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85" w:rsidRDefault="00253E85" w:rsidP="00253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ОП.04. ОСНОВЫ ДИЗАЙНА И КОМПОЗИЦИИ</w:t>
      </w:r>
    </w:p>
    <w:p w:rsidR="00253E85" w:rsidRDefault="00253E85" w:rsidP="00253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5" w:rsidRPr="00B259C4" w:rsidRDefault="00253E85" w:rsidP="00253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253E85" w:rsidRPr="00433D6B" w:rsidRDefault="00253E85" w:rsidP="0025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6B">
        <w:rPr>
          <w:rFonts w:ascii="Times New Roman" w:hAnsi="Times New Roman" w:cs="Times New Roman"/>
          <w:sz w:val="24"/>
          <w:szCs w:val="24"/>
        </w:rPr>
        <w:t>Тема 2.3. Основы живописи</w:t>
      </w:r>
    </w:p>
    <w:p w:rsidR="00253E85" w:rsidRPr="00433D6B" w:rsidRDefault="00253E85" w:rsidP="00253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6B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253E85" w:rsidRPr="00433D6B" w:rsidRDefault="00253E85" w:rsidP="00253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D6B">
        <w:rPr>
          <w:rFonts w:ascii="Times New Roman" w:hAnsi="Times New Roman" w:cs="Times New Roman"/>
          <w:sz w:val="24"/>
          <w:szCs w:val="24"/>
        </w:rPr>
        <w:t>«Натюрморт из овощей, фруктов»</w:t>
      </w:r>
    </w:p>
    <w:p w:rsidR="00253E85" w:rsidRPr="00433D6B" w:rsidRDefault="00253E85" w:rsidP="00253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6B">
        <w:rPr>
          <w:rFonts w:ascii="Times New Roman" w:hAnsi="Times New Roman" w:cs="Times New Roman"/>
          <w:b/>
          <w:sz w:val="24"/>
          <w:szCs w:val="24"/>
        </w:rPr>
        <w:t>«Детальная прорисовка формы предметов цветом», урок № 81</w:t>
      </w:r>
    </w:p>
    <w:p w:rsidR="00253E85" w:rsidRPr="00433D6B" w:rsidRDefault="00253E85" w:rsidP="00253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D6B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253E85" w:rsidRPr="00433D6B" w:rsidRDefault="00253E85" w:rsidP="00253E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3D6B">
        <w:rPr>
          <w:rFonts w:ascii="Times New Roman" w:hAnsi="Times New Roman" w:cs="Times New Roman"/>
          <w:sz w:val="24"/>
          <w:szCs w:val="24"/>
        </w:rPr>
        <w:t>1</w:t>
      </w:r>
      <w:r w:rsidRPr="00433D6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33D6B">
        <w:rPr>
          <w:rFonts w:ascii="Times New Roman" w:hAnsi="Times New Roman" w:cs="Times New Roman"/>
          <w:sz w:val="24"/>
          <w:szCs w:val="24"/>
        </w:rPr>
        <w:t xml:space="preserve"> научить выполнять изображение с натуры, различать изображение красок.</w:t>
      </w:r>
    </w:p>
    <w:p w:rsidR="00253E85" w:rsidRPr="00433D6B" w:rsidRDefault="00253E85" w:rsidP="00253E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3D6B">
        <w:rPr>
          <w:rFonts w:ascii="Times New Roman" w:hAnsi="Times New Roman" w:cs="Times New Roman"/>
          <w:sz w:val="24"/>
          <w:szCs w:val="24"/>
        </w:rPr>
        <w:t>2.</w:t>
      </w:r>
      <w:r w:rsidRPr="00433D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3D6B">
        <w:rPr>
          <w:rFonts w:ascii="Times New Roman" w:hAnsi="Times New Roman" w:cs="Times New Roman"/>
          <w:sz w:val="24"/>
          <w:szCs w:val="24"/>
        </w:rPr>
        <w:t>развивать зрительные представления и впечатления от натуры, чувство пропорции, соразмерности, умение рисовать с натуры.</w:t>
      </w:r>
    </w:p>
    <w:p w:rsidR="00253E85" w:rsidRPr="00433D6B" w:rsidRDefault="00253E85" w:rsidP="00253E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3D6B">
        <w:rPr>
          <w:rFonts w:ascii="Times New Roman" w:hAnsi="Times New Roman" w:cs="Times New Roman"/>
          <w:sz w:val="24"/>
          <w:szCs w:val="24"/>
        </w:rPr>
        <w:t>3.</w:t>
      </w:r>
      <w:r w:rsidRPr="00433D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3D6B">
        <w:rPr>
          <w:rFonts w:ascii="Times New Roman" w:hAnsi="Times New Roman" w:cs="Times New Roman"/>
          <w:sz w:val="24"/>
          <w:szCs w:val="24"/>
        </w:rPr>
        <w:t xml:space="preserve"> воспитывать интерес к предмету, аккуратность в работе, эстетический вкус.</w:t>
      </w:r>
    </w:p>
    <w:p w:rsidR="00253E85" w:rsidRPr="00433D6B" w:rsidRDefault="00253E85" w:rsidP="0025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6B">
        <w:rPr>
          <w:rFonts w:ascii="Times New Roman" w:hAnsi="Times New Roman" w:cs="Times New Roman"/>
          <w:b/>
          <w:sz w:val="24"/>
          <w:szCs w:val="24"/>
        </w:rPr>
        <w:t>Оснащение:</w:t>
      </w:r>
      <w:r w:rsidRPr="00433D6B">
        <w:rPr>
          <w:rFonts w:ascii="Times New Roman" w:hAnsi="Times New Roman" w:cs="Times New Roman"/>
          <w:sz w:val="24"/>
          <w:szCs w:val="24"/>
        </w:rPr>
        <w:t xml:space="preserve">  схемы поэтапного выполнения натюрморта, </w:t>
      </w:r>
      <w:r w:rsidRPr="00433D6B">
        <w:rPr>
          <w:rFonts w:ascii="Times New Roman" w:eastAsia="TimesNewRomanPSMT" w:hAnsi="Times New Roman" w:cs="Times New Roman"/>
          <w:sz w:val="24"/>
          <w:szCs w:val="24"/>
        </w:rPr>
        <w:t xml:space="preserve">карандаш «ТМ», </w:t>
      </w:r>
      <w:r w:rsidRPr="00433D6B">
        <w:rPr>
          <w:rFonts w:ascii="Times New Roman" w:hAnsi="Times New Roman" w:cs="Times New Roman"/>
          <w:sz w:val="24"/>
          <w:szCs w:val="24"/>
        </w:rPr>
        <w:t xml:space="preserve">бумага </w:t>
      </w:r>
      <w:r w:rsidRPr="00433D6B">
        <w:rPr>
          <w:rFonts w:ascii="Times New Roman" w:eastAsia="TimesNewRomanPSMT" w:hAnsi="Times New Roman" w:cs="Times New Roman"/>
          <w:sz w:val="24"/>
          <w:szCs w:val="24"/>
        </w:rPr>
        <w:t>формата А-3</w:t>
      </w:r>
      <w:r w:rsidRPr="00433D6B">
        <w:rPr>
          <w:rFonts w:ascii="Times New Roman" w:hAnsi="Times New Roman" w:cs="Times New Roman"/>
          <w:sz w:val="24"/>
          <w:szCs w:val="24"/>
        </w:rPr>
        <w:t>, ластик, акварель (гуашь), кисть беличья № 3,5,6, вода, палитра, салфетка, муляжи или натуральные овощи и фрукты</w:t>
      </w:r>
    </w:p>
    <w:p w:rsidR="00253E85" w:rsidRPr="00433D6B" w:rsidRDefault="00253E85" w:rsidP="0025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6B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433D6B">
        <w:rPr>
          <w:rFonts w:ascii="Times New Roman" w:hAnsi="Times New Roman" w:cs="Times New Roman"/>
          <w:sz w:val="24"/>
          <w:szCs w:val="24"/>
        </w:rPr>
        <w:t xml:space="preserve"> демонстрационный, метод образного сравнения, наглядный</w:t>
      </w:r>
    </w:p>
    <w:p w:rsidR="00253E85" w:rsidRPr="00433D6B" w:rsidRDefault="00253E85" w:rsidP="0025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6B">
        <w:rPr>
          <w:rFonts w:ascii="Times New Roman" w:hAnsi="Times New Roman" w:cs="Times New Roman"/>
          <w:sz w:val="24"/>
          <w:szCs w:val="24"/>
        </w:rPr>
        <w:t>1. Вводный инструктаж:</w:t>
      </w:r>
    </w:p>
    <w:p w:rsidR="00253E85" w:rsidRPr="00433D6B" w:rsidRDefault="00253E85" w:rsidP="00253E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D6B">
        <w:rPr>
          <w:rFonts w:ascii="Times New Roman" w:eastAsia="Times New Roman" w:hAnsi="Times New Roman" w:cs="Times New Roman"/>
          <w:sz w:val="24"/>
          <w:szCs w:val="24"/>
        </w:rPr>
        <w:t>постановка цели выполнения практической работы</w:t>
      </w:r>
    </w:p>
    <w:p w:rsidR="00253E85" w:rsidRPr="00433D6B" w:rsidRDefault="00253E85" w:rsidP="00253E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D6B">
        <w:rPr>
          <w:rFonts w:ascii="Times New Roman" w:eastAsia="Times New Roman" w:hAnsi="Times New Roman" w:cs="Times New Roman"/>
          <w:sz w:val="24"/>
          <w:szCs w:val="24"/>
        </w:rPr>
        <w:t>повторение пройденного материала</w:t>
      </w:r>
    </w:p>
    <w:p w:rsidR="00253E85" w:rsidRPr="00433D6B" w:rsidRDefault="00253E85" w:rsidP="00253E8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3D6B">
        <w:rPr>
          <w:rFonts w:ascii="Times New Roman" w:hAnsi="Times New Roman" w:cs="Times New Roman"/>
          <w:sz w:val="24"/>
          <w:szCs w:val="24"/>
        </w:rPr>
        <w:t>1. Что такое живопись?</w:t>
      </w:r>
    </w:p>
    <w:p w:rsidR="00253E85" w:rsidRPr="00433D6B" w:rsidRDefault="00253E85" w:rsidP="00253E8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33D6B">
        <w:rPr>
          <w:rFonts w:ascii="Times New Roman" w:hAnsi="Times New Roman" w:cs="Times New Roman"/>
          <w:sz w:val="24"/>
          <w:szCs w:val="24"/>
        </w:rPr>
        <w:t>(Живопись это основной вид изобразительного искусства, выразительным средством которого является цвет)</w:t>
      </w:r>
    </w:p>
    <w:p w:rsidR="00253E85" w:rsidRPr="00433D6B" w:rsidRDefault="00253E85" w:rsidP="00253E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3D6B">
        <w:rPr>
          <w:rFonts w:ascii="Times New Roman" w:hAnsi="Times New Roman" w:cs="Times New Roman"/>
          <w:color w:val="000000"/>
          <w:sz w:val="24"/>
          <w:szCs w:val="24"/>
        </w:rPr>
        <w:t>2. Что такое «картина»?</w:t>
      </w:r>
    </w:p>
    <w:p w:rsidR="00253E85" w:rsidRPr="00433D6B" w:rsidRDefault="00253E85" w:rsidP="00253E85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33D6B">
        <w:rPr>
          <w:rFonts w:ascii="Times New Roman" w:hAnsi="Times New Roman" w:cs="Times New Roman"/>
          <w:b/>
          <w:i/>
          <w:sz w:val="24"/>
          <w:szCs w:val="24"/>
        </w:rPr>
        <w:t xml:space="preserve">(Картина </w:t>
      </w:r>
      <w:r w:rsidRPr="00433D6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33D6B">
        <w:rPr>
          <w:rFonts w:ascii="Times New Roman" w:hAnsi="Times New Roman" w:cs="Times New Roman"/>
          <w:sz w:val="24"/>
          <w:szCs w:val="24"/>
        </w:rPr>
        <w:t>произведение живописи (портрет, пейзаж, натюрморт), выполненное в красках, на бумаге, доске, ткани. Слово образовалось от итальянского карта – «бумага». Первоначальное значение слова картина – «тонкая, красивая, изукрашенная бумага».</w:t>
      </w:r>
    </w:p>
    <w:p w:rsidR="00253E85" w:rsidRPr="00433D6B" w:rsidRDefault="00253E85" w:rsidP="00253E85">
      <w:pPr>
        <w:pStyle w:val="a7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 w:rsidRPr="00433D6B">
        <w:rPr>
          <w:rFonts w:ascii="Times New Roman" w:hAnsi="Times New Roman" w:cs="Times New Roman"/>
          <w:sz w:val="24"/>
          <w:szCs w:val="24"/>
        </w:rPr>
        <w:t xml:space="preserve">3. Какие жанры живописи знаете? </w:t>
      </w:r>
    </w:p>
    <w:p w:rsidR="00253E85" w:rsidRPr="00433D6B" w:rsidRDefault="00253E85" w:rsidP="00253E85">
      <w:pPr>
        <w:pStyle w:val="a7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 w:rsidRPr="00433D6B">
        <w:rPr>
          <w:rFonts w:ascii="Times New Roman" w:hAnsi="Times New Roman" w:cs="Times New Roman"/>
          <w:sz w:val="24"/>
          <w:szCs w:val="24"/>
        </w:rPr>
        <w:t xml:space="preserve">4. К какому  жанру относится эта картина? </w:t>
      </w:r>
    </w:p>
    <w:p w:rsidR="00253E85" w:rsidRPr="00433D6B" w:rsidRDefault="00253E85" w:rsidP="00253E85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D6B">
        <w:rPr>
          <w:rFonts w:ascii="Times New Roman" w:eastAsia="Times New Roman" w:hAnsi="Times New Roman" w:cs="Times New Roman"/>
          <w:sz w:val="24"/>
          <w:szCs w:val="24"/>
        </w:rPr>
        <w:t>Повторение техники безопасности</w:t>
      </w:r>
    </w:p>
    <w:p w:rsidR="00253E85" w:rsidRPr="00433D6B" w:rsidRDefault="00253E85" w:rsidP="0025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6B">
        <w:rPr>
          <w:rFonts w:ascii="Times New Roman" w:hAnsi="Times New Roman" w:cs="Times New Roman"/>
          <w:sz w:val="24"/>
          <w:szCs w:val="24"/>
        </w:rPr>
        <w:t>2. Текущий инструктаж:</w:t>
      </w:r>
    </w:p>
    <w:p w:rsidR="00253E85" w:rsidRPr="00433D6B" w:rsidRDefault="00253E85" w:rsidP="00253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D6B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253E85" w:rsidRPr="00433D6B" w:rsidRDefault="00253E85" w:rsidP="00253E8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33D6B">
        <w:rPr>
          <w:rFonts w:ascii="Times New Roman" w:eastAsia="TimesNewRomanPSMT" w:hAnsi="Times New Roman" w:cs="Times New Roman"/>
          <w:sz w:val="24"/>
          <w:szCs w:val="24"/>
        </w:rPr>
        <w:t xml:space="preserve"> Этапы выполнения практической работы </w:t>
      </w:r>
      <w:r w:rsidRPr="00433D6B">
        <w:rPr>
          <w:rFonts w:ascii="Times New Roman" w:eastAsia="TimesNewRomanPSMT" w:hAnsi="Times New Roman" w:cs="Times New Roman"/>
          <w:i/>
          <w:sz w:val="24"/>
          <w:szCs w:val="24"/>
        </w:rPr>
        <w:t>(рассказ преподавателя):</w:t>
      </w:r>
    </w:p>
    <w:p w:rsidR="00253E85" w:rsidRPr="00433D6B" w:rsidRDefault="00253E85" w:rsidP="00253E85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33D6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433D6B">
        <w:rPr>
          <w:rFonts w:ascii="Times New Roman" w:hAnsi="Times New Roman" w:cs="Times New Roman"/>
          <w:b/>
          <w:i/>
          <w:color w:val="000000"/>
          <w:sz w:val="24"/>
          <w:szCs w:val="24"/>
        </w:rPr>
        <w:t>следующем этапе</w:t>
      </w:r>
      <w:r w:rsidRPr="00433D6B">
        <w:rPr>
          <w:rFonts w:ascii="Times New Roman" w:hAnsi="Times New Roman" w:cs="Times New Roman"/>
          <w:color w:val="000000"/>
          <w:sz w:val="24"/>
          <w:szCs w:val="24"/>
        </w:rPr>
        <w:t xml:space="preserve">  работы продолжаем моделирование объемной формы и пространства более тонкими оттенками цвета. Всякий положенный на бумаге мазок сверяем с натюрмортом, попеременно переводя глаз то на изображение, то на натуру. Это позволяет увидеть, передана ли цветовая пропорция, которая есть в натуре. </w:t>
      </w:r>
    </w:p>
    <w:p w:rsidR="00253E85" w:rsidRPr="00433D6B" w:rsidRDefault="00253E85" w:rsidP="00253E85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33D6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433D6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последнем этапе</w:t>
      </w:r>
      <w:r w:rsidRPr="00433D6B">
        <w:rPr>
          <w:rFonts w:ascii="Times New Roman" w:hAnsi="Times New Roman" w:cs="Times New Roman"/>
          <w:color w:val="000000"/>
          <w:sz w:val="24"/>
          <w:szCs w:val="24"/>
        </w:rPr>
        <w:t xml:space="preserve">  все цвета обобщаем, если надо, выделяем какие – то части более насыщенным цветом, а чрезмерно яркие, вырывающиеся из общей цветовой гаммы, гасим. Рисунок завершен.</w:t>
      </w:r>
    </w:p>
    <w:p w:rsidR="00253E85" w:rsidRPr="00433D6B" w:rsidRDefault="00253E85" w:rsidP="00253E85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</w:pPr>
      <w:r w:rsidRPr="00433D6B">
        <w:t>Выполнение задания (самостоятельная работа): Завершить работу с прорисовкой формы предметов цветом натюрморта на листе бумаге форматом А-3</w:t>
      </w:r>
    </w:p>
    <w:p w:rsidR="00253E85" w:rsidRPr="00433D6B" w:rsidRDefault="00253E85" w:rsidP="00253E85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</w:pPr>
      <w:r w:rsidRPr="00433D6B">
        <w:t>Наблюдение за процессом работы студентов</w:t>
      </w:r>
    </w:p>
    <w:p w:rsidR="00253E85" w:rsidRPr="00433D6B" w:rsidRDefault="00253E85" w:rsidP="00253E85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</w:pPr>
      <w:r w:rsidRPr="00433D6B">
        <w:t>Проверка содержания рабочих мест</w:t>
      </w:r>
    </w:p>
    <w:p w:rsidR="00253E85" w:rsidRPr="00433D6B" w:rsidRDefault="00253E85" w:rsidP="00253E85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</w:pPr>
      <w:r w:rsidRPr="00433D6B">
        <w:t>Проверка правильности и последовательности выполнения задания</w:t>
      </w:r>
    </w:p>
    <w:p w:rsidR="00253E85" w:rsidRPr="00433D6B" w:rsidRDefault="00253E85" w:rsidP="00253E85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</w:pPr>
      <w:r w:rsidRPr="00433D6B">
        <w:t>Оказание помощи в работе студентам</w:t>
      </w:r>
    </w:p>
    <w:p w:rsidR="00253E85" w:rsidRPr="00433D6B" w:rsidRDefault="00253E85" w:rsidP="00253E85">
      <w:pPr>
        <w:pStyle w:val="msonormalbullet2gifbullet3gif"/>
        <w:spacing w:before="0" w:beforeAutospacing="0" w:after="0" w:afterAutospacing="0"/>
        <w:contextualSpacing/>
        <w:jc w:val="both"/>
      </w:pPr>
      <w:r w:rsidRPr="00433D6B">
        <w:t>3. Заключительный инструктаж:</w:t>
      </w:r>
    </w:p>
    <w:p w:rsidR="00253E85" w:rsidRPr="00433D6B" w:rsidRDefault="00253E85" w:rsidP="00253E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D6B">
        <w:rPr>
          <w:rFonts w:ascii="Times New Roman" w:eastAsia="Times New Roman" w:hAnsi="Times New Roman" w:cs="Times New Roman"/>
          <w:sz w:val="24"/>
          <w:szCs w:val="24"/>
        </w:rPr>
        <w:t>Итоги работы:</w:t>
      </w:r>
    </w:p>
    <w:p w:rsidR="00253E85" w:rsidRPr="00433D6B" w:rsidRDefault="00253E85" w:rsidP="00253E85">
      <w:pPr>
        <w:pStyle w:val="msonormalbullet2gifbullet1gif"/>
        <w:spacing w:before="0" w:beforeAutospacing="0" w:after="0" w:afterAutospacing="0"/>
        <w:ind w:firstLine="709"/>
        <w:contextualSpacing/>
        <w:jc w:val="both"/>
      </w:pPr>
      <w:r w:rsidRPr="00433D6B">
        <w:t>- прием работ студентов</w:t>
      </w:r>
    </w:p>
    <w:p w:rsidR="00253E85" w:rsidRPr="00433D6B" w:rsidRDefault="00253E85" w:rsidP="00253E85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  <w:r w:rsidRPr="00433D6B">
        <w:t>- проверка работ студентов</w:t>
      </w:r>
    </w:p>
    <w:p w:rsidR="00253E85" w:rsidRPr="00433D6B" w:rsidRDefault="00253E85" w:rsidP="00253E85">
      <w:pPr>
        <w:pStyle w:val="msonormalbullet2gifbullet2gif"/>
        <w:tabs>
          <w:tab w:val="left" w:pos="709"/>
        </w:tabs>
        <w:spacing w:before="0" w:beforeAutospacing="0" w:after="0" w:afterAutospacing="0"/>
        <w:ind w:left="709"/>
        <w:contextualSpacing/>
      </w:pPr>
      <w:r w:rsidRPr="00433D6B">
        <w:t>- оценивание работ студентов (активность при фронтальном опросе, правильность и последовательность выполнения работы, соблюдение техники безопасности, правильность в организации рабочих мест)</w:t>
      </w:r>
    </w:p>
    <w:p w:rsidR="00253E85" w:rsidRPr="00433D6B" w:rsidRDefault="00253E85" w:rsidP="00253E85">
      <w:pPr>
        <w:pStyle w:val="msonormalbullet2gifbullet3gif"/>
        <w:tabs>
          <w:tab w:val="left" w:pos="709"/>
        </w:tabs>
        <w:spacing w:before="0" w:beforeAutospacing="0" w:after="0" w:afterAutospacing="0"/>
        <w:ind w:left="709"/>
        <w:contextualSpacing/>
        <w:jc w:val="both"/>
      </w:pPr>
      <w:r w:rsidRPr="00433D6B">
        <w:t>- разбор ошибок допущенных в работах студентов</w:t>
      </w:r>
    </w:p>
    <w:p w:rsidR="00253E85" w:rsidRPr="00433D6B" w:rsidRDefault="00253E85" w:rsidP="00253E85">
      <w:pPr>
        <w:pStyle w:val="msonormalbullet2gif"/>
        <w:spacing w:before="0" w:beforeAutospacing="0" w:after="0" w:afterAutospacing="0"/>
        <w:ind w:left="709"/>
        <w:contextualSpacing/>
      </w:pPr>
    </w:p>
    <w:p w:rsidR="00253E85" w:rsidRPr="00433D6B" w:rsidRDefault="00253E85" w:rsidP="00253E85">
      <w:pPr>
        <w:pStyle w:val="msonormalbullet2gif"/>
        <w:spacing w:before="0" w:beforeAutospacing="0" w:after="0" w:afterAutospacing="0"/>
        <w:ind w:left="709"/>
        <w:contextualSpacing/>
        <w:jc w:val="both"/>
      </w:pPr>
      <w:r w:rsidRPr="00433D6B">
        <w:t xml:space="preserve">Домашнее задание: </w:t>
      </w:r>
      <w:r w:rsidR="00433D6B" w:rsidRPr="00433D6B">
        <w:t>подготовка</w:t>
      </w:r>
      <w:r w:rsidRPr="00433D6B">
        <w:t xml:space="preserve"> </w:t>
      </w:r>
      <w:r w:rsidR="00433D6B" w:rsidRPr="00433D6B">
        <w:t>к контрольной работе</w:t>
      </w:r>
    </w:p>
    <w:p w:rsidR="00347463" w:rsidRPr="00433D6B" w:rsidRDefault="00347463" w:rsidP="00347463">
      <w:pPr>
        <w:pStyle w:val="msonormalbullet2gif"/>
        <w:spacing w:before="0" w:beforeAutospacing="0" w:after="0" w:afterAutospacing="0"/>
        <w:ind w:left="709"/>
        <w:contextualSpacing/>
        <w:jc w:val="both"/>
      </w:pPr>
    </w:p>
    <w:sectPr w:rsidR="00347463" w:rsidRPr="00433D6B" w:rsidSect="00034425">
      <w:pgSz w:w="11906" w:h="16838"/>
      <w:pgMar w:top="426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32E"/>
    <w:multiLevelType w:val="hybridMultilevel"/>
    <w:tmpl w:val="33EA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60DCD"/>
    <w:multiLevelType w:val="hybridMultilevel"/>
    <w:tmpl w:val="2F90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F75E1"/>
    <w:multiLevelType w:val="hybridMultilevel"/>
    <w:tmpl w:val="F73C6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CD1E3C"/>
    <w:multiLevelType w:val="hybridMultilevel"/>
    <w:tmpl w:val="E2B6E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641B"/>
    <w:rsid w:val="00034425"/>
    <w:rsid w:val="00083D0E"/>
    <w:rsid w:val="001917E1"/>
    <w:rsid w:val="001F7612"/>
    <w:rsid w:val="002019EE"/>
    <w:rsid w:val="00253E85"/>
    <w:rsid w:val="002A7829"/>
    <w:rsid w:val="002B6146"/>
    <w:rsid w:val="002C6B41"/>
    <w:rsid w:val="00305329"/>
    <w:rsid w:val="00337255"/>
    <w:rsid w:val="00347463"/>
    <w:rsid w:val="003F30D4"/>
    <w:rsid w:val="0040231C"/>
    <w:rsid w:val="00433D6B"/>
    <w:rsid w:val="004818C5"/>
    <w:rsid w:val="004E1AD9"/>
    <w:rsid w:val="0071360F"/>
    <w:rsid w:val="00923183"/>
    <w:rsid w:val="0094124A"/>
    <w:rsid w:val="009D1444"/>
    <w:rsid w:val="009F5B7B"/>
    <w:rsid w:val="00A96806"/>
    <w:rsid w:val="00AE6B37"/>
    <w:rsid w:val="00B20F95"/>
    <w:rsid w:val="00BD5D90"/>
    <w:rsid w:val="00BF0715"/>
    <w:rsid w:val="00C11C76"/>
    <w:rsid w:val="00C7641B"/>
    <w:rsid w:val="00C963A7"/>
    <w:rsid w:val="00CC2F23"/>
    <w:rsid w:val="00E633DA"/>
    <w:rsid w:val="00ED60EC"/>
    <w:rsid w:val="00F522C3"/>
    <w:rsid w:val="00F6396A"/>
    <w:rsid w:val="00FA60F8"/>
    <w:rsid w:val="00FB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7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40231C"/>
    <w:rPr>
      <w:rFonts w:ascii="Arial Narrow" w:hAnsi="Arial Narrow" w:cs="Arial Narrow"/>
      <w:i/>
      <w:iCs/>
      <w:sz w:val="16"/>
      <w:szCs w:val="16"/>
    </w:rPr>
  </w:style>
  <w:style w:type="paragraph" w:customStyle="1" w:styleId="Default">
    <w:name w:val="Default"/>
    <w:rsid w:val="00402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0231C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253E85"/>
    <w:rPr>
      <w:shd w:val="clear" w:color="auto" w:fill="FFFFFF"/>
    </w:rPr>
  </w:style>
  <w:style w:type="paragraph" w:styleId="a7">
    <w:name w:val="Body Text"/>
    <w:basedOn w:val="a"/>
    <w:link w:val="a6"/>
    <w:rsid w:val="00253E85"/>
    <w:pPr>
      <w:shd w:val="clear" w:color="auto" w:fill="FFFFFF"/>
      <w:spacing w:after="0" w:line="269" w:lineRule="exact"/>
      <w:jc w:val="both"/>
    </w:pPr>
  </w:style>
  <w:style w:type="character" w:customStyle="1" w:styleId="1">
    <w:name w:val="Основной текст Знак1"/>
    <w:basedOn w:val="a0"/>
    <w:link w:val="a7"/>
    <w:uiPriority w:val="99"/>
    <w:semiHidden/>
    <w:rsid w:val="00253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2017-05-24T07:36:00Z</cp:lastPrinted>
  <dcterms:created xsi:type="dcterms:W3CDTF">2017-05-24T07:36:00Z</dcterms:created>
  <dcterms:modified xsi:type="dcterms:W3CDTF">2017-05-24T07:38:00Z</dcterms:modified>
</cp:coreProperties>
</file>