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5B2B" w:rsidRPr="00D2643E" w:rsidRDefault="00DB5B2B" w:rsidP="00DB5B2B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3 курс</w:t>
      </w:r>
      <w:r>
        <w:rPr>
          <w:rFonts w:ascii="Times New Roman" w:eastAsia="Calibri" w:hAnsi="Times New Roman" w:cs="Times New Roman"/>
          <w:b/>
          <w:sz w:val="28"/>
          <w:szCs w:val="28"/>
        </w:rPr>
        <w:tab/>
      </w:r>
      <w:r>
        <w:rPr>
          <w:rFonts w:ascii="Times New Roman" w:eastAsia="Calibri" w:hAnsi="Times New Roman" w:cs="Times New Roman"/>
          <w:b/>
          <w:sz w:val="28"/>
          <w:szCs w:val="28"/>
        </w:rPr>
        <w:tab/>
      </w:r>
      <w:r>
        <w:rPr>
          <w:rFonts w:ascii="Times New Roman" w:eastAsia="Calibri" w:hAnsi="Times New Roman" w:cs="Times New Roman"/>
          <w:b/>
          <w:sz w:val="28"/>
          <w:szCs w:val="28"/>
        </w:rPr>
        <w:tab/>
        <w:t>Гр. №5</w:t>
      </w:r>
      <w:r w:rsidRPr="00D46CF0">
        <w:rPr>
          <w:rFonts w:ascii="Times New Roman" w:eastAsia="Calibri" w:hAnsi="Times New Roman" w:cs="Times New Roman"/>
          <w:b/>
          <w:sz w:val="28"/>
          <w:szCs w:val="28"/>
        </w:rPr>
        <w:tab/>
      </w:r>
      <w:r w:rsidRPr="00D46CF0">
        <w:rPr>
          <w:rFonts w:ascii="Times New Roman" w:eastAsia="Calibri" w:hAnsi="Times New Roman" w:cs="Times New Roman"/>
          <w:b/>
          <w:sz w:val="28"/>
          <w:szCs w:val="28"/>
        </w:rPr>
        <w:tab/>
      </w:r>
      <w:r w:rsidRPr="00D46CF0">
        <w:rPr>
          <w:rFonts w:ascii="Times New Roman" w:eastAsia="Calibri" w:hAnsi="Times New Roman" w:cs="Times New Roman"/>
          <w:b/>
          <w:sz w:val="28"/>
          <w:szCs w:val="28"/>
        </w:rPr>
        <w:tab/>
      </w:r>
      <w:r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Сдать</w:t>
      </w:r>
      <w:r w:rsidRPr="00D46CF0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16.05</w:t>
      </w:r>
    </w:p>
    <w:p w:rsidR="00DB5B2B" w:rsidRDefault="00DB5B2B" w:rsidP="00DB5B2B"/>
    <w:p w:rsidR="00DB5B2B" w:rsidRPr="00FA5D5D" w:rsidRDefault="00DB5B2B" w:rsidP="00DB5B2B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3390D">
        <w:rPr>
          <w:rFonts w:ascii="Times New Roman" w:hAnsi="Times New Roman" w:cs="Times New Roman"/>
          <w:b/>
          <w:sz w:val="28"/>
          <w:szCs w:val="28"/>
          <w:u w:val="single"/>
        </w:rPr>
        <w:t>Задание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№3</w:t>
      </w:r>
      <w:r w:rsidRPr="00C3390D">
        <w:rPr>
          <w:rFonts w:ascii="Times New Roman" w:hAnsi="Times New Roman" w:cs="Times New Roman"/>
          <w:b/>
          <w:sz w:val="28"/>
          <w:szCs w:val="28"/>
          <w:u w:val="single"/>
        </w:rPr>
        <w:t xml:space="preserve"> по учебной практике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FA5D5D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11.05-16.05</w:t>
      </w:r>
    </w:p>
    <w:p w:rsidR="00DB5B2B" w:rsidRPr="00FA5D5D" w:rsidRDefault="00DB5B2B" w:rsidP="00DB5B2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A5D5D">
        <w:rPr>
          <w:rFonts w:ascii="Times New Roman" w:hAnsi="Times New Roman" w:cs="Times New Roman"/>
          <w:b/>
          <w:color w:val="FF0000"/>
          <w:sz w:val="28"/>
          <w:szCs w:val="28"/>
        </w:rPr>
        <w:t>Выполнить следующим обучающимся:</w:t>
      </w:r>
    </w:p>
    <w:p w:rsidR="00DB5B2B" w:rsidRPr="003A58F6" w:rsidRDefault="00DB5B2B" w:rsidP="00DB5B2B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proofErr w:type="spellStart"/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Губернаторова</w:t>
      </w:r>
      <w:proofErr w:type="spellEnd"/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С.</w:t>
      </w:r>
    </w:p>
    <w:p w:rsidR="00DB5B2B" w:rsidRPr="003A58F6" w:rsidRDefault="00DB5B2B" w:rsidP="00DB5B2B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proofErr w:type="spellStart"/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Тепина</w:t>
      </w:r>
      <w:proofErr w:type="spellEnd"/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 xml:space="preserve"> С.</w:t>
      </w:r>
    </w:p>
    <w:p w:rsidR="00DB5B2B" w:rsidRPr="003A58F6" w:rsidRDefault="00DB5B2B" w:rsidP="00DB5B2B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Ткачук М.</w:t>
      </w:r>
    </w:p>
    <w:p w:rsidR="00DB5B2B" w:rsidRPr="003A58F6" w:rsidRDefault="00DB5B2B" w:rsidP="00DB5B2B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Мигунова Е.</w:t>
      </w:r>
    </w:p>
    <w:p w:rsidR="00DB5B2B" w:rsidRPr="003A58F6" w:rsidRDefault="00DB5B2B" w:rsidP="00DB5B2B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Исмагилов Д.</w:t>
      </w:r>
    </w:p>
    <w:p w:rsidR="00DB5B2B" w:rsidRDefault="00DB5B2B" w:rsidP="00DB5B2B">
      <w:pPr>
        <w:pStyle w:val="a4"/>
        <w:numPr>
          <w:ilvl w:val="0"/>
          <w:numId w:val="1"/>
        </w:numPr>
        <w:jc w:val="both"/>
        <w:rPr>
          <w:rFonts w:ascii="Times New Roman" w:hAnsi="Times New Roman"/>
          <w:b/>
          <w:sz w:val="28"/>
          <w:szCs w:val="28"/>
        </w:rPr>
      </w:pPr>
      <w:r w:rsidRPr="00FA5D5D">
        <w:rPr>
          <w:rFonts w:ascii="Times New Roman" w:hAnsi="Times New Roman"/>
          <w:b/>
          <w:sz w:val="28"/>
          <w:szCs w:val="28"/>
        </w:rPr>
        <w:t xml:space="preserve">Разработать </w:t>
      </w:r>
      <w:r>
        <w:rPr>
          <w:rFonts w:ascii="Times New Roman" w:hAnsi="Times New Roman"/>
          <w:b/>
          <w:sz w:val="28"/>
          <w:szCs w:val="28"/>
        </w:rPr>
        <w:t xml:space="preserve">в карандаше и выполнить эскиз в красках </w:t>
      </w:r>
      <w:r w:rsidRPr="00FA5D5D">
        <w:rPr>
          <w:rFonts w:ascii="Times New Roman" w:hAnsi="Times New Roman"/>
          <w:b/>
          <w:sz w:val="28"/>
          <w:szCs w:val="28"/>
        </w:rPr>
        <w:t xml:space="preserve">на разделочную доску </w:t>
      </w:r>
      <w:r>
        <w:rPr>
          <w:rFonts w:ascii="Times New Roman" w:hAnsi="Times New Roman"/>
          <w:b/>
          <w:sz w:val="28"/>
          <w:szCs w:val="28"/>
        </w:rPr>
        <w:t>растительно-</w:t>
      </w:r>
      <w:proofErr w:type="spellStart"/>
      <w:r>
        <w:rPr>
          <w:rFonts w:ascii="Times New Roman" w:hAnsi="Times New Roman"/>
          <w:b/>
          <w:sz w:val="28"/>
          <w:szCs w:val="28"/>
        </w:rPr>
        <w:t>травочным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орнаментом хохломской росписью.</w:t>
      </w:r>
    </w:p>
    <w:p w:rsidR="00DB5B2B" w:rsidRPr="00FA5D5D" w:rsidRDefault="00DB5B2B" w:rsidP="00DB5B2B">
      <w:pPr>
        <w:pStyle w:val="a4"/>
        <w:numPr>
          <w:ilvl w:val="0"/>
          <w:numId w:val="1"/>
        </w:num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</w:t>
      </w:r>
      <w:r w:rsidRPr="00FA5D5D">
        <w:rPr>
          <w:rFonts w:ascii="Times New Roman" w:hAnsi="Times New Roman"/>
          <w:b/>
          <w:sz w:val="28"/>
          <w:szCs w:val="28"/>
        </w:rPr>
        <w:t>ыполнить</w:t>
      </w:r>
      <w:r>
        <w:rPr>
          <w:rFonts w:ascii="Times New Roman" w:hAnsi="Times New Roman"/>
          <w:b/>
          <w:sz w:val="28"/>
          <w:szCs w:val="28"/>
        </w:rPr>
        <w:t xml:space="preserve"> разработанный эскиз красками на разделочной доске растительно-</w:t>
      </w:r>
      <w:proofErr w:type="spellStart"/>
      <w:r>
        <w:rPr>
          <w:rFonts w:ascii="Times New Roman" w:hAnsi="Times New Roman"/>
          <w:b/>
          <w:sz w:val="28"/>
          <w:szCs w:val="28"/>
        </w:rPr>
        <w:t>травочным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орнаментом хохломской росписью.</w:t>
      </w:r>
    </w:p>
    <w:p w:rsidR="00DB5B2B" w:rsidRDefault="00DB5B2B" w:rsidP="00DB5B2B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DB5B2B" w:rsidRDefault="00DB5B2B" w:rsidP="00DB5B2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A5D5D">
        <w:rPr>
          <w:rFonts w:ascii="Times New Roman" w:hAnsi="Times New Roman" w:cs="Times New Roman"/>
          <w:b/>
          <w:color w:val="FF0000"/>
          <w:sz w:val="28"/>
          <w:szCs w:val="28"/>
        </w:rPr>
        <w:t>Выполнить следующим обучающимся:</w:t>
      </w:r>
    </w:p>
    <w:p w:rsidR="00DB5B2B" w:rsidRPr="003A58F6" w:rsidRDefault="00DB5B2B" w:rsidP="00DB5B2B">
      <w:pPr>
        <w:pStyle w:val="a4"/>
        <w:numPr>
          <w:ilvl w:val="0"/>
          <w:numId w:val="3"/>
        </w:numPr>
        <w:ind w:firstLine="698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Кислов А.</w:t>
      </w:r>
    </w:p>
    <w:p w:rsidR="00DB5B2B" w:rsidRPr="003A58F6" w:rsidRDefault="00DB5B2B" w:rsidP="00DB5B2B">
      <w:pPr>
        <w:pStyle w:val="a4"/>
        <w:numPr>
          <w:ilvl w:val="0"/>
          <w:numId w:val="3"/>
        </w:numPr>
        <w:ind w:firstLine="698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Сидоркин Р.</w:t>
      </w:r>
    </w:p>
    <w:p w:rsidR="00DB5B2B" w:rsidRPr="003A58F6" w:rsidRDefault="00DB5B2B" w:rsidP="00DB5B2B">
      <w:pPr>
        <w:pStyle w:val="a4"/>
        <w:numPr>
          <w:ilvl w:val="0"/>
          <w:numId w:val="3"/>
        </w:numPr>
        <w:ind w:firstLine="698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3A58F6">
        <w:rPr>
          <w:rFonts w:ascii="Times New Roman" w:hAnsi="Times New Roman" w:cs="Times New Roman"/>
          <w:b/>
          <w:i/>
          <w:color w:val="0070C0"/>
          <w:sz w:val="28"/>
          <w:szCs w:val="28"/>
        </w:rPr>
        <w:t>Евстигнеева Д.</w:t>
      </w:r>
    </w:p>
    <w:p w:rsidR="00DB5B2B" w:rsidRPr="00FA5D5D" w:rsidRDefault="00DB5B2B" w:rsidP="00DB5B2B">
      <w:pPr>
        <w:pStyle w:val="a4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Разработать в карандаше и выполнить эскиз в красках </w:t>
      </w:r>
      <w:r w:rsidRPr="00FA5D5D">
        <w:rPr>
          <w:rFonts w:ascii="Times New Roman" w:hAnsi="Times New Roman" w:cs="Times New Roman"/>
          <w:b/>
          <w:sz w:val="28"/>
          <w:szCs w:val="28"/>
        </w:rPr>
        <w:t>городецкой росписью на разделочную доску цветочным орнаментом с включением мотива «конь»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B5B2B" w:rsidRDefault="00DB5B2B" w:rsidP="00DB5B2B">
      <w:pPr>
        <w:pStyle w:val="a4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5D5D">
        <w:rPr>
          <w:rFonts w:ascii="Times New Roman" w:hAnsi="Times New Roman" w:cs="Times New Roman"/>
          <w:b/>
          <w:sz w:val="28"/>
          <w:szCs w:val="28"/>
        </w:rPr>
        <w:t>Выполнить разработанный эскиз в красках го</w:t>
      </w:r>
      <w:r>
        <w:rPr>
          <w:rFonts w:ascii="Times New Roman" w:hAnsi="Times New Roman" w:cs="Times New Roman"/>
          <w:b/>
          <w:sz w:val="28"/>
          <w:szCs w:val="28"/>
        </w:rPr>
        <w:t>родецкой росписью на разделочной доске</w:t>
      </w:r>
      <w:r w:rsidRPr="00FA5D5D">
        <w:rPr>
          <w:rFonts w:ascii="Times New Roman" w:hAnsi="Times New Roman" w:cs="Times New Roman"/>
          <w:b/>
          <w:sz w:val="28"/>
          <w:szCs w:val="28"/>
        </w:rPr>
        <w:t xml:space="preserve"> цветочным орнаментом с включением мотива «конь»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Default="00DB5B2B" w:rsidP="00DB5B2B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5B2B" w:rsidRPr="007F5704" w:rsidRDefault="00DB5B2B" w:rsidP="00DB5B2B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7F5704">
        <w:rPr>
          <w:rFonts w:ascii="Times New Roman" w:hAnsi="Times New Roman" w:cs="Times New Roman"/>
          <w:b/>
          <w:color w:val="FF0000"/>
          <w:sz w:val="48"/>
          <w:szCs w:val="48"/>
        </w:rPr>
        <w:lastRenderedPageBreak/>
        <w:t>Образцы для выполнения практической работы</w:t>
      </w:r>
    </w:p>
    <w:tbl>
      <w:tblPr>
        <w:tblStyle w:val="a3"/>
        <w:tblW w:w="1006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0065"/>
      </w:tblGrid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4B6BDAA3" wp14:editId="03AF7C48">
                  <wp:extent cx="6139267" cy="3810000"/>
                  <wp:effectExtent l="0" t="0" r="0" b="0"/>
                  <wp:docPr id="1" name="Рисунок 1" descr="H:\СКАНИРОВАННЫЕ РАБОТЫ\РАСТ.-ТРАВ. ОРН\скан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СКАНИРОВАННЫЕ РАБОТЫ\РАСТ.-ТРАВ. ОРН\скан01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44" t="9271" b="19032"/>
                          <a:stretch/>
                        </pic:blipFill>
                        <pic:spPr bwMode="auto">
                          <a:xfrm>
                            <a:off x="0" y="0"/>
                            <a:ext cx="6151834" cy="3817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7E3F7A31" wp14:editId="643FB82A">
                  <wp:extent cx="6000750" cy="4246520"/>
                  <wp:effectExtent l="0" t="0" r="0" b="1905"/>
                  <wp:docPr id="2" name="Рисунок 2" descr="H:\СКАНИРОВАННЫЕ РАБОТЫ\РАСТ.-ТРАВ. ОРН\скан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СКАНИРОВАННЫЕ РАБОТЫ\РАСТ.-ТРАВ. ОРН\скан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6007423" cy="4251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rPr>
          <w:trHeight w:val="7197"/>
        </w:trPr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7B890197" wp14:editId="520EF1FE">
                  <wp:extent cx="6096000" cy="4632391"/>
                  <wp:effectExtent l="0" t="0" r="0" b="0"/>
                  <wp:docPr id="3" name="Рисунок 3" descr="H:\СКАНИРОВАННЫЕ РАБОТЫ\РАСТ.-ТРАВ. ОРН\скан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СКАНИРОВАННЫЕ РАБОТЫ\РАСТ.-ТРАВ. ОРН\скан01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5"/>
                          <a:stretch/>
                        </pic:blipFill>
                        <pic:spPr bwMode="auto">
                          <a:xfrm>
                            <a:off x="0" y="0"/>
                            <a:ext cx="6105972" cy="4639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22668C18" wp14:editId="531940FF">
                  <wp:extent cx="5714281" cy="4043796"/>
                  <wp:effectExtent l="0" t="0" r="1270" b="0"/>
                  <wp:docPr id="4" name="Рисунок 4" descr="H:\СКАНИРОВАННЫЕ РАБОТЫ\РАСТ.-ТРАВ. ОРН\скан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СКАНИРОВАННЫЕ РАБОТЫ\РАСТ.-ТРАВ. ОРН\скан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8123" cy="404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0ADF4D08" wp14:editId="339AEFF1">
                  <wp:extent cx="5962675" cy="4219575"/>
                  <wp:effectExtent l="0" t="0" r="0" b="0"/>
                  <wp:docPr id="5" name="Рисунок 5" descr="H:\СКАНИРОВАННЫЕ РАБОТЫ\РАСТ.-ТРАВ. ОРН\скан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СКАНИРОВАННЫЕ РАБОТЫ\РАСТ.-ТРАВ. ОРН\скан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989" cy="422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59F3C7B1" wp14:editId="7840B4A7">
                  <wp:extent cx="5908835" cy="4181475"/>
                  <wp:effectExtent l="0" t="0" r="0" b="0"/>
                  <wp:docPr id="6" name="Рисунок 6" descr="H:\СКАНИРОВАННЫЕ РАБОТЫ\РАСТ.-ТРАВ. ОРН\скан0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СКАНИРОВАННЫЕ РАБОТЫ\РАСТ.-ТРАВ. ОРН\скан0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080" cy="418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655F6553" wp14:editId="17BF0855">
                  <wp:extent cx="6151111" cy="4352925"/>
                  <wp:effectExtent l="0" t="0" r="2540" b="0"/>
                  <wp:docPr id="7" name="Рисунок 7" descr="H:\СКАНИРОВАННЫЕ РАБОТЫ\РАСТ.-ТРАВ. ОРН\скан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СКАНИРОВАННЫЕ РАБОТЫ\РАСТ.-ТРАВ. ОРН\скан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20" cy="436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16AF5CEE" wp14:editId="608CC4D7">
                  <wp:extent cx="6379927" cy="4514850"/>
                  <wp:effectExtent l="0" t="0" r="1905" b="0"/>
                  <wp:docPr id="8" name="Рисунок 8" descr="H:\СКАНИРОВАННЫЕ РАБОТЫ\РАСТ.-ТРАВ. ОРН\скан0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СКАНИРОВАННЫЕ РАБОТЫ\РАСТ.-ТРАВ. ОРН\скан0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4343" cy="451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136856A8" wp14:editId="24D129C0">
                  <wp:extent cx="6219825" cy="4392247"/>
                  <wp:effectExtent l="0" t="0" r="0" b="8890"/>
                  <wp:docPr id="9" name="Рисунок 9" descr="H:\СКАНИРОВАННЫЕ РАБОТЫ\РАСТ.-ТРАВ. ОРН\скан0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СКАНИРОВАННЫЕ РАБОТЫ\РАСТ.-ТРАВ. ОРН\скан01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5" t="3419" r="3821" b="3623"/>
                          <a:stretch/>
                        </pic:blipFill>
                        <pic:spPr bwMode="auto">
                          <a:xfrm>
                            <a:off x="0" y="0"/>
                            <a:ext cx="6227289" cy="439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073B5F81" wp14:editId="0BCB868C">
                  <wp:extent cx="5934075" cy="2794890"/>
                  <wp:effectExtent l="0" t="0" r="0" b="5715"/>
                  <wp:docPr id="10" name="Рисунок 10" descr="H:\СКАНИРОВАННЫЕ РАБОТЫ\РАСТ.-ТРАВ. ОРН\скан0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СКАНИРОВАННЫЕ РАБОТЫ\РАСТ.-ТРАВ. ОРН\скан01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9918" r="471" b="13840"/>
                          <a:stretch/>
                        </pic:blipFill>
                        <pic:spPr bwMode="auto">
                          <a:xfrm>
                            <a:off x="0" y="0"/>
                            <a:ext cx="5946023" cy="2800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19F5628F" wp14:editId="75D2B62D">
                  <wp:extent cx="5524500" cy="3909494"/>
                  <wp:effectExtent l="0" t="0" r="0" b="0"/>
                  <wp:docPr id="11" name="Рисунок 11" descr="H:\СКАНИРОВАННЫЕ РАБОТЫ\РАСТ.-ТРАВ. ОРН\скан0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СКАНИРОВАННЫЕ РАБОТЫ\РАСТ.-ТРАВ. ОРН\скан0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9246" cy="391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2FA3DF53" wp14:editId="3CBB3A1C">
                  <wp:extent cx="5800725" cy="2738360"/>
                  <wp:effectExtent l="0" t="0" r="0" b="5080"/>
                  <wp:docPr id="12" name="Рисунок 12" descr="H:\СКАНИРОВАННЫЕ РАБОТЫ\РАСТ.-ТРАВ. ОРН\скан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СКАНИРОВАННЫЕ РАБОТЫ\РАСТ.-ТРАВ. ОРН\скан01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8678" r="869" b="15194"/>
                          <a:stretch/>
                        </pic:blipFill>
                        <pic:spPr bwMode="auto">
                          <a:xfrm>
                            <a:off x="0" y="0"/>
                            <a:ext cx="5817082" cy="2746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75B11E88" wp14:editId="26ED49DC">
                  <wp:extent cx="5869079" cy="3333750"/>
                  <wp:effectExtent l="0" t="0" r="0" b="0"/>
                  <wp:docPr id="13" name="Рисунок 13" descr="H:\СКАНИРОВАННЫЕ РАБОТЫ\РАСТ.-ТРАВ. ОРН\скан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СКАНИРОВАННЫЕ РАБОТЫ\РАСТ.-ТРАВ. ОРН\скан0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5" t="19448" r="6955" b="15358"/>
                          <a:stretch/>
                        </pic:blipFill>
                        <pic:spPr bwMode="auto">
                          <a:xfrm>
                            <a:off x="0" y="0"/>
                            <a:ext cx="5877320" cy="3338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78373989" wp14:editId="79A73AF2">
                  <wp:extent cx="6174925" cy="4314825"/>
                  <wp:effectExtent l="0" t="0" r="0" b="0"/>
                  <wp:docPr id="14" name="Рисунок 14" descr="H:\СКАНИРОВАННЫЕ РАБОТЫ\РАСТ.-ТРАВ. ОРН\скан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СКАНИРОВАННЫЕ РАБОТЫ\РАСТ.-ТРАВ. ОРН\скан01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0" t="3527" r="4957" b="4738"/>
                          <a:stretch/>
                        </pic:blipFill>
                        <pic:spPr bwMode="auto">
                          <a:xfrm>
                            <a:off x="0" y="0"/>
                            <a:ext cx="6188171" cy="432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1F8D519F" wp14:editId="0B811669">
                  <wp:extent cx="5854996" cy="4143375"/>
                  <wp:effectExtent l="0" t="0" r="0" b="0"/>
                  <wp:docPr id="15" name="Рисунок 15" descr="H:\СКАНИРОВАННЫЕ РАБОТЫ\РАСТ.-ТРАВ. ОРН\скан0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СКАНИРОВАННЫЕ РАБОТЫ\РАСТ.-ТРАВ. ОРН\скан0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5753" cy="415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10065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36E3">
              <w:rPr>
                <w:noProof/>
                <w:lang w:eastAsia="ru-RU"/>
              </w:rPr>
              <w:drawing>
                <wp:inline distT="0" distB="0" distL="0" distR="0" wp14:anchorId="72455EDB" wp14:editId="6A54F7E9">
                  <wp:extent cx="6023242" cy="3257550"/>
                  <wp:effectExtent l="0" t="0" r="0" b="0"/>
                  <wp:docPr id="16" name="Рисунок 16" descr="H:\СКАНИРОВАННЫЕ РАБОТЫ\РАСТ.-ТРАВ. ОРН\скан0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СКАНИРОВАННЫЕ РАБОТЫ\РАСТ.-ТРАВ. ОРН\скан01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8" t="12046" r="1726" b="14078"/>
                          <a:stretch/>
                        </pic:blipFill>
                        <pic:spPr bwMode="auto">
                          <a:xfrm>
                            <a:off x="0" y="0"/>
                            <a:ext cx="6033466" cy="326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10065" w:type="dxa"/>
          </w:tcPr>
          <w:p w:rsidR="00DB5B2B" w:rsidRPr="00F336E3" w:rsidRDefault="00DB5B2B" w:rsidP="00A764D4">
            <w:pPr>
              <w:jc w:val="center"/>
              <w:rPr>
                <w:noProof/>
                <w:lang w:eastAsia="ru-RU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58B78554" wp14:editId="1382BFA2">
                  <wp:extent cx="5948923" cy="9144000"/>
                  <wp:effectExtent l="0" t="0" r="0" b="0"/>
                  <wp:docPr id="17" name="Рисунок 17" descr="H:\СКАНИРОВАННЫЕ РАБОТЫ\РАСТ.-ТРАВ. ОРН\скан0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СКАНИРОВАННЫЕ РАБОТЫ\РАСТ.-ТРАВ. ОРН\скан02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4" t="747" r="6043" b="3942"/>
                          <a:stretch/>
                        </pic:blipFill>
                        <pic:spPr bwMode="auto">
                          <a:xfrm>
                            <a:off x="0" y="0"/>
                            <a:ext cx="5956112" cy="915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10065" w:type="dxa"/>
          </w:tcPr>
          <w:p w:rsidR="00DB5B2B" w:rsidRPr="00F336E3" w:rsidRDefault="00DB5B2B" w:rsidP="00A764D4">
            <w:pPr>
              <w:jc w:val="center"/>
              <w:rPr>
                <w:noProof/>
                <w:lang w:eastAsia="ru-RU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19FE74B5" wp14:editId="51D008D6">
                  <wp:extent cx="6001239" cy="9648825"/>
                  <wp:effectExtent l="0" t="0" r="0" b="0"/>
                  <wp:docPr id="18" name="Рисунок 18" descr="H:\СКАНИРОВАННЫЕ РАБОТЫ\РАСТ.-ТРАВ. ОРН\скан0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СКАНИРОВАННЫЕ РАБОТЫ\РАСТ.-ТРАВ. ОРН\скан01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55" t="1" b="-518"/>
                          <a:stretch/>
                        </pic:blipFill>
                        <pic:spPr bwMode="auto">
                          <a:xfrm>
                            <a:off x="0" y="0"/>
                            <a:ext cx="6006326" cy="965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10065" w:type="dxa"/>
          </w:tcPr>
          <w:p w:rsidR="00DB5B2B" w:rsidRPr="00F336E3" w:rsidRDefault="00DB5B2B" w:rsidP="00A764D4">
            <w:pPr>
              <w:jc w:val="center"/>
              <w:rPr>
                <w:noProof/>
                <w:lang w:eastAsia="ru-RU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34EFE5B7" wp14:editId="724C6D80">
                  <wp:extent cx="5885027" cy="9277350"/>
                  <wp:effectExtent l="0" t="0" r="1905" b="0"/>
                  <wp:docPr id="19" name="Рисунок 19" descr="H:\СКАНИРОВАННЫЕ РАБОТЫ\РАСТ.-ТРАВ. ОРН\скан0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СКАНИРОВАННЫЕ РАБОТЫ\РАСТ.-ТРАВ. ОРН\скан01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20" b="847"/>
                          <a:stretch/>
                        </pic:blipFill>
                        <pic:spPr bwMode="auto">
                          <a:xfrm>
                            <a:off x="0" y="0"/>
                            <a:ext cx="5892753" cy="928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10065" w:type="dxa"/>
          </w:tcPr>
          <w:p w:rsidR="00DB5B2B" w:rsidRPr="00F336E3" w:rsidRDefault="00DB5B2B" w:rsidP="00A764D4">
            <w:pPr>
              <w:jc w:val="center"/>
              <w:rPr>
                <w:noProof/>
                <w:lang w:eastAsia="ru-RU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7911C766" wp14:editId="3A1B96A8">
                  <wp:extent cx="5677024" cy="9410700"/>
                  <wp:effectExtent l="0" t="0" r="0" b="0"/>
                  <wp:docPr id="20" name="Рисунок 20" descr="H:\СКАНИРОВАННЫЕ РАБОТЫ\РАСТ.-ТРАВ. ОРН\скан0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СКАНИРОВАННЫЕ РАБОТЫ\РАСТ.-ТРАВ. ОРН\скан01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57" b="237"/>
                          <a:stretch/>
                        </pic:blipFill>
                        <pic:spPr bwMode="auto">
                          <a:xfrm>
                            <a:off x="0" y="0"/>
                            <a:ext cx="5680953" cy="9417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10065" w:type="dxa"/>
          </w:tcPr>
          <w:p w:rsidR="00DB5B2B" w:rsidRPr="00F336E3" w:rsidRDefault="00DB5B2B" w:rsidP="00A764D4">
            <w:pPr>
              <w:jc w:val="center"/>
              <w:rPr>
                <w:noProof/>
                <w:lang w:eastAsia="ru-RU"/>
              </w:rPr>
            </w:pPr>
            <w:r w:rsidRPr="00F336E3">
              <w:rPr>
                <w:noProof/>
                <w:lang w:eastAsia="ru-RU"/>
              </w:rPr>
              <w:lastRenderedPageBreak/>
              <w:drawing>
                <wp:inline distT="0" distB="0" distL="0" distR="0" wp14:anchorId="4F6F7596" wp14:editId="01FECB12">
                  <wp:extent cx="5908752" cy="9334500"/>
                  <wp:effectExtent l="0" t="0" r="0" b="0"/>
                  <wp:docPr id="21" name="Рисунок 21" descr="H:\СКАНИРОВАННЫЕ РАБОТЫ\РАСТ.-ТРАВ. ОРН\скан0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СКАНИРОВАННЫЕ РАБОТЫ\РАСТ.-ТРАВ. ОРН\скан01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29" r="6123" b="1677"/>
                          <a:stretch/>
                        </pic:blipFill>
                        <pic:spPr bwMode="auto">
                          <a:xfrm>
                            <a:off x="0" y="0"/>
                            <a:ext cx="5914583" cy="9343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5B2B" w:rsidRDefault="00DB5B2B" w:rsidP="00DB5B2B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DB5B2B" w:rsidRDefault="00DB5B2B" w:rsidP="00DB5B2B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DB5B2B" w:rsidRDefault="00DB5B2B" w:rsidP="00DB5B2B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  <w:sectPr w:rsidR="00DB5B2B" w:rsidSect="005825B7">
          <w:pgSz w:w="11906" w:h="16838"/>
          <w:pgMar w:top="851" w:right="851" w:bottom="426" w:left="1134" w:header="709" w:footer="709" w:gutter="0"/>
          <w:cols w:space="708"/>
          <w:docGrid w:linePitch="360"/>
        </w:sectPr>
      </w:pPr>
    </w:p>
    <w:tbl>
      <w:tblPr>
        <w:tblStyle w:val="a3"/>
        <w:tblW w:w="0" w:type="auto"/>
        <w:tblInd w:w="567" w:type="dxa"/>
        <w:tblLook w:val="04A0" w:firstRow="1" w:lastRow="0" w:firstColumn="1" w:lastColumn="0" w:noHBand="0" w:noVBand="1"/>
      </w:tblPr>
      <w:tblGrid>
        <w:gridCol w:w="9344"/>
      </w:tblGrid>
      <w:tr w:rsidR="00DB5B2B" w:rsidTr="00A764D4">
        <w:tc>
          <w:tcPr>
            <w:tcW w:w="9911" w:type="dxa"/>
          </w:tcPr>
          <w:p w:rsidR="00DB5B2B" w:rsidRPr="005A1EDB" w:rsidRDefault="00DB5B2B" w:rsidP="00A764D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0"/>
                <w:szCs w:val="40"/>
              </w:rPr>
            </w:pPr>
            <w:r w:rsidRPr="005A1EDB">
              <w:rPr>
                <w:rFonts w:ascii="Times New Roman" w:hAnsi="Times New Roman" w:cs="Times New Roman"/>
                <w:b/>
                <w:color w:val="FF0000"/>
                <w:sz w:val="40"/>
                <w:szCs w:val="40"/>
              </w:rPr>
              <w:lastRenderedPageBreak/>
              <w:t>Образцы для выполнения практической работы</w:t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EDB">
              <w:rPr>
                <w:rFonts w:ascii="Times New Roman" w:hAnsi="Times New Roman" w:cs="Times New Roman"/>
                <w:b/>
                <w:color w:val="FF0000"/>
                <w:sz w:val="40"/>
                <w:szCs w:val="40"/>
              </w:rPr>
              <w:t>Городецкая роспись с мотивом «конь»</w:t>
            </w: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EDB">
              <w:rPr>
                <w:noProof/>
                <w:lang w:eastAsia="ru-RU"/>
              </w:rPr>
              <w:drawing>
                <wp:inline distT="0" distB="0" distL="0" distR="0" wp14:anchorId="26C12145" wp14:editId="5A262298">
                  <wp:extent cx="4200525" cy="4280789"/>
                  <wp:effectExtent l="0" t="0" r="0" b="5715"/>
                  <wp:docPr id="22" name="Рисунок 22" descr="D:\Городецкая роспись-Степанов\1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Городецкая роспись-Степанов\1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3325" cy="4304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EDB">
              <w:rPr>
                <w:noProof/>
                <w:lang w:eastAsia="ru-RU"/>
              </w:rPr>
              <w:drawing>
                <wp:inline distT="0" distB="0" distL="0" distR="0" wp14:anchorId="0409F97D" wp14:editId="0DB4E2D7">
                  <wp:extent cx="4215230" cy="4486275"/>
                  <wp:effectExtent l="0" t="0" r="0" b="0"/>
                  <wp:docPr id="23" name="Рисунок 23" descr="D:\Городецкая роспись-Степанов\1а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Городецкая роспись-Степанов\1а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67" cy="4501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EDB">
              <w:rPr>
                <w:noProof/>
                <w:lang w:eastAsia="ru-RU"/>
              </w:rPr>
              <w:drawing>
                <wp:inline distT="0" distB="0" distL="0" distR="0" wp14:anchorId="6F6F0EF2" wp14:editId="129D46A3">
                  <wp:extent cx="4276725" cy="4669055"/>
                  <wp:effectExtent l="0" t="0" r="0" b="0"/>
                  <wp:docPr id="24" name="Рисунок 24" descr="D:\Городецкая роспись-Степанов\1а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Городецкая роспись-Степанов\1а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083" cy="471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1EDB">
              <w:rPr>
                <w:noProof/>
                <w:lang w:eastAsia="ru-RU"/>
              </w:rPr>
              <w:drawing>
                <wp:inline distT="0" distB="0" distL="0" distR="0" wp14:anchorId="36ABA445" wp14:editId="71C9C8B9">
                  <wp:extent cx="4508226" cy="4607415"/>
                  <wp:effectExtent l="0" t="0" r="6985" b="3175"/>
                  <wp:docPr id="25" name="Рисунок 25" descr="D:\Городецкая роспись-Степанов\1а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Городецкая роспись-Степанов\1а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53" cy="4659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0FE2">
              <w:rPr>
                <w:noProof/>
                <w:lang w:eastAsia="ru-RU"/>
              </w:rPr>
              <w:drawing>
                <wp:inline distT="0" distB="0" distL="0" distR="0" wp14:anchorId="6526635B" wp14:editId="0CBE8788">
                  <wp:extent cx="3559512" cy="4800600"/>
                  <wp:effectExtent l="0" t="0" r="3175" b="0"/>
                  <wp:docPr id="26" name="Рисунок 26" descr="D:\Городецкая роспись-Степанов\1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Городецкая роспись-Степанов\1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33" t="3334" r="16333" b="3833"/>
                          <a:stretch/>
                        </pic:blipFill>
                        <pic:spPr bwMode="auto">
                          <a:xfrm>
                            <a:off x="0" y="0"/>
                            <a:ext cx="3591000" cy="4843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0FE2">
              <w:rPr>
                <w:noProof/>
                <w:lang w:eastAsia="ru-RU"/>
              </w:rPr>
              <w:drawing>
                <wp:inline distT="0" distB="0" distL="0" distR="0" wp14:anchorId="04622E59" wp14:editId="4598B9D0">
                  <wp:extent cx="3286125" cy="4762500"/>
                  <wp:effectExtent l="0" t="0" r="9525" b="0"/>
                  <wp:docPr id="27" name="Рисунок 27" descr="D:\Городецкая роспись-Степанов\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Городецкая роспись-Степанов\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476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1D4438" wp14:editId="70CEE225">
                  <wp:extent cx="5257800" cy="3867150"/>
                  <wp:effectExtent l="0" t="0" r="0" b="0"/>
                  <wp:docPr id="28" name="Рисунок 28" descr="https://sun9-72.userapi.com/c206616/v206616180/f7cd7/bQd0DIl1od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72.userapi.com/c206616/v206616180/f7cd7/bQd0DIl1odw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2" t="1359" r="2992" b="6619"/>
                          <a:stretch/>
                        </pic:blipFill>
                        <pic:spPr bwMode="auto">
                          <a:xfrm>
                            <a:off x="0" y="0"/>
                            <a:ext cx="5266193" cy="3873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C6A26C" wp14:editId="1E51E22D">
                  <wp:extent cx="4225785" cy="5648325"/>
                  <wp:effectExtent l="0" t="0" r="3810" b="0"/>
                  <wp:docPr id="29" name="Рисунок 29" descr="https://sun9-40.userapi.com/c857328/v857328180/170864/02Ob2ZmqUd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0.userapi.com/c857328/v857328180/170864/02Ob2ZmqUd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5468" cy="5674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5EA320" wp14:editId="37A4E71B">
                  <wp:extent cx="4057650" cy="5119465"/>
                  <wp:effectExtent l="0" t="0" r="0" b="5080"/>
                  <wp:docPr id="30" name="Рисунок 30" descr="https://sun9-22.userapi.com/c206528/v206528180/f7301/xbU-sdBBM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22.userapi.com/c206528/v206528180/f7301/xbU-sdBBM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443" cy="513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42C08A" wp14:editId="37E13DC8">
                  <wp:extent cx="3607594" cy="4810125"/>
                  <wp:effectExtent l="0" t="0" r="0" b="0"/>
                  <wp:docPr id="31" name="Рисунок 31" descr="https://sun9-3.userapi.com/c858236/v858236489/1ced9b/uvsO2KwVq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3.userapi.com/c858236/v858236489/1ced9b/uvsO2KwVq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426" cy="481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0BFEB7" wp14:editId="0237A340">
                  <wp:extent cx="3442970" cy="4590625"/>
                  <wp:effectExtent l="0" t="0" r="5080" b="635"/>
                  <wp:docPr id="32" name="Рисунок 32" descr="https://sun9-22.userapi.com/c854020/v854020489/223162/jqcN12_SY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22.userapi.com/c854020/v854020489/223162/jqcN12_SY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186" cy="4606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7E8FE4" wp14:editId="3162D5CE">
                  <wp:extent cx="3486150" cy="4648200"/>
                  <wp:effectExtent l="0" t="0" r="0" b="0"/>
                  <wp:docPr id="33" name="Рисунок 33" descr="https://sun9-9.userapi.com/c857232/v857232489/157cdc/sQiKIhOVs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un9-9.userapi.com/c857232/v857232489/157cdc/sQiKIhOVs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444" cy="465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B0FE41" wp14:editId="1C16C2DB">
                  <wp:extent cx="3419475" cy="4559300"/>
                  <wp:effectExtent l="0" t="0" r="9525" b="0"/>
                  <wp:docPr id="34" name="Рисунок 34" descr="https://sun9-55.userapi.com/c858532/v858532489/152181/ejwPE2DaVl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55.userapi.com/c858532/v858532489/152181/ejwPE2DaVl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534" cy="456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3E0AB9" wp14:editId="572E39C4">
                  <wp:extent cx="3524250" cy="4955975"/>
                  <wp:effectExtent l="0" t="0" r="0" b="0"/>
                  <wp:docPr id="35" name="Рисунок 35" descr="https://sun9-24.userapi.com/c858224/v858224704/1cffb9/HyRhdXMQR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24.userapi.com/c858224/v858224704/1cffb9/HyRhdXMQRZ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7417" cy="4974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6AF6E3" wp14:editId="598E1E68">
                  <wp:extent cx="2552700" cy="4569360"/>
                  <wp:effectExtent l="0" t="0" r="0" b="3175"/>
                  <wp:docPr id="36" name="Рисунок 36" descr="https://sun9-21.userapi.com/c206528/v206528667/df4e9/c6IcApVfk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21.userapi.com/c206528/v206528667/df4e9/c6IcApVfkK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9" t="5265" r="16917" b="9335"/>
                          <a:stretch/>
                        </pic:blipFill>
                        <pic:spPr bwMode="auto">
                          <a:xfrm>
                            <a:off x="0" y="0"/>
                            <a:ext cx="2583608" cy="4624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31619C" wp14:editId="4D7A71BE">
                  <wp:extent cx="2705100" cy="4762340"/>
                  <wp:effectExtent l="0" t="0" r="0" b="635"/>
                  <wp:docPr id="37" name="Рисунок 37" descr="https://sun9-48.userapi.com/c205828/v205828667/dc1b7/MW3abo2p-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48.userapi.com/c205828/v205828667/dc1b7/MW3abo2p-b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23" t="7453" r="13402" b="3322"/>
                          <a:stretch/>
                        </pic:blipFill>
                        <pic:spPr bwMode="auto">
                          <a:xfrm>
                            <a:off x="0" y="0"/>
                            <a:ext cx="2710874" cy="477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6A5838" wp14:editId="23C74026">
                  <wp:extent cx="2895600" cy="4953000"/>
                  <wp:effectExtent l="0" t="0" r="0" b="0"/>
                  <wp:docPr id="38" name="Рисунок 38" descr="https://sun9-21.userapi.com/c857732/v857732667/1c0580/5v4m8qCSf3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21.userapi.com/c857732/v857732667/1c0580/5v4m8qCSf3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8" r="9007" b="1697"/>
                          <a:stretch/>
                        </pic:blipFill>
                        <pic:spPr bwMode="auto">
                          <a:xfrm>
                            <a:off x="0" y="0"/>
                            <a:ext cx="2899761" cy="4960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F4C98C" wp14:editId="22E4CE3D">
                  <wp:extent cx="5698589" cy="3724275"/>
                  <wp:effectExtent l="0" t="0" r="0" b="0"/>
                  <wp:docPr id="39" name="Рисунок 39" descr="https://sun9-59.userapi.com/c858224/v858224162/184484/LHeipe0gtc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un9-59.userapi.com/c858224/v858224162/184484/LHeipe0gtc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20" t="34111" r="6137" b="24450"/>
                          <a:stretch/>
                        </pic:blipFill>
                        <pic:spPr bwMode="auto">
                          <a:xfrm>
                            <a:off x="0" y="0"/>
                            <a:ext cx="5718100" cy="3737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EC8AD7D" wp14:editId="33B45825">
                  <wp:extent cx="5073650" cy="5238568"/>
                  <wp:effectExtent l="0" t="0" r="0" b="635"/>
                  <wp:docPr id="40" name="Рисунок 40" descr="https://sun9-41.userapi.com/c857728/v857728115/a2268/6Ki0hsqrq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41.userapi.com/c857728/v857728115/a2268/6Ki0hsqrq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569" cy="525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A66513" wp14:editId="12805762">
                  <wp:extent cx="4210832" cy="4362450"/>
                  <wp:effectExtent l="0" t="0" r="0" b="0"/>
                  <wp:docPr id="41" name="Рисунок 41" descr="https://sun9-7.userapi.com/c858420/v858420939/59368/Nn9MxBc4L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7.userapi.com/c858420/v858420939/59368/Nn9MxBc4L8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59" t="29259" r="-1" b="12130"/>
                          <a:stretch/>
                        </pic:blipFill>
                        <pic:spPr bwMode="auto">
                          <a:xfrm>
                            <a:off x="0" y="0"/>
                            <a:ext cx="4231251" cy="4383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0A4F708" wp14:editId="33A5E318">
                  <wp:extent cx="5465825" cy="9725025"/>
                  <wp:effectExtent l="0" t="0" r="1905" b="0"/>
                  <wp:docPr id="42" name="Рисунок 42" descr="https://sun9-45.userapi.com/c858320/v858320864/9d4d6/4Hy6scEnZv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un9-45.userapi.com/c858320/v858320864/9d4d6/4Hy6scEnZv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3685" cy="977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E05ECDA" wp14:editId="445C5EEE">
                  <wp:extent cx="5769610" cy="7667257"/>
                  <wp:effectExtent l="0" t="0" r="2540" b="0"/>
                  <wp:docPr id="43" name="Рисунок 43" descr="https://sun9-24.userapi.com/c856136/v856136427/98496/Jm7o4dkbMX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24.userapi.com/c856136/v856136427/98496/Jm7o4dkbMX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9341" cy="768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6B2B47E" wp14:editId="30C30C0F">
                  <wp:extent cx="5757898" cy="7696200"/>
                  <wp:effectExtent l="0" t="0" r="0" b="0"/>
                  <wp:docPr id="44" name="Рисунок 44" descr="https://sun9-40.userapi.com/c851232/v851232456/f6944/JNHh-6J5u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40.userapi.com/c851232/v851232456/f6944/JNHh-6J5u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6626" cy="7721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B2B" w:rsidTr="00A764D4">
        <w:tc>
          <w:tcPr>
            <w:tcW w:w="9911" w:type="dxa"/>
          </w:tcPr>
          <w:p w:rsidR="00DB5B2B" w:rsidRDefault="00DB5B2B" w:rsidP="00A764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B25D76" wp14:editId="66B852AE">
                  <wp:extent cx="5163094" cy="7886700"/>
                  <wp:effectExtent l="0" t="0" r="0" b="0"/>
                  <wp:docPr id="45" name="Рисунок 45" descr="https://sun9-16.userapi.com/c639528/v639528605/15a0b/yXHlHBkc7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un9-16.userapi.com/c639528/v639528605/15a0b/yXHlHBkc7I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77" t="8245" r="13971" b="10098"/>
                          <a:stretch/>
                        </pic:blipFill>
                        <pic:spPr bwMode="auto">
                          <a:xfrm>
                            <a:off x="0" y="0"/>
                            <a:ext cx="5174263" cy="790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5B2B" w:rsidRDefault="00DB5B2B" w:rsidP="00DB5B2B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DB5B2B" w:rsidRPr="00803D16" w:rsidRDefault="00DB5B2B" w:rsidP="00DB5B2B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DB5B2B" w:rsidRPr="005825B7" w:rsidRDefault="00DB5B2B" w:rsidP="00DB5B2B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825B7">
        <w:rPr>
          <w:rFonts w:ascii="Times New Roman" w:hAnsi="Times New Roman" w:cs="Times New Roman"/>
          <w:b/>
          <w:color w:val="FF0000"/>
          <w:sz w:val="40"/>
          <w:szCs w:val="40"/>
        </w:rPr>
        <w:t>Желаю удачи и творческих успехов!</w:t>
      </w:r>
    </w:p>
    <w:p w:rsidR="00DB5B2B" w:rsidRDefault="00DB5B2B" w:rsidP="00DB5B2B">
      <w:pPr>
        <w:jc w:val="center"/>
      </w:pPr>
    </w:p>
    <w:p w:rsidR="00BD7C01" w:rsidRDefault="00BD7C01">
      <w:bookmarkStart w:id="0" w:name="_GoBack"/>
      <w:bookmarkEnd w:id="0"/>
    </w:p>
    <w:sectPr w:rsidR="00BD7C01" w:rsidSect="005A1EDB">
      <w:pgSz w:w="11906" w:h="16838"/>
      <w:pgMar w:top="426" w:right="851" w:bottom="426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8D0E10"/>
    <w:multiLevelType w:val="hybridMultilevel"/>
    <w:tmpl w:val="E9A62E62"/>
    <w:lvl w:ilvl="0" w:tplc="0419000F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735D8D"/>
    <w:multiLevelType w:val="hybridMultilevel"/>
    <w:tmpl w:val="C7BCFA58"/>
    <w:lvl w:ilvl="0" w:tplc="2C82F88C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4D8651A2"/>
    <w:multiLevelType w:val="hybridMultilevel"/>
    <w:tmpl w:val="53F68BB8"/>
    <w:lvl w:ilvl="0" w:tplc="BACA51D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25F6436"/>
    <w:multiLevelType w:val="hybridMultilevel"/>
    <w:tmpl w:val="E90E7A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B6B"/>
    <w:rsid w:val="00BD7C01"/>
    <w:rsid w:val="00BE7B6B"/>
    <w:rsid w:val="00DB5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DFD76F-BB96-40C3-AC19-3631BA547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5B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B5B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B5B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168</Words>
  <Characters>958</Characters>
  <Application>Microsoft Office Word</Application>
  <DocSecurity>0</DocSecurity>
  <Lines>7</Lines>
  <Paragraphs>2</Paragraphs>
  <ScaleCrop>false</ScaleCrop>
  <Company/>
  <LinksUpToDate>false</LinksUpToDate>
  <CharactersWithSpaces>1124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2020-05-12T10:02:00Z</dcterms:created>
  <dcterms:modified xsi:type="dcterms:W3CDTF">2020-05-12T10:03:00Z</dcterms:modified>
</cp:coreProperties>
</file>