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20B7" w:rsidRPr="001220B7" w:rsidRDefault="001220B7" w:rsidP="001220B7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1220B7">
        <w:rPr>
          <w:rFonts w:ascii="Times New Roman" w:hAnsi="Times New Roman" w:cs="Times New Roman"/>
          <w:b/>
          <w:sz w:val="32"/>
          <w:szCs w:val="28"/>
        </w:rPr>
        <w:t>5 группа</w:t>
      </w:r>
    </w:p>
    <w:p w:rsidR="001220B7" w:rsidRDefault="001220B7" w:rsidP="001220B7">
      <w:pPr>
        <w:jc w:val="both"/>
        <w:rPr>
          <w:color w:val="0000FF" w:themeColor="hyperlink"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Задания </w:t>
      </w:r>
      <w:r>
        <w:rPr>
          <w:rFonts w:ascii="Times New Roman" w:hAnsi="Times New Roman" w:cs="Times New Roman"/>
          <w:sz w:val="28"/>
          <w:szCs w:val="28"/>
        </w:rPr>
        <w:t>должны быть выполнены до 9 февраля 2022года и высланы на электронную почту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hyperlink r:id="rId6" w:history="1">
        <w:hyperlink r:id="rId7" w:history="1">
          <w:r>
            <w:rPr>
              <w:rStyle w:val="a3"/>
              <w:rFonts w:ascii="Times New Roman" w:hAnsi="Times New Roman" w:cs="Times New Roman"/>
              <w:b/>
              <w:sz w:val="28"/>
              <w:szCs w:val="28"/>
              <w:lang w:val="en-US"/>
            </w:rPr>
            <w:t>nosova</w:t>
          </w:r>
          <w:r>
            <w:rPr>
              <w:rStyle w:val="a3"/>
              <w:rFonts w:ascii="Times New Roman" w:hAnsi="Times New Roman" w:cs="Times New Roman"/>
              <w:b/>
              <w:sz w:val="28"/>
              <w:szCs w:val="28"/>
            </w:rPr>
            <w:t>.</w:t>
          </w:r>
          <w:r>
            <w:rPr>
              <w:rStyle w:val="a3"/>
              <w:rFonts w:ascii="Times New Roman" w:hAnsi="Times New Roman" w:cs="Times New Roman"/>
              <w:b/>
              <w:sz w:val="28"/>
              <w:szCs w:val="28"/>
              <w:lang w:val="en-US"/>
            </w:rPr>
            <w:t>olga</w:t>
          </w:r>
          <w:r>
            <w:rPr>
              <w:rStyle w:val="a3"/>
              <w:rFonts w:ascii="Times New Roman" w:hAnsi="Times New Roman" w:cs="Times New Roman"/>
              <w:b/>
              <w:sz w:val="28"/>
              <w:szCs w:val="28"/>
            </w:rPr>
            <w:t>.</w:t>
          </w:r>
          <w:r>
            <w:rPr>
              <w:rStyle w:val="a3"/>
              <w:rFonts w:ascii="Times New Roman" w:hAnsi="Times New Roman" w:cs="Times New Roman"/>
              <w:b/>
              <w:sz w:val="28"/>
              <w:szCs w:val="28"/>
              <w:lang w:val="en-US"/>
            </w:rPr>
            <w:t>pavlovna</w:t>
          </w:r>
          <w:r>
            <w:rPr>
              <w:rStyle w:val="a3"/>
              <w:rFonts w:ascii="Times New Roman" w:hAnsi="Times New Roman" w:cs="Times New Roman"/>
              <w:b/>
              <w:sz w:val="28"/>
              <w:szCs w:val="28"/>
            </w:rPr>
            <w:t>.2017@</w:t>
          </w:r>
          <w:r>
            <w:rPr>
              <w:rStyle w:val="a3"/>
              <w:rFonts w:ascii="Times New Roman" w:hAnsi="Times New Roman" w:cs="Times New Roman"/>
              <w:b/>
              <w:sz w:val="28"/>
              <w:szCs w:val="28"/>
              <w:lang w:val="en-US"/>
            </w:rPr>
            <w:t>gmail</w:t>
          </w:r>
          <w:r>
            <w:rPr>
              <w:rStyle w:val="a3"/>
              <w:rFonts w:ascii="Times New Roman" w:hAnsi="Times New Roman" w:cs="Times New Roman"/>
              <w:b/>
              <w:sz w:val="28"/>
              <w:szCs w:val="28"/>
            </w:rPr>
            <w:t>.</w:t>
          </w:r>
          <w:r>
            <w:rPr>
              <w:rStyle w:val="a3"/>
              <w:rFonts w:ascii="Times New Roman" w:hAnsi="Times New Roman" w:cs="Times New Roman"/>
              <w:b/>
              <w:sz w:val="28"/>
              <w:szCs w:val="28"/>
              <w:lang w:val="en-US"/>
            </w:rPr>
            <w:t>com</w:t>
          </w:r>
        </w:hyperlink>
      </w:hyperlink>
    </w:p>
    <w:p w:rsidR="001220B7" w:rsidRDefault="001220B7" w:rsidP="001220B7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МДК Техника художественной росписи изделий из дерева </w:t>
      </w:r>
    </w:p>
    <w:p w:rsidR="001220B7" w:rsidRDefault="001220B7" w:rsidP="001220B7">
      <w:pPr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Носова Ольга Павловна</w:t>
      </w:r>
    </w:p>
    <w:p w:rsidR="001220B7" w:rsidRDefault="001220B7" w:rsidP="001220B7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Задание № 9:</w:t>
      </w:r>
    </w:p>
    <w:p w:rsidR="001220B7" w:rsidRDefault="001220B7" w:rsidP="001220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Выполнить 4 розана, 2 купавки, 2 шиповника, ромашку, бутоны, листья на формате листа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4 красками.</w:t>
      </w:r>
    </w:p>
    <w:p w:rsidR="001220B7" w:rsidRDefault="001220B7" w:rsidP="001220B7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  <w:t>Выполнение  растительных элементов городецкой росписи: розана, шиповника, купавки, листьев, бутонов</w:t>
      </w:r>
    </w:p>
    <w:p w:rsidR="001220B7" w:rsidRDefault="001220B7" w:rsidP="001220B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220B7" w:rsidRDefault="001220B7" w:rsidP="001220B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Городецкая роспись выполняется в три этапа.</w:t>
      </w: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Первый — подмалевка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т.е. круговое движение кистью, нанесение одного цветового пятна. Подмалевка выполняется кистью беличьей № 3. Главное при этом — научиться брать нужное количество краски на кисть. Если краски окажется мало, то подмалевка получится бледной, невыразительной; если много — то при высыхании краска начнет отслаиваться.</w:t>
      </w: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color w:val="0000FF"/>
          <w:lang w:eastAsia="ru-RU"/>
        </w:rPr>
        <w:drawing>
          <wp:inline distT="0" distB="0" distL="0" distR="0">
            <wp:extent cx="1455420" cy="1455420"/>
            <wp:effectExtent l="0" t="0" r="0" b="0"/>
            <wp:docPr id="7" name="Рисунок 7" descr="Описание: Описание: maliy-rozan-0">
              <a:hlinkClick xmlns:a="http://schemas.openxmlformats.org/drawingml/2006/main" r:id="rId8" tooltip="&quot;подмалёкок розана&quot; 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Описание: maliy-rozan-0">
                      <a:hlinkClick r:id="rId8" tooltip="&quot;подмалёкок розана&quot; 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>
            <wp:extent cx="1440180" cy="1440180"/>
            <wp:effectExtent l="0" t="0" r="7620" b="7620"/>
            <wp:docPr id="6" name="Рисунок 6" descr="Описание: Описание: blue-ygodka-1">
              <a:hlinkClick xmlns:a="http://schemas.openxmlformats.org/drawingml/2006/main" r:id="rId10" tooltip="&quot;подмалёвок ягодок&quot; 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Описание: blue-ygodka-1">
                      <a:hlinkClick r:id="rId10" tooltip="&quot;подмалёвок ягодок&quot; 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Второй этап —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тенёвка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(или оттенок), т.е. нанесение скобки. Чтобы правильно нарисовать скобку, вначале надо лишь слегка прикоснуться к бумаге кончиком кисти и провести тонкую линию; к середине сильно нажать на кисть, а завершить скобку опять тонкой линией. Следить за тем, чтобы кисть была перпендикулярна листу бумаги.</w:t>
      </w: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color w:val="0000FF"/>
          <w:lang w:eastAsia="ru-RU"/>
        </w:rPr>
        <w:drawing>
          <wp:inline distT="0" distB="0" distL="0" distR="0">
            <wp:extent cx="1463040" cy="1463040"/>
            <wp:effectExtent l="0" t="0" r="3810" b="3810"/>
            <wp:docPr id="5" name="Рисунок 5" descr="Описание: Описание: maliy-rozan-2">
              <a:hlinkClick xmlns:a="http://schemas.openxmlformats.org/drawingml/2006/main" r:id="rId12" tooltip="&quot;тенёвка розана&quot; 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Описание: maliy-rozan-2">
                      <a:hlinkClick r:id="rId12" tooltip="&quot;тенёвка розана&quot; 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>
            <wp:extent cx="1432560" cy="1432560"/>
            <wp:effectExtent l="0" t="0" r="0" b="0"/>
            <wp:docPr id="4" name="Рисунок 4" descr="Описание: Описание: blue-ygodka-2">
              <a:hlinkClick xmlns:a="http://schemas.openxmlformats.org/drawingml/2006/main" r:id="rId14" tooltip="&quot;тенёвка ягодок&quot; 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Описание: blue-ygodka-2">
                      <a:hlinkClick r:id="rId14" tooltip="&quot;тенёвка ягодок&quot; 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Третий этап — оживка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(или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разживка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), т.е. тонкая разделка орнаментальных форм белилами. Оживки всегда наносят на однотонные силуэты, что придает им некоторую объемность.</w:t>
      </w: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Осваивать Городецкую роспись начинают с написания цветов, которые изображают в основном в круге.</w:t>
      </w: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Городецкие цветы отличаются разнообразием по цвету и форме и являются символом процветания.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443865</wp:posOffset>
            </wp:positionH>
            <wp:positionV relativeFrom="paragraph">
              <wp:posOffset>1873250</wp:posOffset>
            </wp:positionV>
            <wp:extent cx="4491990" cy="3369310"/>
            <wp:effectExtent l="0" t="0" r="3810" b="254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1990" cy="3369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FF"/>
          <w:lang w:eastAsia="ru-RU"/>
        </w:rPr>
        <w:drawing>
          <wp:inline distT="0" distB="0" distL="0" distR="0">
            <wp:extent cx="1661160" cy="1661160"/>
            <wp:effectExtent l="0" t="0" r="0" b="0"/>
            <wp:docPr id="3" name="Рисунок 3" descr="Описание: Описание: maliy-rozan-2">
              <a:hlinkClick xmlns:a="http://schemas.openxmlformats.org/drawingml/2006/main" r:id="rId17" tooltip="&quot;разживка розана&quot; 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Описание: maliy-rozan-2">
                      <a:hlinkClick r:id="rId17" tooltip="&quot;разживка розана&quot; 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>
            <wp:extent cx="1661160" cy="1661160"/>
            <wp:effectExtent l="0" t="0" r="0" b="0"/>
            <wp:docPr id="2" name="Рисунок 2" descr="Описание: Описание: blue-ygodka-3">
              <a:hlinkClick xmlns:a="http://schemas.openxmlformats.org/drawingml/2006/main" r:id="rId19" tooltip="&quot;разживка ягодок&quot; 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blue-ygodka-3">
                      <a:hlinkClick r:id="rId19" tooltip="&quot;разживка ягодок&quot; 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0B7" w:rsidRDefault="001220B7" w:rsidP="001220B7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Розан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отражает главные признаки цветка, т.е. имеет лепестки и ярко выраженный центр. Силуэт в форме круга. По размеру может быть больше купавки. Розан в росписи Городца окружен скобками — лепестками одного размера, цвет которых совпадает с цветом середины. Техника росписи скобок та же, что и у купавки. Варианты разработок оживкой настолько многообразны, что трудно назвать даже самые распространенные. </w:t>
      </w: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86995</wp:posOffset>
            </wp:positionV>
            <wp:extent cx="5481955" cy="3600450"/>
            <wp:effectExtent l="0" t="0" r="4445" b="0"/>
            <wp:wrapTight wrapText="bothSides">
              <wp:wrapPolygon edited="0">
                <wp:start x="0" y="0"/>
                <wp:lineTo x="0" y="21486"/>
                <wp:lineTo x="21542" y="21486"/>
                <wp:lineTo x="21542" y="0"/>
                <wp:lineTo x="0" y="0"/>
              </wp:wrapPolygon>
            </wp:wrapTight>
            <wp:docPr id="12" name="Рисунок 12" descr="Описание: C:\Users\Марина\Desktop\Скан_20201213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C:\Users\Марина\Desktop\Скан_20201213 (7)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955" cy="3600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1220B7" w:rsidRDefault="001220B7" w:rsidP="001220B7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1220B7" w:rsidRDefault="001220B7" w:rsidP="001220B7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1220B7" w:rsidRDefault="001220B7" w:rsidP="001220B7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1220B7" w:rsidRDefault="001220B7" w:rsidP="001220B7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1220B7" w:rsidRDefault="001220B7" w:rsidP="001220B7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1220B7" w:rsidRDefault="001220B7" w:rsidP="001220B7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1220B7" w:rsidRDefault="001220B7" w:rsidP="001220B7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1220B7" w:rsidRDefault="001220B7" w:rsidP="001220B7">
      <w:pPr>
        <w:ind w:left="-284" w:firstLine="284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1220B7" w:rsidRDefault="001220B7" w:rsidP="001220B7">
      <w:pPr>
        <w:ind w:left="-284" w:firstLine="284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402580" cy="3543300"/>
            <wp:effectExtent l="0" t="0" r="7620" b="0"/>
            <wp:docPr id="1" name="Рисунок 1" descr="Описание: C:\Users\Марина\Desktop\Скан_20201213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Описание: C:\Users\Марина\Desktop\Скан_20201213 (9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58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0B7" w:rsidRDefault="001220B7" w:rsidP="001220B7">
      <w:pPr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</w:p>
    <w:p w:rsidR="001220B7" w:rsidRDefault="001220B7" w:rsidP="001220B7">
      <w:pPr>
        <w:ind w:left="-284"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Купавка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— самый распространенный цветок в городецком орнаменте. Подмалевка у нее по размеру больше, чем у бутона. Расписывать начинают с маленького кружочка по ее краю, затем делают скобку внутри круга. По краю подмалевки рисуют скобки, по форме такие же, как и скобка внутри подмалевки, только меньшего размера. Скобки по ее краю рисуют, начиная с центра, постепенно уменьшая их в размерах до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сердцевинки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Завершающий этап росписи — оживка выполняется, как правило, белилами. Нанесение оживки требует очень аккуратного и точного исполнения, поэтому ее надо делать уверенным мазком тонкой кистью.</w:t>
      </w:r>
    </w:p>
    <w:p w:rsidR="001220B7" w:rsidRDefault="001220B7" w:rsidP="001220B7">
      <w:pPr>
        <w:ind w:left="-284" w:firstLine="64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-229235</wp:posOffset>
            </wp:positionH>
            <wp:positionV relativeFrom="paragraph">
              <wp:posOffset>1331595</wp:posOffset>
            </wp:positionV>
            <wp:extent cx="5613400" cy="4210050"/>
            <wp:effectExtent l="0" t="0" r="6350" b="0"/>
            <wp:wrapTopAndBottom/>
            <wp:docPr id="11" name="Рисунок 11" descr="Описание: https://ds04.infourok.ru/uploads/ex/0b44/000e9dbb-020302e6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https://ds04.infourok.ru/uploads/ex/0b44/000e9dbb-020302e6/img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4210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Ромашка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цветок не сложный по технике исполнения. Кончиком кисти слегка прикоснуться к поверхности бумаги, оставляя на ней тонкий след. Затем, не отрываясь от бумаги, кисть быстро приложить и поднять. В результате получится мазок-капля — тонкий в начале и широкий на конце.</w:t>
      </w:r>
    </w:p>
    <w:p w:rsidR="001220B7" w:rsidRDefault="001220B7" w:rsidP="001220B7">
      <w:pPr>
        <w:ind w:left="-284" w:firstLine="644"/>
        <w:rPr>
          <w:rFonts w:ascii="Times New Roman" w:hAnsi="Times New Roman" w:cs="Times New Roman"/>
          <w:b/>
          <w:sz w:val="28"/>
          <w:szCs w:val="28"/>
        </w:rPr>
      </w:pPr>
    </w:p>
    <w:p w:rsidR="001220B7" w:rsidRDefault="001220B7" w:rsidP="001220B7">
      <w:pPr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1064895</wp:posOffset>
            </wp:positionV>
            <wp:extent cx="5940425" cy="3559810"/>
            <wp:effectExtent l="0" t="0" r="3175" b="2540"/>
            <wp:wrapThrough wrapText="bothSides">
              <wp:wrapPolygon edited="0">
                <wp:start x="0" y="0"/>
                <wp:lineTo x="0" y="21500"/>
                <wp:lineTo x="21542" y="21500"/>
                <wp:lineTo x="21542" y="0"/>
                <wp:lineTo x="0" y="0"/>
              </wp:wrapPolygon>
            </wp:wrapThrough>
            <wp:docPr id="10" name="Рисунок 10" descr="Описание: C:\Users\Марина\Desktop\Скан_20201213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C:\Users\Марина\Desktop\Скан_20201213 (6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59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Шиповник </w:t>
      </w:r>
      <w:r>
        <w:rPr>
          <w:rFonts w:ascii="Times New Roman" w:hAnsi="Times New Roman" w:cs="Times New Roman"/>
          <w:sz w:val="28"/>
          <w:szCs w:val="28"/>
        </w:rPr>
        <w:t xml:space="preserve">отражает все признаки цветка, т. е. имеет лепестки и ярко выраженный центр. Силуэт в форме круга. Цент цветка рисуют в середине. Шиповник окружен скобками – лепестками одного размера. Варианты оживки очень разнообразны, применяют скобки, нажимы, спирали, </w:t>
      </w:r>
      <w:proofErr w:type="gramStart"/>
      <w:r>
        <w:rPr>
          <w:rFonts w:ascii="Times New Roman" w:hAnsi="Times New Roman" w:cs="Times New Roman"/>
          <w:sz w:val="28"/>
          <w:szCs w:val="28"/>
        </w:rPr>
        <w:t>тычки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1220B7" w:rsidRDefault="001220B7" w:rsidP="001220B7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1220B7" w:rsidRDefault="001220B7" w:rsidP="001220B7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1220B7" w:rsidRDefault="001220B7" w:rsidP="001220B7">
      <w:pPr>
        <w:rPr>
          <w:rFonts w:ascii="Times New Roman" w:hAnsi="Times New Roman" w:cs="Times New Roman"/>
          <w:b/>
          <w:sz w:val="28"/>
          <w:szCs w:val="28"/>
        </w:rPr>
      </w:pP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Бутоны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—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зновидность городецких цветов. Вначале наносят основное цветовое пятно (подмалевку) круговым движением кистью. Затем приступают к детальной разработке (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тенёвке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). Выполняют ее черным цветом, бордовым или краплак красным. Разработку бутона начинают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движеним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кистью, нанесение одного цветового пятна. От того, как расположены скобки, зависит форма бутона.</w:t>
      </w: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него может быть одна или несколько скобок. Если скобок много, начинать рисовать надо с самой маленькой, постепенно увеличивая их в размерах и приближая к краю подмалевки. Необходимо помнить, что бутоны всегда по размеру небольшие. В конце белилами наносят оживки.</w:t>
      </w: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165100</wp:posOffset>
            </wp:positionV>
            <wp:extent cx="4765040" cy="3328670"/>
            <wp:effectExtent l="0" t="0" r="0" b="5080"/>
            <wp:wrapSquare wrapText="bothSides"/>
            <wp:docPr id="9" name="Рисунок 9" descr="Описание: C:\Users\Марина\Desktop\Скан_2020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Описание: C:\Users\Марина\Desktop\Скан_2020121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040" cy="3328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0B7" w:rsidRDefault="001220B7" w:rsidP="001220B7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1220B7" w:rsidRDefault="001220B7" w:rsidP="001220B7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1220B7" w:rsidRDefault="001220B7" w:rsidP="001220B7">
      <w:pPr>
        <w:rPr>
          <w:rFonts w:ascii="Times New Roman" w:hAnsi="Times New Roman" w:cs="Times New Roman"/>
          <w:b/>
          <w:sz w:val="28"/>
          <w:szCs w:val="28"/>
        </w:rPr>
      </w:pPr>
    </w:p>
    <w:p w:rsidR="001220B7" w:rsidRDefault="001220B7" w:rsidP="001220B7">
      <w:pPr>
        <w:rPr>
          <w:rFonts w:ascii="Times New Roman" w:hAnsi="Times New Roman" w:cs="Times New Roman"/>
          <w:b/>
          <w:sz w:val="28"/>
          <w:szCs w:val="28"/>
        </w:rPr>
      </w:pPr>
    </w:p>
    <w:p w:rsidR="001220B7" w:rsidRDefault="001220B7" w:rsidP="001220B7">
      <w:pPr>
        <w:ind w:left="-284"/>
        <w:rPr>
          <w:rFonts w:ascii="Times New Roman" w:eastAsiaTheme="minorEastAsia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220B7" w:rsidRDefault="001220B7" w:rsidP="001220B7">
      <w:pPr>
        <w:shd w:val="clear" w:color="auto" w:fill="FFFFFF"/>
        <w:spacing w:after="0" w:line="240" w:lineRule="auto"/>
        <w:rPr>
          <w:rFonts w:ascii="Times New Roman" w:eastAsiaTheme="minorEastAsia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220B7" w:rsidRDefault="001220B7" w:rsidP="001220B7">
      <w:pPr>
        <w:shd w:val="clear" w:color="auto" w:fill="FFFFFF"/>
        <w:spacing w:after="0" w:line="240" w:lineRule="auto"/>
        <w:rPr>
          <w:rFonts w:ascii="Times New Roman" w:eastAsiaTheme="minorEastAsia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220B7" w:rsidRDefault="001220B7" w:rsidP="001220B7">
      <w:pPr>
        <w:shd w:val="clear" w:color="auto" w:fill="FFFFFF"/>
        <w:spacing w:after="0" w:line="240" w:lineRule="auto"/>
        <w:rPr>
          <w:rFonts w:ascii="Times New Roman" w:eastAsiaTheme="minorEastAsia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220B7" w:rsidRDefault="001220B7" w:rsidP="001220B7">
      <w:pPr>
        <w:shd w:val="clear" w:color="auto" w:fill="FFFFFF"/>
        <w:spacing w:after="0" w:line="240" w:lineRule="auto"/>
        <w:rPr>
          <w:rFonts w:ascii="Times New Roman" w:eastAsiaTheme="minorEastAsia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220B7" w:rsidRDefault="001220B7" w:rsidP="001220B7">
      <w:pPr>
        <w:rPr>
          <w:rFonts w:ascii="Times New Roman" w:hAnsi="Times New Roman" w:cs="Times New Roman"/>
          <w:b/>
          <w:sz w:val="24"/>
          <w:szCs w:val="24"/>
        </w:rPr>
      </w:pPr>
    </w:p>
    <w:p w:rsidR="001220B7" w:rsidRDefault="001220B7" w:rsidP="001220B7">
      <w:pPr>
        <w:spacing w:after="0" w:line="240" w:lineRule="auto"/>
        <w:rPr>
          <w:rFonts w:ascii="Times New Roman" w:hAnsi="Times New Roman" w:cs="Times New Roman"/>
          <w:b/>
          <w:noProof/>
          <w:color w:val="632423" w:themeColor="accent2" w:themeShade="80"/>
          <w:sz w:val="40"/>
          <w:szCs w:val="40"/>
          <w:u w:val="single"/>
          <w:lang w:eastAsia="ru-RU"/>
        </w:rPr>
      </w:pPr>
    </w:p>
    <w:p w:rsidR="001220B7" w:rsidRDefault="001220B7" w:rsidP="001220B7">
      <w:pPr>
        <w:spacing w:after="0" w:line="240" w:lineRule="auto"/>
        <w:rPr>
          <w:rFonts w:ascii="Times New Roman" w:hAnsi="Times New Roman" w:cs="Times New Roman"/>
          <w:b/>
          <w:noProof/>
          <w:color w:val="632423" w:themeColor="accent2" w:themeShade="80"/>
          <w:sz w:val="40"/>
          <w:szCs w:val="40"/>
          <w:u w:val="single"/>
          <w:lang w:eastAsia="ru-RU"/>
        </w:rPr>
      </w:pPr>
    </w:p>
    <w:p w:rsidR="001220B7" w:rsidRDefault="001220B7" w:rsidP="001220B7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Городецкие листья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очень разнообразны по форме, размеру и расцветке. Они почти всегда расположены группами из пяти, трех или двух листьев.</w:t>
      </w:r>
    </w:p>
    <w:p w:rsidR="001220B7" w:rsidRDefault="001220B7" w:rsidP="001220B7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Простой городецкий лист изображают в виде тыквенного семечка. Более сложный пишут так: проводят кистью плавную дугу и соединяют кривой линией, следя за тем, чтобы лист с одного конца оставался широким. Листья всегда широки, округлы и растопырены. Листья изображаются в два приема: с подмалевкой и оживкой. Если подмалевка выполнена городецкой зеленой краской, то оживку выполняют черной краской, если городецкой темно-зеленой краской, то к оживкам черного цвета добавляют белила.</w:t>
      </w:r>
    </w:p>
    <w:p w:rsidR="001220B7" w:rsidRDefault="001220B7" w:rsidP="001220B7">
      <w:pPr>
        <w:spacing w:after="0" w:line="240" w:lineRule="auto"/>
        <w:rPr>
          <w:rFonts w:ascii="Times New Roman" w:hAnsi="Times New Roman" w:cs="Times New Roman"/>
          <w:b/>
          <w:noProof/>
          <w:color w:val="632423" w:themeColor="accent2" w:themeShade="80"/>
          <w:sz w:val="40"/>
          <w:szCs w:val="40"/>
          <w:u w:val="single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634365</wp:posOffset>
            </wp:positionH>
            <wp:positionV relativeFrom="paragraph">
              <wp:posOffset>133350</wp:posOffset>
            </wp:positionV>
            <wp:extent cx="4283710" cy="2911475"/>
            <wp:effectExtent l="0" t="0" r="2540" b="3175"/>
            <wp:wrapTight wrapText="bothSides">
              <wp:wrapPolygon edited="0">
                <wp:start x="0" y="0"/>
                <wp:lineTo x="0" y="21482"/>
                <wp:lineTo x="21517" y="21482"/>
                <wp:lineTo x="21517" y="0"/>
                <wp:lineTo x="0" y="0"/>
              </wp:wrapPolygon>
            </wp:wrapTight>
            <wp:docPr id="8" name="Рисунок 8" descr="Описание: C:\Users\Марина\Desktop\Новая папка\Скан_20201213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Описание: C:\Users\Марина\Desktop\Новая папка\Скан_20201213 (10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710" cy="2911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20B7" w:rsidRDefault="001220B7" w:rsidP="001220B7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1220B7" w:rsidRDefault="001220B7" w:rsidP="001220B7">
      <w:pPr>
        <w:spacing w:after="0" w:line="240" w:lineRule="auto"/>
        <w:rPr>
          <w:rFonts w:ascii="Times New Roman" w:hAnsi="Times New Roman" w:cs="Times New Roman"/>
          <w:b/>
          <w:color w:val="632423" w:themeColor="accent2" w:themeShade="80"/>
          <w:sz w:val="40"/>
          <w:szCs w:val="40"/>
          <w:u w:val="single"/>
        </w:rPr>
      </w:pPr>
    </w:p>
    <w:p w:rsidR="001220B7" w:rsidRDefault="001220B7" w:rsidP="001220B7"/>
    <w:p w:rsidR="00AE611A" w:rsidRDefault="00AE611A"/>
    <w:p w:rsidR="002C3A88" w:rsidRDefault="002C3A88">
      <w:r>
        <w:br w:type="page"/>
      </w:r>
    </w:p>
    <w:p w:rsidR="002C3A88" w:rsidRDefault="002C3A88" w:rsidP="002C3A88">
      <w:r>
        <w:rPr>
          <w:i/>
        </w:rPr>
        <w:t>История</w:t>
      </w:r>
      <w:proofErr w:type="gramStart"/>
      <w:r>
        <w:rPr>
          <w:i/>
        </w:rPr>
        <w:t xml:space="preserve">   </w:t>
      </w:r>
      <w:r>
        <w:t>Н</w:t>
      </w:r>
      <w:proofErr w:type="gramEnd"/>
      <w:r>
        <w:t>ачать работу над подготовкой сообщения (доклада) о героях Великой Отечественной войны (подробно об одном или покороче о нескольких)</w:t>
      </w:r>
    </w:p>
    <w:p w:rsidR="002C3A88" w:rsidRDefault="002C3A88" w:rsidP="002C3A88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Работы высылать на почту  </w:t>
      </w:r>
      <w:hyperlink r:id="rId27" w:history="1">
        <w:r>
          <w:rPr>
            <w:rStyle w:val="a3"/>
            <w:b/>
            <w:sz w:val="28"/>
            <w:szCs w:val="28"/>
          </w:rPr>
          <w:t>Polboris57@</w:t>
        </w:r>
        <w:proofErr w:type="spellStart"/>
        <w:r>
          <w:rPr>
            <w:rStyle w:val="a3"/>
            <w:b/>
            <w:sz w:val="28"/>
            <w:szCs w:val="28"/>
            <w:lang w:val="en-US"/>
          </w:rPr>
          <w:t>yandex</w:t>
        </w:r>
        <w:proofErr w:type="spellEnd"/>
        <w:r>
          <w:rPr>
            <w:rStyle w:val="a3"/>
            <w:b/>
            <w:sz w:val="28"/>
            <w:szCs w:val="28"/>
          </w:rPr>
          <w:t>.</w:t>
        </w:r>
        <w:proofErr w:type="spellStart"/>
        <w:r>
          <w:rPr>
            <w:rStyle w:val="a3"/>
            <w:b/>
            <w:sz w:val="28"/>
            <w:szCs w:val="28"/>
            <w:lang w:val="en-US"/>
          </w:rPr>
          <w:t>ru</w:t>
        </w:r>
        <w:proofErr w:type="spellEnd"/>
      </w:hyperlink>
      <w:r>
        <w:rPr>
          <w:b/>
          <w:sz w:val="28"/>
          <w:szCs w:val="28"/>
        </w:rPr>
        <w:t xml:space="preserve"> или принести в рабочей тетради на последующем уроке</w:t>
      </w:r>
    </w:p>
    <w:p w:rsidR="002C3A88" w:rsidRDefault="002C3A88"/>
    <w:p w:rsidR="00FA3E70" w:rsidRDefault="00FA3E70"/>
    <w:p w:rsidR="00FA3E70" w:rsidRDefault="00FA3E70"/>
    <w:p w:rsidR="00FA3E70" w:rsidRDefault="00FA3E70" w:rsidP="00FA3E70">
      <w:pPr>
        <w:pStyle w:val="a6"/>
        <w:ind w:left="0"/>
        <w:jc w:val="center"/>
        <w:rPr>
          <w:b/>
          <w:noProof/>
          <w:color w:val="FF0000"/>
          <w:sz w:val="40"/>
          <w:szCs w:val="40"/>
        </w:rPr>
      </w:pPr>
      <w:r>
        <w:rPr>
          <w:b/>
          <w:noProof/>
          <w:color w:val="FF0000"/>
          <w:sz w:val="40"/>
          <w:szCs w:val="40"/>
        </w:rPr>
        <w:t>Разработка эскизов орнаментального оформления изделий из дерева</w:t>
      </w:r>
    </w:p>
    <w:p w:rsidR="00FA3E70" w:rsidRDefault="00FA3E70" w:rsidP="00FA3E70">
      <w:pPr>
        <w:jc w:val="both"/>
        <w:rPr>
          <w:rFonts w:eastAsia="Calibri"/>
          <w:b/>
          <w:sz w:val="24"/>
          <w:szCs w:val="24"/>
        </w:rPr>
      </w:pPr>
      <w:r>
        <w:rPr>
          <w:rFonts w:eastAsia="Calibri"/>
          <w:b/>
          <w:color w:val="FF0000"/>
        </w:rPr>
        <w:t xml:space="preserve">Внимание! </w:t>
      </w:r>
      <w:r>
        <w:rPr>
          <w:rFonts w:eastAsia="Calibri"/>
          <w:b/>
        </w:rPr>
        <w:t xml:space="preserve">Все задания необходимо сдать в электронном виде (на </w:t>
      </w:r>
      <w:proofErr w:type="spellStart"/>
      <w:r>
        <w:rPr>
          <w:rFonts w:eastAsia="Calibri"/>
          <w:b/>
        </w:rPr>
        <w:t>эл</w:t>
      </w:r>
      <w:proofErr w:type="gramStart"/>
      <w:r>
        <w:rPr>
          <w:rFonts w:eastAsia="Calibri"/>
          <w:b/>
        </w:rPr>
        <w:t>.п</w:t>
      </w:r>
      <w:proofErr w:type="gramEnd"/>
      <w:r>
        <w:rPr>
          <w:rFonts w:eastAsia="Calibri"/>
          <w:b/>
        </w:rPr>
        <w:t>очту</w:t>
      </w:r>
      <w:proofErr w:type="spellEnd"/>
      <w:r>
        <w:rPr>
          <w:rFonts w:eastAsia="Calibri"/>
          <w:b/>
        </w:rPr>
        <w:t xml:space="preserve"> </w:t>
      </w:r>
      <w:hyperlink r:id="rId28" w:history="1">
        <w:r>
          <w:rPr>
            <w:rStyle w:val="a3"/>
            <w:rFonts w:eastAsia="Calibri"/>
            <w:b/>
            <w:lang w:val="en-US"/>
          </w:rPr>
          <w:t>harichevanata</w:t>
        </w:r>
        <w:r>
          <w:rPr>
            <w:rStyle w:val="a3"/>
            <w:rFonts w:eastAsia="Calibri"/>
            <w:b/>
          </w:rPr>
          <w:t>75@</w:t>
        </w:r>
        <w:r>
          <w:rPr>
            <w:rStyle w:val="a3"/>
            <w:rFonts w:eastAsia="Calibri"/>
            <w:b/>
            <w:lang w:val="en-US"/>
          </w:rPr>
          <w:t>yandex</w:t>
        </w:r>
        <w:r>
          <w:rPr>
            <w:rStyle w:val="a3"/>
            <w:rFonts w:eastAsia="Calibri"/>
            <w:b/>
          </w:rPr>
          <w:t>.</w:t>
        </w:r>
        <w:proofErr w:type="spellStart"/>
        <w:r>
          <w:rPr>
            <w:rStyle w:val="a3"/>
            <w:rFonts w:eastAsia="Calibri"/>
            <w:b/>
            <w:lang w:val="en-US"/>
          </w:rPr>
          <w:t>ru</w:t>
        </w:r>
        <w:proofErr w:type="spellEnd"/>
      </w:hyperlink>
      <w:r>
        <w:rPr>
          <w:rFonts w:eastAsia="Calibri"/>
          <w:b/>
        </w:rPr>
        <w:t>).</w:t>
      </w:r>
    </w:p>
    <w:p w:rsidR="00FA3E70" w:rsidRDefault="00FA3E70" w:rsidP="00FA3E70">
      <w:pPr>
        <w:pStyle w:val="a6"/>
        <w:ind w:left="0"/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Задание:</w:t>
      </w:r>
      <w:r>
        <w:rPr>
          <w:sz w:val="28"/>
          <w:szCs w:val="28"/>
        </w:rPr>
        <w:t xml:space="preserve"> Выполнить эскиз в карандаше на матрешку на А</w:t>
      </w:r>
      <w:proofErr w:type="gramStart"/>
      <w:r>
        <w:rPr>
          <w:sz w:val="28"/>
          <w:szCs w:val="28"/>
        </w:rPr>
        <w:t>4</w:t>
      </w:r>
      <w:proofErr w:type="gramEnd"/>
      <w:r>
        <w:rPr>
          <w:sz w:val="28"/>
          <w:szCs w:val="28"/>
        </w:rPr>
        <w:t xml:space="preserve"> на свободную тему</w:t>
      </w:r>
    </w:p>
    <w:p w:rsidR="00FA3E70" w:rsidRDefault="00FA3E70" w:rsidP="00FA3E70">
      <w:pPr>
        <w:widowControl w:val="0"/>
        <w:spacing w:line="208" w:lineRule="auto"/>
        <w:ind w:left="67" w:right="10"/>
        <w:jc w:val="center"/>
        <w:rPr>
          <w:b/>
          <w:bCs/>
          <w:color w:val="000000"/>
          <w:sz w:val="28"/>
          <w:szCs w:val="28"/>
          <w:lang w:bidi="ru-RU"/>
        </w:rPr>
      </w:pPr>
    </w:p>
    <w:p w:rsidR="00FA3E70" w:rsidRDefault="00FA3E70" w:rsidP="00FA3E70">
      <w:pPr>
        <w:widowControl w:val="0"/>
        <w:spacing w:line="208" w:lineRule="auto"/>
        <w:ind w:left="67" w:right="10"/>
        <w:jc w:val="center"/>
        <w:rPr>
          <w:b/>
          <w:bCs/>
          <w:color w:val="000000"/>
          <w:sz w:val="28"/>
          <w:szCs w:val="28"/>
          <w:lang w:bidi="ru-RU"/>
        </w:rPr>
      </w:pPr>
      <w:r>
        <w:rPr>
          <w:b/>
          <w:bCs/>
          <w:color w:val="000000"/>
          <w:sz w:val="28"/>
          <w:szCs w:val="28"/>
          <w:lang w:bidi="ru-RU"/>
        </w:rPr>
        <w:t>Инструктирование к уроку</w:t>
      </w:r>
    </w:p>
    <w:p w:rsidR="00FA3E70" w:rsidRDefault="00FA3E70" w:rsidP="00FA3E70">
      <w:pPr>
        <w:widowControl w:val="0"/>
        <w:ind w:right="10"/>
        <w:jc w:val="both"/>
        <w:rPr>
          <w:color w:val="000000"/>
          <w:sz w:val="24"/>
          <w:szCs w:val="24"/>
          <w:lang w:bidi="ru-RU"/>
        </w:rPr>
      </w:pPr>
      <w:r>
        <w:rPr>
          <w:color w:val="000000"/>
          <w:lang w:bidi="ru-RU"/>
        </w:rPr>
        <w:t>Образцом русского прикладного искусства является матрешка, которая лаконична по форме, яркая, красочная.</w: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Матрешка так выразительна и совершенна, что живет скорее не как игрушка, а как памятный подарок, национальный сувенир.</w: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Пестрые, яркие и многоликие образы матрешки с широко распахнутыми глазами вызывают добрые, теплые чувства, поражая своей декоративностью.</w: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Сегодня многие мастера создают уникальные авторские матрешки, индивидуальные по росписи и рисунку. Каждая матрешка эксклюзивна, неповторима. Недаром художники говорят, что каждый художник рисует сам себя, выражая свой внутренний мир.</w: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В матрешке многое зависит от рисунка, роспись всегда должна привлекать зрителя уверенным, смелым и точным мазком, движением контурной линии, растительного и геометрического орнамента.</w: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Необходимо помнить, что форма неотделима от росписи. Перед тем, как расписывать матрешку необходимо составить эскиз, при этом важно видеть и предугадать, как будет смотреться возникший образ, пусть даже в общих чертах, четко представить, какой будет роспись матрешки.</w: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Для начала необходимо сделать эскиз в карандаше на бумаге. Составление эскиза начинается с контура лица, платка, рук, фартука.</w:t>
      </w:r>
    </w:p>
    <w:p w:rsidR="00FA3E70" w:rsidRDefault="00FA3E70" w:rsidP="00FA3E70">
      <w:pPr>
        <w:widowControl w:val="0"/>
        <w:ind w:right="10"/>
        <w:jc w:val="center"/>
        <w:rPr>
          <w:b/>
          <w:i/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center"/>
        <w:rPr>
          <w:b/>
          <w:i/>
          <w:color w:val="000000"/>
          <w:lang w:bidi="ru-RU"/>
        </w:rPr>
      </w:pPr>
      <w:r>
        <w:rPr>
          <w:b/>
          <w:i/>
          <w:color w:val="000000"/>
          <w:lang w:bidi="ru-RU"/>
        </w:rPr>
        <w:t>От макушки до самого низа проводим вертикальную линию (для симметрии).</w:t>
      </w:r>
    </w:p>
    <w:p w:rsidR="00FA3E70" w:rsidRDefault="00FA3E70" w:rsidP="00FA3E70">
      <w:pPr>
        <w:spacing w:after="160" w:line="256" w:lineRule="auto"/>
        <w:rPr>
          <w:lang w:bidi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1175385</wp:posOffset>
                </wp:positionH>
                <wp:positionV relativeFrom="paragraph">
                  <wp:posOffset>245110</wp:posOffset>
                </wp:positionV>
                <wp:extent cx="3286125" cy="4421505"/>
                <wp:effectExtent l="0" t="0" r="9525" b="0"/>
                <wp:wrapSquare wrapText="bothSides"/>
                <wp:docPr id="57" name="Группа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86125" cy="4421505"/>
                          <a:chOff x="0" y="0"/>
                          <a:chExt cx="3286125" cy="4421889"/>
                        </a:xfrm>
                      </wpg:grpSpPr>
                      <wpg:grpSp>
                        <wpg:cNvPr id="125" name="Группа 125"/>
                        <wpg:cNvGrpSpPr/>
                        <wpg:grpSpPr>
                          <a:xfrm>
                            <a:off x="457200" y="2352675"/>
                            <a:ext cx="2495550" cy="2069214"/>
                            <a:chOff x="457200" y="2352675"/>
                            <a:chExt cx="4503543" cy="3898934"/>
                          </a:xfrm>
                        </wpg:grpSpPr>
                        <pic:pic xmlns:pic="http://schemas.openxmlformats.org/drawingml/2006/picture">
                          <pic:nvPicPr>
                            <pic:cNvPr id="127" name="Рисунок 127" descr="https://ped-kopilka.ru/upload/blogs/38045_9e7a897be09471d8ef40d211d26f7e15.jpg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58147"/>
                            <a:stretch/>
                          </pic:blipFill>
                          <pic:spPr bwMode="auto">
                            <a:xfrm>
                              <a:off x="457200" y="2352675"/>
                              <a:ext cx="2352676" cy="38766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8" name="Рисунок 128" descr="https://ds04.infourok.ru/uploads/ex/094c/000a5603-fea1b280/hello_html_18b5ff59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110" r="31295"/>
                            <a:stretch/>
                          </pic:blipFill>
                          <pic:spPr bwMode="auto">
                            <a:xfrm>
                              <a:off x="2943983" y="2433990"/>
                              <a:ext cx="2016760" cy="381761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26" name="Рисунок 126" descr="https://ds04.infourok.ru/uploads/ex/0aca/00038d39-31af0187/img1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23" t="29033" r="28773" b="23992"/>
                          <a:stretch/>
                        </pic:blipFill>
                        <pic:spPr bwMode="auto">
                          <a:xfrm>
                            <a:off x="0" y="0"/>
                            <a:ext cx="3286125" cy="2073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7" o:spid="_x0000_s1026" style="position:absolute;margin-left:92.55pt;margin-top:19.3pt;width:258.75pt;height:348.15pt;z-index:251662336;mso-position-horizontal-relative:margin;mso-width-relative:margin;mso-height-relative:margin" coordsize="32861,442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">
                <v:group id="Группа 125" o:spid="_x0000_s1027" style="position:absolute;left:4572;top:23526;width:24955;height:20692" coordorigin="4572,23526" coordsize="45035,389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ZlpM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mwO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BmWkwwAAANwAAAAP&#10;AAAAAAAAAAAAAAAAAKoCAABkcnMvZG93bnJldi54bWxQSwUGAAAAAAQABAD6AAAAmg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127" o:spid="_x0000_s1028" type="#_x0000_t75" alt="https://ped-kopilka.ru/upload/blogs/38045_9e7a897be09471d8ef40d211d26f7e15.jpg.jpg" style="position:absolute;left:4572;top:23526;width:23526;height:38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CdMzCAAAA3AAAAA8AAABkcnMvZG93bnJldi54bWxET01rwkAQvRf8D8sIvdVNpK4luopYSr0U&#10;MW3vY3ZMotnZkN2a9N93C4K3ebzPWa4H24grdb52rCGdJCCIC2dqLjV8fb49vYDwAdlg45g0/JKH&#10;9Wr0sMTMuJ4PdM1DKWII+ww1VCG0mZS+qMiin7iWOHIn11kMEXalNB32Mdw2cpokSlqsOTZU2NK2&#10;ouKS/1gN6vX4ftnP8UOd075O0m/VP8+U1o/jYbMAEWgId/HNvTNx/nQO/8/EC+Tq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AnTMwgAAANwAAAAPAAAAAAAAAAAAAAAAAJ8C&#10;AABkcnMvZG93bnJldi54bWxQSwUGAAAAAAQABAD3AAAAjgMAAAAA&#10;">
                    <v:imagedata r:id="rId32" o:title="38045_9e7a897be09471d8ef40d211d26f7e15.jpg" cropright="38107f"/>
                    <v:path arrowok="t"/>
                  </v:shape>
                  <v:shape id="Рисунок 128" o:spid="_x0000_s1029" type="#_x0000_t75" alt="https://ds04.infourok.ru/uploads/ex/094c/000a5603-fea1b280/hello_html_18b5ff59.jpg" style="position:absolute;left:29439;top:24339;width:20168;height:381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VF/fGAAAA3AAAAA8AAABkcnMvZG93bnJldi54bWxEj0FPwzAMhe9I+w+RJ3FjKTtMW1k2TSAQ&#10;HCqxbocdTeM21RqnasJa/j0+IHGz9Z7f+7zdT75TNxpiG9jA4yIDRVwF23Jj4Hx6fViDignZYheY&#10;DPxQhP1udrfF3IaRj3QrU6MkhGOOBlxKfa51rBx5jIvQE4tWh8FjknVotB1wlHDf6WWWrbTHlqXB&#10;YU/Pjqpr+e0N+LfNZdys6vVn8WKnov5w5VdxNOZ+Ph2eQCWa0r/57/rdCv5SaOUZmUD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1UX98YAAADcAAAADwAAAAAAAAAAAAAA&#10;AACfAgAAZHJzL2Rvd25yZXYueG1sUEsFBgAAAAAEAAQA9wAAAJIDAAAAAA==&#10;">
                    <v:imagedata r:id="rId33" o:title="hello_html_18b5ff59" cropleft="7281f" cropright="20509f"/>
                    <v:path arrowok="t"/>
                  </v:shape>
                </v:group>
                <v:shape id="Рисунок 126" o:spid="_x0000_s1030" type="#_x0000_t75" alt="https://ds04.infourok.ru/uploads/ex/0aca/00038d39-31af0187/img14.jpg" style="position:absolute;width:32861;height:20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LOAbCAAAA3AAAAA8AAABkcnMvZG93bnJldi54bWxET02LwjAQvS/4H8IIe1tTC4pbjVIUoXha&#10;XcXr0IxtNZmUJqv132+Ehb3N433OYtVbI+7U+caxgvEoAUFcOt1wpeD4vf2YgfABWaNxTAqe5GG1&#10;HLwtMNPuwXu6H0IlYgj7DBXUIbSZlL6syaIfuZY4chfXWQwRdpXUHT5iuDUyTZKptNhwbKixpXVN&#10;5e3wYxUUae4355OZmHCd7Gafx69tscmVeh/2+RxEoD78i//chY7z0ym8nokXyO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izgGwgAAANwAAAAPAAAAAAAAAAAAAAAAAJ8C&#10;AABkcnMvZG93bnJldi54bWxQSwUGAAAAAAQABAD3AAAAjgMAAAAA&#10;">
                  <v:imagedata r:id="rId34" o:title="img14" croptop="19027f" cropbottom="15723f" cropleft="10108f" cropright="18857f"/>
                  <v:path arrowok="t"/>
                </v:shape>
                <w10:wrap type="square" anchorx="margin"/>
              </v:group>
            </w:pict>
          </mc:Fallback>
        </mc:AlternateContent>
      </w:r>
    </w:p>
    <w:p w:rsidR="00FA3E70" w:rsidRDefault="00FA3E70" w:rsidP="00FA3E70">
      <w:pPr>
        <w:spacing w:after="160" w:line="256" w:lineRule="auto"/>
        <w:rPr>
          <w:lang w:bidi="ru-RU"/>
        </w:rPr>
      </w:pPr>
    </w:p>
    <w:p w:rsidR="00FA3E70" w:rsidRDefault="00FA3E70" w:rsidP="00FA3E70">
      <w:pPr>
        <w:spacing w:after="160" w:line="256" w:lineRule="auto"/>
        <w:rPr>
          <w:lang w:bidi="ru-RU"/>
        </w:rPr>
      </w:pPr>
    </w:p>
    <w:p w:rsidR="00FA3E70" w:rsidRDefault="00FA3E70" w:rsidP="00FA3E70">
      <w:pPr>
        <w:spacing w:after="160" w:line="256" w:lineRule="auto"/>
        <w:rPr>
          <w:lang w:bidi="ru-RU"/>
        </w:rPr>
      </w:pPr>
    </w:p>
    <w:p w:rsidR="00FA3E70" w:rsidRDefault="00FA3E70" w:rsidP="00FA3E70">
      <w:pPr>
        <w:tabs>
          <w:tab w:val="left" w:pos="1695"/>
        </w:tabs>
        <w:spacing w:after="160" w:line="256" w:lineRule="auto"/>
        <w:rPr>
          <w:lang w:bidi="ru-RU"/>
        </w:rPr>
      </w:pPr>
      <w:r>
        <w:rPr>
          <w:lang w:bidi="ru-RU"/>
        </w:rPr>
        <w:br w:type="page"/>
      </w:r>
    </w:p>
    <w:p w:rsidR="00FA3E70" w:rsidRDefault="00FA3E70" w:rsidP="00FA3E70">
      <w:pPr>
        <w:widowControl w:val="0"/>
        <w:ind w:right="10"/>
        <w:jc w:val="both"/>
        <w:rPr>
          <w:b/>
          <w:i/>
          <w:color w:val="000000"/>
          <w:lang w:bidi="ru-RU"/>
        </w:rPr>
      </w:pPr>
      <w:r>
        <w:rPr>
          <w:b/>
          <w:i/>
          <w:color w:val="000000"/>
          <w:lang w:bidi="ru-RU"/>
        </w:rPr>
        <w:t>Начинаем рисовать матрешку с лица (контур лица должен находиться выше шеи, а снизу и сверху должно оставаться место для платка).</w:t>
      </w:r>
    </w:p>
    <w:p w:rsidR="00FA3E70" w:rsidRDefault="00FA3E70" w:rsidP="00FA3E70">
      <w:pPr>
        <w:widowControl w:val="0"/>
        <w:ind w:right="10"/>
        <w:jc w:val="both"/>
        <w:rPr>
          <w:b/>
          <w:i/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b/>
          <w:i/>
          <w:color w:val="000000"/>
          <w:lang w:bidi="ru-RU"/>
        </w:rPr>
      </w:pPr>
      <w:r>
        <w:rPr>
          <w:b/>
          <w:i/>
          <w:color w:val="000000"/>
          <w:lang w:bidi="ru-RU"/>
        </w:rPr>
        <w:t>Намечаем верхний и нижний края платка (верхний должен совпадать с лицом, а нижний должен закрывать шею).</w: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Замужняя женщина по древним обычаям, должна была прятать волосы от постороннего взгляда. На головных уборах часто изображали солнце и звезды.</w: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13970</wp:posOffset>
                </wp:positionV>
                <wp:extent cx="4914900" cy="2867025"/>
                <wp:effectExtent l="0" t="0" r="0" b="9525"/>
                <wp:wrapSquare wrapText="bothSides"/>
                <wp:docPr id="56" name="Группа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4900" cy="2867025"/>
                          <a:chOff x="0" y="0"/>
                          <a:chExt cx="6294120" cy="3895725"/>
                        </a:xfrm>
                      </wpg:grpSpPr>
                      <pic:pic xmlns:pic="http://schemas.openxmlformats.org/drawingml/2006/picture">
                        <pic:nvPicPr>
                          <pic:cNvPr id="122" name="Рисунок 122" descr="C:\Users\Наталья\OneDrive\Рабочий стол\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4" t="27292" r="77252" b="15886"/>
                          <a:stretch/>
                        </pic:blipFill>
                        <pic:spPr bwMode="auto">
                          <a:xfrm>
                            <a:off x="0" y="0"/>
                            <a:ext cx="1925955" cy="383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Рисунок 123" descr="http://kakrisovat.top/images/3-Russian-nesting-doll-step-by-step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13" r="21954"/>
                          <a:stretch/>
                        </pic:blipFill>
                        <pic:spPr bwMode="auto">
                          <a:xfrm>
                            <a:off x="2171700" y="0"/>
                            <a:ext cx="1948815" cy="3895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Рисунок 124" descr="https://ds04.infourok.ru/uploads/ex/094c/000a5603-fea1b280/hello_html_18b5ff5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96" r="33321"/>
                          <a:stretch/>
                        </pic:blipFill>
                        <pic:spPr bwMode="auto">
                          <a:xfrm>
                            <a:off x="4343400" y="0"/>
                            <a:ext cx="1950720" cy="3895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6" o:spid="_x0000_s1026" style="position:absolute;margin-left:0;margin-top:1.1pt;width:387pt;height:225.75pt;z-index:251663360;mso-position-horizontal:center;mso-position-horizontal-relative:page;mso-width-relative:margin;mso-height-relative:margin" coordsize="62941,389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">
                <v:shape id="Рисунок 122" o:spid="_x0000_s1027" type="#_x0000_t75" style="position:absolute;width:19259;height:38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lTmPCAAAA3AAAAA8AAABkcnMvZG93bnJldi54bWxET01rwkAQvQv+h2UEb7oxYJHUVVSwWDzV&#10;GOhxyE6zodnZkN3G1F/vFgre5vE+Z70dbCN66nztWMFinoAgLp2uuVJwzY+zFQgfkDU2jknBL3nY&#10;bsajNWba3fiD+kuoRAxhn6ECE0KbSelLQxb93LXEkftyncUQYVdJ3eEthttGpknyIi3WHBsMtnQw&#10;VH5ffqyC957e7idd42CKfbGUxf1zd86Vmk6G3SuIQEN4iv/dJx3npyn8PRMvkJ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pU5jwgAAANwAAAAPAAAAAAAAAAAAAAAAAJ8C&#10;AABkcnMvZG93bnJldi54bWxQSwUGAAAAAAQABAD3AAAAjgMAAAAA&#10;">
                  <v:imagedata r:id="rId38" o:title="5" croptop="17886f" cropbottom="10411f" cropleft="900f" cropright="50628f"/>
                  <v:path arrowok="t"/>
                </v:shape>
                <v:shape id="Рисунок 123" o:spid="_x0000_s1028" type="#_x0000_t75" alt="http://kakrisovat.top/images/3-Russian-nesting-doll-step-by-step.jpg" style="position:absolute;left:21717;width:19488;height:38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ZMkDCAAAA3AAAAA8AAABkcnMvZG93bnJldi54bWxET01rwkAQvRf8D8sUvNVNU7AlukoRqiK0&#10;oC3U45Adk6XZ2ZDZaPz3bqHQ2zze58yXg2/UmTpxgQ08TjJQxGWwjisDX59vDy+gJCJbbAKTgSsJ&#10;LBejuzkWNlx4T+dDrFQKYSnQQB1jW2gtZU0eZRJa4sSdQucxJthV2nZ4SeG+0XmWTbVHx6mhxpZW&#10;NZU/h94bsOJ2a3nu1x/55v3opOf+uPk2Znw/vM5ARRriv/jPvbVpfv4Ev8+kC/Ti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2TJAwgAAANwAAAAPAAAAAAAAAAAAAAAAAJ8C&#10;AABkcnMvZG93bnJldi54bWxQSwUGAAAAAAQABAD3AAAAjgMAAAAA&#10;">
                  <v:imagedata r:id="rId39" o:title="3-Russian-nesting-doll-step-by-step" cropleft="16917f" cropright="14388f"/>
                  <v:path arrowok="t"/>
                </v:shape>
                <v:shape id="Рисунок 124" o:spid="_x0000_s1029" type="#_x0000_t75" alt="https://ds04.infourok.ru/uploads/ex/094c/000a5603-fea1b280/hello_html_18b5ff59.jpg" style="position:absolute;left:43434;width:19507;height:38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ImefCAAAA3AAAAA8AAABkcnMvZG93bnJldi54bWxET02LwjAQvS/4H8II3tbUrqxSjSKC4Mnu&#10;ahGPQzO2xWZSmqxWf/1GELzN433OfNmZWlypdZVlBaNhBII4t7riQkF22HxOQTiPrLG2TAru5GC5&#10;6H3MMdH2xr903ftChBB2CSoovW8SKV1ekkE3tA1x4M62NegDbAupW7yFcFPLOIq+pcGKQ0OJDa1L&#10;yi/7P6MgTpt0fZpMqyy7f7mfY7rdPWKr1KDfrWYgPHX+LX65tzrMj8fwfCZcIB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CJnnwgAAANwAAAAPAAAAAAAAAAAAAAAAAJ8C&#10;AABkcnMvZG93bnJldi54bWxQSwUGAAAAAAQABAD3AAAAjgMAAAAA&#10;">
                  <v:imagedata r:id="rId40" o:title="hello_html_18b5ff59" cropleft="7927f" cropright="21837f"/>
                  <v:path arrowok="t"/>
                </v:shape>
                <w10:wrap type="square" anchorx="page"/>
              </v:group>
            </w:pict>
          </mc:Fallback>
        </mc:AlternateConten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 xml:space="preserve">Обозначив контур, приступаем к прорисовке лица. </w: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165735</wp:posOffset>
                </wp:positionH>
                <wp:positionV relativeFrom="paragraph">
                  <wp:posOffset>485140</wp:posOffset>
                </wp:positionV>
                <wp:extent cx="6086475" cy="4547870"/>
                <wp:effectExtent l="0" t="0" r="0" b="0"/>
                <wp:wrapSquare wrapText="bothSides"/>
                <wp:docPr id="79" name="Группа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6475" cy="4547870"/>
                          <a:chOff x="0" y="0"/>
                          <a:chExt cx="6086476" cy="4547870"/>
                        </a:xfrm>
                      </wpg:grpSpPr>
                      <wpg:grpSp>
                        <wpg:cNvPr id="106" name="Группа 106"/>
                        <wpg:cNvGrpSpPr/>
                        <wpg:grpSpPr>
                          <a:xfrm>
                            <a:off x="0" y="0"/>
                            <a:ext cx="6086476" cy="1876425"/>
                            <a:chOff x="0" y="0"/>
                            <a:chExt cx="6296025" cy="1943100"/>
                          </a:xfrm>
                        </wpg:grpSpPr>
                        <pic:pic xmlns:pic="http://schemas.openxmlformats.org/drawingml/2006/picture">
                          <pic:nvPicPr>
                            <pic:cNvPr id="120" name="Рисунок 120" descr="https://ds04.infourok.ru/uploads/ex/0955/00090a04-29e50b49/img17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818" t="23589" r="20608" b="35276"/>
                            <a:stretch/>
                          </pic:blipFill>
                          <pic:spPr bwMode="auto">
                            <a:xfrm>
                              <a:off x="0" y="0"/>
                              <a:ext cx="4067175" cy="1943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1" name="Рисунок 121" descr="https://i.pinimg.com/736x/04/b7/5e/04b75e3ea6b0bb5155c59f6138b370f7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0412" r="46627" b="60011"/>
                            <a:stretch/>
                          </pic:blipFill>
                          <pic:spPr bwMode="auto">
                            <a:xfrm>
                              <a:off x="4524375" y="95250"/>
                              <a:ext cx="1771650" cy="1609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107" name="Группа 107"/>
                        <wpg:cNvGrpSpPr/>
                        <wpg:grpSpPr>
                          <a:xfrm>
                            <a:off x="257175" y="2038350"/>
                            <a:ext cx="5448301" cy="2509520"/>
                            <a:chOff x="257175" y="2038350"/>
                            <a:chExt cx="4143375" cy="1666875"/>
                          </a:xfrm>
                        </wpg:grpSpPr>
                        <pic:pic xmlns:pic="http://schemas.openxmlformats.org/drawingml/2006/picture">
                          <pic:nvPicPr>
                            <pic:cNvPr id="108" name="Рисунок 108" descr="http://i.mycdn.me/i?r=AzEPZsRbOZEKgBhR0XGMT1RkBQWZocg454PHt48BozuslKaKTM5SRkZCeTgDn6uOyic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0365" t="76982" r="25548" b="2813"/>
                            <a:stretch/>
                          </pic:blipFill>
                          <pic:spPr bwMode="auto">
                            <a:xfrm>
                              <a:off x="3571875" y="2952750"/>
                              <a:ext cx="733425" cy="752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" name="Рисунок 109" descr="http://i.mycdn.me/i?r=AzEPZsRbOZEKgBhR0XGMT1RkBQWZocg454PHt48BozuslKaKTM5SRkZCeTgDn6uOyic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73097" b="79540"/>
                            <a:stretch/>
                          </pic:blipFill>
                          <pic:spPr bwMode="auto">
                            <a:xfrm>
                              <a:off x="257175" y="2038350"/>
                              <a:ext cx="819150" cy="762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0" name="Рисунок 110" descr="http://i.mycdn.me/i?r=AzEPZsRbOZEKgBhR0XGMT1RkBQWZocg454PHt48BozuslKaKTM5SRkZCeTgDn6uOyic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0716" r="73097" b="60103"/>
                            <a:stretch/>
                          </pic:blipFill>
                          <pic:spPr bwMode="auto">
                            <a:xfrm>
                              <a:off x="1114425" y="2105025"/>
                              <a:ext cx="819150" cy="7143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1" name="Рисунок 111" descr="http://i.mycdn.me/i?r=AzEPZsRbOZEKgBhR0XGMT1RkBQWZocg454PHt48BozuslKaKTM5SRkZCeTgDn6uOyic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9386" r="73097" b="40921"/>
                            <a:stretch/>
                          </pic:blipFill>
                          <pic:spPr bwMode="auto">
                            <a:xfrm>
                              <a:off x="1920969" y="2105025"/>
                              <a:ext cx="819150" cy="7334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2" name="Рисунок 112" descr="http://i.mycdn.me/i?r=AzEPZsRbOZEKgBhR0XGMT1RkBQWZocg454PHt48BozuslKaKTM5SRkZCeTgDn6uOyic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8057" r="73097" b="22250"/>
                            <a:stretch/>
                          </pic:blipFill>
                          <pic:spPr bwMode="auto">
                            <a:xfrm>
                              <a:off x="2752725" y="2105025"/>
                              <a:ext cx="819150" cy="7334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3" name="Рисунок 113" descr="http://i.mycdn.me/i?r=AzEPZsRbOZEKgBhR0XGMT1RkBQWZocg454PHt48BozuslKaKTM5SRkZCeTgDn6uOyic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77238" r="73097"/>
                            <a:stretch/>
                          </pic:blipFill>
                          <pic:spPr bwMode="auto">
                            <a:xfrm>
                              <a:off x="3581400" y="2105025"/>
                              <a:ext cx="819150" cy="847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4" name="Рисунок 114" descr="http://i.mycdn.me/i?r=AzEPZsRbOZEKgBhR0XGMT1RkBQWZocg454PHt48BozuslKaKTM5SRkZCeTgDn6uOyic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0365" t="58568" r="25548" b="22250"/>
                            <a:stretch/>
                          </pic:blipFill>
                          <pic:spPr bwMode="auto">
                            <a:xfrm>
                              <a:off x="2795388" y="2959288"/>
                              <a:ext cx="733425" cy="7143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5" name="Рисунок 115" descr="http://i.mycdn.me/i?r=AzEPZsRbOZEKgBhR0XGMT1RkBQWZocg454PHt48BozuslKaKTM5SRkZCeTgDn6uOyic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0365" r="25548" b="79795"/>
                            <a:stretch/>
                          </pic:blipFill>
                          <pic:spPr bwMode="auto">
                            <a:xfrm>
                              <a:off x="342900" y="2895740"/>
                              <a:ext cx="733425" cy="752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6" name="Рисунок 116" descr="http://i.mycdn.me/i?r=AzEPZsRbOZEKgBhR0XGMT1RkBQWZocg454PHt48BozuslKaKTM5SRkZCeTgDn6uOyic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0365" t="19949" r="25548" b="60614"/>
                            <a:stretch/>
                          </pic:blipFill>
                          <pic:spPr bwMode="auto">
                            <a:xfrm>
                              <a:off x="1140719" y="2933839"/>
                              <a:ext cx="733425" cy="723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9" name="Рисунок 119" descr="http://i.mycdn.me/i?r=AzEPZsRbOZEKgBhR0XGMT1RkBQWZocg454PHt48BozuslKaKTM5SRkZCeTgDn6uOyic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0365" t="38875" r="25548" b="41943"/>
                            <a:stretch/>
                          </pic:blipFill>
                          <pic:spPr bwMode="auto">
                            <a:xfrm>
                              <a:off x="1954906" y="2943365"/>
                              <a:ext cx="733425" cy="7143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79" o:spid="_x0000_s1026" style="position:absolute;margin-left:13.05pt;margin-top:38.2pt;width:479.25pt;height:358.1pt;z-index:251664384" coordsize="60864,454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">
                <v:group id="Группа 106" o:spid="_x0000_s1027" style="position:absolute;width:60864;height:18764" coordsize="62960,194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thp7PCAAAA3AAAAA8A&#10;AAAAAAAAAAAAAAAAqgIAAGRycy9kb3ducmV2LnhtbFBLBQYAAAAABAAEAPoAAACZAwAAAAA=&#10;">
                  <v:shape id="Рисунок 120" o:spid="_x0000_s1028" type="#_x0000_t75" alt="https://ds04.infourok.ru/uploads/ex/0955/00090a04-29e50b49/img17.jpg" style="position:absolute;width:40671;height:19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zPOfEAAAA3AAAAA8AAABkcnMvZG93bnJldi54bWxEj0FrAkEMhe8F/8MQobc6qwUpW0cppQUv&#10;ItXSc9hJd1d3MstMdNd/bw6F3hLey3tfVpsxdOZKKbeRHcxnBRjiKvqWawffx8+nFzBZkD12kcnB&#10;jTJs1pOHFZY+DvxF14PURkM4l+igEelLa3PVUMA8iz2xar8xBRRdU219wkHDQ2cXRbG0AVvWhgZ7&#10;em+oOh8uwcGll48fP8S97Han+fN5ebpt09G5x+n49gpGaJR/89/11iv+QvH1GZ3Aru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CzPOfEAAAA3AAAAA8AAAAAAAAAAAAAAAAA&#10;nwIAAGRycy9kb3ducmV2LnhtbFBLBQYAAAAABAAEAPcAAACQAwAAAAA=&#10;">
                    <v:imagedata r:id="rId44" o:title="img17" croptop="15459f" cropbottom="23118f" cropleft="9711f" cropright="13506f"/>
                    <v:path arrowok="t"/>
                  </v:shape>
                  <v:shape id="Рисунок 121" o:spid="_x0000_s1029" type="#_x0000_t75" alt="https://i.pinimg.com/736x/04/b7/5e/04b75e3ea6b0bb5155c59f6138b370f7.jpg" style="position:absolute;left:45243;top:952;width:17717;height:160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RoY3DAAAA3AAAAA8AAABkcnMvZG93bnJldi54bWxET01rwkAQvRf8D8sIvdVNPEhJXUNRBCX0&#10;EFvaHofsmA3uzsbsVtN/3xWE3ubxPmdZjs6KCw2h86wgn2UgiBuvO24VfLxvn55BhIis0XomBb8U&#10;oFxNHpZYaH/lmi6H2IoUwqFABSbGvpAyNIYchpnviRN39IPDmODQSj3gNYU7K+dZtpAOO04NBnta&#10;G2pOhx+nYF/VNtPnY7WoNl/2DTf153djlHqcjq8vICKN8V98d+90mj/P4fZMukC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BGhjcMAAADcAAAADwAAAAAAAAAAAAAAAACf&#10;AgAAZHJzL2Rvd25yZXYueG1sUEsFBgAAAAAEAAQA9wAAAI8DAAAAAA==&#10;">
                    <v:imagedata r:id="rId45" o:title="04b75e3ea6b0bb5155c59f6138b370f7" cropbottom="39329f" cropleft="13377f" cropright="30557f"/>
                    <v:path arrowok="t"/>
                  </v:shape>
                </v:group>
                <v:group id="Группа 107" o:spid="_x0000_s1030" style="position:absolute;left:2571;top:20383;width:54483;height:25095" coordorigin="2571,20383" coordsize="41433,1666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0CKMQAAADcAAAADwAAAGRycy9kb3ducmV2LnhtbERPS2vCQBC+F/wPywi9&#10;1U2UthJdJYRaegiFqiDehuyYBLOzIbvN4993C4Xe5uN7znY/mkb01LnasoJ4EYEgLqyuuVRwPh2e&#10;1iCcR9bYWCYFEznY72YPW0y0HfiL+qMvRQhhl6CCyvs2kdIVFRl0C9sSB+5mO4M+wK6UusMhhJtG&#10;LqPoRRqsOTRU2FJWUXE/fhsF7wMO6Sp+6/P7LZuup+fPSx6TUo/zMd2A8DT6f/Gf+0OH+dEr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C0CKMQAAADcAAAA&#10;DwAAAAAAAAAAAAAAAACqAgAAZHJzL2Rvd25yZXYueG1sUEsFBgAAAAAEAAQA+gAAAJsDAAAAAA==&#10;">
                  <v:shape id="Рисунок 108" o:spid="_x0000_s1031" type="#_x0000_t75" alt="http://i.mycdn.me/i?r=AzEPZsRbOZEKgBhR0XGMT1RkBQWZocg454PHt48BozuslKaKTM5SRkZCeTgDn6uOyic" style="position:absolute;left:35718;top:29527;width:7335;height:7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Pv1rFAAAA3AAAAA8AAABkcnMvZG93bnJldi54bWxEj0FrwzAMhe+D/QejwS5jddbRMNK6ZQxa&#10;xk5tmsGOIlbjsFgOsdtk/346FHqTeE/vfVptJt+pCw2xDWzgZZaBIq6DbbkxUB23z2+gYkK22AUm&#10;A38UYbO+v1thYcPIB7qUqVESwrFAAy6lvtA61o48xlnoiUU7hcFjknVotB1wlHDf6XmW5dpjy9Lg&#10;sKcPR/VvefYGSqurPB2+6Gfc14td5b6f8tfOmMeH6X0JKtGUbubr9acV/Exo5RmZQK/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j79axQAAANwAAAAPAAAAAAAAAAAAAAAA&#10;AJ8CAABkcnMvZG93bnJldi54bWxQSwUGAAAAAAQABAD3AAAAkQMAAAAA&#10;">
                    <v:imagedata r:id="rId46" o:title="i?r=AzEPZsRbOZEKgBhR0XGMT1RkBQWZocg454PHt48BozuslKaKTM5SRkZCeTgDn6uOyic" croptop="50451f" cropbottom="1844f" cropleft="33007f" cropright="16743f"/>
                    <v:path arrowok="t"/>
                  </v:shape>
                  <v:shape id="Рисунок 109" o:spid="_x0000_s1032" type="#_x0000_t75" alt="http://i.mycdn.me/i?r=AzEPZsRbOZEKgBhR0XGMT1RkBQWZocg454PHt48BozuslKaKTM5SRkZCeTgDn6uOyic" style="position:absolute;left:2571;top:20383;width:8192;height:7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cvGvFAAAA3AAAAA8AAABkcnMvZG93bnJldi54bWxEj0+LwjAQxe8Lfocwwt7W1D2IVqOoq+Kp&#10;4B/0OjZjW9tMSpPV+u03C4K3Gd77vXkzmbWmEndqXGFZQb8XgSBOrS44U3A8rL+GIJxH1lhZJgVP&#10;cjCbdj4mGGv74B3d9z4TIYRdjApy7+tYSpfmZND1bE0ctKttDPqwNpnUDT5CuKnkdxQNpMGCw4Uc&#10;a1rmlJb7XxNqnJ+X9WiTrFZ6k5aDxS0pf06JUp/ddj4G4an1b/OL3urARSP4fyZMIK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HLxrxQAAANwAAAAPAAAAAAAAAAAAAAAA&#10;AJ8CAABkcnMvZG93bnJldi54bWxQSwUGAAAAAAQABAD3AAAAkQMAAAAA&#10;">
                    <v:imagedata r:id="rId46" o:title="i?r=AzEPZsRbOZEKgBhR0XGMT1RkBQWZocg454PHt48BozuslKaKTM5SRkZCeTgDn6uOyic" cropbottom="52127f" cropright="47905f"/>
                    <v:path arrowok="t"/>
                  </v:shape>
                  <v:shape id="Рисунок 110" o:spid="_x0000_s1033" type="#_x0000_t75" alt="http://i.mycdn.me/i?r=AzEPZsRbOZEKgBhR0XGMT1RkBQWZocg454PHt48BozuslKaKTM5SRkZCeTgDn6uOyic" style="position:absolute;left:11144;top:21050;width:8191;height:7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AqCvDAAAA3AAAAA8AAABkcnMvZG93bnJldi54bWxEj0FLAzEQhe9C/0MYwYvYpEWrrk2LCEKO&#10;ui14HTbj7tLNZEnS7frvnYPgbYb35r1vtvs5DGqilPvIFlZLA4q4ib7n1sLx8H73BCoXZI9DZLLw&#10;Qxn2u8XVFisfL/xJU11aJSGcK7TQlTJWWuemo4B5GUdi0b5jClhkTa32CS8SHga9NmajA/YsDR2O&#10;9NZRc6rPwcLpcW2mr9vn2rk5Phjj3Md9ctbeXM+vL6AKzeXf/HftvOCvBF+ekQn07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8CoK8MAAADcAAAADwAAAAAAAAAAAAAAAACf&#10;AgAAZHJzL2Rvd25yZXYueG1sUEsFBgAAAAAEAAQA9wAAAI8DAAAAAA==&#10;">
                    <v:imagedata r:id="rId46" o:title="i?r=AzEPZsRbOZEKgBhR0XGMT1RkBQWZocg454PHt48BozuslKaKTM5SRkZCeTgDn6uOyic" croptop="13576f" cropbottom="39389f" cropright="47905f"/>
                    <v:path arrowok="t"/>
                  </v:shape>
                  <v:shape id="Рисунок 111" o:spid="_x0000_s1034" type="#_x0000_t75" alt="http://i.mycdn.me/i?r=AzEPZsRbOZEKgBhR0XGMT1RkBQWZocg454PHt48BozuslKaKTM5SRkZCeTgDn6uOyic" style="position:absolute;left:19209;top:21050;width:8192;height:7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MZn2/AAAA3AAAAA8AAABkcnMvZG93bnJldi54bWxET02LwjAQvQv7H8IseNO0Cy5ajSKlQo9q&#10;Ba9DMzbFZlKarNZ/bxYW9jaP9zmb3Wg78aDBt44VpPMEBHHtdMuNgkt1mC1B+ICssXNMCl7kYbf9&#10;mGww0+7JJ3qcQyNiCPsMFZgQ+kxKXxuy6OeuJ47czQ0WQ4RDI/WAzxhuO/mVJN/SYsuxwWBPuaH6&#10;fv6xCk7tsswLW+hqUeXlMVwL060Spaaf434NItAY/sV/7lLH+WkKv8/EC+T2D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VDGZ9vwAAANwAAAAPAAAAAAAAAAAAAAAAAJ8CAABk&#10;cnMvZG93bnJldi54bWxQSwUGAAAAAAQABAD3AAAAiwMAAAAA&#10;">
                    <v:imagedata r:id="rId46" o:title="i?r=AzEPZsRbOZEKgBhR0XGMT1RkBQWZocg454PHt48BozuslKaKTM5SRkZCeTgDn6uOyic" croptop="25812f" cropbottom="26818f" cropright="47905f"/>
                    <v:path arrowok="t"/>
                  </v:shape>
                  <v:shape id="Рисунок 112" o:spid="_x0000_s1035" type="#_x0000_t75" alt="http://i.mycdn.me/i?r=AzEPZsRbOZEKgBhR0XGMT1RkBQWZocg454PHt48BozuslKaKTM5SRkZCeTgDn6uOyic" style="position:absolute;left:27527;top:21050;width:8191;height:7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OEIXCAAAA3AAAAA8AAABkcnMvZG93bnJldi54bWxET02LwjAQvQv+hzCCl2VNFRTpGkVFQU+y&#10;ugsex2Zsq82kNFGrv94Igrd5vM8ZTWpTiCtVLresoNuJQBAnVuecKvjbLb+HIJxH1lhYJgV3cjAZ&#10;NxsjjLW98S9dtz4VIYRdjAoy78tYSpdkZNB1bEkcuKOtDPoAq1TqCm8h3BSyF0UDaTDn0JBhSfOM&#10;kvP2YhQMVoev/owW67s/zR7/y/1R436jVLtVT39AeKr9R/x2r3SY3+3B65lwgRw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DhCFwgAAANwAAAAPAAAAAAAAAAAAAAAAAJ8C&#10;AABkcnMvZG93bnJldi54bWxQSwUGAAAAAAQABAD3AAAAjgMAAAAA&#10;">
                    <v:imagedata r:id="rId46" o:title="i?r=AzEPZsRbOZEKgBhR0XGMT1RkBQWZocg454PHt48BozuslKaKTM5SRkZCeTgDn6uOyic" croptop="38048f" cropbottom="14582f" cropright="47905f"/>
                    <v:path arrowok="t"/>
                  </v:shape>
                  <v:shape id="Рисунок 113" o:spid="_x0000_s1036" type="#_x0000_t75" alt="http://i.mycdn.me/i?r=AzEPZsRbOZEKgBhR0XGMT1RkBQWZocg454PHt48BozuslKaKTM5SRkZCeTgDn6uOyic" style="position:absolute;left:35814;top:21050;width:8191;height:8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8CFLBAAAA3AAAAA8AAABkcnMvZG93bnJldi54bWxET82KwjAQvgu+Qxhhb5rqirvUpiKKKOyp&#10;2gcYmrEtNpPaRK0+vVlY2Nt8fL+TrHrTiDt1rrasYDqJQBAXVtdcKshPu/E3COeRNTaWScGTHKzS&#10;4SDBWNsHZ3Q/+lKEEHYxKqi8b2MpXVGRQTexLXHgzrYz6APsSqk7fIRw08hZFC2kwZpDQ4UtbSoq&#10;LsebUSCzU16227Nb/Fw577P9FudfL6U+Rv16CcJT7//Ff+6DDvOnn/D7TLhApm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68CFLBAAAA3AAAAA8AAAAAAAAAAAAAAAAAnwIA&#10;AGRycy9kb3ducmV2LnhtbFBLBQYAAAAABAAEAPcAAACNAwAAAAA=&#10;">
                    <v:imagedata r:id="rId46" o:title="i?r=AzEPZsRbOZEKgBhR0XGMT1RkBQWZocg454PHt48BozuslKaKTM5SRkZCeTgDn6uOyic" croptop="50619f" cropright="47905f"/>
                    <v:path arrowok="t"/>
                  </v:shape>
                  <v:shape id="Рисунок 114" o:spid="_x0000_s1037" type="#_x0000_t75" alt="http://i.mycdn.me/i?r=AzEPZsRbOZEKgBhR0XGMT1RkBQWZocg454PHt48BozuslKaKTM5SRkZCeTgDn6uOyic" style="position:absolute;left:27953;top:29592;width:7335;height:7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0gYDCAAAA3AAAAA8AAABkcnMvZG93bnJldi54bWxET91qwjAUvh/4DuEMvJtpixulGqU4BHex&#10;wdQHODTHpqw5KUlWq0+/DAa7Ox/f71lvJ9uLkXzoHCvIFxkI4sbpjlsF59P+qQQRIrLG3jEpuFGA&#10;7Wb2sMZKuyt/0niMrUghHCpUYGIcKilDY8hiWLiBOHEX5y3GBH0rtcdrCre9LLLsRVrsODUYHGhn&#10;qPk6flsFr754nj7MrSzd8q3r63hq8P2u1PxxqlcgIk3xX/znPug0P1/C7zPpArn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9IGAwgAAANwAAAAPAAAAAAAAAAAAAAAAAJ8C&#10;AABkcnMvZG93bnJldi54bWxQSwUGAAAAAAQABAD3AAAAjgMAAAAA&#10;">
                    <v:imagedata r:id="rId46" o:title="i?r=AzEPZsRbOZEKgBhR0XGMT1RkBQWZocg454PHt48BozuslKaKTM5SRkZCeTgDn6uOyic" croptop="38383f" cropbottom="14582f" cropleft="33007f" cropright="16743f"/>
                    <v:path arrowok="t"/>
                  </v:shape>
                  <v:shape id="Рисунок 115" o:spid="_x0000_s1038" type="#_x0000_t75" alt="http://i.mycdn.me/i?r=AzEPZsRbOZEKgBhR0XGMT1RkBQWZocg454PHt48BozuslKaKTM5SRkZCeTgDn6uOyic" style="position:absolute;left:3429;top:28957;width:7334;height:7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0nNcrEAAAA3AAAAA8AAABkcnMvZG93bnJldi54bWxET01rAjEQvRf8D2EEb5rdYmtZjVKKlUKR&#10;VttDj8Nm3F3dTNYkXdN/3xSE3ubxPmexiqYVPTnfWFaQTzIQxKXVDVcKPj+exw8gfEDW2FomBT/k&#10;YbUc3Cyw0PbCO+r3oRIphH2BCuoQukJKX9Zk0E9sR5y4g3UGQ4KuktrhJYWbVt5m2b002HBqqLGj&#10;p5rK0/7bKJhtXjdxu/1ax3P+fiS77s9u+qbUaBgf5yACxfAvvrpfdJqf38HfM+kC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0nNcrEAAAA3AAAAA8AAAAAAAAAAAAAAAAA&#10;nwIAAGRycy9kb3ducmV2LnhtbFBLBQYAAAAABAAEAPcAAACQAwAAAAA=&#10;">
                    <v:imagedata r:id="rId46" o:title="i?r=AzEPZsRbOZEKgBhR0XGMT1RkBQWZocg454PHt48BozuslKaKTM5SRkZCeTgDn6uOyic" cropbottom="52294f" cropleft="33007f" cropright="16743f"/>
                    <v:path arrowok="t"/>
                  </v:shape>
                  <v:shape id="Рисунок 116" o:spid="_x0000_s1039" type="#_x0000_t75" alt="http://i.mycdn.me/i?r=AzEPZsRbOZEKgBhR0XGMT1RkBQWZocg454PHt48BozuslKaKTM5SRkZCeTgDn6uOyic" style="position:absolute;left:11407;top:29338;width:7334;height:7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oC+7DAAAA3AAAAA8AAABkcnMvZG93bnJldi54bWxET0trwkAQvhf8D8sIXkqzMRQf0VW0WCj0&#10;ZAw9D9kxCWZnQ3abpP76bqHgbT6+52z3o2lET52rLSuYRzEI4sLqmksF+eX9ZQXCeWSNjWVS8EMO&#10;9rvJ0xZTbQc+U5/5UoQQdikqqLxvUyldUZFBF9mWOHBX2xn0AXal1B0OIdw0MonjhTRYc2iosKW3&#10;iopb9m0UXBP+XK2Pz/l9eXo93hPzlS3jRKnZdDxsQHga/UP87/7QYf58AX/PhAvk7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OgL7sMAAADcAAAADwAAAAAAAAAAAAAAAACf&#10;AgAAZHJzL2Rvd25yZXYueG1sUEsFBgAAAAAEAAQA9wAAAI8DAAAAAA==&#10;">
                    <v:imagedata r:id="rId46" o:title="i?r=AzEPZsRbOZEKgBhR0XGMT1RkBQWZocg454PHt48BozuslKaKTM5SRkZCeTgDn6uOyic" croptop="13074f" cropbottom="39724f" cropleft="33007f" cropright="16743f"/>
                    <v:path arrowok="t"/>
                  </v:shape>
                  <v:shape id="Рисунок 119" o:spid="_x0000_s1040" type="#_x0000_t75" alt="http://i.mycdn.me/i?r=AzEPZsRbOZEKgBhR0XGMT1RkBQWZocg454PHt48BozuslKaKTM5SRkZCeTgDn6uOyic" style="position:absolute;left:19549;top:29433;width:7334;height:7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VRZXDAAAA3AAAAA8AAABkcnMvZG93bnJldi54bWxET01rAjEQvRf8D2EEbzW7PWhdjSILghY9&#10;1PbgcdiMu4ubSUhSXfvrjVDobR7vcxar3nTiSj60lhXk4wwEcWV1y7WC76/N6zuIEJE1dpZJwZ0C&#10;rJaDlwUW2t74k67HWIsUwqFABU2MrpAyVA0ZDGPriBN3tt5gTNDXUnu8pXDTybcsm0iDLaeGBh2V&#10;DVWX449RcNptq1m+p3M/3X+cyoMrnf9tlRoN+/UcRKQ+/ov/3Fud5uczeD6TLp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ZVFlcMAAADcAAAADwAAAAAAAAAAAAAAAACf&#10;AgAAZHJzL2Rvd25yZXYueG1sUEsFBgAAAAAEAAQA9wAAAI8DAAAAAA==&#10;">
                    <v:imagedata r:id="rId46" o:title="i?r=AzEPZsRbOZEKgBhR0XGMT1RkBQWZocg454PHt48BozuslKaKTM5SRkZCeTgDn6uOyic" croptop="25477f" cropbottom="27488f" cropleft="33007f" cropright="16743f"/>
                    <v:path arrowok="t"/>
                  </v:shape>
                </v:group>
                <w10:wrap type="square"/>
              </v:group>
            </w:pict>
          </mc:Fallback>
        </mc:AlternateContent>
      </w:r>
      <w:r>
        <w:rPr>
          <w:b/>
          <w:i/>
          <w:color w:val="000000"/>
          <w:lang w:bidi="ru-RU"/>
        </w:rPr>
        <w:t>Обозначаем волосы, которые могут быть кудрявыми, на косой или прямой пробор, с одной или</w:t>
      </w:r>
      <w:r>
        <w:rPr>
          <w:color w:val="000000"/>
          <w:lang w:bidi="ru-RU"/>
        </w:rPr>
        <w:t xml:space="preserve"> двумя косами, с косой вокруг головы.</w: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br w:type="page"/>
      </w:r>
    </w:p>
    <w:p w:rsidR="00FA3E70" w:rsidRDefault="00FA3E70" w:rsidP="00FA3E70">
      <w:pPr>
        <w:widowControl w:val="0"/>
        <w:ind w:right="10"/>
        <w:jc w:val="both"/>
        <w:rPr>
          <w:b/>
          <w:i/>
          <w:color w:val="000000"/>
          <w:lang w:bidi="ru-RU"/>
        </w:rPr>
      </w:pPr>
      <w:r>
        <w:rPr>
          <w:b/>
          <w:i/>
          <w:color w:val="000000"/>
          <w:lang w:bidi="ru-RU"/>
        </w:rPr>
        <w:t xml:space="preserve">Намечаем брови и глаза, </w:t>
      </w:r>
      <w:proofErr w:type="gramStart"/>
      <w:r>
        <w:rPr>
          <w:b/>
          <w:i/>
          <w:color w:val="000000"/>
          <w:lang w:bidi="ru-RU"/>
        </w:rPr>
        <w:t>располагая их симметрично друг от</w:t>
      </w:r>
      <w:proofErr w:type="gramEnd"/>
      <w:r>
        <w:rPr>
          <w:b/>
          <w:i/>
          <w:color w:val="000000"/>
          <w:lang w:bidi="ru-RU"/>
        </w:rPr>
        <w:t xml:space="preserve"> друга. </w: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219075</wp:posOffset>
                </wp:positionV>
                <wp:extent cx="5941060" cy="5353050"/>
                <wp:effectExtent l="0" t="0" r="0" b="0"/>
                <wp:wrapSquare wrapText="bothSides"/>
                <wp:docPr id="42" name="Группа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1060" cy="5353050"/>
                          <a:chOff x="0" y="0"/>
                          <a:chExt cx="5941060" cy="5353050"/>
                        </a:xfrm>
                      </wpg:grpSpPr>
                      <pic:pic xmlns:pic="http://schemas.openxmlformats.org/drawingml/2006/picture">
                        <pic:nvPicPr>
                          <pic:cNvPr id="102" name="Рисунок 102" descr="http://i.pinimg.com/originals/c5/1d/58/c51d58a654d54ef9b1f7eca75f7ec13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5505" b="18575"/>
                          <a:stretch/>
                        </pic:blipFill>
                        <pic:spPr bwMode="auto">
                          <a:xfrm>
                            <a:off x="0" y="0"/>
                            <a:ext cx="347726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Рисунок 103" descr="http://i.pinimg.com/originals/c5/1d/58/c51d58a654d54ef9b1f7eca75f7ec139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494" b="14697"/>
                          <a:stretch/>
                        </pic:blipFill>
                        <pic:spPr bwMode="auto">
                          <a:xfrm>
                            <a:off x="4143375" y="114300"/>
                            <a:ext cx="1797685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Рисунок 105" descr="https://www.diyideas.ru/upload/000/u4/b/2/9660e730.jpg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6325" y="1933575"/>
                            <a:ext cx="4245610" cy="341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2" o:spid="_x0000_s1026" style="position:absolute;margin-left:0;margin-top:17.25pt;width:467.8pt;height:421.5pt;z-index:251665408;mso-position-horizontal:center;mso-position-horizontal-relative:margin" coordsize="59410,535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">
                <v:shape id="Рисунок 102" o:spid="_x0000_s1027" type="#_x0000_t75" alt="http://i.pinimg.com/originals/c5/1d/58/c51d58a654d54ef9b1f7eca75f7ec139.jpg" style="position:absolute;width:34772;height:17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jTjfEAAAA3AAAAA8AAABkcnMvZG93bnJldi54bWxET81qwkAQvgu+wzJCL1I3zcHa6CaU0oIg&#10;tBh9gGF3TILZ2ZjdmtSn7xYK3ubj+51NMdpWXKn3jWMFT4sEBLF2puFKwfHw8bgC4QOywdYxKfgh&#10;D0U+nWwwM27gPV3LUIkYwj5DBXUIXSal1zVZ9AvXEUfu5HqLIcK+kqbHIYbbVqZJspQWG44NNXb0&#10;VpM+l99Wwfvz+UDpzV7mL+3X52qnh+3yUin1MBtf1yACjeEu/ndvTZyfpPD3TLxA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qjTjfEAAAA3AAAAA8AAAAAAAAAAAAAAAAA&#10;nwIAAGRycy9kb3ducmV2LnhtbFBLBQYAAAAABAAEAPcAAACQAwAAAAA=&#10;">
                  <v:imagedata r:id="rId49" o:title="c51d58a654d54ef9b1f7eca75f7ec139" cropbottom="12173f" cropright="23269f"/>
                  <v:path arrowok="t"/>
                </v:shape>
                <v:shape id="Рисунок 103" o:spid="_x0000_s1028" type="#_x0000_t75" alt="http://i.pinimg.com/originals/c5/1d/58/c51d58a654d54ef9b1f7eca75f7ec139.jpg" style="position:absolute;left:41433;top:1143;width:17977;height:175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ErtDDAAAA3AAAAA8AAABkcnMvZG93bnJldi54bWxET01rwkAQvRf8D8sIXkrdNVqV1FVUKIgH&#10;oakI3obsNAlmZ0N2q/Hfu0Kht3m8z1msOluLK7W+cqxhNFQgiHNnKi40HL8/3+YgfEA2WDsmDXfy&#10;sFr2XhaYGnfjL7pmoRAxhH2KGsoQmlRKn5dk0Q9dQxy5H9daDBG2hTQt3mK4rWWi1FRarDg2lNjQ&#10;tqT8kv1aDTTZqMn+fXo+HQ/b+jWhYpZka60H/W79ASJQF/7Ff+6difPVGJ7PxAvk8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0Su0MMAAADcAAAADwAAAAAAAAAAAAAAAACf&#10;AgAAZHJzL2Rvd25yZXYueG1sUEsFBgAAAAAEAAQA9wAAAI8DAAAAAA==&#10;">
                  <v:imagedata r:id="rId49" o:title="c51d58a654d54ef9b1f7eca75f7ec139" cropbottom="9632f" cropleft="42267f"/>
                  <v:path arrowok="t"/>
                </v:shape>
                <v:shape id="Рисунок 105" o:spid="_x0000_s1029" type="#_x0000_t75" alt="https://www.diyideas.ru/upload/000/u4/b/2/9660e730.jpg" style="position:absolute;left:10763;top:19335;width:42456;height:34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wi1rFAAAA3AAAAA8AAABkcnMvZG93bnJldi54bWxET01rAjEQvRf8D2EEL6Um2iqyNYqILS3Y&#10;g1bE3obNuLu4mSxJdLf/vikUepvH+5z5srO1uJEPlWMNo6ECQZw7U3Gh4fD58jADESKywdoxafim&#10;AMtF726OmXEt7+i2j4VIIRwy1FDG2GRShrwki2HoGuLEnZ23GBP0hTQe2xRuazlWaiotVpwaSmxo&#10;XVJ+2V+thtPm9es4ei+m/rp9+rDtvVSP27PWg363egYRqYv/4j/3m0nz1QR+n0kXyM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sItaxQAAANwAAAAPAAAAAAAAAAAAAAAA&#10;AJ8CAABkcnMvZG93bnJldi54bWxQSwUGAAAAAAQABAD3AAAAkQMAAAAA&#10;">
                  <v:imagedata r:id="rId50" o:title="9660e730"/>
                  <v:path arrowok="t"/>
                </v:shape>
                <w10:wrap type="square" anchorx="margin"/>
              </v:group>
            </w:pict>
          </mc:Fallback>
        </mc:AlternateConten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b/>
          <w:i/>
          <w:color w:val="000000"/>
          <w:lang w:bidi="ru-RU"/>
        </w:rPr>
        <w:t>Далее обозначаем нос и губы.</w:t>
      </w:r>
      <w:r>
        <w:rPr>
          <w:color w:val="000000"/>
          <w:lang w:bidi="ru-RU"/>
        </w:rPr>
        <w:t xml:space="preserve"> Очень сложно выразить психологический образ матрешки. Необходимо помнить, что уголки губ должны быть приподняты, чтобы матрешка улыбалась.</w: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133350</wp:posOffset>
            </wp:positionV>
            <wp:extent cx="2418715" cy="2390775"/>
            <wp:effectExtent l="0" t="0" r="635" b="9525"/>
            <wp:wrapSquare wrapText="bothSides"/>
            <wp:docPr id="35" name="Рисунок 35" descr="Описание: https://fhd.multiurok.ru/f/e/a/feaf8c4e3d613f0d99bffd90f5f13a0587322fc4/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 descr="Описание: https://fhd.multiurok.ru/f/e/a/feaf8c4e3d613f0d99bffd90f5f13a0587322fc4/img2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48" t="23126" r="27344" b="58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8715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br w:type="page"/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171450</wp:posOffset>
                </wp:positionV>
                <wp:extent cx="6291580" cy="8696325"/>
                <wp:effectExtent l="0" t="0" r="0" b="9525"/>
                <wp:wrapSquare wrapText="bothSides"/>
                <wp:docPr id="80" name="Группа 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1580" cy="8696325"/>
                          <a:chOff x="0" y="0"/>
                          <a:chExt cx="6291580" cy="8696325"/>
                        </a:xfrm>
                      </wpg:grpSpPr>
                      <pic:pic xmlns:pic="http://schemas.openxmlformats.org/drawingml/2006/picture">
                        <pic:nvPicPr>
                          <pic:cNvPr id="81" name="Рисунок 81" descr="http://ru-hobby.ru/uploads/images/00/00/02/2013/11/04/5f78cb.jpg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" y="6981825"/>
                            <a:ext cx="38100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3" name="Рисунок 83" descr="https://i.pinimg.com/736x/f9/fe/d6/f9fed699d95078b56a6eefdf75f55774.jpg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62125"/>
                            <a:ext cx="177165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4" name="Рисунок 84" descr="https://avatars.mds.yandex.net/get-zen_doc/1209300/pub_5bbf4aa406423a00a904c38a_5bc03ef1f4355200abca84fb/scale_120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82" t="5921" r="13049" b="7149"/>
                          <a:stretch/>
                        </pic:blipFill>
                        <pic:spPr bwMode="auto">
                          <a:xfrm>
                            <a:off x="1657350" y="0"/>
                            <a:ext cx="161925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Рисунок 85" descr="https://static-sl.insales.ru/images/products/1/336/287826256/%D0%BC%D0%BE%D1%80%D0%B4%D0%B0_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45" t="18294" r="14727" b="15029"/>
                          <a:stretch/>
                        </pic:blipFill>
                        <pic:spPr bwMode="auto">
                          <a:xfrm>
                            <a:off x="0" y="9525"/>
                            <a:ext cx="152781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Рисунок 86" descr="https://i.pinimg.com/736x/23/3e/04/233e045653445a328fdd6da8a520286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626" b="19292"/>
                          <a:stretch/>
                        </pic:blipFill>
                        <pic:spPr bwMode="auto">
                          <a:xfrm>
                            <a:off x="0" y="3362325"/>
                            <a:ext cx="1552575" cy="1527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Рисунок 87" descr="https://rus-promisel.ru/images/detailed/30/fw-442_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57" t="756" r="5503" b="13668"/>
                          <a:stretch/>
                        </pic:blipFill>
                        <pic:spPr bwMode="auto">
                          <a:xfrm>
                            <a:off x="3181350" y="3419475"/>
                            <a:ext cx="1562100" cy="153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Рисунок 88" descr="https://cs1.livemaster.ru/storage/23/ca/3d6068a1b370388496f79b76ecvo--russkij-stil-matreshka-5-mest-ryabink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144" r="26670" b="34230"/>
                          <a:stretch/>
                        </pic:blipFill>
                        <pic:spPr bwMode="auto">
                          <a:xfrm>
                            <a:off x="4914900" y="3441700"/>
                            <a:ext cx="1266825" cy="1510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Рисунок 89" descr="https://cs3.livemaster.ru/zhurnalfoto/7/5/6/12071921003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00" t="4533" r="20786" b="62700"/>
                          <a:stretch/>
                        </pic:blipFill>
                        <pic:spPr bwMode="auto">
                          <a:xfrm>
                            <a:off x="1638300" y="3390900"/>
                            <a:ext cx="149352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Рисунок 90" descr="https://www.clipartsfree.de/images/joomgallery/details/emoticons_smilies_49/smiley_symbole_20150718_2053589421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54" t="15120" r="28024" b="23176"/>
                          <a:stretch/>
                        </pic:blipFill>
                        <pic:spPr bwMode="auto">
                          <a:xfrm>
                            <a:off x="3257550" y="0"/>
                            <a:ext cx="142303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Рисунок 91" descr="https://cs5.livemaster.ru/storage/58/3b/6e166c0a9de9997407cf1151a3hk--russkij-stil-svetlan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55" t="4031" r="18188" b="51919"/>
                          <a:stretch/>
                        </pic:blipFill>
                        <pic:spPr bwMode="auto">
                          <a:xfrm>
                            <a:off x="1876425" y="1771650"/>
                            <a:ext cx="1333500" cy="1410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Рисунок 92" descr="https://cs5.livemaster.ru/storage/2e/12/ab4cd95611867d991669055585hd--russkij-stil-matreshki-interernye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46" t="24210" r="21832" b="12932"/>
                          <a:stretch/>
                        </pic:blipFill>
                        <pic:spPr bwMode="auto">
                          <a:xfrm>
                            <a:off x="3438525" y="1800225"/>
                            <a:ext cx="132270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Рисунок 94" descr="https://i.pinimg.com/736x/37/03/46/3703460ffff2d88cf4062fa7dfbf063b.jpg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4810125" y="9525"/>
                            <a:ext cx="1478280" cy="1389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5" name="Рисунок 95" descr="https://happybooks.ru/image/cache/catalog/import_yml/479/335/scrn_big_1-1200x8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55" r="20774"/>
                          <a:stretch/>
                        </pic:blipFill>
                        <pic:spPr bwMode="auto">
                          <a:xfrm>
                            <a:off x="38100" y="5248275"/>
                            <a:ext cx="1447800" cy="162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Рисунок 96" descr="https://st.depositphotos.com/2208320/2232/v/950/depositphotos_22327683-stock-illustration-traditional-matryoschka-doll-vector-illustration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45" t="5746" r="29846" b="57967"/>
                          <a:stretch/>
                        </pic:blipFill>
                        <pic:spPr bwMode="auto">
                          <a:xfrm>
                            <a:off x="4848225" y="1800225"/>
                            <a:ext cx="144335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Рисунок 98" descr="https://img.labirint.ru/rcimg/517a004495c23e058330c675ed1b42b8/1920x1080/comments_pic/1612/2_0041f4f461aa2c61295b3bd56d050d53_1458720240.jpg?145872028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89" r="19103"/>
                          <a:stretch/>
                        </pic:blipFill>
                        <pic:spPr bwMode="auto">
                          <a:xfrm>
                            <a:off x="1771650" y="5276850"/>
                            <a:ext cx="1181100" cy="1395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Рисунок 99" descr="https://i.pinimg.com/originals/f6/e2/cf/f6e2cf34fc73efb178f235cbaf10856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0" b="21983"/>
                          <a:stretch/>
                        </pic:blipFill>
                        <pic:spPr bwMode="auto">
                          <a:xfrm>
                            <a:off x="3228975" y="5257800"/>
                            <a:ext cx="133858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Рисунок 100" descr="https://i.pinimg.com/736x/b1/11/36/b11136c5a47bc913cd4924ae64f8be2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3356"/>
                          <a:stretch/>
                        </pic:blipFill>
                        <pic:spPr bwMode="auto">
                          <a:xfrm>
                            <a:off x="4848225" y="5248275"/>
                            <a:ext cx="144335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Рисунок 101" descr="https://w7.pngwing.com/pngs/310/564/png-transparent-matryoshka-doll-graphy-doll-miscellaneous-doll-istock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18" t="1218" r="26339" b="55831"/>
                          <a:stretch/>
                        </pic:blipFill>
                        <pic:spPr bwMode="auto">
                          <a:xfrm>
                            <a:off x="4067175" y="7000875"/>
                            <a:ext cx="2124710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0" o:spid="_x0000_s1026" style="position:absolute;margin-left:0;margin-top:13.5pt;width:495.4pt;height:684.75pt;z-index:251667456" coordsize="62915,8696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">
                <v:shape id="Рисунок 81" o:spid="_x0000_s1027" type="#_x0000_t75" alt="http://ru-hobby.ru/uploads/images/00/00/02/2013/11/04/5f78cb.jpg" style="position:absolute;left:381;top:69818;width:38100;height:17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OaCfGAAAA2wAAAA8AAABkcnMvZG93bnJldi54bWxEj0trwzAQhO+F/gexhd4aOSkUx7EcQiC0&#10;lB7yftw21tY2tVbGUhPn30eBQI7DzHzDpOPO1OJErassK+j3IhDEudUVFwrWq9lbDMJ5ZI21ZVJw&#10;IQfj7PkpxUTbMy/otPSFCBB2CSoovW8SKV1ekkHXsw1x8H5ta9AH2RZSt3gOcFPLQRR9SIMVh4US&#10;G5qWlP8t/40Cc5jEx91+uJq/73eXT/k9+4m2G6VeX7rJCISnzj/C9/aXVhD34fYl/ACZX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M5oJ8YAAADbAAAADwAAAAAAAAAAAAAA&#10;AACfAgAAZHJzL2Rvd25yZXYueG1sUEsFBgAAAAAEAAQA9wAAAJIDAAAAAA==&#10;">
                  <v:imagedata r:id="rId70" o:title="5f78cb"/>
                  <v:path arrowok="t"/>
                </v:shape>
                <v:shape id="Рисунок 83" o:spid="_x0000_s1028" type="#_x0000_t75" alt="https://i.pinimg.com/736x/f9/fe/d6/f9fed699d95078b56a6eefdf75f55774.jpg" style="position:absolute;top:17621;width:17716;height:14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VBZXDAAAA2wAAAA8AAABkcnMvZG93bnJldi54bWxEj91qwkAUhO8LvsNyCt7VjQomRFcpQiHS&#10;gPjzAIfsaRKaPRt2tzG+fVcQvBxm5htmsxtNJwZyvrWsYD5LQBBXVrdcK7hevj4yED4ga+wsk4I7&#10;edhtJ28bzLW98YmGc6hFhLDPUUETQp9L6auGDPqZ7Ymj92OdwRClq6V2eItw08lFkqykwZbjQoM9&#10;7Ruqfs9/RgEf0qE4LOnoy7RYzMvs+5qWTqnp+/i5BhFoDK/ws11oBdkSHl/iD5Db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ZUFlcMAAADbAAAADwAAAAAAAAAAAAAAAACf&#10;AgAAZHJzL2Rvd25yZXYueG1sUEsFBgAAAAAEAAQA9wAAAI8DAAAAAA==&#10;">
                  <v:imagedata r:id="rId71" o:title="f9fed699d95078b56a6eefdf75f55774"/>
                  <v:path arrowok="t"/>
                </v:shape>
                <v:shape id="Рисунок 84" o:spid="_x0000_s1029" type="#_x0000_t75" alt="https://avatars.mds.yandex.net/get-zen_doc/1209300/pub_5bbf4aa406423a00a904c38a_5bc03ef1f4355200abca84fb/scale_1200" style="position:absolute;left:16573;width:16193;height:149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/fFrCAAAA2wAAAA8AAABkcnMvZG93bnJldi54bWxEj8FqwzAQRO+B/oPYQC8hkVtKME6UEAot&#10;PfhSN+S8WBtb2FoZSY3tv68CgR6H2Xmzsz9Othc38sE4VvCyyUAQ104bbhScfz7WOYgQkTX2jknB&#10;TAGOh6fFHgvtRv6mWxUbkSAcClTQxjgUUoa6JYth4wbi5F2dtxiT9I3UHscEt718zbKttGg4NbQ4&#10;0HtLdVf92vQGl33n2WxXucm77GLsXH5apZ6X02kHItIU/48f6S+tIH+D+5YEAHn4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f3xawgAAANsAAAAPAAAAAAAAAAAAAAAAAJ8C&#10;AABkcnMvZG93bnJldi54bWxQSwUGAAAAAAQABAD3AAAAjgMAAAAA&#10;">
                  <v:imagedata r:id="rId72" o:title="scale_1200" croptop="3880f" cropbottom="4685f" cropleft="10802f" cropright="8552f"/>
                  <v:path arrowok="t"/>
                </v:shape>
                <v:shape id="Рисунок 85" o:spid="_x0000_s1030" type="#_x0000_t75" alt="https://static-sl.insales.ru/images/products/1/336/287826256/%D0%BC%D0%BE%D1%80%D0%B4%D0%B0_5.jpg" style="position:absolute;top:95;width:15278;height:15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hnx/EAAAA2wAAAA8AAABkcnMvZG93bnJldi54bWxEj0FrAjEUhO+C/yE8wYvUpIKurEbRQtFL&#10;oWov3h6b192lm5c1SXX996ZQ8DjMzDfMct3ZRlzJh9qxhtexAkFcOFNzqeHr9P4yBxEissHGMWm4&#10;U4D1qt9bYm7cjQ90PcZSJAiHHDVUMba5lKGoyGIYu5Y4ed/OW4xJ+lIaj7cEt42cKDWTFmtOCxW2&#10;9FZR8XP8tRo+1GZ7NyM12hXZ+fMyPWS7zHqth4NuswARqYvP8H97bzTMp/D3Jf0AuXo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chnx/EAAAA2wAAAA8AAAAAAAAAAAAAAAAA&#10;nwIAAGRycy9kb3ducmV2LnhtbFBLBQYAAAAABAAEAPcAAACQAwAAAAA=&#10;">
                  <v:imagedata r:id="rId73" o:title="%D0%BC%D0%BE%D1%80%D0%B4%D0%B0_5" croptop="11989f" cropbottom="9849f" cropleft="12088f" cropright="9651f"/>
                  <v:path arrowok="t"/>
                </v:shape>
                <v:shape id="Рисунок 86" o:spid="_x0000_s1031" type="#_x0000_t75" alt="https://i.pinimg.com/736x/23/3e/04/233e045653445a328fdd6da8a520286a.jpg" style="position:absolute;top:33623;width:15525;height:152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vbdfFAAAA2wAAAA8AAABkcnMvZG93bnJldi54bWxEj0FrwkAUhO8F/8PyhN7qxoQGTV1FWoSe&#10;ShO9eHtkX5Ng9m2SXWPaX98tFDwOM/MNs9lNphUjDa6xrGC5iEAQl1Y3XCk4HQ9PKxDOI2tsLZOC&#10;b3Kw284eNphpe+OcxsJXIkDYZaig9r7LpHRlTQbdwnbEwfuyg0Ef5FBJPeAtwE0r4yhKpcGGw0KN&#10;Hb3WVF6Kq1HwsV7z82ca9+fi2CcmufzkXf6m1ON82r+A8DT5e/i//a4VrFL4+xJ+gN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b23XxQAAANsAAAAPAAAAAAAAAAAAAAAA&#10;AJ8CAABkcnMvZG93bnJldi54bWxQSwUGAAAAAAQABAD3AAAAkQMAAAAA&#10;">
                  <v:imagedata r:id="rId74" o:title="233e045653445a328fdd6da8a520286a" croptop="14173f" cropbottom="12643f"/>
                  <v:path arrowok="t"/>
                </v:shape>
                <v:shape id="Рисунок 87" o:spid="_x0000_s1032" type="#_x0000_t75" alt="https://rus-promisel.ru/images/detailed/30/fw-442_1.jpg" style="position:absolute;left:31813;top:34194;width:15621;height:153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6VK7DAAAA2wAAAA8AAABkcnMvZG93bnJldi54bWxEj0FrAjEUhO9C/0N4BW+arYdVtmYXW5F6&#10;KmpLz4/N62bbzcuSpLr21xtB8DjMzDfMshpsJ47kQ+tYwdM0A0FcO91yo+DzYzNZgAgRWWPnmBSc&#10;KUBVPoyWWGh34j0dD7ERCcKhQAUmxr6QMtSGLIap64mT9+28xZikb6T2eEpw28lZluXSYstpwWBP&#10;r4bq38OfVeBy+fZv33/Yf8nNOTfr5sXtVkqNH4fVM4hIQ7yHb+2tVrCYw/VL+gGyv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vpUrsMAAADbAAAADwAAAAAAAAAAAAAAAACf&#10;AgAAZHJzL2Rvd25yZXYueG1sUEsFBgAAAAAEAAQA9wAAAI8DAAAAAA==&#10;">
                  <v:imagedata r:id="rId75" o:title="fw-442_1" croptop="495f" cropbottom="8957f" cropleft="4756f" cropright="3606f"/>
                  <v:path arrowok="t"/>
                </v:shape>
                <v:shape id="Рисунок 88" o:spid="_x0000_s1033" type="#_x0000_t75" alt="https://cs1.livemaster.ru/storage/23/ca/3d6068a1b370388496f79b76ecvo--russkij-stil-matreshka-5-mest-ryabinka.jpg" style="position:absolute;left:49149;top:34417;width:12668;height:15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s2eDBAAAA2wAAAA8AAABkcnMvZG93bnJldi54bWxET11rwjAUfR/sP4Qr+DJm6oRRqlGcMjZk&#10;CLr6fmnums7mpjRR4783D4KPh/M9W0TbijP1vnGsYDzKQBBXTjdcKyh/P19zED4ga2wdk4IreVjM&#10;n59mWGh34R2d96EWKYR9gQpMCF0hpa8MWfQj1xEn7s/1FkOCfS11j5cUblv5lmXv0mLDqcFgRytD&#10;1XF/sgoOP+vrOHztcFtO4iZ+vBzzf1MqNRzE5RREoBge4rv7WyvI09j0Jf0AOb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Ds2eDBAAAA2wAAAA8AAAAAAAAAAAAAAAAAnwIA&#10;AGRycy9kb3ducmV2LnhtbFBLBQYAAAAABAAEAPcAAACNAwAAAAA=&#10;">
                  <v:imagedata r:id="rId76" o:title="3d6068a1b370388496f79b76ecvo--russkij-stil-matreshka-5-mest-ryabinka" cropbottom="22433f" cropleft="11891f" cropright="17478f"/>
                  <v:path arrowok="t"/>
                </v:shape>
                <v:shape id="Рисунок 89" o:spid="_x0000_s1034" type="#_x0000_t75" alt="https://cs3.livemaster.ru/zhurnalfoto/7/5/6/120719210034.jpg" style="position:absolute;left:16383;top:33909;width:14935;height:15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3x/DAAAAA2wAAAA8AAABkcnMvZG93bnJldi54bWxEj9GKwjAURN8X/IdwBd/W1IpLtzYVEURf&#10;dfcDLs21rTY3bRNt/XsjLOzjMDNnmGwzmkY8qHe1ZQWLeQSCuLC65lLB78/+MwHhPLLGxjIpeJKD&#10;TT75yDDVduATPc6+FAHCLkUFlfdtKqUrKjLo5rYlDt7F9gZ9kH0pdY9DgJtGxlH0JQ3WHBYqbGlX&#10;UXE7342Cwyq+mufSbu8DXzvTJV1DMSo1m47bNQhPo/8P/7WPWkHyDe8v4QfI/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nfH8MAAAADbAAAADwAAAAAAAAAAAAAAAACfAgAA&#10;ZHJzL2Rvd25yZXYueG1sUEsFBgAAAAAEAAQA9wAAAIwDAAAAAA==&#10;">
                  <v:imagedata r:id="rId77" o:title="120719210034" croptop="2971f" cropbottom="41091f" cropleft="17236f" cropright="13622f"/>
                  <v:path arrowok="t"/>
                </v:shape>
                <v:shape id="Рисунок 90" o:spid="_x0000_s1035" type="#_x0000_t75" alt="https://www.clipartsfree.de/images/joomgallery/details/emoticons_smilies_49/smiley_symbole_20150718_2053589421.png" style="position:absolute;left:32575;width:14230;height:14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D+0fAAAAA2wAAAA8AAABkcnMvZG93bnJldi54bWxET02LwjAQvQv+hzDC3jRVxK3VKCIKyx4K&#10;29X72IxttZmUJmrXX28Owh4f73u57kwt7tS6yrKC8SgCQZxbXXGh4PC7H8YgnEfWWFsmBX/kYL3q&#10;95aYaPvgH7pnvhAhhF2CCkrvm0RKl5dk0I1sQxy4s20N+gDbQuoWHyHc1HISRTNpsOLQUGJD25Ly&#10;a3YzCuRnfMpcOk2/d8Uzv6TdcXeOa6U+Bt1mAcJT5//Fb/eXVjAP68OX8APk6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EP7R8AAAADbAAAADwAAAAAAAAAAAAAAAACfAgAA&#10;ZHJzL2Rvd25yZXYueG1sUEsFBgAAAAAEAAQA9wAAAIwDAAAAAA==&#10;">
                  <v:imagedata r:id="rId78" o:title="smiley_symbole_20150718_2053589421" croptop="9909f" cropbottom="15189f" cropleft="16747f" cropright="18366f"/>
                  <v:path arrowok="t"/>
                </v:shape>
                <v:shape id="Рисунок 91" o:spid="_x0000_s1036" type="#_x0000_t75" alt="https://cs5.livemaster.ru/storage/58/3b/6e166c0a9de9997407cf1151a3hk--russkij-stil-svetlana.jpg" style="position:absolute;left:18764;top:17716;width:13335;height:141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5HxjGAAAA2wAAAA8AAABkcnMvZG93bnJldi54bWxEj0FrwkAUhO+F/oflFXoR3aSFotFVpKD0&#10;oKixxesj+5oNZt+G7Dam/npXKPQ4zMw3zGzR21p01PrKsYJ0lIAgLpyuuFTweVwNxyB8QNZYOyYF&#10;v+RhMX98mGGm3YUP1OWhFBHCPkMFJoQmk9IXhiz6kWuIo/ftWoshyraUusVLhNtaviTJm7RYcVww&#10;2NC7oeKc/1gFp2M62GwHr5P9blddl+vzpvsyXqnnp345BRGoD//hv/aHVjBJ4f4l/gA5v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3kfGMYAAADbAAAADwAAAAAAAAAAAAAA&#10;AACfAgAAZHJzL2Rvd25yZXYueG1sUEsFBgAAAAAEAAQA9wAAAJIDAAAAAA==&#10;">
                  <v:imagedata r:id="rId79" o:title="6e166c0a9de9997407cf1151a3hk--russkij-stil-svetlana" croptop="2642f" cropbottom="34026f" cropleft="12684f" cropright="11920f"/>
                  <v:path arrowok="t"/>
                </v:shape>
                <v:shape id="Рисунок 92" o:spid="_x0000_s1037" type="#_x0000_t75" alt="https://cs5.livemaster.ru/storage/2e/12/ab4cd95611867d991669055585hd--russkij-stil-matreshki-interernye.jpg" style="position:absolute;left:34385;top:18002;width:13227;height:14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GPe3FAAAA2wAAAA8AAABkcnMvZG93bnJldi54bWxEj0FrwkAUhO+C/2F5Qm9mUwuSpq7SCi1C&#10;CtK0h3h7ZJ9JMPs2za4a++tdQehxmJlvmMVqMK04Ue8aywoeoxgEcWl1w5WCn+/3aQLCeWSNrWVS&#10;cCEHq+V4tMBU2zN/0Sn3lQgQdikqqL3vUildWZNBF9mOOHh72xv0QfaV1D2eA9y0chbHc2mw4bBQ&#10;Y0frmspDfjQK1h+f+Bb/Pm2LjLJdscPkT3eJUg+T4fUFhKfB/4fv7Y1W8DyD25fwA+Ty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xj3txQAAANsAAAAPAAAAAAAAAAAAAAAA&#10;AJ8CAABkcnMvZG93bnJldi54bWxQSwUGAAAAAAQABAD3AAAAkQMAAAAA&#10;">
                  <v:imagedata r:id="rId80" o:title="ab4cd95611867d991669055585hd--russkij-stil-matreshki-interernye" croptop="15866f" cropbottom="8475f" cropleft="12089f" cropright="14308f"/>
                  <v:path arrowok="t"/>
                </v:shape>
                <v:shape id="Рисунок 94" o:spid="_x0000_s1038" type="#_x0000_t75" alt="https://i.pinimg.com/736x/37/03/46/3703460ffff2d88cf4062fa7dfbf063b.jpg" style="position:absolute;left:48101;top:95;width:14783;height:13894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8CPjCAAAA2wAAAA8AAABkcnMvZG93bnJldi54bWxEj0FrwkAUhO+F/oflFXprNkqRJrqKVEoE&#10;T2q8P7LPJJh9m2bXJPXXu4LQ4zDzzTCL1Wga0VPnassKJlEMgriwuuZSQX78+fgC4TyyxsYyKfgj&#10;B6vl68sCU20H3lN/8KUIJexSVFB536ZSuqIigy6yLXHwzrYz6IPsSqk7HEK5aeQ0jmfSYM1hocKW&#10;visqLoerUZCcbkmeXKRme87ksNnhNRt/lXp/G9dzEJ5G/x9+0lsduE94fAk/QC7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vAj4wgAAANsAAAAPAAAAAAAAAAAAAAAAAJ8C&#10;AABkcnMvZG93bnJldi54bWxQSwUGAAAAAAQABAD3AAAAjgMAAAAA&#10;">
                  <v:imagedata r:id="rId81" o:title="3703460ffff2d88cf4062fa7dfbf063b"/>
                  <v:path arrowok="t"/>
                </v:shape>
                <v:shape id="Рисунок 95" o:spid="_x0000_s1039" type="#_x0000_t75" alt="https://happybooks.ru/image/cache/catalog/import_yml/479/335/scrn_big_1-1200x800.jpg" style="position:absolute;left:381;top:52482;width:14478;height:16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UCxTCAAAA2wAAAA8AAABkcnMvZG93bnJldi54bWxEj9GKwjAURN+F/YdwF3zTtC6KVqOsLoJP&#10;iu5+wKW5NnWbm9LEWv/eCIKPw8ycYRarzlaipcaXjhWkwwQEce50yYWCv9/tYArCB2SNlWNScCcP&#10;q+VHb4GZdjc+UnsKhYgQ9hkqMCHUmZQ+N2TRD11NHL2zayyGKJtC6gZvEW4rOUqSibRYclwwWNPG&#10;UP5/uloFepumrdl/rS/ykO+nP8nBj3WrVP+z+56DCNSFd/jV3mkFszE8v8QfIJ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5lAsUwgAAANsAAAAPAAAAAAAAAAAAAAAAAJ8C&#10;AABkcnMvZG93bnJldi54bWxQSwUGAAAAAAQABAD3AAAAjgMAAAAA&#10;">
                  <v:imagedata r:id="rId82" o:title="scrn_big_1-1200x800" cropleft="12881f" cropright="13614f"/>
                  <v:path arrowok="t"/>
                </v:shape>
                <v:shape id="Рисунок 96" o:spid="_x0000_s1040" type="#_x0000_t75" alt="https://st.depositphotos.com/2208320/2232/v/950/depositphotos_22327683-stock-illustration-traditional-matryoschka-doll-vector-illustration.jpg" style="position:absolute;left:48482;top:18002;width:14433;height:13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tEHbEAAAA2wAAAA8AAABkcnMvZG93bnJldi54bWxEj0FrAjEUhO8F/0N4Qi9Fs/Zg62qUUhC9&#10;aVcPHh+bZ7K6eVk26br115tCocdhZr5hFqve1aKjNlSeFUzGGQji0uuKjYLjYT16BxEissbaMyn4&#10;oQCr5eBpgbn2N/6irohGJAiHHBXYGJtcylBachjGviFO3tm3DmOSrZG6xVuCu1q+ZtlUOqw4LVhs&#10;6NNSeS2+nYINm83u4vbV7O3UFS8Hed9ac1Hqedh/zEFE6uN/+K+91QpmU/j9kn6AX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6tEHbEAAAA2wAAAA8AAAAAAAAAAAAAAAAA&#10;nwIAAGRycy9kb3ducmV2LnhtbFBLBQYAAAAABAAEAPcAAACQAwAAAAA=&#10;">
                  <v:imagedata r:id="rId83" o:title="depositphotos_22327683-stock-illustration-traditional-matryoschka-doll-vector-illustration" croptop="3766f" cropbottom="37989f" cropleft="20411f" cropright="19560f"/>
                  <v:path arrowok="t"/>
                </v:shape>
                <v:shape id="Рисунок 98" o:spid="_x0000_s1041" type="#_x0000_t75" alt="https://img.labirint.ru/rcimg/517a004495c23e058330c675ed1b42b8/1920x1080/comments_pic/1612/2_0041f4f461aa2c61295b3bd56d050d53_1458720240.jpg?1458720289" style="position:absolute;left:17716;top:52768;width:11811;height:13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nrmLEAAAA2wAAAA8AAABkcnMvZG93bnJldi54bWxET8tqwkAU3Rf6D8MtuCk6aUFb04wiLaKg&#10;TfGBdHnJ3DwwcydkRhP/3lkUujycdzLvTS2u1LrKsoKXUQSCOLO64kLB8bAcvoNwHlljbZkU3MjB&#10;fPb4kGCsbcc7uu59IUIIuxgVlN43sZQuK8mgG9mGOHC5bQ36ANtC6ha7EG5q+RpFE2mw4tBQYkOf&#10;JWXn/cUoSLenbpU26/xnM/59+97Yi598PSs1eOoXHyA89f5f/OdeawXTMDZ8CT9Az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3nrmLEAAAA2wAAAA8AAAAAAAAAAAAAAAAA&#10;nwIAAGRycy9kb3ducmV2LnhtbFBLBQYAAAAABAAEAPcAAACQAwAAAAA=&#10;">
                  <v:imagedata r:id="rId84" o:title="2_0041f4f461aa2c61295b3bd56d050d53_1458720240" cropleft="11396f" cropright="12519f"/>
                  <v:path arrowok="t"/>
                </v:shape>
                <v:shape id="Рисунок 99" o:spid="_x0000_s1042" type="#_x0000_t75" alt="https://i.pinimg.com/originals/f6/e2/cf/f6e2cf34fc73efb178f235cbaf10856a.jpg" style="position:absolute;left:32289;top:52578;width:13386;height:13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Uq//EAAAA2wAAAA8AAABkcnMvZG93bnJldi54bWxEj0FrwkAUhO8F/8PyhN7qxoCtRlcRRWhP&#10;rdGDx0f2uYlm34bsmqT/vlso9DjMzDfMajPYWnTU+sqxgukkAUFcOF2xUXA+HV7mIHxA1lg7JgXf&#10;5GGzHj2tMNOu5yN1eTAiQthnqKAMocmk9EVJFv3ENcTRu7rWYoiyNVK32Ee4rWWaJK/SYsVxocSG&#10;diUV9/xhFfSfdfrFZme2ae66t8Ntf/mY7ZV6Hg/bJYhAQ/gP/7XftYLFAn6/xB8g1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7Uq//EAAAA2wAAAA8AAAAAAAAAAAAAAAAA&#10;nwIAAGRycy9kb3ducmV2LnhtbFBLBQYAAAAABAAEAPcAAACQAwAAAAA=&#10;">
                  <v:imagedata r:id="rId85" o:title="f6e2cf34fc73efb178f235cbaf10856a" croptop="446f" cropbottom="14407f"/>
                  <v:path arrowok="t"/>
                </v:shape>
                <v:shape id="Рисунок 100" o:spid="_x0000_s1043" type="#_x0000_t75" alt="https://i.pinimg.com/736x/b1/11/36/b11136c5a47bc913cd4924ae64f8be26.jpg" style="position:absolute;left:48482;top:52482;width:14433;height:13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JLIrFAAAA3AAAAA8AAABkcnMvZG93bnJldi54bWxEj09rwkAQxe9Cv8Myhd50UytaoptQBGkv&#10;pf4J9DpkxyRtdjZmtxq/fecgeJvhvXnvN6t8cK06Ux8azwaeJwko4tLbhisDxWEzfgUVIrLF1jMZ&#10;uFKAPHsYrTC1/sI7Ou9jpSSEQ4oG6hi7VOtQ1uQwTHxHLNrR9w6jrH2lbY8XCXetnibJXDtsWBpq&#10;7GhdU/m7/3MG1ttydvjmU/zSRfFDxeKdPk8vxjw9Dm9LUJGGeDffrj+s4CeCL8/IBDr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SSyKxQAAANwAAAAPAAAAAAAAAAAAAAAA&#10;AJ8CAABkcnMvZG93bnJldi54bWxQSwUGAAAAAAQABAD3AAAAkQMAAAAA&#10;">
                  <v:imagedata r:id="rId86" o:title="b11136c5a47bc913cd4924ae64f8be26" cropbottom="28414f"/>
                  <v:path arrowok="t"/>
                </v:shape>
                <v:shape id="Рисунок 101" o:spid="_x0000_s1044" type="#_x0000_t75" alt="https://w7.pngwing.com/pngs/310/564/png-transparent-matryoshka-doll-graphy-doll-miscellaneous-doll-istock.png" style="position:absolute;left:40671;top:70008;width:21247;height:167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/LYXCAAAA3AAAAA8AAABkcnMvZG93bnJldi54bWxET9tqwkAQfRf8h2UKfdNNKpSaZiNFIlgU&#10;0egHDNlpEszOptlV4993hYJvczjXSReDacWVetdYVhBPIxDEpdUNVwpOx9XkA4TzyBpby6TgTg4W&#10;2XiUYqLtjQ90LXwlQgi7BBXU3neJlK6syaCb2o44cD+2N+gD7Cupe7yFcNPKtyh6lwYbDg01drSs&#10;qTwXF6NgR9/NbmaKc74//s6rzXwrTV4q9foyfH2C8DT4p/jfvdZhfhTD45lwgc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Py2FwgAAANwAAAAPAAAAAAAAAAAAAAAAAJ8C&#10;AABkcnMvZG93bnJldi54bWxQSwUGAAAAAAQABAD3AAAAjgMAAAAA&#10;">
                  <v:imagedata r:id="rId87" o:title="png-transparent-matryoshka-doll-graphy-doll-miscellaneous-doll-istock" croptop="798f" cropbottom="36589f" cropleft="17248f" cropright="17262f"/>
                  <v:path arrowok="t"/>
                </v:shape>
                <w10:wrap type="square"/>
              </v:group>
            </w:pict>
          </mc:Fallback>
        </mc:AlternateContent>
      </w:r>
      <w:r>
        <w:rPr>
          <w:color w:val="000000"/>
          <w:lang w:bidi="ru-RU"/>
        </w:rPr>
        <w:br w:type="page"/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b/>
          <w:i/>
          <w:color w:val="000000"/>
          <w:lang w:bidi="ru-RU"/>
        </w:rPr>
      </w:pPr>
      <w:proofErr w:type="gramStart"/>
      <w:r>
        <w:rPr>
          <w:b/>
          <w:i/>
          <w:color w:val="000000"/>
          <w:lang w:bidi="ru-RU"/>
        </w:rPr>
        <w:t>Намечаем руки у матрешки (на ваше усмотрение они могут быть либо опущены, либо согнуты.</w: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508000</wp:posOffset>
                </wp:positionV>
                <wp:extent cx="6229350" cy="7219950"/>
                <wp:effectExtent l="0" t="0" r="0" b="0"/>
                <wp:wrapSquare wrapText="bothSides"/>
                <wp:docPr id="58" name="Группа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9350" cy="7219950"/>
                          <a:chOff x="0" y="0"/>
                          <a:chExt cx="6229350" cy="7219950"/>
                        </a:xfrm>
                      </wpg:grpSpPr>
                      <pic:pic xmlns:pic="http://schemas.openxmlformats.org/drawingml/2006/picture">
                        <pic:nvPicPr>
                          <pic:cNvPr id="76" name="Рисунок 76" descr="https://ds04.infourok.ru/uploads/ex/0aca/00038d39-31af0187/img1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968" t="30847" r="3670" b="25395"/>
                          <a:stretch/>
                        </pic:blipFill>
                        <pic:spPr bwMode="auto">
                          <a:xfrm>
                            <a:off x="3019425" y="123825"/>
                            <a:ext cx="3171825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Рисунок 77" descr="https://ds04.infourok.ru/uploads/ex/0aca/00038d39-31af0187/img1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387" r="54184" b="23186"/>
                          <a:stretch/>
                        </pic:blipFill>
                        <pic:spPr bwMode="auto">
                          <a:xfrm>
                            <a:off x="0" y="0"/>
                            <a:ext cx="288607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Рисунок 78" descr="https://cs3.livemaster.ru/zhurnalfoto/9/9/0/120719210037.jpg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975" y="2686050"/>
                            <a:ext cx="6048375" cy="453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58" o:spid="_x0000_s1026" style="position:absolute;margin-left:0;margin-top:40pt;width:490.5pt;height:568.5pt;z-index:251668480;mso-position-horizontal:center;mso-position-horizontal-relative:page" coordsize="62293,721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">
                <v:shape id="Рисунок 76" o:spid="_x0000_s1027" type="#_x0000_t75" alt="https://ds04.infourok.ru/uploads/ex/0aca/00038d39-31af0187/img15.jpg" style="position:absolute;left:30194;top:1238;width:31718;height:20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gmlHEAAAA2wAAAA8AAABkcnMvZG93bnJldi54bWxEj0FrwkAUhO+F/oflFXqrG3tQSV2lWAJe&#10;pJi0hN6e2WcSmn0bsmuy/nu3UPA4zMw3zHobTCdGGlxrWcF8loAgrqxuuVbwVWQvKxDOI2vsLJOC&#10;KznYbh4f1phqO/GRxtzXIkLYpaig8b5PpXRVQwbdzPbE0TvbwaCPcqilHnCKcNPJ1yRZSIMtx4UG&#10;e9o1VP3mF6PgdOj4s/yh0mZZS6F2Rfjefyj1/BTe30B4Cv4e/m/vtYLlAv6+xB8gN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ggmlHEAAAA2wAAAA8AAAAAAAAAAAAAAAAA&#10;nwIAAGRycy9kb3ducmV2LnhtbFBLBQYAAAAABAAEAPcAAACQAwAAAAA=&#10;">
                  <v:imagedata r:id="rId90" o:title="img15" croptop="20216f" cropbottom="16643f" cropleft="30126f" cropright="2405f"/>
                  <v:path arrowok="t"/>
                </v:shape>
                <v:shape id="Рисунок 77" o:spid="_x0000_s1028" type="#_x0000_t75" alt="https://ds04.infourok.ru/uploads/ex/0aca/00038d39-31af0187/img15.jpg" style="position:absolute;width:28860;height:25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5r/vEAAAA2wAAAA8AAABkcnMvZG93bnJldi54bWxEj0FrwkAUhO+C/2F5Qm+6sVCV1FVEKLSi&#10;VdPQ8yP7mgSzb0N2TaK/visUehxm5htmue5NJVpqXGlZwXQSgSDOrC45V5B+vY0XIJxH1lhZJgU3&#10;crBeDQdLjLXt+Ext4nMRIOxiVFB4X8dSuqwgg25ia+Lg/djGoA+yyaVusAtwU8nnKJpJgyWHhQJr&#10;2haUXZKrUXD4Pqf95wfrY37cS3k3s/3LaafU06jfvILw1Pv/8F/7XSuYz+HxJfwA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85r/vEAAAA2wAAAA8AAAAAAAAAAAAAAAAA&#10;nwIAAGRycy9kb3ducmV2LnhtbFBLBQYAAAAABAAEAPcAAACQAwAAAAA=&#10;">
                  <v:imagedata r:id="rId90" o:title="img15" croptop="15327f" cropbottom="15195f" cropright="35510f"/>
                  <v:path arrowok="t"/>
                </v:shape>
                <v:shape id="Рисунок 78" o:spid="_x0000_s1029" type="#_x0000_t75" alt="https://cs3.livemaster.ru/zhurnalfoto/9/9/0/120719210037.jpg" style="position:absolute;left:1809;top:26860;width:60484;height:453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shd/BAAAA2wAAAA8AAABkcnMvZG93bnJldi54bWxET8uKwjAU3Q/4D+EKboYx1Yoj1SjiC0Vc&#10;jOMHXJprW21uShNr/XuzGJjl4bxni9aUoqHaFZYVDPoRCOLU6oIzBZff7dcEhPPIGkvLpOBFDhbz&#10;zscME22f/EPN2WcihLBLUEHufZVI6dKcDLq+rYgDd7W1QR9gnUld4zOEm1IOo2gsDRYcGnKsaJVT&#10;ej8/jALerOPDeOR3w9vu8xTf2mt8rBqlet12OQXhqfX/4j/3Xiv4DmPDl/AD5Pw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4shd/BAAAA2wAAAA8AAAAAAAAAAAAAAAAAnwIA&#10;AGRycy9kb3ducmV2LnhtbFBLBQYAAAAABAAEAPcAAACNAwAAAAA=&#10;">
                  <v:imagedata r:id="rId91" o:title="120719210037"/>
                  <v:path arrowok="t"/>
                </v:shape>
                <w10:wrap type="square" anchorx="page"/>
              </v:group>
            </w:pict>
          </mc:Fallback>
        </mc:AlternateContent>
      </w:r>
      <w:proofErr w:type="gramEnd"/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br w:type="page"/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В руках матрешка может держать букет цветов, корзину с грибами, ягодами, младенца, кошку,</w: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платок, хлеб с солью, баранку и т.д.</w: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952500</wp:posOffset>
                </wp:positionH>
                <wp:positionV relativeFrom="paragraph">
                  <wp:posOffset>48260</wp:posOffset>
                </wp:positionV>
                <wp:extent cx="5514975" cy="8705850"/>
                <wp:effectExtent l="0" t="0" r="0" b="0"/>
                <wp:wrapSquare wrapText="bothSides"/>
                <wp:docPr id="32" name="Группа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4975" cy="8705850"/>
                          <a:chOff x="0" y="0"/>
                          <a:chExt cx="6299200" cy="9401175"/>
                        </a:xfrm>
                      </wpg:grpSpPr>
                      <pic:pic xmlns:pic="http://schemas.openxmlformats.org/drawingml/2006/picture">
                        <pic:nvPicPr>
                          <pic:cNvPr id="60" name="Рисунок 60" descr="https://ds04.infourok.ru/uploads/ex/06fd/00018d9c-dba2ce86/img1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27" t="33065" r="4889" b="12500"/>
                          <a:stretch/>
                        </pic:blipFill>
                        <pic:spPr bwMode="auto">
                          <a:xfrm>
                            <a:off x="0" y="1238250"/>
                            <a:ext cx="3371850" cy="1499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Рисунок 61" descr="http://detskie-raskraski.ru/sites/default/files/raskraska_matreshka1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43" t="40632" r="65967" b="31571"/>
                          <a:stretch/>
                        </pic:blipFill>
                        <pic:spPr bwMode="auto">
                          <a:xfrm>
                            <a:off x="2028825" y="2981325"/>
                            <a:ext cx="198501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Рисунок 62" descr="https://cs2.livemaster.ru/storage/73/5a/cdbab143078485bcd870634909ui--kukly-i-igrushki-matreshka-raskraska-5-mest-h-23-sm-vernye-dr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72" t="39429" r="44496" b="15056"/>
                          <a:stretch/>
                        </pic:blipFill>
                        <pic:spPr bwMode="auto">
                          <a:xfrm>
                            <a:off x="142875" y="2971800"/>
                            <a:ext cx="170942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Рисунок 63" descr="https://cs2.livemaster.ru/storage/73/5a/cdbab143078485bcd870634909ui--kukly-i-igrushki-matreshka-raskraska-5-mest-h-23-sm-vernye-dr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92" t="47257" r="5796" b="19403"/>
                          <a:stretch/>
                        </pic:blipFill>
                        <pic:spPr bwMode="auto">
                          <a:xfrm>
                            <a:off x="4543425" y="2952750"/>
                            <a:ext cx="1687830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Рисунок 64" descr="https://i.pinimg.com/originals/ac/27/7e/ac277ec2f3f2510cf96904f162186a6d.gi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1" t="40411" r="4137" b="16540"/>
                          <a:stretch/>
                        </pic:blipFill>
                        <pic:spPr bwMode="auto">
                          <a:xfrm>
                            <a:off x="4343400" y="1238250"/>
                            <a:ext cx="195135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Рисунок 65" descr="https://ds04.infourok.ru/uploads/ex/00bd/001906fc-af261858/hello_html_m24ba14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402" b="21289"/>
                          <a:stretch/>
                        </pic:blipFill>
                        <pic:spPr bwMode="auto">
                          <a:xfrm>
                            <a:off x="0" y="4724400"/>
                            <a:ext cx="1714500" cy="139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Рисунок 66" descr="https://detskie-raskraski.com/images/matryoshki/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42" t="34344" r="43144" b="41787"/>
                          <a:stretch/>
                        </pic:blipFill>
                        <pic:spPr bwMode="auto">
                          <a:xfrm>
                            <a:off x="1876425" y="4714875"/>
                            <a:ext cx="2117090" cy="136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Рисунок 67" descr="https://ds04.infourok.ru/uploads/ex/00bd/001906fc-af261858/hello_html_m7480c03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838" b="21377"/>
                          <a:stretch/>
                        </pic:blipFill>
                        <pic:spPr bwMode="auto">
                          <a:xfrm>
                            <a:off x="4210050" y="4752975"/>
                            <a:ext cx="2084705" cy="134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Рисунок 68" descr="https://illustrators.ru/uploads/album_image/image/26009/%D0%BC%D0%B0%D1%82%D1%80%D1%91%D1%88%D0%BA%D0%B0%20%D1%80%D0%B0%D1%81%D1%81%D0%BA%D1%80%D0%B0%D1%81%D0%BA%D0%B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4851" b="28808"/>
                          <a:stretch/>
                        </pic:blipFill>
                        <pic:spPr bwMode="auto">
                          <a:xfrm>
                            <a:off x="0" y="0"/>
                            <a:ext cx="629920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Рисунок 69" descr="https://ds04.infourok.ru/uploads/ex/00bd/001906fc-af261858/hello_html_4e4e0a4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879" b="33232"/>
                          <a:stretch/>
                        </pic:blipFill>
                        <pic:spPr bwMode="auto">
                          <a:xfrm>
                            <a:off x="0" y="6448425"/>
                            <a:ext cx="1676400" cy="1066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Рисунок 70" descr="https://ds04.infourok.ru/uploads/ex/00bd/001906fc-af261858/hello_html_7f6ecd9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520" b="13574"/>
                          <a:stretch/>
                        </pic:blipFill>
                        <pic:spPr bwMode="auto">
                          <a:xfrm>
                            <a:off x="2257425" y="6448425"/>
                            <a:ext cx="160591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Рисунок 71" descr="https://ds04.infourok.ru/uploads/ex/00bd/001906fc-af261858/hello_html_562ebe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89" b="28808"/>
                          <a:stretch/>
                        </pic:blipFill>
                        <pic:spPr bwMode="auto">
                          <a:xfrm>
                            <a:off x="4371975" y="6448425"/>
                            <a:ext cx="1743075" cy="1268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Рисунок 72" descr="https://xn----8sbafpvmb4ccfed.xn--p1ai/media/posts/matreshki/matreshki-s-karavaem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697" r="57514" b="11854"/>
                          <a:stretch/>
                        </pic:blipFill>
                        <pic:spPr bwMode="auto">
                          <a:xfrm>
                            <a:off x="0" y="8172450"/>
                            <a:ext cx="165989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Рисунок 73" descr="https://ds05.infourok.ru/uploads/ex/133a/00102c51-212457df/img2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182" t="30847" r="10174" b="36694"/>
                          <a:stretch/>
                        </pic:blipFill>
                        <pic:spPr bwMode="auto">
                          <a:xfrm>
                            <a:off x="4457700" y="8086725"/>
                            <a:ext cx="1590675" cy="1305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Рисунок 74" descr="https://hellohinge.com/wp-content/uploads/work_rq_4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343" t="72043" r="42220" b="7258"/>
                          <a:stretch/>
                        </pic:blipFill>
                        <pic:spPr bwMode="auto">
                          <a:xfrm>
                            <a:off x="2466975" y="8372475"/>
                            <a:ext cx="1351915" cy="1019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32" o:spid="_x0000_s1026" style="position:absolute;margin-left:75pt;margin-top:3.8pt;width:434.25pt;height:685.5pt;z-index:251669504;mso-position-horizontal-relative:page;mso-width-relative:margin;mso-height-relative:margin" coordsize="62992,94011" o:gfxdata="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BLAwQKAAAAAAAAACEAdWiIngBAAQAAQAEA&#10;FgAAAGRycy9tZWRpYS9pbWFnZTEyLmpwZWf/2P/gABBKRklGAAEBAQBgAGAAAP/bAEMACgcHCQcG&#10;CgkICQsLCgwPGRAPDg4PHhYXEhkkICYlIyAjIigtOTAoKjYrIiMyRDI2Oz1AQEAmMEZLRT5KOT9A&#10;Pf/bAEMBCwsLDw0PHRAQHT0pIyk9PT09PT09PT09PT09PT09PT09PT09PT09PT09PT09PT09PT09&#10;PT09PT09PT09PT09Pf/AABEIBAACD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Cc0LDRgtGA0ZHRiNC6&#10;0LgAAGh0dHBzOi8vZGV0c2tpZS1yYXNrcmFza2kuY29tLwAAAAHqHAAHAAAIDAAACLIAAAAAHOoA&#10;AAA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">
                <v:shape id="Рисунок 60" o:spid="_x0000_s1027" type="#_x0000_t75" alt="https://ds04.infourok.ru/uploads/ex/06fd/00018d9c-dba2ce86/img13.jpg" style="position:absolute;top:12382;width:33718;height:14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JwwPEAAAA2wAAAA8AAABkcnMvZG93bnJldi54bWxEj01rwkAQhu8F/8Mygre6Uaxo6ipiCXhQ&#10;ih/Q65CdZkOzsyG71fjvOwehx+Gd95l5VpveN+pGXawDG5iMM1DEZbA1Vwaul+J1ASomZItNYDLw&#10;oAib9eBlhbkNdz7R7ZwqJRCOORpwKbW51rF05DGOQ0ss2XfoPCYZu0rbDu8C942eZtlce6xZLjhs&#10;aeeo/Dn/eqEUh0PxNTsu4vLzcfoIjXtLM2fMaNhv30El6tP/8rO9twbm8r24iAfo9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cJwwPEAAAA2wAAAA8AAAAAAAAAAAAAAAAA&#10;nwIAAGRycy9kb3ducmV2LnhtbFBLBQYAAAAABAAEAPcAAACQAwAAAAA=&#10;">
                  <v:imagedata r:id="rId107" o:title="img13" croptop="21669f" cropbottom=".125" cropleft="2180f" cropright="3204f"/>
                  <v:path arrowok="t"/>
                </v:shape>
                <v:shape id="Рисунок 61" o:spid="_x0000_s1028" type="#_x0000_t75" alt="http://detskie-raskraski.ru/sites/default/files/raskraska_matreshka11.jpg" style="position:absolute;left:20288;top:29813;width:19850;height:1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2sX3DAAAA2wAAAA8AAABkcnMvZG93bnJldi54bWxEj0+LwjAUxO+C3yE8YW+atixFukbRXQpe&#10;PPiH9fponk2xeSlN1O633wiCx2FmfsMsVoNtxZ163zhWkM4SEMSV0w3XCk7HcjoH4QOyxtYxKfgj&#10;D6vleLTAQrsH7+l+CLWIEPYFKjAhdIWUvjJk0c9cRxy9i+sthij7WuoeHxFuW5klSS4tNhwXDHb0&#10;bai6Hm5Wwc6E7W+Zm3m5Pt82Gf8k5fnzqtTHZFh/gQg0hHf41d5qBXkKzy/xB8j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DaxfcMAAADbAAAADwAAAAAAAAAAAAAAAACf&#10;AgAAZHJzL2Rvd25yZXYueG1sUEsFBgAAAAAEAAQA9wAAAI8DAAAAAA==&#10;">
                  <v:imagedata r:id="rId108" o:title="raskraska_matreshka11" croptop="26629f" cropbottom="20690f" cropleft="3371f" cropright="43232f"/>
                  <v:path arrowok="t"/>
                </v:shape>
                <v:shape id="Рисунок 62" o:spid="_x0000_s1029" type="#_x0000_t75" alt="https://cs2.livemaster.ru/storage/73/5a/cdbab143078485bcd870634909ui--kukly-i-igrushki-matreshka-raskraska-5-mest-h-23-sm-vernye-dr.jpg" style="position:absolute;left:1428;top:29718;width:17094;height:15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vg8HBAAAA2wAAAA8AAABkcnMvZG93bnJldi54bWxEj8FqwzAQRO+B/oPYQm6x3DQY40YJISXQ&#10;HGuHnhdrK5taKyOpsfv3UaCQ4zAzb5jtfraDuJIPvWMFL1kOgrh1umej4NKcViWIEJE1Do5JwR8F&#10;2O+eFlustJv4k651NCJBOFSooItxrKQMbUcWQ+ZG4uR9O28xJumN1B6nBLeDXOd5IS32nBY6HOnY&#10;UftT/1oF8v20iaW+uOn8ZQ7emLqRr0ells/z4Q1EpDk+wv/tD62gWMP9S/oBcnc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Pvg8HBAAAA2wAAAA8AAAAAAAAAAAAAAAAAnwIA&#10;AGRycy9kb3ducmV2LnhtbFBLBQYAAAAABAAEAPcAAACNAwAAAAA=&#10;">
                  <v:imagedata r:id="rId109" o:title="cdbab143078485bcd870634909ui--kukly-i-igrushki-matreshka-raskraska-5-mest-h-23-sm-vernye-dr" croptop="25840f" cropbottom="9867f" cropleft="1686f" cropright="29161f"/>
                  <v:path arrowok="t"/>
                </v:shape>
                <v:shape id="Рисунок 63" o:spid="_x0000_s1030" type="#_x0000_t75" alt="https://cs2.livemaster.ru/storage/73/5a/cdbab143078485bcd870634909ui--kukly-i-igrushki-matreshka-raskraska-5-mest-h-23-sm-vernye-dr.jpg" style="position:absolute;left:45434;top:29527;width:16878;height:15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rnZrDAAAA2wAAAA8AAABkcnMvZG93bnJldi54bWxEj0FrwkAUhO+C/2F5Qi9SN1bQGl1FlIIn&#10;wVTvr9nXTTT7NmTXmP57VxB6HGbmG2a57mwlWmp86VjBeJSAIM6dLtkoOH1/vX+C8AFZY+WYFPyR&#10;h/Wq31tiqt2dj9RmwYgIYZ+igiKEOpXS5wVZ9CNXE0fv1zUWQ5SNkbrBe4TbSn4kyVRaLDkuFFjT&#10;tqD8mt2sgqMZZmF+Gs9/2uFhZs+0u5rDRam3QbdZgAjUhf/wq73XCqYTeH6JP0C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+udmsMAAADbAAAADwAAAAAAAAAAAAAAAACf&#10;AgAAZHJzL2Rvd25yZXYueG1sUEsFBgAAAAAEAAQA9wAAAI8DAAAAAA==&#10;">
                  <v:imagedata r:id="rId110" o:title="cdbab143078485bcd870634909ui--kukly-i-igrushki-matreshka-raskraska-5-mest-h-23-sm-vernye-dr" croptop="30970f" cropbottom="12716f" cropleft="36171f" cropright="3798f"/>
                  <v:path arrowok="t"/>
                </v:shape>
                <v:shape id="Рисунок 64" o:spid="_x0000_s1031" type="#_x0000_t75" alt="https://i.pinimg.com/originals/ac/27/7e/ac277ec2f3f2510cf96904f162186a6d.gif" style="position:absolute;left:43434;top:12382;width:19513;height:14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1n5vCAAAA2wAAAA8AAABkcnMvZG93bnJldi54bWxEj82KwkAQhO/CvsPQC950sqJhjY6yCIKH&#10;vfiD7LHJtEk00xPSo8a33xEEj0VVfUXNl52r1Y1aqTwb+BomoIhzbysuDBz268E3KAnIFmvPZOBB&#10;AsvFR2+OmfV33tJtFwoVISwZGihDaDKtJS/JoQx9Qxy9k28dhijbQtsW7xHuaj1KklQ7rDgulNjQ&#10;qqT8srs6A9Pj+G+yOoo8yKfhTCdJNt2vMf3P7mcGKlAX3uFXe2MNpGN4fok/QC/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QtZ+bwgAAANsAAAAPAAAAAAAAAAAAAAAAAJ8C&#10;AABkcnMvZG93bnJldi54bWxQSwUGAAAAAAQABAD3AAAAjgMAAAAA&#10;">
                  <v:imagedata r:id="rId111" o:title="ac277ec2f3f2510cf96904f162186a6d" croptop="26484f" cropbottom="10840f" cropleft="2576f" cropright="2711f"/>
                  <v:path arrowok="t"/>
                </v:shape>
                <v:shape id="Рисунок 65" o:spid="_x0000_s1032" type="#_x0000_t75" alt="https://ds04.infourok.ru/uploads/ex/00bd/001906fc-af261858/hello_html_m24ba145.jpg" style="position:absolute;top:47244;width:17145;height:13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fPqjLBAAAA2wAAAA8AAABkcnMvZG93bnJldi54bWxEj82KwjAUhfcDvkO4grsxVdCRahRRBt3M&#10;wiquL821KTY3pcm01aefCMIsD+fn46w2va1ES40vHSuYjBMQxLnTJRcKLufvzwUIH5A1Vo5JwYM8&#10;bNaDjxWm2nV8ojYLhYgj7FNUYEKoUyl9bsiiH7uaOHo311gMUTaF1A12cdxWcpokc2mx5EgwWNPO&#10;UH7Pfm3kfp2u3mX11Ox3/c/THQpqJ51So2G/XYII1If/8Lt91ArmM3h9iT9Ar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fPqjLBAAAA2wAAAA8AAAAAAAAAAAAAAAAAnwIA&#10;AGRycy9kb3ducmV2LnhtbFBLBQYAAAAABAAEAPcAAACNAwAAAAA=&#10;">
                  <v:imagedata r:id="rId112" o:title="hello_html_m24ba145" croptop="24512f" cropbottom="13952f"/>
                  <v:path arrowok="t"/>
                </v:shape>
                <v:shape id="Рисунок 66" o:spid="_x0000_s1033" type="#_x0000_t75" alt="https://detskie-raskraski.com/images/matryoshki/4.jpg" style="position:absolute;left:18764;top:47148;width:21171;height:136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72oXFAAAA2wAAAA8AAABkcnMvZG93bnJldi54bWxEj09rAjEUxO+FfofwCt5qthUX3RqlFYqC&#10;Pfj34O2xed0N3bysSdT125tCocdhZn7DTGadbcSFfDCOFbz0MxDEpdOGKwX73efzCESIyBobx6Tg&#10;RgFm08eHCRbaXXlDl22sRIJwKFBBHWNbSBnKmiyGvmuJk/ftvMWYpK+k9nhNcNvI1yzLpUXDaaHG&#10;luY1lT/bs1UwPp4Wc3Oqui+7Ghq/Pgz8x2GhVO+pe38DEamL/+G/9lIryHP4/ZJ+gJ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O9qFxQAAANsAAAAPAAAAAAAAAAAAAAAA&#10;AJ8CAABkcnMvZG93bnJldi54bWxQSwUGAAAAAAQABAD3AAAAkQMAAAAA&#10;">
                  <v:imagedata r:id="rId113" o:title="4" croptop="22508f" cropbottom="27386f" cropleft="3370f" cropright="28275f"/>
                  <v:path arrowok="t"/>
                </v:shape>
                <v:shape id="Рисунок 67" o:spid="_x0000_s1034" type="#_x0000_t75" alt="https://ds04.infourok.ru/uploads/ex/00bd/001906fc-af261858/hello_html_m7480c035.jpg" style="position:absolute;left:42100;top:47529;width:20847;height:134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XouLDAAAA2wAAAA8AAABkcnMvZG93bnJldi54bWxEj0+LwjAUxO/CfofwFryIpnrQpZqWpYsg&#10;rBf/wHp8Ns+22LyUJmr77TeC4HGYmd8wq7QztbhT6yrLCqaTCARxbnXFhYLjYT3+AuE8ssbaMino&#10;yUGafAxWGGv74B3d974QAcIuRgWl900spctLMugmtiEO3sW2Bn2QbSF1i48AN7WcRdFcGqw4LJTY&#10;UFZSft3fjALsRn1vkU/Zz+lcN+e/zPxuK6WGn933EoSnzr/Dr/ZGK5gv4Pkl/ACZ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Jei4sMAAADbAAAADwAAAAAAAAAAAAAAAACf&#10;AgAAZHJzL2Rvd25yZXYueG1sUEsFBgAAAAAEAAQA9wAAAI8DAAAAAA==&#10;">
                  <v:imagedata r:id="rId114" o:title="hello_html_m7480c035" croptop="30040f" cropbottom="14010f"/>
                  <v:path arrowok="t"/>
                </v:shape>
                <v:shape id="Рисунок 68" o:spid="_x0000_s1035" type="#_x0000_t75" alt="https://illustrators.ru/uploads/album_image/image/26009/%D0%BC%D0%B0%D1%82%D1%80%D1%91%D1%88%D0%BA%D0%B0%20%D1%80%D0%B0%D1%81%D1%81%D0%BA%D1%80%D0%B0%D1%81%D0%BA%D0%B0.jpg" style="position:absolute;width:62992;height:10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41LbCAAAA2wAAAA8AAABkcnMvZG93bnJldi54bWxET11rwjAUfR/4H8IVfBkzVWaRziiiCI6J&#10;oG7vl+a2DTY3tYm1269fHgZ7PJzvxaq3teio9caxgsk4AUGcO224VPB52b3MQfiArLF2TAq+ycNq&#10;OXhaYKbdg0/UnUMpYgj7DBVUITSZlD6vyKIfu4Y4coVrLYYI21LqFh8x3NZymiSptGg4NlTY0Kai&#10;/Hq+WwWv3c/hfdZ0x31vPubbmynSr+dCqdGwX7+BCNSHf/Gfe68VpHFs/BJ/gFz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eNS2wgAAANsAAAAPAAAAAAAAAAAAAAAAAJ8C&#10;AABkcnMvZG93bnJldi54bWxQSwUGAAAAAAQABAD3AAAAjgMAAAAA&#10;">
                  <v:imagedata r:id="rId115" o:title="%D0%BC%D0%B0%D1%82%D1%80%D1%91%D1%88%D0%BA%D0%B0%20%D1%80%D0%B0%D1%81%D1%81%D0%BA%D1%80%D0%B0%D1%81%D0%BA%D0%B0" croptop="29394f" cropbottom="18880f"/>
                  <v:path arrowok="t"/>
                </v:shape>
                <v:shape id="Рисунок 69" o:spid="_x0000_s1036" type="#_x0000_t75" alt="https://ds04.infourok.ru/uploads/ex/00bd/001906fc-af261858/hello_html_4e4e0a40.jpg" style="position:absolute;top:64484;width:16764;height:10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8R7/DAAAA2wAAAA8AAABkcnMvZG93bnJldi54bWxEj0uLwkAQhO/C/oehF7zpZEV8REdZREFy&#10;8nXw2GR6k+xmerKZ0UR/vSMIHouq+oqaL1tTiivVrrCs4KsfgSBOrS44U3A6bnoTEM4jaywtk4Ib&#10;OVguPjpzjLVteE/Xg89EgLCLUUHufRVL6dKcDLq+rYiD92Nrgz7IOpO6xibATSkHUTSSBgsOCzlW&#10;tMop/TtcjAIinJybYbLDdTVO/k37G6XJXanuZ/s9A+Gp9e/wq73VCkZTeH4JP0A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vxHv8MAAADbAAAADwAAAAAAAAAAAAAAAACf&#10;AgAAZHJzL2Rvd25yZXYueG1sUEsFBgAAAAAEAAQA9wAAAI8DAAAAAA==&#10;">
                  <v:imagedata r:id="rId116" o:title="hello_html_4e4e0a40" croptop="24824f" cropbottom="21779f"/>
                  <v:path arrowok="t"/>
                </v:shape>
                <v:shape id="Рисунок 70" o:spid="_x0000_s1037" type="#_x0000_t75" alt="https://ds04.infourok.ru/uploads/ex/00bd/001906fc-af261858/hello_html_7f6ecd96.jpg" style="position:absolute;left:22574;top:64484;width:16059;height:16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M9W3AAAAA2wAAAA8AAABkcnMvZG93bnJldi54bWxET01rwkAQvQv9D8sUetONHpqQuoqIgtJL&#10;E23Ok+yYBLOzIbtq+u+7B8Hj430v16PpxJ0G11pWMJ9FIIgrq1uuFZxP+2kCwnlkjZ1lUvBHDtar&#10;t8kSU20fnNE997UIIexSVNB436dSuqohg25me+LAXexg0Ac41FIP+AjhppOLKPqUBlsODQ32tG2o&#10;uuY3o2BDx5IXuyI5Fr9ZUrL//sm6WKmP93HzBcLT6F/ip/ugFcRhffgSfoBc/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wz1bcAAAADbAAAADwAAAAAAAAAAAAAAAACfAgAA&#10;ZHJzL2Rvd25yZXYueG1sUEsFBgAAAAAEAAQA9wAAAIwDAAAAAA==&#10;">
                  <v:imagedata r:id="rId117" o:title="hello_html_7f6ecd96" croptop="21312f" cropbottom="8896f"/>
                  <v:path arrowok="t"/>
                </v:shape>
                <v:shape id="Рисунок 71" o:spid="_x0000_s1038" type="#_x0000_t75" alt="https://ds04.infourok.ru/uploads/ex/00bd/001906fc-af261858/hello_html_562ebe1.jpg" style="position:absolute;left:43719;top:64484;width:17431;height:126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5j4HCAAAA2wAAAA8AAABkcnMvZG93bnJldi54bWxEj82KAjEQhO/CvkPoBW+aUdGV0SiLsCje&#10;/IHFWztpJ4OTzpBEnX37jSB4LKrqK2q+bG0t7uRD5VjBoJ+BIC6crrhUcDz89KYgQkTWWDsmBX8U&#10;YLn46Mwx1+7BO7rvYykShEOOCkyMTS5lKAxZDH3XECfv4rzFmKQvpfb4SHBby2GWTaTFitOCwYZW&#10;horr/mYVjLfNaHIervTpgLttZXjtcf2rVPez/Z6BiNTGd/jV3mgFXwN4fkk/QC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OY+BwgAAANsAAAAPAAAAAAAAAAAAAAAAAJ8C&#10;AABkcnMvZG93bnJldi54bWxQSwUGAAAAAAQABAD3AAAAjgMAAAAA&#10;">
                  <v:imagedata r:id="rId118" o:title="hello_html_562ebe1" croptop="22144f" cropbottom="18880f"/>
                  <v:path arrowok="t"/>
                </v:shape>
                <v:shape id="Рисунок 72" o:spid="_x0000_s1039" type="#_x0000_t75" alt="https://xn----8sbafpvmb4ccfed.xn--p1ai/media/posts/matreshki/matreshki-s-karavaem.jpg" style="position:absolute;top:81724;width:16598;height:12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/2rjBAAAA2wAAAA8AAABkcnMvZG93bnJldi54bWxEj8GKwkAQRO8L/sPQgrd1sh5czTrKIgqC&#10;p1U/oM20SdhMT8y0Jvl7RxA8FlX1ilqsOlepOzWh9Gzga5yAIs68LTk3cDpuP2eggiBbrDyTgZ4C&#10;rJaDjwWm1rf8R/eD5CpCOKRooBCpU61DVpDDMPY1cfQuvnEoUTa5tg22Ee4qPUmSqXZYclwosKZ1&#10;Qdn/4eYMlCyX7Oz7a57s95v1vJ+2TtCY0bD7/QEl1Mk7/GrvrIHvCTy/xB+gl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R/2rjBAAAA2wAAAA8AAAAAAAAAAAAAAAAAnwIA&#10;AGRycy9kb3ducmV2LnhtbFBLBQYAAAAABAAEAPcAAACNAwAAAAA=&#10;">
                  <v:imagedata r:id="rId119" o:title="matreshki-s-karavaem" croptop="37157f" cropbottom="7769f" cropright="37692f"/>
                  <v:path arrowok="t"/>
                </v:shape>
                <v:shape id="Рисунок 73" o:spid="_x0000_s1040" type="#_x0000_t75" alt="https://ds05.infourok.ru/uploads/ex/133a/00102c51-212457df/img23.jpg" style="position:absolute;left:44577;top:80867;width:15906;height:13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gDmDGAAAA2wAAAA8AAABkcnMvZG93bnJldi54bWxEj0FrwkAUhO8F/8PyCt7qptWmkroJVVA8&#10;aKFRkN5es69JMPs2ZFeN/94VCj0OM/MNM8t604gzda62rOB5FIEgLqyuuVSw3y2fpiCcR9bYWCYF&#10;V3KQpYOHGSbaXviLzrkvRYCwS1BB5X2bSOmKigy6kW2Jg/drO4M+yK6UusNLgJtGvkRRLA3WHBYq&#10;bGlRUXHMT0ZBg4d4/fPqvz83k1V82M4XG57mSg0f+493EJ56/x/+a6+1grcx3L+EHyDT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OAOYMYAAADbAAAADwAAAAAAAAAAAAAA&#10;AACfAgAAZHJzL2Rvd25yZXYueG1sUEsFBgAAAAAEAAQA9wAAAJIDAAAAAA==&#10;">
                  <v:imagedata r:id="rId120" o:title="img23" croptop="20216f" cropbottom="24048f" cropleft="39441f" cropright="6668f"/>
                  <v:path arrowok="t"/>
                </v:shape>
                <v:shape id="Рисунок 74" o:spid="_x0000_s1041" type="#_x0000_t75" alt="https://hellohinge.com/wp-content/uploads/work_rq_4a.jpg" style="position:absolute;left:24669;top:83724;width:13519;height:101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Qsr/GAAAA2wAAAA8AAABkcnMvZG93bnJldi54bWxEj0FrwkAUhO+C/2F5Qi9SNy1qanSVUigo&#10;bQ/aHvT2yD6zwezbNLs18d93BcHjMDPfMItVZytxpsaXjhU8jRIQxLnTJRcKfr7fH19A+ICssXJM&#10;Ci7kYbXs9xaYadfyls67UIgIYZ+hAhNCnUnpc0MW/cjVxNE7usZiiLIppG6wjXBbyeckmUqLJccF&#10;gzW9GcpPuz+r4PA7+zTHNe8/6vYrHV6Sg2s3E6UeBt3rHESgLtzDt/ZaK0jHcP0Sf4Bc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BCyv8YAAADbAAAADwAAAAAAAAAAAAAA&#10;AACfAgAAZHJzL2Rvd25yZXYueG1sUEsFBgAAAAAEAAQA9wAAAJIDAAAAAA==&#10;">
                  <v:imagedata r:id="rId121" o:title="work_rq_4a" croptop="47214f" cropbottom="4757f" cropleft="27750f" cropright="27669f"/>
                  <v:path arrowok="t"/>
                </v:shape>
                <w10:wrap type="square" anchorx="page"/>
              </v:group>
            </w:pict>
          </mc:Fallback>
        </mc:AlternateContent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br w:type="page"/>
      </w:r>
    </w:p>
    <w:p w:rsidR="00FA3E70" w:rsidRDefault="00FA3E70" w:rsidP="00FA3E70">
      <w:pPr>
        <w:widowControl w:val="0"/>
        <w:ind w:right="10"/>
        <w:jc w:val="both"/>
        <w:rPr>
          <w:color w:val="000000"/>
          <w:lang w:bidi="ru-RU"/>
        </w:rPr>
      </w:pPr>
      <w:r>
        <w:rPr>
          <w:color w:val="000000"/>
          <w:lang w:bidi="ru-RU"/>
        </w:rPr>
        <w:t>Теперь необходимо продумать орнаменты платка, юбки, блузки, фартука. Орнамент нужно расположить так, чтобы он создавал равномерное заполнение. Орнамент может быть, как геометрическим, так и растительным, или в сочетании одного с другим.</w:t>
      </w:r>
    </w:p>
    <w:p w:rsidR="00FA3E70" w:rsidRDefault="00FA3E70" w:rsidP="00FA3E70">
      <w:pPr>
        <w:widowControl w:val="0"/>
        <w:ind w:right="11"/>
        <w:jc w:val="both"/>
        <w:rPr>
          <w:color w:val="000000"/>
          <w:lang w:bidi="ru-RU"/>
        </w:rPr>
      </w:pPr>
      <w:proofErr w:type="gramStart"/>
      <w:r>
        <w:rPr>
          <w:color w:val="000000"/>
          <w:lang w:bidi="ru-RU"/>
        </w:rPr>
        <w:t>Простые элементы орнамента: спирали, точки, сеточки, скобочки, веточки, капельки, завитки и т. д.</w:t>
      </w:r>
      <w:proofErr w:type="gramEnd"/>
    </w:p>
    <w:p w:rsidR="00FA3E70" w:rsidRDefault="00FA3E70" w:rsidP="00FA3E70">
      <w:pPr>
        <w:widowControl w:val="0"/>
        <w:ind w:right="11"/>
        <w:jc w:val="both"/>
        <w:rPr>
          <w:rFonts w:ascii="Calibri" w:eastAsia="Calibri" w:hAnsi="Calibri"/>
          <w:noProof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1552575</wp:posOffset>
            </wp:positionH>
            <wp:positionV relativeFrom="paragraph">
              <wp:posOffset>5527040</wp:posOffset>
            </wp:positionV>
            <wp:extent cx="1441450" cy="2724150"/>
            <wp:effectExtent l="0" t="0" r="6350" b="0"/>
            <wp:wrapSquare wrapText="bothSides"/>
            <wp:docPr id="31" name="Рисунок 31" descr="Описание: https://illustrators.ru/uploads/album_image/image/26009/%D0%BC%D0%B0%D1%82%D1%80%D1%91%D1%88%D0%BA%D0%B0%20%D1%80%D0%B0%D1%81%D1%81%D0%BA%D1%80%D0%B0%D1%81%D0%BA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 descr="Описание: https://illustrators.ru/uploads/album_image/image/26009/%D0%BC%D0%B0%D1%82%D1%80%D1%91%D1%88%D0%BA%D0%B0%20%D1%80%D0%B0%D1%81%D1%81%D0%BA%D1%80%D0%B0%D1%81%D0%BA%D0%B0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0" cy="2724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4490085</wp:posOffset>
            </wp:positionH>
            <wp:positionV relativeFrom="paragraph">
              <wp:posOffset>2831465</wp:posOffset>
            </wp:positionV>
            <wp:extent cx="1323975" cy="2536825"/>
            <wp:effectExtent l="0" t="0" r="9525" b="0"/>
            <wp:wrapSquare wrapText="bothSides"/>
            <wp:docPr id="30" name="Рисунок 30" descr="Описание: https://illustrators.ru/uploads/album_image/image/26009/%D0%BC%D0%B0%D1%82%D1%80%D1%91%D1%88%D0%BA%D0%B0%20%D1%80%D0%B0%D1%81%D1%81%D0%BA%D1%80%D0%B0%D1%81%D0%BA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 descr="Описание: https://illustrators.ru/uploads/album_image/image/26009/%D0%BC%D0%B0%D1%82%D1%80%D1%91%D1%88%D0%BA%D0%B0%20%D1%80%D0%B0%D1%81%D1%81%D0%BA%D1%80%D0%B0%D1%81%D0%BA%D0%B0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66" r="33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2536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/>
          <w:b/>
          <w:i/>
        </w:rPr>
        <w:t>Сарафан.</w:t>
      </w:r>
      <w:r>
        <w:rPr>
          <w:rFonts w:eastAsia="Calibri"/>
        </w:rPr>
        <w:t xml:space="preserve"> Верхняя женская одежда одевалась на рубаху. Сарафан имел прямой покрой из пяти-шести полотнищ с</w:t>
      </w:r>
      <w:r>
        <w:rPr>
          <w:rFonts w:eastAsia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93" name="Прямоугольник 93" descr="http://andrey-eltsov.ru/wp-content/uploads/2020/02/dd-4-6nj_d8jh8fsnjh_7-3bdfqkhnhgh29fhwnnnnn-dedushka-rybak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93" o:spid="_x0000_s1026" alt="Описание: http://andrey-eltsov.ru/wp-content/uploads/2020/02/dd-4-6nj_d8jh8fsnjh_7-3bdfqkhnhgh29fhwnnnnn-dedushka-rybak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eastAsia="Calibri"/>
        </w:rPr>
        <w:t xml:space="preserve"> узкими лямками.</w:t>
      </w:r>
    </w:p>
    <w:p w:rsidR="00FA3E70" w:rsidRDefault="00FA3E70" w:rsidP="00FA3E70">
      <w:pPr>
        <w:widowControl w:val="0"/>
        <w:ind w:right="11"/>
        <w:jc w:val="both"/>
        <w:rPr>
          <w:rFonts w:ascii="Calibri" w:eastAsia="Calibri" w:hAnsi="Calibri"/>
          <w:noProof/>
        </w:rPr>
      </w:pPr>
      <w:r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337185</wp:posOffset>
                </wp:positionH>
                <wp:positionV relativeFrom="paragraph">
                  <wp:posOffset>207010</wp:posOffset>
                </wp:positionV>
                <wp:extent cx="5683250" cy="7743825"/>
                <wp:effectExtent l="0" t="0" r="0" b="9525"/>
                <wp:wrapSquare wrapText="bothSides"/>
                <wp:docPr id="82" name="Группа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3250" cy="7743825"/>
                          <a:chOff x="0" y="0"/>
                          <a:chExt cx="5683250" cy="774382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 descr="https://ds04.infourok.ru/uploads/ex/00bd/001906fc-af261858/hello_html_7f6ecd96.jpg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8625" y="5105400"/>
                            <a:ext cx="1354455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" name="Рисунок 44" descr="https://ds04.infourok.ru/uploads/ex/00bd/001906fc-af261858/hello_html_562ebe1.jpg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1300" y="5143500"/>
                            <a:ext cx="1301115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45" name="Группа 45"/>
                        <wpg:cNvGrpSpPr/>
                        <wpg:grpSpPr>
                          <a:xfrm>
                            <a:off x="0" y="0"/>
                            <a:ext cx="5683250" cy="7686675"/>
                            <a:chOff x="0" y="0"/>
                            <a:chExt cx="5683250" cy="7686675"/>
                          </a:xfrm>
                        </wpg:grpSpPr>
                        <pic:pic xmlns:pic="http://schemas.openxmlformats.org/drawingml/2006/picture">
                          <pic:nvPicPr>
                            <pic:cNvPr id="48" name="Рисунок 48" descr="https://1.bp.blogspot.com/-ftS1AmHy_sc/X0JGI2l7mgI/AAAAAAACKbQ/BeesTtRGVmcWRHtDqD5DpLD3c4Ftq-BZQCLcBGAsYHQ/s1600/Matreshki-Raskraski-Dlia-Detei-Raspechatat-2051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0260" t="10660" r="25915" b="10531"/>
                            <a:stretch/>
                          </pic:blipFill>
                          <pic:spPr bwMode="auto">
                            <a:xfrm>
                              <a:off x="0" y="0"/>
                              <a:ext cx="1170940" cy="2286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9" name="Рисунок 49" descr="https://sun9-66.userapi.com/c624931/v624931938/32c4c/NVewaxW1fc4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81125" y="0"/>
                              <a:ext cx="1530350" cy="2305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0" name="Рисунок 50" descr="https://i.pinimg.com/736x/c8/12/4e/c8124ef38dc77800c98f0e7cb26abc7a--pattern-coloring-pages-page-design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6332"/>
                            <a:stretch/>
                          </pic:blipFill>
                          <pic:spPr bwMode="auto">
                            <a:xfrm>
                              <a:off x="3067050" y="76200"/>
                              <a:ext cx="1259205" cy="22529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1" name="Рисунок 51" descr="https://i.pinimg.com/originals/ac/27/7e/ac277ec2f3f2510cf96904f162186a6d.gif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476500"/>
                              <a:ext cx="1476375" cy="23691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2" name="Рисунок 52" descr="https://i.pinimg.com/originals/f3/79/ac/f379acc0ca17b5b10f9a47bbb1589e43.gif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46782" b="22835"/>
                            <a:stretch/>
                          </pic:blipFill>
                          <pic:spPr bwMode="auto">
                            <a:xfrm>
                              <a:off x="1495425" y="2400300"/>
                              <a:ext cx="1151255" cy="24003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3" name="Рисунок 53" descr="https://i.pinimg.com/736x/f0/ec/38/f0ec380e4085ab082aca3a75e26423e0--colouring-sheets-colouring-pages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1983" t="31757"/>
                            <a:stretch/>
                          </pic:blipFill>
                          <pic:spPr bwMode="auto">
                            <a:xfrm>
                              <a:off x="4562475" y="247650"/>
                              <a:ext cx="1120775" cy="2077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4" name="Рисунок 54" descr="https://ds04.infourok.ru/uploads/ex/00bd/001906fc-af261858/hello_html_m24ba145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28950" y="2524125"/>
                              <a:ext cx="1162685" cy="2295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55" name="Рисунок 55" descr="https://ds04.infourok.ru/uploads/ex/00bd/001906fc-af261858/hello_html_m4a031e06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6675" y="5191125"/>
                              <a:ext cx="1270000" cy="24955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6" name="Рисунок 46" descr="https://illustrators.ru/uploads/album_image/image/26009/%D0%BC%D0%B0%D1%82%D1%80%D1%91%D1%88%D0%BA%D0%B0%20%D1%80%D0%B0%D1%81%D1%81%D0%BA%D1%80%D0%B0%D1%81%D0%BA%D0%B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6281"/>
                          <a:stretch/>
                        </pic:blipFill>
                        <pic:spPr bwMode="auto">
                          <a:xfrm>
                            <a:off x="1276350" y="4886325"/>
                            <a:ext cx="144145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Рисунок 47" descr="https://illustrators.ru/uploads/album_image/image/26009/%D0%BC%D0%B0%D1%82%D1%80%D1%91%D1%88%D0%BA%D0%B0%20%D1%80%D0%B0%D1%81%D1%81%D0%BA%D1%80%D0%B0%D1%81%D0%BA%D0%B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566" r="33172"/>
                          <a:stretch/>
                        </pic:blipFill>
                        <pic:spPr bwMode="auto">
                          <a:xfrm>
                            <a:off x="4210050" y="2190750"/>
                            <a:ext cx="1323975" cy="253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82" o:spid="_x0000_s1026" style="position:absolute;margin-left:26.55pt;margin-top:16.3pt;width:447.5pt;height:609.75pt;z-index:251672576" coordsize="56832,77438" o:gfxdata="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38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UEsDBAoAAAAAAAAAIQAlWobW3z0BAN89AQAVAAAAZHJzL21lZGlhL2ltYWdlMi5qcGVn/9j/&#10;4AAQSkZJRgABAQEA3ADcAAD/2wBDAAIBAQEBAQIBAQECAgICAgQDAgICAgUEBAMEBgUGBgYFBgYG&#10;BwkIBgcJBwYGCAsICQoKCgoKBggLDAsKDAkKCgr/2wBDAQICAgICAgUDAwUKBwYHCgoKCgoKCgoK&#10;CgoKCgoKCgoKCgoKCgoKCgoKCgoKCgoKCgoKCgoKCgoKCgoKCgoKCgr/wAARCAJhAT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">
                <v:shape id="Рисунок 43" o:spid="_x0000_s1027" type="#_x0000_t75" alt="https://ds04.infourok.ru/uploads/ex/00bd/001906fc-af261858/hello_html_7f6ecd96.jpg" style="position:absolute;left:42386;top:51054;width:13544;height:26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1HhDGAAAA2wAAAA8AAABkcnMvZG93bnJldi54bWxEj0trwzAQhO+F/gexgVxCLecd3CghBEJ7&#10;ah41OS/W1jaxVq6kJk5/fVUo9DjMzDfMct2ZRlzJ+dqygmGSgiAurK65VJC/754WIHxA1thYJgV3&#10;8rBePT4sMdP2xke6nkIpIoR9hgqqENpMSl9UZNAntiWO3od1BkOUrpTa4S3CTSNHaTqTBmuOCxW2&#10;tK2ouJy+jIJDft5/jgZuV082s+/hy3xwnE/flOr3us0ziEBd+A//tV+1gskYfr/EHyB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rUeEMYAAADbAAAADwAAAAAAAAAAAAAA&#10;AACfAgAAZHJzL2Rvd25yZXYueG1sUEsFBgAAAAAEAAQA9wAAAJIDAAAAAA==&#10;">
                  <v:imagedata r:id="rId117" o:title="hello_html_7f6ecd96"/>
                  <v:path arrowok="t"/>
                </v:shape>
                <v:shape id="Рисунок 44" o:spid="_x0000_s1028" type="#_x0000_t75" alt="https://ds04.infourok.ru/uploads/ex/00bd/001906fc-af261858/hello_html_562ebe1.jpg" style="position:absolute;left:27813;top:51435;width:13011;height:25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zIEHEAAAA2wAAAA8AAABkcnMvZG93bnJldi54bWxEj0+LwjAUxO/CfofwFrzImlZUpBplWVj1&#10;6r8Fb4/mbVtsXkoSbXc/vREEj8PM/IZZrDpTixs5X1lWkA4TEMS51RUXCo6H748ZCB+QNdaWScEf&#10;eVgt33oLzLRteUe3fShEhLDPUEEZQpNJ6fOSDPqhbYij92udwRClK6R22Ea4qeUoSabSYMVxocSG&#10;vkrKL/urUfCDbbpbp3jZXDej2f/01LjzYKJU/737nIMI1IVX+NneagXjMTy+xB8gl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1zIEHEAAAA2wAAAA8AAAAAAAAAAAAAAAAA&#10;nwIAAGRycy9kb3ducmV2LnhtbFBLBQYAAAAABAAEAPcAAACQAwAAAAA=&#10;">
                  <v:imagedata r:id="rId132" o:title="hello_html_562ebe1"/>
                  <v:path arrowok="t"/>
                </v:shape>
                <v:group id="Группа 45" o:spid="_x0000_s1029" style="position:absolute;width:56832;height:76866" coordsize="56832,768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vlOn8UAAADbAAAADwAAAGRycy9kb3ducmV2LnhtbESPT2vCQBTE74V+h+UV&#10;ejObtFokZhWRtvQQBLUg3h7ZZxLMvg3Zbf58e7dQ6HGYmd8w2WY0jeipc7VlBUkUgyAurK65VPB9&#10;+pgtQTiPrLGxTAomcrBZPz5kmGo78IH6oy9FgLBLUUHlfZtK6YqKDLrItsTBu9rOoA+yK6XucAhw&#10;08iXOH6TBmsOCxW2tKuouB1/jILPAYfta/Le57frbrqcFvtznpBSz0/jdgXC0+j/w3/tL61gv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75Tp/FAAAA2wAA&#10;AA8AAAAAAAAAAAAAAAAAqgIAAGRycy9kb3ducmV2LnhtbFBLBQYAAAAABAAEAPoAAACcAwAAAAA=&#10;">
                  <v:shape id="Рисунок 48" o:spid="_x0000_s1030" type="#_x0000_t75" alt="https://1.bp.blogspot.com/-ftS1AmHy_sc/X0JGI2l7mgI/AAAAAAACKbQ/BeesTtRGVmcWRHtDqD5DpLD3c4Ftq-BZQCLcBGAsYHQ/s1600/Matreshki-Raskraski-Dlia-Detei-Raspechatat-2051.jpg" style="position:absolute;width:11709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wMK2/AAAA2wAAAA8AAABkcnMvZG93bnJldi54bWxET82KwjAQvgu+QxjBm6YuotI1ihTclYIH&#10;6z7A0IxpsZmUJKvdt98cBI8f3/92P9hOPMiH1rGCxTwDQVw73bJR8HM9zjYgQkTW2DkmBX8UYL8b&#10;j7aYa/fkCz2qaEQK4ZCjgibGPpcy1A1ZDHPXEyfu5rzFmKA3Unt8pnDbyY8sW0mLLaeGBnsqGqrv&#10;1a9V8FUuitacv4+b8m5KX8p1Udi1UtPJcPgEEWmIb/HLfdIKlmls+pJ+gNz9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7sDCtvwAAANsAAAAPAAAAAAAAAAAAAAAAAJ8CAABk&#10;cnMvZG93bnJldi54bWxQSwUGAAAAAAQABAD3AAAAiwMAAAAA&#10;">
                    <v:imagedata r:id="rId133" o:title="Matreshki-Raskraski-Dlia-Detei-Raspechatat-2051" croptop="6986f" cropbottom="6902f" cropleft="13278f" cropright="16984f"/>
                    <v:path arrowok="t"/>
                  </v:shape>
                  <v:shape id="Рисунок 49" o:spid="_x0000_s1031" type="#_x0000_t75" alt="https://sun9-66.userapi.com/c624931/v624931938/32c4c/NVewaxW1fc4.jpg" style="position:absolute;left:13811;width:15303;height:23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ux3bFAAAA2wAAAA8AAABkcnMvZG93bnJldi54bWxEj0FLAzEUhO+C/yE8wYvYrCK2bpsW0Qqi&#10;eNgq2+tj89ys3bwsybPd/nsjCB6HmfmGWaxG36s9xdQFNnA1KUARN8F23Br4eH+6nIFKgmyxD0wG&#10;jpRgtTw9WWBpw4Er2m+kVRnCqUQDTmQotU6NI49pEgbi7H2G6FGyjK22EQ8Z7nt9XRS32mPHecHh&#10;QA+Omt3m2xuQ1+1FJ49fu5djPY1v66peu6o25vxsvJ+DEhrlP/zXfrYGbu7g90v+AXr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rsd2xQAAANsAAAAPAAAAAAAAAAAAAAAA&#10;AJ8CAABkcnMvZG93bnJldi54bWxQSwUGAAAAAAQABAD3AAAAkQMAAAAA&#10;">
                    <v:imagedata r:id="rId134" o:title="NVewaxW1fc4"/>
                    <v:path arrowok="t"/>
                  </v:shape>
                  <v:shape id="Рисунок 50" o:spid="_x0000_s1032" type="#_x0000_t75" alt="https://i.pinimg.com/736x/c8/12/4e/c8124ef38dc77800c98f0e7cb26abc7a--pattern-coloring-pages-page-design.jpg" style="position:absolute;left:30670;top:762;width:12592;height:225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aV8W+AAAA2wAAAA8AAABkcnMvZG93bnJldi54bWxET8uqwjAQ3V/wH8IIbi6aKipSjSKK4q74&#10;wPXQjG21mZQm1vr3ZiG4PJz3YtWaUjRUu8KyguEgAkGcWl1wpuBy3vVnIJxH1lhaJgVvcrBadv4W&#10;GGv74iM1J5+JEMIuRgW591UspUtzMugGtiIO3M3WBn2AdSZ1ja8Qbko5iqKpNFhwaMixok1O6eP0&#10;NAr2SXZO/u/TcbRdm+T2bPYp26tSvW67noPw1Pqf+Os+aAWTsD58CT9ALj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laV8W+AAAA2wAAAA8AAAAAAAAAAAAAAAAAnwIAAGRy&#10;cy9kb3ducmV2LnhtbFBLBQYAAAAABAAEAPcAAACKAwAAAAA=&#10;">
                    <v:imagedata r:id="rId135" o:title="c8124ef38dc77800c98f0e7cb26abc7a--pattern-coloring-pages-page-design" cropbottom="4150f"/>
                    <v:path arrowok="t"/>
                  </v:shape>
                  <v:shape id="Рисунок 51" o:spid="_x0000_s1033" type="#_x0000_t75" alt="https://i.pinimg.com/originals/ac/27/7e/ac277ec2f3f2510cf96904f162186a6d.gif" style="position:absolute;top:24765;width:14763;height:236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nuzLEAAAA2wAAAA8AAABkcnMvZG93bnJldi54bWxEj0+LwjAUxO+C3yE8YW+auv5BqlHcRcGL&#10;B109eHs0z6bavJQmat1PvxGEPQ4z8xtmtmhsKe5U+8Kxgn4vAUGcOV1wruDws+5OQPiArLF0TAqe&#10;5GExb7dmmGr34B3d9yEXEcI+RQUmhCqV0meGLPqeq4ijd3a1xRBlnUtd4yPCbSk/k2QsLRYcFwxW&#10;9G0ou+5vVsHgdzdZmsFKnm758XAarrYX/tJKfXSa5RREoCb8h9/tjVYw6sPrS/wBcv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1nuzLEAAAA2wAAAA8AAAAAAAAAAAAAAAAA&#10;nwIAAGRycy9kb3ducmV2LnhtbFBLBQYAAAAABAAEAPcAAACQAwAAAAA=&#10;">
                    <v:imagedata r:id="rId111" o:title="ac277ec2f3f2510cf96904f162186a6d"/>
                    <v:path arrowok="t"/>
                  </v:shape>
                  <v:shape id="Рисунок 52" o:spid="_x0000_s1034" type="#_x0000_t75" alt="https://i.pinimg.com/originals/f3/79/ac/f379acc0ca17b5b10f9a47bbb1589e43.gif" style="position:absolute;left:14954;top:24003;width:11512;height:240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n+x7EAAAA2wAAAA8AAABkcnMvZG93bnJldi54bWxEj0+LwjAUxO+C3yE8YS+iqaIi1SjLgqyw&#10;evDPweOjebbF5qU2sdb99EYQPA4z8xtmvmxMIWqqXG5ZwaAfgSBOrM45VXA8rHpTEM4jaywsk4IH&#10;OVgu2q05xtreeUf13qciQNjFqCDzvoyldElGBl3flsTBO9vKoA+ySqWu8B7gppDDKJpIgzmHhQxL&#10;+skouexvRkHk6+6RR7+3v2J0uh7+r3Kz2UqlvjrN9wyEp8Z/wu/2WisYD+H1JfwAuX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tn+x7EAAAA2wAAAA8AAAAAAAAAAAAAAAAA&#10;nwIAAGRycy9kb3ducmV2LnhtbFBLBQYAAAAABAAEAPcAAACQAwAAAAA=&#10;">
                    <v:imagedata r:id="rId136" o:title="f379acc0ca17b5b10f9a47bbb1589e43" cropbottom="14965f" cropright="30659f"/>
                    <v:path arrowok="t"/>
                  </v:shape>
                  <v:shape id="Рисунок 53" o:spid="_x0000_s1035" type="#_x0000_t75" alt="https://i.pinimg.com/736x/f0/ec/38/f0ec380e4085ab082aca3a75e26423e0--colouring-sheets-colouring-pages.jpg" style="position:absolute;left:45624;top:2476;width:11208;height:207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uvhnBAAAA2wAAAA8AAABkcnMvZG93bnJldi54bWxEj0GLwjAUhO+C/yE8wZumKspSjaKC7uJF&#10;dD14fDTPtti8lCTW7r/fCILHYWa+YRar1lSiIedLywpGwwQEcWZ1ybmCy+9u8AXCB2SNlWVS8Ece&#10;VstuZ4Gptk8+UXMOuYgQ9ikqKEKoUyl9VpBBP7Q1cfRu1hkMUbpcaofPCDeVHCfJTBosOS4UWNO2&#10;oOx+fhgFu71eU7UJB5dfj9/Tpjmxv7RK9Xvteg4iUBs+4Xf7RyuYTuD1Jf4Aufw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buvhnBAAAA2wAAAA8AAAAAAAAAAAAAAAAAnwIA&#10;AGRycy9kb3ducmV2LnhtbFBLBQYAAAAABAAEAPcAAACNAwAAAAA=&#10;">
                    <v:imagedata r:id="rId137" o:title="f0ec380e4085ab082aca3a75e26423e0--colouring-sheets-colouring-pages" croptop="20812f" cropleft="34068f"/>
                    <v:path arrowok="t"/>
                  </v:shape>
                  <v:shape id="Рисунок 54" o:spid="_x0000_s1036" type="#_x0000_t75" alt="https://ds04.infourok.ru/uploads/ex/00bd/001906fc-af261858/hello_html_m24ba145.jpg" style="position:absolute;left:30289;top:25241;width:11627;height:22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xozLFAAAA2wAAAA8AAABkcnMvZG93bnJldi54bWxEj09rAjEUxO8Fv0N4ghep2YpK2Rqlllba&#10;i+AfEG+vm+dmcfOybFKN/fSNIPQ4zMxvmOk82lqcqfWVYwVPgwwEceF0xaWC3fbj8RmED8gaa8ek&#10;4Eoe5rPOwxRz7S68pvMmlCJB2OeowITQ5FL6wpBFP3ANcfKOrrUYkmxLqVu8JLit5TDLJtJixWnB&#10;YENvhorT5scqcAum7+UqHhZo+lFf3w+8//1SqteNry8gAsXwH763P7WC8QhuX9IPkL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8aMyxQAAANsAAAAPAAAAAAAAAAAAAAAA&#10;AJ8CAABkcnMvZG93bnJldi54bWxQSwUGAAAAAAQABAD3AAAAkQMAAAAA&#10;">
                    <v:imagedata r:id="rId138" o:title="hello_html_m24ba145"/>
                    <v:path arrowok="t"/>
                  </v:shape>
                  <v:shape id="Рисунок 55" o:spid="_x0000_s1037" type="#_x0000_t75" alt="https://ds04.infourok.ru/uploads/ex/00bd/001906fc-af261858/hello_html_m4a031e06.jpg" style="position:absolute;left:666;top:51911;width:12700;height:24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dRzvCAAAA2wAAAA8AAABkcnMvZG93bnJldi54bWxEj92KwjAUhO8F3yEcwTtN1VWkmhZ/WHdv&#10;rT7AoTn9weakNlHr228WFvZymJlvmG3am0Y8qXO1ZQWzaQSCOLe65lLB9fI5WYNwHlljY5kUvMlB&#10;mgwHW4y1ffGZnpkvRYCwi1FB5X0bS+nyigy6qW2Jg1fYzqAPsiul7vAV4KaR8yhaSYM1h4UKWzpU&#10;lN+yh1FAEZ2O82ZffLWX4mFPi/ft/lErNR71uw0IT73/D/+1v7WC5RJ+v4QfIJM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nUc7wgAAANsAAAAPAAAAAAAAAAAAAAAAAJ8C&#10;AABkcnMvZG93bnJldi54bWxQSwUGAAAAAAQABAD3AAAAjgMAAAAA&#10;">
                    <v:imagedata r:id="rId139" o:title="hello_html_m4a031e06"/>
                    <v:path arrowok="t"/>
                  </v:shape>
                </v:group>
                <v:shape id="Рисунок 46" o:spid="_x0000_s1038" type="#_x0000_t75" alt="https://illustrators.ru/uploads/album_image/image/26009/%D0%BC%D0%B0%D1%82%D1%80%D1%91%D1%88%D0%BA%D0%B0%20%D1%80%D0%B0%D1%81%D1%81%D0%BA%D1%80%D0%B0%D1%81%D0%BA%D0%B0.jpg" style="position:absolute;left:12763;top:48863;width:14415;height:27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1HZnEAAAA2wAAAA8AAABkcnMvZG93bnJldi54bWxEj9FqwkAURN8L/sNyC32rm4hYia7SCNU+&#10;CEXNB1yyt9nU7N2Q3cT4912h0MdhZs4w6+1oGzFQ52vHCtJpAoK4dLrmSkFx+XhdgvABWWPjmBTc&#10;ycN2M3laY6bdjU80nEMlIoR9hgpMCG0mpS8NWfRT1xJH79t1FkOUXSV1h7cIt42cJclCWqw5Lhhs&#10;aWeovJ57qwB/muX8+FXsr4e3Ps/TZF+UZqbUy/P4vgIRaAz/4b/2p1YwX8DjS/wBcvM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A1HZnEAAAA2wAAAA8AAAAAAAAAAAAAAAAA&#10;nwIAAGRycy9kb3ducmV2LnhtbFBLBQYAAAAABAAEAPcAAACQAwAAAAA=&#10;">
                  <v:imagedata r:id="rId140" o:title="%D0%BC%D0%B0%D1%82%D1%80%D1%91%D1%88%D0%BA%D0%B0%20%D1%80%D0%B0%D1%81%D1%81%D0%BA%D1%80%D0%B0%D1%81%D0%BA%D0%B0" cropright="43438f"/>
                  <v:path arrowok="t"/>
                </v:shape>
                <v:shape id="Рисунок 47" o:spid="_x0000_s1039" type="#_x0000_t75" alt="https://illustrators.ru/uploads/album_image/image/26009/%D0%BC%D0%B0%D1%82%D1%80%D1%91%D1%88%D0%BA%D0%B0%20%D1%80%D0%B0%D1%81%D1%81%D0%BA%D1%80%D0%B0%D1%81%D0%BA%D0%B0.jpg" style="position:absolute;left:42100;top:21907;width:13240;height:253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/Kw7DAAAA2wAAAA8AAABkcnMvZG93bnJldi54bWxEj0uLwkAQhO/C/oehF7zIOlFEl+go6wsW&#10;D0J83JtMm4TN9CSZUeO/dxYEj0V1fdU1W7SmFDdqXGFZwaAfgSBOrS44U3A6br++QTiPrLG0TAoe&#10;5GAx/+jMMNb2zgndDj4TAcIuRgW591UspUtzMuj6tiIO3sU2Bn2QTSZ1g/cAN6UcRtFYGiw4NORY&#10;0Sqn9O9wNeENXAfGsod1sq1XG3Ou91G5U6r72f5MQXhq/fv4lf7VCkYT+N8SACD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L8rDsMAAADbAAAADwAAAAAAAAAAAAAAAACf&#10;AgAAZHJzL2Rvd25yZXYueG1sUEsFBgAAAAAEAAQA9wAAAI8DAAAAAA==&#10;">
                  <v:imagedata r:id="rId141" o:title="%D0%BC%D0%B0%D1%82%D1%80%D1%91%D1%88%D0%BA%D0%B0%20%D1%80%D0%B0%D1%81%D1%81%D0%BA%D1%80%D0%B0%D1%81%D0%BA%D0%B0" cropleft="21998f" cropright="21740f"/>
                  <v:path arrowok="t"/>
                </v:shape>
                <w10:wrap type="square"/>
              </v:group>
            </w:pict>
          </mc:Fallback>
        </mc:AlternateContent>
      </w:r>
      <w:r>
        <w:rPr>
          <w:rFonts w:ascii="Calibri" w:eastAsia="Calibri" w:hAnsi="Calibri"/>
          <w:noProof/>
        </w:rPr>
        <w:br w:type="page"/>
      </w:r>
    </w:p>
    <w:p w:rsidR="00FA3E70" w:rsidRDefault="00FA3E70" w:rsidP="00FA3E70">
      <w:pPr>
        <w:widowControl w:val="0"/>
        <w:spacing w:line="264" w:lineRule="auto"/>
        <w:ind w:firstLine="440"/>
        <w:jc w:val="both"/>
        <w:rPr>
          <w:rFonts w:ascii="Times New Roman" w:eastAsia="Times New Roman" w:hAnsi="Times New Roman"/>
          <w:sz w:val="24"/>
          <w:szCs w:val="24"/>
          <w:lang w:bidi="ru-RU"/>
        </w:rPr>
      </w:pPr>
      <w:r>
        <w:rPr>
          <w:lang w:bidi="ru-RU"/>
        </w:rPr>
        <w:t>Орнамент можно создавать в городецких, хохломских традициях, используя элементы этих росписей.</w:t>
      </w:r>
    </w:p>
    <w:p w:rsidR="00FA3E70" w:rsidRDefault="00FA3E70" w:rsidP="00FA3E70">
      <w:pPr>
        <w:widowControl w:val="0"/>
        <w:spacing w:after="260"/>
        <w:ind w:firstLine="700"/>
        <w:jc w:val="both"/>
        <w:rPr>
          <w:lang w:bidi="ru-RU"/>
        </w:rPr>
      </w:pPr>
      <w:r>
        <w:rPr>
          <w:lang w:bidi="ru-RU"/>
        </w:rPr>
        <w:t>На Платке можно выполнить как сложный орнамент, так и простой. В центре можно расположить букет цветов или равномерно расположить любые простые элементы по всему платку: листочки, веточки, точки, спирали, завитки.</w:t>
      </w:r>
    </w:p>
    <w:p w:rsidR="00FA3E70" w:rsidRDefault="00FA3E70" w:rsidP="00FA3E70">
      <w:pPr>
        <w:widowControl w:val="0"/>
        <w:jc w:val="both"/>
        <w:rPr>
          <w:b/>
          <w:i/>
          <w:lang w:bidi="ru-RU"/>
        </w:rPr>
      </w:pPr>
      <w:r>
        <w:rPr>
          <w:b/>
          <w:i/>
          <w:lang w:bidi="ru-RU"/>
        </w:rPr>
        <w:t>Рисуем платок.</w:t>
      </w:r>
    </w:p>
    <w:p w:rsidR="00FA3E70" w:rsidRDefault="00FA3E70" w:rsidP="00FA3E70">
      <w:pPr>
        <w:widowControl w:val="0"/>
        <w:tabs>
          <w:tab w:val="left" w:pos="4904"/>
        </w:tabs>
        <w:jc w:val="both"/>
        <w:rPr>
          <w:lang w:bidi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118110</wp:posOffset>
                </wp:positionH>
                <wp:positionV relativeFrom="paragraph">
                  <wp:posOffset>279400</wp:posOffset>
                </wp:positionV>
                <wp:extent cx="6271260" cy="7646670"/>
                <wp:effectExtent l="0" t="0" r="0" b="0"/>
                <wp:wrapSquare wrapText="bothSides"/>
                <wp:docPr id="97" name="Группа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71260" cy="7646670"/>
                          <a:chOff x="0" y="0"/>
                          <a:chExt cx="6271260" cy="7648616"/>
                        </a:xfrm>
                      </wpg:grpSpPr>
                      <pic:pic xmlns:pic="http://schemas.openxmlformats.org/drawingml/2006/picture">
                        <pic:nvPicPr>
                          <pic:cNvPr id="36" name="Рисунок 36" descr="https://i.pinimg.com/736x/87/89/a4/8789a45bc867b847945f90dee5141bbd--babushka-marin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166"/>
                          <a:stretch/>
                        </pic:blipFill>
                        <pic:spPr bwMode="auto">
                          <a:xfrm>
                            <a:off x="4083310" y="48559"/>
                            <a:ext cx="2187950" cy="3610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37" name="Группа 37"/>
                        <wpg:cNvGrpSpPr/>
                        <wpg:grpSpPr>
                          <a:xfrm>
                            <a:off x="0" y="0"/>
                            <a:ext cx="5312509" cy="7648616"/>
                            <a:chOff x="0" y="0"/>
                            <a:chExt cx="5312509" cy="7648618"/>
                          </a:xfrm>
                        </wpg:grpSpPr>
                        <pic:pic xmlns:pic="http://schemas.openxmlformats.org/drawingml/2006/picture">
                          <pic:nvPicPr>
                            <pic:cNvPr id="38" name="Рисунок 38" descr="https://goldengrail.ru/images/stories/Proizvodstvo_matreshek/futlyar-dlya-platka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1039" t="3110" b="6001"/>
                            <a:stretch/>
                          </pic:blipFill>
                          <pic:spPr bwMode="auto">
                            <a:xfrm>
                              <a:off x="3314700" y="3791628"/>
                              <a:ext cx="1997809" cy="38569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9" name="Рисунок 39" descr="https://cs5.livemaster.ru/storage/1e/ee/a4ba2bc579871c381575cd2a57h1--russkij-stil-matrena-v-krasnom-sarafane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8132" t="18540" r="11760"/>
                            <a:stretch/>
                          </pic:blipFill>
                          <pic:spPr bwMode="auto">
                            <a:xfrm>
                              <a:off x="0" y="0"/>
                              <a:ext cx="1901127" cy="362012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0" name="Рисунок 40" descr="https://i.pinimg.com/originals/c2/43/20/c24320602f32b8382fd1baed86d755a3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4780" t="11834" r="34069" b="10436"/>
                            <a:stretch/>
                          </pic:blipFill>
                          <pic:spPr bwMode="auto">
                            <a:xfrm>
                              <a:off x="1990725" y="38107"/>
                              <a:ext cx="2051780" cy="35906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1" name="Рисунок 41" descr="https://www.present.ru/upload/iblock/e48/e487750d59fc1624876252d26a6f4f0e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8554" t="23889" r="29846" b="7620"/>
                            <a:stretch/>
                          </pic:blipFill>
                          <pic:spPr bwMode="auto">
                            <a:xfrm>
                              <a:off x="914399" y="3867859"/>
                              <a:ext cx="1695051" cy="36760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97" o:spid="_x0000_s1026" style="position:absolute;margin-left:9.3pt;margin-top:22pt;width:493.8pt;height:602.1pt;z-index:251673600;mso-width-relative:margin;mso-height-relative:margin" coordsize="62712,764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">
                <v:shape id="Рисунок 36" o:spid="_x0000_s1027" type="#_x0000_t75" alt="https://i.pinimg.com/736x/87/89/a4/8789a45bc867b847945f90dee5141bbd--babushka-marina.jpg" style="position:absolute;left:40833;top:485;width:21879;height:361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TQ6/EAAAA2wAAAA8AAABkcnMvZG93bnJldi54bWxEj0FrAjEUhO+F/ofwBG81cUulbI0ihWLt&#10;Ta2F3h6b52Zx87JNoq7/3ghCj8PMfMNM571rxYlCbDxrGI8UCOLKm4ZrDd/bj6dXEDEhG2w9k4YL&#10;RZjPHh+mWBp/5jWdNqkWGcKxRA02pa6UMlaWHMaR74izt/fBYcoy1NIEPGe4a2Wh1EQ6bDgvWOzo&#10;3VJ12Bydhq9OLdVvKLaHl/1u9XfZFdaOf7QeDvrFG4hEffoP39ufRsPzBG5f8g+Qs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ITQ6/EAAAA2wAAAA8AAAAAAAAAAAAAAAAA&#10;nwIAAGRycy9kb3ducmV2LnhtbFBLBQYAAAAABAAEAPcAAACQAwAAAAA=&#10;">
                  <v:imagedata r:id="rId147" o:title="8789a45bc867b847945f90dee5141bbd--babushka-marina" cropleft="32877f"/>
                  <v:path arrowok="t"/>
                </v:shape>
                <v:group id="Группа 37" o:spid="_x0000_s1028" style="position:absolute;width:53125;height:76486" coordsize="53125,764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    <v:shape id="Рисунок 38" o:spid="_x0000_s1029" type="#_x0000_t75" alt="https://goldengrail.ru/images/stories/Proizvodstvo_matreshek/futlyar-dlya-platka.jpg" style="position:absolute;left:33147;top:37916;width:19978;height:385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JLsrAAAAA2wAAAA8AAABkcnMvZG93bnJldi54bWxET8luwjAQvVfiH6xB6q04FJpUKQZRpJZe&#10;WdTzKJ5mIR5HtknSv8cHJI5Pb19tRtOKnpyvLSuYzxIQxIXVNZcKzqevl3cQPiBrbC2Tgn/ysFlP&#10;nlaYazvwgfpjKEUMYZ+jgiqELpfSFxUZ9DPbEUfuzzqDIUJXSu1wiOGmla9JkkqDNceGCjvaVVRc&#10;jlej4C37XM6bZumbdD98Z+lCuuy3V+p5Om4/QAQaw0N8d/9oBYs4Nn6JP0Cu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wkuysAAAADbAAAADwAAAAAAAAAAAAAAAACfAgAA&#10;ZHJzL2Rvd25yZXYueG1sUEsFBgAAAAAEAAQA9wAAAIwDAAAAAA==&#10;">
                    <v:imagedata r:id="rId148" o:title="futlyar-dlya-platka" croptop="2038f" cropbottom="3933f" cropleft="33449f"/>
                    <v:path arrowok="t"/>
                  </v:shape>
                  <v:shape id="Рисунок 39" o:spid="_x0000_s1030" type="#_x0000_t75" alt="https://cs5.livemaster.ru/storage/1e/ee/a4ba2bc579871c381575cd2a57h1--russkij-stil-matrena-v-krasnom-sarafane.jpg" style="position:absolute;width:19011;height:362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lPULFAAAA2wAAAA8AAABkcnMvZG93bnJldi54bWxEj0FrwkAUhO9C/8PyCt5004rBpq5SBEXw&#10;IGpb8PbIviah2bdxd43x37uC4HGYmW+Y6bwztWjJ+cqygrdhAoI4t7riQsH3YTmYgPABWWNtmRRc&#10;ycN89tKbYqbthXfU7kMhIoR9hgrKEJpMSp+XZNAPbUMcvT/rDIYoXSG1w0uEm1q+J0kqDVYcF0ps&#10;aFFS/r8/GwWb1K0m459inf5u81O7q8cLfTwq1X/tvj5BBOrCM/xor7WC0Qfcv8QfIG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5T1CxQAAANsAAAAPAAAAAAAAAAAAAAAA&#10;AJ8CAABkcnMvZG93bnJldi54bWxQSwUGAAAAAAQABAD3AAAAkQMAAAAA&#10;">
                    <v:imagedata r:id="rId149" o:title="a4ba2bc579871c381575cd2a57h1--russkij-stil-matrena-v-krasnom-sarafane" croptop="12150f" cropleft="38097f" cropright="7707f"/>
                    <v:path arrowok="t"/>
                  </v:shape>
                  <v:shape id="Рисунок 40" o:spid="_x0000_s1031" type="#_x0000_t75" alt="https://i.pinimg.com/originals/c2/43/20/c24320602f32b8382fd1baed86d755a3.jpg" style="position:absolute;left:19907;top:381;width:20518;height:35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GgNC/AAAA2wAAAA8AAABkcnMvZG93bnJldi54bWxET0uLwjAQvgv7H8IseJE1VUSkGkWERd2b&#10;D3CPQzM2ZZtJaUat/35zEDx+fO/FqvO1ulMbq8AGRsMMFHERbMWlgfPp+2sGKgqyxTowGXhShNXy&#10;o7fA3IYHH+h+lFKlEI45GnAiTa51LBx5jMPQECfuGlqPkmBbatviI4X7Wo+zbKo9VpwaHDa0cVT8&#10;HW/egOwvI1lXv9tnqDcD97PD01ZPjel/dus5KKFO3uKXe2cNTNL69CX9AL38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vBoDQvwAAANsAAAAPAAAAAAAAAAAAAAAAAJ8CAABk&#10;cnMvZG93bnJldi54bWxQSwUGAAAAAAQABAD3AAAAiwMAAAAA&#10;">
                    <v:imagedata r:id="rId150" o:title="c24320602f32b8382fd1baed86d755a3" croptop="7756f" cropbottom="6839f" cropleft="22793f" cropright="22327f"/>
                    <v:path arrowok="t"/>
                  </v:shape>
                  <v:shape id="Рисунок 41" o:spid="_x0000_s1032" type="#_x0000_t75" alt="https://www.present.ru/upload/iblock/e48/e487750d59fc1624876252d26a6f4f0e.jpg" style="position:absolute;left:9143;top:38678;width:16951;height:36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Z3iPCAAAA2wAAAA8AAABkcnMvZG93bnJldi54bWxEj81qwzAQhO+FvIPYQm6NbGNM40YJIZCS&#10;U6HOz3mxtraptTKSajtvHxUKPQ4z8w2z2c2mFyM531lWkK4SEMS11R03Ci7n48srCB+QNfaWScGd&#10;POy2i6cNltpO/EljFRoRIexLVNCGMJRS+rolg35lB+LofVlnMETpGqkdThFuepklSSENdhwXWhzo&#10;0FL9Xf0YBQWmbpjP9nq75Pyx3r8fijzrlFo+z/s3EIHm8B/+a5+0gjyF3y/xB8jt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2d4jwgAAANsAAAAPAAAAAAAAAAAAAAAAAJ8C&#10;AABkcnMvZG93bnJldi54bWxQSwUGAAAAAAQABAD3AAAAjgMAAAAA&#10;">
                    <v:imagedata r:id="rId151" o:title="e487750d59fc1624876252d26a6f4f0e" croptop="15656f" cropbottom="4994f" cropleft="25267f" cropright="19560f"/>
                    <v:path arrowok="t"/>
                  </v:shape>
                </v:group>
                <w10:wrap type="square"/>
              </v:group>
            </w:pict>
          </mc:Fallback>
        </mc:AlternateContent>
      </w:r>
      <w:r>
        <w:rPr>
          <w:lang w:bidi="ru-RU"/>
        </w:rPr>
        <w:t>Кайму платка можно украсить или кружевом, или кистями.</w:t>
      </w:r>
    </w:p>
    <w:p w:rsidR="00FA3E70" w:rsidRDefault="00FA3E70" w:rsidP="00FA3E70">
      <w:pPr>
        <w:tabs>
          <w:tab w:val="left" w:pos="3690"/>
        </w:tabs>
        <w:spacing w:after="160" w:line="256" w:lineRule="auto"/>
        <w:ind w:left="4678"/>
        <w:rPr>
          <w:sz w:val="28"/>
          <w:szCs w:val="28"/>
          <w:lang w:bidi="ru-RU"/>
        </w:rPr>
      </w:pPr>
      <w:r>
        <w:rPr>
          <w:sz w:val="28"/>
          <w:szCs w:val="28"/>
          <w:lang w:bidi="ru-RU"/>
        </w:rPr>
        <w:br w:type="page"/>
      </w:r>
    </w:p>
    <w:p w:rsidR="00FA3E70" w:rsidRDefault="00FA3E70" w:rsidP="00FA3E70">
      <w:pPr>
        <w:rPr>
          <w:b/>
          <w:i/>
          <w:sz w:val="24"/>
          <w:szCs w:val="24"/>
          <w:lang w:bidi="ru-RU"/>
        </w:rPr>
      </w:pPr>
      <w:r>
        <w:rPr>
          <w:b/>
          <w:i/>
          <w:lang w:bidi="ru-RU"/>
        </w:rPr>
        <w:t>Рисуем рубаху.</w:t>
      </w:r>
    </w:p>
    <w:p w:rsidR="00FA3E70" w:rsidRDefault="00FA3E70" w:rsidP="00FA3E70">
      <w:pPr>
        <w:widowControl w:val="0"/>
        <w:ind w:right="77"/>
        <w:jc w:val="both"/>
        <w:rPr>
          <w:lang w:bidi="ru-RU"/>
        </w:rPr>
      </w:pPr>
      <w:r>
        <w:rPr>
          <w:lang w:bidi="ru-RU"/>
        </w:rPr>
        <w:t>Блузка должна отличаться от платка и сарафана, поэтому она должна быть светлее по тону и проще по орнамент. Часто на блузке обозначают вышивку, которая располагается по верху и низу рукава, состоящую из несложного орнамента.</w:t>
      </w:r>
    </w:p>
    <w:p w:rsidR="00FA3E70" w:rsidRDefault="00FA3E70" w:rsidP="00FA3E70">
      <w:pPr>
        <w:widowControl w:val="0"/>
        <w:ind w:right="77"/>
        <w:jc w:val="both"/>
        <w:rPr>
          <w:lang w:bidi="ru-RU"/>
        </w:rPr>
      </w:pPr>
      <w:r>
        <w:rPr>
          <w:lang w:bidi="ru-RU"/>
        </w:rPr>
        <w:t>В старину рубахи шили из цельного полотнища льняного холста. Рукава, плечи и ворот рубахи расшивались с узорами со значением. Они играли роль оберегов.</w:t>
      </w:r>
    </w:p>
    <w:p w:rsidR="00FA3E70" w:rsidRDefault="00FA3E70" w:rsidP="00FA3E70">
      <w:pPr>
        <w:spacing w:after="160" w:line="256" w:lineRule="auto"/>
        <w:rPr>
          <w:sz w:val="28"/>
          <w:szCs w:val="28"/>
          <w:lang w:bidi="ru-RU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245110</wp:posOffset>
                </wp:positionV>
                <wp:extent cx="6289675" cy="1866900"/>
                <wp:effectExtent l="0" t="0" r="0" b="0"/>
                <wp:wrapSquare wrapText="bothSides"/>
                <wp:docPr id="104" name="Группа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9675" cy="1866900"/>
                          <a:chOff x="0" y="0"/>
                          <a:chExt cx="6289675" cy="1866900"/>
                        </a:xfrm>
                      </wpg:grpSpPr>
                      <pic:pic xmlns:pic="http://schemas.openxmlformats.org/drawingml/2006/picture">
                        <pic:nvPicPr>
                          <pic:cNvPr id="33" name="Рисунок 33" descr="https://cs2.livemaster.ru/storage/39/24/2cc477315e128f64b7f23d62c48x--russkij-stil-matreshka-3-mestamarusenka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813" t="38194" r="24698" b="34549"/>
                          <a:stretch/>
                        </pic:blipFill>
                        <pic:spPr bwMode="auto">
                          <a:xfrm>
                            <a:off x="0" y="38100"/>
                            <a:ext cx="307721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Рисунок 34" descr="http://vatikam.s3.amazonaws.com/uploads/portfolio_module/image/96969/portfolio_fffc2997dc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62" t="34123" r="62805" b="38221"/>
                          <a:stretch/>
                        </pic:blipFill>
                        <pic:spPr bwMode="auto">
                          <a:xfrm>
                            <a:off x="3286125" y="0"/>
                            <a:ext cx="3003550" cy="1858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104" o:spid="_x0000_s1026" style="position:absolute;margin-left:0;margin-top:19.3pt;width:495.25pt;height:147pt;z-index:251674624;mso-position-horizontal:left;mso-position-horizontal-relative:margin" coordsize="62896,18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ApAAAAAA&#10;UmdodGxvbmcAAAPo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AAThCSU0EDAAAAAAdNwAAAAEAAACgAAAAaQAAAeAAAMTgAAAdGwAYAAH/2P/tAAxBZG9iZV9D&#10;TQAB/+4ADkFkb2JlAGSAAAAAAf/bAIQADAgICAkIDAkJDBELCgsRFQ8MDA8VGBMTFRMTGBEMDAwM&#10;DAwRDAwMDAwMDAwMDAwMDAwMDAwMDAwMDAwMDAwMDAENCwsNDg0QDg4QFA4ODhQUDg4ODhQRDAwM&#10;DAwREQwMDAwMDBEMDAwMDAwMDAwMDAwMDAwMDAwMDAwMDAwMDAwM/8AAEQgAaQ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">
                <v:shape id="Рисунок 33" o:spid="_x0000_s1027" type="#_x0000_t75" alt="https://cs2.livemaster.ru/storage/39/24/2cc477315e128f64b7f23d62c48x--russkij-stil-matreshka-3-mestamarusenka.jpg" style="position:absolute;top:381;width:30772;height:18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NEkrEAAAA2wAAAA8AAABkcnMvZG93bnJldi54bWxEj19rwkAQxN+FfodjC77pRS1FoqfYitIH&#10;QfyD+Ljk1iSY2wu5VeO37xUKPg4z8xtmOm9dpe7UhNKzgUE/AUWceVtybuB4WPXGoIIgW6w8k4En&#10;BZjP3jpTTK1/8I7ue8lVhHBI0UAhUqdah6wgh6Hva+LoXXzjUKJscm0bfES4q/QwST61w5LjQoE1&#10;fReUXfc3Z2CbbTdXPTj7L9mdcPEhy81pvTSm+94uJqCEWnmF/9s/1sBoBH9f4g/Qs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NEkrEAAAA2wAAAA8AAAAAAAAAAAAAAAAA&#10;nwIAAGRycy9kb3ducmV2LnhtbFBLBQYAAAAABAAEAPcAAACQAwAAAAA=&#10;">
                  <v:imagedata r:id="rId154" o:title="2cc477315e128f64b7f23d62c48x--russkij-stil-matreshka-3-mestamarusenka" croptop="25031f" cropbottom="22642f" cropleft="21504f" cropright="16186f"/>
                  <v:path arrowok="t"/>
                </v:shape>
                <v:shape id="Рисунок 34" o:spid="_x0000_s1028" type="#_x0000_t75" alt="http://vatikam.s3.amazonaws.com/uploads/portfolio_module/image/96969/portfolio_fffc2997dc.jpg" style="position:absolute;left:32861;width:30035;height:1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/Nq/EAAAA2wAAAA8AAABkcnMvZG93bnJldi54bWxEj0FrwkAQhe+F/odlCr0U3bRVkega2kKp&#10;xVOi3ofsmI3JzobsVuO/dwuCx8eb9715y2ywrThR72vHCl7HCQji0umaKwW77fdoDsIHZI2tY1Jw&#10;IQ/Z6vFhial2Z87pVIRKRAj7FBWYELpUSl8asujHriOO3sH1FkOUfSV1j+cIt618S5KZtFhzbDDY&#10;0Zehsin+bHzDfL4Ufnf8/Znqy2yTN3vspnulnp+GjwWIQEO4H9/Sa63gfQL/WyIA5Oo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/Nq/EAAAA2wAAAA8AAAAAAAAAAAAAAAAA&#10;nwIAAGRycy9kb3ducmV2LnhtbFBLBQYAAAAABAAEAPcAAACQAwAAAAA=&#10;">
                  <v:imagedata r:id="rId155" o:title="portfolio_fffc2997dc" croptop="22363f" cropbottom="25049f" cropleft="5152f" cropright="41160f"/>
                  <v:path arrowok="t"/>
                </v:shape>
                <w10:wrap type="square" anchorx="margin"/>
              </v:group>
            </w:pict>
          </mc:Fallback>
        </mc:AlternateContent>
      </w:r>
    </w:p>
    <w:p w:rsidR="00FA3E70" w:rsidRDefault="00FA3E70" w:rsidP="00FA3E70">
      <w:pPr>
        <w:rPr>
          <w:b/>
          <w:i/>
          <w:sz w:val="24"/>
          <w:szCs w:val="24"/>
          <w:lang w:bidi="ru-RU"/>
        </w:rPr>
      </w:pPr>
    </w:p>
    <w:p w:rsidR="00FA3E70" w:rsidRDefault="00FA3E70" w:rsidP="00FA3E70">
      <w:pPr>
        <w:rPr>
          <w:b/>
          <w:i/>
          <w:lang w:bidi="ru-RU"/>
        </w:rPr>
      </w:pPr>
    </w:p>
    <w:p w:rsidR="00FA3E70" w:rsidRDefault="00FA3E70" w:rsidP="00FA3E70">
      <w:pPr>
        <w:rPr>
          <w:b/>
          <w:i/>
          <w:lang w:bidi="ru-RU"/>
        </w:rPr>
      </w:pPr>
      <w:r>
        <w:rPr>
          <w:b/>
          <w:i/>
          <w:lang w:bidi="ru-RU"/>
        </w:rPr>
        <w:t>Рисуем фартук.</w:t>
      </w:r>
    </w:p>
    <w:p w:rsidR="00FA3E70" w:rsidRDefault="00FA3E70" w:rsidP="00FA3E70">
      <w:pPr>
        <w:widowControl w:val="0"/>
        <w:jc w:val="both"/>
        <w:rPr>
          <w:lang w:bidi="ru-RU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534035</wp:posOffset>
            </wp:positionV>
            <wp:extent cx="2004060" cy="1600200"/>
            <wp:effectExtent l="0" t="0" r="0" b="0"/>
            <wp:wrapSquare wrapText="bothSides"/>
            <wp:docPr id="29" name="Рисунок 29" descr="Описание: http://vatikam.s3.amazonaws.com/uploads/portfolio_module/image/96969/portfolio_fffc2997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 descr="Описание: http://vatikam.s3.amazonaws.com/uploads/portfolio_module/image/96969/portfolio_fffc2997dc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0" t="64305" r="62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4137660</wp:posOffset>
            </wp:positionH>
            <wp:positionV relativeFrom="paragraph">
              <wp:posOffset>516255</wp:posOffset>
            </wp:positionV>
            <wp:extent cx="2152015" cy="1609725"/>
            <wp:effectExtent l="0" t="0" r="635" b="9525"/>
            <wp:wrapSquare wrapText="bothSides"/>
            <wp:docPr id="28" name="Рисунок 28" descr="Описание: https://ua.all.biz/img/ua/catalog/14955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 descr="Описание: https://ua.all.biz/img/ua/catalog/14955986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027" r="680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1609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516255</wp:posOffset>
            </wp:positionV>
            <wp:extent cx="2038350" cy="1642745"/>
            <wp:effectExtent l="0" t="0" r="0" b="0"/>
            <wp:wrapSquare wrapText="bothSides"/>
            <wp:docPr id="27" name="Рисунок 27" descr="Описание: https://cs1.livemaster.ru/storage/a1/b4/5775ad8c002fa89556db42c8f6zq--russkij-stil-devushka-s-dymkovskoj-igrushko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 descr="Описание: https://cs1.livemaster.ru/storage/a1/b4/5775ad8c002fa89556db42c8f6zq--russkij-stil-devushka-s-dymkovskoj-igrushkoj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03" t="61800" r="42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642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bidi="ru-RU"/>
        </w:rPr>
        <w:t>Фартук рисуется не всегда на матрешке, а если рисуется, то с простыми элементами: завитки, сеточка, спирали, и др.</w:t>
      </w:r>
    </w:p>
    <w:p w:rsidR="00FA3E70" w:rsidRDefault="00FA3E70" w:rsidP="00FA3E70">
      <w:pPr>
        <w:spacing w:after="160" w:line="256" w:lineRule="auto"/>
        <w:rPr>
          <w:sz w:val="28"/>
          <w:szCs w:val="28"/>
          <w:lang w:bidi="ru-RU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2042160</wp:posOffset>
            </wp:positionV>
            <wp:extent cx="2638425" cy="1856740"/>
            <wp:effectExtent l="0" t="0" r="9525" b="0"/>
            <wp:wrapSquare wrapText="bothSides"/>
            <wp:docPr id="26" name="Рисунок 26" descr="Описание: https://7960777a-2fd1-4b07-8bbb-896e98c4659c.selcdn.net/upload/product2/323/product-bt-0135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 descr="Описание: https://7960777a-2fd1-4b07-8bbb-896e98c4659c.selcdn.net/upload/product2/323/product-bt-01350-1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84" t="62746" r="225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856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2023110</wp:posOffset>
            </wp:positionV>
            <wp:extent cx="3226435" cy="1857375"/>
            <wp:effectExtent l="0" t="0" r="0" b="9525"/>
            <wp:wrapSquare wrapText="bothSides"/>
            <wp:docPr id="23" name="Рисунок 23" descr="Описание: https://vatikam.s3.amazonaws.com/uploads/portfolio_module/image/96967/portfolio_9a751d0c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 descr="Описание: https://vatikam.s3.amazonaws.com/uploads/portfolio_module/image/96967/portfolio_9a751d0c7a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4" t="72234" r="62654" b="-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185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3E70" w:rsidRDefault="00FA3E70" w:rsidP="00FA3E70">
      <w:pPr>
        <w:widowControl w:val="0"/>
        <w:jc w:val="right"/>
        <w:rPr>
          <w:sz w:val="24"/>
          <w:szCs w:val="24"/>
          <w:lang w:bidi="ru-RU"/>
        </w:rPr>
      </w:pPr>
      <w:r>
        <w:rPr>
          <w:lang w:bidi="ru-RU"/>
        </w:rPr>
        <w:t>После того, как составили эскиз матрешки, можно приступать к его цветовому решению.</w:t>
      </w:r>
    </w:p>
    <w:p w:rsidR="00FA3E70" w:rsidRDefault="00FA3E70" w:rsidP="00FA3E70">
      <w:pPr>
        <w:spacing w:after="160" w:line="256" w:lineRule="auto"/>
        <w:rPr>
          <w:sz w:val="28"/>
          <w:szCs w:val="28"/>
          <w:lang w:bidi="ru-RU"/>
        </w:rPr>
      </w:pPr>
    </w:p>
    <w:p w:rsidR="00FA3E70" w:rsidRDefault="00FA3E70" w:rsidP="00FA3E70">
      <w:pPr>
        <w:pStyle w:val="a6"/>
        <w:ind w:left="1440"/>
        <w:jc w:val="center"/>
        <w:rPr>
          <w:sz w:val="28"/>
          <w:szCs w:val="28"/>
        </w:rPr>
      </w:pPr>
    </w:p>
    <w:p w:rsidR="00FA3E70" w:rsidRDefault="00FA3E70" w:rsidP="00FA3E70">
      <w:pPr>
        <w:pStyle w:val="a6"/>
        <w:ind w:left="1440"/>
        <w:jc w:val="center"/>
        <w:rPr>
          <w:sz w:val="28"/>
          <w:szCs w:val="28"/>
        </w:rPr>
      </w:pPr>
    </w:p>
    <w:p w:rsidR="00FA3E70" w:rsidRDefault="00FA3E70" w:rsidP="00FA3E70">
      <w:pPr>
        <w:pStyle w:val="a6"/>
        <w:ind w:left="1440"/>
        <w:jc w:val="center"/>
        <w:rPr>
          <w:sz w:val="28"/>
          <w:szCs w:val="28"/>
        </w:rPr>
      </w:pPr>
    </w:p>
    <w:p w:rsidR="00FA3E70" w:rsidRDefault="00FA3E70" w:rsidP="00FA3E70">
      <w:pPr>
        <w:pStyle w:val="a6"/>
        <w:ind w:left="1440"/>
        <w:jc w:val="center"/>
        <w:rPr>
          <w:sz w:val="28"/>
          <w:szCs w:val="28"/>
        </w:rPr>
      </w:pPr>
    </w:p>
    <w:p w:rsidR="00FA3E70" w:rsidRDefault="00FA3E70" w:rsidP="00FA3E70">
      <w:pPr>
        <w:rPr>
          <w:rFonts w:eastAsiaTheme="minorEastAsia"/>
          <w:sz w:val="28"/>
          <w:szCs w:val="28"/>
        </w:rPr>
        <w:sectPr w:rsidR="00FA3E70">
          <w:pgSz w:w="11906" w:h="16838"/>
          <w:pgMar w:top="426" w:right="851" w:bottom="568" w:left="1134" w:header="709" w:footer="709" w:gutter="0"/>
          <w:cols w:space="720"/>
        </w:sectPr>
      </w:pPr>
    </w:p>
    <w:p w:rsidR="00FA3E70" w:rsidRDefault="00FA3E70" w:rsidP="00FA3E70">
      <w:pPr>
        <w:jc w:val="center"/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>Основы росписи</w:t>
      </w:r>
    </w:p>
    <w:p w:rsidR="00FA3E70" w:rsidRDefault="00FA3E70" w:rsidP="00FA3E70">
      <w:pPr>
        <w:jc w:val="both"/>
        <w:rPr>
          <w:rFonts w:eastAsia="Calibri"/>
          <w:b/>
          <w:sz w:val="24"/>
          <w:szCs w:val="24"/>
        </w:rPr>
      </w:pPr>
      <w:r>
        <w:rPr>
          <w:rFonts w:eastAsia="Calibri"/>
          <w:b/>
          <w:color w:val="FF0000"/>
        </w:rPr>
        <w:t xml:space="preserve">Внимание! </w:t>
      </w:r>
      <w:r>
        <w:rPr>
          <w:rFonts w:eastAsia="Calibri"/>
          <w:b/>
        </w:rPr>
        <w:t xml:space="preserve">Все задания необходимо сдать в электронном виде (на </w:t>
      </w:r>
      <w:proofErr w:type="spellStart"/>
      <w:r>
        <w:rPr>
          <w:rFonts w:eastAsia="Calibri"/>
          <w:b/>
        </w:rPr>
        <w:t>эл</w:t>
      </w:r>
      <w:proofErr w:type="gramStart"/>
      <w:r>
        <w:rPr>
          <w:rFonts w:eastAsia="Calibri"/>
          <w:b/>
        </w:rPr>
        <w:t>.п</w:t>
      </w:r>
      <w:proofErr w:type="gramEnd"/>
      <w:r>
        <w:rPr>
          <w:rFonts w:eastAsia="Calibri"/>
          <w:b/>
        </w:rPr>
        <w:t>очту</w:t>
      </w:r>
      <w:proofErr w:type="spellEnd"/>
      <w:r>
        <w:rPr>
          <w:rFonts w:eastAsia="Calibri"/>
          <w:b/>
        </w:rPr>
        <w:t xml:space="preserve"> </w:t>
      </w:r>
      <w:hyperlink r:id="rId160" w:history="1">
        <w:r>
          <w:rPr>
            <w:rStyle w:val="a3"/>
            <w:rFonts w:eastAsia="Calibri"/>
            <w:b/>
            <w:lang w:val="en-US"/>
          </w:rPr>
          <w:t>harichevanata</w:t>
        </w:r>
        <w:r>
          <w:rPr>
            <w:rStyle w:val="a3"/>
            <w:rFonts w:eastAsia="Calibri"/>
            <w:b/>
          </w:rPr>
          <w:t>75@</w:t>
        </w:r>
        <w:r>
          <w:rPr>
            <w:rStyle w:val="a3"/>
            <w:rFonts w:eastAsia="Calibri"/>
            <w:b/>
            <w:lang w:val="en-US"/>
          </w:rPr>
          <w:t>yandex</w:t>
        </w:r>
        <w:r>
          <w:rPr>
            <w:rStyle w:val="a3"/>
            <w:rFonts w:eastAsia="Calibri"/>
            <w:b/>
          </w:rPr>
          <w:t>.</w:t>
        </w:r>
        <w:proofErr w:type="spellStart"/>
        <w:r>
          <w:rPr>
            <w:rStyle w:val="a3"/>
            <w:rFonts w:eastAsia="Calibri"/>
            <w:b/>
            <w:lang w:val="en-US"/>
          </w:rPr>
          <w:t>ru</w:t>
        </w:r>
        <w:proofErr w:type="spellEnd"/>
      </w:hyperlink>
      <w:r>
        <w:rPr>
          <w:rFonts w:eastAsia="Calibri"/>
          <w:b/>
        </w:rPr>
        <w:t>).</w:t>
      </w:r>
    </w:p>
    <w:p w:rsidR="00FA3E70" w:rsidRDefault="00FA3E70" w:rsidP="00FA3E70">
      <w:pPr>
        <w:jc w:val="both"/>
        <w:rPr>
          <w:rFonts w:eastAsia="Times New Roman"/>
          <w:sz w:val="28"/>
          <w:szCs w:val="28"/>
          <w:lang w:eastAsia="ru-RU"/>
        </w:rPr>
      </w:pPr>
      <w:r>
        <w:rPr>
          <w:b/>
          <w:sz w:val="32"/>
          <w:szCs w:val="32"/>
        </w:rPr>
        <w:t xml:space="preserve">Задание: </w:t>
      </w:r>
      <w:r>
        <w:rPr>
          <w:sz w:val="28"/>
          <w:szCs w:val="28"/>
        </w:rPr>
        <w:t>Зарисовать в карандаше и выполнить в красках городецкий интерьер на А</w:t>
      </w:r>
      <w:proofErr w:type="gramStart"/>
      <w:r>
        <w:rPr>
          <w:sz w:val="28"/>
          <w:szCs w:val="28"/>
        </w:rPr>
        <w:t>4</w:t>
      </w:r>
      <w:proofErr w:type="gramEnd"/>
    </w:p>
    <w:p w:rsidR="00FA3E70" w:rsidRDefault="00FA3E70" w:rsidP="00FA3E70">
      <w:pPr>
        <w:jc w:val="both"/>
        <w:rPr>
          <w:b/>
          <w:sz w:val="32"/>
          <w:szCs w:val="32"/>
        </w:rPr>
      </w:pPr>
      <w:r>
        <w:rPr>
          <w:b/>
          <w:sz w:val="32"/>
          <w:szCs w:val="32"/>
        </w:rPr>
        <w:t>Сюжетная роспись</w:t>
      </w:r>
    </w:p>
    <w:p w:rsidR="00FA3E70" w:rsidRDefault="00FA3E70" w:rsidP="00FA3E70">
      <w:pPr>
        <w:jc w:val="both"/>
        <w:rPr>
          <w:sz w:val="24"/>
          <w:szCs w:val="24"/>
        </w:rPr>
      </w:pPr>
      <w:r>
        <w:tab/>
        <w:t>Это одна из трудоемких и удивительно красивых видов композиции Городецкой росписи. Городецкие художники пишут самые разнообразные сюжеты: это свидания, гуляния, посиделки, застолья, праздничные выезды и проводы, иллюстрации к различным сказкам</w:t>
      </w:r>
    </w:p>
    <w:p w:rsidR="00FA3E70" w:rsidRDefault="00FA3E70" w:rsidP="00FA3E70">
      <w:pPr>
        <w:jc w:val="both"/>
      </w:pPr>
      <w:r>
        <w:tab/>
      </w:r>
      <w:proofErr w:type="gramStart"/>
      <w:r>
        <w:t>Роспись пишется на крупных по размеру изделиях: декоративных панно, сундучках, шкатулках, разделочных досках, блюдах, и выполняется в два или три яруса, когда в верхней части доски пишется основной сюжет с застольем, свиданием, прогулкой, выездом и т.п., в нижней - сюжеты помогают раскрытию данной темы.</w:t>
      </w:r>
      <w:proofErr w:type="gramEnd"/>
      <w:r>
        <w:t xml:space="preserve"> Разделяет верхний и нижний ярусы цветочная полоса.</w:t>
      </w:r>
    </w:p>
    <w:p w:rsidR="00FA3E70" w:rsidRDefault="00FA3E70" w:rsidP="00FA3E70">
      <w:pPr>
        <w:jc w:val="both"/>
        <w:rPr>
          <w:b/>
        </w:rPr>
      </w:pPr>
      <w:r>
        <w:rPr>
          <w:b/>
        </w:rPr>
        <w:t>ГОРОДЕЦКИЙ ИНТЕРЬЕР</w:t>
      </w:r>
    </w:p>
    <w:p w:rsidR="00FA3E70" w:rsidRDefault="00FA3E70" w:rsidP="00FA3E70">
      <w:pPr>
        <w:jc w:val="both"/>
        <w:rPr>
          <w:b/>
        </w:rPr>
      </w:pPr>
      <w:r>
        <w:rPr>
          <w:b/>
        </w:rPr>
        <w:t>ДОМ. УЗОРНЫЕ ПОЛЫ.</w:t>
      </w:r>
    </w:p>
    <w:p w:rsidR="00FA3E70" w:rsidRDefault="00FA3E70" w:rsidP="00FA3E70">
      <w:pPr>
        <w:jc w:val="both"/>
        <w:rPr>
          <w:sz w:val="24"/>
          <w:szCs w:val="24"/>
        </w:rPr>
      </w:pPr>
      <w:r>
        <w:tab/>
        <w:t>Городецкий интерьер - это удивительный «дом-дворец», в котором и окна с узорными переплетами, пухлые роскошные кресла, маленький, с резными ножками столик, узорные полы, причудливые драпировки и занавеси, т.е. вещи окружающие человека в быту.</w:t>
      </w:r>
    </w:p>
    <w:tbl>
      <w:tblPr>
        <w:tblStyle w:val="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8"/>
        <w:gridCol w:w="5129"/>
      </w:tblGrid>
      <w:tr w:rsidR="00FA3E70" w:rsidTr="00FA3E70">
        <w:tc>
          <w:tcPr>
            <w:tcW w:w="5423" w:type="dxa"/>
            <w:hideMark/>
          </w:tcPr>
          <w:p w:rsidR="00FA3E70" w:rsidRDefault="00FA3E70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4080" cy="2758440"/>
                  <wp:effectExtent l="0" t="0" r="7620" b="3810"/>
                  <wp:docPr id="22" name="Рисунок 22" descr="Описание: C:\Users\Пользователь\Pictures\img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Описание: C:\Users\Пользователь\Pictures\img1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92" t="32205" r="20734" b="91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275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A3E70" w:rsidRDefault="00FA3E70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38400" cy="2461260"/>
                  <wp:effectExtent l="0" t="0" r="0" b="0"/>
                  <wp:docPr id="21" name="Рисунок 21" descr="Описание: C:\Users\Пользователь\Pictures\img1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C:\Users\Пользователь\Pictures\img1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89" t="43384" r="42313" b="17334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438400" cy="2461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4" w:type="dxa"/>
            <w:hideMark/>
          </w:tcPr>
          <w:p w:rsidR="00FA3E70" w:rsidRDefault="00FA3E7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689860" cy="5273040"/>
                  <wp:effectExtent l="0" t="0" r="0" b="3810"/>
                  <wp:docPr id="20" name="Рисунок 20" descr="Описание: C:\Users\Пользователь\Pictures\img1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C:\Users\Пользователь\Pictures\img1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464" r="22144" b="12206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689860" cy="527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3E70" w:rsidRDefault="00FA3E70" w:rsidP="00FA3E70">
      <w:pPr>
        <w:sectPr w:rsidR="00FA3E70">
          <w:pgSz w:w="11906" w:h="16838"/>
          <w:pgMar w:top="851" w:right="851" w:bottom="794" w:left="1134" w:header="709" w:footer="709" w:gutter="0"/>
          <w:cols w:space="720"/>
        </w:sectPr>
      </w:pPr>
    </w:p>
    <w:p w:rsidR="00FA3E70" w:rsidRDefault="00FA3E70" w:rsidP="00FA3E70">
      <w:pPr>
        <w:jc w:val="both"/>
        <w:rPr>
          <w:rFonts w:eastAsia="Times New Roman"/>
        </w:rPr>
      </w:pPr>
      <w:r>
        <w:rPr>
          <w:b/>
        </w:rPr>
        <w:t xml:space="preserve">ПРЕДМЕТЫ ОБСТАНОВКИ - </w:t>
      </w:r>
      <w:r>
        <w:t>это обитые яркими тканями диваны и стулья, большой стол для торжественного городецкого чаепития и разнообразные маленькие столики, часы в фантастических узорных футлярах, зеркала, узорные скатерти, миниатюрные букетики на столах, посуда, самовар.</w:t>
      </w:r>
    </w:p>
    <w:tbl>
      <w:tblPr>
        <w:tblStyle w:val="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23"/>
        <w:gridCol w:w="5424"/>
      </w:tblGrid>
      <w:tr w:rsidR="00FA3E70" w:rsidTr="00FA3E70">
        <w:tc>
          <w:tcPr>
            <w:tcW w:w="5423" w:type="dxa"/>
            <w:hideMark/>
          </w:tcPr>
          <w:p w:rsidR="00FA3E70" w:rsidRDefault="00FA3E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62200" cy="3284220"/>
                  <wp:effectExtent l="0" t="0" r="0" b="0"/>
                  <wp:docPr id="19" name="Рисунок 19" descr="Описание: C:\Users\Пользователь\Pictures\img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Описание: C:\Users\Пользователь\Pictures\img1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32" r="21861" b="115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328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4" w:type="dxa"/>
            <w:hideMark/>
          </w:tcPr>
          <w:p w:rsidR="00FA3E70" w:rsidRDefault="00FA3E7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354580" cy="3284220"/>
                  <wp:effectExtent l="0" t="0" r="7620" b="0"/>
                  <wp:docPr id="18" name="Рисунок 18" descr="Описание: C:\Users\Пользователь\Pictures\img1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Описание: C:\Users\Пользователь\Pictures\img1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17" r="22144" b="12410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354580" cy="3284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3E70" w:rsidRDefault="00FA3E70" w:rsidP="00FA3E70">
      <w:pPr>
        <w:jc w:val="both"/>
        <w:rPr>
          <w:rFonts w:eastAsia="Times New Roman"/>
          <w:b/>
        </w:rPr>
      </w:pPr>
    </w:p>
    <w:p w:rsidR="00FA3E70" w:rsidRDefault="00FA3E70" w:rsidP="00FA3E70">
      <w:pPr>
        <w:spacing w:line="360" w:lineRule="auto"/>
        <w:jc w:val="both"/>
        <w:rPr>
          <w:b/>
        </w:rPr>
      </w:pPr>
      <w:r>
        <w:rPr>
          <w:b/>
        </w:rPr>
        <w:t>ДРАПИРОВКИ И КАРТУШИ.</w:t>
      </w:r>
    </w:p>
    <w:p w:rsidR="00FA3E70" w:rsidRDefault="00FA3E70" w:rsidP="00FA3E70">
      <w:pPr>
        <w:spacing w:line="360" w:lineRule="auto"/>
        <w:jc w:val="both"/>
      </w:pPr>
      <w:r>
        <w:tab/>
        <w:t>Торжественность и значимость обстановки, в которых происходят действия: это узорные колонны, необыкновенные картуши, тяжелые драпировки, праздничные занавесы, ламбрекены.</w:t>
      </w:r>
    </w:p>
    <w:tbl>
      <w:tblPr>
        <w:tblStyle w:val="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66"/>
        <w:gridCol w:w="5381"/>
      </w:tblGrid>
      <w:tr w:rsidR="00FA3E70" w:rsidTr="00FA3E70">
        <w:tc>
          <w:tcPr>
            <w:tcW w:w="5423" w:type="dxa"/>
            <w:hideMark/>
          </w:tcPr>
          <w:p w:rsidR="00FA3E70" w:rsidRDefault="00FA3E7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29940" cy="1752600"/>
                  <wp:effectExtent l="0" t="0" r="3810" b="0"/>
                  <wp:docPr id="17" name="Рисунок 17" descr="Описание: C:\Users\Пользователь\Pictures\img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Описание: C:\Users\Пользователь\Pictures\img1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249" r="22003" b="11897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32994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4" w:type="dxa"/>
            <w:hideMark/>
          </w:tcPr>
          <w:p w:rsidR="00FA3E70" w:rsidRDefault="00FA3E70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48940" cy="2522220"/>
                  <wp:effectExtent l="0" t="0" r="3810" b="0"/>
                  <wp:docPr id="16" name="Рисунок 16" descr="Описание: C:\Users\Пользователь\Pictures\img1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C:\Users\Пользователь\Pictures\img1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15" r="22003" b="42850"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948940" cy="252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3E70" w:rsidRDefault="00FA3E70" w:rsidP="00FA3E70">
      <w:pPr>
        <w:jc w:val="both"/>
        <w:rPr>
          <w:rFonts w:eastAsia="Times New Roman"/>
        </w:rPr>
      </w:pPr>
    </w:p>
    <w:p w:rsidR="00FA3E70" w:rsidRDefault="00FA3E70" w:rsidP="00FA3E70">
      <w:pPr>
        <w:jc w:val="both"/>
        <w:rPr>
          <w:sz w:val="24"/>
          <w:szCs w:val="24"/>
        </w:rPr>
      </w:pPr>
      <w:r>
        <w:tab/>
        <w:t>Художники не ограничиваются изображением внутренних интерьеров. На декоративных полотнах пишут деревенские домики с резными ставнями и наличниками, с печными трубами, украшенными резными петухами, колодцы с крышками, украшенными головами коней. Воспроизводятся целые улицы с домами, заборами, церквями, растительными мотивами в виде деревьев. Под ногами у главных героев нередко пишут животных - собак, кошек, петушков, утят. На переднем плане, более крупно изображают главных героев - кавалеры, дамы. Художники обязательно включают в роспись цветы, даже если показан зимний пейзаж, иллюстрации к сказкам. Особенно художники любят сказки А.С. Пушкина.</w:t>
      </w:r>
    </w:p>
    <w:p w:rsidR="00FA3E70" w:rsidRDefault="00FA3E70" w:rsidP="00FA3E70">
      <w:pPr>
        <w:sectPr w:rsidR="00FA3E70">
          <w:pgSz w:w="11906" w:h="16838"/>
          <w:pgMar w:top="709" w:right="566" w:bottom="426" w:left="709" w:header="709" w:footer="709" w:gutter="0"/>
          <w:cols w:space="720"/>
        </w:sectPr>
      </w:pPr>
    </w:p>
    <w:p w:rsidR="00FA3E70" w:rsidRDefault="00FA3E70" w:rsidP="00FA3E70">
      <w:pPr>
        <w:jc w:val="both"/>
        <w:rPr>
          <w:b/>
        </w:rPr>
      </w:pPr>
      <w:r>
        <w:rPr>
          <w:b/>
        </w:rPr>
        <w:t>ОБРАЗЫ ЛЮДЕЙ В ГОРОДЕЦКОЙ РОСПИСИ.</w:t>
      </w:r>
    </w:p>
    <w:p w:rsidR="00FA3E70" w:rsidRDefault="00FA3E70" w:rsidP="00FA3E70">
      <w:pPr>
        <w:jc w:val="both"/>
        <w:rPr>
          <w:sz w:val="24"/>
          <w:szCs w:val="24"/>
        </w:rPr>
      </w:pPr>
      <w:r>
        <w:tab/>
        <w:t xml:space="preserve">Персонажи в городецкой росписи - крестьяне и горожане - красивые, нарядные и веселые люди: это бравые офицеры и солдаты, нарядные городские дамы, пряхи, гармонисты. Лица людей в городецкой росписи всегда обращены к зрителю. Очень редко встречаются изображения развернутые </w:t>
      </w:r>
    </w:p>
    <w:p w:rsidR="00FA3E70" w:rsidRDefault="00FA3E70" w:rsidP="00FA3E70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219700" cy="2689860"/>
            <wp:effectExtent l="0" t="0" r="0" b="0"/>
            <wp:docPr id="15" name="Рисунок 15" descr="Описание: C:\Users\Пользователь\Pictures\img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Описание: C:\Users\Пользователь\Pictures\img187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29" t="49435" r="6834" b="215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E70" w:rsidRDefault="00FA3E70" w:rsidP="00FA3E70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280660" cy="2156460"/>
            <wp:effectExtent l="0" t="0" r="0" b="0"/>
            <wp:docPr id="14" name="Рисунок 14" descr="Описание: C:\Users\Пользователь\Pictures\img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Описание: C:\Users\Пользователь\Pictures\img187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29" t="12206" r="5989" b="64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66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E70" w:rsidRDefault="00FA3E70" w:rsidP="00FA3E70">
      <w:pPr>
        <w:spacing w:line="256" w:lineRule="auto"/>
        <w:rPr>
          <w:rFonts w:ascii="Calibri" w:eastAsia="Calibri" w:hAnsi="Calibri"/>
        </w:rPr>
        <w:sectPr w:rsidR="00FA3E70">
          <w:pgSz w:w="11906" w:h="16838"/>
          <w:pgMar w:top="851" w:right="851" w:bottom="851" w:left="1134" w:header="709" w:footer="709" w:gutter="0"/>
          <w:cols w:space="720"/>
        </w:sectPr>
      </w:pPr>
    </w:p>
    <w:p w:rsidR="00FA3E70" w:rsidRDefault="00FA3E70" w:rsidP="00FA3E70">
      <w:pPr>
        <w:spacing w:after="160" w:line="256" w:lineRule="auto"/>
        <w:jc w:val="center"/>
        <w:rPr>
          <w:rFonts w:eastAsia="Calibri"/>
          <w:b/>
          <w:color w:val="FF0000"/>
          <w:sz w:val="40"/>
          <w:szCs w:val="40"/>
        </w:rPr>
      </w:pPr>
      <w:r>
        <w:rPr>
          <w:rFonts w:eastAsia="Calibri"/>
          <w:b/>
          <w:color w:val="FF0000"/>
          <w:sz w:val="40"/>
          <w:szCs w:val="40"/>
        </w:rPr>
        <w:t>Учебная практика</w:t>
      </w:r>
    </w:p>
    <w:p w:rsidR="00FA3E70" w:rsidRDefault="00FA3E70" w:rsidP="00FA3E70">
      <w:pPr>
        <w:jc w:val="both"/>
        <w:rPr>
          <w:rFonts w:eastAsia="Calibri"/>
          <w:b/>
          <w:sz w:val="24"/>
          <w:szCs w:val="24"/>
        </w:rPr>
      </w:pPr>
      <w:r>
        <w:rPr>
          <w:rFonts w:eastAsia="Calibri"/>
          <w:b/>
          <w:color w:val="FF0000"/>
        </w:rPr>
        <w:t xml:space="preserve">Внимание! </w:t>
      </w:r>
      <w:r>
        <w:rPr>
          <w:rFonts w:eastAsia="Calibri"/>
          <w:b/>
        </w:rPr>
        <w:t xml:space="preserve">Все задания необходимо сдать в электронном виде (на </w:t>
      </w:r>
      <w:proofErr w:type="spellStart"/>
      <w:r>
        <w:rPr>
          <w:rFonts w:eastAsia="Calibri"/>
          <w:b/>
        </w:rPr>
        <w:t>эл</w:t>
      </w:r>
      <w:proofErr w:type="gramStart"/>
      <w:r>
        <w:rPr>
          <w:rFonts w:eastAsia="Calibri"/>
          <w:b/>
        </w:rPr>
        <w:t>.п</w:t>
      </w:r>
      <w:proofErr w:type="gramEnd"/>
      <w:r>
        <w:rPr>
          <w:rFonts w:eastAsia="Calibri"/>
          <w:b/>
        </w:rPr>
        <w:t>очту</w:t>
      </w:r>
      <w:proofErr w:type="spellEnd"/>
      <w:r>
        <w:rPr>
          <w:rFonts w:eastAsia="Calibri"/>
          <w:b/>
        </w:rPr>
        <w:t xml:space="preserve"> </w:t>
      </w:r>
      <w:hyperlink r:id="rId170" w:history="1">
        <w:r>
          <w:rPr>
            <w:rStyle w:val="a3"/>
            <w:rFonts w:eastAsia="Calibri"/>
            <w:b/>
            <w:lang w:val="en-US"/>
          </w:rPr>
          <w:t>harichevanata</w:t>
        </w:r>
        <w:r>
          <w:rPr>
            <w:rStyle w:val="a3"/>
            <w:rFonts w:eastAsia="Calibri"/>
            <w:b/>
          </w:rPr>
          <w:t>75@</w:t>
        </w:r>
        <w:r>
          <w:rPr>
            <w:rStyle w:val="a3"/>
            <w:rFonts w:eastAsia="Calibri"/>
            <w:b/>
            <w:lang w:val="en-US"/>
          </w:rPr>
          <w:t>yandex</w:t>
        </w:r>
        <w:r>
          <w:rPr>
            <w:rStyle w:val="a3"/>
            <w:rFonts w:eastAsia="Calibri"/>
            <w:b/>
          </w:rPr>
          <w:t>.</w:t>
        </w:r>
        <w:proofErr w:type="spellStart"/>
        <w:r>
          <w:rPr>
            <w:rStyle w:val="a3"/>
            <w:rFonts w:eastAsia="Calibri"/>
            <w:b/>
            <w:lang w:val="en-US"/>
          </w:rPr>
          <w:t>ru</w:t>
        </w:r>
        <w:proofErr w:type="spellEnd"/>
      </w:hyperlink>
      <w:r>
        <w:rPr>
          <w:rFonts w:eastAsia="Calibri"/>
          <w:b/>
        </w:rPr>
        <w:t>).</w:t>
      </w:r>
    </w:p>
    <w:p w:rsidR="00FA3E70" w:rsidRDefault="00FA3E70" w:rsidP="00FA3E70">
      <w:pPr>
        <w:pStyle w:val="a6"/>
        <w:ind w:left="0"/>
        <w:rPr>
          <w:sz w:val="28"/>
          <w:szCs w:val="28"/>
        </w:rPr>
      </w:pPr>
      <w:r>
        <w:rPr>
          <w:b/>
          <w:sz w:val="28"/>
          <w:szCs w:val="28"/>
          <w:u w:val="single"/>
        </w:rPr>
        <w:t>Задание:</w:t>
      </w:r>
      <w:r>
        <w:rPr>
          <w:sz w:val="28"/>
          <w:szCs w:val="28"/>
        </w:rPr>
        <w:t xml:space="preserve"> Выполнить эскиз в карандаше на А</w:t>
      </w:r>
      <w:proofErr w:type="gramStart"/>
      <w:r>
        <w:rPr>
          <w:sz w:val="28"/>
          <w:szCs w:val="28"/>
        </w:rPr>
        <w:t>4</w:t>
      </w:r>
      <w:proofErr w:type="gramEnd"/>
      <w:r>
        <w:rPr>
          <w:sz w:val="28"/>
          <w:szCs w:val="28"/>
        </w:rPr>
        <w:t xml:space="preserve"> орнаментом «Кудрина»</w:t>
      </w:r>
    </w:p>
    <w:p w:rsidR="00FA3E70" w:rsidRDefault="00FA3E70" w:rsidP="00FA3E70">
      <w:pPr>
        <w:pStyle w:val="a6"/>
        <w:ind w:left="0"/>
        <w:rPr>
          <w:sz w:val="28"/>
          <w:szCs w:val="28"/>
        </w:rPr>
      </w:pPr>
      <w:r>
        <w:rPr>
          <w:sz w:val="28"/>
          <w:szCs w:val="28"/>
        </w:rPr>
        <w:t>Инструкция:</w:t>
      </w:r>
    </w:p>
    <w:p w:rsidR="00FA3E70" w:rsidRDefault="00FA3E70" w:rsidP="00FA3E70">
      <w:pPr>
        <w:pStyle w:val="a6"/>
        <w:numPr>
          <w:ilvl w:val="0"/>
          <w:numId w:val="1"/>
        </w:numPr>
        <w:pBdr>
          <w:bottom w:val="single" w:sz="12" w:space="1" w:color="auto"/>
        </w:pBdr>
        <w:rPr>
          <w:sz w:val="28"/>
          <w:szCs w:val="28"/>
        </w:rPr>
      </w:pPr>
      <w:r>
        <w:rPr>
          <w:sz w:val="28"/>
          <w:szCs w:val="28"/>
        </w:rPr>
        <w:t>Начертите полосу высотой 6-7 см</w:t>
      </w:r>
    </w:p>
    <w:p w:rsidR="00FA3E70" w:rsidRDefault="00FA3E70" w:rsidP="00FA3E70">
      <w:pPr>
        <w:pStyle w:val="a6"/>
        <w:ind w:left="0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622935</wp:posOffset>
                </wp:positionH>
                <wp:positionV relativeFrom="paragraph">
                  <wp:posOffset>10795</wp:posOffset>
                </wp:positionV>
                <wp:extent cx="19050" cy="2057400"/>
                <wp:effectExtent l="76200" t="0" r="57150" b="57150"/>
                <wp:wrapNone/>
                <wp:docPr id="117" name="Прямая со стрелкой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20574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17" o:spid="_x0000_s1026" type="#_x0000_t32" style="position:absolute;margin-left:49.05pt;margin-top:.85pt;width:1.5pt;height:16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" strokecolor="#4579b8 [3044]">
                <v:stroke endarrow="open"/>
              </v:shape>
            </w:pict>
          </mc:Fallback>
        </mc:AlternateContent>
      </w:r>
    </w:p>
    <w:p w:rsidR="00FA3E70" w:rsidRDefault="00FA3E70" w:rsidP="00FA3E70">
      <w:pPr>
        <w:pStyle w:val="a6"/>
        <w:ind w:left="0"/>
        <w:rPr>
          <w:sz w:val="28"/>
          <w:szCs w:val="28"/>
        </w:rPr>
      </w:pPr>
    </w:p>
    <w:p w:rsidR="00FA3E70" w:rsidRDefault="00FA3E70" w:rsidP="00FA3E70">
      <w:pPr>
        <w:pStyle w:val="a6"/>
        <w:ind w:left="0"/>
        <w:rPr>
          <w:sz w:val="28"/>
          <w:szCs w:val="28"/>
        </w:rPr>
      </w:pPr>
    </w:p>
    <w:p w:rsidR="00FA3E70" w:rsidRDefault="00FA3E70" w:rsidP="00FA3E70">
      <w:pPr>
        <w:pStyle w:val="a6"/>
        <w:ind w:left="0"/>
        <w:rPr>
          <w:sz w:val="28"/>
          <w:szCs w:val="28"/>
        </w:rPr>
      </w:pPr>
    </w:p>
    <w:p w:rsidR="00FA3E70" w:rsidRDefault="00FA3E70" w:rsidP="00FA3E70">
      <w:pPr>
        <w:pStyle w:val="a6"/>
        <w:ind w:left="0"/>
        <w:rPr>
          <w:sz w:val="28"/>
          <w:szCs w:val="28"/>
        </w:rPr>
      </w:pPr>
      <w:r>
        <w:rPr>
          <w:sz w:val="28"/>
          <w:szCs w:val="28"/>
        </w:rPr>
        <w:t>6-7 см</w:t>
      </w:r>
    </w:p>
    <w:p w:rsidR="00FA3E70" w:rsidRDefault="00FA3E70" w:rsidP="00FA3E70">
      <w:pPr>
        <w:pStyle w:val="a6"/>
        <w:ind w:left="0"/>
        <w:rPr>
          <w:sz w:val="28"/>
          <w:szCs w:val="28"/>
        </w:rPr>
      </w:pPr>
    </w:p>
    <w:p w:rsidR="00FA3E70" w:rsidRDefault="00FA3E70" w:rsidP="00FA3E70">
      <w:pPr>
        <w:pStyle w:val="a6"/>
        <w:ind w:left="0"/>
        <w:rPr>
          <w:sz w:val="28"/>
          <w:szCs w:val="28"/>
        </w:rPr>
      </w:pPr>
    </w:p>
    <w:p w:rsidR="00FA3E70" w:rsidRDefault="00FA3E70" w:rsidP="00FA3E70">
      <w:pPr>
        <w:pStyle w:val="a6"/>
        <w:ind w:left="0"/>
        <w:rPr>
          <w:sz w:val="28"/>
          <w:szCs w:val="28"/>
        </w:rPr>
      </w:pPr>
    </w:p>
    <w:p w:rsidR="00FA3E70" w:rsidRDefault="00FA3E70" w:rsidP="00FA3E70">
      <w:pPr>
        <w:pStyle w:val="a6"/>
        <w:ind w:left="0"/>
        <w:rPr>
          <w:sz w:val="28"/>
          <w:szCs w:val="28"/>
        </w:rPr>
      </w:pPr>
    </w:p>
    <w:p w:rsidR="00FA3E70" w:rsidRDefault="00FA3E70" w:rsidP="00FA3E70">
      <w:pPr>
        <w:pStyle w:val="a6"/>
        <w:ind w:left="0"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______________________________________________________________________</w:t>
      </w:r>
    </w:p>
    <w:p w:rsidR="00FA3E70" w:rsidRDefault="00FA3E70" w:rsidP="00FA3E70">
      <w:pPr>
        <w:pStyle w:val="a6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Выполните схематическое построение орнамента</w:t>
      </w:r>
    </w:p>
    <w:p w:rsidR="00FA3E70" w:rsidRDefault="00FA3E70" w:rsidP="00FA3E70">
      <w:pPr>
        <w:pStyle w:val="a6"/>
        <w:numPr>
          <w:ilvl w:val="0"/>
          <w:numId w:val="1"/>
        </w:numPr>
        <w:rPr>
          <w:sz w:val="28"/>
          <w:szCs w:val="28"/>
        </w:rPr>
      </w:pPr>
      <w:r>
        <w:rPr>
          <w:sz w:val="28"/>
          <w:szCs w:val="28"/>
        </w:rPr>
        <w:t>Подберите и прорисуйте элементы орнамента</w:t>
      </w:r>
    </w:p>
    <w:p w:rsidR="00FA3E70" w:rsidRDefault="00FA3E70" w:rsidP="00FA3E70">
      <w:pPr>
        <w:pStyle w:val="a6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Образцы работы</w:t>
      </w:r>
    </w:p>
    <w:p w:rsidR="00FA3E70" w:rsidRDefault="00FA3E70" w:rsidP="00FA3E70">
      <w:pPr>
        <w:pStyle w:val="a6"/>
        <w:ind w:left="0"/>
        <w:rPr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1518285</wp:posOffset>
                </wp:positionH>
                <wp:positionV relativeFrom="paragraph">
                  <wp:posOffset>38735</wp:posOffset>
                </wp:positionV>
                <wp:extent cx="3676650" cy="5343525"/>
                <wp:effectExtent l="0" t="0" r="0" b="9525"/>
                <wp:wrapSquare wrapText="bothSides"/>
                <wp:docPr id="118" name="Группа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76650" cy="5343525"/>
                          <a:chOff x="0" y="0"/>
                          <a:chExt cx="3676650" cy="5343525"/>
                        </a:xfrm>
                      </wpg:grpSpPr>
                      <pic:pic xmlns:pic="http://schemas.openxmlformats.org/drawingml/2006/picture">
                        <pic:nvPicPr>
                          <pic:cNvPr id="24" name="Рисунок 24" descr="C:\Users\NIK\AppData\Local\Microsoft\Windows\INetCache\Content.Word\IMG_20220201_100515_resized_20220201_10073303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20" t="4222" r="19870" b="22696"/>
                          <a:stretch/>
                        </pic:blipFill>
                        <pic:spPr bwMode="auto">
                          <a:xfrm>
                            <a:off x="0" y="0"/>
                            <a:ext cx="3676650" cy="2649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Рисунок 25" descr="C:\Users\NIK\AppData\Local\Microsoft\Windows\INetCache\Content.Word\IMG_20220201_100553_resized_20220201_10073265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95" t="3610" r="22243" b="25464"/>
                          <a:stretch/>
                        </pic:blipFill>
                        <pic:spPr bwMode="auto">
                          <a:xfrm>
                            <a:off x="0" y="2724150"/>
                            <a:ext cx="3676650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18" o:spid="_x0000_s1026" style="position:absolute;margin-left:119.55pt;margin-top:3.05pt;width:289.5pt;height:420.75pt;z-index:251681792;mso-width-relative:margin;mso-height-relative:margin" coordsize="36766,534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">
                <v:shape id="Рисунок 24" o:spid="_x0000_s1027" type="#_x0000_t75" style="position:absolute;width:36766;height:264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11XvDAAAA2wAAAA8AAABkcnMvZG93bnJldi54bWxEj92KwjAUhO8F3yEcwTtNV0SWrmmRRWEX&#10;QfDnAc42x7a0OalNbOvbG0HYy2FmvmHW6WBq0VHrSssKPuYRCOLM6pJzBZfzbvYJwnlkjbVlUvAg&#10;B2kyHq0x1rbnI3Unn4sAYRejgsL7JpbSZQUZdHPbEAfvaluDPsg2l7rFPsBNLRdRtJIGSw4LBTb0&#10;XVBWne5Gwe3XbZfVvt/t76tD1dm6k8c/qdR0Mmy+QHga/H/43f7RChZLeH0JP0Am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7XVe8MAAADbAAAADwAAAAAAAAAAAAAAAACf&#10;AgAAZHJzL2Rvd25yZXYueG1sUEsFBgAAAAAEAAQA9wAAAI8DAAAAAA==&#10;">
                  <v:imagedata r:id="rId173" o:title="IMG_20220201_100515_resized_20220201_100733033" croptop="2767f" cropbottom="14874f" cropleft="2635f" cropright="13022f"/>
                  <v:path arrowok="t"/>
                </v:shape>
                <v:shape id="Рисунок 25" o:spid="_x0000_s1028" type="#_x0000_t75" style="position:absolute;top:27241;width:36766;height:26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wfTXCAAAA2wAAAA8AAABkcnMvZG93bnJldi54bWxEj0FrwkAUhO+F/oflFbzVjYqlpK4ShKDg&#10;pbXq+Zl9TYLZtyH7jPHfd4VCj8PMfMMsVoNrVE9dqD0bmIwTUMSFtzWXBg7f+es7qCDIFhvPZOBO&#10;AVbL56cFptbf+Iv6vZQqQjikaKASaVOtQ1GRwzD2LXH0fnznUKLsSm07vEW4a/Q0Sd60w5rjQoUt&#10;rSsqLvurM3DWIdtdDr1sMvnE2fk0yTk/GjN6GbIPUEKD/If/2ltrYDqHx5f4A/Ty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8H01wgAAANsAAAAPAAAAAAAAAAAAAAAAAJ8C&#10;AABkcnMvZG93bnJldi54bWxQSwUGAAAAAAQABAD3AAAAjgMAAAAA&#10;">
                  <v:imagedata r:id="rId174" o:title="IMG_20220201_100553_resized_20220201_100732652" croptop="2366f" cropbottom="16688f" cropleft="2028f" cropright="14577f"/>
                  <v:path arrowok="t"/>
                </v:shape>
                <w10:wrap type="square"/>
              </v:group>
            </w:pict>
          </mc:Fallback>
        </mc:AlternateContent>
      </w:r>
    </w:p>
    <w:p w:rsidR="00446B32" w:rsidRDefault="00446B32">
      <w:r>
        <w:br w:type="page"/>
      </w:r>
    </w:p>
    <w:p w:rsidR="00446B32" w:rsidRDefault="00446B32" w:rsidP="00446B32">
      <w:r>
        <w:rPr>
          <w:highlight w:val="green"/>
        </w:rPr>
        <w:t>Экономика:</w:t>
      </w:r>
      <w:r>
        <w:t xml:space="preserve"> Выписать определения «Экономические потребности» (примеры) и «Экономические ресурсы» (примеры)</w:t>
      </w:r>
      <w:proofErr w:type="gramStart"/>
      <w:r>
        <w:t>.О</w:t>
      </w:r>
      <w:proofErr w:type="gramEnd"/>
      <w:r>
        <w:t xml:space="preserve">тветы ищем на сайте </w:t>
      </w:r>
      <w:hyperlink r:id="rId175" w:anchor=":~:text=Экономическая%20потребность–%20это%20нужда%20в,материальных%20благ%20и%20оказания%20услуг" w:history="1">
        <w:r>
          <w:rPr>
            <w:rStyle w:val="a3"/>
          </w:rPr>
          <w:t>http://obschestvoznanie-ege.ru/огэ-обществознание-теория-по-кодифик-17/#:~:text=Экономическая%20потребность–%20это%20нужда%20в,материальных%20благ%20и%20оказания%20услуг</w:t>
        </w:r>
      </w:hyperlink>
      <w:r>
        <w:t xml:space="preserve"> </w:t>
      </w:r>
    </w:p>
    <w:p w:rsidR="00FA3E70" w:rsidRDefault="00FA3E70"/>
    <w:p w:rsidR="00C10141" w:rsidRDefault="00C10141" w:rsidP="00C10141">
      <w:r>
        <w:rPr>
          <w:b/>
        </w:rPr>
        <w:t>Информатика</w:t>
      </w:r>
      <w:r>
        <w:t xml:space="preserve"> выполнить тест по теме «Базы данных»</w:t>
      </w:r>
    </w:p>
    <w:p w:rsidR="00C10141" w:rsidRDefault="00C10141" w:rsidP="00C10141"/>
    <w:p w:rsidR="00C10141" w:rsidRDefault="00C10141" w:rsidP="00C10141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Тест по теме «Базы данных»</w:t>
      </w:r>
    </w:p>
    <w:p w:rsidR="00C10141" w:rsidRDefault="00C10141" w:rsidP="00C10141">
      <w:pPr>
        <w:jc w:val="both"/>
        <w:rPr>
          <w:sz w:val="24"/>
          <w:szCs w:val="24"/>
        </w:rPr>
      </w:pPr>
    </w:p>
    <w:p w:rsidR="00C10141" w:rsidRDefault="00C10141" w:rsidP="00C1014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1. Что такое база данных:</w:t>
      </w:r>
    </w:p>
    <w:p w:rsidR="00C10141" w:rsidRDefault="00C10141" w:rsidP="00C1014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а) совокупность определенным образом </w:t>
      </w:r>
      <w:proofErr w:type="spellStart"/>
      <w:r>
        <w:rPr>
          <w:sz w:val="24"/>
          <w:szCs w:val="24"/>
        </w:rPr>
        <w:t>организованой</w:t>
      </w:r>
      <w:proofErr w:type="spell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информации</w:t>
      </w:r>
      <w:proofErr w:type="gramEnd"/>
      <w:r>
        <w:rPr>
          <w:sz w:val="24"/>
          <w:szCs w:val="24"/>
        </w:rPr>
        <w:t xml:space="preserve"> на какую- то тему;</w:t>
      </w:r>
    </w:p>
    <w:p w:rsidR="00C10141" w:rsidRDefault="00C10141" w:rsidP="00C1014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б) хранилище текстов, создаваемых с помощью текстового редактора.</w:t>
      </w:r>
    </w:p>
    <w:p w:rsidR="00C10141" w:rsidRDefault="00C10141" w:rsidP="00C1014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2. В реляционных базах данных используются 4 основных типа полей, какое из них не входит:</w:t>
      </w:r>
    </w:p>
    <w:p w:rsidR="00C10141" w:rsidRDefault="00C10141" w:rsidP="00C1014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а) </w:t>
      </w:r>
      <w:proofErr w:type="gramStart"/>
      <w:r>
        <w:rPr>
          <w:sz w:val="24"/>
          <w:szCs w:val="24"/>
        </w:rPr>
        <w:t>числовой</w:t>
      </w:r>
      <w:proofErr w:type="gramEnd"/>
      <w:r>
        <w:rPr>
          <w:sz w:val="24"/>
          <w:szCs w:val="24"/>
        </w:rPr>
        <w:t xml:space="preserve">;     б) символьный;        в) дата;      г) логический;       д) алгебраический. </w:t>
      </w:r>
    </w:p>
    <w:p w:rsidR="00C10141" w:rsidRDefault="00C10141" w:rsidP="00C1014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3. Реляционными БД называются:</w:t>
      </w:r>
    </w:p>
    <w:p w:rsidR="00C10141" w:rsidRDefault="00C10141" w:rsidP="00C10141">
      <w:pPr>
        <w:ind w:right="-285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а) базы данных с табличной формой организации; б) база данных с символической формой организации.</w:t>
      </w:r>
    </w:p>
    <w:p w:rsidR="00C10141" w:rsidRDefault="00C10141" w:rsidP="00C1014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4. В реляционных БД строка таблицы называется:</w:t>
      </w:r>
    </w:p>
    <w:p w:rsidR="00C10141" w:rsidRDefault="00C10141" w:rsidP="00C1014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а) записью;         б) полем.</w:t>
      </w:r>
    </w:p>
    <w:p w:rsidR="00C10141" w:rsidRDefault="00C10141" w:rsidP="00C1014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5. Записи различаются значениями:</w:t>
      </w:r>
    </w:p>
    <w:p w:rsidR="00C10141" w:rsidRDefault="00C10141" w:rsidP="00C1014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а) ключей;          б) столбцов</w:t>
      </w:r>
    </w:p>
    <w:p w:rsidR="00C10141" w:rsidRDefault="00C10141" w:rsidP="00C1014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6. Что такое система управления базами данных:</w:t>
      </w:r>
    </w:p>
    <w:p w:rsidR="00C10141" w:rsidRDefault="00C10141" w:rsidP="00C1014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а) программное </w:t>
      </w:r>
      <w:proofErr w:type="gramStart"/>
      <w:r>
        <w:rPr>
          <w:sz w:val="24"/>
          <w:szCs w:val="24"/>
        </w:rPr>
        <w:t>обеспечение</w:t>
      </w:r>
      <w:proofErr w:type="gramEnd"/>
      <w:r>
        <w:rPr>
          <w:sz w:val="24"/>
          <w:szCs w:val="24"/>
        </w:rPr>
        <w:t xml:space="preserve"> предназначенное для работы с базами данных;</w:t>
      </w:r>
    </w:p>
    <w:p w:rsidR="00C10141" w:rsidRDefault="00C10141" w:rsidP="00C1014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б) программное </w:t>
      </w:r>
      <w:proofErr w:type="gramStart"/>
      <w:r>
        <w:rPr>
          <w:sz w:val="24"/>
          <w:szCs w:val="24"/>
        </w:rPr>
        <w:t>обеспечение</w:t>
      </w:r>
      <w:proofErr w:type="gramEnd"/>
      <w:r>
        <w:rPr>
          <w:sz w:val="24"/>
          <w:szCs w:val="24"/>
        </w:rPr>
        <w:t xml:space="preserve"> предназначенное для работы с главным ключом.</w:t>
      </w:r>
    </w:p>
    <w:p w:rsidR="00C10141" w:rsidRDefault="00C10141" w:rsidP="00C10141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7. Какие СУБД называются реляционными:</w:t>
      </w:r>
    </w:p>
    <w:p w:rsidR="00C10141" w:rsidRDefault="00C10141" w:rsidP="00C1014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а) системы, работающие с реляционными базами данных;</w:t>
      </w:r>
    </w:p>
    <w:p w:rsidR="00C10141" w:rsidRDefault="00C10141" w:rsidP="00C10141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б) </w:t>
      </w:r>
      <w:proofErr w:type="gramStart"/>
      <w:r>
        <w:rPr>
          <w:sz w:val="24"/>
          <w:szCs w:val="24"/>
        </w:rPr>
        <w:t>системы</w:t>
      </w:r>
      <w:proofErr w:type="gramEnd"/>
      <w:r>
        <w:rPr>
          <w:sz w:val="24"/>
          <w:szCs w:val="24"/>
        </w:rPr>
        <w:t xml:space="preserve"> работающие с реляционными информационными системами.</w:t>
      </w:r>
    </w:p>
    <w:p w:rsidR="00C10141" w:rsidRDefault="00C10141" w:rsidP="00C10141">
      <w:pPr>
        <w:rPr>
          <w:sz w:val="28"/>
        </w:rPr>
      </w:pPr>
    </w:p>
    <w:p w:rsidR="00C10141" w:rsidRDefault="000F01E8">
      <w:r>
        <w:t>Математика</w:t>
      </w:r>
    </w:p>
    <w:p w:rsidR="000F01E8" w:rsidRDefault="000F01E8" w:rsidP="000F01E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Контрольная работа по алгебре №1 (Гл.8 Производная)</w:t>
      </w:r>
    </w:p>
    <w:p w:rsidR="000F01E8" w:rsidRDefault="000F01E8" w:rsidP="000F01E8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Найти производную функции ƒ(х)=2х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+3, написать уравнение касательной к графику функции ƒ(х)=2х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>
        <w:rPr>
          <w:rFonts w:ascii="Times New Roman" w:hAnsi="Times New Roman" w:cs="Times New Roman"/>
          <w:sz w:val="28"/>
          <w:szCs w:val="28"/>
        </w:rPr>
        <w:t>+3, в точке х</w:t>
      </w:r>
      <w:proofErr w:type="gramStart"/>
      <w:r>
        <w:rPr>
          <w:rFonts w:ascii="Times New Roman" w:hAnsi="Times New Roman" w:cs="Times New Roman"/>
          <w:sz w:val="28"/>
          <w:szCs w:val="28"/>
          <w:vertAlign w:val="subscript"/>
        </w:rPr>
        <w:t>0</w:t>
      </w:r>
      <w:proofErr w:type="gramEnd"/>
      <w:r>
        <w:rPr>
          <w:rFonts w:ascii="Times New Roman" w:hAnsi="Times New Roman" w:cs="Times New Roman"/>
          <w:sz w:val="28"/>
          <w:szCs w:val="28"/>
        </w:rPr>
        <w:t>=2.</w:t>
      </w:r>
    </w:p>
    <w:p w:rsidR="000F01E8" w:rsidRDefault="000F01E8" w:rsidP="000F01E8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Найти производную функции: </w:t>
      </w:r>
    </w:p>
    <w:p w:rsidR="000F01E8" w:rsidRDefault="000F01E8" w:rsidP="000F01E8">
      <w:pPr>
        <w:pStyle w:val="a6"/>
        <w:numPr>
          <w:ilvl w:val="0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3х</w:t>
      </w:r>
      <w:r>
        <w:rPr>
          <w:sz w:val="28"/>
          <w:szCs w:val="28"/>
          <w:vertAlign w:val="superscript"/>
        </w:rPr>
        <w:t>4</w:t>
      </w:r>
      <w:r>
        <w:rPr>
          <w:sz w:val="28"/>
          <w:szCs w:val="28"/>
        </w:rPr>
        <w:t xml:space="preserve">-2х+5, </w:t>
      </w:r>
    </w:p>
    <w:p w:rsidR="000F01E8" w:rsidRDefault="000F01E8" w:rsidP="000F01E8">
      <w:pPr>
        <w:pStyle w:val="a6"/>
        <w:numPr>
          <w:ilvl w:val="0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е</w:t>
      </w:r>
      <w:r>
        <w:rPr>
          <w:sz w:val="28"/>
          <w:szCs w:val="28"/>
          <w:vertAlign w:val="superscript"/>
        </w:rPr>
        <w:t>-2х+1</w:t>
      </w:r>
      <w:r>
        <w:rPr>
          <w:sz w:val="28"/>
          <w:szCs w:val="28"/>
        </w:rPr>
        <w:t xml:space="preserve">, </w:t>
      </w:r>
    </w:p>
    <w:p w:rsidR="000F01E8" w:rsidRDefault="000F01E8" w:rsidP="000F01E8">
      <w:pPr>
        <w:pStyle w:val="a6"/>
        <w:numPr>
          <w:ilvl w:val="0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</w:rPr>
        <w:t>х</w:t>
      </w:r>
      <w:r>
        <w:rPr>
          <w:sz w:val="28"/>
          <w:szCs w:val="28"/>
          <w:vertAlign w:val="superscript"/>
        </w:rPr>
        <w:t>2</w:t>
      </w:r>
      <w:r>
        <w:rPr>
          <w:sz w:val="28"/>
          <w:szCs w:val="28"/>
          <w:lang w:val="en-US"/>
        </w:rPr>
        <w:t>sin</w:t>
      </w:r>
      <w:r>
        <w:rPr>
          <w:sz w:val="28"/>
          <w:szCs w:val="28"/>
        </w:rPr>
        <w:t>х</w:t>
      </w:r>
    </w:p>
    <w:p w:rsidR="000F01E8" w:rsidRDefault="000F01E8" w:rsidP="000F01E8">
      <w:pPr>
        <w:pStyle w:val="a6"/>
        <w:numPr>
          <w:ilvl w:val="0"/>
          <w:numId w:val="3"/>
        </w:numPr>
        <w:jc w:val="both"/>
        <w:rPr>
          <w:sz w:val="28"/>
          <w:szCs w:val="28"/>
        </w:rPr>
      </w:pPr>
      <w:r>
        <w:rPr>
          <w:sz w:val="28"/>
          <w:szCs w:val="28"/>
          <w:vertAlign w:val="superscript"/>
        </w:rPr>
        <w:t xml:space="preserve"> </w:t>
      </w:r>
      <w:r>
        <w:rPr>
          <w:position w:val="-34"/>
          <w:sz w:val="28"/>
          <w:szCs w:val="28"/>
        </w:rPr>
        <w:object w:dxaOrig="600" w:dyaOrig="7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pt;height:36pt" o:ole="">
            <v:imagedata r:id="rId176" o:title=""/>
          </v:shape>
          <o:OLEObject Type="Embed" ProgID="Equation.3" ShapeID="_x0000_i1025" DrawAspect="Content" ObjectID="_1705221860" r:id="rId177"/>
        </w:object>
      </w:r>
    </w:p>
    <w:p w:rsidR="000F01E8" w:rsidRDefault="000F01E8" w:rsidP="000F01E8">
      <w:pPr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Найти значения х, при которых значения производной функции ƒ(х)=</w:t>
      </w:r>
      <w:r>
        <w:rPr>
          <w:rFonts w:ascii="Times New Roman" w:eastAsiaTheme="minorEastAsia" w:hAnsi="Times New Roman" w:cs="Times New Roman"/>
          <w:position w:val="-34"/>
          <w:sz w:val="28"/>
          <w:szCs w:val="28"/>
        </w:rPr>
        <w:object w:dxaOrig="600" w:dyaOrig="720">
          <v:shape id="_x0000_i1026" type="#_x0000_t75" style="width:30pt;height:36pt" o:ole="">
            <v:imagedata r:id="rId176" o:title=""/>
          </v:shape>
          <o:OLEObject Type="Embed" ProgID="Equation.3" ShapeID="_x0000_i1026" DrawAspect="Content" ObjectID="_1705221861" r:id="rId178"/>
        </w:object>
      </w:r>
      <w:r>
        <w:rPr>
          <w:rFonts w:ascii="Times New Roman" w:hAnsi="Times New Roman" w:cs="Times New Roman"/>
          <w:sz w:val="28"/>
          <w:szCs w:val="28"/>
        </w:rPr>
        <w:t xml:space="preserve"> положительны.</w:t>
      </w:r>
    </w:p>
    <w:p w:rsidR="000F01E8" w:rsidRDefault="000F01E8">
      <w:bookmarkStart w:id="0" w:name="_GoBack"/>
      <w:bookmarkEnd w:id="0"/>
    </w:p>
    <w:sectPr w:rsidR="000F01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CCA48D7"/>
    <w:multiLevelType w:val="hybridMultilevel"/>
    <w:tmpl w:val="17241F3C"/>
    <w:lvl w:ilvl="0" w:tplc="42F65384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744D05A1"/>
    <w:multiLevelType w:val="hybridMultilevel"/>
    <w:tmpl w:val="71E4CB6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7221FDC"/>
    <w:multiLevelType w:val="hybridMultilevel"/>
    <w:tmpl w:val="F3CA2F7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20B7"/>
    <w:rsid w:val="000F01E8"/>
    <w:rsid w:val="001220B7"/>
    <w:rsid w:val="002C3A88"/>
    <w:rsid w:val="00446B32"/>
    <w:rsid w:val="00AE611A"/>
    <w:rsid w:val="00C10141"/>
    <w:rsid w:val="00FA3E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20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1220B7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C3A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C3A88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FA3E70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table" w:customStyle="1" w:styleId="1">
    <w:name w:val="Сетка таблицы1"/>
    <w:basedOn w:val="a1"/>
    <w:uiPriority w:val="59"/>
    <w:rsid w:val="00FA3E70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20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1220B7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C3A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C3A88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FA3E70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table" w:customStyle="1" w:styleId="1">
    <w:name w:val="Сетка таблицы1"/>
    <w:basedOn w:val="a1"/>
    <w:uiPriority w:val="59"/>
    <w:rsid w:val="00FA3E70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614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56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0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0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37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19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52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117" Type="http://schemas.openxmlformats.org/officeDocument/2006/relationships/image" Target="media/image102.jpeg"/><Relationship Id="rId21" Type="http://schemas.openxmlformats.org/officeDocument/2006/relationships/image" Target="media/image8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84" Type="http://schemas.openxmlformats.org/officeDocument/2006/relationships/image" Target="media/image69.jpeg"/><Relationship Id="rId89" Type="http://schemas.openxmlformats.org/officeDocument/2006/relationships/image" Target="media/image72.jpeg"/><Relationship Id="rId112" Type="http://schemas.openxmlformats.org/officeDocument/2006/relationships/image" Target="media/image97.jpeg"/><Relationship Id="rId133" Type="http://schemas.openxmlformats.org/officeDocument/2006/relationships/image" Target="media/image118.png"/><Relationship Id="rId138" Type="http://schemas.openxmlformats.org/officeDocument/2006/relationships/image" Target="media/image123.jpeg"/><Relationship Id="rId154" Type="http://schemas.openxmlformats.org/officeDocument/2006/relationships/image" Target="media/image139.jpeg"/><Relationship Id="rId159" Type="http://schemas.openxmlformats.org/officeDocument/2006/relationships/image" Target="media/image131.jpeg"/><Relationship Id="rId175" Type="http://schemas.openxmlformats.org/officeDocument/2006/relationships/hyperlink" Target="http://obschestvoznanie-ege.ru/&#1086;&#1075;&#1101;-&#1086;&#1073;&#1097;&#1077;&#1089;&#1090;&#1074;&#1086;&#1079;&#1085;&#1072;&#1085;&#1080;&#1077;-&#1090;&#1077;&#1086;&#1088;&#1080;&#1103;-&#1087;&#1086;-&#1082;&#1086;&#1076;&#1080;&#1092;&#1080;&#1082;-17/" TargetMode="External"/><Relationship Id="rId170" Type="http://schemas.openxmlformats.org/officeDocument/2006/relationships/hyperlink" Target="mailto:harichevanata75@yandex.ru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92.jpeg"/><Relationship Id="rId11" Type="http://schemas.openxmlformats.org/officeDocument/2006/relationships/image" Target="media/image2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102" Type="http://schemas.openxmlformats.org/officeDocument/2006/relationships/image" Target="media/image85.jpeg"/><Relationship Id="rId123" Type="http://schemas.openxmlformats.org/officeDocument/2006/relationships/image" Target="media/image91.jpeg"/><Relationship Id="rId128" Type="http://schemas.openxmlformats.org/officeDocument/2006/relationships/image" Target="media/image109.gif"/><Relationship Id="rId144" Type="http://schemas.openxmlformats.org/officeDocument/2006/relationships/image" Target="media/image115.jpeg"/><Relationship Id="rId149" Type="http://schemas.openxmlformats.org/officeDocument/2006/relationships/image" Target="media/image134.jpeg"/><Relationship Id="rId5" Type="http://schemas.openxmlformats.org/officeDocument/2006/relationships/webSettings" Target="webSettings.xml"/><Relationship Id="rId90" Type="http://schemas.openxmlformats.org/officeDocument/2006/relationships/image" Target="media/image75.jpeg"/><Relationship Id="rId95" Type="http://schemas.openxmlformats.org/officeDocument/2006/relationships/image" Target="media/image78.jpeg"/><Relationship Id="rId160" Type="http://schemas.openxmlformats.org/officeDocument/2006/relationships/hyperlink" Target="mailto:harichevanata75@yandex.ru" TargetMode="External"/><Relationship Id="rId165" Type="http://schemas.openxmlformats.org/officeDocument/2006/relationships/image" Target="media/image143.jpeg"/><Relationship Id="rId22" Type="http://schemas.openxmlformats.org/officeDocument/2006/relationships/image" Target="media/image9.jpeg"/><Relationship Id="rId27" Type="http://schemas.openxmlformats.org/officeDocument/2006/relationships/hyperlink" Target="mailto:Polboris57@yandex.ru" TargetMode="External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64" Type="http://schemas.openxmlformats.org/officeDocument/2006/relationships/image" Target="media/image49.jpeg"/><Relationship Id="rId69" Type="http://schemas.openxmlformats.org/officeDocument/2006/relationships/image" Target="media/image54.png"/><Relationship Id="rId113" Type="http://schemas.openxmlformats.org/officeDocument/2006/relationships/image" Target="media/image98.jpeg"/><Relationship Id="rId118" Type="http://schemas.openxmlformats.org/officeDocument/2006/relationships/image" Target="media/image103.jpeg"/><Relationship Id="rId134" Type="http://schemas.openxmlformats.org/officeDocument/2006/relationships/image" Target="media/image119.jpeg"/><Relationship Id="rId139" Type="http://schemas.openxmlformats.org/officeDocument/2006/relationships/image" Target="media/image124.jpeg"/><Relationship Id="rId80" Type="http://schemas.openxmlformats.org/officeDocument/2006/relationships/image" Target="media/image65.jpeg"/><Relationship Id="rId85" Type="http://schemas.openxmlformats.org/officeDocument/2006/relationships/image" Target="media/image70.jpeg"/><Relationship Id="rId150" Type="http://schemas.openxmlformats.org/officeDocument/2006/relationships/image" Target="media/image135.jpeg"/><Relationship Id="rId155" Type="http://schemas.openxmlformats.org/officeDocument/2006/relationships/image" Target="media/image140.jpeg"/><Relationship Id="rId171" Type="http://schemas.openxmlformats.org/officeDocument/2006/relationships/image" Target="media/image148.jpeg"/><Relationship Id="rId176" Type="http://schemas.openxmlformats.org/officeDocument/2006/relationships/image" Target="media/image150.wmf"/><Relationship Id="rId12" Type="http://schemas.openxmlformats.org/officeDocument/2006/relationships/hyperlink" Target="http://art-workshop.ru/wp-content/uploads/2013/04/maliy-rozan-1.jpg" TargetMode="External"/><Relationship Id="rId17" Type="http://schemas.openxmlformats.org/officeDocument/2006/relationships/hyperlink" Target="http://art-workshop.ru/wp-content/uploads/2013/04/maliy-rozan-2.jpg" TargetMode="External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59" Type="http://schemas.openxmlformats.org/officeDocument/2006/relationships/image" Target="media/image44.jpeg"/><Relationship Id="rId103" Type="http://schemas.openxmlformats.org/officeDocument/2006/relationships/image" Target="media/image86.jpeg"/><Relationship Id="rId108" Type="http://schemas.openxmlformats.org/officeDocument/2006/relationships/image" Target="media/image93.jpeg"/><Relationship Id="rId124" Type="http://schemas.openxmlformats.org/officeDocument/2006/relationships/image" Target="media/image96.jpeg"/><Relationship Id="rId129" Type="http://schemas.openxmlformats.org/officeDocument/2006/relationships/image" Target="media/image110.jpeg"/><Relationship Id="rId54" Type="http://schemas.openxmlformats.org/officeDocument/2006/relationships/image" Target="media/image39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91" Type="http://schemas.openxmlformats.org/officeDocument/2006/relationships/image" Target="media/image76.jpeg"/><Relationship Id="rId96" Type="http://schemas.openxmlformats.org/officeDocument/2006/relationships/image" Target="media/image79.gif"/><Relationship Id="rId140" Type="http://schemas.openxmlformats.org/officeDocument/2006/relationships/image" Target="media/image125.jpeg"/><Relationship Id="rId145" Type="http://schemas.openxmlformats.org/officeDocument/2006/relationships/image" Target="media/image116.jpeg"/><Relationship Id="rId161" Type="http://schemas.openxmlformats.org/officeDocument/2006/relationships/image" Target="media/image137.jpeg"/><Relationship Id="rId166" Type="http://schemas.openxmlformats.org/officeDocument/2006/relationships/image" Target="media/image144.jpeg"/><Relationship Id="rId1" Type="http://schemas.openxmlformats.org/officeDocument/2006/relationships/numbering" Target="numbering.xml"/><Relationship Id="rId6" Type="http://schemas.openxmlformats.org/officeDocument/2006/relationships/hyperlink" Target="mailto:nosovajlya59@mail.ru" TargetMode="External"/><Relationship Id="rId23" Type="http://schemas.openxmlformats.org/officeDocument/2006/relationships/image" Target="media/image10.jpeg"/><Relationship Id="rId28" Type="http://schemas.openxmlformats.org/officeDocument/2006/relationships/hyperlink" Target="mailto:harichevanata75@yandex.ru" TargetMode="External"/><Relationship Id="rId49" Type="http://schemas.openxmlformats.org/officeDocument/2006/relationships/image" Target="media/image34.jpeg"/><Relationship Id="rId114" Type="http://schemas.openxmlformats.org/officeDocument/2006/relationships/image" Target="media/image99.jpeg"/><Relationship Id="rId119" Type="http://schemas.openxmlformats.org/officeDocument/2006/relationships/image" Target="media/image104.jpeg"/><Relationship Id="rId10" Type="http://schemas.openxmlformats.org/officeDocument/2006/relationships/hyperlink" Target="http://art-workshop.ru/wp-content/uploads/2013/04/blue-ygodka-1.jpg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pn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png"/><Relationship Id="rId81" Type="http://schemas.openxmlformats.org/officeDocument/2006/relationships/image" Target="media/image66.jpeg"/><Relationship Id="rId86" Type="http://schemas.openxmlformats.org/officeDocument/2006/relationships/image" Target="media/image71.jpeg"/><Relationship Id="rId94" Type="http://schemas.openxmlformats.org/officeDocument/2006/relationships/image" Target="media/image77.jpeg"/><Relationship Id="rId99" Type="http://schemas.openxmlformats.org/officeDocument/2006/relationships/image" Target="media/image82.jpeg"/><Relationship Id="rId101" Type="http://schemas.openxmlformats.org/officeDocument/2006/relationships/image" Target="media/image84.jpeg"/><Relationship Id="rId122" Type="http://schemas.openxmlformats.org/officeDocument/2006/relationships/image" Target="media/image90.jpeg"/><Relationship Id="rId130" Type="http://schemas.openxmlformats.org/officeDocument/2006/relationships/image" Target="media/image111.jpeg"/><Relationship Id="rId135" Type="http://schemas.openxmlformats.org/officeDocument/2006/relationships/image" Target="media/image120.jpeg"/><Relationship Id="rId143" Type="http://schemas.openxmlformats.org/officeDocument/2006/relationships/image" Target="media/image114.jpeg"/><Relationship Id="rId148" Type="http://schemas.openxmlformats.org/officeDocument/2006/relationships/image" Target="media/image133.jpeg"/><Relationship Id="rId151" Type="http://schemas.openxmlformats.org/officeDocument/2006/relationships/image" Target="media/image136.jpeg"/><Relationship Id="rId156" Type="http://schemas.openxmlformats.org/officeDocument/2006/relationships/image" Target="media/image128.jpeg"/><Relationship Id="rId164" Type="http://schemas.openxmlformats.org/officeDocument/2006/relationships/image" Target="media/image142.jpeg"/><Relationship Id="rId169" Type="http://schemas.openxmlformats.org/officeDocument/2006/relationships/image" Target="media/image147.jpeg"/><Relationship Id="rId177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72" Type="http://schemas.openxmlformats.org/officeDocument/2006/relationships/image" Target="media/image149.jpeg"/><Relationship Id="rId180" Type="http://schemas.openxmlformats.org/officeDocument/2006/relationships/theme" Target="theme/theme1.xml"/><Relationship Id="rId13" Type="http://schemas.openxmlformats.org/officeDocument/2006/relationships/image" Target="media/image3.jpeg"/><Relationship Id="rId18" Type="http://schemas.openxmlformats.org/officeDocument/2006/relationships/image" Target="media/image6.jpeg"/><Relationship Id="rId39" Type="http://schemas.openxmlformats.org/officeDocument/2006/relationships/image" Target="media/image24.jpeg"/><Relationship Id="rId109" Type="http://schemas.openxmlformats.org/officeDocument/2006/relationships/image" Target="media/image94.jpeg"/><Relationship Id="rId34" Type="http://schemas.openxmlformats.org/officeDocument/2006/relationships/image" Target="media/image19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image" Target="media/image61.jpeg"/><Relationship Id="rId97" Type="http://schemas.openxmlformats.org/officeDocument/2006/relationships/image" Target="media/image80.jpeg"/><Relationship Id="rId104" Type="http://schemas.openxmlformats.org/officeDocument/2006/relationships/image" Target="media/image87.jpeg"/><Relationship Id="rId120" Type="http://schemas.openxmlformats.org/officeDocument/2006/relationships/image" Target="media/image105.jpeg"/><Relationship Id="rId125" Type="http://schemas.openxmlformats.org/officeDocument/2006/relationships/image" Target="media/image97.png"/><Relationship Id="rId141" Type="http://schemas.openxmlformats.org/officeDocument/2006/relationships/image" Target="media/image126.jpeg"/><Relationship Id="rId146" Type="http://schemas.openxmlformats.org/officeDocument/2006/relationships/image" Target="media/image118.jpeg"/><Relationship Id="rId167" Type="http://schemas.openxmlformats.org/officeDocument/2006/relationships/image" Target="media/image145.jpeg"/><Relationship Id="rId7" Type="http://schemas.openxmlformats.org/officeDocument/2006/relationships/hyperlink" Target="mailto:nosova.olga.pavlovna.2017@gmail.com" TargetMode="External"/><Relationship Id="rId71" Type="http://schemas.openxmlformats.org/officeDocument/2006/relationships/image" Target="media/image56.jpeg"/><Relationship Id="rId92" Type="http://schemas.openxmlformats.org/officeDocument/2006/relationships/image" Target="media/image73.jpeg"/><Relationship Id="rId162" Type="http://schemas.openxmlformats.org/officeDocument/2006/relationships/image" Target="media/image138.jpeg"/><Relationship Id="rId2" Type="http://schemas.openxmlformats.org/officeDocument/2006/relationships/styles" Target="styles.xml"/><Relationship Id="rId29" Type="http://schemas.openxmlformats.org/officeDocument/2006/relationships/image" Target="media/image14.jpeg"/><Relationship Id="rId24" Type="http://schemas.openxmlformats.org/officeDocument/2006/relationships/image" Target="media/image11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66" Type="http://schemas.openxmlformats.org/officeDocument/2006/relationships/image" Target="media/image51.jpeg"/><Relationship Id="rId87" Type="http://schemas.openxmlformats.org/officeDocument/2006/relationships/image" Target="media/image72.png"/><Relationship Id="rId110" Type="http://schemas.openxmlformats.org/officeDocument/2006/relationships/image" Target="media/image95.jpeg"/><Relationship Id="rId115" Type="http://schemas.openxmlformats.org/officeDocument/2006/relationships/image" Target="media/image100.jpeg"/><Relationship Id="rId131" Type="http://schemas.openxmlformats.org/officeDocument/2006/relationships/image" Target="media/image112.jpeg"/><Relationship Id="rId136" Type="http://schemas.openxmlformats.org/officeDocument/2006/relationships/image" Target="media/image121.gif"/><Relationship Id="rId157" Type="http://schemas.openxmlformats.org/officeDocument/2006/relationships/image" Target="media/image129.jpeg"/><Relationship Id="rId178" Type="http://schemas.openxmlformats.org/officeDocument/2006/relationships/oleObject" Target="embeddings/oleObject2.bin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152" Type="http://schemas.openxmlformats.org/officeDocument/2006/relationships/image" Target="media/image121.jpeg"/><Relationship Id="rId173" Type="http://schemas.openxmlformats.org/officeDocument/2006/relationships/image" Target="media/image156.jpeg"/><Relationship Id="rId19" Type="http://schemas.openxmlformats.org/officeDocument/2006/relationships/hyperlink" Target="http://art-workshop.ru/wp-content/uploads/2013/04/blue-ygodka-3.jpg" TargetMode="External"/><Relationship Id="rId14" Type="http://schemas.openxmlformats.org/officeDocument/2006/relationships/hyperlink" Target="http://art-workshop.ru/wp-content/uploads/2013/04/blue-ygodka-2.jpg" TargetMode="External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56" Type="http://schemas.openxmlformats.org/officeDocument/2006/relationships/image" Target="media/image41.jpeg"/><Relationship Id="rId77" Type="http://schemas.openxmlformats.org/officeDocument/2006/relationships/image" Target="media/image62.jpeg"/><Relationship Id="rId100" Type="http://schemas.openxmlformats.org/officeDocument/2006/relationships/image" Target="media/image83.jpeg"/><Relationship Id="rId105" Type="http://schemas.openxmlformats.org/officeDocument/2006/relationships/image" Target="media/image88.jpeg"/><Relationship Id="rId126" Type="http://schemas.openxmlformats.org/officeDocument/2006/relationships/image" Target="media/image107.jpeg"/><Relationship Id="rId147" Type="http://schemas.openxmlformats.org/officeDocument/2006/relationships/image" Target="media/image132.jpeg"/><Relationship Id="rId168" Type="http://schemas.openxmlformats.org/officeDocument/2006/relationships/image" Target="media/image146.jpeg"/><Relationship Id="rId8" Type="http://schemas.openxmlformats.org/officeDocument/2006/relationships/hyperlink" Target="http://art-workshop.ru/wp-content/uploads/2013/04/maliy-rozan-0.jpg" TargetMode="Externa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93" Type="http://schemas.openxmlformats.org/officeDocument/2006/relationships/image" Target="media/image74.jpeg"/><Relationship Id="rId98" Type="http://schemas.openxmlformats.org/officeDocument/2006/relationships/image" Target="media/image81.jpeg"/><Relationship Id="rId121" Type="http://schemas.openxmlformats.org/officeDocument/2006/relationships/image" Target="media/image106.jpeg"/><Relationship Id="rId142" Type="http://schemas.openxmlformats.org/officeDocument/2006/relationships/image" Target="media/image113.jpeg"/><Relationship Id="rId163" Type="http://schemas.openxmlformats.org/officeDocument/2006/relationships/image" Target="media/image141.jpeg"/><Relationship Id="rId3" Type="http://schemas.microsoft.com/office/2007/relationships/stylesWithEffects" Target="stylesWithEffects.xml"/><Relationship Id="rId25" Type="http://schemas.openxmlformats.org/officeDocument/2006/relationships/image" Target="media/image12.jpeg"/><Relationship Id="rId46" Type="http://schemas.openxmlformats.org/officeDocument/2006/relationships/image" Target="media/image31.jpeg"/><Relationship Id="rId67" Type="http://schemas.openxmlformats.org/officeDocument/2006/relationships/image" Target="media/image52.jpeg"/><Relationship Id="rId116" Type="http://schemas.openxmlformats.org/officeDocument/2006/relationships/image" Target="media/image101.jpeg"/><Relationship Id="rId137" Type="http://schemas.openxmlformats.org/officeDocument/2006/relationships/image" Target="media/image122.jpeg"/><Relationship Id="rId158" Type="http://schemas.openxmlformats.org/officeDocument/2006/relationships/image" Target="media/image130.jpeg"/><Relationship Id="rId20" Type="http://schemas.openxmlformats.org/officeDocument/2006/relationships/image" Target="media/image7.jpeg"/><Relationship Id="rId41" Type="http://schemas.openxmlformats.org/officeDocument/2006/relationships/image" Target="media/image26.jpeg"/><Relationship Id="rId62" Type="http://schemas.openxmlformats.org/officeDocument/2006/relationships/image" Target="media/image47.jpeg"/><Relationship Id="rId83" Type="http://schemas.openxmlformats.org/officeDocument/2006/relationships/image" Target="media/image68.jpeg"/><Relationship Id="rId88" Type="http://schemas.openxmlformats.org/officeDocument/2006/relationships/image" Target="media/image63.jpeg"/><Relationship Id="rId111" Type="http://schemas.openxmlformats.org/officeDocument/2006/relationships/image" Target="media/image96.gif"/><Relationship Id="rId132" Type="http://schemas.openxmlformats.org/officeDocument/2006/relationships/image" Target="media/image117.jpeg"/><Relationship Id="rId153" Type="http://schemas.openxmlformats.org/officeDocument/2006/relationships/image" Target="media/image127.jpeg"/><Relationship Id="rId174" Type="http://schemas.openxmlformats.org/officeDocument/2006/relationships/image" Target="media/image157.jpeg"/><Relationship Id="rId179" Type="http://schemas.openxmlformats.org/officeDocument/2006/relationships/fontTable" Target="fontTable.xml"/><Relationship Id="rId15" Type="http://schemas.openxmlformats.org/officeDocument/2006/relationships/image" Target="media/image4.jpeg"/><Relationship Id="rId36" Type="http://schemas.openxmlformats.org/officeDocument/2006/relationships/image" Target="media/image21.jpeg"/><Relationship Id="rId57" Type="http://schemas.openxmlformats.org/officeDocument/2006/relationships/image" Target="media/image42.jpeg"/><Relationship Id="rId106" Type="http://schemas.openxmlformats.org/officeDocument/2006/relationships/image" Target="media/image89.jpeg"/><Relationship Id="rId127" Type="http://schemas.openxmlformats.org/officeDocument/2006/relationships/image" Target="media/image10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2069</Words>
  <Characters>11796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13838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8</cp:revision>
  <dcterms:created xsi:type="dcterms:W3CDTF">2022-02-01T06:06:00Z</dcterms:created>
  <dcterms:modified xsi:type="dcterms:W3CDTF">2022-02-01T08:58:00Z</dcterms:modified>
</cp:coreProperties>
</file>