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0B1" w:rsidRPr="0000706E" w:rsidRDefault="00E8521F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06E">
        <w:rPr>
          <w:rFonts w:ascii="Times New Roman" w:hAnsi="Times New Roman" w:cs="Times New Roman"/>
          <w:b/>
          <w:sz w:val="28"/>
          <w:szCs w:val="28"/>
        </w:rPr>
        <w:t>Информация о заявлениях</w:t>
      </w:r>
      <w:r w:rsidR="0000706E" w:rsidRPr="0000706E">
        <w:rPr>
          <w:rFonts w:ascii="Times New Roman" w:hAnsi="Times New Roman" w:cs="Times New Roman"/>
          <w:b/>
          <w:sz w:val="28"/>
          <w:szCs w:val="28"/>
        </w:rPr>
        <w:t xml:space="preserve"> абитуриентов</w:t>
      </w:r>
      <w:r w:rsidRPr="0000706E">
        <w:rPr>
          <w:rFonts w:ascii="Times New Roman" w:hAnsi="Times New Roman" w:cs="Times New Roman"/>
          <w:b/>
          <w:sz w:val="28"/>
          <w:szCs w:val="28"/>
        </w:rPr>
        <w:t xml:space="preserve">, поступивших в приёмную комиссию </w:t>
      </w:r>
    </w:p>
    <w:p w:rsidR="007A5883" w:rsidRPr="0000706E" w:rsidRDefault="00BB4D33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05</w:t>
      </w:r>
      <w:r w:rsidR="001C4F67">
        <w:rPr>
          <w:rFonts w:ascii="Times New Roman" w:hAnsi="Times New Roman" w:cs="Times New Roman"/>
          <w:b/>
          <w:sz w:val="28"/>
          <w:szCs w:val="28"/>
        </w:rPr>
        <w:t>.07</w:t>
      </w:r>
      <w:r w:rsidR="00711867">
        <w:rPr>
          <w:rFonts w:ascii="Times New Roman" w:hAnsi="Times New Roman" w:cs="Times New Roman"/>
          <w:b/>
          <w:sz w:val="28"/>
          <w:szCs w:val="28"/>
        </w:rPr>
        <w:t>.2022</w:t>
      </w:r>
    </w:p>
    <w:p w:rsidR="009E20B1" w:rsidRDefault="009E20B1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7AE" w:rsidRDefault="003277AE" w:rsidP="009E20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3277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E8521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3277AE">
        <w:tc>
          <w:tcPr>
            <w:tcW w:w="675" w:type="dxa"/>
          </w:tcPr>
          <w:p w:rsidR="003277AE" w:rsidRPr="003277AE" w:rsidRDefault="003277AE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976DB5" w:rsidRDefault="00976DB5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 xml:space="preserve">Мусаев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Расимович</w:t>
            </w:r>
            <w:proofErr w:type="spellEnd"/>
          </w:p>
        </w:tc>
        <w:tc>
          <w:tcPr>
            <w:tcW w:w="2657" w:type="dxa"/>
          </w:tcPr>
          <w:p w:rsidR="003277AE" w:rsidRPr="00976DB5" w:rsidRDefault="00976DB5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DB5">
              <w:rPr>
                <w:rFonts w:ascii="Times New Roman" w:hAnsi="Times New Roman" w:cs="Times New Roman"/>
                <w:sz w:val="24"/>
                <w:szCs w:val="24"/>
              </w:rPr>
              <w:t>3,428</w:t>
            </w:r>
          </w:p>
        </w:tc>
      </w:tr>
      <w:tr w:rsidR="00BB4D33" w:rsidTr="003277AE">
        <w:tc>
          <w:tcPr>
            <w:tcW w:w="675" w:type="dxa"/>
          </w:tcPr>
          <w:p w:rsidR="00BB4D33" w:rsidRPr="003277AE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BB4D33" w:rsidRPr="00976DB5" w:rsidRDefault="00BB4D33" w:rsidP="00E85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2657" w:type="dxa"/>
          </w:tcPr>
          <w:p w:rsidR="00BB4D33" w:rsidRPr="00976DB5" w:rsidRDefault="00BB4D33" w:rsidP="00976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3,444</w:t>
            </w:r>
          </w:p>
        </w:tc>
      </w:tr>
    </w:tbl>
    <w:p w:rsidR="003277AE" w:rsidRPr="00E8521F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E8521F" w:rsidRDefault="00E8521F" w:rsidP="00E8521F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«Мастер по обработке цифровой информации»</w:t>
      </w:r>
      <w:r>
        <w:rPr>
          <w:rFonts w:ascii="Times New Roman" w:hAnsi="Times New Roman" w:cs="Times New Roman"/>
          <w:b/>
          <w:sz w:val="24"/>
          <w:szCs w:val="24"/>
        </w:rPr>
        <w:t xml:space="preserve"> (10 месяцев)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3277AE" w:rsidRDefault="00AB760B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Корнилова Лада Кирилловна</w:t>
            </w:r>
          </w:p>
        </w:tc>
        <w:tc>
          <w:tcPr>
            <w:tcW w:w="2657" w:type="dxa"/>
          </w:tcPr>
          <w:p w:rsidR="003277AE" w:rsidRPr="003277AE" w:rsidRDefault="00AB760B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453205" w:rsidTr="00111A5E">
        <w:tc>
          <w:tcPr>
            <w:tcW w:w="675" w:type="dxa"/>
          </w:tcPr>
          <w:p w:rsidR="00453205" w:rsidRPr="003277AE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Атеняев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Алишерович</w:t>
            </w:r>
            <w:proofErr w:type="spellEnd"/>
          </w:p>
        </w:tc>
        <w:tc>
          <w:tcPr>
            <w:tcW w:w="2657" w:type="dxa"/>
          </w:tcPr>
          <w:p w:rsidR="00453205" w:rsidRDefault="0045320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4,052</w:t>
            </w:r>
          </w:p>
        </w:tc>
      </w:tr>
      <w:tr w:rsidR="001C4F67" w:rsidTr="00111A5E">
        <w:tc>
          <w:tcPr>
            <w:tcW w:w="675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1C4F67" w:rsidRDefault="001C4F67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 Семён Сергеевич</w:t>
            </w:r>
          </w:p>
        </w:tc>
        <w:tc>
          <w:tcPr>
            <w:tcW w:w="2657" w:type="dxa"/>
          </w:tcPr>
          <w:p w:rsidR="001C4F67" w:rsidRDefault="001C4F67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3,875</w:t>
            </w:r>
          </w:p>
        </w:tc>
      </w:tr>
      <w:tr w:rsidR="00976DB5" w:rsidTr="00111A5E">
        <w:tc>
          <w:tcPr>
            <w:tcW w:w="675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976DB5" w:rsidRDefault="00976DB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Любовь Вячеславовна</w:t>
            </w:r>
          </w:p>
        </w:tc>
        <w:tc>
          <w:tcPr>
            <w:tcW w:w="2657" w:type="dxa"/>
          </w:tcPr>
          <w:p w:rsidR="00976DB5" w:rsidRDefault="00976DB5" w:rsidP="0032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4,882</w:t>
            </w:r>
          </w:p>
        </w:tc>
      </w:tr>
    </w:tbl>
    <w:p w:rsidR="003277AE" w:rsidRDefault="003277AE" w:rsidP="00E8521F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Художник росписи по дереву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Никита Сергеевич</w:t>
            </w:r>
          </w:p>
        </w:tc>
        <w:tc>
          <w:tcPr>
            <w:tcW w:w="2657" w:type="dxa"/>
          </w:tcPr>
          <w:p w:rsidR="003277AE" w:rsidRPr="00453205" w:rsidRDefault="00453205" w:rsidP="0045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205">
              <w:rPr>
                <w:rFonts w:ascii="Times New Roman" w:hAnsi="Times New Roman" w:cs="Times New Roman"/>
                <w:sz w:val="24"/>
                <w:szCs w:val="24"/>
              </w:rPr>
              <w:t>3,222</w:t>
            </w:r>
          </w:p>
        </w:tc>
      </w:tr>
    </w:tbl>
    <w:p w:rsidR="003277AE" w:rsidRDefault="003277AE" w:rsidP="009E20B1">
      <w:pPr>
        <w:rPr>
          <w:rFonts w:ascii="Times New Roman" w:hAnsi="Times New Roman" w:cs="Times New Roman"/>
          <w:b/>
          <w:sz w:val="24"/>
          <w:szCs w:val="24"/>
        </w:rPr>
      </w:pPr>
    </w:p>
    <w:p w:rsidR="009E20B1" w:rsidRDefault="009E20B1" w:rsidP="009E20B1">
      <w:pPr>
        <w:rPr>
          <w:rFonts w:ascii="Times New Roman" w:hAnsi="Times New Roman" w:cs="Times New Roman"/>
          <w:b/>
          <w:sz w:val="24"/>
          <w:szCs w:val="24"/>
        </w:rPr>
      </w:pPr>
      <w:r w:rsidRPr="00E8521F">
        <w:rPr>
          <w:rFonts w:ascii="Times New Roman" w:hAnsi="Times New Roman" w:cs="Times New Roman"/>
          <w:b/>
          <w:sz w:val="24"/>
          <w:szCs w:val="24"/>
        </w:rPr>
        <w:t>Профессия «</w:t>
      </w:r>
      <w:r>
        <w:rPr>
          <w:rFonts w:ascii="Times New Roman" w:hAnsi="Times New Roman" w:cs="Times New Roman"/>
          <w:b/>
          <w:sz w:val="24"/>
          <w:szCs w:val="24"/>
        </w:rPr>
        <w:t>Делопроизводитель</w:t>
      </w:r>
      <w:r w:rsidRPr="00E8521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/>
      </w:tblPr>
      <w:tblGrid>
        <w:gridCol w:w="675"/>
        <w:gridCol w:w="7088"/>
        <w:gridCol w:w="2657"/>
      </w:tblGrid>
      <w:tr w:rsidR="003277AE" w:rsidRP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7AE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8" w:type="dxa"/>
          </w:tcPr>
          <w:p w:rsidR="003277AE" w:rsidRPr="003277AE" w:rsidRDefault="003277AE" w:rsidP="00111A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657" w:type="dxa"/>
          </w:tcPr>
          <w:p w:rsid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Средний балл аттестата </w:t>
            </w:r>
          </w:p>
          <w:p w:rsidR="003277AE" w:rsidRPr="003277AE" w:rsidRDefault="003277AE" w:rsidP="00111A5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образовании</w:t>
            </w:r>
          </w:p>
        </w:tc>
      </w:tr>
      <w:tr w:rsidR="003277AE" w:rsidTr="00111A5E">
        <w:tc>
          <w:tcPr>
            <w:tcW w:w="675" w:type="dxa"/>
          </w:tcPr>
          <w:p w:rsidR="003277AE" w:rsidRPr="003277AE" w:rsidRDefault="003277AE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7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3277AE" w:rsidRPr="00711867" w:rsidRDefault="00711867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Шевченко К</w:t>
            </w:r>
            <w:r w:rsidR="00D67D67">
              <w:rPr>
                <w:rFonts w:ascii="Times New Roman" w:hAnsi="Times New Roman" w:cs="Times New Roman"/>
                <w:sz w:val="24"/>
                <w:szCs w:val="24"/>
              </w:rPr>
              <w:t>ристина Вадимовна</w:t>
            </w:r>
          </w:p>
        </w:tc>
        <w:tc>
          <w:tcPr>
            <w:tcW w:w="2657" w:type="dxa"/>
          </w:tcPr>
          <w:p w:rsidR="003277AE" w:rsidRPr="00711867" w:rsidRDefault="00711867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86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65BF8" w:rsidTr="00111A5E">
        <w:tc>
          <w:tcPr>
            <w:tcW w:w="675" w:type="dxa"/>
          </w:tcPr>
          <w:p w:rsidR="00365BF8" w:rsidRPr="003277AE" w:rsidRDefault="00365BF8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365BF8" w:rsidRPr="00711867" w:rsidRDefault="00365BF8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Леонидович</w:t>
            </w:r>
          </w:p>
        </w:tc>
        <w:tc>
          <w:tcPr>
            <w:tcW w:w="2657" w:type="dxa"/>
          </w:tcPr>
          <w:p w:rsidR="00365BF8" w:rsidRPr="00711867" w:rsidRDefault="00365BF8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C11669" w:rsidTr="00111A5E">
        <w:tc>
          <w:tcPr>
            <w:tcW w:w="675" w:type="dxa"/>
          </w:tcPr>
          <w:p w:rsidR="00C11669" w:rsidRDefault="00C11669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088" w:type="dxa"/>
          </w:tcPr>
          <w:p w:rsidR="00C11669" w:rsidRDefault="00C11669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Пухов Илья Владимирович</w:t>
            </w:r>
          </w:p>
        </w:tc>
        <w:tc>
          <w:tcPr>
            <w:tcW w:w="2657" w:type="dxa"/>
          </w:tcPr>
          <w:p w:rsidR="00C11669" w:rsidRDefault="00C11669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</w:tr>
      <w:tr w:rsidR="00453205" w:rsidTr="00111A5E">
        <w:tc>
          <w:tcPr>
            <w:tcW w:w="675" w:type="dxa"/>
          </w:tcPr>
          <w:p w:rsidR="00453205" w:rsidRDefault="00453205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453205" w:rsidRDefault="00453205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Медников Никита Романович</w:t>
            </w:r>
          </w:p>
        </w:tc>
        <w:tc>
          <w:tcPr>
            <w:tcW w:w="2657" w:type="dxa"/>
          </w:tcPr>
          <w:p w:rsidR="00453205" w:rsidRDefault="00453205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BB4D33" w:rsidTr="00111A5E">
        <w:tc>
          <w:tcPr>
            <w:tcW w:w="675" w:type="dxa"/>
          </w:tcPr>
          <w:p w:rsidR="00BB4D33" w:rsidRDefault="00BB4D33" w:rsidP="00111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BB4D33" w:rsidRDefault="00BB4D33" w:rsidP="00D67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Даниил Владимирович</w:t>
            </w:r>
          </w:p>
        </w:tc>
        <w:tc>
          <w:tcPr>
            <w:tcW w:w="2657" w:type="dxa"/>
          </w:tcPr>
          <w:p w:rsidR="00BB4D33" w:rsidRDefault="00BB4D33" w:rsidP="0071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E8521F" w:rsidRPr="00E8521F" w:rsidRDefault="00E8521F" w:rsidP="00E8521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8521F" w:rsidRPr="00E8521F" w:rsidRDefault="00E8521F" w:rsidP="00E8521F">
      <w:pPr>
        <w:rPr>
          <w:rFonts w:ascii="Times New Roman" w:hAnsi="Times New Roman" w:cs="Times New Roman"/>
          <w:sz w:val="24"/>
          <w:szCs w:val="24"/>
        </w:rPr>
      </w:pPr>
    </w:p>
    <w:sectPr w:rsidR="00E8521F" w:rsidRPr="00E8521F" w:rsidSect="0000706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E0EC5"/>
    <w:multiLevelType w:val="hybridMultilevel"/>
    <w:tmpl w:val="87CE5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67DF7"/>
    <w:multiLevelType w:val="hybridMultilevel"/>
    <w:tmpl w:val="63D8C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C389B"/>
    <w:multiLevelType w:val="hybridMultilevel"/>
    <w:tmpl w:val="4A1C8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41C19"/>
    <w:multiLevelType w:val="hybridMultilevel"/>
    <w:tmpl w:val="6422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521F"/>
    <w:rsid w:val="0000706E"/>
    <w:rsid w:val="00071979"/>
    <w:rsid w:val="001330CF"/>
    <w:rsid w:val="0016001E"/>
    <w:rsid w:val="001C4F67"/>
    <w:rsid w:val="002B7B65"/>
    <w:rsid w:val="002F3D99"/>
    <w:rsid w:val="00302888"/>
    <w:rsid w:val="003277AE"/>
    <w:rsid w:val="00365BF8"/>
    <w:rsid w:val="00453171"/>
    <w:rsid w:val="00453205"/>
    <w:rsid w:val="00492762"/>
    <w:rsid w:val="00542B94"/>
    <w:rsid w:val="00642E55"/>
    <w:rsid w:val="00711867"/>
    <w:rsid w:val="007446EF"/>
    <w:rsid w:val="007A5883"/>
    <w:rsid w:val="00882763"/>
    <w:rsid w:val="0096114C"/>
    <w:rsid w:val="00976DB5"/>
    <w:rsid w:val="009E20B1"/>
    <w:rsid w:val="00A02E7A"/>
    <w:rsid w:val="00A53761"/>
    <w:rsid w:val="00AA4634"/>
    <w:rsid w:val="00AB1090"/>
    <w:rsid w:val="00AB760B"/>
    <w:rsid w:val="00BA4EE6"/>
    <w:rsid w:val="00BB4D33"/>
    <w:rsid w:val="00C11669"/>
    <w:rsid w:val="00C72AD1"/>
    <w:rsid w:val="00C95B2F"/>
    <w:rsid w:val="00CD25DD"/>
    <w:rsid w:val="00D469D0"/>
    <w:rsid w:val="00D67D67"/>
    <w:rsid w:val="00D95A20"/>
    <w:rsid w:val="00E8521F"/>
    <w:rsid w:val="00EA7C1E"/>
    <w:rsid w:val="00FB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21F"/>
    <w:pPr>
      <w:ind w:left="720"/>
      <w:contextualSpacing/>
    </w:pPr>
  </w:style>
  <w:style w:type="table" w:styleId="a4">
    <w:name w:val="Table Grid"/>
    <w:basedOn w:val="a1"/>
    <w:uiPriority w:val="59"/>
    <w:rsid w:val="00327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Юданов В.В</dc:creator>
  <cp:keywords/>
  <dc:description/>
  <cp:lastModifiedBy>NPUII 3</cp:lastModifiedBy>
  <cp:revision>25</cp:revision>
  <dcterms:created xsi:type="dcterms:W3CDTF">2020-06-08T13:59:00Z</dcterms:created>
  <dcterms:modified xsi:type="dcterms:W3CDTF">2022-07-05T07:45:00Z</dcterms:modified>
</cp:coreProperties>
</file>