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B7" w:rsidRDefault="00A07FB7" w:rsidP="00A07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для абитуриентов о подаче заявления о приёме в ГБПОУСО «Нижегородское училище-интернат» с приложением необходимых документов </w:t>
      </w:r>
    </w:p>
    <w:p w:rsidR="00912C6D" w:rsidRDefault="002723B6" w:rsidP="00A07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 в 2022-2023</w:t>
      </w:r>
      <w:r w:rsidR="00A07F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07FB7" w:rsidRDefault="00A07FB7" w:rsidP="00A07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FB7" w:rsidRDefault="00A07FB7" w:rsidP="00A07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обучение поступающие подают заявление о приёме с приложением необходимых документов одним из следующих способов:</w:t>
      </w:r>
    </w:p>
    <w:p w:rsidR="002723B6" w:rsidRPr="002723B6" w:rsidRDefault="002723B6" w:rsidP="002723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в Учреждение;</w:t>
      </w:r>
    </w:p>
    <w:p w:rsidR="00A07FB7" w:rsidRDefault="00A07FB7" w:rsidP="00A07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</w:t>
      </w:r>
      <w:r w:rsidR="002723B6">
        <w:rPr>
          <w:rFonts w:ascii="Times New Roman" w:hAnsi="Times New Roman" w:cs="Times New Roman"/>
          <w:sz w:val="28"/>
          <w:szCs w:val="28"/>
        </w:rPr>
        <w:t xml:space="preserve"> (далее – почта России)</w:t>
      </w:r>
    </w:p>
    <w:p w:rsidR="00A07FB7" w:rsidRDefault="00A07FB7" w:rsidP="00A07F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</w:t>
      </w:r>
      <w:r w:rsidR="00E829DF">
        <w:rPr>
          <w:rFonts w:ascii="Times New Roman" w:hAnsi="Times New Roman" w:cs="Times New Roman"/>
          <w:sz w:val="28"/>
          <w:szCs w:val="28"/>
        </w:rPr>
        <w:t xml:space="preserve"> в электронную форму путём сканирования или фотографирования с обеспечением машиночитаемого распознавания его реквизитов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E829DF">
        <w:rPr>
          <w:rFonts w:ascii="Times New Roman" w:hAnsi="Times New Roman" w:cs="Times New Roman"/>
          <w:sz w:val="28"/>
          <w:szCs w:val="28"/>
        </w:rPr>
        <w:t>.</w:t>
      </w:r>
    </w:p>
    <w:p w:rsidR="00E829DF" w:rsidRDefault="00E829DF" w:rsidP="00E82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9DF" w:rsidRDefault="00E829DF" w:rsidP="00E829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9DF">
        <w:rPr>
          <w:rFonts w:ascii="Times New Roman" w:hAnsi="Times New Roman" w:cs="Times New Roman"/>
          <w:b/>
          <w:sz w:val="28"/>
          <w:szCs w:val="28"/>
        </w:rPr>
        <w:t>Подать заявление</w:t>
      </w:r>
      <w:r w:rsidR="002723B6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 w:rsidRPr="00E829DF">
        <w:rPr>
          <w:rFonts w:ascii="Times New Roman" w:hAnsi="Times New Roman" w:cs="Times New Roman"/>
          <w:b/>
          <w:sz w:val="28"/>
          <w:szCs w:val="28"/>
        </w:rPr>
        <w:t>:</w:t>
      </w:r>
    </w:p>
    <w:p w:rsidR="00E829DF" w:rsidRDefault="00E829DF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Распечатайте бланк заявления (</w:t>
      </w:r>
      <w:r w:rsidR="002723B6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</w:rPr>
        <w:t>сайт Учреждения – раздел «Абитуриенту», окно «</w:t>
      </w:r>
      <w:r w:rsidR="00902372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заявлений»)</w:t>
      </w:r>
      <w:r w:rsidR="00902372">
        <w:rPr>
          <w:rFonts w:ascii="Times New Roman" w:hAnsi="Times New Roman" w:cs="Times New Roman"/>
          <w:sz w:val="28"/>
          <w:szCs w:val="28"/>
        </w:rPr>
        <w:t>.</w:t>
      </w:r>
    </w:p>
    <w:p w:rsidR="00902372" w:rsidRDefault="00902372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заявление, подпишите его.</w:t>
      </w:r>
    </w:p>
    <w:p w:rsidR="00902372" w:rsidRDefault="00902372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Отсканируйте подписанное заявление или сделайте чёткую фотографию, чтобы текст был чётким и читаемым.</w:t>
      </w:r>
    </w:p>
    <w:p w:rsidR="00902372" w:rsidRDefault="00902372" w:rsidP="00E829DF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скан (фото) заявления на электронную почту: </w:t>
      </w:r>
      <w:hyperlink r:id="rId5" w:history="1"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nuipriem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с помощью операторов</w:t>
      </w:r>
      <w:r w:rsidR="00FC682D">
        <w:rPr>
          <w:rFonts w:ascii="Times New Roman" w:hAnsi="Times New Roman" w:cs="Times New Roman"/>
          <w:sz w:val="28"/>
          <w:szCs w:val="28"/>
        </w:rPr>
        <w:t xml:space="preserve"> почтовой связи (Почта России) по адресу: 603058 г</w:t>
      </w:r>
      <w:proofErr w:type="gramStart"/>
      <w:r w:rsidR="00FC682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C682D">
        <w:rPr>
          <w:rFonts w:ascii="Times New Roman" w:hAnsi="Times New Roman" w:cs="Times New Roman"/>
          <w:sz w:val="28"/>
          <w:szCs w:val="28"/>
        </w:rPr>
        <w:t>ижний Новгород, ул.Героя Попова, 12 «а».</w:t>
      </w:r>
    </w:p>
    <w:p w:rsidR="00FC682D" w:rsidRDefault="00FC682D" w:rsidP="00FC6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Подать документы</w:t>
      </w:r>
      <w:r w:rsidR="002723B6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682D" w:rsidRDefault="00FC682D" w:rsidP="00FC68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документы из Перечня документов (сайт Учреждения – раздел «Абитуриенту», окно «Образцы заявлений»).</w:t>
      </w:r>
    </w:p>
    <w:p w:rsidR="00FC682D" w:rsidRDefault="00FC682D" w:rsidP="00FC68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Отсканируйте документы или сделайте чёткую фотографию, чтобы текст был чётким и читаемым.</w:t>
      </w:r>
    </w:p>
    <w:p w:rsidR="00FC682D" w:rsidRDefault="00FC682D" w:rsidP="00FC682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Отправьте скан (фото) документов на электронную почту: </w:t>
      </w:r>
      <w:hyperlink r:id="rId6" w:history="1"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nuipriem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67CD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с помощью операторов почтовой связи (Почта России) по адресу: 603058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 Новгород, ул.Героя Попова, 12 «а».</w:t>
      </w:r>
    </w:p>
    <w:p w:rsidR="00FC682D" w:rsidRDefault="00FC682D" w:rsidP="00FC6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82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Вашу электронную почту поступит сообщение о получении заявления и копий документов в течение 3-х дней.</w:t>
      </w:r>
    </w:p>
    <w:p w:rsidR="002723B6" w:rsidRDefault="002723B6" w:rsidP="00FC68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Вы воспользовались  услугами операторов почтовой связи, то расписка о приёме документов будет Вам направлена тоже через почту России в течение 3-х дней.</w:t>
      </w:r>
    </w:p>
    <w:p w:rsid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747" w:rsidRDefault="003F5747" w:rsidP="003F5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телефону: 8 (831) 215 27 04</w:t>
      </w:r>
    </w:p>
    <w:p w:rsidR="003F5747" w:rsidRPr="003F5747" w:rsidRDefault="003F5747" w:rsidP="003F57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A07FB7" w:rsidRPr="00A07FB7" w:rsidRDefault="00A07FB7" w:rsidP="00A07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07FB7" w:rsidRPr="00A07FB7" w:rsidSect="00A07F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3B8A"/>
    <w:multiLevelType w:val="multilevel"/>
    <w:tmpl w:val="D0AE56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E0414A3"/>
    <w:multiLevelType w:val="hybridMultilevel"/>
    <w:tmpl w:val="4FF019F2"/>
    <w:lvl w:ilvl="0" w:tplc="DD185B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FB7"/>
    <w:rsid w:val="002723B6"/>
    <w:rsid w:val="003F5747"/>
    <w:rsid w:val="00902372"/>
    <w:rsid w:val="00912C6D"/>
    <w:rsid w:val="00A07FB7"/>
    <w:rsid w:val="00DD6B7E"/>
    <w:rsid w:val="00E829DF"/>
    <w:rsid w:val="00FC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ipriem@mail.ru" TargetMode="External"/><Relationship Id="rId5" Type="http://schemas.openxmlformats.org/officeDocument/2006/relationships/hyperlink" Target="mailto:nui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NPUII 3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NPUII 3</dc:creator>
  <cp:keywords/>
  <dc:description/>
  <cp:lastModifiedBy>NPUII 3</cp:lastModifiedBy>
  <cp:revision>4</cp:revision>
  <cp:lastPrinted>2020-06-16T08:25:00Z</cp:lastPrinted>
  <dcterms:created xsi:type="dcterms:W3CDTF">2020-06-16T07:38:00Z</dcterms:created>
  <dcterms:modified xsi:type="dcterms:W3CDTF">2022-02-15T10:20:00Z</dcterms:modified>
</cp:coreProperties>
</file>