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D" w:rsidRPr="00B852F5" w:rsidRDefault="005C59ED" w:rsidP="008C70BC">
      <w:pPr>
        <w:shd w:val="clear" w:color="auto" w:fill="FFFFFF"/>
        <w:spacing w:after="0"/>
        <w:jc w:val="both"/>
        <w:textAlignment w:val="baseline"/>
        <w:rPr>
          <w:i/>
          <w:color w:val="000000"/>
          <w:sz w:val="28"/>
          <w:szCs w:val="28"/>
        </w:rPr>
      </w:pPr>
      <w:r w:rsidRPr="00730223">
        <w:rPr>
          <w:b/>
          <w:color w:val="000000"/>
          <w:sz w:val="28"/>
          <w:szCs w:val="28"/>
        </w:rPr>
        <w:t>Делопроизводств</w:t>
      </w:r>
      <w:r>
        <w:rPr>
          <w:b/>
          <w:color w:val="000000"/>
          <w:sz w:val="28"/>
          <w:szCs w:val="28"/>
        </w:rPr>
        <w:t>о</w:t>
      </w:r>
      <w:proofErr w:type="gramStart"/>
      <w:r>
        <w:rPr>
          <w:b/>
          <w:color w:val="000000"/>
          <w:sz w:val="28"/>
          <w:szCs w:val="28"/>
          <w:lang w:val="en-US"/>
        </w:rPr>
        <w:t>I</w:t>
      </w:r>
      <w:proofErr w:type="gramEnd"/>
      <w:r>
        <w:rPr>
          <w:b/>
          <w:color w:val="000000"/>
          <w:sz w:val="28"/>
          <w:szCs w:val="28"/>
        </w:rPr>
        <w:t>курс</w:t>
      </w:r>
    </w:p>
    <w:p w:rsidR="005C59ED" w:rsidRPr="00D23595" w:rsidRDefault="00BD41E2" w:rsidP="005C59ED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№7</w:t>
      </w:r>
      <w:r w:rsidR="00060FF2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11</w:t>
      </w:r>
      <w:r w:rsidR="003F5A5D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.12</w:t>
      </w:r>
      <w:r w:rsidR="005C59ED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гр.18 </w:t>
      </w:r>
    </w:p>
    <w:p w:rsidR="00060FF2" w:rsidRPr="00D23595" w:rsidRDefault="00D23595" w:rsidP="00D23595">
      <w:pPr>
        <w:pStyle w:val="a3"/>
        <w:numPr>
          <w:ilvl w:val="0"/>
          <w:numId w:val="12"/>
        </w:num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Создать </w:t>
      </w:r>
      <w:r w:rsidR="003F5EF5">
        <w:rPr>
          <w:rFonts w:ascii="Times New Roman" w:hAnsi="Times New Roman" w:cs="Times New Roman"/>
          <w:b/>
          <w:color w:val="000000"/>
          <w:sz w:val="24"/>
          <w:szCs w:val="24"/>
        </w:rPr>
        <w:t>кластер</w:t>
      </w:r>
      <w:r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теме «Справка»</w:t>
      </w:r>
    </w:p>
    <w:p w:rsidR="00060FF2" w:rsidRPr="00060FF2" w:rsidRDefault="00060FF2" w:rsidP="000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FF2" w:rsidRDefault="009035DC" w:rsidP="00060FF2">
      <w:pPr>
        <w:shd w:val="clear" w:color="auto" w:fill="FFFFFF"/>
        <w:spacing w:after="45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Учебная практика</w:t>
      </w:r>
      <w:r w:rsidR="006E56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№6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E5657" w:rsidRPr="00D23595">
        <w:rPr>
          <w:rFonts w:ascii="Times New Roman" w:hAnsi="Times New Roman" w:cs="Times New Roman"/>
          <w:color w:val="000000"/>
          <w:sz w:val="24"/>
          <w:szCs w:val="24"/>
          <w:u w:val="single"/>
        </w:rPr>
        <w:t>04.12</w:t>
      </w:r>
      <w:r w:rsidR="006E5657" w:rsidRPr="00D23595">
        <w:rPr>
          <w:rFonts w:ascii="Times New Roman" w:hAnsi="Times New Roman" w:cs="Times New Roman"/>
          <w:b/>
          <w:color w:val="000000"/>
          <w:sz w:val="24"/>
          <w:szCs w:val="24"/>
        </w:rPr>
        <w:t>гр.18</w:t>
      </w:r>
    </w:p>
    <w:p w:rsidR="009035DC" w:rsidRPr="008125FF" w:rsidRDefault="009035DC" w:rsidP="008125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5FF">
        <w:rPr>
          <w:rFonts w:ascii="Times New Roman" w:hAnsi="Times New Roman" w:cs="Times New Roman"/>
          <w:b/>
          <w:sz w:val="24"/>
          <w:szCs w:val="24"/>
        </w:rPr>
        <w:t>Задание 1. Составьте справку</w:t>
      </w:r>
      <w:r w:rsidR="00091427">
        <w:rPr>
          <w:rFonts w:ascii="Times New Roman" w:hAnsi="Times New Roman" w:cs="Times New Roman"/>
          <w:b/>
          <w:sz w:val="24"/>
          <w:szCs w:val="24"/>
        </w:rPr>
        <w:t xml:space="preserve"> по личному составу</w:t>
      </w:r>
    </w:p>
    <w:p w:rsidR="0063463C" w:rsidRPr="0063463C" w:rsidRDefault="009035DC" w:rsidP="0063463C">
      <w:pPr>
        <w:rPr>
          <w:rFonts w:ascii="Times New Roman" w:hAnsi="Times New Roman" w:cs="Times New Roman"/>
          <w:b/>
          <w:sz w:val="24"/>
          <w:szCs w:val="24"/>
        </w:rPr>
      </w:pPr>
      <w:r w:rsidRPr="008125FF">
        <w:rPr>
          <w:rFonts w:ascii="Times New Roman" w:hAnsi="Times New Roman" w:cs="Times New Roman"/>
          <w:b/>
          <w:sz w:val="24"/>
          <w:szCs w:val="24"/>
        </w:rPr>
        <w:t xml:space="preserve">Ситуация 1. </w:t>
      </w:r>
    </w:p>
    <w:p w:rsidR="0063463C" w:rsidRDefault="0063463C" w:rsidP="0063463C">
      <w:pPr>
        <w:jc w:val="both"/>
        <w:rPr>
          <w:sz w:val="24"/>
        </w:rPr>
      </w:pPr>
    </w:p>
    <w:p w:rsidR="0063463C" w:rsidRPr="0063463C" w:rsidRDefault="0063463C" w:rsidP="0063463C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63463C">
        <w:rPr>
          <w:rFonts w:ascii="Times New Roman" w:hAnsi="Times New Roman" w:cs="Times New Roman"/>
          <w:sz w:val="24"/>
        </w:rPr>
        <w:t>Машинистка первой категории канцелярии управления делами Министерства печати и информации РФ  Петрова Ирина Сергеевна обратилась в отдел кадров министерства с просьбой выдать ей справку с места работы для представления в Финансовую академию, где она учится на 2 курсе вечернего отделения факультета международных экономических отношений.</w:t>
      </w:r>
    </w:p>
    <w:p w:rsidR="0063463C" w:rsidRPr="0063463C" w:rsidRDefault="0063463C" w:rsidP="0063463C">
      <w:pPr>
        <w:jc w:val="both"/>
        <w:rPr>
          <w:rFonts w:ascii="Times New Roman" w:hAnsi="Times New Roman" w:cs="Times New Roman"/>
          <w:sz w:val="24"/>
        </w:rPr>
      </w:pPr>
    </w:p>
    <w:p w:rsidR="0063463C" w:rsidRPr="0063463C" w:rsidRDefault="0063463C" w:rsidP="0063463C">
      <w:pPr>
        <w:pStyle w:val="3"/>
      </w:pPr>
      <w:r w:rsidRPr="0063463C">
        <w:t>Ситуация 2.</w:t>
      </w:r>
    </w:p>
    <w:p w:rsidR="0063463C" w:rsidRPr="0063463C" w:rsidRDefault="0063463C" w:rsidP="0063463C">
      <w:pPr>
        <w:jc w:val="both"/>
        <w:rPr>
          <w:rFonts w:ascii="Times New Roman" w:hAnsi="Times New Roman" w:cs="Times New Roman"/>
          <w:sz w:val="24"/>
        </w:rPr>
      </w:pPr>
      <w:r w:rsidRPr="0063463C">
        <w:rPr>
          <w:rFonts w:ascii="Times New Roman" w:hAnsi="Times New Roman" w:cs="Times New Roman"/>
          <w:sz w:val="24"/>
        </w:rPr>
        <w:tab/>
      </w:r>
    </w:p>
    <w:p w:rsidR="0063463C" w:rsidRPr="0063463C" w:rsidRDefault="0063463C" w:rsidP="0063463C">
      <w:pPr>
        <w:jc w:val="both"/>
        <w:rPr>
          <w:rFonts w:ascii="Times New Roman" w:hAnsi="Times New Roman" w:cs="Times New Roman"/>
          <w:sz w:val="24"/>
        </w:rPr>
      </w:pPr>
      <w:r w:rsidRPr="0063463C">
        <w:rPr>
          <w:rFonts w:ascii="Times New Roman" w:hAnsi="Times New Roman" w:cs="Times New Roman"/>
          <w:sz w:val="24"/>
        </w:rPr>
        <w:tab/>
        <w:t>Слесарь муниципального ремонтно-строительного предприятия «Орион» муниципального округа «</w:t>
      </w:r>
      <w:proofErr w:type="spellStart"/>
      <w:r w:rsidRPr="0063463C">
        <w:rPr>
          <w:rFonts w:ascii="Times New Roman" w:hAnsi="Times New Roman" w:cs="Times New Roman"/>
          <w:sz w:val="24"/>
        </w:rPr>
        <w:t>Войковский</w:t>
      </w:r>
      <w:proofErr w:type="spellEnd"/>
      <w:r w:rsidRPr="0063463C">
        <w:rPr>
          <w:rFonts w:ascii="Times New Roman" w:hAnsi="Times New Roman" w:cs="Times New Roman"/>
          <w:sz w:val="24"/>
        </w:rPr>
        <w:t xml:space="preserve">» Северного административного округа  </w:t>
      </w:r>
      <w:proofErr w:type="gramStart"/>
      <w:r w:rsidRPr="0063463C">
        <w:rPr>
          <w:rFonts w:ascii="Times New Roman" w:hAnsi="Times New Roman" w:cs="Times New Roman"/>
          <w:sz w:val="24"/>
        </w:rPr>
        <w:t>г</w:t>
      </w:r>
      <w:proofErr w:type="gramEnd"/>
      <w:r w:rsidRPr="0063463C">
        <w:rPr>
          <w:rFonts w:ascii="Times New Roman" w:hAnsi="Times New Roman" w:cs="Times New Roman"/>
          <w:sz w:val="24"/>
        </w:rPr>
        <w:t>. Москвы Абрамов Василий Федорович обратился с просьбой к руководству этого предприятия выдать справку по запросу муниципального  детского сада № 6 Северо-Восточного округа г. Москвы, который посещает его дочь Абрамова Наташа. В справке необходимо подтвердить размер заработной платы, полученный слесарем в первом квартале текущего года (по месяцам).</w:t>
      </w:r>
    </w:p>
    <w:p w:rsidR="0063463C" w:rsidRPr="0063463C" w:rsidRDefault="0063463C" w:rsidP="0063463C">
      <w:pPr>
        <w:jc w:val="both"/>
        <w:rPr>
          <w:rFonts w:ascii="Times New Roman" w:hAnsi="Times New Roman" w:cs="Times New Roman"/>
          <w:sz w:val="24"/>
        </w:rPr>
      </w:pPr>
    </w:p>
    <w:p w:rsidR="009035DC" w:rsidRPr="008125FF" w:rsidRDefault="009035DC" w:rsidP="006346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9035DC" w:rsidRPr="008125FF" w:rsidSect="008C7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A31"/>
    <w:multiLevelType w:val="hybridMultilevel"/>
    <w:tmpl w:val="99A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BE8"/>
    <w:multiLevelType w:val="hybridMultilevel"/>
    <w:tmpl w:val="35F098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6140E"/>
    <w:multiLevelType w:val="hybridMultilevel"/>
    <w:tmpl w:val="7F5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1B67"/>
    <w:multiLevelType w:val="multilevel"/>
    <w:tmpl w:val="E6D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8591C"/>
    <w:multiLevelType w:val="multilevel"/>
    <w:tmpl w:val="A6D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485D"/>
    <w:multiLevelType w:val="hybridMultilevel"/>
    <w:tmpl w:val="F864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A4DF9"/>
    <w:multiLevelType w:val="multilevel"/>
    <w:tmpl w:val="2B7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76AF"/>
    <w:multiLevelType w:val="multilevel"/>
    <w:tmpl w:val="B4E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B689C"/>
    <w:multiLevelType w:val="multilevel"/>
    <w:tmpl w:val="D32CE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1608B"/>
    <w:multiLevelType w:val="multilevel"/>
    <w:tmpl w:val="196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13B04"/>
    <w:multiLevelType w:val="hybridMultilevel"/>
    <w:tmpl w:val="0AB8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60B21"/>
    <w:multiLevelType w:val="hybridMultilevel"/>
    <w:tmpl w:val="48DA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>
    <w:useFELayout/>
  </w:compat>
  <w:rsids>
    <w:rsidRoot w:val="005C59ED"/>
    <w:rsid w:val="00060FF2"/>
    <w:rsid w:val="00091427"/>
    <w:rsid w:val="000B0973"/>
    <w:rsid w:val="000C0F3F"/>
    <w:rsid w:val="000C2D24"/>
    <w:rsid w:val="00105CD7"/>
    <w:rsid w:val="001065BF"/>
    <w:rsid w:val="00113532"/>
    <w:rsid w:val="00167FF9"/>
    <w:rsid w:val="001C71EA"/>
    <w:rsid w:val="001E7443"/>
    <w:rsid w:val="002054B2"/>
    <w:rsid w:val="00296437"/>
    <w:rsid w:val="002A2532"/>
    <w:rsid w:val="00373314"/>
    <w:rsid w:val="003C4956"/>
    <w:rsid w:val="003F5A5D"/>
    <w:rsid w:val="003F5EF5"/>
    <w:rsid w:val="00467D66"/>
    <w:rsid w:val="004E0CC9"/>
    <w:rsid w:val="00516608"/>
    <w:rsid w:val="005406D2"/>
    <w:rsid w:val="00561CC6"/>
    <w:rsid w:val="00571491"/>
    <w:rsid w:val="005904BA"/>
    <w:rsid w:val="00597690"/>
    <w:rsid w:val="005B486E"/>
    <w:rsid w:val="005C59ED"/>
    <w:rsid w:val="00622B4E"/>
    <w:rsid w:val="0063463C"/>
    <w:rsid w:val="0069276C"/>
    <w:rsid w:val="00695F04"/>
    <w:rsid w:val="006D394B"/>
    <w:rsid w:val="006E0CB0"/>
    <w:rsid w:val="006E5657"/>
    <w:rsid w:val="006F40B6"/>
    <w:rsid w:val="00725429"/>
    <w:rsid w:val="0077467B"/>
    <w:rsid w:val="00793EC2"/>
    <w:rsid w:val="007957F5"/>
    <w:rsid w:val="00796A30"/>
    <w:rsid w:val="007B62C9"/>
    <w:rsid w:val="008125FF"/>
    <w:rsid w:val="00813D37"/>
    <w:rsid w:val="008144F6"/>
    <w:rsid w:val="00886378"/>
    <w:rsid w:val="008C39EF"/>
    <w:rsid w:val="008C70BC"/>
    <w:rsid w:val="008F6066"/>
    <w:rsid w:val="009035DC"/>
    <w:rsid w:val="00943276"/>
    <w:rsid w:val="00965290"/>
    <w:rsid w:val="009B7FF7"/>
    <w:rsid w:val="009D36BC"/>
    <w:rsid w:val="00A76C72"/>
    <w:rsid w:val="00B4014D"/>
    <w:rsid w:val="00B63723"/>
    <w:rsid w:val="00B852F5"/>
    <w:rsid w:val="00B968C5"/>
    <w:rsid w:val="00BD41E2"/>
    <w:rsid w:val="00BF2C4E"/>
    <w:rsid w:val="00CD4B2D"/>
    <w:rsid w:val="00D23595"/>
    <w:rsid w:val="00D270BB"/>
    <w:rsid w:val="00DF4430"/>
    <w:rsid w:val="00E539FB"/>
    <w:rsid w:val="00E763C0"/>
    <w:rsid w:val="00EB0A50"/>
    <w:rsid w:val="00F00B2B"/>
    <w:rsid w:val="00F44450"/>
    <w:rsid w:val="00F86263"/>
    <w:rsid w:val="00FB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F"/>
  </w:style>
  <w:style w:type="paragraph" w:styleId="1">
    <w:name w:val="heading 1"/>
    <w:basedOn w:val="a"/>
    <w:link w:val="10"/>
    <w:uiPriority w:val="9"/>
    <w:qFormat/>
    <w:rsid w:val="00B85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D"/>
    <w:pPr>
      <w:ind w:left="720"/>
      <w:contextualSpacing/>
    </w:pPr>
  </w:style>
  <w:style w:type="table" w:styleId="a4">
    <w:name w:val="Table Grid"/>
    <w:basedOn w:val="a1"/>
    <w:uiPriority w:val="59"/>
    <w:rsid w:val="00A76C7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2B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2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C4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3463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6346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span">
    <w:name w:val="aspan"/>
    <w:basedOn w:val="a0"/>
    <w:rsid w:val="0057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39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4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80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9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35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778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47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57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26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6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63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6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960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dcterms:created xsi:type="dcterms:W3CDTF">2020-11-09T08:36:00Z</dcterms:created>
  <dcterms:modified xsi:type="dcterms:W3CDTF">2023-02-27T11:30:00Z</dcterms:modified>
</cp:coreProperties>
</file>