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ED" w:rsidRPr="00B852F5" w:rsidRDefault="005C59ED" w:rsidP="005C59ED">
      <w:pPr>
        <w:shd w:val="clear" w:color="auto" w:fill="FFFFFF"/>
        <w:spacing w:after="450"/>
        <w:jc w:val="both"/>
        <w:textAlignment w:val="baseline"/>
        <w:rPr>
          <w:i/>
          <w:color w:val="000000"/>
          <w:sz w:val="28"/>
          <w:szCs w:val="28"/>
        </w:rPr>
      </w:pPr>
      <w:r w:rsidRPr="00730223">
        <w:rPr>
          <w:b/>
          <w:color w:val="000000"/>
          <w:sz w:val="28"/>
          <w:szCs w:val="28"/>
        </w:rPr>
        <w:t>Делопроизводств</w:t>
      </w:r>
      <w:r>
        <w:rPr>
          <w:b/>
          <w:color w:val="000000"/>
          <w:sz w:val="28"/>
          <w:szCs w:val="28"/>
        </w:rPr>
        <w:t>о</w:t>
      </w:r>
      <w:r w:rsidR="00C6784B">
        <w:rPr>
          <w:b/>
          <w:color w:val="000000"/>
          <w:sz w:val="28"/>
          <w:szCs w:val="28"/>
        </w:rPr>
        <w:t xml:space="preserve">  </w:t>
      </w:r>
      <w:proofErr w:type="gramStart"/>
      <w:r>
        <w:rPr>
          <w:b/>
          <w:color w:val="000000"/>
          <w:sz w:val="28"/>
          <w:szCs w:val="28"/>
          <w:lang w:val="en-US"/>
        </w:rPr>
        <w:t>I</w:t>
      </w:r>
      <w:proofErr w:type="gramEnd"/>
      <w:r>
        <w:rPr>
          <w:b/>
          <w:color w:val="000000"/>
          <w:sz w:val="28"/>
          <w:szCs w:val="28"/>
        </w:rPr>
        <w:t>курс</w:t>
      </w:r>
    </w:p>
    <w:p w:rsidR="005C59ED" w:rsidRDefault="00FE007B" w:rsidP="005C59ED">
      <w:pPr>
        <w:shd w:val="clear" w:color="auto" w:fill="FFFFFF"/>
        <w:spacing w:after="4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№9</w:t>
      </w:r>
      <w:r w:rsidR="00060FF2" w:rsidRPr="00D23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25</w:t>
      </w:r>
      <w:r w:rsidR="003F5A5D" w:rsidRPr="00D23595">
        <w:rPr>
          <w:rFonts w:ascii="Times New Roman" w:hAnsi="Times New Roman" w:cs="Times New Roman"/>
          <w:color w:val="000000"/>
          <w:sz w:val="24"/>
          <w:szCs w:val="24"/>
          <w:u w:val="single"/>
        </w:rPr>
        <w:t>.12</w:t>
      </w:r>
      <w:r w:rsidR="005C59ED" w:rsidRPr="00D23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гр.18 </w:t>
      </w:r>
    </w:p>
    <w:p w:rsidR="009533D9" w:rsidRPr="009533D9" w:rsidRDefault="009533D9" w:rsidP="005C59ED">
      <w:pPr>
        <w:shd w:val="clear" w:color="auto" w:fill="FFFFFF"/>
        <w:spacing w:after="450"/>
        <w:jc w:val="both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533D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Заключительный тест</w:t>
      </w:r>
    </w:p>
    <w:p w:rsidR="00504D50" w:rsidRPr="00C6784B" w:rsidRDefault="00504D50" w:rsidP="00BE29E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4D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6784B">
        <w:rPr>
          <w:rFonts w:ascii="Times New Roman" w:hAnsi="Times New Roman" w:cs="Times New Roman"/>
          <w:b/>
          <w:i/>
          <w:sz w:val="28"/>
          <w:szCs w:val="28"/>
          <w:u w:val="single"/>
        </w:rPr>
        <w:t>Тест</w:t>
      </w:r>
    </w:p>
    <w:p w:rsidR="00504D50" w:rsidRPr="00504D50" w:rsidRDefault="00504D50" w:rsidP="00BE29E3">
      <w:pPr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1.Каковы реквизиты бланка письма?</w:t>
      </w:r>
    </w:p>
    <w:p w:rsidR="00504D50" w:rsidRPr="00504D50" w:rsidRDefault="00504D50" w:rsidP="00BE29E3">
      <w:pPr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2.Установлено два варианта расположения реквизитов на бланках</w:t>
      </w:r>
    </w:p>
    <w:p w:rsidR="00504D50" w:rsidRPr="00504D50" w:rsidRDefault="00504D50" w:rsidP="00BE29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Да</w:t>
      </w:r>
    </w:p>
    <w:p w:rsidR="00504D50" w:rsidRPr="00504D50" w:rsidRDefault="00504D50" w:rsidP="00BE29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Нет</w:t>
      </w:r>
    </w:p>
    <w:p w:rsidR="00504D50" w:rsidRPr="00504D50" w:rsidRDefault="00504D50" w:rsidP="00BE29E3">
      <w:pPr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3.Дата является обязательным реквизитом любого документа</w:t>
      </w:r>
    </w:p>
    <w:p w:rsidR="00504D50" w:rsidRPr="00504D50" w:rsidRDefault="00504D50" w:rsidP="00BE29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Да</w:t>
      </w:r>
    </w:p>
    <w:p w:rsidR="00504D50" w:rsidRPr="00504D50" w:rsidRDefault="00504D50" w:rsidP="00BE29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Нет</w:t>
      </w:r>
    </w:p>
    <w:p w:rsidR="00504D50" w:rsidRPr="00504D50" w:rsidRDefault="00504D50" w:rsidP="00BE29E3">
      <w:pPr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 xml:space="preserve">4.При </w:t>
      </w:r>
      <w:proofErr w:type="spellStart"/>
      <w:r w:rsidRPr="00504D50">
        <w:rPr>
          <w:rFonts w:ascii="Times New Roman" w:hAnsi="Times New Roman" w:cs="Times New Roman"/>
          <w:sz w:val="28"/>
          <w:szCs w:val="28"/>
        </w:rPr>
        <w:t>адресовании</w:t>
      </w:r>
      <w:proofErr w:type="spellEnd"/>
      <w:r w:rsidRPr="00504D50">
        <w:rPr>
          <w:rFonts w:ascii="Times New Roman" w:hAnsi="Times New Roman" w:cs="Times New Roman"/>
          <w:sz w:val="28"/>
          <w:szCs w:val="28"/>
        </w:rPr>
        <w:t xml:space="preserve"> должностному лицу инициалы ставят:</w:t>
      </w:r>
    </w:p>
    <w:p w:rsidR="00504D50" w:rsidRPr="00504D50" w:rsidRDefault="00504D50" w:rsidP="00BE29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До фамилии</w:t>
      </w:r>
    </w:p>
    <w:p w:rsidR="00504D50" w:rsidRPr="00504D50" w:rsidRDefault="00504D50" w:rsidP="00BE29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После фамилии</w:t>
      </w:r>
    </w:p>
    <w:p w:rsidR="00504D50" w:rsidRPr="00504D50" w:rsidRDefault="00504D50" w:rsidP="00BE29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Не имеет значения</w:t>
      </w:r>
    </w:p>
    <w:p w:rsidR="00504D50" w:rsidRPr="00504D50" w:rsidRDefault="00504D50" w:rsidP="00BE29E3">
      <w:pPr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5.Какие разновидности писем вы знаете?</w:t>
      </w:r>
    </w:p>
    <w:p w:rsidR="00504D50" w:rsidRPr="00504D50" w:rsidRDefault="00504D50" w:rsidP="00BE29E3">
      <w:pPr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6.Можно ли оформить служебное письмо на формате А5?</w:t>
      </w:r>
    </w:p>
    <w:p w:rsidR="00504D50" w:rsidRPr="00504D50" w:rsidRDefault="00504D50" w:rsidP="00BE29E3">
      <w:pPr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7.Каковы особенности оформления текста телеграммы?</w:t>
      </w:r>
    </w:p>
    <w:p w:rsidR="00504D50" w:rsidRPr="00504D50" w:rsidRDefault="00504D50" w:rsidP="00BE29E3">
      <w:pPr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8.На чем оформляют внешнюю и внутреннюю докладные записки?</w:t>
      </w:r>
    </w:p>
    <w:p w:rsidR="00504D50" w:rsidRPr="00504D50" w:rsidRDefault="00504D50" w:rsidP="00BE29E3">
      <w:pPr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9.Каковы реквизиты протокола?</w:t>
      </w:r>
    </w:p>
    <w:p w:rsidR="00504D50" w:rsidRPr="00504D50" w:rsidRDefault="00504D50" w:rsidP="00BE29E3">
      <w:pPr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10.Датой протокола является дата проведения заседания</w:t>
      </w:r>
    </w:p>
    <w:p w:rsidR="00504D50" w:rsidRPr="00504D50" w:rsidRDefault="00504D50" w:rsidP="00BE29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Да</w:t>
      </w:r>
    </w:p>
    <w:p w:rsidR="00504D50" w:rsidRPr="00504D50" w:rsidRDefault="00504D50" w:rsidP="00BE29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Нет</w:t>
      </w:r>
    </w:p>
    <w:p w:rsidR="00504D50" w:rsidRPr="00504D50" w:rsidRDefault="00504D50" w:rsidP="00BE29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D50" w:rsidRPr="00504D50" w:rsidRDefault="00504D50" w:rsidP="00BE29E3">
      <w:pPr>
        <w:jc w:val="both"/>
        <w:rPr>
          <w:rFonts w:ascii="Times New Roman" w:hAnsi="Times New Roman" w:cs="Times New Roman"/>
          <w:sz w:val="28"/>
          <w:szCs w:val="28"/>
        </w:rPr>
      </w:pPr>
      <w:r w:rsidRPr="00504D50">
        <w:rPr>
          <w:rFonts w:ascii="Times New Roman" w:hAnsi="Times New Roman" w:cs="Times New Roman"/>
          <w:sz w:val="28"/>
          <w:szCs w:val="28"/>
        </w:rPr>
        <w:t>11.Кто составляет и подписывает служебный акт?</w:t>
      </w:r>
    </w:p>
    <w:p w:rsidR="00DF5379" w:rsidRPr="00BE29E3" w:rsidRDefault="00281419" w:rsidP="00281419">
      <w:pPr>
        <w:spacing w:after="0" w:line="20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2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 Это заключительная контрольная работа</w:t>
      </w:r>
      <w:r w:rsidR="00BE2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E2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BE29E3" w:rsidRPr="00BE2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E2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полугодия</w:t>
      </w:r>
    </w:p>
    <w:p w:rsidR="00DF5379" w:rsidRPr="00281419" w:rsidRDefault="00DF5379" w:rsidP="0028141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419">
        <w:rPr>
          <w:rFonts w:ascii="Times New Roman" w:hAnsi="Times New Roman" w:cs="Times New Roman"/>
          <w:sz w:val="28"/>
          <w:szCs w:val="28"/>
        </w:rPr>
        <w:t xml:space="preserve">Создание и оформление структуры организации, в состав которой входит: генеральный директор, секретарь, коммерческий директор, кассир, </w:t>
      </w:r>
      <w:r w:rsidRPr="00281419">
        <w:rPr>
          <w:rFonts w:ascii="Times New Roman" w:hAnsi="Times New Roman" w:cs="Times New Roman"/>
          <w:sz w:val="28"/>
          <w:szCs w:val="28"/>
        </w:rPr>
        <w:lastRenderedPageBreak/>
        <w:t>косметолог, бухгалтер, экономист, продавец- консультант, исполнительный директор.</w:t>
      </w:r>
      <w:proofErr w:type="gramEnd"/>
    </w:p>
    <w:p w:rsidR="00DF5379" w:rsidRPr="00281419" w:rsidRDefault="00DF5379" w:rsidP="0028141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19">
        <w:rPr>
          <w:rFonts w:ascii="Times New Roman" w:hAnsi="Times New Roman" w:cs="Times New Roman"/>
          <w:sz w:val="28"/>
          <w:szCs w:val="28"/>
        </w:rPr>
        <w:t>Создание плана рабочего места делопроизводителя.</w:t>
      </w:r>
    </w:p>
    <w:p w:rsidR="00DF5379" w:rsidRPr="00281419" w:rsidRDefault="00DF5379" w:rsidP="0028141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19">
        <w:rPr>
          <w:rFonts w:ascii="Times New Roman" w:hAnsi="Times New Roman" w:cs="Times New Roman"/>
          <w:sz w:val="28"/>
          <w:szCs w:val="28"/>
        </w:rPr>
        <w:t>Создание схемы документооборота входящих документов.</w:t>
      </w:r>
    </w:p>
    <w:p w:rsidR="00DF5379" w:rsidRPr="00281419" w:rsidRDefault="00DF5379" w:rsidP="0028141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19">
        <w:rPr>
          <w:rFonts w:ascii="Times New Roman" w:hAnsi="Times New Roman" w:cs="Times New Roman"/>
          <w:sz w:val="28"/>
          <w:szCs w:val="28"/>
        </w:rPr>
        <w:t>Составление и оформление  заявления с просьбой:</w:t>
      </w:r>
    </w:p>
    <w:p w:rsidR="00DF5379" w:rsidRPr="00281419" w:rsidRDefault="00DF5379" w:rsidP="00281419">
      <w:pPr>
        <w:pStyle w:val="a3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1419">
        <w:rPr>
          <w:rFonts w:ascii="Times New Roman" w:hAnsi="Times New Roman" w:cs="Times New Roman"/>
          <w:i/>
          <w:sz w:val="28"/>
          <w:szCs w:val="28"/>
        </w:rPr>
        <w:t>о предоставлении Вам академического отпуска;</w:t>
      </w:r>
    </w:p>
    <w:p w:rsidR="00DF5379" w:rsidRPr="00281419" w:rsidRDefault="00DF5379" w:rsidP="0028141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1419">
        <w:rPr>
          <w:rFonts w:ascii="Times New Roman" w:hAnsi="Times New Roman" w:cs="Times New Roman"/>
          <w:sz w:val="28"/>
          <w:szCs w:val="28"/>
        </w:rPr>
        <w:t>Регистрирование  документа</w:t>
      </w:r>
      <w:r w:rsidR="00281419">
        <w:rPr>
          <w:rFonts w:ascii="Times New Roman" w:hAnsi="Times New Roman" w:cs="Times New Roman"/>
          <w:sz w:val="28"/>
          <w:szCs w:val="28"/>
        </w:rPr>
        <w:t xml:space="preserve"> (заявления, которое вы составили)</w:t>
      </w:r>
      <w:r w:rsidRPr="00281419">
        <w:rPr>
          <w:rFonts w:ascii="Times New Roman" w:hAnsi="Times New Roman" w:cs="Times New Roman"/>
          <w:sz w:val="28"/>
          <w:szCs w:val="28"/>
        </w:rPr>
        <w:t xml:space="preserve"> в картотеке (журнал и карточка).   </w:t>
      </w:r>
    </w:p>
    <w:p w:rsidR="00DF5379" w:rsidRPr="00DF5379" w:rsidRDefault="00DF5379" w:rsidP="002814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79" w:rsidRPr="00DF5379" w:rsidRDefault="00DF5379" w:rsidP="00DF53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Журнальная форма</w:t>
      </w:r>
    </w:p>
    <w:tbl>
      <w:tblPr>
        <w:tblStyle w:val="a4"/>
        <w:tblW w:w="0" w:type="auto"/>
        <w:tblLook w:val="01E0"/>
      </w:tblPr>
      <w:tblGrid>
        <w:gridCol w:w="1300"/>
        <w:gridCol w:w="2045"/>
        <w:gridCol w:w="1788"/>
        <w:gridCol w:w="1252"/>
        <w:gridCol w:w="1504"/>
        <w:gridCol w:w="970"/>
        <w:gridCol w:w="1562"/>
      </w:tblGrid>
      <w:tr w:rsidR="00DF5379" w:rsidRPr="00DF5379" w:rsidTr="002325DD">
        <w:tc>
          <w:tcPr>
            <w:tcW w:w="1367" w:type="dxa"/>
          </w:tcPr>
          <w:p w:rsidR="00DF5379" w:rsidRPr="00DF5379" w:rsidRDefault="00DF5379" w:rsidP="0023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79"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1367" w:type="dxa"/>
          </w:tcPr>
          <w:p w:rsidR="00DF5379" w:rsidRPr="00DF5379" w:rsidRDefault="00DF5379" w:rsidP="0023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7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№</w:t>
            </w:r>
          </w:p>
        </w:tc>
        <w:tc>
          <w:tcPr>
            <w:tcW w:w="1367" w:type="dxa"/>
          </w:tcPr>
          <w:p w:rsidR="00DF5379" w:rsidRPr="00DF5379" w:rsidRDefault="00DF5379" w:rsidP="0023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79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1367" w:type="dxa"/>
          </w:tcPr>
          <w:p w:rsidR="00DF5379" w:rsidRPr="00DF5379" w:rsidRDefault="00DF5379" w:rsidP="0023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79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</w:p>
        </w:tc>
        <w:tc>
          <w:tcPr>
            <w:tcW w:w="1367" w:type="dxa"/>
          </w:tcPr>
          <w:p w:rsidR="00DF5379" w:rsidRPr="00DF5379" w:rsidRDefault="00DF5379" w:rsidP="0023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79">
              <w:rPr>
                <w:rFonts w:ascii="Times New Roman" w:hAnsi="Times New Roman" w:cs="Times New Roman"/>
                <w:sz w:val="28"/>
                <w:szCs w:val="28"/>
              </w:rPr>
              <w:t>Дата отправления</w:t>
            </w:r>
          </w:p>
        </w:tc>
        <w:tc>
          <w:tcPr>
            <w:tcW w:w="1368" w:type="dxa"/>
          </w:tcPr>
          <w:p w:rsidR="00DF5379" w:rsidRPr="00DF5379" w:rsidRDefault="00DF5379" w:rsidP="0023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79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368" w:type="dxa"/>
          </w:tcPr>
          <w:p w:rsidR="00DF5379" w:rsidRPr="00DF5379" w:rsidRDefault="00DF5379" w:rsidP="0023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7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F5379" w:rsidRPr="00DF5379" w:rsidTr="002325DD">
        <w:trPr>
          <w:trHeight w:val="1514"/>
        </w:trPr>
        <w:tc>
          <w:tcPr>
            <w:tcW w:w="1367" w:type="dxa"/>
          </w:tcPr>
          <w:p w:rsidR="00DF5379" w:rsidRPr="00DF5379" w:rsidRDefault="00DF5379" w:rsidP="0023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F5379" w:rsidRPr="00DF5379" w:rsidRDefault="00DF5379" w:rsidP="0023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F5379" w:rsidRPr="00DF5379" w:rsidRDefault="00DF5379" w:rsidP="0023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F5379" w:rsidRPr="00DF5379" w:rsidRDefault="00DF5379" w:rsidP="0023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DF5379" w:rsidRPr="00DF5379" w:rsidRDefault="00DF5379" w:rsidP="0023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DF5379" w:rsidRPr="00DF5379" w:rsidRDefault="00DF5379" w:rsidP="0023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DF5379" w:rsidRPr="00DF5379" w:rsidRDefault="00DF5379" w:rsidP="0023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379" w:rsidRPr="00DF5379" w:rsidRDefault="00DF5379" w:rsidP="00DF53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379" w:rsidRPr="00DF5379" w:rsidRDefault="00DF5379" w:rsidP="00DF53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379" w:rsidRPr="00DF5379" w:rsidRDefault="00DF5379" w:rsidP="00DF53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Карточная форма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DF5379" w:rsidRPr="00DF5379" w:rsidTr="002325DD">
        <w:tc>
          <w:tcPr>
            <w:tcW w:w="2392" w:type="dxa"/>
          </w:tcPr>
          <w:p w:rsidR="00DF5379" w:rsidRPr="00DF5379" w:rsidRDefault="00DF5379" w:rsidP="0023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79">
              <w:rPr>
                <w:rFonts w:ascii="Times New Roman" w:hAnsi="Times New Roman" w:cs="Times New Roman"/>
                <w:sz w:val="28"/>
                <w:szCs w:val="28"/>
              </w:rPr>
              <w:t>Входящий № и дата регистрации</w:t>
            </w:r>
          </w:p>
        </w:tc>
        <w:tc>
          <w:tcPr>
            <w:tcW w:w="2393" w:type="dxa"/>
          </w:tcPr>
          <w:p w:rsidR="00DF5379" w:rsidRPr="00DF5379" w:rsidRDefault="00DF5379" w:rsidP="0023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79">
              <w:rPr>
                <w:rFonts w:ascii="Times New Roman" w:hAnsi="Times New Roman" w:cs="Times New Roman"/>
                <w:sz w:val="28"/>
                <w:szCs w:val="28"/>
              </w:rPr>
              <w:t>От кого поступил документ</w:t>
            </w:r>
          </w:p>
        </w:tc>
        <w:tc>
          <w:tcPr>
            <w:tcW w:w="2393" w:type="dxa"/>
          </w:tcPr>
          <w:p w:rsidR="00DF5379" w:rsidRPr="00DF5379" w:rsidRDefault="00DF5379" w:rsidP="0023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79">
              <w:rPr>
                <w:rFonts w:ascii="Times New Roman" w:hAnsi="Times New Roman" w:cs="Times New Roman"/>
                <w:sz w:val="28"/>
                <w:szCs w:val="28"/>
              </w:rPr>
              <w:t>Количество листов и экземпляров</w:t>
            </w:r>
          </w:p>
        </w:tc>
        <w:tc>
          <w:tcPr>
            <w:tcW w:w="2393" w:type="dxa"/>
          </w:tcPr>
          <w:p w:rsidR="00DF5379" w:rsidRPr="00DF5379" w:rsidRDefault="00DF5379" w:rsidP="0023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79">
              <w:rPr>
                <w:rFonts w:ascii="Times New Roman" w:hAnsi="Times New Roman" w:cs="Times New Roman"/>
                <w:sz w:val="28"/>
                <w:szCs w:val="28"/>
              </w:rPr>
              <w:t>Исх. 3 и дата отправления документа</w:t>
            </w:r>
          </w:p>
        </w:tc>
      </w:tr>
      <w:tr w:rsidR="00DF5379" w:rsidRPr="00DF5379" w:rsidTr="002325DD">
        <w:trPr>
          <w:trHeight w:val="603"/>
        </w:trPr>
        <w:tc>
          <w:tcPr>
            <w:tcW w:w="2392" w:type="dxa"/>
          </w:tcPr>
          <w:p w:rsidR="00DF5379" w:rsidRPr="00DF5379" w:rsidRDefault="00DF5379" w:rsidP="00232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5379" w:rsidRPr="00DF5379" w:rsidRDefault="00DF5379" w:rsidP="00232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5379" w:rsidRPr="00DF5379" w:rsidRDefault="00DF5379" w:rsidP="00232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5379" w:rsidRPr="00DF5379" w:rsidRDefault="00DF5379" w:rsidP="00232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379" w:rsidRPr="00DF5379" w:rsidRDefault="00DF5379" w:rsidP="00DF53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379" w:rsidRPr="00DF5379" w:rsidRDefault="00DF5379" w:rsidP="00DF53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379" w:rsidRPr="00DF5379" w:rsidRDefault="00DF5379" w:rsidP="00DF537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5379" w:rsidRDefault="00DF5379" w:rsidP="00DF5379">
      <w:pPr>
        <w:ind w:left="360"/>
      </w:pPr>
    </w:p>
    <w:p w:rsidR="00DF5379" w:rsidRDefault="00DF5379" w:rsidP="00DF5379">
      <w:pPr>
        <w:spacing w:line="360" w:lineRule="auto"/>
        <w:jc w:val="center"/>
        <w:rPr>
          <w:b/>
          <w:sz w:val="32"/>
          <w:szCs w:val="32"/>
        </w:rPr>
      </w:pPr>
    </w:p>
    <w:p w:rsidR="009035DC" w:rsidRPr="008125FF" w:rsidRDefault="009035DC" w:rsidP="00DF5379">
      <w:pPr>
        <w:spacing w:before="185" w:after="0" w:line="175" w:lineRule="atLeast"/>
        <w:ind w:firstLine="4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035DC" w:rsidRPr="008125FF" w:rsidSect="002814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A31"/>
    <w:multiLevelType w:val="hybridMultilevel"/>
    <w:tmpl w:val="99AE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2BE8"/>
    <w:multiLevelType w:val="hybridMultilevel"/>
    <w:tmpl w:val="35F098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6140E"/>
    <w:multiLevelType w:val="hybridMultilevel"/>
    <w:tmpl w:val="7F56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1B67"/>
    <w:multiLevelType w:val="multilevel"/>
    <w:tmpl w:val="E6D0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8591C"/>
    <w:multiLevelType w:val="multilevel"/>
    <w:tmpl w:val="A6D2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4662B"/>
    <w:multiLevelType w:val="hybridMultilevel"/>
    <w:tmpl w:val="782E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74C40"/>
    <w:multiLevelType w:val="hybridMultilevel"/>
    <w:tmpl w:val="D8CEE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8485D"/>
    <w:multiLevelType w:val="hybridMultilevel"/>
    <w:tmpl w:val="F864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A4DF9"/>
    <w:multiLevelType w:val="multilevel"/>
    <w:tmpl w:val="2B7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576AF"/>
    <w:multiLevelType w:val="multilevel"/>
    <w:tmpl w:val="B4E8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B689C"/>
    <w:multiLevelType w:val="multilevel"/>
    <w:tmpl w:val="D32CEA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8674F"/>
    <w:multiLevelType w:val="hybridMultilevel"/>
    <w:tmpl w:val="1E4A5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1608B"/>
    <w:multiLevelType w:val="multilevel"/>
    <w:tmpl w:val="196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13B04"/>
    <w:multiLevelType w:val="hybridMultilevel"/>
    <w:tmpl w:val="0AB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60B21"/>
    <w:multiLevelType w:val="hybridMultilevel"/>
    <w:tmpl w:val="48DA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129CC"/>
    <w:multiLevelType w:val="hybridMultilevel"/>
    <w:tmpl w:val="5678C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"/>
  </w:num>
  <w:num w:numId="5">
    <w:abstractNumId w:val="13"/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>
    <w:useFELayout/>
  </w:compat>
  <w:rsids>
    <w:rsidRoot w:val="005C59ED"/>
    <w:rsid w:val="000116E6"/>
    <w:rsid w:val="00023336"/>
    <w:rsid w:val="00060FF2"/>
    <w:rsid w:val="00081EBB"/>
    <w:rsid w:val="00093696"/>
    <w:rsid w:val="000B0973"/>
    <w:rsid w:val="000C0F3F"/>
    <w:rsid w:val="001065BF"/>
    <w:rsid w:val="00114C5A"/>
    <w:rsid w:val="00167FF9"/>
    <w:rsid w:val="00196652"/>
    <w:rsid w:val="001C71EA"/>
    <w:rsid w:val="001E7443"/>
    <w:rsid w:val="002054B2"/>
    <w:rsid w:val="002464DB"/>
    <w:rsid w:val="00281419"/>
    <w:rsid w:val="00296437"/>
    <w:rsid w:val="002A2532"/>
    <w:rsid w:val="002B5349"/>
    <w:rsid w:val="00373314"/>
    <w:rsid w:val="003C4956"/>
    <w:rsid w:val="003F5A5D"/>
    <w:rsid w:val="00467D66"/>
    <w:rsid w:val="00504D50"/>
    <w:rsid w:val="00516608"/>
    <w:rsid w:val="005406D2"/>
    <w:rsid w:val="00541D9A"/>
    <w:rsid w:val="00561CC6"/>
    <w:rsid w:val="005904BA"/>
    <w:rsid w:val="00597690"/>
    <w:rsid w:val="005B486E"/>
    <w:rsid w:val="005C59ED"/>
    <w:rsid w:val="00622B4E"/>
    <w:rsid w:val="0069276C"/>
    <w:rsid w:val="00695F04"/>
    <w:rsid w:val="006E5657"/>
    <w:rsid w:val="006F40B6"/>
    <w:rsid w:val="007116AD"/>
    <w:rsid w:val="00725429"/>
    <w:rsid w:val="00756F7C"/>
    <w:rsid w:val="0077467B"/>
    <w:rsid w:val="00793EC2"/>
    <w:rsid w:val="007957F5"/>
    <w:rsid w:val="00796A30"/>
    <w:rsid w:val="007B0C0A"/>
    <w:rsid w:val="007B62C9"/>
    <w:rsid w:val="007F4E42"/>
    <w:rsid w:val="00807E59"/>
    <w:rsid w:val="008125FF"/>
    <w:rsid w:val="00813D37"/>
    <w:rsid w:val="008144F6"/>
    <w:rsid w:val="00886378"/>
    <w:rsid w:val="008C39EF"/>
    <w:rsid w:val="008D6D60"/>
    <w:rsid w:val="008E1AB9"/>
    <w:rsid w:val="008F6066"/>
    <w:rsid w:val="009035DC"/>
    <w:rsid w:val="009533D9"/>
    <w:rsid w:val="00954637"/>
    <w:rsid w:val="00965290"/>
    <w:rsid w:val="009B7FF7"/>
    <w:rsid w:val="009D36BC"/>
    <w:rsid w:val="00A76C72"/>
    <w:rsid w:val="00B205C6"/>
    <w:rsid w:val="00B4014D"/>
    <w:rsid w:val="00B63723"/>
    <w:rsid w:val="00B852F5"/>
    <w:rsid w:val="00B968C5"/>
    <w:rsid w:val="00BB7FCE"/>
    <w:rsid w:val="00BE29E3"/>
    <w:rsid w:val="00BF2C4E"/>
    <w:rsid w:val="00C6784B"/>
    <w:rsid w:val="00CD4B2D"/>
    <w:rsid w:val="00D23595"/>
    <w:rsid w:val="00D270BB"/>
    <w:rsid w:val="00D3228F"/>
    <w:rsid w:val="00DD5492"/>
    <w:rsid w:val="00DF5379"/>
    <w:rsid w:val="00E539FB"/>
    <w:rsid w:val="00E763C0"/>
    <w:rsid w:val="00EB0A50"/>
    <w:rsid w:val="00F00B2B"/>
    <w:rsid w:val="00F44450"/>
    <w:rsid w:val="00F5512F"/>
    <w:rsid w:val="00F86263"/>
    <w:rsid w:val="00FB0053"/>
    <w:rsid w:val="00FE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3F"/>
  </w:style>
  <w:style w:type="paragraph" w:styleId="1">
    <w:name w:val="heading 1"/>
    <w:basedOn w:val="a"/>
    <w:link w:val="10"/>
    <w:uiPriority w:val="9"/>
    <w:qFormat/>
    <w:rsid w:val="00B85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ED"/>
    <w:pPr>
      <w:ind w:left="720"/>
      <w:contextualSpacing/>
    </w:pPr>
  </w:style>
  <w:style w:type="table" w:styleId="a4">
    <w:name w:val="Table Grid"/>
    <w:basedOn w:val="a1"/>
    <w:rsid w:val="00A76C7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2B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B8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C4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0936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09369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span">
    <w:name w:val="aspan"/>
    <w:basedOn w:val="a0"/>
    <w:rsid w:val="00954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12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53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61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48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68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41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95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09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55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77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3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53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7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36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dcterms:created xsi:type="dcterms:W3CDTF">2020-11-09T08:36:00Z</dcterms:created>
  <dcterms:modified xsi:type="dcterms:W3CDTF">2023-02-27T11:25:00Z</dcterms:modified>
</cp:coreProperties>
</file>