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2"/>
        <w:tblW w:w="0" w:type="auto"/>
        <w:tblLook w:val="01E0"/>
      </w:tblPr>
      <w:tblGrid>
        <w:gridCol w:w="5032"/>
        <w:gridCol w:w="4539"/>
      </w:tblGrid>
      <w:tr w:rsidR="007105ED" w:rsidRPr="00A13886" w:rsidTr="007105ED">
        <w:tc>
          <w:tcPr>
            <w:tcW w:w="5032" w:type="dxa"/>
            <w:shd w:val="clear" w:color="auto" w:fill="auto"/>
          </w:tcPr>
          <w:p w:rsidR="007105ED" w:rsidRPr="00A13886" w:rsidRDefault="007105ED" w:rsidP="0071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7105ED" w:rsidRPr="00A13886" w:rsidRDefault="007105ED" w:rsidP="007105E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105ED" w:rsidRPr="00A13886" w:rsidRDefault="007105ED" w:rsidP="007105E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A1388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A1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5ED" w:rsidRPr="00A13886" w:rsidRDefault="007105ED" w:rsidP="007105E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86">
              <w:rPr>
                <w:rFonts w:ascii="Times New Roman" w:hAnsi="Times New Roman" w:cs="Times New Roman"/>
                <w:sz w:val="24"/>
                <w:szCs w:val="24"/>
              </w:rPr>
              <w:t>____________Н.В.Ванеева</w:t>
            </w:r>
            <w:proofErr w:type="spellEnd"/>
          </w:p>
          <w:p w:rsidR="007105ED" w:rsidRPr="00A13886" w:rsidRDefault="00EF0857" w:rsidP="007105E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 2023</w:t>
            </w:r>
            <w:r w:rsidR="007105ED" w:rsidRPr="00A13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32DB7" w:rsidRDefault="00332DB7" w:rsidP="007105ED">
      <w:pPr>
        <w:jc w:val="center"/>
        <w:rPr>
          <w:b/>
          <w:sz w:val="28"/>
          <w:szCs w:val="28"/>
        </w:rPr>
      </w:pPr>
    </w:p>
    <w:p w:rsidR="00332DB7" w:rsidRPr="00A13886" w:rsidRDefault="00332DB7" w:rsidP="00710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B7" w:rsidRPr="00A13886" w:rsidRDefault="00332DB7" w:rsidP="00710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B7" w:rsidRDefault="007105ED" w:rsidP="00710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</w:t>
      </w:r>
      <w:r w:rsidR="00332DB7" w:rsidRPr="007105ED">
        <w:rPr>
          <w:rFonts w:ascii="Times New Roman" w:hAnsi="Times New Roman" w:cs="Times New Roman"/>
          <w:b/>
          <w:sz w:val="28"/>
          <w:szCs w:val="28"/>
        </w:rPr>
        <w:t xml:space="preserve"> зачет</w:t>
      </w:r>
    </w:p>
    <w:p w:rsidR="00D46AE7" w:rsidRPr="007105ED" w:rsidRDefault="00D46AE7" w:rsidP="00710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B7" w:rsidRPr="00A13886" w:rsidRDefault="007105ED" w:rsidP="00710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</w:t>
      </w:r>
      <w:r w:rsidRPr="00710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УП. 01Документационное обеспечение деятельности организации</w:t>
      </w:r>
    </w:p>
    <w:p w:rsidR="00332DB7" w:rsidRPr="00A13886" w:rsidRDefault="007105ED" w:rsidP="00710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Семестр: 6</w:t>
      </w:r>
    </w:p>
    <w:p w:rsidR="00332DB7" w:rsidRPr="00A13886" w:rsidRDefault="00332DB7" w:rsidP="00710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886">
        <w:rPr>
          <w:rFonts w:ascii="Times New Roman" w:hAnsi="Times New Roman" w:cs="Times New Roman"/>
          <w:sz w:val="24"/>
          <w:szCs w:val="24"/>
        </w:rPr>
        <w:t xml:space="preserve">Профессия: </w:t>
      </w:r>
      <w:r w:rsidRPr="00A13886">
        <w:rPr>
          <w:rFonts w:ascii="Times New Roman" w:hAnsi="Times New Roman" w:cs="Times New Roman"/>
          <w:sz w:val="24"/>
          <w:szCs w:val="24"/>
          <w:u w:val="single"/>
        </w:rPr>
        <w:t>Делопроизводитель</w:t>
      </w:r>
    </w:p>
    <w:p w:rsidR="00332DB7" w:rsidRPr="00A13886" w:rsidRDefault="00332DB7" w:rsidP="00710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B7" w:rsidRPr="007105ED" w:rsidRDefault="00332DB7" w:rsidP="00710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86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332DB7" w:rsidRPr="00651D0C" w:rsidRDefault="00332DB7" w:rsidP="00651D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0C">
        <w:rPr>
          <w:rFonts w:ascii="Times New Roman" w:hAnsi="Times New Roman" w:cs="Times New Roman"/>
          <w:sz w:val="24"/>
          <w:szCs w:val="24"/>
        </w:rPr>
        <w:t>Создание и оформление структуры организации, в состав которой входит: генеральный директор, секретарь, коммерческий директор, кассир, косметолог, бухгалтер, экономист, продавец- консультант, исполнительный директор.</w:t>
      </w:r>
      <w:proofErr w:type="gramEnd"/>
    </w:p>
    <w:p w:rsidR="00332DB7" w:rsidRPr="00651D0C" w:rsidRDefault="00332DB7" w:rsidP="00651D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0C">
        <w:rPr>
          <w:rFonts w:ascii="Times New Roman" w:hAnsi="Times New Roman" w:cs="Times New Roman"/>
          <w:sz w:val="24"/>
          <w:szCs w:val="24"/>
        </w:rPr>
        <w:t>Создание плана рабочего места делопроизводителя.</w:t>
      </w:r>
    </w:p>
    <w:p w:rsidR="00332DB7" w:rsidRPr="00651D0C" w:rsidRDefault="00332DB7" w:rsidP="00651D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0C">
        <w:rPr>
          <w:rFonts w:ascii="Times New Roman" w:hAnsi="Times New Roman" w:cs="Times New Roman"/>
          <w:sz w:val="24"/>
          <w:szCs w:val="24"/>
        </w:rPr>
        <w:t>Создание схемы документооборота входящих документов.</w:t>
      </w:r>
    </w:p>
    <w:p w:rsidR="00332DB7" w:rsidRPr="00651D0C" w:rsidRDefault="00332DB7" w:rsidP="00651D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0C">
        <w:rPr>
          <w:rFonts w:ascii="Times New Roman" w:hAnsi="Times New Roman" w:cs="Times New Roman"/>
          <w:sz w:val="24"/>
          <w:szCs w:val="24"/>
        </w:rPr>
        <w:t>Печатание текста на скорость (</w:t>
      </w:r>
      <w:proofErr w:type="spellStart"/>
      <w:r w:rsidRPr="00651D0C">
        <w:rPr>
          <w:rFonts w:ascii="Times New Roman" w:hAnsi="Times New Roman" w:cs="Times New Roman"/>
          <w:sz w:val="24"/>
          <w:szCs w:val="24"/>
        </w:rPr>
        <w:t>Н.В.Струмпэ</w:t>
      </w:r>
      <w:proofErr w:type="spellEnd"/>
      <w:r w:rsidRPr="00651D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1D0C">
        <w:rPr>
          <w:rFonts w:ascii="Times New Roman" w:hAnsi="Times New Roman" w:cs="Times New Roman"/>
          <w:sz w:val="24"/>
          <w:szCs w:val="24"/>
        </w:rPr>
        <w:t xml:space="preserve"> </w:t>
      </w:r>
      <w:r w:rsidR="00537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1D0C">
        <w:rPr>
          <w:rFonts w:ascii="Times New Roman" w:hAnsi="Times New Roman" w:cs="Times New Roman"/>
          <w:sz w:val="24"/>
          <w:szCs w:val="24"/>
        </w:rPr>
        <w:t>Практическаие</w:t>
      </w:r>
      <w:proofErr w:type="spellEnd"/>
      <w:r w:rsidR="00537FA0">
        <w:rPr>
          <w:rFonts w:ascii="Times New Roman" w:hAnsi="Times New Roman" w:cs="Times New Roman"/>
          <w:sz w:val="24"/>
          <w:szCs w:val="24"/>
        </w:rPr>
        <w:t xml:space="preserve"> </w:t>
      </w:r>
      <w:r w:rsidRPr="00651D0C">
        <w:rPr>
          <w:rFonts w:ascii="Times New Roman" w:hAnsi="Times New Roman" w:cs="Times New Roman"/>
          <w:sz w:val="24"/>
          <w:szCs w:val="24"/>
        </w:rPr>
        <w:t xml:space="preserve"> работы., стр.10 Шрифты)</w:t>
      </w:r>
      <w:proofErr w:type="gramEnd"/>
    </w:p>
    <w:p w:rsidR="00332DB7" w:rsidRPr="00651D0C" w:rsidRDefault="00332DB7" w:rsidP="00651D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0C">
        <w:rPr>
          <w:rFonts w:ascii="Times New Roman" w:hAnsi="Times New Roman" w:cs="Times New Roman"/>
          <w:sz w:val="24"/>
          <w:szCs w:val="24"/>
        </w:rPr>
        <w:t xml:space="preserve">Составление и оформление  </w:t>
      </w:r>
      <w:r w:rsidR="00651D0C">
        <w:rPr>
          <w:rFonts w:ascii="Times New Roman" w:hAnsi="Times New Roman" w:cs="Times New Roman"/>
          <w:sz w:val="24"/>
          <w:szCs w:val="24"/>
        </w:rPr>
        <w:t>приказа о приеме на работу</w:t>
      </w:r>
      <w:r w:rsidRPr="00651D0C">
        <w:rPr>
          <w:rFonts w:ascii="Times New Roman" w:hAnsi="Times New Roman" w:cs="Times New Roman"/>
          <w:sz w:val="24"/>
          <w:szCs w:val="24"/>
        </w:rPr>
        <w:t>:</w:t>
      </w:r>
      <w:r w:rsidR="008B44F5">
        <w:rPr>
          <w:rFonts w:ascii="Times New Roman" w:hAnsi="Times New Roman" w:cs="Times New Roman"/>
          <w:sz w:val="24"/>
          <w:szCs w:val="24"/>
        </w:rPr>
        <w:t xml:space="preserve"> (ООО «Ласточка», Краснов В.И., старший инженер)</w:t>
      </w:r>
    </w:p>
    <w:p w:rsidR="00332DB7" w:rsidRPr="00651D0C" w:rsidRDefault="00332DB7" w:rsidP="00651D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0C">
        <w:rPr>
          <w:rFonts w:ascii="Times New Roman" w:hAnsi="Times New Roman" w:cs="Times New Roman"/>
          <w:sz w:val="24"/>
          <w:szCs w:val="24"/>
        </w:rPr>
        <w:t xml:space="preserve">Регистрирование  документа в картотеке (журнал и карточка).   </w:t>
      </w:r>
    </w:p>
    <w:p w:rsidR="00332DB7" w:rsidRPr="00A13886" w:rsidRDefault="00332DB7" w:rsidP="007105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B7" w:rsidRPr="007D675E" w:rsidRDefault="00332DB7" w:rsidP="00555D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5E">
        <w:rPr>
          <w:rFonts w:ascii="Times New Roman" w:hAnsi="Times New Roman" w:cs="Times New Roman"/>
          <w:b/>
          <w:sz w:val="24"/>
          <w:szCs w:val="24"/>
        </w:rPr>
        <w:t>Журнальная форма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126"/>
        <w:gridCol w:w="1843"/>
        <w:gridCol w:w="1331"/>
        <w:gridCol w:w="1504"/>
        <w:gridCol w:w="992"/>
        <w:gridCol w:w="1560"/>
      </w:tblGrid>
      <w:tr w:rsidR="00651D0C" w:rsidRPr="00A13886" w:rsidTr="00651D0C">
        <w:trPr>
          <w:trHeight w:val="623"/>
        </w:trPr>
        <w:tc>
          <w:tcPr>
            <w:tcW w:w="1418" w:type="dxa"/>
            <w:shd w:val="clear" w:color="auto" w:fill="auto"/>
          </w:tcPr>
          <w:p w:rsidR="00332DB7" w:rsidRPr="00651D0C" w:rsidRDefault="00332DB7" w:rsidP="007105E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2126" w:type="dxa"/>
            <w:shd w:val="clear" w:color="auto" w:fill="auto"/>
          </w:tcPr>
          <w:p w:rsidR="00332DB7" w:rsidRPr="00651D0C" w:rsidRDefault="00332DB7" w:rsidP="007105E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Регистрационный номер №</w:t>
            </w:r>
          </w:p>
        </w:tc>
        <w:tc>
          <w:tcPr>
            <w:tcW w:w="1843" w:type="dxa"/>
            <w:shd w:val="clear" w:color="auto" w:fill="auto"/>
          </w:tcPr>
          <w:p w:rsidR="00332DB7" w:rsidRPr="00651D0C" w:rsidRDefault="00332DB7" w:rsidP="007105E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1331" w:type="dxa"/>
            <w:shd w:val="clear" w:color="auto" w:fill="auto"/>
          </w:tcPr>
          <w:p w:rsidR="00332DB7" w:rsidRPr="00651D0C" w:rsidRDefault="00332DB7" w:rsidP="007105E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Заголовок</w:t>
            </w:r>
          </w:p>
        </w:tc>
        <w:tc>
          <w:tcPr>
            <w:tcW w:w="1504" w:type="dxa"/>
            <w:shd w:val="clear" w:color="auto" w:fill="auto"/>
          </w:tcPr>
          <w:p w:rsidR="00332DB7" w:rsidRPr="00651D0C" w:rsidRDefault="00332DB7" w:rsidP="007105E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Дата отправления</w:t>
            </w:r>
          </w:p>
        </w:tc>
        <w:tc>
          <w:tcPr>
            <w:tcW w:w="992" w:type="dxa"/>
            <w:shd w:val="clear" w:color="auto" w:fill="auto"/>
          </w:tcPr>
          <w:p w:rsidR="00332DB7" w:rsidRPr="00651D0C" w:rsidRDefault="00332DB7" w:rsidP="007105E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60" w:type="dxa"/>
            <w:shd w:val="clear" w:color="auto" w:fill="auto"/>
          </w:tcPr>
          <w:p w:rsidR="00332DB7" w:rsidRPr="00651D0C" w:rsidRDefault="00332DB7" w:rsidP="007105E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651D0C" w:rsidRPr="00A13886" w:rsidTr="00651D0C">
        <w:trPr>
          <w:trHeight w:val="265"/>
        </w:trPr>
        <w:tc>
          <w:tcPr>
            <w:tcW w:w="1418" w:type="dxa"/>
            <w:shd w:val="clear" w:color="auto" w:fill="auto"/>
          </w:tcPr>
          <w:p w:rsidR="00332DB7" w:rsidRPr="00A13886" w:rsidRDefault="00332DB7" w:rsidP="00710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32DB7" w:rsidRPr="00A13886" w:rsidRDefault="00332DB7" w:rsidP="00710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2DB7" w:rsidRPr="00A13886" w:rsidRDefault="00332DB7" w:rsidP="00710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32DB7" w:rsidRPr="00A13886" w:rsidRDefault="00332DB7" w:rsidP="00710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332DB7" w:rsidRPr="00A13886" w:rsidRDefault="00332DB7" w:rsidP="00710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32DB7" w:rsidRPr="00A13886" w:rsidRDefault="00332DB7" w:rsidP="00710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32DB7" w:rsidRPr="00A13886" w:rsidRDefault="00332DB7" w:rsidP="007105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DB7" w:rsidRPr="007D675E" w:rsidRDefault="00332DB7" w:rsidP="007105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2DB7" w:rsidRPr="007D675E" w:rsidRDefault="00332DB7" w:rsidP="00555D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5E">
        <w:rPr>
          <w:rFonts w:ascii="Times New Roman" w:hAnsi="Times New Roman" w:cs="Times New Roman"/>
          <w:b/>
          <w:sz w:val="24"/>
          <w:szCs w:val="24"/>
        </w:rPr>
        <w:t>Карточная форма</w:t>
      </w:r>
    </w:p>
    <w:tbl>
      <w:tblPr>
        <w:tblW w:w="107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2407"/>
        <w:gridCol w:w="2556"/>
        <w:gridCol w:w="2822"/>
      </w:tblGrid>
      <w:tr w:rsidR="00332DB7" w:rsidRPr="00A13886" w:rsidTr="007D675E">
        <w:trPr>
          <w:trHeight w:val="660"/>
        </w:trPr>
        <w:tc>
          <w:tcPr>
            <w:tcW w:w="2973" w:type="dxa"/>
            <w:shd w:val="clear" w:color="auto" w:fill="auto"/>
          </w:tcPr>
          <w:p w:rsidR="00332DB7" w:rsidRPr="00651D0C" w:rsidRDefault="00332DB7" w:rsidP="007105E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Входящий № и дата регистрации</w:t>
            </w:r>
          </w:p>
        </w:tc>
        <w:tc>
          <w:tcPr>
            <w:tcW w:w="2407" w:type="dxa"/>
            <w:shd w:val="clear" w:color="auto" w:fill="auto"/>
          </w:tcPr>
          <w:p w:rsidR="00332DB7" w:rsidRPr="00651D0C" w:rsidRDefault="00332DB7" w:rsidP="007105E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От кого поступил документ</w:t>
            </w:r>
          </w:p>
        </w:tc>
        <w:tc>
          <w:tcPr>
            <w:tcW w:w="2556" w:type="dxa"/>
            <w:shd w:val="clear" w:color="auto" w:fill="auto"/>
          </w:tcPr>
          <w:p w:rsidR="00332DB7" w:rsidRPr="00651D0C" w:rsidRDefault="00332DB7" w:rsidP="007105E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Количество листов и экземпляров</w:t>
            </w:r>
          </w:p>
        </w:tc>
        <w:tc>
          <w:tcPr>
            <w:tcW w:w="2822" w:type="dxa"/>
            <w:shd w:val="clear" w:color="auto" w:fill="auto"/>
          </w:tcPr>
          <w:p w:rsidR="00332DB7" w:rsidRPr="00651D0C" w:rsidRDefault="00332DB7" w:rsidP="007105E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Исх. 3 и дата отправления документа</w:t>
            </w:r>
          </w:p>
        </w:tc>
      </w:tr>
      <w:tr w:rsidR="00332DB7" w:rsidRPr="00A13886" w:rsidTr="007D675E">
        <w:trPr>
          <w:trHeight w:val="603"/>
        </w:trPr>
        <w:tc>
          <w:tcPr>
            <w:tcW w:w="2973" w:type="dxa"/>
            <w:shd w:val="clear" w:color="auto" w:fill="auto"/>
          </w:tcPr>
          <w:p w:rsidR="00332DB7" w:rsidRPr="00A13886" w:rsidRDefault="00332DB7" w:rsidP="0071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332DB7" w:rsidRPr="00A13886" w:rsidRDefault="00332DB7" w:rsidP="0071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332DB7" w:rsidRPr="00A13886" w:rsidRDefault="00332DB7" w:rsidP="0071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auto"/>
          </w:tcPr>
          <w:p w:rsidR="00332DB7" w:rsidRPr="00A13886" w:rsidRDefault="00332DB7" w:rsidP="0071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DB7" w:rsidRPr="00A13886" w:rsidRDefault="00332DB7" w:rsidP="007105ED">
      <w:pPr>
        <w:rPr>
          <w:rFonts w:ascii="Times New Roman" w:hAnsi="Times New Roman" w:cs="Times New Roman"/>
          <w:sz w:val="24"/>
          <w:szCs w:val="24"/>
        </w:rPr>
      </w:pPr>
    </w:p>
    <w:p w:rsidR="008B44F5" w:rsidRDefault="008B44F5" w:rsidP="008B4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4F5" w:rsidRDefault="008B44F5" w:rsidP="008B4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B7" w:rsidRPr="008B44F5" w:rsidRDefault="00332DB7" w:rsidP="008B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86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332DB7" w:rsidRPr="008B44F5" w:rsidRDefault="00332DB7" w:rsidP="008B44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4F5">
        <w:rPr>
          <w:rFonts w:ascii="Times New Roman" w:hAnsi="Times New Roman" w:cs="Times New Roman"/>
          <w:sz w:val="24"/>
          <w:szCs w:val="24"/>
        </w:rPr>
        <w:t xml:space="preserve">Создание и оформление структуры организации, в состав которой входит: генеральный директор, секретарь, коммерческий директор, </w:t>
      </w:r>
      <w:r w:rsidR="008B44F5" w:rsidRPr="008B44F5">
        <w:rPr>
          <w:rFonts w:ascii="Times New Roman" w:hAnsi="Times New Roman" w:cs="Times New Roman"/>
          <w:sz w:val="24"/>
          <w:szCs w:val="24"/>
        </w:rPr>
        <w:t xml:space="preserve">менеджер, бухгалтер, </w:t>
      </w:r>
      <w:r w:rsidRPr="008B44F5">
        <w:rPr>
          <w:rFonts w:ascii="Times New Roman" w:hAnsi="Times New Roman" w:cs="Times New Roman"/>
          <w:sz w:val="24"/>
          <w:szCs w:val="24"/>
        </w:rPr>
        <w:t xml:space="preserve"> </w:t>
      </w:r>
      <w:r w:rsidR="008B44F5" w:rsidRPr="008B44F5">
        <w:rPr>
          <w:rFonts w:ascii="Times New Roman" w:hAnsi="Times New Roman" w:cs="Times New Roman"/>
          <w:sz w:val="24"/>
          <w:szCs w:val="24"/>
        </w:rPr>
        <w:t>охрана, делопроизводитель, архивариус, отдел продаж.</w:t>
      </w:r>
      <w:proofErr w:type="gramEnd"/>
    </w:p>
    <w:p w:rsidR="00332DB7" w:rsidRPr="008B44F5" w:rsidRDefault="00332DB7" w:rsidP="008B44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F5">
        <w:rPr>
          <w:rFonts w:ascii="Times New Roman" w:hAnsi="Times New Roman" w:cs="Times New Roman"/>
          <w:sz w:val="24"/>
          <w:szCs w:val="24"/>
        </w:rPr>
        <w:t>Создание плана рабочего места делопроизводителя.</w:t>
      </w:r>
    </w:p>
    <w:p w:rsidR="00332DB7" w:rsidRPr="008B44F5" w:rsidRDefault="00332DB7" w:rsidP="008B44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F5">
        <w:rPr>
          <w:rFonts w:ascii="Times New Roman" w:hAnsi="Times New Roman" w:cs="Times New Roman"/>
          <w:sz w:val="24"/>
          <w:szCs w:val="24"/>
        </w:rPr>
        <w:t>Создание схемы документооборота исходящих документов.</w:t>
      </w:r>
    </w:p>
    <w:p w:rsidR="00332DB7" w:rsidRPr="008B44F5" w:rsidRDefault="00332DB7" w:rsidP="008B44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4F5">
        <w:rPr>
          <w:rFonts w:ascii="Times New Roman" w:hAnsi="Times New Roman" w:cs="Times New Roman"/>
          <w:sz w:val="24"/>
          <w:szCs w:val="24"/>
        </w:rPr>
        <w:t>Печатание текста на скорость (</w:t>
      </w:r>
      <w:proofErr w:type="spellStart"/>
      <w:r w:rsidRPr="008B44F5">
        <w:rPr>
          <w:rFonts w:ascii="Times New Roman" w:hAnsi="Times New Roman" w:cs="Times New Roman"/>
          <w:sz w:val="24"/>
          <w:szCs w:val="24"/>
        </w:rPr>
        <w:t>Н.В.Струмпэ</w:t>
      </w:r>
      <w:proofErr w:type="spellEnd"/>
      <w:r w:rsidRPr="008B44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4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4F5">
        <w:rPr>
          <w:rFonts w:ascii="Times New Roman" w:hAnsi="Times New Roman" w:cs="Times New Roman"/>
          <w:sz w:val="24"/>
          <w:szCs w:val="24"/>
        </w:rPr>
        <w:t>Практические работы., стр.10 Шрифты)</w:t>
      </w:r>
      <w:proofErr w:type="gramEnd"/>
    </w:p>
    <w:p w:rsidR="00332DB7" w:rsidRPr="008B44F5" w:rsidRDefault="00332DB7" w:rsidP="008B44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F5"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="008B44F5">
        <w:rPr>
          <w:rFonts w:ascii="Times New Roman" w:hAnsi="Times New Roman" w:cs="Times New Roman"/>
          <w:sz w:val="24"/>
          <w:szCs w:val="24"/>
        </w:rPr>
        <w:t>приказ по основной деятельности</w:t>
      </w:r>
      <w:r w:rsidRPr="008B44F5">
        <w:rPr>
          <w:rFonts w:ascii="Times New Roman" w:hAnsi="Times New Roman" w:cs="Times New Roman"/>
          <w:sz w:val="24"/>
          <w:szCs w:val="24"/>
        </w:rPr>
        <w:t>:</w:t>
      </w:r>
      <w:r w:rsidR="008B44F5">
        <w:rPr>
          <w:rFonts w:ascii="Times New Roman" w:hAnsi="Times New Roman" w:cs="Times New Roman"/>
          <w:sz w:val="24"/>
          <w:szCs w:val="24"/>
        </w:rPr>
        <w:t xml:space="preserve"> (АО «Карусель» о создании эксперт</w:t>
      </w:r>
      <w:r w:rsidR="00825C9A">
        <w:rPr>
          <w:rFonts w:ascii="Times New Roman" w:hAnsi="Times New Roman" w:cs="Times New Roman"/>
          <w:sz w:val="24"/>
          <w:szCs w:val="24"/>
        </w:rPr>
        <w:t>ной комиссии, директор Сафонов В.В.)</w:t>
      </w:r>
    </w:p>
    <w:p w:rsidR="00332DB7" w:rsidRPr="008B44F5" w:rsidRDefault="00332DB7" w:rsidP="008B44F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4F5">
        <w:rPr>
          <w:rFonts w:ascii="Times New Roman" w:hAnsi="Times New Roman" w:cs="Times New Roman"/>
          <w:sz w:val="24"/>
          <w:szCs w:val="24"/>
        </w:rPr>
        <w:t xml:space="preserve">Регистрирование  документа в картотеке (журнал и карточка).  </w:t>
      </w:r>
    </w:p>
    <w:p w:rsidR="00332DB7" w:rsidRPr="00A13886" w:rsidRDefault="00332DB7" w:rsidP="00710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675E" w:rsidRPr="00A13886" w:rsidRDefault="007D675E" w:rsidP="007D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5E" w:rsidRPr="007D675E" w:rsidRDefault="007D675E" w:rsidP="007D67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67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Журнальная форма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126"/>
        <w:gridCol w:w="1843"/>
        <w:gridCol w:w="1331"/>
        <w:gridCol w:w="1504"/>
        <w:gridCol w:w="992"/>
        <w:gridCol w:w="1560"/>
      </w:tblGrid>
      <w:tr w:rsidR="007D675E" w:rsidRPr="00A13886" w:rsidTr="009D3BAD">
        <w:trPr>
          <w:trHeight w:val="623"/>
        </w:trPr>
        <w:tc>
          <w:tcPr>
            <w:tcW w:w="1418" w:type="dxa"/>
            <w:shd w:val="clear" w:color="auto" w:fill="auto"/>
          </w:tcPr>
          <w:p w:rsidR="007D675E" w:rsidRPr="00651D0C" w:rsidRDefault="007D675E" w:rsidP="009D3BA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2126" w:type="dxa"/>
            <w:shd w:val="clear" w:color="auto" w:fill="auto"/>
          </w:tcPr>
          <w:p w:rsidR="007D675E" w:rsidRPr="00651D0C" w:rsidRDefault="007D675E" w:rsidP="009D3BA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Регистрационный номер №</w:t>
            </w:r>
          </w:p>
        </w:tc>
        <w:tc>
          <w:tcPr>
            <w:tcW w:w="1843" w:type="dxa"/>
            <w:shd w:val="clear" w:color="auto" w:fill="auto"/>
          </w:tcPr>
          <w:p w:rsidR="007D675E" w:rsidRPr="00651D0C" w:rsidRDefault="007D675E" w:rsidP="009D3BA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1331" w:type="dxa"/>
            <w:shd w:val="clear" w:color="auto" w:fill="auto"/>
          </w:tcPr>
          <w:p w:rsidR="007D675E" w:rsidRPr="00651D0C" w:rsidRDefault="007D675E" w:rsidP="009D3BA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Заголовок</w:t>
            </w:r>
          </w:p>
        </w:tc>
        <w:tc>
          <w:tcPr>
            <w:tcW w:w="1504" w:type="dxa"/>
            <w:shd w:val="clear" w:color="auto" w:fill="auto"/>
          </w:tcPr>
          <w:p w:rsidR="007D675E" w:rsidRPr="00651D0C" w:rsidRDefault="007D675E" w:rsidP="009D3BA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Дата отправления</w:t>
            </w:r>
          </w:p>
        </w:tc>
        <w:tc>
          <w:tcPr>
            <w:tcW w:w="992" w:type="dxa"/>
            <w:shd w:val="clear" w:color="auto" w:fill="auto"/>
          </w:tcPr>
          <w:p w:rsidR="007D675E" w:rsidRPr="00651D0C" w:rsidRDefault="007D675E" w:rsidP="009D3BA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60" w:type="dxa"/>
            <w:shd w:val="clear" w:color="auto" w:fill="auto"/>
          </w:tcPr>
          <w:p w:rsidR="007D675E" w:rsidRPr="00651D0C" w:rsidRDefault="007D675E" w:rsidP="009D3BA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7D675E" w:rsidRPr="00A13886" w:rsidTr="009D3BAD">
        <w:trPr>
          <w:trHeight w:val="265"/>
        </w:trPr>
        <w:tc>
          <w:tcPr>
            <w:tcW w:w="1418" w:type="dxa"/>
            <w:shd w:val="clear" w:color="auto" w:fill="auto"/>
          </w:tcPr>
          <w:p w:rsidR="007D675E" w:rsidRPr="00A13886" w:rsidRDefault="007D675E" w:rsidP="009D3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75E" w:rsidRPr="00A13886" w:rsidRDefault="007D675E" w:rsidP="009D3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D675E" w:rsidRPr="00A13886" w:rsidRDefault="007D675E" w:rsidP="009D3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7D675E" w:rsidRPr="00A13886" w:rsidRDefault="007D675E" w:rsidP="009D3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7D675E" w:rsidRPr="00A13886" w:rsidRDefault="007D675E" w:rsidP="009D3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675E" w:rsidRPr="00A13886" w:rsidRDefault="007D675E" w:rsidP="009D3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675E" w:rsidRPr="00A13886" w:rsidRDefault="007D675E" w:rsidP="009D3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75E" w:rsidRPr="00A13886" w:rsidRDefault="007D675E" w:rsidP="007D6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675E" w:rsidRPr="007D675E" w:rsidRDefault="007D675E" w:rsidP="007D67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3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D675E">
        <w:rPr>
          <w:rFonts w:ascii="Times New Roman" w:hAnsi="Times New Roman" w:cs="Times New Roman"/>
          <w:b/>
          <w:sz w:val="24"/>
          <w:szCs w:val="24"/>
        </w:rPr>
        <w:t>Карточная форма</w:t>
      </w:r>
    </w:p>
    <w:tbl>
      <w:tblPr>
        <w:tblW w:w="107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2407"/>
        <w:gridCol w:w="2556"/>
        <w:gridCol w:w="2822"/>
      </w:tblGrid>
      <w:tr w:rsidR="007D675E" w:rsidRPr="00A13886" w:rsidTr="009D3BAD">
        <w:trPr>
          <w:trHeight w:val="660"/>
        </w:trPr>
        <w:tc>
          <w:tcPr>
            <w:tcW w:w="2973" w:type="dxa"/>
            <w:shd w:val="clear" w:color="auto" w:fill="auto"/>
          </w:tcPr>
          <w:p w:rsidR="007D675E" w:rsidRPr="00651D0C" w:rsidRDefault="007D675E" w:rsidP="009D3BA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Входящий № и дата регистрации</w:t>
            </w:r>
          </w:p>
        </w:tc>
        <w:tc>
          <w:tcPr>
            <w:tcW w:w="2407" w:type="dxa"/>
            <w:shd w:val="clear" w:color="auto" w:fill="auto"/>
          </w:tcPr>
          <w:p w:rsidR="007D675E" w:rsidRPr="00651D0C" w:rsidRDefault="007D675E" w:rsidP="009D3BA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От кого поступил документ</w:t>
            </w:r>
          </w:p>
        </w:tc>
        <w:tc>
          <w:tcPr>
            <w:tcW w:w="2556" w:type="dxa"/>
            <w:shd w:val="clear" w:color="auto" w:fill="auto"/>
          </w:tcPr>
          <w:p w:rsidR="007D675E" w:rsidRPr="00651D0C" w:rsidRDefault="007D675E" w:rsidP="009D3BA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Количество листов и экземпляров</w:t>
            </w:r>
          </w:p>
        </w:tc>
        <w:tc>
          <w:tcPr>
            <w:tcW w:w="2822" w:type="dxa"/>
            <w:shd w:val="clear" w:color="auto" w:fill="auto"/>
          </w:tcPr>
          <w:p w:rsidR="007D675E" w:rsidRPr="00651D0C" w:rsidRDefault="007D675E" w:rsidP="009D3BAD">
            <w:pPr>
              <w:rPr>
                <w:rFonts w:ascii="Times New Roman" w:hAnsi="Times New Roman" w:cs="Times New Roman"/>
              </w:rPr>
            </w:pPr>
            <w:r w:rsidRPr="00651D0C">
              <w:rPr>
                <w:rFonts w:ascii="Times New Roman" w:hAnsi="Times New Roman" w:cs="Times New Roman"/>
              </w:rPr>
              <w:t>Исх. 3 и дата отправления документа</w:t>
            </w:r>
          </w:p>
        </w:tc>
      </w:tr>
      <w:tr w:rsidR="007D675E" w:rsidRPr="00A13886" w:rsidTr="009D3BAD">
        <w:trPr>
          <w:trHeight w:val="603"/>
        </w:trPr>
        <w:tc>
          <w:tcPr>
            <w:tcW w:w="2973" w:type="dxa"/>
            <w:shd w:val="clear" w:color="auto" w:fill="auto"/>
          </w:tcPr>
          <w:p w:rsidR="007D675E" w:rsidRPr="00A13886" w:rsidRDefault="007D675E" w:rsidP="009D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7D675E" w:rsidRPr="00A13886" w:rsidRDefault="007D675E" w:rsidP="009D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7D675E" w:rsidRPr="00A13886" w:rsidRDefault="007D675E" w:rsidP="009D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auto"/>
          </w:tcPr>
          <w:p w:rsidR="007D675E" w:rsidRPr="00A13886" w:rsidRDefault="007D675E" w:rsidP="009D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75E" w:rsidRPr="00A13886" w:rsidRDefault="007D675E" w:rsidP="007D6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2DB7" w:rsidRPr="00A13886" w:rsidRDefault="00332DB7" w:rsidP="00710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2DB7" w:rsidRPr="00A13886" w:rsidRDefault="00332DB7" w:rsidP="00710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2DB7" w:rsidRPr="00A13886" w:rsidRDefault="00332DB7" w:rsidP="007105ED">
      <w:pPr>
        <w:rPr>
          <w:rFonts w:ascii="Times New Roman" w:hAnsi="Times New Roman" w:cs="Times New Roman"/>
          <w:sz w:val="24"/>
          <w:szCs w:val="24"/>
        </w:rPr>
      </w:pPr>
    </w:p>
    <w:p w:rsidR="00332DB7" w:rsidRPr="00A13886" w:rsidRDefault="00332DB7" w:rsidP="007105ED">
      <w:pPr>
        <w:rPr>
          <w:rFonts w:ascii="Times New Roman" w:hAnsi="Times New Roman" w:cs="Times New Roman"/>
          <w:sz w:val="24"/>
          <w:szCs w:val="24"/>
        </w:rPr>
      </w:pPr>
    </w:p>
    <w:p w:rsidR="00332DB7" w:rsidRDefault="00332DB7" w:rsidP="007105ED">
      <w:pPr>
        <w:rPr>
          <w:rFonts w:ascii="Times New Roman" w:hAnsi="Times New Roman" w:cs="Times New Roman"/>
          <w:sz w:val="24"/>
          <w:szCs w:val="24"/>
        </w:rPr>
      </w:pPr>
    </w:p>
    <w:p w:rsidR="00C03BEE" w:rsidRDefault="00C03BEE" w:rsidP="007105ED">
      <w:pPr>
        <w:rPr>
          <w:rFonts w:ascii="Times New Roman" w:hAnsi="Times New Roman" w:cs="Times New Roman"/>
          <w:sz w:val="24"/>
          <w:szCs w:val="24"/>
        </w:rPr>
      </w:pPr>
    </w:p>
    <w:p w:rsidR="00C03BEE" w:rsidRPr="00C03BEE" w:rsidRDefault="00C03BEE" w:rsidP="00340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BEE">
        <w:rPr>
          <w:rFonts w:ascii="Times New Roman" w:hAnsi="Times New Roman" w:cs="Times New Roman"/>
          <w:b/>
          <w:sz w:val="24"/>
          <w:szCs w:val="24"/>
        </w:rPr>
        <w:lastRenderedPageBreak/>
        <w:t>Норма оценки</w:t>
      </w:r>
    </w:p>
    <w:p w:rsidR="00C03BEE" w:rsidRPr="00C03BEE" w:rsidRDefault="00555D57" w:rsidP="00340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задание</w:t>
      </w:r>
    </w:p>
    <w:p w:rsidR="00C03BEE" w:rsidRPr="00C03BEE" w:rsidRDefault="00C03BEE" w:rsidP="003405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«5» - задание выполнено без ошибок;</w:t>
      </w:r>
    </w:p>
    <w:p w:rsidR="00C03BEE" w:rsidRPr="00C03BEE" w:rsidRDefault="00D30409" w:rsidP="003405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Полностью отражена структура организации. Схема составлена без ошибок</w:t>
      </w:r>
    </w:p>
    <w:p w:rsidR="00C03BEE" w:rsidRPr="00C03BEE" w:rsidRDefault="00C03BEE" w:rsidP="0034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«4» - допущено 1-2 ошибки или недочёта в оформлении;</w:t>
      </w:r>
    </w:p>
    <w:p w:rsidR="00C03BEE" w:rsidRPr="00C03BEE" w:rsidRDefault="00C03BEE" w:rsidP="0034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«3» - допущено 3-4 ошибки или недочёта;</w:t>
      </w:r>
    </w:p>
    <w:p w:rsidR="00C03BEE" w:rsidRPr="00C03BEE" w:rsidRDefault="00C03BEE" w:rsidP="0034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«2» - задание не выполнено или допущено более 4 ошибок или недочётов.</w:t>
      </w:r>
    </w:p>
    <w:p w:rsidR="00555D57" w:rsidRPr="00C03BEE" w:rsidRDefault="00555D57" w:rsidP="00340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C52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555D57" w:rsidRPr="00C03BEE" w:rsidRDefault="00555D57" w:rsidP="003405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«5» - задание выполнено без ошибок;</w:t>
      </w:r>
    </w:p>
    <w:p w:rsidR="00555D57" w:rsidRPr="00C03BEE" w:rsidRDefault="00555D57" w:rsidP="003405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Полностью составлен план рабочего места делопроизводителя, с подписями</w:t>
      </w:r>
    </w:p>
    <w:p w:rsidR="00555D57" w:rsidRPr="00C03BEE" w:rsidRDefault="00555D57" w:rsidP="0034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«4» - допущено 1-2 ошибки или недочёта в оформлении;</w:t>
      </w:r>
    </w:p>
    <w:p w:rsidR="00555D57" w:rsidRPr="00C03BEE" w:rsidRDefault="00555D57" w:rsidP="0034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«3» - допущено 3-4 ошибки или недочёта;</w:t>
      </w:r>
    </w:p>
    <w:p w:rsidR="00C03BEE" w:rsidRDefault="00555D57" w:rsidP="0034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«2» - задание не выполнено или допущено более 4 ошибок или недочётов.</w:t>
      </w:r>
    </w:p>
    <w:p w:rsidR="008C521E" w:rsidRPr="00C03BEE" w:rsidRDefault="008C521E" w:rsidP="00340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задание</w:t>
      </w:r>
    </w:p>
    <w:p w:rsidR="008C521E" w:rsidRPr="00C03BEE" w:rsidRDefault="008C521E" w:rsidP="003405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«5» - задание выполнено без ошибок;</w:t>
      </w:r>
    </w:p>
    <w:p w:rsidR="008C521E" w:rsidRPr="00C03BEE" w:rsidRDefault="009D6202" w:rsidP="003405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Документооборот</w:t>
      </w:r>
      <w:r w:rsidR="008C521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 без ошибок</w:t>
      </w:r>
      <w:r w:rsidR="008C521E">
        <w:rPr>
          <w:rFonts w:ascii="Times New Roman" w:hAnsi="Times New Roman" w:cs="Times New Roman"/>
          <w:color w:val="000000"/>
          <w:sz w:val="24"/>
          <w:szCs w:val="24"/>
        </w:rPr>
        <w:t xml:space="preserve">. Схема </w:t>
      </w:r>
      <w:proofErr w:type="gramStart"/>
      <w:r w:rsidR="008C521E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 w:rsidR="008C5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верно</w:t>
      </w:r>
    </w:p>
    <w:p w:rsidR="008C521E" w:rsidRPr="00C03BEE" w:rsidRDefault="008C521E" w:rsidP="0034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 xml:space="preserve">«4» - допущено 1-2 ошибки </w:t>
      </w:r>
      <w:r w:rsidR="009D6202">
        <w:rPr>
          <w:rFonts w:ascii="Times New Roman" w:hAnsi="Times New Roman" w:cs="Times New Roman"/>
          <w:sz w:val="24"/>
          <w:szCs w:val="24"/>
        </w:rPr>
        <w:t>в порядке действий</w:t>
      </w:r>
      <w:r w:rsidRPr="00C03BEE">
        <w:rPr>
          <w:rFonts w:ascii="Times New Roman" w:hAnsi="Times New Roman" w:cs="Times New Roman"/>
          <w:sz w:val="24"/>
          <w:szCs w:val="24"/>
        </w:rPr>
        <w:t>;</w:t>
      </w:r>
    </w:p>
    <w:p w:rsidR="008C521E" w:rsidRPr="00C03BEE" w:rsidRDefault="008C521E" w:rsidP="0034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«3» - допущено 3-4 ошибки;</w:t>
      </w:r>
    </w:p>
    <w:p w:rsidR="008C521E" w:rsidRPr="00C03BEE" w:rsidRDefault="008C521E" w:rsidP="0034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«2» - задание не выполнено или допущено более 4 ошибок или недочётов.</w:t>
      </w:r>
    </w:p>
    <w:p w:rsidR="00C03BEE" w:rsidRPr="00C03BEE" w:rsidRDefault="005418B3" w:rsidP="00340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03BEE" w:rsidRPr="00C03BEE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</w:p>
    <w:p w:rsidR="00C03BEE" w:rsidRPr="00C03BEE" w:rsidRDefault="00C03BEE" w:rsidP="0034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«5» - текст напечатан без ошибок; скорость 100 и более печатных знаков, обучающийся пользовался десятипальцевым «слепым» методом печатания;</w:t>
      </w:r>
    </w:p>
    <w:p w:rsidR="00C03BEE" w:rsidRPr="00C03BEE" w:rsidRDefault="00C03BEE" w:rsidP="003405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«4» -</w:t>
      </w:r>
      <w:r w:rsidRPr="00C03BEE">
        <w:rPr>
          <w:rFonts w:ascii="Times New Roman" w:hAnsi="Times New Roman" w:cs="Times New Roman"/>
          <w:color w:val="000000"/>
          <w:sz w:val="24"/>
          <w:szCs w:val="24"/>
        </w:rPr>
        <w:t>текст на скорость напечатан без грамматических и пунктуационных ошибок, скорость набора текста 70-90 печатных знаков в минуту, обучающийся пользовался десятипальцевым «слепым» методом печатания.</w:t>
      </w:r>
    </w:p>
    <w:p w:rsidR="00C03BEE" w:rsidRPr="00C03BEE" w:rsidRDefault="00C03BEE" w:rsidP="0034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 xml:space="preserve">«3» - в тексте допущено 4-6 ошибок; скорость 60 печатных знаков, </w:t>
      </w:r>
      <w:proofErr w:type="gramStart"/>
      <w:r w:rsidRPr="00C03BE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03BEE">
        <w:rPr>
          <w:rFonts w:ascii="Times New Roman" w:hAnsi="Times New Roman" w:cs="Times New Roman"/>
          <w:sz w:val="24"/>
          <w:szCs w:val="24"/>
        </w:rPr>
        <w:t xml:space="preserve"> не пользовался  десятипальцевым «слепым» методом печатания;</w:t>
      </w:r>
    </w:p>
    <w:p w:rsidR="00C03BEE" w:rsidRPr="00C03BEE" w:rsidRDefault="00C03BEE" w:rsidP="0034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 xml:space="preserve">«2» - задание не выполнено или в тексте допущено более 6 ошибок или недочётов, скорость менее 50 печатных знаков, </w:t>
      </w:r>
      <w:proofErr w:type="gramStart"/>
      <w:r w:rsidRPr="00C03BE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03BEE">
        <w:rPr>
          <w:rFonts w:ascii="Times New Roman" w:hAnsi="Times New Roman" w:cs="Times New Roman"/>
          <w:sz w:val="24"/>
          <w:szCs w:val="24"/>
        </w:rPr>
        <w:t xml:space="preserve"> не пользовался  десятипальцевым «слепым» методом печатания.</w:t>
      </w:r>
    </w:p>
    <w:p w:rsidR="00C03BEE" w:rsidRPr="00C03BEE" w:rsidRDefault="00C51CE2" w:rsidP="00340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03BEE" w:rsidRPr="00C03BEE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</w:p>
    <w:p w:rsidR="00C51CE2" w:rsidRPr="00C03BEE" w:rsidRDefault="00C51CE2" w:rsidP="003405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 xml:space="preserve"> «5» - задание выполнено без ошибок;</w:t>
      </w:r>
      <w:r w:rsidR="00C45137">
        <w:rPr>
          <w:rFonts w:ascii="Times New Roman" w:hAnsi="Times New Roman" w:cs="Times New Roman"/>
          <w:sz w:val="24"/>
          <w:szCs w:val="24"/>
        </w:rPr>
        <w:t xml:space="preserve"> все реквизиты </w:t>
      </w:r>
      <w:proofErr w:type="gramStart"/>
      <w:r w:rsidR="00C45137"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 w:rsidR="00C45137">
        <w:rPr>
          <w:rFonts w:ascii="Times New Roman" w:hAnsi="Times New Roman" w:cs="Times New Roman"/>
          <w:sz w:val="24"/>
          <w:szCs w:val="24"/>
        </w:rPr>
        <w:t xml:space="preserve"> верно; текст правильно отредактирован; </w:t>
      </w:r>
    </w:p>
    <w:p w:rsidR="00C51CE2" w:rsidRPr="00C03BEE" w:rsidRDefault="00C45137" w:rsidP="0034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 xml:space="preserve"> </w:t>
      </w:r>
      <w:r w:rsidR="00C51CE2" w:rsidRPr="00C03BEE">
        <w:rPr>
          <w:rFonts w:ascii="Times New Roman" w:hAnsi="Times New Roman" w:cs="Times New Roman"/>
          <w:sz w:val="24"/>
          <w:szCs w:val="24"/>
        </w:rPr>
        <w:t>«4» - допущено 1-2 ошибки или недочёта в оформлении;</w:t>
      </w:r>
    </w:p>
    <w:p w:rsidR="00C51CE2" w:rsidRPr="00C03BEE" w:rsidRDefault="00C51CE2" w:rsidP="0034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«3» - допущено 3-4 ошибки или недочёта;</w:t>
      </w:r>
    </w:p>
    <w:p w:rsidR="00C03BEE" w:rsidRPr="00C03BEE" w:rsidRDefault="00C51CE2" w:rsidP="0034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«2» - задание не выполнено или допущено более 4 ошибок или недочётов.</w:t>
      </w:r>
    </w:p>
    <w:p w:rsidR="00C03BEE" w:rsidRPr="00C03BEE" w:rsidRDefault="005418B3" w:rsidP="00340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C03BEE" w:rsidRPr="00C03BEE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C03BEE" w:rsidRPr="00C03BEE" w:rsidRDefault="00C03BEE" w:rsidP="003405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«5» - задание выполнено без ошибок;</w:t>
      </w:r>
      <w:r w:rsidR="005418B3">
        <w:rPr>
          <w:rFonts w:ascii="Times New Roman" w:hAnsi="Times New Roman" w:cs="Times New Roman"/>
          <w:sz w:val="24"/>
          <w:szCs w:val="24"/>
        </w:rPr>
        <w:t xml:space="preserve"> </w:t>
      </w:r>
      <w:r w:rsidRPr="00C03BEE">
        <w:rPr>
          <w:rFonts w:ascii="Times New Roman" w:hAnsi="Times New Roman" w:cs="Times New Roman"/>
          <w:color w:val="000000"/>
          <w:sz w:val="24"/>
          <w:szCs w:val="24"/>
        </w:rPr>
        <w:t>оформление и регистрация документов выполнена без ошибок, согласно требованиям, предъявляемым к каждому виду служебных документов;</w:t>
      </w:r>
    </w:p>
    <w:p w:rsidR="00C03BEE" w:rsidRPr="00C03BEE" w:rsidRDefault="00C03BEE" w:rsidP="003405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 xml:space="preserve">«4» - </w:t>
      </w:r>
      <w:r w:rsidRPr="00C03BEE">
        <w:rPr>
          <w:rFonts w:ascii="Times New Roman" w:hAnsi="Times New Roman" w:cs="Times New Roman"/>
          <w:color w:val="000000"/>
          <w:sz w:val="24"/>
          <w:szCs w:val="24"/>
        </w:rPr>
        <w:t>допущены 1-2 ошибки или недочёта в оформлении или регистрации документа;</w:t>
      </w:r>
    </w:p>
    <w:p w:rsidR="00C03BEE" w:rsidRPr="00C03BEE" w:rsidRDefault="00C03BEE" w:rsidP="003405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«3» -;</w:t>
      </w:r>
      <w:r w:rsidRPr="00C03BEE">
        <w:rPr>
          <w:rFonts w:ascii="Times New Roman" w:hAnsi="Times New Roman" w:cs="Times New Roman"/>
          <w:color w:val="000000"/>
          <w:sz w:val="24"/>
          <w:szCs w:val="24"/>
        </w:rPr>
        <w:t>допущены 3-4 ошибки или недочёта в оформлении или регистрации документа;</w:t>
      </w:r>
    </w:p>
    <w:p w:rsidR="00C03BEE" w:rsidRPr="00C03BEE" w:rsidRDefault="00C03BEE" w:rsidP="003405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«2» - задание не выполнено или допущено более 4 ошибок или недочётов,</w:t>
      </w:r>
      <w:r w:rsidRPr="00C03BEE">
        <w:rPr>
          <w:rFonts w:ascii="Times New Roman" w:hAnsi="Times New Roman" w:cs="Times New Roman"/>
          <w:color w:val="000000"/>
          <w:sz w:val="24"/>
          <w:szCs w:val="24"/>
        </w:rPr>
        <w:t xml:space="preserve"> в оформлении и регистрации документов не соблюдены требования к составлению и регистрации вида документа.</w:t>
      </w:r>
    </w:p>
    <w:p w:rsidR="00C03BEE" w:rsidRPr="00C03BEE" w:rsidRDefault="00C03BEE" w:rsidP="0034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BEE" w:rsidRPr="00C03BEE" w:rsidRDefault="00C03BEE" w:rsidP="00C03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BEE" w:rsidRPr="00C03BEE" w:rsidRDefault="00C03BEE" w:rsidP="00C03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5B5" w:rsidRPr="00C03BEE" w:rsidRDefault="00E425B5" w:rsidP="00C03B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25B5" w:rsidRPr="00C03BEE" w:rsidSect="008B44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29C"/>
    <w:multiLevelType w:val="hybridMultilevel"/>
    <w:tmpl w:val="487A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4C40"/>
    <w:multiLevelType w:val="hybridMultilevel"/>
    <w:tmpl w:val="D8CEE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43B44"/>
    <w:multiLevelType w:val="hybridMultilevel"/>
    <w:tmpl w:val="99C0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E79C8"/>
    <w:multiLevelType w:val="hybridMultilevel"/>
    <w:tmpl w:val="8B5E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DB7"/>
    <w:rsid w:val="00332DB7"/>
    <w:rsid w:val="0034057C"/>
    <w:rsid w:val="00537FA0"/>
    <w:rsid w:val="005418B3"/>
    <w:rsid w:val="00555D11"/>
    <w:rsid w:val="00555D57"/>
    <w:rsid w:val="005F0245"/>
    <w:rsid w:val="00651D0C"/>
    <w:rsid w:val="007105ED"/>
    <w:rsid w:val="0078037C"/>
    <w:rsid w:val="007D675E"/>
    <w:rsid w:val="00825C9A"/>
    <w:rsid w:val="008B44F5"/>
    <w:rsid w:val="008C521E"/>
    <w:rsid w:val="009D6202"/>
    <w:rsid w:val="00A13886"/>
    <w:rsid w:val="00B3128E"/>
    <w:rsid w:val="00C03BEE"/>
    <w:rsid w:val="00C45137"/>
    <w:rsid w:val="00C51CE2"/>
    <w:rsid w:val="00D30409"/>
    <w:rsid w:val="00D46AE7"/>
    <w:rsid w:val="00E425B5"/>
    <w:rsid w:val="00EF0857"/>
    <w:rsid w:val="00F0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2022-05-13T08:34:00Z</dcterms:created>
  <dcterms:modified xsi:type="dcterms:W3CDTF">2023-01-12T09:12:00Z</dcterms:modified>
</cp:coreProperties>
</file>