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E2A" w:rsidRPr="00D73EA9" w:rsidRDefault="00F70E2A" w:rsidP="00F70E2A">
      <w:pPr>
        <w:pStyle w:val="1"/>
        <w:shd w:val="clear" w:color="auto" w:fill="FFFFFF"/>
        <w:spacing w:before="300" w:beforeAutospacing="0" w:after="150" w:afterAutospacing="0"/>
        <w:rPr>
          <w:b w:val="0"/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  <w:u w:val="single"/>
        </w:rPr>
        <w:t>Практическая работа</w:t>
      </w:r>
      <w:bookmarkStart w:id="0" w:name="_GoBack"/>
      <w:bookmarkEnd w:id="0"/>
      <w:r w:rsidRPr="00D73EA9">
        <w:rPr>
          <w:rStyle w:val="rvts48"/>
          <w:color w:val="000000" w:themeColor="text1"/>
          <w:sz w:val="28"/>
          <w:szCs w:val="28"/>
        </w:rPr>
        <w:t>: Табуляция. Оформление текста в несколько колонок</w:t>
      </w:r>
    </w:p>
    <w:p w:rsidR="00F70E2A" w:rsidRPr="00D73EA9" w:rsidRDefault="00F70E2A" w:rsidP="00F70E2A">
      <w:pPr>
        <w:pStyle w:val="rvps88"/>
        <w:shd w:val="clear" w:color="auto" w:fill="FFFFFF"/>
        <w:spacing w:before="0" w:beforeAutospacing="0" w:after="0" w:afterAutospacing="0"/>
        <w:ind w:left="375"/>
        <w:rPr>
          <w:color w:val="000000" w:themeColor="text1"/>
          <w:sz w:val="28"/>
          <w:szCs w:val="28"/>
        </w:rPr>
      </w:pPr>
      <w:r w:rsidRPr="00D73EA9">
        <w:rPr>
          <w:rStyle w:val="rvts8"/>
          <w:b/>
          <w:bCs/>
          <w:color w:val="000000" w:themeColor="text1"/>
          <w:sz w:val="28"/>
          <w:szCs w:val="28"/>
        </w:rPr>
        <w:t>Цель занятия</w:t>
      </w:r>
      <w:r w:rsidRPr="00D73EA9">
        <w:rPr>
          <w:rStyle w:val="rvts4"/>
          <w:color w:val="000000" w:themeColor="text1"/>
          <w:sz w:val="28"/>
          <w:szCs w:val="28"/>
        </w:rPr>
        <w:t>: Изучение основных приемов оформления текста с помощью маркеров табуляции</w:t>
      </w:r>
    </w:p>
    <w:p w:rsidR="00F70E2A" w:rsidRPr="00D73EA9" w:rsidRDefault="00F70E2A" w:rsidP="00F70E2A">
      <w:pPr>
        <w:pStyle w:val="rvps88"/>
        <w:shd w:val="clear" w:color="auto" w:fill="FFFFFF"/>
        <w:spacing w:before="0" w:beforeAutospacing="0" w:after="0" w:afterAutospacing="0"/>
        <w:ind w:left="375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32"/>
        <w:shd w:val="clear" w:color="auto" w:fill="FFFFFF"/>
        <w:spacing w:before="0" w:beforeAutospacing="0" w:after="0" w:afterAutospacing="0"/>
        <w:ind w:firstLine="570"/>
        <w:rPr>
          <w:color w:val="000000" w:themeColor="text1"/>
          <w:sz w:val="28"/>
          <w:szCs w:val="28"/>
        </w:rPr>
      </w:pPr>
      <w:r w:rsidRPr="00D73EA9">
        <w:rPr>
          <w:rStyle w:val="rvts92"/>
          <w:b/>
          <w:bCs/>
          <w:i/>
          <w:iCs/>
          <w:color w:val="000000" w:themeColor="text1"/>
          <w:sz w:val="28"/>
          <w:szCs w:val="28"/>
        </w:rPr>
        <w:t>ТЕОРЕТИЧЕСКИЙ МАТЕРИАЛ:</w:t>
      </w:r>
    </w:p>
    <w:p w:rsidR="00F70E2A" w:rsidRPr="00D73EA9" w:rsidRDefault="00F70E2A" w:rsidP="00F70E2A">
      <w:pPr>
        <w:pStyle w:val="rvps232"/>
        <w:shd w:val="clear" w:color="auto" w:fill="FFFFFF"/>
        <w:spacing w:before="0" w:beforeAutospacing="0" w:after="0" w:afterAutospacing="0"/>
        <w:ind w:firstLine="570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72D6643D" wp14:editId="25D0767E">
            <wp:extent cx="3095625" cy="1819275"/>
            <wp:effectExtent l="0" t="0" r="9525" b="9525"/>
            <wp:docPr id="41" name="Рисунок 41" descr="http://reshitko.ru/by_it/pr_it_by/word/img/img_00012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reshitko.ru/by_it/pr_it_by/word/img/img_00012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В правилах набора текста в Word есть пункт: не ставить больше 1 пробела подряд. Это правило нужно знать и соблюдать. Но как быть, если нам нужен большой отступ в документе? Для этого и существует понятие табуляции.</w:t>
      </w:r>
    </w:p>
    <w:p w:rsidR="00F70E2A" w:rsidRPr="00D73EA9" w:rsidRDefault="00F70E2A" w:rsidP="00F70E2A">
      <w:pPr>
        <w:pStyle w:val="rvps155"/>
        <w:shd w:val="clear" w:color="auto" w:fill="FFFFFF"/>
        <w:spacing w:before="0" w:beforeAutospacing="0" w:after="0" w:afterAutospacing="0"/>
        <w:ind w:firstLine="15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Pr="00D73EA9" w:rsidRDefault="00F70E2A" w:rsidP="00F70E2A">
      <w:pPr>
        <w:pStyle w:val="rvps155"/>
        <w:shd w:val="clear" w:color="auto" w:fill="FFFFFF"/>
        <w:spacing w:before="0" w:beforeAutospacing="0" w:after="0" w:afterAutospacing="0"/>
        <w:ind w:firstLine="15"/>
        <w:rPr>
          <w:color w:val="000000" w:themeColor="text1"/>
          <w:sz w:val="28"/>
          <w:szCs w:val="28"/>
        </w:rPr>
      </w:pPr>
      <w:r w:rsidRPr="00D73EA9">
        <w:rPr>
          <w:rStyle w:val="rvts92"/>
          <w:b/>
          <w:bCs/>
          <w:i/>
          <w:iCs/>
          <w:color w:val="000000" w:themeColor="text1"/>
          <w:sz w:val="28"/>
          <w:szCs w:val="28"/>
        </w:rPr>
        <w:t>Табуляция</w:t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– это отступ. Существуют разные виды табуляции. Значки этих видов находятся над вертикальной линейкой.</w:t>
      </w:r>
    </w:p>
    <w:p w:rsidR="00F70E2A" w:rsidRPr="00D73EA9" w:rsidRDefault="00F70E2A" w:rsidP="00F70E2A">
      <w:pPr>
        <w:pStyle w:val="rvps155"/>
        <w:shd w:val="clear" w:color="auto" w:fill="FFFFFF"/>
        <w:spacing w:before="0" w:beforeAutospacing="0" w:after="0" w:afterAutospacing="0"/>
        <w:ind w:firstLine="15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Здесь нужно выбрать необходимый знак табуляции. Затем клацнуть на пустом поле горизонтальной линейки, появится значок, нажать на клавиатуре &lt;Tab&gt; и текст будет прописываться так, как Вы установили табуляцией.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495E7CD7" wp14:editId="48E81F5E">
            <wp:extent cx="200025" cy="190500"/>
            <wp:effectExtent l="0" t="0" r="9525" b="0"/>
            <wp:docPr id="40" name="Рисунок 40" descr="http://reshitko.ru/by_it/pr_it_by/word/img/img_0001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reshitko.ru/by_it/pr_it_by/word/img/img_0001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Знак </w:t>
      </w:r>
      <w:r w:rsidRPr="00D73EA9">
        <w:rPr>
          <w:rStyle w:val="rvts92"/>
          <w:b/>
          <w:bCs/>
          <w:i/>
          <w:iCs/>
          <w:color w:val="000000" w:themeColor="text1"/>
          <w:sz w:val="28"/>
          <w:szCs w:val="28"/>
        </w:rPr>
        <w:t>По левому краю</w:t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определяет начальное положение текста, который будет продолжаться вправо.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0C083C22" wp14:editId="32F795CE">
            <wp:extent cx="200025" cy="190500"/>
            <wp:effectExtent l="0" t="0" r="9525" b="0"/>
            <wp:docPr id="39" name="Рисунок 39" descr="http://reshitko.ru/by_it/pr_it_by/word/img/img_0001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eshitko.ru/by_it/pr_it_by/word/img/img_0001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Знак </w:t>
      </w:r>
      <w:r w:rsidRPr="00D73EA9">
        <w:rPr>
          <w:rStyle w:val="rvts92"/>
          <w:b/>
          <w:bCs/>
          <w:i/>
          <w:iCs/>
          <w:color w:val="000000" w:themeColor="text1"/>
          <w:sz w:val="28"/>
          <w:szCs w:val="28"/>
        </w:rPr>
        <w:t>По центру</w:t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определяет, где будет находиться центр текста.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5F3AD52D" wp14:editId="6F111B47">
            <wp:extent cx="200025" cy="190500"/>
            <wp:effectExtent l="0" t="0" r="9525" b="0"/>
            <wp:docPr id="38" name="Рисунок 38" descr="http://reshitko.ru/by_it/pr_it_by/word/img/img_0001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reshitko.ru/by_it/pr_it_by/word/img/img_0001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Знак </w:t>
      </w:r>
      <w:r w:rsidRPr="00D73EA9">
        <w:rPr>
          <w:rStyle w:val="rvts92"/>
          <w:b/>
          <w:bCs/>
          <w:i/>
          <w:iCs/>
          <w:color w:val="000000" w:themeColor="text1"/>
          <w:sz w:val="28"/>
          <w:szCs w:val="28"/>
        </w:rPr>
        <w:t>По правому краю</w:t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определяет положение правого края текста. В процессе печати текст будет сдвигаться влево.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7E505D43" wp14:editId="6C16D7E3">
            <wp:extent cx="200025" cy="190500"/>
            <wp:effectExtent l="0" t="0" r="9525" b="0"/>
            <wp:docPr id="37" name="Рисунок 37" descr="http://reshitko.ru/by_it/pr_it_by/word/img/img_0001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reshitko.ru/by_it/pr_it_by/word/img/img_0001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Знак </w:t>
      </w:r>
      <w:r w:rsidRPr="00D73EA9">
        <w:rPr>
          <w:rStyle w:val="rvts92"/>
          <w:b/>
          <w:bCs/>
          <w:i/>
          <w:iCs/>
          <w:color w:val="000000" w:themeColor="text1"/>
          <w:sz w:val="28"/>
          <w:szCs w:val="28"/>
        </w:rPr>
        <w:t>По разделителю</w:t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выравнивает текст вокруг точки в десятичной дроби. Вне зависимости от длины строки точка в десятичной дроби не изменяет своего положения.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436505BE" wp14:editId="159A219E">
            <wp:extent cx="200025" cy="200025"/>
            <wp:effectExtent l="0" t="0" r="9525" b="9525"/>
            <wp:docPr id="36" name="Рисунок 36" descr="http://reshitko.ru/by_it/pr_it_by/word/img/img_0001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eshitko.ru/by_it/pr_it_by/word/img/img_0001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Знак </w:t>
      </w:r>
      <w:r w:rsidRPr="00D73EA9">
        <w:rPr>
          <w:rStyle w:val="rvts92"/>
          <w:b/>
          <w:bCs/>
          <w:i/>
          <w:iCs/>
          <w:color w:val="000000" w:themeColor="text1"/>
          <w:sz w:val="28"/>
          <w:szCs w:val="28"/>
        </w:rPr>
        <w:t>С чертой</w:t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 не ориентирует текст, он вставляет вертикальную черту на месте знака.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55086AD6" wp14:editId="3EF775AD">
            <wp:extent cx="5581650" cy="1228725"/>
            <wp:effectExtent l="0" t="0" r="0" b="9525"/>
            <wp:docPr id="35" name="Рисунок 35" descr="http://reshitko.ru/by_it/pr_it_by/word/img/img_0001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reshitko.ru/by_it/pr_it_by/word/img/img_0001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lastRenderedPageBreak/>
        <w:t>При обычном вызове табуляции, т.е. при однократном нажатии кнопки &lt;Tab&gt;, совершится отступ текстового курсора на 1,27 (значение по умолчанию).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color w:val="000000" w:themeColor="text1"/>
          <w:sz w:val="28"/>
          <w:szCs w:val="28"/>
        </w:rPr>
        <w:br/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ПРИМЕР.</w:t>
      </w:r>
      <w:r w:rsidRPr="00D73EA9">
        <w:rPr>
          <w:color w:val="000000" w:themeColor="text1"/>
          <w:sz w:val="28"/>
          <w:szCs w:val="28"/>
        </w:rPr>
        <w:br/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Для того чтобы напечатать текст так: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366A30D6" wp14:editId="22E0440E">
            <wp:extent cx="6219825" cy="1809750"/>
            <wp:effectExtent l="0" t="0" r="9525" b="0"/>
            <wp:docPr id="34" name="Рисунок 34" descr="http://reshitko.ru/by_it/pr_it_by/word/img/img_0001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reshitko.ru/by_it/pr_it_by/word/img/img_00019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Необходимо: взять значок табуляции </w:t>
      </w: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109F9D6A" wp14:editId="56669431">
            <wp:extent cx="200025" cy="190500"/>
            <wp:effectExtent l="0" t="0" r="9525" b="0"/>
            <wp:docPr id="33" name="Рисунок 33" descr="http://reshitko.ru/by_it/pr_it_by/word/img/img_0002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reshitko.ru/by_it/pr_it_by/word/img/img_0002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(он стоит по умолчанию), на горизонтальной линейке на пустом месте (к примеру, на отметке 10) кликнуть мышкой. Значок табуляции появится на линейке. И нажать кнопку &lt;Tab&gt;. Печатаем текст. Эту процедуру нужно повторить на каждой строке.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Если получилось так, что нужный нам текст не влазит, то значок на линейке всегда можно переместить левее, тем самым уменьшить пустую область строки.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ПРИМЕР.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Для того чтобы напечатать текст так: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38500DD8" wp14:editId="722FDC7A">
            <wp:extent cx="5972175" cy="1125558"/>
            <wp:effectExtent l="0" t="0" r="0" b="0"/>
            <wp:docPr id="32" name="Рисунок 32" descr="http://reshitko.ru/by_it/pr_it_by/word/img/img_0002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reshitko.ru/by_it/pr_it_by/word/img/img_0002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1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rStyle w:val="rvts88"/>
          <w:i/>
          <w:iCs/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2A1953" wp14:editId="371A594C">
            <wp:simplePos x="0" y="0"/>
            <wp:positionH relativeFrom="column">
              <wp:posOffset>2856796</wp:posOffset>
            </wp:positionH>
            <wp:positionV relativeFrom="paragraph">
              <wp:posOffset>293609</wp:posOffset>
            </wp:positionV>
            <wp:extent cx="3571875" cy="3409950"/>
            <wp:effectExtent l="0" t="0" r="9525" b="0"/>
            <wp:wrapNone/>
            <wp:docPr id="30" name="Рисунок 30" descr="http://reshitko.ru/by_it/pr_it_by/word/img/img_0002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reshitko.ru/by_it/pr_it_by/word/img/img_0002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Необходимо: напечатать текст, который до горизонтальной линии, взять значок табуляции </w:t>
      </w: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08E091C7" wp14:editId="2A45389D">
            <wp:extent cx="200025" cy="190500"/>
            <wp:effectExtent l="0" t="0" r="9525" b="0"/>
            <wp:docPr id="31" name="Рисунок 31" descr="http://reshitko.ru/by_it/pr_it_by/word/img/img_0002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reshitko.ru/by_it/pr_it_by/word/img/img_0002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> 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rStyle w:val="rvts88"/>
          <w:i/>
          <w:iCs/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 xml:space="preserve">(он стоит по умолчанию), 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rStyle w:val="rvts88"/>
          <w:i/>
          <w:iCs/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 xml:space="preserve">на горизонтальной линейке на 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rStyle w:val="rvts88"/>
          <w:i/>
          <w:iCs/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 xml:space="preserve">пустом месте (к примеру, 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rStyle w:val="rvts88"/>
          <w:i/>
          <w:iCs/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на отметке 15) кликнуть мышкой.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rStyle w:val="rvts88"/>
          <w:i/>
          <w:iCs/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 xml:space="preserve"> Значок табуляции появится на 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rStyle w:val="rvts88"/>
          <w:i/>
          <w:iCs/>
          <w:color w:val="000000" w:themeColor="text1"/>
          <w:sz w:val="28"/>
          <w:szCs w:val="28"/>
        </w:rPr>
      </w:pPr>
      <w:r>
        <w:rPr>
          <w:rStyle w:val="rvts88"/>
          <w:i/>
          <w:iCs/>
          <w:color w:val="000000" w:themeColor="text1"/>
          <w:sz w:val="28"/>
          <w:szCs w:val="28"/>
        </w:rPr>
        <w:t>л</w:t>
      </w:r>
      <w:r w:rsidRPr="00D73EA9">
        <w:rPr>
          <w:rStyle w:val="rvts88"/>
          <w:i/>
          <w:iCs/>
          <w:color w:val="000000" w:themeColor="text1"/>
          <w:sz w:val="28"/>
          <w:szCs w:val="28"/>
        </w:rPr>
        <w:t xml:space="preserve">инейке. И нажать кнопку &lt;Tab&gt;. 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rStyle w:val="rvts88"/>
          <w:i/>
          <w:iCs/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 xml:space="preserve">Текстовый курсор переместится 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по строке напротив отметки 15.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rStyle w:val="rvts88"/>
          <w:i/>
          <w:iCs/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 xml:space="preserve">Двойной щелчок на маркере 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rStyle w:val="rvts88"/>
          <w:i/>
          <w:iCs/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 xml:space="preserve">табуляции на линейке открывает 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73EA9">
        <w:rPr>
          <w:rStyle w:val="rvts88"/>
          <w:i/>
          <w:iCs/>
          <w:color w:val="000000" w:themeColor="text1"/>
          <w:sz w:val="28"/>
          <w:szCs w:val="28"/>
        </w:rPr>
        <w:t>диалоговое окно Табуляция</w:t>
      </w: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i/>
          <w:iCs/>
          <w:color w:val="000000" w:themeColor="text1"/>
          <w:sz w:val="28"/>
          <w:szCs w:val="28"/>
        </w:rPr>
        <w:br/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103"/>
          <w:b/>
          <w:bCs/>
          <w:color w:val="000000" w:themeColor="text1"/>
          <w:sz w:val="28"/>
          <w:szCs w:val="28"/>
        </w:rPr>
        <w:lastRenderedPageBreak/>
        <w:t>Ход работы:</w:t>
      </w:r>
    </w:p>
    <w:p w:rsidR="00F70E2A" w:rsidRPr="00D73EA9" w:rsidRDefault="00F70E2A" w:rsidP="00F70E2A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Запустите текстовый процессор Microsoft Office Word 2010</w:t>
      </w:r>
    </w:p>
    <w:p w:rsidR="00F70E2A" w:rsidRPr="00D73EA9" w:rsidRDefault="00F70E2A" w:rsidP="00F70E2A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284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 xml:space="preserve">Создайте новый текстовый документ в своей папке </w:t>
      </w:r>
      <w:r>
        <w:rPr>
          <w:rStyle w:val="rvts22"/>
          <w:rFonts w:cs="Times New Roman"/>
          <w:i/>
          <w:iCs/>
          <w:color w:val="000000" w:themeColor="text1"/>
          <w:szCs w:val="28"/>
        </w:rPr>
        <w:t>п</w:t>
      </w: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од именем </w:t>
      </w:r>
      <w:r w:rsidRPr="00D73EA9">
        <w:rPr>
          <w:rStyle w:val="rvts23"/>
          <w:rFonts w:cs="Times New Roman"/>
          <w:b/>
          <w:bCs/>
          <w:i/>
          <w:iCs/>
          <w:color w:val="000000" w:themeColor="text1"/>
          <w:szCs w:val="28"/>
        </w:rPr>
        <w:t>Табуляция_1.docx</w:t>
      </w:r>
    </w:p>
    <w:p w:rsidR="00F70E2A" w:rsidRPr="00D73EA9" w:rsidRDefault="00F70E2A" w:rsidP="00F70E2A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284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 xml:space="preserve">Перейдите на </w:t>
      </w:r>
      <w:r>
        <w:rPr>
          <w:rStyle w:val="rvts22"/>
          <w:rFonts w:cs="Times New Roman"/>
          <w:i/>
          <w:iCs/>
          <w:color w:val="000000" w:themeColor="text1"/>
          <w:szCs w:val="28"/>
        </w:rPr>
        <w:t>вкладку</w:t>
      </w: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 xml:space="preserve"> ленты </w:t>
      </w:r>
      <w:r w:rsidRPr="00D73EA9">
        <w:rPr>
          <w:rStyle w:val="rvts23"/>
          <w:rFonts w:cs="Times New Roman"/>
          <w:b/>
          <w:bCs/>
          <w:i/>
          <w:iCs/>
          <w:color w:val="000000" w:themeColor="text1"/>
          <w:szCs w:val="28"/>
        </w:rPr>
        <w:t>Разметка страниц</w:t>
      </w:r>
      <w:r>
        <w:rPr>
          <w:rStyle w:val="rvts23"/>
          <w:rFonts w:cs="Times New Roman"/>
          <w:b/>
          <w:bCs/>
          <w:i/>
          <w:iCs/>
          <w:color w:val="000000" w:themeColor="text1"/>
          <w:szCs w:val="28"/>
        </w:rPr>
        <w:t>ы</w:t>
      </w: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 xml:space="preserve">, </w:t>
      </w:r>
      <w:r>
        <w:rPr>
          <w:rStyle w:val="rvts22"/>
          <w:rFonts w:cs="Times New Roman"/>
          <w:i/>
          <w:iCs/>
          <w:color w:val="000000" w:themeColor="text1"/>
          <w:szCs w:val="28"/>
        </w:rPr>
        <w:t xml:space="preserve">щелкните ЛКМ по кнопке в правом нижнем углу панели Параметры страницы – откроется одноименное окно – выберите вкладку </w:t>
      </w:r>
      <w:r w:rsidRPr="00D73EA9">
        <w:rPr>
          <w:rStyle w:val="rvts23"/>
          <w:rFonts w:cs="Times New Roman"/>
          <w:b/>
          <w:bCs/>
          <w:i/>
          <w:iCs/>
          <w:color w:val="000000" w:themeColor="text1"/>
          <w:szCs w:val="28"/>
        </w:rPr>
        <w:t>Поля</w:t>
      </w: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 </w:t>
      </w:r>
    </w:p>
    <w:p w:rsidR="00F70E2A" w:rsidRPr="00D73EA9" w:rsidRDefault="00F70E2A" w:rsidP="00F70E2A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284"/>
        <w:jc w:val="both"/>
        <w:rPr>
          <w:rFonts w:cs="Times New Roman"/>
          <w:color w:val="000000" w:themeColor="text1"/>
          <w:szCs w:val="28"/>
        </w:rPr>
      </w:pPr>
      <w:r>
        <w:rPr>
          <w:rStyle w:val="rvts22"/>
          <w:rFonts w:cs="Times New Roman"/>
          <w:i/>
          <w:iCs/>
          <w:color w:val="000000" w:themeColor="text1"/>
          <w:szCs w:val="28"/>
        </w:rPr>
        <w:t xml:space="preserve">В области </w:t>
      </w:r>
      <w:r w:rsidRPr="00846AF4">
        <w:rPr>
          <w:rStyle w:val="rvts22"/>
          <w:rFonts w:cs="Times New Roman"/>
          <w:b/>
          <w:i/>
          <w:iCs/>
          <w:color w:val="000000" w:themeColor="text1"/>
          <w:szCs w:val="28"/>
        </w:rPr>
        <w:t>Поля</w:t>
      </w:r>
      <w:r>
        <w:rPr>
          <w:rStyle w:val="rvts22"/>
          <w:rFonts w:cs="Times New Roman"/>
          <w:i/>
          <w:iCs/>
          <w:color w:val="000000" w:themeColor="text1"/>
          <w:szCs w:val="28"/>
        </w:rPr>
        <w:t xml:space="preserve"> у</w:t>
      </w: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становите все поля в документе </w:t>
      </w:r>
      <w:r w:rsidRPr="00D73EA9">
        <w:rPr>
          <w:rStyle w:val="rvts23"/>
          <w:rFonts w:cs="Times New Roman"/>
          <w:b/>
          <w:bCs/>
          <w:i/>
          <w:iCs/>
          <w:color w:val="000000" w:themeColor="text1"/>
          <w:szCs w:val="28"/>
        </w:rPr>
        <w:t>по 1 см</w:t>
      </w:r>
    </w:p>
    <w:p w:rsidR="00F70E2A" w:rsidRPr="00D73EA9" w:rsidRDefault="00F70E2A" w:rsidP="00F70E2A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284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Расставьте на линейке маркеры табуляции, как это показано ниже</w:t>
      </w:r>
    </w:p>
    <w:p w:rsidR="00F70E2A" w:rsidRPr="00942FA6" w:rsidRDefault="00F70E2A" w:rsidP="00F70E2A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284"/>
        <w:jc w:val="both"/>
        <w:rPr>
          <w:rStyle w:val="rvts22"/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Используя табулятор, введите текст по образцу:</w:t>
      </w:r>
    </w:p>
    <w:p w:rsidR="00F70E2A" w:rsidRPr="00D73EA9" w:rsidRDefault="00F70E2A" w:rsidP="00F70E2A">
      <w:pPr>
        <w:shd w:val="clear" w:color="auto" w:fill="FFFFFF"/>
        <w:spacing w:after="0" w:line="240" w:lineRule="auto"/>
        <w:ind w:left="284"/>
        <w:jc w:val="both"/>
        <w:rPr>
          <w:rFonts w:cs="Times New Roman"/>
          <w:color w:val="000000" w:themeColor="text1"/>
          <w:szCs w:val="28"/>
        </w:rPr>
      </w:pPr>
    </w:p>
    <w:p w:rsidR="00F70E2A" w:rsidRPr="00D73EA9" w:rsidRDefault="00F70E2A" w:rsidP="00F70E2A">
      <w:pPr>
        <w:pStyle w:val="rvps9"/>
        <w:shd w:val="clear" w:color="auto" w:fill="FFFFFF"/>
        <w:spacing w:before="0" w:beforeAutospacing="0" w:after="0" w:afterAutospacing="0"/>
        <w:ind w:firstLine="570"/>
        <w:jc w:val="both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3C99B727" wp14:editId="70141E05">
            <wp:extent cx="6079769" cy="2326478"/>
            <wp:effectExtent l="0" t="0" r="0" b="0"/>
            <wp:docPr id="29" name="Рисунок 29" descr="http://reshitko.ru/by_it/pr_it_by/word/img/img_0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shitko.ru/by_it/pr_it_by/word/img/img_000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97" cy="232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A" w:rsidRPr="00D73EA9" w:rsidRDefault="00F70E2A" w:rsidP="00F70E2A">
      <w:pPr>
        <w:pStyle w:val="rvps9"/>
        <w:shd w:val="clear" w:color="auto" w:fill="FFFFFF"/>
        <w:spacing w:before="0" w:beforeAutospacing="0" w:after="0" w:afterAutospacing="0"/>
        <w:ind w:firstLine="570"/>
        <w:jc w:val="both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158"/>
        <w:pBdr>
          <w:top w:val="double" w:sz="6" w:space="1" w:color="000000"/>
          <w:left w:val="double" w:sz="6" w:space="4" w:color="000000"/>
          <w:bottom w:val="double" w:sz="6" w:space="1" w:color="000000"/>
          <w:right w:val="double" w:sz="6" w:space="4" w:color="000000"/>
        </w:pBdr>
        <w:shd w:val="clear" w:color="auto" w:fill="FFFFFF"/>
        <w:spacing w:before="180" w:beforeAutospacing="0" w:after="0" w:afterAutospacing="0"/>
        <w:ind w:right="5685" w:firstLine="285"/>
        <w:jc w:val="both"/>
        <w:rPr>
          <w:color w:val="000000" w:themeColor="text1"/>
          <w:sz w:val="28"/>
          <w:szCs w:val="28"/>
        </w:rPr>
      </w:pPr>
      <w:r w:rsidRPr="00D73EA9">
        <w:rPr>
          <w:rStyle w:val="rvts110"/>
          <w:b/>
          <w:bCs/>
          <w:color w:val="000000" w:themeColor="text1"/>
          <w:sz w:val="28"/>
          <w:szCs w:val="28"/>
        </w:rPr>
        <w:t>!!!ВНИМАНИЕ!!! </w:t>
      </w:r>
      <w:r w:rsidRPr="00D73EA9">
        <w:rPr>
          <w:rStyle w:val="rvts111"/>
          <w:color w:val="000000" w:themeColor="text1"/>
          <w:sz w:val="28"/>
          <w:szCs w:val="28"/>
        </w:rPr>
        <w:t>Текст </w:t>
      </w:r>
      <w:r w:rsidRPr="00D73EA9">
        <w:rPr>
          <w:rStyle w:val="rvts112"/>
          <w:b/>
          <w:bCs/>
          <w:color w:val="000000" w:themeColor="text1"/>
          <w:sz w:val="28"/>
          <w:szCs w:val="28"/>
        </w:rPr>
        <w:t>вводится построчно</w:t>
      </w:r>
      <w:r w:rsidRPr="00D73EA9">
        <w:rPr>
          <w:rStyle w:val="rvts111"/>
          <w:color w:val="000000" w:themeColor="text1"/>
          <w:sz w:val="28"/>
          <w:szCs w:val="28"/>
        </w:rPr>
        <w:t>, передвигаясь к каждой позиции клавишей TAB и переходя на новую строку клавишей ENTER!!!</w:t>
      </w:r>
    </w:p>
    <w:p w:rsidR="00F70E2A" w:rsidRPr="00D73EA9" w:rsidRDefault="00F70E2A" w:rsidP="00F70E2A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285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Сохраните созданный файл</w:t>
      </w:r>
    </w:p>
    <w:p w:rsidR="00F70E2A" w:rsidRPr="00D73EA9" w:rsidRDefault="00F70E2A" w:rsidP="00F70E2A">
      <w:pPr>
        <w:pStyle w:val="rvps51"/>
        <w:shd w:val="clear" w:color="auto" w:fill="FFFFFF"/>
        <w:spacing w:before="120" w:beforeAutospacing="0" w:after="120" w:afterAutospacing="0"/>
        <w:ind w:left="285"/>
        <w:jc w:val="both"/>
        <w:rPr>
          <w:color w:val="000000" w:themeColor="text1"/>
          <w:sz w:val="28"/>
          <w:szCs w:val="28"/>
        </w:rPr>
      </w:pPr>
      <w:r w:rsidRPr="00D73EA9">
        <w:rPr>
          <w:rStyle w:val="rvts113"/>
          <w:b/>
          <w:bCs/>
          <w:i/>
          <w:iCs/>
          <w:color w:val="000000" w:themeColor="text1"/>
          <w:sz w:val="28"/>
          <w:szCs w:val="28"/>
        </w:rPr>
        <w:t>ЗАДАНИЯ ДЛЯ САМОСТОЯТЕЛЬНОГО ВЫПОЛНЕНИЯ</w:t>
      </w:r>
    </w:p>
    <w:p w:rsidR="00F70E2A" w:rsidRPr="00D73EA9" w:rsidRDefault="00F70E2A" w:rsidP="00F70E2A">
      <w:pPr>
        <w:numPr>
          <w:ilvl w:val="1"/>
          <w:numId w:val="23"/>
        </w:numPr>
        <w:shd w:val="clear" w:color="auto" w:fill="FFFFFF"/>
        <w:spacing w:after="0" w:line="240" w:lineRule="auto"/>
        <w:ind w:left="0" w:firstLine="285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Создайте новый документ </w:t>
      </w:r>
      <w:r w:rsidRPr="00D73EA9">
        <w:rPr>
          <w:rStyle w:val="rvts23"/>
          <w:rFonts w:cs="Times New Roman"/>
          <w:b/>
          <w:bCs/>
          <w:i/>
          <w:iCs/>
          <w:color w:val="000000" w:themeColor="text1"/>
          <w:szCs w:val="28"/>
        </w:rPr>
        <w:t>Табуляция_2.docx</w:t>
      </w:r>
    </w:p>
    <w:p w:rsidR="00F70E2A" w:rsidRPr="00D73EA9" w:rsidRDefault="00F70E2A" w:rsidP="00F70E2A">
      <w:pPr>
        <w:numPr>
          <w:ilvl w:val="1"/>
          <w:numId w:val="24"/>
        </w:numPr>
        <w:shd w:val="clear" w:color="auto" w:fill="FFFFFF"/>
        <w:spacing w:after="0" w:line="240" w:lineRule="auto"/>
        <w:ind w:left="0" w:firstLine="285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Используя маркеры табуляции, оформите на первом листе документа текст по образцу приведенному ниже:</w:t>
      </w:r>
    </w:p>
    <w:p w:rsidR="00F70E2A" w:rsidRPr="00D73EA9" w:rsidRDefault="00F70E2A" w:rsidP="00F70E2A">
      <w:pPr>
        <w:pStyle w:val="rvps5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73EA9">
        <w:rPr>
          <w:rStyle w:val="rvts22"/>
          <w:i/>
          <w:iCs/>
          <w:color w:val="000000" w:themeColor="text1"/>
          <w:sz w:val="28"/>
          <w:szCs w:val="28"/>
        </w:rPr>
        <w:t>Шрифт для заголовка – </w:t>
      </w:r>
      <w:r w:rsidRPr="00D73EA9">
        <w:rPr>
          <w:rStyle w:val="rvts23"/>
          <w:b/>
          <w:bCs/>
          <w:i/>
          <w:iCs/>
          <w:color w:val="000000" w:themeColor="text1"/>
          <w:sz w:val="28"/>
          <w:szCs w:val="28"/>
        </w:rPr>
        <w:t>Arial 16 пт.</w:t>
      </w:r>
    </w:p>
    <w:p w:rsidR="00F70E2A" w:rsidRPr="00D73EA9" w:rsidRDefault="00F70E2A" w:rsidP="00F70E2A">
      <w:pPr>
        <w:pStyle w:val="rvps5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73EA9">
        <w:rPr>
          <w:rStyle w:val="rvts22"/>
          <w:i/>
          <w:iCs/>
          <w:color w:val="000000" w:themeColor="text1"/>
          <w:sz w:val="28"/>
          <w:szCs w:val="28"/>
        </w:rPr>
        <w:t>Шрифт основного текста – </w:t>
      </w:r>
      <w:r w:rsidRPr="00D73EA9">
        <w:rPr>
          <w:rStyle w:val="rvts23"/>
          <w:b/>
          <w:bCs/>
          <w:i/>
          <w:iCs/>
          <w:color w:val="000000" w:themeColor="text1"/>
          <w:sz w:val="28"/>
          <w:szCs w:val="28"/>
        </w:rPr>
        <w:t>Courier New 14 пт.</w:t>
      </w:r>
    </w:p>
    <w:p w:rsidR="00F70E2A" w:rsidRPr="00D73EA9" w:rsidRDefault="00F70E2A" w:rsidP="00F70E2A">
      <w:pPr>
        <w:pStyle w:val="rvps5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73EA9">
        <w:rPr>
          <w:rStyle w:val="rvts22"/>
          <w:i/>
          <w:iCs/>
          <w:color w:val="000000" w:themeColor="text1"/>
          <w:sz w:val="28"/>
          <w:szCs w:val="28"/>
        </w:rPr>
        <w:t>Межстрочный интервал – </w:t>
      </w:r>
      <w:r w:rsidRPr="00D73EA9">
        <w:rPr>
          <w:rStyle w:val="rvts23"/>
          <w:b/>
          <w:bCs/>
          <w:i/>
          <w:iCs/>
          <w:color w:val="000000" w:themeColor="text1"/>
          <w:sz w:val="28"/>
          <w:szCs w:val="28"/>
        </w:rPr>
        <w:t>полуторный</w:t>
      </w:r>
    </w:p>
    <w:p w:rsidR="00F70E2A" w:rsidRPr="00D73EA9" w:rsidRDefault="00F70E2A" w:rsidP="00F70E2A">
      <w:pPr>
        <w:pStyle w:val="rvps55"/>
        <w:shd w:val="clear" w:color="auto" w:fill="FFFFFF"/>
        <w:spacing w:before="0" w:beforeAutospacing="0" w:after="0" w:afterAutospacing="0"/>
        <w:ind w:left="285"/>
        <w:jc w:val="both"/>
        <w:rPr>
          <w:color w:val="000000" w:themeColor="text1"/>
          <w:sz w:val="28"/>
          <w:szCs w:val="28"/>
        </w:rPr>
      </w:pPr>
      <w:r w:rsidRPr="00D73EA9">
        <w:rPr>
          <w:i/>
          <w:iCs/>
          <w:color w:val="000000" w:themeColor="text1"/>
          <w:sz w:val="28"/>
          <w:szCs w:val="28"/>
        </w:rPr>
        <w:br/>
      </w:r>
    </w:p>
    <w:p w:rsidR="00F70E2A" w:rsidRPr="00D73EA9" w:rsidRDefault="00F70E2A" w:rsidP="00F70E2A">
      <w:pPr>
        <w:pStyle w:val="rvps156"/>
        <w:shd w:val="clear" w:color="auto" w:fill="FFFFFF"/>
        <w:spacing w:before="0" w:beforeAutospacing="0" w:after="0" w:afterAutospacing="0" w:line="480" w:lineRule="auto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ED09143" wp14:editId="3261A376">
            <wp:extent cx="5058173" cy="2995232"/>
            <wp:effectExtent l="0" t="0" r="0" b="0"/>
            <wp:docPr id="28" name="Рисунок 28" descr="http://reshitko.ru/by_it/pr_it_by/word/img/img_00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eshitko.ru/by_it/pr_it_by/word/img/img_0002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86" cy="300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A" w:rsidRPr="00D73EA9" w:rsidRDefault="00F70E2A" w:rsidP="00F70E2A">
      <w:pPr>
        <w:numPr>
          <w:ilvl w:val="1"/>
          <w:numId w:val="25"/>
        </w:numPr>
        <w:shd w:val="clear" w:color="auto" w:fill="FFFFFF"/>
        <w:spacing w:after="0" w:line="240" w:lineRule="auto"/>
        <w:ind w:left="0" w:firstLine="284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Используя маркеры табуляции, оформите на втором листе документа </w:t>
      </w:r>
      <w:r w:rsidRPr="00D73EA9">
        <w:rPr>
          <w:rStyle w:val="rvts23"/>
          <w:rFonts w:cs="Times New Roman"/>
          <w:b/>
          <w:bCs/>
          <w:i/>
          <w:iCs/>
          <w:color w:val="000000" w:themeColor="text1"/>
          <w:szCs w:val="28"/>
        </w:rPr>
        <w:t>Табуляция_2.docx </w:t>
      </w: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 текст по образцу приведенному ниже:</w:t>
      </w:r>
    </w:p>
    <w:p w:rsidR="00F70E2A" w:rsidRPr="00D73EA9" w:rsidRDefault="00F70E2A" w:rsidP="00F70E2A">
      <w:pPr>
        <w:pStyle w:val="rvps61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15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66C8C3D3" wp14:editId="3F0D6D50">
            <wp:extent cx="5330646" cy="1937789"/>
            <wp:effectExtent l="0" t="0" r="0" b="0"/>
            <wp:docPr id="27" name="Рисунок 27" descr="http://reshitko.ru/by_it/pr_it_by/word/img/img_0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eshitko.ru/by_it/pr_it_by/word/img/img_0002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29" cy="19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A" w:rsidRPr="00D73EA9" w:rsidRDefault="00F70E2A" w:rsidP="00F70E2A">
      <w:pPr>
        <w:numPr>
          <w:ilvl w:val="1"/>
          <w:numId w:val="26"/>
        </w:numPr>
        <w:shd w:val="clear" w:color="auto" w:fill="FFFFFF"/>
        <w:tabs>
          <w:tab w:val="clear" w:pos="1440"/>
          <w:tab w:val="num" w:pos="426"/>
        </w:tabs>
        <w:spacing w:after="0" w:line="240" w:lineRule="auto"/>
        <w:ind w:left="0" w:firstLine="0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Используя</w:t>
      </w:r>
      <w:r w:rsidRPr="00D73EA9">
        <w:rPr>
          <w:rStyle w:val="rvts111"/>
          <w:rFonts w:cs="Times New Roman"/>
          <w:color w:val="000000" w:themeColor="text1"/>
          <w:szCs w:val="28"/>
        </w:rPr>
        <w:t> </w:t>
      </w: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маркеры табуляции, оформите на третьем  листе документа </w:t>
      </w:r>
      <w:r w:rsidRPr="00D73EA9">
        <w:rPr>
          <w:rStyle w:val="rvts23"/>
          <w:rFonts w:cs="Times New Roman"/>
          <w:b/>
          <w:bCs/>
          <w:i/>
          <w:iCs/>
          <w:color w:val="000000" w:themeColor="text1"/>
          <w:szCs w:val="28"/>
        </w:rPr>
        <w:t>Табуляция_2.docx </w:t>
      </w: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 текст по образцу приведенному ниже:</w:t>
      </w:r>
    </w:p>
    <w:p w:rsidR="00F70E2A" w:rsidRPr="00D73EA9" w:rsidRDefault="00F70E2A" w:rsidP="00F70E2A">
      <w:pPr>
        <w:pStyle w:val="rvps7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D73EA9">
        <w:rPr>
          <w:rStyle w:val="rvts120"/>
          <w:i/>
          <w:iCs/>
          <w:color w:val="000000" w:themeColor="text1"/>
          <w:sz w:val="28"/>
          <w:szCs w:val="28"/>
        </w:rPr>
        <w:t>Вид шрифта – </w:t>
      </w:r>
      <w:r w:rsidRPr="00D73EA9">
        <w:rPr>
          <w:rStyle w:val="rvts121"/>
          <w:b/>
          <w:bCs/>
          <w:i/>
          <w:iCs/>
          <w:color w:val="000000" w:themeColor="text1"/>
          <w:sz w:val="28"/>
          <w:szCs w:val="28"/>
        </w:rPr>
        <w:t>Arial Narrow</w:t>
      </w:r>
    </w:p>
    <w:p w:rsidR="00F70E2A" w:rsidRPr="00D73EA9" w:rsidRDefault="00F70E2A" w:rsidP="00F70E2A">
      <w:pPr>
        <w:pStyle w:val="rvps7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D73EA9">
        <w:rPr>
          <w:rStyle w:val="rvts120"/>
          <w:i/>
          <w:iCs/>
          <w:color w:val="000000" w:themeColor="text1"/>
          <w:sz w:val="28"/>
          <w:szCs w:val="28"/>
        </w:rPr>
        <w:t>Размер шрифта – </w:t>
      </w:r>
      <w:r w:rsidRPr="00D73EA9">
        <w:rPr>
          <w:rStyle w:val="rvts121"/>
          <w:b/>
          <w:bCs/>
          <w:i/>
          <w:iCs/>
          <w:color w:val="000000" w:themeColor="text1"/>
          <w:sz w:val="28"/>
          <w:szCs w:val="28"/>
        </w:rPr>
        <w:t>14-16 пт.</w:t>
      </w:r>
    </w:p>
    <w:p w:rsidR="00F70E2A" w:rsidRPr="00D73EA9" w:rsidRDefault="00F70E2A" w:rsidP="00F70E2A">
      <w:pPr>
        <w:pStyle w:val="rvps7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012772FA" wp14:editId="61729D49">
            <wp:extent cx="5343889" cy="2772185"/>
            <wp:effectExtent l="0" t="0" r="0" b="0"/>
            <wp:docPr id="26" name="Рисунок 26" descr="http://reshitko.ru/by_it/pr_it_by/word/img/img_00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eshitko.ru/by_it/pr_it_by/word/img/img_0002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39" cy="277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A" w:rsidRPr="00D73EA9" w:rsidRDefault="00F70E2A" w:rsidP="00F70E2A">
      <w:pPr>
        <w:pStyle w:val="rvps71"/>
        <w:shd w:val="clear" w:color="auto" w:fill="FFFFFF"/>
        <w:spacing w:before="24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 w:rsidRPr="00D73EA9">
        <w:rPr>
          <w:i/>
          <w:iCs/>
          <w:caps/>
          <w:color w:val="000000" w:themeColor="text1"/>
          <w:spacing w:val="105"/>
          <w:sz w:val="28"/>
          <w:szCs w:val="28"/>
        </w:rPr>
        <w:br/>
      </w:r>
    </w:p>
    <w:p w:rsidR="00F70E2A" w:rsidRPr="00D73EA9" w:rsidRDefault="00F70E2A" w:rsidP="00F70E2A">
      <w:pPr>
        <w:numPr>
          <w:ilvl w:val="1"/>
          <w:numId w:val="27"/>
        </w:numPr>
        <w:shd w:val="clear" w:color="auto" w:fill="FFFFFF"/>
        <w:spacing w:after="0" w:line="240" w:lineRule="auto"/>
        <w:ind w:left="0" w:firstLine="284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lastRenderedPageBreak/>
        <w:t>Создайте новый документ </w:t>
      </w:r>
      <w:r w:rsidRPr="00D73EA9">
        <w:rPr>
          <w:rStyle w:val="rvts23"/>
          <w:rFonts w:cs="Times New Roman"/>
          <w:b/>
          <w:bCs/>
          <w:i/>
          <w:iCs/>
          <w:color w:val="000000" w:themeColor="text1"/>
          <w:szCs w:val="28"/>
        </w:rPr>
        <w:t>Табуляция_3.docx</w:t>
      </w:r>
    </w:p>
    <w:p w:rsidR="00F70E2A" w:rsidRPr="00D73EA9" w:rsidRDefault="00F70E2A" w:rsidP="00F70E2A">
      <w:pPr>
        <w:numPr>
          <w:ilvl w:val="1"/>
          <w:numId w:val="28"/>
        </w:numPr>
        <w:shd w:val="clear" w:color="auto" w:fill="FFFFFF"/>
        <w:spacing w:after="0" w:line="240" w:lineRule="auto"/>
        <w:ind w:left="0" w:firstLine="284"/>
        <w:jc w:val="both"/>
        <w:rPr>
          <w:rFonts w:cs="Times New Roman"/>
          <w:color w:val="000000" w:themeColor="text1"/>
          <w:szCs w:val="28"/>
        </w:rPr>
      </w:pPr>
      <w:r w:rsidRPr="00D73EA9">
        <w:rPr>
          <w:rStyle w:val="rvts22"/>
          <w:rFonts w:cs="Times New Roman"/>
          <w:i/>
          <w:iCs/>
          <w:color w:val="000000" w:themeColor="text1"/>
          <w:szCs w:val="28"/>
        </w:rPr>
        <w:t>Используя маркеры табуляции и маркеры изменения отступов для абзацев, оформите в созданном документе текст по образцу приведенному ниже:</w:t>
      </w:r>
    </w:p>
    <w:p w:rsidR="00F70E2A" w:rsidRPr="00D73EA9" w:rsidRDefault="00F70E2A" w:rsidP="00F70E2A">
      <w:pPr>
        <w:pStyle w:val="rvps80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0508E9C4" wp14:editId="41FCC6E4">
            <wp:extent cx="4887741" cy="2163219"/>
            <wp:effectExtent l="0" t="0" r="0" b="0"/>
            <wp:docPr id="25" name="Рисунок 25" descr="http://reshitko.ru/by_it/pr_it_by/word/img/img_00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reshitko.ru/by_it/pr_it_by/word/img/img_0002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98" cy="21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rStyle w:val="rvts75"/>
          <w:b/>
          <w:bCs/>
          <w:i/>
          <w:iCs/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ОФОРМЛЕНИЕ ТЕКСТА В НЕСКОЛЬКО КОЛОНОК</w:t>
      </w:r>
    </w:p>
    <w:p w:rsidR="00F70E2A" w:rsidRPr="00D73EA9" w:rsidRDefault="00F70E2A" w:rsidP="00F70E2A">
      <w:pPr>
        <w:pStyle w:val="rvps174"/>
        <w:shd w:val="clear" w:color="auto" w:fill="FFFFFF"/>
        <w:spacing w:before="0" w:beforeAutospacing="0" w:after="0" w:afterAutospacing="0" w:line="135" w:lineRule="atLeast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Style w:val="rvts75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rvts24"/>
          <w:i/>
          <w:iCs/>
          <w:color w:val="000000" w:themeColor="text1"/>
          <w:sz w:val="28"/>
          <w:szCs w:val="28"/>
        </w:rPr>
        <w:t>Созда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йте документ </w:t>
      </w:r>
      <w:r w:rsidRPr="007143FB">
        <w:rPr>
          <w:rStyle w:val="rvts24"/>
          <w:i/>
          <w:iCs/>
          <w:color w:val="000000" w:themeColor="text1"/>
          <w:sz w:val="28"/>
          <w:szCs w:val="28"/>
        </w:rPr>
        <w:t>в текстовом редакторе</w:t>
      </w:r>
      <w:r>
        <w:rPr>
          <w:rStyle w:val="rvts75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Word</w:t>
      </w:r>
      <w:r>
        <w:rPr>
          <w:rStyle w:val="rvts75"/>
          <w:b/>
          <w:bCs/>
          <w:i/>
          <w:iCs/>
          <w:color w:val="000000" w:themeColor="text1"/>
          <w:sz w:val="28"/>
          <w:szCs w:val="28"/>
        </w:rPr>
        <w:t xml:space="preserve">: </w:t>
      </w:r>
      <w:r w:rsidRPr="00A16591">
        <w:rPr>
          <w:rStyle w:val="rvts75"/>
          <w:bCs/>
          <w:i/>
          <w:iCs/>
          <w:color w:val="000000" w:themeColor="text1"/>
          <w:sz w:val="28"/>
          <w:szCs w:val="28"/>
          <w:lang w:val="en-US"/>
        </w:rPr>
        <w:t>Times</w:t>
      </w:r>
      <w:r w:rsidRPr="00A16591">
        <w:rPr>
          <w:rStyle w:val="rvts75"/>
          <w:bCs/>
          <w:i/>
          <w:iCs/>
          <w:color w:val="000000" w:themeColor="text1"/>
          <w:sz w:val="28"/>
          <w:szCs w:val="28"/>
        </w:rPr>
        <w:t xml:space="preserve"> </w:t>
      </w:r>
      <w:r w:rsidRPr="00A16591">
        <w:rPr>
          <w:rStyle w:val="rvts75"/>
          <w:bCs/>
          <w:i/>
          <w:iCs/>
          <w:color w:val="000000" w:themeColor="text1"/>
          <w:sz w:val="28"/>
          <w:szCs w:val="28"/>
          <w:lang w:val="en-US"/>
        </w:rPr>
        <w:t>New</w:t>
      </w:r>
      <w:r w:rsidRPr="00A16591">
        <w:rPr>
          <w:rStyle w:val="rvts75"/>
          <w:bCs/>
          <w:i/>
          <w:iCs/>
          <w:color w:val="000000" w:themeColor="text1"/>
          <w:sz w:val="28"/>
          <w:szCs w:val="28"/>
        </w:rPr>
        <w:t xml:space="preserve"> </w:t>
      </w:r>
      <w:r w:rsidRPr="00A16591">
        <w:rPr>
          <w:rStyle w:val="rvts75"/>
          <w:bCs/>
          <w:i/>
          <w:iCs/>
          <w:color w:val="000000" w:themeColor="text1"/>
          <w:sz w:val="28"/>
          <w:szCs w:val="28"/>
          <w:lang w:val="en-US"/>
        </w:rPr>
        <w:t>Roman</w:t>
      </w:r>
      <w:r>
        <w:rPr>
          <w:rStyle w:val="rvts75"/>
          <w:bCs/>
          <w:i/>
          <w:iCs/>
          <w:color w:val="000000" w:themeColor="text1"/>
          <w:sz w:val="28"/>
          <w:szCs w:val="28"/>
        </w:rPr>
        <w:t>,</w:t>
      </w:r>
      <w:r w:rsidRPr="00A16591">
        <w:rPr>
          <w:rStyle w:val="rvts75"/>
          <w:bCs/>
          <w:i/>
          <w:iCs/>
          <w:color w:val="000000" w:themeColor="text1"/>
          <w:sz w:val="28"/>
          <w:szCs w:val="28"/>
        </w:rPr>
        <w:t xml:space="preserve"> </w:t>
      </w:r>
      <w:r>
        <w:rPr>
          <w:rStyle w:val="rvts75"/>
          <w:bCs/>
          <w:i/>
          <w:iCs/>
          <w:color w:val="000000" w:themeColor="text1"/>
          <w:sz w:val="28"/>
          <w:szCs w:val="28"/>
        </w:rPr>
        <w:t>р-р шрифта 14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75"/>
          <w:b/>
          <w:bCs/>
          <w:i/>
          <w:iCs/>
          <w:color w:val="000000" w:themeColor="text1"/>
          <w:sz w:val="28"/>
          <w:szCs w:val="28"/>
        </w:rPr>
      </w:pPr>
    </w:p>
    <w:p w:rsidR="00F70E2A" w:rsidRDefault="00F70E2A" w:rsidP="00F70E2A">
      <w:pPr>
        <w:pStyle w:val="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Природа прекрасна в любом своем обличье. Зимой кажется, что вся планета покрыта белоснежным одеянием. А как задорно хрустит снег под ногами! Весной природа пробуждается — деревья начинают зеленеть, птицы возвращаются с Юга на свою родную землю, ощущается скорое потепление. Лето дарит нам разнообразие фруктов и овощей, и, конечно же, теплую, иногда даже невыносимо жаркую, погоду. Осень же является самым ярким временем года. Ни одна пора не содержит в себе такое разнообразие цветов и оттенков, которые несет в себе осень.</w:t>
      </w:r>
    </w:p>
    <w:p w:rsidR="00F70E2A" w:rsidRDefault="00F70E2A" w:rsidP="00F70E2A">
      <w:pPr>
        <w:pStyle w:val="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 начале осени солнце еще дает свое тепло всему живому вокруг, но скоро оно уйдет, вернувшись только в начале весны. Небо пока по-летнему теплое, на нем практически отсутствуют грозные тучи, указывающие о скором беспрерывном дожде. Деревья по-прежнему стоят в зеленом одеянии. Птицы в начале осени еще радуют всех людей своим веселым пением.</w:t>
      </w:r>
    </w:p>
    <w:p w:rsidR="00F70E2A" w:rsidRDefault="00F70E2A" w:rsidP="00F70E2A">
      <w:pPr>
        <w:pStyle w:val="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Вот уже исчезло солнце за темными тучами, и кажется, что оно уже никогда не вернется, оставив землю наедине с беспрерывным моросящим дождем. Птицы, улетая в дальние края, кричат нам, что скоро вернутся, вместе с приходом солнца и тепла. Это значит, что в свои владения вступает царица-осень. Она идет, раскрашивая все в собственноручно подобранные цвета, словно ненасытный художник, давно не бравший в руки палитру и кисточки.</w:t>
      </w:r>
    </w:p>
    <w:p w:rsidR="00F70E2A" w:rsidRDefault="00F70E2A" w:rsidP="00F70E2A">
      <w:pPr>
        <w:pStyle w:val="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Листья на деревьях и кустарниках начинают приобретать красивые оттенки. Только в этот период можно наблюдать такое всевозможное количество ярких красок. Золотистый, красный, оранжевый, кое-где еще мелькает зеленый — вот какое многообразие дарит эта прекрасная пора. Идя по улице, под ногами шуршит опавшая красочная листва, как бы говоря не грустить по теплому лету, а наслаждаться осенью и всеми ее дарами. Если посмотреть вверх, то можно разглядеть не только вечно серое небо, но и красоту убранства деревьев. Ветер трепещет красочные золотые, красные, оранжевые листья, беспощадно сдувая их под ноги прохожим.</w:t>
      </w:r>
    </w:p>
    <w:p w:rsidR="00F70E2A" w:rsidRDefault="00F70E2A" w:rsidP="00F70E2A">
      <w:pPr>
        <w:pStyle w:val="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Осенью окрашиваются не только сами деревья, но и их плоды. Одним из любимых всеми даров осени являются яблоки. Яблоки тоже бывают различных оттенков: можно встретить ярко-красные, а можно и темно-бордовые, яблоки бывают </w:t>
      </w:r>
      <w:r>
        <w:rPr>
          <w:rFonts w:ascii="Arial" w:hAnsi="Arial" w:cs="Arial"/>
          <w:color w:val="000000"/>
          <w:sz w:val="26"/>
          <w:szCs w:val="26"/>
        </w:rPr>
        <w:lastRenderedPageBreak/>
        <w:t>золотистыми, а бывают светло-желтыми. Сливы, доспевая осенью, приобретают насыщенный темно-синий цвет, а виноград — яркий фиолетовый.</w:t>
      </w:r>
    </w:p>
    <w:p w:rsidR="00F70E2A" w:rsidRDefault="00F70E2A" w:rsidP="00F70E2A">
      <w:pPr>
        <w:pStyle w:val="paragraph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Осень-это золотая пора, приносящая грусть и радость одновременно. Она поднимает настроение своим разнообразием красок в природе, а заставляет грустить из-за скорого прихода холодов и отсутствия тепла. Она ка бы предупреждает, что скоро придет зима, которая является порой холодов и темноты.</w:t>
      </w:r>
    </w:p>
    <w:p w:rsidR="00F70E2A" w:rsidRDefault="00F70E2A" w:rsidP="00F70E2A">
      <w:pPr>
        <w:pStyle w:val="rvps220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Style w:val="rvts75"/>
          <w:b/>
          <w:bCs/>
          <w:i/>
          <w:iCs/>
          <w:color w:val="000000" w:themeColor="text1"/>
          <w:sz w:val="28"/>
          <w:szCs w:val="28"/>
        </w:rPr>
      </w:pPr>
      <w:r>
        <w:rPr>
          <w:rStyle w:val="rvts24"/>
          <w:i/>
          <w:iCs/>
          <w:color w:val="000000" w:themeColor="text1"/>
          <w:sz w:val="28"/>
          <w:szCs w:val="28"/>
        </w:rPr>
        <w:t>Скопируйте набранный текст и вставьте его на 2-ю, 3-ю, 4-ю и 5-ю страницы документа, у вас получится текст из 5-ти листов</w:t>
      </w:r>
    </w:p>
    <w:p w:rsidR="00F70E2A" w:rsidRPr="007143FB" w:rsidRDefault="00F70E2A" w:rsidP="00F70E2A">
      <w:pPr>
        <w:pStyle w:val="rvps220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28"/>
          <w:szCs w:val="28"/>
        </w:rPr>
      </w:pPr>
      <w:r w:rsidRPr="00D73EA9">
        <w:rPr>
          <w:rStyle w:val="rvts24"/>
          <w:i/>
          <w:iCs/>
          <w:color w:val="000000" w:themeColor="text1"/>
          <w:sz w:val="28"/>
          <w:szCs w:val="28"/>
        </w:rPr>
        <w:t>Сохраните  открытый  документ  в  своей  папке  под  именем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Колонки.docx</w:t>
      </w:r>
    </w:p>
    <w:p w:rsidR="00F70E2A" w:rsidRDefault="00F70E2A" w:rsidP="00F70E2A">
      <w:pPr>
        <w:pStyle w:val="rvps220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rStyle w:val="rvts24"/>
          <w:i/>
          <w:iCs/>
          <w:color w:val="000000" w:themeColor="text1"/>
          <w:sz w:val="28"/>
          <w:szCs w:val="28"/>
        </w:rPr>
      </w:pPr>
      <w:r w:rsidRPr="00D73EA9">
        <w:rPr>
          <w:rStyle w:val="rvts24"/>
          <w:i/>
          <w:iCs/>
          <w:color w:val="000000" w:themeColor="text1"/>
          <w:sz w:val="28"/>
          <w:szCs w:val="28"/>
        </w:rPr>
        <w:t xml:space="preserve">Установите поля во всем документе: </w:t>
      </w:r>
      <w:r>
        <w:rPr>
          <w:rStyle w:val="rvts24"/>
          <w:i/>
          <w:iCs/>
          <w:color w:val="000000" w:themeColor="text1"/>
          <w:sz w:val="28"/>
          <w:szCs w:val="28"/>
        </w:rPr>
        <w:t xml:space="preserve">вкладка </w:t>
      </w:r>
      <w:r w:rsidRPr="00A95746">
        <w:rPr>
          <w:rStyle w:val="rvts24"/>
          <w:b/>
          <w:i/>
          <w:iCs/>
          <w:color w:val="000000" w:themeColor="text1"/>
          <w:sz w:val="28"/>
          <w:szCs w:val="28"/>
        </w:rPr>
        <w:t>Разметка страницы</w:t>
      </w:r>
      <w:r>
        <w:rPr>
          <w:rStyle w:val="rvts24"/>
          <w:i/>
          <w:iCs/>
          <w:color w:val="000000" w:themeColor="text1"/>
          <w:sz w:val="28"/>
          <w:szCs w:val="28"/>
        </w:rPr>
        <w:t xml:space="preserve">, область </w:t>
      </w:r>
      <w:r w:rsidRPr="00A95746">
        <w:rPr>
          <w:rStyle w:val="rvts24"/>
          <w:b/>
          <w:i/>
          <w:iCs/>
          <w:color w:val="000000" w:themeColor="text1"/>
          <w:sz w:val="28"/>
          <w:szCs w:val="28"/>
        </w:rPr>
        <w:t>Параметры страницы</w:t>
      </w:r>
      <w:r>
        <w:rPr>
          <w:rStyle w:val="rvts24"/>
          <w:i/>
          <w:iCs/>
          <w:color w:val="000000" w:themeColor="text1"/>
          <w:sz w:val="28"/>
          <w:szCs w:val="28"/>
        </w:rPr>
        <w:t>, щелкнуть ЛКМ по кнопке настроек в правом нижнем углу: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66E5A2" wp14:editId="1B84324C">
                <wp:simplePos x="0" y="0"/>
                <wp:positionH relativeFrom="column">
                  <wp:posOffset>846317</wp:posOffset>
                </wp:positionH>
                <wp:positionV relativeFrom="paragraph">
                  <wp:posOffset>10160</wp:posOffset>
                </wp:positionV>
                <wp:extent cx="3856355" cy="1240790"/>
                <wp:effectExtent l="0" t="0" r="0" b="0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355" cy="1240790"/>
                          <a:chOff x="0" y="0"/>
                          <a:chExt cx="3856355" cy="1240790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10" b="83639"/>
                          <a:stretch/>
                        </pic:blipFill>
                        <pic:spPr bwMode="auto">
                          <a:xfrm>
                            <a:off x="0" y="0"/>
                            <a:ext cx="3856355" cy="124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Прямоугольник 66"/>
                        <wps:cNvSpPr/>
                        <wps:spPr>
                          <a:xfrm>
                            <a:off x="2544417" y="866692"/>
                            <a:ext cx="262393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3ED59" id="Группа 67" o:spid="_x0000_s1026" style="position:absolute;margin-left:66.65pt;margin-top:.8pt;width:303.65pt;height:97.7pt;z-index:251664384" coordsize="38563,12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WdsmgQAAIwKAAAOAAAAZHJzL2Uyb0RvYy54bWykVstu4zYU3RfoPwja&#10;O5ZsWX4gzsCxk2CAdBJMpsiapilLGIlUSTqOpyjQotsCXfQD2k8o0M2gj+kvOH/UQ1JSnMToDDIJ&#10;ovBxeXl57jmXPHxxW+TeDZMqE3zshweB7zFOxSLjy7H/9ZvT1sD3lCZ8QXLB2djfMOW/OPryi8N1&#10;OWIdkYp8waQHJ1yN1uXYT7UuR+22oikriDoQJeOYTIQsiEZXLtsLSdbwXuTtThDE7bWQi1IKypTC&#10;6MxN+kfWf5Iwqi+SRDHt5WMfsWn7lfY7N9/20SEZLSUp04xWYZBnRFGQjGPTxtWMaOKtZPbEVZFR&#10;KZRI9AEVRVskSUaZPQNOEwaPTnMmxaq0Z1mO1suygQnQPsLp2W7pq5tL6WWLsR/3fY+TAjna/nL3&#10;/d2P23/x+7uHYWC0LpcjmJ7J8qq8lNXA0vXMsW8TWZj/OJB3a9HdNOiyW+1RDHYHvbjb6/kexVzY&#10;iYL+sMKfpkjSk3U0PfnIyna9cdvE14RTZnSEvwoutJ7A9XFaYZVeSeZXTopP8lEQ+XZVtpDZkuhs&#10;nuWZ3liWIocmKH5zmdFL6To7yAOTCvnftu/vfgD2/2w/bP/04p7B3qw0xm4pMUc7F/St8riYpoQv&#10;2USV4DkwNdbth+a2+2DfeZ6Vp1mee1Lo60ynVykpkfTQ0tdMVkeGSB6RbA9qjsAzQVcF49opUrIc&#10;pxdcpVmpfE+OWDFnIJh8uXCbgBDnShu6GGpYlXzbGUyCYNg5bk17wbQFbpy0JsOo3+oHJ/0oiAbh&#10;NJx+Z0IMo9FKMQBA8lmZVbFi9Em0eyVRFQ8nNita74bY0mCgswHV/22IGDKQmFiVpK8Bswdc+mEU&#10;opiggAy6cXdoYMe8lkzTtE5BDbPLn4JqvPn6K7EA1GSlhUX7c1TTcB+EkEqfMVF4pgGcEaV1T25w&#10;Bneu2sQEmnPz5cKQwM26kX1p6XXjCGmJW5PJrN+KotmgdXyM1nR6Moy6YRz1Tpq0qJQsxPpiriiE&#10;s/j8zLjYENXDjBh+GzgrqqNryhNuD1UzF71PY4O5O/bVXSsJQGjc7sg0bmT6Kwrkz9u/tx8g1T8g&#10;1b/ufoJk3xvJxoYN1cKmVqoq4rpeNYWy04uiKETlRUkcxHE87DgyGWGYmtmJO91htyqZg85gYCvm&#10;83N/n3UTooPRtvQmZ44cr1mC+8DsbUlkb2I2zaUTCqEUQnc6NglnbrgX4MeWHwjB3N1mhc1bzuHQ&#10;eE5At8Z35aC2fOjbJb6yN0uZvcibxcH/BVaxpl5hdxZcN4uLjAu5z0GOU1U7O3uEvwONac7FYgMd&#10;o3DaK06V9DSD5M6J0pdE4t2AooC3kL7AJ8nFeuyLquV7qZDv9o0be7AVs763xjtk7KtvVsTcPPlL&#10;Dh4PwygyDxfbiXr9Djpyd2a+O8NXxVSgnoV4dZXUNo29zutmIkVxDdpPzK6YIpxi77FPtaw7U40+&#10;pvDoomwysW13pZ3zqxIXoUueKSlvbq+JLKu6o0HaV6LWDhk9Kj/O1uSDiwkqYJLZ2nSPa4U3dGxb&#10;9sljKVQ9z8ybardvre4fkU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blu&#10;l94AAAAJAQAADwAAAGRycy9kb3ducmV2LnhtbEyPwU7DMBBE70j8g7VI3KgdAi2EOFVVAaeqEi0S&#10;4raNt0nU2I5iN0n/nuUEtxnNaPZtvpxsKwbqQ+OdhmSmQJArvWlcpeFz/3b3BCJEdAZb70jDhQIs&#10;i+urHDPjR/dBwy5WgkdcyFBDHWOXSRnKmiyGme/IcXb0vcXItq+k6XHkcdvKe6Xm0mLj+EKNHa1r&#10;Kk+7s9XwPuK4SpPXYXM6ri/f+8ft1yYhrW9vptULiEhT/CvDLz6jQ8FMB392JoiWfZqmXGUxB8H5&#10;4kGxOLB/XiiQRS7/f1D8AAAA//8DAFBLAwQKAAAAAAAAACEA68atwRIyAwASMgMAFAAAAGRycy9t&#10;ZWRpYS9pbWFnZTEucG5niVBORw0KGgoAAAANSUhEUgAAB4AAAAQ4CAIAAABnsVYUAAAAAXNSR0IA&#10;rs4c6QAA/8pJREFUeF7svQn8XtO1/y+u9na4xqRug6CIKVpK0SCmmnVA1Vz1u3pR6VWtUlWpakJV&#10;Ue1FUe5f1Ty0qjUrrYSYyyUSEoogLUlMHU35f5Ll7u7ufc4++5mn93l9X9/Xec6z99prvfdwnrPO&#10;OusMmTdv3kJsEIAABCAAAQhAAAIQgAAEIAABCEAAAhCAAAQgAIFmE1i42QKRBwEIQAACEIAABCAA&#10;AQhAAAIQgAAEIAABCEAAAhCYTwAHNOMAAhCAAAQgAAEIQAACEIAABCAAAQhAAAIQgAAEWkJgSE4K&#10;jr+/9ubjz7445YnZjz0957Gn5v+99OpfF5q30NQrD26JUgiFAAQgAAEIQAACEIAABCAAAQhAAAIQ&#10;gAAEIACB3idQ4YA+9Pu3TJ859+k/vDJv3lsLyVe9YFuwo48LLbzIIo7AOxZZeI9t1jzycxtlMjlx&#10;rysySx5x0a6ZJV2xB5+Y/a0L73rt9TcXf+87T/rPMcss9d5aJdRd/sk/vnLxbx77+u4fkYQdv3m1&#10;L2e/rdf4zJiRdUumIgQgAAEIQAACEIAABCAAAQhAAAIQgAAEIACB3iJQ4YD+4N7/30LyNM/3ORc4&#10;oP0I6NffeGv9z/3PAxd+PtN+c0Cnncs5ZeLmHnvmxaPOm/zX195Y5F8WPn6/jUatsFSmSg0We+PN&#10;t66cNOOi3zymnWu+/cnYAa0jdpwNAhCAAAQgAAEIQAACEIAABCAAAQhAAAIQgMAgEGiaA1qwRu1+&#10;9pRLD8ikluNczikTNKcA5CP/545X//qajh++67qbf2i5TH0aL3bmNQ/98q7fL7zwkE99dKXPbzcq&#10;cEB/YsMPHLTjBxtvBQkQgAAEIAABCEAAAhCAAAQgAAEIQAACEIBAGYEjjzzS/+qEE06om1UgqkxO&#10;I03UrVu6YpnmjagqmXH1woOBbg05oF0KDvM7d9wB/dzcP3/1xxNf/vN873OwLfrud/77ku9RNPTH&#10;N/xAKzJyTHlq7hHnTpL3WTHXH1xxqLVuKThO+I+Njzrvjrfemnfi/pu0LRy7RWMXsRCAAAQgAAEI&#10;QAACEIAABCAAAQhAAAIQ6FoChY7Xur2uOd7VnDLtx9V0B7QT6MMsPBgbu3Cl/XKqPnTRf6jYw5f8&#10;5zYbfmD1FYc+cvlBVkt+Z/urFNKeAnLyljWkmOgZz730i8lPfOG/b7184vSm63PtPU9KplI8O++z&#10;a0JHLPWzlWGDAAQgAAEIQKDVBPbaa6+tF2za8duaPn16fLDVypTJNw2DTRq2Qp/2G252mTm+jS0y&#10;sBXQulymSNrwdjuFCrte6HJzukq9K664wgZtjlaHHnqoyruSqnXbbbfZR+3o2xwhfhm6rFZilIcA&#10;BCAAAQgUEpCTtG6ncyBQPtb01rVdYBD8rRFVHU/ndM70PqvRage0eXXf86536P+Gay276vL/SKms&#10;kGf7a0T7JtZdbti/fWvvDd/5jn8xmYd9el3lXLa/S76+nWKTN11rWSVoPu+mqfc89se43WAw1aTY&#10;Q0/OVvlt113er/X9A8bYRztuZfK3RvTJb4WSEIAABCAAgX4iYJ7WXXbZ5aYF27HHHmu+IXmCdPyY&#10;Y47RwYsuuqhLTD7jjDNMT9taoVUHDZdFI0e+/fpls/TAAw9UF7TCzAGUKbabbbaZRvXBBx980EFv&#10;R4cMIIdWmLzrrrvmz8dNNtlk2rRppoa5nqdOnWoftbPGGmu0QkNkQgACEIAABCCQINBE17O14jtw&#10;v/nNb+rIN77xjWZ5dVvRleZRlOSmuxZ9H3S+91maVDugVejGu5/c9MMj7p06a40Vh6687FITzp1k&#10;dBqPgL7tkofLQN/9q0fr6INVl1tSPmi9flB1v//z302eOsuEKAXH2isN+9pu6+24wYr6WBgE7d8Y&#10;qfUmieX9GLrYu3ydpYy9ddCOF+YGqZwwbkDXQYMqEIAABCAAgUEjcPrpp8vLKf+RGS4nne3/7Gc/&#10;0/HucT23rV+6ynD1xQsvvEAQdLN6X0Pabl1suummzZKJnFoJrL322o888ojVksdZdwVwQNfKkPIQ&#10;gAAEIACBFhGoyUOao8Orr7767W9/WyWPO+64l19+OadK/5UJXKaZHtQsB/S0J+duN3rlm+9+atgS&#10;7xm5wlIPzXje8DUeAX3n1dP0psHCv99c9FB9nSRH85d3XkeZQxS7fcJl9/3u8Rd8OZ/92Or6OP25&#10;4lFi1DLZ+WIXf+879XHOK38r1NmOWxk2CEAAAhCAAARaRECezSlTpjjvs9+Kjs+ZM8ceqz/rrLPs&#10;KwuXts09RG/7QUn/oXg/s4T5Uq28SzdhO0qPMGHChPosLdQhEFVYRs/7m+au6ULDY1FWy6ULcGRc&#10;DpMylRzAWt3KQRNq2m/LpLmDDm+A2s9voG5VMZf9IN3Fvr2ZJOsYA9LB1SpE6qDF46ewbjBQ4+Hn&#10;96wlotERhUg7+TrohrpYGfO0aW4k5xMom1mxvfGItX4PxpXftNlYqExhuzYZTaCZ7IQbn8LRlT9z&#10;LczfTJPreffdd9eks+rasXsDZUA0T00HV8CtTvkKUBICEIAABCAAgUICTfc+qxX5nV1b3/nOd7qZ&#10;fHOTbzRuaZYD+tGn5my1/gqPPPHCjGdf3Hzd5af9XyqJxiOgGzegUMLmH1rul9/6hKKPf3HMxz+8&#10;8vviMu9YECJduNXhfZacD644TP9/87/PFMq041Ymf2t6nHx+05SEAAQgAAEI9CKBWbNmve99Bed9&#10;5/aycFE54MwHp3QQFkOqBBHy+7hikyZNsoMqluNXVZRxgEseNKUBOfroo+vGmKNDXObUU081G3/7&#10;299K8zLDY60sRYZznImMHZEVzpcdNyf5Ap6frECQR40aZQ67oAlprrZ8h7LaVfqCIGg9Ru08zvL9&#10;xb1f1sVmnRo1FJUkK/sxViyoUoi0UqwVKLPCvi1sWiQVimtdI2PHjRsnN7T2BVnGWkWh08e0Dvkj&#10;2VcjrbDfYjBi7avnn3/eOiiTjytW2K5MWHPNNV2ouEaUwxI0UdmJZfpI/oMPPmiaa3hrkIutNu2k&#10;e9BNH6d5rSZTHgIQgAAEIACBNhOw38bjx49vSruJ1NJNkR8IKXstYU1tBUIyZWY5oB/5/fzkxdOe&#10;mjPl8fk7r7/xlmnWeAS0hBxx0a6FfzUZn1/4p7+en6NtrRWH5lfJKbnD+iuq2CW3TZ8288Wg/GPP&#10;vKjjOmhl8rdGUoLkt0JJCEAAAhCAQN8QGD58uDI8lJkjX7N9JceccrbKPaTCFi5tPiNzIWkbO3Zs&#10;fNDCSC1c0d/0GzTw4ikNiDynhYHY+agLdQiqx2X8l6fJHW/lA8MLdTDrrKSRsSNyGc+e/fZLLOLm&#10;1IRcbzlGmTS5xc3nW9iEiCmdrvmgL730Ul9zayJGrfLmgNb/ONluoovrI5k/Bhx8a6gMaaHA4GDa&#10;ipiJmrNHAVy/64jicDXCNTwEWU5S00qJI9woLdQkfyT7aiQUjlspHLEafi57uOupuG4OKEORcyuo&#10;kKQ/Tvwo5uC+1Oqrr25Lik0HDUXdDnEJoBNAttxySxse+m994fdazsyiDAQgAAEIQAACZQRakdJW&#10;MhdZZBG1+I53vOP444/vOfiNZ8f248rjdxImgGQ5oGe/9Ne19jznL397/fTL711zt7efWpXQro2A&#10;jg3+899ef+jJOd+97L5r7n5SGaL32XK15o6SUSsstd1HVnjt9TcPP3fS/9z4yBN/mJ/iQ/+1f9g5&#10;k3Rc36pMrY3WnRKk1oYoDwEIQAACEOgDAnJaKaLQZRhIWFQYKJ0m4F4Y6BeTz1r+2cDXLAdfwg/e&#10;Os5yislfbJGeZQaWHTfrFAFqvjALzLTNhQnHmquwXG85Fpl8P5y5sAl58cw9Kt+oc3yb/ELULv2u&#10;NDFfXlO2MpKZY0DjQUExwe2KQnsLBRYeLLSrkEklAd2AsYcAtOMKFzaaOZLz1QhaKeSsriwcpVZX&#10;OrskFfmgKpnkmKDlxU2KwD9u41AeZ5sOgQO6snUKQAACEIAABCDQCgIuuLgVwiVz4YWzfKrp1uNE&#10;Ga3wmzeLQJzVJN8H3QRYTTHD0kA3RVQsRN7n3Y6/7sj/uf22h59d8t/+9Zt7bbDS+xdveltf2PGD&#10;u2+2qsReOWnGf53x2x2/ebX+a19HdFzf1tdifSlB6muLWhCAAAQgAIFeJ6BgZPmnXFoG7cjRZgHO&#10;zm+lOFx5iCw3q3mrLUxSXiQz/5ZbbtF/1fUPFpKRx9bigv3t2GOP1ce6E0Dn6xDoqahbe+TfIi61&#10;U2h4ZReLjKrHfvygOUHzQ2grxfoFCpuwDjIntRiqj/yMHIWoVVIeSaGWtzqOmU10caBtJcmEdbFi&#10;7t2ALsNDGdIcaAkrypjYnRg/m7A/mOWpVxYObZUu+8yRHKiRjz0esTZ6fc94DiIrU9hujCJ/Iuc3&#10;bWNPC4utIdJEvnuXALoSiA0PW7Vy7p/lK0ZJCEAAAhCAAASaQiDOkdv9WXPj5B6NoygMk82MnW2a&#10;A1p5Od6xSNOkNQ4lkLDou9/5wRWH7vux1X986MfWG7l00+VLoAKrJf8HB226yahl5ObWEf3Xvo7o&#10;uL5tRaPIhAAEIAABCEDAJ6DgU8VFuvhTucYsPFlhvHIPWVCq/IPmErLUzzqiZ/mVJNd5MOUM0kEJ&#10;UcnYrek3J09ZYQE98i/nrHurXh19lKNDUMbcXtJcVrsY0kLDY30sm8HSSy9tZETDyGhznvSgOVWx&#10;I5aWRElsazIzaEKsFEDqp0oQ/GHDhrmcJ2WoVUw9W5bLuKyLA1VzSJZZV6ZYUL4QaSaxMisSTcuP&#10;b9kt1IR6SoNZQmys2n+xTY9t0y0YyX7WC0sqrS1WIxN7PGI1DDRxCtNQuCwuiSQVhe06FPYSwkLm&#10;mZ2Y6C9zmjukmkouAXRiqXECZZStWnoIIHNUUAwCEIAABCAAgTSBZoUSJ4KU/a+6qjvKdG5cycIw&#10;2ZzY2SHz5s1LNH/o92+ZPnPu0394Zd68txZS0QXbgh19XGjhBXlPbJP3eY9t1jzycxtlGjPpikfu&#10;+NkjOYWVITqnGGUgAAEIQAACEIBA4wTkA3Kuusal1SchR4ecMvW1Xlgrbk5HXISvoqHlgPYzbPjf&#10;NlGNVohqM8lWmJCQWWidvVrQbjbUvfVQF9dnY98bWB8WakEAAhCAAAQgAIE6CFQ4oE3i319787GZ&#10;c6c9OWfak7MffWrO9KfmvPLnv8kBPfXKtwMf6miYKhCAAAQgAAEIQKALCbTIHekiec1k57otJFDo&#10;7fVLqnrdetakiWu0Dge06nbclZ8zwOommSO842Vi6xQFfOaZZ/p3C+pTso/9swoetwQm6XlaHzdq&#10;QQACEIAABCAAgQEkkOWAHkAumAwBCEAAAhCAwGAS6AZ3ZI4OOWWa2INtbq6JmleK6mPTZHtgnWKf&#10;lZu4J24MVHYcBSAAAQhAAAIQgAAEeoUADuhe6Sn0hAAEIAABCEAAAhCAAAQgAAEIQAACEIAABCDQ&#10;YwR4M16PdRjqQgACEIAABCAAAQhAAAIQgAAEIAABCEAAAhDoFQI4oHulp9ATAhCAAAQgAAEIQAAC&#10;EIAABCAAAQhAAAIQgECPEcAB3WMdhroQgAAEIAABCEAAAhCAAAQgAAEIQAACEIAABHqFAA7oXukp&#10;9IQABCAAAQhAAAIQgAAEIAABCEAAAhCAAAQg0GMEhoza/eweUnnIkIUeuvg/e0hhVIVATQT0Yvqa&#10;ylO4ywmMGjWqyzVEPQhAAAIQgAAEIAABCEAAAhCAAAQg0FICQ0bt8eOF5s1raRvNFf7wJTigm0sU&#10;aV1EQA5oXJZd1B+NqUJvNsaP2hCAAAQgAAEIQAACEIAABCAAAQj0AwFScPRDL2IDBCAAAQhAAAIQ&#10;gAAEIAABCEAAAhCAAAQgAIEuJIADugs7BZUgAAEIQAACEIAABCAAAQhAAAIQgAAEIAABCPQDARzQ&#10;/dCL2AABCEAAAhCAAAQgAAEIQAACEIAABCAAAQhAoAsJtNYBvd7q75/048/KbLfThQhQCQL5BKZP&#10;n77XXnupvNvJr0tJCEAAAhCAAAQgAAEIQAACEIAABCAAAQj0BIGtve22225rROfWOqDvm/aH3z32&#10;R7028Cff+sSPrvxdI4pSFwLdQGDkyJGbbbaZJuDBBx980EEHdYNK6AABCEAAAhCAAAQgAAEIQAAC&#10;EIAABCAAgaYTOOOMM2666aZx48aNHz++EeGtdUBLs//63o1r7fFj/V14/cONKEpdCHQJgQMPPFBz&#10;T9umm27aJSqhBgQgAAEIQAACEIAABCAAAQhAAAIQgAAEWkHAPGBKBlC38Jod0ApnVj6NuL1rTt1N&#10;f/7xoOSF4z/lH9l7u7X00f0VyqzbqriiHzRuKRS0KXrcP+5zPHTB5sspDDvXwYB+cCSWo/JljTbR&#10;XhOVCJUXBPvWaEhPv7D2zzrrLBNSBwrJnDBhgjMnltB0S53AQrxBp0g3d8Rx0JFAq0LD/e725VSO&#10;hKabbPd17O+Bx/7oy9/jG1fpzz+y5RcudIXdcR055KQbA8XGn3u7E+g3cfbPfyeZ/hHt+4UlR634&#10;AmM1gracVtrRV2Xy882MUfi2+JSkZ9lXvpCEwKZ3qC8wmJ7uq/h4euAVLnF+FTdVE3OkRZYmlsGy&#10;FWNgsfisrrjiClvb/bXI/1hZ2K9euAAmBkNZr/kjzZ070uegygXW1zNTJYPToi3nN4B/UpAa7Tzd&#10;t8hqxEIAAhCAAAQgAAEIQAACEBABXW0pH4CyAugq0i76dMR50vxrH/+6zF1GqUANDmhlc5a/WG0o&#10;n4btuE3u48Xf+6/6K/Mjy928wvsX86usMHyxB6c/b66l9vSlBY1ru+iii6zF559/XvjsoK+DuOgr&#10;bYFzudaw80I5St3gQmjbYHissw2LXXbZxQw/9thjNThOPfVUx8GqSEm7fq4Vha7ARfXoo48268ok&#10;tMj2WbNmjRo1Ku5T15wcJY888oh91L4bANrxbzlUqu3LaZEtlWIv+PYnNRMP2f0jX/n+za6w3KzP&#10;z/2z/py/9erbpm/xkRXtZs+WH1nB903fcu9TgfP61nuf9Nu1JvR3wM4fvuS4nWxfBez4uP03doXl&#10;0lUrP/zqNnYkVsMXq2818ffYZk0TeMqXt5KDu0x+ppmVuFwBAXn48Rfyy7ezZOH0tHkUT9tKxcqW&#10;OKsYTNXCOVLZRCMF3FJzzDHHODmFUw8s7vy16667VjLPLJxYABODIe41nUH0KJZr9Le//a3vgy48&#10;b1YusAkb47U3095KbpUF0r8BYsUqz0eVLVIAAhCAAAQgAAEIQAACEIBAZwnIjWlRqubok0/VXMw/&#10;+9nPdIlkuumi3lydOqKS5k3V//e9733O45rrgFZ081N/eMWcxZ/71i8vumGK74Pe7xMfUq5n/Wmn&#10;kMte26157R2P+18NH/Zvc1/5a2chzpkzRyxiHW655Ra5I7VpJ/42P+w8lmN9kONBaC4ZX+fTTz9d&#10;w8LpoNsXCX1qRWF+B3Ne25aW0FwzJU0et2HDhiXEaobI+W4FhMWpqn3VzVfbl9N0K2oSKNfw8y/+&#10;xfmRfzlxhhzB+tOOyfnkpiOdp3irDT4g37STL3+0K6aD8gKvtXLBjKjUR6HQKuP7o2M1fCEn/GSy&#10;/ObS3A6us+q/u/2ytirNrFTSFdDyJd93fvl2liybnjVNW6dw2RKnAvFUdbXaPLa1/rzwwgvubl/h&#10;igGWVgzCxAJYORj8XtOA0UKqU4nVspuagcLBebOR80Kbx2dMvuw3QKxY5fmoFd2KTAhAAAIQgAAE&#10;IAABCEAAAk0kYIE4+u+eTNUFoEXI2WWgYnF0UW+uRR1RVOiDDz6ofUXkrLnmP3wvWQ7oBfHLi+89&#10;7hfOgOP/vzue+sPLR/2/jezIh1f99/N++b93PvScdmIjrZiq+F8ttdi7Z83+UxOJ1CFKgIYOHRpX&#10;VADXlltuucYaa2gn/taFnVe2GMtRT8jl3dLHhAu1cjrLyzNlypR8D3hNKDTCpk6d6mKfTZO0hEqG&#10;tRaYNm3a6quvXlbLyBeaL9+Bbjm4ipWGl8mpVeGml1cI8yfGrLL2yKWDWGZrSL5X+aZdo/JHX3rT&#10;2/HgOqiAaB2pVaW7pzw35YkXXOyzVU+oIV+5ApArPc5pNdJmJurKya5vG2y9VkSZ5cumZ63T1jVX&#10;tsQVTlWrlZgjmVY0WCyeemBpEGlO9WABzB8M6h33U8Nq2WkueD9ycN6s+7zQ8fFpc8QePfPBFiqW&#10;Ph/l9AtlIAABCEAAAhCAAAQgAAEIdAMB8yzLp5yvjK4KfQddlgNa0l969W9BGy+9+ndFMeug3NP6&#10;f9+0P9hrBu2jv+217ahvnnlbcHCJRf/1qVmv5OvdipKzZ89eeumlA8l22SyyFuXkX0UHYedW0Q66&#10;zUkrk6NgdV3qW/lWGBXIDHTWWCkM+i7UpFYUiql0wcUmMCGhRbYrvcbaa69dJlwajh071v/WpS7V&#10;/QYXDV2pdiwnMRJaZKkTOz8R88rvUxCxjii5hP5rX1HP7qPtWLqbUSu9z49TXv79iykI2nyyVtcq&#10;um2fb15dmGbaL/PDS+/VHPePlKlhZZ7+wytLL/meWrHkmCmZTuGy9D7S9sjPjc5v3Qk0Si3dyqZn&#10;etq6JSi+s1W4xMmEeKo6uwrHdkutVos6jbkbp2orWH7B4i8vOe98cEPCFU6cp+xk5C+AOYPB77X0&#10;OSU+b1aeWeLzaVql2N4WjdjC3wDWVuHESZ+PWqQkYiEAAQhAAAIQgAAEIAABCDSdgEWGDR8+3C5/&#10;FBPtUi+a+9Q8ElZMfjnt6ILIDwDNckBPe3L2Eou+K9BeHmQLYd5h45WVfMO+1Y4++iX17sFb73tK&#10;7umguhJGS2zTidQkUI/HGjt/s7SYdkQ7vgM6DjtXGZd9Msg7XCbHPAKJJMU1mVBZONBZ9iparbKW&#10;FagVxbhx45QJ1PePJCRk6lBTMTWtOwpBYJqToIy3GvrBt5onri/cLYG02oVyEiOhJhNqKmy+UcUC&#10;K3uyVbz57t+7AGft6KMdl1vZpW8Osq4r5FmBz1ZXzuhAAZcD2hzchdvxB29+1Bm/8XNJl6lh1eX1&#10;Vs6QfEvzzZRMp7Cz129Iiap333rNhC2xViZQNspzHeTLzjchs2TZ9ExPW5eX1iVacs0VLnH6Np6q&#10;VqVsbGfqX2sxc+cpGFY56K1u4dQDi8i4E03Z+ubDjwuXnacKF8D0YIh7LX1Oic+blWcWW5ODdzMk&#10;xmdNcGodpTFY/9GzBKv0+agRNagLAQhAAAIQgAAEIAABCECgbQTsGlD/5UnQBan2za2s/3ohoalh&#10;qZ/9YiqvS0UXfask0VkOaLmPlXBDrmRnnrJqKCmHZdXQw/5brLeCuXu0o4+u2LajV9K7B//rezcG&#10;XOxdhbFXum341JD5SeOLeXlD7E2O2rQTZ+HIDDsvk3PppZf6qR7aY7LTuaYcILWikJ9IQcQaZM6o&#10;SgnNNV95RRXHVyhTOQd078VPTh0Ucy9d1PGE2pVymmtRWpr5Rm/50d6umFzJSqlhwb/aMc+yv1n4&#10;s+9ItZBnhffWnRZDDmUldJabOFMN+X8VAZ0fUFyHmYXclCpENvoB4PmdJUrSWbHb+VXqKFk2PXOm&#10;rTyJCkT1H4cpW+KkWDxVdbD9Y9v8hu6tsGVTDyx1jKVaq/gLYHowBL0WJ9ywpBx2D9xt/nmzvvNC&#10;+8dnGcPgN0CZYonzUa29Q3kIQAACEIAABCAAAQhAAAIdIeDCg7RjV3nasetH/XeX87pKciXdxaA7&#10;Yu8qzHJAq9yOh14mV7K9ePAn3/qEnri3OEp5ouWbNoeX/fm5oVXsR1cWPLeudxXqlYYdYeca1cWh&#10;nwzbjsvjrIfBfb76GDzY7oedl5mQkGO5L9tsu6+zsmTovoSL7NZOYU7q+lDoBoi2Qw89NBNmczlI&#10;5zK2Mvmggw4KmvM5GATNmbThhXKaa0Xd0uwVgnYryP70UQeVvMJyYmgzt28QAqzAZ4X3+rmha9VB&#10;KZUVWbzHN66yJgrV8GXqHYBq0WmlnXx/dI78Qv3V4qF7blCraVZeGipqO8hPUp+odK2y6Vk5bS3r&#10;v+/1K1ziXOv+VLWDHR/biak3yFhaMcxcj7sTgVsA6xgM6h3/2Rfdg4zz7LtzUM6ZpdDkjo9Pp1Xw&#10;G6BMscT5qHV9imQIQAACEIAABCAAAQhAAALdSSDXAS3tN/nPn5rT+XPf+qV7in/jtZe7/cFnfNv0&#10;UQftyIPTn7fE0P426cefVaD0KRfe1UEiihLXxeHuu+8e6jZp0iabbOIf1MdJkybZkSDsPKG/qhTK&#10;8fNmtsf8WGe5BnTzQf4Ci/JWQurCl/KVmVCJwu6EiHBaQtPNtwQafqpT+2hxoIo6DyLydFDh0o6D&#10;pbDRwbTahXKabkt9AhXvHOTQ0Ecd1EMJSpFh94fkhLXbSP4m97HCewtDg10GZHmx01pZ9S2/cGGZ&#10;GkGLimt2WunViPlvBcyRX6iqaJR5kP3M0aqrjy5I3L6SqsrCUV+/1FSrbHompq2NeY1kPQ7j2ipb&#10;4nxl3FS1gx0f24mpN8hY/CVXHe3SbJWtdf4y6AoXDsLCBbCOwaDesWdf7Jyiff9Zk+AcVPd5ITE+&#10;XdNpe2uaiYWFC38DFCqWPh81rgkSIAABCEAAAhCAAAQgAAEIdDMBP6eiYj0VKz1klHzK8+Z1s9KB&#10;brH7rIeUR9XWEdAFvxzrQU6VwoOt06FxyUrWrqD7xuUgoREC8jjLP15TqujC5ujNRnqBujUR6Lm1&#10;ribreq5wf5yPeg47CkMAAhCAAAQgAAEIQAACXUughgjorrUBxSAAAQhAAAIQgAAEIAABCEAAAhCA&#10;AAQgAAEIQKALCRAB3YWdgkqDS4CY2X7qe3qzn3oTWyAAAQhAAAIQgAAEIAABCEAAAhCoj8DCC/VS&#10;+o36bKQWBCAAAQhAAAIQgAAEIAABCEAAAhCAAAQgAAEIdIAAKTg6AJ0mIQABCEAAAhCAAAQgAAEI&#10;QAACEIAABCAAAQgMAgEc0IPQy9gIAQhAAAIQgAAEIAABCEAAAhCAAAQgAAEIQKADBHBAdwA6TUIA&#10;AhCAAAQgAAEIQAACEIAABCAAAQhAAAIQGAQCQ0btfnYP2TlkyEKXHL1RDymMqhColcCoUaNqrUL5&#10;7iSglxB2p2JoBQEIQAACEIAABCAAAQhAAAIQgAAE2kZgyLx5vIWwbbRpCAIQgAAEIAABCEAAAhCA&#10;AAQgAAEIQAACEIDAABEgBccAdTamQgACEIAABCAAAQhAAAIQgAAEIAABCEAAAhBoJwEc0O2kTVsQ&#10;gAAEIAABCEAAAhCAAAQgAAEIQAACEIAABAaIAA7oAepsTIUABCAAAQhAAAIQgAAEIAABCEAAAhCA&#10;AAQg0E4COKDbSZu2IACBYgJPP/00aCAAgaYTYGY1HSkCIQABCNRNgDW5bnRUhAAEIAABCECg1wng&#10;gO71HkR/CEAAAhCAAAQgAAEIQAACEIAABCAAAQhAAAJdSgAHdJd2DGoddthhlRByylQKoQAEIAAB&#10;CEAAAhCAAAQgAAEIQAACEIAABCDQIgJD5s2b1yLRbRZ77LHHVra47777fuADHwiKfXL8DToydNF3&#10;rTx8sZ0+usJaKyxVKad1BaTM1eO2rVV+fbVqbaXN5eVcPvnkk9ON5pRps9o0Vx8BPZS6/PLL11eX&#10;WhCAQBkBZhZjAwLdTyDnF6ysOOaYY9pvi/3Qiu/3V/5Ca7+qPdEia3JPdBNKQgACEIAABCDQCgK5&#10;DujMH8dpFVv601kapuWrwLve9a7ddtst8EGbA9pt+2656q4bh07qVqAvlBkok99uHW7rMuFd0tc5&#10;zuWcMvkMKdlBAlySdRA+TfcxgVbMrOuvub5xYtvtuF3jQhqXkG/L2h9ee/gywxtvsXUSHn/08UaE&#10;r7zayo1Ub1vd30///VtvvVV3c91pZuUvWNmbU6ZuLImKzgHte5z59VU36lasyXUrQ0UIQAACEIAA&#10;BCDQTgI1OKB9925OyG1QptU/nSvlq8D/+3//7+KLL4590CI+59W//frB5y657fG33pp3/OfWX3PE&#10;ku3sBtdWDthYsfpqlRlYSbKSTOMS1ETO5U1OmUptKdANBLgk64ZeQIf+I9CKmSWn7eabbt4Iq9/c&#10;9pvucUDn2CKF3/nOd64xao1u9kHjgM4Zkzigcyj5ZYiArpVYunwr1uTmaog0CEAAAhCAAAQg0CIC&#10;g5UDWs/477nnnpdddtnvf//7AKhScOy2yUp7bbbKW/PmXXDrjBbhrhRbXyBzfbUqlelIgefm/rnu&#10;drf2tunTp9cth4pdQuC2225zXXrWWWd1iVao4RNQB/lzbcKECcERcEGgPwh8cK0PPjLlkT/M+kN/&#10;mIMVEKiJgMKfgy1R3f8xpvN4TQ1RGAIQgAAEIAABCECgXwkMlgNavSgf9B577BH7oBX7rG+3/vCy&#10;+v/EH16x/raDbO0k8JWzJj705BxrUXE36S1W7IwzzrjpppsOPPDAluZ7aSeQgW3riiuuGD9+vHWo&#10;tt/+9rf4oLt8MMjR8Mgjj3S5kqjXRAKPTn9UfxL4uwd/l/nXxNabK+rmW24u+7OGFv23RT+01oem&#10;PDwFH3RzySOtJwi8MHF82V+h/nbuHjdunM7jPWEgSkIAAhCAAAQgAAEItJrAwDmgBXSFFVaIfdAX&#10;/XbGZZOeWPw971SBv/z9Df3XRx1sdQcoe4b9WUNKXpGzPfvss61WrFPyX/3ra0f/ZPLNv5sZh9sU&#10;HinUc9ddd33hhRcIgu5UJzal3Z/97Ge6kTBy5Eg3NeSSbopkhLSIgLpsl112aZFwxHYhgdVGrqY/&#10;U+zDa3+48q8LTXAqbbXlVmV/rsx8H/QofNDd3I3o1l0ENt10UynEj7Hu6hW0gQAEIAABCEAAAh0i&#10;UIMD2rlKzVvqfyzcD8p0yMB/atb5ds8777y//e1v559/vv/1BbdOl9PZjlxx++/1sQ06W/YMP4eG&#10;QnfTm8pfdNFFfeyDfuPNt77/89899syLTeF/6KGH2tOgSg4ggYqidQ+Hmnx9lGfTDroY2ziNgDvi&#10;qkuykxBcXwXVj/znrSl29bcQ8dQtBN1IcGbKE/2+971PMbZ77bWX/3ivFXAH4wL6ynmu7VvrdBK2&#10;NHcIGWS/y/xZYPtx3+mgdYT1S2I+WjE36YJ5bXXdQdKANLdz65b2yquvPPvcs6+88vZDRXXL6Z6K&#10;iy76tg/6j3/4Y/dohSYQ6E4COi9sttlmdiM5/bMq/hnmzg72I82dIIJzQXyiUUlLBmVb4amn7BzB&#10;r7XuHEhoBQEIQAACEIBAfxCowQEtJ6n7k/H+x8L9oEzHecVeXV+lfbdcVR+d0/n8Wx7Tx322eDv6&#10;suPKBwp88pOf7GMf9CL/svCXd/7wqsvV/x5I+ZFHjRpl1zynnnqqy+Gg6xAF1dpHFXCpCSdNmqQj&#10;emJUFzk5oTr2bOmUKVMyB8YJJ5zgSvr7mdUHs5jczYWGa+QLvr6yXtCO3I5rrrmmdavirYICislV&#10;/5oo9bgL0XXJPQYTb9Ot1qQbO3ZsWmzcd1qWrSPUL3aLSFvhfAwmXTCvreLzzz/vRkXTDURgTMCl&#10;4CiD8+c/z8/p/6c//6n76VWm4HAmyAf9wTU/+PBDD+OD7v5u7ScNeyux2MEHHywnr84LRx99dE4v&#10;xMu+7LUfbFrVJcf9Nqv8AaaSytllPwms6fjUU6YSv9ZyOosyEIAABCAAAQhAoD4CNTig62ugV2rt&#10;uvEHvrDDmr62B263hl5L2J36r7baav3qg1703e+c8LnRW314RFX+57e/DzrIrnl07SH/lH3lwmq0&#10;P2vWLP230Bg5vOzhUG3mOJPDWl7pBx980A6aKG3xK3TsK10audYTha2MXdXgfc6fUIqAzimsS03d&#10;CUhc4iomV35JE6UMxX6Ibo58yuQQ0JwSWJcvJZ4XhUI0s9TLzk8xe/bsyvnoJl08r1VX0mIdcvSn&#10;TH0E/BQchRKUs2KRRRaRx7Y++e2sVZmC4ze3/cb93f/A/a+/9vrv7vtdOzWkrcEkMPeuY3L+Wg3n&#10;fWPGlf0VNm1uYv33Y40Tv5SCn2F2drDzdeFvs8IfYDVBcMoEtfi1VhNGCkMAAhCAAAQgAIF8Ajig&#10;/8Fq+/VGfPlTH1x4yBD9aWfH9ZfP59j+km3wQZdlWZGxia8aRHHKgWM+uOJQE1KZBjpuy655FO1i&#10;X8k7qcAZC4RxEbVyVuqj8tWmcwq79xmqZNCQfaXjzjedKOzq4n3OHxsu4YarYkk53D2DfFEqqUeA&#10;1df2LHBNFSmcQ0D3bOTZ990BrlZlmLlmpU1Pbe6mUWGj/qQrnNeajGVR8zlWUKYVBP7t3/7t35f+&#10;d7mhWyG8nTI333Tz+K+dCtAWBDpOQInRdvzm1frL18R8x3bvX1vOL6VK4WU/wFy8sxqV59oCCBLS&#10;TI5+FcTvN+bXWmUvUAACEIAABCAAAQjUQQAH9D9B2+JDy3xt17X1p506aLa5Sqt90GVZVmRm4qsG&#10;ISyz1HsblOBX12WPLn50xKJpAslz5syxI7fccouVUSzt2muv3UQFEFU3AYWojx8/3j11q2ClwuBl&#10;c1XHF5B+u1tuuaUe79Wmnbr1oWIZAcE/6KCD6uCj2wmalfF9oMr5WDivNX+5wVBHLzRSpTAFx8xn&#10;ZiqdhVI/NyK5/XUTKTjir9qvHi1CoLMEnvzjK18+e6J0uObbn8zXxB5RGj58eGWVYNm3m812djAh&#10;Nf02mzp1qqXvqGyXAhCAAAQgAAEIQAACbSMw0A7owoR6o1f/d/21rQPqa8i9TfGSSy75y1/+cs45&#10;59Qnp+9r6RpG6RcUBaNoZYuOdK+m0XEXsykvmMrI3akj7hF+lxnAZQ12uOyrpZde2gXkJgr3PeQW&#10;GSh3s7rDPSSr/cIYW7WugHeXkCHOl6IC1qfDhg0jP0MrOktu3/oi06XMuHHj3HtBXQ7oxHy0SRfP&#10;a73DsCwKuxUmI9MIxCk4Xpj9grzS+mraY9NeevmluS/Olff2id+//XbfbuaWSMERf9XNhqAbBJpO&#10;4K235o09/Tcm1oKgK0Oh7dyt/1rkc35Wxcu+pX4uE+L/AAvs1alEP/Aq0225jG1lPy2ajhGBEIAA&#10;BCAAAQhAYMAJDJk3b14OAnk8fXetMjAoBjZdMSgTSMhptKYygXx9rKm6Fd57771XWWWVOio2UsUH&#10;VR+l+mqV6eykSbHCMur6xFeq0hR9lONZKTjSYHPKVHaNLm90nYNrshJUSws8/fTTyy/fwqQ3elGh&#10;n/W7pbYgvBECzMdG6MV1WzGzrr/meuWj8Nv63YO/+/DaH371T6/ee/+9b77xpn31r//6rxt8ZIMp&#10;U6fMnTt35ZVX/sAKH7Bi+krJlLfbcbvmWlqftNiWfDndY4Xp/Pijj+crH5dcebWVG6netrq/n/77&#10;t956q7C5XjEhVr7sJ6t+eCsBdA7bpTas50dvjmT7oaUIaPNB1xQBnSNfZQZq2W/FmpzJmWIQgAAE&#10;IAABCECgswT62QFd6xvDdQGghJWf+tSn2uyD7loHdN1DEwd03egGtmJLL8kUFn3mmWe6zOADC7kn&#10;DB8oT0QbeqQVM8s5bS3YWXHQ5lmeePvEv//9775RSyyxxAdHffCe++7529/+pjjibnZAK1LbNJee&#10;r7/++lMzn9JbMaX2u971Lj08scKIFd7xjnf4ZVSy/xzQ6lnXfV1yhyCeI2kHtG9CzvzqWjOd8l3i&#10;gJY+ygFdRxaOnF4YqGW/FWtyDmTKQAACEIAABCAAgY4TGOgUHDH9PfbY4xe/+MWMGTM63jEoUBn+&#10;LEQ5ZSA54AQU+6zkKvU9EjHg6DAfAmkCQQqOwPusui+99NJTTz/1wbU+qHf7djlMl2fjT3/+kzzm&#10;zzzzjLzP0ln/ta8jiu92ZbrclrrVcy9arFtCN1QsfGNk775GUqHN/p8jbAeX+PBX/uXd89OLtW5z&#10;P7RWXW5JhT+3IgK6dcojGQIQgAAEIAABCECgewjggP6nvlh22WXxQTsiCs0u/FOBxFfdM7gzNdFr&#10;asi/kcmqF4udeuqpdHEPdRyd1UOdFahamEZ51ZGrLr7Y4h/b/GM9Ydcbb77x0MMPvfbaa4G2OvLw&#10;lIf1bU9YgZI9R8C92CO9E9ile6vTZjy72Jr7L7JoCxNYtQEmy34bINMEBCAAAQhAAAIQ6DgBHNBh&#10;F8gHvfvuuxMHLS7K9Vz4l/6q42MaBSAAAQhAoA0ElILDsnBoU3qNyr82qFR3E5Ze49lnn7U47ne+&#10;852j1hw1ZpMx+r/IOxbRER3Xt9pxiTjqbouKEIgJKGtceourKBf2NddcM/Wx3y+6+r4ghQAEIAAB&#10;CEAAAhCAQJcTwAFd0EHLLbccPuguH7ioBwEIQAACnSXgUnAoAXTmX2cVTrSu8G19+8LsF6zMKiuv&#10;8r5h7/uXhf9F/1dZ6e1XE9u3VpINAt1AYK+99pIP+tHHGnr/ZDcYgg4QgAAEIAABCEAAAn1PAAf0&#10;P3Wxe/jx3HPP/dOf/nThhRf2/QhIGDggKTgGuYuxHQIQgAAEHIG//OUv2lfGavmd3cH3ve/tffuW&#10;DQLdQ0AP7e255556aG/atGndoxWaQAACEIAABCAAAQhAICYwZN68eTlc5JnVs4GupFyTSs6QrhiU&#10;CSTkNFpTmUB+U5pripBKK3xQ9bVYX60yxRqX1riESmgU6DMCff9e+CuuuKLPukzm7Lrrrr1uVN/3&#10;Sytm1vXXXK9XuqnrXf6N/GGgoGkV/s1tv9lux+3ya7WupLNFiTUU2nzbpNuU1kAO6E033nTIkLdf&#10;nPjmW29OnDRROiy88MKbbrKplewqK4zP4482FAa78mor/+3V+e9d7ELT/AHw++m/Vx8VDgmZ4Do0&#10;Z8x0zzjM+dVkZebe9fZPcb2B0NXSNL/ooot22mmn1VdfPcdwynSQQCvW5A6aQ9MQgAAEIAABCEAg&#10;nwAO6BSrnEuCfNZlJXFAN84QCb1OoO8vyeTo7AN3rT/M+sOi/rAi0S+tmFk1+fgKl6bucfw1Ykv3&#10;WGGQcUAPrANavf/UU09dfPHF+KC7/7dQK9bk7rcaDSEAAQhAAAIQgIAIkIKDYVBKgBQcDA4IQAAC&#10;EIAABCDQJQQU+Gx/gT4rrLCCcnFcddVV5OLokp5CDQhAAAIQgAAEIACBgAAOaIZEKQFlWSn8U4XE&#10;VwCFAAQGkMCrf31tx29e/eKf/h7Yfli0DSCcfjVZKThq/etaFEqskf/XnVYo/reRv+40KtbqAyM/&#10;UGZmr5jQIj3lg95tt93kg3700Ucbb+IXP/+F/aVFZRZrXB8kQAACEIAABCAAAQj0OoEaUnDct/BH&#10;G7F2vbfu9LNINyKqsK7SZbjjaqgp2TOaIqTSUlJwBIjkxrrm2590Bw855JCY4X/8x3+ss846lWwp&#10;0CsE+v6h1P5O9SC/8z4n3mCD7fyvbjN0sXf1ysDr735RL7RiZjWStsIGRvckr2jElu6xIme61WRp&#10;b5nmm9+jZub82ozLuCN6m4tSlp9yyimvvvqqaChZ+bhx43JGRaKMcz1/audP/eJnBW7oT+3yKVX3&#10;izXY4oBUb8WaPCDoMBMCEIAABCAAgV4nUEMEtB/0KrPLYmDd8aBMq0nJ6ey2VreF/NYRkPfZCXeu&#10;5x/+8zbfyXX++f/7v//bOjWQDAEIGIEjjzyyEoXzPqvkvifdaOXj2Gc7UimNAjkEcvolRw5lIACB&#10;nibw8ssv33rrrTJh+eWXP+CAA/RLuHHvcwBk2623Df56mhjKQwACEIAABCAAAQh0hEANDuiO6Eej&#10;g0bAj32W27nMfF1lnXfeefigB2R4HOxtMtn/GOwPCJC2mWlezhxf5y+O+bhK/nzcjk63k0u2tinf&#10;xw3l90tLIdSaf0PlW6pPI8Lz82+oZCMNURcCTSQwd+5c3Y+/8847//rXv6699tq33HJLs4Qr8Nn+&#10;0gIzizVLK+RAAAIQgAAEIAABCPQuARzQvdt3/am5RUD7cdCFdp5xxhlvvPHGOeec43+79dZbT58+&#10;PX2kP6n1u1XqbrfJVv9jsB+T2GuvvTQwtGmnWzhdd6Ael9a28Q9mhCqFX834wcZWdsiB17Vbfd/v&#10;nPZB677RIv8y/2zyznf8yy+/9QlTND8CWtPW+si2YBa3z+xEv7RPieqW8vulWlZjJVYbuVqtf401&#10;2MLaW225Vf5fC/VANARqIfCTn/xk8803X2211e66666RI0e++eabDzzwQC0CUmWVeeNvr/5Nf7UK&#10;PMvbfvrTn9ZanfIQgAAEIAABCEAAAn1JoIYc0H4GZz9tcRmXoExOhrsmIm5Kc00RkjZKlKyAUpfo&#10;v5/JuiYaTcyv3bjVjUvwbVcijrJQ6OArua7kjtQ1mKseH6mJKoXbRiCdFfGCWx69+DePjlphqWM/&#10;+9F3v3ORTK3kx1R89IEHHrjrrruqij4++OCDtt/+zcs1LDfnVTvNO2v7hbQzYc3pt39pFadO/NV1&#10;1123/fbbL7SQHNEjHzl6fq1u2eLsyUH29nxFb7vttp/97GennnqqqrR5zub1S74pnS8Z9Esr8o3W&#10;lGa3kEj3pBhuxJbusSJn2NVkaW+Z5pvfo2Zm/vYLfukdd9xxeuugfvMo9fOPf/zjsWPHKiBaDt8j&#10;jjgiZ0hUlpEDWpk3rNgNN739Y7WwluWDdpv8z5/4xCeWWWaZyiYGsEAr1uQBxIjJEIAABCAAAQj0&#10;IoEaHNCNm9dEJ2mlMk3xgTZFSKWq3VYg80IorXbdfW2xz/tsufqem69qTeCA7rYR0gp9Ki/JfB/0&#10;YYcWvJfStNIdCKfeoYceuskmm3TK4xxQ+odb0DmZF3iVP7fQT/7hgU58Nd9bbW7rbtma6ICWqGnT&#10;ph199NGyrWMO6BT8bmGeo0d7HNA5mqTLbLfjdo0LaVyC/JWNCOkSK3JMqNXSHjLNN39AzIx7fNKk&#10;SXosbPTo0bphf/jhh+cMicoygQPaOaNVUf5o3zeNA7oSpitQ+WsnXxQlIQABCEAAAhCAQG8RyHVA&#10;95ZV0rYpXlTJqduR2nPEukphC6U013NTHNAWDGs2upBYubpGjRplcZfaFLMj343e3rPpppu68u97&#10;3/suuugifavCqqgy2pdPU/vakYtzypQp2tlss83MfeZvyvnwwgsv6IhknnnmmbZv20033VQosExP&#10;i+yWwDXXXNM1FGRFOOGEE7qqE2tSpuySLE7GkhkHbSTFuVAN13H61tgW9rjVdYMk6G6NFl3zu/GT&#10;tte5Bf/J6fzPXuXEVyX+5/lx0YfeMb/lA66Vc1ridjh7o1NdUPWCrxf6x+eauqSqcOyArqpR+v2E&#10;CRNWX311u1XgHNDxXKgJeKYyOf2y0Hz6O5z9D4lC/JOFPvc2+QWHF+DPbLLFxdrggG6xBYiHAARq&#10;JiDvs34v/e1vf/vc5z637LLL1ly/qEITHdD67bTOOutYepBVV111iy22UKS2djbccEMdeeSRR+67&#10;777Pfvaz9hPLbRZGXXbQvlXuEYl1JYNWJOq555775S9/aTL1rbXoZA4bNuzTn/60jlx55ZWzZ8/W&#10;zogRI3bYYQep95e//MVpYj//CsO6J0+e7OusewBp+DigmzI4EQIBCEAAAhCAQC8S6Nsc0HIcN2Xr&#10;xU7tdZ3dg/yJlxCW2Sifo59M1hXTYND1g9yR8jbqKsJPMqvH/63Y1KlT5W62fZVXSZXfZZdd5B2z&#10;g/I2mgS5eEyCnI86ou23v/1tkLhWzko5i+1bebTlxTZnqIktE5jQUwKljO/m9j3OPe19rmnEvvnW&#10;vJzys2bNcr0Zl3/++ef9jijrcStj9xjS3Z2jUn1l3k4CXRD9PN+9fNlu0+ct2P7P/bnRRgtdds3b&#10;maVnXPPIQhvV12p7a8n7oNdnBW0m5kJ7tbPW5HQ20tceMP/jKl+63fbteLd4nztBhjYhAIHOE1hk&#10;kUW+8pWvHHXUUc3yPjfdpGeeeUY/w+TDfeyxx+QUlvdZR6yVJ598Uh9tXwVUzO7xu63woH0raX7J&#10;oBV99etf/1p+Z2tarmo17TdkTmdtckNbuzNnzlQZecNNB2s6QcP3OFd6n5tOFYEQgAAEIAABCECg&#10;hwj0rQO6h/oAVX0CmS8hLINmHkO3WTG5mBV9bPGVinVVQKtyAdtXStFgDmj9X2ONNfzy5suWt9pd&#10;nyjBYiBBnmjzd+u4PJ5OKzmj5bWMY6IDtQOBCT1PP/10qRdnkzC/cx97nxUIb3/7bLmaLF19xJIT&#10;PjdaKTjUO/4Wj4fhw4f7IedBAX3l5wo38nGP2xF38Rl0t7ojM/y5kTluns55O10VvrNwxjWX3XHA&#10;0V4CaWtlt93WOvR7C95XeN33Lltzt7UaabvGuoXvDo1fRRhI1WRZeuml/e4om7PtAV6j0RSHAAQg&#10;0LcElGrD/mSh20/ngy5jYc5ZxSwr6FhOXkUiuxDjOXPmWGByrdu1117rPNdWN2hFdzfVigl3TVtJ&#10;hUVbXLZ9VCS1vTpR+y+99FKhJlYliMh2jeJ9rrX7KA8BCEAAAhCAwKARwAE9aD3e7fY6h2N7FFXc&#10;pa5P1JZckFtuuaVrVMGzzotd5mSU40zXIVYsEWzbFEMUsVvmTu1j77NDpzcQKge0eZ/1EkLdZgi2&#10;GLIcmuoUuYzjr9TXcX8V9rjdz9D78VSlWd29yqpr3fHI/PB5bTMee3ijNf/xzszEVwttf9a1B7h6&#10;yTG14+GnPnyVPNDXXfXwbju+HVPWlEFYn5CToy2Qc8stt7h7P/U10ZRaKfhNaQAhEIAABHqKgDI7&#10;uz8prqTP/l/jpiy33HJy+2rTTh3S5MX+61//Wp/nWs1ZaLMCqPUjUCHPCo62COj3vOc9ZcpYFeXo&#10;uPXWW4MyeJ/r6EGqQAACEIAABCAwaARwQA9aj3e7vQqitL8mKqoMGJJmvkiLTfaf91f6ZiXZUJiz&#10;i8FUeXl7Y9+lPGWSIF+kSVDIs4Kp7UjgHTbvZxwmE7vefIEJPS2nuUsG0kQ4PSFqz81X052Jk/9z&#10;jLzP+QorY4m6wKVY0Y71qXbU6b6csh73y8TdLWnKi5Kvz9slR6650dnzHcTzQ5QPXWi3HVf5h4T4&#10;q+uuW1ByfuGrzvad1UoCseNuG5094Qdvp9vw1NAXD0/4wQ+uWigOj65Z2ToqvPV/OVLi2Gc7EsgU&#10;Rv/ej31bOBfqBJ5pQ6JfMiVQDAIQgMAgEXjXou/SX/AGwjIAjz76qL6St1c/t+TD1f5qq62mjBna&#10;tFMHNvmOY7dv0IoyoUmyfNz6Ly+zazpoTiHPiss29fzUz3VoRRUIQAACEIAABCAAgTICOKAZG91F&#10;QH5GKWT/9frBZilnqZ+VTkFJFfRKQP95f8WzKIOznJV+Wypj5bU5t6+8zPo4fvx4VZEE+cgUmKwj&#10;ipCNI2qV9NllbHA+0MCcQKC+TeiphB66NNJ7CJvFpIfkBNk2gvwbZbk4lLFBPNVf1o/qJh0RQGGM&#10;UzoW9ril4FCCCPV1urtrgKmcGtcutMMQbTssdO3t81No6BV3Gy9wJMdfjXxswvySXuF/tDS/9FqH&#10;jrSvD/w/R/UCMUevJc/4To2+FU9vufS3hI26Y/TGm2+pwGuvv/mJb739uqc49tmO+HIsfY2fut0+&#10;6kZRYi7UQDu/aAw/v257S+b3S3v1ojUIQKB/CPzi57+wv7RJmcUkRNHK+lk1ceJEZb1QNgwdsf/v&#10;fve7bafWTXHTccW4FUv9rKaVQGPMmDGuiuXTULyznNTa5HfWR70LJBEBbVUUea2XKNaqLeUhAAEI&#10;QAACEIAABIYouSgUINBtBNx7CKVY2g1dx4sK6zNWnjJ5xIJMtfWJslpNF9iIMh2v2/fvhdfdiDiF&#10;t2GX/7ngFYMd75IFCsjXaYrEmV58i4JHFuwGUhzsbKJ8H3ThLGjn1Ej0S3f0QLEWmf2iyn0/s7q5&#10;m9ANAr1LwLmeP7Xzp2TFL35W4IlW7HNQrMxe+W3lCI79xVdeeaVSMFmccuNbWSuNS26iBNbkJsJE&#10;FAQgAAEIQAACvUUAB3Rv9Vf/a2uerB3WX3HsJz7UVdY23SnWdIFdhatWZfr+kqzc0dnN/uf53Shf&#10;Z2Gecd+iF//0931OnP+WKm3nf3WboYu9K3MA4IDOBBUXy+kX1er7mVU3QCpCAAIJApme5cxiha5h&#10;PY103333ffazn21WR+CAbhZJ5EAAAhCAAAQgAIFWEKh2QNsj0sHW3FDQWL5SFujBeTuusMH4eflW&#10;sGi1TJ9kqwEmbPE9PkpHoMAT5XZote19IL/p/uKmC+xpyH3vJuvRSNvEoAosevWvr+3xnesvOGLb&#10;Jf/tX3toKPZ9v5TNrMIM9YUhij3Um/Jn6QF/U3jVVVcNHpNXBlg9Qa/n65vo8GoinL7skZjPgJhZ&#10;NjDSP26VekgJiJTRSym8mji0ukFU7BpW7LMyMjd3zcEB3Q19jQ4QgAAEIAABCECglIBScKS3rbba&#10;Si/68MvER6pk1Pb95Zdf7jex5557nnnmmbWJ6MrSzigZKKM6paNTQy7+/gDbKZK020QCTz31VBOl&#10;daEozfou1KoRlfrDov6wwu/HwKKymaXF/9lnn/UrxkcaGR7tr3vnnXf6Jpx//vl6baypodfG6isd&#10;ab9W+S32X48U2j4gZhbanvhxqxdR6LdZB38Z5g9USjZIoO9/7TTIh+oQgAAEIAABCPQxgW58CaHe&#10;FWYveTOv+bHHHqsgtX66h6CYbr19TqEuHTTKopD6I7S8gxhpGgIQgAAEuoGA7pS7l5tJn4997GM6&#10;YorpxWL6qjsDn7sBHTq0h0Dix6191X+Bz+0BSysQgAAEIAABCEAAAj1BoCEHtFyoSiNgm+8jPvTQ&#10;Q91xc7NOmDAhOFJGR+XlnPXf1iVPtB5I1HOLqmINmSj3IKf2rRX7yvadbsoyYW25r9y+vnJaWX4M&#10;p7kULqvli/JbzLfRtz1oUUY5lZwCKuOqWAGjUWhjzCdG/eCDD+qC3M+8kd+VhSVjtj4lcTaehT3V&#10;E/MEJSEAAQgMCAGlqtCJxra77rrLWa1H5t1xldHxuKTK/PSnP7UqKmzF3EFXPi7jl3cV1brbj+v6&#10;3aFv//KXv2y44YbuoF53pmwbSsqhI3rSX9+a8rfeequOSAFni/2WSOimwtdee60ZYrXso69zg/qn&#10;h1ahbgbHWVRmgnR2wmW7yhuTQp4Oi8rEiOJ+SZSpY7L0t5npH7cK0p8zZ07w41YM45/T8c9UFXO/&#10;ZvXjMP5l6/9Cq6NfqAIBCEAAAhCAAAQgAIGmEMjKAR0kLHa5a/Uzd5dddpGz2PLWuWI6rrBlOY6t&#10;pBTVtzfddJN2KvPeStQxxxwThIFI4EEHHbTpppuq+qhRo0499VS/RV8fOa9NDaeDHLLTpk2Ts9Vv&#10;umzfMXUFCkvGLebY6GrpKk7+X1nhd2FARtcYYutMtn27Gnn++eeNRqGNMZ9goJirfdy4cSbQtsyu&#10;NLBxpyconX766ZtssondUSjsqaaMY4T0OoFByAHd630U6+/fKexR6/rs8RrrBb9fEjmgg+yrOjHZ&#10;EXkVlUBZzlxLmuyK6bjCilUgXVKO0WeeeebTn/60FXvggQfe/e53WzpmJ0Fl5G7bYYcdnCh96/Z9&#10;+XIcO62sdVfXH3JS9de//nUQ46zm1ltvvSWWWEJWuJTQEq5oaHNV+62X6TZ58uTlllvOd20Xqtqg&#10;/oEyZprPIbBdXw0bNkyQ/T4qNEHF1lhjDb3sQQLljBZPMdHHuLC+VU+pU3ywhR2kuq5fAs398oVr&#10;QlygL82MbU/8uB0+fLh+JLv3neiXkqKhbRYHP6fdo4H+Dyr9LFQvBy/zqPyV26Mrdh+o3fe/dvqg&#10;jzABAhCAAAQgAIEWEag/AlpxFi5UWb+J5fdUXK1pqeP+r+RaVVf1RJWxY8fq26BFHVGMrRyjVtF0&#10;0w96C5RW9JMdtyPmgS3cXPiwvp01a1Zac7/FTBtNASX7c97nuEWLpHYeZ0mWA9dCnvVfV5JpG8v4&#10;+BrK+6wE0C4HSH5XJkoWspX3WQoHXqo6uGXipRgEIAABCDRCQKGvLpRY3l45tmbOnGkCdVxHnPCy&#10;kvLVymNrgbfyPuu/eZ+tvHzBOinr+F//+lcTZUcsDNnfFGUsr7EdKavrl5fwhOHuhYQjRoyQ7zso&#10;WSZf3uelllrKeZ9d0LGqv/TSS83Vv0z5Mt1Gjx6tKq6PyoqpL5588kljKFvKeMqRrV9Kgfe5UCW/&#10;XwoLlHVooncSXdxPZqZ/3LqUaJtttpnCJgxX/HM6+NGoH3KKnq58lXTlr9907/AtBCAAAQhAAAIQ&#10;gAAEmkCgMr912UsI7ZUprvqXvvQle/eRjrv3qLi6eu2M9m0LXmkYK6DqEuKOq7xryK/uWtRBNa2P&#10;qmIFfB2cHL9u4b7fkNOhsGTcolqptDG2vbBFU9i3TsUMqbzGti8DK210EgLCpoa9DMe+yu/KspJl&#10;lKSqdPa7IOipyuFHgQEh0Pev5en7l9316EDt+36p9SWE9r4+15vydunlfvqo4+4lfvYeubKSKnzN&#10;NdeosL33TxJMmi/ByfdfSef2taNGraJrq/IVgiqgJpxkaWiGuB37Srq5lxO6Fst0k0yVt4q+HNdW&#10;E/UveztfJTfro0QxQydDZIJpHhcOKJV1UNAvVqwQgs/ZXxwGxMzC9bDsx63/U1AV3Qui45/T8Y/G&#10;oK5rt/BXGa+e7obzVN//2ukGyOgAAQhAAAIQgEB3Eqg/AtoSONjzyxaCsfbaa2tfQbIK3whc48o4&#10;oeAOy8JRuSn414/PtScTXS1dOlorrkV91PtbLPLXNummsJFan61WyLPiuE14OlAlblFHarLR9Ey3&#10;6EdpCakChxWg5ELLy2ws5BMzF1Jtll06vyvLSpb1qTKx6CuXULuQW+V4oAAEIAABCLSHgOVqsNTP&#10;FhWrkGHtK4pWsbS+DmUlLcmyZcNQ4ghF3Vo0tMorSNlPKp2wSG41C321LaeuwqUnTpxoWae1WdoN&#10;7ViMsGmlTQHd//7v/x40XSZf+qukZXxWyLPkaMdijdPdUYf+ZQLLdHv00UdNGeujBCJ1nExQyLkL&#10;YI8LW8psR6lMmcCuNISavh0EM8t+3Nojfe4hAPmd7Vm3+Od0/KPR3pISP0BQE3wKQwACEIAABCAA&#10;AQhAoA0E6ndASzllW9avXuWLkI9YWR0sQbAuh9yDhGaA/I9KW5yfLdQS4bkHBrXvC5RrWC3KQ62D&#10;zhsr/2yQ9EP6mG7afAdogqm8q9JT5eXO1g96V9J/dFH7djxosVYbTUjconuToTTxrda+rklcjhGr&#10;XmhjIZ9Cq02+vaQxsysLS6aHqZ4M1ZBwr4KMe6oNo5wmIACBNhDY8ZtXx60cFm1t0IQmGiFgiZt1&#10;ApUPd8yYMZYVWjdEXRYLJ7yw5Ny5c/1MDqqlzMLmIJM0k6zNvcevUFX5TP10Hzl1lShDyZ1d/gft&#10;O4WVK1lpqa1dHTfXebCV6SZbZLsImIdUEnSzWb7aNOE69E8ILNRNDmUpI5+7LDJWZSaIg9zuLn+X&#10;NRQX1j0D+ZeNkr2oMN5iu+Iy1gVqMR4waWh9b2bix63Ssuk3nv1k1W8ze8lH/HO68GeqXpri8nJY&#10;urZ4c/nfgt/njSwU1IUABCAAAQhAAAIQgEBNBKpfQliTuFYXDt7U1+rmYvlSIDOOu/26qcWO82mF&#10;1Qp1/973vmeSDz/8cItSZ+szAn3/Wh45CPJvwvVE58YWyQF9zbc/2RPKOyX7vl/6fmb11nhrlraV&#10;7/prVkOdlTMgZnYWMq23mQBrcpuB0xwEIAABCEAAAt1DoKEI6O4xA036mIA8zuct2DbffHMlbO1j&#10;SzENAl1I4Mgjj6xJq7femmfl49hnO1KTNAqXEai1XyAJAQhAoBECv/j5L1z1X/zsF+793o3IpC4E&#10;IAABCEAAAhCAwOAQwAFdW193c/hzbZb0TmnlHpX3eb/99vvNb37z5z//uXcUR9MmENCDw2WbpPtf&#10;NaExREQEzMtZ6etU7PMbb76lkq+9/uYnvvVLE3NyyQbmxglk9kvjDSEBAhAYcAJ6aZ5cz+Z99n3Q&#10;j06dn4WcDQIQgAAEIAABCEAAApkEeiwFR6ZVFOsnAt/61rdkjpJvyAGt7YgjjtC+GajUHH62bmUg&#10;cYYrq3WQFryfmPSfLa17KFWZNO2dohoqypXZKXT/lOrhugOH7HC2NNno1Om3f2mVTqlU2W7gdz7h&#10;hBP8Kr5FQfZnS8RRFuwsv7Qvx5+27Z+//d0v4tm6mVU5figAAQj0OgG9P/3qq64es9kYvU1U3udP&#10;7fwps0gR0Pq/8ZiNh71v/ps5g63wpYhKGR8kdu91OPXpz5pcHzdqQQACEIAABCDQBwRwQPdBJ/a5&#10;CWPHjtVroJR/wzzRLh90bLZLgS2nkt4k2UFvY593SQvMq++STPG2R58/ecpTc/fcfLV9tlwt0Gv6&#10;9OkKkdY7lyz5sj4++OCDnUrE7Dk65X6+aqd5Z22/kHYmrNnVLuhUT/uu2xf/9Pd9TrzBSp//1W2G&#10;Lvau/DESZ65vZy77/u4X9UJ9Myu/+ygJAQj0NwHf7+wsNQe0vM/yQcfmx8m7SeftKLEm9/d8wToI&#10;QAACEIAABBIESMHB8OguAvIvK+GGr5O8z0r9LDf00ksvnamrnIwKepXDMbM8xbqWQCIFR9r7LItO&#10;P/10533WR0XEd8r7/E94r7vq7AN22n7+oe0PP3Why66Z0bXw8xVb8t/+9ZKvb6fyFxyxbU3e5/wm&#10;Wl6yH/ul5dBoAAIQ6HcCLuo5NnT2C7P11+8AsA8CEIAABCAAAQhAoDkEcEA3hyNSWkdgxx13tJcQ&#10;KvNGIvy5TIFDDz1UAZXaJkyY4MooLYMdvO222+ygf8TtWxl9GwvRcefgdvs6YlW0KbLSJLsjEuKO&#10;WF01ZFoVKhlUNzlW0TUkCa6YWrQy7unXwmKZagdM/EbT1pk+yt7gb3UPD6VSKdxOPvWHFvssyRf/&#10;5lGlgLA/15DMnDJlSqHH2fWIj9SMCgAW9ruVcb0ZlJEQ91Wh1TMee3ijNUfaV6usutYdjwS3SWb8&#10;YOMhth14nYooSnrIkI1/4LzUC772PtdNttkVF333O5V5Q57oJgounFDxyPRnUNkcaaxfFvTCPzbx&#10;/0c3/aOvmmg5oiAAAQh0GYHXX3/9yceffPD+B329Hp1WWybo5557Tj9RbLvrrrtMlDty5ZVX2hFX&#10;7Kc//akro/JW8tZbb3UHVdLfV3kn9pFHHtFHbU6+/TrSf1fLt2XyP29dhh91IAABCEAAAhCAQM8T&#10;wAHd813YfwborYPyNeutg8q54d46qGhWHdEWxEcXmq+ri1GjRlkO6FNPPVWvjtT229/+1nyv8g+u&#10;ueaadnDTTTeNjyh3h71tUq5P24mFFLZ7zDHHKORWVVRROjhXr8mRP9SvJTV22WWXo48+ulK+Vfdf&#10;gKmG7KAkOMf6pEmTrGn52qzpwmKx5oVqx5Rqss7PFxzkDm7WiH3zrXkJUbNmzfLzgwclY6QqEAMs&#10;7PegNzPHRp7VcmuOvGy36Uq7qU1JOhZsG230jzjpGdc8stBGebL6oFTmyJSlzz//vJutZnjm4M+m&#10;pHzd1i3XHjC/zipfut327fj/9VW2OApCAAIQ6CECs5+f/dgjj71jkXcEOtcaBP3rX/96nXXW0S8l&#10;pYR+4IEHnCNYH3Vw9uy346lVzI6suuqq1157rTX6zDPPWMXHHnus0IOsMiqvYlZePyb18bOf/axq&#10;6aMJTDAfPXq0+9bf76FuQlUIQAACEIAABCDQzQRwQHdz7wyobsqeoYQb8j7r4sEuPJSC45577pFX&#10;Wt5n+aATXJSxQSGQ8jXLLWjFXFir9uWUtMBYc/vaFh+J5QdCrIC1pc0+KphamlvIrXzf8oAr47Bf&#10;0r/ykT99jTXWcPG5hfLLzLSGrHW5ud0Fm6D5TZcVy1E7ZlKTdaa5+Z0b9D7HKThM+LvfuciEz41e&#10;fcSS2lf2Z8Xe2p+DNnz4cHv3YP4WAFTFRL+73gzKqE/d2Mtv+u2SM6657I4Djo5eS7jbbmsd+r35&#10;4dALXfe9y9bcba2a5bajwqt/fU0R6EoGHTSmVxEGW6Y2hUOubLaqr/2XjsaDv6F+ydSYYhCAAAT6&#10;jsBf//rXx6Y+9tLcl5ZbbrmhSw2N7csPglZI8l/+8pcNN9xQQvRCwmHDhs2cOdME/vKXv9TvGfmm&#10;tW/F7Iic1FLAyphTuLCie/BLwlXXys+ZM8faijcTHr8s0ZrA+9x3oxiDIAABCEAAAhDoCgI4oLui&#10;G1DCJ6Dw5BUXbPLhygetr+6+++71119fHytBWRSke/2g3FW6wLDw4UQ8bFpsmZDCKNpCUVZS70V0&#10;GT8UsOnco3UoKVvMKG0Jd2dhsXy1K2lbgdg6V7FB77MJDzYn3HzQo1ZY6oJbHlUWjkBbuSNlvkuE&#10;kmmLXyzd79abdfSdn3bDT8eR0nDHw099+Cp5oK+76uHddly1DltaXUV+5z2+c71a0asI57zyN7+5&#10;k6Ot6cqoI+LZnTlHnDL19EvTLUEgBCAAga4h8NZbbz33zHOPP/b4Eosvsdyyy/3rO4szLNUaBF1o&#10;n4UnK7RZ3mcVeM973qOPtn36059OILGK/g1+OcqVhUObdsoqWq0RI0a4bB6uJN7nrhmAKAIBCEAA&#10;AhCAQL8RaIIDulnJXtuAtodUNRpdqHAbVHrve99r5rv8G3WPDYU8m9vaIiK1Y35JP+wlPhI0Fwsp&#10;1MeyeZjH0+I011577TLNjz32WH1l2TMy5TtRaki2xK7VW265xSy1psuKBSoVqh0zqcm6uvur1ory&#10;QZ+4/yYKfN5z89XiuspPoo52Tn/tpP3RAcCcfonLVOYaXmjkmhudPd+bPD+e+dCFdttxlX9ovsqO&#10;u2109oR/JHx23+iLhyf84AdXLRSHR9fKrCXl5Xd2cvc96Ubbj2Of7UimBpkj08b8Zptt5ouNB39D&#10;/ZKpMcUWWqgbkqjGKV8L88naI/wq7B7wdxUtdWyQN7Ysd63LWitpcmaplnnQbGs6kDhbrq+nS26b&#10;mUI3LiadnUA/y0HTDcmfLn7GXrcv7KandZ+R92NagwLWXNtMS7z7wRnuEtbriCtf9poHlXHvG0i/&#10;DSJ+zYMrb8/rWAH9/AgaDXrklZdfefSRR1/7+2sfWOEDiy26WLq/MoOgFV4gOZajWaNLz2/JBRxL&#10;VjFFMbtUzq7Ao4/Ov9Os+VVW0UquttpqysKhTTv5w4ySEIAABCAAAQhAAAKtJtAEB3Qbkr02i0IP&#10;qWomd6HCbVBJ2TbkYFXssza7XJETWZccFg1d0yY/lGKNdZWleFUXI6n4aJc2wbyT8RG/lUIhhWpY&#10;6mc1p8QR48aNczkBLOvF0ksvbT4125QGREbpLYL58l1dCbeGtLkc0IKmj+PHj1dcjzVdWCzWvFDt&#10;mElN1tXUTYnCcQoOd0S1/G9jIcq6IJ0FxEBpDBS+k9BVDACW9Yvfm3X03fzswdcutMP8V9ftsNC1&#10;t/9zvo3536116EjvJYRva7fKl45eSy+x3OnttNDNwpuWU9Pdpl8c83FJ+/m4HZ3MOPbZjuQrnzMy&#10;NYM0j+LMnpmD/x/KpPolX+V2lKypX9qhkNdGNyRRjVO+FuaTldbyUSpF7A477GD7Q4cOtVBKnXcK&#10;hRTmrlVd53GeO3euIjd95q0AEmTLVXNxEGhmCt24mNyCFnwajJxWGNLI4FRUrHWWcjhI5y222MI+&#10;KquDdUdQQEfabFrhux8KTZZH2J7YcN8WprBvPNO9ToLWhFpUprLg3RKBbr9//Pevvfbayy+/POOJ&#10;GY9Of9T9FZqgIOjM3rTUz/oBoyQYY8aMUT4Nq2g5MTT27FefvrJi7h6DDioXhz5OnDhRM9FVjNu1&#10;r9797ncnylhzGjwaOZmaUwwCEIAABCAAAQhAoEECQ/T6pAZFWHVdEjf+uH1TNKkU0kOqdi3b1jH8&#10;3ve+p8BnuQL1X35n5X0WBO3rWs5e4rf55pun00BXDoC+LCAHqxD5aXB7y8ynn356+eWX76DOrQao&#10;ex5p93cHbU80rZlu38bLe2yRckArGv2tt+YtvPAQVSkLdq7JB91qLH3fLx2ZWYqW7fhj7PIuydUl&#10;D5TckfJYuYEkB6Vck/pWO0sttZS5n+SalEMq9roGQlwBeav1dL/Sy6qAfGFKNSsvthr64x//qLjL&#10;9dZbz5xobmsiELVoYtWu5bd1Srr9l156qdBkA6Jipv+iiy4aF7N7vTLHF9sKQ/KntjPZqpgVCo+V&#10;g9KOyFkp4AqFlj/R9nUwLtBO09zLITRmbOV3R7Sv22O6eelOOroRrk33pO2IHqzRfVPHRz+ELNGW&#10;vjUndaKY34pK2q8CK3/ppZeuvvrqgql9faU7qb607v/xUDggy0aRRrhesxFMw/wh19KSHVmTW2oR&#10;wiEAAQhAAAIQgEAmgSZEQFtLveJ97i1Vu5Zt67pbHme9flDv6NP7Bs37rE1JOewNhJUvIcwc9xSD&#10;AARyCNTxJknzPmtrPAI6R8PBLFNHv7QTVMe9z4Gxhflk9Yy/e7lZI3CUQ0AOaEmQ37bskf/mAgmy&#10;5RYqn5lCNy4mKxQJXgakuYbkYw9CvHXDQN5nC3l2Iedymuvj1KlT5XouLNBm0+K3I9gRKekikY2A&#10;vM9yDfs04hT2+ZnuC1/zoFciK22Fuwkqd7P27dmg/F7olZL2DsPu9D73CkP0hAAEIAABCEAAAq0g&#10;0DQHdCuUQyYEIAABCHSWQOvuNnXWrl5vnX7J7MGyfLIf+9jHJMEyCCuiVn7M+HVkrol07lpFE0uO&#10;3NmJR/4ztW1KscwUunEx+W3lTLfA6m7eFOKtAHZpaK7GQFUdiQt0rWnKhiEr/OdjCt/fkJPpPtFl&#10;cnmPHTvWLyBPvVzhft6Pbu7xfN0U+6y4fpvdbBCAAAQgAAEIQAACXUUAB3RXdQfKQKBOArqM7P5H&#10;aOu0rS3VANg4ZuXfaFwIEiDQdAKF+WTVimJm5W/V+wa1r6TPjz32mOWc9d8i6JQpy12rAsrjoeQP&#10;euS/6ZoXCgyy5RaWyUyhGxSTZHlv3av8lCG6PRbV2oq5zqWnvKgWAa0bAKa2jqs74gLtNy1+94Md&#10;kZJ6Qa4zWQft9QMWjKzsz/ofpLBvPNO9XtPq/0LQqyOUUbq3skLJXZ5zg8dyf+eUrHXUUR4CEIAA&#10;BCAAAQhAoEECTcsB3aAeVIcABAaZQN9nRezRXMOJMdkfFvWHFX43BRb1/cwa5GWzJttzUuiqjMtz&#10;rZBhOaDll6+pla4t3LWmuczOQqdoaDmg9QbgrsWIYo0TYE1unCESIAABCEAAAhDoUQJEQPdox6E2&#10;BCAAAQhAAAIQgAAEIAABCEAAAhCAAAQgAIFuJ0AEdLf3EPpBYBAI9H1MkOJS+68fe+sJ7kL+fd8v&#10;fT+z+m9atciinAjoFjWNWAhAwBFgTWYwQAACEIAABCAwsARwQA9s12M4BLqIAJdkXdQZqNJHBJhZ&#10;fdSZmAIBCPQ8Adbknu9CDIAABCAAAQhAoF4CpOColxz1IAABCEAAAhCAAAQgAAEIQAACEIAABCAA&#10;AQhAIEkABzQDBAIQgAAEIAABCEAAAhCAAAQgAAEIQAACEIAABFpCAAd0S7AiFAIQgAAEIAABCEAA&#10;AhCAAAQgAAEIQAACEIAABHBAMwYgAAEIQAACEIAABCAAAQhAAAIQgAAEIAABCECgJQRwQLcEK0Ih&#10;AAEIQAACEIAABCAAAQhAAAIQgAAEIAABCEAABzRjAAIQgAAEIAABCEAAAhCAAAQgAAEIQAACEIAA&#10;BFpCAAd0S7AiFAIQgAAEIAABCEAAAhCAAAQgAAEIQAACEIAABHBAd3gMHBhtM2bM6LBONA8BCPQv&#10;Aa0wWnXideb000/X8QsuuKB/TccyCECgCQS0VvgLxRFHHHHHHXc0QS4iIAABCEAAAhCAAAQgAIH+&#10;JTBk3rx5/WtdD1gmj8/hhx++yiqrmK7Bxx4wABUhkEHgyCOPDEqdcMIJ/pGnn356+eWXz5BEkUYJ&#10;yHNktPfZZx+T9atf/eqXv/zlhz70obFjxzYqnfrtJcDMai9vWnubgH6rnHXWWfog1/Pvfvc7lg5G&#10;BgQyCfBrJxMUxSAAAQhAAAIQ6AkCuiANfDsJtf/lW9/6Vk9Y1a9KyvWz8cYbL7XUUs4TZB+PP/54&#10;+Yn0rX6qbrDBBvpW13tDhgw5+eSTdVA7q666qg4WFnNVJEGRSmussYbJlwQn0FXUkYkTJ2699daF&#10;8nXQVTcJ/kfTWdFPV1xxxUMPPSQ5pnNaZqHOvpK279qSNFkdHPSVyVGyX8dPr9h18803a1XaytsC&#10;zV9++eXFF1+8V8zpaT01Sb/97W/rv2a9GXLOOedss802zh+tI7Z02Fy2qZc5bXuaTC8qz8zqxV7r&#10;A521Yv/v//6v7lpdffXVH/7wh0eMGGE/MNwW/PDQ8aFDh6pY2Y+ZeM1xP1rcKuQf8aW5tvRr5L3v&#10;fa9rJfgFlfkzI/ix1AedhQldRYBfO13VHSgDAQhAAAIQgEAjBCwcStek8vTkyCEFRw6lDpQ56qij&#10;FF6k4Ghd47nmta+Dn/jEJ2677TY7WFjsqaeesm/liXZ15T9SRVXXb189fW8V9e3nPve5E0880YrF&#10;8istl5dqhRVWkCgJzJRZqHOiIWdspTIUgAAE0gQUrrjEEkuojKate2pea4IWDcsGJJeNvpUzWpNa&#10;mxxM06ZNK1tqoA0BCAwmgY9+9KP6waDfElo9NtpoI4OgXyy2bvg/PMaMGWO/W6666ip3PP6xoRvY&#10;Vt2VkXD7dVEpLe6C4AdPZR/5PzNqrVspnAIQgAAEIAABCEAAAhDoPwL+w7jxg7mF9uKA7tJhIDeQ&#10;nEHf+973pJ/L1rrbbrvp48c//nFzImu/sJi5llTAz2kgB5OespdM7Tz//POFZsfyVUw6qJYCiwqr&#10;6DJy2223TUDM1Nla0RaIkoN70003reyktJKV1SnQNgJuYcpcodqm2IA0pIfl5VOWsVoltO+WF4Wf&#10;y9Gj21FaJWxtUUCi5qOKacEpW2oGBFpPmMnM6olu6hsllTdMi8PZZ59t60nZpt8bclUHv1v0sfDH&#10;RiBEt76CvExl0uKfNIU/eDJ/ZuT8WOqbfsQQCEAAAhCAAAQgAAEI1EHAXX66/Bs5Hh4c0HWgbnkV&#10;uY8VjxNEEsWtlhXT87ByLd15550rrbSSX8tFJ7l4pRxLrJaiJi00ssGtTOc4ckoN6fpTrnbzf6W3&#10;5ipZ1Rrf109Ay5MWppy1qf42qFlOQHeM7EaU/vtPV1j+Da0M8kSbN8eCoFVGnujMFQnwHSTAzOog&#10;/MFs2u4955ygc/goRNocxK6wHMHBb5hCOYqw/slPfmI3sPWDwZWJf/Dk/8yo78dSjpmUgQAEIAAB&#10;CEAAAhCAQK8TCLzP+T5oHNDd2PVz5861x+QDn698ynZQTiLFH5UVW3rppVXMfzBWHxWsZNUTWyA/&#10;KOkSVfvHK8Vm6lyolbzwFieVvxUqmV+dkhDoYwJaOhSuaHe2LL2Gjlgkoy01cjQH64Yl5i5bavqY&#10;FaZBAAJpAjfccEPl80nuF4L73WIy4x8bcjdbsg4rECT3sIOF0ly+INV1LxKo/GXiTIt/ZuTXZYRA&#10;AAIQgAAEIAABCEBgAAmYx9l/92B8pBALDuhuHC0KKXrppZcsXYavn3xDFrp4wAEH6HhZMX0Vv89N&#10;nlzlWCxMc+GaCOTbcReUVBg3rYTOJlZpEwtR5uscV5eDTN6x4Lj/FK2lKKlUshv7eMB0yr8nNmBg&#10;2mquwpn1eIRrUvsWBK1ZbGHRCiRUFg4dUeobWyu0BMm/U7bUFE7Gtpo08I0xswZ+CHQAgK0P9iMk&#10;3bz7heB+t1j54IeB3NNai/z3oGptcYnpVV65Pmylst8bgbRYh5wfPFYr/pmRX7cD6GkSAhCAAAQg&#10;AAEIQAACXUDA9z6bOvGRWM0h8+bN6wLlUaGagC669Fho7JCtrplXohXyWyHTt0by/TcU5RlKKQhA&#10;oPkEmIzNZ4pECPQjgZwfBsF6ordQuLcl9yMSbIIABCAAAQhAAAIQgED/EyACuv/7GAshAAEIQAAC&#10;EIAABCAAAQhAAAIQgAAEIAABCHSEABHQHcFOoxCAAAQgAAEIQAACEIAABCAAAQhAAAIQgAAE+p8A&#10;EdD938dYCAEIQAACEIAABCAAAQhAAAIQgAAEIAABCECgIwSGTJkypSMN0ygEIAABCEAAAhCAAAQg&#10;AAEIQAACEIAABCAAAQj0N4Ehzz33XIMWvvHGGyNGjGhQCNUhAAEIQAACEIAABCAAAQhAAAIQgAAE&#10;IAABCECgzwg0xwG93HLL9RkXzIEABCAAAQhAAAIQgAAEIAABCEAAAhCAAAQgAIEGCeCAbhAg1SEA&#10;AQhAoN0ETjvttLImv/jFL7ZbG9qDAAQgAAEIQAACEIAABCAAAQhAoJzAPxzQyqRRE6hFFlnEyqsi&#10;EdA1oaMwBCAAAQg0QkAO6P/6r/+KJfz3f/83DuhGwFIXAhCAAAQgAAEIQAACEIAABCDQdAL/5IAe&#10;Pnx4ZgOzZs3CAZ3JimIQgAAEmkXgmWeeaZaonpZz1VVXlTmgd9ppp542DeUhAAEIQAACEIAABOog&#10;QFRcHdCoAgEIQKBtBHBAtw01DUEAAhBolIAc0O7mX6Oyern+FVdcUeaALjzey7aiOwQgAAEIQAAC&#10;EOhGAjNnzpRaXfLTlMeyu3GIoBMEIAABj8DC0IAABCAAAQj0FoFdd931yCOPDHTWEbzPvdWPaAsB&#10;CEAAAhCAAAQgAAEIQAACg0AAB/Qg9DI2QgAC/UDg5z//+aGHHqocxyeddFLH7ZEOTz75ZAfV+NKX&#10;vuT7oLV/wgkndEoftT59+vROtW7tanh8esEWu+bbqZhT4z//8z/b2W5hWxMnThSQDqphCth27rnn&#10;dlATf4R0cKx+73vfc0C030EgpkY3jNKOT1t/+RKQTq0hwSraqUXVtdvxFTXWpCPDNeiITi2qTo2O&#10;L6o+EDdI2r+oOjW6Z1Ht4HpO0xCAAAQg0CsEcED3Sk+hJwQgMOgEdt5551NPPVXv33vxxRfvvffe&#10;DuKQE7yz3mezfezYseZs7az3Wf6a9l98xr2v4XHlgm3OnDm6RO/U8HBqDB06tINqyHx1yvnnn98p&#10;Dq7dkSNHWr/sv//+HVRGNC644ALdpJEmUqlTmhx++OFGY4cddlhqqaU6pYZuBnz0ox+VGquuuqpc&#10;SJ1SQ+3KebTPPvtIE82XjmjiL19SQECkjN2uaCeWYBXt1KLqt9vZFbVQk/YvqkFHdGpRDdTo4KLq&#10;a9LBRdVXo0sW1XYuF7QFAQhAAAK9SyDlgD56wda7tqE5BCAAgb4ksOSSSw4bNqxu06ZMmVJ3Xaso&#10;J/jiiy/eoJDG1ZAC5oNuJPb55ptvbtAQ+Wsad6U1roazQk6K97///XUb1SxN5AfvrBonnnjiEUcc&#10;UTcHq9gsGh1X47bbbpPPt3HXc7OAXHvttY145BtUQxP2scces05pZC1tUA1/VEiluXPn1j1O6tbE&#10;X75mzJixyiqrSAeNk/qUaYoaUqDBRbVZalh31L2i1q1GGYG6F9W6NQk6osFFtVlq1D1NGl/VfSCN&#10;L6rNBVL3olq3Gg12RFC9Kb8Jm6sS0iAAAQhAoOkEiIBuOlIEQgACEGghAYt9XnHFFcvaaPxHfOMS&#10;pFvjQhqXIDUav7JqXEI71bCg44SfsXFzKiXYI9KKMO2gGgoszfG3VtpSOZMrJShKrjLVQ6WQxtWQ&#10;P1HuCcv2kAjYb4MmskUByOqdhFGtVkPBrQIiFPLojRkzpkyTVquhdnfaaSdFpksT9U4HgcRNFzqg&#10;2wCkcqi3czlVW4kVtZ000otqezSpXFTbo4Y6Jb2otk2NykW1bZqkF9X2qPGDH/wgPXkb/0XXuISc&#10;5YUyEIAABCDQUgI4oFuKF+EQgAAEmkngqaee0pPRX/3qV5sptJdlnX766Qp/7mzW4+7hZ89HNxIP&#10;3hRb5NFTmJguztv8FL+vvOJbza+ngx0cHoaiG1I9iIOlepDn96qrrmpKR9ctpO5IvbpbDCq6xBe6&#10;R9LZ3NwumYBu2DT+IEWz+EhOVynTRLtqEtUlK6p0ZlF1HceiWjiGO7uo2i+xSh90TbOPwhCAAAQg&#10;0JcEcED3ZbdiFAQg0IcEdDH8P//zP8cdd1zatlGjRjVofOMSpEDjQiol2DWP2kr4oLfaaqsGaTQu&#10;QQo0LqRSgoaHno/+8Y9/nLa3Uk4lrkwJii1NiMoUUrcEcTDPrw2PMjmtVsO121kaUkOpFZRgwfRJ&#10;+BbbAKQy/Lk988UifNOJJtpAw3pEk/fOO+9ca621OjtQ3SCRPoWDpG1AumERq1xR20+jbBlpjyaV&#10;i2p71KhcVNumRuWi2jZN0otqq9Xwf4klfNCVv+gqf3s0LqGyCQpAAAIQgECrCVQ7oC0TNPmgW90T&#10;yIcABCCQJqCHcF9++WW9AFDb5Zdf3kFcUkCanHTSSR18F6Kuc3zHYgfjoBVmKzeWwmw7+8495aO0&#10;rALaOhjUqdhS00HjU4kOOjhKu6FpdUSX0FBfyHtlqR4aSb7cIFU59TqrgOmv13ZZQhJFyneQhrme&#10;pYZWj0MPPbTxDN119I6/fGmQCEhHJm+winZqUfXb7eyK6mvSwUW1Ux0RjGRfjc4uqsF86dSi6qvR&#10;2UU1eAkHcdB1LMJUgQAEIDBQBIY899xzZvAbb7wxfPhw3/j4DYQTJkywArNmzVpkkUVcxeWWW26g&#10;qGEsBCAAgY4QeOaZZ9za2xEFuqTRK6644r/+679iZf77v/+78HiXqI0aEIAABCAAAQhAoA8IlP3i&#10;0vFdd921IwbKm4FToiPkaRQCEIBAJoGUAzohAgd0Jl+KQQACEGgiATmgmyitd0UpiW2ZA1ov9epd&#10;u9AcAhCAAAQgAAEIdD+B7vwlhgO6+0cOGkIAAoNMAAf0IPc+tkMAAhDoSQKnnXZamQNa6UF60iSU&#10;hgAEIAABCEAAAj1CgF9iPdJRqAkBCECgiwj8kwO6Jr1IwVETLgpDAAIQgECzCOiyp0wUDuhmQUYO&#10;BCAAAQhAAAIQKCTALzEGBgQgAAEI1ErgHw7oWmu68qRbqhsdFSEAAQhAoA4CxN3UAY0qEIAABCAA&#10;AQhAAAIQgAAEIACBjhBYuCOt0igEIAABCEAAAhCAAAQgAAEIQAACEIAABCAAAQj0PQEc0H3fxRgI&#10;AQhAAAIQgAAEIAABCEAAAhCAAAQgAAEIQKAzBBZWAo0Gt84oTqsQgAAEIAABCEAAAhCAAAQgAAEI&#10;QAACEIAABCDQ3QSGvPXWW92tIdpBAAIQgAAE/okAOaAZEBCAAAQgAAEIQAACEIAABCAAgV4hgAO6&#10;V3oKPSEAAQhA4G0CvHudoQABCEAAAhCAAAQgAAEIQAACEOgVAjige6Wn0BMCEIDA2wTuvPPO0aNH&#10;gwMC9REYMmTItttue/3119dXvRdrnXjiiV/72tcmTpy4ySabdIP+kyZNGjNmzHe/+90jjjiiG/Rp&#10;lg7i/PLLLx933HHNEogcCPgE0hPZvp03b14htPS3HeesNWHChAkXXnjh0KFDO64MCkCgRwlMnjz5&#10;ox/9aI8qj9oQgAAEBoEALyEchF7GRghAAAIQgAAEINBaAvKn431uLWKklxPQ8CvzPqtS+tuOc9W9&#10;Md0UxPvc8Y5AAQhAAAIQgAAEWkeACOjWsUUyBCAAgZYQIAK6JVgRCgEIQAACEIAABCDQmwSIgO7N&#10;fkNrCEBggAgQAT1AnY2pEIAABCAAAQhAAAIQgAAEIAABCEAAAhCAAATaSQAHdDtp0xYEIAABCEAA&#10;AhCAAAQgAAEIQAACEIAABCAAgQEigAN6gDobUyEAAQhAAAIQgAAEIAABCEAAAhCAAAQgAAEItJMA&#10;Duh20qYtCEAAAhCAAAQgAAEIQAACEIAABCAAAQhAAAIDRAAH9AB1NqZCAAIQgAAEIAABCEAAAhCA&#10;AAQgAAEIQAACEGgnARzQ7aRNWxCAAAQgAAEIQAACEIAABCAAAQhAAAIQgAAEBogADugB6mxMhQAE&#10;IAABCEAAAhCAAAQgAAEIQAACEIAABCDQTgI4oNtJm7YgAAEIQAACEIAABCAAAQhAAAIQgAAEIAAB&#10;CAwQARzQA9TZmAoBCEAAAhCAAAQgAAEIQAACEIAABCAAAQhAoJ0EcEC3kzZtQQACEIAABCAAAQhA&#10;AAIQgAAEIAABCEAAAhAYIAI4oAeoszEVAhCAAAQgAAEIQAACEIAABCAAAQhAAAIQgEA7CeCAbidt&#10;2oIABCAAAQhAAAIQgAAEIAABCEAAAhCAAAQgMEAEcEAPUGdjKgQgAAEIQAACEIAABCAAAQhAAAIQ&#10;gAAEIACBdhLAAd1O2rQFAQhAAAIQgAAEIAABCEAAAhCAAAQgAAEIQGCACOCAHqDOxlQIQAACEIAA&#10;BCAAAQhAAAIQgAAEIAABCEAAAu0kgAO6nbRpCwIQgAAEIAABCEAAAhCAAAQgAAEIQAACEIDAABHA&#10;AT1AnY2pEIAABCAAAQhAAAIQgAAEIAABCEAAAhCAAATaSQAHdDtp0xYEIAABCEAAAhCAAAQgAAEI&#10;QAACEIAABCAAgQEigAN6gDobUyEAAQhAAAIQgAAEIAABCEAAAhCAAAQgAAEItJMADuh20qYtCEAA&#10;AhCAAAQgAAEIQAACEIAABCAAAQhAAAIDRAAH9AB1NqZCAAIQgAAEIAABCEAAAhCAAAQgAAEIQAAC&#10;EGgnARzQ7aRNWxCAAAQgAAEIQAACEIAABCAAAQhAAAIQgAAEBogADugB6mxMhQAEIAABCEAAAhCA&#10;AAQgAAEIQAACEIAABCDQTgI4oNtJm7YgAAEIQAACEIAABCAAAQhAAAIQgAAEIAABCAwQARzQA9TZ&#10;mAoBCEAAAhCAAAQgAAEIQAACEIAABCAAAQhAoJ0EcEC3kzZtQQACEIAABCAAAQhAAAIQgAAEIAAB&#10;CEAAAhAYIAI4oAeoszEVAhCAAAQgAAEIQAACEIAABCAAAQhAAAIQgEA7CeCAbidt2oIABCAAAQhA&#10;AAIQgAAEIAABCEAAAhCAAAQgMEAEcEAPUGdjKgQgAAEIQAACEIAABCAAAQhAAAIQgAAEIACBdhLA&#10;Ad1O2rQFAQhAAAIQgAAEIAABCEAAAhCAAAQgAAEIQGCACOCAHqDOxlQIQAACEIAABCAAAQhAAAIQ&#10;gAAEIAABCEAAAu0kgAO6nbRpCwIQgAAEIAABCEAAAhCAAAQgAAEIQAACEIDAABEY8uabbw6QuZgK&#10;AQhAoPcJ3HXXXaNHj+59O7AAAhCAAAQgAAEIQAACTSAwefLkDTfcsAmCEAEBCEAAAq0hQAR0a7gi&#10;FQIQgAAEIAABCEAAAhCAAAQgAAEIQAACEIDAwBPAAT3wQwAAEIAABCAAAQhAAAIQgAAEIAABCEAA&#10;AhCAAARaQwAHdGu4IhUCEIAABCAAAQhAAAIQgAAEIAABCEAAAhCAwMATwAE98EMAABCAAAQgAAEI&#10;QAACEIAABCAAAQhAAAIQgAAEWkMAB3RruCIVAhCAAAQgAAEIQAACEIAABCAAAQhAAAIQgMDAE8AB&#10;PfBDAAAQgAAEIAABCEAAAhCAAAQgAAEIQAACEIAABFpDAAd0a7giFQIQgAAEIAABCEAAAhCAAAQg&#10;AAEIQAACEIDAwBPAAT3wQwAAEIAABCAAAQhAAAIQgAAEIAABCEAAAhCAAARaQwAHdGu4IhUCEIAA&#10;BCAAAQhAAAIQgAAEIAABCEAAAhCAwMATwAE98EMAABCAAAQgAAEIQAACEIAABCAAAQhAAAIQgAAE&#10;WkMAB3RruCIVAhCAAAQgAAEIQAACEIAABCAAAQhAAAIQgMDAE8ABPfBDAAAQgAAEIAABCEAAAhCA&#10;AAQgAAEIQAACEIAABFpDAAd0a7giFQIQgAAEIAABCEAAAhCAAAQgAAEIQAACEIDAwBPAAT3wQwAA&#10;EIAABCAAAQhAAAIQgAAEIAABCEAAAhCAAARaQwAHdGu4IhUCEIAABCAAAQhAAAIQgAAEIAABCEAA&#10;AhCAwMATwAE98EMAABCAAAQgAAEIQAACEIAABCAAAQhAAAIQgAAEWkMAB3RruCIVAhCAAAQgAAEI&#10;QAACEIAABCAAAQhAAAIQgMDAE8ABPfBDAAAQgAAEIAABCEAAAhCAAAQgAAEIQAACEIAABFpDAAd0&#10;a7giFQIQgAAEIAABCEAAAhCAAAQgAAEIQAACEIDAwBPAAT3wQwAAEIAABCAAAQhAAAIQgAAEIAAB&#10;CEAAAhCAAARaQwAHdGu4IhUCEIAABCAAAQhAAAIQgAAEIAABCEAAAhCAwMATwAE98EMAABCAAAQg&#10;AAEIQAACEIAABCAAAQhAAAIQgAAEWkMAB3RruCIVAhCAAAQgAAEIQAACEIAABCAAAQhAAAIQgMDA&#10;E8ABPfBDAAAQgAAEIAABCEAAAhCAAAQgAAEIQAACEIAABFpDAAd0a7giFQIQgAAEIAABCEAAAhCA&#10;AAQgAAEIQAACEIDAwBPAAT3wQwAAEIAABCAAAQhAAAIQgAAEIAABCEAAAhCAAARaQwAHdGu4IhUC&#10;EIAABCAAAQhAAAIQgAAEIAABCEAAAhCAwMATwAE98EMAABCAAAQgAAEIQAACEIAABCAAAQhAAAIQ&#10;gAAEWkMAB3RruCIVAhCAAAQgAAEIQAACEIAABCAAAQhAAAIQgMDAE8ABPfBDAAAQgAAEIAABCEAA&#10;AhCAAAQgAAEIQAACEIAABFpDAAd0a7giFQIQgAAEIAABCEAAAhCAAAQgAAEIQAACEIDAwBPAAT3w&#10;QwAAEIAABCAAAQhAAAIQgAAEIAABCEAAAhCAAARaQwAHdGu4IhUCEIAABCAAAQhAAAIQgAAEIAAB&#10;CEAAAhCAwMATwAE98EMAABCAAAQgAAEIQAACEIAABCAAAQhAAAIQgAAEWkMAB3RruCIVAhCAAAQg&#10;AAEIQAACEIAABCAAAQhAAAIQgMDAE8ABPfBDAAAQgAAEIAABCEAAAhCAAAQgAAEIQAACEIAABFpD&#10;AAd0a7giFQIQgAAEIAABCEAAAhCAAAQgAAEIQAACEIDAwBPAAT3wQwAAEIAABCAAAQhAAAIQgAAE&#10;IAABCEAAAhCAAARaQwAHdGu4IhUCEIAABCAAAQhAAAIQgAAEIAABCEAAAhCAwMATwAE98EMAABCA&#10;AAQgAAEIQAACEIAABCAAAQhAAAIQgAAEWkMAB3RruCIVAhCAAAQgAAEIQAACEIAABCAAAQhAAAIQ&#10;gMDAE8ABPfBDAAAQgAAEIAABCEAAAhCAAAQgAAEIQAACEIAABFpDAAd0a7giFQIQgAAEIAABCEAA&#10;AhCAAAQgAAEIQAACEIDAwBPAAT3wQwAAEIAABCAAAQhAAAIQgAAEIAABCEAAAhCAAARaQwAHdGu4&#10;IhUCEIAABCAAAQhAAAIQgAAEIAABCEAAAhCAwMATwAE98EMAABCAAAQgAAEIQAACEIAABCAAAQhA&#10;AAIQgAAEWkMAB3RruCIVAhCAAAQgAAEIQAACEIAABCAAAQhAAAIQgMDAExjy5ptvDjwEAEAAAhDo&#10;JQJ33XVXL6mLrhCAAAQgAAEIQAACEGgxgQ033LDFLSAeAhCAAATqJ4ADun521IQABCAAAQhAAAIQ&#10;gAAEIAABCEAAAhCAAAQgAIEEAVJwMDwgAAEIQAACEIAABCAAAQhAAAIQgAAEIAABCECgJQRwQLcE&#10;K0IhAAEIQAACEIAABCAAAQhAAAIQgAAEIAABCEAABzRjAAIQgAAEIAABCEAAAhCAAAQgAAEIQAAC&#10;EIAABFpCAAd0S7AiFAIQgAAEIAABCEAAAhCAAAQgAAEIQAACEIAABHBAMwYgAAEIQAACEIAABCAA&#10;AQhAAAIQgAAEIAABCECgJQRwQLcEK0IhAAEIQAACEIAABCAAAQhAAAIQgAAEIAABCEAABzRjAAIQ&#10;gAAEIAABCEAAAhCAAAQgAAEIQAACEIAABFpCAAd0S7AiFAIQgAAEIAABCEAAAhCAAAQgAAEIQAAC&#10;EIAABIa88cYbUIAABCAAAQhAAAIQgAAEIAABCEAAAhCAAAQgAAEINJ0AEdBNR4pACEAAAhCAAAQg&#10;AAEIQAACEIAABCAAAQhAAAIQmE8ABzTjAAIQgAAEIAABCEAAAhCAAAQgAAEIQAACEIAABFpCAAd0&#10;S7AiFAIQgAAEIAABCEAAAhCAAAQgAAEIQAACEIAABHBAMwYgAAEIQAACEIAABCAAAQhAAAIQgAAE&#10;IAABCECgJQRwQLcEK0IhAAEIQAACEIAABCAAAQhAAAIQgAAEIAABCEBgyBtvvOEoPPfccwki9913&#10;33rrracCyyyzDOAgAAEIQAACEIAABCAAAQhAAAIQgAAEIAABCEAAAmkCYQT0IuXbT3/6U30JUAhA&#10;AAIQgAAEIAABCEAAAhCAAAQgAAEIQAACEIBADoEwAtq5mMePH//HP/5xxRVXdFKefPLJ0047TRHT&#10;REDnkKUMBCAAgRYRuPvuu1skGbEQgAAEIAABCEAAAhDoRQIbbLBBL6qNzhCAAAQGhECpA3ru3Lnf&#10;/OY35XF2IL74xS/igB6QYYGZEIBANxOQA3r06NHdrCG6QQACEIAABCAAAQhAoG0EJk+ejAO6bbRp&#10;CAIQgEAdBEpfQrjUUkv53meJDj7W0RhVIAABCEAAAhCAAAQgAAEIQAACEIAABCAAAQhAYHAIlDqg&#10;BwcBlkIAAhCAAAQgAAEIQAACEIAABCAAAQhAAAIQgEArCOCAbgVVZEIAAhCAAAQgAAEIQAACEIAA&#10;BCAAAQhAAAIQgMBCOKAZBBCAAAQgAAEIQAACEIAABCAAAQhAAAIQgAAEINASAjigW4IVoRCAAAQg&#10;AAEIQAACEIAABCAAAQhAAAIQgAAEIIADmjEAAQhAAAIQgAAEIAABCEAAAhCAAAQgAAEIQAACLSGA&#10;A7olWBEKAQhAAAIQgAAEIAABCEAAAhCAAAQgAAEIQAACOKAZAxCAAAQgAAEIQAACEIAABCAAAQhA&#10;AAIQgAAEINASAjigW4IVoRCAAAQgAAEIQAACEIAABCAAAQhAAAIQgAAEIFDtgJ6yYIMUBCAAAQhA&#10;AAIQgAAEIAABCEAAAhCAAAQgAAEIQKAmAtUO6FELtpqEUhgCEIAABCAAAQhAAAIQgAAEIAABCEAA&#10;AhCAAAQgUO2AhhEEIAABCEAAAhCAAAQgAAEIQAACEIAABCAAAQhAoA4COKDrgEYVCEAAAhCAAAQg&#10;AAEIQAACEIAABCAAAQhAAAIQqCaAA7qaESUgAAEIQAACEIAABCAAAQhAAAIQgAAEIAABCECgDgI4&#10;oOuARhUIQAACEIAABCAAAQhAAAIQgAAEIAABCEAAAhCoJoADupoRJSAAAQhAAAIQgAAEIAABCEAA&#10;AhCAAAQgAAEIQKAOAjig64BGFQhAAAIQgAAEIAABCEAAAhCAAAQgAAEIQAACEKgmgAO6mhElIAAB&#10;CEAAAhCAAAQgAAEIQAACEIAABCAAAQhAoA4COKDrgEYVCEAAAhCAAAQgAAEIQAACEIAABCAAAQhA&#10;AAIQqCaAA7qaESUgAAEIQAACEIAABCAAAQhAAAIQgAAEIAABCECgDgIVDugp/7zV0QBVIAABCEAA&#10;AhCAAAQgAAEIQAACEIAABCAAAQhAYDAJVDigR/3zNpiMsBoCEIAABCAAAQhAAAIQgAAEIAABCEAA&#10;AhCAAATqIEAKjjqgUQUCEIAABCAAAQhAAAIQgAAEIAABCEAAAhCAAASqCeCArmZECQhAAAIQgAAE&#10;IAABCEAAAhCAAAQgAAEIQAACEKiDAA7oOqBRBQIQgAAEIAABCEAAAhCAAAQgAAEIQAACEIAABKoJ&#10;4ICuZkQJCEAAAhCAAAQgAAEIQAACEIAABCAAAQhAAAIQqIMADug6oFEFAhCAAAQgAAEIQAACEIAA&#10;BCAAAQhAAAIQgAAEqgnggK5mRAkIQAACEIAABCAAAQhAAAIQgAAEIAABCEAAAhCogwAO6DqgUQUC&#10;EIAABCAAAQhAAAIQgAAEIAABCEAAAhCAAASqCeCArmZECQhAAAIQgAAEIAABCEAAAhCAAAQgAAEI&#10;QAACEKiDAA7oOqBRBQIQgAAEIAABCEAAAhCAAAQgAAEIQAACEIAABKoJVDugpyzYqiVRAgIQgAAE&#10;IAABCEAAAhCAAAQgAAEIQAACEIAABCDgEah2QI9asAENAhCAAAQgAAEIQAACEIAABCAAAQhAAAIQ&#10;gAAEIFATgWoHdE3iKAwBCEAAAhCAAAQgAAEIQAACEIAABCAAAQhAAAIQMAI4oBkJEIAABCAAAQhA&#10;AAIQgAAEIAABCEAAAhCAAAQg0BICOKBbghWhEIAABCAAAQhAAAIQgAAEIAABCEAAAhCAAAQggAOa&#10;MQABCEAAAhCAAAQgAAEIQAACEIAABCAAAQhAAAItIYADuiVYEQoBCEAAAhCAAAQgAAEIQAACEIAA&#10;BCAAAQhAAAI4oBkDEIAABCAAAQhAAAIQgAAEIAABCEAAAhCAAAQg0BICOKBbghWhEIAABCAAAQhA&#10;AAIQgAAEIAABCEAAAhCAAAQggAOaMQABCEAAAhCAAAQgAAEIQAACEIAABCAAAQhAAAItIYADuiVY&#10;EQoBCEAAAhCAAAQgAAEIQAACEIAABCAAAQhAAAI4oBkDEIAABCAAAQhAAAIQgAAEIAABCEAAAhCA&#10;AAQg0BICOKBbghWhEIAABCAAAQhAAAIQgAAEIAABCEAAAhCAAAQgEDqg36jaQAYBCEAAAhCAAAQg&#10;AAEIQAACEIAABCAAAQhAAAIQyCEQOqBHVG05QikDAQhAAAIQgAAEIAABCEAAAhCAAAQgAAEIQAAC&#10;ECAFB2MAAhCAAAQgAIHeIDBnzpxJkyY98cQTvaEuWkIAAhCAQF8Q4OzTF92IERCAAAQg0EkCOKA7&#10;SZ+2IQABCEAAAhAoI6AL/m984xvrr7/+kP/bhg0bNmbMmLvvvhtoEOhjArrF4o/8VVZZ5eCDD+a+&#10;Sx/3OKZ1GwHOPt3WI+gDAQhAAAJ9QGDI66+/7syYNWuWMnCkrZo5c+bw4cP7wHJMgAAEINCjBO65&#10;557Ro0f3qPKoDYFMAg8++OAWW2zx4osvWvkll1xygw020M5666133HHHZQqhGAR6jsBZZ5110EEH&#10;Se3dd9993XXX1c79999/6aWXagqcccYZe+yxR89ZhMIQ6C0CnH16q7+ctpMnT9Yd6x5VHrUhAAEI&#10;DAIBHNCD0MvYCAEI9BUBHNB91Z0YU0Jgu+22U6QzHjcGyEARMO/zRz7ykXPOOWfttdd2tivzjGL/&#10;5YO+9dZb/eMDBQdjIdAeApx92sO56a3ggG46UgRCAAIQaC4BUnA0lyfSIAABCEAAAhBolIAC0G64&#10;4YYjjzySeM9GUVK/dwgoyYa8z/IyK9458DJvsskm3/3ud/VAwHe+853eMQhNIdB7BDj79F6foTEE&#10;IAABCPQIARzQPdJRqAkBCEAAAkkCJ554ojKlWq5geS2DfKmKH9RB+9YSqirDoy9PEU8u0bC/o+N+&#10;sUsuucSlJNaOGnXflkmQNJWRAtrxy+ugVfEPSm3pttRSS+m4/js9rXrhZtVNVBkhldG3EmIFnKq6&#10;0varqHVrwlkdVFRhcTP1nLScgWn5NF0HFXaBL2fq1Kn6uO222/rA1YN+o4VIfSG+ITFAH6+rpfhT&#10;178qoBZ9RDHka6+91h8P+miiKvurEFpZ76uwdYS/iWEwnATZnwXS1ukjCWXjx/V141Og0CgbyepH&#10;n4xrVDoHs6DBqVpJvptnyhVXXCFKX/jCF1ZaaaUY5v777y/fdE2rVs6yE/e7hrQ/cmoilrMalI3G&#10;YLGtHAnBgPdna2IYBGtI4ryQM+lkS3rRkJJuSU+cWQJuwVIQLERWODgZ+V2mb9MSCgeG2etWFdM2&#10;0aH+AmvFgrNwcH6pHBvpc5yqa4Rok1jXazknhfg8m14qc84+NoZlrzsF2Akl+OHR4Jpced7M74LK&#10;hbGydygAAQhAAAIQaJwADujGGSIBAhCAAAQ6TEDOza997WtSQkGCct8ofnCbbbZxLmZdqOvp9Rtv&#10;vFFfqYA8dz/60Y9GjhwZXx5bAbcFVunycs8991QQ4lFHHWXRiGpUzhpraL/99rOKEqKPcp6WyTGx&#10;unBVkK/fhPTRo/fSTcqrrv5rXxfPkr/MMss4aSuvvLJZattGG21UN/3LLrvMr3vTTTdVijrllFNc&#10;XubKwlZA+ov28ccfL+uksOjpoEzbe++9yyQ8/fTT+krqCfjQoUONqnpQ/ehcmZmt+8X8ThHGQAeh&#10;tty7BlYFNJCUhzq4V+EEyvuw4447ioYZpR19NPXq6K9E77sW3fg0hhp+zltknlwdkY/S9JkxY4bT&#10;xx8wgqCPTpTGrY+okSlQ2CM2ktWPhe/QO/fcczULpK0N42Cq2nSwKRAIL9OzDvI5A6k9M+WWW26R&#10;MhtvvHGhSpoIc+fOjcd/ussCUfGyYwXceiJpjz/+uEZOTXeYchgGZfzJaGumv1Uu2vGAt9nqr+p+&#10;EzLQRr7bMgdbYtJJVOWioVVOY1iLiU84jStYCuRjlWnrrLOO3/XByci6zBWIJWjxDODU0WXpKrb+&#10;6PTqlus6WvRBuZOp3676XWLvvfde/6QQON/98vGAj0eOcj2JnpBaxfyzjyasKtoZys7XWrLcQtfg&#10;mlzHeTPRBS1aGJs+ihAIAQhAAAJ9TkAvIXSbzrjzqjaV8auwDwEIQAACbSZwxx13VC3Vg/X97Nmz&#10;ddWnC1ftmOXmnjvzzDO1rytz7csrpx3H5eKLL9ZB+SPcEfNNTJw40Wfnl3FVXCsqaX4TXXz6tSSk&#10;8qCESGGLZ3TVZYU+qiEnTV/FokzVoI8LDwZynHVW2KD5cnTEdHBkTAFX8YEHHjCYMavEmPO7wxUz&#10;N7rfKb4Ea9d1on2l1tW0NuuCQs5l3VdY2HSwKtdcc4329do3X4L1r+sRH7KNK+Fy48H1aWBUumtc&#10;c+neDzrCDWzXUwZZCjuBNi9iyLEoq9LEKRAMBmkiNaSh6zVTW8fVm05ncbP+VUc7CTbvfLsq9XR1&#10;e26m2Jj3zU9Mq5wuC4Z94bITUzLmbl2qaW1JK+y+DZY109MN5pxFOx7wvpDC+e6P/JzBVjnpKhcN&#10;WzA1DX0sgbExMVuXJNx9FSx91m6w+PhrY7yYmAS34Cf4uH630ZjoUL/L4nlaaHt6ePgCrWSgpztz&#10;uVU3fVIoHPC2qttyZJtbKu1Ml3P2UTHj4y9Nwe+KBtfknPNmfV2QeUrKnMtdVUw/j9v8g5zmIAAB&#10;CECgJgLVEdA3L9jsLMsGAQhAAAIQ6DYCij/SixkV76kd023xxRfX/5dffln/FWKp/3qXnf9Uu2LK&#10;dImu0Mv8Z4RPPvlkk+Na0cfx48fr/wknnFArE2klD4hyHLuK0kRRXdLKz3qsh+6dIbU2UVn+85//&#10;vHRwBBS3JQUOO+ywREULsI3DFdNtWcT0gQce6BdToJw+Pvfcc4m6cpf4tZQVV01LmmUqaO42c+ZM&#10;mfbFL37RF7viiivqowXEBZvpIFxuPGhH/muplxNIHkhrvPcVfCf9bUDaJn2OPfZY7dgUaHyrewpI&#10;E3WcNAx0ECjhcl1sHzUp/PTHNlVVtywOvXG7KiW0baaYJq17x2C87FTa3pECOYu2DSd/wCtNtoZK&#10;5jhpymCrXDReffVVm4n5GBWxq2VZ82WHHXZwtYKl7/zzz9dXmt3+4qMqygLxzDPP2GIiJ6N/KjEJ&#10;kpwIFs5XMi553nnn6eBXv/pVX2d1hzTJP8lmKqB4cGe47JKZZatuPOA1PCwg/bjjjouXytNOO80d&#10;zDn7qIx+Ergq0kRH9LvCgqAbXJNrPW+2swsye4piEIAABCAAgYBAtQN6qwUb4CAAAQhAAAI9QUDX&#10;fmeffbZUtYf677vvPv1fY401AuX1wKyOPPvss5lG6UJaDr4gN6sug3WNrQvFTK+HtSUN5cl1aQfs&#10;oOWd/MxnPuPrI/kKL/IvldPa+jk0dTGc9jVsvfXWkuZyC5jTxw4Wbnq+W5fWF1xwgfn38zddossK&#10;Wa2H+pUvVflS9KRwkH6kUJr8ucHx7bffXkduvfVWd1wkndVyakt4oi/0xLRyVtimwnLHWJSZNrlB&#10;ld9A40RKylIVkJKJWwuWLWGDDTbwNTT1Ch3WaVyZvX/RRReZ8jLTghwPOeQQ/ZeLR4NQ7id1ojNQ&#10;O7/61a/0rU2BxrdGpsBee+0lDaW2U0Pj4eijj5abzPlbrVuffPJJ3wTtmyPGEDVr686ZYs8WNN1h&#10;Z9AKlx3H0zG33A7SZNddd/Vp10Qs3U3mnlt++eXLilUu2pKgUaHBE/h2dSdSW84gyR9sZZMuZ9GQ&#10;T9w8klpSMs8RDz/8sCTHNyEsMYutLZqJ+u97qPVRpwndhVXFO++80wgE88iomvz8zfW75cQvS8wi&#10;G2VpcH6001n+STZHq7iVj3/8446MLyFxnrXF09823HBDfbTQe9tyzj72K8LfrJZurDa+Jtd63mxb&#10;F+R0E2UgAAEIQAAChQSqHdCAgwAEIAABCPQEAXvNji5QzbGoi3+ndnw9b17Umq7GA2+jCTcPSE3e&#10;Mbl45N/5yle+4lOtw2sZd4pLMyrzlfTTzwoaF5azQNfhiiazr7Sji+eyYD17lZY8PoHXI2dgWCpM&#10;9YsyOCvJspJBq5Y9Zp7eyjzdL730kqvop3mVT1nCC1MGW3ldosthbZs9g+83IffosGHDpKQccCog&#10;tQuVNI+MOdALXxZXh8M3s/cVUmfKy0w54Jx6Fmgpi5x1thMHHVchr/g+PQXil7Y5cZqMej5daguv&#10;dYQp78cPWrc6G/2ealDtXpkphre5Djtne+Gy4751tG3MSBMbVG6raW1J95c997DccsuliyUW7fST&#10;EzmjJX+wlU06a6Vy0bjyyis11LWkaG2xpcOmQHobNWpUUGCxxRbTEVtbfD9pLMce/fHXOuvc+J6f&#10;f/dOiuljYqbI+xxn4ZdM965Ce6gl3mo6yVaBWShuxcjEW2LAr7vuukF5O/GZZ9+2nLOPPSLjb65W&#10;42ty5nmz/V1Q2UcUgAAEIAABCJQRwAHN2IAABCAAgT4h4F6zowt+ubr8+N84qNCu0tdaa6184/Wq&#10;oriwxbXFEdZlYu2dSEEqDxVOxAPma3jE/22KhrNrafdipUIhLreAfPdyauy7775lbdm7B313Yb5W&#10;Fu8s77ZSl1p+2+uvv77MW2Fiy2i88sor+tZ3+2655ZbOaonVY+YyvCxHh5+tW/ZqnMjnYjF9ciTZ&#10;axLlJ7VMoAqlDALSTTf3ikLtFwarrrfeevlw0vYGcvwc5dpXyPY+++zjIiv9nOZ+Xk5hqVWfsvJ1&#10;TwFFgMoHpzGgzOwSLs4aDNJfR4LI0CAPuzPEv5/UuDndOVN23nlnmWZx64WbppL8gIWvc0wzKVt2&#10;XC1/wKiPzH3py6yVWEIf5WnVt5VrZmLR1lLf+BiQhJzBlph0OYuG3OgKTHa59QtfrBfbMmXKlOCg&#10;LX22tuTcvQveTOD6V/3oJKdf0mjFXL9r8bewcT244CS4dwbqSOHioOM1nWQru1UwgzLKOhLXSg/4&#10;+++/P6hiq5B1U/7ZR49rBHKCI42syZnnzfZ3QWUfUQACEIAABCBQRgAHNGMDAhCAAAR6m4B8W+uv&#10;v77+yy9pV8t33XWXTPrhD3+o/3bFHkcoK5hLx5dddlnf+ISTy1JtBK4fXbVaXoLMLJ/yestjGGTn&#10;NAXMHXP55ZcHnSFHrayro4dEQw1Z+oKyzRJu6JFtPWYuK8qim+UwknNWHo3CgN+0bi67sTpI8l1U&#10;Y/qBdAsFjWmYby6RJFepHlTA7i6kN9liKZLNHWaBn/LVysHnhkGhHBtj9vB1MK6uu+46HazjXkId&#10;vS8lLSO2dDCF5QAKqIq5HpxXYHIVjH9838gUEJbghVQmV7NGN0LkKJE+Ftqp+aLBoHQumj5jx461&#10;YrqX4LrDV9imQDD1muiP7pKZIpOV9ULTUJQKXcy6UyK/sBauYBpWokgsO4UDQ+loLEV+2bDJIZYY&#10;cprXkp9YMysXbSkgUNIwGPAaZhotOTlMahpszhZ/0uUvGtJK41yzVcuL5oitUWWbuWtjE26//Xa3&#10;tpifNMiwZJNd/y33lOUI8jeD49fy795JMWOS2LTw2gNGrowE2nqo4/H50Rbw4CSbbqLyW7UedPpt&#10;t92mWr6bu/I860c6W4v2m8E8+/lnnzjfi/2u0Hre4Jqcf95sfxdU9hEFIAABCEAAAmUEcEAzNiAA&#10;AQhAoLcJ6GJP15MKy3LXpb7f0N7jp2tv/5JemYjtNU357/uyt/MFAZvmO/PfJZhGKS+nrtLlyY2L&#10;SRN7ZZM8CO5b7Vugbh09JBrySFpW2bLNsnCcc845ash/Y1VQXqmQpYORrG8L/OBqLnYB+JLNwxXQ&#10;UA/aa52C7LR+RfMmZ2apjp8N90eONVdmr3mR9F4+N+rs9VY6mMijXSatvt73c32YM3rcuHGuCemj&#10;SaGD5pBqfKt7Cmj2SQ17R5a/yQetCaXcL+YUs27VYAumqqaAnJV13PzINLl7ZorM1GIiVsISuCD1&#10;8ZOf/KQsquMphMSyU4hIQNJJHnKIlcGXG13zWs9eJHonZ9G2V6H6A16ItLAorD5nVa97sMUJdtKL&#10;hsZ2/DK6hO2aFFpsVcU/Ecg03QJ0S589qnLMMcf4i4/WIo0cc326xNOuIVvNBMeSHde3SUjZ+eiA&#10;Aw6QzJNOOslJto6WJjndUZM+QafbSwX9u6eJAW8vRJUV/rNBwmjJ9O0ltPlnn+AMpd8V9gJJu7nS&#10;+Jpc03mznV1QU39RGAIQgAAEIOAI4IBmMEAAAhCAQG8T0PWtXVLq0tp/P5vFc+liUkkVdCG3xRZb&#10;6JrTXi6nTMS6mDdHsL1xruzxYYdG/llL76BW9OS1vcVOvjM5cPM9s+Z9LrsglyNYWilTgenp3gZm&#10;SZNzNv9NYiNHjlRzlc5xeYJklEoq7LGsCfMelkUsiqfSgJaF2ZprVb0jXKaeolllY/waqKD1Cy+8&#10;0GhIvtFYZ511VObqq6/2NfHfKyjJyhuQ8FD7hSXQL2z+LGllnavuVnMJ17/FQtp4sFFnwDXY6nOV&#10;5vS+ex+aDWNFgEphC7UbP3689uV5Mc7SR4qZN6QyQralU8DeXVmmhrnV5P2RD8hNVZG3KaBeqGOq&#10;du1MsRzZ6YB0BZMqgbvGlSDIfJsyNhpt9bAbRZldZijSy46V8V9Yp5GjKu79nEEBdU1ibTEbNTgL&#10;e0Fqf/nLX9ZXSnrut6iBrYPKrmBe18pFW2WUQ98GvK0PGvBa4aW2wupzBkDlYHNCEpOuctHQqNYj&#10;LxIlrTKfklFhpY22pc8GgFv6XOImOVv9xUdl1GUaM+oyO7k4CW7xFBwdj1M/VbLyzykmZMKECXEt&#10;nQT97pDOSnUtK6SJFbY3NGirbLGygD3z5Mj4reQMeLdUmhBbuoOlMvPs43eT/a4QBMk3NRpZk+s4&#10;b1Z2QSVYCkAAAhCAAARaTuB1b9PPweDZyfijyvhV2IcABCAAgTYTUIxn5Vo9gAXkmnHuQsvk60NQ&#10;Hk/3UnsV04X67NmzrYAibXWu1ZVkUEVf6XiQw1FlnOdUO0qWGqNWW6oYpOC0g2ratauKcUm7DLaw&#10;Zf03x3rQhClceND/0eBDMFe7S2bqS7BQRynmBPpWW0Wh85srlFaWclQVZXJglDJBKwWwJKsjEmPV&#10;r2hqWApp24yevwXEfEPiwrFAfwhZxmopoGIi6Q+VAIUbD6KqKrE5hf1VaHWi9+OoeTPWH07aT88C&#10;azTovlZMAWedVJKe2pye1hH+tDJ93Ejwp2rQoTVNVWdX98wUszQxU/yxrc51C5p29NFPRpyJImfZ&#10;MVH+ZlllnTJxgcTaYjaWpb6NRQVN+xUTi7bpFgx4zVmHqHARjkd+YrC5mRKvMP6kSy8a5sQP1s94&#10;CsSrQbwU+EuflQ9ORsH5y5dgOgTJrOOhGIzPoGtsJfSXuKCjbbm2QauZW7ZcJxb8eOQE/WjjRyjc&#10;QCpspfI8G4+ceOlOn31khWmris7kYEGOh2j8y6RsTba6lefNmrogmNGJjujdr/TzuM0/yGkOAhCA&#10;AARqIjBEpd0vjFmzZo0YMSL+weEfmTlz5vDhw9Nl+BYCEIAABFpHQGkHR48e3Tr5SIZArQQU77bi&#10;iiv6r7eqVQLlIQCB/iCgAFU9MFH46kuLjC57K2b62/6AM8hWKLO53emsG4I99tGIhLqbjisqmlsO&#10;6Ca+4rWJug2sqMmTJ9f3zoyBJYbhEIAABNpMgBQcbQZOcxCAAAQgAIG+ImCpVytjG/vKZoyBAASK&#10;CCjphJIR77zzzuCBQEBAGaLdc0jAgQAEIAABCEBgAAnggB7ATsdkCEAAAhCAQNMIWIbfpr9pqmn6&#10;IQgCEGgXgalTpyrZceI1oe1ShHa6i4DuTOjhra9//evdpRbaQAACEIAABCDQRgIVKThuvvlmX5mt&#10;ttqKFBxt7B2aggAEIFBAgBQcDAsIQAACEIAABAaKACk4Bqq76zCWFBx1QKMKBCAAgXYSIAd0O2nT&#10;FgQgAIEmEMAB3QSIiIAABCAAAQhAAAIQ6BcCOKD7pSexAwIQ6FsCpODo267FMAhAAAIQgAAEIAAB&#10;CEAAAhCAAAQgAAEIQAACnSWAA7qz/GkdAhCAAAQgAAEIQAACEIAABCAAAQhAAAIQgEDfEsAB3bdd&#10;i2EQgAAEIAABCEAAAhCAAAQgAAEIQAACEIAABDpLAAd0Z/nTOgQgAAEIQAACEIAABCAAAQhAAAIQ&#10;gAAEIACBviWAA7pvuxbDIAABCEAAAo0TmDNnzpAhQ6699loT9Y1vfGP99ddvXCwSMgmIvPirF6y8&#10;4KsLMutSDAI9TcAf7cFEyLRLc2e77bbLLEyxgIC/2gcnAlhBAAIQgAAEIACBWgnggK6VGOUhAAEI&#10;QAACA0Rg6NCh22677T777HPiiSfKH/GjH/3oM5/5zADZ32lTN9xwwyWXXFJONPE/+OCD77333u23&#10;377TStE+BNpBQEvN8ccfr2VHg/+QQw7RQqTlqB0N08YCAlpqtODsscce4r/33ntrIdJyBBsIQAAC&#10;EIAABCBQHwEc0PVxoxYEIAABCEBgUAhceOGF22yzzde+9jV5n7/whS8cccQRg2J5F9gpj9utt94q&#10;RcT/xhtvvPjiizfZZJMu0AsVINByAlpqjjrqKC07Gvwf+chHtBC1vEka8AhoqdGCIx+0+CsCWgsR&#10;NwAYIBCAAAQgAAEI1E1gyOuvv+4qz5o1a8SIEWlZM2fOHD58eN3tURECEIAABBokcM8994wePbpB&#10;IVSHAAQgAAEI9DcBpeBQ3PT111/f32ZiHQQgIAKTJ08mRRgjAQIQgEA3EyACupt7B90gAAEIQCCL&#10;gB4QlqNh0qRJfmllLQgOKouonibWQdtUwKU2tooK8pKoVVZZxQqo8IMPPuhkptOJWnNWWJpoX6Jc&#10;3bIjQX5SFXMaSg2lXHDJfyUqx8xYSWvaNVQopExP3yjfNGdp0D3WVuHmaDzxxBOya6mlllIx/Q8g&#10;Owk6HghXLZPsOrrS2LhP404vG2FBX/i9mYOlUre4I9TXhiVhoNVKpLWNdZOBxs1ZamX8TRftwVxI&#10;dFNOL+fM27POOkvtmhrxSIglVKpd2S/xNHTTyu/fzCHqA3Ry1IlueMu6Sy65JDCkchUqw+trmIO3&#10;kTJa9/yl0lnqdBBqbX4xlfdXYBuorrxK2rqqMoW9YH3nyufMjthAwVe+DptEgu9WbzG31vU/vSxL&#10;ZqBJzhqSmBE+k8TynjOnah2W4uCfQQqx+wz9hSWnjxoZYNSFAAQgAAEIQGAACVQ7oG9esA0gGkyG&#10;AAQgAIF+IiC/w4477qinifVM93e/+93dd9/9hhtu0BHnIJDzQq4HPWusTJcqoGKXXnrpFlts4fug&#10;WwpEvqoxY8YozYLSXEgBPXKuZ8+lku+DbqkCOcK//OUvJ4ots8wy0ty2lVdeWSXdx4022kgfBdPs&#10;Uk4PfSWnlewthCz4geGxL69S4bhP7777bnW6/DLpukFfaEhoYCRqpbFU6mkFTjnllBdffDFRWB6o&#10;E044IVNaZTHXNRpvjz/+uD8X0t1U2cuVTauABvZBBx3kRohGi023ytGeUDtut45+iW2XYuuss04w&#10;/BRX6zTRjmtaqXJVUki1gKg399xzT/+lkZWrkJNji4BtaisHabPKqAvUEbJai2RCByumFVVlpK0m&#10;spav4DaGU0nTZ+7cuSqpwRPrqVpajdP6V84OVRd85YzeYIMN1JCSRUg9HbQpbwuOPkqTxGs8Y03y&#10;1xCNYX9IBL2WXt4r51Qdw1L6aKUVk6YMjJw+akpDCIEABCAAAQhAoG8JKAWH255++ul5VZvK+FXY&#10;hwAEIACBNhO44447qpbqgfvePAsTJ070Lbfrfzs4e/Zs7euCXDuujLJb6qBcJ3ZEDiP/o46oro5I&#10;jhXw92PE1pwdt4rSyhUrO+KEywMoL6e2Bx54oEzDSjMLlQysKBRSpqdvlMqceeaZsktKOksTQy2o&#10;ayXlfVZdkXcVZa8Eqmt8dHGxa665RhXtuOvouEcCY9W5KqOedc1pAARCYhMK+8IfTjlYKnULOkIc&#10;HNsyA+UQNPhu2KTHofvWfsW6j3HX2FxwI7aymxKiEkPCfWW9KXP8wtZZ/tgIRFWqXdkv8TRUE9YR&#10;zna7cSINgyEq8rZ6FApxcvwpHAy2nFXIyfdXs0DDHMKNlLFp7s+amJKh1jhxK6pNZEfJ19mIuZ4N&#10;AEqCmNvAdr2QMzsCG20M+4NK+zbyZZEVdj2iOR53ZaEmOWtIsOxYW74JOct7ek7VNyytlr+0+mel&#10;AKC/sOT0USNjjLoQaAUB/Txu8w9ymoMABCAAgZoIVEdA2083NghAAAIQgEDvEpg6daouxQ844AD/&#10;HUrLLbecLFJUqdmlYDH9Hz9+vDNTr2CSh6UyJLMpWG666SbFSx555JFrr722E6gAYYsXbo8OaUOk&#10;w9e//nU5nhRgWJ/JCuJTvKQk+Ok1ZK9F4Pqxk5/5zGfkkLrqqqtcQ7/61a/Ugzqe37QUFjrVOu64&#10;41wtDYBjjz1WH0877bQyUdYX0srvi0MOOUQqPfPMM0GtxrGYQAu9N29X4aZQfQWlaoTkE6ivZH43&#10;1SdftfRCERn7xS9+0Zew4oor6qMCHeoW61esr180CDUU1Qs77LCDk2ZDVEPiiiuuqNTtjDPOcMNG&#10;g+2www5TlYsuukj/c1ahSvltKPDyyy+rlcUXX7yyLQ1It6LKas1rUdL0CSrKfHV3nFTHip177rli&#10;nh7YlbNDcs477zz9VwS0a90NsF133dUOuh4p7MpYk7rXkIBAg8t748OysivTBXL6qMEmqA4BCEAA&#10;AhCAQN8TwAHd912MgRCAAAQgsJBcyTNmzDjiiCPkxdPFvB6Elzdkv/32c2jkhpbrRL5R30Otb/XK&#10;R22umJ4Td+lQLcNmsxJ03HrrrWrlySeflG7+ZjkZ5Lpqbi/qYXlniJKlKhtvpfxx48apjPxrlSXL&#10;Ctx55532VWDjfffdp4MPP/ywX1Ed5LJwmBvIxTNmKmDQLJjX3zbccEN9lM+rTI716fbbb+8XkEdS&#10;OQRiJ1rjWNSKHs/X0LrgggsSXj8NV9miMZxpfmUx1wsaxsoUIReh+elq6qbKVgoLHHjggYK5xhpr&#10;aD7KdmmijByZ2UXK1A4aqq9fbBD6Nx5M7MYbb6z/Oc7x4PbM1ltvrYp2l6tyFbK27CZHYaqK+mjX&#10;WsuGwdlnn12WT8ME6tbOSiut5Av/+Mc/HlNSF2vylvmXRUbOZUVbW4qewi1ndqiiJfHwVRJwHdGs&#10;8Vd1jTodvOWWW4K2CjWpew0JhDe4vOcPS9nlJogSXmuVsyd73CbabuVXAWUjqby7mdNHtY4xykMA&#10;AhCAAAQgMIAEcEAPYKdjMgQgAIH+JOA7VXWNHSQVlRdDLmOVUT5QXYQrFFeX3w7Ec889lwPFz/Ip&#10;X6QcK81KEv3SSy9JAQmUbv4W+0nTZpojxn89msrHpvkZZuXjVjbedFpk50UKXE450FwZi6yUeoGN&#10;helfzZll0ZT2f7fddoubqzR23XXXDWqZN0oDQP+D99rZy/1cUHyldWkslbqZfHttnW5++FG3QdNy&#10;KmkkfP/7369UKb+A6wWL/Zfn9NVXX9VOTd2U31xQUp6vYcOGaXDK9y1NBMHSBVRuZWr7FdP94vvg&#10;NFP0MWh01KhRwZHFFltMR+xOSXoLJkhwQyu9Cplkc3PnT7TgfZK1fozNUdNKZ6E7BFoqnbSYkr9+&#10;mhCj5G+qpS7W2C67caKRrzsfX/nKV8qo5syOdI8EXRDfXbDqCU3Sa0jViJj/ff7ynpCWMyz91dXy&#10;fgT3tPzc5epBBYxXvmagso9yCFAGAhCAAAQgAAEI4IBmDEAAAhCAQJ8Q8J2qynTp+7MUyic/l+xU&#10;MlBlt1SuTwVEH3300c7yzHhDXbHLk2KbYoHlppH39jvf+U6zCAZprF2SRAvlsy1hphUI3oVVmNVh&#10;r732coYIhb2uKhHNrZe5qUxTwm/LkpAGwuWNdVk49HC9whgLPUeVxt5///1B71jEXxwZ7Yrl+/7S&#10;WCp1sxbt7WqJ0HJ796D60R8GjQ85PwWn5oW5rpzYzG6qTw15n+X5UhdoBtmY13MGmflV0mqbPul+&#10;Cd4fGL/ib8qUKYFdr7zyio6st956lfYGdy/8j5WrkAlXEGticMYK+C++q2O/0CLdXdMdGsvLbAtO&#10;TEnrRlA3TlCjuja0Cu9v2XvtNPIDH7EvtnJ2uMKmbbwFEb7urbN+ybQmdawhhZrkLO+JAZYzLP1p&#10;Kwe0liBNat/kLbfc0q38119/vTpIHZ3ILZPTR5WTggIQgAAEIAABCEBABHBAMwwgAAEIQKBPCPhO&#10;VV1j+wF6559/voxUigM9+y8vnvk7zKlkm3yO8l/IGxJ4K+Q3kZwyz6wlZLDotgY3+QUkQa/QCeSo&#10;daXI8N1YCTOtru8lFweVr9RN2bFVxgJg403ht3JSWIrVRjZ7yj5++N0gx8/7C++NN94o29Uvn//8&#10;5wubThhrz9pbpLO/3XXXXfpo9yfkgvEdmvqog+bpvu666/xaUkPRoPKcuoOVWHI6Qj0uV6zcRgmv&#10;tznv/OzkjfRCYV3NCzk9LRS91m6qQxmLuRZtdbHzqlvkdU2br3Z+v/g+OE0Qm3q2rbXWWvofz/fb&#10;b79dx5dffvlK9aZNm+aXufvuu/XRPNeVq5DKaP1RL2yzzTaVDbkCzp9Y305hQ1JDGW90X0R3COQg&#10;DihZFfk3g9XytttucwytjPJ6q4+UBUI9HuT5UXfvs88+QUb4QJmc2eGqWPITf6k0x2uwApiX3O/0&#10;hCY5a4hTwJcZGJK/vBd2R33DUkuK5buPTyuuFTs7lE29nD7KH6iUhAAEIAABCEBgwAnggB7wAYD5&#10;EIAABAaIgO9xluvkmGOO8Y23SGFLHWub/FB6ZF6Popc9tW0OjiWWWKJxiJZ3VYGuvvNLLht5eeQu&#10;z4/JrU8TcwovuuiihdWllbxRjYffSoLcvvKviaoPWc4pQbbUzP6mLBxygZn71XLp1rSJm73e0I++&#10;VL/rdYKSE7wBz5estnQ3IggJP+mkk1TGd0E2BYuEiMn+++9fZpo8mCKmKPtElGhNWAoLC4tL9lJr&#10;N9Xduu/20rA3r3RNm6+2q9hIvyju3p4GCIaobhK4HNlpDbWqOLesduwxC79/06uQ3vam8oXZZmoi&#10;02BhxR3H7wuNZQarpb3zM84kowwbOq5XmPreYRXW7Natl4SqlbPDr2s5/f2Ux/buR23O9+16xL2W&#10;UN8mNKl7DQmManB5r3tYBon1Y9Tmmy5LPZ/TRw2ONKpDAAIQgAAEIDA4BHBAD05fYykEIACBwSWw&#10;7777ynhl4ZAvUoGr+j9y5MgAh7wkCgLVJbdyYqqMYl2V31kuEsVNu5J66ty94knBm5ZeucyV6b8P&#10;ylwh8REJNFeX5V1Vc+uss44pKflKzSy3V9pHU1+nSh8zRGYqUFcuToUilvnZ1cTpp59eX0NBrSuv&#10;vFIWqSMMsiwVZJUpfAzfsnBIN7m/63PBK2rY+lRR5Gas+l2e1nQ6C7UlfdQX0k1V7BV5EiJRCuf0&#10;LWoci1pRaHnCuWzvxgzareyL4DWPVl4HfQ+gX0befzXknHc1dVOsjCQrWtwSahdudrNHPA2vhrqG&#10;fWYO6ITarq1G+sXZLq1siEq3siEaW6fRJZiyyw02zWsbvZWrkJqTy9XGvG+m3R/S/8L0EZWDodYC&#10;asUc7pVvHNXaZTPLKKmK6MXNaXj/8Ic/9AeYypj3ObHmWJn07PDbUn9ppujNpba2WI5+FZBWluNe&#10;B9U16qDggYO0Juk1RBNKYk877bQ05MaX98xh6Z9iZLLybwQ3TvwC6ru4gG9ImozGSXqa1zrwKA8B&#10;CEAAAhCAQJ8TeN3b9NoT/0HUwn2V8auwDwEIQAACbSagkKXKtXrQCpiLNsiwaUlL3cFrrrnGZVbV&#10;jjKTipIdUUpoI6YdP3m0/J6+zPgHgV/AmjM5qpX/60EVXX+pomRaXTkOLIDXfZtjpir6Ap0y7mDs&#10;zrZUxQbBNHeJRM0oY+U239LESCsrZv5fl7A1gBwoYJ5KufCsoYBApbGFfaqRkDNB/L7wEaluDpZK&#10;3cwWme8rExuoMg888IBfJpYc907Z8LPxHOfzNQN9OeluSg8GsyIYhwHzYKKpUzQCVUtTsqx3KtWu&#10;7JdgdPmDKkie64aoTUO/CwqFuMEpQ1zWddkSDLb0KlS5aJQl5s4Zz/llbFUMZr31abAyCIvrFI1k&#10;n1JQ3o06ETCAGnJu4Y1XnpzZUWiRKtraIiusIWmoBcRub+i/b1eOJuk1xC31asU3J16szMbE8l65&#10;wPpTsmxYBkPI75T4rBScYvw5m0PG4c0fWpSEQEsJ6Odxm3+Q0xwEIAABCNREYIhKux8rs2bNGjFi&#10;ROKiRaFeM2fOHD58eOVPZApAAAIQgECLCOhtXaNHj26RcMS2mYBFiVrqYTYItI6AwhX1K04+o8ZT&#10;qeQoqdhYxa4O1MBWJKziSRshrHhS+U/LXvWZ/janU5pYRguXwrTlS2qizFaIEjS5hgdqHLYCIzIh&#10;0BMEJk+erLj+nlAVJSEAAQgMJoEaUnCceuqpg8kIqyEAAQhAAAIQgAAEMgko0+7JJ5+88847Z5an&#10;GAQgAAEIQAACEIAABCDQ3wRKHdB6Rc+nP/3pI72tv0FgHQQgAAEIQAACEIBA4wSmTp2qtL/+e94a&#10;l4kECEAAAhCAAAQgAAEIQKB3CZQ6oO3F1noXitt610g0hwAEIAABCHQnAT0bzuPh3dk1faaVMm8o&#10;YUJ78m+oFY3qxJsV+4xts8xRB5Xl31AT6W+bpQNyIAABCEAAAhCAAAQg0AoCNeSAtubJAd2KbkAm&#10;BCAAgXwC5IDOZ0VJCEAAAhCAAAQgAIG+J0AO6L7vYgyEAAR6nUANOaB73VT0hwAEIAABCEAAAhCA&#10;AAQgAAEIQAACEIAABCAAgXYSwAHdTtq0BQEIQAACEIAABCAAAQhAAAIQgAAEIAABCEBggAjggB6g&#10;zsZUCEAAAhCAAAQgAAEIQAACEIAABCAAAQhAAALtJIADup20aQsCEIAABCAAAQhAAAIQgAAEIAAB&#10;CEAAAhCAwAARwAE9QJ2NqRCAAAT6nsATTzzxjW98Y/311x+yYFtqqaX22GOPSZMm9b3hGAgBCEAA&#10;AhCAgE9AZ/+DDz54lVVWsZ8E2tFH/U6AEgQgAAEIQAAC7SeAA7r9zGkRAhCAAARaQuCSSy75yEc+&#10;cvzxx0v6dxds8j7feOONY8aM0c6cOXNa0ipCIQABCEAAAhDoMgK6G62z/49+9CP9MLCfBNrRx5VX&#10;XvnEE0/sMmVRBwIQgAAEIND/BIa8/vrrzspZs2aNGDEibfTMmTOHDx/e/2CwEAIQgEC3ErjnnntG&#10;jx7drdp1TC95n/fcc88ll1zy6quv3mSTTZwe8juPHTv20ksv1ZWn0HVMPxqGAAQgAAEIQKAtBBTp&#10;bK5nnf1XWmkl1+aDDz74+c9//t577z3qqKOOO+64tuhCI20iMHnyZD0A16bGaAYCEIAABGonQAR0&#10;7cyoAQEIQAACXUZAXmZdbcr7fOutt/reZ6k5dOhQ+aa33XZbXXAS9NRl/YY6EIAABCAAgSYTUOYN&#10;8z5ff/31vvdZzay99to6qF8LeliK9FxN5o44CEAAAhCAQJJAtQP65gUbGCEAAQhAAAJdS+CKK654&#10;8cUXv/CFL+jaslDJo48+WsfPPvts/1s5pl22aO1ce+21/re6NFXiDj9xpJ/EQ75sfRVcvm633Xbu&#10;oL7Svo7UCk0VTY42aeU7zd1x+9bfXCtptWNlzHevZNmWMlvPLAe5SgJKsRM/VsaO+CUlUx9dIk4Z&#10;4tMuk+DoqboUC/J4+noqqM11li8tccshR22lCvXhqAk15KO27namSUPtBwBVxQmJ+zRneNhgK9ys&#10;ug22tCY2eIIRbjJ9IQExa9o/mGZiohIzyx9vvkWur+OZVXYkGGBtGCEiXInaxmHs2NLk0vAwPsF0&#10;8MdVei74K0zOyFEZCQxWIeOZWJqsgN9TWojUp0GLmsL+pAsmtRuWsUXBGKtcYYIhp9lkUywxL1xP&#10;1bECV+pT1q7r9HiuWUcEEzDdULzaByepzG7KOZFJsbPOOivoX7feJk6aQVdWGm7TpymLTHr8n3ba&#10;aSpw7LHH6g50XFIHjzzySB2/6KKL7NvKE7oVqxzzmbOSYhCAAAQgAIHBJFDtgN5qwTaYdLAaAhCA&#10;AAR6gsDPf/5z6bn99tuXaauwaKV9fPzxx50DUV4MpeyQ21rP4So1pL7acccdnZNFO8odqfzRcmq7&#10;xJG6um51Imld36rdu+++27SSel/72tekqtm13377WSJLaaWPCuu2j9qsQKC2PAiKAhs5cqTvNg0Q&#10;ySiV2WCDDSRE/xUUpowlrkxAyfSRHyTm4DRx6jkhKqxWVFFBZ/pWpslA0XZ2ubqySLWMuTbZq4+q&#10;LhOkmOXxVHUdlM577723NaECW2yxhZ6z3n333QNR6dGrIZFQW9AsYeg222yjYvK1qYl11lkn8MRN&#10;mDBBplkZGah93+clh4tVUXUjo5GmMnUE4zssprOUD6xLaxKj+PKXv1zr7M5hkp5Z6jXLwerI22Bu&#10;ZGvbCFlmmWVMzwTqnXbaSQWcY8vKa15r7hxwwAE2XIPpoHGlAWyTND0XGqFkdeXMPeGEE3LkqKc0&#10;btU7mnFSXqulXPyuogawprDlMZDOmno33HCDjsSed3/c2gT3t8oVJhhymmgaP7YUb7TRRv4C6A8q&#10;11M5ltakjyvsLx3xZKxst9Jwk+BPEztJBYTT3ZR/IjvnnHN8nYVdzaU7S9/6p6dKkzML5CwylaI0&#10;p1Rmhx12KCu566676qv4tkpCcv6Yr1SPAhCAAAQgAIEBJaAc0G57+umn51VtKuNXYR8CEIAABNpM&#10;4I477qhaqgfuezuF64I5Ybn5PiZOnKgy11xzjfblXpw9e7ZV0Y68h9q0Izm2/8ADDziBF198sarI&#10;mWJHzOdr0tzmN6GvVEBHauoMc2S4dqWMlNQRte7LMeHSwT9o/gKp7XMwtcvUkBy1KOeRk2PNmQKu&#10;rqOkg+Yu9Js2+An1rIocVa6MsysAWEjVPM5nnnmm34SBMkv1VSDfdVCAyJcQYwmoWhMaKq6WsLhB&#10;ooNWPuidgI/P0+RYN0l4/sBIDDYTkqOJDU7XqEGTOe5g4aCyph3GSibpmSWANu/i0eKGaGxs2RGn&#10;VdtGSCZqGyS+jZpibriatm4lcTKDSVq5wmSOn2CcSxPr9MTSZE37C2AwYfXRxrC/MgQrpLPLn+PB&#10;cMpZYeIFMBBiHMqmc00rcI4+bm3x+fsrv44Hc81p6OZaTkOxEKvlhn1lN+WfyAyyf+KwUWrHTf94&#10;auugLXfu9FRpeFMWmcqRb61UrrG2epu0yumWOeYrdaNASwno53Gbf5DTHAQgAAEI1ESgOgLaTs9s&#10;EIAABCAAgS4nEKR6LNRW1yc6fv755+u//3yunsnVtbQek3/mmWduuukmRfzpEV0/oYciWC0etnVB&#10;0Ir8ktPHTyQiraSkVD3vvPMq4Z977rkqc8YZZ/gcTG0FJxYGQSswfMaMGX4UmD2w/Oqrr+r/ySef&#10;bAL9p5jHjx+vg5lBlCopXBbx6r/uydllD0qnN/WFChx44IF+Mctm8Nxzz+n/yy+/rP+LL754laQa&#10;vlfIqtwx6gs/hk7jQUekj1K+OFk6Isju41e/+lXtW7IXGypyyvgDyXonji6sQbmSoglNghpS7Otf&#10;/7oUU8x7frs5TNIzy8ZV4UPx+WrEJds/QtKoNR6kkksyI9oWnm9dr+mg/zaPbNM01CRt3cLiGlLw&#10;rDSx5AOVmya+G7fqssMOO0xVLLJ76tSpmtEK6Pa7crnlltNXirCulOwKVK4wWrUUZC04/hTbf//9&#10;JcFmfXO3Sn2a1VwTG0p0U/6JTC/lk2kq7wzUONEg9/vXpvb3v//9+HRg5jRly1lkMhtyGW/S5TPT&#10;QDdrzGcqTzEIQAACEIBAXxLAAd2X3YpREIAABAaRQI4HR09tC42cGvofPJ8rD6m8sfK56E2G+vbJ&#10;J5/UI7f+Zn4uXYjmw5Xn16VA1fWwHrtOOGjU9D333COHgi/flJScykbvu+8+lVljjTWCknpoXUee&#10;ffbZSgm6FFdDcoKbEFHSfuDWl/dB/iChyKHtcFkknb9tuOGG+pjjhxUQxUyJm9RTolLlAdAD+D4Q&#10;e5haPt8gi3elvYkCDz/8sL6NU4pvvPHGOq6nwVzdTTfd1JcjXDLW7BIrdaheeCU/miVo1gBQApNG&#10;FEvUTWgS1Bo3bpyOBCOtUqscJumZZZlw1He655E5fiq1MkPaPELSqO1miTnstJlfz1JzaBhr7sj1&#10;H3jhNU605RirMsrS41YVzYX8NALKaaPBecQRR+Q0FNyc2HrrrU1//bcbV5KjUa1Jp4EtB7ElzPE3&#10;3czTx0Q2jMoVxhbbz3zmM75YoVN3+ze0EubUtAJX6mMN6dRQR84NX8nMhlTFnYAsZYcWZFvu3Jbo&#10;pvwT2ahRo2SRy8JhXuCPf/zjfkNKSKWPuoPrnxPtrqfN+qZsOYtMZkOZK0zw1uIy4ZljPlM3ikEA&#10;AhCAAAQGkwAO6MHsd6yGAAQg0FcE7MnftGtYHhOVWXTRRfU/7fd86aWXVEaBikpw6W9xLd8TJJdQ&#10;7Cb205JaALX+WzBy8G6uwrc5xe+tquy22GdqocF2YV+22SuYZI4KXHDBBc47Vhgha9/W5Ihfd911&#10;g6ZNSI7nwnLmiqTUO+igg5QMWhV9B5B8vnoGfO7cuUqQ6qiq4ypZVRaQXyYos9hii+mI+fpts8BP&#10;f/N9i+pr3XhQGmgpL5XkK2zQdZXQOa2JqyinocahwmALnxiQkv7IjDGmmVTeUbjyyitFQK60YcOG&#10;WUM26hrZ2j9C0qg1B2WjYkjNBab4UPkNLYbXYvYb3FxWZeVJ0LImmC6dekKy5rh6RxGsma3Hd578&#10;ihrJel5EfadJp0GiiRwHnNp9mvSDKekVxr/Tk6l2UCyxAhcKzFnx5IXPia4NVviguZyGVMWdgCxw&#10;XrXsMQK3Jbop/0QmaYrQVyfaDYZf/epXGrHBDVq7/xqcEwuX2bThJqSRRaZyJJhPOX1yMUstHY3b&#10;0if0nDFfqRsFIAABCEAAAoNMAAf0IPc+tkMAAhDoEwI777yzLAle/OXbZq9UkjPC/LM5TsAgPbFL&#10;XOgHTFW+F05+CsUJ2qbLVyXe1WW8wngrubv3DVpuyvwtTrVhz6qvtdZaCSH2Oi/5s3RBvs8++7gw&#10;bb0tMK5lbrU41Doh//777w++NSFxZHQsxOKd5R9RElJLTq2Y4sABJO+eBRWqunVK/LqzfIau5JQp&#10;U4Jar7zyio6st9567riFefqb3erQJox6uZwGnsBqOGlHXvL8eNVaFU5o4ovSuwc1/svCYP03WxZi&#10;TDOpnFmagOJj/W5tNf4SwvaPkErUhx9+uAxU7LPGgEamyyBR98vx/B7ca6+9bElRFPBdd90l5vJO&#10;pnNf2LsHhToz3tNGr9+o/1ERsvJ661staBrYSo+rPj366KODEXvLLbdUTvD0CrP88svXOguC8rWu&#10;wDkrnpYjfwUo09B/S2G8jOc0JMl+wlzRVtOBzzfRTaZYzolMxXbbbTcbsVqZ7eWThXaVJfD1C6cN&#10;dxM/eN+mLyFn4U0PDMu6nlhs7bkEP7WLPiZO6JljvsHhSnUIQAACEIBAfxPAAd3f/Yt1EIAABAaC&#10;gJ5KlvNRXpjCTMdCYBftSlpqOMwtEmRssPgm/d9yyy31rWWL9jf5MpQ/wb/gd54g8wdVhsX5j7EH&#10;V/L2PLskWCi0LoxNpj1wXenHURnzicSByfbo9LLLLhsPBaWzUIuySG4p82cp/NnlOLZUG4GDQ+4J&#10;c/X6cb4Jb6/L5hG0LseZjlT6K10SWPWLIvJcfHfweLU+yuMgbRUKrYQMssU6se7N/PXxcLr99tt1&#10;3PeLPfTQQ34rwiVHs/WX5WCV91lgRdhiFTMfDK9D84QmTppGl7ovkVJc3NwtkwBjDpP0zDI1FK4r&#10;HeTr0Y0ENaFJVIexrkpHRkglapvpV111lfm5XAZzjQHNHbkRg2EgJpqJZctXgo+moeXYScdWW4i0&#10;n3i6kvm0adP8MuYwtUXGsotorZBdGti2FNi9GbfJQJlpupVtlSuMrR6XX355IMGW4koT4gL+Chx/&#10;W6mPqthZw1LxpDd/HgX3e3IaioWLtiX0979KdFP+iUwCLWxfWTts1TJ/tL/ZIh9kTNZyp1jmwI2b&#10;MNwENrjIVIGf//0Xv/hF/ddNkcL11pLgq0Cw+CRO6DljPkcxykAAAhCAAAQGmcDC/gVwJoiWvr4W&#10;4RCAAAQgkCaQuVYPVDF5QCyhrQJOgytkXWrq8lgX7X7y03333VeFjznmGHd1qh09Ka8Lb7k8zOer&#10;gEHfH6SwZTkW1VDOqw7L4Js3qkyCmlaErHIZ+9fMJ510kqrYS6LSm72bS56mQG05+4L34Dk5cqRa&#10;fK474nuR7LVjcuz6+owdO1YHM99jppL2dke14mcJkMBDDjnEuQmqLFvInv52m5zRwePVp5xyipkZ&#10;uEIqJZcVkLPbAkv9GDqBVQKQIA1rcNvDYBo62wLlLf9yK7ZKTdSoRrU6ND8M1tczh0l6Zkma/HfS&#10;UwxrcoZW4mrzCKlErTkuzsrCoby6Wnn8xDgWW+oPA40rDTPN/Th/TqXhmkp2hykRWy3fsRbA73zn&#10;OzW9/jFYHi3A2RYZ2/y1QmqovK+tZQeO/Zh+mcoVRkBET1Pbn4bat8dZKuHEBdIrcKU+EvjDH/4w&#10;Tk9RqyY5DcUyBTlOcZPoplpPZDZidXfKPSrk62A5vvX8hH86sOUuzrBUKxBXPmeRyRGuJc7OO3o8&#10;IriHqummg3ZrsNaVMD3mcxSjTKsJcAUBAQhAAALdTIAI6FafB5EPAQhAAALtICDPo6Jf1ZLSOCo4&#10;zl6UJKfnyJEjdVGtS2uFW/pXubo6lV9Dr8KzktrRR12RyuVhOYV1garUvZJgr9hS9mH5HWpNiKEn&#10;090rm5wQFw4ZcDE3uq6ZpYxik1VRhlja6LIqvgSntrzwprYus9Nqy0Mh4eKjkobLnqy3VzVKYUfJ&#10;9FHgoQqrivmhdETHK3tXrkbLf239oirqFJmZkxDAPFAqbLHhxkRK+iHhuuVgfuFa36qX1lzZiiVT&#10;bYmDwdF4UBW1EjjyHHDjI7vMD65wSwvMN7wWbx6ngda3iiIMkoBXUi0sUKaJX/j000+vT7hqVTKR&#10;/ygxs+S6UoIXyfHzjBcqo3Q6buIok4PKxEd0XF3fqRFSidreOqhVJbh79JWvfMWmgxsVEqXVRkwy&#10;+8Wh0IjSWmFTKXFjzF57mLOG+Aq4hchNWK2K1ordZrDc026Z9evqoG51WKy360ftWFdax+WsMCoj&#10;D75NQ9eWvYvPcsFXbjWtwOkVT35MoZBF8s/6Rmnfsu6oX9KJUJy2lUurK+k3pL42t2lmN9V6IrO7&#10;BTLQEsgEm9NZq7c7Pfmng8q+yCxQuchIjq2Zwc3mQL4WarHSBFR/2Rpup3It4zqoU3nmeyxNbOWY&#10;z7SOYhCAAAQgAIGBJvCat+ldH5XOcpXxq7APAQhAAAJtJqDUEJVr9cAWsHhe553UladcM2VJMOVP&#10;cSW1o48+N9WyPJLa5O+wcCpXwDzRgWR7SNkO6n/880ICLYtxYlOm46BdpVgNyptw6RDL8dWW+aIR&#10;V/dr6VuZ5t7FpKYDowJKykPqqpuBaiUwKlZPrUhbF7RoCZ1j5Qup+hpaR6g5VVfTsk5CrBN9xXTQ&#10;RBUisnb1rfor6PGgirn2DI5r2lVxZqoVK2NvPPNlSlXXm647zIXkCNiwSaiaGGzWVo4m1kpAyQ4G&#10;Qnz9Y4xpJla3bGaZ4QISY3d9UdM9HoPWthGSidpZZ6MinoDxdIjXqESn+wtLPOSCaWWFgxkaD/64&#10;0zU+XSJgTbFgwuqjv3jauLIjsi5e+oIj/mhPrDCmVTzk/KU4PZ2DdnNW4DJ9Cpf0QL71oz+tHFgr&#10;6XNOGx7nNQr62kZIuptsxOafyGyJdnhjQ3ydTR9/eFcaXnjmqmOR8U+1wYAPPqpFDWN36tEQ1SoU&#10;j5/KE7rEpsd8Wg2+bQ8B/Txu8w9ymoMABCAAgZoIDFFp9+PpD3/4w4gRI/zfUjfffLP/cauttpo5&#10;c+b73//+yl+WFIAABCAAgRYRUPDO6NGjWyQcsRCAQCYBxd8p3F6ei7IX+mXKUTFFd6644op1y2mi&#10;Jvk6d7ykQiCbAr8mQ/JRK9xbsaKKuGxuYH5N2tZXWIGiSpovz12tCQpcc+mu6UjH1YfCr2VdX4Yl&#10;/W3jrccSGu+mVmiFTAh0kMDkyZNzXpjRQQ1pGgIQgMCAE6hIwSGPs78NOCzMhwAEIAABCEAAAs0l&#10;YCmAEy9ybG5zSGsPASVBVsKEBl+x2B5VaQUCEIAABCAAAQhAAAKtJkAO6FYTRj4EIAABCEAAAhAo&#10;JaCkq3pIvI4X0MG0Cwko8FkJapWpXEHEuqlQdxBxF5qGShCAAAQgAAEIQAACEKibAA7outFREQIQ&#10;gAAEIAABCDRKQJk3anodVqPt9Ut9JRWtO2lJ6xjoBZV33323EiXJ+3zhhRe2rqFulpzumu7suEqe&#10;upcgzcvuKKS/rRROAQhAAAIQgAAEIND3BCpyQMf2kwO678cEBkIAAl1OgBzQXd5BqAcBCEAAAhCA&#10;AAQg0E4C5IBuJ23aggAEIFAHASKg64BGFQhAAAIQgAAEIAABCEAAAhCAAAQgAAEIQAACEKgmgAO6&#10;mhElIAABCEAAAhCAAAQgAAEIQAACEIAABCAAAQhAoA4COKDrgEYVCEAAAhCAAAQgAAEIQAACEIAA&#10;BCAAAQhAAAIQqCaAA7qaESUgAAEIQAACEIAABAaEwBNPPDFp0qQ5c+YMiL2YCQEIQAACEIAABCAA&#10;gVYTwAHdasLIhwAEIAABCEAAAhDoUgIPPvjgwQcfvMoqqwz5v23llVceM2bMyy+/3KUaoxYEIAAB&#10;CEAAAhCAAAR6jQAO6F7rMfSFAAQgAAEIQAACEGgGgUsuuWSdddb50Y9+9Pjjj0ueXM/bLtguvvji&#10;lVZaqRktIAMCEIAABCAAAQhAAAIQWKjaAX3zgg1UEIAABCAAAQhAAAIQ6BsCSrKh2OePfOQjEydO&#10;nLdgmzFjxvULtj322KNvzMQQCEAAAhCAAAQgAAEIdJxAtQN6qwVbxxVFAQhAAAIQgAAEIAABCDSL&#10;wBVXXPHiiy9+//vf32STTZolEzkQgAAEIAABCEAAAhCAQEyg2gENNQhAAAIQgECXEzjxxBNd/tZg&#10;x9dcj9uvv/76VkA7qhXYVSZHbySzklbAfbSD2223nTuor7QfSLYC7qBr5ayzzgoUcIlo/eMq5tRe&#10;aqmlFJuprLV+Ab0zTYGc+kqtBAVMn8ItNt9kqrAU9uWbEP+gQke/8Y1vOG21IwWCl7YFWrkCic4y&#10;sMbq2muvNatlkepKmq+S2lIZp4B0U/kApqSJldkea1jYU6abI2MdF6MIDlaOq3j6BLr5fRHzkfJB&#10;Z1WaH3eiiXWdWOsgjCHIBNcFpmEwACy3sg3Lwhnnuti+9adVTN4GRq3kE1NDAqXhkksuucYaazhD&#10;4sFm46TNxrppG2BPjOdGOtRfwdSixrP1mlvxLFTcDqqnVCAY0pV9bWL95TeYsOnZGkxMNWdzP1iK&#10;/VXaX/TiGRTobwTiLZgvaQ6Vky5zLKUHrVulE9pamTTSeFEqPKJucqPODIxX2mBl9k9GOk0Ey0Kt&#10;pzN34sg5l6XHYSzB5ruvYc5vCbXiM3Ed4a/SzT0pZ3YWxSAAAQhAAAJdTgAHdJd3EOpBAAIQgEAu&#10;gS984Qvf9Talc/Vr6jpzzz33VMDjUUcdpVLa+drXviaHSHB5rCoJIbmqeOV0uX7DDTcUVjznnHP8&#10;47qstUS0/qYL/oMOOshpJaMuvfTSLbbYwqmtWsohoCS222yzjTTXhfGNN96oAuakXmaZZZw5BsR9&#10;3GijjeowR1XU9MiRI48//ni1K2niqYNSYO+993YCA62kmwrIFtVVu04HlZdW7qO0NQm33HLLjjvu&#10;OHToUH1lddWW80FLiESp++Q9NAXuvvtulVcXOwXk7dJ75ITCRoUhMgXqs9pqffnLXw6qB+NK30ox&#10;X5O4uUA3WRFXcYPZ8KqA827kmB80KnQnnHBC3YOwsOKECROklY06M8G/RSFfj3Iry1INSBWQORrb&#10;vhWaF+oyHZSB2rSj/grurKR7qnJGx1NDc8e0MsnCssEGG9hYMkPcYAs0abOx8TDLH885q0oCrPlY&#10;bVa6YpraUkCdqJ7SyqmFVI5F921lX6tk0FnqbvW+64jAOvmLNVu1yJSNB/XX3LlzpaFbMWKLEjOo&#10;zHx/5ffNz+SQOenSY6ly0LpWlKncKSxjg9bzB0xiMGjNUTfde++9dtLcfffddS7TkUK/v8nRbFLf&#10;aVqpvP7rNDF27FjXRK2nM//EUXkuyxmH0sTnpnEenLlMVb+MDPF/S2iC6PSqlUQ0HH+V9zG2/6Sc&#10;Xir5FgIQgAAEINAtBF7ztqefftpS4CU2lfGrsA8BCEAAAm0mcMcdd1Qt1QP3vTkLXCJXs9+uCW1f&#10;rxSzq8rZs2c7OnbRrrruiMnx8ZkQJznRkJXRf1+mmtO1q9xz/kETIpeo/ssR45ozV6Mdt4PXXHON&#10;9nWh66tkassiO2jl3UcdeeCBB9Si2g3GgQ8kMUQMlF/AjHIHTc8zzzzTL2OX6M6cWCuz2qet6nFb&#10;dlCbzHTyXffZESMgNVwBcbYWrRekhghoE4pAiBMb9JQVC5QMiMlkNWG96XeQmo7Hld8jPqhC3fxh&#10;Fo8xuy3h+FeaH4PVEDK1nZD8QRgPFUMXjLpgNll3+PzdW/78TnQFgqFeOFatUaueM6NtTEqyM8Gm&#10;hjbrL+c2iseJA9V+Y+NhljOeG+nQePi5iWxi/akUzDW3BCX62jrXnyYS4jrCBoY++othMOX9iWk9&#10;Uja/3Cz2TwfBDIqHdNl4C+ZLmkOwmsWTLmcsVQ5aUz5YS4MlOmfAxBCCI+ojtSJ9/MXN+sVfnP1a&#10;UkPl/ROWvw7UdzorPHEU9lflmlO45htwZ0VlczY9/bNPfOJo+km5srMoYAT087jNP8hpDgIQgAAE&#10;aiJABLRdzrBBAAIQgEA/Ezj55JNl3hlnnKGgWmfn+PHjtV8WGdoUHOeee658AUceeWQs7fOf/7wO&#10;3nTTTe4rBVXpwt7XcObMmXJ5fPGLX/Srr7jiivqo+8H6r0grhafpatx/Z9raa69tAafpZ6XrNlAh&#10;kKp74IEH+hIUtKiPzz33nNNKF+G+Vvvvv7++evnll3PalVNAneVKSo6OKPhOIasKQFPMmj4ed9xx&#10;roCgHXvssfp42mmnGVUpKexC4QuxOOj6gqBV6+tf/7pQK6zPyTz//PO1ryTC8biyIRdvpps6yNft&#10;kEMOUUc/88wzlXByzA+EKDBQQ6vuQVimkkzw+/erX/2qSp599tn6b4TFyrdxpZVW0kEX46/+lb/A&#10;FVhsscX07UsvvVRJwApUzmgNfrUlJXfYYQcn06aG+Cv7szsY9IWM0jjRYPPDb9tmbOEwyx/POatK&#10;mrB6UA5E6yy3qbNcT2moH3bYYfrqoosuyuxrmyaaoW6aaEdIlQBBY16LpL5VE36jhb1g+qhdTZaO&#10;vCUywSF/0iXGUv6gTXdi/oBJyJk6daqW2QMOOMBf3JZbbjlVCRIiOSHKpa7XePoZWqzuq6++qv+Z&#10;p7P6Thw5a07m2pIuZqewxRdfvKxYR07KTTENIRCAAAQgAIFWE8AB3WrCyIcABCAAgc4TkJdWPovA&#10;q6JrY13ryhvlPJJPPvlkkLijEdV1la5HxRUqVZjsYtSoUWrLPS9vroePf/zjfoty8upJc+WolQ9R&#10;V/V6IFqPMPse8zvvvNPK6yt/u++++3Tw4YcfbkT/srrmOpR10koJPfUwvrTy04zIc6G6n/nMZ3wJ&#10;oq1avtc4oZuevA6+lVNMR+TgNuEWYuZvG264oT6af/PWW2/Vf/VmgMVc5yah1m3cuHGq4rvF9VEp&#10;PvRfUVd+Q+ZQ05ArbMLcmttvv73/rZyk6mjfpyYvm8kUXjNWTmqnfNr8oN399ttP5Y844ohYn5xB&#10;WAZq00039b/S5FIrxl99fc8991x//fUy1rInKwOD0t2UidIEtDsHW265ZWa/VM5oG/y+B9wkb7zx&#10;xvpv929sCyadjtjQdZNL+20ztnCY5Y/nRjpUZqqn1IPBHS8d92+66OPWW2+t/+aFzOlrmwv+nQB9&#10;1FIgZ6U6yBYrrXJB19si8Oyzz/rHNZx0D6nwbkpQvWwGZQ6wwmIJDkH5xKRLjKXMQWvkl19++TJb&#10;8gdMgoZ5k7VuiLlOTxobWqBkVz5AVdR5wdKsq1bl6ayRE0fOODTNld/JLde6b2pZgPKN2nXXXVVY&#10;92nK7u925KScrz8lIQABCEAAAh0kgAO6g/BpGgIQgAAE2kcg8B1Ywxaf5TySurC3SN70pmS1/gug&#10;ylI8y+mma++vfOUrZdLkVJVrxrwJv/rVr1Q48NHouPyPw4YNU4vKuyp3tlx1vovcorGkgL7ytzKV&#10;qix7+3tV9w1U635Fy0EsNXRc+amV5VPf+lr53r3MFoNiFuXtb0HE2brrrhsUsK40V5cF0spRFWCJ&#10;U2yrgG+pPhYq7NxewT0M82gHrZQJMcllwYNBu0554VUrwX2RtPm+KHMpKka7kUFYWNdiIf3Nj5S0&#10;18Qp4bIGiYDo9knZrR3x1whXjHbsJQ9esxY0lzOj5ZANalmotTk9bbMj8eZH67fBWClQNszyx7OE&#10;5KwqhfZaTykFgTyPQYH41p1foLKv43kXKxDfKrAp799Fk3pSUpH1hXdTappBZdMhfTzNwdVNT7r0&#10;WJKQykFrD5rEcpwCNQ2YhMn2OkoxV95nwdfqmnN+lEB7lZ+dOC644AK3MqRPZw2eOCrHoVnqny4t&#10;V0kinDmGozGgPCS6XygmboHy1/wWnZTrG7HUggAEIAABCHQVARzQXdUdKAMBCEAAAq0ioPfUxaIt&#10;9tkF3+nSdL311qvUIP22Q6tu7x4Mkn4EknfbbTcd0ePSUsPe8RUU0OW6vetPV7yW0lSBpUFksaoE&#10;iZVdOsgcN02hsf6LAe0Ncn4xi3eWn0s5PS3xq2JdfcdEIjSvkq0VUPByUDI4cv/99wcFrCv90OAg&#10;J7jD4vvXgpdNBe+Sck3opXBiUsazLP9mobGBD6sMiK+89uXv2GeffVyofo75kmzvHlT3xS5F127l&#10;ICzTME4YonhJK6x29Z4uCy2U8tqR/v6D+b5Me5GXyMu95b/azga2vwWa5MzoKVOmBLVeeeUVHbFp&#10;XtYX5kLyh3EbjFWL6WGWM54lpO4OVXJbDRW7WxBAC+6a+B9z+jrnsZL4fYPWC2uttZZTRupJSS0+&#10;6Zd8Wvn0DCob1enjCQ6uYuWkS4wlE5IetCqgRy70P44ZD5TPHDBlJusUprue+lbMJUqZoDXBjz76&#10;6Bx09qZZTX+5d7VwGbfK01kjJ46ccWia+6dLLU0anBrzidcqxvYqEtyewNBX9mMgPnE0/aScg50y&#10;EIAABCAAgS4ngAO6yzsI9SAAAQhAoAkELNVG4D6QO88uIy0+y56otSf009tee+0lX6Tb4qAwuU50&#10;1R2kZo5lKuhPV796XNpSdprnyN8UBquPcu/qitf5EP3ATEvuoWeKg4py0EirunNAq65voOx18i3B&#10;pXjKS6V4bRe36CdWNs/I5ZdfHmglsYk8DH5h+dmDupbsQpJNeJzg4q677tJxc3VZJgdz0/ibKeAP&#10;A5X0LS1MAaFoPjV33nnnxT1ofofAeSH5iowry1FrxK677jpfmlUJ3K+ugLreMhcrVD/HfFfR/HSW&#10;67xsqxyEZRUfeuihwAR5c+wGgI1nuZ+UZkHKm5/XHyEaRbqNYeoZfw1y1bVoerf5XRN4/ytntDku&#10;Y7fm7bffruPm6rJkCEFf6IjCsfXfd/C1wdjEMMsfz1K77g5V4K1umAms3I4Bt2nTpvn9Yq5/c+JX&#10;9rXK2KgIliOLrtV/kxMnxrEpv+yyy7qm9WCE0jhoXGlhVPKfxKgOvvJnUH6tuGSCgytcOekSYyln&#10;0KohLa1C6j9wEKha04ApA2KZuxW/LOYCaM3Z/ZuyTSuY1litZiqvCavpr+ou5Xrl6ayRE0fOOIzV&#10;1tJkLw8IThaFWbNcdS1luv8qu3RjWFNGlvonjhadlBsZt9SFAAQgAAEIdAmBlANat7v9EBvLacgG&#10;AQhAAAIQ6DkC9tYsXTT6XrCxY8fqoEsn+sMf/rAwCUYdxupKW1enioGqrCuV5O2Sc1Oe0/ghdKvu&#10;e5zlGLLLeNt0nW9v5/ODFq2MYk4tLXIrNks94Ta17nuEZYj8Izria6V9CzfL0SeoK2eTvVBOThB7&#10;fZk++lGQ6lZLkWzpay1Np4J/fT+aCVH1zBhkp6fkqJsKg4gtI6oCV/1xZRlF4ywZJlD5czXM1EG+&#10;bieddJK+SgQAupQROeZbQ/ISamB85zvfSTiqrGTOIIx7LTDBrLaJZlswSCy7sW0aIVIvkBCUj1v0&#10;j1TOaN0d0WBTE8HUkI9b/G2EFPaFjZPgDYptMDYxzGodz/V1qOG1rPT2MkO3HXPMMW6Ea8fCYO21&#10;opV9rQL77ruv/gdC9BpJ9bh8jiZH0zmYrfZ61XhVVFIj9azeCJqZzcY09JOupIdW4ttKDjmTLjGW&#10;cgatbneJTNBBgc61DpiEyb7HWV0vAonCWsGClMqxwzpxOmv8xJFYc8rUruNNCaecckr87l8nv1Mn&#10;5bpHNRUhAAEIQAACbSNQ6oDW22B061uXxLoz/MILL0ihugOp2mYMDUEAAhCAAAQKCSgcVV5LXTTK&#10;J6soLQUbKlDL0s7K/SFHhg7KWye/RvDaOssqoPdZ1eTsMO9zmUPZ19CintX04YcfHmtuuS+kpOks&#10;K5RUN/DhXnnllXKoKWhRIaX2tjdlP1CtdPaPuseJ+QjkZRBAY6WYYrUevBZPbizTSvqYVtrXkSDE&#10;tUwNqyt77b2LyjQt+S6SVzv6KD+OmrbX9I0cOdI81OYmtjSd6gXhMgUkSkIkNueuQKzV6aefnh5X&#10;UsD6SCq5cVVYRbqpa6SbusmqyEDZIosUaeiquFeoWQGNEBUw6yrNNyFqQv47X2YZ7fQgTAwVmWB4&#10;bTaJv8V9O8eujUmLiwzSQNvrHB0EextYWQqUWIf0jLbybmrYQJKqGg/+1JBr/uqrr/bHiQ02jZML&#10;L7wwaLQNxpYNs1rHc90dKpM1wXUvQUulH2KsrrGV0801zS+7kZPT1/KruuXXFg1JUxNqSM056xxh&#10;1wuFs1W9ppuFFmKfGJyJGVT36pfgUNOkKxtLlYNWk0i3u1RM6ZL9U5WM1UGdrex2S86AkSPbUhiX&#10;0bDbBv4arlUujU6Oby1TWgrcyciSeFhQcM7prO4TR844NOX9lxBqTVD+DbsjZa9LjR/cCUxWMbuJ&#10;FbyQ1i/W5pNy3eOZihCAAAQgAIF2E3jN2/RrxuUx3GWXXZ5//nlL7Khzs/Z1RB9Vxq/CPgQgAAEI&#10;tJmAnhUtyzk7sMfNTxGkvDRnls9EThPnJ9WOUlvat6pYefY14YmGrICJko9YGTNd03bQJYUMhJhD&#10;Wa4NKx+orcLO42xplyVZ5aW/k2++V0tJqU3FCrN/xkAKB4wkqKT/lenvDkoB15wa1b4yQUsxlZFL&#10;qFArK+ZsdGXitvSVHZRAM9zq+jxVRh9jMoE5UlsojEmsQNApVte6xvWUEXPjpLCDdNAfV5Y+O9A2&#10;5uzrFlSJnW4xgUrzzWrL0F1Iu6ZBGIM1Stps1JkJfjE17eDrWw0M6WweQ/WsldSOm48BhMKxakb5&#10;rZTN6MQgDJiopK9qjNqNk1YbWznM0uO5kQ412m7RUE+JgzZNWBOrnnKJ4NVlrgeNc05fB9PE8toH&#10;i0w8YFyBYGLquOkcaOLPYhst/vRPzMqy8eYWvRwOlZMuZyzJBH89dwusv/j4pgX7/tKdswAGEyqY&#10;6f4MdWdMm7NlMP2zg4oFJ6NaT2dlJ47C/qoch4Unemloa4JbeP2zWLzmm/nBbI3HZ3NPyvEZhCOF&#10;BPTzuM0/yGkOAhCAAARqIjBEpd1vlz/84Q8jRoywj0peqbxdtq9EHJdddtn06dN1R3fmzJnvf//7&#10;Ez99+AoCEIAABFpKQIFjo0ePbmkTgyZcMU1jxozR1WlhmoX0t4PGqg32KihP/gXd/25DWzRRBwGb&#10;EfK51P2Wyzoa7VSVgTI2hqyYUIWhlK2NneqU9rfbFA6NjyVFFsv2srUx/W0MTY/16MaPHHnt50mL&#10;EGgFgcmTJwcPY7WiFWRCAAIQgEDdBEpTcHz60592QpXHUE/z6QG6upuhIgQgAAEIQAACEIAABCAA&#10;AQh0AwGlnndR592gDzpAAAIQgAAEINDfBEod0DvvvLNvuXzQ/stG+hsK1kEAAhCAAAQgAAEIQAAC&#10;EOhLAnqj4D333KN3OfaldRgFAQhAAAIQgEAXEih1QHehrqgEAQhAAAIQaAUBZd7QY8iF+TfUXPrb&#10;VuiDTAhAAAIQgEBAQMk3ErmJ0t8GovQuRzmgc96USy9AAAIQgAAEIACBphAozQFdJp0c0E3hjhAI&#10;QAACdRMgB3Td6KgIAQhAAAIQgAAEINB/BMgB3X99ikUQgECfESACus86FHMgAAEIQAACEIAABCAA&#10;AQhAAAIQgAAEIAABCHQLARzQ3dIT6AEBCEAAAhCAAAQgAAEIQAACEIAABCAAAQhAoM8I4IDusw7F&#10;HAhAAAIQgAAEIAABCEAAAhCAAAQgAAEIQAAC3UIAB3S39AR6QAACEIAABCAAAQhAAAIQGHACkyZN&#10;evDBBwccAuZDAAIQgAAE+owADug+61DMgQAEIAABCEAAAhCAAAT6k8All1yyxx57LLXUUkMWbOuv&#10;v/6JJ544Z86c3rX2rLPO2m677cwc28aMGaODvWsRmkMAAhCAAAQgEBMY8tprr7mjf/jDH0aMGBEU&#10;uvnmm3Vkq622suMzZ858//vfD0oIQAACEOgUgXvvvXf06NGdap12IQABCEAAAhBoPwF5mffee+8b&#10;brhhySWXlA96xRVXlA6XX365fhXoyAUXXLDDDju0X6tGWpRFcj1Lfydk22231f4SSyxx+umnDx06&#10;tBHh1B00ApMnT/7IRz4yaFZjLwQgAIEeIlDtgA6MwQHdQ72LqhCAQF8SwAHdl92KURCAAAQgAIEy&#10;As5X+4UvfGH8+PG+c/baa6/dZ599XnzxxWuuuaa3fNCK3f7a17723e9+d//998fdzOBvkAAO6AYB&#10;Uh0CEIBAqwmQgqPVhJEPAQhAAAIQgAAEIAABCECgfgLnnnuubj/L+3zGGWcEvlo5na+++mqJlhu6&#10;t3JxnHDCCQp5PuKII/A+1z8yqAkBCEAAAhDoEQI4oHuko1ATAhCAAATKCSiKyk8fqX091avi2tFX&#10;ig5TlkztK2nmwQcf/MQTT5gkpZi0AoFgPdqs466Y3oZkR7StssoqrnzcqNNBVax1U8NtVsUOpqtL&#10;Qlw9PQRMoDVtmzwRlifUHdQREbCD+v+Nb3yj0lshsbLaTBMHh8Wa0HuinECXjTStp1oMZLqXTZkJ&#10;jrCOW9NO/6Av1LSvv1X3bVS/K19qoE+OEH84uU6U7T490Ui/JivRxaaS9bL+OyA2wHyjLDWqb4LV&#10;soMqaYg0yF0ZK6DjTk6O5r7Jbj8YwGrFzQUbn367AWebX+oC/7iZ47K7BoOhUGChYv44kfxmGVjr&#10;2PAXhMJhn+6+xEzRuLVVK55WQbZcn48TGFR33aRZry2Y9RrGEqKxXbmm2aAtXA/TWrlB67S11djX&#10;xEaUz8RfMO24v3QUGh5XLxw/NS0phRJcQ5XT3ErWNHcKB4Z8tTqu2OfCbzfZZBN5chUEfdNNN1mB&#10;eOzpoFs6rIz46yzgVnjtBJ0StBWcmCwo25+MNZmpaSuFd955Z39QxYt2oSEBf//El5hWfAUBCEAA&#10;AhCAQAcJkIKjg/BpGgIQgEA9BEjBEVOzx3gVGmY5MbUtv/zy5iXRNbkyZur/lltuef/991966aXK&#10;lSmGK620kq5+V16wzZgxw8nUFfWwYcNU/vrrr9dB+XH23HNPl3DTsm1aDJqueO+44w6rqNYl54AD&#10;DrCPu+66q+Rb6yZHm5pTdkJdb9vBdPXnnntOb2Hyq1eOFYMwceJEeSKssDwLxx9/vHbcQV3bS3+j&#10;ccstt4jM7rvvHrtoXVsmwUx78sknf/SjH2n/rrvusmg1mSAlHRwVkCgZqOepFdFWqLB7ilwoPvOZ&#10;z7z88suSLwm33nrr2muv7R7HturyO9x9991HHnmk8Qz6wvR3dVXeqss61VIf6Yi6+/HHHz/qqKOO&#10;O+440ydTSDyW5KTbYostZJ2IrbvuukZDAi+++GKNtEJj42GpYmeffbZUmjdvngNoQ9RatAEmOPfc&#10;c4/JFAR9a+Vts07Uji9EHKZPn65+EeENN9xQTbhOz9TchqsGhrViBvoj0MzRABCBxRdf3GaTP7pi&#10;CKa8Gw/yOx900EFOZjwY1KII2/xy0szVLiHuiOnmxDbLwFrHhkavDbDEgK/svsKRIyegzTVDbWNG&#10;o0LrhrpYej799NN+H7les4kTVJfjUlRtoNpXwaC1aa4Bo7rpNS2xHqa1srXCH2A21P0Bll4wpVsw&#10;Ag2dxqSbCwHMyiU6MMeGtOPsWvRXAx30p7Ar45tWVqamuRPbUnlGMHPckh6PPcm02WRLhybgyJEj&#10;3ZrmxnPivOP60c5r1iNaYLfffnudd2pdIkyaqruzjNPBXwQKDXF84hNf4Zzi4CAQIAXHIPQyNkIA&#10;Ar1NQC8hdJt+zuoXSXpTGb8K+xCAAAQg0GYCchBULdUD9705p+RACSy3M7QuZd1xeV50RBfYdkTX&#10;6vr4wAMPuAJnnnmmjqiYjsjpI7+eNr+AvSIpaMuX6UQFB9WWROWUlARzBjk9c3o0gCCdJcFaNG31&#10;3zwgTpq9rse3zm9o9uzZKqAq2rHj8hSovBDZx7i6iKmAqpQpbBL8HvEtNRP03xGwjrC+MHPMe2tb&#10;0JtW3e8vM8ERyBcSjyUZJTlKsepaFzcbHo5PYHXhsLTxYyXNdjfe7KC5zg2CNr+8Ptr4tG51zRlV&#10;61kb0q66jmRqHtQKRqBstJ71jTX+fm8GBGwG2RhzA9JJMEulvKsV9JcdN0S+ZNPN2dgUA+sbG1Yr&#10;MU9zui+A5ka1jzoYFf748ftaxzVEpZKGvauuHTdQrRf8RUBV9G08Z2O7MtfDoHcSqlrHOfODFuMF&#10;08ZSMN3i4RHwdKMo6KZCc4IhXTmFJdxftVzTfr/XN3cCK6yVxFxz64kzMxh78WwK1nMrYJ3iL7Px&#10;1LMmbFw5leow0y2A/oCMF4FCQ5xWZWf/wmHAwf4moJ/Hbf5BTnMQgAAEIFATAVJw2A9XNghAAAIQ&#10;6E8Cupz2oykVA6gjisq0VBI77bST/l922WXO+HPOOcdCenVEzzJbPKaCc12BQw45RAWeeeaZmngp&#10;1EuxdQrmralWI4UVmGbeASdEEWqK9fbjnS2Q+dVXXy1sSN8qDldVXHZOBWOqpILU9N+enZdrwIej&#10;OGVzXpRpblHD/lPk0krOsjgTyEUXXeQ6QlWU/1T/1ZXWhG3qJtVVb/qpMFTGqSTNDzvsMJWUtJqE&#10;BPrruXIZJZj+C77Uio5ohFxxxRWN9JSE+DHUX/3qVyVNUZaxTFH6+te/LuYbbLCB/63iu8VBA0yh&#10;rPqvAi4CvVmaT5061QLh/VStyy23nNQIsrL4iqmzLrjgAh3RaPz85z+vHWWqNQmyxYJ8XXC6Duqr&#10;Y489VjunnXZaJtJmGZg/wDIVy+++oOTJJ59sQ91HbVPGkjCkt/PPP18FhNFV147GmFJeaNXSoBVz&#10;DRI34wRQY/jwww+vEtzM9bCyrcIFU3raIKmsnlPAlnetyf4KZkuKRmZlbqKcJqxMfXOnUL57xCfR&#10;utbDTN2M54EHHuiXVxYOfdQjOJVCDKCr3oiZ9qSObXUsApWqUgACEIAABCAAgW4ggAO6G3oBHSAA&#10;AQhAoFUEttlmm0C0hYjaBbbcDfJymldUm1xpeirceQPNramHi30JckHOnTu3LOtCmRn77bef/Bpl&#10;iSnKasmV4NKPWnbOhLPPFyIvs+rK92cu48JNLh5LYbHGGmvk0FfT5hXdaKON9N/c03oQW5Qsi7HU&#10;CxL+BmIt46fco4ELSXJcxgmrIoHqFN9ff9999+l4rKr177PPPuvaCpyzW2+9tfWs/ucLCTR/+OGH&#10;dcR3VFmBjTfeWP8tH0Ld26abburXldNWQ6XQiT9u3DiV9G+ouIq6caJ9y2fiF8jU3PgocU2ZFXb3&#10;QgNYXSOXpbpbU0CjutJqzRfNOI00zSxFXLr8MHJXqa7Fp/ub8ofoY+IeRn1dU2lg/tjQzQyZr03u&#10;ftNfN6UqOahAovv86gKlTvRvtOhbTRlL4FPpGLX0LP6dEn2Ul1/dZwPYfM3ursmvfvUrfbRpkt4a&#10;Xw+VNsfQWSpnS49T2Gjhgmm304Q9cxlMm6O0PyqgdC5OJdsxt6yNz6Zsdc+duHW7+ZfeLF44Z9NC&#10;oXhYwdSkVnocgbVkFzl1Vevoo4/2b0DWbaYGdjDabfTeeOONviZ+Jm4tPons8zn6UwYCEIAABCAA&#10;gfYTwAHdfua0CAEIQAAC7SMQh4wFPlldysrjYFezFgXpQrqa4uaQQDk15Gr5/ve/X6vZilXU88W2&#10;WVye/qdffKcm7C18cg0ETijXur01S8k3dUROanMHBy/aUhlX3l48JWXMYeR8iPaSwHXWWUeiFOIq&#10;r7c9vl225UTVqa5EWbbT2F8fu4CtN83NalvsuQv0yRFSaMKoUaOC44sttpiOmO+y7s3iiP2tMMbT&#10;OeUDA62ijDJnqPzvcYFKza1rYk18rdS/iqJV1+y4447qIzk6LViyctt3332tTHAvR0eUTbvQdvOi&#10;5m9NMdAwBo3GA0zTUOZrk7tfS0d6zDtp6e4LGg1uoti3NioqHaOVvnvzNdsdC4tD1x2CwkEVaNX4&#10;eijnpqHTZhkwCu+QlS2YCgPXsmD5gt16lT9IgpIvvfSSjrje9BWrW2ZZxbrnjhNot/3SS409l7PE&#10;Ekv4agQLu/+VJWEXTE1qJWe3MOSc8ax+tGLBzbD6zCwLabc7AW5zp0Kdg+Sb1iqUeHtB03sQgRCA&#10;AAQgAAEINE4AB3TjDJEAAQhAAALdS0ABboFywRFzN1sYoJ5M13W1c0LlOGUqLZfXRg/OK3bP+W0r&#10;q7gCcvDJCWubLraV/1fX5ApVS0s45ZRTVKwwTtYqypehi3ldxssBtM8++1T6lZZZZhm7+BccOSnM&#10;Wa9aeimfuaSVylM7CgxPewQkJ8d2sZKl8nHIjR6Uj53vFhK41lpruZKBObF1OUIK9ZwyZUpw/JVX&#10;XtGR9dZbL8eusjJxOhf/rZiu1pe//GXxLwuil89OTltLL+PfPLDqlZrbq+cSsfDqdL3fTGXUNepu&#10;5WmVkgqBrDRcTi6NMctB/MlPfjII4NVr3wIJViCOjE431LiBJj9nbPj5wbWvYS8DKwOT090XWKe3&#10;aMb2WhOVzytUOhC1rMnjrNGiqaEsCpJpmYgqt8bXQz9dtVYMqSq3r1zzftOJBVOeSj1yYUHT7uZc&#10;pdrpAnG2d0uSW8dyXdZQ3XPHFyh9NINc8qjCtq666qq4N53f1nb8ihbvrMGgvOH2JgDhzbmrpOmp&#10;Khr5quvncql1iSg7I5jMYCS7U6HC+e0GVXyCaHAwUB0CEIAABCAAgZYSwAHdUrwIhwAEIACBDhMI&#10;cjtIG3uw1/lxLCmqPKfyPckn4udCNU/0ddddF/hHFFOmp5UzDbOLZD/rcWbFuJifTaJMiDyJ8hHL&#10;0RB7i6SznAvy78iXoYt5XcYr/NmlMA7eTWQub6XU0H+Jsov/u+66S+3+8Ic/1H9LACpnkORIoDWX&#10;dsOpjPlQgmJCJMWc709B67orIMkKTnTednPyxuGf1pvLLrusAzJt2jQfjvnyrHq+kACvObhj7+Tt&#10;t9+u44nMFTl9/dBDDwUDTOMw8MCaf/m8884rFCjF5MjTMBYNEda+UzVT88svv1wtJrLrWmZhDRh1&#10;jbrbSpr/Pb2NHTtW4+Q73/mOEqpoRx+tvE3AONLZxljge0pkFWiWgfWNDaGwPODpwOR09wUALdVG&#10;cONEU8ZSc1RmQLaREyQosNBUd3/IPM6awnJZ+pnW013ZlPXQNaHVwPJ9280Pt6UXTJmg9U02apzY&#10;olQ1AEu/33LLLf9/9v485r6qzPOGm+4nz9NWB5CprEZ+xDAkGrBARhkTDTOGQEAQ8DG8gcggISUI&#10;MoYYBAFBOjaCEEiIj4xCY4ygIJFEZgSFQkMlDCH80C5LmVNlVefNy/tpvt3Xs9znnH3OPZ/7vj/7&#10;jzvn7L32Wtf6rOHc+7uufa3B0jnDXMS8N3ZZrpNvPJSHHrMeO53cEpJoVNCSRM2mNTvRVEq37eBi&#10;iqBHQRKkvCtTy65jl1KwgU7ILcwG5FAjehbVpA9kzaxTaNZFelahuJE5oeMiPeue4I0SkIAEJCAB&#10;CSwOgTEC9AN/eSyOTZYiAQlIQAISmC8CPCG3brkImtlNrtVxEJ15lM0maUcccUQVzZN8IkS3yuMV&#10;V1xBggk1R9RPnq5R38bKRpPUN4/l/X6IeFvzSH/88ccPZojNnaCr/QIiEiH08HItdWAwAmlHAkiU&#10;254jUVzbZLClgXCm60Q/OP3006kIe+5FCUqNEKfatqA1sbCzEeKFF15YBvMhXrq5ffJMOlVAbcEY&#10;ekLbl7AkMZfbPjNJO3bSdDpYBKbsnVgHzYqz4SivzHRd5Ona9C9nOCaxHOkKjHVLTxXaDgNbUPfX&#10;Fxk0myIiW6N/ZafEaKPZGY8O2boxkmfiKZ966qkTkpyvCs66b0wSgKW/+To1TdO3vqV8jcw3yS6m&#10;CXjSGQVsbMhQrVW3xL4nCgfN0e5T2s987vNhJ/82ck4u9U+YTAXpLYQzmvuMmmFL03SmFPokmc/d&#10;3btT2ZmOncG2oItmBAGho9gypni9gFsqpNKEw6czgTO/TR79JuHda0SnxJlWk31Nuav9RahJu2cS&#10;IA1dhT48YTVNJgEJSEACEpDANBAYI0Dv85fHNFisDRKQgAQkIIHJCfCMynvBCC44IfLGMZEueYbv&#10;+CPHZYwHbx6nW10DDYJAFjyiE2sC9+HkkEDMFSe635LsuTdh4sGsiHJQG2RRBYynOv25USJC5FB1&#10;BsEl+gW1yJ6BeWN6lO8einAkQvaFa7dci+dgqVHJLe7VY8NAIysnmHXdBVtsRjfpVJ8q4GodJ2su&#10;0Ra33npr2gLLqzUB0nmvPAZjD8fWW2/NV26MnDR5JoNtcdddd7V9CRsIfk0yesjctbCqFAyjCQ7u&#10;cvmd73xnaGejmnTdivESVYgz5aTfbzlNRnQIcmYrxXY3Nrba4yQ9MJp7ZE06TODzF7b9nR+5kNgU&#10;QZSUiTtcUV8YhukMOJymC6W9qi45OXawz0sFJ+8btQlhOiErTNRibMSGUc03WDuaHgK0YLpx9uuj&#10;V1DK0IWlTg50gLo9DUo+2QGyXeOhlEiNRx555FjCSTD3+bDdhJAuhKt+Z/2mf8LklkwIY2lPUqNq&#10;cQZyenXNsZ0pZVRu2XyVtwf6i5tw7CRYc09WiUDCDwpDhpESmzkYPgRE5kbCYoyK+z+YbaLGM9zo&#10;XZUPA3xG0W+yAseiEYrwhNXsWMK6VGoUM2oSoAk6rVyzUyYfesIk6zGT9ATTSEACEpCABCSwSAT+&#10;R3Pw7NF5A3fwK2naW/wsAQlIQAKLTIAXlsfO1astQfSCwWienOThlsfyvNHPozLSDOFrB/mg2eUB&#10;fvAS2eYqRwKPDuaQgjr35pbE1qxjVMrO7RQ6+H8AZnRya3MOBNIMniwyWA6Bchwj8agQqJVJQj/H&#10;GLQJxNy6hDEtGYQh8o9ePJRkbiRNm2drQ6rQBopN7IXKrdMWKbE1NYnLqTOxSjvtMkkmQ7FEGw29&#10;9KWe5qDQod0yNYpJaeXEZk226WCtwUlP5OXBk5UD97Yc+JzcqhY9lvdEt0ijV8+EZIlTfIhJOTN0&#10;TCXnTnXCpPIc7Axte8UAmHQ4F7diMi8VDM/BLt3pYO3A7JlScld/8w3ONnWGgTZIe7AnDxJOms7t&#10;7bBNApBmRI+yYehMNYhocD4cbJ3qqJ05rTOh5eqoCZOOkc7Q6Wy5q4dkLk1SnbQmfanT4p3ZoIZw&#10;6dRMRB0D2mHOpUnGzoQVSeOCrqZxymIwDo7Bjg3FoXC1Pwc1oYXzYI1yexq3/bUKhKSfpJpDW6rz&#10;K9OZtAfnqPaXaNSv/9guYYKVR4B/jxf5H3KLk4AEJCCBGRFYh9T17+A//uM/rlmzpvPfYefr2rVr&#10;/+Zv/qY/jVclIAEJSGDhCOC2tttuuy1c/ispZxzKeHbFa2xspfBkxNlz6OZvY+81wZQQwEUOn0ok&#10;knlxkFyESuFBuddeeyGgzCWU7RztpOeTw6gx0n91jkUvzu0rvoKzw5i+h5Q56Gs/uwy9SwISkMDS&#10;Enjsscdm5MK/tNZaugQkIIFVSMBNCFdho1tlCUhAAhL4CwJoMbxHn2CUHhKQgARWPIGvf/3rgxvW&#10;rfhaW0EJSEACEpCABCQggaUioAC9VOQtVwISkIAElp4A0SRxkMQTEC1mkviqS2+xFkhAAhKYLQEW&#10;25jxiLfLkhshdOcevny2hnifBCQgAQlIQAISkMDqIqAAvbra29pKQAISkEBL4I033kCIIa7ogw8+&#10;qBZj31iFBAi+0ROjpv/qssC14is4o1ZYd911mfEIc0zQ3iUM/DIjm00sAQlIQAISkIAEJLACCBgD&#10;egU0olWQgARWFwFjQK+u9ra2EpCABCQgAQlIQAK9BIwBbQeRgAQkMOUE9ICe8gbSPAlIQAISkIAE&#10;JCABCUhAAhKQgAQkIAEJSEACy5WAAvRybTntloAEJCABCUhAAhKQgAQkIAEJSEACEpCABCQw5QT+&#10;w/nnn18m/vM///P666/fb/E777zzn/7Tf5ryWmmeBCQggRVM4L//9/++Zs2aFVxBqyYBCUhAAhKQ&#10;gAQkIIHJCbz22mv/+T//58nTm1ICEpCABBaZwHgP6AfePxbZLIuTgAQkIAEJSEACEpCABCQgAQlI&#10;QAISkIAEJCCB5U5gvAC9z/vHcq+n9ktAAhKQgAQkIAEJSEACEljlBO6999511lnn9ddfD4edd975&#10;vPPOW+VMrL4EJCABCUhAAgtNYLwAvdAWmL8EJCABCUhAAhKQgAQkIAEJLAKBXXfddYMNNjjggAMu&#10;v/zyU0455amnnjrwwAMXoVyLkIAEJCABCUhgNRNQgF7NrW/dJSABCUhAAhKQgAQkIIFVRGCjjTZ6&#10;8MEHqfBXv/rV+++//9Zbb91zzz1XUf2tqgQkIAEJSEACS0FAAXopqFumBCQgAQlIQAISkIAEJCCB&#10;pSCw3Xbb/fKXv3zvvfdefPHFz33uc0thgmVKQAISkIAEJLC6CChAr672trYSkIAEViQB3iMmouXQ&#10;I/V9+OGHucpfUm611VZ85i+fKwhmkr388su8j7zhhhuSgL88lj/77LMdYkNL4V3mJOMujk62ZMJd&#10;5EwCUvbnkLqQQ1lCgM7bbrutY0aPqcmBgsqMFEr1kwm5pY4tnEGryKct9LrrrsOSJBsKp8ek8B96&#10;dEoZ1T9To8G2yMlJ8p+kcTv5A7A6DAa0/SGQy3iaOP2qIPOB9Kkyl2jNtldM2Mr9mQyympfelUza&#10;zAtve7K/G1dPqz7Dh7ate8ZsMexUkMC1bW5tsrE2VxUGtTaaJnVpM6Ssar70Pc7MaPJMnnULMXbb&#10;PjzHwdLfmSec7uiQWJV+O7SX0qtbCNXiPWN27C2DXZQ27bAdO1e002ObuJ0iOoO304KjRkrbZMyT&#10;bX9rjRxbzcGuMrZSY3+AJm/WdtYa7LqDc2n9ZAzt4cz83AKK9moAcqlOdnANdpK5E0hZo9quM2WN&#10;nX5be/L/QM8AHzvDzGhyMLEEJCABCUhgdRJY59/+7d+q5n/4wx/WrFnTD2Lt2rUf+tCHVicsay0B&#10;CUhgGgg8/fTTu+222zRYMj028OjIq8Qnn3zyRz7ykbLq+uuvf+mll/Dw4gyP7nvttdf+++9/3333&#10;JdkPfvADAl/utNNOeIHlFjSFT33qU2+++eZRRx21ww47vPLKK5F9eVUZZ7HKlqdW8vn0pz+dMyS7&#10;9tprOfPTn/6Ur4hZfOWN5lbnQuW55JJLHnroIV5z5jkWGy677LKWHsZXDqkLX5988klMJdntt99O&#10;Rc4999yLL754ElOp7KOPPnrppZdiwzXXXMMtKTQGoMtsvfXWW2655Wc/+9mzzjqr4LT0fv7zn8fI&#10;JKgcwMVdfA09ooi+8MILvM09lh562Z133pms0i5FYPfdd5/k7e9gD+ROW3BybP6DjUszkU+npdrM&#10;AQW3dBJq/fbbb9OIVDn9Ic1UiEhJe5199tlHHHHEFltsQc85+uijSUwT0NnCs+6llElaeWwmrbVt&#10;M82xd6W3ZODkQHuCAx/ak/0DgcQZC/Q0BtT666+fPkM3S59ML03+kCTZF7/4xXwNw07tkP8OPvhg&#10;GGZQkDND9ZlnnsnYHGtzZoDk+ac//SmdNgerKWTFhwwQPqR1yvJf/epXjME2Qce2oV8jZbbzDxwO&#10;PfTQLGN0ppq2N869M08y3WUeqOmO7p15pkZZJ0HqODgztHWf5JbOBJhpFjMKPhkGXduNM822w40u&#10;WtMRiTvz8ODgTe1qvFPoq6++2t5YU3omvU7vZTrFyNw+STUHuwSVajt5FV2VGjtHTdisnVkrI6XG&#10;XfC2cyn9DZKkGZxgqxbVaoGD7nzSSSe16Tu4MsmTLZNzjbWxzTqWQOzBGLy2a7rgDKO1xhofxs6c&#10;nX8YqvO3P3mdFhw7w0wyJ5hmoQk89thjO+6440KXYv4SkIAEJDB7AgjQdfCvGP8o9x+kaW/xswQk&#10;IAEJLDIBVJtxU/Wqux6pAgmjrTmPx3ko5eBSfilRECpNlCzuzRmeljsJkLcQvFAN2mzbWypnykoa&#10;biEBSlN7S5tJa1Wl4ZbKIXXhFrJKAvSy2FYVnMRUBGtu4V5ySKG5PflHmm/htPSSpsjcc889g5UK&#10;veI5iUkpbiiBFtfQzy2iodzq5ND8aURyoCKVLI3LEUSDRwBSzQ6otFSLKL2rUMA2LdhC5uqMWnmS&#10;TAZtnpfe1cnku9/9bqpToynl9g+E9Bl6RYu302f627FTu9xbg6LTJ8fanDYa7KVlZw0QDOYzHaa1&#10;PM3XdoZJemwRw7x2Gpm8N86uM08y3aV707htRWJY+m3anWRtgs7M0IEwyS2DNQrbmm3StTqdLTVK&#10;msyxNGVbehLULDo4eGsWbUclObQ5V4aDvZfba7qYpJqD3WNwBusUPbZXTNKsGSZtqw3+fHQs4dcq&#10;o7voDRoPtKQBfvi3M2dNboODffJmpdCxBGIYdnZMbTvMJDPn4D8MuauHwNgZZuyEYIJFIMC/x4v8&#10;D7nFSUACEpDAjAgYgiP/tHhIQAISkMDKJ8DDeeuY/JWvfIU646vFX3yvcM/kIbNNgHMlt/BoOvnb&#10;99zCUzTedhVvgXtxLjvzzDNnxBcv0XK7xoPsjDPO4PZbbrllclOPP/54EpffcZVOfVEcBj1Me8zj&#10;5SfkhlNPPbVNE2fzeBHOF71+RHi9zYhhJaYJaESa8qCDDqqTaVyaZhBR0sQp9aKLLqpbcI9F9urE&#10;V0m7xNk5KW+88Ub+0oItZK5yL26bbVCXnlaePJNZMOkpt5MblT3nnHMYF7vsssuMCvre975H+quu&#10;uqr1NQ7MK6+8ckZZJTE2o1/UoFhvvfU4+dZbbw1m1WMznuy01A9/+MO668c//nHeBqgzzz//fDxV&#10;W8s322wzEuArOgvLuYt2rxlgdr1xFp25Z7ojtzh9n3jiiW2NCETA19///vf8xS2Uv7iuT17lWdwy&#10;eeaV8t133+Vz2zqDmTB4aeh28JL+a1/7Wg3P/nLTe0lfpfABnjjLv/baawtRzcl7RU+z0vPzzkG9&#10;KxNQqfjVV189WGu8qvm14tWNfiBMZd///vdJg6/xCSecwIcf/ehHBScjmhE6ONjxHJ+wiScn0J/h&#10;gs6cKXrWs+KEKEwmAQlIQAISWKkEFKBXastaLwlIQAIS6BLYe++921M8VKMJxvXp8ccfzyVezm0P&#10;Ap5w8je/+U2uRoHafPPNe+BGaSpZE4WLr/vuu++M2qOj9+X2lD6hqdQO3RD1sFXNqBr17UjJSCpk&#10;u+mmm46yEJXqjTfe+NjHPoZawdvNZML7yK2yMKFJMyLQSZyWGgzJPUmeab42jkru2mOPPfgbDb1z&#10;AC3vpHd0LgK2VMyW3AITRJ9WwUmfAVcnz/32248zv/vd7+p8TytPnskkBDppesrtpLzgggs4k6AZ&#10;7TF2INx///2kxx+tHU3RhhLNYy4HAlDUtAqb0OY2yuakYSWg1oci2LEe097OMgNLHYQaoGURxbCf&#10;W4477rjZGUwRuKMihhJXJDnMoje2RU9+e890lzZF0KcdqSYRFQgTlCADVVYMZr1q8uW3yW+pXkHo&#10;hgSrKT5jOdNAaKyYylw0uBrE7cwSDF7EYvpb2/0yFWdk9R/pou16FV9RdekYTCOTV3NcOf/v9Xlp&#10;VtZOyDFu/u2x66678jW/dJ2Djk36CrXUYzA0GClgBw5duo2blHBMnUVNZs5E9hjaRoMFTU6AVuhZ&#10;QJ185mThMN2Dzh9op5122iRN1j/DTJKDaSQgAQlIQAKrk4AC9Opsd2stAQlIYDUSiBtje5S8GKc2&#10;nq7x8GqPVpEhQXwDB/Np84xYfMMNN/C3FK4ZeRxz4+DDfBUxoamkv/nmm1FqItbwlRi4CVvcibkc&#10;BbbfQh7RN954Y3JALSIT6pXXpXNMbtKsu12c+IiciyVIBuhW8dac/Nhmm206ieNFO1SQSkOPPUCR&#10;2OKDCs6g3h1n0lrM6G/lFD1JJmONHEzQ07vaxKWtD/aNsQMhDrad0ZRQrXM8iCRLV0REHiqc9dic&#10;cj/zmc/w92c/+1n9PfLIIzsmZZdOWpao09iMvjbTzlYZYipaPN6jnZWMGfXGQWKT3N4z3ZFhoiQz&#10;ivMd0SsAAP/0SURBVKkm8XyJb87JdlDT6IRWYOUJCLVdW38LTn5LdYy8Z8CKSPyaJzzuuusuTGUu&#10;Am9sqwDf5JCs0Fs73S9lTXIM1WrrxsmrOUlZbZq5Nyu5sYFBp9z0vcGFn6xH8prChHZ+4QtfSMoD&#10;Dzywc8vQNyRSbmTxCY9JCGBzu9nD0JwnmTnpD+khdH7mq7bz91g7doaZsKYmk4AEJCABCaxCAiMF&#10;6D/+8Y/EGmNzIaDc/f6xCulYZQlIQAISWEkE4urbHp2oDm3AyjZeYcmL2TZt0Lm1zRN5Ak8xnvbx&#10;LozOxc5jM8XYedl/8N3/saZGYMq+W3HvInQpr2/zvJ3NFetgY7FBp7k2QTZRJA1ZJVQ0XsBt1IIk&#10;HmvSTCG06fG/IzArGgGWUAUMiEPx5Mdvf/vbTuJ33nmHM0P3LOrxB28zgSdU0fcRxDuZDzprR6bf&#10;dtttK+XYVp4kk8kJTF5uUn75y18G+FDvyEkGAjmMCvo5C5vrFroZB6I/Q4ye2cmqx+akpCNVFI6b&#10;brqJXt3RqnD4RdkkJS1LbyesLbPE+eefPzubyQGGn//85ztNOaPeOFj0JLf3T3fxd2amYlglsjb7&#10;xXV0dly/49yKAXT1YO/nMOEtbcfICJrR4gRNRqNk1sIkDEvs4/YYFc+3s5Hp0OqM1SInrOZM+8zc&#10;m5US2TOzU258kDuTPJMPb7HAbZI9YLmdTOjGCYR9yCGHdPya2YJ1sLJJ0/9z2blrLAH0X25pZ9Gh&#10;kCeZOdttD/jMWgsVHOuvPXaGmWmjm14CEpCABCSwegiMFKCJ58V+5f/1v/5XXnL8+7//+yeeeOKb&#10;3/zm6uFiTSUgAQlIYOUReO6559pK8QSOPpvH8t13352/SLGdWsfTtl5C55eR9P3hR8khijPqM9Fm&#10;2+jAkyP9h3/4hzZxHu8jlU5o6re+9S3EI160RyuJwTiX8RX70dfq+ZznbdSffjE3noMIN2RVakXk&#10;1BwTmjR59YemRDpEd450xYfBuBCj8o9aMShJPPLII5wfGlCFVQQaDjIdPSL9obLCEY/4JLyQDiLi&#10;GMSANNOg31+iUnz4wx8uO3taefJMZkG1p9zKDe9I+g8S7dD8xw6EKJVRi+pgxOGs2oZZn9B4gCOY&#10;RuVHEOegN9KT47c7oc2VDANoi4RmTkDb9kj8X3yWaVl6e8ZO1ipmcZADztrcePjhh6cvzaI3tuVO&#10;fnvPdJeg7QBkLYphVRJ8p7fzFYUa51BWnhhuYB8a86Q1bxa3wDnh0dt8xirddAaqgH5KT8CwY445&#10;pm7PHMWc2alOHNvp2GPbMT8KndgjuT2rd7OoZn+h89KskXoHPZ15iON8R1XPaGrDZPdb+KUvfYme&#10;8I1vfINwQ3zga6VPqI3OchqIsnrR/lz2NOuEBH7yk59QboKKDD1mN3PSZ7IlQL+/dv+sOLZfmUAC&#10;EpCABCSwygmMFKDxfSbEFceDDz544YUXsv1RRXhc5cisvgQkIAEJLFMCqIStColuSEWyv18bV7Rq&#10;R2JuwTEqj7uoaTxRDypWgzRQuHjwJgoH2tOga94k9PjlLfWED3HAzL6CE5qKNtfZUzHlJjZI1SJh&#10;eQejEAwa2SrOIVNpJjFpklovUBokNsQXDG5dv6kCiHqCz6bhEu4zB7eQA/2h4zN7+umnk3+F204z&#10;oe+0nQ15Ortctvf2tPLkmcwCWk+5lRvekYiPQ70jJxkICZqMt2ArAmbEDYYIGFsFoKEndsZvony0&#10;R4/NbTKicHBvBLhRwdlbxZkqQGyskaMSsJiBbMdaF2tCpJldb6zMJ7+9Z7pLbh2A9O2OdplFrKHT&#10;yKjKzuIW8PaHvBgsC2l4cJvBNlnExHbwZhblZFbL+o/EmugME1xzuD0i7yyq2V/ivDRrdkoEZvtC&#10;BhVPaOM29D+jCcWfbjl2MTVmA5zfMnoCqwXI/SjOfC2BPr+hTBftYI9CPXZ7wxl17App1WP2rGfO&#10;SYKDTzjDjOtfXpeABCQgAQmsUgIjBegPfOADm7x//N3f/R1s+LBKCVltCUhAAhJYQQQIIszDOX5M&#10;+LFGHS5/TOKKIkfiHYyvZaIMk5iq4/rH4y7qDGoaX4mY3G5sxUZGnOR98E5ci7yjzaVJtN1BwIgI&#10;qN5EGODYeuutE0mjQvH2m0pukf+G+gij5aEDYhuSKBXhiTquvm2l4gnO33iwRopFdEj8Zaq2/fbb&#10;d/zpxprU34nIFt9YyC9QXyvzMD6NSxWqcYcWiqxMldG50h+oO/0BBQrf2E56use3v/1tLkVgTYhY&#10;vlZnIwfC7MKZWAHtvT2tPHkmsyDW37sqw+985zuDmU84EOBMt6Gb0XvTbXbeeecEbo5CNNMjnbmC&#10;gDN+qcWgQ+VQmztlJQpHAlAMhreO+Mg8kImCv1ShkwPjIqGHJ6xFnHxZ8MiaxCx6Y1vQ5LePmu6Y&#10;BLKrJxgz8GkdqtxGaaCOWaGZ/FWDyW9pZxsmuho7GWj9VBMLgjSDkbXrRhx7M3hTQfKkFOo7YcQJ&#10;ekh6L3fFVD5k8z3QTV7NCbtHks29WcmkKk6DpuL5+ehUPDus0i0nsRDX5gCvnpBVTE7G67kGe36z&#10;6ue1BvskzTqWANjjhU3Ktv+US3s+TD5z1iaE3JiINBg8NiDJJDPMJFRNIwEJSEACEliNBP6tOXio&#10;rqBs/+2//bdO5L6cIU17i58lIAEJSGCRCRB9dVRk1VV7PrpeG9IRFBGnwoRLfE702IQ0RT8djFmc&#10;B/Uk4ECfqjzHvhLeCTlKWFVy4IG20yitVXWJlHV76kJg1nKdJhO+dvLpMTU5tLVLoVUXwtomlOfY&#10;/3sqEz6U4py4sWTSqWCPSa3xQwnE5lFhW3tCCQ/eMjR/cmjNo+7gTejbnoM6dipeDEdBrpYiJaBC&#10;GHRIV+RWZU3Yyv2ZDFo+L70rmRCZd2irzWggVPzxGnEthKH9v6c5YFsKacZv5dZvczsDJP8MLszL&#10;184E0hZEiUGRolNi5pOaXoba3EmQW2pCmLA3zq4zTzLdUZGa62o4UHGMpK9WfTvdYLDbt3WvWPPt&#10;yc4tg/2nnYprvHTGZtWInLPMw+BqS0mCdjboDN6EsB9sqTbnztW297a3T1LNwYIG57fBovt7xSTN&#10;SrmDs1bn5yOQO4R7pt80WefncnDG7uBqe84kzRpiPQQ6q3dDf7wK+yTTb5tDhsDQ2Sl5jp1heiYu&#10;Ly0aAf49XuR/yC1OAhKQgARmRGAdUtcP8B/+8Ic1a9b0P46uXbv2Qx/6UH8ar0pAAhKQwMIR4EXR&#10;3XbbbeHyX5E54zy111578QQ7dEe1Saoc59xRG1gNXk2JPJPPNOIt3ljsx8Xz81hXrEnM7k+DC2cP&#10;k/6rcy+9kwOutUQcnmSLsHkvevEzXMxWbms393JnOhAWn+3ilIjvJ8opwsriFDejUuY+3c2oOBMv&#10;DoFV3qyZu0aNuP6ri9NAlrLkBB577LGhuwovuWEaIAEJSEACITAyBIeAJCABCUhAAhKYNYGvf/3r&#10;OFWNijA762xX6o28Vk+I1cMOO2ylVtB6rTACV1xxRXm4r7CqWR0JSEACEpCABCQgAQnMOwEF6HlH&#10;aoYSkIAEJLB6CeCkhosogUcJKMn+SxNu8bR6ef3vmj///POwOuKII0QhgeknwHrJL3/5S7adnH5T&#10;tVACEpCABCQgAQlIQALTQEABehpaQRskIAEJSGDaCRAaoic6RF1dd911kZ4JZEmg0lmH+1g0FrzO&#10;3GNk/9X5NZJ4IzBUr59fqguR24QDYSGKnp486agI0OxHNz0maYkEVjYBfqp6It70X13ZZKydBCQg&#10;AQlIYLkQMAb0cmkp7ZSABCTwvwgYA9quIAEJSEACEpCABCQggSJgDGg7gwQkIIEpJ6AH9JQ3kOZJ&#10;QAISkIAEJCABCUhAAhKQgAQkIAEJSEACEliuBBSgl2vLabcEJCABCUhAAhKQgAQkIAEJSEACEpCA&#10;BCQggSknoAA95Q2keRKQgAQkIAEJSEACEpCABCQgAQlIQAISkIAEliuB8QL0A+8fy7V+2i0BCUhA&#10;AhKQgAQkIAEJSEACEpCABCQgAQlIQAJLRGC8AL3P+8cSmWexEpCABCQgAQlIQAISkIAEJCABCUhA&#10;AhKQgAQksFwJjBegl2vNtFsCEpCABCQgAQlIQAISkIAEJCABCUhAAhKQgASWlIAC9JLit3AJSEAC&#10;EpCABCQgAQlIQAISkIAEJCABCUhAAiuXgAL0ym1bayYBCUhAAhKQgAQkIAEJSEACEpCABCQgAQlI&#10;YEkJKEAvKX4Ll4AEJCCBORO4/PLL1xlxPPzww8meD5/73OeSaquttjrllFNef/31KrlyuO666zrm&#10;kDh3VT58Jn2bLLe3J19++WWK2HDDDTnPX4p+9tln2xyG2pscDjjggCpukE3KqnrNGZ4ZSEACEpCA&#10;BCQgAQlIQAISkIAEFpaAAvTC8jV3CUhAAhJYaAK77777Zf/7oKwtt9yyvm666aacue222/baa6/7&#10;77//5JNP5tJOO+107bXXovO2GnSMvOGGG1prUY1feumlmdrPXSliv/32ozjU59tvv3377bfHDLLC&#10;pDIPUzlTX6nITMsyvQQkIAEJSEACEpCABCQgAQlIYMoJKEBPeQNpngQkIAEJjCGw5557nvW/D5Li&#10;s1xft9hiizgjb7DBBg8++OA111zDJYTgW2+99amnnrrgggvarFGNOUn6OnnHHXfwmfMzaoPDDz/8&#10;zTffvOeeeyiI4ij0mWeewYC4XWNSmYep5FxfqciMCjKxBCQgAQlIQAISkIAEJCABCUhg+gkoQE9/&#10;G2mhBCQgAQnMnsDPfvYz5OCzzz57u+22q1zwSo6TcusEfcIJJ5CA9JUMz2WcpjfaaKPJi7/33ntx&#10;muaugw46qO6iaM5gxp133jl5VqaUgAQkIAEJSEACEpCABCQgAQmsAAIK0CugEa2CBCQgAQmMJIDj&#10;M9deeeUVoie3B3Iw559//vm6c5tttiEmRkXhiJT8mc98ZkZwf/Ob35C+Fbtz+x577MHfV199dcLc&#10;2iDRyOUYM+GNJpOABCQgAQlIQAISkIAEJCABCUwVAQXoqWoOjZGABCQggXkm8NZbb5Ejzs5f/ctj&#10;aHDno446qqJw/PjHPyZuRuvIXJaRUysQ87VjNFp258x6663HmaeffnrC6lVg6HPPPZfo1QcffHBC&#10;SHtIQAISkIAEJCABCUhAAhKQgASWF4ExAvQDf3ksr7pprQQkIAEJSCAEHnroofeGHZ2wy0ceeSSJ&#10;icJBaA4EX+JmDAW4//77l0DMB752kv32t7/tnHnnnXc4s+OOO07YIhUY+uKLL0YT5y5CSE94r8kk&#10;IAEJSEACEpCABCQgAQlIQALTQ2CMAL3PXx7TY7eWSEACEpCABCYh8OlPf5pkjz76aCcxGwDuvPPO&#10;7ZaDJCB0BlE4iNqRyNHRowcP8iyBmA8pIse2227L32effbZz1yOPPMKZzTfffBKbO2nYtxCNOzFD&#10;PCQgAQlIQAISkIAEJCABCUhAAsuLgCE4lld7aa0EJCABCcyMwBFHHMENl156aSsKX3fddYTgYHdB&#10;tN1OdkThYO/Bm266CSV6MJTz2LIJ2cGNRPxoI2ZQ9CWXXEJAjxgz0wN37CeffJLbZ3qj6SUgAQlI&#10;QAISkIAEJCABCUhAAktOQAF6yZtAAyQgAQlIYAEJIDHfeuutuA9vv/32RLFgH0L29DvppJPQc4me&#10;MVhwvJ7vu+++M888c3Zm3XXXXWR+9NFHUxDFUShFk9U111yD5D1hnrVfIrdvvfXW2H/22WcP3vvw&#10;ww8TjfqAAw6YMFuTSUACEpCABCQgAQlIQAISkIAEFpmAAvQiA7c4CUhAAhJYbAIIwcSAxrU5WxGy&#10;px/BnQmsPNTBOVE4MHHfffednaHkQOYUQUEUl1jSzzzzDGZMnmHtmIjN2IOGTqyPyW83pQQkIAEJ&#10;SEACEpCABCQgAQlIYEoIrPNv//ZvZcof/vCHNWvW9Fu2du3aD33oQ1NivWZIQAISWIUEnn766d12&#10;220VVtwqS0ACEpCABCQgAQlIYJDAY489NvlWzwKUgAQkIIHFJ6AH9OIzt0QJSEACEpCABCQgAQlI&#10;QAISkIAEJCABCUhAAquCgAL0qmhmKykBCUhAAhKQgAQkIAEJSEACEpCABCQgAQlIYPEJKEAvPnNL&#10;lIAEJCABCUhAAhKQgAQkIAEJSEACEpCABCSwKggoQK+KZraSEpCABCQgAQlIQAISkIAEJCABCUhA&#10;AhKQgAQWn4AC9OIzt0QJSEACEpCABCQgAQlIQAISkIAEJCABCUhAAquCwHgB+oH3j1UBw0pKQAIS&#10;kIAEJCABCUhAAhKQgAQkIAEJSEACEpDA/BEYL0Dv8/4xfyWakwQkIAEJSEACEpCABCQgAQlIQAIS&#10;kIAEJCABCawKAuMF6FWBwUpKQAISkIAEJLDSCVx33XX33nvvSq+l9ZOABCQgAQlIQAISkIAEJDBd&#10;BBSgp6s9tEYCEpCABOZI4PXXXz/llFM23HDDddZZ54ADDnj22WfnmGF7O5nfdtttZEvmHFtttdXl&#10;l1/OSf7Ob0HzaPNqzurll18+77zzqr1uuOGGgw46aDUDse4SWJEEmIGZjTMnT/kiU5k67z9PK7Jl&#10;rZQEJCABCUhAAiuGgAL0imlKKyIBCUhAAv8OLZin+muvvfbNN98Ex3333fepT32Kk/OCBul56623&#10;vvLKK4877rg//elP77333v333//KK69svPHGl1566XbbbTcvpUxJJjgLI+Ij4MYe6l6fp8TCsWaw&#10;JLDTTjtdcskldIMNNtjgqKOOQoAee9eUJ1gB7TLlhDVv2RFgxfGrX/3qSy+9hOX8Pfjggx9++OHp&#10;rAXrYbvvvvuLL774zDPPPPnkk4cffvh02qlVEpCABCQgAQlIYN4JKEDPO1IzlIAEJCCBJSPwrW99&#10;64QTTog6/NBDD6E/okTfeeedczcIjePoo4/+3Oc+98tf/pK/G220EXluscUW11xzzf7777/LLrvM&#10;vYipyuHtt98G3bnnnotVqDmvvvoqlZ0qC/uNQX1G3PnGN76B0ENneOONN9DQV8AiwXJvl2XUhTR1&#10;WRCIvzO6M8Ocv6wz8fXqq6+eTuMvvvjiPffcE9uYi84++2wMnlqtfDoBapUEJCABCUhAAsuXgAL0&#10;8m07LZeABCQggS4BHu9PPPHEqMM851911VV8QLObIync1vCqRtpAbh7M6tPvH3MsYtpuP/7446nv&#10;7bffjh/0o48+etZZZ02bhf32ID3fdddddIYVIDq3NV3u7bK8epHWTj8BguowLWd5jL/f+c53eN3h&#10;rbfemn7LtVACEpCABCQgAQmsKgIK0Kuqua2sBCQggdVFIL5m66+//lyqjYcaYRwQNZA2RuXDW9Vz&#10;KWIK70XEx2U4vsPLTn2myXbYYYcVJj2nkyzrdpnCfq5JK4wAA4T3UT74wQ9Of71+/vOfb7nllvmR&#10;8pCABCQgAQlIQAIrnoAC9IpvYisoAQlIYPUSyMaA++6771wQfP3rX+d2XpeOY/XggT4bEQHdE1/p&#10;dhcs9ptiXyxCdrR3kYwz2caw3YeK8znJkfS8Xb7zzjvzFS04ZxLkmjPtnofkhp9yElQO3EuaFIRJ&#10;SZ9NFAknQrZlEpdIkzfZSUAV+Eqs4UrA5yqRGtUGjyTg3thTG38lQafKpCSEdG0OWfYMwiRDisO8&#10;tsrkj1WdxOBK0SQOOvJPGl7Ap1EwqbYf5FKFAk+j5EYS155gg0Vke8nUF3sCM7Gwx9o5NgH5UFPy&#10;HCyXSymuMI5tl0GSMZsj7/inItXuaTjODEYA6PTPcJuwb5NtuwVo7p11n2kr1d8tB6ufM51eV52q&#10;RlMGbDtGqGmhy4igRm0PpF9xC0cnuHxPb+k3hgxjxmC0+lkbQ4lUNrPH0OHTIdYzPNt86JAdI9ur&#10;7Siby9AmzzQKGWby6TTcqObOeWIrH3rooT1pMg224ysNXZ2BDkCn7cmBfo6FNesm5dB5b1QmVA07&#10;b7rppv66ZJZgqLb2tKNswk0X52VgLs7MOfY3rmcyzGxWP3Nw6+DlEsMN+HDrJ+9VCUhAAhKQgATm&#10;nYAC9LwjNUMJSEACEpgWAnfcccfJJ588l+DFPLezhR31OeKII/prxaPvXnvtha80YT133XVXEnMG&#10;z2gMyO5YOdA4SMbWiIlYigZR2ySiYnOSwBcElSYlEsnatWsJOc3n6BQ8PF9wwQUJ9/H4449XnuyF&#10;WEolOSRwM/eSBq9tgiBTEKVw8sYbbySSNeFEnnrqqVIe1113XS59+9vf5i/5b7755nx48MEHK38+&#10;4wAeh2KE3RdeeIEPhx12GHAo4uabb67b0UoAhQcisTtaXNQFX7+PfOQj3IsxHITIGMpz++23P+mk&#10;kzCvlg2eeOIJUu6xxx5teqSQQw45BBuoL4FW2BaSq3vvvTd/kWxwf0Zi+PznP8/5cAbjsccemxyo&#10;AlHC+YA8V3uCgZ22a2X3SLR4KWIM6X/xi1/AmVqkO421c2wCsqKmgOpUjcy5RDNxKa02SbsMwsR1&#10;nZ5Aw9GvqBediq6Ydqdqzz///Pnnn0+Yb+KrtPfCDbDod3C79dZb6fyEUJ+wb9Mo1JpyKYXb2WmN&#10;/jbrPtNaRTN9/OMfH+yWgOrxc0+vo+ljDxHhqXJliw7FnqK0KYOLq/vttx8b2XEVXFSBxHQJRhxV&#10;uOiii7KbJVe5a7311vviF79Ip4Jh5dbfW0g2yhigsWle3rEYXOKanTGYTd9mu1SGBlWj3cm/XbLq&#10;9Jae4ZkR8dOf/pR8vvvd79InmSJye4RCOkxKueeee5hYapQNdsixIyJ5MpXRTGkUZoxvfvObnJ88&#10;yD4NNFYIxsiMLyaK2Fmdgf4QYnSGdjZoqwNJflmywUBR5QNf+4VvMsm6FOon0xTz6lj358wSDMN6&#10;ySajjKyYS5mXyIr+09O4pJyvgbkIM+ckv3GjfqQyePmb9qU37rjjjp1+yCVwcYnmG+yinpGABCQg&#10;AQlIYEEJTCRA4/a1oEaYuQQkIAEJSGDeCfBMjsSAeDSXnKM+87A6VsWOfIzMxxEhCWmPk8QnjYjM&#10;gY6GEnTZZZcRm5iv5InSgWwRjZWDx29sRmKOxx/J4m+YN8pJRnUS0vqTn/xkbonwEe01BxoKYlZu&#10;xxIUOkwiDTIiCkI0bq6+9tprSY8ZbNjIszqaCLesWbOGkyV9JkPkuco/1m6zzTaoMKSPDMftUZ/J&#10;DZtjQA7qghyAmknpJbGV9FPJ8iEMAV4pH3nkEc5H08+BnoI89KMf/SgYI9LxIZr1z372M1RjJAb0&#10;nejymPTZz36WpiyZJlWgXU4//fRoFqeeeip/77777hRBFSCADUhv3B6MMAy6SewcWxES0BPIiiC2&#10;gxDAVTWasF06mfA1DUe70Fuw/+mnn+bkpptuyrIBZN555x2+tgFqEBNprOKWDGnoSfo2pdAo1Igc&#10;IMZfGiVLKRwz7TNtXWi1I488EtmXkz3dslN9eju9jo6UFuRqGxeYPNGhkDXpA9QOwnSYLGOk9dGs&#10;KYtNTQm6TevzlazIEzNInzGYlZuk7+8tPcZkSJIJXXSwBWdnTBw/qXjpm4zHzTbbbGj+/cOTIVZ7&#10;rma41UEpjCmGYUqhG4OIM4N+3Lll7IggDfognZbekjzpPwj9k0y/1RCnnXYawd+H1rROQoYZj69R&#10;dWkdOkOIpaswLfD3hhtuGJoPMx6bDWBYLcuRLCuC/UJ5hGAE5XZJst/UmiUCJFMfWPhZoVtyUF/O&#10;MxWPymd+B+ZCz5xjf+N6JsOanKt9DzzwwA4WLgX+2KWC/nbxqgQkIAEJSEACsyDw7/nPpo72fvaO&#10;r4M19nxOgvYWP0tAAhKQwCITmMVcvwpvQQQ54YQTUCJGxc2YkMmvfvUrUuKGNmF6PJqRj/Paficw&#10;dGJJk9VgSOXf/OY3yT+P92iCzz33XMRT5NR6WkbioToo1K3jZ0f4iHaGD2CrFuGLSiYojyklz96v&#10;vvpqVQqtHKEN8QWZ8sc//jHnS+DGNxDhtRX+UIQx4Cc/+UlkmrjQ4jeNUol5MaAE67zaj86e6nAV&#10;mQBFieJGIYVhq3cjSLV6NBgjdHacBysNshEqGAkGfWPffffdFBpR+4wzzqjuETm+lhniyBnn7vZo&#10;vZX77eSusQl+8IMflGjSKYgOUN7WE7ZLJ4c0RLpuUIAF6Yoelb4RCG1DI8IibCVx3tmn4YpzT98m&#10;MbIamVffprkRoKsJZtRnOhUhk+qW5Rc/uO7SuStqMs65aWKUO6ofN3/I8D8t6mG1L4SZxus1ggxD&#10;BgjCN7fnXQH6JJ0kNLLGU7Ub21t6jCG3hK8psb5TkZkag2hOuzNLpOLoy2nWoTPhjIYn62cYmSU9&#10;eFJK2z3K7NYxvFOX/hGRNkLR7pjazgadDDtfv/SlLxExaZLg77/97W+5N62Z1hlERAWHFkc/gRtX&#10;20BDLNvUgB1lJKMD9ZO1JToPNa0Hq/5K8RuUvkGhcdIf3As3a0uDx7wPzIWeOcf+xk04GfLzlJc/&#10;Bpn8wz/8Aycn96nvbx2vThuBRf6H3OIkIAEJSGBGBEZ6QPN2IW8m8r9m/Aj4O9ahYNp+gbRHAhKQ&#10;gARWJwEEJiQhhMhJlIh+RPGaHOWu27kXoQqtFo1g44035uXxztMvgYlJn4jSdUQ42HbbbXMmj/do&#10;GXjY5QyRH/hbuhsaBBJGq8jwinorfESwbkuBRpz1Sl3t+EKSJx6ddTWBJgpdNLuSKfmc8Bo4l0Un&#10;wt04/s6pb6uY8/WKK66ACYpnggjzrwWZ44Y2amEgwiJKfQWzbuXsVI3iWv2aCnJLMSF9J0GM5G+5&#10;rEbEb/UjBF8SpNaYijzUifodvb4cscfaOTZBNCyU/QpCTdiE8tHGwo7uNrZdOr0xDRH4qRR/caWv&#10;puysZOBKCTd6WmKk4qoJgZK6+vt2ghXEGXPoMaM+MzSHNv4JCVLiKBUJ1ZU+H9kugX2vv/56YtHE&#10;2RwyXEU8HdUJWYMBBWsq6Q8VpSTDsCM+ju0t/caQIcXRG1kdSZBxVo/asOAzMgbbGDtZ1aDchMgg&#10;OMZgTPZAnnB4klWioNTIvfTSS7n9K1/5SttYUWw/9rGPDW3B/hHBKCZPmqydNn/3u9+R1WCMmqH5&#10;U1OW1tqa0pNrGsmHClWfEEM5SWfozAbR0HuiNKCkk6DeOwH74IAdaiTTLBYmqBHlVhykhDhvj3Ik&#10;p+czHXEpi0mdoFJZvByMNZHS531gLsLMOfY3jnqNnQyxE84VoJwZoMKIZ7iNfaVp+ETmWQlIQAIS&#10;kIAE5kBgpADNv4A83fFKV72OOodSvFUCEpCABCSwSAQSRHKoA+wsLMiDffygxx7xuiIuJ7+hCF6d&#10;9NHg2h0RMTUhPkrWTJqEg8jBY3Pr/xtV8TOf+Uyuoi/gZ9oqlRGsWxWGGL6cGYymVZVChIovMwci&#10;EbJIueWij+A93Tp7Rh3geb50olSh6tVRzPPYj8yKcIxnN8oLZ3rc0pNbraWjnfG1FKiE5O5Ih6lg&#10;0kTABUhbRDhXLVIFFtrbBsJLlASJ9J2lgo6PdsKGVrb9dnL72AQxm/+y8JQHMjVFv4tTZFqhWnmS&#10;dmnrks9piGOOOSZfo6LW0kIgVEOnRNRquuL3vvc9hFe+tq76/X0bOGQ+GEskRc+0zwzWZbBbdvTo&#10;zi2pO02QsOx8Zh2l1lQSUX3w9fzKhMz5XGHfs3pBB0vrR3ys1hnbW/qNyYZpjGIaiIjtzB6o6thc&#10;etmMjMn8wDRCy1Iuvr28xTiqXUjZPzyxjdURJhOWrFgSq1klqxGdyBjRdtsx0mmU/hHBcCDPzhoG&#10;XZFM2vA7g30jZxBwaZGOzl5vltRdH/3oR/MZRIS0rgAXnRcRbrnlFtL0eF7/8Ic/JEFNekyhfG3j&#10;II2yM+fpip21k44LM+M0nS2oWTtJAJO24yWr/NCM0ujnd2Auzsw59jdu7I8U0Ji+MnCIscNnxhcB&#10;ebJ/LH1+1Hsn/a3mVQlIQAISkIAE5kigLwY0bkq8nYr3AR/mWIy3S0ACEpCABBaBQG0aFrEJ9WSO&#10;hebBPo+yQw+KKFe1OMEhHOA3ykNvSUjcWGlaYTRbtJWcWppgabvxGSSWSBWNXolOGkUpYisJWqUS&#10;U9una8rFRbrjEZz849yNhI1G2dFViTwQm/OieivrRH2raLnx4CNBOZR1FHPMIwHP//hOImimXUZF&#10;ieUSUSnaWASdANDRsFrpkKzOOeccToZJgmx0PNbDuST4VKEtBQjYWS7PtGMF8g55WpkEbZTefjvH&#10;ViQJkJmIAlEhdDmZ+KSJ6Nrqbql4T7sMds5ItNWXoqKWqh6Vp3SrcKPWSOG0IE7TadBJ+vZg0Z0z&#10;M+0zgxkOrX6PihSlCZhZyUBxJshv61bcY3OGYQU+JiWlQ7Jk3IiP7aJRf2/pN4YIG3Qt9uRMhHSO&#10;7DIaj/uZGpPg1Cy/obsxC1UtRo24nuHJ9ML//yxT0R86L3MkenhnGSmvSvDgMIpt/5CJv0urlTO3&#10;DI7EoZkzfhkauRdrA5wj8bXbI706Wnn7VkcbCT1LAu1gGSw0En8FOeF9F9K0i4tjBwUJ2hgR2eax&#10;jgRN4sjCT/sqT4Kh54jS2nbOScqtNDMdmIszc479jRs7GQKNOvLmbu0BELn/97//fSJKTehTPyOY&#10;JpaABCQgAQlIYCyBMZsQbrLJJvhh5T07DwlIQAISkMA0E0A4QM2pne5QJV555ZU5GpydtXhk5f3u&#10;wazQKXBfjQwRqSixkrO74Pnnnz9Ud04+6DsE60A7qG0S83jfuj/nSRuhpCQVzlQw5UR/5kALS4LW&#10;hlzCGRyrvv/97w91OsYGFKtWXUo8jegd6LZIKtyOZ1+9Kt5xcM6jfrnZlmJeBseMVv8iDaFah7ZL&#10;whZHgMvRCQDduSvrDZxEAUwRef0/MlwOiuPfGBqx/HmpQqvpkAAJu03QKYW6R72lrVPKWDvHJiAT&#10;aooXdrVLNK+IqqW7VcSAse3Ssbnj4BwfcCjVOkGCANC925bqyJSYFLz9fXtoU0I1r/9zzK7PtNlS&#10;/fLdxiRGBN0SFanTzeqWVLMqmx4eV+ihBxUvebrj4JwmaP3la41nqKo72Fv6jYmXbhuxPT6tWSCZ&#10;nTFt/ycT5q6euMzpz4WlhieaOPNeOx1VmlYDzUnamg5G7x0V62OSEdE2DS0bN+SE1B/VcJyngfBV&#10;r+A5V1555djoCixrdVTdNn9mJypOpOZR+WQyTCR9cEEDmT6u36M6ZMd+akTLQrinXrnU2QC2TU8m&#10;LARSkRnFSJzLwFyEmZMK9v/GkWDsZIg7OcOnVHsaJW/AMA9khwPmvZpaxzaBCSQgAQlIQAISmC8C&#10;YwTo+SrGfCQgAQlIQAILSiD+evg5VhhNdkVrXYNRYQiu2q9lDLUQ3zTEBd5lRlupEL3Zoo30pd7G&#10;pbS86oiOikYW/S7Hueeey9+ockgYSNVk226TiGdlZ9+k6G54p0aHivCBtx1P1LyxjmiVna/YGy2l&#10;5y++k1STAwsxGyVl8B387IKFMZ0dETmJsxj3cglv2ZTLUWFw8/5yyaYdN9to4mvWrEl8CQ6EeP6i&#10;g4c82SK7EGpgKOrY3/omZxs9xMHcHkfFqN7QIFtEYdQiVCpQkwbDKJFah1U4J+p0lUgV6Ak9CYBD&#10;xYFMhvg+g5fQydzOLo6p11g7xyZINZEa661wGov+AJm8YE6NYPXhD384Zo9tlw7PGBCPaY5sZFd+&#10;63ym4WhoUMT3mW4MJWinf0aQJS52usfYvp0mowrpeGSCE3eJqjPtM4N9g+oT9aW6ZboZcNrx1d6V&#10;FZGqS4ZqBiBHVji+/OUvBz5SFJpjRaHJMKwhEx/8CseRJRZc7Kvosb2l35hsVZp3NbCHSSb71EU+&#10;m6kxsbP6fzJkAWnobmykHDs8CTCSoUfF6RKR7ciNvsoYySCCM5Mt08KocV1dqGdoZ4gl/6x8hAB8&#10;2FZxsEuklxI2nTmfmPuZ9om4MsmOhW28ZojRgnhnZ7zTVbgK/1FKOuVmMiQsCdXnPVG6CqMJS+BQ&#10;25x2DOYqc05el+Fg4iL/dtVhaAUxKWHiczXxSdDlyYFLBPjmzRJ+Anq2OpjfgbkIM+fY3zgIjJ0M&#10;GeCkqRmenkkTJ+o3VYAJl+LF7yEBCUhAAhKQwGISUIBeTNqWJQEJSEACC0IgOmNeJ2+PnuCnk9uB&#10;pol8ScBQhCF2ZkPmQAtDa0BibkWKaMGlBeA9x4MuPs6kT1kEUUUCw9mWM4hf6LC8Jt9qB4PObpF+&#10;eFROQQigPEjjzxv1OdmiQaDH5WvcWhFQUGQ4uETw0KFKCuIjKcv5umigK/Hojj6CLkPF40pZQmTU&#10;txJE4tU4GAkBza50bYqIIow9KCYoyD0xoCO3tUz4SqgQpPBI3lgFVVxZaQJkIIIMZF9BPBArDAIl&#10;UmWkqJZzKeapAtkmAZoskTdoiNZDPDvv0ZrokmQbgNyCDhvOY+0cm4BMCL4BbUrBDJzlMaPdmxFt&#10;msWMQtHfLoOdOT2hbo+K2gkRwGv+OIxXGtZCqCxKIkoZFSfOSe2EObZvUxe6QbUyKxB17yz6zGB1&#10;OtVPAjTuUo07t6CQoiESfAa2dDzUOr6WSXRORmJiF9CR8EFu+2RnGMYHv+MMy8pQ9cmxvaXfmFyl&#10;uWuXuYceeqjG7EyNwU6CidOCdG+qRmxiBkuPltozPFGTadNMJpnxqHLNqPRVpN4MIroHhfbHdh87&#10;IpgYaQ7UZLRafIqrsVhtGtrKUWCz7WF79IT2TrIs8NQkBrFIk5TOEiZzZst/sCtyJnvGMnUwMxcQ&#10;WmqbbbYZpQVHFufngCIYXKxJ1PaeQ4vIyc7CD2XRVSiIFiFDQFH9/o1253FgLs7MOfY3DiyDkyFz&#10;HZ7v9aOTAX7IIYfQOfnbAcXCCWuKPYOip0W8JAEJSEACEpDAXAis86//+q91/z/90z/xzNCf3dq1&#10;a//6r/96LkV6rwQkIAEJzIUAWttuu+02lxy8d6USQHhCmGhjT4+qKdrNfO3TuLxgxlsTXb5fuFle&#10;ldJaCUhAAgtKYGpnzgSzQtAfG3plQfmY+TQQeOyxxzo7QEyDVdogAQlIQAJFQA9oO4MEJCABCUhg&#10;JRCIh1oik/YfKNS4761OBbbjzDsOldclIAEJSOB/vl7TvuIzPUR4ZQenZtXn6WkRLZGABCQgAQmM&#10;IqAAbd+QgAQkIAEJrAQCRCSgGsTW6K9MwlivzheQiRnShn9dCa1uHSQgAQksMIGpnTkxjPjdKOML&#10;DMDsJSABCUhAAhKYBwIK0PMA0SwkIAEJSEACS0uAiKhE4MWGbNM3eLCBGIFcUZ/RqVen+gyT7GZG&#10;wNClbSxLl4AEJLCMCEztzMlmlYR4bveYXUZUNVUCEpCABCSw2ggYA3q1tbj1lYAElj0BY0Av+yac&#10;7wpcfvnlBMGsXAnuXNsx1UlEZ3avIlDmqlWfazfIMHnvvffmux3MTwISkMBKI+DMudJadOXWxxjQ&#10;K7dtrZkEJLBCCIwXoB944AHqus8++6TGbkK4QlreakhAAsuWgAL0sm06DZeABCQgAQlIQAISmH8C&#10;CtDzz9QcJSABCcwrgfEhOJCeS32e16LNTAISkIAEJCABCUhAAhKQgAQkIAEJSEACEpCABFYygfEC&#10;9EquvXWTgAQkIAEJSEACEpCABCQgAQlIQAISkIAEJCCBBSOgAL1gaM1YAhKQgAQkIAEJSEACEpCA&#10;BCQgAQlIQAISkMDqJqAAvbrb39pLQAISkIAEJCABCUhAAhKQgAQkIAEJSEACElgwAgrQC4bWjCUg&#10;AQlIQAISkIAEJCABCUhAAhKQgAQkIAEJrG4CCtCru/2tvQQkIAEJTEbg3nvvPeCAAx5++OHJkptK&#10;AhKQQB+Byy+/fKuttlpnnXWYWJ599llhSUACEpCABCQgAQlIYAUTUIBewY1r1SQgAQlIYN4IHHTQ&#10;QaeddtqXv/zl8847b94yNSMJSGBVEmAa2X333V988cVnnnnmySefPPzww1clBistAQlIQAISkIAE&#10;JLBaCChAr5aWtp4SkIAEJDBHAmjQv/zlL998881TTjlljll5uwQksJoJXHzxxXvuuScEtttuu7PP&#10;Pvull17y7YrV3B+suwQkIAEJSEACEljxBBSgV3wTW0EJSEACEphPAhdddNFtt91GRI75zNS8JCAB&#10;CUhAAhKQgAQkIAEJSEACK5SAAvQKbVirJQEJSEACC0Ngo402Ovnkky+88MKFyd5cJSCB1UXg5z//&#10;+ZZbbhmHaA8JSEACEpCABCQgAQmsSAJjBOgH/vJYkQislAQkIAEJSGAsAbyed955Z3YMY98w3pd/&#10;6qmnOvuG8Qb95z73ORJ0dhV7/fXXcZcmaseGG27I5xTEtmMku+666zhDzlwl87KBnLlaTtZ8JWIs&#10;5bJrWcdO7iLbzsmOJSn05ZdfpiAsbOOHcHuVi0lkRbkphdIpkTPcyFcy4cbY3CmOBLlEYkzlLzeO&#10;5UkCElMWBmBYpcfCFsXQfKotKJT0RTWJuZq93bAKa/nQ5p+qVUuNiugNwzQlR7LlrnSATm6UXrvJ&#10;UfdOG/G18smH8AcatnWagzMFPH2GRikCfG7JYAaJyaHTbdJA2J/WjP3VfFXftC9Hhx5f09nS1dtO&#10;Tonpt3UM9r0YM+vS03zhzBFr+0dQ20OGtuysO3bljAGpeEsD8lX9DNg6ZrSpIK1MDOibbrqpf8ik&#10;atUBYlL1lsF72w4cw9pRCVjOtGM5I6Uzp/E1ExeXKC5dhS5dZzKKA6fmqyRoe2b1iqEzZBnfTlzU&#10;1I0Z+7uEVyUgAQlIQAISkMDyIjBGgN7nL4/lVTetlYAEJCABCcydQLQehJirrrrqvffeu+uuu+6/&#10;/36yff755ytzBJ299trrU5/6FAmQp1GU+By95sYbbzz44IOvvfZanBzxnuYMWs8111yz0047vfrq&#10;q1w9+uijuYqiXUFg1113XZJ9+9vf5i+yzgknnEACsu3UBamOu/bbb7/2PHYecsghhx56KJbceuut&#10;991335133kkCzlPQ7bff/pnPfCbpMa+9/ac//en3v/99zu+///7RkjCAgNfcTkr+EnuEk3fffXdb&#10;HCmpyAYbbPCnP/2J3L761a9yS8ekUU2w/fbbk567WvUN6apF0bkXS1CmqAhMqCAbuFGjn/3sZ1Uj&#10;FK7zzz+fDLn6kY985Jvf/CaXdtlllzYBzbHDDjtgMEgvueSSobF3cUclh6OOOgoa3AvqtWvXEgGc&#10;z621aGS77rrrD37wA7oE6XGNp0atBn3WWWeRCXZy9aGHHuL2vffeO81x0kknYTwtW3Vcf/31A5wc&#10;Pv/5z3Npxx13rKs0ZYHFnrfffhtW6Yo5Hn/8cf7uu+++/MX+N954g6ahdKDRzWg+vlLfdKr11lvv&#10;i1/8IgTabsz5rbfemjwDkOKoTjLHJLB/8IMf5BYucdDooxp6dqWnca+88soMNGBiLYT7R9DYlp1d&#10;xy6qWHXBBRd8+tOfLsK5BKXSWCEP27RyNhWkf47q9jlPvZgHEIVZinjwwQf73Z+BT6eltzA0aKPM&#10;SPQHesu77747tCAy/O77RxqLNNVYTFYf//jHOUO5dS+fmaAISF1nKJQRSi+iUHJgv0Qagqt06Rde&#10;eIEPhx12GLWg7jfffDNfM19RqSOOOIIRh7WtYT0zZJIxIphC6dIMTA6qNrjW1Y/UqxKQgAQkIAEJ&#10;SEAC00zAEBzT3DraJgEJSEACS0wgWg+KUolEaDRIY5iFfBzj0FZQyi677LITTzyRr1tssQUJEFCe&#10;eOIJvqLXRAD67Gc/y9+o0qRBzWQjslxFJeTka6+9lgy5ilgZ8TE7H7JNGXofr+oXDnSrX/ziF3xF&#10;6a6TiDhIk5jauh9us802JECGw0I+IJgmfczbY4896vZHHnmEUpC03nnnHcr9zW9+w6Vtt90W4SlV&#10;40CCrPRIt+hi2EZF0NYxO1dL466UQz9EreMS2lYlQJpH8/3Yxz429JZjjz0WOQxhPfZ01DeuIgtS&#10;r8h55INaijKIYcntS1/6EroYbMGOwVdccQVXR5VFS5EY5TEuz5SYtisCNAHwUehgmyJOP/10/qJH&#10;t8YjdkfX+8lPfsLfqOHcgsqG5Mfn+Jhz0Gq0EcAx7xvf+AZnjjzyyFyKSp7GwgzkY2Q+atdKwNEQ&#10;q7JZYMDCb33rW8cffzz15Sv1JStuBxESNrlltYMDMZHWxDz6G1exCgX8uOOOy9WEiQBF8ucDPZx1&#10;jram7eeZlp6BFjKlxtIbN9tss/4RlEL7W3amHbutCN0J7T6sPvnJTxYrqp+1hKDD7LQyf1FRuTqK&#10;DOej7bICMbiqNPSuEEBN5uqPf/xjGvSMM86IstxKxoP30kk4mfWkWIupdCo6AJ/bqYOB0/YlxF/W&#10;HuiNaXH+0s+zGMORqYOJ5Y477mBcZA2D+SrqM+lpTdqu7OmfIQOEzsa0yfDPKh3F9QD0kgQkIAEJ&#10;SEACEpDAsiOgAL3smkyDJSABCUhg8Qig9SDbIYsMCj34q2IHch7qM9ocIlHHrAi4HHmXfPfdd0fU&#10;QySNKtQeEfJK0ebzo48+imiYNKg5lFVuvDmJKIyHLx9KFENmQsQpU/P6PJpOyXm/+tWv0B+j73Cg&#10;yvG39Gg+R4RCJ41+Hb0bMTqWRHUq0QqrcLVGkxqseJtnp6adr1AFXSvDkS1KVhnZpkcFw+uTEmMe&#10;Ffzyl79MjfIVDYurP/rRjzr3lqyGOoagjKZWQGCF2Dq0rKov5J977rkUEVfrUl3Bi85YklmZSodp&#10;zU4/Cd5WIKbc2Pb73/++0r/yyitI/3zF07z1SKU/cPKjH/0of7mRNB1jqvkqq7QXnQrBkVsiYVMi&#10;6xwhgD2ohOnYYD/88MP5Gm9WDmRE9M1ayUCIRxOsMAs//OEPSdPpk22tZ1Q6N2ag0UBpDto6nTlf&#10;+0fQ2JadUcdua8FnUGMDhrXNEWfzqn5rJ8QA9fWvf72TT/uVIUOfZx0F4HRayPckrktIvdhAXTbf&#10;fPPBABdDcwi9jPRYS3NzoGLzOc7ywdvR0xHH26GdStUcSIZYwkSRFZd0TqxCkqbEzqsVY2dIZkXE&#10;blDkHQtuZzmBD1/5ylcmwWIaCUhAAhKQgAQkIIFlQUABelk0k0ZKQAISkMASEEAKibjckXuefvpp&#10;rIln8dVXX83fjt6UBLiyxmg0Jv7ygjlZESBiUPHEzbOtHooMHpflyorUGKkIR+wkQwdEVcTTthXF&#10;TjvtNEQcUiZ8MC6W+CYjjVXOSFdofBWplqq1ejSFchVdLKJSzI7PYwzuiFYo4IhWVKe1PB7HoyTd&#10;oU3YCRgdd92hKVMWPrkJZk0FkVMTFoOWuvTSS7G2DWXwu9/9jkvl4p1wHKMyHywxsh1uxfh352pc&#10;ztMWaHbw6fSNuIJCoHKD6po1a2IheOPqXkeWEOqgXh3n8fhcc57ateJ1GVMaaFySyyc37UV/QBaM&#10;bhiVsOxPc1fHpo/RdixXjGo7NFNQsPdm+g+CbOtaPkhvRqVjDL0xcBJpmg58zz33lHn9I6i/ZWfa&#10;sQfrQg4dZ3NK7DRHwqCzPMP6BBEqxgrEjG7SgJQ2IvOKA1Pxr8O5Ew8dRCSuNadBU4eeYeB3Gquz&#10;FpJgF9WX8pX5ZFT+Ca9x4IEHprewUhV/54y+ztLI2BmSFxG4i77HogUYCQLz1ltvwbAmwAmraTIJ&#10;SEACEpCABCQggWkmoAA9za2jbRKQgAQksJQE4sVJqNzWCNSoKI9RW6LFlC8hnxENo5eVIzBKcZQj&#10;ZJpbbrllVJXwUM4lFJlSgfmKEytaDC6oea+f/IlHjGbdRnBGDyV/ElDo9773PTRHvra+yShcXCX6&#10;RN7cJ/4DWbUv3UfdJk5IRKUoYpRVUlpHxkISRdVqBV9sGIxJPWH7xcWVQhFMhwpPEQFJQyTiBLM+&#10;99xzS00mbjK160hmcKhWIGduR6GeXBxPy5566qlVBbTRktfTxB1BOUE2WqqIcekGgwFPKtvf/va3&#10;QY3AHfdnjsRL2XjjjZEgCZgwGFk7xoQV9xI6mQ+tS3LCQ5e7ffzZkeNDIM1dencCWyMp9rQX8jrt&#10;i1CYwCn9kb5nVHokS4DDEwisMaA/Fgou9YygsS070449SCDmFSv0WdyBO9VnpYcOll0l09aTHIzT&#10;jhd5x32+I0DHmz7+1/0HA6pd+WitzVxRXReAHT06cclb/m1ZGYmsG9XYz1ioObBdp0mztlfTXdsZ&#10;Ml2FFYjEygcInX/ycTqOhNclIAEJSEACEpCABKaCgAL0VDSDRkhAAhKQwBQSqCDIrW3x1zvzzDOj&#10;pORSK5dkq65yJo0DJq6RaIWoVCgsFfO3so2Ug98ff5G3jjnmmDbDiuGQEvERRlWMyFUer4mGjMBK&#10;PGWkSd7WL2kypUQbLc1oUA+NbFR6ZRxmCTWb2yNalYwVOTtRrevIhnX9IuZgK2d7N+ynaqjzFWy6&#10;kzJxKqBaAnq8rQMzWyO2khkWonzNSHFuS4zKhkhXxBKmoDaXS1DgTtNEuWudrEnWhkHoBCchKgvp&#10;kxU73SUEQQ6kSZqSyuLinYi9rXdz+JcxdDmUytbLNfajh1ZHyqpJIUoMjcmDpSSiCzzpwxFA2+jh&#10;ncaaaekhgOxIZcm/zM74mmQEDfarOjOjjj00H3oXS0dBl5US4A8GOmfEMXK5lO34Jj/IvLpZuncd&#10;7RsMCcVD4nbzwFGl0EajVj4i/ia8OHlm/aOzlNJjfAT9Cg6elSqarNaN2nWaSWZIOio9s6rMhMDL&#10;DRXsZXKMppSABCQgAQlIQAISmGYCCtDT3DraJgEJSEACS0kgMTQIglxGJM4yMlx00kE3PfQpdFj0&#10;lBITo9fkrXlkGi7hujuqVtyOGNe6FVNi7o1YidSYN9/buK6VW8k9OYMSFDWcAzfD2kOMr0MDQLcK&#10;Jj6nCeiR26M5IloNqudJgG6e0jG+Y8aETYiw3hP1ddNNNyWfilkBATb3Q+zD93kwf4yMpzliVo8x&#10;2Bw9cfBIq7Xuz5HtaIsQaKXn3E7gWuxhp7h2G8A2AHRPcJIE3xjl9ZnFADZLLPg5k9bhXpYN+Mvy&#10;AJVNfTsOzpHzWl9++kM0x1F8OM/ecakan1lBoesmQnQEUARZ4m730CuJdsLSI0PXgd6dkCYzGkG5&#10;vW3Zjuf+TDs2udH0eQ8ADuV9jLw7OBbauWIomc5JMqR22XBy7JGVJ1o5LsPcW4E7Bu/tWfnIfpIJ&#10;zML8QJdGAmY5YdTQJhnDJHE5ODoOzlnZQnnP1VqnSW6TzJAY08bhyUQ3UxF/LD0TSEACEpCABCQg&#10;AQksLQEF6KXlb+kSkIAEJDC9BNCYEEcIbhAxBQnm85//PDJubdTGyajJUWfQg9Dp0BnvuuuuUl5w&#10;Na2t3khDtGg8cweVo2xHRj6Jm0GJG264IRpc4mkUIzapqx3kKAjHYZRHrnISU3G1jiVRD9k9r3Lj&#10;0mGHHVb5EKWa9MhPUWDj4FwetQlY3PrPltNl1MB1112XvyhZpMRU7IyMBRzUxuiGnMQtd6wYHYmW&#10;7QSRwHqivnKJzFEP0xYAJAYI0OKy/cEPfpC/ETojuwcaYhayHR9Qb4tw8MKHogf3lgyitFq7EhDZ&#10;DuAhQLkkiD3Ukcpmh8OsTCCoYQzieMwLT6TDjuQdjNdffz1RVkZFPAhn/lbRdQYmVJaqcQnt++Mf&#10;/3gqW/ZXnllvKPf2qIQo+LU+ET90WiF4MR49PXFgOENQZj7UDoFZzKDodkkj5c6u9BjG0k7GBSXS&#10;9/D4Dv/+EdTfsjPt2G0t8jkmsfKBVTQo7ctYoCewlyOhOWjQDEAOPjA/8KETGL3NkxHBuEa4z1IB&#10;bu/UdJTXf27kFtKTeTaTZIah7Wgg2o66dwymH9KxsTkyLkf0d4Zk2ck8Q/+kdIzHWz+S+oc//OHq&#10;DGlWsoqRJLvjjjvKSPJh6aLmt4TvqJGS3Ij+UStDY2dI1kUYU9X0dEJy6IlAPdhGnpGABCQgAQlI&#10;QAISmH4CCtDT30ZaKAEJSEACS0MAkSVSMgoLG4LxJj5vxP/0pz9t3frYoQ6F5ZxzziEB0gnOjIQR&#10;aGVNBJp2RzK8VhEu2ZAwol4dRD7lfBuEgUtkRc5JE6GtkwDlsTLHVJSjk046CYUL9RBH6do9L0Fs&#10;273LotiiUsXUyEaVIAE6OkEGKB0ZK8VxF7VGyWLHMGKSYFXyKSdoPpMe1TVidM+RvRyJ5tGjwOZ2&#10;dH8aIm1BBAAsIf9o1lDiPDFkEzG5Ko57ZlRUmgzdECUOPtyO8ch5PTvF0WqdIL+pGi6uuYtyI8pT&#10;LhD4QGTkCrpN3dEiEbjTVXBH5QwCLoTbvpHPqIFttO5BVjQWt1fRJNhxxx35SxeiV1SGxHFGT0yJ&#10;HfsHt6EjDbp2pccAmCQYAvYQfAadkawogjOcp7Lt8gDhQdqiOzbPtHRyZstB+i3jgtLpUUQEboOP&#10;94yg/padaccehI/rPfBZ7Yj6nATEgCZnvtZ6A52K0OT0GbpBu27RyTCdipck6DMMUhyH2yAbQ4cJ&#10;FaR0enUaOhMIDsLVdu1dXAId3b61geZDLi+GjAJGLto3un9NZUjMFXeegYbEzHoAIcjpAKjJNaCy&#10;dIEInkKzsjIYvoMFj+rSY2dIUhJa55BDDoEhttHfCFU/djYYysqTEpCABCQgAQlIQAJTS2Cdf/3X&#10;fy3j/umf/ik7lvQcbHz013/911NbHw2TgAQksOIJsFXdbrvttuKrudoqiNCD/+woh9zlSANxCpUN&#10;qa7feHw5f/zjH4+V4ZYjgbE2g4h27yxpjL3LBBKQgAQkIAEJdAg89thjvNkjFglIQAISmFoC4z2g&#10;H3j/mNoKaJgEJCABCUhguRPA2xSX3pWkPiduw1hZGQUW9bnj1r3cW3Ny+4mYccMNN4wK/Tx5PqaU&#10;gAQkIAEJSEACEpCABCQwzQTGC9D7vH9Mcx20TQISkIAEJLB8CSQKc084iOVYNeI5nHHGGWMrRdhZ&#10;1OfVqcAmqu9KWnVYjh1VmyUgAQlIQAISkIAEJCCBRSAwXoBeBCMsQgISkIAEJLDaCLBXGOFuUZ+J&#10;vjpWqF12cFBXR1Uq+yuSAAIErV5t6jNRqtneLTvCqT4vu46twRKQgAQkIAEJSEACEpDALAgoQM8C&#10;mrdIQAISkIAE5kqAncGIj8wefbXB11xzXCb3s3Ei+5ixYx6bnq1CBZZ2Z48+dvBbeasOy6QDaqYE&#10;JCABCUhAAhKQgAQksNgE3IRwsYlbngQkIIE5EnATwjkC9HYJSEACEpCABCQggZVEwE0IV1JrWhcJ&#10;SGBFEtADekU2q5WSgAQkIAEJSEACEpCABCQgAQlIQAISkIAEJLD0BBSgl74NtEACEpCABCQgAQlI&#10;QAISkIAEJCABCUhAAhKQwIokoAC9IpvVSklAAhKQgAQkIAEJSEACEpCABCQgAQlIQAISWHoCCtBL&#10;3wZaIAEJSEACEpCABCQgAQlIQAISkIAEJCABCUhgRRJQgF6RzWqlJCABCUhAAhKQgAQkIAEJSEAC&#10;EpCABCQgAQksPYGRAvSNN94Y6/74xz/ecsstd99999IbqwUSkIAEJCCBCQhcfvnlW2211TrrrHPA&#10;AQc8++yzE9wxaZLXX3/9tttuI1sy56AUyuIkf+e3oEkNMp0EJiZAv013nfgOE0pAAv+LgMNnbFeo&#10;X8b8PuYnMnfx+5irnHn55ZfHZrUiEwCBGRgOhWVFVtNKSUACEpCABEYRGClA33vvvbnnyiuvfOGF&#10;F5544omrr75ajhKQgAQkIIEpJ3DeeeftvvvuL7744jPPPPPkk08efvjh82Uw0vPWW2/Nz+Jxxx33&#10;pz/96b333rv//vtfeeWVjTfe+NJLL91uu+3mqyDzkUCHAMoF2k39b4aCQ2+cKaVrrrmGW3bddVcX&#10;S2aKbvmm/9znPrfzzjuX/ehfy7cuS2u5w2cs/5/+9KeXXXZZJTv55JN5fuQri16f+tSn7rvvPj6/&#10;9NJLd95559isVl6Chx9+ePvtt//qV78Kh/3222/lVdAaSUACEpCABMYSGB+CA/X5wgsvPOOMMx58&#10;8MGx2ZlAAhKQgAQksLQELr744j333BMbUITPPvtsHnd58Ju7SaeccsrRRx+NmvPLX/6SvxtttBF5&#10;brHFFqgS+++//y677DL3IsxBAqMIvPvuu1w67bTTkHJQn6+44go64Uxx0V3POuusu+66i1UZNeiZ&#10;0lum6d96662nnnrquuuuw37+brvttsu0IktutsNnkibYfPPNk2yDDTa46KKL8kPJa7X5Ld5pp504&#10;zy/mJFmtsDT8W/LQQw+lUnvvvfcKq53VkYAEJCABCUxCoE+A5n8FjuSyySabTJKdaSQgAQlIQAIr&#10;jwBe1ddee+1RRx0VJ7jO8en3j5VXa2s0PQQQL84999w33ngDd3vUZ5SdWdvGwswXv/jFE044YdY5&#10;eOMyIoBHKqrfSSedxFv/a9asOeigg5aR8VNoqsOnv1F+8YtfJEEt07Jmdv311x9//PEo+CzfMomt&#10;2reFfvKTnwTOvvvuO4V9W5MkIAEJSEACC01gpAD9d3/3dwe/f/AhRnz+859faGvMXwISkIAEJDCP&#10;BH7+859vueWWcYie9YED9SWXXILf1ne+851RmRD0Y9b5e6MEJiGAaz/aDYFfWAWJX+GsD8QgvGIr&#10;oMes8/HG6SeA2IfqR7chKpHq87y0l8OnByNhqXL1M5/5TD7g/syK16gpqzZsYIEkfvp1DEaUJgwR&#10;ryJ1Skfg5uSGG27IVaLNtC888Z4HeZIPV3MXk16CU1cofD5wkhwwoOIacSO3VOyahDxq01BK8unY&#10;PEiGBORMbmRy++23k4AFoZZGj/3JLZtMZFsL8ikjsYGlcYysuDqkDDQj7czLSDcTCUhAAhKYdwIj&#10;Bei9miOlHnbYYfNevBlKQAISkIAEFogAj4vEgL7pppvmmP/Xv/51cuCVoFGP0IQ1aDXuzuNi+yjI&#10;Y20eYmsXJh4gK7ZvPW9zsh5K2wfOqgi3k08eR/OonE2N6lm6jfqaIup5m/R5Hm6x8DUhHXimzZM8&#10;RzJMQWSS9DyrczvH4F52PBhTbu6t9BPC74EW+aAeqmNAnudbC0sIiFjQhr7lTG6JNhELgx0apOQz&#10;CSoqRbaKoi6DEm0UDS5VcbMwj3spdBBRWd6G1yBxtU5gJh70WOGjQz59JiQvuOACFlS+973vddK0&#10;LUjits+k1m03SK8jTeFqw1J3Qg9H4qkmaHtyp3a5NLQvFfwqiNLbzlZdNw1NI7YqUrZBG7RhbBft&#10;dM6Z9u2MmnSzwaHRn3nPuCizh7KiuTOftLFWsKEz8HvqXtNRZrCakegGnbE/ajoqkS6TSThkiuiI&#10;aHSkGmsUR4JOhBmyKoAYNuFGmsmKg1tiQIS8TJtt3dvR0RrTdtSxw6cHZibhdszyuW2dbG+bOnby&#10;iWbaGe/9omT7E5PbO1PZqNvTRjMaqq21UCXORs5ktYMzP/jBD/iJHIQDczoDMZH5jWZPBVbX8NNv&#10;55Cbb74Zrfaee+5h+YSDKYtMOt7TdAw2ZkD1ZkWNABf85fk1Pw2JuUyexFyu7vTjH/+YSyxL16/5&#10;sccei7sVbzhheYXS4gWRN998k9xiNukJwNWmefTRR3Ppk5/8ZE+7QxIDiPhMQEuE+MD57Gc/W7f0&#10;2J80mbXYZOLMM88EAhXBkvRkasrSOEZyNSOCuiTQtocEJCABCUhgOgmMjwE9nXZrlQQkIAEJSGAo&#10;gahUeQJn94I5uj+TW57ojjjiiEmAk55N3njk5pGYx0V2YeIBOwpOnofzEMuzKGd4OuUBkg9r167l&#10;Lzs48bDNh/XXX/9b3/rWV77yFZ5a0Up44GzlEgSCRNLkoZ2HT/LnUTmbGpFtnqXbPY6wpFyuyOeO&#10;O+7gK7e0eitfDz30UHIAF0IACYg3wjMtGRLtga+xk6LXW2893NmowvPPP19ASImUwPaMV111VWpN&#10;+smjDPdAC5bvf//7fCByaGSUb3/72xjMTlaUy9/Eo7j77rtjT6J142tWEEhD4GMuvfPOO/zFQsJZ&#10;BPvjjz+OYzv7VVIjtsmqZoIqbGnKttFL0eBS6Q4zNQ8tA0kC8/bYY49Oj4rMwaVYwlGqU/kVchKb&#10;+dsvfHRyRtahETlJj6L6fGjlFb7GdQ50aUH6Ib0IOSP5RMeh1rGZxKDDEZuu8vbbb2dnLa62iz30&#10;W85ECEZ9YzcRbKDQjmGEE+Fk1TeZj+pLZUa9wJ4tzook9tCyDA26MejoMHTFmEEfo8eef/75FFfi&#10;UceYoV+5EYULiYfaQeYb3/gGfbsWkMbmQHXQjBiVO+ywAwOWbsbt5aTZn3n/uOhhRaFw2HHHHau3&#10;xE560eS7n9GxGRfcxesdZMiiBTMS63DwbMd+z3REK0CMmSQxf+kAdBvcsfmcrgKHiGhgyVjjDMXR&#10;aqVjcpJuecghhzBBkdutt97KhDzhLnbonhEuEyIp+9NSNH2g1ena0UEb8dtBe7WOtGOHT383oNyP&#10;f/zjpGl30+Ez473kVMYanbMd5skT8owdPrTjPd3mV7/6FekxmHziF1w8qTLxLpLDI488wt92Kht1&#10;exBNPlQHa52piYNGZ4zww4eSe8MNNwympF50RfoSIWLoJ8jBEX/bOYSTTAUlZGf26HCg/3Ceu6hv&#10;/dane/A1v6cc5Y4dwpkMcyBzR9oGY6CBkXJJU7GqqzdyMml4uYq/3NgTToQpiFmUbPPOytNPP50S&#10;K1saosd+UkKJuRFK5HDiiScy1sgwmdC3afpUBAI/+9nPoE0Xilg/VPEfbAXPSEACEpCABBaZgAL0&#10;IgO3OAlIQAISWEACPINFpWr1i7mUF52iHjv7s+KRm8dFVDC0mzymnn766fxFj+Zv5Bi8tHhqRWSM&#10;lprHRZ4tk3PEgldeeYV4C+TAUytqL2dKLuHZGHEEGYgEXCXNBz/4QRLkAZvHzmxzVJIcT7A8vpbq&#10;hHLEjcBpn5yjGpTzV26hIojgvGxOKXyFAEWjPlMLNEfSr7vuurE52iUfqHVJAOS/2WabTUK+H1ph&#10;IUM24kNBRo/4zW9+w3m2U0MfL3ThEDMC4cADD+RvJC1kAtqlQhAgQ0R04HYqyFVEAR7jSZxm4itH&#10;x+c9l1DHWuUorTa5eeSA5sJdg/EQoq9xqQRWgvay8lELDKkg0lW/8NHBjnyW/TMrdkck+3aM0IL0&#10;sR/96EdpQWyjxTkTx7qOzeg7WEWGIKUHcjVKJUEequhszvmxj32MM3Q5GiVOiK34yxAgB06WqNTf&#10;l9Iu7Qvsg+JaNFakH/KkWSP6bLrppnRyDMgKBAs8k/RM0kQACvOQSeef/PjSl77EYKdDMjbpTgju&#10;2B8s/ZmPHRc9rBjmFS+o2KJ2dbT+sbVgsYo0WIv6TJ+hrTtjv386Sh2pPvpvPFsZbulRGa2DY43u&#10;wUk6T3RqDqRV7oV/6xO9zTbbjDU+Cehj1JoZAGn1yCOPJPNOHyABo4PZL6ODg60+ubHC9U4yfHqM&#10;ATvlMnOSpl1o6SwGMEBYV6vXUCrDaKnteCdD8iElhuU3ggpm9g5PPoxagORSz+1cnXyoDq1yrQLS&#10;6EySrEth3tAfAsZFfob4iUlWvK7UyZOuklmao6TtEny5ymaqXGJOyNgcXPLMLwWZlIqdSY/VoLas&#10;SNsF7ZZbbkkPpFGS7Pe//30+JA1F5xe5ZzmH8XvOOeeQJm9Q5a4YkypMYj/LEtiGmt92/qyecsD2&#10;jDPOyOcI93Ncbm+Z+FkCEpCABCSwEAQUoBeCqnlKQAISkMDSEEDl4QkTFY/HPB4R84A6lwMvM27n&#10;WXqSTNBKeFwcDNFbb/LmEZGHSYxEOxvc0jD+WXgaVnGI0XzefPPN+csjK56APG8P+jeVg9tvf/tb&#10;UtbXjosoRfNgjD3tA2188cpjLre8+uqr6CY84sYTkCft1157Lc+3UW9LCECnJkMUh8i1yCJ4aU0e&#10;p3gSaBFrkIRidrzPEJIiXsTgVtwJBKzF+KuvvrrzWB6FHRfdEq9JHPEUpTKc6TyjIo8hTHR0h5ma&#10;x4IEmsLQHvXcc8+1bYFugmtbW7soepP7sSa2QLzwOiWWuMOyDUAQ1gf1i/J1ZSDEcQ9tFxWyI83T&#10;GSiiVbSxEw/cSkYbtbQDGXnorbfemlFfQqXqEdfSshmt6Z+0I2bDMKVHsJ7ceRzhlRHNek9yQ6zE&#10;FRoBqAZL/7QAKxorPp5JGWErWPozHzsuesZdXEopumUbNXnyumekQy++z7E5wmIpaGOno4xNFH86&#10;dgZv+nPet8hBm6JQ03ZUuRNMPy6fQEuJKIykGdpRRzVEWpwJgTW5ZJIgDFnjodDscDM4OrJ0Mcnw&#10;6e8DFMrRFpqK0K/23nvv9l6GwzHHHNOeYfpiCapdQeQqPsXMXWUwQFjFyZpWcubvqAXIsbeTYMKh&#10;OljrkmW5hOtxpouh7urUK9GQa6NCOA++HoElVZE4j5fvMJ8rosVxxx0XY1rH/JzJzzc5JxILi9M5&#10;33azdFEOmiPNXe7SVcdajciiZvowR0fIbpnk3Q4GYLp9fnb5UNPXWPuhFJn7C1/4QnLm54AFBhYJ&#10;qiAyzzROypLyWzP8LAEJSEACEpgqAgrQU9UcGiMBCUhAAnMlgDbEU1m8RFHE2jepZ5E1Aln/c2bl&#10;mWAdqDOttptH4vaFX77m+TaacnvkGRV5pZW34gkYl0keWXmm5TXb9i7q2PqE5kF94403ziM37tJ8&#10;bd+/jqNZaR/ZGakV9dBKQId50WvKZTWSTUe/5itv0EdORXpOGAfUh04I11HkJ4GWEqlm3Mk5oiry&#10;IaJYR9zhTBzxqD4C2eDWkZEPyjGNz0gncccL+STAy7KivlKd+K/FmFY5mql5SY9cXvtK8bp3+e4N&#10;isu/+MUvKLd8ohO8pVXbR7HN+fSZtrKcTLcsn3dEVb62yx58jVySjseBYWAHKWyHvt+dKOR1xH2+&#10;viKupTtFEuKIG3UbnnVsX4psR39L3+boaHNpONJEbs7Yx9m2VNdWP+3nlrZG/aRXIFclBDZiJcJf&#10;KwD1Z/LNb36TBEOFof7Mx46LsaxIQJeuYUjvTV16IgZ06hI1n4UZ5quMi+RZayeTTEfRf5mUClqn&#10;P9NGtBeuskxZH/nIRzpLIDgjYzOdP4GJERBZDBgUi3taAQ2dOZnltPbth3qjhU5I6Z0pN26zCWAy&#10;yfAZ25FIEDNqYk9onRqAnRyyfsZRc2/p9cyxNArhgCvSFD8Q4K1mjacw034GCFT5WjLu2NtJPMlQ&#10;HVrlUnLjcVy6cEZBe+BinK8l9Zb7c7vsx8Rev1xZmk2j5Lj++uvzoebGdC2O0qkjc6PO502j8h2u&#10;aY2r6aIcOMLTRu2LMlVWSk9sHz7UT3DP5sNx+a8BWEFjqinH2h9K5b7dAmw/VxGsEI9K43kJSEAC&#10;EpDAlBBQgJ6ShtAMCUhAAhKYTwI8kI96vJ9RMXniLdWs5944K3U8W+M51fFXzevYbTzQZJuH8NYJ&#10;DpUBuYHH6egLCIVIJ61GkwRt/vG4zPM2B+lbeZpMfvjDH/K3Htpx1OJrq6jmYbtiXsfdGAkjam+M&#10;LOEgkh+FUnGe/xEdiDI8GFxiFLdJoKVENm6KAVEVUcfqwTtBrkvciSPed7/7XXTwBMfslB6dopXI&#10;ow6gbSVlXmfm+R9NNmGFqSB+oJxMbkWvgExuXspCxkW8QN3DSFowrvq0JgJfx/8u8WdTO6qWcC6T&#10;+7GmNTvrAZE2ohBFAewEmUl8mOo5+UqcDVDAticCcpR08mQBY9BNmJ6cFR0SoO//wz/8A5+r743t&#10;S+kt1bcT4LUNpZ2WrREU/a48djv6aadXDH5NxwMOcVoT1YcA0G3T9+dAHbllMJBL7urPfOy4GMsq&#10;CaovpddN7jhfXZ11hRrOybOATzgdccupp55arNKfyzWeGRKJjWi2gCpJLokzHOCPCsmGmcyBfJ1R&#10;cNss9jCEa+0qeRaHrFR1RlyGWKo5dviM7UVVkfppoGN09GjSYCpDpg3zgkjN0kXk0foty+xNb0Sy&#10;R1UnagcCdLuoQI0gWWMkkmvJuGNvr+r0D9WhtS4lN3hrpAC8Exyj4qtU14ph7V35mn6SlSc+JJQ2&#10;R5YM+dCOr2i+Nd5r7ZlgTbkrXu3tDoR8LXGZ+S3RsTr7PXacl9uro0JeZFIl80xuWJtFPo405ST2&#10;h9LYf2Oq9fOKg4cEJCABCUhgmgkoQE9z62ibBCQgAQnMiUC5LM06l1aGGJoJfqzxjU101Da8bLwO&#10;OdlxgUQXQ4wY3G8K+axjMIIXt8ffKs+0CJ2tGcgQfM17wRwRCsstKz6MHdUpYnGFy8DrkFtKLCjH&#10;yVKI4tbdUQpK0Uitkbx5WsYzsV6pDpOxxyTQoiqWIB5VsWJfdhQlLkUmQ6LFZnwbOw7jXIJ8u06A&#10;qfjoVTTS6NckoDqRUIM3qisbanUE/Zmah7wFT3a+qmjLZBsxJQpC666eRuel+5DEHxM/3E4E6n7I&#10;id/dponvLZmk0RMStxNSA2GrhRyneJQO/Fi5MYsWnSP7vBGnG4AI3G3ADUosDYirHMiOVL8jro3t&#10;S6Br38EfGgAa80oVytpJjb6Ofjq2cyLwkYZ4PpHzIEk/SbjzuR/9mY8dF2NZIUS2oW8xmI7UBr4Y&#10;W4V07IrtwOe8VpKpYJLpqBT/apEoidWfyScu/3Q/hhujIBpiDvoSf2lx1mk4T4+qZZixxidBVH5m&#10;0erecRAmuFASZJrKimAO6pUoLqnm2OEziSVZTkihlBgH585SJabWJEzjRrHF7I5UnfUbQooTnpjB&#10;GCNrss3clZGYo92Blq/9t5NgwqE6tNZxN+ZIN8P4Gq0VwTkJ8nZFXc1bOJyhs9WqFSfz28RRt5ca&#10;W9E2qrK1x2ltY1j+4zWj1o4OZX9+IvnKLxfzW9Ygid3c/n7VEib1wipaJ5Hr27moA6R82BP/Oq+t&#10;cNQ63yT2t5G7hgLnJHa2b8+MSuZ5CUhAAhKQwJQQUICekobQDAlIQAISmE8CPJjxSB8Bdy5HdmND&#10;NOEF8MF8eOhF7Y26MbizGfsscSOuuK0rKP5TPLgSQoFLeXSMaszR2ZaKzHksx4VtlJsVWeU5mQT5&#10;EEmu0ncCQHMpTmERCCgd5QXn7iiqEVg7Ds6xLRshlpGRTtpH9M7ObLAaDMc5tBUmgdZxcEaFzFv5&#10;ybAUpXLLjY4fvzBcmFG1Wp+1iGJtCAtcmznz/e9/P+0Yy1ufzfgL8254XOFYA6Du5V43U/PIAZ6l&#10;iEVxC1KaOw591SWiocTfmZSo8OkktN2EEn96bws/ZSHTxIZWfUsycEWCb33MaxmDaB7o14P7fVUR&#10;BN/oRPPA/TZKGWoR1edrPFIH/UA5OaovRSrqEdc6Ds4R4+BZo6/00x4P7hZUguTUFmrkgzswNswl&#10;qg9sg64/80nGRQ8rLlH32jCNMZIM0e8mNz4BoFvv2ojFWUIYHM6D01Emk3YoRQGkP6cJ2sEI3iwX&#10;dTLvfGUUlJw3aEPnTKaCWrvianR5KhUDOusulJXXAu66665kNXb4jLWBBCyE1KIRxlN9JhyWNtt+&#10;yIJEjIE5jrqAyoaNgyuIpMmiUQ7S1KJIJvz+Bcie27k0o6Ha1j0LgTlTk3PF02Ddrk3c2VMhC1qg&#10;Zq2I6hDhml8QTpbCm7eFaDi6cX6IE6y/PbLQ2MYHjyd7rRfWlEXgZibYzLElLsdVGQMohQmz7WP1&#10;rhJTAVaBNzNqttZMVtjMUcsnNYnRUpykA9Q+hyRmDE5ifxYOO/2//T+ES9kdNFN6funoVEP/V+ng&#10;8qsEJCABCUhgSQiMF6AfeP9YEuMsVAISkIAEJDAhATxDeQKMP3IezJDPWjfMxPOdULZrC8XXjEdB&#10;RDcyrIfYbIdFslJ7kTl4duWhlydASuFqomHEhvPOOw+ZgLt4hEb+iKSIysAT44c//GE+5wEeD7Wo&#10;EpwnJCWP0xU7dd111+U8j7JknofMCBk8pfNMG9k03s1lfIKZrl27th6MI2jyIM0z8O9+9ztkQWQm&#10;0FFc/A15FboNOhlFuxScODDyAF/P57kEnAhbGAYlHuZHiead1uyHVljKZTKKTPlZk6DUgYoiSmVL&#10;LY2q1Xq0RXFA7kk/ASPG4+VaLt6EB4UAWxcmAT2KBGRCO+ZenHmpfqKIptVmZF5CDaSVMRUD6F0E&#10;qk5WiBrVJdLc/KXDkDIlkgbHQNJ0tLNRwwTbSoKnUDohX6lvNRAfMAB6aUFy5gV/elHFzo5hJdkD&#10;H/0orvftEYnzy1/+MspaNN/oMoNqCCkxPk1JQVQtw6q/LwV+63UYT1VGVgZ1EpRza8S4CkTLZ7o6&#10;CizFpauPPdDR6AksPyT/6PKdGDg9maQjZYxnaGBqhj9f+zMfOy76WaUpGacUiqRI1407MzFPWu2y&#10;x/g0ehuQt9auWGDgxkmmo0wm7VQQKRb+Ga31skIsyXJRzS3cSGJaOQBpBQCymeHkUTgyFbQjJTHH&#10;a7ojxjQ5p4kzOnBuJbRLye5jh8/YXkQCCmXpgiISVSNrZkz71JQacQmT2mjCpE/7pg8TIYRkKSj9&#10;+cILL8wEQqMce+yxJe/mTYUCXquATGL9t890qHZqjTGtV3vJr6VEVyPmxqxo4tgOk2xay7jmd5aW&#10;wmZ+YjhDntUKcdzmYE03v6fMMJkKEh2LSYaew2JtxQfP9MKl+i2oUc8t/K5lwq+w0TEVA+IETcSM&#10;+leh3lViRwFKL+9mfuu5nXx4XwSbOcr5ulqTYNxXXnlluhkHWVE0DTTWfhLnbadCl385MIDGSoDv&#10;rbfemq/YXGs8TN1MUJ3tXjuN5VcJSEACEpDAEhIYL0Dv8/6xhCZatAQkIAEJSGAsgTxnoovxVMZj&#10;KnFgZ7RXVU/+PODxbIwjM4+47ILFgx+SAVICckkbWpdHyoihiCbYwAdiSpZWgvCErFBbrvFozYMi&#10;QiQich6zo0rw0MvtFIGmgA7SVoFkicBL5vhh4feUG/OczDNtRyjkJIWiR/Ch7EwkBFQMdKh2Vy4C&#10;8ia3jhd2x703lFCRkFEi61Br7ERnJE4uWDCMPeIm3IEwt/dAKywV8rgUmba9qCOyRQqNRN6GGqAn&#10;cIbNuKLCxA0WpZ4zHOhNNFNrMPUiDW2dBKgMyLVtQyA3VPXTapObR2KCb9D0aWW89tA7orykRm2X&#10;4GtCkKOLoWbSQNFQ4E/rjx0RSYAYwSoIEjzFMUYAHgW/vR0DuEQLkoa606CoQp2oBW3sY/SjbEjY&#10;utPShcgT0aSNAA55CFcQDLofslFKR6WKs2GqNrYvRc1sHXL5ijJVbZGWrQRZO+mEbEbzquLGAkxP&#10;ILZMtvRkSEISVmNvTILcTlujCnE7gxdxvMj3Zz52XPSPO/wrQYGIFvUZY2gFzrSjvr8WnY5N4ijX&#10;KG54r2P82OmIxJ3JhDOZrMgqHODTxpOJKsccDq6YhycyZwDIDMOsTjCcyXeAzFTQvuuApgkE/tas&#10;S19ldGMnTcwQ4OiEsJ9k+IztD/QBxgtrosjKNayIt5P3AJhqWCoo1Zgh30aiIAHriBXDGm5c5Ra4&#10;sXDIgiLzSfX5du2NG7NIwFEDsOf2GQ3VtsrMq1knqJN8zcxAg5azM41Ya1H8LDIc6JNgR5+lCWoO&#10;ZHhyC0cb+yXvPXCSeawqS8VZvmImp7eQFWFJ2r5ROyJW2OgMCg7yqZQRl9uoSuUEjbKfGqWv0g+z&#10;2eOaNWuSD70lvwvZKpOjlrtoTdYscxdV++hHP1q3VNH99nMvlIDAjaDjt5UulB/9jERqUZtPUlyC&#10;fbcnx3ZLE0hAAhKQgAQWn8A6f/7zn6vUP/7xj/ys9huBI9Umm2yy+IZaogQkIAEJhMCvf/3r3Xbb&#10;TRorjABPuTwMJ7ikx8IRQMlCOGhDzS5cWasqZ/zycMCcr1WfVYXOykpAAhKQwNwJPPbYY5/4xCfm&#10;no85SEACEpDAAhEY7wG9QAWbrQQkIAEJSGCaCbz4Ii84/y8D+bDQn++99395BS5CWQtdl6nN/6ab&#10;XnzzzW3iH70CONNFp+TAsxX1eXK/7CkxWzMkIAEJSEACEpCABCQggcUhoAf04nC2FAlIQALzRkAP&#10;6HlD2ZsRAiVhIf+f/+d/Jvq//+//+XfhPh977P/vf/yP//F3f/c08XMXuqzVnP/RR/9/Oa6++u0P&#10;fehDK4ADQY/33HNxRsOYUngNv0JhTIVBGiEBCUhAAquMgB7Qq6zBra4EJLD8CChAL78202IJSGCV&#10;E1CAXrQOcOedCy49I4O+9957H/vYJUQi/j//z9v//b//9wsnc68AyXUuywBw/j/+j//PP//zP/9f&#10;/9cdhA1dAZzf36hsyQ5i6RI7lZgb7AtHdOM2OvOS2WTBEpCABCSwWgkoQK/WlrfeEpDAsiGgAL1s&#10;mkpDJSABCYSAAvRi9oREk4if6UJ8vuaav2dzLfJ+v1J77rLLLk88ceUClbUQ9i+XPE855ZZrr722&#10;OLND1DXXHLMCOC/mWOiUxSZv7MnJLlvsplVbqy2hPRYtAQlIQAKrmYAC9GpufesuAQksCwIK0Mui&#10;mTRSAhKQwP9LQAHa3iABCUhAAhKQgAQkIIEioABtZ5CABCQw5QTchHDKG0jzJCABCUhAAhKQgAQk&#10;IAEJSEACEpCABCQgAQksVwIK0Mu15bRbAhKQgAQkIAEJSEACEpCABCQgAQlIQAISkMCUE1CAnvIG&#10;0jwJSEACEpCABCQgAQlIQAISkIAEJCABCUhAAsuVwBgB+oG/PJZrLbVbAhKQgAQkIAEJSEACEpCA&#10;BCQgAQlIQAISkIAEFp3AGAF6n788Ft08C5SABCQgAQlIQAISkIAEJCABCSwNgeuuu+7ee+9dmrIt&#10;VQISkIAEJLBSCBiCY6W0pPWQgAQkIIFhBJ599tmdd955Lmxuu+22df7yeP311yvDhx9+uL1IcXMp&#10;y3slMCUEUFsOOOAAuveU2KMZ80iAlr388svbeWweMx/MaquttupMofmKGeh6C1q0mUtgdgRefvnl&#10;8847jy6avnrDDTccdNBBs8vKuyQgAQlIQAISCAEFaHuCBCQgAQmsWAIoLIcffvh+++03lxp+7nOf&#10;e+ihhzbYYAMyueyyy957772NNtqoMtxzzz3/9Kc/bbnllieffDIftttuu7mU5b0SmBICqC2nnXba&#10;l7/8ZVSYKTFJM+aLwDXXXENWu+666+IsmL344ovMnDGeqZIp9KWXXtppp53uu+++k0466ZRTTpmv&#10;epmPBOaFAOOC/nnJJZfQRfnpP+qooxCg5yVnM5GABCQgAQmsZgIK0Ku59a27BCQggZVMAPUZ9yWU&#10;jj322GOO9URlRl8mk80333wwqyeeeAIXPzSdVpieY4neLoElJ4AG/ctf/vLNN99UIlzytphfA7bY&#10;YouzzjrrrrvuYn1ucTTo9ddfP1XIciAGlKJ37bXX4m06vxU0NwnMmgAjgnHxjW9845lnnmGx5I03&#10;3uAtKJeWZ83TGyUgAQlIQAJFQAHaziABCUhAAiuQAOrzscceG0UYR7+51/DAAw8kk1/84hedrCjo&#10;wgsvjEehhwRWHoGLLroI/cX4pyuvZdHUvvjFL55wwgmLULW77747pXzmM5/Jh3XXXbfK/f3vf78I&#10;NliEBCYhgPTM2syJJ56o6DwJLtNIQAISkIAEJiegAD05K1NKQAISkMCyIXDBBRfw0jfq8P777z8v&#10;jsk4QfMqLkpcB8G3vvUtFBwc+pYNGg2VwEwIMHxw/2eVZSY3mXZ5EDj++OOfeuqpRVhdIJRBiNRy&#10;4JNPPlmMNt1003xmxsbdnpC7BO4nSjUfNtxww1xK3GoCIiUmLx/aGNb4UDM5c5L0beDyZMIxGEmG&#10;Wygr8anJPLnxFxokxgBy4wzZkmdtJFAWttGr8ZnlK5mQW1UqFWnZkiwxhSu4cIroOWIkBnAXmZe7&#10;ekpMffmc133a4iiX9BxFCSzQIBm3tJw7ocB7mgA7yaSFwxm+pr3aWlRZBSTmVWuSuKBxPjZUY3Wq&#10;GZs7lKqZ5vf9DCzfYYcdlJ6Xx/yllRKQgAQksNwIKEAvtxbTXglIQAISGEeAJ9K9994bDzu0lcMO&#10;O2xc8kmv8/I44QjaN9Z5WL3//vtxlRp8Ni6hpISPPEXzsM1jNukjEHAmr58P1TWSLaXk6Z2H/Ox5&#10;mEfuaCV8bh/+Iwd0NAXuKnvIavCl+zYBuVWCiC+tSsIl8o/4wl2pEUdbharyoAiSGmEeECL9kMOg&#10;rJ9ktQFUiAVRxKAZVTAWtke98h9LyLC9OlYVwuC6pSOEdaoWy/uPjsbUoQHwUqBKJqsMR+lTmBE9&#10;Lk3THjRKtWCPYVVHmok4NgylTrcZ1amqW0bnapuSbhPDOp02naqkOipFSghT346F6d4dS4ZCGDs6&#10;aJr03pRS4mCZkQSDnaGn92IJt0wSNXtoF4okR8XbEUSGrYzY05nDKjQyssgwt7cYW1ws1LGu9r3v&#10;fS8JIi+SvoVAVh0IY4sY7HI5Q1zdWg48//zzc/Lcc8/NAl5UVCJyEPqAVb3rr7+ek7vsskuScfWV&#10;V175zne+w1W+3n777RhfBRFa+uijj+YkU3Sd5JZLL700XzuBmODMLfxMfPvb3+Yq+vjzzz/PB96b&#10;Ofjggwn+S4c/9NBD4UC25MlX4JSFpDznnHMK2vbbb08wazKp/Qa4kYqQ4De/+U2S0Raf+tSnCIfN&#10;VgFkGP0drbOsHfxAJhDjJ+ZHP/oRsSBI8NWvfpW/WJISqS/ti1oKt0j8qQ69i1owbDnuvPNOztCZ&#10;99prL24nGUjDmfPUq8XY3wTJpODEYGzgb/sb1JZVQGJefa0qcL56xa9+9SvS0CGj/7ZpOhs50MOr&#10;mWjEHoZDL7Wjj6zaX5Orr76a6DTZgjVjrZOgs+0wCTrjK5YP/ckuY4bO6rOYkaLCt/PDTFGYXgIS&#10;kIAEJLCYBBSgF5O2ZUlAAhKQwIIT4CmOJ1IUkzzhf/KTn5yvItEjyOrxxx+vDNmirbM3EY+yFM2z&#10;McoCQgPP/zyuxyPvpz/96fe//30+4JQdfQexACUCgYC7+EusA07Wu+opheoccsghyOgIEFddddVx&#10;xx3HyTxy33jjjRSEjtA+nKNWtCoPyXhARTVA+8jeX2Dhc/vIzQM2CRAyMDjiSPRlntLffvttzpNn&#10;VTnV33ffffmLVzjxMSmOPZrIEHuoQvZu4ip1XG+99XjHn0Ij7uTg2XvrrbdGayDb7N84yoUNYhGb&#10;dt99d/JHKPnKV75y9tlnI5q0GY6tIJlgIdXnAD4llsc6ehOizGc/+1ks4WqKg8+oPoMZSC1oUghk&#10;SY/+8rOf/ayqhoPnD37wA6rGVRyHybxfgwYy9hBqmUpxC/RKmEvrozQBOVdRr4BctuXej3zkIy+8&#10;8ELEJl4ez1XqRT5tw+U89seXuWdcRISiUehvFMrb6MlnQubVLbEtaiPdiRg1VO3VV1/lKvTotFH0&#10;YlWiMUQ7o3T6M+oe1em0Aj2HG0ufytVREMaODmQmuJEDg4uc6dg333xzmYHNRxxxBFJd9LU6Ju+9&#10;s+hCURUhE7UUFGvXrgUdHYCRmAx7OjNXI1mCiP5MPnQ/hnM7P4CLBKSk7tE0o67ygeaIvAj5+Clz&#10;hqFHN27bYmwRgxV/5JFHcjKWoF8zSSZPBubpp5+eq3RaLOHNFfTHbbbZJgk+/elP5yrdKXH2N9ts&#10;s8EiqG+dfO211/KZGaM8Z9tATMwYcKagwdUF5pzw4aAg5ONE/68MmfCToJRupsHaYrHEUDT9nAQg&#10;f2lKZhVuuemmm6gCYza35+rQA/hM71xiAFIENlcr8PWee+7JXSBllmCoViZ0UUJFVYL0HHr7d7/7&#10;3aTBGGpRubUBuPubgExYLUgm+Qng3uTTugyTrKAl4kqN9JpaW2hMv8kz/bCWHEhTNufHtw56AjN5&#10;vlb6NsGoz53JDUpMKdQ66akOP9xMfZ///Of5qc0vJpNzJSBNrOLIDwpnOuJ4z092Shk1q890RiKf&#10;qPCM93l5zWsSgKaRgAQkIAEJzIWAAvRc6HmvBCQgAQlMFwHkFbzkIiv88Ic/7GhVc7Q1D7olEPP4&#10;x5Nz513dL33pSyhWDz30EA+TPBNeccUVqBUf+9jHUjRCDCa9++6777zzDju8xTlu2223RSwrN+oP&#10;fvCDZSdFICHh/parEXz5kId/iqAgPpRzH0/XPMO3z8PIFjygIoUkB4RXpAG0DzZOTCkUwRM4J2sT&#10;xRRBVsjHaHA8gbcZPvjgg62AmxKRFQhFwuv8VJmvVBnFgdsxOPJHxXuNGyANREthDOkxpkdBuOOO&#10;O7gdgGhJqNvc0slwbAVTzS984QupVOulyBm+Uvc0Fl+jvAfv0CMCza233hqeNGUlQ7ygatBDw4rA&#10;HWUNPXpUblBCjQVX3fLWW29VYoyh9Wm7sOIvmZfswlfuxZIynhvLoZIM0XMzENqIBHGH7BkXEWhY&#10;paChaT4S08MjJyEfx7Z+5tgTXSa6UpY6sB8d5+KLL85VZEdOllDIVXryjjvuyEkaAp2dZQZ6XcVt&#10;SLl8HZRTR0GYZHRkFKB10s1o0CjsmBH1GaswHlbVImN7L7fQRlRzVItzvqcLQSaqJZMDf2kszKAR&#10;ybMN8jOqM0eyBB0GgJFbMplU2OX0GTKswZ5Fr2iINHdWaCps0aOPPspJEtN2qdHYIoZWvBZCmBvx&#10;GGUC4Qx9gN6LSRl6fEhzM420mZREmzcDGGXMsXxg1MT4HEwL6VQc6aiYmqksiUuh43w0uxQU72++&#10;1iwdGtxC9elFZfxPfvKTY445BlU6OmnbMWp5IFMZRSCYpqtnEDF90XXJM1/r6Hyt83Q81h35ypJS&#10;+xNz2mmnJQ0rE/mAGSCqoUSLZ72nRP/a/rGMRH0mT7pHTSbJamwTkObpp5/mL6jDs9beGERtvUrU&#10;ju4Pulxt173KnphBlTtLDpysOWfwN4JZggQgnVH8q7iK85Ma8gw0cuBMpimq8/Of/5wfRGa/TJ5k&#10;zjxGgs5bFwxMrmYhuXXB7v/JJnH/rD6jGakz07b8/SwBCUhAAhKYTgIK0NPZLlolAQlIQAIzJsDz&#10;M55ftR8gwsHYWAozKoNnUaSTPKzygM0b4h2thGdLFBYkpJIVot2U9oFJyGo8jccwnnX5ixidfPLw&#10;WT5iqBjRHzsiRSum/Pa3v+WWcu5LDqVHR2rBZp5UOzWN9k0tKAIJI1IO9Yq4g6MxNvNwHn2h9T5L&#10;FSq3lIhMcOSRR3JLtE4SIIjEbNK3cieOw/gkVhvha4ZIVP6Dg83B7cgT8X0ORghTo3pHu7+CyRBh&#10;MYhibasXkDkN1IYcaeX1jj0RaLglzcdduMDTHPlKXdCYStqreyNXDT3iz473YqqGeEH+cQQmc5w0&#10;KavaLkJkKp4YCOjCKZqGQxLCkrZD0sToZW25tM6aNWs6SxQdw1hIIAG1GIyCGiVrbKeK8fxFF8NO&#10;9NaINe2RHlXqEp8R+zqjqROdgMG1+eabk7IGyFgI/aODrBDpaG7GY5YKsIG/lIKaRosMLufMtPcO&#10;Nnp/FyI9bwZEj6O+KHSDjo2jOnMky7bDVOnp/MEVP+KOYa2WytoDTsfkRuKOf+7YIoZ28mDMJQZg&#10;/EbpyQkRU7dceeWVfKZLp8ppC4529ou3e+bYdl4lGWZXTIzcSCyFU089NZpmO2Vl0FF05qt4uPNu&#10;Ssql68Y3mb/ALFWUcukYGFNLd63xEakzdSBKfv3rX2+vkkniXZxxxhmxLTN/R/9t6bEkGTNq7LCo&#10;ALesTHCgkFZ6rHruuefylRWsTOalm9dyWlbCavLkczTcWvKcpAnyXlEWEjiYo1Ju20xZ50sFa9JO&#10;snZWiYX161Bg216X1mFmA0iCXUTaLs/rjvdxy3DwMxMsXZE+Nqj7Z/EJaR7L44Pfub1da+RS6hWV&#10;v8TxsT/Z/bN6MpzRjBQFvKcj9QPxqgQkIAEJSGCRCYwXoB94/1hksyxOAhKQgAQkMCMCPNrxdnNp&#10;K9ERZhEdsr/QONnxqIw6k5ep2/Tf/OY3+drR0SoBz8w8/SKI1CvnUTPrafbHP/4xn0svQMUoN71k&#10;woN9xwM0MsTGG28cOSCvbJcejQTDV/JpjYwLG27X/MVBm788kKdGRMZAv+Dd/PIpQ9AnQT1gIwB1&#10;qGIzRiLN5Im9ZKN6QZsqlxbD7Xw988wzE+sWNQEViSqM2vEp0hUqCS6cMSm6Q7k6jq1gKl5CXvSC&#10;1sEZT+Gvfe1raJoBSO0q88GekOAYCFjRzgiYgPwR51BqRGuiHbTCU0SNeqO/kyGZUJd0gMTxZEmD&#10;AAvRmOKLXQ6PnXtpOEzFaTdBe2k4iqYuQ1/Ejg7btk7nffbKHOAR9DsrN+kzcXKchHnkJ+I5kBXQ&#10;Bq3qRFGgWWmj6nV8jdYcsGl35O+obNV8YyH0jw6yirx14IEHxkJkwUix0ac6qy8z7b2D/YczPV0o&#10;6TEJenRF3rQYXDciwajOHMmyjd9CYjpYrVclQWc2SBdtFTTSsCjFlEKYiI5ON7aIoVUuJ9lOaKA2&#10;Ma0ckbqctaOWdpQ1umXe+cDCzsaJzFQ1jdCONBYLGNXzaeIUx3iJJM1PA2mQ7GlxHLFL2K0ISwxt&#10;MixVlFvy0kN5FpeppbCTMw1H9IZOK+S1g+q6pc9WdJFBbol/XY7GgwlKX87PTX1ldqq1E86Xg3AZ&#10;WYptaetZ0ZmkCaAXWZxWyEJCJrfOFFfQsgFDJrpOaw7ak4U3jup1mJQbqVF+NPma36zqVJ3Q3oOg&#10;2jMJCM5aZnsyHS/+73zu/OZyMqsF9RJPe28CXtXENfYnu39WJ+cZzUik5/eXORZxPOH+JwxA30/J&#10;qxKQgAQkIIGFIzBegN7n/WPhLDBnCUhAAhKQwNwJHH744RFuciAOkmfeN5975pVDHneRBfEa66gz&#10;kTbK52uw0PiO8T5v1K44C/McXha2T7MRNMsfMLlFyGgfueMMGC0gckCr8uRpttVbS/uISB3ZAs0x&#10;saTRocitlQsTMba2CIuLXPs2dHIoN708q2NhMkmVS6khKApfcZpDP8L7FcUB9XaU+kzKqAwosyUP&#10;5UwRGFvBcKt3vQcDZHOVZ3hUFUSoxBsdpWiUzx2dKtudEQ61FhsiuXbE67x4PspHL+I+NybwLp8B&#10;UjTiMlkVT0XqSDgClCMkD5RZlNYKZZA00XDTRVN9tA+s7bjsdbKNckTY7vY8WUVbT26TMEc9BAXD&#10;ATXnlltu6ZRSX7PnGAeiUq3K8JVuQx+LI2QcD+n5DBOar/VPHwuhf3SkQeldNZDTiDVe0kD1daa9&#10;d7DW/V2I9BFVWYSga2FMG5y3chvVmRHXOhEeIilW98tQ7cyHaZ04BXPQYxM/mnksGmh7jC1iaEMH&#10;I0eF+h1MVrFWKvZ0ZMFEZWkPGiuqdOmVuZqVgyihzHLMVPT2chOuJq4VMoYwK4iEK2G9rWVSEZY6&#10;cnMVV1Jv570TymUCSYAjeCakQ47k2a4E5HxWAQePkoZHbVFYQjCjLIFigqvexigJuFq/ztSibJ1J&#10;D5+kCYpehStJue0OhHzNSioHATewDc752grupSBnMYzZKQa0WnYtBrSLWBkU1bJtaO+hMOtkoHVC&#10;dmTEpWmy1gWx9hcwv5jtSzwk4z0SUnbekJjkJ7t/Vp/pjIQBictEu7A5J8OWaZOfkkyMHhKQgAQk&#10;IIEpJDBegJ5CozVJAhKQgAQk0CGAn2zpsCXF8mF+H8YiCPLIx/PeTJsgQkxptXmYr5ey4+1VekGe&#10;xstxL4+7ece8RMk8PNcLy53n4VJA2sfpbGFXujYlougVNwQChPtyLcwTO2EHUlPuRWhoH+DzwJyX&#10;2ZMmSmVZGM2uNIIEOMZ7Dl9d3ihPslap6SANsTZAB7oDWkDnxp4KcjtgI/QMRlTgJN0DUSDbkUXU&#10;GKVo/P73vw+64MoOk9CIIBJZsMKtprjIDT0e8Vwlk2SITMMyAO7MHQhDv8YPMfGm8ZONbN2SRMMt&#10;5RTboq0AqqPhdjKvoOTt+bgc4rfeFtHDPJ7+iONIY7yRAIRBITWCYPoD2hOhQtoMW29oAtSQIMEQ&#10;OsFD+iH0jw7KzepIaa9ZEKIblD9jVl/KsJn23sGG6+9CpM/7BLQmo4NxFPLtMaozZ6h2FF6Webi3&#10;5pAEZ29zo11oHQqqroJkHwGOhqNntpPnJEUM7aul2PZsuFdLEaFNZJtkNXQ1KIEj2oO2/vjHP54e&#10;zl9qymsN6e18bd2os0LGwYjL2BlUG3NLxlSFicick77Nh9Y3uXyiwUj4C1oQdO1moelpKYgc4ofL&#10;MWqqaXf7HIq0QioTY4QEJSXXXF0SMJGRkkMZWcuHkdSZ0NLhJ2mC0KtBUcHlO4uI6TaJ9QGHWkVo&#10;O0AtS2APvbqi8bTLdRHus/RVUZJibbXs0Hc+hkJjJqlWqASBkF/hrHV1RP+0IwsVdQuyeBvQqbro&#10;JD/ZQw2rkzOdkWh3Rj1RwtONOSLxt6GN+kv0qgQkIAEJSGCRCShALzJwi5OABCQggQUnMFRqnHWp&#10;qBu4VJcsy+N3BQwdmyfaWT05d17XxUsUqaKkn3h7oRcMdXukRnkSjhKXcqMplHNfJwD04JM5lqBJ&#10;8Txfm3fxGQ/QqkUEgvL1i0QeC9EUkM75i0CAAbGh4+AcRK3/bLYa42SrjUYIyMF5doUahTEBoFt1&#10;IwJZDJikguSMLhDxqMOHM9kDMJsQ8jXF8SEvSneOTTfdlDPEJch5Skeq4Pk/bumt9JwERNPmKk6R&#10;o/bIyvm6mnaMK/TQI3FL2kstVa4mfncONIjwoUYE0AACHp1jx0WU+raBaFM0SjKJQ+gkzNMrstsY&#10;ei59DH/enkohN3cCyCZxTqaTVzCEwaA6oyD0jw7y7Dg4R9SrqNmJ4YOi1xmPk/fewSr3dyHStwHW&#10;8W2HfGfrs57O3CmOrhIyYMwHJq5I9nVkbFYooawnJSBDdivF87RnfWiwiMEqVxQF5rpRG+5xV+29&#10;SXHEAqpuhtLHV0L3lhkVQwOtDYOJOUACNhJs3/OguzLkK5ozKbkrs1O7xWtZy6pP8u/Ejsh44Xyp&#10;ounbHPjtYlVaJ+8ExDcfyyNWojKXzcGeWQvmkYCzGDB0wan8i8vbnZRUlhJTesni7RjhfG3xVzGp&#10;iXUDn7qllg8BksXC+i3ob4LYH421aFSEE4LzFMPCTln8XvAeRsJocFCvGFP2JHwEv0ol4/KBftUO&#10;uhSX3Wg5GKHlAN62bK72HGyK27kat2taJC7wwd4ypy7x+m+D4XRi4IxaRRj6kz1oXjurz3RGynph&#10;bV/M57y1YEjocX3B6xKQgAQksGQEFKCXDL0FS0ACEpDAAhGIjtC6D/OVR1/Uih49ZZQxkZwuvPBC&#10;/iIB8Dw8NDACj6+ILDzQRiXkEZpncnTJ6KcRYspDLdJG6ztc7xRH44igGVGM52124UMdRsjgkRsl&#10;OrVA+GhjPuRxdO3ateW3GOEv9pAJ0hLP0nfddVfpO4jFFBdHNgyO42HFHY6/G6oKGVI7lAIMwNOQ&#10;ferCCgfn8kfmayS/cvGOEoFKW86A8TaFZPQFymWHOvZ9Gko+xBJFNEfsRPopA3oqiM34awOqpOGY&#10;9+EPfzg6DrkRARYgiRsea4N3cNO8cODBnmWDMh5tguonMX/5nKsR0RL/oVUHOtWM1pnWyS18KK02&#10;IgIno1uRDAmmckMc5Cq9Ij2Bq/jB4ZWfWNL0q9bZkD4ZIzMuiIgyys8aMQVJiPAFqSPZEtAWS26+&#10;+eYyfmynSq+oZQOEVFCUs2TlU4OlxB3ai9WIzqaF3NsGQ0C8KxluFIQUMXZ00ENaP9b4hpdImgUh&#10;3rWvAL79vZcKskzV/75FfxdKh68tFqPdx4t5bGdOgFoGLP2BtqPboEUmIhDCazxqmXw4U7MTqPlK&#10;5JmqcqIilIhJqNzWk3eSIjo9HGPoljnJ3Dt0aS1Xa5gTezpjLecxkmFC72VxJVXLHMWw5cUCmoYx&#10;i0xP5pnT4gGadyZq1ziwELg8k3ZFP08vCqtsoMrX1peZr6VHV6OUbymqPUIknbzCqtRUjGH0bQyr&#10;eS+XmPCpHc628eCGLbVrI88UPYzJ8KdqGTg0Iu7weZeiZPE2dhPn20EXzZc3JBhNtGM5bmMVt2fq&#10;I337W9DfBC2NEotLqyWQC78LYVhxMxiAKKqJnJOqYUzNYLEwv4lML/nx4mD5kxm7XZzDToZG3iZh&#10;8qG7lvD9yiuv8BOZlmWM0A06CzaFlA/cSLep3zsGAsGgaJp6mQn7mVKKeX4xE1uf2+knTJucrKk1&#10;K8oMroz6SX6y+2f1mc5IsaR6MqgzonuiWrVA/CwBCUhAAhJYfAIK0IvP3BIlIAEJSGBhCeRN9h6H&#10;uxkVz3Mdz73IBzzfciNvxw+9ncdXRGSeSHmsRYriFnSN0gjyWF7iTkmBbVbYzNNsbkFz4WEVf1j0&#10;RDyREUkjAPGidMJMd+SqPAAnEGoViqmYQeAO7EG4QQzqxFxG++ORGzGCBFjOwzbxMUpez6vTqCSo&#10;z/VMi/KCDhKtoXXYzNdOhE1Oov5UegxDG0rcD9RG6oX0MOppuUOMrLISgKiBahMDeiqIvxtN1lEz&#10;uQUZl1pT32yRF3GhjtbawVbGWm7h4HbkSKpDEaWVZAmBq2wJyAci+Q7dRK6ypX8iFrBxJbmhTCES&#10;8bV6F2UhjqCGcIkmQAltOx5+i9FKcpWmrxjQ4EX0r85PI8K89cJG6xkqe2EYVKNJpY68Ak/H6+xt&#10;OLZT0Q3aoLq4ptItod1xdUdK5nw5YAYL8hDrH7VAQneqALJcJT0JimoPhLGjI+sNJSxG1BvcfxJF&#10;soqbUe8dNcP0dKF0+NaTl/WhxLVn98WezsxdDKKEjabvoVRCpo3Kks6A9kdPyGzAKhpdot0glAR0&#10;4IRNiPGRy1HAST9hEW2t0cXonPEO5sior8WDDh+mO65yklrQ5TKPceaqq67CeCzBbPoPZ8iHnp8+&#10;mVUfOknbi7iaKuBvnjwZAiUyphG5i3oxn8MKfbaq3Poyc2Pp0TVv84oA93Ig12Y8lk90ybLlBE0R&#10;kY8JlJG7GOAYkNrR/yluVAQJ+knCSTNwmCqZ+sCSxBU9OW8DDLppczJCJ0VwF/TKSHoUPYQJHzMI&#10;ft3Ovf1N0NL46Ec/mubLCxNAxpIa8rBKZeGctb3y+OZMlZjVo2rKygprKyualSHJjyCBoSjlnnvu&#10;CXPGCF9TSs2KTPjgqkjWnQ6Wr3Qbej5I6dL0djLshM6nREpPgvrFDHbKwhL07vb/Cnrja6+9NuFP&#10;Npn0zOqzmJHyC4LXM9amq/PzPb+bXgzF6EkJSEACEpDArAms8+c//7lu/uMf/5h9FXoOXKs22WST&#10;WZfnjRKQgAQkMEcCv/71r3fbbbc5ZuLtEpCABJaQAHpiK0gtoSUWLYGVTQDvXRarkFDxiZ7mmuLo&#10;jQd0Z1FwcoNR6nmfRv/fyYmtvJSPPfbYJz7xiZVXL2skAQlIYMUQ0AN6xTSlFZGABCQgAQlIQALL&#10;gACOh7iQKxUtg6bSxOVPIEEwpt83FicnXJgHw/WMbYGEMEKAdkoZy8oEEpCABCQggSUkoAC9hPAt&#10;WgISkIAEJCABCawuAonTOv1y2OpqFWu7QgnUPpDTL86ymSGNkL06Z3QQbhv/7kT88JCABCQgAQlI&#10;YGoJKEBPbdNomAQkIAEJSEACElghBLJBInIYYbhVn1dIo1qN6SaAa3DtfMsOirPYg3eR60dQ4zZg&#10;/YSlE6h91N4ME+ZgMglIQAISkIAEFoHAeAGa/Y5YWOYgQvQiGGQREpCABCQgAQlIQAIrjAAbdhGC&#10;lm02lYpWWMtanekkwL6m7APJVpMxjz30Lrjgguk0NVaxq55LU9PcQNomAQlIQAISmCOBkQL04Ycf&#10;nqzZtoKNCnlmuPLKK+dYmLdLQAISkIAEJCABCaxCAsR95p9JBaZV2PRWeUkI4Er83l8eBqlYkoaw&#10;UAlIQAISkIAEQmCkAL3hhhvi+0wKnhZOPfXUM88884UXXpCaBCQgAQlIQAISkIAEJCABCUhAAhKQ&#10;gAQkIAEJSGBCAiMF6IMOOuhb3/rW1VdfjRLN36997Wtbb731hJmaTAISkIAEJCABCUhAAhKQgAQk&#10;IAEJSEACEpCABCQwUoA+7LDDLrzwwg984AOf/OQn+fu3f/u3l156qbwkIAEJSEACEpCABCQgAQlI&#10;QAISkIAEJCABCUhAAhMSWIf4zpWUbQbXrFnTf+fatWs32WSTCXM3mQQkIAEJzDuBX//617vtttu8&#10;Z2uGEpCABCQgAQlIQAISWI4EHnvssU984hPL0XJtloAEJLBKCIz0gF4l9beaEpCABCQggX4CDz/8&#10;8DozOdxmzR4lgZVEgO0T+yeArbbaivped911nWSnnHJKOLz++ut85iopX3755Zzkc6XvwcW9RMNL&#10;yssvv3wlgbUuEpCABCQgAQlIQAKrh4AC9Oppa2sqAQlIQAKzIbDnnnv+6U9/Ouqoo3LzTjvt9N5f&#10;HltuuWVdeumll5CrZlOM90hAAlNJgCUlxjWmteOeOSHG3nPPPS+++CIfTjzxRE5mNjj55JP5fM01&#10;1yTNBRdc8JWvfIWT7Oz97rvv5iR33Xrrrfn87LPPjqr6scce++abbzL/kOFZZ501lYQ0SgISkIAE&#10;JCABCUhAAmMIKEDbRSQgAQlIQAJjCGy00UZvvfVWEu23335tapSjiFMct99++xZbbCFNCUhghRFg&#10;XLPy1FbqZz/7GV/RlNm1u84zUSAx8/Wiiy7ic87H5Zkc0KO5ut1221X69dZbL59Lle5ww6v6vvvu&#10;4+Q555xTGa4wtlZHAhKQgAQkIAEJSGA1EFCAXg2tbB0lIAEJSGCuBCIDcRx44IFtXo8//ni+ok+p&#10;Ps+VsvdLYCoJICLvvPPOrWm/+MUv+PqZz3ymPclyVLyVW7H4iiuuwP15aLUeeeSReEz/9re/HUxA&#10;bjfccAPnSdPK1lNJSKMkIAEJSEACEpCABCTQR0AB2v4hAQlIQAISGEPg3nvvrRRE5GhTP/jgg/na&#10;8YzmDHclzCsfEsIVf8YkJq404VwPOOAAortWfFgULj63mbeXSE8OpG8TkM95553HjWRV59ugsZ0M&#10;SUOEEBInq4oWgtSFbYQa4CSfuStpquKpC0dlOLYKpOQuQt9yV1U8RiLnVXEVEndUG2AkFQxAKptk&#10;yTx1T9BtkmF8qYSFroqmINKUPdU6gyFTehoumRSoWBLb2k7SlpX8K5J42dPyqXolqwojPl8MHeFz&#10;JIC/c0drvv/++8lz1113bXPOctSnPvWpOklP4Bi1NEUmZ555JonffvvtjoU0/Ve/+tUTTjhh6Nwy&#10;x+p4uwQkIAEJSEACEpCABBaZgAL0IgO3OAlIQAISWH4EcFSM0RUJuupA2I187nhGIzsefPDBuEUT&#10;ufXb3/520myzzTb8RUrea6+9UJfwqt5ll12Qeq+99lrOP/XUU8SKrZyjAnPpmWeeQYe6/vrruUT6&#10;SpB8LrnkEm5smd544424YXKG0ltPzHhxXnnllTfffDOXSHPTTTeRDG10++23P+mkk6gLGi6+lpQb&#10;j+9YnroQaYTjzjvvnLAKxK7lLuznrk9+8pNlIWbg0VnF9biNQwAp9uijj0bcByMBc6ks1pJVMk/d&#10;Dz30UMRfklEjvpKg0JGS2AUpmkJJE3teffXV1IjznGxF8J6Gq0wKFGcSioHjox/9aNWxLStN9uij&#10;j+ZqoWj57LHHHlyqQMClYM6dYdsx0pSsB7TOvBHQ293tsl1e50YQcT674ZFDmTq4RWd25Et1UNsp&#10;q+R1mokcahkjyyftvnxZqomUz+1Yxe3tCgH9IcZzb23Nx9dab2jL6iyZVIbtUkGnmqO+ss7Uas3Q&#10;oPN0xhf3Zjmq7e1Au+yyy4Zmi81ksu+++3L15z//eSfNt771rcMOO4yOyvmO9l0paw/DDAoqCB9O&#10;1uaHSUlBkMxiGNB6djKsBY8sjOX2rEVl4aQWYNoiaJGOe3gaKMZwkEN1mCyk5WTyj21Z+oq1Wbga&#10;ZUNVv1PE4GJbUvZ3s8otlNKpssjEh87yWPpzZ/Wu+mFaIZkUECqVhcZc5ahWo5rVZO2YKpPatTeA&#10;DFZw6KgcO+46PW1ocVR/KM92vOdGahEmNU5nVMF0S2qXPTzbwd7ptzW0U25/r84aZ2dpNjeSDwWN&#10;irpe9MqSzJDt2mdGRJtDliTbvlSzZdv5s51pO3nWGCngYw0Y2//JIfPq4EgHSGcNe1Rn8LwEJCAB&#10;CUhgIQgoQC8EVfOUgAQkIIEVRaBU5ta3kRqWpsDn1jOa88iaG2ywwXe+851WAk4adhL77ne/W0/R&#10;vGVfUaRbvQPxETkV9QpFGOU6aT796U8XWfI599xz8zXboHGQQ6RqjtYpm/PoZWTy05/+tBNMFqvY&#10;SK1u4an1qquuqlJ4miXaQCWIq+YkVaAgCJC4E0AAxfmhhx4atHCwx0AA8oTZvfjiiym31bzIvGLy&#10;brbZZr/5zW9IVjmg40M1CaLFc7CDXOzhWH/99flat/z+97/P+f6GI0FtPVdLEQnFQM6tkl4NWoFZ&#10;ojCSrGIpsAxQ9iSO8PPPPx8zslDBMXeGLdVIKggT7YpFBPTdd9+9UpKss9DCGRrxIx/5yAsvvJB1&#10;iG984xtJT+ehM3Nkgz7OVK/LqgZlRV5Hx1m7dm3iINOaoM7ySYsuKz2RermdRRpuzzJJDtSTrDFQ&#10;LvmAF1PJmUUXwi7zlQxJhihGeOUvfvGLmBqqWWVJhh235RbRqM/k046aJ598sq1p3UV3rSaOtnjc&#10;cceNip4BeRKk23TEPuynRHY1HOpnXcUBPDMJNCjujjvuYMLZf//9s6CVg/PU9wc/+AFZpc8DYZQG&#10;DcYsGtHcqS8qHk0G2EjhjEFmNqpZmjiWg7Tz/gf6F43LbEmJVARcfE4dmToyEjOVkZK+RxMzTrPo&#10;NdaG1AtLDjnkEBafyI2lKe7N2ljnGNvNihJCIYOUujDGGdTgAkINajAi3rGadcYZZ1AiTOCQe+mH&#10;zMPUiFYAF/yBnF7KXXS/888/n9rVEhS3Z95mOOAyT5OxxAil9sclS2jUkamY9Ey/NArzYVu7UaOy&#10;f9wNIkr3o3bUiJVOisMemriW1tpbqCMJGHRUk/PYQC1++ctf8rnG6YQVpPNDhrtIz9zyzW9+k0xq&#10;hRV0W2+99aWXXpoETDgM7fp97O/VVIcOSWPVPFxV4EZItvNwB0jRy8oQxxNPPMHfmsT4cUnXrehb&#10;fKa3tK+tZNNRZkt6Aj2TEZes6FdVNF2FMXLqqadmjAA8M1W/AWXtqP7P1EEjZp21UzUaa3CoDu0P&#10;npSABCQgAQksEIHxAvQD7x8LVLzZSkACEpCABKacQLwdY2Tr28jXn/zkJznfEexQnTjJw2crWuWJ&#10;PUe9cY9Oij6FzNFeJQHPipFjjj/++JZPKxRyPgFn+VAW8lxaxuSZOQfnSXz22WdjEg/hkSBLzkZE&#10;SDIejynitddey9cPfvCDUaDKBxzpdsIqoAJE/B0MTlL5j3Lt5C40MgigASEsVi0QwkroT5U5g7KD&#10;qhWpjoNGOeaYY1ClU8cSeYOLv/AhPR9I1rLl89iGK434yCOPzL1RdVvPdL6Wop26gyKt2UFR9iSr&#10;5557Lh+qjnNk2Kndxz72MVQS1MB2P70f/vCH0c6SmL6BVa0WRgVRptD4gFb9eYcddmgzP+KII/ga&#10;z+K99947lxBW4vwbeR19kGQYgGBHh4+S1WFCI5ZbcYQwEtTiCp/piowUKhKqNDGm4izMMME2vnI7&#10;wh/qM/lnlK277rpBSobcyzHT3fyi6bT1zapD56WHLEdBLx6gCElf+MIXSpbqtAVfySSs6OTtkgD1&#10;Ou2009AlU8FBP+s2KyYQahT1mXUaqsZd1eeZu+ADcFYyoqWefvrp/EWPHrSHM1GH+fDZz342hPnL&#10;jSiMZM5n8kmblojfynPJE00ZrZBkCOi5nZkQLEnJAU++Ms+QknFE07zzzjucz9wy1gbSMJvRLfE3&#10;b/HWsk1btbHdLNWEEuhCiQ/MyTW1JsHhhx/OhIOkmBJRTtsVL/otQ5upkh8I7n366adJs+mmm6JR&#10;kr6tXWwjfdoIRCmORqTEWtHMOyg/+tGPMjAZQXQDztRCRc+o7B93Q9s9i52M8TTZqC0xcy82oJby&#10;25Gpj1tiFT8WlfnYClIiaegSqSDVzysFtR6TKYgmToI2Rs3YXg1SJg1+7GiU2rwhtvEVzoM/SWV5&#10;Zol20LWrYhjM71GMqX8GMmfWvMdER5p0pPx4lQ0QS9F0FRbnWD1K7dD66Q90GD73GxA7e/o/XYXR&#10;St3JsH2vAmiZtTqL6EP7gyclIAEJSEACC0RgvAC9z/vHAhVvthKQgAQkIIEpJxBvR47BrcBK9Gwf&#10;6uK9SPrSjvP82TovRwBqM4zKVs/wBMrga0nY5T3XiUDNQ2YrBaJf7LjjjuXzWyJRydkRCuOQxTN2&#10;dFiOimTNZ4ooJfStt97KI3TVtPzCxlahHOjwbst71uV3mSdhjlG+qCga+L6RoPZz43keHS2udhx5&#10;5ucDf9ELSB/mIN18882pQqldJVFV4AW8JpNJ6eDRKCdpuNosDnkxOmPMaBuXr7UyEY2yULSNVRZW&#10;5wnkdiliLgxTx/ZA5wq30l+iJbVyTCItlLaSd/zph8FIelqEntNZF4mkG6Wm1eJ/9atfpTpki2rT&#10;UX7zKnotkwz60mIwDdq68pGGHp58AhDPXERMzkS8oy40a4ZJVLByQM4yAHEtBsn0n/nxj3/cWXlK&#10;S3UGYwZpnMGjTnJjT85kElYJWlLenWhzeH1So1SwRywLMYDgHxqBmEw4U30+y06o9h3ynaA9rZFp&#10;FNRhssKSzBjtQZuOkudIRiugPtNqNbfUvbymkM/pJwwlmj6tE1A1t/TbwDjFwZNK5V4Sp4t2mqPK&#10;HdvN4lnMGwmdmlbP/NKXvkQnRA4ujEzXGJD0aYVsJhmT6GZ0ewZv9NzUt7pQ0uPLn6s5Mv9HgmSe&#10;JMHQGmUBbOyo7B93nWrm1wGD023A9eUvf5kmHrV2km7JagE/E0mTaarm1UkqGHm90y2rq+NBnOXS&#10;8KTF+TnAbTzy9OS9urNOxizErwM59Iuw/OK3g65dFUPexWbmzPa3O67QNe8xZKpebQUz90IJPnhn&#10;k0N1AD5kWS5N02NAaPT3f/KndTprorxYwA9x2w873cCvEpCABCQggUUgMF6AXgQjLEICEpCABCQw&#10;tQRwEY1tHSUoj9m51OpT3/ve9zhTzlyle5bzct3Y6oBR2fJgXB7K5SActbfjJU2yPE7nQPpBOMDD&#10;MY5pradnXo7GJFzbkAwiN+DuV/eWvhxhsb7iERyfytS09VDLmVFV4FJx23bbbQmGwBmE76hssbDH&#10;tRNFI8JuORqXqflQrz9jACJFiblcakUfvhbDcuKuJ/Po7KVRjm04Et99991hm4gTFZmEOrYWBmB5&#10;FuMvmautA3vZk85D83Xc0ufIsEMsX/GTbamiSvC15BhaJ+EXSrS94ooraAiQJpAuL8VzdTCKSzKP&#10;UtOGIkGpobMh08NtUJFMIxLzIVL+xhtvzNfWbZ+vFVE6RcTZOZ9RLSHMEIi1tUgTHbMjxXImMhl+&#10;shWedVSg2w46lj3aMBqMO0ZrZzBySwZpSkedBBQwO0GEK+ecDysUZP7Gax6NjK/RUiPLdvysW9vS&#10;7cGewCMcWS1Ln8fOvEPQKolRMFsX+E5ls1pGcABupN8OeotTHB214vxSdDuQr776am7/+te/3mYb&#10;j+AaI4luwcpBXONThbbn9NuAezjtDueEimYpCKWy5OBOdfja383o2BSXV0Pq3sQbyfIYLUU3bt+9&#10;6BSRfpVhwocshLCUWD8KHb0y6VtEWT+rWDRZeyOGQ1tQJof4/o8dlf3jrmN/Ziem+kS+hieTai31&#10;DfLMxMWaZdY8OLKgWOsH/RXM4iLDp10w+N3vfkcOGfuZhfIuTuI4f/7zn6d9U9yEvZpM6scxKxCc&#10;iWjemjpYu8jE9Orq4Z2wFXkjqv1ngOAhbbSWtiOVx3peiaA43iZhoqOI7D46CwPG9n/4py1q7ZyR&#10;wi8pE9TgIvpQGzwpAQlIQAISWCACCtALBNZsJSABCUhghRAoNbbesU3Fyju181CXgNH1gFo7EEY7&#10;4Ci1tDKsM3lurDd2o4CUNBmhqg6EFdKXrIOiQaAA3D8HfXKTIQ/SvEjOB0Iwtxoi+VcsCBSxVm6O&#10;dFXmVaXGVoG7yp+3ZCZOorKV83KPa2e5YI+KnxshmKMjNxftarVyss6ZVinImZLnxjZcNU01RDl1&#10;tjsQRvqsPhCf4hyt5pLi0nlgnugfHK2WPReGbVepz60WRqGtZkoaXh5H92nbJUsFKNT0LuQbVCfO&#10;dNz61qxZQ5pB/+UsvRBGA9dFeuCgFEsjlpRfcWOHOsVHQqKjIiqVwB045aKb983RsGJeK8Wm+lmG&#10;ueWWW5D2ErcXGu22n0OJUYvEo6gjgmbH573cYMu8KIxohUOzZfaoUDkJPYFHMNUkpEbpekP9rNvc&#10;olBjXhWaVZ8wzKjvRAeKb37P0KNLcEv0UFh1jM9cwQSSBZiERG9zS68uLTIdI5aUnsvogH+CgXBE&#10;0G8z6bEhibGB3FgxYuzwdXBtozW7v5tFMe949COAlqqe0NKdPtDmH/m14vlkIaR+FKJXtq2Q9O2q&#10;QIpABOdvCHcWcjKUyqT+UTl23LXGV4AphNFE92ZcdGh0+kCamODFdR572kWI/gpSWSqIitpmm8W/&#10;9JCMXNKwCkKcikScrx41Ya8mExYas+CXiCKUC/NOaO9O1fia/NO9a4mxXRXL736tazK905lHDaj8&#10;UBKOJoE16BUVIGVoxJixBkzS/1k+YUJggsrPOgOQEFuJSdUz8AdReEYCEpCABCQw7wQUoOcdqRlK&#10;QAISkMDKIVBqKVVqVRW+VhyJ9qEuShlHRCW0gDzQDr60zslyxY1syjvXEZJ4gTqZRErDrzlfO86h&#10;qIGkJ9xtrvKciRpbrsHlbFtxRXkM5kVvxILOu+oVLyKaQonLFfe2IgmUP/KgN3GnCiVqR1etGiUu&#10;agzuce2My+SooyQtHumjUJfHccTukoArgseg13nJ+vE0nKThimQ1RG0t2Lr91soEb1tjCaEnUCgo&#10;ovWZLd0nnQfH3nJKLQV2jgwH6XV891Bk6GClyFMcnRbNog3MHQkjQYSR+UK73Pr4TGvG4MFYwPFQ&#10;5hYUVUrpSLFpxFbGbV91L+OTAAmJ9Oih9dJ66oKiVGp4vH1rtaOVYmMzCegPuFKmsdL9RnkolwHU&#10;ohOGIvFqOh7QqX6rMzJdUH2GW4ursiWT6kUZqshGvCKAAJ00qeCgn3XbrFHTWrmQM9XnE6m2grYH&#10;QvYnHKUwZuCw3gAiQA16cGeuqAmk0+hV03aJIl72FU0o8iKSYqXJhFBzS78NERPBkqmM/jB0F8ei&#10;NLabIad2woITAYNu36M4d0ZWWqGYZE4owpkN2qk7bdRaiAstXSW3JGB0x/E8syv7H+au/lHZP+46&#10;xsfvntapFYXEYu7x3I+e3oka3wZJ769g1g7bVUlmnrYV4n5OQOqYRIeED0GxY/mEvZpkNSeDNJtD&#10;Di6SdWjwlcWPdtC1AaCTGPtprNifX43OnNnmScNVyzL/TKL/9hswSf/vDHl+XJjBMlQ7i+iD1feM&#10;BCQgAQlIYEEJKEAvKF4zl4AEJCCB5U0gIQs4OvEieJSNG1rnoa62b+IBmKfTCy+8MLFBefLkMTu3&#10;RC0tH7e8A97utkfk5eRMKbxjXmIESh9fiYRA/FCySs51XHXVVXyuaM4IBKTkTAIcdw5sK8/cTryI&#10;TmiIMpji8KLCgEmqUMUhslOLOM3xYI8oUM7LZeGgeeVi3Ip3VCdfSyJPPN9BcblePUYCRk6isnVL&#10;qatxUCVib3SKSRqulPrSiFMQdUSvqQjX1QTgQnVFXiyfdFot/ollIYoASNGnak9FrlZWITM7hoNU&#10;W6dgLCFEQAUbhSGemxF3qB1fW/LtZ2ASErcyr8jOg0oN/aoEF2ijZpbKX43YiUvTI9Ago7RBCToO&#10;zqGaSC85SgWL8Qk90bptxr13MCQ0Tcn4Sj/nM0e7ukBuERw7vvlZpGl1RoYtPq00fRTYzkEm1Ysy&#10;QnnrH2Mq23jF9kSsjkJNlWt+yIoF8nHUw1aHSuk0HAmqz4/qIYkdgbhPNfGHbZNhdo88NxivgxZH&#10;VW8nN9btkORaTT+KHhWP2WnZHhu42tH06cxDIc+im8EwCjI9c+jKQWjUXNRxcI7enYkuKZkNolem&#10;dknfxiDGB58z3//+90OvFhQLOxN11k46QZlHjcr+cddp9ESdTnRgDmwgbjKdJN1vVA9px1FWWGmv&#10;CSvYyZO7MhJZakqNEjqDyTMpIUkcHmTorP9N0quLTFTyTE0VqalHhM1PSf+qGPWtgPi1mMpYTvW5&#10;VFGD0nBZa4nx7dpeVhpyMH3l9kkMSLIWY9v/ySpjJ1Mr44KVNgwYDNA/tH09KQEJSEACElhQAgrQ&#10;C4rXzCUgAQlIYBkT4KExDoMcPJOXUxiPf9klKZfisZWDJ17kBj4gJ6EyfO1rX4uwiALLu948nZZz&#10;LreTD0Uccsgh3HLXXXeVfFOqU6LilpaBFxgvepMz9/K6dDzm8oxdLmklXlNWfDyzkxsfrr/++lSB&#10;51WE9TiTlnpb6kbp0aWFpQq4wbJbFyLgJFWIrsGBXpAoB9QxcVojMGESGt+oEM/lHM29WEiJKD4V&#10;XaEk8vikD+7mVy1C1AUUUipSTty8jBxZH2kAv7/yqB3bcBRUKwfVUvWOM0Jz+TxW9A9alvxr30Jc&#10;21Df4jpXFtKOCCKcTNQOMkQlTFYzZYjwEdl01FGRbREponNRHNoTeNGbcHBGeosjdgWmyGZ6aQU+&#10;IKmgp3znO9/JQgi9txTk+C+j82aVJa+Kl9AWNTO7X+aIn2b5UUYg5uiI79GbeAmA1m+FYBycyw+R&#10;BOkSJWvmxQWktNIlCYBDesZgtHVKYWi3HaAMYymCe+P8i/xa8btJUAOfrFoNqCaKjnoYe4h42/qT&#10;pvuhcUfu58hAYwhXbyTDBAIelNvKzrjWtnJwgj8gP6XWlI6d9DpKT6HMQrwG0e59V7nlQ6jWwGfZ&#10;gFvK8T8Dv9XEeVOBZqW4WlqIYJ3FLW6kA9Ar2smN7sEyQytVR9HjliwC9dtAh6FEzEgR1It+SMSe&#10;UVE4xnYz6suMFET0CkIYZSdYRl9E2PRwmiMcqCnWZt9LvqYVah7LXFThdPjMuGABiVqndknPSEw/&#10;pFHoaXj7lkcwFYQYJqU4qkkYCvoGg64aa9SojHn9467T4owpulA6SZqMmnZWCNpb0jrtOzRMGrQI&#10;tcvEPraCwZsVoyin6W9wZpGJD3l1AFW65hx6SMXg7u/VBIzmV7KzeSZ9uI3URHN0Jpmq4OCYyvaS&#10;td6QRqk5k2xZYCAB3Sb3UhajJn2JhqsZJouXWXPKtMDidPU6xOhMbmMNGNX/yTPLZolLUzV65ZVX&#10;akfWbAJRC+ednuBXCUhAAhKQwCIQUIBeBMgWIQEJSEACy48Az7HEoCyVmad6njN5/uRAFy5hmooh&#10;q7VbpaHQcZLEPJoSGjh6dCkI5fqK6yJbuqFRIme88MIL7UMjD5ORjFFzEG2TA2fwceZhMhIPmkWr&#10;x9UuZPHeIjFOaiUTIAChMqQKPKKToOLMVryI+IWVHt36okbk4rk94QsmqQLJsJDiYMUTL8/h1DEG&#10;J9QpleLpfVSIZyxnfz9uhzOUIu+WRlPRk5PhoMs2YZTJnwOxLDUt7RiBBpPYYov8OxuX9TdckQnA&#10;HJFr4+BZmlqkfKDRAaggIZJjDEirRK5yhhsxI+krBAdNmaxmypAM2245OOTiWkjHRicFJj6G3ILe&#10;hNAWgQZtiE6CSlLV4QNtR7ZA40b00MSA5kbsRFVppSjuRYhJdeIb2EatocNnQ8KIOBEiy8jy0+9E&#10;h0ikVOIhtO/sp0Hb2zu72CVbpDFyC0z+0hxYSEU4UNzon0N3rqPJMsRoETzoq4LtwEeWIhPO0Cuo&#10;ERNFSuRDxQpIC0KPOYSGJhlnkKUye2QwlhBGWaUwJsPMPKxP5MbBI6617QhC0eYMkNPnKT3O+BTE&#10;IOID8bj7wyWDsXWzjRRYlcpc0W64GjER6bDMoGjonXPOOZjNsgFjqt3CMQsDrf8vGhxF8JdsK5xO&#10;jw0Ul9kMdQ/FjdUaFqtqNhukNLabpQ+AiKzINkVjEpXNoKAD0FUoCw78RRGmpaq+nVbIXNQJ1kS0&#10;ENY/ckvSM4OlH7KqR6N0XJsJd0PfpjgYkp4pohN4fdSoJP+x424Q0c0330z100WRzjGG7t3+uLS3&#10;dMYdlyITI6GmFmMrSN+gLLYeZSJlIqq2YzJJWPAMVboNfDCJoDSsmtSWuWN7NT9PBJiu2ZiRleDv&#10;ObLeMGoUdBY/kp413ZpGWJbozJmkoRHBnt5CV0EFzgzT/sS08YUysWdaQCuvXsftYw3o7/9AA29q&#10;miU3ukrbfNmFeLAPeEYCEpCABCSwOATW+fOf/1wl/fGPf8xOMj0HrkObbLLJ4hhnKRKQgAQkMEjg&#10;17/+9W677SaZZUogLm88GSYu8HI8ll0VkLci6BN8oMf9cxraAlEmywyzMAanQtzf5uLgloAJyD2j&#10;FgZmYdUcb6FSOLEOVYrnmLO3S2DxCSBhIy7PZZAuvs0zKnHFV3BGNEy8yAQee+yxT3ziE4tcqMVJ&#10;QAISkMDkBPSAnpyVKSUgAQlIQAJzJRBX3GXthbTsqlAu2x3PxLm25QLcj2NsglPP9MAbF7+/cn+b&#10;6e1Jn3Cu06M+41yJ+txx4ptd1bxLAktOIA7guNUvuSULZMCKr+ACcTNbCUhAAhKQwCohoAC9Shra&#10;akpAAhKQwNITSIDOqdL4ZgplOVaB95qpJl7no94rnymEhUtPnJPZGcm784QmmIt2jJ84UcITVGFK&#10;DuLDtrFNpsQqzZDA7AhkS1vG+Oxun/67VnwFp78JtFACEpCABCQwzQTGCNAP/OUxzTXRNglIQAIS&#10;kMA0E8Cd84QTToiF2YRqmq0dattyrAJvuydmNEdtlTa15HfcccfZOfwSZ3Yu6jNACN3b2etsSSih&#10;g/MWP63Gxl9ER213q1sSeyxUAvNCgI6dEO09G0vOS0FLlcmKr+BSgbVcCUhAAhKQwIohYAzoFdOU&#10;VkQCElgtBIwBvRxbusIQl/HsTra8ItsuxyokXHXbYfBAn52L8XLsdcvRZhYJtt9+e6Rn9kZTfV6O&#10;LajNgwTYbZLo6nWeMOv9u0EuO4YrvoLLrkVWp8HGgF6d7W6tJSCBZURAAXoZNZamSkACEvifBBSg&#10;7QcSkIAEJCABCUhAAhIoAgrQdgYJSEACU07AGNBT3kCaJwEJSEACEpCABCQgAQlIQAISkIAEJCAB&#10;CUhguRL4D4TYK9v/5V/+ZWxgsnfeeeev/uqvlmt1tVsCEpDA8ifwj//4j2vWrFn+9bAGEpCABCQg&#10;AQlIQAISmAcCr7322t/8zd/MQ0ZmIQEJSEACC0NAD+iF4WquEpCABCQgAQlIQAISkIAEJCABCUhA&#10;AhKQgARWPQEF6FXfBQQgAQlIQAISkIAEJCABCUhAAhKQgAQkIAEJSGBhCChALwxXc5WABCQgAQlI&#10;QAISkIAEJCABCUhAAhKQgAQksOoJKECv+i4gAAlIQAISkIAEJCABCUhAAhKQgAQkIAEJSEACC0NA&#10;AXphuJqrBCQgAQlIQAISkIAEJCABCUhAAhKQgAQkIIFVT0ABetV3AQFIQAISkIAEJCABCUhAAhKQ&#10;gAQkIAEJSEACElgYAuMF6AfePxamdHOVgAQkIAEJSEACEpCABCQgAQlIQAISkIAEJCCBFUtgvAC9&#10;z/vHigVgxSQgAQlIQAISkIAEJCABCUhAAhKQgAQkIAEJSGBhCIwXoBemXHOVgAQkIAEJTDuB119/&#10;/bbbbjvllFN23nnnsvXZZ59dZ5117r333px5+eWXSbDhhhtycquttiJ9peRM5yAxV7n3vPPOI3G+&#10;5iAHTtZXLnXOTDss7ZOABCQgAQlIQAISkIAEJCABCQwjoABtv5CABCQgAQkMJ3DjjTceffTR1157&#10;7VNPPfXwww8n0brrrsvfb3/72/xFJibNiSee+MYbb7z00ksbbLAB6UtWfuaZZ4466qj33j/233//&#10;LbfccosttiCfgw8++JJLLiH9nXfeWQUjN3PSlpCABCQgAQlIQAISkIAEJCABCawwAgrQK6xBrY4E&#10;JCABCcwbgbPOOgvtGBGZHF977bXki4j80EMP7bjjjvl88cUXb7fddvn82c9+tlP2F77wBc7gSX3f&#10;ffftt99+fN5zzz3J87vf/S6fX3nllUr/4osv7rTTTvWV3BC1yXzeKmNGEpCABCQgAQlIQAISkIAE&#10;JCCBpSCgAL0U1C1TAhKQgASWD4FDDz0UY1999dUy+dFHHz3++OM7NcDx+frrr7/11lvRjnPp+eef&#10;33XXXfnwxBNP8HfvvfeuW/bdd18+tyE48Iw+44wzlg8VLZWABCQgAQlIQAISkIAEJCABCUxEQAF6&#10;IkwmkoAEJCCBVUtgs802a+uOavz222+Xyhwd+fLLLycWx/333/+5z32uEpNso4024usjjzzC34jO&#10;Odrbc+bqq69u7121tK24BCQgAQlIQAISkIAEJCABCawwAgrQK6xBrY4EJCABCSwIgV/96lfJ94or&#10;rjj99NPzGbdlVGNCOeMQTbiMjqyMAJ1kCNOE14gY3R5PPvlkvqJfn3POOQtit5lKQAISkIAEJCAB&#10;CUhAAhKQgASWlIAC9JLit3AJSEACEph6AkRtxsa33nqLv9ddd90xxxwTKfmUU07Za6+9EI4JFT0o&#10;Lj/77LPbbrstyQgAzR6GCQDdHmxL+Oabb3KGlPxNIGkPCUhAAhKQgAQkIAEJSEACEpDACiOgAL3C&#10;GtTqSEACEpDAQhFAKcapOXo0n6+99lpE5FHCMbsOHnTQQaRMAOg99thjqFnI04jaSNgLZbT5SkAC&#10;EpCABCQgAQlIQAISkIAElpSAAvSS4rdwCUhAAhJYDgQ22GADBOVBpZiTROGgBujIt912Gz7R/N15&#10;5535uv7666dmCQD94Q9/mDgbbV0/+MEP8vXYY4/9yle+0p4nw3XWWYd8lgMYbZSABCQgAQlIQAIS&#10;kIAEJCABCYwhMFKAPvvss9lP6Y9//KMIJSABCUhAAqucwC677IIGfdFFFxUHHJ9vvfXWLbfckigc&#10;6MXoyFy65ppr1ltvPQJu8PWII45ood1xxx0dN+cddtiBBOeff/7ghoSrnLbVl4AEJCABCUhAAhKQ&#10;gAQkIIGVRGCdf/mXf6n6/OlPf1qzZk2+Hn744bw7/Pjjj3/yk5885JBDNtlkk5xfu3btxhtvvJIQ&#10;WBcJSEACy4vAM888s9tuuy0vm5e7tQcccMBll102v2GazzvvvI9//OPsYbjc4Wi/BCQgAQlIQAIS&#10;WFoCjz322Pbbb7+0Nli6BCQgAQn0EOgLwXH88cdfcskl3HzuuefqDW03koAEJCCB1UmAaBjHHXfc&#10;/KrP2XhQ9Xl19ihrLQEJSEACEpCABCQgAQlIYFURGBMDGsfnVoZeVWisrAQkIAEJSGAhlGIiRBM8&#10;+uKLLxavBCQgAQlIQAISkIAEJCABCUhgxRMYKUATf6Mq38rQK56IFZSABCQgAQkQH2OrrbZCfSZ2&#10;83z5Kd97771EiybPCy64gMVdIUtAAhKQgAQkIAEJSEACEpCABFYDgZEC9OCzcYWBXg1crKMEJCAB&#10;CaxmAi+99NIbb7zx/PPPz6OfMpsogBRFm70KN9poo9WM17pLQAISkIAEJCABCUhAAhKQwOohMHIT&#10;wlEI3IRw9XQOayoBCUwnATchnM520SoJSEACEpCABCQggSUh4CaES4LdQiUgAQlMTkABenJWppSA&#10;BCQwFQQUoAebgaeOnrbZbbfdpqLlNEICEpCABCQgAQlIYAEIKEAvAFSzlIAEJDCfBMZsQjifRZmX&#10;BCQgAQlIQAISkIAEJCABCUhAAhKQgAQkIAEJrCYCCtCrqbWtqwQkIAEJSEACEpCABCQgAQlIQAIS&#10;kIAEJCCBRSSgAL2IsC1KAhKQgAQkIAEJSEACEpCABCQgAQlIQAISkMBqIqAAvZpa27pKQAISkIAE&#10;JCABCUhAAhKQgAQkIAEJSEACElhEAgrQiwjboiQgAQlIQAISkIAEJCABCUhAAhKQgAQkIAEJrCYC&#10;4wXoB94/VhMT6yoBCUhAAhKQgAQkIAEJSEACEpCABCQgAQlIQALzQGC8AL3P+8c8FGUWEpCABCQg&#10;AQlIQAISkIAEJCABCUhAAhKQgAQksJoIjBegVxMN6yoBCUhAAhKQgAQkIAEJSEACEpCABCQgAQlI&#10;QALzRkABet5QmpEEJCABCUhAAhKQgAQkIAEJSEACEpCABCQgAQm0BBSg7Q8SkIAEJCABCUhAAhKQ&#10;gAQkIAEJSEACEpCABCSwIAQUoBcEq5lKQAISkIAEJCABCUhAAhKQgAQkIAEJSEACEpCAArR9QAIS&#10;kIAEJCABCUhAAhKQgAQkIAEJSEACEpCABBaEgAL0gmA1UwlIQAISkIAEJCABCUhAAhKQgAQkIAEJ&#10;SEACElCAtg9IQAISkIAEJCABCUhAAhKQgAQkIAEJSEACEpDAghBQgF4QrGYqAQlIQAISkIAEJCAB&#10;CUhAAhKQgAQkIAEJSEACCtD2AQlIQAISkIAEJCABCUhAAhKQgAQkIAEJSEACElgQAmME6Af+8lgQ&#10;E8xUAhKQgAQkIAEJSEACEpCABCQgAQlIQAISkIAEViKBMQL0Pn95rEQC1kkCEpCABCQgAQlIQAIS&#10;kIAEJCABCUhAAhKQgAQWhIAhOBYEq5lKQAISkIAEJCABCUhAAhKQgAQkIAEJSEACEpCAArR9QAIS&#10;kIAEJCABCUhAAhKQgAQkIAEJSEACEpCABBaEgAL0gmA1UwlIQAISkIAEJCABCUhAAhKQgAQkIAEJ&#10;SEACElCAtg9IQAISkIAEJCABCUhAAhKQgAQkIAEJSEACEpDAghBQgF4QrGYqAQlIQAISkIAEJCAB&#10;CUhAAhKQgAQkIAEJSEACCtD2AQlIQAISkIAEJCABCUhAAhKQgAQkIAEJSEACElgQAgrQC4LVTCUg&#10;AQlIQAISkIAEJCABCUhAAhKQgAQkIAEJSEAB2j4gAQlIQAISkIAEJCABCUhAAhKQgAQkIAEJSEAC&#10;C0JAAXpBsJqpBCQgAQlIQAISkIAEJCABCUhAAhKQgAQkIAEJjBegH3j/kJQEJCABCUhAAhKQgAQk&#10;IAEJSEACEpCABCQgAQlIYEYExgvQ+7x/zChTE0tAAhKQgAQkIAEJSEACEpCABCQgAQlIQAISkIAE&#10;xgvQMpKABCQgAQlIQAISkIAEJCABCUhAAhKQgAQkIAEJzIKAAvQsoHmLBCQgAQlIQAISkIAEJCAB&#10;CUhAAhKQgAQkIAEJjCegAD2ekSkkIAEJSEACEpCABCQgAQlIQAISkIAEJCABCUhgFgT+w7nnnlu3&#10;/fnPf15//fX7c3nnnXc+8IEPzKIkb5GABCQggXkh8Ic//GHNmjXzktWKyeS1117rqYu4VkxDWxEJ&#10;SEACEpCABCQwSIB/BT/0oQ9JRgISkIAEppaAHtBT2zQaJgEJSEACEpCABCQgAQlIQAISkIAEJCAB&#10;CUhgeRNQgF7e7af1EpCABCQgAQlIQAISkIAEJCABCUhAAhKQgASmloAC9NQ2jYZJQAISkIAEJCAB&#10;CUhAAhKQgAQkIAEJSEACEljeBBSgl3f7ab0EJCABCUhAAhKQgAQkIAEJSEACEpCABCQggaklMFKA&#10;/uMf//jQQw+98MILfLjl/YMPU1sNDZOABCQgAQlIQAISkIAEJCABCUhAAhKQgAQkIIFpIzBSgL7y&#10;yit//vOf//CHP7zoooveeOMNlGjOTJv12iMBCUhAAhKQgAQkIAEJSEACEpCABCQgAQlIQAJTS2Ck&#10;AI3ifOGFFx566KF/9Vd/deqpp/KZM1NbDQ2TgAQkIAEJSEACEpCABCQgAQlIQAISkIAEJCCBaSMw&#10;UoDeeuutv/a1r/3X//pfP/CBD9x3331XX331hhtuOG3Wa48EJCABCUhAAhKQgAQkIAEJSEACEpCA&#10;BCQgAQlMLYGRAvQZZ5yx2WabHXzwwaeccsrf//3f//nPfz7rrLOmthoaJgEJSEACEpCABCQgAQlI&#10;QAISkIAEJCABCUhAAtNGYJ1//ud/Lptef/31NWvW9Ju4du3ajTbaaNqqoT0SkIAEVg+BZ599drfd&#10;dls99Z2kpo899lhPMnFNwtA0EpCABCQgAQlIYJkS4F/B7bbbbpkar9kSkIAEVgOBkR7Qq6Hy1lEC&#10;EpCABCQgAQlIQAISkIAEJCABCUhAAhKQgAQWjoAC9MKxNWcJSEACEpCABCQgAQlIQAISkIAEJCAB&#10;CUhAAquagAL0qm5+Ky8BCUhAAhKQgAQkIAEJSEACEpCABCQgAQlIYOEIKEAvHFtzloAEJCABCUhA&#10;AhKQgAQkIAEJSEACEpCABCSwqgkoQK/q5rfyEpCABCQgAQlIQAISkIAEJCABCUhAAhKQgAQWjoAC&#10;9MKxNWcJSEACEpCABCQgAQlIQAISkIAEJCABCUhAAquagAL0qm5+Ky8BCUhAAhKQgAQkIAEJSEAC&#10;EpCABCQgAQlIYOEIjBegH3j/WDgLzFkCEpCABCQgAQlIQAISkIAEJCABCUhAAhKQgARWJIHxAvQ+&#10;7x8rsvJWSgISkIAEJCABCUhAAhKQgAQkIAEJSEACEpCABBaOwHgBeuHKNmcJSEACEpCABCQgAQlI&#10;QAISkIAEJCABCUhAAhJYwQQUoFdw41o1CUhAAhKQgAQkIAEJSEACEpCABCQgAQlIQAJLSUABeinp&#10;W7YEJCABCUhAAhKQgAQkIAEJSEACEpCABCQggRVMQAF6BTeuVZOABCQgAQlIQAISkIAEJCABCUhA&#10;AhKQgAQksJQEFKCXkr5lS0ACEpCABCQgAQlIQAISkIAEJCABCUhAAhJYwQQUoFdw41o1CUhAAhKQ&#10;gAQkIAEJSEACEpCABCQgAQlIQAJLSUABeinpW7YEJCABCUhAAhKQgAQkIAEJSEACEpCABCQggRVM&#10;QAF6BTeuVZOABCQgAQlIQAISkIAEJCABCUhAAhKQgAQksJQEFKCXkr5lS0ACEpCABCQgAQlIQAIS&#10;kIAEJCABCUhAAhJYwQTGCNAP/OWxgkFYNQlIQAISkIAEJCABCUhAAhKQgAQkIAEJSEACEphfAmME&#10;6H3+8pjfss1NAhKQgAQkIAEJSEACEpCABCQgAQlIQAISkIAEVjABQ3Cs4Ma1ahKQgAQkIAEJSEAC&#10;EpCABCQgAQlIQAISkIAElpKAAvRS0rdsCUhAAhKQgAQkIAEJSEACEpCABCQgAQlIQAIrmIAC9Apu&#10;XKsmAQlIQAISkIAEJCABCUhAAhKQgAQkIAEJSGApCShALyV9y5aABCQgAQlIQAISkIAEJCABCUhA&#10;AhKQgAQksIIJKECv4Ma1ahKQgAQkIAEJSEACEpCABCQgAQlIQAISkIAElpKAAvRS0rdsCUhAAhKQ&#10;gAQkIAEJSEACEpCABCQgAQlIQAIrmIAC9ApuXKsmAQlIQAISkIAEJCABCUhAAhKQgAQkIAEJSGAp&#10;CShALyV9y5aABCQgAQlIQAISkIAEJCABCUhAAhKQgAQksIIJKECv4Ma1ahKQgAQkIAEJSEACEpCA&#10;BCQgAQlIQAISkIAElpLAeAH6gfePpbTRsiUgAQlIQAISkIAEJCABCUhAAhKQgAQkIAEJSGAZEhgv&#10;QO/z/rEMq6bJEpCABCQgAQlIQAISkIAEJCABCUhAAhKQgAQksJQExgvQS2mdZUtAAhKQgAQkIAEJ&#10;SEACEpCABCQgAQlIQAISkMCyJaAAvWybTsMlIAEJSEACEpCABCQgAQlIQAISkIAEJCABCUw3AQXo&#10;6W4frZOABCQgAQlIQAISkIAEJCABCUhAAhKQgAQksGwJKEAv26bTcAlIQAISkIAEJCABCUhAAhKQ&#10;gAQkIAEJSEAC001AAXq620frJCABCUhAAhKQgAQkIAEJSEACEpCABCQgAQksWwIK0Mu26TRcAhKQ&#10;gAQkIAEJSEACEpCABCQgAQlIQAISkMB0E1CAnu720ToJSEACEpCABCQgAQlIQAISkIAEJCABCUhA&#10;AsuWgAL0sm06DZeABCQgAQlIQAISkIAEJCABCUhAAhKQgAQkMN0E+gTou++++8b3j1tuueWFF16Y&#10;7oponQQkIAEJSEACEpCABCQgAQlIQAISkIAEJCABCUwXgZEC9De/+c2///u///Of//z444+/8cYb&#10;X/va1+67777psl1rJCABCUhAAhKQgAQkIAEJSEACEpCABCQgAQlIYIoJjBSg0Z0vvPDCU089FfWZ&#10;vyeeeOKdd945xRXRNAlIQAISkIAEJCABCUhAAhKQgAQkIAEJSEACEpguAiMF6K233prIGxwbbrgh&#10;Ju+1114o0dNlu9ZIQAISkIAEJCABCUhAAhKQgAQkIAEJSEACEpDAFBMYKUAff/zxv/vd7wj9fPLJ&#10;J8f+v/u7v5viimiaBCQgAQlIQAISkIAEJCABCUhAAhKQgAQkIAEJTBeBPg/oM888kygcO+ywQ0zG&#10;CXq6bNcaCUhAAhKQgAQkIAEJSEACEpCABCQgAQlIQAISmGICIwXoKbZZ0yQgAQlIQAISkIAEJCAB&#10;CUhAAhKQgAQkIAEJSGAZEFCAXgaNpIkSkIAEJCABCUhAAhKQgAQkIAEJSEACEpCABJYjAQXo5dhq&#10;2iwBCUhAAhKQgAQkIAEJSEACEpCABCQgAQlIYBkQ+A/nnntumfnnP/95/fXX77f6nXfe+cAHPrAM&#10;aqaJEpCABFYogT/84Q9r1qxZoZWbZbVee+21njvFNUus3iYBCUhAAhKQgASWAwH+FfzQhz60HCzV&#10;RglIQAKrlIAe0Ku04a22BCQgAQlIQAISkIAEJCABCUhAAhKQgAQkIIGFJqAAvdCEzV8CEpCABCQg&#10;AQlIQAISkIAEJCABCUhAAhKQwColoAC9ShveaktAAhKQgAQkIAEJSEACEpCABCQgAQlIQAISWGgC&#10;4wXoB94/FtoO85eABCQgAQlIQAISkIAEJCABCUhAAhKQgAQkIIEVRmC8AL3P+8cKq7bVkYAEJCAB&#10;CUhAAhKQgAQkIAEJSEACEpCABCQggYUmMF6AXmgLzF8CEpCABCQgAQlIQAISkIAEJCABCUhAAhKQ&#10;gARWJAEF6BXZrFZKAhKQgAQkIAEJSEACEpCABCQgAQlIQAISkMDSE1CAXvo20AIJSEACEpCABCQg&#10;AQlIQAISkIAEJCABCUhAAiuSgAL0imxWKyUBCUhAAhKQgAQkIAEJSEACEpCABCQgAQlIYOkJKEAv&#10;fRtogQQkIAEJSEACEpCABCQgAQlIQAISkIAEJCCBFUlAAXpFNquVkoAEJCABCUhAAhKQgAQkIAEJ&#10;SEACEpCABCSw9AQUoJe+DbRAAhKQgAQkIAEJSEACEpCABCQgAQlIQAISkMCKJKAAvSKb1UpJQAIS&#10;kIAEJCABCUhAAhKQgAQkIAEJSEACElh6AgrQS98GWiABCUhAAhKQgAQkIAEJSEACEpCABCQgAQlI&#10;YEUSGCNAP/CXx4pEYKUkIAEJSEACEpCABCQgAQlIQAISkIAEJCABCUhgIQiMEaD3+ctjISwwTwlI&#10;QAISkIAEJCABCUhAAhKQgAQkIAEJSEACEliRBAzBsSKb1UpJQAISkIAEJCABCUhAAhKQgAQkIAEJ&#10;SEACElh6AgrQS98GWiABCUhAAhKQgAQkIAEJSEACEpCABCQgAQlIYEUSUIBekc1qpSQgAQlIQAIS&#10;kIAEJCABCUhAAhKQgAQkIAEJLD0BBeilbwMtkIAEJCABCUhAAhKQgAQkIAEJSEACEpCABCSwIgko&#10;QK/IZrVSEpCABCQgAQlIQAISkIAEJCABCUhAAhKQgASWnoAC9NK3gRZIQAISkIAEJCABCUhAAhKQ&#10;gAQkIAEJSEACEliRBBSgV2SzWikJSEACEpCABCQgAQlIQAISkIAEJCABCUhAAktPQAF66dtACyQg&#10;AQlIQAISkIAEJCABCUhAAhKQgAQkIAEJrEgCCtArslmtlAQkIAEJSEACEpCABCQgAQlIQAISkIAE&#10;JCCBpScwXoB+4P1j6S3VAglIQAISkIAEJCABCUhAAhKQgAQkIAEJSEACElhWBMYL0Pu8fyyrSmms&#10;BCQgAQlIQAISkIAEJCABCUhAAhKQgAQkIAEJLD2B8QL00tuoBRKQgAQkIAEJSEACEpCABCQgAQlI&#10;QAISkIAEJLAMCShAL8NG02QJSEACEpCABCQgAQlIQAISkIAEJCABCUhAAsuBgAL0cmglbZSABCQg&#10;AQlIQAISkIAEJCABCUhAAhKQgAQksAwJKEAvw0bTZAlIQAISkIAEJCABCUhAAhKQgAQkIAEJSEAC&#10;y4GAAvRyaCVtlIAEJCABCUhAAhKQgAQkIAEJSEACEpCABCSwDAkoQC/DRtNkCUhAAhKQgAQkIAEJ&#10;SEACEpCABCQgAQlIQALLgUCfAH3ffffd+L8PPi+H6mijBCQgAQlIQAISkIAEJCABCUhAAhKQgAQk&#10;IAEJTAuBkQL02Wef/eCDD5aZfObMtFitHRKQgAQkIAEJSEACEpCABCQgAQlIQAISkIAEJDD1BEYK&#10;0C+88MKll156/P8++MyZqa+OBkpAAhKQgAQkIAEJSEACEpCABCQgAQlIQAISkMC0EBgpQG+99dZf&#10;+9rXKgQHnzkzLVZrhwQkIAEJSEACEpCABCQgAQlIQAISkIAEJCABCUw9gZEC9BlnnPG3f/u3ZT+f&#10;OTP11dFACUhAAhKQgAQkIAEJSEACEpCABCQgAQlIQAISmBYCIwXoTTbZ5LDDDqsQHHz+h3/4h2mx&#10;WjskIAEJSEACEpCABCQgAQlIQAISkIAEJCABCUhg6gmMFKAHLf8v/+W/TH11NFACEpCABCQgAQlI&#10;QAISkIAEJCABCUhAAhKQgASmhcBIAfq00047/PDDz26OaTFZOyQgAQlIQAISkIAEJCABCUhAAhKQ&#10;gAQkIAEJSGA5EBgpQF9wwQXYf2lzLIfqaKMEJCABCUhAAhKQgAQkIAEJSEACEpCABCQgAQlMC4G+&#10;GNB33XVXa2bn67TUQDskIAEJSEACEpCABCQgAQlIQAISkIAEJCABCUhgKgnMIAb0VNqvURKQgAQk&#10;IAEJSEACEpCABCQgAQlIQAISkIAEJDClBBSgp7RhNEsCEpCABCQgAQlIQAISkIAEJCABCUhAAhKQ&#10;wHInoAC93FtQ+yUgAQlIQAISkIAEJCABCUhAAhKQgAQkIAEJTCkBBegpbRjNkoAEJCABCUhAAhKQ&#10;gAQkIAEJSEACEpCABCSw3AkoQC/3FtR+CUhAAhKQgAQkIAEJSEACEpCABCQgAQlIQAJTSkABekob&#10;RrMkIAEJSEACEpCABCQgAQlIQAISkIAEJCABCSx3AuMF6AfeP5Z7PbVfAhKQgAQkIAEJSEACEpCA&#10;BCQgAQlIQAISkIAEFpnAeAF6n/ePRTbL4iQgAQlIQAISkIAEJCABCUhAAhKQgAQkIAEJSGC5Exgv&#10;QC/3Gmq/BCQgAQlIQAISkIAEJCABCUhAAhKQgAQkIAEJLAkBBeglwW6hEpCABCQgAQlIQAISkIAE&#10;JCABCUhAAhKQgARWPgEF6JXfxtZQAhKQgAQkIAEJSEACEpCABCQgAQlIQAISkMCSEFCAXhLsFioB&#10;CUhAAhKQgAQkIAEJSEACEpCABCQgAQlIYOUTUIBe+W1sDSUgAQlIQAISkIAEJCABCUhAAhKQgAQk&#10;IAEJLAkBBeglwW6hEpCABCQgAQlIQAISkIAEJCABCUhAAhKQgARWPoH/cM4551Qt//Vf/3X99dfv&#10;r/Q777zzH//jf1z5YKyhBCQggWkl8E//9E9r1qyZVuuWxq7XXnutp2BxLU2rWKoEJCABCUhAAhJY&#10;FAL8K/jXf/3Xi1KUhUhAAhKQwGwI6AE9G2reIwEJSEACEpCABCQgAQlIQAISkIAEJCABCUhAAmMJ&#10;KECPRWQCCUhAAhKQgAQkIAEJSEACEpCABCQgAQlIQAISmA2BMQL0A395zKYE75GABCQgAQlIQAIS&#10;kIAEJCABCUhAAhKQgAQkIIFVSWCdd999tyr+5ptvjg2UuXbt2g022GBVsrLSEpCABKaCwHPPPbfb&#10;brtNhSkaIQEJSEACEpCABCQggaUm8Nhjj3384x9faissXwISkIAERhIwBIedQwISkIAEJCABCUhA&#10;AhKQgAQkIAEJSEACEpCABBaEgAL0gmA1UwlIQAISkIAEJCABCUhAAhKQgAQkIAEJSEACElCAtg9I&#10;QAISkIAEJCABCUhAAhKQgAQkIAEJSEACEpDAghBQgF4QrGYqAQlIQAISkIAEJCABCUhAAhKQgAQk&#10;IAEJSEACCtD2AQlIQAISWFEETjnllHWa47zzzpvH6r3++uu33XbbAQcckBK22mqryy+/nJP8ffbZ&#10;Z+exoIXOCoMxPlW49957F7o4858pARqoevGE93Z6/nXXXTfhjSZbIALMDDTKhhtuSFMyaSyvKWKB&#10;mCxOtrOY35jY2x+Oz33uc4tjqqVIQAISkIAEJCCBVUJgnXfffbeq+uabb65Zs6a/5mvXrt1ggw1W&#10;CR2rKQEJSGAKCTz33HO77bbbFBo2DSa9/PLL++23H6JqGXPNNddsscUW82IbCgVy0pZbbnnGGWfs&#10;u+++G220EcVdccUV1157Lb+Mb7zxxryUsgiZUAtsbgt66KGH9txzz0Uo2iJmRGDnnXemm/30pz8d&#10;exddkZ7ZJnvmmWe22267sTeaYIEIoD4jOj/11FOVP7PECy+8QIMuUIlmGwKzm9/41XjppZeK4Xe/&#10;+90TTzxRpBKQwDIi8Nhjj3384x9fRgZrqgQkIIHVRkAP6NXW4tZXAhKQwEomgBx80003IdjVMV/q&#10;M6LG0UcfjVvcL3/5S/5GRSJzBO79999/l112WS5Y4++M1PLee+/x96ijjuLr1VdfvVzsXz124jCL&#10;fPnpT396kirfeeedSGa0aR2qz5NwW7g03/rWt0444YQ//elPtAgLPDvttBN+HjTTwpVozhCY3fz2&#10;8MMP00Dt8FF9tjtJQAISkIAEJCCB+SWgAD2/PM1NAhKQgASWjABOoPfff/9CePISxwOXYbRa5ObB&#10;6iERTqgSLhmapuCDDjqovMIR0L/zne/gmPnWW29Ng23a0BJ4/PHH+br77ruPxYKz7aWXXjr2Jbax&#10;+ZhgHglcfPHFiJhZqWJSuuqqq/jw9ttvz2MRZjVIYHbz29e//vUddtiBcSRSCUhAAhKQgAQkIIEF&#10;IqAAvUBgzVYCEpCABBabAO7PuPQStQC9GDF6vorHOe6SSy5BpUWrHZXnJCrhfNkzv/kgkOG+/cEP&#10;fnB+szW3uRN48MEH6XWTLKjceOONeNcefPDBhBs2ovfcyS9EDmnH9ddffyEyN89RBCaZ35jh77vv&#10;vq9+9asbb7wxwaOFKQEJSEACEpCABCSwEATGC9APvH8sRNnmKQEJSEACEpgvAjivIToj2BG1AL2Y&#10;eLjztQkbznEYefbZZ48K3nrWWWeVSlj7E9Z+VkSObuuYHQuzASByYecqUgjxPXIvSnpn1zIqmI3m&#10;uJFL/G2jXc+a5JNPPnnooYf2305x7XZq5SqYXRljcycHlFBOzrQVyJD1g9ogMQTA0tmRj8zhw8kC&#10;WAm4xF0xiXwGd34jtzQTOSRnqlbGdxpocBNLSox53EXtWhtm3QRDb8Sdn4Dmk+RJDyTi87nnnhsZ&#10;ekINGuPDsNMPIZYmGBTjSE/iSUxq04zqPEkDz5jBQat1vFDbq9UWY9s6JVKFWojiXu6CTHosVym0&#10;jCR9rs60apOnTz8kdnz/LdhQM0Db96hI2ouu28khVZvpDodDGwU4GNCBk/yrXaBHH2j36Au9GukZ&#10;FHWQW+4l5/SrdnWQrOZ3n9hBvGPnN2ZvVi6JYMPPBzL0hPYsWktN3sdMKQEJSEACEpCABKaZwHgB&#10;ep/3j2mug7ZJQAISkIAEslcbOwEiJZx88skAOemkk+buzoa2gnMcuR1xxBGTQL755psJCZ3Ar5dd&#10;dhm3tOGhyW3rrbf+1a9+hbZIGlTyVvrk81577YUiwyUOxMRWvUXvIEopEgmXENkRSkgwoUDZYznZ&#10;duSkwcRg3H777WFLudTrxRdfxOU2yY499tjzzz+f6nTuQnK68MILOfnJT35yEm5JgzHwITcCeVMQ&#10;taOanEch4ishUGDLVyQwtkQmGDefSZl7SYACywcuEbwCd3U0WTrDpz71qdYA6nLIIYccdthhpCcq&#10;wnHHHcfVvffeO2nSQISziAHf+MY3WMwovYxKobtR31z9yEc+8s1vfrPTxJNXtj8lyjjt2zG+5xYi&#10;PhPzARGNNCHfc1BNpMxzzjmH7TSpCCFZiG9eTUDkYgLOtBuy5RLY6QAz7XI9nQeemEHRlIgZtNft&#10;t9/+s5/9LMXl6pVXXkkzcZVBTVtEZu1va9DRXVOFdFRGFvemb3CGErlKXUiZstZdd13+fvvb356v&#10;5hvM54477qAKPSHp07tYPyAWBGMc47E5FnIJ7LTXYKMAJJugzijk96hGAQ4GkGHbyoxHZp4sv9EH&#10;iCLCjNEO+cSKKW0dz31qmijzt956K7kRDpuKkDM14nwbCJus0jQLdEwyv1E07UK8FCznM/b0x+JY&#10;zJZaICxmKwEJSEACEpCABBafwHgBevFtskQJSEACEpDArAlkY0B2/Yo72xxjcUR9Rn+ZcDNDZBri&#10;QUes+cEPfoDEXDciFaEnojEh4nCSNCiMJU8jCaHUINxgfG5H8C0IkW/wwkZk5Cq3J2jGZz7zmVmD&#10;4kaUlNNOO+2uu+7qyQQRHIyI6TGbvxgWIZgD0R/ZLu6QJefxORrTjHQx+FBHgKAsozjTcACJQBxT&#10;USdhG5dn1KKIRG3wEEQxSsxVKCHJYSeQyzAgU5cf/ehH2WGMUgI52hkZRvBFh4pLeydiL2o7RTzx&#10;xBO5SuaoaZP3jRm11KOPPkr6Gcn3qThdDmm1pyyqefjhh2P5Cy+8kIZDUs+aDQchdOFPT4Pkz3/+&#10;88qH5vjFL37B18k1cRL3dx54YioaZZrj3XffreIwMq6+dLB6vQCTNttss6TpaessV2QGoM/Erzn7&#10;y1EQ3uJZzODka6+9ltzo2KTfcccdZ9RGkyemb2PJRRdd1HPLl770JdJgBhbSewkoRNf62Mc+xi18&#10;ZdWHRkEXzoxUB19nuhDV0ygUjQFkvscee6QIGqJWHfi83nrrsRRH52kVasZLO9FxV0WZz/yGhWmU&#10;LJC88sorZT/1opqTk5xRyknmtzZDZowMhOeff34aWmpGlTWxBCQgAQlIQAISmHICCtBT3kCaJwEJ&#10;SEACsyGA3oH7KneWQ+Vscvl3/w5vZW5EXpnwdnS6bbfdtiPc5F7cPHH3q20M8cpE/YyXNHchjKKX&#10;RaJCN0GN4sNXvvKVfMVpF7kTeahjxq677jqhYUOTUQoBRnp8JxHOcCRvi0ayxOz2lt/85jfHHHNM&#10;mz+CLxvizchbNqooBHAhT1ZogihW9aY/si8nCaH73HPP5WRatoKHRCmDcNTMHMhb/N100035i1VR&#10;0jtRlcu784ILLkApQ+ZL7RAucYXGqzpLCIjXiH2I151ILDP1CJ6wvRB/6XUzcmtNzmPtodERENuK&#10;QKndXROScG4998kW31g8vvkwuSbe33lYSIAnXSutSeIvf/nLtEW+4jNLayLIluMtqxG1NjO2rcmB&#10;ViYravrII48M7h2abvPqq69Wc6D4H3/88RO2zoySYS1jn2WeUTF8yA1RmMq2nRObWQno3IJzdFs0&#10;d22++eacmXxVYOyI/u1vf0uGNbFk3EWPxhjWJzrjjvOdWDEVFYcRhNBPN64hmZWedlGQUYkb/ox4&#10;Tp547Pw2mFW9DDGqlEVrqcmraUoJSEACEpCABCSwLAgoQC+LZtJICUhAAhKYMYGoHh0n1pnm8tZb&#10;b3FLR/fpyYR4o9FuItyUh3LCF5x55pkIQEgYBEJFXcJzMAoj3o78xfmOuxCmiQJBuTioRvrMFnO4&#10;qbblxvc2+lSCtLZH/yvkyYeCkOHaWK6D9UoMELykJ+EW6Yoj3rscY0NLV7aoWomdMkqkQ0YkMcTw&#10;Ac9dccitF/+jiyVgdw4gkCeidjByic+tyEiC8h6NwzUJ2E8ywXY///nPIwKmOFIiRqOWtuL17373&#10;Oy6Vr2iLaDAUeKeBBiP5trdTHOLsWCl5aKNEJh51UE2ETnpOz96GkAxVOnPyQUk88sgj49E/uSbe&#10;33nSn/FwTwxxgmZQ34RVwUjCIMRJmauwoq/ec8891VfHtnXMzuiLRNs5ypM65ymRiWLwLYc5tmN6&#10;Do7eN9xwQz+3xHLpUcCxsCqSOCScyXoMn8eGlq7qjx3RCUPBdnzpsbyUwNd2oSvjrtYnaCAGUUe3&#10;TZB05g3Cp7C8UXUfJHz11VcPTkEs9nTGy+DX0X38f12ZZH4b2zEGEyxaS42toAkkIAEJSEACEpDA&#10;8iKgAL282ktrJSABCUhgBgQqUsQM7vnLpHkrP37Qkxz4VEZCjWBaws0Pf/hDvuJNjBMuaQhbgdZW&#10;ukwCqiK6JQAr4g6+kCXFIn12FEMUqNa/+Omnn25tQyXs8bVMSjRr5Ll+9ZlkGMNf3B5H1T26WBuw&#10;AoULHS3V73jR9gBMKOcDDzxwVBpkUy6deuqplQDlqyR4TkYXa2uUMCB4NPM3sbw7AncSREGO2IqU&#10;RhhumgnlGg/60vVIyaWOEP+9732vbeLWcgJHJObDqIMEPTSyejHWGXNoDvTVSLdDj1T5s5/9bE/p&#10;9E+EQqKdUGWSIaESOhnFdkYu7f2dh26TcMaEY+agcfE0L/k1+jInqQjNikjNYkzbCfvbuqpGvAg+&#10;R1EdxSrnWQE6/fTTB9PMsR1Bh1s9Y7lffcYLGBpMVj3Dlv7JaGJ1BCMTq4SmpLczdXTCX/S0bH+j&#10;5MY4Yle/ZYi1o4wEGXeRkqkgQbr50BnpiM5E9GY5h7YbDIJUCxsIzQS2HjQ4YVL6j/5qTji/DWbC&#10;Khpmj1qeWcyW6q+gVyUgAQlIQAISkMCyI6AAveyaTIMlIAEJSGBSAigdE24eOCrHqJODm+xVejSU&#10;oe7G7c5dJI4nNfFVkbRwqo2aVjciP6EileCC9odDaGLXZjO6jmKYrflKru3IZIk70XOgEePQGhuQ&#10;k+YSJhvCpdLiQxrfTHS0mepi/QZHr0SOLGGIgsBCZIO6kRJb4RW2+CqWy3Mi57YCNwkifoVDojEQ&#10;jzitgNjK7eWnfPfdd1fKlEi7INX1i4aTdtOBdDOV79sMsLyV6WdhA361dReUiIbx/2fvP6Btq9Lz&#10;THggWaEskUFtAZfGBHdRFwwm525QkTGGJoemcYPIA4ucf0STcxmTDTZNEy8wwJhMCdzk3CCg4DdB&#10;mCT/LjJSK4v/Ea/79ay59l577RP3Oedd44491l57rjm/+cxw7nrnt77JIBqPJt604dNPP+Ui6wGi&#10;rT33kDXVFfXWAjIoizQ4oSOzSpn1eGlvaxeHJz5doufgVUfSqGQ4EENm4JrNsCSxlncXCKoj9Xmc&#10;G6KWDtrffPMNNtP3ygDNw5rXM73mHMncAl6tOmg68rijgrwr0DMMOrVm1qq2HCRPhWXnRHNFd4f6&#10;7hUcz/yGVVqyGvMxNS01ZvNyYwiEQAiEQAiEQAhMF4EhBGhtS5IjBEIgBEIgBGYEAWQIFK7ypW/k&#10;rXKjvC61QJ1EXkEx4YXuZnrUW8QaS1fIN/K57icMoRw5E2+zxhXUZ15a908SgPCS7mkh9ZISh4jW&#10;JdRGlQlGoidK94EGDowd91dUPgoh4jzt8U3FccRG59X2gMN6yzZrSia4Meq6XCZLXVWCMvGIJVlK&#10;oS4j4eJ5ypWbbrqpp7AocZAbpeJxovgGjswAE1qEWvTsMBR3yy23kJ6lgjE0wcCOpygZQ7WL8qRp&#10;CGTREl6jZ9Fwdi3oHoryrE4IJVR7GI5HE3eh7jyKyu1oIeRPlBtGmRy0dVTBcxiA2hquY1tLoqVL&#10;kK20Tqmr1cFPFDQssYEtCE8ke20nqHYpd94beLtukdkcbh3ZqbZgCE/IqkA5opWzaZQBoGWJouto&#10;zYnZj5mET7ocFjYHQkv4IxJTwWZQ+y5k2tOMZ34DBWsew4YCn7KWGj+c5BACIRACIRACIRAC00hg&#10;CAH6Jz/5yTQamqJDIARCIARCoIUAbpLECZU/stQN1ATHC9aNCCUEWPAeWR154l+MGkgwCoqwJMSJ&#10;JGnEGhQx9r7jk+34JOxKuFl99dUtofIqOldOP/10CabImooMKxsOOuggNFZpnSRgNzZOFPBh4YUX&#10;5pMt6agUP1Eo+qBe2EdqkSTX8SAH3BWJ8uEAr9BoDzQsPZ1CTXXBggVIzNQLfRYgdpYkGaKw/M0d&#10;/9rVJweKbtFqUXK5kYqLD1VjAzFHRSCASfVevPboIxaBtGkFbUANl50UR3vhzuy4DfLqffDBBwUf&#10;eRrLkSYpF42VW9DUKAJZWUbSf6iOI58stthisopP+g+3qKHJBAfhjvw7JqMPKzxFE1eFkU5Inwes&#10;uqX6fHPDvbJctRdBXdTZSE8j4g6PVkgfJn/iipROqcimkiPl0Q9wDR9uJH37UOrXebgdbZ1fCSrt&#10;4YBJ8Ff/0Sct6BGBkQQkkSXtbU2Xw28d82hxKiIxnaYEzrLLLluioDhdn3AZlNIJ485Ac+Rigro4&#10;HHyzG6y66qo2hl9hQi1kP41LdZgryjc5WJ9QgHuvCti9mlHZc6nMhbY0CmkU9sSJmdA4JwCLG5px&#10;p+bjCmbTHxhETHQaBZitJqPrYhIxhaqo6/ykoUSNtMPqBB4D5zdsptN6DqdovnL4XRPeLGG2b/GF&#10;n8CWmsCKJ6sQCIEQCIEQCIEQmBEE+grQPPeyHz2vofmYEfWJkSEQAiEQAnOTAOEUUCRREFBX0S7n&#10;zZvXVOIQWxFEEBGGQoQegSpx9dVXIwsSGQNRCZUH3QoBpYw4TOZVyGniGltCJSUhBRRqA1EJR8Kb&#10;b77ZSh8SGM7aO+64I5kj85GGt44knpKG8LgoZUhaRKr1G/1SJ7t7bqJqoWTh0lvVvSXsMikxEkEK&#10;KRCq3A5Va/rUBa9VG0CwbCpYOu2iXrn6YKfoFrkcAlRTfMDLvahFVoJQPyuhXNXHo1xNQJxfikA+&#10;w06OL774ghC0Zeug39E6KGJkDnz6hpR9IiYrjAYHmeD/KHWetQGq40jN6l1IirQdkYUNAUW7Z+zg&#10;oTqYE1NlilZ8FXBhSSmWcbHCiL82xpOSbkll58+f364+q8OgyyO6sfbAJ934iiuucD+k+o7JK62N&#10;/lbWBcFRVEVPkbv7HS2dR10LpBxUmeUZsqUi6j98suWgjKS96PY0nFuzva3RbRksHEpP1RhQ1157&#10;LUp0Fe2BsMXNCo6t4cq7UGDldl1l1RJIXX0PO9GpocFAYEnA9WWJhf+TeyyQrMROFUhgDZ2vits+&#10;hkahs1WvEQCTDMnKxigmPlMB3cM8sQevYSxkLDC4aDi6LisKzGkE7670XG3oyhaUY3Dwb6lXl/mN&#10;kUu76OUJHVjIFY3rjz/+uF19Jv0EttT4e1pyCIEQCIEQCIEQCIGZRWAh7WSig/+E8Wyp85///Of8&#10;P/iuu+7yr+jRfMUPQv8ZzRECIRACITAtBF5//fUNN9xwWopOoSEwNgLoxQjo6MJju33gXWheKNTD&#10;+rYPzHbUEkw2xqHqi7srcUvkijuVx0S1NSrqwO0Bp7JeE1IWzrz4sI/yQKDb4DE9cPvTCaHRzASh&#10;mbWlyQg8PUkGJ9sQCIHuBJ599lmml+7pkzIEQiAEQmCKCfT1gF566aVL9Rmzqq9TbGiKC4EQCIEQ&#10;CIEQmIkE5Jw40Dl3zFXThoQ77bTTmHOYETdONsahIOA6jVv6OHf4HKpEJZ6otkaixe16lgmROF/j&#10;K20f9jHgnexb5NE/LeqzIvMgQM+yRp/sJkv+IRACIRACIRACITBRBIaIAZ1NCCcKevIJgRAIgRAI&#10;gblDgJACxxxzzOSpToSlBiYRFWY30snG2J0eQufdd989MF5B9wy7p5yQtp5GGbR7TceQEkkdZ5GR&#10;FViRgAl/UcXlH0M1x3YLcdt5g3PylsHGZlXuCoEQCIEQCIEQCIG5Q6BvCI4mgoTgmDvdIjUNgRAY&#10;ZQIJwTHKrRPbppgAfsFExcUD+rPPPmvZPWyKrUpxk0FgnG1N8AeihCPRomJPlww6GVhGPE+ighBk&#10;mZjseM0TUjyDdMTbK+aFwMwlkBAcM7ftYnkIhMAcIZBNCOdIQ6eaIRACIRACITDbCFxwwQXsYqcN&#10;39j3jK+zrYapz/9LYPxtzQ57RCFnJ8yoz1PZrdg8huIQ/fE+jvo8leRTVgiEQAiEQAiEQAiMFIFs&#10;QjhSzRFjQiAEQmAwgXhAD2aUFCEQAiEQAiEQAiEQAnOGQDyg50xTp6IhEAIzlUA2IZypLRe7QyAE&#10;QiAEQiAEQiAEQiAEQiAEQiAEQiAEQiAEQmDECQyxCeGI1yTmhUAIhEAIhEAIhEAIhEAIhEAIhEAI&#10;hEAIhEAIhEAIjBSBCNAj1RwxJgRCIARCIARCIARCIARCIARCIARCIARCIARCIARmD4EI0LOnLVOT&#10;EAiBEAiBEAiBEAiBEAiBEAiBEAiBEAiBEAiBEBgpAhGgR6o5YkwIhEAIhEAIhEAIhEAIhEAIhEAI&#10;hEAIhEAIhEAIzB4CEaBnT1umJiEQAiEQAk0Cr7322rrrrtudzAUXXLBQ4yAHrn/++efd80nKUSBA&#10;qy2xxBK05zbbbDM6zXfYYYe5iz311FMtoDBbKTkZBZ6xIQQmm4CHBoN3bGXddttt5RS+5557ji2f&#10;8dzFuG7+HVl55ZUZ+++///54cs69IRACIRACIRACITBDCUSAnqENF7NDIARCIAQGE0Bz3GWXXbba&#10;aqvBSf/fFMcff/xnn3220korceG999777rvv+Nxtt91OOOGEiIDdMY5CSrSea6+99t5776URV1xx&#10;xdFpviuvvPLVV19dfPHFofTmm2/2Y4UA9/DDD9MV6YEPPfTQKCCd3TawVnHKKae4jmMWQGc3pcmu&#10;HaP1/vvvp5SNNtpobGWdeuqp5Y2bb7752PIZz12bbLIJFdljjz3I5NZbb+WcPytnnXUW4vg666wT&#10;DXo8bHNvCIRACIRACITADCUwWID+6ffHDK1ezA6BEAiBEJizBFCf0RwR7zbeeOOhICy55JKkR/hD&#10;teSET1TpQw899KWXXkI+GCqrJJ4uAqiHV1111Q033IAShA177703zYc7/HTZU5W73HLLffnll1z8&#10;+uuve5qEqax58NNxxx2nfphjsgnQIueccw7kmTpQonfdddfJLjH59yRw4403cl0jd9gD12MUXgRf&#10;HwcffPCwmUxUepY0yGq99dbjkz8r+GKz+EQ3u+iiiyaqiOQTAiEQAiEQAiEQAjOFwGAB+sffHzOl&#10;PrEzBEIgBEIgBCCAhLTPPvtISl5//fWHYoJ7GrK1nNd8rLDCCpx/+OGHQ2WVxNNCgBZEvd16660r&#10;DQuH4mmxp1no888/Ly/7V155pfkrvffAAw9Ugi233HJEbJ71ZuCpCvM111yTqWP33XeP7j9dLf7I&#10;I48weMdWOl7Ga6211ojE26EiqOFlR2LliXrFA3psjZu7QiAEQiAEQiAEZjSBwQL0jK5ejA+BEAiB&#10;EJibBE477bTzzz8fGQIhQzJ09+PRRx8lceU3/cEHH3BxtdVW655PUk4XATkYHnnkkdNlwMByn376&#10;aVybSfbVV181E9N7jznmGFZB7IY/MMMkGD8BHFTfffddPGcJeLLGGmuMP8PkMAYCeKDjI7zzzjuP&#10;4V7cn1lkYvFpqaWWmvYIKlSEIVwFgPr444+p19prrz2G2uWWEAiBEAiBEAiBEJjRBCJAz+jmi/Eh&#10;EAIhEAI9CBD8d7PNNlt44YWJujAGIePxxx8n09JvGimBeA74sm233XZleVynrH7b3OHm5l/Zfqo9&#10;/gNaOYoJydi6igxL9UT5c2jDOm2s550VyZZII1xpbmf3wAMPoKnpXge3VWKuqAjSUChX5JSHGdoi&#10;75prrtFXoo5wpdzIkRJJwI0k8C55yk23yzw5ITqHZghmfiIT0mPABPZjlUiE5bKxvvnmm4FFKPCC&#10;mqBsL2UoklUm2G9WA/MvE+AaucEGG6AvN52yyfOLL75YZJFFSF+54VedpAwI486D5WoaDtq0NK/s&#10;kDRQ1SF7duaheos6p/qbOoytKmMr27ZydNhm9Ul+KjsM5+6B7jZlnyR/Ch1bl2PgaAiUDcTXls3r&#10;IF8l0KDQqOEgT/Ul+7qqq6ia/OpBXQ46U9Ko5Gh68lI0Fa8Gtfe740YsUV9tzjnVjFQFFFLvkmHu&#10;8LbfI91lTVI8oueeew4mjI6hBpQS88YDmu/VV1/N8EeGbva6nnn2nCdJCUk1YlPLpgmqDtPMWRUp&#10;FzIhTHxqbDvggAOUnqJVRLOh3YU0TstdDTUE1A16bq9K02geYxzRJ9WgtrCaRkypvdOqo6oblFMH&#10;na1CMeZuRrZYS71sLSWWf7w6GiBc/ts3gTvQen7z7KQpDgLVdFpBKOe3MXTs3BICIRACIRACs4NA&#10;BOjZ0Y6pRQiEQAiEwH8lwAMh6jMPny+88AKXxiBk6L1p+U3zVEmGbGOFJ3W1ERzXeVsfrRCZG69J&#10;fCevv/56NwOP0MiLBO5455130EQ4zj333H6NRCno3XfccQdFkxXxplFPrHpQxMknn4xsgbzC8zmW&#10;KCA1z9jc+NZbbyFq4DP4zDPPlBIDBLbffnveRmfzK0onuK0Uampx0003cUI+eiq+7LLLuP3OO+/k&#10;8Z7PM888k4t33303n9Ror732QnxXccofZV93KTf20+OEHcO4HdfdY4899sQTTyQ9hnGdaAbKoen0&#10;x09YKGV/Arsv0S2oTuV4iMcxRSy//PL9CgLFKqusAn/CRtME3K4QzKoChPmpupf6nn766WPoY2gT&#10;WIiPrZT3UnviJ/K84oorZHCpXtHWWEjIDizRPpmoSzIJCQn+9ECkN9p63333VZ7lEFBsXDok3YkK&#10;YkCpfffrzEP1FkrUHp6coCLZKmR0up/FWX7VVmycMDpIDwd6gtdXsL/qMJjqBqVPqtuUTVyO2aG6&#10;HFRvueUWDACIJSQ54fbbvA7jidyN5FR2CamNipdCRTbddFOqzJh1+AU1qJa1GMi0AgQgQ0tRIwYd&#10;X7mFX+mKLD8cdNBBNKUGkQ5SQvXiiy++9NJLNUsoYjU/8ZUpgpOPPvoIS+g/jEpuL6ugGenFF1/U&#10;fEVx5WZ9Wsd67LHH+JUWeeKJJ6hd6YB/8803M2PwE/fycgllKbTxhB/MPHAbswc6wAn6rEVE+LTH&#10;4uDXfvMkrUAYHLoZGKs6QhJKA/e2LRcyGdfcpdbnunoFg46erH5SvabDT+pC9BOh0K6GtBoHHYYV&#10;NZqS8c7QOPzww8tOQo1oWc1jjPcLL7ywbCxNI+edd54S8FeJUjBvYKfV9L7FFluQm3q7DvpJuVQz&#10;nm7G39NDDjkEto47xGROEZoGOxpASibGHXfccaeddqKCxNUBEX/XJqSjMr+RJ+0lDpriIFlNpy3z&#10;24SYkUxCIARCIARCYIYSiAA9QxsuZodACIRACPQgwIMfsTL0PHzPPfeMQcjgOZyHSZ6B5ejHIzHP&#10;6ii2KHGlRoCahkCJEEOJqAl8ohQ4bilfUV159OV51XehBfdsMx7+0Ym4nSIkTBx99NF8okeXD/no&#10;HRSKno4e8fLLL/PTMsssgxBAZeXeu+iiizo9ksTtt9/+5JNPygBCUiBbrLrqqkqAFgaZb7/9lhtx&#10;E37jjTe4SHQRdA1v2LXYYotxUc/b8sPVy+McGEnOFpQXLFjARTJHnkBH41dtrCedmkqRmJNtt922&#10;qj4/SdxBKZjA3iylr8pTWqECsDYPRBmUIAQ1NB2EHloE4Wn//fdXSuxEbVenKt3MJWqMoY+hC0u9&#10;UnOXIiPSCfIiTSaD7YaPhXQSbFB/IwG9VAogShkBixXtmuajoflJeXoIcDt6FoXSoFxXcADHk2nv&#10;zN17i3BJM4Ik3VhWHXHEEXxqSUMGMzowng3ZqAiHgqU8+OCDfGKhlmqolNKLubV4EqhH+QrKVCkI&#10;DtXlPvnkE8wgh7IdW5xwSYk6zP6EVXQFVEXLtdIKsbCfRM5Pspk2veSSS/CHBQJfaTsqS/7kUA4i&#10;pZfTJbVzZHNsdpemw/BVfYDcmCWYjugJoscnzMnfk0wZ+4XMsYS79Ktu597SAZ+LiG6azZiaJi84&#10;TLnYoA4whgP7Eei5sRxczXxa5kkmRvowa2lQRZf3vUwOqPN87bc+4ZTMwJwTDIS/I+CCP4sKrBJZ&#10;W9fsSprddtutsk0/cVep7arP0C6Inrqu6VoF6WD1hZ7AGFQnoQ/QUR2HWg3NdbqrEngT1IGdljyZ&#10;3pXey7paqmHFV6WPs5tRZQz26i8Zlss2XQzgFqZQJkkqWKKbP3/+GHpRz1uYvtQEqM+aeKu/v+3z&#10;20SZkXxCIARCIARCYCYSiAA9E1stNodACIRACPQgwGMn0gBykn6rPLM6IpMfMQoXD8O4+91///24&#10;OuKSWb7CzFM3jlo8KkvO4+BZ165qevcW+UMPwDzzo+PwUO3XritLSMwDrcS48ie0Bn2V7qAt6SRe&#10;oNFQOrGqJUDoKd2iAHoikgTiuIUqMkdMcf6QQRpD75OFkld4ipaFEhBLeUVibrkBI5RcHe0YJt9n&#10;FUHpWGudhYLkvt1sgrfffpuLE+tKKXXearsB9rMBvLvssgu/4uMpC9HgaP1Sv0Cj33vvvUv7kVrm&#10;zZvXxRGyWWt6qSQb7WxpZR+3RzQ+QKnFSyEGZ0z6ofs2fYb+JkdUROrSXbTsRR4C8uaWg616ERVU&#10;iJL2zkyCYXuLeiMxrG2JKii1naoxmjhxXcxHDceBVF32Hw3JH/7wh0755ptvquK6UrpJ6kr3LgcE&#10;BmzVjtddd12/dQUqxS0KE18ucoiSLZRjcj+J3DYzptCwyFMyMTnASiNFgrJbFp0aIxlZosp0xBqJ&#10;Jw11GHqIF5BIg9bJJ8tUfGo1RWsbnNDTmEP0EgMHqiWf7v+uRemADyWtWFRyvxNPyIk4TMiKlFXR&#10;foYNnCepKat61ezEKp2Gbfu7NaoII5SBxsEfFCbJZlQQvYPSc8dFSkc7Lmuhfk4n8VyqACn60+Bm&#10;vffee6s/Je6ZzNL8rUFVV7+idJZX8Z3X2GzvtHR7sq3mdi3VGNH4u5kX51Sj8s2GLgZQI40LVVBh&#10;hfhb3POvz9h6rOY3piBGh0q57777+JTXdpf5bWzl5q4QCIEQCIEQmAUEIkDPgkZMFUIgBEIgBP7u&#10;UZM3Ya1qVZ5Z3QHJ71jPqxKb9IIt/msOh6pgAv32uMPdmPQoQQqpyfvOCASVA7XtwU6UoMrTTV57&#10;DkwhtUt5ciJpAw9lKyCVKKB3rvvp3ZLbkDbkZ80hOVv1rR6nlaByHCYH/OCsJ5IbUtcOO+ygK/xK&#10;5qXvJObJdVdBSwl3YDWfR/d+rpRlzFOHna1OmmGvDbbUZAWwX0hffsVgRIpKtenZZyR9cjjgyRjE&#10;MlQVSTZS9KTs0xPoe1rSkMH2i9Qr/2xaqBipAGQ5ARc/1bEyWzEH8HeGFX0GOYYTmpgWcTiIsmrt&#10;nXkMvUW9saT9+uuvU6KsxW0cq6BdGiMf/CpIiypC3dHIqk6i4AbyLeXAe52vZdD2obqcApW4HelU&#10;A9cV5ANr3Q0jSz9QfpIwh2GyEFP5Wuq59Hz0ZWLCCIu7k2QsYTdDvrJ4oDFFWbhCI6uxNuYE6jBn&#10;nXWWW1bypWKAcAvnGuOKOHzttdcSo0MrENSX7oEoWXYk9ckSKZT0VTIo473sRTof55glB3nBT8iK&#10;VL/XHWx2+zxJMqiqOdRDOPS2gRzA24OEqCL4yepG/qCg79MctGO5lqkJkJdRFLCYJQRHZFabligk&#10;dLLO5ypoAU9/KWhxRgqtXIqtOPjzkzqeXuzABqxSqGWWgviLefbZZyvDgZ1Wc3u50AJDj83xdzP9&#10;1QaR5/lqJLYbQBX4o0wFaTXFkecFJjp2c62LlM2Y5tUfl+amBaKk0DQMEO8xIJVcE1r3+c2NmJMQ&#10;CIEQCIEQmDsEIkDPnbZOTUMgBEJgNhPAiRUZxc+QPHlSW1Tjlp3Emjjk3Fft/Obn+U8//VS38BjP&#10;Z7UhoXOTvoAHMXoQDnSIZVzpJ24qDm9VosQLP+dL7bIHrrQqKyCV4IsGJLGpX4kSUxA3lUAarmKh&#10;qgrl43SJiOjD+orCbvFaKgmSlmnoirU22aOAEsimnOO6azUfMlXdXaJeCW8/+vm1VUGliURRAqza&#10;nQUGrjQjhDgZhBEKyzfWkW/Q9+UKN6xYhsji0MDaaRCw8MfH2a/Sq8WtXsl+nO7xoET4wHEVkj31&#10;L3VgWt+BegGugBX9IsC0d+Zhe4t6I6EGSsiSvQhbwUUF4qjkS636uM/IsxvRFo0MRM2I3nLwd99Q&#10;YFx3+GG7nPA67CwhofnaHmBBMV69BkNc5qonUE21gg4FaC71XI0IMeHQWwgQUC2E3ZQ0pqg1g4W+&#10;gZ8psbPL+UcdppzrFB8G9Y1P/cpUo7DCnNOF3H8uv/xyrlTrVYrMXknS+lpGRShbmfPxjFllVQWe&#10;rvIf6itrRf1eeiCfgfMkaRhrNDEvJdAD+crgIsQ2uvbA9QlVpCodepor/CoJGSp2E1M6Ybt54YYE&#10;Vqjplu5jhkOnKldubrzxRn5SiBtJn9WyqBKo46lTkYZuwGSibQnc7flpYKdVP3S3ZBrE+Orv1Hi6&#10;mf4aetSwxMLXctmm3QBFFqKC1JeK08P56reUqs7DknD7H5dqywfdrpUhau2/gCrUELrMb0N14yQO&#10;gRAIgRAIgdlEIAL0bGrN1CUEQiAE5i4BnHDL50lpUlwp3c0G0mlGn9Azp25UUOOBh9QKxXTm6VdC&#10;T7+9sBRSswzfTEppgmWMC+Rmi63SqvxrJfgONE9qlJUvydkETNCN1eO0LqpoBY1FdEAKtzKl3KQY&#10;6kBwR3mxOiYx/a677pI6hnoiFQY1X8E0S31hoPEdE5TCGc2Hclc5BnbMR8kQbizT0F56UZ0ixiaW&#10;4WZotcJgeTWeJrC0JHXSLS7y6Mj0KNwVxbZnj9I2mNpcjn4y/kC9w/YWiVxlSAE6jN76V6PIbCnv&#10;OuRxjKnuMwwZDWd0dqUsAxEoaoHV+WZEiGG7nIRdh7ZQgIVSmKt6i8LEs2Cg6zBHKC+1QkxCStM2&#10;ZTrKSAJ8lUzPiHBH1WsQJiBN3IK1ZglGGUBw5/SN7gPkXy7kcB3XVIahZgnNYJSoGZIVF1yz7Wmr&#10;0VEOGQJ0UMFmYOKedangjOfrxAb3YJxKfx/zUU3LREFh2tTfiPb4Hv0qoqAozlbbpaICK1I/h/oM&#10;CjU50C6lr7H6zM477+zqUMFyZpP0WS5L0FHLxpXwzc4E6gYMOjqJ/XwHdlru1f6QDt3DFey3Hj3+&#10;bsZCVDl1NJc62g3AkRyTyAHO/N3nhSEvEY25D1Q3an6jyTxe5DbugPVd5reJMib5hEAIhEAIhMCM&#10;IxABesY1WQwOgRAIgRAYQGDMQobeca6Ce8p7kcfalneuFRuhNKvUB/mV3a56Gl1qHEpASp7qr776&#10;6p4RLSQTlH5wFnwtlDcLwjbJphyVgzPP/HpnWb/6cbpnbmSCFlb6HSsAdElGugl2igCBfcsEZIv9&#10;8g0UbeQMSYoTdVSBJmg+iisl8oEFYbnlORIj3EhuoCJUB/uRNsbcx2ivUnPHNjJkucLuq/LNbDqG&#10;a6srHZQu5YiWxetfjUXr4CLNjWoghd3wLd5tTClbopeUnXnY3oJgXUYuJquTTjoJcdZ+iM2AIYob&#10;yxJFz3bRAgkRvd0hJUu5EzYDQA/V5cRB/s5Yi97NLqZowQxMD5nKMJmkIYPOhSjJZ9nnZVKLRF45&#10;OKv/l27jFpTLaaRsQdITYUCxeiRNli7brGdwha1TRVsjwuNC6BwQvKodQLTEhf0uHQulDI652/ds&#10;3Opi5d/a5ZZ+aWg7xPp+YYj63VXOk1RZfwjUjiwz8JIEPLu896CKVE70ZK6gKF78U+SZMmw3oVG4&#10;ovj+nFAiFVHPV5/x3ya9M0FuPeNLqFfIlx9RW+3Iaxx8OjIJ/YE3V5ChNQQGdlrSMKV4YwP9peBg&#10;mUQWjrObqWu1LNsMNED2VCtzjE0ty03IofnNLUie0sT5CygIw85vE2JVMgmBEAiBEAiBmUJggAD9&#10;0188ZkqtYmcIhEAIhMBcJqBn6SqoAnoNETb7eSKTnudwxQqwzzIaBDIfiioKWvmcLy2GDCWzoiws&#10;WLDAOgLxbfkVDUhl8SsOU7xh3bNFeJSlRFRgHl9JT54KL+DcpETYwUpVk2anQwGFecyW/xdSnTRN&#10;CeJki5aKmuZNmRBB7LypZ/7SE1PRdTkc9lRfnWf5RrPcpUunPO8hhregbkRQwBhd5xNJlKxUCjZD&#10;koultNqT0lAXQecStc+Y96TqmY8kj6OOOkoKAo3OGgBvWCtaLnCsJPIrOUt9cCRcS9VUBy24Rdjl&#10;LtlT+v/Sdsid7h7YgCWkpK/aWjX36aefLgspgl3j2CiPc+QPxVOmdAQvOqqykqYppRvBkSLo27KN&#10;lHRXC7gtnVntO1RvIXMsd3NjkgKguy4KEYA0Rt+jOowvxHfete+3uiMxlL7tDimHZWcoFY/YCH7X&#10;YaguJzV5/vz52EzAXJZDGFC0O6JVvzceZJKYM9ywjRWj1Vdf3X1e8Z1NWDIxB57FOsHBuXxLQJqm&#10;VS1FwiVkioUz/eQWhBvdEidcFaEpQm6zmkNIiaOrnWEVvUcTghJwonU1DiyBreYfLGQXROLLc53d&#10;C6kRrclPQFYDqdtT2XKFxm0xnhNKked+czYACGa0v8tCAg51e5qSlZh+YfdlZL95kkYnHxAphoNr&#10;xLKEN4dklNHo/exxRSwWYw8ZEvUC1OUOgZpY1CvUpgw3Go5y5QJPEzDhSNjVFS85MHBIzETqdQW1&#10;mghIdZX9lKKeyZIJBmjoqT+QOXVRvQZ2Wg1q3g/AVMJ9MM1SOqObDqMeOOZupnAxyqT0gNaLEfQ0&#10;GTzQAE103OWuzr0EoO8XhWMM3VVLTaXKLFGeEvX3d9j5bQw25JYQCIEQCIEQmLkEBgjQP/7FY+bW&#10;M5aHQAiEQAjMHQLVs3SXiiMdEhmTlEg/3jeMPZq4gjMyWkbpV8t2UkhgqDyEqUUImDdvnvdxIv2Z&#10;Z56JJuhfEX9bYkCTrdRYnpzZrpATNgcrH5jl4GwpRFpVFR+AN47RU7wlHbcgK6B3UBFkJsRre9fK&#10;bc3KSM/9xCgOmaOKnY1OynWqVsKscuMniUe4iSHg6imdumDDjjvuiDF8EqwAgcDVQflCvxgqTvfA&#10;1iRzBE1EW0pEpSVyRXv+shA1hyZAeURrc3txER3QSiK75LE2UO2e52Cg7YZpfzYahWT0NL/5Tm6E&#10;RBArLkpA4VybB0pzwX7KlYUARDOlB4oh1xFMSYl4R8ABvD57BurFv5h7KZcKIn+X3bWlMw/bW6Sc&#10;0k+0BSJNUJokPqiiSGzYzNhByuGowhlXGJHVyJB+pUaUJl76ljK+SCBKuneoLqd9IDGVIqTYIogz&#10;oKpgu6VV2iyRxvKg4yuNiL+t43iUwRMsZJdBdcoEPaOuI3M7QzoJXRphVC1IEHb8l11fTRHo8iDl&#10;wH7mkLLP04FhTrwFbYeIgMhX9wEtrdE9WHeh1rqRDBEEZTCmlrKgKtux2w8crUpApTCAluW8Gbhf&#10;ABWrvd/BlEvfI7QIA4QppV19JhNaqmWeZBzhua+yJFVXU5+2DWwaoyGsirAPgf6U0GowZ5JhaJev&#10;j6hd8HomDXdxSzVZISL7b4EC/iBkk5jpnWoycEqJHINJIALlGCcijRpLVaZq2r2TuZHZw4tDklZd&#10;o2anRQ2HA/scSn1WSjobs4S+jrmb6XatypQ14ivRhzwKBhpAJkx09FWmWQYL/ZlF6HKu69gb+yXT&#10;/FZOPjQrRvLJn1RZPuz8Nk6TcnsIhEAIhEAIzCwCC2nBVgd/VnmKbq8APib6j36OEAiBEAiBaSGA&#10;R8+GG244LUWn0DlLAGEFtaIlCMmcJZOKmwBugEg/qJ/pJ1PZK9DakA6HCnY/leZNSFm4shJBooxW&#10;MSHZzpRMkD6Rs1kKnbMEZkpLxc7pJfDss8/yfsb02pDSQyAEQiAEWggkBnS6RwiEQAiEQAiEQBsB&#10;tC1cRKMqppe0E9Ar+eknU9lP5JW50047TWWhU1wWCxv4/5aBd6fYgGkvTu8itGyMOe0WxoAQCIEQ&#10;CIEQCIEQGEggAvRAREkQAiEQAiEQAnOXgLZim9goGXOX5uytOXFatf/k7K3iKNaMcN6YRYScUTRu&#10;ImwiCg2BzgeG1JiIokY3D8JlsLRTba86uubGshAIgRAIgRAIgRDoRSACdPpFCIRACIRACIRATUBb&#10;8KE+o3BFfU7/GEhAG50lSttAUBOYgOCzxAonQwJhT2C2I5UVkYXnuPrMvoIEj87IGqluGWNCIARC&#10;IARCIATGQCAC9Big5ZYQCIEQCIEQmOUE2EeLDabYjXACN3Ga5cjmcPXY04xt8QDAJ+dzmMTUVf2C&#10;Cy7AK5b4GxTJtnJ8nbqyU9JUESD4PvsKUhoatHclnarCU04IhEAIhEAIhEAITCSBbEI4kTSTVwiE&#10;QAhMAYFsQjgFkFNECIRACIRACIRACITATCGQTQhnSkvFzhAIgTlLIB7Qc7bpU/EQCIEQCIEQCIEQ&#10;CIEQCIEQCIEQCIEQCIEQCIEQmFwCEaAnl29yD4EQCIEQCIEQCIEQCIEQCIEQCIEQCIEQCIEQCIE5&#10;S+CXTzrpJFf+z//8zwduY/LNN9/8+q//+pzllYqHQAiEwLQT+C//5b/Mmzdv2s2IASEQAiEQAiEQ&#10;AiEQAiEwCgQ+/vjj3/qt3xoFS2JDCIRACIRATwKDPaB/+v0RfCEQAiEQAiEQAiEQAiEQAiEQAiEQ&#10;AiEQAiEQAiEQAiEwFIHBAvSPvz+GyjSJQyAEQiAEQiAEQiAEQiAEQiAEQiAEQiAEQiAEQiAEQmCw&#10;AB1GIRACIRACIRACIRACIRACIRACIRACIRACIRACIRACITAGAhGgxwAtt4RACIRACIRACIRACIRA&#10;CIRACIRACIRACIRACIRACAwmEAF6MKOkCIEQCIEQCIEQCIEQCIEQCIEQCIEQCIEQCIEQCIEQGAOB&#10;CNBjgJZbQiAEQiAEQiAEQiAEQiAEQiAEQiAEQiAEQiAEQiAEBhOIAD2YUVKEQAiEQAjMCAKnnHLK&#10;QgstxKetfeCBB7jy1FNP+crKK6+8zTbb+Ktuueaaa3yFc6689tprXLngggs451h33XX1ldurIkjJ&#10;xSWWWKJExNc999xTVyidUkjz/vvv64qs4rOietttt1GQSixrMSPgx8gQCIEQCIEQCIEQCIEQCIEQ&#10;CIEQ6EmgTYB+8sknX3nlFd92/fXXB2IIhEAIhEAIjCYBFNvdd98d215++WVbeN9993G+ySab6Api&#10;8XvvvbfzzjvrK7esvvrqnDz++OO+hfOVVlppjTXW4Mrxxx//2WefcYIuTOKNNtro3Xff3WOPPc45&#10;5xxp1mS4YMGCddZZ58svv5RmrYt83WmnnThHfd50001Jv/jii6+44opK8PTTT/O5/vrru9DPP/+c&#10;Ii6++OJLL730u+++O/TQQ7nFGY4m8FgVAiEQAiEQAiEQAiEQAiEQAiEQAl0fP18AAAD/9ElEQVQI&#10;9BWgL7/88htvvPGGG24444wzfv7zn5NX01erSwFJEwIhEAIhEAKTTQAB94ADDlAp1nk5x6cYvdil&#10;P/fcc5xvsMEGfCLvIlgvssginG+++eZO88gjj2y11Vb++vzzz3P+4osvHn300RKyjzjiCD7vvvtu&#10;Pt96662zzz4bURt9WZo1h0pZb731+OQWBGVOyjwpAs16ySWXVHqMl1P2Qw89ZK2cDJdbbrnJ5pb8&#10;QyAEQiAEQiAEQiAEQiAEQiAEQmCyCfQVoHEBw/3qsssu40Ednyxp0DlCIARCIARCYAQJIOaiO0v5&#10;3WGHHWQh6jOeyKW4fOGFF1opRi/mkIv0lltuqVvkvLzZZpu5jvJWPuaYY6wXf/zxx1yRzE2cDQJr&#10;vPTSSw64wUX5UFsHlyPzxhtvrDyRm0lf6tGXXHIJV26//XYVgdlXXXXVlVde6RJHEHhMCoEQCIEQ&#10;CIEQCIEQCIEQCIEQCIGOBPoK0D/4wQ+WXnppctl6663xEUOD7phjkoVACIRACITAtBC47rrr0Je3&#10;2247lX7qqafyKX9nDoRdXJVLpZiLOCOXYrECa8h5WQe6MAnKu15//XWu29/5hRde4Ks1a/Robin1&#10;Zcni22+/vYI7L7XUUny1Hk16lnvlpo2FuEIfdthh999/f2XntPBMoSEQAiEQAiEQAiEQAiEQAiEQ&#10;AiEwfgJ9BehddtnFua+11lpo0H6kH3+pySEEQiAEQiAEJpZA5YmMmEv+jubM+T333FMqxZwrJLRj&#10;dBCvudKjyZMEBx10UGkq7snI3LvuuqsuKlv7UF900UVVKQTrYCmXQBw6Tj75ZBI4APSjjz7KVzRr&#10;zHjiiSf233//d955J39wJ7ZvJLcQCIEQCIEQCIEQCIEQCIEQCIFpJNBXgPYeTTIODfof/aN/NI2G&#10;pugQCIEQCIEQaCFQeiIT5gIx94svvrAnMq7N/CErlWLOH374YT61dSG3vPnmm5yUMaOVJ/KxyyUf&#10;YnSceOKJjo8h7djRM1ZYYYWyFLKllC222MI5VAGgv/76a346//zzCTNN2A0cn5UVN6a5QyAEQiAE&#10;QiAEQiAEQiAEQiAEQmAWEOgrQDfr9pOf/GQWVDhVCIEQCIEQmJUEUJyt/BJVee+993Y0Z1yb582b&#10;99hjj2nrP/yaRYArdpG+/vrrCdaBvzPBMZyAPMvdBfGYPumkk8jk+OOPVw7kzOdOO+3EJ7+ypeEr&#10;r7xSlqI9DDfaaCOlbwaA1nXJ0D6IwsH2hrOymVKpEAiBEAiBEAiBEAiBEAiBEAiBuUagrwB95JFH&#10;EoUDJy8fcw1N6hsCIRACITCDCKAaoyZj8CmnnIJTs9yZl1tuOTTib775hqAWeCLjEI1MjNasenFl&#10;5ZVXRhTGr/mAAw5QsOZll13WCYjjscQSS0hl5pP9DCnioYceMpZnnnnGpXzyySeUgoPzuuuuS4bf&#10;fvstP7HJIRL2JptsolssK19wwQW6olAehPVQKdQCJ2giSvuWGdQEMTUEQiAEQiAEQiAEQiAEQiAE&#10;QiAEmgT6CtCnnXYaqc8rjuALgRAIgRAIgZElsOKKK+K/fPjhhyMls0Pg/PnzMZWQylKfOUcIRudF&#10;dD777LNVC1yV+crfO1Rgh9RYsGDB0Ucfza9I1fhQc9emm27K5oFkxYosgTKckjSrrbZaVQpf0aAp&#10;XbsUImGXGxIuvPDCKhojdYLZbDmIzE0pqOGEkGZPwuxAOLLdLIaFQAiEQAiEQAiEQAiEQAiEQAgM&#10;S2Ahnsx9z1dffcVLyu1ZfPTRR4stttiwxSR9CIRACITARBF44403Ntxww4nKLfn0I4AX8yGHHPLq&#10;q69KSs4RAiEQAiEQAiEQAiEwmgSeffZZuQXkCIEQCIEQGE0CQ8SAHs0KxKoQCIEQCIEQmAwCjz/+&#10;uCNET0b+yTMEQiAEQiAEQiAEQiAEQiAEQiAE5gKBCNBzoZVTxxAIgRAIgeEIEBj69ttvL6NnDHd/&#10;UodACIRACIRACIRACIRACIRACIRACHxPIAJ0OkIIhEAIhEAI1AQuueQSLhEAOmhCIARCIARCIARC&#10;IARCIARCIARCIATGQyAC9Hjo5d4QCIEQCIFZSIAtB9kJkIrxyfksrGGqFAIhEAIhEAIhEAIhEAIh&#10;EAIhEAJTRSAC9FSRTjkhEAIhEAIzhMB3v3jMEKtjZgiEQAiEQAiEQAiEQAiEQAiEQAiMIoEI0KPY&#10;KrEpBEIgBEIgBEIgBEIgBEIgBEIgBEIgBEIgBEIgBGYBgcEC9E+/P2ZBVVOFEAiBEAiBEAiBEAiB&#10;EAiBEAiBEAiBEAiBEAiBEAiBqSQwWID+8ffHVNqUskIgBEIgBEIgBEIgBEIgBEIgBEIgBEIgBEIg&#10;BEIgBGYBgcEC9CyoZKoQAiEQAiEQAiEQAiEQAiEQAiEQAiEQAiEQAiEQAiEw9QQiQE8985QYAiEQ&#10;AiEQAiEQAiEQAiEQAiEQAiEQAiEQAiEQAnOCQAToOdHMqWQIhEAIzCkCt91220LFseeee3av/gUX&#10;XFDeq/N1112X659//nn3fJopuX3llVfGtvFkkntDIARmLoGe00s14bz//vszt4KjbPkpp5xy2GGH&#10;Be8ot1FsC4EQCIEQCIEQmMUEIkDP4sZN1UIgBEJgjhI49dRTy5pvvvnm3UEcf/zxn3322UorrcQt&#10;77333nfffcfnbrvtdsIJJ2yzzTbd82mmXHLJJe+666577rmHfMapZY/HjNwbAj0JLLHEEih0/gmp&#10;NKAmnADTC/PJ4osvzsTigysq6NZbb+Xiiiuu2LHcNFlHUEp29NFHb7bZZltttVVWAYfilsQhEAIh&#10;EAIhEAIhMCEEIkBPCMZkEgIhEAIhMCoEnnrqqXXWWafUdw4++OChjEMpJj0atJQgPpGNDj300Jde&#10;emmcysUaa6xBDvvvv3806KFaJImngMCXX355zjnnvPbaa6yOoETvuuuuU1DoHCyC+QQNtKz4Cy+8&#10;wFdmmKHe1eCWNNlQ/YeJHcLPP//8xRdfPM6ZfKhykzgEQiAEQiAEQiAEQgACEaDTDUIgBEIgBGYV&#10;gbPOOmuttdYaj4sx72jjk7jHHnuUXFZYYQW+fvjhh+OHhQiCFHLJJZeMP6vkEAITRQD3WxZd1lxz&#10;zX322Wf33Xfv7oc7UQbMkXyYXpigyso+8cQTfB12nYxb0mRj6DPMvZdeemlicYwBXW4JgRAIgRAI&#10;gRAIgfEQiAA9Hnq5NwRCIARCYLQI4P788MMPEy5jqaWWGnMMgUcffZRabbzxxmXdPvjgA76uttpq&#10;E1LhI488Em/T8ajkE2JGMgkBE2Bd5N133+XVgYceeghX/ZCZJAJMLxtttFGZOd64BOUYA/M02dja&#10;aJNNNmGt5frrrx/b7bkrBEIgBEIgBEIgBEJgDAQiQI8BWm4JgRAIgRAYUQIoCzgvX3311Qg6yNBl&#10;TNvuFj/++OMkXn/99X0LcQmuuuoqIntst912XEQ4RjPCh64ZFZqfHnjgAX5iv8GqRMRxBCM2HCNy&#10;63333cevd955Z5WGbNnwUJuSlcY390X0VlrcQobly/tYS/prrrmGzCmUX3W7LMe2MnOsxVSOphre&#10;z5jSZlR+5S8UFM0JX8lWyZSgGVsA+7FE91I6N5KYixRKYiDodq7wK8moSFkutRMofvLb9K6pEqto&#10;ZyXbmlmV2XIj2CnReKlIWR0lhpUrLoNJ03NzM286567CFdVIVfahPPmprJRvVy2coNmx3bu0Z2aV&#10;efkrlpS/8pPsKY3p2WRVXyUTt6BDyogwNmj5R72LK4Lj7qfOqRp5n8/2CrYwxxL1B/cEEpednK/q&#10;lmXFaTXXWlFHPGpkG3lypep4FckxrCExvTBNGSYmEUmjCsrR3scGNtmYB0KX2nmKoxRXX3jdrKpd&#10;OYHQVUpW9Ac1WXMKVUNUHVjThYYGP/HpCXaoMavxpUKZ0sVZk7knCi5qCvUkxhWscjeuBkK+hkAI&#10;hEAIhEAIhEAIdCEQAboLpaQJgRAIgRCYMQQIHcDL7BKRx+Zl/Mgjj6A1KxI0SgQaGdsYbr311niG&#10;igIxCvbaay/0i7XXXrviwk/bb7+91OryJ/SLTTfdlHzwMH3nnXdefPFFZe406CAoIAQn5fVw0hAQ&#10;VgF5leDVV18lJIgCW2OJ41MjnXz99dcoI9jsrJ577jnOt9xySz6Rur744guM4XaKwOnvzDPP5CuZ&#10;8ysKyyKLLHLQQQeh2r/11lsdjSnrRXRsqsOVnXfeGWsp+uabb+brZZddxicaE6GE11tvvdtvv728&#10;C7OpAlFNuJeiOc4991wSIAMBlsTW49Do2bmRn7755hvlQCmAOumkk4455hhoXHnlldyin6jpySef&#10;zNoDtaZoQClyNxIVd1FBdqdE7HvmmWeqVtNXktFGkCEHB6B4+umn+alajUDAeuyxx8iZ/SqJnwB8&#10;t0iVM3wwkgy32GILfqIb4P16ww03YAau+k6Meausssorr7xCVtoDExT8qi0xOaHKuhcnZZoSI0ux&#10;j8RYTjcgMQeZl7+WfQ/URBymH0oNpNxbbrkFVY5b3NkkibZv3cmgIFgHwIFABbFK/qSMkZtuuokT&#10;4Eu/oyeQG+1IiXzS/bh49913q+4dK6jFg37MseSQQw7BEvV5DuL88qmXGCj3tNNOE38NDR2g9roI&#10;CZZffnkuat7QofNSLIbzjjvuuNNOO1Flwl/Qgs01JN/e8wQhtdL6ZVJFu6W+XZpsbAOhY+1oaE1x&#10;9FJNknQ2hiGziiMUSfEnQ81m999/P+mZG8WEXxngDGHvvmhWWuqr/MHpSGTORfo2rczKoiX77mOW&#10;IXzHHXfQ6NhDFH7yIROag+poMtdEIUsWXnhhPjWJ5QiBEAiBEAiBEAiBEJgQAgME6J/+4jEhRSaT&#10;EAiBEAiBEJhsArzPjvhIKaWu2qVQNAiECcQIOWaibZ133nloaihrUls4OH/yySc52Xbbbas8+Umq&#10;CiqVf0KIQTFEsVKYV/I544wzOLHPrPQa5WzBC8FlueWWcyb77bcf56RE9pI+yznyMQovJZYelAhn&#10;pR5KMqqDwkXU6QMOOIDS+YqgQ025neKQsMlNmouyHWhMWWuJffPnz1+wYAEVFHCkeanPKLlkSF18&#10;C+ozig80EB+NVFFxK7BYiORKUyKo2fd8l112ob4o11IP0ZTV0DoQmEBB0RtssAE3vvzyy1xcZpll&#10;kPlILxV70UUXrVpNX0GBOMVJCbNcjRAcSGI2plI1TiiFDlNFDC/zRz4jARVBCCa2MqVUZiC6kSfm&#10;QUZ5kh7VXpkILysWRx99tPrGEUccwac1XLRg5DMgIAKKJ7hsAIXS984//3z1PfInJfkr208++YS7&#10;1EAOASFJFIA9KXERvIiA5CmD+aREFGelR7Int2+//ZZq0mpvvPEGF4ldg9LnMMeLLbaYMx9YwYHM&#10;tSrjRSPZwKeWDcgf1Vud3JWSyL7ZZptxkWGIYfPmzeO8FIJp+rJZGcXUlMFVuvPT7ftR6nmd+Bs7&#10;7LBD+ZNk7pJ2e307NtmwA6F77bSmgs277bYbn1rJoBvQRc8++2xVjQmEaeree+9Vj6Ub0DpcUWJ6&#10;KSsWJ554IgOtXIbhJ75W/uBMAujdJCZzbqQgdR5h7DJmNb7okxqz3EULaoHw008/VXXU0B9//LHs&#10;JxkzfLm+SOl08gRGH6q3J3EIhEAIhEAIhEAIlAQGCNA//sUj7EIgBEIgBEJgphCQujTsIfdY1AdU&#10;CRzu8N3DY3Hffff12/3K8MEHH5SnbTP/t99+m4sWENEfpQ82w1BYhkMaRhTG81cCImVxi/VErqDq&#10;Wk3jq6pGYpQdRawu9W5pTzZMAh/Oiaif3CIvPxKgtsh+0pf640Bjqioj9qF3AwSFlJ8EEH9StDmK&#10;k/xte/QqvWnwK9IPYhDKuLJ98803+cQw7Lz88ssrwocffjjqM8KWlWuULEDpXpWFMZxLTkXPQpoE&#10;kaRP6ZIt0qq8gB3+uzKen+TFKS/v8qgihpc/qVDqRRpZpQAsdtc98MAD6WOuBXyQupB3lYlux93b&#10;VZZMJi0MnmjBNJ88izEYRJwce+yxfMIQ9RkgqGyVwdKF6T/kUDYQF6+77rqWkMQgwt0Yqs6Tjo3B&#10;1q/V/egP6vC4LfOJGK0mVm8sdd72CnZkjlt3v2UD6gg6BhccKpFdgxSSXFejuG9o2cB2ahTTRspB&#10;4Ufoxj1ngAp1+RW2WkrxIff5MgB0ex/r0mTDDoRha6dhwpoKnQdrWWcqa8SKCD2qJ5xqObDajJGF&#10;DfmhGzsVweW87GwuyC8lDByzjC+a0rNraapX3TR/lnvMMo95Umpp0PwUAiEQAiEQAiEQAiHQkUBC&#10;cHQElWQhEAIhEAIzjEDpPtzddF7TJrF0JSm8CpiA024Z5Bc5Qy6rikRMEAMr1ChZpQPy6aefTlYS&#10;BH1I/pP+QraohHLBIxO9uo7wXQrW+G9Kf5RaZ+2Sc0JA8Gm9mxzs2qnisAc9EWVHIpcDUCgT6Y8u&#10;q4sxFUyF18AZXBYiOMrfWQwrffyiiy7CPORgRW4l7gSsSu9yOfaCFOHpiiuuKMvCNspCre6n+qks&#10;5c+JpHZUfquKlQrZ7BVy/sXjUv7vbGXJV4vL2uISZ0xrwfwq0aqM0VFlK4WRZFYe5VUtBZn2gv9x&#10;xx2nQMZ0JDxJ8Yq1Iimby87w+uuvc6MSwJNPxD6EXboNPL/66ivcw5U5Cj6fZ511VmmSvMK9nSbS&#10;LV+9gEEdKz26qo6Ce7CLZpOeuxOLBFqN4NAaACeCVonvXGmvYBfmcmdmEKnVOKoq0HOqtwQuvPDC&#10;KmpKJQQr/IJ7DvWlVzNkFOGdFyPoBl4z6ImieZF7q1jPet+ivNilvgObbNiBMGzt5LZM1BcY8gpC&#10;ORy4zisjfFYzHi3CxVVXXVVYaBFpzRxSkLnCqwnq257f8JqHD0WUMGnK0tu9fczCXGp45bwsezzK&#10;qj8WGMOUG3/njh07yUIgBEIgBEIgBEKgC4EI0F0oJU0IhEAIhMDMI4DPaT8n5X6VkedgFU7Bcifv&#10;a+tGRCJEEIVdRi7kHA9QK9RIis5BGSLAVVrGtddey73yHJRahAzHXajJxCdFQKzcJBVAgKOKCMEV&#10;irOaSXFEkeai9Wjd4rI4kUcqoqpkI4lZDgvQxZiSnqQ9ZFNTkjhlCUn6uL9KpsfDEVUUvQmllSsW&#10;sBRghD0k0d8RnmSMD8Xb1Yv/PQ+Vtffee+tXSe12L5WpLbEySIz8TWMp1jYHEaW5aHFZem7lF6l4&#10;35UGZ/Ok79M9LMgit5Vi6D333ENifIpxZEakRvekR1kXk80E6S7rqyC56jxqXLRXheWl3XGdtjFa&#10;GyiXK0S4rJQMcBpCQquB+kHW1m1V/3RidSfaSDZoDYBCLaCX4js/DaxgF+aqkVuNzsPX0iddHcmd&#10;HA2dFillXzWK+wZm41lvN3D9SoekJ9x44420Dl+bTuX9iPk6jVt1HnXR8l2NLvUd2GRDDYQx1I5V&#10;OlgBAUTqMD4kqXtG0nVFAy+HCf2EvooPNdeJ1sIno5tOUoVTR8uuFpywtlpdaB+zWrHznCB7NAuV&#10;oXt0nSDsOmFdxwN2YLMmQQiEQAiEQAiEQAiEQBcCEaC7UEqaEAiBEAiBmUcAqQIvxaHsbsYH4HY7&#10;Pvt9bcILcJ3N8SSrIS5L8EWh1pv7Fr8cELk0A/lDapdUaYnL6IYoj/hUkqfEO8VL5aAi8ldtRoSQ&#10;3MM75kqJwyAe2aX6I4HPeZIGtQ5N1gKixCxrrAONqXhKcEQ013UJjhRnwV36uCVRrCUB8h9ez0h4&#10;UlpdUwmFuJ1iHvJQ5fk4sCmlXlkKl9RuyU+Zt8TKkDir3ep0VHI/ei7ydKk1E22AGrVo4uLDFou+&#10;Sw6bhENRETgs80nIF4AQZ9ahrvWrbnd4Zc4RTynRXtg0LlW29orxOOdK7zPV0mBtFQjbUqSmKzr2&#10;CztDkqDUrAdiLxNI+nRMBgmsxA9Rmkp871LBLszRQ0tEzX0j0SiRSsVW/rYwLGMxS8JWo8BNcWAs&#10;mkshpQhUafoz/vXq3ibcBRENx13VQpTetyiXi7rUV4tVLU021EAYtnZaU2GJgrowX7EgUb4aovjm&#10;1XqM3MndDTgv/Yu5RVuGVvObJrdqcLFOw+0Ovj9wzMrf357XailNLI5IzrkmDQ1GjEGw7rek1KWt&#10;kyYEQiAEQiAEQiAEQqBJIAJ0ekUIhEAIhMAsJIDMhJ47bBDPKg6suMgNFn3EfqmIGuVX9BcELHlb&#10;KwekLomAEj6kuupQEGQSV/El7OOsZKRxvFQyl3YmfbyUUCXwSS5EGkP44xPXTnQZqWOVg7OsKj1q&#10;vdNaqaa1GFP1lcrBWdK8/Q0VGwF9vJSoSFCWRRqFLeYgN7ud8go/6qoCPrQcxPFQbpWDs5Sp0vcc&#10;b2upkJUxzlx45ZUpI9uDUSCQSePmln5apGpUBsmVGEpfasp2LlebQFZA+Aqrk046CUHf7reoz7if&#10;uwoyXnpfU0HjdvQ7blHAaA4tGMjfmV/ZlPKDDz4gAc7pEmq7HAoeopSVgzMCqyJX6FeL76572eI9&#10;K1gZ0GSuZmpZNiAHeoLUZBLLBg4WXWyG4sZogKPRYzB9D8dk8dFRNTEDTWp+l4OCCPpRRaWQkltF&#10;AhlY34FNNraB0L12mlIUnASq2K8ZUgddqKoCfQP+KOYW9F2WZF8tGABfA7Aldj9Z6V5u1MnAMauN&#10;BMsJjRmDxmXBr4y7bZvpzCQeNrR3lz6QNCEQAiEQAiEQAiEwxwlEgJ7jHSDVD4EQCIFZQoBt3Dgk&#10;sKLRILSVkYW5iKRLghanRe5ScAO75ZIbUqDiDpfxXlG7kFSkBPGJtsJd6Jt8RZZC9OSiPQH5lYtO&#10;jDqMGSS2Pih1kqKVBv0IpQYVhr3mcGfGYNRANZKUmmWXXRbHW12RAIorIkUgduPMiOC7+uqrs5Gg&#10;EuDgbN9P52A9VAIxoagtpfUzpp8io3gjrkvleimxb968eYqewaHX3k877TQ1BIoS3sHW4qWeKyWV&#10;IjF6q5tM6ipv5QsUxgNKOyvyVQ7O9iyWMmXXbM6xDVdTipDLZ/NQsGzX1AsAps2vqG80ECZxkQbS&#10;NpLLLLOMK1hlqxqVWrDEUCouM2QhgcIlhlI1dnVjqzrlw+30FncelGKFzHYprCVgknvOUUcdxU8O&#10;0CxlUOowabidnoznvu3RAgbbRfLrJ598gjoPJRRt+oP9/asaydeY0aRFDjJfsGCBnEnl4Gx/fEnD&#10;pfe9xgiHRMwuFRzIXO1eekBL1fXKhODg2Q1hmglTMYMENJ9jvNAo9A1Vh1Urmyc+dAnSk61IkozM&#10;iVasZQBqTRu5k1S4+KrQz4T5Lt2fyUStQ4uUk9LA+g5ssmEHQnvtmtXRlGL1llg6zJBW6smNGrlP&#10;QozwMkwRGuNMaMyo1b6F3F7uEUpDCKZ6IFMcfLRuh+pNB6OtQarhOXDMakIgpIa6Kw1HvBrINyOo&#10;UCm6AQZXP2FwucbTBJIrIRACIRACIRACIRACXQhEgO5CKWlCIARCIARGnQBiJVoqkXDROJCWKvV5&#10;oPVsXMaeWiQjE29At++++3KFkMTkVopHKBRIGOySp73yKBFxyooM4gsG2N0P5YVzMicx+iCKIdpo&#10;6XxHzkStRcMiDUoHWgkSCbfgS0i2lViDPeh9lkjk34dEgvrsPNk1ERFNIiN6YhnrtnJQFRYkHqfv&#10;Z0xPgNKvHS9YgmMzyDK6uQ3G95aWQm1nfz/MRlt3DGjl5t3wKBFPaq6QUoIU2tatt94qUHwiFcHW&#10;tZaDs782d2skB0IolKCqSpXyNz9ZgbUfvRYh0CJx2UYFUxNTKJJf+Tq/s634cB0djfR8IqXJVDLB&#10;GVORNOhIyIs333yzftLtpFfnQaom8gZ+/aWcDVh4qisi/JEJ0TwcX4WYHnRURHz1PbT+MsA0RSi0&#10;CzmzXqK7iI4CpWbUclcK82hityCrC5SiX7Xe4I37tAZQRroQLqRDoetSwYHMKz1URRBLwV2a5QGu&#10;sG4h9VmmUk2s9VfQIT6yLsICDHjxgeUWwqm736LawwQtlY5H6xMCwrXuOTR8kTZlUqJ9udd7JGp/&#10;S0Xo5pNzC7gD6zuwycYwEIaqHXNIuSUm3uLqonbbZ7ZkzlGnxRgmtzLOO9MjCyTuw5BnvjIu6e/C&#10;ziig99IubK3JrMjUUUbs0ULRwDHLLRiAzUAmHxqCAdKz7RC+Kd0vB7Q3a34NgRAIgRAIgRAIgRAY&#10;lsBCctHSwf/XeZBoz+Kjjz6Sv0+OEAiBEAiBaSHwxhtvbLjhhtNSdAoNgRCYMgLyHn311Vd7xgqY&#10;MjMmr6CRraBilaAFVyGbh0XBSgNLAmisZ5xxRs9tG+XYi8ZKFO9hM0/6iSWAgN4vLsfEFpTcQiAE&#10;JonAs88+qyW6HCEQAiEQAqNJIB7Qo9kusSoEQiAEQiAEQmBOE1CkiNmqPtO0I1tBFGH8cMepPlNB&#10;MsFvGq/znuozCbSPXxk/ZE73+OmrPJ7UvAcwi8fa9KFNySEQAiEQAiEQAiHwXwlEgE5XCIEQCIEQ&#10;CIEQCIHRIkA8E4IzlOFTRsu+cVszshXEMPZORPofdxX/blNNIpa054MGXe6gOP5Ck8OwBLTfZhlX&#10;ZNgckj4EQiAEQiAEQiAEQmAggcEC9E+/PwZmlAQhEAIhEAIhEAIhEAITQkDbSBKUdkJyG8FMRraC&#10;bMBI4OZyp8cx02PnwzJgd898UD+1u2aOKSbAhoTE3Ic/UfWjPk8x/BQXAiEQAiEQAiEwBwkkBvQc&#10;bPRUOQRCYGYTSAzomd1+sT4EBhFg97YyyewLEDzrKziohfP79BNAdGZzQkKgRH2e/saIBSEwEQQS&#10;A3oiKCaPEAiBEJhEAoM9oCex8GQdAiEQAiEQAiEQAiHwiwRQnMtj9uGZ9RWcfU02+2pE3Ocvvvgi&#10;6vPsa9nUKARCIARCIARCYDQJRIAezXaJVSEQAiEQAiEQAiEQAiEQAiEQAiEQAiEQAiEQAiEw4wlE&#10;gJ7xTZgKhEAIhEAIhEAIhEAIhEAIhEAIhEAIhEAIhEAIhMBoEogAPZrtEqtCIARCIARCIARCIARC&#10;IARCIARCIARCIARCIARCYMYTiAA945swFQiBEAiBEAiBEAiBEAiBEAiBEAiBEAiBEAiBEAiB0STQ&#10;V4D++c9//uSTT77zzjvYfff3x2hWIFaFQAiEQAiEQAiEQAiEwCgQeOqppy644IJRsCQ2hEAIhEAI&#10;hEAIhEAIhMDoEOgrQF988cV33HHHv/pX/+ryyy//wz/8w+eff/7CCy8cHbtjSQiEQAiEQAiMGoHP&#10;P/985ZVXvu2226bGsPfff3+hXscSSyyx5557PvDAA1NjRkoJgblMgFF/zTXXbLPNNow7huOOO+64&#10;6667zgIgPeeWfhep+yyocqoQAiEQAiEQAiEQAiEweQT6CtD4Pp/2/fH444+ffvrpxxxzzHPPPTd5&#10;diTnEAiBEAiBEJjpBJZccsm77rrrnnvuQY1Clprs6qy44oqfffbZHnvsoYIOPfTQ7777jreXOL/9&#10;9tu33377KZPCJ7umyT8ERpMAw5zBfsghhzz88MNffvnl1ltvfdNNNzEwR9PaoaxiMjn//PN9C1MN&#10;V3ww2+inxRdfnDnniy++GCrzJA6BEAiBEAiBEAiBEJhrBPoK0D/4wQ+W/v74vd/7PaBwMtfQpL4h&#10;EAIhEAIhMCyBNdZYA9l3//33nxoNGsnbFm622Wacb7LJJueee64unnrqqcPan/QhEAIdCUh93mqr&#10;rVBgpcw+9NBD2223XcfbZ1CyddZZp5xqsNyLW1deeSVzzgyqS0wNgRAIgRAIgRAIgRCYFgJ9Behd&#10;dtlFBm266aY62XfffafFxBQaAiEQAiEQAjOLABEw0GsuueSSKTAbZ2eVsuWWW+pk0UUX1cl77703&#10;BQakiBCYmwSuv/56XhA8++yzZ6sC+9hjj6lld9ttt7KJX3vtNdy9q2lnbvaB1DoEQiAEQiAEQiAE&#10;QqAjgb4C9M4771xlsdRSS3XMNMlCIARCIARCYI4TOPLII88555zJDsTBjmfiXLooPvHEE7q40kor&#10;uRXQjPDWJITrKaecohNUcv3KV7ZN46sCvHJSmk2kabwduUiYVxfHXdyi9GRYtTW3HHbYYYTD5ld7&#10;gpMnYalJvO6666posiVPvup2EnAXtxBR1xlSom7hJyfjKzdSipORs4rjRFaVmfTsijJScXu5Fz5K&#10;pk3kFNKXr1zn17I4flWU7dJI3+JaYGTV+uVPoufIuYIjaLacHCq8JUMDcauVba2oxPwkG9xYZTXL&#10;tvC9pKddZElCuPTsOe6Hr7zyStkNWhLPxJ/oCcQVkeUbbbRRWQUH5Wt6RrfMM/xEt9RMwrnGkc4r&#10;Pv6JHqjuXabxnEAPL/utxrL7fJknt6jcckBV9sifXXOI7tWswuGB3KUKNq/qG0ONLBms6pQv0ww7&#10;O1WzrlvHs0c5afT7A9FxdtJfinLqwNrmbGw+nvlVbhlGfEIYzsRBF5tDIARCIARCYHYT+KUyoFt7&#10;VX/yk58oQXlLzkMgBEIgBKaYwOz+szT+2vEMLOWOw1qqhAOuWy1FXOCJ1+KCH5V1o0TJyhjS6FGZ&#10;fJS+eoy3akDO9913H7ffeeedfPoBnuvWMpRVpZMOLKIy6cEHH9QV4gDoBBXgqquu0vlll12mE6q/&#10;+eabv/vuuwRyxXXxhRde4OJaa62lXzHpgw8+uOKKK1599VW+4lLNDhAuCBV7r7324qJ9HnXLeeed&#10;pzQbb7xxaRU14hbigah0NKy33nqLk3322Yew1IjyL7300k477QR/siVPvlJrqT+y/KSTTlKG6FC8&#10;hqVbFGCEA79yvnLjp59+qiu0ODmjhVE7V3n+/PmlVdU5pZP+kUceuffeexm//HrCCSe4RM4xm84D&#10;TLjhSE5xakpanF/5ChCJYjJSt6y33nquBUaWGF1BIB944IHXXnst95JehgkO1acsebJTNDlwsvrq&#10;q9v4kqGAeEkAO5WMK2uuuaaiElsfRCrlJ8L1EiKmAusbdfv6669Pu8gSm9dCUj951MgeyEg+a+pc&#10;PZU1jQWJg5LpJU1WCjg/QVsrDfzaXPkgvX4lB/ohJ86hXBSxtQNXKcrJhDzLFQXcn+moqqmUTWpR&#10;aakuyCflqolaWYsu0mE1I5W0uehlEguR0mdVomhXymlzjURrP6WWOrBN2X5caeg2lYv33XffrZ+a&#10;ntH95hl3S72xAXmNIw6/c6k8NcSII8QmNA4ipH5bdd2yCjSHJqhKE1d3YmdIGktxq5lP+CztASb5&#10;w1CCu+YQzSqMAg6N/S5VKKesMY8sZfLVV1+pdKyidq77ULNTOWNQTUxSHRng5eBq/wPRcXbSX4py&#10;6njmmWfURhtssEGz+fw3S3+P/HVCGJZ9g9qVI7Ecp1K6GRcemFrCrLbw1cyjQaflWE50C5lXI0ur&#10;fdXqYzXveaLo/n+DskY5byEwxf8hT3EhEAIhEAJDEejrAY3rFv8jPLE48tcuBEIgBEIgBEaZAM9y&#10;SMM8AyPw8bcQpQ+x49FHH8VmSXIoelJLSfnRRx8RvZS9s77++muuoLBc/f2hP6Ll87CfnFExeD2I&#10;Xy+99FKiPHPdqijnPIWiGvCETwI28n3xxRf1dMon8oHkRR7RFUoV/YXS0Uo+/PBDI+XBtb2IJnwk&#10;VF1UvXjK9Z6EbCCmcLRUFqtQZ2644QZKX2GFFaTU2KsRqzCGn5ZbbrlmEai6vvjxxx/rHGnVDmtI&#10;lk4ABDhTdNMzlPC41FcpKeiNN97wPmbK8LrrrlMCK93HH388u7rpFomh1OXll1/mRkSxVVddVVWm&#10;xfmKgF6GqW2JisAtNAf3smMkybDZsUoo8eSTT1aJNC4N54DaXKHVuOgE3377LRe5hW6jWzCPWji3&#10;Um1ExKH7QQapC3FcabbYYgvdaDgQ0BZ2EmU4VE0ns1e7dOqmxEONvHec9UFp2RaUsdn9xJFbVASr&#10;FDqhoO6b6dHnBYHS6fMLFiygOWg7r4UoT0mBLD+Q/tZbb0ULk7RH9e+//35OiB7DAsOxxx7LCKKD&#10;0bJWajhZZZVVWPagG3M77YKSaMKQp8uhV+pXOvmFF17oKvMrYFGOzjrrLA1wWWtdzIR9ogUDDGaw&#10;kx7zqAuN6ASs2bCywsTCQg7WMkzAxUArhSemIDirRGhUSLUKQtflXhpIgqxlOApiQiB/5ih+JQea&#10;RkIkzUeJnDAdgQV/5JtvvpmvUk7ppbvuuitt7eA85KO1H8qqQjk3K+4rWkLjKE3SlZ6e0e3zDB1D&#10;61s6dthhB2qt8V5GCsJUOMPq4IMPZqToJ08CqrsHoPsq3UArOk1rtSDEOpMlbCXDHnU53UK5NLTN&#10;gyrvkTiB/0YMrML4RxaW0BMgQ5vSozxOq7p3nJ0YWc6BjkS3Ydypmv7TM/APRMfZye3oSUwhXLzu&#10;pSq4Nbfddluu0Haa8L0gOn6GbkedMEAwibbT/wqYWvkfAtf5Q6AFTiz0XPf000/zU/lHTQs81IVh&#10;SKelY/BnV2OZHBjy1cgiZbUKUv7fAEoY4Imi4/8NqhrlawiEQAiEQAjMUAJ9BWi57fAffR8ztIYx&#10;OwRCIARCYI4QkMbHAzbiBVWWPqiDJ0+pctJkkb3QaFCseCYvVTYu8qu8n0pxWaIAKoZyRrzgRk4s&#10;3iFU8RTqolF5zjjjDBJIIOOJWqK2BEFJVJSLSE0AWVk4sIhmI5KPhEUOlo3xuuJxmod59Fl2RaNQ&#10;/cQfdC7ySFxpsv4qVzhMPfzwwzkh5ZlnnuniEF8sYUiz4Klb1VdiS1pc16P4AQccwE833ngjn1aK&#10;OZdCwS3Ipphn9Rw/7r333htVWtXhFpcuVlbueFxHK9fKgcrVSgBVLpW1UrGquJEhGigXUTBLTQqA&#10;SmkZhcoeffTRFkDhwEGfsdkLL7ywbpE+xYH6TJ60bGUAhKXZiYyPMrKB6i5lhOOee+7RSSWcmaHq&#10;e8cdd/BZSjylPTKDKld6t6vZVJkt6ZbKV2lzv3PqTnFSn+nVmEe5ZVMyRuCAW2u5OGFHdek+qLrc&#10;C0BuP+igg7gibtLIOOF29Vszlz2MfdoFp139iiVU2UIYSjFDgG7jopGnqXvFtqya/GEZ8sqQeYPc&#10;uKIOSTUBhT6OkE1PxloO+rA95Z3VfvvtJ/u5t1RytQqCm4dYUeXFFluMlCizulc+wsxaQONXPunz&#10;7ldyT4YetJmU9JLB2muvLfWZ9CX8av7p0pqkcT+vPHntHFp5Rg+cZzwhM/TgSa0rB2qQ6kUED0aZ&#10;6nUafQWyOqeHKl3L3bV8IYNJlWEFNDWilkPMkDVIZUhFGIleXaMhtECoPsnhqPoDq2Crxjay6BUi&#10;wGjyhIZ5+sNUVrn77IQntepIFyLP5tLgwIbj9i6zk19JUT9Xn+ekWsDQCHLnefvtt1W1cjJUy46N&#10;oXIrD0YrGroGO5+sbEnyplc0F5vp9uUfNc08cCMHzUvk4B5IDsxIZOV5m/NqpKM+82eRgaz/PJAJ&#10;f63IQUO4y/8NmjXKlRAIgRAIgRCYoQT6CtBLL700nkFlraqvM7TCMTsEQiAEQmBWEpDGh7igB2ye&#10;OY866iieJP28TRQCSQ+IC6hXPT0BdVG6g91FJQrwAFkJuH5MRZFB2uCpsvlsL1FJ9vDJMzYiC2KZ&#10;BQX9OrCInk3md+SxBGdAOVpygnRiU3l+luzCbmnKRF5pTYWUp31cJqkmsngJB3ctx8RQDpdffvkR&#10;RxwhjaAUF6QFawNGaiQHzJtuukm5QUCP/XxSulVRyl1++eUx2NUxRivslMK5Gq5cMIC8zLCwK8mj&#10;UqxKen5V302AAgg3rUxwSHdDH8EqLJcnuw7EAptUypdSgcsr8s1061988cV8tUput2U3k2Vu/Mf1&#10;trjoVc1k7U/KncN0VLEyXAVpLgZricc3AlbRGxxO157XVWSVkmHzXFgQQNEWtaaiItyUGiP0TJmk&#10;yBIAMQHZjO+zM0eM5pxW4FMaGXKtbic33CPwhFVnQGeUWFwNandOvMhpUFwX/dY83abp2OuiJVyW&#10;5vknSb3IvpptJCqVR6mMk1iulGoCr2lpFYTbvUrkHJQePvSEMoFWy6yYM0fR31i5YY2E9OpRsEKS&#10;lvSP/WUF1XNaFmaqWgDK8m7lI29Ztsy/yzzjeEHOUE3sVQr5d1MvDUaHl6kiUJPe3rJKRsfzaxP2&#10;XbWcrXmJNiUN99IJVVlJhzroh6+//rrOUWy1AmcJ3gYPrMI4RxYe+pTLfO6GZv4pV0mHnZ2sAnsk&#10;eoVJqnqXhus4OxmOXJv17hFH2VjllK5f3Z08FYyTodvUJ3q/h68KmANPcdYVPj3XNQeOXnrQGwbl&#10;4Vv0F8c9RJ3WcZO0KEuXbo503gEqbej3f4NmdXIlBEIgBEIgBGYugb4C9MytUiwPgRAIgRCYgwQU&#10;LRStQSEaeXUdfaRUD1H0eFZEayOAafNpsCQmHygLnTys2qtXyXhMLV+WP/3007lYamd81eOln731&#10;mIqHMs+imFopZQOL6NmgLe/IO71CHHDoCdl6RCXRQgynaRIgtVfhL5HtrIYgXoOXSr355pvKVloD&#10;B0/aUqxQ2UiDvgY0XMIt7HrjMtqFDK2KcotUPCsRdgJ1GrRLdkLGa1Vymw85WbuxbHmlWJW36FV9&#10;/CV7rkBYJdc2g6WPuTRum2SPy6akYm1drqPkKf9B10uCdakGOqaBVhEc9gRlrTTeiHTvRRddpF/L&#10;1mza47jYlnisDdFGGjgYIEd4e16XL6GXNvQ8FxYGjgLsckjIdpXxaaUsOqH2WmR4oiZbCpTkhOBb&#10;ri5o8KIdK6y53FQVyX3fffflXind1Bcx2l6uKv2TTz7h0yIRbU3wAXodo48ZgNJL25o1UnzzakSr&#10;ERURhTgwfDpCsXKQCmxvWc690KWGs0qlVZDqdrlsq1sqOHXlCFzaqfUJRp/SMzAl46qJ1b6EOvEt&#10;zBXUHQdeha/tGUG7zN89pOmF2tMzuss8oxvLDNXEFrK1VOaRZUGzXPljNGlNQgfTDguNTAvqvXQD&#10;j2ubRJPp/RKKRnR2H3NFNLT9lT8iFvG5Xv4tGFiF8Yws+rnmgdKdtmyUMcxOnq+8+GGPY8Wf6dJw&#10;HWcni+NqL3fvcja2PZobLX+Xk+F4GJa4ynNFWqdQBgVTgeV4/VXiXQQt+/FXhq+eN+hd1J2Zqvxj&#10;odeAqulRrvHqjZx4RZDFWr5a75ZJmj1WW201fW3/v0G/GuV6CIRACIRACMxEAhGgZ2KrxeYQCIEQ&#10;CIFfIGB/PV6K1455eEeW4Q4kTRL/kes871VbgfETz/bz5s3jpPKB4jrpqwgPemh3OGm95V0FzJXQ&#10;aTdbNEeEFTQmdKJbbrmltH5gEf0a24qJVeBmSm0XZmFLPobl069vQTWQCmC9Uj9J2FK0VuDgzAtY&#10;Ow9aG7JXL/yJw8tDe/mcz73euKySm12cq+Nne+utiOMYAD0FCfEhGc4ClrMq4yaX6S0Nl055ZQJL&#10;LccddxzXLZfY2dYmWaRoSjy+IsHReapeiBSSMktxWW7pjpEtN1uOcgdCvqq+CrhBtzGxUuKxfCP9&#10;ESlTBjhzztV85FMK+hJWlGcVw7RE1PNcayH4ZXsUSMi2Py9th+TKV9YMFNu3XASSWk0IC2cu1Z4O&#10;SWL9yu2s3+AXzL34WVvMZTDyU6XVamWiEokIa0CVFZe5+auLpoEUsqbytS+xYFIVgIJfta5QxpW2&#10;N3T1Xj8CdxUSR/WtpFgv3lTMNd2xc5pHX+WGyaIRtxgR3V4RPBikxOZmeQOBjKWCao/HshQP8MpP&#10;3N6pZf6cD5xneq7TaCCoowo7J55XpUeX/ZavKIbUy+Id0h5yLdEzdG+5EqMxxYHsyDmLYbyX4LU0&#10;F0dnUMQSGeOXZjyKTWBgFbh9PCPL0nC/DVTHMDt5vrIkqit+XWNgw5G4y+xUui1zS7m9Z7l+4EVT&#10;dU7mczVcORmOh2E1UvyV9SqGDLozSnS59kn1mWS07Meh8OKeNyQfV3GT6Jbl9Miv5MCaFuOR8YVU&#10;XS6xaMYu3yHwGrBLafm/Qb/q5HoIhEAIhEAIzFACEaBnaMPF7BAIgRAIgf9GQNEnkYntQCp3QgvN&#10;PPdKtsNrkudDu446C3SN8mX56gXbUuHlAVIhKSQPOfpq2R4oOxggaYPrejhHB+ErT8I8wZYKuGSF&#10;liJ6tnT5jnzLhnsS7+TAxS1y7SyfscvMvamXLyLcSwNVDtSC2NacS6Ys3dYs99AEhMtUYFzn46du&#10;SYpct7ucMFq/KH2T7W9IBbVFGM/zfjHfL4bL5xRTrbT29G52Y7WMHIdU1sqB5Zvdd99dd1kCtjjY&#10;lHikg9ufl9gvuldWyUWOo4xxUQVLtZpfKunUVz7mct9D4rE2V3YAiY8cSE7c4q3GSiVRtVCwFDuz&#10;41hqF8sqOG8LMf2kXblKpYYrbkq5B9L0dDCGBisQGhf0Ct2OzZWeq70f5USpKiAganTTCfGFd8wQ&#10;KWilVqvwL6UzLAkI4sGN2oyukoOr2n3zzTduLP+kNnUcG1SzKuyJ1hXcvUkMTOmk1ZqWpM+KsCL/&#10;tqwklUZqUCuyBIdGBK1pxRzIpUaG4kaJIHW4agm15Q6oFQSvbdiHXQkcoaXyjB44zzTXaRxwQ/3Z&#10;/XCRRRbhK3tRSpqsFHC5MCuN2NKd/HZFuRKjMUWLoLwzI1XxkexeTTQhktk8ex9bKvXYH1gF8hnP&#10;yHJMhqot/HUMs1Plsm2PY/vkDmw4Su8yO5XrXkzmLL1on4Aq6ktpD73UO9mWk+F4GPZDx3W6jaK0&#10;e51Sf5XKRYtqZmhOIwrkUg5ehYdW8CvGVxkA2vNb+fdI3d5L2u3/N2ipTn4KgRAIgRAIgZlIIAL0&#10;TGy12BwCIRACIfALBJZZZhm+r7DCCrrK8x4uruWGYDxYWsjg2RsJ2PKlbqlelu8Xf4BHSj1AKoox&#10;J5IIHYGUcx4pcbNCUMPZUJnrIV+ukeggaDfytOp5NIvomcwP/O2bxckw8uQgpVQzCZdsjsTjtB+S&#10;HUODB3KqgDRALfAkLb23qDVKn2VKUnKXvMsd77i0liKUv7WbnXfeWfbI39CNYmELd0is0iZvZRo7&#10;aFs68YZgtB3pCYQCWOWJVT29O63nloF6KYgSK6skGVTBlC3604gUIS8/uwxL/tNb21jijRy1CZjy&#10;B6nFCPoYX7nuyCFWYaxZo5YqDYdVNi4CFt3NywBUX1WwPYq3gKzpPDnB4HLlQ2/l4xfMp+Jj2MUS&#10;Ic99gxMFiXZXqTqksLBnoKsmjZUVl7K46nYayP745fAkc37SSwwS1hVygT0qVS6ccTakb3gporSH&#10;EvWGAZ3TJVIFhjwSNhmq9yIhcXvPHCxuOlt5kTN8LGIygsrqcM66QhlfmHu5RbK4On9LTG3yV26Y&#10;1w8yZturtHJwlpZq/3FVECHV8KVsluGq9X5Gv5DQdMhmSGXR4OUGnVS6cPs8Q3qv0zgWkBbDvMGM&#10;hyQLAHQAhSkQN5oP8sxIXNcY96F1qfKFDIaGfi03wNQV2PrXKl6EzbMDu6VSOp7G4MAq2KqOI6us&#10;COd269YSiA7aQvNDOWd2nJ18i/9GKPZL2ZMHNlzH2clNAC7Wd5lA7JNOqykTz590Hi4SdNttxGTo&#10;plHFx8awQlp9LcHykwamFy2qhaJmVkwXWmfllp7jVPMJ87OGXnMdlLGpUDD+6zDU/w3aa5dfQyAE&#10;QiAEQmD0CUSAHv02ioUhEAIhEAIDCKBJIabgIKYHP54DUTd4uJUfq1xHFXSSQxKwXA5RFnjuJb2f&#10;QuUDhV+zFEx510riIRl+lHq0Rt7iYZ6nUB4yeZ4nsR4++eTpGq2EB3I/fxKOQP7XMgAJtfTkHVhE&#10;s/JUEydQX+8nWpFA0gNqHdEt8d+UjzM00BMJvwAfXoLmdjKUZy51x49VYQ3Q7KiIaiE3MbYo5NPK&#10;L0/jvKQslc0BZ6WESoXHeVC3V9pNFQmUBHbGROFCinLgBX6yD6ajFQs1ap30C4IJ0Li4ZstBGLZY&#10;1dwQkp8wRqIbVVMmKCPIJVV8Z9WlqZLL0Z6D2LU0IoqeVXJwkZ48FfwaWc2tL82dQwFG7aZKE0g0&#10;NBwve0izJh8YWje0xEMYCrmlS+KhTenM9j4WBD6RINk7y26V+P3R01S6VDyUVvqtVH7tFWnhmw6v&#10;PRj5SSMFOdXhYlUdH1oLKdVMeXCj5UlipqUokYIkoUoHRH5SFA4NT6qswUsaorjgIagQzxxIlgpc&#10;o34uOdghLLTyIYVLorYGGuMUL1qlpwrI2eoS0vER+zCy56sDXCRzhCH1EG4HOOPI60lcZCi5OphN&#10;U1IFOediA1GqMdXBoNW+yy67rIbGwgsvzCdjR+OOJgYUtwOQWuiNCsHkJy0dYQPbHronUET1ogB4&#10;XRdVkIBCbi9Nbh6YcKA45HjPSGVrYpKC2utwNBiT13X8W8tpp32eIb3cWjkIlyFi9N7SBvcfAvIS&#10;58ejRsZwO+npGOrnqiyF6sRrPFTNXuRqbrqKZ2Zmb8Wc8dD2LFEtNZFG44hqsg2dooEPrAJphhpZ&#10;JXbOGf6a0KgyiNTujN9yGYNfu89OXqRUXTQQ6NtlTx7YcB1nJ7vMMwHSUe3Pzh9l1ktUBc+fTL9c&#10;ZIB7mYE/Q/Y0H4ohY0TDrYKpr1TZK5GcEDueiw5OrfeiPHDc1b2Yx6/MA2oLLtJ1Nduw4N1zMtS8&#10;x9Dz0ppWmjXv0Q/5OwX/8q9D+/8NelYqF0MgBEIgBEJg5hKIAD1z2y6Wh0AIhEAI/DcCaG08uGqT&#10;MV5OR1lAIZLcJkWm9OTFW1MbEqIkIl8it5VSFI/rPGpKm0CiRRkhjSI8EkBD+hFSnd/x53mexASo&#10;JUNkXDJHYC3FHR7OSz1UghrpFUagSxFlS3MX1ZSmwIEsgrLZ05eTX3nBnLK0HyA2SODAD5q7kBfh&#10;QzgRZ4jqx9vEXMckUvKobEct7uJXVYrHb2kEBO60lkHmyNPchcaBbI2qi2pjCNJu/Np+098QQVB2&#10;IjxJeXQoCcuydoIGnequQA3aW+yHP/yhaldphdUgoZ9QEQUURrnAJ442ldLql+7lJ95UyV1x1hjI&#10;hzR23KbRV1llFcQXOGi/O5cLTOFCjKAsGckVnDfV6+xrac1aEVFJg5TjrCQ8cfH++++nFPqhsqWZ&#10;MMb3Ujs1lppSbpUi706IAsJdKH0oeuAiLLIUov322w/zSIzA7cRWBku38ZIq8Mv1FX4iJVcYYhaR&#10;KZF8UHLpG4hNqIT+ScMTiUeDF49sKuj9CfmJWlAEQ5V+rgT0NGonG+jA3EhdaE0kdWfLoMZ5lvQU&#10;WsrZuose2LITKZnTxBrRFI09qFelP6N6O0WTgJQcbnRsYOZBtXT8d5WIgqwSaVBFoqfDMEwYYmpi&#10;O0FzToPSLtp7k+GJpOV6ycHZy2nSUpuvQZQVpJsx/PF6xlr1GYKq91yhQWXTUoHbFwjS40TS1zXt&#10;2Mm6fZ6x6ysNwbqIJmp6XWkDEFQL+gn8FZGfXkR6uEnIoxZlYG7veKnlMfLEDM/kgNVYoAqavbmi&#10;RrQyKzfb5lKTzOCTqYCuSKFdqkD6oUaWYepE/Zxy4U9dGCYEg3YvHcPs5CmU3kLzsWZJp2UclT25&#10;veGwquPspKbEeKpAU9J8ms8ZGh7LvIDCtMNFzNBFT3RMbp7ohmJIbuAql0lKqlqzofWpPnMdxtDr&#10;3EMY1KUjv/6yc3gxT0aqLaia6kiJ9J/yfQKXqDUn1gw8Wjmh62qi4P8G/MGCf/f/G1Q9JF9DIARC&#10;IARCYKYTWKh8nOBc/+Erj5/+9Kd8/fGPf6yLH330UbnB90yvf+wPgRAIgRlHAN+iDTfccMaZHYND&#10;YPYRwP8OlRBJQgFPR/bAtRYPaIu2Q9mJPMcaAAseaDc9fWaHyq2ZGFkHkWvEAY6zjnP8dpQ+5D8g&#10;TFIXmgK8M7EKCK/aiqBlt8kpQDewCN6H4NGyZUGoJQdmJxZyMnsMhDxHEjz77LP99vCcIwRSzRAI&#10;gRAYcQKDPaCRnq0+j3hlYl4IhEAIhEAIhEAITBkBuQf2dCadMhu6FIT3gGMRdEnfTIOMNRnqMwVV&#10;7weMzbzcNcoE5IqLJ+kkdaEpqPuMq4Jdth0caQooja0IVHLF+Rn2UCyX8m2JYXNI+hAIgRAIgRAI&#10;gakkMFiAnkprUlYIhEAIhEAIhEAIzAgCCl6MqaMvq8kpTHt1DnUQ2gX35ypu7FA5tCfWfneKhJBj&#10;thKQB672Pp2hx4yrgsOMeOfVkSXPjsGKDDPsQXQLorGP/vrfsPVK+hAIgRAIgRCYrQQiQM/Wlk29&#10;QiAEQiAEQiAEJosAr34TnVa5s4Niyz6Qk2XBkPlW8XM73s1eixxVBOSO9w5MBjQCg5CMuMkDEyfB&#10;DCVAmBrtlul9JmdcRWZcFVgbI+6wOPeLjzw6rUD8DeI+j8Ee5qWoz2PglltCIARCIARCYLoIDI4B&#10;XVmWGNDT1VQpNwRCIAREIDGg0xNCYHoJ8Op35bLHdmd5E3yoRsG32ptJcqO2nhsqhyQefQIKQ2w7&#10;GTXvvvvu6JtdWjjjquBw1a6FdqCdWdhjbQiMgUBiQI8BWm4JgRAIgakkEAF6KmmnrBAIgRCYAAIR&#10;oCcAYrIIgRAIgRAIgRAIgRCYLQQiQM+Wlkw9QiAEZi2BhOCYtU2bioVACIRACIRACIRACIRACIRA&#10;CIRACIRACIRACITA9BKIAD29/FN6CIRACIRACIRACIRACIRACIRACIRACIRACIRACMxaAhGgZ23T&#10;pmIhEAIhEAIhEAIhEAIhEAIhEAIhEAIhEAIhEAIhML0EIkBPL/+UHgIhEAIhEAIhEAIhEAIhEAIh&#10;EAIhEAIhEAIhEAKzlkAE6FnbtKlYCIRACIRACIRACMwdAk899dQFF1wwd+qbmoZACIRACIRACIRA&#10;CITATCEwQID+6S8eM6VWsTMEQiAEQmBuEthmm20W+sVj5ZVXForXXntNv3Ll/fffn5t8UusQmE0E&#10;Pv/882uuuYZxvcQSSzC0d9xxx1133XU2VXBG16WaiptfPTnP6GrG+BAIgRAIgRAIgRAIgS4EBgjQ&#10;P/7Fo0uOSRMCIRACIRAC00XgoYceOv/88136oYce+vzzz/MVoWrzzTd/+OGHOX/vvffuvPPO6bIw&#10;5YZACEwIAQY10vMhhxzCuP7yyy+33nrrm266acUVV5yQzJPJOAngjU4Oe+yxx5NPPvnqq686t88+&#10;+4yvmqW32mqrcZaS20MgBEIgBEIgBEIgBGYKgYTgmCktFTtDIARCIAQ6EVh++eWVbvHFFz/zzDOX&#10;XHJJzq+//voTTzwR6XmdddbhOlpVp7ySKARCYCQJSH1GwUTf/O77g8Wn7bbbbiSNnYtGPfPMM6z/&#10;3XbbbZtssslzzz0nBEy8TMhrrLHG8ccfz6+bbbbZXESTOodACIRACIRACITAnCQQAXpONnsqHQIh&#10;EAKzl8ATTzyhyu25555Sn9Gqrr322gMOOADvyBdffPGLL75AAZm9AFKzEJj9BFhSOuaYY84++2z0&#10;zdlf2xlYww8++ID1Pxn++OOP62SLLbZwVVZYYYX11ltvBtYsJodACIRACIRACIRACIyFQATosVDL&#10;PSEQAiEQAiNL4JFHHpFtO+ywg07Qqg466CCJ0dWBNn3YYYcpgOy6666r18Z99Ixhik9flQnRpRG7&#10;lZiTMsA0PzlGre564IEHlJKidYX05MmNmOF7uUKaU045pUyDqURNlQGYqnzIf2TbIoaFwGQQYOy8&#10;8sorDJnJyDx5TgiBK6+80lOu5+Ty1ROcoFkR1L6RiuKt2VhTsadHzXVK45jRiubPLRNiajIJgRAI&#10;gRAIgRAIgRCYAgIRoKcAcooIgRAIgRCYIgIIvsTZUGF6H58rd9xxB2JH0wJ0jVVWWQVx5KWXXuJF&#10;fj433XTTUj4mK+J18MkL/g5juuqqq5ZZof+uueaaXCG2KYFNb7/9dgc2JX9+Uoxai2X33XcfiVda&#10;aSWrM5zvtdde3Iieogi22IAQw8nLL7+sspTmqquuwhi5DfKGu37aYIMNhoKLVZbLEXrg03I7MhDS&#10;D7qP5B7Ondg7v+kiwjrJrKFbS7I+bp2dQpUJV3SLdH/L/WRlTZ8EtpATyuJ2ElQ2S+jnp0qOr+y3&#10;oE/60lrlxu1UyjlrDaBak6gyLFcjsEqLGdUtVJOLTbVUBgtsmY8aSIsiPlqaiZ+oF9UpW8c1aop0&#10;ZQegvlL6DNCWcL1aAtFSSlkKd3n9BgOa7dLsWuSvWmu1RqWDiMz56gbyje42JUCWlE466SR1EoHC&#10;sCaino2F/Spd/dDduyza3aO0v2xEt47amky44o6t/U6bPYGUZfWblVVxttC9UUaSoerogVB2G1DY&#10;AKxSl/BspnUvNRBY3Fet80rS1fAZdmi3zz9YS4Ru0jCXVq+eUC+m3BNOOIEZkmmNcpniSMlUfNpp&#10;p5mG03hqVTT/hJBuJ59fQyAEQiAEQiAEQmCkCESAHqnmiDEhEAIhEALjIuBgo2x+hfiCwHHggQde&#10;d911zUyRRdA1UEZuuOEGZF+/yF/uT7jooosSqFSisHKuNBT0GvRlLl5xxRUIyhtttBFp0IglS5Hn&#10;/fffr6Ltji1nQEJR2yS0b51bT8EGIlaTrd9Yt6rOjbLnsccea9ozkB1yIbVGyUIu56D6LQ7UIFp/&#10;/fWR77EZCR4USEXWHwm5y55vlIhXo4Styy67jAwxHlWLT72Af/fdd8sqipbOXlbzrrvu4qdvvvmG&#10;T4o4+eSTOfnoo4+gDVJEfyrO7pFclJqPAYhTWFXW1EI/P5VyPPazwHDeeefRxGR+7rnnnnPOOfQK&#10;ri9YsACneKz99NNPlRXXub0MEXDPPffQBGWEB2WI7y1AoMeqgNYJOND7Tj/9dARBaW3lcdFFF3FR&#10;tdBBPmiFSKgEkcAwfEUho5+oCw1Ere+9916FNqYnN5U7ZwV5erhWJqpyMYYaVSIdBu+444477bQT&#10;Od96660IeerwWikh/ZZbbql8tHvnxhtvrK9UVksp6uQc9AQtvbzzzjvQQO7cfvvtW4RyegW1pqYY&#10;rBUdOsOjjz7qzPnq4lwXL8+UAAnv8NZbb1H6WmutpdIZFCQo3Wb7NRZrUaQnf4yh1ajOu+++C2T6&#10;hsaCugcDjVYrFz/4CjcZRhgf+qq6B3cxBBgd0KP5uAXbTj31VNJ7lYhbVP2LL7740ksv1WiixJ64&#10;sJAEHv4ykj5MhhJePRC4aFAMahmgLkTm5OAtGZ9++mlSauAg39NS9Bkvg1EFOiFV/vDDD0kw7NC2&#10;DT1PPCc39WJqevXVV+su+DBRuxtbOle0aKXRLOoFnrJLtNuQX0MgBEIgBEIgBEIgBKadQAToaW+C&#10;GBACIRACITBhBCx3ImYhr6BXogsvt9xyVQGIHbvssgsXUY6kMPZUgtDgrIgpjGkZtJRbkOS4iFgs&#10;d+Y333yzKuiNN97gCkqQ3bGlsCCcOaXkVw5tyYVtX3/9NbILIpcdt62TSsQhzRh8AFEMUZ1Qc/x2&#10;PEX0Q48AhL5DAtQoyVhHH300n+jRvgVVi6p9++23VIEKqrKrrbYaCtfBBx+sZIsttphOyEdS+7bb&#10;bssnKhKyGh6RFOG94xB2yZBfuV2bldFA6G4kpplQ5fiqfcxKs/UT9aLF7WIJIulTNJyaGKq+i9jB&#10;6Mh8XWaZZXRRSmgZIgBjSsmM5iZD/EwRdgGCDRjm/kCGVFBeuqXsiEAsyFbG1ffoBiinSo9YaYlN&#10;99J7ZTOtwHlLrAnQEdZcyxVak9DBjQqGXop0qM8YD5Ayw/nz55NMbJEgzbaULJUAB39OZBh9icHF&#10;LepLHEceeSTXkW7LpinP99lnHxRSVG/1DbqNf3XmzV0EJZST0so4DUHtELLRLhkgKn3vvffW4ofy&#10;bG8saetwo0urOkcccQSfmj2Qj2lNvf3g7iQVtRz+6h5It7QsyfSyAt2JlODVoGYFS/Zoy0RO6CRe&#10;0iD/5tSk9HQbqsMAQX3efffduaXM0C9kIJ2bIQ1Bc/B+hoYD18vei7VuXAncJNhtt91kG5+Kj0/F&#10;leFQQ9s29DxxAOieerFHJeozGDGjuUOsxWgJ6A8++KAKGvblj3Y782sIhEAIhEAIhEAIhMCkEogA&#10;Pal4k3kIhEAIhMDUEbAsS5G4HkvIsI9naQcKqYTg/fffX9dRnZqGosLY2Vaey6WHLAKcbtl11111&#10;0lSxpXKiJemtf3mMctiNlHMpfRzIW+SATsd+iZUx1lyk3kot5SiF7Kb95RVEHAxG85JjMqwOP/xw&#10;To499tieNyJWYnYZyFXJ0BCdXhoctknQlACKUib7JfOVqpMEegQyBOXLL7+82j4Ok8gcR06L1ySW&#10;xCaZWO2788479zQY+axU3HiFH/tRZqUhoujhCo3XKgqXrkiSs4vohRdeWAqO8mUujcdvF9sAotLh&#10;g7IsTVYH9S0tl8GI8l999VWZM9jl4Gyplzo6W3UM2leyoBpaKxP9DlIidFb7udHD2eSNWyzSQYDl&#10;BwpS9RU9A+HbrfDCCy/0kyxVNJ1ZY0p9iRObbdscNKayFp60Hberq1D6UUcdBX9L4Sxs4Ibcs46v&#10;v/46SwtuKTRuZVXR5l6rme2NpRGH+7mb4OOPP+aKilAYd7piKdOjopY2qK9yhfTiKZNoL1mlIgz/&#10;kksuIT1rCSoRGmqLnoHpfTvjhQUw5a/QPVbhuUjppds7Jq299trKUBORF89kbbWaQgI6GzVlwvEM&#10;Zv7DDu3+3fPvBpp+tfFlYi1olUtHGvJeuPKs7pUnMCqH7CXbgj0/hUAIhEAIhEAIhMCoEYgAPWot&#10;EntCIARCIATGSECKJ4c8ji0uoy1WOV577bW6Yk1E7qIcpf8d+o4FHYVWwL1XyRBu5INcipiSWsq4&#10;DdJKkCkVTkEhJjjKQNIWaFBhUKgRWK212ewqZ3xm9VMpZLdTIxAECRAcoYTySCgJhFGccJtlkQwB&#10;i9phT6nBSaN38BCJdCCSZzSHNDhOBK2SzLgiD1OEeKJAEGGjMlhi61lnneXraE9yRJWRSoDHruMO&#10;l0GEMcZCLbYh8HEjfBRqed9990Xvs4OnPEyRKVUWgiAFlQqdCLt7KJzFcccdp1jJhJtA70aULCUw&#10;tGZ91aoDBw65SHtlBHB5NMOwEt9dZa5jCaUstdRSgJKLfU/lzreARQlQkHWR2uE2i7RX6np4KAOE&#10;lIr/S09DnbeCrEC9xG1w1Olm+A46IXUhgYRXR6dRofJ/RwOtmlVfxZMhqf02KR3aMNSv6kvI/Y7I&#10;XEYnL8O2kFgat4eAcpDnuDyOBzaWXo8o+zYaNze6NUWy7E6VDeqKEJPcrKAQaKZWnFWEMqR2gJW8&#10;jm24QsOfFbIWx3ZQczsBMcqXA8qphqy8I58IoHF74Ur+2sTZUGvSl/hahjfR3EWkDkqBZKWDj2Fo&#10;y4bmARnNnKV872RSxvnqoachzxWv/XhW18qThionTUfpfjbkegiEQAiEQAiEQAiEwCgQiAA9Cq0Q&#10;G0IgBEIgBCaAgF2JJWdYtpOiV6oeljCsvGg7r1KwQ4Wxf7HDmP7whz9UPm+//bZO9Bo7B0UoW+tK&#10;jlVq2VraWbkDoSUY9CmFGkBzrDyppQfxk+pVRm3up2M2aUrCRghT+FccZpHF+zlgSp+qPFLlhW2p&#10;SCId1VcmqizVcfUrF2N5MhI2AekNTcpO3DZVawClKqeICuikSqOIt7fccgte2wrCi8ynzcqUm1tc&#10;tlEKEhs8aRcCQJcybiWOK2dH+KUzoNWWkhnxoNU0eP4iCxLtGvG0pwMmuhjKvoCglaufWMpUjdxn&#10;ms3EFWJTYABqI6GKMaMMi9EzPfYg0OObL6UPzgTRJrZDqSCrc5IAj/4bb7wRy/la7sypFtcyCYdi&#10;l5eSpZREAjcrWAe/Oqy5rNKiTjOIMxfpwBoaxM1QHHDarnTzFxbWJxSRmdIxXkFyZHlZFo1bxeYm&#10;mRxppf+2N5aMIQJ4CVPLFXYEVg7uMFq8Kf3Q1VeJ+6FMJH+XijNFePioc1JrrnAjKjwLP81gI7ZH&#10;450e7qUdQei5557mClpn+eWX92ISJGkjt6bWvcrI6fI31+oOA6rqV8MO7Z7dsiTDeU/jLS6bra8Y&#10;voaqGpe+7bDX5csoLQbkpxAIgRAIgRAIgRAIgREhMFiA/un3x4iYGzNCIARCIARCoB8Bv5otJRFh&#10;1F5yVpC57mgbljC8d1y5qRcqjP2LFca0VCTl78nhNNKFHeOCc8cCtvRjp2lXwYILNqO9ymAH91Ay&#10;a7WkQZwizoDCCg/lA4jYhP3WpKg7XqjaPLB5KJSBI9hyjvSDSMeJdUNpcNbsVFnCGii3pmSmWqAi&#10;Ib3hPFt5sPITgnUpeVOiwmKoROnXJMBpV0KbopEoPiwBZEuhVnupIeirvsh5ZKUgvDrkYap88LrV&#10;iaJYKAZ3KSByUZoyMayJ4YsbtdRDRcnQgRleZuA6B3o9ywNaFKniY/iu5gk3yi+bgogLgebbU7kr&#10;b6yaCU9YGkX9yrqeAi7TYZB36e347arKrgKKZNmdqgDQpKQ61V6IiyyyiM1AAFUH66mrKoI5ja7m&#10;QFgnMe3l2L5y1r755pu1oKJMpFkrqHQpnpaht2UApdPE2K8lgfbGkrpaVpaRq2gtXo+RWOxwGQpm&#10;Ui5gqP94+UfBZzw01NWtxWs0sd7DogW9l2GunMv+UzaoLGTJxPZo+sKrvUym6YuWJR9EZAck0Ugp&#10;9dkyADS32N+cPoA9jGs3hPIfdmiXVlXnjkteLVcoWRl9SFdY2uGzdK4vlwYJLGMX++4vf7SYl59C&#10;IARCIARCIARCIASmjMBgAfrH3x9TZlAKCoEQCIEQCIExELADMvdaKnK8YARK5+l953xFYqji4SJm&#10;8dI6mhRitAUmuQ8jmVEKeiXn+BuWRirmA1fKuK7yyrQwar9mHKtRfiX+2r9PGqUsQT+y9zRfvYsX&#10;bq04Y6K8yNcVjQl1RvlgFWajsfZTtdDLynf2Jd9I7mkepaapX4lcTKH4L9vLsnJwprKK8KD0lsys&#10;baFqWcHEhRl5sXTlll9qGXMZ12au3HTTTZLhtGygzeJ0yHOTJpaghlsxdRc3tY53eMNm6k4a/aqy&#10;JHbTKFQWQd96NAIunstUVgJiqc15u0iuU1apaOPDK9mURqEgvsp9tVS6e6LmIhvNudUIyItttDi1&#10;FkN0dkD1a1ZaX26/alAUOtJzb0/hu8qEzkN61QWbWyRLVaSfFM7tePXSuHfddVfPOmrEScblwDyG&#10;QLlnIKXjkly9jqAGQgtW8F8vljCgyopwTjhpSq8CUvdrrLIfqgOcdNJJ5Gl/cHUSLWLxKzo7MVU0&#10;itUZyv4jego+46FB8ykKUNl5yj0wuYsoHD3jzvOTLCzjMuPRrLFTKcXiSY8tI7lr7cH6rBq3bDsJ&#10;3Oo2qOH0fIcGUobDDu2ejW4y+rVcQnB6z6tCB3lF/lGcevHXXAd/uivjWssSHEQxgmG/onM9BEIg&#10;BEIgBEIgBEJg1AgMFqBHzeLYEwIhEAIhEAIVAXQZx/PlJ2s91kORYCx3InbI/1GxelExEDWQYCRg&#10;yZOXYAulHicRRJEc5OdIzkhCnLBRGBIPYhlfcbl1BAnH1rD0Iy9UlYs+KL2ykmCQvGVbGQrZQaIJ&#10;nYyfo7by40DzRatSPnKa7rnjohIj8CE8WYFFs+MicYF79iXEL6pD/oClIiBCB8SF016WkvvNXJW1&#10;ayd5WjR3YGL0I6OgCZD7Ef6sJMppFM9luQ9TIoI+PO1Ri96ESWxdqAQI7iQgE0zSvTggI6cquLZa&#10;B4Va+dP0kHHkZTnkrr766tDAwZYcIIxCTWJSIhyrDyCZIQ2r1RRP/PTTT5cCyI0oxaxqoIqyM2FT&#10;CEPURq8UFvoGddfyg2RBtkNUQ3ARaHi2KjH5YCeauzx5xXDhhRdWbmVLYYbKVTwN//TBBx9o1UQa&#10;oqJ58JWL6HoeBZRF1Qh8LNVVAEunYO2wZ2XcPrMqSN1GePkJIR4Fv4qIXVqrEafuJHoQKDVWfiWC&#10;h37FYOqF8UQJVzdjJNIuyy67rPLEy94VUemS7K3/9mss3U7+oBN/PlnzoKb4m9tgtT6rF/z6ySef&#10;0AOBSUxqbFBnEC77I0vwdcR5wWc9iYKUXlIy3dWjj0bHOb1f/ByNlLLFFUbcBshUrRIxkFkpKSO5&#10;s6ZVhiixzK2VMw4CjJTO7Ew1jG6veI1haJdt7XP6hsLj6NA2j+XhyELMrlo6Yn7TMkbl+s1dWMhc&#10;BwRPhgzA5i6UPS3JxRAIgRAIgRAIgRAIgVEgEAF6FFohNoRACIRACIydAMKKxDVnwVfpKegy2jCN&#10;A03ZQiEv+yMLImrgNYx2RmgFb0+HRIgIgiJWxqiVNkdWiGISR/hE80ImI1s29EOfkgJrGxxbA6FT&#10;F/EDJWcFF1Zxjo3b3P4OycmCkbLFBml88+bNUz7cZa9Pq4eVo6XtQWpErkXiocqYjQ3Uul8gWrg5&#10;6gi1IxOC/5Yhg+Wc6y3XVNnqLXssRPyS8fJkdJBlrhA/lytsj6ZqymmUFuEKB41CiSVPAUdqVALU&#10;TOTp0ukVb26arGwdIh5oKz+UYtRzi4xIupSFszlSvhoCuRDg6GVoheQgaQ+FC5FR8i6WkIOiTNDW&#10;aJR0If1ELbDWvQUdnLaQ5bQFBZEAWVyJ0RwxGwGU4NR8IinSo/gJCJhaae6kLxk2RwgVRMTXdQn0&#10;dh3VRQRQM0TXwzC6K+Xiz46jtPt8pUiqXAJZmKfDpyhbug21QArEZjqhOn/PiNi2GVyg46A50Gqx&#10;ilssm/Kr+iS/0i5Ew6CxrEKiTdPTnL/agoqTmNI5CKlclt7SWOqH1A7+soSywFiqvQqlwk/4UJd7&#10;AOIX74WBUsCVs3m1USShTtzoVJOo1mp01jl4iYFQ7P12IJSF5asAzBIUx2cJgRKxh08c/6tRXK70&#10;kIDerlZwF6XhytK1WoNt8ugfdmg3uyVX3J/9KwF/qnUaL02xNsYkw9SEVVVTUmXNdbS4BrveFKG3&#10;cKW9y/U0LBdDIARCIARCIARCIASmi8BC5ZMq5zzWtpvCzjbNN3Ony/qUGwIhEAJzkACq2YYbbjgH&#10;K54qtxDAhRCPXRRSdNuZqMsgz6Ekyl03RwhMEgEUfyT4GTpGKiZ43+PsXAUemSRuk5Gt3nJAXFZE&#10;+xwhEAIhME4Czz77rFbmcoRACIRACIwmgXhAj2a7xKoQCIEQCIEQGJoAbt0zUX1u+kcPXfPcEAId&#10;COBEj5/1TBwjVeVYcEJ9rhzeOwAYoSQKptHPE3yEDI0pIRACIRACIRACIRACE0EgAvREUEweIRAC&#10;IRACITB9BIg3gvuzwuZOnxVjL5lAzNysl+tzhMAkEUC0JcZLv60UJ6nQScqWcOeoz1Vk8EkqazKy&#10;9Z6xs2AxYDL4JM8QCIEQCIEQCIEQmH0EIkDPvjZNjUIgBEIgBOYWAbYR4yB+xUwUpAhuy5v4NFgC&#10;fM2tXjvltb3kkksok5gPU17yxBSonScZ5mwOSTjvmTjYBYKVAO9fqn1HJwZQcgmBEAiBEAiBEAiB&#10;EBhhAp0EaHZoGeEqxLQQCIEQCIEQmNME2LFthr7Jrg0k2XWN9vOGhHO6LVP5ySHAloNs/UfefHI+&#10;OYVMbq5sKclIueGGG44++uiZ6ziMjM5I956xNAebf04uuOQeAiEQAiEQAiEQAiEwAgT6bkK4yy67&#10;NM1jC/VsQjgCrRYTQiAE5jSBbEI4p5s/lQ+BEAiBEAiBEAiBEPhFAtmEMD0iBEIgBEacQF8P6IMO&#10;OmiVVVbhLT9EZ+rAp05yhEAIhEAIhEAIhEAIhEAIhEAIhEAIhEAIhEAIhEAIhEAXAn0FaKLLHXDA&#10;AewLdPfdd3fJKGlCIARCIARCIARCIARCIARCIARCIARCIARCIARCIARCoCTQFgMaD+hjjjnmk08+&#10;4STUQiAEQiAEQiAEQiAEQiAEQiAEQiAEQiAEQiAEQiAEQmAoAgM2IVx66aWPOOKI8847j0yffPLJ&#10;obJO4hAIgRAIgRAIgRAIgRAIgRAIgRAIgRAIgRAIgRAIgblMYIAAXaL5yU9+MpdJpe4hEAIhEAIz&#10;jsBTTz112GGHrbvuuttss01H4y+44IKFGgc5cP3zzz/vmEmShUAIhEAIhEAIhEAIhEAIhEAIhEAI&#10;iEBfAfrII4/cZZddTiyOIAuBEAiBEAiBmULg/fffR3Tef//9N9tssxdffPGhhx7qaPnxxx//2Wef&#10;rbTSSqR/7733vvvuOz532223E044obuK3bGsJJtsAnvuuSeLBy6FVYTJLjH5h0AIhMBAAq+99hoL&#10;nQ888IBS8gfrtttuG3hXEoRACIRACIRACITAzCXQV4A+7bTTqBXBN3zM3ErG8hAIgRAIgTlFgCf5&#10;ddZZZ8UVV3z++eeRIIet+5JLLsktaNDkwAmfqNKHHnroSy+9FI1gWJjTm/6rr76i1a655hrM4HO1&#10;1VabXntSegiEQAhA4Ntvv+UTdx9erEF9vuiii8bwpyokQyAEQiAEQiAEQmAGEegrQBP9+a677ipr&#10;Un2dQZWMqSEQAiEQAnOHABrxXnvttdVWW1155ZWSkoc9kAPwet5jjz3KG1dYYQW+fvjhh8PmlvTT&#10;SOD8889nKeKQQw5ZeeWV582bt912202jMSk6BEIgBERgk002Ofnkk7/44oullloK9fnMM88MmRAI&#10;gRAIgRAIgRCY3QSGiAE9u0GkdiEQAiEQArOAAEGfUZ9xXr7iiivGXJ1HH32UezfeeOMyhw8++ICv&#10;caEdM9VpuXGNNdYgAAtxVN59992oz9PSBCk0BEKgJ4Gzzz4bAZrZacxrpQEbAiEQAiEQAiEQAjOI&#10;QAToGdRYMTUEQiAEQqCNAO8yE/SZFLi7rrLKKkTYZAfCMewc+Pjjj5PJ+uuv78KI13nVVVfhS9tP&#10;xET4PuWUUyjXMT21mWH1VjXJuKI9DokoTbYuwjngf62LZFUGCSUB+S+xxBIlAr42I1PjA07gY5WC&#10;VT2RYR73ygwSYAknZXFKYPsp3VszghTbVAR3VYT5yr2Yyq/koKAl3K7iOPhKGpqmNI8MuYXDuWES&#10;+VCKkfasSM/KKgI4+ZeEqUtFzxmqRphEAhugHBS+w0dZXNW7SkSqKdWpbO53uyLAYiF5+hbq7gDW&#10;TlBeUX+gXCEdqsrGW0aVqUJmq2MIS9nWw3aekrPvVX3JVh1+YP9XJlXvagb1JjcbDB/Xjor0HD7u&#10;4e6f4ik7TVsDxLTLZq0Gdc8JZ9jhI2MqRIoa7MMTSJfMW0YTP9HJqWnV1fuRrLr0wK7r9MpQ0wKF&#10;8tkcIEos1KRU+2py4Iq6imePymB+qmzW8HcFPRmSoUonq4EDgVYgZRlKnrtsmwxWvZpkyq7ouQiz&#10;y6lVFjanmio3cfCfD9dlWFaaJTT3iiTGeKIuC21pr4GjdeBw6zdFGyMJAEV9m3/C3OUStKTZSXIl&#10;BEIgBEIgBEaZQAToUW6d2BYCIRACITAEgeuvv57QGcjEOJThWXb11VejGh9++OFDZPF90kceeYRM&#10;FL5D8sTmm2++9dZb99vJkKfxTTfd9JxzzqF0ydZc2WijjQgbzRWXzoM0ychKGxu+8MILnEuucg6L&#10;L764Ak9zPP3003wqQ8y45ZZb0EG+/PJLCxmc8HWLLbZwEeSGUHLxxRdfeumllIIBWFWKsE5JVOt3&#10;3nmHrzvvvDMJnnvuuZtvvpmvl112GZ88+e+6667rrbfe7bffrlt4YZwMwcIB52+++QbPYgg//PDD&#10;JWGyQvp/5ZVXYKi9HKWocjstwr0ENsFIcuCVc75iHr8irCyyyCIHHXQQWN566y0BWXPNNdn4kQjO&#10;5UpA2ZT9Kst13m1fe+21SUy9fAsmEZilZ2fAnu23357egsFqdwjQi7DQQVek8FIdsb3//vtJv88+&#10;+zhD6ggQDn7l4HpZXPvtZIvnPrR32GEHZUh66u4cnMBX7rzzTsVGoy1IzNYd6glVlftpNMZ7ww03&#10;uAroUBQqBZaDnk8yGo6L8iIHFNeH7TzKTRruY489Rm70jSeeeIIWUaT1gf3fOdAZ7rjjDm5U96aH&#10;lBo0WiEZ0jNlMM136qmnqugFCxbwtTl8dtppJ2VONek2DEDakdZnvCvsO7ZxO92SrLj9mWeeKbsQ&#10;7bLjjjuSCcXdeuutDAfapdnHug+ffojUslTh1VdfpSw+mUAOPPBArg/MvGU06Sdi1FDTDTbYwJb3&#10;I9ms2sCuq1sY4xgPXpqesmg4YPYbj8y0N910E3fRClp/Yl4iPWzp6nwqYMXdd99d2iObiZXEzMZM&#10;wnHuueeSwBXUSy3k8NFHH+lvxNdff90+ELSAwcSLzS5Lr8gww5e4qpBN/YyxaE4f9u0asyX/ijM2&#10;M5CZo9Zaay0AUjVmTo3TYVmRnrmLGxdddNFLLrnk2GOPBRcDn/mn/EvR0l4DR+vA4dYyRdPiqjtN&#10;SbdkSqxeRdJPmi35A9rskLkSAiEQAiEQAiEwsgQiQI9s08SwEAiBEAiB4Qhce+213IA+KA334IMP&#10;RvLgMdU+xV2y4+kapQO5QW5iyBNsxosawnN7v4jSEoB4cuZQGlQqLqJxoIWpUNRnJANCEmMVX7EQ&#10;eYuC2CaRr8qBk1KRKXXwTz75hNx4bkfBIayE8pRs4Sd2SZxcwVQyVBrSL7fccj0rrqLnz5+PNodV&#10;Un7RbaU+Y6GK872SRLEZ5UWypupikRrdAUWAnxBfuB0UJEbFVg66nQSoHgcccAC/8pUGAjjqMwYj&#10;BpFs4YUXNpASaVWFlspSEQdgsaYjsb6fYIGiKv677babTFUb0Xy8Jq+iYYu8eO+994otvvAYz5XK&#10;4xV0/CrVbLPNNrPZ7bfTZPQNElttV+tYfCHBk08+yZVtt92WT61w0BMQ0bCExEhyAlhVubShZCgR&#10;kyvIyr5OH4P5qquuyhW6ASohVqk1+aQsd7YxdB7g0+hURH0D42kRyXYD+z9pGMXkgA3KgStHH300&#10;n+jRsl/hd2gUJ2ALSv1El6Adke2aw8f9k2RaoqDiMMS8l19+mYvLLLMMA41ejdDPV2Q740J7BQsv&#10;TJQqPwOq5OzzgcOHBC2IyIc+TNU0/PlENASg8m/PvDlB2Sr9xFyEqOeJpYVks2oDu66aBvH0xBNP&#10;pBVoeppvscUW47qXW5rZsvxGY7FTH9jp4W+88QZpiIDEEoimHQ5lokOh/1kDYCx7okau5ScqqMGl&#10;91fQrxmkNBl9CUvaBwJjgZRo/fQrl3XPPfdooUJXmnNLizFEoqf0SnynC5U9s0mDRT6mWWYA1Y6Y&#10;0dijccoxLCstbRJUiubQYGTxjyvMZsqwvb0GjtaBw61limZBVDZUrVYy0WIPV7bccssmq1wJgRAI&#10;gRAIgRAYWQIRoEe2aWJYCIRACITAEARQAeT+bF2Am6VEfPrpp90zkocjj/o85eJrhrMYQs++++5b&#10;RiromRsiBS6oeqm5dI7T8zzqMxIP8kF1r4QVDnmfWXCsHGCRThDgSpdYEl933XWlbIGwSwJ0CtUa&#10;g3HRbYkuigyBSQ8++KCEPFV8+eWXR0Ejh8oAfpLmiEJnwlL2yURVwB8TVpSor3BA4pH049txKN59&#10;993JX+575Pbxxx8rQ+S/sjoYgCBiPaLi1lJZciN/OJS5IbKTQ4uPofjTcFQKv2bpyD5ws4UtOl3Z&#10;u/SrhHsfgi+Jx+Jml9txG7ffvXMovb/ffPNNrmMA6C6//PLSErqHqlzKiFqfKAXWiiGCI+lLJ32Y&#10;swJBVtDA/RC52T1Wgp01ymE7j1zF5WVfHu7w7f2fW+hOyHbN/mzXVIXfYf1JTQBz+o88+jFew6dU&#10;ilH95H8te9Th1ZlVTW6HAO6uUjzVpu5CrDFofCkx9mNhzx6i/AcOn4GIXHfKUnOcddZZHTNvH00s&#10;tJRLXy0kq+bT1/auS9E4iZd9yZn0e7mBBFoMYHZSk+E4zydiNGtXhun1JAWLAL4SUyILG4wmJZaF&#10;WjthdYF1mmopsWUg8JP0ZfMhcwZaiUtOze4Y7cYwVOVAbeObGVaQyZ8SmUg95LW06VoMxUps+cT3&#10;2QVphwMmf9Eb2F7to3XgcOs4RbO2VPmV2+DXX3+9HLw9u2UuhkAIhEAIhEAIjBqBCNCj1iKxJwRC&#10;IARCYCwEJLfJg3U8hxwq9ajPEz56ATEKECBwr2vxpJbfNB6jSy21FO+AVzIlciG5WS2SefKv9K6G&#10;sh8/QXlekw9fy7ePEbi54ogBlFjq0diGxq3HdaRnBYtAPW+JkinPZTxqJWQg8cjfWcZLJXFxnN93&#10;3318lrLF22+/zRX5BlIo9hx33HGKuMpL60gkaHyWLLmd/NE4dMWhDOTF1tQHZQBquOOoUhe5Gw+s&#10;LAnQVV137kIrbPcxlPcfMVLQNQi2UElUeMFXdeerpE/7IZa9Tt7rFje73M4t9runA9CapR5N5go4&#10;wE/IQ809NlXlUhe78MILB2o0VRBeOadTijS1I488sqxUeT5U56GvghcH2JKqYptYgmzv/3QqcqA6&#10;ZX+W9O/uR/UlMioaO+9D4OLtoO0aPvYHB1clI6q/MYolN2uBBB9bC4uVvg8cehS9V9HDeVWCCnr1&#10;pcmtffh0QUSeijWMdsnAJHKCabRn7uHcbzTR8UyGgdxOslm19q6LzzJUFQvFhxYL+71TotmANFob&#10;49BiACe6RfW1AywewWo4xSYmChBdpXxnhbYjB9AxiJqrgGTVbyDwk9auWDaTJYpCU2rfCt3jiW6g&#10;MQSfKY2vMmziZSBz0WJ6lWBYVkqPWO/ZiQz1po6msi7t1fGvVctwGzhFy044e0cBoks5SEg1eJvQ&#10;ciUEQiAEQiAEQmAECQwWoH/6/TGCpsekEAiBEAiBEDABxR+oXI+lOjW9Vvtxkxdk5XXl21s8qfHU&#10;U3hTVBJFAikPqXXl+8JySOSiBTiUEe5V+GAOwtGWv3LOe99lJoSE5qt1EMlnFITxCBz4MKJP9dsy&#10;kZR6/kd2ce1kj42sVBJ+QmbCwlK2uPHGG7l+xBFH2DzcZlHh0RbxPEXUsCij2/m0Z7FcGlHYpSip&#10;pcpX8hWbmGoieSs+L7Uj0jEXB1ZWCZybwvL2CzirlpK3naI0iK0PrS6UgjI/KchGKaIhjvB+PRcr&#10;5/EutyuN/O7lel8ZrA5DgGkWFUipCpZHVWUUZKC1V9m3S9bBBpYH1L5oanz26z/Ddh4twFQKmnb1&#10;tATZ3v/VOauByaAzJXVXkikaO+f0wLL7VcMHlZA0ZXwS5bD33nsLixZILCyqyjZA71vQEIxfRgEF&#10;8bWnsmnI7cOnCyKyQuDWygpKtFyqdbRnToKBo6ka+C0kq443sOuy+lK9mAK96mWOKk/NBqwmqnto&#10;MUBxkF3fcjzq9RQmQxb5iJHCuhdX3LU0VFmNYA6hXi3riM2BwI3lwgM2aIXSuJhbmDHKgdZuDPeS&#10;wMY7w34vZ1B3rQf0E+uHZaX07uecqzkoQuOlS3sN+9eqOdwGTtGatCmIv+mECWLew8hddtlFBsOk&#10;JX5L1Z3yNQRCIARCIARCYEQIDBagf/z9MSLmxowQCIEQCIEQ6EgA3QGFCFevjulJJk2nihRswULh&#10;iXsecshCI5BCVMbrcIzgUkGQ1xu26aLkxXI7wTIAtEqUuOzwGvhZc9E6iPR3XtNG9sUGlBrn3NNg&#10;yRB6155DEg93WV+WSmKbJcCVATFQATAJ2UIStuLtIqHieEhoUWmXrrv93ZyhHFotcUoftBwvINSX&#10;usgkxT5WWwysLLIFqpAyl6hETyi9uSsm9rajLEpEGy1VKgX/rQQgxXY45phjnBVegbK/Ct/c5XZp&#10;qV4MqHLgJ+k1qFRUim5T+ZPyU88qD9Ro1OWItAtwZHdH1+3ZZ3xx2M6jflICxKuRFvH7CgP7v1q8&#10;jL8sr3YuStdWe9FFpeCjt/IyAc6wtrl9+JBMOyK6CbRAYtFc/P1GAsT4SqWQxhgpcFMvrQKCu/SB&#10;w2cgImdFQaiH0FMPVN3bx2b7aCKSTzXS20lWfaO960qerl5MYY2KTDSiex5aDPBilRYDPNakP5aa&#10;r2JhKz44ywASUt0WeveCi8xLNLHE0OroNxCqFwtQRenGfrGA2tEnKb0caO3GCIh2j+TgDwGOvaUD&#10;dT8mE8UKtmUAa7LVVo2aUrq018DRSj4Dh9vAKRqhHywE7XHMfXVLPuWT3hK/ZViGSR8CIRACIRAC&#10;ITA1BH7JzlbafqfLUd6S8xAIgRAIgSkm0GWinoNpvD2a63766afzpF2GjBiIRW92V85ocka2g1gz&#10;E4kUkq21uyAP8z11Z92LgIIEw9M1G8fpigRHu2834y9LIFYR3M6ufUTtJAfkD7+VzE/S6XzgJllF&#10;KPZPlYOzVCS7xSnsKSqJdVhpjiaDhfwK3irmgMRWHaTRpogclYOzfBK185UO5D+5l4qbzJZvtQ55&#10;JZcKeEtlEa+lT5EburCES6IhC2PzKGuHCg9YNboOaFe34F8sfbyMCOHYsgoWbH2ky+3yYHUpVQ5c&#10;l2wkZY0uTX9TlAwf2OMAuHpBXja0+HuWtxN8o32kKLKKbhm281T0aAXJu3R4NffA/l9Kz8qNbdno&#10;oriES/ktP/kq0Uqu0Bxqd61AaPg4bLH4VA7OkthKf39tE6dQ7K5OJTejRGthqXl0HD6+sYmozLMc&#10;ZVwfmHnLaNLSCwIxdRGldpLNqg3sutUt9CJxo4366fVVBBu0SEU7UVbq3sTEqPp2mRutTA9ReoVI&#10;1jku0qxblHNmZV41EMqJi/ZlAuSK5xaUcc1CDDRKLw3oZ4zEdE2kZIjILvMwqR+NJnMYugrDsipp&#10;yAbEYqa7fu8JNdtr4GgdONwod+AUTbfkD4RXrbSmq78RXq3R35EcIVASmOL/kKe4EAiBEAiBoQgM&#10;9oDOX7UQCIEQCIEQGH0CaHMIRkcddZSEAMQ4RLqbbrrJLr0KJdzykM9jcxkpmJQ83yKh8riLh2BL&#10;dFd7p4qS9MFSipKaKf2OUtCRyfCuu+7y07V89CwBWDXGUVR5SrYghCu3f/LJJwhh6AgE0KAU+WXL&#10;WxD79fCPNAMBIgz0kxV4nrc/Nekr909JPASU0HvQHPJQlmFkDhbqiCpnvHKmRvSXKoQZbKqGc6Vv&#10;t0syVySw2sNRevdaa61laEQjJT1xCdSacKBqKPty0W2vrAiQG5ZgP7dIMCVidaXcyTbVrowQjUpF&#10;o1uthiHthfCkK7QjkUagp0DM9Cs8bfnJ6weShGAl0aT9dvFEbSm1deKDI4JDwzITWVlE0yLHSSed&#10;5M4sw3CKd5W1wx4bPDaDdbjWnEjYZdTg21sGV5EaTtXEnyrjdWj/6GE7D2yhh21qSqwitjL5L7PM&#10;MupgA/s/LU4mCJHKBMO0LZtN0tqJhpgScOJVBA2f5ZZbrhw+eJ6SXr7MouQ4v5LY/H4A57QpCxhU&#10;XOlpU/DSai6RPsDGaP2icAwcPu2IKMUvVXDCnqjYYC/4gZm3jCZVnEj0dDaFAG4nWXaeLl1XsxPr&#10;DTQKbUe7oL0qpgSza8/lMTk420eYG7V7pGdL+rbMkDrModdciM+jEQEuvHo1PJWbX2rR8pJcsMuj&#10;30BwpHKs1UoSM5UHGs1N1RSFXNGB2o0RCj75a0U7CjjmkSE29wyyobZDrlVPgyE9DWu99eVQrESD&#10;t1U0S5MnextAD99wGd+lvQaO1oHDrcsUrWBWshNW9Bw406aqAh7rGL/ssstW7ZivIRACIRACIRAC&#10;o0wgAvQot05sC4EQCIEQGIIAr+siKrF9n3bwQ6doCYJc5cv+VESP5SL6grcBlNCDlyVvdpfyXHWv&#10;xD4HnCUlD89oHOSjlDzeo4WhGHIFsQ9xpIqPXMqLVgE4cQQA7VWIIoaEqkrxvjn6C9ftsUiUTBR2&#10;aoEwzWvmuH/224FQgq9FGUk8VYBdikAmtqAmhVp7oCEEwJkY02WMXcpCEEQaIBm/okHQHE5Qud1V&#10;XnuihDRDfaXC8AlVclNrojzeeuutXgOgyi2VRdZEsiGSqdRnseKK0TW7FPaUrPC1JD0k7cFNB0D/&#10;5QrVxzBKd5BZUoIaF/JS68dyZFbn2XI7xlQLGFyRPouibZmpCiGiIAyQ0RJFs8qqNQsJ7VE1WNIg&#10;JQ6w1Uih7egPiP4UAQSWIixRjaHzqOHoGDilMjSEBW5UXOYN7P+0uGRHMmGLOU4I6VuqvcCnh7Bd&#10;mzbwRLfiq21uDh9yoNGpvgjLwdndVQskZdB2vhJtAzXQaVhAoi4sRTDoqBcBJVxczw7WPnzaEYkS&#10;45raoRjSFam++9vAsdk+msiZaB4eeu0kq6oN7LrgUuRlWo1JiXc+yvgYPZfHtPrlly20GFAFk6Gx&#10;EK89vsgWFdXdFX3Ww1O5lU2JX602JCzfh+g3EIiKzu0MAdRnxghrGNXcwlBlsOMBjQ2au1qM4de1&#10;115bGaovaT2Dqc9vw1SE1XZMufQ0bAYmyySu+LCslJ4Jn95IbiwQMpWVa6td2mvgaB043PpN0Yw7&#10;T0RMQdRadrLWwg6f5a6SaNP0kPIPUHPQ5UoIhEAIhEAIhMCoEVhIQRt18Gym/XNajo8++qj5Mumo&#10;1Sr2hEAIhMAsJvCzn/1sww03nMUVTNW6EEB55O3vFs2rSyYd06A5rrnmmgjxHWMEd8w2yaadAH6d&#10;+DO2ePdPu4WzwIBJHT6TmvksgN+xCmMeCIqnxNrbjBBDUa5ZrmBpqiOWKUsGf1ZBkJinrMQUNCsJ&#10;PPvssz/60Y9mZdVSqRAIgRCYHQTiAT072jG1CIEQCIEQmFsEUD3knTcFR9OLcAoKTRGTTQBHSNTn&#10;fq6Xk1363Ml/UofPpGY+R9poPAMBZ2oozQj1GTurVz1Gp31Rn/XaR44QCIEQCIEQCIFZTCAC9Cxu&#10;3FQtBEIgBEJgdhJQQNiBLy1NVOV5U5tXoVuCkExUQclnKgkQ9tdxA6ay3LlW1qQOn0nNfI601JgH&#10;ApFeiAUxU5RTvIyJ28PGAKPWrHiRE06KPzGjZljsCYEQCIEQCIEQmFgCEaAnlmdyC4EQCIEQCIFJ&#10;J0BMTGJ3do9wPR6DkC2IEE3k0/FkkntHhACSGTGLWcBgKzNCGPfc92xETJ0dZkzq8JnUzGcH/361&#10;mJCBQERmb0Y64rjw8sbLGCNHMI4imyIQ4nlqwkmNeDPFvBAIgRAIgRCY3QQSA3p2t29qFwIhMAsJ&#10;JAb0LGzUUa0Sm2XpHXMdTz75ZM99w0bV/NhVE1DIYKRn9viK+jzZ/WNSh8+kZj7ZZKY9/zk1ENhu&#10;UVvs6mD4J9rytPfAGDAZBBIDejKoJs8QCIEQmEACEaAnEGayCoEQCIGpIBABeioop4wQCIEQCIEQ&#10;CIEQCIEZQiAC9AxpqJgZAiEwdwkMCMHx01885i6n1DwEQiAEQiAEQiAEQiAEQiAEQiAEQiAEQiAE&#10;QiAEQmBIAvGAHhJYkodACITAdBOIB/R0t0DKD4EQCIEQCIEQCIEQGCEC8YAeocaIKSEQAiHQi0A2&#10;IUy/CIEQCIEQCIEQCIEQCIEQCIEQCIEQCIEQCIEQCIEQmBQCEaAnBWsyDYEQCIEQCIEQCIEQCIEQ&#10;CIEQCIEQCIEQCIEQCIEQiACdPhACIRACIRACIRACIRACIRACIRACIRACIRACIRACITApBCJATwrW&#10;ZBoCIRACIRACHQlss802F1xwweeff94x/axJ9tprr1F3PqemRu+///5CvY4lllhizz33fOCBB6bG&#10;jJQSAhBIb+zSDXoO2PLiyiuv3CWfpAmBEAiBEAiBEAiBEJh2AhGgp70JYkAIhEAIhMCcJnDllVdS&#10;//XXX3/MUiz66brrrmuIyNkzAugaa6yx8847b7755rfddtsUGLziiit+9tlne+yxh8o69NBDv/vu&#10;uyeffJLz22+/ffvtt58aM6agpili9AmkNw5so6eeeoo0DFgG6auvvur0jGK+nn/++VzZaqutBuaT&#10;BCEQAiEQAiEQAiEQAqNAIAL0KLRCbAiBEAiBEJi7BJCijj/++LvuumuXXXYZmwb91VdfvfTSS9dc&#10;cw0Q+VxttdVmCs2DDz74pptu2muvvaZG/F1yySVNZrPNNuN8k002Offcc3Xx1FNPnSncYucsIJDe&#10;2N6IzzzzDKtEzAwM0ueee06Jt956a7ixdsWcya8axTlCIARCIARCIARCIARGn0AE6NFvo1gYAiEQ&#10;AiEw+wkgqRx00EEHHnjgGKqKM+A666xzyCGH8EL6vHnztttuuzFkMl23YC2i0mGHHUZQgimwAWdn&#10;lbLlllvqZNFFF9XJe++9NwUGpIgQMIH0xpbO8MEHH5x55plK8Pjjj+tkiy228C0rrLDCeuutl+4U&#10;AiEQAiEQAiEQAiEwIwhEgJ4RzRQjQyAEQiAEZj+BAw44AEfmMQQjRrx+8cUXCSjx7rvvdlSfcZQm&#10;agfRVImALNdpDuJQUzpaMEK2XZJxyiaNQ3wQ36MZmLUZiVXxnUl5yimn6IQ4IVUTkhU38hPlfvnl&#10;l9dff313M5SSHLCNA2tlVbsLuV7q50Cvt//pE088oYsrrbSSLWyxXzG7qY5K5KSM342MjjFcxCoX&#10;J1OVHiAVB24Rc34lc+WmtiAx5IWObMuGIAF3cYubjzSUqFv4yTD5yo2lvk/OKo4TWVVm0nOkyUjy&#10;ITH3mjMlUjXM5idu5Dq/lsWpjcrWL29xLTCyCoNe/iR6KqLqqLZc/bnEWzI0ELda2dZkol4qG9xY&#10;ZTXLtvC9pKddqiHTE2Dz4qT2xqr/uD+bA/aUfbUaOHxVszaHNn3Gnb/MzX2vGuljRkRsIg/SRx55&#10;RABZrDJJnKB5fcRfMUDjruwGVESNW1ZEA4eKyLYqhBEdicQaL0JUta/GThn1qNmpZFX7QMM2G+xJ&#10;tcy2Z0fCZs+cmvqUrDRVg4IeW6HQOHXHExzZoBbXdNqcRVtmWhP28PSsUo5oj3o3hEac76o6pP4O&#10;clfPCarL35eOwzDJQiAEQiAEQiAEpoxABOgpQ52CQiAEQiAEJpGAxRQ/wHNFWlipA1ZP71W4ZB5r&#10;eWjnrmYYZal4VQXIWU/R/KpHZSkyVnJLNUFyQKWylbreaaedtvjii994441lKS0Gc69KL/UCqQkt&#10;oMkQq3CX3m233YimivLLudLvs88+hEK+6qqr8AW2ayFO2aRBGVcavfl+8skno3dzKKQyem5ZIvYQ&#10;2Rk1XPm/8MIL/LrWWms5jWw44YQTjjvuODKR8mtv0C5mkB7U5EAADbwjHT0DLb6l7g8++KB+dehY&#10;GFJfXbzssst00m4/xuObecUVVyguLWbTcC6UuhBRhItUvKzveeedp68bb7xxaSECELcQSUClP/zw&#10;w2+99RYngnDOOedAfqeddkKOIVs1BD0NG2h6WX7SSScpQzrtpptuqlscmuCSSy7hKzd++umnSoZi&#10;Rc40Ga3jKs+fP7+0qjqndNIjAt577720F79C3iVyjtl0PGDS7nQeirvzzjtJoDbiK0DUS2WkbqGP&#10;uRYYWWJ0BYFMD7z22mu5132y7CHyZKdoddHVV1/dxpcMBcRTAXYqGVfWXHNNhgD2eFnilVde4ScG&#10;o7pTCdY36nZCt9Mu1ZBpIVn+NKm9saw7EwJmU0FKx1RLlu6rXC8HDglgojaqgizToHQe0tN5wEVu&#10;QjpJiISLnqPR5BapCGutYscdd2QsMDvxK6OgalxXhM6sgfPGG29ASaNVw0q3cE4ffvTRR/kqRGpf&#10;9zS9KuEMm51K5rUPNGymUSia1iFDv37RHtVawiuTiWZOBh3mqbjKVP7cCII+NafRoJC8/PLLSzia&#10;eJmINFQ5CAZVEm6Zacvh44WH++67T/Z4/aAc9a6gOmRZ33LyZGTx65tvvilLNthgA5s08O9L1T3y&#10;NQRCIARCIARCYEQIDBagf/r9MSLmxowQCIEQCIEQ6EmAh2RJCX6gRQIjsDKJv/nmG93CgyuPtXfc&#10;cQdSGk/vSBU8cltrRphA6pLWUBWBlIAqUUkD3IjkwTZ6ZHXppZfuv//+3CWdC2deKbnlLRRaOt6S&#10;jGwl3b7zzjvS9Uqpt91g9AtU4LXXXptkDpDKOaW0SBjS9agLjoRIydI67fl78803I/HoilwL0RdQ&#10;ijGydDwkzdFHHy1E8kwsVTkJK1TkhhtuQIDgNXmJRxtttJGpovvIBmJAc1HatLF3MQP44FUOaGe6&#10;tzSyZyexH6VUYGrnPQkJYyLn8YH2A0e+mcstt1yzFIQ5X/z44491jrTqVQEJKzoQiZA+KbrpHv7Q&#10;Qw9Z1qcgxDIpa87wuuuuUwIr3TSoCUirpS4vv/wyN9Jkq666qqrMMOErAnoZg5gwuz2J6RZpjowm&#10;kmGzW4oS6YS6kZ5Pt3dAba4gaXHRCb799lsucsvVV1+tWzCPWji30kdbPQQyNC7iuNI4/ILhQEAd&#10;VYscHKqmDpK5b0s9JKywfrKeRY20nR0HSzI6kZZtvRub3U8cuUUpWWXRiYeMSx94Mqm9kbrb5i++&#10;+IIZ5tZbb5VJH374oU68s1/V/fhqJmWQZeZYBp06D7erUZZZZhk+JwmR7PT81m9m0zIGqyPV+lPZ&#10;uK4IK3yqHTMSlFxT9Q1u0UAjlhGfHs6eut9++21Z5ZWkniLpwIHGnyeN3LPOOos+7A5cLVCVvUhT&#10;E52T+Yd5z0q60thUuiJGko87PzcyML2IyJ4Bqmm5teMOO+ygRQW3rLJtn2nJ5P7771dKctCJOna5&#10;KqllyzJZT9VeW8JyKNI3J15bdcsOnJ9LYjkPgRAIgRAIgRAYKQKDBegff3+MlNExJgRCIARCIAQq&#10;AkgJenzddttt+eT5Fn2Bp1bEFwmLcs/kKyklWklFRY9WViQjkMWJJ56IwvLYY485f25UlIZSZuWx&#10;HPEayUMSKs/h5MyJ9Cmet2WM1QQemysJG/UZKRCtx2+aK+Bpqce1GIx2LBmIw2qaXAUrJ80SFBKh&#10;ZAi5DKN9IFJIptchTcRCzy233IJ5YAFamcbqgNKX/rOIrVxEfag0TX8FnXzf7LaMQ3Fp5EAzaBF5&#10;4B555JHljWV82CpDvqoJdJ0b8RzHFRdTUUZoLJpMPw20Xw6k2HD44YdzQk0dqZavX3/9tYU/KX10&#10;RfUNJbbsy3WcE+lshF7hJ3m+WynmXD2BW5DGMM96JZ6ze++9N6q0qqM1Ax3yr7cYSnPTfBwYoHK1&#10;TEKVS/W5RbgnQ1ZZuAUBq1T3TN7dlcoyoCwYwYGD7m2zF154YRnJdZ2gPpMng7EyAMLqISLjo1zD&#10;UN0dM/2ee+5RskqCNEPVV4O9cqS1PTKDKld6Nxd1pakyWzR3o5cGt5xPQW+Uzkhl4Un1m4scn3zy&#10;iSxsbuXnIWnBne4qx2FmSHJTwBxEbQfBmHBEpucA0D1nNuYTrWZphpGR7lFuXC0nUAveJ2A0seCn&#10;9LvuumvVTIwXrmihyGtIXpx4+umnld4rSTav7HsDB5oNE2EHAioXqCrDWJVhvqKnlU3pBR6byuz9&#10;0Ucf/fCHP3SLMKfxx8LS+WKLLaactSbEwejmzx/N6mrqepeZlrUxUtLN9HeWGUDllq+8KKuSm93/&#10;S9dmLxWzrKvE/Onhs5wfBs7PFbR8DYEQCIEQCIEQGB0CgwXo0bE1loRACIRACIRACwF5oiEroDLw&#10;lnElgOK+x9N7GVdUWVmU5BxViC3pqo2tkFpw4+VXPyqTPwIornNVEaW8KGOsJjz//PN8tR6tyBvy&#10;pa1qZD2x3WCKRi/A47tU0xYsWFDaWeVM7RQIgnJRA8kfxRbDrJvISA4EKVlopzZnRSa20J6J5sCv&#10;EoCOOeYY3SIp3wpCaYPvksrgY6AZEr+ohSQPO9OVAmWznzhbmgnHVYUQ4YQm6G6/skXRo3Tg0wcw&#10;vhRz8WR0TAwlpiseccQR1Wv7XJdEhZbE7VRBL8LfdNNNlbhPp4WeVVHKXX755THY1bEaZU0TBYpz&#10;HJARucogubhMygwLu9J5W4R7UGuNwTrd2WefDTeHGpe+TJfAKiwvmxKZzyZhtruZVODyivyIrYtd&#10;fPHFfLVKbrdlN5NlbvzHFSJW9Coh2+HUJas5TEc1wF0FWWiw7k6+EbAKesOnGreL42qzK5alTFJv&#10;hLwa193DCqB33VSoBA76iYL/mpidWN23WaxSYrCg+aJQM3OWmWsinUBE5uY1jMr9XG2qtSiNJgyj&#10;u9IbPa/qXq0cUDtqUQnxHiCKu6I83fc8xXlxQvOb40uQuNn3ugw0xouKU39rAq+6DVOEGnS//fbT&#10;T4xBRiLjUV9tKiYxWi03Q4P1KtrR0jkSvG6xCmywWnjwDN9lphU3sGskErxFmZezsXujXZsdcKlU&#10;7W2h/tR69vAENfDvSwUtX0MgBEIgBEIgBEaKQATokWqOGBMCIRACITB2AnfffTc38wyMz6a9g5Ud&#10;ihVP76gGpfqgABTlm8LE/dSjuHUlpITdd98dyazUy1Ax7Liq/Hkw5gm8fENcbnFLLbWUHssVxMB6&#10;tHQ9azrKRPZIHetiMEIDemKpP+oF+X5xkKmdxET8YVEnUVGpl/3muO7nf1yzqa+dx8smIRPL6Kpj&#10;CVCRfzmE0bqDFQS/eH7QQQcppdU9vzA+0AxpQPY5tYzSEkeC9JbbWkKUDLRfNsNcHu6IX9WmkXgy&#10;mj/iO5DxBPRL+nLP50BOkhaM1k8aeiwNhz+phd0y7AAZWhXlFjndm5IXCZwGPnS8Cy+80JFSVKic&#10;rB22wpa3CPcKvgzqUmR3f3BwXm0zWHr1SuO2SW6sUiVXPtbW5d9KnpIyXS8J1qW4LCWOQ6sIDj6g&#10;iDQ+jEj3XnTRRfqpFNyb9jgutruTwgFz0EZy28cAOcLb87rFcbU0yeeT3RvLVRwVakXSC2mqApVi&#10;tDLtMDnIsd1OrGWodDPnrQh6BYKpJ0lumQxEMpuRolmrZ5ATD1hCr+itFJIxL0lWduMy1piE9913&#10;X7910WwUOYxzMDkfe+yxOtffFE+qcr/lisl4G8ayU3UZaIpzQs78acC25gJVZSHYZUm/bWbtiI0W&#10;X8rNxFBST27q+KU6r+K0gOTadZlpJSVTFw1Ge2SXwXDcG+XaTMfrGTSpWgrytrSeoDrOz83GzZUQ&#10;CIEQCIEQCIFRIBABehRaITaEQAiEQAiMl4C0TsLLEpISjcCCiPKVelK9Ji/hspQjCSOAcoGUIJWB&#10;PHmXWbEOnEzScBXEQA/GZfhOucfqmZwD1a/0j9aTduWLJ4lBrnxdDFYdrdPJhhZ19fXXXxcNhWXg&#10;VXrqVb7V7ud/YoOidFAFdOqqYRBYK+/XcqNF6TWuqRWE1VZbTflYJbGe6JayJN1uhgUp0bZPXLUR&#10;YrM/WX+xCtxMM9B+34KmoypYr9RPch6UMdiGMy9SrGttTdNevWj9BMumLYjSW/YHWcJRyc0uztWx&#10;9Gm9FXEcA5B4FCTEh6Qi9xBnVUpFZXpLw9Xb9E5jUZIt0bhomQkRSgqgTfLQaAqjvqJFC+epemlT&#10;OE5KcVlu9W5xrdxwlDsQ8lX1lXrIsDWxUnB395NbKB1eBpTdSc1Xhj7nq+KrDHRcLXmW55PdG03e&#10;7t664oU0Lx7Q96owGl78cKtZvGbeY+qgx9K76Lp2RZ8MRMLlkdJzZnOsJOYxzlnCwZu++UoHfxew&#10;nFmd2VVhavod1AgPcevXpRd5GUtHQUvoLXbbLztVx4GGuzEm0SIOz90SAFrScOW8X9bCvV3TiDuY&#10;AgRZi/fk3HMpSGNNY6HLTOu3TzzDE3Re3axcsvJyC4sflEv/keWlau+VSNlPQ8i3ncMTVPf5uaWJ&#10;81MIhEAIhEAIhMB0EYgAPV3kU24IhEAIhMBEEpCQxPMt8ihaQ+XppoCbfveccwuXZZzZKsEll1zC&#10;u8wSyBwmVZJEKWKSlaIuWJmVb6klCT3qlwIKXyvBlMdv3M14bpcM18VgnsbLyJvchZzh16ubcCUN&#10;cEjF8KvTumg9gud/FBxkKS5Sr356jQWsMoCsnCIlPVAjRfzgsEhqN0OLRDjqksAe5QPNsDfxIoss&#10;wo20UeWT2LNXyVtcP7U4Sg+0v8zcG9D5Iu0uDVQEaOUzzjiDc4lBpQ+vhTMWJ4ivTbSKUq8p31gX&#10;KIvyDmguqaj0TbY/IxVkV0x+RZOyQmStUJ0cU6209vRuJo2F3Z5IueiQygrQYdGTlwZ0i0UxD42m&#10;MCodnDEr1c+REGTVUUcdpaxKbU6We0BZoyyVdLvxSs9CK/SIKzuAY+8yKLjFG/SVo1W1ULAUdz9C&#10;KHgIVJFz++Hy9SnojZVzq6c7v3VhoV9tp56vtxC8XuJWU5xfDg12Q3AQ4QlHZFYeKc1wQKRRLRhZ&#10;Cu5fLem5szGposMyyTAJeFWsZzPRT/wXoVwsASALhF6JUW/h8Oaizfgw7QMNL2D5FxOC30uDLX70&#10;ZaiopuV+m0HztmdRzw9eaHHY9OZSkANuCGOXmdZDz5Y312/ISr72WvygFC8mlaq9HerpY4ogpAFb&#10;LtwONT8PHIZJEAIhEAIhEAIhMMUEIkBPMfAUFwIhEAIhMCkEEJL8ojQvUCM0lN67pbKs4nEORbjE&#10;M87efzzD6+V0PRXznIzK7HeZ+7me8ais53YF6lXmEj4sSVQBoPVQLdnUh7yzcQ2T7tbFYB71JZNR&#10;Lk6LugU7rTlWoF1TnViiUjIrFNKYUGHgiZGqHUFv8XQGqYVju0mi+vEeuupuz3G+UiNBk45wyimn&#10;8GmHQRXqd7HZzlEVbzeDBN68ix2ruN2qOgIl7+A70G1Vd2fbvllcu/3k7yZ2DA2c+CgUHQoIvHpf&#10;hqmlSyDhWaYkJXdJKqo4yFoQKf/qjfWmr6LFGtYbsIoiyjjF5GAHbQuO1goBSPrTTz9daiNdCKuk&#10;EFWH9VwzJwEFUSInpVVqu+oNesus6FkUofFol2F1QkW2xRJv5OglCvIHqcVxFC6FO7DWZknamjWd&#10;0yER3D+5CFgcyb0MQPVVBduDAfDB49J5coLBZXfSuGDjRD4VtsIarsIiq+04UZDoFk/bSe2NZdO4&#10;tyvmT7V/HSkdHFk9X28hOKgxVRAoByzmdRC+WqFeZpllyj4zgYiUrVdiOO8pzpY7cPoWTTWuiOpI&#10;R5I4y6pY1TRemaDFkbnd5axfs9ZF8A26qNVwJlsSc8WdijxVbpeBRg9UR+UtGfqngMsMd+ASrH+t&#10;LHfiKtqMJxC/4OKFFvqt9OVSnRdqrRd6T9ouM62WoKwRe5ULpZ5xqqHqCZBkzDP0Ja8F6m+HamoL&#10;uch2iwxYRxUnB01QA/++VNDyNQRCIARCIARCYKQI9BWg7SDw85//nDV/vwo6UtbHmBAIgRAIgRAQ&#10;AR5Q7bSI3IBDZem9i5cfUgVPyyhKErYUIoOn3FI9LKMn8360Q2fy5IysoGdg6bwK34F8hjCB/MSD&#10;MfIifzolEJB5KXTKf5BoHpb5cEOzRI4ByFV85UVsa9YtBqu+Upl5zud2gm9QET3A87I8ymzPXsFW&#10;VLourUS7dVluKBUK0lR6DVobcgBIvRmd5Ylzzz0X4UmqjWpNSmIQsw+hfISpGhVUPGLvoIUNUmGw&#10;gZARrni7GeRgP2JipxLgQkFFOVBU+Sz33DMEEMnP2tXvyWeg/dSddQssJ0N55tIxUOoV2Bp/RmRo&#10;cdCr5XQwPi1IoV6xIaG8Su2oLoFPWz7iOKzbK22oKSfZUZcVCxqCfmtJ2o6ijlasrgJhqXXnnHMO&#10;shSu2ZKB6KtYVbmOig/GiDZVUyYoSkRSruI7qy5NlfzTTz9VPkQPQAfXWJOoBC7Sk6eCX9MJrfq5&#10;QelCZYPShdSBDadyqycfGCpiCYdFUjYqlFu61Cv6JEKzvVwFgU+G5M0332xXX/yyHYpBSj0qJONX&#10;9muvSAvfzAbag5GfFDeA8eJ4tbLHx2T3RgqywK3aIZViFX21jIwvTRloNITGDgnwxLeGyBUmN4FC&#10;tVTnYW6hD0gwZb7ycJtYRGKFYRhgbmW0el9Uv4W2+qcmZE01Xv/wVFwtqjkTNRwdg7qXEZa9uEXw&#10;aPpV+aLAKqusoisizL1opip34EDDSAYgvVHAuUWZcIVMvBJTdRt52dP9tJCjydO93auJ+hNW7eYn&#10;GsqQuzQJextAwOpvEAbQpv4jOHCmbQ55z3UMDWwQTC8FUSLTO03m8CASmmWYLQQOM6ezIjGb66qh&#10;B/59qaDlawiEQAiEQAiEwEgR6CtA28GEpzviEvLww/PJSJkeY0IgBEIgBEJABORjVUafQKviChqW&#10;BD6EEglSCCVoB5wQ5lgP/zrQyBRGgwMPLNSWSgjgeVjPwKiQPJmj4q288sq8gExE1IUXXpjrPHJz&#10;HUlC7/6XsZVRsiTfWObjqZtnbErEWRLdHPNQFkoRcKDB+B6SJz5rUp/JnJfQuYJC1G+XKpQR9AUI&#10;gAVJEY2eQi03NKPZWq9BJuDJn8yprFUYgn5yhdzAbsuPOOIILnJQEBdVa/ygkR50I7bZhl122QUb&#10;+D9GGRKh3QxywGDJENDmpft58+ZxTkEIiGWDumURVjDSPndYQvX7OYm320+j0GTOEOMxgHpptQA5&#10;qewz/Cq2tJTkOV48twLoLchQBpGtUXVx23dbSBvyrmtNOUnwOZBrzz77bBJbuLcsayfoTTfdVDRY&#10;KlC2jIUf/vCHah1gVjt2Gh0naLIKnksmuMDTu9wHHNdVfu5NldwVp4eTD2mskuNpyzBEfYYDHaBc&#10;+AGmcBFImrJkJFcIKlLupVYGmdUb/VxhIDgrzQZcJCg8pTBIlS3NhDHuxtSOi25KhbIVefdq9HHu&#10;YsGDqMfgYurQEEPI0xBA4HZiy3al2/hU9sayMzALMcOw+sJswxRXSqgYDGHGBcOB9lUCjS9VASd9&#10;+rNu4ZM+IwgcQGDRqJyvJhCRWDFva5oyujXXXLPpHYyFakH6pyZk2+zOZq92L6ox6JozAPNnNedr&#10;S0ZoUHf1K62OcMUzp+YiuoG2/pO1LQONemGqFv8sASsT7C8nWFdcJ0xu2rSQBRVSorljrayq3n7g&#10;SvUuAle0JEZfZV2K3mt1HnrMnFznoGOXbTpwpvWQd+x1/VXSoNC8xMF7RbqI/VSQK34zRg7gSqbN&#10;D0zbWXHRWQ38+1JBy9cQCIEQCIEQCIGRIrCQX3XELJ4r9CDHwWOhvKJ0gh80/+PhBAcuRV3MEQIh&#10;EAIhMC0Efvazn2244YbTUnQKDYEQCIExE0BARFJEikLsG3MmU3AjThh4QLO6MIaycAtlDQBhFzmv&#10;FNbHkNWYb0GgxABkzZ6RVcac7UTdOAqIyrqwpISey0JFv6W7gRUnB7RpO/MOTD/tCegYrKZgxjT2&#10;0i4Q6CqsVLFG1S9OfZdMkmbuEHj22Wd/9KMfzZ36pqYhEAIhMOMItMWAJlaawqVxLL300jOubjE4&#10;BEIgBEIgBEIgBEJgRAjIMbNnuI8RsVBm4GzhqA5jMwzxd7rUZzu3tuxHOrZKTexd04ioqggBNHAG&#10;H7P6TG54W8+sWIV6YUK7Ak5ss05sboQH8T4EE5tzcguBEAiBEAiBEJh6An0F6N/7vd/Te3acyCwi&#10;oE29fSkxBEIgBEIgBEIgBEJgphNQaBpqMeKaFxbOnz+fz2qHvS78CeyA+3MVbbnLjROYxgGgvYfk&#10;BGY+/qxGAREaPU7iHNrdjvZykIexVZA1lZ7R58eW2xTcJdd47744BSWOrQjNFd4Dc2yZ5K4QCIEQ&#10;CIEQCIERIdBXgCZCmQ/Zqt1gcoRACIRACIRACIRACIRAdwK8Sk+oWaVnB0Xt1TnKR7nDXnc72WuR&#10;A3VvuiIGoKg6lv1bb73V3fIpSzntiKgp22OyFsJBXGm2ummJgd4RS3PPgI43TksyIuFoQ07CMHrr&#10;v2mxpEuhRKke/XcmulQkaUIgBEIgBEIgBPrGgG6iUTDoxIBOpwmBEAiB6SWQGNDTyz+lh0AIDEUA&#10;kUsbAPpAVNJ2ZDkmkIAD+zpP7QU6gUXMjqxY/yBqMwI0kQZ77lw6O6rZsxaKD+6fGJhEIJnF9U3V&#10;5hSBxICeU82dyoZACMxEAn0FaLZ+/uSTT9j5wbViC4gI0DOxjWNzCITALCMQAXqWNWiqEwIhEAIh&#10;EAIhEAIhMB4CEaDHQy/3hkAIhMAUEOgbguO0006j+POKYwqsSREhEAIhEAIhEAIhEAIhEAIhEAIh&#10;EAIhEAIhEAIhEAKzhkBfAXrppZfG37msZ/V11iBIRUIgBEIgBEIgBEIgBEIgBEIgBEIgBEIgBEIg&#10;BEIgBCaDQF8BejIKS54hEAIhEAIhEAIhEAIhEAIhEAIhEAIhEAIhEAIhEAJzh0AE6LnT1qlpCIRA&#10;CIRACIRACIRACIRACIRACIRACIRACIRACEwpgQjQU4o7hYVACIRACIRACIRACIRACITArCfw+eef&#10;X3DBBa+99tqsr2kqGAIhEAIhEAIhMJBABOiBiJIgBEIgBEJgJhFYeeWVF2ocp5xySsc68LTcvH3d&#10;ddflOs/SHTPpmYzbse22224bTya5NwRCYHYTaM4/1ZXDDjtsdhOYrto98MAD22yzzVNPPTV5BpB/&#10;2Zr9/hzwB6tMxl+fyTNp8nKG5/rrr7/11luvscYaPf8uU0eAXHPNNZNnQ3IOgRAIgRAIgRAYHQIR&#10;oEenLWJJCIRACITAeAnwKPvee+9VuSy++OJHH310x6yPP/74zz77bKWVViI9WX333Xd87rbbbiec&#10;cAKPyh0z6ZlsySWXZDvfe+65h3zGqWWPx4zcGwIdCey5554svTjxDFXBOlZ2dJIx55x88snnn38+&#10;Jz4OPfRQLETLYzq68sorO1rLfLjEEku8//77So/c6fOOOcypZNttt92RRx551FFHdV+wHJbPQw89&#10;dPXVV/uuDz/8sJkDCvg555yj62px/ioNW9C0p4fh9ttvf8MNN6A+Y8y7775Ll5ZV/HnVH9Z11lnn&#10;4YcfPuSQQ7KmMu3tFQNCIARCIARCYAoIRICeAsgpIgRCIARCYCoIoOrefffdUo198NB74oknIv52&#10;t0CJeUheccUVOeGT538EoJdeemmc/ss8ipPD/vvvHw26e3Mk5XQR+Oqrr+jz8k/kc7XVVpsuS+Za&#10;ucsvv/xGG21U1vqRRx7hK9KzJqWOx9dff/3ll18iZ5MeWRO5c6jbO5Yym5KhQb/44otAmzxJdN68&#10;eSb2wQcfVPT4K7bjjjv64rAtPiJtAT00dDreJptsYpMWXXRRnW+11Vb6w3rdddfpylVXXZWlkRFp&#10;u5gRAiEQAiEQApNHYLAA/dPvj8mzIDmHQAiEQAiEwIQQQDjGv6xUWHimvfbaa4d1H+MuVOw99tij&#10;tGqFFVbga0+HtWGNx7EUUy+55JJhb0z6EJhKAize4KKIfyKvz6Oaoc1NZelzuSxi5pbKnWekYeXj&#10;Aw44gHns9ttvxw/6mWeeGXYmnLNNcOaZZ7JSSASJySBw3333MayUc1N1Pfzww/X+DQfJhm3xyTB4&#10;2DxBh6DcfPGI5WFltcMOO+hk4YUXduaffvrpsAUlfQiEQAiEQAiEwMwiMFiA/vH3x8yqVawNgRAI&#10;gRAIAQhcdNFFl1122bAoHn30UW7ZeOONyxvlqjZRTqC86I2DWAJxDNs0ST+VBHDYxxuUlwl4fT7q&#10;81SS/+KLL8riNCNtvvnmw9rAQhdqIC1IhlGfu9ODG6+8nH766d1v6Z4SZ/YzzjhD6as/AZK8LUAT&#10;+qnKlgQKpsyJgkQ7gDJaNm3N6mYVdIU0VUQRUuKhrHz8Lg6WkCcpibpDJpRLbmTlIDwk4K6yxJ5V&#10;Vub81HzxiGgbuoXA0Dp54YUXnMkyyyxjJipIWy9wghn6ia/8xMEVJSi3N1QVVLUyXhC+/2JVBhRy&#10;WaTkOr9yl3PjFq4DR0VznV9LsPzKV4HSQRragltI6YuqSLmSYYzN2vXkmYshEAIhEAIhMJsIDBag&#10;Z1NtU5cQCIEQCIG5Q4BnSB6GxyCcPf7441DyQ7KeLXHpwh9NufEMycM5z5bNqNDlM3CFGnt4XtXj&#10;NE5w/HrnnXdWachWD8OVatDcl6yM69p8ErZMQKF6VueQ5XoktiQhRYOjqYb3M6a0Wc/hEjIESrts&#10;+ZG7+aCu26VT6F4/+VtDsVLAFT35VzuD8agvUPzkuCiuqRKraGcl25pZldXhRshQovFK6Kl8IWHl&#10;ikv0IU37K+QlTNKLtuzhXsklagvLHC2KT5kbGN123kJTtearZKZmTNuKf1lBflIjluKOhK322QMz&#10;RK9s02F7iNUiMtFoUkP3jFoDBxUHBLoEJ+oMEoO40X2DrCoO2uet3ABNObjWCqBcaUxurLFNAl2m&#10;XwhUWrNmpA022KA5XfSsvhqipXbDNorL7Tlsm5Uy/3KeAWY1z3hKVPuW/U3DQVNENfaxoWoXGdCv&#10;M3hWKaNq0DeacqSHFXbyEgzxZ2QSn5IpyxBMVYR0WTUweDTJcA1eZJFFZDNFlGxZmLziiivwWNfF&#10;KgwLpRNVmT9D7FLghdX58+crMbL1XnvtJW93+U1bC3755ZddCr2alJtttplyQBR+6623ONlnn33I&#10;nGVRTNppp52AT26EIuEr/OlRNBB/BEl50kkntXRjFn25iwR435fJPMNgvyNinXrqqUpDsA7Z7IJe&#10;ffXVAw88kBeYuLjeeuspGSFlWBI79thj33nnHWqBbbvssotLURUwstoH4qyzzlIahf7wQb1WWWUV&#10;lpZ5cYqL3CWJnLbedNNN2fWBr7QyGBmP/Eq99CebjsSvfIW2eghZrbnmmrwswi0uhSqL2BtvvKFC&#10;22vXQjU/hUAIhEAIhMDsIBABena0Y2oRAiEQAiFQE+Cx08+3Q9HBQ80PyZIeeP5kMyg9pnLwoMvD&#10;Oc+Wa6+9dpWzn4H9krUSIEzwTEs+eCPy8MxTNBcr7y0EjosvvvjSSy8lDf53aAFOwNM4r9IrsDWW&#10;OD41kgTP5CgOChGr47nnnuNzyy235JMX+XF+xBhu5+n3+uuv5+1yvmqTK56QkUIOOuggnq4lQ+gg&#10;ZYsxZZVxq6Q6XNl5552xlqJvvvlmvkrdQOzYddddkQ8sqehezKYKRDXhXormOPfcc7nOg700FD/D&#10;88DPzo389M033+heSsE2RJBjjjkGGsRI5Rb9RE0RMtB3qDVFA0qRu1EHuIsK0h9QDYhFUFbB5ySj&#10;jSBDDn7z/emnnyZBtRqBFvPYY4+RM0rQE088AXy3SDNnwcRI9BQMpimpoHxa6VE33XQTJ5gqgQZu&#10;kjm4i08ai4t+dV1NQ+mAUj+5//776Yf0OpWrLTQ5oUS6HAIWzss0PZUqlVb4q3/Cn/TIbQg3kvnI&#10;H4bq2OpIOqhjJd9UNcV+1BySse0YhpEYjUYmDdVDaDtuxzwOuivtzmBh3zaUHaITuFDsRBuiQVUc&#10;fenCCy/kV2lVEoNoII0Cjueff55Pv9YAnNVXX50r0nZ1cE47as8042qOLMmCY5gEKmL9vt5yyy02&#10;2/DpkzJMR3v1TzvtNKJIN2vnTIZtFBXab9g2K2L+Ao61H330EUOVEcp8pfTllMgMgDMs06OXUvgV&#10;B2RKlJpZHpI4S42+nYZnFUd+ID19o+zP1bBizlG7a1akOnRmbqGz2RJmXc0tHZtVyRj4+DWX8VV8&#10;O3aSfzkPl8koiDmEFkShLrc0cJonn3xSWZWTJ27I3LLFFluYOeOC0Drlsop+Yi7y36zlllsOzVT7&#10;XuqgRxGvWQmaLeJkaLWSXJlzqn0XNJHaPFJig5RiEnuXYIYVVLGQ3o62rgS2n6IVZYvMqVdFvqyC&#10;g2vThZgDlbJ8q4n5itme6aK5pSejQ2HTOVDqmYX050kHMwMXneDbb7/lIq3gLRb5VSlvvPFGXfRC&#10;QnvtqurkawiEQAiEQAjMPgIRoGdfm6ZGIRACIRACf6eV8Jja8zm/nQ7P+XL7ktcw0sN5552HSsjD&#10;rZ+oOdfT/rbbblvlxk96ZsaJzD9pR6Zbb7314IMP5iL56BVs+8xK/uAKt9tmHrARApzJfvvtxzkp&#10;7WPFOfIxCi8llmKKdDRLqFJb0GuIOo1XGqXzFSmBmnI7xUkScjjOLsaUtZa0h1iwYMECKigBBQVT&#10;6jNmkGEpFtA0KCnQ4DnfSNdaay1VvwSLhTy6o0SgW9n3HJc36oumKQ0FCbIUSqSTUjTuotwo1z9e&#10;7kZLJb1UbO+FVbWdpE8uljDL1Qjxh6SjjXNCKXSYKmJ4mbNEB7e+BAsf6DLA4SK2UUf5yhHpBdVD&#10;vYVjscUWc3r6CR3g3nvvVT/hFpqSK1bu1ByItmg6SnPEEUfwaRVbvo1SXrCfA79LEjz44IN80nwo&#10;XCrOLrfI95XkV6EjARI2eVIuhUqHYrNNJRu2h6jHUiKtr1YWinIZA6o0DTmrjij49ArHzNU6Telr&#10;WS4kYO3uu+8uL9RSxyxFdmJe03uxoRpZWt7gxmEngYpYy1folZF/Bb9S/1uqz+3g0k53/Wo3hkZp&#10;GbbNusBf0puGLUspwKQpGciqGvoyUyJp1LJcZBRTTXUVjrPPPhvCav1yxYjeq/gkpT94e2cgHxnj&#10;ZaRqNUIzHgo4M6cal0GtWUVB/7VuxImlTM4ZPvSxVVddVQZTBQzD7PaGpojKr1kSNlMWcyalaxhy&#10;VFOKRhNWlcIuBrg4L9FJAKVSTOzMsY6+QkFaXZNvMvIon3x1FfSXi1GjcOFeesGkvffemz9G8tdu&#10;Kr+2QetqHOWfP11xboxi/rDyF4or1JGJka6lSnEiH+TKe9rENGVRNVaFMQZLtDzpg4U3mae/raRk&#10;TdfCujsA1/fdd18SaInaryK5IPtQ0wGYSL0SDFIOuqWr47+bXlnRGhi0gQBGOo861cDalRXJeQiE&#10;QAiEQAjMSgIRoGdls6ZSIRACITDXCfBgyYu6Y6AgsQMZlOdGnEPxMMXTjYfV8uVrEvBMbimqKuXt&#10;t9/mit8a1nu4CAdNpzMLi0jDPE7zZO7ncG7Rw7YyRxbUw7OkE0kM/Iq+o2f+8oG/clbVLTxII7px&#10;i/QO9KyPP/5YD8akL/0rBxpT1RdpDzUBIPJiE0AcMJGkJRaUzoZ6K9w0+BUNAoHAisObb77J7RiG&#10;nZdffnm1hIAPLNIA8qvJIAnZhU1lKYKq3EWRM9BoQCSdSypkM5SBayShwY5yTU9J+RrLy7s8qojh&#10;/kmiAzao9cn/qKOOor7uDGos6OkKjtV8oiUJiNrOMqJkF+g1V1bsOKk64h5uRDQ0V/yGu5SXpt+f&#10;xHpy5ka6YtklWFpo4QYlVgVIbyyUxfBxHYfqIa41WFxNyUmOjQsHqfCVl2Wp0qIn9ltIoG9wKAyO&#10;fY2l89p70SPL8Klm6ZvPvd0ngaq3tHylw/AyQZlAfujlAG+vPvBdO3d1ZqFqCWGoRhk4bJs1euWV&#10;VySPIq2izZUtJSWU1myGpXawAnUDr8Eof5qABF999VXZObt0BozptxpBtprxGBGlj7lK9GIVP2Fw&#10;GdsBY5CMqx44sKEZ714ycWLw4l+s+dPKZrl4QPOpaM+TEmrtGsy5XYz500NnZqaqZFxJ2NoClybQ&#10;cg5rq6qC+j8nfNJw1E4lUmsmc2z22kDzD5kr4lWuyoVfE6mSkY9e5UEZV/wi345YzLlFdi88VBty&#10;LrXUUjik84eDZciyycDIV//lJSuW8VjrVdFlB8Chm2pSNXLGNgUVwanZBakV6GbUHT56Y0kHndbV&#10;8QsTbjgt/dJevIBVgepSu4H9JwlCIARCIARCYEYTiAA9o5svxodACIRACPQggCRBWInSi7A7pjvu&#10;uIPEehCVwstr0Tys4jRaBvnl6Z3HyzJmqBVqhK3SAVk7WVVquHQWuf2SLXKM/N3IRAEWEL7Lx1cr&#10;OFIZysd7QkBwxU/demndOho/YY8epPWs7qd6ZULpPJ+7rC7GVDAlZOAMLiEDCVU+aGJY6eN6fR5d&#10;SdGWCdoAq9K7XBIGLnI77rijXXFVIrZRFjpCP8d2laX8OZHUjspvGY7bS8mg2Ssk9uHMK/93lA6+&#10;WlwmQ3SfanMt+UiWMTrKbOVhh/QjqQWHelRRyxmCj9DjN9ClVqvvqe3K5sYZv9mXJK/YjVF1LDvP&#10;66+/TgK1Pr5+8EHiKUeHeqPjyWAVJjkH1BaWQ6oQEGUdwU76yjezTDBUD3GtyyGjRR15MmIPHKBU&#10;doNPPvmkbCmpaQwrtSNHFXKBxFXgFMXcKNUrjSyPNcQsvpayYPdJoNnT+l1BpcJZuPxVI8KGdam+&#10;a2d5TiFxyqWXoRpl4LBtVof86cyQx/5KaGZhifSOzKt7tf5R7vJKt5T9yMdKI09qRebVle40/FIL&#10;JtExLEeSg9TwSi6UPY6wzHm5uRxf9UJJ95YlJRNIM44NEzKTPwK0l+uUZ9lY8la2g7/jKZfO1Fau&#10;qQvzDMsY5RinaAnK/GlgLmJ2ZUTjfew9EhxvBwvBbrmZW8rVO746kkmz7tpUsJR6lcae0c2fnAlj&#10;VlOZ89ff4tLLm69UiopQRzoYTVDaQCmGRidhHuOP0bLLLquKe0dHWlx/rMEOSf7gMlegPtt73Vq8&#10;Qo2X6nm5Lqgc3A9lPGXRwVjkq8J/dazdUN0piUMgBEIgBEJgxhGIAD3jmiwGh0AIhEAItBHgcZGd&#10;i4aVBsrHyOrdZ+tcn376qZLpYV4P/IiJnOPMZYWah9vquZRH6EoN195KUpr0cM7jNHeheSFW4thV&#10;7Z3o13uriBDcqHi+9m+Vm1Wpo8lOq1rysUVUlcQpycDP/F2MKelLrESaMSW55lm2q1Q8Pfmj4iE/&#10;4V3IC+l+/5rrtB23E/AX/R1RwLKFStSL0tYRmp1AZfG2uH6S1G7FWaa2xMogMWIZjSUHPQ4F+rS4&#10;LOGs6lranbKnI6RK5Bb6hmJbk2F5u+BTI93uKMylf7QbV8Fh/FV1lBRlA1Qiqy8lHMnH6gBSMysJ&#10;SUKPdXZhdxphbwkArcC4zXA0smHYHsIt9NhqyEiAUywRaegKG+JDCdxS6oRuR7pTWUHO0YPKzgDb&#10;ZiDvamSJkhWu7pNAaWf7OXkSQ6DqS9SlXNDqUv1m7XhRoFxCGLZR2odts1LqloStoMNLCizTSPsu&#10;V9E08MsWdHp6Ai7PfAUOcrCWIrzA1oWGBo5eatF7LWV/ltJaDRkMFvbmWpc3nWNJb9g1TmYkL2DY&#10;eZnVFGYASe2Wfat1MhHzGPQOhF52skiqoBYkJtZzuceA1x2ZiBiwrKI5ipFQ23m5kptdlgXufott&#10;ZCIf6ubujpqZOVpmb3UA9wFaTZJuc6MFsKu9tJOBD9YCwej0rOMSesXCusV6XhaRndzO8jDWMhWU&#10;sVNsyXHHHVc2indKtLO550w3HH+8FEyGv+MOi0Qm3WtX1ijnIRACIRACITDLCESAnmUNmuqEQAiE&#10;wFwngFcU4uawb0aLWhXxQBetnjjao8J0En1SQiHPwxJ8Uaj1qrufSx0QuWwV1ByJX9IvJC7zqIyW&#10;zWvgekWaK358RUeQY2AzIoS0FXa3U/44afI4XWqU9mY1EAkrFrjvuecebrSmMNCYqntJQnW0X0mo&#10;VMHSjFQ8l64nf/R6vJ7xi5Ts4ppK+kTjwzwe44fdQ1IaojUjSe0WfJV5v1gZMgM45VvtldyPDIQc&#10;VnYtfO2pUT9VRSsWVMTKl+IUu0dJl/HagEQiomcIsmREq06K8Vp1bMlDvkXNUfoM4tiLhfbaFmqF&#10;P9YhoafsEkhRiJXqIdKwyKEZ1LXqCf2+DttD1GPLMBTYIPJqWSll5QqN4gmUTYNYXEJo7iQpPYig&#10;NGp3BX4pFyd6jqxSFuw+CXQEhRmMo+pVCSm5pfrfpfo9a1d6+A7bKO3DtllBvXXB6EbXAxoO1E7j&#10;wV72ZHmXl070dAN7Q3MLB8DpAGpKL7B1oaGW8rRQBYB21PWyFjJY+qMPzQyEa8cYNoqswoN0aWW6&#10;ZTP+TxmKRG88VC1uHVnxQOgSat9yXrUAyjilodX5tQuoDk2GHMxFmntL/l4A4EbNyY5BoYGmdzU4&#10;ae4u2Kw4O4JWFy1eV/Gvy2T2c5dhhCrSrz1nbO8x6Byognqpo6agRFMX7zLqDmAtnjUJ/c2tFhK0&#10;1ORFO8vNmi44tB7gSZJzp2FZhZ1j+YlJTL1ax1C1ayLNlRAIgRAIgRCYHQQiQM+OdkwtQiAEQiAE&#10;/o6AojS0BKlsx6Tn/0ojkBusn8w55+3s8qvc5RQSWjnw0C7lSB5qejDWoWiqJK7iS9jHWclI46i+&#10;ZC4VoJJOuKJnafkSIvUiZfKJXCXJhouVg7OsKt39tBMUF0t3rRZjKoCVg7O0Hvsg611m9PHKBbIs&#10;izREdla25GY/TZQ4nuEVGKHlII6HcqscnCWplI60KBGSDCpjnLnwWiJpyv2VGWiUknW4payRk7H5&#10;IeeWYxBWCLoCEO95JYHb8gfCBxbaM1S+e6geMrhUjVUEcKgjzecOXwIkAWwJb0oRjoFQ6dcSPUlZ&#10;7uVFnlI8+RUbJOgg+Wl1ocvBjbSL25QTV2pgD1GP9RgkK/oPWJpBq5U/cFADOUEfVCuo4VoWEkhD&#10;w1lNRieiODobUpf7hkaWzNDIUrRukKqU7pNAF2KkYeXMi1K+RfNJGVGnyq1ZfdXO44jaAZ/akYlb&#10;cGKHbbOCZRh6lgPxwbeK2lwa5CekUpoD5c5ZMUY06dGOtCZfHSK59AfvQkMO9U5ZrUZI5vYOfpwr&#10;aj+39JOYaakxbDBASzH2HRRF5dJM5daaFmrLFve2pUzLsMJpV8HQ6Y00qJzTrVxLmtfSHQPZLV5u&#10;ZGoUnjytX2vhRyNIRSixRiUHAjerbqVvddkEMqxSmbWQpsr2i57Er/JzV+n8+XM/YXGUrzSK60IC&#10;1VrNyporB/28fLGDssqY2opqjeWk77kJLRn6BRTXXTZYi1fb+b0WZl1u0V8oNaJ6Jnex4MdXfNv9&#10;d6G9diXDnIdACIRACITALCYQAXoWN26qFgIhEAJzjgBPqgoI0Dz4iZCOPYVCJeZhsox1S0oFiFTc&#10;4VL/QhPxsz13IRvxuCtPK55jedblov1V+dUPt4oBihkk9gO2HGApWg/APN/yZIsAwd5xPFdjhh+Y&#10;JZ0Q1FIP0hwSQHnopQjEbqQKNI7VV1/dwTFxcG46atnlVgIxqqh9tfoZ0084ULwR16XyQZaEOm/e&#10;PEuuODlyhT2g1BA8vZ977rnW4qWeq2pUisTop24y6Ro81QsUxgNKOyvyVQ7OdlKTpGLXbM6xDXWG&#10;IizoVJ1EbpuuqRcATJtfEWJoIGkZNJBkHYRmV7DMkyrQGZCVJWtiNsbbsU66jL3XJfrY/5309t2T&#10;+oNh9EPOVX3Q8ZY98MuVDGpH71ICPnnfXyG2bZUiV6DYUhxW0b3xRidChXUx3UuX4FcqhQYnsZLQ&#10;B6VIV1ZTUi8ei6omo4YVBUe1HraHyCVf8GUhlEBhmV7MtZRC5nRdGU/3ULdXTyg1R7l4W27jV8Yv&#10;cWOAAEZ85NVRGVkeCBpZ5KyRxTlmsJZAevW37pMAidsnH6qJbcwzhia8mpE4WW655Qx8YPVVO7q6&#10;a2f10L6fwzZK+7AtOwPn6tiONUGXBn7pjaslPSl36qV0bJZAAEuz0oHBVeXJHOgQyZpRpYEOpCHX&#10;3dKhnpUD7KGhlQP6Jl+JXKTei1UE8KXzNDca1TxMP2ehogqvTNhf7wFQWa6vZK51Pq9waD2J2c/R&#10;k6i1NzksV5sY+IqqT8gIWLGrnpLRYQgKpMUniaRezeIW9X8H2vYbDJrNtA7qybN04OVX69FuREW6&#10;5+DPKzp4c7dG/aoo7eVBJ6SOukLL9lv841e3kSLvmzAzACuarEZQWS3/aAtBmPDakF7g4CCqlVYs&#10;9GeCQjVOtfpLCBrvyujFMDIkNwvTmvlLX3K+NrV4R+LCexq8zJCWpP0KBVMK5lG055P22lXQ8jUE&#10;QiAEQiAEZiuBAQL0T3/xmK0UUq8QCIEQCIFZQIDnQPSIFh+rljqiIGy66aZ6XvUGdCgRXCGqIxJe&#10;qTjgT4qGwj5O2isPmZgHYD+TI/cgTdopFX2QczInMeIF3sc84pYP8OSMAsjDOWkQxXj7G6GBW9Ag&#10;yJbH5mpTsgULFtihVfEueURHI3OeaAQ8ANt7q3x/v3K5FRC0NqfvZ0xPdNKvLVLoWb0ZZBl1wwbj&#10;5IiYhayGyoDZaDqOAa3cylAP6A5cIaVEE1qW8KYCxSdSEWxdazk4+2tzt0bJECWoqlKl/M1Pjrji&#10;IB5ahECuQmBF31ETUyiKZz9nSWQs0nPQ+qjh3AIi9SWJnnb1lfBRRWcmc6RY9yX6Ia2pvkR96TZl&#10;BG0B5BYloDgc8VBJSp9TNBoY0g2gSlYcVcBxxHRyQCiX+oxJKNRcQX2u4pKbnoaDdgajAxPToGrT&#10;oXqI1jBQx6gCehaDCwvL8cKaBAnYKJKfGCMO3opvtQRcLbqUt/AVD0R3ctKQMyotShaDy3wYWZaA&#10;q5GlRQtELru+DjUJtMw8SK5UhyEPQBrFuyZ6RuJeGpTBokwGVr9ZO73QwF6UGoYTO2ybVVPHLkM8&#10;M+lpQ0Itb9BkdBgqoikRrZBe6vaiD9PlPOjwFPZYoyLS9TyKB9JwVB/bKc0amVIl0vrSvjVIienB&#10;MC+3RfWN2pCQeDv9BkK/VmZ1gcy13SgnfjnGTtYkoOm12KCD7u0W56s0XO5l1P/whz+UHu3FJwug&#10;5VRvJ2hNnswhyLXcyEoAkyd/ZejJZl468JLYerRnJ1qBezkQUstwyVWVyy06+YmiqZddvFV9r+dV&#10;9zIS5UBN36AJVEeuXHrppfqbzmwPB4Gi7qDAfi3Lkbh8h4O7PCFLiGdeIk+NdP2NIw2GkRuTOZ3B&#10;c2zlS97U4pkh7YGuVQov8DhaiJ2goa0+P7B2/TpProdACIRACITAbCKwkN8JolY8XeCm1F69jz76&#10;qPkS6GwikrqEQAiEwIgT+NnPfrbhhhuOuJExLwRCYIoJyCeand/6+SdOsT1jKA5tdM0112TJZwwB&#10;dsdQXPdbWFxBqNpvv/2GFR8HFoHUjqCGOIhE1XNTO9R8No4jgVdxBuaZBJNBAOEYdbJfKJjJKHHG&#10;5ckwQdJF3p3wYTLjUMTgaSHw7LPP/uhHP5qWolNoCIRACIRAFwIJwdGFUtKEQAiEQAiEQAiEwEgT&#10;wCXQcY1H2tD+xjWdZ0ekIvih4y9JjI4JtwePbzZDQ1zuqT5THL6ZvDTQsnvbhJuUDJsEkFZRn8so&#10;1aHUJIDnL33VDtRBFAIhEAIhEAIhEAIlgQjQ6Q8hEAIhEAIhEAIhMLMJIJChkJbv4M/E+lx33XUt&#10;W8xNY42Ims1r/o7KMlGW4PFNeIqBUYOIPT0wzUSZlHx6EiCYL+pzcwfF4KoIENnDWykGTgiEQAiE&#10;QAiEQAiUBBaav8e1IRICIRACIRACIRACIRACIRACIRACIRACIRACIRACIRACE04gAvSEI02GIRAC&#10;IRACIRACIRACIRACIRACIRACIRACIVAT+OKrr6YYyhLf78GbIwSml0BCcEwv/5QeAiEQAiEQAiEQ&#10;AiEQAiEQAiEQAiEQAiEQAiEQArOWQAToWdu0qdhcI3Dx7/0O/xZb+NfvuWjXbTZcca5VP/UNgRAI&#10;gRAIgRAIgRAIgRAIgRAIgRAIgRAYQQIJwTGCjRKTJovA41fvU2a9+SE362u/65Nlx+Tk+w+XWezW&#10;s//Zb/7gV998/+d7nHzP5BSSXEMgBEIgBEIgBEIgBEIgBEIgBEJgDhGYWCWhSwiO//uWwzry/Sd7&#10;XzkwZZcQHFUde+ZpCWVgiUkQAk0CEaDTK+YQAabUcsbU154X5xCUVDUEQiAEQiAEQiAEQiAEQiAE&#10;QiAEQqAPgaZooIRNeaELwo4CdBdlGZ26S7KOAnS7vlxB6FLTmZ7mjdt+11VYbc9/PdOrM+32DxCg&#10;D9t17cN2XUtWPvOHH//jVX4L/0p9/Yu//OtTrvq//r//6Qs5XfrKQ8++zzkRAP4/B27yv1/3lL7i&#10;m/l//P4O5/zbZ6qv3F5eJ4DA/7TW8sq2Z/qemVcQKfrkf77R//r79/3Rp1/x0+3n7DR/xaU5efi5&#10;94/5yR84cWWSi15x2cVd5eYtrqx+4q6tN/hvsQ6q9EO1bmmPz/vxEYeydVy066sGaklZmTfO3Ox+&#10;q2yvvPOVK+98uR8BjOQneemaYeW32zPNeAhTVnPGnNg5tIQg/luu/w8pVx2P4Bg3nL7D1Xe9QqP0&#10;pF1dvHzByx4FonHi5f+hy3hxZ1br5wiBEAiBEAiBEAiBEAiBEAiBEAiBEBgbAfuu6Xb7sdlruOnZ&#10;1lJQdwG63Q8a6XnCBeh+ftBDVXBskEfwrjklQA+UUi1YSbuTlGfhsdS7+jVlWwxoct9v+9X+6dF3&#10;oPTz76BzHtzgn/8ffP3imz879l/+wdr7/VvJW3/5V3/DVxJcf+8f/v5Bm6LBcRHd7Y8+/VrqW8eD&#10;G3+4wpJ/8Vd/MzB9v8yp8IP/co+T9t/IOUDwwWfexzbMXvdHv90vMG5ZNLKp6kuluEXV0YGiDYHy&#10;J4RFJd7kd//Ptz74HMVwoPFjTlDxqVrH2vqf/cVfYzn1/dM//yuVRbdwO2Lnj/7hUlIzy2NCcnNP&#10;wIA9t1q1RFeWRSusvNziukKaNf/Rf4e1GPZrv/r33EBlGmzDZhLwb6XlFp+k6MbMs/tsMx+T+Ozy&#10;7km/dqyGwz3/4T9SQaHYe+v5DE6pz+XIUtv1awL9xGcVVaPfeOk+jsbcFXNjCIRACIRACIRACIRA&#10;CIRACIRACMwpAoiw+ifFQKq0/k0SByTmln+TUahrVJ1MRlnJc6IIIJSXWvmw2XaRUhGaUPnQ+tDl&#10;FvmNXzv1f9t4+X+wKOe4Xe651Y8o8bQDNn7kuT9qd4LsK0BjwVYb/MPfv/ZJ+RF3OR585r0//bO/&#10;Ez25F1Pw9OST8y73kua8I/6nZ//wk7/+m79tT9+S+Vff/vm2/+L2/c+476/++r9mQuVvuO8PyfDL&#10;b//8i2/+vF/OHYsubyc38vQVtMUP//PX3Vl1ZFImK43s1zpc/40f/Cp+076RK4i2bkcQ/cvbXvzt&#10;pX6zVIcnNjcV/f4nX2270UpNpZuyDvhna979H/5jC4EqzUrLLfazP/oMy/n33sdfDrWq0Z3zX/7l&#10;3xy405qk55Pz7jf2S6nh8PF/+fbV//j/O2L3v1OQ15v/2//23/9hT9otw+0fLPmbu2zxP+D7XBXU&#10;r9OOoTOPv7LJIQRCIARCIARCIARCIARCIARCIARmMQEUZ/2T4iwlWv8mqdY4OLf8m4xCXSOd/OTo&#10;LV3K5Onsk1GR8ec5Hkl3/KVPZQ5dpFT0vT/+7E+QWEmMQLf8P1iktBA/0SUX/UFLFAQl7itAb7Da&#10;Mvz83Bufdq82Khvun8iy3Punf/aXT7760d/+7d+izCqHX/2VX77oX/yOhPl/f8luv/Hrv1KZiwPs&#10;v3/q3YHF9cx84F2Y8Wu/8ss9qwOpqmhchjESb27H8XD++ulf7LkuMjfcdR31cPN1/vvxuz+DiAAg&#10;ZPg//PdL/L1f/oWmqYzs1zqLfy/3l8o4KZdY5NdLSRoICKP0HldqonJzE4PujH/9VM9GueakbR5/&#10;6T95MQDJ/sL/87k7z9v5qX/9v3i1pErz3sdf4QENZP5xMrCtx5Zg6yNv48Y/uHJvPnU+zsPDgY7B&#10;Ssyuv/ND7Ad+T9otw23vbeaDqFrbaHZaWdvv+jjrkttDIARCIARCIARCIARCIARCIARCYC4TmIMe&#10;0Gf9m6cJrnvHef8z/zj5rSV+Yy53gDlYd0upOIbiXikCaHSL/uav4YOLjnf2of/jfU+9i5tpPw2w&#10;hNYWgqMjXMuOG6+x3GHnP4ws+8//6T9+4c0/5vb/65WP/se15ikfhyZQQAwHiNCv3IL++M2f/MXA&#10;Qntm3n4XEQz+6aYr73Xqv7NkXKZvFq3AGnud8u+It1sFfNBPOBHfe/GudiKmSZDax+n+zO1Pv/Yx&#10;4acRuMsoIkPxQblG+u9ZzbLKxDl5/5MvB6IeNjc3MQ7XoMMFuIoagXxPly1XRcB7yC5r/c7ht+K6&#10;TxvRUs00pP/mT/+Cnv0HV+z1J9+72E/S8bd/+90v/dJC48y8ORxoWbrHQTv/E3r4wKapSie3ZZb6&#10;zabTd7/x0n0cjbOauT0EQiAEQiAEQiAEQiAEQiAEQiAE5g6BOeUBje/zCr+96L85bXu8LZda7Af8&#10;I/DCNSdty/v0Y2hxuaKW/8pMmr+OwpWqmqNgUuWUbZNkavV1DM1U3dIupUodJTjzhqsvi5spLpgY&#10;8PKN/7wlam7fTQirPfpsR7/tBB3po9qM7k/+7C9Rcrm9ZRNChLmV5y2OT3G/zffK694GkDyVeaX8&#10;kvi6U7c78KwHdB1Bc7nfWrhSQrmuPJtFlyFLiCCBht7Tjbz8qSXZ2Jq84jCQj0uhf7AuQT/oR5KU&#10;VWRxo/AWkWPLrWxiXH1vPeuf/fsn3y3RVR2D9EQu1xKKgyBj228t8fe90aXSlG03TtQtmxA+fNme&#10;v/qrv6yXaAjBMTYn6H6jRjq7vOZ7pmm5+G/u/cP/bcd/rNbp12m1WWV7Zx5bV8xdIRACIRACIRAC&#10;IRACIRACIRACITCXCVRKQrn3oLE01YZ+xLpvQjiQ+YRvQliW+Pu/u+nSi//9H634d6+hX//vXrvl&#10;4Tf33PJH81dcirC/Aw2rEjTDWaBdDpvJFKevbB5Bg/sFCRmbqe1SKmIj7sVS51BZreMhdhEDGvfn&#10;C47c4nfPfoCX+/mK9tWzsfp6QKPevvizPybWhII4YwpBpru0N7Ed/tMff62t+fjHeRntoWcOm621&#10;/G2P/GwyMlcgkqb67LJaiubeef/dIj09hfmJZR88fEVmqcX+vs4n6Wga2a916BA4w5dmKKU3h6Q1&#10;aVOulKr9xOZG6fS53/jBrxD6o4wB7S0c6RVX3vmKlOUyvAYe0O989IW2eSzTuDr0eNbcmPUmgzPq&#10;83X3vErOfHI+sUXgmEz0ark/96TdMtz+8+d/ctsjb3kkkkO/Ttt9HE1s7ZJbCIRACIRACIRACIRA&#10;CIRACIRACMxuAnPKA5qmXGfV3z792ic/+s/fcP7A0+/xyvgDz7y33vy/i9Y77GGF0CfD5pD0TQIV&#10;zAlk25RSkUa1mZz2mXv0+T/CHu3f1iX4hoxvC8GBXyqxpQl9gKyO3/HND3US/tBA8Ro2mjIKR88e&#10;Q5CBL7/5s+ZWiVXM6CUW+QGxRfbYctWhMid2AWPGjujS6X30LFpRnvlHxOqbHnyzNAwB1D+hCUrD&#10;JU7Ft//PX5Zhlyd2YPTjU7UO4bMf/Jd79NRnSUlwD+JuYzytSZvK47g8JiQ3Nxkthcduy66PLhoX&#10;afUx/hFno2kYKeniz/3b/xXj99t+NcV4mVjCyg3fZ/VwPicwuL66E9mWVes5slqGm4KQ4FS+yG/+&#10;Wst46TmOJoNV8gyBEAiBEAiBEAiBEAiBEAiBEAiBOUVgTsWAVsv+9d/87e9d8lPcn5Ejjtln/d9Z&#10;d4W50+Jj8yOeHXyaUirSKCoouiLaHe6VUkq1fxvSKP8cErrFvbhvCI5Ro9YvuMGo2Rl7RplAtTut&#10;Am7oszR7AgXoUaYR20IgBEIgBEIgBEIgBEIgBEIgBEIgBNoJTKyS0D0EBxE2Wgz7J3tf2SUEBztd&#10;LbbIogObuFnHMw/e7K0PPucddHL4gyv3Vg7Pvf7JSVf8h4G5zY4EZYyLUdajZecoW6j+EAF6doyL&#10;1GIsBHpGbhpLRrknBEIgBEIgBEIgBEIgBEIgBEIgBEJgDhAYp5LQXYAeyLKLAP0rf++XFv7NRQZm&#10;1UzAJoS80n37o2/99IUPjvtf1t9g9WX/9P/5q98954E//uxPxpDbTLxlpgjQM4XtjBGgZwrQ2Dmz&#10;CHTfKGBm1SvWhkAIhEAIhEAIhEAIhEAIhEAIhEAITAaB8SgJHQXojmbjB92ecswCNNmy4dkRu629&#10;+spLc/6z9z+78q5X5o763JF/knUnEAG6O6ukDIEQCIEQCIEQCIEQCIEQCIEQCIEQCIEQCIExEugi&#10;QI8x6163jUeAnkAzklUI/P/buw7Aqoqs/d5LJwUIXSAUhdjFXlZsIIK9oyuKiuuui4q6K1bQFbGA&#10;2LA3RMBfdF07KuKKILa1ICqKSEc6JCQh5dX/nPlmzpu8JC8vBQ1krs/HzX1z586cOfebM9+cORNv&#10;E0InHScBJwEnAScBJwEnAScBJwEnAScBJwEnAScBJwEnAScBJwEngR1RAqFwZEcstivzzicBR0Dv&#10;fG3qauQk4CTgJOAk4CTgJOAk4CTgJOAk4CTgJOAk4CTgJOAk0NwlEHYEdHNXgaZSf0dAN5WWcOVw&#10;EnAScBJwEnAScBJwEnAScBJwEnAScBJwEnAScBJwEnAScBJwEtjJJOAI6J2sQV11nAScBJwEnASc&#10;BJwEnAScBJwEnAScBJwEnAScBJwEnAScBJwEnASaigS8vQ8/nsri8/ki6rDL5fV68Sddxzl903k4&#10;FPb66JSv0HlSclKYfPrDEbpI35xM/Wrnhuu+JH4K8kECyVkSP3PvqKYiG1cOJwEngT9IAn+58U5B&#10;G8INwRwgBn0TZBHs2GBi4xKlASjRvTgHXuF2pMSvQB7AFw4kFqSCAHALzoGWlCYUDEk+dDEUCuFX&#10;ug5UtP+0gRQ/yXNRC/sR+BUXbURNSkpiBFYltIuKuggaI2fcKCIScemcw2HKTcrcRPAfEpP2Qh1t&#10;HURLoQpoFxI1nyiZQFyoOBqCTugiCWfv3XuT4NRPvggpQijiTdIN6iFZUet7lIZQGtPQ9nXRN7qX&#10;M/F46QTfeCI9kB9n8pQEnKdKycWLhPEUOn5ctNjWalRE6itdJArv9B+vpNP/euu/vB0APegVVFHQ&#10;Dy+UAJ19Par/xoQTKNb67/MFA0HJE+1lo66Nw7jF6b/dmg7/RZG2B/47/ec33dk/ZiRLOtas7B+n&#10;/07/xWxGX+z039k/bvzLY7cmw3+iMDux/TP49JNefmNG1P4nAlpG8rhKw2ChhjEqtklnoWZimCAw&#10;IIB4NCcGGHaegD9tAykugBIkpyTTuB2DIsrk2fGj+/Tpg7vc4STgJNAMJTB//nwioIWSI5IUGKXN&#10;BYUwAjX4VSgVYYdlTkt4EGFDYjpdQBZQCNmiG8C5UMCALymDcAfoMORPJBM+WkDPRj9BUVwk4oZg&#10;EI9DaQUnqVR4IpXNzhPgCXpdKhgjIsFVSSOsugC73BuD1TJS/Z3xH4S+UGBa2oZex3UqakpqCohp&#10;aWU0mW5Za35CWnbP/N2II6Z2Ilo5KTk5FGbBCh1MHDH9qptA8cX60RbLLJxytBNURDZ3XoqGZlKb&#10;EinN4T/pP66LT5PaJvIaEny/cJHM1NoNJDrm9J9E4fSfFakx9B8oB6Rio0vNltmAJohn44nNMouW&#10;2kagIAleTIY+4bWVRSfTJ5gSA5TpxMZTwem/w3/Y/9sP/53+O/unOds/Tv+d/jv9d/YPxpiwKmUA&#10;4sa/O/34t4ngPxHQr7z1rtj/ZiSghg2sjuQvRgdRG2qQTGYx9BXOWZg3w80y+BdPQ1wUTxkMHZGt&#10;AJ/cxUOOcIR4BLrC3oLG0U84FHfiJOAk0JwlACwiooQm6gE+OOhPhiAFUwF/QBhnghEbfKRHERkC&#10;hdg9GRmaZRw6BwVT4FBwi3ZhplwV+Ut4JfwmczfGTxYcDfxwAYBAOcmHEyu4s9lSxlLajdigK04k&#10;AYOq+ZOfrigbEgUbDSIH80Q8iHLDB7YFT6Ja7s9RIRgaiN11zY2gjZoI/tsOzqgrqg+2ncQr3uUi&#10;cDSo9DJ0LrVD56UbVDkgUxahYDAqEGorxTKzqgVD4tEsCdCgzD6D8lbTBErIyp86iYuEBCROH7mo&#10;w0Wa/jDsMxhnTUwrj2xRP3S1qKbdq0LBnP6j3Z3+N47+q1UCJEya8bJREWBFyk/XbYyyAc3WT6TR&#10;9p7CRig8YFBeQ2Gf5f2FVuPdBPw6/QdAOfyXLnU74r/Tf2f/NGf7x+m/03+n/87+ceNfhQPNbvzb&#10;FPDfqyUP+59ZFTrDwIPH8MR7wGmFqIwgjchDwtrARMaYwV6kiaERfYsTB/gX5qwtjgb5YOQDeoXu&#10;Qv6cLUpjfMdkdOROnAScBJqhBNA3aGJOYZHghoASgQaBjPhIAnZiwEeuCLsH2GHUIn9ARddqX1rF&#10;7fKvqmfCKhhmJM2haWgze4xGAa1Mh814SlFRfl0XFRQCxA0O7e1lmFPORVmHTEwTCJtlQYK6mpQ0&#10;s4Pse6i4eDnEgxvAi7LJvCDyQf4y2m+C+B+VmOHo0abS0BC4qAf/pBrUVgCw1biC7obTMwnM/shE&#10;EyM9k790mX5XuhMNygH/ZeMirbh5pZAmTAdz1upe+rAzNcx6M9WKzIV31iUhJ2v1XHoKO2LDBsKM&#10;r+kQUSlpKaf/2jywYtHI7LjTf6hHHfRfmVjwWY7qv5kbg0kmYCKvmH5NDCADQJAYBcDEGCAFd+nM&#10;rXkjvIl4LsxLp/8O/6u1/7cj/jv9N8MuvNTO/mle9o/Tf6f/zdn+d/rv9N/pf1Oy/5WzHi9J1h5k&#10;4m0ErgSeZRgz2EwK7lKcsRrSwyPGhGSVtZYYddhDGngp6vG5xc4gpZ1Y7nInTgJOAs1NAhIFCZjA&#10;UQ4q+xSDqgPrAaZYRKR5GVDDCqYwZ8ZwZbxNhSKBO6rwKTHPwiNwgMrkxJYvswAjkBApY5yvwWJL&#10;gbkuil/Gs4Cl+LZdBeHibc/qsashOwCzAyNLQ3GXgpwoAAAWB93L9VUuhxyeVQE1EB5MEErVpPAf&#10;jSV9gfZqV4y5lFmYZV1+1cri/Q05IwfbYZwEQawxk8Xi+U5Rm1UgDg76rDpB8MiIxYGozbiFnKPp&#10;g+DR4KBBSYOk5vToHs1P8JLW+imu2eRDTQKnR5BO6rkVPcsCZcAt0plKNWN00tZzLqfTf9XUTv8F&#10;dqrXf/X6c8Aia+WHDsSh4t7wcjfov+XRjFvYF8HESdMGoQJSDc4KZMQ+lJmzWP3HW6lcHIzp5/Tf&#10;4b8V1co4uGwX/Hf67+yf5mz/OP13+u/039k/GKmog10B3Pi3KfGf23H820Twn8bGlv3PIwcZcggt&#10;IoNhkCDCcWh/QMWeYNkgqB+M/+VPZkbMnzLeoExwu/gbCnsiAyeMZ9zhJOAk0MwloDlZi5KTXlOY&#10;DuH4wKsyV6JoaJtn0fimWFm4mkKwtkO0EH8CTSJ8cQm0yRSmuhSJbDOhmvSxd2E1i92knIBTkGW4&#10;yP2NcoUGRa4JGiRQ/aIQ8aCbgZCYL2Ty0XA6KDCoIq6dSil/IqVOY9hw0OhNDf9lqoAKHGWyrJU0&#10;aF/UBdUHKc8zAfD7NmogrK5uceV0zHeRz3IwCLJY7yKoYmUQxUweynyFH6Bd6SmN5pcV48b503/U&#10;FtSPqYAeyo8shOjSHEga07HKpRoBPXBdtiukGygCtegwqoBWkzblp2BOwum/2T7U6b9ofj3130Af&#10;qRlNR8UACFZ+iCMCHmHzy/aSAnHbx0vK3DSiS5v9P4AtmCfD9ShbncQTY07/Hf5Xa/9vR/x3+u/s&#10;HzMIRQ/bvOwfp/9O/53+m013nP0DA09cu2CqydADYyU3/v2d+c+d3v6hsYNt/8Mt0HiyqKWRMooA&#10;xSxkBwgRKKUoK15jRNvAGAMsAJzv8Kd4+SErLKHFeEaGUmBzQBm4w0nASaCZS0AoWgzUSRpEc4hv&#10;rHgig7YTlz34C4PdEHJWyBQMOTSrokBMSBa5i0+Mh6BwBEJ0Co3LeGXoTrkX3bmNYwKPaE1JQOe2&#10;lzTw0O7ycQXMjtQRiAohSL8IAMdD8TjUS7h4XXhgu7VVLMrf1PAffqyoHRFYOlqIak2UVqShK6ui&#10;XYuSQIbopyRUCwSCcBlGyCqMeOXNLfmKIosR3JklidjQdJGYZByYVLAcpeFSTWm44MqlWmJ3cJsq&#10;Z2c4X0v5lR5H5yH4ulG5aH3NFIXTf6f/QLOG6r/JJPqCmCh4WrfNxJXtEEA3iRcCvxFmrQadA5rg&#10;Uk1pGLKIjDZB2+hGNiCNXaffQSA5rSfAOyu7gzj9d/iPLmz74b/Tf2f/NGf7x+m/03+n//YAwdk/&#10;lb15tJHpxr9qoN0Q/vO1yY8t+nTmz/Pef/iuUTQMbNUy54NXnl/8xSy6eOWlQ2z+k36a9epkuk6f&#10;qy+7CPbP8EuG0L0L5777wB23wOzfWe1/vXJSRrmoJ48QzGZWmrNRhIuQGkIcY2Fm1PHQbPBFCcCe&#10;gBaxBxviOi2ZwH9NuCEZDrkTJwEngWYrAaF9gUXi4gpUgVhkUYXNvQpPjQFt1JlUoR2FFdKYVjmm&#10;h1AkyAoMC1wFcUUm54RbAZFIf4oDIFPD4TBc/3h9k6EyY3oREMGCeHLCdI+an8MVQCVHgFBL4HUm&#10;xh0YQrCJbEgJYM6gqlhsSiAhXzEFiKfYa+GbDv5LZ4H4yNHpTzNbIBQ802FmvhM0GRoiyqZZFVfL&#10;dFTka8VBc+XZ8Zydl5FefhWS2n7vWKqIqoGY0VYIDvDa8JsWGprLgXgd6httxzQ03N4tKhzNIZMH&#10;oOSEhmYtMnS803+n/4AF4Ftd9V+UClDGOGMsN4ERwbqYTkd2yRM/6Khdh3uUjSc0NMAHGEjf2PkD&#10;V0xyjbFO/9GO0vs4/AeqNzr+O/3HNKezf5qn/eP03+l/c7b/nf47/f999P+k/se8M2t278OOP+mC&#10;vxy8/74n9j+mdcucp6e8nH/EgOtG3/Xns07tkdcFBjPZfrmtWj4z9eXd/3TCtaPHnnfGybt2z6Nf&#10;zzl10AmDLxl0/rBDDuDbYSKKobhj2/9W8Eke0PU+/Hg95ldDAQxO6ATrMeEQjoEfiAwMITAwZnZG&#10;8TviwAUiQPzs7Ntl7IERlGSLrPArPfTZ8aP79OkTM/5xfzoJOAk0HwnMnz//shvGoL6CTmBJKgUv&#10;rhyKARglWAR3PE1amaDAGuIU+YLcJMaFIJvIGeRI1eCnwD2QzsgffUPVK3xdwaOvQ15yzz08+x/m&#10;7djJl0axg4ldpUwCnkC5t2hd+H9fB5csC/62KVzmZ3dCVTBgqUggJiKH1BTgSUUi72/tGF5FLCge&#10;KCcprThxNx38f+zu0WF/WatWraqqemFhoS8142833G53Q1RyqrjISnoiiC6mpnvv3puvq7gZ8Efm&#10;QwXfYPZZhYHmUM74VV1Xzcc8NVPJ3iRqdrpKUgx5UjKTt/EdKjC0lFZCQjOvrZz5FLGkw0aLZzRO&#10;Fi76VVgnXRbTLUrTJKL/5Vl5pH9pJSt/N/0PVPhzW2Z16tA2JRkLDrj4vIWjRLs2V+g6vT4bCwrX&#10;by6g8CYxEbbsV1sbWOplaSz9p1cjK7NFm9atMlu0SOE3PRIIBreVlm4p2Fq8bVsT1H9ADd5W0V77&#10;BG+xmGF10n+gWQxEwFQDmMjro0huHY8eoAFwAycoiCfYGNV/xOs3KWUiTaog+hxz0hD9t9+RJov/&#10;dn3t/sVuaOksGkv/Y96vpo//Tv/1siqzvioR/Hf6v9PYP07/nf43ov3j8B+mVNVxAaxNdLjO/omx&#10;MG37pLHGv83T/snJypr2xP2PTZr67odzYOkRv/zsA3dffNXIZatWi0xgJ6uf7rr0mpuIcT7miEPO&#10;HnYVJXhwDHtAXzNqrLATO7r9P/j0k6a//k7UaCECGgqn/emwy5bZMkvc6+xxkYxJ4FoIEkfOMUbi&#10;DLEHukXTCIuPR9gjQORJ6Z++51ZHQAsEuBMngWYoASKgL79pLPgO9I7aXDC4ZAOUBK+weRNJL7fb&#10;UGZPgAEKhZcRi8RGNnEAFKsFV8TxWabQkI/kz5nntEk76qzkfQ7yZGeGfYGIJxj2BD3eAAUiJjLT&#10;5wsk+wJpKSW+cHHkl6Ul739TtngDecQCRXlbMBNPA6a5bRwIeVH1up3MZslRUzBEAulNBP/vuOFq&#10;mjr+8ssvayKgDznkEJpYvm38RLuHIiHApStGMuiS6BBefq/8XlECGsw+KGZDEEMTSDK4hT2XI6n+&#10;SFpFON0fSvFHUommC4SSgpGkSCgpv/Vinycg7tKq0dX2hja7rcqkg00r7ps7ROMH/cPPv9gEtK2T&#10;UNpa9b8iK29z537+jPaUOLVsQ+5vs9KKVsrrwFWzfPwbUf+z01PH3Hht3yMObdGiRa3o5PcHlq9c&#10;+eSkKW/O/DglPV3eNa6d8tOXQqLW0M+G63/Hdm3POvmE/fbavWP7tq1yclJTUyjP8vKKrUXFa9Zv&#10;mPPZ/2Z8OKeopEQ0p4nYP7Y07JcUUCNDStGcxPXfBjrbQrOVBIx2SmqKHdZGW2tmw1Lho2WOR14c&#10;wLX9MuIneTTrv/E24JfT2pq1HvoPpG3i+M+voRnlYv5PPDy2q/7jxcTjYlqhaeJ/zNSLDH2BY07/&#10;IQc05Q5k/zj9t90IpFOuafzr8J+7kMTsH4f/9uBIAD/GGHb4L4aKdL7O/onxJNh+49/mjP89u3Wd&#10;9NA9l4y4cemKVei1rxx2IchlCsRx6sB+51x2deHWIuDY1ZcPpZ/OuvTKh+68lYR27ei7yP6XizuN&#10;/XPe6SdPf+MdGVPwSkmgGA/5lKnKIwHTB2DZL1yhBeAwR8d3ql+jQzjEhq48JEBMQGQOm1JAExYn&#10;pB9D8dQ6rHUJnAScBHZiCeioPgi2a0JSoL4SjILHpSZ0JpAEDAjACqY80InPTTB6DPtlTE6JVXwG&#10;szbc8LwakZQvErKyUVGjmQpVJGAqeaLTpU9ybofMP49MOaK/NycnQn60HL2BcgyqeA4cbJj+pCDD&#10;IRpfp6Zk7tex04gjWh3ZSbM/PiaDKJ04HjJO0i556gAC4xwAKzWVMSouShqRCfLHT00H/4l9phJe&#10;edv4C66+GZ/zh9/456tuog+dXHHLPfQrpYEyQMLoSgL+AHouXBfuDD0XK4np40ABw9/Z+DUrx2d1&#10;qA0DPX5fTkGgzbpAt2Vley2vyP+tovvGik50pSSYUxbKDEbSI55kj09xIiqyM29GqHYaBPsMHhMH&#10;qGf4O+sdCxX7HG0I04ic2ATyxr3x9T+Y2nJzt5PW7nY+s8/UjuFwIC13fY9zNncdGEprub31v2vn&#10;jn3/dFhGRoYoXpyTlJTkXrv2HDXy2tY5zFajpcDyi6CowNBzbYGYAMH11v8jDznwiXH/uuDMk/fb&#10;M79D2zZpqSnUEiTgFhnpnTq0O3DfvYZfesGz9995wD57Nh39hwxFf0RP+CoFIVeGExLUX//FwMM2&#10;qkBIa69Ukr9MerFOI9y8YTABsNAue54AaWIUmFXaCkkPwIwWXj1aQKyu+o/MWRpNG/+hXeCdhX3+&#10;HfTf7hR2FPx3+o8XJBH8d/q/89k/Tv+d/jeW/ePwH7ZKrP3v7B/smfR7jX+buf0zbvTIb79fuGT5&#10;SsL2B+64mcI6H324dm3WA0TVHBTo+ZfPPwD7HGP/88JSNdTdeex/NRzG0IM7cQRR1QNmNWDAyASJ&#10;xNDBhIn4mtEoRUbIOplKoGeWVOhVjG1g/iJ/PFWSxQy3mNF2mxDKoNydOAk0YwlwFFGzGh0opDsz&#10;xJRXiMyzgooiYQYEU2LKT1C4Y9wok2eY6IKRR1DGWKdm0UB/2MKO4TVAuAiOoUvQlIpVSMFMbMqa&#10;3KZD+nnXJ3ejyA8YVdJzaYc6RTrzh+GQCssen16KC0GufOH0Vr6eV+a3O649UZxcSLMNLEpLf/KW&#10;X4p5wU9SMLBIUlkpLYQDEP774T+/M+yD9/8yc+blH8y64kP6fu+y9+lDF684YlFOegAV/KPwH/Kn&#10;kkubSsAQ7k1MA2mumch9E3JE9AHy12IxEwOYYOCfVGAN+lAsCPZTJjVQuoN4zSw9j7c8kr3Sn78+&#10;2LUo1CbgSQtFkmnnXZoiUDMHlY7sLsdl5Z2Q021QTo8T+Vt9MvNOKEjaI+LhxhJXaNsnmmlo0HBM&#10;g+sZWWkjKTmzezXr/9Zd+q7Jv6S49d7gzL2REPlqk+BI0Utb5q/pem5Jh0PVK1FJJVi2jaT/OVmZ&#10;6WlpKLY+igq8777oG31h0hX98PE9dov9e0529lV/uZhKgOrzskcJL4N46IhUow5M3tRP/9NT04Zf&#10;8udxo6/v3KlDSkoKMqx6UPm753UZP3rkgKOOEKvjj9V/ga+a9B9qXH/9VypBHx2yRm+EycLX+m8I&#10;YjScdi/AroOAGvVOyeiF05gtUiE6+gZA4Rx3yYmAFTex5ZFQV/3fUfA/BkilmttV/2V6AK0gDxU7&#10;HMggfWtTs//j4L/Tf7GCdgj7x+l/Pca/Tv8JweLbPw7/CcLrYf9HewSH/7ILjrJznP2zPca/zRn/&#10;W7duOfPl51f9to6iZ+C9G3HrnRToefa8L+b/982Bxx418dkpx58ztKi4hH+6ZQz99PGnX3730dsD&#10;j+sLOhYWOOIbYvy7k9g/yklL7H8v1RxGqgyv7bA4lFRCoMoQESntgIDUZ3Tt0qlLp467dGxP3/m7&#10;9sjOzjr0gP0oGeXP4xY1tsRT6BtjErBFujQmKmu9Y0CvWrXqoYcemjlz5rp16zp27DhgwIARI0Z0&#10;7do1hjhwfzoJOAk0cQnYMaABOzb4CM0BGAG+//TJewQ1mgRR8ett4KIJRgAdJaZ5SKQUYoVPjE1m&#10;MyZIT4cEGrbH84yhZrWHFANX2EBs2TbjvJtSuvemmBsU8TnorfB4iEDyR7wVFIKDruD5VIMkXyA9&#10;tTgjtSQ9pTgzfVM6heOoKPzlnsWFP25DYcAbSnVwBRYDLCfm3JNUHCQzr8g/mXlEAdubjpnft8f6&#10;aps+Kavb6vRTisohE+718E3/q0GUpyLgfeatNb+sKhK2Lgb/xb8PXYaYyFLaWvH/6w/+Q08/8Pgz&#10;JSu0rFT2q/dfpT8POuEsXEf1bd9nNJYELoipKcWAVv2c4aA5JYXh1gGg4a1cGs5aHcgHWa16K2w9&#10;qP8gLcEvdHHepEtzczJiHkEJr3tg1rIf3qboHIgojVjSSggU84QWEulv+gkxoKXMEm1G+ketopb+&#10;l7XK39TpWPJxVu1E1DMT0OwBrb71iWKlU/xFOevnZZbx3LvNN9mvTL31/7D99njm4fuidS8vS350&#10;lHfJj+FDj4v02sf73ee+bz+J7H1w8Oq7bfls3LTpin/c/POy1TryiZnbt3VV0tv0ZV30P0z7R//5&#10;zFOIX+a2q/3wFpeUPDV1+ov/eUvmGOpn/zRc/5mUl91WrSDmov8CTfXTf4gU+gAOmmAND7V1D0+R&#10;waq8gEBguW4DjlZUK94LngLchmTorQSI4VuCddRJ/2WgCJrbVmaxYO1nAQMbXf/l0XHwXxQYwgEM&#10;2vOa2hjGEh+D1Q3Wf+1XYucp+I/GF1SxJxLkusKVaFjMxO1/p/9iAwBXnf7bSuX0v1b7x+G/dC42&#10;eCZo/zv8r9X+d/jv7J9Gsf+d/UNdfJzxb3Zm5rTHJzz+/IsUMRIdn81//vvZibM//XLiMy9U5T//&#10;/czEj+Z9QYnhDU33UgxoMtmuGXWnmJG2mVGn8W8c+5/okdqHSlYK2k2x3vb/+Wee8n//eUvsf70U&#10;Hd43lCl9Y5Ul1VMLyIRyxj0k9949ux/cZx+KTnL3Lf+c8igPRKkCH/77hckTx9GV4ZcO6X/0n8A+&#10;a6kprkS7oVlbDoooZYgVMw+TuFBmz57dt29fCkk5efLkpUuX0jed05WPPvoo8UxcSicBJ4GmI4Eo&#10;D2KxGOwdIbNWWFGlDik2vCcYvsw6I6CKDdwCRzB56ZvdabHe3EQDAABi2ICdD2XojofSt70jYjSB&#10;GuSnHXVOUrdeTAoS9IXDFUXlFcXlgZIAPU05QStyk0tFf3IhKB3VEhRBalYo7+zspHQGZFQExA2q&#10;IGVmf0bjSIhgBXBRRLARcQkHp0AFDvg9FWXVfDxpPdrtftoReyYPPMBHn0EHRr8H7u/Fn6cenNSj&#10;oyaSwC+LeCl/sA9M06sCY+0bX4eDZML4j8SolMjTFr7kCVNS3IWEmaIriCEALk9bnEispMBEM3dw&#10;IWKfOYHHOETr5miQ+nMMDm5LjrjBdVHPYm1RvDNnrWqHc2lK1Fr+FIrf1v9wRuv1u/55fffTmX1m&#10;z/kQOc+zQzHViD2g+VufqIvBpBYFnfpv7DQwlJK9PfTfFqzv9ee9330Z6n9O8Ny/hw4bEGnXxeMP&#10;epRC2keb3NyTjj82ifTdHBxPxugqrmnTVik2v1911P8jDtz/wnNOI/aZrJg0/o6GQ4lpV3KOpgTU&#10;WNlZWVdeeuEB++yVuP2z/fQfng416T+qg+/66L9aWwB8oCrQ24p8QEZD4HDZw3V5Cr/OaCnjQ0A/&#10;8UasanYKoBRtO10y7fss7z7eYtROnxsoS0T/hcWuCf9RYH7Xmgb+i75BShiuSCHxa6Prf3z8R0vp&#10;xgIQGQf2Otn/Tv+d/tdq/zj9F6xO3P5x+C9Ckw4FvZLD/4bb/w7/nf0jsAw6bvuNfxuO/4cftH/L&#10;nGw1XGqc8e/vpv8XnXt6hd8/48OPZfx77qknduu8C8mkR16XTh3aL1m+4qrLLnp/+qTWrVqec+qg&#10;7l06E/JTwOhOHdsvXbmSfqU09Cd9Dt5/3w/mzIMwt5/9L42V+En97X9PJfvfi00IRRGxLhjjdZmS&#10;lW0G6YQ8DWNKSe6E5FRYU9GJLJefJE/bxw3BTcAZ0Uk9NiEk32fiml944YWjjjrKLsacOXMuuuii&#10;uXPnOj/oxBXLpXQS+MMlAA9oMhckzAK8INkYBc2qeD2bK1n06cz4xd7jyIEAtxceGT/0qpE4F5dD&#10;5IwMkXNDNuNK7tQj+9IxkRY5JVs2b1m2snxLITHcRIoRPeLzBDM6Z6d3Sk9umYbIHMlJFWkpxanJ&#10;pS1St2Slb0hL3pqRUpSWXPzNjeuKftEBc8X3EMUDkSG0ESoi7nWC3lHgVVV78MoeAw9pXY2UOIBD&#10;aa0eoyMeWTPzmzLwS7oYypUSRAb8L0BRcXmqbMbIxa68GdfUh8YiH0pcUVGx3348Z/nxxx/n5uam&#10;pqZKW8Qk+OSTT1q3bp2cnIwEFCGaTkDQSyNSMbiDNA6Y8IneZ498FEyaWAmKdIkDYjB17PVuIw9o&#10;f+9EPKAP3LNLsjUtQXlO/OeA7MxU8oBeMv+tpCRm93QMaBVymv5M8iVROBBE/yAO+vufFoEPQvHE&#10;dx6tiWlg0v+AN2Vrhz8Vtd0fDU++6ZW9nm0PaPhEIy4Hs+CUlnywM7f+nFWwIIVd5HUYGbuBKFdo&#10;TuL6f8g++VEP6K0Fqf+40EPlvPG+SLfduJrTn05+fUp430MCN1le0kro27aV/u3akd/+vMSXlCyq&#10;IhqFBrXfblwRh1lbn6vq/y4d2z09YSyZbnRTcMWKH6+7ruuFF7Y57bToVIa53+v3r5gwoeDLL/ee&#10;ODG5ax4V4JsFP1x7292lZeW12j+NqP94Voz9g3pB5yEiqAFeOnG7sN/iBPWffQuq6L+tddrwM9gS&#10;0xaCOdo7wQojCOUhOhWOyTH4LH/aCWBSJqL/giTx8Z8VL7HNSCHh7Yr/4t8R00zyaH7p3GaMTv8T&#10;wH+n/wnif632D15GmHzo9WKQSmAhzvjX4b/Df+7vEDfM2hwVSqU7dLcZbwL2v7N/diz7Jw7LZ9s5&#10;cm5Tf2LWigkK++fMkwbcdfM/kDLG/if6lfhZiqG8w+H/g3feOvDYviKH9/475/3Zc8k3V63L9Ex8&#10;Zsqjk6ZeNezCU0447ty/jDjsgP3uGXU9fnrkuamPPDuF5EBbFJIjL648/NTk7W3/17Vlex3a3/Y/&#10;q5P9P/j0k176z9tR+18I6KqdMXRF6AYYzVUJ6N6HHR/HhZt0SxxnZAwDbaM/MfaG5tE3sQbP3Xdb&#10;nz59qlXomi7+85//JH/nO+64o2qC0aNHl5aW3ndf7Ei42qxWTr148KOLou/P8OnPD8mrU0lcYicB&#10;J4GGS4AI6L/cyKtOBHwAF/RNYML7mir7D+fEO8CbT4d+tiL80EUQjppbseJs4CKu07meEDaxPuRx&#10;GIpwYkN5a1Q0Bqhgl42TaYed5DvmorWLlpYWlnhT0r0pKeRDSN5mxB76IkFPqNwbKk9rl5LZq2VS&#10;KoXgKEtN4vgbGSmbW6RtTk8pSk0uyUgpLltd/MXVRRAm11RNWVMdsXAe6+hjhkPCJOIW/Cpr5x+8&#10;ot3Ag7Lq3TojHl8/8+uyGAoMfJNwQ2gjm8mSkkhrisRsAjoQCOyzzz6UJoZfRmnZfdsk+PTTT1u1&#10;aoXNGOkn2qsQRr/UHWw4fsVDcb5n/m4IixENyqziY3AaRUDTd1k4uyEhOCgrTUB7A0QxY3wC0pm7&#10;Vwo9zT7QKmpKJPzjz4vt5aVQSJsQROFXdjs3nNaKY7ZQaTWtrE6EaEYUDhUYhDKuzEFDc71JobL2&#10;G2facWYaov8H7rnb0w+Nh3iTvvks9Z6bwl26+cc8EsnMpisp055M/vfk0P6H+UffX1XZli1fMXjY&#10;leUhzXrLC6gby3rXwFfieq36T5IdfskFF517Bt1Fx9Lr/7n+iSeS2rTZ5eqru157LUVel9czOcm3&#10;/Pbb1z3+eLi0tMutt3a+fiT9VFpW9o/b7v5y/vcQiwinqv3TiPpfrf0j3sFofdFh1hkzySS6jV8T&#10;1H8bCpBz1dgUEDVeGYCHIKesTsP7ZS/Bk9zgJS1IpfVfsdLyhsKPA7CciP5LHXcg/EcfgddZOg6R&#10;kgZJ06HYHYfd19RJ/2NaU9rRbnRIEnBtR0GBCiVo/zv9d/rPqBjX/nH6bxtmdRr/OvwXXzS7B9yx&#10;7H+n/07/xTUHs/I7gf1DPl7kbArdxrmMrWLMePoTITHj2z/EPhMtS6+5UNXUrRx35GHfL1q8afMW&#10;WqF4yP77fvv9jyXbSuPb/0RVv/LMxKxM3uS8vKLiprH3zZj18UNjR5GzMQWygJFJHscU1+LsYVdR&#10;kdq0aT39qQfzlEvyyt/WnHPZ1VuLipuz/SMEtLC11dr/4uQXE4KjTvb/eaef/PKbM6L2v6iR7Rom&#10;LwzsV9DVUIKqXHOtBLR0HiioKKs9i0isCmj+enhA77vvvhRzY//9lY9Y5ePbb78dOnToggULqv5U&#10;9QoT0MuGfTZKzV0oNnrXcfqvRG53aZwEnAQaRQISA1r4TaFCbOdW8QtGhxf/0egOv5r1Wk5WVlFJ&#10;ycEDzhSqxaYvQe5IzyrPxbhdcweGDafEoIPRKwu4Zf71od82+Eu2lvrSWvhSUr2UQAU3Yu6TKcKg&#10;N1jmKS/K6pmS2ZXuLk9NJg9oIp0LWqRuIt/njNSi5ORyX7j0k/NLwa1zziYCEp0TVIp1boMqoBVA&#10;LekZvVXhH/hrm4EHcyddv+PaJza983kJ52+CMmEgirKBLkFnb4O8nAvsywm6Pd17mSX/CV6RZAcc&#10;fwYYATwoenuVkuy1ey8tScU1a/dkRApWxHQkFCn3tYQH9KF7dlpfULp8TeEB+e2P3K/rk69+k5Ge&#10;fNffj12weP0jL39Jhc5tnQUqWY637j+nVXY6x4D+/m2vJyD5U7ZEPUcfh9jQHo8dA5qLYPwB0V5R&#10;MV7zQvrCb4bmJw8bdAjIuwQPypBa5MX3vpi2wp9xfL81I86KMQfrrf8H7937yQfuRTGSZ76d+vBd&#10;4V67l4970pOSQldSJj+e8tKk0IGHV9z5ULVFvf+RJya9/GZyair9ihpV4uAM6UnXZW4JOgazhB9a&#10;Rf9bZmeNv+2GA/bdi/MkFrSsdNV55xXNmbMtNXWX0aO7XHlVUO1/SH7XS2+/ffOjj2b6/TkDBuwy&#10;eXI4PR1Pf27aK09PeyVAYcHVAUyoav80ov5Xa//giYAUjOIkmf0qRY0o44RVq/5LW4g9FvOyACVi&#10;oEzMP7xcUCE6oDww28RtXL9fVmh+Lr7izeXdjIEISDuO/tvAC3CTxQ02/gspJoWsKq7G0n8RYE34&#10;L8S6VNwm3FnsBp0aS/+lSHHwH21hL2dEe6FTS9D+d/rv9N/pP3quBto/Dv/FnHb4L72zjDjqZP84&#10;/Hf2j/gTxNg5MLHQ+8uw4owTj6eL/3lnpti6YglUPcG9i7+YZdvztKQ4jv1DPCERg3Hsn7NOOYHY&#10;55vvmkAe0LInE+XfsX3bXj27f/q/b4PBYP5uPckOX7x0eXz7nwjoqY9NuPOBR9/9cA4FTd4zv9fZ&#10;l17ZJrcVXRwz4ZH3PppLQ/4Xn7j/sUnT3p750cknHHfXzdc9PeXlx56fRtkO6nd0h3Ztnn/pP83Z&#10;/ql1+bjd7nRO7VVv+5+ikRABLca59pKzByf22IZHGopuoENompjSJPin3dkIbQFzmb5pGIPQcgnm&#10;Zidbv359r16aXIi5vXfv3rQnYT3y9OQNGXaiZ8bsufW5193jJOAk0DAJaEc5xCJQ6zCwVp04NUEk&#10;NlspvrJZU0kLQ2hqjvpF6vnohD50smffQeje2F86yUddEZ3TN/pd7lk5CIOOes+8gCFEkDldQf4I&#10;Eg0YRF9FJ9oZWRExqC4Io1JvdnFxkGI5R5LSw97kiIeYax+HePb4IhXl6esXZf34foufPqyYvyy4&#10;jZhKvzdS7o1URMIBJkGpplRd2rbQ5+HJcxUWVqpM9AF4MTwLOK7JHROPFeLCdb1OUGM4ucrW/wMi&#10;Cdyf9BFSMMSEgn1DEkABbMK0Kv5rfq2Gf6SCdmXlXG6yey7dBCRotZMBxBJNwOS/7l9s9pl5ZOUW&#10;zR7KpgM69qBuZxzVi4R9+tH5l566X/vcFm1aZuR3b/PdL7o3eev+c+c+faH9IfbZfhaLSLHbKAX7&#10;4CL6B3YmJBLcuGZTe4nLthav8iSFBvpSfP79DnrFt8cn3/9aXl6eSBdJach6o6gmP68v+DT/sOTj&#10;+wfU1sMwB+lgS7Rh+m81GnkdBDwlZaTY+mIg5CkLRPyxMaDlltNPHpi3S3toEepeta15eE+u4wnr&#10;f+tWOWS54hF8X0ZG58cfb9+3b+tIZNOECZumv0Svn6esbPmoUQWPP97a5+s0ZEiXyZNDaWl4Wejo&#10;s/ceKSkc1yW+/dOI+o+gwDH2j6ztQMGgBqLJXDYTptm+bp9zDtXqv7oXKqoRQ2m7JAZWgFWJPtEU&#10;EuiH14pR16yNE4UUHBZQEoBC+0oOyD9B/U8c/9GO9lvPfKuKt862a6PqP/KsCf81R6nW+Ec13Ozi&#10;SCUkLdJvYiPpv426NeO/AiJuCbU/JNpaHTaKOv13+g99qLf94/QfQBTf/nH4D6yOb/84/G88+9/h&#10;v7N/2O44fWB/In+J+SUaOvHxL2kPXJXxHd/+YcOyBvuH6E6ip6kAN42d8OrbOngvASY5JFHI47Xr&#10;N27ctIU4Zep9NhcUZmdnJqz/bNs8/MwLmS0yjjh4/2UrV/9v/vcDjzuKLh556IFUnk+/+rZVy5xr&#10;Lr+Y2OdHnpsC+2fGrNnPvfjvZm7/SPUTPGmQ/U+DbMv+1z4+Qv+jVcA1gEegA7tL2byPXVBZmxmn&#10;9DKuA+nDNAocAmEQm12nYiiDBMXRo0ePxYsXV5v4l19+6dixY4L5VE2W36MbLs4dc7h9jLF4aXKV&#10;Nj9dPHWllYd1j/xA16x71a38t5UH8jI31Ji5fk6lctmlsktsF6umDO0SIB/KunJ9YsRTpzJzYlM8&#10;3Kj/qvzcGvOs9OzqBBvbSNGiV266SjKqToiQf2wjmRa2rtfQlDrPKvKsQQJ2urjirrcO76A3ApGE&#10;MkMtcNFGCfCzGEIDoCiNIBWdyCp+3Eu+z/xdXEKZwN0PGeIca5MZoxRTwzSByh/Z4ilYI4nH4UE8&#10;0lDxQDR/7fMWFJSHvWnEHVIMXuZz1Ie57MItSV++2WLepJRfPk5Z8kXG5/8OrS5MimxlAjq8zROm&#10;ABd+YjUiwfJwiFw2VXB8g5N4KJUBjBXoeFzBCRAbg0ZxEcXtzBlR9Zl9pg3r+EMZ1PIJcwJJTyeQ&#10;A6gc5KmfDo9I4xbNAjHkr1Ab1eK/cB9IFvOt+55a/7G2QeN+RPVc8JOV8bN+uorFLPE3ok7QHL9C&#10;kcTcL+rZ1u8Wb+jZpXVKsm/PHm0q/MHD9u7cOieDZLhw2SY0xOgn5pCzs/0pKfObNjItRa3H1lMl&#10;t2XsTMgsj2EDcZeISBfb6D9+LUxN+8eGrtd/UrBmzRrprPGTfbBihEJEPRcVFT2+qvzGbR1XRdjR&#10;mCtXOfh1A/VfmiXUJY+Cyng2bPJuWK8blAjo8iDtQ1hT03XZZZeT+h9DmoSaVhqlgzw1DsiJ639m&#10;Rkbrlrw9Iz707oQ7dWozcWK7QYNySkvXjBq1dsJ9v919d9HkyURJtxs8uOWYOwOpqTwlYG7J67IL&#10;WSW12j+NqP/V2j8CYtRkJArM+jOmKS2iP7EOA60JslgQIL7+i/OyvGgxAIK2wM54MTpJfwL3ZFtI&#10;QJDgs6gTK7Z5nRkTFe1rq6gCizrov0CN6DCKrUto8F8M1GrxH26/UilIbPvhvwghuo5BrSOU67Cx&#10;G1H/WVtqw3+8j5AeSqItfLVFLYTj9N/pf8PtH6f/Aq0xQFrr+Nfhf4z94/Df7u8aYv87/NeGh7FP&#10;mqf9Q4EvKOgwuR7Th1hg+lNsofjjX0CZeCvHGf+KxtZk/1Am5Bz26lvv2YOgux9+Yug5p5PBuG7j&#10;ppZZWZT/ttLS3FatEtV/FT8TXg7Y5v3hpyf32XvPXbvnDTi2LwViLijcSsQ00dPvfPCRs3/sUYOY&#10;0+S9Rx57NMFADSQfePXRR5LBVaV+9r+iS6L2v9pXXbEnGOFojxvlEsjMjhokS7BReiqVA9qDMkEd&#10;6YRKCQ9EfJCGPtAeGWRifbF4hYg1jGGJ7URjD1rin9Peg6+99lq1aej6gAHRXRATz5P415EzThxm&#10;xYDOHz79MxzjTpzxrKaaOVDHrP76h3G7Pjq4MsF54jiVvPrHrpw62kSczhvyPGc8fXi+R93ymQo+&#10;XUvmlOvc2UvsUo2s5ek1ZWjCjajaTR/eIyEx1bPMc8cMftRDheZAJ1WeW32e1RSnJsGq6yxGfdAT&#10;RoqIrOuxWUYbt9LtlUtIGS8ZaXPTkovVlHwtvjwrSWDOMqM904d7YtUnoXbYSROBe2Jj1AybAUd0&#10;nebD9BKKyiwedyrGhRmAhjE2JIR8Dh14NoHVQcefER1pY6cvMAKKvGZWRZHaiN4F+IIdTEeMox9K&#10;yEVVntR4VnkFlSOJtoIDa6056OKtge8+S9uy1BOqoLuII04KlWcUbabIwz7ioD0VvhAFoiqLhMqD&#10;QU84GIwEylFsfGtryZAFgpa6K1W1k8JzYWQJv6qdQmDi5phTDoeV814g4K/pqPDTj5SAyHhKbDhr&#10;rgz6AjC8Qo7jWeIbDiGAYYmP/2gU+6gYvAd9/OftSR+6fs/cjHs/aUGfcfMyqyYW4YigZDYCnqQy&#10;f6D6F02E2Rw03ciFh6uyxRT/tqG4feuMtq0yUlOSl6/Z2ie/Y17HnMUrC8ortKv7dRcccuuwI+1P&#10;ZjoHoJCDtwIkxl8JncsB3llF/0BpZfZC7GBcFx9b6L9kSHl84W197vctX/licUkJx0KJefWplSlS&#10;Nu15MHd1weWb2syKtLFTQHrS4TZQ/6UtQr12D3Xt4V2xyvfZZ+R3zdeD4UhFMOLnmeZqD6J4Bp95&#10;ak5WhpiwUhdYNlxO4wMuTRxf/2lTStoTUhsW6p9QMBjq0qX1k0/mHndcVknJ1sce2zZ5ck4gkHvi&#10;iTn33BPMyqS3206flZkJlVaaUKP907j6X9X+4XaBr3HlIOZ4o6XFUU6Am/0WxNF/IYLxtkZfGfMn&#10;EmDGThoOhZHpN9lmkC7CjQA/gcEUBcO5XNT4aW3NlLj+i97Gx3+NeDXgv1SnsfQfDYHugOtSGf/l&#10;J/vlBQijAMD/RtR/VDA+/mMyAC8XWgqTCnWy/53+iw3g9N/pv40n9bB/HP7DqLZ7sRj7x+G/3bGy&#10;TQkvHMOWJG7/O/yXXrvZ2j/Y9O/GMeMp+AZ5H9MJcdDwg651/EvSI+dl8lOWiA1x8B9GTp3sn9fe&#10;+aD/0X+ipiGmmByfSV3LyysStP/5HaFxVpLvmr9eTLT1vC+/prItWb5y05YtQ84+rc9ee7z73zls&#10;fZFzWOHWgqIiZ//Y9r80EwUyXTj3XbSyfOhPuk4f8mpauHDh3Llzh5w+6LQTjjvsoD6pqal1tf+x&#10;yFjsfz0mRy6sT2qcg6biExO8D4wDXaFyUMnIhR5lonNcpFJSjBj6xgdp6INsOTyoWRXOJqzl/AUA&#10;BVUh3oUikURORo4c+cILL8yZMycmMV2h6yNGjEgkE51mxkjt7Er08zhEg449Vq5YYi7NnUxk6h2G&#10;pe47dHh+NGgHJRMH6upyIfrZM3x4DeQ03xAvc51h31GVtkm0nlfd02vKkK4vilY2b8iQaqudkBBr&#10;KTN5DTMfrAtdz+fWJFirXaSsK5Yt8uzard47SarqTBc1yBtyh93C5ilMP9tNGa9elSVAgV5GGe1R&#10;MV+WrLB96BMS+c6bCAucATsafxTDSyjB3mTG8VmQFENrMAICaJIMsEY/TX74Xj2jplYia5ZEeahB&#10;lmzygtlRE6ogFySqsqQBZMHvDGa0tqQpBEdxQDlWKhcz/niImwsvW0jsI90A8KXacZdfvpBCcHgi&#10;AU+oJByu8IRK+TzsD4UCm+Yz10mJUXcY4ni6bbVrbsVCVGzQF9tzqz3r2CogL2t/4LfS3K83d/16&#10;U95Xm7pW86GfNud9s6XrutLsQIB9wpmDprjJqoOQWEwiZCkSP1eW+avIIXHwX5e88j+2Okt9ReZ2&#10;W+NcvK1F+Krfij5aU3XwkfdSFBQWhB2+mZ1IqXeCK6yijOnYWlKRnpo84NAeGwtLP//ht/3zO+zZ&#10;o+33v64nYSDBsjVbl6wusD/UxZnWiX0nVcspjaL/VPwNaVDIB0JD5ytqLyd2doGU5PtK8oZ9WkGL&#10;fijOhrQynVOAjs2bN9+yNvXBUOdSeog5uH5BvSIYr0YD9Z9yoGfpIxAouvn2QJsOKXePTbrrzsi7&#10;MyJLl0VK/aEyfzRNlTPSQt6HUU1RgJiDMyYcxCAQUfuE9F/F67AJZTpnmSQl5UyY0Obww9t4vbnJ&#10;yW3PP7/lo4+VUxzhKolZvXm9Qi32TyPqv7zLMfYPQM9+3wE10HaICFLC/Ao0PyH9NxuTikMAtE7m&#10;+fTg1soQqIjMuVTAOkMl24iE8QYKFvMCSF34xMT3kPe+Vv1PBP9RhUTwv+H6j2rGwX+Wqom3iHOI&#10;Tuu2jf+Npf8J4L89HyC9JFoqcfvf6b/Tf6f/4qcscCcWYOL2j8N/6cji2z8O/2PsgfrZ/w7/tU+S&#10;iWwmfV8zsX/OOvkEYp9pj7433v8Qlthr735AfzIHPej4Wse/8IQlocHHNL79w0aj8ceKsX/op+j4&#10;Fw7Lxv4XA1Lsf7KbErH/01JTH7jjFmIdjzz0oL/fcDttKgjT9NkXXyHOff4PC4mMhv63btWybW5r&#10;Z/+IiQ6xxD+WLFly33333XvvvdOmTXvvvffeeevNrz+b6y/ccOEZJ3brwns5MjOQoP1PHIgV+kIH&#10;moSVTG0mvn7SOyJ3Wa5YtaAyCKmpDkLxQL3oW3JDDwRcqE0INf7+008/UQ4XXXTR6NGjaddB8g6j&#10;bzqnK5MmTeratWsdcoYDsvIE7vFspVAMix4dDG6aNyoEhTp39gyPXOZfjEczP5C4z5qpT3CWdwzR&#10;ET6qK2DczK0bTIiJ2cfoUqnfqnl6TRny9ROPqY50tutWXeyKKsWOW+Ylz17MrL5Q5jU/N3571SRY&#10;ul6F8e/WI78BpC6XsHIb5nXbNTa/Kk1Zc71iJaDqGQ3CMZJDs7sDEhDLnuhUgia9ftkMs8ETCZII&#10;n8LciFnxDVSxbTUYsoccsJ84EciwAcwO+wgoJzVMvAnNLdlShpg/wxXkIyeaCWJmnD7s+KxYXxV/&#10;o7TEs63Em5TmT81FBSmf5NwWKXu180WKPOFSDsFBYaCJFwuUBQP+0g3hFdO0Ry3qjsxlRlAAE4WR&#10;UumeFXSMYYKML61i9ULBsvLAI78NuWXJX0ct++voeWqPTwAAMfZJREFUZX+r9nPr0r/e/OtfX1x3&#10;IjlDE7dH3CBYJcpTwmHj0fQg7RCt6Gbb0RI1rQn/UYWq3zW9AsJY2Sf6EcQ/qpgkoLwlB5IG+yXp&#10;1e6qsVRYDGoTtR+kZqJlk0C5sbCkorC44px+uy9cuunrn9dRAOhD9ur88/JNNI+ANIXF5VuKyuwP&#10;SdzcjtZS/s6oo9nqEH7QCAattUUJEIwwhBmj/7Y02GhU+z7+Gs44b3Hn++atJsYZ4Z6p15u2uvTy&#10;os6/RjKkHJQZUc/qo/UBy6sbqP/EjNPj5Nia22bDbWOKe+/peeLp5EsvC0+bXl5QUl5caqexz4uL&#10;i6dOf3VbhZ9dCNWLhtkd7bQO9tPHaiZvSq36T+7627aVSrgbOSE3aH+bNmlnnJGZmZnVvn3aRUPL&#10;vOTky4RbzGfdho30btRq/zSi/kP5Y+wf0YEYTLOhDGmq6nl8/YeBCIgDfrLAse7N+BlALe0i2TDC&#10;rWBm7NAiKAOQFplgWCJHpbfbkNcoSYL6nyD+y1RlrfjfcP2vFf/RYXG4EiuaNqBJzH1MozaW/ieG&#10;/3rmEhS8DZKM0onZ/07/ZZLG6X9N9o/Tf8G3OPaPw3/pbuLYPw7/G8/+d/jffO0fcnMm9vmGMeNf&#10;fet92/5/bQZx0BMoKMdpJ/RLZPzLqFXb+BcGXoL2D6WE/U8lnDXnU+pVKVJzud9P9n96ehrnk8D4&#10;t8Lvv+bWscSPH9DvNOaazfiXNjNcvWbdzI/noUiffTV/W2nZoOOOcvaPbf+LKYjYFZhp0NMMFCZ7&#10;xoznnnuuoKBAkpWSq1NB4aLFv7795usH5Pfo1/fwOtj/NOy27H+94BRZy8BGAqdinCNTZ/ZguE7n&#10;rLLGOVEG2BjnQP+wK4s9pkowf3IIHzp06OTJk7/66quysrIrrrhi1113pSu8Ennu3GOPPTbBfKok&#10;g7uribVB0z4S7OKY2RYzHWWswVsbd1miIWt0gDacZa2euTVlbhe27yg8uFKpanp6IhlGM49WmYNP&#10;JBiiOP4jGu7iW1PV2AG6CuNPMT2m959lZg7s+YH6qkXMfQk3pdxnS4AnD6wQLnHc4RupuDtONiA7&#10;mJxSuw4CiMROBVYw32Fto2SvHKFzey0J1ZugxnapRj8K8OHuSkVsYHpWrUDHAU4TB5BKj9IlUID6&#10;Sab+kJ7vDKilQ8JB0/m2EuK9iOmpSGntTWJmmcO57tHO28JHoZ/BPnvCtI1bIEKOm6WhVVNDpeui&#10;JcGjucwWaQvMZPpbfLGViJhdsvwiAeDc47J7L/GPoUAwuHBLRnkwUuvn161pFMqAeGsVNloXQPgL&#10;meLGia67Cc1hU1c14T+a1T5sDY3pDmKSya8QgiiJ5IDr8IZWHxU8l9hHsM/2weQx+yYLh1xc6t+0&#10;tXSXtlk/LNn484rN5K2elZGyfss24XZpl8ITDutpf1JTLA96lRFrKahnHIZ65n0IzaGKxE6oUDO+&#10;yyyQl0ZU7a7mMziOtwomrqJ7vFTc9rzPk2d/+/N3q9aO2JDzWqR9VGMofYh55zD52fM3d7XQf8m2&#10;3vpPwqNYH/ZRlpdXkZNDzyk+5+ytQy4IJvkCKh5Itcfades/+vRLiqODuovtAhJN1MZ+E2vV/9Ky&#10;8kLl9VDtEU7P8KSkRNLSQjSbhaUJVY6Vqzm4Ni7HsX+4zIa/a7j+V7V/WBqKz+VAQyZaAitANLyd&#10;niQTQSWo/wBPrBOXVxVqCLFDtZCt8KRaP00gDmi1eBJBacU+pMTAHzrR+m/NBkVXDddF/xPHf3mD&#10;UAWUwcy9RfG/4fovUKOrb5BZ8B/TmbJfLvQE5UGR6Bue7I2l/9ABkX+1+B/T6Cwi1QNG1dhMbDj9&#10;d/oPFdXWTx3tH6f/wB954xIf/zr8j7F/HP6j12i4/e/wvznbPzePuIICbrz+7gdV7R+KxUw/3XLt&#10;3xMZ/7IBU9v4FxZFTfYP/USuyhQ14fRBx2uvCOW7cPM1V0x85gVqo04d2m/avIVuz8psUbC1KCH9&#10;Z7NKu/LY499/XX91eUUFBX0Gi124tejN9z+8ctiF9IH9c2L/o4ddcA4eAdBuhva/GYxGQ6wgpgV9&#10;yN953rx5SDBkyJDbbrtt7Nixb7368gn9+5HtSJtpffjf/2YlR8gPGqKrq/3P5AWWbEshNJ1hVmvi&#10;OsYnkibxE3jXwy2FFVcP8XRWGKvEGOiJZy7sc9++fdu2bTt+/PjPP/98/fr1CxYsII/xuvk+V//U&#10;6pyY+x6jYyXE8a9lmrT/UdUyzLNVFGQJ3FFTbevqvGsHAKn26TVlmMiD2PN30bIVtbVM3Kx2Hfa8&#10;inNsiOxEnlv1gTUKlhygq/Xj5igcIMXjxICuvmJVSxjDclfblDXXK1YCnFvUJby6ECK1CXzn/R3D&#10;dRm0w1kPIyLt62pCPMNpUabsaAaP4ujTB1N5FJgeJ2zZW45+lDlmQeGJBnJEvOcwDIhCoolQJM6/&#10;0l0RgonXLcCXfkrbupy5Qj6IN1QesIEKYghorB9Ka1+c3o2Xofi8/s9WBr9YHFyxOVRQSm7JoRJ/&#10;xZrSogX+lU8Ety300V3oI8XBkAViGCLwPnouUbklogMQ2kVEh7u4YIq/5A/THgmpjq5AmAhodaNh&#10;mfnRJuqrZMTdj3JXR2HoHE7lNeG/FNg+SZr2vW/qAvp4p3xH1/95ePE/Diuiz3WHbhV9sNPbYzwh&#10;6aSc3OmoQ3Vfincz5BdTw8pk4XAciqbGloGoDtXgpZk/3/9/X33909p1m0pmfr700wWr127iHSxx&#10;XD1+5sX/etv+FG/TmxDSQ+BeC6bb/mBzDPaMtkg6eah2JFf6HNV/5UQf5Z0lqAs/wbM+lHTt6m5X&#10;r+i4MaL9hVF43uGPIqVr92ftAd2I+h/Tdt6lS33ffOPPyiwaOjSYnh7weGrcgjAS+fDjT1at2+hT&#10;fCjewajemuULpDz6FUtM/2lC/re16zCVFPOhGQfi5cnK4Q97vVdOoJqJPl9/9wNNzLD0MJ1Tg/0D&#10;fWsU/Uc+Ndk/PGVi9jWFoDRGEQyagGa2nmsNMXH35L2I6j8mOUT/DbvN+KkibmOehoHFZALwAUJC&#10;LGgsjTZWBGq8FOJbjTUHMq0iNBaaG4+AhttFql7/Vc614j9eGYASb0hoFtUF/AEZLzWi/mvlVE+s&#10;iv9cBgTIRgQnIzqICNUEz9JY+p8I/gukoGsDZ11X+9/pv9N/vOzyxjn9h0Dqav84/Hf47/Df2T+1&#10;2P+NZP8cfMKZr783yyb67PEvxeI4sP/piYx/qTgIAy2hgSnQLq4gMC9+0tZgdfYP7QxHQ3IV+uMf&#10;Z5/KMT1g/9MQftGSZZ06tGuX23rlmnV0nfYVLy7elsj4l0xJcSzBox8cwxE59szvNezamzH+hf1D&#10;HPd1t9192QXnIErwtZdfQgFJEuc/d0r7B/1X1YMibwj7TL/SQlvy9H366adzcrKHXXIRfKtotygi&#10;Xfv/6WDahKce9j+PLtD8miM2tIsMHsTUsB2y7LJirBjngKmNfGSlJO7CEItpiyp0Rvw86ddPPvkE&#10;vs/EPteauO4J1MZy1VKaEpmBw/ZSmAqJTrFy6hhsTrhy6rOVdzC0Hk8O7fm1088eCg9cQ+ZWXnPH&#10;RCNjcORh+FzX8PSaMoy5vnLq1LlVpMXkaLyI1vqG2srMDsmy114iz40tSI2CVT9UE0dE7SVZQzDv&#10;WnWianU4cMpQ0bbqmzJuvSpJgAtgHKJj9jGstWw7ewJwr8JcwD2ZKo3VOoALG0+k56N+hXyf6YNO&#10;kQLT4ySmj6HbQeDiuk03A6zEC0ygCTipZ8uUQyL/aeKlYjyGfFqt+4y3+mPqWfurMg/NKb10f0nL&#10;fYtaHoAGLH93RclzPxdPWV7w3JrNLxSsfXLb2uf8JYuYvgOaUxqc6wchNL86WALK1Q6PhqyQreAt&#10;pGTMXCKR2ZcZAZ3lc1W7p67p8NS1HZ+mz4j2T13V7kn7V5IEf/gWPebEIzSxBfQ2PoBUYPixQoCQ&#10;VU34D3naByXOfM2f9XqAPtlvsBCyPs3O/iyHPjmft6yaHld0V2U8naU1IQRuZLWZpETegA8wJ1Mh&#10;odmZmD3gFaFrOWx+uXDNpLe+oxjQlPL2p+bc9OhHm9Q5joevH/D8bSfbn+zMVPykHsWkNscUZqpf&#10;uVebdtHO12aDX9vLTNKgNaH/ih+13Z/1npZRVjoSoe0tl/9QULaNN+e0eGf2fdZO0IGoNxboP0im&#10;fvpPxWP3TutImT49tG5d0d/+FmjfnpqNCWilAFWPRb8sfnXGBzQXHaOo0BmUB86hddJ/Wlj3yRdf&#10;UbzyapWEX73kZCIm6Rk2VceJlfW7eUvBN9//SM7BggM12T9QqkbRf2QSY//AVsa7LM+ilPqNNtAn&#10;BGsd9N9E3hAwQSaKgedvIYVlfaI4TVMB5CJExC1l2XVaG5XegsuGuYimlIpAsTUmmAUoAvLV6j9+&#10;rRX/AZWoEaKB46HwfFFvpcbGhus/N0dc/EfFuR0xxWVC4YOUt5d/6maVKPD11X8Ithb8r7wfL+RQ&#10;V/vf6b/Tf6f/Dv8d/sex/x3+0wtSq/3v7B+WkrXKZIewf6iQRB8TiUwfRGzAFXzgB4YE8e0f2gWR&#10;OGiKCgLbTOz/PXrt9uPPi2npJG1w16Fd27XrN2AsIHajtjCt8e+ylauPOOncdz+cY9s/I269kwoz&#10;4NyLKR60Hv8a+2fGrNn7HXsK+ahRIQcMvoS2JYSRBoVEK8Sx/68aduHXH7y+W49usN6v/stQrL0m&#10;yrvq+PfKS4d88+EbPfK6oJr0FLr9q5mv9erZPUb///3sRDAVD9xxM2y54ZcOAbn/0J23wu76z/OP&#10;YmH3Q2NH4Qrlj634Hr5rFDxIpBax49+a7X9Uuerx2muv2RdfeeWV5eqY/92C9LQ0cqTCWIj8oL/6&#10;8os+e+0OKzS+/a9oEMUJqOZgDwh7eIBzGSdoD3nERa0hUnPMUtmYavDgwzS8LFEUsxtNQqtN0Tyi&#10;QDVJRK6DfaY9BhuZfZZNCCmg867jJKAGPTcaEJn30dORNij+xbgT5Z7Bs3qQ0zMF9eVg0NZ2hnxv&#10;NIBFQvQzV7S6zGMFEy2v3t0v3tNryrDS9cGzPMxi8xGtMguj0n6HNTVQrWUmBhYSI+q8pufWkHlN&#10;VZs79WLVWlX3jGT6Od9ijGtVq9gEVEKOPqI3puRoGZV3fax+JiF+vaISWEFRXsglXOU+2nPHOBeC&#10;Iyp/dAnYqQ8UBuCVfJBtshiMFfAEPaL9ge8z+khBOToHKwHwEZjWbKlZbSpPiQElmY+NesvC3c8K&#10;kZFW8ltK+UZ6pCaQidhMTpNgDBFfammL7pvbHBP0teAKE224IRBcGahYFoiUMKgH09oRdyEFZtIC&#10;Ds4moigYFoZv6ZgNBw3oxrewMJqv9wgBrXhK8zmq5dfHt5s/qNP8QR3n92/37VEtv5GfyD4SzprI&#10;ZJgCIJsA2nRgpZV40uk+2JQ2Dv5Lo0inY7dRTJPhz2oO44apDRTjoGp3ZOiAWCY0AUDcERxIVYBm&#10;0MHs+8y8MSlDohBxynUv9/3LFPtDUaFxM4sdmw0qBaP/8FwpIZ+bGCCgqOhgb3G1QgjNKvofx/25&#10;UlCOUGTN4qLffi1CzA2E3QhxQJdoDGipW8P1324I37Jlvrffrujdu3wArzMg7QABXbWxKir8j0+a&#10;Wh7UAYhRWTFZKD0sRVYnQyBCnrXrv8/77ocfkxN01faDJpDvuVcR0NUei35d+utynju21YYfbeIm&#10;i/3TiPovEGTbPzLNb8MO3mi87Hi1MRvHBa6T/puI7TZKQOAaDBWvque0jNuIgGQUVdSWrdBMMQvF&#10;mQsO2gAr9p42e6JG9d9anF6r/ieI/2gXAJ20I8QllW1E/QfDrt/3KviP66gvU/CWlMQYhvQaTf8T&#10;wH+0o0xewm6vq/3v9B8TNk7/nf7jNa+3/ePwn9GvNvvH4X9C9o/Df2uaWaxH3fVbNhIsbWf/1Hv8&#10;C+PKtn9gRdjj3wTtH4pGTeGn2f5ULguw/z+a9/nmwkJqwS6dOpRs21bCO7skYP//LvrfMif7g1cm&#10;D+p3NBWMtt6hkvfs1vWsk04YdP6wgYMvPWT/fU/sf4yMf1tmc+KBxx1FiSGQ7MzMmS8/r25nTyYb&#10;/ykSyIxZHxNTQVkdTPn0O3rX7nlnnzyQsj3xz5fRlUH9jjrp+GPfmTWbCA2+0mcfuoWefvYpA+kW&#10;pKG7YHPWVf9l/gDzCl988x1lUlRUhLjPtLqUYpjQo9+m7w8+WrNxS5/99l26bDl82NjGpjSbNlN7&#10;QTdqsf8x7hZ3EJoloOLC2wizmhhRSCIY8byW0GzOTm7t2ZktSNydO3XYpWOHi668Hi731R4kL3kY&#10;zF/MLaABMGCAPYcR+NP33NqnT5+acsN18X0+8sgj46f8I34lnpTYxEpEZTWXtlfJ/tinb69aqXx3&#10;4qptV7nteJnPnz//LzfeCXwgxAAyAN1QGe2FhK201EWCIIJO/atJzDko4KIZQvxKOEMThnIOZOMM&#10;zcyh5mqtGAiaxVBR7DVqWWAoUGYXkoq3MW/Alrx+Hh+HaSayMamsKHXlAtpZjSxuwjua/qPKeMPB&#10;ZH9BRvmqZH8hlzwppTylY0VKW6p269L5vorNwkYBmbFSJIaEoioQKQ/HcGAp/cn1MqjO9Ieq3QOX&#10;hAb2ifiD4a0lwQt/urcolA1xvb7X37NbJKWmMv1aURHeVh46/cfH8NNemYvH93qwRXpSarLv2ueT&#10;3vs2ukGZZqNUwWyER+ugnGjBmvD/21mvC98njUuOz6KvhSd7W37RSv4sOHiLJJMbjzztArQg4p9o&#10;akD1X7hRruyzRz6oYXZ8BkGvQmTwLIHhksrC2asD+Wo5F5RNr+syxCS1mv5t3qRLc3MypGxyct0D&#10;s5bMfyspKVoL1hkQ0JUDT/+4aLFoL26XDtHuH0PXvMATB6pC2l+Xy6XiQeuLKK3+k/Jp1S69RXYK&#10;C4MDdyvH7lAkeO+fbSnhvH76v2f3zv+68Vpd5dLS9BtuSPr224rrrw+efDJ5Gac89VTqCy+EDj20&#10;fAIbl3KQXfLa2+++9NZMb3IqLAGqJlgwTbsbR1H8CpXWFlUC+k+U/169et51yz9pn2v7uZSDb9aH&#10;SfdPiOTkeMaPD3btKrqBZOT+PPKOe5es+I1kmIj9YxtIeDHrp//V2j9ig1HBJFYDXiiRGNRG3rIE&#10;9R/pcaPWf/Vu4okiMcAFYFPeXx31yDQQdJW+USpoEWAHxbYzRGKxJ2Oaxm6LavU/QfxHRZC5dBaC&#10;//yiqFGooERD9N82hmvCfxuoUUd52aX5Glf/a8V/aWhAIkooqpW4/e/03+m//YpBGjH2j9P/Wu0f&#10;h/+J2D8O/7mfTcD+cfgf3/539k+j2D8YaGNMbdtyOCcq0zZNYfXVz/4hgvGHn3+hpY1NTf/J9/nZ&#10;B+6+ZMQN5Hk9/JIhxx556NnDrqJCkgc0fZPntT3+7d6186SH7r30mhuXrlgFycgVur0q/5mTlTXt&#10;ifsff/7FXbt1PfrwQ868ZDi91+TvTKO7a0ffBYuRBjhTHr2P0vTM63LMnw498+Lh9NyH7x5Naa6+&#10;eYysaUOLyPi3Tvo/eeK47PSUadOmEfv8+Vffqhb0XnD+uSOvu4byXLlq9V+vHLF23Tpt1Uci6enp&#10;p552+pTXZtRq/5972okvv8HJYDboeIJqKMsMCywJWNW4aP8ETfrpl1+//HbBI89NvfHO+y6++ga6&#10;Qixzv7MvuvDK68mpfuIzU2gvS0og2qlHO2bZr505Omm9RNGs6Kyq1jFXbrrpJoq80STZ51rL7hI4&#10;CTgJ1C4BgAZsdBAicHbWqGoIVsmIIIjO4SVtJ4OHBbpM7snCYZpyQ0oZcotDKDb+wiHOj+g2dC8I&#10;6keVR64jWw1ipoS5q2dnrf8GVCFHgk5tEU7PptlBO8gDAW4wNbc4e9+C3CMLWx9RmHNQedouEV9K&#10;hn9VUpBDHuOI4TswgY+JVtRXqDqqOM/kKVJPSB+SAEpbUFQW9Bd4AgXeYGE4UBEK+PHxhQq9oUJf&#10;sIA+3hD/Kj9FAmWeQKEnWFBetqWsgoWDfkHyF7dHuc6efYbk0v0r2N7q8D96l5VzTcph90f2OWbj&#10;oTC28yx8MKVdUBg8UXdzmITGYi7FPWJ9UL0Pdmok0hfuzxbdHA3BYcJxUDqUQSTAGm55tYv+qwAh&#10;EoVDgkGrHRP1noQ6KIdyiGa93by2dN0KCiiunKD5ww7Rov9Q5oboP9VMYmt433or/N13/rw8/yGH&#10;cKwWNf2NGNAx8TfWrd8w65MviALkKitnVVFUFr16PcGIiUzqpP80PbPwl6UPPTWJltSxKM3B2bZo&#10;4c3I8GVkED9u/0TntPfgbfc+uGTFavXshOyfRtT/qvYPv9Em2L2gGZSBvgmgBNyE4qmf/iMrvCAi&#10;eckcbw2eSxrFCGkFjwb+KJRU6CbqpISL9pWs7NZEnsC0BPU/QfyXYlSL/zIJB8a8gfqfCP5DbviG&#10;NCAQfG8P/ccj4uA/GprLoAI3gZHX7ipoa6f/Bv+d/jfQ/nH6D5AUe6Na+8fhf632j8P/xrL/Hf7b&#10;9r+zf+o3/qWBNuwfOqGhNJxnsc7YdjZtOP5/9r9v4SnclPW/167dV69hHpbK+euyFV126Vh1/Aur&#10;L0H8b9umNTlKL/x5MdHcq9eugzWrczb2f26rlpSGaFhOs0al8ek0iY9/4+v/0KtGko+zYZ+V1er1&#10;vPjSy/sdcsS4CQ+mpaU9//QTeiyr6l7h9yexK1ft9j8IELH/NVkjkWiYO1DUDLpGOiBcNlVNtBox&#10;o1msxo1i5ao1//t2wevvznp00tThN95ObtHQThjfYt1KSwgWCJXAyRLbG4v2HmzC7DOFWIiNVlHN&#10;JdS/8Y8/9umNXx8rx524attVbjtw5mBAqAIAWZ7EU+N5zWKYSNBCdtAJ/LOAUeAa+AS+e5avolwH&#10;OuGQgKHgXIQJAsMrsTsBkshc4xjChJj4rfysYPkuy15vsWURKNuwLznYurNs5RenSVIq1mRXLCfW&#10;EKXFs4CNIH2EMMKfkhVYZpaVtYudsBJ08b63Mo++vc2xY9qddn/HgqJAJFiBzyn3tT/2X22OvK1t&#10;39vb9hvb7tT7O8hPC5Z7Bt3b7ph/tT12TNtPFqoCWTSKjf/aR5IeY6grXYya8V/Ebp9sPcVHjs/0&#10;KTiJmWLyeqbPloM206dqelRWhIAEWmHU1mr2T9JtIe4zWpOVCT7RaqYg8VelaggOCsdx1OVT/reA&#10;xESaxhmChqZZgigfLcQ0GHMtUZaqNCtqIf0jaGV8EA86+icPcfETLoKJ5vOK0uD6ZcXFBRUSEloe&#10;J3XEQ+uj/4bEjRQVeT7+OOT3+/v1C7Vpg8s0fc1MtBp+28d/587bWFBEz8TrzK+FFfcZhgF9k2GE&#10;17zu+s9in/P515NfepV2vjbaooK5H3po2suvpDz7bLBTJ/XW6Gkh8n0eN/HJ7xf9SqITa6d+9k89&#10;9F8BQ/QQ+wfvuGZ41UwYjFe0oKiHBod66L9qGnJYZv23fKJF6yCKKKia90imAIVfFkRFYeQWDQKI&#10;wkGRTwwfbd+YoP7r13lHw3+qHSQskys2vGwf/a8F/wGA/NarnoudoM2cbsPtf6f/Tv9t+8fpf632&#10;j8P/ROwfh/+NZf87/IcuETQ5+2d7j393bvzHGIrVyYy42ZfIMBUw0QX/xXSH9QVjXsZ3MgCA/T9u&#10;9Mj5PyxcvpqWY2pnLzAetv2PNORAjULYhqUYIfz0msa/ien/tz8u+u7Hn9QjdPRQXiHq8Uyb/vLz&#10;U6Z1aN8OP6HWFBI6qMZQqFcc+z8aA1oNZ8wIWJWVpxrgf6QcqSApyCXGL8neWwauW+Bu7GiG9ngG&#10;7aEn1RFwEH4olWOY2qKURnInTgJOAs1NAgAT4ZoFrxmRDGgBlOkbwIJlxXDpQnodzFRhvAgQLhVV&#10;5Slp4C5HfzIXhtAc4jtmecjCjtGwadyuozQWEUP+so4/v5i9Yb4n6KeChrLb+tv3DJMjYRh7AMYe&#10;FLI3s2JpbumPoaDf3qgqiulmfk6IdU0oWE7fmgREZAPjgwNPnLKAb+PWyOYS76YiT8kHE7a+cVvJ&#10;O3fQp7AsuaAsCde3liUXlibRT/gUz3uBft1c7N1amhQIVZqMFCKs3vgvXW+CJ9Lc0jdLBdFhoecS&#10;VZHgs1HiTAV9VtFblSWqwmJEwzF7vRmekrzkHzulLM9NXtsiqSjNV5rqLfd5g+REHtNa7cLfdAh/&#10;SZ/2oS/ahT7n78Bn9N0xaQl1dCC1eR9CYmOJkuUAtWpOVxHTdjgOcZJCIaOsn+g/NiHkqmrqWbHM&#10;UerZOrd5ao6/sXVTOXlD+ytC5AHdiPpfvK2spGQbv2stWpQ/8EDpxx/7hwxRbtp8+IcOLf3ww/J7&#10;7rHZ5+UrVs747yc0hwMLCW+N7VSL9xrvGr229dR/knbE8+o7M/8xauzX87/ftq0UhSoPh7aEw4Wh&#10;cCDIXvx0ZQutLPvfNzfccS+xzzRnQrMETdD+gQJjoQMsVyEQNYcouzcnrv/K9JKRWIzK2W+WvG48&#10;x1PZoxmtAysu+vKqSTil5CZiNfTfxIjnXyzHaihk7fpvQTeKt6PgP3oiaDsMYJxvR/03AdN1ZJvK&#10;+M9toVbPIFoC3jIoAJqsqdn/Tv93aPvH6T8gDu97Pca/Tv+d/ovZxl1nw+x/h//ofJ398/uMf3di&#10;/BfXEWUksxHLppQ6B+AD8+XljcF/HuZU4T8pwPSsf08mj+ZrRo2VjgP2P0ZGZJ5R8A2KK7167XoK&#10;x4EH4ZHwSUpo/Juw/heVlregNaP6KTxgvun66zp16nhAn/0uufCCwq1bUU9QMC0y0gtLaLRVu/0P&#10;pxsMQFgO2qZHsWRbczKV1apYDHswbMCf+jblABj9k//SFi0c8WQkI6MRjC0hRx67Vt4eHblV+2JI&#10;K7oTJwEngWYigZhAohgbA+gJanV0VDOhDdzAsmLtK6rIGvFo5v7A2glKdRsWRlkRnwWmZFiuURWs&#10;mVnBjVZAnkKWASdBqYD7TvYXtf/ppc4/TU4vXEohCQKtOld02SuY3YbG+kxDqzi+lA1x0qkVG3JL&#10;vs4uWxIOBmT+EOiPotIhvI8UXhcD7IblTkvXOWB0ZW9x5IB6wcVbukltlv0R+C+1ky4DrVP1204p&#10;5+iDQNLxgM2KZivenVHnYvZF5+5J91zwhVXbEhINTSQefaUllWX5NrdJXtMleXHX1F87py/tmr58&#10;l7QVHdNW56ZszkwpSvUGqHAcXpkpG7MXHLHZ1qORW8w+h/C2ZgVTTSU9rzQulAfXRf+TNm+y3J+r&#10;+DvzPXCOjro/g6oGMe0vC25es62ixN+I+r92c8G7H35EJohNMdd0TslmzZ7z0DMvVISi881oMv0G&#10;mZcXdpvYG7Co6qr//D6mpP64eOlt4x++ZeyESdNe/mbBD0Q3k5d2RUXF+g2bKKLZ01P+76Yx4yjB&#10;stW0fi3JBGJpWvaPIAnUA6SheE8AXiQiR6L6r0hG0X8M75E5Sx4LSoyTtbhdUwIgEow3/mYDjm8G&#10;DuNVtV895Ia2w7smPt18XnmJRnz9R/47KP6j5FBsGo/hBDXaTvovj9hR8B/SqGr/O/2v1JftmPaP&#10;0/96j3+d/jv9r4f94/AfHQqsFDZd2CLUC2GVxe7sH22wySBLBiO4IuISUxBKBUQCc4qj1vHvzor/&#10;bCYrI5aCY3TdpaOiP309u+XRLuhV+U+YNyJYmNAx/Gdu61bTHpvwwFOThH2mnGmPPRZyJLJb97xV&#10;v63LzW015ZHxDz456dpRY2Gx/7JkOQX9gDHZq2e339aur2X8Wxf9X79xS5vcXIzDmWf2eI44/NB3&#10;3/jPpKceLyzaeve4CcrBTZPsbdu0WbthkyhGHex/itsCMkJGOHptstnQSV5moCFEKa5/zAdZfDbO&#10;8dpDm1EUcSrEr2Qcw7tQCopGoovPjh9d6yaEUk934iTgJLDzSYA2Ibz8prEwFyTKMFAF3Iftkizr&#10;KoAhgCYe8JutC2XMr3tNhZvcuZrd+ZBYlvwzKKnnCpoJF6Mdoi1wA7MgjwbiCfQB33hyzpdaltNz&#10;S9ejK7K709rspLA/qWJbUqA8Jdnbomxd+qIZyRT0OUyxc62u3ZA+uISqoWz8lMrhRARpkUA7k6pb&#10;9E+VN5iVckplf3/8/78n7+/Voxu62Pp9L1m+ctg/Rkl9RfLYrZH7KbU3Gs733r03U8wq3LPWBEMH&#10;owBcBrNVIBO6QiiztlB4aO6Ima4mctmTkuKtEDZZc80mN34u2Gd1hZ2szYaHUEX6lcjO739axE80&#10;qijzBygtOtCmqf9ci3AwhUXCh9ExKrBZMmW6fqX/JAtfkPh5CkVittNBxWXmBronrYBfY67UVf+V&#10;xzg3WgrPTPg4Cgq98mT5hckPmkYhZGerCAnmZf/99b9a+we1hp4I/sjrL1BAJ1Rg6HaC+g8sQpW1&#10;tpv1g1H9N4+WPKUt7FukeFIwefXEPqwKg/waWFsXat/nHVD/beM2QfwXCYtgt7f+2zojnQJKLt0T&#10;FKxJ2f9O/5s+/jv9337jX6f/Tv8bxf5x+B9j/zv7R0y433/8uzPZPz27dX3m/rtoE8Jfl6445YTj&#10;brn27xcO/yfJljYGvPOBRxf9uoxOxj74+IxZs+nirt3zaMfCi68aiagapIQ98ro8//C9Q6/kK/Tr&#10;C4+MH/vAYz275x1zBG0n+HfB/xP7HY2c6a6pj02gDLHl4FmXXgkbm+z/UwYed/OIKy7423U0tOE0&#10;Dzz2jnpotePfuup/SmrK0LNOevvNN7YWlcjCb4yTMX7Q515vTlbmyaeePvnVt4NBDp+IIWFN9v+5&#10;p5740utvYzTHWfU+/HhAlRimUNOYgQpGDsgUNrQeSyimBhQzOB1OZqKXSla4LkNKDEXwRHswQ2me&#10;uXeUI6BFbu7ESaAZSoAI6L/ceKegDVz/bIJYyGiAUlVcAtqCxsK54IyMxm2SC/CFIwY9IX+bkQFa&#10;MvWgaGvkwyyzYaKxulksaQkpIHCHnxjE1XNRC/sRgsA23YypO0ZgE6NfiooygEoQZgdQLCKy6SdU&#10;k3KTMjcR/EdnJO0lvabdlUil0C4yYwoZatGpiOFoIMxYEAHNtLKavGbH51DEy6um0Lrsv6zjclSm&#10;nuW6dJlCK4Otlg0G6YH8OJMnfqoU68PQ0Hjmj4sW21qNithWgtN/aVB5953+24hRJ/0XYeqFGtY0&#10;nqBfDNDZ16P6b2YXbH4cr63ELALmxDDpNg7boCp67vTfdmCRTgEwDik5/Xf6D02IDuGc/cMmkbN/&#10;ot4JQIwY+8fhP9vbZspN7HZQY87+3+ntf6f/Tv9hU2nLqr7j3+5dOj8/cdyl19y4dMUqGrWNuHzo&#10;8EuHUJ6PPDvl4adfIHp62hP3CxdMf0566F4ioCkxDG9cGXbtTeQ+RWQ0iOMBxxw58LijZJD73n/n&#10;kCv0lcMuvNLkPPHZKQ/deWvVNMMvGXLVZRfi6Y88NzXO+Lce+p+3S6cD9+g568MPiVnmWJWASlVK&#10;jjeivskJpt+xx37366oVq9ckYv8PPv2kl9+YEbX/iYBGyZqIE/STd93sCGhRRHfiJNAMJUAE9GU3&#10;jGnKTqDOCaiJOAFJWCdhpTGiqDoJvFd+L+7pGuIErV5FIaDlnMZ69XCC/umXJc4JdLs6QYMVbcqL&#10;ABruBJ24/ovZLVY4BiSQkrioRCfJ7CDdZrGI3CLzeSJk8GL4k77jOEHg1yij7ZyglT9Loy8CcPrP&#10;mmYtgrGn92BWOf2XBdfbexHYzuQEBwSDM1ajLwKukxO0w3+bWBHEEwcRUW97GMVk6+++CNLpvyg2&#10;ZlJrWgTv9N8tAuCuucGLIJ3903D759g/HZqT6v3s88+Li0u0yaT+getWTnbW4YcfXhr2zZw9L0H7&#10;f/BpJ7385gyx/3UwSkTo4xWdxi8G4wcMkBCvRMYt5DSH3peu0C16ChHxp02sVcrHnlKzlQlDF46I&#10;ZzlK87OMC6HdVbhzJwEngWYoAaAEXETh84s+CShEsAOooY8eOMmaDAVc8BSDY7KMMwWR6CI8RCSU&#10;h4TcZQBU0Z0wIScjDQYra/NDACCgD8E9URIBSYChNBzGKrjFjhlNt2hrw4QgkBlaZMWGsrUNLGRC&#10;OXDUV2vZCtfFsEh27BGhkzg3VeVKJJGKTwpBNRH8Zw9uqqBqPkhP+4DL/l1KIJC/OAzaPtG6mzSt&#10;Qz9J9FXQxKwPCI6ByXB1heVADssIfaBCRXMIDugbSY7Kg80DOQVfR/tKNA8pJ5+wXtLOFJwJNjm0&#10;CT5ucUWCo2m441OdLFxy6EB4L5TE6b/T/8bUf2shiI1UWv+t5Wha8QzegmQRjUWjxECcxIPW2Kj2&#10;RdQabhHcNOzUYO70X+0E6PAf6gf7f/viv9N/M0Xk7B/dvTYr+8fpv9N/e5K4udn/Tv+d/jv9N/Pu&#10;sVRDdfb/R/O+mP/rqlNPO733bru2yW2dkZFBdlpGejqd5/fuRZE3yPd51pzPmAYx+8HEt/9p2yTb&#10;/k9q06UnL8SmmylgYuXQGSBiZLk3CCAJvgGTUcYhTK8gIjUP7nUAR7Ab2i1csTFIz0MZsyeY5IDh&#10;zan9j+rYkeNqu8NJwEmgeUpg3bp1b37wMcOF4kwFN4TIY0hBbF3F3FWVktCs4v+IK+D4gLw2CQg4&#10;4usqW32XyTlKtahlJ9HbDRHDHK4KE0yHFBj56weZUBvC9WiOVeUmZQOogqoG6YOQGlhNifzpRh47&#10;gQE39DTTo4i/r0LrSh2lAFJmOB6CZ0fmTQr/0ejSNPaCa10Xtemw6ku0tNH14C5NyquZCaoyhIyO&#10;qV3bXDtihoTIALOsm4lO+EZuSvZrJmEqaXMCdV2LkVYjURkUZy26xzMAdKNhtJU+6CgcFnNHlBz3&#10;gpRs4+YtuBcKwE1vbfOrf3L67/TfRNFpoP5rfDCIJFoHZlnwEEjI+q+AKBqCXxBSqTjIZbmRXz0z&#10;24d3BMosDwWECiUNtXf6j97E4b+oyvbDf6f/3JE5+6e52j9O/53+w0Junva/03+n/07/bUJA3oj4&#10;9v/WouIFP/+a161nr/z8vffec7999u7Ve/fW7TuVhbzvzZ5HG7zDjE/Q/t97j94UfFLs/6R23Xrx&#10;440drIcfKkdhMaC4IEfwMDhKs2e0GoHr8TP5uVghTTU7BF7G4oj0OMSijXAFI5ZTHAENEbvDSaC5&#10;SoAI6DdmfkyogtVYsJlIGHAOpROiBWPG7UwymikuuO9BeEJz6HNFrAhNiXN2/k1OxjoP8b1F/mCl&#10;AdCcFTOP0WjRmI2TeTimxTEHZzwHowWg61RAw7ngoTGTcOKOLd7WQkwoL1x+FsBWZvuEdRVN4dLS&#10;0xGfSQlKehcwSmCcwQRFfY2bDP6jgvSt+xrTcURpfSUKyBxiVG0Q7WDwJ8QF7h7C6dC2reaLlXwg&#10;TO3+rOYy2GFZ3cYTqCqqhtyr2lG50ismWiXnQNKcLyYhTDBo2ZlQek8JFa29qkHPeX3rN27S/LjZ&#10;uRctq+ulJiGc/uu3yem/mYcDFNRD/23AhLeBoBMrMGwwtTREIFcQSd5H5qqNKRilTS3HBXl5o/pv&#10;1BuwjPcOCOz0H3KA/B3+Swe3PfDf6b/qppz900ztH6f/Tv+bs/3v9N/pv9N/PZ6qo/1P4+g16zf8&#10;snT5gp8Wf/PDLwt+XvzL0hW/rV0PEsN2XK7V/t97915EQIv9r0hkK7yGXg5sAnXTekmUWEb4eoRM&#10;28orzhtcBtJgwIzxs2ZJ1Np57QFtyCAeeKjdlrTHtGIHxOtNmBR34iTgJNBsJQBAgJ+vjnFRBTcw&#10;btdMiqE2IDGhP4RD1ImxJsMsxaKUHIlMLf7lGTwViUJykAIwoGF5hwI9DI/hp0znEpKI0Q/ckEV/&#10;C/8rjA8KANBDOTWVwwiqGB6VMxWsUgWthSN0I4fgIHbelIpwGEXC06OhRVR4EDBN/CwTzwQITH82&#10;NfyXfgGigATQoHazSnQUJBDeVqSHKtu36B0IVTwNDq8BPcEEqokopYNvyOOMMiAWB4hpuVGH1yCK&#10;H62JUB7qm2N9cKl4glZuIc2QkB2iOba6coOoNmX9dPrv9L9R9V9CefC7L/qvXiuBMrw+8rqJ5Qac&#10;YQPPTOfIu4mYCfK64aUDwAJb5Bbbwd/pv8P/au3/7Yf/Tv/RVzr7h+fgm5/94/Tf6X9ztv+d/jv9&#10;d/pPOtCk7H9v/hEDZCwhJ3Z4eCEvQEOz155ZKaxjeRh62l4HLWMYe4CNUQfCz+M6uHOwCRTXlb6f&#10;uvsWtwkhhOMOJ4HmKQHahPDym8ZK9AwBk2oCMhgBaYLVJisVLmEVObOBYAkNjYvoE5ouMa55mDkj&#10;dOJo+OrXKH1slpOjMLJiA3/GFExoUyFiQNMIB41SCftMz2W6WaGrOAmizMBbkEQ2hR01JipfP/32&#10;l/4QnXn99vMaBf+FaJbGQivwJAH5v5v+QocKVY0oKYUFs8UlpfqjJFNTc7zxr/Ol3eHKLeVHfZ3+&#10;V9X/P6oRRb23t/2z/fTffqHwgkh4DQFYO02MwzJNs+FXDaEmkBGQELkJogqyifLjRtlqD8Dr9F/A&#10;rbHwX1yqZScAtAWa2D5BLybdkHSgdPIH2v9O/9FSDv/rZ/84/Qfkirloe4/ZRrLD/53S/nf67/Rf&#10;96HNcvzr9L+J6/95Z548/fV3xP5nAhrjCttglaXN9kBC6BgxmvkuNSyBL4PsXhrDF0h3yO7ShtYR&#10;3pkSE90jm4A9c++oP4RAcQ91EnASaDoSuOyGMSgMYQsGyQAlnACXACZiakt6ECKYJxMKmM4FoITp&#10;Q4gGDMVlP1XBIps9kdG7LSKboUaeNmmIP8GcgkQWOhtegTbHjYogc0mMiyg2MBYsj5yj5HILZXvK&#10;qGl/SCO+Nnpwo+A/VQ0NAdFVS8FDJWJmCFBrdGzSEKIqlOFpt/3fHyKZmh4KThO6aresbPjm9L+q&#10;/p9xx/Q/pBGpsX4f+2f76T/ABy+IPZuFKzK7I+KV9HICLNJqqRDJjtFhI6QNZfaz5N2EMJ3+20rV&#10;KPgfMyEnBrw9RSrtKE3WdOx/p/8O/xti/zj9r8n+cfjfHOx/p/9O/5vz+NfpfxPX/8GnnfTS62+L&#10;/f//RXIPQQ7P3DYAAAAASUVORK5CYIJQSwECLQAUAAYACAAAACEAsYJntgoBAAATAgAAEwAAAAAA&#10;AAAAAAAAAAAAAAAAW0NvbnRlbnRfVHlwZXNdLnhtbFBLAQItABQABgAIAAAAIQA4/SH/1gAAAJQB&#10;AAALAAAAAAAAAAAAAAAAADsBAABfcmVscy8ucmVsc1BLAQItABQABgAIAAAAIQAoxWdsmgQAAIwK&#10;AAAOAAAAAAAAAAAAAAAAADoCAABkcnMvZTJvRG9jLnhtbFBLAQItABQABgAIAAAAIQCqJg6+vAAA&#10;ACEBAAAZAAAAAAAAAAAAAAAAAAAHAABkcnMvX3JlbHMvZTJvRG9jLnhtbC5yZWxzUEsBAi0AFAAG&#10;AAgAAAAhAIW5bpfeAAAACQEAAA8AAAAAAAAAAAAAAAAA8wcAAGRycy9kb3ducmV2LnhtbFBLAQIt&#10;AAoAAAAAAAAAIQDrxq3BEjIDABIyAwAUAAAAAAAAAAAAAAAAAP4IAABkcnMvbWVkaWEvaW1hZ2Ux&#10;LnBuZ1BLBQYAAAAABgAGAHwBAABCO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5" o:spid="_x0000_s1027" type="#_x0000_t75" style="position:absolute;width:38563;height:12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Po3EAAAA2wAAAA8AAABkcnMvZG93bnJldi54bWxEj09rAjEUxO8Fv0N4greaVaqW1SiyIBXp&#10;RVtoj4/Nc7O4eVk32T9++6ZQ6HGYmd8wm91gK9FR40vHCmbTBARx7nTJhYLPj8PzKwgfkDVWjknB&#10;gzzstqOnDaba9Xym7hIKESHsU1RgQqhTKX1uyKKfupo4elfXWAxRNoXUDfYRbis5T5KltFhyXDBY&#10;U2Yov11aq8Cdh/YR3uffXzZbmZfDHfltdVJqMh72axCBhvAf/msftYLlAn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XPo3EAAAA2wAAAA8AAAAAAAAAAAAAAAAA&#10;nwIAAGRycy9kb3ducmV2LnhtbFBLBQYAAAAABAAEAPcAAACQAwAAAAA=&#10;">
                  <v:imagedata r:id="rId32" o:title="" cropbottom="54814f" cropright="46799f"/>
                  <v:path arrowok="t"/>
                </v:shape>
                <v:rect id="Прямоугольник 66" o:spid="_x0000_s1028" style="position:absolute;left:25444;top:8666;width:2624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d0cUA&#10;AADbAAAADwAAAGRycy9kb3ducmV2LnhtbESPQWvCQBSE7wX/w/IKvdWNgqFEV4lCIVgoJJVSb4/s&#10;MwnNvk2za5L+e1co9DjMzDfMZjeZVgzUu8aygsU8AkFcWt1wpeD08fr8AsJ5ZI2tZVLwSw5229nD&#10;BhNtR85pKHwlAoRdggpq77tESlfWZNDNbUccvIvtDfog+0rqHscAN61cRlEsDTYcFmrs6FBT+V1c&#10;jYLPfHWh/T4+yfdz+pMuimx6O34p9fQ4pWsQnib/H/5rZ1pBHMP9S/gB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Z3RxQAAANsAAAAPAAAAAAAAAAAAAAAAAJgCAABkcnMv&#10;ZG93bnJldi54bWxQSwUGAAAAAAQABAD1AAAAigMAAAAA&#10;" filled="f" strokecolor="#1f4d78 [1604]" strokeweight="1pt"/>
              </v:group>
            </w:pict>
          </mc:Fallback>
        </mc:AlternateConten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Pr="00A95746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Pr="00A95746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Pr="00A95746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  <w:r>
        <w:rPr>
          <w:rStyle w:val="rvts24"/>
          <w:color w:val="000000" w:themeColor="text1"/>
          <w:sz w:val="28"/>
          <w:szCs w:val="28"/>
        </w:rPr>
        <w:t>Откроется окно настроек: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8A5B29" wp14:editId="0BD80DAA">
            <wp:simplePos x="0" y="0"/>
            <wp:positionH relativeFrom="column">
              <wp:posOffset>1084497</wp:posOffset>
            </wp:positionH>
            <wp:positionV relativeFrom="paragraph">
              <wp:posOffset>10160</wp:posOffset>
            </wp:positionV>
            <wp:extent cx="3252083" cy="3854829"/>
            <wp:effectExtent l="0" t="0" r="571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" t="19419" r="68343" b="27575"/>
                    <a:stretch/>
                  </pic:blipFill>
                  <pic:spPr bwMode="auto">
                    <a:xfrm>
                      <a:off x="0" y="0"/>
                      <a:ext cx="3252083" cy="385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Pr="00A95746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24"/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20"/>
        <w:numPr>
          <w:ilvl w:val="0"/>
          <w:numId w:val="29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rvts24"/>
          <w:i/>
          <w:iCs/>
          <w:color w:val="000000" w:themeColor="text1"/>
          <w:sz w:val="28"/>
          <w:szCs w:val="28"/>
        </w:rPr>
        <w:t xml:space="preserve">Назначить следующие поля: 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слева- 2 см, справа – 1,5 см, сверху – 2 см, снизу – 2,5 см</w:t>
      </w:r>
      <w:r>
        <w:rPr>
          <w:rStyle w:val="rvts24"/>
          <w:i/>
          <w:iCs/>
          <w:color w:val="000000" w:themeColor="text1"/>
          <w:sz w:val="28"/>
          <w:szCs w:val="28"/>
        </w:rPr>
        <w:t>. Нажмите кнопку ОК.</w:t>
      </w:r>
    </w:p>
    <w:p w:rsidR="00F70E2A" w:rsidRDefault="00F70E2A" w:rsidP="00F70E2A">
      <w:pPr>
        <w:pStyle w:val="rvps220"/>
        <w:numPr>
          <w:ilvl w:val="1"/>
          <w:numId w:val="30"/>
        </w:numPr>
        <w:shd w:val="clear" w:color="auto" w:fill="FFFFFF"/>
        <w:tabs>
          <w:tab w:val="clear" w:pos="1440"/>
          <w:tab w:val="num" w:pos="426"/>
        </w:tabs>
        <w:spacing w:before="0" w:beforeAutospacing="0" w:after="0" w:afterAutospacing="0"/>
        <w:ind w:left="0" w:firstLine="0"/>
        <w:rPr>
          <w:rStyle w:val="rvts24"/>
          <w:i/>
          <w:iCs/>
          <w:color w:val="000000" w:themeColor="text1"/>
          <w:sz w:val="28"/>
          <w:szCs w:val="28"/>
        </w:rPr>
      </w:pPr>
      <w:r>
        <w:rPr>
          <w:rStyle w:val="rvts24"/>
          <w:i/>
          <w:iCs/>
          <w:color w:val="000000" w:themeColor="text1"/>
          <w:sz w:val="28"/>
          <w:szCs w:val="28"/>
        </w:rPr>
        <w:t>На вкладке Главная в области Абзац щелкните по такой кнопке настроек и у вас откроется окно настроек: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080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080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080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080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080"/>
        <w:rPr>
          <w:rStyle w:val="rvts24"/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080"/>
        <w:rPr>
          <w:rStyle w:val="rvts24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0D718" wp14:editId="2198B798">
                <wp:simplePos x="0" y="0"/>
                <wp:positionH relativeFrom="column">
                  <wp:posOffset>3295319</wp:posOffset>
                </wp:positionH>
                <wp:positionV relativeFrom="paragraph">
                  <wp:posOffset>705430</wp:posOffset>
                </wp:positionV>
                <wp:extent cx="341906" cy="238539"/>
                <wp:effectExtent l="19050" t="19050" r="39370" b="4762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238539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3181C" id="Прямоугольник 70" o:spid="_x0000_s1026" style="position:absolute;margin-left:259.45pt;margin-top:55.55pt;width:26.9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4XrwwIAAKEFAAAOAAAAZHJzL2Uyb0RvYy54bWysVEtu2zAQ3RfoHQjuG8mOnY8QOTAcpCgQ&#10;JEGTImuaoiwBFMmStGV3VaDbAD1CD9FN0U/OIN+oQ1JSjDTooqgXNKmZecP3ODMnp+uKoxXTppQi&#10;xYO9GCMmqMxKsUjxu9vzV0cYGUtERrgULMUbZvDp5OWLk1olbCgLyTOmEYAIk9QqxYW1KokiQwtW&#10;EbMnFRNgzKWuiIWjXkSZJjWgVzwaxvFBVEudKS0pMwa+ngUjnnj8PGfUXuW5YRbxFMPdrF+1X+du&#10;jSYnJFloooqSttcg/3CLipQCkvZQZ8QStNTlH1BVSbU0Mrd7VFaRzPOSMs8B2AziJ2xuCqKY5wLi&#10;GNXLZP4fLL1cXWtUZik+BHkEqeCNmi/bj9vPzc/mYfup+do8ND+2982v5lvzHYETKFYrk0DgjbrW&#10;7cnA1tFf57py/0AMrb3Km15ltraIwsf90eA4PsCIgmm4fzTeP3aY0WOw0sa+ZrJCbpNiDY/otSWr&#10;C2ODa+ficgl5XnIO30nCBapTPI6P4thHGMnLzFmd0ejFfMY1WhGohVnsfm3iHTe4BhdwG0cxkPI7&#10;u+EsJHjLcpALaAxDBleorIcllDJhB8FUkIyFbOPdZF2E58wFADrkHG7ZY7cAnWcA6bCDAq2/C2W+&#10;zvvglvrfgvsIn1kK2wdXpZD6OWYcWLWZg38nUpDGqTSX2QaKScvQZUbR8xJe8IIYe000tBVUGIwK&#10;ewVLziW8lGx3GBVSf3juu/OHagcrRjW0aYrN+yXRDCP+RkAfHA9GI9fX/jAaHw7hoHct812LWFYz&#10;Ca8/gKGkqN86f8u7ba5ldQcTZeqygokICrlTTK3uDjMbxgfMJMqmU+8GvayIvRA3ijpwp6qr0Nv1&#10;HdGqLWML9X8pu5YmyZNqDr4uUsjp0sq89KX+qGurN8wBXzjtzHKDZvfsvR4n6+Q3AAAA//8DAFBL&#10;AwQUAAYACAAAACEA7eA/4d4AAAALAQAADwAAAGRycy9kb3ducmV2LnhtbEyPT0/DMAzF70h8h8hI&#10;3Fi6itKuNJ0mBLdeVpDQbm6TNhX5UzXZVr495gS+2e/5+edqv1rDLmoJk3cCtpsEmHK9l5MbBXy8&#10;vz0UwEJEJ9F4pwR8qwD7+vamwlL6qzuqSxtHRiEulChAxziXnIdeK4th42flSBv8YjFSu4xcLnil&#10;cGt4miRP3OLk6ILGWb1o1X+1Z0sYjW52LaYn89k1R3l4HU5NNghxf7cenoFFtcY/M/zi0w7UxNT5&#10;s5OBGQHZttiRlQQqYOTI8jQH1tHksciB1xX//0P9AwAA//8DAFBLAQItABQABgAIAAAAIQC2gziS&#10;/gAAAOEBAAATAAAAAAAAAAAAAAAAAAAAAABbQ29udGVudF9UeXBlc10ueG1sUEsBAi0AFAAGAAgA&#10;AAAhADj9If/WAAAAlAEAAAsAAAAAAAAAAAAAAAAALwEAAF9yZWxzLy5yZWxzUEsBAi0AFAAGAAgA&#10;AAAhAODDhevDAgAAoQUAAA4AAAAAAAAAAAAAAAAALgIAAGRycy9lMm9Eb2MueG1sUEsBAi0AFAAG&#10;AAgAAAAhAO3gP+HeAAAACwEAAA8AAAAAAAAAAAAAAAAAHQUAAGRycy9kb3ducmV2LnhtbFBLBQYA&#10;AAAABAAEAPMAAAAoBgAAAAA=&#10;" filled="f" strokecolor="#c00000" strokeweight="4pt"/>
            </w:pict>
          </mc:Fallback>
        </mc:AlternateContent>
      </w:r>
      <w:r>
        <w:rPr>
          <w:noProof/>
        </w:rPr>
        <w:drawing>
          <wp:inline distT="0" distB="0" distL="0" distR="0" wp14:anchorId="7AC81011" wp14:editId="681D51D0">
            <wp:extent cx="3919993" cy="4171098"/>
            <wp:effectExtent l="0" t="0" r="4445" b="127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1166" t="-436" r="54353" b="35206"/>
                    <a:stretch/>
                  </pic:blipFill>
                  <pic:spPr bwMode="auto">
                    <a:xfrm>
                      <a:off x="0" y="0"/>
                      <a:ext cx="3931718" cy="418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080"/>
        <w:rPr>
          <w:rStyle w:val="rvts24"/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rvts24"/>
          <w:i/>
          <w:iCs/>
          <w:color w:val="000000" w:themeColor="text1"/>
          <w:sz w:val="28"/>
          <w:szCs w:val="28"/>
        </w:rPr>
        <w:t xml:space="preserve">Сделать следующие назначения: 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Все отступы – 0 см. Межстрочный интервал – 1, 5 см Выравнивание – по ширине</w:t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>
        <w:rPr>
          <w:rStyle w:val="rvts24"/>
          <w:i/>
          <w:iCs/>
          <w:color w:val="000000" w:themeColor="text1"/>
          <w:sz w:val="28"/>
          <w:szCs w:val="28"/>
        </w:rPr>
        <w:t>7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. Выделите текст на первой странице. Дайте команду:</w:t>
      </w:r>
      <w:r>
        <w:rPr>
          <w:rStyle w:val="rvts24"/>
          <w:i/>
          <w:iCs/>
          <w:color w:val="000000" w:themeColor="text1"/>
          <w:sz w:val="28"/>
          <w:szCs w:val="28"/>
        </w:rPr>
        <w:t xml:space="preserve"> вкладка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Разметка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 xml:space="preserve">страницы, </w:t>
      </w:r>
      <w:r w:rsidRPr="007143FB">
        <w:rPr>
          <w:rStyle w:val="rvts75"/>
          <w:bCs/>
          <w:i/>
          <w:iCs/>
          <w:color w:val="000000" w:themeColor="text1"/>
          <w:sz w:val="28"/>
          <w:szCs w:val="28"/>
        </w:rPr>
        <w:t>первая область</w:t>
      </w:r>
      <w:r>
        <w:rPr>
          <w:rStyle w:val="rvts75"/>
          <w:b/>
          <w:bCs/>
          <w:i/>
          <w:iCs/>
          <w:color w:val="000000" w:themeColor="text1"/>
          <w:sz w:val="28"/>
          <w:szCs w:val="28"/>
        </w:rPr>
        <w:t xml:space="preserve"> Параметры страницы</w:t>
      </w:r>
      <w:r>
        <w:rPr>
          <w:rStyle w:val="rvts75"/>
          <w:bCs/>
          <w:i/>
          <w:iCs/>
          <w:color w:val="000000" w:themeColor="text1"/>
          <w:sz w:val="28"/>
          <w:szCs w:val="28"/>
        </w:rPr>
        <w:t>, значок</w:t>
      </w:r>
      <w:r>
        <w:rPr>
          <w:rStyle w:val="rvts75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 xml:space="preserve">Колонки, </w:t>
      </w:r>
      <w:r>
        <w:rPr>
          <w:rStyle w:val="rvts75"/>
          <w:bCs/>
          <w:i/>
          <w:iCs/>
          <w:color w:val="000000" w:themeColor="text1"/>
          <w:sz w:val="28"/>
          <w:szCs w:val="28"/>
        </w:rPr>
        <w:t xml:space="preserve">в открывшемся меню выберите пункт 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Три</w:t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>
        <w:rPr>
          <w:rStyle w:val="rvts205"/>
          <w:i/>
          <w:iCs/>
          <w:color w:val="000000" w:themeColor="text1"/>
          <w:sz w:val="28"/>
          <w:szCs w:val="28"/>
        </w:rPr>
        <w:t>8</w:t>
      </w:r>
      <w:r w:rsidRPr="00D73EA9">
        <w:rPr>
          <w:rStyle w:val="rvts205"/>
          <w:i/>
          <w:iCs/>
          <w:color w:val="000000" w:themeColor="text1"/>
          <w:sz w:val="28"/>
          <w:szCs w:val="28"/>
        </w:rPr>
        <w:t>. В конце третьей колонк</w:t>
      </w:r>
      <w:r>
        <w:rPr>
          <w:rStyle w:val="rvts205"/>
          <w:i/>
          <w:iCs/>
          <w:color w:val="000000" w:themeColor="text1"/>
          <w:sz w:val="28"/>
          <w:szCs w:val="28"/>
        </w:rPr>
        <w:t>е</w:t>
      </w:r>
      <w:r w:rsidRPr="00D73EA9">
        <w:rPr>
          <w:rStyle w:val="rvts205"/>
          <w:i/>
          <w:iCs/>
          <w:color w:val="000000" w:themeColor="text1"/>
          <w:sz w:val="28"/>
          <w:szCs w:val="28"/>
        </w:rPr>
        <w:t xml:space="preserve"> установите разрыв на текущей страницы командой </w:t>
      </w:r>
      <w:r>
        <w:rPr>
          <w:rStyle w:val="rvts206"/>
          <w:b/>
          <w:bCs/>
          <w:i/>
          <w:iCs/>
          <w:color w:val="000000" w:themeColor="text1"/>
          <w:sz w:val="28"/>
          <w:szCs w:val="28"/>
        </w:rPr>
        <w:t xml:space="preserve">вкладка </w:t>
      </w:r>
      <w:r w:rsidRPr="00D73EA9">
        <w:rPr>
          <w:rStyle w:val="rvts206"/>
          <w:b/>
          <w:bCs/>
          <w:i/>
          <w:iCs/>
          <w:color w:val="000000" w:themeColor="text1"/>
          <w:sz w:val="28"/>
          <w:szCs w:val="28"/>
        </w:rPr>
        <w:t>Разметка страницы,</w:t>
      </w:r>
      <w:r w:rsidRPr="00D73EA9">
        <w:rPr>
          <w:rStyle w:val="rvts205"/>
          <w:i/>
          <w:iCs/>
          <w:color w:val="000000" w:themeColor="text1"/>
          <w:sz w:val="28"/>
          <w:szCs w:val="28"/>
        </w:rPr>
        <w:t> </w:t>
      </w:r>
      <w:r w:rsidRPr="00D73EA9">
        <w:rPr>
          <w:rStyle w:val="rvts206"/>
          <w:b/>
          <w:bCs/>
          <w:i/>
          <w:iCs/>
          <w:color w:val="000000" w:themeColor="text1"/>
          <w:sz w:val="28"/>
          <w:szCs w:val="28"/>
        </w:rPr>
        <w:t>Разрывы,</w:t>
      </w:r>
      <w:r w:rsidRPr="00D73EA9">
        <w:rPr>
          <w:rStyle w:val="rvts205"/>
          <w:i/>
          <w:iCs/>
          <w:color w:val="000000" w:themeColor="text1"/>
          <w:sz w:val="28"/>
          <w:szCs w:val="28"/>
        </w:rPr>
        <w:t> </w:t>
      </w:r>
      <w:r w:rsidRPr="00D73EA9">
        <w:rPr>
          <w:rStyle w:val="rvts206"/>
          <w:b/>
          <w:bCs/>
          <w:i/>
          <w:iCs/>
          <w:color w:val="000000" w:themeColor="text1"/>
          <w:sz w:val="28"/>
          <w:szCs w:val="28"/>
        </w:rPr>
        <w:t>Текущая страница</w:t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>
        <w:rPr>
          <w:rStyle w:val="rvts132"/>
          <w:i/>
          <w:iCs/>
          <w:color w:val="000000" w:themeColor="text1"/>
          <w:sz w:val="28"/>
          <w:szCs w:val="28"/>
        </w:rPr>
        <w:t>9</w:t>
      </w:r>
      <w:r w:rsidRPr="00D73EA9">
        <w:rPr>
          <w:rStyle w:val="rvts132"/>
          <w:i/>
          <w:iCs/>
          <w:color w:val="000000" w:themeColor="text1"/>
          <w:sz w:val="28"/>
          <w:szCs w:val="28"/>
        </w:rPr>
        <w:t>. 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Выделите текст на второй страницы. Дайте команду: </w:t>
      </w:r>
      <w:r>
        <w:rPr>
          <w:rStyle w:val="rvts75"/>
          <w:b/>
          <w:bCs/>
          <w:i/>
          <w:iCs/>
          <w:color w:val="000000" w:themeColor="text1"/>
          <w:sz w:val="28"/>
          <w:szCs w:val="28"/>
        </w:rPr>
        <w:t xml:space="preserve">вкладка 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Разметка страниц</w:t>
      </w:r>
      <w:r>
        <w:rPr>
          <w:rStyle w:val="rvts75"/>
          <w:b/>
          <w:bCs/>
          <w:i/>
          <w:iCs/>
          <w:color w:val="000000" w:themeColor="text1"/>
          <w:sz w:val="28"/>
          <w:szCs w:val="28"/>
        </w:rPr>
        <w:t>ы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, Колонки, Другие колонки, Две. 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Установите флажок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 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Разделитель</w:t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>
        <w:rPr>
          <w:rStyle w:val="rvts24"/>
          <w:i/>
          <w:iCs/>
          <w:color w:val="000000" w:themeColor="text1"/>
          <w:sz w:val="28"/>
          <w:szCs w:val="28"/>
        </w:rPr>
        <w:t>10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. В конце второй колонки на второй странице поставьте разрыв на текущей странице (см. п. 6)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rStyle w:val="rvts75"/>
          <w:b/>
          <w:bCs/>
          <w:i/>
          <w:i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D8794B" wp14:editId="56B21F31">
            <wp:simplePos x="0" y="0"/>
            <wp:positionH relativeFrom="column">
              <wp:posOffset>4225621</wp:posOffset>
            </wp:positionH>
            <wp:positionV relativeFrom="paragraph">
              <wp:posOffset>305711</wp:posOffset>
            </wp:positionV>
            <wp:extent cx="1884211" cy="2816989"/>
            <wp:effectExtent l="0" t="0" r="1905" b="254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14" b="34119"/>
                    <a:stretch/>
                  </pic:blipFill>
                  <pic:spPr bwMode="auto">
                    <a:xfrm>
                      <a:off x="0" y="0"/>
                      <a:ext cx="1892307" cy="282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rvts24"/>
          <w:i/>
          <w:iCs/>
          <w:color w:val="000000" w:themeColor="text1"/>
          <w:sz w:val="28"/>
          <w:szCs w:val="28"/>
        </w:rPr>
        <w:t>11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.Установите курсор на третьей странице и измените ориентацию листа на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Альбомный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этого выберите вкладку </w:t>
      </w:r>
      <w:r w:rsidRPr="009B12B5">
        <w:rPr>
          <w:b/>
          <w:color w:val="000000" w:themeColor="text1"/>
          <w:sz w:val="28"/>
          <w:szCs w:val="28"/>
        </w:rPr>
        <w:t>Разметка страницы</w:t>
      </w:r>
      <w:r>
        <w:rPr>
          <w:color w:val="000000" w:themeColor="text1"/>
          <w:sz w:val="28"/>
          <w:szCs w:val="28"/>
        </w:rPr>
        <w:t>,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области </w:t>
      </w:r>
      <w:r w:rsidRPr="009B12B5">
        <w:rPr>
          <w:b/>
          <w:color w:val="000000" w:themeColor="text1"/>
          <w:sz w:val="28"/>
          <w:szCs w:val="28"/>
        </w:rPr>
        <w:t>Параметры страницы</w:t>
      </w:r>
      <w:r>
        <w:rPr>
          <w:color w:val="000000" w:themeColor="text1"/>
          <w:sz w:val="28"/>
          <w:szCs w:val="28"/>
        </w:rPr>
        <w:t xml:space="preserve"> щелкните ЛКМ 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настраиваемой кнопке в правом нижнем углу,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откроется окно настроек и в области </w:t>
      </w:r>
      <w:r w:rsidRPr="009B12B5">
        <w:rPr>
          <w:b/>
          <w:color w:val="000000" w:themeColor="text1"/>
          <w:sz w:val="28"/>
          <w:szCs w:val="28"/>
        </w:rPr>
        <w:t>Ориентация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щелкните ЛКМ по значку </w:t>
      </w:r>
      <w:r w:rsidRPr="009B12B5">
        <w:rPr>
          <w:b/>
          <w:color w:val="000000" w:themeColor="text1"/>
          <w:sz w:val="28"/>
          <w:szCs w:val="28"/>
        </w:rPr>
        <w:t>Альбомная</w:t>
      </w: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 w:rsidRPr="00D73EA9">
        <w:rPr>
          <w:rStyle w:val="rvts24"/>
          <w:i/>
          <w:iCs/>
          <w:color w:val="000000" w:themeColor="text1"/>
          <w:sz w:val="28"/>
          <w:szCs w:val="28"/>
        </w:rPr>
        <w:lastRenderedPageBreak/>
        <w:t>1</w:t>
      </w:r>
      <w:r>
        <w:rPr>
          <w:rStyle w:val="rvts24"/>
          <w:i/>
          <w:iCs/>
          <w:color w:val="000000" w:themeColor="text1"/>
          <w:sz w:val="28"/>
          <w:szCs w:val="28"/>
        </w:rPr>
        <w:t>2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.Выделите текст на третьей странице и разбейте его на пять колонок с разделителями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(см.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п. 7)</w:t>
      </w:r>
      <w:r w:rsidRPr="00D73EA9">
        <w:rPr>
          <w:color w:val="000000" w:themeColor="text1"/>
          <w:sz w:val="28"/>
          <w:szCs w:val="28"/>
        </w:rPr>
        <w:br/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0A6378B1" wp14:editId="2519C245">
            <wp:extent cx="4863465" cy="1979635"/>
            <wp:effectExtent l="0" t="0" r="0" b="1905"/>
            <wp:docPr id="24" name="Рисунок 24" descr="http://reshitko.ru/by_it/pr_it_by/word/img/img_0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reshitko.ru/by_it/pr_it_by/word/img/img_0002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62" cy="199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 w:rsidRPr="00D73EA9">
        <w:rPr>
          <w:rStyle w:val="rvts24"/>
          <w:i/>
          <w:iCs/>
          <w:color w:val="000000" w:themeColor="text1"/>
          <w:sz w:val="28"/>
          <w:szCs w:val="28"/>
        </w:rPr>
        <w:t>1</w:t>
      </w:r>
      <w:r>
        <w:rPr>
          <w:rStyle w:val="rvts24"/>
          <w:i/>
          <w:iCs/>
          <w:color w:val="000000" w:themeColor="text1"/>
          <w:sz w:val="28"/>
          <w:szCs w:val="28"/>
        </w:rPr>
        <w:t>3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. Установите разрыв в конце третьей страницы</w:t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 w:rsidRPr="00D73EA9">
        <w:rPr>
          <w:rStyle w:val="rvts24"/>
          <w:i/>
          <w:iCs/>
          <w:color w:val="000000" w:themeColor="text1"/>
          <w:sz w:val="28"/>
          <w:szCs w:val="28"/>
        </w:rPr>
        <w:t>1</w:t>
      </w:r>
      <w:r>
        <w:rPr>
          <w:rStyle w:val="rvts24"/>
          <w:i/>
          <w:iCs/>
          <w:color w:val="000000" w:themeColor="text1"/>
          <w:sz w:val="28"/>
          <w:szCs w:val="28"/>
        </w:rPr>
        <w:t>4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. На четвертом листе ориентация –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Книжная</w:t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 w:rsidRPr="00D73EA9">
        <w:rPr>
          <w:rStyle w:val="rvts127"/>
          <w:i/>
          <w:iCs/>
          <w:color w:val="000000" w:themeColor="text1"/>
          <w:sz w:val="28"/>
          <w:szCs w:val="28"/>
        </w:rPr>
        <w:t>1</w:t>
      </w:r>
      <w:r>
        <w:rPr>
          <w:rStyle w:val="rvts127"/>
          <w:i/>
          <w:iCs/>
          <w:color w:val="000000" w:themeColor="text1"/>
          <w:sz w:val="28"/>
          <w:szCs w:val="28"/>
        </w:rPr>
        <w:t>5</w:t>
      </w:r>
      <w:r w:rsidRPr="00D73EA9">
        <w:rPr>
          <w:rStyle w:val="rvts127"/>
          <w:i/>
          <w:iCs/>
          <w:color w:val="000000" w:themeColor="text1"/>
          <w:sz w:val="28"/>
          <w:szCs w:val="28"/>
        </w:rPr>
        <w:t>. 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Половину текста на четвертой страницы разбейте на 2 колонки расстоянием между ними –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2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см.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 Если часть текста в одной колонк</w:t>
      </w:r>
      <w:r>
        <w:rPr>
          <w:rStyle w:val="rvts24"/>
          <w:i/>
          <w:iCs/>
          <w:color w:val="000000" w:themeColor="text1"/>
          <w:sz w:val="28"/>
          <w:szCs w:val="28"/>
        </w:rPr>
        <w:t>е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 xml:space="preserve"> надо перевести в начало второй, установите курсор перед этим текстом и дайте команду</w:t>
      </w:r>
      <w:r>
        <w:rPr>
          <w:rStyle w:val="rvts24"/>
          <w:i/>
          <w:iCs/>
          <w:color w:val="000000" w:themeColor="text1"/>
          <w:sz w:val="28"/>
          <w:szCs w:val="28"/>
        </w:rPr>
        <w:t xml:space="preserve"> вкладка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 </w:t>
      </w:r>
      <w:r w:rsidRPr="00B16B16">
        <w:rPr>
          <w:rStyle w:val="rvts24"/>
          <w:b/>
          <w:i/>
          <w:iCs/>
          <w:color w:val="000000" w:themeColor="text1"/>
          <w:sz w:val="28"/>
          <w:szCs w:val="28"/>
        </w:rPr>
        <w:t>Разметка страницы</w:t>
      </w:r>
      <w:r>
        <w:rPr>
          <w:rStyle w:val="rvts24"/>
          <w:i/>
          <w:iCs/>
          <w:color w:val="000000" w:themeColor="text1"/>
          <w:sz w:val="28"/>
          <w:szCs w:val="28"/>
        </w:rPr>
        <w:t xml:space="preserve">, 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Разрыв,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Колонка</w:t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 w:rsidRPr="00D73EA9">
        <w:rPr>
          <w:rStyle w:val="rvts24"/>
          <w:i/>
          <w:iCs/>
          <w:color w:val="000000" w:themeColor="text1"/>
          <w:sz w:val="28"/>
          <w:szCs w:val="28"/>
        </w:rPr>
        <w:t>1</w:t>
      </w:r>
      <w:r>
        <w:rPr>
          <w:rStyle w:val="rvts24"/>
          <w:i/>
          <w:iCs/>
          <w:color w:val="000000" w:themeColor="text1"/>
          <w:sz w:val="28"/>
          <w:szCs w:val="28"/>
        </w:rPr>
        <w:t>6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. Установите разрыв в конце второй колонки на 4-ой страницы и установите разрыв на текущей странице</w:t>
      </w:r>
    </w:p>
    <w:p w:rsidR="00F70E2A" w:rsidRPr="00D73EA9" w:rsidRDefault="00F70E2A" w:rsidP="00F70E2A">
      <w:pPr>
        <w:pStyle w:val="rvps220"/>
        <w:shd w:val="clear" w:color="auto" w:fill="FFFFFF"/>
        <w:spacing w:before="0" w:beforeAutospacing="0" w:after="0" w:afterAutospacing="0"/>
        <w:ind w:left="15"/>
        <w:rPr>
          <w:color w:val="000000" w:themeColor="text1"/>
          <w:sz w:val="28"/>
          <w:szCs w:val="28"/>
        </w:rPr>
      </w:pPr>
      <w:r w:rsidRPr="00D73EA9">
        <w:rPr>
          <w:rStyle w:val="rvts24"/>
          <w:i/>
          <w:iCs/>
          <w:color w:val="000000" w:themeColor="text1"/>
          <w:sz w:val="28"/>
          <w:szCs w:val="28"/>
        </w:rPr>
        <w:t>1</w:t>
      </w:r>
      <w:r>
        <w:rPr>
          <w:rStyle w:val="rvts24"/>
          <w:i/>
          <w:iCs/>
          <w:color w:val="000000" w:themeColor="text1"/>
          <w:sz w:val="28"/>
          <w:szCs w:val="28"/>
        </w:rPr>
        <w:t>7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>. Оставшийся текст на 4-ой странице разбейте на две колонки (Справа). Ширина правой колонки – 4 см, расстояние между колонок – 1 см.</w:t>
      </w:r>
    </w:p>
    <w:p w:rsidR="00F70E2A" w:rsidRPr="00D73EA9" w:rsidRDefault="00F70E2A" w:rsidP="00F70E2A">
      <w:pPr>
        <w:pStyle w:val="rvps11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noProof/>
          <w:color w:val="000000" w:themeColor="text1"/>
          <w:sz w:val="28"/>
          <w:szCs w:val="28"/>
        </w:rPr>
        <w:drawing>
          <wp:inline distT="0" distB="0" distL="0" distR="0" wp14:anchorId="683E8BBC" wp14:editId="42838DC1">
            <wp:extent cx="1892912" cy="2184445"/>
            <wp:effectExtent l="0" t="0" r="0" b="6350"/>
            <wp:docPr id="23" name="Рисунок 23" descr="http://reshitko.ru/by_it/pr_it_by/word/img/img_00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reshitko.ru/by_it/pr_it_by/word/img/img_000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4"/>
                    <a:stretch/>
                  </pic:blipFill>
                  <pic:spPr bwMode="auto">
                    <a:xfrm>
                      <a:off x="0" y="0"/>
                      <a:ext cx="1904223" cy="219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E2A" w:rsidRPr="00D73EA9" w:rsidRDefault="00F70E2A" w:rsidP="00F70E2A">
      <w:pPr>
        <w:pStyle w:val="rvps11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111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73EA9">
        <w:rPr>
          <w:rStyle w:val="rvts24"/>
          <w:i/>
          <w:iCs/>
          <w:color w:val="000000" w:themeColor="text1"/>
          <w:sz w:val="28"/>
          <w:szCs w:val="28"/>
        </w:rPr>
        <w:t>1</w:t>
      </w:r>
      <w:r>
        <w:rPr>
          <w:rStyle w:val="rvts24"/>
          <w:i/>
          <w:iCs/>
          <w:color w:val="000000" w:themeColor="text1"/>
          <w:sz w:val="28"/>
          <w:szCs w:val="28"/>
        </w:rPr>
        <w:t>8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 xml:space="preserve">. Оставшийся текст на </w:t>
      </w:r>
      <w:r>
        <w:rPr>
          <w:rStyle w:val="rvts24"/>
          <w:i/>
          <w:iCs/>
          <w:color w:val="000000" w:themeColor="text1"/>
          <w:sz w:val="28"/>
          <w:szCs w:val="28"/>
        </w:rPr>
        <w:t>5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 xml:space="preserve"> страниц</w:t>
      </w:r>
      <w:r>
        <w:rPr>
          <w:rStyle w:val="rvts24"/>
          <w:i/>
          <w:iCs/>
          <w:color w:val="000000" w:themeColor="text1"/>
          <w:sz w:val="28"/>
          <w:szCs w:val="28"/>
        </w:rPr>
        <w:t>е</w:t>
      </w:r>
      <w:r w:rsidRPr="00D73EA9">
        <w:rPr>
          <w:rStyle w:val="rvts24"/>
          <w:i/>
          <w:iCs/>
          <w:color w:val="000000" w:themeColor="text1"/>
          <w:sz w:val="28"/>
          <w:szCs w:val="28"/>
        </w:rPr>
        <w:t xml:space="preserve"> – в одну колонку. Сохраните файл </w:t>
      </w:r>
      <w:r w:rsidRPr="00D73EA9">
        <w:rPr>
          <w:rStyle w:val="rvts75"/>
          <w:b/>
          <w:bCs/>
          <w:i/>
          <w:iCs/>
          <w:color w:val="000000" w:themeColor="text1"/>
          <w:sz w:val="28"/>
          <w:szCs w:val="28"/>
        </w:rPr>
        <w:t>Колонки.docx</w:t>
      </w: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F70E2A" w:rsidRPr="00D73EA9" w:rsidRDefault="00F70E2A" w:rsidP="00F70E2A">
      <w:pPr>
        <w:pStyle w:val="rvps2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sectPr w:rsidR="00F70E2A" w:rsidRPr="00D73EA9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4B2C"/>
    <w:multiLevelType w:val="multilevel"/>
    <w:tmpl w:val="95D6C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F0278CE"/>
    <w:multiLevelType w:val="multilevel"/>
    <w:tmpl w:val="B5982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5199C"/>
    <w:multiLevelType w:val="multilevel"/>
    <w:tmpl w:val="5D260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BF04B9"/>
    <w:multiLevelType w:val="multilevel"/>
    <w:tmpl w:val="DEFE3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D772D4"/>
    <w:multiLevelType w:val="multilevel"/>
    <w:tmpl w:val="ECF63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46319A"/>
    <w:multiLevelType w:val="multilevel"/>
    <w:tmpl w:val="14160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31C34373"/>
    <w:multiLevelType w:val="hybridMultilevel"/>
    <w:tmpl w:val="57408442"/>
    <w:lvl w:ilvl="0" w:tplc="4BD0D906">
      <w:start w:val="1"/>
      <w:numFmt w:val="decimal"/>
      <w:lvlText w:val="%1."/>
      <w:lvlJc w:val="left"/>
      <w:pPr>
        <w:ind w:left="37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7" w15:restartNumberingAfterBreak="0">
    <w:nsid w:val="371C7910"/>
    <w:multiLevelType w:val="multilevel"/>
    <w:tmpl w:val="56C8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3638D9"/>
    <w:multiLevelType w:val="multilevel"/>
    <w:tmpl w:val="40DE1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A5553A"/>
    <w:multiLevelType w:val="multilevel"/>
    <w:tmpl w:val="D0E2F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5836D2"/>
    <w:multiLevelType w:val="multilevel"/>
    <w:tmpl w:val="C79C2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12429A"/>
    <w:multiLevelType w:val="multilevel"/>
    <w:tmpl w:val="AD98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</w:num>
  <w:num w:numId="2">
    <w:abstractNumId w:val="3"/>
    <w:lvlOverride w:ilvl="0">
      <w:startOverride w:val="2"/>
    </w:lvlOverride>
  </w:num>
  <w:num w:numId="3">
    <w:abstractNumId w:val="3"/>
    <w:lvlOverride w:ilvl="0">
      <w:startOverride w:val="3"/>
    </w:lvlOverride>
  </w:num>
  <w:num w:numId="4">
    <w:abstractNumId w:val="10"/>
    <w:lvlOverride w:ilvl="0">
      <w:startOverride w:val="4"/>
    </w:lvlOverride>
  </w:num>
  <w:num w:numId="5">
    <w:abstractNumId w:val="10"/>
    <w:lvlOverride w:ilvl="0">
      <w:startOverride w:val="5"/>
    </w:lvlOverride>
  </w:num>
  <w:num w:numId="6">
    <w:abstractNumId w:val="10"/>
    <w:lvlOverride w:ilvl="0">
      <w:startOverride w:val="6"/>
    </w:lvlOverride>
  </w:num>
  <w:num w:numId="7">
    <w:abstractNumId w:val="10"/>
    <w:lvlOverride w:ilvl="0">
      <w:startOverride w:val="7"/>
    </w:lvlOverride>
  </w:num>
  <w:num w:numId="8">
    <w:abstractNumId w:val="10"/>
    <w:lvlOverride w:ilvl="0">
      <w:startOverride w:val="8"/>
    </w:lvlOverride>
  </w:num>
  <w:num w:numId="9">
    <w:abstractNumId w:val="10"/>
    <w:lvlOverride w:ilvl="0">
      <w:startOverride w:val="9"/>
    </w:lvlOverride>
  </w:num>
  <w:num w:numId="10">
    <w:abstractNumId w:val="10"/>
    <w:lvlOverride w:ilvl="0">
      <w:startOverride w:val="10"/>
    </w:lvlOverride>
  </w:num>
  <w:num w:numId="11">
    <w:abstractNumId w:val="10"/>
    <w:lvlOverride w:ilvl="0">
      <w:startOverride w:val="11"/>
    </w:lvlOverride>
  </w:num>
  <w:num w:numId="12">
    <w:abstractNumId w:val="10"/>
    <w:lvlOverride w:ilvl="0">
      <w:startOverride w:val="12"/>
    </w:lvlOverride>
  </w:num>
  <w:num w:numId="13">
    <w:abstractNumId w:val="10"/>
    <w:lvlOverride w:ilvl="0">
      <w:startOverride w:val="13"/>
    </w:lvlOverride>
  </w:num>
  <w:num w:numId="14">
    <w:abstractNumId w:val="10"/>
    <w:lvlOverride w:ilvl="0">
      <w:startOverride w:val="14"/>
    </w:lvlOverride>
  </w:num>
  <w:num w:numId="15">
    <w:abstractNumId w:val="9"/>
    <w:lvlOverride w:ilvl="0">
      <w:startOverride w:val="15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2"/>
    </w:lvlOverride>
  </w:num>
  <w:num w:numId="18">
    <w:abstractNumId w:val="1"/>
    <w:lvlOverride w:ilvl="0">
      <w:startOverride w:val="3"/>
    </w:lvlOverride>
  </w:num>
  <w:num w:numId="19">
    <w:abstractNumId w:val="1"/>
    <w:lvlOverride w:ilvl="0">
      <w:startOverride w:val="4"/>
    </w:lvlOverride>
  </w:num>
  <w:num w:numId="20">
    <w:abstractNumId w:val="1"/>
    <w:lvlOverride w:ilvl="0">
      <w:startOverride w:val="5"/>
    </w:lvlOverride>
  </w:num>
  <w:num w:numId="21">
    <w:abstractNumId w:val="1"/>
    <w:lvlOverride w:ilvl="0">
      <w:startOverride w:val="6"/>
    </w:lvlOverride>
  </w:num>
  <w:num w:numId="22">
    <w:abstractNumId w:val="11"/>
    <w:lvlOverride w:ilvl="0">
      <w:startOverride w:val="7"/>
    </w:lvlOverride>
  </w:num>
  <w:num w:numId="23">
    <w:abstractNumId w:val="7"/>
    <w:lvlOverride w:ilvl="1">
      <w:startOverride w:val="1"/>
    </w:lvlOverride>
  </w:num>
  <w:num w:numId="24">
    <w:abstractNumId w:val="7"/>
    <w:lvlOverride w:ilvl="1">
      <w:startOverride w:val="2"/>
    </w:lvlOverride>
  </w:num>
  <w:num w:numId="25">
    <w:abstractNumId w:val="4"/>
    <w:lvlOverride w:ilvl="1">
      <w:startOverride w:val="3"/>
    </w:lvlOverride>
  </w:num>
  <w:num w:numId="26">
    <w:abstractNumId w:val="8"/>
    <w:lvlOverride w:ilvl="1">
      <w:startOverride w:val="4"/>
    </w:lvlOverride>
  </w:num>
  <w:num w:numId="27">
    <w:abstractNumId w:val="2"/>
    <w:lvlOverride w:ilvl="1">
      <w:startOverride w:val="5"/>
    </w:lvlOverride>
  </w:num>
  <w:num w:numId="28">
    <w:abstractNumId w:val="2"/>
    <w:lvlOverride w:ilvl="1">
      <w:startOverride w:val="6"/>
    </w:lvlOverride>
  </w:num>
  <w:num w:numId="29">
    <w:abstractNumId w:val="6"/>
  </w:num>
  <w:num w:numId="30">
    <w:abstractNumId w:val="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E2A"/>
    <w:rsid w:val="002E598E"/>
    <w:rsid w:val="00880486"/>
    <w:rsid w:val="00BA2719"/>
    <w:rsid w:val="00D577B5"/>
    <w:rsid w:val="00ED77ED"/>
    <w:rsid w:val="00F7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BA4E55-1391-44C6-BA59-BD064BC0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E2A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70E2A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E2A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rvts48">
    <w:name w:val="rvts48"/>
    <w:basedOn w:val="a0"/>
    <w:rsid w:val="00F70E2A"/>
  </w:style>
  <w:style w:type="character" w:customStyle="1" w:styleId="rvts8">
    <w:name w:val="rvts8"/>
    <w:basedOn w:val="a0"/>
    <w:rsid w:val="00F70E2A"/>
  </w:style>
  <w:style w:type="character" w:customStyle="1" w:styleId="rvts4">
    <w:name w:val="rvts4"/>
    <w:basedOn w:val="a0"/>
    <w:rsid w:val="00F70E2A"/>
  </w:style>
  <w:style w:type="paragraph" w:customStyle="1" w:styleId="rvps232">
    <w:name w:val="rvps232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rvts92">
    <w:name w:val="rvts92"/>
    <w:basedOn w:val="a0"/>
    <w:rsid w:val="00F70E2A"/>
  </w:style>
  <w:style w:type="character" w:customStyle="1" w:styleId="rvts88">
    <w:name w:val="rvts88"/>
    <w:basedOn w:val="a0"/>
    <w:rsid w:val="00F70E2A"/>
  </w:style>
  <w:style w:type="character" w:customStyle="1" w:styleId="rvts22">
    <w:name w:val="rvts22"/>
    <w:basedOn w:val="a0"/>
    <w:rsid w:val="00F70E2A"/>
  </w:style>
  <w:style w:type="character" w:customStyle="1" w:styleId="rvts23">
    <w:name w:val="rvts23"/>
    <w:basedOn w:val="a0"/>
    <w:rsid w:val="00F70E2A"/>
  </w:style>
  <w:style w:type="character" w:customStyle="1" w:styleId="rvts24">
    <w:name w:val="rvts24"/>
    <w:basedOn w:val="a0"/>
    <w:rsid w:val="00F70E2A"/>
  </w:style>
  <w:style w:type="character" w:customStyle="1" w:styleId="rvts75">
    <w:name w:val="rvts75"/>
    <w:basedOn w:val="a0"/>
    <w:rsid w:val="00F70E2A"/>
  </w:style>
  <w:style w:type="paragraph" w:customStyle="1" w:styleId="rvps2">
    <w:name w:val="rvps2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rvts113">
    <w:name w:val="rvts113"/>
    <w:basedOn w:val="a0"/>
    <w:rsid w:val="00F70E2A"/>
  </w:style>
  <w:style w:type="character" w:customStyle="1" w:styleId="rvts103">
    <w:name w:val="rvts103"/>
    <w:basedOn w:val="a0"/>
    <w:rsid w:val="00F70E2A"/>
  </w:style>
  <w:style w:type="paragraph" w:customStyle="1" w:styleId="rvps88">
    <w:name w:val="rvps88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155">
    <w:name w:val="rvps155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9">
    <w:name w:val="rvps9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158">
    <w:name w:val="rvps158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rvts110">
    <w:name w:val="rvts110"/>
    <w:basedOn w:val="a0"/>
    <w:rsid w:val="00F70E2A"/>
  </w:style>
  <w:style w:type="character" w:customStyle="1" w:styleId="rvts111">
    <w:name w:val="rvts111"/>
    <w:basedOn w:val="a0"/>
    <w:rsid w:val="00F70E2A"/>
  </w:style>
  <w:style w:type="character" w:customStyle="1" w:styleId="rvts112">
    <w:name w:val="rvts112"/>
    <w:basedOn w:val="a0"/>
    <w:rsid w:val="00F70E2A"/>
  </w:style>
  <w:style w:type="paragraph" w:customStyle="1" w:styleId="rvps51">
    <w:name w:val="rvps51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54">
    <w:name w:val="rvps54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55">
    <w:name w:val="rvps55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156">
    <w:name w:val="rvps156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61">
    <w:name w:val="rvps61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157">
    <w:name w:val="rvps157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70">
    <w:name w:val="rvps70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rvts120">
    <w:name w:val="rvts120"/>
    <w:basedOn w:val="a0"/>
    <w:rsid w:val="00F70E2A"/>
  </w:style>
  <w:style w:type="character" w:customStyle="1" w:styleId="rvts121">
    <w:name w:val="rvts121"/>
    <w:basedOn w:val="a0"/>
    <w:rsid w:val="00F70E2A"/>
  </w:style>
  <w:style w:type="paragraph" w:customStyle="1" w:styleId="rvps71">
    <w:name w:val="rvps71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80">
    <w:name w:val="rvps80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174">
    <w:name w:val="rvps174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rvps220">
    <w:name w:val="rvps220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rvts205">
    <w:name w:val="rvts205"/>
    <w:basedOn w:val="a0"/>
    <w:rsid w:val="00F70E2A"/>
  </w:style>
  <w:style w:type="character" w:customStyle="1" w:styleId="rvts206">
    <w:name w:val="rvts206"/>
    <w:basedOn w:val="a0"/>
    <w:rsid w:val="00F70E2A"/>
  </w:style>
  <w:style w:type="character" w:customStyle="1" w:styleId="rvts132">
    <w:name w:val="rvts132"/>
    <w:basedOn w:val="a0"/>
    <w:rsid w:val="00F70E2A"/>
  </w:style>
  <w:style w:type="character" w:customStyle="1" w:styleId="rvts127">
    <w:name w:val="rvts127"/>
    <w:basedOn w:val="a0"/>
    <w:rsid w:val="00F70E2A"/>
  </w:style>
  <w:style w:type="paragraph" w:customStyle="1" w:styleId="rvps111">
    <w:name w:val="rvps111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F70E2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70E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slegko.com/wp-content/uploads/2013/11/word_tab_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hyperlink" Target="http://mslegko.com/wp-content/uploads/2013/11/word_tab_21.jpg" TargetMode="External"/><Relationship Id="rId34" Type="http://schemas.openxmlformats.org/officeDocument/2006/relationships/image" Target="media/image19.png"/><Relationship Id="rId7" Type="http://schemas.openxmlformats.org/officeDocument/2006/relationships/hyperlink" Target="http://mslegko.com/wp-content/uploads/2013/11/word_tab_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mslegko.com/wp-content/uploads/2013/11/word_tab_7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slegko.com/wp-content/uploads/2013/11/word_tab_4.jpg" TargetMode="External"/><Relationship Id="rId24" Type="http://schemas.openxmlformats.org/officeDocument/2006/relationships/hyperlink" Target="http://mslegko.com/wp-content/uploads/2013/11/word_tab_11.jpg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" Type="http://schemas.openxmlformats.org/officeDocument/2006/relationships/hyperlink" Target="http://mslegko.com/wp-content/uploads/2013/11/word_tab_1.png" TargetMode="External"/><Relationship Id="rId15" Type="http://schemas.openxmlformats.org/officeDocument/2006/relationships/hyperlink" Target="http://mslegko.com/wp-content/uploads/2013/11/word_tab_6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hyperlink" Target="http://mslegko.com/wp-content/uploads/2013/11/word_tab_8.jpg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mslegko.com/wp-content/uploads/2013/11/word_tab_3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mslegko.com/wp-content/uploads/2013/11/word_tab_9.jpg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1</cp:revision>
  <dcterms:created xsi:type="dcterms:W3CDTF">2020-11-12T19:58:00Z</dcterms:created>
  <dcterms:modified xsi:type="dcterms:W3CDTF">2020-11-12T20:05:00Z</dcterms:modified>
</cp:coreProperties>
</file>