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D4" w:rsidRPr="00D5342A" w:rsidRDefault="00B00DD4" w:rsidP="00B00DD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42A">
        <w:rPr>
          <w:rFonts w:ascii="Times New Roman" w:eastAsia="Times New Roman" w:hAnsi="Times New Roman" w:cs="Times New Roman"/>
          <w:b/>
          <w:sz w:val="28"/>
          <w:szCs w:val="28"/>
        </w:rPr>
        <w:t>Информация о наименовании структурных подразделений, их руководителях, месте нахождения и контактах</w:t>
      </w:r>
    </w:p>
    <w:tbl>
      <w:tblPr>
        <w:tblW w:w="16018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3119"/>
        <w:gridCol w:w="3402"/>
        <w:gridCol w:w="3118"/>
      </w:tblGrid>
      <w:tr w:rsidR="00D5342A" w:rsidRPr="00D5342A" w:rsidTr="009B4CAD">
        <w:tc>
          <w:tcPr>
            <w:tcW w:w="3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структурных подразделений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EB3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структурного подразделения</w:t>
            </w:r>
          </w:p>
        </w:tc>
        <w:tc>
          <w:tcPr>
            <w:tcW w:w="31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EB3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структурного подразделения</w:t>
            </w:r>
          </w:p>
        </w:tc>
        <w:tc>
          <w:tcPr>
            <w:tcW w:w="3402" w:type="dxa"/>
            <w:shd w:val="clear" w:color="auto" w:fill="FFFFFF"/>
          </w:tcPr>
          <w:p w:rsidR="00EB3E91" w:rsidRPr="00D5342A" w:rsidRDefault="00EB3E91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5342A" w:rsidRPr="00D5342A" w:rsidTr="009B4CAD">
        <w:tc>
          <w:tcPr>
            <w:tcW w:w="3544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0225C"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 Попова, 12</w:t>
            </w:r>
            <w:r w:rsidR="0072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205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</w:t>
            </w:r>
            <w:r w:rsidR="0040225C"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Вениаминовна</w:t>
            </w:r>
          </w:p>
        </w:tc>
        <w:tc>
          <w:tcPr>
            <w:tcW w:w="3402" w:type="dxa"/>
            <w:shd w:val="clear" w:color="auto" w:fill="FFFFFF"/>
          </w:tcPr>
          <w:p w:rsidR="00EB3E91" w:rsidRPr="00D5342A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общим вопросам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A53F14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8(831) 215-27-04   </w:t>
            </w:r>
            <w:hyperlink r:id="rId5" w:history="1">
              <w:r w:rsidRPr="00D534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volkovabpo@yandex.ru</w:t>
              </w:r>
            </w:hyperlink>
          </w:p>
        </w:tc>
      </w:tr>
      <w:tr w:rsidR="00D5342A" w:rsidRPr="00D5342A" w:rsidTr="009B4CAD">
        <w:tc>
          <w:tcPr>
            <w:tcW w:w="3544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3C86" w:rsidRPr="009B4CAD" w:rsidRDefault="00C73C86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Радаева                                       Елена Николаевна                                     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FFFFFF"/>
          </w:tcPr>
          <w:p w:rsidR="00EB3E91" w:rsidRPr="00D5342A" w:rsidRDefault="0040225C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E91"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8D7768" w:rsidP="008D77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8(831) 215-27-07   </w:t>
            </w:r>
            <w:hyperlink r:id="rId6" w:tgtFrame="_blank" w:history="1">
              <w:r w:rsidRPr="00D5342A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</w:rPr>
                <w:t>buhpuii@mail.ru</w:t>
              </w:r>
            </w:hyperlink>
            <w:r w:rsidRPr="00D5342A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D5342A" w:rsidRPr="00D5342A" w:rsidTr="009B4CAD">
        <w:trPr>
          <w:trHeight w:val="676"/>
        </w:trPr>
        <w:tc>
          <w:tcPr>
            <w:tcW w:w="3544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 </w:t>
            </w:r>
            <w:r w:rsidR="0040225C"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Альбертович</w:t>
            </w:r>
          </w:p>
        </w:tc>
        <w:tc>
          <w:tcPr>
            <w:tcW w:w="3402" w:type="dxa"/>
            <w:shd w:val="clear" w:color="auto" w:fill="FFFFFF"/>
          </w:tcPr>
          <w:p w:rsidR="00EB3E91" w:rsidRPr="00D5342A" w:rsidRDefault="0040225C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E91"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  <w:p w:rsidR="00EB3E91" w:rsidRPr="00D5342A" w:rsidRDefault="00EB3E91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8D7768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8(831) 215-27-04    </w:t>
            </w:r>
            <w:hyperlink r:id="rId7" w:history="1">
              <w:r w:rsidRPr="00D534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npuii1943@mail.ru</w:t>
              </w:r>
            </w:hyperlink>
          </w:p>
        </w:tc>
      </w:tr>
      <w:tr w:rsidR="00D5342A" w:rsidRPr="00D5342A" w:rsidTr="009B4CAD">
        <w:trPr>
          <w:trHeight w:val="916"/>
        </w:trPr>
        <w:tc>
          <w:tcPr>
            <w:tcW w:w="3544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3F14" w:rsidRPr="00D5342A" w:rsidRDefault="0040225C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53F14"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 учебно-воспитательной работы</w:t>
            </w:r>
          </w:p>
          <w:p w:rsidR="00EB3E91" w:rsidRPr="00D5342A" w:rsidRDefault="00EB3E91" w:rsidP="00A53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0225C"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 Попова, 12</w:t>
            </w:r>
            <w:r w:rsidR="0072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205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3F14" w:rsidRPr="00D5342A" w:rsidRDefault="00A53F14" w:rsidP="00A5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Ванеева                           Надежда Владимировна</w:t>
            </w:r>
          </w:p>
          <w:p w:rsidR="00EB3E91" w:rsidRPr="00D5342A" w:rsidRDefault="00EB3E91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B3E91" w:rsidRPr="00D5342A" w:rsidRDefault="00EB3E91" w:rsidP="00D554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4F5"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 учебно-производственной работе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4F5" w:rsidRPr="00D5342A" w:rsidRDefault="00D554F5" w:rsidP="00A5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8(831) 215-27-04   </w:t>
            </w:r>
            <w:hyperlink r:id="rId8" w:history="1">
              <w:r w:rsidR="009B4CAD" w:rsidRPr="00D534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nadezhdavaneeva@mail.ru</w:t>
              </w:r>
            </w:hyperlink>
          </w:p>
          <w:p w:rsidR="00EB3E91" w:rsidRPr="00D5342A" w:rsidRDefault="00EB3E91" w:rsidP="00A53F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42A" w:rsidRPr="009B4CAD" w:rsidTr="009B4CAD">
        <w:trPr>
          <w:trHeight w:val="996"/>
        </w:trPr>
        <w:tc>
          <w:tcPr>
            <w:tcW w:w="3544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3F14" w:rsidRPr="00D5342A" w:rsidRDefault="00A53F14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                             Элла Викторовна</w:t>
            </w:r>
          </w:p>
        </w:tc>
        <w:tc>
          <w:tcPr>
            <w:tcW w:w="3402" w:type="dxa"/>
            <w:shd w:val="clear" w:color="auto" w:fill="FFFFFF"/>
          </w:tcPr>
          <w:p w:rsidR="00D554F5" w:rsidRPr="009B4CAD" w:rsidRDefault="0040225C" w:rsidP="00EB3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4F5"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 </w:t>
            </w:r>
            <w:r w:rsidR="008D7768"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554F5"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воспитательной работе 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4CAD" w:rsidRDefault="00A53F14" w:rsidP="009B4CAD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8(831) 215-27-04 </w:t>
            </w:r>
          </w:p>
          <w:p w:rsidR="00A53F14" w:rsidRPr="009B4CAD" w:rsidRDefault="009B4CAD" w:rsidP="009B4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9B4CA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vos.rabota.npuii@mail.ru</w:t>
              </w:r>
            </w:hyperlink>
          </w:p>
        </w:tc>
      </w:tr>
      <w:tr w:rsidR="00D5342A" w:rsidRPr="00D5342A" w:rsidTr="009B4CAD">
        <w:trPr>
          <w:trHeight w:val="791"/>
        </w:trPr>
        <w:tc>
          <w:tcPr>
            <w:tcW w:w="3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gramStart"/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EB3E91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0225C"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 Попова, 12</w:t>
            </w:r>
            <w:r w:rsidR="0072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205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B3E91" w:rsidRPr="00D5342A" w:rsidRDefault="00EB3E91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40225C" w:rsidP="00402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                                                      Галина Геннадьевна                                                                                                                                    </w:t>
            </w:r>
          </w:p>
          <w:p w:rsidR="0040225C" w:rsidRPr="00D5342A" w:rsidRDefault="0040225C" w:rsidP="004022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B3E91" w:rsidRPr="00D5342A" w:rsidRDefault="008D7768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реабилитационным отделением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E91" w:rsidRPr="00D5342A" w:rsidRDefault="008D7768" w:rsidP="0024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8(831) 215-27-04    </w:t>
            </w:r>
            <w:hyperlink r:id="rId10" w:history="1">
              <w:r w:rsidRPr="00D534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npuii1943@mail.ru</w:t>
              </w:r>
            </w:hyperlink>
          </w:p>
        </w:tc>
      </w:tr>
    </w:tbl>
    <w:p w:rsidR="007A10B8" w:rsidRPr="0040225C" w:rsidRDefault="007A10B8">
      <w:pPr>
        <w:rPr>
          <w:rFonts w:ascii="Times New Roman" w:hAnsi="Times New Roman" w:cs="Times New Roman"/>
          <w:sz w:val="24"/>
          <w:szCs w:val="24"/>
        </w:rPr>
      </w:pPr>
    </w:p>
    <w:sectPr w:rsidR="007A10B8" w:rsidRPr="0040225C" w:rsidSect="00B00D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D4"/>
    <w:rsid w:val="000A318E"/>
    <w:rsid w:val="0040225C"/>
    <w:rsid w:val="0054128B"/>
    <w:rsid w:val="00720566"/>
    <w:rsid w:val="007A10B8"/>
    <w:rsid w:val="008D7768"/>
    <w:rsid w:val="009A1978"/>
    <w:rsid w:val="009B4CAD"/>
    <w:rsid w:val="00A53F14"/>
    <w:rsid w:val="00B00DD4"/>
    <w:rsid w:val="00C73C86"/>
    <w:rsid w:val="00D5342A"/>
    <w:rsid w:val="00D554F5"/>
    <w:rsid w:val="00D62549"/>
    <w:rsid w:val="00EB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0D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0D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0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0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0D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0D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0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0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vane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uii1943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buhpuii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olkovabpo@yandex.ru" TargetMode="External"/><Relationship Id="rId10" Type="http://schemas.openxmlformats.org/officeDocument/2006/relationships/hyperlink" Target="mailto:npuii194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s.rabota.npu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4</cp:revision>
  <dcterms:created xsi:type="dcterms:W3CDTF">2023-09-26T10:38:00Z</dcterms:created>
  <dcterms:modified xsi:type="dcterms:W3CDTF">2023-09-26T13:05:00Z</dcterms:modified>
</cp:coreProperties>
</file>