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2B" w:rsidRPr="00E24742" w:rsidRDefault="005A092B" w:rsidP="005A0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42">
        <w:rPr>
          <w:rFonts w:ascii="Times New Roman" w:hAnsi="Times New Roman" w:cs="Times New Roman"/>
          <w:b/>
          <w:sz w:val="24"/>
          <w:szCs w:val="24"/>
        </w:rPr>
        <w:t xml:space="preserve">СПИСОК РАБОТНИКОВ </w:t>
      </w:r>
    </w:p>
    <w:p w:rsidR="0095609C" w:rsidRPr="00E24742" w:rsidRDefault="005A092B" w:rsidP="005A0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42">
        <w:rPr>
          <w:rFonts w:ascii="Times New Roman" w:hAnsi="Times New Roman" w:cs="Times New Roman"/>
          <w:b/>
          <w:sz w:val="24"/>
          <w:szCs w:val="24"/>
        </w:rPr>
        <w:t>ГБПОУСО «Нижегородское училище-интернат»</w:t>
      </w:r>
    </w:p>
    <w:tbl>
      <w:tblPr>
        <w:tblStyle w:val="a3"/>
        <w:tblW w:w="14317" w:type="dxa"/>
        <w:tblLook w:val="04A0"/>
      </w:tblPr>
      <w:tblGrid>
        <w:gridCol w:w="3828"/>
        <w:gridCol w:w="2889"/>
        <w:gridCol w:w="5899"/>
        <w:gridCol w:w="1701"/>
      </w:tblGrid>
      <w:tr w:rsidR="005A092B" w:rsidRPr="00E24742" w:rsidTr="005A092B">
        <w:tc>
          <w:tcPr>
            <w:tcW w:w="3828" w:type="dxa"/>
          </w:tcPr>
          <w:p w:rsidR="005A092B" w:rsidRPr="00E24742" w:rsidRDefault="005A092B" w:rsidP="005A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89" w:type="dxa"/>
          </w:tcPr>
          <w:p w:rsidR="005A092B" w:rsidRPr="00E24742" w:rsidRDefault="005A092B" w:rsidP="005A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4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99" w:type="dxa"/>
          </w:tcPr>
          <w:p w:rsidR="005A092B" w:rsidRPr="00E24742" w:rsidRDefault="005A092B" w:rsidP="005A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1701" w:type="dxa"/>
          </w:tcPr>
          <w:p w:rsidR="005A092B" w:rsidRPr="00E24742" w:rsidRDefault="005A092B" w:rsidP="005A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4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  <w:r w:rsidR="005C2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(лет)</w:t>
            </w:r>
          </w:p>
        </w:tc>
      </w:tr>
      <w:tr w:rsidR="005A092B" w:rsidRPr="00E24742" w:rsidTr="005A092B">
        <w:tc>
          <w:tcPr>
            <w:tcW w:w="3828" w:type="dxa"/>
          </w:tcPr>
          <w:p w:rsidR="005A092B" w:rsidRPr="00E24742" w:rsidRDefault="005A092B" w:rsidP="005A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42">
              <w:rPr>
                <w:rFonts w:ascii="Times New Roman" w:hAnsi="Times New Roman" w:cs="Times New Roman"/>
                <w:sz w:val="24"/>
                <w:szCs w:val="24"/>
              </w:rPr>
              <w:t>Алыева Рауза Рашидовна</w:t>
            </w:r>
          </w:p>
        </w:tc>
        <w:tc>
          <w:tcPr>
            <w:tcW w:w="2889" w:type="dxa"/>
          </w:tcPr>
          <w:p w:rsidR="005A092B" w:rsidRPr="00E24742" w:rsidRDefault="005A092B" w:rsidP="005A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42">
              <w:rPr>
                <w:rFonts w:ascii="Times New Roman" w:hAnsi="Times New Roman" w:cs="Times New Roman"/>
                <w:sz w:val="24"/>
                <w:szCs w:val="24"/>
              </w:rPr>
              <w:t>Заведующая общежитием</w:t>
            </w:r>
          </w:p>
        </w:tc>
        <w:tc>
          <w:tcPr>
            <w:tcW w:w="5899" w:type="dxa"/>
          </w:tcPr>
          <w:p w:rsidR="005A092B" w:rsidRPr="00290DB5" w:rsidRDefault="00290DB5" w:rsidP="005A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B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юрист</w:t>
            </w:r>
          </w:p>
        </w:tc>
        <w:tc>
          <w:tcPr>
            <w:tcW w:w="1701" w:type="dxa"/>
          </w:tcPr>
          <w:p w:rsidR="005A092B" w:rsidRPr="00E24742" w:rsidRDefault="005C260C" w:rsidP="003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092B" w:rsidRPr="005A092B" w:rsidTr="005A092B">
        <w:tc>
          <w:tcPr>
            <w:tcW w:w="3828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Баукина Татьяна Сергеевна</w:t>
            </w:r>
          </w:p>
        </w:tc>
        <w:tc>
          <w:tcPr>
            <w:tcW w:w="2889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Гардеробщик</w:t>
            </w:r>
          </w:p>
        </w:tc>
        <w:tc>
          <w:tcPr>
            <w:tcW w:w="5899" w:type="dxa"/>
          </w:tcPr>
          <w:p w:rsidR="005A092B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B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делопроизводитель</w:t>
            </w:r>
          </w:p>
        </w:tc>
        <w:tc>
          <w:tcPr>
            <w:tcW w:w="1701" w:type="dxa"/>
          </w:tcPr>
          <w:p w:rsidR="005A092B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092B" w:rsidRPr="005A092B" w:rsidTr="005A092B">
        <w:tc>
          <w:tcPr>
            <w:tcW w:w="3828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Богаткова Светлана Геннадьевна</w:t>
            </w:r>
          </w:p>
        </w:tc>
        <w:tc>
          <w:tcPr>
            <w:tcW w:w="2889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Сторож</w:t>
            </w:r>
          </w:p>
        </w:tc>
        <w:tc>
          <w:tcPr>
            <w:tcW w:w="5899" w:type="dxa"/>
          </w:tcPr>
          <w:p w:rsidR="005A092B" w:rsidRPr="00290DB5" w:rsidRDefault="00E867E7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A092B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092B" w:rsidRPr="005A092B" w:rsidTr="005A092B">
        <w:tc>
          <w:tcPr>
            <w:tcW w:w="3828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Ванчикова Любовь Николаевна</w:t>
            </w:r>
          </w:p>
        </w:tc>
        <w:tc>
          <w:tcPr>
            <w:tcW w:w="2889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Сторож</w:t>
            </w:r>
          </w:p>
        </w:tc>
        <w:tc>
          <w:tcPr>
            <w:tcW w:w="5899" w:type="dxa"/>
          </w:tcPr>
          <w:p w:rsidR="005A092B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техник-технолог</w:t>
            </w:r>
          </w:p>
        </w:tc>
        <w:tc>
          <w:tcPr>
            <w:tcW w:w="1701" w:type="dxa"/>
          </w:tcPr>
          <w:p w:rsidR="005A092B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092B" w:rsidRPr="005A092B" w:rsidTr="005A092B">
        <w:tc>
          <w:tcPr>
            <w:tcW w:w="3828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Вентерева Мария Петровна</w:t>
            </w:r>
          </w:p>
        </w:tc>
        <w:tc>
          <w:tcPr>
            <w:tcW w:w="2889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Официант</w:t>
            </w:r>
          </w:p>
        </w:tc>
        <w:tc>
          <w:tcPr>
            <w:tcW w:w="5899" w:type="dxa"/>
          </w:tcPr>
          <w:p w:rsidR="005A092B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A092B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092B" w:rsidRPr="005A092B" w:rsidTr="005A092B">
        <w:tc>
          <w:tcPr>
            <w:tcW w:w="3828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Веревочкина Светлана Владимировна</w:t>
            </w:r>
          </w:p>
        </w:tc>
        <w:tc>
          <w:tcPr>
            <w:tcW w:w="2889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Заведующая производством</w:t>
            </w:r>
          </w:p>
        </w:tc>
        <w:tc>
          <w:tcPr>
            <w:tcW w:w="5899" w:type="dxa"/>
          </w:tcPr>
          <w:p w:rsidR="005A092B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B5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 кондитер</w:t>
            </w:r>
            <w:r w:rsidR="00E867E7"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 повар</w:t>
            </w:r>
          </w:p>
        </w:tc>
        <w:tc>
          <w:tcPr>
            <w:tcW w:w="1701" w:type="dxa"/>
          </w:tcPr>
          <w:p w:rsidR="005A092B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A092B" w:rsidRPr="00E24742" w:rsidTr="005A092B">
        <w:tc>
          <w:tcPr>
            <w:tcW w:w="3828" w:type="dxa"/>
          </w:tcPr>
          <w:p w:rsidR="005A092B" w:rsidRPr="00E24742" w:rsidRDefault="005A092B" w:rsidP="005A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42">
              <w:rPr>
                <w:rFonts w:ascii="Times New Roman" w:hAnsi="Times New Roman" w:cs="Times New Roman"/>
                <w:sz w:val="24"/>
                <w:szCs w:val="24"/>
              </w:rPr>
              <w:t>Воинова Ирина Леонидовна</w:t>
            </w:r>
          </w:p>
        </w:tc>
        <w:tc>
          <w:tcPr>
            <w:tcW w:w="2889" w:type="dxa"/>
          </w:tcPr>
          <w:p w:rsidR="005A092B" w:rsidRPr="00E24742" w:rsidRDefault="005A092B" w:rsidP="005A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42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5899" w:type="dxa"/>
          </w:tcPr>
          <w:p w:rsidR="005A092B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A092B" w:rsidRPr="00E24742" w:rsidRDefault="005C260C" w:rsidP="003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92B" w:rsidRPr="005A092B" w:rsidTr="005A092B">
        <w:tc>
          <w:tcPr>
            <w:tcW w:w="3828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Глазова Елена Михайловна</w:t>
            </w:r>
          </w:p>
        </w:tc>
        <w:tc>
          <w:tcPr>
            <w:tcW w:w="2889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Юрисконсульт</w:t>
            </w:r>
          </w:p>
        </w:tc>
        <w:tc>
          <w:tcPr>
            <w:tcW w:w="5899" w:type="dxa"/>
          </w:tcPr>
          <w:p w:rsidR="005A092B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юрист</w:t>
            </w:r>
          </w:p>
        </w:tc>
        <w:tc>
          <w:tcPr>
            <w:tcW w:w="1701" w:type="dxa"/>
          </w:tcPr>
          <w:p w:rsidR="005A092B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A092B" w:rsidRPr="005A092B" w:rsidTr="005A092B">
        <w:tc>
          <w:tcPr>
            <w:tcW w:w="3828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Гришина Татьяна Вадимовна</w:t>
            </w:r>
          </w:p>
        </w:tc>
        <w:tc>
          <w:tcPr>
            <w:tcW w:w="2889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Уборщик служебных помещений</w:t>
            </w:r>
          </w:p>
        </w:tc>
        <w:tc>
          <w:tcPr>
            <w:tcW w:w="5899" w:type="dxa"/>
          </w:tcPr>
          <w:p w:rsidR="005A092B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A092B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A092B" w:rsidRPr="005A092B" w:rsidTr="005A092B">
        <w:tc>
          <w:tcPr>
            <w:tcW w:w="3828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Гуляева Елена Ивановна</w:t>
            </w:r>
          </w:p>
        </w:tc>
        <w:tc>
          <w:tcPr>
            <w:tcW w:w="2889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Сторож</w:t>
            </w:r>
          </w:p>
        </w:tc>
        <w:tc>
          <w:tcPr>
            <w:tcW w:w="5899" w:type="dxa"/>
          </w:tcPr>
          <w:p w:rsidR="005A092B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бухгалтер</w:t>
            </w:r>
          </w:p>
        </w:tc>
        <w:tc>
          <w:tcPr>
            <w:tcW w:w="1701" w:type="dxa"/>
          </w:tcPr>
          <w:p w:rsidR="005A092B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A092B" w:rsidRPr="005A092B" w:rsidTr="005A092B">
        <w:tc>
          <w:tcPr>
            <w:tcW w:w="3828" w:type="dxa"/>
          </w:tcPr>
          <w:p w:rsidR="005A092B" w:rsidRPr="00A65665" w:rsidRDefault="005A092B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Гуляева Марина Владимировна</w:t>
            </w:r>
          </w:p>
        </w:tc>
        <w:tc>
          <w:tcPr>
            <w:tcW w:w="2889" w:type="dxa"/>
          </w:tcPr>
          <w:p w:rsidR="005A092B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Повар</w:t>
            </w:r>
          </w:p>
        </w:tc>
        <w:tc>
          <w:tcPr>
            <w:tcW w:w="5899" w:type="dxa"/>
          </w:tcPr>
          <w:p w:rsidR="005A092B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профессиональная подготовка, повар</w:t>
            </w:r>
          </w:p>
        </w:tc>
        <w:tc>
          <w:tcPr>
            <w:tcW w:w="1701" w:type="dxa"/>
          </w:tcPr>
          <w:p w:rsidR="005A092B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Дмитриева Татьяна Михайловна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Сторож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телеграфист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Егорова Елена Даниловна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Заведующая складом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товаровед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Ерискина Светлана Николаевна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Кладовщик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Жаббарова София Абдулкадеровна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Повар</w:t>
            </w:r>
          </w:p>
        </w:tc>
        <w:tc>
          <w:tcPr>
            <w:tcW w:w="5899" w:type="dxa"/>
          </w:tcPr>
          <w:p w:rsidR="00E24742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 повар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Калининская Лариса Николаевна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Сурдопереводчик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сурдопереводчик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Клопова Галина Ивановна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Библиотекарь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библиотекарь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Колосунин Дмитрий Евгеньевич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Вахтер</w:t>
            </w:r>
          </w:p>
        </w:tc>
        <w:tc>
          <w:tcPr>
            <w:tcW w:w="5899" w:type="dxa"/>
          </w:tcPr>
          <w:p w:rsidR="00E24742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 хужожник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Кондратьева Юлия Николаевна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Бухгалтер</w:t>
            </w:r>
          </w:p>
        </w:tc>
        <w:tc>
          <w:tcPr>
            <w:tcW w:w="5899" w:type="dxa"/>
          </w:tcPr>
          <w:p w:rsidR="00E24742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бухгалтер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Кузьменко Светлана Александровна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Специалист по охране труда</w:t>
            </w:r>
          </w:p>
        </w:tc>
        <w:tc>
          <w:tcPr>
            <w:tcW w:w="5899" w:type="dxa"/>
          </w:tcPr>
          <w:p w:rsidR="00E24742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учитель, преподаватель, профессиональная переподготовка, охрана труда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Куренкова Ирина Сергеевна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Специалист по социальной работе</w:t>
            </w:r>
          </w:p>
        </w:tc>
        <w:tc>
          <w:tcPr>
            <w:tcW w:w="5899" w:type="dxa"/>
          </w:tcPr>
          <w:p w:rsidR="00E24742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юрист, профессиональная переподготовка, специалист по социальной работе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Маркова Надежда Викторовна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Повар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профессиональная подготовка, повар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Маркова Ольга Владимировна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Повар</w:t>
            </w:r>
          </w:p>
        </w:tc>
        <w:tc>
          <w:tcPr>
            <w:tcW w:w="5899" w:type="dxa"/>
          </w:tcPr>
          <w:p w:rsidR="00E24742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 повар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Мелова Светлана Валерьевна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Уборщик служебных помещений</w:t>
            </w:r>
          </w:p>
        </w:tc>
        <w:tc>
          <w:tcPr>
            <w:tcW w:w="5899" w:type="dxa"/>
          </w:tcPr>
          <w:p w:rsidR="00E24742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учитель, преподаватель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Минеев Александр Николаевич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Техник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lastRenderedPageBreak/>
              <w:t>Молоштан Николай Петрович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Водитель специального автомобиля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инженер-механизатор</w:t>
            </w:r>
          </w:p>
        </w:tc>
        <w:tc>
          <w:tcPr>
            <w:tcW w:w="1701" w:type="dxa"/>
          </w:tcPr>
          <w:p w:rsidR="00E24742" w:rsidRPr="005A092B" w:rsidRDefault="005C260C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Мясникова Нина Александровна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Уборщик служебных помещений</w:t>
            </w:r>
          </w:p>
        </w:tc>
        <w:tc>
          <w:tcPr>
            <w:tcW w:w="5899" w:type="dxa"/>
          </w:tcPr>
          <w:p w:rsidR="00E24742" w:rsidRPr="00290DB5" w:rsidRDefault="003D0B61" w:rsidP="003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специалист электросвязи</w:t>
            </w:r>
          </w:p>
        </w:tc>
        <w:tc>
          <w:tcPr>
            <w:tcW w:w="1701" w:type="dxa"/>
          </w:tcPr>
          <w:p w:rsidR="00E24742" w:rsidRPr="005A092B" w:rsidRDefault="005C260C" w:rsidP="005C2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Неонилин Николай Викторович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Инженер-электроник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программист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Новикова Лариса Анатольевна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Заведующая хозяйством</w:t>
            </w:r>
          </w:p>
        </w:tc>
        <w:tc>
          <w:tcPr>
            <w:tcW w:w="5899" w:type="dxa"/>
          </w:tcPr>
          <w:p w:rsidR="00E24742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менеджер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Новикова Марина Дмитриевна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Уборщик территории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Плотникова Тамара Михайловна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Официант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Рыжаева Рита Армиковна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Сурдопереводчик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техник-технолог, профессиональная переподготовка, сурдопереводчик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Сорокина Марина Леонидовна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Бухгалтер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бухгалтер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Трофимова Елена Александровна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Главный бухгалтер</w:t>
            </w:r>
          </w:p>
        </w:tc>
        <w:tc>
          <w:tcPr>
            <w:tcW w:w="5899" w:type="dxa"/>
          </w:tcPr>
          <w:p w:rsidR="00E24742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бухгалтер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Тумашев Вячеслав Антонович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Столяр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техник-технолог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Тюмина Лариса Анатольевна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Официант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Ульянычева Виктория Викторовна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Секретарь</w:t>
            </w:r>
          </w:p>
        </w:tc>
        <w:tc>
          <w:tcPr>
            <w:tcW w:w="5899" w:type="dxa"/>
          </w:tcPr>
          <w:p w:rsidR="00E24742" w:rsidRPr="00290DB5" w:rsidRDefault="00290DB5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делопроизводитель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4742" w:rsidRPr="005A092B" w:rsidTr="005A092B">
        <w:tc>
          <w:tcPr>
            <w:tcW w:w="3828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Шехалев Александр Аркадьевич</w:t>
            </w:r>
          </w:p>
        </w:tc>
        <w:tc>
          <w:tcPr>
            <w:tcW w:w="2889" w:type="dxa"/>
          </w:tcPr>
          <w:p w:rsidR="00E24742" w:rsidRPr="00A65665" w:rsidRDefault="00E24742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Слесарь-сантехник</w:t>
            </w:r>
          </w:p>
        </w:tc>
        <w:tc>
          <w:tcPr>
            <w:tcW w:w="5899" w:type="dxa"/>
          </w:tcPr>
          <w:p w:rsidR="00E24742" w:rsidRPr="00290DB5" w:rsidRDefault="003D0B61" w:rsidP="002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 слесарь-сантехник</w:t>
            </w:r>
          </w:p>
        </w:tc>
        <w:tc>
          <w:tcPr>
            <w:tcW w:w="1701" w:type="dxa"/>
          </w:tcPr>
          <w:p w:rsidR="00E24742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D0B61" w:rsidRPr="005A092B" w:rsidTr="005A092B">
        <w:tc>
          <w:tcPr>
            <w:tcW w:w="3828" w:type="dxa"/>
          </w:tcPr>
          <w:p w:rsidR="003D0B61" w:rsidRPr="00A65665" w:rsidRDefault="003D0B61" w:rsidP="00AF678C">
            <w:pPr>
              <w:pStyle w:val="a4"/>
              <w:spacing w:line="240" w:lineRule="auto"/>
              <w:ind w:firstLine="0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Шихалева Лидия Фадеевна</w:t>
            </w:r>
          </w:p>
        </w:tc>
        <w:tc>
          <w:tcPr>
            <w:tcW w:w="2889" w:type="dxa"/>
          </w:tcPr>
          <w:p w:rsidR="003D0B61" w:rsidRPr="00A65665" w:rsidRDefault="003D0B61" w:rsidP="00AF678C">
            <w:pPr>
              <w:pStyle w:val="a4"/>
              <w:spacing w:line="240" w:lineRule="auto"/>
              <w:ind w:firstLine="0"/>
              <w:jc w:val="both"/>
              <w:rPr>
                <w:lang w:val="ru-RU" w:eastAsia="ru-RU"/>
              </w:rPr>
            </w:pPr>
            <w:r w:rsidRPr="00A65665">
              <w:rPr>
                <w:lang w:val="ru-RU" w:eastAsia="ru-RU"/>
              </w:rPr>
              <w:t>Уборщик служебных помещений</w:t>
            </w:r>
          </w:p>
        </w:tc>
        <w:tc>
          <w:tcPr>
            <w:tcW w:w="5899" w:type="dxa"/>
          </w:tcPr>
          <w:p w:rsidR="003D0B61" w:rsidRPr="00290DB5" w:rsidRDefault="003D0B61" w:rsidP="00C7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бухгалтер</w:t>
            </w:r>
          </w:p>
        </w:tc>
        <w:tc>
          <w:tcPr>
            <w:tcW w:w="1701" w:type="dxa"/>
          </w:tcPr>
          <w:p w:rsidR="003D0B61" w:rsidRPr="005A092B" w:rsidRDefault="00954ADE" w:rsidP="003D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A092B" w:rsidRDefault="005A092B" w:rsidP="005A092B">
      <w:pPr>
        <w:jc w:val="center"/>
      </w:pPr>
    </w:p>
    <w:sectPr w:rsidR="005A092B" w:rsidSect="005A09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A092B"/>
    <w:rsid w:val="00290DB5"/>
    <w:rsid w:val="003D0B61"/>
    <w:rsid w:val="0047141D"/>
    <w:rsid w:val="004F587D"/>
    <w:rsid w:val="005A092B"/>
    <w:rsid w:val="005C260C"/>
    <w:rsid w:val="00954ADE"/>
    <w:rsid w:val="0095609C"/>
    <w:rsid w:val="00E24742"/>
    <w:rsid w:val="00E8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A092B"/>
    <w:pPr>
      <w:spacing w:after="0" w:line="360" w:lineRule="auto"/>
      <w:ind w:firstLine="741"/>
    </w:pPr>
    <w:rPr>
      <w:rFonts w:ascii="Times New Roman" w:eastAsia="Times New Roman" w:hAnsi="Times New Roman" w:cs="Times New Roman"/>
      <w:bCs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5A092B"/>
    <w:rPr>
      <w:rFonts w:ascii="Times New Roman" w:eastAsia="Times New Roman" w:hAnsi="Times New Roman" w:cs="Times New Roman"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2018-07-24T09:07:00Z</dcterms:created>
  <dcterms:modified xsi:type="dcterms:W3CDTF">2018-07-24T10:15:00Z</dcterms:modified>
</cp:coreProperties>
</file>