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0D0" w:rsidRPr="004469EE" w:rsidRDefault="00090012" w:rsidP="009A50D0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 w:rsidRPr="004469EE"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  <w:t>Практическая работа.</w:t>
      </w:r>
      <w:r w:rsidR="009A50D0" w:rsidRPr="004469EE"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  <w:t xml:space="preserve">  </w:t>
      </w:r>
      <w:r w:rsidR="009A50D0" w:rsidRPr="004469EE">
        <w:rPr>
          <w:rFonts w:eastAsia="Times New Roman" w:cs="Times New Roman"/>
          <w:b/>
          <w:bCs/>
          <w:color w:val="000000" w:themeColor="text1"/>
          <w:kern w:val="36"/>
          <w:szCs w:val="28"/>
          <w:lang w:eastAsia="ru-RU"/>
        </w:rPr>
        <w:t>Тема: Создание таблиц</w:t>
      </w:r>
    </w:p>
    <w:p w:rsidR="009A50D0" w:rsidRPr="004469EE" w:rsidRDefault="009A50D0" w:rsidP="009A50D0">
      <w:pPr>
        <w:shd w:val="clear" w:color="auto" w:fill="FFFFFF"/>
        <w:spacing w:after="0" w:line="240" w:lineRule="auto"/>
        <w:ind w:left="1425" w:hanging="1425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Цель занятия</w:t>
      </w:r>
      <w:r w:rsidRPr="004469EE">
        <w:rPr>
          <w:rFonts w:eastAsia="Times New Roman" w:cs="Times New Roman"/>
          <w:color w:val="000000" w:themeColor="text1"/>
          <w:szCs w:val="28"/>
          <w:lang w:eastAsia="ru-RU"/>
        </w:rPr>
        <w:t>: Изучение основных приемов создания, редактирования и форматирования таблиц</w:t>
      </w:r>
    </w:p>
    <w:p w:rsidR="009A50D0" w:rsidRPr="004469EE" w:rsidRDefault="009A50D0" w:rsidP="009A50D0">
      <w:pPr>
        <w:shd w:val="clear" w:color="auto" w:fill="FFFFFF"/>
        <w:spacing w:after="0" w:line="240" w:lineRule="auto"/>
        <w:ind w:left="1425" w:hanging="1425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color w:val="000000" w:themeColor="text1"/>
          <w:szCs w:val="28"/>
          <w:lang w:eastAsia="ru-RU"/>
        </w:rPr>
        <w:br/>
      </w:r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ТЕОРЕТИЧЕСКИЙ МАТЕРИАЛ</w:t>
      </w:r>
    </w:p>
    <w:p w:rsidR="009A50D0" w:rsidRPr="004469EE" w:rsidRDefault="009A50D0" w:rsidP="009A50D0">
      <w:pPr>
        <w:shd w:val="clear" w:color="auto" w:fill="FFFFFF"/>
        <w:spacing w:before="240" w:after="12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Для работы с таблицами в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Microsoft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Word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применяют контекстные вкладки </w:t>
      </w:r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Конструктор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и </w:t>
      </w:r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Макет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группы вкладок </w:t>
      </w:r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Работа с таблицами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(рис. 1). Эти вкладки автоматически отображаются, когда курсор находится в какой-либо ячейке существующей таблицы.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7A1A043E" wp14:editId="5321BA61">
            <wp:extent cx="5905500" cy="3848100"/>
            <wp:effectExtent l="0" t="0" r="0" b="0"/>
            <wp:docPr id="55" name="Рисунок 55" descr="http://reshitko.ru/by_it/pr_it_by/word/img/img_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eshitko.ru/by_it/pr_it_by/word/img/img_000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Рис. 1.  Вкладки для работы с таблицами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br/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Кроме обычных таблиц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Word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документы могут содержать таблицы, импортированные из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Microsoft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Excel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, и таблицы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Microsoft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Excel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, созданные непосредственно в документе.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 xml:space="preserve">Вставка таблицы </w:t>
      </w:r>
      <w:proofErr w:type="spellStart"/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Microsoft</w:t>
      </w:r>
      <w:proofErr w:type="spellEnd"/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 xml:space="preserve"> </w:t>
      </w:r>
      <w:proofErr w:type="spellStart"/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Word</w:t>
      </w:r>
      <w:proofErr w:type="spellEnd"/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Таблица всегда вставляется в то место документа, где в данный момент находится курсор. Лучше всего поставить курсор в начало абзаца текста, перед которым должна располагаться создаваемая таблица.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Для быстрой вставки простой таблицы во вкладке </w:t>
      </w: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Вставка 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нажмите кнопку </w:t>
      </w: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Таблица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</w:t>
      </w:r>
      <w:r w:rsidR="00090012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–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r w:rsidR="00090012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на экране появиться дополнительная панель. Зажмите ЛКМ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gramStart"/>
      <w:r w:rsidR="00090012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и 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выделите</w:t>
      </w:r>
      <w:proofErr w:type="gram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необходимое число столбцов и строк </w:t>
      </w:r>
      <w:r w:rsidR="00090012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методом протяжки 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(рис. 2). При наведении указателя мыши срабатывает функция динамического просмотра, и создаваемая таблица отображается в документе. Таблица занимает всю ширину страницы и имеет столбцы одинаковой ширины.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4FF7FED1" wp14:editId="77F7811F">
            <wp:extent cx="5905500" cy="3190875"/>
            <wp:effectExtent l="0" t="0" r="0" b="9525"/>
            <wp:docPr id="54" name="Рисунок 54" descr="http://reshitko.ru/by_it/pr_it_by/word/img/img_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eshitko.ru/by_it/pr_it_by/word/img/img_00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Рис. 2.  Вставка простой таблицы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br/>
      </w:r>
      <w:r w:rsidR="00090012"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Как</w:t>
      </w: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 xml:space="preserve"> настроить некоторые параметры создаваемой таблицы.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Установите курсор туда, где будет находиться создаваемая таблица.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Щелкните кнопку </w:t>
      </w: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Таблица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во вкладке </w:t>
      </w: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Вставка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и выберите команду </w:t>
      </w:r>
      <w:proofErr w:type="gramStart"/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Вставить</w:t>
      </w:r>
      <w:proofErr w:type="gramEnd"/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 xml:space="preserve"> таблицу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(см. рис. .2).</w:t>
      </w:r>
    </w:p>
    <w:p w:rsidR="009A50D0" w:rsidRPr="004469EE" w:rsidRDefault="00090012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Откроется </w:t>
      </w:r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окн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о</w:t>
      </w:r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</w:t>
      </w:r>
      <w:r w:rsidR="009A50D0"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Вставка таблицы</w:t>
      </w:r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(рис. 3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.</w:t>
      </w:r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) 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Выберите </w:t>
      </w:r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требуемое количество строк и столбцов, а также способ </w:t>
      </w:r>
      <w:proofErr w:type="spellStart"/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автоподбора</w:t>
      </w:r>
      <w:proofErr w:type="spellEnd"/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. При выборе режима </w:t>
      </w:r>
      <w:r w:rsidR="009A50D0"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постоянный</w:t>
      </w:r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можно установить ширину столбцов таблицы.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D21835C" wp14:editId="39B95F6D">
            <wp:extent cx="5905500" cy="3190875"/>
            <wp:effectExtent l="0" t="0" r="0" b="9525"/>
            <wp:docPr id="53" name="Рисунок 53" descr="http://reshitko.ru/by_it/pr_it_by/word/img/img_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eshitko.ru/by_it/pr_it_by/word/img/img_00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Рис. 3.  Выбор параметров вставляемой таблицы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br/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При создании таблицы можно воспользоваться имеющимися заготовками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Microsoft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Word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или собственными, ранее созданными таблицами.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Установите курсор туда, где будет находиться создаваемая таблица.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Нажмите кнопку </w:t>
      </w: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Таблица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во вкладке </w:t>
      </w: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Вставка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и выберите команду </w:t>
      </w: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Экспресс-таблицы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(см. рис. 2).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lastRenderedPageBreak/>
        <w:t>Прокрутите список таблиц и выберите нужную (рис. 4). Пользовательские таблицы, занесенные в список экспресс-таблиц, обычно располагаются в разделе </w:t>
      </w: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Общи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е в конце списка.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78EADF2" wp14:editId="57B3CC1E">
            <wp:extent cx="5905500" cy="3190875"/>
            <wp:effectExtent l="0" t="0" r="0" b="9525"/>
            <wp:docPr id="52" name="Рисунок 52" descr="http://reshitko.ru/by_it/pr_it_by/word/img/img_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eshitko.ru/by_it/pr_it_by/word/img/img_000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Рис. 4.  Выбор экспресс-таблицы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br/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В результате в документ будет вставлена готовая, содержащая текст и оформление таблица (рис. 5). Оформление встроенных экспресс-таблиц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Microsoft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Word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зависит от выбранной темы документа. Вставленная таблица может иметь </w:t>
      </w:r>
      <w:r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заголовок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. Ненужный текст можно удалить. Можно также изменить оформление таблицы.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27AA8560" wp14:editId="53CB6B9F">
            <wp:extent cx="5905500" cy="3190875"/>
            <wp:effectExtent l="0" t="0" r="0" b="9525"/>
            <wp:docPr id="51" name="Рисунок 51" descr="http://reshitko.ru/by_it/pr_it_by/word/img/img_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reshitko.ru/by_it/pr_it_by/word/img/img_000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Рис. 5.  Вставленная в документ экспресс-таблица</w:t>
      </w:r>
    </w:p>
    <w:p w:rsidR="009A50D0" w:rsidRPr="004469EE" w:rsidRDefault="009A50D0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br/>
      </w:r>
    </w:p>
    <w:p w:rsidR="00E40A9B" w:rsidRPr="004469EE" w:rsidRDefault="00E40A9B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E40A9B" w:rsidRPr="004469EE" w:rsidRDefault="00E40A9B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E40A9B" w:rsidRDefault="00E40A9B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4469EE" w:rsidRPr="004469EE" w:rsidRDefault="004469EE" w:rsidP="009A50D0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A50D0" w:rsidRPr="004469EE" w:rsidRDefault="004469EE" w:rsidP="009A50D0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lastRenderedPageBreak/>
        <w:t xml:space="preserve">Практическая работа. </w:t>
      </w:r>
      <w:r w:rsidR="009A50D0" w:rsidRPr="004469EE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Ход работы:</w:t>
      </w:r>
    </w:p>
    <w:p w:rsidR="00E84D31" w:rsidRDefault="009A50D0" w:rsidP="00915958">
      <w:pPr>
        <w:shd w:val="clear" w:color="auto" w:fill="FFFFFF"/>
        <w:spacing w:after="0" w:line="240" w:lineRule="auto"/>
        <w:rPr>
          <w:rFonts w:eastAsia="Times New Roman" w:cs="Times New Roman"/>
          <w:iCs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br/>
      </w:r>
      <w:r w:rsidR="00915958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   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Запустите программу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Microsoft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Word</w:t>
      </w:r>
      <w:proofErr w:type="spellEnd"/>
      <w:r w:rsidR="00915958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. </w:t>
      </w:r>
    </w:p>
    <w:p w:rsidR="009A50D0" w:rsidRPr="004469EE" w:rsidRDefault="00E84D31" w:rsidP="00915958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E84D31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Задание №1.</w:t>
      </w:r>
      <w:r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Создайте текстовый</w:t>
      </w:r>
      <w:r w:rsidR="00915958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документ</w:t>
      </w:r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r w:rsidR="009A50D0"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Таблица_1.doc</w:t>
      </w:r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, который сохраните в своей папке</w:t>
      </w:r>
      <w:r w:rsidR="003C40AA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.</w:t>
      </w:r>
      <w:r w:rsidR="009A50D0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Выполните в этом файле следующие задания:</w:t>
      </w:r>
    </w:p>
    <w:p w:rsidR="009A50D0" w:rsidRPr="004469EE" w:rsidRDefault="00915958" w:rsidP="00915958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 w:rsidRPr="00FB2968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1</w:t>
      </w:r>
      <w:r w:rsidR="009A50D0" w:rsidRPr="00FB2968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.</w:t>
      </w:r>
      <w:r w:rsidR="009A50D0" w:rsidRPr="004469EE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 Командой </w:t>
      </w:r>
      <w:r w:rsidR="009A50D0" w:rsidRPr="004469EE">
        <w:rPr>
          <w:rFonts w:eastAsia="Times New Roman" w:cs="Times New Roman"/>
          <w:b/>
          <w:bCs/>
          <w:iCs/>
          <w:color w:val="000000" w:themeColor="text1"/>
          <w:kern w:val="36"/>
          <w:szCs w:val="28"/>
          <w:lang w:eastAsia="ru-RU"/>
        </w:rPr>
        <w:t>Вставить таблицу</w:t>
      </w:r>
      <w:r w:rsidR="009A50D0" w:rsidRPr="004469EE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> постройте таблицу</w:t>
      </w:r>
      <w:r w:rsidRPr="004469EE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>,</w:t>
      </w:r>
      <w:r w:rsidR="009A50D0" w:rsidRPr="004469EE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 состоящую из 10 строк и 5 столбцов.</w:t>
      </w:r>
    </w:p>
    <w:p w:rsidR="003C40AA" w:rsidRPr="00FB2968" w:rsidRDefault="00915958" w:rsidP="00915958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FB2968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 xml:space="preserve">2. </w:t>
      </w:r>
      <w:r w:rsidR="003C40AA" w:rsidRPr="00FB2968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 xml:space="preserve">Объедините </w:t>
      </w:r>
      <w:r w:rsidR="003C40AA" w:rsidRPr="00FB2968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ячейки первой строки</w:t>
      </w:r>
      <w:r w:rsidR="003C40AA" w:rsidRPr="00FB2968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:</w:t>
      </w:r>
    </w:p>
    <w:p w:rsidR="009A50D0" w:rsidRPr="004469EE" w:rsidRDefault="009A50D0" w:rsidP="00D91D9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Выделите </w:t>
      </w:r>
      <w:r w:rsidR="003C40AA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и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их</w:t>
      </w:r>
      <w:r w:rsidR="003C40AA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, набросив лассо, откроется дополнительная вкладка </w:t>
      </w:r>
      <w:r w:rsidR="003C40AA" w:rsidRPr="004469EE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Макет</w:t>
      </w:r>
      <w:r w:rsidR="003C40AA"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,</w:t>
      </w:r>
    </w:p>
    <w:p w:rsidR="003C40AA" w:rsidRPr="004469EE" w:rsidRDefault="003C40AA" w:rsidP="00D91D9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color w:val="000000" w:themeColor="text1"/>
          <w:szCs w:val="28"/>
          <w:lang w:eastAsia="ru-RU"/>
        </w:rPr>
        <w:t xml:space="preserve">На панели </w:t>
      </w:r>
      <w:r w:rsidRPr="004469EE">
        <w:rPr>
          <w:rFonts w:eastAsia="Times New Roman" w:cs="Times New Roman"/>
          <w:b/>
          <w:color w:val="000000" w:themeColor="text1"/>
          <w:szCs w:val="28"/>
          <w:lang w:eastAsia="ru-RU"/>
        </w:rPr>
        <w:t>Объединение</w:t>
      </w:r>
      <w:r w:rsidRPr="004469EE">
        <w:rPr>
          <w:rFonts w:eastAsia="Times New Roman" w:cs="Times New Roman"/>
          <w:color w:val="000000" w:themeColor="text1"/>
          <w:szCs w:val="28"/>
          <w:lang w:eastAsia="ru-RU"/>
        </w:rPr>
        <w:t xml:space="preserve"> щелкните по значку </w:t>
      </w:r>
      <w:proofErr w:type="gramStart"/>
      <w:r w:rsidRPr="004469EE">
        <w:rPr>
          <w:rFonts w:eastAsia="Times New Roman" w:cs="Times New Roman"/>
          <w:b/>
          <w:color w:val="000000" w:themeColor="text1"/>
          <w:szCs w:val="28"/>
          <w:lang w:eastAsia="ru-RU"/>
        </w:rPr>
        <w:t>Объед</w:t>
      </w:r>
      <w:r w:rsidR="005C238B">
        <w:rPr>
          <w:rFonts w:eastAsia="Times New Roman" w:cs="Times New Roman"/>
          <w:b/>
          <w:color w:val="000000" w:themeColor="text1"/>
          <w:szCs w:val="28"/>
          <w:lang w:eastAsia="ru-RU"/>
        </w:rPr>
        <w:t>и</w:t>
      </w:r>
      <w:r w:rsidRPr="004469EE">
        <w:rPr>
          <w:rFonts w:eastAsia="Times New Roman" w:cs="Times New Roman"/>
          <w:b/>
          <w:color w:val="000000" w:themeColor="text1"/>
          <w:szCs w:val="28"/>
          <w:lang w:eastAsia="ru-RU"/>
        </w:rPr>
        <w:t>нить</w:t>
      </w:r>
      <w:proofErr w:type="gramEnd"/>
      <w:r w:rsidRPr="004469EE">
        <w:rPr>
          <w:rFonts w:eastAsia="Times New Roman" w:cs="Times New Roman"/>
          <w:color w:val="000000" w:themeColor="text1"/>
          <w:szCs w:val="28"/>
          <w:lang w:eastAsia="ru-RU"/>
        </w:rPr>
        <w:t xml:space="preserve"> ячейки</w:t>
      </w:r>
    </w:p>
    <w:p w:rsidR="003C40AA" w:rsidRPr="004469EE" w:rsidRDefault="003C40AA" w:rsidP="003C40AA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40AA" w:rsidRPr="004469EE" w:rsidRDefault="003C40AA" w:rsidP="003C40AA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3479</wp:posOffset>
                </wp:positionH>
                <wp:positionV relativeFrom="paragraph">
                  <wp:posOffset>16979</wp:posOffset>
                </wp:positionV>
                <wp:extent cx="6400800" cy="1219835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219835"/>
                          <a:chOff x="0" y="0"/>
                          <a:chExt cx="6400800" cy="121983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46" b="82766"/>
                          <a:stretch/>
                        </pic:blipFill>
                        <pic:spPr bwMode="auto">
                          <a:xfrm>
                            <a:off x="0" y="0"/>
                            <a:ext cx="6400800" cy="1219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3967701" y="326004"/>
                            <a:ext cx="484615" cy="5804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441CD" id="Группа 4" o:spid="_x0000_s1026" style="position:absolute;margin-left:.25pt;margin-top:1.35pt;width:7in;height:96.05pt;z-index:251659264" coordsize="64008,1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64008;height:1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T8vzCAAAA2gAAAA8AAABkcnMvZG93bnJldi54bWxET01rwkAQvRf8D8sIvRTd2IOUNGuQYKV4&#10;UJr2ktuYnSah2dk0u8b037sBoafh8T4nSUfTioF611hWsFpGIIhLqxuuFHx9vi1eQDiPrLG1TAr+&#10;yEG6mT0kGGt75Q8acl+JEMIuRgW1910spStrMuiWtiMO3LftDfoA+0rqHq8h3LTyOYrW0mDDoaHG&#10;jrKayp/8YhTs8HxxvyNm6+xwKoq9OR5PhyelHufj9hWEp9H/i+/udx3mw/TKdOX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E/L8wgAAANoAAAAPAAAAAAAAAAAAAAAAAJ8C&#10;AABkcnMvZG93bnJldi54bWxQSwUGAAAAAAQABAD3AAAAjgMAAAAA&#10;">
                  <v:imagedata r:id="rId11" o:title="" cropbottom="54242f" cropright="32208f"/>
                  <v:path arrowok="t"/>
                </v:shape>
                <v:rect id="Прямоугольник 2" o:spid="_x0000_s1028" style="position:absolute;left:39677;top:3260;width:4846;height:5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ZXsEA&#10;AADaAAAADwAAAGRycy9kb3ducmV2LnhtbESPQYvCMBSE7wv+h/AEL4umKohUo6igyB6EVS/ens2z&#10;LTYvJYm2/vuNIOxxmJlvmPmyNZV4kvOlZQXDQQKCOLO65FzB+bTtT0H4gKyxskwKXuRhueh8zTHV&#10;tuFfeh5DLiKEfYoKihDqVEqfFWTQD2xNHL2bdQZDlC6X2mET4aaSoySZSIMlx4UCa9oUlN2PD6Pg&#10;uru4zXQ93oXH9ySi7/kPHRqlet12NQMRqA3/4U97rxWM4H0l3g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+WV7BAAAA2gAAAA8AAAAAAAAAAAAAAAAAmAIAAGRycy9kb3du&#10;cmV2LnhtbFBLBQYAAAAABAAEAPUAAACGAwAAAAA=&#10;" filled="f" strokecolor="red" strokeweight="2pt"/>
              </v:group>
            </w:pict>
          </mc:Fallback>
        </mc:AlternateContent>
      </w:r>
    </w:p>
    <w:p w:rsidR="003C40AA" w:rsidRPr="004469EE" w:rsidRDefault="003C40AA" w:rsidP="003C40AA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40AA" w:rsidRPr="004469EE" w:rsidRDefault="003C40AA" w:rsidP="003C40AA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40AA" w:rsidRPr="004469EE" w:rsidRDefault="003C40AA" w:rsidP="003C40AA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40AA" w:rsidRPr="004469EE" w:rsidRDefault="003C40AA" w:rsidP="003C40AA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40AA" w:rsidRPr="004469EE" w:rsidRDefault="003C40AA" w:rsidP="003C40AA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3C40AA" w:rsidRPr="004469EE" w:rsidRDefault="00915958" w:rsidP="00D91D9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color w:val="000000" w:themeColor="text1"/>
          <w:szCs w:val="28"/>
          <w:lang w:eastAsia="ru-RU"/>
        </w:rPr>
        <w:t>Отмените выделение, щелкнув ЛКМ за пределами таблицы</w:t>
      </w:r>
    </w:p>
    <w:p w:rsidR="009A50D0" w:rsidRPr="004469EE" w:rsidRDefault="009A50D0" w:rsidP="00D91D95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Аналогично объедините все ячейки нижней строки, затем восемь средних ячеек первого и последнего столбцов</w:t>
      </w:r>
    </w:p>
    <w:p w:rsidR="009A50D0" w:rsidRPr="0030775B" w:rsidRDefault="0030775B" w:rsidP="0030775B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FB2968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 xml:space="preserve">3. </w:t>
      </w:r>
      <w:r w:rsidR="009A50D0" w:rsidRPr="00FB2968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Запишите в объединенных ячейках слова</w:t>
      </w:r>
      <w:r w:rsidR="009A50D0" w:rsidRPr="0030775B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ТАБЛИЦА, выровняйте текст по центру и измените направление записи текста (ориентацию)</w:t>
      </w:r>
      <w:r w:rsidR="00915958" w:rsidRPr="0030775B">
        <w:rPr>
          <w:rFonts w:eastAsia="Times New Roman" w:cs="Times New Roman"/>
          <w:iCs/>
          <w:color w:val="000000" w:themeColor="text1"/>
          <w:szCs w:val="28"/>
          <w:lang w:eastAsia="ru-RU"/>
        </w:rPr>
        <w:t>. Вы должны получить вот такую таблицу (см. ниже рисунок).</w:t>
      </w:r>
    </w:p>
    <w:p w:rsidR="009A50D0" w:rsidRPr="004469EE" w:rsidRDefault="009A50D0" w:rsidP="009A50D0">
      <w:pPr>
        <w:shd w:val="clear" w:color="auto" w:fill="FFFFFF"/>
        <w:spacing w:after="0" w:line="240" w:lineRule="auto"/>
        <w:ind w:firstLine="1530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kern w:val="36"/>
          <w:szCs w:val="28"/>
          <w:lang w:eastAsia="ru-RU"/>
        </w:rPr>
        <w:drawing>
          <wp:inline distT="0" distB="0" distL="0" distR="0" wp14:anchorId="3DEC91FF" wp14:editId="37A9B84E">
            <wp:extent cx="4962525" cy="1638643"/>
            <wp:effectExtent l="0" t="0" r="0" b="0"/>
            <wp:docPr id="50" name="Рисунок 50" descr="http://reshitko.ru/by_it/pr_it_by/word/img/img_00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reshitko.ru/by_it/pr_it_by/word/img/img_000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6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9EE" w:rsidRPr="004469EE" w:rsidRDefault="004469EE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</w:pPr>
      <w:r w:rsidRPr="004469EE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Как это сделать?</w:t>
      </w:r>
    </w:p>
    <w:p w:rsidR="004469EE" w:rsidRPr="004469EE" w:rsidRDefault="004469EE" w:rsidP="00D91D9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  <w:r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>Щелкните ЛКМ по нужной ячейке – курсор будет внутри ячейки и можно вводить текст – правила ввода, редактирования и форматирования стандартные.</w:t>
      </w:r>
    </w:p>
    <w:p w:rsidR="004469EE" w:rsidRPr="004469EE" w:rsidRDefault="004469EE" w:rsidP="00D91D9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  <w:r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Измените направление текста в крайней левой ячейке по вертикале. Для этого введите текст, выделите его – появится </w:t>
      </w:r>
      <w:r w:rsidR="00A145CD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дополнительная вкладка </w:t>
      </w:r>
      <w:r w:rsidR="00A145CD" w:rsidRPr="00A145CD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Макет</w:t>
      </w:r>
      <w:r w:rsidR="00A145CD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, откройте ее. На панели </w:t>
      </w:r>
      <w:r w:rsidR="00A145CD" w:rsidRPr="00A145CD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Выравнивание</w:t>
      </w:r>
      <w:r w:rsidR="00A145CD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,</w:t>
      </w:r>
      <w:r w:rsidR="00A145CD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 щелкая по кнопке </w:t>
      </w:r>
      <w:r w:rsidR="00A145CD" w:rsidRPr="00A145CD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Направление текста</w:t>
      </w:r>
      <w:r w:rsidR="00A145CD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, добейтесь нужного направления: </w:t>
      </w:r>
    </w:p>
    <w:p w:rsidR="004469EE" w:rsidRDefault="00A145CD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8179B2" wp14:editId="75264C12">
            <wp:simplePos x="0" y="0"/>
            <wp:positionH relativeFrom="page">
              <wp:posOffset>1280160</wp:posOffset>
            </wp:positionH>
            <wp:positionV relativeFrom="paragraph">
              <wp:posOffset>12590</wp:posOffset>
            </wp:positionV>
            <wp:extent cx="5126355" cy="16777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1" t="3802" r="7234" b="73909"/>
                    <a:stretch/>
                  </pic:blipFill>
                  <pic:spPr bwMode="auto">
                    <a:xfrm>
                      <a:off x="0" y="0"/>
                      <a:ext cx="5126355" cy="167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9EE" w:rsidRDefault="004469EE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4469EE" w:rsidRDefault="004469EE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4469EE" w:rsidRDefault="004469EE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4469EE" w:rsidRDefault="004469EE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4469EE" w:rsidRDefault="004469EE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4469EE" w:rsidRDefault="004469EE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4469EE" w:rsidRDefault="004469EE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4469EE" w:rsidRDefault="004469EE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9A50D0" w:rsidRPr="0030775B" w:rsidRDefault="0030775B" w:rsidP="0030775B">
      <w:pPr>
        <w:shd w:val="clear" w:color="auto" w:fill="FFFFFF"/>
        <w:tabs>
          <w:tab w:val="left" w:pos="426"/>
        </w:tabs>
        <w:spacing w:after="0" w:line="240" w:lineRule="auto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 w:rsidRPr="00FB2968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lastRenderedPageBreak/>
        <w:t xml:space="preserve">4. </w:t>
      </w:r>
      <w:r w:rsidR="009A50D0" w:rsidRPr="00FB2968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Постро</w:t>
      </w:r>
      <w:r w:rsidR="00BE172E" w:rsidRPr="00FB2968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йт</w:t>
      </w:r>
      <w:r w:rsidR="009A50D0" w:rsidRPr="00FB2968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е таблиц</w:t>
      </w:r>
      <w:r w:rsidR="00BE172E" w:rsidRPr="00FB2968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у</w:t>
      </w:r>
      <w:r w:rsidR="009A50D0" w:rsidRPr="0030775B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 командой </w:t>
      </w:r>
      <w:proofErr w:type="gramStart"/>
      <w:r w:rsidR="009A50D0" w:rsidRPr="0030775B">
        <w:rPr>
          <w:rFonts w:eastAsia="Times New Roman" w:cs="Times New Roman"/>
          <w:b/>
          <w:bCs/>
          <w:iCs/>
          <w:color w:val="000000" w:themeColor="text1"/>
          <w:kern w:val="36"/>
          <w:szCs w:val="28"/>
          <w:lang w:eastAsia="ru-RU"/>
        </w:rPr>
        <w:t>Нарисовать</w:t>
      </w:r>
      <w:proofErr w:type="gramEnd"/>
      <w:r w:rsidR="009A50D0" w:rsidRPr="0030775B">
        <w:rPr>
          <w:rFonts w:eastAsia="Times New Roman" w:cs="Times New Roman"/>
          <w:b/>
          <w:bCs/>
          <w:iCs/>
          <w:color w:val="000000" w:themeColor="text1"/>
          <w:kern w:val="36"/>
          <w:szCs w:val="28"/>
          <w:lang w:eastAsia="ru-RU"/>
        </w:rPr>
        <w:t xml:space="preserve"> таблицу</w:t>
      </w:r>
      <w:r w:rsidR="009A50D0" w:rsidRPr="0030775B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> по образцу, приведенному ниже:</w:t>
      </w:r>
    </w:p>
    <w:p w:rsidR="009A50D0" w:rsidRPr="004469EE" w:rsidRDefault="00BE172E" w:rsidP="009A50D0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1036596</wp:posOffset>
            </wp:positionH>
            <wp:positionV relativeFrom="paragraph">
              <wp:posOffset>6985</wp:posOffset>
            </wp:positionV>
            <wp:extent cx="3133725" cy="1638300"/>
            <wp:effectExtent l="0" t="0" r="0" b="0"/>
            <wp:wrapNone/>
            <wp:docPr id="49" name="Рисунок 49" descr="http://reshitko.ru/by_it/pr_it_by/word/img/img_00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eshitko.ru/by_it/pr_it_by/word/img/img_0005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0D0" w:rsidRPr="004469EE">
        <w:rPr>
          <w:rFonts w:eastAsia="Times New Roman" w:cs="Times New Roman"/>
          <w:color w:val="000000" w:themeColor="text1"/>
          <w:kern w:val="36"/>
          <w:szCs w:val="28"/>
          <w:lang w:eastAsia="ru-RU"/>
        </w:rPr>
        <w:br/>
      </w:r>
    </w:p>
    <w:p w:rsidR="00BE172E" w:rsidRDefault="00BE172E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BE172E" w:rsidRDefault="00BE172E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BE172E" w:rsidRDefault="00BE172E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BE172E" w:rsidRDefault="00BE172E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BE172E" w:rsidRDefault="00BE172E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A50D0" w:rsidRDefault="00A53B0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A8F4B13" wp14:editId="16400261">
            <wp:simplePos x="0" y="0"/>
            <wp:positionH relativeFrom="margin">
              <wp:posOffset>3639185</wp:posOffset>
            </wp:positionH>
            <wp:positionV relativeFrom="paragraph">
              <wp:posOffset>173024</wp:posOffset>
            </wp:positionV>
            <wp:extent cx="2557145" cy="2838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60" b="51571"/>
                    <a:stretch/>
                  </pic:blipFill>
                  <pic:spPr bwMode="auto">
                    <a:xfrm>
                      <a:off x="0" y="0"/>
                      <a:ext cx="255714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72E" w:rsidRPr="004469EE" w:rsidRDefault="00BE172E" w:rsidP="00BE172E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</w:pPr>
      <w:r w:rsidRPr="004469EE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Как это сделать?</w:t>
      </w:r>
    </w:p>
    <w:p w:rsidR="00BE172E" w:rsidRDefault="00927F77" w:rsidP="00D91D95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Откройте </w:t>
      </w:r>
      <w:r w:rsidR="00BE172E">
        <w:rPr>
          <w:rFonts w:eastAsia="Times New Roman" w:cs="Times New Roman"/>
          <w:color w:val="000000" w:themeColor="text1"/>
          <w:szCs w:val="28"/>
          <w:lang w:eastAsia="ru-RU"/>
        </w:rPr>
        <w:t xml:space="preserve">вкладку </w:t>
      </w:r>
      <w:r w:rsidR="00BE172E" w:rsidRPr="00927F77">
        <w:rPr>
          <w:rFonts w:eastAsia="Times New Roman" w:cs="Times New Roman"/>
          <w:b/>
          <w:color w:val="000000" w:themeColor="text1"/>
          <w:szCs w:val="28"/>
          <w:lang w:eastAsia="ru-RU"/>
        </w:rPr>
        <w:t>Вставка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>,</w:t>
      </w:r>
    </w:p>
    <w:p w:rsidR="00927F77" w:rsidRDefault="00927F77" w:rsidP="00D91D95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Щелкните по значку </w:t>
      </w:r>
      <w:r w:rsidRPr="00927F77">
        <w:rPr>
          <w:rFonts w:eastAsia="Times New Roman" w:cs="Times New Roman"/>
          <w:b/>
          <w:color w:val="000000" w:themeColor="text1"/>
          <w:szCs w:val="28"/>
          <w:lang w:eastAsia="ru-RU"/>
        </w:rPr>
        <w:t>Таблица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, откроется </w:t>
      </w:r>
    </w:p>
    <w:p w:rsidR="00927F77" w:rsidRDefault="00927F77" w:rsidP="00927F77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927F77">
        <w:rPr>
          <w:rFonts w:eastAsia="Times New Roman" w:cs="Times New Roman"/>
          <w:color w:val="000000" w:themeColor="text1"/>
          <w:szCs w:val="28"/>
          <w:lang w:eastAsia="ru-RU"/>
        </w:rPr>
        <w:t>дополнительная панель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</w:p>
    <w:p w:rsidR="00927F77" w:rsidRDefault="00927F77" w:rsidP="00D91D95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Выберите пункт </w:t>
      </w:r>
      <w:proofErr w:type="gramStart"/>
      <w:r w:rsidRPr="00927F77">
        <w:rPr>
          <w:rFonts w:eastAsia="Times New Roman" w:cs="Times New Roman"/>
          <w:b/>
          <w:color w:val="000000" w:themeColor="text1"/>
          <w:szCs w:val="28"/>
          <w:lang w:eastAsia="ru-RU"/>
        </w:rPr>
        <w:t>Нарисовать</w:t>
      </w:r>
      <w:proofErr w:type="gramEnd"/>
      <w:r w:rsidRPr="00927F77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 таблицу</w:t>
      </w:r>
      <w:r>
        <w:rPr>
          <w:rFonts w:eastAsia="Times New Roman" w:cs="Times New Roman"/>
          <w:color w:val="000000" w:themeColor="text1"/>
          <w:szCs w:val="28"/>
          <w:lang w:eastAsia="ru-RU"/>
        </w:rPr>
        <w:t>,</w:t>
      </w:r>
    </w:p>
    <w:p w:rsidR="00927F77" w:rsidRDefault="00927F77" w:rsidP="00D91D95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Курсор мыши примет вид карандаша</w:t>
      </w:r>
    </w:p>
    <w:p w:rsidR="00927F77" w:rsidRDefault="00927F77" w:rsidP="00927F77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927F77">
        <w:rPr>
          <w:rFonts w:eastAsia="Times New Roman" w:cs="Times New Roman"/>
          <w:color w:val="000000" w:themeColor="text1"/>
          <w:szCs w:val="28"/>
          <w:lang w:eastAsia="ru-RU"/>
        </w:rPr>
        <w:t>и вы сможете нарис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овать таблицу по образцу,</w:t>
      </w:r>
    </w:p>
    <w:p w:rsidR="00927F77" w:rsidRDefault="00927F77" w:rsidP="00D91D95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927F77">
        <w:rPr>
          <w:rFonts w:eastAsia="Times New Roman" w:cs="Times New Roman"/>
          <w:i/>
          <w:color w:val="000000" w:themeColor="text1"/>
          <w:szCs w:val="28"/>
          <w:u w:val="single"/>
          <w:lang w:eastAsia="ru-RU"/>
        </w:rPr>
        <w:t>Оформляем границы таблицы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– поместите </w:t>
      </w:r>
    </w:p>
    <w:p w:rsidR="00927F77" w:rsidRDefault="00927F77" w:rsidP="00927F77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927F77">
        <w:rPr>
          <w:rFonts w:eastAsia="Times New Roman" w:cs="Times New Roman"/>
          <w:color w:val="000000" w:themeColor="text1"/>
          <w:szCs w:val="28"/>
          <w:lang w:eastAsia="ru-RU"/>
        </w:rPr>
        <w:t>курсор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мыши в любую ячейку таблицы </w:t>
      </w:r>
    </w:p>
    <w:p w:rsidR="00927F77" w:rsidRDefault="00927F77" w:rsidP="00927F77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(так вы определите объект для работы)</w:t>
      </w:r>
      <w:r w:rsidR="00A53B07">
        <w:rPr>
          <w:rFonts w:eastAsia="Times New Roman" w:cs="Times New Roman"/>
          <w:color w:val="000000" w:themeColor="text1"/>
          <w:szCs w:val="28"/>
          <w:lang w:eastAsia="ru-RU"/>
        </w:rPr>
        <w:t>,</w:t>
      </w:r>
    </w:p>
    <w:p w:rsidR="00A53B07" w:rsidRDefault="00A53B07" w:rsidP="00927F77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откройте дополнительную вкладку</w:t>
      </w:r>
    </w:p>
    <w:p w:rsidR="00A53B07" w:rsidRDefault="00A53B07" w:rsidP="00927F77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A53B07">
        <w:rPr>
          <w:rFonts w:eastAsia="Times New Roman" w:cs="Times New Roman"/>
          <w:b/>
          <w:color w:val="000000" w:themeColor="text1"/>
          <w:szCs w:val="28"/>
          <w:lang w:eastAsia="ru-RU"/>
        </w:rPr>
        <w:t>Конструктор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, в области </w:t>
      </w:r>
      <w:r w:rsidRPr="00A53B07">
        <w:rPr>
          <w:rFonts w:eastAsia="Times New Roman" w:cs="Times New Roman"/>
          <w:b/>
          <w:color w:val="000000" w:themeColor="text1"/>
          <w:szCs w:val="28"/>
          <w:lang w:eastAsia="ru-RU"/>
        </w:rPr>
        <w:t>Обрамление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A53B07" w:rsidRDefault="00A53B07" w:rsidP="00927F77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щелкните ЛКМ по значку </w:t>
      </w:r>
    </w:p>
    <w:p w:rsidR="00A53B07" w:rsidRDefault="00A53B07" w:rsidP="00927F77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A53B07">
        <w:rPr>
          <w:rFonts w:eastAsia="Times New Roman" w:cs="Times New Roman"/>
          <w:b/>
          <w:color w:val="000000" w:themeColor="text1"/>
          <w:szCs w:val="28"/>
          <w:lang w:eastAsia="ru-RU"/>
        </w:rPr>
        <w:t>Стили оформления границ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– откроется </w:t>
      </w:r>
    </w:p>
    <w:p w:rsidR="00A53B07" w:rsidRPr="00A53B07" w:rsidRDefault="00A53B07" w:rsidP="00927F77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панель с образцами, выберите подходящий вариант</w:t>
      </w:r>
    </w:p>
    <w:p w:rsidR="00BE172E" w:rsidRDefault="00A53B0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3A72111" wp14:editId="4DAC6D0E">
            <wp:simplePos x="0" y="0"/>
            <wp:positionH relativeFrom="margin">
              <wp:posOffset>615729</wp:posOffset>
            </wp:positionH>
            <wp:positionV relativeFrom="paragraph">
              <wp:posOffset>150412</wp:posOffset>
            </wp:positionV>
            <wp:extent cx="4812492" cy="2536466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4" b="68150"/>
                    <a:stretch/>
                  </pic:blipFill>
                  <pic:spPr bwMode="auto">
                    <a:xfrm>
                      <a:off x="0" y="0"/>
                      <a:ext cx="4817989" cy="253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426B87" w:rsidRDefault="00426B8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426B87" w:rsidRDefault="00426B8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927F77" w:rsidP="009A50D0">
      <w:pPr>
        <w:shd w:val="clear" w:color="auto" w:fill="FFFFFF"/>
        <w:spacing w:after="0" w:line="240" w:lineRule="auto"/>
        <w:ind w:left="2535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27F77" w:rsidRDefault="0030775B" w:rsidP="00D91D95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курсор мыши примет вид </w:t>
      </w:r>
      <w:r w:rsidRPr="0030775B">
        <w:rPr>
          <w:rFonts w:eastAsia="Times New Roman" w:cs="Times New Roman"/>
          <w:i/>
          <w:color w:val="000000" w:themeColor="text1"/>
          <w:szCs w:val="28"/>
          <w:u w:val="single"/>
          <w:lang w:eastAsia="ru-RU"/>
        </w:rPr>
        <w:t xml:space="preserve">ручки </w:t>
      </w:r>
      <w:proofErr w:type="gramStart"/>
      <w:r w:rsidRPr="0030775B">
        <w:rPr>
          <w:rFonts w:eastAsia="Times New Roman" w:cs="Times New Roman"/>
          <w:i/>
          <w:color w:val="000000" w:themeColor="text1"/>
          <w:szCs w:val="28"/>
          <w:u w:val="single"/>
          <w:lang w:eastAsia="ru-RU"/>
        </w:rPr>
        <w:t>с пером</w:t>
      </w:r>
      <w:proofErr w:type="gramEnd"/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и вы должны обвести все нужные границы таблицы,</w:t>
      </w:r>
    </w:p>
    <w:p w:rsidR="0030775B" w:rsidRPr="0030775B" w:rsidRDefault="0030775B" w:rsidP="00D91D95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щелкните ЛКМ за пределами таблицы – завершите обводку.</w:t>
      </w:r>
    </w:p>
    <w:p w:rsidR="009A50D0" w:rsidRDefault="0030775B" w:rsidP="0030775B">
      <w:pPr>
        <w:shd w:val="clear" w:color="auto" w:fill="FFFFFF"/>
        <w:spacing w:after="0" w:line="240" w:lineRule="auto"/>
        <w:rPr>
          <w:rFonts w:eastAsia="Times New Roman" w:cs="Times New Roman"/>
          <w:iCs/>
          <w:color w:val="000000" w:themeColor="text1"/>
          <w:szCs w:val="28"/>
          <w:lang w:eastAsia="ru-RU"/>
        </w:rPr>
      </w:pPr>
      <w:r w:rsidRPr="00FB2968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 xml:space="preserve">5. </w:t>
      </w:r>
      <w:r w:rsidR="009A50D0" w:rsidRPr="00FB2968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Залить каждую строку таблицу разными цветами</w:t>
      </w:r>
      <w:r w:rsidR="005C2945" w:rsidRPr="00FB2968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.</w:t>
      </w:r>
      <w:r w:rsidR="00426B87" w:rsidRPr="00FB2968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 xml:space="preserve"> </w:t>
      </w:r>
      <w:r w:rsidR="00426B87">
        <w:rPr>
          <w:rFonts w:eastAsia="Times New Roman" w:cs="Times New Roman"/>
          <w:iCs/>
          <w:color w:val="000000" w:themeColor="text1"/>
          <w:szCs w:val="28"/>
          <w:lang w:eastAsia="ru-RU"/>
        </w:rPr>
        <w:t>Для выполнения этого задания вы должны научиться выделять строки, столбцы и ячейки таблицы.</w:t>
      </w:r>
    </w:p>
    <w:p w:rsidR="00426B87" w:rsidRDefault="00426B87" w:rsidP="0030775B">
      <w:pPr>
        <w:shd w:val="clear" w:color="auto" w:fill="FFFFFF"/>
        <w:spacing w:after="0" w:line="240" w:lineRule="auto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p w:rsidR="00426B87" w:rsidRDefault="00426B87" w:rsidP="0030775B">
      <w:pPr>
        <w:shd w:val="clear" w:color="auto" w:fill="FFFFFF"/>
        <w:spacing w:after="0" w:line="240" w:lineRule="auto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p w:rsidR="00426B87" w:rsidRDefault="00426B87" w:rsidP="0030775B">
      <w:pPr>
        <w:shd w:val="clear" w:color="auto" w:fill="FFFFFF"/>
        <w:spacing w:after="0" w:line="240" w:lineRule="auto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7790"/>
      </w:tblGrid>
      <w:tr w:rsidR="00426B87" w:rsidTr="00426B87">
        <w:tc>
          <w:tcPr>
            <w:tcW w:w="2405" w:type="dxa"/>
          </w:tcPr>
          <w:p w:rsidR="00426B87" w:rsidRDefault="00426B87" w:rsidP="00426B87">
            <w:pPr>
              <w:spacing w:after="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lastRenderedPageBreak/>
              <w:t>выделить ячейку</w:t>
            </w:r>
          </w:p>
        </w:tc>
        <w:tc>
          <w:tcPr>
            <w:tcW w:w="7790" w:type="dxa"/>
          </w:tcPr>
          <w:p w:rsidR="00426B87" w:rsidRDefault="00426B87" w:rsidP="00426B87">
            <w:pPr>
              <w:spacing w:after="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Поместить курсор в ячейку или переместите курсор мыши в левый нижний угол таблицы таким образом, чтобы он принял вид черной жирной стрелочки, расположенной к углу по диагонали</w:t>
            </w:r>
          </w:p>
        </w:tc>
      </w:tr>
      <w:tr w:rsidR="00426B87" w:rsidTr="00426B87">
        <w:tc>
          <w:tcPr>
            <w:tcW w:w="2405" w:type="dxa"/>
          </w:tcPr>
          <w:p w:rsidR="00426B87" w:rsidRDefault="00426B87" w:rsidP="00426B87">
            <w:pPr>
              <w:spacing w:after="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выделить строку</w:t>
            </w:r>
          </w:p>
        </w:tc>
        <w:tc>
          <w:tcPr>
            <w:tcW w:w="7790" w:type="dxa"/>
          </w:tcPr>
          <w:p w:rsidR="00426B87" w:rsidRDefault="00426B87" w:rsidP="00426B87">
            <w:pPr>
              <w:spacing w:after="0" w:line="240" w:lineRule="auto"/>
            </w:pP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Переместите </w:t>
            </w: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курсор мыши </w:t>
            </w:r>
            <w:proofErr w:type="gramStart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к</w:t>
            </w: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левый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границе</w:t>
            </w:r>
            <w:proofErr w:type="gramEnd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строки</w:t>
            </w: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таблицы таким образом, чтобы он принял вид черной жирной стрелочки, расположенной к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границе</w:t>
            </w: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по диагонали</w:t>
            </w:r>
          </w:p>
        </w:tc>
      </w:tr>
      <w:tr w:rsidR="00426B87" w:rsidTr="00426B87">
        <w:tc>
          <w:tcPr>
            <w:tcW w:w="2405" w:type="dxa"/>
          </w:tcPr>
          <w:p w:rsidR="00426B87" w:rsidRDefault="00426B87" w:rsidP="00426B87">
            <w:pPr>
              <w:spacing w:after="0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выделить столбец</w:t>
            </w:r>
          </w:p>
        </w:tc>
        <w:tc>
          <w:tcPr>
            <w:tcW w:w="7790" w:type="dxa"/>
          </w:tcPr>
          <w:p w:rsidR="00426B87" w:rsidRDefault="00426B87" w:rsidP="00290C60">
            <w:pPr>
              <w:spacing w:after="0" w:line="240" w:lineRule="auto"/>
            </w:pP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Переместите </w:t>
            </w: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курсор мыши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к</w:t>
            </w: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верхней</w:t>
            </w: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границе столбца</w:t>
            </w: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таблицы таким образом, чтобы он принял вид черной жирной стрелочки, расположенной к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границе</w:t>
            </w:r>
            <w:r w:rsidRPr="00C16E1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по </w:t>
            </w:r>
            <w:r w:rsidR="00290C6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вертикали</w:t>
            </w:r>
          </w:p>
        </w:tc>
      </w:tr>
    </w:tbl>
    <w:p w:rsidR="00426B87" w:rsidRPr="004469EE" w:rsidRDefault="00426B87" w:rsidP="0030775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FB2968" w:rsidRPr="00FB2968" w:rsidRDefault="00FB2968" w:rsidP="005C2945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  <w:r w:rsidRPr="00FB2968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Теперь </w:t>
      </w:r>
      <w:r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>перейдем к заливке.</w:t>
      </w:r>
    </w:p>
    <w:p w:rsidR="005C2945" w:rsidRPr="004469EE" w:rsidRDefault="005C2945" w:rsidP="005C2945">
      <w:pPr>
        <w:shd w:val="clear" w:color="auto" w:fill="FFFFFF"/>
        <w:spacing w:after="0" w:line="240" w:lineRule="auto"/>
        <w:ind w:firstLine="480"/>
        <w:outlineLvl w:val="0"/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</w:pPr>
      <w:r w:rsidRPr="004469EE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Как это сделать?</w:t>
      </w:r>
    </w:p>
    <w:p w:rsidR="00FB2968" w:rsidRPr="00FB2968" w:rsidRDefault="00FB2968" w:rsidP="00D91D95">
      <w:pPr>
        <w:pStyle w:val="a3"/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>Выделите нужный объект,</w:t>
      </w:r>
    </w:p>
    <w:p w:rsidR="00FB2968" w:rsidRPr="00FB2968" w:rsidRDefault="00FB2968" w:rsidP="00D91D95">
      <w:pPr>
        <w:pStyle w:val="a3"/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Откройте вкладку </w:t>
      </w:r>
      <w:r w:rsidRPr="00FB2968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Конструктор</w:t>
      </w:r>
      <w:r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, на панели </w:t>
      </w:r>
      <w:r w:rsidRPr="00FB2968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Стили</w:t>
      </w:r>
      <w:r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 щелкните ЛКМ по значку </w:t>
      </w:r>
      <w:r w:rsidRPr="00FB2968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Заливка</w:t>
      </w:r>
      <w:r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 – откроется дополнительная панель с палитрой цветов:</w:t>
      </w: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89FC01C" wp14:editId="43999F81">
            <wp:simplePos x="0" y="0"/>
            <wp:positionH relativeFrom="column">
              <wp:posOffset>2051436</wp:posOffset>
            </wp:positionH>
            <wp:positionV relativeFrom="paragraph">
              <wp:posOffset>44809</wp:posOffset>
            </wp:positionV>
            <wp:extent cx="2446655" cy="22498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5" t="3958" r="17790" b="69373"/>
                    <a:stretch/>
                  </pic:blipFill>
                  <pic:spPr bwMode="auto">
                    <a:xfrm>
                      <a:off x="0" y="0"/>
                      <a:ext cx="2446655" cy="224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Default="00FB2968" w:rsidP="00FB2968">
      <w:pPr>
        <w:shd w:val="clear" w:color="auto" w:fill="FFFFFF"/>
        <w:tabs>
          <w:tab w:val="left" w:pos="284"/>
        </w:tabs>
        <w:spacing w:after="0" w:line="240" w:lineRule="auto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FB2968" w:rsidRPr="00FB2968" w:rsidRDefault="00FB2968" w:rsidP="00D91D95">
      <w:pPr>
        <w:pStyle w:val="a3"/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  <w:r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>Выберите подходящий – объект залит.</w:t>
      </w:r>
    </w:p>
    <w:p w:rsidR="009A50D0" w:rsidRPr="004469EE" w:rsidRDefault="005C238B" w:rsidP="005C238B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 w:rsidRPr="005C238B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6.</w:t>
      </w:r>
      <w:r w:rsidR="009A50D0" w:rsidRPr="004469EE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 Командой </w:t>
      </w:r>
      <w:r w:rsidR="009A50D0" w:rsidRPr="004469EE">
        <w:rPr>
          <w:rFonts w:eastAsia="Times New Roman" w:cs="Times New Roman"/>
          <w:b/>
          <w:bCs/>
          <w:iCs/>
          <w:color w:val="000000" w:themeColor="text1"/>
          <w:kern w:val="36"/>
          <w:szCs w:val="28"/>
          <w:lang w:eastAsia="ru-RU"/>
        </w:rPr>
        <w:t>Нарисовать таблицу</w:t>
      </w:r>
      <w:r w:rsidR="009A50D0" w:rsidRPr="004469EE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> построить таблицу</w:t>
      </w:r>
      <w:r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>,</w:t>
      </w:r>
      <w:r w:rsidR="009A50D0" w:rsidRPr="004469EE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t xml:space="preserve"> состоящую из 3 строк и 4 столбцов. Границы таблицы должны быть построены красной тройной линией толщиной 3 пт., а внутренние границы – пунктирной линией в 1,5 пт. синего цвета.</w:t>
      </w:r>
    </w:p>
    <w:p w:rsidR="009A50D0" w:rsidRPr="007D42E6" w:rsidRDefault="009A50D0" w:rsidP="00D91D95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5C238B">
        <w:rPr>
          <w:rFonts w:eastAsia="Times New Roman" w:cs="Times New Roman"/>
          <w:iCs/>
          <w:color w:val="000000" w:themeColor="text1"/>
          <w:szCs w:val="28"/>
          <w:lang w:eastAsia="ru-RU"/>
        </w:rPr>
        <w:t>Задайте высоту строк – 1 пт., ширину столбцов – 2 пт.</w:t>
      </w:r>
    </w:p>
    <w:p w:rsidR="007D42E6" w:rsidRPr="007D42E6" w:rsidRDefault="007D42E6" w:rsidP="007D42E6">
      <w:pPr>
        <w:shd w:val="clear" w:color="auto" w:fill="FFFFFF"/>
        <w:spacing w:after="0" w:line="240" w:lineRule="auto"/>
        <w:ind w:left="720"/>
        <w:outlineLvl w:val="0"/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</w:pPr>
      <w:r w:rsidRPr="007D42E6">
        <w:rPr>
          <w:rFonts w:eastAsia="Times New Roman" w:cs="Times New Roman"/>
          <w:b/>
          <w:iCs/>
          <w:color w:val="000000" w:themeColor="text1"/>
          <w:kern w:val="36"/>
          <w:szCs w:val="28"/>
          <w:lang w:eastAsia="ru-RU"/>
        </w:rPr>
        <w:t>Как это сделать?</w:t>
      </w:r>
    </w:p>
    <w:p w:rsidR="007D42E6" w:rsidRPr="007D42E6" w:rsidRDefault="007D42E6" w:rsidP="007D42E6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Выделите нужный объект, откройте вкладку </w:t>
      </w:r>
      <w:r w:rsidRPr="007D42E6">
        <w:rPr>
          <w:rFonts w:eastAsia="Times New Roman" w:cs="Times New Roman"/>
          <w:b/>
          <w:color w:val="000000" w:themeColor="text1"/>
          <w:szCs w:val="28"/>
          <w:lang w:eastAsia="ru-RU"/>
        </w:rPr>
        <w:t>Макет</w:t>
      </w:r>
      <w:r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, 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на панели </w:t>
      </w:r>
      <w:r w:rsidRPr="007D42E6">
        <w:rPr>
          <w:rFonts w:eastAsia="Times New Roman" w:cs="Times New Roman"/>
          <w:b/>
          <w:color w:val="000000" w:themeColor="text1"/>
          <w:szCs w:val="28"/>
          <w:lang w:eastAsia="ru-RU"/>
        </w:rPr>
        <w:t>Размер ячейки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щелкните ЛКМ по значку </w:t>
      </w:r>
      <w:r w:rsidRPr="007D42E6">
        <w:rPr>
          <w:rFonts w:eastAsia="Times New Roman" w:cs="Times New Roman"/>
          <w:b/>
          <w:color w:val="000000" w:themeColor="text1"/>
          <w:szCs w:val="28"/>
          <w:lang w:eastAsia="ru-RU"/>
        </w:rPr>
        <w:t>Высота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или </w:t>
      </w:r>
      <w:r w:rsidRPr="007D42E6">
        <w:rPr>
          <w:rFonts w:eastAsia="Times New Roman" w:cs="Times New Roman"/>
          <w:b/>
          <w:color w:val="000000" w:themeColor="text1"/>
          <w:szCs w:val="28"/>
          <w:lang w:eastAsia="ru-RU"/>
        </w:rPr>
        <w:t>Ширина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и введите нужные размеры</w:t>
      </w:r>
    </w:p>
    <w:p w:rsidR="007D42E6" w:rsidRDefault="007D42E6" w:rsidP="007D42E6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D42E6" w:rsidRDefault="007D42E6" w:rsidP="007D42E6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744F61A" wp14:editId="5BA22FB7">
            <wp:simplePos x="0" y="0"/>
            <wp:positionH relativeFrom="column">
              <wp:posOffset>1212077</wp:posOffset>
            </wp:positionH>
            <wp:positionV relativeFrom="paragraph">
              <wp:posOffset>9055</wp:posOffset>
            </wp:positionV>
            <wp:extent cx="3611345" cy="1311965"/>
            <wp:effectExtent l="0" t="0" r="825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2" t="395" r="40216" b="84916"/>
                    <a:stretch/>
                  </pic:blipFill>
                  <pic:spPr bwMode="auto">
                    <a:xfrm>
                      <a:off x="0" y="0"/>
                      <a:ext cx="3618023" cy="131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E6" w:rsidRDefault="007D42E6" w:rsidP="007D42E6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D42E6" w:rsidRDefault="007D42E6" w:rsidP="007D42E6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D42E6" w:rsidRDefault="007D42E6" w:rsidP="007D42E6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D42E6" w:rsidRDefault="007D42E6" w:rsidP="007D42E6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D42E6" w:rsidRDefault="007D42E6" w:rsidP="007D42E6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D42E6" w:rsidRDefault="007D42E6" w:rsidP="007D42E6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7D42E6" w:rsidRPr="007D42E6" w:rsidRDefault="007D42E6" w:rsidP="007D42E6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A50D0" w:rsidRPr="005C238B" w:rsidRDefault="009A50D0" w:rsidP="00D91D95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5C238B">
        <w:rPr>
          <w:rFonts w:eastAsia="Times New Roman" w:cs="Times New Roman"/>
          <w:iCs/>
          <w:color w:val="000000" w:themeColor="text1"/>
          <w:szCs w:val="28"/>
          <w:lang w:eastAsia="ru-RU"/>
        </w:rPr>
        <w:t>Введите произвольные цифры в ячейки таблицы и настройте выравнивание</w:t>
      </w:r>
      <w:r w:rsidR="005C238B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так,</w:t>
      </w:r>
      <w:r w:rsidRPr="005C238B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gramStart"/>
      <w:r w:rsidRPr="005C238B">
        <w:rPr>
          <w:rFonts w:eastAsia="Times New Roman" w:cs="Times New Roman"/>
          <w:iCs/>
          <w:color w:val="000000" w:themeColor="text1"/>
          <w:szCs w:val="28"/>
          <w:lang w:eastAsia="ru-RU"/>
        </w:rPr>
        <w:t>как  показано</w:t>
      </w:r>
      <w:proofErr w:type="gramEnd"/>
      <w:r w:rsidRPr="005C238B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на рисунке ниже.</w:t>
      </w:r>
    </w:p>
    <w:p w:rsidR="009A50D0" w:rsidRPr="004469EE" w:rsidRDefault="007D42E6" w:rsidP="009A50D0">
      <w:pPr>
        <w:shd w:val="clear" w:color="auto" w:fill="FFFFFF"/>
        <w:spacing w:after="0" w:line="240" w:lineRule="auto"/>
        <w:ind w:firstLine="1530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4776</wp:posOffset>
            </wp:positionV>
            <wp:extent cx="4524375" cy="1526650"/>
            <wp:effectExtent l="0" t="0" r="0" b="0"/>
            <wp:wrapNone/>
            <wp:docPr id="48" name="Рисунок 48" descr="http://reshitko.ru/by_it/pr_it_by/word/img/img_00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reshitko.ru/by_it/pr_it_by/word/img/img_000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6"/>
                    <a:stretch/>
                  </pic:blipFill>
                  <pic:spPr bwMode="auto">
                    <a:xfrm>
                      <a:off x="0" y="0"/>
                      <a:ext cx="4524375" cy="15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0D0" w:rsidRPr="004469EE">
        <w:rPr>
          <w:rFonts w:eastAsia="Times New Roman" w:cs="Times New Roman"/>
          <w:color w:val="000000" w:themeColor="text1"/>
          <w:szCs w:val="28"/>
          <w:lang w:eastAsia="ru-RU"/>
        </w:rPr>
        <w:br/>
      </w:r>
    </w:p>
    <w:p w:rsidR="009A50D0" w:rsidRDefault="009A50D0" w:rsidP="009A50D0">
      <w:pPr>
        <w:shd w:val="clear" w:color="auto" w:fill="FFFFFF"/>
        <w:spacing w:after="0" w:line="240" w:lineRule="auto"/>
        <w:ind w:firstLine="1530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color w:val="000000" w:themeColor="text1"/>
          <w:szCs w:val="28"/>
          <w:lang w:eastAsia="ru-RU"/>
        </w:rPr>
        <w:br/>
      </w:r>
    </w:p>
    <w:p w:rsidR="007D42E6" w:rsidRPr="004469EE" w:rsidRDefault="007D42E6" w:rsidP="009A50D0">
      <w:pPr>
        <w:shd w:val="clear" w:color="auto" w:fill="FFFFFF"/>
        <w:spacing w:after="0" w:line="240" w:lineRule="auto"/>
        <w:ind w:firstLine="153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A50D0" w:rsidRPr="004469EE" w:rsidRDefault="009A50D0" w:rsidP="009A50D0">
      <w:pPr>
        <w:shd w:val="clear" w:color="auto" w:fill="FFFFFF"/>
        <w:spacing w:after="0" w:line="240" w:lineRule="auto"/>
        <w:ind w:firstLine="153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A50D0" w:rsidRPr="004469EE" w:rsidRDefault="009A50D0" w:rsidP="009A50D0">
      <w:pPr>
        <w:shd w:val="clear" w:color="auto" w:fill="FFFFFF"/>
        <w:spacing w:after="0" w:line="240" w:lineRule="auto"/>
        <w:ind w:firstLine="1530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  <w:br/>
      </w:r>
    </w:p>
    <w:p w:rsidR="00E84D31" w:rsidRDefault="00E84D31" w:rsidP="00E84D31">
      <w:pPr>
        <w:shd w:val="clear" w:color="auto" w:fill="FFFFFF"/>
        <w:spacing w:after="0" w:line="240" w:lineRule="auto"/>
        <w:ind w:left="360"/>
        <w:rPr>
          <w:rFonts w:eastAsia="Times New Roman" w:cs="Times New Roman"/>
          <w:iCs/>
          <w:color w:val="000000" w:themeColor="text1"/>
          <w:szCs w:val="28"/>
          <w:lang w:eastAsia="ru-RU"/>
        </w:rPr>
      </w:pPr>
      <w:r w:rsidRPr="00E84D31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Задание №</w:t>
      </w:r>
      <w:r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2</w:t>
      </w:r>
      <w:r w:rsidRPr="00E84D31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.</w:t>
      </w:r>
      <w:r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r w:rsidRPr="00E84D31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Создайте текстовый документ </w:t>
      </w:r>
      <w:r w:rsidRPr="00E84D31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Таблица_</w:t>
      </w:r>
      <w:r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2</w:t>
      </w:r>
      <w:r w:rsidRPr="00E84D31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.doc</w:t>
      </w:r>
      <w:r w:rsidRPr="00E84D31">
        <w:rPr>
          <w:rFonts w:eastAsia="Times New Roman" w:cs="Times New Roman"/>
          <w:iCs/>
          <w:color w:val="000000" w:themeColor="text1"/>
          <w:szCs w:val="28"/>
          <w:lang w:eastAsia="ru-RU"/>
        </w:rPr>
        <w:t>, который сохраните в своей папке. Выполните в этом файле следующие задания:</w:t>
      </w:r>
    </w:p>
    <w:p w:rsidR="00E84D31" w:rsidRPr="00E84D31" w:rsidRDefault="00E84D31" w:rsidP="00D91D9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iCs/>
          <w:color w:val="000000" w:themeColor="text1"/>
          <w:szCs w:val="28"/>
          <w:lang w:eastAsia="ru-RU"/>
        </w:rPr>
      </w:pPr>
      <w:r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Создайте таблицу </w:t>
      </w:r>
      <w:r w:rsidR="00105EA2">
        <w:rPr>
          <w:rFonts w:eastAsia="Times New Roman" w:cs="Times New Roman"/>
          <w:iCs/>
          <w:color w:val="000000" w:themeColor="text1"/>
          <w:szCs w:val="28"/>
          <w:lang w:eastAsia="ru-RU"/>
        </w:rPr>
        <w:t>п</w:t>
      </w:r>
      <w:r>
        <w:rPr>
          <w:rFonts w:eastAsia="Times New Roman" w:cs="Times New Roman"/>
          <w:iCs/>
          <w:color w:val="000000" w:themeColor="text1"/>
          <w:szCs w:val="28"/>
          <w:lang w:eastAsia="ru-RU"/>
        </w:rPr>
        <w:t>о образцу:</w:t>
      </w:r>
    </w:p>
    <w:p w:rsidR="00E84D31" w:rsidRDefault="00E84D31" w:rsidP="00E84D31">
      <w:pPr>
        <w:shd w:val="clear" w:color="auto" w:fill="FFFFFF"/>
        <w:spacing w:after="0" w:line="240" w:lineRule="auto"/>
        <w:ind w:left="360"/>
        <w:rPr>
          <w:rFonts w:eastAsia="Times New Roman" w:cs="Times New Roman"/>
          <w:iCs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kern w:val="36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377825</wp:posOffset>
            </wp:positionH>
            <wp:positionV relativeFrom="paragraph">
              <wp:posOffset>131776</wp:posOffset>
            </wp:positionV>
            <wp:extent cx="5724525" cy="1790700"/>
            <wp:effectExtent l="0" t="0" r="0" b="0"/>
            <wp:wrapNone/>
            <wp:docPr id="47" name="Рисунок 47" descr="http://reshitko.ru/by_it/pr_it_by/word/img/img_00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eshitko.ru/by_it/pr_it_by/word/img/img_0005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D31" w:rsidRDefault="00E84D31" w:rsidP="00E84D31">
      <w:pPr>
        <w:shd w:val="clear" w:color="auto" w:fill="FFFFFF"/>
        <w:spacing w:after="0" w:line="240" w:lineRule="auto"/>
        <w:ind w:left="360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p w:rsidR="00E84D31" w:rsidRDefault="00E84D31" w:rsidP="00E84D31">
      <w:pPr>
        <w:shd w:val="clear" w:color="auto" w:fill="FFFFFF"/>
        <w:spacing w:after="0" w:line="240" w:lineRule="auto"/>
        <w:ind w:left="360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p w:rsidR="00E84D31" w:rsidRDefault="00E84D31" w:rsidP="00E84D31">
      <w:pPr>
        <w:shd w:val="clear" w:color="auto" w:fill="FFFFFF"/>
        <w:spacing w:after="0" w:line="240" w:lineRule="auto"/>
        <w:ind w:left="360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p w:rsidR="00E84D31" w:rsidRDefault="00E84D31" w:rsidP="00E84D31">
      <w:pPr>
        <w:shd w:val="clear" w:color="auto" w:fill="FFFFFF"/>
        <w:spacing w:after="0" w:line="240" w:lineRule="auto"/>
        <w:ind w:left="360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p w:rsidR="00E84D31" w:rsidRDefault="00E84D31" w:rsidP="00E84D31">
      <w:pPr>
        <w:shd w:val="clear" w:color="auto" w:fill="FFFFFF"/>
        <w:spacing w:after="0" w:line="240" w:lineRule="auto"/>
        <w:ind w:left="360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p w:rsidR="00E84D31" w:rsidRDefault="00E84D31" w:rsidP="00E84D31">
      <w:pPr>
        <w:shd w:val="clear" w:color="auto" w:fill="FFFFFF"/>
        <w:spacing w:after="0" w:line="240" w:lineRule="auto"/>
        <w:ind w:left="360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p w:rsidR="00E84D31" w:rsidRPr="00E84D31" w:rsidRDefault="00E84D31" w:rsidP="00E84D31">
      <w:pPr>
        <w:shd w:val="clear" w:color="auto" w:fill="FFFFFF"/>
        <w:spacing w:after="0" w:line="240" w:lineRule="auto"/>
        <w:ind w:left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A50D0" w:rsidRPr="004469EE" w:rsidRDefault="009A50D0" w:rsidP="009A50D0">
      <w:pPr>
        <w:shd w:val="clear" w:color="auto" w:fill="FFFFFF"/>
        <w:spacing w:after="0" w:line="240" w:lineRule="auto"/>
        <w:ind w:firstLine="360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</w:p>
    <w:p w:rsidR="009A50D0" w:rsidRPr="004469EE" w:rsidRDefault="009A50D0" w:rsidP="009A50D0">
      <w:pPr>
        <w:shd w:val="clear" w:color="auto" w:fill="FFFFFF"/>
        <w:spacing w:after="0" w:line="240" w:lineRule="auto"/>
        <w:ind w:left="360"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9A50D0" w:rsidRPr="004469EE" w:rsidRDefault="009A50D0" w:rsidP="009A50D0">
      <w:pPr>
        <w:shd w:val="clear" w:color="auto" w:fill="FFFFFF"/>
        <w:spacing w:after="0" w:line="240" w:lineRule="auto"/>
        <w:ind w:left="360" w:firstLine="360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Рекомендации по выполнению задания</w:t>
      </w:r>
    </w:p>
    <w:p w:rsidR="009A50D0" w:rsidRPr="004469EE" w:rsidRDefault="009A50D0" w:rsidP="00D91D95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Для создания символов </w:t>
      </w:r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-</w:t>
      </w:r>
      <w:proofErr w:type="gramStart"/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1….</w:t>
      </w:r>
      <w:proofErr w:type="gramEnd"/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-3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  воспользуйтесь диалоговым окном форматирования </w:t>
      </w:r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Шрифт</w:t>
      </w:r>
      <w:r w:rsidR="00E84D31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 xml:space="preserve"> </w:t>
      </w:r>
      <w:r w:rsidR="00E84D31">
        <w:rPr>
          <w:rFonts w:eastAsia="Times New Roman" w:cs="Times New Roman"/>
          <w:bCs/>
          <w:iCs/>
          <w:color w:val="000000" w:themeColor="text1"/>
          <w:szCs w:val="28"/>
          <w:lang w:eastAsia="ru-RU"/>
        </w:rPr>
        <w:t xml:space="preserve">на вкладке </w:t>
      </w:r>
      <w:r w:rsidR="00E84D31" w:rsidRPr="00E84D31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Главная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и установите флажок в списке </w:t>
      </w:r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Видоизменение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 – </w:t>
      </w:r>
      <w:r w:rsidRPr="004469EE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Контур</w:t>
      </w:r>
      <w:r w:rsidR="00E84D31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 xml:space="preserve"> </w:t>
      </w:r>
      <w:r w:rsidR="00E84D31">
        <w:rPr>
          <w:rFonts w:eastAsia="Times New Roman" w:cs="Times New Roman"/>
          <w:bCs/>
          <w:iCs/>
          <w:color w:val="000000" w:themeColor="text1"/>
          <w:szCs w:val="28"/>
          <w:lang w:eastAsia="ru-RU"/>
        </w:rPr>
        <w:t>(если ваша версия не поддерживает этот режим – выберите свой – другой по наличию)</w:t>
      </w:r>
      <w:r w:rsidR="006A4042">
        <w:rPr>
          <w:rFonts w:eastAsia="Times New Roman" w:cs="Times New Roman"/>
          <w:bCs/>
          <w:iCs/>
          <w:color w:val="000000" w:themeColor="text1"/>
          <w:szCs w:val="28"/>
          <w:lang w:eastAsia="ru-RU"/>
        </w:rPr>
        <w:t>,</w:t>
      </w:r>
    </w:p>
    <w:p w:rsidR="009A50D0" w:rsidRPr="004469EE" w:rsidRDefault="009A50D0" w:rsidP="00D91D95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Символ </w:t>
      </w:r>
      <w:r w:rsidRPr="004469EE">
        <w:rPr>
          <w:rFonts w:ascii="Segoe UI Symbol" w:eastAsia="Arial Unicode MS" w:hAnsi="Segoe UI Symbol" w:cs="Segoe UI Symbol"/>
          <w:b/>
          <w:bCs/>
          <w:color w:val="000000" w:themeColor="text1"/>
          <w:szCs w:val="28"/>
          <w:lang w:eastAsia="ru-RU"/>
        </w:rPr>
        <w:t>✵</w:t>
      </w:r>
      <w:r w:rsidRPr="004469EE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 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возьмите в наборе </w:t>
      </w:r>
      <w:proofErr w:type="spellStart"/>
      <w:proofErr w:type="gram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Wingdings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, </w:t>
      </w:r>
      <w:r w:rsidRPr="004469EE">
        <w:rPr>
          <w:rFonts w:eastAsia="Times New Roman" w:cs="Times New Roman"/>
          <w:color w:val="000000" w:themeColor="text1"/>
          <w:szCs w:val="28"/>
          <w:lang w:eastAsia="ru-RU"/>
        </w:rPr>
        <w:t> 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–</w:t>
      </w:r>
      <w:proofErr w:type="gram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spell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Webdings</w:t>
      </w:r>
      <w:proofErr w:type="spell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,  </w:t>
      </w:r>
      <w:r w:rsidRPr="004469EE">
        <w:rPr>
          <w:rFonts w:eastAsia="Times New Roman" w:cs="Times New Roman"/>
          <w:color w:val="000000" w:themeColor="text1"/>
          <w:szCs w:val="28"/>
          <w:lang w:eastAsia="ru-RU"/>
        </w:rPr>
        <w:t>☼ </w:t>
      </w:r>
      <w:r w:rsidR="006A4042">
        <w:rPr>
          <w:rFonts w:eastAsia="Times New Roman" w:cs="Times New Roman"/>
          <w:iCs/>
          <w:color w:val="000000" w:themeColor="text1"/>
          <w:szCs w:val="28"/>
          <w:lang w:eastAsia="ru-RU"/>
        </w:rPr>
        <w:t>–</w:t>
      </w:r>
      <w:proofErr w:type="spellStart"/>
      <w:r w:rsidR="006A4042">
        <w:rPr>
          <w:rFonts w:eastAsia="Times New Roman" w:cs="Times New Roman"/>
          <w:iCs/>
          <w:color w:val="000000" w:themeColor="text1"/>
          <w:szCs w:val="28"/>
          <w:lang w:eastAsia="ru-RU"/>
        </w:rPr>
        <w:t>Times</w:t>
      </w:r>
      <w:proofErr w:type="spellEnd"/>
      <w:r w:rsidR="006A4042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spellStart"/>
      <w:r w:rsidR="006A4042">
        <w:rPr>
          <w:rFonts w:eastAsia="Times New Roman" w:cs="Times New Roman"/>
          <w:iCs/>
          <w:color w:val="000000" w:themeColor="text1"/>
          <w:szCs w:val="28"/>
          <w:lang w:eastAsia="ru-RU"/>
        </w:rPr>
        <w:t>New</w:t>
      </w:r>
      <w:proofErr w:type="spellEnd"/>
      <w:r w:rsidR="006A4042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proofErr w:type="spellStart"/>
      <w:r w:rsidR="006A4042">
        <w:rPr>
          <w:rFonts w:eastAsia="Times New Roman" w:cs="Times New Roman"/>
          <w:iCs/>
          <w:color w:val="000000" w:themeColor="text1"/>
          <w:szCs w:val="28"/>
          <w:lang w:eastAsia="ru-RU"/>
        </w:rPr>
        <w:t>Roman</w:t>
      </w:r>
      <w:proofErr w:type="spellEnd"/>
      <w:r w:rsidR="006A4042">
        <w:rPr>
          <w:rFonts w:eastAsia="Times New Roman" w:cs="Times New Roman"/>
          <w:iCs/>
          <w:color w:val="000000" w:themeColor="text1"/>
          <w:szCs w:val="28"/>
          <w:lang w:eastAsia="ru-RU"/>
        </w:rPr>
        <w:t>,</w:t>
      </w:r>
    </w:p>
    <w:p w:rsidR="009A50D0" w:rsidRPr="004469EE" w:rsidRDefault="009A50D0" w:rsidP="00D91D95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proofErr w:type="gramStart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>Первая  строка</w:t>
      </w:r>
      <w:proofErr w:type="gramEnd"/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залита синим цветом, а цвет шрифта – белый</w:t>
      </w:r>
      <w:r w:rsidR="006A4042">
        <w:rPr>
          <w:rFonts w:eastAsia="Times New Roman" w:cs="Times New Roman"/>
          <w:iCs/>
          <w:color w:val="000000" w:themeColor="text1"/>
          <w:szCs w:val="28"/>
          <w:lang w:eastAsia="ru-RU"/>
        </w:rPr>
        <w:t>,</w:t>
      </w:r>
    </w:p>
    <w:p w:rsidR="009A50D0" w:rsidRPr="00105EA2" w:rsidRDefault="009A50D0" w:rsidP="00D91D95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Третья строка залита желтым цветом, цвет букв </w:t>
      </w:r>
      <w:r w:rsidR="006A4042">
        <w:rPr>
          <w:rFonts w:eastAsia="Times New Roman" w:cs="Times New Roman"/>
          <w:iCs/>
          <w:color w:val="000000" w:themeColor="text1"/>
          <w:szCs w:val="28"/>
          <w:lang w:eastAsia="ru-RU"/>
        </w:rPr>
        <w:t>–</w:t>
      </w:r>
      <w:r w:rsidRPr="004469EE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черный</w:t>
      </w:r>
      <w:r w:rsidR="006A4042">
        <w:rPr>
          <w:rFonts w:eastAsia="Times New Roman" w:cs="Times New Roman"/>
          <w:iCs/>
          <w:color w:val="000000" w:themeColor="text1"/>
          <w:szCs w:val="28"/>
          <w:lang w:eastAsia="ru-RU"/>
        </w:rPr>
        <w:t>.</w:t>
      </w:r>
    </w:p>
    <w:p w:rsidR="00105EA2" w:rsidRDefault="00105EA2" w:rsidP="00105EA2">
      <w:pPr>
        <w:shd w:val="clear" w:color="auto" w:fill="FFFFFF"/>
        <w:spacing w:after="0" w:line="240" w:lineRule="auto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p w:rsidR="00105EA2" w:rsidRPr="00105EA2" w:rsidRDefault="00105EA2" w:rsidP="00D91D95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eastAsia="Times New Roman" w:cs="Times New Roman"/>
          <w:iCs/>
          <w:color w:val="000000" w:themeColor="text1"/>
          <w:szCs w:val="28"/>
          <w:lang w:eastAsia="ru-RU"/>
        </w:rPr>
      </w:pPr>
      <w:r w:rsidRPr="00105EA2">
        <w:rPr>
          <w:rFonts w:eastAsia="Times New Roman" w:cs="Times New Roman"/>
          <w:iCs/>
          <w:color w:val="000000" w:themeColor="text1"/>
          <w:szCs w:val="28"/>
          <w:lang w:eastAsia="ru-RU"/>
        </w:rPr>
        <w:t>С</w:t>
      </w:r>
      <w:r>
        <w:rPr>
          <w:rFonts w:eastAsia="Times New Roman" w:cs="Times New Roman"/>
          <w:iCs/>
          <w:color w:val="000000" w:themeColor="text1"/>
          <w:szCs w:val="28"/>
          <w:lang w:eastAsia="ru-RU"/>
        </w:rPr>
        <w:t>амостоятельно с</w:t>
      </w:r>
      <w:r w:rsidRPr="00105EA2">
        <w:rPr>
          <w:rFonts w:eastAsia="Times New Roman" w:cs="Times New Roman"/>
          <w:iCs/>
          <w:color w:val="000000" w:themeColor="text1"/>
          <w:szCs w:val="28"/>
          <w:lang w:eastAsia="ru-RU"/>
        </w:rPr>
        <w:t>оздайте таблицу по образцу:</w:t>
      </w:r>
    </w:p>
    <w:p w:rsidR="00105EA2" w:rsidRPr="004469EE" w:rsidRDefault="00105EA2" w:rsidP="00105EA2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kern w:val="36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155244</wp:posOffset>
            </wp:positionV>
            <wp:extent cx="5410200" cy="1286510"/>
            <wp:effectExtent l="0" t="0" r="0" b="8890"/>
            <wp:wrapNone/>
            <wp:docPr id="46" name="Рисунок 46" descr="http://reshitko.ru/by_it/pr_it_by/word/img/img_00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eshitko.ru/by_it/pr_it_by/word/img/img_0005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0D0" w:rsidRPr="004469EE" w:rsidRDefault="009A50D0" w:rsidP="009A50D0">
      <w:pPr>
        <w:shd w:val="clear" w:color="auto" w:fill="FFFFFF"/>
        <w:spacing w:after="0" w:line="240" w:lineRule="auto"/>
        <w:ind w:firstLine="1065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</w:p>
    <w:p w:rsidR="00105EA2" w:rsidRDefault="00105EA2" w:rsidP="009A50D0">
      <w:pPr>
        <w:shd w:val="clear" w:color="auto" w:fill="FFFFFF"/>
        <w:spacing w:after="0" w:line="240" w:lineRule="auto"/>
        <w:ind w:firstLine="1065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105EA2" w:rsidRDefault="00105EA2" w:rsidP="009A50D0">
      <w:pPr>
        <w:shd w:val="clear" w:color="auto" w:fill="FFFFFF"/>
        <w:spacing w:after="0" w:line="240" w:lineRule="auto"/>
        <w:ind w:firstLine="1065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105EA2" w:rsidRDefault="00105EA2" w:rsidP="009A50D0">
      <w:pPr>
        <w:shd w:val="clear" w:color="auto" w:fill="FFFFFF"/>
        <w:spacing w:after="0" w:line="240" w:lineRule="auto"/>
        <w:ind w:firstLine="1065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105EA2" w:rsidRDefault="00105EA2" w:rsidP="009A50D0">
      <w:pPr>
        <w:shd w:val="clear" w:color="auto" w:fill="FFFFFF"/>
        <w:spacing w:after="0" w:line="240" w:lineRule="auto"/>
        <w:ind w:firstLine="1065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105EA2" w:rsidRDefault="00105EA2" w:rsidP="009A50D0">
      <w:pPr>
        <w:shd w:val="clear" w:color="auto" w:fill="FFFFFF"/>
        <w:spacing w:after="0" w:line="240" w:lineRule="auto"/>
        <w:ind w:firstLine="1065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105EA2" w:rsidRDefault="00105EA2" w:rsidP="009A50D0">
      <w:pPr>
        <w:shd w:val="clear" w:color="auto" w:fill="FFFFFF"/>
        <w:spacing w:after="0" w:line="240" w:lineRule="auto"/>
        <w:ind w:firstLine="1065"/>
        <w:outlineLvl w:val="0"/>
        <w:rPr>
          <w:rFonts w:eastAsia="Times New Roman" w:cs="Times New Roman"/>
          <w:iCs/>
          <w:color w:val="000000" w:themeColor="text1"/>
          <w:kern w:val="36"/>
          <w:szCs w:val="28"/>
          <w:lang w:eastAsia="ru-RU"/>
        </w:rPr>
      </w:pPr>
    </w:p>
    <w:p w:rsidR="002D5131" w:rsidRPr="002D5131" w:rsidRDefault="002D5131" w:rsidP="002D5131">
      <w:pPr>
        <w:shd w:val="clear" w:color="auto" w:fill="FFFFFF"/>
        <w:tabs>
          <w:tab w:val="left" w:pos="284"/>
        </w:tabs>
        <w:spacing w:after="0" w:line="240" w:lineRule="auto"/>
        <w:rPr>
          <w:rFonts w:eastAsia="Times New Roman" w:cs="Times New Roman"/>
          <w:iCs/>
          <w:color w:val="000000" w:themeColor="text1"/>
          <w:szCs w:val="28"/>
          <w:lang w:eastAsia="ru-RU"/>
        </w:rPr>
      </w:pPr>
      <w:r w:rsidRPr="002D5131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Задание №</w:t>
      </w:r>
      <w:r w:rsidRPr="002D5131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3</w:t>
      </w:r>
      <w:r w:rsidRPr="002D5131">
        <w:rPr>
          <w:rFonts w:eastAsia="Times New Roman" w:cs="Times New Roman"/>
          <w:b/>
          <w:iCs/>
          <w:color w:val="000000" w:themeColor="text1"/>
          <w:szCs w:val="28"/>
          <w:lang w:eastAsia="ru-RU"/>
        </w:rPr>
        <w:t>.</w:t>
      </w:r>
      <w:r w:rsidRPr="002D5131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Создайте текстовый документ </w:t>
      </w:r>
      <w:r w:rsidRPr="002D5131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Таблица_</w:t>
      </w:r>
      <w:r w:rsidRPr="002D5131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3</w:t>
      </w:r>
      <w:r w:rsidRPr="002D5131">
        <w:rPr>
          <w:rFonts w:eastAsia="Times New Roman" w:cs="Times New Roman"/>
          <w:b/>
          <w:bCs/>
          <w:iCs/>
          <w:color w:val="000000" w:themeColor="text1"/>
          <w:szCs w:val="28"/>
          <w:lang w:eastAsia="ru-RU"/>
        </w:rPr>
        <w:t>.doc</w:t>
      </w:r>
      <w:r w:rsidRPr="002D5131">
        <w:rPr>
          <w:rFonts w:eastAsia="Times New Roman" w:cs="Times New Roman"/>
          <w:iCs/>
          <w:color w:val="000000" w:themeColor="text1"/>
          <w:szCs w:val="28"/>
          <w:lang w:eastAsia="ru-RU"/>
        </w:rPr>
        <w:t>, который сохраните в своей папке. Самостоятельно создайте таблицу по образцу:</w:t>
      </w:r>
    </w:p>
    <w:p w:rsidR="002D5131" w:rsidRDefault="002D5131" w:rsidP="002D5131">
      <w:pPr>
        <w:shd w:val="clear" w:color="auto" w:fill="FFFFFF"/>
        <w:spacing w:after="0" w:line="240" w:lineRule="auto"/>
        <w:ind w:left="360"/>
        <w:rPr>
          <w:rFonts w:eastAsia="Times New Roman" w:cs="Times New Roman"/>
          <w:iCs/>
          <w:color w:val="000000" w:themeColor="text1"/>
          <w:szCs w:val="28"/>
          <w:lang w:eastAsia="ru-RU"/>
        </w:rPr>
      </w:pPr>
    </w:p>
    <w:p w:rsidR="009A50D0" w:rsidRPr="004469EE" w:rsidRDefault="009A50D0" w:rsidP="009A50D0">
      <w:pPr>
        <w:shd w:val="clear" w:color="auto" w:fill="FFFFFF"/>
        <w:spacing w:after="0" w:line="240" w:lineRule="auto"/>
        <w:ind w:firstLine="1065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 w:rsidRPr="004469EE">
        <w:rPr>
          <w:rFonts w:eastAsia="Times New Roman" w:cs="Times New Roman"/>
          <w:noProof/>
          <w:color w:val="000000" w:themeColor="text1"/>
          <w:kern w:val="36"/>
          <w:szCs w:val="28"/>
          <w:lang w:eastAsia="ru-RU"/>
        </w:rPr>
        <w:lastRenderedPageBreak/>
        <w:drawing>
          <wp:inline distT="0" distB="0" distL="0" distR="0" wp14:anchorId="674C881C" wp14:editId="7E0E7608">
            <wp:extent cx="5686425" cy="3688278"/>
            <wp:effectExtent l="0" t="0" r="0" b="0"/>
            <wp:docPr id="45" name="Рисунок 45" descr="http://reshitko.ru/by_it/pr_it_by/word/img/img_00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eshitko.ru/by_it/pr_it_by/word/img/img_0005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0D0" w:rsidRPr="004469EE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F4DCF"/>
    <w:multiLevelType w:val="hybridMultilevel"/>
    <w:tmpl w:val="8C32D0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73F5B"/>
    <w:multiLevelType w:val="hybridMultilevel"/>
    <w:tmpl w:val="14AA21A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713DD7"/>
    <w:multiLevelType w:val="multilevel"/>
    <w:tmpl w:val="2D14A27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5D651E"/>
    <w:multiLevelType w:val="hybridMultilevel"/>
    <w:tmpl w:val="7C125C44"/>
    <w:lvl w:ilvl="0" w:tplc="BA96B61A">
      <w:start w:val="1"/>
      <w:numFmt w:val="lowerLetter"/>
      <w:lvlText w:val="%1)"/>
      <w:lvlJc w:val="left"/>
      <w:pPr>
        <w:ind w:left="1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D289D"/>
    <w:multiLevelType w:val="hybridMultilevel"/>
    <w:tmpl w:val="9EA00EF8"/>
    <w:lvl w:ilvl="0" w:tplc="04190017">
      <w:start w:val="1"/>
      <w:numFmt w:val="lowerLetter"/>
      <w:lvlText w:val="%1)"/>
      <w:lvlJc w:val="left"/>
      <w:pPr>
        <w:ind w:left="1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B7FF8"/>
    <w:multiLevelType w:val="hybridMultilevel"/>
    <w:tmpl w:val="5148AB8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9F532F"/>
    <w:multiLevelType w:val="hybridMultilevel"/>
    <w:tmpl w:val="F486756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2B59BB"/>
    <w:multiLevelType w:val="hybridMultilevel"/>
    <w:tmpl w:val="63DA2E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2C1"/>
    <w:rsid w:val="00090012"/>
    <w:rsid w:val="00105EA2"/>
    <w:rsid w:val="00162E8A"/>
    <w:rsid w:val="002632C1"/>
    <w:rsid w:val="00290C60"/>
    <w:rsid w:val="002D5131"/>
    <w:rsid w:val="002E598E"/>
    <w:rsid w:val="0030775B"/>
    <w:rsid w:val="003C40AA"/>
    <w:rsid w:val="00426B87"/>
    <w:rsid w:val="004469EE"/>
    <w:rsid w:val="005C238B"/>
    <w:rsid w:val="005C2945"/>
    <w:rsid w:val="006A4042"/>
    <w:rsid w:val="007D42E6"/>
    <w:rsid w:val="00880486"/>
    <w:rsid w:val="00915958"/>
    <w:rsid w:val="00927F77"/>
    <w:rsid w:val="009A50D0"/>
    <w:rsid w:val="00A145CD"/>
    <w:rsid w:val="00A53B07"/>
    <w:rsid w:val="00BA2719"/>
    <w:rsid w:val="00BE172E"/>
    <w:rsid w:val="00D577B5"/>
    <w:rsid w:val="00D91D95"/>
    <w:rsid w:val="00E40A9B"/>
    <w:rsid w:val="00E84D31"/>
    <w:rsid w:val="00EC586C"/>
    <w:rsid w:val="00ED77ED"/>
    <w:rsid w:val="00FB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AE5E1D-CDD3-4A9E-B436-0D3012132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0D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2C1"/>
    <w:pPr>
      <w:ind w:left="720"/>
      <w:contextualSpacing/>
    </w:pPr>
  </w:style>
  <w:style w:type="table" w:styleId="a4">
    <w:name w:val="Table Grid"/>
    <w:basedOn w:val="a1"/>
    <w:uiPriority w:val="39"/>
    <w:rsid w:val="00426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2</cp:revision>
  <dcterms:created xsi:type="dcterms:W3CDTF">2020-11-19T20:11:00Z</dcterms:created>
  <dcterms:modified xsi:type="dcterms:W3CDTF">2020-11-19T20:11:00Z</dcterms:modified>
</cp:coreProperties>
</file>