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5FB" w:rsidRPr="00D73EA9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color w:val="000000" w:themeColor="text1"/>
          <w:kern w:val="36"/>
          <w:szCs w:val="28"/>
          <w:lang w:eastAsia="ru-RU"/>
        </w:rPr>
      </w:pPr>
      <w:r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  <w:t>Практическая работа</w:t>
      </w:r>
      <w:bookmarkStart w:id="0" w:name="_GoBack"/>
      <w:bookmarkEnd w:id="0"/>
      <w:r w:rsidRPr="00D73EA9">
        <w:rPr>
          <w:rFonts w:eastAsia="Times New Roman" w:cs="Times New Roman"/>
          <w:b/>
          <w:bCs/>
          <w:color w:val="000000" w:themeColor="text1"/>
          <w:kern w:val="36"/>
          <w:szCs w:val="28"/>
          <w:lang w:eastAsia="ru-RU"/>
        </w:rPr>
        <w:t>: Многоуровневые списки</w:t>
      </w:r>
    </w:p>
    <w:p w:rsidR="006C55FB" w:rsidRPr="00D73EA9" w:rsidRDefault="006C55FB" w:rsidP="006C55FB">
      <w:pPr>
        <w:shd w:val="clear" w:color="auto" w:fill="FFFFFF"/>
        <w:spacing w:after="0" w:line="240" w:lineRule="auto"/>
        <w:ind w:left="1425" w:hanging="1425"/>
        <w:rPr>
          <w:rFonts w:eastAsia="Times New Roman" w:cs="Times New Roman"/>
          <w:color w:val="000000" w:themeColor="text1"/>
          <w:szCs w:val="28"/>
          <w:lang w:eastAsia="ru-RU"/>
        </w:rPr>
      </w:pPr>
      <w:r w:rsidRPr="00D73EA9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Цель занятия</w:t>
      </w:r>
      <w:r w:rsidRPr="00D73EA9">
        <w:rPr>
          <w:rFonts w:eastAsia="Times New Roman" w:cs="Times New Roman"/>
          <w:color w:val="000000" w:themeColor="text1"/>
          <w:szCs w:val="28"/>
          <w:lang w:eastAsia="ru-RU"/>
        </w:rPr>
        <w:t xml:space="preserve">: Изучение основных приемов оформления текста, в </w:t>
      </w:r>
      <w:proofErr w:type="gramStart"/>
      <w:r w:rsidRPr="00D73EA9">
        <w:rPr>
          <w:rFonts w:eastAsia="Times New Roman" w:cs="Times New Roman"/>
          <w:color w:val="000000" w:themeColor="text1"/>
          <w:szCs w:val="28"/>
          <w:lang w:eastAsia="ru-RU"/>
        </w:rPr>
        <w:t>виде  многоуровневых</w:t>
      </w:r>
      <w:proofErr w:type="gramEnd"/>
      <w:r w:rsidRPr="00D73EA9">
        <w:rPr>
          <w:rFonts w:eastAsia="Times New Roman" w:cs="Times New Roman"/>
          <w:color w:val="000000" w:themeColor="text1"/>
          <w:szCs w:val="28"/>
          <w:lang w:eastAsia="ru-RU"/>
        </w:rPr>
        <w:t xml:space="preserve"> списков</w:t>
      </w:r>
    </w:p>
    <w:p w:rsidR="006C55FB" w:rsidRPr="00D73EA9" w:rsidRDefault="006C55FB" w:rsidP="006C55FB">
      <w:pPr>
        <w:shd w:val="clear" w:color="auto" w:fill="FFFFFF"/>
        <w:spacing w:after="0" w:line="240" w:lineRule="auto"/>
        <w:ind w:left="1425" w:hanging="1425"/>
        <w:rPr>
          <w:rFonts w:eastAsia="Times New Roman" w:cs="Times New Roman"/>
          <w:color w:val="000000" w:themeColor="text1"/>
          <w:szCs w:val="28"/>
          <w:lang w:eastAsia="ru-RU"/>
        </w:rPr>
      </w:pPr>
      <w:r w:rsidRPr="00D73EA9">
        <w:rPr>
          <w:rFonts w:eastAsia="Times New Roman" w:cs="Times New Roman"/>
          <w:color w:val="000000" w:themeColor="text1"/>
          <w:szCs w:val="28"/>
          <w:lang w:eastAsia="ru-RU"/>
        </w:rPr>
        <w:br/>
      </w:r>
      <w:r w:rsidRPr="00D73EA9">
        <w:rPr>
          <w:rFonts w:eastAsia="Times New Roman" w:cs="Times New Roman"/>
          <w:b/>
          <w:bCs/>
          <w:i/>
          <w:iCs/>
          <w:color w:val="000000" w:themeColor="text1"/>
          <w:szCs w:val="28"/>
          <w:lang w:eastAsia="ru-RU"/>
        </w:rPr>
        <w:t>ТЕОРЕТИЧЕСКИЙ МАТЕРИАЛ:</w:t>
      </w:r>
    </w:p>
    <w:p w:rsidR="006C55FB" w:rsidRDefault="006C55FB" w:rsidP="006C55F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i/>
          <w:iCs/>
          <w:color w:val="000000" w:themeColor="text1"/>
          <w:szCs w:val="28"/>
          <w:lang w:eastAsia="ru-RU"/>
        </w:rPr>
      </w:pPr>
      <w:r w:rsidRPr="00BB1B1F">
        <w:rPr>
          <w:rFonts w:eastAsia="Times New Roman" w:cs="Times New Roman"/>
          <w:i/>
          <w:iCs/>
          <w:color w:val="000000" w:themeColor="text1"/>
          <w:szCs w:val="28"/>
          <w:lang w:eastAsia="ru-RU"/>
        </w:rPr>
        <w:t xml:space="preserve">Создайте </w:t>
      </w:r>
      <w:r>
        <w:rPr>
          <w:rFonts w:eastAsia="Times New Roman" w:cs="Times New Roman"/>
          <w:i/>
          <w:iCs/>
          <w:color w:val="000000" w:themeColor="text1"/>
          <w:szCs w:val="28"/>
          <w:lang w:eastAsia="ru-RU"/>
        </w:rPr>
        <w:t xml:space="preserve">текстовый </w:t>
      </w:r>
      <w:r w:rsidRPr="00BB1B1F">
        <w:rPr>
          <w:rFonts w:eastAsia="Times New Roman" w:cs="Times New Roman"/>
          <w:i/>
          <w:iCs/>
          <w:color w:val="000000" w:themeColor="text1"/>
          <w:szCs w:val="28"/>
          <w:lang w:eastAsia="ru-RU"/>
        </w:rPr>
        <w:t>файл:</w:t>
      </w:r>
    </w:p>
    <w:p w:rsidR="006C55FB" w:rsidRDefault="006C55FB" w:rsidP="006C55FB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C57C78" wp14:editId="0D44C437">
            <wp:extent cx="5689125" cy="8189656"/>
            <wp:effectExtent l="0" t="0" r="6985" b="190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366" t="15392" r="52213" b="12062"/>
                    <a:stretch/>
                  </pic:blipFill>
                  <pic:spPr bwMode="auto">
                    <a:xfrm>
                      <a:off x="0" y="0"/>
                      <a:ext cx="5731894" cy="8251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5FB" w:rsidRDefault="006C55FB" w:rsidP="006C55FB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Pr="00D73EA9" w:rsidRDefault="006C55FB" w:rsidP="006C55FB">
      <w:pPr>
        <w:shd w:val="clear" w:color="auto" w:fill="FFFFFF"/>
        <w:spacing w:after="0" w:line="240" w:lineRule="auto"/>
        <w:ind w:firstLine="15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i/>
          <w:iCs/>
          <w:color w:val="000000" w:themeColor="text1"/>
          <w:szCs w:val="28"/>
          <w:lang w:eastAsia="ru-RU"/>
        </w:rPr>
        <w:lastRenderedPageBreak/>
        <w:t>2</w:t>
      </w:r>
      <w:r w:rsidRPr="00D73EA9">
        <w:rPr>
          <w:rFonts w:eastAsia="Times New Roman" w:cs="Times New Roman"/>
          <w:i/>
          <w:iCs/>
          <w:color w:val="000000" w:themeColor="text1"/>
          <w:szCs w:val="28"/>
          <w:lang w:eastAsia="ru-RU"/>
        </w:rPr>
        <w:t>. Сохраните файл в своей папке под именем</w:t>
      </w:r>
      <w:r w:rsidRPr="00D73EA9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 </w:t>
      </w:r>
      <w:r w:rsidRPr="00D73EA9">
        <w:rPr>
          <w:rFonts w:eastAsia="Times New Roman" w:cs="Times New Roman"/>
          <w:b/>
          <w:bCs/>
          <w:i/>
          <w:iCs/>
          <w:color w:val="000000" w:themeColor="text1"/>
          <w:szCs w:val="28"/>
          <w:lang w:eastAsia="ru-RU"/>
        </w:rPr>
        <w:t>Список_6.docx </w:t>
      </w:r>
      <w:r w:rsidRPr="00D73EA9">
        <w:rPr>
          <w:rFonts w:eastAsia="Times New Roman" w:cs="Times New Roman"/>
          <w:i/>
          <w:iCs/>
          <w:color w:val="000000" w:themeColor="text1"/>
          <w:szCs w:val="28"/>
          <w:lang w:eastAsia="ru-RU"/>
        </w:rPr>
        <w:t>Отформатируйте файл по образцу</w:t>
      </w:r>
      <w:r>
        <w:rPr>
          <w:rFonts w:eastAsia="Times New Roman" w:cs="Times New Roman"/>
          <w:i/>
          <w:iCs/>
          <w:color w:val="000000" w:themeColor="text1"/>
          <w:szCs w:val="28"/>
          <w:lang w:eastAsia="ru-RU"/>
        </w:rPr>
        <w:t xml:space="preserve">, </w:t>
      </w:r>
      <w:r w:rsidRPr="00D73EA9">
        <w:rPr>
          <w:rFonts w:eastAsia="Times New Roman" w:cs="Times New Roman"/>
          <w:i/>
          <w:iCs/>
          <w:color w:val="000000" w:themeColor="text1"/>
          <w:szCs w:val="28"/>
          <w:lang w:eastAsia="ru-RU"/>
        </w:rPr>
        <w:t>приведенному ниже:</w:t>
      </w:r>
    </w:p>
    <w:p w:rsidR="006C55FB" w:rsidRPr="00D73EA9" w:rsidRDefault="006C55FB" w:rsidP="006C55FB">
      <w:pPr>
        <w:shd w:val="clear" w:color="auto" w:fill="FFFFFF"/>
        <w:spacing w:after="0" w:line="240" w:lineRule="auto"/>
        <w:ind w:firstLine="15"/>
        <w:rPr>
          <w:rFonts w:eastAsia="Times New Roman" w:cs="Times New Roman"/>
          <w:color w:val="000000" w:themeColor="text1"/>
          <w:szCs w:val="28"/>
          <w:lang w:eastAsia="ru-RU"/>
        </w:rPr>
      </w:pPr>
      <w:r w:rsidRPr="00D73EA9">
        <w:rPr>
          <w:rFonts w:eastAsia="Times New Roman" w:cs="Times New Roman"/>
          <w:noProof/>
          <w:color w:val="000000" w:themeColor="text1"/>
          <w:szCs w:val="28"/>
          <w:lang w:eastAsia="ru-RU"/>
        </w:rPr>
        <w:drawing>
          <wp:inline distT="0" distB="0" distL="0" distR="0" wp14:anchorId="2228236F" wp14:editId="78E42EAA">
            <wp:extent cx="5947576" cy="9004655"/>
            <wp:effectExtent l="0" t="0" r="0" b="6350"/>
            <wp:docPr id="42" name="Рисунок 42" descr="http://reshitko.ru/by_it/pr_it_by/word/img/img_00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reshitko.ru/by_it/pr_it_by/word/img/img_000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0"/>
                    <a:stretch/>
                  </pic:blipFill>
                  <pic:spPr bwMode="auto">
                    <a:xfrm>
                      <a:off x="0" y="0"/>
                      <a:ext cx="5959679" cy="90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5FB" w:rsidRDefault="006C55FB" w:rsidP="006C55FB">
      <w:pPr>
        <w:shd w:val="clear" w:color="auto" w:fill="FFFFFF"/>
        <w:spacing w:after="0" w:line="240" w:lineRule="auto"/>
        <w:ind w:left="1425" w:hanging="1425"/>
        <w:rPr>
          <w:rFonts w:eastAsia="Times New Roman" w:cs="Times New Roman"/>
          <w:b/>
          <w:bCs/>
          <w:i/>
          <w:iCs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ind w:left="1425" w:hanging="1425"/>
        <w:rPr>
          <w:rFonts w:eastAsia="Times New Roman" w:cs="Times New Roman"/>
          <w:b/>
          <w:bCs/>
          <w:i/>
          <w:iCs/>
          <w:color w:val="000000" w:themeColor="text1"/>
          <w:szCs w:val="28"/>
          <w:lang w:eastAsia="ru-RU"/>
        </w:rPr>
      </w:pPr>
    </w:p>
    <w:p w:rsidR="006C55FB" w:rsidRPr="00D73EA9" w:rsidRDefault="006C55FB" w:rsidP="006C55FB">
      <w:pPr>
        <w:shd w:val="clear" w:color="auto" w:fill="FFFFFF"/>
        <w:spacing w:after="0" w:line="240" w:lineRule="auto"/>
        <w:ind w:left="1425" w:hanging="1425"/>
        <w:rPr>
          <w:rFonts w:eastAsia="Times New Roman" w:cs="Times New Roman"/>
          <w:color w:val="000000" w:themeColor="text1"/>
          <w:szCs w:val="28"/>
          <w:lang w:eastAsia="ru-RU"/>
        </w:rPr>
      </w:pPr>
      <w:r w:rsidRPr="00D73EA9">
        <w:rPr>
          <w:rFonts w:eastAsia="Times New Roman" w:cs="Times New Roman"/>
          <w:b/>
          <w:bCs/>
          <w:i/>
          <w:iCs/>
          <w:color w:val="000000" w:themeColor="text1"/>
          <w:szCs w:val="28"/>
          <w:lang w:eastAsia="ru-RU"/>
        </w:rPr>
        <w:lastRenderedPageBreak/>
        <w:t>Ход работы:</w:t>
      </w:r>
    </w:p>
    <w:p w:rsidR="006C55FB" w:rsidRPr="004C23BE" w:rsidRDefault="006C55FB" w:rsidP="006C55FB">
      <w:pPr>
        <w:pStyle w:val="a3"/>
        <w:numPr>
          <w:ilvl w:val="2"/>
          <w:numId w:val="1"/>
        </w:numPr>
        <w:tabs>
          <w:tab w:val="clear" w:pos="2160"/>
          <w:tab w:val="num" w:pos="284"/>
        </w:tabs>
        <w:spacing w:after="0" w:line="240" w:lineRule="auto"/>
        <w:ind w:left="0" w:firstLine="0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Отформатируйте первый пункт списка: выделите пункт, назначьте написание </w:t>
      </w:r>
      <w:r w:rsidRPr="004C23BE">
        <w:rPr>
          <w:rFonts w:cs="Times New Roman"/>
          <w:b/>
          <w:color w:val="000000" w:themeColor="text1"/>
          <w:szCs w:val="28"/>
        </w:rPr>
        <w:t>Ж</w:t>
      </w:r>
    </w:p>
    <w:p w:rsidR="006C55FB" w:rsidRDefault="006C55FB" w:rsidP="006C55FB">
      <w:pPr>
        <w:pStyle w:val="a3"/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cs="Times New Roman"/>
          <w:color w:val="000000" w:themeColor="text1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4DF2BB0" wp14:editId="609BE98F">
            <wp:simplePos x="0" y="0"/>
            <wp:positionH relativeFrom="column">
              <wp:posOffset>3771964</wp:posOffset>
            </wp:positionH>
            <wp:positionV relativeFrom="paragraph">
              <wp:posOffset>53340</wp:posOffset>
            </wp:positionV>
            <wp:extent cx="2566035" cy="5583555"/>
            <wp:effectExtent l="0" t="0" r="5715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6" t="1687" r="55059" b="19890"/>
                    <a:stretch/>
                  </pic:blipFill>
                  <pic:spPr bwMode="auto">
                    <a:xfrm>
                      <a:off x="0" y="0"/>
                      <a:ext cx="2566035" cy="558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color w:val="000000" w:themeColor="text1"/>
          <w:szCs w:val="28"/>
        </w:rPr>
        <w:t xml:space="preserve">Выделите весь список. Щелкните ЛКМ </w:t>
      </w:r>
    </w:p>
    <w:p w:rsidR="006C55FB" w:rsidRDefault="006C55FB" w:rsidP="006C55FB">
      <w:pPr>
        <w:tabs>
          <w:tab w:val="num" w:pos="284"/>
        </w:tabs>
        <w:spacing w:after="0" w:line="240" w:lineRule="auto"/>
        <w:rPr>
          <w:rFonts w:cs="Times New Roman"/>
          <w:color w:val="000000" w:themeColor="text1"/>
          <w:szCs w:val="28"/>
        </w:rPr>
      </w:pPr>
      <w:r w:rsidRPr="0066682B">
        <w:rPr>
          <w:rFonts w:cs="Times New Roman"/>
          <w:color w:val="000000" w:themeColor="text1"/>
          <w:szCs w:val="28"/>
        </w:rPr>
        <w:t xml:space="preserve">по значку маркированный список на </w:t>
      </w:r>
    </w:p>
    <w:p w:rsidR="006C55FB" w:rsidRDefault="006C55FB" w:rsidP="006C55FB">
      <w:pPr>
        <w:tabs>
          <w:tab w:val="num" w:pos="284"/>
        </w:tabs>
        <w:spacing w:after="0" w:line="240" w:lineRule="auto"/>
        <w:rPr>
          <w:rFonts w:cs="Times New Roman"/>
          <w:color w:val="000000" w:themeColor="text1"/>
          <w:szCs w:val="28"/>
        </w:rPr>
      </w:pPr>
      <w:r w:rsidRPr="0066682B">
        <w:rPr>
          <w:rFonts w:cs="Times New Roman"/>
          <w:color w:val="000000" w:themeColor="text1"/>
          <w:szCs w:val="28"/>
        </w:rPr>
        <w:t xml:space="preserve">панели Абзац. Откроется контекстное меню, </w:t>
      </w:r>
    </w:p>
    <w:p w:rsidR="006C55FB" w:rsidRDefault="006C55FB" w:rsidP="006C55FB">
      <w:pPr>
        <w:tabs>
          <w:tab w:val="num" w:pos="284"/>
        </w:tabs>
        <w:spacing w:after="0" w:line="240" w:lineRule="auto"/>
        <w:rPr>
          <w:rFonts w:cs="Times New Roman"/>
          <w:color w:val="000000" w:themeColor="text1"/>
          <w:szCs w:val="28"/>
        </w:rPr>
      </w:pPr>
      <w:r w:rsidRPr="0066682B">
        <w:rPr>
          <w:rFonts w:cs="Times New Roman"/>
          <w:color w:val="000000" w:themeColor="text1"/>
          <w:szCs w:val="28"/>
        </w:rPr>
        <w:t xml:space="preserve">щелкните ЛКМ по значку </w:t>
      </w:r>
    </w:p>
    <w:p w:rsidR="006C55FB" w:rsidRPr="0066682B" w:rsidRDefault="006C55FB" w:rsidP="006C55FB">
      <w:pPr>
        <w:tabs>
          <w:tab w:val="num" w:pos="284"/>
        </w:tabs>
        <w:spacing w:after="0" w:line="240" w:lineRule="auto"/>
        <w:rPr>
          <w:rFonts w:cs="Times New Roman"/>
          <w:color w:val="000000" w:themeColor="text1"/>
          <w:szCs w:val="28"/>
        </w:rPr>
      </w:pPr>
      <w:r w:rsidRPr="0066682B">
        <w:rPr>
          <w:rFonts w:cs="Times New Roman"/>
          <w:color w:val="000000" w:themeColor="text1"/>
          <w:szCs w:val="28"/>
        </w:rPr>
        <w:t>подходящего образца:</w:t>
      </w:r>
    </w:p>
    <w:p w:rsidR="006C55FB" w:rsidRDefault="006C55FB" w:rsidP="006C55FB">
      <w:pPr>
        <w:tabs>
          <w:tab w:val="num" w:pos="284"/>
        </w:tabs>
        <w:spacing w:after="0" w:line="240" w:lineRule="auto"/>
        <w:rPr>
          <w:rFonts w:cs="Times New Roman"/>
          <w:color w:val="000000" w:themeColor="text1"/>
          <w:szCs w:val="28"/>
        </w:rPr>
      </w:pPr>
    </w:p>
    <w:p w:rsidR="006C55FB" w:rsidRDefault="006C55FB" w:rsidP="006C55FB">
      <w:pPr>
        <w:tabs>
          <w:tab w:val="num" w:pos="284"/>
        </w:tabs>
        <w:spacing w:after="0" w:line="240" w:lineRule="auto"/>
        <w:rPr>
          <w:rFonts w:cs="Times New Roman"/>
          <w:color w:val="000000" w:themeColor="text1"/>
          <w:szCs w:val="28"/>
        </w:rPr>
      </w:pPr>
    </w:p>
    <w:p w:rsidR="006C55FB" w:rsidRDefault="006C55FB" w:rsidP="006C55FB">
      <w:pPr>
        <w:tabs>
          <w:tab w:val="num" w:pos="284"/>
        </w:tabs>
        <w:spacing w:after="0" w:line="240" w:lineRule="auto"/>
        <w:rPr>
          <w:rFonts w:cs="Times New Roman"/>
          <w:color w:val="000000" w:themeColor="text1"/>
          <w:szCs w:val="28"/>
        </w:rPr>
      </w:pPr>
    </w:p>
    <w:p w:rsidR="006C55FB" w:rsidRDefault="006C55FB" w:rsidP="006C55FB">
      <w:pPr>
        <w:tabs>
          <w:tab w:val="num" w:pos="284"/>
        </w:tabs>
        <w:spacing w:after="0" w:line="240" w:lineRule="auto"/>
        <w:rPr>
          <w:rFonts w:cs="Times New Roman"/>
          <w:color w:val="000000" w:themeColor="text1"/>
          <w:szCs w:val="28"/>
        </w:rPr>
      </w:pPr>
    </w:p>
    <w:p w:rsidR="006C55FB" w:rsidRDefault="006C55FB" w:rsidP="006C55FB">
      <w:pPr>
        <w:pStyle w:val="a3"/>
        <w:numPr>
          <w:ilvl w:val="0"/>
          <w:numId w:val="1"/>
        </w:numPr>
        <w:tabs>
          <w:tab w:val="clear" w:pos="720"/>
          <w:tab w:val="num" w:pos="284"/>
        </w:tabs>
        <w:spacing w:after="0" w:line="240" w:lineRule="auto"/>
        <w:ind w:left="0" w:firstLine="0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Далее выделите 2 пункт списка строчку </w:t>
      </w:r>
    </w:p>
    <w:p w:rsidR="006C55FB" w:rsidRPr="00751A19" w:rsidRDefault="006C55FB" w:rsidP="006C55FB">
      <w:pPr>
        <w:tabs>
          <w:tab w:val="num" w:pos="284"/>
        </w:tabs>
        <w:spacing w:after="0" w:line="240" w:lineRule="auto"/>
        <w:rPr>
          <w:rFonts w:cs="Times New Roman"/>
          <w:i/>
          <w:color w:val="000000" w:themeColor="text1"/>
          <w:szCs w:val="28"/>
          <w:u w:val="single"/>
        </w:rPr>
      </w:pPr>
      <w:r w:rsidRPr="00751A19">
        <w:rPr>
          <w:rFonts w:cs="Times New Roman"/>
          <w:i/>
          <w:color w:val="000000" w:themeColor="text1"/>
          <w:szCs w:val="28"/>
          <w:u w:val="single"/>
        </w:rPr>
        <w:t xml:space="preserve">Системный блок, </w:t>
      </w:r>
    </w:p>
    <w:p w:rsidR="006C55FB" w:rsidRDefault="006C55FB" w:rsidP="006C55FB">
      <w:pPr>
        <w:tabs>
          <w:tab w:val="num" w:pos="284"/>
        </w:tabs>
        <w:spacing w:after="0" w:line="240" w:lineRule="auto"/>
        <w:rPr>
          <w:rFonts w:cs="Times New Roman"/>
          <w:color w:val="000000" w:themeColor="text1"/>
          <w:szCs w:val="28"/>
        </w:rPr>
      </w:pPr>
      <w:r w:rsidRPr="0066682B">
        <w:rPr>
          <w:rFonts w:cs="Times New Roman"/>
          <w:color w:val="000000" w:themeColor="text1"/>
          <w:szCs w:val="28"/>
        </w:rPr>
        <w:t xml:space="preserve">щелкните ЛКМ по значку </w:t>
      </w:r>
    </w:p>
    <w:p w:rsidR="006C55FB" w:rsidRDefault="006C55FB" w:rsidP="006C55FB">
      <w:pPr>
        <w:tabs>
          <w:tab w:val="num" w:pos="284"/>
        </w:tabs>
        <w:spacing w:after="0" w:line="240" w:lineRule="auto"/>
        <w:rPr>
          <w:rFonts w:cs="Times New Roman"/>
          <w:color w:val="000000" w:themeColor="text1"/>
          <w:szCs w:val="28"/>
        </w:rPr>
      </w:pPr>
      <w:r w:rsidRPr="0066682B">
        <w:rPr>
          <w:rFonts w:cs="Times New Roman"/>
          <w:b/>
          <w:color w:val="000000" w:themeColor="text1"/>
          <w:szCs w:val="28"/>
        </w:rPr>
        <w:t>Маркированный список</w:t>
      </w:r>
      <w:r w:rsidRPr="0066682B">
        <w:rPr>
          <w:rFonts w:cs="Times New Roman"/>
          <w:color w:val="000000" w:themeColor="text1"/>
          <w:szCs w:val="28"/>
        </w:rPr>
        <w:t xml:space="preserve"> (МК) – </w:t>
      </w:r>
    </w:p>
    <w:p w:rsidR="006C55FB" w:rsidRDefault="006C55FB" w:rsidP="006C55FB">
      <w:pPr>
        <w:tabs>
          <w:tab w:val="num" w:pos="284"/>
        </w:tabs>
        <w:spacing w:after="0" w:line="240" w:lineRule="auto"/>
        <w:rPr>
          <w:rFonts w:cs="Times New Roman"/>
          <w:color w:val="000000" w:themeColor="text1"/>
          <w:szCs w:val="28"/>
        </w:rPr>
      </w:pPr>
      <w:r w:rsidRPr="0066682B">
        <w:rPr>
          <w:rFonts w:cs="Times New Roman"/>
          <w:color w:val="000000" w:themeColor="text1"/>
          <w:szCs w:val="28"/>
        </w:rPr>
        <w:t xml:space="preserve">откроется уже знакомое вам </w:t>
      </w:r>
    </w:p>
    <w:p w:rsidR="006C55FB" w:rsidRDefault="006C55FB" w:rsidP="006C55FB">
      <w:pPr>
        <w:tabs>
          <w:tab w:val="num" w:pos="284"/>
        </w:tabs>
        <w:spacing w:after="0" w:line="240" w:lineRule="auto"/>
        <w:rPr>
          <w:rFonts w:cs="Times New Roman"/>
          <w:color w:val="000000" w:themeColor="text1"/>
          <w:szCs w:val="28"/>
        </w:rPr>
      </w:pPr>
      <w:r w:rsidRPr="0066682B">
        <w:rPr>
          <w:rFonts w:cs="Times New Roman"/>
          <w:color w:val="000000" w:themeColor="text1"/>
          <w:szCs w:val="28"/>
        </w:rPr>
        <w:t xml:space="preserve">меню, выберите пункт </w:t>
      </w:r>
    </w:p>
    <w:p w:rsidR="006C55FB" w:rsidRDefault="006C55FB" w:rsidP="006C55FB">
      <w:pPr>
        <w:tabs>
          <w:tab w:val="num" w:pos="284"/>
        </w:tabs>
        <w:spacing w:after="0" w:line="240" w:lineRule="auto"/>
        <w:rPr>
          <w:rFonts w:cs="Times New Roman"/>
          <w:color w:val="000000" w:themeColor="text1"/>
          <w:szCs w:val="28"/>
        </w:rPr>
      </w:pPr>
      <w:r w:rsidRPr="0066682B">
        <w:rPr>
          <w:rFonts w:cs="Times New Roman"/>
          <w:color w:val="000000" w:themeColor="text1"/>
          <w:szCs w:val="28"/>
        </w:rPr>
        <w:t xml:space="preserve">внизу панели </w:t>
      </w:r>
      <w:proofErr w:type="gramStart"/>
      <w:r w:rsidRPr="0066682B">
        <w:rPr>
          <w:rFonts w:cs="Times New Roman"/>
          <w:b/>
          <w:color w:val="000000" w:themeColor="text1"/>
          <w:szCs w:val="28"/>
        </w:rPr>
        <w:t>Изменить</w:t>
      </w:r>
      <w:proofErr w:type="gramEnd"/>
      <w:r w:rsidRPr="0066682B">
        <w:rPr>
          <w:rFonts w:cs="Times New Roman"/>
          <w:b/>
          <w:color w:val="000000" w:themeColor="text1"/>
          <w:szCs w:val="28"/>
        </w:rPr>
        <w:t xml:space="preserve"> уровень списка</w:t>
      </w:r>
      <w:r w:rsidRPr="0066682B">
        <w:rPr>
          <w:rFonts w:cs="Times New Roman"/>
          <w:color w:val="000000" w:themeColor="text1"/>
          <w:szCs w:val="28"/>
        </w:rPr>
        <w:t xml:space="preserve"> – </w:t>
      </w:r>
    </w:p>
    <w:p w:rsidR="006C55FB" w:rsidRDefault="006C55FB" w:rsidP="006C55FB">
      <w:pPr>
        <w:tabs>
          <w:tab w:val="num" w:pos="284"/>
        </w:tabs>
        <w:spacing w:after="0" w:line="240" w:lineRule="auto"/>
        <w:rPr>
          <w:rFonts w:cs="Times New Roman"/>
          <w:color w:val="000000" w:themeColor="text1"/>
          <w:szCs w:val="28"/>
        </w:rPr>
      </w:pPr>
      <w:r w:rsidRPr="0066682B">
        <w:rPr>
          <w:rFonts w:cs="Times New Roman"/>
          <w:color w:val="000000" w:themeColor="text1"/>
          <w:szCs w:val="28"/>
        </w:rPr>
        <w:t>откроется дополнительное меню</w:t>
      </w:r>
      <w:r>
        <w:rPr>
          <w:rFonts w:cs="Times New Roman"/>
          <w:color w:val="000000" w:themeColor="text1"/>
          <w:szCs w:val="28"/>
        </w:rPr>
        <w:t xml:space="preserve"> – выберите </w:t>
      </w:r>
    </w:p>
    <w:p w:rsidR="006C55FB" w:rsidRPr="0066682B" w:rsidRDefault="006C55FB" w:rsidP="006C55FB">
      <w:pPr>
        <w:tabs>
          <w:tab w:val="num" w:pos="284"/>
        </w:tabs>
        <w:spacing w:after="0" w:line="240" w:lineRule="auto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нужный уровень списка</w:t>
      </w:r>
    </w:p>
    <w:p w:rsidR="006C55FB" w:rsidRDefault="006C55FB" w:rsidP="006C55FB">
      <w:pPr>
        <w:tabs>
          <w:tab w:val="num" w:pos="284"/>
        </w:tabs>
        <w:spacing w:after="0" w:line="240" w:lineRule="auto"/>
        <w:rPr>
          <w:rFonts w:cs="Times New Roman"/>
          <w:color w:val="000000" w:themeColor="text1"/>
          <w:szCs w:val="28"/>
        </w:rPr>
      </w:pPr>
      <w:r>
        <w:rPr>
          <w:rFonts w:cs="Times New Roman"/>
          <w:noProof/>
          <w:color w:val="000000" w:themeColor="text1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85BFEFF" wp14:editId="5C5253A1">
                <wp:simplePos x="0" y="0"/>
                <wp:positionH relativeFrom="column">
                  <wp:posOffset>540299</wp:posOffset>
                </wp:positionH>
                <wp:positionV relativeFrom="paragraph">
                  <wp:posOffset>6384</wp:posOffset>
                </wp:positionV>
                <wp:extent cx="3318510" cy="2688316"/>
                <wp:effectExtent l="0" t="19050" r="0" b="0"/>
                <wp:wrapNone/>
                <wp:docPr id="84" name="Группа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8510" cy="2688316"/>
                          <a:chOff x="0" y="0"/>
                          <a:chExt cx="3318510" cy="2688316"/>
                        </a:xfrm>
                      </wpg:grpSpPr>
                      <pic:pic xmlns:pic="http://schemas.openxmlformats.org/drawingml/2006/picture">
                        <pic:nvPicPr>
                          <pic:cNvPr id="82" name="Рисунок 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81" t="56924" r="44387" b="3446"/>
                          <a:stretch/>
                        </pic:blipFill>
                        <pic:spPr bwMode="auto">
                          <a:xfrm>
                            <a:off x="0" y="131806"/>
                            <a:ext cx="3318510" cy="2556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3" name="Прямая со стрелкой 83"/>
                        <wps:cNvCnPr/>
                        <wps:spPr>
                          <a:xfrm>
                            <a:off x="1441622" y="0"/>
                            <a:ext cx="634313" cy="897925"/>
                          </a:xfrm>
                          <a:prstGeom prst="straightConnector1">
                            <a:avLst/>
                          </a:prstGeom>
                          <a:ln w="317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5C1EF5" id="Группа 84" o:spid="_x0000_s1026" style="position:absolute;margin-left:42.55pt;margin-top:.5pt;width:261.3pt;height:211.7pt;z-index:251663360" coordsize="33185,26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2q2FLwQAAJcJAAAOAAAAZHJzL2Uyb0RvYy54bWykVtFu2zYUfR+wfyD0&#10;7liSZVk24hSO7QQDujVoN+yZpiiLqEQKJB3HKAa02wf0YR+wfUJfBmzd1v2C/Ee7JCUtjt216xJE&#10;Eal7L+8995wrnT+6Kwt0S6Vigk+94Mz3EOVEpIyvp943X1/1Eg8pjXmKC8Hp1NtR5T26+Pyz8201&#10;oaHIRZFSiSAIV5NtNfVyratJv69ITkuszkRFOTzMhCyxhqVc91OJtxC9LPqh78f9rZBpJQWhSsHu&#10;wj30Lmz8LKNEP8kyRTUqph7kpu1V2uvKXPsX53iylrjKGWnSwJ+QRYkZh0O7UAusMdpIdhSqZEQK&#10;JTJ9RkTZF1nGCLU1QDWB/6Caayk2la1lPdmuqw4mgPYBTp8clnx1eyMRS6deEnmI4xJ6VP+4f7n/&#10;of4Lft8g2AaMttV6AqbXsnpW3chmY+1Wpuy7TJbmPxSE7iy6uw5deqcRgc3BIEiGATSBwLMwTpJB&#10;EDv8SQ5NOvIj+fIDnv324L7Jr0unYmQCfw1ccHcE14dpBV56I6nXBCk/KkaJ5fNN1YPOVlizFSuY&#10;3lmWQg9NUvz2hpEb6Rb3kA875H+uf92/Auz/rN/Vb1ESGnyMpzF2rtiU9liQ5wpxMc8xX9OZqoDn&#10;oD5j3T80t8uDc1cFq65YUSAp9LdM589yXEHTA0tf87ApGUTygGQnUHMEXgiyKSnXTpGSFlC94Cpn&#10;lfKQnNByRYFg8ovUHQKEeKy0oYuhhlXJizCZ+f44vOzNh/68F/mjZW82jka9kb8cRX6UBPNg/p1J&#10;MYgmG0UBAFwsKtbkCrtH2Z6URDM8nNisaNEttqPBQGcTav/bFGHLQGJyVZI8BZjNIAnjOAnsMBnG&#10;4xB0A1hF0SAZeQiGyiCKGl4rLakmeduVFnnXUgVCQqvtlyIF9PFGC9uAk0IKQDl+E/O0mobD2EjL&#10;FdHGqKTS11SUyNwA/pC9PQPfQm3OtDUxBRbcXLkw5HBP3c6pdg0HcQTtinuz2WLUi6JF0ru8hLv5&#10;fDmOQNfRcNm1S+U4FdsnK0VAUOn/75jLDbI67JThvcG0kQAszdiCt4pqGQ2rj2OJeaecmsdWKgCh&#10;CXtPvoNOvj/B4Hxd/1G/2b9G+1f1O7jsv9+/rH+pf6/fgqR/Q8nANKkJMOfNLFVN5u086wZpEEVB&#10;HMJ8OB6n8QCAhqPNNE3Go3E4/Pf2AxkxW+d6LjgHJgjpxPheMqAtUDkYDX3LGSUKlhpmOCmsV/NC&#10;OulcXfnw05x9YKYxK5Y8RXpnBoyWDIZVQRtLwy0Y223l9k7vCuqY+JRm8FKCl4ZL0n4O0O5ITAhM&#10;GzfuDG/B2rhlkF7n2KRtviPe59jYG1dqPxX+i3PnYU8WXHfOJeNCOtAOT9d3bcqZs28RcHUbCFYi&#10;3VlOWGiAutbEvv3h7uDz4v7aWv3zPXXx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AK5bTgAAAACAEAAA8AAABkcnMvZG93bnJldi54bWxMj81qwzAQhO+FvoPYQG+N7NT5wbEc&#10;Qmh7CoUmhdKbYm1sE2tlLMV23r7bU3PcmWH2m2wz2kb02PnakYJ4GoFAKpypqVTwdXx7XoHwQZPR&#10;jSNUcEMPm/zxIdOpcQN9Yn8IpeAS8qlWUIXQplL6okKr/dS1SOydXWd14LMrpen0wOW2kbMoWkir&#10;a+IPlW5xV2FxOVytgvdBD9uX+LXfX867289x/vG9j1Gpp8m4XYMIOIb/MPzhMzrkzHRyVzJeNApW&#10;85iTrPMithfRcgnipCCZJQnIPJP3A/JfAAAA//8DAFBLAwQKAAAAAAAAACEAFELp1FDjAQBQ4wEA&#10;FAAAAGRycy9tZWRpYS9pbWFnZTEucG5niVBORw0KGgoAAAANSUhEUgAAB4AAAAQ4CAIAAABnsVYU&#10;AAAAAXNSR0IArs4c6QAA/8pJREFUeF7s3QmAFOWZ//EeGBEVTw5BAV2cIQIaE8VjQDCLJxgJKmA0&#10;JrhRwWgSyEYSkwWVSKIJ5i9k4wGaRBJjFFCRRPAgREDAA28Ow4wuAgLKKaLCOMz8f1VvT01NdXV3&#10;9X19a13SXf3We3yqunv66beft6yhoSHEhgACCCCAAAIIIIAAAggggAACCCCAAAIIIIBAugVapLtC&#10;6kMAAQQQQAABBBBAAAEEEEAAAQQQQAABBBBAwBIgAM11gAACCCCAAAIIIIAAAggggAACCCCAAAII&#10;IJARgbIgKTj21u5794MdK9/bumbdtjXvW//t/OTzUENo9WPXZ6RTVIoAAggggAACCCCAAAIIIIAA&#10;AggggAACCCBQ+AJxAtBj7lpQvX77us27GhrqQ4pV25t9Q3dDLcrLHYH9ylt887yeN43oE9DkN1fM&#10;CljyJw8PDVjSKfbme1tv/etLtV/sO/SgVnde2++oIw5KtIaky6/9cNffnl/zs8t6q4YLb57jrueq&#10;c3sM61eZdM0ciAACCCCAAAIIIIAAAggggAACCCCAAAIIFJZAnAD0id/6U0iRZivm7BOAds+A/qKu&#10;/tQRf3zjr9cEHL8JQMcOLgcpE9ncmg07fv7gss9r68pbtvjVVX16HXNEwC6lWKxuX/1jL9Q8/Pwa&#10;3XjqF4MjA9DaY/azIYAAAggggAACCCCAAAIIIIAAAggggAACpSCQtgC0sHpdNm3loyMDqgUJLgcp&#10;42lOE5Bv+uPSTz6v1f6xQ0/+2pc7B+xP6sXue+rtv7/0fy1alH3jjG7XXNDLE4C+6PT/uO7CE1Nv&#10;hRoQQAABBBBAAAEEEEAAAQQQQAABBBBAIJrATTfd5H7ojjvuSNrKU1W0elJpIum+xT4wWs9T6arq&#10;jDzcd6enbykFoJ0UHCbunPMA9Mbtn954/+KPP7Wiz57t4ANaHXn4gZoN/fXT/yMTGTlWvr/9J394&#10;QdFnzbk+8di2pnWTguOO7/b9+YNL6+sbfnP1mVmbjp2ha5dqEUAAAQQQQAABBBBAAAEEEEAAAQQQ&#10;yFsB38Br0lHXINHVIGWyz5X2ALRToRvTd2fkYFvEHb+Cqm8//F0VW/HIteed/h/HH9t21czrzFGK&#10;O5v/4laSnQIK8kZrSHOiazbufHLZe9/733/NXFyd9v7MfWWt6lSKZyf67DShPSb1synDhgACCCCA&#10;AAIIIBBcoLq6+lzXprvBj81CyTFjxpjeTZ06NUhzKj9rVtNSKDpw0aJF5kDd0KNBKnGXUQ35ZpLo&#10;ECiPAAIIIIAAAgikXUBB0qSDzp7OKMYae0t759NVoUFwb6nU7Hg6QeeA0Wc1Gj8AbaK6B7beT/+e&#10;fsLR3bs2pVTWlGfzXyq9T+Oxndu1ufVbp7far6Wp88eXnqycy+a/R352geYm9z/haCVofvC51a+s&#10;+TCyXc/FlFDH3l67VeXPP7mr+6i7RvYzd81+Uyb4lkp/grdCSQQQQAABBBBAIJ8FNm3a1KtXr+fs&#10;Ld/6qcjvmWeeafqmsHKQQLDKv/POO2YgJvS8evVqc1c3evTokW9jpD8IIIAAAggggEBhCaQx9GwG&#10;7g7g3nzzzdrzP//zP+mK6mbC1kQUVXPaQ4vuGHTw6LN6Ej8ArULPvry2/1e7LF+9qcexbY87+oiJ&#10;f3jB6KQ+A3rRIyuiQb/8j38ncQ66dz5cMWgtP6hj73ri9WWrN5lKlILjpG7tfjr8lAtPO1Z3fSdB&#10;u78YSfRLEpP3o+0hrd19VmfMqoNmv29ukBhjTON3FElIcggCCCCAAAIIIJAPAh999FG7du3yoSeR&#10;faisrBw6dKjZryi5YuVx+3nSSSetWrXKFFPE+ayzziIAHReNAggggAACCCCAQBICCUVIg9T/ySef&#10;/OIXv1DJX/7ylx9//HGQQ4qvjCdkGjCCGigA/c7a7RdUHTf/5ffbHXZg5TFHvF3zUfjv7JRnQL84&#10;5x2tNOj73/MPv53cSVKg+UcXf0WZQzR3+44Zr77+7hZ3Pd8++3jdrd7of5UYtYB27moPPaiV7m7b&#10;tce3z2a/KcOGAAIIIIAAAgggEFxA84WPP976+829ufNyOBktnGQUV1xxxcSJE/Wv85DmGuuualAZ&#10;d5oL5c1wkmA4dZqSprAzqdnc1kPufCDuLq1cubJTp05xx6WYtfW3qJ1IRKHnyy67TAeao3Sjf//+&#10;5lGnFffoNCjtdxcImPcjbq8ogAACCCCAAAIIFJlA2qPP8lHc2VG6/fbb81ksvck3Uh9poAD0v9/f&#10;ds6px6x6b0vNBzu+dnLXdxpTSaQ+Azr1AfjW8LUvd/77rRdp9vGTt3z9q8e1jyyznz1F2ndLIvqs&#10;ek481pqY8/xbG3zrNPtNmeBb2ufJB2+akggggAACCCCAQJ4IaL6wZg17OnPLLbeMGjVKiS/uuece&#10;BWHduS8UX77kkkvGjRunf194Ify7PQWgddepxEm7rBBw+/bhvxVVp2pTnSqpUK/v8B9++GGTCcSU&#10;dMqovKZCm+By3K1nz55vvvmmimlytw7R1Gn1R5tumGOjjU5dNY06BeK2RQEEEEAAAQQQQACBNAqY&#10;vxJvu+22tNQZI7V0Wur3VBJtWcKE2vJUErDOQAHoVf9nJS9+5/1tK9+1bnxRV296lpYc0D95eKjv&#10;fwkNPnjhv/zTSrp3wrFtgx8SpOSgU49VsUcWVb+zfoen/JoNO7RfO02Z4FsqKUGCt0JJBBBAAAEE&#10;EEAgbwUUWe7QoYMnsKtY7ZYtW0zuCxPANfFcbXfffbfSKJuH9K8ivGa/othOrgxlYTYBaP3r5Fw2&#10;dV5//fVmOcGtW8NLd5g9Zt5xtE0hb4WGFRB3F3DPYvbkhtaEbk3rVouKROsQ9UFxcCcBdIzRDRgw&#10;wHTbjE7/ehrN2/NIxxBAAAEEEEAAgSwLOFOA09iu6iwvL1eF++23369+9as01pydqlLPju2eVx65&#10;JmGMUQQKQG/d+fkJlz/w2Z4v7p65vOfwpgW+83YGdOSAP93zxdtrt/16xqtPvbxWGaKvHPCl9J7a&#10;XscccUHvY2q/2Df2Dy/88dlV7222UnzoX93+8QMvaL8eVZlEG006JUiiDVEeAQQQQAABBBDIQ4EF&#10;CxYktC6fIs6KIzsDUYZlpbDQphvOTicLsyK5JqRrNjO/2GyTJ082O81M5xjrH5oJ15GBYEXGndo8&#10;AXTTAUWcTWoRTwA6D88CXUIAAQQQQAABBApOwJlcnKGet2gRKKYau/XIRBmZiJunSyAyq0nwGHQa&#10;sNIyDJMGOi1VRVai6PPwX8276Y9LFq344PA2+998xWndOh6a9ra+d+GJl53VXdU+9kLND+5ZeOHN&#10;c/SvbmuP9uvR5FpMLiVIcm1xFAIIIIAAAgggkFcCih27Y8SmbyZRskmOrMnFSp3s5OiYMGGCdjoJ&#10;NHSssnBo81SieLTKaJqzExpWnYpcOwmXAyKovBZINP0JvplGFy5caLqtwxU3dxJAxxidM3x11cyD&#10;TrTDwTtJSQQQQAABBBBAAAEjEJkjN/+z5kYm90j9bPpOkw04d7asoaEhRg9O/NafQqEG6/8a6vX/&#10;ZrNv6G5o9WPXO8cqL8epI/74xl+vCTgeJ9ys/Bs6xNw1t83mKRCwWt9iCkBffdc/jz3yYOWDHlzV&#10;7YBW1mz5DG2a9fzowuqV72/bsXuvgt29jml72VmVmYh3Z6j/VIsAAggggAACCOSJQLTEF5qVrB4q&#10;OYbp5/jx403QVuX1kMK7ZhVB5WvWv5qhrBixUkKbwk4Z3TAHqvB1112nGwrpOun8FKHWIU5h94Hu&#10;20rW4Q4Bm6OC6OlABaBND00n9a8z7VpR9RijU0k1apYfVIuqx4w6SLuUQQABBBBAAAEEEEAg+wJx&#10;AtBj7lpQvX77us27fAPQLey8J2bbr7zFN8/redOIPgHH8MKsVUsfXxWksDsqHaQ8ZRBAAAEEEEAA&#10;AQSKQMAd/3WG47szxmBNioxEJykXgR5DQAABBBBAAAEEEEAgTwTiBKBNL/fW7luzfvs7a7e9s3br&#10;v9/fVv3+tl2f7vHMgM6T8dANBBBAAAEEEEAAgeIQSD0ArUnN9913nzPRuDhYGAUCCCCAAAIIIIAA&#10;AoUlECgAXVhDorcIIIAAAggggAACCGjusxIrk56CKwEBBBBAAAEEEEAAgdwKEIDOrT+tI4AAAggg&#10;gAACCCCAAAIIIIAAAggggAACRSvQomhHxsAQQAABBBBAAAEEEEAAAQQQQAABBBBAAAEEcipAADqn&#10;/DSOAAIIIIAAAggggAACCCCAAAIIIIAAAggUrwAB6OI9t4wMAQQQQAABBBBAAAEEEEAAAQQQQAAB&#10;BBDIqQAB6Jzy0zgCCCCAAAIIIIAAAggggAACCCCAAAIIIFC8AmW9LptWQKMrKwu9/bdrnQ5rZfMC&#10;6nzqXe3Vq1fqlVADAggggAACCCCAAAIIIIAAAggggAACCCCQHYGyXt+8P9TQkJ3G0tLKikeaBaBL&#10;JyaraHvpDDYtlwqVIIAAAggggAACCCCAAAIIIIAAAggggEBuBUjBkVt/WkcAAQQQQAABBBBAAAEE&#10;EEAAAQQQQAABBIpWgAB00Z5aBoYAAggggAACCCCAAAIIIIAAAggggAACCORWgAB0bv1pHQEEEEAA&#10;AQQQQAABBBBAAAEEEEAAAQQQKFqBzAagTzm+4wv3f1t4zo2ihWRgpSFQXV19xRVXaKzOjdIYN6NE&#10;AAEEEEAAAQQQQAABBBBAAAEEECghgXNd26JFi1IZeWYD0K++s/n1NR9q2cDpt15072Ovp9JRjkUg&#10;HwQqKyvPOussPQGvv/766667Lh+6RB8QQAABBBBAAAEEEEAAAQQQQAABBBBIu8A999zz3HPPjR8/&#10;/rbbbkul8swGoNWzH0x69oRv3q///vr0ilQ6yrEI5InAqFGj9NzT1r9//zzpEt1AAAEEEEAAAQQQ&#10;QAABBBBAAAEEEEAgEwImAqZkAElXnnAAWtOZlU8jsr2nJg/Xf+79npJ/ve0b7j3fuuAE3XX+860z&#10;6VFFHmiC4Oa/Ad/7qykwZ1G1e/8baz50Dvzm/8zWf+563CV1oHlIO91HRe6JrEflozWaxvGaqmJM&#10;lVceCfOoSSgxZswYd2Hdnjp1qqlED2lz9823Wu10LkTVOXHiROeQyBrSPlKnQvXB3T3TJXffdFd9&#10;c/Y4Dtrj6ZXvwN1PNnc9niYiG037kCOHGQPcd5iqwX2azOE6785Y3E3MmjXL9yJJ5bwHuQgTGmaM&#10;sxDjGvA85L6b/dNqzoJHxjmzkftj91A/kIn9dHCeqjF80n7pRr46ed7Dor1ilCyL55kY+fLiuWid&#10;8nra+r4WxX4BjP1kcSp3nzX3lea8d8R+D4r7AuvuecAumfFmaIv7xud5c9Fd3/ejDHWPahFAAAEE&#10;EEAAAQQQQACBzAno05byASgrgD6Ymw992uNE0tyffdyfy9yfHxMIQCubs+LFakP5NMwNZ1P4+NCD&#10;9td/0eLICjcf0/EQ9yHHdDrkzeqPTCg2c0Dumh/6xWAT715w77fM/s3bdg/ofYzZ6S6pGPFH2z/V&#10;f57gsqnhV9d/7ef3PB+kz771XHnznB9e1juy0SAVJlEmcqq8uSwuueQSM413woQJujgmT55s7qoJ&#10;c4jm+eq2Cn9kb54IUYwZ+Ipp6qIcN26c6W20GpIYS5BDNm3a1KtXL2cskYcoULJq1SqzX7fVVVNY&#10;N9xx9rjddtcTpGOZKOOcqVtuucWpP7LnMYa5cOFCz5nVHndXTRPahg4dGu0iMeUTOu8JXYQBhxlc&#10;OB/OXbTe+sqY51Hk0zbukPXMda7wyMKeU+YUyJpP8DMLi/uZGPe8Bywc45UhxsUQedb0DqKfYjmN&#10;6jXEHYP2fbOI+wIbY4yR12fA8cZ1i1sg9k/PIjsW9/0obosUQAABBBBAAAEEEEAAAQRyK6AMtApH&#10;6FOeCfQ9/PDDJsT8+OOP6yOS6ZuiUiZbgPaopAk06d/27dubSKO2oAFozW5+f/MuEywecevfH35m&#10;pTtoe9VFX1auZ/2nG74uV1zQc+7Sd90PdWrXZvuuz3OL+OH2z9offlBkH/6+uOY/ex+r/3Qj8tHB&#10;/Su10xOb9h1IZD3mqJEXfzXLA3dPlb/77rt1WSieaPqgry+c25G9WrBggQJY2nQj8tHIGfgm7mCC&#10;12aLXUPaHRRxa9euXYxq9QxR8N0UUP+druq2jg3ebXc9aR9FQhXq9G3ZssWJI0eCxxim58zqRaRn&#10;z54JtW4KJ3reE7oITRNxhxm82/lz7iL7HE0mCTFVvm3bNr3c+8pEnjKnWJZ9gpxZWIJf3sFLxnhl&#10;iHsxuM+aLhi9kOqtxBxlvtT0dMPzZpHK+0KWr89Iz2g/PYvsWNz3o+Ani5IIIIAAAggggAACCCCA&#10;QE4EzEQc/ev8MlUfAM0MOfMxUHNxFJUyoUXt0azQN998U7c1I8cdYgoUgLbnLx/6rfFPOkP91Z+W&#10;vr/545//Vx+z56vdj3zw72+9+PZG3YjkMMV0iPuhIw45YNPW3TmxcxrdsuPTI484MLIP/1q+9qJ+&#10;FSdVdtCNyEenPfG65k1/xW+knsKR9eioDocfqBqyPHBnqrzClCtXrowRcfZ0THPZBgwY0KNHD8/E&#10;WFPMqdbc1RW2evVqZ+6z2Rm7hrQ7vPPOO8cff3y0ak1YxHf4ih0oGuscGHfg0epJ+4gSrTB2zz3D&#10;VCTFHSp64YUXkkhsneh5T/Qi9BVI+rqKcQ0kSp328tFkkhbTe0Dbtm0j++l7ypwndW6v7cgzC0va&#10;r7TICj2vDMEvBp0d508Nc5T+4NDXHp71kT1vFgX9/PWMJYZV7PejLJxWmkAAAQQQQAABBBBAAAEE&#10;0iJgIsuKKQevTZ8K3QG6QAFo1b7zkz2eNnZ+slezmLVT4Wn9++o7m80yg+aue7vi/F4337fIs/Ow&#10;g/d/f9Ou4P3ORMmPdnzWsa01BPdm8jsrUmxmOjvpnnVb2TM0B/x3jy7/3Y3nOYeYnc5/zv5o9SgB&#10;yCPPrspa7hHPVHldK9FmREYKmwiCLjITlHQHFDzVmmM1p9KZXGz2xKghEydUdSq9xkknnRStcvXw&#10;hhtucD/qpC5VkN2ZDR2325H1qE5j4mwZGmBkteqMXgWc7518T5nvMFWyU6dOCrubmKwZtScA7Qwq&#10;Rqb5RM97QhehM94gwwxyFnzPXYyT5QhkNL2s6UA0mdhiMXq4devWDh06+F4znqeq29nzHMn0lRz3&#10;zMLivrCDrPkQ+bSN9uoU7ZXBeUmPdjG4z1rs95TIN4u47ywxXkVjv/YGwUnlevZ944thFfv9KJWe&#10;cCwCCCCAAAIIIIAAAgggkE0BMzNMQSQ1qs9lmhPtpF40cSQTMzHFFJfTDX0gck8ADRSAfmft1sMO&#10;bu0ZmCLIZgrzoL7HKfmGeVQ3dNddUmsP/uvV9xWe9hyuhNGqNptYkW0py3PX5pmpVWb+y/+n5Bum&#10;sG7ornOgyQGtf91rDzqppT1pnaPVY7JwZDkHtDNVXteKZqsFZDcZQk1h3XAHoCNn4KvM+PHjlQnU&#10;szJVtBoC9iGhYmpa4Tbnl+CeY5XxVpe+51E9T5yE0U729BgDV52+9Wi/k4c0RgbqhIYTt7CJhmgu&#10;obIzm8LReu47THOIHtLEZ3PsmWee6WnUGVQ01STOe0IXoeoPPsy4ZyHauYtB7WR9ddIYxT0vSReI&#10;JhNbLEYPlQHAvD14tsinqimQhE/Sgw1+ZmFxX9gxnonOuYh82kZ7dYrxyhDtYoh8PsZ+T4l8s4j7&#10;zmJeQp1MYc644r72BsFJ5Yr1feOL9sSJ/X6USjc4FgEEEEAAAQQQQAABBBDImoD5DKh/FUnQZy7d&#10;NmFl/asFCU03TOpndzGV10dFM7tIBZQkOlAAWuFjJdxQKNkZnrJqKCmHyaqhVBX/eUp4KT/d0F2n&#10;2PlV3bT24A8mPetxMWsVRkals8anhkwgODKTxoLl7z/6XHiGsm7orqdXOuSE49qv2xxn+na0ev44&#10;500nwJ218TpT5c2PowPO5VRk0yxqqU03IrNweGbgK06kScS6yJxxxa0hvQLKK6qJzL51KueAvntx&#10;J6f2FHMWXdT+GN2OW096RxS7NhMNUQL44ODuYZqjnK+qPN9NBR9Iouc9oYvQvJAlOszkroEYQ5aS&#10;njgJ/dgkOKBTMppMELHIHpqvgnxDcpGnTCWzf20HPLOwJHEtJXqI55UhxsXgOWuRCTdMUg7Pbync&#10;bxbJvS9k//qMZuh544vWsRjvR4meHcojgAACCCCAAAIIIIAAAjkRcKYH6Yb5lKcb5vOj/nXiUfqU&#10;5JR0Pgw6e8xahYEC0Cp34ZgZCiWbhQen33qRsmqYBQkViVZs2p2Dwp0bWsXufcwn37HWKtSShjmx&#10;cxrVCoGKI3v6oOzM2mmmJ5v/dNeTslmR6xXvbomcOu2uKkY9CkwrwXSWx+6eKq+f3ut7CWc6s274&#10;xqO1U4kd3Jea7npKuqs1I9IXINrGjBmj20FqSK+DWlTGat86NeTrrrvO85DbwQxNz5nY3fatJ72j&#10;SLq2aD33Haa7FU18Vhl3CuxE+5DoeQ94Efp2I+nrKpVzZ3LqJ5EgO1HJaDJxxSJ7qPhXjCUl3afM&#10;dDIVn0SHmeiZLWWWtNhGe1V03gicF8AkLgadHfdvX/QdZGSefefNIifP3/Qaet74oj1xYrwfpbc/&#10;1IYAAggggAACCCCAAAII5L9A0AC0RnLmtX8xQecRt/7d3NDW96TOS97c4B6n7mqn2fNm9UcmMbR7&#10;e+H+b2ui9P/760s51Bnwvb9qdvN3B3uTBSs6rAUG3R3TXWcStEn3rH9/df3XYi9CGK2e2/6wRBHt&#10;IAsYpgvHM1Ve1So0oC8fFC8wU5u19pTvonxKy+BJyKC7JleDtshqnQ6bb0I0Dz92DekaoFOPmdXv&#10;TnVq7pp5oIquRkYPNV3acTApbFQydrd960n7WJKrMFrPfYfpbkIXgKb3+k4Pdzyd5D7R+pbQeQ94&#10;Efq2lfR1FePcRbtsnCtK14l+bJLceUnoqGgyMcRM5z091BNQ8a/LLrssRuvOKTNlcn5txzizpczi&#10;fsnViXaeiXEvWndh38sgxitDQheDzo757Yt5T9Ft94uJ580io8/fuC9TCT0ZIwv7vvH5WsV+P0qx&#10;GxyOAAIIIIAAAggggAACCOS5gDunouZ6aq50WS+Fkhsa8rzf7u6ZWdhmU2ZrTcstoM6n0tWSGmwS&#10;UPrAr8C6J+GA784kKueQkhLgsimp010cg+WizavzyPtRXp0OOoMAAggggAACCCCAAAI5F0hgBnTO&#10;+0oHEEAAAQQQQAABBBBAAAEEEEAAAQQQQAABBApIgBnQBXOymAFdMKeKjiKAAAIIIIAAAggggAAC&#10;CCCAAAIIIICALdAiVEjpNzhpCCCAAAIIIIAAAggggAACCCCAAAIIIIAAAgUjQAqOgjlVdBQBBBBA&#10;AAEEEEAAAQQQQAABBBBAAAEEECgsAQLQhXW+6C0CCCCAAAIIIIAAAggggAACCCCAAAIIIFAwAgSg&#10;C+ZU0VEEEEAAAQQQQAABBBBAAAEEEEAAAQQQQKCwBMp6XTatgHpcVhZ6ZFwfd4d79epVQP1Ppata&#10;hDCVwzkWAQQQQAABBBBAAAEEEEAAAQQQQAABBBDIskBZQwOrEGbZnOYQQAABBBBAAAEEEEAAAQQQ&#10;QAABBBBAAIGSECAFR0mcZgaJAAIIIIAAAggggAACCCCAAAIIIIAAAghkX4AAdPbNaREBBBBAAAEE&#10;EEAAAQQQQAABBBBAAAEEECgJAQLQJXGaGSQCCCCAAAIIIIAAAggggAACCCCAAAIIIJB9AQLQ2Tcv&#10;8hbXrVtX5CNkeAgkK8CzI1k5jsuSAJdolqBpBgEEEEAAAQQQQACBghLgk0LA0wVUNCgC0AEvIYoh&#10;gAACCCCAAAIIIIAAAggggAACCCCAAAIIJCZQ1tDQkNgR+VRaXyzU1NQMGDDA06kFCxZUVFR07do1&#10;nzpbKn3RSUG+VE4240xQgGdHgmAUz7ZA5CU6a/bfs90J2kMAAQQQQAABBBBAAIH0CtTtDV7f0KFD&#10;IwvzYTYgIFDRoAo7AP3KK6/MmDFj1KhRCjc7I3z33Xfvu+++4cOHn3rqqQGvD4qlUYAnWxoxqarI&#10;BHh2FNkJLb7h+Aaghw65qPhGyogQQAABBBBAAAEEECgdAf2d37lz5yDjffzxx5MLQP/4xz/+/PPP&#10;1cQ999yjf3Vbe3TjgAMO+O1vfxuk6eIow6f+aOcx/Sk4Fi5cOMG16W7mrqF27drV19f/5S9/+fjj&#10;j00ruvHnP/9ZO/VQ5tqlZgQQQAABBBBAAAEEEEAAAQQQQAABBBAwAhMnTvRQlFTomcsgtkD6A9DP&#10;P/+8u0nP3fSej/+wt927dyvovM/edEN3zf70tkVtCCCAAAIIIIAAAggggAACCCCAAAIIIOAIaLLz&#10;9ddfr3/HjRunnWYqtJn+bG7rUbgQSH8A2pjeYm9Z8B02bNj++++/du3a2famG7qrndGaPte1LVq0&#10;KAs9pAkEEEAAAQQQQAABBBBAAAEEEEAAAQSKVcBk3tDmXmoudv4Nxeeqq6vdIJF7nEdV8oorrtBd&#10;50axShbruJLMAf35hn/t+eiVhi8+lcsRp09Qng3PTGcTfVYqDjfc1772tbPOOmv7S9ZDZS1bHdD5&#10;7NYdz0hd9rXXXvvrX//q1POtb33r5JNPjlatrmY9KyorKxV9vu2225577rnUO0ANbgFPvptZs2bh&#10;k+cCvgmectjn3KZMymjrGa082ilbvOqTHJ7NNDbdr+fBTm05kQw+lox2L8uVaxFCckAHP/WURAAB&#10;BBBAAAEEEEAgDwUymgPame8cY+BOeNpdxgnQOTsj97jLT5061YSYxo8f379//zx0Vpcy+nktP4cc&#10;sFdJBqC3v/yLUMM+04YC0J5Ac4y2FZg2AWhtikEf3vt/AnY0djEtRfjSSy+pjBYe/OY3vxmjsPtq&#10;jn1lp6VjJVhJZAA63+KbqZ8UJRkPUomS96tYroYfvJO56mE0w9y+Xme09YxWHs2TAHSQZ2t6y2T0&#10;RGe5cgLQ6b02qA0BBBBAAAEEEEAAgewLZDQArQwbii87ixBGjk6ZoJWdIzIfdKIB6Oy7JdFiRj+v&#10;JdGf/Dkk2RQcjdHnVEbSsK82lcOdYz/77DNn0v67776ru0Gq1dcmmo6tqdAqHGPavx5SSZO3Q1+2&#10;mJrVnNlj5v9rv5PYwxQYM2aM2WNSsKuYO/WHb4tB+kyZPBFoEWzLbW+D9THZV4Dcjo3WEUAAAQQQ&#10;QAABBBBAAAEEEEAg/wRip90I2F9PVM0dRjMxOpOII1qozSkTu7mbmm8B+0ax5ASKIfz08MMPb9++&#10;/cADD2zTpo1uuNNx+KLoyxkTTTb50eNuL7zwgjJ16PscXcEm0q153LqrnZdccolCzKNGjdJtbb16&#10;9TJ5pSdPnmz2KDmJDlEPTa4Pc1TcFimAQD4L1O0LNAE8n4eQYt/0Ldc777wT8LuugG09unDNRbf+&#10;/cHnVgcsn1yxF1e/f8cj/0ru2IBHrXr/w0w3EbAneV7s6rvmX3jznN2ff+Hpp1msgw0BBBBAAAEE&#10;EEAAAQQQyH8Bs8CgWYTQ9DYyI4d7WULPiEyAzjOnU2U8UTX3Uea35tpihNqcMrEB77jjDqeA+3b+&#10;sxdiD9MQgFZKjeCbk38jRSyFwP78z3e+c+ez3/r1vKXv15W1aKnUz5dffrluLFu3Tzv1kAr4RspM&#10;FFj/uic+Oxd95MqEN9xwg3qrudKKL7/55psqsGXLFieKvXXrVj2qMLRqUzzapKFxJk3r9qZNm3wH&#10;67SYIgWHI5BNgbUf7vre//5r2649STSq5+NNf1yioJv57+cPLk2iknw4ROud6s1J73Zp7MyTL75X&#10;X9/wxNJ39a95//bdUmzx+Tffc9fwt9//NNp/STc0Z9mqgE2YppNuqKAPfOPdLZt3fNbmgP2eXv5+&#10;QQ+EziOAQHYE1qxZU1ZWpnSHH3/8sW5o0400Nr1gwQLVGfnD2LhNqGNxy1AAAQQQQAABBPJTwGSy&#10;TX3z5HfWXbO5a/bNAa0CJkDnbM4h0aJqCr4p8ha7z0HKODWYuDPR59Qvg7g1JJsDujGPc9wGYhdQ&#10;/ujkatA8wXfWb//ueT11+ANPrzjy4LIfX3ambv/2kcUf7g5dc8EJuv3HZ1cd3+WIq87t4W7CnWJG&#10;U/pNyNjZqUtc8531TYuzx1P+zDPP7NChw3333ecbe1KFKnDSSScpcmRmOusXAdddd52JSvumn9YT&#10;o3379ppDnZxDHh5VCjmgA7Kb7Pj5lmHZ03l1MngPP/609kfTFn2447NjjzzkN1f3Paj1fgEpnGKq&#10;YfR9C7d8/HmMGnKbMilI63qCd+3aVSWjvYlGY4lRuWZAP/Svf1/at8LzkpWocGR5Tw5oTU++6Zv/&#10;mXq1MWrIUBPFtAjh/855U3OfOx5x4Bvvbp1yXbPVMzQ7IHYMKMgl+vbbbyucpJKRpynRyskBndEn&#10;C5UjEFDgkUce0TSLN954Q39kKgytvx6XLVt2xhlpWMrbdECvGGefffadd96Z6I8w1LHYi68EHCDF&#10;EEAAgZISuPKBZjM28nzsD11jRV3YCl0gMge0E30+/fTT3aPT3GHfEEG0jyEmAbSZB20252OyZ2fk&#10;J51oOaBVSWRUTYUVOvOE7FTSE2rzLZPN0xfk81o2+5M/baVhBnROBvPsa+//dHjv7p0P138/++Zp&#10;r67dbbrx6vuf6q7ZrwIqFq17yoyxcuXKTp06xe2//ihXGU18Vnn93a9osmZAm9hi5LZt2zZNedZc&#10;aXOISsatnwIIFISA5i/f/ugrij6rt5oH/ctHXkmi24ce1Ormb5121BEH/eLbZyQRvzYtTpo06aqr&#10;rnrqqaeS6EDqh+gNT8k3rrnmGv2r2+EKGxp2L3511zMvNNTVJdfEZWd1//utF6U9+uzpjEmOkdEU&#10;GVloIq6we/K4CkebTu7+e8hTZ+o1xOikQs8vrNz41ePa9+t1VM3Gnfov7ogSKqDo84MPPuhEnxUb&#10;MkFn50ZCtVEYAQTyQcDMe9Bfofr3wgsv1L/Tp08P0rGPPvpIrwZm0+0ghyRUJr0/BkqoaQojgAAC&#10;hSugkG4B/Ve4zvQ8hoB77nO65kGnETxaVE3BcZOiIMYWpEwau0pVwQUyG4DWBOfY/wXvaGRJ80N1&#10;bc4Nz13PfqcGk/tC/2oKiVmEUJuTUiNyMr+CyCp/22236YsUU14HOgsPahKKyb+hTX/Zq4wi1Lqh&#10;u7ruNbs52hhNi0oSXUzTn2Oc0HmjzG9Gm7a+o0b1Les7pSaVqyDyWLudUfNcD2hPKq0063izipPo&#10;uFWZt46aKRlgSKJvfofoSxeFerXpWVDessUd3+371C8Gm/9+dVWf5Brp1vHQe3/wn20PaZ3c4eqJ&#10;enXsscc+//zzydWQ4lGvvfaafujQrl27k08+Wbet2hoadjzx3CeLXvl0+Yrtf5ubdAw6xY4FOVxz&#10;n81/QQonVyYLTcTtmPObL/Pdu/uu53a0qlKvIUYnFX1WDFqToEffZ60ZsHjlxrgjSqjAP/7xD3f5&#10;U0891dx1biRUG4URQCDnAsr/9ve//33atGmmJ2bis36NFyOgrAQdOmTw4MFHHnnkMY2bbn/ve99L&#10;Y9IMdUCt5NyHDiCAAAIIIIBAogKa9ezeEj080+WjRdXOOussJ4gXrQ9BymS6/9TvK5DZALSanBB9&#10;8/11cMDzdN7Jx0x58o0du/fqP90456tdzYHR9jvVupPLmMwY2iJ3ao9zWV922WWmgPMzBB3oHKKV&#10;DLWZu840EJMKXak8dMPdilOnb46bgGMv0GIDpzbY29yRoT6Tq61bS6ZOXdKwZHRF2gfUp8+KQalG&#10;ipt1Ktxh9X3aoKSTpVhx5rLZoZHe4c6bNCZ/UyG/8sor5kuUl19+OY3nSbHspGtT3Fld0vwvE4k2&#10;9Xz66admWrQ23cjcLw+U811BZ4We1aj+1eoKDfX1ij7vWR3OrVy7buOOGU/ncww6afkkDtRsaP23&#10;7qOdSRyb9CG1X+z7yR9eUJLxhxb8O+lKdKxqUD2f1yY5pT1G04o4n9nrKPNFztB+FelNA11fX29W&#10;JmBDAIGiEZg/f77GctpppzkjMsFo8xO9yE3R529/+9uKPushlfynvc2ZM0dJ4RS2/tKXvqSIdlpw&#10;du7M6st7WvpcNJWs/9vf/ra+aEbTNJCaKVPSPTclL5Q2vbFlDk+XvDgVgTpRrM8vrsNAp59CSQnE&#10;+GmpU59vGXfkzZR09kRG1fSQM33TfaDntm+ZpIbFQWkWSD4MFLwjvksU6vCZM2cmHYO+csCXurY/&#10;+Af3PK//dOM7Zx9v+hNtf/DeUrIIBIaPm7xiYgb+fB04ZGRoRbI+FaOXNDRMHeI5vGbKRC3vmuRc&#10;4mS7Evw4RXj1iVcpZRSJDn6Uu6RCwwoKx/2ZTPDKFQpXfzSXU2Fop1eKOGtOtNIO3Hrrrepz5rJz&#10;mCnPv/vd7zSop59++gff//7O2fOd6LMZxd7/2/DJ8wnH65UD+qJb/67s9sEpkihpIsKepQiTqCfg&#10;IZoN/a2zT354wesBy6deTNHncX9etvL97Zd/7Ut6OzAVJpGCQ8eqBtVzy19eVAw6iRqijUVrD2oF&#10;QuXfMAWUhcNk5Eh97KaGFi1aaHp+umrLu3pqpozKwEt77odZrOPKvWwx9EDR5BtvvFEjMfk3zGaC&#10;0dHSX5j1CU3Q+dprrx1gbxdddNG9996roKUe0i/50kKzYcOGtNRDJUEF1i+5PXxGr32o65mXdwl6&#10;XL6Xq5k3qm9fzdMoK+s7qfuFGZibkiOAnbvueazm5w+suvKBmicOO2TwYTnqBs0GFCjW5xfXYcAL&#10;gGIpCET+3tSpzPNQEssdp9AvDs07gcwuQqj8G9oUgI4ct/b/13/9l2LQw4YN03JeeQfT2KHInOh5&#10;29U86Vi8RQiVhGJiz2oz8dm5bd+YO3zGIGsy8Mi5DWPX9K205wVr7nF4jrQmEJtd1uNTB4a89xuH&#10;H66z+ySnGVeLzQ8KjSqbPcSqy9WTkFXxpO5L7L325jrcvqlJ227qm266yX3XvXaq3yKEqqKxTR1m&#10;2tJoR4SmZ2IueGPPYncy2iKECu/efffdY8eOXbt2rZ6qiu0qyJvoZaZY8Ny5cxWGVgw6YAaAGDn7&#10;nS4pBq1ws7nr6ZL6qT3mX2eLIeA5PPaKAYoC6PXqvPPOKy8vP6Zr193/eN4TfTa1Hfyfp7fp89VI&#10;qxiVX/Hrp7VCo+aGPzH+whYtyqJ9hxxt2cMYA/QsQqheOYsE/u33P412Qi///q8jH/rF6GbLDd88&#10;5fHY14NpyL0mYWSL7oZi1x9kEULNWVbU2NMrTTQOft1q4rOncK9jjpjw7TMOaFUevJJU1p1IfRFC&#10;kwPa6a35Oy9utaZ8ZM8DLUKoF7ZB08xLc4Ct6YU4onDTS755SEGJEROnLW36lYgaGTJbjUU206fP&#10;yOHjxo4emM4f1RTruAKcpJSLbB4/9jXzXOpxQf9Hzm6TcoXZruD9fy4a/LS9vkin7nP+u+KYbLff&#10;1N6LL75YVVWlwLFnrT9NcFb6i3//+9/du3dPqHcK8qn8+++/7/7z2yxCqJ/0KbzpqS3GX+nmKP2m&#10;LaEOlErhJbffHvrZz/oGGu76v137nWn+OenKzpu4wNSy5G+3rzvzysu7eMLOvsdWVJw34KorL++b&#10;gRD1PK2cPjXYq73rj/VIBuc9Y96UUWsuHDu6wvPq7ftWkYlX+nDX1m64J9T5+mMDna9Nb9SMXV7r&#10;X7Rb54cGHGI9tHbLPTsPufgr+3uWG/I9tuvhh5xxSvvBx+4fqPk8LaR37EmBL42Ux1Csz68iuw6X&#10;3/Otu5b0/dFfr++d0BnfNOdnNz7qs5C2Kul62Z23D461hpfdZGRrXbv2rbr04sG94y//lVBPC61w&#10;5CKE0UaQ6CKEhSaR8f6m8mEw453LaQPZmAEdbYD6i1bR51TmQWeBLvIXAVlotCSbWDpmYmi6naJj&#10;2qAyxWNNuo6lYybZ6ZznjaqcMdxO3NEwN2RNblbiihPmmqQevn8ED5w694QxI5pPlfNWognN02ab&#10;6mev6BOa8ZT1p3/NUzNCPcOZwRtPxNIxlXbqaoWOm0efVcAdcXbfDnASa6aMmDF8bKCATYDaYhVJ&#10;rpOaa6xZxgr1mplWyU2C1lGKOytynZYkHqYSk21DuTgU1zaZoHXDhMi1X+HySIvkBDz16I1EyQ2U&#10;APr444+vqKj49KmFvtHnA79yvG/0OfZJ/MYZ3RR3vrjPcfpXJaOlLY5WSfABusPBCv5G+8+3IXfE&#10;OW702dTgWfAwsjl3Q0nU7+nnvsa1AVJ8yrgPT3udOz/69M//88/fXDHL/Ke7aeytqjrxxBMVQtKT&#10;rnXrJDOtJ9qfebOtgHD45TT+wfbPQaonW/mIFIBwtuq5k/ssXVXddLwVfRjkij4r8DBXr/d2Pqe5&#10;I/XDkcbsSKqteu4JoWljBlWmkvA/oudFOi6Fhuee9P9qoq7RHPUM2gdG/De++e+CFj5syij6fNTv&#10;Jg16c9KgpujzRzXf9Bz+8Ob410ugElbfvvnP8HrUcY9QcNk7EFdPzKODP+yuzlv/NUafPUd5Bu7b&#10;qOeQuB3zLWAWGzSpn9zbFVdcobtaSiTRau+8804dUlPjE+7UoiZOwmjnhv780YxpxcEjG3r33XcT&#10;bb1UyisqPP69YwNPsOly+f3/mnheRZmizf9ybX8eWVF2bn87+qyMAKHLfxYRfdYj1rE6WOfJOfjP&#10;EweEnps27ju3+4RhUjsDel0etML7Z3L0Kq2Xe/vl2v1ib70B9AmNHGL/AayMG6HRUyOiz3rEfqtQ&#10;4j7XwdVzh9uv9GnNs2f3fueWn8/f0/mwoDidvlLx0DmH6PT2Oce9jtxxww8P9elmR593bpkTan99&#10;RPRZj1jHXtPZ+u2jQtVmGbqhnc8I7Zox/9171gbtQIBy1rIzib4l2ukCY23NK6zRdwdm4rq9VU7s&#10;aX2qiVz1xymhae6j5qVj8Z9ifX4V3XW4/GXrNWjJy8sDXLHuIp0G3/7Xv955mfXap+i1s935o8u6&#10;rtvwQezKel+v8j/qq6enYtXhQ++880ddQksevevGn83ZlGBXohTfdc8Dq37+xt5EK9P3T1daP4mI&#10;+l+QOl9dEP3wx2ruWZtwrxIdBeURSEUglwFo9bsgYtCp+HJsYIE+k6fbs6KtNBd9hl9oT4OwU16s&#10;0R8qNWtWhBqjwIpHKERR2bPPtEEx/66yQ9AmfG0230rs6hV/Hj5uuB2BtuLP4dabjrSjHPprOUp8&#10;xcT+Eow+609uhZ/NmLOxJdpJhXRXrVql6LM6Z8LQSUSQFQvWZjJmKBKtOlMZqunS1772Nc3uNJuT&#10;hUPhWnVPiaG1M9o07UQFIrt64IEHaqKxFQVoaKj/fO+eNT4BHEWfD73wa0kM87Kzuv/91ouuOrdH&#10;EseaQ4IM0ISDPUHhhFo0MeKA0eckFiRMqP7Ink8cUXV8l8O1Xzk0nAUzIxNoxBiyc5TJ4KHaVOeP&#10;x/zQU0lCaJ7CC//29p5Pa3/y8NDLfh5ehyCV2nyP1XckP/jBD375y1+mvWafCpVIaMVkK5w8LZHM&#10;RxURczYrBo6ePrmn04BeIseEJs81Xzza2xLXT1MqmwpaR1RUDJy6xApULDXfJKZjK9Zxrdg856tH&#10;Dd60ccFHSSi1GTPWjsm6/rvthKZ6FH3+Yejkxke/cpZPC+4aTh78+msnpSUGvWJz9QXdK5+uCR6L&#10;1bzsZgO5omO4sx/V/PTNo+ZogM4e1yhcR50cmr7oTwEM3Q0lIa5V/pS1WdkzIqc5m5D0yJERS0sk&#10;0UzjIWpI4WnPpgcVmNYsbC1g6Fn2cNeuXSm0lrZDNVnuW+HtnkTjHGnrRLOKltw+4v53Q926JjL/&#10;eMmi594NhaPNjZV1OXPAtSb+vOSF0JkxJlOvX6eVKJoO7tL38qvO1VHPLUpvBFozOfRjxBO6J/K3&#10;q77JW9oYbW4cV8WFwyeb+PO8p0IXxpiJYf3p7jpYbxPjrAs+8PedAU/vrntmbVkXan30YQHLW8Ve&#10;fW/XutAhpx/rPmT/U49rb/a8ujZ0arOHmte8c6+S14RD1XpE2TlOscLWS99L3xPK/gY10bfEcNC/&#10;MTNgs68NrC+Jm41CV8OgMU1fEusr4vAnOfMtcbhs+JtifU2sLyKWLl06LQ3fFBfr86vorsNNcx5b&#10;f5kVRV7yWKy4r/UK7hcY7nSU9wnZqffgH17W2d6rec4+m/MOcLQp1bh16tT7+tt/pJ6sW/aKFYFu&#10;etNI4DnvLrp2l36bt+7dXYmGs8PfP1mfVKyt2TdYQzvrG6wg2ykD9MWV/SWWtbUaPtT6HmvS0M59&#10;Dg+t21G7dP67QaLYQRqiDAKZEMhlANosT/inP/1p9+7d+jcTw6POIhJw/RWkOXD2n0jTQyP0pXrU&#10;eRADx072rkboqeRCO+psxZ8vHKjbq6p9488GsUKxkaiZpRONPutPbq09GI6p66953Up0lkLipzah&#10;Tjrzi83KfkqsrDzLiU6C1lEHHXSQos8mkJ3o4Z4hmi6583ioWtMxE9rWQ4p3x1iBMCGBSGCl1lVc&#10;T9FnrTq4b+euw4acXdZ8NcWko8+Jn0z/I+IOMImIcGRLAaPPngPr6vZt3v7J3gBr+iVXv2lOiTIU&#10;L1bSDK0i+Lfnw4sQxshKFk1ex6oGE31WnUnUEOOcHtbhID2qGHS6zntu69Frmb61G62vC30/6lqZ&#10;PRsnP2nmU+y+Vowe3RiJmDdJv3qZ3n229SJv5wUdNSXQtKnwHGrPNK4kiIp0XLv/9OzGwV/+yjUX&#10;hCbPT9fsY0d38/zXj/qdX9w2in/H20YcFXp9c/CocbTzuPCtXeefWHHOVzfOT3qZhsaq3397Y+V5&#10;QRJudDznq7ufeTvonOskrkBzyEsvvaR/zWRnz6aQtBYV1E7fucnJtahV45Wux7MpmLRs2TLFphUK&#10;982ql2hbJnAQOFTsCi+beIM7UmE/eOOjXRrnyDm/8/YcFaQ1b0OJjsspv+T2B0PnWvHfiM1KMfuf&#10;//mfA669fYmmcA4YcG3TMoJ2CPk475zpLpdfboWd1/9tXdfLrRQc1w6wDreOb1b3+hcWeILXdnXN&#10;4tlW2wOsw5Me17xRE/WNh9/hjS/01vRWaw6t609aO4TcxztnOvxiXzNlTffRIWsabeMLffM3Cf1V&#10;7gle29U1i2c7bzJJj+tVfR1npi17t72vLrCnKz624VVNTW024XHvBztCocP390TIOn2l/SmqZOeW&#10;Dw5rb6XgeMxMVNScxGZVb1r7sSd4vWnnHpVoCkkrQrZ2g508elVS49I3qHaqqkQj0NYxni94G9u3&#10;vyRu+sJx3qhBK0Y2+454qjsFliYKmQPDX1dYXxNPD0ewG3/emtTIFMws0udX8V2Hy594NFR16uDT&#10;muK+vqdcxdY1BobjXxOdBg+2s3lY85ytiLJ7grR1P95mJlBbM6zvvKyr5kjHK+/7+N45r9rfFe34&#10;+JWd0SuwXzT8ftawf/PoeGMN+iLq7PbmoahznB/b0hjy3r9zOFod/uas02GHXH92e/Orm3XLtyQ1&#10;Lg5CIBsCGQ9AK1Oq7zg8KxNmY6y0UbgCFd316+rIyXWKQmtesj2J2XezY8aDGrOF+lSiKRihGSMm&#10;Kv5cEdLtFbMnrYqc/+xUXTF6nNJ6pEnR/hW52TQGb+LTNDWSQjUKFit27Mw1VtYLVZboJGgTMlb8&#10;2mRkTjEArcPNXGxnWCYYbeY+f/bZZ2pIiThUJoVxxz9097I3lHlj55wFrY4+8rBvnBOyk2lqO+DL&#10;X0pu7nP8JouixI7dnz/47PIPtqVvdk8UFsWLf3P1mZrIrFUEk5bTsarht9f2Syj1c8DmTh/8pUM7&#10;HPS7a+c8+qtF7kMU9HHuum8HrDZHxTTJauQ4/ZTD+sFK5Edda4LUtBPsj6h6odPMp3gh6MZR1KwJ&#10;nbBqROXE0Dh7CrQybMT52bViENZrfZ/JJq2ReXfQDfOtY+I4RTqujzY/s+moc04IHXPiUT18I78r&#10;3nDlpngjsdCwNbe641khd6aOeDV0aNPsRx+NOToSPF+b528+akCH0FlfPmrOW56o+u4//b/GtCGB&#10;so7sXvBmqFsH11ExJ2hXHhnObd081UagmdEBx3j//ferZGT+DXP4oEGD9G+MdXc1YVlpmpUI3r0l&#10;kbXjjDPOeOCBB9SWYtApx7v1m+yufft2TehH2U2/pNYPql35PxW5sGPP/vlFG49SnGHJXUFC0M2D&#10;GQHPkaeYAssPHnvzlce+540mKwA8YMSDoav+/K9/Lbi5/7pfLKhpaGiaI22HkI8bcKbvnOn1Lyii&#10;cO2I8QuOvWq6EnRMv63bc+NdsetQ8/jzeivUrIzSFSP/7GSgttoeH7pq+gIdnty4FFie2HP62J4r&#10;vNFkvfgq94J5rZ4+ZM0IhYxdc6TtEHLjDxu9Ldc8FQpp0ZdBM3raR1sv9M1+3Ng8/lxjhZo1Z0N/&#10;MjvJ96y2B4XfJ5Ibl34R/9gRXS4+Yo83mqx12x5497FQh0lKkXH2IR/8UyHjUOfDGnM079z14o5Q&#10;1+MO8c0nu2mtYtA1Y+d/3PmU46yZiee0Xjq/Zs5Op4N7X3m3ViFvK1StbacV5lZG6a69j3MyUCv8&#10;NHZ+6FJ7YmMy47Ll7C1KsNde9bHp+92AvxyqsJKlmHrnzQ7N1eme1FRJoO+IzcERX0gEH2OxPr+K&#10;8TrUS33fS5WtuXfsCPTyl0M/UuQ4PDU5+KXgU7L39dFTTW9afo+VGbrrZRc3ZqPudFQiP1FxN2c/&#10;/e2tdsZrUT/XvPqafleR4M8aDrPy9qhezXGe1Nt8K3bIj0yiHuuVxPd7Mj+ywws6m3xKFwEH579A&#10;xgPQLVu2zH8Fepj3AgOnVk8OhTMx23OeGxOMVY45wYp9RNusELTzg7GIShSkUAR6aTjmbEWgp9mx&#10;6Kib5lTnPVU6OmhSZ7jnGiuqq9QWyoARPI2GmZustQdNFFsJ382epDuoKLaJgzubWYpQ0Wd1VasR&#10;6raWTFQxzwqESbfoe2B5O+sb57qtO7b99e+tunQ8bMg5Zfu3OvCUXoddlPysIlX46MI1F9369wef&#10;W53e3npqU/IN819GW/GtvP1hba4ddHrn9odmoWl3ugw1F5mCw9kTrTOp1xBjmHs+/eLD/9t51uUn&#10;RqbgMHHnwok+K5XQxGnhRJ7+EWgNR580rVdVvcLqxdjzhaFS/jd+AlZmyKY5zjVPrZo2bdrSkePC&#10;M6o0dcr6Pa8ngN2YmMnOPTlomn7/27hqrcVvfeeY7Fas49L03tVWjDgU6tDx/E7e+cJWFPWtjk5i&#10;ijkX7Prh2HgRZJfw+x/u6rF5zUlj13RrTNMRv4aPdke85FmZoxM7b8q/cVJHa5HAEyrGbF7jToux&#10;8OHXQleGE4b8ruOanwZKEr178iTXUaHX/FNLf1Rz7+tWKN9saz/cPXhEY2aSEYdMfiiJFNs+g16z&#10;Zo2WGdQDGzZsUBw5cjPvyMqP8fHHH3uOV+hZQecjjzxSiwRq+Vz3ZupMdOvQoYMWQtRRMeLdgeq0&#10;4s9VF19c5ROBTjiVhlVX55CTgCNads9Op1Z1Da3f2DhxrNlM57RlBDWDX/+3X6y96v7Lu6xb68mO&#10;raQB458797b7f2YvC9ilb9du7ypns0mvYW3r1ioeXTPtO5qhHJ7j7Joc/cKC+6dNq9HRZlHBLl2P&#10;PS707tqmFbqs1hqeHWeO/c/vfMeEudWNxk5dO/65466dbre9PqmkHMqJtGqcVsuuXtW0Jqxduf0t&#10;48i5SpBkv84P7H6CtZq4Sa9hbfYBrtdqvdA7wU5FSceMGbNUR5vlYyusWbPulQDsg523icpwmNtZ&#10;tNvKRz3NDkfr6Jo4P7Dxvzh3bvnf7R1+9ZX9N273/CZJyRA2LO3W+VcD7BDzYYccfbgKuBJu7Nwr&#10;/nXL323M5VpzT1M2WMWXt8xYXtvnnAqzqGCnw/bvGqrdsNPpwt4Nil69tyF87KxwmFvdMCUUi7zr&#10;Pf2svvMphyk8nczX9vZCOY1JMCLzldgLLKwYblbeEfm0MQln1Vb8OTTbysDR+A2zzlPM33Ja6aJH&#10;mPXlR4aTLvqfkph7i/X5VYzXodJvLOl7mpmsHCMCvWnOy50v7t37YuV2fvQJ3wxKS+5qTLXxs5/9&#10;7J45yxNIerHu0RudNB033qVvPn8UZ/3CYNekIsudz2nMgPHerlf9j9pl/UhCW9QCcRrrpKd/863T&#10;se1j5OjYpJ9c/NMKeYcOP2T42ZmdjBXMiVII+AtkPAANPALNBTTz1/nT0bntu1PHufbbOTfCW+My&#10;VPZdzxqE7qqslu3jGlv0VBJ+2P2o0zen180qVAWpnVDVFrFooiqNbDa1ZlI82kxV9iRTVpDXWfQv&#10;SP2mkp49w3M3zMzlROdQB2koy2Vadz/24P88XY2aGHR520M73vjdQy/ol2I3nnzxvfr6hieWvqt/&#10;VVW0mGmKrSgFh2ow/2r72+9/Gu2/FBvyPfz+uS+1Kg9/Jem0m4mG3BkzVH+0FR21P1rrqdcQY1z/&#10;fkm5H0MnDfgPTxlFi5w97tuZIEpTnVbSovCUY5O03zvZyvqph17e7Ilr5qNn860xK1J19TjPIoLW&#10;r6ybTZLS938KYDf7JN20CKFmzikLtfX51xXcSH6QxToua3rvmHNMsuM2A05qM+fZZnHSY87u7058&#10;fMzZ3QeHdr0XIM2xkVYQdvWmQ343qf9/dQjTH3P2yWM6bbw3ath38/jpGweP8E0VHfzkKamI8m+Y&#10;mcgaVMidFuOsK5o6o/nRqz9sypix+mn3OoROnH33e5sUAXcddU73kCu1dNNRk9aEQ/m+Pe3YxgqI&#10;p7w5U5UVRPbdLr/8ctPIokXNfk6h6PM111yjoPO4ceP+/e9/NyVSt2+ZRQiT2MxfBYp3O8ceffTR&#10;idZjx59P7WTFhD1pQZff87vQD+0Vo6wZyzFThoYb3bRxfWjdo485R4UevdF3nvOmV5atsxoNH/bB&#10;hnWNP9u+87LQo79L16JUVm4AhZ+tWcd2AgxXCuglt49/LnTubc6EZNMTV8JnJYBuWkPwzxOvPe7d&#10;Z6d9JzzJ2Z7frAUGPUc3yevg0HEjFXK2tj//eeJ5oefGj2iaIb3kIeWjPveqM+0UHtdqEnbC27xR&#10;Cj9bf73aCTBcKaDtX57Yq8O6N1f82U5E7LzQWyvNKtgZTtBhZulGHN1Uk3Ww8zJv5RBuHuS0ctmF&#10;Ro670E7h0VfR6YS3Xff8c++lAzSpMJxPw5nO/OqCDUs18dB6yLU5c5btBNBNMxOtzK21S5c35l01&#10;syO7dXamM3v7ZWWPDadtfeia46xZje9tGNv0y/pdTyzX/OgOp4Z2zVlQ8/NZgV+Cm8HpHJg3TW3e&#10;CLQNF/7F0sAh5ms0/6zaTd8RK61Ksy+J16zQl8Q6Tu00fcO81Lv6u12z+Z7ZThdtBZ/nTndmUSd6&#10;wor1+VWU16FedUPOZGMTgfYLMG96ZUNn66XZ/pbQ/2cxjTk27rzzUr91BJvi05GJnVw/ndHyhX1D&#10;S7QI4T3NXvDXPZroVRgK7XrpPX0XdcjFvVvZx+56aa1fHVoJ8GwTpN71WPS1CpfOb1pO8OePbZgT&#10;Z/3A/QcPaB/xq4tdd9m5esbO37JUP8vo1v5HZ3cefFjUYemT+OPBtsRlOAKBQAIEoAMxUQiBkhLQ&#10;bGXNJtZyf+5RmyX+9G9ACiXEUHnl8TDl9cE1ocMDtpKTYm36fNWJQX+67E1lhU69G984o1uLFmUX&#10;9zlO/6q2aDHT1BtS9NmZAX35938d7b/UG4pdg9NuphvKt/qV+vmlOf/+0umdWx9k/nJttpm4cxqj&#10;z05VaayzqceuVPbW50uT7sjzMdZOz1k5YvaQ6eM86xe5R960iGCzpWODnz0lp7RXIVRww732bONn&#10;3+AVWSWLdVwraiaHrFQVZrPiy/GXItzdPACt2cGNGS3GWjfGN8+53OOCiuYLD1ph7tVvbnYt2Oqu&#10;4bU5oaZJxImdI6e0koq4B3XiUe54cSjkSqYxfaO7iWaLEI4IRZ3r3aFNpesw91G/CzVbQXHO9EaZ&#10;6aFEEmHHGrdZYHDOnDn/jL6ZKNDcuXPdFf3lL3/RNGcFmm+77bbI1QuTpA6FjjrKuySUpkUnVps1&#10;Kc6Egq14Q/PfXGuNKP1a29rsx+xEnY2beyJb8znLXS/7YeNRgy/t65rnrEMbj7rxUXf82dvjLkf5&#10;plFIbGBWaUWZn60x85CVAKPBlc/ZjhBfe6UrP6m9pynhc/ME0FpC8P7bzisre/f+h6xZD/bkaPfq&#10;hCZdh3O0XZeTvKNLl74/u/na4zSb+hdmDvWSRc/qa4dnx33nO+Puf6/bgNtuTnRkVpRZCZTsKKIi&#10;l65vBk2E2OQ9Mpu9pynhc/ME0HqdNovFmpdpe36zK1htrQPurt6uy/ldYmMOYSfIace2rZC0Qpsr&#10;Thg+d3qi47KizDtM7ObdGQrcHOH8aF0BplDX3nY25/Bm72kq0DwBtDK3XmpFmpR31ZoLaU+Obp7N&#10;Wek7WnU+LFyXFbw+/NBTw3f373Rs5x8okrVjy/+aKJW9uJkVkp61YcaO1meck3CWAHsBXeukmN8d&#10;WUjNkxjq2+LmqwlGlTNfHZjVB7V84BjrS95mM829uTR8Uk43fc9s3qIHVWpNh2Smqxfr86s4r0Mr&#10;r7PrZdtKfqHXope9U5yXP7HhNPMCHiMCHb4+m9YRbBbJdnJAK42HgtHRci1p+UJ7FcJ1S5odnXgO&#10;6E1vfLTBfnHodOyhJuHy0ledvMzOU2mvUu6cetghp3ez9sRYq9AsQjjpHCt387odu2Zo/cAFif7o&#10;oTFHx9DjftQttO69LXfNWhW7kqHBtkRfUSmPQEABAtABoSiGAAIINAkoBn340PM18fmwbwxw0kCn&#10;AnTZWd3/futFV53bLCFqKhX6Hmvyb5zRIy2T89Leu5KoUHHnH94/+PxrTtZojzmhw08eHmrWJHS2&#10;jESKM0Jrp6mwP526E9o3j0Bbv85eccLcBuvn2e44nm+HzJpFdpIOkz7D/VPs8BExM0fac7A9EfDE&#10;c0AX67hCC9/a2MOkqghvfsvoNWZhtjNBK0Ds2dqMaUyvYWfqODmkqGvMLMnHHOlJWdi8Bivy64li&#10;b9Se4BeslVRk05rBdjTc+k8Tk0NOahFFnxe9d56TGcMbPG1qRbk7wglJ2nTrFHTS91lXnDzYlUe7&#10;KQXH2Db3JpK6JNpg33zzTT2kZQa1+t+A6Nvw4cNVTKmZ161rysiguc/aqQODSwYpWVNjJU8wKx+a&#10;rXNn/7WUotXmnoocGYFuSo2hiHHzKpomsllzlv3nOdtHNItbNx31oy6P3tgscB2eNXfjo02T9IIQ&#10;RC9jp6a1EjTb20SFj5vKWhHic69qTIih/ev/9qA7ZmxyODdPAG1l2XC2srIK1+qEdumm+dVW8Dpa&#10;8mirrXXvOXOrF9x/ZejBxNYysVM/26n4ra0xq4PpmRUCttcAaNzsle9cCZ99EkA7a9OZY9wv6WZG&#10;tDO/2gpeR0serSPt2HbjW9CSsaGJcd9imp08O+WulaDZ/q/x1/SmiBUCPuTSxoQY2qGQk+Ysn2Hn&#10;07A2nwTQzoJgpkRTuFnTq62Mz6HwQmFmtnW05NFWW9ZqhI0RpUvbh1715HJpNgq/O67l1J0ItCcu&#10;PHCq9aPS6d0naVbzxPgrtzZ+cWC1ttRnRZ64XbILWN8ghK+fBNaDaKy7WJ9fRXod2uk3GleGtX/W&#10;Yq/4FxGB1g9inAnM9qt+3KUBju5sBX2bEiq5Lr7e11trEMaswZ6JHb+RWFe0ns6h8EvBYYecYZYB&#10;jFyKcOeuDYdZU5VPMaub7tjyxNpYlSq3xq8a8zuve+8jV754HRWe4Kw5znGmSB+2/ykDwi9l696z&#10;fmqZ8+0f//iH+y+TnPeHDuSJQEEGoCNX6ObizpPriW4gUDoCrb/0H0r9nJboc9bQNP1Z/33tJPsb&#10;+axvTuqPrLdMgxkQaJamIly/+bTbNAfaTGBzT4+L1RGTXNREH3xiydbDMaIROshMiEthdSOrd8U6&#10;rtDm+a+HmuedmPtDa0+Ns9KglQN60sbzm0LMJw+Oc+F0vG1sd/dihu4cF4GuuRO+MucCTyaQxHJA&#10;W0lFmsXEB705onEpQmtydPdrgmYCb9PNmsvbplvH5pO+P9pd3anNsYEG01jIyq8dNIodo+JZs2bp&#10;UbPMYIzt0EMPNSk1li715rhp3bp1Qh2PW/j1119XGfeKiIlOr1YqDGda8reseINrDvTye240Cwo2&#10;xir8++PO52ytIeWKOFsZObp29k0KYsUdmsWmG4MjVmQ62PKEMXnW/+0hO/VzuFDzDBz2Pdemws0i&#10;yOE5zq6MHQqw2EHmplnO7nQeD2l6dVM6D7tks2PDB7t2NtXT5cwBrsB23FNeM2WSnfo5XLB5Bg77&#10;nmtT4eYLEJo5zq6MHfYLrHY1vUq703nYGTWcdB52yWbHhg927Wyqxwm1xh2SXWDnlifs1M/h0jv3&#10;KlrjLDBoh4Bdmwo3iyCH5zg3LUhoVWin3Th8/8avuZxws8LZWzS9us85nRuXHLRKNjs2HKF27Wyq&#10;Z/9Tj/P5sVSsQTb7BY81Y93ePBFo89Mkrd64ZKrSXwXZmr44sL8ZTnKNhaZaoi8g79ebYn1+Fet1&#10;2Cz9RviE2q/cntjv8o2d7zQv+Waz5jDHSb5kJVBSGvwkf7aigLeOjvIuEeR5YD+da2fMMnkzrF9O&#10;2Fvti81TZyhJdDi3xvzwdOalVtKemJuVKT5cmytfvPaYr6Ps2c32FOl71saox/NNWKAxUQiBLAsU&#10;ZABaRu7lvHX3D3/4AzHoLF86NIcAAghIwEyLqmcrUoFoJ3fyiDGhYQO7eUbdbeAwKwI9aOTcNdYj&#10;VnaapTP+Yd1eM/c3Vtwh1KBb1oNr/m1lrmm8ctasmTxSq0kpLnHXj8+36zz/x3fZNfWdbFe1Zu7k&#10;idP63PWnH4RbXLPSeva5rjsVsCsIXfs/4TJr/m0FRxK9Not1XPVvbZzTsWL2ry944zcD9V/jSoP9&#10;G2f+ikoZorWSXlP640Cvb1aGinCw9dgj24Q273Zl27Aq0MqEoZgJka0p0pt2x/o8FbMf7vwb4YLO&#10;UoTqm5NjRDO7m6fgaFarKzmJUkXPme6khN48ftKayvMqfH8z8v4/18zxjU2rtk2H2OHs5DctKmhS&#10;Lffv3z9uLeecc47KPPzww56Se/Y0j6PZD2titZkfnejmHHj++ee7jzUrEwbclArjMlfAQXPifNOC&#10;Wr/ejlZjs3zOVlzZCVhYR/W9NJyPw3O4FXdIJeoQZ3zX/mJtf1eG5vUvWEkzQuvsDBjh7T1zb73y&#10;ML9wZn99C3xu/65L/rbE2mnNh3YvSLh+ye3XjlDa5uOuvdkOafftf27ouQdNPg1NBB3/XEVTPuj1&#10;JsGzs5ihVf+1IxShdsp06dot9O6CF0xftIabigfe+o5YNcSV31mrw1qv4tavVJwtHEi0lph76kIr&#10;n/DIIZXzzIKy9nxoV44NK+pp5/AIr0Fnfc/YOJ/WrCfoCj+bBM/OYoZW/ebgxjJWCNQJq2qNRJ9F&#10;BqKO8+f/3Hu6K7/zprVW0gylznAdsOeDndY9a12vtYecrnmO3Q45au2WV62de+e8aiWAPv3YcPFN&#10;azf8fJbW/mqlhb+sZALHHtLHyfq6c8vP5+/q2pQPeq8iU+uaHbvlnsfsBCCNZTod1rppQqXWplM+&#10;6EQ2fQ/b/JdJjZOOZzzlnDZ74UjrPAT9dlgdaFp90kT9w6Fk53dK4cdjf0nsqqX5VwtxRlisz69i&#10;vQ7n/O7RUFPO/caTG45A33VP4yqCy+95LORk5rdLeZci3NQscdamTXPu+ZmVy6Ork1vafeHoFzTW&#10;g+F1D0MfeKcAb1puCoScdwnrK8sEN+XPMUkzPD+eaJ5kY9dLTb+u6DnJpIr2zmuOaNhO3WNv7t9P&#10;OMX2P+VkK02Htg3NXqk89dgLnOZo0x8JFzdu5idc2jZu3Kh50NreeuutHPWLZvNOoEyfLZPo1PaX&#10;bgly1BGnT7jjjjtuuummuIUnTJhwyy2B6lRVmgFdOD9Sjjv0YiugbwK6dm38Di8U0hQeJRoqtkEG&#10;G4+ZvpTnw8/DE+S5hIJhp61URlvPaOXRCBav+iRtOs0rMm8fJv7s3M5QW6r2zB4HO5WvX7++S5eE&#10;EyNmrm+emjPavSxX/vicpy4Z7JP5ff/97bljVb9d9fz3GyfUPXPD/oMfcCzsh2pu+NrgB5aFqq6Z&#10;84e7Q/9PD1dd89uf9Zg1+MfLIs5GVdU1P/vD3ee7Zue9+8wNV1tH2w1ZNdgPNm+lqZqqqqpeTgXv&#10;/v5rPV1t7N3rjizEuhCKdVzTpzz93Jf7/XVAG6VxbaFM83Z+AP2rWc+DP+xurz0YTlhxmzMfTkFb&#10;hV9HDGrcs3n82DXdxjaPUFtldn9vkr2Q4Io3TlL6Y3M7vOmQ10JODVZhzbBuVoPVgTePmvPfdpDX&#10;XVuwp+s3/7n7kbPNCoRNm+r8aehka7/VJfMJts2YEUc981abR6yRhqxGn25akFDJjd3ddj+qxBoO&#10;iPeoTt3D3Q6FFj5sTSdv3Jpqa+pJsOE4pZTBefDgwVpCUEmcgxxqTugbb7xx0kkn6Yb+SFaUWbky&#10;7r33XvfhplqzR2mlldjDeXTBggVa51CTqfU3tqdFvXNperVZ8FDh5m9+85vuAoqVaxZ2kE6qjPJz&#10;/vX63q7Cy+/51l2hH4X3WXfsTKFdL7usy6MbTgvvVlyhWUoOTV521eF6VMHtxizSihxGP6r5Q03V&#10;Wfs3XNq8g8EGpqzPZRUjp1tToJfcPmC8ci6b4xp3KmxsBYXLKs679uafXd7Funu/4stX3d910YBx&#10;z3o/iCnhxnHnDrjqysv7Ou9yCkmPf05B7bKKinOvuvln5oElt//nuGc9HbSOPa7bVTdf2df1Frn+&#10;b7f/4n778LKKc+0eBBuW9RJhrQJoTYGeNyqc5t8+NLxTYWN7jq2WlrNWlrPv6rFxS7rPdpd2WuvT&#10;Z+TwcWNH28vW2ZtC0lYoVDX0GTluulI1mZ1+B/fp0+eEcdPHDqxwZ/wYNcJa2c463vQg4Lg0ezF0&#10;ePtJlypevOueB7TeYOMW3rl3jh0UDh1+yHBrOS/7ruLLp1Qc/d6qu5pPZ7ePbNW126GXntz+lMMa&#10;61FIev4uK5x0eKs+p3S53uTuWLvhysbpkK5+tup6eOtLz9axTgZqZfzY8L/L7cNDrfr07nK9KxlI&#10;7AHOUxh/xnD7fDVtTcYjtf6fiBvPmpXAZGqoEdu6E07m7RzhnOd5U0YMMhF+fQGglFpNp0n3VanO&#10;mWLadkqUpkrCZ3Hk5Gr7zOj7hxHmZLsqCXbCivX5VazX4be+9S3rxDZ7QXZe3e1T3rXvyeuWvOYp&#10;5H5h7jpoYGjuvMjvIbt27XvpD6/vbX3R07xGcyWZV3O/R+y2unbt0nh0U2OaeR3sMgy9+kbNXe8e&#10;ar9uNG2vLqi56z3rWyJ9h/SDAYd0Cu19dcH6D06ucC0D2Pgi0639pPASgrvueUwJ6O0+9T7O+inG&#10;zl1z/qmc7/aebp1/ZX89pteBscv1XZcWLFVte199Y/1d9tdRioDbC5w6r12HDB9qrzq4U6tZNlbb&#10;WEnk0IJ/8I9WMu6HWf3h8e677+rPCcWd9efBGWecoUNWr159yimndOqUpiUXAp6znBaLC5XT3uWy&#10;8QIOQF94s5Wc8KlfWH9JR/65PHr0aHcY1DE+99xztbpXZaX17e0VV1zRs2dP/X2fyzNQdG1HBqCL&#10;bojFNqA8D5EXE3dO3ooyGoC2ZqAq+mxPWTVToTN3vvoc7w0zZa6tkq05Mro9+x/zhnzdtcRUydIU&#10;+MCvGvfWtb88qb9iz67Nii65gsJWFHVzY1DVjj6vDoVcEdjIALQVX66+oH9jCNgKYU8OOWFZ+27H&#10;k+3otr1FBqDtAHFTE4kHoAv8tETt/ve+9z2ldV62bJk+uQUZ4/33368VC7Ug4bXXXmtJf/TRNddc&#10;o3Cz0kDrb10tFag9miKtPfqj97TTTlMY2jcAHbstLYeY9rzSQUZHGQQQCCJgvojS1hgIjojl298c&#10;hKaEA/dW9HjIGhNbNiH8UPgrBb/W3F8SmMdrGivSbddXAP7fIFgHWN8iNP8KIsiwKINAXghYXxjY&#10;W0QIuLF7hx8xMLR9njuyHPEV19jjPp4U7WcNru+rXl3g913X4foarMvgY/f3f9TqhfWF1hmntFeZ&#10;aGSZC0Ar6PysvanpI488Un/DKADdo0eP446zJo+4b0f2TX+obNmyxex/7rnn8uJ8p9yJnHzqT7nX&#10;2aggyQD0juW/bNgX/zdBWZsB7ZkTrbtt2rS5+uqrI2PQTgBav21s3779qFGjssFcSm3wZCuls81Y&#10;ExMosmeHgs779u2rq6vT9FJ9s52YBaURQCAXAl/60pc0y7tVq1YtW7ZULNpMfH7mpHAQ2TWTV6sF&#10;nhx6yFrEzzUD2rssoXuCsBmNey5wj6bYtP1YY1DbNW614poQ3VhAGUJyYZNHbZpA0s6dOwNOLl6z&#10;Zo3OrA5xvgVUxPkvf/mLO9uGYsdjxozRrOcXX3xRvxfwBKD1g9mvfOUrvgSax6Rcz0oGErAzeeRI&#10;VxBAAAEEEECgUSBzAWjz98att95qwtAmAP3lL39Z4bgvvvjimWeecYLRnrOxaNEifYo0QTkF6LZu&#10;3Tp58uQiOGNF9qk/jWckyQD0ns0vfr5+fkP9F7G7ogD0b37zm5/85Cdxe5xECg4zA1qbJkFHBqA1&#10;9eORRx6JjEGbALR+aaivWZj7HPe8JFGAJ1sSaBxSIgJF9uwwAeja2loFoP/9738rolEi55FhIlCg&#10;AppRq1+AaW06BaDLy8vtADRbMQsoP4Y2jVAnXfOgi3mojA0BBBBAAAEEYgpkLgD97W9/Wymgzzvv&#10;PBOJNgFofW/dr18/TY5WiFm/6GrXrl3s86NgtA6MXNOiEM9qkX3qT+MpSPKzR+uOZxx+6jjFl2P/&#10;p47qQ04au+uuSnFn85+zUyFpJyr9wAMP7N69e8qUKZGta5aHngPu6HN1dbUC02YzeXu1OXvMDZUx&#10;O80NFXPvNHe1TZ061Rweu05NQjHFdMMcaFab0Q8Q3O26W8wQI9UigAACSQs4KxAmXQMHIoAAAghk&#10;SECf/TT5SBvR5wwJUy0CCCCAAAIFKqCl2txbKqNQ9Fm/u1IYumPHxsRrdnUKQyvypunPcaPPKvz4&#10;44+fdVZ4JRFPlMyExZwYmu4q7KY9ilnrthN5UzDNjMKJ1LlvR4byCL6lctKTOzbJAHTwxjTzQrOb&#10;427BK3RKmnCzE3HWficerdVXzOZbrS7WSy65xP2Q1j/UtH9lnNHkaD1qQszadFc7fTPR6OnhruGF&#10;F14whysSbQ6PXefKlSvN4fqJgWli4cKFOlBf+JjmTNNJsHAIAggggAACCCCAAAIIIIAAAggggAAC&#10;vgJ33HGHs999OwkuhdeesDdl4dAsZtXw9a9/XdOf9a82kwk62qYgspmCqTi1kyDXEyVzjjURZ22K&#10;ayuhrrmtyJuJnqkbZlpn7M0J5RF8i0eV/seTTMGR/o4kUqMn4YYONXvcwWjtjEzNoZ26ssePH69V&#10;xZ2lCHUR664T7dX3KmeeeaaWZVNJp4xz29x49NFHjz/+eIWqTQF3SXO4ZppEq9MMVE8ts/KbAtbO&#10;pGl1TCn2TCfdTTs2BRGS5ucGiVzLlC0tgSJ7digFhxJAKwXHnj179P0ZKThK62pmtAUoQAqOAjxp&#10;dBkBBBBAoAgFnEXtCmJsD13TsyD6SSdjC/im4NAk6Mjoc7RkHQE/zCoVgZZT1r/qj6ZFKy68aeee&#10;a/6ftUShtef8k77Z95jIriospnZNyCsySqYQmWJo77zzjjIZmMzRmsF53XXXqbAib05tvXr1UvBa&#10;hd31u6N2nlBehoJvAaFK8Yo1P6AurO2///u/PR2O3GMKRO4/55xztFTLzJkzdcOU0YXr3Nbd0aNH&#10;61HdMCVNGee2buhRlfHsdEqaw+PWefnll6uMjnKaNns8zblb0fNK3ybl/5l6//3387+T9BCBnAgU&#10;2bNDCaCV/fmTTz5RSv2lS5fmhJRGEUAguICep3q26jmrZ66ev8EPpCQCCCCAAAIIIIBAQQuYMFeQ&#10;LVrJaB9mB41/0rdaLT84ZMgQ/eWpAlfdvXzjjs+Xr/lw+vzV0fpgwm6+UTLzkIJmOlaRMXNbATRt&#10;Zqd7Cx7K01G+hVMMvhXZp/4g10zAMhlPwZGhoL6mPDub04STlMOTmiOyD5p9rM0kkTGTjk3qZ03i&#10;U3KMk046KUa3NWP/hhtu8BTQqobao69izOEB69y0aZO+ojEH6jNhhqyoFgEEEEAAAQQQQAABBBBA&#10;AAEEEEAAgUwIOAkJNPf53nvv1dxn/auG1m7eqX8HfvXIToe1PqWyw3fOPt5pXbOenawaJiKnBAMx&#10;omRKEq0kG1u3blUxU4kib4qkOQu5xR6XbygvExTUGU2gIAPQTopnT6JnZ1lCz+KEvoM3+WVMnnKT&#10;+lkT9a+//nrlwXCuZt8DddFHFtBFr8P1PYmqNY9Gq1NNqKRydOipou2jjz7SXT0TnBQ2kY2aQ/Td&#10;jpMThwsaAQQQQAABBBBAAAEEEEAAAQQQQACBHAqc2esoE302/yoZ9Jtvvql80Npi90p5nxVDMzmg&#10;FZEz+TdiRMkUEFNYzLOimyJ4JpqnLXYOaN9QnqeHBN8yeiEVZA7oSJHIrNCmTLT96TV1p2xOb82F&#10;WBv5bgrxrPn2mVOZ9lPpIV286pMUm+jX8+AUa0jlcHJAp6LHsQhkX4Ac0Nk3p0UEEEAAAQQQQCAf&#10;BKJldo7sW3I5oBV91kxQ1TZp0qRPP/1U0WfdUP43JZL97t0vdTv2mNuv6LXrs71bdn5+Urd2+QCS&#10;uT4QSIlmW5AzoH0H407KEZmdI3PXFjUjgAACCCCAAAJ+Am/8UVM1Grc/vgESAggggAACCCCAAAJF&#10;KGCiz9rOO+88zYC++OKLFYY2eyZfP+C9te9f9qu5107+5/y3NhXh4BlSMAH/GdDuVSM1od1kNGaL&#10;JsAMaLcM3/YUzTOFU5n2U8kM6LSTUiEC+S2gAPScThNuHtgxFNo87xe3bBo89btfyV2PmQGdO3ta&#10;RgABBBBAAAEEcimQ6RnQuRxbnrVNICXaCYk6A1opjJWBRdFn5WTJs7OZd90RVOy00XnXYzqEQDoE&#10;6usbPt9bt3XX52s/3PXO+h1rNuxYv+WTnbv37v1in1ZBTUcLTXXoG1SlSk9vndSGAAIIZE+gY6fO&#10;oQ2bNifcYJnflnAtHIAAAggggAACCCCAAAII5E4gTgoOM/e5uro6dz2kZQQQyFOBun31u/d8se6j&#10;T6bOXfHj+xf/aNpi3dj2yZ7Pa/VImgPQvgRvvPHGnDlztm/fnqdAdAsBBBBwBN547aXTB1tToa1N&#10;06HDiTnCeTkidjjHRX6fl/Zv+DhLCCCAAAIIIIAAAsUtoCkNjwXbVLK4KRhdrgSipuDQDGjN6tUs&#10;/XfeeWfcuHGmf1dcccWWLVt0QzOjlUrc3DabZgGPGTNm5cqVuq3FJc0hTiqPXr16TZ482exxatZS&#10;lbp9yy23eOoho0Wuroa0tMvPDdLCmOlKzAK1w/pVXnVuj2htxT6VioAo+rx5+2ePLFzTuX2b/zq3&#10;p+oZfd+iPj06VvXs1P7QAw5oVZ70KN599917771X/7Zp0+bb3/620khpBvRxxx334Ycfqk6z59ln&#10;n33mmWd095RTTtFLU9JteQ4cO3asXpGGDRt24YUXpqtOpx5ScKSdlAoRyG8BpeC496VwF0//Xjj/&#10;hpWM45VTTWIOs7kydbzxx19sGuR6KFzC+SSQSvSZFBz5fbXQOwQQQAABBBBAIFMCCu5dcsklQWrX&#10;L4+HDh0aWZJQTxA9lQEqGlT8HNCKLJuDFV9u166dE4w2O32Dxc5O9w1Tj7PHxLJNMNpTDwHogJd1&#10;fhaL8WRTEnpdP2vXrj322GPvuusu9V9RRf37xBNP6N8f/ehHeqh9+/Z66KCDDoo9OgUir7vuOkUn&#10;//KXv6jkjTfeqGClXk8VmgzI4m7a6YkSzpxwwgkBayiCYs5Ktb5jif26qUnO2z/Z+3+bP57y5Bu/&#10;+PYZFUcdpkpmLa556d+bv3328V07HHzIAa1atEjyu1Od3927dyvirJVz33rrLZ1lna8+ffooOqw9&#10;559//ubNm030Wds3v/nNU089NS2n45VXXrn77rtVla5DNZSWOt2VxAhAz/7DrQGbG3J1U8l+PQ92&#10;jtLiqwFr+O1vf+tbMtEa6uvr6+rqamtr9+zZox/KVFVVBewAxRAoGQFPDmg77ByKSAZtRaRnf+Cg&#10;OJHq5kyKQacSfVZlRRaAHj169M6dOw3S9OnTi/WiGjFihP52cqd6i9xTEGNXtyP76RlaQQwkWied&#10;C/Kwww6bMmVKomPR2+jEiROTOzbRtoKUd5+vkSNH9u3bN8hRhVUmxVNWQIPN8kh1Mf/+97/Xs8C5&#10;kV4rz2tgNl8Sb7311v/7v//TcAYMGOD7mhZkpMX95ErxYsu3V0LfE5riGINcJBkqQw7oDMFGVksA&#10;Oiq1PsxEbuecc86aNWu0X/+a2+ZGjJJ6aObMmSpjtoULF2qPc1cPmWNNbQrzmcKmFWe/c9s50Ld7&#10;7Mxngffffz9G99577z199zBkyJC//e1vKqYb2nRDd81tFQgyOuVeUGFNn1dh/avb+jIjyIFOGadp&#10;s8fcffvttxOqJGBh/dBa0dKAhbNWbND4J2O3FftUfrb3i3c37XzwuVU/vNd6sld/sEP/btr+6aUT&#10;n3r+rQ0fbNtda2eCTm5bsmTJlfYmOnOF6F/9YEg3Nm7cKMz/btyefvrp5JrwPUp/LuuPQl1R+nfF&#10;ihVprNlU5SFdtHJXiv+lvYcJVbhv3769e/d+8skn+jZx6dKlCR1LYQRKQ+D1P4ycMHeTGeumuRNG&#10;/uH1pv9tEmh8JNMmep7qazw9Z/XM1fM3081ltP4XXnjhwQcfNE3oN3bm74Gi3L7zne84fy2bAUbu&#10;KYiBF81AIrV1gjS6J58M/1mlu87tIKdGF7MO/+EPfxikcNbKOOfLdC9r7WanoRRPWXY6mZZWcjVS&#10;vT7rstGm6yctA3FX4nkxydpLovupnUqjxfrkSvFiy89XQs/Vm+IY0/5cSLRCJygX98BoJWPHB+JW&#10;WzoFgIp2ruPkgNaEC2XP2LRpU9zvCvRtlVJqaJqzNk0edMqbxQw1h3/RokVm55tvvrl161bfKf2e&#10;o5TKQ3XGbZoCBSTwH//xH5qvqg4/+uij5gtkbbqhu7rx3e9+VwWCDEfznVVMM2Q1N1ZXlObGfu97&#10;3wtyYAGV+cMf/vCtb31LE8PVZ00e1/QT3V2wYEHwIcSowaTgMP8msWn5Qa00uOvT2hVrt/XrdZRq&#10;WLxy4xvvbul4+IGnVHRYvubDTz6rVSLopFciVHoNzYLXydUpdrpnTrq+JHDmPisRh2ZDJ9H/aIes&#10;WrVKL19f+9rXVEC301gzVSGAQKkLbH79lQ+O7qSsGx2/eurRL82Z51qO0FqfsPmejGE5U4Yz1kKW&#10;KtZ8TGcSWe/evXfs2JGlhmkGgQiBv/71r5deeungwYPNI/r05NwOoqUPSjo8iUnTQSpPvYyZ+1xk&#10;CwKleMpSV81aDbkaqV6f9cMUbcU0d9791NYn1o8++ijF81hkT64UL7Y8fyU05zrFMaZ4wXA4AkUg&#10;ECcArb82lNa5U6dOesFVXCZGOFhBaoWqJaJAszunc6SRgtE33HBDEdgxhOQELrrootNOO03H/u53&#10;vzM1mBvaqYcC1mlikfpXl9NJJ52kKV0BD/QU+/vf/649qf8B4a5WuSOUCUQpI7QpkGoeUlfNTv10&#10;S3cVNFcKEVMmWs+vvvrqDh06qG+PPPKI+qkY9Omnn64ffAUfaYwanvrFYPNf8NrcJbXG4Gd76rbv&#10;3vt/H+4684Sjdn/+xdPL31cMWmX6nXDUOxt27Px0ryLU9clGoPWNgsYrMZP02WyDBg1y8j7rbtqj&#10;z88//7waVfRZCT0U/n755ZeTw0nuKKXgiPFf8DqVRiPGlv16grdISQSKVOCD2bfY6w02pX3uOPDm&#10;73UO7x1lL0L4le9OGBJq3GN2ZWj78pe/bGqeMGGCAgTanLCXuavNvE/pL0Bnj5Z7dfqjR539Jibl&#10;W9JTW4wKUx+pPrWefPLJph6ne0UwrrgynsEq1uOwm2Mjz4KvjxNbVHlz27mhU+/cdk60fn0ct28J&#10;FYh2sbmvtMjRpfFcJ9RbT2F1XhMpokWcI58vkd3W4foGxQzWSSbjaxLjFESe61QG5T5W14CeXyYJ&#10;jHMxOAXce6K9MrgvmBgvIE4xT51pvyZjnDLfK9/9whL5HIlGEePlMXNPpYAXp6idk6Ub5syaJ3vc&#10;i9BzpfmKRWNM1zUZo57IpiMH63kOxi3g25yetvqYluKI8u3J5fscDzjGDL0SRr5g6s3d81Lj7qFz&#10;NvVrWrM/ck/AEUUWy+ZLR6IDT3pQHIhAtgV8p0Y7GTCcZBqmmCfDhtnj/DDw8ssv1109yXXDk4JD&#10;O50atHqhc5sUHMX3M4QgPzf45z//aVJeuDftDK5hMjMoRYP+rampCX6gU9Jp+tprr3Vux03B8dPm&#10;W+x2NVFXPVQZ9VYxQf3qWZmLtUd/behfk1Ai9vbiiy8qY4l6qE1J2BXajneE9/FUaoh2KjX9effn&#10;tavXbf/1jOW/euQVNbl4xQdK6KH/NPFZ/w3/1dwnltSs/XDXnto6T4cSAvQcm1DmjSQa+s1vfqM/&#10;aPQHpdo1uTgUg44NnmgrpOBI9AKmPAIIpFFAKTg0RcCTgsP5LbDnB8VKCGDSCJgfnDp/sGm/ue3s&#10;9C3prtYMIVqFSQ/Q/FxXm5OLw11V4Y7LA2LG6NliJ+VQQhLzs/fIs+BU7usTuVNnzX2iTbu6MJT2&#10;JNETF/mL9diXkNoyWSk8Bzqjiz2WGJdc5DWc6Fjc5UUdI3tGjLbMuMzzy7mGdds873yfL05tkacg&#10;xrlObnTuSy6SOnJP5Pny7a3vC4jnunKf8UxckzFOmfuajP26F+N6jvvyGOM8Jneyoh0V++L0OJtE&#10;Ru4X/Niv7aZRX7FojOkanQff94Jxv3ZFvox4Oh+kgLvzegH0fd8JOMC8fXJFcwgyrgy9Enpeasz1&#10;GXn6zB5dw573psg9QcaSxBMq7S8dCQ08+KCyk4LjJz/5iSbbBe9VUZYMEhMryoHHHZT/DGiTScNs&#10;/fv3d4LikTu1x1kX5eGHH9ZdPe11wxzllNdOU4n2KBjn3HaOddfjbj3peLySG95///3B19RKuiEO&#10;TFRAU3qVGkJHmXnQzg3tDDgTWbNitWkFQjOTS5+oE+2Dyv/gBz8wR+nTuJm8H2S74447nGLu2+5j&#10;FSa+9957NXtX/+q2eUhTetXhI488Un1WUFh7gixBqynP+oWXpuVq0+qIcddmjBxC6jVE1ql5zZ/X&#10;1u3YvXfl+9sH9j5GBRavsOY+a3th5cY2B+x3Qe9jXlnz4a5P95o00O4aggD6nghlLNXruHkoyNzn&#10;RBvSZaBfe+h3HlohU02YS0J7Yl8VibYS5BqjDAIIIJA5ge9///umcv2wxswh0u3IN19NHVKyDjOp&#10;U3+q6Z1o9erV5kDtdy+IF6OkVlRT/cotoKNiFEt6sPrxsvmJt2owA9HmTOIr3HFFgmilPjNSZ7zR&#10;Bmumhmk1b+dn7+6zEM3HlHEMnQ6otrPPPtvcNWfQlNQ36GnMeRLt2tBl2a1bN7eGZ3TpOtdJX4Hm&#10;QM2CjJHZxvN8iXYKHHzNNdYX4b4mcU+B51ynOC4dbi48/euekuxcLc4EQ9OQ53xF663vC0jkdZXR&#10;azL2KdNY3Fe+GV3kedTOyE569iR3HlM/cU4NcUfqbkuJ/nTXecFP6EU7UsyXMY1Di12Vb3+cQ2K/&#10;dER7kjqHa2qqFguNfMFMaHT59uSK9owLPqhMvBLGPRfu7pnpye7fW0TuCT4c35Jxn1DpeulIaOBJ&#10;D+omvy3p2twHao36p5566q233kpLbVRSZAJxUnAU6GgVff7jH//4zjvvqP/EoPPtJN5+++2fffbZ&#10;gQceqK+mTd90Q3e1Uw8F6a3mEauYsgObGK7SMjhx3iCHmzLKZfHQQw9pPUz9qzfd4AeamGO06LMe&#10;UujZ3SUl2VC4XOmMTcINhcuVXFgdNndjpOBQVS+99JLeSk3cWbcDBujdY0m9hkiZun31yrmhCc7l&#10;Lcu+cpyV8P1nl/U2CT0UetZdZYV+d/OuHZ/u/WyvyjYLQDt0MQAjW5w3b56+T9JPK44//vgg0WdT&#10;Q9wz5W7IJNxQGPoqe9O8Bt195ZVX4l4YCbUSo7bYKTjcj0arJHbyDfejmashLhcFEEAg5wJKCaVf&#10;DimGaKKZ+iAdvEsKSQQvbz5g6+dNnkBV8OYCljSBAH3U1FZM44o9fN/B6rO3zDWTw8ma4j4L0Xyc&#10;ALe7RX3loCizO7OETr0TBDd5WjK6LV++3LMuiHt02TnXQQaogJ1k3GlqnKMiny9Buh3jKRb7FGTo&#10;GWciks6foKYVfbGky8ztE3m+Invr+wLiO6iMXpMxTplGFHnlR3vdM53UdwZO4hTfbkdeRVl7KsUe&#10;aZDLO0iZSDFfxiBVpaWMb3+cmuM+B2MX0EufvuFLMfrsdCZ/nlwBL90YJygTr4SR50Kt6CO87zem&#10;abl4YleStZeO7Axcn2Ejt3QxasqpJjrox+XpqpB6ikagSALQznznO++8U+dG4SoTfdZ29NFHF83Z&#10;KoKBKJ3x2rVrNRAFnZ35vLrxs5/9TDv1kJkcHXtzViBUDFoJoM2M43gH+TyudpObVhw7eKoIqXr1&#10;xBNP6IZa1Q1NfDbrJZrr03w3q1UT9ZC2aD3XrGdx6VGlxtZEZt11cLR4oP578LnwfLQkakiCyzlE&#10;QeU9tfv+vWGHsj9rp7I/m/6Y/zbv+KziqMOO63Tomg079ygNdEQAWockGn2eP3++AvEKCis0nNCq&#10;g8EbMrFm/VmpVsymZNAyV2LouFbBW4lR1ZCrbw34X7RKfht4y1wNca0ogAACORfQ+5FiSSa0Z+a4&#10;RXbJzJ81MTUzh6hHjx66rRiTk23ZHBWtpKdO32ImEappwtxQfwLmF1bEx4lrm37qk2ERjCv45RF7&#10;sL4zlOP6uFvXNwdmRqRzonWp+IZZg/fZt2S0a+O9996LllhZo4s7luDXcCrXoRmR5onrmw/ngtQN&#10;AxX5fInstolAORHM1157raKiwrfz2hn8FKQ+KOdkmVeA2OluVcZzvnx76/sCEnxQabwmo50yjdrT&#10;iu95DHjNBzyPaTxZkR2LMVJPYfOLUl295gU/4Gu7r1i0nQHdUiwWeQbdFcZ96YhRQM/rww8/PI3L&#10;KubPk8tjntw1mfZXQt9zoetTX4A5r5lOz0102L0/ck9y43LjZOelI8jAUx9Lik+02IcfccQRikHr&#10;KUMMOqPOhVh5kQSgFdozEWethajXnbPOOsv8jl7RZy315nti9O2lWR2iODaNRSNSvuB8Hs6KFSse&#10;ffRR9fDrX/+6IqrurioQrJ3a849//EPFYo/CBKAV1dW/Jsirv5ncq9XlFkFdMhOc3V1S/g3NjL7x&#10;xhv1qCKbij4raK4y2hmttyYniT6WKABtlmeUzIIFC3TDTDeeuTjOBRyjhlSIFFNWDForDQ7sbT3L&#10;tPZgVY9OV5/fa8Q5Pf6j4yEv2Ok4NAm6euNOhZ+VgyOVthR61mZq0PTn/fbbL5Xaoh2rbz60Ofk3&#10;TDGThSPIJOhMdIk6EUAAgUwIKMG9qlVWKLPomeYwRptuqflQiqmpjH4kNHLkSH2QU2hYMabImV+R&#10;JU3PzU96nY/r0YolN0wF6aZNm2amQZlZz6pHcYFCH1dwjcjBOkszGYTIsxDEx+mAs+6cs0eXgbkk&#10;tDlrPAbvcIySkdeGLh7FJZ1pbrpuPaMLMpbg13CKo1CgXG05F6SeVtrj+3zx7ba+/Fbc2QxWgRUT&#10;3vJ9vsQ+BZ5nXIqDcp7CziuA+4rSlaDPHU4TkedLD3l6G+0FJPh1lcZr0veUmeF4WonWbcfHnLto&#10;2kmcx9RPnLuGGCP1NGSecbqMdRGaPEsBX7Qjz0skY3oH5eA7LxG6Ap3P9b79cToQ96UjRgG9tDpP&#10;1RRfBs2zNX+eXGk5QWl/JfR9m/P8NMfdc71N6JOyuSrMN4KRe1IcaXZeOhIdeNKD8iThSLoe3wPb&#10;tWunVayCxKD1buJsixYtSm83qC3fBMo8GVrzrX9x+/PFrvXlB7Z79p+LlPTAKayYnV53nn766Qsv&#10;vFC5HTyVKEqrH9o7Oz2/IIvbYr4V0LNUeSQUO1Pq7Xzo27p167p27ZoPPSnuPmiusWLQGR1jtFOp&#10;ZQaff+uDF/+9+ZcjqjTfefR9C7934YlHHNy6bl/Dive3vVr90ZTr+itHx4jfPvv/RvbvcNgBB7Qq&#10;T7yfZQkekkyYu6wssVZSf7X0kC5e9YkzTCXZiDFkTY72fbRfz4M9+2MnHdIk6YCwQeqpr69Xkq/a&#10;2to9e/bo7/6qqqqAlVMMAQRyIrBs2TKFFVq3bt2qVavy8vIWLYpkFkJOMGk0owL6M96ZyKb3FxOA&#10;zmiLVJ6KAOcrFb18OFZnUOFmd37/fOhV8D4Uev9jjJQnV/DLgJJxBWbNmjV06FB3McWgzV3PL3oj&#10;S5piQUI9+hTpfOTUdDp9rfWNb3zjxBNPjNY9RZ/vuecevf6YuFahR+eCQ8U9X0VZoIAD0Ao9f7r2&#10;X198/H7LA9sfdsLlzz3/ojsGrUtcv9aPPGdjxozRtzF6izUXuhbonDp1akFf5RrRmWee6XkpyeHF&#10;GuRVKYfdM03HzrwcIy1GzntuOqDos7mR0Rh0tFP5+V5rBcI/PLPyxXc2H9Zm/z49On2jqtvBB7TS&#10;4oQ7d++dPn+1ViBU0Llvr05XDjj+0IP2b1WeRIwjsdBwKFTwAejkLq3IAHRy9SR3FAHo5Nw4CoFc&#10;CRCAzpU87SYqQMwlUbHclud85dY/9dYLPYBb6P2PcQZ5cqV+eVODI+AbVlYMOjKfZLoC0GpaPwpX&#10;wE3hl2gxaCcArcLu2wV94goiJpYT4YIMQO+umfv5plfdXi1atTm052X/XPq2Zx60s9q7Kez+UsW5&#10;uJ0ArmZYXH/99aakctaYkK6K6baeM7qtPbptdurn+ZMnTzaF9aieouPHj+/fv79qW7lypXYqDYjC&#10;3DFmW7t/uaby5msf3z44I43WQ3VMHfD0MLLbnr6ZbpvKTQg+8sl/yy23aKE/QyG9++67L+48a55s&#10;OXkmZ6LRaKeytk45oOsUhlaKZ80hbr1f+QH7t9x/v3JNEP7c3q8CLcpCB+xfrjD0/vu1LG9JADp8&#10;fmLMgE7uDBKATs6NoxAoTQEC0KV53hk1AgggEFugiAO4nHoEEHAEooWVI4nSGIBW5UqTe//99yu9&#10;j0lx6dmcGJQaVVpdxdA8gSlT3hOqMjs9MTR3VgAn9uUUczekUJiOVbDLkxohWgTcmSpu2o27BBQx&#10;sWjPu4IMQIcaGj5ePaN22xr3qMpalB/8pSHPv7rOiUErAfR///d/u8u4Q6jOtaXsS7pSFa5VsNgE&#10;W02c11zNTqw5cqcKK+Ks+nVx68cFSjZt7vo+Q0xt7s74ftXj2wfnqMhH9ZC66o6Mm9C5b7d9+2b6&#10;b8YS2SXNEH/hhRdMqF1QSsIbd6o1T7ZoT7aC2x/tVCoH9D6lgdb01/oGZbFo2SL8n7I9a7/9X717&#10;f6KZLmwoZkAHul7yLQDtu+xVoJFQCAEEEhFQYuVEiofLEoBOAo1DEEAAAQQQQACBIhDIcgBawQJl&#10;e/vFL37x8ccfS0/J3379619HMrrnZTqZCSIDwc4exeUUONa0SGePomQTJkxQtM0dwnZ2OsXc5RV3&#10;dgJ0AadgR0tX4nthEBOL9nxJYmZiHjz1ysoOOf7S8oOPcnelob5u1+pZ/Xq2MavS+S4/2KlTJ/dX&#10;HObwrVu3tm3bVrFpPWSiq7p29eWMYq+mwA033BC5U1kvTIp0/WuWhjebLnqTQ1239VVPQlgx+mAa&#10;itZDMy9bm6Zdm8UYfbsd2TfFlNVVJ5Ie2VuBKLZu9q9atSpu9Dmh8VK4QAVatCjbr7yFZjcf1Hq/&#10;A/cPz3FWlNnsb92qpWd/UsNUSo2E/kumEU3ZTmhLpg2OQQABBBBAAAEEEEAAAQQQQKBkBDQt6Zln&#10;ntFwtTzbj370I2WF9o0+Gw/FghV61r+KTTkLimqepQmseVYmVJCtZ8+eDqSJkpnCmtes4J55SDt9&#10;89orAqbwV4zz4LTrKWNmPced+1wyZzjJgRZmAFrTI1uUH9rr8pYHHOEZ96drF/T5j72/vfM3mvsc&#10;ufygiSzrmnOOUkxWGTOSiKuedNJJCsiqHl3xAwYMMBXq2WIySmvTrOokz0lqh0Vr17dv+oGDuvr4&#10;4487uTgiG1dQW49q043UusbRCCCAAAIIIIAAAggggAACCCCAAALFKaAo8L333rt48eLPPvusd+/e&#10;8+bNCzJOE6xzJnGaqLSmWipa5T5c8Tf9Lt+9RxEwE4LTZn67rzK+YTHNMVXfYkf/TLuKfZk0vO6N&#10;6HOQ8xi7TEYC0Jqd7t5S76VvDS32O1AxaP3rebTF/oeGylpGa1RXpALHZoayvtxwViA02TNMHFax&#10;WkWlFWI2lSxYsMBcxO6d2qOLUrFsXcHOVyt6tpi8NuZ7mEQHHqMPqsr3UfMsdZ4bCxcudKZje7od&#10;u2/btm2L1luF15WFQ5sTZ090XJRHAAEEEEAAAQQQQAABBBBAAAEEEChuAcVwL7jgAsWpTLaAffv2&#10;vfLKK3GHbKJwSloQo6TKeH6XryiZIm+e+ZRq13f2pGLZJr0BW64EMhKAdn8zkNFvCTQDWjFozYZ2&#10;+A7s2v+gY+JM1FW+GJNcxny54Ryru4rkKjatwLRWFHTCyrqgtfO2227T1y/uafy6q4CvewK/rn4l&#10;rFBhXdnJzYCO1gfTSd9HFVJXN8zPE9QlJw+1p9uRfTP5N7Spz04SD/cvDsySjGbI7dq18/0JQ64u&#10;XNrNgkDXrl2z0ApNIIAAAggggAACCCCAAAIIIIBAoQvst99+w4YNO/nkk7/+9a+//PLLe/bs0Y0n&#10;n3wyxrhMDMoThXOyargDbtppwlxmRqmSQetfxe5MHE+bYlzK/qwgtRPgcrerqHTcoJZpVxE23xoK&#10;/ezkvP8ZXIRQk6AzGn127LQaodYk1MqEQaLPiYrr4otcPzDRSrJfPi3dViUmQO+sUhhkICRcD6JE&#10;mdIUKLJnh1aWqKurq62t1R8W+jq6qqqKRQhL88Jm1NkXSHoRwneq39uvVSutA9OyZcukVojN/lhp&#10;EQEEEEAAAQQQQCBVgZYNdcGruPjiiyMLJ/phVj/K10fFr33ta5rN+ctf/jJ469FKOhEqFXBWI0y9&#10;2rTXkChU2juQtxVmMACdzTF//sGL9XV74859TqJLaYnkJtFuioekpdvm6a3fL9x3332aNh6wSzzZ&#10;AkJRrAQFiuzZQQC6BK9hhpwnAkkHoDXvo3Xr1q3sGLSWJs+T4dANBBBAAAEEEEAAgTwXSPTD7Bdf&#10;fHH77bdrrtJ1112Xll9XE4DO8yskbveKJAAdd5xJF0hLJDfp1pM+MF3d1txnJeJJaA54oq9KSY+R&#10;AxEoOIEie3YEDkBvW/bHBxZ5suK373/Nd6va5uQU2t1pd/FPB3cPrZnz6ye25q4nORk+jRaFAAHo&#10;ojiNDAIBBBBAAAEEECgYgSL7MJs5d6Ci2RKAztxVV6I182Qr0RPPsAMIFNmzI3AAOkxj4tA5jDw3&#10;nSIr8LzavtvDDkSzIVBgAgSgC+yE0V0EEEAAAQQQQKDABYrsw2zmzgZQ0Wz59WXmrjpqRgABBBDI&#10;S4Hug38a3og+5+UJolMIIIAAAggggAACCCCAAAJFJNDy1ltvLaLhMJTcC3z88ceHHnpo7vtBDxDI&#10;P4Eie3Y0NDRoEvS+ffu0FOH27du7dOmiDF8x1D/f8Ppr73920DEnf7XLgeFimhT9vw8/u8Te1rTs&#10;oQfMHvv25+bBNdu3vz57ttl1oKYuPzBbN7tueESPbe9w5pfa2ruWWDdDTcceaGXXeGC2XSBkbocb&#10;iLbf1XFXr6xWP59vHe3ampr1qT8U8hyuwZr2XaMMl2k2THt8+XfR0qP8FDjggAOS6NiGDRvatm1r&#10;ViBUAmgWIUzCkEMQQAABBBBAAIHSFCiyD7OZO4lARbNlBnTmrjpqRgABBBCIIbBmjlJyKAeGtmv6&#10;t9+y6IE5a5pK2w9aGTK+O7hvj/ah0JbVa7aFtm3bGgq179E9keTRigeH020070qU/U6iEHuKdFOe&#10;aruf6mbEeJrXE3m4SffReLhnlIpNNw4zRxmxuUIRQAABBBBAAAEEEEAAAQQQyLAAAegMA1M9Aggg&#10;gICvwJp3rDTMq5/4tTbvIoWrn7SCxj0utjNktO1uR6C3bNu2ZvWWBOPP25Y9qbzTPawKmm1R91tN&#10;JNCGpx67h80ON6PscXzTQFa/48TZmw2TywQBBBBAAAEEEEAAAQQQQACBohQgAF2Up5VBIYAAAvku&#10;YM9mDmlNwsZ0zD9tWg7QCuLqwa3bttmjMBHo1e8s2ZJg/HnrC1b4uf83+nriz9H2N5q1axtsjnWU&#10;eoIe7hlmvp8x+ocAAggggAACCCCAAAIIIIBAMgIEoJNR4xgEEEAAgRQFwvOaFy0Jzwdes2yZCTdr&#10;a9/jG99Qtosti540+8IR6NWrE5ibbB23ZYsVfo5MbhFtv9PSC019iTXMiHrCHXUd3v34HqrBhNLN&#10;/GgzG9pvmCmKcjgCCCCAAAIIIIAAAggggAAC+ShAADofzwp9QgABBIpfoG3Vd62cyiYHx6+tRMnu&#10;rW2VCUE/8EcrFmwCu97cGPah5jjrpsnj0SzLco+Lm7I4u2uPtl8t2b1SJXan7MZjbBH1RB7effBP&#10;L+5h6lMHNePbTivSuDUfZvGfdEaIAAIIIIAAAggggAACCCBQegJlDQ0NpTdqRpxBgXXr1nXt2jWD&#10;DVA1AgUrUGTPjvr6+rq6utra2j179lRXV1dVVe3YsSNjJ8de3S/U/xr/gLLTrF2s3cVN2Twy1iEq&#10;RiCHAocffngSrS9btqyysrJ169atWrUqLy9v0YJZCEkocggCCCCAAAIIIFCKAkX2YTZzpxCoaLZ8&#10;9sjcVUfNCCCAAAJpEkhi/cE0tUw1CCCAAAIIIIAAAggggAACCCCQigAB6FT0OBYBBBBAIOMCa+bY&#10;2Suip81w9UApMFyLGWa8azSAAAIIIIAAAggggAACCCCAAAJxBAhAc4kggAACCOS1gLIoW1uz3Ml5&#10;3WE6hwACCCCAAAIIIIAAAggggAACjkC+B6BHubZ//OMfMc6cCtbU1GTo1N59992q/6GHHspQ/VSL&#10;gCPgvpKj3U6UK6PPjkQ7Q3kEEEAAAQQQQACBTAssXbrU+SDFp5hMa1M/AgggUJoC7pBd5iJypWlb&#10;fKPO9wC0xMeOHTvV3r7+9a9n/wQo6q1nlNpVB6688srsdyDfWrwpYsu3HtIfBHIlwLMjV/K0iwAC&#10;CCCAAAJuAX2EmT59uvkMxacYrg0EEEAAgbgCSX+YNSG7iy66aNq0aXFboUCRCeiyCT6ilrfeemvw&#10;0tkvqT+e+vbte8QRR5imf/KTn+zdu7d79+76Sv8vf/lLv379zM5Zs2bphnaqvK57p5+KHWuP1qA8&#10;7bTTtFN3y8rKfvvb32qnbqgez4hMeW1t27bt0qWLHn3ggQfOO+88T+hZxZw6NaFA86N79OhhOhnZ&#10;ovshc/tXv/qVjnJ3LPuwSbc4f/78O+644xzX5qnq448/PvTQQ5OunwPd17zvbd/LWDvN1aVDdIU7&#10;V53vs8O5AlV48eLF5557LuxpESi1Z0dDQ0N9ff2+ffvq6uq2b9+u18w9e/akRZJKEEAgtsABBxyQ&#10;BNGGDRv05015eXnLli1btGihP4SSqIRDEECgIAT0EeaHP/yh8xlKfY7888/3r0d9npo4caL7A1G0&#10;PzILwoFOIoAAAggEFEjuw6wTstDflgsWLDDhOE9YzNmjwtFiYs57jW4opqSSJmjmhCx834yihfgi&#10;I3vOniB9MB02XY32Jhg5Rse5dGJiJvqsK0cBwiCXWQHMgJ40aZKZ1a+/h7785S+///77Gtjrr7/e&#10;tWtX3VDw95hjjtH3LbqtL150uSviZkauP7N0Vw/p9Du/BXjrrbfMlzOLFi3yAKm8Itrm0dmzZ5tH&#10;daxaNB1w5wAx3dCmSLRTj2+Lkafh5z//uVpRb9WZICeJMgh4BGJcxu4LO9qzw1yBqnPEiBG/+c1v&#10;4EUgXQKHsyGAQFYE0vWcpR4EEChKAfPBp6Kiwj26GH/+uf961DfK+sBl/lD0bJGfnopSj0EhgAAC&#10;CCQh8OKLL5qZiJFhMb0rOVE7U3O0mJiieYpRaAJowPcsVRUZG/GN7KmkmamtoN8777wTow/Rxu5+&#10;EwwY+kuCsYAOcc99DjgPugAC0M58fgWFzzjjDBP51b+6ba62888/3zlJStPhhJtV5u9//7sCx7rx&#10;0UcfmTLDhw/Xv+5izrFOnc6j5q83PYt0meppoNqcQLaePwqI666Jg5vNt0UngO4UM2k9tF97CjdL&#10;jnOFBbzUCuiJlP9djXYZK+Lcv39/p/8xnh35P8aC7iHPjoI+fXQeAQQQQACB0hHw/PW4c+dO398y&#10;eoqVjg8jRQABBEpNINEPsybkpZ9Wm8ltkWExBXzdcTOV8Y2JzZgxQ9GMPn36xACPfDOKjI1ERvZM&#10;haafChia7L6+fYgM35ljPe36hv5K6jpxLhIlSDADDxIYLIAAtBnM8ccfrwvFfJOvyK/+9Xyr7z7Z&#10;TrjZyR8d+yKOfaGY/BuqQX+NOTV/9atf1SxsfcnTrVs39+GRLTp7TDF1Xt+cmHRsBX2B6jozSYIK&#10;ehTF1Hm9rDsvpjHG5VzDxTT2fBsLz458OyP0BwEEEEAAgdIR0Kck9w9AYww88q9HHXjYYYd5Dgn4&#10;R2bpCDNSBBBAoIgFEv0w6wl5ScYTFlO41h03ixYT0zegTqYBX94U34xMr1SzosnR+hA5FpX3bTct&#10;wcYCvYo80efgMeiCCUDrlJtv4zX1+Pnnn9dPw8yp0t1nnnnGOW1KE6NiJtyshxQg9pxRs0ffdaiY&#10;J4TtlHceVQHtNJk3dIHqDzInkN2hQwftdO+J1qKnA/pdm/mrzp3Qo0AvO7qdKwHfy1hfbJhv/5wt&#10;xrMjVz2nXQQQQAABBBBAAIFMC+gnxu7FoPQRybfFyL8e9fs5zfvxFI4slun+Uz8CCCCAQIEKeAJx&#10;+tG/J24WLSY2cuRIlYz2hiUN3zejyNhIZGQvUjKhuJxvpCUy2Fig5yuJbpuIsxN3dm679/hWW6ZV&#10;pJJoL2uHaIa805a+YVBEWIFgremshBhOLFhpYnSZOsWcmcW60E2aC21mp2pT5NpkXja1eQbiNOd+&#10;1NnpNKo9KqALTu3ecMMN5q5q823RqcopZjpseuLbjazxptKQe+6z+zpTUmzPzytSaaUEj3Vf857h&#10;m6vF9zLWTn3SMLP1nStNt6M9O0wx9/OoBKkzN+QSeXZoBUItP1hbW6u1B6urq6uqqtykM2fOzJxw&#10;ntQ8bNiwPOkJ3UAgiMCyZcsqKytbt27dqlUrLUWotWKCHEUZBBAoUAF9htcPot0fhTx//kX+9aiY&#10;tT6369ONu2S0PzILlIVuI4AAAgjEFkjow6w7+GCq9YTFPPENzQRVpo7ImJg7XBb5TmTelSIjHtFC&#10;fJGRPXc3THgwRh9Mc074JbLdyNCfm5SYWLQLLN8D0JH91t9SittGrpwWed1HHhukDC9GCOS5QBKX&#10;cRKH5DkC3csHgbgB6OKOzyrCXtwDzIdrjD6kV4AAdHo9qQ0BBBBAAAEEEEAgtoBiEe70swr7Rkbz&#10;kjYk0JE0XU4OLLDJL1prUt/kDxkyJCdYNIoAAggggAACCCCAAAIIIIAAAggggAACCCAQXKDwZkAH&#10;HxslEUAAAQQyJ8AMaGZAZ+7qouZMCDADOhOq1IkAAggggAACCCCAAAJxBQpsBnTc8VAAAQQQQAAB&#10;BBBAAAEEEEAAAQQQQAABBBBAIE8EylauXJknXaEbCCCAAAIFJKAZ0Pv27fviiy/27t2r1cwiFyEs&#10;7gnC5IAuoGuVrhoBzYDW03b//fffb7/9WrZsySKEXBgIIIAAAggggAACCCCQHYGyjRs3pthSXV1d&#10;ly5dUqyEwxFAAAEECkuAFBzFHWEvrKuR3gYRIAVHECXKIIAAAggggAACCCCAQNoFWv74xz9OsVLF&#10;IA455JAUK+FwBBBAAIHCEmhoaDCToPU15Pbt2z3fRK5atapXr16FNaKEelv0A0xIg8IFIbBhw4Yj&#10;jjiivLzcTH8uKysriG7TSQQQQAABBBBAAAEEECh0AXJAF/oZpP8IIIAAAggggAACCCCAAAIIIIAA&#10;AggggECeCjQFoDWFLaEtTwdEtxBAAAEEEEAAAQQQQAABBBBAAAEEEEAAAQTyQ6ApB7Siz506dQrY&#10;q02bNuknnKawDuzcuXPAAymGAAIIIJC0gH5Bn/SxaT/Q5N+ora3VIoSfffYZixCmXZgKEUivgHJA&#10;H3jggVqEsFWrVixCmF5bakMAAQQQyLkAQYmcnwI6gAACCMQQIADN5YEAAggUjIAC0M6XfznvtDsA&#10;vWvXLgLQOT8jdACB2AIsQsgVggACCCCQRoH169ertjz505RZcWk8s1SFAAIIZEKAHNCZUKVOBBBA&#10;AIFoAvNGlY2aBw8CCCCAAAIIIIAAAggggAACCJSGAAHo0jjPjBIBBApf4IknnhgzZsz3v//9O++8&#10;M+ejUR/Wrl2beDcUfR40LfHDOAIBBNIi8F//9V/vvvtuWqpKopJJkyZd2rjpdhI1pOsQ04trr702&#10;XRUmXY/pyU033ZR0DSkeqKarq6tNJQLJVWfc3VBPPHdTHGPww5129Yab21MT2ZOcXK6eE7F48WKx&#10;BPdMV0mnG6YDZvvDH/6QrvqD1+MGcS4S5xkUvJ4USzrdyJ8X1RRHxOEIIIAAAqUgQAC6FM4yY0QA&#10;gWIQuPjiiydPnvz73/9+x44dy5cvz+GQFARPKvpcM6Xv7CENc0fmsOs0jUBpC/zpT3867rjjcmUw&#10;duzYx+xt0KBBRxxxRK66objVGWecoW50795dIaRcdUPtKnh05ZVXqidt27bNSU8UxXNiZ+qAQNQZ&#10;dSzLnXF3Q6177mbtBLnb1RuuuVa3bdumoGfW+mAa8u2JLpIs98RzInSp/PnPf84yReT1UFlZaU7N&#10;1VdfneXOuEGk8dBDD91xxx3qibqUzZ64u5EnL6rZHD5tIYAAAggUrkCsAPQ4eyvcsdFzBBBAoCgF&#10;Dj/88Hbt2iU9tJUrVyZ9rDlQQfBDDz008UoqRi+ZOjDxwzgCAQTyRGD+/Plp6cncuXNTCR6l2A3F&#10;vtesWWMGkspraYrdcEuqS9u3b0/aNumeKHbmfBNQU1NTUVGhPiiallxn0tINdcDdqyRM0tUN07TC&#10;vh07dsxmN6IJKBSe5Z54TsRvfvObn/zkJ0lQmEPSe16y3w3PeVm0aJG+SEsl9JxekKRfVJPuRtKn&#10;wPfA1P80TW9/qA0BBBBAIBMCzIDOhCp1IoAAApkSMHOfjz322GgNpP5HfOo1JDf4mfm9JTcojkIg&#10;rwRip+BIPRIRpAZNQFbgJgZLkEpiq8auQZNbFWDVLEJF9Pr16xetqkx3Q+0OGTJEkyjVEwWPcggS&#10;2bRvADoLIEGeLNnshplx7BtkzHI3dJFo2n4Oe6LZ+rHjrVkD0dTjGPlzstYNPUf0tDXJQHxTcGSt&#10;J7pEY7yoZqcbU6ZMif3kTf0Py9RrCPLyQhkEEEAAgYwKEIDOKC+VI4AAAukUeP/99/XL6BtvvDGd&#10;lVIXAgiUjMA555zzj3/8I7fDTXqmXrq67SS+UDgvJ2lknYE4yQQUW8xhTpJI2LzqTLrOe6L1mIwT&#10;yrGQ6IFpL6+vSTQZWRHPLKdGcQ9EPxowX5ZoZw5TlhuKfMifIweTP0dx+dmzZ6f9pCdUYW5fVO++&#10;+249TeLGoBMaEYURQAABBIpSgAB0UZ5WBoUAAkUooA/Df/zjH3/5y1/GHluvXr1SHHzqNSTXgWH5&#10;vSU3KI5CIN8ElMMnWpcUnk6xt3FriDv9WR2IW0ncTsatwczwjZ1oIm4lqXfD1KDX9hdffPGEE07I&#10;4XlR08q/oSwcpj++AeisgcSGzU43hKCME/fff39uT4q7dU3Y9+1MdkBEYSK/6oNvUD473XAEcqvh&#10;fr7odm6fL7FfVDN9Xkz02VwVMWLQqf9hmXoNcV+xKYAAAgggkGmB+AFokwmafNCZPhPUjwACCMQW&#10;0G+BP/74Yy0AqE3JKnLIpQ6oJ7/97W9fffXV1Loxb1TZqHmpVcHRCCAQXEA/x/7Od74TvHx6Syqo&#10;l9uZemY4WrbL/HZekzpTSUWdOo5JJqD5pGPGjEklmWzSPVHrisKrA3p/UWYSgZgprrqddJ1JHOju&#10;hg733E2iwuQOcberDL8mT4u27E+Td/dEE/ZNN3J+XpJTTf0ot4bORa40PFemniMKgpv8OVl+GXGD&#10;5PZFVS8d7m8jmAed+tVODQgggEBxC5Rt3LjRjLCurq5Tp07u0UauQDhx4kRTYNOmTeXl5c6BnTt3&#10;Lm4mRocAAgjkg8CGDRuc196c96e+vn7fvn21tbV79+7dtWtXVVWVu0sKkWtCc847mbkOFP0AM0dH&#10;zbkSWLZsmaKcrVu3btWqlV5JWrSIPwshV12lXQQQQACBfBb43//93x/84AeRPdT+oUOH5qTnimYQ&#10;lMiJPI0igAACAQViBaBjVEEAOqAvxRBAAIE0CigAncbaUqzKHYD+7LPPCECn6MnhCGRaQAHoAw88&#10;cP/991cAumXLlgSgMw1O/QgggECxCijzdbQAtJZXzdWoCUDnSp52EUAAgSACBKCDKFEGAQQQQMAr&#10;oAC0JptoBvSePXuUOZQANJcIAnkuoAC08vwyAzrPTxPdQwABBPJf4Pe//320ALQSteV//+khAggg&#10;gED2BZoFoBNqnhQcCXFRGAEEECgyAQLQxZ1jpMguV4YjAQLQXAYIIIAAAmkRUAA6Wj0EoNMiTCUI&#10;IIBA8Qk0BaCTHhvplpKm40AEEECgcAUIQBOALtyrtzR7TgC6NM87o0YAAQQQQAABBBBAIOcCrD+T&#10;81NABxBAAAEEEEAAAQQQQAABBBBAAAEEEEAAgeIUIABdnOeVUSGAAAIIIIAAAggggAACCCCAAAII&#10;IIAAAjkXaKEEGiluOR8DHUAAAQQQQAABBBBAAAEEEEAAAQQQQAABBBDIQ4EyJfHMw27RJQQQQACB&#10;PBcgBzQ5oPP8EqV7HgFyQHNJIIAAAggggAACCCCAQE4ESMGRE3YaRQABBBBAAAEEEEAAAQQQQAAB&#10;BBBAAAEEil+AAHTxn2NGiAACCCCAAAIIIIAAAggggAACCCCAAAII5ESAAHRO2GkUAQQQQMARmDeq&#10;bNQ8f48YDwGIAAIIIIAAAggggAACCCCAAAIFIEAAugBOEl1EAAEEildAIeZB06JGn6M9VLwejAwB&#10;BBBAAAEEEEAAAQQQQACB4hIgAF1c55PRIIAAAoUkUDOl7+whDXNH+vQ5xkOFNEL6igACCCCAAAII&#10;IIAAAggggECJCxCALvELgOEjgAACORSoGL1k6kD/9mM8lMMO0zQCCCCAAAIIIIAAAggggAACCCQm&#10;UFZfX5/YEZRGAAEEEEAgFNLbR11dXW1t7Z49e2pqaqqqqtwqM2fOHDZsWDAnZeHQPGjfSHTUh1R/&#10;sMrTVsoznEQGmLY+UBECqQgsW7asoqKidevWrVq1Ki8vb9GCWQipcHIsAggggAACCCCAAAIIBBXg&#10;s0dQKcohgAACCCCAAAIIIIAAAggggAACCCCAAAIIJCTADOiEuCiMAAIIIBAWyO0M6JyfBmZA5/wU&#10;0IFEBZgBnagY5RFAAAEEEEAAAQQQQCAtAsyATgsjlSCAAAIIpEVAOTdGzfOvKcZDaWmaShBAAAEE&#10;EEAAAQQQQAABBBBAIP0CBKDTb0qNCCCAAAKJCAyc2pQA2n1bdcR4KJEWKIsAAggggAACCCCAAAII&#10;IIAAAjkSIACdI3iaRQABBBBAAAEEEEAAAQQQQAABBBBAAAEEil2AAHSxn2HGhwACCCCAAAIIIIAA&#10;AggggAACCCCAAAII5EiAAHSO4GkWAQQQQAABBBBAAAEEEEAAAQQQQAABBBAodgEC0MV+hhkfAggg&#10;gAACCCCAAAIIIIAAAggggAACCCCQIwEC0DmCp1kEEEAAAQQQQAABBBBAAAEEEEAAAQQQQKDYBQhA&#10;F/sZZnwIIIAAAggggAACCCCAAAIIIIAAAggggECOBAhA5wieZhFAAAEEEEAAAQQQQAABBBBAAAEE&#10;EEAAgWIXIABd7GeY8SGAAAIIIIAAAggggAACCCCAAAIIIIAAAjkSaBaA3hBze/LJJ83jOeoqzSKA&#10;AAIIIIAAAggggAACCCCAAAIIIIAAAggUkoB3BnR59O0vf/mLHiykwdFXBBBAAAEEEEAAAQQQQAAB&#10;BBBAAAEEEEAAgdwJlNXX1zuta3azE2K+7bbbPvzww2OPPdZ5dO3atb///e/r6uo6d+6cuw7TMgII&#10;IFDqAi+++GI+EOjtY9++fXpT2Lt372GHHVZVVeXu1cyZM4cNG5ZsP+eNKps9pGHqQJ/jk3so2Y5E&#10;Py61Aaa/P9SIQFyBZcuW7dy5c//999cfey1btmzRgjxscc0ogAACCCBQMAJnnHFGwfSVjiKAAAKl&#10;JxA1AL19+/abb75ZEWfH5Pvf/z4B6NK7QhgxAgjknYAC0J5ob066qAC0os+1tbV79uyprq5OXwBa&#10;IeZB00Ij5/oEoJN7KCM8BKAzwkqlmRRQALqysrJ169atWrVSDJoAdCaxqRsBBBBAIKsCeo8jAJ1V&#10;cRpDAAEEEhSIOvnliCOOcEefVa3nboINURwBBBBAAIG4AjVT+mru89yRPgWTeyhuixRAAAEEEEAA&#10;AQQQQAABBBBAAIEMCvDrywziUjUCCCCAQIICFaOX+GbeUDXJPZRg+xRHAAEEEEAAAQQQQAABBBBA&#10;AIG0CkRNwRGtFXJAp9WfyhBAAIGEBYo9BYdAkkv0HPUopctIWDniAE9Ka1JwpE5KDVkWIAVHlsFp&#10;DgEEEEAgawKk4MgaNQ0hgAACyQkwAzo5N45CAAEEEEAAAQQQQAABBBBAAAEEEEAAAQQQiCPADGgu&#10;EQQQQKDABJgBPcRnfUKdxBjzptN/ipkBnX5TasywADOgMwxM9QgggAACORNgBnTO6GkYAQQQCCbA&#10;DOhgTpRCAAEEEMiNgMLKo+b5N53cQ7kZBq0igAACCCCAAAIIIIAAAgggUJoCBKBL87wzagQQQCCf&#10;BQZObZrj7L6tPif3UD4Plr4hgAACCCCAAAIIIIAAAgggUMwCBKCL+ewyNgQQQAABBBBAAAEEEEAA&#10;AQQQQAABBBBAIIcCBKBziE/TCCCAAAIIIIAAAggggAACCCCAAAIIIIBAMQvED0CvtLdiNmBsCCCA&#10;AAIIIIAAAggggAACCCCAAAIIIIAAAhkQiB+A7mVvGWiaKhFAAAEEEEAAAQQQQAABBBBAAAEEEEAA&#10;AQSKWSB+ALqYR8/YEEAAAQQQQAABBBBAAAEEEEAAAQQQQAABBDImQAA6Y7RUjAACCCCAAAIIIIAA&#10;AggggAACCCCAAAIIlLZAy5tvvtkR+OSTT1q0iBOSrq+vP/jgg0sbjdEjgAACuRT44IMPunTpksse&#10;2G03NDToHWHfvn11dXXbt2/3dGnVqlXFnb6p6AeY8wuMDqRdYMOGDW3bti0vL2/ZsqX+3isrK0t7&#10;E1SIAAIIIIBATgT0Hnf00UfnpGkaRQABBBAIIsAM6CBKlEEAAQQQQAABBBBAAAEEEEAAAQQQQAAB&#10;BBBIWIAAdMJkHIAAAggggAACCCCAAAIIIIAAAggggAACCCAQRIAAdBAlyiCAAAIIIIAAAggggAAC&#10;CCCAAAIIIIAAAggkLEAAOmEyDkAAAQQQQAABBBBAAAEEEEAAAQQQQAABBBAIIkAAOogSZRBAAAEE&#10;EEAAAQQQQAABBBBAAAEEEEAAAQQSFiAAnTAZByCAAAIIIIAAAggggAACCCCAAAIIIIAAAggEEYgT&#10;gF7ZfAtSI2UQQAABBBBAAAEEEEAAAQQQQAABBBBAAAEEEJBAnAB0r+YbZAgggAACCCCAAAIIIIAA&#10;AggggAACCCCAAAIIBBQgBUdAKIohgAACCCCAAAIIIIAAAggggAACCCCAAAIIJCZQtm/fPueIDz74&#10;oLy8PHYFdXV1Rx99dGKNUBoBBBBAIH0CL730UlVVVfrqS7Km+vp6vSPU1tbu2bOnurra06WZM2cm&#10;WW/hHDZs2LDC6Sw9RSC0bNmyysrK1q1bt2rVSn/vtWjBLASuCgQQQACBIhHQe9zpp59eJINhGAgg&#10;gEAxChCALsazypgQQKCoBQoiAF3UZ4DBIVCQAgSgC/K00WkEEEAAgQACBKADIFEEAQQQyKUAk19y&#10;qU/bCCCAAAIIIIAAAggggAACCCCAAAIIIIBAEQsQgC7ik8vQEEAAAQQQQAABBBBAAAEEEEAAAQQQ&#10;QACBXAoQgM6lPm0jgAACCCCAAAIIIIAAAggggAACCCCAAAJFLEAO6CI+uQwNAQSKUyBvc0Dv2LGj&#10;OMUZFQJ5JnD44Ycn0SNyQCeBxiEIIIAAAgUhQA7ogjhNdBIBBEpZgBnQpXz2GTsCCCCAAAIIIIAA&#10;AggggAACCCCAAAIIIJBBAQLQGcSlagQQQAABBBBAAAEEEEAAAQQQQAABBBBAoJQF4gegV9pbKRsx&#10;dgQQQAABBBBAAAEEEEAAAQQQQAABBBBAAIEkBOIHoHvZWxJVcwgCCCCAAAIIIIAAAggggAACCCCA&#10;AAIIIIBAKQvED0CXsg5jRwABBBBAAAEEEEAAAQQQQAABBBBAAAEEEEhagAB00nQciAACCCCAAAII&#10;IIAAAggggAACCCCAAAIIIBBLgAA01wcCCCCAQKYF1sz5dbPtj8u2BWrSHBe0dKAqKYQAAggggAAC&#10;CCCAAAIIIIAAAtkUIACdTW3aQgABBEpZoMfFPw1v361qGxti27I/WqHnF9pfoyPili5lVMaOAAII&#10;IIAAAggggAACCCCAQH4LEIDO7/ND7xBAAIESFNi27MlFW9r3v4bQcwmefIaMAAIIIIAAAggggAAC&#10;CCBQZAJl+/btc4b0wQcflJeXxx5hXV3d0UcfXWQKDAcBBBAoIIGXXnqpqqoq5x2ur6/XO0Jtbe2e&#10;PXuqq6vVpR07dkTplVJpPLE6pBnQg7s3K2HvD+82ZRR2/m73NX98YNGWpoJNx5ky4c3e7V+DNcHa&#10;VdaqtGqb+9iQ6YwmWjst2YXamj327ZB5ULe/EXrSU8w9Clcl1nFtl7j6aJWL00/P4Wbwng6oY97h&#10;tA25O++0k/PLgg5kReDwww9Pop1ly5ZVVla2bt26VatW+nuvRQtmISShyCEIIIAAAvkooPe4008/&#10;PR97Rp8QQAABBGwBPntwISCAAAIIZEdg9RONiaAjsjormNoUWd62xYo+WzOgf/rTa/q3D61+wl1e&#10;+62d3q1ZDeHos53zQ4W3LHpgzprug01t4ZoVCl8zR6FekxeksVBTrfaDVvBYwd+2Vd81uUMu7hHa&#10;suhJdwJrJ2BtP96ULKSx6Tj9jHa4DnN3wAngR/bUbkj9CoVWv7MmO+eRVhBAAAEEEEAAAQQQQAAB&#10;BBBIQIAAdAJYFEUAAQQQSEEgnAPajuIqItxUk0m50aNHs7Byu7ZWnui23a29W7bYixZu27Y1FDL7&#10;PZunhjXvWPOkexxvzbc2NfhEZ00hExVvNuPa2vukFQ/vcbEzY9skpW4Kkofb37ZmtYLl7Xt0j5PT&#10;urG7nn5GP7xZB2INx+6/mTrumV6ewpniUAQQQAABBBBAAAEEEEAAAQTSJkAAOm2UVIQAAgggEESg&#10;bfvm85e3vmBnfP5G38bd3gJOpdbU6PbtI2O9ETUE6YYdzQ7Psw6vjehEcK2gsh7cus2Oe2v+sSLU&#10;Ic3ItmcaR26+MXGfclH66XN48w7EGk6zWd5Bxk0ZBBBAAAEEEEAAAQQQQAABBLIqQAA6q9w0hgAC&#10;CCBgZ9hwxZG3bLHCz1ba5vDmnrO8ZomVDdqey7xt2Qua6Os32Tiihu7HW5FiEz82s4zNbGj3Fp5b&#10;vWhJeCr2mmVNqTXa9/jGN5Stw6TbCEeq1bC5FVnJ6hfcWTmin+FoI408vFkHQkGGw3WFAAIIIIAA&#10;AggggAACCCCAQH4KEIDOz/NCrxBAAIHiEwjngLaXI2zKlmxlunDf07iVc1lzjRuTS7iWC2weqG4S&#10;iqhBCZ8v7qFEHya7hn96CrViMkybzNSe9Bptq0wI+oE/rul+psLZVmVPOgsgOk2bSkxLv/51RG5r&#10;z0n0G2m0w5s6sGxbjOHY3TeLJfb1xtiL7xJiRAgggAACCCCAAAIIIIAAAoUnULZv3z6n1x988EGQ&#10;ERx99NFBilEGAQQQQCATAi+99FJVVVUmak6ozvr6+rq6utra2j179lRXV6tLO3bsSKgGCiOAQHIC&#10;hx9+eBIHLlu2rLKysnXr1q1atSovL2/RglkISShyCAIIIIBAPgroPe7000/Px57RJwQQQAABW8D7&#10;2aNLvA03BBBAAAEEEEAAAQQQQAABBBBAAAEEEEAAAQSCCDD5JYgSZRBAAAEEEEAAAQQQQAABBBBA&#10;AAEEEEAAAQQSFiAAnTAZByCAAAIIIIAAAggggAACCCCAAAIIIIAAAggEESAAHUSJMggggAACCCCA&#10;AAIIIIAAAggggAACCCCAAAIJCxCATpiMAxBAAAEEEEAAAQQQQAABBBBAAAEEEEAAAQSCCBCADqJE&#10;GQQQQAABBBBAAAEEEEAAAQQQQAABBBBAAIGEBcr27dvnHPTBBx906dIldh3r168/+uijE26HAxBA&#10;AAEE0iTw0ksvVVVVpamy5Kupr6+vq6urra3ds2dPdXV1PnQp+cFwZAoCi1d9ksLRhX1ov54HF9AA&#10;li1bVllZ2bp161atWpWXl7dowSyEAjp7dBUBBBBAIJaA3uNOP/10jBBAAAEE8laAzx55e2roGAII&#10;IIAAAggggAACCCCAAAIIIIAAAgggUNgCBKAL+/zRewQQQAABBBBAAAEEEEAAAQQQQAABBBBAIG8F&#10;4geg59tb3g6AjiGAAAIIIIAAAggggAACCCCAAAIIIIAAAgjkpwA5oPPzvNArBBBAIKpAQeSAnjlz&#10;ZtGfwmHDhvmOsdTG7s4BvXnl00V/3jv2usAZIzmgi/50M0AEEEAAgYIQIAd0QZwmOokAAqUsQAC6&#10;lM8+Y0cAgYIUKJQAdLT4bEGiR3RaUeYYAeiSGrsnAF30YycAXRxPYUaBAAIIIFBMAgSgi+lsMhYE&#10;EChKgfgpOIpy2AwKAQQQQAABBBBAAAEEEEAAAQQQQAABBBBAINMCBKAzLUz9CCCAAAIIIIAAAggg&#10;gAACCCCAAAIIIIBAiQoQgC7RE8+wEUAAAQQQQAABBBBAAAEEEEAAAQQQQACBTAsQgM60MPUjgAAC&#10;CCCAAAIIIIAAAggggAACCCCAAAIlKkAAukRPPMNGAAEEEEAAAQQQQAABBBBAAAEEEEAAAQQyLUAA&#10;OtPC1I8AAggggAACCCCAAAIIIIAAAggggAACCJSoAAHoEj3xDBsBBBBAAAEEEEAAAQQQQAABBBBA&#10;AAEEEMi0AAHoTAtTPwIIIIAAAggggAACCCCAAAIIIIAAAgggUKICcQLQ85tvJYrEsBFAAAEEEEAA&#10;AQQQQAABBBBAAAEEEEAAAQQSF4gTgD6n+ZZ4/RyBAAIIIIAAAggggAACCCCAAAIIIIAAAgggUKIC&#10;pOAo0RPPsBFAAAEEsi4wb1TZqHnhVueN6julJus9yF2D7rHnrhe0jAACCCCAAAIIIIAAAgggkHUB&#10;AtBZJ6dBBBBAAIFSFFAEdtC0poEPnDpu1YhSCUF7xl6Kp58xI4AAAggggAACCCCAAAIlK0AAumRP&#10;PQNHAAEEEMiaQM2UvrOHNMwd6W5w4NjhMyY1TojOWk+y35Df2LPfC1pEAAEEEEAAAQQQQAABBBDI&#10;kQAB6BzB0ywCCCCAQAkJVIxeMnWgd7wVFw5fMbv4I9C+Yy+hc89QEUAAAQQQQAABBBBAAIESFyir&#10;q6tzCDZu3NilS5fYIuvXrz/qqKNKXI3hI4AAAjkUePnll6uqqnLYAdN0fX293kFqa2v37NlTXV3t&#10;6dLMmTOHDRuW805mrgMxBhj9IWWi0Dzopki05gaPCE1fMrpC/dRRmettijV7TqVngItXfeLUv3nl&#10;01HOu3fsziH5PHB1MnLsHXtd4HS+X8+DU7TN5uHLli2rrKxs3bp1q1atysvLW7RgFkI2+WkLAQQQ&#10;QCCDAnqPO+200zLYAFUjgAACCKQmwGeP1Pw4GgEEEEAAAQQQQAABBBBAAAEEEEAAAQQQQCCKADOg&#10;uTQQQACBAhNgBnQ+nLC0zICOOis4H0YYvQ/pnQGd32P19k5jZwZ0YZ0yeosAAgggUAoCzIAuhbPM&#10;GBFAoKAFmAFd0KePziOAAAIIFK5AzZoVI4dEZIYu3PEE7rkC76OKP/d1YA4KIoAAAggggAACCCCA&#10;AALFLUAAurjPL6NDAAEEEMgfgYFTXQmgQ/MmzRg+tmTiz+6xN3fIn/NDTxBAAAEEEEAAAQQQQAAB&#10;BDIgED8APd/eMtA0VSKAAAIIIFCyAvNGTew53V5+kA0BBBBAAAEEEEAAAQQQQACBIhaIH4A+x96K&#10;mIChIYAAAgggkHWBgVOXEH7OujoNIoAAAggggAACCCCAAAIIZF0gfgA6612iQQQQQAABBBBAAAEE&#10;EEAAAQQQQAABBBBAAIFiECAAXQxnkTEggAACCCCAAAIIIIAAAggggAACCCCAAAJ5KEAAOg9PCl1C&#10;AAEEEEAAAQQQQAABBBBAAAEEEEAAAQSKQYAAdDGcRcaAAAIIIIAAAggggAACCCCAAAIIIIAAAgjk&#10;oQAB6Dw8KXQJAQQQQAABBBBAAAEEEEAAAQQQQAABBBAoBgEC0MVwFhkDAggggAACCCCAAAIIIIAA&#10;AggggAACCCCQhwIEoPPwpNAlBBBAAAEEEEAAAQQQQAABBBBAAAEEEECgGAQIQBfDWWQMCCCAAAII&#10;IIAAAggggAACCCCAAAIIIIBAHgokEIBevHhxHg6ALiGAAAIIIFAUAvNG9Z1SUxQjCTaIeaPKRs3z&#10;LxrjoWB1UwoBBBBAAAEEEEAAAQQQQCBvBBIIQE+ePDlvuk1HEEAAAQQQKDKBgVPHrRpRKiFohZgH&#10;TYsafY72UJGdcYaDAAIIIIAAAggggAACCJSEQNQA9A9/+MNLL730JtdWEh4MEgEEEEAAgawI1Ezp&#10;W2Y2Zx7wwLHDZ0yKMik4K33KUiMa+uwhDXNH+jQX46EsdY5mEEAAAQQQQAABBBBAAAEE0isQNQA9&#10;fvx4tXSHa0tvw9SGAAIIIIBA6QrUTBkxY3h1g7a5I6fNbgw6V1w4fIVzp3hxKkYvmTrQf3gxHipe&#10;D0aGAAIIIIAAAggggAACCBS1QFldXZ0zwI0bN3bp0iX2eNevX3/UUUcVtQmDQwABBPJa4OWXX66q&#10;qsp5F+vr6/UOUltbu2fPnurqak+XZs6cOWzYsJx3MnMdiDHAoGPXZN/KMUutLvaZXL1kdIV1S/tG&#10;hKabO6onc/1PqGbPqfQMcPGqT5zaNq98OvB5VxYOzYP2jURHfSj7JpFj79jrAme8/XoenJBkbgsv&#10;W7assrKydevWrVq1Ki8vb9EigTxsue05rSOAAAIIIBBbQO9xp512GkoIIIAAAnkrwGePvD01dAwB&#10;BBBAIELAylvRmLHCfTukkKU7n0VTfgtrb98peUep/lauGmdmQOdd5+gQAggggAACCCCAAAIIIIAA&#10;AmkTYAZ02iipCAEEEMiOQEnPgLZmDStua0+bbbrd/JZSW5gpxO7C6T43qc6Adub4WqvxrXBmQMeY&#10;FZzuESRfXw5nQCff6TQdqbEzAzpNllSDAAIIIIBA2gSYAZ02SipCAAEEMiPADOjMuFIrAggggEDW&#10;BGqemrF05BA7qXDF6HEjl854qiZrbSfb0MAhI6cNsmZnzw6NDC1dVW3qqVmzIjyQZOst0OMUeHeW&#10;YvQMIcZDBTpYuo0AAggggAACCCCAAAIIlJYAAejSOt+MFgEEECh8ARO4LSsLJ1A2A2rcWTZoWmGM&#10;cOBUK/9GQ8PUqboRToQ8b9KM4WOjrM5XGKNKpJcScBJAu2+rjhgPJdICZRFAAAEEEEAAAQQQQAAB&#10;BPJAgAB0HpwEuoAAAgggkIDAyLkmdFs9uU/TUY07rQfCC/olUGVeFJ03amLP6WYtQjYEEEAAAQQQ&#10;QAABBBBAAAEEikWAAHSxnEnGgQACCJSsQMWFw/tMmz3PHn+zlQkLS2Tg1AKNnBcWM71FAAEEEEAA&#10;AQQQQAABBBDIrgAB6Ox60xoCCCCAQPoFKkYvmRsyiTkqtQShk9gh/S1RIwIIIIAAAggggAACCCCA&#10;AAIIJCRAADohLgojgAACCORUQKFmJ3Gw+7aVNdhsrlnEzQrktNs0jgACCCCAAAIIIIAAAggggECp&#10;CsQPQM+3t1L1YdwIIIAAAggggAACCCCAAAIIIIAAAggggAACSQrED0CfY29JVs9hCCCAAAIIIIAA&#10;AggggAACCCCAAAIIIIAAAqUqED8AXaoyjBsBBBBAAAEEEEAAAQQQQAABBBBAAAEEEEAgJQEC0Cnx&#10;cTACCCCAAAIIIIAAAggggAACCCCAAAIIIIBANAEC0FwbCCCAAAIIIIAAAggggAACCCCAAAIIIIAA&#10;AhkRIACdEVYqRQABBBBAAAEEEEAAAQQQQAABBBBAAAEEECAAzTWAAAIIIIBAHgjUTOnbd0pNaN4o&#10;69/S3OaNKhs1z3/oyT1UmoyMGgEEEEAAAQQQQAABBBDILwEC0Pl1PugNAggggECJClSMXrJkdEVo&#10;4NRxq0aUYghaIeZB06JGn5N4qESvI4aNAAIIIIAAAggggAACCOSbAAHofDsj9AcBBBBAoCQFwjOg&#10;Q6GBY4fPmBRlInCxymjws4c0zB3pM77kHipWKMaFAAIIIIAAAggggAACCBSeAAHowjtn9BgBBBBA&#10;oKgFKi4cvmJ2aUWgNf176kD/k5rcQ0V9gTA4BBBAAAEEEEAAAQQQQKCgBMrq6uqcDm/cuLFLly6x&#10;+79+/fqjjjqqoMZIZxFAAIGiEnj55ZerqqpyPqT6+nq9g9TW1u7Zs6e6utrTpZkzZw4bNiznncxc&#10;B2IMMMmxa6bviNB0KwtHyHUzpNoyN4qANXtOpWeAi1d94tSzeeXTKZx3ZeHQPGjfSHQyD6WFLnLs&#10;HXtd4Iy3X8+DAxrmQ7Fly5ZVVla2bt26VatW5eXlLVowCyEfTgt9QAABBBBIg4De40477bQ0VEQV&#10;CCCAAAKZEYjz2WN+8y0zfaBWBBBAAAEEEEAAAQQQQAABBBBAAAEEEEAAgSIUYAZ0EZ5UhoQAAsUt&#10;wAzofDi/GZ0BHWO6bx6OPW9nQGfCSuedGdCZgKVOBBBAAAEEUhFgBnQqehyLAAIIZEGAX19mAZkm&#10;EEAAAQQQCC5Qs2bFyCFRMiIHr6XASyoIPypKHuzkHipwD7qPAAIIIIAAAggggAACCBSsAAHogj11&#10;dBwBBBBAoJgEtNienQA6NG/SjOFjSzL+PHBqUwJo922hJPdQMV0fjAUBBBBAAAEEEEAAAQQQKFQB&#10;AtCFeuboNwIIIIBAMQrMGzWx53Q7EM2GAAIIIIAAAggggAACCCCAQBEIEIAugpPIEBBAAAEEikZg&#10;4FQzD5oNAQQQQAABBBBAAAEEEEAAgaIQIABdFKeRQSCAAAIIIIAAAggggAACCCCAAAIIIIAAAvkn&#10;QAA6/84JPUIAAQQQQAABBBBAAAEEEEAAAQQQQAABBIpCgAB0UZxGBoEAAggggAACCCCAAAIIIIAA&#10;AggggAACCOSfAAHo/Dsn9AgBBBBAAAEEEEAAAQQQQAABBBBAAAEEECgKAQLQRXEaGQQCCCCAAAII&#10;IIAAAggggAACCCCAAAIIIJB/AvED0PPtLf96To8QQAABBBBAAAEEEEAAAQQQQAABBBBAAAEE8log&#10;fgD6HHvL60HQOQQQQAABBBBAAAEEEEAAAQQQQAABBBBAAIH8E4gfgM6/PtMjBBBAAAEEEEAAAQQQ&#10;QAABBBBAAAEEEEAAgQIQIABdACeJLiKAAAIIIIAAAggggAACCCCAAAIIIIAAAoUoQAC6EM8afUYA&#10;AQQQQAABBBBAAAEEEEAAAQQQQAABBApAgAB0AZwkuogAAggggAACCCCAAAIIIIAAAggggAACCBSi&#10;AAHoQjxr9BkBBBBAAAEEEEAAAQQQQAABBBBAAAEEECgAAQLQBXCS6CICCCCAAAIIIIAAAggggAAC&#10;CCCAAAIIIFCIAi3Hjx/v9Hv37t2HHnpo7GHs2rWrTZs2hThU+owAAggUh8DGjRu7dOmS87E0NDTU&#10;19fv27evrq5u+/btni6tWrWqV69eOe9k5joQY4ClNvZ1W2qb/pDYUlP0571NhwpnvMe03z9z11ja&#10;a96wYUPbtm3Ly8tbtmzZokWLsrKytDdBhQgggAACCOREQO9xRx11VE6aplEEEEAAgSACZV988YVT&#10;btOmTXGDGuvXr+/UqVOQqimDAAIIIJAJgVdeeaWqqioTNSdUp6LPCj3X1tbu2bOnurra06WZM2cm&#10;VFshFh42bJhvt0tt7ItXfeI4bF75dCGeyoT63LHXBU75fj0PTujY3BZetmxZZWVl69atW7VqpTC0&#10;YtC57Q+tI4AAAgggkC4Bvcedeuqp6aqNehBAAAEE0i4QKwC9ePHigw466OSTTzat/uEPf7j66qsJ&#10;QKf9HFAhAgggkJBAQQSgExoRhQtawB2ALuiBJNF5AtBJoHEIAggggAACaRcgAJ12UipEAAEE0isQ&#10;dfLL73//+z//+c8PPvjghAkTtmzZolbnzp2b3rapDQEEEEAAAQQQQAABBBBAAAEEEEAAAQQQQKCI&#10;BaIGoP/1r3/96le/+t3vfnfGGWf89re/NTFoNgQQQAABBBBAAAEEEEAAAQQQQAABBBBAAAEEAgpE&#10;DUAfcMAB7du3Vy3nn3/+8OHDFYMOWCPFEEAAAQQQQAABBBBAAAEEEEAAAQQQQAABBBCQQNQc0E88&#10;8cTFF1/sGL322muvv/46OaC5aBBAAIGcC5ADOuengA4gUIgCLEJYiGeNPiOAAAIIBBEgB3QQJcog&#10;gAACORSIOgPaHX1W/7QUoaLPOewoTSOAAAIIIIAAAggggAACCCCAAAIIIIAAAggUlkDUAHRhDYPe&#10;IoAAAggggAACCCCAAAIIIIAAAggggAACCOSbAAHofDsj9AcBBBBAAAEEEEAAAQQQQAABBBBAAAEE&#10;ECgSgag5oKONb/369Z06dSqS0TMMBBBAoAAFCiIH9MyZMwuQNrEuDxs2zPcAxp6YY6GVjnbe838c&#10;5IDO/3NEDxFAAAEEkhMgB3RybhyFAAIIZE2AAHTWqGkIAQQQSI9AoQSgCzdOF+Q8KcocIwDN2IMY&#10;FmKZGOc9/4dDADr/zxE9RAABBBBIToAAdHJuHIUAAghkTYAUHFmjpiEEEEAAAQQQQAABBBBAAAEE&#10;EEAAAQQQQKC0BAhAl9b5ZrQIIIAAAggggAACCCCAAAIIIIAAAggggEDWBAhAZ42ahhBAAAEEEEAA&#10;AQQQQAABBBBAAAEEEEAAgdISiB+Anm9vpaXCaBFAAAEEEEAAAQQQQAABBBBAAAEEEEAAAQRSFogf&#10;gD7H3lJuiAoQQAABBBBAAAEEEEAAAQQQQAABBBBAAAEESksgfgC6tDwYLQIIIIAAAggggAACCCCA&#10;AAIIIIAAAggggECaBAhApwmSahBAAAEEEEAAAQQQQAABBBBAAAEEEEAAAQSaCxCA5opAAAEEEEAA&#10;AQQQQAABBBBAAAEEEEAAAQQQyIgAAeiMsFIpAggggAACCCCAAAIIIIAAAggggAACCCCAAAForgEE&#10;EEAAgWwL1Ezp23dKTbZbpT0EEEAAAQQQQAABBBBAAAEEEMi6AAHorJPTIAIIIFDaAjXzRlWOWbp0&#10;TOWoeSUVg1bUvcxso+Zl6wrIo0j/vFFZHHe2fGkHAQQQQAABBBBAAAEEEEAgvgAB6PhGlEAAAQQQ&#10;SJdAzbx5oYFj544MhfpMHjswNK9UYtCKBFfOGF7dYG1zQ4NyO/976+L7JljbfYu3puu8xqlH0edB&#10;07xlst+NWL1Ubx5fnSUOmkEAAQQQQAABBBBAAAEESkqAAHRJnW4GiwACCORSwIrCDhpU2fepyqkN&#10;DUsurB5l3yuFXBw1T80ITZ4+usLWHzi2etyF1c586PC0aOPQbJp00x1XGZ9JzQrvOlt8zq2LZ205&#10;6xZtN/RauSgbIVf1ePaQButLB/eW9W7EuvJXPz7h7gUf5vK5QdsIIIAAAggggAACCCCAQPEKlH3x&#10;xRfO6DZt2tSlS5fYg12/fn2nTp2KF4SRIYAAAvku8Morr1RVVeW8l/X19XV1dbW1tXv27KmurvZ0&#10;aebMmcOGDfN00gpAj1mquc/VSxSLtVJxaFps+J5dVEflfFzROuAZju8AzbE+DylErBjs1IERlYtk&#10;RGi6xWFtTffcB0Qr01hZU9nmJZtV6DMszfld1O66S9ovvi8cfD1ywA3X9Vht7p04/Jb+W83NIwfc&#10;cl0/9/GJjT18ZFSC4N244bp+7UKKFc94267T6m6/ULj39p12qssJJJs9ocZd5u7qx+/b2v+6dosm&#10;LGxvP2q21atX92i/1dboEecCjDH2vL10nY4tW7assrKydevWrVq1Ki8vb9GCWQj5f9LoIQIIIIBA&#10;IAG9x5166qmBilIIAQQQQCAXAnE+e8xvvuWih7SJAAIIIFAkAhWjl1TPnVttzX0uK7PmQdv3wsHX&#10;IhljSsMQ0PTQCGs2syLzK9ZES5Gt/NlmxnP86c7RuqMw7oS7V/bqb8Vbewy15kPfcsOA0JYtVnnF&#10;nm+5RXHpWSt73WAmSqc0qFgHJ9aNWSZliELJ6tbwE3VT06idToYftXtvd3vL6q1+BUJbFi8MDW+K&#10;PlsCPVxxZ4WY3VvGxk7FCCCAAAIIIIAAAggggECpCDADulTONONEAIGiESjcGdDmFIRnPodCI+dW&#10;Tx1opv4W3pbYLOCIqcmNA27+gJUqOTTXmimtWxN7hoPzUWdAN00qbsqx7J5Q7p5S7Ses8O/qHlao&#10;uXHasJn2bCYCm7nC1iThrYtD7TI4A9qa0xysG3bPQuF+2f07a8ssp5PWo42Ttq3R2lOet7hGYRXo&#10;sXrCjI/M1GjPFp6I3cM7DT/4zPf8v4iZAZ3/54geIoAAAggkJ8AM6OTcOAoBBBDImgC/vswaNQ0h&#10;gAACCFgCFQOnVk/uo0Bp4UafEz6RFRcOD40ZEc52baVsjjp3eeQQK0/HvNkRS/bFaLNmysQVk60F&#10;DuUav2ue1fZWPz4rZE+BtqcUN23t24dWagqx4s+rMzIDOpluqE/aOrRzosfNOmkebZwBfYuC04u3&#10;RhY4csBZoVmxll9UxNm9xQelBAIIIIAAAggggAACCCCAQEwBAtBcIAgggAAC2RZQqokSy7yhEc89&#10;IZw5Y5Cixf7DHzhk5LRBVm6N2aGRoaWrqqOcl8YUHKporDVZunLG8MYFDv2PUMh71LzGh9r1G9p+&#10;4QRrmxEafomyT3RYcLd1b3XoxI+22jku7E3Feq20HlCmjkxcH0l0Y6iV8TmcADqyk0PNrOa3Z9hj&#10;0+g+6tWjnXsU4QKh9v3O6rAgnLAjEyOjTgQQQAABBBBAAAEEEEAAgWYCpODggkAAAQQKTKDQU3AU&#10;GHeU7iaWgqM4xtw4CsZeoOeTFBwFeuLoNgIIIIBAXAFScMQlogACCCCQWwFmQOfWn9YRQAABBBBA&#10;AAEEEEAAAQQQQAABBBBAAIGiFSAAXbSnloEhgAACCCCAAAIIIIAAAggggAACCCCAAAK5FSAAnVt/&#10;WkcAAQQQQAABBBBAAAEEEEAAAQQQQAABBIpWgAB00Z5aBoYAAggggAACCCCAAAIIIIAAAggggAAC&#10;CORWgAB0bv1pHQEEEEAAAQQQQAABBBBAAAEEEEAAAQQQKFoBAtBFe2oZGAIIIIAAAggggAACCCCA&#10;AAIIIIAAAgggkFuB+AHo+faW217SOgIIIIAAAggggAACCCCAAAIIIIAAAggggEDBCcQPQJ9jbwU3&#10;MDqMAAIIIIAAAggggAACCCCAAAIIIIAAAgggkFuB+AHo3PaP1hFAAAEEEEAAAQQQQAABBBBAAAEE&#10;EEAAAQQKVIAAdIGeOLqNAAIIFIFAzbwp82qKYBwMAQEEEEAAAQQQQAABBBBAAAEEoggQgObSQAAB&#10;BBDIlUDFwO6h6pp584o+Cl0zpW+Zs/Wdkr2g+7xRZaPmRZ5e7ba35o9FKZyeqyNG5RltNz29pxYE&#10;EEAAAQQQQAABBBBAAIGkBQhAJ03HgQgggAACKQsMrAxVVw4cGLKj0NmLy6bc78Qr6DO5usHe5p4w&#10;ZkR2QtAK7A6a5tPTeaMGrbB6Uz15xSAnBO1beOvi+yZoS3y0niOi9UTFYrU74b7FW1NuO7UKVqd2&#10;OEcjgAACCCCAAAIIIIAAAgiECEBzESCAAAII5FCgYmBl9byaioqBAwdWhIo+Cm1BV/bsY3s3zYoO&#10;B4GdHd77ZWWNk6YbZy43Tl127ms2s2ditWqbPaRh7sjIc1uzZkWf4RdWhEIVFw7vs2KNFfb3L7x1&#10;8awtZ92iLbXrI3pP4rV7Q6+Vi3IaAd66eGFqY+doBBBAAAEEEEAAAQQQQACBUNkXX3zhMGzatKlL&#10;ly6xVdavX9+pUyfkEEAAAQRyJfDKK69UVVXlqnWn3fr6+rq6utra2j179lRXV3u6NHPmzGHDhgXq&#10;pOKTlWOW2kX7jJw8buxoRaLNpkoC1ZCVQp7hxBigz0Ma44jQ9CWjrZEpaDyxZ/X00IjwHt1XpHjq&#10;QO//qmDfNWN1TOPBoaZKIsq6G3BzNBaMsq/5w36F/WwTG3u4hhiVR31IE7AXtbvukvaL77t7wYdW&#10;PUcOuOG6HqvNvROH39J/q7lp7e7XLrT68Qkz3rabs3eEwoeZR1VXuBKnfOMuU2D14/dt7X9du0UT&#10;Fra3a/PfEriws3JZJtTIsmXLKisrW7du3apVq/Ly8hYtmIWQkB+FEUAAAQTyV0Dvcaeeemr+9o+e&#10;IYAAAiUvwGePkr8EAEAAAQRyKVAzZYQdfVbseW71kqlN0edcdioTbS8dU2nyLiv9xfTRFRWjlygG&#10;bd+fFrKnIQ+c2jA1pNzMenzsQL8eVK9a2lhJ4zGZ6KinTkV1U0/BkUQ/rXbvXtmrfw8d22OoNQ/7&#10;lhsGhLZssapS7PmWWxSXnrWy1w3W/l4rZ5lcHQol6/7wE3VT07e9j9qH2eW3rN7qVyC0RTOeh0eP&#10;PicxDA5BAAEEEEAAAQQQQAABBBAgAM01gAACCCCQO4F5k8Ys7TNybnWDX+xZk47zZ0vVyMkB3WBP&#10;hNas38pV4+yc0K4sGQpCN1QPn2HniFamjBO6N04GD7c+cq7JI63NTKdOZlMOEJN4w2qiT8/K2HX0&#10;uCTVFBzJ9FFBZ7V7y1lb7n58dUhzm+1U1M4MZlOjgtG9elgzldv16BWOTLua8nn07RlWLVZcu72O&#10;iyzw4YKFoaGXWBFvNgQQQAABBBBAAAEEEEAAgfQJEIBOnyU1IYAAAggkJlAzb80QK/bsJN1I7PAC&#10;Lz1yiDXRed5ss06gkmg0y+Jc89SMUPPgsALH0ybayxda2aKd1QMTVqjofsLSGU9ZIe6nZiyNiHG7&#10;qlOKCoV/s7952l39+KyQPQXantnctLVvH1qpmcya7Lx6ZUh3tHVo56TO8Hm0cQa04tqaMR1Z4MgB&#10;Z4VmNV/3cOvi7A+fFhFAAAEEEEAAAQQQQACBIhOIGoDesmXL4sWLldZTA37C3ops5AwHAQQQQCDX&#10;AhUDizflRhzbgUNGThtkZeCYHRoZWrqqOlQxetwJdpaOyjEnjBtdPUp5scMJN+xbmhStrB1znSJz&#10;pw5UGHrQtLgzmJv6oUnXJmo9cKqpRy2pmugdbddvaPuF1pThdF8nTk/8K3banTAjNPySHj16dFhw&#10;t9WN1aETP9pqp9qwNxXrtdJ6QJk6hloZn8MJoP0etePSjTOgJ8z4SFOnmx9uAtft+53VYUE4nYd1&#10;f/WiBekeO/UhgAACCCCAAAIIIIAAAiUnEHURwptuuumzzz6TR/fu3bdt2/b555+3bdt27NixLEJY&#10;ctcIA0YAgTwTKLZFCPOMN2B3klqIL2DdKuZZl69xPcLgFWSyZIbHnsmup1w3ixCmTEgFCCCAAAII&#10;pF+ARQjTb0qNCCCAQFoFos6A1tzn8fb2r3/9S797/fGPf/ziiy+mtWkqQwABBBBAAAEEEEAAAQQQ&#10;QAABBBBAAAEEEChmgagB6AMOOKC9vY0ZM0YAulHMDIwNAQQQQACBPBLQaoTu5BgDpya/5mAejYqu&#10;IIAAAggggAACCCCAAAIIlKBA1AD0pZdeajj69etnblx55ZUlCMSQEUAAAQQQQAABBBBAAAEEEEAA&#10;AQQQQAABBJITiBqAvvjiiz01Ru5JrkmOQgABBBBAAAEEEEAAAQQQQAABBBBAAAEEECgFgagB6FIY&#10;PGNEAAEEEEAAAQQQQAABBBBAAAEEEEAAAQQQyJwAAejM2VIzAggggAACCCCAAAIIIIAAAggggAAC&#10;CCBQ0gIEoEv69DN4BBBAAAEEEEAAAQQQQAABBBBAAAEEEEAgcwIEoDNnS80IIIAAAggggAACCCCA&#10;AAIIIIAAAggggEBJCxCALunTz+ARQAABBBBAAAEEEEAAAQQQQAABBBBAAIHMCbQcP368U/vu3bsP&#10;PfTQ2I3t2rWrTZs2mesQNSOAAAIIxBbYuHFjly5dcq7U0NBQX1+/b9++urq67du3e7q0atWqXr16&#10;5byTmetAjAEy9syx57zmgj65GzZsaNu2bXl5ecuWLVu0aFFWVpZzTzqAAAIIIIBAWgT0HnfUUUel&#10;pSoqQQABBBDIhAAzoDOhSp0IIIAAAgjEEqiZ0rfvlBq/EvNGRXmgwEHnjSobNc9/DMk9VOAedB8B&#10;BBBAAAEEEEAAAQQQKBmB+AHo+fZWMiAMFAEEEEAAgQwL1EwZsWrcktEVfs0MnDpu1Yhmsemti++b&#10;YG33Ld6a4X5lrHqFmAdNixp9TuihItDIGDMVI4AAAggggAACCCCAAAJ5KRA/AH2OveVl5+kUAggg&#10;gECRCShSabbinAZszta8STOGjx1obmsqdHjEzvzggWOHz5jkTBbeunjWlrNu0XZDr5WLVhfi6dYQ&#10;Zw9pmDvSp+8JP1T4GoV4BukzAggggAACCCCAAAIIIJCSQFltba1TwebNm+PmFV2/fn3Hjh1TapOD&#10;EUAAAQRSEFi+fHlVVVUKFaTnUCWAVvZnvYns2bOnurra06WZM2cOGzYs8ZacqbJ9JleHpwirqsTr&#10;Sf8RnuHEGGC8sWuMCshOtSLQCsCOCE23Buraae+e1H2JXaJp09TfRe2uu6T94vvuXvChtfvIATdc&#10;12O1uXfi8Fv6bzU3rd392oVWPz5hxtv20faOUPgw86jqClfilG/cZQqsfvy+rf2va7dowsL2dm3N&#10;tqTG3myAzetL5qGsadwiO9cW7+Sm/8JLY43Lli2rrKxs3bp1q1atlAlaaaDTWDlVIYAAAgggkEMB&#10;vcf17t07hx2gaQQQQACB2AJ89uAKQQABBBBAIIsCNWtW9OlZaRqsGL1kemiENQVaaShWrHElhW52&#10;x4omT7h7Za/+PXRMj6HWfOhbbhgQ2rLFqkOx51tuUVx61speN5iJ0rNMrg6FknV/+Im6qYnD3kft&#10;w+zyW1Zv9SsQ2rJ4YWh4RPQ5i1LRmsqqRh6Mly4ggAACCCCAAAIIIIAAAoUtQAC6sM8fvUcAAQSK&#10;S2Dg1AazNWVI1tTjfNgy4qy5v5Wrxlnj9c1Q4bTZ4xKFis/acvfjq0Oa22ynhHZmMJtCCkb36mHN&#10;VG7Xo1c4Mu3qsc+jb8+wE0srrt1ex0UW+HDBwtDQS6yId95t2dXIu+HTIQQQQAABBBBAAAEEEECg&#10;wAQIQBfYCaO7CCCAAAKFLVDR/YSlq6qdMYwcYmXamDfbvUZf9aqlJ3QPL1GoXBMKOzvb6sdnhewp&#10;0PbM5qatffvQSs1k1mTn1StDuqOtQzsndYbPo40zoBXX1ozpyAJHDjgrNCvv1j3MgUZhX230HgEE&#10;EEAAAQQQQAABBBDIvQAB6NyfA3qAAAIIIFBKAgOHjGxMsKGb0wZZGThmh0aGnLC0knSYsLS1tes3&#10;tP1Ce67yjNDwS3r06NFhwd3WvdWhEz/aaqfaaCzWa6X1gDJ1DLUyPocTQPs9aselG2dAT5jxkaZO&#10;qxXX4SZw3b7fWR0WhNN5pPf8aOK3s+Sip+YYD+VGI70jpzYEEEAAAQQQQAABBBBAoAQFWISwBE86&#10;Q0YAgcIWKOpFCAvm1CS1EF/j6HwXGXSGPm9U3zVjm1KQ5B9JSmPPv+Ek1CMWIUyIi8IIIIAAAghk&#10;R4BFCLPjTCsIIIBA0gLMgE6ajgMRQAABBBBISqBi9PSeE/tOca052FTNvFETe04fHc6/kVTtHIQA&#10;AggggAACCCCAAAIIIIBAHgkQgM6jk0FXEEAAAQRKRKBi9JIoc5wHTs3nyc8lcnoYJgIIIIAAAggg&#10;gAACCCCAQPoECECnz5KaEEAAAQQQQAABBBBAAAEEEEAAAQQQQAABBFwCcQLQ85tv0CGAAAIIIIAA&#10;AggggAACCCCAAAIIIIAAAgggEFAgTgD6nOZbwEophgACCCCAAAIIIIAAAggggAACCCCAAAIIIIAA&#10;KTi4BhBAAAEEEEAAAQQQQAABBBBAAAEEEEAAAQQyIkAAOiOsVIoAAggggAACCCCAAAIIIIAAAggg&#10;gAACCCBAAJprAAEEEEAAAQQQQAABBBBAAAEEEEAAAQQQQCAjAgSgM8JKpQgggAACCCCAAAIIIIAA&#10;AggggAACCCCAAAIEoLkGEEAAAQQQQAABBBBAAAEEEEAAAQQQQAABBDIiQAA6I6xUigACCCCAAAII&#10;IIAAAggggAACCCCAAAIIIEAAmmsAAQQQQAABBBBAAAEEEEAAAQQQQAABBBBAICMCBKAzwkqlCCCA&#10;AAIIIIAAAggggAACCCCAAAIIIIAAAgSguQYQQAABBBBAAAEEEEAAAQQQQAABBBBAAAEEMiIQPwA9&#10;394y0jiVIoAAAggggAACCCCAAAIIIIAAAggggAACCBSvQPwA9Dn2VrwCjAwBBBBAAAEEEEAAAQQQ&#10;QAABBBBAAAEEEEAgIwJltbW1TsWbN2/u0qVL7HbWr1/fsWPHjPSFShFAAAEEAggsX768qqoqQMHM&#10;Fqmvr6+rq9ObyJ49e6qrqz1dmjlzZmabz4Pahw0b5tsLxp4HJyeDXYh23jPYZJqqXrZsWWVlZevW&#10;rVu1alVeXt6iRfxZCGlqmWoQQAABBBDIrIDe43r37p3ZNqgdAQQQQCAFAQLQKeBxKAIIIJALgYII&#10;QOcChjYRQCCWAAForg8EEEAAgWIVIABdrGeWcSGAQNEIMPmlaE4lA0EAAQQQQAABBBBAAAEEEEAA&#10;AQQQQAABBPJLgAB0fp0PeoMAAggggAACCCCAAAIIIIAAAggggAACCBSNAAHoojmVDAQBBBBAAAEE&#10;EEAAAQQQQAABBBBAAAEEEMgvAQLQ+XU+6A0CCCCAAAIIIIAAAggggAACCCCAAAIIIFA0AgSgi+ZU&#10;MhAEEEAAAQQQQAABBBBAAAEEEEAAAQQQQCC/BAhA59f5oDcIIIAAAggggAACCCCAAAIIIIAAAggg&#10;gEDRCAQKQN90001FM2AGggACCCCAAAIIIIAAAggggAACCCCAAAIIIJAdgbLa2lqnpc2bN3fp0sXc&#10;vfTSSyN78Nhjj61fv75jx47Z6RytIIAAAghECixfvryqqirnMvX19XV1dXoT2bNnT3V1tadLM2fO&#10;zHkPM92BYcOG+TZRymPPtDn1pyKwbNmyysrK1q1bt2rVqry8vEWLQLMQUmmRYxFAAAEEEMiOgN7j&#10;evfunZ22aAUBBBBAIAmBqAHoZ5555l//+tfw4cNPPvlkBaMVeja1E4BOQplDEEAAgTQKFEoAOlp8&#10;No0UOaxKUeYYAeiSHXsOzwhNxxUgAB2XiAIIIIAAAgUqQAC6QE8c3UYAgdIRiDr55fzzz7/66qtn&#10;zJjxxBNPlA4HI0UAAQQQQAABBBBAAAEEEEAAAQQQQAABBBBIl0CsX1/qd5o//vGPP/jgA91IV3vU&#10;gwACCCCAAAIIIIAAAggggAACCCCAAAIIIFAiAnHS/7Vv3/773//+HXfcUSIcDBMBBBBAAAEEEEAA&#10;AQQQQAABBBBAAAEEEEAgXQKsP5MuSepBAAEEEEAAAQQQQAABBBBAAAEEEEAAAQQQaCZAAJoLAgEE&#10;EEAAAQQQQAABBBBAAAEEEEAAAQQQQCAjAgSgM8JKpQgggAACCCCAAAIIIIAAAggggAACCCCAAAIE&#10;oLkGEEAAAQQQQAABBBBAAAEEEEAAAQQQQAABBDIiQAA6I6xUigACCCCAAAIIIIAAAggggAACCCCA&#10;AAIIIEAAmmsAAQQQQAABBBBAAAEEEEAAAQQQQAABBBBAICMCBKAzwkqlCCCAAAIIIIAAAggggAAC&#10;CCCAAAIIIIAAAvED0PPtDSkEEEAAAQRSEqiZ0rfvlJqUqijcg+eNKnNvo+ZlcChqK6P1Z7DrVI0A&#10;AggggAACCCCAAAIIIFB8AvED0OfYW/GNnBEhgAACCOSBwNbF902wtvsWb82P3jy+OkP9GDm3wdmm&#10;DsxQIyFFnwdN81aeX8iZGjr1IoAAAggggAACCCCAAAII5KVA/AB0XnabTiGAAAIIFIPA1sWztpx1&#10;i7Ybeq1clKnIb1Co1Y9PuHvBh0FLp1rOPSc6PDNcc8TD06TNDOam+/buxmnN3mJNPdEjs4c0zB3Z&#10;vG95hZwqG8cjgAACCCCAAAIIIIAAAggUmgAB6EI7Y/QXAQQQKCKBdv2uu6SHazyNU3XNjOjGe5qU&#10;7JnDq1hxeLNnTjd/tKkSZ2J18wKrH7eOUh3Npl2vDvW45YYBR2ZR18yJrp7cx26zZsqIGcOrrT1z&#10;R06bHc7R0WeyvccutmKilcHEt1i40xWjl/jMrU4dOYsmNIUAAggggAACCCCAAAIIIFBsAgSgi+2M&#10;Mh4EEECg0ASsaPLdK3v1tyLRPYZa86EVCA5t2WKN48ThundJ+8WzVva6wUyUnmVydRw5wLo//ETd&#10;1Axf76P2YXb5LautQHZEgdCWxQtDw6/r164Jq0cPVyh8ZsSWcVVFj6eHRlhTnZVDY8Uaky176ZjK&#10;8KToyjEnjBtdEQr5FovfuVSR47dACQQQQAABBBBAAAEEEEAAAQT8BAhAc10ggAACCORWoMclChWf&#10;teVuTXRuF1ptp4T2pMJQMLpXDytW3K5Hr3Bk2tVln0ffnmEmSN+9sr2Oiyzw4YKFoaHN5l7nlsBq&#10;XTk5KleNMzOgnd40zYBumBsaZCXh8C0Wv/epIsdvgRIIIIAAAggggAACCCCAAAIIEIDmGkAAAQQQ&#10;yCsBpcZwL/q3+vFZIXsKtD2zuWlr3z60UjOZNdl59cqQ7mjr0M6ZvOzzaOMMaMW1NWM6ssCRA84K&#10;zYq17uGwiC0bbiOHWIsTzpsdsYpg88YDFms8KC3I2Rg+bSCAAAIIIIAAAggggAACCBSjADOgi/Gs&#10;MiYEEEAgfwU0g7dxNT3NaO43tP1Ce67yjNDwS5QEo8OCu617q0MnfrTVTrVhbyrWa6X1gDJ1DO0X&#10;WnzfjLddA2z+qB2XbpwBPWHGR5o67VMg1L7fWR0WhNN5ZB9LqwUOmtanZ6W75YFDRk4bZOXbmB0a&#10;GVq6qtp+rCkFR9mgFZPHKj7tWyzmCNKCnH0jWkQAAQQQQAABBBBAAAEEECgOgbLa2lpnJJs3b+7S&#10;pUvsga1fv75jx47FMXhGgQACCBSiwPLly6uqqnLe8/r6+rq6Or2J7Nmzp7q62tMlpVDWHOKcdzJz&#10;HYgxwFIee+bAqTl1gWXLllVWVrZu3bpVq1bl5eUtWjALIXVUakAAAQQQyAsBvcf17t07L7pCJxBA&#10;AAEE/AT47MF1gQACCCCAAAIIIIAAAggggAACCCCAAAIIIJARAQLQGWGlUgQQQAABBBBAAAEEEEAA&#10;AQQQQAABBBBAAIGW48aNcxQ+/fTTQw891I0yf/7891xbt27ddu3addBBBwGHAAIIIJArgU2bNsVN&#10;l5SFvjU0NCgLx759+5SIY/v27Z4urVq1qlevXlnoRq6aiDHAUh57rk4H7QYR2LBhQ9u2bZV8o2XL&#10;lsq/oXzjQY6iDAIIIIAAAvkvoPe4Tp065X8/6SECCCBQsgJxZkCf03wrWSYGjgACCCCAAAIIIIAA&#10;AggggAACCCCAAAIIIJCoACk4EhWjPAIIIIAAAggggAACCCCAAAIIIIAAAggggEAgAQLQgZgohAAC&#10;CCCAAAIIIIAAAggggAACCCCAAAIIIJCoAAHoRMUojwACCCCAAAIIIIAAAggggAACCCCAAAIIIBBI&#10;gAB0ICYKIYAAAggggAACCCCAAAIIIIAAAggggAACCCQqQAA6UTHKI4AAAggggAACCCCAAAIIIIAA&#10;AggggAACCAQSIAAdiIlCCCCAAAIIIIAAAggggAACCCCAAAIIIIAAAokKEIBOVIzyCCCAAAIZF5g3&#10;qqzvlJqMN0MDCCCAAAIIIIAAAggggAACCCCQYQEC0BkGpnoEEEAAgUQFaqZMDE0ePmPSvKgHbl18&#10;3wRru2/x1kQrz035/Onw6sdtuQkTHl+dGwpaRQABBBBAAAEEEEAAAQQQKC0BAtCldb4ZLQIIIJD/&#10;AvMmjTlhyOgLh6+YHSUCvXXxrC1n3aLthl4rFxVCGDV/Orx18cLQcJtuwEcLCyV6n/+XLD1EAAEE&#10;EEAAAQQQQAABBBCILtBy/PjxzqOffvrpoYce6ik8f/789957r1u3bmb/rl272rRpAykCCCCAQK4E&#10;Nm3a1KVLl1y17rTb0NBQX1+/b9++urq67du3e7q0atWqXr16JdXJeXcOPmjIQxed3m73Hf/90llX&#10;n3FERC0HHtO7R3tr72frlr9/YO8eZYvvm/TgUwu1vdPyhN4HvWrubT/ya+3fMTet3cccGNLk33tm&#10;WMXMjs/Ch5lHNUc5XIlTvnFX+PBm/YgxwMiHctPh1Y/f90773p89PeGxrfbwrc3pyYGfrVt34CmG&#10;MdEthZObaFOUT6fAhg3/n717AYyrqhM/PpNMh5RHX2lKS0kBbcC2vEEk1KKrFWiVhVqCrqIoaIvA&#10;UnYRLEpFFkUU8U8VkIKguLusEioo2vroilAgwkJ59QGkgjQUKOmLtrTT6WTy/937mzm5mcw787h3&#10;7neMZTJz7nl8zpkzd35zcu7rjY2NoVCovr6+rq4uGAyWMnfyQgABBBBAoHoC8h53wAEHVK98SkYA&#10;AQQQyCGQOwAtoWcTfZbMCEAzphBAAIHqCtR2AHrtwi/cftoN35Ww86gTD3iy9a7Qt05vSettRZN/&#10;t/MDbTMO2nvnPgfPnDnzwx8+vP6pNQEJLD8Vef9Xv3KWxKV/8fCYL3z18zMP37X0vnUHyxNrXty/&#10;TX7ff/NTOw86eN19/Z5t2qiHfVjy2fX0mn0m7fN0yuEawk3cCgpA28dUvMJ7v/bUzr13/d/G919w&#10;2kGphGt+vTh48oyDft/eLg3JeUv5LoEAdHVngKJLJwBdNB0HIoAAAgi4XIAAtMs7iOohgAACbMHB&#10;GEAAAQQQcI+AbL/x+OOXtsjaTLnNvD1w+7czXYtw0idlI4kPdd8iWxmPDqyxt4S+5S8bnC3p7g5M&#10;mTRaHhk9aUpAful/S/PsC/fq7si3rGqS47IfXjhZFSq84S8PB8765KSB0edr1ky6YJpFww0BBBBA&#10;AAEEEEAAAQQQQACBMgsQgC4zMNkjgAACCOQvsPSB2+cskc09krfOmwL3/n5t6vGyNYbzCnprfn1f&#10;4CxrX+Ozj+iXsqkpsGqNdZHCjWtWBeQXuY0ZbaKuaZ49wt4d2Y5r37d8Y5oE+Tekf8pqVXj/j3wo&#10;cF//CzVaV0NcM+nqRFS6Lb9bse3mOAQQQAABBBBAAAEEEEAAAQQCBKAZBAgggAACbhFY+O3AkkUz&#10;HLWZOO+qwy+9Qa5FuHRucK65JOHoaWc1PWyvVb43cPYnJ02aNOYvt1i/rQkc8fZGK+KsN0k2ZZX1&#10;xC2rppw1LbD8tntfcGTd/1k7Lp1cAX3NvW/L0uk0CYp1ql6Fm6Z9aMxfJJqerPmaR2SVeKKd/SPT&#10;xbaN4xBAAAEEEEAAAQQQQAABBBDIKhDcvXu3SbBhw4acF7bq6uraf//9UUUAAQQQqJbA008/3dra&#10;Wq3STblyBUK5/GA0Go1EIp2dnSlVam9vl8W1Va9k+SqQpYF+bnv5wMl58AIdHR0tLS0NDQ3hcFgu&#10;RSjXIRx8nuSAAAIIIICAGwTkPe64445zQ02oAwIIIIBAWgE+ezAwEEAAAQQQQAABBBBAAAEEEEAA&#10;AQQQQAABBMoiQAC6LKxkigACCCCAAAIIIIAAAggggAACCCCAAAIIIEAAmjGAAAIIIIAAAggggAAC&#10;CCCAAAIIIIAAAgggUBYBAtBlYSVTBBBAAAEEEEAAAQQQQAABBBBAAAEEEEAAgYwB6DvvvFN1uru7&#10;77nnnvvvvx8sBBBAAAEEEEAAAQQQQAABBBBAAAEEEEAAAQTyF8gYgF6yZInmcuONN3Z2dj7xxBM3&#10;33xz/vmSEgEEEEAAAQQQQAABBBBAAAEEEEAAAQQQQMDnArm34JDo89VXX33ZZZc99NBDPsei+Qgg&#10;gAACCCCAAAIIIIAAAggggAACCCCAAAL5C2QLQM+3b5pXU1NT/pmSEgEEEEAAAQQQQAABBBBAAAEE&#10;EEAAAQQQQACBjAHoSy+99OP2Te4o0znnnIMXAggggAACCCCAAAIIIIAAAggggAACCCCAAAJ5CmQM&#10;QE9z3DSvWbNm5ZkpyRBAAAEEEEAAAQQQQAABBBBAAAEEEEAAAQQQyL0HNEYIIIAAAgi4T2Dp3ODc&#10;pe6rFjVCAAEEEEAAAQQQQAABBBBAAAGnAAFoxgMCCCCAgOcEJPo88/aMtd64/LZrrNttyze6pWXu&#10;qVKyJr9e4xYb6oEAAggggAACCCCAAAIIIFDTAgSga7p7aRwCCCBQgwJrF0594MzeJXMyNG3j8vu6&#10;P3S13C6asuoRd0RZXVSlNY+smnKR4JwdeNg94fkaHKQ0CQEEEEAAAQQQQAABBBBAIClQv2DBAqPx&#10;7rvvDh8+PDvOtm3b9t13XwARQAABBKol8OabbzY3N1erdFNub29vPB7v6emJxWKbN29OqdLq1aun&#10;TJlSnkqOOvH801sCa393zYvv+5bcSb3tfdDxk5qsB3eue+q1vY+fFFx+2w0///3Dcnux/vDj93la&#10;f9u8/4ebXtS71sMH7R1Y8+trbr3XSqYP7Ewcps9uXB7Y+yBnSVkaOPCpMlUp2S7TBFnd7GjRml/f&#10;9mLT8Tv/cM3ijXYD7VvTJPvuxhcf3jj6ZHUq+FbOzi24MhyQv8Drr7/e2NgYCoXq6+vr6uqCwWD+&#10;x5ISAQQQQAABNwvIe9wBBxzg5hpSNwQQQMDnAgSgfT4AaD4CCHhPwPcBaO2yjAFo+1krmvy7nR9o&#10;m3HQ3jv3OXjmzJkf/vDh9U+tCUhg+anI+7/6lbMkLv2Lh8d84aufn3n4rqX3rTtYnljz4v5t8vv+&#10;m5/aedDB6+7r92zTxsEEoMtUJW3Jh6Vpu55es8+kfZ7u36K9X3tq5967/m/j+y84rV/s3ML5+RPv&#10;+fBZk5ra29slmpzzlvJdAgFo780ado0JQHu046g2AggggEBOAQLQOYlIgAACCFRXgC04qutP6Qgg&#10;gAAC5RCY9EnZZuJD3bfITsejA2vsLaFv+csGZ0nd3YEpk0bLI6MnTQnIL/1v2Z8tqsZlqNIL99p7&#10;XV9zy6omacrAOm/4y8OBsz45KbW6dk0mrXHRFtlFgXIQAggggAACCCCAAAIIIICAJwQIQHuim6gk&#10;AggggEC+ArIPhfMCe2t+fV/gLGtL6LOP6JdDU1Ng1RrrIoUb16wKyC9yGzPaCkjbtzTP5lt+mnTl&#10;qtIRZ1sNs0Pt9y3fOLDO+3/kQ4H7+sWZU2rSlt9tEE3nUAQQQAABBBBAAAEEEEAAAb8L5A5AL7Nv&#10;fnei/QgggAAC7hVYOjc4d2myeqOnndX0sL0w+N7A2Z+cNGnSmL/cYv22JnDE2xutiLPeJNmUVdYT&#10;t6yacta0wPLb7n3B0cD+z5q4dJEE5apScgX0Nfe+Lau509W5adqHxvxFgtMDcR5uOmvaYNtVJAeH&#10;IYAAAggggAACCCCAAAII+EkguHv3btPeDRs25LywVVdX1/777+8nItqKAAIIuEvg6aefbm1trXqd&#10;5AqEcvnBaDQaiUQ6OztTqiSbC8vi2qpXsnwVyNJAP7e9fODkPHiBjo6OlpaWhoaGcDgslyKU6xAO&#10;Pk9yQAABBBBAwA0C8h533HHHuaEm1AEBBBBAIK0Anz0YGAgggAACCCCAAAIIIIAAAggggAACCCCA&#10;AAJlESAAXRZWMkUAAQQQQAABBBBAAAEEEEAAAQQQQAABBBAgAM0YQAABBBBAAAEEEEAAAQQQQAAB&#10;BBBAAAEEECiLAAHosrCSKQIIIIAAAggggAACCCCAAAIIIIAAAggggAABaMYAAggggAACCCCAAAII&#10;IIAAAggggAACCCCAQFkECECXhZVMEUAAAQQQQAABBBBAAAEEEEAAAQQQQAABBAhAMwYQQAABBBBA&#10;AAEEEEAAAQQQQAABBBBAAAEEyiJAALosrGSKAAIIIIAAAggggAACCCCAAAIIIIAAAgggQACaMYAA&#10;AggggAACCCCAAAIIIIAAAggggAACCCBQFoEcAehl/W9lqQKZIoAAAggggAACCCCAAAIIIIAAAggg&#10;gAACCNSiQI4A9PT+t1oUoE0IIIAAAggggAACCCCAAAIIIIAAAggggAACZRFgC46ysJIpAggggAAC&#10;CCCAAAIIIIAAAggggAACCCCAAAFoxgACCCCAAAIIIIAAAggggAACCCCAAAIIIIBAWQQIQJeFlUwR&#10;QAABBBBAAAEEEEAAAQQQQAABBBBAAAEECEAzBhBAAAEEEEAAAQQQQAABBBBAAAEEEEAAAQTKIkAA&#10;uiysZIoAAggggAACCCCAAAIIIIAAAggggAACCCAQ3L17t1HYsGFDc3NzdpSurq79998fOAQQQACB&#10;agk8/fTTra2t1SrdlBuPx2OxWDQajUQinZ2dKVVqb2+veg3LXYG2tra0Rfi57eU2J//BCHR0dLS0&#10;tDQ0NITD4VAoVFfHKoTBcHIsAggggICLBOQ97rjjjnNRhagKAggggEB/AQLQjAgEEEDAYwKeCEB7&#10;zJTqIuADAQLQPuhkmogAAgj4VIAAtE87nmYjgIB3BFj84p2+oqYIIIAAAggggAACCCCAAAIIIIAA&#10;AggggICnBAhAe6q7qCwCCCCAAAIIIIAAAggggAACCCCAAAIIIOAdgdwB6GX2zTstoqYIIIAAAggg&#10;gAACCCCAAAIIIIAAAggggAACrhBgD2hXdAOVQAABBPIXcO0e0Fu2bMm/FaREAIGiBUaOHFnEsewB&#10;XQQahyCAAAIIeEKAPaA90U1UEgEE/CxQf9VVV5n2v/vuu8OHD8/OsW3btn322cfPZLQdAQQQqK7A&#10;m2++2dzcXN06SOm9vb3xeLynpycWi23evFmqFIlEql4rKoCAHwSGDh1aRDNff/31xsbGUChUX19f&#10;V1cXDAaLyIRDEEAAAQQQcKGAvMeNGzfOhRWjSggggAACKpB7Cw6kEEAAAQQQQAABBBBAAAEEEEAA&#10;AQQQQAABBBAoQoAAdBFoHIIAAggggAACCCCAAAIIIIAAAggggAACCCCQW4AAdG4jUiCAAAIIIIAA&#10;AggggAACCCCAAAIIIIAAAggUIUAAugg0DkEAAQQQQAABBBBAAAEEEEAAAQQQQAABBBDILUAAOrcR&#10;KRBAAAEEEEAAAQQQQAABBBBAAAEEEEAAAQSKECAAXQQahyCAAAIIFCywqeOu7yVvd3VsKvh4DkAA&#10;AQQQQAABBBBAAAEEEEAAAQ8KEID2YKdRZQQQQMBrAi//9ns/faR70qyv2bdZk7xWf+qLAAIIIIAA&#10;AggggAACCCCAAALFCeQOQK9YseJO+9bd3V1cGRyFAAIIIOBrgU0dj64JBCbN+udDleHQ1tZGX4PQ&#10;eAQQQAABBBBAAAEEEEAAAQR8IxCMRCKmsW+//XZzc7P+Onv27MWLF8udL3/5y0cdddSuXbs2bdp0&#10;/fXXd3V1jRkzxjc+NBQBBBBwnYB8L9ja2lr1asXj8VgsFo1G5X2ks7NTqrRly5a0tZLNN3T5czIA&#10;baeSRdH3S1i672YnsB9NJNUUTSd/6TwrXq252Mmthw592frVfjKgz1j3Gx/LdLiW48jE/t1ZqZQK&#10;2U8502tF9JF+5U6aFFizRh9qtDORu2cEfpNss+ZrZdfYd2yjtn9AS7VZWq9E4Slw/ZqQfM5R94RX&#10;QfU0EMnM+2WidI72Oas3adaswP3Ojpw060tNjyZ7So9KdFCWRlV9NHutAiNHjiyiyh0dHS0tLQ0N&#10;DeFwOBQK1dXlXoVQRCkcggACCCCAQOUF5D3u2GOPrXy5lIgAAgggkKdAxs8eo0aNkhiH5LJ58+aL&#10;L7748ssvl/hCnpmSDAEEEEAAASOwyfoDmqamtIue7V05vnRy0wAuCYU6wpomnGpv4WEHpJO3l3+b&#10;iNj2e7T/4Sm524Xa+4CsefFl89yh/5ysiURNv2ZFy+2sdd8QqWL3Iz/9bV9qfdIKxZ73z1MnSf27&#10;17y8KbBp00Zp6qRDC1ng3a+qja1nWBhrHu3Y9PJjGlXvF7ZP1FaivH1mJsKdrpp51lMhNr0sAX/T&#10;F1mb30c6wK2x9Tyz1Ur3I7/p2JRno3jJIIAAAggggAACCCCAAAII1KRAxgD0zJkzf/jDH958880S&#10;iZZ/r7nmGlk1U5MENAoBBBBAoPwC3d2FXHdwU8dvZJnxJCuwa90kMGrFsNMEdtf8xgpT9+3ukUjf&#10;//DU1q25X66GqIur00V3k8lfftFaoW0ntnaw7pdLv3IbD7Uj0N2b7HoWFn9OaWkgoNFaiXbbFTxj&#10;wGYlVji/XzRfqznpfdb+JloTR1g9r3o2SdDZOsaq/ujRoxMNzdJ82ySVxOmjV5zs+wYhV6PKP/4o&#10;AQEEEEAAAQQQQAABBBBAoFoCGQPQs2bNuvrqq4cOHXriiSfKv0ceeaTsv1GtWlIuAggggIB3BQ59&#10;n7XYeOOmvCPQGx+1ws8nnzG1/8Lo0Y0DFhZbYekBeWc4vA8wuew6ZU1zirC9mtkKUutyXutmwtUp&#10;5Sbjvo9ZweFC1j/nrOqAXrfDwmkk0g+P/Oo52or0r3mxQ+LPk973vkRO2Zqfcd26dawsyJbgdEDc&#10;uNikd1+01BwBBBBAAAEEEEAAAQQQKJ1Atu3/ZMnz+cmbxKNLVyg5IYAAAgj4SeDQqbqmN7mDxcsd&#10;HVmD0XLR2/5rfxMBXtmXIoWtadIZul5YNnowTw04vDjrxLrmRx5L7LvhrHVquYkKrpFFy4XEn2XV&#10;dEpLrW2qJfouce9ZA9plR3et+LOudk7enPF9XSre93ye9bSrv+YR2W+kL+dszc8GmghcC4Pes2/Z&#10;G1Vc/3AUAggggAACCCCAAAIIIICANwS4/ow3+olaIoAAAl4WkF2BrT2LdTcL59YMGRo1aVa/DZ2t&#10;fSmsDCSGbR9/lzMQbXZ36Ht0wOEpxZgdJJpOnuoM5aYky17r/uVquDZ1m5DkXh/yhHVXN63ot+46&#10;taq6s7QVfj80uRVH38bTyd2i+/KSe799WTZhnjVJbfT6iP32FcmnnomtO/pv7VFopyX0Gls/KAve&#10;rer8JnmNyayN8vK4pu4IIIAAAggggAACCCCAAAJ5CAQjkYhJ9vbbbzc3N2c/qqura8yYMXnkTBIE&#10;EEAAgbIIyBViW1tby5J1IZnG4/FYLBaNRuV9RK5SK1XasmVLIRnUWFr7Oomy8URK6Dy1lXay0bP6&#10;dvMogCH12KLyyrOeBVSLpJUXGDlyZBGFdnR0yB+3NTQ0hMPhUChUV8cqhCIUOQQBBBBAwI0C8h53&#10;7LHHurFm1AkBBBBAwBbgswcDAQEEEEAAgUELFHH9wUGXWUwGXqlnMW3jGAQQQAABBBBAAAEEEEAA&#10;ATcKsALajb1CnRBAAIEsAqyAdtvwkMvu3W9tzVzcuubKtcYr9ayciGdLYgW0Z7uOiiOAAAIIlEWA&#10;FdBlYSVTBBBAoHQCrIAunSU5IYAAAgj4UkA2YbZu/bZediOEV+rpRjvqhAACCCCAAAIIIIAAAggg&#10;UKwAAehi5TgOAQQQQAABBBBAAAEEEEAAAQQQQAABBBBAIKsAAWgGCAIIIIAAAggggAACCCCAAAII&#10;IIAAAggggEBZBHIHoJfZt7IUTqYIIIAAAggggAACCCCAAAIIIIAAAggggAACtSvARQhrt29pGQII&#10;1KiAay9CWKPeNAuBGhGQCzS1tLQ0NDSEw+FQKFRXl3sVQo20nGYggAACCNS6ABchrPUepn0IIOB5&#10;AT57eL4LaQACCCCAAAIIIIAAAggggAACCCCAAAIIIOBOAQLQ7uwXaoUAAggggAACCCCAAAIIIIAA&#10;AggggAACCHhegAC057uQBiCAAAIIIIAAAggggAACCCCAAAIIIIAAAu4UYA9od/YLtUIAAQQyCnhi&#10;D+j29vaa78K2tra0baTttd31mfrd/a1mD2j39xE1RAABBBAoToA9oItz4ygEEECgYgIEoCtGTUEI&#10;IIBAaQS8EoD2bpwun36SKHOWADRtz8fQi2my9Lv7m0MA2v19RA0RQAABBIoTIABdnBtHIYAAAhUT&#10;YAuOilFTEAIIIIAAAggggAACCCCAAAIIIIAAAggg4C8BAtD+6m9aiwACCCCAAAIIIIAAAggggAAC&#10;CCCAAAIIVEyAAHTFqCkIAQQQQAABBBBAAAEEEEAAAQQQQAABBBDwlwABaH/1N61FAAEEEEAAAQQQ&#10;QAABBBBAAAEEEEAAAQQqJpAjAL2s/61i1aIgBBBAAAEEEEAAAQQQQAABBBBAAAEEEEAAAa8L5AhA&#10;T+9/83prqT8CCCCAAAIIIIAAAggggAACCCCAAAIIIIBAxQTYgqNi1BSEAAIIIIAAAggggAACCCCA&#10;AAIIIIAAAgj4S4AAtL/6m9YigAACCCCAAAIIIIAAAggggAACCCCAAAIVEyAAXTFqCkIAAQQQQAAB&#10;BBBAAAEEEEAAAQQQQAABBPwlQADaX/1NaxFAAAEEEEAAAQQQQAABBBBAAAEEEEAAgYoJEICuGDUF&#10;IYAAAgiIwNK5wblLfSpB233a8TQbAQQQQAABBBBAAAEEEPCzAAFoP/c+bUcAAQQqLCAR2Jm3V7hM&#10;txRH293SE9QDAQQQQAABBBBAAAEEEECgkgIEoCupTVkIIICAnwXWLpz6wJm9S+b40YC2+7Pf/TjW&#10;aTMCCCCAAAIIIIAAAgggkCJAAJohgQACCCBQGYGJ8x5bNKMyRbmuFNruui6hQggggAACCCCAAAII&#10;IIAAApURCEYiEVPS22+/3dzcnL3grq6uMWPGVKZylIIAAgggMFBgxYoVra2tVZeJx+OxWCwajcr7&#10;SGdnZ0qV2tvb29ra0lVSdqKQddBpItFySNUblaUCKc3J3MAAbfdnv7t59GrdOjo6WlpaGhoawuFw&#10;KBSqq2MVgvs7jRoigAACCOQlIO9xxx57bF5JSYQAAgggUA2B3J89ltm3atSNMhFAAAEEEEAAAQQQ&#10;QAABBBBAAAEEEEAAAQQ8LMAKaA93HlVHAAF/CtTqCmhv9WZpV0DTdq8IZOl39zeBFdDu7yNqiAAC&#10;CCBQnAAroItz4ygEEECgYgK5V0BXrCoUhAACCCDgMwHZjmPuUp+1Odlc2u7TjqfZCCCAAAIIIIAA&#10;AggggIDfBAhA+63HaS8CCCBQXYEZi/o2gHber26tKlM6bVdnv/V7ZUYXpSCAAAIIIIAAAggggAAC&#10;LhUgAO3SjqFaCCCAAAIIIIAAAggggAACCCCAAAIIIICA1wUIQHu9B6k/AggggAACCCCAAAIIIIAA&#10;AggggAACCCDgUgEC0C7tGKqFAAIIIIAAAggggAACCCCAAAIIIIAAAgh4XYAAtNd7kPojgAACCCCA&#10;AAIIIIAAAggggAACCCCAAAIuFSAA7dKOoVoIIIAAAggggAACCCCAAAIIIIAAAggggIDXBQhAe70H&#10;qT8CCCCAAAIIIIAAAggggAACCCCAAAIIIOBSAQLQLu0YqoUAAggggAACCCCAAAIIIIAAAggggAAC&#10;CHhdIGMAev78+XfeeWd3d7fXW0j9EUAAAQQQQAABBBBAAAEEEEAAAQQQQAABBKoikDEA3dnZKRX6&#10;+te/Thi6Kh1DoQgggAACCCCAAAIIIIAAAggggAACCCCAgNcFsm3Bcf7551933XWEob3ex9QfAQQQ&#10;QAABBBBAAAEEEEAAAQQQQAABBBCoikCOPaCbmpqcYeiqVJFCEUAAAQRqWmDp3ODcpelbmOWp2iBJ&#10;28C1C6cGE7dMMLXQej/3ey30H21AAAEEEEAAAQQQQAABBPIUyBiAnjlzpsnCGYbOM1+SIYAAAggg&#10;kIeARCFn3p4x+pzpqTwy9kCS9G1fu/DcSw9f0mvdOm9aObNGQ9B+7ncPDE2qiAACCCCAAAIIIIAA&#10;AgiUUKDO/oibuDnzlYXPKcVIGFofcR7CfQQQQACBCguU8D2g2lnJUt8HzuxdMidNPbI8Ve1al6b8&#10;jA2cOO+x3kUz7EImfvzsk1a+vLY0BbooFz/3u4u6gaoggAACCCBQSwIVPiGnOAQQQACBggRybMFR&#10;S29ItAUBBBBAwGUCEmtNhFoHVCzLUy5rRJHVyaeBS2+49PCr5k0ssgT3Hubnfndvr1AzBBBAAAEE&#10;EEAAAQQQQKBMAsFdu3aZrLu7u5ubm7OX1NXVZZZCl6lOZIsAAgggkEXgmWeeaW1trTpRPB6PxWLR&#10;aDQSiXR2dqZUqb29va2tLb9Kym4Msg46bSQ641OSf36ZlyxVSnOyNLB0bf/25M7HBsaf/dH29EPC&#10;zW0v2VArW0YdHR0tLS0NDQ3hcDgUCtXVsQqhbNZkjAACCCBQWQF5jzvmmGMqWyalIYAAAggUIMBn&#10;jwKwSIoAAggggEAlBKzLEKaPPleidMpAAAEEEEAAAQQQQAABBBBAoHQCrIAunSU5IYAAAhURYAV0&#10;RZhzFFLGFdASfW5ZfVX6JeFuaHqgjG1PtC/LovgqCxSyvL3KVR1YPCugXdclVAgBBBBAoEQCrIAu&#10;ESTZIIAAAuUSYAV0uWTJFwEEEECgcAGJPM5dmv6wLE8VXo4bj0g0UDZ+fjxw+8xg4jZ1oVyE0C9t&#10;T9ctNd92N45F6oQAAggggAACCCCAAAIIlFCAAHQJMckKAQQQQKAIgRmL+lb7Ou9LVlmeKqIgFx6S&#10;poHykPNmbwKdwuLChhRRJT/3exFcHIIAAggggAACCCCAAAIIeFWAALRXe456I4AAAggggAACCCCA&#10;AAIIIIAAAggggAACLhfIHYBeZt9c3gyqhwACCCCAAAIIIIAAAggggAACCCCAAAIIIOA2gdwB6On2&#10;zW31pj4IIIAAAggggAACCCCAAAIIIIAAAggggAACLhfIHYB2eQOoHgIIIIAAAggggAACCCCAAAII&#10;IIAAAggggIA7BQhAu7NfqBUCCCCAAAIIIIAAAggggAACCCCAAAIIIOB5AQLQnu9CGoAAAggggAAC&#10;CCCAAAIIIIAAAggggAACCLhTgAC0O/uFWiGAAAIIIIAAAggggAACCCCAAAIIIIAAAp4XIADt+S6k&#10;AQgggAACCCCAAAIIIIAAAggggAACCCCAgDsFCEC7s1+oFQIIIIAAAggggAACCCCAAAIIIIAAAggg&#10;4HkBAtCe70IagAACCCCAAAIIIIAAAggggAACCCCAAAIIuFOAALQ7+4VaIYAAAn4WWDo3OHdpeoDi&#10;nvIQZnENzHKU19u+duHUYOKWflDURts91E1UFQEEEEAAAQQQQAABBBAoTIAAdGFepEYAAQQQKLOA&#10;xBNn3p4x+lzEU2Wubymzp+2pmmsXnnvp4Ut6rVvnTStnDghBZxErZceQFwIIIIAAAggggAACCCCA&#10;QNECOQLQy/rfii6GAxFAAAEEEMhDQJa7PnBm75I5aZIW91QeZbolSXENzHKUWxqWRz0ytmLivMd6&#10;F82wc5j48bNPWvnyWkdutdH2PHhIggACCCCAAAIIIIAAAgh4WSBHAHp6/5uXW0rdEUAAAQTcLyDx&#10;xkS4cUBdi3vK/U02NSyugVmOqo22m1YsveHSw6+aN9HRqtpou4e6iaoigAACCCCAAAIIIIAAAsUI&#10;BHft2mWO6+7ubm5uzp5NV1dXU1NTMUVxDAIIIIBAKQSeeeaZ1tbWUuQ0qDzi8XgsFotGo5FIpLOz&#10;M6VK7e3tbW1txRYg+yrIOui0kehinpLKFFuTvuNSmpOlgbS9WO3snfvtyZ2P9Ys/J4rJeFSF+73Y&#10;VlfuuI6OjpaWloaGhnA4HAqF6urYh61y+JSEAAIIIFBWAXmPO+aYY8paBJkjgAACCAxGgM8eg9Hj&#10;WAQQQAABBBAos4B1GcJM0ecyF032CCCAAAIIIIAAAggggAACgxZgBfSgCckAAQQQqKwAK6ALXxxd&#10;+h7yygro0rc8EKho2yX63LL6qvTL4bVxWdZNl771g1veXvr6FJQjK6AL4iIxAggggICHBFgB7aHO&#10;oqoIIOBPAVZA+7PfaTUCCCDgFQEJL85dmr6yxT3llYZraNXvbZeNnx8P3D4zmLhNXSgXISyOxUP9&#10;TlURQAABBBBAAAEEEEAAgZoSYAV0TXUnjUEAAT8I+GAFtAe6sWyrgGm7qwVYAe3q7qFyCCCAAAJ+&#10;FWAFtF97nnYjgIBnBFgB7ZmuoqIIIIAAAggggAACCCCAAAIIIIAAAggggIC3BAhAe6u/qC0CCCCA&#10;AAIIIIAAAggggAACCCCAAAIIIOAZAQLQnukqKooAAggggAACCCCAAAIIIIAAAggggAACCHhLgAC0&#10;t/qL2iKAAAIIIIAAAggggAACCCCAAAIIIIAAAp4RyB2AXmbfPNMgKooAAggggAACCCCAAAIIIIAA&#10;AggggAACCCDgDoHcAejp9s0dtaUWCCCAAAIIIIAAAggggAACCCCAAAIIIIAAAp4RyB2A9kxTqCgC&#10;CCCAAAIIIIAAAggggAACCCCAAAIIIICAmwQIQLupN6gLAggggAACCCCAAAIIIIAAAggggAACCCBQ&#10;QwIEoGuoM2kKAggggAACCCCAAAIIIIAAAggggAACCCDgJgEC0G7qDeqCAAIIIIAAAggggAACCCCA&#10;AAIIIIAAAgjUkMXKNZAAAOM0SURBVAAB6BrqTJqCAAIIIIAAAggggAACCCCAAAIIIIAAAgi4SYAA&#10;tJt6g7oggAACCCCAAAIIIIAAAggggAACCCCAAAI1JEAAuoY6k6YggAACCCCAAAIIIIAAAggggAAC&#10;CCCAAAJuEiAA7abeoC4IIIAAAggggAACCCCAAAIIIIAAAggggEANCWQMQHd3dy9fvryzs1Pu3GPf&#10;5E4NNZymIIAAAggggAACCCCAAAIIIIAAAggggAACCJRXIGMA+sYbb/zLX/7ywAMPXHvttZs3b5ZI&#10;tDxS3rqQOwIIIIAAAggggAACCCCAAAIIIIAAAggggEANCQR37dplmiNrnJubm/XX2bNnL168WOLO&#10;d9555/XXX28e6erqampqqiEBmoIAAgh4TOCZZ55pbW2teqXj8XgsFotGo5FIRN4sUqrU3t5e9RqW&#10;uwJtbW1pi6Dt5Zavbv6Z+r26tcqn9I6OjpaWloaGhnA4HAqF6urYhy0fNtIggAACCHhAQN7jjjnm&#10;GA9UlCoigAACfhXIGICeP3/+0KFDN23a1NjYeOKJJ0pw4bnnnrvjjjsIQPt1qNBuBBBwi4AnAtBu&#10;waIeCCCQFCAAzVhAAAEEEKhVAQLQtdqztAsBBGpGIOPil8suu+zAAw/8+Mc/fuGFFz7//POyUPqK&#10;K66omWbTEAQQQAABBBBAAAEEEEAAAQQQQAABBBBAAIFyC2QMQMs+G+eff/6pp54qdy63b/Jnm+Wu&#10;DfkjgAACCCCAAAIIIIAAAggggAACCCCAAAII1IwA2//VTFfSEAQQQAABBBBAAAEEEEAAAQQQQAAB&#10;BBBAwF0CBKDd1R/UBgEEEEAAAQQQQAABBBBAAAEEEEAAAQQQqBkBAtA105U0BAEEEEAAAQQQQAAB&#10;BBBAAAEEEEAAAQQQcJcAAWh39Qe1QQABBBBAAAEEEEAAAQQQQAABBBBAAAEEakaAAHTNdCUNQQAB&#10;BBBAAAEEEEAAAQQQQAABBBBAAAEE3CUQ3LVrl6lRd3d3c3Nz9gp2dXU1NTW5qxHUBgEEEPCTwDPP&#10;PNPa2lr1Fsfj8VgsFo1GI5FIZ2dnSpXa29urXsNyV6CtrS1tEbS93PLVzT9Tv1e3VvmU3tHR0dLS&#10;0tDQEA6HQ6FQXR2rEPJhIw0CCCCAgAcE5D3umGOO8UBFqSICCCDgVwEC0H7tedqNAAKeFfBKANq7&#10;cbp8hoZEmbMEoGl7PoZeTJOl393fHALQ7u8jaogAAgggUJwAAeji3DgKAQQQqJhA7sUvy+xbxSpE&#10;QQgggAACCCCAAAIIIIAAAggggAACCCCAAAK1IZA7AD3dvtVGa2kFAggggAACCCCAAAIIIIAAAggg&#10;gAACCCCAQMUEcgegK1YVCkIAAQQQQAABBBBAAAEEEEAAAQQQQAABBBCoJQEC0LXUm7QFAQQQQAAB&#10;BBBAAAEEEEAAAQQQQAABBBBwkQABaBd1BlVBAAEEEEAAAQQQQAABBBBAAAEEEEAAAQRqSaD+G9/4&#10;hmnPzp07hw8fnr1527Zt23vvvWuJgLYggAAC3hJ46623mpubq17n3t7eeDze09MTi8U2b96cUqXV&#10;q1dPmTKl6pUsXwWyNJC2l4+96jl7unNff/31xsbGUChUX19fV1cXDAar7kkFEEAAAQQQKImAvMeN&#10;HTu2JFmRCQIIIIBAOQRYAV0OVfJEAAEEEEAAAQQQQAABBBBAAAEEEEAAAQQQCBCAZhAggAACCCCA&#10;AAIIIIAAAggggAACCCCAAAIIlEWAAHRZWMkUAQQQQAABBBBAAAEEEEAAAQQQQAABBBBAgAA0YwAB&#10;BBBAAAEEEEAAAQQQQAABBBBAAAEEEECgLAIEoMvCSqYIIIAAAhkEls4Nzl3qUx0/t92nXU6zEUAA&#10;AQQQQAABBBBAAAEEcgSgl/W/4YUAAggggMAgBCQCO/P2QRzv5UP93HYv9xt1RwABBBBAAAEEEEAA&#10;AQQQGJxAjgD09P63wZXF0QgggAACfhZYu3DqA2f2LpnjRwN/t33u1GAwOHXu0rV+7HrajAACCCCA&#10;AAIIIIAAAgj4XSC4c+dOY7Bx48bm5ubsJF1dXaNHj/Y7G+1HAAEEqifw7LPPtra2Vq/8RMnxeDwW&#10;i0Wj0Ugk0tnZmVKl9vb2tra2dJWUhcAShl40o+oNGFwFMjcwQNv70TpWfs9Zkuh4IRocf+WOThnG&#10;Wfq9cnUqtqSOjo6WlpaGhoZwOBwKherq2IetWEqOQwABBBBwmYC8xx199NEuqxTVQQABBBDoEyAA&#10;zWhAAAEEPCZQqwFolwcl8w9EFhGAruW2E4B2zQRDANo1XUFFEEAAAQRKLEAAusSgZIcAAgiUWoAA&#10;dKlFyQ8BBBAoswAB6DIDp8+eALRxKXD199qFc8+99PbHT5qz5O5FMyZWpfNKVygroEtnSU4IIIAA&#10;AgiUTIAAdMkoyQgBBBAojwAB6PK4kisCCCBQNoFaDUCXDawsGRcYhNU6+Hn7kbL0QuUzJQBdeXNK&#10;RAABBBBAIKcAAeicRCRAAAEEqivA9n/V9ad0BBBAwM8CEpCdu9SnAH5uu0+7nGYjgAACCCCAAAII&#10;IIAAAv4UIADtz36n1QgggEC1BGYs6rsCofN+tepTyXL93PZKOlMWAggggAACCCCAAAIIIICAiwQI&#10;QLuoM6gKAggggAACCCCAAAIIIIAAAggggAACCCBQSwIEoGupN2kLAggggAACCCCAAAIIIIAAAggg&#10;gAACCCDgIgEC0C7qDKqCAAIIIIAAAggggAACCCCAAAIIIIAAAgjUkkDuAPQy+1ZLbaYtCCCAAAII&#10;IIAAAggggAACCCCAAAIIIIAAAhUQyB2Anm7fKlAVikAAAQQQQAABBBBAAAEEEEAAAQQQQAABBBCo&#10;JYHcAehaai1tQQABBBBAAAEEEEAAAQQQQAABBBBAAAEEEKiYAAHoilFTEAIIIIAAAggggAACCCCA&#10;AAIIIIAAAggg4C8BAtD+6m9aiwACCCCAAAIIIIAAAggggAACCCCAAAIIVEyAAHTFqCkIAQQQQAAB&#10;BBBAAAEEEEAAAQQQQAABBBDwlwABaH/1N61FAAEEEEAAAQQQQAABBBBAAAEEEEAAAQQqJkAAumLU&#10;FIQAAgggkKfA0rnBuUvzTEsyBBBAAAEEEEAAAQQQQAABBBBwsQABaBd3DlVDAAEE/Cgg0eeZt/ux&#10;4bQZAQQQQAABBBBAAAEEEEAAgRoUIABdg51KkxBAAAHPCqxdOPWBM3uXzPFsA6g4AggggAACCCCA&#10;AAIIIIAAAgg4BbIFoO+///477ds999zT2dkJHAIIIIAAAmUWmDjvsUUzylyGe7NfOnfq1KB1mzrV&#10;d1uQ+Lnt7h2R1AwBBBBAAAEEEEAAAQQQKIFAcOfOnSabjRs3Njc366833HCDPNXY2Pjcc88dddRR&#10;f/vb3z73uc+deuqpXV1do0ePLkHJZIEAAgggUJTAs88+29raWtShpTwoHo/HYrFoNBqJRORLypQq&#10;tbe3t7W1FVue7MIh66DTRKIl22LzHOxxKc3J0sAi2y6Lv2841ITfJR778uWPzZtoVbuKrVY12m5G&#10;T5GdO9jRV5rjOzo6WlpaGhoawuFwKBSqq+PP4EoDSy4IIIAAAlUXkPe4o48+uurVoAIIIIAAApkE&#10;Mn72kIjz1VdfffHFF2/evFn+nTt37n333YcjAggggAACCJRFoHN1YHKLybllcmC1f/70yM9tL8tg&#10;IlMEEEAAAQQQQAABBBBAwEUCGVdAz58//8gjj5SaPvTQQ3fccYfcmT179uLFi1kB7aLeoyoIIOBL&#10;AT+vgHZPh1dyBbR7Wq01oe1u65E868MK6DyhSIYAAggg4DkBVkB7rsuoMAII+E0g4wro888/f/36&#10;9fJX1V/5ylcU5dJLL/WbDu1FAAEEEKi2gGzH4Y/9kGX76zMf0C2gZRPoB85M7L9Rbf+KlO/ntlcE&#10;mEIQQAABBBBAAAEEEEAAgSoKZAxAyy6Bl19+uezCceyxx2r9pk2bVsWKUjQCCCCAgG8EZizq2wDa&#10;eb/WAWYseqxXb/67FKOf217r45r2IYAAAggggAACCCCAgM8FuP6MzwcAzUcAAQQQQAABBBBAAAEE&#10;EEAAAQQQQAABBMolQAC6XLLkiwACCCCAAAIIIIAAAggggAACCCCAAAII+FyAALTPBwDNRwABBBBA&#10;AAEEEEAAAQQQQAABBBBAAAEEyiVAALpcsuSLAAIIIIAAAggggAACCCCAAAIIIIAAAgj4XIAAtM8H&#10;AM1HAAEEEEAAAQQQQAABBBBAAAEEEEAAAQTKJUAAulyy5IsAAggggAACCCCAAAIIIIAAAggggAAC&#10;CPhcgAC0zwcAzUcAAQQQQAABBBBAAAEEEEAAAQQQQAABBMolkDsAvcy+lat88kUAAQQQQAABBBBA&#10;AAEEEEAAAQQQQAABBBCoUYHcAejp9q1Gm0+zEEAAAQQQQAABBBBAAAEEEEAAAQQQQAABBMolkDsA&#10;Xa6SyRcBBBBAAAEEEEAAAQQQQAABBBBAAAEEEECgpgUIQNd099I4BBBAoGYFls4Nzl1as63L3jA/&#10;t92nXU6zEUAAAQQQQAABBBBAAAHvChCA9m7fUXMEEEDAtwISgZ15u09b7+e2+7TLaTYCCCCAAAII&#10;IIAAAggg4GkBAtCe7j4qjwACCPhQYO3CqQ+c2btkjg+bHvBz2yXyrrepC9f6se9pMwIIIIAAAggg&#10;gAACCCDgUYHgzp07TdU3btzY3NycvSVdXV2jR4/2aGupNgIIIFADAs8++2xra2vVGxKPx2OxWDQa&#10;jUQinZ2dKVVqb29va2srZyUlHClh6EUzyllGlryzNJC2l6dPzNLvk27qfGzeRKsQoS5PWX25pgzj&#10;8nduGRvU0dHR0tLS0NAQDodDoVBdHasQyqhN1ggggAAClRSQ97ijjz66kiVSFgIIIIBAQQIEoAvi&#10;IjECCCBQfQEC0HYfZAxAlykomX8gsvwxSn+2nQD0YCcfAtCDFeR4BBBAAAG3ChCAdmvPUC8EEEAg&#10;IUAAmqGAAAIIeEyAADQB6Eyrv30QfK/yq7X83y6UsYEEoMuIS9YIIIAAAlUVIABdVX4KRwABBHIL&#10;EIDObUQKBBBAwFUCBKCzB6Ar01lswZHW2dPx2XxGjqcbSAA6ny4mDQIIIICAFwUIQHux16gzAgj4&#10;SoDt/3zV3TQWAQQQqEkB2Zxh7tKabFnuRvm57bl1SIEAAggggAACCCCAAAIIIFB1gRwB6GX9b1Wv&#10;LhVAAAEEEEDAFpixqO8KhM77fuDxc9v90L+0EQEEEEAAAQQQQAABBBCoKYEcAejp/W811XQagwAC&#10;CCCAAAIIIIAAAggggAACCCCAAAIIIFBOAbbgKKcueSOAAAIIIIAAAggggAACCCCAAAIIIIAAAj4W&#10;IADt486n6QgggAACCCCAAAIIIIAAAggggAACCCCAQDkFCECXU5e8EUAAAQQQQAABBBBAAAEEEEAA&#10;AQQQQAABHwsQgPZx59N0BBBAAAEEEEAAAQQQQAABBBBAAAEEEECgnAIEoMupS94IIIAAAggggAAC&#10;CCCAAAIIIIAAAggggICPBeq//vWvm+bv2rVr+PDh2TW2bds2dOhQH4vRdAQQQKDKAhs2bGhubq5y&#10;JQKB3t7eeDze09MTi8U2b96cUqXVq1dPmTKl6pUsXwWyNJC2l4+96jl7unNff/31xsbGUChUX19f&#10;V1cXDAar7kkFEEAAAQQQKImAvMftv//+JcmKTBBAAAEEyiHACuhyqJInAggggAACCCCAAAIIIIAA&#10;AggggAACCCCAQIAANIMAAQQQQAABBBBAAAEEEEAAAQQQQAABBBBAoCwCBKDLwkqmCCCAAAIIIIAA&#10;AggggAACCCCAAAIIIIAAArkD0MvsG1IIIIAAAggggAACCCCAAAIIIIAAAggggAACCBQkkDsAPd2+&#10;FZQpiRFAAAEEEEAAAQQQQAABBBBAAAEEEEAAAQQQyB2AxggBBBBAAAEEEEAAAQQQQAABBBBAAAEE&#10;EEAAgSIECEAXgcYhCCCAAAIIIIAAAggggAACCCCAAAIIIIAAArkFCEDnNiIFAggggAACCCCAAAII&#10;IIAAAggggAACCCCAQBECBKCLQOMQBBBAAAEEEEAAAQQQQAABBBBAAAEEEEAAgdwCwXfffdek2rRp&#10;U3Nzc/aDurq6Ghsbc2dMCgQQQACB8gg899xzra2t5cm7gFzj8XgsFotGo5FIpLOzM6VK7e3tBeTl&#10;zaRtbW1pK07bvdmf+dY6U7/ne3z10nV0dLS0tDQ0NITD4VAoVFfHKoTqdQYlI4AAAgiUVEDe4446&#10;6qiSZklmCCCAAAKlFCAAXUpN8kIAAQQqIOCJAHQFHCgCAQQKEiAAXRAXiRFAAAEEPCRAANpDnUVV&#10;EUDAnwLZFr/88Y9/vDN5k/v+BKLVCCCAAAIIIIAAAggggAACCCCAAAIIIIAAAsUJZAxAz58//6GH&#10;HjKZyn15pLgyOAoBBBBAAAEEEEAAAQQQQAABBBBAAAEEEEDAhwIZA9Cyoef1119/fvIm9+URHwLR&#10;ZAQQQAABBBBAAAEEEEAAAQQQQAABBBBAAIHiBDIGoOUyNddcc43ZgkPuyyPFlcFRCCCAAAIIIIAA&#10;AggggAACCCCAAAIIIIAAAj4UyBiAvuyyy4488kgjIvflER8C0WQEEEAAAQQQQAABBBBAAAEEEEAA&#10;AQQQQACB4gQyBqCbmppmzZpltuCQ+y+++GJxZXAUAggggAACCCCAAAIIIIAAAggggAACCCCAgA8F&#10;MgagB1rcdNNNPgSiyQgggAACCCCAAAIIIIAAAggggAACCCCAAALFCQTfffddc+SmTZuam5v110su&#10;uWT9+vXOfZ/lIoSLFy/u6upqbGwsrjCOQgABBBAYvMBzzz3X2to6+HwGmUM8Ho/FYtFoNBKJyBtE&#10;SpXa29sHmb/7D29ra0tbST+33f295ucadnR0yHldQ0NDOBwOhUJ1dQWsQvCzG21HAAEEEHC/gLzH&#10;HXXUUe6vJzVEAAEEfCuQMQDd3d19wQUXSMTZ0MyePZsAtG8HCg1HAAH3CHglAJ0pPuseycHURKLM&#10;WQLQvm37YEg5ttwCBKDLLUz+CCCAAALVEiAAXS15ykUAAQTyFMi2B7Qz+izZpfyaZwEkQwABBBBA&#10;AAEEEEAAAQQQQAABBBBAAAEEEPCnAH996c9+p9UIIIAAAggggAACCCCAAAIIIIAAAggggEDZBQhA&#10;l52YAhBAAAEEEEAAAQQQQAABBBBAAAEEEEAAAX8KEID2Z7/TagQQQAABBBBAAAEEEEAAAQQQQAAB&#10;BBBAoOwCBKDLTkwBCCCAAAIIIIAAAggggAACCCCAAAIIIICAPwUIQPuz32k1AggggAACCCCAAAII&#10;IIAAAggggAACCCBQdgEC0GUnpgAEEEAAAQQQQAABBBBAAAEEEEAAAQQQQMCfArkD0Mvsmz91aDUC&#10;CCCAAAIIIIAAAggggAACCCCAAAIIIIBA0QK5A9DT7VvRBXAgAggggAACCCCAAAIIIIAAAggggAAC&#10;CCCAgD8Fcgeg/elCqxFAAAEEEEAAAQQQQAABBBBAAAEEEEAAAQQGKUAAepCAHI4AAggggAACCCCA&#10;AAIIIIAAAggggAACCCCQXoAANCMDAQQQQAABBBBAAAEEEEAAAQQQQAABBBBAoCwCBKDLwkqmCCCA&#10;AAIDBNYunDs1GAxOnbt0re90/Nx233U2DUYAAQQQQAABBBBAAAEEEHAKBN99913z+6ZNm5qbm7MD&#10;dXV1NTY2gogAAgggUC2B5557rrW1tVqlm3Lj8XgsFotGo5FIpLOzM6VK7e3tbW1t/Sq5dG5w5u36&#10;yJwlvYtmWHckWdUbkmcFUpqTpoHJjPzc9jwxSVYVgY6OjpaWloaGhnA4HAqF6upYhVCVfqBQBBBA&#10;AIHSC8h73FFHHVX6fMkRAQQQQKBEAnz2KBEk2SCAAAIIIIAAAggggAACCCCAAAIIIIAAAgj0F2AF&#10;NCMCAQQQ8JiAV1dAB2QbinMvvf3xk+YsuXvRjIkeU0+tbmEroH3Tdo/3ao1XnxXQNd7BNA8BBBDw&#10;sQAroH3c+TQdAQS8IcAKaG/0E7VEAAEEvC8wcd6ix3p7ex/zfvS58L7wc9sL1+KIkgrIi05usmcO&#10;NwQqLKBjr6TDmcwQQAABBBBAAAEEPClAANqT3UalEUAAAQQQQACB7AIa/pNbj33Tfdu5IVABAR1y&#10;cjODkFcrAggggAACCCCAgJ8FcmzBsWzZMqfO9OnTuQihn4cLbUcAATcIeHYLDjfglawOBW7BUbJy&#10;3ZBRlra7oXrUwQikLHyWP09+73vfKxchHDJkCBchZJyUVSAYDMpVLp03eaSsJZI5Agj4XIAtOHw+&#10;AGg+Agi4X4A9oN3fR9QQAQQQ6CdAANoNA4IAtBt6gTpkF5Alz7IEVZa77t69e82aNXAhUGGBww47&#10;bK+99gqHw/X19RKMrnDpFIcAAr4SIADtq+6msQgg4EUBAtBe7DXqjAACvhYgAO2G7icA7YZeoA75&#10;BKCj0agEoF966aXW1lbEEKiYABe9rBg1BSGAgAgQgGYYIIAAAi4XYDGCyzuI6iGAAAIIIIAAAkUK&#10;mCsQFnk8hyGAAAIIIIAAAggggAACgxYgAD1oQjJAAAEEEEAAAQQQQAABBBBAAAEEEEAAAQQQSCdA&#10;AJpxgQACCCCAAAIIIIAAAggggAACCCCAAAIIIFAWAfaALgsrmSKAAALlE2AP6PLZ5p8ze0Dnb0XK&#10;agnIRQjlCoSyB3QkEuns7HTuAS0DuFq1otwaFmhrazOtYw/oGu5omoaACwXYA9qFnUKVEEAAAacA&#10;AWjGAwIIIOAxAQLQbugwAtBu6AXqkF0gewDaGStEEoHBC6TMigSgB09KDgggkL8AAej8rUiJAAII&#10;VEWALTiqwk6hCCCAAAIIIIAAAggggAACCCCAAAIIIIBA7QsQgK79PqaFCCCAAAIIIIAAAggggAAC&#10;CCCAAAIIIIBAVQQIQFeFnUIRQAABBBBAAAEEEEAAAQQQQAABBBBAAIHaF8gdgF5m32pfghYigAAC&#10;CLhFYOnc4NylbqkM9UAAAQQQQAABBBBAAAEEEEAAgeIFcgegp9u34kvgSAQQQAABBAoQkOjzzNsL&#10;SE9SBBBAAAEEEEAAAQQQQAABBBBwr0DuALR7607NEEAAAQRqTWDtwqkPnNm7ZE6ttSuf9qxdOHdq&#10;MBicOnfp2nySkwYBBBBAAAEEEEAAAQQQQAABLwgE3333XVPPTZs2NTc3Z692V1dXY2OjF5pGHRFA&#10;AIHaFHjuuedaW1ur3rZ4PB6LxaLRaCQS6ezsTKlSe3t7W1tbsZWURdAShl40o9jjK3BclgYW2XbH&#10;yu85SxKNl6wq0JacRaR0ZZENzFkMCUotkOVFSieWGpv8AimDqqOjo6WlpaGhIRwOh0KhujpWvTBI&#10;EECgjAIy5xx11FFlLICsEUAAAQQGJ0AAenB+HI0AAghUXMDPAegqBmTzD8IWGdojAF3xl1LNF0gA&#10;uua72FUNJADtqu6gMgj4TYAAtN96nPYigIDnBAhAe67LqDACCPhdgAB0VUZA2QPQAdmC49xLb3/8&#10;pDlL7l40Y2JVGplfoUVG2PPLnFQlFChLAFq2yWlZfZW7/0ChhIZklb8AAej8rUiJAAIlFyAAXXJS&#10;MkQAAQRKK0AAurSe5IYAAgiUXcDPAeiy4+ZdQOm34Mi76KonJABd9S7IswJlCEDrQn2zSUyeFSGZ&#10;LwQIQPuim2kkAm4VIADt1p6hXggggEBCoIDt2JYvXw4bAggggAAClRWQgNfcpZUtktIQQGCggCx9&#10;DgZnrpwz5yR0EEAAAQQQQAABBBBAAIFCBAoIQN90002F5ExaBBBAAAEEihOYsajvD/yd94vLjaMQ&#10;QKAUAode1dnb+9jlk0uRF3kggAACCCCAAAIIIICAjwTqeh03Z7svueSS2bNnz3fczLPOQ7iPAAII&#10;IFBhAR+9R9FUBBBwjcDEGa7emtw1TlQEAQQQQKA6AhU+Iac4BBBAAIGCBII7duww7w+bN29ubm7W&#10;X7u7uy+44ILFixebZyUeLb92dXWNGjWqOm8plIoAAgggEAg8//zzra2tVZfIsr2s1K3mtwlmD+iq&#10;j0AqkFOgDHtAB+RimVkuQiivi5y1IoFXBFKuvJqz2uwBnZOIBAggUD4B2QP6yCOPLF/+5IwAAggg&#10;MEiBjFtwNDU1OaPPUkzKr4MsmMMRQAABBBBAAAEEEEAAAQQQQAABBBBAAAEEalsg4wrogc2WixBO&#10;mzaNFdC1PSBoHQIIuF+AFdBu6CNWQLuhF6hDdoHKr4CmR/wswApoP/c+bUeg6gKsgK56F1ABBBBA&#10;ILsAFyFkhCCAAAIIIIAAAggggAACCCCAAAIIIIAAAgiURSBjADrLRQjLUhEyRQABBBBAAAEEEPCU&#10;wNK5wakL13qqylQWAQQQQAABBBBAAAEEKi2QMQC9YMECqcv1jlulq0Z5CCCAAAIIIIAAAq4SmDjv&#10;sd5FM5JVmrGo97F5E11VQSqDAAIIIIAAAggggAACbhPgIoRu6xHqgwACCCCAAAIIIIAAAggggAAC&#10;CCCAAAII1IhAAXtA10iLaQYCCCCAAAIIIIAAAggggAACCCCAAAIIIIBARQQIQFeEmUIQQAABBBBA&#10;AAEEEEAAAQQQQAABBBBAAAH/CRCA9l+f02IEEEAAAQQQQAABBBBAAAEEEEAAAQQQQKAiAgSgK8JM&#10;IQgggAACCCCAAAIIIIAAAggggAACCCCAgP8ECED7r89pMQIIIOBtgaVzg3qbunCtt1tSeO3XLpw7&#10;1Wr53KW+a3rhWByBAAIIIIAAAggggAACCCDgBoHgjh07TD02b97c3NycvVpdXV2jRo1yQ9WpAwII&#10;IOBPgeeff761tbXqbY/H47FYLBqNRiKRzs7OlCq1t7e3tbWVp5ISgJ55u5X1STd1PjZvonVPiitP&#10;WX25pjQnSwPL2HbT9EBgzpLeRTNc1/Zy9wL5FySQ5UVaxlFaUBVJXEMCKYOqo6OjpaWloaEhHA6H&#10;QqG6Ola91FBn0xQE3Ccgc86RRx7pvnpRIwQQQACBhEDuc8Fl9g0wBBBAAAEEEEAAAQQQQAABBBBA&#10;AAEEEEAAAQQKEmAFdEFcJEYAAQSqL+D7FdDV7wKpQXVWQAdkC45zL7398ZPmLLl70Qx78XcVbiye&#10;rQJ6UUVmXwFdVJYchEA2AedfirACmrGCAAKVFGAFdCW1KQsBBBAoQoAAdBFoHIIAAghUU4AAdDX1&#10;k2VXKQDthqZnC767on5UIimQfZ8cnBAoqwAB6LLykjkCCKQIEIBmSCCAAAIuF8i9BYfLG0D1EEAA&#10;AQQQQAABBBBAAAEEEEAAAQQQQAABBNwpQADanf1CrRBAAAEEEEAAAQQQQAABBBBAAAEEEEAAAc8L&#10;sAWH57uQBiCAgN8E2ILDDT3OFhxu6AXqkF1g4BYcy1dvBw2BCghMm7wfW3BUwJkiEEDACLAFB4MB&#10;AQQQcLkAK6Bd3kFUDwEEEEAAAQQQQAABBBBAAAEEEEAAAQQQ8KoAAWiv9hz1RgABBBBAAAEEEEAA&#10;AQQQQAABBBBAAAEEXC7AFhwu7yCqhwACCKQKsAWHG8YEW3C4oReoQ3aBLFtwvLXqD+ghUHKBsVNO&#10;0zzZgqPktmSIAALZBdiCgxGCAAIIuFyAALTLO4jqIYAAAgSg3TgGCEC7sVeoU3+B7AHotrY2wBAo&#10;oYDMigSgS+hJVgggUJAAAeiCuEiMAAIIVF6ALTgqb06JCCCAAAIIIIAAAggggAACCCCAAAIIIICA&#10;LwRyBKCX9b/5goRGIoAAAggggAACCCCAAAIIIIAAAggggAACCJRCIEcAenr/WylKJA8EEEAAAQQQ&#10;QAABBBBAAAEEEEAAAQQQQAABXwiwBYcvuplGIoAAAggggAACCCCAAAIIIIAAAggggAAClRcgAF15&#10;c0pEAAEEEEAAAQQQQAABBBBAAAEEEEAAAQR8IUAA2hfdTCMRQAABBBBAAAEEEEAAAQQQQAABBBBA&#10;AIHKCxCArrw5JSKAAAIIIIAAAggggAACCCCAAAIIIIAAAr4QIADti26mkQgggAACCCCAAAIIIIAA&#10;AggggAACCCCAQOUFCEBX3pwSEUAAAQQQQACBWhFYu3BqcO7SLK3JmaBWJGgHAggggAACCCCAAAII&#10;pBUgAM3AQAABBBBAAAEEEChOYOnclksfz3ZozgTFlctRCCCAAAIIIIAAAggg4BkBAtCe6SoqigAC&#10;CCCAAAIIuEfAWtkcnLlyzpyTMtQpZwL3tIWaIIAAAggggAACCCCAQPkEgjt27DC5b968ubm5OXth&#10;XV1do0aNKl+FyBkBBBBAILvA888/39raWnWleDwei8Wi0WgkEuns7EypUnt7e9VrWO4KtLW1pS3C&#10;z20vtzn5FyQw8EW6fPV2zeGtVX/INIDzL2Lt0qWBGTMmSpi5ZfVVvYtmDDgyZ4L8yyKl+wVk6hs7&#10;5TSt57TJ+3V0dLS0tDQ0NITD4VAoVFfHqhf39yE1RMDDAjLnHHnkkR5uAFVHAAEEal0gdwB62bJl&#10;gjB9+nSlIABd60OC9iGAgNsFPBGAdjsi9UPABwLlDkAnCDMHoPNN4IO+8EMTCUD7oZdpIwKuFSAA&#10;7dquoWIIIICACuQOQKdIEYBm6CCAAALVFSAAXV1/SkfAKwKeCED74S8GvDJgUupZ6Bp5AtAe7Wiq&#10;jUBtCBCAro1+pBUIIFDDAvw1XA13Lk1DAAEEEEAAAQQQQAABBBBAAAEEEEAAAQSqKcAK6GrqUzYC&#10;CCBQhAAroItA4xAEfCjgiRXQPuyXWm0yK6BrtWdpFwKeEGAFtCe6iUoigICfBQhA+7n3aTsCCHhS&#10;wLUB6K71b3kSlEojUKMCEoDu6emRK4Xu3r1754535Eqhpb0IYYKNPaBrdPwU2iwC0IWKkR4BBEoo&#10;QAC6hJhkhQACCJRDgAB0OVTJEwEEECijgGsD0GVsM1kjgEDhAlVZAb10bvDbkzsfmzexr779I9Rp&#10;EhTeNI5woQABaBd2ClVCwD8CBKD909e0FAEEPCpAANqjHUe1EUDAvwKuDUCvXrfdv71CyxFwn4C9&#10;Ajq2J7pn9+5I3a43y7UC2n0Np0ZVESAAXRV2CkUAARUgAM1IQAABBFwukO0ihMuXL1+xYoVpwJ13&#10;3unyxlA9BBBAAAEEEEAAAQQQQAABBBBAAAEEEEAAAfcIZAxA33zzzb/4xS9+/vOfX3PNNd3d3VLj&#10;JUuWuKfe1AQBBBBAAAEEEEAAAQQQQAABBBBAAAEEEEDA5QIZA9APPfTQdddd96Mf/ejEE0+88cYb&#10;NQbNDQEEEEAAAQQQQAABBBBAAAEEEEAAAQQQQACBPAUyBqCHDh3a1NQkuZx66qlnn322xKDzzJFk&#10;CCCAAAIIIIAAAggggAACCCCAAAIIIIAAAgiIQMYA9OzZsw3QscceKzHomTNnQoYAAggggAACCCCA&#10;AAIIIIAAAggggAACCCCAQJ4CGQPQs2bNcmYhMehDDz00z0xJhgACCCCAAAIIIIAAAggggAACCCCA&#10;AAIIIIBAxgD0QJqbbroJLwQQQAABBIoTuHPhtzL95Jfhcw8u+G6H43oEL7df/L3+j+SXD6kQQAAB&#10;BBBAAAEEEEAAAQQQQKByAhkD0JdcconswjHfcatcpSgJAQQQQKDmBM6f961MP8W0tfuPjz5fzHEc&#10;g0CNCfzi1u/UWItoDgIIIIAAAggggAACCNSYQHDHjh2mSZs3b25ubtZfu7u7L7jggsWLF5tnJR4t&#10;v3Z1dY0aNarGFGgOAggg4CGB559/vrW1teoVjsfjsVgsGo1GIpHOzk6p0up121NqFd0Tu+MPz/1j&#10;w7aPHn3waccf8oenXv3fZ/9x8P7Dzj/1yIbwkAKbICugl4y+5MpW6/q4GzpuuXbjR74cuMc8UmBm&#10;JEegVgQ0AP35C78xsEHyIu3pie2J7tm9O1K36015kS5fnXiRvrXqD7UCQDtcJDB2ymlam2mT9+vo&#10;6GhpaWloaAiHw6FQqK6ugD+7dFGTqAoCCHhEQOacI4880iOVpZoIIICAHwUyBqAzYRCA9uMwoc0I&#10;IOAmAa8EoFOiz0o4iBi0IwC95uffW3nM19oCGpI+dPV3f7psvZ398bOu/cKhAUl5x+qxp3/polMb&#10;7Uc3PSwJAidr8Lr7j3f96EF7Jw+T2ESxTRF9ZSWPPS9w77WPvGXGgRx7zEt9AXHn+NDg+M2nT7If&#10;lKr+ZdyXLhr7uCT+zLFr7rGKbpq+4LwP7W8921eZwOTP6CF25TU/04QC65xutFq10vrbBTlKsR4b&#10;b+MMbHVfuL//sSpmZ3Lkl7/WdpRsh3K/Lki3f01XAR4rl4BZAT0wBp0lAF2u2pAvArYAAWgGAgII&#10;VFiAAHSFwSkOAQQQKFSAxQiFipEeAQQQQCC3QCS6R9c+S1JZ9Xz5Tx/SH7kvj8jjd/7xeUmju0Ln&#10;zq5fiucevOfNkz/cF+Vs/NCVX7v25q9du+DksW9uSmwSPb4psOLlxP0NL78dsJZNW7fnHvzRikmX&#10;SOKbv/aZwKMPb8hV9HOPr9Rj92+9SI768mQrVit3JMyd6bZ/60eOX73yOX365ZVPTf6IxsHXP/KX&#10;wBlS7iWnB5bdZW9mLZV5sOkzdmUuOb37HrPDtRbx5clvvbmpmDoPrJgVfV5z+AJbKRkZTzREG5Vy&#10;M62Wx9Meq4/fEZDK2+HmQ9vsVkhWzy9x7tOdi5fnSynAXhyl1CQvBBBAAAEEEEAAAQQQKJ0AAejS&#10;WZITAggggIBDIN7bm8VDn9VdoQtie7n9ju7p59kbcfTd7AsSyrpjXbFr3SYdPu6Rv9pR4DVL14w5&#10;NvFw91vdEgj+kSS++Hv3PNX9ti5pTj5ilh4nM5ayAh+Z2b8oZ7HmwJ+/7Hx40jGTn3/GfuS5l94+&#10;/SRdCi0B37PtSHTTqR88cv3GjbL8WSpz/GH6rHmwrz4S3rXD3AXUOUN9up9d89bxH9Q113nc+rU6&#10;w7Fr7rUi2olV3hbyzy3SAYB5lEaSkgmk3YWjZLmTEQIIIIAAAggggAACCCBQrABbcBQrx3EIIIBA&#10;lQS8sgWHLoJe9/b2U4496GPHvke1/rzilT+teG3CmP2+fNpRBW4DbW8QIbtYyDrixN4azl2hrcwl&#10;DP3oGNnd4i17aw7ZNGNp40VfCLR/d9OHZ278kb1rRED233jzg/3WLzsz6b8Fh5S1cux5yY0+7NB2&#10;2sSm3L4Ir2zc8ZvAeWcE7pJ/7d02Bm5gffPpo/tVRir/0uG6OYZucCFLjO8KnF1gne1tRpIOyfpY&#10;O3gU2+r0Ynd0jx3fPWZmYreNvvyTdc4cs6/Si6aWiy1oD+hahqBtLhNgD2iXdQjVQaDGBdiCo8Y7&#10;mOYhgID3BVgB7f0+pAUIIICAKwUkvixRZrnkoEScJe48uOiztnD9I/c82JTY0SJnm/c/9PA3H334&#10;jy8FZvYtl24a2xR4Ko+dN7SsFZMcG33kLM+ZoHHysYGVS2X7jkmTTVR6/ZrV9o4f9ppia+GzXZmX&#10;1tjHdf/x0eeTq6H7MrIXShdQ5wx1bDp60thiW53+2PGTzr5yVuCOu3QPk41vdo8dZy3utppWkBOJ&#10;SyPA2ufSOJILAggggAACCCCAAAIIlEeAAHR5XMkVAQQQQCAQkBj0Racfd8OX/klXQMu/cv9f//n4&#10;Atc+OyiP/HLftg/Jh+39N6yf+98+/QzHRhONH5rZtOzBwOHOa+Iddbq1BfO1mv577YmdmtP2VdOA&#10;jT4GJEtseXH/8wM2uJAtNcY8tXqMI/YdGN/09l1Woda+z7qFtFWZ7nvsmlg7U5t9pTXbax8Zo43N&#10;v86Z6iMbWH+5KdnqBzXkneE2oNUZjz20bcGkldd+75Y/bpo04+TAgz+VVtz7ZtNYxn2lBYg+V1qc&#10;8hBAAAEEEEAAAQQQQKBAgeD27dvNIVu2bGlubs6eQ1dX18iRIwssheQIIIAAAiUTeOGFF1pbW0uW&#10;XbEZxePxWCwWjUYjkUhnZ6dUafW6vjeUTLmmveRgodtAF1vlih6X3FJDC03dLaSiVaEwvwrIi7Sn&#10;J7Ynumf37kjdrjed80Z7e7tfVWh3GQXa2tpM7mzBUUZoskYAgQECMuccccQRwCCAAAIIuFYgdwB6&#10;2bJlUvvp06drGwhAu7YvqRgCCPhEwNMB6KL7SJYJZzr2a9feXHS25TpQtkW+1+xVLYUQgC6XNPlm&#10;EcgegHbGCmFEYPAC8q0GAejBM5IDAggUJ0AAujg3jkIAAQQqJpB7Cw4JPZvoc8WqRUEIIIAAAgg4&#10;BSTKnOnHZVByIT57S42zT7W2ReaGAAIIIIAAAggggAACCCCAgL8Fcgeg/e1D6xFAAAEEEChIQDZN&#10;llj5lX1XPrSOPur01EcKypPECCCAAAIIIIAAAggggAACCHhVgAC0V3uOeiOAAAIIIIAAAggggAAC&#10;CCCAAAIIIIAAAi4XIADt8g6ieggggAACCCCAAAIIIIAAAggggAACCCCAgFcFCEB7teeoNwIIIIAA&#10;AggggAACCCCAAAIIIIAAAggg4HIBAtAu7yCqhwACCCCAAAIIIIAAAggggAACCCCAAAIIeFUguH37&#10;dlP3LVu2NDc3Z29KV1fXyJEjvdpc6o0AAgh4X+CFF15obW2tejvi8XgsFotGo5FIpLOz0w1VqroJ&#10;FUDAVQJZXqTt7e1tbW2uqi2V8bpAyqDq6OhoaWlpaGgIh8OhUKiujlUvXu9h6o+AqwVkzjniiCNc&#10;XUUqhwACCPhbgHNBf/c/rUcAAQQQQAABBBBAAAEEEEAAAQQQQAABBMomQAC6bLRkjAACCCCAAAII&#10;+FBg7cKpwblLszR88Al8qEqTEUAAAQQQQAABBBDwrAABaM92HRVHAAEEEEAAAQRcJ7B0bsulj2er&#10;1eATuK7NVAgBBBBAAAEEEEAAAQSyCOQIQC/rf4MSAQQQQAABBBBAAIG0AtbK5uDMlXPmnJQBaPAJ&#10;kEcAAQQQQAABBBBAAAHPCeQIQE/vf/Nc86gwAggggAACCCCAQIUEDr2qs7f3scsnZyxu8Akq1BKK&#10;QQABBBBAAAEEEEAAgZIJsAVHySjJCAEEEEAAAQQQ8LPAxBkzJmZt/+AT+JmXtiOAAAIIIIAAAggg&#10;4FGB4Pbt203Vt2zZ0tzcnL0lXV1dI0eO9GhrqTYCCCBQAwIvvPBCa2tr1RsSj8djsVg0Go1EIp2d&#10;nRWq0orbzl3YoW2fcNb1154+ruoOrqvAmw8uuDVwodCYO66rojsq5AOoLC/S9vb2tra2cvWEbLTR&#10;svqq3kUzMhUwuARS+XLVnHwdAoWOkJRB1dHR0dLS0tDQEA6HQ6FQXR2rXhheCCBQRgGZc4444ogy&#10;FkDWCCCAAAKDE+BccHB+HI0AAgggUDEBK/q8/qzr77Zv15/w5PwFD75ZscI9U9C40y8UmnPPPXf+&#10;feNnEaHP3G9AeWZMU1EEEEAAAQQQQAABBBDwtgAroL3df9QeAQR8KODXFdCyYHX++ll3X3Bsss8H&#10;PODDwUCTEcgiUKsroOl0dwqwAtqd/UKtEPCJACugfdLRNBMBBLwrwApo7/YdNUcAAQT8JPDmU0+u&#10;az3BRJ+l6eOOP2HC+vXWGmhZGu286cJoeXDBgyseXGA/07dWWsLWibS3rUj4mcOTqdKk6XsomZmd&#10;v70C235O7jvTSBmSf1+aAV3lfMpx35FHsn6O1iUKHJiteWRgrZwl21k51o0na57kSiwoL7A+qXW2&#10;fje4SYOc3WEOyd7etHXT0koIlexVe6jYuWceY/3GgGoPGEDpu9UM1EQZfno901YEEEAAAQQQQAAB&#10;BBDwkQABaB91Nk1FAAEEvC0wYfyALZ/X2QFoucmO0Lo1xzzH9tjr7rs/cKG1XcdZgftuTUSl5z95&#10;gqacF7jf7OBhHW0OXHFb2jSJIpz5a9ErfvNkYIJ1Z9zp12oFtDJ9a7XzZpei7xs/T7cYOWv9QhMq&#10;1gzntZrm5s7R1Col6YQJgSefSqC9+dR6rXmmW/b63H23tQn3wDTjTp/V2vFkIry/4smO1sROIGm7&#10;o+j2pu2mUkFZq+uTA8V0ZNoxljIG5NeBx2Zi1MQLA9LjRQyW3GPALSmWzg1OXbg2S20Gn8AtTaUe&#10;CCCAAAIIIIAAAgggkE6AADTjAgEEEEDAIwJpwq9pYtKOxkw460J7E2QrImof/Ob69YF191kbJJ8r&#10;FzNM5Cch0vGO0HbaNHLkOmeivkJW3LYwMGvW+IyEyeIca4KTac1TyesqWkUnV3mbOlupNaVEKk2c&#10;0hybJl85IEutTjhh/H2/0RXDv3ly/AmOmudfH0dr09b52BOSEegVT64/64zEuvW03VFoe51WA7qy&#10;VFD2cvv8N9Dupz3w2IzdGnjyVivMXYPB54nzHnNcgXDGot7H5k3s9xIZfAKPTFpUEwEEEEAAAQQQ&#10;QAABBESAADTDAAEEEEDACwLWhhtmWa1dYSvSlz4oPKA9VggweWvVFcbWzY78WUt0+23tIY+lprES&#10;pY11v/ng/Y6ocDrHxLLZea0dfQuuE+myrKhNyUlTXj/+/pQ10daq6IH5yrLabLU6/oyz1lvrkyU2&#10;fMLxzsh5/vXJOWCOlTKkvVIRKWPAunVnd6TNKnN7+61wH9BNibXnJYLK2UpNkHsMZMponazcL2BR&#10;e571IRkCCCCAAAIIIIAAAggg4DIBAtAu6xCqgwACCCCQXsDe2GGhY+Pm+fcFzOLa9IesS2w2YfaP&#10;Hjd+fCAlYDsg/pwmjR1/ThNIXXffwidPSK7vLUG/2UUn9q6QsObAwHggn3BlzlpJLF+iww8+Gci1&#10;xjd3fWR1efo6SxmBJ38jm5M42NJ3R5HtTddNji4YHJT9bceALwzS9vAA7YHHZmSccMKF184LmJ1W&#10;Bm7knWUP8RIMN7JAAAEEEEAAAQQQQAABBCojkDsAvcy+VaY2lIIAAggggEBGgWMvkI2bFyYuIWjt&#10;nGttQZztNmH8+lut5NbGyrrPwbEXWPtB6x4ccuW3226TnTgCHXaecke2dJAAd0qaB+WSegvXJzbz&#10;SCktualElkoktolYaHZCzlZhq+j12sJ+ezNoJn3NSG7KIbVOU7OctZJY/vj77gukrvseWLNM9XGm&#10;zJDGKqOjY7wzxp2+O/Jrb/q6ObpSt5wuFZRs5z1vfHKc9F1QMV3fDdAeeGw2RnnuhCfnO68MyQyA&#10;AAIIIIAAAggggAACCNSYQHD79u2mSVu2bGlubs7ewq6urpEjR9aYAs1BAAEEPCTwwgsvtLY6rrRX&#10;parH4/FYLBaNRiORSGdnpxuq1F9CVo/eP/767DFqSfPkCX0XgEv5tUqytVJsf818uqNWWu6admR5&#10;kba3t7e1tbmmplSkFgRSBlVHR0dLS0tDQ0M4HA6FQnV1uVe91IICbUAAgSoJyJxzxBFHVKlwikUA&#10;AQQQyC3AuWBuI1IggAACCLhZILGcuf9/3FxhX9TN2v45xw4pvnCgkQgggAACCCCAAAIIIICA7wUI&#10;QPt+CACAAAIIeFzAXFPQeSe/NsmmHro1h95Sfs0vD1KlCrwpm5ZYW4hcmGOHFOQQQAABBBBAAAEE&#10;EEAAAQT8IEAA2g+9TBsRQAABHwpINDnXHtE+VKlEk2UTZPkuIAWf7qgEPWUggAACCCCAAAIIIIAA&#10;Ai4UIADtwk6hSggggAACCCCAAAIIIIAAAggggAACCCCAQC0IcBHCWuhF2oAAAr4S4CKEvupuGotA&#10;0QLZL0JYdLYciEAmAeeVLbkIIeMEAQQqKcBFCCupTVkIIIBAEQIZA9Dd3d0vvvji2LFj5QLW999/&#10;v2Q9a9Ys+berq2vkyJFFlMQhCCCAAAIlESAAXRJGMkGg5gWyBKBrvu00sOoCBKCr3gVUAAFfCRCA&#10;9lV301gEEPCiQMYtOG688cb29vYf//jHN9988/PPP//EE0/ccMMNXmwhdUYAAQQQQAABBBBAAAEE&#10;EEAAAQQQQAABBBCoikDGAHRnZ+cC+/bQQw9dffXVl1122d/+9reqVJFCEUAAAQQQQAABBBBAAAEE&#10;EEAAAQQQQAABBLwokDEAPXTo0Cb7dumll0rD5I4Xm0edEUAAAQQQQAABBBBAAAEEEEAAAQQQQAAB&#10;BKolkDEAPXv2bK3TtGnT9M4555xTrVpSLgIIIIAAAggggAACCCCAAAIIIIAAAggggIDnBDIGoPWS&#10;g87b6NGjPdc8KowAAggggAACCCCAAAIIIIAAAggggAACCCBQLYHg9u3bTdlbtmxpbm7OVBVZE714&#10;8eKurq6RI0dWq7qUiwACCCDwwgsvtLa2Vt0hHo/HYrFoNBqJROSyAW6oUtVNqAACrhLI8iKVC027&#10;qqpUpjYE2traTEM6OjpaWloaGhrC4XAoFKqry7jqpTbaTisQQKC6AjLnHHHEEdWtA6UjgAACCGQR&#10;yBiAvuSSS9avXy8njuZgiS8QgGYwIYAAAlUXIABd9S6gAgh4QiB7ANoZK/REc6ikywXkWw0C0C7v&#10;I6qHQA0LEICu4c6laQggUBsCGRcjLFiwQFp4veNWGw2mFQgggAACCCCAAAIIIIAAAggggAACCCCA&#10;AAKVEcgYgG5qapL1zs5KpPxamfpRCgIIIIAAAn0CK247N3lb8OCbyKQRePPBBUpj7sCEAAIIIIAA&#10;AggggAACCCCAQPUE2I6tevaUjAACCCBQkIBEnxeuP+v6u+3b9Sc8OZ8YdBq/cadfKDQSpp9/3/hZ&#10;p48rSJjECCCAAAIIIIAAAggggAACCJRagAB0qUXJDwEEEECgLAJvPnh/R+u8a5MhVYmznhW47zcr&#10;ylKWtzMdd/q1GqS/4FhvN4TaI4AAAggggAACCCCAAAII1IAAAega6ESagAACCPhA4M2nnlzXeoIz&#10;ojru+BMmrF9vbTbh2JjD2qBDF0bLgwseXPHgAnvLjr610rIxRWITj9uSwWtzeDJVmjR9D/XL394F&#10;xH5OjnWmkTIkf7sO6XcKcT7luO/II1m/gduODMzWPNL3VLJWKWPD2bZsFe5/eLbmpxt8KYKZO6gf&#10;oOY08FjToTaqs79NH/rgFUATEUAAAQQQQAABBBBAAAGPChCA9mjHUW0EEEDAfwITxg/YUGKdHYCW&#10;24Tk1hzzWvtg1t13f+BCa7sOWSt9ayIqPf/JE3QTj3mB+01s2DraHLjitrRpEkU489eSVvzmycAE&#10;646uPJYEWpki1h9L0feNn6dbjJy1fqEJXmuG81pNc3N3vqmVM6nEdk3bpH5ZKjzw8GQdchedUkqW&#10;DkoBlF/THquPLwyIjI167AW6wntea0dfH+auFykQQAABBBBAAAEEEEAAAQSqIUAAuhrqlIkAAggg&#10;UIRAmvBrmpi0I+MJZ11o79gx7vRZGrt9c/36wLr7rA2Szz13YUcivxVPdox3hLbTppEj1zkT9RWy&#10;4raFgVmzxmdsTrI4Xbvb72aeWtihj1tFJ1d5mzpbT2hKicCaoLY5Nk2+ckD6WtmryPPZF3rA4Wmb&#10;n6FpeZeije5XVoZjn7zVipv3RfQTK6qTbkWMJQ5BAAEEEEAAAQQQQAABBBColAAB6EpJUw4CCCCA&#10;wGAErA03Op50BnGtYGX6oPCAcqzIbvLWqiuMzR7JEn/uv7WHJExNE5BEaWPdsjG1Iyqcrn2Jpdnp&#10;FuumXbWd1khTXj/+/pQ10RkWAeeuVdaeGHh4+uZnaVrePZ1XVdfJCve+bx+Si6GtVeL2ynNuCCCA&#10;AAIIIIAAAggggAACbhbIHYBeZt/c3AbqhgACCCDgAwFrSXDHQsfGzfPvC5x1RtbL7K178indYzi5&#10;f/S48eMDKbs2DIg/p0ljx59POH7gBiD3LXzyhOxVKKhj7KITQXb7mov99ry2sspnD451GWtlB/Fz&#10;bVqR5vAMzc/QtrxK0WMHlJX+2AknXHjtvEByRxJZja1fBljdqvkM3AI7y+7bBXUJiUsksHbh1ODc&#10;pVkyq0CCEjWFbBBAAAEEEEAAAQQQQKBQgdwB6On2rdB8SY8AAggggECJBWTrXwlDJi4haO0IfK29&#10;wUbm24Tx62+1klsbK+v+DcdeYO0HrXtwyBXtbrtNduIIdNh5yh3ZU0IC3ClpHpRLDC5cn9jMI6Ws&#10;5B4fWeqQ2KdiYUc+e19YRa/XFvbbc0Iz6WtGclMOqXWammWulWz6PG98svmZLuDX/3DrkoAZmp+p&#10;aXmVomQDqprxWKE54cn51jUdjz0j0YW3rh/PCugSv8bKlN3SuS2XPp4t7wokKFPTyBYBBBBAAAEE&#10;EEAAAQRyCwS3b99uUm3ZsqW5uTn7QV1dXSNHjsydMSkQQAABBMoj8MILL7S2Oq60V55ScuYaj8dj&#10;sVg0Go1EIp2dnW6oUv86yxrY+8dfnz1GLWmePKHvaoEpv+Y0IAECrhbI8iJtb29va2urQO1lZbME&#10;n0+aMydwe+Cq3kUzBhRZgQQVaCZFiEDKoOro6GhpaWloaAiHw6FQqK4u96oXGBFAAIGiBWTOOeKI&#10;I4o+nAMRQAABBMotwLlguYXJHwEEEECgBAKJNcvp/lOC3MkCAQTKJHDoVZ29vY9dPjlj9hVIUKam&#10;kS0CCCCAAAIIIIAAAgjkJ0AAOj8nUiGAAAIIVFXAXDhw4J1B1Es29dCtOfSW8usgMuZQBBCwBSbO&#10;mDExK0UFEtAVCCCAAAIIIIAAAgggUF0BtuCorj+lI4AAAgULsAVHwWQcgIAvBdywBUcC3tpoY3Xa&#10;LTgqk0B2h/DlEBhUowvdpIUtOAbFzcEIIDA4AbbgGJwfRyOAAAJlF2AFdNmJKQABBBBAAAEEEEAA&#10;AQQQQAABBBBAAAEEEPCnACug/dnvtBoBBDwswApoD3ceVUegggKsgK4gNkVxEULGAAIIVFOAFdDV&#10;1KdsBBBAIA8BVkDngUQSBBBAAAEEEEAAAQQQQAABBBBAAAEEEEAAgcIFCEAXbsYRCCCAAAIIIIAA&#10;AsUKLJ0bnLpwbZajK5Cg2LpzHAIIIIAAAggggAACCBQswBYcBZNxAAIIIFBdAbbgqK4/pSPgFQEX&#10;bcHhFTLqOQgBLkI4CDwORQCBwQqwBcdgBTkeAQQQKLNAjhXQy/rfylwZskcAAQQQQAABBBBAAAEE&#10;EEAAAQQQQAABBBCoHYH6K6+80rQmEokMHz7c2bj39L/JU9u2bWtoaKgdAFqCAAIIeE3g7bffbm5u&#10;rnqte3t7ZX1lT09PLBbbvHmzG6pUdRMqgIB7BH75y1+uXLly8uTJaV+kq1evnjJlintqS01qQCBl&#10;UL3++uuNjY2hUKi+vr6uri4YDNZAG2kCAgi4VkDmnDFjxri2elQMAQQQQIA9oBkDCCCAAAIIIIAA&#10;AggggAACCCCAAAIIIIAAAmURIABdFlYyRQABBBBAAAEEqijw6U9/+lOf+lQVK0DRCCCAAAIIIIAA&#10;AggggIAKEIBmJCCAAAIIIIAAAggggAACCCCAAAIIIIAAAgiURYAAdFlYyRQBBBBAAAEEEKiwgOz7&#10;LDctVO786le/qnAFKA4BBBBAAAEEEEAAAQQQGChAAJpRgQACCCCAAAIIIIAAAggggAACCCCAAAII&#10;IFAWAQLQZWElUwQQQAABBBBAoMICsu+z3LRQ9oCuMD7FIYAAAggggAACCCCAQCaB4LZt28xzW7du&#10;bW5uzo7V1dU1YsQIQBFAAAEEqiWwcuXK1tbWapVuyo3H47FYLBqNRiKRzs5ON1Sp6iZUAAFXCWR5&#10;kba3t7uqqlSmNgTa2tpMQzo6OlpaWhoaGsLhcCgUqqtj1UttdDKtQMClAjLnHH744S6tHNVCAAEE&#10;EAgECEAzChBAAAGPCRCA9liHUV0EqiTAt0RVgqdYS4AANOMAAQQqKUAAupLalIUAAggUIUAAugg0&#10;DkEAAQSqKeCeAHRPT4+sgN69e/dLL71UTRHKRgCBdAISgJYXqfylgrxI5c/X+DMFhkklBQhAV1Kb&#10;shBAgAA0YwABBBBwuUDuAPSyZcukDdOnT9eWsAWHy3uU6iGAQM0LuCEA3dvbK4Etue3Zs0di0PKv&#10;BLkk2iW3mvengQh4RUAD0PoK3blzJwFor3RcbdSTAHRt9COtQMArAgSgvdJT1BMBBHwrkDsAnUJD&#10;ANq3Y4WGI4CASwRcEoA2MWgJPRN9dsnYoBoIOAV0Cw6JPssK6E2bNhGAZnhUUoAAdCW1KQsBBAhA&#10;MwYQQAABlwsQgHZ5B1E9BBBAIFXADQFoqZMEoHXJs7nJI/QWAgi4R8AEoOVKoW+88QYBaPd0jR9q&#10;QgDaD71MGxFwjwABaPf0BTVBAAEE0goQgGZgIIAAAh4TcE8A2oShNfRMANpjI4nq1rqA8yKEr732&#10;GgHoWu9wd7WPALS7+oPaIFDrAgSga72HaR8CCHhegAC057uQBiCAgN8EXBKAVnZCz34bfrTXQwLO&#10;APTf//53ZwC6vb3dQw2hql4RaGtrM1UlAO2VXqOeCNSGAAHo2uhHWoEAAjUsQAC6hjuXpiGAQG0K&#10;uCoAXZvEtAqBmhBwBqA7OztTAtDOWGFNNJdGVFlAvtUgAF3lPqB4BHwsQADax51P0xFAwBsCdd6o&#10;JrVEAAEEEEAAAQQQQAABBBBAAAEEEEAAAQQQ8JoAAWiv9Rj1RQABBBBAAAEEEEAAAQQQQAABBBBA&#10;AAEEPCKQVwB6/vz5HmkO1UQAAQQQQAABBBBAAAEEEEAAAQQQQAABBBBwi0DGAPRsx032DdTf3FJr&#10;6oEAAggggAACCCCAAAIIIIAAAggggAACCCDgeoGMAeg5c+a0tLR84xvfWLx4sbRC/tU73BBAAAEE&#10;EEAAAQQQQAABBBBAAAEEEEAAAQQQyEcgYwD61FNPPf/88++99977778/n4xIgwACCCCAAAIIIIAA&#10;AggggAACCCCAAAIIIICAUyDbHtCyAvqyyy5bv3693EENAQQQQAABBBBAAAEEEEAAAQQQQAABBBBA&#10;AIGCBHJchLCpqeniiy++/vrrJdPly5cXlDWJEUAAAQQQQAABBBBAAAEEEEAAAQQQQAABBPwskCMA&#10;7aS56aab/CxF2xFAAAEEEEAAAQRKI7B24dTg3KVZ8nJDgtI0lVwQQAABBBBAAAEEEPC7QMYA9CWX&#10;XDJ79uz5jpvfqWg/AggggAACCCCAQAkEls5tufTxbPm4IUEJ2kkWCCCAAAIIIIAAAgggIAIZA9AL&#10;FiyQp2XzDXPDCwEEEEAAAQQQQACBwQhYK5uDM1fOmXNShlzckGAwDeRYBBBAAAEEEEAAAQQQSBHI&#10;GICW3Z8XL17sTJ3yK5QIIIAAAggggAACCBQmcOhVnb29j10+OeNRbkhQWJNIjQACCCCAAAIIIIAA&#10;AtkECtgDGkgEEEAAAQQQQAABBAYjMHHGjIlZj3dDgsE0kGMRQAABBBBAAAEEEEAgRSC4bds289DW&#10;rVubm5uzG3V1dY0YMQJHBBBAAIFqCaxcubK1tbVapVMuAgh4RSAej8disWg0GolEOjs7nfNGe3t7&#10;W1tbNRsiG220rL6qd9GMTJWodgIhqqaPC8oudISkDKqOjo6WlpaGhoZwOBwKherqWPXigk6lCgjU&#10;roDMOYcffnjtto+WIYAAAp4X4FzQ811IAxBAAAEEEEAAAQQQQAABBBBAAAEEEEAAAXcKsALanf1C&#10;rRBAAIGMAqyAZnAggEA+AqyAHuwi63yUSZMUYAU0YwEBBKoowAroKuJTNAIIIJCPACug81EiDQII&#10;IIAAAggggAACCCCAAAIIIIAAAggggEDBAgSgCybjAAQQQAABBBBAAIESCiydG5y6cG2WDN2QoITt&#10;JSsEEEAAAQQQQAABBHwlkHsLjmXLlonI9OnT1YWLEPpqfNBYBBBwoQBbcLiwU6gSAi4UcPUWHC70&#10;okqDE2ALjsH5cTQCCAxKgC04BsXHwQgggED5BXKvgJbQs4k+l78+lIAAAggggAACCCCAAAIIIIAA&#10;AggggAACCCBQIwK5A9A10lCagQACCCCAAAIIIIAAAggggAACCCCAAAIIIFBZAQLQlfWmNAQQQAAB&#10;BBBAAAEEEEAAAQQQQAABBBBAwDcCBKB909U0FAEEEEAAAQQQQAABBBBAAAEEEEAAAQQQqKwAAejK&#10;elMaAggggAACCCCAAAIIIIAAAggggAACCCDgGwEC0L7pahqKAAIIIIAAAggggAACCCCAAAIIIIAA&#10;AghUVoAAdGW9KQ0BBBBAAAEEEEAAAQQQQAABBBBAAAEEEPCNAAFo33Q1DUUAAQQQQAABBBBAAAEE&#10;EEAAAQQQQAABBCorENy2bZspcevWrc3Nzdkr0NXVNWLEiMpWktIQQAABBPoEVq5c2draiggCCCCQ&#10;XSAej8disWg0GolEOjs7nfNGe3s7egiUXKCtrc3k2dHR0dLS0tDQEA6HQ6FQXR2rXkruTYYIINAn&#10;IHPO4YcfjggCCCCAgGsFCEC7tmuoGAIIIJBegAA0IwMBBPIRyBKAzudw0iAwGAEC0IPR41gEEChU&#10;gAB0oWKkRwABBCoskGMxwrL+twpXjuIQQAABBBBAAAEEEEAAAQQQQAABBBBAAAEEvCuQIwA9vf/N&#10;u+2k5ggggAACCCCAAAIIIIAAAggggAACCCCAAAIVFmA7tgqDUxwCCCCAAAIIIIAAAggggAACCCCA&#10;AAIIIOAXAQLQfulp2okAAggggAACCCCAAAIIIIAAAggggAACCFRYgAB0hcEpDgEEEEAAAQQQQAAB&#10;BBBAAAEEEEAAAQQQ8ItAcNu2baatW7dubW5uzt70rq6uESNG+IWHdiKAAALuE1i5cmVra6v76kWN&#10;EEDAXQLxeDwWi0Wj0Ugk0tnZ6Zw32tvb3VVXalMTAm1tbaYdHR0dLS0tDQ0N4XA4FArV1bHqpSb6&#10;mEYg4FYBmXMOP/xwt9aOeiGAAAIIBAhAMwgQQAABjwkQgPZYh1FdBKokkD0A7YwVVqmCFFtTAvKt&#10;BgHomupRGoOApwQIQHuqu6gsAgj4UYDFCH7sddqMAAIIIIAAAggggAACCCCAAAIIIIAAAghUQIAA&#10;dAWQKQIBBBBAAAEEEEAAAQQQQAABBBBAAAEEEPCjAAFoP/Y6bUYAAQQQQAABBBBAAAEEEEAAAQQQ&#10;QAABBCogQAC6AsgUgQACCCCAAAIIIIAAAggggAACCCCAAAII+FEgdwB6mX3zow1tRgABBBBAAAEE&#10;EEAAAQQQQAABBBBAAAEEEBiEQO4A9HT7NogiOBQBBBBAAAEEEEAAAQQQQAABBBBAAAEEEEDAjwK5&#10;A9B+VKHNCCCAAAIIIIAAAggggAACCCCAAAIIIIAAAoMWqJ8/f77JZPfu3cOHD8+e57Zt2/baa69B&#10;l0sGCCCAAAJFCnR3dzc3Nxd5MIchgIBvBHp7e+PxeE9PTywW27x5s3PeWL169ZQpU3wjQUMrIZAy&#10;qF5//fXGxsZQKFRfX19XVxcMBitRCcpAAAG/Csic09TU5NfW024EEEDAAwKsgPZAJ1FFBBBAAAEE&#10;EECgxgXWLpwanLs0SyM9kaDGO4nmIYAAAggggAACCCBQjAAB6GLUOAYBBBBAAAEEEECgdAJL57Zc&#10;+ni27DyRoHQe5IQAAggggAACCCCAQA0JEICuoc6kKQgggAACCCCAgNcErJXNwZkr58w5KUPNPZHA&#10;a+rUFwEEEEAAAQQQQACByglkDEDfeeedWgvZbPSee+65//77K1cpSkIAAQQQQAABBBDwicChV3X2&#10;9j52+eSMzfVEAp90Fs1EAAEEEEAAAQQQQKBwgYwB6CVLlmhuN954Y2dn5xNPPHHzzTcXnj9HIIAA&#10;AggggAACCCCQUWDijBkTs/J4IgEdjAACCCCAAAIIIIAAApkEgu+88455Tu6bK6TPnj178eLF8pTe&#10;kXXQF1xwgdzp6uoaPnw4oAgggAAC1RJYtWpVa2trtUqnXAQQ8IpAPB6PxWLRaDQSichiAue80d7e&#10;3tbW5q6GyEYbLauv6l00I1O1XJ9AVN1FOrjaFDpCUgZVR0dHS0tLQ0NDOBwOhUJ1dez7N7j+4GgE&#10;EMgqIHPOlClTQEIAAQQQcK1AtnPB+fZNq97U1OTaNlAxBBBAAAEEEEAAAQQQQAABBBBAAAEEEEAA&#10;ARcKZFwBvXz5clPdadOmyX3ZBnrWrFmsgHZhL1IlBBDwlQAroH3V3TQWgaIFWAGdSleBNdRF95b3&#10;D2QFtPf7kBYg4GEBVkB7uPOoOgII+EMg4wpoCTqbm1KMHj3aHya0EgEEEEAAAQQQQAABBBBAAAEE&#10;EEAAAQQQQKAEAgVsx3bTTTeVoECyQAABBBBAAAEEEEAgq8DSucGpC9dmSeKJBHQyAggggAACCCCA&#10;AAIIiEDGLTguueSS9evXy8VDDJNcvoaLEDJoEEAAgaoLsAVH1buACiDgCQGPbcHhCVMqmVmALTgY&#10;HQggUEUBtuCoIj5FI4AAAvkIZFwBvWDBAjn+esctn+xIgwACCCCAAAIIIIAAAggggAACCCCAAAII&#10;IICACmQMQDc1Ncl6ZydTyq8IIoAAAggggAACCCCAAAIIIIAAAggggAACCCCQRaCAPaBxRAABBBBA&#10;AAEEEEAAAQQQQAABBBBAAAEEEEAgfwEC0PlbkRIBBBBAAAEEEEAAAQQQQAABBBBAAAEEEECgAAEC&#10;0AVgkRQBBBBAAAEEEEAAAQQQQAABBBBAAAEEEEAgfwEC0PlbkRIBBBBAAAEEEEAAAQQQQAABBBBA&#10;AAEEEECgAAEC0AVgkRQBBBBAAAEEEEAAAQQQQAABBBBAAAEEEEAgfwEC0PlbkRIBBBBAAAEEEEAA&#10;AQQQQAABBBBAAAEEEECgAIHgO++8Y5LL/ebm5pSjly1bJo9Mnz5dH+/q6ho+fHgBJZAUAQQQQKCk&#10;AqtWrWptbS1plmSGAAI1KBCPx2OxWDQajUQinZ2dznmjvb29BhtMk6ot0NbWZqrQ0dHR0tLS0NAQ&#10;DodDoVBdHateqt09lI9ATQvInDNlypSabiKNQwABBLwtkDsAndI+AtDe7nBqjwAC3hcgAO39PqQF&#10;CFRCIEsAuhLFU4a/BQhA+7v/aT0ClRYgAF1pccpDAAEEChRgMUKBYCRHAAEEEEAAAQQQQAABBBBA&#10;AAEEEEAAAQQQyE+AAHR+TqRCAAEEEEAAAQQQQAABBBBAAAEEEEAAAQQQKFCAAHSBYCRHAAEEEEAA&#10;AQQQQAABBBBAAAEEEEAAAQQQyE+AAHR+TqRCAAEEEEAAAQQQQAABBBBAAAEEEEAAAQQQKFCAAHSB&#10;YCRHAAEEEEAAAQQQQAABBBBAAAEEEEAAAQQQyE8g+M4775iUcr+5uTn7gV1dXcOHD88vc1IhgAAC&#10;CJReYNWqVa2traXPlxwRQKC2BOLxeCwWi0ajkUiks7PTOW+0t7fXVltpjSsE2traTD06OjpaWloa&#10;GhrC4XAoFKqrY9WLK/qISiBQqwIy50yZMqVWW0e7EEAAgRoQIABdA51IExBAwF8CBKD91d+0FoFi&#10;BbIHoJ2xwmJL4DgE+gTkWw0C0AwIBBColgAB6GrJUy4CCCCQpwCLEfKEIhkCCCCAAAIIIIAAAggg&#10;gAACCCCAAAIIIIBAYQIEoAvzIjUCCCCAAAIIIIAAAggggAACCCCAAAIIIIBAngI5AtDL+t/yzJRk&#10;CCCAAAIIIIAAAggggAACCCCAAAIIIIAAAgjkCEBP73/DCwEEEEAAAQQQQAABBBBAAAEEEEAAAQQQ&#10;QACBPAXYgiNPKJIhgAACCCCAAAIIIIAAAggggAACCCCAAAIIFCZAALowL1IjgAACCCCAAAIIIIAA&#10;AggggAACCCCAAAII5ClAADpPKJIhgAACCCCAAAIIIIAAAggggAACCCCAAAIIFCZAALowL1IjgAAC&#10;CCCAAAIIIIAAAggggAACCCCAAAII5ClAADpPKJIhgAACCCCAAAIIVFBg7cKpwblLsxRYGwkqKEpR&#10;CCCAAAIIIIAAAghURYAAdFXYKRQBBBBAAAEEEEAgi8DSuS2XPp5NqDYSMAYQQAABBBBAAAEEEKh9&#10;AQLQtd/HtBABBBBAAAEEEPCQgLWyOThz5Zw5J2WodG0k8FCPUFUEEEAAAQQQQAABBAYjQAB6MHoc&#10;iwACCCCAAAIIIFBqgUOv6uztfezyyRnzrY0EpWYjPwQQQAABBBBAAAEE3ClAANqd/UKtEEAAAQQQ&#10;QAABnwpMnDFjYtam10YCn/YuzUYAAQQQQAABBBDwn0DwnXfeMa2W+83NzSkIy5Ytk0emT5+uj3d1&#10;dQ0fPtx/ULQYAQQQcIvAqlWrWltb3VIb6oEAAm4ViMfjsVgsGo1GIpHOzk7nvNHe3t7W1ubWiifr&#10;JRtttKy+qnfRjEwV9X4C6QjX9kKhIyRlUHV0dLS0tDQ0NITD4VAoVFfHqhfXdjUVQ6AWBGTOmTJl&#10;Si20hDYggAACNSqQ+1xQQs8m+lyjCDQLAQQQQAABBBBAAAEEEEAAAQQQQAABBBBAoPQCuVdAp5TJ&#10;CujSdwI5IoAAAoUIsAK6EC3SIuBfAVZABzyxRLpWRigroGulJ2kHAp4UYAW0J7uNSiOAgJ8Ecq+A&#10;9pMGbUUAAQQQQAABBBBAAAEEEEAAAQQQQAABBBAomQAB6JJRkhECCCCAAAIIIIBAmQSWzg1OXbg2&#10;S+a1kaBMemSLAAIIIIAAAggggEAVBdiCo4r4FI0AAggUI8AWHMWocQwC/hPw/BYc/usyT7eYLTg8&#10;3X1UHgGvC7AFh9d7kPojgEDNC7ACuua7mAYigAACCCCAAAIIIIAAAggggAACCCCAAALVEcgdgF6x&#10;YsWd9q27u7s6daRUBBBAAAEEEEAAAQQQQAABBBBAAAEEEEAAAQ8KZAxAz549W5vzk5/8ZNeuXZs3&#10;b77xxhs92ECqjAACCCCAAAIIIIAAAggggAACCCCAAAIIIFAdgYwB6FGjRsnaZ6mUhJ4vvvjiyy+/&#10;vLOzszp1pFQEEEAAAQQQQAABBBBAAAEEEEAAAQQQQAABDwpkDEDPnDnzhz/84c033yyRaPn3mmuu&#10;aWlp8WADqTICCCCAAAIIIIAAAggggAACCCCAAAIIIIBAdQQyBqBnzZp19dVXDx069MQTT5R/jzzy&#10;yOuvv746daRUBBBAAAEEEEAAAQQQQAABBBBAAAEEEEAAAQ8KZLsIoSx5Pj95k3j08uXLPdhAqowA&#10;AggggAACCCCAAAIIIIAAAggggAACCCBQHYFsAeiUGt10003VqSOlIoAAAggggAACCCCAAAIIIIAA&#10;AggggAACCHhQIPjOO++Yasv95uZm/fWSSy5Zv369c99nuQjh4sWLu7q6hg8f7sGWUmUEEECgRgRW&#10;rVrV2tpaI42hGQggUDaBeDwei8Wi0WgkEpGzOOe80d7eXrZiydi/Am1tbabxHR0d8jmioaEhHA6H&#10;QqG6ugJWvfhXkJYjgECxAjLnTJkypdijOQ4BBBBAoOwCGQPQ3d3dF1xwgUScTRVmz55NALrsHUIB&#10;CCCAQC4BAtC5hHgeAQQsgSwBaIAQKLcAAehyC5M/Agg4BQhAMx4QQAABlwsEt27daqq4bds2swI6&#10;U71lBfSwYcNc3iqqhwACCNSwwOrVq1kBXcP9S9MQKJUAAehSSZJPEQIEoItA4xAEEChaQOacyZMn&#10;F304ByKAAAIIlFuAv4YrtzD5I4AAAggggAACCCCAAAIIIIAAAggggAACPhUgAO3TjqfZCCCAAAII&#10;IIAAAggggAACCCCAAAIIIIBAuQUIQJdbmPwRQAABBBBAAAEEEEAAAQQQQAABBBBAAAGfChCA9mnH&#10;02wEEEAAAQQQQAABBBBAAAEEEEAAAQQQQKDcAlyEsNzC5I8AAgiUWICLEJYYlOwQqFGBLBchbG9v&#10;r9FG06xqCrS1tZniuQhhNXuCshHwnwAXIfRfn9NiBBDwmAABaI91GNVFAAEECEAzBhBAIB+B7AFo&#10;Z6wwn9xIg0B2AflWgwA0gwQBBKolQAC6WvKUiwACCOQpkHsLjmX2Lc/sSIYAAggggAACCCCAAAII&#10;IIAAAggggAACCCCAgArkDkBPt294IYAAAggggAACCCCAAAIIIIAAAggggAACCCBQkEDuAHRB2ZEY&#10;AQQQQAABBBBAAAEEEEAAAQQQQAABBBBAAAEVIADNSEAAAQQQQAABBBBAAAEEEEAAAQQQQAABBBAo&#10;iwAB6LKwkikCCCCAAAIIIIAAAggggAACCCCAAAIIIIAAAWjGAAIIIIAAAggggAACCCCAAAIIIIAA&#10;AggggEBZBAhAl4WVTBFAAAEEEEAAAQQQQAABBBBAAAEEEEAAAQQIQDMGEEAAAQQQQAABBBBAAAEE&#10;EEAAAQQQQAABBMoiQAC6LKxkigACCCCAAAIIIFBigbULpwbnLs2SqU8SlJiV7BBAAAEEEEAAAQQQ&#10;KK8AAejy+pI7AggggAACCCCAQCkEls5tufTxbBn5JEEpLMkDAQQQQAABBBBAAIEKChCAriA2RSGA&#10;AAIIIIAAAggULmCtbA7OXDlnzkkZjvVJgsLlOAIBBBBAAAEEEEAAgeoL5AhAL+t/q359qQECCCCA&#10;AAIIIICA3wQOvaqzt/exyydnbLdPEvit32kvAggggAACCCCAQE0I5AhAT+9/q4km0wgEEEAAAQQQ&#10;QAABLwlMnDFjYtb6+iSBl/qMuiKAAAIIIIAAAgggkBQIbt261Whs27atubk5O05XV9ewYcMARAAB&#10;BBColsDq1atbW1urVTrlIoCAVwTi8XgsFotGo5FIpLOz0zlvtLe3t7W1eaUhffWUjTZaVl/Vu2hG&#10;pqr7IIH0XWU6rtARkjKoOjo6WlpaGhoawuFwKBSqq2Pfv8r0G6Ug4FMBmXMmT878VzI+VaHZCCCA&#10;gIsEOBd0UWdQFQQQQAABBBBAAAEEEEAAAQQQQAABBBBAoJYEWAFdS71JWxBAwBcCrID2RTfTSAQG&#10;LcAK6DSEtbFEetBjoxwZsAK6HKrkiQACeQqwAjpPKJIhgAAC1RJgBXS15CkXAQQQQAABBBBAAAEE&#10;EEAAAQQQQAABBBCocQEC0DXewTQPAQQQQAABBBCoSYGlc4NTF67N0jSfJKjJzqVRCCCAAAIIIIAA&#10;ArUkwBYctdSbtAUBBHwhwBYcvuhmGonAoAVqcAuOQZuQQfkE2IKjfLbkjAACOQXYgiMnEQkQQACB&#10;6gqwArq6/pSOAAIIIIAAAggggAACCCCAAAIIIIAAAgjUrAAB6JrtWhqGAAIIIIAAAggggAACCCCA&#10;AAIIIIAAAghUV4AAdHX9KR0BBBBAAAEEEEAAAQQQQAABBBBAAAEEEKhZgdwB6GX2rWYBaBgCCCCA&#10;AAIIIIAAAggggAACCCCAAAIIIIBAeQRyB6Cn27fylE6uCCCAAAIIIIAAAggggAACCCCAAAIIIIAA&#10;AjUrkDsAXbNNp2EIIIAAAggggAACCCCAAAIIIIAAAggggAAC5RQgAF1OXfJGAAEEEEAAAQQQQAAB&#10;BBBAAAEEEEAAAQR8LEAA2sedT9MRQAABBBBAAAEEEEAAAQQQQAABBBBAAIFyCgS3bt1q8t+2bVtz&#10;c3P24rq6uoYNG1bOKpE3AggggEA2gdWrV7e2tmKEAAIIZBeIx+OxWCwajUYikc7OTue80d7ejh4C&#10;JRdoa2szeXZ0dLS0tDQ0NITD4VAoVFfHqpeSe5MhAgj0CcicM3nyZEQQQAABBFwrQADatV1DxRBA&#10;AIH0AgSgGRkIIJCPQJYAdD6HkwaBwQgQgB6MHscigEChAgSgCxUjPQIIIFBhARYjVBic4hBAAAEE&#10;EEAAAQQQQAABBBBAAAEEEEAAAb8IZAxAz58//8477+zu7vaLBO1EAAEEEEAAAQQQQAABBBBAAAEE&#10;EEAAAQQQKKlAxgC07BUoBX39618nDF1ScDJDAAEEEEAAAQQQQAABBBBAAAEEEEAAAQT8IpBtC47z&#10;zz//uuuuIwztl7FAOxFAAAEEEEAAAQQQQAABBBBAAAEEEEAAgZIK5NgDuqmpyRmGLmnRZIYAAggg&#10;gAACCCCAAAIIIIAAAggggAACCCBQywLBrVu3mvZt27atublZf5WdNyT07Gy67Act8eiurq5hw4bV&#10;MgltQwABBNwtsHr16tbWVnfXkdohgED1BeLxeCwWi0ajkUhEtlZzzhvt7e3Vrx81qDmBtrY206aO&#10;jo6WlpaGhoZwOBwKherquPJ5zfU3DULATQIy50yePNlNNaIuCCCAAAL9BDIGoAc6LV++fNq0aQSg&#10;GUEIIIBAdQUIQFfXn9IR8IpA9gC0M1bolRZRTzcLyLcaBKDd3EHUDYHaFiAAXdv9S+sQQKAGBApY&#10;jHDTTTfVQINpAgIIIIAAAggggAACCCCAAAIIIIAAAggggEBlBDIGoC+55JLZs2fPd9wqUyFKQQAB&#10;BBBAAAEEEEAAAQQQQAABBBBAAAEEEKgNgYwB6AULFkgLr3fcaqPBtAIBBBBAAAEEEEAAAQQQQAAB&#10;BBBAAAEEEECgMgIZA9ByvcHFixc7K5Hya2XqRykIIIAAAggggAACCCCAAAIIIIAAAggggAACHhUo&#10;YA9oj7aQaiOAAAIIIIAAAggggAACCCCAAAIIIIAAAghURYAAdFXYKRQBBBBAAAEEEEAAAQQQQAAB&#10;BBBAAAEEEKh9AQLQtd/HtBABBBBAAAEEEEAAAQQQQAABBBBAAAEEEKiKAAHoqrBTKAIIIIAAAggg&#10;gAACCCCAAAIIIIAAAgggUPsCBKBrv49pIQIIIIAAAgggUJsCaxdODc5dmqVtJKjNjqdVCCCAAAII&#10;IIAAAl4SIADtpd6irggggAACCCCAAAJJgaVzWy59PBsHCRgsCCCAAAIIIIAAAghUXyB3AHqZfat+&#10;TakBAggggAACCCCAAAK2gLWyOThz5Zw5J2UAIQEjBQEEEEAAAQQQQAABlwjkDkBPt28uqS7VQAAB&#10;BBBAAAEEEEAgcOhVnb29j10+OSMFCRglCCCAAAIIIIAAAgi4QyB3ANod9aQWCCCAAAIIIIAAAggk&#10;BCbOmDExKwYJGCsIIIAAAggggAACCLhEgAC0SzqCaiCAAAIIIIAAAgggUHqB9qJupa8HOSKAAAII&#10;IIAAAgj4VYAAtF97nnYjgAACCCCAAAIIIIAAAggggAACCCCAAAJlFghO+dTtZS6C7BFAAAEEEEAA&#10;AQQqLtArt57eeE9vz567rjixtbXV1EBWxLa1tVW8QmUoUC412LL6qt5FMzLlTYIyqKfNMmVQdXR0&#10;nPf9vwXrhwTr6oPB+kAwWKmKUA4CCCCAAAIIIICA6wRYAe26LqFCCCCAAAIIIIAAAggggAACCCCA&#10;AAK1J7B569YK/9SeIS3yogABaC/2GnVGAAEEEEAAAQQQSBVYOjc4deHaLC4kYNAggAACCCCAAAII&#10;IFB5AbbgqLw5JSKQXuDGSz8qT1x752M/v/oTty1e8YeOV5BCAAEEEECgeAE/bMFRvA5HlliALThK&#10;DEp2CCCAAAI1KiDLnyvcslEjRlS4RIpDYKAAAWhGhZcEHrrts87q/tMF/62/ZnrcS20LBA45YMT/&#10;fOeMfYeGV73S/amvP+CtylNbBBBAAAHXCRCAdl2X1HKFCEDXcu/SNgQQQMDfAqUNROQTgH7mngvz&#10;JD/mM7fmTJlPADqljWnzNBGYnCWSAAEC0IwBbwvInOic8vTXtA96u53UHgEEEEAAgcELEIAevCE5&#10;5C1AADpvKhIigAACCHhMYGDMQRswMDqRT8PyDEDnE1mWOHU+yfIMQGePL6cg5NNSr6dZ+csvmyYc&#10;/uk7vN6cqtc/xx7QF551nIjrz+1fn/G3n51rfn36F188rfU9smbTPKiPaJPkzuN3ft78Kskeuf2c&#10;gb+mPC5bEJhs06ZPm3kKopQix0rOzsczFeRsoG6AkE9u5eu2tPX51XVnKrtTOG1KZ3dIekmjVc3Z&#10;TFNECkJxbgNzMxWQp0qoNzD6nPIeUGhZA8ezgBiTEfs1PPCDs3QYpyVNedCpJw2XnzwHvHkhFFp/&#10;0iOAAAIIIIAAAggggAACCCCAQMkFJAKrPxqo1XCE/pS8LM1Q4stZfspRqGlRyp1ylEWerhJICaXm&#10;DOtJ2MoZpXSGyzK1K1sAWqJpn//44af/e7tE+uVnznVLT/zi3fLr5m27vrrwf4/7/M90j9ronh75&#10;VRLc+dvnvzVnmkZ+P/aBQ1594x35N39QOfB9Bzfu3tOT85BMmUuDly781JVfOCl7Ds6Cbr3vaW2d&#10;NOH9k8c5w9Z55paztvknSAG/7Kb/1WN37Y5J9UT+3cgefUR62nTNB7/8n5MPGW0Cu6Y75JBPnzJJ&#10;WpQlseYm42zp468IghQhCOZ7gpSa5+k2MDc5UGoi9ZGqDttnLxMWz18mn5QyP372tCmSUv4dzBtA&#10;ynh+4K8vH33o/jowPnPqlN3RmAz7tD2VqfvkQG1yyq4amQZ8/i+EfFhIgwACCCCAAAIIIIAAAggg&#10;gAACgxSQiLP+aMBBI9H6M8icMx0uq5uz/JSjUNOilDvlKIs8SyWgK1aLzm1g8DNnWO+q86ZOGDtc&#10;Qnzf+MnDnz5lshS94Pypf/rbq9mvZJYxAC01OOXEQ751+/JX39iaZzOWPv73d3dZEVI5VqoiV1GT&#10;f+V+nodff/GHO55fH+uJZ0+fJfOt2yMz5v3qC9f8bk8sWyZ5FpRnbnm2LmeyTODy+D5Dwy+9ttnk&#10;II+898CRpmukngt/+X/jRu+bsuhb0r+yfuuW7ZGciWWI/Px3z0t6Sbx5WyRTVfN0G5jbjJPe++bG&#10;HfK4VHX1qxvfe+CInBpFJIhGe7505tFyoPwr94vIIeUQHc+vv7392Zc3XHy2FUE+Ycq4nz34fNqe&#10;yvJ6Gdu47+yPHDb/5r+m5J/JM0/nwTeQHBBAAAEEEEAAAQQQQAABBBBAIB8BH66AvunfP2Zkyhdn&#10;zwe/8mkGE9KtfG0HU+LA4GfOsN6EscOcJUrAunH4UFngm70aGQPQJx5+gBz5t5Vv5N8MCdLJ6lEJ&#10;Ysqx7+6KLn+2Kx6Py6JRzSE8pP4H86wV2vLz4A/b9mkYklLdvcKhBx9dm7O4tJnnPMokEJeUgnTd&#10;uKzdPvdbv8s/2p5/iXmmzAQ+0o7gi6rJR1KOGtbgDElLN0moVOK8Tmdp0TV3PJo9cUrdpLP2GlKf&#10;ttOLcDO5ScRZwrha1t9f33rgmP3yNCko2amX/FLS/++tn5F/9f4gb2Y833zv0/JVylkffZ9EmQUn&#10;bU9leb185rQpN/zn31KG1kBPrW2mxwfZFg5HAAEEEEAAAQQQQAABBBBAAIGiBXy4Avrbdz32zS99&#10;sP36T8qP3Bkzap+i9TjQiwKZwnrD991r3VvvPHrH577zlQ/97tG1559xtIQfczYwxx7QOY+XBCay&#10;PPWoAy/83h8ldv7F0498ctWb8tTDK7o+dGyzZmJ2NtCtHsxuEvqsHCKrtbft2J2zxLSZ5zzKJBhY&#10;kOx0IVX6l2/85u5vfSLT7hP551/ylIcdNEqi+aKaPWfZuuSV9VuczrJEWloky28HHmgSO5+SbSJO&#10;nzbxX676TdqyCnXLnlvJlTTDeLy3ri44yMwHjmeJHctXKXNmHSNDNGdHpJQuuR0wet+Be9FkGvD5&#10;vxAG2UwORwABBBBAAAEEEEAAAQQQQACBPAV8tQJa1j4fPG74XQs+/k/HHzR6xFD5kf1UF105Q/74&#10;Pk8uZzJzMTlzJ/uzA9NX/pGUZla+AmlLTOumD6a1LaKzzCHZw3oaSpXNmVuPGP/QU6/JCs6UC9cN&#10;LDpjAFoW2MoyW13Xmf1mIsuyQ7SE6mQjiIPGDb/wrGPti+AdK/cHbg2RkuHxk8bJNsc5V2vLUUVk&#10;7iwrS0FSc9km4j3jR+ZqbrmezwQuVdr0zi5nqbr2WQLT5sGBy5zlKV0WrcuNcyaWZeDyVYFsYJI2&#10;wFqoW0puzlXPztXQpaX8448+LdFn/asQuV905injWfORnTd2Rvbc88dVcj9tT2XqPsntB//1RMrO&#10;2pk8838hFN06DkQAAQQQQAABBBBAAAEEEEAAgUIFfLUC+tIf/vkLnziya8M2VbrzN89d8eO/tC9b&#10;c3GbtT1paW96YTa3/aS00SXVK618ltzyDOvp5huygW3KltBpcw5O+dTtmYqU8uTqdrokViK/cm03&#10;WX4vd2Rd7XU/e1z3lk75VR6RGLmEMs311uTieLIOWmqT9igJ28njkWjPD//7CcnQ5KaPDyxForED&#10;M0+JXEsmP71q5pe+vcS56YHmPLAgs0O2qMkfFPzHTx9N2TM7bW5l6vK04AoobXRSS0pZby6rtqWN&#10;si/E/3z7DNlbWb5/cKaRFn39iyfJviLyRUTaxKYVklJ2DZe9swe2qwi3gbmZmshGIj+/+hOyOXj2&#10;jcmz8JoLzpo05hG589MHnv3vP6ySgSrbQBe3P9HA8awFSS/ILiLmspBpe2rgg1IZHcYybnV1uWyo&#10;kmXAZxmfZRpyZIsAAgggUMsCvXLr6Y339PbsueuKE1tbW01j29vba7nhtK1KAm1tbabkjo6O877/&#10;t2D9kGBdfTBYHwgO9m/UqtQmikUAAQQQQCBxvUG99qDc9DqE5mqEzkfywdq8dWvOZM/cc6FcflD+&#10;zZJSE8i/OXMbNWJEzjQDW/S7H579hf/43Q8v/Wjz2GGzr/j15m27JPrU/t1ZH7v4f3LmVgMJUvaA&#10;lgC0axulVR1kDZ3BzzzDejIe7vjGzCt+9Bcp/fuXfOTL31kiq2MzRRclTbYAtDwtMbVTT3yP3Nmx&#10;K6rhzpwBaBMw1b7ReLRcgS1TAPp/vnPGa2++owFrZwBaHt93aNjZwbujsR279vzqz2tMxDkl2K2J&#10;MwWg0xYkeyNoA+V2630rBq7CrmQAOgV87nf/cP1FH5YHzXcATkPTNZLgj397RWOjUlvjJlxyPUoN&#10;9aZNbGydzzpzMxkO7KAsbmlzk56S5fApmRfx6s0SgC4it4GHDAxAa3NWvdJtvlPRowa+NAY+KI+Y&#10;LpPXhfzFyvxb/rroytMyDfiBjxcdqS+JBpkggAACCHhbIHMA2tvtovZeECAA7YVeoo4IIIAAAnkJ&#10;pAQinJFoc/zAYEWmrPMPQOesXMkD0M4SJQB9ztW/rQsGZ0597+dmHP6nJ179x5vvXPDJY3wSgBYK&#10;Zwx6kOHdnF05mAQlD0DnGdZzhn/1EGcccmCLcgSgB0NQ2mMzLU0tbSnk5nIBM9FrPQd+8Wged3lD&#10;qB4CCCCAAAJlFyAAXXZiCsgoQACawYEAAgggUDMCpQ1E5B+ALskKaNmqdMSw4Tn7YmAbr5178pp/&#10;bJKdSCWH/731M5rD315Yf+Utf82ZW20k8FUAugJdRgC6AsgUUS6BtF88lqsw8kUAAQQQQMBbAgSg&#10;vdVftVVbAtC11Z+0BgEEEECgT2CQgYj8A9A50fNZAT0kVLffvsNyZjUwgVyEUJa1yiYEy578x+Wf&#10;+8CJR4x/d+eeL1+3RC6fVkRuXjzEKwFor9h6JgDtFVDqWWGB/P/OpcIVozgEEEAAAQSqLEAAusod&#10;4OviCUD7uvtpPAIIIFDrAoMJROQZgM6TMOce0EUHoKUCo0fsLVcdPGJik9xf/crGWxev8E/0OU9/&#10;kuUvQAA6fytSIoAAAggggAAC3hGwAtDx3nhMfu66/APeqTc1rRGB8254IlgXsn6CdVyEsEY6lWYg&#10;gAACCAxaIJ8A9KAL6ctgMAHoElaDrBAgAM0YQAABBBBAAAEEak/ACj8HrAB0jx2D7pFgtPwakAe5&#10;IVBWgWAwEJRLFtUF6+rtAHS9/WtQLn5e1mLJHAEEEEAAAU8IVDgAnece0J6go5KeFiAA7enuo/II&#10;IIAAAggggEBaAYk+S7TZCjpb66B7e6zQM9FnBktlBKwYtNzq7bXPVjDaDj4TgK6MPqUggAACCLha&#10;oMIBaLEYNWKEq0WonD8ECED7o59pJQIIIIAAAgj4TkAXQcuS58RqaN8B0OAqCphVz1YkmuXPVewJ&#10;ikYAAQQQcJcAAWh39Qe1qZQAAehKSVMOAggggAACCCBQUQF7tw17JXRy7TP7b1S0A3xcmL3Y2Qo8&#10;W/+zbyx/9vFwoOkIIIAAAg4BAtAMB38KBA9t/Zi0vK6uzlob0/8PM+3VCvYnl95evS//Wpez6Ynb&#10;axqsR+R+fag+HpcdBnvlQfnXSmY/68xNH6+rt0rRfDSBydkk/un3FvizJ2g1AggYgS/P/7aZbWTe&#10;MHOOzhjyr0xZMu04JxPnvCRpdFKSY/W+zld6uKbUZ3Xm0elLb5rYzFRaJT1E7+tsKWl6Yj0mH3mw&#10;p6dHn5XHdVZ0/uqcSPUpU662wlmEPqsPOmfU+vp6awa2a+isqrbFzMaasx5oiAxXIud4XHIzdXbJ&#10;/K9ipr+0jc7XhfaUNkH7RaitO7aJcmnDtSPkjjwoOIe/71CBs5+qs+JwPb3yd+GJnMVKet+OjFhp&#10;kh0dcDxuxpsVxbOCKEG5o/9qJlKgVVwyT5PAytNOKbdXXlw5cvQYTb9+41bnqNaGmPaat0itPONf&#10;X5KM/6LHf/LVkZj0dFzpUDSzn76gzETnfLxv/CdP4cxUnBj/dXWxPTGTp/aXc9Z1zsN6COPf2Zs1&#10;Pf/bM2Qe5/9WsvLM/+bdQavB+Of8x1fnP4x/652O8/9kJEdOmBn/nP/w+VdPOWr+869L5v9Pnfnx&#10;e3+zpO/8XwLQ5pO8Piofg01oWD8VO4POJjSTEgnSsxmd4rU79QOGM0+5bz6WaFhBEoSGhORzu54U&#10;SiZ33vDNo48+Wo/ihgACPhR49tlnJQBtQnISJNU5KnG6YM8wZqrRZ81HShMdNt9pmTiIiYakvOnq&#10;lKWzkGar70l634SAdfoydTCxA/3AbH7VZCYebSY95+xnZlF9UAI3Mg1qcVpbM09KrbREqZszT508&#10;NbxuGphCZOZVk8ZE1c3Ebo5NmavNmXqF538N6JsQWEI7GV7Xx6WqQ8JD9B3E9LJ2WaJnHd9PmJ6d&#10;fNhEiRFLP0lYuT4U6olbsGZVnsSI5dlEF9jx4kTRjiiziSn3vQnagWzrzcsOQ1tBbeuyW8m4njxo&#10;taUuEdSO9/7j5TUjGkdrgq4Nm803tc4OMmOM8S8UjH9rXJVi/OsspzOVddJlf1vmnNDMjOecT5xR&#10;ZjNKnSeBZibRF6Y19Zm4tn1GZ74+0a/EdCpLJE6uVGD8M//r+X/55n/GP+c/fj7/Yfwz/hn/nP/o&#10;Z0w9qzQfQPj8W/Off10y/0sAuv3Bpeb8P/lJwP7YoBeslpeoFdqwPyTLabGOV12cZQXRk4Fj8+Hf&#10;rDTULjQrZfSjo2ZrJj5zlPWRI94rcQR5xFotmFzoZ2Io3EEAAT8L6FwkgRL5ol4nH73Jr9b8ZU9T&#10;e6J7TMRZphHn5GPeUZxhWblvLU/WDJN/xpHIwZ6mNIaihySWMEuudvDXuoKXvnPrGsDkOlmN0eg6&#10;XJ0ANY3Jx0psT3fOaKk1l/bYD9mzq94xCaxJNfmrVbodshEK66TBOCRL1IIkN/3RcwtrRbBj+XMf&#10;QjIMZC3XTR6oYSOXzP/OBc7aVm2+RtuF16wuN+DaoeZdRu6b1ilvokN749ZKZOvLhlgfiH1RNnnc&#10;GmqxHrOi2STQDrWizxry1o10da20PF5vVUkTCGedLFHXJdLySzL6rBHnRGA6scQ+8XdC+larzUz0&#10;XfLvkBj/6sz4L9n4t/9KQHKTb7ycs6JOVjL45XHnHOWc0JzjU9MkzvfsuVEHvE6D5mVoos+m/jpt&#10;6mtTp1/GP/N/yvl/Ged/xj/nP34+/2H8M/4Z/5z/8PnXngd89/nXDfN/MCGv5/9WVEXu6QcP6zO8&#10;faV0a9GKhDJi8om8Rz9OWJ/M7Zt+ZnD+kaZ+RJR/zSIOjb9YMWtHjEbz0U8+Gl6RozR/K1utTXLt&#10;mPl0xB0EEPChgL43JAJz9lxk5g0zKcmkIZOMWSOp007K5GMeMdE9nXasWUvWA9rh2sRaWju2az1r&#10;vzPplg5m3tP5qm+NbfI0TsPKcnNGPE1Vtf6JttibQmjgRm+J1V7JyKmVi52tFZiWSTj5Z0Fm1tXw&#10;jfl20Fp7aMfizc2s4NaJV+tmvhfUfEzkyKRx2/zfJ5aM0Wufmo5WcDM8rKfsDnUOAI1W6yP6dmOl&#10;t4LA1npkCRNreiv4Kw/L8/bY6duUQ7fMTS6RtmPz9oBMbtNhxaztY+XHWkyt4yH5VatmbuLOiZpY&#10;hyRGtdRIEiR2CLEHgw4wbZTpKcZ/4vTAsRcN47/48W+fYuma5b7xn/xuzIxA50tJh65+R6KDUycQ&#10;TazjU78Yswd8v43XnHFzfSVquXp6yfhn/k97/l/G+Z/xn/zYpS9qzn9c+PmX8c/5D+f/erKhZxp6&#10;8lCC83/mf+b/5MoJP37+dd/4txfrWX+SnFhBZlYbaaxEV5bpZwZnJEWPsh6xoyo6R+iHCuvzczI6&#10;oxOHfp4xn0BMlNkZndFnnYnNUdxBAAG/CWj810wg1i4H/dcUm2iIfnflDEPrxJIIDdvTlH5nZk1X&#10;ydWm6pn483DdVDoZsnSWpXUw05fWyrmW2UyMOhNqypTF1xrFNhW28rfjy1oBq432hKnf/JkHdYm3&#10;81s9K/5tLQC2FjBaGvYKcTNzagV0Gbje5FirvfaSQ2t7Vnui1hleI0GJczs3zf/mpFPrlljVbn9P&#10;YOpsBoY5N7VWfCdXf6uzvps4F4wLhESNrWCxWfkuuzbbG3FYmz7bCBpH1r04dNdmPUQWR8uPbh6t&#10;MWgNSWuQ2kqvb4/Jp3SVtNZTK6MZ6vpp+XG+9+mw1O4wiRn/jP8Sj3/75W9tWOT4y4/ERhz2vjfW&#10;n7vp+HesaNZDrLUIyX3SEieE9kSqA1snGb3pr/riSx3/+qq0lzgw/pn/nWOg713M8YdBjH/zHs35&#10;j04snP+YedV8XtZJNff5D/M/5/9+Pv9n/DP+Gf9VP/+Xj7+O83/rk4P5yGHCIubDsH4INGeHifWA&#10;dvRE/9ZSTiKtB+33P/OrLtNLfJxOft6QTPRws97QRE9MvEY/z3BDAAGfCyRiso6QnIkFm0iH81xc&#10;P6FpGNoZZ0nMb3ZUVtcdK6xzQbQJ/JmpyeBrRFjDiCaYaIV67SCyMxKaCHo6r8JqVkmbpcf2dGoV&#10;Zy8V1IboUmgNkScCNJrADomaQKSGm3WG1O8LTX3MF34aKrJaZ6c0v5r6m0nYUrLXR7tt/jdfFWhY&#10;NhHJcvwljflMbpqvH0qtbwJ03XdyGJiobqLHZfdn7UpZsxyLabA4cRVBe68MCTHLymjrEUu5b6+V&#10;RHw5uQjUekr6Qt7H7A09rHElB9q7S1sbSevXsfaSat3QQx83lyu0vyWQ7us3orTXTJ9q72hb+uLX&#10;ye9CGP+MfzMpyQjJd/wnpz4ZP/J1VMoEon/5YRYi6Dyj/2p82fknBToX6dQkz1qxad1dOnn9D51b&#10;9HsyfbwvWl1vfTFmxrA+zvhn/tfxVsb5n/HP+U/yQ6gfz38Y/4x/xn/yojuc/+gbrvlq0xma4/Ov&#10;nrJWPv5Z8+c/8tnBef6vywKTK1nsP400nyI0xGw+7GlAxPpAoleRTq53TgREzPVk7CiALr7TAIdZ&#10;5adZ6Z/Q6ucZ/YSjZwP6YcYMfe4ggIBvBUyIVt8JxEGCFBq91cnHmj002pucN+SOrhfW6IZOL2a1&#10;srmfiKrYk5gJspijrDvJFYJatMnKCsSYixAmL5SnmfSlSe5TbCJEOj0mZjnHOmvnKmmdDzVNYhG0&#10;/YhGdkwbdUZVBBNA1wlcEbR6WiUTi1cH/bN3s8haZ+ZEzd00/+s6bm2dBLD0jjNcZTQSjbV3uzaD&#10;RA0V3GzVkugje7uMJLK9jXj/i1taj9jBYt3c2ZLUvaHlQYkk602/VHAslNYl1ZLGqri9pNrs3WF1&#10;pYwTa0AlrlJoRbx1+/Jk9D9Rt+SQ62tv8isKxj/jvzTj386l3wskuQteYmwnv7hyLgiwTtiSqxCs&#10;V0TybzWsmcqemnRJtSTR5Yl9+yPpftDJ8zozT+ohidesuToI45/5X9/Cyjf/M/6T24VZL17Of/x2&#10;/sP4Z/wn/8jSj+f/jH/GfzXG/yVzzn3qT/cf0nzgwPjnxeedI0+956Bmc54s5z8Lv7PgT/f+bMTw&#10;YSX+/OvK8Z/4y0nzKVc/olifEJIXs9KIjwVk/ym39SHEvumHFv3DzL6Fh8kLfEkCjZ5oWETnOz3K&#10;LJ02mej6NWe25hMRdxBAwJ8CichpMhxplrjqrGLmH2ty6r9fh4lT6wfavsWk9mwn2wol5rT+e3o4&#10;Q8mauRyuSwV1VjRfzlmZ2LEVq6BkhCURU7Qro0v/NOZr+s4ZRdJAsJnxzB0r3GN/P6eP6FRp7QBh&#10;/wm8RuI0cGwCQCnbfZgvtK1J1Y5iSwITAde3QC3F+bfw7pn/zZuF7o/c9/Vn8tsCBdHOcp5Gm/WY&#10;fdE0R8PtP9OxY9kaArY6T5acW4uXNb151gSpnS86S1V31dA9ox1bcOg20Lpu2oShrVCK7tdh/6t9&#10;Z+/sIV9p9MXTEx3q+PJA3yVNGNoaRYx/xr9jd/uix78ZVDqVWfNM8szNeqT/Nz0p7zg6EemcppNh&#10;33mdTij2OZ4JQ+vko+nlX73yhz6STJ6YxPRX8+UZ45/5X2f1ks//jH/9oprzH3+e/zD+Gf9+Pv9n&#10;/DP+Kzz+R40c8ef2u2d85OQd7+5MiX+OHDFcoswzPvohecoZ/3zvwRM+eMJxcrZcs+c/yfWB+hEj&#10;eGjrxxKf+R1xFrmrf4+pC8L1c7IGMvQjhH4wtqIzdnzHrBm0kjnW2TkPN5899BOUyVaz0mel0Dtv&#10;+ObRRx+d8vmHXxFAwD8Czz777Je+dm1ihnJck83EUk38MSWN+QMWjXckdjhNxkdMmFWDL5qbM3it&#10;M5tx1uDIwM1Pdd6zIoOOvwJJxAr7P2JHNu2/Atl/Qug9kwLHnBgcO65uL9k7WKKrksmewJ5IcNtb&#10;8f97Ovb3V2PrN8Z3Ra3lhHbFdC7VudeK/fTfkcO0VCdPqZKs/k4sDE82wUzsVjXsWdf5d/RaMZO/&#10;NlaDU9Wa/2/97jfj0V0jRowYONS3bt1aFx56wde+5XwbknpKw42VeSdSOm2O0klLD3/fodbj9r4Z&#10;ukjZutmbb1jRZ3sbaGsrZ33WftzuPitObYWSg/XS7fKoKPYEhuwTetc6wt4Y2tTWbAltxbXtxXxW&#10;6clto+XOP15aPXL0GB1jb2x6R+9oPa26JN8WTdc4e0cT9Nu82z48su8EOX6vHev0Pdq8F5dv/O/Z&#10;HR01fN9x+48eEtI/OLAqb13C0ex2nXxEHpeXT/eWrRs2bZGNR1J22EoZn+bFUqrxLwL77rN348gR&#10;++y99xDrld67JxZ7d+fOzVve2f7uuy4c/zrV6KA1o9d5R1/F5jSsoPGvL/CUKUK/CdNhY14++pLR&#10;muikoZObnhObEWvmxr7xn9yyQ1OaL9JME8x4TrkzmPHvfI1UZvwXMf8722u4yj3+PTf/M/719VXQ&#10;/M/4r5nzH8Y/49/P5/+Mf8Z/7Y1/WeD8s4Xf++K8r7267nU9JTMf9CTcfNdN15//b1f+/R/WxzcZ&#10;/z+6bkE4PKR5/AGfu+irW9/ZlvJBoAbO/z915sd/9cDv+05aJACtJ8S6qND5+UQ/0CaedXwuMp9J&#10;dGmhBnHMfTWyMtQLajnCNCZsZEIqzui2pr/j+qsIQJuPKNxBwIcCEoCec+V3NIphwnMal0mJXOhc&#10;pETOuIl5xBndM1OZ8wswzdDMeyYi45zZzALARLZ2LNhEnJ1foWk+Jn8r82GNe508O3TE8YH99onX&#10;7ekNxOKBWCC4RzYilmBmXd2eUN2evYbsqItv7335lR1/XLGr821ZEaizqHVZsOR+Gmbhs9bBGVxw&#10;jhATBDTJnFFybanGkkyoyyXz/3987ZKPT//wk08+mSkAfcIJJ/x+2V+vvuHHjkCn9XauS7oMQuI9&#10;3n5LkpuJy085rKUvAK2RfQ0xJwPEqioyeoi1crk3HO3da3e8IdozJNobljDdnp76WG99b0/9YSM7&#10;6wJ7zHJpu9Ptyxs6o9vaU7rZtB37lgD0qCYJQFtB29e7tzoD0M4xqYM25/jfve+ETeM/Gh06RhKH&#10;d709av2yvbatMy8HfUWUY/zv1xC+dv6/TTvpA3vvvXfO2Ska3fOPdesW/ew/f/unh4c0NJjXmtU6&#10;GeiOi4tqVXV8Dn78j20aPfsTpx415X1jx4weMWyYnNVJnpHI7ne2bX9jw9uPdPzfkv99ZNuOHWbk&#10;uOT8x3SZM7xrphrzqnfOhHmOf+dE5zxDcw4SyV+iq0PCQxJbZDg3mte/OUj+6Yae15nRpbXV6dr5&#10;YtRCTdFyx6w2sF6cji9gihj/OtO6fP43aOb7P/MNX1nHv+fm/5SvXhj/Oed/xr/z5NB5XuQ8GfDK&#10;+Q/j30QD8jz/Yfwz/vM//+f8J/FBL7ngIOXcTM/cSv75l/Ofg5vHmyjzxed/7p9P/cjZX563Zes7&#10;Qv3eQyZIbPq8S+evfeU1mf9nfvRD//LJ0//n1w9e+MXPfu7iyzdZq3YS61HM+baernv3/P/TZ37i&#10;V7/5fWKw6QVsdBazxp79sdz6JGDfrE8L9pWddCm0eYPX7yj077vNwnJNrJ8bnR8JdE9AzTzxKSW5&#10;4EuT6btISogn58daEiCAQA0LJHb10c12k1tSaHvNZhRWXCYZfdaZRCMgOlk5Z2rrfnIzev3Yb959&#10;JbG9P0Pyb8OTG1wkZiR78axm5ZwVE7OZvVWRmUxNnvqmKz+hUfvv85krhpw0PThsWK+so7VikZJj&#10;zN7PwdpsWH6VTYZ7ZB4OD9nnqLHj5p004oPjEtGfOisYJOnMwkNrnrSuX5doo07dpnR9T3K+M+nE&#10;a9IYE7NbiEXhmvlfos9Sw4uvvuGzl3xdf/7lovmf+dcr5UfufOUb18uzkkYHgwrrm9Se6B5959LH&#10;TexM37msQZJso4SA7QOt9c7Jdc32wmf7Zl8wMBCtG7ZlT+Nbew56ddeUf+w+bP3ug7t3j5NHdsSG&#10;7erZJ9bb0BsIBersy3fYOztbFyO0rzSo0WeNY+pNQ8+6LFpXXtudZZdlrxfWt1FthQ5dc3j28R8L&#10;D9900MffnPgvVvRZujge37PXqA2HtG1qPq1nr+HlHv/N48dOm3ri0KFDdYBlvw0ZEmp573sWXPFv&#10;I4dZ0WrtKY3yGyipsI7zxBmIbuo9iPEvf8V22/ev+ewnP3HU5MP2H924V3iIEAvw3kMbxu3fdNyR&#10;Uy4677N3/vDbxx4x2T3jXxnNADAvZ/vkyZ4Ekn95Vvz4Nyd4ehlVPZd1XCtV/M2XXtaY1u3mk3+H&#10;oROsji7n9wSaJmUAm8nQvCp1eJt2DWb8a+YWl7vnfx1d+ncn+m9lxr/zTcEr8z/jP//5n/Fv3jpr&#10;5vyH8c/4L9X5D/O/nquknv9z/qPXTKrU51/Of8w1URJL3KwRaC5ElPioqPHP4cP2+8oXP/s/9/8u&#10;8WnUsedkTZ3/2x+H9aOH9SZuBV8cf7Itz+knE/N5Xucy/XLSrLWRTynmE7Im1gSJlTX21qv62UZP&#10;f42p3jefkJ0ft6yINhchNB/KuYOAjwV0XyTnLJR4M9M95e2IjPWtoLksoX4lZq/LM7Fj/ZxmvjzT&#10;iV5P8mQqs+Y6+1s0M30Z75S4hgZczDxm1cq+9p15LzdTqN6xNoWQi7027t/w6ctDB8nOD/pOI+XK&#10;FersoLP1Y02rUllrxWdQopPyvV28YUTdey4+rOkjYyTEqflIIvlXayt3rEt+2ROyPmUqplEk01hT&#10;W/1Uo5Pwha0v/v78P//xy3/605w/L/vK/8q/f/jSH+VHHvzKSS8Na9ijDazW/K/4UnPTpxqy0d4x&#10;C8ATsWYJ7ie3HDHjQUdLgiX5xYB+wWA9ZW+sIT+yF4S1TlmGQeJKgIn3HXkw0rvfuuhhG2LN23oa&#10;9wT26ukNyWJ3+YrAnDSYEbLfgR/Zd8Kpww6aMeyQmda/9s8+E07dUj+pN2B1llkK7VwTbfdFInZm&#10;vpE1fWRqbkX3Mo//dw6Y9sZhX9w+8nCNmQd7e2SttsDJQN85/LA3ms/esf8HrDz7Dwl92y3J+B+2&#10;7z4Ne+2l1U7ctm0JLr2n7pufq//KR/Wn7tZvOJ8ftt9+//rlL0gN9EOmtM6ENROLanWnGvumX94U&#10;N/4bwntd9MXPfP+bl48ft/+QIUM0w4E3qf/BEw684ZtXnHLySeaso7rj30xfmca/DuPix789JOQn&#10;sWWN7gJvx3BVQLvG9FpieYFedVCnGvs1ZT69WMcmD0y8TmUddPLCnjpNabZ6x0xWWkrR498r83/K&#10;RGpe5mUd/+brAe0R5/zf94jjUjxuO//PMv8z/vUVyviXUV3E+Q/jn/m/JOc/eZ7/M/8XEf9h/pd3&#10;8Ozn/8z/3p3/f/zT/zzl7C9s3rxVz83MRw+5f80V82Qjjt//+SFr+Y0+2//zb42c/9iLtMz5f/B9&#10;U0/Vk1Tz0doswtcPhGYLVN2YzJA5NwSU10zzgeMOHDf2gLFj5N/D3nvIfvvt+4Fjj5I8JX/rc0ty&#10;Q0B1188kGi1K1Ca5K2vRe0B3dXUtXLjwT3/601tvvTV27NhTTjll3rx5zc3Npl3cQQABTwg494DW&#10;acc5+cjsoWEOnUb0c8WaR/8gU43GO2RqsmK19i4T1tQW7335b3/WiU6effGxP2pKE1jRE0oTdDYR&#10;E00vN7PRsPPzvJVx8q89TDX0EesNcvjooZ++csjBh8qeG7Ljcyy4OxCQAFK0N7hbtuCQR7R8aUF9&#10;3Z6G8Pah4R0NQ7bv07CxQbbj2L315es7t656V5ujcUPTHH1EA7I6G1sx93p7H6Tk94rWU8nvEc1k&#10;e+WHn512yIa0A6B+34Nebzh9W0RNrA0i9F/5v30SGdi9J/jTB994uWtbpvnfrO/TtwxzimBqq/N8&#10;lvn/6T//Wp497mOfNFlpz5rGPvXHxfLr8afO1se1+c61z9pZZneRlJbKHtD2+1wyBm2llG24ExtA&#10;62rlnfF9X99zmAar7drqpQcTv8go0Wfkwcd+dt6oYUNTipCE//7/lr268neyO4fuKK17SdsIMhrr&#10;X1mzctSYMVaQKBjUPaBNnc1uM+b9MTFEHeN/14jDNo77J1njbPeThJ6tALS1Atr+N3HHjkoPiW4b&#10;tuGxfXat0/FvvstxvmSKHv8nHjXppz/6QV/bI7tCtywI/n1V/AMf6W05Ivjc3+qeebT38PfHLvmu&#10;06d748avXPb1F199PbHzSXIZu3OsmvTmNVjg+I9f9MVzPvPJ0yW+bPVd7ltw+44dt//Xr+759YPm&#10;O4bizn8GP/6toHxy7zKr1clvvMz419nATDWFjn89VseDxqBlWtNCnWNPS9GXmL5gNYHOwOZx54ST&#10;GKiO/V60FD1KZcycrFOZ2ayjoPFv4t0D53+tqlZ+4Pxf2vGvdc4+/5sBbGpl3iwMl/0itv/EJzlX&#10;D3r8J9aVOPM08792vplVnF8kmMe1SmZU5H/+z/h3vjAZ/4x/s1N/QZ9/9ZXL/O+cqfI5/2f+z3n+&#10;z/zP+U9Jzv85/5FZOiX+meX85+ADx//8x9/XjZ71pNqcksnuHLoFh7xH3HfXzXLFGnMGuG79G6ec&#10;/UVz+m1OI8tx/i/hkdwflRwpDjvplKLP/3WPEXP+37fyRc41JVPrC3b7ryylnYkAcXIrZz1G3A99&#10;z8HvP/qIS+ac+91vfPU/b7E+iEoD/ve+X9z94+/LIxedd870D03V6HNCzY6VJJahOS45aCjNRyyz&#10;zK0gDkn817/+ddq0abIl5d133/3KK6/Iv3JfHnnooYcKzYr0CCDgBoG+OIgjimF9O2y+tdK/qLJv&#10;psL67bE1fSX/zkhnFefEbaYjjafIv9ZyWv178+RuADoBathUr/xmPrprofKv84pwfQnsD/l7ndxW&#10;f1CLFRSUqS8e370tsnt7ZM+OPVKavQjaDm5atZJfrUpIOmmlhgjC+/ZMOGu/+gZrQtaGaEhFm2Dq&#10;rAsYNVClm3XoEkXdbMSKd9g3qxR7vfaeaGD3rjQ/gb0OaXrfGSdNDp12bJ38zDiu79/Tjgnqr//8&#10;/vpDxiYCSRpfNrySv777WmF6u8L6t2/W47pAMu/5XxNro4ynE9/kqaeSZrmEiUzJI7qHgPkjm8RJ&#10;pxUQsxSsQLP1Btcj0WdLJpBcEJ3ojkENfHt1s92xuvrYLssaLXb02crajuz3jcxkJF3fW7VnTYjf&#10;Of7jQ0dueO9nNhx8phV9tlbO90iE0lpQLC2yVkBb/ybu2A/G6vfeMm5697jTeobsV47xb1StkfDA&#10;z4PPPdkzvS129oU9J57S23RgIBoL2APSeWscNerjH/unehnvyZu1n0xyrOpjiVNbe2Bbr68Cx/9J&#10;xx3zubYzJPosZzF7Wf/2bYeS0q+yOFoSiPd+++578XmfO/aIKfmf/5Rv/OtK/0zjX5uTeEUXMf7t&#10;vy3Q+UGaIK9We/5JBKMVXJcs6eP6b+LlrD2V/A5JnrIuxGd/O6WTUl/fJV6ZibXP5rWvr2JtXeJ+&#10;csDr49nHv4liZ5r/tcLWa80d878Zb6qkH1dMJfXZko//7PO/9lSis+zKmGlT3ynyPP9n/DP+c57/&#10;MP7NXJ3/+Q/zf6bzH+b/wZ//M/9z/mOmZQ3Hle/z7+Dn/9bjj5FdKayzlBJ9/nXD+L/4vHP+3H63&#10;tMs6LUyeOcuwfLXr9eNPmSWBXfn5t29+p/PV19q+dEniLDEZfCjf+X/Kh6N8fi3+/D/Q7/w/qBch&#10;NANRwxnWh4jkOgjrRDl5mUG5IysNU+onywllUWGmSguoecrk6fyOVzc31JiR3CniIoSy9llizb/4&#10;xS9OPvlkZzUeeeSRz3/+88uXL2cddD5DijQIuERAV0DLvGy2WdBVwFI9a2ZKrv91xkpeevxP2Ss/&#10;6YOn6eT2i5tvOPdfr9D7Zsmh5qwZ6nw4mItxhcYdst951/buPWzH5k2bX10X2bxVItwSFJPwSF0g&#10;NnT8fg3jGkLD99KdOUL1u/casj0c2rl3ePO+DW/vFXpn6JBte4W2r5j/1raXExvmmrWHWj0NZOhE&#10;rXecy+vM7N038dpNu+niQ047YWQaJWsDh505V4zOu/mNP63YpfGlRDUKuRijVe3ke4rO//+18Dua&#10;j/TF7t27jzrK+s7y4YcfHjVqVDgcNn2RkuDRRx8dOXJkKBTSBLJDtNzRAL3pRHmrtt4gkwswdU30&#10;EZMOs6CSoe3k25ys7rS2ctYNmt+VFdDRQ/NZAX3c5ANDjq8lpOgff/WU/fYJywrovz/7YH29Fd1L&#10;7AFtbzktv9bX1f99zQsjR4+ROLjUp+vtLRoP0uqZtfPam/o1sIz/PcEh7+w/ddvoY7TjJYLdf9Wz&#10;cwW0ronWfTmsKLiklTXY+7zz4r5bnh9iLZFPbCOjDkWP/xOOOKxvBfQ7W8KXfS4g9Zz/g96DJlrN&#10;/NUdoQf+M37kCXuudKyStjv63Xd3XvBvVzzz4t/r6kMazUz0QnIYW33teHVrF5sFs87xPHD8HzC2&#10;6Y4bvzNu/zFyUOy111b9+783f+5zjWec0fdVRvL4YDT62o03bnnyycN//ONQ8wSpxornV/7b1d/d&#10;uSuS8/ynhONfy0o5/9F26ZhXIh0G+qIzyy6cr+I8x7+1tmDA+HeOuux94Zxq9FOBqaq+7iR8qQuT&#10;U+Zn86szgZ5S5jP+zUDNPv9bAy+/i5FqtQcz/s1UpjFc87LSnJ3ru1O6yRQtd0o+/rVHtC+cf9Bj&#10;ZkV9Vt/yrArUxMWIjHnO+Z/xX6r5n/GfeKEN7vyH+Z/5v4TnP8z/5p0u7fk/8/8g5/8sUT7neY65&#10;7wz9mXNFcwqq5z+f/Pgp1339Mk2ZOO9Nnv+/56DmkSOGP/PC6jzP/107/qUhssz5i/O+9vdX18my&#10;Xb0IoVwLXbrjvQdPuOum737hX7/2j9fXm/jDzOkfvvALn/nshZdt225dI70C5/+F9mzLB6YXff7/&#10;qTM//stf/67v/N8EoFM+Nuh7gxiZcIOeNA8MQB964seyLOGWsWUWzpjPMDra5Ff97K0jT/6VqMFd&#10;P7j66KOPTjugMz341a9+VdY7/8d//MfABN/85jd37tz5gx+kfhJOm9W6//rCp255qe/1c9Gvfn7O&#10;hIJqQmIEEBi8gASgvzz/23o+obnpdCH/ymRi7etvhzL1vsQddDVfYutnx1+4yIMacEyc5zn22dAH&#10;9XG5n/hC2PGX5n3RMV3NascQ+2ZFOyvznmHy0drudeLH6z78+TdfemXn1h3BIQ3BIUOC1h+XWOtf&#10;63pjgZ5IsCeyV9OQfVqG14dlC45d4Xpr/42hQzbtvdemhiHbwqEdQ4ds3/X69icu2aYZWi21v7KW&#10;Nuofzuvf0aeEw/RdQVuks64GIzR+fdNXmk47ft+ie2feTzb86eldKSEwjTeZD/8K4jyrNjUxFTOz&#10;vTMAvWfPniOOOELSpMSXtbbW8u1kgscff3zEiBF6MUZ5Sq5VqEEf0/aUkJDpo8mHTdRtMfo2Zbb3&#10;x7AqZgeg5d9d8f0GswWHZJUIQAf3yHpCjU/JHtSSufX2Wh/8x0urRzWNsVvUu37jVuf2Mjq6nAFB&#10;FVt30NnxvUZYe7ZIbRNhZfuOCTTrLhz2xiCScf8YtI7cYH3PrjHdf0oJSxU9/o+bPPGOhTdo19Sv&#10;6Ahff2X8wIOi197cu89+8siQ/14Uuu/unmNOjH7zhwMH26v/eO1T518c6elbBu48wdAdCfS1pvHK&#10;PMe/HHDRFz/7+bNnWduly1Ynl391w2231Tc2HnDJJc3/9m+y87opJVRf949vfeutn/wkvnPngVdd&#10;Nf7yK+Spnbt2XXb1d5989gXtBf037flPCcd/2vMfszrYvF7MHfMlk9bQ3PIc/86pQDUG7s1iXq3m&#10;JWxmTvPXafr6cv4JnslNV0mbmSox/u2otHmF6joOnZbzGf/aTG/N/zpy9OVs3jiMUmKSTL6hlGT8&#10;p/Sm6Udnp6ukTtcpUfKUqjL+Gf+DOf9h/DtPzAr6/Mv87zyv9uj5P+Of8a+fzvQjam2c/8gaL1ls&#10;qmNb72f6/CtpdEvM7Oc/En2WLRPkZMOEquWE8CMfPPGFlzo3btosf6F4wjFHPvPCqh3v7sz++Vci&#10;vO0//bHuXxHZvfvK7/xgybKHF35nwYHj9p993sV6kvmvX/r8h0864azz/1Wq1Ng48le33zRh/AGS&#10;Xna6kLXGVji4/7I2X53/mwC0idamPf8xi/xStuAo6Pz/02d+4t7fLuk7/zfDyLk0zLxg9PxVw9U6&#10;CAbGmnMGoM2HB62o/mrOmPVVKlEVXeZTxAroI488UvbcOOYYe41Y/9szzzxz7rnnPv/88wOfGviI&#10;FYB+9fyOBdOsp+xo9Hu/n/gtn8NJgwACJREwe0DrB2Pz12dmrtDFrWZdsL7hZS9a3w6fWnb/sH33&#10;3bZjx/tP+aRZg+YMX2pwx7yzmo9hzmqYCU3uaDhY35XN5LbP3IXr347ueGdn3V571w0JByWBvbmR&#10;Ffu0QoSxYGxXILJt3/cM2adZjo6EQ7ICWoLOW/YOb5S1z0PD20KhSF1856P/slNj61bOyR2Q5L5M&#10;lVpJ869zjtWJ2qS3Zm/b8P/NbTzt/X2bTBXaU/9228bf/836SlZDvRqHMhFDDRdqpzgneXPfTPvm&#10;jr7tOVuR/31z4LEfm6U10YL6MhxQkynva0lI2rHmxPJk3SnYDkz39vRG6obrCugPTB63YcvOf7yx&#10;9djDxnzwqOZFi1cMbQhdd+E/Pd+54eZ7n5RKjxq5r0TbnIYP/rBtxH4N1h7QL/wuGNhj8pdsJfSs&#10;v7760qoRo0bb+3QEnHtAW1VIrofV/upjvPQXDatXnHtY6PwZJ2jwLs+bZCg9cs8fnvjv16JDP/bR&#10;N+bNTjkdLHr8v//wQxf9v+9pNUJ/+l34R9fFW94X+f6iwJAh8siQu38y5Jc/6zmudfe3F6at6g9v&#10;vu1n9/42FA7rKDJdponNK07um++WrM7NOv6H77fvDVd/7dgjp1h5ShR0186uT3962yOPvBsOH/DN&#10;bx548b/G7OsfyrrrV771rU233LJPNDrslFMOuPvueEODjrq7/rv9jv9u3yPbgts3nRMGnv+UcPxr&#10;/Dfl/EdL1ClFP8WZZM6XUt9JVHIRbs7xb/rCzBUpLxadJVKmMnP6py8uHUJy08Gjp21m2Xji9eX4&#10;60Kr+va2+Oa1mTJFqHaW8Z/n/K9zkU5NKeNci9CaOGenosd/zvnfBNZNw50Bd4s9OTuVavznM/+r&#10;gPPPGZ2vuDzP/xn/jH/Gv75zDfL8h/lf3+uZ//UMZDDnP8z/nP8UdP4za+bHZMz8+vd/Mue65tx7&#10;4B09c+h8YpnzfF7+pFiOTfv5V2oicUIJDGY5/5l9+qkSff76dTfKCmhzTSbJf+yY0S3vOfjx/3sm&#10;FosdNvE9ch7e+co/sp//SwD6v2698dv/75al//vITdd+Y/JhLWedd3HjqBHy4LU33vyHh5bLR/57&#10;bvvhrT/779/96aFPnPqR677+73f85723/vy/JdsZH/3Q/k2NP//lr/18/pPzz8ed/S73pb+KPv8/&#10;+59nSgDafJZJrJJzfjhxfraxPmkk/7LPhGlSapPnr843GxO20E9f8q98jNGt5fLMzZlsw4YNLS2J&#10;4ELK4Yceeqhck7CIPAMTzjl/ZmDJX5cXcyzHIIDA4AQSC+V0LwL77zD0b9UlpmZmJI01mL8plj8M&#10;ka/m5H1R3vl0NyW5M3naDH17s9ZL19fJW5Hcl3/1fdd6Z5XAX3LXeysukDwh1szlEc1fN4mWO3KU&#10;vlfpPqoaQjJhYg0Y7Qzut317TPZy7q1viAdDvQH5MrzO2uI5UNe7O9Kw4aV9V/1x7zX/u/vZV2Pv&#10;SqQyGuyNBHt398b3WEFQaak0Vy5bWBewvjy3t4U1TZbwgZaoZwk6jyeCO8n9WJVLH09EuBJzuCyV&#10;Lf5HA0ka+zbvEaZiuieUxndEQCvgDJgOnP8T8bUM/zENdDbW3DcHOd+59L51HmZfyUBZ+hJYwf/k&#10;gno7HGxdTtCOV+qyaAkT24uIrds/HX/QrJNbBPvMDx123j8fNWbU3o3Dhx52cONzLyfeTR784dnL&#10;7/ic80eiz86yLCI7f62FtQZXd/+Q35OL9M1HL/PHcQne5MV+LfMhddGjjm+vm/ToC2sjkUg+b5HW&#10;gIzFZFeTFzdsefywE0Mfm77HvvSwng7KzYrEDW78OzpNVh3sCezYJQM78eCensCuPb3R1D2gzSFn&#10;fuK0CQdYy8Ctmti3gX1tfbyXpeN5j/+RI4bJmasWYR03dOj4n/xkzLRpI3t7N95448Zf/VJefoFd&#10;u/6xYMGWn/xkZF3duHPOOfDuu3v22ktfLHI7+vBJQ4ZY+7pkP/8p4fjXTYFTzn/M33ZoxfQVZEay&#10;VbfkNs3Ox533M45/+1gdookZI/mnEomYmj2xaFSlr8RkJXX205TWrJv82zgzIM08rPkbRlOWyUHz&#10;1wlBEusY0PsDx3/+87/2o/NVb8Vb7b3XrXPXko5/zTPT/G88FcoZfVYZaWbilVii8a/znjY/8/xv&#10;T0RWH9vXh9S+tm99Exfjn/GffN8s+vyH8a+vxOznP8z/zP+lOv9h/jfv+5z/mHfzTOc/Z542XYK/&#10;EvmVMHT+n38lW12qrP9mP/+RBLrH18DzHwl3SnhaKnDld25c/LvE5r0yYcqCpPcfc+SbG7q7N26W&#10;mLIcu2nL1v322yfvz7/Wuc2PfvqLffYeetL7j3l13ev/9+wLp33kZHnwgx84Turz+FPPjBg+7NI5&#10;X5Do8813/aee/yxZ9te77rnP5+c/pvl53hnU+b98/HWc/yfW+Jjwv/aKxhr0jFZuenUpZ9zHWVHz&#10;t5lZam8+kGjQxwqj6ILA5IVutALODw95WkiyQw45pLOzM236l19+eezYsflnlZLysEMO0keWX9vq&#10;vF3riEvLUunkU1/4L+sql8mb4xjzhDzmONY+1PrdkYfmlTwgY+aJQvrVy1krZ42d1cqUobMGmo9k&#10;3b89KTYF1dlKnKyeHpj4rX+5GfPsV3Y62NRO6qt6/67rZ5QOUf1TOynZw47HM3RlIs8BnhkEnOmy&#10;chc9hj16oE4IJmSmrRg4S2h8Vj9CJ5a/2Rvsanq5Y/6KX4+Vtc/Wv9t3yFSjy/3kV3Nf/zbZmqPs&#10;SI0VJrDz16K1FHNNPMlcC7I+adj7gSTi13XBLVsi8eBeEjuUPXitz7P2jxXL3rq5/snf7v3Yz4a8&#10;/PCQvz8x9G/39by+tb73HSsAHX83EJcNLqIS1eiNReI9smTT3hw/OU9qi0zESsPx+oje0RlbPzSa&#10;JdJ6uEYl7OizXLDO+pEwXY6fuJXApJc76qChHM0zUbquiEwui7ZAksFfE9pIO/+b2IcmS/k38d6T&#10;8z+Oy6BZb172O5duAmA+PydKt/diNvtv9C2CtvavsIPE1vtiYuQ81/n2ew4cOSRUN/mQxt3R2ImH&#10;jx85bKgYrn51o3bEN297RBY7O3927Iom+yjZU9J71tlTv2XLlpuNZ6KBepQhSlQ7Of712a3hvS57&#10;u/nyR7e88cYb5s1an3LeREAGvISet23b9pOuyPx3x3b1WguNrcb13/x6kOPfdEvPgRNkU5nA2xuD&#10;b29IdKgEoCMxuQ5hpq478IADPj79wzKStKX9PqXrlwfJBcj5j/99hg4dOdy6PKP+yGsnPm5c449/&#10;3DRjxrCdO99YsODNG3+w/rvf3Xb33RKSbvrUp4Zf++094bD1lUDykAkHHiBnJTnPf0o4/tOe/5hJ&#10;TLpMKPRbf+k7VZJf9c9BtDetSSnv8a/rf+VmXmgpE4j2hV4ZL2VMyq8675nLQlojLbl/mg5dnU6d&#10;+Vtzoh32dQ5Re7KwkyWj4dnHv5lqzBjWaieOSs7/5gTVshow/+uyX1OQzpnlm/8NQt+Ca/vvCM3j&#10;eo5dwvFvjZZc87++HlVPa5I4w7cvUas4jH/G/+DPfxj/ZmpNmdxyfv5l/k85/2H+d77fDeb8n/mf&#10;8x+ZjmTji+sXXC5Lj+VHosDyqzkXyv75V6cys1o5y+dfM2Iznf9IJrI4bPGDf3CeBH73R7ed23am&#10;nDC+1b1x+L77Sv7v7tw5asSIfMe//VfRuspBL/n+ozvuPvrwybLP8in/NO0Pf3lky9Z3JDAt4enf&#10;//khzn/MqaD5kC5isnpPVuzJFwzSQeZHV/XJjznr1mVtxZ3/2+GSvvN/+4+p7eiJfsJJrLixlwRa&#10;kR37Q4LZbFRKlXro6NE66XCUO1JLXYGoP5pGfnT0mA+Z+vfF5lsRczasH0uci2icH1qy35drD95/&#10;//1p08jjp5zSdxXE/POU+OsVS2ae79gD+rCLftWht+/PXHJnItRsbdSxbHriie+/95ZP9Q9wzvy+&#10;nTx9sev+65vJHacnnPNzK+NfXXRYwD6kw958Okfmkuvyv/7dWasrcpSeKcPkdiN263510SF5MRVZ&#10;5+XXfuqWgFTa2uhkQLnp80xTnUyw9uMWY+ImJVxhiByPp2bZ17n9Du9fQ8n471c4Y9MmF0dXWo9l&#10;9+wn8MirydHzq4sCqcMnr36o0UTWfGCvgjSnTTodyePyfVjiTyj6RzE0qKEnrDqh6WdsFdJ8PnDa&#10;WTJZHf+xWX2ftPVKXxoRsIMXVtTbDmrr7l06fWm2cktZ6Kc1tKpqr6TWsiK7pR71cik4jVonYtDb&#10;39nzXMdem18J9OyWoyRGXN8TGbptk+w8XCcx6MDuuh7ZiGpXb08kFgvEY7HePRGttv6b+EiTDBaY&#10;2TLxVmq3zlTeqoz5E367dfYMLLE5K6Ycj9uL9/bsiWa67Y7Kk5JAgvGSOBmzthqj7wUa4TXBcS3L&#10;rA1XBI2wZJ//tVOct92fmiQ/0U9Plh95/PrlQ7/36N7y8/3H9hmY2OAYKPNthK4kNd8f6JjQijlj&#10;0NavZqmyI1K8/u3tY0YOHT1iaHhI6B9vvHP0YWMnjB3WuW5LZHdiR5R//+wJV53/QefPPg3WBhTm&#10;Zl0KUCL+NrpVDynW/so1Wee+TZATPZvsaLPGVse/yVDyeCI48uwXhrc/0bljh7UXSspLX3pZdsqW&#10;ax4sf33LnI2Ny3obnSnM6yjRZPNNc1Hj3/RFT8v7epoPCb7WVdfRIeuurcdj8d7dsd6o9U1z2puE&#10;eD71yX8etu9Qcwpr2qJnNtZoT64BN12cffzLRSnlmpCJEwv7Pz2xWM+BB45ctGjURz6y744d79x6&#10;67t33z1sz55RM2cOu/762L77yKvbmX7fffbRIW35ZD7/Ke34H3j+I+1NrBROhlktjeSewqbHtZ46&#10;uTlfBVnGvwnL6qu17yWT/FUT6Dd2puO0MubrN3OZQXlQlxHoUxrB1KpqJZ0PJubP/uFv8+1d9vFv&#10;xm32+T8x42WY/01zDLhWz/q+qqjxn5hJ7LcDySpl/teXWMqLVydhrYDO/yUc/9rA7PO/fhmgLy7t&#10;Kf1SoaDzf8a/6VnGv1Iw/os+/2H+15Nq57tYyvkP87/zjdU6p9S1esloSf7n/8z/5l3bt+c/etG/&#10;+dfeIJtvyOpjuSMxaF0HnfPzr+jJ4mVZp2x2bMgy/+tJjvPDS87zn/t//+fpH5oqXSORYln4LMM1&#10;Etmd5/l/4nNWfd2lc78gYevHnnxa6vb3f6zbuHnzOWedcfSUSUv/8oh19iWLw7a+s2XbNs5/nOf/&#10;pptkI9PVy5dqL5sf+VUelx9Z1bR69erly5efc+aMM079yInHHx0Ohws9/9c/MtaTVevkU8vWXMzn&#10;HO0q6zN7cvM+jTjII1IPqZksodc6yX19UGope8TIv/qjaeRHs7W2B03+Vbh1CutY/KITqIYqzOpC&#10;I5LPnSuuuOIXv/jFI488kpJYHpHH582bl08miTRLrkgsdpXw8/d1N+jU27rX/p58aPndEkz9j2SU&#10;etq5Fx3Wt2mHJDMLqNPlIuHnwEUXZQhOWwdkyzyR4bQF/S6T6CgvXemZMpTHX+pr7IRzzknb7LwQ&#10;c9RZVg1b8eBEpYssNxOso19MXV979aXAew8q+kqSdnN+ZYbBhHP+w9nDyVKs8LOzK7O1q7+AbPSy&#10;IDl67D1f/v6acw19XuS1m0j/wFmnncT8o1cnC9Vbq8mSC5/NTKofrfUTkZnQTDJrNrNjDXf/6HuJ&#10;b9Tsv0ROhE7sFWpqaZ3yamTH/kJVgwtmV2WTRqcsXXemp9GJM2nZgmP7Hnthpb3EzPoJSGwu/upq&#10;2ZRBDtDJV1pnveVHVssWHIHePYGeHfH47kDPTut+PNrTs2fjs1asUxJr2/VEXEt3nrXr484ZVS/Q&#10;l/rObV+zzjorkFXW0T3rd456elPz0xsnPLWxOc2PPLVpworNzW/t3G/PHmtNuBWDln2T7UCY2YvJ&#10;IJsqWeWaP/O3dw7JMv8nat7/P87hbNprzJ19rffNamuDb79v9RWdCNXpGvmg7IJiQTi3b7YWkcq7&#10;ky6FtUPGcntnx+6GcOiUDxzSvXXn31auP+aw/ScfMvqFtRsEQxO8+sY7f399i/NH3uKSvZP6mrR7&#10;Tt93rf+bT1zadIOmQTQz7M0dZ3Z7hoR+sGPC+Y/vlj/6kX02TC/LfdmgY9OmTd94M3xTz/idsqo7&#10;ebPaF0v8RbC+NAY5/iUHKStx27Nn29e/tadx/yHf/U79dd/uXbqk95VXe3dGe3ZF+9IMuCejUNab&#10;61cUemKqizF1gZiCmGGf1/i39+twBpTlvmVSXz/sxhsbW1sbg8H/3951wGlVXPvtDRZk2aVIFYNo&#10;NOrzJfo0FghWLJjEaPJEUTEaWxQTu4CKqICKPYoiIGAQ4wMV0SAoqEQ0Sov0utSlbi/ft9/uvnPm&#10;P3O+2a9vk4Wdy/fb3+XeuXOnnPufc/5z5kxWUlL2H/7Q9uVXKmjPiaDELN68XkF91OH1n0aUf/mW&#10;uVMs/QegZ3/vuAtpRxOhlTC/AnGKSf7NxqTiEEAPwvbQKGItREOGQEWcc6mAdYZKthEJ9gYKFvAB&#10;SF2AVHWVf0ofFf9RhVjwv+Hyj2pGwH9uVRNvGudoOi3bNv43lvxbGnU4/JdJApnZxRXIAMrm5F+k&#10;3cl/vfUfJ/8sRdH0H4f/Meo/Dv8D9IH66f8O/7VPkolsJmNfC9F/fnvJBcQ+0x597/9zPjSxmR9/&#10;Sv9lDvqi86Lav/CEpUaDj2lk/QcAqFu4tv5DF/32LxyWjf4vCqTo/6Q3xaL/p6akjHvsIWIdzzzt&#10;57fe9whtKgjVdMLb7xLnvuyHVURGQ/7bHdE2O6udsARO/xElMEBpt/+7cePGp59+evTo0dOmTfvk&#10;k08++vCD77/+0luw55pfD+jRlfdyZNUxRv2fOBAr9IXeswUaA/WZ+PrJ6IjcZblicCnFCAlXAaF4&#10;IF70V3LDCARciFD/yLdWr15NOVx77bXDhw+nXQfJO4z+0jldmThxYrdu3eqQMxyQlSfwURNqhWJY&#10;+/JV4KZ5o0JQqF8umBMnl/mO8WjmFxL3GZ76BGf52CAd4SNUASNmbj1gQkws6KtLpe6FeHu4DPn6&#10;gL6hSGe7bqFiVwQVO2KZN064jll9oczDvzdyf4VrWLoexPj3OKpPA0hdLmHtPuze4+jA/IK6Mny9&#10;AltA1dMfhONeDs3uDrSAEBlkThM06fXLxsyGnSxIInwKcyOy/lqhiq2rQZE99ZSTxIkAd0Gp6Dih&#10;ykkNE29Cc0u2lCHmz3AF+ciJZoKYGacfOz4r1lfF3ygriSstiU9M9aZkoYKUT1JWRvLxOQk1RXHV&#10;ZRyCg8JAEy9WWe6r9Jbtqc6dpj1qZW073iXwrRtKFUZKpUdW0DGGCTK+tIrVq/KVV1S+tGPQQxtv&#10;Hrb55uGb/xTy9/Cmmx/ccPPbeQPIGZq4PeIGoU1QnhIOG+1AL9IO0dhRzbS/vD0c/gPzg/+G+wQw&#10;WAQcSEy1RkwSUN6SA66D6EQIZvasjaeAwNVqP0jNRMsmgfJgQYmnoNjzu/7Hrtq07/s1eRQA+tTj&#10;u6zZso/mEZCmoLjiQFG5/aMWN48rieJgz2YawGx1yB3C7Ko/3hQaEIwwzgPk324NVhrVvo8bqtN/&#10;v77L04u2E+OMcM806k3bXnZTUZcNNelSDsqMqGf10/KA5dUNlH9ixul1chRmtd8zYmTxMT+Ne/X1&#10;pBturJ72TkV+SUVxmZ3GPi8uLp76znulHi+7ECp5xuyOdloHnZrAYiZfinzF4eSf3PVLS8sk3I2c&#10;kBu0t3371F//ulWrVq07dEi9dnB5PDn5MuEW8Mvbs5e+jaj6TyPKP4Q/QP8RGQjANBvKkCZYziPL&#10;PxREdoPCcg3F8uMt0qr4wO0i2TACnNTCo7oEZYD+hkxglshR6+s25DVKotEymvzHiP8yVRkV/xsu&#10;/1HxHwMWhyuxomkDmkTdxzRqY8l/bPivZy5BwdsgCQhFv8u3ZveRaOxO/p38O/mXKaWG6D8O/2W4&#10;iaD/OPxvPP3f4X/L1X/IzZnY5/tGjn3vw3/a+v/MOcRBP0NBOQZe0B/KIdRI+hvS/mXUimb/Ah5j&#10;1H8oJfR/KuG8L/5F76VIzRVeL+n/aWmpnI+J7WZrqn5DSRXG4/Xe9fAo4sdP6T+QuWZj/9Jmhtt3&#10;5s1duAhF+vq7ZaVl5Rf96myn/9j6v6iCiF2BmQY9zUBhsufMefPNN/Pz8yVZGbk65ResXb9h9gez&#10;TulzVP+zTq+D/k9mt6X/6wWnyFoMGwmcCjtHps5sY7hO5yyyxjlRDGzou5A/7Mpi21Qx5k8O4YMH&#10;D548efJ3331XXl5+yy23HH300XSFVyJ/+WW/fv1izCcoGdxdTawNmvaRYBd9F1jMtJ+xBm9t3GWJ&#10;hgzrAG04y6ieueEytwt71jC8uFapwr09lgz9mfurzMEnYgxRHPkVDXfxDVc1doAOYvwppsc7584z&#10;Mwf2/EB9xSLguZi7Up6zW4AnD6wQLhHc4RupuIdONiA7mJxSuw4CiERPBVYw32Fto2SvHKFzey0J&#10;D13k9mi5VGMcBfgodpIJFKZn1Qp0HOA0cQCptJUugQLULZn6Q3p+slItHRIOms5LS4j3IqbHk9wu&#10;PpGZZQ7nelxOfEYChX4G+xxXTdu4VdaQ42ZZ1bapVWV5/pLg1Vxmi7QFZjL9Lb7YqomYXbL8IgHg&#10;POKyey/xj1WVPt+qA+kVvpqovw2FqRTKgHhrFTZaF0D4C5nixomuuwnNYVNX4fAf3WoftoQGDAcB&#10;yeQuGkGERHLQipRyRFI/FTyX2Eewz/bB5DH1lv+FxWXefYVlR2a3/mHj3jW5+8lbvXV68u4DpcLt&#10;0i6FF/xPL/uXkmx50KtuYikF9YyDOVZ1YrmIqiKxE6rwPrJAXjpR9buaz+A43uy5wORpXNz04uzf&#10;L05asHTN8m277tzTZmZNB7/EUPoq5p2ryc+e//JQq3eslgjd9ZV/ajyK9WEf5d27e9q0ofcU/+6K&#10;wkFX+xITKlU8kJDHrrzdn//rW4qjg7qL7gISTcTG/hKjyn9ZeUWB8noIeVSnpcclJ9ekplbRbBaW&#10;JgQdW7dzcG1cjqD/cJkNf9dw+Q/Wf7g1FJ/LgYZMtAQWAH94O20kSEPFKP8AT8TJkU8Vgolmh2gh&#10;W+FJtXyaQByQavEkgtCKfkiJgT90ouXfmg3yrxo2rjEAtMjyHzv+yxeEKqAMZu7Nj//yWTUd/mM6&#10;U/bLhZygPCgS/YUne2PJP2RA2j8k/gd0OjeRQgC/GJuJDSf/Tv4hovXTf5z8A3/ki4vd/nX4H6D/&#10;OPzHqNFw/d/hf0vWfx688xYKuDHr40+D9R+KxUy3Hhp6ayz2Lysw0exfaBTh9B+6Ra7KFDXh8ovO&#10;014Riu9+8K5bXnzjLeqjzh077Nt/gB5v3Sojv7AoJvlntUq78tj276P3/LnC46Ggz2CxCwqLPvjn&#10;/NuHXEM/6D8Dzj1nyNW/wysA2i1Q/0f16ZAQK4hpQT/yd160aBHuDho0aMSIEaNGjfrwvRkXnNuf&#10;dEfaTGv+Z5+1TqohP2g0XV31fyYvsGRPCqHpDLNaE9dhn0ia2E/gXQ+3FCxXx6GlCkv/aivosWcu&#10;7PNZZ52VnZ09duzYxYsX7969e8WKFeQxXjff59BvDeXEfFZfHSshgn8t06Tnnh2SYV6goiBL4I5w&#10;ta2r864dACTk28NlGMuL2PN37ebcaD0TMaujh0xScY4NkR3Le4NfGLZhyQE6pB83R+EAKR4hBnTo&#10;igWXMIDlDtmV4esV2AKcm98lPFQIkWgNfvjeB0QIUMBZDxaR9nU1IZ4xZytTdjSDR3H06YepPApM&#10;jxPW7I37MJoNs6DwRAM5It5zMAP8kGhWKIvzL93CcEWjnXjdAnzpVmrhFuYKFc7xBeK8Kj3EEJCt&#10;X5XaoTitBy9DSYj3fr3V9816X+7+qvwyckuuKvF6dpYVrfBufdVXuiqBnsIYKQ6G3CCGIQLvo+cS&#10;lVuiBlbLJ1HKr53+FH/JP6Y9YhIdXYFqIqDVg4Zl5lebqK/+t9Dwo9zVURg6h1N5OPyXAtsnidP+&#10;kzB1Bf3ipyyn6389vfgv/1NEv7tPKxR5sNPbNp6QdFJOHnTUoYYvxbsZ8oupYaWycDgOtVcgtgw0&#10;A1PN9Llrnv37d9+v3pW3r2Tu4k3/WrF91z7ewRLHn8fOve7R2favuFRvQqg2GFRuxorprvUzTL3y&#10;itcknbxUO5IrefbLv3Ki9/POEtRFuXTvrkocur3Hn3M77a3R/sJUNsqbd/ijSOna/Vl7QDei/Af0&#10;XfymTQlLlnhbtyoaPNiXllYZFxd2C8KamvkLv9qWtzdB8aH4BkUlkA+QhEd/YrHJP03I79iVh6mk&#10;gB/NOBAvT1oO/9jrvXYC1U30+375DzQxw62H6Zww+g/krVHkH/mE0394ysTsa4qG0hhFMGgCmtly&#10;riXExN2T78Iv/5jkEPk37Dbjp4q4jXkaBhaTCcAHCIlmQWdptLEiUOOjYLZXvYVBwJpWERoL3Y0E&#10;scq/yjkq/gsaU2LekNAsqqv0Voq91Ijyr4UzDP5zGRAgGxGcTNOhiSScSCPKfyz4L5CCoQ2cdV31&#10;fyf/Tv7xsUfQf5z8x6L/OPyHFEXRfxz+mwVGGAdZYVBHXfV/h/8tWf/5xQW/mfXJPJvos+1fisXx&#10;3+deHov9S0KIMNASGpgC7eIKAvPiltYGQ+k/tDMcmeQq9MdfrriMY3pA/ycTfu3GzZ075uRktdu6&#10;M4+u077ixcWlsdi/HNrQOJbg1c+N5IgcP+3Te8jQB2H/Qv6J4757xJM3Xv07RAkeetP1FJAkdv7z&#10;sNR/MKAHHxR5Q9hnuksLbcnT9/XXX2/TJnPI9dfCt4p2iyLS9dxf/oI24amH/s/WBbpfc8SGdqnl&#10;k2XiD9r9JMWFrRjhwJSmqLw4wVMwsZi2CKIzIudJd7/66iv4PhP7HDVx3ROojeVCUpoSmYHD9lKY&#10;ColOsXXqSGxOuHXqhNo7GFqvJ4f2PtHp5zgKDxwmcyuvL0f6I2Nw5GH4XId5e7gMA65vnTr1y6DW&#10;YnI0UkRr/UC0MrNDsuy1F8t7AwsStmHVjRBxRNRekmGCeUeVieDqcOCUwSJtobsyYr1qtQAXwDhE&#10;B+xjGLVsh3sCcK/CXMA9mSqN1TqAC5jQOJGRj8YV8n2mHwZFCkyPk4Axhp6CAofrNt0MsBIvMNu/&#10;z88WKYdE6IIoAOwx5HNE3te81R9Tz9pflXloFX+BZttK2p5Y1PYUdGDFx7klb64pnrIl/82d+9/K&#10;3/Va6a43vSVrmb4DmlManOsXITS/Ovi9ytUOr0YZkK3gLcpmaD4ikdmXGQGd5XdHzvi7Oo4f2ul1&#10;+t3ZYfwdOa/Zd6kl+MePaJsTr9DEFtDbeGdTgeHHigbUntFh8B/jjn3QU61melvPqqRf5vvcCK3/&#10;lZn5dRv6tVncNjg9ruihyng6S2+iEbiT1WaSEnkD+xtwMhUSmp2J2QNeEbqWw+a3q3ZO/HA5xYCm&#10;lI+M/+KBlz/fp85xvHDP+ZNGXGL/Mlul4JZ6FZPaHFOYqX7lXq0P4xVl3A9tLzPpO/Qm5F/xo7b7&#10;s97T0s9K19TQ9pZbfsgvL+XNOS3emX2ftRN0pd8bi/M0Dq31k38qHrt3WkfyO+9U5eUV/elPlR06&#10;ULcxAa0EIPhYu279e3M+pbnoAEGFzKA8cA6tk/zTwrqvvvmO4pWHFBL+9JKSiJikd9hUHSdWauv+&#10;A/lL/rOSnIMFB8LpPxCqRpF/ZBKg/0BXFjwRedNftIE+IVjrIP+GHRYwQSaKgdc78uEtsj5RnKbt&#10;i2gi7inru9bSqOQWXDYcbdCV0mgQbP5GzAbXUeUfTREV/wGVqBGigUtdBKLN59lQ+ad8MNflr05t&#10;/EfFuR8xxWVC4YOUt5d/6m41aFBv+UdJouB/7f14gQN11f+d/Dv5d/Lv8N/hv8N/v/ZSL/3f6T/U&#10;Aoec/kNlJvqYSGT6IWIDruAHPzAkiKz/0C6IxEFTVBBlMenFWPRNHdf7JyvXrKelk7TBXcec7F27&#10;98AWEL0x2P7dvHX7GRdf+fH8L2z9586HH6fCnH/ldRQPWtu/Rv+ZM2/BSf0uJR81KuT5V11P2xJC&#10;SYNAQkuMoP/fMeSa7z+d9ZOjeoj8337DoO/mzjyqe9dg+5duLZn/Pt1CNekt9Dgl7t2rZ4D8/2PC&#10;i2Aqxj32IHS5224YBHL/+ccfht71f5NexsLu50cNwxXKH1vxvfDEMHiQSC0C7d/w+r9YGQEnM2fO&#10;tK+8++67W9SxbPmKtNRUWggLW4j8oL/79puTjz8WWmhk/R/Lf0X/Zw8I2zzAuSjWsFTR/WLzBJQy&#10;YKlswF02PkzHyxJ1UbvRJbTaFN0jAhSuReQ62GfaY7CR2WfZhJACOh89RgJq0Hv9AZF5Hz0daYPi&#10;X4wZIM9cNe8ocnqmoL4cDNrazpCf9QewiIl+5oqGyjywYfzl1bv7RXp7uAxrXb9qXhyz2Hz4q8yN&#10;UWu/w3AdFLXMxMCixYg6D/feMJmHq9qXU69TvRW8ZyTTz30sxjiqWAUmoBJy9BG9MSVHy6i962Po&#10;mYTI9fK3QC5FeSGXcJX78LjHxrgQHP72x5CAnfpAYQBeyQfZJothsQNPMCLaP/g+Y4wUlKNziSol&#10;zssYLIFCyF/eEgBKgEEwLCiudvezQmSkluxIrthLr9QEMhGbSalCQtYkpJRl9Nzfvq8vIYOfJ9pw&#10;T6Vva6Vnc2VNCYO6LzWHiiMFhrslgBSFAcMiyIxiA7Ttv8LCaL4+TghoxVOa39ltvz8vZ9lFnZdd&#10;1GnZuTlLz267RG6RfiScNVUXqgDIJoA2CmN70ukx2JQ2Av5Lp8igY/dRQJfhvyEO44Zp00xScd0a&#10;koYmAIg7ggOpCtCMWBzs+8y8MfVsrBBx6d0zzvrjFPtHUaG1PFBnqYAeGN3oH79LbeGoeqrWRm2g&#10;qOhgb3G1QgjdKvIfwf25VlCOqpqd64t2bChCzA2E3ajigC7+GNBSt4bLv90RCZs3J8ye7TnmmIrz&#10;eZ0BSQcI6ODO8ni8f5s4tcKnAxCjsqKyUHpoiixOhkDk7ysW+U+I/3j+QnKCDu4/CBUFYKFJ73Dd&#10;u3bDpg1beO5YRBGdFaz/NKL8Q+EJ0H/s4AlSF3zXUMMg0piN4wLXSf7V4yCFJSs0OEoCXlXPaRm3&#10;EQFJPAXCWsdLMf7plIk4s8NBG2DF3tNmT1T5QpEPyh9V/mPEf/QLgE76EXWUyjai/EfGf101YLWK&#10;uu6fMBAWWKFoo8l/DPiPfsTEIRdMBZuqq/7v5N/JP8amCPqPk38BQJygQWKxfx3+83hk6T8O/2PS&#10;fxz+G08gaIy2ImfrSE7/gaomyicaKnb7F8qVjf/QIsQJydZaI+s/FI2awk/je4dyQgX7fNHi/QUF&#10;VJ6unTuWlJaW8M4ujWP/Nlz/adsm89N3J1/U/xwqGG29QyWncNWfTJ8w4Ny+dAWKrti/bTM58YW/&#10;OptuoU0yW7WaO2OSepw9mWz9nyKBzJm3kJiKi/4w5Bf/deKA/ucc3bP7FZdceOFVNwz43xvpykX9&#10;z774vH4fzVtAhAZfOfln9EivHt2uuPRCegRp6CltttRR/mX+APMK3yxZTsUrKipC3GdaXUoxTOjV&#10;s+nvp5/v3Hvg5JNO3LR5C3zYWMemNPv2U39BNqLo/7C7Rf+nWQJqMhIA7mTl1QL0l0RQ4nktodmc&#10;ndzaM1tlnPpfJ3bp3PHITh2vvf0euNyHPKi95GVQfzG3gA6AwQB7Bhb46089fPLJJ4fLDdfF9/nM&#10;M8+MnPJg3CWelNjEWkRliEtNVbKD+/amqpXK9zCuWpO226GX+bJly/54/+PAB0IMIAPQDZXRXkjY&#10;SktdJAgi6NR3TWLOQQEXzRDiLuEMTRjKOZCNMzQzh5qrtWIgaBZDRbHXqGWBoUCZXUgq3t7u5x/o&#10;3j8ugcM0E8mZWF6UsnUF7axGjAvhHQcDJhSu9iV589MrtiV5C7jkickVyZ08ydlU7XZlyxI8+8Ua&#10;ATJjpUgACUVVIFIejuHAUvov18ugOtMfqnbjrq+68OQar6+6sMR3zerRRVWZaK5Zx9+amZGYksL0&#10;q8dTXVpRdfnKV3Dr+Fbrx/Z+LiMtMSUpYeikxE+W+jco02yUKpiN8OgdlBM9GA7/l86bJWqidC45&#10;Pou8FlwS3/abI+S/+b84IMnkwTMHXo0e1MGnQI2pAw9qsqym5mfH9WHFNI5jbujCqxAZPEtg5hLK&#10;qzO3V/ZRy7kgbHpdlyEmqdf0vUUTb8hqky5lk5O7x83buOzDxER/LVhmQEDHxW9Zt/KI9h2QeMe+&#10;ApFeXJEB0R4fq+56iycOVIW0vy6XS8WD1hdRWv1fyueInLSMzGTmCTlwt3Lsrqrxjf5fu5VwXj/5&#10;/2nPLo/eP1RXuaws7b77Epcu9dxzj++SS8jLOHn8+JS33qo67bSKZ1i5lIP0kpmzP57+4dz4pBRo&#10;AlRNsGCadjeOorgLkdYaVQzyT5T/8b17PfHQX2mfa/u9lEPCvPmJzz5T06ZN3Nixvm7dRDaQjNyf&#10;731s9MbcHdSGseg/toKED7N+8h9S/xEdjAomsRrwQUmLQWzkK4tR/pEeD2r5N+EyhEtCX2A+Caw0&#10;vl8d9ch0EGSV/qJUkCLADoptZ4jEok8GdI3dFyHlP0b8B9QjcxksBP/5Q1E0kKBEQ+TfVobD4b8N&#10;1KijfOzSfY0r/1HxH6KFLkY78KdhRCt2/d/Jv5N/+xNDawToP07+o+o/Dv9j0X8c/vM4G4P+4/Df&#10;PzUYSv93+k+j6D8wtGFT27oczonKtFVTaH3103+IYPxhzTpa2tjc5J98nyeMe/L6O+8jz2t8mEQW&#10;v/ncUzfcdT/tf8j6p2X/9uzWZeLzo+nWptxtaBm5wo8H8Z9tWree9uqzf5v09tE9up1z+qm/uf42&#10;yp/8ncm6Gzr8CWiMZOBMeflpStOre9e+vzztN9fdRi994cnhlObPD44MZ//WSf4nvzgmMy152rRp&#10;xD4v/m6p6sH4q/9w5b1330Xv2rpt+82337krL09r9TU1aWlplw28fMrMOVH1/ysHDpjxPieD2qDj&#10;CaoPlhkWMTZYT7UO3IIkrV634dulK156c+r9jz993Z/voyvEMve/4tprbr+HnOpffGMK7WVJCUQ6&#10;tbVjlv1CZddvVKM0piZkRWewWAdceeCBByjyRrNkn6OW3SVwLeBaIHoLADSgo4MQgbMznmQ+QXEf&#10;khFBEEO/CWMqyYAqGDJ5JKuupik3pBSTWyaEsfEXDnF+xLChR0FQP6o8ch3ZahAzJczavqD17iWg&#10;Cgk1q1MyqtMyaXbQDvJAkOdLySrOPDE/68yCdmcUtPl5ReqRNQnJ6d5tiT4OeYwjgO+AAyMmWlFf&#10;oeqofXgmT5F6QvpQC6C0+UXlPm9+XGV+vK+gutJTVenFL6GqIL6qIMGXT7/4Kr4rt2oqy+MqC+J8&#10;+RXlB8o93DhofMlf3B7lOnvAGpJLj69wnAyF//6nrJzDCYc9HtnnmI2HwNjOs/DBlH5BYfBGPcxh&#10;EhrBTBT3iPVB9T7YqZFIX7g/W/scSggO0MRcBsPrSQuwhFte7SL/KkCIROGQYNBqx0S9J6EOyqEc&#10;ollu9+8qy8ulgOLKCZp/7BAt8g9hboj8U80ktkb8hx9WL1/u7d7de+qpHKtFTX8jBnRA/I283Xvm&#10;ffUNUYCq+izAIqjc9CaWDoqHVqqT/NP0zKp1m54fP5GW1HFTmoM7NyMjPj09IT2d+HH7Fp3T3oMj&#10;Rj+3MXe70oZi0n8aUf4Bcbb+w1+0CXYvaAZhoL8EUIKBQvHUT/6RFd6OzxkEN9ocRcJ7SaIYIa3g&#10;0cAfhZIK3UScVOOifyUruzeRJ10BmINhlysh5T9G/JdigDf3f+lYYWAm4WTUaIj8x4L/aDf8RWug&#10;VPjbFPKPV0TAf3Q0l0EFbgIjr91V0NdO/p38m5G1gfqPk3+AJPANrcG4Z+bjBV0d/jv8bxT9x+E/&#10;PiVoJqKEhNP/nf5TP/uXDG3oP3RCpjScZ7HO2HY2bTj+f/3vpfAUbiz792DpP9D6YsT/7PbtyFF6&#10;1Zr1RHNv35UHbXbD5tyuR3YS/T/riLaUhmhYTrNTpUnQaRpL/gffcS/5OBv2WWmt8XFvT59x0qln&#10;jHnmudTU1Emvv6qcnnh4owp6vN5EduWKrv8jvej/WlmXSDRUSdQBcEaHmIKSRtRoblbjRrF1285/&#10;L10x6+N5L0+cetv9j5BbNKQTyrdot9ITYiEYhUdHvRSzM8IJ7T3YjNlnCrEQGK0ixKVY6lmfNAf3&#10;7fUpcczPHMZVi7kNWlhC6O4gOOCcCHte66wmErQwDqyCmO2ncA6wEopHUsp1oBMOMNHAR6Z37W0P&#10;yQFZxQeARQGeSHoDRQKtoOHOV3Hk5lkZB9aCsq1OSPK16yJb+UXoxmTPzkzPFmINZc4PgxAyx6v1&#10;kGaFKUCZNQtj7WInWimV9ukPW53zSPt+I3MGPtspv6iyxufB79KnO/R7tP2ZI7LPeiS7/6icy57t&#10;KLdWbIm7aHRO30ez+43M/mqV4icsGsXGf+0jSa8x1BX4rAj4L81unxRemkCOz/TLv5jbmbye6Xfg&#10;5/vpF5yeBcN0N/rFLzBqazUZvHCCwiPuM3qThQk+0erp2D+v4BAcFI7j7Jum/HsFNRNROZwhaGia&#10;JfDz0WrJEr+l9pgIEUUJUQuRNNDK+CEetP+/bOLiFi6CieZzT5lv9+bi4nyPhITmlrF8dRsk/4bE&#10;rSkqilu4sMrr9fbvX9W+PS5TvG1mopX5bR+ffblob34RVRSfM3eEFfcZigH9JcMAn3nd5Z+b/YvF&#10;30+e/h7tfG2kRYUaOO201BnvJk+Y4OvcWX1EelqIfJ/HvPjaf9ZuoKYTbad++k895F8kVuQWDYJv&#10;XDO8aiYMyit6UMQDolIf+VddQw7LLP+WT7RIHZrCD6rmO5IpQOGXRaI06AXwd4jCQZFPDB9tPygC&#10;iXeFk38U45DDf6odWljIBRtemkb+o+A/PnluajVysRO0mdNtuP7v5F+GHogr9AEn/07+NTZq7cm/&#10;UMPhP4YPh/9ogQbrPw7/Y9P/nf6jrAsoXUAnHI1o/x7e+g+sM/5mDf9J6jk0q2D7V1R3+czFzJSW&#10;h/JACsOY4fcu+2HVlu20HFPbAmA8bP0faciBWgxJO0OtMEewf2OT/6Ur1y5fuVq9QkcP5RWicXHT&#10;3pkxacq0jh1ycAs+WxQS2qdsKJQkgv6D9NpjTO8Uwy1n4mzA/0g5UsHsQbsE+CXZe8vAdQuya0dz&#10;tu0ZWEp6Uh0BB02gVRRaPgNpSnfiWsC1QIttAYCJcM1oB0CKqK1yBcCCZcVw6UJ6HcxUwby0JFzq&#10;ghtW0sBdjv7LXBhCc4jvmOUhywamom8wQys4BihjYshb3mnN25l7lsX5vFT0qsxsb4de1eRIWI09&#10;AAMPCtnbyrMpq2xllc8rZLck4iKZYIJCrIvuLtCvSUBENjA+OPDEKa9M2FtYs78kfl9RXMmnzxS+&#10;P6Lko8foV1CelF+eiOuF5UkFZYl0C7/iRW/R3f3F8YVliZVVtSYjMXZStvXGf3v0jeVculvGZqkg&#10;BiyMXCIqEnzWT5ypoM8qeqVmojn0s3FVpjZMjyvpnrSyc/KWrKRdGYlFqQllKfEVCfE+ciIP6K2c&#10;6iUdq7+lX4eqb3KqFvPfyq/pb6fEjTTQgdTmfQiJjSVKlgPUqjldir+iDru/dE8pMkiu++UfmxBy&#10;VTX1rFhmP/Vsnds8NcffKNxXQd7QXk8VeUA3ovwXl5aXlJTyt5aRUTFuXNnChd5Bg5SbNh/ewYPL&#10;5s+veOopm33ekrt1zmdf0RyO1rTUV2M71eK7xrdGn2095Z9auybuvY/m/mXYqO+X/ae0tAyFqqiu&#10;OlBdXVBVXeljL366coBWlv17yX2PjSb2mXRGmiXQH3Jz0n8gwFjoIAaqVnPBIcruzbHLv+XpjL6w&#10;Rc7+suRzYyir7dGM3kFJ/F+umoRTQm4iVkP+TYx4vmM5VkMgAU1o/NDyb0E3ineo4D9GItFs9YSc&#10;udIk8m8CpuvINrXxn/tCrZ5BtAR8ZWjz5qn/O/k/pPUfJ/+AOCBAPexfJ/9O/htR/3f4j+FYVno5&#10;/cc2aqBcwYZqFPv3MMZ/CQ8h9i8m90Pyn9BvbfxnMyeI/6QA0/P+MZk8mu8aNkoGDuj/sIxIY6Tg&#10;GxRXevuu3RSOAyMLHIrhk4QT3Yk0nWA2X6ll/8Ys/0VlFRm0ZlS/hY3kB+65u3PnTqecfNL111xd&#10;UFgIdwaQMhnpaQUlZG1F1/9hAIvRwfaD2BLiMsYqvloVC7MH4igkC6zEWgs2+X9ao4UjnlgyYo3g&#10;Kekwm8JGf8A+sT8Jd+5awLVAy2yBgECijEIqshJHOOIt9HSUCQ3uCjewrFj7iio6Q2Z02QawdoLC&#10;U36MsiI+C0yJWS5qCqirAMdnnvI0ntHASVAq4L6TvEUdVk/vsnpyWsEmCklQeUQXT9fjfZntiW5h&#10;GlrF8eW5UwrR4dmTVfJ9ZvnGal+lzB+K9YLSCu8jhZfBhvHTcieh60xO1fYWRw6oF1y8YRodXPxH&#10;XezuQO8E/7VTyjlGMpB0POKaQAE80BjvTr9zJfui8/Ckxz/4wqptCYmGJhKP/qQmlrdO2N8+aWfX&#10;pPXdUjZ0SdvULW3Lkam5nVK3ZyXvb5VclBJfSYXj8MrMmpm94GhGwXo1cgvY51C57nOPIdSBtLx0&#10;LoQH10X+E/fv0yJtkc5+f2d+Bs7RfvdnUNUgpr3lvv07Sz0l3kaU/1378z+e/zmpIAE+ziH/S8nm&#10;Lfji+Tfe8lTpUR5Cq4O3mNgI4oMp+gZ0KeHvYpR//h6TU1au3zRi7AsPjXpm4rQZS1b8QHQzeWl7&#10;PJ7de/ZRRLPXp/z9gZFjKMHm7bR+LdEEYvG7zDcH/UeQBOIB0hCzLAIvEpEjVvlXPK/IP8x7ZM6a&#10;HhaUGCdrcbumBEAk/qbMQnLkAxzGp2p/esgNfYdvTXy6lfxrvxu7fxG6Llj+kf8hiv8oOThessdw&#10;0qTyL684VPAfrRGs/zv5rzWWHZr6j5P/etu/Tv6d/NdD/3H4jwGFkSdY/3f6j7W2UowsMQNxRcwl&#10;UQUhVECkOtm/hyv+s5psB6zjczbZsKoMSrWtFWu62fCfUOAlGf03q90R0155Ztz4icI+U9gN2mMP&#10;mfykZ/dtO/Kyso6Y8tLY516bOHTYKGjs6zZuodAclIbe27tXjx27dkexf+si/7v3HmiflYVqsLka&#10;F3fG6ad9/P7/TRz/t4KiwifHPKPcRjTfnd2+/a49++TTq4P+T3FbQEaIhaPXJpu9zuVjBhqiKcX1&#10;D2aDaNU4Z4vFWgjPic2kCu6ScgzvQikodFC6OGHs8KibEEo93YlrAdcCh18L0CaENz0wivFNQRNQ&#10;GKjCJJfZAxCIJOsqgCGAJjb4zdaFgk5oKM5I7SgIUEImEkYZz+K9gmbCxWiHaAvcwCzIq5Ebhh8M&#10;2xizqxJSytv0OtDtHE9mT1qbnVjtTfSUJlZWJCfFZ5Tnpa2dk0RBn6spdq4+BDDlCqom9ZXF78Gg&#10;L751eERaiecUjceilFMq++Pj/99fe7b3UT3QI/X7S3s+DPnLMKmvtLx4htItWgiPRjjh2GOYYuZl&#10;QyZErPJDx56EWjbUVoFcGGtnQg6gQaMeU8bUs7zxb3VccnK8B5Gd6XHNNZv/0kX7CjtZkxgoPnrL&#10;ulXtsnNIQklj2bYnX71Ii6LMH6C06KnmKf/8QVX7krlJ+DAyRgU2S6ZqyT/VPMFH/DyFIjHb6aDi&#10;MnMD2ZNewN2AK3WVf+Uxzp2WzDMTCaoTeb9mWq9V6SMlkfRsFSHBfOw/vvyH1H9Qa0CW4I8NLzin&#10;v1RgyHaM8g8sQpW1tMPeqB3EBndr+ecanJSPVIonBZNPT/TDYBgEHkJgBJoORfm3ldsY8V9kWxq2&#10;qeXflhkIeXPDfyf/hyj+O/lvOvvX4X/z13+c/Dv5F11I9FLN3hp+zOk/tv17OOk/vXp0e+PZJ2gT&#10;wg2bcsES2JsQ0jntEDjqub/NmbeAhIT+SzsWXnfHvYiqQW1yVPeuk14YPfh2vkJ333pp7Khxr/Tq&#10;2b3vGbSd4K2C/wP6n/PQ0Fuvue2v9NTUV56hDLHl4G9vuF30/0sv/NWDd95y9Z/uJtWO04x75SP1&#10;0pD2b131/+SU5MG/vXj2B+8XFpXIwm/YybAf9Hl8fJvWrS657PLJ7832+Th8IjT8cPJ/5WUDps+a&#10;7acmjjn9PDFCbAswwFCB5YBMocuKoYKV72JIcDJrx0Jt6iimXExKiCZIJduYoTRvjB7mCGg0mjtc&#10;C7TMFiAC+o/3Py5oA9c/QRVct9nVYFwC2oLGwrnN6SA3m+QCfMmQaaMnusBmZKCAMvVA85AmH2aZ&#10;DROt50INkyghBQTuoGQziKv3AlrtV+AuLtqIygFV1UR0QFFRF/CVyFw7kJrMA4Yf/JdykzIDjW15&#10;Q4txVgalfwT852HCUO26BUxbBbcY+kVmTKW50GLcI6qDMGNBBDTTymrymh2fq2riE3UFiZ3kcBmh&#10;qGe57qfM1MjL3s2KrZYNBumF/DqTpyTgBlQp6di05od22R1QkR37CmypRkXsbnLy7+Rf5EE+TBsx&#10;6iT/0ph6oYY1jSfoFwB09nW//JvZBZsfx2crMYvw5QYw6TYOozpO/h3+B+j/TYf/Tv5lKHf6TwvU&#10;f5z8O/nHuCx6dYvS/538O/lvFPnv2bXLpBfH3HDX/Ztyt8Fq69mty8Tnn7r+zvs3bt5K9PS0V58V&#10;Lpj+O/H50URAU2Io3rgyZOgD5D5FZDSI4/P7nnnhr84WJf+Tz74gV+jbh1xz+w2D6OJLE6a8OGHK&#10;848/HJzmtusH3XHjNUjz0ptTQReEtH/rIf/dj+z838f1mjd/PjHLHKsSjmLIX53QX3KC6d+v3/IN&#10;23K374xF/7/q8otnvD/Hr/8TAY2SNRMn6NeeeNAR0CKI7sS1QAtsASKgb7xvZHN2AnVOEM3ECULC&#10;OgmPDxo9eBL4+D69eaRriBO0+hTBOEsUaWZMYnaCzmUPaCagaXJk14EimSrANMYh5ATt5P+Qk38x&#10;O0ULh0HCAuycoJt+Eczh5ASkEEzvf9DoiyDr5AQaO/47+RdNkqeaf/RFYE7+RbCpKSIsAnby75yg&#10;eWhu8CIwjOzNeRFkwxfBOPy3iUXpcXGQkjW+No3g8B+DkThJNB/+ExxugOuGaOniuCZO0E0t//1+&#10;eVqblPivFy8uLi6BCNlO0G0yW59++ull1QlzFywSp73ITtBXDbx4xgdzZBGkDsaHCH28otP4xcDJ&#10;DgCBeCVit5DTHLRPukKP4ARNxoVQsVYpH9ulzgZTTMFxRDzLUZrfZVwIWyDj5qrsWsC1gN0CQAnt&#10;qmMCK0tYWIIdQA39dPQMWZOhgAuewgRfQEPBKIFyeMgCvhmOlKss3kiXOQcVlUgsbYSFxSEXkRuC&#10;e6IkApKSUqO2ib7EtocVM5oe0dq2CUEgHgp6gFTbfwFUkRUGS476asXT4LoYFsmOPSIjGedmQnDQ&#10;uR4kVHxSNFQzwX9E0UL3SX11U5idguG+xFUzYZeFfRYRktGHbkn0VcTBUIOofzjDFW4HtZEx7uoQ&#10;HAhDTC1H5VHRolX3UwAKPdhJNA/0iy6wiq3L+waSKKpNDm2CD4MnZBJCgkEWHDQdEg3ZyT8k38l/&#10;o8m/tRDERio7f0im+EjiFkhGW8fTUGhtyirxoPFtUsdxJpBwi+AmDVvPuzj5VzsBOvyHjEH/b1r8&#10;d/JvJpyc/qOH1xal/zj5d/JvWsDJf6CpZS3Hd/qPs3/FNPsx+c/mpv98vuibZRu2XTbw8mN+cnT7&#10;rHbp6emkp6WnpdF5n2N6U+QN8n2e98XXTIOY/WAi6/+0bZKt/ye279qLF2LQwxQwsXboDBAxstyb&#10;LRPjpSUqo9ghzDgjIjUb9zqAI9gNbZmr5c5ID/sEZonkgPPLzj27UyeOq+0O1wKuBVpmC+Tl5X3w&#10;6UKGC8WZCm4IkcGQgqAGirkLbqWAOUNgDhDM5mQDps1YI1HZaq8B4TfVewBuSIA3gh1D5lxOdVkK&#10;DCrHn9LKjWlocKwqNykb7HDM3oH0QUgNNs4JolX+9CDrjobl4cexmZ7hZ22XNCmAlBk+EeDZkXmz&#10;wn90OpoOVQtwbaYu0PPAprUx9CCZJuXVzAQ9jkbGwJSTnWVHzLBjaEgYDT7hB7kr2a+Z4hSr1pbr&#10;uhlpNRJF81CctcgezwDQg8Y5WsmDCdNhhrn8vXvSMzKYlI6LKy734FkIAHe9YqJtYXby7+S/seRf&#10;f1AGkUTqwCxrmDKKGcu/AiJ/CH6lsIn8g1yWB/nTM7N9SANhlpcCJ4WShtg7+Xf4D8EQUWk6/Hfy&#10;D43F6T8tU/9x8u/kHxqyk39b63b6D+wsrd05+9cowweF/2yG+k9hUfGKNRu69+jVu0+fE0746Uk/&#10;O6H3Mce269C5vCr+kwWLaIN3qPEx6v8nHHfMyrXrRf9PzOnR2+ZBbFe7WpqKsudtLzx6H88MKAtc&#10;289EKFt8AdRKzctYZrW2QyzaCFdgsVzqCGibgXDnrgVaXgsQAf3+3IXM6iq/YOhM1AxwDqUTogWF&#10;/hAfSfCzAfBiM3p8rogVoSlxzs6/SUmY5xTfW+SPQQg8Cx63QyVgxg5p8F4QkuKp7edZ6DqxzYZz&#10;wUsDJuHEHVu8rYWYVl64/AqArcz2CesqMgJlQsdnUg0lJBEYJTDOYIL8vsaGBz/o+I8KQlFW3alr&#10;5qf1VVOgzdGMqg/8Awz+i+YCd48sOmZna75YtQ8aU7s/q7kMdlhWj/EEqoqqIc+qflSu9IqhVsk5&#10;kDTni0kIEwxadiaU0VNCRVP+BQf2pWW0UrWLLywt1/y42bkXPavrpSYhnPzrr8nJv5mHAxTUQ/4F&#10;x4AP9qIBgS81h+KPsC+IJN8jpnMgooJOtuOCfLx++TfiLRGfkZuArTAjTv6BVA7/mwL/nfxDgXH6&#10;T8vUf5z8O/lvyfq/k38n/07+tT1VR/2f7Oidu/es27Rlxer1S35Yt2LN+nWbcnfs2g0So076/wnH&#10;9iYCWvR/RSJb4TX0cmATqJ7WS6LEYuFrC1ktXafEGMuRBgazGCfw48Nsm1asDYGC3Za0x7TRuYV6&#10;EDLFnbgWcC3QMlsAgAM/Xx3jQrkD27gB3kQzKYafRXMJ/SEcok6MNRlmKSKl5KBLavEvz+CpSBSS&#10;gxSA4RLLOxTowTwGvtG5hCRi9AM3VNvZWWgFJhdMAUA0CPmCMuNAzlSwWhW0Fo7QgxyCg9h5UyrC&#10;YRQJb/eHFlHhQeS9eCNz0Kol6b/NDf+lf9EUaAEZGqRbJTqKcGcB4w6qbEuC3oFQxdMg92bdy5hA&#10;NRGldPANidki+x8iaIYipuVBHV6DKH7sbYhQHuovx/pgfp8naOURkgzxb8YsO3aAlEJyFVSfsnw6&#10;+Xfy36jyDzWMZIy/fZF/JYgCZQAf+dxEcwPOsIJnpnPk28SaQfnc8NEBYIEt8ojt4C/I6eTfbxg7&#10;/DerXmQ0bET8d/KPxnT6T8vUf5z8O/lvyfq/k38n/07+m5v+H9/njPPFlpATRMJmExqmteE+uP9U&#10;aHwxM5T1rulpex202DC2gQGrA9sv4Dq4c7AJFNeV/o5/8iG3CSEaxx2uBVpmC9AmhDc9MErAR8Ak&#10;REAG00DAqFpkpcIlrCIPhjIs7dc4Rm6nxpcZzC9Hw1d3AVmCgZK/rNjQpnLtSBFiNgsRA5pGvA5R&#10;KmGfiaNhutnaiQ5v1F7SivK2H7cRO+D65Y9MPygyM+uR3zcK/qPB8Vf6FDSWDvatxgsdKkt1oqTE&#10;CaovzSKlOlgtY3fH8jmTO/Y+GVe+efsp6Xe4ckv5UV8n/8Hyf7A6UcS7qfWfppP/ABADBPmhNQjo&#10;AhyWMVkiNoyALZAQuQmiCrKJ8ONBhKeXZ538A+IaEf/hWiJNjf6VYcs+wWSDDEMCtnRyEPV/J//o&#10;Mof/9dN/nPyH038c/ksL0CB+uOr/Tv6d/OsxtEXav07+m7n8//43l7wz6yMoouwtRwQ0cFm2rhLt&#10;x7b/A4x8pOGnlFkCBxkxLQL4AqED2F3a0DrCO1NiontkE7A3Rg+zLXZ37lrAtUALbIEb7xuJWkNZ&#10;FFDCCYxqgIlQjZIehIhMoQFq6K/NfWjqWYVogCku+6kKFtnsiZjxdl/YDDUQ0iYN8V8wp3BJFjob&#10;XoE2x42KIHNJjIsoNjAWerOco+TyCGV76bBpB0VaZg6/qlHwn6qGjkDThaTgbftBmhS1RrdKR4io&#10;ULKBI/5+UFrGfqlNQC+e9iTYTPSg9Kxs+ObkP1j+f/3YOwelE4mAlo9dSMOm0H+aTv5lUoeRx5oM&#10;wycjszvSvPYkkP6mzA7VgDJIr50eWSF/gTL7XfJtog2d/NtC1Sj4HzAhJzMB9twtxhR0ogBmM9H/&#10;nfw7/G+I/uPkP5z+4/C/Jej/Tv6d/Ldk+9fJfzOX/6sGXjx91mzR//8f6xmy7DIMWFsAAAAASUVO&#10;RK5CYIJQSwECLQAUAAYACAAAACEAsYJntgoBAAATAgAAEwAAAAAAAAAAAAAAAAAAAAAAW0NvbnRl&#10;bnRfVHlwZXNdLnhtbFBLAQItABQABgAIAAAAIQA4/SH/1gAAAJQBAAALAAAAAAAAAAAAAAAAADsB&#10;AABfcmVscy8ucmVsc1BLAQItABQABgAIAAAAIQBh2q2FLwQAAJcJAAAOAAAAAAAAAAAAAAAAADoC&#10;AABkcnMvZTJvRG9jLnhtbFBLAQItABQABgAIAAAAIQCqJg6+vAAAACEBAAAZAAAAAAAAAAAAAAAA&#10;AJUGAABkcnMvX3JlbHMvZTJvRG9jLnhtbC5yZWxzUEsBAi0AFAAGAAgAAAAhAJAK5bTgAAAACAEA&#10;AA8AAAAAAAAAAAAAAAAAiAcAAGRycy9kb3ducmV2LnhtbFBLAQItAAoAAAAAAAAAIQAUQunUUOMB&#10;AFDjAQAUAAAAAAAAAAAAAAAAAJUIAABkcnMvbWVkaWEvaW1hZ2UxLnBuZ1BLBQYAAAAABgAGAHwB&#10;AAAX7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2" o:spid="_x0000_s1027" type="#_x0000_t75" style="position:absolute;top:1318;width:33185;height:25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cnW7FAAAA2wAAAA8AAABkcnMvZG93bnJldi54bWxEj0FrwkAUhO+C/2F5Qm91Y4SiqavUQqD0&#10;1NgKPT6yzyQ2+zbsbmOaX+8KBY/DzHzDbHaDaUVPzjeWFSzmCQji0uqGKwVfn/njCoQPyBpby6Tg&#10;jzzsttPJBjNtL1xQfwiViBD2GSqoQ+gyKX1Zk0E/tx1x9E7WGQxRukpqh5cIN61Mk+RJGmw4LtTY&#10;0WtN5c/h1yh4r+jshu50LJZ9rj/23+dxvRyVepgNL88gAg3hHv5vv2kFqxRuX+IPkN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3J1uxQAAANsAAAAPAAAAAAAAAAAAAAAA&#10;AJ8CAABkcnMvZG93bnJldi54bWxQSwUGAAAAAAQABAD3AAAAkQMAAAAA&#10;">
                  <v:imagedata r:id="rId9" o:title="" croptop="37306f" cropbottom="2258f" cropleft="17486f" cropright="29089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83" o:spid="_x0000_s1028" type="#_x0000_t32" style="position:absolute;left:14416;width:6343;height:89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i25MUAAADbAAAADwAAAGRycy9kb3ducmV2LnhtbESPQWvCQBSE7wX/w/IK3ppNGyghZhUV&#10;CoIIbUwL3h7Z1yQ1+zZkV4399d2C4HGY+WaYfDGaTpxpcK1lBc9RDIK4srrlWkG5f3tKQTiPrLGz&#10;TAqu5GAxnzzkmGl74Q86F74WoYRdhgoa7/tMSlc1ZNBFticO3rcdDPogh1rqAS+h3HTyJY5fpcGW&#10;w0KDPa0bqo7FyShIP7e7/e/qp0/K3Vd3SK5HfnexUtPHcTkD4Wn09/CN3ujAJfD/JfwAOf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bi25MUAAADbAAAADwAAAAAAAAAA&#10;AAAAAAChAgAAZHJzL2Rvd25yZXYueG1sUEsFBgAAAAAEAAQA+QAAAJMDAAAAAA==&#10;" strokecolor="red" strokeweight="2.5pt">
                  <v:stroke endarrow="block" joinstyle="miter"/>
                </v:shape>
              </v:group>
            </w:pict>
          </mc:Fallback>
        </mc:AlternateContent>
      </w:r>
    </w:p>
    <w:p w:rsidR="006C55FB" w:rsidRDefault="006C55FB" w:rsidP="006C55FB">
      <w:pPr>
        <w:tabs>
          <w:tab w:val="num" w:pos="284"/>
        </w:tabs>
        <w:spacing w:after="0" w:line="240" w:lineRule="auto"/>
        <w:rPr>
          <w:rFonts w:cs="Times New Roman"/>
          <w:color w:val="000000" w:themeColor="text1"/>
          <w:szCs w:val="28"/>
        </w:rPr>
      </w:pPr>
    </w:p>
    <w:p w:rsidR="006C55FB" w:rsidRDefault="006C55FB" w:rsidP="006C55FB">
      <w:pPr>
        <w:tabs>
          <w:tab w:val="num" w:pos="284"/>
        </w:tabs>
        <w:spacing w:after="0" w:line="240" w:lineRule="auto"/>
        <w:rPr>
          <w:rFonts w:cs="Times New Roman"/>
          <w:color w:val="000000" w:themeColor="text1"/>
          <w:szCs w:val="28"/>
        </w:rPr>
      </w:pPr>
    </w:p>
    <w:p w:rsidR="006C55FB" w:rsidRPr="00A56A6B" w:rsidRDefault="006C55FB" w:rsidP="006C55FB">
      <w:pPr>
        <w:tabs>
          <w:tab w:val="num" w:pos="284"/>
        </w:tabs>
        <w:spacing w:after="0" w:line="240" w:lineRule="auto"/>
        <w:rPr>
          <w:rFonts w:cs="Times New Roman"/>
          <w:color w:val="000000" w:themeColor="text1"/>
          <w:szCs w:val="28"/>
        </w:rPr>
      </w:pPr>
    </w:p>
    <w:p w:rsidR="006C55FB" w:rsidRDefault="006C55FB" w:rsidP="006C55FB">
      <w:pPr>
        <w:tabs>
          <w:tab w:val="num" w:pos="284"/>
        </w:tabs>
        <w:spacing w:after="0" w:line="240" w:lineRule="auto"/>
        <w:rPr>
          <w:rFonts w:cs="Times New Roman"/>
          <w:color w:val="000000" w:themeColor="text1"/>
          <w:szCs w:val="28"/>
        </w:rPr>
      </w:pPr>
    </w:p>
    <w:p w:rsidR="006C55FB" w:rsidRDefault="006C55FB" w:rsidP="006C55FB">
      <w:pPr>
        <w:tabs>
          <w:tab w:val="num" w:pos="284"/>
        </w:tabs>
        <w:spacing w:after="0" w:line="240" w:lineRule="auto"/>
        <w:rPr>
          <w:rFonts w:cs="Times New Roman"/>
          <w:color w:val="000000" w:themeColor="text1"/>
          <w:szCs w:val="28"/>
        </w:rPr>
      </w:pPr>
    </w:p>
    <w:p w:rsidR="006C55FB" w:rsidRDefault="006C55FB" w:rsidP="006C55FB">
      <w:pPr>
        <w:tabs>
          <w:tab w:val="num" w:pos="284"/>
        </w:tabs>
        <w:spacing w:after="0" w:line="240" w:lineRule="auto"/>
        <w:rPr>
          <w:rFonts w:cs="Times New Roman"/>
          <w:color w:val="000000" w:themeColor="text1"/>
          <w:szCs w:val="28"/>
        </w:rPr>
      </w:pPr>
    </w:p>
    <w:p w:rsidR="006C55FB" w:rsidRDefault="006C55FB" w:rsidP="006C55FB">
      <w:pPr>
        <w:tabs>
          <w:tab w:val="num" w:pos="284"/>
        </w:tabs>
        <w:spacing w:after="0" w:line="240" w:lineRule="auto"/>
        <w:rPr>
          <w:rFonts w:cs="Times New Roman"/>
          <w:color w:val="000000" w:themeColor="text1"/>
          <w:szCs w:val="28"/>
        </w:rPr>
      </w:pPr>
    </w:p>
    <w:p w:rsidR="006C55FB" w:rsidRDefault="006C55FB" w:rsidP="006C55FB">
      <w:pPr>
        <w:tabs>
          <w:tab w:val="num" w:pos="284"/>
        </w:tabs>
        <w:spacing w:after="0" w:line="240" w:lineRule="auto"/>
        <w:rPr>
          <w:rFonts w:cs="Times New Roman"/>
          <w:color w:val="000000" w:themeColor="text1"/>
          <w:szCs w:val="28"/>
        </w:rPr>
      </w:pPr>
    </w:p>
    <w:p w:rsidR="006C55FB" w:rsidRDefault="006C55FB" w:rsidP="006C55FB">
      <w:pPr>
        <w:tabs>
          <w:tab w:val="num" w:pos="284"/>
        </w:tabs>
        <w:spacing w:after="0" w:line="240" w:lineRule="auto"/>
        <w:rPr>
          <w:rFonts w:cs="Times New Roman"/>
          <w:color w:val="000000" w:themeColor="text1"/>
          <w:szCs w:val="28"/>
        </w:rPr>
      </w:pPr>
    </w:p>
    <w:p w:rsidR="006C55FB" w:rsidRPr="004C23BE" w:rsidRDefault="006C55FB" w:rsidP="006C55FB">
      <w:pPr>
        <w:tabs>
          <w:tab w:val="num" w:pos="284"/>
        </w:tabs>
        <w:spacing w:after="0" w:line="240" w:lineRule="auto"/>
        <w:rPr>
          <w:rFonts w:cs="Times New Roman"/>
          <w:color w:val="000000" w:themeColor="text1"/>
          <w:szCs w:val="28"/>
        </w:rPr>
      </w:pPr>
    </w:p>
    <w:p w:rsidR="006C55FB" w:rsidRPr="00D73EA9" w:rsidRDefault="006C55FB" w:rsidP="006C55FB">
      <w:pPr>
        <w:spacing w:after="0" w:line="240" w:lineRule="auto"/>
        <w:rPr>
          <w:rFonts w:cs="Times New Roman"/>
          <w:color w:val="000000" w:themeColor="text1"/>
          <w:szCs w:val="28"/>
        </w:rPr>
      </w:pPr>
    </w:p>
    <w:p w:rsidR="006C55FB" w:rsidRPr="00D73EA9" w:rsidRDefault="006C55FB" w:rsidP="006C55FB">
      <w:pPr>
        <w:rPr>
          <w:rFonts w:cs="Times New Roman"/>
          <w:color w:val="000000" w:themeColor="text1"/>
          <w:szCs w:val="28"/>
        </w:rPr>
      </w:pPr>
    </w:p>
    <w:p w:rsidR="006C55FB" w:rsidRDefault="006C55FB" w:rsidP="006C55FB">
      <w:pPr>
        <w:pStyle w:val="a3"/>
        <w:numPr>
          <w:ilvl w:val="0"/>
          <w:numId w:val="1"/>
        </w:numPr>
        <w:spacing w:after="0" w:line="240" w:lineRule="auto"/>
        <w:rPr>
          <w:rFonts w:cs="Times New Roman"/>
          <w:color w:val="000000" w:themeColor="text1"/>
          <w:szCs w:val="28"/>
        </w:rPr>
      </w:pPr>
      <w:r w:rsidRPr="00751A19">
        <w:rPr>
          <w:rFonts w:cs="Times New Roman"/>
          <w:color w:val="000000" w:themeColor="text1"/>
          <w:szCs w:val="28"/>
        </w:rPr>
        <w:t>Выделите три следующие строки:</w:t>
      </w:r>
    </w:p>
    <w:p w:rsidR="006C55FB" w:rsidRDefault="006C55FB" w:rsidP="006C55FB">
      <w:pPr>
        <w:spacing w:after="0" w:line="240" w:lineRule="auto"/>
        <w:ind w:left="1276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Материнская плата</w:t>
      </w:r>
    </w:p>
    <w:p w:rsidR="006C55FB" w:rsidRDefault="006C55FB" w:rsidP="006C55FB">
      <w:pPr>
        <w:spacing w:after="0" w:line="240" w:lineRule="auto"/>
        <w:ind w:left="1276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Микропроцессор</w:t>
      </w:r>
    </w:p>
    <w:p w:rsidR="006C55FB" w:rsidRPr="00751A19" w:rsidRDefault="006C55FB" w:rsidP="006C55FB">
      <w:pPr>
        <w:spacing w:after="0" w:line="240" w:lineRule="auto"/>
        <w:ind w:left="1276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Память</w:t>
      </w:r>
    </w:p>
    <w:p w:rsidR="006C55FB" w:rsidRPr="00DD68DA" w:rsidRDefault="006C55FB" w:rsidP="006C55FB">
      <w:pPr>
        <w:pStyle w:val="a3"/>
        <w:numPr>
          <w:ilvl w:val="0"/>
          <w:numId w:val="1"/>
        </w:numPr>
        <w:tabs>
          <w:tab w:val="num" w:pos="284"/>
        </w:tabs>
        <w:spacing w:after="0" w:line="240" w:lineRule="auto"/>
        <w:rPr>
          <w:rFonts w:cs="Times New Roman"/>
          <w:color w:val="000000" w:themeColor="text1"/>
          <w:szCs w:val="28"/>
        </w:rPr>
      </w:pPr>
      <w:r w:rsidRPr="00DD68DA">
        <w:rPr>
          <w:rFonts w:cs="Times New Roman"/>
          <w:color w:val="000000" w:themeColor="text1"/>
          <w:szCs w:val="28"/>
        </w:rPr>
        <w:t xml:space="preserve">Кликнуть </w:t>
      </w:r>
      <w:proofErr w:type="gramStart"/>
      <w:r w:rsidRPr="00DD68DA">
        <w:rPr>
          <w:rFonts w:cs="Times New Roman"/>
          <w:color w:val="000000" w:themeColor="text1"/>
          <w:szCs w:val="28"/>
        </w:rPr>
        <w:t>значок</w:t>
      </w:r>
      <w:proofErr w:type="gramEnd"/>
      <w:r w:rsidRPr="00DD68DA">
        <w:rPr>
          <w:rFonts w:cs="Times New Roman"/>
          <w:color w:val="000000" w:themeColor="text1"/>
          <w:szCs w:val="28"/>
        </w:rPr>
        <w:t xml:space="preserve"> </w:t>
      </w:r>
      <w:r w:rsidRPr="00DD68DA">
        <w:rPr>
          <w:rFonts w:cs="Times New Roman"/>
          <w:i/>
          <w:color w:val="000000" w:themeColor="text1"/>
          <w:szCs w:val="28"/>
          <w:u w:val="single"/>
        </w:rPr>
        <w:t xml:space="preserve">Маркированный </w:t>
      </w:r>
      <w:r w:rsidRPr="00DD68DA">
        <w:rPr>
          <w:rFonts w:cs="Times New Roman"/>
          <w:color w:val="000000" w:themeColor="text1"/>
          <w:szCs w:val="28"/>
          <w:u w:val="single"/>
        </w:rPr>
        <w:t>сп</w:t>
      </w:r>
      <w:r w:rsidRPr="00DD68DA">
        <w:rPr>
          <w:rFonts w:cs="Times New Roman"/>
          <w:color w:val="000000" w:themeColor="text1"/>
          <w:szCs w:val="28"/>
        </w:rPr>
        <w:t xml:space="preserve">исок откроется уже знакомое вам </w:t>
      </w:r>
    </w:p>
    <w:p w:rsidR="006C55FB" w:rsidRDefault="006C55FB" w:rsidP="006C55FB">
      <w:pPr>
        <w:tabs>
          <w:tab w:val="num" w:pos="284"/>
        </w:tabs>
        <w:spacing w:after="0" w:line="240" w:lineRule="auto"/>
        <w:rPr>
          <w:rFonts w:cs="Times New Roman"/>
          <w:color w:val="000000" w:themeColor="text1"/>
          <w:szCs w:val="28"/>
        </w:rPr>
      </w:pPr>
      <w:r w:rsidRPr="0066682B">
        <w:rPr>
          <w:rFonts w:cs="Times New Roman"/>
          <w:color w:val="000000" w:themeColor="text1"/>
          <w:szCs w:val="28"/>
        </w:rPr>
        <w:t xml:space="preserve">меню, выберите пункт внизу панели </w:t>
      </w:r>
      <w:proofErr w:type="gramStart"/>
      <w:r w:rsidRPr="0066682B">
        <w:rPr>
          <w:rFonts w:cs="Times New Roman"/>
          <w:b/>
          <w:color w:val="000000" w:themeColor="text1"/>
          <w:szCs w:val="28"/>
        </w:rPr>
        <w:t>Изменить</w:t>
      </w:r>
      <w:proofErr w:type="gramEnd"/>
      <w:r w:rsidRPr="0066682B">
        <w:rPr>
          <w:rFonts w:cs="Times New Roman"/>
          <w:b/>
          <w:color w:val="000000" w:themeColor="text1"/>
          <w:szCs w:val="28"/>
        </w:rPr>
        <w:t xml:space="preserve"> уровень списка</w:t>
      </w:r>
      <w:r w:rsidRPr="0066682B">
        <w:rPr>
          <w:rFonts w:cs="Times New Roman"/>
          <w:color w:val="000000" w:themeColor="text1"/>
          <w:szCs w:val="28"/>
        </w:rPr>
        <w:t xml:space="preserve"> – </w:t>
      </w:r>
    </w:p>
    <w:p w:rsidR="006C55FB" w:rsidRDefault="006C55FB" w:rsidP="006C55FB">
      <w:pPr>
        <w:tabs>
          <w:tab w:val="num" w:pos="284"/>
        </w:tabs>
        <w:spacing w:after="0" w:line="240" w:lineRule="auto"/>
        <w:rPr>
          <w:rFonts w:cs="Times New Roman"/>
          <w:color w:val="000000" w:themeColor="text1"/>
          <w:szCs w:val="28"/>
        </w:rPr>
      </w:pPr>
      <w:r w:rsidRPr="0066682B">
        <w:rPr>
          <w:rFonts w:cs="Times New Roman"/>
          <w:color w:val="000000" w:themeColor="text1"/>
          <w:szCs w:val="28"/>
        </w:rPr>
        <w:t>откроется дополнительное меню</w:t>
      </w:r>
      <w:r>
        <w:rPr>
          <w:rFonts w:cs="Times New Roman"/>
          <w:color w:val="000000" w:themeColor="text1"/>
          <w:szCs w:val="28"/>
        </w:rPr>
        <w:t xml:space="preserve"> – выберите нужный уровень списка</w:t>
      </w:r>
    </w:p>
    <w:p w:rsidR="006C55FB" w:rsidRPr="00751A19" w:rsidRDefault="006C55FB" w:rsidP="006C55FB">
      <w:pPr>
        <w:tabs>
          <w:tab w:val="num" w:pos="284"/>
        </w:tabs>
        <w:spacing w:after="0" w:line="240" w:lineRule="auto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Остальные пункты меню формируйте подобным способом.</w:t>
      </w:r>
    </w:p>
    <w:p w:rsidR="006C55FB" w:rsidRPr="00C15E9F" w:rsidRDefault="006C55FB" w:rsidP="006C55FB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b/>
          <w:bCs/>
          <w:i/>
          <w:iCs/>
          <w:color w:val="000000" w:themeColor="text1"/>
          <w:szCs w:val="28"/>
          <w:lang w:eastAsia="ru-RU"/>
        </w:rPr>
      </w:pPr>
      <w:r w:rsidRPr="00C15E9F">
        <w:rPr>
          <w:rFonts w:eastAsia="Times New Roman" w:cs="Times New Roman"/>
          <w:i/>
          <w:iCs/>
          <w:color w:val="000000" w:themeColor="text1"/>
          <w:szCs w:val="28"/>
          <w:lang w:eastAsia="ru-RU"/>
        </w:rPr>
        <w:t>Создайте многоуровневы</w:t>
      </w:r>
      <w:r>
        <w:rPr>
          <w:rFonts w:eastAsia="Times New Roman" w:cs="Times New Roman"/>
          <w:i/>
          <w:iCs/>
          <w:color w:val="000000" w:themeColor="text1"/>
          <w:szCs w:val="28"/>
          <w:lang w:eastAsia="ru-RU"/>
        </w:rPr>
        <w:t>е</w:t>
      </w:r>
      <w:r w:rsidRPr="00C15E9F">
        <w:rPr>
          <w:rFonts w:eastAsia="Times New Roman" w:cs="Times New Roman"/>
          <w:i/>
          <w:iCs/>
          <w:color w:val="000000" w:themeColor="text1"/>
          <w:szCs w:val="28"/>
          <w:lang w:eastAsia="ru-RU"/>
        </w:rPr>
        <w:t xml:space="preserve"> списк</w:t>
      </w:r>
      <w:r>
        <w:rPr>
          <w:rFonts w:eastAsia="Times New Roman" w:cs="Times New Roman"/>
          <w:i/>
          <w:iCs/>
          <w:color w:val="000000" w:themeColor="text1"/>
          <w:szCs w:val="28"/>
          <w:lang w:eastAsia="ru-RU"/>
        </w:rPr>
        <w:t>и</w:t>
      </w:r>
      <w:r w:rsidRPr="00C15E9F">
        <w:rPr>
          <w:rFonts w:eastAsia="Times New Roman" w:cs="Times New Roman"/>
          <w:i/>
          <w:iCs/>
          <w:color w:val="000000" w:themeColor="text1"/>
          <w:szCs w:val="28"/>
          <w:lang w:eastAsia="ru-RU"/>
        </w:rPr>
        <w:t xml:space="preserve"> по образцу, приведенному ниже, и сохраните его в своей папке под именем</w:t>
      </w:r>
      <w:r w:rsidRPr="00C15E9F">
        <w:rPr>
          <w:rFonts w:eastAsia="Times New Roman" w:cs="Times New Roman"/>
          <w:b/>
          <w:bCs/>
          <w:color w:val="000000" w:themeColor="text1"/>
          <w:szCs w:val="28"/>
          <w:lang w:eastAsia="ru-RU"/>
        </w:rPr>
        <w:t> </w:t>
      </w:r>
      <w:r w:rsidRPr="00C15E9F">
        <w:rPr>
          <w:rFonts w:eastAsia="Times New Roman" w:cs="Times New Roman"/>
          <w:b/>
          <w:bCs/>
          <w:i/>
          <w:iCs/>
          <w:color w:val="000000" w:themeColor="text1"/>
          <w:szCs w:val="28"/>
          <w:lang w:eastAsia="ru-RU"/>
        </w:rPr>
        <w:t>Список_5.docx</w:t>
      </w:r>
    </w:p>
    <w:p w:rsidR="006C55FB" w:rsidRDefault="006C55FB" w:rsidP="006C55FB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  <w:r w:rsidRPr="00D73EA9">
        <w:rPr>
          <w:rFonts w:eastAsia="Times New Roman" w:cs="Times New Roman"/>
          <w:noProof/>
          <w:color w:val="000000" w:themeColor="text1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D5F1CE8" wp14:editId="24E4CCD2">
            <wp:simplePos x="0" y="0"/>
            <wp:positionH relativeFrom="column">
              <wp:posOffset>-28403</wp:posOffset>
            </wp:positionH>
            <wp:positionV relativeFrom="paragraph">
              <wp:posOffset>109443</wp:posOffset>
            </wp:positionV>
            <wp:extent cx="6170906" cy="3601941"/>
            <wp:effectExtent l="0" t="0" r="0" b="0"/>
            <wp:wrapNone/>
            <wp:docPr id="43" name="Рисунок 43" descr="http://reshitko.ru/by_it/pr_it_by/word/img/img_00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reshitko.ru/by_it/pr_it_by/word/img/img_0004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906" cy="360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5FB" w:rsidRDefault="006C55FB" w:rsidP="006C55FB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Pr="00C15E9F" w:rsidRDefault="006C55FB" w:rsidP="006C55FB">
      <w:pPr>
        <w:shd w:val="clear" w:color="auto" w:fill="FFFFFF"/>
        <w:spacing w:after="0" w:line="240" w:lineRule="auto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000000" w:themeColor="text1"/>
          <w:szCs w:val="28"/>
          <w:lang w:eastAsia="ru-RU"/>
        </w:rPr>
      </w:pPr>
      <w:r>
        <w:rPr>
          <w:rFonts w:eastAsia="Times New Roman" w:cs="Times New Roman"/>
          <w:b/>
          <w:noProof/>
          <w:color w:val="000000" w:themeColor="text1"/>
          <w:kern w:val="36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8925446" wp14:editId="20B80648">
            <wp:simplePos x="0" y="0"/>
            <wp:positionH relativeFrom="column">
              <wp:posOffset>-69867</wp:posOffset>
            </wp:positionH>
            <wp:positionV relativeFrom="paragraph">
              <wp:posOffset>217136</wp:posOffset>
            </wp:positionV>
            <wp:extent cx="6064032" cy="4588476"/>
            <wp:effectExtent l="0" t="0" r="0" b="3175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-ecTrP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032" cy="4588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5FB" w:rsidRDefault="006C55FB" w:rsidP="006C55FB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Pr="00D73EA9" w:rsidRDefault="006C55FB" w:rsidP="006C55FB">
      <w:pPr>
        <w:shd w:val="clear" w:color="auto" w:fill="FFFFFF"/>
        <w:spacing w:after="0" w:line="240" w:lineRule="auto"/>
        <w:ind w:firstLine="360"/>
        <w:rPr>
          <w:rFonts w:eastAsia="Times New Roman" w:cs="Times New Roman"/>
          <w:color w:val="000000" w:themeColor="text1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  <w:r>
        <w:rPr>
          <w:rFonts w:eastAsia="Times New Roman" w:cs="Times New Roman"/>
          <w:b/>
          <w:noProof/>
          <w:color w:val="000000" w:themeColor="text1"/>
          <w:kern w:val="36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4ED5AD94" wp14:editId="7670F428">
            <wp:simplePos x="0" y="0"/>
            <wp:positionH relativeFrom="column">
              <wp:posOffset>-4473</wp:posOffset>
            </wp:positionH>
            <wp:positionV relativeFrom="paragraph">
              <wp:posOffset>39950</wp:posOffset>
            </wp:positionV>
            <wp:extent cx="6441563" cy="6353092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04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4209" cy="6365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  <w:r>
        <w:rPr>
          <w:rFonts w:eastAsia="Times New Roman" w:cs="Times New Roman"/>
          <w:b/>
          <w:noProof/>
          <w:color w:val="000000" w:themeColor="text1"/>
          <w:kern w:val="36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653AA39" wp14:editId="32B64B1D">
            <wp:simplePos x="0" y="0"/>
            <wp:positionH relativeFrom="column">
              <wp:posOffset>-243012</wp:posOffset>
            </wp:positionH>
            <wp:positionV relativeFrom="paragraph">
              <wp:posOffset>93179</wp:posOffset>
            </wp:positionV>
            <wp:extent cx="6655242" cy="5899785"/>
            <wp:effectExtent l="0" t="0" r="0" b="571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hello_html_6505eaca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53" r="8562"/>
                    <a:stretch/>
                  </pic:blipFill>
                  <pic:spPr bwMode="auto">
                    <a:xfrm>
                      <a:off x="0" y="0"/>
                      <a:ext cx="6671471" cy="5914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>
      <w:pPr>
        <w:shd w:val="clear" w:color="auto" w:fill="FFFFFF"/>
        <w:spacing w:before="300" w:after="150" w:line="240" w:lineRule="auto"/>
        <w:outlineLvl w:val="0"/>
        <w:rPr>
          <w:rFonts w:eastAsia="Times New Roman" w:cs="Times New Roman"/>
          <w:b/>
          <w:color w:val="000000" w:themeColor="text1"/>
          <w:kern w:val="36"/>
          <w:szCs w:val="28"/>
          <w:lang w:eastAsia="ru-RU"/>
        </w:rPr>
      </w:pPr>
    </w:p>
    <w:p w:rsidR="006C55FB" w:rsidRDefault="006C55FB" w:rsidP="006C55FB"/>
    <w:p w:rsidR="006C55FB" w:rsidRDefault="006C55FB" w:rsidP="006C55FB"/>
    <w:p w:rsidR="00364187" w:rsidRDefault="006C55FB"/>
    <w:sectPr w:rsidR="00364187" w:rsidSect="002E598E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24B2C"/>
    <w:multiLevelType w:val="multilevel"/>
    <w:tmpl w:val="95D6C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" w15:restartNumberingAfterBreak="0">
    <w:nsid w:val="2846319A"/>
    <w:multiLevelType w:val="multilevel"/>
    <w:tmpl w:val="141603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5FB"/>
    <w:rsid w:val="002E598E"/>
    <w:rsid w:val="006C55FB"/>
    <w:rsid w:val="00880486"/>
    <w:rsid w:val="00BA2719"/>
    <w:rsid w:val="00D577B5"/>
    <w:rsid w:val="00ED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20C0B5-D402-40E2-916C-6C25E0ED6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55F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55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Бабулица</dc:creator>
  <cp:keywords/>
  <dc:description/>
  <cp:lastModifiedBy>Бабулица</cp:lastModifiedBy>
  <cp:revision>1</cp:revision>
  <dcterms:created xsi:type="dcterms:W3CDTF">2020-11-12T20:00:00Z</dcterms:created>
  <dcterms:modified xsi:type="dcterms:W3CDTF">2020-11-12T20:03:00Z</dcterms:modified>
</cp:coreProperties>
</file>