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01EC" w:rsidRDefault="00C101EC" w:rsidP="00C101E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Группа №5</w:t>
      </w:r>
    </w:p>
    <w:p w:rsidR="00C101EC" w:rsidRDefault="00C101EC" w:rsidP="00C101EC">
      <w:pPr>
        <w:spacing w:after="200" w:line="276" w:lineRule="auto"/>
        <w:ind w:left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Внимание!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Все задания необходимо сдать в электронном виде (на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эл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.п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>очту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hyperlink r:id="rId6" w:history="1"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harichevanata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75@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yandex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.</w:t>
        </w:r>
        <w:proofErr w:type="spellStart"/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eastAsia="Calibri" w:hAnsi="Times New Roman" w:cs="Times New Roman"/>
          <w:b/>
          <w:sz w:val="24"/>
          <w:szCs w:val="24"/>
        </w:rPr>
        <w:t>).</w:t>
      </w:r>
    </w:p>
    <w:p w:rsidR="00C101EC" w:rsidRDefault="00C101EC" w:rsidP="00C101EC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Предмет: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Основы росписи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Зачет по теме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«Породы деревьев и их декоративные качества»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1. Что держит дерево в вертикальном положении? </w:t>
      </w:r>
      <w:r>
        <w:rPr>
          <w:rFonts w:ascii="Times New Roman" w:eastAsia="Calibri" w:hAnsi="Times New Roman" w:cs="Times New Roman"/>
          <w:i/>
          <w:color w:val="000000"/>
          <w:sz w:val="24"/>
          <w:szCs w:val="24"/>
        </w:rPr>
        <w:t>(два ответа)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ствол;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корни;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крона;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г) сучки.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2. Как называются механические повреждения древесины </w:t>
      </w:r>
      <w:r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при 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заготовке,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транспортировке и обработке?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трещины;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б) сучки; 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дефекты;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г) свилеватость.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3. Какие пороки древесины особенно распространены?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повреждения при заготовке;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сучки, трещины;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грибковые поражения.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4. Как пороки влияют на качество изделий из древесины?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снижают качество изделий;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не влияют на качество изделий;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улучшают качество изделий.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5. Из-за чего образуются трещины?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из-за большой влажности древесины;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из-за неправильной транспортировки;</w:t>
      </w:r>
    </w:p>
    <w:p w:rsidR="00C101EC" w:rsidRDefault="00C101EC" w:rsidP="00C101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из-за сильных морозов;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г) вследствие нарушения процесса обработки.</w:t>
      </w:r>
    </w:p>
    <w:p w:rsidR="00C101EC" w:rsidRDefault="00C101EC" w:rsidP="00C101EC">
      <w:pPr>
        <w:widowControl w:val="0"/>
        <w:suppressAutoHyphens/>
        <w:spacing w:after="0" w:line="240" w:lineRule="auto"/>
        <w:jc w:val="both"/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  <w:t>6. К хвойным породам древесины относят: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а) липа, осина, кедр, пихта;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б) сосна, кедр, ель;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в) пихта, ель, сосна, ольха.</w:t>
      </w:r>
    </w:p>
    <w:p w:rsidR="00C101EC" w:rsidRDefault="00C101EC" w:rsidP="00C101EC">
      <w:pPr>
        <w:widowControl w:val="0"/>
        <w:suppressAutoHyphens/>
        <w:spacing w:after="0" w:line="240" w:lineRule="auto"/>
        <w:jc w:val="both"/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  <w:t>7. К лиственным породам древесины относят: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а) береза, сосна, липа;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б) осина, береза, дуб;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в) ольха, ель, береза.</w:t>
      </w:r>
    </w:p>
    <w:p w:rsidR="00C101EC" w:rsidRDefault="00C101EC" w:rsidP="00C101EC">
      <w:pPr>
        <w:widowControl w:val="0"/>
        <w:suppressAutoHyphens/>
        <w:spacing w:after="0" w:line="240" w:lineRule="auto"/>
        <w:jc w:val="both"/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  <w:t xml:space="preserve">8. Растущее дерево состоит </w:t>
      </w:r>
      <w:proofErr w:type="gramStart"/>
      <w:r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  <w:t>из</w:t>
      </w:r>
      <w:proofErr w:type="gramEnd"/>
      <w:r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  <w:t>:</w:t>
      </w:r>
    </w:p>
    <w:p w:rsidR="00C101EC" w:rsidRDefault="00C101EC" w:rsidP="00C101EC">
      <w:pPr>
        <w:widowControl w:val="0"/>
        <w:tabs>
          <w:tab w:val="left" w:pos="567"/>
        </w:tabs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а) кроны, ствола, корней;</w:t>
      </w:r>
    </w:p>
    <w:p w:rsidR="00C101EC" w:rsidRDefault="00C101EC" w:rsidP="00C101EC">
      <w:pPr>
        <w:widowControl w:val="0"/>
        <w:tabs>
          <w:tab w:val="left" w:pos="567"/>
        </w:tabs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б) кроны, корней, смолы;</w:t>
      </w:r>
    </w:p>
    <w:p w:rsidR="00C101EC" w:rsidRDefault="00C101EC" w:rsidP="00C101EC">
      <w:pPr>
        <w:widowControl w:val="0"/>
        <w:tabs>
          <w:tab w:val="left" w:pos="567"/>
        </w:tabs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в) ствола, кроны, фанеры.</w:t>
      </w:r>
    </w:p>
    <w:p w:rsidR="00C101EC" w:rsidRDefault="00C101EC" w:rsidP="00C101EC">
      <w:pPr>
        <w:widowControl w:val="0"/>
        <w:suppressAutoHyphens/>
        <w:spacing w:after="0" w:line="240" w:lineRule="auto"/>
        <w:jc w:val="both"/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  <w:t>9. Каким одним словом называют сучья, ветви, листья или хвоя ствола?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а) корнями;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б) кроной;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в) корой.</w:t>
      </w:r>
    </w:p>
    <w:p w:rsidR="00C101EC" w:rsidRDefault="00C101EC" w:rsidP="00C101EC">
      <w:pPr>
        <w:widowControl w:val="0"/>
        <w:suppressAutoHyphens/>
        <w:spacing w:after="0" w:line="240" w:lineRule="auto"/>
        <w:jc w:val="both"/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  <w:t>10. Как называют множество слоев древесины, по которым определяют ее возраст?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а) кольца;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б) древесные дуги;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в) годичные кольца.</w:t>
      </w:r>
    </w:p>
    <w:p w:rsidR="00C101EC" w:rsidRDefault="00C101EC" w:rsidP="00C101EC">
      <w:pPr>
        <w:spacing w:after="0" w:line="240" w:lineRule="auto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sectPr w:rsidR="00C101EC">
          <w:pgSz w:w="11906" w:h="16838"/>
          <w:pgMar w:top="851" w:right="851" w:bottom="426" w:left="1134" w:header="709" w:footer="709" w:gutter="0"/>
          <w:cols w:space="720"/>
        </w:sectPr>
      </w:pPr>
    </w:p>
    <w:p w:rsidR="00C101EC" w:rsidRDefault="00C101EC" w:rsidP="00C101EC">
      <w:pPr>
        <w:widowControl w:val="0"/>
        <w:suppressAutoHyphens/>
        <w:spacing w:after="0" w:line="240" w:lineRule="auto"/>
        <w:jc w:val="both"/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  <w:lastRenderedPageBreak/>
        <w:t>11. Рыхлый и мягкий центр древесины называют?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а) камбий;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б) ядро;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в) сердцевина.</w:t>
      </w:r>
    </w:p>
    <w:p w:rsidR="00C101EC" w:rsidRDefault="00C101EC" w:rsidP="00C101EC">
      <w:pPr>
        <w:widowControl w:val="0"/>
        <w:suppressAutoHyphens/>
        <w:spacing w:after="0" w:line="240" w:lineRule="auto"/>
        <w:jc w:val="both"/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b/>
          <w:color w:val="000000"/>
          <w:kern w:val="2"/>
          <w:sz w:val="24"/>
          <w:szCs w:val="24"/>
          <w:lang w:eastAsia="zh-CN" w:bidi="hi-IN"/>
        </w:rPr>
        <w:t>12. Что располагается вокруг сердцевины?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а) ядро;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б) кора;</w:t>
      </w:r>
    </w:p>
    <w:p w:rsidR="00C101EC" w:rsidRDefault="00C101EC" w:rsidP="00C101EC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</w:pPr>
      <w:r>
        <w:rPr>
          <w:rFonts w:ascii="Times New Roman" w:eastAsia="SimSun" w:hAnsi="Times New Roman" w:cs="Times New Roman"/>
          <w:color w:val="000000"/>
          <w:kern w:val="2"/>
          <w:sz w:val="24"/>
          <w:szCs w:val="24"/>
          <w:lang w:eastAsia="zh-CN" w:bidi="hi-IN"/>
        </w:rPr>
        <w:t>в) камбий.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13. Твердость это…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проводить тепло;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выдерживать высокую температуру;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сопротивляться проникновению в древесину более твердых тел.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14. Какая из пород  древесины не является хвойной?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сосна;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ель;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в) пихта; 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г) ольха.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15. Что такое порок древесины?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отклонение от нормы в строении, внешнем виде и наличие повреждений;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изменения формы;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естественное строение.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16. Определите под цифрами строение ствола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109855</wp:posOffset>
            </wp:positionV>
            <wp:extent cx="1619250" cy="2171700"/>
            <wp:effectExtent l="0" t="0" r="0" b="0"/>
            <wp:wrapSquare wrapText="bothSides"/>
            <wp:docPr id="18" name="Рисунок 18" descr="Описание: C:\Users\Пользователь\Desktop\тесты  основы росписи\Screenshot_20180911-22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Пользователь\Desktop\тесты  основы росписи\Screenshot_20180911-22073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0" t="21742" r="60187" b="59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17. Определить под цифрами строение дерева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7195"/>
      </w:tblGrid>
      <w:tr w:rsidR="00C101EC" w:rsidTr="00C101EC">
        <w:tc>
          <w:tcPr>
            <w:tcW w:w="2376" w:type="dxa"/>
            <w:hideMark/>
          </w:tcPr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899160</wp:posOffset>
                      </wp:positionH>
                      <wp:positionV relativeFrom="paragraph">
                        <wp:posOffset>1662430</wp:posOffset>
                      </wp:positionV>
                      <wp:extent cx="552450" cy="635"/>
                      <wp:effectExtent l="0" t="76200" r="19050" b="94615"/>
                      <wp:wrapNone/>
                      <wp:docPr id="17" name="Прямая со стрелкой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245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7" o:spid="_x0000_s1026" type="#_x0000_t32" style="position:absolute;margin-left:70.8pt;margin-top:130.9pt;width:43.5pt;height: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6GeYwIAAHkEAAAOAAAAZHJzL2Uyb0RvYy54bWysVEtu2zAQ3RfoHQjuHVmO5CRC5KCQ7G7S&#10;NkDSA9AiZRGlSIJkLBtFgbQXyBF6hW666Ac5g3yjDulPm3ZTFNWCGoozb97MPOr8YtUKtGTGciVz&#10;HB8NMWKyUpTLRY5f38wGpxhZRyQlQkmW4zWz+GLy9Ml5pzM2Uo0SlBkEINJmnc5x45zOoshWDWuJ&#10;PVKaSTislWmJg61ZRNSQDtBbEY2Gw3HUKUO1URWzFr6W20M8Cfh1zSr3qq4tc0jkGLi5sJqwzv0a&#10;Tc5JtjBEN7za0SD/wKIlXELSA1RJHEG3hv8B1fLKKKtqd1SpNlJ1zSsWaoBq4uFv1Vw3RLNQCzTH&#10;6kOb7P+DrV4urwziFGZ3gpEkLcyo/7i529z33/tPm3u0ed8/wLL5sLnrP/ff+q/9Q/8FgTN0rtM2&#10;A4BCXhlfe7WS1/pSVW8skqpoiFywUMHNWgNq7COiRyF+YzXkn3cvFAUfcutUaOOqNq2HhAahVZjW&#10;+jAttnKogo9pOkpSmGkFR+PjNMCTbB+pjXXPmWqRN3JsnSF80bhCSQmiUCYOecjy0jrPi2T7AJ9W&#10;qhkXImhDSNTl+CwdpSHAKsGpP/Ru1izmhTBoSby6wrNj8cjNqFtJA1jDCJ3ubEe4ABu50B1nOPRL&#10;MOyztYxiJBhcKG9t6QnpM0LtQHhnbQX29mx4Nj2dniaDZDSeDpJhWQ6ezYpkMJ7FJ2l5XBZFGb/z&#10;5OMkazilTHr+e7HHyd+JaXfttjI9yP3QqOgxeugokN2/A+kwfD/vrXLmiq6vjK/O6wD0HZx3d9Ff&#10;oF/3wevnH2PyAwAA//8DAFBLAwQUAAYACAAAACEA8YV5a+AAAAALAQAADwAAAGRycy9kb3ducmV2&#10;LnhtbEyPwU7DMBBE70j8g7VI3KiTCFltGqcCKkQuINEixNGNt7FFbEex26Z8PQsXOM7s0+xMtZpc&#10;z444Rhu8hHyWAUPfBm19J+Ft+3gzBxaT8lr1waOEM0ZY1ZcXlSp1OPlXPG5SxyjEx1JJMCkNJeex&#10;NehUnIUBPd32YXQqkRw7rkd1onDX8yLLBHfKevpg1IAPBtvPzcFJSOuPsxHv7f3CvmyfnoX9appm&#10;LeX11XS3BJZwSn8w/NSn6lBTp104eB1ZT/o2F4RKKEROG4goijk5u19nAbyu+P8N9TcAAAD//wMA&#10;UEsBAi0AFAAGAAgAAAAhALaDOJL+AAAA4QEAABMAAAAAAAAAAAAAAAAAAAAAAFtDb250ZW50X1R5&#10;cGVzXS54bWxQSwECLQAUAAYACAAAACEAOP0h/9YAAACUAQAACwAAAAAAAAAAAAAAAAAvAQAAX3Jl&#10;bHMvLnJlbHNQSwECLQAUAAYACAAAACEAnSuhnmMCAAB5BAAADgAAAAAAAAAAAAAAAAAuAgAAZHJz&#10;L2Uyb0RvYy54bWxQSwECLQAUAAYACAAAACEA8YV5a+AAAAALAQAADwAAAAAAAAAAAAAAAAC9BAAA&#10;ZHJzL2Rvd25yZXYueG1sUEsFBgAAAAAEAAQA8wAAAMo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1127760</wp:posOffset>
                      </wp:positionH>
                      <wp:positionV relativeFrom="paragraph">
                        <wp:posOffset>1023620</wp:posOffset>
                      </wp:positionV>
                      <wp:extent cx="381000" cy="635"/>
                      <wp:effectExtent l="0" t="76200" r="19050" b="94615"/>
                      <wp:wrapNone/>
                      <wp:docPr id="16" name="Прямая со стрелкой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8100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6" o:spid="_x0000_s1026" type="#_x0000_t32" style="position:absolute;margin-left:88.8pt;margin-top:80.6pt;width:30pt;height: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XHyYwIAAHkEAAAOAAAAZHJzL2Uyb0RvYy54bWysVEtu2zAQ3RfoHQjuHUmO7TpC5KCQ7G7S&#10;1kDSA9AkZRGlSIFkLBtFgTQXyBF6hW666Ac5g3yjDulPm3ZTFNWCGoozb97MPOr8Yl1LtOLGCq0y&#10;nJzEGHFFNRNqmeE317PeGCPriGJEasUzvOEWX0yePjlvm5T3daUl4wYBiLJp22S4cq5Jo8jSitfE&#10;nuiGKzgstamJg61ZRsyQFtBrGfXjeBS12rDGaMqtha/F7hBPAn5Zcupel6XlDskMAzcXVhPWhV+j&#10;yTlJl4Y0laB7GuQfWNREKEh6hCqII+jGiD+gakGNtrp0J1TXkS5LQXmoAapJ4t+quapIw0Mt0Bzb&#10;HNtk/x8sfbWaGyQYzG6EkSI1zKj7uL3d3nffu0/be7T90D3Asr3b3nafu2/d1+6h+4LAGTrXNjYF&#10;gFzNja+drtVVc6npW4uUziuiljxUcL1pADXxEdGjEL+xDeRftC81Ax9y43Ro47o0tYeEBqF1mNbm&#10;OC2+dojCx9NxEscwUwpHo9NhgCfpIbIx1r3gukbeyLB1hohl5XKtFIhCmyTkIatL6zwvkh4CfFql&#10;Z0LKoA2pUJvhs2F/GAKsloL5Q+9mzXKRS4NWxKsrPHsWj9yMvlEsgFWcsOnedkRIsJEL3XFGQL8k&#10;xz5bzRlGksOF8taOnlQ+I9QOhPfWTmDvzuKz6Xg6HvQG/dG0N4iLovd8lg96o1nybFicFnleJO89&#10;+WSQVoIxrjz/g9iTwd+JaX/tdjI9yv3YqOgxeugokD28A+kwfD/vnXIWmm3mxlfndQD6Ds77u+gv&#10;0K/74PXzjzH5AQAA//8DAFBLAwQUAAYACAAAACEAICHwieAAAAALAQAADwAAAGRycy9kb3ducmV2&#10;LnhtbEyPwU7DMBBE70j8g7VI3KjTVHIhxKmACpELSLQIcXTjJbaI7Sh225Sv77YXuO3MjmbflovR&#10;dWyHQ7TBS5hOMmDom6CtbyV8rJ9vboHFpLxWXfAo4YARFtXlRakKHfb+HXer1DIq8bFQEkxKfcF5&#10;bAw6FSehR0+77zA4lUgOLdeD2lO563ieZYI7ZT1dMKrHJ4PNz2rrJKTl18GIz+bxzr6tX16F/a3r&#10;einl9dX4cA8s4Zj+wnDCJ3SoiGkTtl5H1pGezwVFaRDTHBgl8tnJ2ZydGfCq5P9/qI4AAAD//wMA&#10;UEsBAi0AFAAGAAgAAAAhALaDOJL+AAAA4QEAABMAAAAAAAAAAAAAAAAAAAAAAFtDb250ZW50X1R5&#10;cGVzXS54bWxQSwECLQAUAAYACAAAACEAOP0h/9YAAACUAQAACwAAAAAAAAAAAAAAAAAvAQAAX3Jl&#10;bHMvLnJlbHNQSwECLQAUAAYACAAAACEAgRFx8mMCAAB5BAAADgAAAAAAAAAAAAAAAAAuAgAAZHJz&#10;L2Uyb0RvYy54bWxQSwECLQAUAAYACAAAACEAICHwieAAAAALAQAADwAAAAAAAAAAAAAAAAC9BAAA&#10;ZHJzL2Rvd25yZXYueG1sUEsFBgAAAAAEAAQA8wAAAMo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1127760</wp:posOffset>
                      </wp:positionH>
                      <wp:positionV relativeFrom="paragraph">
                        <wp:posOffset>195580</wp:posOffset>
                      </wp:positionV>
                      <wp:extent cx="381000" cy="635"/>
                      <wp:effectExtent l="0" t="76200" r="19050" b="94615"/>
                      <wp:wrapNone/>
                      <wp:docPr id="15" name="Прямая со стрелкой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8100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5" o:spid="_x0000_s1026" type="#_x0000_t32" style="position:absolute;margin-left:88.8pt;margin-top:15.4pt;width:30pt;height: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s4UZQIAAHkEAAAOAAAAZHJzL2Uyb0RvYy54bWysVEtu2zAQ3RfoHQjuHUmO7TpC5KCQ7G7S&#10;1kDSA9AkZRGlSIFkLBtFgbQXyBF6hW666Ac5g3yjDulPk3ZTFNWCGoozb97MPOr8Yl1LtOLGCq0y&#10;nJzEGHFFNRNqmeE317PeGCPriGJEasUzvOEWX0yePjlvm5T3daUl4wYBiLJp22S4cq5Jo8jSitfE&#10;nuiGKzgstamJg61ZRsyQFtBrGfXjeBS12rDGaMqtha/F7hBPAn5Zcupel6XlDskMAzcXVhPWhV+j&#10;yTlJl4Y0laB7GuQfWNREKEh6hCqII+jGiD+gakGNtrp0J1TXkS5LQXmoAapJ4t+quapIw0Mt0Bzb&#10;HNtk/x8sfbWaGyQYzG6IkSI1zKj7tL3d3nU/us/bO7T90N3Dsv24ve2+dN+7b9199xWBM3SubWwK&#10;ALmaG187Xaur5lLTtxYpnVdELXmo4HrTAGriI6JHIX5jG8i/aF9qBj7kxunQxnVpag8JDULrMK3N&#10;cVp87RCFj6fjJI5hphSORqeBUETSQ2RjrHvBdY28kWHrDBHLyuVaKRCFNknIQ1aX1nleJD0E+LRK&#10;z4SUQRtSoTbDZ8P+MARYLQXzh97NmuUilwatiFdXeEKRcPLQzegbxQJYxQmb7m1HhAQbudAdZwT0&#10;S3Lss9WcYSQ5XChv7ehJ5TNC7UB4b+0E9u4sPpuOp+NBb9AfTXuDuCh6z2f5oDeaJc+GxWmR50Xy&#10;3pNPBmklGOPK8z+IPRn8nZj2124n06Pcj42KHqOHjgLZwzuQDsP3894pZ6HZZm58dV4HoO/gvL+L&#10;/gI93AevX3+MyU8AAAD//wMAUEsDBBQABgAIAAAAIQBSy2GG3gAAAAkBAAAPAAAAZHJzL2Rvd25y&#10;ZXYueG1sTI/BTsMwEETvSPyDtUjcqEMrpTTEqYAKkQuVaFHVoxsviUW8jmK3Tfl6Nic4zuzT7Ey+&#10;HFwrTtgH60nB/SQBgVR5Y6lW8Ll9vXsAEaImo1tPqOCCAZbF9VWuM+PP9IGnTawFh1DItIImxi6T&#10;MlQNOh0mvkPi25fvnY4s+1qaXp853LVymiSpdNoSf2h0hy8NVt+bo1MQV/tLk+6q54Vdb9/eU/tT&#10;luVKqdub4ekRRMQh/sEw1ufqUHCngz+SCaJlPZ+njCqYJTyBgelsNA6jsQBZ5PL/guIXAAD//wMA&#10;UEsBAi0AFAAGAAgAAAAhALaDOJL+AAAA4QEAABMAAAAAAAAAAAAAAAAAAAAAAFtDb250ZW50X1R5&#10;cGVzXS54bWxQSwECLQAUAAYACAAAACEAOP0h/9YAAACUAQAACwAAAAAAAAAAAAAAAAAvAQAAX3Jl&#10;bHMvLnJlbHNQSwECLQAUAAYACAAAACEADLrOFGUCAAB5BAAADgAAAAAAAAAAAAAAAAAuAgAAZHJz&#10;L2Uyb0RvYy54bWxQSwECLQAUAAYACAAAACEAUsthht4AAAAJAQAADwAAAAAAAAAAAAAAAAC/BAAA&#10;ZHJzL2Rvd25yZXYueG1sUEsFBgAAAAAEAAQA8wAAAMo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-4445</wp:posOffset>
                  </wp:positionV>
                  <wp:extent cx="1104900" cy="2015490"/>
                  <wp:effectExtent l="0" t="0" r="0" b="3810"/>
                  <wp:wrapSquare wrapText="bothSides"/>
                  <wp:docPr id="14" name="Рисунок 14" descr="Описание: C:\Users\Пользователь\Desktop\тесты  основы росписи\Screenshot_20180911-221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C:\Users\Пользователь\Desktop\тесты  основы росписи\Screenshot_20180911-221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71" r="71367" b="59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2015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95" w:type="dxa"/>
          </w:tcPr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1.</w:t>
            </w:r>
          </w:p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2.</w:t>
            </w:r>
          </w:p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3.</w:t>
            </w:r>
          </w:p>
        </w:tc>
      </w:tr>
    </w:tbl>
    <w:p w:rsidR="00C101EC" w:rsidRDefault="00C101EC" w:rsidP="00C101EC">
      <w:pPr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</w:rPr>
        <w:sectPr w:rsidR="00C101EC">
          <w:pgSz w:w="11906" w:h="16838"/>
          <w:pgMar w:top="851" w:right="851" w:bottom="426" w:left="1134" w:header="709" w:footer="709" w:gutter="0"/>
          <w:cols w:space="720"/>
        </w:sect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18. У какого дерева самая прочная древесина?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береза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ольха;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дуб;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г) сосна.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19. Узнай деревья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C101EC" w:rsidTr="00C101EC">
        <w:trPr>
          <w:jc w:val="center"/>
        </w:trPr>
        <w:tc>
          <w:tcPr>
            <w:tcW w:w="2392" w:type="dxa"/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215265</wp:posOffset>
                  </wp:positionH>
                  <wp:positionV relativeFrom="paragraph">
                    <wp:posOffset>104775</wp:posOffset>
                  </wp:positionV>
                  <wp:extent cx="1000125" cy="1038225"/>
                  <wp:effectExtent l="0" t="0" r="9525" b="9525"/>
                  <wp:wrapSquare wrapText="bothSides"/>
                  <wp:docPr id="13" name="Рисунок 13" descr="Описание: C:\Users\Пользователь\Desktop\тесты  основы росписи\Screenshot_20180911-214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C:\Users\Пользователь\Desktop\тесты  основы росписи\Screenshot_20180911-214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3" t="28807" r="71828" b="58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38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93" w:type="dxa"/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104140</wp:posOffset>
                  </wp:positionV>
                  <wp:extent cx="1276350" cy="1057275"/>
                  <wp:effectExtent l="0" t="0" r="0" b="9525"/>
                  <wp:wrapSquare wrapText="bothSides"/>
                  <wp:docPr id="12" name="Рисунок 12" descr="Описание: C:\Users\Пользователь\Desktop\тесты  основы росписи\Screenshot_20180911-214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C:\Users\Пользователь\Desktop\тесты  основы росписи\Screenshot_20180911-214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03" t="28807" r="35786" b="58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057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93" w:type="dxa"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59690</wp:posOffset>
                  </wp:positionV>
                  <wp:extent cx="1022350" cy="1057275"/>
                  <wp:effectExtent l="0" t="0" r="6350" b="9525"/>
                  <wp:wrapTight wrapText="bothSides">
                    <wp:wrapPolygon edited="0">
                      <wp:start x="0" y="0"/>
                      <wp:lineTo x="0" y="21405"/>
                      <wp:lineTo x="21332" y="21405"/>
                      <wp:lineTo x="21332" y="0"/>
                      <wp:lineTo x="0" y="0"/>
                    </wp:wrapPolygon>
                  </wp:wrapTight>
                  <wp:docPr id="11" name="Рисунок 11" descr="Описание: C:\Users\Пользователь\Desktop\тесты  основы росписи\Screenshot_20180911-214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Users\Пользователь\Desktop\тесты  основы росписи\Screenshot_20180911-214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990" t="28807" r="11674" b="596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350" cy="1057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93" w:type="dxa"/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229235</wp:posOffset>
                  </wp:positionH>
                  <wp:positionV relativeFrom="paragraph">
                    <wp:posOffset>57150</wp:posOffset>
                  </wp:positionV>
                  <wp:extent cx="989965" cy="1085850"/>
                  <wp:effectExtent l="0" t="0" r="635" b="0"/>
                  <wp:wrapSquare wrapText="bothSides"/>
                  <wp:docPr id="10" name="Рисунок 10" descr="Описание: C:\Users\Пользователь\Desktop\тесты  основы росписи\Screenshot_20180911-214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C:\Users\Пользователь\Desktop\тесты  основы росписи\Screenshot_20180911-214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1" t="42892" r="75128" b="44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965" cy="1085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</w:tbl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20. Что относится к механическим свойствам древесины?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плотность, влажность;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прочность упругость;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влажность, запах;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г) плотность, прочность.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21. Прочность древесины – это…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способность сопротивляться внедрению других тел;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б) способность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выдерживать нагрузки не разрушаясь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</w:rPr>
        <w:t>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способность принимать ту же форму после прекращения нагрузки.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22. Как называется тонкий слой клеток расположенный между корой и древесиной?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кора;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камбий;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заболонь;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г) ядро.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23. Какой слой древесины проводит соки?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пробковый;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сердцевина;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лубяной;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г) сердцевинные лучи.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24. Какой слой защищает дерево от вредных влияний среды и механических повреждений?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сердцевина;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кора;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камбий;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г) заболонь;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д) ядро.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25. К достоинствам древесины относится: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низкая прочность;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б)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экологичность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</w:rPr>
        <w:t>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стойкость к гниению.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26. Недостатками древесины являются: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горючесть;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высокая теплопроводность;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в)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экологичность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C101EC" w:rsidRDefault="00C101EC" w:rsidP="00C101EC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  <w:sectPr w:rsidR="00C101EC">
          <w:pgSz w:w="11906" w:h="16838"/>
          <w:pgMar w:top="1134" w:right="850" w:bottom="1134" w:left="1701" w:header="708" w:footer="708" w:gutter="0"/>
          <w:cols w:space="720"/>
        </w:sectPr>
      </w:pP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27. К физическим свойствам древесины относятся: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плотность, влажность, цвет, запах;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плотность, твердость, прочность, запах;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твердость, прочность, упругость.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28. Основные разрезы ствола – это…</w:t>
      </w:r>
      <w:r>
        <w:rPr>
          <w:rFonts w:ascii="Times New Roman" w:eastAsia="Calibri" w:hAnsi="Times New Roman" w:cs="Times New Roman"/>
          <w:i/>
          <w:color w:val="000000"/>
          <w:sz w:val="24"/>
          <w:szCs w:val="24"/>
        </w:rPr>
        <w:t>(три ответа)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продольный;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поперечный;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радиальный;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г)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тангентальный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</w:rPr>
        <w:t>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д) нет правильных ответов.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29. Какие три основные части ствола видно у растущего дерева?</w:t>
      </w:r>
      <w:r>
        <w:rPr>
          <w:rFonts w:ascii="Times New Roman" w:eastAsia="Calibri" w:hAnsi="Times New Roman" w:cs="Times New Roman"/>
          <w:i/>
          <w:color w:val="000000"/>
          <w:sz w:val="24"/>
          <w:szCs w:val="24"/>
        </w:rPr>
        <w:t xml:space="preserve"> (три ответа)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а) ствол;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сучки;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кора;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г) корни;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д) крона.</w:t>
      </w:r>
    </w:p>
    <w:p w:rsidR="00C101EC" w:rsidRDefault="00C101EC" w:rsidP="00C101EC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30. Отклонение от нормального строения древесины, внешнего вида и формы (сучки, трещины, косослой, гниль и др.) называют…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а)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брак древесины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</w:rPr>
        <w:t>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б) пороки древесины;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в) древесина плохого качества.</w:t>
      </w: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101EC" w:rsidRDefault="00C101EC" w:rsidP="00C101E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000000"/>
          <w:sz w:val="28"/>
          <w:szCs w:val="28"/>
        </w:rPr>
        <w:t>Бланк ответов</w:t>
      </w:r>
    </w:p>
    <w:tbl>
      <w:tblPr>
        <w:tblStyle w:val="a3"/>
        <w:tblW w:w="0" w:type="auto"/>
        <w:tblInd w:w="-318" w:type="dxa"/>
        <w:tblLook w:val="04A0" w:firstRow="1" w:lastRow="0" w:firstColumn="1" w:lastColumn="0" w:noHBand="0" w:noVBand="1"/>
      </w:tblPr>
      <w:tblGrid>
        <w:gridCol w:w="1182"/>
        <w:gridCol w:w="2026"/>
        <w:gridCol w:w="745"/>
        <w:gridCol w:w="624"/>
        <w:gridCol w:w="624"/>
        <w:gridCol w:w="624"/>
        <w:gridCol w:w="624"/>
        <w:gridCol w:w="2204"/>
        <w:gridCol w:w="1247"/>
        <w:gridCol w:w="555"/>
      </w:tblGrid>
      <w:tr w:rsidR="00C101EC" w:rsidTr="00C101EC"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№ вопроса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8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</w:tr>
      <w:tr w:rsidR="00C101EC" w:rsidTr="00C101EC"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ответ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C101EC" w:rsidTr="00C101EC">
        <w:tc>
          <w:tcPr>
            <w:tcW w:w="10455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C101EC" w:rsidTr="00C101EC"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№ вопроса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11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12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13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14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15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16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18</w:t>
            </w:r>
          </w:p>
        </w:tc>
      </w:tr>
      <w:tr w:rsidR="00C101EC" w:rsidTr="00C101EC"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ответ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1.</w:t>
            </w:r>
          </w:p>
          <w:p w:rsidR="00C101EC" w:rsidRDefault="00C101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2.</w:t>
            </w:r>
          </w:p>
          <w:p w:rsidR="00C101EC" w:rsidRDefault="00C101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3.</w:t>
            </w:r>
          </w:p>
          <w:p w:rsidR="00C101EC" w:rsidRDefault="00C101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4.</w:t>
            </w:r>
          </w:p>
          <w:p w:rsidR="00C101EC" w:rsidRDefault="00C101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5.</w:t>
            </w:r>
          </w:p>
          <w:p w:rsidR="00C101EC" w:rsidRDefault="00C101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6.</w:t>
            </w:r>
          </w:p>
          <w:p w:rsidR="00C101EC" w:rsidRDefault="00C101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7.</w:t>
            </w:r>
          </w:p>
          <w:p w:rsidR="00C101EC" w:rsidRDefault="00C101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8.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1.</w:t>
            </w:r>
          </w:p>
          <w:p w:rsidR="00C101EC" w:rsidRDefault="00C101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2.</w:t>
            </w:r>
          </w:p>
          <w:p w:rsidR="00C101EC" w:rsidRDefault="00C101E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3.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C101EC" w:rsidTr="00C101EC">
        <w:tc>
          <w:tcPr>
            <w:tcW w:w="10455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C101EC" w:rsidTr="00C101EC"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№ вопроса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19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20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21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22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23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24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25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26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27</w:t>
            </w:r>
          </w:p>
        </w:tc>
      </w:tr>
      <w:tr w:rsidR="00C101EC" w:rsidTr="00C101EC"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ответ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1.</w:t>
            </w:r>
          </w:p>
          <w:p w:rsidR="00C101EC" w:rsidRDefault="00C101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2.</w:t>
            </w:r>
          </w:p>
          <w:p w:rsidR="00C101EC" w:rsidRDefault="00C101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3.</w:t>
            </w:r>
          </w:p>
          <w:p w:rsidR="00C101EC" w:rsidRDefault="00C101EC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4.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C101EC" w:rsidTr="00C101EC">
        <w:tc>
          <w:tcPr>
            <w:tcW w:w="10455" w:type="dxa"/>
            <w:gridSpan w:val="10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101EC" w:rsidRDefault="00C101E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C101EC" w:rsidTr="00C101EC"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№ вопроса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28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29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30</w:t>
            </w:r>
          </w:p>
        </w:tc>
        <w:tc>
          <w:tcPr>
            <w:tcW w:w="5878" w:type="dxa"/>
            <w:gridSpan w:val="6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Критерии оценки</w:t>
            </w:r>
          </w:p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«5» -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30-25 правильных ответов</w:t>
            </w:r>
          </w:p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«4» -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24-20 правильных ответов</w:t>
            </w:r>
          </w:p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«3» -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19-15 правильных ответов</w:t>
            </w:r>
          </w:p>
          <w:p w:rsidR="00C101EC" w:rsidRDefault="00C101EC">
            <w:pPr>
              <w:spacing w:after="0" w:line="240" w:lineRule="auto"/>
              <w:ind w:firstLine="931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«2» -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менее 15 ответов</w:t>
            </w:r>
          </w:p>
        </w:tc>
      </w:tr>
      <w:tr w:rsidR="00C101EC" w:rsidTr="00C101EC"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ответ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1EC" w:rsidRDefault="00C101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01EC" w:rsidRDefault="00C101E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</w:tbl>
    <w:p w:rsidR="003B1E60" w:rsidRDefault="003B1E60"/>
    <w:p w:rsidR="00C101EC" w:rsidRDefault="00C101EC" w:rsidP="00C101EC">
      <w:pPr>
        <w:spacing w:after="200" w:line="276" w:lineRule="auto"/>
        <w:ind w:left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Внимание!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Все задания необходимо сдать в электронном виде (на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эл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.п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>очту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hyperlink r:id="rId13" w:history="1"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harichevanata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75@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yandex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.</w:t>
        </w:r>
        <w:proofErr w:type="spellStart"/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eastAsia="Calibri" w:hAnsi="Times New Roman" w:cs="Times New Roman"/>
          <w:b/>
          <w:sz w:val="24"/>
          <w:szCs w:val="24"/>
        </w:rPr>
        <w:t>).</w:t>
      </w:r>
    </w:p>
    <w:p w:rsidR="00C101EC" w:rsidRDefault="00C101EC" w:rsidP="00C101EC">
      <w:pPr>
        <w:ind w:left="567"/>
        <w:jc w:val="both"/>
        <w:rPr>
          <w:rFonts w:ascii="Times New Roman" w:eastAsia="Calibri" w:hAnsi="Times New Roman" w:cs="Times New Roman"/>
          <w:b/>
          <w:color w:val="C00000"/>
          <w:sz w:val="36"/>
          <w:szCs w:val="36"/>
        </w:rPr>
      </w:pPr>
      <w:r>
        <w:rPr>
          <w:rFonts w:ascii="Times New Roman" w:eastAsia="Calibri" w:hAnsi="Times New Roman" w:cs="Times New Roman"/>
          <w:b/>
          <w:color w:val="000000" w:themeColor="text1"/>
          <w:sz w:val="36"/>
          <w:szCs w:val="36"/>
        </w:rPr>
        <w:t>Предмет:</w:t>
      </w:r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 xml:space="preserve"> «Разработка эскизов орнаментального оформления изделий из дерева»</w:t>
      </w:r>
    </w:p>
    <w:p w:rsidR="00C101EC" w:rsidRDefault="00C101EC" w:rsidP="00C101EC">
      <w:pPr>
        <w:spacing w:after="0" w:line="360" w:lineRule="auto"/>
        <w:ind w:left="567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Тема урока: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Разработка фонового </w:t>
      </w:r>
      <w:proofErr w:type="spellStart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ра</w:t>
      </w:r>
      <w:proofErr w:type="spellEnd"/>
      <w:r>
        <w:rPr>
          <w:rFonts w:ascii="Times New Roman" w:eastAsia="Calibri" w:hAnsi="Times New Roman" w:cs="Times New Roman"/>
          <w:b/>
          <w:bCs/>
          <w:sz w:val="28"/>
          <w:szCs w:val="28"/>
          <w:lang w:val="en-US" w:eastAsia="ru-RU"/>
        </w:rPr>
        <w:t>c</w:t>
      </w:r>
      <w:proofErr w:type="spellStart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тительно-травочного</w:t>
      </w:r>
      <w:proofErr w:type="spellEnd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 орнамента для оформления токарных изделий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родолжить работу)</w:t>
      </w:r>
    </w:p>
    <w:p w:rsidR="00C101EC" w:rsidRDefault="00C101EC" w:rsidP="00C101EC">
      <w:pPr>
        <w:spacing w:after="0" w:line="360" w:lineRule="auto"/>
        <w:ind w:left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C00000"/>
          <w:sz w:val="36"/>
          <w:szCs w:val="36"/>
          <w:u w:val="single"/>
        </w:rPr>
        <w:t>Задание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101EC" w:rsidRDefault="00C101EC" w:rsidP="00C101EC">
      <w:pPr>
        <w:spacing w:after="0" w:line="360" w:lineRule="auto"/>
        <w:ind w:left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А) Повторить материал урока (см. презентацию задания №6)</w:t>
      </w:r>
    </w:p>
    <w:p w:rsidR="00C101EC" w:rsidRDefault="00C101EC" w:rsidP="00C101EC">
      <w:pPr>
        <w:spacing w:after="0" w:line="360" w:lineRule="auto"/>
        <w:ind w:left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В) Подобрать и зарисовать растительные элементы (цветы, листья, бутоны или ягоды) на эскиз фоновым растительно-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травочным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орнаментом.</w:t>
      </w:r>
    </w:p>
    <w:p w:rsidR="00C101EC" w:rsidRDefault="00C101EC" w:rsidP="00C101EC">
      <w:pPr>
        <w:spacing w:after="0" w:line="240" w:lineRule="auto"/>
        <w:ind w:left="567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Последовательность выполнения </w:t>
      </w:r>
    </w:p>
    <w:p w:rsidR="00C101EC" w:rsidRDefault="00C101EC" w:rsidP="00C101EC">
      <w:pPr>
        <w:spacing w:after="0" w:line="240" w:lineRule="auto"/>
        <w:ind w:left="567"/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фонового растительно-</w:t>
      </w:r>
      <w:proofErr w:type="spellStart"/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>травочного</w:t>
      </w:r>
      <w:proofErr w:type="spellEnd"/>
      <w:r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  <w:t xml:space="preserve"> орнамента</w:t>
      </w:r>
    </w:p>
    <w:p w:rsidR="00C101EC" w:rsidRDefault="00C101EC" w:rsidP="00C101EC">
      <w:pPr>
        <w:numPr>
          <w:ilvl w:val="0"/>
          <w:numId w:val="1"/>
        </w:numPr>
        <w:spacing w:after="0" w:line="360" w:lineRule="auto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Контур растительных элементов</w:t>
      </w:r>
    </w:p>
    <w:p w:rsidR="00C101EC" w:rsidRDefault="00C101EC" w:rsidP="00C101EC">
      <w:pPr>
        <w:spacing w:after="0" w:line="360" w:lineRule="auto"/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>Контур растительных элементов должен быть четким, ровным и выполняется черной краской.</w:t>
      </w:r>
    </w:p>
    <w:p w:rsidR="00C101EC" w:rsidRDefault="00C101EC" w:rsidP="00C101E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4069080" cy="5829300"/>
            <wp:effectExtent l="0" t="3810" r="3810" b="3810"/>
            <wp:docPr id="24" name="Рисунок 24" descr="Описание: C:\Users\98AF~1\AppData\Local\Temp\Rar$DRa10772.47451\IMG_20201127_165405_resized_20201208_081119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C:\Users\98AF~1\AppData\Local\Temp\Rar$DRa10772.47451\IMG_20201127_165405_resized_20201208_081119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7" t="1912" r="5626" b="408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908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1EC" w:rsidRDefault="00C101EC" w:rsidP="00C101E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101EC" w:rsidRDefault="00C101EC" w:rsidP="00C101EC">
      <w:pPr>
        <w:numPr>
          <w:ilvl w:val="0"/>
          <w:numId w:val="1"/>
        </w:numPr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Подведение внутренней ведущей линии</w:t>
      </w:r>
    </w:p>
    <w:p w:rsidR="00C101EC" w:rsidRDefault="00C101EC" w:rsidP="00C101EC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 xml:space="preserve">Внутренняя ведущая линия к растительным элементам </w:t>
      </w:r>
      <w:proofErr w:type="gramStart"/>
      <w:r>
        <w:rPr>
          <w:rFonts w:ascii="Times New Roman" w:eastAsia="Calibri" w:hAnsi="Times New Roman" w:cs="Times New Roman"/>
          <w:i/>
          <w:sz w:val="28"/>
          <w:szCs w:val="28"/>
        </w:rPr>
        <w:t>подводиться</w:t>
      </w:r>
      <w:proofErr w:type="gramEnd"/>
      <w:r>
        <w:rPr>
          <w:rFonts w:ascii="Times New Roman" w:eastAsia="Calibri" w:hAnsi="Times New Roman" w:cs="Times New Roman"/>
          <w:i/>
          <w:sz w:val="28"/>
          <w:szCs w:val="28"/>
        </w:rPr>
        <w:t xml:space="preserve"> не соединяясь друг с другом. Ведущая линия подводиться плавной, тонкой, ровной линией, </w:t>
      </w:r>
      <w:proofErr w:type="gramStart"/>
      <w:r>
        <w:rPr>
          <w:rFonts w:ascii="Times New Roman" w:eastAsia="Calibri" w:hAnsi="Times New Roman" w:cs="Times New Roman"/>
          <w:i/>
          <w:sz w:val="28"/>
          <w:szCs w:val="28"/>
        </w:rPr>
        <w:t>стараясь</w:t>
      </w:r>
      <w:proofErr w:type="gramEnd"/>
      <w:r>
        <w:rPr>
          <w:rFonts w:ascii="Times New Roman" w:eastAsia="Calibri" w:hAnsi="Times New Roman" w:cs="Times New Roman"/>
          <w:i/>
          <w:sz w:val="28"/>
          <w:szCs w:val="28"/>
        </w:rPr>
        <w:t xml:space="preserve"> навести ее не ломая. Сначала подводиться ведущая линия к главным элементам – цветам, затем к листьям и только потом к бутонам и ягодам.</w:t>
      </w:r>
    </w:p>
    <w:p w:rsidR="00C101EC" w:rsidRDefault="00C101EC" w:rsidP="00C101EC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3695700" cy="5250180"/>
            <wp:effectExtent l="3810" t="0" r="3810" b="3810"/>
            <wp:docPr id="23" name="Рисунок 23" descr="Описание: C:\Users\98AF~1\AppData\Local\Temp\Rar$DRa10772.47451\IMG_20201127_165743_resized_20201208_081117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C:\Users\98AF~1\AppData\Local\Temp\Rar$DRa10772.47451\IMG_20201127_165743_resized_20201208_08111766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" t="4205" r="11003" b="244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5700" cy="52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1EC" w:rsidRDefault="00C101EC" w:rsidP="00C101EC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3657600" cy="5234940"/>
            <wp:effectExtent l="0" t="7620" r="0" b="0"/>
            <wp:docPr id="22" name="Рисунок 22" descr="Описание: C:\Users\98AF~1\AppData\Local\Temp\Rar$DRa10772.47451\IMG_20201127_170348_resized_20201208_081118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C:\Users\98AF~1\AppData\Local\Temp\Rar$DRa10772.47451\IMG_20201127_170348_resized_20201208_08111846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4" t="3821" r="2875" b="7300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657600" cy="523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1EC" w:rsidRDefault="00C101EC" w:rsidP="00C101EC">
      <w:pPr>
        <w:numPr>
          <w:ilvl w:val="0"/>
          <w:numId w:val="1"/>
        </w:numPr>
        <w:spacing w:after="0" w:line="360" w:lineRule="auto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Подведение внешней ведущей линии</w:t>
      </w:r>
    </w:p>
    <w:p w:rsidR="00C101EC" w:rsidRDefault="00C101EC" w:rsidP="00C101E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Внешняя ведущая линия наводиться рядом с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внутренней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. Необходимо быть предельно внимательным при наведении внешней ведущей линии, стараясь не соединять и не сливать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внутренней. В фоновом растительно-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травочном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орнаменте должна просматривать тонкая, плавная, ровная, белая линия </w:t>
      </w:r>
      <w:r>
        <w:rPr>
          <w:rFonts w:ascii="Times New Roman" w:eastAsia="Calibri" w:hAnsi="Times New Roman" w:cs="Times New Roman"/>
          <w:i/>
          <w:sz w:val="28"/>
          <w:szCs w:val="28"/>
        </w:rPr>
        <w:t>(как показано ниже на рисунке)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C101EC" w:rsidRDefault="00C101EC" w:rsidP="00C101E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4206240" cy="6004560"/>
            <wp:effectExtent l="0" t="3810" r="0" b="0"/>
            <wp:docPr id="21" name="Рисунок 21" descr="Описание: C:\Users\98AF~1\AppData\Local\Temp\Rar$DRa10772.47451\IMG_20201127_170948_resized_20201208_081117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C:\Users\98AF~1\AppData\Local\Temp\Rar$DRa10772.47451\IMG_20201127_170948_resized_20201208_0811179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7" t="2766" r="2766" b="5344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206240" cy="60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1EC" w:rsidRDefault="00C101EC" w:rsidP="00C101EC">
      <w:pPr>
        <w:numPr>
          <w:ilvl w:val="0"/>
          <w:numId w:val="1"/>
        </w:numPr>
        <w:spacing w:after="0" w:line="360" w:lineRule="auto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Заливка фона</w:t>
      </w:r>
    </w:p>
    <w:p w:rsidR="00C101EC" w:rsidRDefault="00C101EC" w:rsidP="00C101E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 xml:space="preserve">Заливку фона выполните красным цветом. Заливку фона следует выполнять </w:t>
      </w:r>
      <w:proofErr w:type="gramStart"/>
      <w:r>
        <w:rPr>
          <w:rFonts w:ascii="Times New Roman" w:eastAsia="Calibri" w:hAnsi="Times New Roman" w:cs="Times New Roman"/>
          <w:i/>
          <w:sz w:val="28"/>
          <w:szCs w:val="28"/>
        </w:rPr>
        <w:t>аккуратно</w:t>
      </w:r>
      <w:proofErr w:type="gramEnd"/>
      <w:r>
        <w:rPr>
          <w:rFonts w:ascii="Times New Roman" w:eastAsia="Calibri" w:hAnsi="Times New Roman" w:cs="Times New Roman"/>
          <w:i/>
          <w:sz w:val="28"/>
          <w:szCs w:val="28"/>
        </w:rPr>
        <w:t xml:space="preserve"> не заходя за контуры растительных элементов и ведущей линии. Краску накладывать следует тонким ровным слоем, без потеков, просветов. Для этого необходимо развести краску до нужной консистенции. </w:t>
      </w:r>
    </w:p>
    <w:p w:rsidR="00C101EC" w:rsidRDefault="00C101EC" w:rsidP="00C101E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>Сначала красным цветом пройдите возле контуров растительных элементов и ведущей линии, затем залейте фон по всему эскизу.</w:t>
      </w:r>
    </w:p>
    <w:p w:rsidR="00C101EC" w:rsidRDefault="00C101EC" w:rsidP="00C101E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:rsidR="00C101EC" w:rsidRDefault="00C101EC" w:rsidP="00C101E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:rsidR="00C101EC" w:rsidRDefault="00C101EC" w:rsidP="00C101E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:rsidR="00C101EC" w:rsidRDefault="00C101EC" w:rsidP="00C101E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:rsidR="00C101EC" w:rsidRDefault="00C101EC" w:rsidP="00C101E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4282440" cy="6126480"/>
            <wp:effectExtent l="0" t="7620" r="0" b="0"/>
            <wp:docPr id="20" name="Рисунок 20" descr="Описание: C:\Users\98AF~1\AppData\Local\Temp\Rar$DRa10772.47451\IMG_20201127_171629_resized_20201208_081118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C:\Users\98AF~1\AppData\Local\Temp\Rar$DRa10772.47451\IMG_20201127_171629_resized_20201208_08111819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2" t="2760" r="5295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282440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1EC" w:rsidRDefault="00C101EC" w:rsidP="00C101E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:rsidR="00C101EC" w:rsidRDefault="00C101EC" w:rsidP="00C101E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4259580" cy="6134100"/>
            <wp:effectExtent l="0" t="3810" r="3810" b="3810"/>
            <wp:docPr id="19" name="Рисунок 19" descr="Описание: C:\Users\98AF~1\AppData\Local\Temp\Rar$DRa10772.47451\IMG_20201127_173452_resized_20201208_081116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C:\Users\98AF~1\AppData\Local\Temp\Rar$DRa10772.47451\IMG_20201127_173452_resized_20201208_08111615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7" t="2007" r="2489" b="686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25958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1EC" w:rsidRDefault="00C101EC" w:rsidP="00C101EC">
      <w:pPr>
        <w:spacing w:after="0"/>
        <w:sectPr w:rsidR="00C101EC">
          <w:pgSz w:w="11906" w:h="16838"/>
          <w:pgMar w:top="851" w:right="851" w:bottom="851" w:left="1134" w:header="709" w:footer="709" w:gutter="0"/>
          <w:cols w:space="720"/>
        </w:sectPr>
      </w:pPr>
    </w:p>
    <w:p w:rsidR="00C101EC" w:rsidRDefault="00C101EC" w:rsidP="00C101EC">
      <w:pPr>
        <w:spacing w:after="200" w:line="276" w:lineRule="auto"/>
        <w:ind w:left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Внимание!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Все задания необходимо сдать в электронном виде (на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эл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.п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>очту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hyperlink r:id="rId20" w:history="1"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harichevanata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75@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yandex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.</w:t>
        </w:r>
        <w:proofErr w:type="spellStart"/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eastAsia="Calibri" w:hAnsi="Times New Roman" w:cs="Times New Roman"/>
          <w:b/>
          <w:sz w:val="24"/>
          <w:szCs w:val="24"/>
        </w:rPr>
        <w:t>).</w:t>
      </w:r>
    </w:p>
    <w:p w:rsidR="00C101EC" w:rsidRDefault="00C101EC" w:rsidP="00C101EC">
      <w:pPr>
        <w:ind w:left="567"/>
        <w:jc w:val="both"/>
        <w:rPr>
          <w:rFonts w:ascii="Times New Roman" w:eastAsia="Calibri" w:hAnsi="Times New Roman" w:cs="Times New Roman"/>
          <w:b/>
          <w:color w:val="FF0000"/>
          <w:sz w:val="36"/>
          <w:szCs w:val="36"/>
        </w:rPr>
      </w:pPr>
      <w:r>
        <w:rPr>
          <w:rFonts w:ascii="Times New Roman" w:eastAsia="Calibri" w:hAnsi="Times New Roman" w:cs="Times New Roman"/>
          <w:b/>
          <w:color w:val="FF0000"/>
          <w:sz w:val="36"/>
          <w:szCs w:val="36"/>
        </w:rPr>
        <w:t>Учебная практика</w:t>
      </w:r>
    </w:p>
    <w:p w:rsidR="00C101EC" w:rsidRDefault="00C101EC" w:rsidP="00C101EC">
      <w:pPr>
        <w:spacing w:after="0" w:line="360" w:lineRule="auto"/>
        <w:ind w:left="567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Тема урока: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Разработка фонового </w:t>
      </w:r>
      <w:proofErr w:type="spellStart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ра</w:t>
      </w:r>
      <w:proofErr w:type="spellEnd"/>
      <w:r>
        <w:rPr>
          <w:rFonts w:ascii="Times New Roman" w:eastAsia="Calibri" w:hAnsi="Times New Roman" w:cs="Times New Roman"/>
          <w:b/>
          <w:bCs/>
          <w:sz w:val="28"/>
          <w:szCs w:val="28"/>
          <w:lang w:val="en-US" w:eastAsia="ru-RU"/>
        </w:rPr>
        <w:t>c</w:t>
      </w:r>
      <w:proofErr w:type="spellStart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тительно-травочного</w:t>
      </w:r>
      <w:proofErr w:type="spellEnd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 орнамента для оформления токарных изделий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родолжить работу)</w:t>
      </w:r>
    </w:p>
    <w:p w:rsidR="00C101EC" w:rsidRDefault="00C101EC" w:rsidP="00C101EC">
      <w:pPr>
        <w:spacing w:after="0" w:line="360" w:lineRule="auto"/>
        <w:ind w:left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 w:themeColor="text1"/>
          <w:sz w:val="36"/>
          <w:szCs w:val="36"/>
          <w:u w:val="single"/>
        </w:rPr>
        <w:t>Задание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</w:p>
    <w:p w:rsidR="00C101EC" w:rsidRDefault="00C101EC" w:rsidP="00C101EC">
      <w:pPr>
        <w:spacing w:after="0" w:line="360" w:lineRule="auto"/>
        <w:ind w:left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А) Составить схематическое построение эскиза с гвоздиками фоновым растительно-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травочным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орнаментом на тарелку используя схемы.</w:t>
      </w:r>
    </w:p>
    <w:p w:rsidR="00C101EC" w:rsidRDefault="00C101EC" w:rsidP="00C101EC">
      <w:pPr>
        <w:spacing w:after="0" w:line="360" w:lineRule="auto"/>
        <w:ind w:left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Б) Подобрать и прорисовать цветы-гвоздики, бутоны, листья в карандаше.</w:t>
      </w:r>
    </w:p>
    <w:p w:rsidR="00C101EC" w:rsidRDefault="00C101EC" w:rsidP="00C101EC">
      <w:pPr>
        <w:spacing w:after="0" w:line="360" w:lineRule="auto"/>
        <w:ind w:left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В) Выполнить разработанный эскиз в красках.</w:t>
      </w:r>
    </w:p>
    <w:p w:rsidR="00C101EC" w:rsidRDefault="00C101EC" w:rsidP="00C101EC">
      <w:pPr>
        <w:spacing w:after="0" w:line="360" w:lineRule="auto"/>
        <w:ind w:left="567"/>
        <w:jc w:val="both"/>
        <w:rPr>
          <w:rFonts w:ascii="Times New Roman" w:eastAsia="Calibri" w:hAnsi="Times New Roman" w:cs="Times New Roman"/>
          <w:b/>
          <w:i/>
          <w:color w:val="0070C0"/>
          <w:sz w:val="32"/>
          <w:szCs w:val="32"/>
        </w:rPr>
      </w:pPr>
      <w:r>
        <w:rPr>
          <w:rFonts w:ascii="Times New Roman" w:eastAsia="Calibri" w:hAnsi="Times New Roman" w:cs="Times New Roman"/>
          <w:b/>
          <w:i/>
          <w:color w:val="0070C0"/>
          <w:sz w:val="32"/>
          <w:szCs w:val="32"/>
        </w:rPr>
        <w:t>Варианты схем для построения композиции</w:t>
      </w:r>
    </w:p>
    <w:p w:rsidR="00C101EC" w:rsidRDefault="00C101EC" w:rsidP="00C101EC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124575" cy="6564630"/>
                <wp:effectExtent l="0" t="0" r="28575" b="26670"/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6564630"/>
                          <a:chOff x="0" y="0"/>
                          <a:chExt cx="6528391" cy="7000459"/>
                        </a:xfrm>
                      </wpg:grpSpPr>
                      <wpg:grpSp>
                        <wpg:cNvPr id="48" name="Группа 48"/>
                        <wpg:cNvGrpSpPr>
                          <a:grpSpLocks/>
                        </wpg:cNvGrpSpPr>
                        <wpg:grpSpPr bwMode="auto">
                          <a:xfrm>
                            <a:off x="3413052" y="180754"/>
                            <a:ext cx="3115339" cy="3104707"/>
                            <a:chOff x="3413052" y="180754"/>
                            <a:chExt cx="9986" cy="10020"/>
                          </a:xfrm>
                        </wpg:grpSpPr>
                        <wps:wsp>
                          <wps:cNvPr id="82" name="AutoShap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3413052" y="180754"/>
                              <a:ext cx="9986" cy="1002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AutoShap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3416880" y="182853"/>
                              <a:ext cx="2370" cy="2364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AutoShap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3415462" y="184923"/>
                              <a:ext cx="2475" cy="2483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AutoShape 6"/>
                          <wps:cNvSpPr>
                            <a:spLocks noChangeArrowheads="1"/>
                          </wps:cNvSpPr>
                          <wps:spPr bwMode="auto">
                            <a:xfrm>
                              <a:off x="3418272" y="184923"/>
                              <a:ext cx="2460" cy="2436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AutoShape 7"/>
                          <wps:cNvSpPr>
                            <a:spLocks noChangeArrowheads="1"/>
                          </wps:cNvSpPr>
                          <wps:spPr bwMode="auto">
                            <a:xfrm rot="125605181">
                              <a:off x="3418951" y="182595"/>
                              <a:ext cx="2401" cy="2043"/>
                            </a:xfrm>
                            <a:prstGeom prst="triangle">
                              <a:avLst>
                                <a:gd name="adj" fmla="val 43338"/>
                              </a:avLst>
                            </a:prstGeom>
                            <a:solidFill>
                              <a:srgbClr val="00B05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AutoShape 8"/>
                          <wps:cNvSpPr>
                            <a:spLocks noChangeArrowheads="1"/>
                          </wps:cNvSpPr>
                          <wps:spPr bwMode="auto">
                            <a:xfrm rot="75820327">
                              <a:off x="3414253" y="183491"/>
                              <a:ext cx="2410" cy="1914"/>
                            </a:xfrm>
                            <a:prstGeom prst="triangle">
                              <a:avLst>
                                <a:gd name="adj" fmla="val 43338"/>
                              </a:avLst>
                            </a:prstGeom>
                            <a:solidFill>
                              <a:srgbClr val="00B05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AutoShap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3418029" y="187359"/>
                              <a:ext cx="2317" cy="1795"/>
                            </a:xfrm>
                            <a:prstGeom prst="triangle">
                              <a:avLst>
                                <a:gd name="adj" fmla="val 43338"/>
                              </a:avLst>
                            </a:prstGeom>
                            <a:solidFill>
                              <a:srgbClr val="00B05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Arc 10"/>
                          <wps:cNvSpPr>
                            <a:spLocks/>
                          </wps:cNvSpPr>
                          <wps:spPr bwMode="auto">
                            <a:xfrm rot="13354973">
                              <a:off x="3417810" y="187573"/>
                              <a:ext cx="2335" cy="1381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0796 0 0"/>
                                <a:gd name="G2" fmla="+- 21600 0 0"/>
                                <a:gd name="T0" fmla="*/ 18709 w 21600"/>
                                <a:gd name="T1" fmla="*/ 0 h 11455"/>
                                <a:gd name="T2" fmla="*/ 21590 w 21600"/>
                                <a:gd name="T3" fmla="*/ 11455 h 11455"/>
                                <a:gd name="T4" fmla="*/ 0 w 21600"/>
                                <a:gd name="T5" fmla="*/ 10796 h 114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1455" fill="none" extrusionOk="0">
                                  <a:moveTo>
                                    <a:pt x="18708" y="0"/>
                                  </a:moveTo>
                                  <a:cubicBezTo>
                                    <a:pt x="20602" y="3282"/>
                                    <a:pt x="21600" y="7006"/>
                                    <a:pt x="21600" y="10796"/>
                                  </a:cubicBezTo>
                                  <a:cubicBezTo>
                                    <a:pt x="21600" y="11015"/>
                                    <a:pt x="21596" y="11235"/>
                                    <a:pt x="21589" y="11454"/>
                                  </a:cubicBezTo>
                                </a:path>
                                <a:path w="21600" h="11455" stroke="0" extrusionOk="0">
                                  <a:moveTo>
                                    <a:pt x="18708" y="0"/>
                                  </a:moveTo>
                                  <a:cubicBezTo>
                                    <a:pt x="20602" y="3282"/>
                                    <a:pt x="21600" y="7006"/>
                                    <a:pt x="21600" y="10796"/>
                                  </a:cubicBezTo>
                                  <a:cubicBezTo>
                                    <a:pt x="21600" y="11015"/>
                                    <a:pt x="21596" y="11235"/>
                                    <a:pt x="21589" y="11454"/>
                                  </a:cubicBezTo>
                                  <a:lnTo>
                                    <a:pt x="0" y="1079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Arc 11"/>
                          <wps:cNvSpPr>
                            <a:spLocks/>
                          </wps:cNvSpPr>
                          <wps:spPr bwMode="auto">
                            <a:xfrm rot="4115623">
                              <a:off x="3417168" y="186245"/>
                              <a:ext cx="1230" cy="1304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9543 0 0"/>
                                <a:gd name="G2" fmla="+- 21600 0 0"/>
                                <a:gd name="T0" fmla="*/ 9200 w 16295"/>
                                <a:gd name="T1" fmla="*/ 0 h 19543"/>
                                <a:gd name="T2" fmla="*/ 16295 w 16295"/>
                                <a:gd name="T3" fmla="*/ 5364 h 19543"/>
                                <a:gd name="T4" fmla="*/ 0 w 16295"/>
                                <a:gd name="T5" fmla="*/ 19543 h 1954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6295" h="19543" fill="none" extrusionOk="0">
                                  <a:moveTo>
                                    <a:pt x="9199" y="0"/>
                                  </a:moveTo>
                                  <a:cubicBezTo>
                                    <a:pt x="11911" y="1276"/>
                                    <a:pt x="14327" y="3103"/>
                                    <a:pt x="16294" y="5364"/>
                                  </a:cubicBezTo>
                                </a:path>
                                <a:path w="16295" h="19543" stroke="0" extrusionOk="0">
                                  <a:moveTo>
                                    <a:pt x="9199" y="0"/>
                                  </a:moveTo>
                                  <a:cubicBezTo>
                                    <a:pt x="11911" y="1276"/>
                                    <a:pt x="14327" y="3103"/>
                                    <a:pt x="16294" y="5364"/>
                                  </a:cubicBezTo>
                                  <a:lnTo>
                                    <a:pt x="0" y="1954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Arc 12"/>
                          <wps:cNvSpPr>
                            <a:spLocks/>
                          </wps:cNvSpPr>
                          <wps:spPr bwMode="auto">
                            <a:xfrm rot="3497487">
                              <a:off x="3416451" y="187080"/>
                              <a:ext cx="1632" cy="1945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565 0 0"/>
                                <a:gd name="G2" fmla="+- 21600 0 0"/>
                                <a:gd name="T0" fmla="*/ 1228 w 21600"/>
                                <a:gd name="T1" fmla="*/ 0 h 29167"/>
                                <a:gd name="T2" fmla="*/ 20218 w 21600"/>
                                <a:gd name="T3" fmla="*/ 29167 h 29167"/>
                                <a:gd name="T4" fmla="*/ 0 w 21600"/>
                                <a:gd name="T5" fmla="*/ 21565 h 2916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29167" fill="none" extrusionOk="0">
                                  <a:moveTo>
                                    <a:pt x="1228" y="-1"/>
                                  </a:moveTo>
                                  <a:cubicBezTo>
                                    <a:pt x="12661" y="651"/>
                                    <a:pt x="21600" y="10112"/>
                                    <a:pt x="21600" y="21565"/>
                                  </a:cubicBezTo>
                                  <a:cubicBezTo>
                                    <a:pt x="21600" y="24161"/>
                                    <a:pt x="21131" y="26736"/>
                                    <a:pt x="20218" y="29167"/>
                                  </a:cubicBezTo>
                                </a:path>
                                <a:path w="21600" h="29167" stroke="0" extrusionOk="0">
                                  <a:moveTo>
                                    <a:pt x="1228" y="-1"/>
                                  </a:moveTo>
                                  <a:cubicBezTo>
                                    <a:pt x="12661" y="651"/>
                                    <a:pt x="21600" y="10112"/>
                                    <a:pt x="21600" y="21565"/>
                                  </a:cubicBezTo>
                                  <a:cubicBezTo>
                                    <a:pt x="21600" y="24161"/>
                                    <a:pt x="21131" y="26736"/>
                                    <a:pt x="20218" y="29167"/>
                                  </a:cubicBezTo>
                                  <a:lnTo>
                                    <a:pt x="0" y="2156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Arc 13"/>
                          <wps:cNvSpPr>
                            <a:spLocks/>
                          </wps:cNvSpPr>
                          <wps:spPr bwMode="auto">
                            <a:xfrm rot="211339">
                              <a:off x="3415204" y="184568"/>
                              <a:ext cx="1267" cy="1224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347 0 0"/>
                                <a:gd name="G2" fmla="+- 21600 0 0"/>
                                <a:gd name="T0" fmla="*/ 11399 w 16765"/>
                                <a:gd name="T1" fmla="*/ 0 h 18347"/>
                                <a:gd name="T2" fmla="*/ 16765 w 16765"/>
                                <a:gd name="T3" fmla="*/ 4727 h 18347"/>
                                <a:gd name="T4" fmla="*/ 0 w 16765"/>
                                <a:gd name="T5" fmla="*/ 18347 h 1834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6765" h="18347" fill="none" extrusionOk="0">
                                  <a:moveTo>
                                    <a:pt x="11399" y="-1"/>
                                  </a:moveTo>
                                  <a:cubicBezTo>
                                    <a:pt x="13437" y="1266"/>
                                    <a:pt x="15251" y="2864"/>
                                    <a:pt x="16764" y="4727"/>
                                  </a:cubicBezTo>
                                </a:path>
                                <a:path w="16765" h="18347" stroke="0" extrusionOk="0">
                                  <a:moveTo>
                                    <a:pt x="11399" y="-1"/>
                                  </a:moveTo>
                                  <a:cubicBezTo>
                                    <a:pt x="13437" y="1266"/>
                                    <a:pt x="15251" y="2864"/>
                                    <a:pt x="16764" y="4727"/>
                                  </a:cubicBezTo>
                                  <a:lnTo>
                                    <a:pt x="0" y="1834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Arc 14"/>
                          <wps:cNvSpPr>
                            <a:spLocks/>
                          </wps:cNvSpPr>
                          <wps:spPr bwMode="auto">
                            <a:xfrm rot="-3655667">
                              <a:off x="3417745" y="188106"/>
                              <a:ext cx="1315" cy="1494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0570 0 0"/>
                                <a:gd name="G2" fmla="+- 21600 0 0"/>
                                <a:gd name="T0" fmla="*/ 6591 w 17395"/>
                                <a:gd name="T1" fmla="*/ 0 h 20570"/>
                                <a:gd name="T2" fmla="*/ 17395 w 17395"/>
                                <a:gd name="T3" fmla="*/ 7765 h 20570"/>
                                <a:gd name="T4" fmla="*/ 0 w 17395"/>
                                <a:gd name="T5" fmla="*/ 20570 h 205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7395" h="20570" fill="none" extrusionOk="0">
                                  <a:moveTo>
                                    <a:pt x="6590" y="0"/>
                                  </a:moveTo>
                                  <a:cubicBezTo>
                                    <a:pt x="10919" y="1387"/>
                                    <a:pt x="14700" y="4104"/>
                                    <a:pt x="17395" y="7764"/>
                                  </a:cubicBezTo>
                                </a:path>
                                <a:path w="17395" h="20570" stroke="0" extrusionOk="0">
                                  <a:moveTo>
                                    <a:pt x="6590" y="0"/>
                                  </a:moveTo>
                                  <a:cubicBezTo>
                                    <a:pt x="10919" y="1387"/>
                                    <a:pt x="14700" y="4104"/>
                                    <a:pt x="17395" y="7764"/>
                                  </a:cubicBezTo>
                                  <a:lnTo>
                                    <a:pt x="0" y="205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Arc 15"/>
                          <wps:cNvSpPr>
                            <a:spLocks/>
                          </wps:cNvSpPr>
                          <wps:spPr bwMode="auto">
                            <a:xfrm rot="16200000">
                              <a:off x="3419209" y="184332"/>
                              <a:ext cx="1435" cy="129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9433 0 0"/>
                                <a:gd name="G2" fmla="+- 21600 0 0"/>
                                <a:gd name="T0" fmla="*/ 9430 w 18994"/>
                                <a:gd name="T1" fmla="*/ 0 h 19433"/>
                                <a:gd name="T2" fmla="*/ 18994 w 18994"/>
                                <a:gd name="T3" fmla="*/ 9148 h 19433"/>
                                <a:gd name="T4" fmla="*/ 0 w 18994"/>
                                <a:gd name="T5" fmla="*/ 19433 h 194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9433" fill="none" extrusionOk="0">
                                  <a:moveTo>
                                    <a:pt x="9429" y="0"/>
                                  </a:moveTo>
                                  <a:cubicBezTo>
                                    <a:pt x="13496" y="1973"/>
                                    <a:pt x="16841" y="5173"/>
                                    <a:pt x="18994" y="9147"/>
                                  </a:cubicBezTo>
                                </a:path>
                                <a:path w="18994" h="19433" stroke="0" extrusionOk="0">
                                  <a:moveTo>
                                    <a:pt x="9429" y="0"/>
                                  </a:moveTo>
                                  <a:cubicBezTo>
                                    <a:pt x="13496" y="1973"/>
                                    <a:pt x="16841" y="5173"/>
                                    <a:pt x="18994" y="9147"/>
                                  </a:cubicBezTo>
                                  <a:lnTo>
                                    <a:pt x="0" y="1943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AutoShape 1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418692" y="188264"/>
                              <a:ext cx="750" cy="437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7" name="AutoShape 17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3416758" y="186084"/>
                              <a:ext cx="663" cy="727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8" name="AutoShape 1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418796" y="186181"/>
                              <a:ext cx="646" cy="63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9" name="AutoShape 19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3418027" y="184151"/>
                              <a:ext cx="245" cy="77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" name="AutoShape 20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3415204" y="183916"/>
                              <a:ext cx="725" cy="46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" name="AutoShape 2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420081" y="183525"/>
                              <a:ext cx="651" cy="518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2" name="Arc 22"/>
                          <wps:cNvSpPr>
                            <a:spLocks/>
                          </wps:cNvSpPr>
                          <wps:spPr bwMode="auto">
                            <a:xfrm rot="-2055907">
                              <a:off x="3420230" y="185792"/>
                              <a:ext cx="1428" cy="1071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994"/>
                                <a:gd name="T1" fmla="*/ 0 h 18884"/>
                                <a:gd name="T2" fmla="*/ 18994 w 18994"/>
                                <a:gd name="T3" fmla="*/ 8599 h 18884"/>
                                <a:gd name="T4" fmla="*/ 0 w 18994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</a:path>
                                <a:path w="18994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Arc 23"/>
                          <wps:cNvSpPr>
                            <a:spLocks/>
                          </wps:cNvSpPr>
                          <wps:spPr bwMode="auto">
                            <a:xfrm rot="20511343">
                              <a:off x="3420573" y="183916"/>
                              <a:ext cx="1435" cy="126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994"/>
                                <a:gd name="T1" fmla="*/ 0 h 18884"/>
                                <a:gd name="T2" fmla="*/ 18994 w 18994"/>
                                <a:gd name="T3" fmla="*/ 8599 h 18884"/>
                                <a:gd name="T4" fmla="*/ 0 w 18994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</a:path>
                                <a:path w="18994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Arc 24"/>
                          <wps:cNvSpPr>
                            <a:spLocks/>
                          </wps:cNvSpPr>
                          <wps:spPr bwMode="auto">
                            <a:xfrm>
                              <a:off x="3416061" y="182416"/>
                              <a:ext cx="1435" cy="126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994"/>
                                <a:gd name="T1" fmla="*/ 0 h 18884"/>
                                <a:gd name="T2" fmla="*/ 18994 w 18994"/>
                                <a:gd name="T3" fmla="*/ 8599 h 18884"/>
                                <a:gd name="T4" fmla="*/ 0 w 18994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</a:path>
                                <a:path w="18994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Arc 25"/>
                          <wps:cNvSpPr>
                            <a:spLocks/>
                          </wps:cNvSpPr>
                          <wps:spPr bwMode="auto">
                            <a:xfrm rot="17314420">
                              <a:off x="3414114" y="184566"/>
                              <a:ext cx="1435" cy="126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994"/>
                                <a:gd name="T1" fmla="*/ 0 h 18884"/>
                                <a:gd name="T2" fmla="*/ 18994 w 18994"/>
                                <a:gd name="T3" fmla="*/ 8599 h 18884"/>
                                <a:gd name="T4" fmla="*/ 0 w 18994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</a:path>
                                <a:path w="18994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Arc 26"/>
                          <wps:cNvSpPr>
                            <a:spLocks/>
                          </wps:cNvSpPr>
                          <wps:spPr bwMode="auto">
                            <a:xfrm rot="18473258">
                              <a:off x="3414358" y="186165"/>
                              <a:ext cx="1435" cy="126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994"/>
                                <a:gd name="T1" fmla="*/ 0 h 18884"/>
                                <a:gd name="T2" fmla="*/ 18994 w 18994"/>
                                <a:gd name="T3" fmla="*/ 8599 h 18884"/>
                                <a:gd name="T4" fmla="*/ 0 w 18994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</a:path>
                                <a:path w="18994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" name="Группа 49"/>
                        <wpg:cNvGrpSpPr>
                          <a:grpSpLocks/>
                        </wpg:cNvGrpSpPr>
                        <wpg:grpSpPr bwMode="auto">
                          <a:xfrm>
                            <a:off x="1602510" y="3714791"/>
                            <a:ext cx="3363149" cy="3285668"/>
                            <a:chOff x="1602510" y="3714791"/>
                            <a:chExt cx="9662" cy="9470"/>
                          </a:xfrm>
                        </wpg:grpSpPr>
                        <wps:wsp>
                          <wps:cNvPr id="51" name="AutoShape 55"/>
                          <wps:cNvSpPr>
                            <a:spLocks noChangeArrowheads="1"/>
                          </wps:cNvSpPr>
                          <wps:spPr bwMode="auto">
                            <a:xfrm>
                              <a:off x="1602510" y="3714791"/>
                              <a:ext cx="9662" cy="947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AutoShape 56"/>
                          <wps:cNvSpPr>
                            <a:spLocks noChangeArrowheads="1"/>
                          </wps:cNvSpPr>
                          <wps:spPr bwMode="auto">
                            <a:xfrm>
                              <a:off x="1606360" y="3716551"/>
                              <a:ext cx="2370" cy="2364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AutoShape 57"/>
                          <wps:cNvSpPr>
                            <a:spLocks noChangeArrowheads="1"/>
                          </wps:cNvSpPr>
                          <wps:spPr bwMode="auto">
                            <a:xfrm>
                              <a:off x="1604815" y="3719188"/>
                              <a:ext cx="2475" cy="2483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AutoShape 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607752" y="3718584"/>
                              <a:ext cx="2460" cy="2436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AutoShape 59"/>
                          <wps:cNvSpPr>
                            <a:spLocks noChangeArrowheads="1"/>
                          </wps:cNvSpPr>
                          <wps:spPr bwMode="auto">
                            <a:xfrm rot="125605181">
                              <a:off x="1608431" y="3716293"/>
                              <a:ext cx="2401" cy="2043"/>
                            </a:xfrm>
                            <a:prstGeom prst="triangle">
                              <a:avLst>
                                <a:gd name="adj" fmla="val 43338"/>
                              </a:avLst>
                            </a:prstGeom>
                            <a:solidFill>
                              <a:srgbClr val="00B05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AutoShape 60"/>
                          <wps:cNvSpPr>
                            <a:spLocks noChangeArrowheads="1"/>
                          </wps:cNvSpPr>
                          <wps:spPr bwMode="auto">
                            <a:xfrm rot="73397344">
                              <a:off x="1603767" y="3717223"/>
                              <a:ext cx="2410" cy="1914"/>
                            </a:xfrm>
                            <a:prstGeom prst="triangle">
                              <a:avLst>
                                <a:gd name="adj" fmla="val 43338"/>
                              </a:avLst>
                            </a:prstGeom>
                            <a:solidFill>
                              <a:srgbClr val="00B05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AutoShape 61"/>
                          <wps:cNvSpPr>
                            <a:spLocks noChangeArrowheads="1"/>
                          </wps:cNvSpPr>
                          <wps:spPr bwMode="auto">
                            <a:xfrm rot="429432">
                              <a:off x="1607310" y="3721073"/>
                              <a:ext cx="2317" cy="1795"/>
                            </a:xfrm>
                            <a:prstGeom prst="triangle">
                              <a:avLst>
                                <a:gd name="adj" fmla="val 43338"/>
                              </a:avLst>
                            </a:prstGeom>
                            <a:solidFill>
                              <a:srgbClr val="00B05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Arc 62"/>
                          <wps:cNvSpPr>
                            <a:spLocks/>
                          </wps:cNvSpPr>
                          <wps:spPr bwMode="auto">
                            <a:xfrm rot="19673054">
                              <a:off x="1605458" y="3718621"/>
                              <a:ext cx="2073" cy="2119"/>
                            </a:xfrm>
                            <a:custGeom>
                              <a:avLst/>
                              <a:gdLst>
                                <a:gd name="G0" fmla="+- 12175 0 0"/>
                                <a:gd name="G1" fmla="+- 21600 0 0"/>
                                <a:gd name="G2" fmla="+- 21600 0 0"/>
                                <a:gd name="T0" fmla="*/ 0 w 33775"/>
                                <a:gd name="T1" fmla="*/ 3758 h 32674"/>
                                <a:gd name="T2" fmla="*/ 30720 w 33775"/>
                                <a:gd name="T3" fmla="*/ 32674 h 32674"/>
                                <a:gd name="T4" fmla="*/ 12175 w 33775"/>
                                <a:gd name="T5" fmla="*/ 21600 h 3267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775" h="32674" fill="none" extrusionOk="0">
                                  <a:moveTo>
                                    <a:pt x="0" y="3758"/>
                                  </a:moveTo>
                                  <a:cubicBezTo>
                                    <a:pt x="3588" y="1309"/>
                                    <a:pt x="7831" y="-1"/>
                                    <a:pt x="12175" y="0"/>
                                  </a:cubicBezTo>
                                  <a:cubicBezTo>
                                    <a:pt x="24104" y="0"/>
                                    <a:pt x="33775" y="9670"/>
                                    <a:pt x="33775" y="21600"/>
                                  </a:cubicBezTo>
                                  <a:cubicBezTo>
                                    <a:pt x="33775" y="25499"/>
                                    <a:pt x="32719" y="29326"/>
                                    <a:pt x="30720" y="32674"/>
                                  </a:cubicBezTo>
                                </a:path>
                                <a:path w="33775" h="32674" stroke="0" extrusionOk="0">
                                  <a:moveTo>
                                    <a:pt x="0" y="3758"/>
                                  </a:moveTo>
                                  <a:cubicBezTo>
                                    <a:pt x="3588" y="1309"/>
                                    <a:pt x="7831" y="-1"/>
                                    <a:pt x="12175" y="0"/>
                                  </a:cubicBezTo>
                                  <a:cubicBezTo>
                                    <a:pt x="24104" y="0"/>
                                    <a:pt x="33775" y="9670"/>
                                    <a:pt x="33775" y="21600"/>
                                  </a:cubicBezTo>
                                  <a:cubicBezTo>
                                    <a:pt x="33775" y="25499"/>
                                    <a:pt x="32719" y="29326"/>
                                    <a:pt x="30720" y="32674"/>
                                  </a:cubicBezTo>
                                  <a:lnTo>
                                    <a:pt x="12175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Arc 63"/>
                          <wps:cNvSpPr>
                            <a:spLocks/>
                          </wps:cNvSpPr>
                          <wps:spPr bwMode="auto">
                            <a:xfrm rot="3039483">
                              <a:off x="1606650" y="3718548"/>
                              <a:ext cx="1104" cy="1342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0127 0 0"/>
                                <a:gd name="G2" fmla="+- 21600 0 0"/>
                                <a:gd name="T0" fmla="*/ 7840 w 14611"/>
                                <a:gd name="T1" fmla="*/ 0 h 20127"/>
                                <a:gd name="T2" fmla="*/ 14611 w 14611"/>
                                <a:gd name="T3" fmla="*/ 4218 h 20127"/>
                                <a:gd name="T4" fmla="*/ 0 w 14611"/>
                                <a:gd name="T5" fmla="*/ 20127 h 201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4611" h="20127" fill="none" extrusionOk="0">
                                  <a:moveTo>
                                    <a:pt x="7839" y="0"/>
                                  </a:moveTo>
                                  <a:cubicBezTo>
                                    <a:pt x="10339" y="973"/>
                                    <a:pt x="12635" y="2404"/>
                                    <a:pt x="14610" y="4218"/>
                                  </a:cubicBezTo>
                                </a:path>
                                <a:path w="14611" h="20127" stroke="0" extrusionOk="0">
                                  <a:moveTo>
                                    <a:pt x="7839" y="0"/>
                                  </a:moveTo>
                                  <a:cubicBezTo>
                                    <a:pt x="10339" y="973"/>
                                    <a:pt x="12635" y="2404"/>
                                    <a:pt x="14610" y="4218"/>
                                  </a:cubicBezTo>
                                  <a:lnTo>
                                    <a:pt x="0" y="2012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Arc 64"/>
                          <wps:cNvSpPr>
                            <a:spLocks/>
                          </wps:cNvSpPr>
                          <wps:spPr bwMode="auto">
                            <a:xfrm rot="1068196">
                              <a:off x="1606371" y="3718850"/>
                              <a:ext cx="1426" cy="131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9639 0 0"/>
                                <a:gd name="G2" fmla="+- 21600 0 0"/>
                                <a:gd name="T0" fmla="*/ 8992 w 18871"/>
                                <a:gd name="T1" fmla="*/ 0 h 19639"/>
                                <a:gd name="T2" fmla="*/ 18871 w 18871"/>
                                <a:gd name="T3" fmla="*/ 9130 h 19639"/>
                                <a:gd name="T4" fmla="*/ 0 w 18871"/>
                                <a:gd name="T5" fmla="*/ 19639 h 1963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871" h="19639" fill="none" extrusionOk="0">
                                  <a:moveTo>
                                    <a:pt x="8992" y="-1"/>
                                  </a:moveTo>
                                  <a:cubicBezTo>
                                    <a:pt x="13173" y="1913"/>
                                    <a:pt x="16633" y="5112"/>
                                    <a:pt x="18871" y="9129"/>
                                  </a:cubicBezTo>
                                </a:path>
                                <a:path w="18871" h="19639" stroke="0" extrusionOk="0">
                                  <a:moveTo>
                                    <a:pt x="8992" y="-1"/>
                                  </a:moveTo>
                                  <a:cubicBezTo>
                                    <a:pt x="13173" y="1913"/>
                                    <a:pt x="16633" y="5112"/>
                                    <a:pt x="18871" y="9129"/>
                                  </a:cubicBezTo>
                                  <a:lnTo>
                                    <a:pt x="0" y="1963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Arc 65"/>
                          <wps:cNvSpPr>
                            <a:spLocks/>
                          </wps:cNvSpPr>
                          <wps:spPr bwMode="auto">
                            <a:xfrm rot="-2750077">
                              <a:off x="1607037" y="3721610"/>
                              <a:ext cx="1267" cy="139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0828 0 0"/>
                                <a:gd name="G2" fmla="+- 21600 0 0"/>
                                <a:gd name="T0" fmla="*/ 5722 w 16765"/>
                                <a:gd name="T1" fmla="*/ 0 h 20828"/>
                                <a:gd name="T2" fmla="*/ 16765 w 16765"/>
                                <a:gd name="T3" fmla="*/ 7208 h 20828"/>
                                <a:gd name="T4" fmla="*/ 0 w 16765"/>
                                <a:gd name="T5" fmla="*/ 20828 h 208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6765" h="20828" fill="none" extrusionOk="0">
                                  <a:moveTo>
                                    <a:pt x="5722" y="-1"/>
                                  </a:moveTo>
                                  <a:cubicBezTo>
                                    <a:pt x="10064" y="1192"/>
                                    <a:pt x="13925" y="3712"/>
                                    <a:pt x="16764" y="7208"/>
                                  </a:cubicBezTo>
                                </a:path>
                                <a:path w="16765" h="20828" stroke="0" extrusionOk="0">
                                  <a:moveTo>
                                    <a:pt x="5722" y="-1"/>
                                  </a:moveTo>
                                  <a:cubicBezTo>
                                    <a:pt x="10064" y="1192"/>
                                    <a:pt x="13925" y="3712"/>
                                    <a:pt x="16764" y="7208"/>
                                  </a:cubicBezTo>
                                  <a:lnTo>
                                    <a:pt x="0" y="2082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" name="Arc 66"/>
                          <wps:cNvSpPr>
                            <a:spLocks/>
                          </wps:cNvSpPr>
                          <wps:spPr bwMode="auto">
                            <a:xfrm rot="16200000">
                              <a:off x="1608705" y="3718047"/>
                              <a:ext cx="1435" cy="126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994"/>
                                <a:gd name="T1" fmla="*/ 0 h 18884"/>
                                <a:gd name="T2" fmla="*/ 18994 w 18994"/>
                                <a:gd name="T3" fmla="*/ 8599 h 18884"/>
                                <a:gd name="T4" fmla="*/ 0 w 18994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</a:path>
                                <a:path w="18994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AutoShape 6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608172" y="3721962"/>
                              <a:ext cx="750" cy="437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4" name="AutoShape 6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605502" y="3719962"/>
                              <a:ext cx="858" cy="102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5" name="AutoShape 6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608276" y="3719879"/>
                              <a:ext cx="646" cy="63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6" name="AutoShape 70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1607507" y="3717849"/>
                              <a:ext cx="245" cy="77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7" name="AutoShape 7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1604392" y="3717890"/>
                              <a:ext cx="1017" cy="12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8" name="AutoShape 7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609561" y="3717223"/>
                              <a:ext cx="651" cy="518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9" name="Arc 73"/>
                          <wps:cNvSpPr>
                            <a:spLocks/>
                          </wps:cNvSpPr>
                          <wps:spPr bwMode="auto">
                            <a:xfrm rot="-2055907">
                              <a:off x="1609710" y="3719490"/>
                              <a:ext cx="1428" cy="1071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994"/>
                                <a:gd name="T1" fmla="*/ 0 h 18884"/>
                                <a:gd name="T2" fmla="*/ 18994 w 18994"/>
                                <a:gd name="T3" fmla="*/ 8599 h 18884"/>
                                <a:gd name="T4" fmla="*/ 0 w 18994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</a:path>
                                <a:path w="18994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Arc 74"/>
                          <wps:cNvSpPr>
                            <a:spLocks/>
                          </wps:cNvSpPr>
                          <wps:spPr bwMode="auto">
                            <a:xfrm rot="20511343">
                              <a:off x="1610053" y="3717614"/>
                              <a:ext cx="1435" cy="126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994"/>
                                <a:gd name="T1" fmla="*/ 0 h 18884"/>
                                <a:gd name="T2" fmla="*/ 18994 w 18994"/>
                                <a:gd name="T3" fmla="*/ 8599 h 18884"/>
                                <a:gd name="T4" fmla="*/ 0 w 18994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</a:path>
                                <a:path w="18994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Arc 75"/>
                          <wps:cNvSpPr>
                            <a:spLocks/>
                          </wps:cNvSpPr>
                          <wps:spPr bwMode="auto">
                            <a:xfrm>
                              <a:off x="1605541" y="3716114"/>
                              <a:ext cx="1435" cy="126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994"/>
                                <a:gd name="T1" fmla="*/ 0 h 18884"/>
                                <a:gd name="T2" fmla="*/ 18994 w 18994"/>
                                <a:gd name="T3" fmla="*/ 8599 h 18884"/>
                                <a:gd name="T4" fmla="*/ 0 w 18994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</a:path>
                                <a:path w="18994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" name="Arc 76"/>
                          <wps:cNvSpPr>
                            <a:spLocks/>
                          </wps:cNvSpPr>
                          <wps:spPr bwMode="auto">
                            <a:xfrm rot="-400520">
                              <a:off x="1605267" y="3717938"/>
                              <a:ext cx="1435" cy="1402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009 0 0"/>
                                <a:gd name="G2" fmla="+- 21600 0 0"/>
                                <a:gd name="T0" fmla="*/ 5019 w 18994"/>
                                <a:gd name="T1" fmla="*/ 0 h 21009"/>
                                <a:gd name="T2" fmla="*/ 18994 w 18994"/>
                                <a:gd name="T3" fmla="*/ 10724 h 21009"/>
                                <a:gd name="T4" fmla="*/ 0 w 18994"/>
                                <a:gd name="T5" fmla="*/ 21009 h 2100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21009" fill="none" extrusionOk="0">
                                  <a:moveTo>
                                    <a:pt x="5018" y="0"/>
                                  </a:moveTo>
                                  <a:cubicBezTo>
                                    <a:pt x="10989" y="1426"/>
                                    <a:pt x="16071" y="5325"/>
                                    <a:pt x="18994" y="10723"/>
                                  </a:cubicBezTo>
                                </a:path>
                                <a:path w="18994" h="21009" stroke="0" extrusionOk="0">
                                  <a:moveTo>
                                    <a:pt x="5018" y="0"/>
                                  </a:moveTo>
                                  <a:cubicBezTo>
                                    <a:pt x="10989" y="1426"/>
                                    <a:pt x="16071" y="5325"/>
                                    <a:pt x="18994" y="10723"/>
                                  </a:cubicBezTo>
                                  <a:lnTo>
                                    <a:pt x="0" y="2100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Arc 77"/>
                          <wps:cNvSpPr>
                            <a:spLocks/>
                          </wps:cNvSpPr>
                          <wps:spPr bwMode="auto">
                            <a:xfrm rot="23563931">
                              <a:off x="1607752" y="3722542"/>
                              <a:ext cx="1435" cy="126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994"/>
                                <a:gd name="T1" fmla="*/ 0 h 18884"/>
                                <a:gd name="T2" fmla="*/ 18994 w 18994"/>
                                <a:gd name="T3" fmla="*/ 8599 h 18884"/>
                                <a:gd name="T4" fmla="*/ 0 w 18994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</a:path>
                                <a:path w="18994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Arc 78"/>
                          <wps:cNvSpPr>
                            <a:spLocks/>
                          </wps:cNvSpPr>
                          <wps:spPr bwMode="auto">
                            <a:xfrm rot="28735803">
                              <a:off x="1605675" y="3721070"/>
                              <a:ext cx="1818" cy="1321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224 0 0"/>
                                <a:gd name="G2" fmla="+- 21600 0 0"/>
                                <a:gd name="T0" fmla="*/ 4012 w 21197"/>
                                <a:gd name="T1" fmla="*/ 0 h 21224"/>
                                <a:gd name="T2" fmla="*/ 21197 w 21197"/>
                                <a:gd name="T3" fmla="*/ 17072 h 21224"/>
                                <a:gd name="T4" fmla="*/ 0 w 21197"/>
                                <a:gd name="T5" fmla="*/ 21224 h 212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197" h="21224" fill="none" extrusionOk="0">
                                  <a:moveTo>
                                    <a:pt x="4012" y="-1"/>
                                  </a:moveTo>
                                  <a:cubicBezTo>
                                    <a:pt x="12692" y="1640"/>
                                    <a:pt x="19499" y="8402"/>
                                    <a:pt x="21197" y="17071"/>
                                  </a:cubicBezTo>
                                </a:path>
                                <a:path w="21197" h="21224" stroke="0" extrusionOk="0">
                                  <a:moveTo>
                                    <a:pt x="4012" y="-1"/>
                                  </a:moveTo>
                                  <a:cubicBezTo>
                                    <a:pt x="12692" y="1640"/>
                                    <a:pt x="19499" y="8402"/>
                                    <a:pt x="21197" y="17071"/>
                                  </a:cubicBezTo>
                                  <a:lnTo>
                                    <a:pt x="0" y="2122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Arc 79"/>
                          <wps:cNvSpPr>
                            <a:spLocks/>
                          </wps:cNvSpPr>
                          <wps:spPr bwMode="auto">
                            <a:xfrm rot="3092491">
                              <a:off x="1606287" y="3719831"/>
                              <a:ext cx="1893" cy="1415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21591"/>
                                <a:gd name="T1" fmla="*/ 0 h 18884"/>
                                <a:gd name="T2" fmla="*/ 21591 w 21591"/>
                                <a:gd name="T3" fmla="*/ 18259 h 18884"/>
                                <a:gd name="T4" fmla="*/ 0 w 21591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591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7150" y="3700"/>
                                    <a:pt x="21370" y="10639"/>
                                    <a:pt x="21590" y="18259"/>
                                  </a:cubicBezTo>
                                </a:path>
                                <a:path w="21591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7150" y="3700"/>
                                    <a:pt x="21370" y="10639"/>
                                    <a:pt x="21590" y="18259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Arc 80"/>
                          <wps:cNvSpPr>
                            <a:spLocks/>
                          </wps:cNvSpPr>
                          <wps:spPr bwMode="auto">
                            <a:xfrm rot="36996094">
                              <a:off x="1603679" y="3718435"/>
                              <a:ext cx="1435" cy="126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994"/>
                                <a:gd name="T1" fmla="*/ 0 h 18884"/>
                                <a:gd name="T2" fmla="*/ 18994 w 18994"/>
                                <a:gd name="T3" fmla="*/ 8599 h 18884"/>
                                <a:gd name="T4" fmla="*/ 0 w 18994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994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</a:path>
                                <a:path w="18994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4083" y="1997"/>
                                    <a:pt x="17034" y="4980"/>
                                    <a:pt x="18994" y="8598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Arc 81"/>
                          <wps:cNvSpPr>
                            <a:spLocks/>
                          </wps:cNvSpPr>
                          <wps:spPr bwMode="auto">
                            <a:xfrm rot="38314482">
                              <a:off x="1607546" y="3720850"/>
                              <a:ext cx="1390" cy="126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884 0 0"/>
                                <a:gd name="G2" fmla="+- 21600 0 0"/>
                                <a:gd name="T0" fmla="*/ 10486 w 18402"/>
                                <a:gd name="T1" fmla="*/ 0 h 18884"/>
                                <a:gd name="T2" fmla="*/ 18402 w 18402"/>
                                <a:gd name="T3" fmla="*/ 7574 h 18884"/>
                                <a:gd name="T4" fmla="*/ 0 w 18402"/>
                                <a:gd name="T5" fmla="*/ 18884 h 188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8402" h="18884" fill="none" extrusionOk="0">
                                  <a:moveTo>
                                    <a:pt x="10485" y="0"/>
                                  </a:moveTo>
                                  <a:cubicBezTo>
                                    <a:pt x="13731" y="1802"/>
                                    <a:pt x="16458" y="4410"/>
                                    <a:pt x="18402" y="7573"/>
                                  </a:cubicBezTo>
                                </a:path>
                                <a:path w="18402" h="18884" stroke="0" extrusionOk="0">
                                  <a:moveTo>
                                    <a:pt x="10485" y="0"/>
                                  </a:moveTo>
                                  <a:cubicBezTo>
                                    <a:pt x="13731" y="1802"/>
                                    <a:pt x="16458" y="4410"/>
                                    <a:pt x="18402" y="7573"/>
                                  </a:cubicBezTo>
                                  <a:lnTo>
                                    <a:pt x="0" y="188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0" name="Рисунок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04" t="25315" r="22346" b="6746"/>
                          <a:stretch/>
                        </pic:blipFill>
                        <pic:spPr bwMode="auto">
                          <a:xfrm>
                            <a:off x="0" y="0"/>
                            <a:ext cx="3391535" cy="3422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26" o:spid="_x0000_s1026" style="width:482.25pt;height:516.9pt;mso-position-horizontal-relative:char;mso-position-vertical-relative:line" coordsize="65283,70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gltuIRsAAMgTAQAOAAAAZHJzL2Uyb0RvYy54bWzsXV1uI0lyfjfgOxT4&#10;aEOt+v8RRrPokbp7F5j1DDxt+7lEUiI9JIsuUq2eXSxgY4/gC/gIfjQM2L5Cz438RURmVlaxKIlq&#10;UitCOYudIUUyKzMyMr/4j29+83k+8z6N69W0WpwPgjf+wBsvhtVourg5H/zDx/cn+cBbrcvFqJxV&#10;i/H54JfxavCbb//6r765W56Nw2pSzUbj2sMgi9XZ3fJ8MFmvl2enp6vhZDwvV2+q5XiBD6+rel6u&#10;8ba+OR3V5R1Gn89OQ99PT++qerSsq+F4tcJfL+XDwbc8/vX1eLj+4fp6NV57s/MB5rbmf9f87yv6&#10;9+m335RnN3W5nEyHahrlE2YxL6cLPNQMdVmuS++2nm4MNZ8O62pVXa/fDKv5aXV9PR2OeQ1YTeB3&#10;VvOhrm6XvJabs7ubpSETSNuh05OHHf7dpx9rbzo6H4TpwFuUc+zRl3//9V9//fOX/8P//tPDn0Gj&#10;u+XNGb76oV7+tPyxVn+4kXe07M/X9Zz+iwV5n5m6vxjqjj+vvSH+mAZhnGTJwBviszRJ4zRS9B9O&#10;sEkbvxtO3ulfJmEeFYH8MvN9P04KmtWpfvApzc9Mx7wx81ZLjMGMPUvEnzeWKHuJ1X5fDX9e0bPa&#10;JJCh1SO9q7vfVyNQrrxdV8wGHXpEcRD5STjwsPIg97MkpieWZ5o0URAkUVTIAqPAjzM/k28Y0mwb&#10;oqFSUeTYQiJu4Pshk3YrgXDYVg0/rb6On36alMsxs+mKmEQRO8dyhdhvQRX+jhcJoflrxEhEg5WQ&#10;2FtUF5NycTN+W9fV3WRcjjCrgL4Pyls/oDcr/PSraX4fucqzZb1afxhXc49enA+uZ9UdplevL6rF&#10;ApdKVfM2l5++X61pis0PeEnVbDp6P53N+E19c3Uxq71PJa6g9/wPrwort782W3h354MiCRMeufXZ&#10;yh4C7I9/+obAbbEYMV8R+d6p1+tyOpPXmOVsoehJJCQeXp2tP199xo/o5VU1+gWUrSu5JnGt48Wk&#10;qv8w8O5wRZ4PVv9yW9bjgTf73QK7UwRxTHcqv8HRBs95tf3Jlf1JuRhiqPPBeuDJy4u13MO3y3p6&#10;M8GTAl75oiJ+uZ4yXZtZqXmDbWWuh+ffaJN/+djSnMDmz8C/aZ6DpHxnhHnCh6e5M8Iow4d03MMo&#10;5YmZ095w497Zdxvv/UXZl/GL74qGXxwXM1XyeJOLk+e9hZM41cgXF2GXi2MtEYRxzp+9bi4O9d64&#10;u9iWJSA1dmUJJZc+112ch9l9XJzquziOeGKvm4uNnOe42OZio2E1EjGL+YeUKAQHgzBJ/STIRcRS&#10;WhpUirxIoFaJhJEUDAyWhBH7SucK/fiBu3ldTyG8z0gNKM9YLKYXNyN1bMvRPw+86/kMujXkYC+O&#10;ooiVLhwT9WW80jL3/SK073/nJ73y7x5kkPl0DXPEbDo/H+RGzi7PdpWnGXqNsOgOgX0Iss2rXOnf&#10;h7vK5RBkSR76UZgxjzZnIA4hWssZiGJYGViD0pp5GAfqZg+g7iitS2v3mmGVlO3OgK1T8hkwoqY7&#10;A/YZMHaoBgjYoHVIIKBbtWH63A9hbuKLP4vEmmZd/FGAU8qWpExAYbs445h+g+mNZOqY3mZ68JuS&#10;4euhh1tVGZ02TSn4YBebn5JwoiiJiyzqXO5ZTve38HmCT9uXO36j+DyCaETP1Rbl8mx4KxZAI9Dw&#10;T29GsPi1RJsPGF8km7898Xz6nzzEyD4fIESZLwR+VqR9X4JyYb4UBqnfN9JH86i/OfWCPPML787j&#10;L3ce+dE8El/0vYkXBHGipDszr4/mkfhSGCSFv200wKPMjR5LI20bEcYG88Wto4Hk5ktCDmt+2ABD&#10;4nIi1lXsxeeFIjtewXwIB4jPG72sVuQ3IMJgj7Fs2UN8i/Zoy5dFj/uoJdr7v4wl0chMPEyOvyz/&#10;VTOqYQ7uepfqgQfv0pXsyrJc00JoQvSSzLyyZ94ENk/eGO8axuLzwQIuMvjPPq/rW/Kn/fCzXua8&#10;+jT+WPEIa1ov7T0wBBPTgnDzjeHt1XT43fgP9vdDP/Vl1VEIuzxz8pJHUjPBSPCr8MWFWXY+4U3S&#10;lG2N3vssYl45coEfKKbTQyYFdCA8LAhCHL3WPJJcARIoogUte3wQnch3LxlX67r6GX4YPN9RsZeK&#10;5AKwOUPtFN1Kaof158NZtRrLcRK6qw1gVqYTYN2Pi4q8Hbyde1DCHunHYHlFHSwS19nd+sfCL97l&#10;7/L4JA7Tdyexf3l58vb9RXySvg+y5DK6vLi4DP5Ed0cQn02mo9F4QVPXrt8gfpwrTDmhxWlrnL/b&#10;nTbb/D6n7WkwAGEt+r9Ca5IK2/4alq2N6cCJGZaYUYCjLTHDeAX2JGbE8NSmMGLTNdRI01mQynUc&#10;5Cmc3HKxEU+S3xtXHebE0nTk65tNq5D2KdLeRAsCDVjvKGUUSRztRcooEGQBsSBIQ20dMlPaFDLo&#10;qbL25ku2kMGjbBvNFjISeLRIxugbsCtj9E6tJWMwMazRcHm9AhlD6MIyBpNxVxmjCAoB5MeJGAHs&#10;I8qUGGYtQSKIyeZCqI/IBsUfIg/QFEW+og1X+PMA5m8sa7UT5r+EVW3BYM3sYE+Hwe0wsN7wppeA&#10;wcZy6TDYxmBc+hYGG5/mnjAYVtoszrtm3DQ2rgwoR0oJNxicRpgTY3Ah+IxTdlgMhkadJnvB4CAM&#10;822qeVfRD4sgVaFj/Rgc+mGwdTQbg3kkgHDviF0Q7jVC2CAs1LBGex0g3Cj6QsZdQZi2nqHzRJs2&#10;7lf0gzBNBYVTnIaWfm20ch/Kd/9HvEk9MEzKXo9RwSj6cJLgqa2nBZFMI0wzcYgbswLxHy/JMBZY&#10;wR4fb7cr+oqMu4H+a6RiI0SIrCWKvr3DTsg4EiHDuIackGELGQArS8hgxaLff0ZGrNYn2qDSH0Ms&#10;/oQwCCgiu63nJwiEEPtlHidQ+fnKMzIG7jolY4Sh1mYOK2MEeRRn+5ExgqggbwKkh1TZLxr5oStk&#10;8GNl8c2X2oo+Rtk2mi1kxFmYkaJP6+gO2JUxeqdmyxhCDWu01yFjCF1Y0Wcy7ixj0NbvJGREcSQK&#10;PYkbNu4HCF9XuJ+LQq9hnyYpR4e2nH7zMOpvLGxH1H8R6+rHYcPwoILD4SPB4cZn7YDYBmKcawuI&#10;GflacFvqHJ8nAfFJlCZJCmhtQ3GWQY9nV2IOF7+6hQwUR3A8irofw8Iot81hoTj0k6zPZ//B4CLC&#10;A1gd7MHrlmM/TYqAsDOLHja581O7wGmeSO56GmXbaDYSZ4TY0M9pGd0BN5C4b2o2EgsxrNFeCRIz&#10;XQiJhYy7IjF2XtS0R5rcfViz5QxEMIexMKoM60gglJEQvsj8b3BYpkj+fgLkx+Fwd1m74fBLWFWD&#10;si1tWDO7Q+HjcXvDywSuJYBxKGyjMO5fC4VZh9sjCgcpHMH4p4PCcA+rGyhHTL8yKxoUjk14XVho&#10;mf+wKBwUmEYPwO6OwhiIHd95IQKElczQ4/jGU7ug2UJhGoVQuG80G4URY56z47tnwA0U7hvMRmEh&#10;Bjm+1WivBIWZLuL4poXvisJFrEKjH4nCcEepoDYKP7VROM1j0YYTiGGtT2SKQGFsuD4ZD9jAhXes&#10;Ze2Gwi9hVf0obLOn04WPRRc2Tl2HwjYK96T4BaycKiy+WEjVC8QRq9oipvAFl8j4+MsS8avi7Gv9&#10;hN48tu5FnhZAHwqzzfNQ2+E0KmdInmPVmIx4Iv9rTO7kM+GCKakyg6l5IdmDOkwNaKJ/QKr5M8aA&#10;emumkkk9oZDq+XiEuhRjFCGiV7Iuqnbx8qJEDaGeEPwph41WR/zwfMUwIL5p6dIUcwmYfVpMyvHx&#10;++Rr73o2Xf6WDgS/+kd61bYDpcjqU7ye+qh2wPireT1NAf8U9dHYnB2vP2dE9FHyOvhJaVINr5tA&#10;L8QwHegO38bhOcXmy22eUgZ3m8NjfEYcropp4VJ2HO44XNfDY5kCN6a6pVVpLnL3bXC4iTI4MIff&#10;e5sjLVV5FqE66QgmfZtTZL3c5ijFIQjveN3x+v28jlp4m8yOSmXgn7+06GJFk6C6YceFlaEQnIjp&#10;Eo/hLvZnTuY6RtEFCZc9zG4M5ge+2Telc9iMIbCI7BJRacO27EKxIiS7oDCNu8//AvmKx8niMG00&#10;jo7Q2KH2lFxwAtct3LCdcANEzVMSH5tUkgzWlRYjBzFFaXN2gZ+J7aYRww+U4ZfnebwXRwccxHm6&#10;zTdBejdXbdJ1BOixsvgtkX9k2d42mu3pyBPEG1KsXs+Au3s6mBrWaK/O08Fk3NXTQVsPKQNc/UhX&#10;R+yjRiOfgkIcek1YgR9h1zBSXOjcGxWKYFwd2HF9zT/e1SHr2s3V8SKWtcXXodkdDOp8Hcfi6zCx&#10;5c7XYfk6KJnXRmJDpT0hMYAYMfjIKG8ZfCmySt1BVBO+ozUh11ipTQhN1peaNhI4JNblGFH7psF1&#10;h8Qci25KDD2loI/lnHdITOdVgf9LEDAapLVj/4zg6ZD4iGL/WPcgu51D4hYSQ/a2dGJDpa9G4hb0&#10;It9XJRcHOaX8dpVgB71U35iC7p0S3FulTzTEj2wGxLW7n1p6DnpZQG7qAjjo7Wm8w8HLWiFo1Wlz&#10;1eYeVW1OKjk66NVeQ+VKD3zomxb07j3uPovQZQn+yjYSowydXKYBJaI7JLaj858UeO+UYKcEc8lc&#10;yCXd6jMbEoYzR6MzHl1IxoFIOvZz9a97eRG9LXmi1azvEHVfm3hypwS3lOAm9h4F5nXf0r6mIhQ7&#10;poJ/pIsfvdkeXK8KzOdxFoUINu4gcdTEHwe6dIqOWHPmaOM9djpxf+V6pxMPnGOYM3UksMKZo4/I&#10;HG0yYI4FiQF7qlE2hb+2XsJWrHTa2ISHtzqB488cNGt3Aics5CbYe2mTDQMz6kdJnFWUITO2240r&#10;ilKow5gexVqhlQVUX1WEzfTJ3jqG1Sg7pYakNESBOhm0KBw6cRI39NFdfQ7eZ5iCILvB+NKrpSWi&#10;mCI6Jl9wX42yt1JMSzHFdno1KYB77zRMorPam5Z8/XyKBsuIPY0XJFrVmcI6pjDqb7/ByGyaej5G&#10;TiNqxEqXA1oyJBsJJK5lNm0FdXznDiKoHsQ3unOngioN/lE7yA1GNlC/6VM9xI0c51TBTBi5QKwC&#10;bZTVoM91zW4xcpPPcyyCGE3/8KJFExZgMllhrVBn/nkYOcsIF4SR80QHj2vRIoxd42z7Rg5Nro5j&#10;ZPtGbpxsDSMb8DoUIyu7X1/rbMjMKHglqU0kaoSFqu/TMLbrnS2Y9aTe2U1ajzsH9jloTNzmHEiY&#10;8yFFbDkHGcqhZ1Ec2/ZvHIMoo6rncr9nITqjdQQVUuc5M8q1zx69W4yYOutyOpPXbO1T3ogeTVPI&#10;SXvrjoF9DHqq0UgDksMfAxSHQz+zziFAkIZWO0N0S+0eAtdOm61s5dnTsMCEs7pDYB+CpkwN3J2w&#10;aG4V6/HBE9ydBTr3+Ogha7k7cd0nsXJ3QupBr8tONZqQeJ+ve7TPYPnMWFapx88TGmoHIdq29uW5&#10;mszUe8pq7171k0p+RhF0FoGxJsfVPA7hvRFKTiF1NUK/j3tzYSM/C7cOaGfg8EjbRoQO1zhRmRpb&#10;pggZ2XxRCo1bc8Q+vIKel7J1VCNTNmfXhFh9iYuSDJo1UbV2yqpOb4HrX9Uei1AGl6Fdgm+zXOkG&#10;0rZLf5+ZmYUl7XVoj9p+J0Mh0F71nFF3qPxZrRRyF87plk9MUzYspD10+113xDCJUSHIWg76d6pC&#10;49BzJLBCL4l5XOQ/fRw6T8PbbkDVxjbtFlDldonk7f3uUjdJqmFVm4tcyvKRpCxLqRWnOHRdVMaz&#10;/ZZkpn1nLEd+VMSokNAWmdKUKq5qC2jcMeUHfL2zhhzF3bJmTxKZeruQGPmFxCU/CPfTNSzLYy6S&#10;HqdSld8OwzZPVKVD+KldsaoVq02jUOmQvtFscSmmDqbUXATL6A5oS0tbp9aSlJgY1mjAq1cgKQmR&#10;pVUJkXFXSQkSDs4SmFpLMvdLSqgVoL7frZEeppQ2SHgWdzqVgA3k3NB+0z4/LFhsrGo3weIFLKqL&#10;w0IBw+oggcPgY8FgE/vg7BaW3YIcfk3ClFQn7zfbPc1u4ad5gIK5HQyGucJgcA48Zu1GO2tQv0tV&#10;0UXbYn2hHbhqSJFGRZ9dwyDiPXaNVrsw5BqHXHArl9Jj92EwCINrmNfemDbMEzlzGaNsG83G4CJA&#10;exRqLdIz4AYG5z1TszGYR7FHeyUYzHSRjh5Exl0xmHaemfqxzcFhh8YeAmsDbJ+wgej+AQqlyyco&#10;uaOK26lPZI74TRGgLcrjULi7rt1Q+EUsq8FZoYPgsGF3h8PHE6UtSoLThTu6MJXysHB434nLJyEa&#10;jfhZq44m/AcZHMYKiGFYErBt4tpQtAufijKMVohy2xwWiEM/D/O9AHEC9zdB52M6aPNT7wViGmXb&#10;aDYQw8UgyjCW0R1wA4j7pmYDsRCDlGE12isBYqaLKMO08F2BmHZ+JyD2fdUMG16yNtxGBdX9BtxC&#10;YG1/gjliP/EJ7fgjgbi7rt2A+EUsqx+IbQZ1CvGxKMTMtg6Iu0CMu8MCYmM12AxrJDxsqcr05sG8&#10;5Z7OnRS+mFHlErlocl+aEFpA7Opo6rLXLnHZJS4re5FWiaklLB0dl7jsEpdn3uf5bLE6K4P4iFRi&#10;tuQ4JO4iMRSrbuIXFFLArkLdA3V+a9uq8wDtrQSZQxiclBagbdWufef54I+FX7zL3+XxiWuacnpX&#10;1aNlfX8TLNIcNxjbSOMQNJ+FsZPE14wdFBuMjeQwZfrxJZ0Ptgdt+tF9ZlWSOdRY15g2PptMR6Px&#10;4v10ticMMtW8jqgxLSoubXK2QbfDcXZvs05Sq8IMrkRRqwp07hSTnL68U9et013eY76yTxHT4T/u&#10;8u5J+pKQ38NKJQ/0XiZjfoI+WYrZEQrWYXbXrtNJKsOdmR0M1ZVUJK7huZi9LYzHMMg3LC4+KctM&#10;5gfaXyUZq05mcV06H5bGm8wtk8UrHY2fgce7TTpxjReJausAn9NmCm/qunQ6mWXna7wVaC8JsYq5&#10;f1pSaTVTzuxJPo2+Jp3EyJlJww2KeOOydl06nU+De45w6xGvXNxQ+Drx4rJaeZ/PBx/FrO8alEjg&#10;jZ0lCMGmm8XnyqITRb5frVVmQpPdbAwpFLzgyqLP+Lqvb64uZrX3qZydDw5RFh39mZWh3oXbW+H2&#10;sBRohQopb5Kwvkck7mvSSXF9PhXREzNYlqJXCbbGUptcdIFDYofEfEBcv+wx913pj/NzXTqPMLoA&#10;tS8cEo+hWCicVWXVyavfxPlJiZm9IDFBa3V9TRoMlOAkiU2qGxKqHfTaCXHYAlMjxwX2ucA+F9hX&#10;0e2hQ+hbuW7cyBwXOVR//flwVq3G8iexBiizgFOC4ega1eXddHEjjt15OV2waanVu+DgvcFQmdBB&#10;bw/0NoF9pATvO8QePi8/QdBSB4g5mU3pwEWksrN0KIjVGixGWJQcKh3vdKC6L1DL95NznvhBwVni&#10;FAmNqdsQu1H3hZ7a/dKTcBiVNcOYCr/0jQjTrUF2LvxCPbi7j23lujE1rNFwl72Gwi9MF851YzLu&#10;nOvmoxgLWXZ0euZDhV+KXArFcJEF5hUVRo/4ERFUE7TVk53qBtjTjnOiOvbm0dZoYQ9vx1y3l7Cs&#10;BmhtIDbs7oD4eCLsUU7BAXEPEDfhmgTEdmz9PvzCYZSgkAbsD20ktnpQhCib2Imot5A4lGLqOGiH&#10;RWI2a+0l6RzV4/L0sVBsrGk2Xj8Jil27bNcu27XLplvGqcST8bxcvZlPh3W1qq7Xb4bV/BTmyOlL&#10;UYlZCyBDq/ML237hJqqckNhOBtoLEucZqmP73VqoSQq7t/iFqVGCMr8ZnTgn3ULKv0hp+YMjcRiE&#10;0ClRMrWjKu5eOj5GIVEAMRW+36hKuqkT46mdJ360gZhH2TaaXf4lyKAisU7cM2JXJ+6dW1snJmqQ&#10;TqxGA/1fgU4sdBGdmBa+q05MW89c/dhCbGGqosqDNG6boBG2KOoyKusqOVV0QTVHKN605exhw+Y8&#10;oBRvLGw3pfhlrGubVtywqDNPH0kFGJT6dVpxj1bcJAQQFtvpi/vAYjSnCGO00m4rxWmYm+StgvpV&#10;sG2ugWJ0tBMojtGJFJ8dHIr3rxSHQaI7iDflTrtY/KBSzKMwFveM1sLiPEwKKmOqPWe2mr2JxT2j&#10;2Vgs5LBGey1YTHThoqhMxl2xmAwiImI+0kCdBaY8v9/C4jDgdtGEuL6pcqvBOEF2AcmxAe25Oh4P&#10;gnFnZbuB8QtZWD8aG5YHkzo0PhY0Nn5QpxnbmnErdynnO2EvcVrSRzNKUfvCh2+yDcdRCtxXEdNo&#10;LascYgaOXcS0i5h2EdN8QFzEtIuYzpLL6PLi4jL4E12jwf5r4Txz2JZxhDoktpA4hyLQREzjnTIe&#10;7KkyagStN47zjWa+CVXpgWwfUaXljV4hEUn+bKM+Zm+xsS5+hWIckI2Sfc89o9mKcZZkZFU2SsJ9&#10;ejEPKraIZmpOL4aiSUR+Rr04QlNrpeK2LdGwWasewDF6k8pWiVqs5oijgx1/dNxWZ10H1ooPsaxG&#10;5xU6aNNAnrOTx+nERxS3ZRyhx4LEqAh+c3ZTL39afvvNcjo8w/9VSVq82iB8tRwvkFJ2XdXzcr16&#10;U9U3Om59PkPkup+e4lfr23o8UIPMHzXGvKx/vl2ewPWPvIDp1XQ2Xf/Cw0E8o0ktPv04HVLdD3oD&#10;+FYpUWR5E4D/8h9f/uvXf/v1z1/+58v/fvlvT1BXf1l+igoE0+H31fDnlbeoLiYo3zB+u1qOh2tY&#10;4dgC1/46LaT93KvZdMnVEutq/U/T9eSnSbkc049JE6cP1ZLrx1BNIhwuq+HtfLxYC+nq8Qyrrxar&#10;yXS5Gnj12Xh+NR6dD+rfjeQhUOc5VUJSoW/rKSqEhflbBEiH351cJP4FIsmzdydvizg7yfx3GVoi&#10;5sFFcKGl3NvVGAQoZ5fL6deXHZZUfG0lxdTYxq+niEuLSEKkWdXDvweZPSTuhxFqxQ88kDxMIvgF&#10;PNAqDCMSmK7OB+iHziYl/GRdj9fDCbkNaBs05WX/V6gA413d/b4agfolSiDxBuiIO5XJJneoghdt&#10;BkETySChfpEkf6FdakitVdu+iU6p0BoT5+HLT6C8fFV/hdY2W9C/TcEGvqrpL5oM9k4lEby1RZie&#10;vH17mZ3E8WV+8t13eHVx8a6II4LFd2anVpNyVN39cLUa4iyNvn6zZOYbm0TEJXIqOuMtXtGFcHeD&#10;rcNqbupyOZkOL8t1ab/nb52Nw2pSzUbj+tv/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JfvxDrdAAAABgEAAA8AAABkcnMvZG93bnJldi54bWxMj0FLw0AQhe+C/2EZwZvdxNhS&#10;YzalFPVUBFtBvE2TaRKanQ3ZbZL+e0cvenkwvMd732SrybZqoN43jg3EswgUceHKhisDH/uXuyUo&#10;H5BLbB2TgQt5WOXXVxmmpRv5nYZdqJSUsE/RQB1Cl2rti5os+pnriMU7ut5ikLOvdNnjKOW21fdR&#10;tNAWG5aFGjva1FScdmdr4HXEcZ3Ez8P2dNxcvvbzt89tTMbc3kzrJ1CBpvAXhh98QYdcmA7uzKVX&#10;rQF5JPyqeI+Lhzmog4SiJFmCzjP9Hz//BgAA//8DAFBLAwQKAAAAAAAAACEAo6xiluYPAgDmDwIA&#10;FAAAAGRycy9tZWRpYS9pbWFnZTEucG5niVBORw0KGgoAAAANSUhEUgAABQAAAAQACAIAAAAx8WMU&#10;AAAAAXNSR0IArs4c6QAA/8pJREFUeF7snQecFEXaxoec3SXnpCJRSSJBSYpHUgET4KcCBoKBcIrC&#10;GQAPBc/jAE8PwQCYAEUJKuHkiCpgIEkGJQeJCxKW/D2zBUXT09PT3dM90+FpcX+zs9VVb/2reqaf&#10;ft96K1PV9mNCPEiABEiABEiABEiABEiABEiABEjA7wQyQQCvnvi437vJ/pEACZAACZAACZAACZAA&#10;CZAACQSdQOagA2D/SYAESIAESIAESIAESIAESIAEgkGAAjgY48xekgAJkAAJkAAJkAAJkAAJkEDg&#10;CVAAB34KEAAJkAAJkAAJkAAJkAAJkAAJBIMABXAwxpm9JAESIAESIAESIAESIAESIIHAE6AADvwU&#10;IAASIAESIAESIAESIAESIAESCAYBo1mgT50+99uuw2t+P7Bx+8GN28L/0v48GboQWvfFE8EAxV6S&#10;AAmQAAmQAAmQAAmQAAmQAAl4m0BsAdx7+NxNOw5t33v0woXzoQsXj4wX+DWUOWtWCSBb1swd/lKl&#10;X6cGBpH844HJBks+9+m9BkvKYit/PzDwk6Wnz5xLyZP9n483LFEgj9kaLJc/evTohvUb6txUBzVM&#10;mzJNWU+VqlUqXFfBcs08kQRIgARIgARIgARIgARIgARIwDKB2AL4+v8bG4LSxX9aAljpAT5z9nyd&#10;Th+s+OQxg9YIAawvbo2UiWxu487Dfxu3+OTps1mzZH6tc4OqZQsYNCnOYufPn9+8aTPUL160adcm&#10;UgDjHfE+DxIgARIgARIgARIgARIgARIggQQTsFMAw/Sq7cesmdTVYB+MiFsjZVTNbf3jaL8Pfvjz&#10;5Gm83/feWk1uKGXQnviLrVq5asvvWzJlynT1NVdXu76aSgCXv7r8DdVviL8V1kACJEACJEACJEAC&#10;JEACJOAtAv369VMaPHToUMv2q6qKVk88TVi2LdqJ+jbHYypqjjxd801hW7xJsKB4xT/bGVmrcPeh&#10;438bd1H9ooY3Ji9r/fJ08a/DkFm93lk4ZuZqlLFWuf5ZBw8eFOq3wS0NhPqVx80Nb8b7+CvKONE0&#10;6yQBEkgkgdszjk2bNqFR8Vr5TiIt8WtbYPvAAw+gd/KFZk/lKPiVgxP9mjx5spiuRirv3bs3ysuS&#10;OGvhwoXiV7zAX41UoiyjOWSDBw9WVoWhFxaKOSAPTIbIN1UGGJw5Zs1meSUBDBaGjExIgATMEoiU&#10;fwZFbLSGIPn0D7MWerS8wKiCqfmm7KAhAZw5c6ZfP30E56ye+Phf6pavVK7g2s+7iyrg7xX/XILs&#10;/PkL0SyBT3jz7rRpi3/v8e95ny8K37nae2zdshUVYolvoUKFVDXjHbH0V5ThQQIk4HUC3377bYUK&#10;F9fz/+c//8Gv3bp1GzBggNf75RL7wbZx48ZQO0888UT37he/blxim9fNuPfeezFdDfbilltuWb9+&#10;vSgspO+6devEr3hRuXJlg/XoFINkXbt27YgRI1BGSNy7774bFuIYNGiQkN9oGu/j+sKbn376qU5t&#10;nDnxj0jMGjBYGDL5KCRmeRYgARJQEhCS1RYm0Hj6hy2tuL8SyVNqYPkiGmpDAlioytw5s+Fn3Wol&#10;rytzeUmt2zzApQrlHfh/dbNnyyJG65l7an3zyl3i38T+LbAeuFG1kmfPnR/37bqfNv4ROaKqaWRq&#10;yA8cOIDyZcuVVZ7VqEkj8at4X5QxfsRjj/FWWJIESCB+AtAV+/fvF25hHvETwAMFoYIaNbr4KRp/&#10;nazBLIHq1atD6oizoHjxVMJ2ATxp0iQoXtHE22+/jXHHpSR+hZoVr7/88ku8ry99Zdc4c8yOsoXy&#10;GDIKYAvceErACdgofQVJpfv35ZdfxjsvvPCC8k0XAo/mso7TVKUGjql+0ZYhAYxy//1xa6OapX9e&#10;t6dyuYLXlCww+P3vhKHxe4AXTlwdrc8/fr3BAo7rSuWHBkb6K5w7fMryxev2iEry5cpe/epCz99f&#10;u/VN5fCrphNY+ZzA7OOZ06fCq45z5syptDl//vwi65V4X5QxfqhmifETWZIEgkNABkzihgyvR48e&#10;jb6LOE8BQbiVlMGTeK0MucQpMrYzMkTTQpytqkW0JYM5ZW3yTfmOsFlGVkezUI6sbAVnyThVGY8t&#10;Thd/Em8KMjjwJ/GOjGNU9lFpgzBGZZgU+bKkJuHIYpqtROtFZNPKKS0GHe/ARSyrxZuSg5gMgoCO&#10;JSgjIBgnoG+wsqpIzkr4kZxlB42Dwimq+S8ngOCjObuMfziIMAcBENK3ffv2a9asEafjhXg2EQ0I&#10;wAobZAE5A5UGQGBDZotiqFOqX2UZvI8FRKppbGHm6Mx8MRMkTNFWNICqq8yua0p5oSkng3JM5edD&#10;5HWtCUR0QRwiPlznGokGIZKb8smI8enEkiRAAoKAEYVmitWff/75yiuv4JRXX331yJEjps71TWGV&#10;cNPXcUYF8Pqth1rUv2bOj9sKpeauULbAr5v3CV7xe4CXTF+PTFea/+Z/+qu1UYHQ7dOuBiK34bse&#10;+tkvy3/br6znodsqhb9rd2vPD8HLrPrFKdlzZMfP9PR0TZvF+6IMDxIgAbsI4M6sSpUq0lUIH5G4&#10;vYPLCJHJohVEToooZXgtlEvXpAcDd/aFCxeO0yTc3FetWlUIBlWLiBhE00pBCzMQPqryaMFmlQ36&#10;FqIV4exC79C6lHmisyKmFMd3330nyoCMKIM/CWILFiww4rKONExlZzTCRpBG64U4V7NpkIQrUsTx&#10;ol8vvfQSZDBeAzI6K04EOulXjGYG6kGZF198MaadSjP0DVZWpcl53759YoBiNhoJOXK4I+e/xKJq&#10;IuYgRrMH19fKlSvxV1iO6Y1JDrY48EJeX5rzENeUsEES02wCcRPiqtmzZ4/mZSinqJi0mMbiGrcw&#10;c6LNfDkTcEkaBCgGUT4OsOWaijZGoi3VgEZe15pAQE8OhP41ogMhsncYMgyc2TnM8iRAAiBgu/pF&#10;ndC9ku2QIUPIOSYBowJ4w7aDzeqUXfv7/s27DjepVWb91ouhvPF7gGOaaK0Akj9/NfBORD5PG3BH&#10;zWs0bm2zZbiINQ8L6hf1iKW/O3fs1KxTvB+5PFi/dwyBtjb6PCsgBITLSCVgcC8OXweEjbirxp06&#10;btSEnxAqUS5DwOJGIS/xU7WUURTGYTDGT5SHmBSaU7NF+LXQotDAiPnET9ipHCZIYpVg07FQtiLc&#10;ZUKWCJUSeTz55JOqMso0SFAd4hTZa1UNkYbJU0TJaIQ1K1S9Kc6N1ovIptGcGHQlPfgh0X10CvVA&#10;pAmr4FeUvkRNSxBti3HX9DfqENAxOLIVTc5S7ylbiTzXCCjN+a85BzRJKksqnYeqZyKVKlXCMmB0&#10;HEoYpwAaHhjJBcA6QG699VYxPfBTcFbNeWGAFL3FixfX0VTyXDz7EPaYnTloS3NEjMyESIBigKRV&#10;mjVrjgXe1ByOmGOkqk11XUcDgqtVDJw4ol0j+hA0e4eBM/L4LBoEvk8CJGAvAfF8/+9//7st1eos&#10;Lbalficq0UyCFa0howJ47Zaw4l2/7eCa38IvsOWvqDF+DzAqwVbAmv+coIM6P/pfOKVHtXIF7a2/&#10;XPlyqHDjho2HDh1S1Xz48GG8jzdFGeNHPCHZxlthSRLwNwHhABGH9IvKED7cOIo7dXnIpFYGnWai&#10;vNKdq9ki7tqFPIM2U6UDgHbFOyoxpmNhPOOFe1Y8CBA0lA43TS9TpGEwEt+vMkBUWKLZX80KNd/U&#10;7I4mk5gdhzoSHkK8UA2oyoGGsTDiwjJuhqprmpwx2TSdnOJc2CyDhI2DisnESBfwDEVeIzK7m6hZ&#10;zEMoXihh/KoSwDFbj1lAjgLaBRxl0ulo5+rHa0Trb7SZH3MmaFYoBggfERjTaDUbn9hGxigmSc0C&#10;ME8MnDw0rxEdCNF6Z+TysWYzzyIBfxOQyxtt7CbqzJo1KyrMli3ba6+9ZmPNXqlK6VePzIkV2Quj&#10;AvhA2slqHd87kX7m7c9/rnL/xYVkqM61HuDIrh5PP/Pr1oOvf/bLNz9uxQrhB2+taO+gFixYsFy5&#10;cufOnftu4XdrVq8RIfj4ideLFizC+/grypht1HJIttmGWJ4EPEdA3DGrFhYKdSffhHsQN2qad9W4&#10;EcQTUyhP1R1/nBw0WxT2CJGM3LZQEcqIaNxGC3+O6tCxUCy/FP0SnkCxkDLymDt3Lt7EfbAoA4+Q&#10;CF4VLiP9zkYaJjMMST2pQzgmSZ1eRGMSOeiya2gOzzIQGopD9VAj0hKMAt6MuZuLygzj2DU5w1Sl&#10;Mo/JRxbQbFdz/kfWGY2kwdbF1YEABzHBYAnEklwAHBOImB7CD6x5GSodiQiCwJUiIy/wAqeIAAd5&#10;RcMSXD4WZk60mR9zJsQEGOc1BTIxm4h5XWsCwSeDMhRCVKJ5jehA0OydiKy295PT4IRkMRLwOgHp&#10;XHWoI5kzGxV3Ogbo7K7kkNnxVBsZVR5TA9vAKB6LleeKZcB21aaqB+r3/tdm9vvg+4Wrd+XPm+Pl&#10;B266uliK7W1dX/366ypeh2o3b9o8f+78aVOm4Sde4x28j79aa9FaSLa1tngWCXiLgFj0KyOW8UL4&#10;UfFT5p3CGlGR5gqHUvBAy+FmOnKlqIyXjrmINBorVYuwBA40Zag2msaCCJFlBwdEkeatZDQLxVli&#10;6S8qgcFoMdrNKOQHysBti9pQRggYvIN77pgrn6MZpup4NMJG5lK0Xug0LQcd9aPv6BoqEd0XP8M7&#10;z13apErHBowI5IGcJ8qoY7GoWHNoDGKP5IyG0JxmGLCMotf8q85wq+a/ZmcNDqIOKCHaJdIiRYrI&#10;BcBG5iE6JaIG5I5KyrbkGmNx2QKvDDHAFBWXMwI3cKmKSxi1CbFndubozHzVTFCh0AQohgwoUG20&#10;mg3OKJ1PAJ1BUV3XmkBggCgmPmrEPm3RrpFoEDR7B5e1MrLayJXOMiRAArYTiFwp6f61k9GCq+OB&#10;o+ks1PcgZkIMM3b31Wn1+v8bGwpdCP934Tz+F0fGC/waWvfFxbsE1IC46DqdPljxyWMG+yDlLuKf&#10;cYr4VbwWh6qAwWo1i0EAPzr8f+WK5sN64LvqX50rezhOwKEDXl8EPCNl5an0Uzly5oDXF+o3JcV+&#10;ve2Q/ayWBEhAnwDuJi0kMUoKVZgqxWFSDHC0Uc3eiVw+cW6e5KEhtkbYPR2ELxHCzOAWR9Y664az&#10;7AVu8LpWNqrkHP81gqc52KA7zqvMDeNCG0iABIJJILYH+LYby5YpelU0OnINMF5A/Xb4y+VcCzGB&#10;Nrj7YmGl71eZDjpmDcYL5MmZDfsAD33k5vaNr3NU/cIkaN06N9Vp0bIFNkDCT7ym+jU+UixJAp4g&#10;gDtLJoBx4UghaBb+bd6X6wyNcocwN4wgHJJwsSpXBLjBKh/bEP81InKP8yrz8SRh10jA9wRie4AF&#10;glOnz23ccWj91oPI/4yM0Ju2HTx6PF3lAfY9LHaQBEiABLxFwKCnyFudktaqeof7cqxN9bHH26PD&#10;RLNtJ2D5uuY1YvtYsEISIAEvEjAqgL3YN9pMAiRAAiRAAiRAAiRAAiRAAiRAApJA7BBowiIBEiAB&#10;EiABEiABEiABEiABEiABHxCgAPbBILILJEACJEACJEACJEACJEACJEACsQlQAMdmxBIkQAIkQAIk&#10;QAIkQAIkQAIkQAI+IEAB7INBZBdIgARIgARIgARIgARIgARIgARiE6AAjs2IJUiABEiABEiABEiA&#10;BEiABEiABHxAIJwF2lvdyJQp9OuEx6XN2PTCW/bHaW3VqlXjrIGnkwAJkAAJkAAJkAAJkAAJkIBH&#10;CUyfPj0eyzMEMDTlhQvx1JLgc1dPvEIAB0cTQu0Hp7MJnlRsjgRIgARIgARIgARIgARIwP0E4hTA&#10;DIF2/xDTQhIgARIgARIgARIgARIgARIgARsIUADbAJFVkAAJkAAJkAAJkAAJkAAJkAAJJJdAvnz5&#10;Kleu3KhRo1q1ahUpUkTTGArg5I4RWycBEiABEiABEiABEiABEiABEoiXABQvpG+FChVSU1NLlSpV&#10;r1696tWrR1bquACuXanYd+8+hIbli3h7xvNJIKkENm3a9MADD8AE+SKp5rBxEiABEiABEiABEiAB&#10;Egg6gdy5c9epUydLlixKEGXLli1TpowKjeMC+Jf1e5dv/ANpq8YPvHPUF8uDPjLsv/cJ4KlS48aN&#10;b7/99ieeeKJ79+7e7xB7QAIkQAIkQAIkQAIkQALeJnD11Ver1K/oT5UqVTIh5bPiYBZoL400s0B7&#10;abRoKwmQAAmQAAmQAAmQAAkEjwAcRbLTL730EsKS7WWgmQUarSDyWbOhhQsXpqWlyT9Z8QDDnYt4&#10;5sjavxlxP/4p31eV/OTvbZTv/F+LavhV/tOs00ZY1Tq8K//d2uMTUfP0hZuU76/Y+IdsscMLU/FP&#10;aYCyJE4Uf8KbyrMi34msB+WjNWpjf0VVmH/ywNgr60ccr/iTCOjt3bu3sjBejx49WpTHn3Aoz9Ws&#10;Fm8iKlgUQ52DBw+Wp0TWYHtPZYWwQWmeMElpG36FbfIdyUF5rep0XPZRVY+qichGbe9yZDd1gGt2&#10;EzUoh0mcjnGXfVE2MXnyZM1JEs+4G5mEprqpMwo6c0D1J+WviR9WeQUpL085sipimtNMaTOuev3L&#10;QV6qOnxsn7qiQlMjG3AsqisxctxVk1aWx2WrP0mifTLofNDJypVllDNNfneoRln1HaT5zaKsU2m5&#10;/vWr6m8CZqzsi/6Fo/l95JB5rJYESIAEXEXgP//5z7fffgv1+/e//z0xhuXIkSNaQ6o/mRPAWM0r&#10;9uBFPLNyM168A/makicH/kXTsZC7ZYtdpTSrbPGrVm7aJ6RgYrh8/MpdQm/PHfV/osW9B4/demNZ&#10;8abSBmjUfYeO459K3IoaXnuiyd/+M9+IzZr1PPjy9J7tb4xs1EiFFspEzj/xlXz33XdjXuIYNGgQ&#10;bpJGjBghfkUT4pRu3brhNQrvyzhU9yU60xqaCkHCL774orA2Wg0W+mLklD179mC3ZNmXyFNw47J2&#10;7VrxPl7DVFEYL5Q6P6bZynqMGOZEGTlSAwYMkPVHWq7TzQULFqhGFu8oTRVN4Lj33nujTRJR3tS4&#10;m5qEBrtpnLAbxi6atZpkxHUUednG7DKuXDnDIwurhkwWSBgf4yNLLMorMea4Gyys88mgMxkiRw3f&#10;ILi/kY3iM0SpgTW/LGJ+wOr0MXJ+GuxvTG4xC+jfz0UaFvP7KGaLLEACJEACniYgfL+qW02HepSe&#10;nh6t5tOnTyv/ZEIAw7u7be9RIVY7Dfzq09lrlKKx8503YK0v/uGFZtsPtKgy44fflH8qXijvoaMn&#10;HUJgsNo/Dp0onD9PZOGvFm1uemM5/MOLyL/e1agC3lRpY80WI+sRZ3VtV9OghXYVU86/t99+G+IW&#10;ekZUjkWt8nVkc3PnzsUNNA68iPxr5LQW9z1CPItDvwa7OijrwR1/oUKFdKr98ssvIf5FAdgvTcVr&#10;nGvcbGU9tvfCVIUYvv3798sPl0jgOt1UjSxuZLFSwlTrorDZcTc1CUUTMbtp3Gz3jF2kzdHIWCCG&#10;yg8ePFi4cGFNMpFDJoslmI+RkSUW49PbeEmdT4aYk0E5apgw+CDFV4k4SzxUVZmh+rKI53shwfMz&#10;kme0+7lIw2J+HxkfLJYkARIgAS8SwNcBbjXxBYGAI3HjgXdk0KUyTEb5xaEZahSz+8rbeGVhqN+j&#10;R48q3zEqgDP8tyn/99I0efJrY3/YtvfI37o0EO/UvK7ouK9WLfl1N15E2ieK4RTlnwpclWvPgWMx&#10;O+Nogf2HjxctkDuyiXk/b72z4bXVKxTBi8i/jpmyHH7jGlo9VRWOrAdnFcmfGzU42q/IyuX8w1TD&#10;WmIdxas6F8/yb731VmyopXIMimKyWvHrypUr161bJ32/4k39GmznsH79+kqVKkWrVlxdmt3HvQsu&#10;UXlizI5Hq8f2HpmtUN9yVTdxJ6f8xPnuu+8srNMwO+5mJ6EmAcvzSmcOmEVte/loZCwTw5ORggUL&#10;RtqpOWTyok7u3I4cWWKxfaZFVqj6ZDA+GTA6mGbKD1Xc6OCxiyrgWfVl4enrV9UXHVb630cJGFY2&#10;QQIkQALJIoBksdCxEL1CF3z66afiBgxfN4imEVYhgBHPTxFmiHdQUvhy8BNfIiIo1dTx22+/nThx&#10;IvKUjRs3njt3Tvm+UQGMc9L+VLuV0/48BS8u/gR5jJ9I+PzJrNXyV2UzDzSv+vI7VyxAxV9T8+XY&#10;tucKOW6qk7YU3nf4RLGC4S4oD7G+F0pVeHrlcl+8RvQyfOBvTvr5zWf/Ik8Rb8p/8v1o9SAAe+J/&#10;1yYs9ls1/xCRFc0jFIlU3MHgbkaIIuUNjapacS7mrnSuind0arBlBCMrQXiz5pZf0sInn3xSeZZc&#10;ugaRL73BMc1GT1X1oE7BRB4OdTCyWhiDqG/hfolmuWY3Ub548eKQ/eIjSZyrEsCyUzrhK2bH3dQk&#10;lP010k0jo6A5djqDJQlEOrVsH+JoZPSJ6Vh44MABzV3gI4dMyTlybtveU2WFMUeWWJQT20ggWeRl&#10;G+3TKdonQ7QPTM3rUf87JfLLIuY3i86nqP5nrxE48UxmzS8+HVb630fxWMJzSYAESMDlBMSaEfyU&#10;uRJwmy0Wc8lbVvn8FO/gVhZP59EpfOlbi0Y8e/bszz//rNLA27Zt27Jli4qVUQG8fuuB1Hw5VSdD&#10;wQoXbqubr0Hws/grXuBXZUnkvpr3yzbIY9XpWDCMapM7eFjlW+bKlcmwZ86PWxD8LAzDC/wqjRRr&#10;gPFTmftKLi1WLeuNVo+Igk7wGmA5/yB4MNsMYhcrxERhvFAK4MhpjTJipbsqM0q0GgzaYKoYmsbt&#10;vozEU52LFY9wU6j+Cr0nFwzLkAydjqNOzXrwvlyHprMC2VR3YhYWd2PwpWB1rigczXLNbopT8Cc4&#10;fsW5t9xyi6pR2aloVC2Mu6lJiPqNdzPmKEQbOx3UctWffDYZc1wsF4hGRp+YjoUIB8K5kfZEXqqi&#10;jAU+ljtrfGSJRTmxda5EORaRl220TyedT4ZokyHyetT/Ton8soj5zSI+QiMf/8f87DUCJ54Zq/nF&#10;F+3C0f8+iscMnksCJEACXiEglC00rXGD8R2hE8sZrZ7s2bOXKlUKy4BxV4xY1127du3YsQN6GKIa&#10;GbDwp1y5cslzjQpgyFcEPEPKyjMR1YygaBHVjFDhprUvppLCC/wqizWvfzVyXz39xn9V5opcWZGq&#10;2Did+EsKIRoZyTz3522Tvr3oocUL/KpqC6dUu6bw9r0x3NfR6vlg+kopsOPvhcEa5PwTwWkGfVmY&#10;QyJSHwdeREZBq6Y17lPxdAe3R9KqmDUYtN9gMawrgyNXszAuADyMVy5OVhWTSb/wvo7ZMesxaKot&#10;xcTdGKJKjANXdlOcJVy+GF/wMR4br7Tf7LibmoRoyEI3rc0BnUEBJVw4pj7BLQxxNDJGiEVaKB5F&#10;aUqCyCFDycTPbYMjSywW5pLZU1SfDDqTQTVqkQHPIihaFUui/LKw9r2Q+PkZjaHqiy+aYTrfR2ZH&#10;h+VJgARIwKMExCIm8SwejgTctcosifL+E38SxRDCiRdmb0ex92+tWrVatGiBn1i2ibYQC/3LL78s&#10;X7589+7dkL5NmzbFn6Bl6tevnzNn2KFrVACjaOven0HKyizQiGoWCbGghKGNlTHAyrXBKDbqC431&#10;rsiVhZRayR1LZKiCjlXZgNW5eFO5PxN+VS3ZhXJe/dv+SNexsiqdeiCMscA4wX1Xzj/EHmDySXcu&#10;XmjqYbwp0ymLh/H4VVVSWa3oERQUDpFO2UgN9nJAi5j6mnWiy927d1f9SclBdA13Nvpma9Zjby8s&#10;1xbNcs1uKluB4xdllEugzdpgdtwNTkJNMyzPq3jGDpdJ5D29WUpGykcjE5NYpIW4/9YJIlIOmTAs&#10;Hj5GuhazjM7IBhlLTG6WC+h8MpiaDBgdZewPnoFGPkqTXxZJuX4tI9I8UfXFF42VzveRvfawNhIg&#10;ARJwIQERLoSfCDrD3TVei68G/BQ7sOIQS3+VxVAet1vC94YCyl1ONPuYKVOmBg0aQOWKv2bNmrVG&#10;jRq33XYbtDSOZs2aQfpmy5ZN/BWeDGhglDEhgHHaLY9/JLNAy72Lbq5e6vuVO5U24Ve8Kd7BRkdi&#10;YbDywHZKcBT/65OlSRwtbAUM7+4jd1VX2QB1igRXyjfxq3QCi+W++ImdkPSTYEWr5+/vfw9FbSSB&#10;ll1wVPNPzDxMONyviOmFxeiafj+ExaoCYvGriJXFEVmtNFh4EjC59Wuwq4OyHnGpKJe6iV+FHwzq&#10;LjK9E9zFkoN4LoWS+mZr1mN7X6xVGM1yzW4qm8AEwIeCpntc8lTua6JpnqlxNzgJNRuyPK90xi7a&#10;tJEzCvMEn+DWxsXUWdHI6BATxqssxAWI++/27dvrtC6HTJRJ+tzWGdkgY1F+5IqEIqp35EefXH5i&#10;8LLV+WQwNRkwOiL2R3yn4LXyw0T1ZeHo9RvzY8rUxRhZWPOLT5OV/vdRnGbwdBIgARJwOQG5kgUv&#10;xO233GAVXxAydBHCWJaUd+nyHZkrS6ezJUqUyJ8/v6pAnjx5ymYcuXOrUx3ny5cP72eq2n5MKFOm&#10;0IULLueoNE+5/RLc5XBLesj4eEwNVGctgMINBy4VVcCn5psWKucpgSLAaROo4fZHZzlpXTWO/D5y&#10;1XDQGBIgAa8QwIenTACBp7rwACsX+sleTJ8+Xby+4YYbypUrZ6p3SI9izgNsqnYWJgESIAESIAES&#10;IAESIAESIAESIAEjBJTpD+HT0lS/ynquuuoqI9Uqy+TNm5ceYLPQklmeHuBk0mfbJEACJEACJEAC&#10;JEACJEACySYgPcB/+ctfRF4r48f58+czPMBeCn823juWJAESIAESIAESIAESIAESIAES8CEBZMDC&#10;FkdmO5YZh9lzWJ4ESIAESIAESIAESIAESIAESIAEkkgAe/9CA1swgALYAjSeQgIkQAIkQAIkQAIk&#10;QAIkQAIkkDQCuXLlstY2BbA1bjyLBEiABEiABEiABEiABEiABEggOQQsxD8LQzOSYHnqgKN74osN&#10;lCYHahskT40VjSUBEiABEiABEiABEiABEiABFxEIC2DltrouMo2mkAAJkAAJkAAJkAAJkAAJkAAJ&#10;kIB9BBgCbR9L1kQCJEACJEACJEACJEACJEACJOBiAhTALh4cmkYCJEACJEACJEACJEACJEACJGAf&#10;AQpg+1iyJhIgARIgARIgARIgARIgARIgARcToAB28eB41rTt27d71nYaTgLOEuDV4Sxf1h43AU7R&#10;uBGyAhIgAdsI8BPJIEqCMghKFKMANoWLhUmABEiABEiABEiABEiABEiABLxKwPNZoA8fPnxg34EK&#10;FSuoRmDThk2FihTKnz+/V0fGy3bjKVSZMmW83APaTgJOEeDV4RRZ1msTgcgpOnnqVzbVzWpIgAQC&#10;RuDsKeMdvvfeeyML80vTIECCMghKFPO8AN6+bfuKZSsa3NKgUOFCsucHDhz4YdEPNWrVKFOWMszU&#10;fLCnMC9CeziyFj8S4NXhx1H1VZ80BfC9be/0VSfZGRIggYQQwOdJqVKljDT15ZdfWhPAzzzzzMmT&#10;J9HEf/7zH/zEa7yDF7ly5Ro2bJiRpv1RhncXpsbREQG8YMGC+fPnSzuaNGnSuHFjU2YZL3zw4MHv&#10;FnyXI0eOJrc2yZkrJ05MP5k+f+78U6dO3dL4loIFCxqviiXtIsCL0C6SrMd/BHh1+G9MfdYjTQFc&#10;9LomPuum6E7DKvl82S92igRcQiAxAviFF1548cUXlQIY0hfvUAC7ZBq40AxH1gAr1S/6rPrVXgqQ&#10;uDggd39a+tP5jAMv8Kt43962WBsJkAAJkAAJkAAJkAAJkEDSCcDZ+8QTT+AntC6MEa5g4f4Vr/HX&#10;pBtJA9xJwBEBLLo6IONIQLer16yeNWvWQ4cOrV61Gv/wAr/izWhNj1Yca9euTYCFbIIESIAESIAE&#10;SIAESIAESMBeAsLxi+PChQuyZv3459tvv33Tpk1KMyLfkX9FyQceeAC/yhf22s/akkLAegj0yZ3z&#10;0vf9dOHMcdhdoO4gVdizEMD4OWjQIGXHRDj0oaXhP2XKkj1XqdtyFqsXf8937tj5y0+/yHpq16ld&#10;qnTUJQfQv3feeWeJEiWgfhctWtStW7f4DWANSgKqCLrJkyeTj8sJaC68SaLNyY0TdrR1RytP4pAl&#10;vmmXk3TUvARXjiRYDIFO/AxniyTgAwKOhkBLf68OKCmPVXIX71eocDmBLgSw6h1leQgHcSv70ksv&#10;NWrUyJ3j4uj3gju7HI9V1gXwoR9fCV04J9qGAFYJXR2bIIyFABYaOP+NL8TTAXkuUmFt27oNvyLx&#10;Vc3aNXXqlAIYZZSvbTGDlYBApAB2m76Kf5gQbG+kEiR1QLFkdd+4kcmyMBrD5H6OO9q6o5UbmZO+&#10;KeNyko6al+DKVQLY6+tmF639U14FXu+Lby5ndsSvBBwVwIhwhmqVSbAiGUZbCRwpd/UFsCdGx9Hv&#10;BU8QMGVkHCHQl9SvqfZUhS+cOx3P6fLc06dP79+/X/yKFND41Ui1S5cuLV26NFzBQgnv3r1beZZ8&#10;By9QUsRNz5s3T5RBYfHORx99hF/xvgysFgW++OIL8c6MGTPwK4opQ681WzRiM8u4hEBmY0dyrTVm&#10;YxwfAsntHlsnARIgARIgARIggQwCtqR97t27N8QwjsGDBwuuMjoaTmDxGhHRoow4NMvoj0m/Kw8O&#10;YOIJ+OTed9nPy04cP5E9e3akg8YLZTi0JtOvvvoKcnTFihWtWrUyAn3nzp2IlEbg9MaNG4VO/t//&#10;/odf8eZ1110Hidu0aVO8xlGoUCGxrviee+4R7+zYsQOnPPTQQyLWWpxlpFGWIQHXEjh7zpAD3LX2&#10;x2/YiRMn1q9fj5/xVyVrmLRg450Dvxr37Tob64ys6vNFm1q/PN3RJuav2ul0E47an7DKHx0+B6CO&#10;nTyjalEkceFBAiRAAiQQjYBIcCWSYIkykRHRyrRYqnpwokrEigIjRoz4NuPA0k7VOmER04fj008/&#10;RQG8gP9ZvJCHLKM/cEOHDpUFlK853AkjYI8ARkiz8UPGP8fZSYR3rlu7bvas2bNmzAq7fzOFsPS3&#10;1o218AJOYLyJP6GAZhSoUKH4qXT8ClWMIzIzVv369WEtfMXQtxC0KIAbX6mixbUHGYxzK1euXKVK&#10;FfwqncZ4nZaWptlZ2WKcKHg6CSSSwNY/jvb497yDR9MtNArl3O+D73HTL/79bdwPFipxwylTp07F&#10;lxa+BW00ZtqS38+fvzDlh9/wE9Xi61nziLNFlcCO1ko8yTPfmLxMaaROE+JPcfbIo6ev+G3/3sMn&#10;8ubKNuvn8OIdHiRAAiQQk8CRI0cyZcp01113oeS7776L1zhwMxnzRLMFRM045s6dq3MuLEEZs5Xj&#10;DtnsKZrlVet78as4lIU11wCjgNCu8pCnCDev8Ovu2bNHvg+H8N13361vtpEysgahe6l+bZkJFiqx&#10;RwCjYchag/8sWKl5yvp16w8dPHRT3Zvq1q+bmj+1ZMmSRYoWwb8SJUvgV7yJP6EAikVrUQhaqU6F&#10;Kq5Ro8a6dbE9MLlz5xYOXhxw9qIJOJPxGufiwobLF+5l8VeUjGaAaBFh2DKy2i44rIcEHCJw5Pjp&#10;Vz79cfeh4y9/tOR4utpzFbPRrFky929fp3BKLpQsV/SqFzrUiXmKOwt89913lSpVWrbsCqUXp6lt&#10;6l2dOXOmdg2uwU/x9ax5xNnKN6+E75zkEa2VaDcNRlo33kTkzYqR+v1RZtGa3bdULdHixrJ44USP&#10;fv3115EjR8IBEnk40RzrJAESSACBhQsXohWRlPj6668XLYqldkk5pk+frsy9bMQGoX7t0sBGWjRe&#10;Bi5fuLKEKi5cuLA8ceXKlXCt6WdLMVJGZQnVr/Ghsb2kbQLYdstiVrh92/Yb69yYP+O46aabMDXF&#10;KQcPHMSv4n0UQLFoVUGm4qzU1NSYbW3YsAFl4PhFeehV+HjhAY529eJPENWQ1uIUe4MkY5rKAiTg&#10;HAH4b4dM+umPw+G4X/iBX534k4W2UvJkf/n/bipRIM8rD9XLkzObhRpwyhtvvNG5c+dvvvnG2ulx&#10;ngX1i+v6sccew0+8vljbhQvHFv1ydPZ3F86etVZ/+8bXfTXwzs63V7Z2usGzRHCyoyHKCWgiZmeV&#10;bmcUtuDojr8GHSMR9vzdmt01ryncsGqJzbvT8C9mj0wVgPodN24ccqKIszp06IBkMMoXpmpjYRIg&#10;AZcQgNcXltx66634iZBDYdU777yzb98+HQvxVzhycS6SGEvXbo8ePZxwHeuDUt45u1ADw+VbtWpV&#10;dAEPGmRqIfyKwOYnn3xSv2tGyrhkFtEMEHBcACNBtP6/eIZBPnZSPX+K9r5sS8Qe42fDhg1FEiwc&#10;MqRZfqbI8ghyRnnsmQT/sCiPE+HjlWmuRPwzDtwQYz2wUMj4FQ5hHQ+waBEx1TglHg5eO3fzyJsv&#10;fQLfPHKztvUzu2XK+Fu4rCh06Z1ovb1c8ooS4be7zbz4FuqI2bLTNMM2SIMyGot8x2kbzNS/Zs0a&#10;SE0c+DKA/3boIzfDvyf+vda5gZmaLpe9uljKqKebFrwqp7XTYQmsKleu3Pz5863VEOdZcPzecsst&#10;eMhVq1ati07gCxcOT/n2z4U/Hf959aEJMyxr4DgNM3K6HD4jha2VSUATMQ1TerZR2IKjO/4adIyE&#10;+oUG/vf0lb3eCftzbHcCf/3118rW69S5GGohX8QEyAIkQAJuI4A0NLhv7N69e5EiRWBbSkrKiy++&#10;KIz8/fffNa1FeQjdokWLItIQu5D+/e9/xx3yH3/8MWbMGMhmBDCLaOqEHXWvPBLWrsGGsMURHhYg&#10;/hlqVukBBjrlnkmatRkpY9AMFksAgTi2Qbq0lZG+lfo7JHXp0qVMmTLW+rl2zVqshcANKE7HPehV&#10;V11VtVr4sU209621grOgUcW+wZZrCNqJetsgQY9W6F1txoXRLTOobB45clOvXuL1FQdE4eAqm77v&#10;da18N/IdA1zRXKfQeFENKmi1esTFOsN2fHb/FQ0YqM50EbFx3KWwGdH5rl3HhNpeBBD5jukm4j8B&#10;RuoE9sCPBLUJzXnfffe1bt06/uaM1KCfzf/zzz//8ccf77///rfffrtv377iee3x48ehWGAqXuMd&#10;KHblt5eRRmUZ/dYRBvLss8/27NkTHz5w/37//ffP9e2bNnVO+rrL9x85ypfKf3+LTFmzRrYbtI0K&#10;hDcYz02uL1fQ1CjELKxD8vSZcy9+uHjNtkMdm1R88NaKMavSLPDx3A0T5m+oWrbAoIfq5cquMZT6&#10;1eoP9AvjF+fNma1/+xtRydhv12IZ8KT+lz8HEbQsHLbRDv3KkfkC14XyXFFbzGrFKZGVcxska1OI&#10;Z5GAvQTgwu3atSuSsAoPMA7oW6FgoYQhbiObEwt0cROLvUggmJUF4A0WiY4nTJiAIBHVuXJlr7I5&#10;C91xbhukyPwRcuWO6k+2ZIe20PcEnxK0u4s48TruARb2aabIwvu4kZUxWmZ7UqlypXz58uGZFg68&#10;qFzlYihItPfN1s/yDhDYPLKTQv2igWs11a9tLW/+5rPQ/a0zRPTmkYPHdJ0hFfW1vcaPCPV+45Jr&#10;2LYWdSu6ttf3Fy6MbqsoE/lOYiwx0QokJdYUQFL+9JOVgGe0BGkKORozfMi4TVC/sAe+LEhcaRUk&#10;OnzCkOsDBw6Ezc5FRwuX75tvvolOzZo16+mnnlKpX/z11Jadf87/0XiPRMnEZIEW6ceczjUt+w5v&#10;8D8evQWZz8zSsFxeU/1aCIGGcoZ+hooe8NGSk6fPWqghWheQ+woZsBD/LAogClpERFvusupE7H8m&#10;1uDwIAFXEdj+9acPf33IVSZ5yBi4fKB+YXDt2rWl2fCniteQsigQrTvY2kelflFSPvhGumMPcZCm&#10;Rsb1RPuT/vNEL/adNsdPIEEeYAjgSFsHDRoEDzA0MDxLlv3A8SOIWQM9wDERqQpE9QCH/Z1rX7zk&#10;/VWeFfbOjsl4o6vwDkt/75UvZtz/WaveSBzc4KInN/zXUNfQmDFwKredqnYaK/y/Gk0rvcMZntiM&#10;hMQZ7Su9zYrXl0qpQu6xnZuyL8qsBld6gEUpVDj1kgc42jtmkccur29kNA8w5KXwsm7duhWXKrQl&#10;RGbsxq4sAS2KNQKQwdDABiMwdR5kSpOggSF3xa8qk2An3hE/5aFDQH8Cq/4K9y8+r/7yl79kzZq1&#10;bJkyx76er/T9ysL5mtbN26BmJCudrj3w+izkGEOc+ZSXWiMPVrT0yNHSUxnvIKyCBhapqnSSMGs2&#10;ZKoV2ZBsTrNFZUPG649G8rn3v4NqVZFX5eXSn8ORC6Qt+IHjeRgf01Ubs3KxBlh2kx5g5YgvWvun&#10;/LVhlXxmP9D8Un7zoM4zZpSp//krdUyF4S0c/WbfxdEYVHxjXPNGGn88tH3ZoQU//fjW4gOtevYc&#10;EI7bC0Wpp1DFMgUf69G8UXG/YLavH0uWLMGOJJGeXkQ4I5gZ7SxevLhevXqqBoUjF4lpIgUwBLNM&#10;ghOZyEp6gBFxjRpEE/KAGfgKRhgUtgLV76JzHmD70PqkppjfCz7pp03dSJAHOJq1uI+E+o3HD2wT&#10;B71qkKiZ8c+2cW5QpYJWXS1H4+MXx4yuYwZHWxYcCv3Qe3BoPEptgvO206ViP6yugvcuhlRfWfem&#10;tT9Uu04GUWs0/cPaTTjjYji0sECzooxqZ3bLCN6O/J7wxH5u1oyErxVeVnzPwQkMBNacwDgLuhfK&#10;GbXFP5FEJSIJFtYAQ1eLlcB4ISQ63odcj2zIGgFVPfiCQQg0FgAjBfS11157/JsFmuo3d41KmupX&#10;v/txZoE23kGlHDW7ONZ4K7KzKj2p89gep1ioX0X1XMYmUvYetteZtu/4hy/87x8PTBb/8Ku9BiM9&#10;7OOPP46LLmdOiyvt7bWHtbmNwPavfwwnDt6+acHlfV4M2dioW883wvtChire++DScT0v/XvwKS0Z&#10;vX3Z7Ic7v1m388f3vTkD6rdi/fpdMtQvDlkPJLGs5POeBTds39C3/6cfmbTKkOnxFUJf6o6OkrQk&#10;vpoNnj1+/HiUjHxajaWnogasx4msStzYRKpflNR8U9MY3KgjEFociJeG+oXDuWPHjhUrVkQctX7+&#10;LYO9YzESSDCBJAtg9NYTGjjBo+Ln5oTkjDwupqe66AaOQqDBiPEZq3mv7fViV1lRg4sxzjGpaTSd&#10;oYkRJ/1D1xcVq40zavqhdwWRL+uSSZs3rg51bauxXDlc2hP7uZk1EpISaczFClshgy0oWGhRHCJi&#10;GUoYdcYcKJ0CwqQmTZrAuyUOGQUNWQXzsEoZb0ZzU5slEGkJctrBRRlOPXDhwvmTp9I3auzgCvWb&#10;0rqJhW7GnwXaSAfjT9FspBXZfQsJsUzVH8l5cKf6lUrnx/uIYZatRwYw6wyQPEusH0ZtqPOZ3j1V&#10;lVgYYnnKggm/ph8//dyn97b/m5bDLJ6qL52LZzRPP/30q6++akdliahDkR3xyjSBiWjcwTZc2a9D&#10;C3480Ko+pveBb38xHZNcrmRkgH2Bh3qEq7viWDb7vjc3hMpUfOreVm/0fPDzcT0/7HaFtzmingJl&#10;ajXPUNdWrMpoGm7tNw3L1IzCEf+uDNI+tHD0pw+/HC5235sHW9URD9Q1Tnx49E9Rdxy5DCV8orWp&#10;hmevwgdbvXp1VQ0iFQ4ORCdZq1z/LKhfLDmWB1YLY7Ex0miJ/FtQwtgQQSf62gmTWCcJxE8gyQIY&#10;UdA4xo4de+zYMfyMvz+swdUErm19f4MxUyPX3eIGoVUow7e6aYShvMJhMWruiGw6rHsV/mF1dQiy&#10;vuSUNtaSJ/ZzM2Wk9K+KLNAiFZZZJzDOypMnD9SvENJmT1exFyYp46hRrTBMSGv8CXpbuXuBqgZT&#10;BCJHHksroSugfpHz+Vza0dS2t2XKcsWnqGX1a2yWxS4Vs4MWFGlkqzFb0TQUq3Ox34+R7aOt1S8a&#10;RcIq6FUELYssVuJNfbezprU4FzUI9Ys6LdSgM1qpRfLgr9DAsUfU9SXE00sDmlWhBMXTRbkLQMZf&#10;LkXYyEAcVXn9FtSVG7AnBlm/9ivc7T2/fbu9YtNu17QKhTb8+JsB5WZgFhav8+EV8c+bB725AV7i&#10;D19p/tAd1zaqVcBgoLWWujbQuiiy7LewW3vxb+HU6rGPaweMawUCShf0lX7sQx+9/PF7uwre3lYI&#10;+AdE8DaewQ8YElb78sTPe9ZH/PF9L8fUwOEWY9ulVeKHH8JrtOB9jfyjMggZW9Faq9/sWUhDDRks&#10;oqORiOu9994zWwPLk0ByCSRCAGOlnGYnVZmxkguCrSeEQNh1O6aV4lYJWaChhxGqLOKTw6JUx5Af&#10;PvsmIwApw2cbzRmrOL9ClQarN14MWRJNKzZEqtA7NKJv2KGboY11Aq8vVnjtddVCWuo9IeCS0gjE&#10;KrSr9LUi6hhmmHUCC8kK/SxW5MYpgHG68EVLIEIMC98v9h5DQwiEtpz/2SDnY4tXIPI5bfrc7CWL&#10;prZpFspYZIUj1w0Vrfl+Dbbr9WK7Dx3Hrj/rdxx2uiPQq8i8BamPLFaW28K5qGHY4w0tpICO2Wjd&#10;uyqmFMnz5uPTJ712xb06Vv/Kc5WvY1aYvAIzp45p0LWr5qNNDaPkk8Xw88VLSQlnviFWl2gsQLlU&#10;Hs9GFZ/fUXqLDA7yiL6YxSAqv/Yr3P3tv2zaUP+aRqFrm8LdqhUFvX3P5o/g+bzoHf10kIXMVdCi&#10;ZeoPvqOAQdyXioVd06FQodtrmz0RFRz6aOrBp3pCmm6YF85UaOEo8FDby58Y27+e9e1NGQK+VgwB&#10;X6ZWncfCJA9ttdCmsVMQb4yC+Cm3clS+kHXof0FjFyXsBoyMADjE6cYaj1pKCGAcDjmf4zSPp5OA&#10;DoFECOAsWbJwDEjgIgEs9t00YnWrSx/dnUKtoUFb9sWi3nDEcae11fQ8wA2qre0UPjPsKTByewNp&#10;G7qomdE8mp4RutRy2ON86e4LqZhnVLsU8Rzdb9By9CXLgzCaInRZ6WuFqkRoMSKQjYcxC98scl8J&#10;FY1IKvGOZYBQ0UKHy0OkwoL6hanIhoXXSNmFYqoMWJZb1Dwxa6FwhO3ZA4cPfvJV9tLFUts2y5Qj&#10;e+7aVVPvjGtD70RmgY7M82QvIs3ayhW9anTPW6uUtXBra9o6ZbgyTraQwzn+GnSMTj9+5o8taY07&#10;Xh8ZAi10r0fUL3IjQP/e37dvRHCPicDfcBVVQnJ7eM3d4cPPKUMXn2de4eyNupd8xgbrlw7z/mC/&#10;9is8KTePnXxARPNmuFvV8cZIT3Vf/xm/l2zxIZb4DqnfKnRgxuRZZhflbt99MFQyfxmI0tGfXgwz&#10;fnn2R8v0w60Rbzzrre2FWvVs8ZCFJFhwa4cqNK51ze1lQjN+Ui3WPbTwa7Ea+c26MENngXGt5h9e&#10;Eu1bd4Vur41kXRftf3j05uiu8kPbdmFFX4FyYLrnp0sPDi7GVz/88uyF8S1pFn5dbGUkF+KqXmBT&#10;X/FpI9JEqw6s0Z04cSKuBSzZxQPikiVL3nzzzdu2bYtMaGL2c9ZCUkyzTbA8CThEIBFZoBHMpkrs&#10;qdkZxEJrJot2qOes1jkCevsAO9eqZs3KTM8JbjqjOa0s0MmwQ7dNzX2A8TWJ7M1wqGLBrTwb74i0&#10;7QY3BIYchQcYuhSeZFQCRQ1dauT05CYzNNL6sR+W/zlvKToFMYxA6GxFje4641wWaOMTSz8ns6wn&#10;Wrpp4w1FltRs2lpDRoYpHlPjPFffvKVfbVg6fUPXES0gg+EE7jqipQiKxiGlr87WHab6LnNKx0wu&#10;LQwwtQ/wpSz50K/KndVndrt5Y9+MR4yKLdej7L4usutfyuyv2CpeWV75OrxpAJ5ghh+CXn47MtG/&#10;otiVY2kkC7QX+2V0xiKZ05uhi+maodb6L95Qv9XSbjJdZEZ+5l2Xs0Nj76L7IJgvZW8Oz5CMd65s&#10;rlDF+hUeu6uOzN6MSt4r2ep25Cxs2+KhWgVCcCmPmvHW9nDY8KVAYu16noL6RXnzB1qcVydceYZ5&#10;oaeGPHBJRYfzXf+GYGwoW3V/w38KKUxSNIv4559+Lxm6uk4d2LN92U8vvrk4JCrBkVHPNRdPhLqe&#10;1VfZYpjwwYsG7Nk8aNSMGSUlYSjzy6gN9lJs2Ku5W6+oARK3aNGi4vWGDRuUQdFw+d522214/5//&#10;/CcktCpps3QC62SB1t8HWKcGYY+4CzJ4aG5IYerjzmBDvixGUOaGtWr7MZdjhsy8OrjkZSP/UOWQ&#10;IUOMVIw7YyPFWMb9BMSTRXlAMiXR5vCqYmVgXGJNQd+T230j3XWhhaopZKQXNpYx2Pqf3y/bPXgU&#10;/h2eMufC+fMGDdCpfOL8DXcMmD72v2sNVhVPsVYvTYvndMvn2tiuwWGybGqcJ+qYd/LYqZGPTZv1&#10;7i9oYuuvf7ze8fPDfxxTNvfXv/5Vv3VH+x5Z+edTpi9cc1T+u2xb+OP1YpCy4uWVtl/+CFaneIhy&#10;5oyuF+tUlb8iL8PFD/UrK7/ykx71aH/2a/dFabU3+2Vwxi54Z+RDXx28VPjghy+NvKnTrAXRT972&#10;1Sc3dRo5MDxbLx7iHUUlF7b9MuuhTqjnkw93XyyDVlRlLuz+MVzmpR/l/UFEzQcXZNSsLGOwUxmV&#10;X+pFRkNK8xSVZPT3nYsZPpB2ZGDY7Mv/Hnpp1oKLXcj40+WSF8I9ksaLvlz+98mHv0ikFzKMuYRi&#10;d7gehTGyaaM9Q7opqWx1zpHRyNDJshjEsDgXLmLNc6VgiPyr/BMEsE67OjWIs4zfYEQr6ejHndFh&#10;8EI5gjI1SokIgTanyFmaBGwlgPhmna2NbG2KlQWLADY6yn9v85QWDVPb3CqXAceDIP4s0EZahw8W&#10;/+5rqLkfmZEKWCZeAjnzZO/57l3NHwtn1ClbrQhyQUv3r6hax/cbb9u2nh/OxnApDX84RvlSlgY0&#10;cjlM+eIO6xcbvrwGOLybXYUoocmXU/ZfLh9ep3I53hm5JMRymIupHNgvgwT2/PTe4tCGyR9fyn78&#10;Mbyy8BpaXTR7sVVkbx58bzia+q3pV8QeX1NC4cstnv8aFNdbKFug0R0PhLNAb1/8oslVx+FVzaEN&#10;fUWQM3zaUZN7FShbUk3qchKsIa2uCW/CNFuuy69Y8rL9jepUVBmvSIJV8Ns3P74yffSBt/oLYy45&#10;nw0OUESxpUvDoUaRzltVwVbhfF7h49NPP5V/+uijj8Tr5s2bW21f7zy3JX/++uuv4QV1oqes038E&#10;vCqAp305TfXv8GHHE6v4b/jZIxIggXgI5KxYHkt/bVG/8Zhh6lyRBbrz7ZVNnWVXYTRtV1WsJ+kE&#10;wkkL5YZxYaF7SQFf3jQ9emp/uao3nF9QsUldOMe/1n7xLdt2VRS75OwNy2LzC3xjkPNrv9DtsFAs&#10;Ux87El3ewrdnOO2TatHsxSRYL4eXv0ZEO2vTK1O7QriiXYcV+qPQ1Vcs5S1wtYFM0GGdCfm6y9Tm&#10;TFjVjJjny536HGpcmdxL5PR6OZzWq+/i6KNf/NouYRkvHgcYslbUBf2PJFgbJv+kyGhX6JI9D97+&#10;48eGd2bSsO3dd9/Fuw888ID+rMX6XlEAOZmlCETg9EULy2igR3R0nJ8h69atEzVAn8dZFU8ngQQT&#10;8KoABqbmtzeX//Dr0h+WUgMnePawORIgARIggcASyFi5e0VA9A+931Dtc4cMz9qp/S+7j8PSVibi&#10;D5eP3JcdiJGVSlMYO0Dfr/1CnmTkWK540zVXiKFa4c2QlFsHIe3Tff1/DNVp8eErD0Anh8Wk+UOk&#10;1/r9iuRPh353yDkXzjhdobFCbGeo8UvJvcLrdX/8vc4D6A7SemXsM2zkCPuKlTo8nNZLpLkydxRo&#10;fFMhwzszqatG+isIWryLbYf0m5VrgFFM7JmEQ+pS5H9WnY5lwyNGjJBv4ldz3coo/dprr4mzevfu&#10;beH0OE8BnHaXDrn/0+7du+EHxrFq1ao46+fp/ibgYQGsHBgo4RatW+TPH07NyoMESIAESIAESMBx&#10;Alcq1fBec2KvuJajZ4Q3vAsfg6uMUOallQ7jjGT+FzPxhzPsi40AMmVqtXrEJkWO/8vlW43perE8&#10;9rcLXaw9U/hdA1sChDNCm6Dh136Ft/+N3GEoYzMkGQUdjpE+UPFe05moMoKQQxmZn8OHcAj/tlvh&#10;yN1z+Df8Ibz9kt6x8KdwNcrY45gD99HUDbLdi4Uzwq0vbnG85xBqFL5o5LKah3TNV7ipFdXvCefH&#10;RuNNM/b7DfuiF88YJDJX7/npRWQCa1tH04eNahFYfrlrGS1ePPZsDm/sZEU5hyt45513RD3GN19A&#10;YRkFLf3G2KZIamDELcP3+9hjj+GvyIwl6k9PT1dyjhnbDCczUnMJcf7iiy/eeuutMYfJ9gLVq1ef&#10;knH85S9/kcHeZ86cQbx35cqVYeGePfFl37bdYlboJgJezQKN+GeI3tlzZgNm82bhtQ2zvw2/Vh6N&#10;mjbSlMSjR4/GU7ESJUqgMK6ZggULyrUTbhoaD9sSmQXaw50JhumaqReD0fVE95J5GhNNnO2ZJGAq&#10;C7TJupNVPJzUefSF70XzRrJAJ8tQk+1e0a+Y53708pvYZEiRHvniGeG0z2H9lpGpWORJRpj0K2Gx&#10;t33Z7BenHtywHZL4UgLkUEaa6MUhxTuHMpIkI+FSxYvJpTMqFsVa9XxwwOUs0Fe0fqmAzAst0ilD&#10;LlZ845Xm+jpZ2VnEaYd/vZzLOpzbeYYoEe7INQuwu9Li8PbC2GCp6U8fX+ps6HKxi9Wpc1mHux/u&#10;F47wueGOhA9F/ZdPvGlwt2vD8lgAVNhXsUzFx3o0z8iPHT5xwLieMUdKFEAuALm/Lu5a33rrrTJa&#10;kcwoCb06c+ZMsVewOKBskfUd7z/00ENCpioP1Pb3v/8dAlI2ARGLtlJSUiJrQ1U1a9aUp//222/L&#10;li2Tynz69On68c+a20xoEohWMtqXJiz5b8aB2uAAh0lw/EL6XnNNeLG58nVkcxD/ckfGb7/91uCI&#10;uLwY7y5MDZB1AXz451cvnDsds7ECdQc5sQ2SEMDK1iGAle/g1xw5ctRtUDdSA0sBPGPGjFy5cjVt&#10;GtfWnTEJBLAAL8IADjq7bJAArw6DoFgsWQQogJNF3ny75gTwRaEIF+dlNXullsvQvaGvZ784OUP1&#10;lSnUqm2LAaGf6r6Z4ZXNOOuiWlbZWqZQxZKXFODlP4X39YU/WajBivXrq/ZJ0liOixZvuqnLHRlK&#10;MvCH3GFIkhCyVgUGF2zZsmU1aWF9At6HAMbtrpCsELq46ZUOW6XGxl+RRhgaO7JdVeXIOH3ttddi&#10;M2GoTaGZdQ7nBLB4OoAdZIQMFgL4hhtuQBfgB549e7YUwyrzFi5ciNXL3bp1w/tYJn3gwAFlNLh3&#10;5x3vLkyNnXUBnL53yckd2PzjjH57EMD/+Mc/nnvuuZhmmdoHWOkBRs1wAkcK4Fo1a61ZuyZSAwsB&#10;jOzwJ0+epO835rhYKMCL0AI0nhIQArw6AjLQ3u0mBbB3xs6cAPZOv2ipfwg4J4Dh3MYSYMQ/CyUs&#10;BDAEecOGDeEchsStV69eoUIxVrBDDONEZeps76Ln3YWpsbMugI03gycrRtbHWxDAShuEAJZB0cqI&#10;6DZ3t1GWhACuUaPGzp0777nnHvk+1s3LKBH8tW7duvgTSipPFIHT0oGM3PQrVqyQb+Is/Iry2Gdc&#10;eJX168RlKQz44osv8PwJL0qXLg1BjqjsEydOyHbxjEoZs20cexJL8iJMInw27XICvDpcPkA0z48C&#10;+IpR9VEINGcrCbidgEoA9+vXT2kxQkTlr2ZDoL/88kux9Bex3Hv37pUCWCxgjub+VfGCPEFJ4Q3G&#10;6zVr1uBF48aN4SrHi9tvv71q1arSP4y7cRiJxc+NGjXatGnTE088gTKFCxcW+hmF//Of/1SoEN5i&#10;UL6WL3AiTkeBAQMGyOhrlEQAtvLEeIaTdxem6CUiCRbmIsRtzMOU3aIw5K74J8+FK1gsCVYmiI6s&#10;GUoVM175Pnb6hoLFNQBBi79Cu4q/4le8Ka4N1aHKqgdFLU7H++J0/TqF6MUBGSya2LFjB07EMy3R&#10;nGjaAhaeQgIkQAIkQAIkQAIkQAKuIqBUvMrXFoy8++67RRIsREGLAO877rgD7l/8xCFWAkc74PiF&#10;7MQh1S9KQuhCjuJYsGAB9K08F4XFa3iVIXfFa+hYqFkUhhlyuymdFiHXxV+hlsWqY3G6hY7zFFsI&#10;JEIAY5YYPMx2SchdoXjFISWxShirasYVsmjRIqly165dC6er8PrCxwvfLLSovjFYUAFPr7JM/frh&#10;RIrydJ064WoWXmhxOjzJ+FV4m9PS0jTbFaeoPNJmcbE8CZAACZAACZAACZAACSSLgNC9carfSOOP&#10;HTsmgqJxCLW5Jy299cvTxb+J329TngIXrtC6eBMyWPwJTlqhisPnXsogfcsttwgBjJ/Sc4bX8OLC&#10;A4zCuDOXDi3xjqxQtgiFDJ2sAzzaickaoyC0mwgBnEiOUhKrhLHKhtTUVOjPyMx4Bk2FPMb6YSGY&#10;LRzCtQtHMUQyRDgczsIDnDt37mi1iVMQIz1v3jwLLfIUEiABEiABEiABEiABEkg6AVvUL2StsiN5&#10;8+ZFRDQcwj169MAL6OHH/vXfIsVKvvfXv7zyUL3T6Sc1ey0CLeHvxQEpK1SxdPPiT4ivxr26EMDK&#10;3Z5QRhTGIWOkhVNX5dfFHsVQyPp7bYgTEXpNR1fCJqeHBTBW+cp/OfPlFMgMeoBREvIVLlysv8Xr&#10;KlWq4Cc8sfgJRYqZCqmpMwbQrsLfqzyQVQu/4joRpxusEy5fsUZfeIwTNvBsiARIgARIgARIgARI&#10;gAS8S0DKYCjeUaNGwQmMn+jO1r1p+NmyZtHiqTlrVyjy8G2VZB8hMmVUM7y+eB8Ld+HyxXJfvBbe&#10;XSUQ6FKRLFqs78UBBzLKiHNjHnBHP/nkkzGLsUCCCXhVACOvlfKfpGbQAyzKi1RVYg29WPqLqwJu&#10;YQRIi12Cox2lSpWKLACfME5HZDV8y+Kv0eoU8czw90Ik44Duxa9YWqDjARanwPPMTZsSfIWwORIg&#10;ARIgARIgARIgAVcRuKVqCaF+xU/4fuFrxXpgHPp2IpIZ2yCLWGXh9UV5aNp9+/bhHehVpQcYf4KX&#10;GKuCVTHMSIWFc0Ul+muAoZ+lco5mmAiBRitM/ZOwOZaILNCJ6UzkzsCiXXiJVVmgnbDHc4manYAg&#10;62QmOkfxJrJyDqXttFVIlQlprbXVsEo+aye69qzkzrrktu6GQWEWaDeMAm0gAX8QcG4bJMEH6veb&#10;V+7CizfeeOP48eNQv3jxww8/IC3WI28vvbpc2SEPVD164tT+tJPVr46xJZLXgfPLy9QIetUDrNlJ&#10;ZVC0fG0KBwuTAAmQAAmQAAmQAAmQAAm4n4BQvziwITA8wMiABRks3hnxxK2/b93W/rUZj4/435xV&#10;e9zfF1qYSAJRPcDKJGZiz6tEmuW5tugBVg4Zn0J5bgJHM5hDaftQ0gMcE2lyZ11yW48JJwEF6AFO&#10;AGQ2QQIBIeC0BzggGI10k19eRijJMnoeYJGUDOoXsfKmKg1gYUTt6y8bDiATdjkIBC5cuHD27Fks&#10;gD969OjhQ4dx/Pnnn6dOnTp37hz+ZC8BubeBvdWyNm8R2L7/T8S87T+indIzYX3BQ89nMg4m7UwY&#10;czZEAiRAAiRAArYQiB0CLXy/yi2hbWmYlZAACfiAwPnz58+cOfPn0T9/XfXrwgULF85fiBfpJ9Oh&#10;im0XwJq4kLtu+vTphw4d8gFMdiEmAajffh98j2J93/suuRp48+bNzz//fJcuXZDA/+DBgzEtN14A&#10;ohqFjfw0XidLkgAJkEBSCGTKlAn7rRg5UDIpFrLRYBLQC4GGBxiJyxC9sH79+hdffFEAeuCBB0R+&#10;cHiGscRcmSsc7uLevXuvWbMGf0XSM3GKDKVGenGxUxbekTXj2TleDxgwQFWPLBPMUfF6rxmG4YkR&#10;FIkT72tYofPtlaMZrD+UkLhQvyeOn8AeYPny5atSNbyd2IJ5C4qXKI5/uXLlypo1q2UUv/32GzYz&#10;wE9s7oeNDbC8Bx7ga6655o8//kCd4p3//ve/s2fPxq+1a9fGR5PltlQn9u3bF59I9913X+vWre2q&#10;U9bDEOiYSHVm3YP/mJ01S2ZI3/x5c+DFuGduj1mb2QIGP75eeOEFaFR8CSJxaIECBbDzpCpxqNl2&#10;3VOeIdDuGQtaQgJeJwARocqfHK1HSL+suVmuwc9kr4OK336CMsXQ0Bpguacz9C02rZViWLSkKVbl&#10;m8oXoh75jtDSQgyr6qEANjWKbiuscxEiOQHmz9atW8uVKzd8+HBYDlWDn8hfj599+vTBn3AfiT/l&#10;yZNHv18QQt27dxdbn6Pks88+C7GEz1lII4NAlE1LSxDwX61aNYM1+KCYzKCo2Rf9z1O4f9PT048e&#10;Obpi+Yp6Deqlpqaikk0bN+3duxfbDOS7Kl/27NktP9PF+GJbPyheZHRctWoVRhnj1aBBA6hTvNO8&#10;eXO0ItQvjg4dOtSpU8eW4fjpp5/efvttVIV5iIZsqVNZiY4Anvr+QIPNtX30ckllFmjhNjRyDBs2&#10;TLOYG2rQmXWdh337xmO34OfonrfCFfzxc82xe4RmR/DNYoRDZBmD9xD9+/dPSUlp3779W2+9hT0e&#10;P/74Y7s0MIZANTpG3rHWWYNX/eSpXxW9roksXCzbXuW2H/fcc89dd13MQyPKfP/992PGjBGvb731&#10;1k6dOikbQkAZTsfHxciRI200O1pVaA5jhLbkC2XqdeXlIwyT9aj6pexFrVq1evXqlQDjbWwCBqel&#10;pYkKx48fb2PNya3Kr/1SUcX0w72TcjedyHeSOxDRWuca4ISNi8Evr4TZ4/aGqrYfAzdO5NGsWbON&#10;GzfiffwUr8ULnZL40+eff44y4sB+VnhH/oo/iXNFbZAZorBoRb4vX8sTNc3jm24msG3bNh3zfv/9&#10;dzz7aNu27YQJE1AML3DgBX4Vr1HASO8Q+4rCCB9AYfzEa9zyGjlRlpFNi3fEr7/++qupSgwWxipx&#10;qDWDhRNWrNVL0/Tb0h9KuH9xR7Vm9Zr5c+ejHiwAxk+o1q+nf409q/FCrAS2duAe+sGMA+jEDMFP&#10;hFHhxe7duwHzr5eOWbNmWWtC8yzcK+PGAjMKP1evXm1jzaIqFdKFa47G+c92C5Neoc6s25d2AuaJ&#10;ebtj/59OmKo/50WLiHl++umnd+3ahdXvmIZ4B0/fBgwc9MjrUwd9snTZ5n1OGJawOiMJfD5lunKW&#10;jhs37uGHH0ZIF0wSP5XHtGnT8Ff5zd6zZ0+UFwW+++47/AnvJKwvoiFhMA4YgF+VfVFaot8vZacS&#10;bH/8zaHjchQwZOJ70weHX/sVOTSR088rE1Le/Mecb9FKGvlMjll5EAoQlKlRjr0GGA+cEL28Z0/s&#10;BOJ4eip2lMahDAYTybQQ27Bw4ULxPACZyg8cOKAZ6iAfGIizEErNFCNuf4hi0r7y5cvDX4eTJk2a&#10;tGXLFnE2XuBXvHjkkUdQwEiVuONEMXgI4RvEjIJvEB4YIyd6qMz777//f//3f3CMw2Y4z7t27Ypf&#10;586da7wLOjUod5A3XqEsiQ8a6NvTp05DDJQoWQLv7961e/++/XDdFylaZN8f+06fPo0CFmoWpyC8&#10;GVVhcDHEshIx6HhIIX2/CISGN9hyK5EnYkknPr6aNGmCP+G1jTWzqvgJFE7JJSspVShv/BVaqAEL&#10;zuHe7NevHxIf5sw4UMnVV1/98EMPph766Zc1v784fvGkBRst1CxOiXTCG3nHcnMWTsSHrc5Z//vf&#10;/+A7la6qp556Sn5k4Tsdf0qM41dpIR5mweeJ4+abb9axXL9fFkC55xR0XHqwb7zxRjysdI9t8Vji&#10;137Fw4TnkgAJGCEQWwBD1mJZb/HixfF9hvtCHTkKkQypjFYhdJVreiPtgBhGzJgR+1jGlwTuvPPO&#10;m266CV178803RQfFC7yJPxnsstBC+InpVL16dUTGGjxRVeyrr77CO1jIZ+10zbPg/EQkNkJ2cUDI&#10;iTIwVbyJjdrxK0Q7QrhFmWhNP/roo0WKFIFtEydOhJ3QwHXr1kVIoXFTdWrA7nnin/HalCUhgM+e&#10;OStCoCGA4Q3eumUrNDDKlCxZEiIhzlzQuBlFf0FMLPoVR6tWreS6X/xqu/qdP38+GoX6RUA15PeP&#10;P/5oDY61sxACrfPPeJ0iO3G0w+l69FtX/tW4JTolEQIdedhSs2YlQv3C9yLT/r/66quiJDTwXa1b&#10;FjvyY+YLZ6Yt+d2yDZHR6UbesdychRNxMxAthhY3DIgKUUZEozCinRHQgYbwoBPSC0pMKFLRNF6r&#10;smzKd5R/Mv6mqlp5IrLlRbal7L5Ov6JRguWiOyIiGp0Sv6qivpXdVJoR2UHUI2sQlaiasDBeqlPw&#10;GAIh3OJNfBmJ5uRTCdm6+J6SreN9WC6rkifKLmiWVNWmUyH7ZZmAahAjJ2HkKGiOu7wMI6815aS1&#10;fUJa7jhPJIF4COilqJFrq5DvSjzN/fTTT7E6FwH9eB25OTDyRSMjCApABis9wKIevCk3E4ZfV7mS&#10;QbMDsnW5AjmefvJctxGAkIO6wIpfYZh4gTeN2ykFME4xvu43sv4PPvgA2lL/kY3yLHh+lL8OHTo0&#10;sk65MhlqDT5M6DSUEVmdoK+wXBktfvbZZ5C+MZNDwFuOpwPChQIxDEFrHJEoGX8Nmi3Cu3vq9Cl4&#10;euHvhVaE9A1r4K1bq1SrUrhI4dPLTx8/djxP7jzZsmXLkiWLsobFixcrf61fv75m/YAmuMkDC8VN&#10;qV8jI6VqGguA8Q4+rNCjKlWq4Fcc+quLLbQSbQSVK3vNjrKyfLT1vWbrtFaPtbNM2aZ8amNwra9d&#10;w/Tvf/+7TZs2mpveITJ/7v++PZDv+vOZsp0+cz6yRwZtECt+jfzUhGawFVPATRUWuQAiD3l7LaQv&#10;brLz58+vWjxsqiGzheGaNnuKqrxcISwXNmPFhFiZCYUADSnkK86CwIDm13Q465shhCgqkQs+I5uw&#10;1gu5MFu5KluoXNEiBkjcmCnXmqJ1sRZaLJBGcgdRBg8yRDEp9aOVNFjMWqdwll/7FQlEuUBd+VfV&#10;IMrnL8pJqBoFzXHXGQLlpLVrQloecc0TkZMf8XE33HCDvdWyNh8TiOoBFpHM4pDCFSAi38Q7Us1C&#10;IeNXrDDBC3GWLC9SQIt3sKhPvpbnKutRtm6ZPm7Q3333XeM5XSw3xBPNEoBLE6G5OEv4geULvGnQ&#10;EwuvIA7oTPF598MPP5i1AeWxik+cBfUrgheMHErFq6l+UQk8wNC6kOX4ideiWrg0YXDRokVh85Il&#10;S/BOTPWLMngogJhwyGYcyM4VMzdYZBfiryGyzrD79+xZ+HgR/4x8ZiiA9ZCiGF5A9JYrX+6PvX9A&#10;IUduCKxUvNHUr+ZAoDkscRF/MuL7NTJSyoYwDRDtgod3okdiSoi09jqH2VaMzDGWsZ2AXcOEgF48&#10;hUECNpWFUL/4unngwYfTsxXEn2pXKBLZBYM2iCcIRn5qUjLYiu2EZYUy05JmE1IvwQkpl8Dgzl7c&#10;tQtHsfLQ/EaQ5ZUldSpBMQjL2267Lc5eQ0VAveMnnkjCVBzorGgX6QlEXDEawq/wBGiq30gzNPsi&#10;7dRswlovYI+IA8fpchSEZ0/8GolatC4eUuBWDd9E69atE63jfaUbQ6ek6CBUNM7SKWatUzjLr/2K&#10;BCKmnzxkgchBjJyEylHAiZrjHm0qKidtnBMSj+ciD8tDrzwRNyTffPMN8mXaUhsrCQIB65uUuJwO&#10;brvh2cMGTrAzMoWmy433vXlDhgw5ceJE7ty5kQ0FWY7QX7zAAle8iT+J7ND6h7gBxepQaEioX9yS&#10;wpsKeRnrvCv+jgfhEIe4CcP3OoSlTiiyqlrcYuJDPJr6RWGVR1rUDFewSFgtD9miSIKteSxduhQW&#10;wjwIYLxGiDj8wKa6GX8Nkc2J7X8R/Jw5c2b4e1Ggzk1XJGFGUPS2rdtOpZ86m/ssNkNS5YKG7oUf&#10;2JT6nTlzJlzonTt3RrK0MmXKGFz3G3OklF0TAc+QwWhFvg8PsPJXTfKmWtEZO2tZoJUVGn/e5+Ys&#10;0DGntzJ1ufEs0LYMU8GCBR977LH33nsP9/R4mCVMhfpFXDTyFxQsUjwUWp0vV/bHWmg/UDNig5Gc&#10;z/pfakZaiQnZWgEZ8CzlnwiKxq+qOGfUL33F0omKZ99K3YiPaICVCaWlSdJFKYUc/hStEvwJsg3q&#10;FO5ZyFRr/VKeJaQgnv1hMkTmshax0PCwoYDKv61phmZflM3Zni4b0CDgxXAAiJDEppJaQwVF8/NH&#10;4hUdRP3AFT98nRr82i99aBjHyEGMnITKUcAthOa4a07FyEkbz4TUuWuKf27AtQaXA242rr/++vhr&#10;Yw2+JxB7DbBXEEh/7z//+U/YjNtloX5xYEWiV3oRBDuxnFUEPEP0Sn8mXmBbEbyJPwnnsP4hM2BB&#10;A2MBsPC4xjpJ4+9o15pbVf9zHP5JWAVZK4J48QL3yiJfl5if4vsJWbvwJx31C9ELXCgJ3Qutjl8l&#10;HGgA/Bv37cXn8dH6rlODBVzyFAhgPHDFPaVIf4VRmzZlmvyHRvEdmZKaggLnzoYTQUe2ZVb9zpkz&#10;Bw8CkMgUctSg+hWNGv/GFfHPuHNFK+LAYmD0BQuDY7Iy3opOVQiBNvgvWiWQtQYPN9cQk7ayAEKg&#10;NQ/NSmwZJuz6Cw0M2SBWpwvfL9Qvnsvg1+zZsrzQsY4yWZfKkpg2GFnxGzPOPGYrpiCbKgxHKySr&#10;lLtwK4m0BUI3yqW/y5Ytu/baa/VrhqSJ9HeZMkYURgAnwiMtnKh5CrqGzyIEA0OrQ9srV8Yqy0cm&#10;mrJgRmQTYgUmGpIvIEdjyldglN51YTCGAy5fkXJSuPUiOyseRojystd4/fPPP8tVxOKsaCVVdWoW&#10;s9YjUbNf+2V8ruoPoma2s5jjrmxdNWn157xxs50oiU9maGBMV6TJdKJ+1ukzAv4RwJAWQvEiFxc+&#10;E7HMWMQxQv0i1ZDmsCFIKfKZtHcHGH1Bj7DDkJu7gH1lRLbnO+64Q7XiF0IUb+JPX3/9NYrp90II&#10;YOGBESITfmBltqTkQoBJ0ORw8CpNgoManmEsAMZfoaygfiHaUUZnAbOICcc9CgSwSA8GMmI9sMhf&#10;9fmi8FN8nUOnhngQhXPNn79w+NDhsuXKoh4sAC5eonjValWrVK2CzVFFKixoY9xUnUc5LQFsvHVI&#10;XxyifKVKlRBfbfxc4yWh4cUe1OJzQxwiCloIYx5uILD/yElpxvb9fybLJKGB8Yhk+fLlUL9dunQR&#10;6jdz5ky92lS/vlxcni4jOZ+Nu/oTjwhuT8S7ynBKvJZ+Wjxdgu4VMbd4Xzp7ZRQxvsIsG6xTCdRa&#10;zLQjRtoVTeCnTHONwCU400SPECkqQk9xiFxfqjqtmaFqwoidkWXwrAFPJYRt0vsH/sJOON6jeXTh&#10;FRQdRK9hifDlYqvCyN5FlhRmCGhY7y2GO1ox9ssagchB1JyEylEwMu7SmMhJG+eEVIVAW+t1tLMK&#10;FSr0+OOPG9HA+KiRh9yhxl5jWJvLCWTCPsCrJz7uciv1zTtzdEfW3IX++7+FMt0uykMz4DMXG4S2&#10;bt0aobaqGqASlUmPvJ5nC1cv9lXGvTuWXrthKLkZd2JGQRkI6lCL0YYSWxzt3LETgegNbg7nal4w&#10;b8EN1W/AfjCQuwcPHERmrMZNGyNGevbM2Y2aNMIFiCho8xZmMnmKhp85dg2ZTLYSn5iHPSqki9Ze&#10;VnH6IdDRUmQ1rJJP1U19dRTTeShrs1aPcW0WzRKdD5DOw75947Fb8HPU003/NvaHj59rrhkCbTAz&#10;lub0iNZ6tLzH0eZYpEKIPRvdUSKSwOSpXxW9rom0LnLKucNwo1YoLzqv98Von1mOBJJEAHlzVZue&#10;ykR9qkCVyJLCZCO3lMpVIXAb4HEPshXqxEJD/eJrAg90xP2z11WAcVBJmgVubNbbAhjS9/jWeWeO&#10;bMuSu3BqtY7fzl+i1MCY+pqL93r37o2nRHgMKS4A7EYjti924/gYswk9uuWWW/T3VTZWkz2ljHxa&#10;2dNSHLXor/jVCUuOo007TxW7+OKwvI+REWuiDWU4A1b6Kbij9+7ZmyNHDrh/r7n2mrBv9kIo/VT6&#10;urXrkAELohfJcitVqZQje47MWSwEm5iUpmjbwuEmAWzBfJzivzt4nQ+QB/8xO2uWzPAD58+bAy/G&#10;PWPdYRiNto4ANq5pxU4k1gbU4BME4w8yzJpBAWyWGMuTAAlEI6ApazWzqNglgGEJgu9wY4/bvGga&#10;WApgFFa+9vQ4euLe2z2EvSqAj22ecXLPL0qOmbPnTanS/n8//KryAyNpp7KY8mGPnPRSQCKKWPoT&#10;sJZASEoUw2uxATLeESmsxW5PMrU1/opLV2wNhdpE5liEYUNm63ibVeFe4nGUpg2yC9EshGFieyql&#10;hZFmq2wTZovKxSOAyA+FAQMGINGUQAF62Okqpp+ZF6F7rvA4LYk2lOfPnT97DioYP86FMoWw0RHk&#10;btYsWS+Ewtmhw++fO4dcFOE38XaWLMiVZd4SCmBDzAIlgHceONbvg+8PHzuFRbZwBesstTXETqtQ&#10;0gWwZcvtOpEC2C6SrIcESCCarI0kY6MARuVYDon1KVitoLnHh7zXRaNYPol7dU0lrLolFjar7tWV&#10;0ZfyHlsWUzaEW26ci5tqVQhqNAVudk873nubutws3JWaqt+pwnmvaZm94HXK2s+fPpa2anyT2mWU&#10;e4ciUDPSAuUexeKvcAgjYSNeYF5CNEIKYo5ipsoVwt999514E5eKctmwXDmARHmyWqhisY3TggUL&#10;UFhsDSUuhkg/s3hT+X40G4SpkX+V9oh6YKHUtJFmq2wTncWBD4hoqyCgflGPaB1ljOzc49Sos17X&#10;EMiUOSxus2fPnjNXzly5csEJHE71nDkThC78wIiFxps4UADqV5UC2jWdoCHeI1CqUN6hj4RXEjqk&#10;fvWJKPcg0X/tPbJmLEYIsaf/mekry5IACXiJADJ0wtxXXnkFCUePHDny4YcfRrMe7i4oT9zqC/Wr&#10;f+BOGzf5qnt1cQOPu2K5RTOirzVv9VH5l19+KZrQFwVKM5K+p10sKt7+u1cFcChTpqsq3ZM1XzgD&#10;rTwunD97dN3khlXyCg2smf6qePHiykcv4twDBw4gQT/UHf4kXJ3wxEITIjpaFHjyyScj30TUsRCN&#10;+ImEkNIM6E+xth7v4BGUqQmiY4NoKJqFcmtluJ1l+utIsyNtw3ULU3EBK3d7VtoMIHJ7wLVr17on&#10;0NoUWBa2lwA0LbQuRC/krvTx4k3xPkSv6n1LrSOk2dQ/a43AaW3mn6VGeJKNBKCBEfbvhO9X30iR&#10;QMj4YWOXWRUJkAAJkEBMAkjqNnv2bBRDGqA+ffpgncjrr78e7SyhVPFTmRBXqGIcKp8QbuarVKki&#10;qxJ341JCQ0SIP+FNzXx7uNPW9x7JdlXWCg2cxKz+MZl7t4BnBXAolClz1pSqHbPkKqCif3zr3Abl&#10;Tw375z/++te/Rqa/EspWPq3BudCEiFi2oOuwzw0EodClYpsHHHhKJFYU44h0NSdmokRrV9M2PPqC&#10;qXg0Jf3GkUZCVAvHMl4kpgtshQRIgARIgARIgARIgASMEIAKxc4aixYtOnHixI033ojNUI2cJUSB&#10;dFYJVQyXknTYikpwn49NKJQVCoewOMRySJTRvP2GLw226asM0S7uscVyS+VB9WtkHC2UcUoAO5ro&#10;XPYzc7bc0MD4qep55hwpoUxZouHATIVwFR5aPHSRGbCEC1ToQGhFqGJIXFGJ2HgGk1v5Jt7BZIWW&#10;xsyWj3xwFYn1BuL5kNkh0bEBVWn+VVy98ppB3LV0R6vM1rdNBIFrHpD3iILGIXW+2X6xPAmQAAmQ&#10;AAmQAAmQAAk4QQAaskWLFmJBH26DkYjEyBaG4m4fwaE6JqGMKv4Rd+O4w1f5jdCuppcIWlrEY/Jw&#10;FQEHk2BFS3Rue//P/rkbq38R/yxqzl2mUZ6yhhyVkevOlSmmREYrVIhimNMQlnitzIwl1sHjr6Ik&#10;kl1hw2HxAhcGLkJEDot3RCWivLL7mmnoNG2QZ0X7q0y1pbQw0myVbbhcRb/kIn5VXi78Sax5kKmz&#10;jQwfF+IbocQywSSgsw2SNSD+S4JljQPPsouAZhKse9uG9yHnQQIkQAKmCCQmCRYUB9anQPdi3S92&#10;Qn7uuefgmkLSVmW8p+r2W/6qvNtXvSnu0lWb7YkbZpFSV5THzbYICJU5YuXtPV4oc9NKIaCZXkve&#10;cpsiLAvz3tsUNwcFMOzQTHRuyj6DhU8f3Hhk3WdYy2dc/RqsGcWi5WczXkNSStpiNiqRAlhnnbCq&#10;g7wIkzLibNQTBHh1eGKYgmykpgAOMhD2nQRIwDKBLBcueqeM1KC5P6XZL00EPyIDbpMmTSBQX331&#10;VSPt6peRd8IoBi8UktHG3Awl/kYt1GAWlIUm/HSKswI4kaRO7lpy/uwpg75fU4bZoiRNtWhLYVvM&#10;Fpe9wd2P+BTKloFjJf4mwK8of4+vD3rHKeqDQWQXSMA3BMx+Ip05c2bIkCHp6emIwSxTpkz8HCiA&#10;42fowhqcWgOc+K7mKlnPCfWb+I64qkWoXwQ/4ynaoEGDXGUYjSEBEiABEiABEiABEiABJQFsQvHy&#10;yy+/9tprtqhf1Kzc/QgrGd3p/uUcMEvAPwLYbM+Nl8fU10xrbryGpJS0y2yxdbAXCSQFOxslARIg&#10;ARIgARIgARIgARJwLQEKYNcODQ0jARIgARIgARIgARIgARIgARKwkwAFsJ00WRcJkAAJkAAJkAAJ&#10;kAAJkAAJkIBrCVAAu3ZoaBgJkAAJkAAJkAAJkAAJkAAJkICdBCiA7aTJukiABEiABEiABEiABEiA&#10;BEiABFxLgALYtUNDw0iABEiABEiABEiABEiABEiABOwkQAFsJ03WRQIkQAIkQAIkQAIkQAIkQAIk&#10;4FoCFMCuHRoaRgIkQAIkQAIkQAIkQAIkQAIkYCcBCmA7abIuEiABEiABEiABEiABEiABEiAB1xKg&#10;AHbt0NAwEiABEiABEiABEiABEiABEiABOwlQANtJk3WRAAmQAAmQAAmQAAmQAAmQAAm4lgAFsGuH&#10;hoaRAAmQAAmQAAmQAAmQAAmQAAnYScADArib4vj66691eo+CmzdvthOPoq63334b9X/88ccO1c9q&#10;SUASUM7kaK/N4nL06jBrDMuTgCSAD23NycmPXE4SEkgigR9++EHefPHOJ4kDwaY1CSilgXN3/oTv&#10;YwKZqrYfs3ri427uIWZ53759r7322phGGi8ZsyplAajur7766oYbbnjyySdNnejXwv369VN1bejQ&#10;ocp3tm/fXqZMGb92PwH9Us7kaK/NmuHQ1WHWDN+X59Vhdohxby0+MR588EFxLj9yzTI0VZ5T1BSu&#10;YBYW1+Do0aOD2X32OpEErH0iyVsazNWFCxf+4x//SKTN7myL995yXDCpVMIkcsiyFKl25xP31nbn&#10;WMqboZtvvrlAgQLi1+eee+7UqVPXXXcdHk9+9NFHDRs2FG9OnjwZL/AmLoY777xT9ggXCd7BtLjp&#10;ppvwJn7NlCnTsGHD8CZeoB5V30V5HAULFixdujT++t577/3lL3+RN2eiPIrJOnEDB2dF5cqVhZGR&#10;LSr/JF6/9tprOEtpmJuHQGXbnDlzMLGaKQ5VgSNHjqSkpHioR24zFRNDznnN15rTGG+K2YVTMMPl&#10;rNO8OuQMROFFixbdfvvtboPgUXt4dZgdOHwSvvLKK/gpJ2HkR674jBWfzNE+QuX8Fx/Ccv6btcf3&#10;5TlFfT/E8XcQ12DPnj3lfRcqjPzK0PzGwT3Y4MGDlTdR0b6Y4jeSNfiDgLVPJHlrlDlz5rlz54rb&#10;ftXtt3zHyBcHzsW9K0qKm3N5a6Q5gaNJiUgFId8xYoPyyyvahRPZRzkNeO8tUIhHKphXkCk614gH&#10;QqBh/RtvvCGiHfDZCk/stm3b8Oby5cuFmxE3RmXLlhWPKuErxmWAO37RZ3xk41f8CdNCxkisWrUK&#10;7+B9PDRSoUF5KGrx16lTp4q/4ly0KAzADJanCDNwQAnLNzVbjByAv/3tb2gF1sIYf3yEsRcJJqAz&#10;jZUTO9rVIWYgbO7UqRMfnSZ47NicJICP9NTUVPyKz3C8jvaRi+ePmK448Pm/fv16FONHKGcRCThE&#10;QNwsqcLudL4ylN84hw4dwkWq6TqOvONyyH5WGygCS5YsER6XyNtvzGSpDgSTaF8cUA24F8IXjcF5&#10;jqoi78E0FQRK4lYfVwTEhbUvL+WFY1BiBGoCqDqrDCiIDC5QFvaGABazR4jSevXqCeWJn3gtZmHz&#10;5s1lr+644w4pd1EGYTwQrnixb98+Ueb+++/HT2Uxea6sU/5VfBPg6oIBuDxQmxTS4o4NvyrDfTVb&#10;lAJeNgQhDavwPt7x7uoFObf0J1mQL0Xn+h5tGkPxNmrUSLarc3U4ZxtrBgFeHUamAZ5j4nYZJfFx&#10;itfy8zDyIxdP5fGZiWL4cEYxf3yEGkHkXBlOUefYBqdm1TdOWlqaZvyXqlhw+LCnxgmY/UQSt9YI&#10;YRMP8SNvvyE4VcvxNL84PvvsM9w1NWjQQMfUyAkceQ8WqSBEhcJOCBOdL69ImSDOVbWrKTGME/Z9&#10;STmFZPyzjjzxhgAWY1apUiVMIPFUUvgKdBYGS7krxDMO/cmtPy1E/DNqwCe7rLlmzZq4Y8PDp6uv&#10;vlp5emSL8h1RDMbjiY6wytPTETMMc4vq1z2DiI97+SGrY5Wcw+6x3H+W8OowMqZ4QCOeUeKnMhwm&#10;8iNXOIFRBkrYNx+hRhA5V4ZT1Dm2nq4Zd1bKoDmdvkR+4+BEEdOhPAx+MXkaGo2Pn4DZTyTVrTUM&#10;UN1+Qy4q78+jfXHgqY2M6NTsRZwTWFiFmqFmo9kQ2ReU12zXFlET/2C5sAaV+o2pgb0kgDEVxJNF&#10;OAHmz58v/Abi19mzZ8vBwO0Rigm5iz9BoKrGSbyD50AoppLQsrz8KwrgTRH5jImLD3cppIsUKYI3&#10;le9Ea1FlAGKExDeEMqDahZOJJrmZgOY0xoMV8VRSHjpXh5t7R9uCQAAfgCJaUoY34x2dj1wwEV8B&#10;/AgNwvRgH5NIAOGaY8aMUd5WaRoT+Y2DR1TwVagKRxZLYtfYtF8JqG74EVypuj+P9sXRtWtXlNRJ&#10;da45gSPvwSIVRCRqU19emnd0kaLGrwNqtl9C8SpzX0W+o6zTGwJYxAbARYBpCuvhelU+10HIvlij&#10;iz+hpAyHwK8QA/hVLN+V3cZEV9amxIGqRHnZFv6KN4WPYvz48YiCVpaPDPXRbFE1ioiCwAMnEZht&#10;doDdUD7mYxU3GOl1G5TxMJqxMZrTGHIicuFWtKvD64jcaT+vDuPjgntlfJjL8ngtnMCRH7liSyTx&#10;mQlXcLSPUNVVY9ySQJXkFA3UcFvrLK4yfJuIiw6HKgmorFP1jYOFlJHfQSis+aY1w3iW/wjY9Ymk&#10;uv3G14FM3wNoeKCjc++NLx18++CLRhOv5gSOvAfTVBBCmOAiQv3YSsbU/X9ku0Ykhv9miPEeRWZ+&#10;1skF7YFtkCJ7juc0mEmRmXsww2JumGSkjHHWLEkCSSFgYRpbOCUpXWOjJGALAUx4r68xsYUDKyEB&#10;EiCBABJQfQXg6YyN+T55Q+WDGeUND7ASNHKgwUnbtm1bH9BnF0iABEiABEiABEiABEiABEiABBJG&#10;wJMe4ITRYUMkQAIkQAIkQAIkQAIkQAIkQAK+IeA9D7Bv0LMjJEACJEACJEACJEACJEACJEACiSQQ&#10;9gB/9vLNiWySbZEACZAACZAACZAACZAACZAACZBA4gmEBfC3w++Is+GzZ8+WLl06zkp4OgmQAAmQ&#10;AAmQAAmQAAmQAAmQAAk4RyBLkWp3PtziujgbOH/+/FVXXRVnJTydBEiABEiABEiABEiABEiABEiA&#10;BJwjYJsHuFSpUs5ZyZpJgATiJ/DWW29Fq+Spp56Kv37WQAIkQAIkQAIkQAIkQALJIvDFF18YafoK&#10;AYxIZiPnyDJZs2YVr3EiBbApdCxMAoknAAH89NNPR7b773//mwI48cPBFkmABEiABEiABEiABGwk&#10;AAF87733xqxQLYCLFy8e8xxRYM+ePRTABlmxWGAJ7Ny50z19nzp1ajQBzI213TNMtIQESIAESIAE&#10;dAjQ58TpQQLRCFAAc26QQPIJQADL50RJt2by5MnRBLDm+0k3mAaQAAmQAAn4lcCOHTvQNfd8RXqF&#10;M4MuvTJStDMpBAwKYO4DnJTRYaMkkAQCiAnp16+fqmG8Q/WbhMFgkyRAAiRAAiRAAiRAAskgQAGc&#10;DOpskwSiE/jnP/+5detWhwj16tVLqYHxeujQoQ61hWpR/6ZNm5yrf8qUKfdkHJHC3sZGZSuPP/64&#10;jdVqVrVo0SJ0x7lWRP3ieP/99x1qSBJzbvTfeOMN2RG8dqgjqFa04vTQOz2NlVci+uLQJaO63h26&#10;/GW1zl3+kU04MQFUfBy69mUrjl77yr44d/nLL8f33nsPeSvEgdf2Xv7Kr2DRxAsvvGBvE6gtshW8&#10;Y3srrJAESEAQiLxLpADm3CABFxHAd61z6lf0U2pgp9UvbrKd0z+iL+3atUOsC46DBw/i9s6hgZSt&#10;FCxY0LlWYDxwffjhhw71QlZboUIFAe3RRx91oi304uOPP8aDFTSBtpxoAnX27dtX9KJVq1YFChRw&#10;qBU8I6hXrx5aue6663Bb71ArEPAPPvggWsEEc6IV5ZWI+tEXkSTT3rZU17tDl7+yWocuf80mbL/2&#10;VXwcuvZVrTh07Stbce7yV345PvbYY8jpiKNx48YpKSk2XpjKVj7//PMaNWqglfLly3/77bcOtQIB&#10;36ZNG7SSmppqbys2GsyqSMDTBIT6VWngGAL4xYzD092m8SSQXAJr1qwxbgC+Bc1+nZuqX1jy5JNP&#10;mlW/c+bMMd4LURI32WaViYVWRFu4PS1WrJhBCy23ApntaCv/+Mc/nnvuOYO9EMUs98W5VhYuXAhR&#10;alb6Wu7IjBkzjCt5s61gAm/cuFGwKlSokEFoZluR1aK5Q4cO2d6K8krcvHnztddeiyYwQEbaMt4X&#10;1fVu6vK33Iqpy99gK5qWG7z2DTYR+fFo6tq33IrBqWX2s0VJzOzlv2HDBoNWaX45Lliw4L777otZ&#10;g/FvSWUrUKRbtmwRlefPn9+hVmS1+OpPS0uzsZWYVbEACQSBgCrsUXaZHuAgjD776FICxr+V0QFT&#10;hUWHLZxi/NZKMk36KcIrG6m4bDRMRA/CGehcK3AD6uhGG/sCF020mF5bWoGsgigVMb2RIQC2NCHn&#10;Hjy0gBZ5edvVCnyM6A46Av3TsGFDVUN2tYIc7PCZoxVwc64vkTUrBbBdfdH/qHWilcjL395WNK99&#10;e5uIdu3b2wqGRvPat7eVaJe/TisjR47UnDYxv7/goYUHWHluzFMiG9I55fbbbz9y5Ah8wtClN954&#10;ozzX3laaNWs2bdo0tAIxH2dfXHqjQ7NIIHkENBPfCHMogJM3LGyZBJJE4O2330aEqqPrZhPWMxE6&#10;6OhKZvQF4gdeDtzb2Rs1qqQET6NQQXjTuaERHXE6plcE9EKaYuctR2eCKfevBUtkcDIefDi3ZFoG&#10;puIJi9mgCQudkqcksq147NQ5NwGXP699s2Nn6vKHMMandzQNrN+0QfevWftleRmcXLZsWYhty/Xo&#10;n1iuXDkRzo1wa/icHWqF1ZJAMAng4yXyoAAO5mRgr11EoGrVqsatMVVYVKt5Cm41hFzU1MB4Gm3c&#10;JFEyiafg9hehg++++66mzbYbBjdgZEN2tYJeCGkqhkbVkF2tyGqd6wsibBFnKxqKlFg2diSa+9fe&#10;OSncpJrRwjb2BU1gMi9ZsqRatWqODr0cHTSnHB17+xLtM8TeVqJd/va2Ivqiul7sbSLatW9vK9Gu&#10;fXtbiXb5a7YiHsWKT7xIDaz/lRfp/o32laf/jabfiohJhh9YWYld38XKOpH7Y8WKFcoIIwutmP3u&#10;ZnkSCDIBQx5gsRKY64GDPFHY98QQQBwUvmuRDfLnn392okWpfkXljvqB4cyEbIAz07nEUVhvJiJU&#10;Hc1pLBMOgxhiYp0Yl4TVCdEocDnXFyCCWhABvcZX55olAPHjaP3CHqTaEuHc8M872heRlrl3795m&#10;104b4aa8EjE66IsTE0B1vTt0+SurdejyVzbh3LXvEB/VfFC24ty1r5pgBi9/VR6KmH5g5Zcj5KJD&#10;7l9lK0i1hVbwDlYCG1lpbORiFGVUfcGv+NLv3LkzvMHGK2FJEiCBeAhkqtp+zLfD7xBVYHPt4sWL&#10;K6uLzIA1ePBgUWDPnj1y+3Luyh3PGPBcHxPYuXOnvEyS3s3Jkydrbvn773//m1sBJ310aAAJkAAJ&#10;BIRAtC8dvI/96gMCwXI3ecttGR1PDAIBRNIZ+RiJIYB1SFEAB2EasY9xEoAAjrMGG0/HgsxoAhhp&#10;eGxsiFWRAAmQAAmQQDQC/DKKc26UKlUqzhp4Ogn4lQAFsF9Hlv0iAYsEkGYjmgBGCJbFSnkaCZAA&#10;CZAACZghwC8jM7RYlgRIwAQBkUsl5qH2AMc8QVmAIdCmcLEwCSSXAO45ohlAAZzcoWHrJEACJBAc&#10;AvwyCs5Ys6ckkGACx44dM9LiFQLYyAmaZbggwTI6nkgCCSPAh+4JQ82GSIAESIAESIAESIAEEkzA&#10;oAA2lAU6waazORIgARIgARIgARIgARIgARIgARKwnQAFsO1IWSEJkAAJkAAJkAAJkAAJkAAJkIAb&#10;CYQFMAKY4zzc2DPaRAIkQAIkQAIkQAIkQAIkQAIkQAIKAuE1wL9OeIxMSIAEfE+Aa4B9P8TsIAmQ&#10;AAmQAAmQAAkEloDBNcAUwIGdIex44Agw8WbghpwdJgESIAESIAESIIHAELAogHfu3Ck3N4rGijmf&#10;AzOL2FF7CCxZsqR+/fr21MVaSIAESIAESIAEgkpg8eLF9erVC2rv2W8SiEHAoABmEizOJBIgARIg&#10;ARIgARIgARIgARIggUAQoAAOxDCzkyRAAiRAAiRAAiRAAiRAAiRAAhTAnAMkQAIkQAIkQAIkQAIk&#10;QAIkQAKBIEABHIhhZidJgARIgARIgARIgARIgARIgAQogDkHSIAESIAESIAESIAESIAESIAEAkFA&#10;QwAjybP+EQgw7CQJkAAJkAAJkAAJkAAJkAAJkIC/CGgI4NKxDn8RYG9IgARIgARIgARIgARIgARI&#10;gAQCQYAh0IEYZnaSBEiABEiABEiABEiABEiABEiAAphzgARIgARIgARIgARIgARIgARIIBAEKIAD&#10;MczsJAmQAAmQAAmQAAmQAAmQAAmQAAUw5wAJkAAJkAAJkAAJkAAJkAAJkEAgCFAAB2KY2UkSIAES&#10;IAESIAESIAESIAESIAFDAnhOxkFYJEACJEACJEACJEACJEACJEACJOBdAoYEcLOMw7udpOUkQAIk&#10;QAIkQAIkQAIkQAIkQAIkYEgAExMJkAAJkAAJkAAJkAAJkAAJkAAJeJ0ABbDXR5D2kwAJkAAJkAAJ&#10;kAAJkAAJkAAJGCJAAWwIEwuRAAmQAAmQAAmQAAmQAAmQAAl4nQAFsNdHkPaTAAmQAAmQAAmQAAmQ&#10;AAmQAAkYIkABbAgTC5EACZAACZAACZAACZAACZAACXidAAWw10eQ9pMACZAACZAACZAACZAACZAA&#10;CRgiEFsAi02A5WGoVhYiARIgARIgARIgARIgARIgARIgAZcRiC2AxSbA8nCZ/TSHBEiABEiABEiA&#10;BEiABEiABEiABAwRiC2ADVXDQiRAAiRAAiRAAiRAAiRAAiRAAiTgbgIUwO4eH1pHAiRAAiRAAiRA&#10;AiRAAiRAAiRgEwEKYJtAshoSIAESIAESIAESIAESIAESIAF3E6AAdvf40DoSIAESIAESIAESIAES&#10;IAESIAGbCFAA2wSS1ZAACZAACZAACZAACZAACZAACbibAAWwu8eH1pEACZAACZAACZAACZAACZAA&#10;CdhEgALYJpCshgRIgARIgARIgARIgARIgARIwN0EDAngORmHuztC60iABEiABEiABEiABEiABEiA&#10;BEhAj0CWItXu7HFPTVnkzz//TElJUZ1xdcYh3zx69Gi+fPnIlQRIwCCBXbt2lS5d2mBhFiMBEiAB&#10;EiABEiABTQI7d+4sWbIk4ZAACWgSOH36tBEyhjzARipiGRIgARIgARIgARIgARIgARIgARJwMwEK&#10;YDePDm0jARIgARIgARIgARIgARIgARKwjQAFsG0oWREJkAAJkAAJkAAJkAAJkAAJkICbCVAAu3l0&#10;aBsJkAAJkAAJkAAJkAAJkAAJkIBtBCiAbUPJikiABEiABEiABEiABEiABEiABNxMwJwAXrRokZs7&#10;Q9tIgARIgARIgARIgARIgARIgARIIBoBcwJ4xIgRREkCJEACJEACJEACJEACJEACJEACXiSgJ4B7&#10;9ux5zz339FMcXuwhbSYBEiABEiABEiABEiABEiABEiABENATwC+99BJKDFUcREYCJEACJEACJEAC&#10;JEACJEACJEACHiWgJ4ALFy78xRdfKDum+tWjfabZJEACJEACJEACJEACJEACJEACASRgbg1wAAGx&#10;yyRAAiRAAiRAAiRAAiRAAiRAAv4gQAHsj3FkL0iABEiABEiABEiABEiABEiABGIQoADmFCEBEiAB&#10;EiABEiABEiABEiABEggEAQrgQAwzO0kCJEACJEACJEACJEACJEACJEABzDlAAiRAAiRAAiRAAiRA&#10;AiRAAiQQCAKGBPCcjCMQPNhJEiABEiABEiABEiABEiABEiABnxIwJICbZRw+JcBukQAJkAAJkAAJ&#10;kAAJkAAJkAAJBIKAIQEcCBLsJAmQAAmQAAmQAAmQAAmQAAmQgK8JUAD7enjZORIgARIgARIgARIg&#10;ARIgARIggUsEKIA5F0iABEiABEiABEiABEiABEiABAJBgAI4EMPMTpIACZAACZAACZAACZAACZAA&#10;CVAAcw6QAAmQAAmQAAmQAAmQAAmQAAkEggAFcCCGmZ0kARIgARIgARIgARIgARIgARKILYDFJsDy&#10;IDISIAESIAESIAESIAESIAESIAES8CKB2AJYbAIsDy92kjaTAAmQAAmQAAmQAAmQAAmQAAmQQGwB&#10;TEYkQAIkQAIkQAIkQAIkQAIkQAIk4AMCFMA+GER2gQRIgARIgARIgARIgARIgARIIDYBCuDYjFiC&#10;BEiABEiABEiABEiABEiABEjABwQogH0wiOwCCZAACZAACZAACZAACZAACZBAbAIUwLEZsQQJkAAJ&#10;kAAJkAAJkAAJkAAJkIAPCFAA+2AQ2QUSIAESIAESIAESIAESIAESIIHYBCiAYzNiCRIgARIgARIg&#10;ARIgARIgARIgAR8QMCSA52QcPugtu0ACJEACJEACJEACJEACJEACJBBYAoYEcLOMI7CM2HESIAES&#10;IAESIAESIAESIAESIAEfEDAkgH3QT3aBBEiABEiABEiABEiABEiABEgg4AQogAM+Adh9EiABEiAB&#10;EiABEiABEiABEggKAQrgoIw0+0kCJEACJEACJEACJEACJEACASdAARzwCcDukwAJkAAJkAAJkAAJ&#10;kAAJkEBQCFAAB2Wk2U8SIAESIAESIAESIAESIAESCDiBGAJ40aJFy5Ytk4zef//9gPNi90mABEiA&#10;BEiABEiABEiABEiABDxKQE8Av/XWWx9++OG4ceMGDRq0f/9+9HDGjBke7SfNJgESIAESIAESIAES&#10;IAESIAESCDgBPQE8b96811577c0336xXr96wYcOEBuZBAiRAAiRAAiRAAiRAAiRAAiRAAl4koCeA&#10;c+XKVbhwYfSqefPm999/PzSwF3tIm0mABEiABEiABEiABEiABEiABEgABPQE8D333CMZ1apVCxq4&#10;VatWpEYCJEACJEACJEACJEACJEACJEACXiSgJ4DbtWun7BI08KOPPurFTtJmEiABEiABEiABEiAB&#10;EiABEiABEuA2SJwDJEACJEACJEACJEACJEACJEACgSBAARyIYWYnSYAESIAESIAESIAESIAESIAE&#10;KIA5B0iABEiABEiABEiABEiABEiABAJBgAI4EMPMTpIACZAACZAACZAACZAACZAACRgSwHMyDsIi&#10;ARIgARIgARIgARIgARIgARIgAe8SMCSAm2Uc3u0kLScBEiABEiABEiABEiABEiABEiABQwKYmEiA&#10;BEiABEiABEiABEiABEiABEjA6wQogL0+grSfBEiABEiABEiABEiABEiABEjAEIEsRard2f3umrLs&#10;n3/+mZKSon/q0aNH8+XLZ6h6FiIBEgiFdu3aVbp0aZIgARIgARIgARIggXgI7Ny5s2TJkvHUwHNJ&#10;wMcETp8+baR39AAbocQyJEACJEACJEACJEACJEACJEACnidAAez5IWQHSIAESIAESIAESIAESIAE&#10;SIAEjBCgADZCiWVIgARIgARIgARIgARIgARIgAQ8TyC2ABabAMvD8z1mB0iABEiABEiABEiABEiA&#10;BEiABAJJILYAFpsAyyOQlNhpEiABEiABEiABEiABEiABEiABzxOILYA930V2gARIgARIgARIgARI&#10;gARIgARIgARCIQpgzgISIAESIAESIAESIAESIAESIIFAEKAADsQws5MkQAIkQAIkQAIkQAIkQAIk&#10;QAIUwJwDJEACJEACJEACJEACJEACJEACgSBAARyIYWYnSYAESIAESIAESIAESIAESIAEKIA5B0iA&#10;BEiABEiABEiABEiABEiABAJBgAI4EMPMTpIACZAACZAACZAACZAACZAACRgSwHMyDsIiARIgARIg&#10;ARIgARIgARIgARIgAe8SMCSAm2Uc3u0kLScBEiABEiABEiABEiABEiABEiABQwKYmEiABEiABEiA&#10;BEiABEiABEiABEjA6wQogL0+grSfBEiABEiABEiABEiABEiABEjAEAEKYEOYWIgESIAESIAESIAE&#10;SIAESIAESMDrBCiAvT6CtJ8ESIAESIAESIAESIAESIAESMAQAQpgQ5hYiARIgARIgARIgARIgARI&#10;gARIwOsE9ATw/v37Fy1atGnTJnRySsbh9d7SfhIgARIgARIgARIgARIgARIggcAS0BPAw4YN+/zz&#10;z//973+/9dZbq1atWrp06RtvvBFYUuw4CZAACZAACZAACZAACZAACZCApwnoCWD4fl/KOObNmzdg&#10;wIBnnnlmyZIlnu4tjScBEiABEiABEiABEiABEiABEggsAT0BnCtXrsIZR+/evQEILwKLiR0nARIg&#10;ARIgARIgARIgARIgARLwOgE9AXzPPfeI7jVs2FC8ePDBB73eYdpPAiRAAiRAAiRAAiRAAiRAAiQQ&#10;TAJ6Arhdu3YqKJHvBJMae00CJEACJEACJEACJEACJEACJOA5AtwGyXNDRoNJgARIgARIgARIgARI&#10;gARIgASsEKAAtkKN55AACZAACZAACZAACZAACZAACXiOAAWw54aMBpMACZAACZAACZAACZAACZAA&#10;CVghQAFshRrPIQESIAESIAESIAESIAESIAES8BwBQwJ4Tsbhub7RYBIgARIgARIgARIgARIgARIg&#10;ARKQBAwJ4GYZB6mRAAmQAAmQAAmQAAmQAAmQAAmQgHcJZKrafszKTx6RHdi9e3fp0qX1+7Njx44S&#10;JUp4t8+0nAQSTODHH3+sX79+ghtlcyRAAkknMH/+fGHD+vXr9+7dixdHjhxZsWJFNMMWL1586tQp&#10;g2bXq1cvZ86cmoXr1q0r/lSpUqVixYrhRbmMw2DNLEYCJOBaAviUuOmmm1xrHg0jgeQSOHbsmBED&#10;KICNUGIZEoiLAAVwXPh4Mgm4kgB0bFpamvgJA/EC4hYvIHQhd4XJjRs3Fi8qV65ctGhRvEhNTa1R&#10;o0a0Dulo2shTlixZkp6erlmV/JMU3tu2bdu6dSsKp6Sk1KxZU2kepLJoFz9dSZpGkQAJXCZAAczZ&#10;QAI6BCiAOT1IwC0EKIDdMhK0gwTMExAaUvzcsGEDfi5fvhxat3r16lCzEJOQlKgVsha/4gU8rvC7&#10;mm8nQWcI0S4aEw5q+JyF5xmyOUeOHAhXQY9Ed+TPBBnHZkiABGIRoACORYh/DzQBCuBADz877yoC&#10;FMCuGg4aQwLRCEAZQujiEEJXiF6oWThvhQtXRBRLres/knApQwYLkQyRD6mP1ytXrhR+YyGMEUoN&#10;DnQX+2/02SNPEKAA9sQw0chkEaAAThZ5tksCagIUwJwTJOBCAkLiwguK8GC8gPCDUxfSThzCkSsW&#10;0PKQwd4QxgilxgMCgQvPBSpWrAgxDFZcY8x5QgIJIEABnADIbMK7BCiAvTt2tNxvBCiA/Tai7I83&#10;CUCzCQfv0qVL4dvMlSsXxFuTJk3o0rQ2ntJhDp6gumfPHoRPw0UMqtDDAGutWp5FAiSgQ4ACmNOD&#10;BHQI2CaAVTsAYz8kZoHmzCMBUwQogE3hYmESsIsAFC8OyLN169YhjheOSqHN8MLHYcx20TNbjwif&#10;hiqGfxjAFyxYANTCPwwxzJBpszxZngQ0CVAAc2KQQCIEcGQbFMCceSRgigAFsClcLEwClgkgUleI&#10;Xqgv3CZi2Sp0F/YEghLTyb1suTmeqE9A+tsRZ45BgQzGWAg9LBKG8SABEjBLgALYLDGWDxQB2zzA&#10;FMCBmjfsrBMEKICdoMo6SUAQEMt34ebFfSGWpyIKFypLuByjbZNLdEkhIGQwDrwoXry4eDaBkXJz&#10;0uykgGKjJKBDgAKY04MEdAhQAHN6kIBbCFAAu2UkaIdfCEgpBd0LX6LwK4rAZr900ef9kI8tMJRi&#10;8bAQw1w57POBZ/fiJkABHDdCVuBnAhTAfh5d9s1bBCiAvTVetNadBODdnXXpgNYVkgkvmKjZneNl&#10;3CoZuA4xjNj1Fi1aNG/eHD/pGTbOkCWDQ4ACODhjzZ5aIEABbAEaTyEBRwhQADuClZUGgwA07+zZ&#10;s/ETOZakNGJss48HX474yZMnW7ZsKcQwR9zHI86umSJAAWwKFwsHjYBBAZw5aFzYXxIgARIgAZcT&#10;gLP3nXfeadu2LWTPyJEjy5YtO2XKlC1btowaNUq86XL7aV48BCB3hw8fjjzScAhjq+Fx48Yhyh1K&#10;eMSIEQicjqdmnksCJEACJEACIEABzGlAAiRAAiTgCgJw/fXp06dy5cpNmzbFrkWdO3dGcOzMmTN7&#10;9+7NaFhXjFBijcD+zN27d586dSqc/7169dq2bVu7du3wZo8ePcSbiTWHrZEACZAACfiEAAWwTwaS&#10;3SABEiABLxKAjJk4cWLHjh0zZcpEZ68XRzAxNmu6hREOAP8wnpIkxga2QgIkQAIk4A8ChgTwnIzD&#10;Hx1mL0iABEiABJJOQOpepLCCN69NmzYXLlygszfp4+J+A5RuYcQIIEwa71AJu3/gaCEJkAAJuIeA&#10;IQHcLONwj9G0hARIgARIwKMEIHe7dOkide/evXvhAe7QoYNHu0Ozk0hA6l6hhBE8j1ACTCdGRydx&#10;UNg0CZAACbifgCEB7P5u0EISIAESIAE3ExC6F9mMELPauHFjqXuZ0crNo+YV24QSRpo0hBJgpuHx&#10;CpWwV8aOdpIACZBA4glQACeeOVskARIggaAQgF8OKYuk7kV6Z+gT+Ouoe4MyAxLYT0wqhBLAA4zH&#10;K0IJly9fHo9d8CKBVrApEiABEiABtxOgAHb7CNE+EiABEvAcAQjdfv36FS9efODAgdjJRupeKGHP&#10;9YUGe46AVMLYSwnhBmIjJTyI4S5KnhtKGkwCJEACThCgAHaCKuskARIggYASgP8NW7ZiH6OUlJTl&#10;y5fDA4ydbKh7Azobkt1tTDyEG8ADjEcweBCDXZTq16+PLaaZODrZI8P2SYAESCCZBCiAk0mfbZMA&#10;CZCAPwhIly/EBrZsxWrM/v37YymmP3rHXnidAJQwHsTAITx8+HBsMY10WQiNXrJkidf7RftJgARI&#10;gAQsEMhSpNqd3e+uIc88duwYHttHVoRgNpkI+ujRo3nz5rXQGE8hgWAS2L17d+nSpYPZd/ba9wTg&#10;8u3bt++wYcNuvvlm+NbgcLv22mt932t20KMESpUqdccddzz11FO423n11Vcxb7NmzYoZy0XpHh3Q&#10;AJq9c+fOEiVKBLDj7DIJGCFw+vRpI8X0PMD3KI5NmzaJ34xUyjIkQAIkQAL+JoDllCK7FV2+/h5o&#10;X/YOchdPahYvXjxlyhThEEbW6FmzZvmys+wUCZAACZCAioCeAO7atWuFChVeeOGFL774Aqfhp3jB&#10;gwRIgARIIJgEsMMqUgphISWWU4rsVvAAt2jRIpg02GuvE6hUqdKoUaPE/kkjR44sV67ckCFDkETa&#10;6/2i/SRAAiRAAjoE9ARw8+bNH3300c8++wyPSAmRBEiABEggyASQNwjaAIIBea2wkBLLKZndKsjz&#10;wU99F1mjZ86cibmNRV716tVDdAMe7vipj+wLCZAACZCAJBAjCRY8wM8888yuXbvwgtRIgARIgAQC&#10;SABKAHoAYaLQBsgbBA8wFEIAObDLvicgPMAI70d0AzKZt23blomyfD/o7CAJkEAACcTOAl24cGGk&#10;ixg6dGgA6bDLJEACJBBkArj7hwaAEoAeQJgotAETOwd5PgSk73AII7oBEx7rhPv06YOAfyx0D0jf&#10;2U0SIAESCAKB2AI4CBTYRxIgARIgASUBrOzFfT/u/qEBoASgB5gmlzMkaATw9AeJshDwj6gHOIeR&#10;5Bxr4IMGgf0lARIgAf8RoAD235iyRyRAAiRgkQDu73GXj3t9uLxw34+7f2gAi3XxNBLwBQEE/ONy&#10;wPJg5IvGGviBAwcyS5YvBpadIAESCC4BCuDgjj17TgIkQAKSAO7psd97+fLlcZePe314gLnQl9OD&#10;BCQBPBVCvmixJJhZsjgxSIAESMDTBCiAPT18NJ4ESIAE4iUA6du7d++aNWumpKQgtzPu8nGvH2+l&#10;PJ8E/EgAa+DhAZZZsrp06cJk0X4cZ/aJBEjA5wQMCeA5GYfPSbB7JEACJBAwAkL6wp1VtmzZPXv2&#10;9O/fPzU1NWAM2F0SME1AZslq3LgxUsRRBpsmyBNIgARIIKkEDAngZhlHUu1k4yRAAiRAArYRwKa+&#10;CHgW0hfuLCS7sq1qVkQCgSEgUsQJGYxEcVwbHJiRZ0dJgAS8TcCQAPZ2F2k9CZAACZDAJQKQvojh&#10;rFGjBgKehfRlemfODhKIh4CQwbim8EQJIRWUwfHA5LkkQAIkkAACFMAJgMwmSIAESCD5BJDhWUhf&#10;mLJixQoEPFP6Jn9UaIFfCMADjCdKCKkQMhhPmvzSM/aDBEiABPxGgALYbyPK/pAACZCAigCk74gR&#10;I7CDi5C+kMFc68tJQgK2E8ATJYRUCBmMJ0240CiDbYfMCkmABEggfgIUwPEzZA0kQAIk4FICUvpu&#10;27YNO7hQ+rp0nGiWjwgIGYwnTegTZbCPBpZdIQES8A8BCmD/jCV7QgIkQAJKAtjLF15fIX2HDx+O&#10;HVzIhwRIIDEEEGSB501CBtevXx8hGIlpl62QAAmQAAnEJEABHBMRC5AACZCAxwhA8eKee+rUqZS+&#10;Hhs5musvAkIGz5s3D8+hKleuPGvWLH/1j70hARIgAU8SiC2AxSbA8vBkL2k0CZAACQSDADLQduzY&#10;ERGYcPnCA0yvbzCGnb10NQFchrgep0yZMnLkyJYtW2KRsKvNpXEkQAIk4HcCsQWw2ARYHn4Hwv6R&#10;AAmQgCcJiCTPyEDbpk2bxYsX44Unu0GjScCnBLAeYebMmb169WrXrh3TRPt0kNktEiABbxCILYC9&#10;0Q9aSQIkQAIBJiCW+wIAnEsdOnQIMAl2nQRcTaBFixbr1q0TaaK5MNjVQ0XjSIAE/EuAAti/Y8ue&#10;kQAJBICAcrkvPMDc2jcAY84uep6ASBPNhcGeH0h2gARIwJsEKIC9OW60mgRIIPAEuNw38FOAADxM&#10;APmxuDDYw+NH00mABLxMgALYy6NH20mABAJJgMt9Azns7LQPCXBhsA8HlV0iARJwPQEKYNcPEQ0k&#10;ARIgAQUBxDyLBFdc7st5QQL+ICAXBmP3Mm6V5I8xZS9IgATcTIAC2M2jQ9tIgARI4DKBtLQ0JI/F&#10;6kGkvOJyX84MEvAZAVza2DEYWyVhJzMscPBZ79gdEiABEnAPAQpg94wFLSEBEiCBqATgF4J3CMlj&#10;scWRSPjMgwRIwGcEsGMwtkrCTmZNmzYdN26cz3rH7pAACZCASwgYEsBzMg6XWEwzSIAESCBQBOAL&#10;6tKlC/xC8A7BRxSovrOzJBBAAtjJDM+55s+f37Jly61btwaQALtMAiRAAo4SMCSAm2UcjtrBykmA&#10;BEiABCIJwAsEX1CjRo3gF4J3iIhIgASCQAA5onHt9+rVCxp46NChQegy+0gCJEACCSNgSAAnzBo2&#10;RAIkQAIkIAjA8Yt7X3iB4AuCB5hYSIAEgkYAybGWL19+5MgRLH9A0rugdZ/9JQESIAGHCFAAOwSW&#10;1ZIACZCAdQLw+cDxC/8PvEDwBVmviGeSAAl4mUDOnDmHDBmCHYMRF92vXz9sgebl3tB2EiABEnAF&#10;AQpgVwwDjSABEiABQQB+Hnh74POB4xf+H2IhARIgAex8hv3PUlJSxAsCIQESIAESiIcABXA89Hgu&#10;CZAACdhJAI5f+Hng7YHPh45fO8myLhLwOAG4gvv3748t0JAJj65gjw8mzScBEkgyAQrgJA8AmycB&#10;EiABEBArfuH4hXsHTh4yIQESIIFIAtgCDbEhcAUjPISrgjlDSIAESMAaAT0B/P7774tK9+/f/+mn&#10;n06ZMsVaGzyLBEiABEhAhwD2+BUrfuH4hZ+HrEiABEhAhwBcwSJahHsFc56QAAmQgAUCegJ4xowZ&#10;osZhw4Zt2rRp6dKlb731loU2eAoJkAAJkIAmAaS06d69O/b45YpfzhASIAHjBMRiYGSJb9euXVpa&#10;mvETWZIESIAESMBQCDTU74ABA5555pl58+YRGQmQAAmQgC0EVqxYgbvY6tWrY49frvi1BSkrIYHg&#10;EEC0CDzADz/8MNLmQQkHp+PsKQmQAAnESSCGAEaiBRyijcKFC8fZGE8nARIgARIQBBDB2KNHD6S0&#10;wU8yIQESIAFrBOABhnNi4MCBzIxlDSDPIgESCCABPQHcu3fv1hkHXgg0Dz74YAAZscskQAIkYCMB&#10;5LvCil/ku8JtK1La2FgzqyIBEggggWLFisEDjMxYTZo0YWasAE4AdpkESMAsgSxFqt3Z/e6a8rRj&#10;x47hM1T8WlZxiHcqV66Mn0ePHs2XL5/ZllieBAJLYPfu3aVLlw5s99lxJYGpU6c+9NBDb7zxxmOP&#10;PZY1a1bCIQESIAFbCDRs2PDGG2+Eo+LChQt16tSxpU5W4kICO3fuLFmypAsNo0kk4AYCp0+fNmKG&#10;oTXARipiGRIgARIgAR0CyHfVpUuX8ePHI98VHDVkRQIkQAL2EqhRowYyY61atQp7qjEzlr1sWRsJ&#10;kICfCFAA+2k02RcSIAGXEti6dStEb6NGjbCfHPNduXSQaBYJeJ8AMmONGjUKe6rhAwdp9rzfIfaA&#10;BEiABOwnQAFsP1PWSAIkQAJKAgh7btu27TvvvAMPMMmQAAmQgNMEWrRogY8dJNiDGHa6LdZPAiRA&#10;Ap4jQAHsuSGjwSRAAl4igOysCHtGihpEJ3rJbtpKAiTgZQLlypVDmj2EQ2Oncay/8HJXaDsJkAAJ&#10;2EzAkACek3HY3DKrIwESIAFfE8AaPOxQgi4y7NnX48zOkYBLCYhwaOw0Docwks+71EqaRQIkQAIJ&#10;J2BIADfLOBJuGxskARIgAa8SwOo7rMF7+OGH4QH2ah9oNwmQgPcJIBAau45j6zXEoXi/N+wBCZAA&#10;CdhAwJAAtqEdVkECJEACgSEwceJE3HRiDZ7wAPMgARIggSQSqFevHpLP42HciBEjkmgGmyYBEiAB&#10;lxCgAHbJQNAMEiABPxDAWrs+ffpA+mL1Hdbg+aFL7AMJkID3CSD5PDzA27Zt69ixI3dI8v54sgck&#10;QAJxEaAAjgsfTyYBEiABSQCr7LDWrmzZsvAAY/UdyZAACZCAqwgMHz78rrvuwsfU+vXrXWUYjSEB&#10;EiCBRBKgAE4kbbZFAiTgWwJLlizBbSXW2vXu3du3nWTHSIAEPE4AHuBx48Z17twZgSoe7wrNJwES&#10;IAGLBCiALYLjaSRAAiQgCYwdOxaRz7NmzcJaO2IhARIgATcTqFSpEj6ssD0bHti52U7aRgIkQAIO&#10;EaAAdggsqyUBEggKgf79+y9cuBA5ZooVKxaUPrOfJEACXiaAJcHYnu3IkSNdunThLsFeHknaTgIk&#10;YIVAbAEsNgGWh5VGeA4JkAAJ+JEAbhwRT5iSkgIPsB/7xz6RAAn4mcCQIUMaNWrUtm1bpsXy8zCz&#10;byRAAhEEYgtgsQmwPMiQBEiABEgABHDLiEW/yCjTr18/AiEBEiABLxKABxifYPgo27p1qxftp80k&#10;QAIkYIFAbAFsoVKeQgIkQAL+JoCbxSZNmmAFHTzA/u4pe0cCJOBvAvgoQ1os+IFXrFjh756ydyRA&#10;AiQgCGQpUu3Obu1qSBzHjh1DOJ8+naNHj+bNm5cESYAEDBLYvXt36dKlDRZmMfcTQMLnBx98EDlU&#10;q1Wr5n5raSEJkAAJ6BMoVKhQhw4d8DgPL5Aii7jcTGDnzp0lSpRws4W0jQSSSOD06dNGWqcH2Agl&#10;liEBEiCBiwSwxy+yXs2fP79cuXKEQgIkQAL+IIC0WPPmzUNq6BEjRvijR+wFCZAACUQjQAHMuUEC&#10;JEACRgkg5hmO35kzZ+Jm0eg5LEcCJEACXiCQM2dOpIbetm1b9+7dvWAvbSQBEiABiwQogC2C42kk&#10;QAKBIoCEz8gWg11D4AHGbWKg+s7OkgAJBIfA8OHDq1ev3rJlS6aGDs6gs6ckEDQCFMBBG3H2lwRI&#10;wDQB3AhidRz2C8GuIaZP5gkkQAIk4CkCPXr06NmzJ9Ji7d2711OG01gSIAESMESAAtgQJhYiARII&#10;LAGoX9wIdu3aFR7gwEJgx0mABAJFAB5gLAbGRx+3RwrUuLOzJBAQAoYE8JyMIyBE2E0SIAESkARw&#10;84dbQNwI4naQWEiABEggOARq1KiBFR948MftkYIz6OwpCQSEgCEB3CzjCAgRdpMESIAEBAGoX9z8&#10;Qf3iRpBMSIAESCBoBJDrfuzYsb1796YGDtrQs78k4G8ChgSwvxGwdyRAAiQQSUCoX9z8Uf1yepAA&#10;CQSWADQwUt9TAwd2ArDjJOBLAhTAvhxWdooESCAuAnB3CPXLzX7j4siTSYAEvE8Au74JDYz9z73f&#10;G/aABEiABEIUwJwEJEACJHAFAahf3OpR/XJakAAJkIAgIDQwNkKfNWsWmZAACZCA1wlQAHt9BGk/&#10;CZCAnQSE+sWtHn2/dmJlXSRAAh4nIDTw6NGjqYE9PpI0nwRIwJgHeNmyZe9nHPv37yczEiABEvAr&#10;AQT4CfWLWz2/9pH9IgESIAFrBHLmzDlhwgRoYGSHtlYDzyIBEiABNxDQ8wDfc889wsRRo0adPHny&#10;0KFDw4YNc4PRtIEESIAEbCcAtwYC/Kh+bQfLCkmABHxDQGhgfE5ikYhvOsWOkAAJBI2AngAuUKAA&#10;fL8gAun71FNP9e3bd9OmTUEDxP6SAAkEgQDUL9waVL9BGGv2kQRIIB4C0MDwAC9cuJAaOB6MPJcE&#10;SCCJBPQEcKtWrf71r3+99dZbUML4OWjQoAoVKiTRVjZNAiRAAk4QwM0c1C/cGrixc6J+1kkCJEAC&#10;PiMA9UsN7LMxZXdIIDgE9ARwu3btBgwYkCtXrnr16uHnDTfcgPjA4KBhT0mABIJAAL7fSZMmUf0G&#10;YazZRxIgARsJUAPbCJNVkQAJJJJAjCzQcPk+eumAHk6kZWyLBEiABJwmICKfqX6d5sz6SYAEfEmA&#10;GtiXw8pOkYDvCXAbJN8PMTtIAiSgTQA5n0eMGEH1y/lBAiRAApYJQAPPnj2beaEtA+SJJEACiSdA&#10;AZx45myRBEgg+QSw3+/AgQNx08Z1v8kfDFpAAiTgZQLjxo3DQhLuD+zlMaTtJBAsAhTAwRpv9pYE&#10;SAAEoH653y9nAgmQAAnYQkDuD0wNbAtPVkICJOA0AQpgpwmzfhIgAXcR2Lp1a+fOnbnjkbtGhdaQ&#10;AAl4mYDQwK+//vqSJUu83A/aTgIkEAgChgTwnIwjEDzYSRIgAV8TgPrt0qUL1a+vB5mdIwESSAIB&#10;aOApU6b069cPITZJaJ5NkgAJkIBhAoYEcLOMw3CdLEgCJEACbiQg1C9StpQrV86N9tEmEiABEvAy&#10;gdTUVDxexAITamAvDyNtJwH/EzAkgP2PgT0kARLwO4G0tLQOHTqMGjWK6tfvQ83+kQAJJI0ANDCS&#10;C3bv3h0PHJNmBBsmARIgAV0Cmaq2H7P8o86yzN69e0uXLq0PbceOHcWKFSNYEiABgwR+/vnn+vXr&#10;GyzMYk4QgPpt27YtNj2qUaOGE/WzThJwgsD69evxpZyeni7XVS5YsMBIQ/Xq1cuRIwdKNmnSBD8x&#10;7SFLjJzIMiRgCwGG29iCUbOSxYsX33jjjc7Vz5pJwNMEjh07ZsR+CmAjlFiGBOIiQAEcF764T6b6&#10;jRshK3CcAGYpVC6OI0eOIHwU+gFHpUqV8LgZSyvr1q0rLBCCNuaBeiCbUUwIZlSI+kVtjRs3xgsc&#10;fBgUEyMLxEOAGjgeejrnUgA7BJbV+oMABbA/xpG98AMBCuAkjiJkQMeOHbt27dqyZcskmsGmSSCS&#10;wPz586FUV65ciZ8QqHDbQujCVQtpikB922P1hT8ZjW7YsAGvoYrREJQwJDGaph7mFLWdADecsx0p&#10;KqQAdoIq6/QNAQpg3wwlO+J5AhTASRxCZL1q1KgRfibRBjZNApIAJAH2SoVjFj/hzoXyrF69On7a&#10;LneNMIcxUMIwBgoc/jqYATEsrDJyOsuQQEwCM2fOHDNmDHZIQiBDzMIsYIQABbARSiwTWAIUwIEd&#10;enbcdQQogJM1JAMGDEDTgwYNSpYBbJcEQADeXaTGnT17NryvCEJu0aIFdCZ+ugqOiMGGGIaRUMVY&#10;M9+8eXP8pG5x1TB50Rgk3l+4cCF+etF4F9pMAezCQaFJ7iFgmwBW7QCM/ZCYBMs9w0xLPEGAAjgp&#10;w8S7rqRgZ6OSAMLvoXunTZsGSQm5Cz0J56onUkhKxQ77heVQwp6wnNPPnQT69++fkpKCLYLdaZ63&#10;rKIA9tZ40doEEzAogGNvgyQ2AZZHgrvB5kiABAJFwK47JEiOSZMmYdOjQNFjZ11CAOHNiLovX748&#10;1G+bNm22bNmCxzHYhcsrGhLrkDt37oyw1ZMnT3bq1AmrlGvWrIm19NjexiWEaYa3CAwZMgTx9pw/&#10;3ho1WksCPiYQWwD7uPPsGgmQgNsIDB06NH6TEMAJIY2bLUZvxg+TNRgnAMfpO++8A907cuRIBDmv&#10;W7cOGhK619PzEL5fPEjas2cPlDz0fPHixXv06IFLzDgWliQBEBiXceDRJGmQAAmQQNIJUAAnfQho&#10;AAmQgJ0EkOcWziuoX258aidW1qVLAIIQsrBy5cpwls6bNw+JfzAJfTYDoeSh55cvX46sXe3atYNP&#10;GHqG84IEDBLAYyB8LOPRJJ+eGCTGYiRAAs4RoAB2ji1rJgESSDQBrLqEwwpeuKTk1E10b9meCwjA&#10;o9W0aVMIQshChDrDWervuYco7u7du8O5jaBuZMyCQxhRG3B9u2AoaILbCeCREDQwng3hMaXbbaV9&#10;JEACviZAAezr4WXnSCBgBKBDkPmZO5oGbNiT010hfZFjHFMOghCy0NOhzmYh4iqDBoZD+MiRI3B9&#10;wwGOjZTMVsLyQSOAx0N4QInHlHhYGbS+s78kQALuIUAB7J6xoCUkQAJxEejTpw/S1bZs2TKuWngy&#10;CcQioJS+CHhGbudYZ/j273AII78RXN9wgONxAGQwnXu+HWybOoZHJ88//zxyqtlUH6shARIgAdME&#10;KIBNI+MJJEACLiQwYsQIWNW7d28X2kaTfEMA6g5PWITXN+DSVzmmcH3DAS5kcP369fEoijLYN3Pe&#10;iY4gVAdZ4jBPnKicdZIACZBATAKZqrYfs/yjzrIcvrRKly6tfxr3AY6JlQVIQEmA+wA7PR+wW+n4&#10;8eOnTJnidEOsP8gEsNh19OjRWOWLrXGDyQHpixDnvGTJEtH9FQsXHjl8WIXi7Pnzew4e3Ll//7Vl&#10;y95x990iLFxsgFypUqVgcmOvNQlAAJctW5ZPLc1OD+4DbJYYyweKgMF9gA0J4Dlz5oAdtgIWBCmA&#10;AzWT2Nn4CVAAx89QpwbclCOrCnZe9VnSXUehsXJTBCD5sK8vFi7C8Ruchb5C6+L6Wjp79p4//li5&#10;ZUulq64qlzlz3Uspr2qEQqlROJ4OhcaEQgcgfTMKzE9N/eP8+fVHj9arVKlo8eI1GjWCGK5Xr56/&#10;E4aZmmMBLCxyFiIvdJAXEVgYdwpgC9B4SnAI2CmAVdQogIMzjdhTWwhQANuCUbMS3ELhNhqZRelc&#10;cg5ykGtGfmP4qSACkfApCHMM/cWzpAXYx2nGjEzp6XUzZ64E1RoKFQuFIHfjP+A7Rv7fFaHQ+quu&#10;Wnr+fM6rrmrSrFnzdu0ggfgAK368nqsBUYeIp8CUQ4CA54xPlsEUwMkiz3Y9QcCgAOYaYE+MJo0k&#10;ARLQJoBMKnDKBUGZcAYkngD2ucVut1isiDtOf88xeHr79e1b4+qryxUrNrVbt+offjj/wIEtx45N&#10;PHp0YCiEgG9b1C9GEFq6bSiEOlEz6p+yezfaGte5M9qtX7kybOAmsYmf50lsEboXSaGxxTSTQidx&#10;FNg0CQSQAAVwAAedXSYBnxBA4iuEUCKfik/6w264hgBkGJI5YZ9bbPODAHvX2GWzIfC/DRk8uFzh&#10;wn1atkz95z/HbdmSduoUpGn3UKiczU1pV4c1wWhr6pEjaHf4+vWwoV3dupVLloQoYhqthIxA8htB&#10;CA8Cofv37598U2gBCZBAYAhQAAdmqNlREvAXAWxFg9xXw4cP91e32JvkE0BEPSILMLUQ9uzLuFx4&#10;29DHlvXr17zmmqOvvgpn7+K0tH72uXmtDSGcw7Bh3dGjcAuvfOYZ2NaxdWvYaa02nuUhAsiDdfjw&#10;YQRceMhmmkoCJOBpAhTAnh4+Gk8CASWA9DxIncKb44AOv2PdhjLETrbTpk1DzDMcU461k7SK4Vbt&#10;3bVr+SJFEOfca8mSPSdODElPL5c0c7Qbhlt41IkTsK3NjBmws3hKysB+/bA42WVm0hw7CcDnjxTr&#10;K1assLNS1kUCJEACUQhQAHNqkAAJeIwAVAqiUhH/zLwpHhs5d5sr9vjFTrYTJkzwX6pnIX3rVaxY&#10;duzYdX/+iThn92/l1CFjqfDyo0dDI0fWKF+eMtjdF1Bc1uGKw3WHD3Y+6YiLI08mARIwRkBPAMPB&#10;8v777+/fv99YVSxFAiRAAokggHi59u3b+9JBlwh8bEOLACLqoX6HDBnSvTsWpfrqUEpfbETU5+zZ&#10;VE/1D9mBB6anr4AHeOTIyqVKQcZzebCnBtCosUjogAsQqw+MnsByJEACJGCVgJ4A3rRpE6r929/+&#10;RhlsFS/PIwESsJkA1omJOFWb62V1ASaAaIJBgwZh6x+fPVWBM016fYX0zenZUYZohwzecvw4PNjw&#10;Y6NfdBV6djCjGo6HUHXr1h04cKD/usYekQAJuIpAjBDoRx999LXXXqMMdtWY0RgSCCwBbNYyfvx4&#10;rBYLLAF23F4CEFHIIr5t27Z58+b5LKJ+3LvvImwYctHr0lc54hDwkPHoEfpV/7rrmAXA3svBDbVB&#10;/a5cuRIJDt1gDG0gARLwK4HYa4ALFy6slMF+BcF+kQAJuJwAtArCU5GY13/rM11O3q/mIZUaPE6d&#10;OnXyWS5x7OHUtGbN+X37ImzY017faBNPyOB5+/cjRRZyWWMc/TpFg9kvfMhDBnNYgzn67DUJJIaA&#10;ngBu1aqVNEIpgxNjGVshARIgASUBeOrExr/EQgLxE8DtdZcuXXCrjT1I46/NJTVgdUC/nj073Hzz&#10;gBUrxh05kuoSs5wxA2uDkSILuaxb1qw5dCDio9OdaYe1JpoA9h6Dbx8XJsc00ejZHgkEhoCeAIbj&#10;V8UBMjgwZNhREiABFxGA9K1Ro0aTJk1cZBNN8SwBqX4rVcKeOz45sECgZvnyKe++u+TQoeBcJ8hl&#10;vTwt7cg//4mFwdxExydTORTChYmM0P379/dNj9gREiABVxGIHQLtKnNpDAmQQAAJIKQTua+QIDSA&#10;fWeXbSeA6SR8v36KJhgxZEj/O++cuXdv//R072a6sjbW6O+Q48cnbt/eo1mziR99ZK0SnuU2Asj2&#10;v3z5cqRnd5thtIcESMAHBCiAfTCI7AIJ+JkAouA6dOiAiDgu/fXzMCeqb3AS+kz9Ym18xxYttg0d&#10;OvPAgXKJwujCduDKn3fw4NRevbp37MjQWRcOkAWT8LEPGcxdryyg4ykkQAL6BLIUqXZnt3bVZaHj&#10;x4+npKTon3P06NE8efKQLAmQgEECe/bsKV26tMHCLKYi0LdvX0Q+33HHHSRDAnESgPrt06fPV199&#10;5ZuEz/Bm39uoUaeVK589eTJrnHS8fzoI3JuevuO33/pPntykVSssJfV+nwLdg7x58xYtWhR7keAZ&#10;aKBBXNn5nTt3Fi9enEBIgAQ0CZw+fdoIGXqAjVBiGRIggeQQQPwbouDgBEhO82zVRwSE+p0yZYpv&#10;dBE2OkK+q3FbtnQ8c8ZHAxVvV3qcPDl09eq2N93E6Nl4UbrgfOQ+hFcGS2BcYAtNIAES8A8BQwJ4&#10;Tsbhn06zJyRAAl4ggMg3SF9u9emFsXK7jdBCPlO/A3r3xkZHyHflnyxe9k2ieqHQ/P37B7ZrN/Y/&#10;/7GvVtaUHALY+B1JEBHskJzm2SoJkIAfCRgSwM0yDj92n30iARJwL4EePXoMGDDAN9Gq7gXtd8tw&#10;64x0sn7y/fbBHg3jx2Ojo6DluzI+VVOhgdPSFr700tAXXjB+Fku6kACyP0ADYxN4Lu124ejQJBLw&#10;KAFDAtijfaPZJEAC3iWAmDdEviH+zbtdoOVuIBDOEdWx44QJE3wT+dylTZuyEyYMSktzA16X2zD2&#10;0KEjb7/d/4knXG4nzdMnUK9ePWSCGDp0KEGRAAmQgC0EKIBtwchKSIAE7CQAlx1i3vDU385KWVfw&#10;CMBlBPU7fPhwf+x4hO60a9y40Zw5vU+eDN5gWuzxkCNHUj7+GE8NLJ7P09xBYODAgVjIwHXd7hgN&#10;WkECnidAAez5IWQHSMBnBHCXj2g3qF/ue+SzkU18d7DjUadOneA7SnzTtrcYdmXfeuvDixd3OXHC&#10;9sr9XWG/P//EUwM8O2AMracHGmFByAqBC8HTvaDxJEACbiBAAeyGUaANJEAClwkgzg2KBTFvhEIC&#10;8RDARILj1x8bqEC5tW3YsOsvv7RjwmdLcwJPDfDsAE8QqIEt8XPFSbice/XqhWx2rrCGRpAACXiZ&#10;AAWwl0ePtpOA7wiIIDdEu/muZ+xQQglMnTp16dKlQ4YMSWirjjXWsXnzXhs2tDS2vaFjVni7Yjw7&#10;uGvlyh7t23u7G8G2HjEdFy5c4K5IwZ4F7D0J2ECAAtgGiKyCBEjAFgJwziDzM29ubIEZ5Eqw5e/r&#10;r7+OxFf+gICcz41/+om+3/hHE37gMgsXYgep+KtiDckigPQQuLqxSV6yDGC7JEACPiAQWwCLTYDl&#10;4YM+swskQALuJADH78MPP+yPfEXuJBwEq7Zu3YogSahff6whxy4+Ob/4glmv7Jq6yJ69/aOPuD+w&#10;XTwTXw/Sub/88ssMhE48ebZIAn4iEFsAi02A5eGnzrMvJEAC7iEAr92sWbOwX6t7TKIlXiSAIEls&#10;H+2PxygTP/poxahRyGPsxYFwrc3YG2nSSy/Nmj7dtRbSMH0CSO1+8uRJLHMgKBIgARKwRiC2ALZW&#10;L88iARIgAVMEOnfuzOBnU8RYOJIAkodXqlTJH2mfodAm9e077vBhDrTtBKYeOjTokUfw0M32mllh&#10;YgjgSkdGaKY0SwxttkIC/iNAAey/MWWPSMB7BJCwt2XLljVq1PCe6bTYNQQQ/Dxy5Ejs+usai6wb&#10;giWO/bp1G/XHHzmt18EzoxIA1QkHD3a+4w7uqePRWVKsWLF+/fpBA3vUfppNAiSQXAIUwMnlz9ZJ&#10;gARC0C3jx49H2CpZkEA8BBD8PGrUKH8s/e3YsuWIvXuLxYOD5+oSKBcKDdi3r0ubNuTkUQLYLn7l&#10;ypVLlizxqP00mwRIIIkEKICTCJ9NkwAJhAn4SbdwRJNFAEEE2DvaH8HPA599tvHmzU2ShTIw7SKx&#10;drkVK0b4Za+swIzb5Y6OHTsWMpiB0AEcenaZBOIkQAEcJ0CeTgIkEBcBrPstW7asP3RLXCB4chwE&#10;1q9fP2nSJH8EEYQ3wn7//YHHjsXBg6caJTDk6NFp//oXvYhGebmsHBb8t23bFg+/XGYXzSEBEnA7&#10;AQpgt48Q7SMBHxPAQkds6sjbFx8PcWK65psgAlwRvTt2nJiWlhhubAWLgcceONClXTt6ET06GbAS&#10;GOmg8QjMo/bTbBIggaQQoABOCnY2SgIkECaAvRyff/55pDMhDhKwTAAPUBBBgPhnyzW458Qe7dsP&#10;OHiQ10MiR6RcKPTcwYM9HnggkY2yLbsIYM0/MkLjEZhdFbIeEiCBIBAwJIDnZBxBwME+kgAJJIwA&#10;dv1FClbs6JiwFtmQ/whgJ5tp06b5I/gZu/7m+PVXLEz13zC5vEddzpzZO28ePpFcbifN0ySAh1/Y&#10;QQAymHxIgARIwCABQwK4WcZhsEYWIwESIIGYBBBwiOQlSGESsyQLGCSAdYwB3NNl0KBBCCLwQeZn&#10;XBHY1GUEd/01ON3tLjY8LQ37TjEQ2m6uCaoPm58hEgQrCBLUHpshARLwOAFDAtjjfaT5JEACriOA&#10;hVu9evVi8LNdAzNk2OtNW9/+6tDX7KrQE/XA/Ys9tJAFxxPW6hs58Lnnup04weDnZA1lpVCo5cGD&#10;SEiQLAPYbjwE8AgM6STwUDWeSnguCZBAcAhQAAdnrNlTEnALAegWZLrFAmC3GORlO+D1bdz69qE/&#10;fJL+4HVrN2/wcldM296jRw9s/Gv6NPedgBQ+sz75pE96uvtMC5BFA44ff2f4cHoRPTrk4kEYEmJ5&#10;1H6aTQIkkEgCFMCJpM22SIAEwgT69+/PzM+2TAWEPVdrUHtxjRNHH74mVD5l3boApULFnS4iCPyR&#10;+6rfE08MPHQIGYl5JJEA+A85ebJP585JtIFNx0Ng4MCB+GZhHHs8DHkuCQSEAAVwQAaa3SQBtxCA&#10;bsmRI0eLFi3cYpBn7UDY851PPrCrz7VnbioS7kTJvDs2/+7Z3pg2HKt//ZH7KuyzWrasrWkAPMF+&#10;Ah3PnNmzdCniU+yvmjU6TwCpsOrXr89sWM6TZgsk4HkCFMCeH0J2gAQ8RADP5sVDeg/Z7EJTEfZc&#10;/7aGCHs+0K9aqEjuixZmz5KzUD6siXWhwbabhHtckfrV9poTX+HAv/514JEjiW+XLWoSGJGW1vuR&#10;RwjHowSQEm/cuHGMY/fo8NFsEkgYAT0BvH///kWLFm3atAkvPs048CJhlrEhEiAB/xGAbmnatGml&#10;Ssg4w8MiAYQ9X1er2pJbzoXDnrNnUdaStXQqVpNarNc7p+Exyuuvv+4b92+5Q4f8oOO9M3/0LcVY&#10;YES4lNSj44llEZ06deIzVo8OH80mgYQR0BPAw4YNmzt3Lr4G/v73vx86dAhKGO8kzDI2RAIk4DMC&#10;eCqPRJ1DhgzxWb8S2Z0Br77S8vH79798fahW0ch2TxbNEQQBjMcoSHjjjxTidP8m8vIx2FbvI0dG&#10;DhpksDCLuY0A0isiiB2pFt1mGO0hARJwDwE9AQzFi0fsuM/InTv3U089hdd4xz2m0xISIAFvEUDw&#10;M3Y/8sGWrUnBLsKeh62anDa4dii/dr6kU4Wzbdzi809pun+TMv0C1WiTUOjwli1UUN4ddHiAkWrR&#10;u/bTchIgAacJ6AngChUqIMvIv//971y5cs2ePfutt94qUKCA0waxfhIgAV8SwN0kYne5T6O1wZVh&#10;z8cfuEavhpJ5l69eZa0Jr5wF92+HDh1SU1O9YrCOna/379+Pq39dOZBYlQ3nvCtNo1GxCSDJIlIt&#10;Mo49NimWIIGgEtATwM8880ypUqVat279xBNPrFq16uTJk88991xQQbHfJEACcRFAWBrin+OqIqgn&#10;64c9X0GlfMraVav9zWn8+PFY4+eDPuKR0Mk9e+r5oCd+7ELbUGjrsmV0Ant3bOEERswRt0Ty7gjS&#10;chJwlICeAC5cuPCjjz7avHlzvOibccAn7Kg1rJwESMCXBPAkPiUlpUmTJr7snXOdwqrpmrfU0Q97&#10;vqL1/DlPHD3m43s+LO2D75fJn52bcqxZEqAT2NOTAakWkXCRWyJ5ehBpPAk4R4DbIDnHljWTAAmE&#10;CUCP9e7dmzciZmcDxF6NpvVWtMwZI+z5ynrzlC3s4zxYI0eO7NWrl1mSLiyP3apW/vRTWxdaRpMu&#10;EcBO5Ut//BFr74nEowSQcBFhR9wSyaPDR7NJwFECFMCO4mXlJEACIdyCdOzY0R85exM2nM+++Hy7&#10;Pp3+eL5yqFohU41eKJXHrwIYN7JYC428jKaAuLPwhI8/7nD2rDtto1WCABLNtb1wYeLEiQTiUQJI&#10;uIi0iwiE9qj9NJsESMA5AhTAzrFlzSRAAiGIFvh+/bFla2KGU4Q9j97237SBtaJle9ax5GjRrH4V&#10;wL5x/2L4Jn3wQfv09MTMKLZimUD7EycmjR5t+XSemHQCSLuIp2Zcy530gaABJOA2AhTAbhsR2kMC&#10;viKATCSIWeXWRwYHddasWSLs+di95Qyeoi5WMu9Pq5dbPNfFpyGQHr64zp07u9hGo6bhCcWpgwdr&#10;GC3Ockkj0CQUWr9xI2NokzYAdjQMDzCdwHaAZB0k4CsChgTwnIzDV/1mZ0iABJwngBtHpL/q0aOH&#10;8035oYWn+/bpOPAJC2HPV3S+VL5169b7AceVfcBEqlevnj8C6Sd+/DFci/4bI1/2qPP582Pfe8+X&#10;XQtIp7BoAkvu6QQOyHCzmyRgkIAhAdws4zBYI4uRAAmQgCCArY+QhoTu35jzAU8KKte+4b3989L6&#10;V7cQ9nxF/UVy792xM2aLnivw+uuvP//8854zW9PgcaNHd+YCYI+MZZv09OmffOIRY2mmNgEsw+Fz&#10;WE4OEiABJQFDApjISIAESMAsATxxX7duHdJfmT0xaOUR9lytQe317fOntytvQ9/zZAtly+KzoE04&#10;cJCM1x+7H2FFYvGzZ8vZMNKsIhEEsFFz2u7dfl1XnwiCLmgDwSNFixZFFIkLbKEJJEACriBAAeyK&#10;YaARJOA/Alx5ZWRMRdjzwcE1QxULGClvpEyOCoV8Fu+HO1d/JH/G8E368MP23FnHyDx2TRnEqyNq&#10;3TXm0BArBPh9ZIUazyEB/xKgAPbv2LJnJJA8AhBg8Nr5RrQ4ARJ8Loc9w21r33G6UHZUbl99ya9p&#10;2rRpbdq0Sb4ddlgwb9asJnbUwzoSRqDJ2bMLvvkmYc2xIScIIH6kXLlydAI7wZZ1koAXCVAAe3HU&#10;aDMJuJ0AH7frj9DnU764qWUj28Ker2zsRLHsq9b96vYpYtg+BD/jeUqTJn6QjejL1t27axjuOwu6&#10;gQCioJevX4885G4whjZYJsBvJcvoeCIJ+I8ABbD/xpQ9IoEkE6D7V2cAcBv96FNduw3rt/+lG2wM&#10;e76ixZJ5l69eleRJYF/zfop/nj9/fpOcOe1jw5oSQQADViNnTizeTkRjbMMxAnQCO4aWFZOA9whQ&#10;AHtvzGgxCbicAB+0RxsgRCbXua3BhNPLDvetFrI17PmKFovk3r5tm8sniXHz/BT/vOC//21y5Ijx&#10;vrOkSwg0OXZsPjeDdMlgxGEGv5vigMdTScBXBGILYLEJsDx81Xt2hgRIwG4CdP9GIyrCnle3yXey&#10;dWm7qV9ZX6l8+3bs8UfEJnoBr2mLFi2cJZao2rkAOFGkbW6Hy4BtBpqk6ugEThJ4NksCriMQWwCL&#10;TYDl4boe0CASIAE3EeAj9sjRSETY85Wt5ilb2B8bt0D9YgsTf2wlzQXAbvqgMmcLlwGb4+Xi0vyG&#10;cvHg0DQSSByB2AI4cbawJRIgAY8TwJa2p06dYvJn5TBCiN7QoLbjYc+qmVM0lz8SQU+aNKl9+/Ye&#10;vywums8FwN4dRywDrpwzp892F/PucMRjOZzA9evXf+edd+KphOeSAAl4nQAFsNdHkPaTgIsI9OvX&#10;b8iQIS4yKNmmfDTh48b3tdz0cFHHw56v7Omxotn84QHGIxXfxD9jRCofP57sKcn2LRKocfo0BbBF&#10;di47bcCAAUOHDvXHIhGXoaU5JOAZAhTAnhkqGkoCLieAbL3YaBHP111uZ2LMw91Vx8ce7vXe4H39&#10;q4bKpySmUdnKuZJ5flmzMsGN2t4cFGNqamqxYsVsrzkpFW5bt67s2bNJaZqNxk+g4okTG1b5J7l6&#10;/EC8WwM+Utq1a0cnsHdHkJaTQPwEKIDjZ8gaSIAEwgRGjx7dvXt3sgABEfY8Lef6wz0rO5jtWYd1&#10;ybyr167x+lhg4xksAPZ6L6T9K378kQ+HvDua5UKhLevXe9d+Wq4k0K1bN3xhkQkJkEBgCVAAB3bo&#10;2XESsJMAggP37Nnjm2jVeNC8+8F7F8Oeby8ZTz1xnVsq37ZNv8VVgwtOXrlyZfXq1V1giD0mrNu2&#10;rZI9NbGWJBDA2G3YsCEJDbNJBwhUqlSpYsWKiFpyoG5WSQIk4AECFMAeGCSaSALuJ/D6669jAbD7&#10;7XTUQoQ9t/u/+/p+9q+khD1f0TVsMpwty969ex3tr9OV+8kDjBTQofPnU51GxvodIwABvGXfPi4c&#10;dQxwoivGFxa+thLdKtsjARJwBwEKYHeMA60gAS8TgNBavHhxwJM/I+y5Yu3rvym8/UiPiskJe75y&#10;CuUokerpRNBQGkDqmyXl4QxYuXJ5+Sqn7aHyuXN7+priECoJYHnFyZMnmdiMs4IEgknAkACek3EE&#10;ExB7TQIkEJMAMmr26tXLH5u1xuysZgGEPd/cttn2J8qeaVrCWg22n3W6bG5P39tBMSKnmm8mFcYC&#10;aYRtH2VWmEgCFTNl8kdy9URCc3Nb3BPYzaND20jAUQJhAXxBcWg21izjUP5JeQpfkwAJ6BNw9BpO&#10;euXw1GGz1i5duiTdkqQYIMOeD/29VqhUvqTYoNnoiWLZV6371T32mLXET/HP6DuiJIqeOGEWAsu7&#10;igB2saIAdtWIxGkMopaWLl3qxaUivOkiARKIk4AhD3CcHzE8nQRIwMcEsJlEhw4dsF2Nj/sYrWtw&#10;610Oe86exV0EiuRev3mzu0wyY43PMmAd2bcviFeImRF3f9kcZ89yDbD7h8mUhc899xwimEydwsIk&#10;QAI+IEAB7INBZBdIIJkEkEfk+eefT6YFSWr7X2+PbPZgW1eFPV9BomTeDRvWJYmNDc36zAOctn8/&#10;BbAN04JVkICtBHr06IEIpnCOOh4kQAJBIkABHKTRZl9JwG4C2Eaibt26xYoVs7tiV9eHu6UWd9/5&#10;91nvHRxwg6vCnq+gVirf7t92uJpjdON8lgHLo6NAs1UEyoVC29Z4fnttDquSALIMIIJp3LhxxEIC&#10;JBAoAhTAgRpudpYEbCYQwCQiCHuu1bTe3Gv2pz12bchtYc9XDu9VZQt7dMkizMZGnTZP1qRWt3fn&#10;zmA9JUoqbTZOAsYJIIJpxIgRDG43TowlScAHBCiAfTCI7AIJJIfA/PnzsfTXNxvVGIEowp63PFbq&#10;zC3FjZRPbplMpfN5VAAjLY3Pwgpwe50zubOBrcdNIDUUOnzwYNzVsAJ3EcBHTZMmTSZOnOgus2gN&#10;CZCAkwRiCOApU6a8n3F8+umnmzZtctIS1k0CJOAxAnhq3rt3b48ZbdVchD03bn2728Oer+zdsaLZ&#10;KICtDrjN51EA2ww0GdVBAB85fDgZLbNNZwngiwxfZ862wdpJgATcREBPAL/xxhurVq3CRuFIRnLo&#10;0KFBgwbNnj3bTcbTFhIggaQRQCTw1q1bsY1E0ixIYMP4DKzWoPbiGifcH/aspHKucM51v21MICfb&#10;msLUKlu2rG3VuaCiPQcOMATaBeNAE0hAgwDimLDrOFJakA4JkEBACOgJYNzzDRgw4KmnnoL6xc9u&#10;3bpNnjw5IFzYTRIgAX0CyBrSqVOnIFAaMuz1O598YFefa8/cVMRj/S2f8uOynz1mc4a527Ztw/2o&#10;Fy2nzSRAAl4k0LlzZ6bC8uLA0WYSsEZATwBXqFABkc84ChQogNobNmwIJWytGZ5FAiTgJwKI58S9&#10;AjaQ8FOnIvsiwp6H/vDJgX7VQkVye6+zRXLv3u7JRND+WwOcmi9fmvcmEC0mgaAQQDQT9h5H7ElQ&#10;Osx+kkCwCegJ4EcffXTXrl1Y+itvc4Oz3i/Ys4K9J4EYBJAvBLcL2EDCx6Rk2PPRh69xebbnqKOQ&#10;P+ep9FNe3OISt6E+8wDnT0mhAPb6x0V6KOTvDz2vD1Cc9iOmiU7gOBnydBLwCoEYHuC+ffsiCrpW&#10;rVqiP3ACe6VjtJMESMA5AqNHj+7evbtz9Se95gGvvuLVsOcr2eUqV8iLebD85wFO+pSmAfET2BsK&#10;FStVKv563F8DnkAFMCkUvtTw1eb+0aGFJEAC8RPgNkjxM2QNJBAsAkh/hdx49erV82W34S+tf1vD&#10;YasmezXs+cpROVsip+cEMALscWCHLT9NsGIlSkA+8SABTxDA1ff6668HbWtc7IeEbFizZs3yxBjR&#10;SBIggXgIUADHQ4/nkkAQCfg4/RXCnq+rVW3JLeeOP+DZsOcrpyR2Qlqzfq23pqn/4p/BP2fu3Aig&#10;5eFpAmmhUGrhwp7ugkHjxQbv2OndYHnfFEO213feecc33WFHSIAEohGgAObcIAESMEEAPgHsFdGx&#10;Y0cT53ikKMKeWz5+//6Xrw/VKuoRkw2YWSrfL7+uNFDORUV8Gf9MAeyiGWbVFAjglCJeSwVvtbPt&#10;27efNGmS1bO9el6LFi0Q4oSPIK92gHaTAAkYI0ABbIwTS5EACWQQgPpF8DNCxfzEQ4Y9pw2uHcrv&#10;r8xeRXIzr6kb5mrR8uV5T+2GgaANBgkgzSGCgYMWBY0kZ3i8O3bsWIOUWIwESMCjBAwJ4DkZh0d7&#10;SLNJgARsJDB+/Hjsl2hjhUmvCmF+l8Oek26N7QaUzLtj8++218oKzRJATOmRHDnMnsXyriKwNW9e&#10;nyUn18Eb2Cho5IL+8MMPXTXxaAwJkIDtBAwJ4GYZh+1ts0ISIAFvEYAvERmVECTmLbN1rH32xefb&#10;9enkt7BnZYezZ8ldPL/n8mD5ZoLJjlSqVGl9rlz+61egerQha1aMY3C6HMwoaAxx0aJFA7j+OTgT&#10;mz0lARAwJIBJigRIgARAANlBunbt6g8UWOVV85Y6o7f9N21gLb+FPV85QpmL5fVWFLQvk2DBc7j1&#10;/Hl/XDuB7cW6kycDJYCDGQWN6Y0oJ8Q6BXaes+MkEAQCFMBBGGX2kQTsIYB7gi5duthTV1JrwdP9&#10;Gk3rrWiZ89i95ZJqSCIaP1k0Bz3AiQCt2waE05YTJ5gIOukDYdkALOHOlSOHz3bn0qcR2CjoDh06&#10;YP0zckNYni08kQRIwOUEKIBdPkA0jwTcQgDpr+rWreuD9Fci7PmP5yuHqhVyC1wn7ThVIsfyNauc&#10;bIF1GyJQqXTp9YYKspAbCWwNhcqVKOFGy5y0KZhR0EiFBQ2MDf+cRMu6SYAEkkmAAjiZ9Nk2CXiI&#10;AO4GvJ7+CmHPlWvfEISw5yvmVal8q9b96qGZ5ldTw1HQfu1bAPq1IhSqcdNNAejoFV1s0qRJMFfD&#10;IhUWBXDQZjv7GygCFMCBGm52lgQsEoB0xO6Ink5/hZC2ag1qr2+fPwhhz1cMc8m8v2/YbHHgeZp9&#10;BCrVrk0PsH04E13Thhw5KtasmehWk92eyHrtrSQCtjCrUaMG6sG3ni21sRISIAG3EaAAdtuI0B4S&#10;cCMB7IuI3RERGOZG4wzY9HTfPh0HPnFwcM1QxQIGivurSP6cp9JPcT1b0ge1Ru3aK666Kulm0ABr&#10;BLbkzBmcPZCUiALrBO7evfvo0aOtzRaeRQIk4HICsQWw2ARYHi7vD80jARJwgsD06dPbtGnjRM1O&#10;1ynCnt/bPy+tf/VQnmxON+fO+nMWTw2gD8dtY1GvXr2lTATttlExbM/89HRIQcPF/VOwcePGCxYs&#10;8E9/DPcESbCR+cJwcRYkARLwEoHYAlhsAiwPL3WOtpIACdhBANoJMhK373ZUltA6ZNhzervyCW3Y&#10;ZY1dKJWHiaCTPibwH17ImXNr0u2gAeYJrMjIgBWoFNASUmA9wMj4WLFixWAugTZ/ifAMEvAYgdgC&#10;2GMdorkkQAJ2E5gwYQJSYtpdq7P1paenBzrs+Uq6R0tl/2XFMmeJ21c7Iu0xfPbV56KamiKlkIvM&#10;oSlGCWDUmrZoYbS0v8rhwQ2uRzwD9Ve3DPUGX3yTJk0yVJSFSIAEPEWAAthTw0VjSSAZBDwX/wyX&#10;dZ3bGgQ87PmKmVIk99rNG5Ixd6y0CceLX++2G7duPT9vXitQeE5SCcxPSWn8l78k1YRkNo7wnyVL&#10;liTTgiS1zSjoJIFnsyTgOAEKYMcRswES8DQBz8U/fz7li5taNlrdJl/Aw56vmHWl8q1b55kMxD4W&#10;wIgmDeJiSk9/AmYYH9gFwGLoArsMmFHQ3r922QMS0CZAAcyZQQIkoEcAeyFiR0RPMEKc3qNPde02&#10;rN/+l24IYrZnnUEqmXfH5t89MYgw0sch0FwG7JVJqLRzRYAXAAsOgV0GjL537tx5/PjxXpy3tJkE&#10;SECHAAUwpwcJkIAeAayA8sQCYBH2POH0ssN9qwU223PUgcyeJVveXF6JK4ZK9HHOai4D9twH7vwA&#10;LwAWg4VNcZFFz68r8/UnJKKgkUwxmH333KVKg0nAOAEKYOOsWJIEAkdApA6uVKmSy3v+0YSPRdjz&#10;ydalXW5qsszLUaHQihUrktW62XaRbtevGxc3v+eeWdwN2OyESGr52ampze+6K6kmJL9xfAsEM5M8&#10;Poug/5kLOvlTkBaQgK0EKIBtxcnKSMBfBCZOnNi+fXs39wkP5js+9nCv9wYz7Fl/mE4WzeGh+1cf&#10;C+CwQ+n0aX8muXbzJ4VV25D7eF3mzMHcAVjJzK8CGA/aIG71H7fhS5C5oK1eQDyPBFxKwJAAnpNx&#10;uLQHNIsESMAxAi6Pf4aiu6FB7Wk51x/uWZlhz/qz4FThbBu3bHJspthcsY/zYGGFc8tbb51qMzBW&#10;5xQBjFTLO+7AqDnVgEfqxY64HnqCpgMVyyumTp06cODA+rc1TCmcv1jpErc3v13fwcsoaI9MUppJ&#10;AiYIGBLAzTIOE7WyKAmQgPcJIGI2R44cro1/Rthz4/tabnq46MnbS3oftvM9KJl3+epVzjdjTws+&#10;9gADUKennx6fmmoPKdbiMIGJqantu3RxuBEPVI8vgg0bPLOVmhIodDtCmfr2e67mLXVyX5Xn+ptr&#10;dR72zKANk5bccu7oG/VO/bvxVUXyt9Dd5BkfR3Xr1sVKYA+ME00kARIwRsCQADZWFUuRAAn4ioBr&#10;459l2PO+/lVD5VN8Bd25zpTKt3kjPcDO8TVRM+JpV5w7l2biDBZNDoGtodDWrFkZ/wz6HgqBxpbF&#10;77zzzhO9noTizZQpU90WjbqNeemfu79Z0TLnyXeaHvtP4yPP3hDqUClUq2gof84807b36/NcTA8/&#10;MkEyCjo5FyFbJQFnCFAAO8OVtZKA9wlAAHfs2NFt/cDj/Iq1r2fYs+lxKZI7bd9Br+QyRbylR91N&#10;RsYFd9tt27WbaKQoyySVwISsWTs8+GBSTXBL467NzY7PNAQwjxgxotPjj1SufQMUb8vH73/m6xGj&#10;ji+C4g1NbXt05M1He1UL3XNdqFoh9UqZ0+ey/PjHQw/EHmJEQc+cOdMrn59umTS0gwRcTCCGAJ49&#10;e/b7lw68dnFHaBoJkICdBPAQvXjx4rjpsbPSuOt694P3bm7bbPsTZRn2bIFlnrKFvbKKz0PuJgsD&#10;gVMQVYvYWmvn8qyEEZiUJ08Hj+yC7jQThAHjwY0btlITaauwiLf1vW1KXlsmX0q+dn069Zs3+sOs&#10;y9a3zw/Fmza49onHK4fuvCasePWPudvbtroLGQdi0kPfESaNxcMxS7IACZCAJwjoCeB+/frNmzdP&#10;dgOv8Y4nekUjSYAE4iSA9U7NmzePsxIbT8ej93b/d1/fz/516O+1QqXy2VhzcKq6UCoPBbBLhhtR&#10;tRvOn0eGYR6uJbAClhUogC1wXGthgg0DiqRspYa0Vfg+UqatguLFIt4Z5Xbv7nPd2c/uSBtY69Qj&#10;lUItyocqFjDFJOV/+/o82dPgKRDA9AMZZMViJOB+AnoCeNOmTUOHDn300oHXeMf9XaKFJEAC8RPA&#10;N71+XpD4mzBegwh7/qbw9iM9KoayZzF+IksqCRwvkAW3kp5gAg8wTPV3wOHzL730ep48nhiOYBo5&#10;MCVl4L/+Fcy+a/Y6YVHQIm0VFK9MW9Vx4BOX01Z93ByKN7yIt2GpuB6GLvujculrjD/gwBci82Dx&#10;ciAB3xDQE8AVKlQYNGiQDIHGa7zjm56zIyRAAtEIIMZs3bp19erVcwMiGfZ8pmkJN9jjXRvOlcu3&#10;6OfFXrHf91HQ3Z96akqOHHQCu3NCrg+FNuTJg5Wf7jQvKVYVLVrUoRBorLgZN26cKm0VFK9MW5XW&#10;v7pMW2VX31Pm/vH8088Yrw2R0iCQFB+4cSNZkgRIwCABPQH8zDPP3HDDDbIivMY7ButlMRIgAe8S&#10;wEonN9z5QYcz7NnOWVQq37p1uLH3xuF7AYxVhb3796cT2J3TcXSePN369HGnbcmyCsuAjxw5Ykvr&#10;Im3VfQ91lGmrnp7wmjptFXy8kWmrbGkelew7kW3rcbNfcy1btkQqLLtMYD0kQAJJJKAngAsXLtyu&#10;XTsZAo3XXlk/lkSgbJoEfEBgwYIFSd/5Aw/aazWtx7Bne6bTrC2hYT+HFu3c9ftWOFvsqdPhWqpX&#10;r75y5UqHG0ly9XACT8ycOS3JVrB5NQG45eGcx+gQjZKA5d25VWmrkKhZpK2aXGCjTFt17ImqhtJW&#10;2TQkeWbsfK7Ps2YrQ16M//73v2bPYnkSIAEXEjC3DRKe2LmwDzSJBEjAXgJY6ZTcBcD/entkswfb&#10;bnmsFMOe7RnZusVDNxXD8umzZ8899dRTuAFFiu+mTZv26dMHC+3gjXHhw03fe4AxsnACt+/QYWzW&#10;rPaMMmuxiQDc8nDOx9wb1qbWPFONcQGMSGmZtqpw6WLFSpdQpq0KJ2oWaatuLWM2bZU9sE6fOztn&#10;y9NPmH7AgWVB+KiEnrfHDNZCAiSQPAKZqrYf88v4h6UB+/btK126tPi1Z8+eu3btUq77RRKsL774&#10;YseOHUWKFEmezWyZBDxGYNmyZfXr1/eK0XC9du7cOVkrnXBv0eGRh5ae2Zr2cHnmu7J9zqQOXDZl&#10;+Hi493GHijs5jDKAw+GPX/EC79etWxc/jSeGsd1CWSHMQ9gR1qI714Qbagb5ehUrrj96NKcbrKEN&#10;oRDcv/UKFFi/axcFsGo64EkZcsEoNwdRXq34MME1O23ONxtWrQ1ly5KjQqG08jlC1+UP56kqkttV&#10;Myvr11u75Kw/5t//sWAVoqbx/Wg2dtpCQzqnLF68uFatWvbWydpIwDcEjh07ZqQvegJ4//793bt3&#10;h+KVFd1zzz0UwEawsgwJKAl4SwDDJQjjxc8EH7iFurtLh53NUs/cUjzBTQekudzvrht2R298sEf2&#10;F0oMN7hLly7FT2RglmI4ibnQcuXKdfjwYd/rkH49e6a8+27/9PSATEKXd7NPnjxlBw7s/azp+FiX&#10;9yt+85TPpLCSAr/+uPynxb/8uPqnFbmL5w9dnXK0aNbwqt3yKaE82eJvzrkarur1/dJZCxFjYqEJ&#10;JOvCE8OxY8daONeuUyiA7SLJenxJwAYBHI0LPcC+nDHslHMEvCWAERk7YMCAxK8BHjLs9WFjRx3s&#10;cW1cO1s4N4r+qPmr33rkafifkW/r90as2RNiGE8lMBmw+K1Dhw7Ig5pIDIibGD58eBIVeGI6i92e&#10;KpUsueTQoYTCTUzfvNYKcsR1KFNmyYYNvn/sYnZk8FEwd+7c4W+PLFWu7Pplv6ZWK322RM5jpXOG&#10;5S7cvB7anW7pnqYrU+Z+M9ssAVFePBxM7n5yFMDWxo5nBYSAQQFsbg1wQNixmyQQWAJQPsuXL0+w&#10;+kWjjVvfPvSHTw4OuIHq19m5VzLv8tWrYjaBxX6I8RsyZAjutOCD7dWr17Zt22rWrIkkqHCAJGx7&#10;XqjuIGy8Ca01dMSI3vnzxxwXFnCaQJ/U1KGjR1P9ikdgQ4cObX1vm5LXlhFpq/6x8vNj95fXSFvl&#10;IfUbCqXO3ffc09bze2MzZHw8JmuJkNPzn/WTQHAIUAAHZ6zZUxKITSDx6a8QSletQe3FNU4cffga&#10;L7kRYrN0ZYkiubdv22bKMogBZESDJ3bPnj1Qwgj/QwKtjh07Yq8sU/VYKIwHMWjOwomeO6XDQw/9&#10;UbbsfM/Z7S+DMaFz1KyZ3Px/ySIq01bd2rq5TFv14s/jZpTbvbvPdZfTVrUon5y0VXZx2XIk/5/Z&#10;4hxiBEnh6YBdFrEeEiCBpBCgAE4KdjZKAi4lMHv27DhvDkx1DGHPdz75wK4+1565iXn1TJGzWrhU&#10;vn079lh24WJuYPEblHCbNm3Gjx8PJdyjRw/nnCGByrk6fOzY/gULch2w1Zkd73kg3z81dcQHH8Rb&#10;kUfOxwpePMNCroeat9TJfVWeq6te13HgE4M2TJpX/ciBl6uf+rg5EjWfe6hyqGEpP0Xl5FnwR49H&#10;H49ziPDpN23atDgr4ekkQALJJWBIAM/JOJJrKFsnARJIAAFk+ExM/LMMez7Qr5rbcoQmgHMSm0C6&#10;mjgXsMEnjPXAU6ZMQbQ8duvt0qULoqMRGm17p9AQNHBAnC3IvF337rtHcUsk26eRsQqH5s3b/tFH&#10;EeBqrLj3SuFBFS7SJ3o9CcWbLUe2ui0adR72DBTvipY5T77T9OQHt6X1rx7qUCmELdNclrTZNtaH&#10;03P8vN/C7kcqA/ChhI8+y48RbesOKyIBEoiDgCEB3CzjiKMVnkoCJOABArhDwuqmBNwCIuz5ulrV&#10;GPaclDmRqXQ+u3b9RU4sJJTGvSDcwohVLl++/DvvvGPvfWHjxo0DEgWNyTDwH/8Ykz8/tuHhkWAC&#10;W0OhSXnz9hs8OMHtOtocnhyNGDGi0+OPVK59AxbxNrm/1dMTXht1fBEU79mPWx4defORZ28IK17k&#10;bXZ30ma7KGX9fu89be+Nf4E3asBj4iCkJ7CLPOshARcSMCSAXWg3TSIBErCdAG6YsLrJ9mpVFQ54&#10;9ZWWj9+//+XrGfbsNGrN+o8VzWaXAJb1w3sJDYzwgZUrV1auXBm5c+Dht6V3CLoOzo0mHj+N+uyz&#10;DqmptqBjJQYJIPi5S6FCY6dMiV8aGWzRiWJ48CTTVl1dtaJIW9Vv3ugPsy4TaauOvFH32BNVQ3de&#10;E1a8nkpbZReubF/+9soLL9tSW3DSE9iCi5WQgAsJUAC7cFBoEgkkhwDun+Bwc65t5FlB9N2wVZPT&#10;BtcO5c/pXEOsWYfAuZJ5flmz0glEiB0YNWoUEkcfOXIEQdH9+/fHiMfZEPbqxJ19nDHbcdqQyNNx&#10;Y93k0UcH5s2byEYD3lb/q65q89e/em63LVXaqnwp+aB4RdqqLY+X9E/aKrtm59I99erVt2sjN1ym&#10;eN5nl2mshwRIIPEEMlVtP+bncQ/Jhvfv31+6dGl9O7APcOHChRNvK1skAY8SQIwodjR1v/FwQEFp&#10;4KcTpsKP9+ATjx589Oqw/4FHEglsOFRp0uF1v8TeDCkeG+EBRjj06NGjsZ3S888/H899J9YY47lM&#10;586d47HHW+c2rVlzALZf9pbR3rR2SrZsH9avP8ULycYRuIEDC1Wmzfnm9w2bz5w/l6NCobTyOcI7&#10;8eKfXxfu2jSvUl/8Zea7n9n4mMPRr0v9TuMhI54w2gSG1ZCA3whwH2C/jSj7QwKOEsB9ldjh0IlW&#10;nu7bBylGDw6uSfXrBF5zdZbKt23Tb+ZOMV8aE6lfv37r1q0rW7Ys4uqxFtF8HRfPwG7ASE5u+XQv&#10;nohw3N6FC6d50XRP2Yz4hEEFC46aNMmdVou0VX37PReZturoG/UCkbbKroHB7kfnc9mofmEXHmoj&#10;mYVdBrIeEiCBBBNgCHSCgbM5EnApAXyXO+GmRpweUrC8t39eOMVoMFKtuHSApVl5sp2/cMGuNbr6&#10;ncWiyt69e8NfsW3bNrgsrN0vBmoZsOCJR1ED3367S4ECbp9LHrcPy61HTJgQT3iCvQCwCAVxE6q0&#10;Vf/c/Y1G2iouITGDPu/MnS/37W/mjNhl69ata+0DLXbVLEECJOA8AQpg5xmzBRLwAoGlS5fiG91e&#10;SxH2XK1BbaRgSW9X3t6aWVs8BHKVK2R7Hiwde+ANHj4c29yO7dOnT8eOHc0uDMbpSLIVkM2QJMa2&#10;991Xrm3bEblyxTPQPFeHQP+UlBZPPJGYXd80zZBpq+57qKNMW/XM1yPUaavuuS6waavsmcCH07Ov&#10;TcPObfbUdqkW5sGylydrI4EEE4gtgMUmwPJIsH1sjgRIIDEEbN8B+HLYc0U6shIzhkZbOV02N6Ir&#10;jZa2qRxELFzBbdq0QUQ00kSbqrVTp07jx483dYoPCg9///0FdepgkaoP+uK2LozNnXtv48b9Xn01&#10;kYbh0Q+e4wwcOPDW1s0Lly4m01ZNLrBRpq068XjlUIvyIX5m2jcwWWfv6PFIN9tTfCOgGh9o9pnJ&#10;mkiABBJKgEmwEoqbjQWTgPuTYIXzM9esuWfPHrsGCBXedmfz7bt3nLmx6KmmxcM5Wni4h8AXG58t&#10;0fqNof9IikWIvn799denTp2KlNEG/W/wlRUvXhzz0/a72KQQMN4oOt62YcN+P//cxPg5LBmLwMzs&#10;2d+sUWPm0qWxCsb7d+QUxJOmK9JWlcmfVik301bFS9b4+afPXdX7hw2/rHYi0B0P9bBIGz+Nm2NL&#10;SSbBsgUjK/ErASbB8uvIsl8kYD8BrGWyN/4Zdxtrflr56/fLhjbtVv7dXXmfWJDjg/WhLUfsN501&#10;WiBQKt8vvzqyE5IRWxDSPGTIkClTpgwaNAhbJRk5BboXK4GhmY0U9lMZdHzit9/2K19+vZ96ldS+&#10;rEDiq7JlHUr7DK07ceJEmbbq+ptrdR72zKANk7CI92LaqoG1Qh0qheoWZ9LmBM2CpXtuqX+zE+oX&#10;9iOYJWhLMxI0amyGBJwnEDsE2nkb2AIJkECSCSxYsMCgL86UocjlgxxIv6/ZQCVsipvjhUvm3bBh&#10;neOt6DaADX4RdZ+SkoLUa0ZWBQczChoI8bxg4ty5PcqV25rcAfNF62DYvUyZqQsX2hVKgEeHIm0V&#10;EjVnypSpyf2tuo15SaatOvafxkeevSGseLH3G9NWJWMKpUzf9eqLgxxqGU+NkTvDocpZLQmQgKME&#10;GALtKF5WTgJhAu4PgU5YKBdiAuHHe/PdUfvT9jM6OpmXR9upFy5cSKYBl9qGhMBOv8iSBR+vvj2I&#10;gsal5JAzxw0odGyAa7F3y5ZT9+5NdbmhLjYvLRRqUrjw1B9/xIO5eMxE1Os3/5v9y7JlW9ZuTK1W&#10;GivqT5TOGSqVj3u8xUPVkXMd3vMcX2d4cIyfjhgfvVKGQCcYOJvzFgGGQHtrvGgtCSSNANYZIidw&#10;YhYy0SectGG+suGryhZOZCJonV6LXDIjR46MGQ7duXNnaA+XAEywGbg8B06Y0LZYMag4HhYIQKO0&#10;KFp03H//G6f6RdMTp38xZfv3F9NWDa59MW0VfLw8XEYg5audQ156xTmjMJfg9k+8AHauR6yZBIJD&#10;gCHQwRlr9pQEtAnABQcRkmA6VMIJBq5qLlPpfC4RwDAMUb4zZ86MGQ4d2ChoMXbwNY2YORMqDlqO&#10;hykCWEHdpVy5cfPn2/KYb+qnn1c+Wyh0+pwpG1g40QQOp2fZ+mfMuJI4rapevXriM+rHaTNPJwES&#10;AAEKYE4DEgg6AaTxcGIBsEGsVMIGQdlbLL1Adrc5Lvr164dAaOSVwfbRmp3FsmEs3Qzy7WZ4qcL8&#10;+dByzIll/HJYEQp1Ll9+7Lx5mD/Gz9IpiUn41SdflvhkZ+hwui0VshInCOT4Znvv7j3tWuwdzULu&#10;BuzE2LFOEkgAAQrgBEBmEyTgagIOZcAy22cqYbPE4il/qkSO5WtWxVODE+fKcOhoGwUH3AkM5lBx&#10;0HJQdNB1PGISwI5H3StUmLVsWfyRz8q2UNsnI98v9M4m+oFjDkFyCpw+l+OHPx5/9DGnW4cARjI/&#10;p1th/SRAArYTMCSA52QctrfNCkmABNxAAImFbIkMtKsvVMJ2kdSrp3zKj8t+TkRDJtsQ4dBHjhwZ&#10;OHBg5KkdOnRAEjWsWjdZq6+K4wKBoutdqdJ8X3XL/s5MyJZtTO3a81etwqSyvXYon/4PPZ364Rbb&#10;a2aFNhCYu71tq7sSkDAPX51YSxLwTyQbxotVkEDCCRgSwM0yjoTbxgZJgAQcJ4AvbyTXdeIGMX7T&#10;qYTjZxi1hiK5d2/f4WD98VWNjYJRQY8ePVTV4I62bdu22Hgmvuo9fzYu2KmLFw9CZqy8eT3fGQc6&#10;gAckPVJTp99664S5c50Lgv3rk71aFK2Z69tdDvSAVcZFIOV/+/o82TOuKgyfXLNmzSCvyzDMiQVJ&#10;wF0EDAlgd5lMa0iABOwjgG9upPGwrz5HaqISth9r/pyn0k+lpaXZX7NNNcIDjJmJHZJU9T3//PNI&#10;GU2XCzTwvOXLQ926tUxNde8o2jQZTFWzNxRqWajQDS+/PGHWLOfUrzBp7Ftjqq7LFlp9wJSFLOws&#10;gdUHyhcpmbCwJjREAezsgLJ2EnCAAAWwA1BZJQl4hwC+uRN2oxA/FSrh+BnKGnKVK+SeRNCa/ere&#10;vXvjxo3btWunlLt0AitZDfznP3tNmFC/YMElNs4ML1c1PxRqWrjwkK++6tGnTwL6kZEQ64syn/8R&#10;2nciAc2xCSMEUmbtHvDsC0ZK2lIGz+lWrlxpS1WshARIIGEEzAngRYsWJcwyNkQCJJAAApBAdiVH&#10;TYC1sgkq4fhpny+cw22JoCM7hb1/kfiqY8eOSg1MJ7ASFDZ6mbd6db9q1UbkyhX/rPB0DQgIR1j4&#10;4o0bE7mvG57ITBv3WcGRG5gQyxWT53B6tq3HsVAiYcbQA5ww1GyIBGwkYE4Ajxgxwsa2WRUJkEDS&#10;CWzYsMGLAphKOP6Zc7RU9l9WLIu/HqdrwL1sNwT6tmwpA7YhOZCCaOLEiU437ZX6AWTWTz9t69gR&#10;4dDB3CEJva6PTFfduiEsPPEZDSCBhr8wOP87G70yYXxsZ9bZO57r82wiO4gv0HXr1iWyRbZFAiQQ&#10;P4FMVduP+XncQ7Ki/fv3ly5dWvzas2fPXbt2VahQQf5106ZNX3zxxY4dOwoXLhx/26yBBAJCAGmW&#10;69ev78LOQlHAlermhaAWoMGriUTBb747an/a/jM3Fj3VtHiofIqFevx/ytI9TVemzP1mtid6umTJ&#10;kv79+0+ZMkXIG4TuY3kwrixPGJ8wI7GFcr9u3drv29cnPT1nwlpNakPIdzUoT56pKSljv/gikY7f&#10;yE4/+lTXCaeXnWx98Q4qqVSC2vjpc1f1/mHbms0JfghSvnx5bIZk71ZbOkO4ePFiZN4K6hiz3yQQ&#10;g8CxY8eMMNLzAL/00kuoAvsxysNIjSxDAiTgFQKIf65cubJXrDVoJ6OjDYIKFcnt/hBo2RdomwED&#10;BshYaPjcMNB40mG0s8Eoh3DoJRs2HHn88XoFCswPQJdnhUI1U1NTnn123a5dyVW/gP3+W2Ou35wr&#10;23ImxErezFu655b6NydY/aK3WAbMPFjJG3W2TAJWCOgJYLh54e9V1qr61UqDPIcESMA1BLyVAcss&#10;NirhGMRK5t2x+XezVJNYHmHPWA8s80JDDw8aNCiJ9rizaaRlGvrmmxO//x6rYTunpKS508q4rUKq&#10;57YpKSPr1Zu5fHk/rS2j427BSgWzv/yqyGe7mRDLCjs7zkmZvuvVF5PwmYDnyC5PKGgHXdZBAr4i&#10;YG4NMJNg+Wrw2ZnAE8AC4IoVK/oeA5Ww9hBnz5KzUD4POYHRiw4dOmDGYockvKYTWOfKxbpErIZt&#10;8sYblfPl65MnD+Sibw70BT2Ci7vzuHEzFy9OWNypEYDwPc758psib24MHT9jpDzL2Elgw6Hi+Qol&#10;ZVODunXrYo2GnX1hXSRAAg4TMCeAmQTL4eFg9SSQUAL+9gBHoqQSVjHJWjrVc44LqN9t27aNGzcO&#10;faETWP/zou199z3YrdvyWrUgF30gg7eGQj1y50Zfyg4cuH7XrkRm+jX+uYxHD2+98s/8/9lg/BSW&#10;tIVAylc7h7z0ii1Vma0Eg46nyWbPYnkSIIEkEtATwEiCdc899/RTHEk0lE2TAAnYTgA5hJLyvNz2&#10;jpitEEoY8bTVr6vy6/fLhjbtVv7dXXmfWJDjg/WhLUfMVuXp8ieL5vCcAAbwUaNGTZo0af78+Zi9&#10;OIQY5qEigIRYyL1XsGDB+QsXQi5CNHpXBkP6ds6bt0mhQtWHDUNfej/7LCK9XTvi97W755Emd+ed&#10;DKt5JIrA4fQsW//EGvhEtXdFOxDAW7ZsUW7VlhQz2CgJkIBxAkyCZZwVS5KArwjs3bs3V65cic8X&#10;4gaIiPv9f/bOBd7GKv//+3Bwjts5bqEIldANXQYzFZomdMOoUAqp0MUlFaaMo2YGU0LJpaZBvwo1&#10;QjeUGdRMmP4TXZHKEXKNc+TucP6fZ3/3Xuexzzl7P3vv53n2c/k8L5322Wc9a33Xe32f9azv+q71&#10;XUOHDp04caLPfcLHzqyw9usvnNAicckA42fOnDkICg3rfezYsePHj/dYJPO4aBRPjEcbp0ZNnjwZ&#10;kWkxg40EIAajUZnBPapWRfgoV1w46grSwvRt9/zzuXv2DBgwwMmmr0L6zJ/GX7qvZrn/7nYFZA8I&#10;WWnRjyOGPpZC3UBYZsbB8oAisQr+IcAgWP5pa9aUBE4j4Lf1z6ryMJa6du06c+ZM/e5Bn1rCZ1T8&#10;9odNbnwwMHEDG1gCYuGUYEbDUo2IUxvat28/ePDgxYsX43xgfeMqM7jLjBkIH1W3YsWRGRm5jmx+&#10;nOuL1c6QcNH110NamL59+vRxpKSlCrV0/jt1F+4ObPvFXWK7UtrjJ8v+d9edt/dKofBYikIDOIX8&#10;WTQJxEsgvj3A8ebO9CRAAo4lAO8ZFm45VjyLBCvR+tWX5S9LuFHWN198ZRFqq7NFS8GHD9MXXkFE&#10;oOHoExCw5jk/Px/HhEZZCwozGLHEED5q7fffV338cThX22RnzwoEnBAoC9b49ECgWdWqXc88E6ud&#10;IeGc996DtFbrkhX5g/PK9z6sNYUBsayge3qe//qxy/U3R0z3WF/qaSUgOB+3AdvMnMWRQDIEaAAn&#10;Q4/3koCLCaxZswaxK11cgfhFxx4t+AyHDx9uZOezLyzhahnHjh5z7/phHP2K/cCwNLAQGmva49cI&#10;j9yBJf1QbFnVDxQG9zXAYBj5xBNwrk5cvHjlLbe0rFq1RVbW0AoVsDr6qI1g8gKBhUF/L+xeWOOf&#10;33XXgjVrcK4v5jVSa9IkzwB9yBvTXsl++svks2IOUQhk/XP30AcGpRYR+iIGgk5tE7B0EoiLAA3g&#10;uHAxMQl4h8D69ev95gHu2bMnDpKNN1CKty3hjLrZ7joJqcQnECHNYPUtXAhLyl+XmL5Y89y2bVs4&#10;fjEKT6D+uGvmm2/uyM+ftWJFg3HjsDo6Oz0dbuGcQGCFNZ7h3GDOI4OlNMzMnNW+Pfy9sHthjU+b&#10;PdtL/RI087Fe91d95fsE2oW3GCKwZkez+ucamdM0lFuiiaC0eKUmejfvIwESsJuAIQN4WfCyWzSW&#10;RwIkYCUBDJ0ddYSmlXXV8sYpbqhvMkeneNISLqxXyY2BoItrC1zBCIvlXm92vPqvN30RgdaULbKw&#10;IoYMGYLV0UdPnIBbGMdMjWnRAp7htEAAEwyIwwyTGP5hbNCN68IBqQsDAdyrhbPKztZyq1kTOWc9&#10;9RRKyTt8eOG//gV/r5fsXj2fkcOGX5PRpNzyn+KCxsQGCWQv3jH8oWEGE1uXTJZd+Kf/sY4kcyYB&#10;ewikXdj9xf83605V2J49e+rXrx+97K1bt9aqVcse+VgKCXiAAE4bwt48R1UE72mYc/55W+PIHGwW&#10;RVBcc1sBRgi8js+9NG1P3p4Tl9c+1r5uoFGWuUVYntvcDaObdMfhupYXZH0BOA9p5cqVCG9mfVGp&#10;LAFaB2WGSuMYZFPsXiOVQXEoF9eapUtzf/xxw09F5lyF9PTWlSvrM1mZl6f/tXXTprXr1m1x9dUw&#10;cbGqGU5RIyV6KQ02X1zx219/1blKoEl1L9Ur9XXZnI9D7H742hFn8MqRbDb4orHWA0GnUw+fEpCA&#10;IwkcPHjQiFw0gI1QYhoSSIqAAw1gRAzC0NkncYPkVJjiQXGTatTTb3axJfzxtutzz3zvH4tMpJHC&#10;rNDQCIAc7yr3FAocV9HYZDhjxgybTd+YEsK6i9j96EMTNyYldBG/6fzbn4aeH6jm3BOMY9bCaQkq&#10;T/36+Z5/sG0aKHr1sbwIkiSzyMggXhrABkExmT8JGDSADS2B9idB1poEPEzAP+ufMTrH1l+sj7U0&#10;oI6LV0fXq7J+fbxrWp37ZMD9i1hQHlvagOpMnz69WbNmqBr2+pq14NmsVkQQMli8+susnL2UD7qI&#10;+TNeq/n8xsDxk16qVyrrsv9o+W/ynBMkvFGjRh6Ip5DKBmXZJGAjARrANsJmUSTgGAJ4T+Nt7Rhx&#10;LBQE+0I7d+6cWHCgBMRynyV8VuWt3/2QQE2deQumORDl2zMRoZcsWYLpGzyqn3/++YIFC+D5cYiz&#10;y5mt73Cp0AuNvHtw9iubHS6nW8RLX779rp53Yv7FIQI3aNBgy5YtDhGGYpAACUQnQAOYGkICfiSA&#10;9zTe1p6vOewHRHhCXB/7a+oaS7h82XKVM7FK3H5EFpUIExHVQdNblL8N2WJ+CruyYfdOnjwZ0zf7&#10;9+/HEgavxoiygadzinj4gcG/b9Am872tzhHJrZIcP1lx2U/DH37UOfKjz8fqDOfIQ0lIgASiEKAB&#10;TPUgAT8SwHva8yGgsXAUnsCUh0RyviVcoXFNj+0Gd+lCaOykhd2LgHk41gi9EmK2YeO6c1Z4+rGj&#10;tKDOLzzz3IXfVwh8tdeCvP2U5ZodV7b5jaUbW+Klia6eS6Djhcb0JJAqAjSAU0We5ZJAKgn4YQ8w&#10;rF+shnXOCKm4JVx18H/S524KbPsllaoQCByvWd5j4zY0OlymXbt2TS1YI6WDPPb3Yp1ztWrVZOX2&#10;xIkTMT8FS9jzU1RG+HgvDZbsfjj/vbNe+ymw+7D3amdbjbLe3v7nJ8bYVpyRgmgAG6HENCTgEAKx&#10;DWA5BFhdDpGbYpAACSRDwPMGMFbAYh2sMzdMKkt4zZKPhp/f9cyJ36bWEj5cp/wX679MRp0ceC9i&#10;MnXo0AE7wB0oG0SCsxfmLuJawdmL/b1Y5wyjF1t8Yffatl/dmWT8IBXOjH339fk1JjMgVqKtvTm/&#10;erkqNhw4FJd8PAo4LlxMTAKpJRDbAL729Cu14rJ0EiCB5AlIjFx5W3vycsji55hssavzT2Oe2v7d&#10;jym2hM+qvParL2JK67oEI0aMwA5wHNTsQMlxlBE24SOuFexeOKuxztnDz6MD+adcJBhvEx//U7Xp&#10;36ZcEjcKkDV/y7N/Hu9AyekEdmCjUCQSKJFAbAOY4EiABDxGAFYBXE8eq5S+Ok5b/BwTdYot4XpV&#10;vvt2U0wh3ZgAm4HHjBnjwAXeMM4Rm41xrdyoVGbJfGfPXj1adqi8kAGx4iS6/2jZ3F+cedY3DeA4&#10;25LJSSBlBGgApww9CyaBVBGAPeDhENCI54TLmYufY7Z4aizhMyrm7f4ZBybHFM91CeBWnTNnDjYD&#10;e7J2rmsOChxBYOozky/YklluLQNixaEaFd77cciAQc45/UgvOo8CjqMhmZQEUkqABnBK8bNwEkgF&#10;AW8fAty3b9+UR35OvlVttoQrNaiFdQHJi+3AHEASsdCgFQ6UjSKRwNK33qm3aE/KI+G5piGOn6zw&#10;ya57+93jTIF5FLAz24VSkUBxAjSAqRUk4DsCHj4EeNasWdhc57TgKMlomE2WcO1MB64TToab/l7s&#10;sG3SpAniS5mVIfMhAbMIYJHC+3MWnjH9+8ChE2bl6eV8/vVjl+tvdk5s/wjUPArYy7rHunmLAA1g&#10;b7Una0MCBgh4NQQ0lrliw+fYsWMNMHBfEkst4YO1y3nVAywtDesX8z6YH3Ffw1NirxPAo/3SuOer&#10;P7fe6xU1oX5Z/9w99IFBJmRkTRbcA2wNV+ZKAuYToAFsPlPmSAIOJ+BVAxjWb//+/R3rHDBLK6yw&#10;hE82rPLx/1tlloTOzAcL4+fNm4fzsZwpHqXyM4Gbb7hxwA29suZs9jOE2HX/am+jM85y8gIfGsCx&#10;G5EpSMAZBGgAO6MdKAUJ2EjgyJEjzowgkgwDnPo7d+5cRNZNJhN33WumJXxGxR82e3/wjWOHMEuC&#10;GGnuamhK6wcCfx41pvkvtcr9d7cfKptYHbOW/DT6kccTu9eeu7CgPT8/356yWAoJkEAyBAwZwMuC&#10;VzLF8F4SIAHnEMBaUExUO0ceUyQZP3784MGDvWfYG4FjgiVcr8qWTd8bKcvVaaAesIEHDhzo4Q3P&#10;rm4gnwu/dP47DRfnBTbTgipJEXYfLpd7qEuXLg5XEjqBHd5AFI8EhIAhA/ja4EVkJEACHiCQl5eX&#10;lZXlgYroqwD378KFCwcMGOCxesVbncQt4UrlAuXKAmO8JbouPVbIYy10z5498SC4TngK7G0CmKD5&#10;4K33as34jgGxijd0pfe3PTb0EecrABqRh645v5koIQkYMoCJiQRIwDMEMO6vVq2aZ6ojFfGz+7fE&#10;pkzAEq5wdjVvx8FSoABn2rRpOByYNrDH+gEPVAf+wzemvVLzuQ2B4yc9UB3TqgAaH2+7926Hnn6k&#10;r2bt2rX9MJNoWssyIxJIEQEawCkCz2JJIEUE8G72WJgoun+jqJJxS/j4WZk+MYCBC3F0Jk6cSBs4&#10;RZ0Qi41GoF27dg/fem/VubnEpAikf7D19p53YIet85lASM6sOb+ZKCEJxDCAP/74488++0xhevnl&#10;l4mMBEjA1QTwbnbFMMI4ZLp/jbCKaQkfrlP+i/VfGsnK9DSISrXCwGVuubSBzeXJ3EwkMHLY8Our&#10;tcj8cLuJebo6q4ofbn/Ywacf6dnSAHa1plF4/xBIu7D7i/9v1p2qwnv27Klfv778OmXKlM8//zwz&#10;M7NGjRr3339/rVq1unXrNn/+/K1bt+KzfxixpiSQJIG1a9e2adMmyUzMuh1HocLW8MyBqNht1axZ&#10;s1WrVnnMrW1Wc0fJB/7eV+e8NvO12QcLjh5uc0ZBucL2P9f713tLrSsaiofoU7gQKFVCMeMb/IQt&#10;amRSRhLjgosMP9HiTZo0wWfY9gm3PsQYOnQoImMZEcA6MsyZBCIIoGe74re//qpzlUCT6n6Hs2ZH&#10;+8+zLO2aTCQ8cuRIRNkYMWKEiXlGZIX3XcuWLa3LnzmTgKsJHDx40Ij80QxgmLvTp0+Hrbt06dLl&#10;y5cPGzYMMWZoABvByjQkoCfgKAN43LhxMD/Gjh3rjTaaNGkSglpjOas3qpOSWihLuFa1Wus+/Z+J&#10;MsC8xLVmzRr8XL16NYxVbHFs0KABrE05zFNM2XgvsYSx9B2Sr1y5Ej+xrqF169bIEyYxfuKz8Twh&#10;W9++fWEDey80unEITOlAAtDwFu1b7xreLFAtw4Hi2SZS1jNfzBo2wfnxnwUI3rDojvDTOj40gK1j&#10;y5w9QMAEA7hXr16vvvqqsMBC6DfeeGPTpk00gD2gHKyCzQQcZQDn5OSg+vLTAxcmwhHUV6wpXk4g&#10;AHty3rx5MHdhpqJdcLVq1SpeozTeisBdhhJR9MaNG/ETJnHHjh3btm2Ln0bMWjilsR8YkbHispzj&#10;FZLpSSBeAtDqmx64fe+IiwLly8Z7r0fSb85v9NL2H77e6JbqYHUVZuXwVrJOYBrA1rFlzh4gYNAA&#10;LnvGRTfd2/kSVeHDhw+rI1LS0tKwtlD+VLdu3erVq1epUuXSSy89cOBAxYoVPcCIVSABewhgIl/t&#10;LLCnxCilzJ49W8ySlEuSvAAYHf7zn/984oknks+KOSRJAOYuNmPfe++9aJHLLrsM86cYCGLREPw2&#10;l19+eb169ZLMP/rt6enpMHRhvt5444333HMPysU38DyPGjVqxowZ33//PSxkJMCXJeYDj3SPHj0g&#10;PI4wueiiiywVlZmTgHECeHCqlav00avvHbuipvG7vJSy0qIfH+nS7zdtfu2WSmE2DS8m9CfWCbxt&#10;27aEN31YJxVzJgGHEDh+/LgRSaIFwcKMuD4LmL7nn3++kUyZhgRIwLEE9u/f75ntjrBt+vfv71jU&#10;fhAMxy9j/TAO1hozZkzz5s2x2AEX9r8ltrbZLGJi0MKju3nzZqxtxqJrzPtASBz/u2TJktJs4MWL&#10;Fy9atMjStYtmVZD5+IcAzv7pdt6Vme9t9U+Vi2p66ETax9sfuv9BF9UdnQ82GblIYIpKAv4koO0B&#10;/nRmL1X5vXv3RnFVqSBYNWv6dDLSn1rCWidJAGsynRMEq3379qNHj06tfZIkT7kdPj2sTNmxYwe8&#10;dqZkyEyME4CXY/LkyfDxQpE6d+4MN68rZlXmzp0LSxjPY58+fTB1UuLqaMSwwRY+GM/GaTBlwgQk&#10;KBpaRH9yzLFjx+BD0+cpAc/UN2g4aTsP9GMG0bW88op1nTICF/lr6JX+bm7fjDYvPj/VICUnJMP+&#10;C3iP1q9fb50wWALtjTVc1iFizn4mYHAJdDQDeNCgQdu3b2/cuLHiqPYA0wD2s26x7vEScJQBjH0N&#10;8IkhcG68tXBaeoToQ5h6Gio2tws8qHC8Q6UHDx4MM9IVdm8EImxJgOmOWuAp6N69O3zFEXMoUC1s&#10;Y54zZw7XGZqoXWqfNmxdbJLET2iRmLIYzau9VygRzRGxGVsCnilhEPcOZjN+xcJ7tBHaUXKAPSy/&#10;mii2Q7ICrot+fdn2oecFzvDRBrTMu//5w9ffuusxhGZCD0U/LbpoAFsEltl6g4AJBjCORJKwz4oI&#10;PcDeUA7WwmYCjjKA4TXFIlV3DSlKbC+Gv7JTjWG9wGiE1xfmCnynbonIGh0RjHkYuviJGg0ZMkRv&#10;zMOywvFIDIuVpI7JfkhsxgZPWLASqVssVRUJPMkixDYWHzLsavyKC/kjBBp+eslRhmr+psu1+566&#10;1C8BsVx1+pFejRFAp7CwMEnFjnI7DWDr2DJnDxAwwQAujQLOAaYH2AMqwirYRsBRBrDV72Z7qGJg&#10;jbXc2OFpT3F+LgV2Bfb3YvEwjF54fb3nXkMFcZgWlkb37t1bbwbDjsJSRriI8aWfFSDeuuPZxJwC&#10;bFFZxgyjF2HA7bRF0aCwtyEAfuqNYQ+o7psL5vefMGL/o76I05ad89mCibPduModkzt4CqxbHUMD&#10;ON5Oiel9RcCgARwtCJaveLGyJOAHAhgOesD3i5aCPWZpmE0/KEPMOsLri4hQ8LQjiBS2tMEd6gET&#10;onitMU7FqWBYFoE/obL4LPtR8aRgoInVtjCD9TtUY3LzZwL0LVg6DoCYmcLeBOwMX758OaaosJIc&#10;Mwh2emLRoJiswdngEpINkkAeNGKjRo2wwVu/lNp1LXVr1249Wl9feaEPAmJtzq92PMON1i+UCvH2&#10;2GO47uGiwH4jQAPYby3O+vqaAEwab4SMQrRejGt93ZYWVx5TDDBmEM4UJkTE8mCLS05N9qWZwbCj&#10;4Bnu1KlTRFim1EjpvFIx0IfdC6MX2gI7E8efwujFXAnmp4ycwGx1hTCLIfHAMYMDgxyrr2EJIw4C&#10;fP6W7tK0rl5Tn5l86e5q5f67u6iIjfsCL38ZmP+tdYXan3Plxdv++OhI+8tliSRAAj4hQAPYJw3N&#10;apKAdwhg5Ap3U0SYHO9UL9U1wcJRBC3HFAOOBRo7dqx1C/lSXdESytebwYCAWQAkgjsRdh22BMN/&#10;iCkkB4qdEpFwApa4VWH3IrA84rHDzrTT0xtvrWGQ44AuWMKIAgjHPox2XLDeXeesW/Tam/Xe/znw&#10;QW5g+ueBvksCf/9Ki4x1zdnxAnFu+v1Hy3+T5941PphlZkfhXO2iZCQQJGDIAF4WvEiMBEiABJxA&#10;gOufLWoFzCzApMGOX7g9sXLVCR48i2oaPVsxg+EwxCwAfL/AgrXfWA4N/yGsYrqCEQ4Ndq/smsa5&#10;4rB73bVUFa0JDYenGnY7rHc4hDG7gTm1lChbXIVCSPR+kPbnH3aUn7U+cGalwLPtAuOvDtx0bqCa&#10;d06DS1++/a6ed7p3sVLt2rVdoU5x6R4Tk4DHCBgygK8NXh6rOatDAiTgUgJc/2xFw8GqgbEHkwaG&#10;H73rIIzVs5gFQNwvYMFeaHwD/yG+8a0rWKKFIYw84ktBSeBHdXswcNjtsN5hCWOXO5Zw9+3b14Hr&#10;ooEdRu/AgQNhqENI9H4IcA0P9ptv/KP614e9ZPeGurXjJysu+2n4w49a0csxTxIgARIQAoYMYMIi&#10;ARLwBgEP7AHm+mfTVRHOCth4sGqw3dftJo3pcDp27Ags2AsN8wO+X70rGNHdTS/OmRlCQ+ASh/UF&#10;uws0sCDcS6sD4GnELncs4YZhiUXRPXv21LcsJoawTNpOt79EscacCwxyMIezHUZv8+bNMeMAITEF&#10;I+dv33zDjQNu6JU1x3OR8NfsuLLNb7wRrNGZjzOlIgESoAFMHSABfxHAQBars1xdZwwN3bXe0uG0&#10;sZMTg374OWHVuHfNoaWQgQV7oWF+wPcLRxxmkcQVDFW0tFwnZI7KYuczFn5DGJi+WDnsYcsEhiW8&#10;wYiuB8sTewHEDIapiWXSaHocIAdzFOYx5gLQ9LiS3+eJHCQrmLvgjCcRAYRh8WIbAuZcYJDjqcQi&#10;cyjbgAEDisdg//OoMa2P1y/37x1OUBWzZMh6e/ufnxhjVm7MhwRIgARKJJB2YfcXP53ZS/1t7969&#10;9evXjw6L5wBTmUggLgLOOQcYIy0ZvcUlv6MSY2yKcSGGqo6Syo3CwNGEYT1+YpDtq0hXyTQWnIHY&#10;++qTDdKYHIGG9O/fHw5Sv02OoO6wQrEXQB8HDj05TlHCheUS0CK4hWHBYkZATFMkrlChQnTt2rhx&#10;o+wOxXOH3EBVthvgJ3aY4yeiiMX1MEKAS3592aa7agcaZSWj2E65d3N+o5e2//D1RqfIk5AcWEeD&#10;N5R1q2l4DnBCzcKb/ELA4DnANID9ohCsZwoJ0AA2ET7cI9h/6KUVmCbCMZ4Vxu6YShg+fDinEoxD&#10;k5R4nIEO8ZOsG+DGK5Lp6WHjwdcNSwxbZD3s8o3JDfMd48ePx/oITAGUlhgGrZwtLPZw9DxhKgtP&#10;sDUrYjZ2hfym829/Gnq+B/YDZz3zxaxhE9z+ZKFTxTIl67pWGsAxn1wm8DMBGsB+bn3W3VkEaACb&#10;1R4Y6mGVIJYpmgWeATgAAP/0SURBVJWhP/MRNybW9PrZtkmm6eG+gw2MbZlYT5FMPg68F1WD53PJ&#10;kiWui+1sEUwBglUzWP7t2M0XEO/WEffsHXZBoHxZizjYke3+o9VH/W/7ph/dvtyABrAd2sIySKAU&#10;AgYNYAbBogaRAAm4hgB8LAxQnGRrYash9jTCh0DrN2GScN9h+gC3I3iY606RjVJrBHzCdl+ERMZh&#10;uY419hJutcRuRFvD9MU2AZjB2ADszONt0Fgj73wo+xV3zwxWeO/HIQMGud36TUzNeBcJkIDNBGIb&#10;wHIIsLpslo/FkQAJmEgAozdXmz1r1qxp1aqViUB8lRXWZ2IEj62GcO75quIWVRbuXyyOxZIED4SD&#10;hhmPsE9yvlGU5b4WkXR+tliuDDKIj4XmxvZgBwr88AODO9ZumfnhdgfKZkik4ycrfLLr3n73GErM&#10;RCRAAiSQHIHYBrAcAqyu5Irj3SRAAqkk4PZjkBgCOmHtEQsHI3hEME44E94YQQCHJMEVjO2yWDPs&#10;XjhYWAG7DkdAw8/p6gkyq5ugR48eWDqB7QMSDNzq4uLNf+aUF89dWxDYuC/eGx2R/l8/drn+Zm+o&#10;H0JUOPBAaUe0MoUgAccQiG0AO0ZUCkICJOB3AhigmxU5xlcoMRqD9YuQVxjB+6riNlQWg134BmfM&#10;mOFSGxgH8CDUM8x4t0cesqGtUYSsfsf2b6wVl9hXzrmwePjD+e+f/fqOwO7DzpHKoCRZ/9w99IFB&#10;BhMzGQmQAAkkSYAGcJIAeTsJkIB9BGj9JsAaC3Sx8tnJIXwSqJSjboHhgYORYAPPnTvXUYJFFwYb&#10;IuD4xXmz8GoyrHpcDYdTedHieKywazquG61ODA/qvOmv1Jy+KXD8pNVlmZn/V3sbnXEWu3czkTIv&#10;EiCBqARoAFNBSIAESMCzBOCWFP8eB5eWtrHYwIsWLXKaRVRaraEYiOCFw5xwzq2lZLyaOQ40wsQB&#10;dk3DDHZUIDSECXz2kSerTf/WReSzlvw0+pHHXSQwRSUBEnA7ARrAbm9Byk8CJEACJRNAtJ7Jkyfz&#10;uCN79ENsYFhEOGXKnhITLgVWOhRj8eLFDPWcMEPciBbHpgzsq8dUgqP2fN7Zs1fXZldnvrc1mdrZ&#10;d+/+o4Ub9nEFvn3AWRIJkEAgQAOYWkACJEACHiSAgGFYlAvrF7sWPVg9p1YJFhFOmXLy+cCQDVY6&#10;rF9vBBxKuSJgXz0aHedCOyoY+MtTXrz4u8xya/emnE9MASot+vGJkXT/xuTEBCRAAmYSoAFsJk3m&#10;RQIkQAJOIIDwPDjvFw5JHqppf3PIKVPOtIFFKhhs9mPxcIlYDg2k2GuAeNrOqebSt945442fnB4Q&#10;C3uVP9527908/cg5ikNJSMAXBGgA+6KZWUkSIAH/EMBqTBzTAuuXvt9UNTrszI0bNzotJha8lI61&#10;zFPVUmaViyhiWG2BWSfnBAPH47/srfeqT/jayQGx0j/YenvPO9hTmaWHzIcESMAgAUMG8LLgZTBH&#10;JiMBEiABEkgVAcTjgZ2DmM+M65uqJpBy4RLEgbFYiJ5aMVTp0Iq2bds60y/tEERJigErDgvLse/A&#10;OYHQ4JqePnZytcnrk6yadbdXWrnr/n73WZc/cyYBEiCBEgkYMoCvDV4kSAIk4HYC2PW3a9cut9eC&#10;8pdG4OjRo4hJi9C+jPmcciWRmFhYFpvy8EjQCkRpgvXbp0+flGPxtgAqENqkSZMcUtNbu3a7u93v&#10;K/8j1yHynCbGmh2XNr7Ye50VXrLcYO9EfaNMJKAjYMgAJjESIAFvEMD47MiRI96oC2tRnAC8fL17&#10;92ZoX4foBlyCWBbbtWvXFB6Tg6IxJzJ48GBav/ZohYSG3rJli3Oc7c/8afyl+2qW++9uewgYLyXr&#10;4z2D7h1oPL1bUuIly+ALbmksyulbAmkXdn/x05m9VP337t1bv359+XXPnj2IpIJ5rMaNG+Mtjm/w&#10;IsfPrVu31qxZ07fIWHESiJcAooO2adMm3rusSI8FmRiWOWdZphV19G2ecDY2aNBgyJAhpRFAhJ6d&#10;O3fqY9Vu/PTTnT/9FJG+6SWX1G7USH0JcxqrqbmgOmG9wuM2fvx4vEPtHxPD+sVbe/jw4R07dkxY&#10;ft6YGAHsw2/evPmAAQMSu93cu7AKoMllF/94f4NAvSrm5px4btt+OXPit9u/+zHxHJx6Jyab0G1a&#10;N+WEA6i95zZ3amNSLvcROHjwoBGhoxnAI0aMOHz4MHI5//zzf/75Z8xp1ahR49FHH6UBbIQs05CA&#10;IkADmMpgNQFsO8RSW+V0wngX5i6+wbVy0aKdu3dv+Omn1tnZtQsLW+TnK2GaBgJ1ikm2IRDYqfty&#10;RXb2loKC3IMHWzdt2vCcc5pccQXGXrCHOQIz3qaIhrVo0SKsiDZ+S/IpoQPt27dHSGq2VPIwE8sB&#10;vnecEoxzkhK73dy70BX8qtPVe0ZdEqhUztycE8ut0qxvR1/V99GHH0nsdiffRQPYya1D2TxPwAQD&#10;uFu3btOnTwcpTGHOnz8fDmH5QAPY89rDCppLgAawuTyZW2kEYPTC37h03rxVX33VunLlhgUFDQ8e&#10;bBe0cmHrJnnhgJfcQADm8bqsLHzIPX68XevWHW+7Db4OxNpJMnPP3474wFlZWZhWtq2m8P1iPXyX&#10;Ll1sK5EFRRCQPfn9+/d3iAcenUPXob3zci5NfUsdOlF50L/3bNtp/7IIG+pOA9gGyCyCBEojYNAA&#10;jrYHODMzs1bwkjV1+EDcJEACriYAxx02p7m6ChQ+ggCmVxBxp8s112SUKze0U6f8UaNGr1t3tKBg&#10;RV7erIMHcwIBGMCmmKetAwF4spDhwvz8dfn5uUeO9Fm+/PNhw7q2alU3K6vvrbfCC40l1mygEgkg&#10;MtnSpUttOyd23LhxmJWg9ZtabZT9wFgAr993kEKRMFf1WK/7q77yfQplkKLTl2/v2fN2T1q/qB2c&#10;7dwzknIdowAkEJ1ANAMYHmC5+aqrrpIPvXoV7RYmWRIgARIggVQRgKmJFTrNzjoLu822jBgBWzSv&#10;oGBVXt7YggJYvDZc2YFAl0Bg2uHD6w8cWHvgQNt//GPFQw+1PPfcTm3aYMUvfF82yOCiIsQWQpQy&#10;G8gsXLhwzZo1Y8eOdREfr4qKQGhY+o79wCkPBi6ERw4b3qawQbl/70gt8Iz3t/xh2GOplYGlkwAJ&#10;+JlANANYQl7pL8a+8rOusO4kQAJOIADzpucNN8DUhPd1wU8/wRk78dgx2KIZqRMOS6z7BAJwOO84&#10;fHjw6tUL+/dvdMYZA3v3dojjK3VgTisZTiHEo4ItZKk8YA6Xo837jS2tkdszRyRRNAfWQjtkfcTC&#10;199s8snxwMZ9KQO7ZscVLa6gjzRl/FkwCZBAIBDfMUjOOdqObUcCJEACviIAD9LQ++/HYuNZffp0&#10;fv99mJrwvpqyttlcjAg3PPfAgfW//NL8lVfgnYaPGp7qFJ4DZG7tkswNmwOBAlMYSeZT2u0wsWBg&#10;w9zy6uJSi7hZnS2MvYkTJ8IGtsH/H7Mu0I13XnvrzNe2BfanZplG9uIdf3x0ZEw5mYAESIAErCMQ&#10;zQAeNGgQVkEjaIe6rJODOZMACdhAAOvx9u/fb0NBLMJEAjB9scO2/cUXN5g2DYuNsQXXEVFlo9Yw&#10;G9ETES4rPx8+aniqWzRqlDNiBM1gMMNCaATEssIZKCGXYGjRt2bi02dWVq1bt0ZEaDS9WRkmkw80&#10;ZP6M12o+vzFw/GQy+SRy7+b8asczvH1WOTo6vGoTgcN7SIAE7CIQzQAeNWoUxEAsDXXZJRXLIQES&#10;sIQA3sr5ulNwLCmDmZpHACexi+mLHbabDx4cUtKpReaVZklO8FHDU70uLy8weTLNYCDGM4ijiWCp&#10;mo4bG4wRcBiGluk5M0NTCCCeKCazrPP/xyUk9GTk3YOzX9kc113JJ6647KfHHhqafD5OzgEvWRrA&#10;Tm4gykYCIBDNAEbYZxx6pMcU8SsJkgAJkAAJWEEAOzkR2BkBlsX07WNFGTbmmY3w0UePihncrF69&#10;IffdZ4UL1MYKJVUU3F/YF4pQYUnlcvrNmKeGW88hR86aWC+PZWWd/z8BUA8/MPj3Ddpkvrc1gXsT&#10;vGX/0YzP92EjQIK38zYSIAESMIlAfHuATSqU2ZAACaSMQIUKFZywDy1l9Xd8wVg+1/f3v8fuWQR2&#10;RoBlLw0VxQzefOhQg5kzWzdpMi4nx/GtYZWAWKiM1bBmPYmYLpk3bx7DPlvVWubla53/PzEZX3jm&#10;uQu/rxD4am9it8d7F04/uqvnnZ7foI7n2vN1jLfpmZ4EnEaABrDTWoTykIC1BOB68rPzzVq4Sec+&#10;66WX2px//tXvvovds12Szs2ZGSBa9dCCgg0HDuQ/80ybZs38GSkaj2Hv3r3htk2+jTDaRuAruBaT&#10;z4o52EAA/v+2bdvmOGP2JxgQa/7Zb+4K7D5sed2Pn8T65+EPP2p5QakuAG9YPOCploLlkwAJRCNA&#10;A5j6QQL+IgAXBGMRObDJsTkQJ+iuePTR5Xv29D1xwoESmisSzOCxhw5N3LABvu4RgwaZ5Qs1V0hL&#10;c0N0ydmzZyc/G4XTGWBTtWjRwlJpmbmJBGD9rly5csWKFSbmmXBWMNUWzXqjxmTrA2Kt3X1Zi8s8&#10;bxni9ZqVlZVwc/BGEiABewgYMoCXBS97BGIpJEAClhKoVq0aDWBLCSeQORYDd2rZEifozsrP95Xj&#10;APGa4OvOeumllo0aLVmyJAF07r0FzjcshE7yWGDMm8CKHj16tHs5+FNyHFU1dOjQ5Kc/TKGH2ZOJ&#10;j/+p2vRvTcmttEyy/vHjs38eb2kRTsicIaCd0AqUgQRiEjBkAF8bvGLmxQQkQALOJ8Al0I5qIxgw&#10;Lc45B4uB1+bl4QRdf17YC7t4587JPXsOcMZBqba1QpcuXTBcTsYTiMjPiCnNDYe2NZlZBaEfRsju&#10;MWPGmJVhkvnc2bNXj5YdKi+0LCDW5vzq5ar4YZ0CJjXq1q2bZHPwdhIgAasJGDKArRaC+ZMACdhG&#10;gEugbUMdsyD4PLv86lezNm/GYmAsCfbz1TAQWJyX13zRoo5XXIFJAf+ggBMYnsDE6jtr1ixEfvb2&#10;kaqJkXHFXQMGDFi9erVz9sBPfWbyBVsyy621JCBW1be3/mWUU6x9S9WDHmBL8TJzEjCLAA1gs0gy&#10;HxJwB4HatWs7ZN2dO3hZJmXOI4/A57liz54WlhXhuowHHjky7quvMCmw8M03XSd8YgLDJwYjNoGz&#10;YfEUT548mZGfE8PukLvgvU9yDby5FVn61jv1Fu0JbPvF3GwD+4+mb8rHegeTs3VkdoyA5chmoVAk&#10;EEmABjB1ggT8RQAe4Pz8fH/V2WG1hYugfcuWgRkz4PPMdphsKRcHu4IxKTB7wABExkq5MPYIgB28&#10;CSyFhd94+PDhng8pZE8TpKqU1q1bY/rD3BOhk6kL3g7vz1l4xvTvA4fMjMNX4b0fhwwY5JOF+vQA&#10;J6OBvJcEbCNAA9g21CyIBBxBAEOc/fv3O0IUXwqBRY/tLrpo9Lp1OQcP+hJA7EpjUmDBvn2IjIVp&#10;Aj+sVoATGHZsXDHAkBjj7B49esSmyRTOJmDuidDJ17Vp06ZTnnym2tSNyWcVyuH4yQqf7Lq33z2m&#10;ZejsjBgF2tntQ+lIIESABjBVgQT8RQBD7V27dvmrzo6p7ZK33x55000Lt29v5xiRHCsIImNhmqBL&#10;q1Z+2BKMeEgzZsww2BY4MgruX6yeNZieyZxMwGnRsMDq1q7dBna4PWvOZnO4/Xv7ddf8zj9LFfB6&#10;9U9lzdEQ5kICqSBAAzgV1FkmCaSOANahHTlyJHXl+7fkuf/3fzPuu2/x3r0N/csgvppjmmDujz/2&#10;bd/eOYGC4quA4dTYHgk732A1sWFYdg4bzp4JHU1gyJAhaFNHTfT8edSY5r/UKvff3cmDy1q84/Fh&#10;w5PPxy054PXqk8XebmkRykkCJRKIbQDLIcDqIkcSIAFXE8C4ecuWLa6ughuFnzl16sLBg+fs2uXz&#10;aM/xth2MvJm5uUM6dTJoHMabv3PSG98JPH78eOz+dY7klCRJArCXEMws4WDgSZZe2u1L57/TcHFe&#10;YHNyASO+2tvojLP8cPqRwoiJDE5OWaSTzJYETCQQ2wCWQ4DVZWLZzIoESMB+AtwDbD/zcY8//tGo&#10;UXP376f1mwB82MALd+6EDYwF5Anc7pZb4ASGkR/TDQhXIYbXvrIo3NKCycgZ1xKAZAoyfi/M8g/e&#10;eq/WjO+SCYiVteSn0Y88brxQD6RkECwPNCKr4AcCsQ1gP1BgHUnAPwQYBdrmth49ZEj+Cy/M3LfP&#10;5nK9VFx20AbGAnJv28C9e/fG0b7RG47uXy8ptr4u8OqjcR1VO0y1vDHtlZrPbQgcP5mIYPuPFm7Y&#10;55PTjxQfHLKAl2wiuHgPCZCAjQRoANsIm0WRgDMIIESHH4LrOgH20H79ArNnj+W5U0k3BkaUWEDu&#10;bRu4T58+s2fPjoIKLmJEwMLZOUnjZAaOIwBDESHindYzt2vX7uFb7606NzcBXpUW/fjESH+5f0Fp&#10;x44dDIKVgLbwFhKwmYBmABfqLoPF62/hZxIggegEDD5WtiWrUKEChtG2FefbgiaNHRv4xz/G5OX5&#10;loC5FccCctjA4/v1g51gbs4OyQ0ON1wrVqwoTR4cF4ytwg6RlmKYSwBLjgcPHuw0JzDqOHLY8Gsy&#10;mpRb/lN89YXT+ONt997tl9OPFJxjx47ZEASLgy4SIIEkCdADHF+XztQk4AECjRo1irnV0APVTG0V&#10;EPN59dNPTzxwILVieKx02MAL9u4d0qXLhg0bPFY1qQ5WQZfmBJYdwn5bUOrJVi6tUlgCMHfuXAfO&#10;Ts55+f+afHoisDGOfRzpH2y9vecdflsMjCe0QYMGvlJaVpYEXEqABrBLG45ik0DiBOBlogGcOD4D&#10;d8KJN+vhh2ft328gLZPERyAbZyPt2tWnQwenLRaNrxqlpO7RowfCXJVoAsEwhnlsSinMxJkEYC5C&#10;AaZPn+408eDS/HD++7VnbgnsN7p0qNLKXff3u89pFbFaHrxYMb9sdSnMnwRIIHkCNICTZ8gcSMBl&#10;BDBFTQPYujaDc3JEjx5z9+5lzGeLIDcMBKb/+GOXq692oK8sySrD0oCPF27AiHxg7cMwHjBgQJL5&#10;83aHE8Aq6MmTJztQSOxrXThzbs3nNxoKiLVmx6WNL/ZhrHKegeRA1aVIJFAiARrAVAwS8B0BeoCt&#10;a3IYKnBOwkWZbV0ZzDkQaBEIjN6ypWvbtt6D0b1793nz5kXUC0ZR//79bdhb6D2e7qqRnHGFyQ4H&#10;io3oa3954A9ZL38XU7asj/cMundgzGTeS8Al0N5rU9bIqwQMGcDLgpdXEbBeJOA3AjSALWpxOCR7&#10;/O53k378saFFBTBbHYFOx493+PJLLc62ty7E3UWUrwjnNnzCWBzrrYqyNiUTcKwTGOIiqFW3867M&#10;fG9rtMbb9kulHSf8uVmdHmA+1STgFgKGDOBrg5dbqkQ5SYAEohOAAbxlyxZSMp3AyAce6PL99zyj&#10;xnSwpWU45MiRXDjL3nzTthJtKAhuXvgA9ZGusageX+KxtaF0FpFyApgBQYs7dov7C888d+H3FQJf&#10;7S0NVKVlO4bcPyjlGFMiAA3glGBnoSSQAIG0C7u/+N+/36Hu/Pnnn+vXrx89o61bt9aoUSOBwngL&#10;CfiTwOeff96mTRtH1T0tLQ0R5B0lktuFgRk2e8CABfviCJTq9io7Qf68QKBdrVoL//tfL9mHkyZN&#10;whTVxIkThXBOTo766QTmHpYBBgwuzD7s+vHHdatWqZpu+OGHncUiujc988w6Z5whaTBD0apDB2yU&#10;bdq0KeYvkox+PHDgwObNmzt2y3deXt5Fv75s+9DzAmdUjFSGQycqD/r3nm07/blcHxGwli9fbnVf&#10;tGrVKqiHhx9DVo0EkiHw/vvvG7mdBrARSkxDAkkRcKABLMeNWv2eToqaq26Gu6b9RRet+vnnbFeJ&#10;7Q1hcSjw0KZNV61f743qoBZwAHbt2nV9uEYtW7acOXOmD0MKWd2gMOTQDeJ8qXUffbRrx47VGzY0&#10;rFy5QXp6m4MHaxcUtNAV3zQQqFNMGpzEtTP8JYIjQw93Vay4vnz5dUeOHD15ss1FFzU877wGF14I&#10;jy6uuOoCqXDmM0ypuO6yMzGYXdury8+jLwmUL6svN/3d3L4ZbV58fqqdwjinLHtmlmkAO6fFKYkD&#10;CcAAvuWWW2IKZmgJNHIZMWJEzLyYgARIwC0EeBSwuS3Vs1OnabR+zWVqODesOe+wbVvOI48YvsPp&#10;CeFFxB5gCdWOn7DTaP2a1WYAu2TJkhGPPtrinHMa1qkzq0+fwJgxfZYvn7hhA5bEbD54cEVe3tiC&#10;giFYWaD7V9z6hTywilWajnDUBwLTDh/G7XnHjuUVFIxet67tP/6BzHO6doVd1KlNm3HjxulXtkep&#10;kcNXQUNyKOS0pyZUmxw565Tx/pY/DHvMrMZyVz6MgOWu9qK0PicQzQDuprs2bdokv/mcF6tPAt4g&#10;wDhYJrYjTK+2332HoTCvVBHIgd3y8svwm6VKANPL7dixI+w0ZIs9zv6MJ2QuUjjVc554ok2zZtlV&#10;qkzu2TP7mWdmbd4MS3Vhfj4M1y6BgLlb93EEGjqEPkGrGCYxTOvBq1fnjxo1tFOnjHLlYAzjsN/o&#10;u3zR6M6MBa3a5dau3Xq0vr7yQl1ArDU7rmhxhW8XFvEQYHOfWeZGApYSiGYA33fffY0bN3788cfn&#10;z58PIfBTPvAiARJwO4EmTZps3LjR7bVwgvwwumB6wQBzgjB+lmFuXt7A226D+80bEDp06LB06VLU&#10;ZdGiRZ07d/ZGpeyvBfQBpibs3q6tWgXGj4eb92hBweK8PCxpa2GvNHARw7G8CgIVFMAY/nzYsJbn&#10;ntvzhhuKn/kscpV4Gpa9Iscubeozky/dXa3cf3dL0uzFO/746MjYt3k0BSZZsHbDo5VjtUjAawSi&#10;GcB4Affr1++NN95YsGCB1+rN+pCAvwlgkn7z5s3+ZmBO7Yfcffckrxhd5hBJUS5YpHrf/v05j3lk&#10;+SWWmGKbJZyEGFXHu4M0RS3grGLhP4d52axePZiasHvXHziQU1Bgrps3sQrDOQxjGIuldxw+3Pn9&#10;9xf2759dseLA3r3R3PoMnb8KWqRd9Nqb9d7/ObDtl8Dm/GrHM/ysqwhc16BBg8S0gneRAAnYTCDG&#10;HmB4gIcNG7Z9+3Z8sFkyFkcCJGAdAZ6EZArbSc8803737ham5MVMkiYwsKBgzVtvRRgSSeeamgzw&#10;hMJZ+NZbb2EtdGokcGep2OKLp7JuVhbWOcO83HzoEExNJ9i9JeLEyc5zDxzIPXKk+Suv9GnXrtlZ&#10;Z82aNUuldP4qaIiKeNfvz1l4xvTvMxbmPvbQUHdqjTlSY07Zt8u/zSHIXEjARgKxg2DVqlXrwQcf&#10;RPAGSPXxxx/bKBuLIgESsIoA9wAnTxbeuRnjxo0+dCj5rJiDKQTgWxv9888jBw40JbeUZ9K6dWsE&#10;f8ZS2JRL4goBMF+QM2JE07PO2pKTs/bAAaxzhnkJlXD+lR0IDAgE1uXnL/jppxUPPdSwVi0xgwcP&#10;Hux84SEh1v2+NO75rB+O9kFEMR9f8ADTAPZx+7PqLiMQ2wDWVwiHE7qsfhSXBEigJAI4r3L//v3w&#10;lhBPwgQQ+2rwgQMYvPJyDgF4SyusX+/w6EEGccGugDfbz2tKDYIS07dFo0aByZNX79s38dChEoM2&#10;G8wthcmwf3QWwrnt3StmMEJGO/Yo4AhKN99wY+63P/jz7F+FAkGwaACn8PFh0SQQF4FoBvCgQYMQ&#10;9hkHIKkrrqyZmARIwMkEeBJSMq0Dy2T1u+8OOHEimUx4rxUEJuXnwwnsgckdzFJVqVLF50ZFdA3R&#10;m77rYAYfPepS01dfzYanm8H6RdFWPC9m5elzRUWHgzllPLNm8WQ+JEAClhKIZgCPGjUKZWPxs7os&#10;FYWZkwAJ2EkAgaARX8fOEr1UVp/f/35Wfr6XauSZusB+6PLLL5OC23ZcfZUrV+7kyZOuroKlwsPP&#10;3+b88+H1FdM329LCbM9cbwYjirU3drbbTtG+AhkC2j7WLIkEzCAQzQDG7t+Ic494DJIZzJkHCTiC&#10;ABZY0gBOrCVwcknTn39ukdjNvMt6AtiYPX3ixOjnrFovRbIl7Nmz5/jx45452ClZHLr7sdYUR+nO&#10;6tNn+Z493jN99aDEDEYUa4TIGjFoEJXBRC0yNyu8TJs1a2ZunsyNBEjAOgLx7QG2Tg7mTAIkYDMB&#10;hNjBHjObC/VGceP+8IcRBw54oy6erAVCHw0+fHjcH//o6trB6XfmmWfC2HN1LcwVHgtNx+XkdGrZ&#10;EkfpLszP98l6U0SxRoisrJdegsfbG/vbzdUKJ+S2Zs2aVjhrmhcJkIBLCNAAdklDUUwSMJsAPMAb&#10;N240O1fv54cBaMN9+1p4v6LurmHfgoJ5c+e6eicwDGAcK+p2P7aJaoQJu9ZNmuQ/88zavDwfng01&#10;8uhReLzh94b3m1phol6ZkhWXQJuCkZmQgG0EaADbhpoFkYCzCMAAxrmFrrYQUgI05+GHc7j7NyXo&#10;4yk0OxDocerU9ClT4rnJQWmx2BXPJg1g1SSTxo4dedNNc3/8ceyhQ6443MgKZYLHG35veL87tmy5&#10;YsUKK4pgnokRwHRVixacF00MHu8igRQQMGQALwteKZCORZIACVhJoGXLloytEhdgDRfdv3EhS13i&#10;4YcOwWpy6RSP5u1s3RoGMJdAYy6ga9u2W8aNW7x3Lw4K4gXv95KdO3O6dsVJbKThBALikGcIaCe0&#10;BWUgAYMEDBnA1wYvgzkyGQmQgFsIYMaaBnBcjUX3b1y4UpsY7rJOR4+65RSZCFayohJD6l27dqUW&#10;Y2pLRwfV8dJL71q1auKBA751/BZvAuj2iry8wIwZWA7NyFipVVGUTvdvypuAApBAvAQMGcDxZsr0&#10;JEACriCAk5C4Ddh4S2GUk/vZZ12M38CUqSbQ//Dh6X/9a6qlSKT8zz//vHnz5jCA/bzbc9ZLLw28&#10;9tpZmzd35YHbJSlRzsGDWA7d7qKLGM4wkWfMvHu4Adg8lsyJBGwiQAPYJtAshgQcSAAe4LVr1zpQ&#10;MGeKNPnPfx7C3b/ObJtSpGoRCCBimRsD54pPyc8G8ICePVc8+ujyn3/msucozxyWQy/cvh27o2dO&#10;neqqR9NTwuJpxXSVp6rEypCA1wnQAPZ6C7N+JFA6AS6BNq4d2Eq64N13exi/gSmdQaBHfv68l15y&#10;hixxSKGWQPvQA4xnrW/nzs0XLZqVn89lzzGVpmEggN3RH40aNW3ixJiJmcAKAlwCbQVV5kkClhKg&#10;AWwpXmZOAo4mkJ2dnZmZ6cMRdgKtAi9ix/LlORxPAF1qb+mC3ZIrV7punySMwIwMP6obKt7zmmuu&#10;XrZs4JEjqdUcF5UORZm5b98XTz45esgQF4ntGVG5BNozTcmK+IcADWD/tDVrSgIlEGjVqhX3jxnR&#10;jNmTJ/c5cMBISqZxFAHYBl0KC+fOnesoqaIL41vrF/MU7S655L7//a/v4cMuai+HiDoNYbFmz4bz&#10;3CHy+EQMuH8Rr86f01U+aWJW05MEaAB7sllZKRIwSgBvbsxeG03t13Rwkq//5pt2fq2+2+vd/fDh&#10;eTNmuKgW0DcfHqmCA5+6tGkzfdOmTsePu6ixHCXqmLw8OM97duzo0tO/HAXToDB4gTZr1sxgYiYj&#10;ARJwCIHYBrAcAqwuh8hNMUiABEwhwG3ARjDOffXVridP+nFBqhE6jk+DmYvc775z44G6/gmChdbp&#10;2779pA0bWjhenRwuIJznN//rX1hGThvYnpaSgO32lMVSSIAEzCIQ2wCWQ4DVZVbBzIcESMAJBOgB&#10;NtIK815+ufuhQ0ZSMo0zCfQoKJjz6qvOlK24VMoDjHWVfjBjsPK5y5VXzszNpfVrior2PHHirv/3&#10;/3p26GBKbswkOoH169fjNUpKJEAC7iIQ2wB2V30oLQmQQFwE4AHGCi4/DLLjwqJPDD55P/3UOuH7&#10;eaMDCPQ+evSVadMcIIghEdQeYD88mKhjl6uumr59e0NDbJjIEAGcnNz200+H9utnKDUTJUFgzZo1&#10;rVvz/ZAEQd5KAqkgQAM4FdRZJgk4iUCbNm0YBytKgyxZsqTjsWNOajHKEjcBOGiOHjjgllXQygB2&#10;V+yuuFsleEPXtm2Hf/stDYjE6EW5a8iRIxnz5497/HHTc2aGigC6lAoVKvhwxz51gATcToAGsNtb&#10;kPKTQLIEGAg6OsEVb7/dlgZwslqW+vvb4jykFStSL4cBCfRBsK688koDd7g1yYCePW/+8ktGvbKo&#10;/cbm56+bNm3u//2fRfkzW8wdYwaZHEiABFxHgAaw65qMApOAyQSwfIse4ChMV6xe3c5k5MwuBQTa&#10;HTy48r33UlBwEkXipO6aNWsmkYGjb8WhtbWXLOF5v5Y20qz9++c9+uiSt9+2tBTfZo71z5hB9m31&#10;WXEScC8BGsDubTtKTgLmEGjXrp1bPGPmVDieXHDGY8Py5bPjuYVpnUkAsxjL3eYBhgGMAFHO5Jmk&#10;VHBLbnzlFRzbk2Q+vD06AcSun7lrV8599/G4OytUZfny5XiBWpEz8yQBErCUAA1gS/EycxJwAQEM&#10;shs2bAhLzwWy2i4ipgbaHz1qe7Es0HwCDQOBtKNHXbENGHuAsbHQfASOyRHG2LghQ+CcdIxEXhYk&#10;OxCYtWtXjw4d/BBTzc6GxOQU+hMEkrSzUJZFAiRgCgEawKZgZCYk4G4CLVu2pAFcYhNyA7C7Nft0&#10;6V20DdhL2CPqAjMMxtjcfft4sLZtrYwgcIN37Bh4++22leiHgvDSxKvTDzVlHUnAewQMGcDLgpf3&#10;Ks8akQAJCIG2bdtyFXTJBjA3AHvoIXHLNmCsyNiyZYuHwJ9WlZEPPNBnzx4enGpz+/Y9cSJv5cqF&#10;b75pc7keLg4vTbw6PVxBVo0EPEzAkAF8bfDyMAVWjQR8TgBxsBDMw+cQilefG4A9phLt3LMN2GPk&#10;VXVggOUuXIgTerxaQSfXa+a+fTkPPOCKXQBOxqhk4wnArmgmCkkCJRIwZACTHQmQgLcJNG3adMeO&#10;HV4Nt5Nw22GnYtPCwoRv541OI9AwEMj75Rfn63lGRoYnt2vC9IIBBjPMaYrhE3myA4Hpe/b0uekm&#10;T2qX/Y24atUqzB3bXy5LJAESSJ4ADeDkGTIHEvACAcaCLt6KmgF84IAXWpd1CBNomJHhfA9YnTp1&#10;cBSw9xqtZ6dOMMBghvFKFQGYax2++y7nscdSJYBnytXWBzVsiBCSnqkRK0ICviIQzQB++eWXhcWe&#10;PXtef/31BQsW+AoNK0sCviIAA3jlypW+qnLMym789FPuVIxJyV0J4NJ3/nkwnvQAT3rmmdZbt9Jf&#10;lvLnZeTRo0teeYVRD5NsCO2AgPbtk8yEt5MACaSKQDQD+P333xexJkyYsGnTJux2mDJlSqoEZbkk&#10;QAKWEsBZDmvXrrW0CNdlvn79ehrArmu16AI3OnyYHmD72xQO7Rnjxo0+dMj+ollicQLT8/MH9uxJ&#10;MskQwAxC8+bNk8mB95IACaSQgKEl0LB+R48ePWzYMBz5nUJZWTQJkIB1BLCXCW907g3TE87dubOh&#10;dcSZcyoINCko2Pi//6Wi5DjKxNJKsdLxE5/juNOpSUfef/9jBw5kO1U8v8kFP3yTHTtmvfSS3ypu&#10;Yn2xYArLpkzMkFmRAAnYSSCGATwieIlAtWrVslMylkUCJGAnAay6xJGGq1evtrNQJ5cFn1VmWhqH&#10;7E5uowRkg0t/w1dfJXCjzbd4aRswepUNy5fjGB6bGbK4KATG5eePf/xx5weEc2YjYmaqsLDQG5NT&#10;ziRMqUjAagLRDOAhQ4bcELzwQeTo1auX1QIxfxIggVQRwCpobgxT8DXnW/nyqWoLlmsRARjA691w&#10;xK5yAlvEwc5sB9x++7S8PDtLZFkxCdQJBO7bv5/RsGKCKjEBXpR4XSZ2L+8iARJwAoFoBvBVuktk&#10;rVmzphOEpgwkQAJWEOjcufPChQutyNmNeWpDnOPH3Sg5ZY5CIBt/O3XK+Y4v8QBjFqZBgwaublDE&#10;vmq/ezdtBQc24tCCghVvvMFJzwSaBi/KLl26JHAjbyEBEnAIAUN7gJWskyZNcojcFIMESMB0AtwG&#10;rEcK86P24cOmQ2aGKSdQrVw55xvAiLuBHYb5+fmuPmcFMQUmjR07nLGvUq70pQiQk5+f8/DDTpXO&#10;uXJxA7Bz24aSkYAxAtEM4EGDBnXr1k22Aes3AxvLmalIgARcRgDbgDHmXrJkicvkprgkEA+BBunp&#10;zg8EjQWWMH0xCwNXcDyVc1ba6VOmdD12zMUVcBZO86XpgkBrn31GJ3BcZIErKyuLG4DjgsbEJOA0&#10;AtEM4FGjRkHccbrLadJTHhIgAXMJ8DRgxXPX5s0cuJurXcwtXgKuNoDp/o23uVOSnk7geLHzBOB4&#10;iTE9CTiQQDQDGGGf58+frxc64lcH1ocikQAJJEMA+5q4DVgAHj18OCMZlLzXqQSyCwudvwRa4Lna&#10;AKb716lPwGlydaETOM52wisS8TLivInJSYAEnEUgvj3AzpKd0pAACZhNAMu6cLqD8xeIml3vEvLb&#10;//PP2TYUwyJsJ5B98iQNYKup0/1rNWET86cT2DhMKDaWQCNehvFbmJIESMCBBDQDGONddRkUUX8L&#10;P5MACUQnYPCxckiyrl270gmMtsjfv58GsEN00lwxMk+dwijW3DytyA1C4nJpECyEEmhx8iQ3EVih&#10;GKbn2TEQWPe//2G5gek5ey9DKDY2CiFeRmqrxkEXCZBAaQQMPpv0ABsExWQk4BcCHTp0WLp0qV9q&#10;y3r6jwCCe7tirL9hw4amTXFusSsvxBaGX9GVovtPaBhzgw8fHvfHP/qv6nHXGC/Hjh0xY8CLBEjA&#10;3QQMGcDLgpe7K0rpSYAEjBHA9PaqVatc4SIzVqEEU23etq1hgrfyNhIwgYB7DWB4yeru39/CBAbM&#10;wiYCAwsK5r3+ulu2BtgEpaRioNs0gFPIn0WTgFkEDBnA1wYvs4pkPiRAAk4mgMVdbdq0QaBLJwtJ&#10;2UjA8wRgADdp0sSN1Zz38svd8/LcKLlvZYYTuENaGje/RFcAPJJ4P/IAJN8+Jqy4lwgYMoC9VGHW&#10;hQRIICYBroIGouwqVTiEj6kqTGAdgY0bN2IJtOsi0mHxyIJ33+1hHRfmbA2BPgcPzp482Zq8PZIr&#10;3b8eaUhWgwQCARrA1AISIIFIAljihTe9z7lUy8qiAexJHcivUMEVkaXgbvr222/HjBnjrlaAF7Fj&#10;+fIpjhHkLmTOkLZdIACFc8X2+FQBwwZgzA6nqnSWSwIkYCIBGsAmwmRWJOARAvA7HTlyxHWuJ3Pp&#10;Y6mbCyIFm1tnf+S2v1w5txjA//znP3v37u2uZoEXsc+BA+6SmdIKgT6nTs38299Io0QCWNqA6BiI&#10;kUE+JEACHiBAA9gDjcgqkID5BDp16uRzJ3CdevV4Koj5isUcjRGA+7devXrwALtrwA3/4bovvmCQ&#10;XGON7LhU3Y8enff3vztOLGcIhLgYiI6R8gOQnAGDUpCA6wnQAHZ9E7ICJGAFgc6dOy9atMiKnJkn&#10;CaSWQG56uvPD2Kxbt65KlSo9erhsL+3cV1/tkZaW2vZl6QkTaIE79+2D7iWcg4dvxAsRr0UPV5BV&#10;IwFfEaAB7KvmZmVJwCgB+J0wDPLzqRi1GzakB9ioujCd2QTWrFmzb9++7t27m52xtflp8Z8PHbK2&#10;DOZuJQE039zZs60swa15Y3N7ly5d3Co95SYBEjidQGwDWA4BVhcBkgAJ+IEAFnohFJafT8XIqFSJ&#10;e4A9qeq7Tp2qU6eOw6v2ySefFBYWtm7d2uFy6sXDfNn6zZvdJLGL4NolaqeCgiVc+1OMNtY/IzSG&#10;8/sNu9SE5ZCA6wnENoDlEGB1ub7GrAAJkIAxAvA+zZs3z1haD6ZCnCSEC/ZgxXxfpaOnTjl/I98X&#10;X3zRs2dPd7UVjIR2GQz/7K5Gi5S2RSCQ+9NPfl77U2L74VXouuUY7lZESk8CFhOIbQBbLACzJwES&#10;cCgBn6+Cxnz/hsxMh7YNxUqUALz6O44edfgeYNmE2adPn0RrmZr7Vn7wQbv8/NSUzVLNI4BZDMxl&#10;mJefF3Li+mcvtCLrQAI6AjSAqQ4kQAIlE/D5KmjYSLmnTlE5PEYgNxBodMYZDq/U/PnzEQELUzAO&#10;lzNCvOVLlrRzl8SUtiQCmMXAXAbZKAJc/0xlIAHvEaAB7L02ZY1IwDQCfl4FrXmAeZypaarklIw2&#10;BAJNmjRxijSlyPHWW29h25HDhYwQD4tmsXS2hbuEprQlGsCBAOYyyEYR4PpnKgMJeI8ADWDvtSlr&#10;RAKmEUAcLKzGxNmepuXoqoyannkm7CVeXiKABm162WUOrxEOAc7JyXG4kBHicQOwu9orirSYxeA2&#10;YMXn6NGjWP/sugPJPKONrAgJWESABrBFYJktCXiEAA5+8G0s6IZnn53rkWZkNUIEtlSs2PDcc52M&#10;Y+rUqZUrVz7//POdLGRx2bgB2F3tFV1abgNWfDCz06JFC8RE9FL7si4kQAI0gKkDJEAC0QhgFfTc&#10;uXP9yahpy5b0AHus6deXL+/wvbUvvfRS+/btXYd99fLlPADJda1WmsCt8/NX/+c/nqlOMhXB64/x&#10;n5MByHtJwJkEaAA7s10oFQk4hQBiQW/cuNGfq6CbXHLJxooVndISlMMMAhuPH3eyAYz1ll9//fWD&#10;Dz5oRl1tzWP9li0ui9llKx6XFYam3PC//7lMaAvExfO4dOlSLIOyIG9mSQIkkEoChgzgZcErlWKy&#10;bBIggdQR8O0qaC0QdPnyqQPPkk0mkBcIHCksrFOnjsn5mpfd66+/npaW5roIWJggy0xLyzaPA3NK&#10;LQEYwJj3TK0MTiid65+d0AqUgQSsIGDIAMbL2HXvYytgMU8S8CeB3r17z54924d1b9269aojR3xY&#10;ca9WeV0g0NLZIaAnTZrUtm1b1/HPzc1tyKki1zVb6QI3DAQ2797toQolWJVZs2bh9ZfgzbyNBEjA&#10;wQQMGcAOlp+ikQAJWE4AduCOHTswxrW8JIcVgMAnDc88E1YTL28QWJGe3vaGGxxbF/hRv/3224cf&#10;ftixEpYmGGLFtzh+3HViU+DSCGTguOyKFRGN3M+IsP55yZIlXP/sZx1g3T1MgAawhxuXVSMB0wjg&#10;EIg5c+aYlp17MmrfseMK90hLSaMTWFG5cjsHn687ffr09PR07Lp3XTvmfv99g8OHXSc2BY5CoGGZ&#10;Mj6c9NQDwfEHnTp1ysjAbAAvEiABrxEwZAB/9tlnLwevPXv2eA0A60MCJGCAAAzgefPmGUjotSRt&#10;r7tuRVaW12rly/ocDQTWHT2K5QyOrf2LL7543XXXuXHAjYBJjIDlWL1KTLCmR4743APM+M+JaQ7v&#10;IgFXEIhmAHfr1k3qMG3atCNHjuzbt2/ChAmuqBWFJAESMJcADkJEhljoaG62zs8N7rgVR2E68XI9&#10;gdXYANy0qWPNS4TbOXbs2H333edG0AiYRAPYjQ0XReYmx45tXLvWY5UyXh3sR8D7rmPHjsZvYUoS&#10;IAEXEYhmAFevXh2+X1QGpi9OZXj00Uc3bdrkorpRVBIgARMJ9OnTx4ehsLgN2EQVSm1WDt8A/Pzz&#10;z586dcqN65/RrAiY1DC1rcvSzSaABs399luzc3VNftjyg92/jp0vcw1HCkoCTiUQzQC+/vrrn332&#10;2SlTpsASxs8xY8Y0btzYqRWhXCRAAtYSgAGMJWGIC2JtMc7LnduAndcmiUjk5A3AcDd99NFHN910&#10;k0sH3McKCrhRMhGldPA9aFAf9vaqQbAfYcCAAQ5uH4pGAiSQFIFoBnDXrl1Hjx6dmZmJTVP4eckl&#10;l4wbNy6p0ngzCZCAawnAF4r1YLCBXVuDBAXvcPPNS7OzE7yZtzmDQB7ONT150rEbgPFY4fhfN8Z/&#10;RvPm5eVlVajgjHamFKYRQJe3Pz/ftOxclRH2I+C08KZNua7fVc1GYUkgHgIxgmDB5dsvfMEe/vjj&#10;j+PJnGlJgAQ8RQAnIuJcRE9VyUBlsCp1fZkyOw2kZBLHElgYCHTs0MGx/tXJkyfXqFFDdtq77oIB&#10;XK1cOdeJTYGjE4ABnPfLL/6kxON//dnurLWvCBiKAq2ITJo0yVd0WFkSIAE9AZiCu3bt8ltoUFhN&#10;nW68ERYUL/cSmJWd3fuBB5wpP84aRfgrrLdypngxpcJC2Ywy8Y0lYubJBCkngCXQx3x5tjMmdJYu&#10;XYqDD1LeBBSABEjAOgLRXlqDBg1CIOgRuss6OZgzCZCAKwjcddddPgyF1XvgwNlcBe0KBS1JSHjv&#10;Nzo4vhTcvydPnkTEHZcCxgbm2jSAXdp4pYtdJxDYeeCA56oVu0LYj8DwV7ExMQUJuJxANAN41KhR&#10;qB32/arL5ZWl+CRAAskS6Nu3L8Jj+i04CvaO5lWsuCFZeLw/NQRmpqf3vvvu1JQdq1Ssp/jf//53&#10;9913O3Z5dqwa8O8k4CkC06dP79+/v6eqxMqQAAkUIxDNAK5Vq9b8+fP1t0T8Sp4kQAJ+I4DQINip&#10;iEWbfqt4975956an+63W3qjvvEqVevTu7cy6vPDCC3D/Dh482JniGZEKHuA6p04ZSck07iJQp2JF&#10;NK67ZE5SWjnr3qW78ZOsO28nAV8R4L4dXzU3K0sCJhDA4RAzZswwISNXZdHnnntmZ/CoF1e1WVBY&#10;+O2PVarkzBEtdhv+4x//wJIKzCu5j2xYYm0PMA1g97Zf6ZJja7ffFvvg1cbTj7yoy6wTCUQSoAFM&#10;nSABEoiPAA5DwjS53zwDDRs2rFOv3ur4UDF16glg2uKugQNTL0dJEiDYLGLtXHfddc4Uz6BUOCAt&#10;r2xZg4mZzEUE9p84gcZ1kcBJigprf+HChQx/lSRG3k4CriBAA9gVzUQhScBZBLBFChulnCWT9dIM&#10;Hzt2XFaW9eWwBNMIHA0E5pQv3/eee0zL0byMMNpG+Kvhw4ebl2VqctIM4LS01JTNUq0kkH/smK8M&#10;YIS/wvSur6pspfowbxJwNAFDBvCy4OXoelA4EiABGwn06dPHh7GgNdd32bL+2hJno1JZUdS09PQu&#10;3bs7c4ExfE0IruZM2axoC+ZJAg4nwON/Hd5AFI8ETCRgyAC+NniZWCqzIgEScDUBrAdu2rSp30Jh&#10;IU7vkJEjx1eq5Oq284/wcP9OrlhxxJNPOrPK48eP94D7F2zRG2wpKHAmZEqVMIHcQKBBzZoJ3+66&#10;GxGPHafc46x710lOgUmABBIgYMgATiBf3kICJOBtAv5cBT3gwQcXVKhAJ7ArdBuRyltcdpkzXaxw&#10;/8JudGZoLlc0LoUkAXMJIPwVTz8yFylzIwEnE6AB7OTWoWwk4FwCXbp0yc3NlUMj/HPRCeyits7J&#10;ysp59llnCowdBL2dejJTvMQwxbDjKNztvDxFANN8dX3jAUZMxwULFjD+s6c0mJUhgagEaABTQUiA&#10;BBIk4M/zkHr06rWgbFmO9xNUGrtuW4iluZde6kwXK6aNMHmEKSS7YFhbDmaFjnEJtLWMU5A7uji0&#10;bAoKTkWRiOmIwBb+qW8qGLNMEnAWARrAzmoPSkMCLiKAEcPixYv9dh4S/F2Iq4ToSi5qKR+K6mT3&#10;75gxY0aPHu2lRsnKzMzzUn1Yl0AADZpVrZofSCAeO8Jf0f3rh7ZmHUlAEaABTGUgARJIkADmy7Fp&#10;Cke5JHi/a29DXKUXs7I44ndsAy6k+9fetmlYp06uvSWyNKsJoEEbNW1qdSlOyH/atGlYjuHMYAFO&#10;4EMZSMCTBGgAe7JZWSkSsIlA375958yZgxl0m8pzRjEYKvUfMWIMw0E7ozkipIAu5lSvPm7qVEdK&#10;F/Ce+xecmzVrtsGZuClVogQ2VqzY5JJLEr3bTfe9+OKLdP+6qcEoKwmYQSC2ASyHAKvLjEKZBwmQ&#10;gEcIaOuBu3TBDLpH6mO4GkMeeWT5GWesM5yeCW0jgNXp7bp1wzFdtpVovCCP7f5VFW9yxRU0gI2r&#10;gStSri9f3pkPkbn0EI+9SZMmfqipudyYGwm4nUBsA1gOAVaX2ytM+UmABMwlMGTIkOeee87cPF2R&#10;26S//31IdrYrRPWPkAhdO7lq1XFOVciBAwd6crYI9sOGqlX9o2Z+qOnG48f9YBbmBC8/NCjrSAIk&#10;oCcQ2wAmLxIgARKIQgDHmTZv3hzz6H6j1K5du7qtWs0pV85vFXdyfUfg6KNx45wZzRXPCFZMtG7d&#10;2skAE5NNM4DT0hK7l3c5kEBeIHCksNDz22JXr16dmZnpzFjxDtQKikQCXiJAA9hLrcm6kEBqCPh2&#10;En3irFkjMzP9tQE6NSpmqNR1gcC66tX73HuvodS2J0K4OAR/zsuDceG1C7NguT4LBOC1Jjy9PrkI&#10;I1enjrfriNqNGzdu+PDhnq8mK0gCJFCcAA1gagUJkECyBGQGHfsbk83IbffDQzJk1KiRjIbljIbr&#10;k5U16623nCFLCVIsWLBgyZIlOHHUBglls7ENBUkR2dnZmRUqYP05L28QwI5uBDbzRl1Kq4VXN+R7&#10;u9VYOxIwiwANYLNIMh8S8DUB3zqBEQ1rXePGK3zd+I6ofE7lyl3uucfJqxnh+509ezb2zFvNC1HZ&#10;O99x63W/v8HO8OwtLrjAdxNgVjdk6vL/PD29+VVXpa58O0rGw4ij7O0oiWWQAAk4jwANYOe1CSUi&#10;ARcSQCxom51OzoE0Z/HigTVq5DlHIP9JsjoQWFqvXs4zzzi56oiANXHiRBv2Jz8/dcrP55ffdnnm&#10;A48Msg1Iq9/+dnV6um3FsSBLCayqXNmTm9UVtJ07d2JFBk8/slSLmDkJOJkADWAntw5lIwE3EYBr&#10;C7sc3SSxSbJiIfTYadP6Vq9uUn7MJj4CmHoYUKsWpiHiu83e1HPnzsU64Y4dO1pdLLy+4yb+9VDn&#10;s4/cUP+t/yxdsWKF1SVK/u2uvXZF5cr2lMVSLCWAoAbrjh71tgE8fvx4vLBsmI2ytKWYOQmQQMIE&#10;aAAnjI43kgAJnEYAs+mYU8fMug+5dLn11oZdukzKzPRh3VNeZUw95LzwAuIwpVyS0gSAUTpy5Ei4&#10;f22Q8NFRIw//9sxAtQyUlTf4gh4D+9jzSMJegtXEgHA2NLHVRWA9RcumTT1sHNL9a7UKMX8ScD4B&#10;QwbwsuDl/MpQQhIggRQSwIAJc+qYWU+hDCkseuwLL8ytV29dCiXwZdHTy5Wr3akTJiCcXHtYv4MH&#10;D7bhUBmM7F95/f+O3nB2iEa1jH2/P6t7vzttgIPHH1YTbCdebiewIj297Q03uL0WUeSn+9fDjcuq&#10;kYBBAmXPuOime26+SKXGBG5WVlbEzecEL/XlgQMHPDw1aBAck5GAcQK7d++uX7++8fTuTYkQRA8+&#10;+GCPHj0q+28xZHp6+pW/+12vOXP6HDnCrZD26DBi1Y6oV+8fH34I+PaUmEAp2BuPrQGzZs1K4N54&#10;b3l45GOfNjpwqlnRavxTZ1Xa91lu5bxAqyt+FW9u8abP3bYtd9WqdqdOxXsj0zuKQE7Vqn3+8Acn&#10;L6lIBhcmiR555BE8j07uNKJXcNu2bWeccUYyEHgvCXiYwHfffXfBBRfErKAhD3DMXJiABEiABEDA&#10;507gpk2b5kyf3pObgW15GPICgR61ai1cudLhE7J9+/adOXOmDUhgab+xdGHBjQ0jyvql97k5z43d&#10;sAHTBdZe3AZsLV9bcvf8BmC6f23RIxZCAk4nQAPY6S1E+UjAXQSwE3jVqlU+PBNYmglrcds+8sjQ&#10;qlXd1WqukxbD9K41a05/+22H+6kmTZrUrl07ew5nevjx4fm3hBc/61u0fNl9A86/+fZuVm/R5TZg&#10;1z1HxQX29gZg7v71gIqyCiRgCoFoBvCIESNefvnlPXv2mFISMyEBEvADAbjj0HXgWGA/VLbEOg4Z&#10;OTLjjjvGVaniWwI2VLxL9erDX37Z4YFqMdrG4uexY8faAGT16tVrf1wfaFW35LIaZdlwKhKe/XZt&#10;2iyxobYswjIC8ypW7N6/v2XZpzhjun9T3AAsngQcQyCaAbxp0ybI+Yc//IFmsGPai4KQgAsI4Ezg&#10;3Nxc3zqB0UJjp079/Ne/nlOunAtay4UiDszO7vzEEx1vvtnhstt28C843N6vd16/86IAsedUpB73&#10;3TeXyx8crpdRxVuIZSxduri5BqXKTvevJ5uVlSKBxAjEWALdr1+/v/zlLzSDE4PLu0jAtwTgAfaz&#10;ExjtPnPhwtnNm6/wrQZYVnG41rN79hw4dKhlJZiT8cKFMCVssiVQ1r7qBYFGkQEsI2piw6lIsJ1W&#10;FhbmmYOQudhNAN77FpdcYkO4crsrFiyP7t+UYGehJOBMArH3ANeqVUtvBjuzGpSKBEjAUQToBMZy&#10;0Lkffjji3HPXOaphXC7MzIoVN7ZvDwe7w+th58G/KGvw44/m92gUm4n1pyJB7Tt26KCZ/rxcSGBu&#10;5cpeXf9M968L9ZEik4CFBKIZwNdff70qWW8GWygOsyYBEvAKATqBs7OzF/7730OaNqUNbIpSw/r9&#10;6NprZy5aZEpulmYydOhQHPxrT4Cu56dO+fn88oF6hvacn/jVGWvTfnp+6gvWVb/3Aw/Mys62Ln/m&#10;bBEBBJZbWFCAQ+wsyj+12dL9m1r+LJ0EnEYgmgEMx2+EuDaco+A0QJSHBEggMQJ0AoMbFhMuXLVq&#10;QOPGi8uXTwwj7xICo7Oz3WL9LlmyBHvgEQ7dhraD+3fcxL8e6lxS8OdSirf6VCREvd546tROGyrP&#10;IkwlsDAQ6HTNNQ4/VCyxGtP9mxg33kUCHiYQewm0vvI40cHDLFg1EiABcwnQCQye8AOv+OKLFy+7&#10;bAFjYiWqXiOzsgK9e7vC94uh9siRI+05+Bc4Hx018vBvzwxUy4gDrfWnIvW+++6Z6elxiMSkDiAw&#10;Ozu790MPOUAQ80Wg+9d8psyRBFxOIJoBPGjQoG7duuFEE3W5vLIUnwRIwFYCdAILbjhV5vzrX6+0&#10;aYNFvLY2gCcK61u9etYDD4xxyfRr3759ce6RPWGEYGy/8vr/Hb0hDvdvSCMsPhWpR+/e8ypV8oT2&#10;+aUS8NivL1MG3nvvVZjuX++1KWtEAskTiGYAjxo1CgWM013Jl8ccSIAEfEUAy0aGDBniqyqXWFnY&#10;wAtWrsQi3kmZmaRhkAA2JfaoVu3qp54a8ec/G7wltcmmT5+Ofb8dO3a0R4xHRg0/0rlhoHzZBIqz&#10;9FSkFi1aNLz00oUJiMVbUkRgfKVK2gHmGfEsJUiRqPEWixcQhrGerFq8KJieBEhAEYhmACPw1fz5&#10;8/WwIn4lRxIgARKITgAuBS0WVPBIGF5YxLulZ08YdXlkEYvAhkCgfY0aXSZP7nv//bHSOuLviJEx&#10;Y8aMiRMn2iMNztl+d+WHJzrUT7g4S09Fynn22RwsXOflBgJw/y6oUGHAgw+6Qdj4ZMRjggfTq5G9&#10;4mPB1CRAAjoC8e0BJjoSIAESiJcA3GKYg0e0nnhv9GT6iS+/DKOuY+3aMPB4lUYA+6X7NGo0bdmy&#10;Hnfe6QpKUG8sfsbWX9scTQ8/Pjz/lvgXP+tpWnkqEpzAmXXrrnZF4/leSGzY7nHXXbaprp28+/Tp&#10;M2vWLDtLZFkkQAKuIEAD2BXNRCFJwMUEsB8SE/C2ecacTwpG3awVK3qcffYchsUqqbWGVq2K/dJL&#10;PvsMRpTzW1MkHDNmTOfOnW0TeMWKFWt/2hBoVTdJPpaeijR87NhxdAIn2ULW346JyRkVKw4ZPtz6&#10;ouwuYc6cOc2aNbPtqbS7eiyPBEggCQI0gJOAx1tJgASMEUA4aKwORTASY8m9n6pp06arN258+5pr&#10;YOzRM67aG/qBFfMNRozAfmmsnHeLHsAcXb16NaJF2ibw3Q/0z+t9rinFWXcqkhYDr3r1daZIyUws&#10;IzAtPb1L9+72hG2zrBIlZIxFGYjHzolXO5mzLBJwEQFDBvCy4OWiWlFUEiABRxHA4jqEIWE0LH2j&#10;aKGhlyyBsdepZk0uhwaZJYFAxzp1chYsQDAeR2lvdGHy8vKGDh1q27lHEAY76vdVLwg0MmmHrZWn&#10;InEnsMM1GbNvkytWHPHkkw6XMwHxsCgDZ3F7z7BPAAVvIQESKE7AkAF8bfAiPhIgARJImABWQSMY&#10;CUKSJJyDJ2+EsTf2nXe6nnnmyEqVfOsKhuO3U3b25Natl6xd67qDWAYOHDh8+HAEf7ZHP+HXGjhs&#10;UP5d55lZnGWnItEJbGYzWZCXV92/WG2E9c+ccrVAZZglCXiEgCED2CN1ZTVIgARSSgDBSBCSJKUi&#10;OLHw1q1br9++PeuRR1pmZ8ML6rdrbEZG+1q1Bs+Zs3jVKte5a6DS8OTbGWP2+alTfrmkSuAMkw+U&#10;tu5UpEl///sQ96xm99XTh4mn2TVretL9C98vTuDzZFgvX6koK0sC1hGgAWwdW+ZMAiRwGgEEI0FI&#10;EkzMk0txAiNychavXQsvaJ+sLJ9slV4XCLTJzs6/995V335r29m5Juoe9v3Onj172rRpJuYZPSu4&#10;f8dN/OuhzskFfy6lDJyKdNvdvbCi29zqwKVft1Urxnszl6opuY2pUmXAH/7gulmnmHXHg7lr1y6s&#10;PoiZkglIgAR8S4AGsG+bnhUngRQQQEgSBCbhkUgloscyWnhB2z39NDyiE9PTPbwiGhb+0EqVcNDR&#10;xMWLxz33nIviXamGwxpL2fprp5dp0KMPH+h4VqBahiWPbrWMvJ4NOt9xq+mZT5w1a2Rmpof12XRi&#10;NmSI6adVNWsOeOghG8qyuQi4f+2clrK5diyOBEjAFAI0gE3ByExIgAQMEYC3AaMThCcxlNqXifoE&#10;PaJb+vZtWrWq98xgMX1bV6/eICdn3Q8/YPm3Sxu5Z8+eY8eOtW3rLyjB5J731hsF19W3jhhORfr8&#10;5PaX/v43c4vAUz9k1Cjscjc3W+aWDAGsNJn11lvJ5ODMe3HsPHoVHn3kzNahVCTgHAI0gJ3TFpSE&#10;BHxBAIFJsAqaRyJFaWx4RCe9+CLOSfKSGaw3fTds3z7kkUfcq+7w/eLUX5vjdT0yaviRzg0D5cta&#10;yi2/33kj/pqDeHXmljLgwQeX16hhcqbmiuin3GaWK9fymmu8ZyVqewTGjcOpe35qTNaVBEggEQI0&#10;gBOhxntIgAQSJoAlowhPAj9wwjn45Eb4zSLM4Dx31jxX5/UV09fOZcOmM5s7dy6mb2wOMIvw6e+u&#10;/PBEBwvdvyFQOBXp7nNv7Xe7ufsUtIPQZswYymhYpqtj/BmiG/lr1apjp06N/1an34H9NXgwvber&#10;2encKR8JuJBAbANYDgFWlwvrSJFJgAScRQDhSRCkBKFKnCWWI6XRm8HNqlTpUbWqWyJFY8/nrECg&#10;XXZ2u5o1seDZA6YvFARKO2PGDDtP/RWtfPjx4fm3WBL7qgStb1L9u8anHh1l8mnMiHNWp317+B4d&#10;+Zz5SKghWVnDx471npWIZQvLly/n1KqPVJlVJYEkCMQ2gOUQYHUlURZvJQESIIEQAZgQGKmY62Xy&#10;MFwxgzfv3t1lxgxEiq5bseLQChUcu6AUJnqfypXrZGSsvOWWnAULcvfscbvXV1QrNzcXi5+xgN9m&#10;D/aKFSvW/rQh0KqubRp+tGujV5e9hXLNLXHa669PrlvXsXprbmWdmRsmINKuuQaBBpwpXjJS8eij&#10;ZOjxXhLwG4HYBrDfiLC+JEACNhBo2rQp/MDYr2VDWZ4pQo6cRaTotd9/32DcuK5nntkiK2tSILDO&#10;GTWEtQSzvFHlyjDR2z3//M79+2e++abNG2WtI4HJGgS+QnRZ+11ndz/QP6/3udZVrcScrTgVCQo8&#10;d+nSHtWrMyK0za0pxWHqARMQmIZISemWFooZ1UaNGnmmt7GUFTMnARIAARrAVAMSIIHUEBgxYsTC&#10;hQtND7eTmsrYW6oWVnfIkPXbt89asWLLwIE4Twg+YThdZyFWsL2SYEgNC7xLVlZGevqYFi1gli//&#10;8kuY6H369LHZTWp1vWH9Dh8+3P64QXhG9lUvCDTKsrqCkflbcyoSZr6GjBs3IMv26tiNz3HlYdIB&#10;Uw+YgPDYgwnQ2JM/efJkRGV3HHQKRAIk4FQCNICd2jKUiwS8TgDjMBxZ0bdvX69X1ML6wR6bOHUq&#10;zhOCTxhOVyw5blm1arOqVeGJnRsIrLCg5LxgttODi5xhdcMLrVngs2bl/fLL8rVrYZbbeTKQBfUr&#10;OUsE12nVqhXWLNhWohQEt3O/h+7L73e+zeVKcRadioT1t1iFy83ANrcpJh0w9YAJCJvLtaE4dDuY&#10;TrV/aYYNVWMRJEACFhGgAWwRWGZLAiQQmwAObGzevDnM4NhJmSIqAQz+4HTFkuMd+fkL1qyBJ3bR&#10;9dfDJZsWCMBMRSQqmMRYbg7bVf7FXIMKT7KkxIbenKC5i0zg5m2YmYlsP7/rLtjbsLrhhYYFDsvQ&#10;e24lxRtBy2GIYoRtvw4+P3XKsctrBapl2F+0lGjRqUjcDGxzg3p46++SJUvy8/OxN8RmpCyOBEjA&#10;1QTSLuz+4uq/9VR12L9/f/36MQ5a2Lp1a7Vq1VxdbQpPAnYS+PLLL9u0aWNniS4qKy8vD3AQvZPz&#10;9xa1GtYHYp05ztHZuX37mmXLpJRVX311rKBAPmdVqNAiMxMfVublKRnqVK3a9Jxz8Css21YdOsCv&#10;iwsTFh42dEvkP2vWrJUrV9of9hnC4NE4/9KL9vzx4hQawBqTjfsuWvTLp//8xNymh072adduya5d&#10;2RbpPbMNE1gXCAxo3HjFF1+Y24JOAIyZqZYtWy5evNiTC09KI7xq1aqLL77YCfwpAwk4kAAmxW65&#10;5ZaYgtEAjomICUggWQI0gKMTxC5HmBn4mSxo3p8QARhaMI9xK0PIRPDDexSHHtkf9lnEuO+h+2ce&#10;XVVwY8OEWtXMmzIWbL6nVvvnn55oZqZYX7Bixbhbb124d2/KHNzm1seRueVi6+/ZZy9cs8aTM4yI&#10;yt6gQQObD+VOeTvTAE55E1AAJxMwaABzCbSTG5GykYAvCMjWShrAqWrsbBzVG7xSJYAzy02t9Qu/&#10;/by33ii4LsaCLHvQWXQqElRuwNSpPatXt6cWPiwlDwHqatWau3KlJ61fTNth6ZDfrF8fqjGrTAJW&#10;EDBkAC8LXlYUzzxJgARIAASwDRhxhuCKJA0ScAKB1Fq/IDBw2ENHbj03UL6sE2hABitORUK2XW69&#10;te0jjwytWtUh1fSSGNjn37Vmzelvv+3J5cFY/Dxw4EAsHfJSk7EuJEACthEwZABfG7xsk4kFkQAJ&#10;+I0AHBSDBw+GDey3irO+DiSQcutXc219+p8T7c90EBxrTkVCBYeMHJlxxx3jqlRxUGU9IUqX6tWH&#10;v/wy9u17ojaRlZg4cWLbtm3tP5bMkzBZKRLwIQFDBrAPubDKJEACNhMYMGAAxv2rV6+2uVwWRwJ6&#10;Aim3fiHMw48Pz7/lbKe1i0WnIqGaY6dO/fzXv+bBSCa2eN/q1bs/9VTHm282MU/nZJWbm/vKK6/k&#10;5OQ4RyRKQgIk4C4CNIDd1V6UlgS8TACxdmEGY22blyvJujmYAHRv3rx5qYp6JWBgga/9eVOgVV0H&#10;crLoVCTUdObChR/gcOCKFR1Ya9eJBOv36qee6nv//a6T3KDAOPJt2rRp3gtqbbD6TEYCJJA8gWgG&#10;8J49ez7++ONNmzbhw+vBCx+SL5I5kAAJkECJBJo2bYqAWOPG4cBaXiSQAgIYUmMWJrUD6/uHDc7r&#10;0TAFlTdSZPmy++4+99Z+t5s+SwXmc5Ys+ejaa0dnZxsRhGlKJIC5w45et37xhDZq1IhB+/gIkAAJ&#10;JEMgmgE8YcKEf/3rXwjN+tRTT+3btw+WML5JpjDeSwIkQALRCWBV29KlS7kQmnriTwJ44e6rXhBo&#10;lOXc6jep/l3jU4+OsmS7/sxFiwK9e4/McnD1ndswgbxAoGft2kNmzvSw7xeLn//617/C/evgdqBo&#10;JEACLiAQzQCGxTt69Gg4ZCpWrPjggw/iM75xQZ0oIgmQgJsJYAEqFkIzIrSb29B9ssPyTPmWQrhV&#10;+z10X36/8x2Oz6JTkaTWYyZNynrgASzidTgEp4kH67dLnTr9X3zRq/t+ARwPSN++fVO+RsNpTU95&#10;SIAEEiAQzQBu3LjxmDFjnn/++czMTPhkpkyZUp3vpAQY8xYSIIF4CODQDhztyNMd42HGtEkRwLbb&#10;2bNnjxgxIqlckr75+alTjl1eK1AtI+mcLM/AolORRO4Rf/4ztrD2qFaNwQAMNmRu0PqdtHixh61f&#10;oMDuGER+9mpca4NtzWQkQAKmEIhmAA8bNqxevXo33HDD/fff/8UXXxw5cuSxxx4zpVRmQgIkQAJR&#10;CCDGybFjx+AKJiUSsJoAYo9jqje1ga9QRyx5eHrKpEOdHRf8uWT+lp2KJMVhEW+XyZNbV6++werm&#10;d3/+C8qV63LWWbB+vX0m0IoVK1auXJnyZRru1xfWgARIQCMQzQCuVatWv379OnTogA+PBq+dO3cS&#10;GwmQAAnYQAC7vMaPH48dXzaUxSJ8SwDW79ChQxcvXpzawFfg/9ioP+z/rTvcv6It1p2KJPn3uPPO&#10;uf/5T4+zz+bxSKU9nvCQD61a9ZU2bVZ89ZW3rV9MD2FNEBY/+7anYsVJgATMJRDfMUiTJk0yt3jm&#10;RgIkQAIlEsjOzkaHA1cw+ZCARQQwvQLrF6NqKJtFRRjMFpPL8956o+C6+gbTOySZdaciSQURFn71&#10;xo0f3Xhjn6wsLoeOaPTcQKBTzZoNRoxYsHJlyhXYaoWUTTHYHWN1QcyfBEjAJwSiGcCDBg3q1q0b&#10;tkWpyydQWE0SIAEnEMBBF7i45s0JbeE9GWD9SkAdJ4yq+9x/75HbzwuUL+syzpadiqQ4aAdTvfVW&#10;u6ef5nJovW7Isuex77wzZKQl4bgdpYd4SNPS0jgZ6qhGoTAk4HYC0QzgUaNGoXqIOqAut9eW8pMA&#10;CbiLAGbfsPWLpyK5q9WcL62jrF8sw1791f9OXFnX+dxKkNDKU5FUcX3uvRfLofs0ajQ2wwURwixt&#10;x7xAAP5wWfbsh3BQeFQnT548ceJES6kycxIgAb8RiLEHeP78+XoiEb/6DRbrSwIkYDMB+H9mzZoF&#10;Tx0OwLC5aBbnVQKOsn4B+eHHh+ff4pLYVyXphKWnIqkCsRx6yWef5d97b5vs7NVeVc1Y9cJ26DY1&#10;asAf7odlzwKjZ8+e06dP9/wa71gtz7+TAAmYTCDtwu4vrv5bT5Xr/v3769ePsQ1p69at1apVM1kQ&#10;ZkcC3iXw5ZdftmnTxrv1s7xmsIHhB8ZPy0tiAV4nsGHDhoEDBxpc+QzfLKLv4BYJALlmzRpMxOCK&#10;siQBC6r1a6oRmigrKws/MYKHCVenTp0IwDh/uM+EYfmPXOJu8PuP1nryy28/+8oGQwXwh/bt227r&#10;1uGHDmW7m1oc0iMa9tDs7Drt24+dOrW4FsWRkauSyv4X7oKJaLRVq1ZdfPHFrmpJCksC9hHAuYa3&#10;3HJLzPJoAMdExAQkkCwBGsDJEgz6AW6++Wb8TD4r5uBbAjBoYf3ixKPi+37FrBVbF6et4Cc+K8O1&#10;du3agIYVp1iSgCvK0lO4l/Why8WE/vzzz5UhDTMYV/PmzZEJPlxzQ4fN954VaJTl9kYp99/dbdZV&#10;XPneh/ZUZFxOzuwpUyb+/HNHe8pLXSlY+jIxI2PeGWeMmzGjY0fPV7cItDbTMXQojL3UsXdoyTSA&#10;HdowFMsZBGgAO6MdKAUJBAI0gJPXAtgP8KIvX77cP96P5KExBz0BOfFowYIFyksJSxUrC+DXFdNX&#10;LFLYugi9BjXDZysAoiBcEAbl/r//9/9+3v9zYbMagd83Dlyq2diuvrKmbXz6tofvvfsee2qBSYq+&#10;Xbse2bAhJy+vnT1F2l7KrEBgfHZ25zvvzPnrX1N+UpedtUeHj8cQ6yOcEKPOzoobKYsGsBFKTONb&#10;AmYawMuWLQPHa6+9VmhyCbRvtYoVT4wADeDEuEXcBStl5MiRTjiy1ZTqMBM7CWAkjWOloTwYWOPt&#10;uHTpUqgTLAoMslu1agXT1/5jVOFzPqvx2ftGXhLYfyxwVuVANfeHdzp+svqoz/6zcJlFcwclKgym&#10;MMYMHVqYmzskL6+LnSplZVnw+s4NBMZUrtyuY8fRTz/tQyOwa9euvXv37tLFM01qprrQADaTJvPy&#10;HAGDBrChc4Bh+irr13OgWCESIAF3EICV0rlzZ9jA7hCXUjqGAILoIIrslVde2T54YUEyxtZr167d&#10;vHkzNgMPGDDAfusXbJ6fOuXY5bUCZ1UJXFTTC9YvqmT9qUjFdQpTGMvXrs1ZsGBW+/bYbw270dWX&#10;tuA5Pb1p1aorb7ll+ZdfznzzTR9avzgBHrWm9etqTabwJOBwAoYMYIfXgeKRAAn4hMCQIXDz5MFo&#10;8Ul9Wc0kCcDLeuGFF0Jtjh8/XqNGDWgOjN5p06ZhbJ3atfRYvjvhpSmHOrs4+HPJTWPLqUglmsEL&#10;//UvxMpbdP31jSpXnh4I5CWpOrbfnhsIjA2avlv69l29caM/TV9Qh0t/0aJFPPfIdgVkgSTgLwI0&#10;gP3V3qwtCbidAKyXGTNmYAul2ytC+a0mAOsXB2hdd911sDaxaBBnSqfE01tiNf/45yd/vrKaRxy/&#10;p9fQnlORSqSK9p3z3ntwnH5+113NqlTpUbXqEquVLOn84fKdFQh0ys5uV7Nm/oMPwvSd9OKLqZ2d&#10;SbpOiWeAbfl4ThGmLvEseCcJkAAJGCBAA9gAJCYhARJwDAHs25w7d26fPn3gCnaMUBTEcQRg9Hbq&#10;1Alr5uFKsuFsnrjqD9nmvfVGwXUxThyMK09HJc4bfMFtd/dK1ROK1bPTZs/evHt3lxkzJrduXbdi&#10;xZEZGThGyGnXikCgT+XKdTIysNp58Jw5uXv2jJs40bemL1pHZqyw/tnPEJympZSHBLxKQDsGadVL&#10;PVT18MYycg6w08YTXm0e1ssbBL766iueA2xuUyLIAcZJ+GlutszNGwSwihIBn7FYIMp5RSmsacff&#10;3/Svc/ecuLJuCmWwumibT0WKUh1MN8z8299emTatwqFDnQ4daltQkMKjhDBphz5rZcWKS8qUaXje&#10;eb0HD+7Ro4evwjtHaSkcUXbJJZfgp9XK6fb8sZ7loosucnstKD8JWEQAQS6NnANMD7BF/JktCZCA&#10;hQRwHiZsm5ycHAvLYNbuJICZkTFjxiDgszOtX6zeX/3V/7xt/UJxTvzqjM9Pbn/p739LuRLBnTjy&#10;iSfWb9+OHcJZTz0Fn3BacMnxuEBgtS3CYZEzjN6R6emI0dUwMxO7lJtPmIB12ojdhZUstH6lEbA/&#10;Hx5gWr+2qCQLIQESCNAAphKQAAm4kgCsX4TzxbGurpSeQltAACuYcHrKli1bnHxe9MBhD+X3bGhB&#10;7R2XZX6/80b8NQeHHjtEMuwQxv7SxatWFRYWYslx3iOPDG3aNLtChXbZ2UMrVIA9vCIQyDVD1nVB&#10;ixeTc1jhjMyz09NhdcP2hgWed/gwdikj8LgPYztHQYszyWbPno0lG2bgZx4kQAIkEJtA7CXQcgiw&#10;unAeEs4B5hLo2GiZggTCBLgE2iJdgMGDQ1BwxCtHkxYRdlG28KzCfTR8+HAnn54CXe0zYVj+I5e4&#10;CGxSom7cd9GiXz795yeO9XOiD4Hm4Nq5ffuaZcs2b9u2Ze/e1tnZtQsLW+Tnq7o3DQTqFAMBy35n&#10;+Mtj6emrKlfederUhgMHmjdqVLd27VYdOqBfwoU+KimGXr+Z3Xi8Lcwl0PESY3pfETC4BDq2AVyc&#10;Gg1gX2kSK5s8ARrAyTMsLQf4l7CJDg4Ex46wras7c1YExo0bh6NTsIqyaVOYKs69zrmwyeZ7zwo0&#10;ynKuiGZLlrFg8z212j//9ESzM7YwP/Qn2DmsDzW/8dNPd/70U0SRTS+5pHajRvIl+h8sucdya4dr&#10;oIXUEs0aEwRYzsNpAuP8aAAbZ8WUPiRAA9iHjc4qO5QADWBLGwZBoeFYw09LS2HmziQAQ6Vnz56w&#10;PUaPHu3wSRBsiH30jWfzBzZxJknrpMrO+WzBxNm0cKwj7N6cR44cmZWVhaXp7q2C/ZLTALafOUt0&#10;EQGDBjD3ALuoTSkqCZBACQTgAa5bty5CH5GO3whg1qN9+/YwfceOHetw6xcBfkaM/kN+jwZ+ayPU&#10;N7WnIvkQuFuqjAgOWMJD69ct7UU5ScBLBGgAe6k1WRcS8CkBnPWKOT8E/vVp/f1XbewbxJGhWPYM&#10;Z4grXIvPT51y7PJagWoZ/murAGqd17NB5ztu9WPdWedSCGCF+fjx4+fMmUNCJEACJGA/ARrA9jNn&#10;iSRAAuYTgDMBh9/ot+2ZXwZzdAaBWbNm4WDttm3bYvTsioiMWKc9fsrEQ7eG9os6g6KtUjjnVCRb&#10;q83CSiGQm5uLUNjYuuLwhRtsQBIgAa8SoAHs1ZZlvUjAXwQwkMKC2KFDh2Jo5a+a+6m2WDCJNc8r&#10;V67EQUc4Q9UtVf/jn5/M/+0ZgUrl3CKwFXI67VQkK+rIPI0QwPINPLzTp09HzDAj6ZmGBEiABEwn&#10;QAPYdKTMkARIIDUEcOII1kJjaIUBVmokYKmWEcAeWsTLQbwr7PhFtGcXDZ3h/p331hsF19W3jI1L&#10;Mi5fdt/d597a73Y0pUskppjmE0DrY/MC9v3iWGbzc2eOJEACJGCMAA1gY5yYigRIwA0EMKjC0Aph&#10;sdwgLGU0SgC+/ZYtWyJarFt2/Oordnu/3gd6nxcoX9ZobT2crkn13HMKn/jTaA9XkVWLTgCLdK67&#10;7rqOHTsSFAmQAAmkkIAhA3hZ8EqhlCyaBEiABAwSwNCqc+fOAwcONJieyZxMYMWKFTB9EewKEc4w&#10;teG6HYPYlP7Zpi8Dreo6GbKdsh28peHL781Fs9pZKMtyCAGc141N++ycHdIcFIME/EzAkAF8bfDy&#10;MybWnQRIwEUEMMDCMAuDLRfJTFEjCMB0xHZfBDbDgmcEu8L6djciGjjsofyerpTcOtp59zftdX8/&#10;7lOwjrAzc8ZT/Pnnn+PEMmeKR6lIgAR8RcCQAewrIqwsCZCABwhgmIXBFs/YcGNTwvTt2rUrNgpi&#10;uy+CXbl3ryCC3K4//lPg0tpubAULZT6j4u4bavW4+04Li2DWDiMAn//s2bMxmeUwuSgOCZCATwnQ&#10;APZpw7PaJOB5AhhszZgxY/Xq1Z6vqWcqiFGymL69e/deu3atKw74jQL/4ceH53dr4JnWMbEiJ66s&#10;u/rw9y/9/W8m5smsHEsAkfmHDBmCnfyu28LgWKQUjARIIEkCMQxgHK35cvB6/fXXN23alGRhvJ0E&#10;SIAEbCOAwRZccDhtkgcj2cY84YLQUrLgWUzfLl26JJyVQ26EdbevftlAoyyHyOM0MXAq0mNPjuKz&#10;6bR2MV0erHXH44wH3BVHdptefWZIAiTgTALRDOCnn376iy++OHLkCFwo+/btw9Bk6dKlzqwGpSIB&#10;EiCB4gQw5MLAC8Mvbjh0pnqgXXAcaLNmzbA8UhY8e8D0BWqc9TJi9B/ye9D9W7relS+bd//5N93x&#10;e56K5Mxn0xSp0LhY04Fn3KV7+E2BwExIgAQcSCCaAQy7FyOSBx98ENYvfvbv3/8f//iHA+tAkUiA&#10;BEigNAIYeE2aNAkHI3Gc7SglwfsFS51h+mKrNpYa4XL7gmc93uenTjl2ea1AtQxHMXecMDwVyXFN&#10;YrJAOJUdQ8fWrVubnC+zIwESIIHkCEQzgBs3boyVz7iqV6+OUq666ipYwskVx7tJgARIwG4CsKyw&#10;A61nz560ge1GX6w8LHnFfATsXhwH2rZt282bN0+bNq1p06YpF8xEAXbu3PmnCeMO3X6uiXl6NSue&#10;iuTVlkW9MMPVoUMHnsru4SZm1UjAvQSiGcD9+vXbvn07tv6qQ9swiHRvVSk5CZCAbwngcGA4ImgD&#10;p0oBNmzYkJOTgxN9sdF3y5Yt8PeuWrUK3iFPBsX545+fPHx9/UD5sqmi7a5yeSqSu9rLoLSwfq++&#10;+mr8NJieyUiABEjATgIxPMCPPvooVkFfeumldsrEskiABEjAdAKwgRFgCTaw6TkzwxIJwBGKuK+Y&#10;P23UqBH2ASIN4nLD5Ttx4kSPuXz11YeL+813FhRcV59aYZQAT0UySso16bC+o3nz5rR+XdNgFJQE&#10;/EcgvmOQsHTNf4hYYxIgAY8QQIClm2++mcMy65oTnl4xerHIGf7eRYsWYRyM0Fbr16+HB9i9J/oa&#10;J3b3A/3zbm9A969xYkjJU5HiwuXwxPCaVK1alQsGHd5MFI8EfE4g7cLuL656qYeigJic9euHpq4H&#10;DRqEJdDYCaz+iuXQ8+fP37p1K8PZ+1xvWP24CHz11Vdt2rSJ6xYmto4A/JAfffQRflpXhPNzhnsW&#10;znBECGvQoAH2SNepUyderyw2VCOQlfzcuHEjPJ/4gExg5WJzL/KMN0PnQ4sp4bp169rddn3+061i&#10;pmSCSALHT2Y/+unaFasYLtjVugHrF/Lj0BBX18LhwmP/yEUXXeRwISkeCaSKAE4suuWWW2KWHs0A&#10;3rNnD47QhMWrcunWrRsN4JhMmYAEIgjQAHaaSmAxC3aiYi2u0wSzUx7Yq3DYwnBduXIl7GF8xo5c&#10;Fa8VJnGTJk1EHti3SKBkg5mHqVJJjJ+tWrWCrQu7hbFeW155xbpOGYGLatrZjt4pa+O+ixb98uk/&#10;P/HkznDvNFPpNWG/ak8r0wC2hzNLcSkBEwzg0mpOD7BLdYJip4oADeBUkY9SLj0VxeGIO1e+F5NY&#10;PsO+hT2s0sPHy0VAxenhxOk+E4blP3KJA7XdLSJV/kdu/wbXPfOn8W4RmHIqAlxZY5sy0AC2DTUL&#10;ciMBGsBubDXK7E0CNICd2a60gZ3ZLi6V6pwLm2y+96xAoyyXyu8QsbNzPlswcbaXDoV2CFhLxaD1&#10;ayneiMxpANtJm2W5joBBAzi+IFiuo0CBSYAESKA0Atiodvz48XHjxhERCSRJ4PmpL+xtlE7rN0mM&#10;uJ2nIiXP0OYc5syZ88EHH/g8qoLNzFkcCZBAkgRoACcJkLeTAAm4mMDYsWOxwZVDNxc3oQNEx9Lx&#10;nLFjfrnlbAfI4n4ReCqSq9pw8eLFb7zxBrtQVzUahSUBEggYMoCXBS/SIgESIAHvEeDiPe+1qc01&#10;en7qlGOX1wpUy7C5XK8Wx1OR3NKysH5ffPFFeIAZt8wtTUY5SYAEhIAhA/ja4EVkJEACJOBJAmID&#10;cy20JxvX6kohWtifJow7dPu5Vhfkq/zz+5332JOjEKLcV7V2V2XRbdL6dVeTUVoSIAFFwJABTF4k&#10;QAIk4G0CGMzl5+dLWCxeJGCcwB///OTh6+sHypc1fgtTxiZQvmze/effdMfvsbw8dmKmsJ2ATBrS&#10;92s7eBZIAiRgDgEawOZwZC4kQAJuJ4D9wKgCbWC3t6Od8sNF+eY7Cwquq29noX4pq0n13HMKn/gT&#10;56Qc1+Bq2whXPjuubSgQCZCAMQI0gI1xYioSIAEfEEBcaNRy4MCBPqgrq2gCgbsf6J93ewO6f01A&#10;WVIWB29p+PJ7c1esWGFR/sw2AQLYKgLfL6NeJYCOt5AACTiHAA1g57QFJSEBEkg9AdjAl1xySd++&#10;fVMvCiVwNoF169Z9tunLQKu6zhbT3dLxVCRHtR8WyGCrCK1fRzUKhSEBEkiAAA3gBKDxFhIgAS8T&#10;gAf46quvpg3s5TY2o249+92Vf09jM3JiHqUT4KlIjtEO2R4iW0V4kQAJkICrCdAAdnXzUXgSIAFL&#10;CMD6hQ3ctWtXxuCxhK/7M124cOGOiocCTaq7vypOrwFPRXJCC8nGENkkwosESIAE3E4gtgEshwCr&#10;y+0VpvwkQAIkYIQAbODevXv37NmTNrARXH5L8/Djw/O7NfBbrVNVX56KlCryUi46Q2wMofWb2lZg&#10;6SRAAiYSiG0AyyHA6jKxbGZFAiRAAk4m0KVLl/79+9MGdnIbpUS2p599Zvf56YFGWSkp3Y+F8lSk&#10;1LW6LIdhaMDUtQBLJgESMJ9AbAPY/DKZIwmQAAm4hEDHjh1hA3fq1CkvL88lIlNMawlgRcC4iX89&#10;1Plsa4th7hEEeCqS7SoBVcc2EAZEsB08CyQBErCcAA1gyxGzABIgAVcTgA2MuC/t2rXbsGGDqytC&#10;4U0hMHbCX4/9uk6gWoYpuTET4wR4KpJxVsmn3LlzZ/v27bENhOEAk4fJHEiABJxGgAaw01qE8pAA&#10;CTiOQOvWrRH0qE+fPqtXr3accBTIRgKwCiZNfe7QLQ1tLJNFFRHgqUj2aAMm+7ABZNq0afhpT4ks&#10;hQRIgATsJEAD2E7aLIsESMCtBBo2bLhkyZIRI0bMmTPHrXWg3EkT+OOfnzx8ff1A+bJJ58QMEiLA&#10;U5ESwhbXTStWrMBk39y5c1u0aBHXjUxMAiRAAm4hQAPYLS1FOUmABFJMIDs7Gzbw22+/PW7cuBSL&#10;wuJTQQBusfkfvl1wXf1UFM4yQwR4KpKlqjBz5kz0b+joMOVnaUHMnARIgARSSIAGcArhs2gSIAGX&#10;EcjIyIAHOD8/H/vieDySyxovaXHvHzZ43+/r0f2bNMhkM+CpSMkSLOX+kSNHfvTRR9jugck+i4pg&#10;tiRAAiTgBAI0gJ3QCpSBBEjATQQQEwuRUbE7jqGh3dRsycm6bt26zzZ9GWhVN7lseLcZBHgqkhkU&#10;9XlgOq9Hjx5ZWVnwAGOaz+zsmR8JkAAJOIuAIQN4WfByluCUhgRIgARSRwAeYOwHhg2cm5ubOilY&#10;sn0Eeva7K/+exvaVx5KiE+CpSOZpCCby0JXhQp9mXq7MiQRIgAScS8CQAXxt8HJuJSgZCZAACdhO&#10;AAcjTZo0CW4T+AZtL5wF2koAi0J3VDwUaFLd1lJZWFQCPBXJFAXBFB5OeoPpi67MlAyZCQmQAAk4&#10;n4AhA9j51aCEJEACJGA/AURJhWk0YMCABQsW2F86S7SNwMOPD8/v1sC24liQQQI8FckgqNKS4Vw3&#10;OH5nzZqF6bwks+LtJEACJOAiAjEM4KVLl74cvvDZRRWjqCRAAiRgA4E6derg1JBXXnkFG4NtKI5F&#10;2E/g6Wef2X1+eqBRlv1Fs8QYBHgqUhIqgu2+cPyi+2ratGkS2fBWEiABEnAfgWgGMHrG5cuXqzrh&#10;M/eHuK+FKTEJkIDFBBAzBh5ghIbu2rUrw2JZDNvu7BEcaNzEvx7qfLbdBbM8YwR4KpIxTqelglYP&#10;HDgQAZ9x3BEDPicAkLeQAAm4nUA0A3jTpk04Dq5f+MJnfOP2ClN+EiABErCCAHrI3r17YzcdTou1&#10;In/mmRICT/xp9PF2ZwWqMS5uSvAbKpSnIhnCFE60c+fOTp06XXLJJQz4HBc3JiYBEvASgWgGcOPG&#10;jceMGaOWQOMzvvFS5VkXEiABEjCRgOym69OnD84KNjFbZpUqAjAVXpr58sGb66dKAJZriABPRTKE&#10;SUuEBc+YpMN+DXiADd/EhCRAAiTgNQLRDOBhw4ZhjlDVGJ/xjdcAsD4kQAIkYB4B7KbDqsK33357&#10;6NCh5uXKnFJD4I9/fvLw9fUD5cumpniWapwAT0UywApR6+HJQAfVunVrA8mZhARIgAQ8S6DsGRfd&#10;1O+mC1X9jh07hpPQ5ddKlSrt3bv37LPPvuGGGy699NJmzZrNnTsXHw4cOFChQgXPImHFSMBsAnv2&#10;7Klfn04ks7E6NT9sCb7llluwEFoOCsavTpWUckUjgNOtRj771KF+5wfK8rgEF6jK8Quy17/0Yeum&#10;LRs2bOgCce0VEZt+e/XqdfLkSSxOqVy5sr2FszSTCWzbtq1WrVomZ8rsSMArBL7//vsLLrggZm2i&#10;vdenTJmC0KZY0YcpQ4zgkdf7778fM0cmIAESIAESGDJkSE5OTps2bXDQCGm4kQCOPvr55jp0/7qo&#10;7XgqUomNhck4uHwxGTdx4kQXtSZFJQESIAHrCEQzgBH2+S9/+ctzzz2HrnPChAliA/MiARIgARIw&#10;QgBHa0rw/GnTphlJzzTOIQD372ebvgy0qusckShJbAI8FakYIwSoR1QCLN/r0aNHbIBMQQIkQAL+&#10;IJB2YfcXP3mxu6osTvJQazWxYObVV1+VP3322WdvvPEGokDPnz9/69atapm0PyixliSQFIGvv/4a&#10;nsCksuDNriWAxYfwBqelpcH9wuXQbmnGK65s/c22TeWrcbFoqMUKTp48duxopYqVnN+Cv3z907tv&#10;v4NQT84X1WoJsQjl888/R7RnnnVkNWo781+1atWFFxZtXbSzaJZFAs4n8MEHH2AbWkw5oxnAmDjE&#10;sZYqC9jAa9euxaFINIBjYmUCEtAToAFMfYATGDtKMBJFlCzScD6B3ODlfDltk/DgwYM9e/Z85513&#10;bCsxmYKw+CKZ2z1wLwKYw+ULDrCBPVAdVkFPgAYw9YEEohAwwQAuLXcawNQ8EoiLAA3guHB5NTFW&#10;1Q4YMKB///59+/b1ah1ZLw8TQCBMTItzBsf5TYw4z9h5gZjPnAhwfmMlICEN4ASg8Rb/EDBoADO4&#10;pX9UgjUlARJIJYEWLVpgYPrRRx/BM5OXl5dKUVg2CcRPAAqMSZz47+Md9hHAhgscwDZ58mR0NbR+&#10;7ePOkkiABNxGgAaw21qM8pIACbiWAHbiYRU0wrEyOrRr29C/grdq1WrNmjX+rb/jay7Rnhs0aLB4&#10;8eI6deo4Xl4KSAIkQAIpI2DIAF4WvFImIwsmARIgAQ8RgAcY0aHhqBk5cqSHqsWqeJwAjCue6eXY&#10;NsaCZ3QsiPaMkHuOFZKCkQAJkIBDCBgygK8NXg6RmGKQAAmQgNsJwD+DfVwIpw9XMPw2bq8O5fcD&#10;AS6BdmYrI95Vp06dtmzZgukJ7tB2ZhtRKhIgAacRMGQAO01oykMCJEACHiCAQDU4GwmndGJdtAeq&#10;wyp4mwAO8WrYsCHnaxzVytjriwOfBg8ezFPWHNUuFIYESMDhBGgAO7yBKB4JkICXCWBZqUTGwplz&#10;jIzl5Zb2RN1gAPN0KIe0JOJdDRw4UOJd8dBjhzQKxSABEnALARrAbmkpykkCJOBNAhIZq3fv3lgO&#10;vWLFCm9WkrXyBAEawA5pRoTjxtzZJZdcwnhXDmkRikECJOAuAjSA3dVelJYESMCbBBAaGpGxxowZ&#10;g8hY8O14s5KslcsJIMIw9pq6vBKuF3/s2LE4URzxruABdn1lWAESIAESSAUBGsCpoM4ySYAESKAY&#10;AUTGgg2MyFiyLpqESMBpBBBjiXuAU9goCHOFdSL5+flYKsJ4VylsCBZNAiTgdgI0gN3egpSfBEjA&#10;UwQQGQu+HWztQ3As7gr2VNO6vzJcAp2qNsSqEKwNwdlpCHY1btw4BCRLlSQslwRIgAQ8QCC2ASyH&#10;AKvLA3VmFUiABEjAyQTg28HWvnbt2sHbQ1ewk1vKb7LRAE5Ji8Pxi1UhWBuCs9PwISUysFASIAES&#10;8BKB2AawHAKsLi9VnnUhARIgAccSgAcYK6LhCsYhnzjq07FyUjD/EEDANlSWCxNsa3GgRj8Axy9W&#10;hWBtiG3lsiASIAES8DaB2Aawt+vP2pEACZCAYwlgVzBcwTjks3379jwr2LHN5CvBYAPTALanxbH6&#10;A2tAsBIEjl/u+LWHOUshARLwCQEawD5paFaTBEjArQRwyCdGwDgrGENhhiByayt6RW5MynA9gtWN&#10;CcIIC4/VH1gDAg+w1cUxfxIgARLwGwEawH5rcdaXBEjAfQTkrOCcnJwePXrgEBT3VYASe4UAwi/x&#10;mC5LGxNPOlZ8wO7lGb+WcmbmJEACfiZAA9jPrc+6kwAJuIkAPMAIh4NDULAwct26dW4SnbJ6hQA9&#10;wNa1JNZ3YMM/1npgxQc8wNYVxJxJgARIwOcEaAD7XAFYfRIgATcRgP8Nh6DgKBQ4iOAN5mJUNzWe&#10;J2SlB9iKZsS2akS66tq1Kzb8wwMswcZ4kQAJkAAJWESABrBFYJktCZAACVhFAEehwAMMHxE+YF00&#10;l6RaBZr5FiPQoEGD3NxcgjGRAOazWrRoAbDr16/Hhn8Tc2ZWJEACJEACJRKgAUzFIAESIAFXEoAH&#10;WGJiIUIsTklxZR0oNAn4mADiPDdr1mzLli2YzxoyZIiPSbDqJEACJGArAUMG8LLgZatcLIwESIAE&#10;SCAWAaxHhQcYG4MXLVqEjcH4EOsO/p0ESCD1BGS7L+I8L1iwYNKkSVzznPomoQQkQAJ+ImDIAL42&#10;ePkJC+tKAiRAAq4hgLhEc+bMwUJKbCPkxmDXNBsF9SUB/XZfxHnmAb++1AJWmgRIIMUEDBnAKZaR&#10;xZMACZAACcQigP3AEjyWG4NjoeLfSSA1BLjdNzXcWSoJkAAJnE6ABjA1ggRIgAS8Q4Abg73TlqyJ&#10;hwhwu6+HGpNVIQEScD2B+Azgjz/+2PU1ZgVIgARIwNMEIjYGr1ixwtPVZeVIwNEEEOCK230d3UIU&#10;jgRIwH8E4jOAEarBf4hYYxIgARJwHwG1MXjMmDHt2rWjGey+JqTELicgZ5XhyG6c7svtvi5vTIpP&#10;AiTgKQLRDOBBgwZ169ZthO7yVNVZGRIgARLwOgHsB16+fDkiRYsZjBG512vM+pFA6gngqGQxfXHh&#10;oePpvqlvEkpAAiRAAjoC0QzgUaNGIeU43UV0JEACJEACriMA01fMYAzHMS6nGey6FnSIwDi8p0WL&#10;Fthn7hB5HCgGTF88ZXjixPTF4+ZAISkSCZAACficQDQDuFatWvPnz9cDivjV5+xYfRIgARJwEQHx&#10;AItXCuNyGDMuEp6iOoEAzuyB5vDknhLbYufOnWL64hIPsBOajDKQAAmQAAkUJxBjDzCiXn322Wfq&#10;tpdffpkQSYAESIAE3EtAPMAYqXft2hU/MVJ3b10oOQk4gQBMXxzBje0GYvrisXKCVJSBBEiABEig&#10;NALRDOApU6a88sors2bNwuaxPXv2IIv333+fKEmABEiABNxOAGbw+vXrxVtFM9jtrUn5U0VAmb4N&#10;GjTAkgqavqlqCJZLAiRAAnERiGYAY8/YX/7yl+eeew7zmhMmTBAbmBcJkAAJkIA3CIjpq8xgLor2&#10;RrOyFjYQwIMjXl8xfYcMGYLjx2wol0WQAAmQAAkkTyDtwu4vfvJid5VRfn5+/fr15ddevXq9+uqr&#10;8hkLod94441NmzZhG/DWrVuzsrKSL5s5kIBPCHz99ddt2rTxSWVZTZcSwGKf8ePHN2zYcPjw4TCJ&#10;XVoLik0CVhPADgLEBl29ejWM3gEDBtDutRo4848gsGrVqgsvvJBYSIAESiTwwQcfGCETzQBesGAB&#10;NompXGADr127tl+/fjSAjZBlGhJQBGgAUxncQmDJkiUwg/fv34/BPddzuqXVKKc9BBYuXDhp0qS8&#10;vDycDslQ2PYwZynFCdAAplaQQBQChw4dMsIn2hJovfWLvC699FJYv0YyZRoSIAESIAE3EsCBpdj8&#10;Am/wypUr69atO3HiRAz33VgRykwCZhE4evQonohGjRrhJ84SgweY1q9ZbJkPCZAACaSEQIwo0CmR&#10;iYWSAAmQAAmkkADOep05cyaW/GzZsgWfsdeRwaJT2BwsOlUEEOMKFi+OfcJ8ECaG4AHm7oBUtQXL&#10;JQESIAETCdAANhEmsyIBEiAB7xCoU6cOFnzC34UwPxj3w+uFz96pHmtCAqUTkNOMEOMKSbDdF/NB&#10;2B5PYCRAAiRAAt4gYMgAXha8vFFh1oIESIAESMA4gezsbOwHhj2Ak5NgEsASnjt3rvHbmZIE3EUA&#10;2+Ch6hIaHeGd4QHGTJC7qkBpSYAESIAEohMwZABfG7yIkgRIgARIwLcExAMMe2DRokXYHjxy5Eiu&#10;i/atMniv4ljtPHbsWGz0nTx5shwPhp+M8Oy9hmaNSIAESAAEDBnAJEUCJEACJEACIAC32Jw5c7A9&#10;uGrVqvjcqVMnOoSpGK4mAJcvJndatmyJYyCx0Xfx4sXwALu6RhSeBEiABEjABA8wIZIACZAACZCA&#10;IoBFoeIBHjx4MB3CVAw3EtC7fGHx7tixA6f7cqOvG5uSMpMACZBAvAToAY6XGNOTAAmQAAmECODY&#10;JL1DGD5hHBWDY2MIiAQcSwBrFmDx6l2+PNbIsY1FwUiABEjACgI0gK2gyjxJgARIwEcElEMYO4Rx&#10;YAw2Ug4cOBABhHyEgFV1PAEsWMCyBWxfx5oF7O+ly9fxLUYBSYAESMAqAjSArSLLfEmABEjAbwTg&#10;AcaBMevXr2/evHnXrl3btGkzffp0rDX1GwfW1zkE8vLysCoBm9WhnNi4ju3rWLPAXb7OaSBKQgIk&#10;QAL2E6ABbD9zlkgCJEACXiaAk5MGDBgAM3jixImff/451prC9qAl7OUmd17dxO6FoYttvViVgM3q&#10;4gHmmUbOaytKRAIkQAJ2E4htAMshwOqyW0CWRwIkQAIk4E4CrVu3njZtGtaaYmm0WMJwxMEsgXHi&#10;zgpRaqcTwP5zbPHFnl6xe7HUGcqGVQnYrO500SkfCZAACZCAXQTSLuz+4icvdlfF4RiA+vXrRy99&#10;69atWVlZdknIckjA9QS+/vprrAV1fTVYARJImgCOnJk3b96CBQvgE4Z3DhfcxUnnygz8TgB278Lg&#10;BQXDJEvnzp0Z18rvOuHd+q9aterCCy/0bv1YMxJIisChQ4eM3B/bA2wkF6YhARIgARIggZgE4IiD&#10;Ow5OObjm4KCDmw6GClx2DBwdEx0TlEgARi90CQubEdoK8ynYcI4tvrR+qS0kQAIkQAJRCNAApnqQ&#10;AAmQAAnYTQC2iljC+ADTBQYMPmCfMDZq2i0Ky3MbAVi5WEgPKxfLB/ABqwmU3ZuRkeG22lBeEiAB&#10;EiABuwloS6D/M+M2VeyBAweMLIFGKEW7JWV5JOBaAt988w2XQLu29Si4HQTgAcbi1aVLly5evDgz&#10;MxOO4g4dOnDfph3o3VPG6tWrMVcCDdm1a5fSEC6hd08DUlJzCGAJ9AUXXGBOXsyFBDxHgEugPdek&#10;rBAJkAAJeJQAHHfwACNiFjzA2CHcoEGDyZMny5d0C3u0zQ1VS+/sHTp0KOKPwOWLsGpYPiAeYEO5&#10;MBEJkAAJkAAJ6AhwCTTVgQRIwEEERowY4SBpKEoqCDRt2nTIkCFw9MlWYYSPxhrXZs2awf7Bhk/u&#10;Fk5Fm9hdJpYDoLlbtGiByOHYK455EMyMwPGF/gFf2i0NyyMBEiABEvAWAS6B9lZ7sjaOJMAl0I5s&#10;FgrlJgIbNmyAUbRixQr8bN++fdu2bXHGEgxjN9WBskYlgBXOuFQTYw082pfmLrWGBCIIcAk0VYIE&#10;ohAwuASaBjC1iAQsJ0AD2HLELMBPBMQSXrNmDX6KGdyqVSt8QCQtP2FwfV3h4VdGL9y8aEFcmNrA&#10;/l7GsnJ967IClhGgAWwZWmbsBQJmGsDLli0DkmuvvVbA4BxgBsHygo6wDnYRoAFsF2mW4zsC4jPE&#10;T9jDsJrEM4yLnkNnqgI8+dJYaDVs5UV0QExeYAqDznxnthelciABGsAObBSK5BwCZhrAEbWiAeyc&#10;ZqYkriBAA9gVzUQh3U4A20TFM4wBIgwtrJQW4wr2MD2KKWxcmaGQqYq6deuiOaRdsNk7hVKxaBJw&#10;KQEawC5tOIptDwEawPZwZikkEJsADeDYjJiCBEwlgFhZYndhbS3Gi40aNWrSpAncwrC+YHc1bNjQ&#10;1NKYWREBTEPITATmIHBJDDNZo44PjNtMXSGBJAnQAE4SIG/3NgEawN5uX9bOTQRoALuptSirFwmI&#10;MbZu3Tr4h9evX79lyxYslkZkaWUV00WccLOLrbtx48a1a9dixgE7sTHdALyYaMDFtegJg+WNJFAi&#10;ARrAVAwSiELAHAP4448/rlSp0qWXXiolvfzyy/369eMSaGoeCcRFgAZwXLiYmARsIKDMNljFGFBi&#10;aS6sNTgqYbDBhIO70gYZ3FgEcOFsXhi6+ACjF6avLGbmVIIbW5Myu5EADWA3thplto2ACQbwlClT&#10;sHgpMzOzRo0a999/f61atbp16zZ//nwawLa1IgvyBgEawN5oR9bCwwSwalfiM8Gu27VrFz5UqFAB&#10;ZjDegLCK4R+WjcT+MYzBAVGaI37m5+c3b94ckwUyUyA+Xg9rBatGAg4kQAPYgY1CkZxDwAQDGObu&#10;9OnTYfcuXbp0+fLlw4YNGzBgAA1g57QxJXELARrAbmkpykkCigB2EcMMVj+xdlo+Z2VlwfbDXlb1&#10;E7fADnTjIUzw5cLsh/z4KZ/xE35d/IShW61aNdQxor7UEBIggdQSoAGcWv4s3eEETDCAe/Xq9eqr&#10;r0o9P/vsszfeeGPTpk00gB3e8BTPgQRoADuwUSgSCSRGQO8XhUcUPlJlQOKDmIuSM874gRsZHxBz&#10;S8Ju2eZDFtMdJUpIKnw4duwYxs0iGGSG5PgAo11cuPhZu3ZtMeNdaswn1pq8iwRcR4AGsOuajALb&#10;ScAEA3jBggVdu3ZVQsMGRogL7gG2sxVZljcI0AD2RjuyFiQQk4CYx5JMWaGIuSVWqPiQi2eiN5tj&#10;FqFPIN7a4reok59geDdo0AAJ9La3+K7jKoiJSYAEHEKABrBDGoJiOJOACQYwKsYgWM5sXUrlLgI0&#10;gN3VXpSWBGwmoDeb4yqa3tq4cDExCXiAAA1gDzQiq2AdARMMYAbBsq55mLOvCNAA9lVzs7IkQAIk&#10;QAIkYBEBGsAWgWW23iBg0AAuE6W2CHz1l7/85bnnnsNiqgkTJuzZs8cbaFgLEiABEiABEiABEiAB&#10;EiABEiABHxKIZgDj+AeEgAaUDh063HbbbbCBfQiIVSYBEiABEiABEiABEiABEiABEvAGgWgGMI5B&#10;UpW89NJLYQNff/313qg2a0ECJEACJEACJEACJEACJEACJOA3AtEMYH0IaHCBDYwQ0H4DxPqSAAmQ&#10;AAmQAAmQAAmQAAmQAAl4g0A0A9gbNWQtSIAESIAESIAESIAESIAESIAESAAEaABTDUiABEiABEiA&#10;BEiABEiABEiABHxBwJABvCx4+YIHK0kCJEACJEACJEACJEACJEACJOBRAoYM4GuDl0cJsFokQAIk&#10;QAIkQAIkQAIkQAIkQAK+IGDIAPYFCVaSBEiABEiABEiABEiABEiABEjA0wRoAHu6eVk5EiABEiAB&#10;EiABEiABEiABEiCBMAEawNQFEiABEiABEiABEiABEiABEiABXxCgAeyLZmYlSYAESIAESIAESIAE&#10;SIAESIAEaABTB0iABEiABEiABEiABEiABEiABHxBgAawL5qZlSQBEiABEiABEiABEiABEiABEoht&#10;AMshwOoiMhIgARIgARIgARIgARIgARIgARJwI4HYBrAcAqwuN1aSMpMACZAACZAACZAACZAACZAA&#10;CZBAbAOYjEiABEiABEiABEiABEiABEiABEjAAwRoAHugEVkFEiABEiABEiABEiABEiABEiCB2ARo&#10;AMdmxBQkQAIkQAIkQAIkQAIkQAIkQAIeIEAD2AONyCqQAAmQAAmQAAmQAAmQAAmQAAnEJkADODYj&#10;piABEiABEiABEiABEiABEiABEvAAARrAHmhEVoEESIAESIAESIAESIAESIAEfE1gs7Er7cLuL/5n&#10;xm0K1YEDB+rXrx+d3NatW6tWrepruqw8CcRD4JtvvmnTpk08dzAtCZAACZAACZAACUQSWLVq1QUX&#10;XEAuJEACJRL46quvfvOb38SEY8gDvCx4xcyLCUiABEiABEiABEiABEiABEiABEjAsQQMGcDXBi/H&#10;1oGCkQAJkAAJkAAJkAAJkAAJkAAJkEBMAoYM4Ji5MAEJkAAJkAAJkAAJkAAJkAAJkAAJOJwADWCH&#10;NxDFIwESIAESIAESIAESIAESIAESMIdAtCBYe/bs2bBhQ506dRo3brxgwQIU2LVrV/xkECxz2DMX&#10;3xBgECzfNDUrSgIkQAIkQAIWEmAQLAvhMmv3E9AHwXpsxMjiFfrruLH4MpoHeMKECW+++ebzzz8/&#10;ZcqUL774Ys2aNU8//bT7ybAGJEACJEACJEACJEACJEACJEACniUgtq7+Ut9EM4A3bdo0KngtX758&#10;9OjRw4YNW716tWchsWIkQAIkQAIkQAIkQAIkQAIkQAKeIKC3gfWfoxnAmZmZtYLXkCFDAAEfPIGC&#10;lSABEiABEiABEiABEiABEiABEvA4AbF7I7zB0Qzgbt26CZKrrrpKPvTq1cvjkFg9EiABEiABEiAB&#10;EiABEiABEiABTxAovhY6mgGMkFcff/zxZ599puq+b98+T3BgJUiABEiABEiABEiABEiABEiABHxH&#10;IJoBjNhXr7zyyqxZs8aMGYOI0GDz/vvv+44QK0wCJEACJEACJEACJEACJEACJOAJAtEMYMS++stf&#10;/vLcc8+1bt0aEaHFBuZFAiRAAiRAAiRAAiRAAiRAAiRAAm4kEO0cYOz4ffXVV6VWWAj9xhtvIC70&#10;/PnzeQ6wG1uaMqeQAM8BTiF8Fk0CJEACJEACniHAc4A905SsiBUEcA6wkWzLnnHRTf1uulAlPXbs&#10;WFZWlvyalpbWrFkz+Vy3bt3q1atXqVLl0ksvPXDgQIUKFYzkzjQkQAIggNUT9evXJwoSIAESIAES&#10;IAESSIbAtm3beCxLMgB5r7cJnGHsihEES88Ipm+/fv28TY21IwESIAESIAESIAESIAESIAES8CoB&#10;bQm0V+vGepEACZAACZAACZAACZAACZAACZCAIkADmMpAAiRAAiRAAiRAAiRAAj4isC8vz+baVs/O&#10;trlEFkcCpRGItgSa1EiABEiABEiABEiABEiABEiABEjAMwRoAHumKVkREiABEiABEiABEiABEiAB&#10;EiCBaAS4BJr64UQCy6ffoRer/YDX5NfSvndiHUqR6flHr9ux9+BfZn7y3qTb/jj9o/9t2Oki4Skq&#10;CZAACZAACZBASgiYOzQysgR67ev3G6xpy9unxkxpZAl0RB1LzFONCWOWyAQkUBoBGsDUDScSQA+o&#10;7+Dk1xK/dKL0sWT6au69SPL5pt13jFoUKy3/TgIkQAIkQAIkQAKaDyBiaCRQio+XjMAyaAAbsWxh&#10;JxtJZtAAjm7fRkAwUlO3pJHBoVwX9XjJLWK7VE4awC5tOI+LXbyDM/KNx6GweiRAAiRAAiRAAn4l&#10;oJwByu4t7RsjhIwbwNH9wDB9TTeAS/MDF/eFGKmpW9LQALazpWIYwHd0vGhknzYi0PL/bWl5fu3s&#10;KhlKvt4572ABp77B5BskuKxpndk5N6lf8Q2Slfir/nusDm1/WQOVbUT6sbNWvbbkqxIzVyIpYSDt&#10;Q09/oEdZYkFNG9bUV7D4LaruEX+Kt5H0pavPpdUdmUeQl9Jfe6pz88ZnSNEKzh/6/vr2DhfKl6U5&#10;FZPPTd/Kry/9Git4SyMAIbOrVLhhyBvxItKnN2juJjwRGKG0D9/Rat+BI6qJ//3SndPmr4Wylcit&#10;+JeqHbGqOe+XY/DrGtFqvbYnw4r3kgAJkAAJkAAJeJ4APcCaMXK6G9xLje52A1jkT9h3LaNirYnD&#10;FpwycMS6UQmUPYhR9+tLvhHbMN4rWhAsFAzjEDWRfzAPrrz3/6RisL7wQW1flF9hF00e9juRoM9N&#10;l2zZmY+fcQkEA9tI+iiZi6iQRyCWdqmCQE1/C+x2/S0GczMic8w0+roXJy+3w7AU1Co3UQ7VRkgA&#10;+zOiLLNyk6LxU9nbxSsF47BBnaoxK2tKAiMbRaIUpFdaPFdKYVCFLTsPQDFK5FYaTBSEP4n1G1Fo&#10;aVptUNtNYcVMSIAESIAESIAEPEAAgx/5J0uFxSkq/yyqHRy8Uf5ZUaiqkXyY9HDIuJD6WlGiY/PU&#10;W8WOFTJ5wTD2xqhYzBl8wK/IE+aGjNVhWagE+Ob635yLv8Ie/s/n2xKzfnF7NAP4+l+fi2KM12rp&#10;qh+UfxjSwwcY1xAfltv7n3xvpDgjmef9crS0rEosCK5g3FJaRKIouRkROGaaCJFKI59VqUKEhEiJ&#10;iRCVP4IqwUUcYcabmxtAYWoDxl5xSxtiDOzWEr7TmPVNOIHq3+VD8v2gUlpMOOFZQp54rt7/j6aH&#10;JXKL8lDgT8Wt39K02ri2J8yKN5IACZAACZAACXiMAEY+8k8GQmIJyz+LaopFzlH+WVGoqpF8+NPf&#10;//PHe658c9zv8Q8fzqheyYpCmWcKCbS++My13+4SAfABv8LQgONXrB58I0avumDpnHNWdpTlqDHr&#10;UuoSaGQNdy5cvsWzKG0xM+wHmKa4BWb67R0vgAGsjfL/871Y58XnMPRLnZHgyQFX45YSlwfL7eLy&#10;LjFzJaT4x2GvFpdcci5ekHKpF/faR8ktJtmIBEp+/eLwEkXCjaWRx9JcqZe6EevMI8RWy3dFgCjt&#10;GFduEQszoJcXnlMrwt6T5kah0vrxItKnL20JtHT3JwpOlUsvk0xfr9RMKa2AGjzhQ9HDErmVBhO5&#10;QeVk1bTUojRlK+37ZFjxXhIgARIgARIgAc8T8OEe4M+/3T1pzn+fe+S6KpXKS/v+b/3Oc+tVu3/8&#10;EhyoEW+LF7dE9ENon/ha44VWYnoj3OJaCw2zAm4ksXGwsPmH7XlSrmxOFKMDexVltSasORmrJ1MX&#10;cwxgJYHUFobQ1z/sgV2uN5Oi7wHGJkwxlWMawCVmHoFAjMwI9JJz8YLkXrlFLSvXZ1hibvFCV2Y2&#10;LCX4yfXGf4RIyLlEAxhiqPZO3gCONzfVLsV3dwsKcZ9CU9UMRbyI9Omj7AH+17Q70tKS9f2WuNEC&#10;qoVVFliGANVNwACWG6UWpSlbdCVMhhjvJQESIAESIAES8DABf+4Bzrn3qlrVKl5wTk207MuLPsd2&#10;yx6/u+DCc2o+Pm1lvG0d3QCONzfT05c4NMWXcVmSpksVM8PSJg7iFVvFOcI60xINYOV1g3UpUsmW&#10;zBJtt5hil7oEGk5n2GkRi2lLy06WaKuqYhUuZAIR/FRBm6KI0qHNOdrmVWObmI1kDuGBT1aQ668o&#10;BcktDeqWsH+1tNxiwtUngGUoiCJc08VFKo08UmKLqT5PWRigrybaC62mJ2lubigOGcKGx0LoiOpj&#10;Vgb/0OjYN96gThbmb+LiYzzxNQND63yS3O4SobQQ4NnX1uCnGLElcovyUMB1jLkr/fNSmrLFpe3G&#10;sTAlCZAACZAACZCA5wn4ag8wWvPyZnVHv/jx1p0H8BmuslOnCuFv+NWFZybQ0CpijvqQQCa8JYJA&#10;BMyE2cK+lXth7Kz+8id4+KtXzZSy6tasDPevfMZI+zfN62GsjlG3RCaKWB1tsIGi7QHGrkgV1ArZ&#10;iYsv5iWLtlX98VlZ6qXdizpg82rMnJHAYOagAxtsQ+7eiDyjFCS3bNmhPWARV2m5GRE4ZpoSRSqR&#10;PLz/8KtHZIiUKoo1/oT2AvDiaYq3Y8K5iY19xQV1I/YAqxbHTAymEpJcmRCTmxUJNFe8bhd6ia0Q&#10;5aHAEmg959KUzbi2W1FH5kkCJEACJEACJOBeAr7aAyzNVHDy1JBnl8H9O+dPnYfd0eq3VzR0b/PF&#10;K3m8ftR483daegmmC08eYvQoHyo22MIkFlGxGNagzRi9atEMYDgtse0YPj35Z/AcINjlshFULnzG&#10;N9GFQNDdEqNPYU2yKh05wNKD0kfJHOaxpJfFzMXzLF4QrHp1C5ZV6H2nMXMzRWlKrHtx8tivC4Uo&#10;vtsbKSG2ooT2Kh6HyazcpDmE7e79h0ypfpRM9DEAVbISv0xeEhjzsoRDT7hE/Y/yUEB50JpoKZGn&#10;NK0u7fvka8EcSIAESIAESIAEPExAPwoqHgU6yZVxpXEzJQp0mTJpBtslYqS3duNOeA7gAMRwt3z5&#10;sjdedd6Dt132/9bvMJgbk7mCALxrYsvA1pOlsjDilIED60YMNAzXEflZRcYSq0TWb8Z7xTgHON7s&#10;LE0fsYvY0rKYuaMIqD49mcBXjqoRhSEBEiABEiABEiCBhAkkOTTal5cXs2iYvoj/bEoyxC6tUjmR&#10;YzIb1s2aMOS38z5cv+y/uY/e2ar1xWcdOnzi3r+8n0AQrJgVSW2CEvcAp1YkD5dOA9jDjeupqnn4&#10;6HNPtRMrQwIkQAIkQAIkYAuBZIZGBg1gg/WIaScnbABDgJrZFR+89bKLz6uFz9/8sHfq/M+8Z/0a&#10;5MxkZhFwkwFsVp2ZDwmQAAmQAAmQAAmQAAn4loARA9hEOMkYwCaKwaxIQAhE2wNMRiRAAiRAAiRA&#10;AiRAAiRAAiSQDIGTpwqTuZ33koC5BGgAm8uTuZEACZAACZAACZAACZAACRQRwPFFxEECziFAA9g5&#10;bUFJSIAESIAESIAESIAESIAESIAELCRAA9hCuMyaBEiABEiABEiABEiABEiABEjAOQQYBMs5bUFJ&#10;SIAESIAESIAESIAESIAESIAELCSQ1qhVu7Jly6KEU6dOpaWl4aeUhs9lypQ5efKkfInP6q/4XFhY&#10;KF9KYvyKv+JS+RT/HoklcySW/OUu+RUXEhQUFLzyzFMWVpdZkwAJuIFA3+E50l1ILyR9lPQY0skE&#10;gt2G+kZ6J/mrulSXJb0TEiMf6bvkG/mAb3BJB4UEEd2UdFb6rOQbSQzZREjJRBMpXDx6TPmsF1Jf&#10;ulREStR3hkpaVRHJWUpR8kiJUuVQLxosr0zZMqdOhlDou3TJTS+MEgBfQwTklPL+X71T1AtCyVy8&#10;iVU7ClWQLN7iQCEtq6hKzup9pL5XaVT7SjJ9uUJPqY1qEbQf0omihPRQ3mvB1sF/euWUu5Ay9HoN&#10;llIWr7+wLonCu1T/9U9fcZXTWiqonKK3Jut/sDzV3KodlUjF9f9kUG1EErQgfpXEEE83/jmJ9tFa&#10;VhoIfQhSlzD+0YZDp05hyCTjosKLmp6vappWJg13BQUI5V/C+OdkQZnQvZriIKX0Z/IhqFraQxq+&#10;Qpom+nyq8BRUKCikdBGhIdaWTeuza9TS+oe0tK279qlCzdV/yVau0Egy3FOJtKfpf9pp+i9PmdCW&#10;5jOk/4I43AEW7xz0ra+e8Tj6/+BuVdFSVS/9N6X1/0XNE26q5Pt/2TpbFh17WCpp9Mj+P1h2XPov&#10;tVANFEf/j361bFDPC80c/5fe/2v9a1D/ix6A5Pt/YNWeGSitblSgNMd4/19c/9WbugT9V/1/gWZe&#10;hfS/bJmTBU7Sf93zG0P/C7UhBzqgsCUXegJUS5Wi/6FuIer4J9TWRsc/BvT/jltvfO3Nd4se5HNa&#10;t1dPrHqd68cH0h/Jn+TRwof09HTprfSVFN3VP5aqh1LaoBRFvlEDF/kVmcMAbtGihRKJH0iABPxG&#10;YN26dXePGCM9jHQypXUgePtiZFlwogA9kr7zkVvwU2WiH2Opd5KYN6qDVpylr1P9nkqjxJBxg76v&#10;U0OH0BgraBGFxve6l6uqS8RIVEqUKhSZVeHhuOSpUMhoTzpM6YpDFnhwfFBaddQYFB/KlSsnOejf&#10;WoChumU1Pi6l/y938mSBFf0/5FdjIMGrxnNKVElQ3KaNqDsMrbLpmt2CgYV+2BSBWqxQeROJkqim&#10;EX3Qv7+VjhV9H7RUcBfMV9WCeG+jGprdG8y36HWrGxOrbKWCSKmEFAhG9T8tDRPHTtN/qZ16TFRj&#10;Fel/WFfVoMIE/Q9PqeubWz1TSv9h5ZY/Xf9losrA+AfmZXD8Uy5dRqvhgqA/IX8AHlPVshc3O1+v&#10;S2GbVrtJBouadmiGa+jpxmfYrWH91/Q9qKti9+pdBTJ3ELI5g0WEjOTCUyGbWUuA+b4yZX78bkOV&#10;ajVkIPnjrn2KhvqQpP6rEbz0QqEHBNaaPKTBx6pI/7W5oFDFI/Rf32vFof/BJrBE/9OS6v9j639Y&#10;V6Pov5qOSdf1/2h3NVMT2f8b0//S+//QBKvqdeWhiD3+DymqCeP/WP2/pj9G+//wlGj0/l/rt8MG&#10;MHKG3kpXrF430fv/EvVfCSmvlWj9f9B6lF4lkf7fOv2Pa/xTqKbO0/Tjomj9f6jXKjIqS+n/tRY3&#10;Ov4xoP933Hbj/819W41/NJXVWj04d67GWDJwlPbAlzJFFOxztblb7WVfoI1+Ivoy3ILv9SMqSSAV&#10;U4M2GdZIbvJXlSDivaWK4AcSIAFfEdC/D6T3UP2GcND6k+BrA0NI1eeqzkfm6eRX1cOgg5Js5VLd&#10;mnQ7mhESvKTTU8NlSazv7uSz6iFVrygpMWrR+v1gpwezROSQDlb1gXrjU0TVG5zyV+UP0ffMIpsC&#10;gn4cn7U51JORb1mRWQqVDhY/5bPyLqr+OSheUc5aLWL0/yf0QISqKf1/xKtOsCj5pUYim+Ip9VJs&#10;lQ5o35w8hdGPmMHqUh4P5HzixAll8eJ71QooQlpBf0nO4p5SuQnYkAdYpzaiUZrAon/6NQIRzrGg&#10;d05poxoHSAvKJTqgf7dK7eRLR+m/PERSC+i/kvA0/Q+qqxoGmKD/xUaZUfQf5oS+cdFA+EZzMOmW&#10;V5Sq/8HnBzNup+s/xkWanVDi+AczdNKC4r5TzRga/+DP4QESrF8Ion/AxfoNzqVAzUL5QDVP13/5&#10;TTOJg/mHdSag3atpJvIPL09AOiv0X3oA/BTZRAKx38LqH1wjE1wfIz9VMrk3Ef0Pd/Lu03/d5GNp&#10;/b+sB9G6JN3IXD01Qruo/49H/0vp/xMd/wc7IemWkx//R+3/NTNECjpd/0vv/7Eeo/T+H/p5/MQJ&#10;ZfGiaHwWpY23/1f6r4YNqv8/Tf/Dbj9P6T9W9Gh9GFohtFoqdv+vWwsTa/yjNbXqEpPXfwip1/+Q&#10;A0RNNktJ8kKSHgqfRURpMxki6Hsr9W6Wu/QvBtXMKjfJU9VZ9FgGpnqdUJnwAwmQgA8JSBehNzOk&#10;85HeQ7uCCym1NDq/ZcSQWgbfkk/IGglv6JB8VD8mhCNsD7k3NE4NOwbVi011j/ggL/5QTy3e41On&#10;MILBPxFJujgliX7wp8pVTjzpdcXKEsHkXnyQmUfVfxZlGxwDyJo0gSYfVNeN2/WdvOpvg8N+LO0M&#10;Odvle+nJS+n/NeNB1/+HZk5FwuT7fxFA3xx6SaRcvZkqdVRApNbCWfscxKKZwcEKSjL96wYZqrpL&#10;xSPgq29EDaSOam5Cvgz9DNqxob9CBvxJFiAImvA6T5WhalnNZAlKpYArUQ3pf3h8oJRE0QiXbKv+&#10;S021BzR4SX1P0//w+nwFXFnLJTaBIf0PkpJ84tR/7QEQY0Nfein6r32NimFKRamo6Js2Dxep/0Vz&#10;UuGHKeSejRj/IEP1POqXESq7N6wY2iJYTf/TQkthoddB/df2L+DGsIUs3mDpATSXq/bnsKJap//y&#10;0MlKfnFR4lfV7kX6LzZwuJ5KRePW//DulVCvq+skna7/ujkC4VCi/ocmZYJ6pjnSgylPBGdewFZ1&#10;RAJQdD4x/ReVMKb/JY3/g+9f1cWF+m7dRK1UUL2SVOcmXyolUV23ykGqk1T/r0Eptf9H8YCsnn3h&#10;nHD/L60g/b+8lUrWf50NHOrZgjMIbtX/4DoUTAgGqx9618Xo/43pf3D8U7THVp6UUsc/iep/0aIF&#10;GUaI8oX79KJHS5pWtZNosxoKSHqZ7lXPsyi33CKX5KDuVT2XehLkT7xIgARIQBGImCDTuhF4RWQs&#10;GF50J+8S9cqUtywuvVWJv8ql7FVl1ai3l7gB5cK90jVBANwi3Zf8SSwx6e7wU62gkb/iy5AHOGzE&#10;qi5Oele5S41aJB9loqvRoSpCUEhBkr/kI5f6q+Qp4z/JRO/VVDIrAcLyazaw4f6/QN414f4/tBDa&#10;xP5fOKs3hXpNlPhWEg5KDVRibfwR9JipV5LKUOmVcBCGejNYvbmUGDKakYL0zIOqGFx1qpsy0IQJ&#10;miAaotPXDkg+qnW00sPeOaQUnVGa4Gr9Dz0FJep/uF0co/9ag8Co0G8AljZSD2mw6bV1zrKcUjQH&#10;dRS1kTbVjX9Er8SprO15xnoC/AvmEHr8xSIIK6dkqbI9bXunTv/VXIo21gymDimwmL5a5kHVC6pQ&#10;aLewzCdJYSK2ufqvVFoeDa3PCS8iDZUbLk9DAf0PYG4o1DsJQ1V31bOpgajcWkL/f3pXH+7HHNT/&#10;R9P/5Pp/mQRRHZdqU31nFWf/ryU33P8b0f+ieSjtyYpz/G9a/y+cg8siJM/S9F+brwlPAQhY8bob&#10;6f+L67++LH2JIf0/vf/HMEZmabVCwy3rWv3X5uBE8w3oP16FoXe3PL+ljH+K+iskS378o7pBadyi&#10;IZ3qv0RlVR1EOCWf6AeGg9K00jtrGYVDF6hvNOUL28Na6+pcCvhVnjf5XmxjGbfpO2h+JgES8CcB&#10;NeyTd5j0NlqXIbtlgrPO2psjOL8r/YnqeeRVJ92lfC89lephlHNV31nJSEu6PkmpfpXbpSHUaEy9&#10;HfVdpRrDaV1i0A0SjnyjJVf+EDGhRU75UkqUX5WoSjwpXaWUrlVZ7+p9qW0o1C2PjBhJqA5ZdbPB&#10;/IvWKEopxvr/Exb1/0pmiCHzFIqMepvA0pARg3oBKTtEtZSMe0Rz5EbVgupeAS5VlnIlH/kgySSB&#10;zGvox4gKvmbBirkblFVBFm2R1a2qdBEGP6W4kEMw6AHGZ5m3kMRKbMlQxChZ/8PRK5W2OET/RY0V&#10;qCL9D85ewYlqvv6fvtnemP6jG9E2/kkEqaj6HxqcID08HsX0X1tKEJ4IU1NjWtOLiVds/CNh57Q/&#10;BG3j0PgHvwbVQVOE4PoRzZQN61cot/CS/pBeBcGKt1m+0X6GFhtDrbTPIRVUqqhqmrz+q+G+6pHE&#10;jSaX6g9DuGD9BrR+W28kBCsbek5j63+4n5RbRMfUT8nKHP0PJNv/l6r/EvQuav8vPl4th6DvV+bR&#10;Cgq0N4W0taKtPqgvVcdlUP+lc0t8/B/stswa/5fe/4e2BiCBof4/PDetFoiJBqre9bR+tVj/j0dP&#10;YRQ1Lq3/L67/osMl6//p/X/o6QuvIVcTQ9H6f9v03+D4R3ZnBE33YByE0NKYkPaW2P+H9B/uUu1N&#10;F3X8E5ryE1Cxxz/x9/+heM7qFSvNJr4C/VBPrzf6BEqr5EYZrBQNyMIeCf03onmqc1QDPlEypTr8&#10;QAIk4HMC0r2oBYfai1bbrBc0BoLjAPWaUV2HfJDORGbWpO+Sb6R30o8e9MMFNRyU3k96KrEr5P0n&#10;H9T3qldUHZrW4Uvi8M5MZWwjjVrBqwQIVTC8p1T1w+J8ll9ViZIVSlDjFfWuFUtP4GhBNYKWGAxI&#10;+SB1lA+KhqpsUOQi+zC1/b/e26PGiIJCyY80EVaxqmBRfbWgu+GJkvDrU+4S+NKsioZ8kPUCSiUk&#10;sSRTn1Vbh+Cr4U5wQjskZMgKKQoNLZqjXpdFL1y5PVikSqOUWamH6Lkr9F9qIdouP5WmhfQ/uM1V&#10;v2td0ggBSRy3/oefFHlejOt/qC9QkxFBzqWPf0LjE+mRZOiieiF8CPctRQtKgw+sNjGlWlDaMdhH&#10;ST9WdNCGrK8Oq6XmSg0C0VIqNQneIuWE3A9h9dFKkG3AmibC1JRpGfwqyhMcjJqu/6oLUs+g7AWU&#10;auofJU3/g1VWf1IoVOvLMxJN/8MPkRpSBkkWDR1N6/+DQc6kCqLSBvv/2Poffg1Jw4m+Reh/uXD/&#10;rxaGQIfSg7EMIIYsUlI9mJJT0TOu/9IZFnVHMfQ/1HyhB+T04II6/S/SdhHY+Pi/9P6/aEOBof4/&#10;3Jmo2XN1l1RZE0wew/DSG3wD7OGnKdQdxez/i+u/ehBK0P9wd6GAy0StFfr/yIN3f7P63cbnNpT8&#10;hz3Yd9vXK7Z+tXzahNFCQKnNjIlj8Cf827Dm/fPOORt/ffiBPkiJb6Y/mxOn/mvdV4z+34D+h/v/&#10;0MhNRI02/km0/y9ami86oboe0Wa110u0Rz2xotMyxJQeLWKkJV+qS96FgkaeefUA67tIfacWkQN/&#10;JQES8A8BNeZQVVbvFa1HDjqRtBnTorgyoReJ9EvS20i3g2+UL1dlIl2Q6rhUKXqzU8ZV+m5QjVTU&#10;UDJi4CKdG+aPQ12ZbA0MXviTMqrVW1NMdL3jUa2mlj/p+0m5S5mFKhMtUdCokFLklS+jc735IW8R&#10;ASL3Svpgrx4KKpvy/l+qLJd6lcrOH9U0+kaUz+q1Im/r0MsoaAOr6QD9q0dVU00qCwfBohpXwVes&#10;BGm4SU9fU6dz3oo64fYTWDkflFBlK3mGMgnbMZqpozNOxPUtuudG/VejBQUqUv+Djy0u0/Rft2xe&#10;lWVE/8VUw0+t34g2/sFcUnC1s3QawUh36skNNq6shS6a49D31RLnOdimIWXQrN/waUCqD4EKBNcQ&#10;BvU56AoW0zd8PlZogiA806KVENb/ULZi98rIPrgoIcJILlrOoPjL85K8/suzo382tf3AwaWCRfqv&#10;VVCrueqZpbFE1VXvFFv/w4Ns1Y+p0p3Q/8fW//CsmUH9BxptrVPoMKSy2q/h+TvpZ6RvDPX/upVE&#10;hvv/kCM9vv4/fHKPdG4RrX+a/hse/0ft/5X+hzRKp/9FhkxR/y8zF+Hp4BL7f+1NrYvcJg9OYv1/&#10;cf1HiZH6H7aAQvofXs4mQpql/zWqZ3/8/qs3dmx38NBhzS176tQN17W9s/vN7W/u0/6m3q2vaH5T&#10;x/aiNlLZs+vVnTh19tkXX9Os9Q0/5G47t2H9nt1uaHfjXUjf5lctbuwQOigXiUse/4TnmqUDlF5d&#10;Gdj6d6Wx8Y+2vAt3xTf+Ma7/wZnAovFPw1+1VYa1PD9y6fvE4t/L/bjUe1qEVl25fC981VBGzZhK&#10;h4ifykWjcpv11zE8Bknfd/AzCfiNAI5B6vPY6KJOKtxdqG4n2PVoIY7U/K4+sZis0olJPyO9ML5U&#10;3Zp8kLEX/iQHaciXqhTVp0lHJ12ZGilKd6fyV+M89P1IhDdrKNhsOI1IpcYodco1PT/z1rOqtixX&#10;oVJahXQIeuL4ySMnDu7IW7fx4Jz8k5uk8yxehEii/15ZhtigKL2uki3ig9yrxEAmBQUnwqy0P6a8&#10;/5cXs7wp9KM6qZTQfunpPwVOHM3Ozi7+XOTl5QXKZfQb9geNT9i3qiCouQylLZKDamilFUoM+atS&#10;IcEumiC5aToW9vfig+R8okoD/Cx/8EfZXaYaSLKVUVGRfRu+HV8pjVX1jVCzoiob0H/cW7VypRrV&#10;q1WqmCk+paNHjx08fPjn/XkHfjlokf4LQ9Ra/7jJw5hdtsz5hSevLiz4VeDk+YFT2doS9cLdgTLf&#10;BdJWp5X7OFD2h7SyB8MrKhPRf/1JVDonpHoitHEV4gKEH0NIhRmK9EqV0ypVLSxfIVAmXdMZRJY6&#10;evjkkUNpx48ov3/4udBMX800DU9MlDT+EVNEWw2IY5B04x8wKXpsg3qFkWIoXLYa/wQ1JJRSWx19&#10;quypAJaTlDlZWC6jzC/QaTFrldLKB1nmrK2pDrp7tWXG4QOHtn6/oWr1muK5y92xV1wa5uq/6hJV&#10;5ymjQ4F2mv4HD32RBeRK/9Xtxb9RDaevr3oEIvpnldic/j88d6DEM9j/R9F/ff+v+gE1bJY6yuhc&#10;unF5lYS+Dy6EDiYovf83oP/F+v+CpMb/MsOoAlLqusrExv+q4y3W/xct2FEvAvVBVEJvs0irhdRG&#10;t4UqQv9FUbX5r/BiVVFafKkOZpdvZAghf4ro/4vrvyo6Uv+L9//BblzOUjZX/887p8HrLz3ds9+w&#10;73O3wusLke5/5ElIDqcuPvcfOlrqhULfmDlx5mtvvf/hRwJw6P29r23b5vrb+uOz3Dhw2JgY45/w&#10;kWxQ4Xj0X9tIFUX/g1mFVvCpZNHGPwb0//Zbbpgz/32VW9nq9c8RnRAW8lO6EjVakr+qPkiEFk2V&#10;z/JB7kV/pwLPyJcR+qHsYVEjpSsCrsvv2tepU0f1cfxAAiTgNwI7d+5c8MHyohdY+N0g08PSeWlL&#10;KIP7V1Vfpv4qHRr6E7VZKMKylb5LdWj6X1VHJx8kf9U9RvRdkkauovd9+G2q+kltFWLwElGrp517&#10;8xkTL6vfs2ZWo/KZGWXLlZU/ly1XpnyFjOrZDc+rdWPtMtfsO/L18cB+tQZHdZVqeCSCySVDkNDW&#10;6HCvqzpYuUWB0outlavhCvlhpA9PYf+vKIkMEa8e/Prn4UOvubL19u3bMzIyij8XR48e/dXll9av&#10;W2fFqv8qa1ZfX/3QX8oqURMiShd1ki9Vs4ayDUdMEY/bscpn553f/WDd3xyu2fxodpP0I7vLHstX&#10;SFW2MhTWfga/Er+iqruUJZcSUlrTuP7XrlXj3jtu69vj9z273Ni9c6ff39Dhpuuuuf63V1979a/b&#10;XNYyO6vqlq3bjx0/oV7lUlby+q9qoUAh5wppgRsCJ0cWHrsncOLqwMl6gcLM4NJcjBuqpAUapBX+&#10;JnDyuoBmGOenpW0tTMNCOhHGqP6H57P0Sh5b/8uVL9f6mvIdupW9rF3Z5r9Oa3ZFWqOLypx9flqt&#10;swM16qZVyj51+EDZUwVaA4UXSoQUIHzAT7h1ZAmrNg5CvLz0dBxOBtU6VbtWTUVUaU64D5HzjSLH&#10;PyfTKhwrzDwcyD54qvqBUzUPnKp2oKB63skav5yokVVuD7aby8Jp+ak0JKifRULKVghtTB9IO7B/&#10;b0ZmRUmZf+iI6fovzaRqpzaAoDgtGlYYlNJ8TYDC0DIWZY3on0FNciP6H87Zaf1/ifqvpyT9kqqj&#10;fkWJvu/V9KmE06FClpLiKS2r+rr49D/4yCc1/pdVNuaN/xW9iB44+L1WU0GkHhzptRQB+VXkKer/&#10;w5NBpymhTDcEz8qWflbfE0aULvnLl6pb03eV6nv1qhUhS9b/8DKukP6HI3qqupui/9lZVW7p3OGt&#10;d5dhthMeYMjzzhJtTAWPLn42bXzOM089tuC9ZRkVyt/X+7Zet90Eu/f88xrCDL6rR+f8Awff+2Al&#10;kjVp3Kjlxc1ee/MdoVry+EfaJbgNWHohpYRqiFKK/hetaNOsTd3+MpWD6f3/JRed/+U3mndBrrRz&#10;WrePeLMqoUUIpWEiolKCcNdftNFOr0D4LK2oz0HuVdmKfqhfJfHM8Tn0AKvm4QcS8CEBeIDvemQU&#10;Ki6DA+kZpKOQXgX2Xnq5dHF4qi5F35MINOlS1cQwPqgD0GUiXJKp9410VlKcvvtSnZ7KVvWZ+j5N&#10;dY9FxqrsXZGjQYKitql0T+v6t58qm4bBKWqCdZPyQfunvgl+xjLYL7a8tuHgy0oBkAOch2rUqGcS&#10;ckUGHSyyLFzqJTVSPbMCIl/KXVi9KTGABGBq+3/UUW2r0Q811Btx3YeLIHzza2/GX8Vvr28CfCkJ&#10;Lm5/o0DQXtq6pXqCRUZIpSmM3melZyJaoQasauClCYD/MmscOPOqwzUuEc0LjtcwR1OYufeLqrs+&#10;ST9xQP/2VA2h5S8jsOAHSRMxOBaFjEv/r259+ciH+sMGVkqutEg+4ADMHbt2P/ns1M++/MY6/Zem&#10;ySiTNvLU0VsKj1fSTRhFyKN+3V8YGJ2W+c6pMmg5pYqqKWPov27GKqb+p53VIPO2uwNnNzyVf/DE&#10;Z58UfPnZqe2bCwtOBDIqptdukFanQaBCRtqhXwq3fRfYlRvWMW3STamiNGJQW8StGjr2NvhZWxR9&#10;cbMmp49/tArpxj+aDYz2Ph6ocryw4rFA5WOFlU+lBRdLnwpGRAvA4A2WGCy1UebX6drMQOjp1vQ/&#10;uMwkLJs2A6PpSXDru4RKwrXt+43ZNc+QJv5x588W6T+y1T8X4mbXdqjoYvIFKx/yTuv1X1l90kMa&#10;0v/g5KZ6TtVDqjpwqXtS/b/uZHXJSmWutU94NioMv6jnlEKVPuuUJLSnQwa9elxai5++ZFLyV20t&#10;TY4+GscgRev/49F/kSHY/582s1ZUqMHxv27ZEYRUrZnY+D9q/3/atufS+n9pqdBLJPhC1PIM7uiW&#10;C8opEe9Oa9Owwuhf1iqNMInS/0fov3pNROq/zoQOmT9i/YY9wCbq/3mNzp7z8oTb73nk2+9zsQH4&#10;3rtuvaF7/wO/HFr02gtffvPtt9/ldrv5uptvvx/msbQU0v/jlef++Jfnrv/d1agpXMT4ctgDfX/b&#10;tvUN3QfE0P+Q3Vv00BnT/5D1V7r+q2y0D7HHPwb0v1f3m1+d97Y8ttD/kOcWv0Ssz5aWk0dd/ye5&#10;TVRBya0m8NR4VJ5nNYJR7YpvVGL1zOPL098Tp1Wbv5AACfiNgHQU0m+on9ILi0kTCqITNNskZehP&#10;YZNYvZPQX8mgAT9lba0af+BL1dGpN5z6UoqWnFUfpe+spdtUIwbpxLQXmwzj1FszPJLokv3kVQ1u&#10;1/b34cWMtU/whCB98ANGTNqXEBIfgv/Sy6W1OPeOK6qN0Q+8TjO6dCMtgSBY9D2z6lfVmEDedkgf&#10;XvKN9zroFXXyD/1m04f9Vy4fuGLF/dpP/PvXgOX4hy8f/M13VSscL6n/L1pDJHwS7v/122QErHqJ&#10;SLvIgyAvJqmUaiPVEForBAP7KuUR3VA/peFCQ5Dg/WoUqDdx9SohpYcmGsJxkrQ8g4PdQ/Xa7r7g&#10;nqD1i7HMqbRCHP97EjdgocLRahfsPbfXL7V+pdpRyS/eCqmPqpcoasL6X7lSpcH33DXpycfrnVkH&#10;0z2aVpR0ZVSo0Ojs+pOeerxT+6vU+T3yWk9e//WPLXy/A04d6xE4UbL1W758QP6FbYZqaYE/BY72&#10;LHOyfDCutnruBFoM/Q9H6tZroDRihP6XvaB55v3DC6vVPLbig1/+NOTIG3879f1X5S9pndH1noxr&#10;by1bNevU91+c+nrNqbw9p6rVPlX3HATiC2qJ9kOCMJ8+/hE/gQY6aOKK6RU6IlspYdA9ol97ojly&#10;jwaq7gxctC+t0aFALRjfJwvTEe0Iy56DfcBpV/VGHaqfd1ONxjfLP3w+o0mX7HNvOJTZ/GQw2poo&#10;kWZ2Bn+X1bOiWPgkENSozCz9V8M5vazqQC+Br9eoiOdX2Uvx6b9us4B0NaIbounS+vIcae2VWP8f&#10;PqxLKaFURKmWfC6x/9frv3Rfcq+azxXrXeWmp4TP0kaajlmm/xBJbfkRCRMZ/8tuhXBPq7os/dOn&#10;RyE9dvTxf8z+X5VSWv+vN+k1wuEoU6r/B1xIJVPSEk5OZmokFLxmHod3LEu7qJdOif1/ifovX8oV&#10;Q/91LynVUcTu/43pv2SI3CZP/7+V//n0o/deXf3B3IMHD+H7SdNfubLTHWL9igJ8t/nHn3bsgvUr&#10;d4W0Pdh/iDaWrP+ITB6ecJfpzYhhW0L6r2LChY5KUp2DgilCKs7yWV7o0cc/Mk1ZpP/ntrlGcZdK&#10;RuzL1TekaLYwRUo5G1MI1j+z7ll1a59Vp069urWbNT6vapXKrVo2x73n/fq3CrEeoowkFGgFPWEP&#10;8NatWydPnvzBBx9g/SQWUV933XWDBw+uX7++kp8fSIAEXEFAvwdYvUXERFHyq/BX0ud+v/pf57TS&#10;Qjuo9PLqlRfY5v+uaPSrdtI1/7BmOT5LTyoZqhebdEfywlP9uPTg+nGVvvOVv0pZqpuWXhFlay9U&#10;mNzBcq+qePdVDXudhGsQnt7Tvb7K/at3BYfTFK77/tUNB/+uf68okYQJMofdqyYF5E0vva7UTj4I&#10;DX2XG5RTxmHyVy3BE9d81e7cPSXqSdnKDX6scGP+ETFLZL2Tdq9y7B07nvbiO9s2/pivXpZKAClX&#10;fV9a/68YSnohL28lmb/48l/vIs0lv71J1UX+qjL/fJk2v4sEMvZX+SCBGqyo9EVvep1jTZWlGl1u&#10;1Gel5DxarUlevetOZWQHC4PpqxnAQQ+w9jP0IWgVpx/Pr7Lj4/K//CCiaq2GplEGsG53mSpItYI0&#10;aBT9Vxo46J4777q1S0YFrA8v0skSW1M04sDBg9Nmvfb6gndlQttE/UdW4vuF9VshQoIqVQIdOwZa&#10;tAhUqhT6y+uvB/77X5XqSCDwQlqF6afKoV3VuFnqqFeMIv0P78pGgpj6n37R5eVu73cy9/tj7849&#10;9dPWMmlltYbDwTSXtw+c1SBQpWbZs5toruDNGwo+Xlh45HAgq0bgl31pebtlpKyNf4I2MPayqvGP&#10;7FULjq6UJgYuanp+Mf3XmGtaLTH8sGY+LWtn4QXBeROZ6QsfghSqbZEH+D8z765eFSvHT7twx8MT&#10;l63/f2+lp2Fjreig9jyqDunH79Zn1aglT+m23fuDj3nR85K8/qsHQSlnqEsMt5QGKrhuRftemxTU&#10;FmYr/dc/WcJKHjpJEE3/dXOjqm/Up5fbRZ+l61A5qy4xRv8ftp0S6/+lw4lwUytKektPaq2ecfwJ&#10;nNROdZhk+JOEBFcrCESkxPRfOmF5UuRlp1iJbuj7mQikQRnC43/of3gDsOrYhbn+17jG/0qdSun/&#10;Q02pulD5oO//I5RHnYQnzVGa/ststcYkuLBCrzCCWt/zKIBKRVUayV/fU52m/0F6Snh5awef2aKp&#10;PbP0H7GslAdYX53335ixbMWqZ6fOEgWQh05ex+/Nm/7Plash4W/btrmxh+b1lQ3DAx7OiTH+CdnA&#10;oRki1Ssa0H+t4lu/Xh7RrUX/tf6F1ySs/7ffesPrb76n9P+02O7yBMp8sHowROPlG1HlC89vfEXz&#10;ix/o0+uvo4a/NmUC2H2/6l8r5r/22pRn//rEY4P69f7d1b8R61cpTcSUBr6XQCCSs+iTemziYiGJ&#10;V6xYcdVVV1WsWHH27Nk//PADfuIzvlm+PD6yCRTNW0iABKwjIL0EljBFDIlQogxD1Vtc9SHSq2gJ&#10;glO50svLZ/XqUp2P9GnqyFnphdTYQr351Gyd6qxUzpIel7aiBmXJwQ/Blc/a2CVY+pnp57c9q1eZ&#10;wrSyWpzW072+yv0rDuGgK1g8w0GHcNolDXplpTdWM/T6F6QIE7SjirpQ1XtLo4j3G5fURdUo3KVr&#10;qGRLofT/JwvSjh0JFP8XqNCoVtPOV15Y7obL06+/rGynS8sGP6TLT/nXpVW5c+qcFmVHmBvv/9Xr&#10;Rv9GEItUvlGapn9fyGf9X7XEQS8YPkhL4a/ayDJ4CUN5x8k3ojDyq/xVjZYkW73y4FdkdbJ89s9N&#10;eu877zbN+kU1ETwJGQZ/Bj3A2s/Qh+CXJ8tWyj+rQ97ZN51MryJFh5pGN9CXgvRPU0j/wysX9H8q&#10;rv9Y+dy3Rzd4d1HdCtrPSC+iuh3OYSRAzRAla8h9fS5p1kSAJK//okUC8Hcnj2Plc6T1CyEefzww&#10;dGigQ4fAlVeG/tWura8a7LzuhcfPC+3O0/jH0H/dECK6/qfXPqt8t36nDh06PPdvhXl5aVm1ylTI&#10;CJqjJ0+t/ej4or8XzHn28HOPnPjkvTLNrkj//aBAxaqBvdsLy6SfKpepHVkkilRwEtavNFZQt7U1&#10;FHolkTZUw5vQ+WTh04y06mgdmiTQ1zvuz8FJK4zaQ7NX2gOOLiZ4yZ9EDnk2zNX/YBGhfkPciVpH&#10;HfwZPMFY6wDlUVJdkCZLcKys1/8IBHHof3ihhOQm8qiOXZ4v0UPpQOQR1nfgSudL6P+D8ckS6P/1&#10;+i+didYoYaeu1m8E4ajuRf1VpglESFnZHro3CBmHAIf1rWiCoKj/N6z/xfr/0KMq9IyM/6Ujlcj8&#10;WuMG38LSaqqTVL+a3v8rdSqt/1ednkoQvf+HxorSigppgceCSrvmw3kXNj1Pn4n+/SLdUXH9Dz0F&#10;4SYuQf+DBYX0P3iamvKgigAm6r/kptd/LGnOqlrl76/Nx4f/LHkd+4TV+AehoRvUPxN+YPw768za&#10;5zSshyOU2lzRAruC5TEp/vgoHZZVANAE0XPV/0fV/1DXIbWO6xJJlLJJFfSPv+oQpBOQzMPShuYy&#10;Qs8+9gCLQks6yRRJlYEq+KQvwJ++/feHEbLCx/vdJ/8srQLiYVZPiJ6OUqDQgxScpUsgCjR8v7B1&#10;X3nllauv1tz36vroo4/uuuuujz/+mH7guNSLiUkgtQSKe4BVXyEdiHRnoX4w6EiBXze6zOe21joi&#10;XK9PfbbnwKHFOyX14tSyK7aPS738VN+K9PqeVzKUb4J+jqKgjuhaB9aYWbPG2ad5esUJnBao2yTQ&#10;9nZtkeI/Xw9s+Vb7Ei4SbW9wcIcwEuDDrt0/LtvRW6SSl4oqSxtJB89NCb0PwlEl9WaeWuOq3A56&#10;Vnh36Pv/F4acf32rGiXA1Nb0Ho7pV3zgua3v//dA8ZGZvNdj9v+qXqrF35z6jAiDGh07dqx5c21q&#10;deXKldWrVy9fvrx+UKJP8O9//7tatWoSBQ3pu/V/WL3gIlpNDTjUAkUpTt5Z8i7HpVYMam+r9Iz8&#10;2lceqn25lg5vzKCDV+f1Pe1z0Ccs66JBQHPooeUz9n9TOe/zwMlj0qDKhy7vYhl1FR8JKYDF9R/f&#10;nFm71qznxp9Z+wzcW7Bly9cPP1z/zjtrdO5cFFAr3Khpx49vmTBh/3//e9Hzz6fXrw+5Pl33xaDH&#10;nzp4GJ7XkNmmHgf5Ji79F2LZZdJmnDrcOu308mEPDBsW6N498M03gTlzAidOBO69N3DuuYExYwLv&#10;vBOhdRMKy08LlNcG2sGrZP3XBQxXwyDRFnko1JgeX54MpFW4ZUCZS1sdefX5wq3fl61WpzB/bxr+&#10;VfilXHrQGRIa/2gzYidqXZF+fb8ylasd+/uotCOHyqDtjh2GhRdq9LB6hB+90CJkpedIdmETbQCt&#10;dCn4QVs3AW3AIyvfa0ugjXmAL7ugHk6C1SN6/pHrqlQqDw/wxv8tCJw6rm3jD6qSVguEY8Wig7Jl&#10;czetz65eU2vBMmW27toXGvaFpRKqkqdx/S/q6E6PcaWUBB8QXlsCLijl0VQ6WHet0GDkJNWg+hvj&#10;1v+gsglMaXfFXD7o3YNKkU5vlNOWVxT1/+G5icT0P/RoB8EKByGsgKtvJKXQkLKkFioKtAgi0CL7&#10;/7j0v9jJ1cLB+PhfP9eg6VLQhykOTOmySmsL9b2qqWoyUULxUhbv/1WDli2rrRuXBIJUChXzRD3v&#10;euXUOu1geEi5RQrSa8itnTtO+NPwehe1w5/E5a6lCdJ++P4+rS675Na+Q6RS+v7fiP6jAylB/8N8&#10;VFtrkoeDw6u2UDD1D7vS6sjxTynMGyMK9N+euf3eR7/9bjM+vzt3euXKFQ8ePHxTz4GbftiCk367&#10;3XQd3Lw1qmXLn1AWDkOCZxj5oe5IoP8mWv8fjJcuwqsgWOrRlo6lFP0PrTZPwANc9IzEqf+9ut/0&#10;2hvaIjK50mCgKh0S/dAP7OQbqZ7owQ+rIwea0Q1g/FVuVAQlfwVFHhtVUAIG8COPPAJ/75NPPqlX&#10;F/n8xz/+8fDhw888ExpCFU+g/+bHV/t0f2Gj+qbJA/Nm9To7+i38KwmQgOkEYAD3fvSPEe9C1Uuo&#10;1630ufK9XPq3r7xQ5XuZxcMHfCkbN+SNq17YqutTmUga1XfpXwDqVa1KL/7aDr2bg8OaeulNBpwz&#10;DSdaiFkbWtscNIAbtAx0uB+ubE3IkwWBt6cHvl0bDoilDWSDIbJgoBYWLt5w//7jG6TKquLy7lff&#10;wCul95QqMvJBhggqB8UME56Y0Jc/IeULD511/RVVEm7Th6b+9N6aX9RgSP9BtUWU/l/fUvIymjfl&#10;r3Ij7jpx4sTFF1+MzxH2bfEEn3zyCc5JEs8z/nrrwEfkHST5S87yWVRCdEM1tySQQhVt9eWOc28/&#10;VaFaIewpjPxCZm3wgzJ0xR4OLmfVGvw0G1jLT3NOFxyptuNdMX0j1Fg/wNI3tzRQifqPXAbf2xsx&#10;n1ELXD88+uiu6dPL1qhx5qBB9YcOPakJIoYonEtlcnNydk6bdurw4XpPPHHWo48iy8NHjsIAXrP2&#10;CxP1v3Xg5N9OHa4YsRK7QYPArFmaICNHBtasCVSuHMDb+bLLSjSAtwXK3FKYsbuMtiRNCRZN/8Mh&#10;4tSIRRRD6X/Zug3K9x55YsPqE+/PLdfscli/hVs3AV3NCzf2vCO0Zk1uWbjwyx/+c3a5xpeW7XJf&#10;4e4dBYumBY4dKjx2THuu0TOEF46qp0Y5gYP9htaq+HlR08Yl6b82TDRrCTREhQG84f+9VSagLYHW&#10;cta6xNCMCj78+P2GrOAxSCAIA9gU/RdE+mG6coihv5MNrDKVoDrYUKvhJu08W9jmRcZe3PpfzJEr&#10;8kRoSLL9f/CU5iT7fxn3K/EEvnqVSMX1tpn0UXpuSCNvInxAZnKLIhbZ/8fS/5L6/5ABrDQ5+vhf&#10;3+hyyrqGPRz7V0lrYv8vxII1LfKKS7csuOQnNmB2vv63v/5Vy/PPbQij7rzLrwvpQxC/SqbX/9u6&#10;dnrmycfw17MubIufErZt65fL7xk8ask/P0ac/E+WvA4D+OsN36nqCKUI/T+30dlvv/ZClcrabg6c&#10;M/fwE+PfWbp82jOjcb7u9d37S9vB44qzhW7oMQBZZVWt/O6c6XC34vstW3+66faBefm/6P3AMfp/&#10;e/Tf+PgnaAAHpxWKRheiJwb0X3vDbl+/UpDWu6Dd6fqvqbrS/61f/0uSYQm0tEgC+n/HbTeqJdBa&#10;5tI8kp16IIMPW2jmu3gvpjRAPuif8Ig/ST4yRFMV00/AFJ+uK55DzG+w77dr164lJsP3+GvMHIoS&#10;XP/XVXLNeyDwQvenPo7jViYlARIwkYB0HXKpETC6EXnpyqU5P4OR/OABxj/s9cU/+bzpk2XyAf++&#10;W/VP7cYyZT77YFHupyvX/fOd4u4OGViIkaNZGeH1sfKr/FVZblrXqQuqJJ1bkVTh1baa2Nj9m9lD&#10;M3hUgKtwsKuaZwV+1z9k/eJemME33huoXS8UCgtveyxmxF1arKy0tPMrdVf5i3hq5KSND4IL5LAG&#10;Sf6k+mT5VWQTgUPcwh9keBYcvssHjNwxtkBuCf8L2mjhRYnx9v8qvVQBb7hLg1fLli0vu+yyVq1a&#10;Ya4zMzPzd7/7HX6FNxj2MK6Lghc+ICWm6nFhTRB+veCCC5oGL6m+1F1aEwXp/Qkaw/CqNtX06p2o&#10;2lcGxGf//uamjSqN61h9z/Od9k69ce/Um/dO67xnepc9M7ruebHb7pdu2f2323a/3H3Xyz12/b3n&#10;rr/fsXNmr52z7tw5u/f2WXf9+PId424998Ir6l36xwGaEqoTX4I5i3giiVH9DzZr1aqVW1zYFKvw&#10;NYP7VOE5OTn12rWrtH//T2PHbp0yJXjSpNa6sH5/yMnZ88ILVY8ePbtjx3oPPYTv8S8zM+OKlhfj&#10;rGAT9f/Xp05EWr+QAc5eBO7Ozw/s2BGcHYh2nRU4dY02+RMiE03/w9Nb0fW/bN1zCitkHl/+drl6&#10;56ZlVC7cuQWsxVisU7+K/h8WEmO65dSWb07998MytesHqtWGs1pW1KsnSHqG8KU9j+GdwNpOYUkW&#10;bEQ1/BEHlNrzhfkTeGxDGba6sG6js7KR9LJmdYb0/FVmhXI1sjJn/OHGB267QlLc9PAbV937f/p/&#10;eb8cDQsT1m3xrwYHZSEzWLfFzCz9Fy2V2uGnWiGIzxJfV6xfKU66HemFgvMwmvdbvhQviJLKqP6f&#10;boToh5fqs0ilprTkScdfZaoLH2zr/+WBkkJl6k1hUQBDcHSapNRMUKsdqopVZP9vTP9L6v8THP/L&#10;izjY14fkVi8aI/3/LTd3vK1Lp+Lj/+L9v7zO4P4V4cFQdEY9VPXr1Z3y1z++P+/FM+ucgfNsf3/X&#10;g01adRKZNJXT8dfrf7ebO8D6HfbEeHwJ0xcpsW4fn2G+Pvun4YhhlJd/4I2FS+AiLnp6w17ACP3H&#10;iwTnyd3/6JPwJC/7aNXwwfdgafGEF2aeWbf2zR2vQbtXr5aFg4imz5oHYXAK0af/fPOtdz88+5Jr&#10;GjT/7bhJL6EIydCt+i8B90oZ/xjRf6Xt275ZAW/wj1/9Cz/xeds3+Ilf/wnTV1m/oSciYvyTqP6f&#10;Np+h9EPfjyjhRJn0T6b+SS7+vXyjVFCvtfL0qvaWlKorLC2r0r7ftWtX48aNS/zr+eefj5hY8Wao&#10;pT+7V7/rA++voAWcCDzeQwJJEpDxinQU0jPI+0wunIEkOzy17TvhAz+wyBlxsOTfeW1+2/CKtupX&#10;JQxebPhcFX4nnbtY+m71ypSuSQqSMa5+3lf/ZpWU+l5R7pJvZBSILM6r3EJ29oa29cKsxee0wDX9&#10;A+VO3x+JX2+4B4PI0CZhiQ4t+4HPrNpCMtdLLrLhpxwKJWMRbXSJ2CThNXXSCet7Y/2vuu499FFz&#10;FSbxDxFohV4y/b8eY2h4Vcr/FA3920R91t+k8yQUvfWUdukVQDHBX8Wjrt8EpDVpuTLHm1/+Zplm&#10;//7yO5w8XOJrMUL/kQaDbyzh3rBr/ydNWqf/7toTAW2drbZFPPgnSa+0Kw79Dz4d1bKy6tY+Q24/&#10;iRFZZuZZ06adcdVV1QoL906YsHfePChE4MiR3FGj9k+bVq1Mmbq9etWbPftkhQpKhy+9+IJyuvjG&#10;yev/FdocSikXxivhKkfpKKBD12jLJkJkoul/MKyuVF+mzErU/zLnXFjww5dpv+wv2+iCU3m7A8eP&#10;hoKQad7R/fp/ITMVuXz6IeJgpdU/Lw2BoIvinRY9huHBkszTSbERYee0PfYR45/goyoVCwFof3mD&#10;rlc3xgxFl7ZN7r65+RnVK8IAbtKwxuffhgYw7zx728cv3an/l10ldBR2sEQtH9k7ivXPsqtfM5zE&#10;Dau56UJR0/W9WWL6L3aLAJfPSotUG2mlC4ugfsoKUnmUNLM/+EEtxolb/4NbG6Rc9XbQdwWiAGrx&#10;s6oyHmfpMFVivVJJx6WJHTxKKsn+X3JTRUsfIse2qXeE+qtsOVTde8S90pQyk6KXvKj/N6b/Um4p&#10;/X+ox5Y89e0oCqpkls9KDJmAVqzU21N/lzSH3IjrlqDx+cyTw2EDq85TEqi7VHHhsrT2VGKoiiBc&#10;0zuvT9v0fe5vOvUc9ZfJy/+9ZvuO3aJXGrTw+metVwx7krd9vXLrVysm/nnEw0+Mm7vgfVXo9q9X&#10;tr68+fy3l8L9izXA+H7Vp+suaqZZFhH9f3H9D046ab33hBdmVa5U8arWl2Mn7epP1yGoMhLjVwj8&#10;0SefVsuuiiBJU1+eg5XGmv6fKHj3gxUzZs6TgAKCVBpIeIp6Kw2X73HJ1h5cVul/XOOfcK8YbJ0i&#10;PYml/6GNbIq/8Q+iM6IDofGPYf3XtiDpBiehKUyl0AAqM1Wa9oT7L8Va3amXVWlwiRVQeiwjCZl4&#10;E6GV/1ryV8vVjIOQlI0aNdq0qehoY/3t3377LSJCx5uhSt+kUQP5/PFTbfSX3jOMhdPhP/V59Udd&#10;Ubp71B/wne7e4K3a77o8JK/wDaVmHirnNLlO81eXVDpuKi1DvQSSDzI4vT4RFOOSWUscFk9uDP12&#10;erml5nla2aVU7bRGKhL99KYryacf0bga/8hGCrew7vtSmjIkaTGepRDQp4uKO2EddumNqo9TPZ30&#10;D/K91u8HTV+tM9E5hNXLW/Ut8i5XEA78chCf8VMtRVMDAumUpNNTp8uqoYB+hKdEkteV3CVFaN1a&#10;8KWkvYDDf61UrpI63EidfnTxdYEaJYWor1U/8KvfBe1eFQoraAZXLF9Z+kz8lGGc6rSVALIZWOMT&#10;nBSQnlzeo/K98oqIwOFKhUbPko+2NFtO8SlEWbH+afZuKLHcokZpQine/l+ll6aURpFGL/GnaoLo&#10;H6R11CBM6YOSUJBKGjUqVa9CvatKqVNe+QrDdtd/9N/7f/rpJ/3oLeKJk1aD6XvgwIFpW4+OOFRn&#10;a2F5SROyvoIhXiVUuBrixKH/QbErV8zE6Eq7K/hPMzPq1q3x/PO1OnWqevjwT6NG7ZgwYfvYsQdm&#10;z4ZJXKt796ynnjpRvrzENJZbGtavBzGS138ZkwFdY20tf7EL89EYXSAKdLVqRrqm5oXa0FA1Uwz9&#10;D9sb0hzF9T9Q66zCn7b8//auA8Cq4uzet43ewVgARUBjjVFj+9UAGo1IijGKUSJRY2xRY8Peu6ix&#10;d+wYUBPFgkaxAooFpSjSlg4ibSm7LFvff2bO3PPm3Vf27bIGyz4f6333zp3yzZkz3zfflLyW7eJd&#10;utauXQU7p6Dl+nbdF7bpVLB4RYn/bdmuoGOv5UVtSmsry4P5X8Y6bFaN47KhdxYaoRGNaoBy/CJF&#10;S1NuhCUZ/9YNaJ1mTv9BhAgZktPkWcu27doBS5F37NGporJ6n5236tC2BQoybe4KCuqKB97HbGf/&#10;W1pemYpk1ihd0OQI0V9j4Z9ll8Kma7OaAGp96OeUmi6qwQX1QNYOGxpeV0uvB/4tzChMCYE/EUkm&#10;/k8IP5yKrHpM4v9Cd7p4A/hf+BcjcXcrMbDiFIooAcpEaOdTJyvrY0NxiX8Mc6Tn/7rwn4H/E0iu&#10;U//3+dnDf2LylK/Gp+V/+H5vv+5iGJ/nXHrDP6+/BDawr/+n8r9fvxIOg51w3B+uvvDMY08+/84H&#10;n8Qijv/be/cbLz/3/VeenvPZm44BYJx7zkmxdLed+2Da83Mvvq4iQKRX3XzPSYP+iO77+ZfewOZP&#10;SGvajGKYxASt3mXSEfzD7sN/JhgqyPIp3rr9/if22G0nrL+FGfzKf99dVbIGljCOqXvpNTOV12De&#10;qi7stQm/7wr+7TCNWhNyVYf+EzohUPKc8e+WXPnqWfed+2EWNL7ddurLb9cd8bcfv2rmGfWfHPDP&#10;flb6j8uEGlsEf6wPkRQusKYXX6wc1hcBcM37vf/vYP8Rrn1NC69r1hlRhVqnZBlMDV5FzeUCe1+9&#10;8MILaUPiPs5DyiWSaJix1w4Z3f8kbw0wlgS72dG39B89zJm6ZtnwmIPdg1t6RidN2wnVt/RPn/6C&#10;p68IVxx3H/Q4p11vH3AOtl18XEfkiHXsu8V+roYkm3cpqWeK0C5+7ukmf488o0dO8mpgnsdeO/De&#10;AJm+/AAWMCnd9HGmyU4mwdr7RozugxSGSETe/WiUicpNej05h4i4eIhvGysWryrNvezyTJLA+3ND&#10;9DTNuU+qFHKubvGnen0YePB58ox7nzfYi7AjiTwij/3soAFwC+92sDlER+qgNBX2Q3xEJuSHSfu9&#10;lLpA15PZZ7w2eWbkXAgYBEXwV9c6Ry7duQWFwS6HZ2xmvzgMr7jJz8Z1zFeK3AAiOxhfl3W9pvWH&#10;i0vVrzCrLJGS9IVDLStpCrQ1ZWtr7V63VVWVmT6Y+FVViQBQehGYBnB4rlJCdIicJJ8L//vZFgBU&#10;EbqoGLgDvpXH7Igvbt40tsXN41rie8v4VqmBpVjwgju+2lpKzGlSjVOYqmuGVJy+DE0MebGPYh2O&#10;ntruuY9mlZaWpvZfiBbrlrEPxdhFJX9b0WlMvJM/h8os1wROkCu7rNSPvL74L8T0ZeOiNB8OwcC/&#10;VtO1a4cHH+zYr1/r0tI1991X9sQTbauqOvbv3/amm6pat4ahYuolfAWOi8bCPzPfIe05TPPnm8nP&#10;sH6POipo7hyYWTocs3rVm75OTTQ9/kMtzW8arLtEi8acig3r89p1iBU1C6qrUBeFLau23qt2y51a&#10;rynb4H+79GrZ64D8/KJSs3HT4lkFbdpCXS086tT8nffBPHKhIkQR7W03WSAETKIxalGCXFIIg21T&#10;uW0VP4uXrdusQ4vO7VuALuYtWbPb9pt337ztrAUlGyqcd+jc4/a67KT9/W+r5oUSncsSeMZulIW2&#10;btzO9i6+1OEaC/9sOKwFUq4qhYepMoAGGUmqVpVMw+oIST2wHvi3h5UQrrnwPwvOkIKHLtS6k/Bv&#10;T6vih8XMnf/9HsRUdLi5AKLiNT1M6s4kLjEeOZMHIKXinw2c2ONffkizWfCfgf+T/OHCtmqNSbiu&#10;zaPNCIsyAIvmi45lYeA/DDjk9uvger3xuVGv/fvlN86/4mb4gWESM8+qJr+mCA87AuBwxadY8XvK&#10;4IFHn/iP6bPm9OrRfcQjt19z8Vmz587/69mXYQo0M2w6RDsrivLxYRC2XMfHEOlzo/7764P2R7AJ&#10;n07G/s94feHirykxFUcCj+CfZ5ehFBecdVJZWfm4CRPxE7tPLV+xClY6zOCXX3/Hwj9YuapkZclq&#10;RmuqzOaQM7a+W/jPXf9hm7fGPDGQM/4tJXgfTH62M5/NRGh+MQWa85/xxQjytGnTsKvxiccOOOLw&#10;fnvvuSu2GdtI/CemOoggiBXymnBP+OImNnzGF+ce6YuawzXvzxo/xn+Eaw74qZzCIuHIaCUyXxa5&#10;Xw8ZMgRbQL///vuRV3AH93EacO5RBaOHOGcfzN9bjJGW+lkwvzi8OfYJGHPXhFbyAYPP2D4xaRrB&#10;5EBOFwvM3+CMMzIYx+aFbJG7CA+4PGmbLi+9dKlnihD3ZyQK233QoLTFzkmIdeQZXlNjj7pMNzDd&#10;TIL16kV5nT93RtBz6wbvZGaLM1Iw6D7oGr+Gw1SM+etXZbZyJUsAE+0vD9Fj59wXz/fnEOQk8h9o&#10;IL8/UO9I9jA9Yn4eTLNQ03cuOyoWCqOe2O+SIa1n7v8nKQ7X6thERLjpu5r9LlPZoLomVQOv8Cd5&#10;H5SK7sAsq7XsaTveJGsWhNhr/6B55n2mWrQJdtzXHYZE1zH/Mtupq9dMTuxcL+q+UgpVKAqTOdRM&#10;UcYWSoILITkEiS8GsqsrK6sWr+84cWW3iSu6f7qiW5ovHq3s/tmqbkvXt6mqMr4fYwNj365QLaMw&#10;68X/vg5EaPt1pGsf9X7dhUWIuouJAWYMWfKrmK/4Nej/pNz4rnT9SJurKiy4tbT7SR9UYCKSrGu8&#10;hWtMkF65cuWlXxfdUbPVeuyKFX6g9NRUuxnyZnIjp455EwvrgX8aIUZddoc8GfefVZGRgfL8/La3&#10;3dZp3307xWIdCwo6/+lP7e69dwOXI8pqseFp6W88/iko0xbSLZgKysqCyy4LliwJ+vfHVmbB888H&#10;dlezTB+0Z4E2G/55Vqp3eIyvXQj/8TlfVM+dZgrbojXWUSCfFatbLZuZX1VuqsD/1lYGS6fXli1r&#10;bty5kOv60nhtdd5WvWoKmmFcyJ91QinapZARs8ToghjkT8F/wqHtS2hNaUXzooJD9u6xfPX6CV8s&#10;/vn2P9mxR+eps79Bw6Jw5i5ZU7yoxP8ab5NrI+Z/Zto2MovsWSChQfIC/3yjaOPxL4uOjMcWJNeu&#10;JM92RLZ0s5HDRdR8pDblMxGbWx34t6t5hV82zBz5n9WhtpZKKY4cuJo6xXI2vU9W/hf+dYF4xD8U&#10;BSlanKMsiW14h2f/4sKMVdkp0Pim5//c8J+B/50VrfL69eIPMUjOMoZNKSzrUIw+zES2wj8Wu8L6&#10;hdH73CjjekX4Z198Da5g3OR6YF/gPiEwbj6lQLDcF+buqedduWTpMjhpn33sTrhYf3XECY889Tzs&#10;YR4ZZSZCh63P539SnBl8DJsfm66Axwu/6lkE8X8q/psVFWHXq0VfvNtnv70Gn34RnL2M4f7HRgw8&#10;4rCJk76cMXsuUdepY3vs0ZXAv50S8l3Ef4oQsuk/1owH2ahRs0Qa4smAf1ebmchf94uLi7GT8c03&#10;3zx8+PDXX3/91ZdHTZ44PqhYefKg3/bYuquEWSf/G9SFWHU5ZBpiKNaxEuZ9EU2dGU0NIBipkauR&#10;qLUzUQmrvql89dVXeBcnHmHP588//xwj8fiLa9x57LHH6ncGkjbB+nBkj2FJU2Fn3DuQtvHAuSfR&#10;QwsH7OhAt80Tbw/pALZXZtOLNtM1g7bOXNaskXuvhRN43+3jcmWfpUk9U4Tmfv8+6Yxev2w57QeW&#10;Nc/Fw/5iRhVksmdONzsAMgkW91NGHLbusf1GGJUmh8l12H3rntH4Uqoyc7miErDlTEyCHpJYjlLf&#10;JvDDC08tzWePiPkBY0/nzsnE9cfUOY2ZvR3JB38RYJ/dd2PnxKdMQmmxI/RVE77lsxaupe2RPPlX&#10;JMa0zIs0aSprzI5WdkozjGF8u+1RR4313sM6fm14M2sawa0jiNnWNDMqBD5p+6TKNHxthhljmFSe&#10;Z0iz3MxMY6wu31B1z+JBlxafcvncU66Ye2ra72VzTrlk9inPLO0PZ7CZ/YWTb8OpUxE1gunik53/&#10;2YPqo3wqNr/u0gqRr0Q+EYtX6jXvo9QaupZupyFgCo044fCBn65Fi1kcOru2xTGztrp1/CJYvFzu&#10;i55o+KL1f1u71ex4C72Dt2H62q9RHYkuXqh2CLB64X9DRWVpWZntqWX/mgv4gSs7dWp2xBGtWrVq&#10;vdlmzY4fXG5KoS6dFybkN8uWSxFsFPwvD2cCR6upuDh49FFzE1thTZ1qTOLMnyWhz9AHQIPxX/PG&#10;iGBRcWz1irz2nYJ25qyv2uqC5dM7L5pcXlCRv3nHdvwWVRcs/KJs0Weta2tbomZr27Sv+Xp+vFnL&#10;oE3neMk3MOI43sSmxxr0pz3b+3hKlT1pyZnFP8dTkiYg4M7q0orV6yqOOuin0+asmDh9KRYA77XT&#10;VtPnrYChR/Fgy6tVa8v9r4YYLFbtjJPQn6x0qeibHHqkt5H495uwmirtOjIwncDcW4gNx9lRtebY&#10;WG4aLFL12ZWtICf82wbC5Ghdi34Zic//zGRYU645U6oZ+T/cq4xvNYz/1aKFWGbMN/aQATmEhSix&#10;gYEoLUN3frIBDwXLzDc6/6f2C77+zyomfriVty9VZtvPEsWL++bAoWvNstuRdtktawRP4QqGSYxH&#10;A4/oz6oXohiAxbR/3SOEuegffxv5n9GfT/kKOzDff9tV/7jkhidHvghonXDsH14afv9XE0YrXdwk&#10;nBQbRcpccc08D6w++ve//u/b43CB+c8LFy/Fza5bmsPJJWoizRJ+Yj0zc1tRWXna+VdjX6ud/u83&#10;xfMWulaQnw9X8IKFX48e8z4FNfbDT+Ef/u1h/ZLwD/evnUIstHwn8O+tFa8D/zbztstInHfNxlUX&#10;/h2LMjA+nPzsT4FGtKNHj3700UdLSkoUrHxDxYqVJdNnzH71lVH7/GzbQ/rtJ9CqltWPU9TEg/LD&#10;hmOgy1wS1rqr3LMi+TQy8qTcZL8gXIgY4UZpMU+ig4hukUsScIgPHjz4iSee+PTTT8vLy0877bSe&#10;PXvijpl1NnZs3759c4kkXRi6+8K5zkGQmCXb513PMk5YzJwgHboLYQZldACHNlOdnslMkfv5PeBy&#10;JpyUq0yp5xJhIvJEkc3k3xyXqGZPYuNdnJmKZhzAKSMOmFM98uAx4ciFPz7RUFhE3su5KvWeLwEz&#10;eOFNoc8yHaCRsvv9iQY9jUbK1QMx+6Q2s+dTaKnyDvd/Lp7wNr7cBZoX+Cvy8TtULlFTd05SAsup&#10;DyY3MhVpMBKhqJbZU2CE536SJlFLqRVVpcaUtdassYSxZVGWkS/7YpfuiU2z6AGuqjDmjRhSqo8R&#10;RU2N2RUsNGu5zpCuSF+HIM2SzHk/7A8cwTv+t7tAw6eMkzynrWqxoTpe53f2mmYwtGBt2WXDblMc&#10;SqC+/E/5s5gqETPmf3wgR3qNSDDVOCuXpVbxmZaSE9L8flRy494qqm7k0Xr+jG6KrzEjg2DEus7H&#10;TCh49/Ppkxd+ffayti/EN0vsBIXwNcburYXpa/46ryPjh6Q0ZRRJ1Bf/68vL1+AsDfNxJfIu4rXN&#10;WwSFhfFmzWqgbHErXlvo8Gt+zl+0GJ6TRsE/Ffpiq12k/xxwgDHXMGnr5puDefMyBguCLwK3Go16&#10;Qkb827asRpER/2b/vMK86sqgZHneNj/lDuw1lc2XTuk2Z9raNoXNt+zcvn3zlvOnrZv3QbvayhaF&#10;Rc1i+YV5rdoHK5YU9dwpqNpQU2YOLBEGBHJf2jarifE1T//RVAJk1ZlemgO4bn3lijXrt+zc+ovi&#10;5dPnr8QEl9YtCr9ZVaahE+ySdeg+2/rfokK3ntY2ulDdNHN3rYFtrQyIzEjGOvcbC/8+IdNBAoGj&#10;aRC0qk3QINsaadbyYeIAJLVEqX/1w39oijBpJOH75ciKPq6UCkkJf+vgf+usbhj/K2kCMpI0exNG&#10;zhyGPBwOmybzs8mw3ZTLuoETuGLBHf/niP/0/F8P/Z/VnQ7/Cd5lU43w/1UXngnrF+YuwcDQxAZM&#10;YjxCAFJ0hP9ViXiP0XbbavMD99vz3mHP4N2hV11wx/1PYH+pzTfr/NLw+w7Yd8+b73p4j75/EPDM&#10;hIgwOZkw2ARrwdR34HbmyCOletWFf7/jgSdxgT26YAlD1pgIjenQqfyfin9WYgT/+HnjFeduqKiA&#10;d5o1tXLVauz/jB22zjltMIsPY/jk449iHr5b+PfGynPWf1zPkjP+ox0EJz/7U6Dh7x0/fjwxcNRR&#10;R1166aXXX3/9uHde//UhB0Nia9aWvvnWWx1axnptu3VO/B9auwxsoCgo+23Vb5yyjVNxz2zJ1Pbp&#10;Rte0nNWtsqZ9tUNNus6oUuOX9YtDLzp37jx06NAJEyZgU+gpU6bAY14/32/a3KedP3tAHzdXNYt/&#10;0ZhpBx+Y1sJ9166C1cTp9OnihNB6Oi/9CdhpU88UYS4JGc/njLnzM+U1vJ81qp4nPW7XuYaGdC7p&#10;pqnyTIKFAzitH9vMgqZRnmUNcPqCpeYwYmWnrcrM5YpKwMSWcImnm8Jdl8B/uM85ug+iMH+9k+Kp&#10;ZpGgoBZw0i84hDs/cyNoXPTe72Be9NirD69JU2Qb9o5STHmtDpxE5POSKIsxMCp25Kl9g8mz9YE4&#10;IyMIZpdOghfX3wcr7erIpMo0Rx+5WdDcN2vx2knqyJU3Ztvvj33iZXhyPQ14ypPD2KHW5d6gBm86&#10;e20BbdYn5YQwkx+8iF06rSLuaz/15X/2MqwaXicUK+8qf/jUvKen4Bt7ajJun7/vuvP2WYvvuXu7&#10;uWesKf/DglNN8ZUwas9MiDkn9ihkrOCV2BPWr9lliJNe6W7ltbmJCL6pyT9n0dZnzd98edzNQUA8&#10;1hkLuxcTaen+tZZwOEfUWKLJW60k4d/TODPhf2XJmoVfL/VW9Sb8wLhpKgaaJb5OtnpKMZuMfzJp&#10;Ctz4LPVG4p/iHWcmPaT74CSk3XcP1q0LnnwS52Ya5GT+vBkrVItrNPyjxF9+kr/rgcEW27AV1NYU&#10;zJ/YcerHywqD/C8/Wz5zfGFNVfPC5i0xhSO/a69YaUlNybKCfQ6tXVcSlCxjZtWyiAqrJpmVcBa9&#10;iZ2r7ZxVqEB0mrkXRTY2Hld43BzxxvTb//XpxK++Xrqi9I0Jcz6YsujrFWbTPn7OGvrGX65+xf+u&#10;K0tsgoUAqGhTd9Y7yGgTJBbOX2gc/Nv80IqjdiduYVbtfN2EdiuakvMTYdTiBDZqiYwhJ/yH867Z&#10;zE3Zw0RlYRI8ghBD5sT/HvfVl/99ehFamEOHN9vqkirIVhYlQHHh2kxit/0IJ9LjL/Mvz39j8L+z&#10;ul3MofxlF0T0f99egPVgBGt3gWYwtoW0/L/DPoc9/9LrLDKzTYHwLwzjHfftz/40wv+sLJoqrNbf&#10;HnbQW+99iJ0s9997dxz/9tTIUUVFhY/fexN2bz7h7xfDZMWGWH7kTEX833WnX269a7/zL7/ltusu&#10;5BFEjB2HGE2dNhN3sBL4rgefwiv77Lkb7qTh/2T8o3krCVX3A7ddhW2ld9lhuz+fdqGP/1vveRQH&#10;Jp1+0p8wX3rBlLeHnHnS8y/9l7n9buHfm+iUDf81tdDBhArT9r2lDeIfVXcW/FN0/gczn2X94v62&#10;22770UcfPfzww/C3X3bx+ZQ5FmpN+Oijw/rtRWzoI9ySZ8RRJECSgGEMls1BzL4kHmHu8VQag5Dt&#10;p5T2pgIgEiqsyh+TkHJD/FFAkleqLFLvjBs3jr5fWL+5hK9nGLuxUVqTSjNjzbJNTBPW7OAFT1/L&#10;zbEWPD0seQctL2049Lev2/zlOUxpI/fiGnttYmayWXlKn3OG1DNFGLm/4Omn7S7QSR9jnGVb0ewC&#10;15Vn45DV+cq5pJuSj0yCtWVOM4/b7mWWYTF3nYBILY6ZuD5YaEtflVnLlSQBk4HQIRzZR6vOvP3Q&#10;A2ikmV0sCYvKgc90nBiGRzzsly5fXPAQYFzALcxr8p1jvZDopA4yfr93V2D1uxE2Z37kdvCZE+9i&#10;aJl2Fa7fqhiJAtD9ywOQZr6SUHxTaxK8O2m0cxc7p3E8/kXZCOoZzBiFwL5ZHScdexwvIKkqcl4z&#10;z3oRF9Z0ZXinwYCbtQu09Ru575ldHvrHTx46Z/OH8T17s4fO7PKg/9SdG2ycwInVgBROvfhf+WAR&#10;2FdFPsh2qxcqW79YhW+bUcbR3fqDNm0+bItv2wntUsMbCIXjJuzLKARfnr5Y5NRCGHacAkMoQ2Po&#10;eu5fcx2awdYqjsfXrama90VJeRlMXmPuhnav8f06JzD2YKKrzkaKL/PJJJLwHw5kZMF/KWY8ffgx&#10;tixLW3zs1mVO33WnBCfGehR4xcpVn076gv4Qi4qEst4w/COr7wcFy9I6gU88MWjb1qz+XbQoO43N&#10;jOeNjTnXbqS+0uPflkf6THr8Q+RFzWpnfBqUrin8/elBl66mLmOxqvWtvpxQ8PGEhRPf3lBV1q6w&#10;GXZTC2JtOmK1cNWSOUW9dol161391eRY+bo8KHzWPcjWR+3WVo2Z/kDMsFzWYnF2KW0Y+5Y1ue1E&#10;iYjC8/G0JY+9PBlrgBHgqofev/jed1bYa37uuuCQx68c4H/btAq3E/e5y7oJjQ1sV+M77NrFb4ik&#10;kfDvJvRR1BSF8slCyQvEliWkUXSSm5fBBuE/BCoTZX5IGrSmmBYNM0JIDMOfFAjC8BFL0Sj4V4R+&#10;/KpxKegJ9g6nGkmAXEGDv7R4xVe4w7m7Uf7PBf9R/q+f/s88qNJNPYY7L7IhWNgL/43G/6oXJL3f&#10;Xj9/453xSGvAoX2fef4VpHr8wN9/s3zFP+9/YshZf5324asXnHlSQua2Gxb/c1YCsop1yDgEGIch&#10;ORhw6DMvD4cAwx1dsmZtm9atMCkaO3Wl4/8k/BfPXbB7nyO5t7PAc8q5V2Kj6f37HwevbxL+YzFs&#10;iNVz90PwFCY3ApSsXkuo5ML//zjt+MXTcIzTOw/cfpXSOu+ME7766FXMBk/FPx59+cHLvXu6kb7X&#10;nnto0Zfv6nUf/6OffVCPWI/nnvEXhMTNh+64hmm9OvIB/Fww9e37b7uSYsSmX/On4Jzedx6842oL&#10;SFf1ImGKV+0rGf/ONBV1RC4iexs/+OCDY8aMmTdv3rSvprdv344x4y/8wBM/+WiP3cx2mHXyPzPA&#10;hmMu+D/mTzEKyrwfCZMpu2nvs1L9GBi5rzhGmk0u8dP6xR5XjWz9ahMsLOjFvsjeNliJBbFmHyf3&#10;APOPsSd0uHHWwDE94PS1ewDP8LfTMguFExOIczJ/jQzSRR6VTSK/bnepbKlnijDp/sAxgbGizSdR&#10;ZCOMpP22MtVRnXmGBUiJwXTPlG6GyDMVbSzOVTIZTN2zzJi/23sWay7ISgqDHNqtn93qb2z4nbzr&#10;WPqRjOzlSkhgPmbZwyVuI78iuCbTduH1zvUP5AUykrQZcQiLR7IjZXGvC7h/6QSmH5h/4QHGX4VX&#10;nDJ4xHviOvG1aNC3jqi4MGP4qzB+lowDhGu0bLe6KD5r2eqFvgd4zmvB25cFM14Nls8INqwJaqrM&#10;t3xN8M2MYOro4MUrgy/+6zzGZtlwECxfvnB59QxNkVLB2bXzFE3bz7MnTTLY+Ig8rKL5k5SY89AQ&#10;s+sI3clG1nQLvwe2m/irLpMO22LSYZtPOrjL5we2+0yPMB/dPzlJOiWFUy/+R3gZvcgtdSm/6lXv&#10;Qrn6VB8YDOZ/WHHcPFbvsp9WJlnRSpGP/E7QPc3s/k2aFF0TXzJr7eLZaznnmdOea6oSxjBjo1kr&#10;ZV15qxf+UahXx7y7aEmaQ++tVYZRpHxIM5NHf/rsOTPnzGNNbTz+GcncWN70xBE8YbF23TXYb7+g&#10;tDT45BO417NT1bNB4Wo7VZjB6sa/g39W/KMVFDWvLS+t+ei1eMtWsd+dGuu0BdLA2dvrlrX94JWg&#10;ZEHLWL4xLGPYpLpl23j5unjJsrw9+gV5RVXjRgEQPHBbUkJI6/iF8Iy6b/0Fzqaio8tKlaAydilv&#10;wivsoJV5nnhEOL8599kDTn7K/2JVsOAK969ZeGznliA7SAut3Z1IZCVIrmgU/HNUiBGydmQJ8ybu&#10;mI0A7Ycw1se8AjR6SwkaAf+2aRuphmahT8uMXw2ZQKqb/+3RzSqdrWXnSa6T/4l/ioUvSlaMBB8d&#10;fYzM4CZCykkl3ZgYk78XKxTC0RPX8UX5Pxf8h3MBhByLzFz1f4SUA01v+QVEQRqX/ykWTvInnLbv&#10;1QOOWVzDEn7vg0+Qjd/8uu8Dj41ANk79y8BWLVuceNyRbHfcKZMCJ/9js3zxP2zgcy69icXnfmOA&#10;BYzS198ah+u//vmPX06f/cVXs0SJwnAu+FcqafCfvOFRuHdhdEZAKv/32rb7n448vO9v/9L3N4P3&#10;+cXPUGocfTf+9WdwUVq2XkPPhFP7dm3Mo8P6risr485PCDbqtbe77dy3z4Dj997TvK5miJnYo0a/&#10;3X2Xfni0zy92wyOc3nTMH/rjJ9LCfssIgG23Gabf705A6ocf8kvkB2EQQG+xveSGf0f+QAsW/W61&#10;wy+33uUgHoOE45cRCfZ85rpfLPd98dW38H18+L+RAVx07NBh9eo10nOQ3IqVK7tusVkI/6z8b4cF&#10;pf+YE4zYSjkQRRIhYtRCeIdixcVO2/fG6Aj2ktnyJ5t13WKLP53+jzkT3omQtX4ifqYnClC+SRBk&#10;BFyAmnHx6E1X7rbbbpli4335fvfff//sITfFU9hpsGaSDKU0t76tnG3a1L+tUtl4f8BF+1bl9v2L&#10;fNKkSYMvuEIqJrmIP3VB7oYySsKFpxcWr/oqPCXnkG3gGYYZTIrDNUKKBPEKmMfXrUlEpCaZcCQr&#10;xkaS5E+G4V/dMa9bGxjZ5fh911jPS7s/FM+PmWN2zUm7oGHzF7nntd09OXoHj8w3Hn9y1qkrak1P&#10;zIREobKakB+z2MlupyEdlCzvZ1JU7EVlNHIkLv6/75SCw3YLKqtr15RW//mrm9fWuO2qX9zp9DYt&#10;84uKjDZfUVFbtqHm91/eR2zt1GrW0N53tGyeX1SQ9/dHal77PHFmFXObO/8jNtUFI5/23mvqVil8&#10;/IXjV7BePSDW7qP2+lnyi1UKphf36u/WWTEYtRPmTaCiMPWUWFIPxWCUUv4FI4yb3HaS9msfmlrX&#10;TWOJJB4FQfsuzVu2KTSOYuMmNAMjWC5dfsNR9ABTRMyVX8vCM8Nkwb8JEMR33q7nLVde1MGOjusD&#10;53LeW2Pyb789Dr/r0KHV3bqpc2eYFatKzr70muIFiwFnNoeNxz9z3i+ovrW2vIMsIHihL744OPTQ&#10;YObM4Nxzg9Wrg9atg5tuMjOir7suGJ20C+CsIP+UWMs53oLbOvAfGhLZ8Y/WFGvdvrZZy7zydcF2&#10;e8b2PgQO4fiU8fHiybVla+LVVbH167CBLCAStGiFVhGvri38v8MK9uxXMWpY9efv5Rc2MxNSbK6I&#10;H7VHCtNmEiBBbebvuuN2qHFTubXYHM5s4WttYNa4CYynFXntltbuaCZTOFM/xJPDLoDino1/7MSO&#10;bVv4NctrnAw8Y+ILeUGVyYzdF1qmAuJfOGdG2/Ydmej8pSt9hDcY/2oLxImaDNmJWKXZJgDzwqLU&#10;tSk93Sj8h4fuMA9KLsL/LKlIm8FIjwR8Gv43AwoN5/9EecO1FX7rtoyRgBAlw8ywIMxwBF2oTcwj&#10;gPGenv9zw7+sU6VSX/1fcnb49xYohfh3faLyvzH8T3hYcbkhldmfvrHDvv1x7kDxxDdxgUmwuPjZ&#10;gb8rW19+/t9PxFm+jw7/9y13PSL25jJgiVdwdfkPlYoI/3/w+r9O/sfl/hRovKhektdZ8O+abzie&#10;6OOBfUoU/14mVTUR/j/n9MEH/3LfwweeivsP/tN4XE8550r87dmj24hhtx/71/NnzZlPWQn/sGOf&#10;eeTWY046t3juQuEftvHzj98Jhzm81hH849F/nrr7zgeeQpxIq//Rp/hpEXgmzJN3Y700Ij/ol/sg&#10;P0ju3qGXg6dOPfdqwiM3/Gv2WRT/Ix+9vV3rIuz5vGLV6vETPlPrQAYuufC8Y4/54wMPPXrP/Q9T&#10;yPhg1KP/gN8MG/6KdDDcTKv/HHPkYc8896q6EjemFSLM6XN+5flwZ2LTZs7++PMptz/46IXXDx10&#10;5nkIACu3z5HHDfr7eRdef8udjzzx5vvjP/psMgMThZpIxlonbnjht3lBkO9m+lx88cWY+fydtH6z&#10;Z7zpaZMEmiSQkwR8/ZJkql7fcIgxJOBScwYeHsGmJdtEujrcBKvwKeOBT5j8A1JCYF9VopIk3lS6&#10;JCvGzFQ4Ck6SFY8xk9KlSHD8u7B29mvfPJMH1wdnQXNv53BhMC+44TN3yUIwXsCX88GC4Svjs8mN&#10;0rbVx7DIJqvmTFE7zm2UJDfgiF/idoSB20HKVqj+mjmZtHwY1crVZdWVJUFVSax6dW1VRU1VJb95&#10;NatjNavzqkvwjdWYp3oUryoPqlYH1SUbylet32BMU78XrBf/y6RXPtUZsQb1NxOMVB3+BaL1DRUC&#10;QBWqOIkHP2lKT7Xv7GHMfzYxcBa0FgPbPc/cnlhuUjQDAKsrv16/dH5pZYV1AnML6OpEBhCX+lm/&#10;32QryAX/Jtt5eVNnzL7t/mElJatZXn4MYuHqbNEir0ULaG3+I1zPX7j40uuHzp63iOtXGxH/yPZ7&#10;8fwrY83Xyg8M/emll4KLLgpuvdVYv/iUlwcPPBAMGRJ8+qlfoSVB7Pp44Ty7wIHFrxv/oeanFq3a&#10;ZAzEv4mubG0Mzp7OW8UXzar5z701Uz6I7dan4NgLC48/v9ngc/J23tPUN+yM0nX5Hbs0G3RG/n6H&#10;Vrz9XPXkcfk4PZiO3DxzmjTbO1HEFQTS0a032NiATv/hwlz7IZzoXLT/cuLDTIEQDYjQrEm3k/BN&#10;0zPeaGNp2zkhaUxQ5mFj8M8GrjYlhxg33gsLmFhqQRGZBmhILuFKUQN0zSo0ksmxbLDp8W/zL6L2&#10;aiE9/6tTEHWTlLLxv13gyipmHurL/z7/MB6fvvgz0wwXsoFPhlzgLeuXkQuBQrhforT4T+H/pJlB&#10;rFblk4L1G6DaI5yrLvXwqCGfORuR/33CZ6l77XlIRUUlUu/x84Ng/eJOzz1+hSXByDns3h326T/0&#10;7mGJugsHMurL//seegzcv2n5v+H4Dzkqgih0ELnw/3Y9t1mwyBxNjNLhXCVsBsaWYja8sx81BNag&#10;PugbVHFoNR1hwrZpNX3W3FT8d+ncCd7NaTOKmRareObsed27biH8d+7YAa9/OX1W755bIwxVHIZB&#10;VvyxJDWBdPg3RJoJ/wNPPLd4zlxYv+M+NCcqCwOPPHj3Eb8b8MyI5+++7yFXdhv1hg0VRXahXN34&#10;D2VFPMR67XeQ6yNTBph1X3IkF/CnIC40sGmRWSKo5SvMH4UiSvIbGGJ47Oar6vQA+1XbdN0kgSYJ&#10;/MAkQA+wRlvVZ7NXc2RiaZf9E7teMC/Vd/4V5/LCdwjrRfES41H/4YdXoupU/LRSCc2QpKZAhzYb&#10;2e+0Ntf8/CcHgHeNyxeLb806PecQplvY+IHtnfAiPmXR2JdLr1LvRYIVZ/r9nEnX9qMCg99z8BUf&#10;JxJdyPPOvGzVLGhWCPc1zuapif3ysrxmrflW7ZsX46bd6thk0ni0fnWDE2DJnNpPHjJJYOYS5lsZ&#10;y93FFrmok//VO+hi6tuvKBK/RLlf4/W9Dz8a4QEMbGpFPDDnPrQYwO/jeM0wTI7v1p49PNnfS7Mm&#10;dP+afZYT7l9bEBcA91u3L2reqtBaxfH4HcfSUWbq1MJGeWNmpP37QM2Gf7NjXPUfDz/ktBMGNWuW&#10;WCBaBBPYblBWFsRgegsGWJ92+U23TZ42E6sIaDGF5lyivTQA/347Rbs6Jqi+PNiQxneZgbZWBbEL&#10;gubvxQpMG0nxlmTDf7pBDVZcFP+FRbGteqEyMIck/vXcapjE2OyqW29sXlfz2XuxkuX5BQX5fQ4r&#10;6HN4vGX7ytH/qnzj3wXYDjo8sEQRKnKLE5p5hn8sYAJsgZOCf2Oa+vpP7h7gjh1aU5H1P4isZsPy&#10;TkFxLA7j0/p+bSvHNXO7sHh6u46d2WYXL1/dKPjXbIVIZkgp+ADJZpEq5mDbjdOdrmnMcfufZQ+/&#10;WTEAYaP7deDfJiQS8zm5cfi/OqkH8euxTv738S/WVaWTRkRfLDIERfKhAHkTF5iUy8nkbkpR2CJU&#10;dlUByWoj+D86wSRX/T9EGituI/V/Ft/vJnBtUWTaVIQNFNKXm6hSMAhbhGHUSmxqGGLM53+OU/N8&#10;KW2FQJH6QGW91Il/sjerNQn/yf2IQKVj1bLjHytv8cpp5xnfL7zBBx0Ib7Dx0MJYpZt37vzFEf2n&#10;5zbd/jXstmNPvmBmeBAx3sVSXhiup557ld+tEFFYCYwjoE4//xrj0Q0CXOA+FgMfdKDx9DI8X8ej&#10;+269Aj9PPecqhDn/zBPhDe5/1KlqyIpcF/4QErdLENRT8X/isQNee/UVePUl/3vuGLrP3r+4/Krr&#10;X39jTAT/LVu2GDDgtw89NapO/B939IDhzxqNwlGHBpl04QOIgXwQ4I5GenzCirRqNW/cj4xt4A57&#10;CEZFxOsTodSmn00SaJLAj1ACYAZ/rRG7OnGrT0rqRUiUfJEM4398DVhaPvsbERrCg+vw0ew4sqJU&#10;AWaJ/R9TYQziSce/blMcNxuQmUc8D5ReOXrJ8BjOv4HSEHp6eTKw7xCmHzhWEx+7YPiotW4qOPtR&#10;FpB51rW4l6yrD7NHR4f6cr7L16liWgGaUlOS6ytjq0pjK0uDtRsKS167ccULlyz/z8WrRl1WUpaH&#10;m/i7en3+avM3D49WvngpviXvP4r7+K5aF1SZbbDMR/VSL/6XMJlnCrZeH6WrPEgsvFCVKSTLTmnI&#10;t487mi7oC9YYpXYOs+fvdf630CEc3RNLm0XD6F2zYgO8wZUVOGjZyly+uHAutOuYG4Z/RJKXP2LU&#10;aExp/uTzKVgYxpayobZmVW3t6pqaKth71v0I0/eDjz8794rrJn81Ky+/AJggbBoF/0zUISoWezae&#10;f2+s2aIspyJ5oMXM5/PizvrlbQmkMfGPVeuLZ+eVfBNv3iK264EFexyU36ZDbOn8+JL5Bdvu3OwP&#10;pzS74M6CXx5Rs/Tr9XdfUTF6ZGFBEURkfb9mhoV0MmIpzKepTAsq8/Xw70w7r2HSaWwmXzSLl24Z&#10;TOkSK24bLGoeW10UW18YlMeCqjwzIJb0abfh4/blY9utN19ctC8fZy7Wj+scnwnr1861Tgzo0BUT&#10;ZsTF01j497VMZVFtBO2Ce+BT+0eAhOJrd8DihyDhXzGw3/y/v/zv41/oFR5ILCJJthTZSwQ83xL+&#10;KVK3y7cVVmPzf8LbrNqRQV6H/h/WqfLcuPzP3hbEbNtL0vRa8pWwlNwYjfHJ6TkRiPr8z/FHWryw&#10;fnHhls3bdzLxf3b8s7vH3zT4D7kigX87PyhH/AsPlLAic+3a+jaz6z9YMzzuteEwcWFFSw5MncuJ&#10;YdliWjX1H1+8hGXbNq3wOsLgdXkUuPMI+3xKJjf8O5LMhP+SNeth1gqNW225Rd8+B0z46JPOnToO&#10;OvboPx83cMstNleNYwr0qjWms1Nd4yK9/mMpXPqPo3IqSXxBUZCeFJqF5E11AKwJykJqIm8KmgKE&#10;BMoy80WV0E/aL0bTdZMEmiTwY5NAYiJxuBrKd+EadgsPQCKX6SnVKfXBvgWlcTc9FfnI3BKlyv9A&#10;ViVfyeKVyuL6ntCKdhRsVVHDnODMMD9M4qUNj9648NRlJQswRTJ1znM4Ozq+fOWCh+ec+l7ZMF9/&#10;YkllovilYOR+xxxh4FCNcFo1xWWncRoZfNf4n72JX3csrIpMOaf964fUNVHBWlO/o15MEPLD46k6&#10;RNUCU8xfuSLtGUgwf6x17E2K5nJfo4fxkCTzrSyvXrmkrKK0kj0jN3Sl7qJaazD+EUNBUbOpM4ov&#10;um7oJdcNHfb0yImTpsLcraysxLzBpd8s//CTzx54YviQq2+85IZbZy9YjF4fRWpc/LMRMU7IHArs&#10;A0HRSbEWdwZF8O6mpTIYBJPjedfFm50cb/ZekG+Xsiam70rdb0z811RXLZodTJ9YM/1jDEvE2m+W&#10;33v3gh32yuu1e008tuHdl8sevnH9A9fH5s4oat7SrN8104nNAAmnQDN7/NjK0vJXRz48DMk+T/if&#10;OUvZwsDo3mZGa1BbGJS1jC/vEFu0eWzG5nnTf5I/c4uC4i75s7vkz29fsLxl/prCoNLOIaC6zjUL&#10;Sf46O5nQ2OdmWoENA1VeEyMlycbCv8ru15HaIz2WHL6ifIgHYjvCUVQ7G4L/5LNnGp//C9z8Cwq0&#10;XvwfwT/btYwctvTUnxxRZUJiNtODWOvXsrTjf1Sub0Izwobyv0FyA/mfOTVbJTay/u/zP1narqt3&#10;YmFhKSJhjMRO6Rn82w5OVCP+B9kiAKxcvmtqNhQvTV9+2Ptk4v/s+CfChfls+MeSJeyGZzUZViKT&#10;9vPPnOCDEmGJL6YZMzB2AjPTj5Nn5lNuEf3HhLaF6typA5b+3nLXMPh+KSV+cN2pY3ss6735zkdo&#10;GOPm7DkLMMWa0uB0aMybfuGpexAGr5NJZhXP1zTs7Xv3WLgY+XGD/j7/Z8a/ywCbQwT/3ywv6dSx&#10;I0Mgtn59D8QFbOCLhpxz0QXm27ePucNPl86dFy9d3hD9h5tgscxClTwDeKSj2yhcBpPgcMHi6Y5D&#10;lXd0oV9JQi3lztel6+Dn47dc3TQFWvXadNEkgR+hBLQJlk/olIPICv2ueg4ddi9ZkXN8lhfPiMT8&#10;DpK0xsiVBF/xH0W6FvZt7AxkYVKfM4PK3oFAHGM2fSrN9dra7nnbHdx8YO82P29e0DpWlI/HVVU1&#10;66tKZ5RNGls+Yond8kpJqzikaCTB0eVIbrEuizlk0Xjh0yzlw34CGbbcjrxoC1DHycn8j62bnLrw&#10;P+B/5s3vEZ576K7ttt1G/QWLU6+/s+bOH3z2RZQhhw/UU6pTk4lFFYoKh1QZvw1SJ6BgjbStrm9O&#10;7LSjHj4kTAA7sdkYweEKIL/HlGZjKtoDm6o+J/wbO8pkNaLTIDtQk+GtLDQT++xRtDbn2Eu2qhoL&#10;Cs0tvwk0Lv5lMKjZ4qIwFtssL9a3trJfvHqXeHVn5DAeXxzEvowVvBEUvBcUrDHrAkLBNgD/tlHU&#10;E//GZjTmq3XJGgMVjibMyagxUyWRhYJC4J+N17qbrBOYzgu1LCmTqGlNhIY8d9lhe7/etSxAzdOC&#10;AQTit1POIzXuHWv0Gk0SSVbV5BXGKumnx1O+5bdxiyVLYnbwwG64ZSzmRXNmminQNq+LlpU0Ov7J&#10;UbI/XduB3ghbLmwmFCDbi8mb3XGAL/JdNgrRS07499k1Hf43lv/tsEWD+T8t/k1dhvxmWcGNx/ka&#10;dYJYPPyjru1R0g4nkG1VWv5vEP4bQf8PvaxqeoozGf+uySTjP0n/T+V/gsRG6Nx1JHCBihJjMIYU&#10;x6JzM0qCW5zi+F+zyh10vV3cjJu9nvyfFv9+zbKis/G/3cokF/xjc+ZrLjnzj8efjfDPP3nnlTfe&#10;gxOVcN1j662wCdafTjpv9twFvXp0x6PLr7/rlf++i6TxE1Og8WjO/EU4Qgn7Wh121N/U9PD0uSfu&#10;vOKGu7idFba8Ui+AbZ+vveSsI48/y6Z11+XX34kVv9qCizHY/Jx15J/PRFfy3GP/vOLGu0e9+jb1&#10;n9zwb0Z8hBmfzSANPDp50G9ffeXl1WvWMjl1u7rmK7DMDx/wu2HPvLJhw4Y6+R9ToP/1vNltkfpP&#10;rMfefZRjoYfp0SjnTSlbCWx5aoTwx5JH2jN/+pCNlMeQug0Are7JW69tMoApkKZPkwR+nBKAAXzC&#10;hWaUkbTAoUHxI0lGC3tILyJuX2IiNHaNoCmNE3vdqnNTkKC8WcFORVNv4Zt/jJl2ryiReptGVo0C&#10;bXMjimceyJDMtlIUuSu5iD2jVPwAvq5vU7JEGu4FLbH4MvEzowzgTercLCNf3CT875umEUu15luq&#10;AAAPyklEQVQmtYolSWmTqTXOCWZ+SNaCr3Ck1gvjYTA/XWaJsfEpq4kr9KjRux6QVhHBmdwtqpN2&#10;3auNB7oX/RIC/PcU/wJbRA0gqExNhedUNz7+bdqq7lzwb7ThUGNDDfrL/zz8my2dTc2ygqC0WTtS&#10;WA31H7cGONwKK77zT7dTS7d71LkJ0hIFBUKJGf2nplqrfK3DmfBxFxZaiXmPEGcS/uNmsajNJInL&#10;SXv+rK/ad+piUonFFn6zSjzTuPiPWCAmG6H9xtL5aiENYITRFFNkhtKuB/5ttD6b+Ukw0VQ2qAf/&#10;hyfMMx4/KsWclv/rxn/9+Z+DHbSBlR+UPcr/9cc/OyBVUD34H7zKo62teen3aJGGz5856v+Z+d/w&#10;q8ZqfVCJvemwVTcttsnC/xy+JFz9frm+/J+Kf7ZriSIJ/+EgHT3n7EfM1pWhJSxfqN8ciHYsxz3n&#10;tMG4vv2+x2+/93GmSyuXWz3TAL7ihruxwzMebbtNV9rGxfMWYgnxgEP7CJ+vvvHe0LuGwbiFAdz/&#10;Vwf6j2A8YyI0zhBGcgj/z/uewJbRWPEbCXPGBdeefeqfzz3dhbntnscVuV/2DPqPCZtd/9mme9d9&#10;f97zzTFvYcdvRhiRKn4WFRUe3K/vx1PnoexMPTv/H3fUgOHPuTXAJk54gIV+P41N5QRu8gD7GGq6&#10;bpLAj1AC9ACTjtgVydJIkJXtd50TOIMTzH/LZ0a/j4xQNjsqdVe+msibjFNELIsouxMYnaESlRPY&#10;GAM5OwFkbrEbaCwnsDtY0m3hk/BEfaecwIKBr2b5GhVlwqfSgVhTxgkQjp5QhtZ4aTQnMFfPpnUC&#10;0wnGSYysfWaAUCSGqH5R9a+fE1j4twZUWifwpsU/RxA0wVX4pwR4Pmfj478+TjCMOKgxUlWVjpVB&#10;/zHZjuh2YW06IpG2h3kTu+74U94N650+W3OHyZFGsjmBw1EUi+rEKt/cncDGAO68GTOBY5AaHf+s&#10;TWKYrY8SwFBCGiewnfNp28t33gkcrqgUbuvL/3Xg37aOHPFv3JLfjhPYNcaNmQRqN8HSUlsP/0me&#10;MH+0KAX/OTqBk8zsjeF/OYHJwBz2Yg6/407ghP5j2UPsuon533raORHPzlbIxQls1pJwy0BhhpRI&#10;DmHn9as++3ZonT9hwoTVa9aJWxQGvt/99tt3dVn89bfGswY5M04RKqTUP26Cxbo2QiNBi/0di4fr&#10;WyLUJr1Q+p//rp8qQyoYCykdxVdWlCKVgKZPkwSaJNAkAZk6FAV1BXKISJ+DplRJpev7VOYzpjpg&#10;6hz4+KasGYINvXn+3FefmmX9qrMUy7Ez5moRx612X1+7dNDMj/UJEz85zwrx8MxV8b6oX4VV8SMF&#10;9NVNkjACQBroh0wBCwzf8l0pcOoMaCImF81psRn435148b/hf5WdyfliR/bQw8mY1FNp3iiUJGPK&#10;bp2NBA+FTFmZuU/hAkWFJ3KYKDssokIvEn6sfeZKoHJToMN9ShkDPboSNTOpVExU4XI15An14czg&#10;0BJjyLrx7035Y+n8v6r0/zH+ZS0gP1yvqFxZ+H87+A9XUbL66sS/cSrZD4Wmn6xx5TlEiMWGh4dk&#10;UeMVIMfEZvHmfDuM3C7QNfEJqNZDm3AQIRiILMwwoeEmZZhg3vx2gCqc/Oxis2h0pjuW4NmTcpzr&#10;2LhhrStZJPMt4V9LLpE5tg5Yv2nwb3OqRsFcyQ9cb/xbpzGb9neN/zcS/+wghGFZv7akRoCQrbDE&#10;OjX8X0/8i2F8JItwUvCfZktkk7TND+mU8ZBveSfEfz30/wz875iwUfi/0PK/WxISSpLN3yyet+it&#10;F/8L/1QAyP/Ecxb+d/gP/cDfV/zbwxfR1drVIm6ENwf8mwrNoP9oJXzw5rsffjJ1fv8Bv/3p9r2w&#10;hhnbYiEt/MX1Dtv3HvCb3+Hpa2PG5Y5/s4bF03/yO3Xf1leGpBQSzTJcCWth2kd8UkO1P9jXUimM&#10;jL6ryfkthNCmPvG7g/tsvrk53qrp0ySBJgn8OCWwdOnSUWPeI+eoP/Z7a9yXjSdSIkGRdkwA24fR&#10;k0PlgFH5w5PiNJIYo/KHJJUBpc74GScjV1dHjcSsfLOTkdkRskOVZqBrZtWfN+sXljzM/FDD40dK&#10;D2mWYXTTpGL53adr/vSp248wFBfXLibOn9hU/M+ssjtgnvXXyNYTZgQPlKduOnGZw3GxYjNhKlDI&#10;GhRQdUQaGoNROL70hBPBElFzoa8xjSTq5M0yIqkokyYVGit83X7Ye6oSv3f4F4xZHX6VCa6mgGYR&#10;MqrHTRyXSUzoNhz/nuiEnAj+7QZRYYPyVv2xzbKK0+HfVDWnMStCJmGLbBo9P7YGDfCgpXHjovC+&#10;4wGLQF+bcoC3to0LQyy7WdBhMzdvhQE8/LtgRuCIwVGmy+TakpXNW7QkBaxbX9Ho+Bf5sLpZAG15&#10;IFklGqaxgJ34hYdQaPXBfzjGIWZjbI3G/+E+ZyqCmmd2/s8V/yFfUYAR/GN0VtTnpuVbmUnafhvR&#10;TQpZ1JEJ/+n439muDdH/w72pPJw3XP9X/v83/E+BRsifBSEV18n/Efwz/3orDf69edEY1/BfF8By&#10;4v9vG//eFBXlRzJJ0n/g+w03FSNlqSDZ+N/uga9PZv4PVpWs+XzqrG5bb9uzV+9dd95pt5/t3LPX&#10;9m07br5uQ/Dyf8dif8d64X/XnbabNHW6ajy//Vbb8H3dSmQqnHzoM77A4Tc2tWGhltBhX+7Xq7oW&#10;tjTGpgLg5+9/1WQAp7bHpjtNEvgRSQAG8AtvmBUsPvNGWRhTKO1wowhEbCMGE8NIdSDhiG2ZhE9T&#10;Uqcobt+VJNOXdi/JXQH4ojQ5UJu5DnlVyhmjlU3uc6DKotwiTj9v4mGm7jO2WenK01ms7yhSKP2U&#10;SEnULJEVV4KoNy3/K/OUmDoI1pq6KsrKn1hE4TOMKZedYcu5eWZRdPLWmnhRFS1FM614I3KmJKUm&#10;4sKc+GKd//RzJgBjdQF1iEKv4GpitsazqWJbMCmmFML3Gv+qOEo1in8LV0xYaDT8e0fp1Il/ypw4&#10;AWIEKgFATcDXYSxgkuYReHXEBYpQeIArbvlranOLzezcY/thQ6Zr1yWdRv/RlnW+P40jJM5mDinL&#10;zhKEde0iZMw2jBlZsN4tm+ialctbtGptEg2CVWtK+Xoj4p8cEsG/GQ8I5zGqobnmHCr9ErKznOuL&#10;/3CJ/rfF/1aPbzD/14H/cEw2F/zbXlA44oT5FP6vD/4Jv2T+3wj9PxxeZGNRvTdM/6+L/90QZ938&#10;78HjW+X/tPgnM1AZiOLfG7PmAUIO/3ZJv9iybv7/tvFvs1JP/LuxS5/z0/O/pUrNDPIpUb2e5QfT&#10;1SIGSAZHN301c+7nU2dOnDLr00lfTZ85d9GSbzTQIOyx3YlvI/SLGHfZabsvps0S/p0NLr2BOoTf&#10;AUsRUWJkT7+q9ApfVyYiNUpA+BJBPFps46saiebedNUkgSYJ/FgloM7D7w9EMnyqMDSBxGD2jB/3&#10;UYekPklToCla/hSNiqY0tclPi3Yvo45M75QyZyg4FsNenRFNSExLjjbL5ELCVN7Yu5NU8Vcs6jTI&#10;8DQmsjQ/OpfF7LUTKtZSDUXIInPNzqID0j9lcdPyP8tIKVG2qgvK1u935NX3lWAKjQKhGay9Rny9&#10;n5DgR9eSpwSl1BXYxR/mhIuOOG2eEHKRhK5mswzYm8LKCF3IcAqome0aakt+Mb/X+EfmIZwo/u2k&#10;dLcQFEqQnbHPMBuF/+SxEkWo+lWjYHVrdi4DmIYfLu/PjH+3Tht5juAQzYdt0UKPpx+Znyn6j5u/&#10;KpkgHruzUWJdcYh/7hFlpjBzyqvFjJJ1Sh5XfzA5NmSz+TM2tMM5Tm6mscmIaQ52Tsr/Ev8UOIWZ&#10;Cf8Moynx0kpVzh8g/sMROpKAtN8s+NfGbOF+DXGzrbu3fRrpS6CqJ/87/JtW6fU7kTgFZovYb1H/&#10;z8r/0XSz8X/Yj+iUJoglFf+0f74N/q8H/u0yru8r/2MQ09suTk5dijQN/9cP/4ZOc9J/cse/JcaE&#10;/rPtPn2ZV1aYqIcqSKT3YjBhVNObGYxcrDCMgYGpIghnbO2Kh9oAuaBpEyyKsenTJIEfrQS4CzQ7&#10;XaMIhktb1VfxeANyCF18OAFIzJMIFqpfisonKIYX0fEnlQCrfbpTcMRUkQu+q/nSfuo6o0hTAcV4&#10;6uekUqTGTxtJjBrRbJAi+xXRKXePLCgsMCHDw1H8kjJRLXbFxTE3vLBJ0PXc5UdSUJn4P1WTSypp&#10;eN6JuhUOc8jy1OvmjrdfUcT+UX8nIfhdmx9Ygx2yUph5zQIwrn72lfaMKygyyJJZ2gSrxpsQFomf&#10;Qy2cMm3MJu6V5fWe6hwJRSU38Pr/bJKKe/bSIxuA/4jQ1Fpd6WwFNQL+rWoBmavVHH3DvzeJlEZc&#10;dAQ9wCggVLc/3fziJsmGn+jk0U/8pPduvPPOw1eKG3168blCMgxL4Qb7MuFf1MpmiLcw6oc1llz6&#10;oVQc/q32aU105y1kcsJAhMM1ECb8M6s+8ZLcyAOMp3H43+7okxafTCUX/k+D/3Cci3LLEf/kB679&#10;5hlIEVaM4J9il0BS+V+Ld/wc8hXGXD/9P5x25CfaMP0/M/+bSRYYElIHjbRU7+n5X+NKYfYiMLNQ&#10;dJ8G838q/sn/LH4U/6FJRf53hbVzyP2GKQxvSvznov9QDeOcDrPLPS5MofwzGgUJtRoV3GIvUXYJ&#10;IUX/SfJzpNF/Uvg/C/4HHf2bJ0eMEv5jNID18bmDCFO+FanfPFRV/tYjjM3PhGhLA+pkPf0UETx2&#10;81V+fpqumyTQJIEfoQT+MsToauwnfFuUoiBvaIsj0Yv/VAocSYx0ROLTNZUYRej3owzjs5/PjRHd&#10;iFaKyxWsI7uw0C0N9cYWfUpEYASgJ4r3fbL17VXxbcLoCk10825tHKavcXLa5X+ICj9xk6KTB8Yn&#10;bYTZVHYUDGD1Dmn5n0816MsiSPKqaOoWjIGBVbOaF62DsnjHl4awQYxJ7WNdMCT7aakg0u/9zDgh&#10;WxRB6TcOO+4t6U1QZ57Vu/tt2cTvu/GTF4+lxf+mqrgRFx+RI/4lQF//lhDchR20Mq3Gjt1sFP4B&#10;eDv/XKozfv7xuuc2CWeOvNjB2xaq9pibNs0wk1923wB+b9jVrJ3GxT9ZVPvZcH+mCM4d/r31yT4k&#10;GJiA54V+ZuP/5J2WfNIQdbOFNpD/w/nqfL0x8R+awXQL1Yl/s7FZXqwAs0ZNcbgfuNs63hB+Cv5Z&#10;I1n43+9KIjXlV0Q99H+7k1OESCOt3o362fTE3krdZ8gM/O82R5BtWQf/MyG7KXEW/udIjZ+N+vJ/&#10;BP/iIsWZhf9Z9eyqvnP4r5f+kxgwcvObsvF/Av9uihCKn07/YUfqeuH0+k898Y9doJ8e+bKi+n/M&#10;PqoGO56FmAAAAABJRU5ErkJgglBLAQItABQABgAIAAAAIQCxgme2CgEAABMCAAATAAAAAAAAAAAA&#10;AAAAAAAAAABbQ29udGVudF9UeXBlc10ueG1sUEsBAi0AFAAGAAgAAAAhADj9If/WAAAAlAEAAAsA&#10;AAAAAAAAAAAAAAAAOwEAAF9yZWxzLy5yZWxzUEsBAi0AFAAGAAgAAAAhAEeCW24hGwAAyBMBAA4A&#10;AAAAAAAAAAAAAAAAOgIAAGRycy9lMm9Eb2MueG1sUEsBAi0AFAAGAAgAAAAhAKomDr68AAAAIQEA&#10;ABkAAAAAAAAAAAAAAAAAhx0AAGRycy9fcmVscy9lMm9Eb2MueG1sLnJlbHNQSwECLQAUAAYACAAA&#10;ACEAl+/EOt0AAAAGAQAADwAAAAAAAAAAAAAAAAB6HgAAZHJzL2Rvd25yZXYueG1sUEsBAi0ACgAA&#10;AAAAAAAhAKOsYpbmDwIA5g8CABQAAAAAAAAAAAAAAAAAhB8AAGRycy9tZWRpYS9pbWFnZTEucG5n&#10;UEsFBgAAAAAGAAYAfAEAAJwvAgAAAA==&#10;">
                <v:group id="Группа 48" o:spid="_x0000_s1027" style="position:absolute;left:34130;top:1807;width:31153;height:31047" coordorigin="34130,1807" coordsize="99,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<v:shapetype id="_x0000_t120" coordsize="21600,21600" o:spt="120" path="m10800,qx,10800,10800,21600,21600,10800,10800,xe">
                    <v:path gradientshapeok="t" o:connecttype="custom" o:connectlocs="10800,0;3163,3163;0,10800;3163,18437;10800,21600;18437,18437;21600,10800;18437,3163" textboxrect="3163,3163,18437,18437"/>
                  </v:shapetype>
                  <v:shape id="AutoShape 3" o:spid="_x0000_s1028" type="#_x0000_t120" style="position:absolute;left:34130;top:1807;width:100;height: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IEiMMA&#10;AADbAAAADwAAAGRycy9kb3ducmV2LnhtbESPzWrDMBCE74W8g9hCb41clybBiRKc0oLJJSQt5LpY&#10;G9tEWhlL9c/bV4FCj8PMfMNsdqM1oqfON44VvMwTEMSl0w1XCr6/Pp9XIHxA1mgck4KJPOy2s4cN&#10;ZtoNfKL+HCoRIewzVFCH0GZS+rImi37uWuLoXV1nMUTZVVJ3OES4NTJNkoW02HBcqLGl95rK2/nH&#10;KgjFZA7NYI52+ZFfhtf9W8HUKvX0OOZrEIHG8B/+axdawSqF+5f4A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IEiMMAAADbAAAADwAAAAAAAAAAAAAAAACYAgAAZHJzL2Rv&#10;d25yZXYueG1sUEsFBgAAAAAEAAQA9QAAAIgDAAAAAA==&#10;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4" o:spid="_x0000_s1029" type="#_x0000_t120" style="position:absolute;left:34168;top:1828;width:24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3ym8QA&#10;AADbAAAADwAAAGRycy9kb3ducmV2LnhtbESPQUsDMRSE70L/Q3gFbzargpRt01KEVi+Crh709kje&#10;bkI3L9skbrf/3giCx2FmvmHW28n3YqSYXGAFt4sKBLEOxnGn4ON9f7MEkTKywT4wKbhQgu1mdrXG&#10;2oQzv9HY5E4UCKcaFdich1rKpC15TIswEBevDdFjLjJ20kQ8F7jv5V1VPUiPjsuCxYEeLelj8+0V&#10;HLVtvlyUh9cX7U7t/rO9PHWjUtfzabcCkWnK/+G/9rNRsLyH3y/lB8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t8pvEAAAA2wAAAA8AAAAAAAAAAAAAAAAAmAIAAGRycy9k&#10;b3ducmV2LnhtbFBLBQYAAAAABAAEAPUAAACJAwAAAAA=&#10;" fillcolor="red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5" o:spid="_x0000_s1030" type="#_x0000_t120" style="position:absolute;left:34154;top:1849;width:25;height: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Rq78QA&#10;AADbAAAADwAAAGRycy9kb3ducmV2LnhtbESPQUsDMRSE70L/Q3gFbzariJRt01KEVi+Crh709kje&#10;bkI3L9skbrf/3giCx2FmvmHW28n3YqSYXGAFt4sKBLEOxnGn4ON9f7MEkTKywT4wKbhQgu1mdrXG&#10;2oQzv9HY5E4UCKcaFdich1rKpC15TIswEBevDdFjLjJ20kQ8F7jv5V1VPUiPjsuCxYEeLelj8+0V&#10;HLVtvlyUh9cX7U7t/rO9PHWjUtfzabcCkWnK/+G/9rNRsLyH3y/lB8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Eau/EAAAA2wAAAA8AAAAAAAAAAAAAAAAAmAIAAGRycy9k&#10;b3ducmV2LnhtbFBLBQYAAAAABAAEAPUAAACJAwAAAAA=&#10;" fillcolor="red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6" o:spid="_x0000_s1031" type="#_x0000_t120" style="position:absolute;left:34182;top:1849;width:25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jPdMQA&#10;AADbAAAADwAAAGRycy9kb3ducmV2LnhtbESPQUsDMRSE70L/Q3gFbzaroJRt01KEVi+Crh709kje&#10;bkI3L9skbrf/3giCx2FmvmHW28n3YqSYXGAFt4sKBLEOxnGn4ON9f7MEkTKywT4wKbhQgu1mdrXG&#10;2oQzv9HY5E4UCKcaFdich1rKpC15TIswEBevDdFjLjJ20kQ8F7jv5V1VPUiPjsuCxYEeLelj8+0V&#10;HLVtvlyUh9cX7U7t/rO9PHWjUtfzabcCkWnK/+G/9rNRsLyH3y/lB8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Iz3TEAAAA2wAAAA8AAAAAAAAAAAAAAAAAmAIAAGRycy9k&#10;b3ducmV2LnhtbFBLBQYAAAAABAAEAPUAAACJAwAAAAA=&#10;" fillcolor="red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AutoShape 7" o:spid="_x0000_s1032" type="#_x0000_t5" style="position:absolute;left:34189;top:1826;width:24;height:20;rotation:-436340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ZhJsQA&#10;AADbAAAADwAAAGRycy9kb3ducmV2LnhtbESPQWvCQBSE7wX/w/KEXopu0kAaoquI0OKx0R48Pnaf&#10;STD7Nma3mvrr3UKhx2FmvmGW69F24kqDbx0rSOcJCGLtTMu1gq/D+6wA4QOywc4xKfghD+vV5GmJ&#10;pXE3rui6D7WIEPYlKmhC6EspvW7Iop+7njh6JzdYDFEOtTQD3iLcdvI1SXJpseW40GBP24b0ef9t&#10;Few+sm1yP56qzH/WRVfp9PLylir1PB03CxCBxvAf/mvvjIIih98v8Qf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2YSbEAAAA2wAAAA8AAAAAAAAAAAAAAAAAmAIAAGRycy9k&#10;b3ducmV2LnhtbFBLBQYAAAAABAAEAPUAAACJAwAAAAA=&#10;" adj="9361" fillcolor="#00b050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8" o:spid="_x0000_s1033" type="#_x0000_t5" style="position:absolute;left:34142;top:1834;width:24;height:20;rotation:-1155582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A9ZMQA&#10;AADbAAAADwAAAGRycy9kb3ducmV2LnhtbESPT4vCMBTE78J+h/AEb5q64B+qUWRh0YvuWhU8Pppn&#10;W2xeShNr9dObhQWPw8z8hpkvW1OKhmpXWFYwHEQgiFOrC84UHA/f/SkI55E1lpZJwYMcLBcfnTnG&#10;2t55T03iMxEg7GJUkHtfxVK6NCeDbmAr4uBdbG3QB1lnUtd4D3BTys8oGkuDBYeFHCv6yim9Jjej&#10;4Hd0bPx5+zz9tNvH9Wl2tL5Ndkr1uu1qBsJT69/h//ZGK5hO4O9L+AF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APWTEAAAA2wAAAA8AAAAAAAAAAAAAAAAAmAIAAGRycy9k&#10;b3ducmV2LnhtbFBLBQYAAAAABAAEAPUAAACJAwAAAAA=&#10;" adj="9361" fillcolor="#00b050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9" o:spid="_x0000_s1034" type="#_x0000_t5" style="position:absolute;left:34180;top:1873;width:23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cdwL8A&#10;AADbAAAADwAAAGRycy9kb3ducmV2LnhtbERPy4rCMBTdD/gP4QruxrQufFSjiFBxNT4Rl5fm2hab&#10;m9pE7fy9WQguD+c9W7SmEk9qXGlZQdyPQBBnVpecKzgd098xCOeRNVaWScE/OVjMOz8zTLR98Z6e&#10;B5+LEMIuQQWF93UipcsKMuj6tiYO3NU2Bn2ATS51g68Qbio5iKKhNFhyaCiwplVB2e3wMAr+9O5+&#10;OmN2iWNap2Z7SUeTXaVUr9supyA8tf4r/rg3WsE4jA1fwg+Q8z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rNx3AvwAAANsAAAAPAAAAAAAAAAAAAAAAAJgCAABkcnMvZG93bnJl&#10;di54bWxQSwUGAAAAAAQABAD1AAAAhAMAAAAA&#10;" adj="9361" fillcolor="#00b050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10" o:spid="_x0000_s1035" style="position:absolute;left:34178;top:1875;width:23;height:14;rotation:-9005768fd;visibility:visible;mso-wrap-style:square;v-text-anchor:top" coordsize="21600,1145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WqJcQA&#10;AADbAAAADwAAAGRycy9kb3ducmV2LnhtbESPQUsDMRSE74L/ITyhF7GJFaSuTYuIYhEP3W0PPT42&#10;z83azcuSxDb+eyMIPQ4z8w2zWGU3iCOF2HvWcDtVIIhbb3ruNOy2rzdzEDEhGxw8k4YfirBaXl4s&#10;sDL+xDUdm9SJAuFYoQab0lhJGVtLDuPUj8TF+/TBYSoydNIEPBW4G+RMqXvpsOeyYHGkZ0vtofl2&#10;GvJbo75qe53VS/0eNvZuf/iIa60nV/npEUSinM7h//baaJg/wN+X8g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lqiXEAAAA2wAAAA8AAAAAAAAAAAAAAAAAmAIAAGRycy9k&#10;b3ducmV2LnhtbFBLBQYAAAAABAAEAPUAAACJAwAAAAA=&#10;" adj="-11796480,,5400" path="m18708,nfc20602,3282,21600,7006,21600,10796v,219,-4,439,-11,658em18708,nsc20602,3282,21600,7006,21600,10796v,219,-4,439,-11,658l,10796,18708,xe" filled="f">
                    <v:stroke joinstyle="round"/>
                    <v:formulas/>
                    <v:path arrowok="t" o:extrusionok="f" o:connecttype="custom" o:connectlocs="2022,0;2334,1381;0,1302" o:connectangles="0,0,0" textboxrect="0,0,21600,11455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11" o:spid="_x0000_s1036" style="position:absolute;left:34171;top:1862;width:13;height:13;rotation:4495358fd;visibility:visible;mso-wrap-style:square;v-text-anchor:top" coordsize="16295,195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5lrr0A&#10;AADbAAAADwAAAGRycy9kb3ducmV2LnhtbERPuwrCMBTdBf8hXMFNUx1Eq1FUEKWD+ALXS3Nti81N&#10;aaJWv94MguPhvGeLxpTiSbUrLCsY9CMQxKnVBWcKLudNbwzCeWSNpWVS8CYHi3m7NcNY2xcf6Xny&#10;mQgh7GJUkHtfxVK6NCeDrm8r4sDdbG3QB1hnUtf4CuGmlMMoGkmDBYeGHCta55TeTw+jYLU36/2t&#10;WT4OVXmmi0yuySfZKtXtNMspCE+N/4t/7p1WMAnrw5fwA+T8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95lrr0AAADbAAAADwAAAAAAAAAAAAAAAACYAgAAZHJzL2Rvd25yZXYu&#10;eG1sUEsFBgAAAAAEAAQA9QAAAIIDAAAAAA==&#10;" adj="-11796480,,5400" path="m9199,nfc11911,1276,14327,3103,16294,5364em9199,nsc11911,1276,14327,3103,16294,5364l,19543,9199,xe" filled="f">
                    <v:stroke joinstyle="round"/>
                    <v:formulas/>
                    <v:path arrowok="t" o:extrusionok="f" o:connecttype="custom" o:connectlocs="694,0;1230,358;0,1304" o:connectangles="0,0,0" textboxrect="0,0,16295,19543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12" o:spid="_x0000_s1037" style="position:absolute;left:34164;top:1870;width:16;height:20;rotation:3820188fd;visibility:visible;mso-wrap-style:square;v-text-anchor:top" coordsize="21600,2916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TOtMQA&#10;AADbAAAADwAAAGRycy9kb3ducmV2LnhtbESPX2vCMBTF3wd+h3CFvWlqYeI6o0hxssFQ5gbDt0tz&#10;bavNTUkyrfv0RhD2eDh/fpzpvDONOJHztWUFo2ECgriwuuZSwffX62ACwgdkjY1lUnAhD/NZ72GK&#10;mbZn/qTTNpQijrDPUEEVQptJ6YuKDPqhbYmjt7fOYIjSlVI7PMdx08g0ScbSYM2RUGFLeUXFcftr&#10;IneVr/PNx9/TqA3pwS3t+8+Kdko99rvFC4hAXfgP39tvWsFzCrcv8Qf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kzrTEAAAA2wAAAA8AAAAAAAAAAAAAAAAAmAIAAGRycy9k&#10;b3ducmV2LnhtbFBLBQYAAAAABAAEAPUAAACJAwAAAAA=&#10;" adj="-11796480,,5400" path="m1228,-1nfc12661,651,21600,10112,21600,21565v,2596,-469,5171,-1382,7602em1228,-1nsc12661,651,21600,10112,21600,21565v,2596,-469,5171,-1382,7602l,21565,1228,-1xe" filled="f">
                    <v:stroke joinstyle="round"/>
                    <v:formulas/>
                    <v:path arrowok="t" o:extrusionok="f" o:connecttype="custom" o:connectlocs="93,0;1528,1945;0,1438" o:connectangles="0,0,0" textboxrect="0,0,21600,29167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13" o:spid="_x0000_s1038" style="position:absolute;left:34152;top:1845;width:12;height:12;rotation:230839fd;visibility:visible;mso-wrap-style:square;v-text-anchor:top" coordsize="16765,1834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iVeMMA&#10;AADbAAAADwAAAGRycy9kb3ducmV2LnhtbESPQYvCMBSE7wv+h/AEb2vaVUSrUYqwIHjS3RW8PZtn&#10;W2xeahNt/fdGEPY4zMw3zGLVmUrcqXGlZQXxMAJBnFldcq7g9+f7cwrCeWSNlWVS8CAHq2XvY4GJ&#10;ti3v6L73uQgQdgkqKLyvEyldVpBBN7Q1cfDOtjHog2xyqRtsA9xU8iuKJtJgyWGhwJrWBWWX/c0o&#10;wOtfOtltT+NrfLzFaTU+ZG18UGrQ79I5CE+d/w+/2xutYDaC15fwA+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4iVeMMAAADbAAAADwAAAAAAAAAAAAAAAACYAgAAZHJzL2Rv&#10;d25yZXYueG1sUEsFBgAAAAAEAAQA9QAAAIgDAAAAAA==&#10;" adj="-11796480,,5400" path="m11399,-1nfc13437,1266,15251,2864,16764,4727em11399,-1nsc13437,1266,15251,2864,16764,4727l,18347,11399,-1xe" filled="f">
                    <v:stroke joinstyle="round"/>
                    <v:formulas/>
                    <v:path arrowok="t" o:extrusionok="f" o:connecttype="custom" o:connectlocs="861,0;1267,315;0,1224" o:connectangles="0,0,0" textboxrect="0,0,16765,18347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14" o:spid="_x0000_s1039" style="position:absolute;left:34177;top:1880;width:14;height:15;rotation:-3992963fd;visibility:visible;mso-wrap-style:square;v-text-anchor:top" coordsize="17395,2057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wyT8MA&#10;AADbAAAADwAAAGRycy9kb3ducmV2LnhtbESPUWvCQBCE3wX/w7GCb3ppLKJpThGLILQUjEJel9w2&#10;SZPbC7lrTP99r1DwcZidb3bS/WhaMVDvassKnpYRCOLC6ppLBbfrabEB4TyyxtYyKfghB/vddJJi&#10;ou2dLzRkvhQBwi5BBZX3XSKlKyoy6Ja2Iw7ep+0N+iD7Uuoe7wFuWhlH0VoarDk0VNjRsaKiyb5N&#10;eKMpvnIj37LhddW8x/kHtbEkpeaz8fACwtPoH8f/6bNWsH2Gvy0BAH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wyT8MAAADbAAAADwAAAAAAAAAAAAAAAACYAgAAZHJzL2Rv&#10;d25yZXYueG1sUEsFBgAAAAAEAAQA9QAAAIgDAAAAAA==&#10;" adj="-11796480,,5400" path="m6590,nfc10919,1387,14700,4104,17395,7764em6590,nsc10919,1387,14700,4104,17395,7764l,20570,6590,xe" filled="f">
                    <v:stroke joinstyle="round"/>
                    <v:formulas/>
                    <v:path arrowok="t" o:extrusionok="f" o:connecttype="custom" o:connectlocs="498,0;1315,564;0,1494" o:connectangles="0,0,0" textboxrect="0,0,17395,20570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15" o:spid="_x0000_s1040" style="position:absolute;left:34192;top:1842;width:14;height:13;rotation:-90;visibility:visible;mso-wrap-style:square;v-text-anchor:top" coordsize="18994,1943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PBFMMA&#10;AADbAAAADwAAAGRycy9kb3ducmV2LnhtbESPT4vCMBTE74LfITzBm6YuuKvVKCosCHux/sHrs3m2&#10;1ealNNF2v/1GWPA4zMxvmPmyNaV4Uu0KywpGwwgEcWp1wZmC4+F7MAHhPLLG0jIp+CUHy0W3M8dY&#10;24YTeu59JgKEXYwKcu+rWEqX5mTQDW1FHLyrrQ36IOtM6hqbADel/IiiT2mw4LCQY0WbnNL7/mEU&#10;/NDjC9e3WyLPmyK5bKvGncxOqX6vXc1AeGr9O/zf3moF0zG8voQf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xPBFMMAAADbAAAADwAAAAAAAAAAAAAAAACYAgAAZHJzL2Rv&#10;d25yZXYueG1sUEsFBgAAAAAEAAQA9QAAAIgDAAAAAA==&#10;" adj="-11796480,,5400" path="m9429,nfc13496,1973,16841,5173,18994,9147em9429,nsc13496,1973,16841,5173,18994,9147l,19433,9429,xe" filled="f">
                    <v:stroke joinstyle="round"/>
                    <v:formulas/>
                    <v:path arrowok="t" o:extrusionok="f" o:connecttype="custom" o:connectlocs="712,0;1435,611;0,1297" o:connectangles="0,0,0" textboxrect="0,0,18994,19433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16" o:spid="_x0000_s1041" type="#_x0000_t32" style="position:absolute;left:34186;top:1882;width:8;height: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fWzMUAAADbAAAADwAAAGRycy9kb3ducmV2LnhtbESPQWvCQBSE70L/w/IKvekmPYhJXYMU&#10;WorioVpCvT2yzySYfRt2V43++q4g9DjMzDfMvBhMJ87kfGtZQTpJQBBXVrdcK/jZfYxnIHxA1thZ&#10;JgVX8lAsnkZzzLW98Dedt6EWEcI+RwVNCH0upa8aMugntieO3sE6gyFKV0vt8BLhppOvSTKVBluO&#10;Cw329N5QddyejILfdXYqr+WGVmWarfbojL/tPpV6eR6WbyACDeE//Gh/aQXZFO5f4g+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nfWzMUAAADbAAAADwAAAAAAAAAA&#10;AAAAAAChAgAAZHJzL2Rvd25yZXYueG1sUEsFBgAAAAAEAAQA+QAAAJMDAAAAAA==&#10;">
                    <v:stroke endarrow="block"/>
                  </v:shape>
                  <v:shape id="AutoShape 17" o:spid="_x0000_s1042" type="#_x0000_t32" style="position:absolute;left:34167;top:1860;width:7;height: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3OYv8MAAADbAAAADwAAAGRycy9kb3ducmV2LnhtbESPT2vCQBTE74V+h+UVvNVNQ7Caukpp&#10;KYh48c+hx0f2uQlm34bsq8Zv7wpCj8PM/IaZLwffqjP1sQls4G2cgSKugm3YGTjsf16noKIgW2wD&#10;k4ErRVgunp/mWNpw4S2dd+JUgnAs0UAt0pVax6omj3EcOuLkHUPvUZLsnbY9XhLctzrPson22HBa&#10;qLGjr5qq0+7PG/g9+M0sL769K9xetkLrJi8mxoxehs8PUEKD/Icf7ZU1MHuH+5f0A/Ti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9zmL/DAAAA2wAAAA8AAAAAAAAAAAAA&#10;AAAAoQIAAGRycy9kb3ducmV2LnhtbFBLBQYAAAAABAAEAPkAAACRAwAAAAA=&#10;">
                    <v:stroke endarrow="block"/>
                  </v:shape>
                  <v:shape id="AutoShape 18" o:spid="_x0000_s1043" type="#_x0000_t32" style="position:absolute;left:34187;top:1861;width:7;height: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N8fB74AAADbAAAADwAAAGRycy9kb3ducmV2LnhtbERPTYvCMBC9L/gfwgje1lTBZa1GUUEQ&#10;L8u6C3ocmrENNpPSxKb+e3MQPD7e93Ld21p01HrjWMFknIEgLpw2XCr4/9t/foPwAVlj7ZgUPMjD&#10;ejX4WGKuXeRf6k6hFCmEfY4KqhCaXEpfVGTRj11DnLiray2GBNtS6hZjCre1nGbZl7RoODVU2NCu&#10;ouJ2ulsFJv6Yrjns4vZ4vngdyTxmzig1GvabBYhAfXiLX+6DVjBPY9OX9APk6gk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k3x8HvgAAANsAAAAPAAAAAAAAAAAAAAAAAKEC&#10;AABkcnMvZG93bnJldi54bWxQSwUGAAAAAAQABAD5AAAAjAMAAAAA&#10;">
                    <v:stroke endarrow="block"/>
                  </v:shape>
                  <v:shape id="AutoShape 19" o:spid="_x0000_s1044" type="#_x0000_t32" style="position:absolute;left:34180;top:1841;width:2;height: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aCpVsMAAADbAAAADwAAAGRycy9kb3ducmV2LnhtbESPzWrDMBCE74W8g9hAb40cY0LtRgkh&#10;oVBKL/k59LhYG9nEWhlrmzhvHxUKPQ4z8w2zXI++U1caYhvYwHyWgSKug23ZGTgd319eQUVBttgF&#10;JgN3irBeTZ6WWNlw4z1dD+JUgnCs0EAj0ldax7ohj3EWeuLkncPgUZIcnLYD3hLcdzrPsoX22HJa&#10;aLCnbUP15fDjDXyf/FeZFzvvCneUvdBnmxcLY56n4+YNlNAo/+G/9oc1UJbw+yX9AL16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GgqVbDAAAA2wAAAA8AAAAAAAAAAAAA&#10;AAAAoQIAAGRycy9kb3ducmV2LnhtbFBLBQYAAAAABAAEAPkAAACRAwAAAAA=&#10;">
                    <v:stroke endarrow="block"/>
                  </v:shape>
                  <v:shape id="AutoShape 20" o:spid="_x0000_s1045" type="#_x0000_t32" style="position:absolute;left:34152;top:1839;width:7;height: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yV/Z8QAAADcAAAADwAAAGRycy9kb3ducmV2LnhtbESPzWrDQAyE74W8w6JAb806xoTWzSaE&#10;lEIpveTn0KPwqmsTr9Z41cR9++pQ6E1iRjOf1tsp9uZKY+4SO1guCjDETfIdBwfn0+vDI5gsyB77&#10;xOTghzJsN7O7NdY+3fhA16MEoyGca3TQigy1tblpKWJepIFYta80RhRdx2D9iDcNj70ti2JlI3as&#10;DS0OtG+puRy/o4PPc/x4KquXGKpwkoPQe1dWK+fu59PuGYzQJP/mv+s3r/iF4uszOoHd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3JX9nxAAAANwAAAAPAAAAAAAAAAAA&#10;AAAAAKECAABkcnMvZG93bnJldi54bWxQSwUGAAAAAAQABAD5AAAAkgMAAAAA&#10;">
                    <v:stroke endarrow="block"/>
                  </v:shape>
                  <v:shape id="AutoShape 21" o:spid="_x0000_s1046" type="#_x0000_t32" style="position:absolute;left:34200;top:1835;width:7;height: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LATMEAAADcAAAADwAAAGRycy9kb3ducmV2LnhtbERPTWvDMAy9D/ofjAq9LU4HHSOLW9pC&#10;IfQy1hW2o4i1xDSWQ+zFyb+vB4Pd9HifKneT7cRIgzeOFayzHARx7bThRsH14/T4AsIHZI2dY1Iw&#10;k4fddvFQYqFd5HcaL6ERKYR9gQraEPpCSl+3ZNFnridO3LcbLIYEh0bqAWMKt518yvNnadFwamix&#10;p2NL9e3yYxWY+GbGvjrGw/nzy+tIZt44o9RqOe1fQQSawr/4z13pND9fw+8z6QK5v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J4sBMwQAAANwAAAAPAAAAAAAAAAAAAAAA&#10;AKECAABkcnMvZG93bnJldi54bWxQSwUGAAAAAAQABAD5AAAAjwMAAAAA&#10;">
                    <v:stroke endarrow="block"/>
                  </v:shape>
                  <v:shape id="Arc 22" o:spid="_x0000_s1047" style="position:absolute;left:34202;top:1857;width:14;height:11;rotation:-2245599fd;visibility:visible;mso-wrap-style:square;v-text-anchor:top" coordsize="18994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HHgcMA&#10;AADcAAAADwAAAGRycy9kb3ducmV2LnhtbERPTWsCMRC9F/ofwhS8iGb1IGU1ilYEwSJ07aHH6Wa6&#10;u7iZbJNo1n/fCAVv83ifs1j1phVXcr6xrGAyzkAQl1Y3XCn4PO1GryB8QNbYWiYFN/KwWj4/LTDX&#10;NvIHXYtQiRTCPkcFdQhdLqUvazLox7YjTtyPdQZDgq6S2mFM4aaV0yybSYMNp4YaO3qrqTwXF6Pg&#10;HO138RXj+2+cDYebaJ07bg9KDV769RxEoD48xP/uvU7zsyncn0kX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HHgcMAAADcAAAADwAAAAAAAAAAAAAAAACYAgAAZHJzL2Rv&#10;d25yZXYueG1sUEsFBgAAAAAEAAQA9QAAAIgDAAAAAA==&#10;" adj="-11796480,,5400" path="m10485,nfc14083,1997,17034,4980,18994,8598em10485,nsc14083,1997,17034,4980,18994,8598l,18884,10485,xe" filled="f">
                    <v:stroke joinstyle="round"/>
                    <v:formulas/>
                    <v:path arrowok="t" o:extrusionok="f" o:connecttype="custom" o:connectlocs="788,0;1428,488;0,1071" o:connectangles="0,0,0" textboxrect="0,0,18994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23" o:spid="_x0000_s1048" style="position:absolute;left:34205;top:1839;width:15;height:12;rotation:-1189104fd;visibility:visible;mso-wrap-style:square;v-text-anchor:top" coordsize="18994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4H2cMA&#10;AADcAAAADwAAAGRycy9kb3ducmV2LnhtbERPTWsCMRC9C/6HMIXeNGlLpd0aRSuFevDgbqH0NiTT&#10;3aWbyTZJdfvvjSB4m8f7nPlycJ04UIitZw13UwWC2Hjbcq3ho3qbPIGICdli55k0/FOE5WI8mmNh&#10;/ZH3dChTLXIIxwI1NCn1hZTRNOQwTn1PnLlvHxymDEMtbcBjDnedvFdqJh22nBsa7Om1IfNT/jkN&#10;v1/blj9nK7XemBgM7arn6nGj9e3NsHoBkWhIV/HF/W7zfPUA52fyBXJ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x4H2cMAAADcAAAADwAAAAAAAAAAAAAAAACYAgAAZHJzL2Rv&#10;d25yZXYueG1sUEsFBgAAAAAEAAQA9QAAAIgDAAAAAA==&#10;" adj="-11796480,,5400" path="m10485,nfc14083,1997,17034,4980,18994,8598em10485,nsc14083,1997,17034,4980,18994,8598l,18884,10485,xe" filled="f">
                    <v:stroke joinstyle="round"/>
                    <v:formulas/>
                    <v:path arrowok="t" o:extrusionok="f" o:connecttype="custom" o:connectlocs="792,0;1435,574;0,1260" o:connectangles="0,0,0" textboxrect="0,0,18994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24" o:spid="_x0000_s1049" style="position:absolute;left:34160;top:1824;width:14;height:12;visibility:visible;mso-wrap-style:square;v-text-anchor:top" coordsize="18994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VF08EA&#10;AADcAAAADwAAAGRycy9kb3ducmV2LnhtbERP24rCMBB9F/Yfwiz4psnKItI1isgKLgjihcXHoRmb&#10;ajMpTdT690YQfJvDuc542rpKXKkJpWcNX30Fgjj3puRCw3636I1AhIhssPJMGu4UYDr56IwxM/7G&#10;G7puYyFSCIcMNdgY60zKkFtyGPq+Jk7c0TcOY4JNIU2DtxTuKjlQaigdlpwaLNY0t5Sftxen4aAG&#10;fyv7Kw//q91pSOe1ovVCad39bGc/ICK18S1+uZcmzVff8HwmXSA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NlRdPBAAAA3AAAAA8AAAAAAAAAAAAAAAAAmAIAAGRycy9kb3du&#10;cmV2LnhtbFBLBQYAAAAABAAEAPUAAACGAwAAAAA=&#10;" adj="-11796480,,5400" path="m10485,nfc14083,1997,17034,4980,18994,8598em10485,nsc14083,1997,17034,4980,18994,8598l,18884,10485,xe" filled="f">
                    <v:stroke joinstyle="round"/>
                    <v:formulas/>
                    <v:path arrowok="t" o:extrusionok="f" o:connecttype="custom" o:connectlocs="792,0;1435,574;0,1260" o:connectangles="0,0,0" textboxrect="0,0,18994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25" o:spid="_x0000_s1050" style="position:absolute;left:34140;top:1846;width:15;height:12;rotation:-4680996fd;visibility:visible;mso-wrap-style:square;v-text-anchor:top" coordsize="18994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qu78QA&#10;AADcAAAADwAAAGRycy9kb3ducmV2LnhtbERPTWvCQBC9F/oflhF6KXVjaYKkriFULJ4K2hw8Dtkx&#10;Sc3OhuyapP76bkHwNo/3OatsMq0YqHeNZQWLeQSCuLS64UpB8b19WYJwHllja5kU/JKDbP34sMJU&#10;25H3NBx8JUIIuxQV1N53qZSurMmgm9uOOHAn2xv0AfaV1D2OIdy08jWKEmmw4dBQY0cfNZXnw8Uo&#10;ODaLJP4qTsnwlm+ff45cXjefS6WeZlP+DsLT5O/im3unw/wohv9nwgV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Kru/EAAAA3AAAAA8AAAAAAAAAAAAAAAAAmAIAAGRycy9k&#10;b3ducmV2LnhtbFBLBQYAAAAABAAEAPUAAACJAwAAAAA=&#10;" adj="-11796480,,5400" path="m10485,nfc14083,1997,17034,4980,18994,8598em10485,nsc14083,1997,17034,4980,18994,8598l,18884,10485,xe" filled="f">
                    <v:stroke joinstyle="round"/>
                    <v:formulas/>
                    <v:path arrowok="t" o:extrusionok="f" o:connecttype="custom" o:connectlocs="792,0;1435,574;0,1260" o:connectangles="0,0,0" textboxrect="0,0,18994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26" o:spid="_x0000_s1051" style="position:absolute;left:34143;top:1861;width:15;height:13;rotation:-3415236fd;visibility:visible;mso-wrap-style:square;v-text-anchor:top" coordsize="18994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ftGMEA&#10;AADcAAAADwAAAGRycy9kb3ducmV2LnhtbERPzYrCMBC+C75DmIW9abJ7qFKNUgRh8bCg3QcYkrGt&#10;NpPSxFr36TeCsLf5+H5nvR1dKwbqQ+NZw8dcgSA23jZcafgp97MliBCRLbaeScODAmw308kac+vv&#10;fKThFCuRQjjkqKGOsculDKYmh2HuO+LEnX3vMCbYV9L2eE/hrpWfSmXSYcOpocaOdjWZ6+nmNFzK&#10;7LL7HtSSm72xi8NvUZSm0vr9bSxWICKN8V/8cn/ZNF9l8HwmXSA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+n7RjBAAAA3AAAAA8AAAAAAAAAAAAAAAAAmAIAAGRycy9kb3du&#10;cmV2LnhtbFBLBQYAAAAABAAEAPUAAACGAwAAAAA=&#10;" adj="-11796480,,5400" path="m10485,nfc14083,1997,17034,4980,18994,8598em10485,nsc14083,1997,17034,4980,18994,8598l,18884,10485,xe" filled="f">
                    <v:stroke joinstyle="round"/>
                    <v:formulas/>
                    <v:path arrowok="t" o:extrusionok="f" o:connecttype="custom" o:connectlocs="792,0;1435,574;0,1260" o:connectangles="0,0,0" textboxrect="0,0,18994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</v:group>
                <v:group id="Группа 49" o:spid="_x0000_s1052" style="position:absolute;left:16025;top:37147;width:33631;height:32857" coordorigin="16025,37147" coordsize="96,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<v:shape id="AutoShape 55" o:spid="_x0000_s1053" type="#_x0000_t120" style="position:absolute;left:16025;top:37147;width:96;height: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C2uMMA&#10;AADbAAAADwAAAGRycy9kb3ducmV2LnhtbESPQWvCQBSE7wX/w/IKvdVNLLGSugYVC6EXqQpeH9nX&#10;JHT3bciuJvn33UKhx2FmvmHWxWiNuFPvW8cK0nkCgrhyuuVaweX8/rwC4QOyRuOYFEzkodjMHtaY&#10;azfwJ91PoRYRwj5HBU0IXS6lrxqy6OeuI47el+sthij7Wuoehwi3Ri6SZCktthwXGuxo31D1fbpZ&#10;BaGczEc7mKN9PWyvw8suK5k6pZ4ex+0biEBj+A//tUutIEvh90v8A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7C2uMMAAADbAAAADwAAAAAAAAAAAAAAAACYAgAAZHJzL2Rv&#10;d25yZXYueG1sUEsFBgAAAAAEAAQA9QAAAIgDAAAAAA==&#10;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56" o:spid="_x0000_s1054" type="#_x0000_t120" style="position:absolute;left:16063;top:37165;width:24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F7R8QA&#10;AADbAAAADwAAAGRycy9kb3ducmV2LnhtbESPQUsDMRSE70L/Q3gFbzZrQZFt01KEVi+Crh709kje&#10;bkI3L9skbrf/3giCx2FmvmHW28n3YqSYXGAFt4sKBLEOxnGn4ON9f/MAImVkg31gUnChBNvN7GqN&#10;tQlnfqOxyZ0oEE41KrA5D7WUSVvymBZhIC5eG6LHXGTspIl4LnDfy2VV3UuPjsuCxYEeLelj8+0V&#10;HLVtvlyUh9cX7U7t/rO9PHWjUtfzabcCkWnK/+G/9rNRcLeE3y/lB8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Be0fEAAAA2wAAAA8AAAAAAAAAAAAAAAAAmAIAAGRycy9k&#10;b3ducmV2LnhtbFBLBQYAAAAABAAEAPUAAACJAwAAAAA=&#10;" fillcolor="red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57" o:spid="_x0000_s1055" type="#_x0000_t120" style="position:absolute;left:16048;top:37191;width:24;height: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3e3MQA&#10;AADbAAAADwAAAGRycy9kb3ducmV2LnhtbESPQUsDMRSE70L/Q3iCN5tVUcq2aSmFqhdB1x709kje&#10;bkI3L2sSt9t/bwTB4zAz3zCrzeR7MVJMLrCCm3kFglgH47hTcHjfXy9ApIxssA9MCs6UYLOeXayw&#10;NuHEbzQ2uRMFwqlGBTbnoZYyaUse0zwMxMVrQ/SYi4ydNBFPBe57eVtVD9Kj47JgcaCdJX1svr2C&#10;o7bNp4vy8fVFu692/9Gen7pRqavLabsEkWnK/+G/9rNRcH8Hv1/KD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N3tzEAAAA2wAAAA8AAAAAAAAAAAAAAAAAmAIAAGRycy9k&#10;b3ducmV2LnhtbFBLBQYAAAAABAAEAPUAAACJAwAAAAA=&#10;" fillcolor="red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58" o:spid="_x0000_s1056" type="#_x0000_t120" style="position:absolute;left:16077;top:37185;width:25;height: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RGqMQA&#10;AADbAAAADwAAAGRycy9kb3ducmV2LnhtbESPQUsDMRSE70L/Q3iCN5tVVMq2aSmFqhdB1x709kje&#10;bkI3L2sSt9t/bwTB4zAz3zCrzeR7MVJMLrCCm3kFglgH47hTcHjfXy9ApIxssA9MCs6UYLOeXayw&#10;NuHEbzQ2uRMFwqlGBTbnoZYyaUse0zwMxMVrQ/SYi4ydNBFPBe57eVtVD9Kj47JgcaCdJX1svr2C&#10;o7bNp4vy8fVFu692/9Gen7pRqavLabsEkWnK/+G/9rNRcH8Hv1/KD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RqjEAAAA2wAAAA8AAAAAAAAAAAAAAAAAmAIAAGRycy9k&#10;b3ducmV2LnhtbFBLBQYAAAAABAAEAPUAAACJAwAAAAA=&#10;" fillcolor="red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59" o:spid="_x0000_s1057" type="#_x0000_t5" style="position:absolute;left:16084;top:37163;width:24;height:20;rotation:-436340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TTFsQA&#10;AADbAAAADwAAAGRycy9kb3ducmV2LnhtbESPQYvCMBSE78L+h/AWvIimVdwt1SgiKB6t7mGPj+bZ&#10;lm1euk3U6q83guBxmJlvmPmyM7W4UOsqywriUQSCOLe64kLBz3EzTEA4j6yxtkwKbuRgufjozTHV&#10;9soZXQ6+EAHCLkUFpfdNKqXLSzLoRrYhDt7JtgZ9kG0hdYvXADe1HEfRlzRYcVgosaF1Sfnf4WwU&#10;7LaTdXT/PWUTty+SOsvj/8F3rFT/s1vNQHjq/Dv8au+0gukUnl/CD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E0xbEAAAA2wAAAA8AAAAAAAAAAAAAAAAAmAIAAGRycy9k&#10;b3ducmV2LnhtbFBLBQYAAAAABAAEAPUAAACJAwAAAAA=&#10;" adj="9361" fillcolor="#00b050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60" o:spid="_x0000_s1058" type="#_x0000_t5" style="position:absolute;left:16037;top:37172;width:24;height:19;rotation:939059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02wcUA&#10;AADbAAAADwAAAGRycy9kb3ducmV2LnhtbESPzWrDMBCE74W8g9hAb42cQtPgWAkhodBTyX+uG2tt&#10;ObFWrqXG7ttXhUKPw8x8w2SL3tbiTq2vHCsYjxIQxLnTFZcKDvu3pykIH5A11o5JwTd5WMwHDxmm&#10;2nW8pfsulCJC2KeowITQpFL63JBFP3INcfQK11oMUbal1C12EW5r+ZwkE2mx4rhgsKGVofy2+7IK&#10;iv3m4/xZv3bNZnWcnvTVrK+XrVKPw345AxGoD//hv/a7VvAygd8v8Q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7TbBxQAAANsAAAAPAAAAAAAAAAAAAAAAAJgCAABkcnMv&#10;ZG93bnJldi54bWxQSwUGAAAAAAQABAD1AAAAigMAAAAA&#10;" adj="9361" fillcolor="#00b050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61" o:spid="_x0000_s1059" type="#_x0000_t5" style="position:absolute;left:16073;top:37210;width:23;height:18;rotation:46905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C9CcIA&#10;AADbAAAADwAAAGRycy9kb3ducmV2LnhtbESPS4sCMRCE74L/IbSwF9GMsj4YjSIrC159HDy2k3Yy&#10;OOkMSdYZ//1mYcFjUVVfUettZ2vxJB8qxwom4wwEceF0xaWCy/l7tAQRIrLG2jEpeFGA7abfW2Ou&#10;XctHep5iKRKEQ44KTIxNLmUoDFkMY9cQJ+/uvMWYpC+l9tgmuK3lNMvm0mLFacFgQ1+Gisfpxyo4&#10;TMznfh7O6IdtcetmzVW/KqfUx6DbrUBE6uI7/N8+aAWzBfx9ST9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IL0JwgAAANsAAAAPAAAAAAAAAAAAAAAAAJgCAABkcnMvZG93&#10;bnJldi54bWxQSwUGAAAAAAQABAD1AAAAhwMAAAAA&#10;" adj="9361" fillcolor="#00b050"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62" o:spid="_x0000_s1060" style="position:absolute;left:16054;top:37186;width:21;height:21;rotation:-2104739fd;visibility:visible;mso-wrap-style:square;v-text-anchor:top" coordsize="33775,3267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jS+cIA&#10;AADbAAAADwAAAGRycy9kb3ducmV2LnhtbERPTWuDQBC9B/oflin0lqwNNIp1DSWQ0pJeornkNnGn&#10;KnVnrbtV8++zh0KOj/edbWfTiZEG11pW8LyKQBBXVrdcKziV+2UCwnlkjZ1lUnAlB9v8YZFhqu3E&#10;RxoLX4sQwi5FBY33fSqlqxoy6Fa2Jw7ctx0M+gCHWuoBpxBuOrmOoo002HJoaLCnXUPVT/FnFHy+&#10;x+ty9+u+Zn3gfZzI+ny6TEo9Pc5vryA8zf4u/nd/aAUvYWz4En6AzG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CNL5wgAAANsAAAAPAAAAAAAAAAAAAAAAAJgCAABkcnMvZG93&#10;bnJldi54bWxQSwUGAAAAAAQABAD1AAAAhwMAAAAA&#10;" adj="-11796480,,5400" path="m,3758nfc3588,1309,7831,-1,12175,,24104,,33775,9670,33775,21600v,3899,-1056,7726,-3055,11074em,3758nsc3588,1309,7831,-1,12175,,24104,,33775,9670,33775,21600v,3899,-1056,7726,-3055,11074l12175,21600,,3758xe" filled="f">
                    <v:stroke joinstyle="round"/>
                    <v:formulas/>
                    <v:path arrowok="t" o:extrusionok="f" o:connecttype="custom" o:connectlocs="0,244;1885,2119;747,1401" o:connectangles="0,0,0" textboxrect="0,0,33775,3267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63" o:spid="_x0000_s1061" style="position:absolute;left:16066;top:37185;width:11;height:13;rotation:3319926fd;visibility:visible;mso-wrap-style:square;v-text-anchor:top" coordsize="14611,201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eb6r4A&#10;AADbAAAADwAAAGRycy9kb3ducmV2LnhtbESPSwvCMBCE74L/IazgTVMFRatRRBC8ia+Dt6XZPrTZ&#10;lCbW+u+NIHgcZuYbZrluTSkaql1hWcFoGIEgTqwuOFNwOe8GMxDOI2ssLZOCNzlYr7qdJcbavvhI&#10;zclnIkDYxagg976KpXRJTgbd0FbEwUttbdAHWWdS1/gKcFPKcRRNpcGCw0KOFW1zSh6npwmUKN3g&#10;9XDnQqe3eTtLttykb6X6vXazAOGp9f/wr73XCiZz+H4JP0CuP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GHm+q+AAAA2wAAAA8AAAAAAAAAAAAAAAAAmAIAAGRycy9kb3ducmV2&#10;LnhtbFBLBQYAAAAABAAEAPUAAACDAwAAAAA=&#10;" adj="-11796480,,5400" path="m7839,nfc10339,973,12635,2404,14610,4218em7839,nsc10339,973,12635,2404,14610,4218l,20127,7839,xe" filled="f">
                    <v:stroke joinstyle="round"/>
                    <v:formulas/>
                    <v:path arrowok="t" o:extrusionok="f" o:connecttype="custom" o:connectlocs="592,0;1104,281;0,1342" o:connectangles="0,0,0" textboxrect="0,0,14611,20127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64" o:spid="_x0000_s1062" style="position:absolute;left:16063;top:37188;width:14;height:13;rotation:1166755fd;visibility:visible;mso-wrap-style:square;v-text-anchor:top" coordsize="18871,19639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F6jMEA&#10;AADbAAAADwAAAGRycy9kb3ducmV2LnhtbERPS2vCQBC+C/0PyxR6M5t6SEvqKiJUSmkPGjHXITt5&#10;0OxsyK6a/PvOodDjx/debyfXqxuNofNs4DlJQRFX3nbcGDgX78tXUCEiW+w9k4GZAmw3D4s15tbf&#10;+Ui3U2yUhHDI0UAb45BrHaqWHIbED8TC1X50GAWOjbYj3iXc9XqVppl22LE0tDjQvqXq53R1UvLd&#10;vAzHGavPfsVFeTnUX2VdG/P0OO3eQEWa4r/4z/1hDWSyXr7ID9C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zheozBAAAA2wAAAA8AAAAAAAAAAAAAAAAAmAIAAGRycy9kb3du&#10;cmV2LnhtbFBLBQYAAAAABAAEAPUAAACGAwAAAAA=&#10;" adj="-11796480,,5400" path="m8992,-1nfc13173,1913,16633,5112,18871,9129em8992,-1nsc13173,1913,16633,5112,18871,9129l,19639,8992,-1xe" filled="f">
                    <v:stroke joinstyle="round"/>
                    <v:formulas/>
                    <v:path arrowok="t" o:extrusionok="f" o:connecttype="custom" o:connectlocs="679,0;1426,609;0,1310" o:connectangles="0,0,0" textboxrect="0,0,18871,19639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65" o:spid="_x0000_s1063" style="position:absolute;left:16069;top:37216;width:13;height:14;rotation:-3003817fd;visibility:visible;mso-wrap-style:square;v-text-anchor:top" coordsize="16765,2082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R++MMA&#10;AADbAAAADwAAAGRycy9kb3ducmV2LnhtbESPzYrCQBCE74LvMLSwF9GJe9A1ZhRZFPw5GX2AJtMm&#10;0UxPNjPG+PbOwsIei6r6ikpWnalES40rLSuYjCMQxJnVJecKLuft6AuE88gaK8uk4EUOVst+L8FY&#10;2yefqE19LgKEXYwKCu/rWEqXFWTQjW1NHLyrbQz6IJtc6gafAW4q+RlFU2mw5LBQYE3fBWX39GEC&#10;xQxn9/nmtD3uK+vP69uPpt1BqY9Bt16A8NT5//Bfe6cVTCfw+yX8ALl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IR++MMAAADbAAAADwAAAAAAAAAAAAAAAACYAgAAZHJzL2Rv&#10;d25yZXYueG1sUEsFBgAAAAAEAAQA9QAAAIgDAAAAAA==&#10;" adj="-11796480,,5400" path="m5722,-1nfc10064,1192,13925,3712,16764,7208em5722,-1nsc10064,1192,13925,3712,16764,7208l,20828,5722,-1xe" filled="f">
                    <v:stroke joinstyle="round"/>
                    <v:formulas/>
                    <v:path arrowok="t" o:extrusionok="f" o:connecttype="custom" o:connectlocs="432,0;1267,481;0,1390" o:connectangles="0,0,0" textboxrect="0,0,16765,20828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66" o:spid="_x0000_s1064" style="position:absolute;left:16087;top:37179;width:14;height:13;rotation:-90;visibility:visible;mso-wrap-style:square;v-text-anchor:top" coordsize="18994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XsJ8MA&#10;AADbAAAADwAAAGRycy9kb3ducmV2LnhtbESPQWsCMRSE70L/Q3hCb5rVwyKrUUpB2t5cq2yPj81z&#10;s3XzEjaprv/eCEKPw8x8w6w2g+3EhfrQOlYwm2YgiGunW24UHL63kwWIEJE1do5JwY0CbNYvoxUW&#10;2l25pMs+NiJBOBSowMToCylDbchimDpPnLyT6y3GJPtG6h6vCW47Oc+yXFpsOS0Y9PRuqD7v/6yC&#10;3en3/LOrFofySB955W05+/JGqdfx8LYEEWmI/+Fn+1MryOfw+JJ+gF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XsJ8MAAADbAAAADwAAAAAAAAAAAAAAAACYAgAAZHJzL2Rv&#10;d25yZXYueG1sUEsFBgAAAAAEAAQA9QAAAIgDAAAAAA==&#10;" adj="-11796480,,5400" path="m10485,nfc14083,1997,17034,4980,18994,8598em10485,nsc14083,1997,17034,4980,18994,8598l,18884,10485,xe" filled="f">
                    <v:stroke joinstyle="round"/>
                    <v:formulas/>
                    <v:path arrowok="t" o:extrusionok="f" o:connecttype="custom" o:connectlocs="792,0;1435,574;0,1260" o:connectangles="0,0,0" textboxrect="0,0,18994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utoShape 67" o:spid="_x0000_s1065" type="#_x0000_t32" style="position:absolute;left:16081;top:37219;width:8;height: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UFc8UAAADbAAAADwAAAGRycy9kb3ducmV2LnhtbESPQWvCQBSE7wX/w/KE3uomLUiNriKC&#10;pVh6qJagt0f2mQSzb8PuaqK/3i0IPQ4z8w0zW/SmERdyvrasIB0lIIgLq2suFfzu1i/vIHxA1thY&#10;JgVX8rCYD55mmGnb8Q9dtqEUEcI+QwVVCG0mpS8qMuhHtiWO3tE6gyFKV0rtsItw08jXJBlLgzXH&#10;hQpbWlVUnLZno2D/NTnn1/ybNnk62RzQGX/bfSj1POyXUxCB+vAffrQ/tYLxG/x9iT9Az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9UFc8UAAADbAAAADwAAAAAAAAAA&#10;AAAAAAChAgAAZHJzL2Rvd25yZXYueG1sUEsFBgAAAAAEAAQA+QAAAJMDAAAAAA==&#10;">
                    <v:stroke endarrow="block"/>
                  </v:shape>
                  <v:shape id="AutoShape 68" o:spid="_x0000_s1066" type="#_x0000_t32" style="position:absolute;left:16055;top:37199;width:8;height: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DydB8UAAADbAAAADwAAAGRycy9kb3ducmV2LnhtbESPQWvCQBSE7wX/w/KE3uompUiNriKC&#10;pVh6qJagt0f2mQSzb8PuaqK/3i0IPQ4z8w0zW/SmERdyvrasIB0lIIgLq2suFfzu1i/vIHxA1thY&#10;JgVX8rCYD55mmGnb8Q9dtqEUEcI+QwVVCG0mpS8qMuhHtiWO3tE6gyFKV0rtsItw08jXJBlLgzXH&#10;hQpbWlVUnLZno2D/NTnn1/ybNnk62RzQGX/bfSj1POyXUxCB+vAffrQ/tYLxG/x9iT9Az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DydB8UAAADbAAAADwAAAAAAAAAA&#10;AAAAAAChAgAAZHJzL2Rvd25yZXYueG1sUEsFBgAAAAAEAAQA+QAAAJMDAAAAAA==&#10;">
                    <v:stroke endarrow="block"/>
                  </v:shape>
                  <v:shape id="AutoShape 69" o:spid="_x0000_s1067" type="#_x0000_t32" style="position:absolute;left:16082;top:37198;width:7;height: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wvAvsEAAADbAAAADwAAAGRycy9kb3ducmV2LnhtbESPT4vCMBTE78J+h/AW9qbpCopUo6iw&#10;IHsR/4AeH82zDTYvpYlN/fZGWNjjMDO/YRar3taio9Ybxwq+RxkI4sJpw6WC8+lnOAPhA7LG2jEp&#10;eJKH1fJjsMBcu8gH6o6hFAnCPkcFVQhNLqUvKrLoR64hTt7NtRZDkm0pdYsxwW0tx1k2lRYNp4UK&#10;G9pWVNyPD6vAxL3pmt02bn4vV68jmefEGaW+Pvv1HESgPvyH/9o7rWA6gfeX9APk8g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/C8C+wQAAANsAAAAPAAAAAAAAAAAAAAAA&#10;AKECAABkcnMvZG93bnJldi54bWxQSwUGAAAAAAQABAD5AAAAjwMAAAAA&#10;">
                    <v:stroke endarrow="block"/>
                  </v:shape>
                  <v:shape id="AutoShape 70" o:spid="_x0000_s1068" type="#_x0000_t32" style="position:absolute;left:16075;top:37178;width:2;height: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pNA8MAAADbAAAADwAAAGRycy9kb3ducmV2LnhtbESPzWrDMBCE74W+g9hCbo1cY0zjRAkl&#10;oRBKL/k55LhYG9nEWhlrmzhvHxUKPQ4z8w2zWI2+U1caYhvYwNs0A0VcB9uyM3A8fL6+g4qCbLEL&#10;TAbuFGG1fH5aYGXDjXd03YtTCcKxQgONSF9pHeuGPMZp6ImTdw6DR0lycNoOeEtw3+k8y0rtseW0&#10;0GBP64bqy/7HGzgd/fcsLzbeFe4gO6GvNi9KYyYv48cclNAo/+G/9tYaKEv4/ZJ+gF4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XqTQPDAAAA2wAAAA8AAAAAAAAAAAAA&#10;AAAAoQIAAGRycy9kb3ducmV2LnhtbFBLBQYAAAAABAAEAPkAAACRAwAAAAA=&#10;">
                    <v:stroke endarrow="block"/>
                  </v:shape>
                  <v:shape id="AutoShape 71" o:spid="_x0000_s1069" type="#_x0000_t32" style="position:absolute;left:16043;top:37178;width:11;height: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JX7UsIAAADbAAAADwAAAGRycy9kb3ducmV2LnhtbESPQWsCMRSE74L/ITyhN81WqMpqlCoI&#10;0kupCnp8bJ67wc3Lsomb9d83hYLHYWa+YVab3taio9YbxwreJxkI4sJpw6WC82k/XoDwAVlj7ZgU&#10;PMnDZj0crDDXLvIPdcdQigRhn6OCKoQml9IXFVn0E9cQJ+/mWoshybaUusWY4LaW0yybSYuG00KF&#10;De0qKu7Hh1Vg4rfpmsMubr8uV68jmeeHM0q9jfrPJYhAfXiF/9sHrWA2h78v6QfI9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JX7UsIAAADbAAAADwAAAAAAAAAAAAAA&#10;AAChAgAAZHJzL2Rvd25yZXYueG1sUEsFBgAAAAAEAAQA+QAAAJADAAAAAA==&#10;">
                    <v:stroke endarrow="block"/>
                  </v:shape>
                  <v:shape id="AutoShape 72" o:spid="_x0000_s1070" type="#_x0000_t32" style="position:absolute;left:16095;top:37172;width:7;height: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pvIL4AAADbAAAADwAAAGRycy9kb3ducmV2LnhtbERPy4rCMBTdC/5DuMLsbKqgSDXKjCCI&#10;m8EH6PLS3GnDNDeliU39+8liwOXhvDe7wTaip84bxwpmWQ6CuHTacKXgdj1MVyB8QNbYOCYFL/Kw&#10;245HGyy0i3ym/hIqkULYF6igDqEtpPRlTRZ95lrixP24zmJIsKuk7jCmcNvIeZ4vpUXDqaHGlvY1&#10;lb+Xp1Vg4rfp2+M+fp3uD68jmdfCGaU+JsPnGkSgIbzF/+6jVrBMY9OX9APk9g8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RCm8gvgAAANsAAAAPAAAAAAAAAAAAAAAAAKEC&#10;AABkcnMvZG93bnJldi54bWxQSwUGAAAAAAQABAD5AAAAjAMAAAAA&#10;">
                    <v:stroke endarrow="block"/>
                  </v:shape>
                  <v:shape id="Arc 73" o:spid="_x0000_s1071" style="position:absolute;left:16097;top:37194;width:14;height:11;rotation:-2245599fd;visibility:visible;mso-wrap-style:square;v-text-anchor:top" coordsize="18994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Ht8sUA&#10;AADbAAAADwAAAGRycy9kb3ducmV2LnhtbESPT2sCMRTE74LfITzBi2hWD0u7NUr/UChUCl09eHzd&#10;vO4ubl7WJDXbb28KBY/DzPyGWW8H04kLOd9aVrBcZCCIK6tbrhUc9q/zOxA+IGvsLJOCX/Kw3YxH&#10;ayy0jfxJlzLUIkHYF6igCaEvpPRVQwb9wvbEyfu2zmBI0tVSO4wJbjq5yrJcGmw5LTTY03ND1an8&#10;MQpO0X6Vxxh355jPZk/ROvfx8q7UdDI8PoAINIRb+L/9phXk9/D3Jf0Aub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Ie3yxQAAANsAAAAPAAAAAAAAAAAAAAAAAJgCAABkcnMv&#10;ZG93bnJldi54bWxQSwUGAAAAAAQABAD1AAAAigMAAAAA&#10;" adj="-11796480,,5400" path="m10485,nfc14083,1997,17034,4980,18994,8598em10485,nsc14083,1997,17034,4980,18994,8598l,18884,10485,xe" filled="f">
                    <v:stroke joinstyle="round"/>
                    <v:formulas/>
                    <v:path arrowok="t" o:extrusionok="f" o:connecttype="custom" o:connectlocs="788,0;1428,488;0,1071" o:connectangles="0,0,0" textboxrect="0,0,18994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74" o:spid="_x0000_s1072" style="position:absolute;left:16100;top:37176;width:14;height:12;rotation:-1189104fd;visibility:visible;mso-wrap-style:square;v-text-anchor:top" coordsize="18994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wv28EA&#10;AADbAAAADwAAAGRycy9kb3ducmV2LnhtbERPy2oCMRTdF/yHcIXuakahto5G8UFBF13UEcTdJbnO&#10;DE5uxiTV8e/NotDl4bxni8424kY+1I4VDAcZCGLtTM2lgkPx9fYJIkRkg41jUvCgAIt572WGuXF3&#10;/qHbPpYihXDIUUEVY5tLGXRFFsPAtcSJOztvMSboS2k83lO4beQoy8bSYs2pocKW1hXpy/7XKrie&#10;djUfx8tstdHBa/ouJsX7RqnXfrecgojUxX/xn3trFHyk9elL+gFy/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8L9vBAAAA2wAAAA8AAAAAAAAAAAAAAAAAmAIAAGRycy9kb3du&#10;cmV2LnhtbFBLBQYAAAAABAAEAPUAAACGAwAAAAA=&#10;" adj="-11796480,,5400" path="m10485,nfc14083,1997,17034,4980,18994,8598em10485,nsc14083,1997,17034,4980,18994,8598l,18884,10485,xe" filled="f">
                    <v:stroke joinstyle="round"/>
                    <v:formulas/>
                    <v:path arrowok="t" o:extrusionok="f" o:connecttype="custom" o:connectlocs="792,0;1435,574;0,1260" o:connectangles="0,0,0" textboxrect="0,0,18994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75" o:spid="_x0000_s1073" style="position:absolute;left:16055;top:37161;width:14;height:12;visibility:visible;mso-wrap-style:square;v-text-anchor:top" coordsize="18994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j6XMMA&#10;AADbAAAADwAAAGRycy9kb3ducmV2LnhtbESPQWsCMRSE7wX/Q3iCt5q4B1tWo4goKAhSFfH42Dw3&#10;q5uXZRN1+++bQqHHYWa+YabzztXiSW2oPGsYDRUI4sKbiksNp+P6/RNEiMgGa8+k4ZsCzGe9tynm&#10;xr/4i56HWIoE4ZCjBhtjk0sZCksOw9A3xMm7+tZhTLItpWnxleCulplSY+mw4rRgsaGlpeJ+eDgN&#10;F5Vtd3YlL+fd8Tam+17Rfq20HvS7xQREpC7+h//aG6PhI4PfL+kHyN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cj6XMMAAADbAAAADwAAAAAAAAAAAAAAAACYAgAAZHJzL2Rv&#10;d25yZXYueG1sUEsFBgAAAAAEAAQA9QAAAIgDAAAAAA==&#10;" adj="-11796480,,5400" path="m10485,nfc14083,1997,17034,4980,18994,8598em10485,nsc14083,1997,17034,4980,18994,8598l,18884,10485,xe" filled="f">
                    <v:stroke joinstyle="round"/>
                    <v:formulas/>
                    <v:path arrowok="t" o:extrusionok="f" o:connecttype="custom" o:connectlocs="792,0;1435,574;0,1260" o:connectangles="0,0,0" textboxrect="0,0,18994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76" o:spid="_x0000_s1074" style="position:absolute;left:16052;top:37179;width:15;height:14;rotation:-437475fd;visibility:visible;mso-wrap-style:square;v-text-anchor:top" coordsize="18994,21009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dBOsYA&#10;AADbAAAADwAAAGRycy9kb3ducmV2LnhtbESPQUsDMRSE70L/Q3gFb25WLSpr01KKRQ9tqWuheHts&#10;npulm5clSbvbf98IgsdhZr5hpvPBtuJMPjSOFdxnOQjiyumGawX7r9XdC4gQkTW2jknBhQLMZ6Ob&#10;KRba9fxJ5zLWIkE4FKjAxNgVUobKkMWQuY44eT/OW4xJ+lpqj32C21Y+5PmTtNhwWjDY0dJQdSxP&#10;VkE8meWqXPvN98G+TZr3dei3u0qp2/GweAURaYj/4b/2h1bw/Ai/X9IPk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4dBOsYAAADbAAAADwAAAAAAAAAAAAAAAACYAgAAZHJz&#10;L2Rvd25yZXYueG1sUEsFBgAAAAAEAAQA9QAAAIsDAAAAAA==&#10;" adj="-11796480,,5400" path="m5018,nfc10989,1426,16071,5325,18994,10723em5018,nsc10989,1426,16071,5325,18994,10723l,21009,5018,xe" filled="f">
                    <v:stroke joinstyle="round"/>
                    <v:formulas/>
                    <v:path arrowok="t" o:extrusionok="f" o:connecttype="custom" o:connectlocs="379,0;1435,716;0,1402" o:connectangles="0,0,0" textboxrect="0,0,18994,21009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77" o:spid="_x0000_s1075" style="position:absolute;left:16077;top:37225;width:14;height:13;rotation:2145136fd;visibility:visible;mso-wrap-style:square;v-text-anchor:top" coordsize="18994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azMMA&#10;AADbAAAADwAAAGRycy9kb3ducmV2LnhtbESPQWvCQBSE70L/w/IKvZmNQluNrkEESwlCaSp4few+&#10;k2j2bchuY/rvu4WCx2FmvmHW+WhbMVDvG8cKZkkKglg703Cl4Pi1ny5A+IBssHVMCn7IQ755mKwx&#10;M+7GnzSUoRIRwj5DBXUIXSal1zVZ9InriKN3dr3FEGVfSdPjLcJtK+dp+iItNhwXauxoV5O+lt9W&#10;weJwYkNLv7zw6e3j4HWhqSiUenoctysQgcZwD/+3342C12f4+xJ/gN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aazMMAAADbAAAADwAAAAAAAAAAAAAAAACYAgAAZHJzL2Rv&#10;d25yZXYueG1sUEsFBgAAAAAEAAQA9QAAAIgDAAAAAA==&#10;" adj="-11796480,,5400" path="m10485,nfc14083,1997,17034,4980,18994,8598em10485,nsc14083,1997,17034,4980,18994,8598l,18884,10485,xe" filled="f">
                    <v:stroke joinstyle="round"/>
                    <v:formulas/>
                    <v:path arrowok="t" o:extrusionok="f" o:connecttype="custom" o:connectlocs="792,0;1435,574;0,1260" o:connectangles="0,0,0" textboxrect="0,0,18994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78" o:spid="_x0000_s1076" style="position:absolute;left:16057;top:37210;width:18;height:13;rotation:7794200fd;visibility:visible;mso-wrap-style:square;v-text-anchor:top" coordsize="21197,2122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1Rk8IA&#10;AADbAAAADwAAAGRycy9kb3ducmV2LnhtbESPQYvCMBSE78L+h/AWvNl0PWipRlFBEDytCl5fm7dp&#10;1+al20Tt/nsjCB6HmfmGmS9724gbdb52rOArSUEQl07XbBScjttRBsIHZI2NY1LwTx6Wi4/BHHPt&#10;7vxNt0MwIkLY56igCqHNpfRlRRZ94lri6P24zmKIsjNSd3iPcNvIcZpOpMWa40KFLW0qKi+Hq1Vg&#10;xsft+lyuTVGEvyzrfwu9T/dKDT/71QxEoD68w6/2TiuYTuD5Jf4A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HVGTwgAAANsAAAAPAAAAAAAAAAAAAAAAAJgCAABkcnMvZG93&#10;bnJldi54bWxQSwUGAAAAAAQABAD1AAAAhwMAAAAA&#10;" adj="-11796480,,5400" path="m4012,-1nfc12692,1640,19499,8402,21197,17071em4012,-1nsc12692,1640,19499,8402,21197,17071l,21224,4012,-1xe" filled="f">
                    <v:stroke joinstyle="round"/>
                    <v:formulas/>
                    <v:path arrowok="t" o:extrusionok="f" o:connecttype="custom" o:connectlocs="344,0;1818,1063;0,1321" o:connectangles="0,0,0" textboxrect="0,0,21197,2122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79" o:spid="_x0000_s1077" style="position:absolute;left:16062;top:37198;width:19;height:14;rotation:3377825fd;visibility:visible;mso-wrap-style:square;v-text-anchor:top" coordsize="21591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49V8MA&#10;AADbAAAADwAAAGRycy9kb3ducmV2LnhtbERPy2rCQBTdF/yH4Qrd1UkUWkkdQwg+WgrG2qLbS+aa&#10;BDN3Qmaq6d93FgWXh/NepINpxZV611hWEE8iEMSl1Q1XCr6/1k9zEM4ja2wtk4JfcpAuRw8LTLS9&#10;8SddD74SIYRdggpq77tESlfWZNBNbEccuLPtDfoA+0rqHm8h3LRyGkXP0mDDoaHGjvKaysvhxyjY&#10;VHk8zI/b0+pjX8yy912ht+dCqcfxkL2C8DT4u/jf/aYVvISx4Uv4A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W49V8MAAADbAAAADwAAAAAAAAAAAAAAAACYAgAAZHJzL2Rv&#10;d25yZXYueG1sUEsFBgAAAAAEAAQA9QAAAIgDAAAAAA==&#10;" adj="-11796480,,5400" path="m10485,nfc17150,3700,21370,10639,21590,18259em10485,nsc17150,3700,21370,10639,21590,18259l,18884,10485,xe" filled="f">
                    <v:stroke joinstyle="round"/>
                    <v:formulas/>
                    <v:path arrowok="t" o:extrusionok="f" o:connecttype="custom" o:connectlocs="919,0;1893,1368;0,1415" o:connectangles="0,0,0" textboxrect="0,0,21591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80" o:spid="_x0000_s1078" style="position:absolute;left:16037;top:37183;width:14;height:13;rotation:-6776320fd;visibility:visible;mso-wrap-style:square;v-text-anchor:top" coordsize="18994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napcIA&#10;AADbAAAADwAAAGRycy9kb3ducmV2LnhtbESPT4vCMBTE78J+h/AW9qapLuhajSILohcP/oHF26N5&#10;NsXmpSRZbb+9EQSPw8z8hpkvW1uLG/lQOVYwHGQgiAunKy4VnI7r/g+IEJE11o5JQUcBlouP3hxz&#10;7e68p9shliJBOOSowMTY5FKGwpDFMHANcfIuzluMSfpSao/3BLe1HGXZWFqsOC0YbOjXUHE9/FsF&#10;f9Pz8Ju9WW3MrtHdaVeNjO2U+vpsVzMQkdr4Dr/aW61gMoXnl/QD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6dqlwgAAANsAAAAPAAAAAAAAAAAAAAAAAJgCAABkcnMvZG93&#10;bnJldi54bWxQSwUGAAAAAAQABAD1AAAAhwMAAAAA&#10;" adj="-11796480,,5400" path="m10485,nfc14083,1997,17034,4980,18994,8598em10485,nsc14083,1997,17034,4980,18994,8598l,18884,10485,xe" filled="f">
                    <v:stroke joinstyle="round"/>
                    <v:formulas/>
                    <v:path arrowok="t" o:extrusionok="f" o:connecttype="custom" o:connectlocs="792,0;1435,574;0,1260" o:connectangles="0,0,0" textboxrect="0,0,18994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81" o:spid="_x0000_s1079" style="position:absolute;left:16075;top:37208;width:14;height:12;rotation:-5336288fd;visibility:visible;mso-wrap-style:square;v-text-anchor:top" coordsize="18402,188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X9sMA&#10;AADbAAAADwAAAGRycy9kb3ducmV2LnhtbESPwWrDMBBE74X+g9hCbrWUHIJxrYQQKIQcArULbW+L&#10;tbZMrZWx1Nj9+yhQ6HGYmTdMuV/cIK40hd6zhnWmQBA33vTcaXivX59zECEiGxw8k4ZfCrDfPT6U&#10;WBg/8xtdq9iJBOFQoAYb41hIGRpLDkPmR+LktX5yGJOcOmkmnBPcDXKj1FY67DktWBzpaKn5rn6c&#10;htNGXWzdqxDa+vOj/uowH+is9eppObyAiLTE//Bf+2Q05Gu4f0k/QO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8X9sMAAADbAAAADwAAAAAAAAAAAAAAAACYAgAAZHJzL2Rv&#10;d25yZXYueG1sUEsFBgAAAAAEAAQA9QAAAIgDAAAAAA==&#10;" adj="-11796480,,5400" path="m10485,nfc13731,1802,16458,4410,18402,7573em10485,nsc13731,1802,16458,4410,18402,7573l,18884,10485,xe" filled="f">
                    <v:stroke joinstyle="round"/>
                    <v:formulas/>
                    <v:path arrowok="t" o:extrusionok="f" o:connecttype="custom" o:connectlocs="792,0;1390,505;0,1260" o:connectangles="0,0,0" textboxrect="0,0,18402,18884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</v:group>
                <v:shape id="Рисунок 50" o:spid="_x0000_s1080" type="#_x0000_t75" style="position:absolute;width:33915;height:34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fm6PAAAAA2wAAAA8AAABkcnMvZG93bnJldi54bWxET89rwjAUvg/8H8ITvK2pijo6o4jb0KtV&#10;hsdn82zjmpfSZLX+98th4PHj+71c97YWHbXeOFYwTlIQxIXThksFp+PX6xsIH5A11o5JwYM8rFeD&#10;lyVm2t35QF0eShFD2GeooAqhyaT0RUUWfeIa4shdXWsxRNiWUrd4j+G2lpM0nUuLhmNDhQ1tKyp+&#10;8l+r4Ps2M9NzPfkwfX7b6253+dxeF0qNhv3mHUSgPjzF/+69VjCL6+OX+APk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9+bo8AAAADbAAAADwAAAAAAAAAAAAAAAACfAgAA&#10;ZHJzL2Rvd25yZXYueG1sUEsFBgAAAAAEAAQA9wAAAIwDAAAAAA==&#10;">
                  <v:imagedata r:id="rId22" o:title="" croptop="16590f" cropbottom="4421f" cropleft="15600f" cropright="14645f"/>
                  <v:path arrowok="t"/>
                </v:shape>
                <w10:anchorlock/>
              </v:group>
            </w:pict>
          </mc:Fallback>
        </mc:AlternateContent>
      </w: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Последовательность разработки эскиза фонового растительно-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травочного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орнамента на плоские изделия композиционным построением «Веточка» с гвоздиками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Определитесь, какой вариант композицию вы хотите выполнить.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Работа в карандаше:</w:t>
      </w:r>
    </w:p>
    <w:p w:rsidR="00C101EC" w:rsidRDefault="00C101EC" w:rsidP="00C101EC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снимите размер тарелки для эскиза в натуральную величину;</w:t>
      </w:r>
    </w:p>
    <w:p w:rsidR="00C101EC" w:rsidRDefault="00C101EC" w:rsidP="00C101EC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равномерно распределите ведущую линию, которая должна быть плавной и не ломаться;</w:t>
      </w:r>
    </w:p>
    <w:p w:rsidR="00C101EC" w:rsidRDefault="00C101EC" w:rsidP="00C101EC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определите где, сколько птиц будет размещаться в композиции;</w:t>
      </w:r>
    </w:p>
    <w:p w:rsidR="00C101EC" w:rsidRDefault="00C101EC" w:rsidP="00C101EC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наметьте силуэт птицы;</w:t>
      </w:r>
    </w:p>
    <w:p w:rsidR="00C101EC" w:rsidRDefault="00C101EC" w:rsidP="00C101EC">
      <w:pPr>
        <w:shd w:val="clear" w:color="auto" w:fill="FFFFFF"/>
        <w:spacing w:after="0" w:line="360" w:lineRule="auto"/>
        <w:ind w:left="851" w:hanging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posOffset>1074420</wp:posOffset>
                </wp:positionH>
                <wp:positionV relativeFrom="paragraph">
                  <wp:posOffset>740410</wp:posOffset>
                </wp:positionV>
                <wp:extent cx="4251960" cy="6099810"/>
                <wp:effectExtent l="9525" t="0" r="5715" b="5715"/>
                <wp:wrapNone/>
                <wp:docPr id="91" name="Группа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4251325" cy="6099810"/>
                          <a:chOff x="924242" y="-924242"/>
                          <a:chExt cx="6083610" cy="8823960"/>
                        </a:xfrm>
                      </wpg:grpSpPr>
                      <wpg:grpSp>
                        <wpg:cNvPr id="39" name="Группа 39"/>
                        <wpg:cNvGrpSpPr/>
                        <wpg:grpSpPr>
                          <a:xfrm>
                            <a:off x="945507" y="-924242"/>
                            <a:ext cx="6062345" cy="4251960"/>
                            <a:chOff x="945507" y="-924242"/>
                            <a:chExt cx="6062345" cy="4251960"/>
                          </a:xfrm>
                        </wpg:grpSpPr>
                        <pic:pic xmlns:pic="http://schemas.openxmlformats.org/drawingml/2006/picture">
                          <pic:nvPicPr>
                            <pic:cNvPr id="45" name="Рисунок 45" descr="C:\Users\Наталья\Downloads\IMG_20201201_142118_resized_20201201_080308729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752" t="15822" r="17123" b="2771"/>
                            <a:stretch/>
                          </pic:blipFill>
                          <pic:spPr bwMode="auto">
                            <a:xfrm rot="5400000">
                              <a:off x="1850700" y="-1829435"/>
                              <a:ext cx="4251960" cy="60623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6" name="Овал 46"/>
                          <wps:cNvSpPr/>
                          <wps:spPr>
                            <a:xfrm>
                              <a:off x="1957026" y="-787444"/>
                              <a:ext cx="4008475" cy="4019107"/>
                            </a:xfrm>
                            <a:prstGeom prst="ellips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0" name="Группа 40"/>
                        <wpg:cNvGrpSpPr/>
                        <wpg:grpSpPr>
                          <a:xfrm>
                            <a:off x="924242" y="3647758"/>
                            <a:ext cx="6062345" cy="4251960"/>
                            <a:chOff x="924242" y="3647758"/>
                            <a:chExt cx="6062345" cy="4251960"/>
                          </a:xfrm>
                        </wpg:grpSpPr>
                        <wpg:grpSp>
                          <wpg:cNvPr id="41" name="Группа 41"/>
                          <wpg:cNvGrpSpPr/>
                          <wpg:grpSpPr>
                            <a:xfrm>
                              <a:off x="924242" y="3647758"/>
                              <a:ext cx="6062345" cy="4251960"/>
                              <a:chOff x="924242" y="3647758"/>
                              <a:chExt cx="6062345" cy="4251960"/>
                            </a:xfrm>
                          </wpg:grpSpPr>
                          <pic:pic xmlns:pic="http://schemas.openxmlformats.org/drawingml/2006/picture">
                            <pic:nvPicPr>
                              <pic:cNvPr id="43" name="Рисунок 43" descr="C:\Users\Наталья\Downloads\IMG_20201201_142118_resized_20201201_080308729.jp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752" t="15822" r="17123" b="2771"/>
                              <a:stretch/>
                            </pic:blipFill>
                            <pic:spPr bwMode="auto">
                              <a:xfrm rot="5400000">
                                <a:off x="1829435" y="2742565"/>
                                <a:ext cx="4251960" cy="60623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44" name="Овал 44"/>
                            <wps:cNvSpPr/>
                            <wps:spPr>
                              <a:xfrm>
                                <a:off x="1935761" y="3784556"/>
                                <a:ext cx="4008475" cy="4019107"/>
                              </a:xfrm>
                              <a:prstGeom prst="ellips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E7E6E6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101EC" w:rsidRDefault="00C101EC" w:rsidP="00C101EC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2" name="Овал 42"/>
                          <wps:cNvSpPr/>
                          <wps:spPr>
                            <a:xfrm>
                              <a:off x="2125721" y="3956103"/>
                              <a:ext cx="3625702" cy="3646967"/>
                            </a:xfrm>
                            <a:prstGeom prst="ellips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C101EC" w:rsidRDefault="00C101EC" w:rsidP="00C101E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91" o:spid="_x0000_s1081" style="position:absolute;left:0;text-align:left;margin-left:84.6pt;margin-top:58.3pt;width:334.8pt;height:480.3pt;rotation:-90;z-index:251669504;mso-position-horizontal-relative:margin;mso-position-vertical-relative:text;mso-width-relative:margin;mso-height-relative:margin" coordorigin="9242,-9242" coordsize="60836,882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qVh49BgAA6RgAAA4AAABkcnMvZTJvRG9jLnhtbOxZyW7bRhi+F+g7&#10;ELzLIimuguVAkRQjgJMYTYJcDAQjkhLZkBx2hrLkBAW6XAv00HOLPkLQU9Gi7SvIb9RvZkjJWtwK&#10;DhAUhb3Is/Gff/3mG/r4wSLPtMuY8ZQWPd08MnQtLkIapcW0p7988ajl6xqvSBGRjBZxT7+Kuf7g&#10;5NNPjudlN7ZoQrMoZhqEFLw7L3t6UlVlt93mYRLnhB/RMi4wOaEsJxW6bNqOGJlDep61LcNw23PK&#10;opLRMOYco0M1qZ9I+ZNJHFbPJhMeV1rW06FbJT+Z/ByLz/bJMelOGSmTNKzVIHfQIidpgU1Xooak&#10;ItqMpTui8jRklNNJdRTSvE0nkzSMpQ2wxjS2rDlldFZKW6bd+bRcuQmu3fLTncWGTy/PmZZGPT0w&#10;da0gOWK0/OH6q+tvl3/h+72GYfhoXk67WHrKyuflOasHpqonzF5MWK4xCveaLsKCL+kN2KctpLOv&#10;Vs6OF5UWYtC2HLNjOboWYs41gsA363CECWImngssG9+6hgWtui3jFSajWohr+B0Xz0khvm91AlcK&#10;aSuVTo7bQvOVoqvOyqLa+E6w13gMH2i8cEJtbWA7juHtat0Y7hqu1bFrw4UXap1Jd234LSJuGr5f&#10;yC2Gl2nYxW+dQWjtZNC/VxqeqmYs1msh+UEycsLezMoWkr0kVTpOs7S6koWL/BBKFZfnaXjOVGed&#10;jMI9dTL+vPz1+muk4x/LP5e/aWIiinmIEh50L15yIM/F8sfl++tvlu+Xv19/d/39xZDOi4ySiF88&#10;fnL62jJQWPh5bdqWafqvWczTt3G0Hjd8o2P4nhUcfV5ORbiFWkITpRcRfjuj4RuuFXSQkGIa93kJ&#10;XEGqi9XtzeWyu2HUOEvLR2mWifJ4lVbJ84SUKDJTFoiYrP0Ji7aKek9IFGAMaTjL46KSjmyzOINr&#10;acGTtOS6xrpxPo5R0OxxpDZB4p3xSmSoSEGJSu8sv28YgfWwNXCMQcs2vFGrH9heyzNGnm3Yvjkw&#10;B18KFU27O+MxHECyYZnWumJ0R9u9EFSDNRQFuEmQ1C6JhGLhOqlQ81eqiCHhEqErZ+FncLMAbtdz&#10;gALC445voQVXmZ5pdXQNGG55ngwEnqhYXIVJE5TG8SqiHLiljedPaATnk1lFpf/XuOXYO7Bl+qhj&#10;IJnEH9O3ArvjiJArPzYYJqq3xjBVksoyIVksLRmvTmOaa6KBoMAkuTO5hMFqabNELC+oyBW5SVZs&#10;DMA1amRfOJ2OayOcbqvfH3ot2x76rYcP0RoMRtDadG1ntAonT0hE58/GPEQ1Rx8eUWUEtNqMpKgL&#10;4fS6RNAVoItTnjcZj95hWSTOeJVCm6e9LCV4U4i9gR3uCjt+Wv4iYEGzXYXjctnqBOO1fs1ZsUJw&#10;M3A8w4IYcfB4vmfb9lbcDcO3vQbCDTMwAfj/GPc4Q1rz+ODQa3PkuCWzLyTgRRPUONIsL1HYvJjq&#10;GsmmIFxhxaRITrM0EpkjUoaz6XiQMVVpI2/kjly5KJvlSH817MgzWqlcr5fh2xAkEnNIeKIekVPK&#10;D3lagbVlad7TfVU2SlKdoJJ31ektYqPSQLSqxXgh2UZzsvLumEZXKE1JHlBJvAwfpdj3jPDqnDCQ&#10;MQyCYKJ2Esre6tocZA0++GJGxFmUPS6QRIFp21hWyY7teBY67ObM+OZMMcsHFLACwoPdZFOsr7Km&#10;OWE0f4Wc64tdMUWKEHsrb9edQYU+psBMw7jfl211yJ0Vz0scjQp6hQdfLF4RVtb1X6FOntImcUl3&#10;CwbUWlX3fYDUJJUYIVyn/IQgiQ6KSLZqbqPojKQ528xG+GUPrcMwQnYIrRPKNMxmzceAN57n+Jtl&#10;cQizuUXEnZnNrZTO3s9nMfz/MFzgK35r/EZrB0v38IetyxOe+niUDsf1fkqHiXtKd0/pPg6lUyxO&#10;nOyWh8uXe8/odjm6Osz/Q4zOXkHHitFJRiaOQhC/Qxhdx/FcnAiIe8fzcb2WjPAGk79ndB/I6BpG&#10;0TCVe0Yn734fwOg+xl0Jt+n6UF5VlqUI0oGVZZkW+HZdWYGDl3GdTVLYcbHAwD7iPR9ooxu493el&#10;9WX+gLtSQ1nvK2vjlcmdK0u+E8b7dHnhrd/9ixf2N/vydrX+D8XJ3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jp/MA4wAAAAoBAAAPAAAAZHJzL2Rvd25yZXYueG1sTI9NT8MwDIbv&#10;SPyHyEhcEEs/pm2UphNiAu0waWLjwi1tTFvROF2Tbd2/xzvBybb86PXjfDnaTpxw8K0jBfEkAoFU&#10;OdNSreBz//a4AOGDJqM7R6jggh6Wxe1NrjPjzvSBp12oBYeQz7SCJoQ+k9JXDVrtJ65H4t23G6wO&#10;PA61NIM+c7jtZBJFM2l1S3yh0T2+Nlj97I5WQehWX5v1dtu+70N52RwO03H1sFbq/m58eQYRcAx/&#10;MFz1WR0KdirdkYwXnYIknTPJdZbEIBh4WkxTECU3aTwHWeTy/wvFLwAAAP//AwBQSwMECgAAAAAA&#10;AAAhADGeJCd0wgMAdMIDABUAAABkcnMvbWVkaWEvaW1hZ2UxLmpwZWf/2P/gABBKRklGAAEBAAAB&#10;AAEAAP/bAEMAAQEBAQEBAQEBAQEBAQEBAgIBAQEBAwICAgIDAwQEAwMDAwQEBgUEBAUEAwMFBwUF&#10;BgYGBgYEBQcHBwYHBgYGBv/bAEMBAQEBAQEBAwICAwYEAwQGBgYGBgYGBgYGBgYGBgYGBgYGBgYG&#10;BgYGBgYGBgYGBgYGBgYGBgYGBgYGBgYGBgYGBv/AABEIBIADYAMBIgACEQEDEQH/xAAfAAABBAID&#10;AQEAAAAAAAAAAAADAQIEBQAGBwgKCQv/xABTEAABAwMDAgQDBQYEBQICAhMBAgMRAAQhBRIxQVEG&#10;EyJhB3GBCBQykaEVI0KxwfAJUtHhFiQzYvEKchcYJUOCNJImRFMZGieissIoNTY3Y5Sz/8QAHAEA&#10;AwEBAQEBAQAAAAAAAAAAAAECAwYFBAcI/8QAPREAAgIBAwIDBQYDBwQDAQAAAAECESEDEjEEQQUT&#10;IgYyUWFxFBVCgaHBUpGxFiMzNHLR4SRTgvAlQ8Lx/9oADAMBAAIRAxEAPwDwL8nknHbrWFIEDJ9i&#10;KUJSASqTB4HWngglRTJIzM80mwBmN0CRBxJpMExIiDxSqz3MiKTMyYietGbFSHgJEHqBGaRRmCPr&#10;ikKpGQeZJmnJylW3/ek/THAxoEkTMHpFLOD0J4ANJAyk4UMAjvSDmfxY6mm1aElSFlIJJgkdCaSJ&#10;k4gZgCkJB6cngmnCOZgRzGKE0xiGDIwe/prBGBx+lZkk8c1kE7YBHaR/feimFDjAnr9aQbYHMxk8&#10;04pk9h1p23CQCnjqM0wBAYk8bcx/pTk8xjiDn+81igJBOTPBppjkHdPapWWA45zuBCckHkUpA5BG&#10;0+1InaOsYzmnkYGARMgTzTbSAYRtOJAAySaakDAMgE9qMQOvEUOJ5gAf5elJO4gZ9ZzwTTjJJgwP&#10;8s5rCJEgiByKwqA3AZIHMUNWAokkyCB/l7UMmZ5II60/E5CjnOOtYASSePlRHCAQKjEQOY/0pZVk&#10;AdRxinYmDkzif9KaSCoZJA5B702Ao3T3H/upoxMyMmnfhJJKfcGmKScGBJ/hiksyAWEwSYJPSabM&#10;CDAE4Ip+2RMAE8maQwmAUyCBn3ptpAKN0EY2nuacgHMQAMCCaakA44jp7UTiOPpUSUWgFJx+IEnr&#10;FWdsrapCgSCOI5M/+aq5OCIGehqbbyCCCZkda+bVa2mml75yt4bW4W3GkrLSygFp1PKVpUCkj3Ct&#10;pHyr7A+C9Va8W+CfD+tPLQ2/reisPPtIQAlt4pHmASZ/EFCJ6V8bPDryk3DfB38BIyc8V9Ovsy+I&#10;0at8O7rR3itd34X1S5YWhfJYcWp1og/+10p/+wNfmPtj0vn9JGa5i/0f/NH6N7Ja2zWcPiv6Uc7M&#10;MLtmlJStC1TtbcTwCBiod6W23WHJU2M+cQomT0NG8tp51wtrXtQCVSrgHj+n51YXBaLaCAwW1FJW&#10;XE7RHtPXivzNwpn6Ep/EKz93cbZc8tKC4kH0KmcVes3DTjJabWW1NohKlESB/wCBQHkWzVrtACQz&#10;MbEmB/c/pVdI3bCf3K8g/wAIHImktPciribNoLluA4l8FSg4EgmcT7jvP6Vmq6Wh1bqkIZcC0ynz&#10;OUnvP99aoGnktLfSh2AgjeZ796tWNVtHbeXdQtWnUficeuhn5An+VfVp6U1mjGU4xKNaH3UIblKQ&#10;nHlkcR/YqKtSEJClqyle0kTz/YoD/izw5Zm5Zuda09BcO0gPAiR1ET2rQHviV4baublr72461uIQ&#10;4wwVIXJ5Fb7ZMz82CZyHbLQpZ8lshAXJxt3DuRz1NX7oS5bEQCAPw/KuEF/FXQ7Z0/drW/ulCNnl&#10;t7Z/+6+lAufjG8W1C00N5O/E3V0kRnrFZT0XJCevBdzmpuzV5QLX7tbm7uYMnJH51sNsknyQ88ku&#10;JawSuDgdf7PNdWHvi94m2Ftq2022C1whZUVECev6VQ3PxP8AFSpX+2mWPQY8lAEDrzxxRHpdSWCP&#10;tWmmdvNU0xi+bsm3yXNpUVbXSNxMc9TxVW+LXTVpaStLAbdSU+a6Nuemf61021D4h6w6gIu/FN2W&#10;wqEhC9scyBAkTmtSvvF9s8lTlxqtzdqUQSHrpRxgdfpX1Q6LWcaSM31mkjvXceJdAsVOfe9UsWZT&#10;+8BuAPpVUv4o+C7Yb16w26QSAhhrzFD8vpXQt/xnpLZw35ihlCVo3KmO/TJqL/xoFBSrXT3XUgSs&#10;pZJ4ycx8q3j4VNsxl4glwd6r/wCNPhfz1O2beq3W8KktW21IHzVHJ9q1tz41pCX02Ph+4VubIm6u&#10;gnEjt/v9a6ZN+KNeuHkotdOuSoo3IQ4xtBSepx8s0Ynx3elttDKbcqIhtb0KIVjkfKenWvpj4TLh&#10;mf2/U7Haq4+Nev8AkrbtrGxtRuJkrKykziOIHFVt98bPGNzbpaVrFtbMpCdrbDGBnAkzxmuuCfCv&#10;jO5UybrVbe1+8o3eWHVKjMZ6DKT+lRnfCGpOtvk6zcvXCEKKHG2iEqEkJM9JIJitoeFx7siXWaz4&#10;Rzfd/FTX3W1C68V3awUwtpm6CJAE4IHbMjnPNanc+P7IEefql28pUHc7cqJiJ6nPyMVA0z4T6bcJ&#10;83UNR1e4CAjavft3qVOMgnIj8+tM1HwX4Jafu7Zmxurn7qtwLuV3agkrSqIgHjn5zX26fRaen3MZ&#10;T1pO2Q7j4k6ZvwEuEERuI/F9SZqrPxUCVrFtaF5zdtaOwcnjgT2rbFeH/D1vZI1G20OzbQwgqW+/&#10;agxuJAOZ6Aj6VYWCfC+kJDzent73I8tKmggbyn8UnpxgdSPevoWlpmVajNB/448T3jiTZaNcr3kq&#10;RstFEEAZwcdjNHY1L4makpCLPSbhovuEMOLt0onJECek4menea5kcuH3fLDP3fymApKTaOBMDZug&#10;5Hefl+tH+02m2bi3f11iycs31BKW3Ny1JEmGyDAExJ6yfek1CMcAoSs0B/RPia8FuLu2mYJKx98C&#10;RPUenH596k2Pw38f65uTfa7b26UuAEOvqkGJgTk/yzV854hQyoPIdubplgkLW2kytXVWflUnSPEf&#10;7Sftw9f3jds+/N7eqM+UmRlKQcqMHpFZqaRp5DK5HwXfU62zeeL0B9bn70JISlPpkyZn8MUe2+E3&#10;hO0Sper67c3DzVoF/d235zuGcDHJxyOtbOq60plx9oqfNvdgqWG2/wB6UnAAUTiAMnJ59qjWup6W&#10;l5RttIffAbgodXuBVkbjAyM4Hy+VUteEUXHpJSeSvsvB/wAPHH0W40bUXH3QCnzLghIwYMTMmUkT&#10;jIrkvSPhz4QsQ4T4e0djc4ltk6k+kwSrM5jB5JMYjjB0Wyub0a49qn7HU3ZW78u2jkN+oAQmIMAY&#10;xHU/OtiutX1y405IZcb060egJtGgFO7QE+tZIkA45yeamXVJ4N4dDmy1ubDwxpabu2cf0tCUvKLF&#10;taafvUsgQCYwn8PXOTkxFXOkaXd65Y3N9ZOMWdmgLQwbltDX7wCTsSI3HiSPYdo4hvrdd04Uq1Bb&#10;a0bQopHqUowOh+WPlWyaP4jvdJsU2LNwu4YRuJddUowCZMZgCcwBzWM+qZ9H2Vvk5506/fs7c24X&#10;aIK7ZAT5shDYBOSIPJSDH/aK2Dwpr9kwh61udb0phb9whx1AWlbi0twoIkZAxKiOk5rqs88H3XHH&#10;HHlqfWVKJWTJM4571sFp4bN/plxcXGot2IsvXdIMqU0jcQNx6E8bYnIHyyjrXwOWhGCOf7rxFpLr&#10;a3LfU3At/wDe6jdHUQhx5JVO1KAfQFHpyB+uhtXehJ1Rl51+xben94lbinFIk8BM/iJ6fKqjS7nw&#10;NpD9nbada3motOKC3fvBCUuutzsKp4TuknpgA0lqPDirz9oNMWTqwfMYbvNTAStc8lM/hETitHqY&#10;J8qFZNwufFOgaa+pj7qHXlQfOQzHpOQT9Jj59OKoHvHemLvItXV6TbNMkhDNmHXHXAg5IjGYz14H&#10;FaN4luGLi8DtsbNtJBLjdurckqJ6K6gCK0xjWEqW7bsWL5ZQSUvKYKd/TE/L9ahTaZa04o5Tb8dJ&#10;Lr1hpuguXFk4Qkqv1p3vAE7d+0D/AN20YyR8w3Nz4rvEOKYZTbpuiUot7O1CYSexyQOnf+usacwp&#10;TaVsXiLS9cUFPJdfCUt9ueT2jkg1trXiw+HdHZTdaoq6fvEqNsy04CtOMLcE4gFIAPOfeLjepyPE&#10;FgpLn4f60lhbTtqXn1gErQ5u8sZJEd/nQ2fhw2x5NxfJVpKEMCbRtHmOOqUqQIBMEzyeAfpWu3Xj&#10;bWG7hy4b1G4uy8re4ovwkc+mOB+X86Kvxv4g1FtQd1W6U+ZQFl4rc3E9CeSSBj27Vpta4MnJ0TtY&#10;uhpdqiw0y9DjSXtzjRZTuC0yCVSmSJOAcfPpQ32sXLlo0za3upOP3LoXeLXcFIKyIIABz0E9Ijio&#10;bGgatqjj1wtd8WWkDz1Pu+WFEkwkZkkwr+ZxW4NeHQwzauos1OFsL+8G5dCApfQJ59IEGTz7AVrF&#10;SSMZOCNNtrXxHdHaw48tCyAttpalFUD0hRJ4Hb2Haiq+H+u292Wbq3um3Vq3PhLJWWxkx7mI6xW4&#10;3vj248PXDLOjWOlhNq5v/dq3ELAgblAwTJPE8deTGvPi3r92xdqUu2sVFASy1atcuEj1KWTOOYPJ&#10;jNawTsVw7DrzQvC2kaGpu/03UU3qiqbu8UEysTtSlMyAYEnJE96411NxNwxZNIt7WyatBNupn0qA&#10;nnPB6/M96ubx1Wq2C9T1/Xby5uHnv+SsUElajEE7jjb1x2HsDWseG/EGronTLO5vVuwGkttGACYH&#10;ueswKtuTwTiiy0bT9NK2GtTQt4vuFTK2kb3nHCSAoqJkJBnJ7fM1utw58PtO1NA11Lt24W4+5MOh&#10;S1EphIUpU7QB9YnnitBufAGqaapX7Zc8hxhMOIfdCUIOYTuPJxJirrRPDNkxqdu7dvWDgZTuQXbh&#10;IQlzkAzyAZ/OaTg2LfFI5VZvfA6rLzLnSrTRtJQorNuykOLWB0KtuCQDjIzntUtj4l+DbTTBY6ba&#10;KefdAQ357hDVulA/dNpSUiVEyZnnjuat3XvBmkt21rqWlu6s2y7ueuWWQkPucny+Bt3HaDyAZ5rj&#10;PxZ43XdsrsLLTNH8MJXdqU990R5lwpOClvcfwpHMYJIB6CspwTi0OOq7O0XhfV3dQsWLl0q+8OLj&#10;ywqUgScfP/U1zdoiNiVABvylDLTcAT32x/ea6i/DDVFKtGAXfMRcp3ILpICTxwRxKV/P3rt94fUU&#10;WqHHgVLcZB81xWQczH98CuY67SWnJo9XQk9Q2V2wcS00WwhBWZW4kg88GPoauNOZShtPmLO1QgzE&#10;kSeB9KE0UllSWyChAwSIM/16UOwedeKg4PLCFDYkKkKGcz9K8OR6EYxiVl42WbtzYiFk7myYyDj/&#10;AGpHEFbaVOocUs8LIx2/n2q11RpabltxSibYST+8CjvE/wAXXpTVvAsIUAhaQk7FkQCJiD9B2rJQ&#10;pEtJs1pa/IebVjrJKc9OlTNQTbqbbdSfWICkIO5QnrPbFRLxsqWlyEwpSfUlzAnkR0+ftVi3tVar&#10;TgqLRkKE8A1qlQUV1k4keTtKgjzfWVmRE9q0TxGtlnV3VpbKW3FABRVxJJJ/Q1vtqGp2pEpCsJHP&#10;1EVoPikbL7ftBSW9xSpXEnmOwJjNC94qEaX1IafMDYQFEKKgpSCnIUOPfB61MuGkhlNwpKQN3pWS&#10;Z64Ef3ioVu65cNjctSmyqSepPz+p61buLDjBbJOG9qQlHSOD361SaLZVpXbtpZbcSViJQhJjbGOI&#10;9/1rYE3bjqm3Fypltn/lwocCB+UgVQWykIh11olTDhAE4mAAR7R/M1bqWoJZeASPMEbUkGfp2+dL&#10;0kydIKpAUpKlsJLYA3FKRP0FWdkm3S0q4WStRQAlsgmImIAzwaqkuOqQoKSQELVBiMckY+VSLW6S&#10;hSVr3PJCoU2gQBjiqnKo8GLVm0WyWtqlqDiytYChB2mcCSesfTmofia1Yf0/YDteQIAWJASRgDPc&#10;RHv+chjUCGEstIWNrgUlxlXqBJ6ipeshV7aOoW24sKtgVBRSCDIiOe0V8sVU8hGNnlnxIG4E9xS5&#10;VuInaBJ6VgASrKQI6U47ZjAMZzFf1jas/nAaTG0wAD+GBSEdCYjt1pCJJETJ+f8AfNPRMbTE8jcK&#10;PqHI0EA5g+4rEyOIEn1QM0hOZ69B0p4gGRIAx+LiaSfYDNxySInE00YiATA4ospAgCZHTih7ZmZA&#10;HcU7wAkbgOhg4Bx+VYOnUxxGKfwUyRAxumkggkyZGBAijuBgAkn0wehM045mFKTHIFNhQgn8R7HN&#10;E9JHHXrUvcmAMKhRiI/rS7dyQVHAngzSqEgkAA+wikSnEhUnpU0AsDgyPTkUMCT0McZoomcycSIE&#10;gUscCflVSlXAAwkg9DHQHg0QyPqOe1KQVcmJ/rSYT1GBiKhytlUxm04kz2z1pQQMBOIzKe9ESncJ&#10;BBHtWQCMA45Ip718BbZDDAkRj/20pHc/pRg0UzM/Ws8pauASnttmolqLuylpaj7AOT9OvWsgJzJH&#10;sDzU1uzfcMIYedMf/VoKqms+H9XuFENaZfOkCYRbnjp/OpfU6ceZI0j02vLiJSz1k4Oc1iQRJMgm&#10;t0tvAniq4CSzod4d5ATvZIkme49jV3bfCTx1dH06FdNhRICnITB+pr55eJdFB51F/NG0PDusnxFn&#10;GA5MkZ9qXaNxiZI79K5stfgN46uCCq0t2m5MqW9JH0H95rZLL7OniV6Pveo2TM8pCCSO3b3r45+P&#10;eFwy9RH0w8F8Qn+E63ggGB15pQDMgKMHOcV2xtfs3pCEKvNbKl7h5iWkAYnJmr9j7PPhhhE3epXa&#10;iVfh3R0/1r5J+0/ha4bf5G8PZ/rJHTAQQRiY5pSg8RJPIrvVa/B34fWKQlbC3yFGVuOT17ccED6V&#10;aNeB/h5YHf8As6wPkgqV5rYAE+xGAZr5Ze1fS3UYNn1R9m9WsyR0Kas7p5QSyw64Z/gbJq4tPD+t&#10;vhRZ0u9cEZKLdRieeld7SvwTp6tjdrp7RTIHloBIz09vljmo7nirw3atoQ22zsJICEIA75x/Svj1&#10;PajWmqWn+p9un7PdPDmZ1g0Hwb4mWplatLumwpRUFOo2gA4z+vyruL8CdTuvh/feJzrljcfcNbsr&#10;TYWckPslwRB4lLnOfwitQV8QtNObW0W6SFGUN8D2/Kql3x6+lalIsLlRA3JcRbmUgiZkiOo5iuf6&#10;/q+q8Q03BxST/wD6e30XT6HRTUovJ27e+KzCFr8jSLh0A+kOKSjA94qpuviprFwPLa0qyQieXHCY&#10;HXAiuqr/AIx191Li27IhJAKVPfiI5nJz+vNQVax4nukB0LtrdBcTuKlkq2g+3zPSvBXhDkz2l4jP&#10;sdql/FDxe4lbSLzTWEbAChDPTI6/L9aoH/iD4icUUL8QloyIRbhCQPeI611s+9eIX5Lt+dqpK1tN&#10;GEkdienFSW9Fvn0Fb2oXLiEJJlMADtgdcflWkfB4RWWUuu15cI5jvPGb6i65c+IL1JcSCtP30okx&#10;7HmMVrbvinRvU6q/81BVK0rusKzkc9+vStCb8MW67YuPv3rwQCf+sACrMyIn69qVHhi1cKUs2ilJ&#10;Ur0oKydo55J5Oa+iPQaEVyZvW6qXCNuV470dohDS2FFQk7ATB+cfyH8qrF/Edhe4sWpckn/6snr1&#10;9sCjMeChb2r9wpLQO5AbQGwSnGJ64z+Y96njwswi2edcdIdaRDLC2hCh7npArSPT9IvmLb1PcoV+&#10;MtUeUFWto4CpM+pr8yJyeKhq8R+KLt4thAHlkAbnAfXEzHy/Kc1tqNFcYLYcCCg4CUqzxxQQ7prK&#10;CsupDalelKTKpyDAP8/nTWj03ZCWjqS5ZT22n+J9RbcQ5qbDUkDy0Ob8ccf/AGP8u9R1+H9VWoou&#10;NafdXBUfJSE+nOCZ54NbZZ32ktJfcbdW2h78KFKT6ROR75Uf7zUW48Raaw6fItnH1o3BNwlMJPbB&#10;6GOacZwi6SNF0qSyyiHhWyCWv2he3RSHPSgP+pWOJ+hq9tPCOjpS26mxW+rzVKSq6WSEpOACDjA/&#10;Wi6bqVk+oXotXSpp0qe8xG4AkZ29O/8AYNWl3rzpuG0WLK3EuIQEuO4A6wB7Z+f809enSRto9LDl&#10;kFXhdld4CxYsIQtKZcWQExE4HPQVtjav2eq2ZLFu8Cn94hIARMZHfoBWuaa9q7yHbp9hwrWVbFlB&#10;G0BR2gE9Of061Ieb8QXJQpu1SEg7RuUCpQxJxx+Lj2NY+dOTPo+zwSwi+Sm6cs13J+5pbS+tLYDv&#10;q5B4HSVAfQ9qAlx5tK13LzDaUAneDAA6zNQRoOtOlDXnp8tco2rBBGOBE4kn69DVZdeG75KVsXF6&#10;4pJVseaaRKQZ9j8hNT5jbqylpU+DYnda09Oxm4dbWXATtjnOP5H9KqbjxkzbsoaZacW0gAJYQiBE&#10;dRAxmplr4ItiwlQcefRbEgKW5ETz1+ZqW34U0JtDhUDsccgecvISDJJyeYq1KNFS0ZEBPjy+1Btl&#10;jTtMuljzSLhQuISrGBHTg9x+lR2tY1T1qRY29u0h396l5Mkq5jEYEfrW06fo2nNpSpllKLbzDsSl&#10;RjGJ59qu2mbF1ThUwhJQglRB5E8/PJqZdTCGENdK28s4/utR114JtX75w2zzCA9b2tnuSeCkZ64G&#10;On1NDfs9Z1522+8pXYsae2EhpsBorSnA55PPP9K5GY0lp3zFtKbQhuQlS1hIB+ueJzSOWiGW2Zub&#10;R3zFz5ji9yhJwVEf3+dZfapSwV9lgu5oDXhxDi1Jffu7dJeDjOy5VExELE5x1PYdqv7fw1paH2XU&#10;vvKbbEuocUMwMmfcmri9tLayt13VzqBcaLwDItrM+sGcyRjgdpmoykWqm96rh9ISlJbZQgmSevtA&#10;/nR5urIPJ0Yvklo03Q7axCUkXNy5Ms7BCCdxJ7HMcf1ott4K0TT1Wrm69WHMlLiwFKSQCJE+4NY8&#10;vQVWPkqTfovdhDjqVBO0yeD8o/Wl03VvCdncK++b1sMNEx953qUoRAUTkCZJ69PelWowUdKLNnst&#10;P0MeVd/slTyA4Cm2ceJK20mCSQIEwfyNWTeqjS7xD+l2WisajcBS3XL6yG23lQjYFY4APEZ+daDr&#10;Hj5q6Xb2miXqrPTrFnCLZiHNudoWYwB6o9yc1Qu66/qn3u6stOvtUSyU/fL1xOEuRImTyYkCmtHU&#10;YbonIzWr3Nu9LzydSeTqfnOJcTvbuF7txKjGZUePc1cjVb64v9Y1HUtJddS82HHkNspQlOyRO88f&#10;igRjIHauPGbzxPq9tpGn6N4fRpzlk/513frdQDsQidzhJzEKJEdo7VI1PXr+0smBrd9vWlhtV027&#10;dISpxWPQEpPAAA+oJzVrptTuT9pSwg1/faCi3tXdP0dhi7uLsqu0uXBJQ0Ou4iCVE4jiD3qRo9n+&#10;0tU3NH9wpLjr7aGC4GUpEg457DoSRNU2p3esC3tL64Z0hu21K1L6bey/Gy0RI3kkhMJKTzP14qLf&#10;x/q3he2Xc6Y1bqTfshtJUkkqBn8Rnjnp7e9a/ZreSH1dI3djQ7t1ly6U6mzRaPlaH7h0JUCgbpIG&#10;cQP7xVJ4r17QLdDGj6Nrabtoub795htSUrdgYV0O0pmeAVH3rWNI8QXF9cKudU868t3yrzmbq8Wp&#10;BKjMlMgE8gCIyDU3Urk37V9p/hvw7aaaw8oKfuXGFOulPED2Jj9fehdNGJnLqJyyRjq3htFvsvNR&#10;JdQxDDTUy4tZiVEDjk/oPYreo6Kze2tpon3+/DpAWpxjy0l0wAkDnaOeZ/U1r1tpd4/fosgGbrVH&#10;nG22LfywASenQDvNcu2vhzUEaxbjVtQ0W0UpsMi2ttxDKQDIQjdKjEDJzMnkmvph08HRk+okE8Qa&#10;O9aaKxd3VxYsN2lurYxbv7nHFqUJUo5AMRKcccdK18aJrVn92TdgNXGoWRf060cISfJSDucVMFKJ&#10;AEmOTAMCeRtT+Hvhu0txcDWL64U9dEqSHAVBtv1KUADAwBmcSkDJkaj4o8O6cWLbXGtSfv3Vsnzl&#10;318VqQgDeEgkndE9SOgAJmrj0+m2TLXlWDQrN2/Tcm8uyq4dhbjLNpZFQQPwpKlKx/ECIGIoLNq1&#10;qS9SF4+6ybdnddOLbCTHECDJMJ6cccxU66GpsLtrlb6/u7ig4bNt8pK+qd8dM8Ywa1a5duWngp65&#10;ctVPXKi+FIhJmTkH695xVrSglSM3qz7lq7orLdtakBF4u63LSyhe7ykzA3kcKlMxzBHeKHp1hr1r&#10;c2i7ayaQ5C1MoCSScGSER2KjPtW7eG764Vas/sfSLLUlWh3PXN+sBBxJJnEAAmD+XeJrninVkrdX&#10;cXGmW9zcWqkXaNMUQgJXEhSsZ6enA4p7FYnq2VadWsH7Yo1K41G9vdxUu2N0WmkqMgQAeYHbGOlR&#10;GbK71pu723q2wCQ1aML/AIZO1O6faJnoZitNfuVqSGLa1ZURkuNsEqg9z+VbkxaaNpNrpqrxeupu&#10;blpKrpixtChUchCSYJ/Dk/OMCTaS7kuTL9vw/oGmsWjjtrqepX1w8W0sB5IQVJAmCFYQCTkxMH61&#10;Gp3mgWrrNkxpKFXCXyq6Sl3zEhQJEEwJj2PQCcVirW2uNi9R07WbewbnzLkBRmThIzySBniKr7vT&#10;tLUk/sKzvQ6Upld8TCecAAn/AFOBSlsocN5eo8UJceQynTdOtENkJaU41uQgYAJABIAmYA4AFTdM&#10;8V31g9eO2+vu6el4r8kWunJUsBUgmdmJxAH4Ria0rS7HVX7gW1039yaha3XG2Nzi4EJQD/Dkc9J6&#10;4q2t9GvmVqCmlKYU8PNat1pSvYP4ELVAHHQVl5kPiaOE2uAfiVbmorsV27muau+hshDtwFGDMnaA&#10;O0E4pvh/Rtas7u61a/ZVZMNM7B97bIdEzuKQrjrKiKubnWvErd0m4smBpbDVulNm2wwhwIUCDuUS&#10;j1HHHE8g8VZPalf3unNWNww+l0qSbi8ugFOOEZIA2jYN0GB7e8t6+nGHIo6OrOVJG1G7RdXVsm6X&#10;YMPCyQbSxs7ZUIaAACln+HvJ5/WqPWvCuj6U21dN2N/reoXR8x6FBQUVZUtSiQIwcHPf2pWbdhu6&#10;N3dXTt1cuvBbirqHN56FYP4sgc9QMVcL1vUl3Ddwq+cKGXQpKX0gIn3Ax/vXzvqIG32PVSLXwxr7&#10;9tqFppo0pWjJwpRefClLbMAHjAEEwOnzrvF4ceD2j2qxvWDG1K8zjk+/NdGrW9VrGsfenbj75c3T&#10;gDq20k5iIwcV2+8APNfs4W60LDjBAcDogg/5SO/Jj+deH4nU1Z6XSw8uKTOaLLygkOrUpth6UBlW&#10;T0OfzOKk2ziGjtQNm1Z2LSMjJ4xUBhIfYt1BwwCSlKk4ncZ+VEuXm7V9Tezzgo/wnp1Mjjn/AErm&#10;JXZ6apk3VGVOW3/UUAFkuomD8ufb9aomBLZZaWtZLhKwRx/cCrza04yoLQZLOCRBBI4/OqbTi20p&#10;YbQdi5CwvBkcHrIzUObY6K68ccCngV+WpKSErBO4QPl86LY5ZclbSFtpCQnfuKzOTHX+H2qReW6d&#10;ywEhSlpIBHM55+tVtiPKd2lRWpSo2BMn9f1jNOElZDtOiK4t21ui8hoLVt9bZUACTP8AQ1p3i0K3&#10;27/71CHMLJTOOY+WTiuSb9DaEJwkKIBlPUTMk981o/iZfm2iYUUoASAArBg9R+fSa0/EWo+k1i3u&#10;EtbUAh1W4+oJ/wBTUpy8DYcUWlKUlC/SEBQzwQD1warNPSgLKioKKcqTsJHFXjVulTYQNra1JgKW&#10;mPlPekm9wmrRQ2V09eF0OICRJ3pnnmc1sTTSW0sFb24FQKnCvjPeef8AaoaGGmLkwkAk+kIER8hx&#10;Vk2UqEBIkcgD1VokTTpEzy21lW1LiypQISCSJn+Xzo4s0pG+Ext9QiBPWIinsuMISyGxteCACtS4&#10;hX9Zp9wFNpKypC21SUbRhIJPJnnB+oqXJORDVMvNOS3t3BO1Sj6VBWUg4OPlV++4PuLpht1xxhSE&#10;NJT6ojr9cVrti4PSAlSVkALBBAT7TWxWgbW16/N3AESlM7skwcistq7jTPKmdyjjHzOaapJESQM4&#10;ApxEkYTzzPIp4TukZkd81/VMZbT+b9sgYOB0zmFU4gYjcD1jFL5apI5EZhPFOQ2qQAM9ZGabmg2y&#10;fYZsSZndk96wiJTmJ6if/FH8tXQyf6UVFu4slKW1qUOQE9Kzcox7lR0tSTwiIAoTEY4B604Ewdpg&#10;SBV7a+HdYvVJTaadePlSylKWrZRyOlbdpnwm8c6mU/dtAvFJUoDe4jaADH9CDWE/EOl0Vcpr+Z9E&#10;Og6vU4icZBOBMe5HelSgzKU89a7Gab9mj4jXu0u2LFohwHy1XDuDHyH9/wAt+0v7JeuvuhF5q1s2&#10;subVIYbKwkzxgH2/OvP1PH/C4PM8n2Q8D66auqOm/lgGJUCD6RNP8tR6TIwBX0O037IGlpUPvmoX&#10;12eSGrcoG3jMx1I9sfnyDpX2WPA9ukKcsku7FErN1dJkAHBHJwf74n4tT2p6GC9KbPth7Oa7fqkk&#10;fLJLC1qhKSechM1ZM6Nf3AAtrG7fJiPJtlK/p719ZUfCn4V6JsceOgMNJncHHZXKTBkEDA2kUib7&#10;4V6Pla9JU80rm2tQ4UkzwBuz/txXwy9q5P3dP+b/AOD64ezWknmf6Hy1tfAPi68Uv7toGorhEyq3&#10;IBB4z71uFl8EfiHeISW9DfbSYkvApI9yK+jZ+J3w/tzssNO1K9cUklDdpZhKgRG09OZgxxmhD4kK&#10;ft3P2T4E1W5WXYQ/cNKATuBg+oGc5PTFfFP2n8Qm8RS/9+p9UPAOjT7nRW1+zT47fKTdotbMKJMO&#10;uQoex4z/AHNblYfZT1hwIcvtXtmmnOFNo3z+s/yrtCvxr45dCXbXwfbo81Y2LU8gCEZVmQR3ImQP&#10;zqpRrXxKv1qcaRYWSU20BtLpUlWZG4QROOfYj2rCfjvic171H2w8F6OPETiaw+yjpoS2rUNWuSQq&#10;VJbRAInpgR2rabf7MXgtlai4q9uQASorcAjv1mt0Rp/jy6uGV3fiu304PBSklpuAkmRk4/LpVZrm&#10;j3lslg3njvUtRS8he5lhZSAsAFA3QcKKiJ6SelfLLxHxHUdPUf8AM2+7umisQQCz+A3w8tJcGmpc&#10;SFkIVcvRMTIj6f3zVs38NvhxphBVZaGAW5KHH0EgdiD7/wBK40Vptw4ym4ub+5dDqtrbzt0qRJMS&#10;n6Dmlc0awTbQsLuFKkeeHFKJPPfH9YNZ/wDUSeZv+ZMdDTjL0xOSvuXw5sDuA8OsrThJ8tKuBHvz&#10;gDv9KG/4m+H2nnY1daYr0pMMWcKmJIgiYBniuOzpGgrZVbXFkpTqnkqQWdxUY9+DMxBjoc1Pt9C0&#10;rePN0JW911KkuqbgEbjGDECT+X6zLTV25GvkzfCLl34leFEKUu3StwBB2rRbQSexqIv4p6ckLQjT&#10;NRdbcBCC0wQCeQeDiJ/vm4RY2FkkuDT9LDCy2H0PNIISE8wPkoz8qjPXKb9V2m3sdgYAQ2tFulKY&#10;kx/I/QVk46KxZvp9PrVwVP8AxzrtyGWrHwzfL3JELWiMnpBHUGRUd/W/Hj6XA3pNtbJAK0C4dG4i&#10;cmc9ukVsKl3aYSphxl564JLrh9C0kzEA/L9Kr3rK7ddIuDc3bgR6G2knaSTJKO3PH/is35CWT6o9&#10;FrSVM1a6f8cea2xcO2jFwWEuFttSjyZEx/rAquXbeKrgJW9qnkCdqfLbUcEYGSOwrlRtF5dPi5d0&#10;p5CkthPnuhMraSPnIAJE0Rq0F+N1w2gLJUXAs/hSJiO/H61Pn6UeEax8Nku5w7/w3q7i1p/ar58t&#10;RCghs5VBgYPccj2pHfCSgtJcdvbsoUPNbD5yDGCR06VyvdaY28yza296m2lQ89aEyY6xHWflVGbL&#10;TLe5j9rXqwhwDZByoHBNUuqS4RS8PipU2aCfCqkpLzegvKbSn0BToUrBkgAk5ImrfTvDRdc853Tr&#10;e3b3gBBSF46lI7ZrdbjxBaW7qrW3ddUq3a3KSGJCiQYyRjP8qdpeoXLwbNwYuS2SbVCPUU7zGevN&#10;Zvq9X4Gsei0UzULvQkMXVypTpQVFJ2NsROfxEDr/AK1Ms9BaWFKecXCmgUBfpg8iY6jcf5VtCtQv&#10;G1uJNoFKcWskOvjakzgjHAMR/tVErUdSSmP+Qbc2yhzeSnmPrwala+qzWPTaMWH/AGTYFre0tTjj&#10;cDc6n1JOIzHA/lQfI0uyS55wbYVlKQo9c8j50PUGtSdYQG9RaKnJK1snvmRBE1r7fhhQuUqcfun3&#10;XEjf5aDIEngn3ntVR1HeWPyYrhF3bv2pDqGvJfQSr1LEbB/DHciq29uGw4lH3xbSSmHC05CQn5Dv&#10;NWrfhx9SgLe0eDK1ElTzhMDp1+X61KHhi4QAtSbVtLckuIblRzgk/l8qrzY/EPKl8DW2bjT3X223&#10;H3Xm0qJbbDcqKZ5zj61tX7aaaZSzZaY+9tWkJeU0AP0+Zx7VGZab3puA8y7ceYj0Ms43dBHHA6Vs&#10;+m2CvSu5YdOxv0lzCZ+XX/avl19SDRtp6UuDVbrW9cUpxNvbsstKQJCkklJEnmI4iqa8OvvMmLi6&#10;85YgBCZEHoYwODXLKbNhAK/JQtxQytQ6f+Kju2Kt290qKC4CkhUYkGMfL+dYQ1mlwavp2+Tiu40/&#10;xJdptfOeuEuNoBClpIBkGcd8xRrfwrcqDYWYG/JCskc8c1yNqagwlpxNu46gpSCtoSpP9zU20ftk&#10;MfwN+e3BKiCQSP55FavqdSuCPs8LyaS14csrdCmnFArKdwlG4pURxH9DVlY6HYhtbj7brg2GQqIn&#10;oQP1q48yxs2lm5uPOUl0lbyjBMifrgiqt/xJpq0LBXChI2TIJkCfbk/lNZqetPNGi09GKLlDGmMk&#10;ItLQobQsFCfMj1d6Mm0bQtDjaGEeWmQkpwmew6daorfXrVx1aGwxsSvaFNSqSf07daA/eKdedcYt&#10;bu5daMBG2EkZ/r/OhwmzSMoJG3qU8EhSlABr/phKAAfpRbF5e5YW6tK4G3y0xgnOffitFXr3idyV&#10;P6RbW7CVIQ3vUSrJwBnnmpNxq2uWid/3ex05gpKXFXb+5QX2AHH+9C6ebJevBHI6H3LhlllIQloP&#10;FXm7IWSTmTUC8SGU+m7Q0tS4SEp3kiDk8Rxz3ri52+1hq2Sm41UbFLUUIsklUAmfxHmM8/KoCHFX&#10;odVcas8ApO1bSfWQR3/Op+zSi+SH1K7I5dtdR0wQ2NSt3Lp9woQyFzuUU5jPEgY/3qpvdVs7ZtbQ&#10;ubRLiUiN6wVKE5IE8ZFaDaWirV1N5aWTrimXwAt5e0AmTM/r9BUpL61PKLOm27qjGy2tDuWojJMR&#10;3jv86+mOknIyl1EmjZrTW9PZaDS751ZSE/u0WxJJKogdO/bpVw5rdnbquF2dpd3o8pKW1qaLW1X8&#10;Ukj6fMVoIvtVt/L8nRClYuCkuuplSlgmNpJxAI+cE9a2y2a8Raqw5aXIt7W2Nt5iFPO7QVSJjnMf&#10;oD7Rp5Gn3M1r6t0SGfFRsggaqpr7r5bi0Np9KlKAwknnrk5GKgMeLblLn33TGWBeJaT92Fy2FNId&#10;BjcQeRujHXHyo6PC6b68uWb/AFezbat23lNuoTu9SUHaAT0JA94nrUNrwvqzjltd2K2/urE+W9cp&#10;CErAVyRzMr64we1VHThRM56lFxZaxqLjLVjea7Y3l7dNLdNtbWRV5RKCMqAEKAJVzGM9RWqM2+ss&#10;vLukakXLVt0ealwbsJhQCsCeBPsffO62dlp3h64u7O+d0+9un4bQ4zdwlpW/KvfAiTjJqxVbeFrW&#10;+bQ62haVtIQwt8FQUsFIU4oCTx7HitoqMfoQ3JnG6/EF5qlzdoVbOX7twoOG4Q55YSByAOeg+QJm&#10;prdkrWtTd2WtroWlpaKlJQC7Ecgrj1KPQkDMVvTt94VsU31vZhKG2w6hV3asBsrQZgQT/FgEHp+t&#10;Jb+I9PZ0pVha3jFqq6vlOvq+8JTKUp9Cd05iFkk98R10aVcExlYDUrX7kpWiaQzcXlvcMoK761YU&#10;hK4H705ElIXCZMTk1TWNv4mQybJm5urOwQlbriWh5e/iFGD7AT2IicSX/iu1dvPPuL19TNnbtoS0&#10;0o/vUSSG5n8IPIPc8mmjx9aWrCm2dJN7dOI277hZKcK6T/2gCIjA96pRl2Qt0UJq1tfeWo2zt86X&#10;hCw06oNpA28iTP4Z/s1YM+AnLyzc1MXjDa1KQAzdQXCDAECe/v0JqJb+Ji4y4w3pT7r9wdy9r6Ug&#10;u7SEJSkQAkEmeMR86ns6G0RqR1e+Qh+301qXX9QW4FOLGChCMGD14+YqEnyxJovdSttQ1HQWdPX+&#10;xrKy0exPnXzjobW7sgbEgckkCIn9Caj6a3bWGnN/fbJpq0t2pU5c269xCgDA6CZHq4zWiW2j+INR&#10;vxa2gS6qXV2CFW25WxtJJWoGRASCSDINcu3vg7xRr3kvan4pY1He4l++t1IQG/PklalJCQChJIGc&#10;GIAiKLilyKm2UTnirWDZst2FizZaeFpUpxjSwoGMzuKe0/p2FS2fED50s6h+3tPt0LU7stpQXSUp&#10;IOE5HUAGJPHWuVWdD07TNKau9YuhrJe01TRDzhSxvUPxobSkSoz6QR7ma01nw54b1bTLxljSBbXj&#10;yFBlq0styUIkBR3bcmIk+4gil5uinlj8vWawjhxGrPWtx95sL8X2quuqO6wR+8QgCVFRBgDMSan6&#10;Nba5rv32/UxdIRbq/dPPrUXnXiDCQT2Ak/P3rnfw/wCHvCXhW/QFLSyUK2v27lkXHVnkI2giBuUn&#10;nt0q1On2eqvtG3bvXSFEuN29mUIb3EiAFdhPPFafadMF0+o+Wdc9Z0nxSlq3OopXtcd2sttXXmPF&#10;AgkwOBgDJBPaiWNqq7unwvTblNg02ClpLu1alASqVE444HtPNc+u+HvDto7Z2qmdXdvL10+Wn0gb&#10;R/F+IYp2pPeGbDUU6fYaI4+204hF2u6e8x1SgkBUACJJnHA4zE1L6j4Gi6eK5ZwPZWd+lxpVzar8&#10;gXAcUzb3JhACpCQSCQAY5HP51NudJZutVOonTWV2qW1JtGnyVDcRAUuU+v8AEVRicTXZ7TdW0K88&#10;u0t/B+naWy4U+bqF4lSylCZMwANyztA5zIGJkQfEWnOO2yhbymxQpISq303ymkBMbjJTlWexzz0q&#10;Za8yl08GzgLT9NvWbNOmMIabN235QVbNlK1BZPqJnnMARxwO9vYeCLxV5qFuNPtRcXQKTc38oRb7&#10;RkJztGOkGBHvO66gs2zbNx4UtLptDdw4v9uXCUggJTkoniM55BHU8VF2t9rTVX69aXckq8tdpbuF&#10;ZKuFJ5g/xSYjBrHzZXkt6OkmWOmaPb+F7ZVtbvWF9qbhSi3s7aySoOLPClKV2n6T9aLc6Drl265f&#10;X33FtYSN9w6noPxbAAeIjHMR3rV7S8bZuWb24tX7oMoG62buigk/5VEdPp0qzuPF2tMtlVnomnMs&#10;KH7hTdopZyf8xVggRk9qTlKbLenpQLTQPBuqeI7S5dauUOs2zwLn3lRKUTkqI6ASOhJ/M0G/8E3O&#10;moW64kFIADam2jvWegA+dUr/AIx8T6T5Dbt3aNuXxC1MsNtny0px68T+KcTmOxzJuvE6bxoJvPFz&#10;Kb1xCNybd0FLYAAGU4mOY9881DhJqhxnBLCBWvh/U3HSpjT3QFpKQ4+sIgEZz/f862i98OaRZmyt&#10;nLuzaQ0sfflOX6Q4SJOxKQYSJ5me3z4nuvEqrh5DbF665bOKALru5ZPOQEz3jtUPWL5l11NhpDFx&#10;cyghx+5c2k9ZgTAkkc4FKOm0N6ke5yTd3+gMvtPru7RkMtw2xaMKfUXCZKt2YiIGe3cmtcvNWs9Q&#10;u0uXK3W2kBSbW1ZT6ikDCUgYEkpkn3qk0HSr3U7lSVW9w4ylJBdaaJKyDACcHkxkxg+9cg6V4A1o&#10;3vm3VnaMthKVFm61BCEtpJlWThSgkwSkbQe5wRwSYo6qjk1O01vw+xbBK9Lvb3UFcl10IbQO6QDJ&#10;x3qPqmqaffWzDLemsWKWiVOEub3XZ/D0G0QTjM5ziuT9W8KaK9aKQdTs7BC3lB5y2V6ykYSApX4e&#10;ZnEzMya1c+DPA2k2blw9rRuNRuVEW480vbSRlSgkEAQcDGe+ary4u7E+okxmgOeItLsdmjNWGl29&#10;66EqvrppIcUOfxKScAfzJ6zXYrwOtjTrj7n+0f2k6pAcvHw7u3OkerMRzmPf3rqvc2Xg9u2cDadU&#10;1K+ZQU27t8vy2QqcFIgY6xH5ZJ2v4faidMcY/fFCUvq9KQTvQTBkxwCBgHvXy9Voqem6NdLUk2d9&#10;NKuFXLKVNl0JachYcSQJHaT2jirS4W0Li3lUExO/jrj8/pWl6Fqi71m32FLaloSXNiinMZAnsZ/v&#10;NbbeuNmztlrBW4VwmEg/3wK5DW0drPR0ptqzYbdoXDTxS4kLVPqDkk4PQ/0qibt323lFaAAkyQeE&#10;gwD88k1MsFEJCpdRuSNhP4k/0qLqSXbZxLoKVJfcO1K1ZCQepxnIr5tjPsi6GXyFWrZWE7pB9W+O&#10;Bwao2ngh1Dy0KBPp3B0ent/XjNX423KI83ywkfvQe3POew4rVr8oV+6bC0Jn1wogx3B/P3q4JxIe&#10;GbMG03Nr5aEKV6xIKZEbuv6Vo2v2y2LVxt1sKDbii4UyeOQTPdI4H++3aS4pDLXlkBKDhMmZnGfl&#10;ULxUxcP2Dl0glAQglLiv4jJ/qT+VCtuy4q0cQWlx5bqgUBST+IBOM8mtstR96UgIKVLIMpQePn9K&#10;0JbDzO5M7wUeohY695+VXek3JZS+HFSpUAbjJI68dfbmttloHVFzfNtNuJUlsqWfxOEHnpQ7d9YB&#10;KYhSoWtMH9P96JeF123U6GiXJElMhJHy+WfpUOxC9wDqYbSrEd46mm44wZJo2CzecdSVbEkQfUs5&#10;iYxVuEFy3XlG1RBQjafeT/feqVtbjqg2lIaZSRuJMTE5+ea2Nla0tsqTtQlKvxqPqkSBB+cVk1SB&#10;r4k3Q20JdhQRIBIUpXCuQcnsIq3U4wl14BAdeR6dwM7QoAkiD2NUTD4YdQnyyoSfWDIGME5z/wCK&#10;t7ZH78vQE+cofvJgQB+neksIxkedC2+APjy4bacVZ2jDbylBtxd2kglJgmBOOP6TzW46R9mDxhqd&#10;ym3F5YtKIG5aCpSffMAfr0ruB4pRaWetOaZa+Kb1Gl+r/wCktJ05ag2d8BCSlCSHIBnBSQQQc1cM&#10;NaZoulNavp6b7XyzZLQLfxFpyyzcEkIDi4eC0kErIIO2U8YIP7S/GfEGsySZ+VQ8J6XtE6ro+y21&#10;aFS9T8QhAtmlKuzbISkISI3H1Hueat9I+C3wrbuQ29c+I9Z2x5n3BoOn8gMZgVyzaXurBds49plp&#10;eBhKQtStMhRCSkpClBMqJAggR+Ka5+8CeOU2y2GE6E2zauz+0E6No8OoSoTsQ4okjkAzxOZr5tTx&#10;Dq9TnUZ9mn4bpaaxBHWew+EPw6t7q2asvht411Rl0EMruNCdUtciJEiDnOO/bjcLPwt4K04FVp8J&#10;tcQ62DDlzYttEwehKsiUnriu7ul34FhdeItS8P6m3Y2xbG5xam1slwlSCCY8xUJEqRMboMYB45et&#10;rfVnrx1V7cqVdOK8lxxsLK3SFrbaMrEKxBJEq5HQ18molrL1yb/M+iPT7eFRwvY61oFo6hNv8KPE&#10;C1p2gPBy2ZQASByeTknnoeM1eMePrezB2/CzXN4f2lxzV21oSTAg7FDGQeI56Vul5oepaW8bR3R7&#10;uzfcB8prVWFJUCSdoSN5I3QIJHERIIqOx4b1E293f3TLhNqUOXIZSVtIAJBLhiEgiBnqD3rKWlow&#10;VGkNDU3Gmv8AxN8TAvNaP8MmbRxTU7rm4S6EDPAnM449+aip8RfG7VnHmWLHTdKCVgtNC2laJMAY&#10;B9++PeuSGk2Fw68hLLzKXHtjbyFoWwsqwkSTIBVEGcA/KrnSPCr+oPJtNNvAl4OOHa7eNn0pSSpB&#10;QCJT6SYIP5GvmqDPrjoSo4PV4c+LV6p9WqeKXbFgnYpWnFLZBgQDtIwdwzGZ9xUW1+GK7i6cf1nx&#10;NrmpWLzLflOJdJT5hHCl56g9O3TNdk7rS29Is3rnUn7O2tHWSlm5t1tobfTBCkgFZUlf7tcJAAG3&#10;gTVVp1027Yl+11g2n3grT95ZcSW3QUiUALVO9QCjvyJmY5p1GzTyWuxxGz8KfBidTFsnzHjuJaTd&#10;rWreoJ/B0BMn58UW68KeCbFwqs9IYK2GUeZaO2aUrSvckzPbKDPOauGtSTqWtKv20uv6jYi3W1dr&#10;vA0nehCUlZTMgwgcdQKrvHFzZpQxe3Oo6Ym7vQsXDFopIUkpwpRJWr1biOmQKT1NOOKNPJZGvz4P&#10;8L6naJXpt+3drNupKHClaUIIKkbfWdzZPlqnn1SKbdeKV3r/AJ+m6daWyLdY3felBpSvWkK2j/27&#10;oxkE81ptxq3h26abZbuxaXa0w6iztVLWEjhXmEkidpxHeks7jTW3H2mtRvNWaRuWt19R2tOKAMEg&#10;YHt/Lrk9XauDeHTxo31WvOG0btU2lu8V3HmG2tl+Y/AVtUkykZIz1wfatT15h+41e4uGWNStNNdQ&#10;Cwq3QLQJScCUAqBETkHJJirpHiPw5a2gTe6ewt4tB1lVlcOLSpKgNoAHCoIn68Vqd5qzQuwpOmag&#10;bFm23FdralKSgOFIACyDkgxugkd6n7RJdi1oQbI7OlttP2rwtBqSHbgA2t7cKUlwEkFKglQIgncD&#10;3jpUB6x1W/VbWbb6LRFs2E26HyUgHcSAFcj8f6VNuPGjltbNOp0/S7ZxshKApPqzOSmDnB+tQra+&#10;1bUXP3tq9b77za46LBRhAUAogEj1RuwcY5FH2iaZotDQTKxzT7u1AsdRbbuWkvhTctBxKXFJE7V9&#10;9v8AKpiNL0hTbDSrHddMuLCXiSClJMlHykn5Se9XNs/4stmlK01Npa37big4p6yEBAHqypRk7o4H&#10;H5VrUa6u8Wu9vGnQhwIlpgqAIP4oHPFZy1Zy7lR09GDwi0vLRptloM2SUFIO5W4A4PP5Yx0FDRbM&#10;3Nyl124SyztSAy1cBR29f0zmqI6HqmqoLdxqWxpKwSpDISSAgkCCfbp79smt/BV40E3F5qifPRaJ&#10;WQwpLW5raSPcwR05/lmoycb3FpxTqjbXLW2RbJIDKWtilOOXDg2ltIJJ+g5PEVr6tT0qzKPJ1qxC&#10;SkFxlpsL3CMAEdhP8qQ+HdDuLZw+c668tmEAkqR5hI3A57E/PFU9hoICiDZWD5bd/wCXAAwkp6k+&#10;6Tz7VKSq2zRyVBdX8UaRCBbOuXxSd6HCwUJB7DuPce1a+vxVeuNebbWrtsw+BsdWNyhGYI98+1Xy&#10;dHZVcGVs71p9DTDIhJ6xVmzbMNNO72lFSVjYhSZ3FPO7GM090Uh5k+SmtPEWov25S48+PLUqLcpA&#10;gLgFIjkY4qM7fai22Qhu9cU4ZWdv8ETGeOOma2m31JhlaEHS23N6gAkLSNqZgnMfnTtQesG3mlkM&#10;sOuBSiz94nYkqI681ClFvgpLGWaKFXN4pSSzcNqUkEjzySQYgEfT9Ks2NBuUNnYhlCQqAVuE5nA/&#10;nU93VrG1S4+l+3aC0lSx5iTvgY4yTio6fEVsskNXFuVryjYsrKlQMAR0zVvd2Je28hVeHbnO+5aR&#10;B2ny0SVH5kVBttPeTvi8fWXHlpQl1QG3YrgjnjcJo37QVf8A/NpQtW1UthtlSUKESInrxTWNTukl&#10;TqdKKA08CEk+pSTJJSY6xHvUPzH3EnBSLRzQ2rm1Cbp5xKUOZ2PbQSeij8x7VHtNH0KyW0pbLTrt&#10;yQAt5SlEJx14PXmtdvfGV6hxxhjTWkhSgVFayTBTzHtz9PrUX9uajdMl7yWbRDZCUqWNyuOg65rR&#10;dPqsPOgpG/thlta2trKW2wfKDUEhJI7HjikXKWllpxveZIKxtA3ETnpjt2FaFZXzzzpUrUUha1hL&#10;pRaiExPf6/2KsX0ttIc866unjuhSErAO6Mfzprp5fEp60NnBfL1Jdm2rzLhlxsgylt0Jj6kzBz7V&#10;rytctbe9Z887m1JUp3y7nAQeOOTj/wAc1p97ZKubwotrdbzYQCQp71JBVmTPyqexpO9DT9xbqtys&#10;geQTOAOJP8vatPJikfO9aTZvCfFmiNpZCdgVj02zBJyRz+f86Bd+LipB+72zzSCI80p5MHiRxxmq&#10;W0uLwPqRp+mJcbZAVhg8mcT2ifegXitRdeCi0zarJT5jIE+WQAcT3xjNZrSg52XvkkWLOva8+lKb&#10;Rhu5ZMQtahP078ig3WoeJ7hpz74beyaEnzEKSIHbBOKmWunP3zTTyLltnywQ8lqR/ESZjsZqQjR2&#10;XVqYcv1LSZhoNbxHInoc9f0qv7tOkhxcnk0Uatf263mm7tdxthS/LdJBkQP5VsmlqDyFt6je3TTr&#10;TpW1tJlZSnn6BI7ZqP8A8Pt2biJLbrz6xKGjwO5HOZNbDb6cLdn99ZqfdJUYC4xxKjPvSkotGac7&#10;yQXrLTHkvvKfddQywBDj5BUoiZEYnnvVcq001IBZac2BmWlLMSqTmPoTWwPJbs2PvH7NS4FJyhtP&#10;mwZ6++RzT202984hy8dtmVkA+U44lAHQTHaYoi3RUmmyDptpfW7azZvsJ3kltHk7gpRByZiOf7NT&#10;lua0nZK2WrptAK27cgpJ9z1459sUZvUtDsnLm2YfDbbSiqAiZnJ/l+tAe13QrZl+5Q3vfdbXsaaG&#10;4qKRCSTMDp+dTtlJ8BaQjtlei2QLm7FutY3LCriQFDoB/KiI0Js2yrh5V4+1C/3q2iElQEgZPTcn&#10;jp71rLXitlEOCxL76st/fHN22DzP0OfarJHim+uW925ttiDvZbTIUAfTuj6VvGMqyRuiSG9NKgWk&#10;PgLVuUhVwjAbnqBOYBqbpmm6e2hanUJdd8xRcCk7UxI4g9YOP9a1h/UtRu1Xjdu0W3nWNm9lk+as&#10;53D246d6BZaT4ifY8sNXKGVAF3zXNpUDIg9abj3bFTT4ORVWi7ttbThQzaBA8pIGZPf5iRUBS9I0&#10;m5U8xdW1ooMkeY2tJUlABP6xVe1oGtq3LUyylhO0NJcucoSYkxHyoLvhl5Cgp+3QVKR6kW7JJEnq&#10;evX6Uk9OPcEtVvCIq9d09y4Li13DzSlblqW4Duk9BGaKPEultW6GrZjUXlEAOLUiTjrn+VbHonhP&#10;Sba+tL99wpatnAWbNwJAUUkH1Azu4+fWjHwppaQ888t95Bx5pWR6vn71T1NH4hDT1TTP2gb2F2lo&#10;+0dq1pSp4bpEiT2wRUsXPiZi4VaLtrNpNurY8tT5UvdJBk7iDGDjtW9nRdLZU2iw0cLdUSjZcuEq&#10;AIgT3iKlsWdibmNRs1eQpQ+9N2yRuiJ9BOKha2nBFrp5z7nGygh26cbsmHb29typzUFMPgJJ3QmO&#10;yfykmrrUNM8Q6lfKfttMYtGQsEMqfkNohPpnGeJnk9K25u00+zbuLphpi2R5gllJKS4qTAAHMZPy&#10;4pz10Vut/c2lKQ40FKC04QZiCrEkACY56Vf2pfAH0lLLOObzwdqS9TRb3D7bQbBC0odJClqwlMjE&#10;SRnoJNbN/wDD/QtLbsLu5vF6nc7UqubW2gMpUROwnBIkmT7Y5xut03pwSy4h9ZcJgPuWcgFJ7Hvt&#10;BioTrumEk3GoXSirja2E7gOdoxngfmah9TNCXTxSyVWo+HdK1p0uMWqrZSWvU00gNoQ2PSPSMACe&#10;epNQmvBDyUNtps1K87/pXL6ZB+vH5Vcsao84+q209RZZeG1bIQCpSUgkAk/niptxqWqKZDi13Ltu&#10;2UpRLu1CMjbB4AlJ/L2oXUakiow0okNnwc+x+8Nrt2SIU5CioYMcA9f5VeWnhK+cZbuBapW0t6G9&#10;7oPqTBJieBIqttm9U1J5llk3b908kpbtmlKKiBK1fQSSTxye9RX/ANtWSTcKNxbMLUpDdyt+Co43&#10;BPU/hzWblqNF7tNIuDol+y6ptLKIQuVFojaFASRPt1j2rbHLx7w5cjQtPRZpXdtoGo3jyiSle30Q&#10;DgAbpzx/Pi+4uE2jvk3WpurW0jbcJ+8khKjyCAeeJqM5qzF9cLtULVbhhP7x4sngcfPpS2vuG6HB&#10;ynqGm6/qCFIfFxfWTI3NPKdhsiY3JzxgHHQzxU6yd8T2dszZ277OnW9s0dpLiEQBwCeuZPWTnmuK&#10;XvEF0C00p/ULpCWwkHzDJgQIBJ/LpNX+m62+6zZi18II1V5iSyzeOqeDzp3EFSY/CkFOOAE/OmtO&#10;yZaqTNzXpdyh8X7viKyXeuJU4PIeD6yTMlU9eO/M9qjOXibRKba48W3DQWoeYhhuVHrIjAIgZ+Xa&#10;pabrxvfbrW30LTrG4CybtxyygJPMAFX4Up2kDmZrXrzwJqN3qLl7c6myWHHd7xVcBpa0pV6lEgek&#10;HOB3HMVcYRiyZTlLscneH/Dlghq01G4SLsJZDihfupSEtrB8qQTMkBSs84MYzovjPWrfS9bN5pjl&#10;pYAoCW22gFltJkLUsmQFklXyEfWLYWiNMZ1W2aeF2p8kelSlNtuKTEpTwYBAk5M81C1NtrUkM2V5&#10;bMMWzKkqdbtUEFXpAEkkzEE5JyonrVPakJOVkfUviCw8+i5ttRuUi1bQQ20Y3LAkqgCOQcew56lu&#10;/H+q6qxa2799qdzbPNy4yiAkiPwz788DpVOnw+w6FOWenqSQ4AtQY3BI55iJ9x/St5tPD1sjT3bh&#10;Tl3cKQ0krt7S2hBcURCC4rAAEkxkxjBpt7h3tyzjt7WNWcbuFLN2bFhvykNOPEo2yCEgcDpxRdNc&#10;1uFbPDrT7ly6lDK7pwwkmMR1OZPYduu2KftBYJt1WNxcXqrvy0OLjyUrPITn1GABI/0qoc8TNaaQ&#10;y3dpfetnFJQi2Bc2iZO2JHJmRzk00m2sEucWjkfT7HX7u2urzVdT8O+G2WkGdPtNMU4W2kADKjkl&#10;SuE5kgEnONd1C9ZfvrNtOs377KTlNtYtJhIzCE7YKiScq7cGYGpaR45Qli/3aHcX9+9KbV1ZPloz&#10;ycyVTPMxA96bba94hburS4sGFt3Vu4j7qGWCVpcBwqYndOQen0FNxnYrgcj2vgzw0za3F1eaVr7m&#10;ruLVtZvH1JACTB3kgjJnCegzzWo6pYaVYvtsM6HaWq22v3i3E7iCTjbP/wBlyOYMVi0/EO6WtBZ1&#10;BSm1Y334SFGMSqYA49uPaqDV9A8VJE6pqFmlxxR2ttXXmqJ7busdycVa021yRvh2Rs2m614ds/uz&#10;Fpoulru33EtoXcr3AE+wHAxjJjmTJqw1fwmw2m41FepsNsIuA3c3BRsSFKBO0RBkAH0jIA9xXENr&#10;ptzbXLN2u/cRcMn0OW64DcnkH3Eia3q78MtPM2ytX8Rui3uFFxQdeK0lwxIbST+KAJVMSfrVbI1g&#10;iWq2+B6fERtrk2lnqoFo22BbMW1qhvcrqrfykZmMngdzVuzY6/qi0tu3F6+wtO83D90paSUzJAJz&#10;Gc8c9ATVPqGlafolkw8jww59xebSLZzU7r94+lYneE4ISoDcJiRnANbW14r1m90K2aasbPTX7lgB&#10;N7f3IW4UiAkIa27RiIHbJ6UeWnyZy1ZLhF3ZfDBCWbC51HUVvJU2XXG7VAkqkwjcv0gZEmTO0xyC&#10;KC+8I6Uw+63qPiCy07yXFedaB8rd3YKtyxISkJIAnJycCBVF4kuNVebUl3xS8/dJMNC1UBCickqB&#10;6z0kcDOKs9A0bwSdNeu/EV1qa/u6iXG2gre44YKipWZEmOd2ekUpRiik5vkjuWng9i2efc1ddwsJ&#10;/wCWYatCEqnuYz3x0Bqs0zUPD1i4h9dvrWpraUpbrytPNvaNt9IJO7A25gRI5NbfpOqaRf6jf23h&#10;nSrFqxs2Um41DVlJWVLnCdpTEcY4ye4BuWdJ0i+vEf8AFviBeo2wXL1jp+npQ048noopiQOwHPYA&#10;1PlpxNN0r5OcfhnrCdS09h0OKT5q/U2v+HbM55jI5+tcurO5lwAocWyUFA3SBJOR06TXWH4a6naI&#10;1t62sWbhu1duCm3ZUklCE7glICuCoyFflxXZ6zDXnFpSCXEjJ7z1/lXJeI6ezWaPX6SW6JK0tTig&#10;ELdKnAcqSOp4HHap2rWz4aYcdc2obCkhrysdMk9+lVmnFTV0SpSdqHCFKJ4IrYNYWh+yHpKklQMn&#10;B4OK8ifvHoReMlJbpSULcUoJIAhsJyY44+Z/KqJ9RUpSFsBpAAI2kq+f0q+09lTqyoqgr/6ewAlQ&#10;HcfQ02/QlKghsbXYMFQ9IM9vz6/7kWuC5LuU1vert1+VtBbJkj/SrTV1feNFfCVBUN7UtyCRImI6&#10;ZqiYacdvVKWUoKCCSRCYiZ+Uf2a2JwwhwEggtBMtCAqB1FG1t2KNxWTh9DbK2SpSE7VqIKSTjPT8&#10;uaqSwLB9tCXFQrqoDCieccdamXr7ra/LQpJQgiXEijrUm5YadWStxqPU5iSBmB1zW0XgbTRNtsoK&#10;VOCE4DclUiJ/SP5UdpDbqkCAlZ2gICcfy71A09WzekKlZQcESfmTUtlZL20cgSpZRNG9JUZuKbNj&#10;bbaBDYlCRkqSZIH5ZqTaAuPeYhDn3dtYBCjtPqGD8pqEtbLScMBZURJJ98ZNXunuISW98J3QAgTH&#10;tIB/Q1nJKshtssHA0FlIJS2kfiX1Pv8AnVuUJbCC04lBS2RCV42nB/rVHeILpCEhSgVkqAgY+R6c&#10;1PS9vbQEtrWoGFpUYAHXP5/n+cSlGCMpRy0jojqWiO3LIs9Fe083V8pJfvdXuC00XOBsbSjkkc5E&#10;njrVbZWT9t4jRoOt/sh/RLlgh3UbZ9W1twK3JAUspkHBymDMc1wd4ffvvELofYafubGzeQh119xK&#10;G/MVJG5SlDJgyZH8q3q10y5WH9Xs7nS9Ks31ujzLbVPSgDJQk7lKT7CZPvX6o45yjg4KUVybZq2h&#10;alZC51TSmn7fw6w6hpq61TSHEKD+1G8S2FhbYKjCkkEgcCoHhv4ha1pFzeXXkXNtYoUlNuzYKeZb&#10;uVgiA5tbJWsyoE+jpxmrLQvGms2NmGBrCNV06+3C7a1N1DnqWnaQFOAq4CSOgIBEE5ki70i4bOqG&#10;w8q7Utf3l97UHFFTqVQTAQmCCjI7mqlCMVaRrvk+5d6v8WvEK3blrSWVWFst0uC2VfIeUhtUA7it&#10;HrEFIECRlRJzUhvx7cWjjdpqviyxsW3UF1iz0/Svva2y2ClptamhtSoK9RI4CunTQXPEGl2u9a7H&#10;w5buqMLduHlXS1buZhapk7elaWnX/DZC3dQXrrJuSXPu7OkkKAB2+krUCZHQ8R3xWS1K7GnluXc5&#10;y8T+LXdXZs3bTxn4n1TUX0JOtoV4Wt2ENpgbUW75fK3IEeopRBGRmtau9bQy4i4sV+J7+0cUhaka&#10;nfzcIASRsUUI6idwjbO3EjHHiPF+kXVxbWtj+0beytSPNuNZtdiCsyCkITu54E9T8qM/4p0xDdxp&#10;5v1XCFPhxCLfSDvLoEQla0pITBiAYmIqJajlLg009BLlmx6hr99qdujcWtLYLak26WLda7la1QSR&#10;wBiIGBgH509wbO0s2XtP8SeILi/cvN17Y3lg3sbClmdvqiYExkR+Q1i28YaHd+a2nSvEWp3iElGn&#10;osm0pKAJBWRkwIiMfimRFMvWdResl3Nj4a19kW6w67e6ndJP7oE7jAiTM9Zxms/XZqqRu5d0zXUo&#10;0681LWEtMLWq3XfFq3Z3FUfhBVB4J+WPem1XTV6a0zpli9cXxZuFPOu2mtr+7qSqZUGygQoTHOfb&#10;pCtDZMBbunJRreuOOo+521w09b72yhUOAqKQYKYIzOO81Bfc8W+HkO311otu4nWUAOeW+h7cNskF&#10;JKikwuJwZHehxlIqLiAVob7YfLoRb/dACu3uNQIWUqwNqZk9CY461KsNFtrhjUUu6Em98soef1IX&#10;60KZkLSBAwoFSknOce5oqvGNxdpLWp+Gr3Y8+mPKvtilKCYBK1pUQYAxPHU1p63NcK3Fsoetmn1E&#10;txelRCVGQlYiRAge3FZuLizRNUbJpmiLt99rpqkKv0jc0oJO9IPIkSYz+tX9jcaoshL2sWlrdsvq&#10;bctmTsW4CAFboTB4/i96b4b1nXtLbXb2tjpv3q4G1y5fuFrS4VEbTyNsECemOwo+psXfiHVLq4u7&#10;610XUrhQSEWjIbtlOkmXJWSUjcoT39prCUGzdSNhGlXYTOouNPW7baQyV6mkAQmB9Ij9Ko7p5mwW&#10;BZ/s+4WpakuJcIdhM4knvgDvmqq58KWzlkWb/wAUWT67O9QlbKtWhK2yDBRAiJn546g1sVhofhdF&#10;laK8xV002tA8wWy3txCYVvURBEmSPf2qPLtXY/Mo1Z+30y5ZNw5a2qbttyWjuCM8FOeAI/8AFWVx&#10;fOuOvPazrLFnel4lRursrcW6RJJzGSCc5mp2oaV4R09lvVtgutLUQi1ZcS6TvIKlJ2IkiCtWT0Ar&#10;UNWtNGvi0LOyUC6yVMgWKm08iAFLjoZn/t7ms/KtlKdrBYO+IvDTbTrz76r3UWbqLdLJUEqTkKIz&#10;zITA7VrbnitbrrLlpoNzbNeYqWlKKg4iQEkEjn8XtxiiI0C6Y2uqQltTylHzHrqdiSf4koHsIwTk&#10;1JSh2xCkXi0bEIw6wwXVDEpz8zGa0jDTSJ9e4ZaeJ3EujboKnrm23L2ukwPYRBBzEziq97xXepZf&#10;U5pyGzcFPlF5e4pwPTPT5doFWYbunm1LtnA2paZQVshB3Hg9+xrW1aXqL9yLK5u20tpWlZfbtwY7&#10;CBnPv2q1GPCB7lknJ8WX7y2LdbKWGdu5a2yoTAIgGOsj8veoF3Y6xfXCwjUm2QpSlbW3ypSBJjGM&#10;5qwb0VCAovXlwryAFXDSSICZgdMYg8dadu07T4ddunllwnaEqJJEHbMe35U2o3gWW8spLbTnkuOF&#10;V7ePeSol6WSdkGCZJkUG4VapDluvUbxaSk7xuUQPaAM47davzqOkuKUtLhduX0fu0uFRgn+L3PTt&#10;QG027gDTjzDDrcBDqmx+GPnkyM1G2JabZr7CNPLoUi9dCAr0tpBSqFDjmTgjpVneN6cpbK02o8tD&#10;Kg6Ss7hCehPXr0q1btdPNwkFL7g8qA8WICjEjkdM1av2ilK2NWrLdu2gBBIjCiesc89ZqLipGivb&#10;RxkX2w2pxrTlXDSzIQ+kDYggCQP9utWbLlyxb2lzaWLFu+2vaSpJ3BUHMc5HU/Ktze05baQ2yptK&#10;VwXlXOFGIwBjHP580dFgWlBoJbWFkBL60iAeoMntWjmtvBmoVmyjtbjU1BLakhTzu7y4TGwHptiI&#10;j+dBurXX9gVvUjckjbbPAbRIx/fStpSvTrJwpcu7Rp8yCkLSIjkBMn/xVdd65pzLDv3K7YuLrdub&#10;S9uCNsZ9UQOsVEN7dpDlGMY8mkK0RwBP3q7DJW6RBJWrKRMZ/T2q3tfDqVNIQq+e/dKUqAwUpKSA&#10;PUk9RB/Oov8AxCxc3E3L7SQ1k+SjcJ7g4mrBfiiytwsstrUtswpKwMjH6/3Nb3qmSUTG/DGn2zSv&#10;+ZfWXQIdWZII68xmsd0S0Rued1B14LKQWFkncojOZxmgq8Yl0ttmwbuChCvu/wC79JIMwe/P9zVU&#10;5qerXSAGbYhS3BLqU7UgzIgduKHvfLHuXCN2062slMxb2SUkYcccY2yQepj3miqF+y+Lm4urC2tW&#10;idqXG5kkRyY/sVpDS/EzhNqi8WltaoUlvkHMHAkA5p11pmu3dtvuTcvNoV+HZJTBgmD/AEzUPTzb&#10;ZacuyN5e1LT7dCnE3DK0JB3It3QAo/Q5rU1ahoJU4kKU0pat6iVlRmc/1qlV4evlj1NXKEsrglCe&#10;BmZ9jJNX9n4XtUtFT1w2oLy6lbwncBxjrFChCK5G3qNcAWNZ8N27vlW6751W4FZKZTnP9aJf+Kf3&#10;HlaWh20WkelxaATOMgEUx6z0eyActXLVbqVbSkXCQQkzyT7xVhY2VpcNeftQQDK0Be6J6kx1xxUN&#10;6ccijDUm6NTb1nU0uthu28x5xQ2vqO7IMzHcQcVKula/chRaDi1oYH/MOylKcnEdskyesVvARpjZ&#10;bbYYYW/tMpWkYJkYJ/vNWSkPrtWwpm3tZ6NMgT/c/nWb6mK7Gy6WXdnHdtY66WUvXd28svOelDTp&#10;KYGDgYEZp9r4XffdWsKLZXP71SCTEj++a3ldrceY02HmzIC1SmI4JBNXANwD5b6JUtAKXEDpJ5gY&#10;6VnLq3WC49JbOP1eCVLKli8X+8WnzFoSJMczNPT4TYt3EE/eLxsiCgNT1z9Cf5Vu7lstaj6nPKSM&#10;hKoH6c1lvb3IK5bdDKILTi3QqcZgDisvtU6NF0sEykY0LTWFIA05KFIH4lc5zkfn/wCKuhY6a822&#10;HLBkFIAlDMAgcYilcbt1XKiHX3FhQltKx04kZq7tnm7eVG2acSppQQl9MkE8K+lS56t5ZqtCESpX&#10;tat337EsWi2EKAeca/DgnGM/r0qktX333LZ3zn7p15pRUNpAASMKKe+T9K2otB/Y6bNtCUOQhLzx&#10;UQ3HGOpI5pFW9i024q41C1sEJSoTuICoBMCPkacZSlKiHBWRQp1Cgw8QlwISXElQwSMc0Vp9hLD6&#10;by6SXy4gNraO4bduRAHfr7D60lmjQ0KQ/e6jaMsFaS+W1715OQJ4MCaMToBDl2xqL7qLclSihmRB&#10;MATHc/zrWGmzOWGTXUWYfR5tyFOISpKGAnMkZJFT9ZbRqVmVWSHLPTbEMJXvcKiF+XtJnElakKV7&#10;QYxWp3ut29tcPoNjepU0D5i/IAUCFARJBzIH0qvOqXeoXc29ldBp24bKbZ9W0KMRknE+pX/3XvWq&#10;06Zk9TJsduzdltxxFyli2tmwBcPPEBRMDaAMkzt+hqaLoyQoghbm1knEwYJk8DjmiW7F8xowdvE2&#10;Nq65cOLSw255jwZ/ANwmE+pBjuM9BOtqvdduw3Zh6zaQhSYcbbEg8gK/v+QqvLXcXmNdjY3WAxcP&#10;veYzdJQIaVbBSgoDEpkcEde1OtnL9i9K1aa0tDrIRbfeQQFuHgJ75IP/AJqNa6prKloJvEwi3CAl&#10;u2EkTPX3/p2qYGntQWtOrXVxdNMNrNqCQgBagAZgZwAPamtiHunNZJniC6v7GwRa3atMs7bTSpL4&#10;tHQ4VOKMzuA9R59sCOlcfPXVqlxSw/5stnaEJwFdAa5Bf03THrUWDFm8q2cT5jhUZdUsAgEHMJBM&#10;x+tTLTw3plu4w6fDz1y00vcLS6eMFsZIVjmAmT8z8qUoEyU2aB4bubF3WLd3WLtSdLaWpTzVq0St&#10;WMJB6fp+tbAdT0hd1aFl7WLtCi45c27DBU2ygA7EAKgbjBlXQKkTwd30/wAJIb8tY0ewQbpanfWk&#10;ABJAVEYgACcYAOKnKVeNOXYtm9Mtnltuea620nbCREQJ7QB1px1ILgy8qVWaenXhZ29zdaZaamze&#10;36BavlJ/eKbUCpSWwOE7UAE9lZ5qHfadqOrXVol1rUNRBQnymUgkspVlQSCYxke5PvW/Nea4p59/&#10;UrRi4Q0EJebCQZCIPpT0HE9aqWXnHrtxJ1px1Vu2C2GWlFbqwSVEQPSBtJkn5U1qJiUaZRWvw/15&#10;1Jvm9LtrRt1a/J/aV4AUNoyVxPsAIEkzAo1r4X1xLzCXmdLtUXCgEvuPE7SSYkj2Ek9K3Jiz1a3v&#10;971lc3KFJlxi9Jjj0yO/HyqYxoiXbsHVGr5tt1SYVb7U+pX4iCo9AYFaRbaJaS7mo6h4YVbNp/8A&#10;pnTVvvLADduoKI7E9jng/WsTdat4acFxpV20F3CFIU6y6FHaI69Jz2rk5vQPDzrK2UXVjpzqXkpR&#10;e6pqaZEGVFKQSVmB9M5pX7DwdpNkwwGH/EmpPMKWhVg0VfiUAFFJ4AG38xPNCjJvCJepBOzjtrVr&#10;q+Zu3tY1S9t3H3U+Sw2VrceJmVnpzAA/pzWXd7a2rdomytL9+6Vcbrhd4mErQCNwkRtECMZk8ngc&#10;4u3DWnaT5ek+CUp1i8t0pTqmpLSkMpU7tBIJhAgGB+JUE8CK428QaLrl6pxGsalp1qxpoRvftUBL&#10;YTyEICQAAO+ZJ74GnlUqM5a6bIdx47127shZqsdE01tKYaVYacQspmSfxRknseB8qrh4m8S6otTj&#10;hsLJr7vs2N2wBIiEhIzEAf2YmE5YaCpduHdecDZdSl59tlSlNojkJMEkkYGOcnrU3ULrwTbli3s9&#10;R1y4uW1ErDnloKkpPSOeMkwJUAOKbg06oT1Yo2pOo6WxZWwu73VdQeaBDiWGm2EBIACQBOfwqJJj&#10;8Q95gWOqWjzqHGdM1B5gXBU3bO6mVgnAJ2JEHtxkjrFX3hZOh36HnWtDD7Ia8y4vNauSltcEDbiR&#10;tGST0H0FbFfeIPDWj6eLmzuG7R9h0hFroektBVwpX8anFCQkSYiAOkxNCg7Iepb4NNd1K3uL6+vE&#10;+HUXNwtxTraV261BBPEIj6Vrlro3ifxEu7d0/R2LNpwhpIatvLXt5VCjkCCCSSORya2ln4kXl2dY&#10;TYaf+4urZLFmhDRSII/eFSwSTEEQBwetXjV1qbmnMfcrq+U8v97eqsLGFBxRB2JBEqM8njoCQCTa&#10;TRDlJ9jUWfhprzSxZrdsrVxltJct1XjZKARMqVuhAk9eealI+H/iFm6UGtT0e2abaKheG9EBQxzi&#10;czkdM4mte11jxA69cW7r1zpKVtIe1ZrVrz1FRJIQQlSiYSQQFZUqSQJrUhuFuli5vHA0twJYKllS&#10;1YzGcgAcHvUuNyLjKd/A5G1LwLrRBVd+IrVbNyAolGo+UlYkTnk5HM5Ix3OMeC7JLhuNY1Fp+0IK&#10;mLbTVqVuBkBIWThIg5yfrUa1ev7s2b9uxprjGmFIhIKkISkT6lKUdyoBz7k9oTUR4v1Xc7d3dyLt&#10;y2CrNDLTbaUsmNpKQkbU5ECADOORVxUe5Dcm8Ehnwgm/uXLbSxbWNky6lLSnfVtTGSsk5knt/tbL&#10;8Bo1a7aLGuX+oJsmwhzU32/JYSv/ACthUbQmDjvn3OnWWkarart7XU73UL1S3d33cXalEiTMhPEi&#10;c9h15rd7zxb4gQy7Z2Ph+1trCzZUhB+6qQglZMrcMiSoRzJ/rNxizVQk0SB4O0N775deJPEb77yF&#10;A2zV5dyUoMCecCIjvNV+sWnhMPMItrgfd2SkPX7gKipMDcUoA4nhM/M8zrLt1d3rTGn3Fzb2m1Ze&#10;fKURuWRAKts7towBwOkVuums+Fm7Yv6tqhvb9GxFul22KWyIVBCQkBKQfnyJ4gx5qUR7CDpek6bd&#10;XinrXTri5YW+ve+GUBCYzAVuEpSCDj/NHzttUstPa0m4ev8AS7p5lLktWv3jZvgQlR2jKZ/zSSTj&#10;qaioZ8PuXKEJ129uHlrDS3WiG7dhMztCifTkEn3E1sbVp4W0l5u7R4qbWphJcuXr5JuSHJhCWm5U&#10;N4G6CoGOQJFZOUpsp6cVRx8141XpdsxpmleHbeytLdK0rbaYBUtxaiCVK2TIB77veSImeHdF1jxR&#10;qKBbXZRdNFahpzyQUkkTKmxHoAUMqkTAgiRV3rHiPRmGF3mlG71G/ZukpS09aoQ2sD+JSonrwI4J&#10;nvE0j4i32jWj6EW60alqgKN+lEsltlQGSQqVrysZx2pqVDqmbfZaYnSL5vUtR8XWV5dtvbG7KzdQ&#10;pW8KhZGwmYiJ7gxMV2d0dba27W7Ws+e4z6iU+munPhe/sdUvkWOjaLoGhWunFT/ibxR4ifDhBEhP&#10;lyBsCUlUNIClrUSokgJDfZfwf4g0/UdOQbd9dx5a4S880G1ORjcUydsxx065rw/FdGUvUej0k0mb&#10;gp17766luFpUohBCeI6RP61taQ5dWJYVsBQJBgyT2Hc1pjpcL7ThIS2Un0AHMwBP5Gtu0x6zZKmG&#10;CltKAYCjknqB06mud1IpI9WErRT6clxF642GgpABBJUSAI46ZkfWpN84VqLg2LIPKmzgdIke9Rjc&#10;KZ1C4UlPmCCWtivxSetEJdfLijKirOJJn3rJTo3tbTX1oKT6Cf3hMqSnaY61sFspK2UN7TIRCVYk&#10;Dr6vmTVNqDDg9I2oUHfUkGB1mD86stPK024aG9a0LOFHIBzn8xSc2NZwcQa+22xqNwylIQFElIAP&#10;pEx9PlQdMLQebSry1JJJlQJB6QfmRRvFpcRqTyyCkOqlKhjEY71rtm4QsDzFBvfKoz+Wea3i7gOU&#10;U0bH5jLV2raNu5Y9Gcz7f3zVqSlDqi1bgAwQuR+LJI5qrdWl4tupKwUIAW4UgKkcmrA36QUZlIkK&#10;BEyfyoUVZnSTybQ0EraQtpBUSCCeTnsOlSmihtwpWRBMEk9QaqdPvi4haUOJQopgBwYB/qeR9T86&#10;KlAadDjjq3FRAQSIknqPp0xmp2KUiZSwbpbhdxt8tXmhPpKFJnJ4g/Q1ZqZtWCpQ3bUrBRv4Ax0j&#10;ufeqHT7pJCCsqAiZQSkEzg+9Furtt9flqdSjan1JGSrE9/cflWOrotxwZLCs+NVnf6TbKfu2QhVy&#10;iVC2WjzU+qASUqBQTkc/Sts0e60q5TdLSoMpXsbdCrpDTqVHAUhMGQCckcAGt3v1aShi6a0uy0+2&#10;QX1qaLjDbigtbhKgpakSYgAdB0ipuiWHnssre1JrTFrVsddTpyAjyuJJbRJPtHXtX6i9fTbycRHp&#10;tdLgg6x4fdVbqde13y2rFmbl+/1d54bkjKkqSzhJgYE/PFai/caGy8hJure8WGgEm0vCEkkHB3Ng&#10;kYmRW/6r4QZdfvXLS41DU2A2E6Y05arSARgJUooEZJI9MjqDWuf8Ba+ooXc2tvaKCoLrt82lMyPx&#10;dSMc1EteBenoyjlmtL1fT2t3lthq4Ch5TyHylTa04EnHYd+BTnL7WddcQ/8AeEXKWbdYAdJWChBy&#10;Z29Jnnr9K5ZutK0u2a33qdBTc2qClLGl2C33XFSEhUqXtCh+IzjmB0qkGhatrN+8p27vtPZceJLj&#10;tmpKFvLMKCSlPqJUD0zAniaw86J9ag7OKmdRf08Bo6hZOKF0HX0HcdwiPL4kCCM/KrRvXiVMW7p0&#10;1Pl/ieBUUpkkkq+QKeOI/LlTxH8P9JN4m2v3rjSr1lO4MWmhlIeIkEqLhkbVJgzkZ7VXW3hbS2Sh&#10;tmy1h59m4/eXSg2hsNkpHRBiIWSZ4j3o3KTKimcet6ouxuHLrT7i2ZdQy4gPWriwotmQrIIMKB46&#10;gn3rZbLRbvxEm3+72t8y2t2LnV2EPKaQFJgAYjcInnvXJo0Oxt2LW4urDww1b3KgBdXuoq9MwQEF&#10;J/iwPw4x71Sax4nTp9u/ZaLqNvp4deAW3aagSjG1W31ABPBEjJk5g5LyDguxpGuaY5ot/cadf6tc&#10;X5smEpbcbQoDbtwUhSZhOR8wahWD2s2rDrdqt29t7lsFLFzpYWBOQsbhzzEVJtjeau40p3UHdQeW&#10;FeUp9+QIBJAJ+RzWxNa3rVm2bEXKLdUhpaUMoUtJSeNwSTIiJNLzGilGPcgvaHrPiVtFrqCb4oaS&#10;FNOItFJCnDAKApIPEEQcYMVaaZ4J8OW/k2z954huLtK0hy3QkqJlPr9BQCMgdRg+1WrTmsXNvdPJ&#10;1l5hFg1veF1qym1rJ4KQojcc8DOatx4itGrVD7N5eWur29sCoMqQpTq0jhRwUyQnP9ahycmaxjFM&#10;EfDHh+wa1B1nR/ENm4l4N/ffPUkpStGQo7vSqUJjB4UD0rR9Q0fTb91AT98ccQ75aH9Tvt8N9Bkg&#10;TAAmegrfLW4GrrH3jR9Os0XC2027+s62EytXqVncBG4giRyYz1ttX8NaM6h5N5eaTYK04K89m0UC&#10;ogJCl7gpxXEpMgn880pWmVcV3OKtd8IaXbAfdbvS1L2pKkMPKU7kA87YgZHP0NZo7uj2zSLZi0Yv&#10;l/ef+YKHHIUoEGAAoZ+XM1b3GsaBpz5atvuuosIWQzdKsVKLpgcTIM8gdqoXPGmkqv1o/Zv3ZenA&#10;qXbiy8ncQcpUBB/lUbdV8A56aIoRa2tzcOMLcYuHVklporG0gyU5k4PQ9OZqWm9Wk5aeeQwApAeb&#10;KiIEDB6dKi3fxAXeNXIGm6ClpDKMXR2XKkBSlbW1EnIkg8zI5rWrzxPqTid9vojywpwbjvcUAIyJ&#10;AiJAPFHkarQLqNJPBubuuXDzim7mz2oZKiyEBKEp385AMxA54iqS7ee1JarexTbJd3Nh1DbvmJTu&#10;UAFE7QYkEnHSqE6t4odtnnGtBa8tLgbcW6yZG7IgEg8A5/UVR2VzrrT7029zbh58kltotqSVAjkZ&#10;M5/OiPTtP1MT6i+Eb5a6LrlwlNz96Fm3brl4ulJTCR6t3JgCadceHbZ+8e83WrVJSFBDjFzt3lOI&#10;EieZGa0C907xTcvoWnVby4aU0EWrLTyglaThUDiSZme1At/DurKXesPXF2392TtLZZAAUP8AJ8yA&#10;Z6xzW60oLhk+bN8I5JNr4d0ti5s7rxHbhoo/eeVcytxMg5APAImPnWjvX3hxu1Wi6u7u5Uh0hCWm&#10;CApPTpgzHtQB4MDfmru9SZKFNfhKlLKpwU8Y5Jq5t/DGnPhpTKm/3S1eep5RIKo6J64j8qK0orkn&#10;+9nwiqtdc8NtNtfdNJun3920OPqnKjtiJ7mOOe9RmdVbt3VOpswv1FYbW2II+czzWxvaUhLqzbt2&#10;tvbNspDTSW5laSTPzHy/lUttqxcaeQ+5Zv7Wk4RbkqJBJkq/Ws706suMNROjRHvFWqP3ZftmCFNn&#10;/pIPp2dcEweeKlteI/FO0FI2oJUS+q2BJGds+3Tj9a2/bpiFJBCVPSrYobRkRBA69c+wqVbXzKmV&#10;KaZK2ktevzTmIyT8wKlakPgax0pd2cd3LeuXTpur1xIcuGUpaDmCU/w/qKy70nUHmGHHH7lTaFpC&#10;0MLIBiRgzEj5da2fUbtYQFusOpO8JQAqERzjtkGpNtcWj7BbeCvKQmYSJKSrPqqt6+AvKRpI8L3x&#10;ugkuOLSG1f8AOwCSYJ4PMwB9atT4fSGlJetVEPJA3outihEQec8cVbBy0W6U3GoP/d2ASkMtkT7f&#10;h+R+lXtnptq66h1SVOFcEeamSogYMdO1Rq68orBelopms2/hjTj5hKGgE7SlKgCsHuDJ/SmOWmjJ&#10;eWtyz8x1MphLEEk89piPpW9i2ZS8EtsjeUwFbMfU/nzUR9haVm4DMhDZ9IRJIjj3zWD15M+haMEa&#10;2y2w0kizZUwjcN29spG/+fCefar1AtUNlb25DpRK0sIG0mMR34/vmpLR81Cw9bBnf1cSBnqT71Yq&#10;YYttinn295SPSgzMnkVnqasmjSGlGyE3qDOze2w6pxSY9bWccT7VGvNWuFKbbFsRcPNSCThImc+/&#10;86sFvIbCkotvvBXASoOATPPyoZ1K3t0k3LLDO4woJg7RPJPyg/Ws1KQSgkiqeurxQQ0bdKnHkQUK&#10;EbgB6jPTn9aozo793dBgW7Nup9YSlalFCZJABUonp/eK3C71fT0paJftA4tXpQu4hUYzt56j5TWs&#10;DxDp7l28FvKcJWC2hm2WEJjHJPvWibaM6VkBnRrULK3LbzyoqQErUdgAXhUe9bMxbtsIcS2i1LqS&#10;oNo3QZmBIHtz71UuaxeqQBaaeu7RI3Kfj0+5APGAal2uoao0pxSdLs0IgJUtZAAP9TUtTaKhGKeC&#10;bbadaXjykvqUu4WpRUlExHET7Ej9KtV6Y/aqW956VMxJbdcOP096r0P6u+6FMXNtbKgh1P3QqJ3d&#10;QqfYUG90m5uAtq81Z11pRBSCQnIjj/Ss9tvJ9PCwh6lLbuVJfvLYqTlCAdqkk8de1WP7QtWUIQ/d&#10;sBZXje5E/wByKpGfB2m3raHLi4deVB3eYv1TwMz0weKkf8HaWD5XlqCMhYS8ZiOR9aHHTQLcWP7f&#10;0xoFJu2Fncn0tndJP+wqr1HxbYvWyrOzRdOueYky0yQqZ7T3/wBKuNP0PS7Yzb2yuTsUslZI6Z61&#10;NdtrVtSfuzbbilJ9ZSgJKU9uf0oitPkHvaONbP8AabLz91YWt0paSUpXe/hAAyYq9ac8W3QLTdvb&#10;tuITAdgpHYkd+9bOFlpU7UtEqzu7fPpTnL9p9lKRc/dzuVK1r2TjHPA61S1IyfBOz5mrp0vxI62V&#10;3GpPtreUJbbISnbETMzHNQ2tDv3Flp1KrosqJBuSopA3cj5gA1t9u9KlJ89hxRblCUJJVPcniOOO&#10;9WBubQNwl8qWVK3GYEdo/OrU5LKRm4I01nwsptzzn2WXm1JMtLIg9MknjH5Gr2y0xwPoQgBtkNgN&#10;pS1tSCBAjp6Scdop97qa0AiwtXX1oy64p0bAI4/l9KZYayrytPYdXvdAQq+dYO4AEyqOneq36rMm&#10;4KQi9ABW8XAXUecFuuqcIwTyY/lWwafp7C0h59sqS2n1BCgDHSD3n51WK8Q3qLO70wfdP/pC5aWb&#10;lbe1Y2JUEpCpwmFknGYHaKgO6wHVW6GbhP3ZCwoseUQPMnk4k5jnGK0hvcuSZOKWC4v7Vl93yrcp&#10;QhKZUhtzeZkwVHiYNWei6NYsW6r25TapYaeUHA45CgEpBK19kyQPeT2rUbfU/uqVBTSSrYkFSU7U&#10;n3z1Mn9KZc6nqeoIcs1uuMaUfxoDuxLsT+IAcCSOxmtHBszUsm9Wjuj71LtbqxKCshKQkQIgmp7t&#10;5ZNjyULsXgTIi1EFROMdsCuL7fULfTbfyU2jKUOkBt4pKlTJJjuTIE9No71b2Ot2Yt7sXVldKShk&#10;C0cQzErK+SOsCR9R2oekUtRI2q48U2TC1OJ1VpL7hQ20wwhKYxCQVYECQSfegta5Z6jb3ybvVbm3&#10;dXgIS+Vb1KwpWOm2ek1TXdpoG27ct9EcS6lSfubVxcbkoQAdylkRKvwmBjnsKtNGdX/yV9Y6Y15G&#10;mrQq53N/ullSpShZB4V6sCCRPzq46MT5paupeCY1a2aXVNOXGp3d0lAEv27hLijlMTmSFJMdBFR9&#10;PtNTe1Zi3vmjYaW5dLYGxxAuFKJEKJUdqY8wCSYkHMCl1a3uFOoRc6i+vVlOJW9scgSBwQO5Ge89&#10;q0t/QrppT9xqOpagtN1cBRQhmCV7iTBPAkyR7Ct4acGyHPVaORb+40DTr66trIWt5b2t4ttV45qK&#10;lMlO4gEKHqUIAgmCYn2p73jDw8zZNKF++06h1anrXR7VLcNpMJG9SSVKUooMj8KUkR24+sNMtEXT&#10;7t7YXGom5bQ3p1p5qkBLhiFQPxYHHBmr1jRDptwm7XpksLO0LumYaQo9ieoz8praMdNK6MZb5Mmj&#10;xpcKaLltZ6hdKdcWsi9vlrASAVHf1Jk9O/zrXHvEt7qLqLlzT7jaygy0oqDbi1cmOcZ/St5tdH0p&#10;m2FzqOq2zaktKV5TdmSCQYAgCBMkx0Aonl6DcuG1Ll49cOwGQ2EtoQkCVKUSeIE946GrTjXBDjJc&#10;s42dvLy+1B6+v/uyHLlxSnGw3PqJJhCU4Sj27CPld6ZZ+Mm3r1HhK6v2rN0ty+lBbKynruAkDJEA&#10;wYE8TW56Tp+helSbG+RaK2sKbZcC3Fz/ANRRJzO0+wznGCROvN2DjlvYMvNMIaUGWnrwkBRECdo7&#10;n8hWkJRRj5TZCFn8UdU9WpXtyqz8xBdNu4hAKUYESMCVKz3JqzZ0JWx+5v8AVdATbX6wBbXmpKu1&#10;WqEGVKLYgKcOYJHMkRIqusLl55xt+9bevlPuIQ2l8LU22hPKigGY4Mddo4FFf8L3Tt4v9k22o3jA&#10;dw9cJCNxyVHZ0yTycAZFDmhqDRIutB+FVur707f6trV6Uetm2tvJaBx37YE9cxRfD+i+GbvXE2bz&#10;aNFt1acq5Xe63I8tASNidkH8W5IE5yDmlX4G8Su3Sba0btrd5DYeeAUkJZiTC5/yxnrMTJq+f8H+&#10;E21tHUNZ1O71m/UfMWSFFTioA9QwkfPj5RWNubHW1FuWdHsNPsre2c0rVbRLaQ7quo3avIStRhIC&#10;J4TjAk8zOQbC41HwK5oYcdsL5dohTqW3rex+7m7cTO0btxISSCMTE5OIPHWrNrunUWOk2+ovaTaQ&#10;m2WApfnBMjekR1gpEAk/M4165Z8SHUGNDRZ6ldXjailNsCpQZTE//YgAgk4jjBqvLaCDVG4+Hte0&#10;Fh3U3nbCw0wLaCLNeoXgcLKCIhtEDc4YUSsmBPTrsaPHDFjYMoa17TrBa07EMN6dBSgmQAsAHJIJ&#10;PJzIwN2kAahatG3tfDWmpWt1LQvdUVBBUMFRUobU43SemeojWrhVleag03rL7Q05m7UFXGh2pWXl&#10;bolIJ+QBOBj3NV5cQc22XV1rVprPix2/19JvmHFbbVnf5CFq9O1a4BUEASramVGAJyTVb4utLBm8&#10;tkaGpbGnm2AVcPyhxalepW1vlIEgSTJI5Ig1d6OLS81m6OnaGq+bYeCrd+/AIbbScrUngkhJ+WAM&#10;gTd6gixu7t1J8MqXdNKh5Tt+ZUsf9oEJ9WADwBnqaTSQm74Nb0G20q10RL1zZX146q7WlLSL8oSB&#10;Mn0p5kZ9QyYxFWf7ctA4q8T4eU40iUbry8WsJPTd6cmMdMe1boh+909bemeTogbtGtxtrZwPlJVM&#10;jcABuyZIMJHUYqPc3lwzb2ukWq9DuVP3G8WtvZS02vqVqJyf5RnoKmT2lq7yQdM8YodZXbJQzprV&#10;kwtbX7Lsj5rrkYgwQI4lXcfSC9qiH7QW7jesaiqUq8hDOxncQSACRJMmN3bI6VsYfFraqYev1OXu&#10;oqhYtdMCGkgkgblkFasZhAPzyDWuanqZS392sH75wGC/erhtbqjI2oTA2pJiSJjj2OEkjdSRqVzo&#10;/iB1hF43oziEuKWoXDh8tJQJgCTJTyZzMfnAbCkJCHdjLbbkxBLilq/7iMifyFcjW2g6/e2qrjXL&#10;zUW2XlbQw5fQltCQRBkwDiI6deoq8sdB0ZqHr270a7umWsIe1GbdpInAhMHBA5USSTPEw4pl2zRk&#10;FhdqxYadpwD10D5l8tJccWofiKRwBBgAdh7mpyPA2p6urTUKtl2lxfuqWovKDTTLYwkJQATA3JlU&#10;RmBJ/Fe2V9Zo1G6169ubS302xZ221rakNA7lbUNoQn1KJOSSDgScQC6313WbayuNW0u5ul6neuqL&#10;zy7NLwaZEQnctJIkxxjgZMwOOMEybLnSvAWm6Ta3/wB7u9PvfLWVeffrUXV4GEoVhCAZzkmMxxWo&#10;eLLawsdP059pTRVfLUEkNlrcmcBIUAVDIJIxkcni5Vreu+WxaaP4dt7JLn/2zqGooL761mDuWskS&#10;qR2gcAAUJXhPXtQuWrhyzN7qKW1KaVcf9NCUgnzAgyAIkgqjqTFCi6HZxZcpffZFoy62zaNrC3Du&#10;ICnFAboBMDISCTkx04rlv4caiqyfbbQ+9cMYU44swgKwPQf/AGg54xjiqFHhPxYxZX2r3GkNI8P2&#10;VwHLu91K42i8WVSlA3KCiCQcCCQDHIrZLvxDrjdlpbN5a22nW7PrYsLNjygqD+JzOcHaPbiBFYdT&#10;oPU0mjfT1KkdoHXw4i2OxW7YS+pBG0E8QYyK2LT2whKVJGzcP+kkkiJ79Tg1qXh/UU6h4etrpsfe&#10;FFKQhS1xEAZz7Z+tbTpzgQkIcguOEwUKEADGRzzXFdQpbqPZ0ZKhNVRtd2oUEkpTKyMj3jqcT05p&#10;1omGm0AhSgQCt08k0zVl3I2LdbUGUoHllKCScdfmDT9PXuKkPJCUtolKArM9APp3r5HaR9kHFhbh&#10;kM25LSw+4DK0EkYmPypNNeUlRQEp3FB81sKyUk5+lWgeaUy8VpMhO5MQU/lGela0286w8kuoCNxI&#10;O3IMTwe2OvWsNs5F9zRvGtmu41e3R5S9mwkmTEdY/r2rQ723Nm4FJkCeUGOcVyj4neQp9p4rmG48&#10;vYE+nJ56mSfyrQLtabp7c2kJSJ8tLgmB86+zStRDUkmg1s4Dp5SmVLbVKUFWJ7nOevFHbbduWG0o&#10;EKEkHtnP51BtGom3UpIeJwoK9OasrFamHltIUHVeUQpW0AD2OIxFb3gwlRsOnthtTbYUN5cCgqYI&#10;H9xVi+EOLU5sXBUQle7lQIjpjj55qDprzbqwoFKnURJKZMgdB/fNXwDDbZARsSMkKXJPyqZS7kvg&#10;dZNqcQAlYTKxvWpW2J4zV0dNCip8vIQREJjrHMdqh2biN5QwVtoUB5p3c855o+9xxDgXuQ3BBUXP&#10;xCOnvisfMblRDVNHz+c0jwmw6q3RbajdPstDaGbptBK4JMxuBE7TgyZ5q0vdVa0TTGtO0ZT1uz94&#10;Dyw3fpfTChCt0JGxSgRmTya1fTdI1dRujeseS4wXAh6xZLyAEJBKgQYKRIzMR7c0btn4lcU/p1mt&#10;VxpxcWttTbCA4ocwSlO4xEbSqB0rulLOXg8GVNUb4nXL93Uk3Vtbsp0w+Wlxlxw3KUEAyoFwwSrO&#10;IgRU65udK1BxV5f6LqdtYpYCLq/snEDcSteyEhCEgkEJ56D3qntdK8dW+m2yE6s1YWXlKSXV6klo&#10;rAI2KjdzJOYyCO9QfEGl+IFvoZvNba1UfdPMTcWV8XEeaCYBMx/EoekflFNU8mTVo1y/t7ph902t&#10;wttpTyiwpad3pk7QoT7iavtFtPEmpXDH3K8WLJtcIWtQNslYzEKUASCfnmartL8KO6260jU3NScu&#10;0LWW7Jh4eWtMQIXulSiCZ9IgdasmfClxoGoNuIZeQm5eS9Zs3l/5RKeUq9IHqHGIn9KpOPcKk3hH&#10;JyfDNww7p17dKuLlpq6Wsqu/u1utCSQpxJSklSh+KJIiMcVqfiq80JTzrll4jLrTMuo09lxb7Z9J&#10;IS2qCNhIGT3E4mrLUtMum/D9q/c6lpbrrj29m2trr7zdbpUIWQowBgwodRWnWXhtN6HXXNHudRe/&#10;G4tNstKYGSdqDG2JJMYmmpxTK2SZrj675u3tbhnTF2rdytvyHX/LCXCuCnbiCDxHzqA54huLnfb2&#10;vh+1vLUuFIaXp6XHPMJ2n1lBxxx0PPfctZsrd5JslaSw2q2JC7Nolrb1KT6pHJie9QTeXemBhgr/&#10;AGenySWA1fBABAhIUR0IxOevNUtVEvTmzUUW3inVHWGNL0G/sGmpcZIcWhKWwTuASIkek8kdeOkp&#10;7XNb04Rp2r6uy66nddKchtCt87wAFGR6jyTg8VvTllrqnbR27tUWxuG/MbRfXR3JaydwJAxzjqTU&#10;1vQW1lLrus6YlyP3KUJLpBEn1bRHt7z86mWtRpHp8cnGrNnqet3GoXKr6XXdNJSyVqVuKSkbRAP8&#10;KTmqq50u83tNO3ymXGFJSFN3JCjJAB4Oe01z3oybXSlC+XehN2lRBU1aIDYOBIJVzkxj+HrMUmr6&#10;r4UuvIuH9SdWLdxwGzas0BajwQFBIBA9RwI4rOPUOTKegork4I1u9v8AWFWzGoa1qN+xaFLVi9ct&#10;rWhKWxCQOg9MCDUK20Bm9uA45d3bAVvE+RtChBKYPaZ/KuTbTxBoybnY5pt5d2ilrUFpt5VtkwlM&#10;mP4YkVtS9W0S+3MsWN40xvbSoOtNohAkbk7UEgxzBkzmZrSWrKiY6CkzQrPwpa3ul/dXNS1JwNIB&#10;LbKoG9JOzAk8Rn3+RqgvPB1jbrdauNOuVoStH724XLhM/hnbOI5PX8q5IGlsredtdPuHrCyWshtt&#10;NwVbUACElfJBA6jrWzaZ4fvVW12w1qwJZWralLalIdUpMqhcA59+4qPtLiyvIXwOL9C8NON21wmy&#10;sLB4FpfmC5a8xQaQUqnMjBSk4zihXlxerZZF7qToWw0ltqzZZ249IgnjIAJ71u+qeE3GEpbur1+2&#10;uSlYu7dIA8rb3B6EHn2PzrXmtG022W0+1ch8KbWUpBSQHYjaUySQMZjr0q5a+q4jjoQXBrCnLRpS&#10;XkN3FytxavMbuHwhLauAYz/3cx0qVca5ahhphmzYLS1khLTh3BXIz1wat2bPT2fMOoseeta0bPIf&#10;2pB2ncIIEkHv/lPMzUG7/YCxbqbtWbZ63kOqQ6fVnBOeQSRJ6RPSvn3SL8mJS/t54WAtrK0tbcWt&#10;ws+i2JdE49KuAJzGOTVGm+1Bx1nzXnLtagAtaGcwIHqM+/0z3rcrvUdEtVWjqbm3llafvKLeF7iV&#10;cEEngnPeo7mr6ZcXjhbt0KCSIDDIQkjpu29Y6mi5lx0oGn3T986gm1YecQla5QWZJEYKe0wKl2qL&#10;lT33FS3Rc/dwtQWsIhAwR0yQR/Zrbz4gsrNaHSwbdVu+lTrRTPmJXwfeRNVn7UZvPO2W7yglRC12&#10;Y2qJmI7xPvVptqhqKRrY/wCYcUwm/YZUkqKQNxKRt6/92fbmr2w8MWl1ar8m9W84u29aikJQHCVC&#10;IkyBj55qicdfZQr7npLvmebBLnqUtMyAqB1B74qa4vWSlxFvY2Nt5olJUlQAlODzzB+pqZNqOGXG&#10;OS7Hh7TLZkrebZ8xM7FtqIG0dAaqUtWLaVf80ChKjt2rAgJMKJ+sUG3s9cdRD1+UIKAhbaWkpiZ4&#10;57mqZzw5aNXdyi5uhcJfKgFF+cdiAODKj71kr+JUkki5uUaCp1hu6vlPJeeKmWlOApEDAJ+R9hSv&#10;teHLJFw4w+Wl+WQ4krknM+kcGNtV9p4Y0JuUbGnCtKiFLWSEq7ZP996sDpehqWG1m2ubhvhJcBIM&#10;jEdpocmZU2zWbTWrezduClL7rSfS26WjtAJPUfxf796tmtecuRFvbuFSVGStATIBgxH1q+eRbtAN&#10;ItmGrUBSEoSAoA56zyDmsYNsEp3O70o/6hKdoE8/zJxNU5LguPp4KF5/WSWibZ/arKll4DcOgMcd&#10;aK67rcsvkWzDfljZbqcKiTmSYAPYfQVc3OoWDD6mRcICwslqR/CBzPHT9arrZ+3vAVi6ecU2khRe&#10;VEeqOvvP51F2ropt/Eo9QtdXuFJ8u/umt6iptNug9YP6fWrNGiagpm3LuoXLhmXAtQmIOMH3q3W9&#10;YW7S1PPhKmUyNxk/T6RRVajavsoU0+DCJSd34vcyOopSep8DSLgiuToaHEBL71zsQIai52wO8D+v&#10;tTV+HNPdK5YDgBTvLrilR+f94ojmpPJQFMJlSAIAXBHb+VVDWtltSSbVYQFnelIUoyBxPA+tSlqt&#10;ilPTNiRoOl2jSrhVo0suIKWUkFW1XU5OP6zmgDT7BKZbQC4U5JQEjvwetUatfulhanrNXloONjkn&#10;2kVERrNwVOLa09IdUZSpbnPz7VcdLVvJHmaSRurduywgKWEbFrAW4ckYyI/PtSC+s2GCpFsh4uKU&#10;EbG8kYJV+RGa0Rq9uAVoUppkmSlSE8q680568ZeadW5coCkbhsKxz/Crb1gxgjrV/Z5thHqIJYNx&#10;d1xAShSrJTKEE+aVugE4/wBqift7THnG2Vb3HCiVBpBUARk5HStGsvEVkwbhu7fL4YZPmvusgIJi&#10;RtAz2981Af8AEmlst7W03CTu2hTTAAVOZP6VoukluuhPq0+5yY1qrSQdhCEpWd21uIMHpPyqLc60&#10;4oIDCVkiPSohIKeon5muMmfE7XkKDFpcOXO4Fe9UgpnMAe3609dxrWoqact03SG0IUAhKSkIk4J9&#10;8/yq10XrtmT6ylg5Qt9XeacXst3iWytP7oTG3k8U5jUnWkKu3UOoS4pRDSyFKIjCABwZiuLkseLb&#10;j92yt9DaUDcVOFHp7g/Xrk1YL0TWbtxn79qaV5yA5lCcDgD261Uul049yftk5cI5Fa143YKF26GV&#10;eSlCGxG4EAyqcyTnPt04qhfvLVT5L93tKiYDigJMxH5zWuI0FalqCNTuS0UgpbQOf771JZ8K6elI&#10;dV51zdqckqcVhKPYD+s0oaWnBh52rJcFmjW9MDr0oHmJUhO9L0xAwYB9v1qxTcsvIWtS3U+SMBtE&#10;hICiScCSZIFRGdH0+0dS4plLSkpIG1MSff5ZrYlP2aUrccUltxaRuZaRG6YH5xP5UT8tcIF5jWSn&#10;XqLLyTb29vfkBkENeXtStEETPuQKlWj1+3YvMtWKWfPcbUWlmTKZjcrrEnHue9Ktxnz0utMvOEIj&#10;ahozHTPapjT7y4YtLW48xx0JCltwSVHAH1IzUWkh026Y6307U32lKUm3UzbJCrq82ysFUhAj5gfr&#10;Ur9nsKb9TyEKDH4WVAESO3egO3F5bABaFNLIHmIQoqlQnPz5qKL3USp9amFb1jYpPkQTCpHPB/2q&#10;lK1YnFLHccvSWSltbNs5cKab3he4qITMEqP+vU0rNsQdiWFKUvdKDJicE/oKsvul9bW9uLa6cN1e&#10;s7rpDLoT5SQZhZHOADA9u1Xmn6Hdaiu6CLm0Dduw47c3K3CiGmyJUU9ASpIA6k099AoSZrqGrtCm&#10;nUtoQLVslh11oHhRB5PzHHSltlvOXShequHkIYV5bFqlMkkSjpgSQT1jGORdPaehtL7irpy59CAi&#10;1tR3P4lk9h/+1QPLca2lCblCRhKvvATAHJJ6CMRzQm2JxaL+38NHU7JVxb6JqS1Kt3FOC6vQhIS2&#10;lS3FSOUhEZ4wYE1TmbVlP3myaZS7cbUC1vd6eMKSnj6nicTSalqrNym2ZZs7gFNqGrq5f1Rbinlc&#10;nHCUgkwntk5k1IZ0+2KFBd1ZpLVgXgEvZKpADYEZV6hjpB7Z3TRm1my5sCpBtry51C4C5WfPYsEq&#10;dKUf9NDYPJ3H8R6nM7adqrL9vr13pWvM395eWa/LWwu9RCHoEhakmMGZAOD9aIzpumtLUL29tV6W&#10;lZDimr1KnSECYTBO1JWoZ6jiqW5RbugIslFZdcWq4WtZUJ6D8pGaeULk5At23dR1BTjbNrZshaXA&#10;8lQ3J2pCdqADIjgdoIra7vVtCOlW9mxtuHbe5W4+886gNgJSAA2gncT+KSesADrXDKNK1F9BeRZN&#10;pQplCmrYiVqEiVEdBOc9DR7fSdWvbdVyLKLZp5DTztu0JK1HcltJ43FKVGOyVE++kWzNxaNu1m31&#10;DVrNq4OmN2ls9aeYydyQFII9G0TgEAc5Ig5BBNXaaFZi0bs9T1PT7Eof8x5y0KVPLWtCdqST0GYA&#10;4KlTJAiA/a/cXV298wDcMN7VrZuw5sWABEyQAkACAekGiIcsF2drbtWSWkMOF165GFuK2iET/lE9&#10;OT9KtuN0zOUW+Dbl6Roug2jN25dOLav0n7uHXdi1oCjJAHAxz1+lUTGp+HWAq7bStD+9SbdKGNys&#10;iCsk/wAWRGDE+wpGbazafaeWtSnch71blpQREAk4JAMREfWrrU06dcL0+30XQSzcFCVeRbJ8wqJ/&#10;AIH4REEj3HalmsAltKtWtKUgt2oLaPKKg62kpVsBwBAwTB/OrbS39ZW3cvW7NrYWzFotxkX6VKC+&#10;5QJAMAk7uJirR/wrrGpWNm/qWpWlppFo4pVyppCGm0+WncUwPxn8PtKh7TC1a08Uu3tvteubxu7a&#10;bbcvH3UohBJwfwhKRkgf5k9xhNuiNoqR4i8YhsAWtnpjZbTcvWdoU7GWwkbleo+nduMcqWSSSeJF&#10;9oljZ6nb6daaQ/dtuW7MPXb5aCW4yVJKZk+8dfYVuK7dm98KWDHht4eHkWNq4MXyhcai/IAJAWfS&#10;kEkkkABQAHJoTHw+c1LTnV+I/HVpc3qWCtu2t7tb7i1kEuqUvacAAEk5IKe+LiqJZr+r+N7pnUBb&#10;2aNMDmnW6PPuRbpLaEsgJSEJAASgAJSkdgJ5M8T32u6vqV/fm01S4tX794F69QrynF7jlIIIABUS&#10;enTsI5f8TeB/DmgWul2D2saVa3H7PdeeQzZrLxmdpWSMqKcAGPl1MTR/hn4QCHNS1XxW2A1pqHLi&#10;3trhDjyXVBS9kHiAhO5XcgJ5E6b8GTgyg/4F13UNIcvXdctNWKF+WzYWmqKfdW+QBtQgT5i+B+ZB&#10;MGINv8NtT8o3T9/YsiwaWHQi7QpKFokL3K3bQAQrMnjHSuRdBt/CGgXNtfWniG/ZsmrZ0v8AlOPA&#10;gKSQWtyDKlrTIJ4G4j5k0fWfC103qV5qFmryGSfu2leap1b7eT6mxhLe5KQBHz4yVSsbi6o4sY0q&#10;0026fTcaxcagpxgFFjpLMJcWTCS4vdO0FQxEk9q5Ba07WrdSXbCwTp9qhltTrlyyh15RJ9ICTyes&#10;exOMVBttQQw9dm1sbW1cccD771vaysLOGx2BBVgEST86v2tb8T2TFwC0UWu9KkXL9sB5nQ+pUYB+&#10;gzUpopLI5Tg0xS3FaY/a290qUq1JW5S0wZU6uJJySQOYwIxVOrxMba6c+66a24tKym2QoFbrzi+V&#10;HED5ZmY6ZvrzXXr65Lrz+mXbOmWY8lr7uVtxPIEiSqAc8xJETMrQPGSkuuXCbPT9PuWNyXNTXblb&#10;oEbvQSmEpBj8JjkGZNS2rH3I6NUvtRtHWX9Na064dsymUaMUrkJggKKYCQCJPzAzkStN8DaZcaWw&#10;u7v0aa4WkkLP/MXSiqSV49KRjCRMdc1Utaz4mv8AzX0vNXRV6RduNFRQ0ZJSDhMmFHA3GT0pl34h&#10;fvGXLe1vmrV9a0IcuW0CQEA7s8yTyOOw4qZU1gqnFk7WNB0vS7Gz07w9Y319e3zc3VxqDflqCCqD&#10;uPACiB0kgH5HUGrrQ1XLmg6fYavq99cgovzaBDduhtPqc2uklWxISVKVgQMyJBG/qV48h926RqNw&#10;FpSGrp95S0qIMFShOSMge/TFbPb+H7M2bX3HQr27D7QF9dKd8lKgpQjeZ5J/hE4GDUVSNW2+DW0s&#10;6A1c2intJsEB1W9Da74OKQ0P4pIPJAA6knAjNbU5rVxr9pb26rq18N6DpziRb2+m6alJedSD/GlH&#10;O0GVKMCOpzVjfeHLu7sgNP0zStOBdCbq9dcCSkf5ZP4QJmAMcDrMe50bT9Ht2fuep6Zdr09Wy2Ww&#10;15jKHlgFSypSRKxIAMYIERtCqRKkq5Itz4luLPyfLvgHQyQ264x+/UngAoIJiI5g8iIBJdqGp2Wl&#10;6fbPXd7q15f6pbb32GlIZQ2gkhKcZ9UdeIGM1eWmn6DqAXY6bbvalqakoSu5UwkruEyVK2AqBS2D&#10;EqwkjaCQTCpifDVlo+pXd1rlrpt5rbN5tZt9Qvkq2vJQFBtLITtCRglSsEJSB6d0/Qo2jJ6kVg0z&#10;9vWt5pl6xcsuW1xbN/8AJvarfuXQStYlTnlqG0LhIO9ZkCIExFPp1/aXKbsKt7nxPqV6lDdnd6k8&#10;li1QobtxCVQSlIElRIHf35zTbffm1Nfsfwo7ZaMfLvLop+9MB9clAlKgl1z8aoMhSpKsCRqjXg/Q&#10;/EzF9q7t8w7e3t041palXCE27TY3ec5gAuqChEoSQkAwkmC2npNrgI60U+S/+Ht591tbnRkXVvdf&#10;dWyTcMr9JGdsA8COOpiuQ7Jx1dyyN5UpSFAZjA6T8zWgs+EWfBgsrlF6Lq3uG4evlubQ+4qSlTST&#10;kNgEgbsnk8gDctLDvmeYStMLlsnMCuK8U0Vo9Q/me10mopxwzdtYcLdkkqQU+SraSnJnP+wzVJar&#10;dw63KiswpRA4xz+Z/WK2RxCbrTym4UVIbEtrSM7Ujj9K11q4aYhpIcBCpTsVH6140nZ60bLdpCg0&#10;UrcQEmShCUiJ6kz3k1CfaBU7tTCSP3iguCSY4qQ5cocKFlRDi8huCMd/rmqq6WoeY2CtRJlSt3tg&#10;fr+lSoJsq2a14kt2mbRKvM3K831KA+vXnBrQ2XFlQBBIMztSeP7Fcg+Iz9409tkNhL4WC5uGI5mT&#10;gcdK0hTCEoSrfBKRIP8AqK3gsDyzP+i8lxKB6h6IAgRzP99amXe1C0rdAStahMkJAHePp+lRCQhp&#10;pSTJST/1Rg+w71LDhc8te44TEEYj+5raN2Q1aLzTFNIdCmxA3kBK+oOfqa2Rb/3l1zan8KYUP+0H&#10;k/nWsKaWyrazJ3HoSCf1ra7MBhgP7QFrHITzBOZjB5r55tt0TVILat+UVhYAC8p38giAQParptDt&#10;24hiAptLcEKGSI4/81rwc9YC/UR+ET371bN+sJUtRSkAQQJM1MYJOyZJ9zp1rbOuANWQedu3QChd&#10;npep+agpjMpSYI28dCOKo16BqXl/e1KsbdD1wpLYuNQattqhPphagcQelbBY3fhRthi7/wDpa7Q0&#10;VB1t2yS0CscJGFekA4n8+lSL7xJoRbt7fT9D023dcSW7h19sOKc3CVTCUiCQOpMx2NdpDSbeTxHq&#10;x5Rqtz4U1hi3Zf2uXjbu37ynTbgueUVElO48RHaR2qod0e/tGnrhuwdDrakF21S+HCvcoidoJJ4P&#10;TFb654tN24HHLUuNt26U3DVtYoXsAT6FKJTgwDmenWtIvNZvr27Wt+7U4u8SlLtvaW6kpWokkelM&#10;CTIwB+VfTHSSRm9RtlkNR1G0txd3Ph3TbNpgg+Yq0CVbirGFT2qU3c2uqN/fte1Z1lCwDZ2lvpjZ&#10;S2uMAmUx+vHTrQ3NjqNrZNX7Vhf3iA8lDrSdOKoJkjpPQDPIIqfpdt4hsr1i41Lwy01a3CD5beus&#10;qbS1uMBYlzBECN0/i9sS9KRUGbhpzmm2du2lu+unxcXv7i0bYSHHkidqjwEwQBO7kY71X3ur3bwC&#10;W9MabG/atdzdLcV5sGcb85Sj8zzUQ2ul3jBVrVwm3tUuENJsrhKUhKoAUAhKuDJxiBVXePaEzb6k&#10;xZXutaqXLeUWy7DehJRulRWrapKYAMpGdwBAIgXHRbHPV2kRZ1ElTqbZpo3TnnstsaYlCCYASQsg&#10;mMcTz7mrO/0HXb4NrvdPCLlDbQS/do8tJb2y2AteNu0pgzBxFajo2s6w/eNWTz2rp0lWwP26L8NJ&#10;2pGAmT/mAxzBwDW8l7QHXykac8+22tJTb3F5v3BJEAqxuBIk+nqelHkvuzPzUM/Zb1tbW7l67pjT&#10;aV+U6xbak2XiAJlQElKTugdCQYrL9Fg0UW+mWdnbAthbdyLh1xSpGEQYTJHJGAT2qmutO1DSC2ba&#10;5a0+3u2y5bWqCH9iZ43GSD7GOvzqRZNK1C9aS9eID7q07EXlzsZg8yQORjHNS4aaLU5sq21ai8tD&#10;N0y82l9SiwS3tQcAGCYnOPnVimz8Ot2C1agi5KUKaCn2W0Q24oZK4BPU9OlRmtO01jUXXLrTVX7w&#10;fcSspvV7MqGAABHPM/LMVDctdEfvkrdm2t3rhADKFl5SEKIOFE5hJ6nMZpR8lML1X3A6g/oLCEJ0&#10;1bFyGQshpi4Dz5G9UApSn0mBkQOh61UXT92GfvrFhqgtW0kLcb09e0HMgkpGU4BMxn8uVdAu9G8O&#10;XFymx+9rQ4ZFzpqG0ueYIKDJkgBSUkpBE8zwaqdR1i6u3DpmlpvGbV0NJWrVb1S23SB60kSISZHc&#10;8Z61TUHk0VpcnGp17WC2pQ0m4QpIEko2oHuScQRPXpihPa94oXbKs0KVbuLdRtZDn7sgwDISYmAR&#10;W6mz0+2auV6xrDCm1OEW6bdQIcyYIMEHI9+R70NOo6VYWqC4tGoNPPrKm2mT5xa2pGJyDM9MDIms&#10;2khp2+SuZb8S3GjXN6l62ReJuAgW6dNKgGfx7iqMRBEDMTnFa5s1J8XDd7q1xbqQEqZYtkQkxAVE&#10;KHQzW9v6sxYsWSLM3L/3m3SX0qvVpS2qCPXIGMREnCgJ5qJaXjilsuHS2wlNsordtF7gDPpkqODA&#10;I+o+VVbsiWODW2PD91c7luando9KTcIuEloggkbp2559/wCdUb2h6X5d25e3DTi1uJAacuiThMK6&#10;54z/AO4VfahqTykpvX9RYH3gbW2PI3qJSRkk456e1azcWrN8so+8KWp8lZ8klASOJABjn86qmNPJ&#10;LtLSxU4G2WkJL1v5akN26ILcpPUZO5IMnM8HmrhSbb7sEW6VhLGC2EFMmZ7yc9619Ll3b+WwzG1B&#10;QlSEFW9ABPX5Ga2dTtoy04bj944hADjrjY3FUjv1mKwe5s3VIo1NWdzvKLbyHUkodW63HEDHtM1I&#10;tr23sG0sBy0Vd+WNzQkEnOB8on61KVftNodU21brW89uW4TwVGTnPU8d6FcXLCXDcqTbNOlKkB9V&#10;sFbN0ggTxIMYrJxkylKhv3pd46SUpt1BaiCtWMzkEdOP0oH3TVEuOLuC2pCFN7EqbO4JP1xz+VRr&#10;y5skupadvrxalLCm/J2NtoTCYM8kSCZ+VRHPElqltaFavbr8uf3gd3qVE8nr0imoSfYT1EyY+vUR&#10;cOA37Fu0psEtpZJKcbcE8jrVI/aPht91b7twpSpaQ3bpQYPQQP79qKjXrK5cP729dWgQlTbOB3iK&#10;HearercaRp1q+p5xcNKdakyZHfuY+R7Voo01Zm5OS5Khti6uGlIcsLjcdqvWv1Qcd4xjFSxaOWih&#10;cP2lozvUAlLkBZkTMAcRFQUax4hcDqHLFxLivUjekoSVRxjOaguva7dvAXLTLKFLISjywVKPTrjp&#10;WrSolybeCxL90grcQwy4WlrllboHpAPrz8p+tQmL66vx5bzlraoKiB93WpaZjJ+oHHyqUxo94+Ap&#10;67um21pIILUEJxIn6HvR3PC1olO525uVGf8A8ZEJjjj2pJQY7mzWy2yH3XLl1KklRguOkRJ+fODR&#10;29Ssrd5a0u2TTTKDtIeKlngkR+dW6dD0u3Mv2fnH+ArJUFDoT+tOZ0TSW1IW3ZoQpaj6S2CnZHcn&#10;+VaJaaRFSkzWL/xAw482WLtJLilDy0sEgDgGSP69Krr3W7lsNqburlaYAKGLZKYnt3gR+dboqysr&#10;cQlthZQDs/CMHpgfKmtuWZDb33G2G1QG9LQUAsHJkjiSf1obguwtmpfJoKdTvUJUptjUi44qFLWo&#10;GQRxx7Dip7d5r906hAsFABnaVPKMQQRPY8dfeuRxeWTqFANb1pJUClsAAgcz/pUbzEJUlb6ANwBQ&#10;jecp96I6sV2J8tvlmjo0bX0ArbvG2G3dyhLpUpBmBg884HFTWNBv3EpXc6utLrJG1VumPz4nBj3r&#10;anDbKKQEuIMxCUgk/WolxcpSEoaBCTO5W7HPETWm9lvSh8TVz4VaClm6vLl/zHCoFeNwJ5/Ons+H&#10;9OYcaClAgEQHRgweT0/8Vsn3lj92HVLW8leUARA6RjAmlW6046ktsOFxMlTjmB9D1pqTTF5asrDp&#10;On3LQSi3RKiAYSEk5xPapjmn2tulttGnMOvbAmIztGOneM1KUNriAnymUwDCHBJ/35qQt/ylS48n&#10;ckwoAzmcx9ZqZTkmV5cE8iWVmgvJKrWztwCCUs20qAGP5UZbDrLYbavVJS3AJSvYFACM96b97ZbQ&#10;XVPo8xxR2/uiD8zjP+9RFPqulJSp5xpvd6QCBOOf060OUki600WYW0VLSdxdSNpUpROO0U5CmlFc&#10;t2iFR+MwDt9/aqhpy0bSs73XXDEgoJJP0FSnGbJIWsL2oKPUVJ2yeTJJ45rFrI1tJilWdmyyS6wp&#10;Vy2o7rYhSkeogJURwYG6OxFNS+xcPkoccbbMwgEj8p5qCF2adwKQZSPSF8YgYFFaVZbSlSVmDJ2I&#10;Mk9qH8guvoWjrWnoaSHUDzUkqAWoblQJwDURRslpS8ptwulYCGkpUoED3456UM3HmL3LYPmLJlww&#10;cQOZ44p7jztwptKxtCMAxAGOaXMgcqRaWzotVhxbYKVJILZBBoK7p1DpUWXG9w/dhyEqEdQPnULc&#10;ryVrKW1PebCVKekx79qsRcOGxQ2+6wC26taTt3KkgYJGYx3xJocUgi9zEt7h1LZeSko2EIStRUsq&#10;PefaP1FOaTcohDDbC21PAh9ScyexJ980dh8P2yWxauuIa3E+WNiZPX6gD8qmobtvKSv7qtMLUTL2&#10;SnAiOmQfzpOki0myvdf1NCQ0240ygAqeWkDJPPfHH5URDV3tU750NnlRBhRHI45hX6+9Wza3yttS&#10;rJt5oOIVcIMepKTJSSO8R9asn7zUFrFoz5LqXXiLZizQAmVkdOmAPpHSlhqi7kVNndbFwt9l14iS&#10;lSJ2+riB1wflUx7W7iyebDbKbtm1UBbNptsbiZ3HryBz2oun6g7pVtfWwtrJy6uHs3rrW5xCQCNi&#10;egnccjMwZwKvHX7S3tXWrayU1fNrcV5hIgEEbSoQZiFdcE/nScUZSk+ShUpu7aauLpaWmnGVJtLV&#10;tICkqTIlQHzP5GrNnQseVdjfbZWQ0BuKiPRnsTGD0qcHzqb+mXFtbaWE6Zbq2aeHC5twAXFq/wC5&#10;ZBiPn6YmS3dahplrYstW2noUHlLcurxJcU+verZuM4SmBgYO3OCRW8Ko+aVt2MXpGh2emruHUKZN&#10;wpptlpT+587IU464QISklwJSkcwSeMl0vwrqAF5dFy4Xa3M/dG02hS2qFAKWDH4U+nBMnck9pqrv&#10;VdTug0nUfMuEXCVQUICEekCDAAnJA9v0q+064v3/ALu7cuqtNOtLXbbKQ+pzfclIDaNvdSktqVAh&#10;KQmehpptuwt0bc3pFjpF6tl4XLLarBooC0StxYSNoKCr0iSskqkkJ/7sFvdP0p9pa7/V2LZNuh5T&#10;Nki/R5ZuVQkkIR03BIP/AGoMcVRCx0pu4u2dR/aN4+t51Lt080EuuuwQPxH0pCjuJyScHiAxyy8M&#10;sbGra3uWkqSELfurouBsg+ohCCdx9Jj59orW0TUpM1uyatrW4ftdidRV5u1p0ApQRMSlPJk8VspL&#10;imEP3mnNW4bH7iyNkfL8sKGT7GD8wDFb1oN74TtL1u3c0S51jU0Xg8m2S2ny0KCPQVSYkK2qjIzB&#10;mM1zaLvWGri4srO6uEJdWh2+vHJ9QTK8k5ITmTwI6xVxTrBO1fE1ouW90wAi1vtR1JwFbyvMS03t&#10;BJJwCQNvqPXBirDT9ce0u5nT7LSX73UG2/vXmeY4W5JhBynO0ZAwBImZgi7SzXaOtqdFk9aKShS1&#10;XqQp1ajKto5P8IAAj1HJMCtus/CKPD9q45eKtX2n3/Lt3re3LjjhSgzsWTG0ckgHkdxVZM3sTNNe&#10;0/xIyw/q2raPpxs7paCLrUGd3l7ZlLSAfxKVtGOCmDEmoOo3Hip9hCXW3niypTNu191Sy020Ugbh&#10;85UJVmCeJrk5y70O4sNMbQhV8dIsVvN6Wyy87K2gQgLcWEpMklRIkCTyQUmLseXaI8R6lo7rrjts&#10;ULtFaiUrUXpG4IEq3EbwPaCP4TU1JsndFI4j0u3vrg3Ysou3XCWlm2twUlIMEIWcRyd3JgVsGleC&#10;9dY3vos7lLt8wTbsMOgEpCpKzHKRtCuI9I+dWrejG/0a7vPC1jqKmDebHWWUrbtWO4U6r8ZMgQns&#10;eE82GkWniHQi5rbqWC3apG9tdx6rlzlKAMqVJSmQIkDb1iq2vkhtdik1Twjq2mNvP6g5aNvtYDCr&#10;nzrhThmQoZ2xCgSTIg9wK1y209IQ8p5553y1eZestOlKCyiCUp6ElUJEiZIPFcos3DWoItHdQ062&#10;+8Xc3T1s9dhtPloElCdolRICUz+IrWeAK07VdSW7qLmlaULUJCkC6Vp7UWwdGVqC43KSmdoPHMbp&#10;BMqM6FZe+GLjSW1NX+s6W3qbTa3nEaFbPFhhpJBKQ44UqyABA5IwDuMjZXNWZuLe5tdP8G2Gl2aE&#10;lTarRHmOPKMRvgRAG4gDn0CBO6qfS9a1u7tE2Lml2tpp1tcJUb5zRlbnSQkbjKgAEbTtSI9Suw9O&#10;x3FlfXLjFq5fv6al8qK7YMNhX3ZtO8EqEZ9IKlGMcDibd1TFKSRradM1C+XarbtHGr9h4hy0s7Qw&#10;2E8JJVCSrJJI4ODwa2W8d1C4CdNu1Wa2LdBS7c3bwcTuSMgbfxncAAQTMYME0qdNu7dam7nUnQ2/&#10;YrLfl796GEmXFqScJSMgE9SYHBpHrNi60ZlGl6fc3ZeuVIcu7q4S2pUkhITCsYBJmduBIzIo/Ane&#10;iI1bWaH1qt0Ku1pISpNtaEAxycjJ9IAwI2ntU7wwu51dy6tdQ0/S7TTFbnEt3De37xs3fjWTIaHU&#10;JkqVAGSVArVw7otu7YXLSbG0tbB1bamVBxd0VADAA9CSElMqMkJn8JFG0tTlzpSnriyubrVL5aDa&#10;MrTsaSzkthCUyVAxukgfwwIlVDi5BvRFZvXtbttStXb8WG0pQza2bIbIYTG4pRukJgAT1k9zuoNB&#10;tdOaunLL9nMS606GV6ldJaKAkmXCkA7UJAknuFc1YWl1fWFzc6mjRn3jfXaRctOXKm0Kabypbik/&#10;5iohKEEQI9lGNqF/qF7cHUtWZ0DTbXzgFWlkwGkoSoHy2URkwASQk8YKjNPy6yHmI1q6fWyh25YX&#10;aMtreW3YoctytzykkAupaxAnCZhRJOAAY2BjWLZ1mxtL5u8Zs2Ap+6TcOBLjyhOxKvUZyomTjAxG&#10;0Anh7wc3q16xr+qt6t+yb1x5Si2ENN7AYbQjlSElQOUpwJ6kE7hqfgvSnU2Llvb/AHNd2268m0ZU&#10;XVNW6cJJEkAxgFWExJ3KJTT8ttEPWrBobzOn+INetNLtPPfuCjfe27IUGkpQQY3bTtSAZKsduTT7&#10;260oXF3a6cLB9vT3UBlZbK0uLBErKiD6AogRHqIESM1uml+FtOtbWwtbjUDpGl3d9/8ASL966hIu&#10;Du3FRRIUsgDCVGSQOhEG07RGWNZ1/XGrQ6Xpehym3Rc6fPmhUpZA3endAKiokcKgH8NUtGkS9W0b&#10;P4S0/TtPtbbXtRvrt/VNQJS2iz01P7xaAqfKUomUoWqCqPSeDuitX1e10fUby5sNOReXj67tZvdY&#10;t7gIt7ZZV60JuFr2rIWtIdeUomfTIETA1lWvvCyce33HiHUrINtr1O+KU26NpADDLZIgJJyoepSs&#10;JwJOw/rFnpqPCYvLJVqkqXdO2i1pW6G0wyyrJ/dIUpaghoD1ElRJ2kXp0uSJO0UmmeKdC8O2v7Kt&#10;Xfvdu286oN3TClLfKj5YKESP3iyohIUkAJBUuDCTtGqXGn+JtYttU1Q2uoo0u2atrHTrfUX3LVi3&#10;ZB9CWkpKktAhJ2pIUuZOwma1DTvDdzpSmnHdDtbG9HotVXYBuXnVKy4Uq2+UlA2gAkxz0SE8l6zo&#10;P3M2Ph1OvsIsXdPbe1a6abS62pAA9KUtjasSkgmAmSTKpBNPVisEbGaBr/iy3ubcWWi2i7eztrzz&#10;b3V3mEtF50GG0NpSTsa2IEJmeAAAmVb/AOHtXTe2zS0Klt1AhQRlZ78Y5q11vwQvxDrNp4ZYsLbS&#10;NO0u1C3dPtyGGrUyAXLpxSiltwnZIWsuSpKFHf6E1yfDDXgfWk6S3cKu7Mwti9CFFh0GfUysgBxG&#10;6RuSInHueZ8c6fet9HseGz24OS7MFu1V5qXlFJ2qt46jBwT7cVRvwu5Ms+QlCYhQyD/ZNT7S4mZB&#10;cWkS20lPQn+Wah6ktxF2ra3KnZnbiCAK5DKwdJF4Iqnm9yFJ3AoWNyVKGRPuRUu+QsJbUNuTIhQ4&#10;gz/PrUKzDrax94aE7v3ayMz/AF4P9irRtIW8FkhKwYSrgEDoZEdT2p3kWWaVqqXW2HFqdT+4RyRE&#10;59usmtMe2utkSSlJg7YI/n7frXKWsWSH7V/y5SoJzBkQM5/I/nXHSQ0VKbTE8KWnIJ71emaNNPJX&#10;IaKgorCtjafxHIkYwauLE2wY/eOADlKQc+3GOf51GcbUltSUkLJmGxMGecfnTLBJLi0OIIlMpMHM&#10;d/z59q1XIuDYLZe796RG0jBPfmtmKSWEJy2SoDeBMcmDGO/WtStkwCFwPKONvMmQf7+dbDp8JaQv&#10;y95JwlWZr53FXZDkWS20JWClMFKhu3LKpAI6/Q1dWqGwQXICEQVJHQY/FVa5EpCmRCwJOZCvaD3o&#10;6FiQhxcIDhnzCBIHAjvPz/SmrsIvJ0BZ8PqZvEXt/qjbi7chx03F+HoSSCZCVKByrr1+hrlr7v4G&#10;0xu2UlHnXRSHHnFFTrqQBkbZABMiJ+XStUdsfEd/a211p3hi+trZglDyrbTnX0OL3ZlxQIJBmBgd&#10;+avbdnxHqd6LT7rpdrcla1Pl1pIWlATJK9oUTk4HOcxX6NKJzCvuTXLjw597ZZZ0tDSbkEoutZQl&#10;hJGSJWokEAT16Y5MWrunaqAo2DdoLVL8sC2cbShlRzKZAKiTAkAZqLq/hfULzT0v3Otv3As0yiwZ&#10;05a20kYUZJAJ9QOAMCtYuNLubMoUzfKbsHGgFLvNTbaHmfiO1CVqBwROJM9hJwlGQ7US+Va2qZ/b&#10;viPUWLhl/wAxy1srXe4RJgpUYGSB0HaZqmOjl9y7Vod+9sfUgOO6vetMlQSmVQjdJiZ5MARS22qa&#10;bpjS1t6jeXNy40EvrTbtoSpad3/TPqM9JBzM1bW/7DvTb6o2u7baNq064zceL2n1vEkpUA0EpjPK&#10;TJBGKIac2NakUaUrSL+7vHLLT3DepbAU35TBaQ4NsHB4ODyOtRmdP1m2Sttuy1UWt5cNN3abSzU2&#10;28lv1BO0kA5JjEVtl25o7AZ1hNk4hdqne3dKv0KWkhR2y2gZ9REiJgexqC0XfHVyG2GtXdv3FhFt&#10;Z6dYuL80AGFIJUoqISgyEgQI962WnP4E6mrBo0C8cF9qDKNNtraxaQUNoZea8sLgklSzumSSRM8A&#10;RR9OZZauEXP7T09p5l3cBdXSFSJ2k7BMD6dR1iq1hNonVr9uztX/ALw2FtC4eT5qVE4KtpEpSVGe&#10;JE9wKtktWa0OXFzcFq2tEbb+5tNOccb2n/OQkGJ2gH5VL03fBHmwNj1C8ur63vTqGtG5aN4HDaWV&#10;qpTKiQAny4SEmNyhIxEVaWmk2Vihu8lOyEOWzl5cMtiAJygSrJIORGIPNagx4y8P2iUNL236nXZR&#10;dP2rgQhIwCQlQMkg9MfXAE3+p3moXbtupvUbF/efuluwtgJRtnBUZA/WfpSjoObLWokbNqOtavdX&#10;rirU2Vo0/wCYi8Tb2rRLyvMJDmE9Af4Yj509nS9GYsBcPLbZUCoJTcXJQqAE7iEhGQN569RMVo91&#10;rGs3D9k5Z6UxYpQFMrLt06VL/wC5Q3npiAYPvW6sG++8WiNV1HTxaJ8ltbmn261IU2pMhRASDPqI&#10;MkKO3qAKHopSorzJdhlw7olq0lVvcaQ9NwxvYUlYIbWIKgsqzEj26npWt6/eWV9qLVtdXtvpzbLi&#10;GyqwfDxSgAJVBGFExJHU/U03XdKvHrlT7D7ws7haPMuEIBJSCAUpCyJIEQDzie9a1c6A/qbDe+8Y&#10;tzZIIUbHT20eYICQVgRmInnM5peVGuR79S+DbRpum3XkG1uVPWLTik2zj1mSsIkkFe1OJM4Mx3im&#10;3lhpjWotM2lo6483bJJUu58oOFSRJEpBAkkfTk1raPD6bG1t7d7VdXNvduqUg212ApraRCVQQNpk&#10;8jnIo1vozbYQ69ZquxbtqQyogf8ATSd0nEmAOfnUbIJFJ6rMvvGPhsXBZVptsxcMPJDqFXBcQUoy&#10;pBk/hnaPcT9afUNSsbq3uHbHU02sEhq1t7QhJQF5BMySFK65jHAmrFzQbW9Zuru109CG3rgIfAbS&#10;FbsnECe30OZrZmdOXYvW1vcW4bNxYJctnlWgV5QJJSoBUTJT36+0UXFMLksHH/7RtGm7VTWkuXy1&#10;KRta+5kpBAIIO7vn+fSgahfavcOk6d4fbs1WYSl4tWuUjjYRJxMZ/OuSbpSUIcW++2Lj74oNrt9q&#10;jtBjeEpEJBCeN3WKr1WJumm3Gb4KR5aW0W74kmZSfbGxIMx/OlKcSqklhmhL/wCL3HU2j40+2acs&#10;C41cKIWNykFaUkJkAmQCDwTkYNa5eN6+4pVxqWpW7TzZASgWvqVnkpPBERW/qtrW2unGn74PPPJD&#10;j9yhorUhJScJyAZ3CZ7Vrl3buXa/OcaUJcUp1xQB3knE/OCYpb1Q1vKq0CrpB+83Tj6myChOEAwZ&#10;gpAzJPXtTLpxBbcc2+Spxafu6C8tYB5jbPQSKV6x8p3zEuBJGQ22g7j/AKUBm1uLplD7iARvEKVC&#10;VE/wx7mqi1YSlRHeSy+2omxbXcLcb827dTCkpSkgJTnr1x2qrtdN09+7U1dB5Da5M221GD1OOmPy&#10;9s7KlJZBbd/Gp0jyIHqjr1HP86iXNqHV+UFrYUgmSyqPUYjPbFW1aomknyWqUaCjYzZ/fS0y0A0j&#10;zNxA94Hf+dWlm4SjbbW5R5Tf71x54kqzyPzrTnNNZtA25auuLdSAHFlxWVdeeRPSMflUvTnEW+xh&#10;bwbLxJI8ucAdYrCUG0aqVMutRW84kgC6cTmTZt8RGZqM1b3wC3nwpKQ2A356slWOw9smr7Tr9DyQ&#10;pRfUULABW1tBE4GecYp2s+WlLbgddcUo/wDRaI2ieJge1YuVKjZRTyay2592Qv709Le7cCmT6hyZ&#10;/wBqlv3SVLbRb+VLklRfQVbfpUpdvaptE3LrqEOB4Ictn3AVZByMcY/Mioj1xbLWpBUVEtlRLad2&#10;RwJHzoToMLCKp59xIVDzigEhJUhgYAPyxxUb7whAWwWn3A6DsfdWMJOMATA561aBkObvQ4hI/ESk&#10;Ac++aRdkyif3alpSJCi7MQewpOaWESotdyA0hCkhKbc74G1S0/iT36e1Sl2jbKUp8ppXWPxDv/Wj&#10;oeQhBCkOkI6tI4iqq6uVLBjcfNEgLPAPfPNVGDkEqSDectDm1ha2dre2EISOskZHfvUB124dfKgS&#10;TsIDjrpkT0McihJYeIK21pTvBSoqE/09zTwy0VeW48udplBcIAnrjmt4xwS52gf3LYnzXSFQMFXQ&#10;k+/z/WnNyy6lKcLSdohQJB4PFCdDCVetQ2pgp25IPShofdKsMlasbZzTScibwWoadO1bIhSVErBb&#10;3SOtRlJUfU55hWhQ2BSkpSIOcRP61LbdunWW0pC0lIHoSiYJ5H5zTG0XSlnzAAlE7wck0rZWFQD7&#10;ughO1rzEpgqWZVKukz1xRm2HFOJWoEJCT6VQAB/ZoylbHNze4lCvWpQ3Se+aiqu1oS5v8xtDqgE7&#10;hBHE/nFCeSZO2EdLaly4Gm2hwFCQAMSBTA8FNJDba1KSr/6lmYHvHtUdQF6so3OgLAS2U52j+81P&#10;bS60FMbHpSCpQdkAicc/OhpiGBcApTbr3pjJUAYMyc1PDbQgsoQn17lJWd2ff++lBShG1Sni22QB&#10;tlyfUen601LrHqQtzzQs5SiRH1qWaRkkiaw1bPbitMOhR8pMYIAyZPyozgtrXyg2ym5Q4CHdnpV8&#10;qipXbj8DDi1IEJUTwc+9Ybp1aPQy22okDzAdyu30xUqNMHKLVDS46HW2mFoYfRtP/TC1Drz9KBdq&#10;dU44FvvqlEENpgmevtUu2YeccC1OEqndATAx7/Kr1pVotkhLyVrLm55Zb4PYHtEU0qJw2UjCCpkE&#10;Wj6iZIUUDIicSfpV55Sm0gLbDZUMZmaDd3QQWxbLbbIRCVKSVfXHMwKCLe/KHFPuONtoJCEoTtgk&#10;jHfifrWUm2aqkia43drkWh2Igec5sBOaMq3WlhCHLl0q24DLYJPUk/8AmKr/ACrlxpbf3h9DTykK&#10;UAsAHaDH/wC0fzpLS7at1K3KfcLYKUFwnIyD9INabbSDckXwQqyYh1xwIdWpCAt4blJIyuJnaQoZ&#10;PQ0lsUWZULOUKLak+YECYIKTB5Egn86rfvzV0sJ2oUS3+JRG0JCZj54iKtGXi+wlxT9uhxA/d26E&#10;kqKc5In2PvxS20NTV8kW6uHHFtNJRdLwhDaWcqUeAB7k8D3oi7Nx5pK1qcYQ24dzS31KmMRz09+1&#10;XNlZI85u4N1cl1tjzQ5atlKkXAP7tIOIgxkZxjOakL09VlbNOpbbbcdecRaoU7lspIO4jkCZGc/1&#10;cY0Q3Fss9HbsHGUNPaijTWrZAduC0khSilXpSDBElRBzOAT0zrttbvXzd3dFNwqxaO5L926Shv1C&#10;B3KvUAATyqfcXNppTD90m3euS1bKG51bZxsSn1ECYJ9Jq8ZFnaaUlq4tnri3UHnbVTtv6QEHbKZj&#10;d6ifVHKgOhnWLqJm1Ra+EtB0W903UrjXbi4KXGAjRLNF0Ehx4KAK3AZUG0BZOBClQJxS3Ny1pTbl&#10;ratotGblgoYcaZUpa/KUIS2SJG5aSVKkfg9oNfb3+nMusqeFyphSEfukNpQgwcbiDO0BKTHVQ+Rr&#10;kxd46Vtoa07TtT1O4ZT92YYukoa0+1SskocgEKcUEtZkwDGd0J2jFUZbjS9K01q9/dt3upapd27H&#10;3q5dRb+hBhKnJLn4oWopk8kSOajvtXlkhhdtbLu3X1O3FxeEELLq1bIk5xiMck9QTW2WN29+0bK2&#10;1C4bt1vaq89eM6RbFSfuohUpMpKjO4dAIJyVY5D1PSZQw2ybxNzbPBkpctUMNhJccITycBBByN28&#10;rEAAGrUY0ZS1ZHDGjaRrVk8jXEpLBsHCvynlBRUpJyYEx6fSIzJwZ42e00HW9RdtNPdvmEftFpS3&#10;bQEJLTSilRER6J9Mk8SAfxGtmufDuptWdvd32qWzOlXrgVb26V7XrwBZlAKSNjRWDuWqCogkSCJ0&#10;/VdFslXrqdT1vSjfamQtH3R4vMuFaoCEbBthtSVSYCU7IBjJ0hBt0jPekssj3Hhiz0/UAGb03UIN&#10;wNRU0fLDKQpXmIJHEJkZrbGb6/1VNoi1eudRdTarRaWzrYShAKo3bU4QgfuzEyTEmBUbXWtQurjR&#10;dCZfc125bQyyi3+5lCXIhHqCoWslwJHrA9KEwIzVvqfhF3QtHZZ1S/esr54OO6hZabsBVcEkJDiw&#10;ZWr92AAPS2kGckzutNMwc8MryxrVkwjTVX1wPuVtu1B5zyrVhP41FTzgx6lBUJGYSCBxVVc29zpa&#10;VXFg6o6m9YuC8uwk3lysKbKVFIUAlB2wgEfhC+6Zq21zwsy2yw/c6pYs2xb2Kt2XSoqWlsKdWAof&#10;vIUfLTAO9YmSINSU+ELrRbvR/EdzrK7dzULXzl2jLS7h1SgSG0uE+lJABVskkAjdCjCbUKojzH8S&#10;qtrwXF3o+h/8PXugaUw6pu00m98SuKW47gOPvLhISFL9S1AJSPVAArmPTte1LxC/b6Q74c8K6Foa&#10;L9xTXiBOivLU44ppLaUxvLhbSlCkIbTt3KcUVKGNrNSV4TtGF6qvRL+41S8sWl27mprDibtYAKi4&#10;AdxbBS3gGCRARtIFaLo3i1t1V3oeoG7Zf+9ecGrC3S1cXFy7GHFLV6doKYSICUpUpQkk0bWSp2a1&#10;4o8Iv2N9pdmzqF05cai06p2/vGUW7SktuFIUhCZKQYVtEyowQMibDR/D/jV6y05jQ9NuWtPdSp96&#10;/NoGWC2FwFOOKGCpa0ABRk7kgCCTXIVxrPh3TNbbsdNbVqWkotHv2j4kXcFxswwXChlwIIUSNqAk&#10;JBSSd5QCVCxHifWNdZ0m30T9m6fbWLK7gN6hewxbtIBO4qKfSnMzEn0mDuFT5ebDzF8TQr7wV8QG&#10;Tbstuu37t7qqU/fW9RW0wyhRIUpPTEwDECQTiBVtqHgt5TlpqFveWqWXlltLztwSWoG0JaccyVH1&#10;HeoQI3QARW/W+o3t1od5rruu+Hr/AO6Wa3EKOiq8z7uD5fmBJUkNoKi4AnM+kCFHbSv+GGPEHhke&#10;MtcudQ8tQTYeFdNttP8AKcU+lBW4GW1SVcJW48UwgrgGSlKqcElSJ34ND1hiz0azttMcGlu3rAb8&#10;3VX1rFsDG4rUketaEjYEggFSgpR6Rrujq1ROqWelM32mPMv2rhVfakgNuoSVg7uDsWv0phIUtQOy&#10;QM1t+jaXq93brZ03Qrt3WNVvypDrzaApYQoEuEElaiqUxMJABUeMPs/umlquxcItHr5hsk6xprSj&#10;5RkBSt7aiSNym0pIgKJIHJJlQwG433VLZxadJ0HUF2Krlb7SGtOtrPateJHmDaQgK/EQtZJTtJwE&#10;g6Ha6RfadfaheO3dvc3movvlabw7E7FHKWzICjBEmMzEAAAgVe6TYoedN3rdw6hhQtrsPG1S44vC&#10;1gcwQVCciBEGoOjaZouo3emtLt3HnW71164t7W4dXcvCIbbWoAqAO5QCRBVOYI3ClFGUpTL3xBrF&#10;+rRnbXTrrTrDQgpDd7fOJAQl1QnYXOVdfQOYkyEgik0u0tLiwcd0q0Z1h03SrdvV9Us1OJYYgla2&#10;wCnatUEmDxIiCa3xvwTd3j7atdsWbDTLDzHNOttRAZt2mASS2y3yqVJTvdBClmUpJO5Rk6XZ6pc6&#10;zb6FbXGgvWN0+lqy07xBdD7haFSVFbq0BQQVCEurC4ZQUJ8wKIgNxSfJG6TRrz95qOt3Frpd3q1o&#10;hhja2zp9taN21u2y2JlwgAwADwQAPkKM5p2jaXrynfFz91dvWam3H7p2/Uwy96QG2m0pMhCQBlKY&#10;ISSFSK5DvBoXhm4tdNT4sZt9M1nVEOanrzGmJLupBl390wwCnf5HntpXtOxBWkLclbaUp1d7SWkX&#10;pc1HWH77WBqK723ZuCs3pcdKfLedU4SQoJSVIQZUcKIA27XaSJcnuINhrH7Vfs/Dvg3QtTc1Vepr&#10;uH3rfRfuvpbTu3uuOrlLKCTIcIHp9ZVJFUWr3N7b6qNM8TWuveMBaPKedatr1AsmSsgLceyE71bE&#10;8JK/SgcISE8p22peG06hb6JpNnqOi3NtZh3xhqVwJYaWIJ81bhC1qSQVkIjcpSUpSAjct+r6Dp7l&#10;8w9pOq6iLF5YeurzUClpJVvSgvKKlqQ2hKNpBUZjakDiE5Wi6dnH3iLw+kp0jVLTQNOSm9Qbi88P&#10;tPKXdLSpW3/mnEkqC1ED9yhQXsgLKNxg1p4f8RDX7RvTvB9rpWq3javPuWQyoWtsDKyw2AENoSAS&#10;AAADtyIJO7+MdJ0xC1ad4P8AEdrttLYm4uNLuBdvqhexTiXEpSlCVKhAiSsrOYUlFTPBFx4h0JrX&#10;LzT0291dNaYGLrUtSQLl1KiklQCDgPK2qICt6ktpkgbgVQk2zVNKJqes2eu+MC5a2WjI0zTdMaS3&#10;pensL2LfbSpUvPuFRUVEKlSnFKxgFKUpAgjwJrWt6k04n4jaZYalcBLjjDVzsCFIQIKW0pSCEYHm&#10;LIbQcp4TW/6Z4ft9QfcGt6bfX906py61tDuotgqKSUoSpZgNtzjareZUtQT+EDkrRfBfh6xTd+IN&#10;CbuW/Ft8/wCRYMaKyovtLAUv906UqWXQEOOFSJCA3vKipB8u1FMHK0cT+EfBlz4P1fT9U8UXNx4s&#10;es1t3Hhjwh+yko0u5dWo+W/qarhB89oglewtwsLBJAKhU342CxvLi18S6l4la1zxPcXoR4i1Jx5b&#10;rt3ej1BSFrQ35FqEEIZtkJKwEbnPLltKuw1h4d8feP1s6TpXh/xG1e3S3H7u8cKtS8Q608tO11xu&#10;33FxaJR5YUjmVjcFqDZ4p8dfAzxj4cZ1FOvaDoWgIt1Bk6lqXii1Wu41J3cpFuhxLykvOpbaWVt2&#10;+4W6EKL3lq3E4dT0k+o0XGjbR6laeojiPSb9JtmlgSp5sQokc/l3qVqUqQ2tIUStwmZHPb26Vq+i&#10;3CDbKt/PaeNs4UKuLdJ2KgzuAImOa2a4unV2xaS2UKbwUrTn08z2r8519J6Wo0+x1nTainBMitPo&#10;LyvM/dhACQTmTH9/rU9taPIXBIX5gKIGCOvWtfLx3RgqPIAmT86t7S4Q0s5hSkAJ3Dcf5fl2r5ZJ&#10;pn0wbaIuos/uFti6MeUoFG8GCRzzPTtXFFwfupDimiUFQJO6I/1PFcqailZQSmFSj8IEzPf2rR3b&#10;dxxLqNgKkqIURBg/X5VULoopvvA8wKQolrb6CSetEtrhH3xbgUXCWzhOSPz+lYpDYSlCilSgY45z&#10;UK3aRZ3G4Eeo8iCSD3j5Vsk6Jd2XjFwUqdaQQlW2Rjge9bNpr7yWFDakr3DakgmB8q1ph1C74LT6&#10;V+QBCTjvnHy5rYrB1STCoWv9P7ms5JIi6dl068sltBCQVEytZJImptotLix5qkhKSJKsQeJHvzVU&#10;orcCtqUgTncZMTNSrQobWptcHcSd04A9vzqPeQ9z7HUNfxf1G3trbTtMbuVaY00Bc29lbbXBJ9SS&#10;tQVuHpTByOxpGvGXie5Uu70y71Jxq8U4bYhSwpbckFJShJUCQJ68VWaZe/c23VovmLZu4aDdyliz&#10;wWEAbQkHg47Tk1eHxTchq0bt765Za04rXbpcUG0qUSAIKBJyOSf9K/Ubg5cHHbJ3ya4NU8Vs3R2+&#10;GXrttYh1Go6e6tspCsKQ4CIJT3n5U4fte8dsdJvVv6LYJdLirext3LtTKidvoZUtKSpe1vPsmrxW&#10;p6s3bnU7TUNKeJXtVauXpeWhDs8IUkgZSeeIEe2yM3Ny23b2713cjUEWyXHmS0ljzEqTIhIMqTEm&#10;f6ZJPVhFU0Nabb5ND1Dw8m2Wk3Opa9ZvahauLs3/ANmqYUEgSFEBaoSesR3E5NTNC0jU9HZffstZ&#10;tHrp1tX3Hfqa7J1l48KSUkSUqlQxBPOBnaUaQvxFpiFtuWjbzF1y6495qyTEGEkYE8bccz1CvSU6&#10;Pe3Fk6GAW3lAPOMrSsJImCSAqcDpBB94rLzUuxo9FSwazaW/ivUn3bG+8VuXLWq3LT1+xpVsHlLd&#10;RjespIlYCz1zJqLbaUvSbhYv9WubuxDn7u5RrCidoJ2LKELzM5kyJA6EHZLW9d0+0v2LQPtm/wDL&#10;beZtihNyuCpSSFEApbBSqQgjJE9Kj/8ADV9qwVqDKbaws2FBq5euSltalhMpASVHcqMCIBgd6cde&#10;TYLp4Cacw4W30WNi8yEo/fLsWitTix+FRVtkD1Zk9jyKrLQNoRdOXlkpxN2yUOBxtbm9O7dnc4AT&#10;Ig9fTPz2J/T7rw+LVVldag6lYWH0PhFvuQCidsK9Sp6c7T8zQGfE+qMvpcs27ayFoUeS60guOOTz&#10;IOARnrms5TbKhpQvg1Ui+KEIt7RmzQtI8idNbTuWFQZUpMxBPWee9RFoXZOqZvXrO4U+wHEBp0Kc&#10;aJJhKlCRu9v965FQ/p12pBvbV29dKkFi2fcR5YVAMJAPpmZjv0qAbAXb9u9aeGlLt1teU/aX75YC&#10;AASHv3f4yMEyIVE8msHKV8m6jCKwaCwn70HbVLFy6LpJALiiTJgASOJnk44rbtDZcRZIdvrLTbG3&#10;0xsBZu9y3ykEBCvKKokT0gfOrf77b2C7yya0YW93at5TZuuJUpAI9QIOAfQeeR0zUdplzV7d9u20&#10;dToaQ59+uP2X5y2WivYFqWZ2ypSRPQxBnFTTHurgrdYt7G6Q803apu7+6UC+/dW/lpA2R6Wk4SQC&#10;CD0k84qiOltaXqTNmLNhSTblLz7boGyeilGZghJjt14rZWfDdnYLF1bk6oyoApt27osoCl/9wySF&#10;EdOme9Qbi1uv2eh/9mOO36tTDD33hW1CSfUCIzG0ZmRzTUZPA97KC/1EvpQ8iX30oIWSlPlBsHgo&#10;AHtznrVxb+IdRKAoINo0GtoTarBBQpO1QJHAIVEHuRQ9SfvLFVy05oltpyw6PMUzbgISoGTBImMc&#10;9QRzS2pGpt3i27Ozsw+tKrv7qy48k5EwpSoBMCQAIMR0qWp2NTtlVb6hZtNXaHReOLLrksJvQ0yV&#10;7TGIPUA46CqV4Fhu6LgS5cXrgW26p5RcCj2JIBwRIiMYratR0s2yGXrVlu7dR5kIt9PCPLTJ8uVE&#10;SckHAxmO9V9tpL+pKtFXLrjSkShQebmduIk8RjpwaTjjAJJyKKyXq7bzSjftt2zoUElbgUtIODIG&#10;RkduCakXirDT1Bph5d5ch4qvUttEiF4icCQQa21vSXFLb09hT6XXHFhdvbsmYG6IIJJkQQY5NUV2&#10;zZ2gUwyypd08iXQgkmAqZPzJJicSazaRaTSIJ0stKU6pF0oJRCg6UgpHPPAqra0sXhdlSAHVJK0m&#10;83LQgYnaIxn862e6aaTaN3Di0WiX2gtDSrfeSQmBxwN0D5HrBrXV3t95vloShBcCUBRaCSQkAAT9&#10;PzrNWmOskX9kK05SnSVLCwpLRbSBtiDuUVcf7899XvbddvcKs2nCr94o+Ylk4yBE+0DtzW3vvXTq&#10;Wy5cuqQlSkKd3bkgj8QwYHSql1f3p1lK1uOAqIASoAA9STE9IrWMuAlB9ymGn2inmyq53oS0fNLg&#10;IAUYBVPYEio9tqDrV28bptCwu1dQylKUkHcITIjEAf2atbq3SVLi3DKOULecJI2gTj3zWq37sJSp&#10;O5Wzh0gwU9o/M/U19EXcT55Og121teDSVCNpJcWkJEiI688VWfvHVlDbm87htUVhXBxPtilafRcM&#10;NIS27lR/eL9IEz3/AJe1bBpWl2zyC4+p4XSnjKm8jP8A3ER14omtsStFqUiToNyLZLrNwlFwVqXs&#10;WpYGwyCIAngSKtVXLjiFOWwQnaqC4viB2xn8+tNuNJZTayS6taircC1OJ7A5qOG3EtMy+4tllUfc&#10;02qUQevHyr4H6j7ht42txHmPeU6hzIDAjg8TPMpPNVD7bDYTst7kPD/p+WkEEdZ5JNTrl5+7Cm20&#10;PssqHo3LAKIGJ6881BU3fpIQFNK8tH4yslaj7TSomSxgKh9a2lOC1W4QNpSpwJg9z+XFAS++pSwt&#10;tptBRlIXuVIIjEcVJly3LS3kBDkhSD+I54wKAtx1whZbUhKtwhTWzM/lH9/MUcg3tQB+7QClna7u&#10;dRDayAEjEn34qrWgodLS0JWygS0pKiTkZ/pVhcB8qcDjzbAWMKdXJ9xVK2h51DjqrxDyUnalLgKl&#10;JTxtEHpP6Gvq04VExnqD3RbhUvq2D/6sJM9u3XNGQ1tc3NthbbqVeWUpJAxjJ9qC2wlm5UpJWso/&#10;EgIkxE1LZUm42NKDyIJVJBTPy68VooshO7KnYAtayFpCuikYH1nrVigFsJU0lSg4kSSocRzUlxpl&#10;8pQ2plRkAoSZM/IfOq+4bebWQhRJb3BAaRBA69ekUkmispBvvd1bA+QiMypRzP1PzqA7fXYAL77D&#10;aXFQNhM/nzNFabQUkuFRDh53xCuKIxb2NuY2sqUswJVMfnVJUS5OrHWd4laVDynrjzBAUkEJCuhN&#10;I4i4eXsWlpkJVkLG7j/ar5CrRFuy6ENtpTiSQJV2gfKqt1CHLh19pRTuAkBAB/uaVNPAW/iQgh9C&#10;t7twlYUrLLAgBJmIHTpUgJeeUA6EKSpUqU8tSyodO3tQ1tAJ8xbiiFEylxWRio9tc2oWP3ynF7vU&#10;GG8dp5wPnVVmwU0WguLbYQh1AhMEtJ46daG9qVow4Ww088pMKC0kBB6R7/MU/wA1hZIbsHPMTuI8&#10;yNh7EQeORxQiUrWlT33W1aklaUsFRE9PpiltQpSdhDqK3kSxYrSotkqCjuiOOPpRA/eIaQ2PuzQ3&#10;fi8kyfeSaIxcKfTubW6tCUxDdvtMx1xnpSIQ7d3IZdbT5ggiBt4E8fT86nYit1JWNZYuIW47dKdb&#10;SCZUABM9h9Ks7N63ShRCRucVHl8z8gap13jrKltF2zAMbm3XCVAj2mmMvISCA8hxxKj+8bSSkj59&#10;alxdi3o2/wAtV44u5elaw2kBJAAAGAIHtUhaLhxaG33XU7lFSklc7jHM1r1jqTjL9s45YIdbYfSt&#10;SH31JQ7Cp2qjgY/I1OuHdQuUpdQWlLCP3wZV6Ucd8/2TUtNGik6GPNNqUtX3pwBMbW0p/DAI5+v6&#10;1CcXbqQptDV4fWCyttvbPsTT0XHlthDhK3PvAAQwwSeJk47A1cMXmx4oVZuLKYK1qbwCJwJ6zFXF&#10;MzclJlXY6ZeJWXFWykIWrLlw/A2kiYHfEf6VfuMaizeqG+1t0vKV5FnatFYQkjucwEmPzNSLS+v7&#10;ts276FK2HekKSkJCBgAJHWSf/ujV0jXUKaDIZdcdKlBK0thASJCoQo94Gfl70bXY07XJFfstcsm0&#10;WylOoSEodvA20lpTaEnaAQTIV6gSOfV2mktTrtyWWlMuBp+4PkruzjMAuEbZj3n+E0d3U3bl3zW7&#10;NxS3yVKS6uZyZVPUSM+5qwsru7ubtpKQ5s2pQ+/bIU4UNwYSjjKhAEVVXEaLPSLHUgqzd1b7wvRo&#10;udlvYoCXFuJSQEycgFRTJ6AqiSK2JHhFy0+6talqyvPtmGF3C03P3hDYcc/+120p/iG9azmJBHYm&#10;Gm6Rppbtbm9f+8W16furFslIaK1JBkqyVAlKB2gE9psG9Uh1/wC63j2qKe1JTSU2p3OrSlYLtxMQ&#10;2DCAMSBPvLjGbQm0mbDpfh3VrxtKrW2tUN6hdtuPoctwhCRJSgkqP/TQSk45UpIyRjZi85aaalbV&#10;zY2i9TtttuwypvcGEpKVvOEZ3KSv0pI5VOJTWpPI1rULi9s2LB+3JQy4/dBS0tIbZkBtlSiVFpHm&#10;JBJyVJBOYmWNOul3Fqw3pCbWy01lu30xGqXIS+8tyZ3JGJ3rMDrHWZrRRZjJts5EttWuNOttWvLC&#10;4s9Lt7u0tG2HNR04KVcNnz1KAX+JLZ8lagDCiPLMQqRFTblA0+5055FwqyN3dtau+4h5d2pBbbK2&#10;GFKIIL0ITCVblK5hAUK+x0RDjpat9UubphILt2hDSEti6WoJWrzFnYhIUG2U/wASoSobRgbBpPhN&#10;Njc27F3f2+mat4dROoMWly5c3V667hi3ZcCYbQlIbBzIKtw3QANYowZOZ0W2DIbVoVjb3S/La1a9&#10;8UeK0p3PfhKNiEkqlwXCyECRt2TglcDTPDmqJtrTUPDmkeEtOvb1YQlOqvlzUlNuqbKFMslQ2HYo&#10;QSAkl5W3/pBSbPWPATtyUag4vUkXFspTtrqKmXlC4ZU8Wwi2RAHlpX5uW/xKVycCp2n6Iz4S8T+I&#10;m7fUndTvLB1Npp2paOpDqX3milbq03oJTtRscJ8md0elW3J3VpmMkrNKX4e8SDxPdW17eWzF5+01&#10;EsM2oS8400olSjglO4pUAAkcgEgTWw2ulu6WvW7u6vLHxO0qz8tGpJQFleqqQkIt2cHe0kASlIIU&#10;loJJAJSd0stf8M317q2uHSdccet9KNpoTOnrTbeUVL2m51F45W5sQpTbDQA3hvcdu4LtdN0Cw1hN&#10;z4m0jT7TQk2upIf01q0KlXykSAxbMEiNyU+pTiRwhwkg+lOsbawS9pr+o+AtX0TTtb8U+JlXgdsG&#10;mFm5vLdpHl3TvoC0JCQCSCoIBgyT5aYbK01Gk/Dpl/xMrSLpep6i8m3H7VaudUSDaJPqeRughKkl&#10;whYSCpK9yQncNp5L8YeJ7Y3j3iBy9v8A9l6Tp3nOtp0tarm81BEISGitcISlQKQ4ST5bRXG5YRV1&#10;4N8Vuv6683oXgy78u+8OMWfh3SNPcJu37lxKFOBx/wAtKglKiS8pBamXG0q2uOFV+q8GTUDXrrRv&#10;2Tb6Vb62jTtMU422i1tkh0BmyJ3OnekR/wBJtKSlKlKPmBI3LStKajw54Z0BjQ9V13UbO10nWnrk&#10;+U3qlv5S1NPLO/yjvO5eEJmSQVKG3bk3Lvh7WS07pviXT/EOpeKrxhLaHrvVEp0bR23HlpWXHgqA&#10;pKdxTAPXYFb0FGx6DZafpuuWVnY3Phi1svDW1Deu3enu39y+6o/iQw/BloFa96ktoLgSn0gAFbZX&#10;kKgma9b6foV7p2n+H7/T372xtVvt6Hp9s0jT7T76qF3CnHSApYQgNpJkhKQmVekhOq6j8OX9OsnN&#10;VtLpOqj7+guPMIfRY32071rWpWzcwf4cblpBO0RFbr4t17VHPEGsXtvdeIdWWdMFl4eZUwnajdla&#10;DubO1AMeYrYSUhYASpQKN3uX/DfiLRfCSdX8Q61qjyWvMubbTbBw3VzchxQUlSnVQT5YL5MbdroS&#10;r1JDQVPdkT1I2cR638PLjUbB3WfDrl5b2epOIc1vxDrNuizYLzbYKG2WfMXFu3uWRIK3CmEk7Vka&#10;mi01yx8Ro0e91HWtUc1C7t1s3adjOy0WJKw2o4W6FSltSsJXJ5SB2H1t7Tb+3uGtXcvr1li4s7aw&#10;0xm2Zbi9S1uUlaxBCAGm4SAVrhSj5SSsKiW3h/Q2GXPGKfF1kzdeJHI0m5csGby+hRKVotWVqne4&#10;rcnzJTEKBXG6E03RmtS1Rwfq3gUaexcMveIk2FxrLqkus21+takWwSVvo3YDg27RuCQFmfSkCt3/&#10;AOHtLZVbeH7nWLDSG7Ly1a++3pbr5tWpEJW0lO5boBCdp2wvqkHcOWPDl3Z6ZqgubBem6peWNwyX&#10;9a1pl68cs22XWyt0qRCXVB0o/dsKCEqSlBXI2jRLjXLvX9S8Tabo1p4r1HVrq7DuoO+IWGtPcQpB&#10;V5z14mIaKlhalSSG0/gTIKqe3FDjKx9hpHgTUrXfo954m1zVkPvqZttT0hGmMJO7ZbphJdlfKlJS&#10;YBWEhUIKl6roaG/Drl01a3TA15d6/aXr1oQ09cObwlaUGB5baNqd0EAYBJKhO9ahob+k6Ym21PU2&#10;LPxJotkxZupLaFeQ67ucLTIQBs/6hKj6ljcdwK9oEDw74XZft9Q0/SNTeNrp1k5di8tNHHmai+Fb&#10;Us2wOApSnAS84tUBK0oQvy9yxRtik0mTtI0e9tdRudQ0hhPiC91G7aRZq13zLgvFLZWFIZ8yQ22h&#10;CiS4nanBWsAoQq5u/hp4iv8ARl3L58O6Xqerharda3FW5umuUqIIktQlTgWra2lAcdMgEnXtA0Tx&#10;ArVvDerXXh3XPE+latcbr/SHEqYZuHYBZbLvly4oqAWUtbydzf41kTvHjPwowjUtR1bxhdKuNfur&#10;EvNeGrTU5SypRC0tJtmgSW0lDSdzjnDbilKdVATWxyZNujjAO3NlrK0purS9u7JpuzsrnQ9JBU2G&#10;vTtbQsjaG0pKty1pSBukFUJTP0Fm1sdffuNUuwPEmtIUdNtvPUfLlMeYoIy8raDsQkDcvaT6RCo7&#10;mgaNo+mWbGsKa1TVDBb8NtqXdFpLhClLfbACUggtJSgFS18nyxtrYbJeraJrpfs9F1PT77XLBz9p&#10;uXdqwCm3Snam2QSncsRhbaAAqEp27UABuEV3J3UyssdC0YW2k3bHh3Ur0p8QOeXbP3Lrrd0opMuL&#10;ghsKUU/hTKQlKUjbClrfqdgPPv7u81OzsgVIVa6QQX27dBTl66eE+pPKWmkLecgqIbTBXyUW/FHj&#10;Kz0tF7d6ixo1ilxq7XcayltL7y4Wi1QvMykJW4GwEhO1LqkJLaFcav8Aw+0uzuGdY8Ravptxoilu&#10;Ms6J4fvwha3oEbnlZUIIKoTnEE7khSpIamw6/FXh670nU0sNs6c+2hT11d6bbzeuObtrKlkAtMtN&#10;gFIbbUVjzFblOKUpath8GeHNe8Jo1PU7zS9JvzqxZuNKXqIP3dprbuQVsI9ThASFJQ4UBRWlxaIK&#10;FmyHwU8JaLqNs/pPixnxCldii6u9K0cXK7G0lAUUeapxO9xO4pUCEjclZCikFNclo0bwNYtNr8Ve&#10;Pzrmo6jcD7t4StU3i/JtSVqO65UltKP32CEup3FwkEy44Y3RQXZpKNB07Ul6vrni/wAau21zpLLL&#10;6dO0FTVtbi+cUA2lZQZL4STsZbb8xa3AkeUhKlLXXtI8baLoVvd6O5e21orSQRpmratu+8m7bTLl&#10;40wAsW6mvLC2AqHZb83zElCDt/8Awjor69M1nXdS0FenodTdadpvh3QfLS22FqFw8yjchDi0qQlt&#10;LhllS0w2pxtCfMrvG/jDQbe3fV4a0S30m3vHGrvUri91dq/1V9UnyWjqbrIKiSVkoQlthJVv8nzA&#10;gp2jVits0rW77xrpqm0hWpouU2lmfFOo261NhJdSfu9uzZNOBBX5aAWrUkqKcqLTSN6+YNO8D+Hf&#10;HWj634j8Ra3pvw61DRdPt27jUviLrdna6u5brbAedRYNuKdSUBACdjKUHdCdwQsK4/0bxVpD7j11&#10;c3ng1hzSlfuFXd6/qizfXC0H9ykFIWoHcoqP41SpwuQ2g9o9G8b6T4etdKX4M0fRnfFGq6k08NUu&#10;vDlxcaoqHZUCpe50r3eR+9abQ+VOFu3TbpBL1S1FFUOneT5y+OPAlj8MfFTelm8auk6qwm6trNKX&#10;FvW1svLSbh9XpW+oepaUKUEEhK9jgcZajPtBy2X5Km0lSCd4AJjr1rnb7R9trviWxb+JutO27C9a&#10;1DyUX195ForUFNwlLGnWjEgWloiGgseXaoLamWQVtOIR1/Yuwu1YeC0IQ7BU2lQ6xMTyOOM1wnjX&#10;SLT6jcuHk6jw7XjPSq+DXm/NfUttK0BTSoPGCD+f51c2lqpsJdddbJSQVZPHaIiqG4uC2+4EoUlJ&#10;dPpIz7n++amMXIeTsC1KUoCEKVAGeTXgyVSPVhJclq46VKWpKFkZMgTHatLVdNIuXrZQAMyTP+/9&#10;zW3h9Ddv6ylLhyVA+qB0/QGuMdSuFq1FbqSEla+vJxz86SjRruT4Fv20Nv7EOrCSeqZme8cVHWlD&#10;X70TCM+rNSL9KkhrcsDfhaiqBM/+Kr1tOpCm93mD+JaXMH354q3biJtXku7byXUt3DSfUcuLWMk8&#10;Y6xV5brIdQT6UmCSkT6Sc1rbD3lWiUCFISMDv0/KrawuFepYASFqEBR+vPTms5WyHTRfLdUC4WVl&#10;aUGPNCpEU9h7ykElaVqJMhOCO3+lNS0WyVrTboZK/TtXBMfr86DaOtqKlpILqQQRlOc5ziMmiNRQ&#10;2lFnVBFnZIZYdsdHvEOu7gzcarqBdUlzJgo9IMAA8RJBx1VWi2ibe3VfeIC40LFHnWVypKAy6QTh&#10;IUSQAmQkx7jitgRdqevk6YrQ2nNWKEoXYos1oLSlI3I2BxSgJ3T3IJ4pXk68+g2n3G309DjxQ/cX&#10;tohBSYy3KkQAY9iMfOv1BaavBxUpy5KHSbfw4w8+ybt/U0qtnPu4Z1JLaFKCo3pTmYxIEc5q20y8&#10;0pV0h9565sb6yHlWtw5tcSraCPUpRkjbtAAgAAiIxUe18KXKFFprUNEtrVi5Sp51Vw05cqEEKShA&#10;JwmPVBEyCehGx2vh3TW7i4t2bjVNYYdbVtdadShhLqyAVtBAVKxuHJg5BmQaUtOJUNR2Whv7RFq7&#10;ZXGq2zl0bcix0rTdMcCG3eoU5uQAeSCNwESRWtXt3fXi7K4vQzbMIaLdq60rYFBOZWo7iVSrM8iB&#10;ArYW/D3htx5xi8VfebY26Gl6etYL6HAMhwqIn1yOmJE8Grx+xt2rB5lzRrd23bKBYi8uUo8l4qMb&#10;d4VA9BnIEEZk18jjcjdukcarvFFTbtxdo05TKJ+/WKFOuLcTBTt2nB6QYE9qZqF1pRcSq+XqLj7B&#10;Pngn7qN2AAYkkg54EcZrZn7ayCWGmUWA+8LL6bZq4Up5QBUCgqyJJBMAYnmoatHtL2/tEXVncWul&#10;NuILjTLaXn9hBUtSA4UBRMpM/PGKcYZI8xhtMbtzcqU6u7tNlsU6fcrfUpbLxgAkzkZUSYBBginM&#10;aNoNs0/cfeVvFaQW1tID5hSFfhJIHMAnp9IrZNScdat1u2osUW4dUlu9VZNJ3ugwCgJkwOfYHApl&#10;rdWTbjrNzaBVw3cFbhS2pX7iAEqSkRuGD+HBkSBSenNGkNRWULOgaa4y6ph3Vy0kguK8tsIZUSB6&#10;+SoEnuOOsVHU+/pjinLDz7xth1KklGSlsJ4A45SffEcTW53eoNPW9w028lMpQpKLK2S0+GQlSiYQ&#10;okZSgHJgTMVrtrf2jZZY+6FbaHnF3t8GNq3CpUoQ4pS4k+oBUk84MZcelnqdi5asK5NIf1PVRcu+&#10;c1eNMuuJJRcOBTi0YO5Sk4kggE8cY6VaLf1HT2Za1AIfu7cuPoRqCmzsmQktqA6ieCCr5A1cI1PV&#10;NZQ/YW0W7ClqS6U25cLaCqSeMYQkkiIjkVCZ083d6198bbtErYT5OoXxeC3BuBS4RHUAzJggqIgw&#10;K2XStdiFqquRidRW9cXNndXTa3lBwsiztlKaCFYdKS7ASfVBg+ozB6mC6+6GbPy3DpjlmHC9F8W1&#10;uoKSClaSuJ29AJgkZmp1ynUbR9w2K9Pdti8ph9/T3EutIQok7iQDBgFRPTvMUBDD2qNtWSw3bqad&#10;lzcAhxbeZSFbj6lQePxAGh6Dofm/MqF3+nvsXT+qnULt64bV93Sy6pRChITv6T+EZIxPerNGo2tp&#10;YWdwxYC7et3fJu2dTfRC0lJKShIE+kpEyCDxInMi38PMXLKZeW82EXAbt3307GwhKtpI9StkoRmI&#10;kxNSLew0ywbt7QJ05xy6f3EwrzBEjYFkCN25PB/hFZPRaGtW2Ubmt3Timbx4W9mw28C55CAsFPqE&#10;bcZ2pVzzEVS3Ftq7j/nM34S08EqZXYrCCUhPpgx6oTzPIJ7mtuudL0y4t2yy5ZsOrG28bVYkFO0g&#10;+gzkn1d8Gnu6RbG9AFvdXVr92Snybm52BKloAJEJB25kDPAyaycJM0U4miXFnqji1+dcXNyfu6lq&#10;eN16lJCslUnge/B68VQK826fjTm39qbdTriyqVJDcbjjkEgn5GD1rkDU7VpSbWw2Wi2bh7azdi3U&#10;2Eq2nalJUqBkwZwDmSM1r9vY6qhtyL4NLcUrzWdwSQjAghPKfb2PMTUPSlXBa1LKW/srZm6U6wt1&#10;9tDbZauXPSPMLafMTA52qKwD1CQYHSAph1YbfAK0gqISj0kbTzEz1HzrblrSks2S3bBDKZDqlW8+&#10;YqZ3nryI+RPypoGl27amN1rdG53pdLCyEh4K4EieEpx1B6VHlanwK8xmtLZaNslgWdsyVoKLh1Tk&#10;pK9ySkjPpjcAYMET71RoasWGrxq8Fz5wtz9yNuUhJcxClJAymARyDkHpncNQ01CUPC3dsoBKXyLg&#10;BYWUqJCROcIXkSJjuAdbftnFW7UKUfLRtLAWFOTJxPX8IM/9wq4aMrIlq4Nc+8JbdaQhCwSpJXuU&#10;CSnrA7dqqbqwuC7dqUhxwqYVISsFIRyc/wA8962u+batFWzVuz5TxSZeu2/UtJICSf4QAUn3yeRU&#10;IW9/cXTjj4UncsJ8tDfpBAjBPHFbRjKKMW9zNGtrZXmtNOLQw154kpb3uRPQfL+VcrWOl2Qt2XHb&#10;q4WQElKQuCsFOIxiJBqCNOtW22VOvuoWzPoJGcz/AJfnUpT60NB9LjiW0n0OqQVcGOvNYaqlNG+k&#10;tvJl4xt837u8oEJO5TiyogTMf3/tWsXlzdIV5an1LUhIG4IiQeMAY+dXX3m1eVtdUHAFY3L7HsDV&#10;bePWzS0pbttxg7nUqA54JrBaMrwj6fMTRjLu9pAclCwQmFtnJ/8ANQnr5lpS2nAhRJhDuElMEz88&#10;VEkOOypDqj5gCVJeUsbuI2jHXmmm3t1uhSkOpQAfMChBJ6nvWsdCUuxMtVMjP328lKbhSSlWfJTC&#10;p7TQHRbulQcN8twCXw65AJmNoiB9BxmjXabRrd5ZQGm43FbhlMD5+x9qiIWXFbEBQBIIU0wVAjtx&#10;Wi0Wuxk9R7uQbqnVpW63ZodcCEwp93kiBmZ5inpY1BzY1asoaXuAXtbBIUT0mBVm9ZXjQK4SpWwb&#10;GlOpSdsCTjP6VGt37xncoFgF1XrLqio+xNWoS+BBXPqv2FFTi2pSj1KcdAMjECMTUFL2oOuNuQhl&#10;JWd65kiT79M1fuW7SgVb2ClKgU/ud2RQUh24cDaSFQsAqbaA5yadNLgN1A0pUwEpa81LhSPW2IUT&#10;7U3yHXx5qgvclfC8dOamu2pStCEOOSpwhKluhJB+eKA6lYSN5S5JP4DPFRTK3NoxNg2/KX7kBYT+&#10;6Y3cx8jxAqndRatL8pTg3hR6yexx2qzWtBQF2tmlDgVG9wgmJ9z7UxCvMJkstKUTCQiSTPBge9VF&#10;N4ZEpqiPZ3e1SUJ89xKVkpAR+KRyO2DUwIuLoDy2HmQJX+8c2nPf86O1ZKW4pxNy0lSiQCk5x1j3&#10;rG7Nxkkee++DIV6oFJxaYlJMjMWJLqQ7btk7yslx3eY4yJiJo/3QMLSf3SCR+9DbYwJx1zUpi38o&#10;7CyULghStxgj59RUN8XDRUpDSVdU4jg4H0gUKLopNJBN5R+ESegSJNPFyoTDQC1SUko6jvPypoRd&#10;vqWrcUBK4OIkdwac1aLcWmFKJJk71896ajKxptcBC/5RCyEKDbgUUJG1MTxj+lQTcuKdDzJ3PlYU&#10;joNwM9f/ABVm/pLbQShDgKnUFa0gmEkTIz8hxUZm1at1ErSFrQoFMmatRSMnJtlau0udgvXGmlbl&#10;EbAoEj3I+fapVs3dtLaKnAlACkqSlsZSSCB+n6e9TNrZcKtwyTII71NS2wGS8vzFHzAEJSrmZ9uM&#10;RiKhxZW5WAFs4rcEurdVlRK1bQBOOBxxR2m23N48+2SGGVeapLpO5QJ4Pyx7mmr8lAK2UKS7MKWT&#10;iIxg/L+5rGLZ+5SvykkKEkngFI5/mKPLZak1wTGF27zilMqIAa9RSnaNxkHnkY/X5VY2erts+Ygo&#10;deWhIDCUIShA2mUqPU5/mKqUadcsLMblFLKVL8oGEBXG4/mKmtaTfIsbi+FtFstxLReWtMgzuIA5&#10;/hifcd6ry3Rm50Xf3xLdvZoTapZeQkh94XB3qUSdyjAwIISE5wnuTJDdItn7V9l21e+7XbimApje&#10;SCR61AyJIgR025qos7W8LSj5Y2yBLpJKe0D+xVioLZRbvui3U4w2A0zsG3aVBUERkST+fyq46TWQ&#10;cy4b1i6Jft2rhpgLWfNJbS4pKVJWCSo8kSoQOVHvFDav7377bNWrV400lA810koKlAKO7sAMH86c&#10;p1l9CVtp+6otktPqcS4FF5/0gJI4Sn/qqAE4VtMxNXidR+5aKbJu3vtRGov27+sLdWUgtMyWmkmN&#10;wSRuBg5KR/lBrTykQ9VovWdOt9Y0y3sW9LbRcJ2ss3AeG1y4UWykKUVHIbU4ScQSkRAVO/6Dp1s1&#10;dv8AhVaW37i0dadumPBNuXXbkJO5Zcd2wlKFKYBJIQNoxKSTrN3eXSrHw8m6015RDDb1rpdkUs27&#10;Lq2m0gFKBISlgNFW4lxSsEiKv/C16q0s9Rs9PtNa1Lw7qOs2w1my80MLvE+aopQ44gSSpttZgK2J&#10;KyeUirWlXYh60uxLNxqd1plupzVUJ1HUyH0WunOqW60zuULe0KUkJBLgLuwDEtknd6U7XqNraWDy&#10;lWWmNM6ppKlrstSWwVXKVJcQ4iUkbUkJLeeoWiJ6UGk6trNo3bXmlaAzpxt20vaHeshtfkMIuVLf&#10;uC2uQpxTiW0tqVMBACAYChvb6EaRo1hpt3cNaj4h1Zabi7t78trZZWlwEF5KBLpdU4kndgokEKSo&#10;RS0UZedKyq0RNzqFldWjOlK1G80+yUttixdDrSUONKJecUPxOF1wiZCU7kpnJI2m6uHLa5tb5GmX&#10;Ldu0o+T4kubwBu9vUujcWbdEJ8very0KJIKEKVG5OxM610TX9d8KeK/EZuNS/ZTut26NSdN+LO3e&#10;dblSUmDJy7ugCNy4HAFTLG1tG7N7WmtJ06ybTqF27Zoc1Rd592aaWj96pokIT5bRShCFSpRfUpZA&#10;KCLWmksITnI2MabrHisptLzUXtaNkVnTPDui6at6+VbMiLNDt4pR2pL90qQnahIYWqPS2BWXukeI&#10;2h4R0208EpZvNY1Vuz0tP31bLj7il+Um3QkAyp1YWmEJgBoiIkVu7gsbJdhraNR1y51X4j3oevLW&#10;+sksuXGihdx96SXggANqS15SlNoDYPmpH4EmtB1jUL9/VF609p/ibWfEFz4gH3HWrNp5DNq3co3u&#10;qtbYmTKXFYUZCUISVyVEaqDrB88tRo23Wf2a14t0rTdJY0Y6YhCHNZuLeyWv9mtJWgrUlszudUEu&#10;BJUsqWlkkrSC4avbfUtd0/TGnNM8L6epvXW7xu/8UapYLWpmzC0teVZNlRJc8tstF8JTglCIUoqW&#10;608NNOW1nra7C/XorVmHfEagAvz1KfDaGnn1LS3cOQ682UsQy2GUtpKwvfRdKtLdAfaOu3WkaoEv&#10;jwzoFhpaL5/UtXQtJtUoSySlCEFQSlSwkFR9MJQSdVGjNSczXTYMId1NzU/EF1qr+nlm10djRbdo&#10;JOpPOJKkpaUo72mkA7nCEgulCU7wFkXV47Z22t6PbaH4y1q7u9M0vy3EIZsLe3bCVb/IZ8pBLi1L&#10;Upa3jJCnFQSUhdJb+Fk6D4k8B6Lq2qsXfiXxFZs3LXh/QLVIctLQIUvf5nlkOpcSQ4LgHyVBalNr&#10;cQkOVeXT37Lf0hmx8IXVnb3Vs8LZmx09tm5u0Lww6kqJclRLSk+ZKQErUQTuBVstRkuTXLlevWNo&#10;PvviC5vntSCnbJFpcLactWgpLfmo3KGw7kpCfUIhIJlKgLhrXh4YudJdszc//TtyXm7FryUpSzJQ&#10;0rcAdqNpQokGAdqekVMY0+8WrW9Is/h65c6w/pgJ1O81lD7wSuUstMtBUJhZSgQFbUoUEkGVplM+&#10;DNf0t9ix8UaroWm3Km21OeHFan5zje47diy02SpQQkJUQSkFRQkyTDSixTvsQnrnQW9LGratZOOX&#10;T63Pv+oPXhKENQApDFsJASJzu3KUoqmSYqTojAZbd1pzSfEN+xfWji73VGrgHUAHR6GWyoHyStaV&#10;D8IV5aFElLZUVRV2lprfiHS9KtLfRX7V1s7NMt3FW/mpHrS2grUYmVmRIBKlkqJUVchuaDYaF4Vu&#10;9f1C+1EaT4it1tujTi43YOJXCjcoJVveJaZ2NqWdqkqQW4CAs5aiUSIpttFT4ee0bw9Z3TPiHXW7&#10;7ZoTrlpprj5XplndX6kJuGlPF1Cn7gNNN7g0ChWxuXSG0oVr9v4mtbzV77UNHvNAt2HW1p8O6dq2&#10;nMsW6AfQhSlBzawhpA3pZR5oKwlMFQSpVjZ3ngbUDa3yW9bFppWgJ0/TtN0nw+DdOulH8alBaW1K&#10;UVGGwnaFbpcd3OKB4S0jxfrGrM+H9M8CMOX99bLVaan4lQ6y0xbpHqechAlpLe+SgJSAThSorBzL&#10;jDsTPDfi21svFvh7yPE99ZaJZajbvXF14av/ANn3O61StSZdRuDAK0hKHEIdDAWHW2H3TC9g8SP6&#10;Df2i2PB174kuV6i0w/dan4Y0l22tbC2CytbjjKfUXNyGfLStwhMKlTiktmuW1/D/AMOadaWznh1L&#10;3id+y0llpq+vbD7rpiQpKnH31IgIcWUtoUQtQguNgIc3qWnSLDwR8QdMYdLfhvVdS0S1bSvWdU1+&#10;+um7TT3VJklcfiPlpKs7W0ATKRUPXSNI6NKzQv8A4ParYeHB4kuvCfxCVZakPO0+78foV94vmAJf&#10;e3lySpZJSQgHCiSuYTUlm1VYWrGoJudL8Oatq+nt2fhjS9OtUIatg8VBan/WQlO3zSi3Prdcd81b&#10;jaY87mxzwda3q9I/airxXhzT3PLYsRdOgPtsp8x77w4t0O+UFOOrdcQ02hJ3Ia9ZO3lnxn4c0HQb&#10;Jer2em6De391aW1joPi06WNLY0HzkBD5sLOIQhafMcN480/d+W3Kg075NsLjNyoynFWdWbNfhXRW&#10;Wh8QviP4j8XeJdXGy9e0FTrlpYJfcKS0lKGIdfUla0tNBSGkblb0jftaMH/Adppfh+1/4d8W6cw5&#10;qTf7Tedc8jUHGCpOy2sLggIcdUz5bjr3lEI2tJQEN+hfYLTnPAOleC9V1Dwx478TaVqjzytM0Ip8&#10;NWztyLEtpF3eKfWsfckXCzsWUw6LdSWHFLRcORpKfCPg7Vby0R498Z+MfGWvay64rWdS0bXGVJZ8&#10;5RdaaF0sbAs73ZT5kDct91bTY8s7JMlJUdbNWt7iy15d9dfDG3s9HsG1GzQ1cuFi2GwJDq1XCy46&#10;4slThU6oqU4UhAQhKW07zp+k+J7vTU3z2n+G9a1PxHdlmx8O6hr7a7xm0YQVK3W7A3NWqUlSiN6C&#10;4SspSdu9PImlaR8GtG1S31C3+GV9q1s/ral6RaXPjS41UG3t0xcOOLa8vzVztUt0BCBtcIKNqEJH&#10;4b05jULjUNL8JI0zwHeeJnHhe6vqF19ycOnJAX5KVl1R3PLS0ClAAlLY3JbS4tSpp8DwcNaoxq9u&#10;1aC1ukaPYaZbxqT5DgFypxzKEAEeU0VKKREEwpZMnKueBvEC1nUdGvbrVLO6ukWR1DS/B7zdmzcr&#10;wphlboSt5wAhISgElRkkCCrtT4O09HhHRNJu/E/ifwzrNjb6wq70rw74HdXqGpvao4gt27yw4AHH&#10;20BKkIWptq2TDy0JfSgK1Fr7TF5ZeMtM03WfFKVaPbN3KU6J4X0i61LULG0RhNuzcEBHnKKUJWpl&#10;KWoSkCEBEzOUtrNNOEd2SF4e+EWsrsdX1DULvxauz0NsWrl/qemNadpdlcpP743CoTuU3uB8slRB&#10;SlCk7RWu33iD4W+C39OW38MG7RLKVqu/F/j6yu728v33xsSlDCC2hAVtWtJKfNab3LSpThbLfKfh&#10;fRviZ8UrBHiRnSr3wlomntqe8K6h4yev2dG8Oacl0j7yVm2VmV4dhSlOOAtILqmQnVvEWj+NfFlx&#10;qPjqz8dn4m+FfCzLj1tr2o6O7p1oveQ0RY2j6ErWVKbbS46pICVJSl1QUplLnzJyTts0nGNUkbb4&#10;Wu7j44a634e8OeAdFuLtOgur8O+E/hz8Nm/uHhnSoHn6jeNvKCXlGWyq71e78oLLLRIQC25s2veH&#10;tF8N6Rd6n4m+B3hW+tWGXmfCzF947TqqkXIWWntT1Zy3Q0y8lslgIt2027CnI3JWwUsq1P4aW/xH&#10;8U6bq9poPj3w38LtAc1Jt2+8NXXjC5ea1S/Wv0P3iLdpa9ScbAUlCUIUWkq2MN77h0u9ovF2kanq&#10;FldWGteHtL+K960rf4r1TRPDaRZ6S1aiEW4tg4q0t/LbWoKYgptitLa1KdWUnaGvHtyYrRUU2+Dg&#10;DwZ9nH4BXnhbR/GFxZ+OtRZvQl4a7r+sMaf+1bkqUh162tlIi3sjcIUjzy4v0sLG5DiglPL3hv4E&#10;fZt0LW9OaGoNp8OOWN1eeI/G3ifxdc2lsbdplS7lVtaANXF6gJSnYst21t5e15YSFsC83y3e8B+E&#10;9IcuPiv8Nvi1qnxD1nTi5f6J8WPisbTSbVCQGWg+pxDTPlMJ2Q2UB4PBbbbDCmV/drHwf8Y/gd4D&#10;1l7ULS3+HPhLWW2kWrD3w68K3PirWWtRWUKbed1Nbqmbi4YdQ44EJbcatnFsrV98eaatF6LRerrp&#10;t4+B8Wr1KjpvaskHWvsgfBhHw9+JGpeKbm18L+L7iyuV+E9O8W64vU9cYswlbraX7FDSU294/tAT&#10;aW7br7TW4qKXVJaa+GOs+GNQ8LeINZ8OajZX+mX2kXzra9I1SzUzdsQoy2+yolbbqCClTa/WhQKV&#10;gKBA9Ivwn0n4J2PjzXPiPb3vxy+Kniq3YUdP8R6h4RVb2pvH2UEu2OnsNouHH0svKeUVw2hClXFy&#10;spJ2/A/7SOi2OgfGzxU7Z6FqPhrSdYv3X9K0zVr1u4ukMLMpNwpslAdVO4oQVJTuASSnaT5fj3S7&#10;em3fA+3wPqWtRxZwTfsJbvHSqVJgEEpj+Ef7VDZcCbg+WgGUEkpSf51a6rbqSgOBeXEQIGRHSfrV&#10;GwkhSApS1BU7l5EDqJrgpYdnaabslMuqfdcaUEpQlR2lXX5/StR1hpj76HBJShsR5XG4E+r3PFbe&#10;80CovWyQEqjeEq6/nWray15KmkpMb5KlA/KenvUKSkz6IrKsiKSXkNnepQR/HvB/XrRCnYn1EKUt&#10;GSBQ7RsEEAkJIO9KQBOP9YpzavMU4yr0IQY2nt3/AJVXfA5OmDaW68XGGSAAOVjp2H5/pWwWa1wh&#10;lsn922BvQMQP61UsW7TLq1SpCVmInEVatKNq2EpcUpIjEkZMfTqaeaCkpfIt1KSlZUU+lKcgkkmj&#10;26rffv2ko2+oLyYjP05oaGCtoLWoFKuBMn65xSKbUhSfIWtBAhUKIrKUoVRElTOEAy9pzlsUNGxe&#10;1AL8nWXb0uFSUAY/dJTjKAYJEkTAOJDOla1rj2oXGsanZW9482FOXDt62wsHA27TEwkfhSCT/PXW&#10;tM1u2NulVzaeXbOOIVa/e5dDoUJT/F+LIgYxMVyReafeNuqafDCVX10lzUUuW7i1suBJJA3hEqAP&#10;TGYkTn9QlqJLBxFNo0k6Sy1btuuqUt5Tyy6+lxbjSW1GWip0EplQUmIgHrjNWlswpZS3pz+q2H3o&#10;uJU5camltm4bAAUosoCSgDanCgR9RVwza6rc31ppVkkz56UoduNoaC4BykqUgkJg49WflUlrT7Zl&#10;65dvH1DUWitti585x4tqggBJiQCeZPfFQ5vvyaxVICvws80Lx7UU2bSA0tV5cW7SVq2HhwKUoBRJ&#10;3QEmCFAnFRbbRBbTqf7TsikW5Uxa6lqACnQoqSUqaAIBgDiIEQRWy2WhtfdjfMWYctGnmmm0Isti&#10;S+YlW5whUTP4hg8E8VIu9PvEXjyX2Ww/YlCH3L9KWUBA9OdyUkx+fOKwd2bpqil0/SbC3uWnb3Ug&#10;5+7DrTGnaGAHSpQSEEykJAmSr8Jg8nn0E/ZJ/wALT7PHx1+z18MfjD4x8RfFzTfF3jvSLq81lrw1&#10;4msre0S+Lx5seWh2ycWE7Gk4KzkqMwYHwi0/U3dPuG2luIVahJQ2LC5VsUoY3AmJAIHEztHSvYd/&#10;h5t3bX2M/gIm8WHHnPCtw7vCiohDt9cOI3E/xBKwD7g10ngGhpas57ldUc17Sa+r02jB6bptvhnU&#10;y6/wTfsoPxs8XfHEBJTAd8VaaZA5Hp05MD5Z+dDc/wAEn7IK3Bt1v4xtJCAA2jxLp0DJO7d+z90y&#10;o8qjpEYr7Dkjr9BWIQZUSYEGDXSrpOmX4V/I477z66vff82fIj/8i59lIF5KPEnxkbTctbHvL8Q6&#10;ZJGMyrTTB9Iz86ax/gsfZVtGvKs/F/xwtJy44z4o00LUoEFJn9nQCI5ic19eyAODPQyabng1X2XQ&#10;X4UL7y6z+N/zPkA3/gp/ZQYZVbseJvi+EqSuXndZ0xTsqifUNOAj08ACpGof4Ln2WdWtrVnUPFvx&#10;muXLO3Sza3DniOwXst0yfKQFWKghO8lcI2iVKxkR9ekjjAOMAmlMxmdp5zTXT6C/CV95dYle9/zP&#10;jLc/4IH2VHWFsN+NPjWyl3aHPL13TEnaOgI0/cJ+eZPesX/gh/ZZFw6/aeN/jdaB9CQ+w34i03YV&#10;BMEgCwEZKiIyndz1r7LkDEEkT1ORWER/SKX2Xp/4UL7y61Z3P+Z8brf/AAS/stMt29snxh8YvuzC&#10;SEpTrlgFQokr9X3LO4mfUDwOgArG/wDBJ+y0yHUMeLfiw0h1xKiRqWnLIUBGN1mYGZgRkCvsjBiR&#10;+uackbh7jt3pPpOn/hQ/vTrl+N/zPjaP8En7MJKUu+N/jC+nducbc1XTgFKxB9NkCIjoZqvuv8EL&#10;7Nlzd27qfiL8YmLVhe827Wo2G4rk7SFG0iACRBSa+028RII/Ohq2kgjnrml9j6X+BFfefWt35j/m&#10;fE57/A1+zfcIFsv4kfFdFiy8VseW/ZG5CiTG5wsbDgxhtM+1In/Aq+y2FBR+IXxpJWSX1DU9NSpc&#10;zJ/+0oBMnpX20yBPIIyDQ1ST1EH9KF0fSr8KLfiviC/+1/zPiDe/4Ef2Zb5TfnfEn4wlto/u203e&#10;nI2j5i0E9ee5oI/wH/sxhTiz8RPiypatpDhe08KTHH/4N8vyr7hyM545ms5ERyOoofSdM37q/kQ/&#10;Feu/7j/mfDG4/wAB37OLyWA38VPi8y3boKWZVp5XmeSLYSACRVS5/gE/Zzdc3D4tfFrZvST5jVko&#10;kDpIbH8q+8ZgDsKbCiYM7Y5FH2PpV+FB97df/wByX8z4K3v/AKf77OV3cC5Pxb+KTTqVyCLKxUPb&#10;0lv9cf1pyP8AAG+z8jdPxl+JpBiEt6PZAg95gz1xGO9feojPUg+9ImAT0z3ofQ9L/AhLxfxFO1qP&#10;+Z8DU/4AXwHSsqPxw+JqkFBHlnQrIST/AJj1+kUx/wDwBPgc82Wj8bviQBt/+s8PWbgKupjcMdY/&#10;WvvxwDPfFYkbjEkHpiofh/Q/wL+RpHxnxS/8R/zPPa3/AOnr+CKT6fj78RdhyUPeDbMie4h0flTL&#10;j/09vwdddeca+0D44Y80Af8A9B2io4zi4E/SP6V6FSMkZxWFJI+oo+wdGvwIa8a8Ub/xH/M87B/9&#10;PD8KEKlv7Snjgqz+8e+G1sUiRmEC9H88U1z/ANPH8LnVNbvtE+IylpvZuPwwaKlAH8Sp1A56dMV6&#10;KoIJBPSkIiYM45p/YOj/AIEP748R/wC4/wCZ5yrj/wBPF8P3iSj7SGuIb2qlhPwraSkzkZ+/mM+x&#10;qquP/Tt+DFKaW19pzxGVtQE+b8L2gMH2vvc16Sv7OKYpO7uOeDR9g6SvcRP314l/3GeaK6/9Ox4e&#10;IUbX7St0HCfU4/8ADMkkfP7/AB+nTpUR/wD9O1p0JSx9pNCQhEbnfheM/QXf6ma9NEDHpAn2pwAg&#10;GPqBS+7+j/gQ1434m/xs8xn/AObsJXCf/mdQhIGUt/DKMf8A+39Pp9KA5/6dESFD7Tnm4G1C/hyQ&#10;J+YuuMf3zXp5AAjGepApR7fl2qvu7oa9xB99+JJ++zzCD/067aSlX/zHW/mBYKlf8AK5Ht944oK/&#10;/Tqvub//AOJKwWSdxK/h8uZ6pxc8e457V6fyj+Ig5nrSgACOg7ip+7+i/gX8ivvzxO163+h5b3f/&#10;AE6eprAS19pLRbdIyVJ+H7hUTgR/18Dk/wBKiuf+nN1lC21t/aT0dSmwSmfBbyM9ASHuv1+Rr1Mb&#10;JOeT2NIUycZA5M0fd/R/wIPv7xP+NnldT/6dnxgkqLf2h/CLDhVAJ8L3S/TH/u55oa//AE7Hjgpl&#10;H2jvB49UhKvCV1EfPcf5V6pCmIPfpTQP15pfd3RfwIF474n/ABnlb/8Azd/4iQI+0X8Pkp2c/wDC&#10;t6s/LMd6ivf+nc+JRUgsfaG+Ha0py4HvD18iYnoEnvXqtCSFcx3FYcgjIkY6VL8M6B/gRS9oPE1+&#10;P9F/seUpf/p4vioiQ18ffhoRJ2pTol9ntulvn5TUR3/08XxjJAa+PnwtbgqMq07UJ9p/c/p78mvV&#10;8kACVAGDIkUikzJn9an7p6Fv3Sv7ReKfx/ov9jycH/09PxsSFob+OnwphRO5x6y1AKnoUgMGRzyR&#10;9aiXH/p7PjuVKUn44/CFQU6VKWLTUUGPkLc/7e9es4jrOJ7U1SSevyEU14V0K/COPtB4o/x/ov8A&#10;Y8lCv/T2/HyEln4z/CQ7wVO+cjUJJ6f/AINz3Bj55w1H/p9ftCoUlQ+L/wAG3FEpALyNQATxJxbG&#10;B8pPt39bWIEYHXpQDzMQI7fnTXhfRfwiftD4pfv/AKL/AGPJK5/6fv7RqlJKvit8IClCzBQ7fR9P&#10;+XH6x05qW5/gDfaOLdui2+J/wZti00UOKVc6gSuVTuV/y0Tnp0HPf1n/AE4pYPMcmKX3V0K/CNe0&#10;Pide/wDojyTj/AG+0kDv/wDir8Hi4HJcSq5v4VHAH/LGR8+5oSf8Ar7SyUQv4o/CJRSo7GkXl6AU&#10;yTk/dskyekfKK9bC0doMdetIlMgmZJIgHpS+6+iv3Sv7Q+Jv8f6L/Y8m6P8AAW+0iWyj/wCJHwnA&#10;ShMKVf3m7gbv/wAHgmZ/vNDc/wAA37RKg2hXxL+E7iGwofu728EjESfu8z+LpxFeszGZGO6RTCNs&#10;QIEYJprwvol+ET9ofE69/wDRHlQV/gT/AGilOWiHviH8I2rK3ZUFM2N5eJJBOEybfkSuVZOfpV4P&#10;8Dv7QKbX7q340+EbiQ+VuOu6jebHHFKO47BbghG0NgCSRtUYlRA9SgEpJIzOO1KPScZkZxzVLwzp&#10;P4Sf7QeJN+/+iPLev/BB+0EtTxu/F/wofdUwEh5nVrzB8zeoNIUxCBCUicmVKUZmK2vUv8Fr7Qt1&#10;bJ09HxD+EjFgb28cu16W/eoedDnlJbaSV24AZShD0GAU752rJAb9MZMmevWTThBASJgjMGl929H/&#10;AAlL2g6+uf0PMNpH+Ct9ozS3Wi543+F1027dlV8lGr3KFKt0pKUstE2p2GDhWYxnEnY7j/Bz+P1z&#10;qfiTW7PWvhRoT9+4F2thb61d3KnytQQ40p5TA8hHlOOqlG9W5ptIjeVt+lggK4OEilB9JiJHQUfd&#10;nR/An7+65v3v0POlef4Uf2mH2nNLT4m+Edl4WfecTc6FpjjrEslSfQ0osKUn0hYCisql1yZG1Ivt&#10;X/wsvtAajpOiWbF18LLNGl2rVta6Im/c+4tMKuXXXA4fK3LQhTi3QiCVLdJUpRk16ECCYnt6iBTy&#10;e5+QJo+7ejX4R/f/AFvxPPd4r/wyftQ3l9qN/pmtfDO41e+8G22nr1lOrOBDKHAhy4t7Zt5lbn7s&#10;kW4WtxPmNMuBXofUKu73/C9+Nmo22s293rfg1uz81TjDTWtPG71ArUVLfdIQEqeCUoShlTiGE7jk&#10;rCnnPvqCPmOlDJznIB6jpVfd/S/Al+OdW+58Olf4bvxN1XxXpp1HQ/hbpPgzRWUtWGn2/ie91IrU&#10;XSfNcDqEDywfUWmw2pbYKEuNPO/ebdukf4ZfxDb8Z6HrFwj4Z6XpCb55d+3dvOao4zYNuRbMOgMt&#10;C5ecaRLykBltTl08UhKIaH3EA3ex96fAByeBmpfh3TPsNeOdXHuj4i+OvsA/GjxF4jttR0jTvA/h&#10;xWq2lyvxl4g8OXTFtcP39xu3utBSFLVsQooS44qeFIbZyiuIPEP+GN8cla3dNeDdF8L6XaXd889e&#10;eJdf+I67q6fVsUhKkuJRvnadwUptBK1uK2oCglHoVWlBkSM9RTgAlIkSZxnpWX3X0yfBq/aPrn3/&#10;AEPgdo/+GT8f7Zd6nS9U+FngbTW9MaXasW+q3eo3D960hwI3FTIEkqKSskhCVDalaitVW93/AIcX&#10;2nlOWDdn8Qvh9ZoFqwzq9/pWl+RcOreSoXb4cI3uLS2otJKlJ5lCWwTP3cKwEwOYjiac2QASoHrA&#10;70fdfTfAhe0HWLv+h8FPDf8Ahb/FHQ/F/wB4d8SaYjRApSGb+wfYLxRsQFuqS8he1Sh5qUISFbCE&#10;HcAVRv5+wZ8U27LVru78I6f408Rr+9t+D3fG3xGbvLPQGC+hxDjSHEAOXLxR6iEJQ22EoSFhbjZ+&#10;1xgknqTjFNJAEETBqZ+E9Oy4+0PVR+B8kvDf2TvjT4VVa+HdI8MW1j4Y0WxdGj3drrmlsuv6g4Ap&#10;28dKVeYzvWd21ta3keWlAuFJW+p8Vh9kD456loHiuxukeHvDWsazcIaX4ye8Wu6j4j1RcKLlxePK&#10;R5bbZDqknaHVykhCUFRuD9bSrBkiBE0MqSOeo71H3L0TfH6lL2j6ztX8j5ba/wDZq+0hoTQ/ZN74&#10;a8fX7+ns2um6g+pjfo9jbtoaatbZu8lhoKbR61IZUq4J/eqCd6HeLfin9nX7aHxPRpWko0Q2WiI1&#10;Ru71VvXPipbJUt5DqCkum3gODc2l/chIV5kLIW4lKh9m0qCiOgzzSlYmBntBrJ+BdAp3X6g/aTxC&#10;S5R8gmv8Pn4qapZ6g1q3jPwfpaL+wKndM07SnF2tu8paVtW9o3vGxpuE+Y6pReeWglSlghQ4j8V/&#10;4YfjjS/ES3/Cd/cfENghA/aPjzxB9y05Lq4Lr33NvzVr9aEBQP4kIKQkgg191wuZ4GMAU4qAGOe0&#10;1ovCOli8JkLx7rF8D4ifFr7E/wAcvGmt+H7K48O6dqngrwpZIRY6JpNzp+mWN1elAm7cs7ZDaCG5&#10;2pS5+8WsurWopXtNHYfYp+0VfO2OhM/C3wPoGg/eZ1fXfFXjJq/WtoZLaWmXFFSfwn0tIKihISps&#10;qcUfuiXSRGIJzBmmKWEggHkZq14b0yXAn4/1XGDzkeIf8PD7UfiHW37608MW2h2Zd2i5c8SWjQbt&#10;59IQw2+okmJ2zA/zGrTSv8NT7RVneW62W9MCXmkK1G+17xYCoOFSt5SGlFRgAGCchQHQhPocLilE&#10;J4BiaxSgORMHih+H6HwHDx3ql8D4s+CvsQfE/S9Se05zRLm20izsS2fEl3qVs0p30qC02VshCnGA&#10;oKUApa1K9QMtkqVW+eD/ALC3xUtzqF9ceL/D3w2b1jVmT+x/B/hNh5TFjbri3ZUpJjZAK1ICylay&#10;la0r2BB+tKVTPvxNKSJAESRyO9fO/CuncmzT7/6z5HzavvgJ8W9M0y6sl6r468beDfC+nqb0/wAJ&#10;+Lbi1ujr902Ai23adbLDHknjynSAhLiipTiUlo6neeD/AIx+KPEa7Hxt8DfhehGistOau5qHiKzd&#10;tWH2Wiljcxbur2FlO8IYCH0sDaUpSHG3n/qJqJUqyu/L3eZ92XsKbv7uZjH72Dsz/FBjmDXRL4Wf&#10;EDWNI1jxZpen/Dp/xJpCbh+6T4tf8K3Gk+FbS8895x65dvdQcYL7KHC6+7evBguu276g0t9KlHyf&#10;FPD9PTitmWep4f4tr6zam0cXo+A/wmeTquh/Ebxt4GsPGV7qLKNZR8H3GvvGi2qkFSLNDy9x89ZQ&#10;JTboC8qS4vyi44jjxWoPfBPxlca74C+FPi3QPh94b1Bqy0vxR8ULFdoyy20UhdzaM+QlRebfUCl1&#10;bSnC6taQ008tT9n3+0I/DDwj4BsPiI14p8Dfd/vflaf4n8DeDmhqes65dCbm9tEqSp595e1akbWC&#10;660kKS22wgNG0+G/jK5+I/gW31S7+E154S0VzWLuy8Haf46sEueIdWS0qC+sPG4NsgvBwgOOOvLS&#10;PNIbEBXmS0vLjlH3x6uUpZyfP3Uvin4A+LHih3xw18JfhR4m1vUE2+n6Z4q+Ourm9GprbVtS3b6c&#10;ttf3S0QynepbbG4wtCvMc2su8y/D/QtYT4y0T4w/av8Ailonhu30/Rn7v4T/AAd8LeE2/D9jZaKH&#10;yhjbboJcRp5IlFu7CrgqKrglta0P9yvg74D+EngTxB4me8M2Phi++N3iRu6XqXizX3FXT7bQf/fE&#10;3JUpbaN4UlNuyqXFM7nSQ0FDi/4jfaG+zt8KPiIPCXxaa0bx58SvEb6BqPiO48AC6YadWYs9It0p&#10;Q4EKhaVeRuTh1KnFBKkN19eg4x0k0zDX1dOcqUfzNYf+0F4M8a61q2k+JNI04/Cnwolsaxeaj4ke&#10;atLi5fV5lpavNNBbmpXlwoPOFkq+7pdQ66797cDDiPlZ/ie+KPhV8TntE8R/Dq7Vql54Zfd0u4V4&#10;e0liz0pn0oc8th8rLl8pC/MDi7dItkKBUCVOBbnoA0sfZz+K95oLV0fDPiy909TidE8M6Dq7bqW3&#10;30IF0vybZzyVrDQQC4N5SgJG5CSlQ5A+J32TfgLffDHX/D+jfCvwH4Q0xPhxdjplpaaYll83AV5w&#10;ZceaAdLAcUFLZQT5pc2q9PpV9Op0/n9K18UR03WaXT68XTPCRfvOu26AhzcFGVqK8j+8GqUl0ZU4&#10;lKEnJI6T1PauS/ih4TuPBfjfxp4VUhZVoGvPtT5W0hAV+EiTETHJGK4t+7F9paHFBStwlsSIHSSO&#10;vNflHV6Xlazj8GfpPTyUoJlw0rchTKFJKOsdY4zWr+KFFtphLduglThhSsqAHOZ6mtktGPJZaSAt&#10;KmwMIPbj9KqddWkttIDO/wBSid6TxgmDx2/KvlUbkfbBpI1jTng5CXIaJOd/WrlxAKQtITBSJVHW&#10;qEuNsr8xJDMxCZxVtb3rb7aWnJSVFIG0zNbqNIjkOlA85BQs7AuCoo6VZNpIWotkuSqASn2oCVNt&#10;tlCtidqITjjGP51JQsFCSXR5iiInGf5d6xk6ZpVck22ecBbKsKSr1oj0qHt2/wBqtVQ6QsFQJUZH&#10;aqlhJdKVCElQ9JVBj6TUlJLbq0oS4UqwklcxPYVg6RErRxIbDX129xcWdnaFbaibp61ZU2AlCwku&#10;bSI2EqICsDiiaza3+mlSW7W3bBuClVwh9DqnVbQQgFBKYM8gmPnit0RZl9WlaaxpT93fwpKbTVGJ&#10;Uy2AQkLS4QCAOE7ABnHFSvulupQs7SzadQ0yyl26XqiXA0plalKCUNoQdpBAIlWFTMxX6soJo4du&#10;sEBzw94n03RrNaLLVm2763YUm71KzLZBW2pXoc2JVGBESk7CczApWXNFc2s3bz7FzatL++rt9NU8&#10;t/euAtBKoV6ZJMgiZSFVsKfDralqvtZsra1W4w623a2Wk3Fw4v1bikKM7FbsgLCSkKnIgUBDjX7N&#10;1G0es7Nby7nzNXuNYcKAswrYnbCU7ciAPVIwAMU3puxLUk2as/rF1qCXWm7JaLW2QX0Wuq6slKVA&#10;QdqUcb9pxtyfUYM1ttmrTXGXPJ0pixTaXiFXVxfO+ahaNhLaVKShJAWQRgHJAJ/DQ3HtCsmTeXFg&#10;hLiluqvL9OlFxNx5pCUOlSyFpSUmUqMg7TBmE1Eu7hvTr6ztbsMtWmoS8rULuz8pNxbnchDpKRvI&#10;3JASE4UlGdpNQoNsre6CfeNQI06zU+4xYMtkLadAT5b5klSgoGAAU/gwQU4BCq9nP2A1l37G/wBn&#10;twvLfW78P2VF1agSqXXMkgCZ+VeL+6VqFtqTWqIuGmLp9vbY3CJVubA2pWkKTCRERwRjO6K9nX+H&#10;22819jH7OqbgtqeX8O2FrW0SUEKccUnaT0hQrpfAY05nM+0tPTh+f7HckExtHJOSaZEGDz0isHcd&#10;8ms4nmK6M4vFGd/61hOck54rExMqz2E09KCQCcCe9PjgEm2IDH0OKcTk9cDBNYAg4BJk8UoEQc8/&#10;w9qbVA8IQAbYPAPTmKRWVe5p+4Axmk9O7pzgiobseeAXz/WnA7RiCSMyaQzJn60iuJqkkCbocD0I&#10;5HQdaQiFEfzpyQeZHymmLQCsqO4mPwzijakxNUhSTtmTk5xTo35ECe5poAJPPEwBTirtEfKhpplq&#10;W7kaaQA9o7Zpc/nmkmM4HuKHGmRdIRSZOcgUuRyMjmnAjcCQIgTGaST1HWe9JUhtOInz57VmOJz1&#10;k0nIOJ7TWe5Hv9aErQN4Fz1gmcClBjkSI6daQxyY9s81gM56U0rYroX08CQIkVgUI2yDmkyOmO9I&#10;TnPEdaG7wUqsfn+IHng1h5OCPrxTZyDkHoDTpyZk5FJE4sxBgEHEjGKar0xPM96WRun3PNKoyT1E&#10;4pdymqVjex5HeKcNpCuJjBppMSePpWf6Zq0leRJ0Z+ftWTPHE9BzScdyY4rD8wCepqXhglFsdOIJ&#10;wRyawAqmOkTNMmIEkwM4pwJzGDT4YPgUgQYzPcU2Oh6nvSgk8x7EGszHEdpqljgTdgSSSRHHtWTC&#10;SMk+1PICQozM8UIEgHHIFSleA7DzETtJnJimkyMCdsxSVmTEySRRVYG3aGqEyOTGDTIIEkweknNF&#10;kczigkySVEYGCapNtkjSJMiR9abtE7o96coySQNvcgUgJJmMwaGklQ7Yisck7Zihq5IFPWCQAOTw&#10;aHHE9falaEYFEYAH1p6pkkjtgGhxGSMd6UqMkkjPtV0hoQnnjB56/Wkjn0hIJxB61hGO09qUcd56&#10;xULamLsJAz85AFDUSYBPHbpShUkiD8welDnJ4yelPYqGsjysAJgCeoIpsnoIHSKYTtBIzHAms3iO&#10;skYEU22g5ZmSozGPancRxH9aGFCFK98CKzdISRgEGQTRlrAgsyImB7dawdQKYkySOJ4FLuhQB7/S&#10;oasOQ+RHQAdpoSySZGI78UJTkEYJEczWFY6iMYg1UlbAJ9T7U4beo+WaGlRVyPyNNVwVbjnGBSpR&#10;eSlVBOsk0wrgnnnqaENx3dge9Z9cg5+dNpUSFLggRJzxTS6Ix1HekKYyJKYwZ5qOSQIkCDyDNZ8F&#10;JWw4dzEgz3p6XozzzwahTJEdRk1hJkADBHNDFwyYHQoqJHXFIVFWJ54AqKk+oEnjtTysmIBHeaBx&#10;zgIokCT3ppJiYAx1GaDJ94POaeok9cAYM0CawKVkGPfjqRSoJJOYgZFBkEngR1pyIlRkmR+FWROK&#10;l3uDFBFL5gyOSaG46RJHyOKarrxBPNAzx1FHqKk1SHhZwDExxOaTzIGcz3oJKt3v1BpFSSCJCZ4B&#10;mfeiUqJ2urClaUnoCOkVHddlUp596GFLEyUkAxuoalTJg4HAFYyd5Lva6QUL9oI7cU5Lx3EKACf4&#10;RHSo5KQkqEzNIDgkCYODPIqMtUy002EvLoNWty8UqUGmFqKW2ytRgEwEjKj7da4/udK8KfGvRNK8&#10;H/Fbwbq+teHre8Kxo+reLG7OzutXRtUxaNWdtcg3T0IacU4C95SUTLaC0Vbu7tWh1K92xSCCEZMV&#10;W2j2l/C6wV4kX4fL96Am2Ye0Xw+5f6pa+mfLQltLq07Wz5rzxRCQnd5brqkoc8TxSTg4v6nt+GR3&#10;p1zg4j8R/CTxX8OBr9p8Irb4IfBzTtG0c2uua7dMvv3tmXltqdQw4NjLTig7sccKVBAWylC1LUqe&#10;Aj9tf4TfC7WdB0b4g+L1eK9ecZZsdY8e6L4ffa0Cws2Ut/8ALfe1jy0KI81421t5rqkhO5PnLhfW&#10;/wCNf/EXxf8AireaH8G/s6eJPiavTtSavtb1T4/aw/aaCq8LTq22TpaXEjz1pk7HHluJYLvmIQoL&#10;uG/qv8J/h0dN8EeB/FvxV+G/w/vfizaWTabXR9O0O0TpfhRG/wDc2Fi2QUWzLaIW4pseYpwBG5ex&#10;sI8RzhqSTbPflpSgsmz6D4f+FPxKuvB/xU8J6WlWueKdBautE1124fZubvT1Nj7oltpLm1q08ohf&#10;3fbkhG9IKAk6V4r1H7KvhvU/EN34x8MeGPGfiXwVoO5VzqvhkavfMtuFTh8lHlqWgOOeYUttIED1&#10;rlS0hN/8ZfiB4F0DTE6H/wDFFr4Wa944fu2r/wAc6ihLuo3du04gaiWVvmR+8c2eUUlxxQDXlNpD&#10;gb6iXH2gvsrfBdbpuftL+KPGzWrvFxzQr7QVPvao+hTiXFoct7Js7FOFBWtReUtDaUp2tklUac7l&#10;6aM/Jk1bs1bxZ9sL4Y3WlvM/Z08LfF+48ZWWlLaTpXw/8FN6LbT5aw0FvotVuNsW4BWhuzSylA3r&#10;NylYJrtb9mn45+NPG+haNqHxP+Gfxot0+FtNa0zw74Td8LLNm8sNN73mUeWlsKWfLdcudQuFqJUF&#10;soSHSDwXZ/bt+EFxcaF4btvCXxAs2VqtXndPX4ZHh3RbG0U+lK7i8WtXoaQlSHEJUgypbe+JIHcH&#10;T/jXafEK2sGfs/sW/jBnStrHivx1440zU7Hw/p5bVvetrJxxhpV/cE+YApj92CvepQCwD6Wktacl&#10;mkv1Pl1oxhisnmp/xMvBXjHw/wDaP8QeNda+HNp8O/D3xBfef0LTm9VYuLi8Zzuu3UsghJdVvO5w&#10;7lHdIBCkp+ZLqfulwpLQ3LKkmT2716Vv8Wzwx5fwj8M6149Nt4k+NWp6ktem2Og6K5Yt6V4YZUXP&#10;vCrIrfVbtk+Wje875rpWP3hQ3sHmpvLxLrynWmwRtALgP85rh/aPpI6HWulh5O78D6rz+jinysBU&#10;G6WsbSlSAMk8zPX6UPUUOrtXW1Kkqb/B0Mdf50+1U8pQKWlgqTIEf0/uKbqL74aW2GgE7CFukg/S&#10;J965msnQp2jUnLAqtVmASTA9XXpQNHsdrq1K/dpncZEkqjsfr+QqwZWpKYKgM4J/0qMw6tu5WFKH&#10;4fSCcVb37Sk0pFsEIWCiFeaFeqRUgtsqLa1lYUj/AOrQgQfn/tTAG0qbWghalQf3Z4HWpjCQ6qfS&#10;lMkkKjEV87i7yaX6qJDS1NLT5S0oCUmCDkcRijrfWQEgnesH1cGPn9aD5Ki96RuSeFAyakeRcFLk&#10;KhAQdvq25gwfak4JxyJ8kDTfB6HnVXer3FrfuPhe1u4JShxyAdxW8DMEkgQNxPIzT1C0bfdU+nRU&#10;kEFWi6Npf3IN+XgysERCQgklUkqPMGJ7KtVVpf7VYUhy4buytd3cBanA6ESoSr8QSpSVJSBxJ5q0&#10;/YdxqjNyouocSq+S24lLC0vB1W3zCpZbwDJTztJJiRX60oR7H56m5KjXdR03TmHm3dVt9abutRtH&#10;l2TDl44+j1iJkAqWnemMqGEHBAxZo03w5plmw1Y2d/f2yLFC33Toy7ZbagC2XvNdASlIWAdqsSqS&#10;rAq3umdt8kv6bau3CkPtBhpFutlhhCV4SlCDOE/9QyRBggcTtQFleNNWpvDYuNJWnT1PNI1RTSEp&#10;BeDYGzaFKKlGZTG7iCSmooqLNBe0KzvUffkW1803cuvfeNLuX20pfCUw2hCRuM8SoCBmD0ElOnNX&#10;lypvUbZs2unWxUzYpV5C2WEJhSd0BK1HZ+Gd5PQ5ncrcaJf2Ng3dW+sahq/3JZUC63ZWzDKdobS2&#10;hCFFTilF6d5SARhJBFARbWGmaNd2j9npDDl7fJi41Nrz3AlJiG1hUDJIIyVRPpEA4y3WbRimMYZb&#10;srVLmt6ZZuj7opmyU5ZFdy1vVleZ/hChAISTB5GfX99hgLH2RPs8h0gqPwv00khMRKJ4ryU2KbJ5&#10;y3S3o6P2WFFi2SnT2UqfeTJdBUVpXuOSEBQCI9O0EJr10fYvtLqw+yt8A7K+t3bO7tvhjpSLi0ft&#10;w0tpQZEpUgfhUOo6HnNdF4Fa3X8jm/ab/D06+f7HZ8pkSDxzJocZkDjrR9wGCcimCDiBjgAV0aRx&#10;bVJGQIEdVYFPVAEcdjNNPp5Az3pyoJTPAmRVOLYrYPHb5RWBUGep/KkVgwcA9D2rMdPrihxwHApU&#10;CffrWEkH8MZxTeYiZPEClMk578f0qUrYci7VST2OQacT+EjAiRNN3K7njNIVHA7dqFTeR4iOHI9+&#10;fakIVyeB75pskfh/nRAVESTjrAq6uiRU4SAen8qYQCBJ6cRRAUkQY44oR5xxFTJu8lXXBgGc/nFJ&#10;Bxu+nvT0iREzJyIppBBI6CplyJITHGeM9jS++YHJrJgjAI7UolR7TzFNVQ220NxMjmmeoTBB9yaK&#10;MEjuOetNETgRIoST4FWBBjAOeTWDgkHBHUVnI9jwawAAYGOkUlXcbysDiIjEDpSfIfnS5IE9KShI&#10;HSeDB/eZrO5A+dNyJz+LmkSMEEn8WRTi0kSh/Xk/KKwn3H50kgDnHSkBgxJk8D2o5WB2KSOkwRJI&#10;FZIwSTniaQqgEmInHvWEbsciJzVNpMErFkREj+dNkEgQcng01KSDJxHSiQDkDrJpNxaBYZgg85NI&#10;ogYjkc0oTHaIimJTOenb+/nSlVKhp5FSoH8RE9AacRj36yaYQPViABAzOayYHp5UODTUWmElTHLG&#10;AZ9ooUciTxzRFQEkDv8AlQsHgSekU42mLhiwOsx1FYQIEYkcRWHEde9Jx2/OlbiwdWIRMwYxwKGo&#10;+qI/iyIp5IHJ5iJ70KRI7z0zmjkRhjMEgTjNNgzPAxINKQOv60NRIIAJJ7AUnTYGKJgAwaYokyD+&#10;QpSonByJn3pnuIOelNLI7FBMGDIPIFISDuHt3rAoEwcGOKaUzmYE8Um3YOhSen8UfrWAgDJA9qYc&#10;GDBMYxTT7j8XArS1JCG7ik46DJmmkgg+4yTSEckmN3NMCiYIJ45ms88DHTxAnPbpSqjESPahyekk&#10;g4k0u45mST3NXeBClUgJj8PI6UxSwCMQY4puD7GOIppOCSYHzmk2rAelSux4wRTlcnOe5oRKgRlW&#10;InFPSoH0z/5pvLwBioIzjOflWbp55+cU1YVJ/wAs4zTJickd4qezTHasLgERmOIFPxB7g8jrQAsy&#10;D1jv0om6Jkj6GhJt5BcmBYIHSec0BaoPcg4zWFWB6sdwKEpX/ugcHdQ2mLuSkvHaMAz70PtiCTgA&#10;0JCgYHI7xS+YB0z1/v60UuWVubC7T2gAdDTZyBx3kVgcJwCYIgTSx2A4xiplSYJWCUqDgT3inqBI&#10;wY7kZoKjAJHU8kUgcITMipTTKVLAVMkyVYB70hWIIAmTihKdgYME/hkRQS76o3DA6UtyshchogjP&#10;eZoxUNoGeM7f9KhB4FX9KRT3Oc9p6Uk9xTSUSaNg5J+lMBzjj51BNxBgyT1hVIt0BJUlUK+lF06B&#10;U7Jal7SZ7CcxQvMAMTyfpUELURzP1pnmQMKJJNZyywVyRMUTPYnFR3FkA8fSo5eDm3P4TPNRVOLU&#10;ucwRkCs5P1UNqVE9LwwCAJzBrPNkAYScwgVD3FIkxA96F554Bnsab4HCNE5pwIdbcWT5aXAVkLCf&#10;TOcnA611i+OdlqvxM8G3Pjr4UfH7StA8LaAttHj3V7GdV061s0pS61YWVq2ALm7WtSFlTi/QoI2w&#10;oEo5z8UW7Go+GNe026vGbG11DRrq3fvbhKFNtIdaUkrUF+khIVJCsEDNfLjxzoP2aNJ+FSdC8PfF&#10;nUfGLj3io3Yf+I3iLU1eEtLcLhCrhFhpbDPnlwpUW22oZUEIUtS2/NLnOeONSjBPvZ1HgGnKU218&#10;js54s+3x4a+z14G0iws/g9428XfFbXLdxrwFY6lpP7NRqbrzn/1ayty4DQJQS4Ruc2kBzzZ26P8A&#10;CTRvtmfawP7Y+JfjnS/gF4M0K/uC3aeB13lk4pxSVrUGWEPIW6GUKUlNyt/y7cMgpV94Li3OD/Cd&#10;/wCOdK8U+D/BnhDxl440DRfFK2NMe1X4Z/BX7gq+W67vdKtZunHroHasAhh3Y02pSoG0Nu/Tjxno&#10;vwT8D+EdK1T4i+Er7xvp/hXRvItbHWGH9StrZpYBDbGnlakqddUsEvPhS9janHnTDKa8PSjshtOg&#10;6ieyfFtnF974S8G6tdaJ4D0/42+D7b9mXTGnjQPCmhaaNb1a3ZTNtY+Y+46ppKWzv3JQIQtSEtKU&#10;t12rzRvhZp+j+JNY8WeM/htZ+OdS1N54+CfB93qVpqWr63Z2yEBhxwhpCbfT0KUglpRDSNqXF7Wy&#10;225pHi3wH9n37SS9B0X4c/Dax8KX9o81eeMfEPhbwQba40+WP3Fvf3LK2krecS43FuVunA2jahxb&#10;e0XXwY+EGuN6qz8K/iF8QdA8DLaZ0TWbn4Z68wqx1G6t3UEsO35Q47ql2FKSjzAtxps7g456UpQ4&#10;afly3IynrOS2tlHeeGftbfGCx1fwdfX3wF+yX4MfvP2l4/1T4e6b+3PE7doElNuy+65sYSqVOr3B&#10;KFqIbCSjc6muzHws+Mll8RNGQj4UtFy08KkWfhpXjNpyxs7m6tkgOlFqhKnDbsktJwtIW4tweY4o&#10;B1248Ep8O/C7R2NLsbLSbfSNMUp7Ur3XEoQktbFbW7dsje8pMAKeWAsklSIcWgN9c/tD+BvtL/HP&#10;S7my8FfEjw98JPBd1qrq/F3i3TL2+F64wAW7bTLMthKlHcpe9htOxbx8tThLcu+npdW5wjeGeVqa&#10;ScucHT37Y3jD7Wlwz8U/gVc3Fx45v/GmmouvEl78Nfhu3avqcL2xvTHNUffkhTe1Sgi3LhUtLTZV&#10;uDVedFekXtjdXWmajart7u0uSlxl0HcOYmQCcRz3r09/ZG+yF8RfgbqPjPVdd+LHijxBb6w+n9oa&#10;Pq9tbsOoCyHEJv3nHXktO3OFqt0KDqUtAKUre+xXxD+3Z4YX4M+0h4209izSixuXkPM3Vuy55Cw4&#10;Nw2OugLeA9SC4pCApSFbElsIWrw/H9KWvpXXB0ngGtGEnH4nUq6afbU3JCYQAEoyMf8Amqy5aV5a&#10;gs/jnryKun1Om2QAUKcS16MCCTn2qGu2WG1vvlMJMEziCOgrg20pM7OOTjx0lpamk+soVC4MQawo&#10;JcbX5YgnKielHbSv77cpWone6QIH5gCiutqbWG0r/CqVFZ9VCdI0jwFUSltsoWVOD8IT/DJ6/r+V&#10;TbZ5AB3AjME7SCTH9j6VCE+Vubb3q4UQKcy9JUkgkA5HapklZo27LN252qQBIUQPUkQJ9yalLulK&#10;bKVgJLh2zOINVilhaW0wk71AJ+vECrBLLbzaUOFW9oAbkf5RzI75+dZN0gy2ck6CzrDg+6Nah4e0&#10;pSbZtu3RrV0l1CiZWXQUNNoBEBQ3KE7kkFWRRh4R1fU9WfuWfEDV6XPU6nRmXbhTaysFZJcRKidy&#10;iT0IPtMpenaxqjLls9eeHlv2lxc3DWnHVnlocLqkyGQhQbKglIEp2+kREpFFsG/DOmqSp/Q/DL2q&#10;Xtw8oaddXX3i2td6EBssJfWrc4kbwAsqG6JJBJH6ynFs4BRaQ658Kai3pyL5fixCfuto4jSA9rFs&#10;bl99xRDhZtEgONpICRu2jgkyAdrNPHiR/W3tG0S1f8a3rdqzp1pe6O2otPKcWEJKEuMpUufWCdqV&#10;kqJUcEHZSNatmLRWmeGTZ27r6y07ouiO3CXH0nzfUfW2k7WlrPlFIgEwU+mt803Wra9ubfVE+HNV&#10;svD92XWLtjSPCq3wLpSHV+Upx19BWYTh8KQuJJ3bBMtU6LUe7OMtEa1fwnfWth4p8Po/Zq7oW2ot&#10;+ILN64+6sgha/LW0kkECFqQIWSODJBs3bi1sdLd0tzRnG9Tft7ljVnGl3Dy2v3qFMIQy3hO3ncBt&#10;Jc27YSSrkJ20fbaVdvaBo9t4fvGQWnhq1uVWbq0HyzasC5dLjY2sqU4GUkrDiNyikUZjT/F+m2Wl&#10;lnxb4eWzqVol+wt7G0uVoatkpIHm2xLKlrBQgS2NhUk5MUOKRabXBoVh4I8SXutafZnwNrLoWhLj&#10;9tZac4HVNtJMvJd8tSGoSQFLUlQSrcowoV6rfsa2adP+yx8BbJLrT6WfhlpcPMq3JXLQMgwJ55gT&#10;XmB0zw94iftLfW7u90Na3myltzW/A4D6nChJunENul/1IKUjzNhJC0RA3keo/wCyTpl3o32ZfgRp&#10;uoNts39p8K9FTftNxDb5tkFxBAAAIUSCAMEEdK9/wVeqb+hy/tHKUtOH5/sdiM4kdelIT3HHNO9v&#10;ypD+ZOIrokotHHtsUHcJmZ96cVHHcDJjmmQSQACTNLH0im1Tsa4Y09ZyRWHEn2/Olnmc4zikJ9JI&#10;PAppyb+RI6ee3brTSTHvTQoqJHQ9Jp38Q956VKtZGlkXMckEDGKz6E5OTSZiRmTyKUk4mTA4pRpy&#10;DlmH8pmnBZiSZ6TFM6EZg9JrCY+Z6U06sMWLM/0xWGDjI75rAZ+hppKgciR1gUkrEOnp75rMnvEc&#10;nNZn5imkiRByT3pNOwFnk9PnSgz7fWmbyMHnvFJuAkQJxBoS7seEPKo5EZpqTJIzkzimSVET3xT9&#10;oGeo5Aqkk8hmhZGYpQQSB1zGZNNgFUcSMxSwnHz60pNCHDPPT2pCQOeemKwmOsT3oZyTHAHP9/Kl&#10;2AJPTBjgUuOfbJFMhUAyAPnT+BJ6daaXYbsTkZE5zWYM/wA6yQef51kjExzzSykIwp4xTN55Kfwn&#10;NPOCO0dTQ5j3CuTTdRwHA8qgwPrNOBH+9MWoDpk+2YrAZkGIng06TWA4HE8dCeJpiD0xE96dPIyR&#10;0701JA+p7GkkuGNcmFJk9jgUiumIHGaxR3QQTg80oiAFYA61S5yDdg8zMzA5NKMHiKT2/KTWEgJw&#10;ngZg81NOLBDQqSQZ4Hq4mmleQAMTkd6fiffkihkwowDz1qo+6IUiSDnPemqEE8wRilJ9KRH5U0mS&#10;QYmOKTpIDM0IwDPU96JPt+lCXzGSelTScgGKkEyQP+6hlRBMTPuKeQZGSAZpixO0AiYyBTdXYCgg&#10;HoJHWkUoQUiSe5yKHwetKqJgduYimuUPgQGen6UsHHuOvFICBmZgZgUuODB9qbi+wYBlE/hxnPvQ&#10;1AiesdKMo+k0JQyCCPcVDkwYPJg5mO/NZMAkxzmlMDqMHkmmqUAPTyeM1XKQLA0ETnicwKYYn5Vh&#10;MRxjqaaVdAZNTyGB6gQJkgkECBTAVDngDBFPkkCcxQFq5JJgdu1ViLFyPU51BnOQaaFZAiRPHb60&#10;OQQTx70gWJiSDxzSbbVjvAcqCTHM8zTfMntPIzQFOErUR3yIpql8AE9oNJOwHlYE5Kp4FJ5gO6R8&#10;hHNRysEmQT7RTVLIJhUDEYopJhVMkpVkyQAcnFYF/iJ5joahecZEkx7Uu8gE5KaRaqTDl49jzgTN&#10;O88lIOFKMcVDKxBA3A+1IlZBSTnGTUvkFH4MmLdMQeTzAio/nQPxTHbvQlLKiR3HIocEDdHzPekq&#10;WAy2OL+9UmBAgGnJcBnJOKikE9JxmmwBOcxzNJYiGN1oMXoJVk9T7U7ztwAyZHJqv3E/xAicwcz1&#10;ooWAAO84ojxgUYt/QMVQcED5nNIpzBMiAc5xVe+hx2divLJWJPWKclctxJIC4IB6iourL3JOiSHU&#10;qkDtQXHkpAkiB70jawFHd6txoNwkEKJnaRANZuVFKNGB9JMcwDInmsDwJWrI2HIKfbpUQbQeDAOC&#10;rrTS6StQSCQgZKUyelJJ0W4pKyWp0GdxXjkDioxuQQNqiSTgGhF4K4KY7Gg/hPUAHBIgTS9UiUir&#10;8WXa2fDWtufcLzVFMaW+pvTdPabcfuCEEhptDhCFFUbQFkJM5IFcZ+EvGWt+H/hfc62vwf4J0rx9&#10;4VtUXmoaL4p1oPP6dqd1tc8+6uEoJU6pAQ6Any0pBaHmbEGN/wDEN1fs6LrZ0m7atdVb05/9n3Vy&#10;Eltq52Hylq3pUmAqCQpJGMg5B6saR978B6JY6547dsdW0h5LF6hiy0pdm/fau4oLRf3l0X0KcUt0&#10;jyU+cwAtxNwsKUFBzm/H57Z6Wfj+x0/gkXtkb/4jd+0x8RdRXfeP/GXgP4AoY1Nuy8NMaHpTNwqx&#10;ZBTLbirtz71d3ylhTim9jCGgVh5xtPmi34P+JHjr7OmpeINO8L/Ej7WGs/EvTRcoZ1qy1f4ujQ/D&#10;1/fBLbgdUjTLZBZsGEJWolratwoKEB5TikuWXxt+HHwv+0H4d8IaDqvj/T7+x8O3Bv8AVHNHu22d&#10;Gs9ylNlLTLYtUvuF5Km0Pr+7W6yYYcefU8LnqJr32VvhDpw1LTfg/wDDrR/ENwp5Fux4rdv7vVPN&#10;cb9T6bhxplDCVBLe4CySqWdq97S1rB816mk2m+T11pS1JHdnSftQ/ATwjoWrfDzwJ4wstf8Ahl4M&#10;s7lOg+BvBOlLTfeLLy4Kk+W4+4UqRbOXDyQpCQ/eOIaMuXgccSzpX2evtefFfxd4nf8AA174C8P/&#10;AAs0EMuuWXiDXb5Qc020KnD5qGFrSkIcllhi0tEANkuFCT6lDhXwbe//AAqZsLc+E/gO+rXh/wDR&#10;mqOaCVksr3ttzaNl1d0YUtKGUuAOKKQ4oD7whwXw8+FFn8D/AI9O/aF8UjT/AIsaha3l6vVNHuX/&#10;ADrmyu0kC5vJQpxtH3baVqDzjYUpK7cS4ndWD11eWW+lUFfJ2X+LfxA8R+MdO1Zi88deLVaRpGqK&#10;TomjWr1r8PPMQ35bjd4/evBx1q2Qy642y0lptS1Jdfc2KaLq+JPs0eN9e0LVFXfhPxjotv4O8C6D&#10;PiFGl2d5q1nZLLSd603d++VEbdxZtiq2ccTvlsOKU49ofxn+Pn2ZfjB4zY8WeN/HVs43qzaLPQPh&#10;R4d8QNs2V09yVatqVu2optgpKCUMNhbiw2hG/btrkf4dWPgfRLhrT/B3iPRdM8L2mpKesPDOu2CN&#10;J0y6dcaQpKV2iSt1LLyUocUt5xayLcqSFNoWljO9VdwlDSa4OfPHHxz8Q/FTwTofi+x+ILfgzwz4&#10;f8SqZ8D+DD4Sbub7WNdE7XEPXJat9quTdusBsJG23tXj5zSvmN/iOs3njPwl4F8U+J/EVrq3xNb0&#10;xH7Y0DSlG7ctmFJ85tSWrdtLbDBbcRudfCXXjDjbTNqW0I7OeMPiaz4k+MW/xF4N8FPeGfC7Ddro&#10;nxi8Y+DVpNtqaLcrRaWTGoNlLDbbiVr2otgWWWz6LxRQy/1b+1p9oTxX4i8Ma/8AB3RtNSzol3qQ&#10;vnrq+8Du6Ze3NyFFW9YdcUt4L8xxSHLjetQUl0BlalMI+3Xc9bp5J/AjoorS6qLR8q7dxIskFxJK&#10;0pBIKpJEYmpdy5+5W2VSCMJPU9Kq9IKVW77bylKdZfKSlSdpxESOf0FSLlu6eCENQEpWkAgx6e0/&#10;WvzvV0tmo0d9pP0Jo05Kh95uAUYDhMk8mamXDZU3vSoN4lSnCTFLdMvIvPKgIKCNxUMyB8o9v7io&#10;7vntwCAEOKzJAr55N2fUnaHWHmqS40AlKf4tyTOKR3ZuLYSN6wSSlUfn1nNGaLnmJUZP+YqOZqQ4&#10;y44VqcCZKioEzMH3rOS+JblaCoaCEpKgncTIhQnmjN25G5aYU4QFerMVAUry9m6Eq2AJVPSDAqY0&#10;4tUwtaRtMp4mopNkt0jsdaeG39FOkKZ8KeEb+11S6uXLHXbnV3dTccW2ppISFQErKSkmEbplSVAh&#10;W08gNWDenaSvU9Se8M3NjpLrxsxpNm5a6kUF4qQh4ObglxU9lFKUkTzGh6prt8vxBbaEiyvWLy0C&#10;EMNo1xdi4/cIShSlBDaU7lwlITBMlJ2H1QOT9E1prTXm/C+oaLrumazqugIQXNV0k3371wqQ6EhL&#10;qnikDcEgoyUmSIEfrXpSOGgnKQe1evvEdzqPi9lN9oTWq6am3atLW8aacfUGkJS5bNuhxxQ2soKn&#10;g4czEelNPtfAHhLU9LukXet+MxpHhq5skavqWtKfsGXry4uQ24oWoQRboaQD6nltKWZnadoPZDWb&#10;B+/uV39rpjmk6Hp1uzqDo1D4ds3d62QUJ+9uMteYhtAR5RPmuW6S6+hHrANdVdV8EL8TvaFrLSvj&#10;Ncs3KHfvWpaezaobS6S5LbLZupSggQVKVIyC2QUqMUmaTlsdJlqlHwP0i+Flp3ibxvqz93busB9d&#10;02j0eeVMXWnvredjcpLYH7sHalQVn1Hj7Rmvh3qDuq6RqeqePW03GprTZN6nrLYaQ4hbiVBxeQ5t&#10;SEDaG2ircTLYwec7Lwuzd6Ux4eavvFvhqy00XaEeJdb1S3uw0n7wUlqEPuM2zq0BRBWUHfu2KcJb&#10;C5XirSfCfiPwmzpyPEnhzQNO08PW+lo8X+FWNTu1us26nktNait9lbbL9wogFQJQXlejalSl6JKT&#10;SM5b1G28nGLul+DNStmrbTtT8d6t92R5N25daDc3TqmnfQhSIcUwob/vESWlDYkADauPUT9l7Tv2&#10;X9nf4K6aAqbL4Y6MhRXY/dSVC2RJDGxAaEzCAkBIgAYrz1fD74dePBoqLjwva6f4k8IahePXVr4q&#10;8HWbNhY2t1ZIXuLu90LCkIVcpBuNpKUueUVBQUr0P/Zuv9S1L4CfB3UNb8waxffDfRndTS6lAULh&#10;VqguAhHp/ETxXveELbuOV8fmpQgc5ADaZj6Vm4JIgyOs0MmT3PUxikMEdhPyr3otbWco73D90KJG&#10;R/DtpqjOQM9RFNBn/NgZNIpRMfxSeSKauwt0KN2ZP0NOgROJJzTSmTyQI4704Zoi0SJEcRJxNNII&#10;jPBkiawH1Ecg96eAQPn2NFpKh5MGYwM9RWY/SsAAwIA6ZpTBEH8jSruFWIBOeY60h7RPzp35GOhp&#10;B3JHsZpXh2FNMyOp+U1i9oHpPAweaxWBJ47GhlYgQRJ6RSdsaSaHHiZJgYIpCk4jieDTUkmBEAnq&#10;aUg9YAmMGmskiKPE8x2rCCRJOTxNMJPAHSigSAJzHalTWB9hE4AKhnEU4kyR1IxFNmCTxBgChlRk&#10;Zz1M0uQqmGSrcCeCOhPFIo4xwMzSJI3CAeM4ppMbusYimkmgYkmeflTwRwBE96ZySB24FIDGRyB1&#10;q2lIQVRIgicnilnoTJUOKGFFRjBkd6WQDJyY61LbtgPBjBJERSzIJ/nQjJJJEDrFFwJjNU2qsBFT&#10;jIE4M0KenPyoqkyRJxGZpFJEEkDIzNDdpAC9s44pZMzj+VJE/Q4rIIMEZ7TUvnABc7gTkEyBTFDb&#10;AAGBmKeMbeTPSaRcDI68q9qpyyAyVGT39qwiSDHTFIeDPTrSAgyOe9RduxqjCCcg5A4pm4fLERTg&#10;eZIUT2FNkAAEAk8VSpv5iEkpmckjE03mZn2in/wyrpwZ5pnJ6c0O91IDCrie9NIGcZjFOIhRH60h&#10;k8Yg96luxrA2SOeT2OKHIiCM+1EWfSYI3d+1BJkfI07VWIxRniE9qH+KTIkEjFOVMTx3zQxAJkEi&#10;p4AwwdsYjqUzTSZxgwMUs4n270yJjMCehqk2mA6fr8qaTAJB45pRAMYmehrMEc89zQtyHgajggjk&#10;496ApQTA59hT1YMTz1oSts5BkmhK2wk22IpYOOh4pDxPUH8PesUBOB8gaGuYkf8A2VFiHTHWQB36&#10;UGRunI+tNKj3ORzPFMB3mTAgjAqqUlkaqx6iQD6iM5INBKlBRgk570aJnPXvFDUkwOMHkZms7G0m&#10;8DTAKT06ilTtzPf500ncTkYEAUgOSOvUGh1QkhVwCT+LPQUGVHOQOkYp5kbuCRwaGpUzPfMdqlO0&#10;UoNjYifnmO9MUQUnEJ6GaySAVQM0gJIIjnjGKq2OTxQIJJV1VJ708qIgKgAiO4JrASnuOsGsURtk&#10;qAgDmpyPakC2qIyox7HpSgbYBIMe9LJ2yYPelCSo4HEdaSqxPLpGAhKpKtoPvTHHJPtERNNcntno&#10;ZoKioADJJjjvRaoHJVQRZkfh4wM0FIKienXmlSBkkySMgmaRC0qymANv4iKTdDSpgiU5Cf8AL1oK&#10;XIMrIKgOIj61I2kjgn5UgQACqI6TGaHaob5GbyCJ3QOQU0iyQmAkz8qVZAIV7/hNMWv0KKTBJG4T&#10;zWcsAl6rI4UpKk7j1gjkCnJWAPWflJqK4tQlCdyY4KeJpqEJ9JEq2cqJrO80jRtVQdQBJJMZ6Co7&#10;u0LhIiD6iO/9iiqclSSTBnPqoTiUjJMicAKoVg1GhqRsUY4A/CTQlKCsgYHWiLAWnkATmKBt2txC&#10;h6jjoaTwwjbZoHxAvdO0TwX4t1jV7V+90zT9DuH7uyYY89x4JQSEJQcKUTAAMAk8jmvlM79vv4ia&#10;zdK0xPgHW2bPw46pdw3dXCFai0+r/pbfKZK2AkASpx1T6UKlbweWH1fWX4hXVnpfgvxLqepydO0/&#10;Q37m8T99+7ktNoKzDkHYYSYMEgxg8V8Mhr/igeJXPFXw6e8I6Z4XFu/e6tqFlpDWl2bdu0oAutP3&#10;bqlb0KeLSXyFPl1z0lx1TRHg+MwhKMW0dX4DDfCX1OSPHPxg0W4trRnxt43u9M8Y6td2z3/AlvZX&#10;FvpOhpaSplLy22k+WbhLG1I27ykKW2001Lxqu8L/ABL8J+NNN1D4ZfDfxJ4/8OOahpQRdatpujNa&#10;Uy6wlAU4m4v3Xn7t5a1qffdQg2Vs2FEeW6UodR178Q+OvDvje11XUPFGhWiUW7oaVe6TeXN6wkJI&#10;LqS4lYbLh3gBAc/AUySSVK3Nz4n/AA40628E3+l+DPEWpo8MacGdN8Hs6A1pGgLLa96Cti1DTt8V&#10;PJLjq7x0qcKYcLhBKfDcI/A6FaS3HaTwDa6TpWneJ/EGkr1xnVNGsV6b4c8c3OoOPO3uoKt4KbJ2&#10;8aJQ6oBKfvCmlPFKXSyWnghSeB2vE11ZeDrPwzq3hzW/Hj2r6ndItfBnhnU3Lhy/vgpKUW4SCUMW&#10;luygBS/LWsHcrzClTbdsXxZ8ffjX420C80+/8H+HtJ0HQ3WE+KG9N0pGraxYMOKKrXT9y1KsrFCl&#10;tqWm0bbaUpY9aHFJNaP4Y0vxT4/8Q6Tq6NA8deM/EhbfZ8MaCfGJS3Y2iYSta7dpkJZK3FBSksob&#10;b3HcS8pyo8iSZLlu4OV/C/wpd02xvPFGiap4A+F+o6Y23d3+p6FojGo3Og3Ic3M2dtf3BS6/dgBp&#10;sLZbCVPOFLbhSG1O3Wi3StIRq/hDwT8RL+6uNQtyq88UapqSmLhjTlpaUVrbtm/vbj7kM+hCktoc&#10;CALltIL6eDvH3xHf0W11r4W/ETx38N/D9mFtual4e8IXKLxVkoJJcC3Lc+XdXSUBtBU/cXLhIJeW&#10;le4Vw34OY1a/u9U1vQNY8PeE/Dls4d2l2lilL1xabiuFPLEOOEhRU664FAnalJSkJRtDScpGNwRy&#10;3fePdV+GfxB8OvWjmtDS7Vtuz0PxbrNjaeHl2NolSQ85Yur+8rt1NrSsee0gvtOJAZccUkKXv/xG&#10;1P4BK0BXjW88bLvL+4SdN07SvDlyo3OrXyyAt+2WoOPBtcTvVal4he5SWSpongLxq/8ACnVb5zxP&#10;rGosaku3KGn9Pa0xd/ePLKUJaU61KVJQW1oLSF7CskLWNkJquu9S8Gak+5pfhDwbaeGm9K8MvqDu&#10;q6gLa6bUUr+9KvTbtocvLgtKcTs/dgBQBcSEKZc+taT4COotP3eTqJ4gc0ix8aappHhuyv8ATNHt&#10;nlotG9TWfvLuSoLWkqJSSIO2ZE/MCeFqCCZSnajO0ZPzNal4qtrdjV27zSE3upC0/d6jre4hlpsO&#10;K8pDLaBsaSQcypwqV1SdwOwWy1XDIdKSgqQkoBESCJFcX4x03ldS/gzqPD+o8zRVmp6g+lu6UsKU&#10;tRZM+iYI6+w/rVeLtaknzTv/APxYXOfnUjxK2ps2ziYa3OELkSMRP8uar0qJQ2FJUVFGEpMSK8Nx&#10;PVg6ZN3bxvBTunInipq1DehZVvVGUAwKg26PUkJSjJ/CTz3kj6VcPLYbVsBSQomcY9orDUt2aN0Q&#10;7kpdG+FDakbSc8cVItG1qb3fhBRlKgCQP1nFP/dBGEyRHpkmiWrZEEuSgKAA5IHePpUJNckrc/of&#10;RrTfHHw3YtlW/hDSNNXqa3wm88T23gF0WunhTyXHfLAQpXnqKikKVgIzuACm67E/DZvw/d+E3dM8&#10;f+KfF2jaVfoZX4m8021uFWu4FoLuNqH7jKy8G0EAJbG5QkpTuNp8BPhzd37V54/vPE7l/d/eL7Ub&#10;fwjb6cnQUOBx4sMt26tPauAAW0J8nYFlMlTuRG2+P/hp8Afgb8N/DWq/Erw58PtLttTTcqTpQ8C6&#10;ktz74t15LMMKW3cm3R93dc8y5RtcWUbEAJAr9ccYakagcJpSei7mcA3+g/DK0utX0vQPhj4k8aWz&#10;rFveNap4O8PayvT27dhDiXSNlkC6g7NqlusuLSXnYWfL3Oa3onw68e/ErVvEOo6P4lsLDw1ol8ix&#10;0dfgv4XnQDcNtqAt1s2DGm2Lryzt3blDzCArzYWdir7TfGXwo1zV7s+E/gR9oP4iXFybdq2d8A6J&#10;+xrDy3Voui+q6aQlaWt3kpKUeWlSQpZUj+Pmrw/8RPtaeP72yf8AAHwIToWiXemNjQNa8UfE5m18&#10;jT7nclpwB1TaUqX5ZaDvlqdCWC2lwncVHlyjG5YQp6+nPVwrR118W/D7wX8MbLWvDF3b/CLxfrmi&#10;aygXrvjnVboXRSEIcQ63at27wJX98eUo3KwQEM42JUmuw2raH8H2PAzjnh/4Y6TYFOkXj7Gs+FPg&#10;xeNWqmnmPO+/J1S5srR5FuGGrop899QX5yVb/LbDaeYvhT4S+0d418G/Fq28f/E74beHvCl3fnTv&#10;HDfhlhxjWLQuOPJRcWOsPbmmlJfQ4kJUhFsoeaqUOI81MTX/AIJ+DPBLC/C/wq1fTNIvPM1Bvx74&#10;l+Lr/iW5snrJaN9uixZS8u0Up1rcVp85pLpTaqQFhRIcdOFXZlq9XJSqip8K/ZzsdY0DVn9e+OHh&#10;zxZ4dtvBLDatJ1/T1affIVcWK7iztGl2i751BWfTboSSXFqUWQYbUr6v/Brwza+DPhN8OPCmn6lc&#10;azYeHPA+l2dlq9006h25ZZtkJQ6tLv7wKUACQv1SfVma+THxAttQ0TwS3pfxB8X+EPFVvqfi0N3j&#10;fgnTb7w5aapZ3SgHk3Wr2r90L5sqTahKkgPEMuKBcUULr66fCXSU6B8Mfh/oiPDi/B6dK8G6bbjw&#10;q6m7CtO2MIT93P3sC5lEbf8AmAHsfvAF7hXs+D6sZ7kc/wCPqW2DZyEPqB2ilB46x+tYRtiZGO1J&#10;wMc/OveVI5aSiYoEmRjPHQVhBI4yOM03cSQADyMz0p/WZ5HFUqayQNJIEDkRImndcgR1rDPScdKw&#10;HifrikrSoaESkTIIz7Uv9awqTujiaz6fKlSsHyZMmI56g0pMkkSRSyBkjIiaSU54EmcVVvaIaZOJ&#10;Iz0pwJBB6imlQH+tNPq4wPlU5eR4oVzPYDrHFNAOBMyM0hBIIGfcU5uNvv1xVP1PIJtMWIzHHECm&#10;mCdoxwSTT5AMdIyaafScCSBJMUmu6BZYpAAAOewrE4GZ5puVERI7maUGSBnaB2/nS7AqaBEmYJIJ&#10;JpCATJHzzRF8kCOOtMP9ileBZYsxPuabPWeDgRFN9UlPU9acAEkntzNNXwMIEHcTPJ5GZpIMkTOT&#10;gUoUCRyEisP4sHpzNNUhMTbABB+eayRGI5PNOJ2pED8Q5pkDkEHOaLSQ+B25UHJxTpyQBBEc0wcK&#10;5OKUKgGZ9iOaLyIcrJiSBBkimZhR7jvTiqUjPTM0iinbAGZHSqu1Y1VjBHb5e1FgFUkgnpFCjn+d&#10;Lx/Ss2sgx5V6oMAkemmk5AMEjggRWTBkZgz86QmZJHPIFCsKdDR8800gQO3TPWs2Agdfek3wSkDI&#10;nrRyDTQoAnaRkGsJ3EYkpyaacAKAkz6c9axOApQOfenLD+YGLkDsE8U04zzOTFPE5STEA8n+tNO0&#10;pA6j2qk0sMOwhxmQR7UwxEiYnvWbgD9MwaGVHIGAT3pSa7CEIKlRJwOBTVA8RmMUp/l1NN2kmTHy&#10;FCaqgEJCQZMlXahT7iOpoyjAngEwTQTkbTxSykA2ZEJIOYMZ/Ok3FU7eIxmsCSkKCYBVyYrEiFQT&#10;ntNKwGztUZyesGiEjrkEfSmKSNwJn6CmqkJA5zkj+/erl+gxqoUd0DmhKHqBmAB6hRMHqZpCQYAg&#10;noKm/UFOgRM9pnAoajMicgcGiKEZKp+VCUISnuTz70N5EMmRAH59aaEgnCc9DFYZOSBMQBSzETAE&#10;4ING6mDEPOCfkaEpZBGfnnFKtRCoJxHFNnuo4HSk22yo0hOOnWmKwqds/L+/lSIgFR6DAMUpWJSD&#10;1HekU2qQwlW7BjGR3NNyDGR270cZngz7UwgbSRmOvGKlUpBG0R1yBAEgGkQZxME8EU5Rgd57CmJA&#10;JGRIOYOargTvcEUkCCVYnPtQFAgGBuIGJ709augM5OJmhJ9OJJ3Z9SpqcSRTiIVnaSYngEUnmEEC&#10;DA5I5mnLVBAMGe4pqiMTAJpOKQlERSSfVJgxQTOQoxJ9JIoocj0mJIyCOlR3F+kx07Gkmk8DcFWD&#10;CkgSDgf5aCg5EDnrTk74P8yKUQD6tsnk0NOUslWkwiTk5jsDTVekkmCDwQaYVBKjJUDGARimKVBM&#10;bSCMzPNKTdgqFUR6ZMCepoBjIJJM9aRxzak7YV2g1FUv19D7zWUhpUHUErTBE4/OhAbZAHA/zf0p&#10;S5CJMTMQRikIK0kGIPEGi4jaaB+kAkpBM8kRNRVqWoYAJIyZAFFcAATlQhQgAxj39qYCNwAAIP5U&#10;JUIYpKXG0g7jtOSkxJH/AIpwc3DkhIGTNEJwJxkggD3oK1JAUCDIA29vrUtFK+xxl8W7Zu++GXjq&#10;2vXHkWlz4duG33GRucCVjb6RIzmvOh4g8SXvgy9umdX1nTb7w68wu10jSNWvTdCzt0FYKkoSlLBK&#10;fNVjavaVkAblEV6EvtE6qNG+CfxBu0OWLNydB2WitSYcdty6pxKR5iUHcU5kgEYngV5l9c8R+G/E&#10;+o32seM2bp1uzskWOgXZcDLTjiSR5q0JUpflJOEtpEKUSonG1zyvE0pUzqPA9RrTki2fu9C1pnSE&#10;tX9yvQtOty5bMXDpQylCnVL8xKSdiQVuqKQUJQkqJOfxb66nTEK0628N6nqjWrLbaVaOPJUgtiQQ&#10;WVBaSlIElJRsB9SlK2bfM0vw27ouqXadE8P6oyw3YoQ6nUda0Zpi2YKY8snzVEqc/CG21oWsqg5O&#10;xI1F/SbJ/wASruL7UXRbIPnOLti87fXzjghKnHVQGWSCSpW1J2wIEg14uxWe+9RpHJrWs+M1XGoX&#10;LWsXLFnplo83YaVYXLaLW0Q6gtuPPLKg2VvJWpEqKlFMpHpBCdLv7vxppihqSvFSLu+11QabR+0y&#10;i2UEtgAlLQCjsSoiVKG5RMiSdxH9b17SbP7vcarZW9rqCvLs7z7qhQtWUpCQlha0T522ZW2AkJAk&#10;ydlaw54gsNRvEaWzcblWaF/s63trVzVL90NyS2AEqSlaiFqLqlDBUoIKYNOkZOTcSt07wJoryNU1&#10;LxcpOq3ZQlGm6i3FjprJJkFZUN7qyJAgpG5KinckQnknUPhbo+nt6ZpVzb3tvdaewXNWt7m5c+9k&#10;BG/yG7WVOW7SEkqWHkIMb1FSkAUPTbrSVaKt/Wm7nT9Tvbt1Wh2d5bNhLSwP+ukmdxCgJK0hQIRs&#10;hIBTrdxqereHB5NupTV6+6FllTamn3glZWhxxGxW1EgLBcIWVSsx6SWmmjKcZOje9JuEaWi40G00&#10;xV/o6XFLb0dvUBbI810Sp59xIUuSVZTvDZB/FE1vWteJfC3/AA474B0a/wBKZ05y1D/ihfhrT1WO&#10;nhbSebl5yVO27Kko2t+YnznCSBv54ER488YhFrbWI8PLDLC3dV0n7svUXUW61GHLtSkkIC1E7UQk&#10;uR+EyFnjrWUeIdbdvbhm9tGnLlxtzULjUbYeaEj0pWQVqCW87UwVKMYOJTdtgo1IB458W3L2nPeF&#10;vDXh9xyxYfXcW2q35W7dOL5UW0LUGmkEbt7qUbyAlO7anYKfRL19+wt337daVtt7FKXAg9IEcQRR&#10;tLFzpCNROn6g49qT1qDf6neaU2y0WFekJDtwAlCQRhISCclSjkVrnhW4ubZ25069uG7m4DpWXm7p&#10;x5ShyNy1iSc8yZ965/xnQ3xUvge14VqOMnEneI7ZLzTb6wSpXQjE5I6fOqhDoTa/iO4TBJyOuZrZ&#10;teIuLbe4taENkeWDIlXuOeJ6VqaHA4hTMNqBBSo/OuSmqOnhVD2ndgOREgyQP51bOW7ILLgXLzgB&#10;KYx2iI9jVNaMoUlSQA4d/p9eM8Sfar77v5jLRW6mQdpQEqJ49sdTzXzySZq1kwIQSj1JBTgpV79v&#10;yqzYRbtyhTiQlUn0xI+XtUJm0WFKUv0qBgScxTVRuVBMIUEpM5PyrOlYR+J6NL/xJruteLfBulj4&#10;NfEFhyyunLvXVOXLGh64yGXEKsS6u7Xau3atnlrcacuENIErBVvCk7zouufZX1vxPa+GPCFr8MdD&#10;+I/itVuvQV6a5aXWuXzKLgObV3hUWmnXktvIcbefQ8EKC0tiUxwZ4X+Dmp+K/F1rZeHvgv8ABj4b&#10;aPovghWpan8TtG+ENpq2lXI2jbb29jq+iWCl3KbkBtamEtNI9akoU2EVzDp/wm+2Kx42a0/Sta8M&#10;fCzwLpLd5qaPiH4b8N6CdLu7d5kM/f29JtNNum0OBFqttJCWlhlSd6m2iSn9YlLT0tWr/I/Plrz1&#10;I3h4Ny1X4S6WplHibU9R8XabdeLtd1Uv6b4F+FLniLxQm+Rp48heo6myu5uFIUlLR3XWnWyGlONr&#10;U4UlDquIPH9tYteH7Xxp428b/HXw94YbtLfSLfxpe32macPvjTzlwWW7FDCLlCUqdB81q3ZCVsSl&#10;Lgd3t3GlW/iS3R4o8AeJvts/D+x0vT9ecv8AxCNR01q7evlMKuWfPRfW+pMA+aFbg24lkKV5O0qK&#10;EEcua14gsfir4qR4P0z4y/CvWk6RdJc8H+HPFmi6b43smnrW3ZS04myubxT3nos1XIduS64nc6+o&#10;Df5m/HVUXqJZNYy1NLRb3fkcV/BzTtb+IGp654gsfgxrfjP4f+KrtTWteLPG/iF/R/8AiuzfLq3n&#10;rNi8cLGoNIb0555TabUt7rOVFK9qld9fDLPiPRNPeudH8JeCXleFteU9rekfDqzHhuw0rTXVPtW1&#10;vbX/AJlsyVthLSnbh1SBuUN6EpbSBo+l6F4z+Hl5qC/FPxrT4z8RaZ4at3/AWn+IvhXb6fpdpaIW&#10;pF8tCbNxDTl0pLtkG0laXVNurKcbiONPjH4j1nxHqPg74a/GP4f6pceHdT8O2mqeBdX8P+FPFGqa&#10;m7qdqppS7i/0extRdM+SnVLptpN4kEKaKVvbfSKcpR3KnLj+vPb8/ofFfmepmp/GX43aF4B1bxZ4&#10;b+Ofi74cfDLXvFeoOP3lxr/iHxD4o1i0dRcrauGLTSleHPuYYtTbpb8t1bKXng6QoJKVt/QT4VXr&#10;WqfDT4faq14huvF7Gp+CtLubbxbe2H3V/VGXbZC0XjjOxHlreSpLhTsRBVGxH4R0L0/4WfA34LaP&#10;4z8XfFrSPhf8OG7vxUq8XqerfCVrUTav3Dq20+Q/57r1w0A4zDD1uwpKgpKUPbVrX9FvDet+H/Eu&#10;g6H4g8KP6TceFNd0e1vPC1zoDXl2LmmvNJXaqt0QNrRaU2UpIBCYBAive8HUKbqm0eH43NyUVdov&#10;lxASTPYRQ4zMmOsVhmSQSc96SQnaCImveOYlyYExJ6xS9aScgDp/KnL44Ex3q6e0SVidJ54yKacT&#10;knsO1Z6oEnH/AGjgViOygZHE1N2ivSMJAIChxwBSleSIxxTozJgmMCsVHUSYmh1YO4szeDH4oMQY&#10;pF5HMwaWOIkEcYrCJSZySMx3pvsSNVuwACcSQOaxImFdJ4HFOjrgkjFJJSROZNJUqGlkaomTEkHs&#10;KIkCPc5NC3epUQc8TRkEJg8+nINCVg1TFPOelDUIBPJPWnEjkmSeJoZMnMj08VTSEOSQBOCDyKz/&#10;APdOQKwDbzj3pEHCu3WodJl3VMYTmedxwabuH5044zEicTTIz1+YFDJyhwxH9TWDr15iKariOSOZ&#10;p6RM+oCIiaeBCREfoKyTMHnvTwmeQfaBimZnmIPJEUYVoaqx6cQVYkYMVihIHpx/SsMcA9etJuJE&#10;SIoxtBjgZBHBA6UysBIMjHzpoMjv3kUfILFmeB9RWCc468UkhIxIBPQVm4GMzmrugFHP86Q+oGDm&#10;KWJPWk5wCRM5AqWvUFMTAyMic1hPH/cRxzQ/whQzJPSnZABAyDmm3KIh8wJknuaakHCuZ5M01JME&#10;AEjrinESAZgQMUpNgNJkRECcRTZKc5+VGx9IyDQlACSIgmINJJ8gKogwR2jmkTAPf2oazAiMe1MQ&#10;MgzwAOKqrkA9wFUxx29qYoJGAIIHqzT1cQFRjmhqG7Mye/vQ1tAbxgcxyRTCoTCpz7cUpUE4gwO1&#10;DUZVPTsTQlJSHWBdwnKZk96GrgRMyMxxWZk+5xSkziRmozJh2GEkKIPE4ikC8QIkdxisUQSMCY5m&#10;sBCQequkGmnQZY0rM5iIMkCmnI+fc1ilJgZyaWJSZOQYp7vUHYbOY5kYAND9O+J/I04kyoxgc4oW&#10;+Dnk8SJowHYVXOTkdaYYIg8HmeKRajJnEjMmmFwxng9hSr0hgGvduUAYA5V/ShTt+Y4zRDkZEGOB&#10;QiIJEZHeleATpjyoKIIGT7UwmMnjvSpjcBgScQKZOCSMdKWWw7GCDHBz/ShqJ3+4ooKc5ieZoRPq&#10;V0E5mk+AXIUQYI6ChqUAFADkeqRTpkGOIzNCcEkiT8jSUUipNoYoAA+/vSbQkg8d5NNlUSZgcCaR&#10;O4nJ9yeopt0hU+BV7SRmTIMcVHAEgiYngUcjcTEECfpQVmCP8sYApccFqW1ZMJScknJwEio6lEGB&#10;yKfuG0KHQ9ajr2rMmJgcmpinXzHlsekrWCJmOYHWmkc4OBjFNT6dwEgKOBupVbiRyYEqFNOhS4Gy&#10;SBCo75pqjsGIUrpKpmkWkkzlIjAFDP4oAmEEk1NpcDTsYtxRMgxkQODSCZVwMSM8/wClCCASFwJj&#10;1EinhW4kg8c4pdh1gjLUrcoESB2EY70PfkKJAzyDR1mCsgSY70FTceskwTMbRUWOgqVHaMmJlM96&#10;Rb8gAECR6qxaD5QUPSrqSIiggAkmZMgQc0kmOrEcUHICYV3pAgJjaVE7hkkH6UqwoBJAAEwYpA4l&#10;Exkq/EQev9mpS3ZY6TBOOq/yzAwCnrQB5jgAUuPUMgxxRRlQG5ICzCSYAmmFYJEREcnoadqqE8M6&#10;+/alRYL+A3xLOrru0adZ+HVuvrsUlTx2rTtCMclRTjE8SJkeabQLPQtTb1TVdRtGtOaStwaXp2t2&#10;zT164swStbe8/u0iBBABUfxEA16YftPX/wBy+AHxWvHF+QLTwq455gaCydriIgQRJMCTxM4iR5bb&#10;fWtHs0alrV5qekvasy8kJ0JiycS1sAlUuTvgAhJle5UHEHbXkeKNqMfzOn8B9SlfyLzR3fC+j6xc&#10;395qNrfuFpb17baddgvJcUSEMBxAxyAUNpUVSRKgAaM54rs1/eNSsWRZ3lw8pI04WjjrbKeSVqXB&#10;HHJPURJmOG769stW1x/U1q1cMXLyQ7daUF2ls2lSZUAhlKUpTtiEJkkYO0ExSXeqJudbNn4e0lhq&#10;xZ2KFvr7Lq3VieVhSlAc/wCY/i5/irwnNs6Xy4nMeo6rpOqXDSTfrFwgJCblCQm3aISNyUtgkrJk&#10;5CUpEhPqyoCv/GGg2TV3a2zGopdZs0IUxatwhxtUALvnAnb+IpV5LaSkwJKczrdjrOjOoeYudQs7&#10;/VQnY1aaDp4Q0lCAP3DcKJnOfSMfilSprXtdK79y1Z1VNi2l5YWWnn2W7W0So+lbjjitu6J6JI6h&#10;Zyc228CcVE5O+/2uo2Vi9p2r3buqeUoWt1aLDLaQj8RStxQKEpM+opR6iABkGtat/EuovOahZae1&#10;qFy6h3arU7q+bbYb9Kitxa1YJMlSlHZHQqgk65bavoOjamvTdP0yy11q0tQoI0xoptS7Pp3rCN60&#10;JkqgEbiRIj0mbp3jUJtSwjSi7b/eVOrtL+7Nuy89KiHFIQgqWJSkhBO2QDCIBVtpRcTPVpI2S0s1&#10;6PYtW+l6hqHiu4Dq7nUjbvuN6Wy7sMqKlJ3vr2KUBIBgkgIQVgitNMuBo91rF6rTtGTaJWthWkpU&#10;XHnVK2kqeCQCjlO1skEAJVtk1x0rxc9ffe7rUtP1JtpxcFq0vA2HshQbAkkJJCd23O0Ccqk0SviY&#10;w7ct2I0S/etiYFw7q7m1p0ek+S0ABhJI8xQSrONo41V2fO2zadRvU2j9w7aa0rUb9ASb241NlsNW&#10;70HAbyhCwElKRtWrqAPxDj3Qr+9tvFDVxcP6pqKtVlVzq162WmZB9AQmByO5JPXacVT6zqr9xdNj&#10;SNMZsNE0i7Sqz0dlJDCV4kuLAysiAVZJwZGAOSr/AFXxd4t0EuM2bemWmjpSpb7Nq3Z2tpboAGPx&#10;OXLy8guOK3R6QSkBKMur0o62hJL4G3S6soa8WblrCVXNgtbidwCdzZmUyeMjvWhW0Fa1KE7jlIHI&#10;4/lW8MPh3w206tUueVtSQMBScz+UfnHeNGSUec8XFRJPpKTnNfnmrFqTR22jJOCokeaGm1i2bKVD&#10;/ptnAj+VbJaOTbNh9KQpBklSsHtj5RWou3W5aA3iQd5jPSKs7N9RSGUpKkbty1qUZNfNKLao+jdk&#10;uFvErVLyUogwrgk/nzRGmVqTvQophJgqiZ+VVsIec3JWoKIBBImD3j51YJfU2PUkqRxAMf0qNrUg&#10;jwz16eF9C+MHi3w4xd63478DK1XRrayvPCeqXPwiv9VuEpUp0/emXnfEyw6UlbSluqbLPpQlpb6d&#10;ykytR0P4nawqx0PUvDXwgvfCllrp05jVfFYv3TeKccaT67Zm2Wwy4pKkth99QU04Nyi4ZQrrF4t8&#10;f+LWfFHg/wAP+NftP+Fn9Q1PQbO40Xw54c+Eb6tI1YWd0VFDi7+7eBX94LiVqdSlClNekkhSBaeP&#10;PGHxb0a60djwL4l+PHxG1F1DCdU0gO6P4RSlq3trkJbcurnRktsXoRfXQLrK3FPgNtFtfkNb/wBJ&#10;0peZPJ+dvTnsusFR4x8V/F7x1q1n8M9N8JfZ813VNWurxvwZ8MtOsdP8U6rZajZL+93IKtQ1bTrd&#10;tS2nrpf3nyFhQaV5awoyNX8A/BPXPGH37xB9pn4b65qmsO+NtZuvC2mfD/4kaszeXdk2lT7jVjYW&#10;Gq/cV2zVwott/c3HnWVOgrKWUJDm6fCL4s/aI1vRG9SY8E+D/COivsa2vxMx8QPiZZnXL9VxqGxS&#10;ntOauLd5hwW/3ebg25aJtg4AwElJ7IfF7xMvTPATdreeI/hx8HNE8Mo0q/eZ1fRF+LWE2nouWLuy&#10;aR9ydVcMFtfmLg7SStKHVKEejBxSyfLKEqs6NeG/i/8ACnVWNU0f7NOk/ET4Z/EVzVXLO70D4t+P&#10;NA127vGPvhLllbWeu+IHyytwsoDpbbJXsAUAosqPP2ofFv4xXPhz7xq1rqmq2llqX3TWdFtvibqt&#10;74sU3dodQ3d2em+ENKDboZCdqVWl4hptT7IfKFkrrZvAuleEW/A2geMD8dvFfhu38Y+Dba88MfEa&#10;3tEeE9KNqu/uWXLliyumvJt0LctnkuLuwT5Rc2hJLgAr+98Hv+DvCOrOfan+MFx4W8Ra1evWf7Zu&#10;nr+98UaW2p1tnyn9O08XJC/LV5rraUvNotVfdn3UoQKqHUaT1OBT0W44ZwRpvwr0fxrqmma3rn2P&#10;vih8RfGOlWjy7K7vdDR4U0C91Bh9wOrvrbxBrK7gOtfd1MlhbbnmqafUWNiTt+ufhWw0/SPDuh6X&#10;pen2Ok6bpmk29vp+maXYotra3ZbQEobaZQoobQlIASlJISAACRmvnLb6j8LNLunvEvgX4ffaN+Jt&#10;9pXxAtUMeOPEd1rdla6hcWzq2lXbS/EuotWSgytV0pBUtYNwsJIEqXX0O8D6qxr/AIL8Ka7a6Y7o&#10;tprvhqwvrTSH27ZC7Vp9lLiGlC2dcYBSlYB8lxbcj0KUmCfV8LlCevNpHjeK2tKNm2zmOs9DWEAg&#10;QQTPJpqREk9sAVhVBBEQR9ZmvcRzrpD0gilMwBgx7UgBGT15pSJHuOKu3J/IkZtJ3ZBB6ilA5ycn&#10;EdqUmMRk+9IDB25MClKkxp0YEgGeTPU0sdDGeRTSqZAOelLBn6Dce9DaeA4VDZUDng9dtOByRGYp&#10;FAKBE/L3pkEQM5/v+tTTY1SCmIggZ5AoZM7RnHKqxHJBnPTtWKwOeTjFU9qDMmNBP15g0uR7A8j2&#10;pJjuIiDSgGAScEgZpLgNrMKzBBE9p5pCST04p2AqB0EmaVKQeSDI4ok22IaSogggGeJ7UqQQIPU9&#10;80gxJIPaZpd2MR+Lv1pU6G0rwKqNo6gGhkkk4wI4pSZzAHtSTxSBttUIRMSOvNL24ke9IOOvBxSk&#10;Dkc+9VTFWBdxGAYBpOh/pS9sfSmyJPsMU7zQVgcFEdT7yKQHpEZ4rMz0ielZ9MfKlapiMj2/Tmm7&#10;YkpEE9QZpSQD71mQO5Aq1TYDZKpAyIyYpoJAMA4ImaQyJHQ8gGnJE8jp2oe1D5Y5BJBJ5mne4im8&#10;DIiTyDS9oMieamqTBUhklKjICieppTlJgnvxSLMRiJGaQEpHGD+Gab9SsRgXjjrEdKdIhXaMZ/pS&#10;FJxBiTyaXgHgyKak3EBgWQB3BpCecZmlJHpAM7eRSKyT2NSuLAGSSYiQDwDTBJUBxijc/MU1QxPX&#10;rVbaAYpRkgfIkikUQUkDjuKfMmI+VDHGM45NTFdwGkE8cAihKAUQBEdTRpwY+hJoSogEYwZzQ5Nu&#10;gBxCiSMxyKwmBPel9p69qE5wAe+ZFJ2yk1WRSQYxzPSgzlQIgGP9Kfk45+lJgkDr2pWJOgJBUcnH&#10;cdqepUCRntFKr8QiCepmmkAJgCZ5ijKYhsz1GTUdcgkg5ngGpOEiO4xQjxgST1AovJW3GAZBIKuk&#10;9+KCokFI6bhJijlOByT1gcmsKTAgQSOCaM0TyCAMyo89qYCMkmVe/FKQqTB+XyoWQZkYHakUsMeD&#10;BmD9RFNVtPIEHnFNJBP4hI6ihlYwCfUfagQo2pnaQY4npTCogjEyck1hMmRHPFLIkwOmAaTVlXm0&#10;LuMQIAPBihqVyCYJPPOKKVTIGBOI60BwHMCTPWjuTbQiZIgHdJzKcRSSR0jpSblYzkDpTgqQZxg/&#10;nSSwW7VMCkgTHBJ2kmkc2kGY9qxQJUn2H4h+lDUNyT0JETRQ7bWQCT/D+EJOdxxQVj1ZwB2MUYpJ&#10;JAJG3iBOKYQMwRjmO9TgcRgXuMESOkGnhRBM7ZmQk01XplROYExQFLyeTmocm2G1N2HcUnAOJGaC&#10;ARO3g5gn26UiiraO0cTQQ5KyTJTEQOKV0UkrFlQjOaaTAknnJTSKMbgBIIxHShEFPEEE5ipvGQ4G&#10;KMklW6AYHp5+lLuCu22ZyM0jc7Bn1EmVK656UxW5KiAEgdfVkfSkkrHwgwXuG3qOUmgkIQopzM0U&#10;HbsjaQU8gVFU76pIkD8IA602y4tKOTAolbokk7htBSQOOAev0qNJSVFaiI9v6UfzHF7v3ZACMOTP&#10;y/rQdgJG4JIAECO1S5UL8RgVJBAO1RG2RFDMTg7kqTKSOP7iiE7T6SMcgmaEgqyVD5ADAFKMkx0m&#10;sHWX7YT5t/s0fGBz9yVf8LAbH1wgy83z6h34kTxmYPkvtdMt0XLadQuGdMVdkuXF4zZF51DKlStQ&#10;QPSlUQEhSuJgTtCvWZ9sl1hP2aviwu73+SNDYBU23vmbpkZSQRJPHEGDKea8lWs+JLTUrtVhdXDa&#10;bG6bUm206weCy23CoLyknKyJmVYGY4ryfFqcInSez/uy/IvtUulMN/cdLdfXZMoU7p9la+p5po8L&#10;cUmCFTBUSEgmEiTArXgm9si+rUtNWtSyRe3V3dtgMuz6i4pbn40/5SZkkR3qk3Vs/pa/D+h2XmJ2&#10;A3X7MsXEtKQiZeeeI9SjvKRJ2pScRuig2mqM3OmLsX3FLb097aGGLZP3dvbI4SraIMyoxJJiTmvC&#10;fB1Cdl+Lw6e0n7u+1aWd1Yn71d2l0t4fi6BCEJUDEfizumCMGttlaSpgWYshc3N4845aKumkNhap&#10;/wCq4oknO0QR3gZk1Ws6zYJ05BTZ/eW3Qpll21sihBKUn07nD61dyISn3OKi+I7TV227fUH7kaew&#10;62hCEJQDsTkgLWcqUAoQhIJ2wSlJMEUbZlLKs25/xCdM01Flp97fuWrzu0FNwiyt0r4w2iVOAAkQ&#10;oge5Emqi51Z+3eW0LpnULq4YKTc3+suO/ilSgExASNoMSZPJ4rjO5NzftA2T2s3igVefcu3xYKwn&#10;B2pEEATnccexJmQyvTkPsmyXfXOrhISp5WrpbQgz6SlcnaJBOCCSO5mtraWTNq0bMjT7jTXzd2Z1&#10;K+duN/3wKtVMtN7lTCnFlJ3Gc+wAlPSsf1O58xRuNa2tKJbda0q4bYLDXPlII4JJyYKsyaJea/d6&#10;e1baebDS7/TWUuFtRUPKcuCMqWtUqcjdwrE8QQDUPSNN0S4sXLnU79dxe3q5Va2KVpcXmRB27tiS&#10;I2oKQokSriHF2iHD4G4eH9V0FKLVpNky3clSjYKK3L1uwtxhak70hK3Ssn1EQkqgQZNc+aD4JPiV&#10;kI1XxcfDuiNsLWLFekPEBMyH1pCIW7tK9vmDE5UhMKrr74X0xnT9aN0tzWbDWGClqyYe1B565tgA&#10;RJbbSdigSoJaISRKuoitpvPFmr251S7fvNb1ldlcoFqu4viG2boExuJAKjJCg2hWFQSkmh5RKUkz&#10;b2bUWNzfaE2q4Va2BUm3Xfn944kY3KSCoAq67VKHZShmtLuQlLykn1JMExII+dab4U8R3dx4oumr&#10;519u+1FzfepvHgXlOkereASQcidyuQe2Nt1EKafKVn1FZ3BQ9Qke9cR4hpeX1EjqvD9Vy0VfIheU&#10;HN7WxBn0kxj5VaWdykB7cguKxndwc81TAKBbUkJUJPPyj+tS7NMvFEx5hG6D06f1ryppJnrRlSLt&#10;u5Sp4NtKS2Q3Icgc9gJmetK+4oIWhCy4CqCY5HaKriEsXshUjJB7SKO0sqUokAkq9EpAFTKrG5OS&#10;o9bejPaD4BvnPFvgnwp42T4h1/w89ceJ/Bnh7xbeP65dXz6HVNu3N5rF8m8Ztiyw0EIcWkINylTZ&#10;fW4hSuL7Cx1e01a3ufDKfic78SvGblzb6XqniH7QKLPV2dR8tXnC4T4Zt7p+5IWtLaGH1KfIUspd&#10;2l/y/mxc2l/r3hxjxX4s+P3jdzSrjShpfw80zw94+tLdTCLZSWWmBZoedU61uLJbCENBwNrUCAd4&#10;5wvtf8babodh4n07UNZ+HTOoMN2Hju91P7gy5f6sGN9xcJeZ0u+DSFmVLtnQFHa2C4raI7jTeybS&#10;eGcpLpZTWT7GfAnxR4rdY0nTfF+heNNT+J/h913TviA54V0/U3dDU4btTBduL58ixReoUlBU4pYW&#10;VvKQltakllvjT43WPwW1DQtK8X+N9c0P4c+PdG1f9lab4m/bVp4V1S205su2TC7rU2bi3u2rAW5U&#10;paFlUrC22QVq8qujtprXin4i2fh7VfGPjX4ZXLzmrG/0jUNNVoz+nXBKU/u2tt7bNENi3QXmblgB&#10;KAV7IbWuia98QdB8V6BcaN4c8X/G1i78CeJHbe6PgnSGfD+msrcWoFk39/bOOMu7ro5XcrQ22FbW&#10;S5JP2vqZOShHg+VeHrTmpyfcBpXivw7418b6e58N/hr8AfH974hfuLrx34z+Kmi6d4mcuQxuW465&#10;rjrd/qrPnuFxSFkLAU6yFNEoW4r6HWWo6toWjv6V4u8f/EL4keKvEOqWf3PRtO8E2Vrb+HXkPpvG&#10;7MBOltvshTaVZv3R5rSS4kNuA18tPDPjvxZceIrFVze61pWm+GblaAi68Qq1PULCyAbS4pVmsXCA&#10;6txDI+8OhhJU44fLUQUq5e8BfE/Rr/xxeeGPC/xf0zxVrbIbb8CaJ4ZvLSxuLy/uVhARclKA6tLf&#10;loal5MJBbcCiC+6r5Op6vqlqVBYSPr0/DdFxtyOaPtGeKvH2rXFjbfDrxN8MPA+ueXeNeIPGPiK3&#10;1LSL43yVJUlGkG3sVNllSbd0pdWtxt8IPmJSUpde78/Ctq6Z+G3gJm+e0i4vWvBemJurnw+pRsXH&#10;Bbo3LtippolomSmW0HaR6U8V83tV8ZaVfs674e1bS/HFp490DTHtAs7vxw9oelrNobdf3Yp+42Zc&#10;UhtTiHRbG2QrbvC1IQmFfSH4VtKtfhr8PbVYcS7a+BtJbdFw0tDm9Fq2FbkraaWFSDIU22oGZQky&#10;kdD7N6urqamopL4HMe1HTaXT6Ont7t/sb/wIIkDnFN2icEgA9af/AJgeDxikCkkwMmMia6w4eSdi&#10;9ZxgYNIMz8sUsf8Ams4wI/3q1K8BSwDQDkmc0qiPeQMTTynaSDnNJGI5/rRwmF2wRwrrwMCnBUkc&#10;QrpSnJBifakAwTAHYETUDupWYCMKIPU4rDuKZHBB6VgkmUgATTzieJzBmneSew0J94zNKoA45O2s&#10;BhUY9471ihjkggYNXUdpSjYIyn6e1IZkde+aLkgmAR0EU1YCSPc4qBq1EZ7n86zJ60owc4+eKVXq&#10;PuD0FBPKEgwI5Pc0nX2HFZ7dsQawDHSmnQmzJmCeD0pCQCMH2NYTAJAJjoKyMySMcCKTVDq+BciY&#10;xQ0qnnoR0pVZMg4kZFNQRmQfnTyGaCwQc/ypoImMA0owMfnQ0QVCJMDrQDXAXA65jJmnchQzxTRx&#10;nM84rMRPUDmqlXIR94aZlJAke9LEwfbvTSsDgHnrinyMdZ4qY2K8AiIAH5ilScQcz0ilUJIjnvSg&#10;QckExyaHFWIUiZgAccU2TGCBJxilBJBnoelN3gxggzODSyx4ocVZSOhPEdKGCCVSME8CsMqKjHET&#10;JpwAJmBJGYFUnfIhQCZEzmd1YoGB1icAUiVAHHBMU0mFSnH1p4SpjYhSR1xjmmkwP74p5MiCQe9D&#10;3CcmqpSELMASSZGIoe4kiYiRSk+rOYTiBTMznqZFRJuwF9PPPcCmmACe3JOKWMjMdwaSDntNOKTe&#10;QMGRIP60NZMxjAxRB7SPlio5EEgmfn1pNXKh2qEJgEkSO9MwoEgZAwKcogCcz2oZASSBHHSlbTEI&#10;YP8AoKGkEkkykxE80/seo5pOfePymk3hDdWYUgEHru5FYDI4Bx0FIZgwMkduaYVFIj8OePaixDVc&#10;iCcjnmmEqHAnHXvSnviQMSKyZMc4yadW6Gm1wCWvaCeIOZpCqR8hORTlpTwQfzpoKUg7gSIxQ1QK&#10;2IOD+kGop2mTODg0Yr7AgjiTzQyCZk9eKKdWGW6AqTtjuTxQgk7yT2GZqUSBkAwTTQSSCmCmKkHh&#10;CBO0SoSQDk0GVSAIye1SVGJMA/WoxKREkUPA0leR24jAViZkjk0NxezPtWJIJUJKiDyaG4YJkhQ6&#10;+w7UFJLA0HdkcE/WmLPPsc0oWBwD7ViiIGBJ5qc7hxsb+FBzM9KDv9IgyenWpRAWiDBkcRUFaFBQ&#10;AVCQOI5oZFND98RIB/8AdQyT/COnU06TtAMiDimFURAweIqZNxL70DUMkEiZ5oDhASQCJPtOKVyS&#10;qRJSaYUKKhtEJHO6sqyCd2NSpRA3EgnlJpqdskJKZjPenqO0kKInp6aChQC1Z4GBRSsscpREmARG&#10;YoJXuME7U5iBNHUtBVGOP4ajlJAlUgA9opXWB3bHJ2hKiDJURyTFAclGVA5IwkTyaKpSYgQY4B4q&#10;ItaypI9G2ZVuP9+1CzkdD3VKKBtAMcE/MTTCUFO7iBkE0QrABSQCBxA4qCsEq2wNgVgAYApVmw5Y&#10;ZwlaUgq2CQSEDHyrEHBG4ZOKE4oBCU537sAfr/SgocKiBwQrJ3cUsJUOlZJcbMK2gk4+Q70EPKaj&#10;cEqM9OTmnKcWZlCRHAJ9qA/uQkKShJUTSd8FRSTOqf237tiy+y58YL5xhDiGtFYUq3cSdi1G5ZSn&#10;cJyAdpI4MZBEivIXqWq6bfPtq/al2lrzFrebQwUuqWZJCEtpzMZJOcDgZ9a/29LlKPso/Fs+eLdS&#10;9IYSHVNbgj/mG59PU9uBPJAzXkOZ1G00XT7ltFxpruoagpaH7l4730oxMQDEyJgQa8rxeqjZ0vgS&#10;bjMvNP1TR3Gro3jzRu0q2W9vePLIIgEFTaSCcCIkSokqIAioGoXv7LsUWFnb/fntoNvb6fbDy1k/&#10;xEgQmSQAlImASYkA0qb2zS195tHlvLbdBvXLfSz5bbQ7lRG9R6BMSYmODZXN5eKW5c3Wnvacw66p&#10;NtbypdyoAcukHCif4RHJxAmvBk4pnT1gvm3rhmy08X9ppumXLraSt3VGxuaUTKkgbyAQYICgDJJU&#10;EiAddu9Idub1V3f6/fX7y3JAatyyhCE5ISZ/doTicyTmJJjLqztVJbujcbr1CE/drBob0ACAXIOI&#10;AiDEdqrHtOas3m3715zU7hxCShi6uVPPLWSNu5EAAA8JMAYI70lNInan2LF+ws7S2ZRa2Vizb3S4&#10;Uq5u9huVJJ9Sgdx8pO7gJCcq4JJMRa7S0tLlxVt533haQ9qVo2EsFa5IS2txe1SykcELIAJBSJAq&#10;HLND9w7qFy9fvbThLTbbNugk+hAlKpSCEkj0yR9aiM6he/ezfK1RP3lt0m2eeud60rM7ok+mI4HG&#10;OMU5TwSoJM2u51t8oZ067aXaqatEhLj+qEvtMpAgJQ20A0jkCCkAnmoTGr21gz9/sLOxauGVbbMX&#10;96QRBjzPWuSTJyZ9hABrWXnm2dt2/eW1w84kuArbdUpefxJSBMZgKVzBgxMym7rT71hRdu7gOtoI&#10;SXbEbgUxwiSoEzE7QMZJyAKXwBxssT4teZsTcXL2lJevH/8A7T0970pTuwhx04kgQQkcEzite1rx&#10;25btWrfn+G0uNpUT5bLpQkK6JM8ZIwIOZNQdW0TTyoXF/baxd7h/y9oUhgKUOwUPVyM8TPyrRNR0&#10;fVELL7Xh/RWFLTvcY1XWVL8tKZjzACIIAyOADntVR3MlOKZtfh7xgpOsWFyy7d3rabhJdXZ6V9zt&#10;m25IJUSQVDjKoHbHPZXULj76WrhCgsrSCtaTI3HmPaf611G021dVbMIu9ZbQ6+nzbljRNNKWgedq&#10;SuZ4jdjiuyfhC4avdIaHmBYtWQlUOblyMKmJyTPU8/nz/i2i4tM9boJvdRtzSnFpAAieCBJV9Pzq&#10;S02oupQlYQXMFwmD+fahtltACQDJGElNSW3CHBtBCkp75iubmrR0EVcR53o3IX6yozgCBRknakLW&#10;ohEDj3/81HWpXmACAP8AuPBoylN7UpcWkg8gHBArB8DjyfVzxtqXgDQtTstC1T4Q/se60LxJbN2u&#10;3U9Jasb1zYC8p1gWq0rZcaU+pK2mkhtwxBKDW3lzwzqVyxqN74Y07wnpt8yL6400/FR/SClhAUpD&#10;yAWG0W7YLShuUhbe1AQUuFwIXq/iT4Tq8Vag/wCIfF914s1a40m+NpqPiT4jM3uqC3bYcUFoRd3i&#10;3kKSEubkgNCVQSJWAnfkeHPhB4R8J6Lq9jeaS88lF081/wDfNp+k6x96C0JZZebtpUr92tSg4gob&#10;S2yC42pS0IrudNKMUeCppJqWDk9vxLq9j8O29X+HHhP4d3fhvUrN3T9P8Z+Gr9n7/eMAbSq9Q1bJ&#10;vVhzylhQQ+UpLSw6n95trhbx94Jc8TXF+341vbnTbK4cU1a+AdMatfCbdmfLXDLt/qKNQuQ2qbVJ&#10;dulJLctpcKd63WuF/GPxf8U2d6nQ9K8V/ETXfCCXEm105Nw2m1+5Obg824/578IypOwNNpcJK/SU&#10;gVtGn+MPhXp+s2virT/B+r6Trd9oqWbVvwm266t3UG29zuope8mGW7dAK0JS4oyyCpJbKouMpKSo&#10;jUenIvfC3gZrQxY+GNO+C+reG7AbrvxRrniL4yX9+3d6i0UbvJYs7ZtqVOv2o8r965t2kLzuOr3S&#10;keFtbu9D8XeIdT0Twm/bvPaPoC9NatGrRQBee+7PWb9uwG3C864EnM7ERA3K48Rq2u3TOvWiPih4&#10;8vrN7U7ly20nXmFsMKSRt+8ueXdvbFlKUJ4BG1PqwANz8OeITf6TdaHqV1qOm6gvS7VkXB1xV0bu&#10;N6HHlLKNqirzGkbnPNR5e7aFFSUVTUpaltkwnCMaOwF54E8I+KbNHiHwTqHxG1rxlol/bJvf+AtR&#10;udVQm2eYSWmUMWL6XSN5tCl1tstkv+pwFSJ+9nwC0u50P4H/AAc0a+0f/h280j4XaBbXnh8Mvt/c&#10;HWrBlCrfY+tbqfLKSiHVrWNvqUpUk+W2z8J3eoXlizoztgLfT7pz7xqV868ym1ZccACvu7LzIClt&#10;o3FsIW4pMqG0AR6ivs8i2T8APgaiyVauWTfwc8LotF2LbyWFNJ0y3CVNpfJdCSACA6SsAjcSqTXT&#10;ez8Nrm/ocd7UT3bPz/Y5oOBI7UBtCk71KcUongEAAfKiBZHImOKRPqkzA6R710pxknkcFEwO4zFO&#10;kZEYAzNBEpgyCZ6cUu6Y4BnmaaVskLgz2PWsMZg5ikAKRBj50hO0mI3TkGqbsMUKDiVdDS5M9qEF&#10;GYPEdKIlUwDMxzU0BnEARxg0gJUSkwD3HWmrOegAHQ00LV6fVz7UcFPc3QRA9MmM8U4gdeppiVxi&#10;JpDkzBEc1TbawJNIcVEYHQ0IkHOVEnIpxBAzGe1JBJGPlmpyx3fIhyT+Uk0URAnpmmBJJ4j3FYRB&#10;iQQPem3YJVZhIBUefnWd4zjrWEggpgmetJz9OxpVgl0JHJHWk54GQazg8zHTrS4PvntSyx3XAwkm&#10;MYPvSJ2iOpOCBTwIJOT2EUACIPvwDzTtsItJh546zyaRIG45zPNIhRUc9BzThtnEE0gUW0P2ykkY&#10;NNMcdyetKCc5Ke+aQnqcj35prIOkMhUjrHen4HtSCOfzPekPSd3b86aXwJGrnHb5VgI5MiBOKcSJ&#10;SCJg9TmkVj6iIprLobVMcTCZHMUMEFU8dxFYZBzMEZE038JBgwTkgURWQu0FKREYGeabISBEwTzN&#10;PBBJIMjpTVHcDiROTTfH1FwMTyD7GKaOc8dSk08CIV17e1MnJ9ziiWZJDVJmQZGcdaGo7SCOesU/&#10;AOSKwxkY+tFvcIGpQiYG6RWTuEz+H600yD0+QpQTkHg+1En6kgGgGR3jFYc/XmsUcjjGBmsnPueZ&#10;NK/VaAaSBMk84AoKvbqcTRFAlOAflTDEke1NvOQAkAkmcjt2pmTnBgcmiLSAmAMmJEUOY7/nUYsM&#10;UZme4P6U3aRkQCfxGnemM9Ric1hGDMGek026Y22xg3SMkiaapG4k4p25PUzHsaQqwYxB5o5YlyR1&#10;LgkcQeZrMEk4ie9PIE5OYzQiecdMiYpWUreRFnbn36ZmmH1JOMK701UkpxI9qxRKVADAiQKbW5iy&#10;gagRgmYoZVmATiiKhXBOes5oW4jAHqPKiaXYE6Y0OSCkmfenggDB56Ggxt3QZnP1rAcTif4oM04t&#10;IpuQ8rUonpjihKIIM4PanK4ngkxNM9IxlRifapbtidsYPSFckd5oaiSEk4k5nrRCZwBBHNBUAkAT&#10;kc9KjiQlYhIzgc8CmicSIzkHrSRznM4zSBQA7mc4pr3S22PUokSMwPpQVLKwBBEGcUpXykEDGB1i&#10;m7hmAJPE1N5TBL1UNOf4gPcCaa4YIjODwaUkEGDEdeKCVEhWQr3IiodNjlTYOJOMxzimLUD1SYJk&#10;DpTyFQR26zk1GO4yEpjMEqoorIMZUuSR2B60MpKhjr70Q+j8XMcxTAolUAHb2IqatDGYQYK8pE4F&#10;It1SoCZWVKA4yB3proStQKtu3G3uaWIBgwJn01NRsY15a9qQJBAwZmou8+pS90qEbe3tFFJKgpW6&#10;BwBBFM8o70ndBBkgjkU1Y2sWYncU7iAJTgk5mi4IM4jiKaogbjIg8EVFKlfvD6VHb6J6Y/1pVRXu&#10;sY6rco7Btjg/2fakbgA7kwQrCpmcc08pb3pAkbhOT/fvSbYGABAme9S07GnFjFqJKSDggnaBxHc0&#10;B5S1JITE7cbzNFWkKkK4PtUO5/6at+7Yk+kT244pNO7CLbydNft6eWr7LHxQLxlgWdqXfM2xtFw3&#10;OFKSP1H9D5InTZP2+uapqGpWts+7coFnaWhSt9TXCQEJAQhMZKieY5Jr1d/4ilw5/wDKd8RUJQtx&#10;l5Nmh1pk7StPmztkZAMZIPT3ryOptFN+e6u3Fu2wSSbiC0n5CfUrBwo5PPY+P4tiMPz/AGOs9n/8&#10;GX1J+mahcPae8mzZfvmygn7++tYTbCTO0kjM9gPmJoCPvCyPJ1oPGFNracuFlWcqVxkEqjd1zEiS&#10;Z7+t6hf2JcuG7O1aHlmH3w2hSR/00+WkxAJ4T6R2JyaC1e043S/2ksKt1mUC0aU55ixwkAkbgOe3&#10;c14Mnbo6Xam7ZYPtuwj7nqYKG1/vEWLLiipUYIM+tXWRhIjjJpmm3ttcJuU/er1Vmy1N49Y6TDil&#10;KIlKnjIGYx7HmmPX9glHm/d/EF1Z3DoZeYbukWiXCTKitYxszGxImDEiM6bcpYDzu1tdnZvvldtp&#10;ytTK0Y5VtCjyIEk9OaVKI2m2ciWjejtNv27jF5qSlJ891wlDNs3KSSpx5w+oJEgzifSmeToV45b3&#10;NytvT0At+QoJFq2VEkAnalRE5IyoAA5gRmltr5V55hfCPuVuIVDBUpRiAEGRGDOCBHUnFSLJm3Lq&#10;02632m1pV5CLK0QXV5jK1BRjJGB2zjOTneWR5YKzft9KLb+ovItn7l8BSbZfnPhRIgJAwmCMqJKx&#10;ggA0K88U2rDDqdItLtkKWVWTd84v1EAStW0gKUTPIwDA60J5dta3a3tWeuXr24cKba1YebZbbSCc&#10;FZJJHT+EHOOlJfXDF223dN2D6/u8lDbi9w4xKQn1KPdUVcXTsUtNnHmr6s/deW46q7fbcy86xapy&#10;E8SsgwkHok/yqsuvEOos2Dhtri+Fu66Cyy7b+YPR+FewQORicDn3rkDVnLzWlON2mkKs4KRcF0LU&#10;txSTAQpWIwAAlO1I4A4qBq1lqOmWtqy7Y6TblbBFshi1SsNgj+JSiQCYMkySYia1U0YPTZxja2+s&#10;3zyLvUL9ttF4uGFXmoy64kcADqZj9cZrsT8K7h60S/p14+hbzpK0I++JW4ZOVEAmAYJzXDmsaNqF&#10;9dtr1S8euHFISWbJduGgpsgQo7Qk9Y/D39WAK2DwhqN3omuWVqLK20+0bUEnybbYt1SiDKt0npjP&#10;XuZr4evS1NJn3dFujM7j2IaDBhCAEDa2QB2psAOoWTtG6SQMUmmJQ9ZIc3ITvAWCFTMinA7nYgAJ&#10;XBUR2rjtRpSaOmgrgmTleY4S22kgATuUYBEcTP8AvShttKGlrUFBaiFpSDIg8fpSodU5JQAlJAhO&#10;0cfQ/KprSkJgrH4SFH0zn2Br520aRR9A/EWvaPqepJtXGvDtym0uG7e3vtdabTdtpS0Et2pQ6+6G&#10;UJkSgBP4ScBQh6W9IFqGLZOsD7jZXVzrOo22lu/s9lTOW0NobabDSEIWCvCwoIKkqSqGxw5f+J1o&#10;0RQtdZ8N6UoXNy3faPaao81eNvOpKFlHlJSylnKUrSVHeDtKEoAVWvsr8Pao85pmrsabcXtnZOuX&#10;GrXHhxr/AJht0hKg24lpSlkZCYG0AGFQK/Q1ppKjj5a+5lh4v1DTr/XrtvT7XQvEltY2oOpO6JYv&#10;XwdVvO5LpcSEpSqEiW17YB2q6iVa6rqFg5c6ixp1z4b0EOuM3lxZlFo02hyAWSlt11ZagzySvI9Y&#10;kDWtTbTbavdt2dulLd2UgWlo8+6+gg+YkeShKG0JImAhKxCYgZh1v4qv/Dlrfo0RrVdMe1a3+7ld&#10;jeJt7R1MggkNJhY81skhQlBCSCIzqkkjBzkzkdvXP+F72y8RWl9dvpUH2bO70nUrl5a3GlodbL7S&#10;AQkb1ocCigbi36VJUncC6/beKvGCdIvWvEttqj2oW7G+1Rft29wkraRuLtot5L6nwXEoLoUUHaoQ&#10;IJOh6bqD7TrZ11+2vGnnnXXmtMeuXwPWneUkkFTigqAoHy4TO6TNOZ8P+HbV+9YCPE7F/fMOv3AW&#10;zcMuMpRADYTvhZV6FegqG0jMkpAqQ6k0cj6Npr7GjaZ+3tIVZWVxqK0af4ieug394aLZ9PkOocdI&#10;cUyD5qZgLkoICQfVd9m9vb9nv4EBUqn4L+FlSb1NzM6Xbn/qoQhLnP4koQk8hKRCR48NI0sWl3b3&#10;tld3iHrW48pu4ttObacbt0qTgLjchIKwVS4lPTdzHsT+zk89cfZ++Bdxc311qlw98GvCyntTvXVO&#10;P3SzplvuecUolRWsyokkklRk10fgtbJfkcx7QtqEE/n+xzJsSZ57d6wQAe5HcUp3SQBJPJNDMySZ&#10;PeveOTfxHJhUg7pNOIHIx1FCzNPAAAByCMGaa4ZAogxiTOSBTimRBkmOQaYcSB9BFOHAUoD59aHJ&#10;lUqESkkmZgdRSbRJBPymiSCJJjHamqAkYHSc08pWJ12GEyIEEk9KUCNwIJOIApI2jGSDis3ye2Ii&#10;KSVgm0zATIg8nrSqJgRORzTJIPy4xTskjBzTTpA85HbsSR6ojilwAMiRNIoAAmTngzTFcgfyNF0x&#10;2qFKgRGRB70gMHvHSkHOYnuRFIZkj/tpYHup2YpWZiZPesEz2HUTSETEYg807PWef0oSJWTIz9O9&#10;IUiSeCccUvPyNYes59qdqqHWQajwRIURmRSJEx88npT4JEEce0UkgE5ieI7UlZI3gnbgKPJpQdg4&#10;HP4hSxuwYEE4Amn9AFRQ00yop2Z+YrOny7U0rEfyE1m8SRBxTVLJJmOnJkRTVHoIjpFKBAKozMzQ&#10;1EEnH1ij02O7H7oPANNMzGYnimxPMVhOMkn604uhBACpW48AZBpFGYiIAoReAHMAD2iojmo2aOXk&#10;LJ/hb9R/IUJUBZIgAZ6cU+BmJEnNVAvHnB/y9ncmThTyQ2P1rN2qLj/7VYnmSVGlaoCwKpyZxxTS&#10;R7GBVd91u1kl29WMcNNhP+tNVprTgl125cAxC7tX9DVSaYdyct5hOVLQJ4K1Af31qGvU7BG7feWo&#10;BgAKfH0600aRpqFhz7o0pfG9wbjHuTRE2Nk3Pl2lslU5UlhI/pSjaAr1a/oyCArULcqJgJC5M/Sk&#10;T4h0hStqbvcQQDtZURMxzFWwabQAEtoAn0gCKxSUHBEHuMULc8jVFOrxHpCZKroiBz92X/pQUeJt&#10;HWCRfIAHO5pQgwT1HYH8qvwlInGJkk0EicQYOCKbSY/TZSo8UaE4raNUswtMehTm05+f0oqdb0hx&#10;QCNTsVKMwn72kH8pqy8lkpILTZE8FANQXtK053d5mn2bgcHrCrVJn54pNYyIMLq0cKm2rhlxaT6k&#10;NuAkfSlkYyYJ5NUj3hnQLgQrSrAHcDvaYDauI/EmDxQVeF9PSlKbV/VLLaTt+66q6B06FRHTtU8s&#10;eDYgqT05pSDEc9pFaoNF1VgRaeJtR2pUnYm9tGXkgCcSEJVn3Jp5V4st0khWi6mpBO1Kyu2UodOi&#10;gDz7cU0nJ2I2RUHuTOINIofwiZTWuHWb632G+0DU0Aqgu2O25SD3hJ3R7xT2PFGiXBQ2NRZYeWAU&#10;292rylmRMbVQZgg/Whc5HTsvYPegLGSOnYCioWhaQpK0LSfwqSoEGmLIJGePei1QnaBEdZxGQRQl&#10;ck4zx86P+Zio5zkHr2pYsPeYhCkjgyRjHShA/i7xzNFJMRP4ekduKYZPEeoZzQ+Rx5Bde+enSsGB&#10;MiesdqyIwcyeaw5kA9c9aRTwhi1Y2gSMSfahHnmD0E0YkJnoY5j9KHuJBkCQZBIpN0SnQMpMyCQe&#10;gnFMVuxJE+1Yoz0iB86apKlDqJGINEuBqmxq90SDCo6VHSkgHcTM96KVEggKmkKAM5JjJTU7bRSS&#10;sGhMc5M80xSgUQTn2pSoA8mQcmkUUhOACSetKqkSlZgjbBgRMSqkXAwNw7GKEVpH8QAI/KmbzODM&#10;U4pFJ0shFZAnn3VUcklYBSmD2FSFyRIxEcmo6gVEAScyZP51MopIbtsC8sIVx1/So6nmwUyopJEm&#10;BT3UKIIXOcAzxUctLMJEeocmsI22UNKwqQkzsVkz1ik5IE4nOaxaCFJ252D1ZxTYO4GDtXMqnM9B&#10;/fb3purH2DbUpSkKIJ3d+KxxW0AwDGZ61GG4oCySkRiTQFKwZVKicqGK1ykHI4KSlSiR+L8QIrFk&#10;4V+Gf4RkfnQ9oiZJkT8qVxYKU5JUkYSU896yeWUqVAhtkicHqnmkBCf4xPUkf71iNu5RMhO78vn+&#10;tZvQoFXpIHUUcFZtow+hQXklQJTJMR/c1AccLiVFQIIGEiKKopUmd6kKjJSmf51GX60bkryJ2FJm&#10;SOlJSSKR0D/xJy459lDxyxbrWhb9/YpcUXEoKUlZ4UQQDMZg8Exg15HdUaUldrZftW1QlsFTjtsw&#10;pw+YTJ3LMSQCOhgRHM16x/8AFEvDZ/ZE8WOJdSgq8Q2CUpKNwI2OlRg4P4E84H1NeTBga46lKktt&#10;uKuj+5UuzQYzznGZwVCDGOK8PxmVbDsPZyG7Qk/n+wrbdrtbbXql3fqU4A1btWg3yZBMD2A/ESSe&#10;neK+1buqfebY1hDLCkoaLziUwZhO9ZTknOAAJ461ItrK6cuAzduuhttULUi9CZM8qOAEj5EfMUl2&#10;LV16NRvry8tbUkpFuQlKjgDaFcfkMCvAckdI4Oyhubdty6SLi6P71EtNvXiV+WhP4iEj8PHWP1mt&#10;g062btrB91phV0laP+UQ5e70oTPITyonEbRtppKGT+03NACbbaoWirxxKW3F9NoABUEz0+sVFVrl&#10;0lvyrdxy1Qpgh5qzfKFOexUDJz0GPas5StFKBYaizrC7b7xfoFnauNpUnznEjekDoJkYIwBWqsM3&#10;z7T9y48p1Dru1xVu247unhIIGSQIwR0qcNa1q4Hk25cUhKZcTbW4IAHAK1yYxnP51Uu6jeXLizqN&#10;5cXAZBDFs4tYbSf+0A7QOR3+VRaopxTLpKU2TgZ1DybB4ITuYYs0JcSlIwHCokoOeFZ9hSnWGFBt&#10;S3tQVatqUrzN20BYgAJAAyZ5xAPNUDBZBTbFi3tyG5LoGwZGDEyZ/KjW5vm0uFNjpribYFbR1MqW&#10;XOqQEAgbZnuM5nEilTE4pot0XlpctOWts83pzG7aoNac2HFCMblkn0jMmczwegLywsHmWUnVbzUH&#10;rdX/AC7S9SSnaqMqShsDbkexoTdvqOorF3esWz7ZHmP3SLMpQEA4CISEpQOITjPIq8s7CwQ0i6sB&#10;qiHEQl66aaRbsScbfNWSO5OBgRmZA5yQLSsu9G8F3GvhL2kWwutSSjdcuEPekhJPqdUQSSAo7EJG&#10;AeYKq1u+0vxLpeoP2bdnaMFjl23s0ZMyFbwSeZ61J/4sGmEPhtd46y3tty9f+c0FEgqUEpABVI/F&#10;M1EuPiLdX1x9ycv2NPtX1JN79ytvL8wKPq9fqWqQoz0PWax1ZqUcmkNOUWc2+CtXN7pyWyVLLYAJ&#10;cJG2Rxn3nFbPcqSpvcCiEqBBnOP/ADXCPhfUbNt24tdMD6bQrPlOuk+rODJ+Z6flXJthcLXbuNKK&#10;nCEmQozHGP0P5muL6mTj1DR0+hpN9MpG12jqvJTt2FUwCpWIqawpTinAkAoSYL20xVFYOrSySkKI&#10;T/ClAP6VcWwdUSrMKRO2OpjA96ybpsSS4OUL1DVwksftO8aW02ltL11bOFAUCqUOpdUAg+kcAde2&#10;bnQdI05gqtL65YKbS0ceYurJssMNqCiFZR5qXJUpSU7kpwAYJxWuarY6uULtXVXi7i3ZYF5bruEo&#10;dZ8oKhOxKJQsSvck+qfxGTS2T9vYq0xLK0azo7Fq4bvT7+7W2ypSyTuUREIBVklaTtEY/FX6SpPs&#10;cVsjfzLBuzdVBDflMOX73mouVEQhPMbEwVoUsLIjMmInOw/tq2uPvo1BrVb0MqCUpsbUtNKQpK0I&#10;PmKCtqkkJxtUpQBMpJNaqVKet3xbWjiXb62QLS0sHFuMNLZCfMhwIKlABJACVn5wBJnNeUi3utMc&#10;1i8DX3Z1b406yUSq6cUAS960gFSQEkDdCTxIMG/A1Hazart1DevXKtOXdtNWtg4lFwu4aLgcSiF7&#10;3fJQB6tu5SgFAY3ExR7jWVWVs4nUtV0C4OoW6kWul6XcF8AbwErCUuE5HmiEgGQnBrRX/EGlJNxe&#10;KNrrVky3t0u0etXGbdLhDfmbkKaSVkpIG5aplBySIqDa6m1qLV25cPaXZNpDCGjcWShcrUgjaUrZ&#10;G4KkklSiEnbJJgClwhSeCeNX1IualptpZagdKecNtYXN88pDLLi9gVtSloQTCUkTuk8zXsz+y2h2&#10;2+zL9m+2fWlx62+AHgtt1xC9wUtOj2oJBnMkczmvGffvaKlnUvu+ueIHdUukeTZuBSPuy1biVKcW&#10;WllxRUIlLgkKOciPZR9lFOz7L/2bUkEFPwB8GbQY/D+yLaP0ium8DeJr6HJe0XMPz/Y7CHgRkxPy&#10;oQ608yMTAJ5FIkCc5r3zkuwk4iASOKIYEAnlPEYFMBCZPfpWKIJkcH6U0IUElQ3REciiEyJGfkaE&#10;AYJHIOIrNqp4VgYqqTY8iztnPCsCmlSjiZPWkg+9NTzx1/SppsbS7D5IM5J6ZppznIIOKzbjv7zz&#10;SxxmPYUCEM/6wKeFFMxMGkycdhmB0pJmcdOTRwNtoUkkyST3FIZjuT70s+1NIkH+dHIRSvJk8zwO&#10;TTUkkzPTEjFYVCBA/wDbNYmMmYnt0FNWgaSwEPTHPJrEYBnMZM9awnHcDggZpOkdzjFILaYnIxgm&#10;mjCsiN3enFSfY5ppgqBJjFCVjcrY0zIIJgnApYhIJE46UspEDB7kCkWcAcAjj2ou2KkIk8GRB6Gs&#10;yCoCDOOKxCQZpQSkxzu96alimKmhQnrJ5px7cGOOtIYAzAgZk1CuL5hBCEkuuRhtobjSTaB0SScz&#10;AyMA0B59plBW44EAcqUoRUX/AJ64/wAlmgnBHrXH8gfzpjelWqHC44HLl1US5cuFZ/I4H0FPbgRH&#10;VqwcUUWttcXgwA623taM/wDecflNP26lcbQtxi0EZS1+8V+Zgfp/vZhCYx6QOAKcEQMic96EvUNO&#10;ir/Zdu4T97W/delMh94lJI/7RA5zxVm3bssthLLDbSQMBtASBTx1gTJ4Ap6QZKTEHmh5YrEBBPH5&#10;njvSlEH2jAmadtEK7ZIimgwDjBGJNJOgGH3601QJiI+pp6cxOKVQRHzOBNU2h8sGoQDwIGaEeOOe&#10;AKPHWJn3oJiPwkYETVcPIhACTgHmsOYgfKngKABmB2ppBInp1E9aqgGEiJMAEd6aEkE9QfwmKIQA&#10;cEmRzTenyHIrP5vgASsEYAnmKESQABmek1IVBSY5B60IiQcU4uwAnrOD7UzJwDEd6ItKeBP1oRVB&#10;6j5ildLA27Y2FJwIVPXrWGQZIkkYzTlKjgAn3oW4khXMDIKRSTcUIxRJBECe9RH7O0ukKbubZi6b&#10;UIUh9oLBB9j0zUlSjnkn3FOBImCR70mrYGtr8L6YjabE3WlKbMo/ZlyWkz0lGUkADgiKq3bbxhYK&#10;Qu1vtM1m2BO9i/ZNu9+LEOJkcSJI/wBDu24FRBjnJmo6jmABB/DIpu6HZrDfiB5hB/a2mXmnFBhx&#10;0IL7I4k70iYzyQOOlT7XU7G/bDtndW9y2SYUy8Fcc45EHFT3BuBSQJHStZ1DwzpOoKU993+5X0KK&#10;NR04hl4FQgncOT85qHYXg2IOA5wZ7Vm+ZG1PbmtH+4+K9IQlVtqDPiK2aZg2eoNBm4MdQ4kQTHcD&#10;60K28bWSH2rDXLS+8Oai5u2sao1DKtpI9NymW1HAMBUgKGMiqQJ3I3lSiATkcYI4pRJE8H9KjNuJ&#10;dQhaFJW24kFKwZBB4INPBI9j2pDfxCKGJj6RiaATtEZIB/SnFWACTI4MTTFDHyoEldgUzmREmQAa&#10;wyTkyRHWn7QQTImO/WgkpJgmSD2pNIOAeyRAJAP8QiaXdEAKI7iiEAIiZkdqBBBwJmk5D4YxYMzn&#10;J60BQViSVRyT1NHWZnEEHnn6UJZ9PyiJFKSCNEVW4HcPkcUiV7dxWB6iZzTiJ4OBIKRwaGW1EmDM&#10;noKSlixtpu0EKk7ZGJHT3oe5SSYMpPAA4pxICYjnoaaBukSJjGZ/vmpk7RSnbBlcwFEnJjFBUoAE&#10;RIHBJp7gISZUAZ/F1qEreeM7uSe1RhIbb3BiorOOCRM8ms2J3CdxiIM4Boba0wQSd/BJFPLkCUjP&#10;8QHJoWS0NdI/DE46jFQiAVqAIxwAqpKyVBW5ICZ9MnJ71EWQRgSJxFSnZS9LMICQkBZPQA81iQIm&#10;SdxGUjgTJ+mKjgeYuJUIyAVTEUimtvr3qcSvaRAMD5f60W6F3pklxY38QCOnsP8AxUIyhCgNp3GQ&#10;KIFLA/CtZJjg4pqoMkSkGBu5obs17kRfmcbTHRQPHzpoG5tKoTBgxtxx3jNPRKcIShInEIj++Kx5&#10;xSGkoS4NzvpI7H/zH61FPsDqj5wf4pFtcP8A2SfE/kW6nlDxHp6yCgHy0bHgVTGMke3HWK8mn7M1&#10;68t0psb5xNh5yi8UPlKSuckwfUTxkmPzFerj/FXu3P8A5T9UbQy89948XWKFI8wtBSfKeJnJxAOO&#10;fyz5Sluqs0NpV5zbTQhLDb5MRJgdMSa5zx3UcZQXyO49l4p9JL6/siErwjdIty5eanp9u68ctuXS&#10;fMJ/9uTz364qxY8PMWTKF6jZqvGwEw+m7KlFR67EpBgc9MdRNCTcm0h9uytVLKf3an7gvLSepwY9&#10;qKNXeuUrF1blxaj6EeZsSkdgAf51znmSo6fy02MtrewevHPJ097cjchACPMXEckqkJ5OOnfk1K/Z&#10;Nw6px1tu4tGUApfW86lXpjiEjkn5/nUEXjjrTrNtoLSLZpwlabZBlXGcTIAPUj6UD9vKZSgI0+yX&#10;bMg7UPIUpI9o3RUucrNNvwJd9Yos2A4FPLui4QryiENpSOhzJUY4gAd6R5xTbNoUabYPuOPkMs3T&#10;peWoEdpAJznEAYk1Vo8Suh9ptzy3HEr3IVb2aNgjrtKRPPXtT73V2b1CjfP3d0lJA8rywjHIiCeo&#10;yamU2uQ2SHrLtuzD71vYKuzKU26G0k/kJIz8ulDudRLCGbfTHrlK948+8ctkLcUQf/Z+ESMe9VaL&#10;y2t2g43pzrSNh8py5/EE/wDanaVH8OD1qS9q67koRbMLUlCAHnXWiFKPcAGEpxAH50vMtkbF8Bl7&#10;Zatct+dqGq37qln901d3ZK1KAk+lRkxz6RA9iIoTFhds27aLy7aSpRhCFMKunSkzICQClPTkg5wD&#10;k1Hub+7ba8x62dtRJS3cP2+1SvZOJn2E1VvXVwlbS3tWWl1aCbe3TcKlBGRuIwnk4GR1qVJt5K2t&#10;Gy3mlsMgJ1L9qLuNo86LFtptHWIK5GJiQnpFUz72haa8w+qwfcCP+nbOKaJUrdglIJxxievWtYub&#10;RBBQW0Xb9wR5K/NUpSc4Owe885PQVcIt7TQ7i3QXrVN0W52P2ql7foDI+ok9hmpeENUnk3rTtdcu&#10;L21dcsbmyQUQn7wrBgyAAABxPTFc7W7DTduFJ27VHcNp5rqOi6WvVW7nzbq/ujcSstsFpptKeUhI&#10;E8SIEDPJmu3+lOM3el2jiHW1lTadwSkCOoEf3/WvB67QS1Nx6vS68/L2rgl2K4C0g7TOCoYgzV1b&#10;OgqSAVCDJjNVCFoD5ZhJWex9qsUuIYcSWhtUuNy9xxHMR868zUPsikssu7a7vrl1tuz1JNuHVKcZ&#10;RbgLCXMpBwrcFElUkq5M9BV005csMv2usXtvbOG3Kj57KWUrBgKBUpRleEykgkwJzWsL1ldqze3T&#10;S990l5cvP3LiypsxuUv1yTiCeoPUyarLDX7ply5NydMauXLUqZt3P3S20SQFbdwnJH4gSB7V+lJe&#10;k4bdGzf9K1Tw8lhGnLuLRBHlp8lOkBdwS3JSB5ZSRJcJIMzA9RiKdf6Uy8q7QsXlg+NSTas39zph&#10;bt21AyrzXVupQ0DKh+Fwp2ZIBmuO3vE3mfcU2twRceYD9/QUQpaQNqQAgZBBM85qb94Wtm4ecttM&#10;cfvypDoWtxb6ylUxA3FW0AHcSDJ60KNLJW6KNpcsHvu79neu6N5IvC7bP6ZdWwPkJ/6ikrQrcSoH&#10;uQQZTxIrPuekBxoXN6L1DO5K2Lq8AZbGyW9oWJIJIIKpyCfeqa1b1O6uEXN5qTdpavuJbRb3Nyw2&#10;XMlO1HmKBgQqVHCepkpmAqzS27cW9wq4unrWYWi/81lrckbiCBsKR6RgjKhk5puyG0zk6x8ZlnTm&#10;9JYvHWrRhkg6bbMIeZS4lRhzYVGVTuA3KEA4ERPs2+yc4pz7Lv2bHV797n2f/BhO5vaf/wCT23IH&#10;HyrxIMWbej6kyFaVeW7lzscQ+qzU86gJIhSW1qhQUdvVcAHvFe277JwT/wDK39mkpnP2fPBRnaBz&#10;o1rOOny4FdH4HSU/yOV9o1Xl/n+x2EUZjoOmOtOTEZAP0rEgZwOcSKTaozkCPevfUrORWORIGCe/&#10;akzJ7fOnJTPXM5x0pCMkcCelMKwEBATEzjE5rFGBjO40MpgqGPyrAknIBz271a5oLdUID3gQOYrB&#10;BIPMdxWRkmIms4ieetS67B2HKA6E/Omn8zHWnLHQ4HtSAFWMEdqLaBVeRU59MkSrtS4hSeD2nmsC&#10;SEQB6getNMjjqKOw3SYmCO4+VNUM4/lTyMTxIwAKQ9Pf25pp+kVU8gkg8giR360okEyIOfyp46k9&#10;TgRWQcZEx2pNYB4G78SQaQEqSodZxT8HGInIBrOBHYcxSBDY2pM8mhmefyo2RMDkT9aYUGJnPWad&#10;jdOqGHAyCJ4pYBgSR9MUihAJPHQ1EduQnc2yPPfSnDKDH5ngUKgaVkuQJIIMdaiOXMlSGEG4cTyA&#10;YAPuaG3b3FwQq7dAHS3aUQn6nr/eKsQ2EpAQlICeABFFLuCruV67VdyB94ccQnMsNLKQRHBPNSmL&#10;Zi3bS2w2llAH4UCBRMjHJFOkkD0kpHtSFeDI2/8A3OJFM5jiKUkyAQBAis56xPNVJtiE/TOM0pET&#10;0xxS4GYH1FYSVHnj9acecgYjJPQng80sqlSu1OCZ+W2PrSpTE8GTU0qGIZIJJgHp2pEhRPtumO1K&#10;YO6JBnk0oAwAeDiDNVHbYsDckhQk5pxElPsOKQqAkDpwaQLAx35zTrcAxUAmJiaHHCT14NPJzk89&#10;aYVRiZgHIpvMgFAmROAaQgcxMYIpoUfz5pFEEz34k0nK3gDCEkSBGcihKAjuB3pxMCf1JoSlHIA9&#10;I4oV1YCqMJAmMdOaETAmR86UgRk/kelCUYgYOeaG0sAMUroSZnvQ4KiCYPfpRSCZ4mMYocKByY3H&#10;nbRSaoBVJ9OOQKZAEgmRGIHWnKHHT50PHtH86pRjQCKJmRPHQVkAgYx2rCe5g9JocxKwYHQVnSAx&#10;UCQBzzQpz19yKwk5545HWhBUZ6TiabUUAnbMnPAoSgJBPXsKcqZMdcRTvb26czUAA7HP5VGurO1v&#10;WlMXlsxdsOAhxi4aC0KBEEEEEHBipajCUgjpx2oWTMYjinXpDg00+E3NNUXfDGpPaUkqBVptwrzr&#10;RQCYgBQKkcDKT3xUMeKbnSX/ALt4psndMSIjVmT5lkuSBO/lGScLjicit7AJIBBAJ4pr7SHElpaU&#10;qbWPUlQkH5ik7NdyeQKH2nkpW0tDjahLbra5SR3BpxUCcRkZxmtTd8OOWLv3nw5cqsF7U77F5xS7&#10;VYmT6P4Sc5TWWniNbLqLPxBZr0e9IAD6jus3VKVtAadnJOMGDmpbzQnSVo2Q7irJASDmazcEgiAM&#10;5gU0lK/UlQWI5BmkPQzPtHFCEq2mEk54+o5oE+oqE5PE0QpUQmRBAzmKaQoDGZGRP9+9JpN0FJu+&#10;wIkkzyT1maYufeM8nrSrVGOx9QigqUo5AMTgk0SaSoVUzFLyAQBA5ArAQMnqOtDUgqIOCODBmnLT&#10;iMmMEipSwNupYGqVxEYM4HWmEkeqIPtQXUpUsJKThQMg/rSmVAFEFKeBVbmhxVoCs4IGVdJFR/xL&#10;iYCYjNGUVEKx6YyY/maYoETKQsxgTzWTTSKpWAnYogAmTkGs85K4CDEjBJiiGFbVbdh6ieKQhBJU&#10;YnkZk1G3JaRAeKgUAAhI4UTgU1WYSNwCl4WM1LUApIEp2hXBSDSKSEoMCAR/CaGqBAWm1JVuITlM&#10;ZNKtYR+LjPJ57UgUdpAlJH4Sr+X996G4NwVuWQekDjtTSVDyxqnEZJkIyCnaY5obigkbZCwo42GQ&#10;VRSEDaZUTt6nrSBSiUlYK1DhasnjNJJtFKlyRyIKt4KP8qf7+dQklThKylSCDCUrXHarF9be0lQS&#10;lU4CuTUQtF7YmUbTO7cJn6UqwUljJ8wP8WtxLX2VXGkrCUXHjqyTPmQP+g/OfrEe/wBD5TblxISv&#10;yXElLePKUk7lKHJE9JHefavVB/i8Opt/syWDDzyUq/4+s1wWS4QEsvT6fmRkxHevLivWLZKUJt2n&#10;S5t23JTpTaQokzO5Q5Pq71yvj7rXj9DvPZevscvr+yKa3cdS424AhC5wFJCgD3AMiferXzL51Ti7&#10;d9cN2x8+6Taj0hXTiAZgT/Pinp1p1py0un2mlhI/dNQglI4EIQj5cmTTbjWmrtCi9atF1SiUu35L&#10;gHeG+PpP0Nc7KebOpUsUQnrq6YactHLpXkvNhTjTDiVEiZG7Z1xx+lVqfIabV5qNSSlwHzBbWRUZ&#10;6AqMBPfk/Lk1ZXGpNBe1tpd6UJACgUsIWep2tjAyREk+9CQdZvVjy7Bi3aSJJWwpQAPYKJ/WobqQ&#10;V6SPaabbeUpTqXCPMUpUuIbQlMYEqOVSeYx2PRRZ2bi4bu7dUmHEG5KwlPvAyee0xRb3TdbuS0w8&#10;GWm9kW6t6GyR0OwCOp7n8qGLbUNLHlMqskLMkttK3qSYyvggHHzHYUnh5BN8IgP2SVvKLBUu2ZP/&#10;ANUyoLcOeE4MQJzHvUVSNZaSHUMsWiVQW0uXTaVHHUTMfPvRFb30vm6WrclP7m2tEblHpJJIA5HU&#10;/wBKh2Wnp3br65aZQBgFwEIJ4EqIkkx8veiTSdjtbQS1au84Hr/VrVx5tkJbcfvlOkISDEYMD2Hf&#10;gVWOJt0JSj9oNlZUSG0NLI9pMRVzb6X+0Fut294xhJPmp3OGI4BCQO5k4pn/AAz92G67vAtJSACh&#10;AKifkTwcGY/nTjbdk20QbS5srdSQ5f2LqgkS4tlxxRP+XcBEZPHymhX+tut3HnMM2CAlfqV90bB4&#10;428kYPM8mr5/R7ZbSFWjC2rRgEKedaShZOCdiADmOpOe/SqG7ZtmHkW5ZUw66It2HEl9+SeVhOAo&#10;4gdJGOCVOqHFXIi3Ws6rcJ8241V1tIWlCbZoKBUBg4EJCefrODFdjfAOroXotu3uLimEFKtxjcEw&#10;Jn8v7muAkqftbd86ha2DRXIYN1bF25d6ZBJSkCfbrjM1yL4C1d2/uPuot3mWUMgeYkDao8E4ASBg&#10;dzXl9dFy0nR93TSUJ2zmcXSX7rcMdlhRiI7Gr1q7bISVgOBEbioc/pWvNspt1tFaY9frkZj5fnV4&#10;UJSoEI3FJlKSrEjiuf2SSPScotkZVkm4db8y+uGWrcJKEakgKcZQlIUpS9+0FO6I5wYnmra4t9Hb&#10;ZQ+ylpNqzcpbbtLBkuBSyr94CpJVEmYCRnGBEVTFDrVzd+YwW2U3CRdMOreS8oKylKinkAdQBmOM&#10;U24sfuv3h9y1JUpB2thpZO9XqI3EkSffvFfpbk2cIXSNX0MJ8uyt2V3Tt0fuyTaOLW2kCClSgBKg&#10;Bu3QMDvw5vXdOQWUG2ZbNtsbKnLxSlAD+NPpCsn+FW2Bie1O1Y2qmX13zV3pbNy5BRbahDeyAJUG&#10;m5USeSeg6nNFtLix015xQd0y2QXd7rjgW6UtqyVgOZWQBgETgZEio30y9jos3bx+7U8pNywH3GEl&#10;DbrDjz6lBRSStO0gDgCPUPT6VSaI3YWj+q3ul6t+1bRNqFt3trqoWlAdxtSUBvzJmcKTgAT2qhe1&#10;9K7pdw3pruqLU8VLeasHdiN4EAyRhO2SEqyDyaNbt6sXra20tpy7Sht1dy1p90lzYoEeYpTjSlek&#10;ZMqUkGtN10NQVmyNaUy61+0rPTb5WmWqlM+expyiGlKHHnJSAVFIBk8gEmJx7cvsmqSr7LP2aoBA&#10;/wDl98F8+2j21eGa+a+63jT67J5oJeHnKurjclKTjeQVAZJUJgCU85Ne5n7JyfL+y19mdAKSf/l7&#10;8FbthxP7GtZjnH510ngbVT/L9zlfaVqtOvn+x2DBAkkZjBpQopB6/Skz1jjoKTvzXvnHWOCiCMc0&#10;mJ3dZyYzTeIzn3zTtw6gY5mmCzgyJI7+9ZCk8cjmlJzgdOppST0k4zTtsQyZJOZByTSwSR6Qc0nc&#10;8RSgwT78TQ2mA5UEQPwjmsCgPmMU3d3Mg9aSSqTMie1O2ynGh6gYmY3dKYRPT86UExHfpST1kY4z&#10;SbvAY5EzIPTsaxRj6e9NJk7fzNYpQmOR7U7pA5WOBBg9xEUo4EcAc0wLB5xFLI3Y56zSY4xsdAjE&#10;exrIzx7zWY/3oalf5TnqaOxLTQQHpH5UB99lhEurjsAJUT0gdaim9Uta2WAHVp/GsD0pPvSM2u1X&#10;muuKed/zuZI9h2op1Y00iOU3V2FeYTbW8YQnDih8+lTGGWmEhLaAkTmKNyO4mnbZg4+lIG1VCpJG&#10;QJrAo+kRAJ4rBBkdehp4iBwY600nySNVgq/7jnFOnAyCNuc01ShgwSQO1MyQZP0npR6rAUycATSE&#10;R056U1J5IPBpZJ5kR1nFDvuPsZ+g6U9ETnpximT0HMcxWAz/AFrTck8iC8YBwT2pIIgAkk54mh5M&#10;x0pwMESY7SKTV4AVMHiRA6mkJwAOnWkOOvMdKQ8TwI4PFSqSyBnyz296zPWl7d6Ce4yD1Jpu1kBx&#10;UmfkOaCTAzj2p5M9IB4xmmTiTggVW2wFn6fOhqURgD5VhVMRIxihxGAZjil7qAUqJ5PQ80kpienW&#10;RWe3T3phkmDhMU6b+gDSTu5EEd6YZJk89xTwUCY9XMGme47VLiwGEHf1ic01SgMATnkmnkATgCOI&#10;oRycY9qbbfACEj3xyAaTnnPasJExH4RzFIswIBgz3qLwAioJOMj+I0xQx1InkVgB/EFdeppFDBEi&#10;J7VbjUQBLEZEnvQ4SYBOP81GUOAcDvQeevIqWmgBykEgEkEQM4p5BjBg0hSnPY/xU0rBBEkzwYoq&#10;4gAXuzOQTzFYkgDkcEU7+HgGfxDigkARIg+xoXIDt4J/DIkwTTJkmD1ppickDt3oajJOOvSntbAK&#10;VISMnJ4k9KhXbFteMu210w2+w+kpW28mQQeak4MAnAFMUtMkgxnrWbsaTWTTf2RqejXBe0O5NxYE&#10;jzNFvnSpKROfJWZKefwnH6RN0rxFp+ply3/eWeospBudOu0lDqCR2IyM81fEiVKPQ8EVR6xolnrD&#10;YLynra5Qqba9s3C282e4UP5GjJo2qyWxdBmDugZpvmEqEcJ6RWjnV9U8NrLPiFDl9pZWkMa/aMj9&#10;3OIfQPw5j1CRkDnFba3cNXDaHbZ1Dra0yhxtW5JB6gjmknfAmnsySVwZwDOcmgqBBGUhI5zQy8Uk&#10;gkR0EZpqpUAoQMZz/Wo955B7aodI5GO+6nBZSJ2njpkUIghKQRxwd1MJ3SMgA8RTV2DUbBKJU6YI&#10;TuggninEqT1nP4kiJpiskRkbRQHHSSQkkEASI5p2oqmJJyYVRUQQAIj1A9aEDIPHHShBSySSTjrW&#10;JVgzJM8buv8AZrKTbZpasUHduJ4/zRFQnnQnAUQN3qM1KWqAcGDMk+xqG4A4laVJGT0H1FJstNIG&#10;hZWoFHqSUkggc09Tm1JAB9JgDcJV8prAhKQCUACBEY45xQ3DBnGRjIqG20KxFPgqEpAOc8mgqcVJ&#10;2xJHB/lSPFKVBezBMAJT1/0oC3uZSoIGCTHMf+aSuy8JEiQr0lSt4A3Yx9KaFJSheVJKVZkc1DDp&#10;ClEmCmODOfY0sPltI9C07gEmc5Amc8gk1V0DY45TukLySrMwTUV95QG4J2ykABIxgdaMpYbSpBkK&#10;XElQkR8/pUJbaiPU7KyOEyMD2n3/AJUbksFRfY+UX+L7estfZt0ZNylRad8cNBAaXtVIZV7HGYIj&#10;qMivL89qOnIYWUaakqSn945c3KlKKp4QABA9zJ5r02f4wV23b/Z+8LNutIcbHjHcpDq4SuG+pGRB&#10;jrHzivMKWXLxajb2yXwsKKWmsp2g5g9IgiZrjvaOSXVRXyP0D2WhfQyfzf8ARElDtpftMgWa13Ck&#10;KUm1sW4PzUo9AOgH+6jT21NNru7RVqwfUk3GpoZ3QPzIxwOelNttVWpLlo23a2qFgNrSzbFal/QY&#10;PAwMcVTPW67hdy8iyuLl0BKGkoZgIM9QP5e/tnnlKmdNsZcvu6bY73WLm4S4kw39zTujE4UYiPr8&#10;zUu01GyFsq4U5qrqVJBSg3ClQnuSCB71Uqt9QtbYhTtm15I9TTLIW4VR+Hgk/nTm2tU1Cyc/eMfd&#10;1Al1N1coQFKH4ZBzAkcDp9Kluy1FJUEOqMrS4hpu6/eOS4pCkh1wDKU7ySQCeQCB86hjyLwkOqes&#10;1pUQtDZ85XvzAEds9fnTb1q6tmktLvbeXEELRYgIgdRCRxEVVssad5K7lRQGULIQ0q6CnVkjJAA9&#10;InuPlS3C208GyG2srSyI+6sqfdA8h/UL5IPuowZA5wBJwK1q7v8AyQtn/wCjyCNynmrZRjskE/Op&#10;yEWr7Tf3ZNmwVEiLm5811SowYxA9o/Oot5Z6pboZZZtVhkvblvqCQF9MFUSMfpTTE4xIg8QLQkS3&#10;bvNIMpaFrtTPIJIgnngnOJmKhteIHLu6dVcv21knCkuFC4A/ypSJPX/era4bu31gvWunuBtsR5tw&#10;Un2Ebv6fXNUnlNvNEN2SU3KVepdpbjaQZ/iOQPYRV3HaJNp44JK/E18+i4ZtrW9etioBL6bcogTz&#10;17cqn6VQ3z9i/cMp00vtBCP3i33JO4ZJKpyc8gAY46m/X4dvPJSLg3TDDn40eeluZMxlXHzj+VI5&#10;pT+hKFwyq0Z3tbW2lXBWtxJ6+npjqYmPnUvKstNWzUi3se8tKluhK4DipCZnGSB+dcheHXbrT9Rs&#10;HbrULVxSVhLLDV0HSgEwUiJHWSZrWXlNXAbC2GmdslQaTE/MkyemKsbC+trdwJTYMB3/AOrun7lS&#10;gjudoGTMdelfNrJNM1gztQ88taGnZCgttJMpxEf+auLW4C4LnoAgwo9a0nw9qCNQ0tp1PrV5Y3qn&#10;9T9ZrYmngQlSkJ9JEGJzXg6mm1Kj7oS9JBVfbh5LpZdNsSLdu41IvBKVKBUWwSNpmMpSkkcE065L&#10;jbwt7Fq1Q5dFBJCCXFAjASHI2iSes5GSJrX7/XbFYQ2HLq6bBGVoKQraPSkqHQdO0/Wgv3rDlwhK&#10;bVtHmSlh0bnN6gBuJlJkgD9a73k40vrPUg0GkXL9wXAlf3qyLX7uBggELkAEqJSDJmZzRr29cvwF&#10;21m+22FAOhNot1sSMrC1EKwIwr8zVMxqBbSGrcXFglbeBboCd0mPSsjAmcxj6U1K9VTbvW97eNQ0&#10;UqDlu6d5QQAfMV/CRAJwDk+1RtW40b9JfKfs7V1q8Tdum+cbWWWXGkMIEqOEkTJx12/+7ipFxq+t&#10;vWDVijWn1WhbUHhYPqlhDipUle0yqVQSODGa1p621VncEXTS2XVoDrzT6n2kkiYK8wT0GBz2qVb2&#10;F4u3IV96Um9XDrlw0kt+VEYG0QZBmM1raTwC3jbjUNEY05B++3aXy0EISm4SlIBAhZwTtMQRxx6j&#10;XvB+yQZ+yv8AZlVuCkr+zx4IUlYVIIOi2pBH0NeDNqys9PJbLzVstSNqmmi0pyJHJnckCByI468+&#10;8/7JaUj7K/2ZfLdDzY+zv4H8twGZR+xLXbn5RXR+CU4yr5HJ+0l/3f5/sdhQYJMDjFN685I7Upx2&#10;HzrOemD3r31uTo5FNUNJAPc9jSJVIMmJ4M1ikyQIHHSsSlKRETA/EetaCSscMY/hjHenyMjGaZg8&#10;cdIpSJ/PBFNU2Iwfoe/6VkiY/pSTz7cisIk/3misD4ZmJx0pemJrAAIgVn8opq4g3bMg9TP0pCME&#10;cDjBpQZBTJnqBWew5J5JpZoaqxIA/OOaEfSrAHPFPUrBE5jBppJ4mcdaORukzEwBJjd1Hc0u48AZ&#10;PekQM/SguPpbEEmVGAE5NHYTfqsI4+lpKnHYSEjJmokP3Kidqmrf+H/Mv/QfzrE2/mLDlwQshUoQ&#10;RhJ6H3NWCcAAY9M8UcjTuRGbaQ0kBKQlI6JEU4nMZg8UdQnt9cUGRPT86pL0kvGDMDuPkKUCZ4/O&#10;kkD5VnfjPMVKYuw7CVHrBrConjB6UkmI6HvSfKnFMbowE/PHNZx/rNNKiADM5zNKFAjH0kU0kGXg&#10;Qfh6ggmlPf2oYKpxmekYp8kEwBA6AZpVgLxQ7jJpIHQCD1FNKiTGJP1pSZMA5Iqmk8iH89PkaTdI&#10;+Xemg4kH5gVgMxAx79KqSTQDv7FJiehI5xWEgcfPmkJkwI95PNS4tIB2OTiRmgH24nrTiqCc/IxT&#10;Ce2QO1JJ8IBekGInBoap4AkGnK47AUIrkDpAyZp7mmwMJIxyBwKYSMjkfOkJIPcHmRxS4V75pbsA&#10;YDMYMEYxWHMgj6Cm5STiBPQU1S5xHP5002o4AYsgEnJjsaGpZIxj3BpxTI6Se4pAMpkJMjOKablh&#10;gDKpPaBnvTRjEe2TTiCOe/SmLJA9j196VZAyRBxwnJoahICunaBTtwOZAMDdQz/MUUpSAWcc/TpN&#10;IonnJjpWAxnj6UiiAFQYMcmlSUgG7pmJEcgjigkjHWekUp6H9KQnnPHNJ8ABP8QJGTmKApUzGROR&#10;RFkEDPJ5HShL2kyOI55+dJJ2ApJiVEc8zxWEgwRk0wqwRAA5ppVBMk54iqjFMBqyNxJVHYgU36Ak&#10;DGIpqlFRUOO2OKaZSeBBByetL6ByEkQZABIHFRlEyYBzxmnKWTGD9KGTmZyeOtZy4Gm0IsiCJEk4&#10;g0IFIJBMgDJJpYUZPGSY/v50EgjKiOeKdJIa9TMdS242ttxKXG1ghaDkEHoRWg3GkXvh3zb3wyhS&#10;7RTqnLrQFq9KycnyiT6DgQnjoIGK3o7jJhO0J6mgZXuUoYTjjkUlwVH3ih0XxDp2utLXYLWl1pwo&#10;uLa5RsdbWBJSpJzP8+avVK2gdSR+GtY1Tw0xe3LWraeW9N11g+jUm2gS4iILbo/iTERPEY60PSdd&#10;U+s6dqzKdM1lkkLtFLlDg6LaVwpJHbjg1CeKCSvKNrKwoAn0k9+9Dny0nr2jmhBQI2qVPMikJUY2&#10;iR0Mg0OVEvDMCioBRbg7ZKf6VCd3JIUkwDyRAP8AfNHWSkzM4OJ5oW7cMDrlKsUdqK4jaFVhCfT0&#10;mB3oQVB5HfHSkcKMhIBKVQo85ikbIQSrjECcYpNDhYq0pcLYSmEpBiRHMVHWsBe0p2YwvtRN6jgq&#10;UCcfvBk0NRCFFbhSBEAqI/vrUOyyP5jilFBSnaeT1pHEiSpMJIT1HNYtfqgcdCKiqXGJ9+amnF2X&#10;ub5HIWoqhZlUZ+lYpKJAJO78wfmKjneNyt0jaAARMzg9aUuKEKggKHJNKmK85C+U3JSRMgbUkYSR&#10;2oKS4lyBKklBgYhJ796aHlJUFR8pzNL5gIg7pAwUmm0mjRK3YJ1QX6d5LkSAE9usfWoivNWMIASg&#10;Qop5Pvz8uKlDyw45gjcRCjkx1FQXSFEJQpKiOVZ/nFFPgrB8dP8AGRu2h8DvA7TrT9y3ceMlwlgA&#10;rhLST14yR34/PzPXVy3aIXbtafd2zL65SLm6kkSYmE+9ekj/ABn9QVZfCT4ZBFwq1cX4pv5UhwJV&#10;ltngn6+/EV5t3dGfubZu7urtkSkrZC3SVR3USP1n/SuJ9pZV1cf9K/qz9F9ll/8AGv8A1P8AohWr&#10;7UrAqt7SxZBWqVKTdLWEzgElKhmD07/OgOaxrIJ09mzs7O3U56za2ETnkrIKjiOvSmWyG20sssaj&#10;dhYSACg+W2knoFE5PHTND1Fm+WpxLa9cuygQXzdHYD1ghIHbj6dK5yMs5OkoJd2S2keU7qD/AJQJ&#10;U6i1ZcShZAyMlPTv+VBtdTfs1C10e2sW0uH/AK9w0QoY91nPPM5qD+zr1DtuXWXGWnnApH3pZMgZ&#10;mSZjIyaJdpbTdlR1Jq0SgbVN6fbFatp5iYScdSetDkhxSYa6cbS7t1N9FyXEy4bNfmKnsVEAdBxP&#10;+lTe3TBQlOnad5UL9Sri63EpzwIweKl3d2w66pduXsmApaENx/8AYpSBUAW6Hmt67thgpVOxSymY&#10;+QP5UWuCnAdbtXzzSfIt2g+ZUXnHCog9IAGM/P50Vy21hpwu6m+zcrSAQxc3CiRjGJntHT51EXeX&#10;mG2r9bYSoYSopEDqI4mBSPsNlouquE3V48YKypS47/MwO9XdmfJKTdvh1t0t2zDaT61tNZ9gJPuO&#10;1V5ur5Ti5dWAsgy0tSlHtJ5wKK2WSyhN09dOraP7pltI2Adsnirb7yi6ZbtrC2uA+0zlxtaUJSZz&#10;gDGPfNFqxKKRUPNXXlN3D75HEB5cqTP/AGdOOKiWDV5c3iEFFytG0labe1LrhHZIJA6c9KkIauWH&#10;t7ctvtqw8he4gkzIIJE/KmOPX6Uuk6g8lQXllD6kn5np9K0cqBJpkoaa4XXHbtarZlBk2zjKi4Bi&#10;NxAge081TFD3nLuAosWjj8BZCQYMwAConp36ZoyLbVrtokfe3bdAlDYlSQO5gdutNU1atqaty04u&#10;4CYPnEJSk9wlJP5E/SvlbtlxWTnrwG+05bOWaLkKbbQCgqO6JzE/OfbtXKenIahfmEFJV6VBQGR8&#10;665eC3l6RfoXcZYWVJRCSnPOJycbsxiuxtlcJuyhISoI2egFNeP1MZxlaPrhJJGuNl0aettbFgtt&#10;T4V/zzm4lSpO4JCPpNCuEIbfuWGEWVk448hVy4q6Qok7ZKhvUJBkmOk5qnt3zc2r4++IccCQ65p9&#10;4666hwD8XqJhJAPWBzBmJi/tN/yleQ5cWryXgtk2bmxAJn0zM9k/I8ng9onJs5zY1wT37lLzjrKU&#10;3l2+4UIRcWDKnYAiBCZjCeB0oan3WLa3sWFPrSXVeUpzT20rVkk/vFHcQCrgicxVanWbyzeSg3d4&#10;9cLUuUqv3BtJ52pSoZiRHQVlu7cOJdZsmtPS2p/cWby5SkJI6SSVAZPXMc0bcicWjYbS5R93uLRa&#10;b778l8KYfNwlCW0lJ3gpDcqBlMDcAIPfDVO6W4Hgq4uHmkKUtbTr6Y8wCARHpmNsVrt9c3x8pA1B&#10;ltUJFw60lO9J6hAkykSMz/OpNncqW0+yosa2A+lTN06VtKbdAkndKSoAwPVI+lUuQplvb3do1vat&#10;dPaUtlr1kbluAHM4Ikkmvej9koFv7LH2Ym1ICCn7OvgcFMZn9i2nM9a8FVlrOrId2pWXLlTgW8kO&#10;l9IX2JE7sRmea96v2UlOL+y59mRx1JS6v7OngbzQrB3fsS0n9a6fwGts/wAv3OR9qU0tP8/2Owiz&#10;GMR86cVCMznoKYEknPU/iGaQpIiOpg177+ZxqdBQoGBkA9xil/s0gHpgfKTWYyOw45qwsQSJiIGa&#10;ULEyIJJxSxk0wJAJI78UFL0yCE5BAHyjFNKhMdOoFKAZOBHcU0ieZGR1oBozekE5PGaUKBg8zxFM&#10;SkcnBng0qp6Hj3oG1tiYDJJGQTyfanmYIBzFMCgNs9u1NJJ6xtTnHyp9iYypGHIk8gimnBIxg5ii&#10;TCTnM4BqC9ckOBltJU4QZIGE/OhOmP3mY7cbFhDY8xZ4Ccx7n2pzTW0b3TvX/mIiPlWW7KW9y+XH&#10;DLiz1qSDxEc8xTbslZFCgmJxP4jNJ9T7VhkAzye1OEwJiIOCKWWFZoVSgRwQTxQ6QZnPyrOucSab&#10;dgsMyZ98dKz58HoawngRzSZPSZ6xR+EHVig+4xzTVKGRJBjkClOcekzQiTnHAg0WwTphBBEYP+tY&#10;oHEdDjFCSoqBEcKhMUZOB1k1dpMRiRA64OaGqIUAR0jNOKiokJ470MyTPM1Le0BJg85HvSzyT1po&#10;kz0zS8dRnJijtTAKFgTimhRBgA54mm56frWdxAqnJxAwn2ODkxms3AnocUhMk/Ks4+dJvckBhJ9j&#10;3rBMmcdqbIOBOOsUoECJBz2pxVIBqyQMxB5oC5CTHU9aOvkdY5zQiAcRyMGmsoAO4xHWMGnoIggG&#10;J70h9JBgHApASSMAZ6VMkrAcsjocnqKETycDvmsx86UJJ46dJqrsBp4PIniaalQUIPbImnHiDPPS&#10;mlHaTByJo70gGuHGCMDpUcLOZ6cAYo6tuRGe9RlCJJHPYUUpIBMSc/Kk3DIJBilIngmfY0A4JT1k&#10;5qauVAF3ATGTPSmqAyRkxJmhycxyaUmYHUck9aFEBsyYEbqCsqII9IzmaKANx5/pTVGSRAMDk0m0&#10;o0BFVM5wY4BppIPOMZB60RSZyCSZ6ihnMzB5qapADUSDn2zNMA3EyT7ECirEjv7e9CCiJE/SKpRX&#10;cfDG8dYI7GhlW4piIp5EgmScGaASCRGZ7Caby6EP/EJBJNCUMiYCd05PNFKoJjpyajqcnORJ9Ums&#10;2A1ajuIAkHiO9RnFTngj35qTtkFQwSMZ/vvUdSYgnIkx8qQ8obuUUcyY4FASSNx28dJoi90bYkT2&#10;oWfVEQO45qVLsPDYsyAciOQoZrXta0Gx1tttF0lbdxbOhdjfW6tjzLg4UlQ/lxV+JlIJBPWMUFe9&#10;IJVtJBEAGpruiknFmiWGtX2mXjWjeKHG03LmNO1VBhm6Snv/AJVwASn37RW6NL3AlKgnPpAyCO9V&#10;+qafaarav2d60Hbd9MKEkFJmQpJ5BBAIIzWp2GrXugXidG1xa37N9xKdE1mD6wTAbeMQFiBkQDPz&#10;pxtoco4s3pe4pUAJMYBoSZEBUIPTb/tREuFQjIEck9KGoSZIIORBGBRm7EpJIiKISDzKlHJpiFGd&#10;vJgx1mnFXOU5zQiEpKiIEAdxNRKxpux4XtmSpR5+Q7fpQHXJEA+mZBHUUinN/WTEEA9KG6krAKB+&#10;EYk1Huo0i3FEZa1KCgIBOOYpEoUCEhW4dSRkieDRCkRuXCUgeowZwc/pSNwUbm/wrSDJPM1FpoeW&#10;CJVK0SkgnBmgOEJE4Kkx6SoiR3opgOgEkQZVA5pty2h5K07A4FJ9SFCQocGe9CwylVURvMgg7ZUo&#10;ROyR7x0phKioknaVZMj37UQNEJW4FA7VZQlO7IPHzphRJUAmQpMKBRg1ErspO2wb7kFaFBuHACko&#10;UCE4nk8f1pAUKR6ZG5AkgwD70xTKQoEII8uQvaMf+MH86RchJKVJkxiOlXHCKSo+JX+NM4wr4d/C&#10;WzcB2L8TagFrSgLO4JY4znpHevOPd21rpoDt81cH1ShDryUJIzAIIM8ewr0U/wCM4+274M+EDC1p&#10;Sk61qaw6m7SiJQz1gwYjAzkRXnR1djSygs271qUpUkBsBb7rhAgAKIAAngQOa4n2m/zq+i/c/R/Z&#10;dV4b+b/YVWs3QO5h1pCAdyEWyQkD5FOePeqNjVbjzFKUfOWhUhDzpIxgekGrdNxplizbMuaU+p18&#10;SVOuFABEcCPf6UC6Y0S7d+8ITc2d0SmfurKTmD+GSBjuRNc0dO0i2u7pbts05c36C+trchpNpuCC&#10;cfiJ+XX8sVqyLDUXXC/5btwlayVPq9Ik+5ParO30y3UhV3rD9y80tcNLd1RIe2jgDMgSO0e1Qrtj&#10;T1LQq3dtmENBa0MXF27dqx3SE7R16QcTgVSpoe1Ii3T7riFtNqtLRrIGy3Bc4/zEzzmY+vSks9Ls&#10;vIQXdXZZDkkJddEkz2kd/rUC7ecvleXcvKaYO0KVbshBA+lMFhpTCkuWa79S0phTj95Cdv8A9jmZ&#10;96aq8ktSaLlm000PqbVdu3TTQlxdu2mCTkAEqPT2x+lVF9casHVJbZLTC9yGk7g0gg/+1PqBp6NR&#10;WlRT93bShsmEocVwcCJVz1qE6p14F595xyUQy0p0kgDmBPEmqddhOGBCp61dQlx6zUUgF1LZKhJE&#10;4jr9TU/7+Xw8RbNObElSli48tIAGBGOY6k1TsBkrKFrdZ3EEO+WVkR2A/rQbj7kja3bqubgpT6nn&#10;rYIBM9PUf6UKmyHfcuLXX7t5zymGmDCiEtoUtRHtJV9PrUxNvcPS7cWY8xwgNpafQ0kAdSAP1Nao&#10;3aKuEOLSptAREB1f4j7D2itp0dOpAIub63vhbBCiCy6lgBPdJjHXjEGrJd9hHL9jcWE7zt3Ahd2t&#10;8HPQqJ6ioVxqbrbqmRduLZV6XG2/RuHaYn6/61bftjSmrdW3SUvOKX+JV4Vc8nd1k9Krn9baWhaU&#10;aPpyAeAQUj/7KIJzUzaHGMmwbd60Lq1VZW7tv5RSp4peUrcRzJ984jrW16z9pXwX4WAtQq71O/Yb&#10;KVtW7UAODglRP8s/PmtDGqXCr+2cTbWLFqhwealgECCc8yTj+xXVH4w6crTfEjjraQGroqVJIkk+&#10;3+v+lej4R4b0viHV7NXijyPGuu1+g6Rz0+T6nMaS6pxMu6c8tCFthV0EtqQkwrbsACd3BwVexxFW&#10;X7GdsnUPuXISFZW1+y/3Sk5ETuEyRGKe5qjbaH7NaGnG7hxAWlLaRuiIBhIjkT3qythcNlt2yZv2&#10;WAPMD1vKEBM87jx26818b6vUZ7H2TTKNnw+bxL10q6sWW1uqK0tFlCyrsA4srSIT3ABnvURzTm7e&#10;6S6HHrpqApaGyPLMnqNsAkx3mrt523t1OpUu2dTsAbC9RQFfXnd9OaC4uzQy6ourK1KCEoDQJMj2&#10;/DwM1D6mbY10+nQnltugLuW9GTskW4btmj6e6hETn9KKwVtvqUtlt5agCt0NpRBk5HvyYjtUNlu5&#10;2KbYS65boZUXC6gLUkGNygQMDPtANKpbbCUspUtb77JUEoaCwhAB3TtyT1z8s0vP1BrR012NnRdK&#10;QhpFzqCnbRa0lQaQULGZKAe8jMGDnJr3R/ZOhz7K/wBmQp3KSfs7eB9hURuIGiWkTnmvBqyo3LDS&#10;E3Sy224pS0KaCRukDp1jvXvR+yUhLf2WvsztJO9Df2efBCULPKkjRbUJP1Ga7H2Um5R1H9P3OE9t&#10;IRgtH/y/Y7AxA6D2FJI+e404ziaGDuURGOpBrrmzgKdjieJMT0pSYiaQEKgjiaTHUcHNNOy6UDAr&#10;vieDFO7Tz370hA57HtSie/HNCIavJn0/IU0iTnAxmliTnME9Kwk9OScUwVvCFA685wZpDBGZiKU9&#10;TxjOKETgnoVYxQOSoUSfUkQR0mnAZHE8zFMTmR+tCdfCCG2xucX+ET2oHGOaEdcAUG0fjPHt86E2&#10;zs3Y9S/xLPJp7bYbCioytZlZI5omeuI9qBONUYiYk5k05P4gOm7ikPWeI5pZic/nQFUx/JE4BOKS&#10;QSAZEAwawrnbkEiskzI+tUpUxcsQmcDA7TTOJk/KaWOOcUhUPnPY0sBQoxAzTVZBA7Um9PGR2NZu&#10;JmAD2ovAOhRABOATwaUJgZ5PNM2TJ/KnDMwRM/p2oWArApGRAAg5IFMMETmAYp24YyM9TisCRBmI&#10;BkD2o5eRA8RM5nikkc4knJpZxEZMZNMJz7jpPNUsMBcYrBMCeflWdv8AWskExOY4IpptyAwntBNZ&#10;7SM96UfL86bMfL503K1YC89PnNYQTJGIFYMdOec0oJz2Ip8gJAGQeeM0ipAwPypxCYTn/wB2aaoT&#10;PQdJp0r+YApPJg45ApvMc/KaXgkcxSGeD+gpJLaAxUyPc/lTDKTEzAxNF98T7imLBORyKNqbsBgP&#10;4oj3BNLOACSCOaQgpBEkR+tYMHBAj2oat2BkQY5xg0JRT0MyelPIkZ4nmaYTtg8yeKfLAEo8nqVS&#10;BFAJJjkz70dURBAHEe1R1nbwY5zzQwGqJz26R2pgSCCoH5ZoaVFRG48HhXSihUAgc96h4iAxUSSC&#10;QAO1J29jTlZ6AQKaSE8kChxpgIo4PHzFBP8AOiYXPGZEHvQlAGY4796E+4A1kFQHMHJnigqO2ODM&#10;TJzR1DdxnHIqO4hREjgcAqqcxATzOQAPmelDUSrk8isJiZz1im/iSRySJiap20AgKhk5AEYFN9Kf&#10;VEQcDdWEmIMEdqCpQiJ5OR2oXp5Axa8K6GczQSsAgTz1jinEbvTJzyJppQkR3ngGs6sfKowKATgk&#10;D39qYQSJB3AdaWJTjdAODQpEEYye+f74ospZQFRWZH4QRwaRJMbVZz0MURagJykHpIzQNxVOBnlQ&#10;NZ+6xxSqzFg8jpxmhuEkQAk5zJ4ohUDuTPTHyqIokHmMcVVLkhUCXJGSIPMVEurC31G3ds7tHm27&#10;yIU3ugyeFA8gipR3E5SQOiuZpwOxJlOYGds0laRpGkzSbW9uPDd0nSdWuXH7K4fjS9TdJVk8NLJ4&#10;IAPXIray6oqk+qRggHNQb62t75LtrdNB9h0+tJ79weh9+la5pt1daPco0rVblx7zZOnX62QnzUx+&#10;FREjePzIg1LbSHnsbU45JMpAAOFTyO9BKtwCp3BUZ5/vpT/N37jCAkqxsGYoKtgIncB3NZyktwJO&#10;7ERt3GDgqyT2704KaSlQCTuJ/i74oQUmYiAf8pz+dIePwhSZwAZ4rN3ZpSaBKWoqiQEEmSBmmurO&#10;1CUk7Ygke0U8ztKQnaCONvShBQbSoqklKZASmZHentyXy2AW4kTCVYGZM0xLiiRB27epUcj5UqUj&#10;cCncAUCNxmghKlqmQcQDuzOalYYmm1YZTw2gFQmcp796ApwEqbCikEjcEkflmsWFbUhSCFA4UBJH&#10;frQAmXPSlZc2/jiYGPeh0FNOxVLP4EknbhRgRH501cKAUDtgCTEYB/2/vFGcQEpKlEJG3JWe+Kjq&#10;S2NyQAmU+pZTAJjk1cUy82fDP/GceLmg/CG1Nm4+lV/qKlNMtFbi1Q0ZABGM8nse0V57rnU9Osbh&#10;QXo99YXLKRveZWCsJyRhKSSewnr9a++3+NdeW1tYfBm3fddBeOoH9wkEjKII3KA/zR8jXniuLxZc&#10;dRY3lzYsOkkLvLkqVzyfLHNcP7SK+tX0R+k+zD/+NX1ZO1TVbNRbug1cOvuJG9rUitx5IiczARyc&#10;CfnVAvV2blBbOnN24CSCo2xlQnuSasktacooK79d0pajL7dkraTPMrIP6cg80FdnZbVeTb39y8Fe&#10;lYaSPSIhRMnGTXNWdQQmbzRG0lm5VqC3AhKg2xbp8oHrndk/6Uir7S5Oxm8WhXJLiU5/I1JudJNq&#10;zavak6nTUvoUWGbhs+YpPRQTEwTOetR29PQ42Puybu7bB3OLYszAnEyaa5Bt0YhzSrhbYXYrdz6Q&#10;5eqSgHuce9GubrTWVEFrRWVKjduulOgD5Akdqp39MIdWl5hTKUj92Lp3aqOxjJMRwKz7pYWy0PIK&#10;n3dpGxDJbTJHJUTJ+X61T3XkiUqLFy70xy3UG3A4UskxZacoAn3WqI6zz0rW2blLpSnyy0lStpce&#10;TGDGfl+VGYX56VNt6cbp1LkFaFHb8oH9T7UR7Tb+5CA1YKs1KUEqU/cBKU8nkxGOmT71SUaJ3ZFF&#10;3pLbrjbbupXXpyLewCQSOyiT/feq9F5dF5TrNqplKT+7L4SsgfIj+n5Vd2emKsW/MDS719IJdFuk&#10;LQjGZVkRzJ6VZLf1NZtjaNnTm3CQ2tDG5QkmdoAnMRxk9am1doG2avcaoouIXcMocWMeW2A2kJ6c&#10;cc1ZodRcsBQFtakogBDDjqiD+cfmKImwttPe+93r1y48mVOG5YLKZ6AcqJ57D361XP37d444hFxe&#10;LCspbZZKhAGAATj+81ouDJtvgvUaOhm0Iub42TThCnPvCEsqIHAAJknn84qA81oSHhbi9Wo7QVPL&#10;Qop6dgBWvpZW2VuOWt2QmDJeUkAd8CB86au+bSlKmtPtgozClb3FAfUx+lTLbZStGy/d9LYuUspb&#10;unnCJIdbQ0gA9YMmI4Jg8Yrrt8edDJ+7albNJLbXpeWHSskjqD/9l/OuWE39196S8l4JUggBJaTt&#10;UP8A2xH55qB4+srvVPC+ph9bV1dKQHHHA6HFJQecjA7c16fhXULpesUjyfGOkl1fRuC5O5KmbFtC&#10;/vYuXblmQks6ihKGzGQDCuuZmaK6LO6T5Rubtb6WQG2l3jiiEzJCjwQCZxiorDNuu4LIW00066JX&#10;hMz8yM8DNPXp9iwpLg/5gHG5Nygr2joYJIwea8S08HQ7kngiuLUyrei3QX0qVvWtvdI/hIziY9qH&#10;uJebuljc6tYLwWNySD84yPl9amtO2AdLTLDwSpraGn7wOGQJmQkY5x07079oJZg2+nMKUtA2Kg7k&#10;8CTuXEc9KFJsgm2T91dNut2rd64yLNa1pt24DYHVQEyPmOaswWX7ZAS2bSCnzBcas2QtX8WNgIHW&#10;D+da4PEV2tBZdFohlwQfOYCRIP4jHz5pu+zUHEt6kyVrWQgN2a1KBP0AjM0KdlbXVmxsqt2m1gIL&#10;u11KVN/eBsUZGUwOBxz/AL+8H7JxQPsufZpQ2RsR9nnwQB2xotqP1rwWWFkl1L5RdP8AlNpH3pVy&#10;hDSCRlIB3Ek44HWK95v2SAn/AOVf7MgQrelP2dvA4S4DO/8A+hLT1fWZ9q7j2Sb26v5fucB7cOo6&#10;X/l+x2KJxHuM03jMZPvSSByYzxS4npmuup3RwMvUsGDE8iaYYyZO7bEilUSAYPT60gIwT3lVNYdE&#10;PMR0kDpM1gPEjJ79KXHc/WmlIJkmR2FWmrKaceBSDAAHHes9x1jJ60ogk547U2YOOAJFKTwKGGO5&#10;7jmmwAkpxHUxWFQIMZI7ihqcQhta1kISlJKp4FC5Kck8DH3w0jGSTtQO57UFhoiXXCVOL/GeQkdh&#10;QWW/OcF2vcNyAGW1/wAKeTjucflU7cmRtGJ5NCbcifeXzHqjaAJO0DNJA9JHIHTrWGYwI+nNNzPa&#10;OD1qiORTEDjjIikBESDmDApOpz04ikBBGI5pGkm4sUeqR1+VLAGIz7mmyD05xms6CSc80yW8Cngn&#10;25mmHvgBRp3POc9qyAPc95oJAnsM+qlE8CnbAJkn2+VKDJxEp7dqpOgMBwBzjOaZ8zHHTiiSnaSO&#10;CO1NHqmcn+Gkk2N3Qn4s8QMCnAqAkyR0ihgxxyOwrJOc0VQJ0zCqY9IGOQKT3/KKcmBnpBxSZ6gD&#10;3mmk0xCcyB+lNMTOD2B60uR2MxTZySRwMVSVgKPUOoI60oB6mYrEcCOKwgYPUdapx9NAIFSo5pwP&#10;PzpvBkggnrS4kRxGIoeWAuZ6RGZphyCSY9Xas3AxyZwcU5RAEEc9hT4QAVGSYwSMYpDOes1ncRik&#10;ViPyiKGkwEEkyoj/ALaQnAgjrIpFQRPEcQaZkE8fSk8OwFVBOIwOKYYgzER2pc9vzNMWcR3GMU3w&#10;AMkjsfaknPMf1pIOQM+x7U1RIJiB3BFSpKgGqUSYyINBXMcxH607jmCJ5FMKkZx9Kby0A0BJTBAJ&#10;jmm46kntSAgmZn3pT9fpU05MAZURPpPOM80wmZPKuoNOUfUQYgAcmhgk8Y7A07AU9xgn2piiCIVm&#10;eppVHarAkE8kUxX5iMGiWFgDN4AkTA5xTHDuEjj2rMAcwDzQVmZEkTmOKTavIACqFZHXilXwkjrz&#10;FMVE8yPemqUmOIgd6lNsDJEACBIxQiIPqkjvNPkJ9Jk57c0xR3RJ+QFXaqmAiikEAGe85pCRAHyi&#10;hlStxTyO5HFPMiBEyOJqHFjdUIREqJ+QFAwo7k5BAINEkmRkYpigNsCPcCppUHYjqJVuJIg8RQAg&#10;ElUKMniaKopiAkgnvQ1HZmMTxPFJqwtiAACevUHNBckgjuRBBFEBkyrr70xZ4SASmMkq4z/5qX8Q&#10;qnkGY2HqojmaCkBRSCMbckU5wiNowJOaCpagk7ZIBzRfYt+pjEKSULGfTOCJxVRqtjb6tam1uk+h&#10;KwppafxIWPwqB6EGrKd+4xtBjE4oSwEzkADgRzUSdlRZqWlao+zcvaLqU/emCkWj6uHmowuehwRH&#10;yzJrY8L3biqqTXNJVqVor7sUNakwrfY3OPQodFf9p4I98Zio3h/Wv2o25b3SVM6nYOeXqDKUxtci&#10;R9CDPyrNItM2VDQT6gRO7lWaEtJStS0LlKhkDoYp5IGSY9hzQUlKUmIIVkgjrRV5KppmDCdoKuMQ&#10;c0BxAOPTsCY2/wB/yp60pKtw5jiopUVb0hR3NkBRcOOlHLQnFpjlkwdvpkGCKZAbgBJUAAG1+YSR&#10;86Ubjv3KhIgiMk9+lMIKkSlW7aYTPPuSYk4NCspRscpfG9YR2kYNDS+mc7pCvUG089xUcHcMuKnc&#10;YCozHsfamhG1JUSFqKuAnpU5uyuCQstuASlRQpEjaMESP9f0NQitSlKUlxJBlIATORIOfmDUkvJB&#10;A2pIIz6oTz3NRHVwglASpRGEqURBPX+VU8DVo+AX+Ni5are+DKLgPOhvT7xxAZeCYCnFDJKTj0jP&#10;v8o8/tzc6PZtoWpe5xRG1jetaiex4H/mvvj/AI2t+q11X4OFDbK1q0i6SEqZC8lxQkzMHAwBPuIr&#10;4C2Wt3LK1qUkLLPKza+oZEjAjmZ/nXDe0Oeu/JH6X7OY8Lj9X/Ulv60p1xLqdKbLTSYZa8xKEpH/&#10;ALdpzx1PFAv/ABJrN0yltFpYMNoXKGk7pxhI/FHXoKj3VxqeqFtxplDziVZKbeZQTMRwORxHuaAq&#10;71EJQ2pbbakTKG2kIHfkDtXOtbWdHGmS0ajqVw2tYfsbVaISpTjTaCVRxwScTn2p2oh+6VbDU9av&#10;r9sKlVlYuqKN5HJ3AScdO/NavcLdbc2htS1qJgpTI+ZNMbU848lCEFS3DCfJTuWccAfSjKYpNNYN&#10;yBtGlNhbKG4P74XKS4oz7CUiqrUtQAQ63ZIs7bOHriy8xZAPCAByZ60dtFuykfeb1+zJTly4tCsT&#10;2Amo72ohpSlNavavJg7W27KCrtuUR/LiqVt2DSStFCzq3iFC/RfhtttJCW27NCc9yAInNDuNZ19x&#10;aSrWLlxSTjawjdz/AJompr7RubXa7rVuneNy2UhSimOBgc/3niqk2tiwkqbub6+WmCsWtjACe8kz&#10;2HH+7adIzDF/UdRCGX9Rvtp/Gh+59IzPeBnNXTaE2Pnpb8TPW63EFDgsHVypOJTIAE+0xVCbW4UV&#10;qS2m1SSA21dXAKh7qOIHyzNRw1cydrIuUJBIW00raRPIETGP0oq2F0hbprSVOhTzuoXik5U4XwgK&#10;Hzgn6frVlpqtPeSpFs+nTU74WhN2oKWOYKiQMew69ahoXaOsPL+5u+eBtSGEbp91H86p9rhMlDiQ&#10;g+pJgE/P8jV1SIXvGwam9brebbt3Re7IJS2CtM5gSZmB1FBug8W7curt1I2g+VbKQNogY9IwfnVZ&#10;5rjYClWqdoRCLdlzbj3Vkn6596ltPXNy0bVqzt7YOAFay8ZgHMlRgcj8qlq0WMduLYNAW9sGVKVL&#10;hdugsqPyge9SbS8Xetv6fcrZDL7CxtQ0ASTgSRn9aoXNzSyAptZAzsIM/I8VLYUw3teC1NqBlQSg&#10;qV/OP1qoqS4M53R3FVaWrS1pcZF0tQJR5LytqRMD1AbZkHnGalOPll+bTTWloabksWziHFwM5WE9&#10;gZwOKrLayau1ly7cvw2FFK/2jeBCkmT6c54B4PNGcGn6VbvpYvV3oWvdsevVLDYSCCRsSkZKhzPH&#10;aa89ypn3KTAuaxp715bLXYMh0KE+atZ2pmY2hSQenbg0Zq5t3XHnBatBlc+UkuFO1InkgKyYAx7V&#10;Rs35DLlxa7UJUNrjAQkqUOpBJ4Pv+dbkLi5S02ve2H024SzbnVnJTHUBs5IE8EiqWomCi2amq4t0&#10;qc3yjyUEhlLYUlRjGI5z8sdKjoug7tdSLhxSW9pU/bpaIjACfUeAAJxV4Wmry5AvHmtzhPmOo34J&#10;EkyuD/vT0W9g015bl3aPlpRIbXbuHcqcEmQeOnHE0k8UXTtiWGtWiVpad05y+cS7AaTcJIBjJPXj&#10;279696n2T/T9lz7M0NlhI+zx4HAa3SUj9iWsCYHHHAH0rwVW7emtagw+fvD7DJSXS1YeUlQP4ohy&#10;TEnGJr3r/ZTWlf2Xvs1uISAhz7PngowOn/0NbYH5mu79kVUdT8v3Pz324xHRf+r/APJ2DSN2VAHv&#10;NLuA6dMxSIJ4jHU1h2gTB9QxXYNtZOApN0zACYOTzINIFKOIGB3pFbgOccCngjgEjFLck0JJ3Rgm&#10;I/LrisJEpycngU1JkyJyMgGnE7SAACTx0pqlwDTrJiepie5msUAM8k8TSgRPSTNIcwQI9zSt8hih&#10;swgwY9+1QVH706UkfuWleszhax7dqfduLhNsxJdePqcB/CnqT/T3ojbaW0JQiQlIgAUfNDbSQQiA&#10;Jjn9KTHP6U6fUDhQAgDvSAwCImT1NWmicbjCsnoOcikmc9zzWSB/LmmEkKyMdxzSVRQm7YmdwgnI&#10;7zTxHESAMHmh7txBgjtTyoAx/LpRFtmlJLJio6mJPXtSBW6QCRnoaRUqAIHXApgExHHWDTaslyqT&#10;D46ckZgUxalCOM8Uu4HjoM4pijGAYHUTTSRKVocViJBzHAFMkxzyI5pPf3pJyJjmqVIQ8mUpAgzy&#10;BWQBM9sU0Ex2JjisOZmaqLQDTHM4HvS/7c1k0h7YP9KNuaYC4OTgj3rJH+tIogQZBpDJEEAA81Dt&#10;MDCZBAwY70gEgSMx3rB6lDORz7inTAnpVp1EDAZGIz26UhCeo9u9OHaP0ocwYxzwPnVRtrIDkgfM&#10;EYmsxkHoeR0rCYAEdRTfwzPqM0K7AYmAM9sCKcpUgH35rAAT6pnpFYpY2gDmeJqgBme5PehqVIjs&#10;aISBifnJoKsFRPfPyoAwmSeB8qGoEHcPrSJXJ6knODT5JjPXIHSlabAEVKPUpPacUhUTgnAPWlUD&#10;MTnqaGeRyR2pSsQpODnpmhKUSR8qdI2yOCODz7UOOY78UVaGYcj2+dRxE9M9hRl8TJEDio5IjJ4H&#10;U0o20TuyZME5wcAmsCugkT3FNJxEjB69awkZTwY7YpvLCPAxXPIPSaYk5gj1TwTWbiCASMk0NSuo&#10;B4jjNHcoeraowSIBg54oajIESAOD7UkzMznvTCoCZ5H8P+9G28gYVgSM8czxQVKkGZKe0c1ihA4E&#10;gTg0ErKhxSirdgMBmTJMEwaTcAN0c81ilwSAJ5gihFU4nBnA4pU0mAm5SskAEHAk01IV7gnpTgY5&#10;BP8AKgkkKI3SYEerNCT7gO2qmQST1hVEjbAnpyaHJJA4G7niaQrkkgEEY5xTpJsByioREgT1NAUS&#10;BJA+gjpRFKkDJEDqKjqVkmQQOIqcDXI1RA9So/LvQiAYUSI/WhueqTA3dYoKVkqyQYPTtUDppWKV&#10;7iEp6dqGpZSkqWSROCKeVAEkEZB55qG8VuwkJG0k7jHcUqQWxVLTAJhWKzacgwAekyaCDsEGCpP6&#10;0odVO4JJAORFRGNMdekVYyQPSQMKiajKMjqfcmPpRh6pWTI42kdahKO12EiU03lFxCqCQmJKFKH4&#10;kgf32rS9fs7lh1rX9NMX9ik/ebVGfvLHVO0DkRIjPPtG1qWpRkJIHVXcUx3bABKlCCSEEfrWTotP&#10;JA07UWNVtGr63UosvoykjapJ4IInB9qkBYKzkuBP4koP9itLuHV+HNXXco9OjaxcJFwQBDL5T+NR&#10;/wApj3yelbikpUlK/wAST6knp86hNIus4Gr3LdLflrTCCd84JkR+k/3NMSUtjYlISQDu2iZJPNHJ&#10;gCBxgblyR8szUBxSgAhsbSgZV/rUybSBrd9QwWAF4kEx26UMPAhW1TZKASoJUVQYGOPnQELhCwfU&#10;tIGIjPtTVugNghxLaSkHCZnjgcnnpWe5miQ4qWQVpIJwTBxjP602SSg+ZjaSUAfKfy/rUPcqUgg7&#10;VD8W7BP9+9MbShkKAJSpSYaS65MHnknj29/z1i21gbiK7cJBcVCUoJO5ClgHbERJprW8KdJKN0el&#10;BXmOs0Ne1aZQveSrBGD9e1RXXixClGQvEmIHzo7jSPgr/jMXmj2+vfCx7Vb1TbrPh65+7MMp/eLW&#10;X1wkHJSAIJwJkT0r4HP65pFs4gIsnn2ZCkocbAQr5yc19pP8be4bV44+FNuzbbG/+DnPK/ex5avv&#10;DskR/wDYY75618CLt26ceR51w4800mE7du1I6e/1rh/Hk/t8n9P6H6T7O192x/P+pyW74t09Da2l&#10;2yEtKGWLZM56AxiKotQvtPc+6rVpyF+aoKQ20+CEpGRvAGZ7E/TNaiEtp8p0vrcCUmbZDoE4wVf6&#10;VaMajZtIa32qXSBPlpdVkngK6ntiPnXiHul25qjV67ucd8hhk/ubdy3/AHYJ5MCSf9qqn7K8uXVO&#10;29vcqQFYdTbeSgT84/LmoD2ohpbjjunEIWf3TZttoSO0zn6yTFNV4hhpc2bSypEIAtwSn39zxzSp&#10;NgTfuj7a4uXWQcDa7cpVj5SaBcXYZW8lsMv7gB94ativ6CRz9OlUv7ZDZSGrZsOAwXX2A4Tnkgz+&#10;Qxjim3esEM7P2vqDTqtxSGxsSCeYCf8Aantd0DlSLF7VXEJLTpfZhPpAt/LmeegnH981XqvLdAVu&#10;dTggzOIrXC41cqLzjy7hTRJW86skz1knr1pHXzeSE7VoQmBsbSmP0rTYiHNIuk37S1eY2tsq/wDq&#10;wUBYJ+R+fapjupahtUHb+69Q2uKWxtHHEnjoa1u1QlLgWVPCVQpbSvVH51KDrSnDLLnlpScOuieO&#10;ZAp7IkubJFrequCtNtdvvkk7vMWUiBmDgDE1Gu9bui4WSpragxLbW35/P/alGpPIQpi3ULZleFNs&#10;gAFPYnmPnUVbluqEFm2ZWpU/eDuKs89Y/SjYg3dy4snV3KUrATJBOxOVH/7ETH1gVFccdtLtarlh&#10;biVqG+3NyAQT3iY+XNVs29ulTz9yS2lQCEtsklRnn5frRmFIvcMhSs5hswBOOaWxDU/iRXlXqrhb&#10;iVttW6jOxMGE9hP9asG7t9oBTLaXlbRsSprfJ6CIM/QVHTZ3KJJaefEzuWqBH5/KnJuVveYi1Rc2&#10;iktQt1DflhIjuTP8q2jlE7mdu3RathTloVkQpKg8pPqWMyCkYEH+VFtb+6tm3m7V21DTqUlTuFu7&#10;pJ9MjHWTzmoKNMXduNIZWnb5kKWSSEgdZGaE4htpxbzaUpDYlxwb4MnEkmP5V4STSPU4L11Cg+XL&#10;h39oEpBdDToUoJJEAQrByTkfzyrK2nFlpBNk23w+oHJPbPzFUq3XtVumWXbm+fVcp3obL6w0fqTB&#10;j1VsA020tfKDt7ZJK1J+8tqfSAFcYKZ4x060qSolbkQ1PMW4W196cuboKMJYCS0QRCf3gUSTMcRR&#10;kL1HUUqXZ6Yh9TcFwWrKpBHIkk4Hv3obydIcG5pu4U4EqKnW1EpUqZEAhMH9KdY3Nyyf3d8zpzTm&#10;fW8Fbe8hIUqT8jW0VkadxsPaNXrriVOspaWghJZubgpSCe4ChJifavfP9lRKU/Zd+zQgJCCj7PPg&#10;fchIgBX7EtZEfOvA2NU0xp4ArTrFz6CboXboTv6gjYkzjma99P2XApP2Z/s3pUAkj7P3goFInEaL&#10;aiM/Ku59k72an5f0Z+fe3NPyf/L9jnsgCMTIzNOH4QJEZkULtPNLPsCCK65u2fnyxKzCZiT8hSqV&#10;IAHO3M00wQZwKX6U0lWRt07FBgRwSRSlW70gAwRTM57HkGsPfj5UmkmKTTyh4USQDBg81jy0ttrW&#10;swhAJj2oeZnggRIFRiVvvpAUrymjKoPKulU2+w3S5Ft21ALdcJ3umcmYHQVLCd0lIgDGTSDaJKhz&#10;wKyT0PXvFNLaiU1Y4bYiYI5psmM8du1Z/OmEkCfzFNq0DTFBxkz7imKABnPq6k0qVzOTHypq88kU&#10;m/ShUzAoACRxwBWJTknoKSOwyT1pQoDuRiY70JJMbcmPV6Rg460PcRiT8opSQrrwMimfU/WtKE22&#10;xwVEnAM03nBkfKswBjoegrPc8TikLkTjERS9JOJppUAJGMxxSqVEc/lVR5GxMyQUkpisChJM/i4x&#10;TQZMzgc/KsMHA6nt/fvRTtCHyRkjr3pgXkjpngdad3mcHGKaRABIwTwaWeQGkyMxM4inlUgcfU0M&#10;naZHAPNYTmTj3mrjtQ7FlSQQMbuKelUiBj6UEHAkGY7U4KIM8FXM0XayIIVmfamwe0kiTIpm7JE/&#10;Sl68kDrmnF4oB25RMiBBz7VhUQeQRSEdsRzmKGZlORAGZ5pysBwUCTByD0FZnnJpIHTB9hSnEx2p&#10;1Qm6QNRGQBxxQjwTiCOtOk5n6YpCT8pGKKJbdWgcBKZjpzHWm7iO6s4zTyCAoE5PEmaCcE9Y96ZT&#10;aTFnJJ5PtzTVGesR0NKTzIjsaYpQAiQZ6npSiqQ07BmeAZ+tYe3WODTFqjrnEimAgGffmjNCboxR&#10;TgdjxUdR5yMdQKIrEkZHYmo5UACc+1KlgTdMdIJHHEiDTFKI2gRx3oZO4kkY6/Klg4yI+dFjQwnc&#10;RJJg8e1PhMn1D/xTJgT07zWFQGcmcCiKSQmZGMx7SaAo/ijOMYrFrjjg0wmJgie5NN5Q6bMGQRuk&#10;jselNUBzmRM45pkwfYde1CWvaQORHJzSxVitCKM9sdxQVK94EZmsJkESccUwZMKPTrxSzvE8tGbi&#10;Bk9eeDSGFK3TmcZxSEwBOOwisB9QIP5VKT2jV2OkzMnjMCmk4nk9u9KpwSQTgjEcZoEgD/Njmqiv&#10;SWItaohPAPAqItaiozBgRBFS1GZhI9gRUJaCDJIAM8VElQ0n2BleI/XimwOQVSe1KoEJIJgiJIPF&#10;BCynGYzQlaFwzDAPMqI75oO5W4TAEQR0mnqUmUhRCSRgcGkIDm1UEf5TPIqGCqjFAEjIniKxJQMA&#10;5zMpNCLYQnaglMRtjgUPzAASYJHbqaVJIqKyK7AT6ExjCd3vUBbkEpSQFJUAoc/30orritqSRC1J&#10;Jgjj2NQVODcTyEpBk5/KpfqeC0qVDluQRJMjiTg/rTXUubt8iAnAnv0pVFAUFbSSUencRH/mmKeD&#10;qgVAJSP4kpxNTWCkiHfWdteWzts+Att8QpJbB+X+vzzWt+HLm/YU9ouquIdvrFtJ+9rUQH0RhaB+&#10;Qif1mtmV65KiICsAp/lWo+KLS5Qi21rTQr77pS/MWllG5TzAIK24jqJ/pWSSsv1I25bioKk7YJJI&#10;Q2AkZ/3qJcu5lC8pEr9h8qiWl/b6hasXjDgLNwgFOcgkTBHQ1i3kguNxPQKHIqZDjjIQEKK1kpAK&#10;ZCjgHsKGuFKCJED8PPNAU4ISlKVLBiUnjk/6Coi3VNqDkq3qMgK4AiPT+tZ1k1Vkp15MLSCkbTCZ&#10;MHHBA+lRHHPMhQcRuCvUUiCFdB7c81FeWp1DQQ2gmMhxKSkCR06cfX2pAFAJSpYIAIgqAA+n5/ka&#10;0tJFv1MxKiUqkFKSkjkck/7fzpHFp9SwobwmMq5oSnFAhE4UTlZAOeOelQ7p0lCwogEJIG1sifcd&#10;+RxihSCKPOd/jUvML+JHw1YcQ+5/95KlJFu4SQfvLoUYGfp7E9q+Gy9MRcI81CVNJbXscDzoSlJH&#10;RXY19pv8Z6+u2vi38PVMvrJR4IhveYB3PuzOepB5718O3UuED727bqeV6lKQABJPIHeuN8bi31z/&#10;AC/ofongMtvh0aLFenptlINzc2TKCPxbiqZjAge/PFSkNaPKTb37SVbfU6LNTu0dwkqA/M1qptVv&#10;vFHklcAFRUn0x7/lViy/bJSPvFyq3tmyNq7dsL3kYjKgIn514r022e55hsdxfsW6Sli1VcJSgeS7&#10;dJjcI52AY/M/OtSu7+/u/T/yyfLH7s7QkD5JAA5+pqbca/phWpDj14+VI9EXaYnjISn+XeobirZo&#10;IdZsmlKUsJKrhxwqKvcKiTz/AAxihaLsnzF2IX3JxaAo3liysoKgkzvUOwwc+xoC2W1q8m4Cy3I3&#10;JaIST15I/pWXOqvMOOoUWbdyYWhm0CSPaYxVZba0GFvuracWuP3LiyEoSe8EZ6dq08uRDnGy3c04&#10;sIKmA2EK/C0glSgOk45qI9aal6ViyfDGyVPKASD7CYmsXrF3qCmGGzdb1NpCXy8Up+hJgCfkKj3a&#10;Us/jW9dObIUsXYU3gxyJnHv3qo6bbJc0Y428mG1FKAokJSl5CoPyBNSG7S3YQHb+7StBkLaaWkkH&#10;tj2j861N3Vm7F/Y2yygEbV72N8A9TumSAeaMrUrO7I+83u1KESpLKBJzgAYq/K+QlqEu9uWVXCFM&#10;ofSwkABCdp6dBFNevLUpSXPvCCpUQUZgVWnVrf1hDLsgwlbkDHvUVOqvIWIQjjClH8ugo8r5CjqW&#10;zY29UswoTb3DqQoQZATHXmat2/EDZb8oPG2ZUTvLDaFr2jgFUAkc+1aY/dvvk7LZatyJDpXkq7Ad&#10;veqtb9yApKm0IKcEtnaR8x3px04tCnqUsG8nWBcP+Q155tUAJSq6v9smcYHAg96HcMaeAgKJdClS&#10;UNvkp65Mf171pCC95ZAJCgsbComPr+n5VMZu7lgmFuKWpEbQSAT3+VV5dERdnfJzXdNWXCtu6u90&#10;lK3XpWcnJjE/X6VKVeu/d0KTpLds26VBTot1pVMDuffqBzQkWdmyh25TdWFwptHqC2Vq3RJIPpEH&#10;AOI6Udy7UpDK1WmlHzEblNs3jqwAT/l3YwIOT04rnD37TIgcSVJCCncEjcUK4BGRB69Kl3DDbzaE&#10;2jF4opSSoqRv6Z4H9eKhXhG+1aFgLdTjO5bltbOesEkD1KUQcZxFS7S7cswpp1N03blSUgPkJSpW&#10;7HqJgdBQo3IUmqB2+kJWgOPanasblgrtrhThWn22hJHethttAdW0C22bhWwEs/cQhe33KhPY8dYo&#10;bb9gHHB+zmUIfE706uCie6VJxjOKE854cbfUTeec+2tKVFDKnkDvlIjt1rWMGjK02Jp2jWrV4saq&#10;+mzCD6kptluKBwQeIjpM175fsuJKfsz/AGcEKVvU39n7wUnzONxGjWon9K8Fy7ti5YfSyvTVhxpO&#10;9bNpscSrERuUCJgzPbAzXvS+y+D/APLR9nMkbdvwD8F7p4JGjWokfOJ+tdx7KpxhqX8v3Pz/ANt5&#10;29Jf6v2Od+IOY6EUoEnJAIpRuPEiOkxTSOuRXWLJwbfpFUMkcfOkHUzM8Clk59x1FIJOAM1f4gpb&#10;bMnP+1ZiMU8AHMgH50ycEnMdqHLInGo5Irzy0pVsgrVhsHv0miW7Qab2GFE/iV3NCQA6+pZB2NGE&#10;7up6n+lSZBnBOJFFpSHW1WLIx88RSkwfnxTAFEycY4pSASDAAnAB/KlTq2JRdjs8+2RHWgkKJk8D&#10;rRAcHsDg1k4BPXFPdnImkkNIhODzTSeBAPvFOkESQJnEjpSLB65BHTinXFA3Y2STkgxwSaTM9aWf&#10;lTFKIHHPAp1lDt8sdHtA6EVkbT/WaakkjPE9aIZxk4GKolUMmZnApfeOO1YRI9qQDJjgjgcUxyob&#10;ggEE55IM0pBiBMk9aaoYGcDkAUm5XOMDJpx5JEA+e7sOKXMgKnGTNLuGCIkTAFYSZ3TIHtVNWsAL&#10;KpBzPQVhCle2Mg8U85ke1NVIBgnHMU6tAC6zA5pDgil5nHI7Uh9QIEH50K2wEkYM0s4Bk0zaAkgn&#10;MVgBAJJ6YFDigHnrj6GsEyJgY4mkyBH61gwqTBn2oXvAOnjM9hFJz1megpxzJiBzzScj6Ypu7EJx&#10;Ax9aScHOYwawmJ/uaGSSIHJ/nTrNibwMxxz3Bpp6+mY6ClnGcHrTCuO3OKG6EmlgYSeD3xSfMjms&#10;5JAEHuaT9Zpju2NVHM/Khkgn8MHuOKepQlQIx0NAUqAQAfnSzYspCLAIKoHsaaSMAAAdqwggDIzm&#10;KYo+nPamSm1z3GqIAORB61EKSk9xOKOAIMwBOKRXsJ+dS2u5bSboFjy44nGeaEVdE5UehoqgAIOT&#10;uxmhjpyD0kUUrGxCcGQRBGTQlp3Awf4uKZd3lrYNB+9uWbZhT7TaXH3AkeY4sIbTJ6qWtKQOpIFF&#10;kAAAiSe+aToUlY1SDABHIwaADHqiBPI71KUoEQIJj8qjOADAgZzVX8B2wZOJB/KgqUfmAOlEVuE8&#10;EdJimKIwI4MFVF5FFAkpSZAiI5npQFgCYURHXmjlQB5meM0EpBI6SP0qW7QJKqAlXTdJ7mlBUqY2&#10;4jFMUiTIkgCM0QAwckdwTFQ8AltGKkCcc00YBxM9JpXSuIMwBwajJC5zn3FCtplBVGPTzkCTQVkq&#10;GYMCnknBjntWT6TI5I6VSljI0CcMpJJBMZSKiqUCQMJMY9WT9PrRHDlQ4HUE1FKlKSY68EGnKooG&#10;xVFByrJBMQBQ1SraEH0kgq2jIrN2AVDE8EUJalEjaFAT+YrKTQ8Nj3DGDO7vUZTgEwQqAZjuKPvw&#10;SZMDITUMGAQSTAzFK0ylFtZIylhZKS2AAcyqo6pSSFQUxIg9KK8XCralASSmSoGM9qgOKeQJUQsg&#10;GYM4qLRpVIK7gokkAEwAaED6ikLgR6VESB880JTnmepILaVDKAAcj+Q+VNWopRkT1OOaxcrdDwHd&#10;ZGwJKj5eISOPaKhlRSEJKkkRA2Y+fNHUshO1IUo/pNRI2qCilJUUmCOgpNNItXZoVup3w/r79gtO&#10;7TdbWp3TitB/cOEhS2gQNoEkkAZj5E1t4cCQ4nfuJztGOlVXiKyuL/TXE2vlp1GyPn6YtaYAeTkJ&#10;KiDAUQAfY8Hg1/h7XrXW9OZumnEpcCS3coSmCHEkSCOhkZ+tZvUSdFUrLv73sXsCmwsolKScxPbt&#10;7008qGxQSkSoqST0xTNzYcAbDSihUuLRyFdD8+KQqEgqQqYyNs4P9mou2WK8VNEN7zAiUhwgYqGt&#10;2VhwgEIIJTtknP8AYodw6txSmkSIUIKF8EDr25/I0xghtfqwpONqhI/TFCeDSm3YRxLaE7oKiqYI&#10;VEq69Peqx5UBREp/FAUnmCKsHV7iUqKkJBMLA5H0MjOM1UXTypCyFbTBUhCRJE8ACnGWQd3g8w/+&#10;Nfqxsfjl4DQVIQk+DUlbBXKirzFdRzz074618M7i+Yfu03TtwjcgwlpCVARnn35+kV9qP8bEv3P2&#10;gfBrabq1sWmPBDRSLhwgkbjlIAJHPHHPyr4uLtNMcU0HtXDa4/eqs9LccJPuVFOTmud8UUX1kvy/&#10;od14NuXh8a+f9Spu7pN86spuHCHDlKVESeJHb580rS2GG0MKQlAamVKSJJ9zyfrVu+nQUNgsq1O8&#10;VgJDafLA9+J6HrUE2OnvAKNzdqSoz5KEESY5PUxXlt6aPWSleSIdQZSD5L7ba9p2HbJHvAqK1qdw&#10;0sLaNxc7ctrQAkDGTmr9s6ZaENpdcJIO5S7XcY+RBpTd2Dktl5wFB9JZY24nk+nrS3x7IdSbKpg3&#10;+pMuLZYfQgJ9Ty3Z2n3wc1ALT7DyUXKW3XYJU248V7e0xif9K2N5zRbdmbi8uled/wDVKUrmcmIA&#10;qMu70t9SWdLs7pJkFS3NzilAADCZMDP99XvxwS4yApuLRamy5pyrhwiXCt87CZ6AzAz09oijq85b&#10;e5tpFuhxUbUqiY+fzHWmhbaNweLrZCgAhu3G73mSKE6uyU6ELcWgJH8TgUuI5MA9R/fNJthx9SNf&#10;21im3M3LK7lSxmDPHT2qps9Pl4qLvmYkIS2Rj5/WrS6t7FZi3Lx25KylIJ+UiarPvVxbO7LW1dXu&#10;KRuN0IJ+VD4G6UrLpNiyAnckGAIK1c/SpvlMiAlEBAwEJ4FUIvNQLiQ+zbWqEg71ruNxnOIFTg5q&#10;qgHm3rNplKdym9nqUP5nrWLUqyapquA6lfdlh1MAA+gLA68YNB9LqiAw6lRTO5JxziM8/So9wbxx&#10;ZJeQhOMJtx/fWgNtX6Eqha3VngpQQPnE9qKVESVolLZKVN7PKAP8S3Yj3Iyax0XhSCLf91/+OghJ&#10;J9zFBDFylsFbZhXJSefpyKE7bXT6CEMlZn07zBB9utVGqIbawd87fxXetB1DdhausbNrbN1cOu7U&#10;xnBVHM8Ac1Bc1XU9QQ2zcs2lhbNvlbj2m6YC8E8hI9URwOgqdp+h2QecX+0tQvkboSLHRNpKTxCl&#10;OZn1Diod2pq0WU2r7rTKlkt/eQBv6H0gxzjqK59usnvpKROb1DTlhS2n9YtLlICW3RtUSkAgiAQQ&#10;eODGKfc6jp79p5QeuLh9txXlv3LKgtSSAZJLqh7QAKDbX+qXFohhOprXbo/Ay1bADaMRIEmdx9ve&#10;j/dLZRTbyVOJaJcSkkKHTKTn8qcXbJaorrF1kKHmammxQmVNhxyE7xwIgnvVxf6qh8m9GrtXjrji&#10;Sph21Ki4cAKgtpTER9KqX7W1bugFX+ntNGSplFssutkCdqvSczHWkS1bvlU3i1naFDybESQBlMqU&#10;OAK0WWZNqrRYpReXNwTcNtW4ypoKU0wM9QARjBr9AX7MoA+zb9naFBQPwF8GFJEcHR7aIr8/oW2m&#10;tNKaTeqXdrQkytRlJIAwEgggH/umv0BfsyhLf2b/ALPLSBDbfwH8GoaHXYnR7UJ/SK7f2XX91qfV&#10;fufnvtnK56T+v7HOWUkE5k8jNNMAznA60smI5HY0hAMzkcEV1NM4rCVmdjn3rAfb86RCgdpie00p&#10;9j161arklLFCkjBHBHaot26ppk7CPMcUEtyJ9RqSfYnjpUFBFxduOSFt2oKUgcbzE/kMfU0pJXga&#10;V5YdhCW2kNgGABBJ5P8A5o+JHERyKQjtAxzFNyQAkTHvVNNoH6R8YPOO9NJmRwfc07jr86wxMk8C&#10;hyaFG5Dd0JPQj2ocTkSZOaJjORB/F1pquDtCYpLm2O0Zu6DpxJppUVdeaQjbkznkT1rAJnMQOY4q&#10;1VCeWJP+0nmmkSCDkSYp3HvSCczI+dMltipSZgZ7SKWAImYM4jmkkjP5ZpxJIAmY4xTXIlgacmQI&#10;nmawkfrnFITAxyRgxQwr1ZM9gKfu5HlsKTkAcgfpQSnk9B7zRSTgAxIxIpihycqPFNRbEzEgJyeT&#10;3pqfVIgZ5NOED8XTAEUs4JTEpGKTbbAbBSZ/kaQmQRnnvSbvlk5PtSDJyMT2ppuwM/Qe5rM+3GM0&#10;8kbNvfmmfXjiRVJOgGqEDpIHFKJiSeB6hFYYIGcdxmsHQ9utNZAzHE4HvSxnEEA0Mq5kSO3BrETE&#10;E496nKkBJkFJkxPAoZIiBBIPPemnMAk5HQUvSY+gq7E1bGkk4AOTQ1AAmO2KcVEEiCCe9MQATjHu&#10;BTHgYoTBHMcUGDkQZPSKkKPJJMCM/wA6ER1kDMR2pNWJ1YiTGc54oSzA6ST3p8QcHnnNDUQcEwfa&#10;gTWbBqnr1HQ0h5jH1p21R6jEQKYrnkiRAPShcDjwIrg9+uKDzjEnoTmP7msW4AQEgZGSDihpVEEz&#10;NJumhNWLKQB7H0EUBRg89cCikkwOPagrSDJOJxinVol0MUrdkEfXpSTMp6TwawgGIkY600bonrGR&#10;FJYbQ92QTzTT6Qh1pDqUuIWlLiNw3JUFJUJ6hQSQehAp0QgnrHMUpXERz0JrDMlMn3NS44sqrYJU&#10;9AT3FAyozzmpCgEkboE+3NR1RnEe/tSUnYPkaNpO4Ec5NDJKugJnE1ilSTjgcUxZMA46YNW2+BNt&#10;AnAQZAnceKaZGOonpTlEEAYE/pSERBnBOcRUNtug4GwfbnMimKUBKonIwDTidoz+uc0MrSTBMxwM&#10;Cm8ugyxqzvkRGcH3/uaEEwRiZHA4oqlA84HsmmH/ALjhXtQ2mX2BL2qG0QAKAVkApAEjkhVHJB6D&#10;mojgEE8CcR3NS3HAYTI6/SpSlEKB/iFKFAJGcAcDFK4kmATAnNAwREgx3mpdgsocQF5TiASc9KBC&#10;oJKsTgk8U4OhsZzgSIoQcWQeIMgzye0frUtouKpjFmf4uDEAzUdSlEwAOcknpTXhC5LpQB+IJE4o&#10;KQEp2rcWsjknqaxnLhGsWrHLVCSAUgwIjpUYKkETIB5IEGkC0ElIMkHvTIWqYMAAkA8/n+dTIeLI&#10;jiFBUQDgmTgfzpAkbBk55SaI44VgHcBGD1JH9g/nUVboESFARMqAIH9zRRSWbHOEpCSVQIO+O9QS&#10;4pSt6StRnGDH1pz7p5Son18K9vb8qjNtqCtxOVIMA9jUyeC4RuQ9SyUKUUyoxJ4I/X2iuNhaK8Oe&#10;Ir59C0t2Hil5a0lSgPLuzKnNo4lRg+5nk1ve5AWSCjcRlUSYjifyrW/FGmOappy22yDfW4U/YQIh&#10;5GUAkdCUxFYop8l+m3AWpKQgAyd7Xqkck/oc0Fa4KolSQZwBJwB/fNUmgao1rWl21w4EpcU2kXbM&#10;/hcgbk9xCpGc4qctwjclLThCedyPSoZkfLj8/wAyvUUviNunGiEICNwWrqQcgyDzSqcgIWFhY2AK&#10;UBI4/nUQIG3aArahOFqEcfOgKBgDekHbBKYBKvYTxz3ikjVLJKLqEpmCoBO4Ymc9B/Sqe5KUpWGX&#10;B5rTyTtbVIJ3DmOQZFTt+zaUqR5iFAGRu24Ek1AdUhDRURuhPK8ZJ9o6GKtK3TLUUeW//GVS9dfa&#10;P8PpWtxCG/BtuVNtKASSfUffM9Ir5CKYURtCGW0D8XmO7hx86+uv+MNcuP8A2l7VkOBsDwhZja2m&#10;PSW0KEq+Sv5V8ilFhDaxuccdDhGwuAD3M5JrkvF5N9ZJfT+h33g0V9gh/wC9w1np9xcLcVLKmd0y&#10;E7UjvKicY+tRNUYTYJQ8oWaXHiClgXG9QT3hMxx1qubuLxbyihwbAfS223MCep69KtXBduoKWmPM&#10;UsQhe0x9YFeTCTZ621URlPae5bsl1i3cc3EhDTa0ok9wCkkwAJOah3KtObbUlGlW+9ZklpWxX/3R&#10;Uoj86n2FpYOPOWt1qbKngn96LdpW1vjvGfnU27sdFaQdl49ePKUcptAlJA+f9/lmyFBNGmh1CUk2&#10;1jp7StkKduN7ixIzEmP0qq2X7rh/fllpfQXJCT8wK3F1mycQGLbTVrUEQt5bgBJ9ueuM/OoVw67a&#10;tNoY0qyQCCN92hThx1yQDVKbRDVGr/dVFag48lIBEbDI9zNQnEqadU2hDziiqJbYP8/yq/W7qRSr&#10;Z9wt3CkkLRYJSEgT1JJ/Wq9251S6WDcXyn0sohttLcBPPQGB+X51qnaE1ZEbS8oqSth9a1r4gDA9&#10;yeasgy20lal6Y6tAUB5rl1IQe0piagSVKWHLstlA/hak/XFK2yhWwKvb5xsJO5ZCon2EUKSbJcUy&#10;+ZGnLJQBZpUkyG2mFbQeeVf61NutjDX7t4l2fwJt0oSAeYMz+lUqGLNpEtG4dUBlSwAOfnTVvrSA&#10;jyX1KKiEqDKlSenArFvJrGUapk9BW4hSnVMF0r9KXlyiJkYkfzNVlw4tpW0XjhWBKg0ykjtiBgVM&#10;YYdUUefLZUZKNpBntT7i0u1haWmR5QGF7ufb50rE0qtEdqxecbS8q4vPLTzMH+QgfSpDnkMEK8x1&#10;IQmUrJ9RM81GNteFSEOvMpUAfKQpyTn2n2H5VHv9OeSS4FWzrkgmSSB+lOKTZKR3g/bhccW8tppS&#10;XV71OXtw6syE+kfinjAqYxpD+putXKLVLJdbC0LJ8tsAcHnE8571SIb8ltFw63Z3SVpAZaccB2Dn&#10;8KVT7VZadd63uebsLNlppxopcTZN7lLb7kAHBk9a8F00e5TsuLpzULVhm3t7nRWy62G1HYy4UjMh&#10;RAUqeDPuM1WMMPWq/u7+uLtSCpQZtbJ4yk8qG4JB61HurW+Lim1sLQ+FZbZG1QPyGaPbae9cNm5v&#10;nl2CGgEg6g05vdk42+kzyPpQ8diJUiCqztFXSnfvNw4wVen7ypLQCSeu0H+tGcXpdtcB9dgm4skL&#10;A8t65XsURyQrB4xMDHQVbOaNYJdZSNQsFO7hINwRkE4Ckgj86vm2NDQ2y1dCzccaTBT54KYGZPBJ&#10;Mkfl3rWL7mckqNXa1TTlXQ8jTmyhe5YU0pUgE4G7ggCMnOTX6B32bm/K+zx8AWx+Fv4H+EUpPcDS&#10;rYf0rwI6fc6Fa+c4u0b37iG/Nl0GDiUhPYAZr37fZ5KFfAH4EKQ4FBXwV8KFC0jCknSreCPYiu69&#10;ll/dan1R+e+2a/vNL8/2OYjJGDHbFNUSBII/Kn5maaokAYHORXVNNK0cQ3FsRJgAHr7U7OD+cUwk&#10;kSCIGfpSkHniB+I9aFTVCtqQO6eDDDr0SUj0ImJUcJH1JApLNktW7YI9ZTLpHVRyf1JqLcQ/dW9v&#10;MoZ/evfTCB+cn6VYjHHAGcUm1aNM1kyep/Sk5ESRnEVkSR2+VYlIBMZB61WZK0ZvkX5d+tLGOJ9q&#10;Qk7gADGZpg3STE/Whp2hJZY+OuAPYdKGBBgersaeQYPYjAIpCkmBiB1oVyQNerA0xtMzg4FN4kQR&#10;9KIEkSVQT0JoZMhI4AHSqSdkjeTHYGlHaZPeKzHGKQmOSQYxFVwNtti/rPEU0qAz3OBNKDnv3INI&#10;oJP4u2YNU22sAqGqhUTwTmaQp2lJGM5n/WnSFGABAE5pDJGRgcUXSwIxRAgk8ZmnSkzEkgdqGoQY&#10;4HQ03dHAInkg0X6QDKhQVEEg5ihE42+9YFTJ7nkGkyc0J2wMgzzRNhAk/XPFD6gRgdaXcQRn5Vcl&#10;YDlAASDk8AmmRz/SlJJySeeKSffrihSwBmBwOucU1UkcdelNONx3R9aYSrE8/Ole4B5SoAkH1dM0&#10;iZx0HQzSbjHQ09HHHFK0qAcZjmO9NEyCTIGBTgABjOeDmhEHqQDMkVV2AhnM5NOJKeOTyZrNvpOP&#10;rNNIEiPoQOtOsk3UqGnPEmfahRiCeDERRSMRMSMmOlAIAMTg/hgzTFJPcJyTBjtTFICj8+Jp3ExJ&#10;7k0ImVGJOfkYpdymk0PlKZAPAz0/vmo65x7GjD0g9z7UBeCBB470PLM9rsEQFYnPtSBMdJ6yadMS&#10;ec8zTVkAHMHqRQ6otJqIMwd2AAeABQVSVHqBGKJnEwCR+tCVM9cHFLlIPwg0z6jn8WBWFURgk9TF&#10;YoxzPtFMITnInGSKd5JjSiYlSSqY5PQzSGP4Yg4phIEHjOKQyTgY9zUyS+BeGMUuJkHBxBmhKnMQ&#10;J95NOKOTEmZNMUqJGTUtUxJbUCIP1PFCWZgyQBkg0Uq5kkE9JoKoIBJgg4jiKtrAle4atZKT7HE0&#10;m6UZwD3NNgAiAD3IphSqADt/Ko2jSdjXFGIGZ68UIhSc9jlU8ipBBwnOMEkUFYgQY54pttDrIGZO&#10;4iFfPinLWr0kkwnsaZuUDAAmf81KZUlQjoQKzbLSt0M3A4iJPSojisj1Edqk7DifUSfVjrUVSd0j&#10;OD+KleLEgRcAGB6QMQaF5iIUAnJOSVcmkKSoqiDtAkAxmhESccfLnNS8lvbYhUSSCoESMAT9KaVK&#10;AJSAqBkEcCmrKRMnJjPvTHCEA5IKhndRK3gdqKIpyCfSVCQFAZ+poTkAgELO5Jk5/nSPEoBWQT2A&#10;QNwn+xTBEpyTI46xWLNVjkEGglRUYJJwJx86xUztRtgjk9+9OWEpIwU5yZMGo7hKUlSjKZwIMd6F&#10;VDq42iNdOBIMFTiony0/SopcWtC0AJ9RG3eYGD/pS3BSszEFIPA5oZdCkgJCQCnJKoP980qRa5IQ&#10;cW4pBWSlKQdpIIT3Jg8Y71K82UBQVHolKl+/vUZSwUlRjgAjdiOv9Pz9qiB3apP4VbEK3CAEzgYH&#10;1PyqJbdprHgIfLST6GziUj+dBKkJST+7QpRyoJiTQnLjzQsgwkJIVAzxkDvUV0jzAUgk43Eqkk/O&#10;s4pIbikzjzT1L0XxVqekJWWbTXB980pCoASvAdA5xuMj5mOBO++YC2oFwLUkgJ35468fPnM1xt8Q&#10;VKt7LSvEls0S/wCHtRYuH0sZcWypSQ4kCMiAk56A+9bizei8t7Z5LgcZuGApveB+BeRIH9aG7kKK&#10;JVwoLTCVqI3yVIAAPY96iNnc4jetKQlQG89p4P8AfWirfloobCVMpXO5DZMxjKhzzQnVqQ3uKgFN&#10;k7krRnbA+h/LtFQk0zSGBHXQpUKSoNhHKFnv1PT/AM1VXrreydqluNEFKUoKiiSMx0nFPW+4A2kE&#10;FKCFKSlW0qBAyc/hlQOf61WOgqlXqSVgbwHATJHEj3q4rOTTe7PLV/i+XBX9psqCjuR4TsAUttly&#10;R5KdpxiAAnA96+UF2w1bhsLW666vbNv9zCBtPM7lT9Pzr6p/4s9rb3/2o9S864UhNt4WsISh1I3D&#10;yUQBuWOuOOnWK+UqtN05e5exxUOQkC8SkkDofST17965Pxb/ADsv/ex3/g+Ohh9C7YVctslSLhFo&#10;hIHlosW2kqxjKgmT9TU5uCwpN1q1+4XAJyVKB6mTAmD/AD4quQ1ZM28eeFKSoAIYCoCeuSB/Kql9&#10;Fopf/NOXLzBWSi1Cw2iOm4iST+VeQ4tyPWsJdaZpzcuWqLm8fcVKl3N6UpHHCUzmlF5apdU2+y08&#10;+EBKEFClBEcCDI/ICoz2tafaJTa2dswNoVsaXcrI9t2R39pqnQ/qaAryXtNcccXJCVeYok9ABI57&#10;UKMiJSo2G3aeccUorctm1rwi3VtMe4kdDWL03SmUeX91W9clcpDt2mVE5HoE/PntWrv/ALXuG/Mu&#10;VONp3SkNtFsAfKB+tE09lxpZec82QSUqBjMdTVJNdyXtkySrTRvdQq3t0vKWrcyp9RSkDiZgD5VW&#10;/d0MuK2+S4oq/GzG0J7DPP1q486xcBNxcOpBWdiG2kncY43H3I6HrVffO2bfrQ1cBpIAUFvBP149&#10;60UmhNUwTKW1rUVahdIEjbboWEj6QJkRUtbds2FFq3Nw4uAFXVwSCOszPXsKqrJ21W5vcKkgE7Qh&#10;BWYjn8pqW5qd2rcywtTSR+AqUQPyA+dJclJxomJU2CEIQw3yBtTEfyrFktnZ5bbqjjzFI4J7Scc1&#10;QLeuyfMcvmsGSrySsqPtx+tRzevrJP39l0zhjalB9pEzwaKtmblGzYFKuEu7S9bojBTtCiPr/pRS&#10;w7ALeoKWFAE+YZMxkQQB/OtcHnKnzCNysJ2qCf5cVNbFykJ2obCUnLjzyt0frNJr4jt0OdduUuH/&#10;AJrBJnc0Mj+lGQW8qNx5ihlY2kiPafpRF24AJcWjzUiVgKx/r0qleadQrcLwJ3K/hTCRP1oSEd6k&#10;Bq0eacXqNqlLSFbCm0W8gHJAgtlJMxVYnUr24uVeZcltDqcJtbRLaUEHG0ACP/FZd6m9ftMm9vLl&#10;/e6ElTzylwegAPXJ/OpatGvWLtKfuzyEF0JcUhBJbJEgSME44xXh5Twj2XLsRJfU808t+7cvG3lE&#10;vC5UlZ3Dvkmnvu33qvbxp66bSfU7t3AcASYwfTFWDu/TWVKVpAU62tID93d4Ktxg7ElJGD3xQmfF&#10;l622+wjTNFR5rm7z3rTzXU4AMEnPE55z3rVQ3Et0x9qkOD7w/b3ZQ4oEN+UQNpA/iPB56VNdVaWd&#10;y41ZJWu3ukSDetJDiJjgg4MgZ6/Wq5Ou6zfxZG+caZUCpxFrbpT6ZMyRkgbjjgVENs7f3SWLU31+&#10;+6khKEtHfuHMCTgZM1DW1hhlo35iA4lbyg248N4VO0K446HMV+gp9mrePs8fAAup2OK+Bfg8qQTk&#10;E6TbEj6TX59beiaratOvP6dctNFH7zz+fn7wZ4r9Bn7OKCz8APgWwr8Vv8FPCaDHHp0q3GPyrufZ&#10;RVpz+v7H577bJebpL6/sc1cYGaTJA5zWH5/KadP8+1da5UzhVGxh7QOMmsCVCQqYp2eeDOPaod64&#10;tDJQ3/1HlBCCDkKP9z9KEqWQdN4BWTZc8+5MD7w7LeP4BgfyJ+tT8gACMcmaYy2hpptlsBKW2wlK&#10;I4AGBTir0ziT+lFp9immkxxMR/rSHcSOPrSgyJkfSmJyIJIngR0p5TE3asdwoknBHWnA4B6EdaZz&#10;gz8op/HAgfKm8tii+xntzI603dBIzjqaWeYyT04pizMj+fSh8ZB23QilZEcR+dMJzxEmnHgDIBzB&#10;pPYH/wA1SyhSTSGiBIOM01UTx+EcxT8ZIgmhpO6ScgY5603nkHaRiSR0Jil6xGZ601QIwfwmYAp4&#10;OBEEdyaWSTNscDIpMAe0YjrWFR3ADIPUUxXJzEGOKpqoh2MXnmCAOnahkdRPvFOnvnOKz0kgp/IV&#10;UYpgDBMkZ5MUQyImRis6n/SlJJJJpRwBgJBxyKTmeY6CkJjvMdBWY/L34ptuQCTgwc85FDJKgFRx&#10;x7UQp3HqJGR0oagR8j0NVSSAQmTnpjik5Mzkc5rJ7c8xTQoTwfyqcWgHdO3vSjmf55ik5P8AKDSd&#10;5iO5NW6WSXKgu4kACd2OaGTBP6TWTnEQOaeAYnoTmKM2NNtCSojnrnNN+c8TTzHvjmmLJA7QBGKE&#10;0wQNSuU4+cUM44/SkKhJ7gcmgrUSYBkRxHNMmTTiF3cnkT0oU59oFKlMgjAI4EU1WJyJHBpYsaVI&#10;Ukk9T2oKzMgwYHMUoVJjJMnr/OkX1kwegodtAqAlUGMjOTNIviTIPQGnKG4A9e1AVnkzJGCIoymN&#10;qwRWfaBTCZGT8imlIjtHQxP0oSlRIwYiKLpCk6VCqggEH5e9Mj3JxiaQ8AwJHE02ZBI2noYNJyol&#10;JOjFcTG7uKYFKBgxGJp+SeCI4NCnuAY5JxUueCqyKsySJJnpQHCOD+fcUSQDE496CtU5ImBSpuIV&#10;eQfOIMTimKAIgmCck85ogzxIz+n9ihqMGO/WKUXkoASEEg5k9+aQKMkjE+1NWJM4565poUMgHJ/7&#10;aGxW2PSQSSTAB5FByokqhOMEGZ96xQOSlQBUOnM0IKUrKkkJHOJqJUwfIvHETGTTFq2jj5zSlczA&#10;meJEUDcCSOg61LpFUEK+oOR1VUNxwK3EGAqQQKKVpO4QTIjNRCRnAkRxQuccFNUrB+loHcoJBUBJ&#10;wTiaAtaSmTBBM8jNHVCgBwCDIn8qhupBMBWAelNu0DV8DDncZlMyIEmO1Ncgkkj8zTp2gQP/ADUZ&#10;whKUgblHG7crM/Ss3ZcU0gSykepRHsoCTz2oa8x6jngg5FK4kuDcVgAGFIJ/Lp7VGdgAfwhJklIk&#10;k8VLTNFaMW56VIV6lY6QagPOFUhSQCn8IJmkcdhA3iHRBlAO36e9QnnlvOglOxRTykYPt9P60nwa&#10;J4EceTsJSoKJMQQTH9/OoxcIJChG2JEUrhQMoTCUABEiOP8Ax70xaA6gFwj1bSpI5xkH86l3VFJW&#10;wC1IKCVLZzkK/hT/AOKiLylKiEpSrBKxg1LBIWpQKCUkEnzCpUAdaiL2LCUNgqlXqUoxJ96ycGy0&#10;75AIKyColKUpV+EckVGeWAny22v3ZBEgbcf31o2W8KaWpBViE4Hz/SsfcQhtTu4LCIIbKgSetUor&#10;uOLdFHqVsi7tLm0uAk29wytlxrcTubUmFfImSP69K0XwXd3CWL7RLxxxTvhq+NolbiAkrYSP3Soz&#10;AInjoBW/uPHaVqE7kehIEwIHHvWgPAaV44024WAiz1zSzakgwjz2lb0YnkpURxwk+9ZtNSoby0by&#10;bogKQhrzQk+pJI7TgdairLpQ2V7tq0GYVKcGBM8SM4xREC3StaHQlLaVgofKdxEce/5e/wBYNy9u&#10;CfKUobAdyOSof6ZpRVM1SpWDW8pKVAJ2JIKQVHdIntUJ2bdK3kIUlZEoBkGAMCfmeaebhIBUvcpt&#10;JjaBMfl86qn7wKKmklcIS4ELEwVY5EczQnSEk9x5Yf8AFSVcX/2ovEBtrR67UNE09ZbatysqPkJB&#10;kjtERx/M/NC81O+tmGk3NsuzQtBKWVhKMdfQDMc5619GP8Upbjv2q/FCGxcvhrSdP2hkKI9TCTEA&#10;ZPP5V807y2bVbhxduprbhx94GST+GZMzXKeKW+rl/wC9j9A8JddDD6FHd64424EtIW5/2oIn+VVq&#10;7i5v1QpD7YKTvBWcme2IpUMKaelTbSAskhwOyonjgU966DK4betmliCfOTPyJAIr4Yqj07bAJ0lR&#10;O5TaChR4JMj8zVimzskEuA6iooH7plhxDCZPcwoxx/tQmndUfCW03zK0qP4mm0JTz3PSkdtr9kwX&#10;nLhwn1JtEhxKT8wmPyxSbe7JLTSsfLgIUp3yIyhsP7lD3J7/AOlPSt7a4kXH4jlTg3/Pn50W3ZuF&#10;IUtLqkbgqEhUKJ+YBgVCWwtbnlqcIBOfVn3qbaLbxQIMtl8uOFHmNk7HA2PpnFWCzZJbCn30EpTE&#10;ebImOkVUu6cpKw+XbcJB9IKzlXz60ZJZSsBxhu6WcJ3nA9wPpzVV3Iul8wKdQsQtSVFaRJIS20Sf&#10;1MfrUY6k04VqSh1IA/CsDcc4MdJqyNowsbjaIRCvwh/BOeAEjt3NSWtPDcOJQlKliIT6jmi4gk2j&#10;UrhequFKGdPKGs7Fx098wPyqLa2V+tR2WyVKWDKymBjoO9b65aqJSVpeJWkxuUcg+1RlrZs0Qv0p&#10;HMq601NEOOTUjp+sIkgpUon/AKanzjtOak2f7ZX5irobA2IkOT1iTBjtmpLmsWjjpS2pQSkkKUhB&#10;OfajqvGUtKAXcLIEBSkBKQD+Z6+1E+aIUUPQwu4G127dAJhSAr8XbPSgOabZqcl50ryAQu4Efn/v&#10;VTc3bEkOXXlyIIbXCoj2qE9daSU7C6o7cqKlKk/M9flVxg6IlN0d8mro262WHQ6m0QpCv+XZG4ED&#10;8STjOe9Dunbe4edcbVcqLju4qfOVdiR3+tVL7mqPBCXHEJDJUlBQgA7JxwY47UtilLwSHbwst8Kf&#10;CN/T9a8RxVHupts2PTNEXd3Ci/d29vZJQCp7apapiYGBnr8qrDfaLaPeS4zfPrZSrfdqvEpbkHBH&#10;omB2PSlfs7YNNy5cXbpH78lGwJV/CAd0nA9qit2mgBCFXj+pquQklTDdsnak9t2//wDdodJA02ye&#10;zd21ghw2zNu85dboF3aB1sDrAUMHjFPRr140QpvyEbCkpU3p7bZkTkQJ61U+lO0AkJQdvqGZngD6&#10;GrRtSmRt9anFD94SjaAJ4BkziOnSs7pjcU3ZKVrWrXC3XF3byHHJDyWlkBX0Bz86/Qx+z0Z+AvwM&#10;UVFSl/Bnwqd26ZnS7f8A1r892yuhbtPNsIDanzCnlrSrOeAUyPzr9Cn4DBP/AMDvg0UhMD4TeGyi&#10;O37PZrt/Za/Kn+R+fe22NbS/P9jlpRz8qYF8zOR0ppO6TMTANN4E++QK66SycLKSWA+4Ae4HBNVL&#10;rnnajatRKLZtTqlEcLMpSPyK/wAqsIMTwAc5qvswHHb25KoLj+1AJ4SgAR+e4/Wm6ol+oswYBIOe&#10;DnvTek8T096Tt/Kszxx9alYVlJqxwWRjoPanBZPYnvNDjicnvSADiDFOSdg5WqCFRxMRTwRBOYB6&#10;0NPeOBmlgqBgT2ppPuKWOBe6usxkUPEz9OadJ598D3pFEyOABjFCTQm7M61k9D3ximCTmOR3yKUz&#10;mJ/D2qkKzCTwBnpNIkAJkd+TSKIAJI5GaZKhGN0jAnvQVNpjgZ3dgMGkETMkRSCYIiJPE1ijuiAO&#10;O8iqS7kcjisjoD86Hn5ycRSARIzPzzWbhHGO4pZbyDFMDJ6UyTJgEp7AU4kH681k8EEVbcUwMkdO&#10;DSzgkZPaaYsggjnuKRJhIzMq4J4pRqxvLHkwCfehBUZinK4weexocwCY4HFX2EFJ3DByBmaYon8J&#10;IJHFMSqPf506SYx17UqtgIYie3E0zenkEnOMUpUke+OppJSAB1PUUYdA8CJVwDEcjHFOSoHpEUMw&#10;OPzmlEgzkY6VVEqpDyYEx1G0ClBBiMg9aZtnJmT2pSkdBEdYp8D4MJIIIVIPSKEoyZPeEginqIAB&#10;mCOTQzGZoJa7glRuOTTR0OCAadIJOBkYFDJVugDBGZpUNVJBVFKpVu6UNQG0/LgVn4ZMyB2FM3cg&#10;gA95oQSxkbuJMgRB6UJS4JBEzx70QkTPGMwajkieoBOKOQk1QqnMTAiMmKHOCR7496coZOBnimKH&#10;SUjHXvRyFgjKgZ7ZBNCIj1ECTOaLxxAnjNBISmREHGRSd9iacpfIYokjEZ6DimTtGRIimqUZ4iD0&#10;pJnmeaiUrGtsRxUSn0wDGSKErdu5yeRS7ojOCeZpm8kqzjqfehfMsavJJMiB3oSiBKRI70QiZMnH&#10;WaYqCZKiM5k0NpohKQEqOyEiZ4kVH81REmQOsgVJVnsTGKhrJ3gRwqVR0qcpjp9hkkmTug8CnEwB&#10;BTIHqIpFnjII6Go5WEkIB4jJk0hxTSDpycnHUmhnd0Jgcg1gcASRIKiM0IOcHMTkRUtJsYp7Zknr&#10;QCkJkyRnmaKtYhIAAkcTxQFAEqBiCMzSpcIabTAK/FABgzgDFCUOpBEiTFEUskc4j61FW6YVBTAB&#10;JPtQ1hFp+mjCoGSD6kg7c/0oC1AyZ/hxQ9+8EzAKpBFR1lQEknJ4JOaltIKuOB61mPmTuINRHVpM&#10;+uCAIMUheEHbyCMFXNB3HJUUAkzAPAxUWzWKGuboTBBgjkxjvUd14JlBlSgIIiDQXXVIUI3rSScS&#10;Y/vNQ1BaiCpaocXKzMke9Q3JjbVUKpazO9I3kfiT6cdvpn86iPqhUJ2hTKk7VOwfVg+/se9S1D1A&#10;Dakk87cmobnlvkEKQpMSCgcnqfyj8hTaRUbRDSrzQSnckIwhKkinoKQlQUlQ3KSFTie39aEpSGAE&#10;lRhc+tS5/vmojiw4lKwoJ9A5MyaSwlZrG2x7ocSr0EJJSPSSDIPH8x+YqCpai6UqCeIUjYADI7fl&#10;RlK3qSQFFbW3YQSIxAzUUrKiVpKUpUkbFBJJz9Yjj8veolNJFK1kQPoWFwkELBIJker/AM1EfLpT&#10;KFlBcXuUEt5iAIHTor8xTPPlSUGCGQd8BRSCST6hmCTSvP7ktheBPpAGZ+f50R5KWXZXn07zvhCY&#10;yUkQDAjtzWn+O2Hf2ANTtSpVzot6zchSVlJWhKh5gkDgpKq3NaoJHqy2UyVYn3HH9mqi/Yt7q0cs&#10;7lxCWn2fJd3EBJSrEZPcgSCKmVNlRVD0OKubC2umXR5V2yhTQCiEEqTKSfz/AFOKG6tvehxx1LIK&#10;odVGCcTGPc9a0fwHfLd8Oos3HUPX+gXarS6YZekoLZgykiR3gmcnrW1P3YQCNikFKyQtYEgRJ6ZJ&#10;kcDrWeykVwjFuJdbUi5Sh1pMJKCiEqIM/wC81Suja5tdX61YTsIIgfn3HJqcp1akt4abadKVEOQq&#10;SBIPOJ/r8qrrp5ACin9024FDAglcmeO/6zRV8sqDSZ5QP8US6tkfax8aW6m7vc3a2KVOpUR/9UDC&#10;YHSef7Pzdumni0CmzeQ04QQXHJ298mJr6Ff4mab7U/ta+PFfeH/ubdtZlLFvdJYMlkQMgkgfIz9a&#10;+ej2hFPlOG4vIcBkOXa3l4npAHX5iuZ8SS+1M7zwu/sMPoMSlhCQnzxnCoScx1H+9AQxozbi3Vuu&#10;he31qUkKg+xkntUb9lOkqcKmylABbbccCl+4BkmnGw1BxYW/5LDHIZaAhR7nP9zXncWepUmgy77S&#10;20IKUOvEH1ON2/EnE5rX7q9u1OB21N062pcBtTyWkJ7AYH5k1sadPUFE3D7aG1JO0L2kJM49JEd+&#10;KA21p6HRuZXfFQO3yUbUAz3j9BUppMbTZUp1jVWyppxm0t0NNj0pUVKJ6ZSYP1pPvV47LvnaWw8v&#10;CUPSpz3xEDp1q4+7ouVS1oxS2DhTywCQOSAcxz+VF+6obWgJsrcrmQm4dKwD7JnpJ9s1W6JL3Gtv&#10;ruEqaNzfOLWViPuzRShMcKmYH6mqx8oDoSh169V//icKgPlAzW9XDbju0Ofcz5IIQhphIAHUcc+5&#10;qhTdX6HFNJtw0hKjLinUqJzjgYpKV8Etsr2mbltsKcsnSpYkIuPMVtHTmMcGp6b/AFFxYQFQhKZ9&#10;ZQ3j6qP9iiFF+64EOO262JO4BRUT2zxUFzQi+reQtsbshVztQI9hSTTlkTuiap18KUW7/wC7lSSF&#10;KZcTuI+ZGP8Aaq/7jd3CSpy8agSZU4FkD3gD+nFR7rRmQSEln0gggBSyTHGTEf2aVixRIK1uuFIw&#10;0hj+UGtEklgzknY4Is9PIPn/AHhwgjahsD8yTR03iD+9LBMHcCVUBdrZJKnRYXDjqT+JUnPSdxjr&#10;U6XlNqIsvKIEJDl2kfMlOTRtthbjgpbrVUb5Ngy2JzuXJPzxQmPvl0rzEM21u03BBSxlXyzNWLlr&#10;dgqCmtPSneJUSSrnPSoT167aQGltLkfgbt1GD85raN4owkrO+zel3Dfk3bxtbNlSCtDNw0tUwcSN&#10;p59zxS/f9Ru7duytbFhhp4FCnba3Sje4MqSTETGYqDcOuOXH3e4eduPLO0q8wkKAGIJ/0o6F2duw&#10;ytvSLJx9pZJcvFqWCZn8IIAxj61z6UrOhk6SYqXtYWW7b746wFuADyrnYiTiVbMfzMU9jw9e3C3w&#10;+beQ4SXLnUUoKzicqXJnJ9/5y7TV71IeKFWNsVIUY+4NmATO1KlAn6SaGrV9VUlKGr523U3lpbHp&#10;JPTgfWocaZKk7sKjwoUqKrW0bfJcIWu2Z3gmf4SmQR79qeNJXpq3ReWrTCGkE7Xb1thYVOCdwMn2&#10;iap7p2+f3B29ubh3hZLyuSOQkgRHFQXf+WtlIR5xfbjYoo3A9Tn5TTUaE9Ro2ZFtpaSbpzWrF9Iy&#10;GmXnFIOQCEhKMnJ4MV+hR8CvLV8E/g15QPlH4T+GvLChkJ/ZzEA/IV+eBaIKwHFpKFutbrZQn8Jx&#10;iv0Q/gluHwc+EoVtBHwv8PQE8AfcGeK7b2aSWlP8jgPbKTetpX8H+xynAQZJxOKaZng5OKVAmZkz&#10;WSeOAnkiusujh9tu+wB9zymXHDkIQVER7cUOxaDNqw2vdvDSS5KplZGc/OhahK2ktJ//AAh9CFAc&#10;7Sc/oDVgkwk7RmYGahtsbaT4GmPTA5mayO/WnbD+nWs6kHpxnitFTySouhsSTB/OswDmfpT/AOEA&#10;H8XJpp24hU5zNLKQ2viJiR9JogUBgSRFDicx+lKEyRHB7GnmyadmH8O6cdYFN3CY5M9qIRCSCQk/&#10;OhEAmeYmCaoFaZkg/nSKnp1HanY/OkVM7h/CKAp2DMkSYMnP5VgiQrkjvTQe+RinfiwJEcAZoTob&#10;WRZ2nmAf50MEkwARjmKNEKPYjihEAcHEckU7wJCEnmJPUCghJHM/lRgfyFYMAc0J/EQMGSCACSMQ&#10;KcTyBnMUvBx1GSawgTJznAqnl2Osgegxz0rAJPIFEUkkSCSe3FNAKZkgHpVqkxGJJETMA/0phg/0&#10;inwJHJxmBSERxMkYpU94DBHSPcVn9wTS9Ocd5rPrPbNCbWAEhJzByetMUBEgc08wI/kKwpEccdxN&#10;U0A0DAGcmacABgfXFYJjA4FJBkZ6d6TjbsB0x8gelNVxt49+1LJMxn5ZNNMyeUmmAyCQEzkdDTNs&#10;jBiaeBAncZnJmmcgk4EZimTK0gYQUjJ9QzQzPEgz3FEke5ERJphAMiMdRSd1gnjgw8DM/wBaQ8Tx&#10;HesE5ExHYUhkgxg9qE00NrdEAczjE5oZAT3InAmi5E9TOZrCJHSRwKMMI2yMobuO8QTTdvqEEwDk&#10;GiHmmEjoYAHEzU+6gtMEuEpxO6OhqKTnB596kLkgzgzyRUdQySBMHFLLTFJtIYqOM0wAnME56Din&#10;lE8n8VLG0GOZwZ/Om42hOKbYAifYEx9aQhXSAkDijFO1JOQe3NMI6GCQMSaTwrQ022AWDwMgAQAa&#10;AuSI9SRAicGpK+TMY5JqO4ZAjhXImm2ilJNEc+rJIAHXmhLMqO0EgcmKOBEhRGBxOKEopMxIiJFZ&#10;t5E0wZJniMdaiqbg7ok8YHSphgDdg/8Ad1/OgRMGam8lrABRBKQBAxyKAFbjJSUpJwKkLhRIA6wY&#10;FCUkkCJAjEmlzIadMaogAjnsR/KhlXI3YUfwzP0p8DIIJE5FIpAgk/j6DpQ6QN2RXB6pBmR/EaiL&#10;BBVAiByD/fvUtRUkyUkiIgGD+dAWUgzkhXWonSKirIK1cxkgAiE8/WozhkmVweIIzNSnRMbTg9xU&#10;XywJn8I/CQeazeUVEjvJRtBEEHE7uaB5ZO+AIGNwqUT5aUoyrnbKeO9R52SlMpSFSROCTz86lXRc&#10;VXJDVuSJCVEVEUpaR64bBBk7hn+xVgQ5AgJSd2Dt6f3NQ320LGxwA7MpBJGam/gaJWyGkhtICFoc&#10;IOZVHaq5zcFJS3BBkKVwSfpU1wJaUQkAKJHqURg8R+lQJ37ikuJUlOTEY9/0p4SBLgEpz92EpbSC&#10;2PQEpwAP/FQlBAKFKLiAVApCgTMe85p7pWw1tCvMWuSoKPJwMCcDH60JG1xUpGMbtyCD0OJqJTTN&#10;YpsxZwVIcyVGIH6UAAbSgBwHaSfSYB4yfrR3G9pKkgqCVT8qh7ktqUEABIIhCIEjqfpPX3qLtmqI&#10;y4aKm3FyFwfQnJO7/cfnQnHmyFIC9igoDY4OPbE5pLt1JLm4pTEghQ479P8AahtgBW0Ntp9P/UJC&#10;ie0dozWyikgadjQhZwVNFxISQG9yQpKc/wB5FRlbUI2B0l5ahKUQSIjuO5PTiiPoMApISFTkLPq7&#10;+1V6vPbU0hAAQp4F1YA3jEiOmIJ55+YqatAsI430JStK8c+LNOU0E2V6m3v7VSGwmfMSA4QAOd4X&#10;8yDOII2p/wAwJ8xW1W9AKwmQeOnScdzWpeI3TpPjXwrqCWVKGp2tzaXKgOdoC2xPtucMexgcxtqn&#10;VOOuJS0pKd37sJXO8QOB7TH0qJvI8vAobSgErSIKwVhJ9RGAc94qkvlpB23G5tSClKVbSdozMgc8&#10;jrHFWty9MqkIbJ9ROMEEAD5kjv8AKtYvf3yklK9oTuLbmxMJIGTnvn8hzURdsqSUY2eTX/EdXfOf&#10;az+JimdWcsPKeaQoWp8tZASR3kSOn866Cr+7qLSri/uLhKAQ0t+8Ko+U/Su6n+I9aNXv2sfissvu&#10;B4aj5brantqEpSMESrkmef610NYZsmmUttJW42hACTtV09+v+9cx4jb6qR3/AIX/AJKH0ReO3Fva&#10;7VpLEOQfMuFGQD2FDb1VoLKy/otoUNSbgsSof/dAkmOn8qjJsWNhKWvNWoDDpx/fzqs8gIkvW2ns&#10;Sr0eWBAHz789a81L0np7m0WNxe2V6PKvPECXGUGEJt29oyOgjJ9zT2EtsAMsOXKxnaoCFbZ6mqJh&#10;tb1ykNXdgygkkJLm8j5IHUxWzh4sNeWrUVrVMhbZCVD65qe1FRzlgV27ziVbVPpTBMKKzP5VTmzv&#10;d6koW6pU+lbjZT+VSF3dww4HNovQhRH7++XMRiMR0HT60ZOsrAQX7O1ak4ccuCYP/tETxVtbUTJ2&#10;yK8zqLDDi3L1pqSIbbt0lRHzkwOenaqEXZdWttNy+pasKUAgZn5YrYXtVZcgfdmXycuKSyduenq5&#10;5/SqhTiAsqRbW7KTJUpLY3fnVJ2jHUWSYw8m3XHnpecU2SGypRg+/wCVTnU27xUpW55bv4k74x9a&#10;oblNyppJQlDTRiVwUkieh+lMbtnNgbS46hKhlDHoCp7nr+dLamOUqL/7wLZtXl2yAlBMBIBV+YFV&#10;d5d3G4rIubcEQVQlBGMkyZqL5SW9wUVYODO6mKU2tBR5LggwdxwZ960hBWTKTK53UFLAQp15Uj07&#10;XwPzxmnBxlUebeOIcn0IFwpXHsCMfOkVah8LHlNNbTCFbahOWLiAQXiIJyhPIreMYnzOcmPuPIU6&#10;A7frVAENtkpxPPNCeurFJ8lLa1rIOQok/wB5qMhvylKU2UKfThfmLGP61gfvVKKEra9CpWGmiehg&#10;Sa12Ixeo32PopaWd1c24W1o2npCFIAfcDi2mykidxKsxuGPcYqzuHbO0tWWXdQYWpSQsfsvSGolQ&#10;zuUVpgj34nNcYt3WoEgkPuLG8eQHvTmJwB/2p6dKkv6rfvAFmwZbDbGxTNw0QlZiJnb7k9a53YdD&#10;KcWbPaXzN41ZtXN5c3qmgRcNNlCAhRiNoBPSeYnFXD9lp9ol25d0V/yWgJVdOOgBfQGCn3xPX89A&#10;YGotJhi7eZU4gnyLP90gKOCpMETxGRRGNM1q7ZuR5hbZbZBCLq6O0xwEiM5ngUnFMmM8ZLh3UrNh&#10;aVoRbohJi39W5RHMyf5VI++sai2bsMtWDLT4QAG3CFLIPpBzmBOT1rTk2baXAXGn7gtNkodSkhKJ&#10;gbSZyZNXFhp7OrtP2du6bZbbZWtp54mTBlQSJnA+gqowt4JlMurq901m2SWNRBumULK0JsljYscD&#10;cr39q/RJ+DSQn4R/CsTlHw20JIzOBYtCvzrbZ2z0i3esEsM+ILx22CWmmGXmi2qMyQBux2P9a/RZ&#10;+EYP/wAKPhiFIDah8PdFC2wIAP3NqRHsa7L2fhs0pHBe1+otTU0/o/2OREyAIJJjNOAIB2gEkHnN&#10;M68EinBJI9jwmuiOOg+xCdO++s2xt2JStxY+Qgf/ALVWAUAcCMYmq1qV6k8fUQ1aoSCScFRJP8k1&#10;ZlIJiCDHIq0lgc7oQHoc9CY/KmnJMAjvSwQIBmTjNNIJ98xVJpE03EQYHArOmQOOaxIEQokA9BWc&#10;nGB0FCqxYkYDBB96cpc4AMdCKYfnFKE4xAITPFJSKqkzIODmPekUeBmT2ohHoAGe5pkHPMd6t3Yn&#10;SG9tx/WkURBGZjB4pFAmFDtyRWECPfuBimN03gadoBE4708JGCMxzQ9oABEd1CnyBgKHOJ6UkqQJ&#10;t5FESCDPzoZgAmTI5+VYpRJ7EcGaaeJMCBk0yHTeDP5dRSpTPSAOM9aYVARnMcU+TETANA5YkYRB&#10;jnHNJx1B7dKzPzrJ5/nVLLE+RCSTwcdQaQqBE8wO9YJlRIx7VgAHA5FNXIRgGOI+RpihgpIOCIgd&#10;KeSBBJBrFEpGOp/SrtpgBInBAMjEimwoYwQDgGnkz9O1IPz95ptpMDImRkUkTI4nuKWYx3P6Vhx8&#10;xQ3kDJj+grD247mazpieOKYFZIjnnNJugHwBnA+dNhJEZPc0pgAnJHBINYBAgc55FJ8AMGCeCOtC&#10;JBkZntFFyRtJmeaGUzPt1AmqdvgAckSnAjgxQz0wJ9qMRJEiZHMUNQhXH0oWERHNjMEzJme1L3/W&#10;lE9SKGpUbZByeKHkHKhFdhknkULiMAHpSqO4k8QKYTE85Gam47Sk8jFiTPf61HXyYAPcd6IomJJm&#10;ewpsE7gRGOB3qs0TJN8AFGEmD1EEGgnJPAziTR1AFKusdaCUiQZIB/DUp0hXuGqIGJgkiDFDUo7R&#10;mST6aKSBkRz0oZExEkA/lUNt5Ck3kQoVGOCOhpoBkYJMZBp6d2RxFDWoZJkmMCi6jRTj3Bu4JJST&#10;nMdajqiAQCO9EIJE/wBJoa1hIzIJHA70SluEvmRlD55/Om8SAMkUb0lIJEbqGVJIMJ6enNQ8IJZw&#10;MXOJOE9AaBiRG7J4Jp61GSAYj2oSyqJScAiRSSaLYNR2gqngZkTQlKTjEk5EGOKMVE9AcVGXtcmR&#10;AJzinasY1MqJM88GaZ6wSeAOEk0iShmQgK9oM0gk/wAODyaWeAaQNwkzuSJz0qEQEqIWQRHQ/wB+&#10;1TilSQoxxwar3MKJMxEkhUR7Vk0y0rdglhClIIJwIkj++9AKilRBzBj1DEURSwU5CiYOBURxQbBK&#10;Ape+YCuRSYNUx6lIUCABjJioS0qI/dwCD6oGakSCg9yZMmOKATO4kjdGEhXSs3g1StkB5a07QsGT&#10;0npFQFqdO5UI8tAEg4V8z8oqe/kbigp7wrj5d6hqQQcKMEchImflNF4LTyV69ylOLcSoDfBSsRkD&#10;PzqOpKVIdB3CcoHQ5x37Ud1C1IWh3fMghR9UZzn/AEqMqGpCchaeqZwPn8qHakV2AONBKYCgS2ZC&#10;iiTB/sVH2hs7p2pUkSCv3/3oinDtUEqWU8K94qOtSVqKAQvYOUpmTWLWbKi8BCpaiYVKCTAI71Xl&#10;B/eklSXEqEJSgH0npxUtxSQ02hlYKtvrUhycfOgn0p8xxbhQ2BuUgTn3zz7VpCK5NIYRBdbRxITu&#10;WPX5QCjPBPtxURCUqQFh0rSSry3AoGUzE1KcUohUCAlJny+gAznt/rUFTwBS5tneAUBcgx1x0MHt&#10;NWO7CqUk7/KcnKQtYAiPn0HXFVAeIIVCt7uVSrE9uOOPyoi1QFOFS1+af3kJ9PSIPHSMmoXmttOO&#10;Dy0JU4kFbbbQQOx4J9u9Jq0VFqjjr4lMKVotlq1qhQuNE1m2uEuLVCcKCVgkZyFqxI6CcmtpSQEM&#10;OtK2HaAATMggZEc1VeN216j4R8SW9kXLd9zR7nygElPrSgqQZ6+pI+YPvVb4V1M6t4a0G+Nw4+h3&#10;RrfY6swVKSkJUSOeRWMlSsrFl/cuBZ8xDu8KTPkElKoBA4P98VX3CW0NtQoIU1cqDiXURA4AAnHX&#10;HcVKbXuMpWtza5+FAwI/FkcVUXW1AaQkIbbWqEbQTKYBTH/635UcuhSa2nkQ/wAQ1BP2svi7ckMp&#10;/wDp5RSpTIkjgKn6V0YuNScV5YduXLpIG1oJRhP1HFd5Pt7s21z9qr4uC6f8llPihyUBULVtwBM9&#10;orqB+z9CbaQy0VoSJP7xW4AgdAJyc9K5bxDHUyP0Dwxf9Fp/6V/Q1H71qFyhYtLZpTbRAdduSdgB&#10;7nj86Guwt71BfW0hwpEL/eBMn2TMkf2a2O5t7C3bV5LfnA8NqVt4ONysRwOAajiFhsqt2bNJ/C1b&#10;uTInqZJNee5Kj0kvVTKZDRtFfujYoGyENts7ljOdx70ZTCyyLh9ZaTj0Ajdn2q3SdPQ4hSbAuuTk&#10;G4WSVdDS+bqhUG7ezYYaUifM2kqn5Gou2Wo+mjWzZruQg2m4KByu8BAInoIn86Y1ZfvvMf8Auq3E&#10;YDoUQkfSatxe2tutaLl9sveYQsNoUYVPGBzTjqNio7A6ADwfLUmfzFNztBtiuSseaKVKHm28lMCD&#10;BgfSTVQ815O5xXlOFRCWwkqWf5Vsi7RDhUd7iiR6cbI/rVOvyitaHmkBIPoHnlZI/OKam2Yy+RCL&#10;uovbA68phlGFlhjaY6dcf2KtEJsiAiH3QEiFvOkGfcT/AFquctEvEhuwecbgZTKUn6zU1lhxgNpa&#10;ZbtkIkwn1Kn3NO7WCI25BVW6inYksoUMhEyYqoubW5KVFNwEBScAZx3/ALNS724dSStTgByVmK1u&#10;5v1pUC5dkJPKE9P0+dbwjLknU2pifd7vekrcecSk5/dn+U1LDe0FXkLXxJdcSnPtmiNXbdwlKbcb&#10;iY9T8xHcAH2qPcWyrqfMvmQqP/qrZIjP8q1TpnztKsAVWwQ4panbNpBMrPmBRo7a2lBJS6hSR+Ep&#10;QTmKGLVpO3fdvqKRkhIGfoKYt15tYTbM+cn/ADPOiB9KpZIeGd+77StQW0bttvTrZIJ2PsbWwAAe&#10;QlJmY6+9Y3ob24IXcWdy4W0rShp/lJAM5A+ta3d6pq1w0sJsdUvLNk7g3O0JIB9UEY+fuaqEK1T7&#10;wlQceJdAWGhdJG05wVcgexrx3pRo9VTN7Vod00+m3tndJ89ICgwi8CVwfoAYAPBxVjb6DffdA998&#10;sy26dzCjfpUCVZj0k9z+RrT7RN6p5whNk4+7hLtw0HAkjrBEfWampv8AX9NaS3b3TtkOWnmLJLSw&#10;CqTCsEjnP+lLy4tDcpJGxnTEtNutrQ0XlNpi7b1D0bhP8HlzHAobVnqWlsF4XimvvSglabIlsLCg&#10;RCyQnuRnkH3qqc0rxbcNK36tdNsuJKnnHLgJDgEnqcEjrz/KqbT7Ww02XL9pGs3LsbW9Qm6W3EhJ&#10;CQY4jkEce9aQiosynKbRtH7BsmmLu/N2yFtMlV2b27aZKEkCCkKXk5TwOtfon/C1JT8NPh4hZTuH&#10;gXSAooMifujcx7V+dI9bNajZuoTpemsJLa9yGrIIM5ncAK/Rc+GP/wDbnwCIAA8E6UNoPH/Kt4rr&#10;PApKWlKjh/apNS0/z/Y3tQSQNvI5MUu+BBAkdaclMAyPoRQyCCZ/zGSBXQKRycaSK+yIL2oupCk7&#10;7zbKjMhKEifzBq05kEggRmqvSU77cuq/+tuXlgDsXFR+kVZEEqVtOOsVVtZKdWhZEgJkweprFCB7&#10;k4zTgkQMZHekVBE89JprOGQ3TY2McAyOKankGCYOZ6U5KgJ6jpShUKJOQQOlS20qHUYicK3HIKsU&#10;pkDgAnn5UOT+vEU8QRJPGMmmlSsaabGZz27VnT2pYhUHqc0menfgmmpDkrE/sUxSjlPXqaRRIJzg&#10;mmmZzOe5p3bM3h0ICInj6UkyTmOadHz4zmkGO/1p2UlcciiADIPPNJ36CkBjg8cg+9LJA/maLTId&#10;pg9sr+VPTAnEAgHNIFAnBpN/qiRE0xteqhVKA657ViSCPSaaRu2yMknJrMpJjigIpMeoiJMfIilx&#10;n2oaRuknIEwKQwkjvPfEU02hMcTzuwOuOKYpR9j1j3pCSZ/QTSGcnn2IqlJ2Iz8s8fKs6x36xWfq&#10;elMnkExA6HrV2kA7qJVPfpWTGMmfemRgiJBAM1m8jPI4AmpzJWA5ROIiCef5U1IjtxzMmnApJ988&#10;UpMjn5mhbqyAomRGO4rPyz3NDIiBuIMjrSkSADjPqNPLQCEFRngAZg0Pd3jOaITtwP5cULA9j86e&#10;7kBqzAzz86ETMmYnnNKozI4AGCKYonJHSpw+CapignHftQ1ZEzAAxJpxIgTlQ70wJV+Ez86KlFgl&#10;FqhOggxmhLjiBxmiY5+XzoZgkgxHfvVUkiuARIMSY7E01RJ9JjjmCKcSAZMDMCaYsAAzg9IFLHPx&#10;EweCIGT3ig46ggCYJ5oo7du1NWAQesHNS8ExT7ASNwg4ntQz6BAJJA420+CRBIg8E0xW3EZPsKVN&#10;IpJJgvNMSAZJwDWEbgIA/DinREEDPUU0xIJHAMVIRTSB7v4RA7xUdaEqzBJjJFGXJODmeopDgTkd&#10;4oCiPshJB5yMc0IhI4IEdCaOtSY3Rn3P61HcOCUkZjNS3TGRSMiTweVYBpm4lJwIHHtT1EEGdp/l&#10;UfcUpIxzn3p2qGsjVQEk5zwSZzQwAdqSOuRFYpSiclMTMGm7tglKN0nJJ6flS5YK0OUlIkCTPMx+&#10;lCCp3AAbQSDIrFLChuBgkYkxQ9x4BJz1FS5Ux7XdDXXFJTEE7hHpgjFVrylEpIQlSZ9aicpEUZYl&#10;YhSUhIEgpJ/8UNYM7lQQP4Y/pWbstNt/IhKWStQSsQIgJRNRlHMziBAJ/v3qS4BOEgYMTUNSigGR&#10;AB5BqFhDdXQN5wABIwTHTioK1qSrgEbCCSevv+tSXC2pB2qBP8EZxUf8KZT+8kYE5+s/Ki7NIWQ3&#10;3VLCcxJ/zcdINDC3ELTKJSeoMgU4NnejdtVvXBKjAEnE/UigLQlpRgEbySsTgmMfyrNu0VV8iXD5&#10;UClPQyQRyen9arVuKUosoABI9J3AZ6k+3NSFKSU7pJUogwcQJz0+eP5TUZ5QgbEEFR9RM5qqYK20&#10;RVJHljbKXCZWEjGf6io/mkoQpLsJSoLSQIO44BOfl+cfM3mbklK43FsQgKgE++Z5FCUYRCNoJypJ&#10;M7cDr85/KnVI0IyyCFErWBMBST/fvQVrlwpBSPSSCoSZ6/pP5U9CEwsCQgKkAEQBPWfnQHysrUBt&#10;UhxAKnABuJzM4/v5RTi7WTWneSK+FAbSsuICwn1AeqeCYH60AmQ3tMIKFQDJBIMH8v60wOpUrchx&#10;aSvccJJAPSCfc8HHao7xS6XvLkqWsqcwAYAyPf8ACDSlliToY65tJQRBAO0FAhX69jz3qC8XG1by&#10;hshUhQQQFR+UDn+eKapxAcWQQtwrhYdyQnkEnrVa6l0eYrzVhLqfT6vfn5ciotI0SyY6nc0pKUoP&#10;mJgoVkKnp+Rrib4XNuseGLfT7l9D11pdxcWqkhzCAh1QAPYmOv8AtXJq0LI8jctTZcj0mdyY/ESf&#10;bcc8da418GuvDUPGNilTSE23id5aUNIUk7XIV6jHMk/rzTkrE2mzebm4Dm1Lq9zSDkEbwkDPB+dV&#10;K/KUgICisNj94VtSCCR/DxyT+cTEVMulJS24taG1NuLMNBW30zwJ+XtNUl1cN7V4QGtv7wFEnMYI&#10;+Y5qYwqRT4PIP9vBq9V9qj4w3NuzauE+K3xuXaBagUmBuVI6z+ddOg1rhO5bzMqVlpFsAADzndXb&#10;H7cdhqOpfae+LziErUwnxldDeXikKVuIkpiPr711OdsdYsmmh99YtYSdwSPNXn/NnHNcn4hT6qSP&#10;0Lw5P7HD6L+hDu2U4duEN7wY3r2nnsD/AKUxFwgOhKL9SglMFuGxH5Dniq1/R1PHzbu+u3c4Si3A&#10;n6QTT7XRbHylK+8XaVqnakp2ED8hPWvh2xqj79z3FyjW7e38xQuWisJKSpS85wfw1DX4hDiUJt70&#10;uKJg+WFGfalZ03SklaUp1HzFJ9SwhOwgDqZ/pQlWe0AsNtYMJ3uhP6TNJRiLfIlIvbgIUW0oW4Z2&#10;qcTx+RFP+9W6F716fbLfSJWpx3aSeed361XHT71QdFxefdilMhFsmSD8/wAqYxpFsxCrfY6+CVLe&#10;vVncT+VJxW4e50Tnrhy6QdpYEGVBqSAO0zmoLb9tawdsqUf4G4mfeoV0v7q4XHXEIAVkM2qlznoN&#10;1R2bouLXsRdvAif3jKW0j2E/1NX5Toyc6Zbv6ndhADK0tIyFIYlJz8jUD9pX0KR5RWei1emAelNF&#10;xdLB26c0gBUAqcE/M4oqhcbElIRx0B6VailEzlN9isfdLkeai2SvI2ncr9cUFDLqkyhxuT+IJax+&#10;Zo9w/cpVtDawDxDc5qMjlJcQsrOdyknmtlgxb9QJ21deIUq72wIDYSMfOoP3Vy2J8q5V6kwpewVf&#10;qtSW1uBcenAjvUEOhCglRKjEEotyJ+vFUm0xTjtREU+lDYDjyNxACpUAf50HeleQ/ICfwoWmPnVi&#10;qys3CXFtqdWcJSs8T8qUNMIUUotIATBUGtv61pFxrBk4tvk77aj4h8krRd3b3lKRtLhsyCkKn0pJ&#10;T7VLZes12i1vWnn3G4+UvzkoCpGAqf5wP0rXxepb0sbVX9zqDilJTcLCCFEcQIAkCD2FW5urpNqF&#10;nTrYtpSlLiX7hCVKUBlUlMzMHEDpmvEScsnspq6IVs4xZradvUp8gPbX1OOhvEwSCkH+VXzN/opU&#10;hdtpum3TglIuVPSpYMyrMGfoJxVZbXLj6w4jTNDdQ3sj72+4op7jalecHp+lWHn3rr7Cy7oLPkhZ&#10;Z+72Ditij6fwn+LHPGfyElRLlTwL+13heNrWxY2zSCDbIZtVEiBO6VFUZ7mMirD9uWiHmWrd3UXv&#10;MRufbtGUAoUeEgb85gcCOagIb1B3e5eahaIbmQprTQFEg8bQnGODJ/WiM3eq27rpUb7ymjLKWQfV&#10;3OFDaOOh/StVFqJmSr1V4/aXP3ex1Ntx22WSbm4QhSgAdxjsSDya/Q5+FiVD4bfD+SSP+CNJ9Suf&#10;/tVuvzwTbajqi3lW4UspYLjj13c7QU9IK1CTn3+Xf9EH4ZBLfw88BtoACWvBmlISAMAC1bEV0/s/&#10;jSkcX7WtPU0/z/Y5ABgQQAknAihOKSkEkgJjcVdqXeMAg+8VGu3dlrcOAAbGFnI7A10cFbOOu4oh&#10;6MVJ0rTipJC12balpmckAnPzNW5JAPA901V6b+70+zbMny7RsEzzCQKsEmIzicCjc2xp19R4WmMn&#10;JpiyTPIHSKVW3gd8maYQI6fWjLY3UR8iOc9c03HvjoKbIExEdSKwngJyfaq5SJdSyOOOnHWKwTEG&#10;M8xWZyfalPPUYqn6VgK3NCTj59KQ8Ad+grO3IM5xS/1PNT7pVJyYMp9QIB9yadAAIPU4mmFzsMdS&#10;aQKzPPaTTtLIOKCQE54EZoJMyTOehpT19uBxTSYOeAMmaHL0ikq4GGSvaJEjJBp0HbEwT1mlkEE5&#10;Imlzg8x160LckQ3bGgbeM9zPFYIMwIGZNKd0CI9zSSAQDyeO9NNSRUY2OPf2zQ1KEEEZ6xmsUqCB&#10;HzpqjJkYE1RDocmYEz6jxSpHOIJOTSBQ59ugpQtMQTwOaB0CxM5HsTS5PPfmaQqJJiBnOKSQYE56&#10;gigQuCI5kc0GACZMZ75o3THMdaQwMkD3IFNNpgN9PfB/hFCPPJiMGnSCTHCjgRTko59uh5pqUrsB&#10;iElUiZA6nrRE/wAQPTmk25PQjJM1gSYGTKuTTjbAcAATIPOCRTSokkRniKeTECMk9BTdwMk9BBNX&#10;aiwGLBwSQZ4E0IyIPJiCDRCr2AjtikjnjjoKl812ABjoOO9CXgnJAjv/AEoqsYPA496bHXr1BFNq&#10;mTeaBgYkAgkcg0pE7u+MDNKeeo75pFEYg/l2qbrBQPjuaDtgmIKYxRgZE96CVSdp2gmcdaalFIBi&#10;uwEg9zxQyRAGZ7miKEgwckdKAeOcmahthWBqiR0zPFBKiTIMDtOKKCfVngc8UNRSczyT0q1K0xUg&#10;W6IEdcmaYDuIBwB3pyk4BwR1jikEHoD9anl5Awp2kjB7GaaY5z+HGM/lSmCkgDEYkcUxUbTzxgTi&#10;paph3AKkEZOVc0CZ6fUGirSpXBiO4mg+WsTlXH+Ws2rQxi1QBHHYihGSDgZGINFDShtBj2nmmlBk&#10;iAfpTiklYENSesGY79ajeoQCIyAZxj3qeUQcjn8RNRlAeojHt3pyuxqwJAAAVmVczxTFt7klKSUk&#10;k5B96LkjB+VMJgADaSZyam1tG2myGWiCJKlCcjmhOKORtIUORGPapilDn8wDxUJxKpJJSCf8x5qX&#10;8Q7IiEqkyDimLIKQR6ZIICROB0pyykFIBGec0FwJQMDdPG7PzpNJI0i7IjzpiCCVHtVa+sq9IIkg&#10;7E9uKnO7UpGEpbSngdBUFa2+hn04PesqTwOkRV+YBB3J2qHHWmThQTx/lQOB8qK8oKASSrcDMjr2&#10;qC8ooSlO4gg+ouZMf60PbyWmkY66TIKSQDAIzUErUCpXrSIgFRwQRH9aPtBIKkZ2SFlGI+dQ31r8&#10;tQ3BJiQqMflTzQ6byRXVELSJMJEq3kjr2/OmugcpUIChMHvx/I0qk/u290FWzMCJmgb9zfoTKtno&#10;CyfkZ68E0oopNA3lLSEogglUAniIoTiihCQtSUIc6Hr/AHFAVcetQCZAXwABGORHT/X6UFbyyfK2&#10;o2FaQmUjdugTjJGDPyFN0WssM4sqUEpVCXEFSFDGc5qveedZ2ICUD1AF5SVKVt6/xRPNHddUokFW&#10;4NAKSVGCARkx9fnJqpcfIXuSQtJmCMkEGIip4yUpSTIylKBU0GghQRILZKkgYzn+VAu5cWplqAVk&#10;q3FBAI68DHMZj69cO0OpSkKQUg+aXQTx0PEnAz05zUR1JdgnBTJXt6CcE4qm1ZVtIG4pCEAbUpJT&#10;BUpXvx/feoair7q4TIfcB8kb4Sn04J+p7HniiKcQkr3NIcUAobiMZ56Z6fpVS6+WoW4ha/LyNqyo&#10;EdtoI/rU06yWrEW/O5KJUlUiEc9McjmTXFmiuotfFnje0QlCGFXdo+0spKVErYTuKpyRjmuSFlLa&#10;draRuUIBOZSOQa4h02/LfxP8UsOqgXOh2LzgCPwqALeO8huT2kRjFOKoTdcnIVwtK2kpDoLjnDaV&#10;8qmcfQEz8/lVS/KNu5O1TjZ3FJBO3aORzwZ/Op774JhKwUpErXuyrjkfPr/Zpbu6AcDinFNJS2F7&#10;1pIMnmDA6zkY9zzVKwu1g8j/ANspa/8A5k/i55KXhb/8ZXYQ4EFAUUrPHfiuoV6bp5aUourdgf5U&#10;ut7pHbJ/lXZ/7YGpWjn2kfjA02zfXrw8c3u7aENpSN05M5POYrqldupfcbbVpgaQlXrbcvgCZ6na&#10;Jrjuvi/tc/qfovQzj9i0/wDSv6A13bFq0om5N88oxIuVER1gAR/eKhOaq+SS1aMJn8IXuV+gyakF&#10;62KlBnQbEpR6Uj70ozE8kAZ+VRFXardCmhp1u03J/c2zZ3Ce6iJr5Wo0fTuk2Q0X2pKBB85TiySf&#10;u1jkD6n3FWLdrqTkEM3qlHhbqfLB/QCkNw8sN+VePWSd2EotJ5+fHzoVxduhKWbjU9ZuSsStSHkp&#10;KvYECY6VKTYbmu5YN2N+GlB+5FulSjKDcFSRjn3NQ7lI0/1K1JErEKLYlR+YBOMd6DbWdi8lKXLG&#10;+QQobXHbnzCQO4miCy09K077NaR/ENoVj6/SlSKclRRXNyHVpUt+WSrAUNyo9xIz/OnsXiG17bYv&#10;OKIMJRbgE/nNWyzbAENNbIPCED9aIh1c7mmlhQEbktiR9TxWilUTF3ZW3H7QKCpxl1qQQEqO3H0i&#10;opN2w22pLYPnKJhK5j6ZirF0OOKIefCSozDr3qA/9tV7944ysttuOvQfSGUjPvzVRtoh1FEn7rev&#10;hO4BsAyuHoMdjJFQHNMtysOOp3DEk3RUZ+U4qOXbou7leclsEnKs+3HvTTd2TIhSkoKjjao7j9BW&#10;mWS9tE1h6zt5lQbSr8KVqJz8yagv3DXmqUklwKUQlKECB9SaxT1s960olSvwhzBimKbYbCHlbGyn&#10;A2pgH5wKqMSZSdD9yiR5bjwBz5e7EfSp33h8JhDUyJKlkAQeeuKqxcWxKW7c73VESESY/T3qUy4k&#10;ghwhJH8ClDIqXFoSbo772el6cGFL1LUrR5KPSotWzhSlRmDBTJ6T17TViW9NdcWjTNPVfLRaR94U&#10;+EtpViFn936RjrBzzWvPq05xQeZsVMqbXsfdeAA3HgETg9MVtFjqDSELWwylULT+5t7ZASYwdwCR&#10;PPWvL21wejF5EaShlDyru1D6zbbgm2vjtEYEQM/Luaa3rFnpJbuNN0YpfU4FrCkqIBCeSqepnn/a&#10;r6z8RPrbT5aENhcpba2AEHOTIiCOnc+9Uh1ZGnPi6atrt5B3BaBYlKCCDIx/IEdKnG6hyaoIrxVq&#10;7z6rm00v7ysrKg1a2BSlPeEnmOSIio79vqmoPhx371YvPPBLjjydiG5MjrxnmJqarxPf3TLbVq0b&#10;W2afUlBSVIUDz+H55E9zQVuao1sfeXeNocCUIQ+ksJ3Ec7SgHHeMcTW8ZLhmDTeSwe0C6Fs9b/f9&#10;acW/brLtxpQlEkGEkbfYGQe8d6/Qz+GwKfh74FSoEKHg3S98nr92RP61+ebcajeOWz++4VdOrs/X&#10;vcJSoBJxBPzx8+a/Q3+H27/gfwfKUpUrwtp5UlJnafIRInrXT+BV5Uq+JxvtVF79P40/2Nz9MicE&#10;jkcVE1AJGn3pUYAtnASOg2mpGJjrHaoWpx+zr+UpO6zcBSo4MpODXvJ/A5OkpBmk7Wm0pEFLYBAA&#10;7VIMQOk8SKA0IQkY3bRuAVzRsd5jk1QqixQTyBJnikiR37SawfTPSayMxEdQae5ZLyMIGSQBkk9a&#10;VIg5mfbg1igeRmD0pE7iZOMVN4ohpJjzg8njmKwEEAScARTVgwIPB5NNH4gcGqTaY0nVGAqIJzA/&#10;hNKVKiIkxzNIoCCQrrmTTQeY54Mil6to7SRiYKoJ65nvWK2giCTPFL/DA65iOKYQCeSD0IprgdOx&#10;AQqYGfesI3HP0poBAIkEk8jpTkk8duop8ck01Rg7bQSDmO1KT6evvSGBkScdDTFKBgCZntSi7kSq&#10;kqEmZAJ5MZxSFW6OO1J8s5+VLE4H5Cqi7Q3cRCYJyCO4poUInJPtNYswKyE4OI6Yqm6I+g7kYxji&#10;mhYJjj3p3HvHWKyEmRAkjOKG6DkYMqUScRTCoGCOo6/7UX3xPzppCRPX60wasbKsTERgUhVIImex&#10;NKuTmIx170zv0HUmnbEEiTIwOpFN3foABBxWZEHoaeSnMQQTgjvQnQDUkmSTMDE08E/hiJHQ01MQ&#10;ZAgDoKaZHcRwaEAVXEcA96DwSeQD+lOSSTAJIkZpdn+bM8kGqVLLAGCc554E4pilYkRM4NHUmOMg&#10;VGU3BkZ7A5pPLAQqlRIniINMJ/ER9BSkEjGI700jdOKtOuQGlUiACSen86D7xgU8pKIwQPasOJHJ&#10;AwYqXJKQDe4MQelCKDJgEiOYipAAI6A7s9KaQRkwO4Jk0ks5AjwBzzigrBEnmRwamFIM957UIoBw&#10;YPbPNUnuQEPaCImJ4I5pPLHcT8qklBCs9xKaYUqmSJ+QolUXgVZAFEdZPtQVAJyBzjsamkAbcETM&#10;mgKTMlInHE/pSwgSaIu7KgEjIiYpQkkdZnJiiwnoACT2g0sgAjEgzzUugt2RVJM9BnNJsgAE4nJo&#10;5AJGYnt/fvQ1hSQSZmeQahO2MjrIEECROJqKTJViPeKIpRznAJigBQkkyM4PtQ7eAFXG2IA9hVc4&#10;EmODEc1LWqQciT1B/OoaoEqTyT14pW0xjCIEyBnmo61gq2mDHMHilW4CIEAnk9ajboJBVgcCajlI&#10;aQ11e2ducSJqKp3eJUDxg0RawkkmZPEVFcWFj0kp2zjFQ2aJNIRbiNhSASFfxAzUFZiSVHaOO3PS&#10;kJOxSVpT+ETniorqtpSlJkf1obSYnVDHlGOTEjNVpcCVb1KOxMhSjEATg/qfy+dHcdCt/qn1EQCK&#10;hvbSDBUDmYOD/rU8se4x11SXFJ3BO0kKJI5qPtR5JUUKTtHCjJH5Go5XIKkAmcko6jv+VOTuDRWs&#10;hRUqAkuARgUmqyUk6APJKZWQkBcQZyQJgH8zzQFuoRAcSop2TCUFUj5D+XWllZQUbTBnbJHT5/Ko&#10;inkyFwQU/wCdJHy5ouynYlzcr3+hCTBI3kgxEg1Xh9CXFeWtZAkKKRwYB79jRntzkFwKkGUpIgxU&#10;NYahQQVb0nBJIER196E3WC0qZigl3c42hMqWfNUoESRzz9aC8phCNyiWjlKlpQFY6EDqecHsKYt1&#10;MeWkONbVeuRE1EJLoCoV+8ThJmQPfqDxRSpWVBcDriVbVkhI8uVBKYMAGP5n86rnXErSQFoZUr8S&#10;nk84+XOBRnXFvOpbSnehX4Cv8JgSMzziq4OBpDSgAXABvgjFRKbcjSluMU24IQ4tKVKHrQrInkjt&#10;EQDzUPzd6VFwEK25d2AlRGe/Uz8p/NF3iVuqW8+l4wVF0GNyiRxmTnPNVy7pThAQdxnapJXBjGB3&#10;5GKnNlRWQdy+ooMubAhQ8tKWSpQCoyM/XrVU6tclKXAXEKG9DSgeO0jg+/bpRbp1wuOhvy5SdoVH&#10;pSccgxiT36H2qmuFlZShaxCkAhOfxGM9o7ex/LVNWilTCrdbbWttlwzgOrVkyrM8dJGeMmuImdqf&#10;ifqKEpIcufB9m6VeVBKUvOJT+iTMY49q5Kdd3hCtiVOkgNlTcQI4IHWJ/WuJ33V//E5xbIaZ8zwY&#10;gLWvaVBX3hQUAMkCCkY+XvVVgmXvI5KWptKVJUvcsIgo4G7E/lnNUVytRcUkBLyGVwlCFc9zMcUZ&#10;ToITt8sg7gvbxgcfniqN1cBbgbUBMghB9AJ559+s/nVQSYm6SPId9rO1snPtEfGW4cYZcWjxldyp&#10;ayZ9Z4AOc9q6xuLabI2FlpA5bYYPPfPtXYL7VV0y99oX4rBu1unQnxrfBTrTTq0yVkDO7aIHauvj&#10;lvCUOBlSUqUY81ACzHUjkVx/Wr/qZ/Vn6D0P+Uh9F/QIhtx9BKVOpAGVtkAfIkiob6PLcCnUupXJ&#10;EurKQY9utZcXzzbSUthtKAYCkIMznOP51Ts30qKHHPRHpU4SP1Jk18W2z7d7RbKe81Uu7SlKQEqU&#10;QR9BH9zRXWrBCkqdVeKcKfwtkJTIiPeKo1XLDqFKZd3hJ9TgGPfqKihpt5Li1bnSQTtW3jjHU/3+&#10;dXCGDNz7l4NRLa0pbUWtuIDe+e3NRFakUqX59yyVbjAWkSk9sVU2/wB9yUtFASZ8tu22j25qWbXU&#10;rogoti0lRMrUsYP9mqjBNk7yUl+4ulw3duOyJJSiAJ+n9xTnGVtyp9xagey9uKjr8PLQpRXqC0EZ&#10;UUrJE/WKcbFhfpcv3NhIkh1I4+UYpTSHua5HPWtu6lClKbQraJCnCVAe9VbzTLUhi43QfwtIiB9K&#10;tEW+nWyQEqRcDlSoKwf1ou6z2biyG0pyErISB+sfSp3JA4XkoReWzKUhxFy6tKZ2qET/APdQacFl&#10;8AIsdqYVCCsCB9BH61cfemndqQwlaUiCUpAke+P505x1LafMbbMpOAiN3tGae4Wz5lemwCAndbtN&#10;bslKREk+4odzpC3ikBLKUxhJeUf0qwXelStpbKpypQRhOfc/yqCu4fkBIVJJPpE/StIbmsEy2oj/&#10;ALJU2NqVMJJGSlok/mVU9OmNtncpSd0RKTtA+lRzcXT6FeWHGyBw68Ez74mgOJuRt33bbYEb4VJP&#10;6CrUJPkltJn0I0y+u3rhps2zD7/lqSGmdNQoT/mKiSpXHGBANbMjSLu2fZeIZtlXLxLCy6lsIz6t&#10;yZiJjMwP5UlzprjZQm78W6rdOoCiVKRO4zkBe/pIwBitncZ01lqzKipLaWEEJuLsJQ4eSFApwSB3&#10;FebPk+2FpZBtlsocYudV0xhIZ3ebY6O1crUVYAUSfScEx0xHNSL0PW9uhtd/qd4tUKCnLNohIKiB&#10;sG47ZIBgg8mfeQ6rTrO1+8MXGlocQFAJtL/zllHXcN30wIzUJjxEw4C6WXUqDK0uKeWlLYSU4gCY&#10;4TM9qihNyuiJa27rKnXndVuHm3wkPpTatoQEEkySjPXgHP6VMeuG4tgw0/fWDTaULultqaC1Sf49&#10;vIx7UK511Fwhs+faoLmS7tKiqMSeekYwOKjp8UXLjb9mVWlw04QhSm9LSteAIKVLbUUkJEY29acY&#10;2wxALdXFpYWzjynG3NrBKkpaJ2ekwCCATgDPc/Wv0PfAqEp8H+GEDYUp8PWIBQmAR5KePavzuXLg&#10;OrfUNMccJtyYS0EpEiSSFRuxI+vav0RPAwWPB/hbft3p8OWO8pUCCfIRMHtzXV+BKunl9f2OL9qJ&#10;Xrw+jNtxwBEVC1JO7T75JO0m0c2qHT0mphmZBj51Ev0ldheI3bSu3WJmIkGvabpnJRbbCtoOxHIg&#10;cU8EA89M+1BtV+ZbsqQTBYSR+Qo5CZTMCAa03FOKY4gSNpgDOBTTyRIxxilJSCT7cg1kk7YiTzmp&#10;CTyYokY5KqSCNoHU5INOGOuO3asA9h7YoHF2IRiN2ecmhbSFARnvNHEcCfrTFK4AAkjg1VCk6dgy&#10;D/vFYMgnI7CsJwJ74pxAABBBM0g5+o3tScwaKRxOZPPahqSUyeZ4xVRporNjNueARTojHB9qQGeh&#10;Ed+9ZImBkgc0Sti3xEIJkA9c5oMSexnmKOTEk8f0psgySII4nrT5kQ7qwUEd806D6ek9YpU7iTyY&#10;4zSSZGIgiM002mTbaEIgiROfSab37TgCnFBOQDA5AMUhEgiZx0pOTZaTSBEmTiOZFEEwBIkjoKQJ&#10;iSTnvNMWckTAjmqu2LlMKDIOIzH1pigYwMnmaUZAn8UdafE4OeJpp2QMHqkQRiINNKO2Io4Rzjmc&#10;UoR0M+4NOwAQSQCIA4isKJMzKSRIopGcAgTielL5c8k44NADEokqiPeawpIOYzzFGAjkjPOacQD0&#10;BxFNOgAoAmIMfKlKYyOZyKNB6gjP50nIxiaLAARAkcnvTCN3SKOpAyQOnFDKYAOfckVcYpsAChBj&#10;2xNR1oOSCI6j3qbE5IBHeaRTY5OMdKTT7gVqgQnE8iSaUJxmYUOeKlqaGcSKzbyY6flUp0gIgRBk&#10;n6VixMwBznOakwCCkGZ560NQAI9+KrdgAABI3DmYzTCASJER0o8ic4kGZoSjJJGZpxtZAAvn59hT&#10;I7xjvRlAKg/OKDM9SR1IoTTywBmASo54+tMPJMDGOeKevAJ95IoY7YyOg6VMuQGLT16z2psCDOCB&#10;0NOKhtJB4GOtDJJg4E8gVIDT6YAEx17CorsgEgTHcVIUqBzmYjmobsndBweYPNK3YEFczzAIxQyc&#10;kT0yCKkKQMz2iT3qOSJHIx05qdzY6xZHUehJ49IqOQJAInGDRzJVBkECQYxQlqEmIJAyaG1KIiCp&#10;G2SJjoD0qOraJTAmeOKmOJK5gEQOtQFzkk7VA8z3mspOKGlkEskJ6gRPBP0qCtQSVwcg8AdZqS44&#10;pJMgnakEEHn6VWvODcCmQtQwNs1Ddvg0VyBLWCVFJMx15P0qEpz1BIUn1AlSSoSKkKJnaVQYxic+&#10;/wCYqKsbRACpkx6eflQqrIUkQ3VOoSYQhQUZUAmM9zio7nrR5axuVs9KgIAM9qlEpWVJKuRmeCKr&#10;3iFuylCQC3G8uEfIZMVKklIM7sDHVBtAVEpUsbQTif7n86jr3SgBKUpSuPV0PQ/LmiXKQEBI9I3A&#10;9AcUGCtCwCUmMkc8UpTNktxEfeeSSlJSlJX6VFfMj5VGRJQVKUN8+ucQef5QfrUxQVBhW7YvClHo&#10;J/2qE+4Ekjy5AErQEyD1EDvSUkuRtUDcWApx1RlwlRGwgiOTj+XSohUDuKfU5s9PmGQD/f8AWpSg&#10;MLQsoWkGFIOQSImozhTCgkSvoVLJJPYn++apSpDUW38ircVtQNxabWVpG9JnM9J/L61EccCjDhKo&#10;AASVT/ef51JuCgFSYQF7pJGMjv8AlVb96aCwlbKkqLg2QZTzAyevtQ5pI0UWgNw6tstuLWlJKvUV&#10;g7VA8jGcyB9frUJ5O4ylbrZcy0pYBE+3eJHyxRrpLhUtTil7UpBSltA9Oe574H+9A2kStCFbo9aS&#10;nkx1PHXnMVk2Uk2iAv8AduSonecrUf4owP61CuV7BKG07lgEAgCRzAPQHH0NSnW1+atxbOxClHgz&#10;6e09YxVLd3EHynEFQBHlKVEwOMe0U6sMpkJ1xt9zzG1LSDlsJWQCe4HfMf2aiOuJ3FaTtShZ3og5&#10;T+ICRM9vpNEcc3hTbZlQBIIEH8Mzg1XXNwVeUkOlxaYStoykiARzMduZ4qotxHHki3a1trS2lSwp&#10;SQGkoWZjuJOe/wBa4xbtXB8Rr26DizcN+EmUqShXqS0XySTA/wAyjyTxkRFciXC1fiSkpU2gwswQ&#10;mRE/meBzXGjN2XPiDrDiiVi38MWiVAo2FCy44RtkmQZM8c/npF4Fas3BwDKU+WUE7W1I9YHScYwf&#10;pjNVFw8tRIb2uM7CVFKIlPUmfap7zrexRdSnzEmQmMg9ucdOO1VDr6ENElBkqGAoCB3mrTzgznwe&#10;Rb7TLLFx8cviiXLn0q8Y3ii224JB8w4OORFddV2gSsEXBZRJ9W0FRH1xXLn2jru7V8d/ik4kqCXf&#10;Gt6UpkwZcPc9efrXBN29Dk3SE+Ysfu/MdwPfbXKdbBvqZfU/Qui1Eukgvkv6Fs83YlJXc3bty7ug&#10;Bx0BJ+g/1qC7+xyoJRbW6ig5LRkE/Of9s1WuvWzawkNtXLYSZAEJ7ZFQhfhI/dNtspBMhLIT/P5V&#10;8nlts+t6iouDugm3tAlIXuSpJVkfnREs6o8A4Utsif8AqPKCQfzOaoHNXchI8x9QIja2vYI94qsV&#10;fXsLW3pYdClGHHrglXPuapaTozeqmjbH3Q2C2p+3WsYJtwIJ/ITUZxaHgFOOEQAEpUpSoHYCtdTe&#10;avAddtbe2b3HZITuP0P+lIbu7UmFhJB5JP8ApVeTIXnM2FxKVElJCgmZMFM9+aAltRMyy2kcANDP&#10;61VofeCIU4lKSqSnBV/4ptxe2qWwHXVq9U+Ug9feOmaPJkHnKi4Wu3RP3m4GZxMT/timB2wSN6VS&#10;RG2ESfzNaul+yUv0MDzCJK/JI56bqGt9pteLRxRKQcR6v1/pTWg7M5dQ0janL+2SlRCgpQkwpQB+&#10;gqguNXvXFKQym1bBwklJURVKFPLUSLTy5JG5Qj+dPQhYSVfu9wJjcsiPyrbyYQPnfUzbJK3dQcJ8&#10;y8CEE/wI2/3+dSUXbYCk7X3oGHFAgfrUQO52LU1gZ9P9TWKeBVtQ6Sc7kNJBqnGLB6kg/nLT+FMF&#10;Spgq5/sUNbsFS1utNkGVKKcUNbDqxChcq3KiUkJx70YMLbAKREg7t5ojGKZDnJqj6Yfsd5lxu4Vf&#10;s21ukpCbpu5S4QcgmAowcT2zUi5asrpBIcuLj7p5aC6hKvLeEyVTJAPSJHtU9LdqwizbtrS5vwwl&#10;C13JcUJcVEnbIxux6R8+akXLmrtKWhjTlsPl9QCW1wEq5AJJ5AHv714W5M9yV2VtnoIvWvv7Giru&#10;LW3c2KZ1C1dJmQISUpJ59+KtXdBuXnFBjSLOzbSEoeS6tKASTthYUd3XgwecU1u71h8NvuWd+FOC&#10;WjdOBKF59S5CpGesflQr9q+3tX13pAK9yUvvLL4UW5AUpLm3aoxPJkfnOklaIbs2FjTlItbhYvLd&#10;pbKgl23tN6MGAUjYiEjA9veqhsWABdu765dUhCpQG1PAbVTuJ2iRg8D6xQXdNsb03VwxpjrhQ0Vl&#10;bsQD1TueUkDAOBJ4gZoo8PWrYtXrXRi1bvrLtzOptr3OKT/ClIhICgRMGQMnFKPApOUhXb/z7VwN&#10;usMtLQ4mzKE+Uvj1ApGQf9a/Qv8ABqC34W8OtqB3N6DZghR6hlINfn6OWeyzBRpbz5CDvZRcpSnz&#10;FJPCBMwROEkYPvX6CXhhK0aDo7a8KRpVuFCIyG0iK6jwTOhL6/scV7SX50H8mXx6ZPtFDdSFtrQe&#10;FoIUJ74p5HJMCOO1YqMDdAnFe1ScrOWVkDSVKXpunrUkhS7RoqH+UlIkfnVgQCBJ/WoGln/lG24g&#10;tFaFQqYKVEf0qcSQQI56EVf1LtNDdonjAHPvTuNo49qTdtxB/KncwR9B3qmt2CEzOpOOKwkZEncM&#10;mO1ZHqxEbabAO4lJx3PNJ4RabF3J5mYH1rAAD6es5imJgjaZzzFLwk4g7sTSdUEU7tiKJyCJjj2p&#10;oCQFYHHWiEiJiSeYNDIATIme00JrgeUxxITxkEYmmKMn3JwY4rPeOvakUn0iOBwaai7EpNsaFSqM&#10;jPNZgECYjJk/pTgMDMmO8Um3ggUU+QqKYkAkGYEZHU00/jkgxMgU/aJBgQB2p0Anv0Eimqu0KVt0&#10;ZBjMExQ4VEwRA4ohxzgTis68x7d6VpITVuhihG2DEcU0hKgciepiiEJPI/Sk2iDiMZzTd8A72gRJ&#10;MRTg3MzgdBRoxIA4x3pQJ9IA+hih/EJNNDNqR0ExiaXnkDH1ox2wCkSZxTUgGRH1NXklpICQcgHB&#10;OSTTwIAwR86yMgRHzpxI2xGZyYoayhCATPsOtKR2IyKTicwIHWlEZ45xNMBI4kGOoinDaCcTOYBp&#10;o5GTEcisiZ9zk0AFUdpwOnSlx+IAQRM0Az1J+lLkRnBHSi7ARRBMHJB7UijAjHHEU8+2SOs80FQh&#10;P4SeZOcU7oBsicDA71ijn+cU3iZyI7UhJBAEe4FN5yA4jHP4vehKVKTME8cRTpVEqmJyIphBySZx&#10;ImjLVAM7++QaaYViYjvSk455HJppQVRJgx0FNPFMAZEc894phSFRkjtFPIUSZyJjNZsISCJMHOaK&#10;aiBFjJEyfnQSI6GJqWUTxPvQFIPUzB/yxipsCMoHoeeP7/OmndA6gcmpKkkGRO2MigFMkjp0IHWl&#10;wBFUADPJJ9I7mmqSv6AYCcYqYWxEgSYxmmEZ44jNJ8AQ1JP8JEA8mo7iSJMAmIg9amkDcqOOYPNR&#10;lJjpgmalSsCGtAWOvuoVFW1tyYx/mqcuPV0M5g4qE+4oABMROR3FTdK3yO3VERZSk5MSBiKjLKSk&#10;qBBVAk9zRFhSiSUwASMnmq9xRSTEmDwM1Mp+kcaQ9Tu0kAmVHrURwFRE7Qk9SrrS+oALG/aOZM0J&#10;z1H0yTGJrLcXt2kEoQpRAVCgRIJx/Ko7gb28etKsKipCwUqJAzBgnvUCVCd4Ejk/1FS9SSBRpkZ5&#10;S+pSFeyRxUFxZIyVJjqORipjhSofhjOCBVc4oqUobFJAkEHEweflUuTkUxsoXJSCpS28KKox3quc&#10;QSreOYjaowBH19+1WYZQNygokgQYXxPcd+KEtLQImCEkSYnrUPLQ+CIpYATDaVqIkJSkjHWRURSS&#10;A4tQKQowEgYB4j+dOcZIBJKAf82yTH9/zoZdUkFSo2zEE4MmB+f9arBtG2skQrKdxASTiSlw7fcR&#10;/WoVwtSUqVtJIGFADmBxn361NWCDuVs2YGUwc9+9RXHNiSogEBQPRIHc8fLjtScUxrCI6dygsgJU&#10;UK9ZAGfeR8qgPwvPmJIKhJTEiDxzzRlDYouIcSd4lKmnN24H6e1RnA4VBbqlk8RxI+h9v1P1LRpF&#10;pFa4hYAdSUSMbBzI6/rVU+Q2Ujy5T5ZAhZjd0zVwtyDgkqSISkJMEniYInj/AFqieQQ42FKnY2Ru&#10;VB+pP0qU1JjlSQxYUFKDa1BCkc8E/MfXuagrWrc6SVQILgPcY/T+tHUolHmI2LIWTJgjHOfnUG4f&#10;kEpHq3jcgpI/hyQf761aJ4RDurhtTm0LV6m0lHok7SP4o+ZqrddcMsrcbUpLh9ZAwO3Pccz/ACoi&#10;wlLaVFYUpe0pcSuQCoZGB/fvUW42lgPOubS0qd8mCngjIzg/mRVxaQpN2RHA3sQ4XS2UJJH7wJCp&#10;5n3Gf1qlfCyVLS4SHVHY3EdO8880R59ZYSUKZcJWPKKHIMlOSfYEfr1qE4+FBKdoU4pseSEIJISM&#10;kmck4BzQ6SBN0RnrkhZUlcBKBtUk53d5niuKdDcbc8feOVpVtNuNPYZCx+JQYClGZyAV9Ima5GfU&#10;4sQdqCQSoJbGTPIjj5CuNvCj/n6t41uykoWnxJ5anFOk5aaQjBHH4IxVJNrIje3HFMlLilqdcbc9&#10;CYIgxIyOB7+9VdySytKVFKkKGXgYM7sGOnAqQ4+BCEtgpCjCCogDGY7THSqm6ud6VNykqmEpUvpP&#10;BNVFZE4pnje+0Qbdz41fEparwLS54yviWvNI2fvjAgE4rhoN6W46ra6xcvITCEobc6+5jr8q5O+P&#10;IS58ZfiYtCi6r/jS/lKQoq/6quen5fSuI22Utb0rU9al1EKCVFBUn6Zrn+qSfUS+p3HSSb6eK+S/&#10;oHKmWVJ2+QEk9CDj9aR1zTAol95ncE5QlQGfkKrjaWjRK13bipT+ArJn2iqjymS4FtsQJ2oBQSqf&#10;59KwjGN4N5SpFsu7tSghpSVp3Ehts81A81eXEuLbSehExR2kup27WdwAP40YigXAd3wlhkJBwQ6S&#10;fqAKdEOT7kB5ZQ4El511S8yo7ZP0/wBakpacUUrKzKQYO4kDvURzc4YcCmweChOf1IpEWS1qlN88&#10;kEYSVTn8602pvBKk0HedukiGyY4UEoBJHzqM2wX1KU8FzH8SompRactU7nrh5YgSo4FV67pgLK1o&#10;3EfhWpZz2ETiltT4I3JPJNU1ZNDhIV12Kn+tDdvrZLaks5c+RgR3qOm6aKQUIZWsgxvyPyppVcmC&#10;EITjgQBTjETlfAJP70JWVuqUMkBJ/oaktNNlSiElKtud9HDdwUBTjojnYFdKGluVR5hQBOIxSlJM&#10;cU0E2MEENpZKuQQkSPyojb7bKSIYCzJ3qGRnpPFYtbKRuCVKMiClJNC3hcp+7kf9xa2/rUocviR3&#10;79aZUXikIVCggAyfn86Eb564WkJbKgZG5UmKO42uf+kEJAzuWDS72Ugb3kNFI9KCuf0FaenbwSnJ&#10;n1/tE292th9VwwlgOFAV91cKlCYJBnoQeT161DVeaVb3DTNtqLts8htSkpuLZPqCT+BAWqYnEwYm&#10;rdy2/aVm1bh64Syy3uaZbQlLyiDJ/coXsBmR1564prarBxhFs7Y3r962yre9cae3tTgbvUYVOe49&#10;pFc5GCXJ705pIPa6npa3G2GHLps7d1421ZtMqQqZT+HK0n3kzUfU9Y8nYtSS2226djj7xKk+r/IR&#10;uJlSepjrVE45dW9y2LTTmmGnG/3bjTMySSIJ3cYBycdqlRbPvJTbOagA6lClot7FCErVCdw3FYJJ&#10;O3pmMTVbWuDN6ionNXARbu7mS44tAccCtJSV7VY5aQmEEE4MzPNNb0q7uNy/N1Nti4ePl2jlsjYU&#10;g4SkFJVgbu/0NbOrTVOsp+5/thhxSIe87UQ44Fn1FLjaDiQCMiJPsRQlaMi0fdRqJvGU3YSm1txZ&#10;hxDiTCvMC1x6YJVuSeg5BoTp0O7I9ui6sd9yixskPBhQuSdMabUkD0qOQFcpIynEdCRXv+0AIb0f&#10;TG0qwmwYCTMkgIFeBh7RLJCGrazuNBYuVMDzl3KmH1qGwEqWVKSR1AGOJAPNe+zRwBp9knHotmx6&#10;VT/CK6nwHPTy+v7HF+0n+PD6MtuOO/amLPpOM9afxxIJ7H+dMIOeDA6ia9/bizlcsq9KJSL5hUEs&#10;ai7BBnC4cH6OAVbGcx9JqmtVlvUtSbg/vAy8IH+ZJQf/APlVuFHbJSAO1DbeSo1VCpnMjg8+1ITy&#10;IORikmTIEDrTgQUycexqbthWUIme8TwKauZhR56dKxBJIJ7cE1i8GD1GKG2xuqwNBkynr1HaipmO&#10;ZnrNNQBHQSOlP5En+VU0kxNylwMIAEQJPCawokKx1wKcSYTHfmnYwZMzwBU98FJbeCPJGIJnmKIq&#10;IGM9p4NKVQcDIHehlXMnpwKHjgUW+BVYODJxMU3Ee3vWE8Yz0z1p4KRwY+f8qSVjbTG7VGY+fFOK&#10;Sn/KJ6x1rJAMcjoZ4rFGUgCJ/wAwqnbyJRSeBkcCR7mmmSSCOBKcc0oxPPtApekDnvFLhibtsTA4&#10;7c80syODjikjM7jHuadI2nExn+/0pvEyUlTMjtOeZpAckgnHApSoknoD3pBwZEZ70U2UlFi8iRjH&#10;elEhMREjqKVImOPzzTIPtHWqakTaFpsxilkccnt1pAglUk/KnYm2xZPO4n3rCrEQPn/rWKG2Qcj8&#10;6QZnHHbpTvIhf0PY07aSARkT3pBJMSM4iiIBHMzAzTAGR7fSsPHEA9KKMyD9IrDxkiD+VIAQn6np&#10;TSJmME9qIEgdZzwKSV9fSD0FMAG2MgEg9hTSIAgyYyaOflntTdoJJgg9TVLOAA89Bx1pCAZJJHfN&#10;HKQRiJ7zTAgnPE96MoCKoEEiT86aJlWJjtUgoxKk8cEU0I/UZpBQEDr1J5AgGkIBOQIjNFUJ6QEn&#10;nimlMDgZGJFNSpAR1CCSeYiZpigFATz0PSiKBk+5xTIHy+QqbdgBKSI/WmFM4gc9DFFWrmeE+1BM&#10;KScY6TSsAUQSB35FBUrMc8wZpVFUkZxxFRl/iPcCp3RsBFqzmMHpUVxQOOD2FPXnExBwr2oDhgAm&#10;BPtUykUm0RHiZOcDkRUFw5BOI5M1MdUSQIwT0qGsKIKSSAeZFQ5NsTTsjSCIk95mobiCFKVOPnUo&#10;ggkySJiPeoTi1JRlUr2zI7VLkkrKSbyMdUdoSBgiSQnioasBZ+XJ6VgWQHVFTqitUlJVIwBgflTF&#10;OFSFJSSOhBznisHNs0yyKpSlSEiBODkVEdQAuTG4xE1NO5IUtYUYBJJHaoM+YsrWTEYT+Uf1/Opb&#10;rkWERFJCViQSDGSMVBUlW5SiOFEEDH1qY6kEqUQoLSMKMgUFwp2ApBkqgD3HNLcqHZEcdCYAThSj&#10;MK/X36U38RA4BGSTP9acoIUoblFJbxkUBwqQhZAT6TgkQYnvVKkCyxj4hC4IMSIB61WL9Q2KGxPl&#10;x1I3fQdxU0qX5S1LO7YtW8QJmoikkN7t+8xJ8wRmhKLNJO6ILy17ZMFAIkKHHuMT/PiojnlLSUrC&#10;lKUr0pBJgck/oPzqStUlcLjdz7VBO4oIRIIwFKVn86HH4FJ4I4SkAqWkpcEj19P0+dQFvgr2gpcC&#10;T60oMxk8/kaLLw3tpTko3bwkdRnM+3X/AEqvcSoqUIHmpUAlRVPfn++tRFJDhhAnw2HC64rywRCY&#10;bKhwDMJn+zVc8lAJQ6pltCyn1LWEiCoAZ+tTbhbaVBW4tSR6SskkxO4Dtz+VVdztwoqStAgoBkQM&#10;Yjt0qk0XbAuKbQkALhaiTC0k4IxBnueKqbhsAPbnnSmSUNqdP8RiB7x+go7u4tpAUVOghIWEAFHc&#10;iZ9sZquuXd6yBtUWxPrUCdwP+WII+dNUkFtsiOuthBAKClpUqCxuSM9TNUj141tSzucUgkeaDJRE&#10;9ADM55/sy1AKZQCkOEEb1rRgY5z/AHmqLzXVJeQlxLYKSQkkCRjGOpgU4qhOabI1wG0rdUwpIbKi&#10;R6JmYMARzznr/OJcEKSttbe51CwkpQoJIHQ9owfc5qTcvqdBKVkKWY8xaQmBHJ5n/eqa4uHEANtt&#10;EuKJCgyN5+eJ7z1raPzE7oj3CgobdoStpEu7XSYzz0kZ7Vxj4IaUnR7q6W8pxWq65fXK3NwAPmPE&#10;giDwR8vlW6a3dGw0fU71KEg2tg84FK/7UE9M9K1rwxaq0/w5pLaGwhxuxRubCsCU55+tCpkZReOP&#10;uJVvbGVNqS4hCtyfnP09qory8AaUzu2pWFKXuBICsDkDHTFWK1FxLifSVhAUkDkpkc9OtVOohC7c&#10;kBLakI/egDbMDOevWDTi20VK6s8a/wAarof/ABa+IrpcQ2tfjPUYXyT+/Vz7/wClcUm4U8tXmXKQ&#10;raB5i7UgTHyrffi/bsH4oeP1kZX4y1ApJcGSXlmeO1cdOpZb2Fa1LQnJDaZmPfpNeD1P+Kztenta&#10;Efov6CLSgJBdu0lWdxTbERnpmkbeYSnah4uFPXaAKjqurdRKdhIPRODHzqRttA2kNWjwWRJWt1JA&#10;z2BmaxUbZs3kR7UsBsvIBJhKABJFRVOFSARLefxbCSQew/3qQhFw4lJ+6lCJw4oj++lDDSvMUpak&#10;rSZ9KniCD396WEOTbRUH7x5pQS75KlespaSlUe0mpCSUgpbZuFEJMFSwmT0kx3qW4G2SkFSNxGBF&#10;DU7sgKUlKdvUhMVTlgkrnQ44v95bnMCS4f8ASnGyRtlYThMlCUlUY49/96f98aiCQkboSqSd36UV&#10;lzzEEpKyocgNmfnk023QqTGNtthsw0pJUn8TjEEfU5qSGW1MFAaa85RnzXXlEx2CQY/SgJQ6pe5N&#10;oHNoBIcBqe0y+sIdd8tIIOAggz7ZqWzSMbIjVtaE+aEJUodVAnPsTRihuNqUbR1IFSijiVY6/Soj&#10;lwwlRQp1oAH1krkipyKSUe44pZQgpzHAxFQVuNpAAbWqByf/ADR3nWEJDirg+WoA7EIzHvUM3Noo&#10;ncXNp6boP86pJtYM5SoGptobkpa2LKvVuV1oSbZBV63G07vw7AVKB7YqQl23bUosWqYSAPMW3P5/&#10;p1oi9SbbCUkJJIG5MgAfTmqSkmZOSeD7KFxFm46bE3q7Z9mGEplxaio4UoJdyQTgSY6zyVdtNVet&#10;k2rOpXCmLL0usG7TbqbSScJa86Qrg4kk/rcIe1ktPOarpzLSt6GkC3tmlqU2AEpAUU+mAOU5/lVp&#10;b6wpk/djozSFPtiX1aag3ERAJcI3AkERHTgV4Nuz20rRqyPD9w+ly5861Q8i5m4b1C9YKlqUSEhL&#10;R9QIAO48AnJEibB64v7S0atXtWug62040y2zcONpZIEJB2ojaCAYAH5VdWp0w+ZcptkXSHnSP3ja&#10;UkOkCcqSFKAiJSIxzij2zibh24tkWtpaOXtwGnLpKC2hbYKUpQtxQEoEo5PWeAKTkyoxo01Nwp27&#10;R95vbvV3UqJumb21dW6lIEj8X4RkkEA/iya2GzsNEuEsPL0p1Yt7glwOWgdS6yTAAXMzIgQIMZ61&#10;uTVqlOpN3Fo4lzUWkoDt1YPKuEJGCEqShkpCcx6T+IEzEVmrWl24H3mNQYuHStr7lYXTZbVuVj/p&#10;rWVNiQckmQcpGKapgqSooDomgMWb11YaPasLumloUNYuiwWm0kJUAriZCYSFAjsQYr3p2CUJtmEN&#10;D90ltIQAon0gCOSSa8ICxcvIDKbJpCGEqF0NO0hKkFYAJbWtBlSd0ElQCjGMce8CyVLLJTtCS2mN&#10;vER0rp/A1XTy+v7HGe0udeP0ZPzzn5UhyOxPSaaSSqEmZ6R1pw3JnnAwQJr320oo5Vu2VTqfK1Vp&#10;UiLiwWlXpyShQKc//Zr/AFqxCuRmAnCartRJT9xuIUVMXiEqH/a56P5qH5VaCEj8PPJNS/UNppCC&#10;AoTM4gCnFIJkHgdqzBEdREg0zcoTIkHsMU3QW9oQjknAPOaYAFEQMDnGaGFH8XWOBWbhJEwQKSvk&#10;dUkFEA4PJ4nrSqBIkwCMwaGkAmD2yKKoEgDvzTSch7vSMGcnpwIpwOYmT2ih8HnI9qzrInPSKEm0&#10;PFDlgHIHHWhYJn2xjNPUoDHEjjpTO3uOZpTaHuoUnoaycwkGYyKQgGJzPvSjERiknQlTwKDPOT1p&#10;OwJ/OsOduZjikjgcQKp0kJKSY6eP6isgwZgyMyaSfaPpSyOoB+tRbqgllIz2H5Uu1UbjHyJisByA&#10;O+c0pJlQPHTFVe3IkkISIEAZOZ5pyUkpg+kd6QJEEgde3SiRgyeR1xRFWxK0xik8RII6imFOJmYO&#10;c0QA7SJIJ6RToOI6Hg1e5MSVsGUkTAI7/OmjEdTzxFSP7zSckUkgdJkcCZgHPSn7DEQIPSaIEgYP&#10;P+aKX25+lWnYgSQrMCiAERmZNOAJMD9KXaUwD14psBpj5AUmODJ+Yp0ZPQxyazaZMA57CkuAEAzz&#10;gjvSKBIjHNOx1Hz+VOCUqHUnM0wBlIVnPFDKSOxBo+OBHPNNJA5AiMxQAAgBJI/ETTTE5BPbrTjE&#10;yOJxSe+ZIxNFgJgzI55oJGY7cTRjBEg9eT0oSjKjHSjsANcREwTxNCPQTI+VF4JnHUZoKoPT6TQA&#10;NUyFQMUBSo4BxRlKJkDr1qOoZJmeMEcfWgAZMDM8YoKiVTzIGKc5hXYEYqOoq3dBj9KVANUSVGen&#10;IFAUMnjjmaIpQEKPXrUdSgFApg9/aoa+AA1HgcZ9QjrUVxWSDjJ20Z1QJJ78AVBdcJ3JIBzBBpSa&#10;ZTTiCcUqTJEDnHM1FdV26cxTlux1ETEgUAhJJyAB/CKxbdjdNAXTtiVYPINQlLSMg7gegE0V9UpK&#10;okjiaqipzfuUTjpHWsnN8F9qCLcO48ZT+tRVKCt3qKj/ABJSKcqR/wB0ZImSaYVgq8uAlUCcYqX8&#10;BrgC6hW8OZDZTAQAP9ajmG1IIMncDAOYqe6n0gAp49So/v3qK4hOyNyZAgx0opvkTvsQFiVK5Enk&#10;1FKAhKjuG4n0gCf6cVOIBBn1RwCYFRFtnak9AYOe1TS4BRadkbahUrJ2qJO7eef7zUC6WQfLACis&#10;E70KHAjn8/0qYUbm3ApcqIwUKyB1xmoDjcOH1hZySAkwcQMTiM0JKi6wQHStITJKpQUpU4fURjNR&#10;DKkL+8K3JA2pTgSD1jrVsVIKFr3BQEBSBiKrFFO4yEwtIk7pKTjgzjjt1qrSK24I6wC80oBowkSf&#10;Mg9+Iyc96CWhKk+Z6lSolQk/7+/zrFIJ8xSgZ2xv3dTPX6fpQvO2lS1wAlACiUwT+Q/vFF0NLJAc&#10;aWgpWgJb3p42FJI6jFVewELUkhwqMOmcz0z0Mjp796nqdU4kkq9SQkBKlZPEfz/IVXKUlCi5OS0C&#10;lKlRme351KbbKTwV1wWWlKSAAtxBgg8nP+lVT6lq2hyD6TDhON0QBAick/pU+7Wsgp2pbJI2KWqR&#10;BPWPb51WFyULJIUpIAI2CYETHJBnvGJ+o1nJSdlY86pJ2lRSYO4xMgjvOOaqVPeS4p0IcUhRISSo&#10;iQe9WFxDp25BWqTKd23tmKqitKtiUuNu7CqFKXI7GY75gjp7HJVLAqzZVO3LCyCtKQlxZ9LqUlZE&#10;9IMdun5RVWXjtISkBKSAqAZx1AnsepPXNT3221h0uOJaWmS0AkQFYMH5z+sCoCw0krS4h3zEAbl7&#10;gUqEdo96pE5ZBuHXQEoWkbCFBDY6kjrJ/uetVS0p/drVO5Z9KQPrj9KlvupUouhIVAhKPL/CkYPH&#10;HJqt3nYTKhAJCkJmDGDHzNaKhq95pnjZ6dBvGGVpDl3stQomMurSlQn/ANpJ96msvIRbIZt5VFul&#10;KVuiVbQmDn3HJiqfxGRc33hvTJbBTqCrhaQRuKGW4OO0uJz3ird8pDaSDvSYEoHGPl3MfyqiW7Au&#10;rb2tn1BSUYz3znvVJqC1N27shZBZMrWCOhMjP4Yj60d1whSN6VKW21kExmO04Bqt1V1xOl3JI2FV&#10;ud6pKdwznEmKqK7D5ieOL4qW9q58RPHTnmPAp8V38JQBB/fK78muMXG7JW1lxu7cEk+t3H5A1yB8&#10;S2bxfxA8aOsBCJ8T3x2uuSSC8qO461x8u1uZK3HktmCXQ36YH0+VeD1Kb1Wdp08l5MfohA3pqAVN&#10;2JcdnBdXCQPzPtUYeUUuF54tAGUMtLgT71JdFqygeddMQtABC1pBP9arzf6QwFbfJcgZ2CZP05/W&#10;sakjdCEWyykoBUqPVknrRmk7Vgt24CicS3z9aijXLP8Aht17iJS2EbQR+dN/bBC0JZtSSowA47tH&#10;bJziltbGp0WJbukgrce2lSvwJQBIPvUV2yYeVvcJII/AVkdOtRHtWu1uKm2aEmBsUTH1qG7c6g6k&#10;rShnZOVGRHyE1Wxi82PwLgs2bPVAKUzuK80I6jbJBbQw68cndISPzJxVSW33AElwABIBUB/Ko5sn&#10;W5H3jdmCFEgD9ae1d2LzZJ8FivWY8xDbDbUKIT5j4H14NCOovqbKCWEJyCoAqP8AOoZsipJAKd0Y&#10;JSCR75/vNH+7hpoF8gSDBiYE9KaUBbpsCpxElRKl+20D9aEQFkFLMz/Ep005KSpUIZcI6EiB7VJU&#10;w9tEpYaEwYcKicfKqtIzblIhb3MpSQAE4ATQll4oPmKdjdP7pIBqx+6uylPnISkiVEIn+tGFkoCF&#10;OFWcYJP980nJIW1sqfL8xICi5tB9JWuSRQzpyT6kKCu24z+VWKmVKUgeScfwuN8j61LbYUZC0bZ6&#10;A9KW9EvTtn28RqFzc3KUXV+lllTe77w9qIfW+0VZ/CjEAkAxkwQE8VaXbrK2l27F1oziMrLd3Y3Z&#10;G4Hu22IVCRJhImKtm/CjFpftNs6pqOgKcaKlLTqZCsmNilrd2q/EAUpVwrPFbarw21ZMtOIuFPto&#10;2rZeKWyWikjatDhSpS88FqRj2BHOv3z3020cXXF3f3dlNrperOKQ+2lxzTkutsNOTtICCiSk+kST&#10;IxIM1JtU67eWa03tvql+3pBAt7a5vVNsNwY/iUAAJxCcn51uOr+Hrz7m1dMK1NqztrorXd3NlO0q&#10;Cd5gkJcBUYgZgA7e0Ox0+8vQWVWDSSd6ra91LZp4aUR6VE+lIQoGRKiIkdM2mmiHcWULCNpU2uz0&#10;sBTRK1XWtJUlazBCdkZgHiZJBg81cuuXqFtOPNaWhhW9cWVncOeWUOQNygQtsRBjHXg1e2tlc2CW&#10;G7geG3GVpbSzf6c4wSVpcKSGzuIXgZJBAJwRzVho7ekP3Fyyi2tLm3sQHLpera0z5kkmUqSUlCkk&#10;lQIUnI24HNJOnQKl3KdTGorbvmHLfQtCuVIdbWti9WwlO1J3EFLinFKVIMSvkSIzXuit0hCGwUxs&#10;ECvDzqT/AIfurBpbo0m01C8tnG22rAW7YUUztKNj6UjAIIKU8CAs17iWCdoKgQYOOYrqvBf8u/qc&#10;h7SV9ohXwDJySYinQQRBJEZxTZVOCCJzSEKUZniIzXt2qOTIGqoLljd7JLqWFKZAP8aRKf1Ao1u+&#10;m4YZeQT5b7SVpChmCJH6URScFMkE8+1VelBTbTtqo+qzfW3AVMJmUd/4FJpu1EuKvktwYH+p4ppV&#10;KfY8imqODkxHWmAGJAgHgHqaTyNLGQuPwwI9qbxKjx0pElWAegyBWT6iTmJpraDTeRyDBmST1FPU&#10;rIyc8SaYIBOInnNOjcCnr0JNO1HAo08CASZM/IHinbc/iScUpBSDMGRxTRiZI4qC5KxqlRGTHWKQ&#10;TBMkngVixuEflmnRPOYolJNkxTsQgE5nBxmnbTGQcUqADyCBFGI9+DQlY0nZH4Bk9O1YYzx7zR1I&#10;mZ5PvTAjoqPoaEs5E3JAwmSO3aljrxnoaftByMCaUIGPxEzVKO4TTowIwDJ9gKfgn0jk4+dYAYGD&#10;xinbSIyIA6GqjYm20N69Zms5M/1okHaBwQMRTJEmMkcE0YTQnaYhxmskyAOTRFxAV/FI4pAY2jAH&#10;ejLsbw7GwYniTyKUpIIBjJpQPVAMSZA7UhHcnPWeKIKkDdsUARJwJyKwpgE4APak5gdZpM8VfJI9&#10;OwRBmYwRWbjkmMcU0BU4HSRisMAgEzjORUttIY5KhmR7VhJPqkgcAU0TGQT9Kwke0AZANVyIduJw&#10;QIPJikKsQBxxGKRRkRgCM03vzQAi1CcflTArCiSQT2+VKoHoSe8ChmB2meQaAMUZgcx1imKMZ5Bw&#10;f9qUmBPWOlNXxMYjpSdgN38jkTiRQlKHQfkazcJKc/UUIwJ9utJyAxSpEcgHEULfgwSTPWnHpGe0&#10;mgnEkn5xSTkwEUY5gx0oC1nGDk5z0pyiSSJ4J+tBcMgCeuKq8gMUZViDUda5nkQMTRBO4gYk0BYw&#10;cnBqUs5KcaVjCoFIkHdGM1GVtBlJjqCacSQkEFQB7n+lRnFyTMmY61m1TFwxHHBEc9RmoDmIPMnv&#10;RySSQTwcyKjuKgwUlUDMCs2y4/EiyJ2iVQMzUZcJwEgJCegiKkFI5HU5AoDik7YkyQdoqZStFbVw&#10;Q3cp5Ig9TURxBBSSkCeDPFSnNoAMDHtUWSczmMHtWUW2gcgakjJhQIGZPWo64ieTPINSVKkLlMEk&#10;jiRQFgpQCIImIgk1acUshTTwRVrjAmQTJqOIKiNo3SAkhZn6ii7kkKlIHYEdKAUpAMYKp5JBmosq&#10;mmI8ot7QpQmCSDmaguuKHUJE496M8grjBUQDg/nWNAFSW1BKjPUTU4ZWKKlxvfB2glJ/X51GWw6Q&#10;spQnclsb0hR9zHH9zVoA3K179ylEwD888VDdfTKgEguFOeTzTpcDZWPogKSky2pMLBzMZ4NV6paK&#10;JCZVAlICRVjcJJBbCtpkbiZOKhBoq2Fa0egkEq65/wBqOSpNJkNbaUBxQ2jmQAZ/85qoeWpRICVS&#10;TlJ6flVndJQFJBOAoEpS5xJ9IJ78duaq3EQogiB/CB2pVgGtyK1/zHFx1SYQiSBAI/1/UxUB8lSG&#10;kwQhIJwSDJP+3H58irB1ckmCkbPSXIA/81W3LnVShIA9QEgjn5xnrFNKIJUVj5SQ5JWZgNweMCDB&#10;6R0EVTLcQpwIC3kJwNiSQonr0+fPFWd0Ubjt9KjtOSI95zVO2PKK1ErlUkLTOCZkcyZNCaaGsMh3&#10;LjjaQ2lSEkYUFNRHzMTyKo3HVsJ2pS2fNV+8TvkgCdxwZmAee0jFWl5uKfOCgoEj0BWR9KpHUKQN&#10;kkBx6dxk9B+XMfTtTTQ2QVPEuKcQkNlYABbEYJwcgEiYM8/liE4pCVqPmJX5yTASOnXrUu4WEvPJ&#10;cShe2AhSnI2kwBB69/n7kzWvEEhC0NQlMpcgSJPIP607olLJBeUHEkhUlxIS4EgCUgkgH8uvWqR9&#10;ZbIATAWkcf5cwO5+tWa1EFalIJCx6SswAap34BcelBQ6Sd0CACOQZ9z8gBWiyqFLJoNsRc+N9Suh&#10;cOLZ0rRGbdlGz8L7it7kEd0pbHvEEVd3TxXvK4BJHpKykE9CP1qj8KqNzbanrCU+rXtSduEI8nas&#10;W/4WN3PLaEkCTE95q1fIQpxTpIS2ZQopJPAJiB/cVbwwi6iVz7gJBlQWUSo8/rVVrBSLG+WtKApD&#10;CzIVt9QSZmeuAM1e3KHESE7lKIBSttZUCJwf75rUvEKlHSL8JKgEWjiiSojO0/704NWJqkeNf4na&#10;n53jjxYk3t2Z8TXoUENoSnb5ysSZPtXFt255qk7A66ici5fn6wBiuUPHtoV+MfFK0rbShXiK8PpS&#10;DguqxI5rSXbMElKNhPQrG3NeLrTjDUZ2GjCT0lXwRUBlwNhLVrZJCkAKUpsk/mf9KZ5REAeV+GDs&#10;bAge2KthaLbGR6lCCQCR/KmqtlwVbFLSOm8isJatn0KEqIzdm2UeaHHlg8Q3FALRK9qfN2kGSrEx&#10;71e2wcDW0WwaQo5W4JmeokU65ZtSkeYtRUcFE/6Vm9VIpacmUqEW6BsLiQU8FTkkz7UXYAkpU4dm&#10;4bikVIXYNIADLDQEypaleon8qP5aEIJW2VKjhAJx2il5ikXHTaK1TkJVsUonlOc0JkBSllQ99xVJ&#10;JqxCmVKIUhKUA5CiBinJcsmlhSVQY/hbn9YpO6wWoWRhaNkSUAqUfTk8UnpYEKZUZJCIR9KK5qDC&#10;FH1rAJGNn6ioj2rglKGXXfUf3hI6ds1CcxPakT/KLspUAkfxJNAdt2UgJVCIJx3oKr1xSAq3BWVG&#10;CVnb+UUFSbh873m2gQP4kmDVKyQwcYPpSoRxuJgVLDtuhEhYO0CYP6xVahtWNzZhJwZAB+dHVaNu&#10;pBUiEKwAV/6UUmwAP6g3MICSgcOHHTrQRqa1KCUXDQSP4YGT86OqxtGx5YtmSCRCnFE/rmsFq0pt&#10;KF/d2UJIIbbMQP8AXJrS4ENNyPvpqL2maeG7xjWbO4WtAS0u4bSxCCRK9xWkkEAkApEjqfxGRb6i&#10;6/5duzfstovcWtvfXwShThIklYZUkJEkY6kEnrVu69dH7wzqjTJ0y4ZcFy+xbW4KrpX/ANcQ4EqG&#10;AqQd05gTFQmbS2cRp+oDWdes1fe4FxaveSgIb2yQ4lf4lBJjCc5JMY8zykj6PtFPklPu6tZK3obW&#10;9pz7Cgu/0hxZZSsGGioQpMAmdpACpBEVIu9Tu1JbubjXVOJTarDNrdu73Q4gevYoIJ/EJAKIHvIk&#10;Td68q7dubjU9STY30uOqfeRcOBEqghbjwBWobhtKpMkH2mrXctIZuyxcadbWzhdcsLptxhxS21EI&#10;WvatYDp9J2phII7AmhafyK85PuUVqnW32L71+I9O1hKULGmXIdQ4twqEbAENlO6E4SonI5mKl6gv&#10;WbhjzH9XvWUPISHUXYd2tupSfSTdObiYBKlxE4AOAby1vnru3eK2bu7sEMI3IuNHbuBbrK43qU5c&#10;IKon8SUGCUj3qQ7aaO4wp7U1svWyLdds3bs6GqX22QSHELSyqQlQMrUQcCVVpDTa7Gb1PmQbXT0o&#10;ZtbZxK71ttyW3bnTrdSEqIILn7pJSo7lKICiVCMjNe4T+JUgJJWZQkyBngGvDS7qNjZptrBlwaS3&#10;qKXW7ZjXrZxhkuhUS245dNpBEKxsMrASRiK9zboSh54IgpDqgjbMROInP510HheNJ/X9jmPHHerH&#10;6A4wTiAcmYpdxgiY96Q9yeBScck5wK9VOjnZZYpJOTMz1qrSPJ1R0JTCL5hK920wFoMHPSQU46wa&#10;tkmOOnY9OtQtQHlIauhj7vcJKz/2K9KvyCp+lHYcW1EkKExz7ClgRA4HUVk5M4mlj6UYGqbsw4HU&#10;R2pwb3RBBB5gdaVAJ4AxjinfgHQycGm+RXbyM2hI9yc1iZmR0k8UpM4Igg9DRMAGR+dVVoIypjep&#10;B5+VIU7lQAAJxFPlQKsCIkUuOefep4Y5SwM2D5dcVhSSBGAB0OflSyZ4gD2p2Mjv70lyNXyMQcHI&#10;k8UZAzwIphSokAckiBSjdugHOc08JE5WR0pUqCYM4g03aeDMExzmsIJMdSetFG1IInnrNNUkO20D&#10;CZJMcU8AA456k0iUk8DEiZzSmU+wIk+1HvMF8DOxEyelMJMk5+tYqCQcZGYFNifcngU0sArt0OBw&#10;COetPAAiEkyevShQcn2wQKJ2AGcZoUvSS3mx34eTyrAFZsB6n3M0gUDAMHPJrAeZiCJNVVLALKBk&#10;xIHM4PtTxG3MTBmBTCM9OmaTIPT2nrSi+RJNseEEiczPfpSE8nk9B3pASOuCOZpOMniqsQTfAgpn&#10;tSxkcFXXNMHqgcfM0SDAyP8AWjlDSsHOIggHsKYSAexJxNPIM578UyCT1ikroQskAQAfYUpEGDg9&#10;KyM+5PSm+8jHOKbuh4oXnHQ+1BUkyfcEyRRvqc02ByZxxnFHKEDIA7560BR6AcTUhSYmI96CtMkE&#10;cmlncBFWRuBAmRWYJA4ntT1IkGQRPWKYlGYPQd5qcxY+wyOYxPtQFpElMYIyKkLSAYB/Oo6hBInI&#10;EAkVVU0HYjFJkiCRNBUCc4IORNHJJ556A4oC1ZiQFAGRPSplKwSyAWeQBPEGaAsxwYk5HejLyccg&#10;YnpUR0ElOCAeSKiUn3G08iLVtT7pHQVAMkycz1NSFFREHtmaCZ3RyYzJqG2NbXIiP4jPJJ5j5VHW&#10;TE/ig5FSHcgAQoTyRFCUAB8hABHappMeYkZahIJJgjkVDWef0FTHAk5HPc1EVBAIVA4x1qVSKu0Q&#10;3VbgCDAAkgjmgbpMFIEz+EUQqMAQQScz/KhpSRykQeDP5Ur+YRVLIxSFwVTj50ElKslInJJqSvcR&#10;MYAyZ5oIRBASEgEYMwPrUPA7yBWGk7QYBkxA4nnrUVaRynbB43dqkFJSYUBziBAA9qG62lQUko9A&#10;Tke0RR6UxuVsgOen1zvk5G2oyjEONjaqfTn3qa80rcUJKdgHoIqvVKRClFZ3GSKTeC45REcZ2qKh&#10;k/xEKM+9RnE7wlZ9G8ZJ59pmp6yole5RUIhO4zAj9KqHkLSUKOVgeogcYz/SnwgW0jLWobQdxSkA&#10;EJVJPb+uelR1+tDmxCkBMQV845jNFeIKhIK1gBQhUcHHX2qGp9xs73StSVYCVYjjPPbdUxeR1mmQ&#10;7lCgEOKXO1Q3ScAT/wCardvluQhJ37iUoBmTJJgdetT1P43eWRBUFImM9IP5VXrc3FaHTACzlSgC&#10;OwjnpTqh18Cnfl1aVkkIbGYH4uMxNVdxtJBO9KyIbSkyFAAZPP8APpVpclYWgekeZ0WYAHSZ+f61&#10;QXDjjlwUBLaGmm1fefOGEmMHOCKQ0mV9wFqKFI3qcBO5BRBIH1iZPX3qpuHFNhCCQncQEJbiBMxt&#10;HGcflVmpxLeEgHcyfJLSsGInHtI/s1TXC0LCkqQkLWtOxxPYAfQcqx7e4FN1aQ6aIayZS2DviJSV&#10;SoAQDJ7ieOtVjoQtt5SG1kMkEuLQNueDg89P9RU1alJBJQlO50jc1hWcxmcYJ+QiCaqX3QsoSEp2&#10;grUrcuSopJyR2IIoww2yXJVrdK1AuEzMKKfTI4x2qquXyp1S1q8vekeUztgwAOR0In6mpThBQkkp&#10;85P4yjKTIGAewg/nVa64FqSSoLbhRCd4wRwOeDnj8+9JKyG2kRbi5V5RA2ncDtIVkDj/AF/SuPfG&#10;2ov2vh6/8qRc3jAtbME/idfWGwfmAvd8kk1u1wtpwL5k/wD4sYB6TPy960PWEC91jS7JSPMTYoVf&#10;PSZTvB2NEpn/ALnBWsabBpljatDTbOztmbcNJYtGW0o8v8O1ISB0/smnuIOzzEqQkOcpIhUxJJHa&#10;sW6/tguJWsAH1Rg9RUFTjiEocLikFSj5aXBtJjkifer2oWaBOSS4N6UkkBJVgE9+w/8AFapr61HT&#10;NQkbgLJ3cQOySSYFbBcn0KUAsEkFJQTtB7QMmtT8QurVpWqrQhSD9yfJPAHpPc9PelBJSQe8ePvx&#10;w4VeLPEYbabROtXR2lEZ8wzWnOIWtQSABzBbST+Z/wB62Lxxdto8Ta/++bSf2zdbtokz5is81pyH&#10;yr0tm4XvJMzHHsBP61z/AFDb1Wd3oV5cfoiQmzLiYeeS2B/COv50qG2bZK0pbdKYBWtTGI7CfpUS&#10;4F0htR+8JZAyJROffNVTtw4sQbnzQBBSh2f0FfKk5Lk33JMt1PWiQfQ8tpYhZeJVnpAB+dP820SJ&#10;UyylKU5WUAk/1qiSwt0JWVq25ASVkYpy7Z0JGwJUqMDdmnsVCUmw72ptS5sDgE+lIAH9arl3inlS&#10;SoJJyfNJk/KjMNOtKlxB2qUZ2I3ED6CpK23nJCGHEBWd60pAP0JmqSUSXclZXrcH/wBWSmY3SJNR&#10;1C4UobVuuTySQkfzqz+4kgqccRG3Mr4oPnsMpCUNKcVmVhOOPlV7iWkwTTCFFAuXFJVM7d0k94qe&#10;1aJKh5RgQYKkmKGi5U4ELLDSSB6VRBAqQXjHqUAAIAPA+s1GbNIwgCXaubgXXgIxCckR0oSnrNmU&#10;vEkhJgqVEn86lJcQsEbyrr6TiOsVBeSyMpZccWRKduc+9MJpIJ95t92xtKVmcIgnniiLUWzBUlBJ&#10;ygCI+lQ0t3wUAEKBjClLSMU8peQZW2jzZ9Jgrx8wP60ECugKABG4k43Gf75qQhhICihPqKc7GwCK&#10;hh7y1bllSlE8hAA/nRfvzSXJBjaJBSqTPYUPAnSZ94b/AEFzUbl5s+JdK1B9ZbAXbayq8tmUHaJS&#10;tspJWClQ2KTwokA4NV+ooYsE2aE2nm3yGyl+xZ015xpxsJ/dOJWpJChwZ6A4MzXN2g6b4kJfS8dF&#10;1C+btlosnbSyWtpJ2qBb8xNwkR+HhJTAJPBBPbWFzaqbt7u80lrVHbZKEW7LFzbkOIV6Ch8rUlco&#10;EykJwBBNT5uheEfHDRnFHClr4ZdvVKX90f0hktLU4jTbN0IW0olJ/dpUtXqMiEyCVRGQDv2nac5b&#10;6Xd2bdvfvoadWJ1G4S1bPekejaopWlIB/FO6UnHU8gXCvEiWrZ+ya11tVkVMftBzU7O3bUsKKStb&#10;RbecVIMBRKVbYMdaZoXhi/s0qutQRrF4L+78xNqvVvOWphUBxaVllIgEgSRtJABg+ozKcVk1jpyf&#10;JqHh7S7xek3tizorDNu0lP7Me+/PJlRKQTIQlQHKt6UkYySYi1vPDvi9Ldn5moaZdvKuFPKvbixu&#10;rrz1pJEuvKI3jdkdUwMJUCK5QstGUglNv4a8N6rd36gg/wDE2pM2yShxJShIAUVlB3qkOS2doOCC&#10;QzxN4K8WWhFv4masvDLdgtTNtp9so6q8w6FEqdSny07WhsiApYOwALAip82LNFo0aHZeALJXiVGq&#10;tap43vNbvfINtbWOg3rCA4okKbQWG3JRC04UsSEElRkCva04Al1YGYcVCgcc148dF8ML0Z2ysbpn&#10;xhqOnuO25dTo3w9dtWLsrVJnZYSoeojy/OChlI3YNew54qLzxUQoqeUVKBwSTXteFvdpP6nOeNRc&#10;dWP0FA/iEmBgGmkpg4k9CRFKPSIJzt5FZBBiBJmvUPBlVIxEYJiCnkihOspdaWyo+l5spJA7iP60&#10;UCNpiN3v1p8Y6wTVRaTJt1RBtHFLYDSgC6wrynj/ANyY/mIP1qQoAHO3/ugVCBNtqShMJv2irP8A&#10;+MRAP5pI/wDuangbjJjik3bHJUYnBSeaJGefoDWAcZ/3rIEgH8+lVhIcqf1GfiVjGehooiQDwetA&#10;AO4gdDzRSfelfwFTSyOOMAyDyaTHfrxNZGIPq745pTBPz5zRy2WqaQgPORE81nORnsKyY9orJ9o7&#10;mhP4CabVscJ2lW6IPE8VgBOSRz1HSmkwMYJ4BrOOeRzFCzyTmOB2BB5HzrBkgTwe9YB6SYM9BSnk&#10;er+tNtWNJ3keVAEiRESZphIMxMx1PSmkngRFZODHUUm01gOHkWRJMfKlKhmAMjtTOfb6VntmnFiu&#10;nYYQckxjilmBOeOtD2kHjBGTFOIBGeR2oisibTGZPQZOIFIflBAyYpcpJHUdaSTGZ+tNuKYRTYh5&#10;jmO1ZxnJBrJmOuOadjvwaUY2gvAJJKiQBjpiaKAVHGBOTFPQnbMZBAgxT+hx9KqrQnljQIPOAMiK&#10;dxHOBWQJyBxzFIZwDEHk0JtMHRhSDg89elDKDJjE9QKJ79uCKSSVc4HSM0ZQhqoAA5J6zSJEg5MR&#10;inEEKGARGaz8O4Yjt7UlLCCxoSlJM5J4FIVg/hBz1FZgD3J7cUycmJMDIjrTbTQCHhURxQDIjge5&#10;NPKiZwJoJPqAnrkCllrPYBFEGOJ64pnvGe1Lg4z9RzTTkQeT2pqY0CcyYHHBqKrAMgA7cUZeCduQ&#10;PegKzzBBiorI43kDGJxJNAXtAPuMAjijKETnrjFAUmInKjzNK21Q4t3YJZAHTJ+VRHSZASCewAo6&#10;iRgDjuaDPJifas5bbyNxyRSoSeYJ5NR1TKv1zUxSAZzBPc80E7YInpkg5ptDVEKBBkmegNRFplRA&#10;xHUCpjn4uoxz71GcwrmJHI6UriJJ3yRlJJ3KiJ6EwahuAjBCSkTJBqdO4QqYJwajKbJBPAnGalRZ&#10;TaaKxTR3cmAcGO9PEkIUOEHAmrEpQE+pIB6ACoq0wdhG4RzQ0lmyVFpEc5mBPbPNRykxJQQvrjip&#10;ZBBMI9QkJCsAmmLWJBMEkDcPas1yUiG4ncRAkdATQwBmRuJ6Ec0V3k8QFHJOSKjQN26DAGZFNRbH&#10;SsirPqIEQDkkRUB/G7ak5kqIqY/mSRkq4SqPzH981XXC8KSlWOsiZHypqCNaRAU5E/iJTiFCDUBx&#10;SnQQEhPX8UHA4qX5YTuIJAIMIJnmOPyj+VRgSiVOYIWY7AVm03IXLK+5CWHAiZcfTCRJnoTn86qr&#10;l5KFQpKw6pJDaVJ9x1mOvB9+1WDz4BlOXCCJJnqJx+VUl+HFwolsLUQE7zmO2Pr3pReTR8ES5dLi&#10;RuC0uqguKUTKs8k9eP1qC4+jythO7a5naQCCB25OJohWVoACQs+XlRTEe/Md6hvttL2bwFbCSmVc&#10;HE5ExwP7ms907KUkkRHkpfCyRK0ghO7cAZj8iPrNUd2QSheSlYkqCsk/39M1ehSIIeWW2wozsbyY&#10;/wC4DHPtVbeL2Ba07FLcXHqSJUAO/Tk/lVxtOgUqya+C3tAJlSEH8IAV1HIyJn+VVj8FwhMFEDb6&#10;sbjEkCBGP1HaKmPelolDS1uJSTuKY3Acent/r8qr1oAKHHUiShKlpbJlKjEpjqRJ4ke9N5ySpVRU&#10;3LVwEEpd3F0kRzEjtMDPaenSqV0vMpC2leaopjCfTtAOCR3Me0/Sr11bbakcJClT+JJlQkjr2UPb&#10;IqnfU2oBxDW4tpTsDayAPoTEwT75+tVtW0HK0ULgQsjcUtLCPQSRIPX1HPU/2BUC6dR5ipW2FAwF&#10;ttEhZJ56dSAPpwAKt7lwBI2NpHq9TgTBg98SOlVNw026spbELRExABgxIMx2/OrUEiWmVL7iZUVJ&#10;d3qUdwKQeOBjrWi6MlN9cazrhcA+/Xa27FRQCDbtK2pP1UHFZxn3q/8AFV4+zpj7VoVN3t1LNi2D&#10;uh1z0hR6YHqzAgZqutWfuDFpaIUhabdhI2iASkAdM1ccMOGkS3QlO4tpG1KjtSMnHEn6TVRdF5ZL&#10;athSUhRJQJE8AK7ETP8AtViVIV/1V+StKvSlUgg9+OROKrXX8B1ElRaELAJVHIIHfB/M1oDSUSsu&#10;HlITsPmqAOSOnH+taf4jJ/ZGqNg7Gzpb8tFMJ27FZ5rbHk71AENocKxgqAHQSY+U9a1HxatSNB1k&#10;pblbmlXW5cCUjylQPfk/l70t1MKo8evi+2be8Qa8W3FlTur3BgpJg7zIx2M89q1Y6a0ChanH3NpA&#10;CWmIA+s1vni+5Ytte1r13Dilai8UgjaJKjH9K05epLMjaEcmAmf6VzfUN+ZI7zQUfKRFKEoJR5C1&#10;EYKXlxI+QNBcaDo2hpLKvdwwf50Bd40payoPBW45KAAf196eHlESN3lz6gUKWo+wgVkrouoUCFk6&#10;glUNRM5M/WiIcfbCUpQ2ZGVRP5VJS4QiFAJEYBTBpPMa7oUqOd+R7R3qU0nTKSVENa3Ubipxakg/&#10;gSkA/nTFXdutZUBdhRMQt7cn9KIq1uFyUloNqM5TJA/pTRaBAUspS4oDMgAfnirckjN7rE3haQAl&#10;/aokABuCQT71K+5sLBSUupISTuJJJ9vasCVKSlbgUgAepSzgf386Ai7abCk+akpKYXJMEdj+lGbK&#10;SSeRnl27S9so3FUpQpc4+U0ZthtwL3qWnZwG0gn8qYWmrhO70buhkpAqvdF1anc0taATPoCYI7yT&#10;RssLUSwcsrVvcolbu4YaIHPuKBBth+6s0ITB9Tr5ST/OoSC88krU66pa0/i+8HE9MVMCUKbPmqbU&#10;tShCQ4VKH6/zpichE3DyTueubQJP4iEzA/Okcu2ikBK0ukjKQIT+lMdQgBKW0MhIwpbi4M03YwIl&#10;KJnI3SI+tOibDBNmlsurRatrJEhRB/nWG6ZRG3yliRtQ2mB7daQgLBICeeZiopsVvqI8zalRkjcQ&#10;fpQkmzOUmj03Wfhjx86S4wjVNH0y1Sp1+7sXGk2jSCpKQBLSyr1GIKjuB4VGbjSjZtJdcR4md17U&#10;WbryS5c63aM3pWoFSkqeSG0kQlRCtygYEgDjsFo90zqIstOZt/Ed/pzlu/F++8WkOPwfMaatNzyU&#10;ghMlYUFAJwkkAmRefD5wN+X4f0RYF6y+qzuvE1xblhpKEJSEO26bULD6lIIKVkfuwVhRJKB5mUz7&#10;YxgmcZfeLi6dt2k2FzqarlKEL1N28sbxxCymJcUu7WhBlYJAnmAMCjaqxpejJFheald6FdPMhdp4&#10;XutSWq8dTtSVPptWGnPTKVEBQ37RMKAkbXpuj+PrO2Q49eeF9P8APffQ3fK8MXb5StIT5otWS4GF&#10;IlLfrEKAjapMTVwhq82iya+LHh+7FqpN4/Z2DTtsthaBuKVf8055b7e7AS4t3cVbUkDcqXHNlXE1&#10;HS9SdfaasfB2n+NNN1y8fDd+rS9PuLlVyCglTaEEsBnBcUtDragkSQsHCpn7A1LSbxdubnxej706&#10;u1vnNYZtmLZxSkDYg3ako5QUgJBSiFfiUCK2u28a3wvLvSEP+IL3QbkofXqtresu3SbhIS4lLTht&#10;rhxpSw2PMUgodJVBBn1UGpa6rwQrSNJ0zSdDbubZy4Rc+Cte8bJsNRSky6kqtFLbeSkehxJDpJWE&#10;ygApChRrgjfbIWn6Xr69Z0hFtrXh63U3cpTZJ1JPklbYWAE27LbjZaeQuEgBWVSUDCq9Ybq9zjjk&#10;4U4VArHc9a8rGg6HqVrqenahpfgY+JL261Rh9+3sXdQdtEQ4gPXVwwoLabUkqS44gOob2r3HygCK&#10;9UqwlTrm1SygOLjzIkievvXQ+DtrSa+Zyvj7T1o/QeCFHE4GQBimEn8UcnFPbOCDj3/v61il/wCW&#10;J617Vo5rNUZMgyckdqXcmPkAPw8GmEgwAmDPSlEA5EGP0pjaW0rtUbdct1LtgV3FsoOsJIncpP8A&#10;D9RI+tS7Z1L7LL6DuQ60FJPcEUQgKJgRAPOaqLBxTV1facpK0hhYdtlk4U05J/RQWPkBQlkVtl4T&#10;HbIzBpZkAjAHGKakSMjEd6eAY/CQE9h0ptVgtPIwYMiTJzjpS8qgwcSDFLAk84PFKTESZx1oVULc&#10;mhMwZjjpisE53Zms/MdhSz0yB3iqwkEmnQ8FMAmfkBNYVZJGATmaZ3jnpNKkH2GMzxSSTeQu8Aym&#10;DMdcEmn/ANikUQogQJEAzTkjBnkDFGAWLQ/fugADI6Uo6QBAiT70wAERnH4s09QUSIJAI4p97Eot&#10;psQpJQR1PQ80zqckSKISE4E8ZE0IjKdvbMU1yKTtIUSTiZ6xWJSNwNJx3+VESBsJT25mpeZCaHKV&#10;HIkHgimqKgEnHyNPIBT0E5rISREY9hTdqJSSvIAkkgkwfanbSYPfg07YndxIAyTSgRImYIpcsnPY&#10;zywccyMUhTnHB4miHB5n6U1UgQOvc5oyxujB1HUDkmk6mCT096QmACOY71iVHHAJ71o8YEkPyfqM&#10;ilMdaYSRtO3J5FKTCR8uuaUuQ5M3ZA6HrMUvJ7xNCUo5HfvWJBkRJzTtUIKSIkjkZoRnMGZ6EU9Q&#10;wJ5OI5pigRAAJnipbV5Q2sjDwYHHIpACRkmYzT4IzGCe1JxkTFKOHYgC095HYxQwkggzMd6OrnaI&#10;GaZnPSPeqwwQIiEmIAM4qK4QSIJlPOKlKB7nJ4NR1JGSc+3Spe1jTojrk8ZJ5oK5icGCImjmAZmP&#10;YigqIVOIPQUm6wCbQNRJ9j1xQVzAnp3OaKfTmMRAoRTyomPcik3ZSpFe4pUgjocSOe1DIIkHjr86&#10;lqT1AxGRQ1oPUeqMGkVS2EVXBJwIqPEEnuBipS0kmBPHfFRlAjrI6ClZNXEiOD1QM+wqKSTIMAg5&#10;AqQuBPIUPbFRVGVZJmJwcVNRTyaOkgJ/F2CR0FITJiAEHmaeRtTBzPJJ60wlR6kdIArN2FgFSoRt&#10;2jrTFbSEqOSDiBNHUmRJJj3NRXJmc9SPeKl2NAHeSZ2BMwTmoylAxJ/FwYozi1FKgQZMSoCo652k&#10;bhEQUzx86EJYREWTvE+mANySrPyqOtxEzHTOOKkOJOOpSelRnYBIMHs4E1W9lVkhO7dy1pMblZgR&#10;NQtqFSVTzncOxqe6ghJUQNv/ALarnguAoElOJjj9KW5sKYxzaN5CQFBGCKrbjcSI2kEiJVmPl9QK&#10;kLWsqlQBTwfVUNRKnEuIhUA7R0g+3/2NQrstZjgprtoFSm0rKJP/AFE8pxPX3AqscUFElJUWxIgp&#10;n0nv7+9XVyQTCFKhwGHNg2gRG0Ed5/QVRu4SoJUAGxAURJJgf7ihscU4kB1O8lIWUKKyoqUZJkyZ&#10;OKrnyjqpSe6oqc68kpG7cVIUJR/fT3qtuH2ilLCW0r3ObQ24vp3JER/v9aSw8lRTorLtQIUmUlBw&#10;4hKuQY9/7mqa6hxMqJjIRClFQJIM7pnEH6dRkVY3yii4c3qAMCVJwFTBgD8vyqkvLhe4J9CUEkAg&#10;Rk8ZmO1KLbY1HaiG8t8rWlIQG1M7kLCDEDBBz7j8/aqq7fKVqSUgKIKkTEFIiSB2zHzqY6UHYV+U&#10;4lwKCAVTM84jmqK7WHHDtJDm5RcSBAJOefpW0I4IkkiBcuLALR9SiAUJbXIOSJAI/n0E+9Vi1bAV&#10;ELClAphJgYmRHvjPHFTXSGdocaUgrcABgRJPUnuarnypxsAqKVA7oVISZMEpj2gZ60nKLKrJAedU&#10;pLiSspWk7UApxOZJzzPT+VUqnyN4UgJC8pJJ9Sh0/v8ArVq628pbywo7FErUAkySJyQB8/lmtY1n&#10;UEabav3j+5TFqyV+WhZClHoB7nAHuacZJvBOV9Cjurn9oa42yFA2misBbyUgKT96cB2pIPUIJMiR&#10;6+9HunFHbt3LDaBuUB6QScD3x2qNodipnTUm4e86+vCp66dWoBJdcgnpiJIwegzipi2yobgN5ABM&#10;uZMe0/Lp0q36eClVletRJSSAU/wpKZ+RioDqpKHWUJllvDRVKdsZknkcmp93CSpRcQlPJSlAJBAA&#10;iBxPeqdXmFSnC4oFw/vB5k7h2UP6HvTaY1yVtyoEr8spSQj94pJndJnHTgjjt3rTvGCnB4a11SSE&#10;L/ZNyIWTuBLahMR05z2ra7lPllYQmUqzjjPTFaZ4uSpXhnxD6SFJ0K72qiTu8pXEfKjDkK5OR5Af&#10;EN4pWvarvUpe7Unwk7AABvOBnOKrCtCW53pb3CVkJirXxI6TquphgrXtv3o2oxG88VrbVndv+t4b&#10;UHKApPIrnNevMdndaKrSil8P2MLjS15EwMEOAx+VYVoUFFwyBx+9NH+6W9vCnAp3bJ27oPHzpqXb&#10;NYT5Nsl0GQowkx7TWClRrtaiQXja+XIUjdB3TJJBHEHpQG7hn0obIBycI5Hzq5dW1sUNjbc8JSIq&#10;mWu2Zc3OFAUpUCckmqilJEu4vLJ7aErBccuHEJSnhComgu3CLcDym3H1EdFQfrVRc3TRkJBWT+FB&#10;kJrGTcgAs/chu/FLSpHyrRRayS9RPCHXNxdXLkrbDKP4oVuJrEtryoBQj+IIgUZxxl5IQsJcM+kb&#10;Jj5UUqGxKDhCRnbgR2NVa4oV0VCnX94R57iADACEA4+oooffUne4z5qZ/FcPATntmgvs25c3KdQc&#10;T5bjgiO8Gm2+wulISyUgZ2q3EjoJiKdpRMXJtktLri07drTSQqQ2g7h/T+VI4lbYbX5yW5UBIaHA&#10;571LAbRCksFfsgCf1NCdbClL/wCVSQMlTj4gfSahcmjygBAcSlQWp1Q5Lq9oJ6YEVgYG8FxbJCjM&#10;JEwaz92FJA2qIAJSllRCR846UMKfnLbSkFUnzMfKB/tVtOqMm00WMJQlIQQAMDFAUy8pUi5dCYyp&#10;QgE9sAUaA40ne6hJHCUpAJxQXWEOEphMFAgKuFnPeJEUQCTtnsstvg7b65YW2sJ8Qa/4m0f7upOm&#10;Ps/ErT2QkMFRUGmrIsrJT5iSssocDil+YV7VercfBPhnX2ruyVpPhfxrr9u2ohTfhrWUeIr19tKZ&#10;UwhjUbdaW31QVJdaeRs7KjPZXwppmgax4hf8J3Ng9dOI1a3/AGn4Wde8y6uWGEOXbtx5iLW2KglT&#10;qFee7cNIWGdgbK4ULZfi5zw14g0rR/G3grxj4nGg+IVXFzr9h4X1a8fcEbbdpd9bMFt21LrS3Ay7&#10;bqdJZcCnQpJYV5qlKaZ9s1HSWDrF4h+CfhjWr/T/ABb48+DGl+HDe6bfOXjjfjWwXf2bdluBXfs2&#10;N+EvIK0PILn3a3ddLK0Mk7CkcZX/AId+EvitvWtDt9b0/wAM6osNNMOfDXxI9b27bjVx/wBV5pm2&#10;euW9gW0gO3AUlSlADb6lDu58RfCXjO0Z05Xh9y7d0JDllZJ8Ma34Ld1Jm8Um3Wi2urC1uLiyQGUI&#10;uHkFCVeXN0FMMtpUoiHrHxi8TeAmri0Pxv8ABCrTS9BbbtBpXw10rRLG0LylqbSLUa9e3CnUgFlb&#10;LzSUhPlNuMOJNfPOSjFS7My8+UvRHk6VaZ8PPhfoq9H8UnxP48Hi7TEWbGkeFvH+m3Om7L1tbZdX&#10;bjUGQVOlQ8zziPJWVuJBaUgIVsL/AId0rUtFsNOtvGXi3Qb4ap961660qxbat2WQ44WmmlM23lJb&#10;2rSsvPJWpKgsghIRu4U8d6141u7VjWPDqfGafDep/vrh7SPClpbMJu3FrD1vaWun2tsltKVbvKQ4&#10;oEJQooTggdn/AAFonx/+CvhXQ/G2l23iXRfHarS8vPD/AI3+J/jp7TbxqwUpLLrNvaOPvMpuWHyh&#10;4JS+p4ecnzbUCCdno2rsyWvTyR9E+zq7eXmm/wDD/jHx2lTWrWTmqeIUITp7KP3yUi3U2lxFsto+&#10;YlPmOlO9S1pTG5Ic9HsgqWoYCnDGK+MXwk8CfaJ8TaJ4SZvNM0DwtoWr6yq9s7m38UL1G5H3QFTt&#10;yxZ2v7Lt0gqW+tTKba4eba+8BQWUpaR9oG4MlKYSeM5r2/B0/Kee5z3jmrDUnBJU6Y2en8hSKxEj&#10;pOaIQJhRAPYUNSffG7oa9p4R4CdIwRIiR7RxTpJnOTzSJKR+XeiAgiCBHQCqi7RL5oGUnImD0qvv&#10;kFhy31GBFqSm5M//AFCiN35EJV9D3zaggqII44JHWlUlK0qQoBSVAhSVCQQe9VkI0nQRKhs3JgyM&#10;EHn60gWQIx8jVVYPbFPaa5u82yCS0pXK2T+A/SCk+6Z61ZExmOehpXZSscFQQSAMYgQKQkEjgEjA&#10;poPv0xWckjkD2p2TJtuhexEwTWTECP8AWaTA9MEiJzSAknsO9VlImsD8Y/TNKSMcg0nPM84NYYzP&#10;EZqUPDQgPfrWJMK7557UhngKifw4pSYkxgHqKapsMseFR+HvmTRAsGOQajJCskCB1kU8znHHGaFJ&#10;2Cbr5BFEjgAgDMmaakgYxBGARSZ+nUU3n50cLA2lfyHnbCcwewE0oUfwpIicE0wRJJ4nFPSc/hxQ&#10;m+BPLCmQO8CmpJgAz9RSyJPM+/FAMzmIHam3TYuUPUrmM47VgWRgAc00+w55Bppk88U+7EEKznGP&#10;YU0lROJ44PWkOe3HBp20xPOalux2qEkRE+ocTSD26ml2z1ORiKQAxOMc0nbYWO5j2HE8U9JKsYic&#10;xQ+oHU0RIPPfpVbhGFIVmOmaRKYBInH4YogAHbP60kT1yPanHKHlGDIngnuKQwIJJyZFOk/M9BFM&#10;XnbEzPFVuVCoHtJGBz1msOMTjtRUhQkHj3pqwJkYnkgU2sARyYUT7DMYpCCTPE5inEhOOsUKSfp7&#10;1GzsAhIgcROCBUdZA7wTxNEKVEkjkGhqHEggzUVSKUsUiOoTAg5OKEUqSJVnGTR1yCZIk8EUJRMC&#10;TPcxzVyS5CmiKoSZg4PJoDhiJJx0NSlfhM8zUVRIzgjgSKig2giY7GRNBUqT6iOOKMonjA6morgA&#10;MCPmBQ8FL1AVLODzPc1FcJVn8UckGpC+BEQczFAOAcAA8RUStoPcIKlmVFSSZ7ZoM5ORE4EVMWJA&#10;PMcx1qPtG5PAMSQcVlmRdoAEE4nE8UMtkdoHJmpakgCeM8jkUBRAJIByOQapRzQktuAJJjaRIGcH&#10;FQnk7yTMenr2FTFKEnME9KhuKGQMAH1T2oSxY6or0pAQdpCt3Ck9ZoawpKSoyCrhXWpKiDBSIx6s&#10;dKE4talSoYVycf0qGsFKKoh7uVEE5wR1qI8oALAMEHAmCfapDqtpgRnMVALgJVJTIPAAmkkkjROm&#10;xjru5OxBJIAmYH9eagXBlDiAM7TCpz7UfdBUqSFf5TxzUF93egCYMykycx/TNThYM3dlSX1ISVLS&#10;SlCQAIyc/wC9Vqnwhe9v92gKyp0T6QBnn+46zUt07ysOJG1f+YRPy7VWrSywlXoSFKdCV7DMmY6/&#10;U/nTSbotKkRXXVrkKcKkonakqmD9f74qtWpSEqAhatv4iIJP0ojxQydp9I2KAQEEAJ6R0/8AHvVb&#10;cqQqUIK0jfKVr6gGm0kNJIi3ClgkuEj0k7emBE/y/Sq19SVoKwDtDZVKwJwT/pRnnQltCUqWGwNp&#10;BEz3J/L9TVS8Eblp8sKUMpJHBOf5n9anakyotqJCfU4tpK2wVMK2rR5pI2n2B6mJ+QIqsfUNji3J&#10;KkJSfLAMGTj/AM1NfWlalJU5tCckDiSf9xFVRZ81SkLStCpBAEKWc+kExBn1fL8qpJFe8ysUF7lE&#10;NtpKFeoJAJI/9w4zjn2qreeVuQlXnpbbbQhSltFSkgHmSSSYPf2k1eKYSNhBSC2gbFc7QIxPH09q&#10;qbpbiUCAFJ3HzFE+rJ7ds/l9ad4IUbdlU66S6CAtaEBIRCSSFAyFcTIk8e1V1ypxCS2hwpSkkoEx&#10;gdx9T+dWLj7bSSpMBZM7jwDGI/XFQVlSUKdbJdBOApZSdpxIjrietRGVsqUlfJryluBDrQKEhxvC&#10;3BKR7RBma421dDura7pejtqU9aaYU3esr2ENpMgMN9txUCsz/lT7TyZrF/Y6Rpd7qd7sRbWyQVII&#10;ASpf4UJH/coqAjqSOTWq+HrK5bslX1+wWNS1i4NzqDO6Ft7hKWp/yoT6RzxNUpRiiKk0EVtgBIIC&#10;sp3HpQVtQoJcWhOCYTztAJn9Kt20o2lSSFKJG2P4IOZB70Hym3ngVuJbGAFKn3k4z0j3mrTVUWlS&#10;NcLTh8xW1UrJ3LWqc/P61XvW7gUltTaJXuUd6YIP5ZPp/IAe9XrghCoUQpIg7yMkfpNQ1EQlIc37&#10;kblTnbgcjp8q1dDVGuPstuIaKVkKWmdyEAD55yelaR4wQWfCviMKHnLXoN6FKRMD9yqCT84rf3VI&#10;aKt6EFK2wkBZ9InoB9K1Hx6Ep8I+J3cpWfDl8UblxJ8hUgD68+/Wp4ZDpnjs1tjfrWouNLcAN64A&#10;HlGfxHkE81Wvsu7RFwQAJw3796u9aab/AGpqCUKecd++uEIQnnMjFanc3TjayPu7itp4UrP6Vzuu&#10;r1Gd5ouMdJfkKoFCvxJWogmFKAnvQ2nbhW4OIbbJygJVMT3xzNC/aO8pV928pSUwU7ufc4oDpVcI&#10;8vclG4/wjMfKsFB3k03Ic4lISsuXLCVBXq3OR9KgLet0jZ5gUpQ5Q3u/I1Cf08pX6nShBJCVBMk9&#10;sCjizt0pAWHFqAjepAH9TW8VGKs+ffKSIjjYSonelIJ9IVyfnRG3FqHoXJTiAQR+VEasgqCh1oQc&#10;hLc/155qQqxuW5WpxtBHIDQJP1ptpomF3YIsvcmNp/EkrIx7RTHGkCSq3JQFEbnQTH0orz6mnA2q&#10;DIlW5eQDxiM1guA9ACXTAjaYpVKintSoi+Sz5hKUgEmCAAnB98U5VskAeW6sAGdpWI/v60YSZCUh&#10;G2eV7ic8xTNgmFtNyB/1Cnj6VW13Zm2mCTcpbO0PN7wICZkg+8Un78lJNy0ySCCCBkfImlU+gBTf&#10;locV/nJP6UPymVrK1OpEJJKUq3GemKaiK2GCUpEocddVIwopSI+lFSUrUAptAzhIUTQmmySFNqQk&#10;EkfvTJowcQ2qFlJPsk4qWmkNMkktoAO0eoQiO/tQShtwArCt/ciAKYp9pWSvYZEbhyaCbpCQQPX3&#10;zzSqTKcotWe/7wP8A/h1cX1qt/7PXiv4F6n+33H0eO/CFpc+EDbXV0GE/sperMi3WrTlML8xaiwp&#10;9oJXsdKFKaXumv8Ah3wZqN1Y+C/DPjLXPCfw6v8AwS3fatY/COyvPGt69fNpUGRrL6dScUtbPmXa&#10;g66tCktvgPlKFJbauPij4k1r4vKtNHsry+8aeGdKf0fWfEHgLTfg5q3ihtOnt3L6VeanSEaay0wp&#10;21buFMLRcpuA6lTrhQVbuyPw80rw3c/DHSrzwl8PvG3w1vPDWrCw8TeJPEvwqY0J/RrB+1cU9dWP&#10;h+9dcSm2eQ9eFtAtylSGYUh8oJPl62mp6vnwm3Frjt/L4nz6OvGEUpLKOKRpXhZzxU/4bb+KnxD1&#10;TVfEemtp8C2niLwJ4Z1p/VW2xaNNIT52ku3Rt7t2zZQEuO+Qh3aXwtLRK+Mtc+Lv2f8A4a66/wDC&#10;HxX4fHgjxn4c8S6f+y9K0pi+f13VLu7t/u6WmxZaUQ48EFuUsv27G/zCFJUslfcb4m+LPh/o/hTX&#10;PCvjbQ/FWm+CLr7nY66m31vUWFanbt6kXgs6qxc260Wq7g3KAQ836rgiFE+Wri7QR8Q/A9vdaJ8J&#10;fs9fHDTrO/s9LHiPxnq3xAtNVU/cadcIuGW2LPW9eeuhpa7Zu6ylpt/zHGWkoZWorEaXRLqNSpyw&#10;iZdW1JuKqyD8JPEFhe6O5rviRv4w/Emxs9NZuNM1vxV4R8Q69pNvaadLKvuVoynykOpcceSlNw0k&#10;FVu435rKVLJ0C38e6+94nF34W+EX2lfGnxA8NW9tf+O7y48WeH9Gu9P1JQdZYYs7S9v137SN7jbi&#10;GBuS8W0ttWxDqFDlrSfiV8flatritK8H6l4i8F3zNo01d/Hf4iahojNopTbz1w5Zs2uj3ym7Uofa&#10;Qv7w+62yEFDjyAptsdVPFfiTXPCumXOp619sf4PeB9d1iyvHNA8Naf4JsjpOlaZdMw+zp9i7prWr&#10;lSU3bSWVfe2VKWwCptzaQnbUj0ulK2/edd/24+pEdSUso7F6f4r1rx+7dfD+58IaX/wOjUtEW1df&#10;tBy98SW9+8ldwxc3mn2vlNrRcvOX+9BWypsrQ6tCwy4259EEwmEgngdK+en2ebHxHrfhbw/4m8X/&#10;ABy8d+M0Xfidp/QbDwvptv4a8N6hav2vnuK0962cKnVXCfKuy3efd1Pgvhbbjx3V9C0rMDAjpJr2&#10;/B3pbZqPCPH8W3bo38x8SZgfTrWHaABEScTWYO2eeYBzTFAlWMg8ZyK9ukzw1iLHFAgnMHsKVPU8&#10;mYJmsCgRjpykHmlEcRg9+tJKkD9Qk5AEc96d3pu4JMdPlSlQABPXgVVZEqVMqtTQto2+oNAFdooi&#10;4ABJUwfxgR1EBQ+UdasG1haUqbIUlYkOJOCOlOOcgSPl+tQLSLZ1VkvalpZKrEAxCABKPoePYjsa&#10;aT3DlnJZAQCesZis6Ax+Yop2mCDAA4oJPQAmDmKVCk7YhSYyRT0Kj1QYBwfaske5xms/ImaTErsU&#10;ySSDjsRTFTxiDgisJIkCPnHFL+ICRI2ihIuntMEEDHyxTiByenGKQYiI5pylTiMAingSpIwAA5GI&#10;yBSgbuwxikCjungk0p9KcGVA5M06t4G3WBQjuflTIj8qeFGJ5JMCTWESMyT0NVhDWeBk9APnimzB&#10;gDniKUTgcmMCnlMRE+5IqVyS6qxZKgIGZzinFKcYAngzNNmAQBmeR1pvq54AGCKtQSdk2x4SJggm&#10;cULr7xREyqQTikIEwN2OYp3Yuw0ZicCaengmCRP9aRCZgxHc08J29vmazUcWN2sGBIznpTSjMe2M&#10;0YogDMjGaGoE4kc8RVu2qEIlMTPPSRTxyeBmkJSDOOkRSggiQRxnFCpMBw4MjtTTg5xFPUSTAOIx&#10;WAJOTAIP50J1llNMHnExzz7UoEdIng08DkgHPAmsKSmDE5GKck5IlDPrn50NYPOImsCHA+t0vKLS&#10;20pSxsG1KgSSoGJkyBBx6cRmkUokxPB6UNuilTAKSCYBzyaQpiASJIxNPIzInIzHWsIB6AGKHFNC&#10;TSYHPaaG4Mg545o5SrKjBoLgwBI+QzULjI5NN2RVjJI75FAXxgDPGKkrGDPQ4qMuZA/pQ3gd8gVi&#10;UniZ61EczAA3cxFTVHnAJIHyqORBjjGcVLwwVtEQpBJ53Tg9qjOJyDFTSIVPSOIqMtJMyetQ3Q44&#10;kRFiYHQ8k5AoCoUFASfepRAIgnB70JQAjAE4x7Um6Q9jfJH9IT0KiOoqOpEqIEj5GKkrA5J+YFBK&#10;kzIA7YPFJUNptkdQyUk89pqKsEZgGpLikgmNs+5yKjOKwRznJNZ7qY6RDIgyCe8CobwUkSFR2M4N&#10;SlqgEk/TvUJ9zenbITGQSf51F3yO8AiAIASBI9IAx/fFCdKVjaQIIggjmikpCSQRHT1TURbpzgEG&#10;QFRP98im5YGRHIAgmADAEY+lVrpIUCDII5HtU+4AMLAKo4ITwT9aguryFHasmILecADn3pe8aRik&#10;Q3nBhIUN3UDNVj8OAOJMJaERmJMCfqT/ACqXdrQwkKSkqWSAdxAySAKqCsSo7iFKAgpH6fpUqdMS&#10;TMuFOLSkKcUITKJSSZ94+VU9w4hS0JBBS4sSFrAmIkz+Zoz61hbqFpS4kJMJBiT9KrHdxQpxUFA3&#10;FKUqAwOOeuaq26KfwRi3EkbpRKEgBShJBAyYqjunW5cSladhASlxZg5IHE81PdShOCvCsggzj61U&#10;i3Q+sKS42QHYKQZGO/8AP/zTbaQ1ptMqnVLSFoDiVKbkhAIV0zAHTIqucU4+hLTYl1LJI3qA3Gcz&#10;6cZSmP8AYVauuMrQ28gEEyEqKdoIBzI+ZqvdSlSm9ji0qIUSkxEd4PPt/vUpSsvbRRhSSpBdQEqE&#10;+WUYG4zJyOsk9M/lUK4uPLcQkrUlaTCE5G2O88f7VNuXVoeQhksqbCQlaNpkkQACe0knHFVF6t6Q&#10;WW0IcCVBJQohJlJBlXaZn8qIq1gacURy+Gh5xCsrUkuNvCAnER16f31qH3VuPBTyRtWoK3KxJAmQ&#10;Pcx2Oe+Kn3JUgNsmFJQQkIUsECFD8+T7YqA4oOKR6m0FDn425BACsGQeZEmhp8BSZDvAgy2lRbUu&#10;BuTMgZBieO31qmeSlJdClhJQ56gVx0kQP9T1qyu1n0gFSAB6PMEkFR9RgfL6mtV17WEabZKecYWt&#10;514NWduJLjrpB2JmOwPyya2UTNxVmr6o0x4j15jTUoaVp+gON3d6X4IVdcsN85id5HuOKvbh58p8&#10;pTgShSiQsgJJ9OYM44/vFRNIsXdP08NlxC7l24cuNQdkep9UKcj/ALfxfQCpDyPvQ8591aiAAXFO&#10;EhOACR3wOYmk0rJ24K9ai4p1kOlttScupWQZgSBJj8v1piC6lTcL3JSBuS6TC0znAHOcGcQeeKS5&#10;EQlCFrwdpkbuepx0mopduAhUltxKWyn0oB2pk4lP15zUtu6BRaYJ9QSXk+YiZV5ZgGBHBHeTUBYU&#10;ylJc2eapIgkhMqI4nrjpT3lKcLoQlSdipUAMpHPbr0qAlKHAtWVKGR0ImNp+ef1q4t8FUxq0/vTs&#10;/fDbBCSDiRJEz8vrXH/xEhPg7xeXVqHleFtRCYPUW64x1HTtW7rQ8jc20kyTBTuitC+JRW18P/Gz&#10;7iNy0+ENS8pavT6vuznY9/1H0rRKhNJs8gesOH79eKSsOE3a9y0JhIyYFa486EglTaHNyDyqi61c&#10;OLvn/JBaSl9YCysKOSe/WqT7wSdinwCr+HdJIHOK8DVh62drpySgkNedZdCW12aULQkwtKyACeeJ&#10;mghltj1sbUncATt25+cZqSEBSkkuK2q52pg/qKBdq8tAS0rcriFu4rJxp0Wm+5DN29vUku75XJgK&#10;USfnFHcU0+3JeKlpB/doc6+6Qap3Dcnd5rbaUbv+oDCQD0kmKGq/VbQ2lxTYJlKUNj+cVagRGSTL&#10;hhxNuVSXyoqBCkNECe4qybuN43qEpUDKnFz85rTHb1twFTpdUrd+JSzB/WsF8+QkIW4W9sBBSdo+&#10;oq3p3kl6yT4NkuHWnVJO0wJEtlKfzH9agLLKtzZWprOCUz14EVUh51xYWpsHaAkLSkkgTT3VqUmZ&#10;CSDjaapQZM9W+Ajq1JKS1cLSG8mEqTu+YBoCrxZG0qMJ4G3NRXHgmSRJVztJpEhRylIAPE5FU4La&#10;YucyR94cAOADHTmmi6XtPKT33UwtvKGAg+5GKIq3URIcCe8JxRsIuV8GJfJguKUFDgpVTgtx1RSl&#10;UHkkKM1LRZMqCCtZAVABCgI/SrpixtkNNlLqCcEpA6dj+VZywbQbsqU6S49kyVI4WCT/AH0q2ttB&#10;UAFuKPqGd4M/lU1zU2LRCmkISSsQogwRHHv/ACqndvXbpxJcW42lOAM7R781k97NlsSP0jLu0+JP&#10;iZ258BaV8Tfgl8JPFriFf/Eu98E/FhGta3p941cFabm8ZvNJQ5bqVcrt2PLdK1JWW/LfVvUFajq/&#10;w5+0B8NvilpTPxC+N/in7RWn3el6u5oVvr/wI020sGbq5Ze3srs2dX8kpUXVNpN5btJC1OBlMp8t&#10;zlN7R/FHgXwx4I8WfCfwt8FNd0DWdXsrVVt4W8ZIs39V8SPvITaPu/dbJLKVKIW+hhorWFXIUpRQ&#10;ERb6u59om70Nfimy8Q/Dn7Md1pd8vUdaf8I+Hl+JfEdyh5e7yr3TnbZu3AEOLU4Wrm42PFxDSzlf&#10;yaOmoaO1LB8Ed0pJ9zZtO8GeK9X8AXDHjPx3d/DzwJp/ii2Xp/irSPFeiptmrQ2zTVuq1WvT0Biz&#10;KntoIfK0+SEIWtKUNucC6L8LNb8DN/DbVvC3iP47+M7fUUa2/wCAtE8K/ah1GxGortm3S3p9wxfa&#10;1Y2Fokll5ZdtHWVz5ifu60pxx/of2/vDPhR9jw/r3hvxl8VtVvXLZzxbputeGNM0y4822c/dP2Kd&#10;SuGi8yEkKh3c6m4K1ocAUhB3r4p/ab8EfE/xB4f8NaJrPjO+8Sa5rVkm88A6X41vPh+zYi3snXLN&#10;N54mN0zarcTdqafaSl5XmoeTLQcTvazl9og7RSgmak9oOo+O9P1Oxu/sy+BfCbut2N/faz47+L3w&#10;zs/ijqlzrCHFtp0+3urXWb5SD5FmhBURaOoUy4vahavNXzh8P9M+Mmj6k7pviPXPBeq2TLI0/wAI&#10;puvD2reGvu7HmqfbTYuuHUJuENIcQXbu9S4S4ltw3Cm4PVdzwtqNl8OLVvRfgd8OfiVeeJdVTf2O&#10;u+I/EnjDxrpF5bo2KuL77/pelJbeZZu2thZTcOLbccRuDoUN3L+lXFvqngKz1HRvg14/Gk+JmbrR&#10;/CPh3wgq20EWF+yvy9UvGLTVtQZLtw66b60Ug2jIYQy2t1tnyyXvi1Y9VO32Xb6fzPq0/LSUUsm0&#10;6j4X+LFp468OadpPxF+D3hbW1N2eseOfDPg3QdRubs6SViLpeoahrwunHA3ctIShaPIS2vaGlDch&#10;z6LpEj0iRHevjEv4s+DdX+Kng7SdJ+yh8KtL0dPjbT7Cz+I+v3HhZ55oMXYDT9td6db3Au1JDyCH&#10;2bp1BcJClLPl7fs0iQgDMHmui8HnGWnJpd8ngeMRnHVimGABVAyBzmlgT6jHtNMCoBiMjPWnhKFQ&#10;QZg969zODwlwN2EQCoCiAGeTxwTSkYzJA5JFOHXEyMZq0Jv1WMgYkE8xOaYCFK2wZEQYxRpyeuOC&#10;axKQZnAHY0WDwxSkgcYjkGq6+tV3DI8lQbuGXAu2dP8ACscT7Hg+xNWi1bfqM0P2mcVTk7G+CLZ3&#10;SbthDvlqaXlLzCzKkLGCk/I/nzUrG6QTE9qqblS7O5TdpBNq8dl8kkQnolwZ6YB9oPSrVK+oHvk0&#10;rt5HVxQqoBMQBPIpit04mPankzggZPMUoHpJPfFDwyOWB2qBkRzyTmKeB3E+5FKf/wBaMUzaZkEE&#10;Hmkik6RijGZjsIrAoFOcGO1NIEjPSD8qftgEYz+Zq+UkTlIfJBB5PQGkgnHJIxIrEgnt3yOBSntz&#10;2M0R7hlidevGKe2T2Mn3pk9hIp6Z4AJxE9qEuw3h4HpGAYPymhEkkxxup+0xnt1PFKUgbT/l5NVG&#10;pIT4BgEweB19qeZIV2iAB3ogiIjE0kADqY6UrpjVtAhiYkkjMDinSoCT3xIp6URkDgZpFJ3JAEii&#10;XBIqRj3JMkUsR1k9zzWBJwAMxmnEekcGVZoim3ZTd8jSRgEjnIpJETIjuKYpJKp70QJAT9etDUmw&#10;tIEpHWCR1nmiNp5nBiciibDI7dYom0DgCYp7rEkAyPmOKX688EmjmMHPHE1gEyDwaM8AmMbBj6de&#10;accCT15JNOAnGZ6UhgjvTsKwBWSZjMcUFQ6gEyMfOirSBiDkczzSHice0Cn3ClQCO4x1kU0kJgT7&#10;Zp5kkHufrQ1AHtMcipsHhg9wBPUEc8UFYkTGR+lGUkDrmeJ6UFSogpIxyKbdILwRlAiT0+dDIGBn&#10;FGVlPImM5qMtRHpjMYPas67FJvaDUcExgcVHnueI6U4nJ9JEmhyJwfckCllA1ixis9vcHmgOH8PU&#10;8xRFKVAwDPIFAXCuY6QKlotNMAqDEDrzFCUAoZmKOpQAAxnnFRFj1T7cRzSat0CbeUBWeQeAMA8V&#10;EX6cjjkxRVKkwoE9zMVEWqdoSYkSRWMsEwwYRAngqMmRUN1UxkQDwaM4okbCZJnrUZxUSkYx14rO&#10;VM0ItwAUHClACTBg1UuBLqkyFAAcZHyq6UU5n8UcQaq3EqMqiM9DmplQ18QC1bCST6cgZxUUJSkb&#10;VSoEdU9Pn0qWrYW1Soc4B55qE6sNJKlq9AEJX1/KhSaKitxHcVuBTJSlIiACMc/Wq9w7SAkjJ/iF&#10;HW8StO3KFSCSmob2UAkIKCAUzz+VPDVIrlYIj5QtaglIVxJ6f3xVYs4UlxKVRELbgf0qW4pI37Fp&#10;K2x+FKsE9vyquceQFJBIHpG5JT1rNYY7Vlc4hJBUpCmFJWNx3xJnEfkar3PQEI3thKRMiUhP6/3i&#10;pjq/WVrCkogbikk/Wqu5elEKBBKj6V4JTwJE8/i/SO9XGTZtGKohXDpUElLu4pIKcEEE/wBiqZ1b&#10;jQUGEIWpRBcAMGTAHzPAqa+FIT6QreUSmM4/uarlrCUKBbKvTKo5ngRJjBI56TVYG8UVdw4+sO4Q&#10;kAytZX6kk8zJ9h+vNVa3nvMSVL3IbaHqjn5fTFWFw8pmWkKbTuWIZCtqEtnvA9o6ngVTXDoSlSUr&#10;CzEKUPTtJ6E9s+0ihP0ieWQn3nluKf5814lmRtxOIAHSob6mSolqWt6YclIgEcZEe/I/3x1pkOrW&#10;wsStI/dl0EgdlHrz7c1V3K2QhSw+NjTpDhbyNwJkc8AgzjpFCaSB3Qjnlk72i24Uo/dAp6nsfcwf&#10;9Kq1vL/eBRAUG2w6686YSczntx8o96kFxLKgtYStxw/vQVfh2kASOOTx/rkL0NybhsSEwFpInpAM&#10;e/Q9qaditJcla+UkKc3oQtIlS0p3HAHOfb9a0CzePiTUBrSkNK0zT/Nb8PuPN5XJAceIjrBCcYTn&#10;+IgT9evnLy5X4X01a/Nft/M1+5YAHkWylRswDC3MjuBJ7VfsW7FtatWjTaGUNJShkpSAAkAxMk9h&#10;n+lWpuqJtdiO8gFO0IDiVplUq3GZ5UIH9kZqC9ahKU7VjcUgN7ADGTgk9Dj5SKuSpQWveAlRVB8u&#10;EwTiOOKiXIcbcKYQShRCi9j1fLrxWiVIKbNeuB563EuW6m1pTj17RPc+0H25/MbtqCtlbq3lEqxg&#10;xuknJjOBPIqzcQ60EuuONDyyrzFqJBKIBBBJ6k9Rn8qiv3ikoC3Up2KA8vyzgA5MCff9KzaRa9OC&#10;oeZQXFBuXHEN7locOFREngScj61DDbu5SlsqcDYBcO6NoIkce4H5VZqfQohxsgQRuJBBkxAplwQU&#10;CFKVvACkBISlMcccz70lIUubKdxoKUXQQkFZ/uPrXGXxXCkfD3x+VJCkf8GaruVkARargjvj+XQ1&#10;ye6obVlRG1xILZIIEAxgH8j8vauJ/jKon4YfENydy0+B9V/dSdo/5RwEjHz/AK++seMmbZ47NUti&#10;m7u0ra9YuXICXCVTJj61r77V0J8lKWhJ3DYBH5n+lbNq6Qb17yXkvIKzvKElIn61VeUymZKQRz7V&#10;4etakztdNXporQp1pABJWoiCopgVEcSlIl9TUqVG1pROJxmrZx9gpCWwhUHCUDP5mmKSFEQQIPcA&#10;VmnStmu1or2rFlxJOwlMYKkgkfnxVddMKtwoBSQ2T6iq3kntHbM1tZbQWckH0ydmJPz/AN6qP3fm&#10;BxZET6UrcMe4p70S4JFKi0QVNqLazuB37wJ+cCrNu3baQVBAJHCtmaOl1pCjISCokAoHCfepCS2o&#10;YUFpIxyMUvMJ8tMonHMLWUEAEAAjmqxSdxBS2tSZ/CMD+ftWzXDDTiTI2BHCUjmo4tUpEJUoCMDd&#10;1+VUtRC8tFD91cWoelCRtgJUJA+tHWkpHltI3FKYgYqwLZ5JAMwM8/KlUw8qTKgkJADZMVe5tckP&#10;SSIAYWtKioqJQMgGcVHdSlshSlSrvGau/LVtUNySRG6DiguaZ53qBKZOQg4pqTuyJaaTwa+q7UJQ&#10;jnG0kUZl552PMuXEJJztMAfTtU1/TWmzBJLiRJSo59qq3ErSoJTPMQKqoyM3Fos21Nur3Kd3oHMJ&#10;ge8zRX1MurG50RiCHRgfn86rWrG8Ur93bokEypxfPYc1JNhdJSlX3RlLhWCUtce3HyFS4pdxrzKP&#10;08fBXxa+FXju91TXfBeqHxXfeDm7TVtZ8Z3XilnV2bu82hQsmdKFwPu968LQOKDDTZH3NtCgoLQF&#10;dcfi590trTxo941+NvjLUDqnxndZZ+HOnWema/p4trxKLm8b07TU+GrwLvbdLj5eU6EBoKhW1TiH&#10;neHPD3x4PhRD+ofCv4NeLtMKLBhPiW28O6To+iaU7dNDYb9r70hm51NzazkxbpSBKlKLiinlG28U&#10;ePfHWkWD2rWNn4ftbLw8w3pOn6TpWnL0R+3cUFJ1FAdW/aNvIDyW0u/emijzW/u5uC6Ep5HX63q9&#10;HqHNx9L+ef0s9DS6PTlBQTycJ+LLfwV4k8TMeC/h58CNe8afD+00yzd8OaP490aw8MXLTBtyHyLH&#10;U/uLTafvHnld62lbLFu2k7HFeoc3+Gfjj8N/hz4y1bWdW8c/AHw1pQ0/TXNR0jwppbbLOr2l220k&#10;ssXTN0q4CGGgAPKeslrU22osKbURU2zs/El3rA8F6n4L8CfErUxfi01AafrVyxot3pf3Z923P7QU&#10;lN0zc262UKW02hlqVqA2hfmN8V31p4xtPGFn8Mvh/p3iH4X6K2yv9kap4Y1JbWnWV4u1D1yq8vFu&#10;bHEB9MlhtJbAgeYDPmZanXSnO8o30/DVvSu0UV38Y9A1FGv67pNrr/xN8eWd0u2t7bwxoibVenaa&#10;ysuaXqKLqxsFnTkJetglbaxcl1LwQVNvLLp0xXj3xF4+8XnUPE3wu07wFrWq6/Z3uu6s79pjXrVl&#10;lLVqEPK/ZKLBKGEKhJK7rzkJ9JJ8vfUhj4ba9rmvreuPH+vW7wtnAvwl408E2NrcONsNuC4uH/Ku&#10;kLtWV3ClMm7cQlaVpKQkFCKo/GnxjsNZ1G30vWdU8P8Ags2ln5P/ABox8RPMXrhaZWXS+F2txcrf&#10;eLdspBbdaSCnclJKgtD0+o8zVwrdNX8sY+HZG+t0sdJ7qNu8IeE9M0b48sveA/hx468SaLr3xDt7&#10;O58aPfENvVNLt7BFw046/Z31xrCE3CitFqsBy3auNiXG02y96FD7xtnalMSMV5yfCnijw94++MHw&#10;guNL+LFhf3Fl4usmLjwQ342vXE7V3iS5cKcZ1Ndu8tx1xKzMKdSkIcSFIivRmgmEmfT3JrqfZ+E4&#10;dPLdy3+xx/tDJS14/JBJEkiMcY4oiRnnHWhCATKpngE04E+wnjrXSq3ycxu9NBwZmDjggcU1RgYM&#10;H5UxBkH85JpyiQOhnjNN2EUryImSSc5PB4Hyoox1MewpiVEkz9BWSAU9Seo6Uly0JOmOkHG4k0vE&#10;9B7mhDKjmCOpIohGAOT1mtPdYJWNWhLkpWkFJTBB6g8zVXarFg81pj7pUl/cdMdcMbgkSWiZyoCS&#10;O6QT/Co1ag9Ox6nNQ7+ybvmPKWS24hYWw82PU26MpWn3/QgkHBIoVFReKJ+D0mY4NO2p6HA5npVZ&#10;YXn3pLrdw2lq9s3A3eNAY3QCFpnlCgZB+YOQRU7eJiDAMTQ+SapjyIx79DSlOJAzTDz2EySaUnET&#10;gng4oxRe62DKIklWBwYp8R7Qe9LOZM/Wk9U5x/7etNYZDdsUZMA/r1pQD2/OnpRjcInoDT4zwPea&#10;EnuZXuxBbVSZBwO2KeExEEAcmnmPke9KEmAcYHQ01d5E07GmROOM1hAPfBnmlPaPzpAmMySPnSj7&#10;4rMJA+o4NZ88yM4pYMgnHtTilQ6RPU07djzEzJIEHP8AKlAIVGJkEkCngQAduaWJnrJ5iqaW5Egz&#10;M7oOQMRTtqYzwR171gBBEgEDjHFPH1Oe1DdDvFDAiOonpNOSnJOSZxRQFCCQI6g04IgyeZ4oivSI&#10;DBnIMUYJAEkdOIpxG0xg+9KUkRI56UO0in6ngAAJJjAGMUh6njqAaN15J/vrSKSCBiI4ihJ9xOkD&#10;Scz25IpCZnoJ6DNFKSeMTzQ1YwcRTwxAVhRVETjFBJI7wDiiFajJnHaKbn6Hr3o4AEACohRnP8qY&#10;qE7uvyNGVkH5VGWYgd6VJsdglGCrkgH61H4Jg/WjqMSI5B6VGVuwAYk5NLkErGEhRgwBBioq1CT/&#10;ANvT5UcjvBoCwASDxHEVKqw44AOmc/8AaYNR4ISMGI7UcgfhyARgEUEyAckzxApNJMtSbYMnsJgY&#10;FBJkyOvvRyJxH9ajqSQYPM9TUNpImNvANziBODmKiOlI7jpjvUpwAj8RTjBBqIuOCByZBNTJ2io4&#10;Iam5yABPIqKsAEQTiphUR0nuQajyErkxI96hxpFNxbITitsrXtkY4qC65/ENwBT+E9KnPALSBM9o&#10;OKrXEqzJnMiBWUqKSwY4QobgYJ6EVBUPUZiR/wB39Keob2wtJ2+xGeetQ1hQOVAAgzP6VLeTSKVW&#10;Pc2qQQCnIkEH+/aql9Ljm0LWhKQDO0mKlrVAkKVEZMk/3zUZyFTPUQogcxSdNDVbsEBZW0hIQUqB&#10;5KuRVe6ttKVrDjYKkJ2JJ3EwcxHzHepyiVbkgARkpjpVZcJTsUAoAIIhDXTGJH5VKjXAONoqrh0t&#10;lMJEKVKlBJmcTOe09OTUVxIWVGSkEEJWpHI+c0R11CiptCg4tCoKd0fPn2qNdkhltUJSEuEIM5IP&#10;X5Y/lUqMrscY0RH1J8hSAQUqXCgUzIB/kYqvK0hJbUAqAsD94TzHWTnrJ6DsaPcvJGSpvYFBKiFc&#10;kmAOfnVS46ooVJUpKSAATxn/AHpqbXBtFsr3HWm1OOF0+smU5Vz9Pb+nFVdy8S2ktLDg37irdI2n&#10;p3mrC4CXEKaQk7WkmVo4T/lkTnrx/WqZ1DgDiFFhtorhBLhnvx9OZ/1pKcmytrcitf8AKc3xtDyD&#10;KVlUndHYjgGD+lVpt3Ah1CZcbLRIUsCcZI/EOxqVePbG1MvJSFFxJcLacCDwkcxPX+dVq3g6HWm1&#10;qbX5SSB5aYg9Z5HHT3zzWkU7ySruiK4ptK4IQ2jcEpUSEyDxP9/WqdwM+esNpKVKkkJmD+WOo/Op&#10;jjo2qStKX0qSQopcIHbEYIiR9fzgh0hCkbQhLgKQgCdoCpEdsJHSqyS8kR+U+atCletYHmqPqM/i&#10;Eg/nWoeIvESNEtG21JF5f3T/AJWlWCP+o/cKB2CCcJAkqUYAT1yBVrfala2dk5f3twLO0aZC31vX&#10;G1CcCTGIMk+5J6mtU0i0u9U1B3xNrDZadetfL0KyeTBsrZRSo7kyf3i4BWTEQE8CqSoGWOiaINLt&#10;FOOu/eNV1JYf1K5T6gp1SRIEj8I4HtFT1JG9SQgLc6gGTMdR8hWFRDpedLUqVBCUgpiR+EfQfSgX&#10;D4Sk7who7gS0FElQnntH+3yqbXYaSase6sBwpZbJS26DsfO07eRxM5H19pqtuXVkoSEkBVuStSiA&#10;kgCD25hX8qI/doQmUKW4PNC3N6BG3AhI7wDz7VVPPpcddKV+WlYlSU/hB2iBzk/yrS2VlyoEp1C0&#10;FoIXtEeokTIIiB+vHSo1wsPFaVBadrkhtskwInP0IogfYWgK3KQ9uIWorA2ieZHX8X6VBU6nzQtG&#10;UpcKkhUATHMflxUNsnh5CtgNtlWxSlEgh1KAkEjnH07VVuPOlwglCUIWIlZT0HA/+yxk5+VTluNp&#10;ASFKCUpACVLmDUB5TB9RR6QkEFWCY5jM8j+VVGNqwllgAVPcLKCo58qfw9es54561xZ8Zn/L+Fnx&#10;JfCA26PBGrBOYEfdHCYH6VyI4ra86lbi1MrUEgqVtCQYPPUfOuIfjjcFv4S/EyVSk+AtT5ekAfd1&#10;xkYHuIHyrSN2ZydM8gOrLSzdPKUsH94dykDEyeKoQ64SpKFwykZSSM1eXjF0487vDSNhI8pCIBg9&#10;45qAbFe4p3ITuBJmO9eHrSW52dvFekiFvzQADCuQQajpafB2ocLaAoEgiZ+tWSWFtrQz6sGVGBAH&#10;efzqcq1EbZSpe3gqivneqbxg5Ipg3DmAkpV+MlWQfanOMeZDZb9G/wBJCgJ7fzqYLZ5C0EMiOq0Q&#10;f96lJS3PqYcBnKsAE96hzZXlvuU7dmVp8tDS9o53JqWbXyUAKCUKg7FASBUkuBCgBuBCjlLaifzF&#10;OWBeABKHQlAG5SiW5P0pKTGoY4Ia2wgTKilRxuzTChKkKAjAypLf9amrYuVqhX3VlsLJ/ASVfPNR&#10;xp5VvWoEJABBcUlO6ewmfzq96J2RK9akNnYktlQ/EAQCBHJ/T86EU7khYK1yceUsR9akLtbUOqC0&#10;pkoJO9qQB/7jxUJ5hKG3EMkNJAJ3JUSf51SM5KmNSl4uKJaOxJ9JVnP50fegGHAoj/IOhqHZh9SI&#10;81ZRmYMn++KnLQ7sJQ04SlM7iBz+dap06ISaGrLJUQ02ko6ymOlQw3tcUoKR6QSQ2AqMf71IU2/A&#10;JQok59KZH5xVNctOFC961NAriQnM/L6VfJElTsuRcsN+mUTiSpwAknpSK1NDXq2pXtHpzM1rKLV4&#10;OJLYW6nnzSQJz+tWg095TYU65tJwECTj86VRSM5Tm1VHtDe8N6E34uvH/Al54P13T7mxcFra+Inb&#10;69/Y18CErct1uteW9ZpcQXQlTFuApQR6Yg8q6H4d+KunaBc6H4w+LD994bdZVqPh3V/BXg+y0my0&#10;thbnmvP27irctMtrWp0LDSFhC5SWxuO3plo/i3xeq/sNI8U+IPE95oepLQloXvicNBDaTl22YsyA&#10;lSQklIdW2gZBVkmuTl+GtBedTcjXrTxFZ2l4zvRq/iK/u0LbdQFeW4F7ksKCfR6odgbkykAnl9Sb&#10;apnsxhDUV1RznruraHfMrtkfEzU9Sc1m5aOl2xTb6LdtbEuJbtkjS2mmnQkKcQF+QgQopDiUnaNg&#10;0u68K6boLLvjXxPd6L4WSEsn7zdJ1pYuFJUEqbee+8bVIaW6kF0oO0pKHiAlI6+OXPhTTdYubu10&#10;/V7K406wLeifsrw9pzjBdSFBsW2pXSE+X5ZLYKBuW4jO8FQRW3N6zaeMfDepWut3mq+HrE3KUv6a&#10;85a3CwyArc+LtLpKCHIWAEEetQBkSv5prcj7IJQ4J/jvxppXiq5Ddt8SPjXbaVquoMK03Sr3w9fH&#10;SbhgIULdVyF2bTTiEFq3Db3lPqSQmW/QSNZvPh7oLztwdU8JeMLbVb2/Vct6ez47VfWodcZb/wCZ&#10;bRbW9s0hSpX3QYWkBSxCYN6tjwpoVppN6jWtSbfdc/ZN/ovipp26UsKBZUrbdjakExuRG4BfIJI1&#10;/wAS6hovi3T3ntU1bVPDGs/ss27mjp1K8dQhKm4Stdkw+seYpIMlKVDgwkEiphCSlgpzg/eOzHwv&#10;0bUPCHi/4dafeFej+GtW+IOh/s9rVn3L+12m4SFsMpujvZWSCZZQhDe1ZCnChJr0FNxtEEYGAete&#10;Xf4Ku+D9I+LPw2vPA9rajVlfErQLcarrSWr68at3Lxpp/ZclLIbUoAADapyTEEAV6hkAgY46ECu3&#10;8EhJdO/qcF7STjPqYpcUPKR1Ex1FZ2HSKWB068SO9KpE7cmT2MV7e45YcP4TyPasEdsE8Vm0wOBz&#10;kmsSJjP5U1bAbJgbTMcmKaTmFcngk0faBySDNNLYKiTEA08oFQPv70VsiCMkg4E1nlBUgHkUVLUC&#10;JAPXvTinLJW12CUCSEjpmKxIUDk4JqSluVTIjuKeG4OAD9eKqKsVVkpbyzdcUm7tAn76wkhG6Uhx&#10;PJQo9j0JmD9ZfYXDd6yl5sLSpKyl9pwQtC0/iQodCD/tIirrYesDsAagu2ymnFXjDY3q/wDtltIg&#10;uAcEf9wj68diHKkguwwQAYk80qm+IBA6giisOIeaQ60QpKxMx/eakJAIzxFNcieCKEAgwBAiZ4pw&#10;bInAyOKk7AZz3yBT0t9TmBxTxHA6wiLskEnGODSbFGJjjvUwJE4E+0U4NgnKYHMxSy5CdkMNE8Sf&#10;/saIUkRjHvUiADA65is2E85BNN0kVaojbNxPpGR1FZtAMxH0qTtJk5EDNNjMxBpVbE1gCEkzH86f&#10;5ZxkflRMzj8opSCOaccoe1sYlIHOT7ilKUmcAY5FECQSQT0nFNI2n+UmlLkkYUiATIx0rAkJ9z3N&#10;PPPtScYjFN1Q5e8PASIJMzyBWT3HBpABnpIxTgN0AzimsITTYwCSSqTnkGsJPJP0in7I6gmOIpuE&#10;wYyRmaE9yDKY2O0Y70kRPPzmn4IkYzkE1gSSJ7jEUcITyxv6xxQVAT8+O1GIP54kUNwEx7c4o5KU&#10;cEdSciMSe9NUmJ6j2opBJEyNpzQ3FATBEE+qKHdixQI9SeOomoyyJAg5mCKLKuonsSKEsACOJHeh&#10;sACkpMyJM9qDEAwRA4xmpH9esUFZBJzA6mpSjwIjqBkzBj9RQliU/TqaKQeSDJOSKacCYwBnNJ1B&#10;lRSbITmdp4meKjqMmJ46zUpSgVBREjuajLHHt7zUppBaSGKgGQcD2oSzGIn3p5MYn60FWfUeD3FS&#10;6Y1iToYsSD3nkmoKyQr0iU96kqVBiME8wZqIqRMcA9RUvBaSvABwlUkjMYMYqC4RBIkkCpqs+kkC&#10;R1qOAkg4E0pLA8laoqSSMmaC5AEzM9O1TnYkCAIkRNQ3EwMgE9ADWMkkVwipdfBSUE9emJHT+lRH&#10;CTEgn5Hip7oCQsJAlJzIJqucJIOQmal7e44qxjqiEgJgpUnJiq0rQvckyj0mFc/3z8qkvlUKJiDA&#10;j6dqhOFuVAJBgjG2PlSW0dUyMvG5KVyo/wCYDI61UrSQV7CQNxBHfPafYVYqQSCXVD0H0gcDv8qh&#10;PONpCykhSwon084HB+ppN9jdZKm6cKSEz60RuMDPt+tQXCly3S2qdqADyVEZgT36Gp7hS8SNqWyg&#10;+k75BB6VUP7CVDZ5jaFgbpISJ4z9D+VKW9sGs0QXcPpb2BKjwSNgPpxPucc9ap7hoJwohYK1KcJU&#10;MKxn9B+VT1+Y1vaSB6FHyydoAM9/0+nSagesAFyCdw3eYec1m1JFR5KxTpbC0oO8AHcEj8UHEfOq&#10;+7u1havKt3v3qU7AkhRT3VMzmfbip1yoSp7YltrywSG/V6omcD9M5rX3nm3SLdZEJ3FtRRgnt/L/&#10;AH6VFNFO7K11lC9yVrdSVkwPOSCkGNxTPzHbjmqYOzu8hSdzaAhC1ICpkYjuCR3zFWjpYCFJTKgV&#10;SAhJbSkGBAPMCSc5qgceXb/u0JO1W1STJiOUzj+5rRN0SoUxrqlIUncBCAC2CJSQPbE5n/XFVDri&#10;bbzXluJBQkqW48gyCRA2AYAxngYzmluLhCStLz25Plw2hSoB4gAnOT3J5muM7y7c8SXD+l2u1Og2&#10;hCb+5SslVysKkspV1RyF94296I/EXGBi1PeK9SRqRQpPhrTHVKtbd5sbr90CQ8cZbSTKSCQoyexr&#10;bQ6pttMb24bhIkxxgZ9qrPObt0oYAQhptsJQhsAAAcCB9MdKDc3iG5Sp4htChPliRH0Hv0p1eClV&#10;Fjd3CgooduEKSgelxLfWJx7Z5qrdcQrJWYUmDtXAI5HXIk1W3V82IcWoqQsgKWo5jpHsJP8AvVc5&#10;fLBSvdvStCQcjiBiO4gf2aTiqwF1gtHVgDYlxb28YOMdBB9+etRVLQtwpWEqdA/GoAKIiSSe8zn3&#10;rXHbxxIIEOuOrO4KUdpn88VDU6tTjh3KTJJSCPmeZ7fpTZDyi9U+i3bU44FkLPphMbh1nGKhm+SR&#10;ErQkKO5CU7ZGOO9VL12oNHepGQSClOfn+oHy/Oq1VwpwuS4FBQIUJO4qPEEe8Ukm0KVpFuX3Fneo&#10;kEhSyoEJClYMAe39evFQH7xLrjjSFKQIKGg44ACTwT0HTn86qhcgoUkBQUtRUQXCR+tQHX0HfsCt&#10;zfAUnB+tbKLoTlfBau3qXVLACkHcNrZVuB+tcN/HW+H/AMI/iSDO3/gnUfMAII2+Qok/SD+lchPK&#10;K1S22CY9QKZ7deg71wp8e3Aj4N/E5bi4WvwRqO4njaWF1UYtMlp7qPK7euIS8+HVsoQHTCgZI9p/&#10;OqZCmnASo5n8Uk4qZqDSHVv+UXHFKcUQnZg5PX/eqpNs+U+pBSE5O5eB9TXN673SZ32n7iLELZgJ&#10;CgQkGJVBpikJcAUlTm7AKt5GB8qhp2oRBcHmJ/EoIKifyqKizcUpS1l1QmQoJgRPvXzmqbRZLU6k&#10;BDbjZ2mJ2FR98zT2nSoncs443gJwP771WoedQFpCgSFQkJtySB8+JpjlzdL4T5fIBW2SSP0q2mWp&#10;Ky3S8fUG0byZJUpcAY+VQXXFhQV5IEzBbyQP0qB5q0qSVNBZKplZJI+kVJDhIO4JICfwJxP51LVM&#10;Tm2TG0NuIClt7lZytI3UqlIYSVkqwe0/yqEu6CAQ2w2gxMlRpW3HSlTi9qxGG20GZ+tNK+Ac00DU&#10;tpwAOlKErGQ42QD9DUN1tQCgy0VIztLKQe1WZfUqJYU2ngKcInHIimhCX1QStG1MwlRH99KtSSwz&#10;KUdxTMOXDYIFssYyFIg0N1fqG5zYs5AStJVPyNTXUNIWpKyHW1H/AKaDmOOZ71JaS0DvbbS3AhIj&#10;j9K0RlWSLb3Fy6dvklLKRCXXCJPfHQTinu2lq8f3ykHaoehaj/SpTmUhRcSncMHbNQm2Q0ohTy1q&#10;IzvZCYPtinbHKNA31t2oPlW/mFOEoQ2ajLVdvJUPKDYn0AJ4x7mpzzGNwuHCpUxCBH5ChIT+FJce&#10;Xn1BKNv044puSaoxcbZ6svEvj2+f05mzvfD3h98NWjgZN5rbt0EJJO/Yz5aQmSg7gImROSFHQ/D3&#10;xT19u6Toujv+HL5pTkM+G7DS3LNDTiQdivOUS0HpVhQQtRI2mSQKttc07wleoRf32nWj9xYpCbh5&#10;3RQvykkyYTszhJkmABFOetdMvUMNWdglGmBslhpq9ZetSAZUl1DYCkJVIIUQRKjJArw4aaayfc5z&#10;b5NbtvEPxD1J+4vLjWW7zT2Lhxu60U6Lus3nwJUHPLS2sqTz+JMAAADithtNW8ftW1klrxLrDVnf&#10;Bt0XVq2L3ylhO1xTq7rzA0oiBKDHuTimXx1G4bDLeraXZ6rYlTbyToidTdSlChCkOKLo2xsBSiEE&#10;nIMSNX1FhTqb+0Osajqpvb9C9NRYWwgHAU2htmPWok5VISBCZJBOigqM3qST5N8tLlT51PRrNmbq&#10;2t23dT1V9lYQ4hxOC04EHapMwNzamzvyk+mkS0u0Oo6QdK0nxHpCnEBb+rMN3ayCv0pCvKaCImYK&#10;B6iSkAmK4RVo+qLtkI1fxDrNmEOON2rN484vaVAHaG1vLDfv6UmZkE1tGpLPhyysbnXdUeds7q28&#10;kPI8RMsoeO9QhI8lpaUEQDtXOCCnJB0joLkh60qOwXwmtGND+MHwjToQdRY6p8WfDjdyq00S1UAD&#10;qTPmKcb2oI279gf2lQycEbT6x2sITJmQM968in2b9UvNe+MPwYf0iyXboPxj8NpurrUbtzUA+g6j&#10;agoDymiEw2JCgrcCcKmI9eaEQkIBEAYBFdN4XGMdBpfE5Pxpp9UvoKkJMEJ64jNP8sqie+DRkIJS&#10;BnHSKeEZAOAO1eink8Oo1YDyjg+2ZEU/yyBJ6HBmpBAMJiJ6jvToBMHg+9aL5Equ5ECBByTPOKcG&#10;zAG2Z5JFSgk9B+VYQRg4pLAVgYlsCTA95p4SCY/rxREj0lOZnMUoSEycxVJV+ZVtDAznBOTxRPLK&#10;QSfcRSzjrjtTiqcduIFUsINyyCKRHbPNOIJTER8qdEweZpyRnIzPUUk27JxRRv27tk8bq0SXGHFE&#10;31m2jJmP3iB/mAGQOR7jNqytt1pDjakrbWJSpOQalbRPA/Oqx9p20W5c2yFOoczcWiTk91Iz+L26&#10;/PkyhqLJon2zzS7Tz06CgsOouG0OMqC0LEoUDR9h4gCTxNEnlAlY5AETGek0+RnnPSKRIKcEzNPC&#10;SenPenuQYqwZ2wYETWEmQBAJj1U8oM5SSQMGJrCiYkHnBAqm1Qkm8A0pIJ+VJsInpnrR9hBJjkdT&#10;SbFQP1zFSn6mOlQwj1Dj86Up3cgjOMc0/YrGPpM07y4k+3Ap/Qq7iACYPM0QAmYE+1OUkwIAEDJp&#10;UpUOkZzRjcQlkApEzmD7VgQCJzPzqSpE9Y9gKbs96FTWB+pMEEAcAEnvWAQSM5HNE2HPIJGIpAkn&#10;sM81Qm3YhHMDHXFYUxEwQQMRTxmQRnvNOMnHCZzNKXAckdKADP60uJjA+QoihniKGSB0mVdB1oTt&#10;BTGLAEgAZHNCMbc8Hqad3kGOgpquOJPb3ofA1dAif8sgSSQBUbYSDIBHejmR0JpCYzxRSCrIq0yJ&#10;jIPANBJHGCcwDR1gqBjkjGKApO76HmKKQk2mAgRH5UEohSsmIkYo+0wSY/OhqIyZyBWaaux7WR1w&#10;QTztyDQTjtJ4jvRlAkwI4yJoMDHAg0NOxxasjH8JgfIVGUZBH8XaamqSAOpM96iqEnioKaS4IxGC&#10;ORmMUB2QkAAZ6A1JWIMxgVHWQYgxHE9al1wDVNleoKC8yZGKaodx8hFSCSes94qITmCDjnPNO65J&#10;VXQBwGZGDP5UFQMTIxyDUpYnBwY71FcmFD5RIrOTXBolRXvKX8pnioilkbQCSczKutSl7sHbu9UL&#10;g1AuTsJIBA7msJZpFx5IbipEAmSMxUB0JIM5AkATzRHIB3yR6pIGMfOoxUQqenIAjrU22UkkRnlI&#10;bTk7emDyf7/lUEQCQAVFR/iIwamrWJWIJCkn0nofcVCKgXCra4AB+IkZHQczNTTZSyyG4SWzBIPW&#10;c471WrWSElQkRA35gkflUt91K1QEFUIMBOcY6VBuVoKt3mEqI/zQSf65NVwjSqIzxSnCvxQS2gqG&#10;e5H6Vrz60JQtZkNhMrBOAPn8hVm+twLLiRMJWlasRAAHXOc9P1qmfdn8O0bxBTIye5/3qGn3ZaTR&#10;WP7lIJCZb3GVcAqHTHH/AJqkfccS2EOOrSFA7lJyeMRMxkfqanvbtyoSpBQQnarn39ug/M96rHGn&#10;FocQotBe78aiTgfy59+PnVKMU7BpsrLhS0ApbdUV7NoSFgKg8n378dKqXEqSsPbiSkKKxAx3MAcx&#10;2HSrJTqiVutoIDjgUpMerBzOfYVWXagSdwCQpB3qJIIxMwPof9atO3gTVPBSXz643oQranLgQrpI&#10;E5jqa164dQ0pla3FuAMlS9yQnp7HJxV46sIkJW2skhRacSlW6OhB9459q4qv7y91y4uNN0wu2dgx&#10;Lepa42T+8VICkW6toG4HcCf4cRmDQ8OgXYq9Q1O48TXLuk6au6Y0+0cH7Y1m3Ow8f9Bkn+OIJUDA&#10;AI54M1bWGmWlna2TabVlhkJDTSYSmIATHXpVs3asWDTdjp7DTFqyiEttphMRnngyee9QhvLaVOFt&#10;UOH0gesSMEfIA8d6Ow6UiMtC3gApxDRcUQlx1wgbhwSeiTxM1RXDjy/MSErO0/vApM8dOw7VcuoV&#10;tSS4nahIS4lSupJxn5xwKoLp3c6sKQkM70ne2vbChI/DEjkdTzRUryJL00PWtX7uHFJKgFOFK+D2&#10;9s1AedWhxaUhK1LmSpXKp5BH8+P505G2VIUtRSQSElzJJJ6+3b+VQXVbHSQmUNySskQJ9+nSqaTw&#10;G63XYQPLbVtKFN70mQtsLzGM/PEiolwkOJcCVEJJJVA4zRHXiUp3wrcJSU8CeCfbIFVrqlDcVJ9O&#10;YIPIPtRtszdoYlyQpBUlKCAPM37t0dCP9/pVe8UJW4lKCDBJXEAjAnPHP9ax8gq2BScEHYE5k9z9&#10;BUNzJSDALZOTjmnFJIW62KAptG70KSVJJyQSYIn9etRCoZBIUFkBAKiCPcmIxij3LpShKQRtA5Aw&#10;DHBqA6tKUeqFZxGc9/0q92R9wLzzbZKQD+ASggyD05rhP4+rB+DPxQUpJUUeCb/yyhXALKgfrn8v&#10;05fdW0SnZskbpVtgQOk8d64R+0Q75fwR+KKwoJUPBd6RsGf+meJ74/OtNNJzJxvR5hrxthLzqykC&#10;VEgJb5E8/Oqlf7xR2QEgAbFJIJHy781KvXCt0q81wDefSkAUBO1IJKyTM+sfrNcxqxyd/pNbURVt&#10;NCFylX+YESKrlPFx0pUUpCQfQ2uOfb/WrO4eYT6Q4ggkQFLBH86jJfCky1cNgTlLTfGPesqZu3Cw&#10;KUK7JxwVn2ob6XQNgE7p3FEY7ckUZT7aTCvMXPVKDzUZagtICidgPVRT/WipEemiGm1Cl7lqdGZi&#10;R/WjKbZRv2reKyfSHHISPy+lPSlOQgpGORn9aYvBgAOKBwkpAgRVxT7k7kCW4llO9aUqIH4UJKs9&#10;pppecdHpaCTAzvPFYBuO5Z8oJOJ5P0/KkQmU7i7tA5X5cH9TxVmbk7HSWUl1aiTmdyyoz7TQRdOL&#10;9Tds9uWBJS4E/n+VPWZgF3d2IcGfpUVS2m0rUp9LQByVOk9Y45p7WJyFLqQNqkBEHlx0KM/XmgFH&#10;mKw/CgI3NpTI75iRREsWr6i4laHCDlZb/wBaKEMN7TCARxgCjaybQ5Tq2kpKQp8jgAgZ+dMQ4pR8&#10;xbLYWTklwKnn69TQ3nY9LToUTyABEVF2tKSQpx8p4KU3H9KuMMZE52yQ7cIBkvGUCNqFdfkPrTDe&#10;gJIT5wISdqsqP61EW2y2Eqb/AHYKsiZJE55pylhyA3uSDMpSMn61oqvJk5tnph0zxHqdrYOXWn6V&#10;pykBTqEsXuq2ynFbgfM3Il0qbmQdxPM5HMXV7zxDfL0tC9M0/wC7XqVC6TbXylKSlAATIDrZIA4H&#10;4SJ9q40054+H7ZhyxTZ3OrXKih5jyXHLnaoEDznHGoVu4ncDBExV7b665cBqzUwu0bR6L+wutKUl&#10;xtqNyFtoQ6CQSkCQJEZnr5coqwc5M27w1pbgU7cWrTKAhRbdvNMumml2iTlaAmFbnXCUgeteBG3M&#10;jabrRL1hpLulpc0+wvHWlXNheamylOFb1PNbw2BJMlBTukiMYrXrHWrZCW3lX1kltxRDlpprqGVu&#10;wN3ohpe0jJ9WAYiBFaxqt74WvrhpesX9rfi8eR+zdNvNV84uBJkAtx6iJBCiAkHEZwoozbaQS+s7&#10;/Vbl66Z1m71B5JG4Juy0hS93q3BIKANvMpJUr2M1EOkX7TjTl9dOKQlsJfFnesNqKRkhSkpbUMgi&#10;VAARiZqfcNtoctXrW6f09q2s3XVtafdvWwYXuIUsFDiQlZBPoSUyEwQeuoX+pXTVo/bWr6XGw2Sj&#10;U9iEPwTAK1OIVvUAQRJnGM19CjRO6SRzn8Abrw9Z/H77Plq1q10m8ufjf4UBtENpv7VahqjBQQ4b&#10;g7SNxT+EFBEjmK9nrKJCSYkCR0rxd/ZUbTffaM+CzjYPiFq5+OHhjfrKACAo6lbkuBIG4QZzA9Rm&#10;a9pCAYREpjECvd8Pa8h/X/Y57xR3rr6BduCYgnmDNYJBBjvyKelPJMA9JpCk9unMV6K4PH92WRoE&#10;npHUmnwSIAzOTNKE4GDjpNKEKPEiDirikmS6HDbkAcc00gyDGJoqWT0B5GQZohaI5kA1KpBdg0iS&#10;AOJzTiiZ4AGPpTkoA7g0+MZ4qrUhp4BBOTg/WnpTH4cz9aMGwQOhPOKchsjIyDyYo72IAU9xAjqO&#10;lKlJI424qVHp4M9zTkoBTOZPvRdJMKdWBCQO0x1pikTMSB71KCROZ+ZpCgEyMdhRJKgyUjtipi4+&#10;+2WC5P3u0SfS6ceodlgJ56iQehEu0eZu2g60skFRSpCkkLQocpUk5BHY1YBvvx2qG7YS997tShm7&#10;AHmEpOx1I4CwD06K5HuJBraqBNoMlrhXUUTYcTH1rLe4S8Nq0KYfbJDrDhEgzg+6T0I/2qWNoJAx&#10;3xWfeinykyIpuOTIHOKZ9akrSOeZPB5poSBIjnmatUycxYMI3CZE9KXZA6k96cARA6HmKekAnoBP&#10;NNJLAKkMCQIEbu5PNIQIMjg4pxITxJA4mmyFEjMAcRQsItpSM2yM89J6U0IgiII6ninJk+/TtilI&#10;gEcYySaUpJ4JjVjAEkngY/OkO0QBmOc1gyZPTPzpvv8AypvCyC3SYhE47fWmmUiO/T+dPmen5UkD&#10;GPzo3IEm2Lg5njnNMK/lE8HmmqEE8kKGaaTmcY5oecBX8xVqBz16YphnHvzApZ+uaTkdu5pqkhZY&#10;ImTOOckcUhEYNOJEYJInEGhryDJOM96BxdAlnJ+eCBQVEH0gxjOaeuCITJkZIoEcz3xRhOgyxigS&#10;IBMihFMKEggx3mjqJHH5UFasmROOKlvFjUU0CURBSZHagk++ek09ZPPtNCBG0mRI6mpWWNSrALMz&#10;kd4FBVzgY7e9HUnPYdABIoS4yf4oiKquRRSbI7kZz85/v3qKoEEQOQMRHzqU4QY+ZGajLk9JMwQK&#10;hxwNupWwLmASciobnUJABA4NTFxAkmfbNR1oJBJOAMwaisl4kiCsgTByDkVH2GRJkjgnmpSkhJg/&#10;IGhlI24gmOYipknusSVMhuZGT2kgVBcUZSSAAZkE5HtU9xI9QGOZjmoajIUR0Of7+tYt0VTIRVJJ&#10;Jx0IqvdKXSo4UAcweD1/lUxQAPAmeJxUB392CON6sSf5VEnkqKtkN5AkkSNmVQenTNV7hSVKUdwT&#10;I9QBH6/nVq66gjmVYmQeKqrhxK9oEETkBWKzcm2UkpIrXUpgwBAHUdarXFguLbUMACADiflU116J&#10;IwSRjoINV6nFBBUEBYAP8UD2ocnRsvSRXDIU4JSopIEGDBHaqd5brpWFKWVKEepYATAwc9MVKdKj&#10;vCUbJVIQlUAfp7fzquJdcCiW1BTZgGcx8veKhamC1G+QS3ykhI/eIUg/uwpUGME4PImeeRVFcoEq&#10;TuQEE7UlSQFZ4J9WPlVkrcjf5cAiT6kQMzVTcKQy0kqK3XFJPqAA/rzVXbwVSZS3F0ooWnzVpKQP&#10;MQ6fWkY+fSAf7NVe9a9jihsATuA+oB6+9PuPNhxB/GtMFMGckfn/ACqmuleQpLaHd7oUQtKpMAZw&#10;AeDjtVKbY6W0a442PNQp5vzFOJKWvMkiVCcD2zPy5qiun2bRIdedZQ2mSp18BI25yTnt2/KmarqF&#10;hpVk/qd5dWttb26SX3Fq24J7Dkk4jJJIArjW6Z1Dxg4i71JtzTfDCSlVpoROy4vClKTuuezZKifL&#10;n/3cABr0kKJIvb93xOHGdNU81oa5D+qNrIN0lQA2MmANnEqESDjmanpS1ZWTNtbMs2rFuwE21olA&#10;CNgwNoz261LCghtxhLZShspDCWfSEpgkx7JAHHv2qrurhCkrDW5RQ2kDle3HGcDAH6/Oqbd4Ek0V&#10;108zBkAJ9QTEq2kRAJjrJ/Ie9UlxcIbWoBJPloQG1BO4kxxxPUd/finXFypTYSp4K5MKHASBHXHM&#10;c1T3NyQhaTLRG1U7ZInHMjHqPWCQJpptIduRjzyiCSpW1YyrIkETkfmPaqh15JWsKKSS4CrOSe/I&#10;zzzUO7u3PUouFS8ykkpBMdSOZiq124gq2olO+NzTmUDtHyP6UCpJktbyCEutuneAChWAQRmZHvP6&#10;VXuPL9W7Y55iTIcPQ8/yqM7dAJAQFFMnaFHgdaqn3kMqUorcG2EkocIQTzI781STbBpVgtbi7lKQ&#10;vc6sJG4COTGRHv8AzqreuyjctSFqbQk48zbzwP8Ac1VuOqW0A46okqUVDEABIOYzwf8Az0qXVhRh&#10;CkgJVIUCfUIM9O8Ve2zJuUpE64vwtxzCgUtwXE8R3V9Cahm+glJURKQE9eKhuetStqjMYS4RPHHF&#10;QHHB53qhSlJ3EITG0YGenMU+eRuLLN69USeUpScrUqSZ6GeetRjekEhK0mB6SSMCMgfOarXnioBJ&#10;ztSANyu3cVXrWtM7FJLalgAqP4pE4M8c1LWBdyeu9CoQtSRAweua4P8AtGXTSfgf8UFOZQPB16ID&#10;c8tkHP1P51y06VmNxKYUQrE8fX5VwB9pxZT8DPio42pZI8I3RPqgxic/1rWMqFGL3r6/ueaG/vn/&#10;ADHPJCW0l5W0LEwJNQE3LxQtT9w3AyjagSQekdaqr43PnPBxxW4LJKAs4qtU7dmCMFJ5Kxj8q8ee&#10;lFs6yHUNRLd24TvH/WWkGCSnaJ/KpCLxDaNoaaBMkkf1rVnGbpxI3Oyo918H5mnLaOxKl3DZVMGV&#10;kk8ZrPyYlrXdF+vUP4Q6hKlGEltsn+dDLqFhRLjxk/iUQnP0rXVBTcHcFnt0j86Cu4dCSnf6d0xv&#10;mTTWgmH2hpmylxkJ8xbwlJgJ2kn+dHavrVKQC8kK4Cd0QB7VppeAPrWQYgndQytsLEIWCeTJM9qv&#10;7PgX2lo2251FhQgLcVI5bE/rVeL23QHCt15wR+FbhMe22KoPvG0qlOCcCKGpaVEmSAeABmqWhFIx&#10;fVyfY2hFylchhYb3ASAkz+ZpF3KEJVvBMD1FKc1rAWqASTt24JMChqcG0SFq2jJWomapaESH1Umi&#10;/TdJCyUBWMrCun+nFMVeAEqDhwcAx/p/SqRJKidjDiiR/CM/lREsvE+hpf4eFD396ryoE+fN8FmL&#10;t5Kwp24WSfw7GwmPrNDN1bpBUtxQ5InrVY6xdnCW1x3KhzT2tPvCCXdjKIn1Lz8/aqUIoT1tQnJ1&#10;F1YUELSGSP4gJg+80RVyraCpbYKgY2qHNUr7QQY3iew6U5q3LqCTn/KSIn5VXlwoh606PRLaeIjY&#10;WQsrnQ7m/ebaWhy6uNcV5YeKzADSXMjPbJ6jrtdw3o9mgX+oNPsPuFt0O6JcqU1ajGFlSlrXmQRv&#10;SRJ5AmtXQmzs0vNupbtvvYUp1bdwq0dUgjMEpAKDE7cx/mzNcfaxpNw45dts6g+7ZF390XZJStSZ&#10;CAvy8ZztB7ZnjmZSTPQp1TOV169p18m6/wDpVGoXtyy4l5Fu55BCSQUtplKdpIA/CD13Sa1WwFnp&#10;16WHNEtWLTaFOPN2ClKbdBlKysEEEzGFJB7wYrXrG5tLKxt9N1N4KcS8o2c2aVtJWQN07nFyZHJj&#10;HTNAasb2yWXrNrw6VG6CnktvIau1JwVlSEiAgRICQIwdpqoyjYvWbHqur61aXWn6hf211f3N8Fhm&#10;6TZ2r77qUlO0eaVKUkQAZGepJo1x4i/aTCU/eriyeURDTOsMtoeCl5LqQIS5IBkExKsd9fuVftC5&#10;ZYbcdQ9MC8tnXXypZH4wQhshP8OVyOxiK2HSkNt2C3NKtjpps0TqGosPNP3IUAQFFLi1FlJI/ECM&#10;czirc4stQmdkvsqoatvtO/Z/VcIZul3Xxg8ItWinbt1TyCNUt9ikkDapIk5Vn9Z9qTKYQDEyAQK8&#10;T32VCq9+1J9nJV289qK7L46+EFN3Fxf/AHgJV+1Lcg75HpkAlJExgFNe2plBCQCJMcdK6Dwqn09/&#10;M53xhNdSvoM4PH5CiJQTBVEHmjFBIj/enJbmMx7TXpJ0eGC2iZj9KeEkwTgdZNGDSTmBg8HpTwkE&#10;yTgdaqvSFUCEhPvHEU/ZMEiR86XYOuU9KNHHtxijnAJgVoGIEk9DWIbERkexosTBJ47Uo6e/eqVb&#10;qAYhIGevT5URKQTERSGARMD5CnJAJyYipaaQCbScx8jRAiIBAmcEGmFWZOQCIogVgnAk4puOLGn8&#10;DIAmAADTVJEHmIpFLmP60qVADaR9TRmaG1ulgaATH86elO08RjkGs3owRkewpwWnIB/ShP1YJaoj&#10;3Fq3cFKpU261PlPN4Ukn+nGODUBF2u3dTbX2xt1Sglm4Sf3Tp6R/lUf8p+hNWm+FexPQUC4aauEr&#10;adQlxpaYW2tMpIPQzTai0OTtjwoqyDMUoSCZIjvmqcm704pDaHb6xn1JKpfaHcEn1j2Pq7buKsmL&#10;tm5aC2HUuNkxI6EHII6GhqSoSoKABOB7YrMnkR2ikJEYMZppWIB7HIqnyNRbQ4kD/wA0zaZ3Ejnq&#10;aZ5nqkRPXNLOI5zkmplTElYSQMEjPNMEEQenQCmTmM+xisOY9jTeAVxYqjBJx2kZpoWnPuOopFKG&#10;0x9KETJz+dMbxlBN4iIieKzcQT26TTQRjcAfbrTZn5/OlwUrVCzzMZGSaSQJAzI64phMAzMDmRTN&#10;xJyQPc0YslvOAo+Xyk0EqMckwOAaXfESZg496GSAAeMdKaDKFnr7cEUFeSO04ilUoSIMkDOKaVSM&#10;GQOk1LvcCaQNfHGOM0AK6AGe5FEWSSc49utMnrIjqaXqSDG7AxQkRGSOSKEVQZMSRyTRyUmAeZxQ&#10;DCj/ACpqVyG7bwDWQYz8iaEUp/XIHNOxJOBPBpqiAR78xS94VenIJWSZzmSRUY8nuTkVJBgfQ1Hc&#10;IEiCCORTrsO6SAOQFdpGaAsEH5E5IoijMqMyeIqM64pO6AOeFVF4Hdu2DdVBSImVRzQFKMxkZxT1&#10;KKkyYkgGKjrJUknHOIFZtpBbToG4vcoSDzzHWgL6QaaQsFRPBVimlUiEnMfiJqZXtRasjOK2kkHl&#10;Ryo1XuuHcQCIPSZqc8gR6pPc1XqCSSIyOMVjPguKsjOElUqIGcSfeo7wV6pIOZR6eE0R0KTIXO6B&#10;ifeozmEghIyDJ3Zyay+g6SlRCcQNioV69vNVNwqEEz6wodMf3mrF1KpEkbYkqmKrXwhQSE753EqO&#10;7HzqadmiVIpnQF7lTAOZHFBBGzeh2Eg4WFR+oqw8sI9MbUJAiFg4+Z+XzqruVLlSSHBIUEJSeSeI&#10;+sVdbuxrF5K1RAUpJWhaySUgkAQf9KrFOArlPrgjaltQBMievarFTfmBaioqXEDecjPE/lVQ4620&#10;8pySSlogoCfVkiYngyms2macEK5Ura4RICYMpMzPtWu361n0SEKmUgGevzq1fkkNgrQlbhSklOUi&#10;cc/TitXuHVNIW84Wm2W2i4p19yEpnOT0Ed8CDS/EFpDLu5aC0l2UnZJg5BJz881xd4n8TsaLc27T&#10;bLmq6xqTh/Z2kWP/AFnAEkFSpHoblJG9Qicc4o2oa5qXiIXVh4VXboQzIuvFN2jfaMqPKWUk/vV/&#10;hMiE9JOJXTNHsNGb3t/eLzVLyXL7Vr1QU+8owEyYEDJhKQEgcAZmqyNy3Gl2/he9vbxrxB4uvBc6&#10;iztVpej2qtthYgcKAkea5BVLihiSBiK2W4AYbcIWlfmEEpLYCTI5j5VdXQC174CUSUl0J6gqzjkD&#10;aRz0HtWv3zjx9allcuKRb+YJTtTnAPUgnn/Wq3Wi6XYpLtaVLSTsbUEAIcKjIBgEDoB1/rVI8p5t&#10;TzpQ2khUOOgCCe/1CTz0qxu33nAy042d++SEoiD8hj8u1Uz6ihAcKyAEwlCW8FWc+31qk7M2ikuU&#10;/uzCN6p9EqlJzkT+f5GqG7W5IRKMgx6CCUjgwT71dXSvWpxtTaEulSkNmSRIyJI5zz71QKdeS6h0&#10;JSAUK3SQoAkEFJEQeTzW0VgyorrtoqUqDtQUQTiZA5+X0z7VVrHlkJEolIlwQMwB06/Kpt2QHCPU&#10;oJhKkpMgHufyH9817q5KQClJ3AQrEzwKp5HaTwQCGigoKiobpXA9Q6xP61BlASmEoG0GVbjJM8me&#10;uY+g7mivOA+aIMgqI2kkRgfQcfnVY8AlBARuChlO/lJ7n5U40R8htwsrbEpQlXq2jJE8fIcCq1Sg&#10;UFSQlCoJKiD9ev8Ac1KWslKiVBIC920gnkcZ4yaq3FQFNhRJJOQiAo+00L4DoG4r0g7ipSjIHAma&#10;gvbdoJCdpVBAzI/lUl1P7tJlYUNwUMYJ/vpVduKjO9aoOConkdqawhtpKiMtxR3bikACBAiR2qIp&#10;UAj1EyIIPbmpF0SCsBKUlIjYiCDHXE9qhSCeVQTgqqcUZ8oYuDGdqiR6ieR7frXX37UaktfAL4qF&#10;z0hfgu69S+g6GI4n+Vc+XDgSQlGyepUv2+VdeftPvbfgF8UCVAx4Ud9YWRt9YmevHUU17w9NLcq+&#10;J5hbxxzzXUpBkOkf9Iic9zUZDbylEEpASMKCv6RV3qS2kvKLAbeJM71Sqc1GQH1tnelYCk42NwD+&#10;fSvMnqI6aOk3RXmwucqLjjgWrB3QEihHTVKIC34ieV9farYNtNgF5ToQTgeaQJ6gClCtOCgUoRPV&#10;0gKP9az8xGi0kisXYLUlKbcNc+orcOaM1pCSE+a4FKwS22kR+ZqU9tUSlpWwHhSRH6VCuGfMVsSs&#10;rIEwtZCY+YqlKLHsSQpbZDpDQtG0pMneqSe0jtWG2sn1qSbkFRSdibcDbMe1CbsUKeSF/d0KiCtP&#10;J+p6U9dmpC4b3jHKFBOPyqraIUL7BE6XZJWDtLpAkqVOf1rHWAITboYbSoQT5cn6ZpRZulaVrWUA&#10;CCqJMfOaBcIQlK3A5dvFOAhlHP6f1o3SQnFENdhbISQ+6tSv4ShMfpQ2XLVIKWbRx11P4t0cA8/0&#10;pykAlCUMPBxMmXHAc/nUy2QkGVBTagkghL8gg94qre27MnD1UMF6VIO1hKVhGAJV/IUA3LjnoDSQ&#10;TiQnH5k1OWGGSpLDQc/7Uq3SfeogRcPrCU2vkjlZ2GB/TNCnSKlFp4FLj+0SltsmPSpW4iPeoxFy&#10;+skOL2J6gBOe1TkWV0EcswnAUGhPNNUkIOxa3FKTjYlRAFDmyXG2R0Wz6CCtCUpXE7kGSAehqQpK&#10;uA2EpAJU4pUgD8uwp7SG1mEhYkcq5msNq00orUoAx/EZ/IUpSbGoU+D0BMI+62SGVtWmm6k1bAov&#10;XvNhQKTthPqlBzMKSCMxMio67vX7q5QxpGpNMNstFZt7ZKkpPpIWoOH1AGOD0MUz7+GrMWdoyt+5&#10;LYcW/rTbflxIlbSyR0OASrjjoY6dSeAYXaOG4aDil3BDIB3SQUIBKhEgK4mD7Vxr1HE6b7NGQi9F&#10;K7FbRU+/eBZKndPYWEIXtJQXC6UgoIkH1CDkAjFGv9LDWl6cp28f2XJIU8i/S1sUUgJKkgwZJIJJ&#10;xBPaoD6buyuFMXepXTdrdhC7dF7eSpQgAAhIRPJHEVPevVp1BVoH7a0bu1hy4bcQ6HHHAIhMggJP&#10;pwDH0zTjqysPs0URlaDpNs828LuweDYKxajU1qDigobUgo9YOeiox+LgGVcsaJbOB9bjNgX1updb&#10;UAp1SCAVwlJUpBBCgISVckkzFC/ahukm0vWNK2JISGUuW5tUuYlXl7snaBkDnkjioV9e2oeXc2bz&#10;S02xgWlo35TBEQrYgNYQTE/WK0jOVh5UOEc+/ZCt2nPtQ/Z0Zsrax8y3+PnhFV/cssKLpZXqrJ2r&#10;d2g9hBkmRnEH3BtkgCOTOK8R/wBkO9UftWfZ2eDD6FufHXwky+wy+ChBOpW8QdmRBKsR9a9tTayO&#10;RE9a63wVuXSfmcZ7Rw8vq19P9ybmeRxn50vWKClwGQSVA8ZpNxB5gxivZSbOZJO4xGIjBjIpFLwI&#10;kDoZioxXu6gn27UpJ4yU9uadpIadBisE5zHU0vmACCqQehqGvBElUDoDTtwByZEcmklFjeGTUuJO&#10;Oc5ApS4MQAT7moMqJEEEdaMFiIM46xR7zJqwxVPaRwBS7lTOR9KGlQJ7xyAYppXExk9c1XqTAkbx&#10;ODHtFKVgAxORmoyVbsHBPUU4qiDzRK6KTpBQsERBAOMdqwrJ446Gou4zzPcUqSROMD3ojlkkkLIk&#10;EYjEU4qSPeajhWRiOwp0/wCaMe9CVcDpsKVCMGDOMUoWCJmDPNR96Z54MQKUZxPToZobTBKwpVIw&#10;R7jvVc9Ytm4Xd25+7XjgAW82MOAcBaeFRxPIEwRNSyoAieoxFDUcykmaG8DWEQkXymVhnUUptnFK&#10;2tvBUsuE8bVdD/2qgzxPNWBUIMESRiKjPIQ62tt1CHG3EwttxO4EdiKp02txYJjT3C4yn8NhdOkp&#10;E87F5KRngyOg2imsMSdPBfpMD3msKyfbuZqrZ1Bp1zyVlTFwOba49KyO46KHukkVN39pMUpPNDWM&#10;hSVTz9ZpVKJ7gDpQSvA7SJzmmqcIkzA7UlbkDdPAUKBiM5zFJ9RE9aATyYAAiST0p27BPerBK0E3&#10;jEzM9KESSJJx86SR1IHtNJvAJ7f1pNWSPK/SATx7c0zdJVkHEihqMmZP5U2Yk8QKeLLj7wRTgTE8&#10;xmFUMq3EcZ6igqUVZE47GmxxM496TdRslvIZSjuAAnHQ0xRzHQcTQysJlUj2ih78nHToaE8jtUPU&#10;cHBjvTCeAZI5NNkyJJmOppD0nOOZpVX5g5eqzJ68zTVmBIIg4NKYkA4HQzTVEZE/MRSp20KwU4zk&#10;/wBKGs9IkjrTlTGI+VDUZx1HfNFZoLwMJgHE461HV6jJ/WjKOFCRNAXwRwSOQal3WRtkZeEk/qBN&#10;AUJGTkkZ5qSsRu9zn2qPxAAwTmKgbdqyOtASMwZxigKRj1DAPepKhmTx0JNDMZnJjmKXctZREdSl&#10;I4JO7tUFZIOwDEdKnLgk8iBxVc8tSTgkhQ5ilKmUAeVAwck5zUNUAlRPCYI+ZqWpClgeoTGe9RVt&#10;qEpCsFXqG3p2rKQ06ITyNypmEwBHWfnUJ1JSEweTkA96nu7sg8JETHWoDyikECJByeaydJlxTZXu&#10;+YBKhGPV2qvUELENiNv4vYmrNaMHcSd3IVgVUvr8o7EpQUFXqEnIM/60nJpfIpWyKqUkifWBMCqh&#10;0hQEq3KBhQOCJzVi7DhDjW6BhRHefrUB8x5iVBR2oOQJAMVmtXuaxTawUdyNq3FBJgK9J28wOfb6&#10;9qpXnUKdC/SVpGRu7Yn+VE17XtM0G2Veahet2NslQSEOmStZBIS2gArccVGEJBUqMAnnipF94y8W&#10;7lsWT3gzw84uU3WooB1dyDPpZIKWcx+PcqJwkip5dlxW6i08S+M9O0e6s9PS3dav4g1Fhx220HR2&#10;jcXa2kFKVOOJBhtsFSAVrIGcSQRWouaDq2tlDnie6LOn71uI8M6VcENCVE7bl0AF4jakxCUZVhUi&#10;N20Tw7ouheczptuE3F2865qN++vzbh5SjO51w+pZk/xHAgDAABHWlJW4iDMkSSPVu5/mRVJUsFbU&#10;aoWWm/Q1tYtEqSDapTITE4AExn9arHkpt1pPloNulBDalqMKjgEzM4Pvir27dQQClUIABcgypI7k&#10;cjBrW3bhRISoodQ2veWVGdvAyI9jH1kHFDy6+Io4RAvn3CFxsCHIyJk/WM1r1wEHzVNpSuEDdvVM&#10;44PGMkcVOvrl9SA0tqGwlIVkqSAoyUxxkdB7/Oqi6SlllAKPLbejbgFQE8/1BnntWsYJFqTTKm5W&#10;XXG1BJBUCVAKhSRzxWv3DzSVutIQoqbcO3fITHynPTMfKrq4UQEoJXvKivdvPU/0mqC7Qm2Ckrky&#10;n0LQDEiIAx0/lVYiDdlLdun1ILagpC5SoJkccYMRx+VUb7xKnNpUCr8eMGelXFwhx0nYUApH/TU5&#10;BI4mJ79u9Ul4FSlDaVLhyVeWiScicR7k89+apSMZPJXLUsNqUQQTgSev9zVQ9wpXmoJ6FJkg8Gfl&#10;J/sVZuuoX623FKbUkAkD0zJH54NQXhbrBBKlFR9QSpI+UmeOMdjWraasairKZwu+oRgCSSkCfrP6&#10;fKq99aiiFygcAAxz71b3SEypJCgSqHFZVJJMcf3g1SXCPLWve4lSUE+qZTg8zNTVktbckR9aUkcD&#10;cn1EAn5Z/Oq511JhSVHd1A59qstqHFqUslMplJyYV0GKqlNuSlASmRnagbp+lO0mKTvINxRUVBKy&#10;ZnPAI7xVcpaBkKCkr5MYFSlOpKiFJMrMqVAnAx0+VQ3l+ZOyQeZAiKNzbwZyusEV5aFblJWAtJO5&#10;MyY7/wA/yqKtSdygAsBKfxTtUD8qk3CFIAZUClRTI2jCp61BKkJaJ8yUjI2qk5+uaHTJbkiM7uJb&#10;KlwpAgLJzx+dddPtSq2fAH4nLO0x4ePpJ5lxAII+RrsE6tO5RSVKRMCcmuuP2rHS19n/AOJ7KFBS&#10;laGlKQFgiVPNj681SWUy9OlJfU85FyNzqkCG1FZB2JwM9ulRnG0swl51I3f5lAE0Jz72lS9wSdyi&#10;QoIM5Puar1tXCnNvoJAlSlpgn8h8q8XUTUjr4O4ktWm2lw2pYdWuQSoIIIMmhnT7b1AgpRGE79oE&#10;e80Ml5DclQBGSQqAPzoCkKclTp3mBsR5nTvP51mrQ8WGV9zbO5KWyoCDmcVXreac9TTTy1A8IbkC&#10;jlhZG6W20cAk49+tMcW0wrYl9pSgTuIUCPyq0qQn6kRQ6oypNq6ohQEqc2fPIoqn3bdJUWgdqc+p&#10;ThiiferVQKC6XFk4S02T/TIpA+SogFxLQjIEEjrVJNon3cAU361EHyUwf8wIFHF4hRSCgYEekE/0&#10;pi3WSJDats53GgOPFaSlkO4/ygD9TTW5MhyYr105+Fu3KTMqUpr+RpzLikpHobG45QFhMH6Cgle1&#10;MO+YSQJUt39MUwuNAHYpKcZkyf1rRKyLROdeSAnalAM4IVmaAq4uiSlpSWoTlRyTPTg1EJZCvSpa&#10;gThSTtH95py1MpSIcQkqIxu3Gm1Qb4jCw64pJU9OeqiYqQUXCAPKS2onlThjH0+dVy7laFlLTjex&#10;J/iaKiaRd24oLHnLClGIbhEDvjiqWnNozc1RZxcEqJeZSluIShs5+WahuNrWCpYaKYOV9vYVE+8L&#10;VmZxhRVmm+aFJ8xSpx05MUOAvMs+8i2bE27KrPV7y4cZJASu0KW2BJKknzAoq7SAOsxxWXF9oVgm&#10;3cRfum5QUOM3RKYC4kgLSN0HIx3gdarGLhhS296rFkuN7PKSkNGST6ilS4HB69scUNFzbtv2zatT&#10;05dq6vcsp2hO3rCkg5IOOvY1xO17Ts90UXtv4ks2wq+/aQN5crU2pTGnIVLagJlwoCgSQZ+WIiq1&#10;Dzd5dpuFpccWpJVb3Fx5i1FAOASepO7ufagak7pqlsQp5xKGVJQAiYEghQO+QIjkDqTVUVyFFNpq&#10;TqGBEKdJYWVCFEpMpGIGBn8qdJGbbky1Qwm6R96tLi6Kzcq8lpaEMNJRJ9SNxBUZjEGe2KbaqulX&#10;Fsl+5ulMMubn2WgWzI/EVAEDpBBHaqm3ZUspYttORZhbx/d3DYCUkSCpO0SOuMZ5xUh372djTpD5&#10;hLKLi2ZUtZTICyAFQkZJ6EETHNVGaTIUG2duvsfOIc+1X9nK7Ldm3cO/HPwolFsjUd2yNTtwVpE7&#10;j6YMKkfTA9uAWekFMcGvDP8AY4ZDf2q/s1N2d1euoT8dfCyrhDrc+v8AabEjdvPv0kT2r3ItGUDd&#10;Ajoa7DwXPSP6nFe03+cX+n/clFwZkDn/ADVhcxjBmglUSMkgc0sif6TxXtw5OYCtrKuhJBGaOFkS&#10;OZGDUNJ2ykHkdv1pwcVJmCB7UNrYOL9RKUZj24J5pvz6iKCVGQcHH5U5KgSRBBz70klhoT5DJI5y&#10;PmacTJCgCflxQJEkTGZmfas80YAkgHkdKpJXYXig5cSDEGepFOCgeuJ6mou8E9/eaIlUFOJT79P7&#10;xUOmxqmyQhUEmAR7VhXEyY55HShbxAG355oQcBkbiek1ed2REgKJzAAjqaIpc8AcVES70GPpzSl3&#10;2GfrQqSAk7lEgnp0FYXOgISeuahl5RxnnpSbyTj6zSeF8x3JkvjoD8zShShJk49oqNuCTMgE9+tN&#10;LiRMkn6U+WhUrJS1A84+lDUuYA65kdKjl3JBM570ilqnoJGKfANUwwVBEwQRSHr2mgFxQ5I+lN8z&#10;kEmDwYqW9rsdPgW4tre5QG7hpDiEkFO4cKHBHY55FQUtX9nJZeXesfw2144N6R2S5EnjhckzlQqa&#10;XAoQVSCeopVLOJI/LrVXlCdWR29St3FIZd3Wtyv/APBbuErPyzCvmkkVLCuh4HYVDuGGLtss3DTV&#10;w2rltxAI9jUD7te2k/c7wugp9NrqCi4mfZz8Y+ZKvlRW5A+S6Ks8nPakkjAPTiKqf2mGYTeMLtVE&#10;xugra+e8CAP/AHRU5DyHEpcaUlaF5SpK9wI9jT72IkKVtBUDEigqVlJyIOYOKYtciSPw9AKGXecc&#10;cZ6UpN9hoLvUIySRyKXcSSSeRERQgsHkEQehpFLgekyTSb7h2sdvSR2noaQKBycY60FRAg+/em+Y&#10;AfbqTQ2u4EmBuzHtQsEiIAM5FNLkiCTgZzTPMPqxEDE0JJAkPUYE49opm/BztnrzQlOg4g89qaFg&#10;zmMwYpydZBJsKrmehAg0wycyfnWBQjB55E0gJJOeOazbaY3T4EG4hOYzzTie46d6wjMyRHc0AuAS&#10;n1TPMzVtKOQUdwNZHAnrJBoKwYwYA5Jp5Mmcf1imkT9azsuSTRFWOnMREUGIk5npmpa43HGBH1qM&#10;6QmOpPMVKdi2ugKlDaYwDyKAucRkEQoUQiIV3GINMJxGDmCe1K2WopER0ZUnE9YqIUiDgCeIFSFq&#10;IUcKMkwB+lDJ3iTiP0qHlDIqkGQQoweM1GUiVHgECpjsx+JI79aguQnEiSPUSqpdAVi3Mk7Z2qOI&#10;5qK6EjJCk+rmalOrncUpJjlKaivIUshRUZkdOcVltVmypIrnBCTIKgM7kwMdv1qlLyFmCUgzyRA/&#10;vFapqHxS8Is6q/4b0q7e8VeJWg6m40Pwu2m7dtwghKy8rcG2glSkA71A+oYNVLjXjrxChPnXdt4H&#10;si/KraxbRfagtsDhTyv3Tck52JWRAhfNRNK8jW5k7xR4o0Two03d6vqCLLz3/KtLZDKn7h51Q3bG&#10;WGwpbioSowhJMA9q1K+1TxXryl2/h6wufDNqow7rXiOz3XSkGQFMWs44OXoKZEtqyK2vSvCumaC+&#10;7eti4v8AVHUJD2savcqubpUJ2geYskgR0EDJgCatXHAttRCk7kGAgckdxWeHwaRTo430fwPpWjO2&#10;j7yrnXdaYZ2OeIdduPvN2UgdFkQiSB6WwlMxirO6CG3V+tAZTPmFfQq/CPn/ALVfOjdEpWF+WSQD&#10;hUcn9arLlQQNzrZhs/hKgZ+dZylSo207RrV1+7mGllSUdBgDMcHitfurlRSvaFJWHEAraUQQk8HH&#10;GfoAKvXQ4sOKSvc6hChsCpGSOR3gfrWs3CobdQG3UOrQCtJG2DOI6jGfnQppseSlu0MOKQEhBAP7&#10;xKhuIx+LbyQBM1QraWQUrQU+WFJzBgcYiRBmrq4ebbeS2oGFICS4OnYmBJiqG4O8FoKShtati1LB&#10;JUkHr3+U9+9aRkuw4qysuk/u1qea3LCt/lKWGwUjhJwSMGMfrWv3O5wqUAXNqipBWAkbQYTkQJiM&#10;D+lbNdBAUpsr3oZQD6XIQVCZ4HGf7iaoH0rQ4lt5Y8o7QtKUhJwSY6dz7ZNUpTboUlRrzqFtpU6o&#10;SpSShsrUSNxMiOn+1UVx5iULBWVpWEyT/ERwRiYkVsz/AK1IC3UqQWYbQo4HOR9SDitfuwkkBSEp&#10;cQlKlbVcQYH1gDjv3rWKltIk3tNYuHlAktgFAQMTkYE4xgGfzqjeccLq0KCwSCSSSQe2c5q+uPQ6&#10;oNqRtWCUFszBVP0HXHyqju1JUlW1klahDboEEGfzB9/pkTRWSKdZK64cdcBbS4YHKSmeskD51TvJ&#10;hyZInk9at3dwPmQAnG2TAn3NVt3sAXJbVIPqmY7YxNVbFTUSsuHRvhIS4VKlRKQDuwZ/Oql9anVK&#10;hCfV/wBQxnbiQPp/OpdwdigCkBQUd5CpkwBj2kH86qnm1odLiyoIUmENleI7wf6Vd2ZybMWtDbaQ&#10;lt1CSklKlwdxmDGehqoddQ2olS90pIEK/vIqU4YWUkFeCQnYOtQXNyEGFbd3/UC8AEcfpNKUWi0m&#10;4kdJQVnY4f3nQn+VQ3VlBUAVRn8WM/I5oxWguFZWk7QdxCZ4GP6VC88lwlKiTJBI9+9JRsKpEZ99&#10;JQUhoJWpCpM8/wByKr1oSnaElSjyoDIHtUp1e0q9RSlf4tqesYquce3K9IiEnMYP5Vp2oytJ5AOL&#10;UVhBlLaR1VBMHjjjJrrR9rNxxH2fPictBaDjWkNQFH0//bDYE/pXZFx1QO2SE8iTjiusH2un/K+z&#10;58SkqjylaQxvWvt94bn54qouwX+Ivqjzq3N0ZP74TkDYk1WjapSluF9Y2nPnKAj5TTrh63S4tSFS&#10;FKMAwEn5UnmNuJHlBQn8RJ/lXlakU2dVCVIYGyEj7sWmW+SlaN30EnFCLaj6nLkrlQAbTAmlLwE7&#10;jI7Aiqxy6aWuUoWADjcqs9jLlqYLFSGcBaSpHZzOPrQQplBUlC2WweAlIn5DNVn3hK1BXlzJ9JKS&#10;P50VT4SkYSpS53DyQSO8dq0jBrBlvwWIu7ZP4nLlwjClABIP0ijG5YWISFz0xVEl4uJUlCVSnAPH&#10;5d/pTgp8ApUFCcglZ/OqUWxeYWLrqVFISgkJBkOTE1F3rSRK2mwoe0mmFl14y6+CkHCUIkk/U/0p&#10;ybNKFT61gGUpKQAn+5oi0mRJ2wcvL3Sr0qgpKTgigAu5QGYAICTsIP1mp6kPOKTtQo9CUrJMd+lY&#10;pi4gKSGykjlxefymtcIhpsril4ZccKiP4QAmPbH0ppaIG84zlQ4q2abQJT5jaSANoSkmehHFF3tM&#10;InzAepUlOOKSlYtr+JR+QlfqJUM5EA0RTG9KhsISgclYGelTlv2rgUuS4vqSoyTHBmoPmIDm9Ibb&#10;b2wG1iQPpx0rTLM5VFhG2CpJCW20ggwlStxA6TjtR27cNpUpQQlCRwlIgfKmC8QN251tMCBtA/Kg&#10;LvtySlJSpP8AErd1+UfKp5KjOFH2lRp9uygWxubdoNvZeVboceuJBG1T3mAlOcZ4q5sHXdPZvRa6&#10;/qlobs7dStbCdqYkpCgGlg8nA7/lrQdvnGnHU2t0mxK1hw26ShIKcQpSk5PWRxFRmrzWG7VbNk7b&#10;raG/yWtgU5gbjPJ7ieOlcY4yZ2DlCLNpshplxcEv3t64ACVfuihxSyRG5RCSo7YMgD2jpIevdOAT&#10;cWemi8KgptxaHvOTGfxJUsfnzPBE1rH3nVX7i3XdX901dPhCmW1bWVpIE7kAZgRyOtPDjt4h1xd8&#10;7dtOOD700/drStpZmFbgsFUkk+31qfLZUZxNuF+NrXk2d0F29vKlIZiRyApSZCREg1r1zrT9o82g&#10;6cpwuJ2pUvUNgbKvwgCD+ee/WiJRYs2yrk3jLl6n0rS4+VpLYPBChkAmcyJ9yKE5qN3bpQh7RELN&#10;wj0Xy7X7uF9Uq2HBScRg9PnRHSSZfmnaH7GrqFfau+zan7uBdr+N3hNSHmX52JTqjEyiMgnknH1r&#10;3God9IySe014VPsY31479rD7OCEoZsW2fjb4WIe810qWk6mwVj8MDAzMAxGa9zTDo2JVIKSkEbTi&#10;ut8GWzpK+Zw/tLJanWr/AE/uy2CsAzjqRik3gmd0yO9QA8eivlOacHwRmBXtRdM5hIm70g5OI60p&#10;ejrJPtUEukgxgDkxQd6gQcc8Ck3kKwWfng9T8qRVyAMdhmKrgsE7pMBP51m8lWMjpmqTVg07LIvi&#10;PUr8jWB8HCVD3x1qsLgkDqaf5gG3Jz1jim26DuWXmjA3AdxHSnpeECCcA9YqsLpE9Z5inhwzBwAM&#10;kg0VudoMWWJck5BM91VhWIMjPeoIVJgAx86UkTuJiTmluthKrJhdEHge5NZ5oMxEkd5qIpQIGREd&#10;DTd4BAByRxNVihEvzCBBMzyaUOk53CDwKjbhtggcZJ4poMHkgDnNK3Q0nZN8wjBGc8GhqUonH/2W&#10;ajhZKiedsUTzCIwKeeXyNcZHFUKgTMc1gUFGIJ+ZoRkmSenE00K28ZIOYE0cIRI3AgwYNIVJHX2k&#10;UDcoqAAO2MmazcCYAJ94qXbQdwhcJMj8I6U8rICck46iaiKICgJMTkTx7UTdPUkxgA1UW2GWFLnQ&#10;gZ4zFIXMD9CTQSpOQR+lM3JCQAP0op2CbCkySSZJ9+arnbC23Kctwu0uFiFP2athJ7qEbVf/AGQN&#10;Swsjd0APahKXkAHJPNDcqBEXfqjBEeRftiZK/wBy7+YBSo/RNYjVmUki5bdslTk3TZCZ/wDeJT+u&#10;amE9In2NMLYUCMHdyR2o3BToI1dNPIDrTiHmlplDjKgQR3B60bzBBjJBgCqZWnWYcLqWEtPGCXrc&#10;ltRzIkiJ689zQzb3TSkFq9W4lJEt3TCVgj5iDPuSalu3YN9i4KicnpyIpiVbieggfU1UC51FspSu&#10;ybfTuO5VrcwQOnpUB/Ooz2tItmnXriz1FlDKSpxIsFvLIA/hDYVu9ok54ovFFOsGwFWTxA5ApC4A&#10;JwMT8q45tfip4AuCG3PFekabckEqsdeeOm3KYMEKZuAhaSDgyOa2uy1bTtTaS/p9/Z37DidyHrK7&#10;S6gp4kFJM5oVrgN12XBMknr8qbPI6EQTUZLvHWeJooViMccGqSbjRA7cMgT7HvRAqMzB65oBiZ5M&#10;ckUoUJkwJ5kTUZbLUXyEmT1yJmhEAE5zGMdaQk5Pt3pAoHETjJ6UuwWmkhqlR0MngxTPTBjk59qf&#10;IJwcCeBTCQAUxMdeaVCeGDVIPaOTQHMgyYASYo6iIMnA5EVEUpIn1Tg89MVPeit2bBmTEGADQiII&#10;ODPA6TVTfeJfD+mlY1DW9LtFNoKih6/QFwJmEzJMgiAJJwM1T3HjXS1g/s+z13WFpEj9naA+pKhj&#10;8LikBBwofxZo/DkeU7NkWDOIgnp2oCwR+Eg5MgmtJd1zx7fFxOk+CLDTUHDd74p8UIbUknr5Ns29&#10;ugZjzEzgT2qrnwv8QdZaeRqnxDX4eaeSAGfBPh5ltaB1HnXQeJPGUpTWb5yUjerm4at0OXNw62xb&#10;NAqeedcCEpSOqicAYrju6+Jng5V2ux0zVFeJ9RbXtXY+E7RepKC5GFqZCkNmVp/GpIE5IgwZHwj8&#10;EuLaf1jTrzxdcNpWA/401h7VvxmVfu31qbTkTCUADoBW7M2jFm2m3tGWLZhtJDbFuyEIE8wkYFJy&#10;jF8FLk4yd1j4iauop0bwppvhm0cBCdR8XaqH7kTMH7nbkpxzl8HpHNVb3w3/AGslR8ceKNd8aKW4&#10;hbmnuPDTdMCk/hAtLcpCkieHlOz1PEctLUgqKUqBWkQQRxUVcKnAJis5St4LjHNmr6foOjaDZjTt&#10;D0ux0myQPTa6baJZbBPUJSAJ96A6hLJATMqB4OfrV9cpClHaSlXCin2qjcRtJSf3pTEhzM1hNLk2&#10;iUzyC4laCSsb0/hX2Ij8oqC+ENuD0pCkEqS0lIiD1I65nNWFydoWElKFKVweearH9y3EbnGB+7/A&#10;pUKmRmO0T9axnfCNU0iudASXgJKFmfLWZ2yZhPtFUdypQV5iUFwoMRvgRjp/vWwXIJStCvKKHFFI&#10;kmBj27TWtvlY3uJCGzuBJbkGfb5Y/KpbZcXkqbhx5KFEJbS4pKtzZCcHoR+da9d3LKlpZW04UlXp&#10;UThO6CE4HvyY4gVcXAcEgw4uFbyj8Myf9K1e6LsrSPLWnzCpxXlgGZxAnp+laRSTyU26Ku9uUtqU&#10;hCGtqikqIAneCRyR0kn5j61QPKbK2UJCluN7lLCQDIEQIg9Z6dKuL9LsrK0n8PqC2spiO/HXPv8A&#10;SqhCkhwLSCFpJl1OdoPJxmI/r3pOVOh3XJUOLQ0r9y2IcdUQW1ncQkckECARH61R37jbzo9QlSgU&#10;pSuScZB796sb0paC9qgqXAUgGCEzmU5M5Gf7GtXRSVhxKp3IQUhJIIV79iJ46RVwmrsyk6ZFvg0k&#10;EFwwlI8oBsbgREz05CuIxFUly6tCFHY45uO9z92SVAgQQJ5/0qZdOuutoWpAU7vUXIWVgCYOZ+X9&#10;KrXHVpWSHEDzQkN7zByTuT7mJIrVSpiyyidytyNoBJz5cQZ6dswP0qnfUpAhYUpxtPoAMT1En8s1&#10;dXiw4qSUncNy2gnIBH4tp4g5+dUDyxD7ZQFxEqKYgk+w7T/eK1RNVZXurVsShQSjcct7d2c4n6dK&#10;qLpQ88p2kJQo+lQAE94+VWFw8lClqRKlBJC0lIPbOf8A3D+xVQXkkpUolR3FS2wME5Gce9CsTdxK&#10;p5SQ8vf6goFTaCvr71UOKLQSlJkR+LduI981bXaQVFYOVwpRRIgjoe5iqQrJErSQVZKSIpp4MyI4&#10;FkeYS4SFbg4mZB56VXuvFTu1a0DzD6yE8e9WDighBhwEFRg7eSP/ACPzqjeBUUq2gyqZUcA9arlh&#10;OTihEq3eYtUhLZG+BIz1/Q1AecQlRWC3mSIVmOhI6cfpTypaVKWg+gkSmTx2j86gPblLAQDClH2A&#10;+VUqTYNg7h0EhEKSJlRSPzjvVYVL2zxPG1OQKKt1ZWdsqSBHqQZx86jrM7/S6STiVDHtNUuaMnTb&#10;I63QpJKsbhgBUZ9/pNdW/tfqP/y8/EZCSorVptuEJnJm5bE/3zXZ94pb2pV60oV6Z+VdUvti3Rt/&#10;s9+PikQ2La0AQlM4+8tyR2gCapqrKiv7yNnnhe0m4C9zimyd/CFHr2xigo0289RlCNyjKVLKlfzi&#10;luNaelSW21yVemUQI+czUBWoXylEqUEECE7TBFeZKLbOnU4InDS1SSu6SkE4CGwP1/OifcWkbSLt&#10;cJPKgCAKpRdXIXKnCrH8SqEp5zduBThUjaJikoSByg8lrcJ05l7/AK8+XEpA3frHvUd28sAUlDbq&#10;vVB3IB/KqolxxW5QIkwVd6apC5MqEp6DM1ShfLM/MknhE3762tRlBSQedsA0n35CApKWkK3n+NU/&#10;XHWordutR9RhIOVHr7CjqtGAZU44rmUhBEfMmn6UiPWzDcvhZhTbYIEJSJH55pi7x/1Q8vH+QxUp&#10;DLAO0ASRjcrp8qxbDW0hKDtJ/EVEUenkVTIH3p5SEpQpxW6PUtZj6mmm9f27EnBTwciKni0iUwCn&#10;nJGPpRBbtoAKloGMJS1mPrNO0G2RX+Y+oneoJI4BoZ8xZI9SiTykGanOLaAAQFLJPqP+1CLqzKVb&#10;2WynC0L9+IHFXGW0lxfcjBi4G5BQRIwVDH0pfuZgKUDI5gTUlCy4SAkkpHq3qzTy4+lW1KAE8iB/&#10;qRVOb7EbEyAbRQPlqZWOZKjFHRawQkkJEfiCZNS0h1SUquXEypA/dpSMHrxSgx6mndsGVSJ/8VO9&#10;leTg+uFgbRhlRNjqj1uy8k2ygUubRJJBlJInEGYzmaV+8Fu86fuyGV33rS0XAQVbsEbDB4/OtTN8&#10;206pi2tLQKSAordaCkbp/iTnHaRH5VITePBTi31WZdP/AE02TJhIA4GISPczXKx003R1Ck7ssDrO&#10;oIvng3Zh5TySQ8VyU7cbR1gTzORRjqF9crbun29NbQDBYtypbbYJMJIBg++7qaolvbUBK3m0haip&#10;LAZCd+MiUkHp098ZottfXK3Eo++3AY2kuqaaWraDgbkkwen94o8tIb1Gia/fPvOCzQqzcSsj94nT&#10;yXEZkoRKymMZJHeaurm6fX5ltDqLladzrZQ2lTe2BCQhCQBMmAD9aoL7UGy1bOfd3XH2Cra8UFqN&#10;x/jmBtPsP92DUUne01caWhTjidjKmVO+mDuJWc84jj273HTdkvUO3P2ILlxf2uPs2sG9L7bnxu8N&#10;EMqUElRF43AICfacnmvdAy+FIEEGR0rwr/YmuLW/+199mAWt5fuXVr8a/D+xzyEpSdt22VQr8QEB&#10;XJ+Q617mWFgJkTHQxXRdAtugjkPG7+1L6F2F8AEzHak87AmCesioSHQQCDuEGIPahlapCiSOcTXp&#10;Wjwm1LBZB/Bkgd4NPLspOY7RVWlzAIxH8JFKXTJGAOpGKXLsm0kT0OiSkgk9KcXSVAAZ6moRXxtI&#10;98cUQL25JiRxzVCpkvfAnJI7in7ozKRPT3qs81RVO7gmBFL5yyBPU9BxQpfAHRY7gMcZyaMlxKsA&#10;xHtVYlw4MKIPU0VK5kcH2NVF1YZRPSqTzCjPPUUUmesznFQgqYM8dutEUSZkx701d/MMEiQMnFJI&#10;PUUAqkAE8cUQQJmZjmKt0inV4HqWYAwBOTGawKniQTnignkEEwekU8KEkwIIGIoTyTgKk8ng9Okm&#10;nlwyY/Sopcg44iRSJWQev1pPkMEnfPQRiO1IFEZ/zcimFRBAEnvimkROcA+kVLb28g0kwsmOoEZF&#10;ZPI4kczTEkn8UZ4g0hVyVc7uRQ0mNOh49zBjmsnj34EUwrmIx3xSKMgKAIg8VdCHKIE8gE5xTVKI&#10;wJz1FMUIUqYyaw8wDIjBApJYB0YVEyOntTRjAPHSnhXsPYimE4iZB4kUXkEh3Wfw1hIiSTg80mDz&#10;FMWCRxme9RT7DbbRhUIIgmBjFDJBIMqHYE0pBAyPlmkII55xNEqskKMAY56U1QT1iTkGKbIGCBA4&#10;iknmZPWak1UuADzDD6VIfZZeQr/6t5sKTxHB9ifzrT7v4c+A7937y94Q8OG7iPvbWkttuiJj1pAV&#10;OT1rctwJhQIMDgzSpG2cx1yafYmOJZOPz8M/DjflqsrvxZpS2wryzpXja/ZSJHVsPbDHSUn9TL3v&#10;BuqttoZsfiJ43sEIMtkrsrpQ7ArftVqUJ/zE9sVv5IHPHeKQBJHBExlXJqrb4FSbo4yT4Q8dJWFM&#10;/FrXFpAWC3e+FtNcTkYPoYQZBzzHtGKkI8N/Edt1xS/iTZPNrB8th3wM1CR7kPAk4545xXIoSmZH&#10;1FO7dCetU21yNbWsmkv6b46WkJa8VeH29pSfNX4QcUVRykj74MH8/wCo06d45C2yrxZovlpnzW2v&#10;CakySBEE3JjPz5j3rdiCpRTI75Ej2rPSkkknng1m2rGo1GzUk6T4qk+b4sYVIIV5Ph1CTkD8MuGC&#10;DJzPNQr3wrq2oBsv+O/FFslsHczo7dpboUSAMksKX0Jjd/F7Ajd1KIMyMHFDUscyFGaGSnk0pfgq&#10;2WEC58Q+NLlKCCEjxU/bwfcsqQT8iSPalb8B+FUFZe0v9ol0grVq925eSYHqh1ShJhMkZMCZitzP&#10;qwAcd6EoY655INZytopVBlPYaFoukBKdM0jS9NQFEpRp9ghkDvhIFSloAI9KY7xUxXEGSr2NBUCR&#10;kGRkA1EaovDRGUTHGAeKilUnMkgyBUtUwZGSeJqPAPzJzTabYEdZ9RUSRHSq1SvoTPSas3EjIIHM&#10;yBUBW0jAB69jU6kaQyrlALkhIUofwpiorgwDwnkAifrR38gKQMEmQR+VQnihQJ3EkCNsVm0ki4N2&#10;RXFylSd4KjO4k5qjuiWVpJICi3gxwP7Aq4Xt3JJQSBHJz7f0qvuCkjzAsYEpG7+X6VlOaSNSjW0s&#10;pWVlbhMz6QMk9I6ZqquW/QpTaspSdkjPz65q2eLhCNioAMkgx8qrbgpKg2fSUkZBzFfNvs1SplE8&#10;pRO8rUCVwEwQJ68/KqK6eaZV5baN3mODO8iFEmRPuSP9q2G4AeMAIITiCRJJ/n/tWrXaGFw0sgLW&#10;n0KMAqjMfUgUkkUpUUL7qyp5lTanVSUpTu9SZIyTESDB4xVNqa1CcpbWn/plWc/X8sjpV46AlJCS&#10;Qm3dCQpThCymcHJyMg/61r7zjakhadm9JGzzmklUbpMnPGT8xVy94pTfDKS+fU8pTSI8tKD5jhQC&#10;AQYEHPePqO9Um7y1ISYUsJKXFKQACe8/61avB0OKbblTXqUpJxCMRnO7IPaJ61SvwFFRgenLUidw&#10;zgD+5+dEXFGmUa9fKgqWqIHpKnEFJTBygznETPvzmK1e8UlW5aFK3BalNpbXkDp19v0rZ71wOt3F&#10;tbrUGg9+6cCZ3J43bTx/461R36FJUnYoFKEwlDiohW0H1dAcCY6g09yoxcW2UbqvShKEkhG9bpQ0&#10;IBJAGYxx07iqxammVpUlalurUfNQTKUCeg4EieIietWtwUAF5JUjagLS4UkkY5Ef3/WlurdTD7qg&#10;W3VONgykg+pIIgkYyYz71om7FeCrukqITchSUlaylfqmO8j6D+4rXrkelagVFSslCVnJFWbylBKH&#10;FiVLRhTRlBOJPtkEZ7fWq98hW1KFISCQVpWnrAEmD7R+Vax7WRJ2UFypSUKSpuNxgr2GY7E/3mq1&#10;SkoZXJUlEKKSjBH8jzVs8lwiFlUrUkpK19DE9o6mPzqvuilKBuUYjESTHU9sU1hUEXyUj61ISreo&#10;iCJV/SqpyBBaUiUqH407gPoatH3EoWsJRuCkwPThOP5YFUj7uwLSpPyVumR8un+1ON2JtoiP7Qpa&#10;QUoSlMjern5n61WrKNqCkrAzOxcCOsnn/aakuPblq2uLSVkY25Haq99cZKvS3iNuP75/WtFyTNoh&#10;3CkJKzJQkpkdRPbHyqteUUoS5uyT6QeT/eKmOK3lwKQQCohIIgQOv/ioLhbK87ZaHoCgeo9qpW+C&#10;HbZXukq3KWDKoMKIImojqg2UFRIUQducEjiR8/5VLfSDyE7TgpmelU7yk+YeZAE7pGf5UK0T2GOK&#10;dBJK924khJ4Arqb9tF9wfZ48fhLakq8i0QUEg7h95bk4Pzx/4rtO6ohXpWmYnbxFdTvtoLj7Pnjd&#10;wbVpWLEKBVBAF02Z/lV3Rekv7xX8UefF1oH1o84naZTgflHPFRSwVRuBBUkkpUfVFS3r3YVSxtKp&#10;2GeP9aA24+vdt80gmQEknoMwK81vJ0ezuPRpuwbvSfTwT+fSsU00hJCoKh0SrisLN66ElLTisRuU&#10;mP1P1pUabfLdSVJDaQPUHDFZufc1ULdJEdxxs7ksWwWrdhJa/rH60UKvVNhSWmkNISSQ4nb8+P8A&#10;SpidPuEAkupEqkhAJEUVVi6EgqfUQDMeXgTx1qPMQ1ouipCXV5DgCScobRn5/wAqcq3cKUESAVQp&#10;xeJ79atRYNfi3rUVJkerrTxZNJAUr1LWYyCIo3opaDKhFolKPVcmcTsQEn+dYltlKjPmOJRgFxZk&#10;1YqtUBQVIgDACe1EU0EpAMSkQkxP6098Q8kr/PYZJKWk8YSOY+dOS+H0lTduCjIBUzBz3qWlC1es&#10;p3D+FG3+f61hCpCEwgJT+FIp7kmDgyA6xuQUoaCnCJG0QPqZqGm2O0JICDtwARVwAUubYJnkAU9d&#10;orKkqWRB9CDHzzT30+RPStlOm2Ugk7wI/hAp6bdKiVkkwYjdIq0bU2yoK9A2oykD25pFwpC4JIjK&#10;iKXmXIPK2kAN243rS1M8SZj2qU1btlAWEBA7pECKckgJ2NwFwSnGKeXFJIQgS4AOmCflNUm0CjFn&#10;0UKbkm4esWWGbS2eCSq4fRuJE9IzJB4H1plvfOW92CWGSuNqbpxaiAFDPERkf7VU3d6q4Dbdu4r1&#10;EC4bRbJbSogGFAJUdyo6nImalqvzcEq8n7w6m1Ski5WpYITyY3Ac57zFeNsVZPUb7ovbzUX2Epti&#10;w8l0KBQypHpSlXPrUufyGKGbm9t7RaUsBYu3IKlKCTtHGZAAnvnE8UKzuLgps1pULVKlw019ykqQ&#10;nECTJAJ/iOfnWOoW5cOpTeXQWkw22800tQQZkn1DrHE1KWQe+RHfWFsOhbLSnLcBZZW4t6BxA8tU&#10;dZnGD2p2nnV71xSbTTrtplhouPO2zCkISAIKyfkRJJgVFUm1019wqfv3CiN7hugkGTBBTtOOI/ri&#10;orL2l3SnWGra8891XpdZZLq1EZ27SpIGJ6E1vtUsgubZ3L+w5qq7T7Yn2ZX3SWLR74zaGkuLvEyo&#10;/ekgekKMyRA7kivday6oBAiSTma8FX2L7Fln7U/2ebppi7SlXxt8M+Wu5sw3KhqDQO4yeygQDyPa&#10;veZbGGW1OBSjsBgmT9e9ev0b/uqOV8c/zi+hZl0EdQI46UMugKKSDCpMnpUcrkyOAcfWmA7gYB9P&#10;Jr74t0eAkT21mOhAEVgVJ45GYoKCMgmCR0zSpB3D3GTGKqTpDVSRKSeOnvRArd1JgDpQErMknpwS&#10;acqQJSJ7fKhWRVKw4KCJ5ntTY/3xQ0g4JMDdxNFGyeAT1qndFuK5HSqAJEdSBz7UVJxg5/WgT/c1&#10;iDB52gHg1SbRmStx4gR8qMlccGJqMCJgE4HQUVM+mTKY/hrRO3Y2qDhWZxB4zTwoEA7sTjHSo87Y&#10;xA+dNCz0z2FTK2xEoLmeYHM9KdPEZHeaCNoB7+1PSqAeoHeqaTWRrIsAkZiDzNLIgAkfM00K3TAM&#10;RiKyBKQmMduKLUQCScSZIHanbzAAHShFYTIiO3zpEkyATJIpfiwIOFCBMg9SMxSKIOBMTUfcScgQ&#10;k0/gZ78qpNWilbQ6O2KVRURgxJyJrDnB4ps9sZ601hgmtrQ4niMQBSH6T0pCT/fWm7d21XHyFNVE&#10;LW0eO0jNYfaZjJFIcQBz0rOnEgDJHek5JsEmJ+Ekk89Kd3g8nNJG5MH8waQADjIHNEZNFTwqEXyF&#10;YEDE0MAqzAPtNKpQURE0iCR0PGIqXbYqimhBEdjPJrI9/lI4pVGVe89BTRgfTANKkO1YmJzMpHJp&#10;FDgCTnjtS8pBHfAphTMEkggZzQTdoVM/iJ9smn4ABkgAZpm0nacwB0NLCjJ4BGJNOlQ420KFCJnM&#10;cEUgIJOScYEYphkACQcZrBCSSBgcCqvbgEk5ClZJIEj3phg9TNNkE84BhUisMg4yDxHSpasG0mIR&#10;ODxOKT8IBSDM5xShRUCCMjnFIRAxjOCaHFphGrQk7UxwoYJHWmlaYlWTPXtTVScgZP8AKmEGYUAI&#10;6mpaBpqQhIMmOMmeKZu4kzHUmnCSr69pxQ1JUOSIIwI/vvSVJD4iCUASTMTUU8SMY5qUpIJPsRg1&#10;GcbgGMz1NTKW0FuohOqBT6f8vQ9RVf5gEBUmTiferBbShPrncMDpURxrYgkKGO/9aylbRadkF5pJ&#10;Bx+ESkyfyqpdAA34EJlRNWFw4lBA2gkA7iJxUFweakhQUkKwDEflWUm2aNVwQHFJWqEGQBJJTk/3&#10;iqhZClKBg7RJHPTFXNwlKUKCAnCeetUy0FK1ncFSMd5z+mRUuFLJoraKd15K0Kc3loBEqSpJKuOx&#10;4/Kqe9Fwh0R5iYG5KpnmZSfrB+vzm2dwpClKUELUQgITuJMfp0zVa9skpbdC0rUSPUTk5x+vFfOo&#10;po1WEazcBTUpKHnEeaQglZSsmZBmccd/rUK8fLKHWwohW6G075STEGc+6h/cVYvp85C2HCQVoPoU&#10;4Qdvzmeomqe4R5jrinfMUorlSvMJk9596lpJ0h5qzXrxsnYdydy0QppA9IOJMAYHMd/567dsFtL3&#10;lmR6doWgg+qZ/v3itpuGC2oOlO1SnAVL3E56SeYhP06VT3AbS2UnCULSlJgRgYxP8+v50rTCKdml&#10;3jSXHlJdXs2Z8qZSE9Sn2Gc+/vVPdOqUhCVqJLaVrUCZBSDEGCc5nPQHPE7a+2HFepW8BMqlmEj3&#10;GeKorl6XN7+5kJSpKVNgn0KOJBME+/ziJqkkbJKjWrgEBSlFXlB5IUUplOFcjEk89/8AWicUlPmF&#10;9oocSBh3KlzulQkSMbecnce2dhWAi4LitqApwBLP3iSMTnGBg49x3qjvyEuvHfvUEkuKWk5JMyTP&#10;b+lGIsFFGuXikutSpQ8x5KvLKSTn3P8Af6VUXIcDaUqCVAolX3dlSoIGQMdwMnAINWl0yoNONhPk&#10;fxhBMccQCeuR/wCaoH2gWnEqJLgTuVuakBUHr1jPE5rWDRk00yjcWd7XoLgHqTtWEJnsqfln271X&#10;XQbKgkBbe5sKSFOcTz8wPrVwyElSZW4qAQSlMZ6ST0kcDvVe+00pJUjaUyFelRgjmMdOmK3Tdk7m&#10;a84sjdA3A7j5hR1mT7flVRcjc0uAncEwgpP5f1q5WhAW2XUARB2j+EwOnXmqW6UknaFpS4B6QBz7&#10;dutNvFkqKaKZQMkE8gb4HQVW3hC29qQEonASmIn6fP61ZulCHSVLKlKVlswAI5A/MfnVTcBS0kEq&#10;QsqlBAEc8jviRmlZVJIo30LLilS3sSBuTuI+g9uKhXPlDdIMqR6lBBI+fvVitKR5ilLWFNJ7nJOM&#10;57kVWvIS2StZDpJUEgmJwYP0rSOWQ2tpW3DqggqPrUHNqhHBjrVS5EZSlJ3Tg4IqxuQtAH7zepSg&#10;VKiMZkQPpVbcrKhCCpQBENqnn5VdekylaZDdcKVKAQFICRK05g5kR9KgLW4VoOxAKSSpRRk9c1IW&#10;j1KUopE4A68VEdKUnZCklaVEuT1n/em1Ynadsh3CXFKChHlgrgTnkQR9Aa6jfbLVPwE8WocSChVx&#10;YpW2SYP/ADCOY/uYrto4tQKvX6UkSDiuo32zFpT8CPFRSndvvbHchHJ/fp9vlQ+7+RrpJebH6o+F&#10;Jbtp2oSUpBxtbAFPLbSEH0c/ixmobty44V+UwlMqkqUmTz0NDSu+UdoVEE4UmMV4U22dtFJImAIM&#10;iEjsCMx9aapSAfxJyPUR/wCaiHzUqCnihxwcFMiojySd2FJJBkhWazirVDwg67htS1BK21BJwaam&#10;4EbACfUSVnPXj9aipb/DiAcySZNSVbNxQ0FQUnaMHNNJomMgwhXqTATyTGaGt4OqISAUpOJQQZpx&#10;WmdqFDOCQrpQlEpJUTvHQERWieBvLoalUmACCcADJrFEpyqBPSYxWJIUd4KYEyCQDPaIprvr2qIQ&#10;MRgTMdP1pohqNYESSsBKdpxORJGeo+tK4mATtAUDCiBkVnmlCCEAp49QMGO1BKkqAWleDMlSuT8/&#10;zp8cEBy3KZKyYHpG6CaNBQkBW0FX1zUFKdhC0FwkRG33oyVkD95JUAfWoAUmhIeNmxQ2IjuoDmhn&#10;y0QkKyFYSe3v+lIt0lA2ISNpgz/fvQFb3dylrO5SchAzNNZYrVilSgpRCQrGNuAKwp3nzEyFGAQr&#10;pSKWFqSlKVkx6vTFHV+7VAQEgyA4ozMdR15JirbcRpJH0QTdLtGFBWpXaApkhu+09ASAjH4FhEDm&#10;O9QEXLV3cv3CA5eFpwAXN04tRJ2iSDO0/QdKh3P3gNstXOo3Nys4b04NIKEjPZX9KNb29qFOuBq4&#10;LiEjy5UhOyRgQBMGMxXlTeD74l+09p4DLlxeWSNhywWyDMyYBXyfpxinX95o3kOOocsUOKc2tIVZ&#10;tjanptO4mev1qiTYsuv+aNPtS8pBUjbcOzJB3DB+XIj3pLbRj5qEv2p89PqU2lKjCYkmPkaz7cF7&#10;m1Q5d8h1bNu0+NiWyCHGVlUHqIREc8mh398yXlMOC0uDslu6bO1AWOAUpg9uRU65Rp9pbu2yksuA&#10;kJX+49XcA4E5NYz+zW1JQpdtaLSE7my2o7hJI/D/AO2tVNxIcbZ2J+xsm6d+1b9nMjyEJR8afDij&#10;93ZRGL5mMgT2zNe9FtXowoEA9DivB/8AZH1DTm/tTfZ8ZtbnzXW/jT4bK4ECfv7RlM5Ofavduyps&#10;AYJzMmvc8P8AVoW/icn44tvVL6EpRcSd3OcATUoKVBPJKfoajBYWYHbjrRwUpwTBNejGjwatWGSX&#10;AAVwREzNP3bgCIickVHLhKVCMRyBmk8zbxMcCpxVA3bRMTk7RmRiaKTHKhkdeaghQnkgKAzGD7UY&#10;FUZz371W5IFhtkkLnPtHNKlREjhRzJPSgfhQAYgng04LJUnbtIPY0LKC05IlSehG0j8VPBGOo61F&#10;AMRAAnijBUJAJO4HBAxFUiXJWSVemSBPaR15p4JxODHSoodSRkGSeaVKp3Qf/FWpYE8slKVKUiYV&#10;OSabwTzM8gUFMggxx1ilDkkkwQOo6+1NpbRrLJSSlQAjpkU+Z6iY6VEQc8x2HaihUAGZg8UJ5sXC&#10;JKDtPseBRpznvjNRUqUc5EGCKeApUz095pupAngUHOQCCc05SiCYOJxA5oaoKoIPvNYTMDoFZqVw&#10;7G74CAAwQYMiacRMggR1JoaVx0MdRFPABkgyJzj9Kdhgz1SBkpkTmsJVnAkHMfpTpzEYHUUiieeO&#10;Iq2kCViEYkj5wawkZAGTx2rFK9Q5AIE0wqAPyPJFKkDwKrBiOOM1m/GBBjqaQHccwDOc0hH4uSE8&#10;qHFJxsTMUsmTyewppJMQqB7U7Cog56k9aQ4MdKX4cFSXawazOJ47HmnbhMcgjNYIBJ6956UnpMEn&#10;p2pJOSFTQsjMkR2pQT6iCoynBB/pQCZJI46Y5rNxA25wOAP5U3FxYW0wkkBMQIOQDTVHjie9DCpz&#10;me9PBkYJgUpFJ3IUKJjJMmlUoHvAOZETQ5Tug5gZMUs4MZnsKawUvgLP6kRAFKTJkE54NMSZEiRT&#10;SVACQOcEVLeSfTeRxEe+OCKwmAT1oJWc547U8GBO6T1B70JtcD3JukNVuwCcAdaaSe8QeB2rN5nI&#10;Jg9aRa8nn8uKaeMgvixZ2z+uKY4vI4kjg1m9JHv1nimE/mR+KpeMBLKEBgzPI6CsJKjJgx7ZpuR1&#10;jGc0hIEkGB1NSkwumhq9o5gzyRQyep2wocCnrQVZSQB1kUFQMdSScmp22DdPBHUJHJG0ZxVU+N5K&#10;YBjn51ZrMEpJ659XFVTijvMjAOQalpJF8EJbZJUlQCxGZGDUF6BtSAAOAkDj2qapRJMKTI79pqC4&#10;SsAkpHq9JGSe2azVFxSkyA7tUCsyCUkKQB2Ofnx+tUF0+ltI3CRGUxJ/Kr15RCVglIScCRmT/wCa&#10;prpsCQU55G5WCCYwZ71nqSNFwVFwlx52WgAnqdknjoe8x9JqneS5KQNp2q9fq246mtgUnYoKLykA&#10;g7ikiBjr/fWqN1tt1cKQlQJJaQOSMSSD1k1jt1JFp0Uq2VlToUUtKbje46kgD8/kZqmvEF9Lzwab&#10;cBOwhY/F2nExBJrZXgVupBS7tP4igiQfea126YcbZTsWoIcQktL3BWcjk4yUn+dYyNFwaxeOrU40&#10;t5tL5UlSW/LJCvxAyZOeo+tVDjTw3b2nCyVAuOOmUIXGE5+vSr66dC4S3tUhf4CXgnaZkEniBVC9&#10;AQFBtxa3XAXHFAFRQoYPc9M4gGc0u4RTRQOuNOrVuR6AkEBTYSBETJiO0CtdvElzzG1JcKUpytLZ&#10;IPqge8SR06ire5cQXB5K3JSoOOMqgJUkE4IIGIx3zVSgtuSQpptJCSlwkpSmY9I6e2ffvSSd2XGV&#10;MprpKd2+AVebLipKlEyffjPaqW6JLnlB1S21LJWttoSQCM9xgflWzrQiHPJQ8txSlr3tu+kkARuB&#10;IiSlGR7kjvrF44lzaFNuS0kq3RGIz8xii3JFSb2Wa5dKWHHWwovb90la8JzIBPHIznFa+8bkqLa1&#10;+YoGOigD8xzV5eKUhaVJUhayACAkpCYHPziMjtMZqoedU0oNmFeqENhMjacRHeST/YrbTTRi3bKJ&#10;93ykEtlSXFSFyAlMdSIk1SXO5KYKCCkYmfTnPX6SR2q+dt1rJJlxCpO7dujvPbn++KqXUIW68VDz&#10;AkTvUZPGMz7xNbR9SFbsoH5lI/duAtJVO4gwrnp7H5xVG6sIVcncApSwNqUZMdZIkR2+fM1sF7uK&#10;GV7wkoXCUIVG1RGcdeTmqG5QGlJ+8srbWUFSUFJBMjnPsflWlYBcZKK5ccWqNidqx6iU9O/zqtda&#10;KUkqQTPG2DjPUZHyq4fDyEMLXsOJCSQR34+ZqsfI8pStwKQPwbQD2P0/1+dCTWSZKKRr77aysBC1&#10;E7YMn5ZOKr3UQSFlaikmABya2BaVpKV7AlYbhaFKMqyD2PIMya16438qJAKCVqnE/wBKuDtmb2or&#10;7pS1lQUkAYznB4zVKoJC/wAckJhRVjg/71auqCxG9IQFEAqWBJxP8xVRcko44iSY4rRNPBCb5K94&#10;L3uLLUJEZQO/t9DVe7KkoKkqmT6ziflUt9aVKJC0krSNpbMhOekj5n61BfSsoBDigASroQP16/Kl&#10;TTBvOSM4UqCojGCmuoP2ylIT8CfFJdSr97f2IaJ4SfPTt+f+/wA67aPKU2kErkK42c9v9a6gfbQu&#10;Cz8C9ZwEj9tWIB7y5P8AIGlJPazfp4qWvFfNf1PhpdOrmUMkkn+JUR2oJfuwPSy22qIhS92KsXnW&#10;jB2mTgYnP0qMUJJEBAkGQExNeFNnbVgqHU3pUhTztulG6XBBnj5/PimqQtOVuFA9lVOuXWBtQ6la&#10;jGCmqZ5TRWpKW5b2Z3TB79aqKxZjJJEhhl0rS/5y1pJMNk4A44ortmAQ8ENuKnPmJmP7iiApCQjc&#10;lHUScCnbUAmHErKk7lBsyBHf9KYYoYpQKwnYltKcOKSoYMcf33pRsyN5XjgSacVNjfCiDiFpwc/+&#10;YrBJ9oPIAk/Ooi7dlN2wKclYCVETgFOD+fNIv1Ef9QbZxODT9r5J27U+o7QAZI701YcIyognKoIr&#10;aKbRLoC0oyoFnKlcqXzRAlQ3pPlpbwUSIUDOesdKRtJkHcfUO3WnqSobQApUpJE9h7zSfGCGsZFA&#10;KQkhxBQR+FJEEd5qO6QpJCRKj/FToO4ANEpUn1Kxjt/WipQBtK0j2jBoykS7kiMVhO3YltJSMnyx&#10;nrz3kUVouLklKUpnBEmmlIddSUbgIj2NFD5BDf4kkQoHIP0ptsSVSHK3wQladwVKpPAoe1w+qFKK&#10;fwlQx+VGKWkI3JA3HkJEmo63HhvSlQCSMwcR/cVLtseII7s3Fwuz2AtNWqkrgOOWrZUpQJABBJzn&#10;jPTtVkrXLtsJftH30LK/3lqUoSkiDJwmOa093WbcpQvy3CQJ3fd07iI4BJxPyPFTm7u4ufMCxrTo&#10;XalK2Gy2kIaAASRgkCvhcaR9O9ouF+KXUueW4jctYWpa7e7Laykg9R/p0pU6kh5xp+2smrdzYpXm&#10;v33mjrzu4x3rRl6NdXTrwbTckJQCHVPgKJ/ygAduuOtWidNuEMt77JosJQQ4XL4pUtWM7QRMTPSh&#10;RjYKbRsTDb1+pYuPua/MQqUC4SpI57Gams6ZbsJWTcWiFBtYWypKSCnr6iRHP0/StRUlq3EvJU2p&#10;TgVbMgbiVZ9B9WO/E0Fam7u63OtbWXE7AVMlBEGDED3q9sWLc2sHcr7Iamm/tPfZ7Yt1264+Mfhx&#10;duQ+2ZWL9mBzMY6V72GkylPJ2j8URNeAD7HjLFt9qX7PZtkQlr4x+HAkpMbiL9ogGehNe/8AZuEq&#10;bQpMFJSCmR06Yr2uhUfJo5nxm/tCv4E1sbBuSMqOMcClK5POZ4FC89KkgA5ABUqP0oSgQFLJUoTM&#10;BMwPlX298HiNtNE7dM8dJiKKCJnGRmagoUoKUZBECJNEC4G6DngKNMfMiWlckiCExk05DhmCCU94&#10;+dQpSpU7T6QRMUdCiUSU/KTUp7kLayUFpJIPHanJXH4SOeFH3qKSAAsjd8jxWSFBJB2g9k9Kddh8&#10;Mnhe4KB56AilBCBAIMHgmo6VBJKsAnmKfO6MYIkGKqsE1UrYZCgTxk5mjb4MAAZxIqMlPJhPGTFK&#10;vKgFfhA5FCdi90myDnn6UzdBIJ69KEladwJMilKkySDPbPNVuY5Kg6SJEmAeIFHEcg4qvC95AUPS&#10;k9+lSUujIzg4mmn8ybwTEHoOT3p+ee/vUJKxiJiM5p4dUVDMJ7T1qpJ2Np1ZKAGIIOIkUoMiehHa&#10;gFR6kxPWlBUJjI6daqrHYbCRgflTgoJH4TJ6VFSopBAIOOnenBeYMmOTU8MmrJIcEyBE0qlEAQRk&#10;cKoYM56dKCpW7B47HNJ334HlYDAnPuc5rJzJgjvNMO2IHbEUISARJMHHSkpULKZIkDgYHYU8FChH&#10;4Sc4qMFEHvPOKXeYwmPmaqL7IrAafz702TEk9Ohmh7iQQo5JxArCSEmSSf6VMsAkk8jVQSI3DPAN&#10;YZiM4wc05AEkgfn0piiQTwnpM1UfShOLSEII56jvWGOFZjOafClQSJkZOKEpJMQf1pWqYnFock9B&#10;lMdOKxR+eDgikACciIA9VLuTPIAHWaStlpLkaVgHMkjoBShaCncIiM7TQoJORz705KOYkT0NKxxf&#10;pHpkzMAHgChkEnA68xSz+EKBSJ5imgncoJMQeYod2DaYipE4n5CkEjnqoxmnElQg5imQlUEAmO3e&#10;pboNr3WPIODgg8EUBaSCDhXYGiLUBO3p3oRkH1TPuafApe7YgBUCBzGZNYZGFHA5EcU8qBEAdIBH&#10;ShEeoQMEUNqxP1UxQn8RH5zE0zA7EcKNOkgHEAHv0oW4gnJ5kEiKXJVpOhSolJAM5MwKiKVMlJIj&#10;gUVLkGCeSRMUJ5SVEQYnpFJNbbDmVkdydpPOBIiq5eFkEkzOOasoIEmBuNRHUpSsE8HsrNZzjuVl&#10;lW8EgqSoD3PeojqtoBCQT1mrJ5ABJUCoHiU+9QnSAgmCpEH0/KoawVdpFO9sUlfCVQSFTVU4TwMq&#10;Sg4PXrj2yas3Ww4VElRClSlIGBnFVbqFEqB3NkOEIKiJPv8AKodNFpuOCuvE7keXsBU4D5iSNw25&#10;xH1qmXAICkgKQjC1kk4iaun0uAkBeRGAPbM1UOq9LqVEJIGEyAVERwJzyeBWbk4qjWk0VJUpZWls&#10;gELlalJwUyeQCTMRWt3TjZSryVS2Sk4JgqmOJMc8Z+dXzn74KMLS2lR3rAj1ADg+2M1R3CVCUeTI&#10;cSfWMEKxGefy/wBKy3NtI0ztKBSUKVMFYdT6QUgpmQc4+f5VTXqy0tRbablDmza6IISAB+GYBjgS&#10;OnFXz1qhUqdU4txLZIWo4AJIJ9+0ZmTiqe9abQi4QFqLZgEAyqJBGABn8Jx2BxT2pMqm0aY+lbqy&#10;rYHFJUUuFZjaJwff5VQKR5floQSHPISHgpvbuJkgwehBH95O0XDLgClMrSHCrcn1gSqYAzgGf1qi&#10;uGC0pTe9Da0pRBDgUiRGImYyQDOD3Aiok1u5NI6MrspXVrU8XBDiUrlxZSDBnE479YFUV80UpLyV&#10;hAYBD8LlSUn1DqSI/rWyrSpu4WoIt0LgpUpbUk7frxj681rV8hsXKVKdRvVClEAJSlUEbZPIBjPU&#10;D6itONPBGo/Say+6kKkJUtDaVFHmQZAVGcjnnMYGao30eXchzZtQ6wtKHHFzAEY5/wC361fXzSFl&#10;ag3KQlKXEtDcnHBmeuPy7VT3iHFL3rQhK3JKCE+haSfxT+f6cVWUfPFPcU6QGmmQlbi1uZS43IQs&#10;FME7feRWvOhpJWSFFTjmGt2zaCAY5zjtWxPuqZ8oOqUpxtv926ZB2/Prkf3AqjvHEuKbAnyyCZCS&#10;UhQHXOOe3XJq06RcpLg1+7aUCVhQ2JMxEGJxP69+earLtAWkubEEqJ/Ef1Harq88u4Xtw+slB8pE&#10;jcR0nvx7fI4qifYW22ouJKVoX+7SpM+qYOekAmtVVkJ2iifST5koBQ2tBCgQcnr+n6iq+4TsbCyF&#10;FJHqBMjIxj5Zq7ulL2mYWlQKUpUeOxxxk1r90Wt6iNx2gAoBCozzxPfH84pumRJyKxchJUlO4QZ2&#10;/wB/Oqi6WhQcBSuFLBUhKJHOBPar1SkIacyfvCgNmxwyD1n2iqZwqShU7CpcArWoiP6UJolRyVTy&#10;fMQpSgEqKvTCwoif5VUBspT5e9SyCTvc5Mc8e81ZvLMHadxUf8uAfeary2Ek7AE+nJJ5NONhgq3E&#10;g+aUkLhXpKV8yBP6E1VvHaNxMbT6zuyDVm4A3JT+FcwkHNVj+3Y6QE70q9Anp861aZBUXKgoDcpJ&#10;/wApJEmumn213in4Ga0EpDif25YgpMZyZruW6kepZjn8M5rph9tsAfBC+AKUhXiSyiU8/jxVTS2P&#10;6G/Sv/qofVHxGX5jq1IHltjBBPNDSlbeVq3j2GaO95aHlrCgVhR27FYMHpUFbriySFOOFRgpQkgf&#10;oK56Ss7dukK95C8qBUoYAyPlVWtKW1q9IQkDCt8z/f8ASpC3CE+pABHJWeajJIe3hSkJ2jACsmqS&#10;pGTdhGVBQSNpUVCOZk1IKWUQQCEqMGeY7GobbW0IUVpIP4SUkgz71N8ojJO5O30qP/mjhjpUN8pI&#10;wkrHMyrEdP61m1BHqcPODM5oiSlSFKSlZIGITgmKhqW5A/dKBBzJmaLCSSDFbQIbBJIOc9/elU4h&#10;oBLSVEA4ClZIqOHXt6QWkBOd5Vk08h4qzIBOAB/OrUqRNqhUuApUSgIcbB2DdPzpzT84PIIgHOKG&#10;tLQXC3PLJ65j8vypoZC8haiCMFRrTakhdwzzyUpTOAkwCkQOKap3eoJASAQJA64oexCS2kpI3TJn&#10;qOY+kU5O7aCRK0gBRTgR7CpSUVRDfq+Qg2pVuiTz2mslMbiUD1AJGJ/P86bLoIKA2og+oEyI7n6U&#10;77urYlRcgEfiBwf1ot2mN82A3uE4gyrO6iPIIQklwJJGcTn2A+fSsCEo3QVLIHCUkGingKKoUhMg&#10;rORQl3JllHbpJt0uLQm3UXEIBMpgpOJiFdSJz7VYWyWQNz7DrDl2spAQqSttPQwYHTE1ATcW7Vmt&#10;aRtdcaVvSyzucE5IJAInpnvVo1rdlaNqQtp9XkwUPPQpZkZAgcf3mvNcmz7pJJgXXE2qXDas2SFN&#10;eptDpWpSkjkbR6e5yeBUdRLjvmuXOmnaIbWtGxJkQMAYHyA+tTk6/oJT/wDaBeVjastHnqTK/wC4&#10;qiF+ylXmBkOeYSElVunaIwPTwkcVrFUie5Ou9QbQGfurtlcJQQhxNnYqkRyMpGcdD1q2trpd4SkM&#10;Pw4B5LJt8gkidwGBWkJu791e4PuqQHDEJ2DHMRkVc2DWtXCVNF7UGmnHAVFlsq6wByMSe/61DjJy&#10;LjR23+yxavWn2i/gNcLaU1/+lnw75LhEwfv7QJH1nGK97NupY3JIO0j0kq/v3r8/f7Kr7qPtN/AZ&#10;vz7++WfjD4cSFuPkISf2gyVHgnp7V+gFZuww0OoGSQcxXr9HJx0TlvHKfUqvgTQtfmJSlCj6Z3gg&#10;Ce39ipaVqJT6sA9qjBcoJUQJTMgcd6aFyiUrkADIHSvrUmeFJYJq1kbiCCDgCsQ4TMj1J5EYqGXf&#10;wgmQD1GKIl8AyEmNpkRVXbBLDsnl2SEJEyJJOB/eacJSoBSgQACDFRUnf6xMATFYlUQCcqMjPFUp&#10;CW7uWBVvIlIA4IJpVKSkADEGAIqMlYO2SAkDAHfpWLByqZCsg1SmkNZeexMbCVCd0k8yKKeok/NK&#10;oqC04MxGDic0feZgEDvNUpJkt7kS0qBAggSMEUgVON0q6yKjlSUwMJnpgU5BB9UGelGEVJJkpEbi&#10;AcjgDvWEKJyJ7CcUDeEniDMkzmlKzuJ5zikrvIm20Hj8JUemBTgCYJJA5O09airJhJHVP4feno/6&#10;fqV1/DVJ2S+SY2uAI46KJo2/qDzzUAEiJJgcgCiocyrEgDAmnZSjZK3GQZyOQTTgtRJBiI6ioU5m&#10;ISD6TRUnPJyepiq3tIlpkkFO0jIJGRWAqEKPBjdmhhIzggq/FTwAEKSPpP8AftUjirCh7EZHvSzM&#10;kT8ooKVpB2q56U7f6gIHOSDVXgTQ4EgjbgfOmL5ntnHWiQkJJxt5IkUMlPKI+dZt0OpCpUeCQJnJ&#10;Oafgmec8mgpIkn26GkmCVE5HMCquhRbRJSQBBIIOcYpT7cTgE1H3nJIyR3rCrbmScGQRSUsFNqWA&#10;wPpiIxmTSHAGevU0NomCCeDjFKFAmADziPahtsIrsOKuQDO2JBpBJ9UmY4pSJ3E/5eYpJSAOIVyC&#10;Kcb2k2ryMmSrbIBI3YpJAmAJ6zRORnMycnigqOJCZIOKpcirFj0AZM8ZInrSqWTEfzpiVRGMnlJp&#10;wPqnmTBmhMtLbLBiiMhUg/wwZihbPXORBxTySO09O1JBIBMjvtFF5E3WROcdOhimqJAEEAjpTv8A&#10;u4EYxTSkQJIJ96JZ4E26oTBGd3uZpCU5JBHzNNyMcCelN3pCgk4UtJIEdB/5rN3ZSklEwdYAyBFI&#10;QScHNYqDtAO3ac56UoATn9aaWAivSxBuSCVdon603ZOATIPPemlUHBAE9P796YXCMA7h1ETWkYt/&#10;QdqrEViDkGcwYoCsg8GOwzRVqmJyeoHIoKgQFET8iKybFS5ALVEROTwKjuKPpMAngk9PepO04JMk&#10;clVRVxz1HSpeMl8kZZK4Mgxiag3BEQYIAgRxHy+lTFqBkZKZ9QUmBP1qBcECSZxyU1lPnBSVsqnC&#10;luSQUgkyaqLgknepBSCPSoKn61Y3A3DaszKp2xjPBj8qgrCt6lTA5OJioSZslggOoSBASmf4hzPv&#10;/faqa5AVvUtS25EAhO4Sep+X9at1lKSohG6RKthiTx/pVe+60QFqISIIgjJI6T3rJ6cpOy1lmuPM&#10;JRG1SiCjatU4+gj39qq1tBDUuFxtCFxLv44nGO8T+RrZLt1pLhSnaraOd/Q9cSCa1a4ddedQlJK2&#10;0kQuPUQBOB1yfbihxd5NNyNfvGE70v70hRahxKXAkKIP8Pv6v5VSaopSwnaVhBWCte4DaAIKjxAw&#10;J6ZNbJdMKTKlQGwVFRW0ZTBxPPYYjv3Na7coCCVAnchYwogADE4J+v6UNJMpSo1i7cWEqNysBkqA&#10;baSuYPBmefVFUjxUQpKUvYRtSl1oFG2cqHUGYE/yjO2XCtnrcSpfnNKSHCrJEQIM8jHHtWt3W0OE&#10;pLSEiCtx5wxMgdTE4/TrULbyxeZNI1wqL4fUPLZWFkIdcUDwMETwCOR1rXbhC0OB07CwokOIcyCk&#10;EgxHcAf3zuWqsKKkE+UWy0orDKyQnndIPBJUcHH6Vragm3LxStClIUVNhxIgmRH9/pRp4FLdJUzW&#10;b1plG37wpaWwre2pJBLiVQIA4nAzjpOKonwlsJUQBKJaLi5BiNxA7eo/7xVzcKV5KgVANLX+/dQJ&#10;QSAmCO5/CIGcCqO+eYSt4eVtLRIHlmQskD1d4GRGcimm2yL2lFcMnzFXDoSkknzkpgpgmdwT3wf7&#10;NUl1aqLjywkoLMguJa2yBHAyIGa2O7cO5ARny9u1SsSRx3iqK+O2GmyFbCVCW4QUzAEdMZ7Yq4xb&#10;ZDpoo3AgOLKEnykz5pOI528k/OOneqG6hAXsRMklboSClR/MwOeKvnQlvzCseWvzf3pSucz0Mx16&#10;fSqe5Splu3UpJ2qnJWCMHOR7Ed60jd5F2KC5dUWnCpaUJSAEwvvPH981S3JU2UoCyQsZkAkge/ti&#10;tguF+YgggoEq3JU5uGf6c+1U7iQ22pKVISUYlSsQPerSzkhuyjcZKdzoEkpITPAII+vFV10d6Qpx&#10;ZkqlRUJJJ5zVs+7EphG5STtUDzx3PPPFVrxSoJCUjchI8wzBJ6H+QpyiNNJFE4lyFKCiClJJIHQj&#10;I/Wq55RQicwDCTHHz/Wre4EAwn0KSdxBqmdKUJIKG2yD+IpzPz/3pxbIbsqnsuAgpWlwpKTOAB7+&#10;9Vj605G5RUTkxVlcNKUVOCAEAErIH1qAtHqEsjy1EjLuVKGZjkVpJZBOkVTyUwHFCTu/EUyBXSb7&#10;dCCr4JuICiA94osxjgAJWSfnXdy4wEgJCijG1Q4IMj68V0k+3QtR+DSWgEKC/FtodnmclLTxPvAw&#10;aNTOm/oa9Kr6mP1R8R1JdCjtdUpB/h2YB+tNBfSAd8gCCFDPzq2cQqFB5DJnHoTgj61Vv3LDCtrq&#10;VygYUEDgx1rn5NpnbRVER9DrilqWFLVMuQM/WmIYKRwgCck09V7bOODalThcAyR/t86Va7le5DTQ&#10;EEDcpMTn3p7nYY3WIq2eARCk4HrAJj/eirCwlKUhOABzj6UAG6UYU4QEn1QYNS22wCUlcgpwqeD7&#10;0p4QQQwlQaCUhAVHUGKhuBxsI3E7eCSrE1YAIEhR37BJEyQKEXUTICgngSnNKKaeQksEZKN4MKwB&#10;kTRFEiAIkmQUnpRVvJUAEJVg+okRP1qMFyv8OAIMiTWvYSSiwTgKgVBhKlAYV1HeJp6B6IwkJSAc&#10;5msO8lUFKUkwAcmsCVfiWsgCZiOOIp220ZgvKU2tThUCsj0jdj5U5bMHzjuUogYJxSOEEoJgqnBP&#10;T+xNF85UDamdx4IxQ3aJaTI7LnJUhKUqTkRJg/8AmmLuEpSQ02onPJA/OnlbylKUW0JkwE7p/rQw&#10;CIOM8lIjNVFJvJDbURQ+6SS0yJMSXVSB9KwKX5ilrCDIG1IMAVnrUvc2VBISSsJPMUF1aUA71qJV&#10;BCRzVOOTNukdymLG8+9qK0N2zSoLpVkf+wgcwRmKmXllZrfCLu4uFMuJBCLa2Sk7RP8AETPM4ipa&#10;LS5cbaebs7O3aP4FkqS4TGdwk+3Spzdm4tLnlX1t5iUkJ+72CSnryYk/oa8BdTBs9xaM32NaY05v&#10;cW7Z5xthS/3bC2krJJ6knpxj9aP9zvFKCUPXyLgKCXFW6SJJH4TiIz/vW2DSL1TQVuUyqPU4myQB&#10;MRIwI6US00O73hP7YdaC0S6G3O3eM5g011UC49NKS4Nee03UXLdxb7Nz5TSRm6dwgx1Seo/TNQ0N&#10;XLilJHmuoQkqKWm9xMHNb8dP09AZD900tanCXHXrhxSeSZUCQPpnipdtaWbfmIauLVZS2N1w2nzC&#10;oHkZ6cj/AMVm+rhuwaLpJUb19mBs2v2hvghcOr8vZ8VNAICk5k3rQyfrzNe++3dWUCQUTkpV0xxF&#10;eDv7Oj1ox8dfg9/y6XXmPiXohQsekJIvWimQBnMc17wrdaNiQlQMkgFS5mPrJiug8Lm9Tp7+f+xx&#10;3tFpeX1Ufp+5P8+AdqNzqWyQAYn/AEzWAqKQQdiSrhMyKgS204vbtCiqPRicATE/L8qxu7bC1JhS&#10;lIgbjxXoKS7HOtWT1KITt3blCDu6U5t4SEkA55B/v2qIklR9XAHyqalG5tKkogRxGBFNPOBYJjbq&#10;UAjEHimuOfg2lOSQEkc1HBSMkhO335oatqnEKK4g+kdCeT/KldRKLBt1K0pJA3BMlPt/Zon3gKBl&#10;JEKIkp6VW7thJBSkKVkhEmCad50HZkpB9UVO+Vi2osm17QUhPJGYijFwiSnG4cGq8AIQD+IbgUgg&#10;mOP61I81R4kR7c1abkidtIkl0qxwRyRTkLKU8yQrANRUq3AmQFcbQOKc2rG1UkA8nkRWl0GbVknz&#10;TvjIPzxNGUsHkn6VXEKChAO3g+on9KcCpJMqEROKHPuDbeGWW4QFSVCMgj9KRSwYgwkcjk1X+aQD&#10;CpxgEUqVElPrKQCSruZ7U1qWKUbkWG70mDintrggpOOuaiISQk7ST2M0UqAhKhChzFXuVWJJ2Slr&#10;n0ggbjgA1k7QJJziQajAlS+4A7U4kmJ+mKmU8FOLZNQ4eSYgU/zApMde4PSoLalKSFAx7E05asDa&#10;RMjk+9SpuxpOyUpQBEzngzRStRgD0kjOKg7sxu5pclIMT8q0UmRKkqRN3zIwQTmRNKpQAIBEkYji&#10;KrtxmFKM8EbZoiXpODJj5is97TodN5JQIgbhgj9aMPnI6niogVMyRipKFEgcYxg1pT7iUc0x/wAv&#10;rNN3AgmAABGBzWAjJkHvNDK8ERyeTQsKyqpDtwgzP/2XFPSrckngjpNBICQO8DMUUAAGSZIHBpyp&#10;uhbWmEKzB4IJyPanJCYOD8zQiQkHgkDOc0vmp4GFQB9aoXOWKQYA4EYmsKQACSQRxBxSST8p7cU1&#10;SjhIJgDkdKVq6L5QkwqD3n+/zrJKiUjjvFM2KkEKBHcmnR0GFEfiHzpWmTH3hu4gmBJAzilSrA3Z&#10;j+KKyIHBEjgCmme44yJprA3G2PUYkTI+dZIG71EyOCOtMJMGcjtFIcARz1qm7VEt+sGpSgeYB4H+&#10;lNSkBRcIlW2JohTMHBkcmkG4cmR3HHtWcrKikKlUnhURyaaqNoHOcxWKKcJ3AGcJJpikgTkmRxVd&#10;hXj5jClKhjg9RTcN4AJieKeYyQAQD0NCyUeo/IEUKVE80NcWNxPQCABUdbuFdIOO9GWCUqiCYxUd&#10;QPOYgZqZcl8uhql7Z6n51FcUnaCQZnEfrRVhJTuVxJqIsnaEmMHJkUbcZLAlwK39ORzMRUNaFqTt&#10;XCgRkoMCjEFKlweSaGtxe3aSkwMgYzWLSbLV0VSkJcWNhgBMYVIioN0ElCm5IJB65IjP6mrJ5M8G&#10;FRkATn2NVbjLm8lXCIKSRj3/AKVLbaNEqKV5vaAVkhsHqoifrVc8lbi0gpKijclQS4NqSBMn9B/Z&#10;q0uUFSmwglAQCA3/AAg4z+lVbxcQoNKUEOqiTzPUj6gGkqbspZZSXbbYQVLS4pKvxt7oPvGff27V&#10;WXpClHZsaKFjaULO6ZziPoeIkRV3fs3A2OIcShskblgyoEZgicTH86onUIS0hQRtO5RWCRIjMK5x&#10;kVnOSTpDdJlW+6Gmm0qCIncWlrO4kGIkDAPOZ6x2GpOKC1nzgEonc8CskCMkZgGf77Vtt6HErYdJ&#10;BKVnckLlMQOPfmtPungpx1C0lW3asQx5iloB+uBPMDgH5w6aNHJpFPcOMIQkAZ2GFyNwAgDMZBO3&#10;9OtUlwUNDy3CplRe2tlKwSTkq9MmDBOPc9q2C9RKW2w2dxIPnNpkhPQcZnmOK1m4SpLjDgbBbLmW&#10;Ad5M9yTgQecnHBrWEN0bE00Vd4WVlZCVtrZRBaSZQJySfT+LMcj+larqDDClqcccSF+QrcsqOZIE&#10;YEzx+Y71t2oKMobbH3Va7qVFshs7AB6sR1InHQd61a6BeSgJJhRSQtZSQ3wZJBwfccZrPZtYYfJr&#10;94w4w48HGdifM3KbCYCVTBx+Qg8VWXYba8wqDKgh1ezy0L3wAOg65gggkEY951+lbcoUgLhfqSts&#10;+kA/PmY5GMQeQdeuVkhTKUhpKACXdxLilhUHHac/7VOEjLamVd2S463vSpKAk70tqAJHTn3NU7yW&#10;0w0lClpbaAbW6oKJxzgAc1eXiJKCCFECPQZIEx6jPfH5VRXjY8xvYXEpQ3nYmESCTBI74xHfmttP&#10;9CFF7qKm6SEpLm/cFAehIjMkcYng1RXcrSB6UFCRAbAE4z0joPyq6fDQW8sk+YlZCCU+iPz/AKVQ&#10;3S1L9ACm9zaVSnMSOa0w1gb3KiouFHY4hbaGd8AhS4O5OQAOvWtfcU6464XNqA66SUnIE/mYz86u&#10;LgJKdqBuPIKlcnqeJ71VXQkKSNjKD2JUR/cU6Jp0VqmR5u7YPJg/u0mM96rrlDbaypAKQR+DdMmf&#10;f+8VaKCQgytWFiUojg85E+1VN5b70+alxMJI3tqMKz2HXAmtLWB7vgVNyoOJhO78JERHWqdSdwIV&#10;AKFEEGrR9xcygBJCzjbjPIquewEgKCFE+tO4+rvjtFUmq4Je2yufSSqArB5SlXJFUty6oAiShQjc&#10;tJHfoKtbhTiQta1J8tWEbFAKCsc4x1+cVXPFK0BJSQFRuI5JxH8v9arDFgp3N20lU9SSkzPaujP2&#10;7lrR8HtPQhS0Bzxlaphsx/8AUvCPlmu9F6AlJ2k4I2pCq6H/AG8gf/hNpOxIStfixkAluRP3d6DP&#10;9/lNKf8Ahv6G3S/5mP1Pja+7JU2V7ynmelRPu7YIUdghJjE9pqQGHU7lPFKnyTuCDGO9NUgq4UTj&#10;G4x0zFc9JM7WHqimAVtTJ/DPKkjPtTNyS5uTJSDkbppV24I3KJCgP4usVH89LZKUKSofxJ5+YqVc&#10;nkptII7chCRtlSRwkp6mhlcEhKPSoElSl9Z7U1CUkAISA2OBM47UxS4lMbhPNaJUiXNhN4TkJO6I&#10;2ycjtQd1w6qfLCEBUAATP1rGi7uJ8qUQMqxP0qelsBIJPpJmEinwiG038iMkSIIAIBgDNDUy8o7C&#10;ooBHrUhfq/OmeY8hUlQ2hRBEzWKU5u3eaoCMIIAHzmqaoHK4iqQEJCVkqCQMqUTWJSAEpUS2FCUu&#10;T06HrTXG21pJUpY3gFtQVx8/zNRXHA2QkIiVCYVTUdxi5hytskuFTpQk5DbZM+0RQ23wAg/doXtw&#10;XEgxnpOZpfOaZTAJVJH4RjjJ/QUE3KFHcloqIVgLMZq9tqhKaQVTjqVJJTO4YMZpqQtazLisn5ma&#10;C5dPZSi3ScSfVBBnjJ+VAUbxZwhMrQdyVEER1yPka0jGzKcotkkJKVmV7lL4Sg8gU1wBQXubUlaQ&#10;YCDkH2NA2uBSEnIJ4MHj+XIprhUBCBiPUCqJjnJ+lPY7yZznSO/9x59upwqtFJQpZ2+W6kwAJgyr&#10;2+s1O068skJhTXkrIG0KTBJP6VrBDTLhU7d3V7KslxQQgAdNucVZ2zjK3ElNqHAp0JaQt8BU/P3n&#10;npXE0kdtFI2IO+cpRcz5KCUhx8JSB3M+wNVC70IeWLO5RbocIC0POlW72x7+0dulT0hhq0Qhbh81&#10;0lCiX0EAAZGBjnr+s1TXrDXmtXFs7bhYCd29ZVjqSO8cCKS9TNG1HAe71G0aUyhxtq+cABuVNb0g&#10;cSAZ/pUht5hpSVWrDbrakpUA4hwyZ/DAycVX2/lJWFQyrzHZccas4KSnESY/masd940/LF1dJdew&#10;lLTaWlwf4ce/1rWOmkLccy/AK6UPjh8IgbZCH1/EvQxCGikqm9aPJ7wJNe8u3KUNBalbocPrU36i&#10;Se/zPWvBb8AE3zXxq+FSnkFP3X4laKpZfWApMXbcxPPBr3ksu724S3tHmCQuZH94rpPCrj0zXzOI&#10;9p6+1x+n7ssnG2ysPBIK4hCyP4cSI+gpqS0RvaXuhQ9XlEJPBgY9x/rQ2l+vzHEkhDZCAo4gmZA+&#10;n60qDudC1+lIESn/ADEYr0IOuDlpKmWSHWlQVJ2kcyBNSkvtqTCobHRKlRwcfyqiDsJJJATu/GTi&#10;ZiJ4qTIghSBuScp7EVrvtk0WJcClIMBRI/DHNKSDymPYqOKhNObyhJIJAyNvtRC8gJgKlwqMEGRz&#10;j9Ke5vA2rZIQdu6AmVck844rEK9awpJyjBCcVF85ba20QJSiVz2H/g0Zp0OKVtBhKZx+tZTUmsAk&#10;mSEJUgLWJl1X7wJVHER8+vapDjihGd0ETBxFQPvASnbCd2R6pj/zzTmnwBIMqiIUf60ouVBtpZJ7&#10;dwhEiD6pkhUxUht3cCN0k/hJqtSNoUVlRniT096IFkABIlM5JPApqTT5JJ4UT6skzzTUrWRO0pG2&#10;dqon5GKih9UA/iPWOKPvUQCsQTBEGRxWvmCasKlW8lJQQQnqO9OWdm0D8Rifegod5cjbtxCjTS5/&#10;EQMD8QVVJrsOrLDzAACJnpFODoUVApyU8nvVepwQQDmeYpxUQUiVDOSBNNyTGk2Ty5synJngGKeH&#10;TA6EmMmq8QkqWpQlQgSKcVjHpmec05NVQNNFgHyCEzgin75kxJJGOtVyXczPXB5ipAcTG6YkYJ/l&#10;Ti0kIlFRKpBJzkRStbWUJbQSEoQEoClzgCMk5qKkgwJkxkz1opcQmVCYAydpqlJJgHEmcAHdgTTp&#10;KDIAEp/WooWACpUn/LBOaMhyQFZ4xUp08CWA4KF52mCeFcxRkq2gkCTwSB+tRlKkCREDqKULIBSr&#10;BkwatSTeRSTuyVuj/NjnFLJ5II4gA0EL9MAGeTApCtRkDicn61VpcjVkgq9OYwMdaclRkc+3+9R0&#10;E7SkmcczFO8xCYG7dnmQYp3kHwSiQoRggn5UJQg+4PSlCiCOozAmhhQ34BJAx2p2gfA7Jzj2g09M&#10;pSVGIJyCOlBLiZAM/McUnmkTEmDzMVHLsbuiQSEH5jkc0m7JzED00wmeYkjJpm8gwQB3kTNU3WCF&#10;74ZUyoEjMECmqkJKmx5ikg7UlUEnoJpCQoYgSOKaSMESrJ/COKasqrCIlYCinYogFSVZg9jFMJCZ&#10;OZPtSJPYmZzjFKRPYj+KRQ+CHDApOFAGO4oBUoJIiR0ipG0JSSc7hgkzUdQIPaTipzIpLhMQ7SQo&#10;pz1HNIogqkxIOCD+lNMkHGZhNPyEwYHvNWoyrKB3aoaAIIyJ7YoCxuUQMpOZo6iRlPEczURRIVg7&#10;uBEU1Cx8IctIKesA5g1HcAAEgpIopKvTnKRgn+dAWQtO1SiSkzg0pxaQk8gyZTEcTIHNRHAhIWom&#10;duZIqYkCM9E4+dQ3AMnaIPJNRLCKArSRkDEZxUN0pIzAT7VMcJIkn0/Oq99UBRCFjZ+BfQ+1YyqO&#10;UO/iQloSDKCNsSEk8zUZ4h0FtRIKjIE8H2ozrqV7FEAED1A9+lRXApUqCVKHcCI/vNTuVUat0iuc&#10;QAAHEqKZyoZzVA66nepsoSApSSnaQSkYP8x/fXYlrUrCVFIMgHtNUz7YSoIKR6gQJVAHv8qx1W3G&#10;kXBOrZUvBtxa1zuaTM7VEge3JrXL7yE/vmkFLjjcEqVBUlJjI647D5da2paG4WkyrcILXKVDvHHQ&#10;VRXVviU7UNKlMEpgqB/s/lWUbi8mips1Z1SXz5agFHaksrWs7VdYHy/r1qnuWULcUvykrhZSpQbk&#10;CMf7ithetStZBWAygiFHvkds/wC9U9wv7up1oIWgqUStBPBVwRNacIabs1W9tk7FraKiLhRCrhj1&#10;DcBHXmM8Y9JrXSPJ8u1CEDJhISEkKGPSe0weeT+exqQUgtPF1anyVtB7CuJSVE5/y/z6mqK8ZKFM&#10;Nypa/M8xJcXuhRMCCcCAkcdOTV76wgb3Gt3xZQlKyhSVBhS2U7ilOwYxGIgYx785qrukOJdKitsG&#10;4HmOMp6ADIGP/cZgY+U1srxU28m2ZLIlctsFKdwCioyPqlXEzB9hWq36Uhb1y04HdrUNlRCQkbyO&#10;OMQo460L1EfNGuuNLcuXVoShTbjHlusABLaJKSSE84A4HBFa/cNBanx5RWWkR5kDciDiZAkSoVs7&#10;vm3Da3AWkEOSlEQVIAggn3AP0qiumVlxxabhlxFwJUEp9QTPEcJynvOeopKKspKTRrrrKwAkBle5&#10;CgkqGOSJj5zzxiqK6WVrJDKjsUfOcS119+O3NX9y1uKzbKDm4TCGjCYByIORwT+hqgu0Mu7QlzzS&#10;lC1qW2MBAgHOMeoH6VqkiE2a5eXBSoOtwWt52lxMAKGR157ZqmuFhS1LISdwACFEkBIwB/M/Or64&#10;Z8orlrcg+oMuI/i43e5iRWuvJK0lKkbkpIORg/nB601fcibsprnH707EJSEgTAwBA4x7ZqmfUC4p&#10;tXq3JBSpKRBTzn+/rV+U+Y0pKilTckGFDdn27RVM+0gKJG/ygowXVDEdPnio9V0K5NkA+UkYyVJg&#10;p9pnH5VSXKHSs7FFRI9KSYSB7/QVa3C/SQkEI6OAjnr/ADFVtyhREqQr8IJIPTPY+4/KtokNWiif&#10;SQrcneoEerOBBqrcWlat5BJRJJHFWq07EguLnaVbVJJj/eq5YQj0hUoVwYE5H61pxETtFRcoKwVI&#10;BUqcA9qhOnatbeF7D+IcH5GrF4NtAFEJMHcqSSTVa+SlKhgLJwVLAPYmDxTTthwimuAQAQCBvEpJ&#10;3RPvXQf7fLkfC/w4hCiUveK20+YlyACGHcfrj6135uUkpcUeifUCBA/vFfPj7fV0q3+GnhmEiF+L&#10;IhaZJHkOTEf+c/Op1W1ps+jpq+0wo+QKrbalwFzbvJ2ACeeBVf8AdFhX/VeCAOUKgD5dqV66uHHV&#10;lAhMk7dnH0qGXr11ZCnwykJwltIOa8Smdap7S12tpSQFEJGFb1buajhi2AKgEJUrkAmZ68VARapM&#10;KeeU6RE7p/p1qUENtjY0mUpnbk5ocUi3NyQ111O0pQkIJyFKTA9qiB1DQTvG9SRnZkgxiiukQd3p&#10;7YqPAWASUlIPqJVB5xA4/M1dPaS5NYC/efShaUkbSYQTz+X0oSdTe3ANNyU8lScT1+f9aRPSdhUe&#10;E7snNYXQ2qfKxGVg8/pRtSZm27BrdeVuWtoSo+lZSY/X3rNtwUQ44tKDgenbz/SpKXpKSglKQD+I&#10;c0jlwAratUynG0c1fCwD92yChhSSopWpf+ZRTFGglKYJVt5KlUhd2oO2CFJg9KjI81CpJTMGRMj6&#10;0VmzByqRIc8tQCSVBRBkJGAJ4P8AtSKCUwkIJIiSBECKGUvFIKik+n1JBnNS20KUkqcJ/wDaAOla&#10;OlEF8hvmswFOJO7fOODQXHEqASgKbUTlJwIqS+A2EpCQSR/H7fzqIptxSMgA8p2Ek1UEKUmsAlqT&#10;6CFlG38Sd399IpinkrO1KoSeVEURQOyVokDqpJkn3prTjanEKCEJSn+MQB/5q+xh62zvQ75qFlSH&#10;LVhCWyRvjfjoE5yRTLN20TtUvepfmZSUqJP6dv5UN6zt3booFztCTKVpQVGB0jHWru3lxflMM2rg&#10;EKC3LJG6ciQB1ya4KWT9AivUMN5agpAYuHQtQkAZnt7UNp4l11No0tZUR5Y2yon3OJx8uKsUW5aQ&#10;7JccXumAmCOwBEd/5VHQ4HlEOuvoYCVFbaF7lKk55PMe/wDtGm7kOSQFhvWr1xxS1ONgCTuuDBmS&#10;fyqdZ2gdV5u9KXICQpaSTHX+lMbuW0LLVqUNQCSp1UrIHE5x0xRChS4U+2ohKwpDjiSYNb7ksGSu&#10;zmj4EWqU/Gv4ULfLQQn4k6JuDjwSrb98bJIAPafrXuvtnS0pncG5WohXl7RtSB27SAMTXhE+AyHz&#10;8bPhalx1pQ/+IOjBbjgEpH3ts9eoz/eK92DL5UgKZCNxTI9Ux7Z/rXQ+HyX2V38f2OJ9pc9bH6fu&#10;y8fvG2i2gqTLiwECRmJ6fSmfe3FOEBaQncPQDmQM/wAx+dVwcDsLdbVDQSXnAYTPyHuelAS+PNDR&#10;US6tWCtUKKB2+c8e1fW9RqPpOclAuS+d5C0qSjkEDkmpzKvSCDgESPoD/WtdXcNJWAV5Cvwq4n51&#10;LYuHwVNQmEbSlfeZJAA7YH+tKMpN8jUUmbAl07hiEkAH1TmmghCwCrcgYCIjHyqsbdW4qCFhKRK0&#10;qABHf50VTrmJIKwkSqQSPzrV61uiXFFn969Tidi0oCTtKlD1Hpifc/SmOQktqTKVCJgTnrVch8pU&#10;VOIBSEnaonjiMf3xQy4t4FwKXKZklzr1meaqUm9MzSxZaBeVY3iTu6URl1C0KZKdpSCTCpIHFVrC&#10;tsBcqBglcQDJMjFGacdS4tam5bA9Lu4TPalHfJid0WjSwlaWwkpPCCB+c/kKkb8gA7pUclR/Sq8L&#10;MglZSDBGBmlS6lQWlJ9U5UleQTW2E6L2qsk4OFKtqSdyz6cRJoiXSrJ3ROSR1qAhZKgkqWqE5z79&#10;6MXdoQAABuO4E9+KpRvINRsmpcKyrYrKR1HP688U7zNiBuG6FcpT0qCXMmEkgckmM0qXcmYUIBBI&#10;kDNEpbKS5JUSyaJX61wUkenoYoiwZ3AEJnk8GogWlwJCVBOISk/0HWlkJ9BmSkSVGScUlKTKwlgI&#10;84oncgAgkekKEx1o6VpAhJHWSMjmoGEyAVEnklU09t0BtG0AQkBKU9BEcU97bDbuJwCduFDHSf51&#10;geQtCCJzgAiD8s5qIlzdnIG7MCsUpJCUpHUz7URcmS0rLDzYjH1mKIVQlM4AAwOtVwUAN0kGPwqO&#10;aUOlRiSR2mtVdWxy21wWSHQZAJEdxRAvOTgVWsq8tISkGABtkz+pqUoylBCR0nAn608kUWBUlRKt&#10;5M9CZFKHSQQMgdKrVEp2pJMgTxT0qUSIA4j8UVKkkshTLAPARkCcZPWiKXI5BjmKr0+lQwIjtIos&#10;qEAEwfxYmr3Ie3FkkLIgBXyMdaapQACoJMiM1HDvrgxPecxTC6AYlUqOc09zsTVE9NwYSBnnr70U&#10;qKimCY796giBBVE+5oqXNpAwST2qlJ9xEhaUlIAPzgTSpTBBj1HqPemhQUCQoTjrBpUkyfVPaDkV&#10;ceACkApkzgRI604bZIgJVOAaECRtz9Jp+4kkiMcTRVLICgwYJz0M4p0QDBOVTnNC35PCT1pZBySo&#10;Eg+npVYsBUqyEqBwJn3/ALJovmJSCVAAkfhNR8EcHA4p2SEGCY9qKSDkOVSJMCAdooCj6SQrn+VY&#10;d+TCtp5BpoIkdj2ppNsTimqE5nqMERWGSIIOByaU8lAJmcD5GkW5AAHIHBNU74BUgbiilJABkCow&#10;B5iR0Mc0dS5hPHvQDIIG8qkYBqokzTZi1GB2jgDNAJEqJO0gwSU8iiOnOyOPxHvURZgSZJKugqJv&#10;uUgXmJO/BME03eCgpIkE/wB5pCmVSfwkeqBxTFAmfSRAxPas3KkUsAVqISsnjPUTUJexQCoJBHJN&#10;TFE7CAZUnkGq0uHeNwUn1QEnoY/3rGSwaK1Ej3Bb2pX/AAx6VDEHsah+aoIVuSkbSdoSZwOKc48F&#10;kwncCoDAjnjpUZzhS0lSAheUhI/KsFBsE1eSIoq3qJEQuW4kEf7zUK6S24vbKgoJ9SQQNoxBz8+K&#10;KpSjCiFb1KO5KiSKjubkBSnBtLaSI5AGYBn5/nSm7dG6imrKhSkI83zZjorYMe0z/LvVStAdDzcR&#10;uSS04yOQByff+/czbxbqwELQ0te8eWZgADOR2kD9PpTvhxsJWggpUCmdu4k/9oA+X+tCcUx1IqH1&#10;KCHGnUOnKdiyYKs88fpH1rX7kNKuHFby4lxRLagAYIjaDzxgYrYLtl1BO/cpRy2d26Z6A9MA/lWs&#10;PuKQlTzm9tlSAUrQ36yCYJJMyRnvEQOBQ5JsdYKy4KtyrZak7mkEgoXgLk47e2a1u7uiplsBK3Qh&#10;xzzFAkgYgApMDnr2GOSDMui6i4cDiyp9IG9SJAJM5nqeee4qkcW08FhSFqQhwhThkQQCDiMwRP8A&#10;4pXY1hEdxY8hLgtm3HEXILy1ncVJJ6dog464z21zUBsQ8plo7nVqDyhKxiQcjHXpjrVysbnEtN+U&#10;2lIcO5b2VEkAdOcJA/nmteuUNl0AIDTS8B5ojLiziQoiDKo6R9abUXyaY2lJcOONthi8Z8tDikBk&#10;sp3hWR/2yYHcdaqLl8FlKEJUH0tjesAFKlgZgmM5E9j3q1ul7gVgDy0koQHj6RPaRk/Tj5Vr946p&#10;AccWfSncoFJgKntzOQJ+R4pwUWrIw0UDrTpuW7lRC2ShO62bckK2kmFY/lPP5a/qKyyU4CAVpSEN&#10;qPoMqyPaQCYMcVaqfXC3kLeKUrMJECD/AJQR3+VV94suKZU6FtK8tXmJDcEiIIIHXIJ+UVrm8GG0&#10;onGkFkqZS4F7wkFSv4ZzicY+tUt4JCUNtrWttr1woqCk8SrAAOZq4uVpQFrK1EpX/wAuhxBSrbGM&#10;Ae3zzVC68A6CpveFqmd8ExzRaXJSSaKp1ZTuLQSplBkgqESeMR1g/lVI68pag2paQlaSQgoOIPQ1&#10;aXC0u+ahJQi38w7Er6AHEz7TVTcpRvKwklQGNq4CZHaPkaW5WS1jJVut+Y4gpAQEEhWYn2ioN4vC&#10;iXVuKUkBLYBIKp/Mn+81NuHkoIyUrUCPSPxjg9uhzVVdra8pxASPMUQEuKOBA/nxW0GrMlhFS+oq&#10;APoKSRCUg4/P5Gqpxwn1J9SW087pAE4+Qz+tWTkhtUFIlo9ZBGQY/KqhxO1K1KSoTHPGe3ea1fIP&#10;OSE5tIR6gdyDwOO4qsdWlSgUpQoNqhZMme4z7RU5SlL9CDIQpPmECCRjPvzQX1IRu270k4JSD1x0&#10;rNPaiXbRRut7gCslX/uMj/avnl/iCNKT8PPCKkyEK8UOiIJyGFR/Wvok4U7FDcT1EjIBr52f4g6R&#10;/wACeCGZJLvil5SSecM/y/0qZ35TPp6NX1MX8z4+OJBUWxuCohciM9s0NKQ0k+mSrqV9atDbtSS6&#10;2sLP4tp4PzqI6yhB37nSgDJKsGvGt2daovkjhRIJWlJMfw4igLQsgwEpkiSVZqT6EEALVuE8jtSp&#10;aIBXuUrnATFNUU06sqVJfUo7igD+Hdz8zTltKIIEZiSlQipDimgTOe4UmOtOLZEKITmPSkHH51rd&#10;IycUQUW24BKlpIUuCCc0RTKSpBEEJwlQBxPNGbSmSoiAT09+KdLYUrCin/u70nJJkqKoYQlBAG05&#10;yOtOUy0kBw5O0FJIPXPHehLUyhSVLVsIAgqNMSEpLgAWQFH5E00qHKmEBYAypO6MgCmhASnbCVHb&#10;6jUeCUkhKQUqwI9UU8yDEiIzTd9jBpt4MU420FAgkniUzHfilCnBMNuFMGSlBI95p6vIWCFJ3JPK&#10;QaIoqmASlAEqJiOce9UjTa0gQfSpIUZMcBQj+dBcKyJCgmDiRJmleXmUrTn+Lj5UELkgQpU8HpTW&#10;WYyaYriT0KspEk8e/wCtBKFJGVkJSrIQYkdv509RUpcAq2zIT1470qQpQXCDuxBKZ/KtiaO7jrtq&#10;2ZFk6pxScKuH07QI/wAo7/pVnYaslCS02wtgNgkkJkTgTJPv1H1qmbsiwFhpx5TEEpSpkJCR1EzJ&#10;HPSrW3LLaSp1AQhaBvKrpOSD8sVwjhZ3EZh7zWLvyJRdNF4uAi0G6I6EEYPvx9aBa3DrgWLy3LLf&#10;kQPKYIM/Mnjn86jjVvI3JsbJbylK/wCqXBEgTniMTUWbq+cQb1ZSkqJQUqBCZ9vlTUVFEylufJLR&#10;ctMAhpAXIOwMtjeeO3IEfzqRcaw26FW1xdOtub9qkhZSoqHvGfrUQMoSppplZXuUSXHCAlI7c+xo&#10;Nxatle5txx0hSdwKQAPl+nPvSTcmD9KOavgGxYM/G/4SLOol0r+ImkK2pKlAH723zIxyD1E17vLV&#10;DYYTcOH1ySh8qKpBICs9frXgr+BguEfGH4YoLICGPHmkrLwJSVJ+9NkpjrPH+te8ttSkpCfNDqT6&#10;kAIgH+cdK97pNq6R/U4z2hb+1R+n7kx15HmstEoJWlOxW08mcfpQk263Xtyz5j5P7orTtA4iYnsK&#10;QONhaQSFIWIWhIkgR7e460RT6EklQKFFIAPlziOJ/Wvp056e2lk5+TSJjja0DzQtJKh6FNznpgxj&#10;r8xj3prj71u235J3kuJEBPI6gc/KoXnlJHkw6l1Mhe/0zGBB/LFHgkJKiW1ITJITAEx+X0p71FcD&#10;fu0iyQtxO5bvpQoFSScY9/8AejsOB9ZCVpSgwEmQQcf+RUIONkBDbi1o2yvzU4MhJwfcR16fOlZc&#10;UChSWydqocQTkTxx8jWyirtESjkmb0yFpWVIIO4gyncP7/nT0BwqlshaVTATnBmSR0/nUMuQ4ouA&#10;obnBKYniY78j86ei4U35pQsJU5ISnacZ9h1nNXTZGbJgUXi2kp2OJVABMfz60qVkpWWiSEg7d7hI&#10;xzJ/KoG4tLxEbcjYCk9jUpp5aGkoaQCVO8yeJ9/7g1UJwSwOTtUWJdUSE7wnzlEMgq/Cnj/esStR&#10;2+SQoFOHJBn3j86jPApG1TiVKI5EnPtTQ/O0SII5g1cZOWGS8ssG1KSlO59c8FP16STRRcK3AoJH&#10;mJG5BTmD7dKqkLKoIG8LB2kjjPyo5LpBUlaEqVkz260SlJui4pJE08ubUAKAkpAgExTw+2WklCvS&#10;kHcSD+X8qhtOLKnBunfG5YVEARNPbLQDmXFIYiAo5Pf6UJ4DgsGXlOgFCoBBISPb50TzUoWiZHpB&#10;UopIjtnrx0qttnPLG8ySpB2oSrA9z70RtZCEgiU7ognj/as0mlZLLT7wgggJ3EpmSnp86YHSUBSU&#10;QSAYPImoisqSoSgIUCkhXUGmpJU4r1HbwOapSmKKpE0rcIRIAC+ScY9qVbyS55aSklKeQf796Gkg&#10;lG8oIAJUOY7YpkNhsJBJSpMCQAIPArZNpENZLFsBScqkhIxFPM4W2ASOkwBURCwg7dxkATI9qkAm&#10;Up3D1mExie/8qrzHyVtTwiUlZCR6VbzH4R3oyHdoBjpnNQm3AkhKlAAKhvv9aMpSQgn8SZyEiper&#10;2J2MmKO5IJx0BAmk3FI6EDn+tQ0ukhMbgCCDuVnFL5pUBgEcHFDaSuypKok7zARAmT1pwdAAJO3P&#10;Sqw3BEp3CAc4qWlYU2FEbszBoUnuJTJC1KEKBB7zSJVuV2V2IzUYqWQCkYMyPnRAZ9SpBjJraLtC&#10;SolKUoQClcFIlQByP9achxJJ9WIEAmgC4URCiTjn/ehBwbt0x6uAO1NZCkmWO7YHDJgDFFDhSciB&#10;Gc4qvLo5MkEZHM1guASVCTB/DFaSnGKKaLUuBUgE88ihlzBIMiehmq8XCiYThUYFOCiUlRJ3EcA4&#10;pPU25JdUixQ77EgxBPypynEp6HJ6d6rkP7SEqChMT6aLvJWQCSI78URm6FTJjbggKUIJGcd6fvMw&#10;SNs4gVEBgpGCJyCZrAvd+HESTFaqSoXJKLoRjoeiRTdyR/DFRvORgEKJ7hBImaap0ZIM7uOKaaYB&#10;1L5IUQegFJkgKUfVPJNQgtXmSIII6CpKVqnuI5NG5NgPBJCpER3BzTAoQTEz1BpFLmYB59VMStE4&#10;g9ImrUmgF2JkrByrkHpQXwlSYMk4x8qKVp3fi2kAApHFBdUeUgD053cVnKSbwhpWiKo7QTkgnEHi&#10;BzUVwqEepfqOUziP7mjvQnYoZiZSP60OFLBVyAD6amTtA74ITjoKiNw4wQZqCuFKkg/u1D8SccCP&#10;51NdQ4FJUQkojgiD+f51CfCyQGzyk7kpRn++aiccFJuiDcJBTLQUHEqBCUJ7mhOJQEqBmZwIyTUj&#10;zPLEp9PczzQXHdx3KITPWB/YrNUa0VaoC3G1gGAYgiBnGOcwY+Rn3gOEqW4R5QYQn1bskknHt0/l&#10;Vk4bdTpUohSi2UK5BgH/AHNU91doRJaJbUFAeY1nPsR1BopbgIVyyp138QQ1GEoIAJxmef1jFUim&#10;Swp0p9EAJCUkng+/07VYvFKVBaQHZKS4SogzABmBnBP5flSOXS9ySglpJuFwtbmIwZGfc9eYo2Js&#10;u0ytuWnHlZhh8qSpSpBG4EH2nEjj51qF+ytTnlocClEetJUUmJAAj3k8RwczitldhSlLd81am1DY&#10;lSwSIJJPHqEJjp8xVVfrS4paA3tZKgpTiFbiUkEhJEcyODnHFZSh6i4ptGlXLTaw6qA666QXFIJT&#10;CIIKsfNMmB0460DyXniltKVkOSpxO4bdwUI25/IjkVsb7duhsqlXlto2jyVjd5YMycifeqd11kBD&#10;Ck71rQPKIJACoJVAkyCI+W096y2yKSW8pr90KbQ8/wCUhs+tck7VKnBz/wDZCtVedU6kNpLiW0tJ&#10;VvBIKSVc5SY9u+au33Fu260koLbYhttKdhCEmSPrk94NUL6bhNqlwvs26msFpk4UsGcHqDKTJnqO&#10;lXGLottpYKW7eU9+7ShDKpAWpsxx7wMZ5qkvmlhl51IdSpttKlr2EtCU+nJ4JlP6/Kr95BQ4hJCS&#10;HWBvBOQojIH0k1r164+6ktKPmNkkKYdSFbUmJAPGR+XIFVW1GeFya4UOpQVKaQ2UJUny9wAVGeep&#10;lI59oqiv1gNJWglaigKXBwJMRnrV86hsNNl11a0gelpCRtKCY3CTxmY6xWq3bikqSdwSlKydoXHT&#10;Hq/PirszuircclSytZ8xLpCXUoTBI4EAQe5GDgnvVTdNNOqK/NG4bp6erOD7zBqe+/EAJGARMbjM&#10;QmSekxVPdKW84+VNknYVuBCxCUx0PyNTNtOhpWinWotqUkKCih6eeB7VWrVLKnPObAQoQ1snEHt0&#10;4H1qe8phRKgApstwEk+rcJyMR25qmuFB8pU2w0AIK20gY6ggE/3FVB2KSVFbClBSSNoCzlRmYEBR&#10;+lVl5C0ueWpJUHElQEFSo7fWrV5tSUIydpT+JTicZjMH+/rVVdKaUownzCoercQTjET9Oa0TpmDy&#10;iqUlS2hDRCglUzAkx9arHXVpKmCICkgEJMxnr+QqzU4UeoobKhAWoJkEjvPTJqpcWTcLiQlRG4H0&#10;n3j6EVdg+SE625KVHaTIlR5AqA6ud0lUSZUEmSat7kKUhxSUbkqI3K3ZSfl9KqHG+gB9ONhPPEUl&#10;klJkVxAlRLiSQYSZwflXzj/xDFu/8IeBUNIT5zmu3pRvcAkpaTkf31r6N3ASgKwoKKST6RA/v5V8&#10;1/8AELc/+9r4dbVQVaxqCpHX9039ByPz9qrVpabPq6T/ADcfqfJ7debpcDQUT+FEn5/SkU+kjC0A&#10;9c5iiuvtp5WAoHIX7VWlpsqUvcSNsnfxXhNPcdhGSSBpcUpSlOKStQHqKQAD9BRFXKCdraFbUgcn&#10;rQgAgEgbpJJJP+1CLFwpQMFCSmFEEf61RN1GhHwFQqTz0T+sz/Sh+ZsQqVIWQON9GKC2hbZO9cGC&#10;scjNBabCyUuhKHErwN0SOo+dWmqpmT5xyJ5iSkJCkjIO0CT+dCW75QJjeQfwjrUgI8tSlIZK0qWN&#10;0EYHU0x8BLkpDhDoylPQRRHMhNvsQ3VXLqW1MMeYkJ9SnSAfbjpEYoYecICS2Aqcq3VOdDnp2yAR&#10;+GOtRQhSAEqkqGVr2wD7VsnRnJNjShwKBUFZICiEzA+lKppZ9HmlKsEQZxRCpUKIXxnGakISlUrU&#10;CVEemKQJWV4KWwTvK4HEVLU0hezfuVBJ2qVgGnuEKaAbSQ4FAGRAInPzxT1trAxJUFZPt9KaZVOi&#10;I5sTw36irlI6VGIUqACpCQZJmMmpq0qCtpVtlWRnmmhDiUhKlGAmESZIqk0qMWr5I6W1eXLYIIPq&#10;IVGKMGwITvIzlShisSpSWxIAWDJkzntUR95cH1KBwPQM1UbthhPJ3iLNu8XULfSrd+JQOUfKD/Oo&#10;q7Ny4Wtxh3/k7O3BcQPxEmZx0/2q1dtLC3K3XXGiFj8DQUORyMRP95qheQx5i1W1sSVjaFrWdxB6&#10;EjvXCQyjt5JJDUi1Whthl+6TKNz+5kQSeMz/AHFGVqduhKWm0qK1LI8xSTAAGaVp82qlJ+5NtK2H&#10;eohRUuPwiOnJ/vNEVqL7zTzYYYtglMH1AKJJyDPt8qv08kK7Mt9QQ2QtTC1L4bSgdPy5+lH/AGrc&#10;uOJH3JSg4n922VKKicZIBzmqNoby47cXiW5MytUgmTwas7S93DaXm0lKRtU21BHPJA9v7zUppMHF&#10;to5d+Ceo3h+L3wzT93fQ0jxzpSj5iE9Lpvvx1GOK92rCv/optqVNvhlG1RASdu3ifng968J/wZGz&#10;4n+AnVhbpR4u0wlW6NqTcIB5/OOte5vT7oOIZ8sEuJtwopUuBtAAG0kmRJ/I/l7fh+qvIafxON9p&#10;IOHVR+n7my+Si2G1KFlTQBBSvkR2+vahLeUkPb9id2VAqwojpzkVGN2p9qGHC4SSEqSOnODHMD5n&#10;FDU6ltKXEFTiyyrb5RKgjkeoTj8PXpX2xjDT077s5ppylgl2xXtQna42VkSSmElPUGR/f5VJYfcZ&#10;cQhxxltta9u0QSOw+ckzVG7eyzKlPLeTGxaJbHSSof6Tz8qmqedQ2hRT5hW5CUobkIVgFRx8uaqG&#10;olI2jG4UXwfyEhskveoKB/EOpyO4NDL7toAJKlBSfMKuJjM8f2ar2HnCZdGwlIOwkEgQM9MGaEhL&#10;ZedC/Ndcf8sNt4ISZ9jGOfqa3etFktTXJZhQUpTy14UoEt7oHM4xPantuNl8w4QgoVtb35KZEmPb&#10;+tVO9xtwOQpbLZAhJwF8kiBkQT3HFSPOQso8lLZeMwmdpicmTyYM+8URueScXZdCdgU4kMpncdiU&#10;krTzxnHyz71jF4Qcc+cQUwcDp0xjqcVCZeVDbalK3ZkHI245xj9elSBBancsqcXuKSnbAPM9+n9a&#10;z1HJPAqTDoeca80oO1CyUKZR+GOZkdv60YPgqb3DamDI3EmI/wBapXX3UohG3/rDatIMBABBnnJn&#10;A/Wj2rqENhDaCEJZTskmSo8k9ADz7zwKrS1LT+QKKZfpcQgQoJ29FFJKuZgZ7/lRw6dqm1hIcCsg&#10;nO3pWvJuXElKQC2hOEJR/l+fbP8A5qVbKWpZ3qSUlyZMiE7ZHTOf519cWnALVFgkttKCU+pxaTBJ&#10;lRTM9Pen+a8kShI/CI3E5xwe/wBaqlvpbcUkFDZDcBSSRu9pGewqW2p3kqcLaG4SlcGc4JMc/lz8&#10;oyxB2DSLFEkbj6UenftTnOKknayQQqESZSozVYHVtpQ6oLCFggpCdx5ETE8R8qQPLdUFASlaAYcH&#10;uBx/eJocrE44LFC4bIKlGCAIOT855xRW3SJICTvMhU5H0mqQulIKQYMwTREvbSdqgogE+jg0Qk0s&#10;ZJzZbPXgUt1TYJW2QkyeROUz0zP5mpHnBSN8ABIHKomqkOuwHFp3tOAlKyjM9oHYECmOPoC1hRJh&#10;Hq9cCff2rSNySsSiuS/acSoNhQAcAIkKBEfSjG4DaQkkyIAiSc4qlaukpG1YIWkANbCef/E09bq1&#10;JUpRMJO0AA00UXQUkkrVPQxBkVJTcpSlZOFx6a11Fxs2BZcUtYV/DIB7T2xRUOT6Ep2pSJgJnk5/&#10;nU01wDk3IuUulYCkyqF8AiSY4/WiLdIgJQqSJKgRiP7/AEqoC1oEQG0GNqzJM/06d6MX1r2qcAbI&#10;EAFQ5J+fXFUrSJabJ0gJLhJMZMieTTw8EBKVH/qGEgiMVXeekEt+ckqSRKQrInijhwJhSkwYhO5X&#10;Wi4olxbZYocUNoCiEDH0pHHinckhXoiDHWoDZSkSCAlIhIBxisPmLCVFwpgysBPPtVQnawPZZP8A&#10;PlO0qAO3/IajkhTgUSCnblJ70NcAJgmQIKU0BLqtziYyCBkYmOnfmiTTQNPdZbIePIxBwN1Ih3ZK&#10;jkRnNBaKNgPqQkqOQY60QkQZ6DmKayxpZJTRStRXJBH4ZVgYqSVf5SnBySqq1taZTvMdju4B96kB&#10;RBUDkLVyDOa2e6xuKaCrkLSZJzmDUkOAKKpBEdOlV271EpmRintLkmCqZjPyqU2lROxE5TsHmExi&#10;c05KwZM46eqoQWTEkBIICwT+UflTPMTuUAY9j1oUrYnH1FlvASduATlPH1oJUFQQIjkk1HS8dpCu&#10;P8xpocStRCVGUn1GMVrvaobiyWFJUqMHvmnOkNo3woickCo24oBEQTzTSpxaQFOTEEpjExVbiafw&#10;JAdTBwoycxTtyVEHMAkQTyaiggJzgJOCMUvmJBTxjp3xQpJBG0+Am/cszhOIJ5pvmklYiQAIk9ah&#10;uu7SAVSOo2z9KRTwQVRMbBvVsJ+g/wBKN0bGk6HOPSlKT+IDIKszUfzCNxCykFXINAcWn1N7lJUs&#10;gpcAiD/f86joXtSUnKRzM0KSSGlgM5cJdJSlSVIj8Q7VDUr1Ap3cncAoifyrHrhsIWUiVDhIFQC6&#10;ta1wCElGQpJif5USbaB2uw98ko9afQOYPPtUFZ2lZcBAJJBKp/nzSOvPFoIK5KkwoEce2KiuvuNh&#10;rcEqVuAJIgmSAMTWK4o0jtaHgB11JSEAx+ER6gM/yqmdYCnENqWiELSWGQ3KREc/lUt1QAndCAPS&#10;Ck7t3Ufz5qsWP3pSDCCSQhMwM9/yp5SL2xeCvCgpxbe0oWobkQeAIH55FVlyEvIdG5aQlwbtqUyV&#10;A5gDJnM/ryKsrlSvN3KS1skwIwoAQAR+X9mqa7UpVutHmwPMhW1AJgHmJ460KW12VGNFFcF5TklS&#10;bdagkKQpZUI6wJxOa1+7ZT5wUgurC5KFqVtG5JymPqMz34iTcvJCFLWEypwkKX5YyP8AMRwOf0qk&#10;ecUoMLXcNPeQVBzYdoSVQSSDkYCR9MYpXulfxLS9JrDz4ZfJTvSpbxC1FJwFEgTJ9uQe4qkhCkqT&#10;cAvqJbCnI2gqJ/GDM8Y+sVcaiHHnCpvJfcAQyUEAJJmCe8AmTHUYqvc3NbWkIfIPqQ46zIKQQP0M&#10;wZiUnriplaZCe1mvvpDbyEFSQDv3J8zdgKIICu/J4kDmtddSle238pCIKVoTvCUpIMbeMjBEj/ar&#10;jULnyLtaA640laFEtGIyRJn3M/n861y7Sv7w+tDgMOkBwNqbOzbEg8znJx19iZUn2LU7Kx8ITcOp&#10;K1IAa2sJ8zJAI5JzJmZ94rXLovJ+8NhRJaCwlS39pSQTj5Z6QfarC9u/KC0raeIbZ2pUHiSJ/D6Z&#10;M5gnrGJE1TXF1b27TS1uOKUCN6FJUr0nE/Pj8X65FTvlWSZWyovFKYebQ40oIQpKSlStpMgwSPcE&#10;GBPH0rXby4W2LhxTbLrQWUIaA/zE8gkgFJI47VZXqnCEKUPL8t8KhJISVRglJx7fXHaqe4ccdh1Y&#10;Kl7FQ02gQI7R1Pt71auiXFFK6hSUrJRsKlkQtxONp4nvg8VVuJKNhKA0FoHkFS49J6+4gkVY3Jja&#10;QuFOHektkYJ7g+/55quW6olHnE75AC3E7hE4wKUrkxp0a5dpT5uxkSkCSEpEdY+QgT7VVgK8tZV6&#10;VFY9SM46D+f51dXNwpS3FqKZAO4BIndHX61rx8xaVHeozISVCYPH071UIUZSuyKd+5am3A5BMblR&#10;weJqruCD61ICFEqkJRwOn0zV0tIlRG1SkpEnI+lV1xCkFSFpUlQJSoZH0rWKSM3Eo3oCh6iuEncQ&#10;nA9vf6VXOkrWVugb/MIJUDOf6VZ3GzYFCQoDhCRmIk888VCH4VpUCdyjOBIHbBz/AL1VpsNrSIFw&#10;2VKQCQRnAIj61AWyrzFQCElJB2gGTz3+lXbraApLapSpSRCUrwI9561UuktbkgTB/EpZ5mCJJo3K&#10;8CkpXgqXmVykKKgkkwogzjkfrXzU/wARK2bc8P8Aw5QN4SNT1EiRMny2ZJ/M896+mjjSnUpAUFQf&#10;SkgYGJg180v8RNpxGgfDg7MjVdSSRP8A2M7h/Kp1H/dM+rokvtMX8z5KvW7aNxR5YCRkBWcdqEge&#10;YiCkAjjdg/T8qmrbSkqC0JWSPSFJmobriVEIUNhC5G1QwfevFk32OtjVEIlxJCQgLxlQUJ9qIQ8m&#10;AgoAmIIrEPJClASok4WFTNPccSTvDYEGQJ5P9mhSbYuwNxOCpRhSR6gD0qKhbDi0qCXPMgCF4j8v&#10;maep5C1FKhu6fi/nUVTRDpcC1pTkpSVHJ+fzFaRVoykrJ7aC7ubV6EzJIUZntRbgoSMQCPxSOKgp&#10;QUNkOKUSv/IZwKXeAhKNpO3EqVB+VOqofCoBv3rUG1JlIBV6iCJ/8UjriQmSSSQPTHJp5chWw7AQ&#10;CZBOPb9ajuFDo8s7kkK9PT+xWpnNjC4qFFllaUxmTNTmd21JOCRmIqvC1ghC1IQkHEogR/fepqVp&#10;SiAoEoRyD0oafYlPI9xxQIIQQdoClAwCe8ZoS1L2TvkE9gf74oa/MWFSqADxGSahFxwJMrVIIk42&#10;ycCr2NIHKkEURu2BJUYMkGPlWKW2gFxYCNp9YSAJ95FIoKUUEK3E4VKcg/6U8srJIKzM8bJ+lVSR&#10;lckwbzqQSqYI/CArp70gdKgElAjb3yRWOW0blEhe7ASrEHpT0WwBSRJCcJJHTPvTVRJSs7yv3Dm5&#10;UtNtp3kpAMhQBxBI71DVqyrO+W8+Av1wxatqbKDjAxk1Z3S7O4R5QWQ/6Ai4dWSAZ9Xz/wB/nVYG&#10;WHLgrccYEJgu8AiP4QPnX5/CUTvJRcnZEv8AxCLgqcf0+0bcWokuJKkiTyCkAe3XEVVftxsBbTVr&#10;Zo8x/dhiRM8AlXHuelbO5baS2pBP3VRIJHmhxXEYgY9615+wtzdvvoS4pKlShYSUiCOBnoK2TiRt&#10;dkEtrdSpPmpISPSgIA/IRUrTG3bUoKXHGlOpTvO7II6CPnU1LWwJX5RIJxuMQO4ipu22KQtq3dD5&#10;SNzzjsyYyBjAp4bwJqmbP4R8VMeFPE2ia5K7m50jUWLtlhyCgrbWFJn1cSkV9V7L/F++P9ku5Ntp&#10;Xh0rd2hsuWZ9MAAGJjgdMyeeSfjuh4MkhJUiVZAVJ/1+tNRfNl4l5d0GSD60ndBIxgkYrbSlOHB8&#10;vUdNodU7mro+wFv/AIuv2jlPtfebHwqq0t3yvyG9J8pRyICVb575VMfrXJll/jJ/Fhpi5b1Xwf4P&#10;WouA2/3dCxtIncCAojMg56jtM/Cw3dwyouMtLeQsqkLWZzxzUlN3dPthBbYZbcBy8sAiB1ia+j7X&#10;1EsNnyfdXQpe5/U+09j/AIxvxWYunEXum+HHUm9DnmWtmpK0tpwlsxgiOcZMSOtW+uf40PxOTbN2&#10;/h7w74cRcJe/ePX7CnEFBGSQkBW6ABu3ROYFfDl44cLi4eQr1lI3EDjA6mmXC7RohwMXTxKRtccQ&#10;lKZP1niee1ax1tWRl93dEnW0+7fh7/Gm+JdrpaU694S8L6peNrANzaMrt0qRuPpWmTBhXPXYmIzK&#10;6p/jXfEE3IVa/D/wr92CY2BTqioREE9zyCI95r4IoOpuJL7lo83brnYUpEgcwkHnp7+1TLU6lcK3&#10;2tvdOohRQ8UgjaIHJ6Z+VHm612yZ+H9FL8J9tbn/ABnPjcltNtaeFfCjVu68A01t85xIBBkqI3CA&#10;FDmIPyiUz/jRfHpp0qT4L8CPWza0ltu4t3UqSgZUkq82FSCrkSMZr4rNovSgffVNsNhEpaN2Ar6Q&#10;e5NSGGLJzf5bDIUoelxkcRgnJ+eRzJql1epEiHg/QtYgfeu0/wAbz4gm1uGr34W+FTeOklu4tNRW&#10;EpEYlO0gZJGO1Ca/xv8A4ioIF18N/DZWQEpAvFhCUyIwEzMYn9K+D5uLOyShKi0x6Qp0uuJKpk9J&#10;g8GqdzVrMOOIauUnduU6XGQlIM8BRzNKPX9Q4my8H8P/AIf1PvVe/wCN18T0qcGnfDzwYG1RDGoq&#10;ecCoIO30LSQRBAMiQT9K/SP8bn4m6bdB/W/hz4OuGC2fKYtXXm8SkkGVmTg+rECYHf4Hu6kyAt12&#10;+Up9ZlQQqOPlj8qDc3mm7GXXEXDiVoAIQFAr4GEz7D8+tQur1m8il4P4ffu/qz0MK/xxvHtzqPmN&#10;/CrwaxpPlD0N3b3mAxncSY5J4wYHeK2RP+ON4iCHQfhVoIQpEMBrU1JAIiIJkbcEZn515tlXpB81&#10;NnelCkDahYKRJOeh6VdWa3nFtXDdk63btJkNutkkk4g/Or+3dRF4D7n8Oa4PRAv/ABv/AIjLukhP&#10;wr8Et6aLlKnml6i+XA0YBCVb9oJz/Ceetcjt/wCOA6u0ClfCXR2320qHlK1xxSFZnJCQQY7TzNea&#10;Z7VL39225btNtqchDc7SYJEwB86P+1LhDLaEKSjyVktleBuPy5qZeJdS0WvA/DXzH9WelWz/AMcE&#10;vv8Alv8AwesbRpG2XTqqyiBkiIkTuOZPAxzKr/xztGcQkq+C62il4BsJ170FMDBTtnorg/yz5pHb&#10;/Wbd1IcurVaXGyShlalwe8fnzUdS9Sd2uF1QTuBUC1tAPWKUfEeoE/AvDa4/U9M7P+Ob4eKUpf8A&#10;gjdoVsUBcM+JUqJJMg7S0McCN0/zEhv/AByvBrsKV8KLy0H3hIdUrVQ9tb/ix6dyp+Q6f91eYRK7&#10;1BAuLx1bm84kwJOMAc011oKK1i4eST+JKXCUk+3vW0fFNZMyfgXh74TX5nqgc/x0vhFbfdEH4d6/&#10;cshtBdYtL1tAbVEKBBHUg8EwIFUZ/wAdz4SN3amXPgr4vubNeW7lrxVboWQB1SpEE5HB/wBa8xVr&#10;Y2Smkl77ytyRBSgJSkdSTn2obNsxaPOpQzbXThc3JWsKJCSTHOK1j4pqV2M37PdHff8An/weo13/&#10;AB4PgzbuWq7T4N+Nr1tUi9dc15hkNkYlJShe7M4gdM81b2X+O38EyQb74T+ObdC3xvSX2XFhB5/i&#10;A6/pxmR5ZEtPsIbCksNBajuHklQKuvOO3Smv3bu4uPIedcUQErQkbZjsPl+lC8TljAl7OdK+7/Q9&#10;XLv+On9msnc18P8A4jkRK23GLdJJgQEjzTGQfzz3q2b/AMcv7MJsRcr8F/Eti6I9Ns5YMKTPAG5L&#10;h/MD5xzXkqt7z70txo2z6VbsOqb2oUM8H6GpD9060nykrhQAn0gx2E/WqXis2+BP2c6Tm2ermz/x&#10;2Ps4XqHEL8B+P2Lkg+QLhlotyP8AMQqY4zzzV1p3+OV9l95O3UfB3xGtHVLypNjbrSBgYl0GZmMd&#10;vevJGltaGF3C7q1aSFHcFJMyOMA/0x2qKLxt1sjela1OwA02VCO57U34nqN8Gf8AZ/pPiz18s/43&#10;32Slvhp/QfiVbtqyblOlW7sp9gHxmia3/jc/ZMshZHTtK+I+oMvKHmOI0NtotpHMpU6JP14zXkDL&#10;77bS0NtEg5IDoGJ55/vFRnby+diLbzChoSd/AHEx8+ar7xk1wL7h6WPdnsP07/HA+yE+lwXNp48t&#10;f3iPLK9AkrESY/eFMTjJrZbn/Go+xtZstvuX/i54uIKm2rTRguZA9JO7B5ORwK8XjS7i4Sptba22&#10;mz6QFbvnCcVZs2jDiW3NgZhASlL6JUTJkiaqPiNLgh+BaN4bPZja/wCNX9iq+dd8vUvHFj5SSR99&#10;8KHY76QQlCkuKgjruA9pqp//AC2H2PUOPNqa8fAIdHluOaChEie3mngZnr7V443Lba6kJUQVH1zg&#10;JxQxbOKRsZfC0qAO9CTJ+lH3pXYpez2l/Ez2hW/+NB9jF1q3X/xF4paQ4opeTceFHZSSQEkEEynk&#10;fOMRWyWf+Mf9hq5UpD3jjXLVbSgh5y48MXKGyTwUgpkz8vzrxQCwIQQ4pTgKjO0FBz9falast6Vr&#10;uHASlXr3LAz/ACNSvF1fAv7Oad+8e297/F7+w8hhi4PxD1Bxh9TgQ3ZeG33XE7D/ABoCZTjMH6TS&#10;D/GF+wyNob+IOvLCl7UFfg+5CQRzPpO3pzXiV81NuhCGHFuBKysICpk9gf75qM5dPpW4pbjVslOS&#10;opK1SZGBOcVovFa7Fv2b0F+JnuK07/Ft+w5qFwbU/FC5sXQoS5eaC+hBkAjarYQTB7zV2z/ip/Ye&#10;cuVW6/jDat7SPW5o9wEj3nZEQUn5HjBjwxMXSQsJF15qUKTsDCQkgRgTVk095oKFp2gZShKpJE1M&#10;vGmn7ol7NaUniTPbxqH+K/8AYesb0Wqfio7eAK2qesvD1ypEnspSBI6SJk8AjNYj/Fa+xC8hCmPi&#10;w/64CifD1wSJEmYRiMivEGq4WratCHDs/E3uyaX9pOhEfd0oSDKXXF56cgVH3s3+Ef8AZrQr3me5&#10;pH+KP9htxts//HPR0ICzu83Rr1CwnuAWPlVw3/iWfYkXauXrHx28OOIQY8pKXC4Rtk+nbP8AXFeF&#10;Fi+cWsLXMx6VqMznrWKvNq0wsAgZCDwrOT26Va8bSdbRP2Z03xL9D3J6f/im/Yb1AqSr4y2No4lM&#10;qRqelPsDPEKKdpzHBPIq8tf8TL7Cz9z92P2hvCFslaAUquLS6QhPcKWWokfOvCOptx5Slu3ilgiI&#10;SAKxuwkqP3hSZCpIJkz9af37pfwiXstf4/0/5Peyj/EK+xi+paUfaE8BKhQCEovlkrSQIIhHGf0q&#10;Jqn+IJ9jfSoubj47+DnmlNf9Wzdcf7chKCRAOZFeEK3aWmEpdd3IVuKy4SFHAGD2jmrFxb7sjzNq&#10;lQCQYxWUvH43iH6mkfZSFW9T9P8Ak9yCf8ST7Fj25o/G3QvMWmW0llxEieQVJAJyMTPYVeWf+IZ9&#10;jK5aUpn4+eDmtpPouXHUKkRMgox8zj34nwfXAvmvQbm5clUkqcBgcyIGOBURly6SUKWt9MqISFXJ&#10;VHbrT+/l/CEvZXSvE/0/5Pen/wDPf9jpTkOfaE8BtoUYT5t44YP0QSZgcd+0moVz9v37G9oVNvfH&#10;nwWgbhsfauFupUmAdw2pPpzEqjg9IJ8Jbl66hkITcBvIKwFE+xn6mq8tXIKjtISTkERP604+PJr3&#10;f1M37LRX/wBn6f8AJ7vk/bx+x7etLcY+P3w/UgoP71WqekGR6VY5g+/FWlt9s/7Jbq1BHx++GYV5&#10;fqeX4naSI/ywTM+0Tn3rwUuO3Dbamw76FoG9C8gj/wAYp7d4EvkG9USsbd4ekyTgTVPxyKXu/qJe&#10;yyv3/wBP+T3m6j9sn7KNvb3TqPj78OAbYFW1HiFtxwpJ5AHIxkpmOTFae39u/wCyGsNJX9oHwEXX&#10;FbVIF+tRgCceg14YrjU9hPlPOOLJgp3kEigG6cWP37S2g4BsUCQCoTmPy/Kqj45FL3Sl7MRS9/8A&#10;T/k93CPtp/ZSLaD/APMJ8M7doKIQ/ceIm2ipUYCUqIPOM+8T1urr7UH2c7ezQ9dfHL4aWaXyfLau&#10;/FtulS4MED1GenE4MzFeDAXykJCPPVIVjeoyZHE9qde6zcuL2LuXrhKkDZ5lwTt+h54p/fcH+EH7&#10;NRTX95+n/J7o9R+1n9l60eZtHPj38LVOv7wwWvFtuobsHaFA8nsc4+VVtv8Aas+zbf2jl9a/HL4c&#10;PWyHghz/AO+NtO2YHBOecxgSJia8Mzut3CW1BJdWtKfQpL8x1x71W/tXUIUZumzKSo+aUyeBJPPN&#10;H3tGXMf1IXs7FP3/ANP+T3SNfaP+z/dIN2z8bfheseapIKfHNmUykmCAHDPX6HuYqPa/Hn4IXdxc&#10;NWXxh+Gz7qkKJYZ8W2ziiQIATtUSc/PE14Yxc6tG/wAy4bO8EA3JBIyREHImiHUtQQE7rx/zGxt3&#10;oulSkdgZmMnFXDxPT+BX3FKMPf8A0/5Pbze/Gj4PJW6lz4neC0OjzGzbHxCwFqAjcpICvUBBMgEV&#10;RufFr4VXASLf4neBA462S4T40t0rRIABAK5A+UcHmc+Jh7XNR3K3Xz5wYKrhR5wcT1xUBnU9WdWP&#10;+aUWkEQFIO7HTI6VqvENOr2mL8GlL8R7brzxr4HfSylPjbweClGLg+ILcQhRMwSsdCntJSOOagaj&#10;4m8LoCX/APibwy+HiEtrGuNJwBMTuAOEpB94ivFYm8vkLSpd5dLSCJ3vmP0/vNW7mt6kphpr9rXp&#10;tkAgW6bxZSmeYE46VD8R0r4ZL8D1Er3HsLuPF3hd5VvdDxJ4aQ246Q3u1lpEEjqCsETmZx9cVVve&#10;IvD24T4j0S5UqAlY1BqCCPZUflXjvubu6BSVXzmyCdq3ySf1quOqXbKgoX10glQ2p+8mRHUZ7VK6&#10;/S+Bk/BNW/ePYtcajpbraXkatpLjaXFb22NSbWU/QHPMVqt14h0Nthq8/belKZfJSttN8gKTuJBC&#10;s9k9a8k7PivXLVxS7PXtUYcCICre9WiRyASDkVJHjfWCw4h7X9YdZXh1t3UnI/KetbLxGD4Q14JO&#10;/ePV05reluFK2dd0tIaUAVm8bI9hM44oaryxeDjbd7YXCQleW7hCwnGMzA/2ryWueJ79lvc3qWoP&#10;SQS399WIPz/OoB8Z6626jy73UWSlMJUm+XIPUTjsPyrRddFrgiXg8l+I9YTtxbNuDzLy0Sgg+bvu&#10;EyMAAZOBwKpvvlisNOC+tHChMgJuknEQAc4ryuN+OvGY2qR4k1ptaVbm41NyEkcEHdg4GaePF/ip&#10;19dxda/qDzzq9zty9erU4pXud05k5M1H22CJ+55y/Eept1+3O1Zdtlr3QlSXQqVA9OsAkVVuvJd8&#10;4yy2ocwoEcjJ/OvL0rxn4l3qSnxJq8qIyjUHE4H/ANl0qYPHnjphlLdp4y8TWyFKnY1rjqQr5wrP&#10;WrXWwkZy8H1P4j0xPqaSSVuJlGYCgMfzNBSCS6EhITtwSZkdZrzJq8d/EG3Uv/79vEqXFQpBb1l1&#10;JH5K55qbbfFr4k2AKWPiF40YK1JK/L8Qv7ZTwfx456U11cbIfg2snyeldTa0DZvTBIPpGJHtFAdQ&#10;pLbigkOJ3JBRtxM9v1rzjtfHr4vtOKLXxN8alQPpC9cdUAPqr24OKmo+0f8AG62W4U/Erxk4n07U&#10;3GtOOAkRnJ556dTV/bIE/dGsu56GXEi3YcdSl2G5KvNTEDAGfcmvmX/iLW1y14a+Gr6iW0XGp6iU&#10;tnkEIZg/kea6Qufat+PqEp3fEzxGpPqG1x1KwZ7ymtG+IPx1+I3xPstN07xv4h1DxC3pDrq9OTeJ&#10;B8suJSFmYzOxHyj51UupjLTo16fw7V0tVSbOJHmi4TuccISJkObZpEMkFJUtHlgHckplRniDTdj9&#10;wErDK0KWoylSp+lDNrdJJWpYS0VYChBOflXwLJ69OJJUhklRI/EMkHpUV5xBSSFA/wDaD/SnqcJW&#10;psepKQMgSBUfYYWFekKVIEcjpP506oJO0CW6VJABSSpJykE01t0hAhr1YhQHPcmiIbQFyDnqdsUr&#10;q220k9kncZ6VaxgyTa5EUFqSChA3pSSImCff9KjutXCkQ4UISrC1JSTBqcy4gI9TbiSDjH+vPSmu&#10;OlW6QBuEhOeKFJuRTj6SsDZUlO5wrcQCCsjmhpZd8wiQRuM4gj2HtU5tSUhKwQZOQBmlS0pJUpCv&#10;xLJgjgGtDJxbVgG2tyilYSqDkTOKlG3abSopTtPQmYrEgD1uqlSugnA+VEL25EJUSgqG4qTOJ6UZ&#10;bGlSIJSSAMBKjxFKdiE7VGYyqE5HMfTmnl5G2FBwqECV4gD++KGHUoJKSUKVBG4SapUQBcUFlXlg&#10;JAkiEYH0+tCL0A9wnA6nI6daIsQVKQoSQSU9Y68/TpQUkkpUcZz2q8NmcrQRTi9hUpe1B/AAnOO5&#10;piHVQMERwSIqShaFBSE4WDJV0jj+dBK0KXt3ISsHJUY6f7U6TREmzuOm7ZUQ2jcR6RtLSuT0471a&#10;3BcS02GGkMJAl5Tn4ozz0/v51Rsuss/uvJStxK5a3ublT8x/KJyKI6rU7txTG9lhGzB8krCgT36H&#10;A4xivzzTR+iOKUSQh+3baS3cvtb3VABwucAde0nPtV26dGSWkPuhuSCkC6ScEHJx7frVanTLa1tE&#10;C4L6S4pCZatwYg4g7u0/nUdWm2joalWpXTo9SvN2pBIP+UZHEfICto7UsmMo2iwWLNRCmV/uyP3W&#10;10qPGCRtEcHnv3qC4ottFdwsLXv2oCEwkp5GO/vQW7O9Q5LLS1bBKQpcDHUSADUW4VqG1SHVFJSg&#10;/uy51z/oa1i0kYzgRF3ivMcbYtbh5biQJRbqVEH9BxTmbu9O9T7SGLZQHmlKk9OyR2HtUdhF0SFF&#10;xsAzu5Ko/p/5pVIdbKljYfSZlXQex+tbxk7M/LdEz70yQS6t4oQ4FK224EJ7ZOTUy4uLFbRNm04t&#10;wo2oeeOwQesCfaozjLjzKf8AlnS1I8z9yVJ6QDHEz3p5bcUyXV2zykRDa2GyEg/ODTS9QSpIhi+L&#10;DxU3bsvOEfhdUpQMe31FAeurxxQPnt7XAmWmkjBjvzHBqM9cO27iiWFNiQCqBuT7H9KaLpKigKIS&#10;FCN7aJOB2r6PdMKiyeq9vQPLVcPrQE5Q2rkTxFGTqV4i3cW4taEAwl3aEEJwAKihlp5SnC+lxRbJ&#10;S0prCZ9uPpiptyLNNsEoceJgSoIwD7SZ+nvzUTnTLUEVxZW666XluXJKlbVJz8iTPzzUpplxzcNq&#10;2ilIISFjP16VC+8blttMFKis+neDHsSO1CUzqywC4hxMySGkK47e/XFZOTZrFJItTpemIS87fLun&#10;3MBSkoG1U89Z7Uz9mtvpaTprDjexZK3HlBSiqcdIA/0qvaVe27olUOjACkd/arZy/vA2pnznjuIC&#10;EAfhEg4jP/mqeESoOQ93Tb5sIt99khPl7XIUkCe881CUyw2pPmOMpWUKOxL4VJGeAcTSt3C3DCyI&#10;SAlS46GY5NK7pjKlqcQp91ASqHFrSnHTpShTFtpjW7ww1tdd2oAKEbQCnGMf0q4YJft1ee7cMJgl&#10;RUuVz0JTPyFVgsNPVboQUKTcALP3guEgDPI6YNR2LSzZX+9cUnckEKYQCrd0JBrOckioQbNnYtbQ&#10;shzzyVgENF1aRwYJOSRImgBFm+vY6W0MoJ81yCcic/qarmASCVFlKEqIClEgkdMfUVYG2tnUONi9&#10;tSdid5yEpCuZkdvnWKdyN3iIH7/prbSvLW+peUobDESBEHnihjUn1JR5Rc2hZDaVvgRPJA9/alFn&#10;bMvuIW0l0oA+7noT3I7fOqJ+8uLF1TYDzDjRypKwmUkdCO4rRKzOy/F88hZD7brbi1mFk5Mc8j5V&#10;Eae/flZtG3At2U78lUcKweZA5mstr1h+2C7hT5WRgKZB4AI9RI7mp9rfNXCSjZdqQyCEbwAkdcGD&#10;2zUpNMSp8EZa33ihAbat1Lnc2lobfbMz0NJ911J9Dq0tLQtB9a/KA9IPJJ4qStZZSlSgH1AyosQN&#10;vt6oov3x69Ibt3EtPrEQu42oBPQwM5Apb1RajnI1uwfeTvurx1RaWnbsMFQAj+WKU2rKFnzXFlsr&#10;9BUvrGJqVp9vqLP3k3dy0VNbQ2htZzzOY7VWHUQl9TYt23CCdyFDcjd0yfrQmzVRSRPdtWH2FNfe&#10;U+tMEoTz/OqZvRm7NSlquWnUOK3IbSn8MdzPscRVoReqYCkJUkKI3enqeMD51UosLp0qS+lo+eok&#10;hT3OcE5qozyROCSFfbt3FvuLS6lPmQhKVJCYJ7AZFBat7dFyVpbaU3sKdqiqFe/P6002yWFBopSQ&#10;QRIckD35/nTikpRJdb/7QkEyKe93yZeUEvLlhpAKEsGCE+lEmR1/pPaobLS3YUgONJWBuUEADOf6&#10;VELRfhIUFnfCkBwgSPcVZpbUAiT5SUx0Jx8utabtvLBQRJQrT2ELS89becQSWTc7TPQ4PtVSm9Bg&#10;JTatIVgKW8pWATHT+tZcWlqXSr7x5jpkD/ldx5/nQUWRdU2GSpaEgy046lOB1HWnuVhssmWqFLSH&#10;H7wELH4UJB/nUvzGLdxwJKloaxvCc8cx9RUK3aa3gOhLaglSfU6fT9eOn99ZiNNUtkDcpgFW1agg&#10;TMY5/vFS22ikto4XDSxvDCXHUJPlulOYPv25qucbfeKnVP7EqP8A00jHIMfX/Ssfs3G0KPmqAT0H&#10;XPapNpZrcZzcKKUJlQcb9Xvn++KlxrI6uRBtrRxsqKnnHP8AKZgjj8+tLcNJCo8orEeoOHdNWZDU&#10;lDe9BIkylM4zgTioJWyBKbhxC1yna2oTPeCD7UQtxsJKg9uklsFFogrRBAkJgfPvip/mrCd6UEKK&#10;YCUnP1qKXmVk+YVBwJG4OkT/AD4/1qHqF2pGwMNAuITAUsx6iOkdKm7kaXFRJKhcuFcJCCJO9Jgg&#10;/nA601tKdhWrc4mIBK8g/T3FQmb1TyD53lqZSPUd3JPII+vemm581UNugoBMbFyOxNa0rpE7nZNa&#10;Ny4hQSkJUoQNzpwr3NEa01bmw3ZZcKTMqUSSc4xQEeYhJ37PWCSmc/zoTdncwoyhCd+1KsnNQ1kd&#10;LBsVvattkhtDKCud5Ueoxj/SpYCrJQ85pu4bdEDyRuIA/wDNa8H026G0PqAeUkSbYekmPf5VOQgP&#10;ZXceUNpgFyZA6wPnXyNXI2i+xsCH7EpkpNstyDsUMz1OPrRGnLdK1rS4hZdH7pIPBGcVqIRZNLFz&#10;v2sqV+9cWiQSB/tzVcwrS3blSrcOpfSAWyAcdjBp7LyVvVm4PPFTsbUhZSUwXAMQf96jOB1O1aQ0&#10;ASASMgiO3TpVVctlxIcDjm5KgfS6ADJyTP1qGLp3eUp2BtXMLnHzpwgk8GbuyzWhLu4G4H7xJP7t&#10;O4du9KzatoKFKuUpUlICVFIT8vrWvuOORuCUpbTwEvBQgHmo6bwOJWypobSMgvE+46VvHSkY7s2X&#10;67dZLgU836HB6QeQT7CKAtplggqcaQtf4SbgpiOfmJHFVqHbh4KS03s2pJEnaIAmJ+lN8m6fe8tY&#10;QofwkKg/Ijp+eapwXcbwy9Sm1U0FsPNqW2RKhCpz0PeKadRSyUodQmHElK1Nr3xnEiMHiqt7TkOe&#10;WfPdXsIJ8rCZz/f0p4tEplBcfC1qkFHOcc/lUbIA9yeCS9fIQlYbUkSCHJQd0HtFQXr22fabShbg&#10;W0UgyiAROYoCrR1DjgduFLXAwlMJg9/egvANAg5WFeuAJj2FbKMboie5IK9fBlICUJUlWAUrIJ+e&#10;P7ioqNcVBR93TuHKkJmfp/WhuP7v+kD6jCQVZFVn3e6LpA2JRJICE/wjBP8AKvpqJ8rdItTql6op&#10;StTZj8JSzCgkcDJNRxqz7jqlBhcQdyYCJP0+tYmzf2lSVBsbCEDbGemOvSmm3UkKKlqIGAd3B7YG&#10;OtNbUxNyIl3dXK3lFFwttBz5QQIAMH61EdF4pfnJvHEtk5aGR+VTLe0IW48UEoSk5Lm+B3Pb609h&#10;hxaf3hQkknKJwn61a1EiNsmREKuEtjzH3dhyFqXAI/Om+cyhYHnrC1AxC5+dWFxYocS0FrDgTBVj&#10;r9flQnrBsFDiFBCHQnYmREjmMVLakx1JEFy+YAKJW6QQYH+9KpbTm5f4jiCpRz9KkrsmknakJEJP&#10;8IGPp2qL5ZADaChSkgziJPP0ppmb5ABQTtzBI9SQiP1oiUFyZIKCJJ6fnSKKm3gkqQscqAkz/cfr&#10;Uhl0+pTCklQEyEGP1+dXF0KkVb7a0FW0lKU8Kk5/uagNMOKeLiTuIzClDPzq3uHEONAOKICt0yqP&#10;yqubDYUlO9WDKYFbxdGDV8kgKDY/elCFDkT3oTrtu0hL5fUoRkpyABTrmyQVIWt8EOQXMZSIxgj5&#10;UxVi2hLkqU4hSIcKlEJI44olKxtNEYvIQ63KVpWpJ2qPAxzRlXqANm8lQEEgcmkZt929ICEwDtCn&#10;Ruge1BhkKMODJ/EBM1pSMk3yAefkwEKVKYBPH94pGbN5+VcLgGSJnPzqb/y+5CvUTtx6P1NSGHnA&#10;uUMJUCACo8ACR/SpblQ6UnZCVaJbhTi3UkfiAxj5UxxTfqSFFYPEpzU26efWSlDLQkwdyuB7flVT&#10;cpXwpQBHKUk0otuRMopA3UtpSAFb1hfqQpMRx/rQ0vISSkK/hE7U7uZpgQ1I3IQcx6jhU0ZLSi2Q&#10;lARtbMlQPHUmtk2QC3KKgpJUQVGAqInrRFocUkl0gFOQmZ596FuT1XEfwgA5obzqfL2riVERKsiM&#10;/wBBVR3WS2nHBCdcDQCCACokAq+ePbrTGklR3EglIgCczQnXW1FSPS4otj1pJgA/3+lKr0hRbbWV&#10;wDIB4r6NrRg5JocLdIUSshUjqcT1pq0ICklCQqFAbUyc96EjctIRteBSfVvOf7+dSofhKWQUJAIV&#10;tRj3BpcD04xccmJcckApghOQREz7U25dJAKhtASRkxSKDiShS1KaW2uQEq4IOKhvoLsErTtSIBcM&#10;/wBKpQyVKVkdpLcKdxKogkif74ooWsAkqSEkQlGzgY5oZaQoiEngyROamoS0N6FJWSkD1qG0T1we&#10;a0tLkxfqILrqZhRWoCZCRndxxUVFw9vPkpIA/EF8f3zVz92aUpSVKSkxuSAqJV7/AJGhuBvaqFeW&#10;VH0KSZ9PQ09ySJUbZES4RPmJUoEiSEyJPYfWmkuKWiEtp3JwnyuR0n3qUVKCShKVKSOVBEj++KOY&#10;U2ny0FavLEDb34NNSpjpUV224C1bglBJG1QVMZyIFMUwpSoUTuKjJAiTUolZX60OJSDwBIzPMcUJ&#10;x9CSAlOUk7etO1tMZJAkMALO3C0pz6jz/Zp6rQeaEupj0glRORPy+tOaeScKSVqJwBwe/wDYqR5x&#10;QQGLffCpAUB/U1E5NibhZ//ZUEsBAi0AFAAGAAgAAAAhAIoVP5gMAQAAFQIAABMAAAAAAAAAAAAA&#10;AAAAAAAAAFtDb250ZW50X1R5cGVzXS54bWxQSwECLQAUAAYACAAAACEAOP0h/9YAAACUAQAACwAA&#10;AAAAAAAAAAAAAAA9AQAAX3JlbHMvLnJlbHNQSwECLQAUAAYACAAAACEANmpWHj0GAADpGAAADgAA&#10;AAAAAAAAAAAAAAA8AgAAZHJzL2Uyb0RvYy54bWxQSwECLQAUAAYACAAAACEAWGCzG7oAAAAiAQAA&#10;GQAAAAAAAAAAAAAAAAClCAAAZHJzL19yZWxzL2Uyb0RvYy54bWwucmVsc1BLAQItABQABgAIAAAA&#10;IQAjp/MA4wAAAAoBAAAPAAAAAAAAAAAAAAAAAJYJAABkcnMvZG93bnJldi54bWxQSwECLQAKAAAA&#10;AAAAACEAMZ4kJ3TCAwB0wgMAFQAAAAAAAAAAAAAAAACmCgAAZHJzL21lZGlhL2ltYWdlMS5qcGVn&#10;UEsFBgAAAAAGAAYAfQEAAE3NAwAAAA==&#10;">
                <v:group id="Группа 39" o:spid="_x0000_s1082" style="position:absolute;left:9455;top:-9242;width:60623;height:42519" coordorigin="9455,-9242" coordsize="60623,425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<v:shape id="Рисунок 45" o:spid="_x0000_s1083" type="#_x0000_t75" style="position:absolute;left:18507;top:-18294;width:42519;height:6062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b+T/CAAAA2wAAAA8AAABkcnMvZG93bnJldi54bWxEj91qAjEUhO+FvkM4hd5p1mJtWY2ilQVB&#10;BGt9gMPm7A8mJ0sSdfv2piB4OczMN8x82VsjruRD61jBeJSBIC6dbrlWcPothl8gQkTWaByTgj8K&#10;sFy8DOaYa3fjH7oeYy0ShEOOCpoYu1zKUDZkMYxcR5y8ynmLMUlfS+3xluDWyPcsm0qLLaeFBjv6&#10;bqg8Hy9WQXtm97nbX6psjZt9YXxhqsNYqbfXfjUDEamPz/CjvdUKJh/w/yX9ALm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2/k/wgAAANsAAAAPAAAAAAAAAAAAAAAAAJ8C&#10;AABkcnMvZG93bnJldi54bWxQSwUGAAAAAAQABAD3AAAAjgMAAAAA&#10;">
                    <v:imagedata r:id="rId24" o:title="IMG_20201201_142118_resized_20201201_080308729" croptop="10369f" cropbottom="1816f" cropleft="4425f" cropright="11222f"/>
                    <v:path arrowok="t"/>
                  </v:shape>
                  <v:oval id="Овал 46" o:spid="_x0000_s1084" style="position:absolute;left:19570;top:-7874;width:40085;height:401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LexcIA&#10;AADbAAAADwAAAGRycy9kb3ducmV2LnhtbESPQYvCMBSE74L/ITzBm6YuIlKNooKLynqoiudn82yL&#10;zUtpotZ/vxEEj8PMfMNM540pxYNqV1hWMOhHIIhTqwvOFJyO694YhPPIGkvLpOBFDuazdmuKsbZP&#10;Tuhx8JkIEHYxKsi9r2IpXZqTQde3FXHwrrY26IOsM6lrfAa4KeVPFI2kwYLDQo4VrXJKb4e7UbAr&#10;k81e8mn7e/lLoup2Xg7vRaNUt9MsJiA8Nf4b/rQ3WsFwBO8v4QfI2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Ut7FwgAAANsAAAAPAAAAAAAAAAAAAAAAAJgCAABkcnMvZG93&#10;bnJldi54bWxQSwUGAAAAAAQABAD1AAAAhwMAAAAA&#10;" filled="f" strokecolor="#767171" strokeweight="1pt">
                    <v:stroke joinstyle="miter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oval>
                </v:group>
                <v:group id="Группа 40" o:spid="_x0000_s1085" style="position:absolute;left:9242;top:36477;width:60623;height:42520" coordorigin="9242,36477" coordsize="60623,425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group id="Группа 41" o:spid="_x0000_s1086" style="position:absolute;left:9242;top:36477;width:60623;height:42520" coordorigin="9242,36477" coordsize="60623,425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  <v:shape id="Рисунок 43" o:spid="_x0000_s1087" type="#_x0000_t75" style="position:absolute;left:18294;top:27425;width:42520;height:6062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+xNDCAAAA2wAAAA8AAABkcnMvZG93bnJldi54bWxEj91qAjEUhO+FvkM4hd5p1lpsWY2ilQVB&#10;BGt9gMPm7A8mJ0sSdfv2piB4OczMN8x82VsjruRD61jBeJSBIC6dbrlWcPothl8gQkTWaByTgj8K&#10;sFy8DOaYa3fjH7oeYy0ShEOOCpoYu1zKUDZkMYxcR5y8ynmLMUlfS+3xluDWyPcsm0qLLaeFBjv6&#10;bqg8Hy9WQXtm97nbX6psjZt9YXxhqsNYqbfXfjUDEamPz/CjvdUKPibw/yX9ALm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fsTQwgAAANsAAAAPAAAAAAAAAAAAAAAAAJ8C&#10;AABkcnMvZG93bnJldi54bWxQSwUGAAAAAAQABAD3AAAAjgMAAAAA&#10;">
                      <v:imagedata r:id="rId24" o:title="IMG_20201201_142118_resized_20201201_080308729" croptop="10369f" cropbottom="1816f" cropleft="4425f" cropright="11222f"/>
                      <v:path arrowok="t"/>
                    </v:shape>
                    <v:oval id="Овал 44" o:spid="_x0000_s1088" style="position:absolute;left:19357;top:37845;width:40085;height:40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zlKcMA&#10;AADbAAAADwAAAGRycy9kb3ducmV2LnhtbESPQYvCMBSE74L/ITxhb5oqRaRrlF3BxRU9tMqen82z&#10;LTYvpYna/fdGEDwOM/MNM192phY3al1lWcF4FIEgzq2uuFBwPKyHMxDOI2usLZOCf3KwXPR7c0y0&#10;vXNKt8wXIkDYJaig9L5JpHR5SQbdyDbEwTvb1qAPsi2kbvEe4KaWkyiaSoMVh4USG1qVlF+yq1Gw&#10;rdPNXvLx9+e0S6Pm8vcdX6tOqY9B9/UJwlPn3+FXe6MVxDE8v4Qf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zlKcMAAADbAAAADwAAAAAAAAAAAAAAAACYAgAAZHJzL2Rv&#10;d25yZXYueG1sUEsFBgAAAAAEAAQA9QAAAIgDAAAAAA==&#10;" filled="f" strokecolor="#767171" strokeweight="1pt">
                      <v:stroke joinstyle="miter"/>
                      <v:textbox>
                        <w:txbxContent>
                          <w:p w:rsidR="00C101EC" w:rsidRDefault="00C101EC" w:rsidP="00C101EC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oval>
                  </v:group>
                  <v:oval id="Овал 42" o:spid="_x0000_s1089" style="position:absolute;left:21257;top:39561;width:36257;height:3646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nYxsIA&#10;AADbAAAADwAAAGRycy9kb3ducmV2LnhtbESPQYvCMBSE74L/ITxhb5oqskg1igouuuihKp6fzbMt&#10;Ni+liVr/vREEj8PMfMNMZo0pxZ1qV1hW0O9FIIhTqwvOFBwPq+4IhPPIGkvLpOBJDmbTdmuCsbYP&#10;Tui+95kIEHYxKsi9r2IpXZqTQdezFXHwLrY26IOsM6lrfAS4KeUgin6lwYLDQo4VLXNKr/ubUfBf&#10;Juud5OPm77xNoup6WgxvRaPUT6eZj0F4avw3/GmvtYLhAN5fwg+Q0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adjGwgAAANsAAAAPAAAAAAAAAAAAAAAAAJgCAABkcnMvZG93&#10;bnJldi54bWxQSwUGAAAAAAQABAD1AAAAhwMAAAAA&#10;" filled="f" strokecolor="#767171" strokeweight="1pt">
                    <v:stroke joinstyle="miter"/>
                    <v:textbox>
                      <w:txbxContent>
                        <w:p w:rsidR="00C101EC" w:rsidRDefault="00C101EC" w:rsidP="00C101E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oval>
                </v:group>
                <w10:wrap anchorx="margin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выполните схематическое построение эскиза, обозначив цветы кругами, листья треугольниками, бутоны силуэтами (цветы могут располагаться как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криулях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так и букетом (см. варианты композиционных построений выше);</w:t>
      </w:r>
    </w:p>
    <w:p w:rsidR="00C101EC" w:rsidRDefault="00C101EC" w:rsidP="00C101EC">
      <w:pPr>
        <w:shd w:val="clear" w:color="auto" w:fill="FFFFFF"/>
        <w:spacing w:after="0" w:line="360" w:lineRule="auto"/>
        <w:ind w:left="851" w:hanging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прорисуйте растительные элементы (гвоздики, листья, бутоны),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помнив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том, что цветы и листья выполняются из середины.</w:t>
      </w: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rPr>
          <w:rFonts w:ascii="Calibri" w:eastAsia="Calibri" w:hAnsi="Calibri" w:cs="Times New Roman"/>
        </w:rPr>
      </w:pPr>
    </w:p>
    <w:p w:rsidR="00C101EC" w:rsidRDefault="00C101EC" w:rsidP="00C101EC">
      <w:pPr>
        <w:jc w:val="right"/>
        <w:rPr>
          <w:rFonts w:ascii="Calibri" w:eastAsia="Calibri" w:hAnsi="Calibri" w:cs="Times New Roman"/>
        </w:rPr>
      </w:pPr>
    </w:p>
    <w:p w:rsidR="00C101EC" w:rsidRDefault="00C101EC" w:rsidP="00C101EC">
      <w:pPr>
        <w:jc w:val="right"/>
        <w:rPr>
          <w:rFonts w:ascii="Calibri" w:eastAsia="Calibri" w:hAnsi="Calibri" w:cs="Times New Roman"/>
        </w:rPr>
      </w:pPr>
    </w:p>
    <w:p w:rsidR="00C101EC" w:rsidRDefault="00C101EC" w:rsidP="00C101EC">
      <w:pPr>
        <w:jc w:val="center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4320540" cy="4587240"/>
            <wp:effectExtent l="0" t="0" r="3810" b="3810"/>
            <wp:docPr id="25" name="Рисунок 25" descr="Описание: C:\Users\98AF~1\AppData\Local\Temp\Rar$DRa34608.5202\IMG_20201202_115916_resized_20201209_075726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 descr="Описание: C:\Users\98AF~1\AppData\Local\Temp\Rar$DRa34608.5202\IMG_20201202_115916_resized_20201209_07572677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" t="19116" r="3423" b="862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054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Работа в красках: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контур растительных и животных элементов:</w:t>
      </w:r>
    </w:p>
    <w:p w:rsidR="00C101EC" w:rsidRDefault="00C101EC" w:rsidP="00C101EC">
      <w:pPr>
        <w:numPr>
          <w:ilvl w:val="0"/>
          <w:numId w:val="2"/>
        </w:numPr>
        <w:spacing w:after="0"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Контур животных элементов (птиц);</w:t>
      </w:r>
    </w:p>
    <w:p w:rsidR="00C101EC" w:rsidRDefault="00C101EC" w:rsidP="00C101EC">
      <w:pPr>
        <w:numPr>
          <w:ilvl w:val="0"/>
          <w:numId w:val="2"/>
        </w:numPr>
        <w:spacing w:after="0"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контур цветов-гвоздик;</w:t>
      </w:r>
    </w:p>
    <w:p w:rsidR="00C101EC" w:rsidRDefault="00C101EC" w:rsidP="00C101EC">
      <w:pPr>
        <w:numPr>
          <w:ilvl w:val="0"/>
          <w:numId w:val="2"/>
        </w:numPr>
        <w:spacing w:after="0"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контур листьев;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подведение ведущей линии;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разживка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черной краской цветов-гвоздик;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разживка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птиц, цветов-гвоздик красной краской;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разживка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листьев и цветов-гвоздик зеленой краской;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заливка фона черной краской;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выполнение дополнительных элементов по фону (тычковые цветы) желтой краской;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выполнение травки;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выполнение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витейки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C101EC" w:rsidRDefault="00C101EC" w:rsidP="00C101E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дополнение орнамента мелкими ватными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тычками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(травка, растительные и животные элементы,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витейка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>);</w:t>
      </w:r>
    </w:p>
    <w:p w:rsidR="00C101EC" w:rsidRPr="00C101EC" w:rsidRDefault="00C101EC" w:rsidP="00C101EC">
      <w:pPr>
        <w:spacing w:after="0" w:line="360" w:lineRule="auto"/>
        <w:ind w:left="1276" w:hanging="1276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выполнение отводки.</w:t>
      </w:r>
      <w:r>
        <w:rPr>
          <w:rFonts w:ascii="Calibri" w:eastAsia="Calibri" w:hAnsi="Calibri" w:cs="Times New Roman"/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10207C4" wp14:editId="25F0C83D">
                <wp:extent cx="5003165" cy="9226550"/>
                <wp:effectExtent l="0" t="0" r="6985" b="0"/>
                <wp:docPr id="71" name="Группа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3165" cy="9225915"/>
                          <a:chOff x="0" y="0"/>
                          <a:chExt cx="5140960" cy="9347650"/>
                        </a:xfrm>
                      </wpg:grpSpPr>
                      <pic:pic xmlns:pic="http://schemas.openxmlformats.org/drawingml/2006/picture">
                        <pic:nvPicPr>
                          <pic:cNvPr id="36" name="Рисунок 36" descr="C:\Users\98AF~1\AppData\Local\Temp\Rar$DRa34608.5202\IMG_20201204_105916_resized_20201209_07572548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50" t="15929" r="7117" b="12838"/>
                          <a:stretch/>
                        </pic:blipFill>
                        <pic:spPr bwMode="auto">
                          <a:xfrm rot="5400000">
                            <a:off x="241300" y="-241300"/>
                            <a:ext cx="4658360" cy="514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Рисунок 37" descr="C:\Users\98AF~1\AppData\Local\Temp\Rar$DRa34608.5202\IMG_20201209_161414_resized_20201209_07572482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20" t="16650" r="9314" b="12938"/>
                          <a:stretch/>
                        </pic:blipFill>
                        <pic:spPr bwMode="auto">
                          <a:xfrm rot="5400000">
                            <a:off x="318937" y="4554987"/>
                            <a:ext cx="4483100" cy="510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71" o:spid="_x0000_s1026" style="width:393.95pt;height:726.5pt;mso-position-horizontal-relative:char;mso-position-vertical-relative:line" coordsize="51409,93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3+1gnBAAA+QsAAA4AAABkcnMvZTJvRG9jLnhtbOxWXW7jNhB+L9A7&#10;EEJfHZES9WfEWTh2Eiyw2w2yu+iLAYOWaEtdSSRI2k62aNGiR+gFeoQ+FgXaXiG5UYeU7G7iFC22&#10;P0CLxohEDily5pv5PvL4yXVTow1XuhLtyCNH2EO8zUVRtauR9/rV+SD1kDasLVgtWj7ybrj2npx8&#10;+MHxVg55IEpRF1whWKTVw60ceaUxcuj7Oi95w/SRkLyFwaVQDTPQVSu/UGwLqze1H2Ac+1uhCqlE&#10;zrUG67Qb9E7c+sslz82L5VJzg+qRB74Z91TuubBP/+SYDVeKybLKezfYe3jRsKqFTfdLTZlhaK2q&#10;g6WaKldCi6U5ykXji+WyyrmLAaIh+EE0F0qspYtlNdyu5B4mgPYBTu+9bP7x5lKhqhh5CfFQyxrI&#10;0e03d1/efX37M/y+Q2AGjLZyNYSpF0q+lJeqN6y6ng37eqka+4aA0LVD92aPLr82KAdjhHFI4shD&#10;OYxlQRBlJOrwz0tI0sF3eXm2+5JQnMWQPvdlSJM4cpnzdxv71r+9O7LKh/DfwwWtA7h+v6zgK7NW&#10;3OsXaf7QGg1Tb9ZyAJmVzFSLqq7MjatSyKF1qt1cVvml6jq/Ih/Ge+S/vf3+7ivA/sfbn25/QHag&#10;4DqHep0MZ6810GyWpePzL8hsLKWtsdkzkbN69oo3cnbF1EfTKxbSGKdHUYCD2dPnF3N4YxJgOicY&#10;AI/niuvqLS929myOkygJIppmR5/Klc2H9dQ617nKLJSwyxuNWjEpWbviYy2BV8B2O9u/P91178W5&#10;qCt5XtU1UsJ8UpnyZckkFBlxdLGDPcQQ5IOifiRLHWGmIl83vDUOW1/xGtAWrS4rqT2khrxZcCho&#10;9bToNoECfKaNLU9bio6VnwXpGOMsOB1MIjwZUJycDcYZTQYJPksopimZkMnn1kVCh2vNHcxTWfW+&#10;gvXA20cp2IsVOArkdiKBNsxJkYXOObR7OxfBZCGxvmqVXwHMVrjiFOrdaheJsiCDEC1bSeIhkDAS&#10;pGHa0UgbxU1e7pKyA77LqAbeosX2uSgAfLY2wuFveWsTA+yk2P45a8/igJIQLAjoOujbsHaHoiU0&#10;jaM03NEy6jnaxbXTA6m0ueCiQbYBKYGA3A5sA+F2U3dT7MqtsJXiNqnbewYAprM8lswojEEggngw&#10;Hk+TAaXTdHB6Cq3J5CyjoDk0OtsnU5esENsXC50DvYs/n88uCPDqfh4tKyzkPUGg26UBGv2e0Dqo&#10;oUcq/sFxB1/9c7oEFdafCA90CQb+Il3K5iQmlNDf0CWaBuQ/qEuBI8Fjpfyv0qU0CHpdiu2JbHUp&#10;CwntdSn7u3QpJGkWQgmCLtEoolmadPpn1d3pEk1DYoXLXhciggO4a7ijanddgDPtf11yJ7XTJXd7&#10;gvulU7D+LmwvF+/2of3ujf3kF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C68d7f3gAAAAYBAAAPAAAAZHJzL2Rvd25yZXYueG1sTI9BS8NAEIXvgv9hGcGb3cRaW2M2&#10;pRT1VAq2gnibJtMkNDsbstsk/feOXvTyYHiP975Jl6NtVE+drx0biCcRKOLcFTWXBj72r3cLUD4g&#10;F9g4JgMX8rDMrq9STAo38Dv1u1AqKWGfoIEqhDbR2ucVWfQT1xKLd3SdxSBnV+qiw0HKbaPvo+hR&#10;W6xZFipsaV1RftqdrYG3AYfVNH7pN6fj+vK1n20/NzEZc3szrp5BBRrDXxh+8AUdMmE6uDMXXjUG&#10;5JHwq+LNF/MnUAcJPcymEegs1f/xs28AAAD//wMAUEsDBAoAAAAAAAAAIQA/dBIQ8/YFAPP2BQAV&#10;AAAAZHJzL21lZGlhL2ltYWdlMS5qcGVn/9j/4AAQSkZJRgABAQAAAQABAAD/2wBDAAEBAQEBAQEB&#10;AQEBAQEBAQICAQEBAQMCAgICAwMEBAMDAwMEBAYFBAQFBAMDBQcFBQYGBgYGBAUHBwcGBwYGBgb/&#10;2wBDAQEBAQEBAQMCAgMGBAMEBgYGBgYGBgYGBgYGBgYGBgYGBgYGBgYGBgYGBgYGBgYGBgYGBgYG&#10;BgYGBgYGBgYGBgb/wAARCASAA2ADASIAAhEBAxEB/8QAHwAAAAYDAQEBAAAAAAAAAAAAAwQFBggJ&#10;AgcKAQAL/8QAUxAAAgECBQMCBAQDBQcDAAAXAQIDBBEABQYSIQcIMRNBCSJRYRQycYEjkaEVQrHB&#10;8AoWM1LR4fEXJGIYQyU0coKSJlNjshknREVUk6Jkg4XC4v/EABsBAAIDAQEBAAAAAAAAAAAAAAID&#10;AAEEBQYH/8QANREAAgICAgEEAgEDAwMEAgMAAAECEQMhEjEEBRMiQTJRYRQzcQYjgSRCsRU0kfBS&#10;0aHh8f/aAAwDAQACEQMRAD8Ap+6O/DfyiYxZ/wBX9RT6kz1pnlrcmpKphA3HG6Vvne/vwD7XxZDo&#10;XpXpDQtFDlemtO5dl9LT7WiWCmVHJUWUs/G6wt+bzbnnGxPwZaW1LMoR0DMsfB4Pgm/nCtDHJFJs&#10;lO93CncXv7eB9ffx9MeQnLLmdyez5L5fqHkZp1ekFoqQx7GMMKzsGCgsLkkeB/K+M4IVjAdSfVYb&#10;Snok2583Htb3ODrwJI8TMWChSSNx49zyLYDukgaKMEfLy5HNvH8sHFRSozLlJ2wjVbFXYJZGSOVj&#10;GIh7+5At72GMUp7um+bdugPqRyj3IHHnn3wdUhJXvFvjisZTHGObiwNh58D+WDe2nMsfpvudVIJ2&#10;24/6AfTDKS6CeJN39iaxiQiNEjeWOMqGIPyW+n9f54wS6U4gnjikvwSikC1rDj6YGVIy8kYhkEkk&#10;u4yMoBbd7c8gY9l9SGaKGxW7WRwm5ePv7+3tgZNyYU4N6AJHe6qrcbCQg549xb6efbAcqk7WSmba&#10;oAsTYWIN7H64Gjm3PHJZmc3DExGy3PIB/r7ecfSzBnZ1dWjuPTjU8cfb98ErI4QpBGnWjkkXf6io&#10;TtIU8cXJNrE39sGFgkeRpd4jihfbE4JAIHi5+tgMfTzxBFcb1lUqHMSg2N/Iv/0xFPuZ7pdI9DNN&#10;VEdRWUmZarzKndsi07JUJD6zLwzufIVSy3FrndxfnDIp2MwYllycUbl6idTNF9McmrM21jneWZHl&#10;GUoWqKiurQtr2UKq+WPzCwA98VR9T/iVZ/qCtl0z0C0bV5lUVMhSnzXNKRppHP5Q0dOvkXYWufJ/&#10;np3Q3Q/rv3oat/336tairNPaIllMlPOYiIpIbqClDCPluAFu7f8AKQSSLYuI6Q9vPSbozltHRaR0&#10;plUFfBRLFUZ/U0yzV8//ADM8pF7kgXAsMaVJRVHXx+P4niyubtlTmU9A++nr5JFVa51Jneksgq0M&#10;ts3zf8KqCQXG2njO4XsPP18+MbW0r8LShnp2qeoXUPMc0qJyWqVyzLQzBx9Jne59r/L7ffFwW+mR&#10;DtZ3ZpLylhYjxwT48DHqpG4X1VTaZPlYL7frhcsrRH6lOOoUiBWjfh29u2lIY5ajKs4zyrRyC2f5&#10;o3pFTwVKRhLAg28+/wBOMSY0h0N6SaCjC6S0DpbKZUh2rNDliySkEEH+K4Lc3+vvjdbqEpGDBJED&#10;hgnp/MTfz5/TnBZ4RLGrRRrHIUIkUHwD/evb/VsZpT5tiM3qHl5FTloIZZRUlLTxUkcEiLCU/Dje&#10;LW59gPYgYPtAbzqJJGJDGWLdyvP0H3x9DBLeCT1YoUEnyqUJLEHx9vBx6pjhqSzSyfiAhOwDcG3f&#10;Ue+Bf6MUs7mlbC1NGZBLGoZwi7ZLgkjn3/lgQRgrNTs0noFSACrAhSLbQT5HB8fXB+VnDKtM8MZl&#10;dPXJTyPf98ZVRRliDI6sAAZNlgRe24/vxx9MRO0LuugjS00ZkqCTJOZXUxC9itvJP184P1Mk6QzQ&#10;vIktI1rRKLqefcWt5+uCMcnpS22lreAR9rg4NQszOsZuFK7ZAwJv4H5vp+2C7LdhpIlqfVeZChjQ&#10;sGmBJv8AQH63GKKO9uSp0b379CtXCKVqQy6Zq0kjJUvHFmTxyKT7kCO//wBsMXtNAAbBxsVrrYkk&#10;kH/QxTP8WrSFRSUPSfqnlplElBWV2S5hULANqGUCelswNw3yVn8va2GYlws3emOvM/4LjqCjcwxC&#10;o9SOPzLAjck+49/F/Nub4OVKI5LRxgBL7XcfMVvwP9ffGqOh3UCi6odJenuvcql9RtR6So6upE7e&#10;q0NQyKKiFm8sVlSRCfJZL/TG29sbOkrGVd/lRJ8t+Lm2I207F+Rj45WF1pYJN6oWD2JlKx28jz4+&#10;/nBxYgGjkpJAHhju7RkC9h78c/8AfGc9JNCAYjC8sRPqxhr3BNiRc+3/AIwHEfUis8KoBdShPkAc&#10;n+YwDbYhrXZ6V2hGUxRPKLCAICrAEBifoeff+uC5gjMqMPTE0Udtw+ViL/l44sL/ANcDGRJZ02CT&#10;+EwEiJGeBY8ePfjBn1oVZ19NgzqSHKi4/wC2FSTvQDUYtBGRRAfmiAZl3Ak3uP5/cY+3Ab3UgrGQ&#10;WXd7382t9cZrEJGexJCqSBEoAJuPN/v/AI4yK7Y97xJ6gtb1hcAe1x784nFMOMq2YRzs1SSWc+sm&#10;38xIH0Fj+388fOZCH9RgFbdcxkgqLccH3sMDEKWDzxhixXYyXA834t+mAn3XVipZ9oVmQ7dot5/X&#10;xisaonuOtAd5I2V41cqQAWKcHjzce5tjyaRJiu+NW2X3Iy+fsfrg8akiIoY97bBdG5sbkX/X9MFE&#10;p2uzWchTeQRx348fT3JAwdNk+c/s8md54gsm5yrkggfNdj5v/mcYGkKekLKvpjf8hAbdb+R/7YUN&#10;iREoV2va734uP+nOCFQC0QVTKdsm1yzElht8fp+3vibYM1KIkV0ks0M0FVCskUgtMjjgqRyGH0IO&#10;KMfh5JL037sOu3SWoVjRNR5hDHDVMLyS5ZX+nHuX67J5f64vekpPUjeMOxkdgXDRWAt7A+45GKNs&#10;tFPon4qlbA8ZibPMxq2RqcfJJ+LylpgHHsd7Kb/W/HgjVglcdHW9KTeDIv4LtGi/ERiNdy+m4L2W&#10;4Bv4+3vgdJWiHqxyWKKB/Eu/yhbADn7AY+SNyg3xpGWF22+eTyT/ADxku4OWjMW1V8um4m4va39M&#10;G0p97ONnm5SsTmmImiljgkvCboyg3BuCD59rYyh9aVY5Zwgl2lXFx9eMHZiwHrzLYvyhI2mwHsLX&#10;+mC142aR3k9Mj5luL3wW0Y5pyWzwFg0ib13KDcI/FvsP0wWeFpCbIyoVsQRe9jgw9Ozv6iBLuv8A&#10;xGc88WFrecZTRs6xxFWpnZFX+GSwFve4/wAcDTotN9IRWRjG7srbFUehyeb/AGwXMRqYU9Qbo7jZ&#10;tFrm3Hj9cKixTFkjmZ9v94+pc/b/ABwMIVcFYAyFIy7M0puQPJ8G+HqbSonGXERfwe8yNuv6QIdR&#10;+Uff+n+GCNQI4UaRVjEygbbx2Bb3P+OFlwIjJGrCR25lWOS/P+eECYK24LYsW5ub/t5xcbXQCVW1&#10;2fSNs2F3CytCQQtwQCt9psPfjxxxgKQwyo25wzyOPUXba9h9fb24++Ck6OFVvTdrA7lDgED9PcYj&#10;d3LdyOlO3XRU+oszkjr9TZg7xaW01HKFaqqVFyzAcrGlxuf2+UeSMFJNu+x+HDkzSqO2OXrb186d&#10;dAdOS59rnMvw0zp/9RcnpiGq6+QX/hxJ582uxsqi5J8Xou6r93XX/uX1J/uloSlzrJclzZzBl+jt&#10;Iq71VUrAX/ESpYuflubbVAJ45Jw0tIaO64d+HWGvzDMs0qKqISiTPtRV24ZflFGTdYYYxwDYWSNf&#10;J5Pu2L4+g3bb017fNPQZRpXLBLm1VTRjUGpK8BqutmCWLM/91blrItlF/wB8EqSO9jj4npq+W5lV&#10;HSf4ZWvNR0z531V1JT6YjqY2YZLlUf46udmPl5AwRfqQCx8Xsb2n9o7sF7b9FU6xS6Om1TXQbXfM&#10;NVZhJMSbWv6Y2oL2va3FuMTiipY4YkiR5ChXcFUEkg84CqZBJO0u4hYz8t5eTa9v3Bxalsz5vWfI&#10;yPTpGncr6C9I8ljiiynpzo3L4ioEhTTkB3ADybr5sByST5+uFar6RdL6hbSdP9HSIRaQS6apytvv&#10;dbH/AL42YJo2I+cvHaxkU3F8E5J0kV40iWSQEbSTex4uLYNtmZ+oeSnuTIzar7Ne3PV0b/2p00yS&#10;lqPTI/F5Mr0co4//ABbqvt7g25xBjqv8LDK5qSpzLo5quelrIU30uQavJeOQ+6LUoAV48bkI55I8&#10;4uKLCUSxoqgEnbsiAY34F/r4wXAqAfQYgLs2hmUKRhTuzVg9V8iL27RzM6R6ldxfZlrs5FnVJneW&#10;0FHOf7W0PqKRjQVkfjfC4JAHAKyxEg2B+YcG8/t27nNC9wmmkzHTU5y7UVHEn+8OlK6pX8VRu17W&#10;/wCeM7SQ6ixHmxuMbK6v9GNAdatIz6T1vlENbBLC5pM0RFFTQznxLTyWurD5bjw1rEEWxz5dWOlH&#10;V/se6r0eoNM5tWpQrUOdKa5y6Nlp6yC43wTIeL2srxNcEfUFWNNKRv54vNh/J0pwBEugVEVb8A2u&#10;QebW8ecGvTm4kESvF4+Yg8+4sf3xELtY7ntP9zGl5qxTS5RrbJaeNdX6ZhcEwyNe00QIu0LkGx5K&#10;kbWN+TL9Av5F9QSp5ikXaw+vt9OcC7Rx82B48jQFNEzL7Jta5iDWBH2tgCZbAbYwxcWYKD498C1L&#10;uWsoC/MTYE2t+vHGMagbyEWoYbYTuSIkDnwfH64BptGCUbbPKSIlpHj3ExiwuLHxc2+wA5wN80IZ&#10;ma/qMQ7W4v5+uMadCIyrFt6X9NWkNjfnn9z74zkR3t8ouAQhkW4J+v8AW2AaYPGIGu5ryef4liTY&#10;WH88APTys6t6YZxe7qb2X6ge/vg28cgKhnL3Y7gqcA2P3+3tj13kklAnmayJZWZjwqjgf0tgLpBf&#10;WguUlhX1GkFlcIikAfPYkAW9zY4wllim2h3N0BbaVK8nz/ngc1cS7gjBmY8rewJ9v1wVkMki7RsV&#10;Q/BLEm1uT4xaV9jFNtBjYjIpCFhGAt25tY+Of1wWZN8wlidg0u7+GBe/Pvz+uM3lEpjff6OxTuUm&#10;+4+3+BwNE6fIWO5yTbY9iCPB+3/bBQSTsKKTYQgSWoaOMTOzM7s8e3aA1+f8PGBDSrdmuyyRt8jM&#10;ObkW4+hwZWFo1MiFmMh2Eutm88Eg/c+2BwJQ4kcj1JP+N6i8n72/XEk2kOToLUayRtb5gfkL3S/P&#10;IPvzxg28m+csHDAcFfIPv4/fGMk7AmRY4EZRcsw+diLWAHv+lseb5gpeRYfnbd8sdv5H2GM/HYXO&#10;VbYG1NE7/MsS+o124tZv8sJk8Qm9NIGcHcxdgqm4vf3Hnzzg89TLLIQqqg2naq+x+lr4LCWViihY&#10;uC20sORcDdY/WwGGw+Itwh9BRqcCRLxsqrcqVF/52498BtE4YSNHvVrqB6fHHNj/AN8KEwVwsalF&#10;HgIDwP2x9Io/DLG198LEX3/Kebji39cFKTa2OxqKCEgckXhDBXUhb3t5sf8AR98BVUChozVznarH&#10;ZCxLAX8BbH7Dn7YHeCYok/pvDGLAbXFmA8cfQjAU0TiSOaSwVgbC/wAxH2+3OFTdSTHJpBZlEsyv&#10;Hv8AUYj0yyra5Fhb6YFSJoHYmdXuR+X5bAjkff3wYX8Q8AeN5UjhmuqP8tmHhh/TnAI9XYHmVZFA&#10;/iWYcH/4+/1484pzbVAe41IwqVeUGREaUxi6xBjzxY+ftfAaRxq91QIVHzEG3Hnx97YMmsRV+SnV&#10;WaSwLsSLfUj9MEo1qVd1IimLt8jCUFbAHybc+cBSaFZHzZmCkoaITSIpX5RutdfcE/pbBIO1tsat&#10;JEkrBZS31A4te/8ATBmQfxyyelEGX+8+0H68D/DxgExODuYF09QfNASQD5AuL/T9+cA4xsW4WwsW&#10;Rh8gV2IJDsASGPvyPa+PjB6pjDFYgtw0ksq+QLn3H04Hv45wdAUlSwKMltqAAH9+OcCS0s9gjqd2&#10;471Psb/9sC+y1hTEWSn3PtMrAgEbNl/fzf8Ay/XGS0qkE7mDxC6soU3Cj6G30HODZupZR85jDAhu&#10;beL/AL8YAJEgZhGR5urNyL/XjESaLWOCkJk6wyyNKWYlyAdy7SVHi9sB+nNtZ5HEiQAmNEBAVbm/&#10;Fzcf684Oukb0/FOolDsTsIAcnwPt74HildA59KOOxstwQSOBcm/6+2Gu0aFdCC0Uki+qY0ESs2/Y&#10;FUkn7D28YLQ07MkiFhEj/MyTCwcre3t58/zwfMewMdq3c3ZxyCf9DBieJomHEauqLYvcg88gDBKT&#10;iJjFcrEQ+oJ2eKFkARrl7EHjxe36HAixO0RcsrB7mRRztI8A8eeB4+uBlBeUu422csfTc7eTwLeC&#10;POPpGdEKJIqqdzR8Di7H6ffFOVofFUutBMxSwOyiP0Zd1nLLzt/z98J8hVD6CSKLLuVE55+o+33w&#10;qSRzPyzBiWLxsV8KPr/I4KsYWmN41KxlQSGsPrb/ABwSTQzdgEjSrAdioUcBXeRRu8/b25P+vIDI&#10;8IiE13dyTHYi1h4HB484MyRiUyRRhYk8bi1zx5HN/Nv1xk7CJed0isBvXcD4P6fpibsBt/QTpoYC&#10;uzlTE5KMr/MCQLm5H64ylhlZ7xKUUSXKmf5r/Xn28fyx8I0jSMpuMiyr8zsT/D9x/hzgczH1JXMh&#10;cOigqARYqbix/l+uE9sqK4tMnGaeVZFZ44wCoDmMEA2H2wPTelvkkJVZHUg2a1z5PPueb4JVLFKb&#10;dvIC1JaaWoUBg5NrWXweDfgWOA4q2UMkZm2qfyIq8H/VvfFODoxyxLsVFmpqqCmlgVlZC15YG+b3&#10;BuSbfsMAiRI2hZH8r/EsxN2+h/kcAyySJChhMsNLEBtlpm2hST72+pBwGrqaYxQiyRm6pawHP+Pn&#10;A1xATSXQJSSOC8ewsxdg1hsN7/p9MCugX+ISVZSfUJNrcY9ErVBknQ08SUyk+ntO4pyRb2v8o8n3&#10;98BvKswViEVNnItZiPa/1/fFtuw+SkjNwYymyoZi6h9yopCE+3PuMBMYZpfVkd3FtrKim1/5fbGR&#10;jQggu6Jf5FX8xt+w9gcZRuxikgtJ6XqqePlLKDfj6Ypa7Laqv0YRO8cgUALtYttV/wAyj6/zwG60&#10;7F2IZXvdQvj7XwYnEaKXS8K3+aSUi6j7n2wgZ3WQZZRvmMlRAlFBGXqKt5QFSMAlmN/awvi4tyZI&#10;puSRoLuT66ab6BdPcy1Tm1QkuZVStBpjJonHq1dYR8q7bg7BwWb2H7Xqv7Y+3jVPdfriq699aaiq&#10;rNIrmJajpKmpdRmUyMR6EN/ywR7Spt58Dm5DO1DmmoO/nuzgyGgrK6HpbpWZkDxq6w0+UU7gSz7e&#10;LS1DkAeD8w9lOL7NH6R09pPTmS6ZyLLIsryXJKZYcqyqhjtHDEosAPqb3JJ5JJJ5vjW5OEa+zsyj&#10;j9P8fX5sMZZlOUZXl9LltDllPQ0dDTxx0dLSUyxpDGoAVFUWsoAtbxhWMiIdvoGZNpC2JuDbzfA8&#10;wZrqgigJACEc/MF8n64yhREa8kSy/Idx3kbvuPp5/phSdbZxXklKQGRsQWWQIwJUBL/Mff8Ap/TG&#10;AiCQxoSTCG2rc2Bb6efNhgfc8VPHLaNXktaFvzfrwf054xilVKiLDVwJIiufT3LcLf7D3PucLk7L&#10;VUgzTVFSiyhQiRox3KTcNf3BtgORS7ymN1SSZCC2y4U29wLew+uA0ZN4KKkgA/KzED9/5YNfh4TI&#10;aon02a+9F8X5sAPp4wCWym20YQwbAZDIAEjuEkbjj3/qf54LLsNSs0cm+4sDtJHj/vgVa1UkkgSl&#10;Tb6I+aQG5JJFiP0vgOOYKHRCIlLE+jGbAi/FhiONi2th1/T3oWjRmIvfZx+38sAVTwsjlVG+NGI+&#10;YXH/AJx8DMV3whGYMvyu/IHubWP1wWqHkZ5jtiDRs3rPAwsL8iw9h/lictUMVsBoQ8rSTenaJTZi&#10;/u1v5+/+OF2mppCYvXgkgkEjNzYXX2/bx/PCPSTCIclXLkFdzWsQeb8/fDokqni9N3WGEyRGzliG&#10;225F7+OcFbsK6YWqJY4X9EblAPFje/3+nviOHdZ0fPXHoTrrQNBSxVGfT5eK7SizWuM0pj6kIVj+&#10;UyAPET/yyn9cSKYwtUNIREyuBaP1CeQPPJ49zxguIZAsioGUMSbseQL/AFvfDkqZMGZwyKSKffhU&#10;dbIm0zqvoXn9ZGudaUzF8y0tSVRIdssqH/8AdRovFhDUNvN+SarjhTa5KQK8cgKtLsN77rhf0sbf&#10;+MUFd3OgNSdnvc9pnuX6bU6NpjVWdy1tRRx3SBK9wRmOXy2/LHURyO6n23uEH8K4uv6YdQtOdUNG&#10;6Z6gaVraev0/qfK4ayh+ZTJGrAb4pVBNpI2DI6+zqwPg4uR1/Lis0VOPTNhuFEUIieNgqC+1t3/3&#10;V/fAUtQrKtyit4VRxce/v5wGRGZHSJmWJuI5DGSR+gv+3P3wKkTvRtcbWUkhG+XcP3/fA8oxOZKk&#10;ZwyNb+CoiPiRlPLc/wDjBmmVoSHjYb2BUb7ueTybn3+/0P3wXhiiVYwoECXPyuR4H/yvz4/ywMPT&#10;MpUMLhQbqw8H/wA4BNC5SuVhUujzIEkVitxHvI829r/ocYNIxEaSxseflsoP7n78+cHUgplbbKoZ&#10;YxdH3XLWHiw9z9+MBPeR2eJAqOxPp3JZV4BJ9va+BaFN0jICKnZNspMquNu5QSptcW45GAxPPuYy&#10;CaSUykyMYreSSPHA49vtgFkX1Q0aOQOfnXbzbnBsOjkSpH6e78w3E/N7nEil9hwtI8VQkSOXeSSQ&#10;m5YgFTc2vYeeMBMbSMAd5Mg+cKCPvz4wZKlLz8OW5jVVDe3NwRjCORVLs9uFNkA8n7YpSaCUtgpY&#10;yO20sSvgFQ1gfa9vvgFI3RWLMI4I3+YgsxN7cWA+2BqWqiE0lOo2swvI0vkfb6fT74wZgY2CFlcE&#10;kKwG1j9fv4xfJpMp/MLSQyTRQiR2kBYBhENm1TzijTrYKTK/il9PpoUKCuzrT6TFjuuZKJYif/ub&#10;YvYpwzIkA2e5JIvb97ffFD3XOWKu+KfoSKNlqBSZzp66p7MlAj2/wOH+O1TO36UvhP8AwXfxyEQk&#10;iQFlbgstwefFv0vgu8yGRgCyozWO02b7f4+2BaKAyxFqiR4v/wAEoANyfqcfSUJUggQSxSOQpIH6&#10;3P3w+OnR5uVmLzMmwMJXRSfT+a/BH63wTmZZvVjWFUkksTI0l7D629vGBzGyb39Nd8YJCOQQT4Hg&#10;4zMBLBwQEViN23yCPcYtpVZJJfZ6rFvSUuhRVtfbxbx7YUZngEO4uA4S0hZdo+nnCZHLTySrHHEQ&#10;VPBCjm3v+lxhXlukHqAyODxGtgfmI4wEbTIvihvGUBlZXJilZgrxi9tptc/rjHeiSAAszBwL3sR9&#10;r4MVUgaNd7KllvwoBJP+WCADSlCRvC7v4qrYm/JJt5OGJJiWtn1TGhMlpI0acgyttte3g384QnVV&#10;3RMsg2uTZW/S/P7YX5FazFZGRVHzjaPHsOfGEmf00kVvklAjYm/1txz+uHRQSVyNYdSOommumek9&#10;Qaz1TK1HkWnsvaeqnQbmaw+VFX3dmsqj3LDxjnDzbM+pXfJ3ESU9GJgc5qGXLKKVwafJcojJJLEW&#10;Fl3XJAuzv9wMSy+J53AJn2rcr6D6ZrQcr05JFWaxkp5LCXM3UiGBiPIiia5AJG+Ug8oLTB+H924/&#10;+lHS6l1jqDL/AENddQESqrxNEBJSZcbNS04Nri6n1GHHzMARdBgqpHp8OLD6Z4jnL8mSU6PdFdH9&#10;DtF5Zo3RNIKOkp4g2YZnJb8XW1RFnnnYDlj9PAHA4GNrwlna8pkuCVuVP3A/ywp1SorsscI3hb2B&#10;sORxY+cFijtGUCqZAgBPqWIJPt++KbfE8zPNky5XKTtnzuhdknMrwFQJBu8j6DHki0j1T/hEdaQf&#10;8GObkjnzbnn74C9QSOIJNyjwrK223IBN+MGaqILyqiyqoWxADX8/r5P/AHxXRSnUjBkp6Z5VjJjk&#10;ViWPmzfXCTUbo5Q/rLHH6nzPe5HF7njjkHxg/JuXejIxkI4v4+2CyMjMVcI6lr3PBBH/AJwTUqJO&#10;TZnTPGGMcbsZtnyqq+F+v9RgSWpUOysA8iABwzW5t558+2ADKpZZA5jBIHL2sL83wFJGqVBdi8sk&#10;ojeMrcrt8H/C+BUZFKUkGhuMC7nYQsxtFv4uOL2v584171O6YaK6v6RzTRWssqjzDJ81hIPpKqSw&#10;TgXjniex2yITcN+oN1JB2Az/ADqxJNlO0soKn+f64zvT7fyORb5fmIPB9rHFLQ/DmlCdnMlqTTnV&#10;DsV6/wBHWUcvrtlswmyytjDJSZ3k8jWZHF/ysFIK3JR0vyVBx0RdKep+QdWNCad1rp/NIM3pMyoV&#10;FTJDOJDFUpxNC/AsyvfggcWNrEY013hdvGXdwHTCqynLIqZNb6Y9Su0ZWu9meZUPqUhY/wByVVA5&#10;8MqG9gcVbfDu68Zh076nT9GdTVT0+mNeZoxymKquv4PPFAUD7CZUEZB/vrH4+a50pHoVXm+Na7Rf&#10;g7ujIrh7qoDXWw597ffjHsyFk2JtRmF2Drb5fe39MBpNulIkdSC5N2AtyfAwPVxuyATeig3WiZ3C&#10;uQb2P+P8sKk7Z5+UeLZ9C3pxAF0sGsdx4P2wYkqSFDFiIwQBYXscJtIGKI77lVlIZXBv+tv0wbl/&#10;DAKg5EjgyqeN1vAJ8gYUkmkArsL1Jjq2KRXZDICZA3kfT2t+uMZJELShGfajMLvybDzjyMIpC+ns&#10;Z2ItYi9rnx7e+PZ5Lu8bRoA3BstyvPGLpNka1ZkJolQBUG0jj1BuI59/p++AZKtLyOsSRRkAbbfl&#10;txce/P74FR5IgVp0AeMACRhdb2/XHkZVC5qYQElQrT2faQ1x8xHNx9uL3xLbZfyaCrOGDKoH/EJV&#10;gt+LD7fY/wA8YxFQ7bnVbflX/m+v+jgWWBz6apJtBB3C/Fv54wMCkhlaNyZLsttot9BbFqktjVGk&#10;LEck0+4MhQRsQAWGPqhUNt7urFwTtU/44LxgoWVVZdoIje97kjg4NToTFYyRNve5QDn9T/0vhcm7&#10;GqmFpQrhp2HqFSBG5Frm3HH9cYs4ZXEkpKMACqjx7cf698EFlAqGg2l5NtpCFsQPNyQPH/W2Bned&#10;SPRERH0lW9jfzcYTTKa+wwreozC0artJcEXufsRz4wUf0fWdlA+Vva4sR5+/kYGDIFkLvJI9uN0n&#10;Fr+wtgr/AO3kiYo+1la7EqT8pJ/r4waopN0ZRyPGPRVHLM+4tIfJtzcf68YGDhWdGKuHIFjwAf1w&#10;UlIjlUBySikAfY/a+BUYObhZH2QqXDt8pIJuQPYWt5xblaC5UZvKJDGzEvuRt7ynyPJAN/vxgsky&#10;htqtIjIzBJFJFlYWIB+4x9tWVfYiK/8Ad4BtzgnVOsgiQsoL2LKvJPHP6c34xO2NUtbFEb3jJHzR&#10;wnhWe5U/Y3t9MYvEBIYGXdskuUU2t7n/ABxlTsvokKYVQX2pv+ew4/KPrgX1IYgJKkKLRqF8seR4&#10;P38ecLa0DJqLoKPSWX1DGuwHkP8Ap/2wnSzLBHOxUlFJO6Mk7beR/TCpJPFNLthAiUfKUte59zf9&#10;8Bqu5qiOKJw5juZVX5NxHuf5YpLey6tiNsNS8MzKZNh3RgtwCff/AL2wOZJIlc7twG0MB7Nz9PY/&#10;fCm1K/4fYrCJ4lDSMgNmPgjk+5OE0Uckr/KFO1Tdxe7H2BHP0Pge+KpNlpKzySaKRNysyG5BZkvt&#10;I+p9rnHscSuZC0ixsiXkZvL+Le30+uMZkKERSgPYrbe24E8EC1vtfBYxtNIgBcKSNx3bFHn3AwNL&#10;sK2kjyW+/au1bMGZlW+7k3F/2H8xj6RfUuRJ6ZK7tg9wDbyf3wO60w2QhjGAoDSM1h5/Nf62tj1j&#10;Tb7RuGjQHc5S97ckAX9/88GqsC3Yk/MFZ3DMyD/hRksp5t4/T2x6srLEwSNGMJuS/kfrzgy0kRNt&#10;phRmXeyve4F+MZwUsIeYeujNM908WH2H6/XEenstbkIwURRrIyKyyyHYqy7LG97H7c48nd3l9GIM&#10;00lrAybj5/lzfB+rV41UEArY7PSawCt9OeffCZEWRgfSKkk7XPzbfe/87cYvlqy6A0Du59XcsN/D&#10;MALj73wWmYKAiOGUsGfaLA/Qf1ODEiDcUZ2ZlIYFBZSt+Tz+3tgs7SAFVUvGTclT8t/0/TA9sZUm&#10;jKp2TQsiAIWiUkqLc3ueOeDYj98JcqyM6oV3elFxLvtYDwMHpyJf4karG6qPVHhTcmxAHg4DXeu5&#10;UUSt+YhRyMWnoq2mF/wzpGjiQIik/I4FyWHkW/Qc/pgCSaNESNjGrE/LZD7nyf54Oz+syqOGUAfK&#10;ZQLA/r+uMEkBYNchldAhja/zXFvGLXxGJphVKdpVNzt2i5JNlte3+rYA2o8yxxy8qwEjbeAxNj5t&#10;f2N8KM6H5QzMArG4Bsf1tbBVKMSGWZoomDMxicKbjz5+uKVRFSnya/RMxmkneSK5kjI/OXs+735P&#10;ve+M4mjqGKxIUO5bKjm4P0v/ACwRpPTkQxyF1mAJd5BbeeT+X2/8YOU5WGeAAsB6Tlj62yzc2+l/&#10;A/fC+baELI2j0s0iPAiOiRPfc/5SD4/W2FNqOnbfIs6zbF/JCmzyR5wVWNTIkcSztLIu1nJDRgk3&#10;ufpx++Pmpp0laKSQKZbohXhWP1+nk/1xnnNtinsMy+lBLOTTNTxysoVHkvsYDmwtx78frj5lljTf&#10;CIXLWLI7G/B+g9v1wHJH/DjJl9VkvtSoO47vHH0HIxnWMIUiBEr7rKHU2AI/8jBQk3IqMVZ7BUms&#10;cKyxKFU7TvABFr+ePqcfU1RIjSM7LIrDgXuFP/TBKJneVdgWzIbyNMDYe4+oODaRrvk3sjRIq2YC&#10;wF+DuHkYa3FIJybZ5NVHfMUdJVWzMPNlPiw/U2xX58RLrHJ026HVmQ5PVwpqDqPM+WU4jJ9QUkkR&#10;NU6i9vlVljJtcGTg++LAal40jdBGjIb7QhNvsfubjFC/czmWadwne7pHpJlMkk+S6Vq6bKpzv+SJ&#10;bevmU4H/ADKu4X9/RX6YfjUas6Xp+BZc/J9LZNb4dvQxunHRhdTZ7kz0OqdfTfjMxnqVtMlJGWWm&#10;h2+QLM7EG994+nFhym0RUIzFLk3F+Pp9z9MJOWUlJQ0VLRZfGkNDSU8aUMUUnyrGqBVUD/lAAthX&#10;jMqywzKpeZHO2PcBt9wf8x+2JkakwPJye/ksC9ONZkUCWQs3zyXDEf5eP0wY2qJ2EKSFSAJHkTa2&#10;3/p5tgdKVmkSUN6ZLAmNmP6849kWZpmWYxtDuIVEPkH9vpgbTMShRg0AdSA8bEy7Yyj3IPBsefPO&#10;A91TAoAaHd6REhY7pAxFjYkXHnBpRCxZkcqS1nIjYC58Dd+xwDJGUdSoLBms7XJ8kc4GTRblFaQX&#10;SILsCMzMV+dnYEX+lsGjK7Kq7otq3uQBf9vAHOBWWGJC7NZjKLgMALD2v/PGDNEQRGjMXkG4AG/n&#10;64CL5IikZMplJkIBmVAFI9+P+Xx7YFMFIm+T8OyyrH/Daeo8EixNrW83PP8A5LRU7QwBAiniyPKT&#10;yv04+2MY4thJkDK7qA8Ukt0IAIwMnbI2nIxQMro8SLLvKoyoTuFyBe374DrIoogZmQuQ5DRBuG/0&#10;bY9MMqo25ma35SnFuPPj2x7Er39SQCQEj1YpkB459/Y+PGI7srXQMlBshKtDHO1yyuWtyQOf5D2w&#10;ZSdnH8VFBjNrLzYgWNzb/XGMI5JRZyWVCzsCFUgi5+9/b7YzWU/iV9AMrSh98agKzDwCTb7/AGwy&#10;KvYFWZohklBET2kNgd3AY2sD/PGUjSwGT1F3IGYKIgSxAPNhbnke2PJ5QqSJ88coksI2Ntx+oN7e&#10;2CiGRo9kZcyox3/iG2ghvuAB4v4+mDfKqKSro1p1j6QaW619PtRdPtaQSf2Jn1K5hrYUDVFFUoLw&#10;1EJP5XRufbcNym6sQaVOgPUbWvYR11z7or1kmqaTprqeusucpGz0sLEstNmtKDf+BKAFlC/MNo3f&#10;NDsPQGJGJ9FSzG3yiOxuDf3JxEjuw7V9L9yuk/wOY+hk+t8khkGmdV+nveGQnd6c1rl4SxIIHI3b&#10;hcixOKtHT8PL/wBkuiUWRZxTV+XR12W1kFXluZ0qyU9TDL6kU8bC6OjAkEEG4YHke+FaGUMqxkut&#10;uFIHA5++KB+2/ub6j9nWvZ+3zuHoczTQtBWenllbUlpWyXe3yzwML+tQP+bal9vLIL7ka93Is7y/&#10;PsupszyqtpMwy6vpY56Cvop1lhnhcbkkR14KsDcEcEcjASgkyeTg4P8AgX4lUykWXlW2qwvc282x&#10;nLLHFKqvH6iyJtdS20cni36cYLgl0clQSnLSFudv2HvjyNgdoVSQVusgHF/Nz/rzgEkYOKsN/wAN&#10;vUK2RStl45JOAEZY3IhUkHg+m+w7T558++M42aTaHRArPd2WwI55ABwbRYnn9EO9nkNiQLbL3/n5&#10;xGhUotIJyTJYrEwkkQiwEZbj9R+uPU9RpE3Ij3cXS3Fvv/PH0lNFBUTGGSRVBO9Xe7D7GwAP62wD&#10;ueExTLH6oEh2lm+W9rci/Pk/yxTSRSm7BGlljgZCshaIH0zGbEj7ffGClnpyk7Swwlrnf+blRyo/&#10;e37Yy3ysJDIyuq3K2seL8AW/UD64MtG0nMYWWLYG3KfA8c/vgarYalQBYuZGAdzKq7nWPabD8pPH&#10;0xkuxVPM7zBPy+VC38/bzgJ3DzSO7kRlghW1hxe1/wBr4xZljkHpsrWJ4233W++CUZfYW0kGTugI&#10;2v8AMym23ng8H+mKHsvUa2+K9mNVG7NBpvNa41DToDY0eVPDYC/gSWt+l8XpSyywSSyySL6O0/M7&#10;2CL7/wAuf2xRh8P1x1D7yOtnVSQSV8CZdnNTS1063tNX5gvp3vzcxCYfbGnFFY42d/0pccGSX8F4&#10;8exR6IYFQf8AiOOcFZSxNOgMzx+qxYgBCtzci/B5t9DgSWFvVMgZSGuwXxx9L4Lxoz3MgUyBiY0D&#10;2babewP9cCpOzzOT8j6vEjoDCAnzL/CmcFiLi/8Aoj9sDSu5jPoM4CG5MQPuPB+2B4dxMO4BZYRu&#10;WRb3v+uEyR1aoAi9UAqTIgjPn/VsMi7FT70DelLTTIixKHAJYL/r74N+q6eqoLPG92U/3Q1vFvpf&#10;/HHlHHExlCgFniKqz8gfex+4GCUssURmhVhIUNrpcC/vyPthsI/FkVcbM3pjWr6ZkBAIMgKnze42&#10;/wAsFJ7gMsDF2Nvkc29+ef0wPHUASBXIgsoKupNxf7D7YBkmlP8AG9NBGyAMQu24Hgi3+r4nFpiZ&#10;NpgKRoSwYrZeD6bi/wDj9sah6ya8yrpT081r1Gzfa1HpTIJqlYXkt6kpssEX2MkrxJ+rY24IxOyv&#10;6gQ/mKhuSPHP2vfFQHxX+pM2Q6K0X0uoq0JVatzF6/PKeJiD+DpPlgB9iryyu1j7wA4ZFbN/pvj/&#10;ANT5UY/XZXb2m9Os17nu6GHPNUIc1yzLc6k1Nr2eVdyThagOIm+0szqtv+TfbxjplpopKdEjhKxx&#10;RIoVZF4tbji/0GK0fhidKP8AczopVa/qoY6fNeqGePMKh1vJ/ZlG7QwJyOLyirb7h18YszEdYjRI&#10;8cYUxKXYSi63UEGw+xwW2zb61m55+K+gGZpCCCgLX5ZVNiPpb+eCU9okaQk3ZxusxHi9x5/yvhTY&#10;SBW2EElQDyMJk4dI0ZEV33fxQVHHnzfj6eMSn0cVXQC0jPCGQU8TcARsoO5m4AF/fzzjyM+mrFnj&#10;JUkbDHfnx/nguROjzK6whY7em45BuOD/AOP+2PZlaNGI+U+QNgHJ97WwaWwU2tgo+TcUlaVnl32u&#10;RtJAv5/xwXMBVmKhrubhr+30x9CQSNzC4TkEWJP1H8seSGV54lhJEkfzKr7gDY/UftgqbdF8lR66&#10;xN6bBiOLm543Yyi3REzNEm1UvvIAFufa3J/19MCuzCQLHHHGm7+IEjHIPt5v5sf2wXmSRo/JaNVI&#10;UE2Btzz/ADxKtBp6QO9QFTbsBYJ85j5t/q+AzUQlhGWZvUHAAt483vjKCNShLn02AN1VvN/qffwM&#10;eOP7odbEXBuDYftgAo/kZMFIk+SMJD+ZljBIPj6/rjnW+ID0oqOkfXldZaXSTKsp11IM5yiopGKC&#10;mzJZL1SxkflYTAS8flEqgWtjokEbLysnyDzfm5/Q/riv34kvTqn1R0Aj1lTwK9foDUEE8ha/NNUE&#10;wzBbDyZGpjbgWT9L0lR2vS8rWfj9Mk50A6lU3VTpXofqBThFn1BkkctfChG2OsW8dTGPssySr+gB&#10;+2NwTzxyStJcidgPlYc8eAbcYq++F/qyqzPpRq3S0wUnTGsXanid7lIauJGCgE8fxIpzwB5P3xaE&#10;ySBHZt28i2xQDwbWtbC5IT5+H287SMoZJzA0hMQIO1D5B49+fPnHvqeA0TtuUXe9vHkA/vjGjm9J&#10;o1DN8lpIw625B8Y+kKPEgvZmBJUG4X/XGJxSWznJaMIzV70KMBIHtwlybc2t/PBKoeQVCFlLhiTM&#10;w4YEDx5/1xg4DsEbbt0QkIIHkEC3+eCiQxtKsjcsZSWYxm20jjkfp4++JeiRbYJCxKFxGA5O5inL&#10;MQOCefODM4YBWl9QEqDEsws1j74CE8JBFmQkeUsefocB7gIWQF2QuDz9b24/QXwhqTlYyJ7LDOpY&#10;sGayCyoLkg4+sj7ZGVo2B+XcpFvrj0bwjANsZ0HyXNmB8XP0tzgOQSKVUuopokvFcfnNgCR9uPfF&#10;tSobew00wVJGUyDc4DsJbix44PFr88fTH0j+jGHkaQoFLINgJt/PBWYwtTo29UdH+ZQPbHkcpCq2&#10;5k4sbEnj2wDTXZIqmH0jieQSb2aUIQAwIVQceEvdYrfPfkA/a5xjBMgU2lLx3/KEPk8eMB1IEhvs&#10;iMqxgjabkfphL1ou6QDIPSlspNpo2EgYj5fp/nj4pHujQRy3jjuygbQ364AgRvUcMFK7CzE3tYf6&#10;H8sGDKLFnO8IDssPb2thqgy0kfGMyVbVAQBNwvGguBxax/74wRYolb59scxKgt8xt9P9c4xDGNLb&#10;5SHlBY2Hi3JJv9h4wHK+6NiHVwr2IuflNuR488+2L4MLi0rBUliQFbOWJ8BbAr/LBRo2kIkksCAN&#10;wFh/njFbrZi8oRf+IxW7W/f3wKxQ2I3Da7bBKOUFvJtx7kf+cLkmmU5SQGrNI6FgFGxr7W3Hjkf0&#10;GAo6vexYSsYCbIbkgkcE28+b499I7XkZmQqLRk8E+L83++MqRAFKWUBSdpJufJ4BxckkrBSk2exs&#10;sr7rsqrYSELYH3A/pg3DUlN5Eal2JCgE7SLixJv9PIAGCtQ8RkW8SUik2Vg1yR/Txj6SYSD0l3CK&#10;OP8AhuvBA3H38cm+F00qGRdB2aomkQH0ZEI3+qVktaxUgX+o+b2+mClPUvTIyoV9SSxQbbm3+r4L&#10;OGjKtcNEFBYM5F+R/l/h/MGKWJ9zAgcsfU3EWI5seL4tJgcnYfeQRrGzbPVqpiGjCn5QAASfv9sY&#10;GQ7l4Uqkg3LKpF+fFvocFnLM1NAZT6b1CFmEf5WZgCSfsCDjyaNY3sAPVJJkJP5r+MCm7GO2gaSC&#10;HfJNuikVRZ0W5APHgkD/AF74wZYhZRArA7S4DE/L+9vt4wVf1JGAaIhRGxHpR2LHzcn38/0wZRlq&#10;Vb1m2tTp8n4g3YrY7Ra/+jiNuwOLYCBHJINtOisJQRE63BUAckfrfjBOamaRjHZwsQ+VFjJBv7Xv&#10;+uDM0gX5mb5kH8Nhx5POPhXUxChPUDhwd80Avb6i/vgmm0MXJPYUCTFpYZmiaREBVI47XJHAPHPH&#10;+OE+rgqUeGSH+DuuXRYifmNv68YcO4SbTMxkkaM2hhB3br+5tx+2CjybpVZZn3KrCKL1CQAfr4uR&#10;f+vjAfY9RiJ0tMgkpmmkDK7MHUJ4+U8/r4OE8xbjKqMAqEhFL3JvzY/zwvQq7XjlMas4sHB+UX/w&#10;wmvIGuhChXNm3IOR9v3wyKdBNRSEmRJVEizEEKQUW1zb9v1xgYolUoqzSTNHfasZ8lbjnz/hhXeG&#10;AbVhuzEX3A3A55vhPni3GoaJ95idVWUra54sLHnwRi9tC+NqxNLX+Yq9yFAUJYgff+fvjByVKsGZ&#10;o7XBAv8A69sKYSSZ3VlBlkW7FYwSTfyeMAzBo0EU0AjAQ7RcEbOD+x/TApPouuMQpKImULcyFB/9&#10;KFwePYH3uMeNNVRRiQM7MIT6cUtrn7H6G4/XA34eFY4N0IWORN6xo/G2x5P0v5wTHqy7V3XKgncy&#10;2UDklQ305OJqtinGiYyI215yhVd1m2vxf/RwdhkWOPY0AYEXDyqW8+CL4IRKv4aQyhqcJckOCCVI&#10;uLi/nnCmnpxwQgIFZJNsjL54Atf73wlrRk48mG0dYKeRgFD8EMymxN/6YJqzywvGtTIArXV5LfK5&#10;B5+hNhgaVg5CRysqXLMpXcSnix+mCEcbrUrBOJNhszJH/dW9iP14/rgVCKYVL6DMRhErOxkkkayj&#10;28kWsfHPGPHjSRdjpdA+70LAgsDe9/qODgSyAW9LcWI4f6e3tjxVZnC2PACx/P8AKBzf9b3H8sSl&#10;9EpNgMckQDvdYl2sqnaU/iX/ACk/ywo+gm30n5Egs6l73FuR98BojoXEm2ICW0KiPkgkm/jBvYIC&#10;HJZxIn8NglwOPc288j+uIt9DIRpjI1/n9HorRmqNWVxEdBprI6muqRew9OCMuQL+52kfvimr4bGm&#10;5td9VurHWvO42rMwpqyaOmqp41Ymrrnd5XjJ5W0YdSORaRfpiavxHdf/AO5vbTn2UwM61euM2p8r&#10;REax2sxmla/02wsv/wBvj34cegE0X23aYzSWBYa7XNZV5tV+pGd6pI/pw3+xjhRhb2YefJ1xqju+&#10;M1h9OnNdt0TjpYl2qGj9FAlghW9re3A/XCrAkCyyuWay8KjDzjKNEd1jYbiVJsgN/wBcCyxRgqB8&#10;y8BWUE3YDn+XOBlFuRw7k2Jcit60mwyBG27EaQlQoA8XP1waJdFR24AHgrfg+/OBDTVEjN6ZOwN/&#10;fXzf749lEcTCIoQ1+Ny8e48nz4xHG4k2E/UYwvGsQj3C7wBwFLAcf+cfQRVEqLGIxC3plnFrqR7/&#10;ADfaxwKVadYWBFrfxDYmy8+Bf/V8fLv+ZGeSZAP4KJHYn7ef1wDiyqpnkYp5AsfpL9QPA3fz598B&#10;Ao03IW6JfaXtg2k0cxkadDSyNcBCeA3nnjxhMqJS1lYqHA3br8AfS2DUAWm1oHEil29ecx06jlkG&#10;8ge4AJtwPvgKCWeVQ3kOTtLuDYeOLG3Pn98Elq4kCxyyoySb9xJCkEW4t+p84PwyQyR74ZonUWCh&#10;HuRyeP8AHAOEkyQx5G+gcH077n9QrfazLcBTz+X9zgJ1eP5Q6mNvyuBb3xm1RCxilEpmmY7diRgC&#10;5+/uf0wFJNFLFJE3IQkKu4qytfm3PB4xaxSsL25sNqWaFgWBDgiJmW4+n29/88E6eRmnVpDuYRkK&#10;6ix/TGU6SiDayhRcBS5FyACSePf9cA0QlYq5jlRQl1ZxYn9rYvg0i3j4oVGchFZisjLPZUK3Jv72&#10;Pnz5xghUFkUHfflC9z/L6Y9/isDZTs8kBeeMCRwM0Rm3yRsb7g8HIP1H88HwsUoy5BeEus6pHYL6&#10;JXbUSFvmHgi/Pi/15vgd0b0micgj1PmUAjxj70gphhkVTKyFmkJtYA8f0/b+eBlCr6mwMyBwSHNy&#10;P0viNMbGM10iL3cj229Pe43S39g6opI8q1DQ0sw0nrOkph+KoXbna3j1Ii1i0ZNvJUqx3YqQ6fdV&#10;OvPw8teydOOpWWVupek+ZVJNKKFzNTeluJaryqZ7AG73eFtoJb5gjHdjoIjiVmWJoEkUuSjut2HH&#10;1/TGs+qXR3Q3WTTFbpHX+nqXM8prEbYxF56SYghZ6eQ39OVdxs4HIuCCpKk1FcTqePk+NS2jPpt1&#10;Q0f1a0xlOtdD51S57kGZxj06mCcb4pNoLQzRnmOVb/MjAEcccjGz0lTgelKB7cW/rjns1Ho/rn8O&#10;Xqi2qdLVE2q+kGf1whmjnLfgq+C5IgqgAfw9YqpdZFH1sXX1ExdH0G68aI6+6IotXaEq1kFkTOso&#10;qbCsy6q8vBUKPcckN4ZbEXGL9tpA5/Em1yh0b7EM12kICRPDdTYepu/1fGEiK6xMd4JPzbvBINwf&#10;18fywLHTymMO8brJFISqsLC9vzf4+MGI6Z5oxK6lrm/5gQtref6YW8dM52TBkqgiTP6qMyho1Ucb&#10;b3N+b84+J9RjH6alFYhJFXgj2JHt4wckhn3B7LGq7mVhzcW/T9sFghdCsbFZJgdrSLfn/X+OF8ZU&#10;KWCSYFEgeNRuJ+ZwF22AJb6+54GBHAWMbHZWVyGVQCCLcfpyf6YPLTPvhNQ7lIiwEYPy2HK/ve+M&#10;Y6YIy2dpldSzBkAAJ8f5YNYm1ZccOR9IRJyZipkcHYwvxgyNiIVWR7ACwAPt+2FQZS5AkFLJUhQW&#10;MUV/pe5Pj2vz7Y8/DZgIJFWnlnZ5AUjWOxsR/Xnn9MHHH+w4+Plb2iN3c9rn/wBOugXVrVq1DU1V&#10;Q6Nq4MsnjHzJWVC+jAw5FiJJkP8ArmB3wndE1GWdMuonUGWBhJq3WkdHTtIvEkNFCG3Kb+PVqpB7&#10;cqfOHR8VjWs+TdH9L9PKeJjW611SaqqijjbcKWhVSQfY7pKiE+D/AMM/bEvO0fpqel/bz0o0jNTz&#10;QVsGnoq3N45EbcKuuvUyowP/ACyTsv6DDHBqJ6GGGWH0xpdyJClfxLeo9wQnKgWFub2wHGXb1Hsh&#10;jLeTGGK8XHP88HpEl3sBCyeqbBQluffj6XwClN6jFoo32BvnRVN7jyfP1wtY2meel42V9IT3Zlks&#10;D8zAEMrC5/XBZtpdiylN/F7AX9+Pvhcjyx43ulHUL5Ik2N4v9f8AL9cDplVY8Qqfws8hjAIX8MW8&#10;mwvx/q/6YuKlFmf+kzr6ENIDGtUIRtW5vIrEDi/IIwlTh3mgQuQZOWbaPmt5/ph6wZVma07WoKhl&#10;Y3KiA7v++EaXLKmNhEmW1iyKzBYHg+Ygf8oH6jGmNpFLw87+hHO5ZAdgYqpOwr4Fvb6WwBJ6kkJR&#10;SF3N8wjJvbz+xwpvR5pEXRqSsRioIjFMwIB4FuPBsf64ziyyuljYijq1ZDYsUPFj78f1wST5CX4f&#10;kX0Nq08BeUemdtkcG5YXPAvf2scc13fnqvMutPdlnGmMnb8Y2S5jQ6WyGlEhKipRtkiC/i9VNMDb&#10;HR/rbMjonTWrNV1NNO9NpjIKrMa0rCWBFOjPbnjkra3uSB7456+zHpbqbq33aZNqvUuS5m1Lk2Z5&#10;hqjPqyoyxwGnRy0LXYAE/ip4D9xf9mxgqs9J6F4s8WOeSS6VIvP6daNy7Q+hdI6Oy0kUOmdP0tDT&#10;ELYMkMapuI+rFSxPuW/XD3e8Yur2Dc+mzgk/6thdq8mqqaJG/DSMJOYj+W63sTx+h497WwUSgqSg&#10;MlLKyuG9KRYyTwef05v5PticUtnGz4s0pNtdiYZFKAtZHEnyggcrbz+xP9cJ5d1klJjX09/yqXJD&#10;X8G3+WHFNlFYgV5aZ4BY2DxEGxHP+GCbUZX05RC43KwkdovHPFrj7YNx2J9jK/oQ5JpXuGji2ngg&#10;XFxjGWZk9FCN4XyUuG+3PN8KlTFL6qu0EiCdr7zGSPbm9v0/mMEnpiqyb9zOxOx1ThTz448YijSA&#10;l4+T7QSuHd2AaIKxsV5sP5YxZm3K4ldeAbb7XGDkdOyoHCkhnAZ2U2P1xj+DkdmZI/ljABZQRtX2&#10;/wBfbFpALBk/QUd0IBBO43Pzcn/XOPHDyRIiG8Ss3zFDa5+/7f44NJT3LKLsFJG5vmJI8j+hxnKk&#10;/EQgMaSECNYlKIePNyfa4ub++FrZccWTl0F3jMCxGGY7Sg37kA3EjkHj9sCAIsRYGEFFszbQBY+9&#10;hjCdQrBDtJjW3ytwDf8A74D2yg+nsj2hAxSS5vb7fviKFoOOOa+gZDKgsVRzYbClzx7H/HGje6PL&#10;YNQdvXV/KJITUepoasqQm69npV9dW/UNCD/1xv2kO2TfG21tu1NjA2+xB/f+eNT9dEWDot1ccIWt&#10;00z0Egji9FL9v8MRRN3gqcPIj/lFOnwss7qk6kdTtPeqWgr9H09ZPC0h2loKkRq1v7xH4pgD7bj+&#10;hvSR3Z4zJHGZig3MsQX5fqbDn2xQj8LyjqX6668aOJhAvTmYMTwBeupiP6K38sXzMvplQbi4tIyG&#10;2FSVs1+uXDy1/KDLxRnc7KGkCnyo5H0wTJmZVaRPTHn0ww8H/HB70vTiAW7CNeGNyTx58fS2CwQV&#10;KIAykgWZg1wT9h+uJpnF3QG7KbK4CAr+Y/X6Yw4KbkkVQSPBtjMQwyqiK5DWuTUWUk39vrxgFJHv&#10;/BCPFc75FcDx4txzgZXRPkeU6ghhuicsCBJG1wR9/vjH8qAMyXK32MxHH2+vvjJ4ooCiqskZdQ5Z&#10;0sORwBxzgs0cjSbQQqkXDcG5xSjqwk3QOZYlUrYD5g21l9/r+xxgHEhC7inJALe4++Mo4GHqGVDu&#10;XgAjb+vng4xlSQ7ig3Hwqs3t7+cXwdjVJpAbvEqnhFCqLEC3HvxjOyF2X0XUuBuFz9AL4Dp45nkt&#10;6QXZYja/n/QOBJlj9UkNKjq4ACsPI/XAyg2y4ptbB0igQuTb5o2aNEI4f2J/kP54BD7m2LvaTbd3&#10;UcW5/wALY8IkMUZezEzWZwt2P624xgXYXAFwL3NjyB9efv8A1wvhTCdIzBkAIR5V3g7yebjn7+OT&#10;gEmRJQFJMZAACn3Hm/8AMYHjKsFuq7Cf+GJOQCP++M5YoAQ6MEANrqLm374lNFR2eOS8LNG8itu8&#10;xkXW3J84LlxHSEO7N6ABLyWuxJNv8ceyiVYmZJI3Uy7VYHbYeSD9T/1x81NHJEQFEq7gfUuQfHIt&#10;+uK+TYbnKzGVGmRZiVCiMEoDcX/z/wC+PCyInpoizBwQzLKLxk8g/wA8HIoZPTKL6aIIyCCvt+v7&#10;YCEZiXeT/wARf4YVb3sfP9DiKO9kbbYU9L1NqpGDIT4kN7j9z5wIrelwgUSAgOrD5SpH1B8/4YHm&#10;p5ElSIjfsa8ohl/5h9QD/LGIhlF32i2xgSb3sQQT/LFPGwrk0AyQJIjO15JRwqqd22/2825GAEgK&#10;qVMbqWIKXUC6/W97++DRiqIUMcLfOU43kG4+5/bHi0szl2a8bl1ICAAeb/5+3/bE4MihJgDMwC7t&#10;zEfKFZuVI4IwWWCWnkLGZXMr7nREIX/HnBySOQSXZwqhTbkDd5t+4vgKYSBAOQDxc2uRfFuH6J7U&#10;mF7MzhjFISJLlgQPpbm973J9sZBJCwMh3Kq3DEm5PIJwLs2FDtL2tu+YjAJidpfSs+5SzTSCTaRY&#10;Dba3nyf5YqONtjfbkwH1ZFqIjE5AimI3g+SRwLfuOftjJ4RHIzmRgZWG8b7KzX8kfa+BzTMtR6rB&#10;2jV7hB/T+uPKuPdGGDX9NAW+UtdvcG3j/ti/alZftTroJN/EYxlIm9QtYu9kO23HjwQfbjBecBJC&#10;yUYDTeHjBYKt+BwOPOFEUUwRGsvERZdjsWJt9PqeMYGGYlf4c5K+S6GwH1J9hxi1hZI4MjkmFd7O&#10;VYqyvGvLXIJIJ8fTAe6QsG3NZQAFIuDhZmpKhoYwlPJa1xK8F1t5NvqPH8xgtDT1EhREimd1JURI&#10;hKjdf5iPt/lgXA0vDNvQSgJUs0qtI7QlkBflWvYEkc4KpULZrQQFmNtxBuD9jf8AxwqtDKscl44p&#10;BCCGeMkge5v9+D+2EhoRJ6RQxKsbOWfcdzewH6cf1/kHFop45KrDEU0MtyqSsLm4jcKwAI83/S/6&#10;4LwwwvFNNJFG5uSrsQzBhYef0/xwDJJJTmy3kueQoPFx5wDDNJEAwj3wKSXhXjd9bn9sThbF8lew&#10;KaMpIrRzMvzDddB4/wBHAlTCKiOUySKbJxtsCovwB5/ngCodztMUgayC6Mt72/cc4L753tyqAEEc&#10;82/n5wXF2RvuzKD1liI/KygEIHseLC3m17DGH4enUBydiEXaN5RbxzfA0Es0VRKY3QmxIWwaxB9v&#10;5DHwVQsqiKMsBZJTId4NhuH0tcD2v98A4WyJXsls00M5kBjUmbejs0DNdrEXPHHi18DQRyCnliX5&#10;iJVLmNbkexN7/fBamlKxo0xPqMrgv/dv9vp5GDST7B6LNudmJYI1l+v7jGRvizlqcnIEYbtiDlYo&#10;1DDdYk/Vhf8A1fAgjn3r8+7e3CXIY/Sx/c/0wJGVlVxdVZT8zFN388BH1SxLlmCSD0GufFh4/f6Y&#10;iVj4xdGAgkiDs0sxO75tz3IBH2/15wY2m8YQlVRgXO0XP2v5t+mAg0k8kkaVDKIUO8Beb/8AXnAm&#10;2cGO0tkFzM5TkjBUrKSqRsqTpzrqk03lesKjS+bppzNJdmWZzPSEUs7AspCv4PMbj/7U4bMmW1Zp&#10;pVlikT0pEIVRxzcXJHsP88Sa62a3ln7U+3vTGXySJUqubPU0SqSH9KuqERjxYGzXHPub+eYOZTku&#10;cvVMs0VYqzPeOWoJsEY+Qbm4/wBDCPJ8mHjySo9x4X+ncPlYVPlX/wB/yVN/FRbPtR6x6N9L8ppq&#10;+cOstfNHFExiearmFPDc2tuX0pbX8Bz9ebf+m+jBpLRWj9D0VAwpNMaZo8vgigpyAEghVARYfRb3&#10;+98SB6edvOb65lovxCGTL0qfxFPmM9F6j7FbjYxPDAXAP18DFuvRfo9pfSVBTRvlNNX1UsXqT12Z&#10;UyyyFyADyw4BsbAfXGvwnPy6paNHmemwweMsV6KQqXTmdlnSDLcwZnVCVWkctsv5Nh9yfvcYd+Wd&#10;M9bZzEVy7SepayP0mLTxZNLtNuLBgtr39gcdHeWZTlsKD0suoYlj5VYqRVAPm4sPN8OAxQrZo4Ik&#10;tf8AJGBzjsR8BnFXpWBfZzqUnb91mrIoPwvTfV00XOySTKZVBAA43MAD/Xn3wuR9ovXivlEsPT7N&#10;oYpLKRWSxRsre/lrW5HPHn7Y6BmsR7C58nBSplhijINlJHFhzg/6KKDXp2GLKHoOynrpuT1tNUdM&#10;NpDCbO6c2UnkGz2vYXwInZb1kESj+xctp2MwVfVzmNSFNvNiRtFyfN+PGLpa2vSSR1FhtY3P2wkT&#10;SmSwDArfwPbFf0kQoem+O5bKBOqXaV3nZXS5rP080F05rYaRyIK/U+vxE8gZgqtHTQxsWHzX+Z0P&#10;HjEB9U9h/wAXbV9aslNqbphpSmljkaGHINRwwoNr22lzEzgnduFzyCPdbDrcnPqtJG24qOOR7YR1&#10;pY1ndQqMjRjawFxf35+uDXjQRsw+H42Faicb9f8ABy+Kln1WZq3qvptHqKwhD/6sT2jV28nag4Hu&#10;FB8cD2weofgj/FByysFRS9btJ081hunh6sV/i4J/+lfpjsnihVSnAO0i1/Itg4Rd7mxDG1yfGLXj&#10;wH8IV0cqGgPhU/Fc04627gektXA7xkwalz2pzAIFIsRuomIv77Tc/rifnS/4eXdq8qL1c1H0LaBI&#10;R6uZaNzfMmllkANyYJaUAXNr2kHk2HFsXdwOI5N1iRtta3tfDipuDc8k+2LXj4zPPx8Le0VcQ/Du&#10;1JJ/EqtfZE4a/wDBTKpSo4sB+YHzfC9l3w7pncNmPUeFSVs4p8jZwOP7oaQe/sfb74s9sQgC3uMZ&#10;RfK13F+fb/PE9jGLfjYX9EAqb4dmhkhKVWudRVEu4lDBRRRKQSOSCW54bkWHPjCu3Yb0dy+34jNN&#10;X1YkNlEuaRJd7X4tF+vH2xPVZnX5iQR/hhu5ztrImUtYRyB0YG1mF+b4v2Mf6JHxcK+iCNR2UdOY&#10;mkVlzeSkig/h1bZqrSFza912W/1+2GuvZz04DbZJc7KlR6yf2iBdgLX4X38245OJoyazymozJ9PL&#10;MRmUdhLH9QVBDD7cgX+vGPVpxM7bSCN3zEnwMR4Mb+hy8XDV1sh83Zn0yspSbPkIcMlq4NdR7Hjw&#10;f54UaHst6XyoFrajP5yrEhhXIhP0uQnI/wC2JfpRk82sLgFre2HNlOVsXEzbggT5Aw84JeNB/RH4&#10;+FVohpW/Dq7dupmSV+m+oOn8x1RpSupWgr8kzDMLJNGw4uyqGUjyGUqwazAggYZXTD4Q/Yz2/ZpV&#10;6i6Z9Ms8y7OaulanqKnMOoGY1KyRMLEPEZvTe19w3KdrWIscWf0CrFBwNovzYfTCDn+YKiFUsztI&#10;R9gLYjwwQcYx0kiNcfbn0TgFjoHJZQQCGqTJIR+l24/bAx6HdG0jEcXT/TSgEkkUAuTx7+fYY2RX&#10;V13SLwSPmAHn/VsJ8lSwdFT5TsJNvf6f54H2Yhe1ieqNOZx0b6YF1EGiNOAxkh0/sxGU8C1wQR/3&#10;wgUPb/02qp4pKrRmTRU8DAbEg2ltq2BNjz7fr743mlP687l1+QN8xYecLBCI4Cqira/jFezEL2MV&#10;9Gs8v6G9Jgqr/uFpiyKFLNlaFibWve3njn6/vh95V0a6VUElPLTaC0pG8DswByWJg5tbkFSPv+oB&#10;8jDjp2VQq83PkA+ScKEcjLuZAQbfNfm+L9lBexjTESu0LolC34bSWnITYkCHJIUHIsbWX3AthgZn&#10;pPTwnumn8njUJtO3LIwbC9l/L4F8bSqp3DBmJsBhs1AEgeRh+c8n25xPaiWscVo0Lm/SDp5qCuar&#10;z3Qukc3mLn0pc00xTVDIpA3BTIht4Hj6D6YAzLptpl5Kd0yHKolhQLEkVCioeR5UC3sB44xupaUs&#10;3LAruAwLLl0Nluu/aeSR/LAvHG9Bx4tUxu6X6b6LpqGCOTTGRTSJGrJJNlcbODYe5W/0++F+u0tp&#10;qkhUR5BlCJcjYuWxgAH/AO1++HPSmNFU3CjaS30wSzWRKhFSNtwD3YhvpicK+hfGL+hkDSGQS1Bq&#10;ZMoyxVaMgJ+BTgnyfH0wrPp3LFiSJaGl2RL8t6ZTbgC44+gwqMUWIEXLKo4IubYHiqJCUUJt9S97&#10;/TFcUiKMf0MiTS+USsJTl1LZFsESlXaQBYAi1jYDj6YQc20plkjLLHldL6zRCNZVp1VlRfb9P+mN&#10;sPDHH8h4B5sDfzhLnhQEDaGv7lRiuMRihFvo0fLprLwSHoqeR0c2llp1Yjk8A28Xvgx/u5RPBUNU&#10;UVCzzM0kzGmUsxsOSfrwP5YdebsBUlIypAJDA+Bz/wCcAOZWh9OBkRmjb+LuBKn2NsThEjxRsZ1N&#10;leQ5TA1CtFl9MmcMyNTilULMdliCLWPyjwfbDOz/AErSRVAoqLTWXLQT0Z9euip4zZksEQpa5JDu&#10;QTx5HvjcMeVU9TDGlUq1Jjf1EkmQfK4HBH0PkfXB40KM6lbLuX5lAH+r4vjekPioRWkRryHp/FLq&#10;Y6jzqnjqqpqZQtJUxqyQ7VsuxbWFuPB+4xvpslypYUeTL6NpYgu1xSLfcPfkfXm+FtaIX9UQ7WEp&#10;2goLmx8/v/nhZWDeVX0wSObkDz+uDjjoRmhCT6NMVuhVzzMjNJl9O6xgmETU4FkJ5tf/AEMO7J+n&#10;eUZZTgVOXZbK3qXA/Ao1ltwt7eMbPp4ghQGxO23j29sGp4ljRfPngnjjB8EJ9rH+hiS6Q07JFLuy&#10;PKQlgCUoEBI54vbxz4w2m6f6Tp/V2abyLfI7PubKImYs3PLEX/8AONrxxr+X5rBixBwjZpGFjldS&#10;TIQCCB73xOCBeHG/o1JU6J0dEjeppjIzLLIGLjKYr3HNuF8fbBmm0tpNFDf7raeYq5cBsjhPzWtf&#10;8v0w6JKUzRSF22nZYAHnn6YKBT5uRf2tzgHHZSwY19DCh6WaNMeZJHkeVg5jWieW+Vx/w7DgLdeB&#10;ck/S5wRl6CaHrMqkpqzLYahHqmliLQxqwPqO3JCj5QHsB4AVfoMbLpnKK7FizOWYbhyFv4/phTFY&#10;TEACAhI2g8DxgasNYMcdURj1x0X0JT0FPT0mnMlpDHHs/ExZdGHbkbiePmJv5N/JOGLRdBdFR5bI&#10;ZNNZZWSTMGWWqoElfaDcAFvrc+Prz4xJTOaJ80ro0ZDxPfc4O7aPpY/QYclRSQw00e2NfFuF/pfF&#10;Ui5ePg/SIlt299OqqVGqdN5ci8eqYYTD/dI42kW8+PHAwm5p2gdEdd6TzfT2qNJvVZNqOgqqPN6S&#10;DN6qneank3K6B0lDJcEj5be+JM5hShYWtJZfSbe5HKj7H6/9MNibO0on/Dwb3NQnJAuDxz48W484&#10;suHj4FT4or70j8NftF6C6gzPU3TDQNTpzNM6y/8ADVZfV1ZUr+HEiyFAs0rW5VefNvFr4La56P8A&#10;T/INJ6mzegp66fMcqjpmo6Rs2C+pvqI0fkqfCSFrfbEztU1ck0VpJbyQxMXTdy4NuAf0Ht9ca7yr&#10;KVz6uWGppBNHsWRIKoEr8rCxZbW8kH7WxncJSkHPwcGZ3NWRzyHtvoM9oqGqqM4zHK5amEu0D06y&#10;emp8Lc2vxbm3m+FSDtPpcxVmpdZywmM7aWJ8qVSyi9y3z/S/6/bEx8yytqFKaoQjY7qJBbaFb6D6&#10;+P2GPI6lIyGBVFVbOQlifpz7YtYWuzHL0rw3/wBpCI9oVajWp9X0EQERa8+UvYEbtqcObGwXkC3z&#10;/a+G5X9smoKKUUkGdZM/y7iTA6Ae3FgfBviwJpRuEkN33yAAbb7T4JNx4Fv0w06gRNMJpSPUkusb&#10;bgSIweCefcn2xHjbEP0jxG+iBCdums2MdOa7I/WkEhktVuVj28gH5PJH6+MZHtm6mTKJKSDJ6hjf&#10;cqZqoJP/AC/Nax4H258jE96LZFC0jhXLGxZTYn38/th55VTwiRSgeNURnZgLnd9zg4Y3Ip+j+JH6&#10;Kx6ztw6uUQk3abpZ4mbahgzmB9x44C772uR5H1wZXtc64SJGyaDr3Z+DGtTCNv777e31xbDldGlT&#10;mtBWH05Xp5bqsguQV54Hni/9MbpidJAkjD0jYbgFsL/vhvsozv0vxyjSLtR6+SEbdBZioLG2yqgP&#10;Fje59Tjm3nAEvah13p9nq6JqIIncKPUzGn3Kxa3P8S1h9Sfri+Sn9OMvbkEW5OPKiCCZ90wUqp4B&#10;/wBfXBLx0yv/AEvx0ijSPtC681CxvDpNFjMIBIz6l3MwNj8iyE/+MKEfZn3ATMSdKUrIackGTUFI&#10;rhPuvqXva3Hn7Yu5JhhUSRRx7kHCqo/174PLHexNyxAJI4/bF/0yYH/pnjKrKO4uy7r9FS3Ok8uJ&#10;EIka+oKYyE/8tg97i5NvHnyeMHo+x/uCmR3/AN2MoaX+7CNTUzfL7k/P58fX9ve8OmijJMe2/Auc&#10;OKkp6eBhIUHgAEKSf6YJ+HFMi9O8ZfRRrR9g/cBMvOUabg3udkVXqCI+LXJKbh7+L34OHlk3w5+s&#10;2YP6NXqLQWVxo6LOTmlQ9iVDH8tMfG633I9hY4unlrKSF2V50DJa6BecJhzoFnipY9t2O9ynJ+/8&#10;gMV/SQLXg4E+ipem+G/qiCsEWadRdPIslJWyU09HlFRUIn4YxKyMzBAC/rXHvZTwebOqi+G/R1Jj&#10;Nb1Wq4ibApS6UVhtB4FzUA/4Yssqq6ScBSAdpNg5+v8A4xlSVRTbGCIzI4sG5uTi/wCkxh/0mG+i&#10;EmS/DT6UU0TSZ5rfWebytuYfgY4KNSf7oIKyHi58EX4+nLjbsA6B0UZUprGtf0x81ZqBQPuTsiXE&#10;41rGSJOQRblvbCFNI7uWIIuTYF/bBLxYDY+NiXSIdP2T9AKMSSjSdZUJHBYrUagqbE24JCuOfsMJ&#10;sXaN0OpVDz6NhqVRw0UU2bVLLa3jiQE+fcnxbEz5ryU9iCVI+ce/2w3a6nX0lVVO3yyjk3/0cX/T&#10;4w44cV9EGc47X+j6SmhXR9D6tVC6IwlmQEqGIP5zY+TcD+dsMRe1jptFURerkyOlgvpiqlUKSfIb&#10;du+uJ0T0bySVMrndIkhFKmzkDg+SPv8A0whVeXRsibmjleOVgyKNwHHPt+mKfjwDjhx/aI25T2i9&#10;E6hqaKr0zVVQEt5I3z6q2Af3vEoPNiP5e9sPRu0foHBGiwaIiTaCs0jZzVs8gP1LTG37cc43dQql&#10;IvrO24MvDAHda17Ww4wBUJazhShuw8f64wS8aKVhKGN/RoZe2PobNlOY5fRdO8mosxqYguWZx6kk&#10;skF/76+o7C4BNrg8/wBHBH2s9InXLo10fp+GGlptspiymIes/F2YFTxcHgeLnnG6qSAfJY/LGot+&#10;gw4olK2A8KOATi14sScY3pGoz2+9JaDL5qPJtD6dpa2QMfxpyiEGNyLeotlFzwLDxwPPN9cz9uXT&#10;ietyqirKCY0VNmKNVUcPpQQzgPuImCxgldxvwRe3NxxiXcCJIu0khh5Cnkn9cMnM6ZIsxkd5CVEh&#10;J3XJufH7Yv8ApopkSi/oYGddCOnGb6fpMrynSenMoSmKMVy/I4EkldRsQu+zlQgUWP8Ay8c84Aoe&#10;gOiotI53puXIsqiy3NyY6uJsvQzup8FZgN3ynkcnnG16SsRI1s+1VNhzYY2bkKetFsnSMi52IRfj&#10;2JH15OB9jGC0kkVu5l0I0hpTt/6paA1Lo7T/APb2TZFmObaW1DT5WqVNVLDdl/8AdKgZn+QptbnY&#10;9va4o/zFXgnkgJjb5h6onFiT7G3uecdZ3VDJqM9M+odRV08EtHS6HzaWenmphKjKKWQtdTx7X/YY&#10;5K86zB5K+eNpdhSoZZJAN11B8DkfMAT+mMfk4lHoyeWlx0I0gIRjZDI8puLcgfW/64CqFMUTOxIu&#10;20SBeCPB/wAcCRrGE3xzyelv4Zn5YEXvc8+b4Bq3ZNsW7cp5KSMWHP0v45xz3Fp2chwpmPyAAhzZ&#10;fNiefvY4JyDazLsPp3Fzfxfx+9jgW5VVVlA3D5iJC1rDwMAtIUZImC+lKLxkSHyPYcfcYFN3sFpp&#10;GYSnj2PGNjsp3lWPmwseT9vbGLvPviIKrzuJAsd31Jt58YMLAJFcKyIwVm9WQkG49hz5/XBGZKsF&#10;pHqA4PkFSCTY/lH7D+eLiviD860S7iuFliD741e8d/Y83vg16aLG6o0aFCu+/Bt5sAP0wSivLsKO&#10;qvKy7RK319yf384U5niVjvCkmG42XA8+LfXHLUXFmD21F0DUzFJGdZFAan2OhU2v53AE/m+/68YE&#10;aeEiSGRiZENvzG4vgsqDZ6gR9zKPnZeSL8DASQxKWJYuWkLLHa3PkC/0sMNiqGuXCNIOwp6CyWuR&#10;Ivylha4+nBv9MHlsHSExoWkQ7gDcXA++CqTtOgjlRVmDAKIhZR48A+9r8YEB9FzZHE0QNmkYHz7/&#10;ANcW4SkxUbTJdaHy8al0/wBJslqIKWsho1zsStUi5UGVWsoHAtvvb6m/viYGje3jJcylFbLRxWMY&#10;ES+iLW9+RYc8D6841h2edOBr3JMlzqqnqBBpjO82SaFvlT+KlMQAPcG9/rdfpi1XLMmpssp4YII4&#10;0jiXhVUAD9hjdg9Oh5D5TR9D8PyXDxIU/pGotMdNMs0/TR09FS06IEAZVj8WFrAD9/542dllAKW0&#10;aKvCgbQLAW9sOJYQGk4Hiyk4EjjUSG6828jHZw+LiwKooHJmlPth+mX01Avy1gcDzybEVeQf7xvf&#10;AAIUBr835vgpUT7wy8XA4KnGoUtsylmVVZ9/C+Wt4wyc+zUraOI7yWsx+2Dmc5pBSwhC49RiNsQ8&#10;nDFctVTvI7GxluqtzYE+MDJ0Gob2CtI8pJAF2HljjNHZUAe2/nwcCekwFhY8fT3xi0RBHBJI5IwE&#10;UrCpRAwFMLOR820m3jj74TKKD5GBNgklgLfbC1t+W1uCPGMYodgsAAPJ++J9Nk7WzFI9oQMbk8/X&#10;zg4sYsBbcD4FvfGSR2KtwFA+XjBiNlI3AAAHgHEp0UtyAViCkDZck/TnCqvgAckj3OC6KrKJL+/m&#10;+DwCrYCx4FiDhiSK+qD4lUISSoIT/DAayg/3uOd1jxfBW5AJAXxwAPfGZsFJ8bebAeMSkiq2DtNw&#10;AeAR59/fCbKplBW9gRb9sYySbyhF1A423x7D8zPtuSLHkfTFUki4qtjTj0rlkNY9Y9NFPUncYpZo&#10;wWjB5IB8+bfyGFyny5IiFiRFsvkLb9cOD8FJONq2UsvLWwt01BFHGNyfMvuxv+hOB4MO9CTQZUEI&#10;kqEWRHUFVuMLOxFICLtUAWUHwMCGRQCQLBQefvhGlrUTczyqASSvzcH/AFxg0qQvjoU5alVp5WYl&#10;EX81za98aozbO/VqnhYrZZ7RkHg/1+5wa1Ln16KqghcnYL/KfzEDx/XGpsr9esqQzbg7PudifAJ5&#10;t/P+uFSabGRjXY7KqrPrALe6nh/qcGKdZJNjsLAC4vcnGMdIPPzceBe5BOFXaqhQB4A4Pj74EOmB&#10;PKylVUA3A3NbxbGe7cFd7efAFuL4LMwVmtt+Y8G18fCTd8l9u1SfHk4gaStipHJGnpuWIHGD6z35&#10;ABBv4HGEFJgxQMpsEsdx5vg5HOEA2qABwLNiAu0wxVSApYm5B5++G5U1aghFAF2+YnwR9sKs8gYg&#10;C/ztclcMutlj/FMGJ/MCo9r4gUVydi9Turncb7Qb3GMzL8zXPyseQR/K+EmJ3Eaj1PzEWsfbBxzZ&#10;NwBbza+K7RLUnoOSzqIh81wQOB+2CImUOXci275bH/DAkygQMfmPykqqn3wjMzKTuuB7EtiO60Rr&#10;5aFaSrF/ksFB55tj5Ksh91uFPynCM88YjZkIdgwDKvOBQrGJX4KMG43ePriqb7C0laFVqz15AL/u&#10;Te2DLKJEuHUkfQ+ThpLdCFUuvBJa/wB8OiglBWPeN26xFzxgeFlLpM1fWSfxpyGAZqhwOfAB84Fp&#10;I7qArBgGILDnCbWUpbPqyDeY41zSQH5QxILcD+ow9KLLI44nB+W72uV8i3nE4BNpBcokNKpV7vuB&#10;upt44wPT0yraQlpAG+a73P1wpNQI0e1FFuDdR/PBmGnKIgC8vY7QPr9cGoRRXLQQWzqZYypAHylD&#10;4NsGo22AMW3FTdixFsKf4dES5UXA+mEWsYKSGPDGwFre+GJJoGuTDcNQrspU7twvax4GDFUzNDtU&#10;/OWG3afHOEFH2yJtIsD5vx44wpxObL8wdrXux8YrdFOSSpB0XCFQTweRbCPXtsO518i1m4/15wrh&#10;9yni1zzzfCLnMixwu7XPp+QOT7c4pxaKTaGvUVFyVVEUBr3vzhHnlKshk27mBFlJsRf2wOkkbFnL&#10;WYD5QTYj7YTDIjbi775FJ2qAOCfP6YotO3sCMrGpLpIVCKVCKLE3+v38/wAzg5FKzzwRklRvFkv/&#10;AI4T4o2KQyEbZWm/iI3kC/nDgoKWn9dJnDbQbqw5sw5/yxfFPst1YoCACYhlJKkAfL/ngvWw7lVo&#10;1sI77bN5Bwfb1AzEOrBmOwW5/f8Ae+CwUqZGeWMgtZEDcAfzxTikyNKho5hTl4Z13Wf0jZrnggcf&#10;tjQWpJYIpIoqUGTY5X5WsGB8G/t74kXmJVY50VlDlGAK8i9v5YjvqalpqSpZi7syy/PvvtHNuAP2&#10;wEorsOOxk5s5rFqp6r1UdPyQsxO1eBf9CT/XDr0HTVEE1bWRoStPTokjyH+635rf0/0MMWuvO94D&#10;8ySfNyBcC/PnG2tFSCHKJZJUiV1cerJEAwYHheR5P6YXFJsY5NIdU1P+PpHikUtGw3qht+YA7Te3&#10;3wxZohRvJv3EpMAqliQBz7H3/TG0IA73CxDgbmDC3GGZqSli2pOisxaR/UVSLeRt+/ucG4C0xmNK&#10;5q41iazSKdqgjgc3b9L++PKqONHZLhgFAZgu4m338jn6fvhNjd6RxNI/rVCsxLkfLt8AAe3t/XBi&#10;Wr9aoZo429NIrld3N7X8/r/TAXojlFIVEoo46B5JFD7pAQAOQTbjBrL6l5JJUUS7GcEOFAW9uebj&#10;6YTqSqVQTJvCSpt9IyFySfAAt/q+FNaJ0aAQBVhhcEG9jyD4Fuff+fjDUqAbXE3HkMaNEJof+EXC&#10;lntvIA9uffDvB2kBJmK/8u6wH2841pp6rMaxQElJZJjYHlQLDn+mH2amAJyLlTY2IF/Yf1OHJfsz&#10;ySoXgGIVvUZx8p4Pk8YPERFU/iMX3EMlv8/5fzw36WrLQxPuUL4VQbePH+GDweSQxBrCzfNt8G+D&#10;iqFtfQox7yxBsRuPNvAwr08dkLMHJa9jf2wkRIVC72CmO9o0Nx74PwVV0ZLkbFNhg0nYDgg6zvGC&#10;8Q2uxG5Sfb3wJLmVdcASBVVLMgF74IRy7iVuqC9197k4PnZ6e+4LW5JwTW9lVa0FULMwB4P25vg6&#10;r+luYBjcECw+pwFTqXaNzIRtX+Ip9+P6YyRxIXB+QBzsDHziOqZSjZ5GXmZyWXaAu1CLW4wpRwbb&#10;FiCQL3tfnBBSEJAAYEi30/1zgyJXBU8gEHx/QXxKt/wRJdoXVm3Ls42hfqcFpwpRm8BP7w82wXWR&#10;0tcnY3k/fGUpZ19McITyR5xaikqKbYXLuwAi2qGNzuFxgvUsiOjGxtclVbBt90SgrZyfADeMEJyH&#10;Yqbeo45v7AYrgiLY0859JFd0Z0aaXgqRxf8AzwzK+eT1tiklENgFP1H1w/M2jR4yGUkwsLEH8pPg&#10;2/fGva5v4yxOXRQwKPcqTx9R+vvinGkXa4irCytErb1DbbqW/wAvtg/lksiyiLeGQD5UYE3/AH9s&#10;IMM+9lp1uxWMhEQ+18KFLM1PNeQOhMfsQeCfP+ODiuSCu9jyjnVT8yqWPN/9DBpGdhK6OQxYAqW4&#10;AAwjQuGkDBtwUG98KkbTPujUBEH5UYG9ycHTYClQ7cvRVJZWDJKAVU+Rht54af8AEzgFWkYhSrci&#10;1vp++HHl0oRYoiti3lj5t+v74aOezGXMJXAGxBZGI9h/1xTg2U2voJQ8yIzKPQj2howTY88f9Mbk&#10;0vLvkmsfKAqt/N8aapJXAkWQiJQflKixI/z98bS0vKAPX5YhQLA34H/nF1aKbbYpdXas0fRrqxMV&#10;DGHpvnr2J4IFDKccd1dXwCZ5D6iLLMzQ3t4v4J/cY68Ou8sj9Bussse5G/8ASbUDAi10/wDqfNc/&#10;tji4r83lSpnVzIzPMzGXde3JFreMczzKUkZs0eUTZEeaUsq+nHJZVSy/OSB7D+pHnAQqdxV1ayq1&#10;kJYEE/6/xxq1M3dFO6YKZSNyqCbrbxx78D+WBos4YjYgRYVFgUSwtbxY/YHHNlVGCUZJdGx581Uk&#10;DeligOyzXA/68YFSsjkQguQjn5SAWsPrz4ONcpm4lsP4SlxdWZh/O3v49sGoszKQFYGO0oxCr8oB&#10;+w9vOAqNmfi7H6K2YsbDdEA21Qh3WH1P6YxepVhHKAbR8Aow/wBcYa0Na4hVVJ9MDm5974UqWoco&#10;drtCsqENfwQeD+l8U3ErIqjomzE95rRWkKKrWU7gAbj2/TCmqxLGkZF0YcxM1yT/AHj/AIf0wnJE&#10;26OVYHREdVbcAWHNwLg2Nr/+MHVMhV0jcRTiS8bEk3W3Pjxybftjlt3I4sE12CO7+oqCYtETcwb7&#10;lLfT+Z/lgyAwj/hlGmKDZcE3Jubf1wDAEaQh1VJh4lAN7ePH7HnBiOd44ai0UTemloGK3uT/AM3P&#10;i5HAxatGimo7PoCrEO/pxzqg32vy3/x4++FqGnNSIXDbXIJlbbfdYjaP5XwnwQKxjIIEjEM9zay3&#10;8XvxwMKEHqsy7l3RIQdim6Nbnn/X1w2CfZE2XQ9glGn/AKY5xWS2MlRqOcAqLKAFUDi5ueBzieBR&#10;W4Fxzzcf0xC/sQpRF0KpaoxhWrM+rGLji+1ghJHtyh4HtbEzg6hiPAtySffHo/EjxxL/AAexwKS8&#10;eP8AhGLqEUE+PpbASyoDe9iRxuxlPNGI3YkWHufFsNauzNYkIWzm3AU8fvjWOinYuVldsjCAW3NY&#10;DDLzbUK0aDYWaUuRsX2+5vhNqM0qJol5QkNc7FIucNqWEST+oV5kkudx9/t/PASeh8IpIMCafMZ/&#10;UnkZ5VQbS6/Xx/hhcjoxHIhUWtzYnjCbSRNFKTuIS4ABFrf64wvpIbBiflH1OAoY+zJV2sGI2i9g&#10;CbY9m9Ndx2i/i/nGLOSN20ErewwG8ha+5bXBsPGDjGim2BFhYGxNxwcDQBXJJHnxfASg8Aghdvkj&#10;zgaAEvtBIC+be+LSplOQejURKFNxf8oP3wEsYLgXJBLX/kf+mD7xs6IwPIP6Xx7GlthNuAbk4IGS&#10;pAUcDC1gAg9r+Tj5mcuqobbQeBg4AqqLc8+SfOC6qfWv/wAz/TFNWi+6DcUbNEGuAQDe498F5m2j&#10;bfz5OFJbFLC1ifOCtRCpsfcDiw84JqgeOxNZfmU3Hnix/lhQpYRYyeCbbbjCdISD9OOThWgfbEoJ&#10;Fto3X4xKsL5UOWhiCo73FtoPPt9cFJ6xbEIb7gfPtguMyjSn2KwIkjN2HnDcqqx5I39NGX5CAfOK&#10;lJICN2HajNViDoCXbkADx++GlVVTux3eWSxAPAwOY5HK+puIB5vxc4LSw3BLLe3i584B/Iao0NWr&#10;RpbxkX3EWuPa+C9LCtMGCgAs3Jt/nhfSIfMxBDeAT7YT5IgjIpDE7vNvfApKhiT4ihSqdrm1jcef&#10;pjKR0RZCVJO02Uc4wgugPkgkXwFKymRtzckWsf8ALFNJSCggkZBwebHwSOceSMyKZDcD2ucAyNYk&#10;AWA8WGC08jGLbZjfwPFsSmoltOqDUFRvJIcG17fYYF/FFRYNza1gOThKSN1XggEgX84GiEgYb3F7&#10;8YnHdEabDhkKmxdrWut/bDXrKaaqzKCKBSyTSBpZfG0C3t7++HbFTvOx3EAAe3n/AF4wdSljgsyo&#10;oax5tf8AliUkCqoSGpSik7SgUAADi2PEUn041FlQC37ffBqrYtcKWJB+Y3wRjLhSL3JPBviNbI2g&#10;9Iu9WvtFgfHP8sJskBs/FrjycKkfyxgvY2Hi2C04DNaxUWPAxVMKIkigVFUhz8x5XCglLeGOEsAx&#10;9x9zgLg3sx/l74UaQGTixvf24xfFlKlaPKTKo1ZndCwU2PA5OPZ6a14o7KzN/DZluLA84Xo94Rwb&#10;Aty1vfBGpkMZAsQWva5waiqCVMbFRk1KKtKsk+uGDO224fjyb/oPGFBI19K7L7ex98E6urbyCoJv&#10;zf6Y8iqfk5Km48/4YFpIqXQeif5gvp7Qyk8twOeL/tg3fawAsotxbzf6YTDVbRwULEcX+v184Vo0&#10;3qjsSS0QPA98Wo9lS2kBna6s5awW4YD/AF98NTMZAGY7gESQgccA/wCr4d0gEUchZbWUi2GDXsSr&#10;QXuVkuSD4OLaSKjoL+s1nZBvAI5HjnC1Ss7Rv8wVmRRuJ9sNX19l4uSSRvA8jjx/XC7STAQrckNc&#10;AIQebnj+WKT2FKKFiFzfaJCbsL8+BgnmlvTn3HaAoO7HwUhn2Nypvcnz+mCudTE0M8gKhkjJFzbw&#10;MXyuNgVT0a+BKDe7ElWJFvJ5wSo4X3yRKt1e5va5HjnGDySsjIgO4/kst+cObJcolSNGqfkYoCVI&#10;uSSOb/TzgXGyVUbAEpRcfKboPkYC1zg0JHiVUCXsfJHPGFcUqhipK7UuBtuMFECfKDc7VNrm/nxf&#10;+mLviXGrPI5WAkZnTcCAAT7YDqmjSNfdr3so84SqppfUdiiLd7xqPcDx/PBSrzKOKPbUSCDbbfK3&#10;AUn7/ri+MUi0lQUrGPqys0btKygIAQABcf5Xxo/XUIEgkZlCyTsVUj9+T7Wxu+sKtGbsNqobnf5B&#10;9saS6gkzUKSUyFVjm2MFAsfIJv8A/ZAC+FNWNgnZq+hkklrZWnlDSVEg9MN8oKgW/wAL/rjf2lYl&#10;EUjyEtGdoiAFgWFieP3GNG5LRxVVRAswO5Qt3LKwDXJAGJG5ZRvDFG4eP5ZQJjtszDb5/nY++AjC&#10;mDklsXQ0kcLlqcJHtuWdh/L+uGFn8aVKsVBWCNzIzC3ykfQ/a5/nh9yhBBaVpJpJ49oDH5T59vA9&#10;8MrO1KNtMi7tgCxBrKwvyCP0wbQKVo0rXLHHXLTRSExCVQCGBdr+ef54XoacU1L6wlKgfmdPJU8A&#10;Hn/XGEOvVqavjaJRNJLK4AZwL/TnCyYah44Ek/hpIRwGvuXzYj6/1wCgkE6R8kfpVdMypE6Kt4Sp&#10;3EN7Hyeb/rhzxjfVpGrMxcNuQG1jbzf3tfCIFELTtTxLKfSCxB0ttsfAPuPOHXltNE8sbqqhyrbS&#10;hKqOOQR7m4P+jhkVJoVJNseOT01M1Iso3GWIbTKfc2Fzb9cL0DuqEu3qEmygLybfbCVlpVYUSMKU&#10;ubyIbg2OF+liLbuFVDcjcfBvyP8AX0w/Gv2DJJOgzC4kVERQjvJtAva3H0HjC3BAxhBkbY9luEex&#10;v72wn06ByJYlDhSTvHNvthcWxiCkMp/5gMMcVEW42Ho4Q6oW2kEX2g2ufv8AzxlthisrkJvLBGc+&#10;TbkYDpp2/IyAItgCffHtXsa19gu11v7D9cW1KgHGjNkSwMbMeRyPFsH4ASpsvB5BJ4/wwnLLttsY&#10;XsLi1ycHEme7ANYewOLpqhb00w7ElpeGIH0tb/zgIn+PJGokWKMAeo7fmP8A5wFI7LYbTci/zDGI&#10;LuCZW+ZhyBe1sRRLXdmTTAO6ra6vZW3X3fXA7Ve2FCQV2Dk3/lhPVVV+VVrjgAc/r/jgQqLkWADH&#10;8p9/54uqB7TYeikaQAmRuRblr2/7+MKSOyWR7tcm5BFhhLpo3ZbOQXPuBYYUAyFR6SqTbkAWu2Bl&#10;dgbYNI5Cg3TlvAAvguqx7zI/prcWDkc/65OE/wBOQBiXPqEizN82FGERng3cckBhi67RLG7nSxvH&#10;IiybN/LMALlR/oY1pXwO9ZHCGf0yAPxBYKOfA5/b/XnaeaKJoXCn0z6gKhD7Dg3HuOfGNd5jT7Y5&#10;ZCx207m7bCbrcAYutA2mFKBfw2YOjbWKp/DfaCLWPP8AhhYiBd5ZKgI7SAW5uRb6fbnCPSJHE5qC&#10;zsfSttFib+9rn34wt08qMJCYwy8bN48YZDSL0loU6VkUOHRgN1gzDg8A8YX4TvZXAJ2jx7W8jCHG&#10;VZbbkG0cKE9sL9IgW0ZtZvDDwOMTToD5fQ4YnRURzZWZfk3MBf7YZeYuy1ciybd0Z5A+nkX/AJ4e&#10;KRMxXchZFA23HH+vOGbmMYaoqJuVUSG/H/XESdUXf7C24shQLu3CxU+OfrjbWl6b02Y7iyekCoY8&#10;f6PGNU0kqtu9UAqrWWwtbnzfG4dKmPY4v8ohX0yTfj2ODasrTY3evkyxdAOt7Fgi/wDpFqUbmbgX&#10;y6b3/fHEFmFeHq5pVqJ0UMwEbN55+n1/fHbJ3NVQpO3Pr3NYHZ0a1MUDEW3f2dPt/rbHDXX1pacW&#10;KcAgsXBuf5Y4nqE1CSGNJxHFFmQZgpYllbyoubYNLmcoLEMjkcAMgsOPHGGItS4IAcA8E+/+OMhX&#10;GN9yurD5iVNxc/qPbHH93kZ3htmwUzFJmiK7VEYsVVbWPuOBhRiqxuSOL52Y39RT8oXbf5v9cEY1&#10;9SVbNOu1nCoSzBSB7G3P64X6KWWSaxCn1ARdn98RTSYqeFIfVJV+opQgGwIZgeP2seDhzwTfw/S2&#10;BHHJcrz4v9fvhnULCwuFKpcvsIve2HRSk1BFmka7fOz3Pn2PPjFri2Zvatk/4GaOmYs7FWJMZINt&#10;wHPj9vPGBaVHdFLqjFlHKgKL+/tjwRNGG3GK7PwAPmt/q2MwRsJJ+bxZXP39rc4wwimcKMaYpwKl&#10;M07OIqlFZzC5mI8jgkA+x9sFU/hwyfxXBFxEircbj978e2AaVJDBFLVB4fUYh4IgGIPPlrjiwvg4&#10;rxt6YRtsasN+/wBwfb/DBVTLcbDcRiaBZGAJkVVRXIsZfpcH7HCTqXVmT6D0/mGpdSZnRZNk2UU5&#10;mr6+ulEccagX8k8/Ye+NcdVOu2gujWQVmfa51Bl+UUMBf8HTrKGnqJgpIjiiBu5O0jj7XtimDX/V&#10;jrR3/wDUrJ9DaHy3M8k6Vw6hijiplp7RooU76mtkB2NIsayMIw1h4Fyd2NWOErtm7xPEeWVvSO37&#10;4XXVqm6zdnmiOo+X0T5dluotTamTLYJWDOaamzappone3Ad1gDEC9iSLm1zYE0vJJYn6G/tiDXw5&#10;OluRdFuzno301067yZVpugzMJNPb1HlmzOpmlZ7cbi8z3t48D2xMqsrI4Xkh3fPxz98d3BqB6eNJ&#10;JfRnm1ayQ+mHF2PuOMNGZ/UGwliDe/ODGZT+r6bC7hVNxe2CMfzL9CT8othqfJjYqKPHiKAAHg8m&#10;4wTaM7xuufm4GFlgrBS1uD8pHvbBWZQClhYBrC4wWrHKkjxEbde4tuF7/TC3EBwTbxxhMhJUNezE&#10;nwB4wfjJAWx8j5Ri1XRTV7MKuT0rMo4B+aw8YDhtN+UXta+4eMGplV7KfceMYxIImY2YKx5BH+GL&#10;KUWg8kQMdzt3fW3jBOJWuWtYMTz9sGkm+UgcAfXGBNwDfj2K4lMiabFaBAYk58D9cGRGoHnkDwec&#10;FKSVXjG032C1gcGze1v8BiJAybZ4QBtNgD7jAJjO8kcjyMGvk2i/5gOOMecGxsSCOSfphiiUlT/k&#10;zUqq3JA/6YT56hGZiJBtHAN7WxnVy7Ilt8pDfNu+mGxPJ/xmBBuTwDa+Abdlq7D9RUqGNvnHm4PG&#10;AGqZmsLkKALKOL4KRI8xisGXm7E/TCuIdg+axIPJI4xQTpM8VXdF4uLeSLecHEgARb8lifvxgSIW&#10;jT3FvbBpfy88Db4HjFNMF6YmOqhmUW4OE2oUIPYhj7YVZAqlibm5NsJ1TZthHPOLGRdoR2QJ4/5j&#10;5OE6qsdhA597YUZXQM3g2Hyk+cJtS3qAsFYWYc3wCTu2N00AFjZgSeLePrgCV2bcqg7yPlF8ZOSq&#10;LYi+43uPbBWWYfM1+WUnkfbAStv+SRdIAJcEKRxfk2OCrMytuZ2szWUE8fbBtV3IDYeOLeRgCaIs&#10;u3kWN7398Ha5UXTR9JKEQEXJPsMGotzBCFLA2N1F8EaeBi8YkJK8EG9/GF+nQEWuNgUXGIopIp2w&#10;xEAq7bi4AH/XHzzcEkixU83xkNpHNrA8i/8AXCbWEsY0X2bzbz9cXxVFNXsDkmUXIuSzeN3vjIHg&#10;H3I5B9jj6KIBiT8yj8qk2tgvKxWQDdxuuVB8YXJOrLi2xQT5wL/U3xi8a3ub3I9x74L+qSgVV523&#10;BBtgUN+XcwPHA/1+uDW0RXzCkibRcAAk2v8Arg9RExjebbi/Fj4GCcpPAJ43XPHNv0wZjtG4YOzA&#10;DwfHnEimi5P6FlWL+bHji2EmukLbLCwUkcHz/q2DSzg/MOSxAGAZKa5Ls9uSfl4F8WmRVQzK/wBS&#10;OpQEN6crjZxwcezSMqRKh2gWLC/OFSvSNWBN2ZVuLfU4SJmBsBtBK8BvbEW4qiU32KVHF6yxyEkg&#10;qQDb3Bw7aayRAm5ugsLYbWWCT0LODYWKEfT64ccXzRixtbgG30xdpg2rQDUNaGSQgMFQE2PPnGuM&#10;1cGaRhZJHVdgDfz/AKYfVfI0SG5JBH5QfY/XDJzGnSRmqSxBSPhb/wArfzwFOT2S2nbEJQhZidzM&#10;b2IH1wrUlgpYtdvUO028fpgm8iIqqm27G4DDzgzDKkamR/mO4H5fbESbYbY4AGZC11IKC3Hvhv52&#10;0wp5FiBLSWUAL4B8/wCOF9XVowxc/MAQb8EWwm1BWR2jFm23B3G/ODVi7dCHlGVIN1RMQ8iNZV9g&#10;wHJ8YXQu1iOVAHPGAov4QKrYXNyFNuceubIwYkjjm/P+v+uAboJ22YyMQpAcKCbgHi2EJpIomEYd&#10;izAk3PAGFCb5x5XYGFhYg4JCOJw7lQdrGzke3uP6YJpNA8dCfV8sCfJHAP29x/LDUrpfUExUhgWG&#10;3i9z/oYW66UqJHaRVvcE3vbDTZhHPseQumzcAv1J8W/bA1QcbaDRlb8OTOLncLIPP+OGJq6hjq8q&#10;rqaCSws8ypb5wA5crcDzx/UYf05UPDAwLlrvuPgEffDJzVZIIj+IkLSSuEJHhja1gffj+eArYaYx&#10;dPUCiWCJ4WiieRDAShuwsNwJ9vpjc1IzemN25bvcbjfxhsUdLPKgqSlo4o1EcTJ8wb/K3H88Oilf&#10;0fSsRuAABc83+3P3waSoBtth9pgIkmcug32I8A88Ya2cB534Qgb9yspt4/0MOCaedozYxhmP5S1l&#10;t9+MEHplqZl2vw0Zsq8j3wL5NlRTTo1BX5YBX0auX2yOzPIBYIfYW+gx7UM8c0NOFYIi/wAMvJu3&#10;LfkjjDozijKTs7GR3LgtIzcKouAth/d4H7nDYmopvxHrSVJKuQaeAQnge9z45t/q2JWwnX2K0NBW&#10;SNv/AIcSKgKmaK+4H7g/fzhz0VO3rI0TmLeRePcSBbzb7nCVBBdacyF1iZF9NSRcAft4w8aURerT&#10;Oij02HyPH9LfTBxoq7YsUhTekCggsbbktx783/l/LDlhRgViKqUAsAD5vhFpaYU7SKrgpJtNNJK/&#10;zk2N+P3vhw0byRI6sGkKt5UHn7D/AF74ZBJCdMNBFpI7RlmLMp9NvHvg3UzSRxRuFGxhdrC/7YL+&#10;oGm3EFEcfk824wqPDG9PGAOEAI5wzdoB6QBBL8gkUgI8dwGXnkeP1wAylgwJZfm4YEA+cCpTiIn0&#10;2G25uT7fXBZ5Qan0lBvbyRx4xKYp7DiybYkYEJY87wSbYMxu00rBdpZAD8wPP9MIdaXsqCQlmfjZ&#10;7YE9cxKqXYTC26S9t1vvirk2C02x2OQVYE3uPA98FZXl2oqWV94MjH2H0A+v/TCZTytMSiMzupFw&#10;B4P2w4/SSPc5JLMPfBRsjpRoIGZQwFydotf9cCmEyXLA3U2Ta3sf0/fHhBVlYKtiPKjA5nWFGa3q&#10;Er8qBfOLS2VbaPoZWpyUKhBsslzz/P8AbHwkZJR8jj5TuZvAwWaX1HBFrqLnjkY+FQkhG7+IrD9z&#10;++CSbA1QoCVDYbwWIv8AKLg4PQBipttAvySwGEOCRhtgUoojY2B598LMTAwm5VbHxf8AfEapinK3&#10;oBqREI3sAJPYn7eca1zwgxzNEwIZiCAR81zwMbNqEhZQLAAHyW8nDSzeighh2QbQm02UD8h9r84J&#10;RVh7GfRwzen6lldSto+bXIJHP7jBuJ3UkekqFk5Um/P8zbCZUE0v8RfWkaMXCqlgSCP6c4W6Y/iA&#10;ZC5CEAruUG/6fyOLS+BVtBuKX0Z1CuHLotoyLBWPkA++HbRxABdz7pFa4FgMM+GCR56ep2kxLHYQ&#10;ygod1+CT9vph4ZaBNdLm/IJbm3uMRcSlbHPTMXiYNf8Ah+N33OGLnCiSulhVm2EAk243X5H9MPtF&#10;eNNquQDa5BxrzNTKtW8cD7Y1Yicki5P0GLW+i209HsFLCXEUSqwVgXRbEXP+jjbem6lZIlC+x4v5&#10;Fr3/AMBjUlMDG4lWS4YndGDbn9cbJ0tIhdySECEByF/19RgntCvoaHdIgqO2ruCjZtq/+ieqSSPe&#10;2Wzn/tjhXzT0lqZFJIaKQhWtcEgkXvjum7pXjXtm7g2drKvRbVB3f/42a39bY4T8wlRqioihWwjl&#10;a6Mt9q34/wAced9Vq0aoU47PFqmUqthZR/evyP3wJG6Psu24uW/N4/lhMUsSShIsbXC4PxWAu1vl&#10;Hktb+WOGm0XSFWGcKyhGO5WN9pw5aKpeQxtfYAQAx424adKAZAN3pkcId178m/P7nDqoECOu7lCQ&#10;Szjjjzz9PGIpNMTNaHtl6n5rsdzN5FuOf6+cPCncheBYWuT9Pvhk0kisRZkuW4sfe+HlRVCpEUZ+&#10;DxKQtr/bDovkzJNxRMmh6raBzFYv7J1hpbNSAHU0mfwS3HmxCuePrj6q6n6Ipqdayq1fpqmpd21n&#10;fPIFW9ieTv48Yq3qvhWZMJAcn6v5tCQ5slTpxAQPsVm5/lhWyr4XtGKeoy3N+qua19E4ZqNafIBG&#10;YZuCXV2lPykKAVtz54I5ZGEIKhS8fwv/AMiZWqO9nt80TvgrupWTZrUhv/rfJp2rSjc8ExggeB4v&#10;+2IO67+JFrvXNY+lu3/p/VjMcxmkioMzr6Z62skUjhoaWPgG5/vFrWGN5aR+GZ0FyaSllz6q1Xqm&#10;pimWWaCvzdYInVbXQpFGpsSRzuvbE4OnXRfpt01o1odE6VyPTEEcaXako19eULyC8p+dzwPzE4u4&#10;Itf0ON2tsqR6Z9iPWjrtn9N1B7l9Y5vltJWNHKMgrsw9XMZ4iSfRCcimUAgbbXG/wCDe4zpX0s0f&#10;0xyKkyHRWQ5dkWV0MESU1Jl9MAQAAryO9y0jMSSXYk/rh50SQT8NCrkvZFeGzA+9uPewwrwiICyj&#10;cfTKrIvgD6Af68YuM1JmSflym6Re12rlKToB0+BPIoKp5W33JLVcxuf2IxtWsqhU16FCCA5AJ5uP&#10;9DGie3Gtak6F9P41IMb5G5K28gzSH+hJ/lja8EwmrN6sCVsSFx2cSuCPSYKcE2OCVS5ADBRY3GPY&#10;47FebkEG9sD0yrJe97Ee31wcWmG/xa4soA/zw9R+x3StAO0MwsD8oPv5wWlIVjwbqfl/TCmsYCuQ&#10;vN/b6YT5Abst7i9xg0kik7YXV9q3a4UeOMKESkWJv7ckfbBExb1Ksfl3C9sK6IBYXJsoFj+mCa+i&#10;P8DIsoBsfm/pgIsCbA8Hyb4yKjYzWNwDa+C6AlQRdSt7g+MWo/svl8bDAIZSttxtxccEYz2mwW9u&#10;PbAMQYmzeT4seTg+kV9p9rfXEUUwXadn1BZJCFNg7eMLe3i588e2EOF0WqhBIB+l+eR9MLzfKoXy&#10;PY4KDsjdBSQWI+ZsDhmKfcjgE+MeWUi3kewvjwC23abgXFjiOdMlK0Eq5N0B+XcbeRhtClkaRVHC&#10;XN92HvsV1sy3B9j4OESoKpUSKPCkC1vGKcVZVtSZilPHCEUC9v7xwZNvf+uPGIAPhr+cB7r/AE5x&#10;VRa0X32GY/Y7Tf2I9sHI13KbeQfB5wURtyg+/HgXwehWwJHgm55wLVIqVJhSogABIBIUcc4R6k7F&#10;W4tf2w55QCi/NclvF8NmvYlUC8kNyMUxi6G7KblvcGwtghKbAqL2vyMKMrKDzxYcEjCY7JyFtdm5&#10;BOBbpDEvgJFY8jqFW6k/mseRgsiM42sxJQWYE4UKhfP5iB+Zh4/nhPlCoLIpO5rFicD3/kJq6FGn&#10;Sykn5rC5t4tfAdR+VQpCj3uP9fXGEDShAOeeGsPvjyYEj5ha44wPYDfxoEpVLMLgHYvn7/fB1R89&#10;rbtxuAox9TIE9JASWt7YHjjCuWtduTb/ALYNSfEq2z0kBGJF9wttP0wXKjazOxtu+XaPAtjwXL/M&#10;SQT7nzg/sURqLKRbnj3xeromggStrrf5Bxf6e+Ehz84kUF1LeRzz98LEpOyRQVB2m1+P54SV3en6&#10;fG5xYkNgL3Y1P4h+EC5YgcKbjAjhQm4AfYjAUKGKIKzlyLgsV5ODVt0ai3y/UnBJNMGviFFX51ci&#10;4tycesrEgKbAMCfrbBkxArYkFQw8nzzjG6qGJFwBxY4krsqLTWwG7LwxFw1wAMGnkJBPnxtU++CE&#10;0yghflIt8xJwYWRNqm4fd7bvfF2iOkJuYRs1iSQyre4N/wDXnDeWNmO2S4Kr5J/rh21bBkfixAsb&#10;DwMILAC4a1vqcT7JF0hUypdkaxEblWMncze/thdG38u7i3PGG/TMQAQQp22FuScKYe8SMbAknyMW&#10;ik92J+bVEZBRXBKizX9vOGpOC0CXBJuN5PF8L08dpI91gSPbCRVMFJA+ZFuQw5vY4n2Eq5CNPGsh&#10;JBICMCdrcgA+MZFXnLJEObXJHm37/tjCRlRX3EJ6nlucKdFt9Nh+UlF2sR5xSpF7bsP3DRrEAWZU&#10;uxP0wmSBYHla53O+5gThRLEA7b8rZiD7YQsxYozMCSSosFFyR9sRW0U9WGHnDxM0ZJcMo5I4x5/E&#10;kQo3Jbi4+mCFIrOJOHsoG7cL884PqQCPIHlwD/TFVciO3sIVEaQRmJ2PMdjHz4t9cJ0DlE9FQEjV&#10;Tt53fzOFXMIxJIJP7pW3GE1AiSKm5iZFJXg+3/nEb+RSpr+Ru5yjOIvTG2zG6gWFj7/0/rhuVyvE&#10;IHAe5QbyHF7j/wA4d9ciSekHm2qCxKgD6+f6YaGbzX3hEWQggREEH2Pv9L4qX5FuoiVFWTVM4cB1&#10;jWQX9Qk2Hvb6e+B8/wAsMsFDG5Cf+69VrMT8g9h9ybYHyimlnlaGyEs4KCMXIA8k/wDfDp1HDuhp&#10;tu31Em+cW+YqQbgf0/li4sm26GzTn0qByqqnpgKi7ePb6Y+j/iK6MTtUXsfr5/zwPDGC5iCMYlh+&#10;cO1/mJ/7YK18M6Q/JJtSa6NFb+7axOCS2FVMyQTFQihA7yi6uf6gj64XBSrFXIXkB9NeNnj9be/n&#10;CPQNGY4okPqPCwDk3uOffjzhzRxCQGS6q5Uc7Dc28A84ihZSkhhZ3TI8iyiOV3d9rRluPHsP2+2E&#10;SWneWojhX52jkW0bj5WNgeePp9MbFzCjkkjWU8vTBirj9PphqR0zfi4pQXcbAXdgLFvtx9hgqVEc&#10;rAZIniq030iugXazKvAFuCL/AMsOWngKekYmDHcAm3xfxgFkeRY90YDMpZA3lgD/AK/nhVoYAI7u&#10;drhrgKOB+2JGNIpuuhZhpVCxsy+q6cob8rfyBhbjUQQo12bc9348C1hbCdEhiCMdxUXCki/0GFNa&#10;tVQIVW6kX5OGxXEXb6PXBuNihSBbnxhQSVlgIctY22ge44wlVE7GQQRMiuwuFJ4/1bCpIYmiVSXA&#10;2jlRiOVOhMr6AW2mMs3yhAxJJ8D64LQtG8oaMbyAbsfIHtjCp2xxrFGzutudx54/XnAVO8CkvvEb&#10;NZSjDyb4qqYNAku1Zi7X2Q/MCP0PB/rgjWBCokLgq0i7bn3ODVW0exyWAG3klrXPthHLHdEnyNY8&#10;7hx9v8sW02ykkh35OiR0qvuKyFuVUf1P8sLNZt9ESGX0zG4O514+n+eG3lS3pTIsgJaQi4Xlft/S&#10;/wC+FMVcb7hIWsWsoYeTf6fywSAk00e/iHkdEVkK34Ytzg67qsbksNwT5VY+cJ0cR9YNcEKwawPj&#10;6YHkcl2U7gALCwvfF6oFRtgcjB7l5DaRL+OSL/TGKLGDGFaTi/DeLD/RwUqWkV9zhyqR+BHzb24x&#10;nSB/xAfkRbCLH2P6YJOtlNUxbgX0jcAEWN7HA5kDEjYr3tf6DnBGoFkXZJYkHcy87cZ06MqkkcM9&#10;wC3kfU/1xG7dimmn/AfnPA9OMvIB/DBNhwPGE7NaY+i2+ISMwBIIuL/ofuMLFMEZuVUNu+W4/TnG&#10;Ga2EYJ8NxYefGC/FWE27o1TPICxcElb3Hy2A98Gsqk9TdGHXd4Ja9z/q+CMszRvNFLCNgJUBiP6g&#10;4yy8KpWZUeJ2eyn07WX6YpbYKXxHRIJo2iUDdz/DZrgWw58tV1CkMqq53Nwb/wCrYSxTtMkEzxvu&#10;WEuYyvN/oRhYoAV2lgQBHaxvfm3nFR3oLlY4HLLENoX51Ow7uP8AXOGNVRODJIwYPJKWbcLgXP18&#10;ecPKS3prGu8gngXuB/XDTzRJJH9MkhQ6qGHBH+rnB0qoFumBUqqzyiThI0BDAXuT9Of1/lh9ZKpW&#10;XclgpQlyPrhiKZRL6KEED8xX63GHblMjxgsxu1/rikqVlpKzX/d9XyU3ax1/kiVTJJ0gz5CfYB6V&#10;1P8AQnHDRXJaZ5CbhL7tyWvzjt17vq5P/oUu4Bm3LfpPnKEv96dgD/XHErVrEsrom2wJBFr4896s&#10;7mkPgviE4gpTklb2O1TcAYNkhV4G5hwAcFroJCu1RwOQBx+2PrKS0hezM52KT4F/ew844lBJNinS&#10;kOwFgApG4qtjh40ZKhSFLED5jfgDx/nhj06lQxiYG3Lcnzh45XuEYLC5NtxJ/wAPviVYqbUWO2hC&#10;K8LSOqktcKw5Fv64eNECRKyq0qxkFQqm/wDP9bYaNMxCqYfCg3J5Fj59sPKjiCQxsX2qqgj5ALr/&#10;AD4/lhySs5km29FgECBEeGSnMZLk+mXJubcXY3woU7O7kkhVjjLBmP0HP+vfAMMLCRoZQ1991LG9&#10;/pa/tg0U/D/OymROb7Wu2B5WjhxyyUg0yKtxYvLI12bb9R5vg3FTUyRoCbsY7gBi/wA5HI88DBBW&#10;NrgCMbiSWPt7AWv9sKNPCpMZKlgQNzX5vbxiqa7D5NrQUWOrjfcSGHH8ONuBb2W/jDgWnLSxytGQ&#10;pVVMikD5fbgfvgptUbY1BkZybFV/zwejbYwVyVvaysvvf6fyw6HYMVUi6DoCGi6GdOgWuDkdRu3e&#10;RarmBH9DjbOWEGVtoubfKPc2/wDGNSdDG2dA+liKQGGS1qybV+lbPb+mNo5LuarL2a0Snj634/zx&#10;2sNuJ7TDqC/wPqnErempbYoQXHi5wuwrcE3J2j+mCVPHujjIuGK88YVkjCoAAeR7c42xSchlOLs+&#10;RRZvBHvhFqojGd390yXUjza/vheRPkYEcE3OCNau5QAovfgfXDHuRaab0J6BDYggDBtHIbgjaPN8&#10;ENj38GynnnHsco3mPk398A7stX9in5X9fe2AN4B/u25uSMGnZFTc3CX5sffCW0h5Vdu038n64ttF&#10;KDMUmId7GxFwWP64XoGLRKSbELzYYbKRnxa55sAbjDmg+aMKBykYBv8AX3wUNIL5BFae1VHICeZO&#10;B/W2HKVYgLxwTxfCZFDeaIEfLv8ANvGFggqb3+UeMFbrYttVoK2ZWABFy3Itj2z3BNhbkgYHuCeF&#10;PnkkY8Yr7i5txY4l2W3TMrWAJ8WsffDdqmQyzMFFmk83884XnlEcLMS1thsL+fbDUBcqzHkl/A4x&#10;UpUWtph0srDYxF7jnHqm9wOR9/pjCFQQ5FgQnJv74xVmtdr+PfAb5BRQeR2BVBYXbCrG1gAb3OEC&#10;GRUbk2+bi/3wsxEFV2kEX5OL4tr+SnFthmQggWA8+2GzWgJ6oHJ9ufOHAwsHY+Lmxv8A6+2G/Xn5&#10;mPJuLkkffANUxi0NisdVRpLkKq2Pvyf/ADhPh2yoXNwgHBC+2FSVAY2U25tcWwB6QWNtoFtpIwH5&#10;MakrEySMuGAI5IvfjCYsV5k2kqgP5bXvhRlcgbQLgj2wVBcMSRb6YBNbKTVUe08ciyuHZWjIOwX5&#10;H2tg88an5D8ygcAf1wElrr7X4Bvg1HGCSRYMR7H2xdVIjjYNEgBDN5vcC2BAoNyCRcn38Y+2gWJv&#10;498ehbXO08e+CTTA+glMp3qAbbWuSPfGckremdvFlI59xj6YKW+U255sPGA2UGOwf5w9jfxim2pF&#10;q2Eg7OGUghjwSBj6KnXcztuuik8nzj4AiaQcWU+QfJwLG4G8KOWFrnjnEelSLdpnu9QpIBNltbk8&#10;4yViEU2uLXAJ+vjHqxl/kK3Jvdh7cYBmdkjIC2Nja584JuiU6DHqB1K7QotbzbHwiIjYbrmxuBgC&#10;FtwF/IUXt9cGo2Nr7eD9D/r64puuinFJBCaJUBLKz3/u3/lgOEFmChQgtxccW+mDs6khmF7huFtg&#10;sGZX27bXPJsf5YpRoLdUDzqTG+3knz9MIDqS/JXbYjj2wszSOsZALDjkhvGEv5nBOx9v1P8Algrd&#10;A01HZ5SvaQG9gCef0wovVKqxj8xN7hfbCKQyzxOAdi7tq3tf9cCNISylQSS1rD2xZSTYLMwIYmyi&#10;3JOEyreJKZrtu9QcEGwFvGDrMxDpIFsVtwefGG/maPJDJENykJwF9/8AQwLjbG6QjervMkbixR+G&#10;A4t9j74W6d7RJ4vtsefNjhApYSpCO12bgnxYE8f4gYcdOAoEOzhUuCRe4+v9cWrsW7QM8iqhfk+L&#10;AD64S6uZSVZv+U3LH+n9cKNWjehZNyncNzW9sIuYwRtTBGHqKwG8EX5uDi3RNvs9WoCoVU2Einlv&#10;fHokSKLh/wCLIxYgDwP9HCOzpVToHVvSiJXxYfoPoMKMt5ZFMSlIlUkAHyfYH64iSSJbpGVdVI6p&#10;Eu9JLAmS17A+/wCuCT3K7gxUq3BU+xwWlEnrKxVrW5QC9+MfOzsPmBj+bgk34xVIbGLCGYSxpCy7&#10;N0so2IzLcAn/AEfOGbmUa01NHKxZrG3Hk2+n64dtXE5T1WYN81gLW84IzZNJXwQpVNsVapSVjax2&#10;/T7X/wAMXsvjH9gmj8vmKmvkilj/ABEA9IyKAbeeP54W8ziDLHICIyxIDuPNvH7nnDno444KWCON&#10;ESKKIhVA8W9h9sIsyeqWWXZaI3AYD3Hkffk4JKP2LTbkNpYUp43J3l5Ced/ABHJt/wB8JNaj7HeL&#10;lAl2Yj6c8YXc3gV6OAxADdcbQf5fvhu1QljpZBIhVlS+1CQBbnEtJ6CtXsTskLTZnJC5LNLIWhVl&#10;A2p48258eTjZFNFDEsoU3Zb7mFzjXGSSmnzF5JQEnkssK7SCB/ev/wDdeDjYcDNJDI6hgSxHIB4t&#10;/wB8FtgtJuhGqZZfwzxRuTIV5uLhv1H9MN51anUepBs3IwT/AOJ8cHDnqovShWRQpJBEl+T+o/lh&#10;CIYyK+8SbCCqtfg4poHlVBykcknehJIA3O1yB7+cHm9KNlVCLOTa7cm3nCZQmZpXkne6q52FE4sP&#10;FzhdMJ9SKYIWZQWUleBu84Kr2wZTTQpxEAqWkKhbWQAWItghPKFmcKH3uL2uSP8AXnAyyFg0fAtz&#10;c+f9cYFpyhcpIoNmJJPuPoP9e+JdMriwSKnCMkzSM0iNcm/t9OcKMtS0sCqUCKhJvexAwIxQwKqj&#10;bYcG9/fBf0iQUYjcUsFAtcYlPlZVaEn5gZPmLkr+YknGG82u/sQxKi3j/PGdS7oI1hDIYprsAQAw&#10;9sYPJHUum3cvq33I4uQT+5+mLvexTX0FpZ3rI0lWJ9l+BbyB9R9ceGKRgjAMpH5tw8ceP8cHXHoq&#10;iptYAkFALWx7TpvV953BpvmJ8jxguynFpDiy6RIMuhphYyvJvY2558/9MFKhn9XcGsVW+z3JvjJW&#10;ip1gjQgCJFAjUcAAWtgKtYBhNcWka7kgn9LYgDi7DuW1ZlLRTqiIp/MoJZh+mFHMkek9LY3Ehsrl&#10;QbjzbCBSTR08qS3F2F/HtfDhzV/xWWN8u96eRHisT+a4/pYnBNUwenYjSs1nYyOz7eGJ9+DwB4x5&#10;TTSCpCgWUoCx9v0x9KS49NArEA8kew97/tgOki9KU23WksxubhT/AI/fFpJi+xX9Rm3e4RrWHvjM&#10;kKS1yWUc/N74AaUKu4EkeQFPnGMO3+GzMF3EX9Vhbj2/fFqNASWhXpHSFt5a7WuGbyOfY4M5hLHL&#10;TLMRcxv8oB5II5wnerEoUbLgLwA1hb9sYTes8EkTbQAfzgcXGI90SToYuZSSR5iUQARzjfcpyBc3&#10;H9P64GpzJJIoAZAzDazcc48zGjlimiaUtIENyUv78kWwa/BuwQqyBCeEYENb9CeMF8fsibH7Qu7J&#10;ErsGPpgEsbkn/XvhaEJUb7BL284bFI4BTaDuQCzFr+MO6KUPEqtt9Tb86sf5YkVQNUAbXBJvcE/L&#10;bx4wjZgUcxsUVtjXG5f73j/M4cjBVUcAWHj3wgZqglMcShxsYMCjfb/vipJv6KqhIh4kL+N390W8&#10;/fC3RyH59wYe6mwFsN5EmiksSCZJfkA4sL+/6c4XorruKfPYcsDgky7t0aO7w5tnaf19T/ig9MM0&#10;AJt814jcf1tji1zN3knck3VWKqF4uBf/AL47Je9B6qTtP68RxXMq9Pqtwsd+UQqzX+21Wv8AbHGN&#10;VSzOz73RTc2H+vfHnvU0uaHx/A8ewcX+RwQQDyL/AHH/AFwOpUs5YqoubAn/AKYJCzFdxfxxzzgw&#10;EV1G3cCRxtW2OJL8hwrUaRlkIYhCw9Rd/t+nnDzoo2KhVYKoG4W5v9cMmhO1mjs5+S4ZWPPsRh9Z&#10;ZbetiGutnQj9be/GKqxGVaHrlMZi5VolBQ7iwBJvYcX/AMsPanKiEQpCjWBK8cc+1rj6YZVErsgZ&#10;GkjIttAFxf24w76VXstmYu0YJuRYHjDk9nIyScZaLA40S6ySTMrK/Cm4t97/AOvGDEMwnkdY5I3g&#10;RrmT3582/wDucYB1cBvSRXBsyLayt7i9/PtgWNHjiESoGUN8o8gC9/Hv74XG5ROLGTYeljp1AdXO&#10;wyWCzLzYH9fPnAl2LExkAA2sF4+3jAdQUBkiZBIyqeSAtj/M48hCAhbsYkSyuRckgeLX+uJy3opz&#10;ktIVkWMTDY5eNlBAPm9/0/TChTB5KohCpDIReVRbj3FsJDyp8oV9jbQVCJx9OcG6SQCYEj1wOWRj&#10;/IcWwzHeiKdMuO6KT36I9PIwSPRyqrDspsbmtmP/AExuLTsjfihf/wDBWN/c40F0KqxP0b0J/D9B&#10;v7Oql/Dk7ioFZPtuR9RY29r43xp/fJOJlBdEcAk/W/jHdwq0e4w7gv8AC/8ABtqkG5UF788n2GFc&#10;ADbzf5uSf8MJ+XITECQ3zgEE/phS28G9r3HIxsSthNmYt4I9zbjBWuhIRJWBtvAt9MH44huBsPlb&#10;BTNpSIlive73NsHTiglSkIjgFSqqLkeDhPZTFJuG64Awf4J8k8e3GC1Uh2XFrkfS+B2G0mDR1HrI&#10;yMBbxcm9/wDXGMzGgS5QggGwUYI0q2UsCL2AJthZWP5Bt+bct/m++CcbKuVhKEfKGCkEHwQOcLVC&#10;dzlbc+DgiFO9Ut7cD2GDMNlkUDyTycWlSKtqQsDhiQFIB4ODUVmXc1wSPB4tgpHYgAi/vbzg8g+U&#10;XAtfxgo9Aq/oAuLkC558jkY94sfFr83GM3Sw4JFzyfOCjk7Tcn9b4jtIJpthad952eFHAF8JrRqS&#10;yLZQD7DB9wPP1++CxQKWNrsW5J/198LpXsuwFY9tjuuQD/o4+cBR7+ffAjKVtexNvrgCZXZWKkXt&#10;wL4ttN2Gkgub2sGAN7jnnCpRt/DueSG8j3wjJvsN/B9rLhRpJPzC9vm5OB5SogsFtwABIUnzhBzM&#10;+mpJHleFC++FpX8eSo4FvthLrx6wYFflW/zffAl9jXJJsOBc+x8HAU7mOOy2taxLDB9YALsdpt5X&#10;CdV3CSWFwfl8ccjAVxYfUtGvc2z7N6HVWQZFS6Yrq7Js2yyunrtVRVMf4ainhMQigkjvvLTCWQqQ&#10;No9JgTcgYdgW8aMCLMLi3tgu3yqoAFwb28/rjxZGe1mshsFxXxqi2k0GUazBb3Yg/fBmE2dLXPHH&#10;HvjyONVtxdinJ+pxiu7cbXuDxx7YttVRYeuzHi+33uMGjwDa3gDnCcjFmQKCLMLnx++DJcK2w8kD&#10;zfFUml+yKkgJ1uxIIBLcnAMkZHN/LG3OFARWG6wPHkrxgBwGAbaQgJ8jnBO+SB0mJoTaxJUXa/OM&#10;mFgSALAX4x8ZANzMBweFtgISFztFrt7WxFTCk1QcjUkMVJuFv55wUcbywa5J8gYPRDapIv8Al5v9&#10;cBugBLAm5PJvitcrAiwukRRLgkAmy8+cGEWyWuB83AvjOJS8aSsAGANh++MrXB28cHBJUE4vkF2O&#10;0jcx+YcW/wBfbADr8zHeCCBx4/fAtRZm3EgbeASPpgMoywtITvte9hYAX4/yxTdEWnQRnkIJA5Dc&#10;kA4K7iEC3K38qTjKRrgEEDj25scE1DkoWABYi6jn9cWiNNtA6iPa3uykAWF/9e2AWsi3Ft/PBPnA&#10;6o1jawBayi319/6YAdSGA/NYG9ziynJphYzbnsSoLCxBHn9MEquJpULINzEjcRwcH5RtieQcMoP9&#10;MJkM8jTTX5D7bANwLDEDdibAkAqUW53q1nB+o5w5o1BEiL5Ycj6f6vhFhjcV0s0gQKbBRa7XsOf6&#10;YcVOhaQBFvdQfv7YhVKqQRry4UkKGO0AqfcnCJOCyMWUgACwI+uHXXoFp5HJ+a3i3Aw06hw8d7gm&#10;/s32xC0qEiSIk2UAKrC248/fBvej09tpEioAzEi2AFkSS7oCwuQDxzY84O+gzpxtWy8i3HAxadE4&#10;3Kwmo2qN6fJYneTwD9MJlSzIwNgt2UK17m2D8vCxgSM5N/UAFyTx7fzwQnBZISUZfUBKhxY/uP5Y&#10;N1yD2loMKoYC223uSfrjKc+mkbE/lflh4vhPCjel1IvJdTf7c4MVXywLZGcNIOF5tfjFtNdAvYaj&#10;qm9B9rNd5B81sEZ2fhrkvc+bcjAkILqoYEEPfHs8TSFEXcxPgpgWr2A3JGaUrzZdG0m1tjcWFvt/&#10;lhIraUJC77CyqoJJsSftbDuMZiynYxIEcakA+dxOGxXkvT1BUMW9AhF3eD9f8sR0SKvsYNRK0En4&#10;kxv6Sy3kcKx2rfzYY2jlCrUxSBWsll3ByLE/UfyxreoSZcuAdAnrsARaxZfPkfa2HtpipZqJYlX+&#10;JGiiQ2uTe4A/kBg0qYM0rFvMaYemCEDpsO8kcf68Y19mMNQ7hafbHEwsxaQht32t+2NnuG3lGQ+l&#10;tJZgOCQfGNf5ugRnvMofeDGh/Tm31xGrJFRbM8sjNOiwM7M+65Ytc3tzf98OaL5toRTZgfmL2Ab6&#10;Ya0Dzu1OAis0gHqTNxa/2w64GWCBEdlMgZiWVv5YIpJCZPHIDI3yqDb3vjOKJo7WbaocFgB5N7n+&#10;fODc7BlDN/w1PlVJ9/tj2eIGN23i45IXg3vyMQtOkKCyodiyWUADz5JwDJL/AB2csDsuFu/0wEay&#10;BUAVgGI+XeeR9cIhd/UqU9QXdrox/u8+37YqmC5XsPMglEhCkylzcbrgj9PrgrGLS3BF+bA4EhcQ&#10;3u3qMfDW8ce5xkEMskZUrGp/Pta/N+bYJppgXugjOszuuxyi7/mNzwP9Wwr0NLMyRhHLXb5jvvzf&#10;m/7AYxdI0ZkRg+1rXt59sOOji9IewG7+6Pp5/wAcUtASYkyU9QrMpAVRaxPvjGs/iBAL+ACR4Bvh&#10;QzCRkKybSQfAv9MN2VvxzGEObM4EpA54bnBqT7AsPCFiu5WW3FgznCiZZGAUubBB8g/L4wlTzrCg&#10;gUbztAO3yMD0S75EcyPdYzYE8X+v9f64jUinQYghaod7Gz7gLHm37YyndqQmIsANtgT55wdpUWOc&#10;OSQZAbkki/3/AO+EuuInmB3Kp3C6keOPbFpMS/4DEayyxB9w2ji7Hn9sHUVZSqbS4UAsVH0wlxVY&#10;iUxFjsvcfLwDhXpnkNyEWzxglt3P2P8Ahi2r2gKoELHcgRVJVyGDG2FiCFGiWMk7TbcDzbz74ILA&#10;BIkpsXL2AJwvIvpxAAEBV4uPIxHaKuxh6gV4uIlvLIjemp9iPF8B5fJO604ljdWVfmDAXHJtf+ft&#10;hbzymkkRak7SEFgCfv8A+P5YAy+MTBppSwKMAAq8XxaStA22H6NAZLMLv7stvGFcMqSK4KFk4Te/&#10;g4TKUxz1tTFHu/8AalQ5vyT9P58YEqN8joXbkHgC9rn3wbVF22xwRyiUksxJK8G18FqtBcGxUWt+&#10;uPqSKTaWlYEbrKQbG2Dc0xQCwt7hr2+2KJSqmNZ1R1OzlxKQSR7e+Bg7hGEaBQHIYM5N8GSAJixK&#10;FRcnaeLnzgMxtf5WBBHAAtbELiyK3fHLWU3aR10nilaNxoWYM8RsbNKikX+hBIN/I+vjHG1OS7Fj&#10;y7ObX+5x2S98UIk7POvQmvzoy5Ut7/iYf8bD+eONid7kooUFvzEHHnvVFUzRDoECtuB2P54beCP5&#10;ecGl3ItvY+D74IK2wqG3efr7fb74MRtuYDm5Jsff/XGOHLsbVsWqaQbla5I3cgeSMPzKUBljuRyw&#10;uQDa3/XDFyreXZgqlQbFWtY3t9cbFypmd3BUKysLkKebff8AfFpJoz5uh5QRJFIYlYq4mPyxk2Fh&#10;4+uHNTrY2d0UstryXsPvxzhCy+NQyKzq6kcbWJN74ccSFDGxRyvAUBhe9jbzh8ao4mZ0ywJlNOjk&#10;q9ppbusgIO7yLC1xgzAplKyFGQI3K+Rz98EYnIiJYGQ28WJ/l98K1NG7Dcl2WO2/dzx98Z1Sicer&#10;MTL6sxVArRov5787r/T6fe+BIyjSiJ2tcDgNyR9hfnBN5drMgaQlWOz5ibD6A4PxGVLxyFW2vwBI&#10;L7v1+lsRNNgNJoMhIllT19wR2IhMYXcbHywB+/vhYh9KNgqFvnPlkAY2Hnzb9sI8Y2OGO133fwwi&#10;fb35/XCwjl0I/MUBG8KbA39jjTjp0S7aLW+3ePf0j0oQt1/D1W12IJ2/i5rePtiTOlaSNCQoVUIB&#10;EQHjzz9/bEW+2t1bo7ptqcbHE1ajb72O2qlA8fa3PucS901CrMGsDuUMT9frjs4fxPc+O/8Abj/g&#10;2BRhRCqj+6v9MHrEG9r2HItgOnjKpx4Ki37Y9dlAte4PkY2RdMZqwVboD4ALfm+2EuvAYru5Nzbj&#10;B0S+ADwDwMEahwzm/vxe2Ck7QdRVCMyENdb3PBB+xxjKhsoY8W/MTgzKEPJPj3HtglMwY7QfK3Ht&#10;74FdhVTYapIQUBBFyb2t7YWPTCoCRc29uBhOoE+UuTa1gotxhVYkx8ebWF/1wa+KAtcQsiWcP8w/&#10;UYAZwJT9CecCWCgEk397nn9MEgGd2NzY3tz4+mLtNlpVDY4KVi1kPi192FVeLD2twb4RaLdexB+V&#10;bXGFYMRZQAMWk1EFtpmUhFjZh+b3OCRHkEnm/AwaLDm558nnBclfve1vAxG3dDFdhOaIsVZWb5R7&#10;e+AoQf4vkkH3GD5IFyTxbHoW92AFrc3HP+uMDLbIlQSlWwsVA49jzglIVCm1xbBmrfYTY2v5vhOk&#10;k4Jvc2tYDxhfQaVgVx5HJPvf3+2MkbYbWsCfJwEN195FgDyCcevIrE7SQbeSMDasJJSYtQPuTwt/&#10;cKcB1SH0n22F/I8YLUZO8Ak8gk8YPVIC07OxHkcn9cED9jZcsHZeBa+EurDBT4IJ458nCsRvkkIH&#10;BPt73wSq1IQgLywNzfxhTtoJrVfY3JdwFj4A5J8YCRdxSO9lZwRYe48YElcNN6ZP5Qd3NsCRRHcj&#10;WPy+9uMRKNbGVsOkhQft5ucBBSfp4+U49k4ULY3Y8keceABh5Zdn0+mI9kozJawYHwOSDgxENwBP&#10;zHd7/TAKWEK8Nx9uceJIysL2Cr/XFrRBUuWJQ8qR4tgBkJV7XAvwCMfCRjzbgjzgp6rDfw21muAx&#10;v/rxinblojimEpVBG7m3uAcALG28SDagUCzHB+Ta24hQyj7YAUFiqkEAewGLi6RKQpQI3pMTySLo&#10;cCxxH02LWPJAuMDU6KU5sdosAcelgBz49gfbEeiJaAH4jK+br9cJbzFX2DkgfMbe98HCXa5BZgDz&#10;zhKXe0rGzL7k2++Jyd7JQPPY3XgXAsScezBjAy+Rt8AYFji3X4Bta9/GMXsAVsCC1hfF8lRKtiN6&#10;NrfLcgc849Ed7NsU7TfgeMHHVy+wnncfAx6YmVGDW59lxfKLLCVO6uqgWU838c4LT/JIw87vyjdx&#10;bCjDC2y4QAhjcW8YSsxd1mVUubLdyD488f4YnJFcUxIqSzsYk3XY2azW4wLRU8aKNwJYnksvIxkk&#10;IkdZSrGS/wApDXworTsouxN/I44tickyUmJblFZlYAkflvhQpakptO2w+tvAwSiUNLIJUJbdwCLW&#10;waKHcSCdpXxbBaLoEzh5DQMYmVWkK7Wdf7p8nDMG4RhSwJtzxbD2qIPXgaEubFVAJ8gDCEMqCuyn&#10;cQfz2PtiBpKhuqqxLaOEsAnAA4vhYRmaJQTbabEjzzgYxokiKQqruNgOMHBAlgGAsYyVseOMQGqY&#10;QeGNUNgoJv5+uECSm9eVHk3oI+AFXkjz/LDkmUNsQEXViWF/txhMrFjRHBa7OpG0G4HGLvQbl+hM&#10;ECSoJUdSiS2jXdckD3/TBl4CAouCCvN+ecDwU8awkJGQRcqot5wOYR6Q3bgwPlRxi1JoWIdI3qyV&#10;BUsypKEUFD5Hn9fODyIyzKStrEAXXCpDDGkSqhQc3IUW5+/3x8aeN5VZrEK4J54vi7TKS2Z1MRng&#10;nSzOUQEoPc+fGGpLC6+oNoIJ5Bv4/wBWw/2enhR3IIVk4C/0w26uN5w7U5sbFjuF+PpiVfREmMut&#10;gQlN6s5AO1Ab/wBMK2TUwgqI3EbIZWUur3BBGD4po1jglmVRdV3E/W31x9WVlNl/pykhn3qCAbWB&#10;9ycMXRTtsVM7raaDLHqTNHGZJNiKg8Mb/Lb9jhp5bl1TX1kVRUQMsUKsQ5FgzHj9eBfCVVVktbXL&#10;UM5MafkhA+UDdf28+QL42fBIjRGVWVShF41X2t5v/PEWtAyVIRq3Lo4YomVDtRyCSLFm8j/PCPK6&#10;o6xe7/lA8f64w9pAahGRi3psvAP1GGrVRRwPKm9jLEPBX3tcc/viwfyCiyCRCrMQpUbVtgRQoQbj&#10;zfyR7YRo6svNKuy4V1G1uOLe3198HYlJWeYtYRpw7AEG/wDofzxSVMrZ5IYVLvFZyp5Vj/T7eMFj&#10;EzlWcei8lyis17j64ykDM0BEhPrSkmRT+awJN/t5xlCxJld7MQhtH/n/AIYIp7MqhXijLll22sFC&#10;3wei3GFbMicAgt55+gwkpU+tUCnW/EW6Rmt5v4H7e+FCnkMoMfyj01G368Yu1xoqgX0vVqFVdoO4&#10;MWYmwN/PGHwkcdoy3DILBmv9sNbLJV/FREC4LWJI/e+HfKQ1Orxnljzx7YKC/YtpIbOc1DBZYxxZ&#10;7B1Hgeb84bcLR0yyygM81Sf4a+QtvJP63H8sLOazKTMgDEk2Vx4v/jhoPP8Ag2ccSqzr9dxAHP8A&#10;XFVegUg0amWWWVJIlS0YKSq3k/phSoJGLrCJbBhbj5rc/TDeSpLyljEW3J+WMXJA+gvhVpJVgkKS&#10;KEkDjYym58e5xFvYLVofMgSJCoBJ2gK55IOGwyssjLuPJ4thwSSu0CysRvEYbaRcHjDdmMkkitt2&#10;swBB5/fBroS0fQJuqFDkMwYWU+PF7YdlNHI6BxePapCqo88/08YRctjEk4LEfIVCOWtyTb38++Hl&#10;S038eEOA63uw+ptiLoCekeRpb0TcBiSSSpv4vhSSNqgxgPcKPnQNa/64CqlWN4gdyq5IAVL8/wCW&#10;BqZNgQ2sb3YbvvibKsGq6SJoG3RLJsXhG5B/nhsUcsUKvGnygKxUX5vh97GkjC/KU3EPc3uOca9z&#10;Cm/DVDqGY7zwAnH35v8Apg0tWVHbDqM6sSH2vIbkLxcYwVmE4JKNCqEsCbMW+2CVysYkDE2Hi/1G&#10;BImZ3EbWAc2UkW9v+pxb2wldC7TVDNKtgAhX8zH3+mDdSfUVVUhmNybG20298JaIkVlBXhbCx4wb&#10;Q2ANwbjg3xWiXsT4HKySRHYFW/I5Nz7f44OWJPJ2rtPIJthOaVFu0aAGRvnIHkjCmhLUoa3zkEgW&#10;sb3+n7YoFtXsip32ER9n3Xp5GIQaJ8Lckj8REAbfqRjjJlO+WQjkBufoMdl3frN+H7MOvNS6Eu2j&#10;qcIjXBG6spxf9r440ZCVVgBtLtf5h4P74896okpmrHbQZijdh8zAj+8PrgwhKAotrDyTzc/fBKJ2&#10;YAEkgeSBgxuB4/iPc8AEobX+uOLLehrdKxy5YN0YKsFKsPf3GNjZWCjRAlJGWMGVQ9+T5xrjK0Wy&#10;l2syv+UH/V8bGygDcgO3lfmQmx/n+2KhHZmyv4j6omWUB3i2HeFEX5QfpY4dMSMIhv3D/wCJbxb3&#10;w2qGD1RGI3V2jN9qm/j2/wAMOan/ABLLEAkiuDZWElj9vHONMY/ZxM1cieVDLMfVWSJSIpLK6gcj&#10;zz98H3cSkXB3xrc+qDYoDyRz4Hj+mMVBjTbZVYvudle4bi4HjjyePtjFy5YuACChT1C1yAfYDGLj&#10;s4yoFq6ltkYttCj5I0JVTc8m388CQb3EcirJGOD8vHg/XCXm+b5Xl9J+OzKpoKXL6CIyVldVzrGk&#10;aAcl3JAVR5uTbEFep3xGegvT6rfKMnzCt6gZjTuUni0kgemQck/+4ayM1/8Ak3D7i2NOOGjTj8TN&#10;lXxRYdDIyyxyLtDWIO47r3HuD/rjCh+IWmSzb3DNuLKbnd9P6/0xRfWfEb65a4zGppOl3SH8LSTW&#10;akeKlqMzqFRSSS+xVXkK3At4Pze2C563fEx1BIZ8s0Hqiko1QbYoumgQAG9rmRC39fbD4LaNmP0n&#10;K3to7J+2CQydIdOqQQDV15DEWBH4mT/O/wDLE1NLRKLLfmOEWNvN/wDQxUf8JzPOs2qO0/K63rvl&#10;eY5Zrum1znUUtPmeSigk/CeorxERBQCt5HsR5t9sW9aXTbCG8sQQ38/+hx1vHSaPR41wgkPDcdoS&#10;x+mAm3E2FiL8XOBQCx+h8nHgFrke5v8AXGrsYuP2YWXkGws3HPN8EJgQwbyD9sH35uwsSvjALIzC&#10;58E8ceMOSaJWxLkF0ax588YLGEBixuGKi5JtzhYaEbCALH2sPbBT0wWbfc8ewwGrYxcr/gMUy2j4&#10;5seCDg2eE82sx8fTAUa2QBR+UcAYyO7Ytz5vbnE6BWpBaSxBJNjf2wHFGxcm9ywHA9v1wMR+w55I&#10;wNFYbf8Amv7nFJoNpNB2lQi/PJtcj/DCj6ZHBNz48YKUy87ibgt7/wCvvhVYXX9Bfg4YkkxcqkxN&#10;Ki5JPucebV+p+18ZSFS6gWNzyBxxgVYy/HhSfpi7Rck0guy+wuQeAcBfkDAE3PAOFCSJRx5AHHOE&#10;qY7S5HhT9cDOqLjqQRriNi8gXPscJLupUD6ecKNSTIpI8jkc3wksvm45t/LCh0U7Dq2dPF+PH3wF&#10;6TubKPHniwwPACYQtuQAL+5wYAstvtxcfXFKNMNJWBU/ycsRx7Ejzg3WgyUkaqPmaXwo9ucE1BNj&#10;yeRfnCmqq6Jce3AJ8Yu1YKSa2JSU4S3IY8XwRzLasbLa3ynkD+WF2pUKjMps1xfn2+2G/VgScsSQ&#10;cA6SYcEmNZIL1G5huUuSf0wrNEsYAW4HufGMJIwkigA888+MezTB1sWFwRe3+vpgUnQffQkzyAzh&#10;f7qKfnHP+uMGISCSAQxA98E9vFmHJ8kD2x7T7omawDBrbvf9MDei+KSth55AqtYD5TzgsJNxVvoe&#10;SMeFzZuLg+A2PVVTYKCCeSpGJtaBpIVIrGKwJa/n3wE6sLFhf7fTAtOCq25bxcjA0kZYeGNwbbcR&#10;PZF0JwikYkqxsTxgZKY83YA+PGDkMEgUC1+fmZhY/wCucHo6Vzfm4I84nSIlYWiQoipckKtr4xN2&#10;t9bckDCuKdAnzMke0Hdua2G9UZjTxGaOmheWaNyCJG2KT+v/AGwEssIu2y4xcg36IKOLWLIbXHvb&#10;/vgotIbbiouRzbDPqMx1TULsevy3L2Ja7UFEXYA228uSCfPNh58YIViZlUqnr55mJCqQfwsv4e9/&#10;/sLf9sZ5eZjQ6PjyaH/LCIUZmIjT+8zMAAPvhAqdRaWpIzJUZ/lQELrv9GtSRhccAqpJ+vtjXFRk&#10;WVm61cctZvB9V6yrkmZrixuWJPsP6YLjK8so45IqKkpoCyWKrAOf1+owiXnpfQ1eMhzT9U+n4kMN&#10;NnUlXIGYSinyydyjD2Pyfr/LBsa/0+aeSrpoM4rgicQ02USGVjcjhSAf7pNzbjDIhyqMKqwwQrI4&#10;/jbEAuAfPGHLBTCnjRStn9MKdvgW8/1wC82b2WvHgmL0WrMtkcIKHNgZW/O9KAPsPzecEmz3K5nk&#10;lSizHcrsrB4UO4DjxuwQkcBlBU8C9wcJcsxD3Sy3IuhPIxa8ybL9hIC1P1K0nofTmdav1bULpjS+&#10;nKGWrzrPs7q4KSkpaeMXeSWV5AqqB7kjEHdB/Fk7L+p+qJtGaL1brPUuoFQPFQZH06r68yxliDIv&#10;oROVRbLcuFtuW/nHOZ8av4jWqOp/U3Vfaj0v1HFT9HtB5klHryoy2Ibs9z6lkV5keUi/oU08YjVU&#10;sGkikYl1Mdrv/hkdEei/QLt26aUfTOqyDVWf9T9F5fnuueo+XSrNLm9fNCHlVJRyIIWf0o4+NoQl&#10;h6hckv6nIkVHFFstVyPqHpvUGXx5vlFLm0lJUQhx6lAIZV/+LxuQyOOQVYAg8EYUabWmTyxSzTZZ&#10;n1KkP/7xl1y1vcBWN/phtRBKj52twAGt5IHt/jgw/myFkHsF8fywK8yYfsx+hVrOqGlIKeSSekz2&#10;PahILZK4LEeFFuLn72H1Iw3Y+s3T+pjj2ZsaV5ZxEEzGkeAbrc3JFgB7k8DBhKcRmRvmYMANtv64&#10;I1lFR1qzR1NHSzotwy1FOHW/6H72xf8AWTTJ7KHQmf5HUxrKmcZV6bG28VqeAefe/sRhdWWiqUT8&#10;NXU86qPzQVCsLHnyMayOQ5TWBHkyykMiJbclMAxv9x/rk4QKjp1kM1iBUU0RuTDSzkc/U+x/cYOP&#10;nNFPCbglhl3NsUObWvhPajJAaULYv7HnGj67pu34iSfLtV6lyx2QLIaauZAUBJt8hX6+9/GGxX5N&#10;1SyusWfJ+pOYfh6YMIafMT64lVgLbvVD/MCG5Fj9LYcvOAeGiUP4cRKEUmwPuOcYKQyEkbV5CBj/&#10;AF/xxFVeoXWzJoo0kyXKtSSME9ZpIRG5F+SpSQXNt3G0DgfXDky7r9QxCWLVGlNQZJPTlWmEEKzQ&#10;vGxt6kbkruF7iwBtY+cNh5cGLeFUSFUBUTgkW5NseGVbE8jnwOOMa8ournTzNZEp6fPYYZW2kR18&#10;L04548uoBPI98OYy0swE9LVJPDLNuSSnluCAeOV9rDDo58chbxSQuTzrJGoA5Qeb/T6jAKNcmNV+&#10;YpY/5/5YJAmQq3qMIwbhVFrkH/DBqFytQy28qOb+2Gxmn0DwYTzIARxQ2I+X9hbDSzCnWZQrBmu1&#10;wfNvv/jh75khBS7AMVPjDVqlkQg+xJ5K+36YNSaBpob0hFOirHtBVhdVHgfTGx9KV8dZFLEyMsgZ&#10;SEve4PH+X9cMKeAbbqeQ+6QuOSf+2FjTFWlFmvpOpQVQ2IVFwPJt9rkD+eGJqQEo2jZEkhWYxbGU&#10;ckMwNj+mG7nsG5VdAPBLMOPA/wDGHBUTKC4ALsFN/txhr1k7eqpZ2uIydtzY3Hi37YIpJxY0LSCq&#10;VgtxwW+bi18K0rB0EG1jGykEKbC36YLLSTO7u1lA8FfOBKljA3goRyb+RiIpttBSpvsgSNkVoZPn&#10;Zzf5bHwP3wTeULcEm/O23vYYyq3DbopWljZSNzRn5v2wh1NTIkTtcsp+VS/J9r/44lopRBoJ1Ncj&#10;bbEq17NyLj/xhVWonjnXbdEJALBubHzhpVEtVS1VB6PpkSVA9dzz/D+g+/j+Rwv2eq3T7iq7tqru&#10;5498WnTKlVjsy6RpqmNYpFcrMPUsbkC1yD97W/njYNR/Do2VTwoPP1B9sa601LM1dHBZVWS+7fH7&#10;Af8AY42LXWWELcXJIFhg4ydCWrlRryueyybVYEFtpPjj3w2qraY4h6ZcuQCATwbc3/rg/qKokppW&#10;9IOWdW9W3JF7fywlZesjwNLNvFmG0MPmPHk2/XxgdvZS0waANHUU5tttIo3E8WPBwoyxoWZt3zAr&#10;9LWP/jBWJDPUom4KARcbfpyDg7VxwGSJNpLGQCQuOCLi3vhjRUouxdpqkfhxDJv4UKvHsPH+WE2S&#10;pYVL07GyxoCPqbjk4F37ACrpwfYc/vglOBK6rtDSOQATa54PGLdNAUkOjT0Jr6oSGzQwICzC5APs&#10;Off742DAsabeGBuSd3H15wn6ayv8FlsalRvkAZjxcX8C+FaZDvIBA4PBF8WIl8nYn1ZJkG0g3vyD&#10;5F/b+mBaZgqElh+YC5OAqiNmKcXPkk8YKkbUAZiV97+Bza2LSb0C0ORJtxCqylGYX24QdQRsqvMi&#10;lhG3BB8XODlBIArHaqojkAk/54V66BazL6iCMgSzxbYieQCT5ODd1TAVo1TvN3Ba1gNoLXwLDKJZ&#10;lg32Ui7OSbLzhCzGKSkqh6in+Eo3zA2UMfqf3wowzJFJGr2QyEXuACTbjF0lGy1bHMSRIp3b1Uj5&#10;R74VIVaRCAtiOAt/88N+mJ9WP0wTGSd/zXs374csLH0h5GxiwufrirVFL9iCrK8rqxYWc3A+g/8A&#10;GD0M5VAsQLJvIe5uQf1vhJqT6M8pVbqZP4Z+vuf8cGqOaKGOVnLO24WUm5A/6YB0X/3EUviGVRg7&#10;L+uTWLNLpuiUKfPOYUwP+P8Ajjjhn2PK8iixY8gG4x1+fEYrz/8AQXdcJFdVX+ysqUFmsLNmtIpF&#10;/rzjj9cKWdgDYMbE++PPeq17hqh+Ibhb5ANoUnxx5/fA8dmI4PkbrC9r/X+YwXRzZQCOBaxwIpbd&#10;ZRZuSDawB++OLK6DbTHhlcahmewIA4J/X/tjYOWn1GcmNQ2wWMXt9v8ADGv8uQCG+5nlYAMii54B&#10;5GNkZZFIIwyzhYnS49jf735xIGDyJJLQ9MrhjVgkhkDGQ2lXiw+/8v64ddKm0KVVTtY/Pc7jf24P&#10;74bVK4BhFiA7Hab8cD9cOila4RRtPykm8nI/X+eHptKzmSpsno0qPC8jRgTKTuVBYm1wQBf64iP3&#10;Jd3HTft3ys09UWz7XFZT7sn0bSVKCVbglZakjmKK9uTcm/yg8nDP7ve7SHohk/8AujoyKkzjqjqS&#10;hZ8tpoh6gy2Byw/EyL5LcHYvuVufl8xS7Wuzar6qZ5F127ihmWdVuop/x+V6UzOclq3cdyVNYCNw&#10;jYEFYri97my2UhHHFLZeHwseOCnM03Q6e7te/TM6iuzWrn0b0vFUPTp5DLSZRCga6iGEndUyBZD8&#10;zE3seRwMWH9Ffh59FemKitzXLqbqRnLU4E9dq+i9SJWA5aKn3emAeOHDePPJGJ00uV0uV0lJSUFL&#10;BTQ0kKRw0tMgVY41FkRR4AAsMOFUjSFwzFVJ8qvvf6fXFSyP6By+TNKoaQ28l05kOR5fDlVDlmVZ&#10;bl17LQ0lDHDCCObBVFgL+wHvhzUFJH+NdFWIROnA8Le/H+eEp3jmqGVEYIiN+c3DG/nkXH6YcmXR&#10;LIq/IS8YG4EX4P1H0weOUmzF70nK2y1LtKh3dKYI0AEcGeVaMVSyqbhrfzb+uJvadg9KlIHPJN7c&#10;m/8AoYhX2ar63TCqi3rPbVtWLLcBbRw8WPN/OJ2ZdCY6eJdu0f8AKPpjt+P0ep8Z3gj/AIDykG3H&#10;t5txgIk2Nh9ecZk8mx2gnix9sYMu4Hki/kjjGxKmPS2YKwa6jjc17k++BlsDxyFHIwCiFeODY/Mc&#10;DqAota59ucEkmy3JsCf62sPF7YKiIhibc/U4MSllX5QGb6HAYJ8vYH3timm+g4/yDIAEYfrgqQSb&#10;Nxce+DyINouSSQbg4+aBeGLG6j2xWthJ2gskd15HNvIGMI12PbggWsb4PKQosPY+RgvtJe/ucCm1&#10;sq0KdOOLC5AvcX98CVVT6Md2/vNYhfvgCndVS7XFh7jBapb1Du5IJuL+2GUuOwGnR5TSCaZbgeTY&#10;H9MOBQqjg+2G7SJtmXzcHk4XS/ykWsALXxUV8dkjaAZXsbk7RbwPbCTNzu4uD5JPtg9Pba5W30Bw&#10;ku52tY2NjxgJtIZBJbYWqBZeDYkcXwmMC1/AsPB98KEhLEbgLKPAwBt+U+b+3GF9u/obr6BqZAFY&#10;m1rcA/XA1rXN7fW+Aqb5kHFgWNrfTA6gG4Y8j2B5xblSJbTPEQC/ykce+DiHggWsDx9sBKASVJFu&#10;eL2wP4AB5FubYIG2++gvU8xsL/NYYQpUPzX8kcXw4ZiFUsQTb/DCFMS7G/APhTgEmnY2OkI0xVQW&#10;5+VfA8nCQx3SFlB2gfX3wr1VrFVWwvzb6HCPZh8rHyeLjAdbDsxkufFyEN/lwWLHcSp4PvgS0jyF&#10;lACf3SDyf1GAmBuRYDn5vlxbqw6aRg7hJAxYhTbheSDhRQEsTcbSBYg+2E16OWp+Ta2x7DkG1vuc&#10;KkU+WUEtLSVlUqSyIghp0G53c8KAPqSLc4VPJGL2VxtfyKdPcSqLXVha9sOWLLndVYoAG/5jgjlm&#10;b5VV0sVRly+tDNATTzOvzBh7EexuCpHkG+FgVLTIrqSA48X/AKYTLyYJaLWNvsLOlPT7I7b2KXJv&#10;wP0wUarKm20AEX48DGOYQEywT+yxuh3c+SDx/LCJUzNdgpK7W/PYWxkn5E2OjjVhfMsziQBWlCu4&#10;ay3BJ/bDdmrYkBZSb25t+2C9ckDyo20l4gwBZv7psfGEuSSzqAAV9+ffGGWVtmiMeIo+qOZLqCTw&#10;CfOE+epG4KvzW5+nOCklWrOYrkOjWsG8fTAVQQkbEt8235QTfnCuQxKmAT1DbmeSwAFvGCAIm3MB&#10;vIksiL5I4/64DtNUKNkZZWYbTe3v98ObKssdWZjGolZeHk8It+bD6n2/fESTZYBRQlSwZFBKqXA5&#10;2+4B+9jg7UONrDkkH2HtfB2bZE0iAqqIBdvHP64TK2QCMbCpJA4H+vvglpFaYnySFix4I2/XEcu6&#10;bqDV9Je3brl1Fy+r/BZro/pbnldk1WHsYq6OjkNMwNjyJjH9v2xIEP5uBf3FsVvfF7NTT/D37hJ6&#10;GqkpZRluRpKyzFTJE+c0YkjJHsykgj3FweDgsbfIp2lo5G+x7sm1F34as69ZHl2bzUeoNIdNXzPT&#10;ebVzk00moZayL8PFWSclY5oo69dx5DlWN9pBy6Cd2/dd8NLqrn+ia3JWaXTNTNl+p+kPU+CeWjo3&#10;aTfI1MqSqYHcneJYmKSBw9pFYE26/wCzoZHA6912ogjfjWm0hRo6pcrEBmLkX+5K/wD3OLQO6Psi&#10;6Ed2vXCuyPrNpL8bW1HR6KTJNY5DWmhzeilhrWQGOZeG2ibhZVdDuN198aG1dApNO0RG7efj89tm&#10;v3y3IetGldTdDs6qGVarOY2Oe5IHN7kywxrOguF8wsBcgtYXN4mgdf6I6p6by3WfTnWWntb6QzVW&#10;NBqHS+bx1tLNbyFkQkXB8jyMcgnXz4FnVHSOp6zKOi2vMi1dUTxT1GntMa1kGVV9bToeBBUW9B5D&#10;cCzmIAmxPvivfTue98fw1uqSVVGvUXoTq3defLM1oi+T5tDcXEkThqWtjO225d9iPlYEXFOCDTdH&#10;6IgjRdxA4Hi+PDAsosVVV2ksCvnFSXw3/iv9O+9nLh0/1tR5V017g8py4SVelFrb0OfxIG9Woyou&#10;d5Kqod6drvGGJBkRWcW3iQG73O0KOLYW0kyAd1iPgCw4Fv6Wwi6jz7T2lsizDUWos8ynIMiymkkq&#10;M1zjOcwSnpqWBBd5JZXYBFH1YgYTdS55SZJlmaZtmVbTZblmU0clRmdfWyiOCGCMbpJHY8KqoCSS&#10;eADfHFf8SDv815319XMs6GdCV1TmPR7KtQU9FofR+UUDGr1Vnm91FdJCoLtuaUpDC35UVXZVdmCm&#10;o2X0WQ94Hx7dM6Vzio0h2maSoNeTZdVbMw6n65WeHKp2UkMtFQoUmlUgC00jRi/iNxZjT9mnxbPi&#10;IdSNUCjyPqznAzHO8xC5XpjRmiaO+8klIaeGOnMjgDgAlmYC7Fjc4up7E/ggdOdDZNl/UDu5y2Dq&#10;R1GntLT9NVqm/wB3souqkJUbSDXTqS4a59C/AWSwkahrt91NkXSj4m/TXPKyko8r07kndKKWphi2&#10;08FJT1GZPTlgFG1I4xNew+UBbcDnBpIU9Fr3b38Qf4l/Rakgq+v/AGndWurWipJfUzfU2bdPM1yr&#10;No4WLNuWUQNTqFBWymFAQlidzF8dA3Qzrj0w7men2VdS+nGYLm2nc0laOpy/MadY6/Lq1P8Ai0lb&#10;Bc+lOm5brcgghlLIysZNxU4cKxUKFFxf24xrvLOl+kNN691BrvIMmpcpzvW1BRw6sly5RHDWyUnq&#10;/h55ogLNOqzMnq/mZQqsSETaEnQxIKVug9L1R+XIaGMGFlLQwiEDf5AtYc2++NeZt0endwuT5/m+&#10;TLSyFqFKWvdUBN7flINxc38+fbEiZ1vtLXAVeSOBe+EuZl23BKgkjknkjARytMKUFJmhKXMOsWhp&#10;KamfM4db5YqbXasu067VJH0ZifclieP5vOl670OUS7dZ5PX5E7gbamBfxEViLhiRzY8DgHk2++Ht&#10;MVYX2DkDaxHI/TCNVUEVfBJ+JpopIibMsqBgSf1/TDo+XKDAeKI88s6gaSzyIzZXnVDXqFBf0KgH&#10;ZcG28HlfBHPuDhRrayGoQrEd3IBZT+5/riPWbdK9LZhG7R5ZT0lQQxWemT09pI548D25t/nhEy/T&#10;WvNLrP8A2DrDMKpIWDQ5bm5FStuLjfJcgcfa39cbcXnRrYqWDZISdnpwpjiJaWpUyMEtwbAn9bW/&#10;YYP00axVlJM977iQF+3ONB03VzVOSCpGs9EVk9PAqt+O0vKai6mwN42sODc8N49vc7B0/wBU9DZ3&#10;NLBR59SR1kRVpKfMFeldN3jiVV829vt9RjZj8nHNdiZYGbzDiWIS+C5A2B+QMNmql+UtsLESAANz&#10;wfNvrgYVqxhIjyb83/15wE0MjzU42/KJlL39lt/r+eNUckWIljaejMK20WPv4I8DCZW75GkiQRoF&#10;PLv73Aw4ZoVjQjZuZj8vzkW+p/wwmyQoZBISwK2tY8EfTBqcUA4tLY0qxGj9J9wZtoWZt9zusOf6&#10;YaNWzPUVFKXWSKP51Zjbcx5NuPbjDwzs7WcfMWE42gED/X/bDahoWbNmmDBoGiVlDtchuRYAD6c4&#10;qMkDSQVaeSeEqiguUOz1LWXCzllJWMI5p2EEI5VC4u38uMBvl9ikRKGO4IDLcizXHn9sLlHEYpIQ&#10;ZLhL3JNhe3GDXQM02hx5EXXMPWVwIoY9pW173BGH08omVSwAIJ8tzjX2R1Ma10pe7KEKqqID5PH+&#10;GHYkySSsh4X+8t7/AOvbFiaTGlXwJU5jUSGUEJ8vpE+CPfCOxCyyRxSHYjkFnFxx74Vat/TrKxI0&#10;JtO2xfc2OEWvr4ohPKVIVWtwPIJsP8Rgot2W+gQSO5ZYQkbxj/i+CTb6/TGQMjKqtKC/N23AFjfz&#10;gGnJZbhgGZtoVmsAbj3wOaaRQrP6byRjgob4b2wJWkKETskdt5L2sS3n74XtN0MWcZisTgssJDXS&#10;QC208/5Yb0cRkHLWYKTwfJt4w9NCukGZBz6iPKjBmZeLbT/0xEKatGzo4o4FWNCFREsBe5FvvghO&#10;drB0PFjcg3thQmjZmJVgQTwvm2A/wxsLj8zfTBpWzOxI+bi9vsft7XwFKS0ZF7fQAW5wqSqkNwWH&#10;ngW8nCRVSbGCqpJbnj6HFqkwabZnSzCP5CSVt8xA5v8Atg9CZZJg8e5UJALE+beP8/GEGM7nPLJc&#10;XJP2wt0k0hYiQBUjYem7Hz4/74tSQMloZmrKb0M0qt0V6d0Ro14G4lb/AP5W7+WGMjxpWGFt5LR7&#10;wSD8v0Fh9vvjaOs4JayOmmjJUxDbJtBJ5Fwf2sf541iY7VbuwZw0e1z7XH/jE+tl6UbQ7spZ/nDl&#10;wLhkvz484dKTxLSubm3p3tf6eww2ct2pTxKnDiL5QfNvv+5wvfK1N/7iySND/E2H8pP+POBTVoFK&#10;xtVtU0+6O4ju5ZGDWIt7XGMaSaQD0JJUQNEDIxA5t4sf1wgTVAFe0LMojVnUkEFr+3H3wptGscKl&#10;Xk5A4Y+9sXJJKi4r9kO/iPSiPsu6yRI6stTBkyFSoIP/ANVaVgOR/wDHHIswEdkU8Xuef8/1x1l/&#10;EnKr2WdVBITuaXJVWNibFhmVOf2/KcclrGwU3Ft3AHkY856rXM1Y3oUL7SGuFW/yjBiMq0igeSDe&#10;+E5JQwvKANl9pIvbChTkEoxYAljYW5+wxxy5N1oeeTfOy8222uu7kj/RxsjL027W3bkFrgHi/wD3&#10;xrvJ4SLyFwjAAA7fI9xfGy8rYSJDA4AUEWAHJ+t8RLZzvI7HxlkT+nf5njfawA5Av5H+GHBRiON7&#10;tHvjBuRa5NvGEOgLxlSrMrBgUF+AR4OF2kfbdyvqM5sAPph9JHJzTSkQc7Nujuedx/VLUfcd1Zkq&#10;a3KKTOb5VFUwkRZlWi4tY+YIFVFsOCQE/usBeZShaeOmSmdWeKONHl9YswVfHv7fTjzjWnS/R+Rd&#10;O9DaT0JkFBHSZNpjKYqWlEY5kZbmSRhf8zuWcnm5Yk42NvSBmKIV+UEi/wBbH/A4XJo2ebmU3S6F&#10;eSp2WYOX9RxuLGxLD9/ucD1NSrxFVLKzOpJEnFrePt7YSfXdZSuzavp7w4v4va+Cz1nrEpGnzbyA&#10;q3I/lbCGrkcqcmL1Iw3Elbtu+o8YccFVEkheFZFLmxVmF/8AvbCSFWConvGrmQoIix4Uft+uMoCX&#10;kRSruEmO8Ityfr+3ONELFpNvRb12PXqem2buQdw1dUBhb3MEH8uBbE7YyVjVALFVAxA7sLcyaB1R&#10;GgKxR6uYiOTkqGp4j7fcf44nptABNx58f5Y7fi/2z1vif+2j/gxJIBI8rjEEWHv9TgIlgWW5tuPG&#10;MomAJuLi3sffGxSaezSgUAG97Ak++PQPAJH7LgQCyngc3wG1rLz5PJ+vGLqSWi6dAD23cW48cYwJ&#10;JIsCSDzbAjKSzWFhfze2BEiI+Y+54sMVHbGNKgaP8ijwbcG2BNg27vudxvj0KdoKgXA5Bx7e6kff&#10;64KStAxriwAKbcGxDcYKSsqrI1+VH90e+Dqm4NvqeCcJcoB3puJ5uSDgW5NBdsKw1Usjqh4Ut4A4&#10;thceMER+bsLeMIEKlJDYEhTwQcO6ABqeBiL3UWv9MWqYMlsAjjEXKk+3nGZeym5Ngebi2M5GK2Ht&#10;b64ITOwuo+vsfbEbpUXFHzOTf3HkffCcw+c82582wZAdwbN7HjCWZiKmWI8heSQPfCZOnYyKroOB&#10;RybXIBsb4JEAxSDm/scKKg7VYePOAnQkn5QQfYf6/TESXGg4p3YSpNwsGuCCQPuMKIUc8bj78++A&#10;o4rKSbkk3X7fbGY9wpB2tzi6sq2eep85HI+XixwMCbC9jx4vgBUXczEm/wBLYHUDYAALg2t4xE0y&#10;9tKgKUkqQb3b73Awl1F1HPuAThRqS3psU4YA2wkTbzFZhc7TYj64CSG/VCXKQwY8KAP1GEuYMxuA&#10;QApvbm+FuKlnmYqoJG3yvgYT67M8typmjkK1tQVuIYTZR+pwieSEFbGRiwvS0kjSKADY3JJXgDB+&#10;Q5ZTOPxEglcFbxwjd/M4YNZqHMa6VolYU9M3mCAbV2jwSfP+WDlLIVgbwxD8fXHPzea0viPWMVcy&#10;rJHVUpVEcRb5o15FsawzuCq/F1EyuWlO2SH2KqAOP5gnGwW9SzkFbkfLa5thIraN5T6uyNpGjHqM&#10;F5JH0xzp5ZzldmiPFo+05nUNNUvXTyzelmERlzWBLslPUodplA9lkUbm9lZWY8MSNz0s0ZRFQED3&#10;tyBiNVatVl8pr6Z0R0Q+nHtuCbcgg8EHwQfN8PzR+o1NMY552hojPFAI3YlqebzGoPN422sBfxYq&#10;f7pMhOye2beq4i42Di3jDHrGBiYfMSQD/XGw0IlJjfYGY2BDX3AeGB+hFj+mNdTwtFLUCUXVJXWO&#10;/FwDbDWtWDGk7Y0K6Rl+cAkXtxhuTzvIZDCCPRJBJNuffDE609fuivQzKo8x6t9TtD9PYKhXkoU1&#10;XqGGkmqVVWJEMbNvkP8ADcAIrEkWFzxinvrv8ens+6XDOsn6c0esetmqKZ5YoZNO0K5fkxkUlbGs&#10;qLOwv/ejhdSOQTxcHjk2HFou7gcsFZlBmNi+wX5/XB6Kiqc0e4ukcYs4Jsv6nHIJqP8A2jfrccza&#10;XRXQzphlOVLWSEUuoa6tr6g09zsUypLEu8Ai7bLEi+23y43n05/2lRKfLaOm6r9t8uYZpCrfisy0&#10;NroUtK7W+UrRzQOQfY3la3kDm2LWCQdqjqqoMrjpvRJAfYDcvz8xPkfphVkkih3KgAZVuTbHPHpP&#10;/aPe0XN2p4dWdMOtukPVnKzzU+XUGYxRp5D3WpRiPNwFuPvid2h/iyfD96kZfLmGT9y2icpEIvJR&#10;6ySpySqXgMf4VVFGWHzWutxcHBLG0VabLAalHkMl2JRgNxt9MJcsjPI0aOGEYF7Y0fpHut7aOoiN&#10;UaJ7gej+o4Q21o8r6j0Ekite1igm3A3I8j3B9xfe9HV5fX0q1VFWU1ZSyFiJ6ScSI1jY2YG3kH+u&#10;I4fwS0kAyRNEV+UMzC3/AExDT4iXTXMOq/ZN3IaPyyn/ABOZHpzUZlRUqLd5ZMsljrhGg92b8HtA&#10;9ywHvicRVGUSMRsRQVO7CRWRU2ZUVRRVdLHVUOYUrxVtLMt0kicEOpHuCCR++LjCn0C5JnKj/s7O&#10;rqOg1b3QdPJJkirsxyfTWbZdT2BMkdLLWwVLX82Bq6X/AO6x0L6mhloev+gcxDj0c+0Jm9DaQBSX&#10;hkjmbm/P5k4t9f25Uu3Worvhr/FrrNBayNTlHT3PtVV2k6nOa+NkjqdO5y6yZPWl22qV9ZMueR+V&#10;TZOL3U46vet8EmV0mide08LH/cfWdK+ZSqw3pltWwp6ojkE/JIDYebcg+xyTsuF0bK1NpHKtYUJo&#10;83pmYwvvoaqBik9NJwd8UgsUPA8efB4xG/qhoLLtTadm6fdftDaf6x9Kc7mFPmWaZ1l0f/tUIO2a&#10;eHzG4YWWaEqyna11bEu6ZRUrG/qqVdAQVHkEXvfAqU/qyNGyq6m4cNYg+3IOBXK0GcZvxB/hl512&#10;a1uQd3PaFqnPsz6SZNqCjzGCpy+vM+b6Nr1kVqaoE68zUhmChZSA0bFUkDXEjdCXw4u+rJO9noHR&#10;6rqZKHLuquh0psr6vaXpmC+hmPp3irYU3FhTVSxvIhPh1mjuxiLGWuvOkeU0untS0uSacy7UGldT&#10;5bVUuuOmmaP/APU/MaGoiZKlIUIKxs6MwKABHv7HzygdPBF8Lv4n2naHK81rqftu62zRUST19USo&#10;07mc1oUqi1tkuX18aK7uN/pRSMABNYm1yRTsto+N13VR9FO2FekWRup1p3Ey1GWySLPZ6PIKYxvm&#10;MpAN7y+pDTgEWKSzG91AMXPgLdk2WZdpyt70OoGVipz/AFLNW5b0Wp6uE2pKCNmhrsxS/iSaRZqd&#10;T5EccntLivz47XVSp6g96cehqeYvlvSXp7k+UU1LC5K/iqtTXysRe28iuhQke0ag+MdcXax0vpOh&#10;/br0S6U0MaIdC9Ncnoax1BtJWJToambnm7ztK5+7Yj+KKbk2b5qqZpUWaERo1MDuVpCAV4v8o8nj&#10;g+2Pz9vildFqroh3v9a8qhoqrLMl1TquXUukpdpVWo8yY1H8FuPkjlkmiFvHpW8g4/QHaUGdw7XN&#10;gAL2HPkf0GKFvjg9lGYdbOmOnut3T/K5a3WvTuSohzilpIC0lTlkvp7Vv77XjYKpPLzWH5mxE9sp&#10;p0Tr+GZ3V0ndt2n9Odd1eZxV3UDTOXrp/qpTtMpnXPaKNUeeRR4FTGYakWFh65XyptYJIhveyi5P&#10;F/OOAT4Z3fHn3Yv3A02ZZ5LWzdG9d1MGWdZNOKjMyUyMwhzCGMc/iKR5HewBLxNNFYF1Ze+PKs7y&#10;nUOWZTneTZnR5rkmZ0UdVlma5dUrNBU00yB45IpFJDoylWDDgggjAyTsOLoMzoACHG5SbgAW4wi1&#10;kabVVGB2m7AHxhbqJlYDaoJAHp3vz9L/ANMN6olWG+2MneWZmZybkn/vhEo6GQtIJSRzeo80bKqk&#10;bStr8fpjCn/hyMWUyLK4a0anyB/TB+kg/EsSxcjZyD9b4OlY4mKcFjYqhAvYD6fp74CqRUu6EeSJ&#10;3dCiBVC/xCfP+v8ArglUQlWkKAvJKm0EJcAWw4Hh9RNzrdgx+QGwAt7/ALHBNtyH0gBt2/KAbD+W&#10;C3dIlKxoz5XGwY2f835RdvPtbDfzjROns6pmTMcqo6l2Yb3mpwXI44v5/wBfUY2F6oaoKAXCbQxP&#10;sfNz/PAjUyhy+5+RxELbcFGTQLVqyO1b091Rkss1TonXOe6dNPEEo8rSZqikUxgBf4EhKkbQBY39&#10;z55wnydbutWhA8mrOn+Xa3yulpWlqs201VtTVF9oIT0tjAkHjgLc8C/kyUljDSKEQNdPnJP5Tz/r&#10;98fNlUU8KRokTgSH8RG8Is4w/H5GWItxixoaF7kennUCmZI5qrSubRhBJkuroVpKhXZioUfMVZjt&#10;4ANyCOMbjM4cI4YWkjG1ARcXHviPOtelmkNXUpp63JqEStdnr4aULMH2gB9w5uB/hjUMeU9XemFW&#10;suiM3j1RpqnKrJpzUVSQBGLj5JiSy7RtsAbWvwbDG7D5n0xeTx00TFzCCKSoZivqOYlPym9j5wjQ&#10;IaeVJHRfTsVh4sLD/wA41FknXXJZpRTapy+p0rmZXdItWDJSstwLpUW2nllBBsRf6c42rFUU9arP&#10;TTQtArb4/SfcpDck3+9yf3x0IZoTRllhpirZtj7rN81wLfbxbBWScRBmYkOw+QEf6+mDkskEcWxp&#10;VkkMY/4Z+UnCRTwy1dQGqgoDhhEgY/LZjtuPHIxpg3YnhIWsumNLWRAhbzXI2i3t5PH2GH5HIssS&#10;kHjdclTjXE7ilqYneQh41FkD8/MP8POHHlGYST0zwzPGs5iBEarz55B/a2GC3DYFO/4j/wBwrKTU&#10;l33qthcNY/1w1q2njDzLJGwjGxyQTbcT9f1Aw9ZadCiJsQRkWEfsB+n74blcljLFIrAAAhVBAIv9&#10;cXYHFLszoXMyMTsZEW0YIuTb/Dxg7v2RMp2+ox/vDxyMJNK5gjUFRtRgFYvycCSSmod96sFJupU2&#10;BHt+3GGRkugGhXomKTLJMl7uDEUAuebc/wAsbBySKT13qZAwWNQUAP5rgj/PGt4WRZafeVZBtDKj&#10;cDjj39v8sbkooNkEdwRZRvXx/rxgxMpNIdFLIkj7ZEsFAO4NfAz2Ul+dyg2XCRA+6VFjY8Gxsfb/&#10;AEMH6gCM8s3zAcn7fXEMzdsTKkFnLDg/mBHIw2quVnnBQNt8F2Fh9sLeYTggRg3sL2tbkYb1SSxV&#10;AARe5Pkg/bBRTbKPactGXMt7sQEAPAthYim9SyjYqg87vN8IMjv8pjdSVJ3bwcKVI2+NVckG/wAz&#10;ofNj7YtukLk6HHWUbTZdVG6s8kQ2ITybc/8AXGlKl5IKpksp2tZtxI/Xwf8AHG+KaRHiVed3j/7G&#10;/nGnNSU6pV1UcccitTXAlfw6/X+XviJtvZFTPMtmMsljuVVTkj2H2w5xODEoc7gq/K1ufthoZXUB&#10;KSR3cLHTqDybWBv5wEueLU1KwQOrJMBaRT5A9xg3VEpLsRZfxAqp1doi0sp2SJ7P73+36YcUW+oA&#10;USowUXKOPfDXepInjWPj1dxBdQSCf6C3OHBSPL8j2YPtsG2/LYeL/wAsLk7YTeiDfxN5Jo+zTqNC&#10;saFJM1yRWIb8tq+JgRx9VAtx5xyezHYxQC3Pgj3x1W/FQqpKLs71IfVYHNNUZNBMiLuU/wAUv59u&#10;Ygf2GOU4MrtclDc/KfN8ef8AUv7o7H+IPGu8bgNw5uB74UQHWxO0EHjbgsigRAp5PJK+MDwEh13r&#10;fabbSPb9ccZ9lzbo2Hk7vMFuVuzgH6A++NmZYoQqolXZ6m5VKWsf5/bGtciCsFAvuc3RQCOLecbN&#10;yuEbooiQ9ybrfk4uPZz/ACtRHpTLv9NVIVh4DCxv9cOYR7o29OwUCwCgEAn/AMYQKCJhtco5ZvyI&#10;5tx4HP6AYXovUTbdSyE/kjALXsfC3/TnGqFWcLL8myaiRKqFYrhJW5ccnj2Btx4wpIAhjMQG9YyA&#10;wQC9uL8e/PnBOmbcixSS+tsWzNt2XP1sPFyb4UadYypueVJFzwP/ABjmxcnsYlrYUmJnZmG8IAAw&#10;BJt7E/pj3L4G3xKgjLoGuSt2/Xxx5xkdkgUEg2a4aMWuv88KdP6kEaMpMbsfK23Dn6jn3watMGSq&#10;AeX1HsWl2PGotsJW/wDr3wdpyN9gYjIb3ZhYA/r98JcJ3Sn1HYgAbmL+P298KFPFNOfSqU2I5Jj4&#10;vdbXBvf3P+PjDFdiYt3RbV2BbzobWqyBFkXVce4K9+PQTk/S9sT72gra5AHuPOIDdgCX0hruIHZF&#10;FnlKIh//AGSP8hifzLbyRz5Nsd7xf7Z6vxP/AG0f8BR1tcKOf1wXCsBzfk+Tzg45DWK83GAyu6wJ&#10;IsfY41tpvRpB0uVFx7c4+Kgg3AHPBx8vC+PuQMZkCy+1+LecFckNjoLMoItc3vzj1JNoCFW4H5j7&#10;4xk8Gw5J+njHwUtxyCfJYYj26ROVMUYtpi3fX3vgA/Txb6YGjBEXpliSVFsDCBFiU8s583OLmnQM&#10;d6EfeA4QeSfFsfSRICNvzFhc/TCj6aLu4AZ/72C5S9wTewsPpinSWw00xNVQrgnbw3Aw4Kf54l5/&#10;u8A4b7k7uAAb/rheoPkRjJYAoCC3sLYtfdEfQVrZvSIQL8zAm/74KLdrsfcD2wnV07T1TupZV3iy&#10;X8DB+nbdESeCOAMLbbYUdgu9Yldm4AU+2G6CHqHbwZCS23CnWuSmy/B4O0+33wUihO9SAvB4NvGA&#10;kkMSdCtFGfTW/K7RY+/64yKBVII9vcYMQKPTUeLfT6Y+lQEkKbADm+LSsjbTpCWWvuF7XPBxgDt3&#10;WX2PJwLKm0X5uDc/TAS3cfS3m+JpspxZ6rfMSCD9uL4MX4t/dPsBj6GmN2FrlhwfPODFVU0GV04e&#10;umVZD4gUXkP6C+AlJQQcIbCTxtKSiIT7XthJzOvy7JIfUq3M9SQClHDySfufAwlVuqJqv1YIE/CQ&#10;uNvD/OR73Pt+2Nf1pkeUDZM4ZuXAuBz745+fynXxNUcLb2e5rqzMq1jFGRRU5JBigYgkW929/wDD&#10;DcWVmbcWYjwu5vphWahjYs7MpPNucF/QjRlThgvBLW/njmTnOXZrjCMQaKncfMbAH8rAeRhaoYwH&#10;VCbyOTa49rYT6aohVwoZWbbyt+f5YXImUWZUJb2JPvhLT7Kld0HBEInB+t/5YAqSGRyqnkce9sCS&#10;uSqlkJBXnjBOaRRGQBt3jz44+mA2FBNMZ2dxllligTe4ib5T7k+bfthr5VVSZcK2Opil9DMaX0Kt&#10;FO1xHuVgyn2ZXRGB+qjD5rFAMk5YN8vKW/19sVVd93xMu3rsxqI8h1FmNdrjqjW5a1Rl/TPSASSW&#10;CP5hG9fUFtlMjODZTulIFxGRzi4puQ241stxoeomRabyKfNtWZxR5flGS5VVz1GqcwnEVOsFJCZq&#10;h3N/4YSNXZgfABIJAOOTP4gH+0Fa3zfWGf8AT/sp/szT2hKC0MfWXPshabOMynAPrS0NNP8Aw6eC&#10;5AQyxvK23faPcFFbPWDvu73fiS63pujWjqMUWntR5iWynpfoKD8LRpGFkjEtdWStua0dTNG0kjoh&#10;ErKFG7ad46P+FToTpFpGDqv3a6+pMsyHJZ5V1PlqZolHlUVau4x0ZqEYzzO/pTEBEQvsKrc43RVI&#10;W2pMpmz/AFN1b656yqcyzfMtb9UteZ/LeorK2qqc4zWrIHF2O+R7f0xMDQnwqe9XWsFHmOa9MX6b&#10;ZXXNGIazqTmSZdMVZdxb8J81RZRa5MfBIHm9rGNJ/Ev6XdD9IydF+zntty/UWdTTVCNrKgyQ0b1h&#10;Mg9O8cMJq6lbm38SRDawBu3C2nTH43/eDU02dZfpPqR0x01mZjnyx6yvj0RSU0XphA0azyJUlSBu&#10;8MTe4vcYsHi0ax0/8DDMMgyaHUHXHuQ0X03yqZQy5hWZfDR0pFvmKz11VAzC/FxGAbNzfjC2OyP4&#10;Q3TNvw/UnvZrdbZpG7rNDpDNFqqUWseDRUc4JHIuJSDfgcHEi+n/APs9vdD1OzGLUnc53KafySee&#10;T/3seU1FdqzNygPKvNUNDGrEX5DyAX8Hxiyzpb8Avsa0LltJDrfLtfdYc5Rf/fZpqvWMtBBI17/w&#10;6ehMOwDiwZ3PHJODUiqkykSfRXwGsp9Gl/8AUHrbqKZGPr1kGV5jHCbk24/DKfHuB7YM5np34CjR&#10;xpl+p+4WFjDuaoykVgYNc/KRPSEXsv0tZhze9ul3J/hVdgGnoPQoe2DpxOighZM2gqK6QEj/AJpp&#10;XOFmh+HF2KZTVitpe1no69QhG1qvSUc6Dnj+G91v97YtziTZyp13bZ8ILVW0aE70OqOiKmpdfwba&#10;v0w88aeSQ++jgCm3u0ii/vjZegvhodcaOri1f2M/EC0FrcZaqT0p07retyOtjSQH5ZYqZ6iNSSGB&#10;WRgpAN/pjou1P8L3sAz+DMErO2Hp7StmN/XlyZKjL2T3/hehMvp+P7lsRn1v8FHssraWWq6bUHUb&#10;ozqq4bJ9UaB1/VPNSSiwFlqmlBU2uRcG97MMVyiy3FpFYcHdF8bXtEy2Kn6g6Gg6+aIyqSQjNMx0&#10;zDqO8NmuZK3K5EqQATuDTkkWH93jEo+i3+0I9D89zHKtN9eOkGuOjtXUTCnzTUmU1oz3K6OUEAvN&#10;GIo6lUve4SKVltazecP8dinxEegeWSQ9AO7rT/WvJoW9RdCdwmQSK7E33ejXbpnB+a9vUiU7RfwB&#10;iKHcBqmnpsspoPid/D5nyL8V6dLN3BdJaKHMKJX22BkraWQSwc7m9M1MhPNoza2JcXsj0kbw+KX0&#10;D6XfEJ7f6Puk7VNWaT6o636MZbUx5uNE5ilZPm2Qr/GnpHRDvSppS0s0cLqrsssyhWZo1xvH4WXf&#10;Bkfej0BrejvVDMIH669Lchjy/W1JUzqs2fZRxHTZvEp/M/CRz7b7JgrnYJ4lFWHTrsz6b1ObRdZP&#10;hdd8sWnddQQt62g9W5p6FUVlBX8PURGJZTEQXUR1NJKjEXL8bhADq9U9w/Zv190p1vqenWZ9A+t2&#10;TZlHU5j/AGTSK2ktRSFWWpnpDTn0hDVJvE9LG5T+I5QxXWOMH2HG6O3ToxmtZSZY2g9Q5l+L1Zoc&#10;mkqvUlcvUUYZlpajcw+bdEqXIv8AMDe1xjecMUp3OG4Mh+Vltx+uKv8AtO7ven3ex020/wBcOm1X&#10;Q5H1Z6dMtP1J6Yz1iCpgaVbyUzvw0lK/8R4J7bSQwIWRZFWzHINU5NqPL467LZ96H5ZqeRdssMn9&#10;6N1/usOeD9MK5NMNbFeaW7DehSMcnd4vjnp+PX25aX1X26UvXfJcnZNX9M9X0rZvPRxnY2U1x9Co&#10;kdBwCaj8Bdrc2598X+5jVLKwVQXVX+VCAAOMR47l+kNN136C9V+lOaRwLJrzQeZ5bQVRj4gqpYj+&#10;GnF/eKYRSW8EriRkkyNNHALp7qDnXXvuk6Yak19N/aGaav6iaOoNQ1VRI0pnWJ6SkeRyxuxdItxu&#10;fJIx+jvEuyCExqqpsG0AAW+2PzKNH10mgeqGlc5qBJT1GjtcUFVKu4B42papHPP1Bjx+l3l+ZjO6&#10;KlqKB3/s2SBXgqUFvWQj5SvP5SLG/vfjBTdFRjG9sVWN3IAd5zYKgHBJwWzXKqXUOTZjp7O6dajL&#10;M0o5aevpyPzxSKVYX+tibEc3FxhVpIRCVCWsPyP9D9cDSU6qwIYqC38TaPzH64XbRclTOF34sfY7&#10;nHbZ1Yr9a5XRiTRus695hX0VKUheV7ET2tZWcsRIvO2W5vtkTFtnwE+9E9Qunucdomt6z1dWdJcr&#10;kzPptmFQ+563TTTqs1MxZiS9JNPGFtx6MqKABCSbkO7ntv033P8ARfV/TPPkpY6zNsokTT2Y1Edx&#10;TVRU7CW87SbexAYI9mKAY4X+k2stefD373NN6hzmlzHLM86M9SXo9bZWsRSSryd2MGYRKh/MJaSW&#10;UoTcBmRvYYbfKJE2j9Dx4/SuwAVrCwAtbCLNTpuMYjDFm+Ww4xnlmd5fqLLMsznKainrstzehiqM&#10;vqqeTfHLDIgaN0PuCpBB+hwt08FwS6D1GfgbeQLYzS7QyL0JdPSlVkDogR4yNq8E3/TH0yCO7FGu&#10;SNoA9sLjpHDtO/ytjfxf7YJOVZiGa9xwb4pNfRJOL7CACiOyAKXuXvySf9AYQsxyWnqleV6iqikZ&#10;1t6Mu21h7fTxhemKKpEagn/nLX9x/TBdppRtjCko6ne4Pv7YjrsKkhvvT5hTsQgSqVQojg2n1OOC&#10;WPueL+MfRzSemvro0XrEhU3g2A8G4PvhcapdXuoVQ45VRcn98JkkAJLCIXJQKdvPn2xKp0DxDfow&#10;pGzhkZyb7jb+Vr849iVWVwHJaRSXt5F/tgGVlVVuNpVAGUsOG/ngGKUGKWVGO0owV2va/wC/ti4v&#10;siijGRIo4jGGbkbVD+5HvhGnii2CmeNdr3UELuPzX/6nCy22fbZg7rzu3+B9MJ9Sxp9trMW/vKAb&#10;G+JbTLaT0a/1HpfKM2pZaDMqCirqOVfmjnjUg/sRweT73xpeo6Xao0is9R0v1bPkELyLK2QZpH+J&#10;omLPdlUm5RdpPABP0IvxJhoBJGUmDMCwNpPqGv8A5DBCtgRn2BkVfSC7Ta3ngfbDseSUHYHBMjHl&#10;Xc3DkGZnTfV7TmZ6IzqCpFPTZnIhmy6uQXAmhlUeDt3FTawNxfm0otP55lWcwU+c5VX02YUdXEDD&#10;NTyBgVt7fzxrrP8AR+ndRUNRQZrl2X5olUCk61kAYbbjge4/KPGIw1fSbW3S6ukzPo1qGrp6KUhq&#10;vRWZTH8KAAxYpLf3LXs38+eN+HzKW2KlitdE965omlWRUYuzWUk88eeP1wrUZMapJGNrNMPVe45H&#10;uPt4xCvSPcTl9dm0eltZ0NbpTUse1K2gzGFlUsUuPSdvzqfZuQbjziU9PmUM6Uiwz2UzldyTAryL&#10;gn9yBjp4s6l9mSeKUUbSDJKjqCSo27rNyMJmdJItEZY7h7hV48XPOMcsncpFCTvPh5HNy3ODGZFZ&#10;qRlaRthtusbG2NKkpGKUHY0YJJJY4VAJ3kbpVA4HPNv6YU9wWNUQl24ABN7j3wnKrREJf+Etgtns&#10;fN+eP0+2DUMixFtyo5INmv4/Q4ZFuwGmlsUKHdJOgG60cq+pZeBzwP6Y3KlV6oG1SVsPnLeT/q+N&#10;L5ZIGq0CfOAymXYePfbf9wcbLy+pUqkbkB95Kqrkgjz+3nDU7RnyJsd9AC8wZLBkJsA3+vrhTrn2&#10;bOCb+CMJ+VhleRyrCMkBAw5P3/rg/VskpQHwrXHzcYsytNDaqkDOkrM3K2Cj8t/rb98J8iXYckAc&#10;/NzjzMqiZl2RmzK42/KbHBGSVwDzuIbk38D3wX0QJzVJSTYDdbWsRbnnC/RTWijXdy8tlT35Pn9r&#10;4bqwR1DMZ1VrqQF238c3/rhao5d6o45R3uC3GD7aKHms+2Ubr7B/yecMfWq1Pq0slJQms/E1ASrZ&#10;JUT0obfNI1zyAAOBckt48kKsNYxlHzq53nndfwf/ADhYzWIVGWysAGZRZmAsRf2v+tsU+tC+NsjV&#10;nGYTJWtEClvkjEa8WPPy/wCGBst9aKLbIB6puUCuAQnFvGErU6xwZu8AlJkWVpJAGB+bi1j5tweP&#10;GDtFcyN/EDN6lpN55t5tb6WNuME3oundAnqzQmWVFAljmFmZTcBjYgDweMPKGvpnSEXCOAdwvze5&#10;tY4bcJjWd09NmVV5dluCfYj+WFKk2VAgYPB+HsxM8bXX7839jxiNKrKbdECPi1Vq0naO9OSq/juo&#10;mUQuZG+YkRVL/L97x/fi/wCuOWVvlcmNARzztubH746Z/jAVsFP2r5DJNUpFA/V/Kgsk0gRS34Gu&#10;I5P2BP6DHL++e5IXdTnGV3Ucq2YR/Tx+bHmvUf7prxxrGONHUWNvbhiPH6c4NU6qzXYkcfKWHm+E&#10;WhrYKv8AiQTQT05BtLDIGFx55BIwu0qrKdyuHKkC4NyL/XHKlEjTo2PkLBZI2jkXx/CNvoD7Y2ll&#10;xDBHBVmSxZyeb/8ATGq8njD+mRYK6kWJt7/+cbaylQrIojUAoPnZ7DcBfn+XjEjFnL8t6HvSRb2i&#10;HqFQbBrp9T7X8/zwvUyGN4+FdkYELa2632wk0wEaxi6s6WK+m1xb98LUEcisJXQfMpKEjwb2Nv5H&#10;GiCpWcPK3DZNGJAFDEEOANwQWAPv7YOwMo+ZSr/w9rBl4J+uAFpmVfleJgDdoieTgRApCqqqSb3U&#10;cY5iZpuwelLRDg/IAN20/L9v8cKETRiY+pJGIggAZV5BPnjBGnjDGQOdoj5KHxb/AEcCl44VVZLG&#10;RAQARe9vfzyfOCi3y2IbsHKqswYBXZ+SxUi1zc2wpRSSIWRQxaRCFYpcIebN/O364ShN8kEsbIzS&#10;HkDyADzce3GFeld3KoGAZh5Xk/y/nhibTVi5R2WvfD54yHqQoBYDN8vJbeG8xSeLf68YsKkBJHkc&#10;H2xXb8PaRzl3VGO1o0zHK2H0uyTi4H/2oxYzIAy2PPOO/wCJ/aPT+A78WP8AgIbLMB725ucBm17g&#10;fpcYMWG434N/IOAglxe/F+DjbDs2rYIeLfT3OAy/JAvwfF+cCNezW+mADwL+OecE1aGcqdGW0Mvy&#10;gC55J+uB1UE2axt74DQAi/kA+Lf44z4PFhb24xSq9Fb5bBtwtc7QbeLjHocnwbj3AwCDc3Flv9ce&#10;7yDYm9x7YrtbK47Buff6+2CkjgNf5eT7/TAyvYXuT9PpbBORSXC3JJPnFW6GUgIKCWYHx7e2BJWL&#10;IBuNgeAD4wKsW1QSbm3m1r4DYgAk8D2JxT0gk9ie0a7j9fcnjnChTKFjZbm9rc4KLYsT4APgDB5O&#10;OBxf3OKdlt8hJqWu7D3JPF/vgaAAEg2P0H3x80N5i9x5ODMKiwHFyOSMUroJuTD0Snb8t+CPJx8V&#10;2k2ub+OMews1glxyeQcGBTtKAAOLeRiOvskUm7EScMwKgE/S2BaKkPps07LEFuzM49hgzOaSiYmd&#10;/UcD5YQLm/3OEKqrxMxLkItzsW9gMZ8ueMFoco2KNTmTCPZRIyHm0l+Rhi1dK8srT1NSJGdvnd1P&#10;J/n9sKf4tnJ9EM6gf8QrYHBR4mdvUcAj+6CeMcyeSU3bHwVCY0CglY4w1jYkrxzhKlp5iHDi53G1&#10;vp7HDlkf0xewP0wkmUOxBHuQecJn+JoXY2ZKaRWYFmIJ4NvAwW/AyBzsYyEjwTyffDpMJkN/lAW/&#10;BHtjFKXg2IJvfk4Q+g4vQ248vWMmpnAEgHAUeALn684PU9SJArK59Ii4a1rj2wNUIY7Md5ZeAg8c&#10;/XCLliyw0qLO25y5I5vYfTA010W1yHQJ4/BJNv7p+uCUz2Ls1hGvk38HCZBPK5YugUIx2m/Jtxf9&#10;MUgfGw+IBJ209Hm6HdMs+FF1r6z5ZLHX1lBKPxORaaYNHPUgg3jnqCGhibyFEzrtZEOCjjTZG2kR&#10;f+KT8aibp1nWvO3HtVehrtS0dLPlWtetAn9RMrrg5SqpsqjA2yTRgFDUsSqOSEVmUOKKu2Dsh6t9&#10;3NdnPVnqPqDNNFdHqGomrdY9WtaVTCTMSCzVJpZqg2mYBJDJUOxjjIO4s3ynfvw+fh55V1iyyv7o&#10;O6SqGie2jR0MtbFTZtWtQvqMQf8AEYy3DRUKEHc6kNKRsjI5Ybj6g9Ruq/xPerOR9oHZ9kj6B7cN&#10;HSQf2nVpQmholyunkWJcxzFEtsp0uPRpF+ZmIJBf/hOjGMFoqMeWzRGoe7fKujGdp0K+Hhoinhhi&#10;zFaJep1JkTZrqHU9Yo2manQx7zcr8rFTfkokQsMT26F/Cc7jOvNXS9Vu9TqjrqjyvqDVmt1t0k05&#10;mm/OxTz1i1Do3qBoKWW+9xBHGQjbVOz5lF2PZj8OroN2Z6ZpqHSem6TU/Uaty9F1J1X1DRJJmtW5&#10;BDrCTf8ACw33j04rcW3lzY4m3LS/g56eYUzMISCdvA48XPvbCsmdR6NCgvsQOyjtz6B9Aujunci6&#10;JdPdL6RpZaMR57m+WZcP7TzOeNmBkrqt7zTSXLH+IxC3IUKthiZElNGLbVtfziPGiq6fTWpsyzaO&#10;RW0hqlUbP4EcBMqzVNwWpsW/4VQmxH4+WSNDz6jW3+1cKjb+HQupfmQmwt9vrgoZOTKlCugtPAo4&#10;2WAPgYQqqWOHduAUWPgX4wuVUsnouyryB+YjgfriPeT6uzHWWuNTZLBl1RJpXT1KiSajWoAgmzBi&#10;t4ogDdgql7t4BAv5Fzk0AbUNRHIHbcoX/wCbWwkSuTusNwVdxA82H+hjP+zKaI7nhieTd8jOtyB+&#10;uCr5fGHeVDJHJIB6hjnIDAe1vHt7YXvsiSEx43dj6jXV2v8AMfb7YyaBfkRRdi4Auo45xp/qh3Cd&#10;COkGdZLpnqX1j6caC1LqNov7C0/q/WNLRVlSrsyxskMjh9jOjqHttLDaDfjGidRfEB7XtJavGh9R&#10;dX9Ixal3RIMrpswVpxJIwEaGMkNua62UAkgjg3GL+SRKJtTJsLWC8P8ATjDfzjK8uzzLq3Kc6y+h&#10;zjKsygaHMMqzKkSennibgpJGwKspHsQQcfZVn+WZ9lWX53lVZDW5fm1HFU5bVQm6SwyKGR1+xUg/&#10;vg7K4sSfzO3JHk4rlIjir2VMdxfwc+0frrXrqPTun8x6CawinV4dQ9F/RyymaRR8nqZftMA2kBt0&#10;KxOSOXOK7eunT/4g/adllRorq10z0/8AEV7W/RWmizvMdOyVWoIKS42irC+pURTKN1ppFqUHykTK&#10;1gOnf0N5IZjYkWAUYFipJ0cmFAWA+UP9cHGTJSs4k+m2m9K5f1Co+4H4XvUzNtOdVcnppZ9YdoHU&#10;ufbnU1GoV6uiod5CZxS3RiYA7TqEV1YShAl6naJ8Qnp31ylqqahoj0w665XU1S9R+3zWNVJDWVNV&#10;CqieXL2kQGQLta6BBKhD+ogADPtPv1+Fn0f7qMuzbqBobLcu6Q9zShazJuqmmi9NHW5hGLxjMoom&#10;AcMwUGpRfxEZ2sDIF9NuZvrzo7rz0A6hZBkvftozXWV6noqtX6ed3PS+uWXPXki2mGSauUrHm4hO&#10;xrTPDXxiw9YIEjxco8iJnbBpPVmVayoFzOgcgyL/AO5oZlKSwOf7rgjg/wCOHPNsWKKONAGiuUk3&#10;3IP8sc6vZp8SxOnwy/IO5/UeSay0Bms6Ueju67p/6tTl1RKioqU2fUYjWajqNrXLSxRv7tGVvMeh&#10;XIc5yjO8vpc0yrNaHNMpzKlhqMtzHL61KiGogkUNHJFIpIdGVlYMpIIII4OA409l3o4gPjM9pNR2&#10;691GYa3yDKo6bpx11hmz/IpaGnKU9Lmpe2Z0d7WDCYicAAAJVIovsNuv/sr6iUPVrtW7fOoVLUCq&#10;l1R0nyebMbWO2tjp1iq0J+qVEcyH7qcRT+MN20//AERPZbriTIqOOr1x0ini1bphFjvNLFRI4zCF&#10;SPmN6KWqkCC++SKIWvYiEf8As/8A3L0+f9F9e9tOd1hfUHSjP5M50dA7Hc+Q5lJeoRB9Ia4yuxuO&#10;a1LDycHPcSk6Z0V3kYgR+mADySvnHsgLKdz2AF+BfCWlTUzL86rHcEqB/TBGvqKn0zCsipUIoMic&#10;2IHtf74TKSQ1x3sNVlZToSvyuiizMfY45RPj89stBlWd6A7pNOUcEH+9NR/u7rtKWEKZKyGMyUdS&#10;4HlniWaNmI/+kxi9ycdRwnaSVopqhUkIsIfSLXtyTYHg/wDTFfPxROl0fUzsP6+UbpHLPpvTUeoM&#10;tkq4NrxPls6TyOtwSrNAlRHxz/EIJsTgoSTZTikgj8GzrM/WzsT6VyZpUfiM+6WT1Gjs5lYkW/s4&#10;r+D/APsj+Bmobn3bdyTfFrxU7mVLlVFy4+uOab/Zx9VVM3TPuV0NJvNJk3UHI81plLXUSVtJLDIb&#10;extl8f8ATHS3PIURRH7E7wG8C2BnXIpJNfyJVbLCBHET8wc7mHJBHtgiGJI2i9yLHzj141kkJ4a7&#10;EtbkHn64EjWMOqCwJPhfYYWnGwkt2BgRID6iXLLtAK+2Es/LO7SyXDg+mgHNsKNTIEkkUsJAjHYQ&#10;fIB4wirUmZrshiYjgOOR74jki0qWxXWFVvUsDYwjehtwAL/54LtLE53gDg+Pa4+mCs0jFNm/cqXF&#10;1b6/+cYQFdr3cAA3C35uRz5xFKJGzyqQyMwG1CT+Vj7/AEwGtOkMUUMnKbiVVnHJvfxglW1FQrI0&#10;Xp+iAfVAfa387fpjylkFUkc1h8qfwyHuLH3uftbEjKiRuhRECIrNCgF1PNvf3wDNSxSxqzEglTZm&#10;ANj72wEaidPlUpbdZRcn+uPt9UUYROgmIsOPlt7/ANL4q/kWogAjdS260iN4kZbc/a3GE9suj3LZ&#10;XCxAWDt+YjyTxhfeNkRS17oLqS4N74T2ncnYIt6/N/EvyDb6WwTerLEmsp40h9R0QOjNfaQQvNuP&#10;t+mGfVxyO6yNcQJGbMy8fMefI+lsO+oSSQOJlKxN+WN/e32wjVJDwbDCqoshALN4seCOMLc5RQSV&#10;mheo/T3T+vKFIs3y31XpUY0VdA5jliYH80bKR9yByPqDjQOXydaOiWZRR0KSa96fQBWRGlH42CHg&#10;ABBa7XY2ADBrX+XkCaFWyyswT1WWIBZVjay8/pgjDlqTJLFJGHSWxdGB28Hi/wB+cOw+TODtAzin&#10;EMdPOuGj9XiGGhr4RmLVRjejZxHKHFg1gTyAbj2PBNrDG+aqWkenjK1CyCS9nDjaQDiAOv8AoDlG&#10;bVMup9KQnTmq6cFI8woahooZSBx6yjlj8oF/Jvzu8YWdE9cM40dUUeh+r1JFluYPUJBlGqDPalrQ&#10;zKBZioAtvJ4ta1iBjteN5ykt9nOy4PsmdUBFULGqnYlw/wBTa/8APzhtV9ZUUiMjCb/igM0aBtoa&#10;wX9rkc/fCzSZtQZjSpV01VBLHIoaKWnO5SPYjDXzaZAhZpNxepXcCoI58G9/rbHVxZOSswyxyNj6&#10;fFQsK+oG9Z5UVSEAJ4t7fc+Th+wKUqU3cXdRwfrhtabpZosvFRUSCeWZQ8cysLX4HA9uB/jhz0V5&#10;JwCd2wfqST4xrXRmyQaQ/wCNvw8algx4HAH+vrgnVT7pFKvtUKLgjwcG7kxJex+W17/b/vhBmqUW&#10;SQnfwDusOPHnEMzVhOt9LcGLuWPIXwLfbCTLLEVbYbjeQb2J++DszNMykklefmPm3+v8cJdckaFC&#10;qqQW8G/88GlbAlD9GKSLHe6hmI4a3j6/6+2FFWZBe53+1jbn9cJ8ELKoj4dyeWkbyBhUdrRsxYFl&#10;T5rn3wfSAp0YUzP+NReAHFh9MPinjaopauFirbojYt7NxY4ZtKjIyt8xJbyB9/8AvjYGWIyoiNZn&#10;flwP1xKaQL2Ry6gZM1NmEcyelCKin+ZgnzMwJ978C5H62w1sspY6FYo5akzzFD6jnwfrjf3ULJXr&#10;aeJ4o4WNK+9S6fOfbap/c/0xHmYqJHF4QVP5Q/zAcecFVsFXQowVIkngmik+VZm2bk8XFj7eLYcd&#10;KVKbWSIRhjtMZ4xr1aoRVcfpBpxELjcCoBYWZb248nx9MOygqElgn+QxySqojRm+Xyf6cjFOJcb+&#10;yqD452j4OovaNoDSEuYnLI5OueX1c1VHCJGAiyzMF2qLjkmYG/0B+uOR2TtHySWSzaszpSTzbLox&#10;/njrk+MFUleiPTGnV95m6jliXPutJKOf/wCJ/XHO56d3uLEk8geMeb9QfHMzZF8YkMW7Uc8ypWn0&#10;t1IqaKoLAxh6KSn59iZI5CQR+hwXjqe6bpYZqiU/77ZJA49dyBmQdAfN/lnUc+TYc4nEilCSTtRh&#10;85Cg24/74X8qiVpAGJKbbkfXj/vjAnyeySkmtkdOkfd9pDPKylyDX1GND5ujur5jNIDl5cXNpHaz&#10;RE+PmG0EcsL2xYtkNZBXwUVZSTU9VQ1EHqUtbSzrJHLGRdWVgbEH2IvfEX9a9vnTjqtBULnmSQ0G&#10;dNETDqbJ41hrVYAAb222lA4Fn3fa3nEVoafr12Z5vTVEc02tej1XmG0xc/hrOQblSWNHMebG5RyD&#10;+f2bGC+jBnjCZcVRWYGysRdbD3C/t7/a+HOl2QraQOosocef1/ljTHRrqvorq1puDONK5zFUyehG&#10;cxyeedVrKGVhzHNECSpuD835WsSpI5xuuJFjKsnnbyCfJwyMKPP+RBp0TP8A+BFu3q7SG7uF+1sB&#10;NVKEurhiXCuQTc/64/ngpTqBTRqspVolZRDttcEk+fr4wYhoZWZSHAsrkbvJNri37X844igk9h3q&#10;wxGrszlGQtcmMg2/W3v4vgSUB4E3SXkMgEm4ePuP2wNBTs+zZKAwFiSLg4OR05IN2BG4gEGwJH0x&#10;d0L+rCxS0iLbYxX5ViX/AA98KlClPGpI3xSBztH5RY2v972vjwCCRw6xbGD7lPG4fvg9Tws3IKGY&#10;glv4W42HIH+vvhkHZUki0T4eEjCl6rRv6gcVWTlxJxYH8Xa37AYsg3gt5Jv4OKzuweoZB1HjC7JJ&#10;3ygzPf5m+WpsT9PfFk0bEqASS1jycd/xP7R6Twq/pogjEXJ9rnxgOMWDXt58DA6x7uTyL8AjH3p/&#10;MRza3AP1xt3aNZ8q7gbn382x4YyQPe3nB+KIqgvYFhfxgNoiL3PBubWwUlTsKNXsIhRe9iAMe+3P&#10;P7+cZuALWt59jgO372PItgVxTGNoFS3i3P2x845G0Xv74wjBUkkj7XNhgwnBO35rDgXvidbJsC9P&#10;iwvcm98ZBQLng288YF2MbXPA54GAnOxj5I58njF229BAM35WtYccEYIr4bj24vgaZrqwBFtvPHvg&#10;vHuCk3BBAsCcA3YTQOsQsPlJP3/198fcg2vx7EjAu888Hz7HAErWBsFAY2t+uKLb0AMwsbH+WBKc&#10;MTzc/v7YCihdnReCL8Kfphw0tEIk/Ez/ACQKbPfyf0xVpItO40B08TMGc/Ii/mduLYIVebNFvgph&#10;Y/3pj/ljCuqTvkVCVia4Vb+Bfi+EF/zeSSb4xZ896XRox4q7C9RKWLO7/Nfnc3n9cJ4LVMhU8RKP&#10;I9z7jGFWzSymFQDaxexubf6OFFFATgAWA9sYJdmn40fLGFUBV48ADHkq/Jz7nxgcEIocAvZbgA+c&#10;ZBBLGpYG7cnn+WALTtCRJFv/ACji3NzfBL8HtfeVFr+xwvmBUubMPl83t49sFZmsQD7+MRq0GtiY&#10;8YUFbggjm/0wFGiNuNvHHGDMsdlANhx7YIvIqqNgup54GESVMtdBGvIUSAeFiNrf0wiRw7o02gC/&#10;N/vf74O5iGenlCcs6EWPAw28+mro8tjpqVHasnYRI6D5U+Uksb8WG33+owDdMYts191p6u6L6C9K&#10;uoXWHXeYNQaV6eaYqcyzeRWXe4iHyQRKSA000jJFGt/mkkRffHDn0R0N1A+Kf3n626ndYc0nj0hB&#10;VNqHq5nEFUIafLsmhG2jyymdm/hIyxJAhuSkSSSG5U3se+Ov3S55n+fdPex7p4+YZlWxz5dmXUaH&#10;K6h5KjMM1qBtyrLTEp+YhZFqCrBtzzU5WxQ3hV18zql7Au2ag7RNBZi5689ZMujzPuI1Vlzrup6O&#10;oRkXLYpVJO0oWiAHBj9V+PXsNCTSAk/kPHug65a578er+heyHs0yuT/0byWtpcuymgyWB6XL680y&#10;pE1fVMoPp5XSKl47gAKN+1mMYHUN2J9kvTrsi6N5d070oIM81VmYhrOpevZKT0585zbZZnAuTHTx&#10;3ZIorkItybuzs0T/AIPnYTTdqvQaj6h6+ypE679asvp8x1R+Jpts+SZQ6rJR5Tybh1v603APquEN&#10;/RVjclS0+wEk7eAQGHkXt/njPkn9IbiQl1bBEDtHtEZPjwB9cMbM82izOhY5PGK5p934eUOFiBDG&#10;5Y38Arbjk4f+cTlKaWJVDGaMgm9rYY9DlkFNSRRwQLEUjJURJZbk3Nv35xlm9mgSspoK3Lz+Iziv&#10;WuSohZKjKYoh+FeNgLq6nlxYMPm9jjdul83EIo6R6iM5HmMqU+RTMhDQVAj3NRyE+XsrMh/vKD7q&#10;cakFHPJUkyuVg28oLXJ/0MQa6+fFC7Ou17W//pR1P1tmtfqWkq6eqz3I9B5C+Z1OUTRlWiaaVSEi&#10;qNrsQm4uFb5gFYbnYLbLnxSLZNV5nlOT5ZImbZpl2Vw1gWGKXMa1IFeSQ7VUFyAWJNgPc8Y5eNaf&#10;FM72+s/V7qF00+G/2+6d110s6U5xJTVGsqvSk2YVOY+kSrVEk5qo4IopnjmMSczPGFa4YlFrs7au&#10;hGvPjCdzfclq/rb3G5tkw0fkyVlLrXLtPLPFUGSpNPl0VNQu8AhpUgic7QFYWUNZmZsXo/Bu6Oat&#10;7S27l+0zqLHT5jmuU9RYdW6B15R0TLR6lyGspYaOSaBzezQSUNP6sJJaJqtBdlZWO4zFEfd33gfE&#10;B759e9Ie0Wp6X686a9a9K11bFrHpVpOpqspjznNXIlgraimmZTDHDSoGDTSvEoaSVWCvw6p9T/Gj&#10;+GjkFLq3qA/UPOej0tXTLnEWodRwayyamFyBE1QJJ5MuLfMoYGONmKj5ztGOr3qH0K04/dj0N7iK&#10;XJKNNQ5X0/1TozOc2p6BPXkgq/w9dQeo9rhYTQZiqn2NYw432Mis+yDKNS5DmumtRZRl2f5Dn+Xz&#10;0md5LnFIlRS1dLKpSWGaJwVdHRmBUgggkHFqiHDh2qdq2afFI153DdbervUfW1HUPrShoNKyy5m1&#10;dUJU5jNLIqyPP6hNNRwLEiwoRxIoDIqczE7T/gYaU6tdtNV1A63641jk3V/qAayXQv8AuzWRPQZL&#10;TxPJFSSVaPGzVYmKJMwV47RMiqytubE8PhkdsOY9GurvdxoHTNLBL0o0B3Z53RZVUz1e+pgihy+G&#10;WiictyxWCspVLcksGNxxif8A3RaQ15oTs76i9Ne3TTGptQ61rdFy6b6eZTpfYaymWtPotL60rgRr&#10;BBLK3qFrjYCPmtinKN0U7rRzDdv/AMSrvy0p0GyLpN0Z6RZz1VpOgdNW0utOri6YzDULrQrVyzQR&#10;ySxr6cCx014laTcTEgIC7STeZ2TfEa0J3AdOcq1hrvVmQaMlqBLS5guq89pqJKHNoNhnopJnKI7F&#10;XWWNxtLxOt0VgwE8emXSHpZ2sdCss0rpHKqHRGgemulZqvOqioZFkKwwmWsra2ReJJm2PJJJ7m9u&#10;ALcr/TL4VPUju2r877gNWVWfdHuj/XjqRn2punHTTSeVrUVNFldZK8tLVSU8jpDDG8ckaRAfM8Sh&#10;vlQoSvimS2dgGV5xR5nRR1tJV09RTyKjw1FPMHR0YXVlYE3BFjcecInULrB0t6Rael1P1T6iaK6d&#10;5BEjH+2NZalp8uiZgpbZG0rje5ANkS7H2Bvjkd6J99mu/hTyd0Paf1KmzHqrmXT3N6Udv+W11Xen&#10;y+qqYnkf8Qqu4ipWjlopnp45iEl9VYyxkeQRh6MdK+4b4wPXPUuq+o3XXTFFmWWgfjKbO8zhbMKe&#10;gAG2HJ8jSRAtOg2hnGxAxLM0khbdFEpuR0ca9+Of2BaRzavyWl1frvXMtBXyU8lfozRLy0r+m9jJ&#10;FLPJEJENjtZbhhYjg3xp3Vnxv/hy9RMgzLRettLdT9R6U1BRtT53k+qul1NWUUsLf3ZIjUuG+vgk&#10;EAjnAfSf4D3anpSko31Wmpep+aoENVW6qz6WCEuOSEhpPSCoT7MXIAHzG5OJNz/Bt7GSoWLpBkvq&#10;A/xFerrNp+o/+uCw/Zr8+cHyREmnZy1deG7PdAZrm/VnsF6/55l0Vf6o1j269ZdIVP4aoy1yzGmg&#10;mmiaCuhG1R+GqS0gurrK0lgJzfDS+IroXR2oKbQyZzTdNMpz5oo6/o7rfULHTTVjEl6nTua1DE0L&#10;sxJOX1Z9FywCThyb2Ra++A12kZ5DXJlFFq3SEk1UzUOYaa1bJvWLmyvHUiZD5HIA8fc4ps7l/gh9&#10;VulgzHN+k2tKfqDk8EMjQ5TneVmizAyrf+AskZaORyLWYiNSbjji9OUSVTOwmi1Ll2pKKGoRIwMy&#10;iZv7PmUFrWs6svPHNvcEfUY5H+smms2+E38S3SPWHS2VVNP0F1/m808OXwhhTyadrGjGcZapUEk0&#10;ckiSxJybR027d819Kds3xAO6LsW1Fl/Tbr3p3W2edOIphBHlGp1kjzXLYFeztQVT/wDHhUMxEJfZ&#10;+XYyC4a9/rjp/oT8VntOzLLumGt8h1Dn2Uls26dZzDIyV2T5zChT0K+mcLLFHIrmOQOvCusg3WS4&#10;JpIONdlvmntVZLqTLsszzKaymr8qzWkjmyevoZvVgqKeRQ8UiMByGUqQfoRg5JHUzRJVMz0pkTc8&#10;Djeykt9Sf8vpikD4N/c3ntXo7UXZZ1smq8j6ydu+bVFBkeTZ1ZKibIIpPTEIN/najmDQ3Fx6UtNY&#10;kXOL1V9Bt/rS2RGAC+P05/fCZDU9CDDkFPQTS1w+WsqEX8SzEsWP3v4xpzuTyyDUXQHrlpupSAU2&#10;e9IdS0UisSARNl0yEn3t8xPGN/8A8SQSGRowpc+lZr3X2vf3xD3vt1jTaF7Pu5TP97RVCdFNRQUd&#10;SkvptHUVNI9PCwcci0k6eD5sByRiY65FNpopa/2b8inHd3JMm5GrtGiOcoSu8DNNwH7Ef9sdQJdJ&#10;wQ1tjg7gD5GOfr/Z8enK5J2q9SupE9N6NZ1H6yVEdLOUN5Mvy6lhjj59wJ5q0frfF+8K/KwaYIAe&#10;Ljzf7YmS3Ng7oK1EaRMRCnlflt7fXzhNnqJooPTDWmkc35v8o+9v0wpVDNGsieoCyWIK/wCvOG/T&#10;o0rO9WdzG2xAbbfrf+QwmT4oNPQGjlJCzosjMR817W4wadAyq1k3EDkra374HqFp6REnmPprIeC3&#10;F7e338jDVrtU5VG/o07vPOibgkMdyTbjgc/5YBysiXyF4xL+Yv8AMWtY/wCOPlWGGJySHZ3Hzub2&#10;H2w0BnWb5r6BpKEohAEyyKfluOP9WGFGpoc+k2ovpU6Ou6QCIsNx8W+3J4vgo0XsL1DVDyzxRQhw&#10;8zLFc2Atfnjz7YHjhaKmmpZOXUAAq3F7gHn6Wvhu5hkmpUKiGaOrkBQkj+HYEXuV97Hg2x6mZV8J&#10;p6HNsuFJN71EUoKHaDe7XPN7C33xb6ItIc++0QULuAXi3j9sKGWpJU+oPTZAu0BnA5vfxhIpKpPR&#10;KxoCpe6H9f1/bDvoixEUaLeQgC/Av9Sb8e+CgrewnMT6mJ94jNyvkDgXH1wmyDYQSdqknwL4dMlK&#10;BK7OSCQAUJuOMJVYqKt7AWFkLtcg/XBzTKu2NTMZw0j7WZFPMfFrD34/bCLLGNu6wmZY7rcXAv7f&#10;4eMOmqQSJF6igx7udouQD9/bzhHERVCJY4o2kBHpId1rCx+Y2v8AyGEtWEpUhDo8qaorCDIsT8b0&#10;N7hWvcge/jAkws5hiO1UUAOACPPlf6Y9OYUuXybhUorvHYshDNt5sbC/FwecIkeoIaiolVKLMGAH&#10;LrTHbz4FyOL4q0kS7DNWNrSQvIiIqhnMxADHi3+IwxM/0rkupqKWkz2lhrKZ6rdTU8qcrItwsim3&#10;ykXNiCDhUzHMJ6ZFkSknlUttkVod372+nHnGUTUUkSy1NVURSA3dAmxBz7C3i1v54djlSBcORGoR&#10;dROiU4GnmrtZ9P6OOR5cvqarfVUER5Jj8bwDc2Bvaw9icSL0j1B0lr7JqOsyjMYJWHzz0/O5ebFX&#10;uRz/AJYNNTQsrEIKtJAAAFvuU/YnxycR6170rzyizOfVXTCvj09qAx763K5keSirOQWDKAbGwY/l&#10;PJvx5x1/F8tx0xOTDFosiyaphjyHL2gS6rRIQApUePbjx/ocYWcoqo5at3VQtpI9y28E35xDDol1&#10;7XVFJFozVNPLp/V+WAU9fldYnh1+UkNexQWHPAxLnSkUDVVWISSlJYsCxsX+v88dzDnjKNnH8jFJ&#10;GzlqiFIJvtXwF4thv1NTG7siMChJIO7z5/7Y8ecKzsZdxYk7b24+mE1g7NHYBSFPAa+NKdo5zVMO&#10;meMDdu4H5R9/9XwQllVmJCh1I4uPBx4zIzxRXUSMG2KT54+n2wR9Rojt2M/FwSx4waaRQoxMGO0E&#10;l/JH2/1bHxba3pk8u4CKfr9BgtTxuriUFF9S+4Bxfz4I8+2FCPaW3swNmIC3+nvgr+PYtptC3SRh&#10;ZYw23aVuNy3sbYetAgYq5uSvkDDChDNuLsQPUBW55AHth10VUzMNsg27QWVfPnj/ADwaTQsE1ZCr&#10;UBdSRtYsx8ft/XEPM8pJcnzaYuhdPUJilIP5SLm1voL4mvmcUddlkiSAMrr8w8m3uMRd6k5VJFTi&#10;oibd+E9Yygm102nwP2I8/wCeCjSZXFM1b+KmauUALHGBtJJuBYbjb+Y5th25dVxD5VO2RSv5iAP2&#10;P/XGsTJPIHWLa0jLxsIIBta/8rc4duSzg0pqZIow4YmUlz5DbTx9L+2LmnZUfyKwvjB1jf8Apf0i&#10;pCG/jaxr5WdRdQyU6DaT9T6h9ubHHPwHXcVA3NfkgXsMXzfF7r3l0N0ZpuVjm1Fm8kdl+VgkMAJv&#10;9t/+OKFVJWRnVgxaxufa2PL+oNe8bIJcUH4rX+bkW5BHjDoygGR4wq34AueP2w24FMhVixCheCOc&#10;PfT1KyiJiTd2LE8XF7cW+uOcDNvjRtXT0LoqMU2ozKVdRa9x7nGw2yLLs7oqvL82oKSvy6sg9Oag&#10;rKYSwyRsLMrIwsQQT5wz8mhEsKqr/ODeOMm1gBbn7/8AXGz6IICoKqyoCVZGNiCPcWxpx7RxcuRq&#10;X+Crnq50N112q6pTrl0JqK6XSj1JGpdNyq0oo6djd4pgDeSlY+G4aIheb2bFg/QnrfpTrrpOmz/I&#10;5Fpcxoo449S6clnD1VBUW5VuBuVtrFHAswHsQyjbckNNXU1VS1cCVNJWQtFU09RGGikiZSGRlPkE&#10;Egg+xxVF1V0Hqbs26oZd1p6UwvVdNs6rDT5/pt3ZoqdXN3pJG5IjaxaKQ8oy2N7fO+mLahnVfZ0Z&#10;bGqJd8YMMcRIksOGsOfP6g4Uo5h6TRKGcghpCF5A/wBHBSnm/wDrgzOokBUwxxQkAbhyPJtwbcnB&#10;xI7mNo42+dSWcAcDj7/6tjgSa5aMtUDJGgVFESycEqXHi3g2+uD0CPKQ7SsESJQqk2A/TnBULJdG&#10;G3YSRNdTf7Af1wpROisI3BCgArxwB7YCU3QLSAWSmSwkmMYItujF/wDPjCvSQRmWFwSdzC30sThC&#10;mlRpHBQSWmt5tx4vx+uHLSRNTxxvb1PkWwX5hyP+mDxt3sW9UWL9ibK2ZdQ0MQUCny11IbzYzi1v&#10;3P8APFk0DG5FrX9zirXshzGtp9W6ioViYwZjS03qJ6ZHCrMVb9L284tQRSFDEWJNhj0fhtvEej8J&#10;346FCJLKSDcX4wIE3Mt+bN5x7GLxW558YHiQmQFjY28D63xupmsOekQLg2FvphPlF2PBIF/HjCwx&#10;GywPlbA/54Snvze/62wX+C/oSJOCT5sLecAEke9yLe1sCzNa5t725wT9UGwtz5HOFsZGKoMbvlI8&#10;fQecGqZySwIF/a2EsN+a9/J8j3wbp2DE+ORwuL6dDKpCmv5vy2vhPqmsSL8/QHB9TtW9vHPGEOql&#10;Yu/Hi9jb74jk2RWFmkuSv0b3wOouBYXNuMFB53HgEeDg5F5QePbxgFYxRtA4vbnjHjoSu0Bj9tuB&#10;0p5HYBFDA+ceDMaFJ5aSORJ6unKipROfTJFwCfrb2xUpqC2SMG2GqWOOJxLNa4HyJ73+uCVfXSSO&#10;yq59NQLIPGA5ZpJCxvtufAPtghISGAuPe5P0xzsmWU2aI4eLQA28m5N7/XALhVF/FwTfArsfcXBP&#10;OAJA7I59tp4vx/LCJNM0UooToEDK8l7GVtzAG9/+2DqCwBIuP1wBcIET/lHkDBhCWW3FgPJGA/7S&#10;2k4gypuF/P0Fvb74MCMKqj5hx9fpgOMFbAkGxF/bAjkBeCLe3OBopJ1QUnfwAL8c/W+CkygEe7Xs&#10;Bg9KgPJ8X5uMBOAL2BJI4uMUMV2JEwJBJHvxhMkVbW8XPnCrOkh+gW/uL4R6rbErWIZlYXHjCZqm&#10;Gk6YmVHMgVSpXgC5xrbqn1A030r6fa86m6qqTTaa6faUzDOc+mjsHFJRQPNKFBIBYrGQovyxA98O&#10;ytrzCzqVveQ+9uT98URfHl7mF6cdsWRdB9PVyx637htRrDX0VJJeoj07l0kU1QdoG4etUvRRDwHT&#10;11F7MBIq2G06KW+zDKoO5juP7he/HuFqoqPSPTmvrtR1VdUiQUkOeVLvNCkZIO+OipYpNqAl1b8J&#10;a9wCq/Dk6C5/8QXv41H1x1zTT13TbphqmHU+rUzFjJFLP6rf2JlIbkFQacEqbgw0jrxuBwf72Eoe&#10;0bsZ6A9nuW0y5Z1G6kUEGp+r8kE4aYDf6k8ErL+YPXbY0YcenlgBvfHRX8JbtPp+1rs70JR5vl8U&#10;HUjqnEmq+oUzxFZoqitiU0tG5IDD8PSiFCh4WUzEfmN2ydRFxi3KiyxWSNY7NyQAb/U4HkqDchLs&#10;AfP1/bBKdrWsbbWBYWvf7YxgnMkwBQLyDz4sf/GOfK2jVGCR4ad6gubE2Hg82J9sepBsp2Fh6iDj&#10;jx+n6YXIo7r8vJIBJtbATQenI4B+V2uvtYW8f0wDjsMbs8MFJSfinCxxwg/iZpZAqp8t7m/gWDc+&#10;BjmP+Hf066QdUu5Pv+63da9MaV6i9VtM9dMxpMo0znmWxZjS5etZXV0jzU0Em9C0klP6SSWJjSAh&#10;T87Xln8bnXOvcv0X2+dO5otWab7b+ofUmH/6I/qXpmimdMuyyGqo0hp6ieNGWFWFTUTBZAfVenQK&#10;GKMpaGSfD50T2o/+mHdP2N691fnH416B9b6Uzitg1Rk+rtOyFZN1MIxCfxJj9VoHSSzSekg2CR2O&#10;rHDjG0DfJk7uiHZb0o0x1wqu4vL9O5doPVOpsgbLn0xoOjXLMlqYpaiOQNX0cVo5X/hAbrX+bc25&#10;gtrRJtPZVnFdpzPYqSBM40168eXVSLskjpqlVWqgJHPpuYYHK+C8ETH8oOI+5NX01dlmXZjRw1Io&#10;c5pVqI1rKCWlkVXAazQyqrxt835HUMPBAN8bbyvV1LRPluYSf+3XMM2p8vz1HUsBNIpWkqQb3G9k&#10;9J78bjG1hdiSU3+wXGkbCqsuinMXrwpKIpFeMSC+1h4YfcYL1VIipwPmU8EHDpdA8YYDk2/rhDrF&#10;K87bKOeMHBuxZELt/wCnWotCUvWav1Jpal0znnUnuM1dqAQ0lfFUfjKCWpWny2rdo2IV5aCjomKE&#10;7lPBAIIEi3hSMfO35Txfi/GB/VkkmkMqkxxkhCP1wHNA9Q24syopPyhcRytkNT9TtJza40vLpqCt&#10;o6GlrM4y6XO0rqN6iOqoIKqOaopSqyJ8s0cRia5YFHYFTfCLrXNJ9I6Cr8zyLIF1HnGX5eKfSemq&#10;NhD+Nr2Hp0lKr2IiRnKK0hG2NNzt8qm2556YLTTIEBYwOqgDnxhoLlUEsdC9RH68mXzM9KHYgo+0&#10;ru+/DHzgHJpBJKijh/go9CuoMOttfdy2q9ddSOvPVKqlzHV+tsizs5dQ5dmdSN0y5ZS7CPSjclU/&#10;ECT5VUBUHyYoG6E9kfUXMup/c3026a6prdK9be1nqX6PTvX+VZk+WyVtdHU1VOlO06yfwDN+BRo3&#10;3WRmYMSpNuv/AL2O67QfaX0Z1BrnUVZTVWtcyoqik6VaDSQvXZ9npXbTwQwqQ7RLJJCZXW/po1/z&#10;FFbnU7UtT95mj+n/AFEyjp92YZ7rLrf1819Uas6odRerOYDKVYO8klPFT0EzQyLEFlnmWV5QWepk&#10;ADLswcJNrZTVMm18N74ruqtW51U9vHdZRVlP1i0tV1FG2Y/2V+GzGsemL/iPxFP8o9WIIRIigOoQ&#10;uA43iLonyiqy/N6GkzSgqIqukzCCOamqopLo8TC4IP3v744ku5/L6/uRyLqB3HaC6Z6l6Id5XZjU&#10;5NF3Qabyio/EU1dTRyGnpc8op1ZmM9K1KgmVgR6BEnqSJCWa4L4WPxG8m6v6Jo9Paxr4cu1HlCQU&#10;+uclGxFoKx2CJmUNzf8AAT2u9+IJWKWChWkklTsnRe9nNODEv8VXZP7qcEff+mNZVWWy1lZ/7mCC&#10;WjTefVYhtv0G0+fYn9MPfMcygqJCKURzNtPrOnJP0Fx9sMatirqtjDv9Gk32f33obe36/wCGM8+x&#10;sU6IYdwfad0o6w6Rr9O6t0ZkmoCwBgyuOjAiRuP4oI27HsSAQR5ub2xzu9T+xbuJ7IOoMvXTtEzr&#10;UtdFlErf2jo+mjeokq8uUrJU0jRoQaymFow0RvJZRIh3LuXrOpMhrq0PBWSTehchFitEVAJIVirE&#10;t59+LAD9R6jRVPJS1CQQioZ1czQlLGRbXsNv97hbHzcfocXF7I4o5oso6q6V7z6zSXdj2ywU2hO/&#10;Lod6dX1G6QVFSIm1dksCok8EYuDVRlCYVkA3hWWOQI5gZb3ugvcDlvWLQGmOqWVRvFp/UtE7S5Dm&#10;Df8AvMvrYmaKpo6gf3ZoZo5I2B/vJxwRiEvdj8M+i1ZqzL+4rtQzt+i/c9oxpMwy3NMs2Q5ZqCqS&#10;5EdYu3Yk7jdGZSpjkVis6SBty7H7IeoeUdwFBrJq3T2UdKesWRZpVU/c30gngeGvh1UCghzKBW/L&#10;BOkNQxsGDOfzFkdpDkrKWuyzrI81pM9pjWI+2nhKkQKCrK1r2b7/ADfpijX47XWDNIOknSrtX0Gq&#10;5n1B7ite0iPkNFIGqp8spaiMQQhbgr69fJRhS3DGCQf3Ta4mjyTMctqk/CzSUcZQKqQw2BAPG+x5&#10;Hnk84pE6K9M9U9xnxVesvXjr9mWQnIO2jNDpbpHpyoql/DTZpFGREKRHe7LTiplqWuCfxFXEwswI&#10;U8cLdsqVlwnal0Byvtw6BdM+iGV1N6fQuloqKvrqGUqtXmD3lrqpeAR6tVNUyDwRv+2JEjJMrRiz&#10;LJVAqBvrah5iR7eT4F/64butteaR6aaT1BrXWGcUOR6T0nk1RXagz3MZNkNLSQIWkkJAJNh7AEk2&#10;ABJGKW8w+NjofPtB9VdTaO6IdXspoqSmmp+hGsNXadkbJ9W54XWGOiaSAMsMiyM0xi9Ri8UUgLRy&#10;bUNcHIpNx0XdvleU1DELSRIsabVeE7bgn7eef8Bhq1S6eiElAc5p6Oskp2lgiGaBZFVCQZAhbkCx&#10;ufa3kWxzJdQ+rnxbeg2iM76v9WdaV+ueltTUJP1MyTJ8npKd9P8A4qSOOD0KlaVNiiWSKP8A9s0k&#10;QN73DeocujPwkOpPc70qoO4fqb3L53pjrfqymbMdJ6ajoTW0+RxlzJR01bN6wlhchtzJEoMHqcq7&#10;hlNPCkEp2dDiZ/VZrVVFJm+cZbnkeTt6r0uWV3p1W0G6EonkWHIsAbgc+cbBybMcrkp4poKGei9U&#10;gKK2DZIT/n+xPnHKxpjVXez1wm050q7UulmVdNurPbz+OynuB6vU09JRpXagp556dIY6ioYoytBG&#10;hZFVi0krEhIlQmePbD8S+u0FojONG9+eeZJoLqR0s1h/uxqx83gEebPV/h/UgqzSUwf8TFLskLS0&#10;6BEJRuUljbA+1stNMvpotqOXChSxDNwOT/4woFhLEzBwzC5upv484jf0b6x6A6yaLyrX/SPVmVa8&#10;0JmMkkVJm+U1RkCOn545A4DxyISLxyAMoIFhxjfUdfRSQq0ZE6hACUa1iDYgj9frinGKCMFFRL+b&#10;kqLAr4tfgXwVzOjp3oZhPGm47mVdoJ32NiL+PPtg09aFJMQ2oy3BPkc419qLVqQTPk+X0suY5zWq&#10;Y8uy+AXkZjwXPsFQHeefA+4wtJESbFbKaaokPou8Mg5LkLze3uf2xsiCaELEEiIRUtuAtz++Gfpn&#10;K5cqy/8A947PWzIpqSVHDi97W+5w5o5fTQAKxBF/mHFx9cGqjsVJBmY+oSFJB3Asf9fbCNWbLlnI&#10;9KAM8pYgKoA5JP0AvjCrqxEyrISS5+RVb5m8eBhtQCXMqWpjzWER75XjeFWsjJe1zzyCPY/XFS1o&#10;J6CNZnMlawTLKZqog7ZZ2BSFATa9z+b38Dn64SWywtTetXVFY8jTOBBRTmONr+5AN7AfU+33w4Kk&#10;xQExwvEkcQuyooJsPaw8YQarNZ/Ukp6SFZY4m5bfYk25t9PcYB2EmCQZfR5XSRyUlNDTSBRGiQpY&#10;7R/zHyf+2C8kLGAII1eaQMFMEOwtY+/J5AOPZ3q/wjTPTQxhY2kMUk1wG42LcXt9/phDafNJ0iMk&#10;1OllJZYL/Lf2B4OKrZFdg60hkGyRVjVTcO6XuRgEZcLSsyoUaQq0hAAYf6/xwlSZlV0zBI4oqgji&#10;WVxyv7D9MHqfN5W9FXb8NC7+mxmUbWd7gc24/wC2GRSsO1QbgoYYyV9FEO2wBIXb7cC+E3MWCNDE&#10;qNICgBk3AFOCL/fA0taZI1aCT12eJiU3EMu1ib29xYE3P1wT2yVCSzBwruoILtwv15AwabbBcUzT&#10;evOm+V6takrUWbKNUZepOT6hy5vTnp3Yf3yOHT3KtcccEecOzpD1rzfSmbQaP6msaXM6rdDQ56qh&#10;aSsEZsrBr8E2JswBANz7nDmqUkK1KQBp29OwmZQoYjyOTxjW2t9H5PqjKIaHMoEqDIEmp50mMbwP&#10;b8ylT+YD/P2uDt8fy5Y2v0KyYIziWAwV9NmYSSnf1Ytu0Ov5TzYkf1/lg3tdSFSP5Iw17t/r74r2&#10;6RdYNQdMc3pNB9TZmq8pzOuePTmslcGJhtXZHUCw9OUknnw1ja5ucWAUdXFW09PLBIrRTRh0KPe6&#10;nwb/AMseh8fyI5Y2ji5/HlBgoICJKSV3AlbG2C8yFnUoWvtAsDf64UHid/Tj9Esu2+6/+XnBSZDG&#10;Qqr/ABHIEW82BP0/xxsTTMElTM4PUQSs9idpP6m+PYnCby3KXG24F/P/AIxnEh2bZpAXtcqBwTbH&#10;s8RMYA2bkdbAe+Ci1Ypp8Q9Syq7kNZfl/McOiiBUyAN8zclx7j2/xw1ovS3FgpCgj8x8jDjhlCKB&#10;6TybtqsIh7E25+wvhy2hdaHTGxMMcYPIUBiRwfb+eNLa8prirpnVmvAN+9fqT9fsTjddPsCgEAgC&#10;45thia0oFkjkqgiktTPuN/ceP8TiFqNkIauJlmvEiR+rUACRQCQBzZuLAELa4OHBSv6afhwgUOwA&#10;SIfKLm/1+vvjDNqBVnkUodzSm9l+VQfYeBYE4JUskheIXRCkZZWPk/1HPOCck0XRVj8W7LfT0L0U&#10;q2ncSNqfPIxARxY09Lcjm/8AdA/fFF6IwmTi9zcXF/5jF2HxZMx/F5N0ShZGEseY6gYyM4G9StIA&#10;LD6ff6/ril5IwXVrKSP7xPgH/wADHlPUP77NEUpQQfp4V4LWW5AU8jD6yOKwRkZHCyXZSb8g+D/M&#10;YZaDxa52vcKP8cPzIoXGx2LFHVCAPyg/XGOKTFZfwZtvKI1/huiAFtu4ILAAi5vjY2WxMyEqpZVY&#10;Ahb2HuecMTIXVPTBF94ACfb3BP74f9DdJBtcKjA3AB4NjbGqCpHnvJabFyGKV1AjJBAHKShSBfnB&#10;DVOkMn1hp3OdJ6my+DM8l1BlrQV1LML3Rhe4uOGU7WVh4KgjCmiu6bgWOwjeVLAAYPRgyLGqxO4W&#10;QepMQASRe1j9ORjRCKbMXuyUtEwIPQmlhUytGGW13jN1b2FrC/NucKSgh2LPZOQCF4v9sJ+XIu+n&#10;dX377iW/AB5tf6eMKQhLPcEkXspVgVI9jjzDehvuJrQcp3V1C7ViMtv4fG6w4Jv7+RgxJGkCIBMG&#10;YAEvKu4nn9RgNIWBQoEOxvmHjArIu70iPnIuQx4AB/TFXbK2kAKqu5DRqCzFtwj5t/0w4aeZh6aF&#10;gBtAUYRYl3tEsbIodG3bkN72498LUFomABdpGF1+nj2w2H5CpSckWCdhpvrLWMUg3n/d+F1LeVKy&#10;/wD/AFi02NA7LfadrcADFVvYfM/+/eq4DKx/+9W+wgcH8RH9vcX/AJYtXgWzcex8nHo/Cd4j0ngf&#10;+2QOFuCQLc+cCRqVYE2Nz/ngRlCmwJJ5uMfBSDY+L8c46FX2bdMOKu4HiwC8X45wSqI9oPPy/Q/T&#10;CvEtxfx9zhPrwFhZh5AN/wCWI00tBR7GpVkAPYEljcE4STc2Nrke+D00rSbuOLW4wTYWuCf3vhX0&#10;OSQIi8eOLeAMGqddrlgSCeDceMARMAh9m/1/1wbiZUN2taxuxxfQXEUZXWON5H4CoSbjDV9X1GsS&#10;AWY3AHnChX1JdViUn0x+b74SaUEyNYXF+D+uFSfyCScVbD0aDkD3+/nCtDTElDa3HJC4L0tOzuAA&#10;xYe4GE/N86matk0vk5IrhTK2cV6OR+CglDBdrD/6c1iVXyBZjYFblKSirYcdsSM3zzN67O5dMac3&#10;UtPQBTn2oAFYox//AFeEEEb7fmY/lvYfN4W6Sip6CnWCnjCBEsWY/Mxt5Y+5++Msry+jymkhoaKE&#10;RQU8YVObs1vJYnkk8kn3wYkbyOPmvxjnZZ85GiEK6AG5LH23fzGAHALXtyQL8YFdivPFjgoZQWKg&#10;7iPJvhDe6Gp3R66qRzYfS39MEZqlEUsTZAPNub4Nv83DfKPtgk8SMtjHuBPN8DKNbDd2EHqomNwS&#10;BbgAY9WpkDbVhcqT4YWwaMAFuALePfAqLtF/Bt7nAukUk0Yo8zEAJtuPNsHo42uAzXBHItgGO97k&#10;X44+2BrnkAkWHHPGLbvoiboG9MMTcbjfwTgvMu0geL+cHQyKga/kWDH/AK4R62rRBvLcKbG4wDD6&#10;E2pkIewNgDY34w1s1q0hHzWu7Hi/OD1fmEccIaJlaQOLLe5sfe36YbU1PU1TxzToyRRgWU25P3wm&#10;btjYXQgVE34gyTOhEaMfTVk5YfXHJHqZdQ94/wAZ7O871rljUmgu2uuNc+VzZgXFFk2nmH9n7ipA&#10;D1GYzQTtEDx+IkU7trX6Ze7Xrzkfa90B6pdbc8FNJDobSks+VZdVybRXZpIRFQ0o5B/i1EkKGxuA&#10;xPtjlr7FdVVfTLo7qbrNq6Sqrepne914iyemq6klJDp2imetzfMtxYXVpFrI2sL3eNgbbhgoL7JK&#10;VGvus+T/AP0ZnxhNIdKKuWLMtK5Z1DyjIa2iRQyLlOSxGqzeAckfNJFmY58F+RxbHbMkeyn9KPab&#10;AbefGOLz4K2Xf+pPxH9cdQ39at/sbSOp82pa6sJkkFRW1cUIkdiCdxjqZ7m9ySfrY9qNOFRQSPzC&#10;/J84mRtjIO1YhNTyWYtwL8H7YK0/8OUKNzEL+drC9sLlcBtZt2xSwBNvBwmbFjbbfe48kD+uMjQ4&#10;XaRhY3ueAAD5waCps5Fxb5SeecJtDHLLGWksqlzbaDfb/wBcOJKJWjBDMLgWsfbFxjsGmpHO13id&#10;Qs5+IP3rxfDJ0nqTMdA9FdCUbZv3Ialy6BTmGdGiEFStHTCRbLHFPJRopN1MrmUrIsMavMPo92Kd&#10;HujIl0l01qNa6A0RkFVDDXZZH1Jrp0zWqUbxLUU80j07TE3fckSMpY7NoJGKwviMdO+s/wAOnvpy&#10;74h3RLKBrnR/V1cxo9Q5Nm9NUVFJQZ1UZd6EtLWshDejMyrVw7XU74JIwFWNdyDUfDl6ld8ekdJd&#10;y3VfvazvqJnvUrJxPBUdOdImqybJp7kigip/WhCekS8bII4GSVWDLuuS6tAwZ0tSCCKnhhgZnSFV&#10;Rd8l2so4JPnBaCT8LUPUvHHUI7J+Ip2No5UFjtP0/XyCLjwMcs9HrL4hXwkM4y+q6g1epe5TtOKw&#10;UsyV/wCJSHJxLUqEMcs6NJQz7RIEi3vSsZVvd9u29PXXdbo6n0FV6l0jmENRJnHT7Q2a6eFQm2oi&#10;Oq8zeioJJoibJsUCYo1jZWubeEOEuQxukWd6S1JFU0f4asqopI0B/BVcrgOYuPklHtIvi/hhZh72&#10;cFeEaF2Uq3P14JxRfS/ECyXJur2s6SbMBQ6F0DrHX8uZ1U0QCVeR6PyeijzAMGHPqZrmVQI2BG4U&#10;oAvcjFo/TLqCNc6cyjV1NRZuKbNtHZBUacy6ojjkInzmnhqZI5XjJZjEZqdXdkQKi+pyGYjVjTit&#10;iDdMdGi8G5XeWa/PnBiWElDYWFuThOy7NoanM89pYJEnp8iqYqSolX+/X+mJZYl9jtjeEkgnlmXg&#10;owwqGuin/ERwkOKSUx1TWNhIFDFQbWNgwuRexuPIIA8WUIlUwhViPl2qdp884YWbZrHldNv/AA09&#10;bU1EmyloqYANJIQTa5ICjgkkmwAP6Yelf6kiERFWve5YeP8ArhANI7kBkQk8kOBgZXQdJEKMx7Zc&#10;hzfqbmHX/Wv9l65620dNLS9OsxzpZJMn0pRbm9GLLqZrhJNrFpJyPUkkZyDGrBRr7MOkHViDJdQ5&#10;pp7PdP551d1LAojqc+rqqk09T2lQMal4R+IlURglYowgcqFZkU7hYBVUUnrFV2qL8ELYAYb+b0uZ&#10;JBWNk8NHJmBgApJMxJ9ESE+W2/MQBzYWv4uPOBUpKQx1Ryz9VNDd9/wttVa67nKj/wBHOsehuuep&#10;qWLrE1Bpmb+zlZ/WWmoaiE+nLDAVmlRHRnTd6Yl3Myq9fncr0+1B2VdZul/d321RpRdBOueT0ufd&#10;PcuSuaqgy2Kvpknr9L5kRzZBI6puO5ogjq5midk6Z+7Tsy6992mmzpDX3dHk+mNFUea0lbQdOdK9&#10;GFTJamsprNG2YPLXtUVCbwW2GUICbhbgHFdugKnVOpe5TWXw1O/fRPTGs03r/RDSdMNU6DyqLLqe&#10;RooXWhrMuiKlIJPQjn9IhIzDLTMjI4Y40qpISTy+Hr3saQ7itAZPRZBWrSVFGn4dsvzmvRq2jlCK&#10;z0U5veSRTu9N9qiSMAjkMBahDlUzETPLu3LyfYHHCL147Uu8P4XXU+HWNMtcmiq7OXh0r1L05Uet&#10;k+cRQyB4Y6yNG3U09irrHLtYOrNCzbN+L1OzT42nSXrHDpvp718zql6Ma+mSKnl1XnkgXJq+UvZQ&#10;tXYR07MLXeo9NBzYk2umUGxqkqL466ajy5YopZ1/ENxDDGSWI+th+hwZppXSAzxwhuL2e4Nvf2/p&#10;hvaefTeew0uc5HmGWZ3BWxk0udZfWJUpOoPJWZSVYXvexth8SVNNQwF6mWnghhiuZZGCoij3Y+Bw&#10;POAWORTpvQx6qjr1rppoxFtqgRHSo20Cx888e5+mItdUOj9Jl+u6Hr1ounotKdZNKUMlO2eUNNtg&#10;1BkJUNLlWcRqQJ4D6ZaOX/iU8gR0LKrRSODrd329pvQlamk1z1x6XZfqlYJDTadj1IldXq+y6mWn&#10;pvUkjU/VlXd4Fzxivfup+K1221nb11dfor1w0jP1Jm6fVaaOp1jm/GS5hMqohiglhUbl3lgrXHHI&#10;IBwxRk2U2uJLXP8AqR1Zyjp9qPqdq7qDpTQrUGkq/NaXQDZFBUVUkVNDJKIkkaRSS4VRuXcLEH5e&#10;cc9/bz0F+IF3e6U1X3TaN61ZF0pyDV/UDUmbaN0mIZTFmWYVGYzyVjGMQsnoip9SISTtI38O1gFF&#10;5C9gPwwej3c520ZV3N9X+q3VDUHV/qrmWa1lJm2m9YLE2TNBWz0yOzPG7zVJenaRzIdvzBAvyl2t&#10;e7Ae3ys7WNEZt2u9QMxzLU0OTaqzPM+kusVyuaCizPIqlzPKqsjPHDPFPLMZIHcMDJdA8ZWRnfig&#10;LbZTZ1P65dcs/wCjOadlHdT+N0R1izfq/oHJ8zipq9pKDUuka/MVK19FIWYLtenUSNGQhO0WVt8a&#10;3sdbei+htcdC5eg+R5DkmlNL6dyXJa7p3l2V0XpwZZU5TVJPSpEicAbqdU4B4Zrhr2LB+JL2jZZ1&#10;k6ZaS6t6L0w+fdae27U2X6l0PQ5XSBq3OsvpKhJq3J7j5nEiIZI0F29aJVS3qveUEC0GrskoNXac&#10;zAZjp3U2nabMtO51SAGOaCoUTQOL3uhR1PtfdgZtoOKt7NMz9GM36t9NOonSXqRqF6/S2tdGyZfW&#10;5fSgKKOWrhZWeBvTB/h2V13eHAPtjbumukdPlq5fUVE9bltZJlcMWe0eTZgYaOoqFUiSWw+YbiSb&#10;AjjaPbGzdOZLLRU81VX1EE0+YTLKq0yFURAo2KOeTbz98L5ilkcGFkC7x6kjqSNvvbnz9/b7+MIU&#10;uQyt2RN6advNP0lzHqDnGhKHKMtzTXOvs/zTPJ3DgVTVta8sMj+S7JC0UZYkEiP64r3yb4eXSvrv&#10;3T9w/cX3O5PH1IyKvz2PIenmnqV5qXLmbLKaKiraycU8gdpEqaaeBEZtoMTsQ+5Nl470ipGzM+07&#10;uVGGDFlGjtA5PqOtpYcp03kAqcyzvUdbPMIqeKSaSSprqqRmayKZHllY8Ldmbi5wUZ2y+KKEuxvp&#10;1L2s97neR0P6X6qzbNOiel8oyPP8p05mdS0kNPLmEUbxU0t2NpkSoEfq/nkSnQte5GLzW1DlQnps&#10;vq5IsqqJiSsE0h21AA5CMBYm5FhwTbx5xQV2+an7nO4HVHcb1P7d9PZX0g09106wVVRW9y3UTTr1&#10;kz6ay7/2uS0mRZYwEdU8MMTNLPP/AAxJNIg+dCRufq78MLrZqTTGc6wyHvk6+Zp1spsrFRl1bqDP&#10;PwOQVMsagtAaOnKmnicKR8pZVJuUe5BnHkC3RdVXZfPVwOuVkl2swheYrvsfG724H09sDaegoKOZ&#10;lqqGSkzaYEyvVOZJH+pVz/duPA+mK4/hM9yev+4Xtny6v6o1smba50Vm9TlOZ6jliQf2nFFIwhnZ&#10;kAVpAgCswvuZSxJLYtDrqJcwRSVMU9ON1PVILsrjx58j6g4B4y+xWZoQGcOqDZzbj+uEyfMYojBC&#10;jo8k0n/CL/Nt5+a1/Fx5wAs7yQGCddkykCRR/Q+cUZfEo75eu3Srq1097Re0jJabOevnVXKoJcz1&#10;D+FWsnoPxLyR0kNFHKwhSbbHLM8s4aKKIhiBcuhxhy7A/FF1lTJHl5rK2trDM0amWapq5dqRooJs&#10;PZUWxN/5nCdl+b5dnNIlbR5nR19FLF6iVdBVLLC6m9iri6kXHtjlZ6zdPvijdbOp/RXsn7qeqMGm&#10;9GdTZKqvrOoWnKOF8ur6anheaohrJaVYUqpqdUCimO1d8sTuSCso0h187Mu5rsy6naT7Z9HdbNSR&#10;dCu5b8LQTa/rJp8v0/RyyVJFYKtQ/pQ1EcEJkcI26SCRlBa5CsWONg82dZejurvSTqZmuodNdPup&#10;+gdZ57plmGo8o0nq6lr6ujs2xvWiidnUbyFuQBcgXvjaFHRxR0yxKquIyd9j4J/f6HHLx12+GhT9&#10;nfRnKu6jsw7iuqVR1J0jPlcDtSenI2oRmVdT0scdA1IigKZpoj6EonSVbKTcDfqnUHUX4pnYX+B6&#10;v6+64TdTKSeCjn110x1driXUtJTpVkgpLGzbUeOQBHkpHGxinzPHfF8ETluzrf8A7P8AxEUsZURq&#10;ov6jMCtxe9x7+MJj0tKzmAxDckRJkjNlv/o/0xzx6n/2hHp1DmWmaXSXQTWWYZJUPSnV2Y55qeCk&#10;npUY/wDuUpaaNHWdlDEqXljDEWNgdwvZ6f680h1d6faL6l6Gz+DUGldY5FBW5Pm9DP8AwpIJAflt&#10;YFXV7qytYqyspAIOFSgkMUkx6fgIAXR1QJIBcgAEAWvz7cj25wkViRrLNHDMVF1VdhBJXm3HNuAf&#10;6YVIcogkIZ9sj+hw0kh32HAJN+eb+wwHJlVBCImVY2MIbc6cm58/qfOB4U7LGlURM4KZdJBRzFDE&#10;AsY2+n9ADxc2tfz98E4s1SOiemnhQ1Ec4DsJCRx7WHg8g/v74fkVHSFv4aJIoU2Yxe5PJt9b++G9&#10;mun4Jo52CEj1dxYMQ1i32OKb4ugopyQnzSuCkR2FrbwgQbbE+/N8JVdSmW1Q9QXsFJS1gqgWKgDx&#10;4H88BCJqaNKaKRvTlkJ9MszSILclT4A8cfrg9LSMkUb/AIgVEDqfk3kHnyD9beMTkkG4qhlajyXL&#10;c4pKiCuoYKuCpQpJHOu4MpHg/wAr/bDc6bdW9U9G9TUGmNdTLU9OM5qymSaleLmgdioENXI20KGJ&#10;fa1yDc39rbJlpyZIvQkUK1/WhkFibeNvPjkYb2aafpM/oszo82p/xFPUxmIU88YkWwN1NjwQPP1/&#10;Q42eP5MsUu9GPLj5lgWX1cVdSQV0DlopYA0YYi9iLjxx4I98eyhj8wAXYCfHg/piAHSfqlmnRafL&#10;enuuK6ozjRldUJT6T1RWTMxy9bWjpaliLKCdoVieR+9p1Gs9cfwpEdClyy8+fF/6cY9H4vkLLCzj&#10;Z8PBmZcRuAAxJINycGEl3FpJGIAvYAYR55m3wIFJ3yWYjB6EWZi4ZN3N91sbDA1TDtK0srTLIVVD&#10;LZCSfyjx/nh3UARCsbXdwEIJH282/fDeo6cSDcXAAP5B9MLtIvps5AUM1uWa1jhqb+gHFDqp14Qr&#10;7nkE4RNVxTNQRmMfKHIkueLEf9sKlLJeRbNwAeSbgn/RwJnEBno2S97CwUHzgyqSIVayp4lrYWvs&#10;aGR3a5tci1v34P8AXGtJ5nSrpWQyKsMzF1ElgVPF7foD9fbG+9eU0CVQqhCrL6SlRcXIBsL38nm1&#10;/pbGhczmWnrBIxjQMrGUqpsAxtaw/fx9Rim6CoqO+KpXxVFb0gijdiqxZ09mJBJJpxfb+x/0MVAQ&#10;izhywtfjjyMWufFDqfUzzpRFs4jyjMmBJ9mkiA/wOKpFsWHkbWsbHHl/UP77G6iKVMrAqVYD5hyz&#10;c2ONjZEBIFB3MSQEseeLW4/njW1Kd8kak8bgeTx5xtLTMTuxC7GQEfYjGOHYvM7ibdyiFooo1kVd&#10;24OsitzY+37cfzw/6JLBlt84Nw3Kng/T9x5GGDklOXUp6skXIIdRzuxsWliDEujhiOC5WzG32ONi&#10;6PN+TXN2Kkcaqqq7kkkm23yD45wchWRldUmVdovZrG1/tgOBGdSsxEp3Hki3H1/XBlCsV3CgyqDt&#10;IFjxY2v+uHx/EwyrZLrL9tPC8kkchPqEEs3nzt/mBf8A1bCqQiXeDeyMxIUmwAt5wRpUeekjMhRH&#10;t8sezb445P1wcKFRIXJRHBvKxuLAfrjyrddDbp0HaWQ7rKLKPzbT4P8AoHB8SI8ivtYgHxexsThK&#10;y+VoQxUJIkhHpyNzcD3/AJ3wpF3cMzWBv8qqCP8AXti9lyUmCIFjdmZGtvFhG3Jv/lgeGsAqRuW0&#10;ayWY+Tb9MYkt+EQnb6piN/lvc+Lg2xnlMSTTLI4Ei8ly4+Ym3j+mCxtuaQCi9bLB+xSEL1L1IpG0&#10;PouVkUg+1TBY/wBWGLZYVAuxsAftipbsTsOqOoUYbWbR0u1d3P8A9cwc/wCvri28LawAANuTj03h&#10;RrCei8BP+nR7x9r29se/0545x8Pr4H6Y9RCzi9wo8c+cdM1t0rFOFGCcf8vH3wl5uQtO/sT4H+OF&#10;5LBAB+VRYWw1c8qh6cvuVP8ATAy6DxDSkYLc+Ru8DBGSTc/BKgr5Bx7NUKwFha3PPOCLShjwP1vh&#10;VmpRdCxGQV5sSD7DCdJUuXtf5d5ABb2wLFIRFcf3/AOE142eVLE29T8oGKbVhRtKhYWIuu7dcHzg&#10;WGE+ot924kWNsGYIyPlAN7A8/XCdnmcHJoYYKCnizDUGYFlybLZJtoLAfNJIfIjXgk/oPfASkorZ&#10;cVctAubZzJQvHk2VNHLnlbFdmVlc0UJ49d4yeRf8oPDEHzYjH2WZVT5ZTGKENI8kjPVVcxvLNKxu&#10;zu3ksT74JZJkxyyKSesqPx+c1xD5xmjrYzy2AJA/uoAAFUcKAPvdbLWFr8A+MYs2TkzRGKij5mIB&#10;2k25uBgDjndbxyT4wKGJtwLXNr8HAMwchrA+DYYzjU2loLTSep/DU8ADc1vGMUUD5RY2Avx4xikO&#10;y5JJJIvgxYj6W598DVsukthcxs12dmsOQAeMF5CFsALAcC/ODzD5Sf2GE+YWvz4tiMnyWwIuOOCQ&#10;PP1xjuNyQTx5v9MeW5FyCPocBMG27yTb2F8LklypDA4rqCB444BwZB3WsR4v5wSjJLBPJ9+L4Oxr&#10;ZhccEckH7YqmiqTdgEgcqwBaxJsu22EiqoppARI7BT5O7zhysAFN/BFjhLrZkjABIuBcD6Yosaz5&#10;fR0zPKIh6rqRIxJu314wj5jViFSpYBb/ACrb3tjU/WbuN6PdFMtmzHqd1J0VoWlEu1JtWajgoRK/&#10;B2xeo4Mj2P5UBa3tjnW+LF8VzTOddHcn6Y9pfWrKMxzPXGbVtF1RzfS0c4rqXJ/SASOCr2BUExZg&#10;zwsX2rtuoY3CUbkNUkkR/wDjY929J3B9dOnXZp0/1lki9PNJaiop+oOpY81i/s9tRVO6NfUn8GOi&#10;p5nJ2tYyTSKQWjW0O9c9TaSu7rsj6a6HqGk6cdrvQTUmT6LpFqhNCaimyCc1VSwBCmYyGNHYfmNO&#10;h54OLY+334VPYl1l6W0a5DVL1HyKlyf0c26z6c1u0lfmOebNsxpxG7Q08MbAOsZRrblD+pyTTR0E&#10;6AHo38RbXHbRX5zHqpTpDXuQ5ZnuWpsWrR9PVc9NKgJIV2REuLkBiQCRYk1QD7Jxf7OlDRz9xvXK&#10;rmDisg6YwLTEG11atUOp+19h/UDHYoAlhtFjfkk+fpji1/2evVNHkveX1I0tVFYZtUdE8wNArtw9&#10;RTZlQuVAv59Jpj+in2vjtIF9trcnwAb4XkWxkOjCUbgAFub8C/IwXWGxDEEE8C4+uDiqzkbgbD6j&#10;GQh5VuCQbndzjLLTNKegxTIAm0C5I4C8ecLR2om3k+ACTc4S4DYmwNxa9hg87qoDNYkeTg4gXWwt&#10;V0MVehiqoo5ojyYpIg448Gxwz49LaayWrqpsoyPK8oqswnaXMZ8ry1Kc1EzBQZJCqjexCINzXNgP&#10;ph8GdADYG9uAcIOZSb1ZxIoeIXZAbmwB4wVskU7K/wDvx0r1U6jdFM96T9Jsh0znOddZZW0jmEur&#10;IZGosuy2uhlNbmEpVhb0KaKoZfJMvpBVZiqnnL1P2zan6N94OjO2buB679dNVZX1a6Z0v+5+ueme&#10;spcrhekoFqfSoKjLzFIBHTmCtKqrsqrIpUXdgOnHrn3T9v3QPK6zOeq/VPRulJ6dgYcjr85jOaTM&#10;52qIaIEzP7klUIABJ4BxTH0by7XPfH3/AOmO8XUmns40r27dM9MV2W9CEz+iWmqM5YwSxfiFhYBz&#10;Az1dXL6zCxKRRqTtkCHGdLYaxpsrV75ugHUfsy/F6o0XrjPurPbH1u0/W6YyjWWfsjZ9kNbmFdT5&#10;nm2X10qKolqJzRVAWZgBNE0vCsjDFunwtO7ivkyWkyHUUeXZrmuoNaUjZ9C1c0uY1WtM6epejFFG&#10;z/JRZNkGXUMFRtICxzqjWENmiB8bn8LoDpZR6MppGiy/WHVLLM7yPLw/8OOpp6WrjnZY7bQAJQP0&#10;cCxHOKj+gvW3rvp3WNF1N6AdN9c6g6mUun80oMjq8o0zJm9DTZrmLutfXiJISrytTOkfpkBf+bcg&#10;2MyL5RsjxxTO4HOuq8mmuomnOk2l69sy1c+YT6Y6PUubwLM+o9WVVImY6l1dXRREAUOX01SNzKYw&#10;9TUV1MoVmgONr9QOrmg+jOj6fMNW61qKPQ+nswo8nGoJP/dZrqvUVSyiGhy+CBN9ZV1EzMWWBbvI&#10;zqosspj4+NUfEC1p0j6jCt639tGvOk0uedueU5DQ6Pps2lybMM4y+FiauIVr06S0WXZrmRzGrrmp&#10;EWona0fqrd3a574f2neqHdPV9P8AvQ605HlVXSaKpJqfobQ51lI0v0v0BlYVIzLpnJbNPmNSFj9P&#10;8bO1PCm20U07RKyEBxknovnyZK2fLKSszagbKqyrgWSTK5ZllkpywuI5HQlS4FgxQld17MwsxK1a&#10;2kfaC1zxYf6+uB8nzXK85y+mrcvzmHU8M8d4s4yx1ejfjkxuhKFfNrFj9zgOsnRGkUhRZPl+vOEy&#10;jTIr+xvVNRYvE0cgKH/iMvykkX4w0s5rGoqaWdQHUMC7F9oRPdr/AGAJwtV7VVU8P4eQwLEziWNl&#10;FnJHFz5FufH1wEtBISu8WUsSbj2wFIZ2RN6+dydH0Q0RX6sy3pX1m6wVVNEvpZN0w6f1NeVZ43dH&#10;mnZQiQ/J80i7ylxdSSAaRO2zOel/eT3TdQ+7Pqr1r0aOtGQdLswh6Qds2mqavWTT2X00bwFqyrqq&#10;eFKqVfXmJjgDgyVTS/IFWNekPXvUTp30oyWfU/UbW+lNC5FTX35rqvUEFBAXCFgitKyhn2qxCi5N&#10;jYY5WO4+tyTvt+Jb0dzHsPyVJNUaTqKWXrB1hyERw5TNS09YAcxqHK7JNlHuUswZ5w0cIV2QLh0d&#10;RFPUjqByHIck6hdNcg09rjIKLUeW6j01TLqHItUZbHVQVQCKSlRBIpVwxUHawN/cYqT7mvgGdsHW&#10;TPa7WXSfPM87es6r0LVun9M5bHmOnGmuSXjoXdHgLXAKxSiJQBtjXm94ul8lpsroKOnhUmKjgEVK&#10;ZG3MqKLC5Pk2Aw6JUjK7D84cWcAecWuSI6aOS2T4APctoZxT9Ne7+gpclmqx+JWhocxyeXaQP4hh&#10;iqGRjxyN/gCxPgL1L8BrrtqZGoupfeznNdlBkG/LoNP12Zb7D6T16qPp4NvP2x1M1caKNlwo52gn&#10;3GGzVbjIIoWCkcO6t4vbwcU5NOi1FplBmm/g9/D77UdJz9UO4/W2Ya5jyWphapz/AKuasgybTkVS&#10;W+WMUsfp+qzkECKWSXeeAhJAxD/sT7fO2XvH77O8DU+och6e9Qem3TLMaan6I6HyPLRl2nBks808&#10;VLPFl8aRB1igpYltsMZkneRgzMjHZXxP+qWg+vPeh27dDKLR/U7rVpftq1dVZl3E6E6d6Oqq6NaG&#10;d6GSRCqWaV0ggdZCLKFl2JIJGcC2Hod2udpuqK3T/Xzt1yvLek2ssg9SiTUfRzLkyLbAjAzZTnGU&#10;tF6cga0ZkhqoROpCMrRuFcE3SKaT6N99D+2nRPbe+pafpRQUWktBanzAVdd0yp2ZsrpazaFeqoAw&#10;LU7SBbPCpMLEB1WNy7SSfWMOoVI1SEJZRttwMfehLL6dRUhNiglVQEn7cYU3KJCqqbO3JO3m2FOV&#10;l18RsyfiISQkDANKLMXAsPrbDayzSeR5LkseQ5HldHkmUxVsk8OX5cnpxRtJIZHEajhELsx2KAou&#10;bAYfbRmViLMeLqRzgIxiMElNzKOL8c4ptsKN/Ygx0IEcSX27V2qT9B4/wwI0YX5NigLwD7YVh8z+&#10;o4BCXBVDe54tht1s7xuBcuWJ3KtgAR5/zwLToILzylZw8rgIjfKijmwHv+98al6xaCyXrBorPunW&#10;eVObRaX1fSCj1TT5TWmllq8uZh69KZVG5Y5UDRvtIYo7KCL4fuZVEQlbdJyoJDISRtF/f6m2CtPJ&#10;vljuAEkC8Xuf9c4Fp2Gq+0IemtL6ZyLIabTuW5Jl+Q6c09lcVJlWVZRlqx01JSQpZIoIlWyqqqAF&#10;UeOAMQ37h+mfWjuQyjNunemup0/b10ezvLJYc9z+hyZqjWGd0UsdmjiEjxrllKwdlbfvnexBWFSQ&#10;88ahY1Me0FVSS7Lfg/UH7fbEBeumoO8TqlS5poftw6d6S6Yw1UU1PN1x62ZwI5KRRIyMcuyanSZ5&#10;pCgVkkqdkY3AFDztPEmwZOKWion4OnVfXvS7uz61dkK1VBrjpXpqizmuyLVNTlz0dfTLQV0ccLoo&#10;JHp1C125o3uVdhte11bpo1XqrIdD6azvVuqs2otPaZ07ktTX59nWa1Ahp6OjgjLyzSsfCqisT+mO&#10;TL4ZfWPXnbT3zdRu3SOp0h170fqTUVRTdRutGkcs9aWmrog3p15zJo980Aq5TAyyMU3SFkawG6WH&#10;xVPiWdvmuOjfV/tb6b5vqDqH1Bz/ACuigrNQaIyuOoyKhlp8yhmqaaaraUM7COnkDGFJEBZVLX3b&#10;XcbkByikbG6k/Hv7WdH6kzDJtEaN6odWKGjYIdW5bRQZVQ1Ljz+HWpkEzKBxd40ufAIsToXpj3fd&#10;uPcZ8UPoB176cJn8H++XSWu0xqTJtZ5UtJW5DqH0ak00hKNIkgmhC06tE7Ld7EgttxOP4cHbr2u6&#10;17Seg2faW6adKNRVVTpajl1/mOb6EpKzNZs6WMDMY6ueeIyu61XrABjsVAip/DCAE+874UehNV0l&#10;D137SNMaf6PdyPTTO4c+ySl07Tfgsn1DJRn1VpnpIrRQ1DPGuyRFRXYlZrh/UjYoxXQvkyw7WPSD&#10;J+omYaMz/PYqWpq9BallzDLRUKWss1JNSyKrWuBsqd1vBaJL28grrboZp/X2c9MszzaDL84Xp1rS&#10;ozKjpdQUH4mMwy5bWUjJGpNg+6sje5BFkItc7gu9uHUhutXSHRvUOfL5NP1+e0TR6g0tU0zpVZVm&#10;lM7U+YZfUI/zLLT1cFRC1xc7Pvjen4Oe5Z1UA+Ba38sJtJkfG9EV9aduz53l2VaayDNKTItHNrSn&#10;zbOchgo7SbaYGSGOme9oitUlNMGIIHpbQObiAvfD2g1+daNyrRnSSPNGzTrDmVTprOxm8j5jFEJa&#10;eSqarmkkBEKiOimUuSBvaO1iObnCrkkemR8395sJMxUPJuUjjyhtxiKX7CdNnPh1c7Aehele0Tq/&#10;03q+37Reg9U9PeilVnWS9ZkZazO6rMsupmqnmnrSnqD13pWVowdmyRlVEXYBET4ZvxP+jvbB2xzd&#10;LesUOuNQ5tpvXuaVOksj0Tp8VskOTTrFM7TPLJHEkZqpaoizs12YkAbd1q/xUupOdZf0lp+gXTSO&#10;LPus3c9mMOmdHaWopw9Y1FI6/jp2jv8AJAYvUiaVrIm8k8BmVe6F9sPTTsa7fsuy/TmVSZ7reHKq&#10;aHU8GS5B+Oq9b6olhP8A7aOFwzbXdnCgsI4YV3OVRHbBPa2Uu7JKdrfdr0a7xNHZzrbopm2bVVDp&#10;7UEmXZ3k+ocq/A19FNsSSP1IyzDY6SKVdWKkhhe6sBJWMbVkEkJDMxZ2ZObgecctdd0u7/vh56G6&#10;h91PTFujGlumOvNeQag6idEMhohmb5XRSVDLT0UjyUkX8GnNW0LGimUrfepZAWToO7ZO4Wj7lOgP&#10;TvrS2QyaOr9bZCtTmmlKjMBO1HN6jxkLIVUtG/pF42KgsjKbYXKNBqSZvsyRUpdkdXUj5YlQ3Jv5&#10;uTwLX9sIlfXxsRHAQfUAEjRm5H1sDb7YUQ/qxSIkF9y/KxN7fpxhvzUMqVNQHS8UaqUcSW5N7/5Y&#10;VJbsZG7GzPEss/r8X3naAbcg25A/THq1DM81LIpuhf1gRwbj8oH+GFuXJ3cLUxtGsaofkLgXt5P6&#10;/rhIqKdYGMwjKyFvnlBF24PP9cCnTHVoTZr0cbGkiFSwlZpInkO6xHO1rG3gccYEFREZS0CARG+5&#10;I29/OD95ioCQepvvudxxY+fHnz74S6ulekgmqitoJ6oJLGIySBa3C+y8cn2t7c4Jd6FKKbEHN8np&#10;9R0lXBmtLFU0FRTmKWhmTcrpyDfnzz/mMEemHU7Nej2oYenOvqyWu0dnlWsOhdW1cw/9tIVASiqH&#10;JsBawRiRfaw5th/UEMMq+t6kaO0Sp6Ukli/NxtX+f7YaOrdN0Of5LU5NnVMtVBVyxlqYCxYo25f0&#10;syg3xt8XypYZJGfLijkjTJxUckc6wyxuk0cgBWWJ7q1/cEe33wrPAyQk/NKzsSFtc24484r16H9W&#10;tW9OtfHpX1Nq6nMNO5uxHT3V+YSAB13G1NPJwokC+OLta3jaMWHU85nkF5bRm5ARbcfvj02DNDJH&#10;TOJnwOAo0togDfaQAXLfpg1udxKUZfmPDKw+3/TBFCSSWvtI4LH/ACwcpgrKyeyni48n3/xxsjJJ&#10;GGUWmOHL5KiWVbkE3+cnxbDnZFMYQ+3IBW/NsIOXhIyoWwYjzb6Yccd3F2IPHPGGdgOyPGu8sEUU&#10;SrDujBb1nU3e1j8ouCfe/wD094l6hd6eoneEAuW2xKR8rLaxsfsMTf1lSST09R6ZZJolZo223JAv&#10;cW+4viG2rssBLQ+m6rFMH9ZUUFbG9r82HAv9gcQJaZSV8T2Z21T0tgKxRmPTNYzLGb8PMpXk8nwf&#10;vxirGMnw3BB4ti0v4nEaf73dL5EMbFtMVgkSIkgH8R5PPtfFWguWUcFT7bLnHlvP/vsc4pitS7Hd&#10;So2qJBsLLb3xtjS8RBRkIa54Bfjxz/njVtEbbUHgG5JX3+mNv6YUNsH/AA96KLs3APAvbGOKfITm&#10;SULNw5UYoIwroHJN43vbaOB/kf54edPeVBExZVZmJZWtyPrxhsZWsnpLtVLBlAduR55P64d1OEQA&#10;iMRqDYljc2+uNUOjzfk/mxYiVAEkZlV7gffaDcX/AJnBtDGwFQkd9pAKyoCpPvcWwCslOQxU7GaM&#10;j01X6jkjjxgVHPpAb1TcPlGwXHH/AHw+OtHPae2Srp6mQQ7hCGdh8sZc2tfzfCqkjEKHeMAn5VLb&#10;bH9b+Ocawzvqf090tTSVmp9aaUyGnpn2l801BDThWBtts7jng8eeMR+1T34ds2mZZIpuosWfT08W&#10;78LpmgkrL+21ZQojLH/7P9SMecWOSR04eLkf0Teg+U+irtCsZ+aPcDzfyPa32wbDSRxmRPmUf3zc&#10;X/fxinXWPxTshhaej6b9Nc4zieR9lNmOqMzWljII5PoQ72a58Devn9sa4j65fEG66GKXQWkcz0rk&#10;k4LUlXkmmzR08gvwoqqtiGFhzZ/+mCWMfHwpL8i7XUuqsi0xls+ZahzzLMhyqBN0+Y5xmEdLAg+8&#10;jkKOfqcQi6hfEh6EdPI56XS8+cdRs+QkRRafi9GgVxe++qcePHMayXxD+g+H/wByHVOrGb9b+qcW&#10;XyMN34eozefOKpQODZbiJRa/5X8nE7ujvw/u3nQUFFmeY6XbX2d0tiuYatnNREXsQzCmULFa5uA6&#10;sVIHJIBwcIwjNMnDxML+Tsk98E3ua679x3dlr7OtVabGQ9Icu6L5r/Y4y7KJBRDMv7Ty0Ro1Y4vN&#10;MIjNwCBYsdox1Xo+4D9ObrioTsJy+joOo+d0tHSU9DT0+ipUip6VBGqqaiDaoQcADafH1xbtD+U2&#10;5IbHovEr20dLBOM8acVoFvu8i1jYi2DVP8pU2vbxxgrfi44v9MGLcAc+OcdC0M4thmapWNGZlsLe&#10;fvhh5vUFhIxNwx8frhy10yrGyEXFub/rjXmYVDEyKzBQr3+bC5uh+NUEZZPkZjf8oGChlLDYpI5H&#10;OCrSeoSFZiA3nz/TBqCMMQGNr3tY4UzUmqFaIMIFv9MB06N6pbaQVYWwLtbYE8W8g+MKVBTq4Ykg&#10;bPzOTxb7nFUq2XasP7oqGI1dXdYUAFgCSxNgAB9zhCy/Lz+LnzjMEWTNKpiquxDfh4L/ACwxn2Xw&#10;Tb8x5NzhZdPx8kVQSXpIP/raP2ZvdyP8P++PZEYOT7Hiwxiz5LlQ2CPmN/c+eCTgHaSTcWF/b3GM&#10;yCL/AFA5AOPLK1+LkH6YzDV2egCwAUC3tj4kXt5+1sZD8p8Hm1zjGxUWvfn3OKdka2Auqlrf54Ly&#10;tYgAkAfbAzNYXJuSfOCrsORY3P38YqV0NiqRiznYfPB+mE123Fzcm64PbiSykEgiwv4wVmEaIvg3&#10;byRfAu6LVBRpSoHjzyTgMuGtbkc/0waYxWIYbj9CMBpCGHBABPhVxSX2WGqNQ7C3JU/MCeLXwp+l&#10;Y3vtW54HtgvRw+kGcm5PHAwbmYGNgByqnyPfBJ12QI1cnpqApJIBvcecc7fxBviua+yfqnV9ovYp&#10;p2bqP12/GS0GrdcZflgzGDJ6pf8Ai0tBDyktRFZvWnm/gU+1lIZg5i3p8Y74g9V2o9KKTpN0zrSO&#10;vvWnK6qn07UUUp/FZDkzfwpszVV+YTu5aGn8fxFkcEmEq2s/ha9gtF2/dLE1BrDK463rb1QoY6rq&#10;JqGtjD1GTUMm2SPJ4Xb5gVIDTEfnmvcskcZAu6sKKTZD/oF8INdc5nH1H7uNbau66dUs3lmqc+yO&#10;n1RUSZVFUO+4rUVzbZ6lhuNyjxxhyQPUUXawlvhedtNDkEdNT9GunuVy0wAjRdKJmUjKvnf6rEvu&#10;Hk3vc+cWyZVkmX5TSpSUFLHTU9On8NEHJ9rk258YAqdqfOR5bknGac5RHxjGzmQ7h+23Ouyiok69&#10;9p0OoNB6ngy6qk6k9KNPJO2Rahy6nQNPHJQ7n2yLFKXjlh4iINlDbnxWt0EyzVFf3hdmHe3rary+&#10;i033LdzWcZBl+nMuqDK+W01N+Gy6OCV917suYGIqVBtFu5D2HYn1TyekzpKygakhqDmNE1Mu8L8j&#10;uOHW/gjg3HuBf78X/ePlesOkHU/uG6NaFWrT/wBGuteT9XdI1eXxAvQPU01PDmk8KqLEfiKnJ3Fh&#10;ZEpXJNgTgsc+SJKI1e1TU9X2IfFO0ll+pn/DZboTrtmejNW1FaAkf9l10suWyVbG5+RI6hKoEHkI&#10;vJBse/yHYEDWO4/Q3H744R/ir0+T9etO9tXxA+n9LTQ6e7h+nUGWdSKaka8mW63ya8FZTzcAg+mq&#10;Qxm3zpRFx8rLfqX+Gh3eZd3W9qfT3W1bXLNrfJaJMm6g0zzh5lzujREqnYf3RLujqFHtHURgm98X&#10;PopJIselYk+yrf6e2MoSr25H2PvhJWR3QEsOOdxGDcB4RI3Ck+T+9zhDSHXaFcRxmwvyfzc4CrJk&#10;ghLF/lB5d/Hm2C8lXFRwvNM6RpCpMkkhsAAObnFCfft3d9eO4LrPQfD/AOxhq+l6gVgin6x9Xctq&#10;Whi03l7BWdBVR3NMESSMyzD+Jd0hiBkexuEbBndG8++T4vfQrtLqM00Zp+so+rvVyhhKf7haUzVP&#10;Rop7gFcyrkDJSkAk+mFebxdFDBsVUZf1K+Mz3+V1IclzOv7ZOluaSBlq9P0Mmm1aJrguJiWzCbj6&#10;SLEbg8DkW0doXwhe2rtlWk1Jn2VHrT1Y3mTMeoWvKRJoo5m3bzR0LXSEEOeXMshPO/wBaemS0sSp&#10;FFGiKosAiKLAePa2GXx6Cin9nOp0V+EHlWhtUS646xpV9eeodXUCoqNT64zc1FM9Zt/iTmmd29Zi&#10;SCDOZGUi45s2LbtDdMqnSYhq80hrXjoqIiOKNQ4h4Fk2rdmAHAtf+XiVVVSov8PaVfdcG2CLxqq7&#10;SPswI9sZ5uTZoi00VVa27LMs7rOsEPWbua0tQVWkNEU0mX9G+iVbUrU00dLIyvPmucMh2yVc7AKt&#10;KpaKGONNzSuTtm/k+j9PaTymiy3Icry/I8ryamWDLMqyqjSnp4IVUKqRxooVQFUAAAAAWxsqvq6X&#10;LZJ5aypp6akYrtmqJgiqbcgk2+5xTv3M/E4fTNDr/JO3Tt7639Zdc6dhangzubphX0+maWqteOWd&#10;wFqJYtimUKiJ6q7drgNuETk9IvUUQG+MXn+muo/dL2m9IKFtP5XqrR9LmWc6m1LmuRJnCUGT1Esc&#10;rfictKn8ZsiyyonWmbmQnYFPrAm6Hturel2o6LTupdBdD+7fu3zaOipJsi68dxeRRZFpyKIRfwJ8&#10;mo82mpaejpgCNhyqgJ2tctJyx4qtLdYOsOb9y9f1Z191oTpD1izLO/xrdTte6YnqHpK1nUJ6aJSy&#10;tTKikBSkYWNF2iwsMdeXZ/1a6UdSmoKyl7rdWdUhmeVQitnfXetaXJctz/8ACI1XRQRU09JRRUkk&#10;8VTLTh0Zyshh/Miqdi/ES6suryGXXFdSxS6myXSunyVXZl+R6hmzIgbfDSPTQBSDxYKw4vu54Ua7&#10;LY5Wu5IYryUPOGBoXJcppasz02YQ5hmuV+rTzMNSZpVRJb5WCxVVRIoI5FxcjkfXG2ahB6f1YDyo&#10;viymauq8vrqSp9YSLJTM5ssicD2HPvjD8XEbMreot7XQ3GHlmFHSVtPNSVVPHU01REUngnTcjqeC&#10;GB8g4r/7hOyzL+oGRW6T9WurPbhqijqpZ6LNukGsq2hy+7RsNkuUrUJSlS7LITGiSMVPzDcThfBA&#10;c9WTMeioJmMktJTSyOBd5ogzH6efbn+uOND4pWaaM7XfiMaH1t2U5nSaZ6p0lDllfrnR3TqMmjj1&#10;P+MdfwklNTkKzVkKU/r0YFnLkst5jh99StCd3vRTuAy7od3n/EF7gOlPSHX9POvTbr7kOfZhWacz&#10;GRGBanr5DVxNRSBdgYNvWNnUsRE3rYuM7HfhNdq/blqyh60UmeZv146iCJarS2utby081DSSSgP+&#10;NoKeMFPWa+5Z2eVlDkowvuwaVIFu9lrOTZpVUeWUX9qUktHPNBG7UzfMyyMt3S/g2JIuPphWbUuX&#10;wzKhMjsQLWQ2uTa2Firhpp4VhdFcFfzA2K8e33w3Icqo6NmJ3SBvDS/M1v19x5xTTaI2pMJVFaKi&#10;ZnW6+o3ALffxgGUlYyI0RqiQnaGF7kg2vjOk21U9QPRWOOM/w23C5JJ9vpYYiB8QefX1H2b9yFV0&#10;vesh1nSdI82/BS5df8StL6f/AL54SDuEq0n4lkK/OGAK/NbAr8g7pHNln/exkXYr8SDuY1NkOdaf&#10;7gOlPXDU4qdeS6L1Aa3MMvnWqkkZIamUbGqKSaSsj/D7/ReNox6iWXZ0j9qnfh2291uW5VS9KdeU&#10;UupajL2mq9DZ3to86plWR1IlpSxa9o910LIQRYnxiEnwmu1Hson7VumWscq0d0n6rdU9XaZiq+pO&#10;ptVZXR55mVNmchLT0KJMrfhUgb+F6aKpPphn3E7jZlWdonbDmk0dRXdAekZnpKtZqaoo+n9FSzRz&#10;L+SRJIo1ZWB5DAghgCOQDi5OL0LVpWSV9I7VIUflvYnABQsWLXuBZbDAtNRx5fTQ0lM9TLBDAqQ/&#10;ialpWVR4BdiWNh7sSfqcZWIsTyT5/X9MC0my43YgVc8dKTJUTx08IdF3ysFG5iAoufckgD7kD3w1&#10;861FBQZnS5M08Jrs3oKifL4VYhykLxJI3FztV6mAEjxu5wx+qvUfT+lpYYNTxU1ZoPMKKtg1tVuu&#10;9MvplKpLUzgX/wDbxlgJW4ESM0jELG2IEdb+sJ6R1uotL6ynmruoHb5p5eofSXPayb1JdZdPqc+n&#10;n1KWJ/i5hT0X4uKRCbs4oqvwXCSMHIKUqZMPoz1+0t1npNJZlp15IKfW3Tts6yumrbfiEmo6w0mc&#10;Uko8CSjqnpoXsbb3NiRYlzy6/pc6yfp9meVcUmuasNTicD1DTtQz1CkAE/NeJAbX4J/XFDuQddNN&#10;dBO5+ryjJ8/pW0DpDu6hm0/VUU4/AnQnVfJjXI1OQLGmhzqlpJiR8q71HF74ld20db6TVNH2OZTX&#10;1q/i62m6r5P+Fkls61enp46KIOD/AHjAZD9f0vhjxEU0yxzLdR0+aRagqnEc1DleqVytXp7sRJeG&#10;Jg/PDCeV1Pi1hf6lVkz7KqeqzOMTK39i1FJTVKQyh9tRUFPSjYezESxGx9nU+DiuDtl6yDV3TPpv&#10;XV+arTJ1c7hOpGqq2eZwixaeyzO8wqNxY2siTf2UhY/3WN7XGFGLuFyalo9GazzjM5F0/W9ONV9a&#10;9bNIoapXIUjEWR0bIeCy0lUAPB35cnF24r2nYXuUWVvmNGZ46T1IzVTOypCL3JVdzfsARz9wPOIz&#10;9cdC6F6jZJmOkOp/U/P9NaQzZZKKrybItYjT8Vast2MNROtnlvGCNgdVKhrqeTinPrL8RrqrpLSG&#10;mdP9FNL1Otu4DWuRQUmXTpSGty3JszqjHV59ViMi0pStqo6CGJvkVqGUsSAsctY/XDoV1ao4tIdQ&#10;O61upHcF196yakXJumnT/PtWz0SSZhMBsWKmCCUwRvJTgpE1OimRUstwwbHHQLnaJodxOsOm/wAJ&#10;jX1Pp3o3QwdSumXWOgoc/wAo0bU5zTCvyfM8snAbdmgheaWknEqMqvuCtHIF8k4cHweM7remOver&#10;9P1d6Oa26TZZ1+1VSTaA19mmjKqehSod5WiyWtzFkvTkrOGgMwRZmElyH9NWql1n22dsvTXT2nKD&#10;q13SZfmvVmpzSZNW9PektNLnOWaRpxZjS/jVSaKqnDMyt6cirG6MpMh+c9c/w6Mr6Lr0Gkbpb1f0&#10;r18o80rVj1TrrKqiUVNVKsQCJmWXzyyPR1O0ndG20uCH2gMACdRQtaZKvp/0ny7pXqLOo9GUWXZZ&#10;onVAetzXI6MiCOkzwsPVqaenCbFSpUlpQrLaWMOFZppXG5gbxlVG43ve2C6PHHGyi4IayDyDx/3O&#10;M2kaMLIskS7h88XlvGM7dth9djB0VoGj0Jnuu63J6hYsn1zqds5kyb8IAtJmU8arXPG1+VnkiE7A&#10;i/qyzNc7+H1UVab2RSSI73Kp/hgn+IikZh6gYA/lDf5YKzTrGxAYC9i3Ht/q2A7ZSSbDzgjndxbn&#10;x/r6YbOqM6pshyyprZoJq2QRuMtymjK/ia2pCMUpoA7KDI+0gXIA5JIUEgQ6nopKmloYvUmnrBKY&#10;41FrRRmzSEH+5cqA3vuW3BwrLFTVn4d56dGML74zKgJR9pFx9OGYX+hOLjSZd0VvaF7bTpPrjrLu&#10;P6w1mX606565SKm0y9CxkotMZJGp2ZZlcbqCFUfK9QVV52Ej2T1XQzTpsgqKiLLq6up6aKso6ZvS&#10;g2gyRmW28lva+xR7Xtz4w8107ldLm1VnEglqKqVf4b1E5cRgDhYx/dHngfU/fB5mSVCI0sSosSLc&#10;DEcrQSaa0Vp9d+heu+4LJ/8A0L1FLm+muiC1LS6vpsgzGKmzDUk6zepHTtUFHaGgRgjttHqTOAAY&#10;0jvLU53v9uHVLsP0p0966dufXLqjp+bINXZdkFH05zjqNU55SVRniP4enpaKSIJIm2mKtTv6isir&#10;tVdmOk7XGT5/Xabz59Hy5NTa0GTzLpeq1Ikz5elZsPompWJg5iDWLBCGtexviqvqb8Nyi69Z7lmt&#10;evXcf1xzbqZkUbHT9XobN6fJMsyeoYX30FIaeT0trBfmVldwBvZj82DSBtlhXR3Webaz0Pp7NtR5&#10;ONOaqqMkpG1ZkOxiKDNGgRqmAbiTZHJXnnjnm+HxUllepYyWJLhXPF/OOeDtVz3r32ZfEcn7O9d9&#10;UtRdZum/VfIqms07m+oq6SWojP4N6ilrbSvI0UgFHLTyRq5RuHH5VGOhhnbasUm+dgU/jnxa3Nl+&#10;t/P9MKkqY6PYltVR1WyB1axUb4jHbm3PPn3wDFS+sfQa6RhAuzybWJYn9Pp9sLU0EZCpSlFq/U3n&#10;1JR5AsLD+WC8FDOrNJKWctGGWS/Bbm4/X/thT0NtNBChlC1m40kkNPBEVhhMvB28AsPqQb2vjGZP&#10;VX0mCqpe6m3A+5Hg+/jCq3pR+ncOBYmaw+UOeBYfsB7YTJ1FXKZVBhZHeNFQbQ3zXueebcj+eC1F&#10;gyt9Ddp2bLszqaJAzCSP1KFyAbqfIv4+Xx+hxm8xq09T0WDtKu+5DkEX+nAPJ8fXAGbRSxBszjih&#10;rJ6JTJBHItyNo+fb+qjj7jBqklgWJhTNFU7igWSNfYD/AL4BSpgNGtdf6JyzW2USZXmYeKSKWOfL&#10;6+nUetTzx8q6X5B83ta9zjbfbr1fzLMaus6Wa6VqXVWmaNDl2Y1DhVzOh3Nsmj4ALgbQyr+Xj72b&#10;khs/qp5Cg39xzzjVHUPR+aZrlFNn2lqp8q15pwir0xnlLP6DrUKL+lI3n0pLbWA5seCMdHwvIljy&#10;/wAGXNg9xFm6ShvnjclGNl2v9/phTpdwZEcBBduLjEaO33rRQdVNLj+0aOTJdbZFKKXV2mZyfUpa&#10;pVALC5u0beVa5BHve4xI1HZ2sH+Yj5Tu/wAcemxZU0mcPJjlB7HfRB7rMGGwWDHcfGHhRurwB1Id&#10;XXg384ZVEWEO0HcgvyTbn6fp5wtZfK6ArEgEcPARW4F/bGpTX2ZZKmI+pqMCQNyyyREbPuP/ADiH&#10;2rcsrJM0rcrWMbWAaSR1sFjPJ9vbkfqcTjzSnE0F/lBD3Vitz48Yj7rnKVoataqFGZa2EGaaQjhw&#10;1j48eBi3NNEi9nOL8UmKOi1l0soE2CSn0rVtLtNz81RwD/I4qrjClubA/Ui2Ld/i1sp1v0np47Pt&#10;01XlvpZp197c/l/piodFLEg/N72tjzHnO8zHsVaMD1AgvdmHzew/fG6tNRIYwJRZmYekpFja3+GN&#10;N5ep3Ko+Zt12W2Nz6ahUrCAXLA8MTewte/684xxuzPn/ALZujJkb0NrkLx9OR9jh6U0ULKkjTIFd&#10;rgXubYZ9Au8AsoVmisdvsTbxh3wx2iDAKitx+b3+v9Ma4aR5ryK5CgYooXBMoIIAEm0Fb+SvvzYe&#10;fH3wdRCsJnV1eNGUAn5Tc/T+n88FI/SYKXG5AvgE/wA8GFESx7PTYqQ1mDG9z4J49uMO5pIxyaRC&#10;3I/hlZxmYgj6idYqytii3M0eTZQZrncDxJM9149thHA/TEjNN/Dh7c8omopcwyPUepGjv6jZ3nbe&#10;nOQv96OEJYXseCPNrkXxOxFJkCMXO9flNzwfvceMLLMNipGoCqliOLH6+2OBLPNvR0/6vLXZqfQ3&#10;Qzo905nFRpXp3pHT9RCoEdXTZLGagkXt/FZWe4v9cbxRAI49qKwIsoZfb9P5YR4pGUsECKgA4C2/&#10;0ML8apvT0mchNpdy1iT7kccYFzYDy5ZrsLzyyvzIqnatgo+g8WwvZWEjp4/yFLXsEsAPoP54b9Sy&#10;zkurhI3Xd81gR7f441v1a65dNugmlpc817n1PRP6LPlmTwHfmFc48LDDe55sC5sq8bmGDx02IUJ5&#10;Z0i1vsRVX6l6onLXYaQZUBHgfiIibfyxbLG1gfrfHLl8GrvL1B3H933VXTtNlVJp/QGUdF6isyfJ&#10;wRLUtOuZUcfrzTFQS7CVvlWygH+8fmx1DByAT9G8Y9F4j/2jv+NheHCohlnIF7gC/wBMZrJ5IJN/&#10;NsJ7yM5H/Lfxj1ZLDzzbyMaTSlYBmEl0/MLWvZv1xrjNai7TqOGuObcYemZy/wDEBIA9Lk38Y1pW&#10;SNLUuRdgW4v9PfEb/ZpxwqJ7SEhrE3FsOCjjDFWPgN+XCHSxlT8xF25JB+mHVRw/wwSAfcG3jApL&#10;sJbiG2iLFLe9gOfrgJnaWWXKafkOinMZQfyIf7g/+TC/6A/cYX6eBhA0oC7gpESyDjd7XwXo6BaK&#10;LZdpJHYtUTOeZJD5Y/y/YADCs060h0YW7DX/AA41VAoVfCgW8YKuWZiQASR4wacXX6Ee18B7BcEk&#10;cDGBt2OSAQpN8Ym6i3F7cm2BzcA2ANvOCzqSSAeL+POI1RdozVgQSQLXIHGAnJFhfm/Jx7cIACPH&#10;jAbNdvPAPm3nAstq2Fpd3ygc3FicAkWHFyTbdxg2wAAY8/YDBeYoAObD34xX2M2gE/zseLfXFaWs&#10;O/s6mzLX2V9t3Sqt6q6T6YvWRdRO4PVuq4tMdOcqnpYmaqjjzR4ppa14CE3ilgdbEWcghip/E/6l&#10;680V20x6H6YslHrXuP6kZJ0zyXUU07ImU/2+ZYpqslDuB9GKWNWXlGlVxfbY697j+nejujXw/wDK&#10;dC6F08+T9MejmqOn760yd6YmSXTuXaly+ozid32gTGSNZ6iWXxIGlY8kriaZXHRvPpN1h7jM7/sz&#10;M9cdI+n1dp7MUhmr4+nnU+snz/LqOYH06p8rzDLKUSxi25kWZZwv5IZJB6ZmtlNXTZhSxVVKzSQz&#10;gFS8RjcX8hkYBlYeCrAEHggYibkddNpfuQ1JBmBEORa00hTT5HVSTKIpJYtiyCM3+Y3DEgc2INrW&#10;Jl5TtFsDRlSrgH1FH5vob/pgFfIJJJCkr7FtYfYKMIGp9Q5TpnI841JntfSZRkmn8pqK7Os0r5hH&#10;BS0kEZkmmlbwqoisxPsBhSaVEF2IFz4vik/46fdG/Qfs3zDp9kdb+G1l3F5pLpumRHtLHkSRiTOJ&#10;V+qtG0NK3nituORcHaZZUP2p5dnHxLPiT9WO6rV8Etf026VZ7DVaHyfMYmaKGNHeLT9PYgKDBFTm&#10;pk+s4BK/xDjrP03kFLk2V0qxKUlljvNd+CxA/mcVI/Ba7cYulvZ9p7Pszy4Ueoup2ZS59nVW4LSv&#10;6wUQxMCPkCwRwKVF/mDn3xc+YgqqfqPIHjCpu2FG2xNf5UYMpUG1j9cM7Oq9IY5UJvuICxfW/k/1&#10;w6qmSwkX97lsakz6sizZqqnpN7xkBC8akA/837e2McujVBKxlZO8uaapzGadYpsvymiEkMO3wzH5&#10;D+5Rhx9sc/vRfRmmO4D4xfdXk2fUMOodC5X2759kepqIy/wZaasioaCenckXJZKycWHK7f8A4m1y&#10;nX/rRp/oN0t6hakq6mKCPTuj6qvzIxWEjRwxSOkSE8b3ZNoHte5sLE1h/As6a57qXSnXvu81tTCo&#10;1P126jVNJQ5pMgLNR0cjS1Dwk8iOSrqpUI8f+0QewxeKSSJPsqJg6Y1nQHqT19+F73CZpHknTTq/&#10;qOPOe3vqNqxPRy/KdXxlkyDOy4B9GmzGnQ5dVOgYxM1iQIZL6g7NO6Hql8M3uY1Lo/qXp7Pco07V&#10;5mmVdYdE1kJNVQyxPeDMaZQbPJGGYjaSlRTyuATuikXpP+L18P2u7wuj1FrHplk1HWdc+ksFRUab&#10;hKrHUZ3lJBapyoP/AHpC+2WAPwJA6Ap67tig7pX1C6Z9+OjdLdo3eRq6bpH3L9NJqjLOg3cjqbLg&#10;RXkbYzp3VAkKO0oMMUcU7sH3RhSfV3LVvtSQFNI7K+jXWHRXWbSWW6t0PqPLNRZRm2XQ1VDmGV1a&#10;yRSwSC6uhUm6+R9QQQbHjG6KZWR3kJDBk+UDHDb0/wBf97PwfOqdRovqFo7MMw6X57nAk/Bx1bT5&#10;FmipLY1uS5gl1imZFuY3CuVKCeJTt23X6T+Pf2vJ0bh1lr3Kta5V1Qjp0FR0ryHIGqZaiUyhD6FY&#10;7JTlAh9Ql3Q7RYKXITC3CTGJqixvv4665t0A7bNd6702hqtYulNlmhqCBVklqc7r5Vp6ONIm4ktL&#10;KrsliSiPxhtfDk7JMr7QekEh1FIdSdeOqc8Wc9ddc1s4qZ6jNZAX/BRT8lqenaWUAkn1JHll49QK&#10;tYev/iFaC7xM57PIafo71i6fZXUdzuVZlQV3UbSYiyXNoaLL62SNqLMVZopXWolpjtBDrwwBAvjp&#10;Oy90eCNl2lJI1K7PBFsH+CAbbZ6IxxGABz9MYPGoawtwPN/phTAT63HkXOC1S0MSO5IUr7ubc4V9&#10;hw0htZgsSB5XALIvgn74ZElUA77ltfxbm374c1VMaksbggk/MnAP6Y1B1N1zo/pbpfN9ca+1Pk+k&#10;NH6eo2nz3UOeVq09LTx3ABd2PkkgADliQACSBgZRtD4NUNbqVrHTenaSnOoZClNVSvyItwjVUJMj&#10;H+6APcc8/Y2qR6s/FW7W+h0tXpDJNU0ef5nQkSZhS6OojXt+KmLNKHkW0fqBuXJe4J5visHuA7ju&#10;5f4sHWvNehPaxlWeZV0eyuof+1s4zGpbL4J8vRiEq83lW4hgazFKZdzyHyrsNqW2dovwdu2joRl9&#10;BnHUDKKLrl1GaIfjs71xk8U+VQykLxSZe4ZEUMrWaT1HIJ+YA7RFHj2Xbb0VI9wXfv2X9zOUVI19&#10;26dQKXM6qOKLMNWwZBSMkiKLesrrLvhk5Dh4+T4beOMab+HT3nZ30x1lWdvOUdxfXrRPTPOs/q4e&#10;ldLpzTWn6ykmSWVpxBUw5nG60tTUSRrHHKhKJNP82yMu2OxWp6X6EXIKrS8mj9Of7u1EHoHKI8mh&#10;WlaEqOBGFsAD4ta1rj2xSjn3wv8ApbJ1h6s0+Y6XOTab12IMy0RrbSiRZdmGnM1plCiSgdDuDlnZ&#10;n3Ao7AMVvbDFljFbL9mRft23dbKLrZo+mzjLKjVtNFBUz09bl/ULptVZJmcFSHuI3nY/h512Mtng&#10;3KRcX3K2JLVMfpJaUbhazMBjn47Ee77V3QXuHruyLukigquoer4pZ+nPXGHL1pYdaZfFTSignqFU&#10;2FaohaN2+bc0ZLHejvN0QE0tdRGSF45VkiOyWM3F7f5YNTixcoUMqUxi9ilr8EHEXet3XvJeiU2W&#10;12rtFdQsx0LUU1XUau6k6XyFMyyrTVPCtxLmUMUhq1jY3HqQ08qRgFpWjQFhIzOvx8VK60MdFPmU&#10;afLT1dQ0UbMPILqrFf12nEZOlHcFoHrXmPULSdBFVac6jdKdR1OT9Tuleq3gTOsqkVj6E8kMcjrJ&#10;SVMRSWGojZ4pUbhiyuq2toCkRC78D239xnYd12kruoHTvPdML0yzHP8ARWsaLUlLVQU2cUVO8uWz&#10;wTByA7TosNlIZ1leP++QaBuiGlO//rp8O3RHVftv6+a603kvbBBq7JM+0Bk+p6rKcwzPLqULWepQ&#10;VFON1U0VLPDTJTSMAogtEQSVbeHUj4aHb/n3xXNQdumYDUWWdLusPRqXXuRZHoTOoqJshrxVOs9O&#10;VZXUU7NSVhjUL/DWeNVG1L46WOmXS/pZ2wdDcr6b9PsmotG9MOmWlqp6WhqKhpUigQSVFVUTyuSZ&#10;GeRppZHY3ZnYnzg0LaRy1/Dk+N71A0ZqrIOkHeLqip1h08zasFNl/WPPnaTOcjmc2QZjNz+KpNwA&#10;Mjj1YtxZnkQbV63DndHmOQzZxlkkFbTtQerSTU04kjlUpuUq44KkEG48g3GPz9ei3ZvnXc326913&#10;W7QdBUyaw6H6qymvoNP5PQsYK/Kqs1DV1PFEv5XhjjSZAoJKoyWJdLXf/BL75tW9RukfUvtN1xmk&#10;2fa/6XaDqsz6KSVDE1tfkcUXpSZeG/8Apr0shp/THLmKXaLrDxHX0SLpnSrQUzw0cMrjbLLBG0yA&#10;jhiLnx9zilP4smrs4zfqR2adsmoNU5lojoV3C9Rswp+sebZVmwoJM1p6M0n4fK2qePTilaqIZb/O&#10;zx/8nNzmT6noq7KMrq5Y6qnmqMup3npXopFaJ2jBZGBHBBNj98U9/G9z2kPazo3RCab0rm1T1i62&#10;5Dp6g1TqnKfXbT3rJNMa6ke4aGf/ANssZa//AApJlIN8UpJSLb5IsO6C9vnRzoajZX0v6Y6J0fBD&#10;RsaWuyDTVPT1UMTkboXnC+rJc8lnYsfck84lEkX8NCDyQOTiDHZ3225b0C0lRaZoep3VzqV/Z8Zp&#10;8xzjqVryrzAyyIFsYKcv6MMfy8KqlgpCliBieUZLKNqgAewwEm7JT6CzIQQVfx5AHnCRWVrxyGlg&#10;UGqmhc0YlfbHJIv9wtzY/t4uRexwszbUA2uAeRe/jEHtZ68zDPMm1pUZRkue61g0zMB1b6G5VXLD&#10;rfTtUgDJXZG25GmPyCohXcv4hdslJJutBIUIuTK+S7EXrnqHLtKMvcDluTTal0bo+Oty/uM6eHLf&#10;Xq4smMdquuFJY76mjQpJLFYipo7lDIUp99H/AHtZpFovSx6RVGstP5npnQOmK7qZ8PjrxX6gLU+a&#10;aQ/D3zzRVRWsWE5FC7pD8x/EQRUkchG9AZcVfeJ/Y2q9O6k0rqTIeo2bazy2ah0Jrd0XK8q6mU1H&#10;uEmlNSUUiqcn1XThn/DTPHHDMzemyRJKYUof78NVafm0NlHTLp5/auddD836pS5926QZqJIavQ4q&#10;xMuotLVtOwvDNBXfhysJ3bYisgaQSghyhQLdmiMn6X97ncponQerdB9JNU5tpGj0bFo7TepMkpxC&#10;c4pMsr3qoEDyygzSUzmKBXiAAWmSP8wYHcvTnuD7jO1Lrz0fm7pun+uND6Z0j1J1vn0v4/R9RR1R&#10;m1Nl8dNmD0xYhJYY5EgqNkdyrM9rllGOlTRHTfUHbNlHQzopmKUOY6O6eUlBBpbUFOhgjkXhZTIl&#10;7LIXEjvckkvfcb3xMvrd0K6VdxnTXPumXV3S2Xal0zndLzFUU6/iaapt/DqKWe26CdPKyLYjkcgk&#10;EXkSY72tWzlS6A9xFKnbdX5OuZw5S3S/sL6sQ0VZUzekTmGd6rip42j3Hlii0QUAX3sBybYYeX5f&#10;3Ud7E+QZ1k+a550e6cSdJ8k0Tp3SmnaqVqrPNO5erjdUKGjVoZJZZ3Zn2xWYAK4TedFntIznSffN&#10;mPaTrfO83run3TjPq6or65g8RzHS0ajMKZSE/J+LDUq8EiOWckXK3xe73PPB2+dhnWjX2mKL+wNc&#10;6x0hT5bllTT0ixvl2X5nNBRtTRL/APSUjgmn2BQCtkHlQRfuIntIpQ6Dv1WynrAknbfrnWvUnpdp&#10;LNslyTqZ1W1DkczZVkFRnuainWpikVxJ6P4ifcJWC72MjGMrZjb93s9hXV7Uz9mOe5v1D6gavy3K&#10;+pNTknVnP9GRO2dZbk+ZQpLV19Gix/JHHSZfVoxVGJLx2Rydhkp8NXtwyKi+FtlGS0dEV1B1z0Nq&#10;LOcwrYeJWzGtMsVDMvm0kcUFDta3BjU4ufqUokgg9anjb0JlenWSzFXXwwv4Iv5xOasriqoqqr/h&#10;D9jGeUeUHT/TtNN0dBkaRUWZZJmC1pql2kpPM1SsyzOS5YueWFgCAFtXPrLsJ7pewDqBL3AdluZt&#10;qGny+GQ6r0ZlQ3UWcZNHIZJIK/L5XJ5RQQYGfYRuT0W5PSfqSsyzT2T5hn1TU02V5ZlFDPV5jV1U&#10;+yCGmjUvK7t4CqoZifoPtjn77ue7v4odP0szvr70k6NaX6Q9CoZI5spfPcsjzfXEOS8suaZhRSM0&#10;VPDKoUtH6ReFX+YkD1cBzbL4otJ6L93ukeu/SiXqpptjkqUXT2kzDUmmq6pWSfJczaWoiq6Sp+UN&#10;up5aVhchQ6bXUbXU42fn/UCKn1dprK4KuaQz9aYcmzGn9ZlBEmmJ61UIPBUfw3sLjcPqDbj26ady&#10;/c9080J1Q7gH0pl/UXpt1i0PqLS+ps60IyZZFkupKqOJ0qq6miiYRTQiNHCiNEeKY7XHtcT0q73d&#10;G9dup+htUZHmMFFo/UHc3Dnb12Y07EwU+WdLyc1jkRgChp6mREJuBdSykg7sRJC23ZcPl2tqnNqf&#10;TUUM8Zq9W9SM5paaSnBJXLctqqktIB/ymOjhjJ/5px9cMLPuuGUw6R07nUudZbldJr2hzTPGz2oq&#10;NqUGkaGM1NRmLm/yqtGaSMsPyy1URseQa2tKdzVdQdE8wz+nqGn1ZoztXyCl0bQ01OslVUa415VS&#10;vT0/F2O30MmlZQD8kjmxtiDXcz3U5HH3CZh0i0tXR6kyDp/lWnen+S9PaGsWB85GUenUZjlhQ3aN&#10;K/N1yuikYD5qWimFmFxiuCaKUqL8enfUmTV+pZsljpXqNTapyiLNNa5XLE6xaV008ci5ZRSkCyVU&#10;3LCFiCS9VJcKkavKukzSnmRko5YZIoGMRSnIZI3U7SoI91III9iLYoC0P1e1B1EnzXRmU9WJdJdJ&#10;8s1uh7qu5HRHqDN+o+valYw+k9H+jecwInp0yzUwaUU8MawkC0k1wWh5l0ppvTGno9NUfTzIqGji&#10;o9E9NqF4pK0woLgTiK6K4B3OsbOifM7ytc7QcExy2SJUFEtNMXvfmS17X+wx7LNEgMcdgwXlh7H6&#10;fyIwnQVZmp1LbDUEFhGT4W9r/ccYZOseo+hem2UVepeourtMaGyel3NPnOrc/gy6mG36SSsoJta3&#10;N/H1wESWh6TPKySLuBcqAVdvoecaL6kT67eKuOgcgyWozOnoY2pM41LXSpQb2vuLpEpkYItmsNu4&#10;gLuW5ZYUa/8AjH9h+ja2rymn6l59rfMcvmaOZdF6EraqGR1NiIqiVI4pR5O5HKH2Y+8W9VfHa7X5&#10;T/Z9F06661eXySWnqG03lsLGMG4shr7m5AJ5HH74NpropyVleveFQd4Han3C1feLqLUXT3qtXVua&#10;UGTwayyvJJqZNOyNCzx0FPSPKxgRoI5EEpaYsCfUO9zv6aOhfUdusPSDpn1Kgy2fLj1F0LlWcJQT&#10;Ku6AVVOkpQn6AtwR5Fv0xzlaq7g9M/FY6n5J0IbW+i+2ToHk2tabMamk1nmsUGrNWVRMkcQpYzam&#10;E22Rx6PquVd95M9kjHT1pDTuQaP07kulNMUVPlen9N5TT0GQ5XSD+HS0UEaxwRJfnaqIoFz4GBn2&#10;UpqKFOCGRhPGqj8Q9tpVgCLcfp7jByb1Y0iijBRYPNhdQP8ADwPIxgtLUEepZxER4Cm5+hwc3wU1&#10;ICPSksVIBJ2hbe/txhTtDVtjfqYpRMhkktHVWB3C/wA/kfb6/wAsJderQxRrK1vUZtpgI3Dbbg38&#10;eRhUziqUvQSIvywy/wAQItgLnjj9vb6/rhMG6WWoElQWKSsUCOSApPIuPbx/PAbGRjXYQmME0U8c&#10;aSShEcrDJEGLL7Bvb3thqZG59OrihdVFLO8NnPh7KRz++HZPF6UrSU/52UhnZjyP9fTDfRap6iuR&#10;wZPnRwsY+UAg3sSf0v8AriPaGcLYOaaLcYBKIyrC6Jy1rfXAU5X1BGWRkDfKA3Jt4Nvpz74F9MR0&#10;0cwSVJXYgK/Fjz+44GEyT12iWRox6ityRCQw/S/kWIOH46TFSxo0Bqymzvp31CoOt2ivxMU+R08c&#10;GuNN5aiiPOssHBJX3mivuDcGyWuABezLQGt8h1tkeWZ9p+vizPL8wpRLBUQsSdhF+bgc8Hg/TENq&#10;qKleN4pnWX1SolhNgbcXFwBa4Ht5vhk9I+oCdH+pUmjsyr1j0RryrByJxIViyzNPm9Sm5NgsxDMo&#10;Fhua3nz2PC8n6Zz/ACsFwv7LVcumSVmZWuoFiA3y+fph4UFlQAbbs9zs/wBfpjXWV1KukUlMyyLK&#10;Llj7j/xh90Ei2Dg+VubHwfv/ACx24TUkcGcNi5WoZaYgcEKTbGm9dwSVGUyylABRq3zcEi5HNvtb&#10;G5vU9SO9wRtsRfzhk1tGszSwSMu0qylGUkEHz9vfBi+LSOY74tlm6g9J/RBSL/c6sA48/wDuB5xU&#10;ShCvtQXDtdto9x5/wxcB8Xijky7qd0voWmklMejKpxuPgmrcGw+nyjFQSIVCEXLAXZgOCf8ARx5z&#10;zV/usfSaFmichwALlgLjG69MMS1NIyts9P8A4SL4bxYDn640nlsfqTqGUbXvaz2GN06YjmPoJE2y&#10;JEu/HIt4IP64zRpMz+R/bdG6sunUKoIJFrLc35vh1RIz2AbeAwsFJAOGnkx2gbwdy3+Xbxb6/wCI&#10;w8KX+9Jb5QRcLx5/8HD40eY8mPyDkcCbEZSNyi+y4ve17f1wcidlVXEbgIb3awHBv4/bGMbReCSo&#10;2HwOfHjxjNBO0kbLE5cn5VZ7X+lyMFbpmCSbZKw7nQS7HUrxIDyQ1vGDgl4jBAUEG6uvP9P3wQVn&#10;eRmQxlmuW4v+mFBSLr6p3E8DYLfp/XHF4o2uLQoLCzFVT0yWiudv0+9/pjNXaIlC4uWuT5B4/wDG&#10;BPTMUW5Xu5gsTfkfUDFRHxBu7TVmhcyl6L9Pq2fIq2oymGTVmoqeTbVBKhSwp4Hv8oMZQswAb57A&#10;gXvaijRhxLJKjcHc5326X6UVWY6M6fNlesdbio/D1Uscvq0WWuGG/wBRwfnkFiuxT8rX3HjaaxdH&#10;9H+vneR1IqdQVVZmlVllbURnOtdZ+7GhoKbd/wANLkbylyFhj/faLkbf7RuxnPupctB1M6tfjtO6&#10;Ok9OqyXKnOyuzdSbq7Bv+FAQCdxG5ww22B3Yu1oK7pR0R0vAuY5jpfQmk8spgkMdbUx0lMLC42C9&#10;2cj6XZj9b40Y4qKOpHGsGorZJ74PvaR047cNb6tq9NvUZ7rDMtCtDnur8xjCzyxCrgYxRotxFEWR&#10;W2XYkqCWawt0Gl2API88i2KB/he92fR7rJ3F696bdNswzHPq3KulFTmtZnSZY9PQGGLMKOEpGZSJ&#10;Ga9Upvs22B59sX3m5BHIsbjHY8V/BGmHJrYMCC1h+18YSPYHi5+gPAxiz2N72P2wRnmZbNwOCTf9&#10;MbB0Yu0mIebVZSNgbXdDuJwzVO6TdcC5vgfNa0PO6KQWRjcbr2wWo13qxUE3Pjz4wmTdmmOtClTk&#10;Hkcix5OHjk8D1BCJckN4tfj64atPEysAwANxxjZWUU34Gh3G/wCIq7kbl/Klv8T/AIYJuMY2HwbQ&#10;Yl2KwSNyY0UBb+Sfc4Lv4Atx9Dgd14vawA9jxgBvyEi2MkpW7GxTSCQNifqT5tjEEnbwefqcDcBW&#10;IHJ+/tgMJc3HkDxfCeXYYGXsWAAPH19sYFifC/l44wMy+/I/XAbstgLi1vc4ptfRbVOgu9t3HkC3&#10;jxjE2AFwefNzj1uWNr2+t8BseCNwHHknxindhdOjGRiVIvZSbXwi11ZSUcSPVVMFMkk0caSVEgVT&#10;I7BUW592ZlAHuSAOTg5LOBcubDyABfjFBnf9obMO7jv26Ido+r+omp9KdIaLo3V6vy3JdE53Hl9b&#10;X6lirZI33u4YM8MEVPKn8NmjjExj2mR3FFutid1tk+IJ3zab6p1fSXJ+2nKdHdBu57NqTpzprNM2&#10;r4tU1WeaRzdTSVYqX3Ukcu+nK7JDEkiTy7iimN8Wm9Ota6F7v+37N6DOskq8rpNaaZzPS3WXplmt&#10;4M009mjwtS5vk1ahAaKeIvIoJADo0cqXR0YwI7Zexnqn8Ozqhmmo+k+v9Y9b+2bqFHI3VDpfnD7t&#10;SZHm7mMR57Qxxr6eZhURo5okWKpaIqY1qZI0ia0Sh6cdP6jW0/VvIaJqDV2ocrgp8+zzT+aTUsec&#10;U8K2p/7Qp0cRVMkK/JHJKhliW6KyoWUjJpE43/gqo6WdRc97XMgyftH7382n0pTaBniy/tm7yKyh&#10;26U1FlcdvwFFmFc25MuzKGJRE8NSyJLHCCJWYLLLZN056txxvS6W1VUZfHX1USy6cz6hqfWy3MqR&#10;13RywT2CspB4t4uB7XO2tWZHp/UWQZjkWqtPZNqfTuaxCPNci1BlsVXRVMYIbbNDKCjgFQbMCLgY&#10;pf74+nmf5R0fzbSfZ328xZfU5GmY1UKaW1BmektOZfLNGplr0WI0uWMY1V2F5yodrlGIYYtq0Gkk&#10;i7HM8+yfIsrzTUGf5rQZNkuTUE9Xm+a5nVrBT0tLCheWaWRiFRERWYsTYAE44oO4DqXnHxdfiZaa&#10;0XpKbNq7odpnPlynSfoxuI49KUcwavzDYQpjkrXVnDOAyLLAknEVxHnRnXLvd7/6XSvac3V7LKPI&#10;MpCf23BqfWS5bLmaBiperR5TUZk0YJJiijkNwGZb2bHTF2hdAu0L4YHRSqz7VmsMvm11nUVPL1L6&#10;t6opDl/4uojjeRKejjmI9KnjBkCRgmRzctdjtWJJIutFrmhNH5F0x0RkeksngiyzJdO5bBT06kIl&#10;goCgttAW5sOQAL4ctVWRwxvKS2xSObfU+cVtdtndjS/EJ6gavzDpvkmZ5Z2tdFc8pUOpM+iMFfrT&#10;VMcvq0oihBvDl1KI4qkrIBLLK9MGCoksT2C52fTjanhO2SUfNt5I+5GFTTsZDY3NQ19RJTVMdOdg&#10;9O7yhiDbybW9/bGgNS9RabS2X1EOW07VmaAC0zAJHAhNi5Y+SPNrWt7+xTtZdTa+oyQZzpcwV2m6&#10;9QMpzylqv4lTOAwHpjwybwoBHmxPgDdUF3r9aNdaYrcm7fOnLVWvu7PrGq0ujumem5TMchgqORmO&#10;Yyltu9Ywzxo+xEAM0n8JCHzVZpSpEee6vqdrvvr676c7D+3zOI5aPUeYCs6za9p4ZZYMuymFlkne&#10;oFl+RbxsbEb3eGEEeowPSn0O6N6K7f8ApNoTo709y96DSHT3IIqDJoqiTfM4BLSzSsfzSSytJK58&#10;F3YgAcYib8OzsD0f2U9NZ0zJ6TV/XLqBFFVdXOoch9WSaqJ3mipZWG8UsTsfPMr3kexKqlis8a7S&#10;q8BhyRgm1FUgI8nIQaoF1dVBB92Pt74or+Jx8JHTvdVFmfWToXTZLpHuDhp5Jc7yuSNafLtYMqfI&#10;tRJwIK0hQqzkbJCQs1uJo73Wiu7LcXYckjx97YS1AkqJFTd/AlKkFfJ/8YWpuLG0cYnQH4oHX7tG&#10;qM27Ue+HpVmHWDp1peZcrzrSuvKKP/efJYotvpxK1QrRV0CKoaNJ/IKGOcRhBhH626x7RO8Pv57L&#10;8q6E5RlVH0f1NNkdDrTRNRpSHIKg5mc3qHny6rVECu9REKWIOryAiUBHJ4HVP3Pdj3bX3f5H/ZnW&#10;3p3QZtnMMHpZJrvJbUOocuF7j8PWoCxUHn0pQ8RPlDiqWT/Z1Oi+XSagzXRHcP1Y05qamgiqOmGe&#10;VWV0sk2S5pFNHJDU1EkBiNRt2MB6X4dlLK4a6WZ0ZNsVJOyY3eR201HWboLQZH0yr6zSPUrpXqei&#10;1X0Pyutolhp6fP8ALQ34aBd1o0iljZ4fnPpqWVmB2Y3v2Id6Oie5/p+uStmGYZJ1o6Z0MFB1g6cZ&#10;/QS0+Z5PXozREyB1AdGeGQB1JNx84RiVGstDdNPiz5RpWl6faj6pdl2fikgFJF1nzDSmeVOftTBS&#10;vry5cqxUktXYq/8AdjLKQwe5Y6/6i/CYq4BlnWDol3G9Q9D95VJmtRmWq+vebAS0mrquUq7U+Z5X&#10;EVhhpQ0UaxxwqyRxi0kdSbERrWym3ZcTBmW4uVkLon1jwkVFbFO5AYyWf5T/AExRlnfWb42/TSif&#10;Jc57behPUyaghWKDWeltRRw09ZsW3rPC1dG5vbcQEi5/uqDYaZ1Pkvxtu6eli0zmOcdPO1TRucwg&#10;ZjV6FzIQ5hJCQwYiqppKmpQk2BCSw+VvxuOKUNjIaRZp3ifEb7aOzfLKyj6garjz/qL+EWXK+lOk&#10;StRnc+/iNpASEpozYnfMy3AJUOflPO2+me8H4y3VbKtY9Rpazo52yZHUzS6dyilmeWkp6QMb/goX&#10;2murHsqNVuqxgBtoAX0jZ/2zfAy6WdPs5oNe9d9UZj1s16ag1NadQUoXL4qnyJFgZ5PXcHndOzjw&#10;QqkYun0l0u0doqgpMryXIcuo6SipkihjipkAVFUKPA+gH74qTjBaGR09kU+2jtJ6Wdrug8v0p020&#10;vSadoIoQtbVNEHzDMqhgm+prJyN0kjFALHhQAFAUACU9PQvFE8QRFVm3AgX5sOSMOSqiD1IhQAxh&#10;Q2w+LXsP9ffGbRBQSyg8/wDKfGMzlY5WzSvU3WdD09y7TecagrRl2n59S0uX53mrKRHStVkxU00r&#10;/wB2M1D08JJ4BnVmICk48zzLYZ1o5FiDgWUB1sQbef8Arh8az0hpzXGmtQ6S1XlFFnunNS5TU0Oe&#10;ZPmEW6Koo54zHNG3uAyMw4IIvwQcU69WOvHXX4c2m58i6oaC113H9BMrjK9NOt2mq+ObPMpoVUCL&#10;LdSxOtjJELKtfcLMgUsPU3gC4OY5St0aq+K4f/S3PuzTr7piJKTqL037lMpgyHMKeJDLLR1Cmaop&#10;mHl0dqNBtIIszj++b3o6A61ZHrqLNun2ldY0undcLpWObN6bLoUq6vJ5Jj/xkgmBBsjb42kV4yFZ&#10;DvMLA8mPWTu80B3Saq0J1l6vaooK3K+mtc1T0L7S+l9FWZpnmZ5w8iFarOa30I442BijbYpYBU2q&#10;CS4mkJ0V6h923bNrvUXdj1H0DLqyTrnlkMUmg9J1z1mY6OgoN7UEEiyM1qcxPK7+kGCPuDhC9g2C&#10;UVQlrkXidsHdlXai6m9Y+03uD1TpqHuZ6H6nkSjzCOKPLItcaUqI1qMqzmhpSQBMaWWJamCLcsT2&#10;YWWQKlMHfppLNO5/4sfSnpr21a51J0t6pZZ0pen6x9RenGemlq8vhpGqJY5KiSCVG9X0npoCsjAs&#10;r06kbdhMuNIdsOs+9rrb3F9Ve5TtayjIemnUjTGkIOkGQ6r1QkepshloI53aohrKCQSwoGr5l9Mu&#10;khVKcSR2Ug2NdrPYJ299m8WdTdLtGR02rtXJfUuts5rpcwzOpiBDfh1qJSWSEOA3prYM1mbcQCHx&#10;kxEotEeOzT4cWQds3UXVvXfqD1O1z3A9wOscqXLqvqX1DrDNLRZeSDJDTIxZ1LiOFGd5H+SJVQRq&#10;XVm18YfumyPtw7NdfZHT5nDF1D66ZTV6T0HlSykTyQVUYTNaoAC4WGjlk+fjbLNALgsMWsZxV5fk&#10;lFX5xnGYUOVZNlGXzVObZpmVUsFPTU0SF5JZZGIVEVVZizEAAEnjHD51213rn4xHxI9OdO9D1VdB&#10;0koM9lyjRUqEhMq0XRSmTMc5kVgAJ6hVkmAYXLPS05ZtinBpti3BNkx/hf611l2ndD+iNbmeQU03&#10;T/uQ1NqLUnVKSqoD+No8khmpcsy6sVyRthikHrnhg6T+xIIgZ3Radzn4XvxO8v6idO8smotH0Gp6&#10;PWOhMpph6MNXprM96ZjlqWsBEL5lRgf3UVT5xa93eZ+cl6pa46fdIcqyqHQPRLoFHopcsj2zUMND&#10;TSwPWJG17q8F4Kci+7fT2a/KmIHxKMok6+9hHQLr3Oj1fUPt51lLobX1akfzy5XUwq1LUznkm/4e&#10;hIJsN9ZKBe+CStlOOtHXpojPMi1XpvJNU6crYM10/qjLKbMdP5tStuiqqGpjWSCZG91eN0YH6MMV&#10;Q/HGpNAp2F9Qq7WeVtX5hS6qyJunLQy7JKfULVHpxzKdwBApJK8MCDdGewvYqufBV6u1HVjsA6Pw&#10;1+Y/j856XVOaaSzN2l3NHHQzlqGMi3GygqKFQOeFB97Df3xHu1jOO77tN6hdINM1GW0uuHmos10J&#10;UZvKUpjmdFKHELsCAvrRGeEO11QzBjwuImrBt9EAvh19PfiLaM7fulXUDqR1103nukM/yOgzXJul&#10;WqdGDMc+TIZkU08U2btLGyzPTskio4lZLorvwY1vN0/n0GboyLDU0dYkKtU0dWgVkDXtyDY+DyCc&#10;c9eWd8/eX02yntY7beqnZ1lvT/q91Mzyh0toXVeoupML5NWS0CQQzZhPlsCvMkUa1NPI8frAPZxG&#10;/sstu9bv/m7Mcn0po/J9KP1W7luqmSw0nT3p7lyfPVV4kES108EBaQUrSvKqRKfUmdPTRgFkkSqt&#10;lpriWIde8xhy/p5XNLnlDprfXU/oZ7mubT5ZR08yOHQT5lECaAOUCLUOGRXZFZJd/oycyXxA+9ap&#10;6e6l05T61m1FSdcNJPLFoXWmU5YdJ9VNJRlfVV6mtohJkuosiqmNgIfRSQM/8NW3nG4Mg6efFd1N&#10;ojV3cD3Gd8UvQvSmnNI1uf6g0jk+i6TNaaiyungeomhqKJEipGbaCnohpy99rE2saPNBdEO9KaGt&#10;7rNN9reqdc5ZqupmzLINX5d02eooaKKWV2M+XZbSoFgiuSI3SIRxqoEW0c4dFOKKldi7rbqT3Zdx&#10;FXnurT0CpVquoemKOn6lVFDp2XLqXUWf0Jf8LqQU5eNYMzQMQ0tNtjkJm3IRLKrap7lNZ9cq6nyC&#10;r6jdItU9N82zHKcpGvM/zCllNFqjO8sUwxZy4eILHWyJuEzo7eqxL8FmLXL/AA5/i1dP9M67oejn&#10;c/0t0d0wzHNM1joci6t6eyF6dqWrkbY0OdrO7SorSH/jqbIWs6KgLr0ddVOkmgOqeRZnlWrdLabz&#10;+gzajamlqKvKoah3pnFmQsynchB/KbqeOOBipTpFxjs0nnGfZL1/7bOlvVnT88EtBqzSGTZzleYI&#10;A4jFZFESH4Lbo2kZSL3V1s3IIxt7QB1P/Y1Jk+oaSaHMMuiWKHM5pA6VkIVdsoN73sT5/qcaN7Se&#10;1x+2rL+oPSbK9S5zn3RcajXNumWmNQhJxlEFYu6roklsCVFZHUShTcBJoyPnMjNM+SliWRCibPSW&#10;yFV4H2GMsncjWlaKmNa9rVVmvxHsv6uvQZdXaOk7faXLdSSV1PczZiK+pMcaqVIdTDTR7rm4sP8A&#10;mGGH8V/S1VnXZP3ACgplZchgyGoiijH/ANJp8ypfV28f3U3EjjgHnjFy1dl1LNMK6NY/xaRhDM6B&#10;jsF+L+f7x/mcR26w9JKLql0t6wdM66QR0uvdK5jlMlSYzIsMdXSen6u3i5QuW8+VtfE5NyI1USNv&#10;wiNY0uv/AIf/AECr1eJpNL5NW5DW08RAMUmXVcsKq4HF2jWOT6kSAnk4sVrYZZ5oSeIkLMATxc+2&#10;OY34EvXTOukHWPrt2MdTfxWWZlNm9bm+kMvq2ISmz7LW/D5vSKDzulgjglXgKBRyE8uoPUSoZgHH&#10;IIuOcW9MXGmxHzPLKTM6WXL6unjqqKrjKVlPIu5JEv8AMjA8FSLgqeCLg8Ya+qssos6yvM6Gvyyk&#10;zWhzCingzDLMypFlp6mmkXbJFNGws6MhYFWuCCQeMP6RgqswKNtHi3GI1dxfcL0/7d+kOueqOv8A&#10;N6aly7SuRyzf2fFOvr11URtgpIbnmSWQoig+SfoCcRN2SlxOc74cmmxo7vV71O0z+xY8z6NZtW5/&#10;RZlklei1MNKlHWTQUb88b/RnZDYG9h9LiDXcp0lz3sQ7tNZdNdNGs/3P17o/Oo+nYlqiYMvTO6N6&#10;OoYFgB6i0zypcfMqyR8krfFunwXulOsNZVvVbvD6iCaXVfXjXNdNSTywLGj0kc8slVVRj2EtXLNG&#10;FAAUU4tw3DR+J12yVPdH8RHto6HZXWzZfT6j0TJnPUHPaKUPNl2QRTFJ5FUmwlZKOREHILvGTwWs&#10;1SpC5Rsg90K6G91nfNnOo8u6M1kfSPodkPWCDNIetVZU1ENQ82U0UWX5XBl0kbB55KSlS6GMxhWk&#10;YvKremuNW/EY7AqLs0pdDa76d6z1vqOvgzSNNaaszmuCVv8Aas95YKuJogDEC8cy33MbmP5ixJPZ&#10;T096YaJ6W6E07ozp9k9HpfR2jcngochymgU+lDSwqODe5d2ALM7Es7FmYlmJNKHxWM10xqHth7it&#10;bVc3r5YUyHJNJpUhlEubLmtO7SREgcqkNQTa/G4H3GLU2VwfC6Is/D51Nk9JoXpAuiKTSWvOvOW6&#10;HzGfRen87kI0L0d0vJK4zTU+oqtbFszrnid2UMszRtFAvoQ/MbwOiep9K5y2YT9L6/U3XXUmYhF1&#10;p3F6npRQZDmDpI6umXTbQklMjq/p0+XRvSqWu0u9nlbld7BtNJ1PjybpbUZHqrUfT4TDPtRdEdC5&#10;2Msm1zmVE1xmOqM3a0eXZBRF0jDOWO4kQRSVEsj4vy0nrbQfVXOHgpaul64wdMKRKGo0b0wz+r0r&#10;0E0m0NmNPWZhKTDm0kSMAXSKrG1VK00CmwpuwOLLadO1FBmcSpRZjT5s9NCVra/LF3U6yBrMu4Eg&#10;Nu/uXJHv903O+k3TrUtZNW6j0FovUdfOuyStz3TNNVzMlrBfUkQm30F7Y130l6hUGrKSKq09qPI9&#10;Z5fBsjhXplljtpumZV2NFHmjXiqWjK2b02BBteNPlUSJ3RhncE7mIG7xb9sUMpSRqnI+jHR/S0kk&#10;2l+lnTvTc0Q2yS5Doujo5De/BaOIE+W/mfrjDUehNGZur02aaR0vmFJJAY/RrMghmVkb8wIZCCPs&#10;eMbPkVFFQ0Ue6R4wJCqckC9h+24/zwzc+r6igo5p46KSrmhBBhQG+61wBYfbxhSk0wnj/ZVn3QfD&#10;Z7ZutWkc2yii6aaa0TrVUeXJtbdOMlp8qzCGoPIaZYkEVSpIAZJlNwTtaNyJF0n8NbuG6r6E6o64&#10;7E+5POKnU3ULQNE9b0l1xmEzyS5tkcPySU0jt8zNEqiRDIS4UTIxvCt7BNbdyGl+nFNUV2sdC9Z4&#10;qGKkaozXP8l6Q5lnNDSQRA+o809FFMEVRyWawABvbFSvQzXtP3y/FM0j3A9DNLZ3SdGOg+i6mj1v&#10;rvPacUAzCqqaWsigCwk77yNUIFjb5tsLu4S4XBvcS1GKZ0KvJOZZIYuWKnax4A8/U/phMjWeWeVD&#10;6ZkUAuit4sB7X+mFWWlnmqGluiU55SO128nyf5YIR0pWV3p3ZGmLepJfx58fuBhKHJUxBlJqZWG2&#10;RVRSWKjj5fPJ9/0wHQ5fGHlUOE2q14w9yoFzY/f5fGDMcwYSRiJyySuhd1sQb8/1H+GMqaJIFMgA&#10;Z3JZmBtb7f44XJfIa1aQTaCINedgAxui254wnZZEslZmczlljiWNVuTtC7rWtb34/nhdaNZJLgD0&#10;1QM0hFwSfphOyiKMDNnkjHqVeYSMpWQlQqWVQAeAPkv+p/bF1yRSps+ekllqI2dSVLX4FwoIPP8A&#10;X+owjVsbU6lykfrFWCBWBubffx+uF6RmRkiDsWiX5pFfyD78YbmaNUmD0qKB0mcFbG24ubXNufAI&#10;/XDMdFdmva2vSjMlNY1FTGFW5NwBt/vffkHGpeoei4NUZXXZdLBPSy1Ijq6WrRiZIaoHfG8bG21g&#10;dpFvAxIAZdDKal3jUMIWZS0gBcge9/P+eEjMKWncNNOqSSOhAkdxdCFsPb7Y0wlxdi8kbWzbfar1&#10;fqtW5DNozV9VGdeaHZaXUUbMu+rS38CrT/mWRFUk+L3HJBxNTKpwyutwG4LMOB/jil3N6rPNBayy&#10;rq3oulMubabpmGf5PHIyjMcmFzNCwAILg3kS44Yfpi2HpprXKdf6ayrVeRz+tlubUEU0DG3BYXKk&#10;XNipBUg2IZSCLg47nieRzgcLysFPRvOjXdHY32hTcDycM7UcctLJFKshIlZrR34DW84c9FMUj2k3&#10;AWxb9cN7VcL1NIJI+fQuxYm5ANsbebZz3Fo5pfjKMV6x9K7mILJ0zd2JkF934+cXIve3Hk+bH6Yp&#10;uV2ZjH4VT9fOJ2fHq1z1R0h3G9Ksy0bkhz7TUHQqn/teCTL2njSb+1cw+a6EOvylefy/1xSJkPd1&#10;liMkOq9JZnQVAbbPUZTMsqefzBH2kfpc+PPtjh+WrysbWlROrLz6ciNdbKOSfpjc+mHVB6Rcq7i0&#10;Z3Eki/i315/p98Qv0p1+6SZuEdNZZZRSSWJpc4R6VkP/ACsZAFJ+4JH3xKjSPUTp/WvTRU2t9Hzz&#10;FVKJHqOnYlm/LYepzc+MZIpqRlypuBIzKmZFCyEtblWA/S4w8qSaL5JHDfMfykW/Tj6XxrzLtQ5H&#10;6XqnNsuCRD5n/FptFvJuGI/nhxHVulKKA1OYalyChh2331ecRxj9fmYfQ40pUjg5fGyyekPaeSIv&#10;thDP8p3Mq7bHn29h+mA2aYKr87CLMByf398acz3uK6I6ZgkmzrqloOnSL/iwUeooaic+3EcbMxPj&#10;gDGldR9/fbtksE8WW6kznUk8Mw2xZJkMxDjaT8rShF82Hke/nBwX0Ij4Od/ROPot3UdHetMNLR6Q&#10;1ZT0+qKmFpZdH54v4bMolW9wI2NpbAXJiZ1APJxLGI/iVjkQ/Kov7ef8sU9dc/hrUNVVTau7fc+q&#10;dNZzSuJho7NMwZqb1FIt+Dq2O+I+bCVmBP8AfQYYfRrvP6vdBdSUvSjueyjPZ8ooCY01BmNFJ/bF&#10;EVFkkf8Au1kB229QAuQ24PIAFPHbTejZKGJrRefuZ0K7rApYlT4v++KafiFdrmuNVayoeqfTvIM2&#10;1SM0yuKl1Hk2U5fJVVMU0ClUnCqCSjRqin/lKe+7i2nRGtNNa809l2pNK5rRZzkuZRF6LMKGpEsc&#10;i2F+R4IJsQbEeDY3GHXMnqRhWLSfUqeLn7ftgU4xF45e07o5kMm6q95NLR0egsu1D1Wjhy2mWlps&#10;ohpJ0qIYwLJGWCCQWBAG48cW9sP/AER2b91vWOqeszbJc4y5wW/E5t1EzZqd78DlXJlbdz4Qjj6W&#10;x0XUmVUk8kcjwQVEkbX3TRBjb35P7Yd8NHDA8ksbShWY7E3DaB9P8ffx++DjljZofn10hqfBZ7Ip&#10;e2nrvq/Xuba5TUufZz0jrsony7L8t9KkiSXMqCYOHY72I/CgchR854Nr46a+bn+nOKkOyCYL1Nz5&#10;vm9M6PlFiBcsamCx/luxbMJQfJ4GOx4srxm7x8jy4lI+ZyGYM1hfg38YQM5r/wALBK4sbrtS58k4&#10;UamUoGIKhix584ZebSPVMsbudqr83641Odm6HY3KVZJ2qKhvzzzEsB4H+r4c8UaxstlCkqOLe+Cd&#10;FTLCu2+7d72wtxrvKhQSSwCgDk4JuNDUhXyKg/GVZaUAwwKWm+4H+eHizKjFTe5I5/bGNDSDLaJY&#10;zxNURhpSfKj2H+f74KTSkvZDfd98Zck90MSegyWBUgE3I84LO1rDxbxjIbrgfa+C0jG/B5P1wpt0&#10;MPHIF1H97nnxjxb7TbiwtbzgFpALkk/S4xh66A8Hk/8Ay5wFOi9Bhib2JPB4IGCk6kFSoNr884y9&#10;YH2I54F8ByNdSR83vx74Gwkqdhdz4Ab25GC7yWVr3PFgD5xmwuQfHy2tgtK9lYIDdPJwO7LTsTpp&#10;Dc3u25j49hjlY6Y9iXU/vD7t+5fuGqu6St6H9cOh3dHmuWZMNP6U/tPMqFqVrUVQUeohUUb04WGN&#10;CrpNHFKr3UsD1QudtmcC5584rj7mu1/W9Nryo7re1LVGkel3cRSZdT0uvMu1xK8ekNeZLADtpM7j&#10;QErUpaMQ1ibZUVfTLhCrxCmmwkrdk2enkfUehyCDKupuZaX1BqLLWETat0pQyUMGaxhRaokoHLfh&#10;JSbhoklmTjerqH9KN+U9OibpNlmY3Yjziq3pR8TjoLnGrl6L9yGZxdqPX+hWFa/TOsNZ0lVpyuZ7&#10;2ly3UUDNRyxMVsBM0LljsVXIJxaPRZrQZtQU+ZZXXUmYZdWU6yUlfRVKywzRsLq6OpIZSPBBscVK&#10;w09n2Y2kQBFV2RgVDC9iP1xELr90Io+rOS1WW57VafOXySD063qb+Jz/ACmmmFvSkj02JoqKpmDm&#10;6NUbtrKPkcEqZagkypf5g7frfBuamV4W2CVWYcGBrN59r4uLbZG19HNH3TfC86R60iZlyXV+Y9T9&#10;UZnFX13W3Vk+/WmdJEkaCh09onK1gp1hVURBLXJSR0o2mR2W7LSp3M9C6btfoNQZxnuaal151Ey/&#10;O/7IyXS+YaoGo8m6cM8ZcU2Z5usMdLmGeemu/wDCUa+hSG7ytIwjQ90Ot9B1GdDNKCpNTp3TeoFH&#10;9tZT04l/C6nz8qv5J8zDI1PGwvGREyyBefxMQ3Jjmt+K9kNBluldP9Ienen8i/3z1TUVen9F6Y0P&#10;k9MmS5Bk9MUmzHJdPxJEjFVlCT5rnUwDSSRfhlZYkqYqc+idlmXwj6rSfSXsR6L5Xl1PUZnnWsMp&#10;bPcypsppN1RPUVzeozuxsp2h0TkiwQAeMav+JZ341vSuk0z0U0TqLK9LdXes+pMpyWppqHN/Vz/I&#10;sjrpAlTX7EG2mlZGEcTSc3YyJfYCOfvQfdR8RnQfTPoX2YdM9cUOjqbWVOlN03i0Tl0SaprqDNMw&#10;l/BNPmOxpqaJt7vE6GFxSGJz/DKMYRdYenHU/Q9Xk3UOfOcz1bX6h1ZmOc6c6g1BknqMypaLNKig&#10;gzBjKS59esy2vIDksfRJOFyhew4NHVr31d0OT9uvSisrcjXLabLdAZZRZN0u0rQzvDHUZmV9KCJS&#10;tj6ccMMjsARaKnZVIZ+dz/Dc7R856TaLrevfW/8AG6l7sOvO7NOpGqdQN6+YZVSVBV4MpjJ/4WxF&#10;jaVVA/iWj5jhiA5q+rPdjpvuJzntA1VraupqHTWWdY6H/wBX9PS1AYUfpVFF+Imn3BQ0bQyVRRzw&#10;VDjyHA7asn1BldVVZNRpmmXpmGdZe9Xl1LDUo71MCBPVljXy8amaEFgLAyJexYXTKLXRoS5UbMp5&#10;SHAJtuPm/tg65NuTcEfthKLOVGy8YDDnb5GDMkwaMMHHHk3wppoJJ3YRqaj0SXcFr38YR6WpJnqX&#10;G0NISzE8c+2A82meRoI4mARCTOAAQykWCn97Yb6SR02YckB3h3LNJJwilgCLE8D3wtrdjFsfaEtt&#10;ckXFjY+5/wBWwvUMqzMQQtwBcA8/684q56+/Fc7KO3WbNcq1L1boNXary1CH0X01gOdVxmVT/CeS&#10;M+hC97cTSpa4xUv1G/2kGWlzLM6Xo322RT5clTKmW5/1D1qwnngDfw5JKKnitGxUElRO9ifJw2EX&#10;2wWdZkQVVC8DySFxnNKrIUAG7bwLY4z4v9oe7xamsStougfSGoyaJV/GQxZNnDy24NxMKzat7Hyh&#10;843Loz/aT9S0ktLB1N7T6aoInIrq7SXUuSkKx3P5Kaoo3uwG3zKATzx4wyS5Ih1ZV1HBWKFlVror&#10;bShsAT/4wTpooYIxEoLelwGK2NsVIdsfxt+yvuPzaj0lm2oc66D63r2WPLsn6vxwUeX1kzGwjgzO&#10;OV4L+AFnaFnLAIrHFrX49aqJHo6mF0nAZJU5DKfcH6ffC3aYSdC68gRSSAtx+W4vbCBUZkl1jjs8&#10;kvOz2A974DqUDRuZqhyI4zcXtxb/ABwmQLFFwnyKRccm/jAv5LYxRSFF/TRxKVuzQruAHJJ/7Yyd&#10;7IW2i2368YJyKCgdG9xf6nCa1U84kEZsn5fm8n6/54W4MIyqJ49sgJADcjnDSzKkjr/WWWJZoHhK&#10;SpIoZHUjkEHggi+FmSJyHdytlciJf+Zfb98AooMILArdiG3D68YC2h6SRFPU/b/0tkoszXLND6Y0&#10;1PnwVMyzfS2n6bL61yDdd08cYYj6g8WuPfDRyft/01perhzZ3zDOpYYHMX9sVv4qIIRYoI3uLEef&#10;Y+/HGJi18SlGQqpiJ+ZWW4/f7cY15VK1HO4iQVNO6t6dKE/vk8WP+WM88kosfjcEH9Fa3TSOa5VV&#10;QK0kLQyQxacgG/1ELQqI4TfiUJGNu82bYiGxswmc9VRZnliZnRTw1lNURh6OpgO5WW/kH+eK9Bl/&#10;o51BmlQogpKWRJII2BLq4YHaLjgWA9/ODHV3vO6fdrnSjPNf9Ss0oqTLYqh4tKZZV5glPPmle6H0&#10;aRCxsJC225//AAYdz+RsO8fJKTFeRGP0VF/Hq+IEmgNGydmnTLOhHrfX9FHP1pr8tqV35dp51DQ5&#10;YxHKy1l0dxwRTAKQy1AIw+FL29R9j/Z1q7uz6kZPS/8ArJ10yKCo0Lp6tS1XHkrJvyihN/mRquZ1&#10;qZQp/wCF+H3DfGRiuf4ZnZbrv4jXdvrjue7j6Kq1L0n0vrSfPeo2b5nTBqHVOp5ZRLDlEQPyPTC4&#10;klRAUSBI4bKJkIv77+Nb0keodMaMjQvlmmqZK3No4QphhzF0P4aEqPDR0wnltbxLGRbg43OarRgU&#10;WpFJedatzjLv98Mnr5nbPdQ5VVUmpKmRN8c81TOktRtZRx88Z+1r+fGN2dO8nk6p9sPdX0PkaOc9&#10;T+2SbP8AJqJWZ2k1Ppabekac3BkCZaxv+tjYgsmsyWRqusqa6lSZZaQzVzKx3JI8QLqWNjxLNtv7&#10;kcX997dutdFo7q10nqI3g2UnVDLssfL6hd6yUGf0tRl9arccAVENC1ibXti4yspqhif7Nx1TdJ+5&#10;bodX1YURTZLqnTuXtIL7iJKPMZAP0XLBe/sPrjqeqWLKVAvc+Rxjil+EvWN28fF31J0dWolgy/Na&#10;7qBoiaOtLCR1oGlqYAygj5y+URDkH8xFrkEdqrT7m2OrAey35IwQLpFR3xUOzXqj3D6X6Y9bOgOf&#10;y5d137Xc3rc90TkTTybc2jtFO8FMqK3/AL31aCn9IGyybmRyLqywA7RdddZetvftkXcB1H7T+t9R&#10;r+j7fX0npGbXejGyfT+ntRU8rPWVk+azQp6UJg/ERKywyVF6uSMRubE9OAhUsNqm1+SfOBooFiYM&#10;QGZffFc0hcqs0z1g6OZd1q6Ka/6P61lp1peo2hazKM3zSiodyU01RAUFTDE7eYpCsiKzeUUE++C3&#10;QjQkvTHov0n6a1lHQU9X0/6dZLklXHlsZ/DmXL6SOAtESAShMN1JANiDYHG9HbcOQLD2JvhKe5JK&#10;Lb5j/LFqaGVsqE+K18Obp73ZdG9YdRtE6PoaHuW0HkM2YaR1FklIsNXqFKdNzZXW7Reo9SNGWEv8&#10;0cuwBgjSK2p/gy92ecdde2saG1xmRzfW/RjOYcjzaWvrmlqpsvaMHL6py92syrJCRfl6dm43WxeL&#10;UhwhEfDG5Bt745PeiKy9nPxmOtXRLLUGT6C60ZwWy3LmASAR5l6WY0QhJ4KQNU1EIsbgKwuSCDUp&#10;NopJJnUJHXD8Q4EMaASC+2W/yk2Df54Vah1SFyCB8t1JPv7YatWXpMwyqJFBSpQwyP4sFUsvF/qD&#10;9cOalW8ZuQWHAAHAxmk9o1Lo9gpmcFpbrv5UbfAH+jhLmpoY8zqYyVKVFDuaF7EFV+VuP3H9MLiD&#10;aAW3KSPyFef9cYSaqm/FhWWQxyxOSJNo455H7jFxlYMujkt+Jnp7M+yT4j/RfvH0pldQuRayz6nz&#10;vPKanO1KnMKGRYM5pUIvt/EUE8BJ93qJTbg46v8AT+osp1Vk2UagyOrSuybPstp6zKayJgUnppkD&#10;xSKQeQyMp/Q4pu+OR0oy3W/ZxnmrGpkbPuk2qcqzrKqsITIYZ5loqqIEHhSlXHIeCP4K+/OJWfDI&#10;1hVay7Ee2XO6yX8RVUnTeHLXqHYsSuXSy0a3Pkm1MAfvhr3FAQrkTI1pqKLJsvn/APd01LIYHM1R&#10;UVHpLAoW+92PCqBckmwHvjkx68axz/4pfeNp/t16WZzXp299Ms1kqdUa4y5fWhqUgPpVeai/yMD6&#10;hpqQG5PrFzZZXVN3/Fz70Oo/V3rLB2I9tD5tmdfmmYQ5N1Hj0yG/G5zmtUAqZKkgICwIJCZzfazM&#10;UdlSKQNcF8Pfsb0p2YdEss0aafKs56naokir+q+taOIyGszHb8tPDIwDfhadSY41sATvkKq0rDF1&#10;xRHT1+iVfSbptprpfobS2itHaco9Pab0xkVNSZPl8KfPDDEoUIT5sAq83uTcnm5Lb0V0gy4dXte9&#10;d9Q5fHJrXVlFQ5RkFVXMrPlOnaFCIqaFvKevPNUTyKLfM6g32A4kSlPHCuwsSFAFiLcYJSMkZMYQ&#10;WCnm/wB8Dy0W4fo1N1tq8zy7RGYR5bnOW6fpK2SOHOtRZhmPoLQUjkCSZLfmcA2Cg3N+OeRzR9+e&#10;f6z7v9RdN+iPaj071F1Y7feldRPW6q1otFUUeQ6g1SyNGAKwgCoSmWUgiKzO086qAipJjpT63dMh&#10;1h0aNAV2Yy5dpLPa+JNfQ0kjRVNdkqgtPRRSqQYvxBEcTuPmELzBCrlXXHLNO6dynLaKHL6TJsi0&#10;xpymCZTldBSR0tDQ0kS2ARVAWNFAPAsAPoMFFqgZW9M498u7O++/p70u1dpCgTIst0HrjPaKv6hZ&#10;FSZWadc4NMwMFDX1sKLUfgwZOIA6xBmuAG+YYdGOtGX5N1Ak0D3XVeh+nE/T+iqZtJT9QOnWYa30&#10;3RKJlEVBp3SlHNFl8Mjmz/iJkn3NGWLB7k2AdWe+Prx3t9w9R2udhVXlWkdCZTNP/vX1ozCjikao&#10;oojsqaxGZXENJuZRF6a/iJSUIKBiF1rnPwzNV5r3MdJOnza+1L1YqtD5jHqXXmc6/plTKHyeGOnc&#10;Uywx72gNZUo1OqmRhZZZPm9N7mwOCLp+3PUPUjX+XZdmeZJ3G55kyUsb5Pm3UzKMi0BkohEYWNaX&#10;K8vIr9lhcCpjZB43cWxYRTLJDSQmsRDOAAyQSM4B9/mIBI+9hii7q52RdXOiupI9UdlHcJqvoPLm&#10;2YySwaBzXMnrtHyVHLrDJQMjxwq5X84ikTypRfzHeHZZ8QnUmu+oGfdqfeBpuj6S912k53ShpooD&#10;TZVqqlRN/rUNyQJigMmxGZJYv4kJIDpHTbQaSiW0O6E3S4+QErb+mNW63z/Jcno5KrN82hyOknP8&#10;avzZxFCqgfN85sF9uScLOpNZDJ6CaooMkzfU0lLA7tlGnEimqmEYu4RZJEBYD+7fcfABJGNaaX6n&#10;9O+pWRNqil1LkOd5FWwzwJlwU+rTvE7RzwVdK43xTxyK8ckUih1ZGVgCpAUk1/gK6Wxem1NpbT2k&#10;ZtS5zqbIcg0zQ5W1VUakzDNoqajpqUjd6zVEjbFSzBtzHbzc4op+FDrZNUd2Pe9RdMqk5x0NqM2o&#10;K6nzunlb8JUZyKiaNa2nWSzqKxUrJfA+VIw1rLgLve6D9nNd1z6AZbp7pnXZrRa+1VX5HrTpf03p&#10;azKKGsq6mmkloK2hjSWGmhqIqhFEhT5WiqCzK5UHFr/Zb2x6Q7Zek0mkdMaZo9MS6i1JVZvmOV0c&#10;hqHhM5AhimqHvJM8cKRIWdm5U2sLDDJaQKWyUTWJYMZG23BQE8fX9cfPMhjPoRCK3BFh9sKVVGI2&#10;Vdx2qwMhIsCPcfphLrGge9PTqse9RY7bDaP8+MJboeuxEngMjBhu225uffj3OM4I4Yy+8pNsiNkJ&#10;8Mb2/l5wqSB0hmbYiRFiqKQNwF7XP7/5YR6idox6d73NvU22ubc4W2mMtRC1UC0MiqHBt8yqfzH2&#10;vgOmT0AwnYvtWyhTay3uf3++DLOJHhiKEM0n8TaQS3ubEfYHCvUU0UqNLGy7lA/ufL5wUbommM6s&#10;aE3eMq4J+Ug2JPix/S54wQkmEcyycGQoCS1yQfAIwaqnAmWlp42mqGkJcsAFUXPI/phPpZBDWVUT&#10;qryvKPVll3Fght8qm9gP2wyBUo10ATRSSPLIzHYGLK5/KeRdV4/U8/f7DCLWU2/esc1vTYsyeCLC&#10;5N/0w9RSq0KFCQjkkKbflPgk/fDSkSSOotJGpJZvUK8gEHx4/X+WDUgX0MbMcuWpCMikorXMKW2k&#10;Xu1/1F8C9ueom6R9Vs00HW1bQ6N6nL+N0hC8xEFLmkLEVMG0kBTIsiONosbHjg2c00EUlUdoJDxq&#10;WDC6i5P8sMrqLpmbPspoafLqsZfmmUVv4/T9anyGCui5hkupBtcsp+oY+casGXhNGTLj5JlruWVJ&#10;ZEuwQO1gN3thTzGCOqoaqnaUhpYWG5fI48/4Yj10O6n0fUnROT5lDBPS5tSxfhdQZfK240+YQ/LU&#10;Rbr8gOrWJ5IsTybY3rGzemyuW+Zd3Jv+wx3oTU0cPJDjKjlh+Lk80vcVpeil2mOh6T0CQBY9pIat&#10;rHJJv5u5/p971BZtoXSGfKIs603lOY24Q1dEpdRfkK9rj9sXM/GPKRd0uQU8KqiJ0fylmCN4Y1ld&#10;fj29v6YqchjBmDNuYC9gD7/rji+VNrMwDRbdq3SHOJnaLJ8zyz11YscrzeQBCb8gPuHn28fbCrSd&#10;gnT3Noy1JqrWGXPe5EnoVG3nm4Cr9fIxILJ0P4lBs4LgP+n04xIjTKzRbbr6nquf44Fl/S30wqEu&#10;Tox+TllBWiD0Pw1dNzp/B6p6kWwJKnIInt7/AP4UXwtUPwxtEb1fMuqGrK6KNl3xUuUQQsVIPAJZ&#10;rePNj/XFk+XRDabfLIFuyjza3P7cDCzuVowqtbaoJYD3PnnGldHJn5eRKyAuTfDi6B0iRyZnU68z&#10;qVHuVqM+ihjax8MqQg2t9GBxvzSnaR2+aSCnKul+Q1ElwfxGdQNmTFr3BtMW97fsMSIjAIClwp/v&#10;FzYWAwdURsQY1N18HccHHswT8vyGuyRYRX9IyhC5ADqthf8AUD9Mad6y9Aem/XTIZsj1nlAmmEbN&#10;lud0aiOuoJyCBJDLybeNyG6NYXBIBG3qVoixO4Expf02Ft3tYcecKcRBqVjVXVDGzMbcEY4EJWUs&#10;jSKJsul61fDr6lT5fXR1Grelep6tXEsTNHRZjAjC8sJ3EQVqR3Vka97i+9NjYuu6X9T9J9XNGZZr&#10;XRmaxZnk+aRgxsfllhlH54ZY/KSKeGX29rggnLqT0y0j1Z0fm2ida5ZBmeS5pARdgBPTzi/pzwub&#10;7JEJ4a1vIN1JBpY0FqjXXYH3C1mjNWtXZr0o1LVxms9FCEmoydsWYQoeBNH+V1vZgGUE/wANxcpI&#10;08/cX8l/GWwCFHCsBc8gj2+w/bC4Y9qr6bs20/La4Xx5thuZHmuXZzl9FmGXVcNbQ5hRJUZfWUsg&#10;kjmhkTdG6MDYowKkEHkG4+7ojdpEjVnsq2Ub24X3v+lzgI8mzFki1ImL2UFz1OzdrkK+kpvA8kVE&#10;P/f+eLXxMvgG5A8c3GKl+zKVo+qldECxQaQqvVe/BYzRW/T3xa4pOy4IuFHNsd7xP7R3vTLl4yMK&#10;x1MT2J3Ak38e2Gi4llnJYcAjknDiqSSGFyLi1wOMI8a3bi5vf5icaTqxjQLTxnct/FiLj7+MPPTt&#10;CJahqidSsFMLkj3b+6B9cN+jpjI8ai5DyAC3nD+2x01KtPDYBQGmYHy54P8AIC388STqIxbYzn1z&#10;ltRnmZabknSDOKEK/wCDkkAaSJhw6D3HNj9OL+2HBCNgV25LDmw+uNe5npDLMy1jBm9dSwzSU9PH&#10;Lls/pgPBUoWVmVxz8yMtx4O0efZ9xpLGuxm38/3vbGe6HpB0y7ybEePyk4JPKF4uLfU4yJcA/Kvj&#10;m3nCfOtRK8aIn8O53m9iMDerLppnxO4sFPvfx5GBFeOxBsSDe5wEYJQtr2I/ngrJl3qktK8hsPls&#10;/jAyd/4CjcmG3qoBazqCRzYjHnro4BVw6kcENggKCKO6gFvbBebLEHzQzTwv/dAe6/uPfAPRIxbd&#10;ii7jkC3PAOAGHm68fXCYJK6HYjxCpQk+rKhC7R9SP0wdjnSVA0YJU/mP0+32wKkmhozde6motGaO&#10;1XrDM6epqMu0npquzPMIqRA0rwUsLSyKg/5iqG33xzQ9uPRPqn8an/1E6+d0HXDqDoft5yzqFPlO&#10;ge3LpbniwUkUtLDG6zStLG0J9NalV9Z4XnlcyHdCiordO2pMpoc8yHOcizSmSsy3OspqKPMaSViF&#10;lgmQpIhIsQCrEcfXHJf8NfQ/fHorrn3S9MexDqd05qu13Q/WGfLc4znuNyWarpJsxjYwPU0EVCBI&#10;9WIKdSxSSKGRBAZApZApJpIhaLSfAj+HbSQtHU9Pte5xKaVIxUZj1Sr1YOpuZbROi7z7i236KMTZ&#10;6EdjPa/23ZfQUfRjpqNHtRXJrYdV5jVTzu1t8kzS1DB2JUHkWFuABxh/9F+k+uOnkmqc96jda9Y9&#10;Z9Z60XL/AO2KrOaKmyzI8tFKsgWLJ8qp020kTGZy5d5pZCEMkjFRjfKvGfkUksg8g+f9XwL6IJ9L&#10;lsNK7rEZmWR9zepMX+awHFz8o4HAsPPFycL0NOQinng+/nAXARTwCW9+cGhKUVVBHJtcYCCZBla4&#10;1Nk+j8nNdmprpp6+b8Nk+S5HCZszzSrZWZKWkjUgtIwRze6qiqzuyIrutd9H2i5VrXWOdas69Zbp&#10;+m6h9Scjmoc+ynSMhfKNHdKsvmAg0tQVTqnpLXNJvrJlRDUCaujTZGkZWzabKstqsxo84noKOfNc&#10;vhlioMwlp1aaBJbeosbnlQ2xL2tfaL3sMIuotL5dnuTZ/lNcnqU2pKc0+dXFzNSMNkkN/ZWjLrx4&#10;3k+SbmmQpj6b9p+Q6c6zdXO9DUtHR59rDK+nGqdZ6Mp6KBZYqCPNRUUunKGiVBstQ6fyWCFUtcPm&#10;koHyiMKd/wDoKdLZXmGicuzbJEnpei2pujmmKCoZWljqoMnyytap4YkKklVqmeZtvmQAm9yMW/0+&#10;laNVzcAxBc8zmmq6yMQLt2wxwosQH/Ltp1HP/M3HOETMdK+tLmlTWSvOtbqyHMoKUuZFX0KeKGJV&#10;B/LzAslhxuJPkk4nSGQWzik6jfCBzXM8l0zW9PdQLkedpk+m8q1RlucwvNR1OoqnWFXp6rkikXaY&#10;oU9OjqLFZCR69iBsAuM+Dj0q6M6J0XqLMK/WWotY912iquu0f1dyrXWevUVukoaGrMaZRQQtIyrQ&#10;/wDs0dZUuJCDyoX00uB/9H9MigpKSopTVzU1ZltR+JqEF2qKTMjmPqbQAAXqmLm3A4sPrWZ3y/DQ&#10;zTqbq6u7m+z3XVV0I7qaKlBzR8tzF6LJ9WRoqgxVey4hqGWOMeptaKUoomS59ZFyakaE3FFujyKw&#10;3XuCvBU40R1+zPXuQ9Jdbaq6Y53pjJtZaP0/W5rlia2h3ZJWrTQPJJTVzh43hidVb+MkimJgrtvR&#10;XjfmqqviS/Ey7e1Oi+uXbn1JrNRZCFohnkuQSx0VbMFssnrLSTRzl7bvUhmKtzYW4GrdbdWfig/E&#10;A0tWZFrrIs86E9t0DwHWmYzaeqMipcyp3kAEXqTAS15IcfwowIflBk28ErcEwuaL8+zrvi0T3I9r&#10;2XdfNUZvp7Rz6Wy6th6ySTZkIaDJswoBepaR5G+SJ4TBUrcmyTqCSVOObn4iPxYOpXczqLVHQroC&#10;KzT/AEfqM+lyykzTI5Z5861bAsxWI32h4qaYhGFOi73G0SMwJjFX+qOuGtNB5L1r6C9MdW1WX9GN&#10;d9Rkrcwyyinv+OjoGmjpbzizNE6SIzJ+VzFESPl56Ffhrdm+ie0PpVlPdp10ytc16s6pypJ9I6ck&#10;ohJVZLTzLuhp6aM8itljKvLIQDCh9IWJk3jSgrZacpaIr9tPwVsyzDR1P1R7zuojdFckq4oZqPQd&#10;FURR5qscouv4+olBip3Nx/BXfIOQ2xgVFo/SvoV2VdPIVh7bu0MddamiqXp59Z5tly1FOWBYFlzL&#10;MC5L3Z+IwBYj2C42f0x6AdQu7bVtb1X6x5rnEXTwTqMl09PXs1Ijq7Wio4FtG/pMtmlcFS391zut&#10;aBonoxpDQEMI09DWKiUQhjNfXPKqoLWAS4RR8vhVGFSyNDFBUQdpcu6+11IZNLdq3TLTmUBTFHlW&#10;aa6gjnQIEtv9Gyi9gbqDe3PPnWmoocyyukr4+s/aPLBpNqB4a/NshoKLUlDFcArI0Gw2Bayku6i3&#10;HPN7eMuoFhLGr/DUkUh/9tLFyrv9Le9/b9MKr08RWW5EktiFl9O1/oSP64pZG0EoJHM31f8AhTds&#10;XdflNTrftr1JlWiNTy7vxeX6ayQ02XxSmMMrVGXOUMa7o2QmEKt2JG6xGNWdn3e13IfDd6p5R2gd&#10;8tJmS9HqicUvTzqJqCqeaPIUYgU7w1gDetlRsFMZG6m3hhtRTGehPqj280uqK2l1borNZen/AFIo&#10;XZqfVmQwKVqFawdK2Hj1lI4BPzC/94fKYa9b+nuiO6rSdT2791+jqPIdbZq9QNHapyOYOsVXDEoF&#10;fl05/JKN9zE9ldbo17lcHyvTKcCzCbWNIuTHPKuty0ZNJlDVcmbjMEaiFMY95l9e4X0dnzb/ABt5&#10;8Y53e6b/AGgrSmks4qNLdrnT+k6jCjhlSt6h62M9Hlkk4A2fg6Nds00Y5u8phvYbVI+Y1U9w3cx3&#10;N9uvb7rn4aXU2pz5anSWvqVcl1i9Wd1XoUwtJT0EUgcs1JK7UsiAMQkW+nYBV2Aj067Ccq0lovIN&#10;RdZqHPM36m64ysVGkemUFqWloVurs9e997OkJLMnyKjNsYkq226hFbKjyk6QrZp8dH4hdfIj0/UH&#10;RmTxLM7PTZX00y/aykghC0sbtZbWFmBIvuLHnEtO33/aF+qmR1kWV9yPSrTWtsjdrNqjpmjZVm8I&#10;JF2elmlaCc2BG1Wp/I545M6r7OOjsfSbSWsqHLNIV9dU6mpso11l+U6MpaenytpkMkJX+HvckrIv&#10;qORuKWxprqH8LHT2uMjpNQdL9S02mM7qqaQrldTSl6KSeO+9GZGOz5iguqCysCQbcg5Q+hsYSTOr&#10;Dts7nei3dd0+oep3RbVseoshlnaPMqCpi/D5jltULhqaupSd0Mg8gG6upV0Z0KsZEvHGQQWHP91R&#10;j87fpB1e7j/hw9yIzvKVr9Mav0vWpS600TmtQxyzP8rLXamqVUlZYJFuySrco210IZRjuq7Wu57p&#10;z3bdHNM9Zumdaz5ZnsJizrI6yZDXZPmcYtUUVUqn5ZEY8HgOhR1urqSuUbWhkXbJCVaeoR6akrb5&#10;mYgYZs8RapMrrvYy3Rim2wA4t9sPCZrRO0nygr8q/fDN1BX5fR5VX5lX10eT5fQUcs+ZZtU1AhSn&#10;gjQtJK0hNlVVUksTYWJxnePkxiZqHrj1T6edGOnOq+qfVHNYMm0PoagaszapcK7yOCFigiQ/8SaW&#10;RkjjjB+Z3Ue9xxV9eOvHXb4oHcvk2Q5Blk1FlFXm9RT9NNARVDPQ6fyt2X1amqkUfM+xEeWW3zEB&#10;UX8iF2/Eg77NZd6HWSp0P0+zDP26G6Zz1KPproyjR75zWruiGaTwrcyTys7iJWF44mVQA7SFrtvh&#10;YdimW9ufS6p6udTKSkpeouq6UVdfmVYEC5flka+osaSG22MWDswIDspJ3KIyHRhHFGy48s0q+i2v&#10;tsqul3aB2raT6c5TSV9HQaMoPwmX5JU5lJPUVucPDdRGGLEGrljmlYL8kcjPZQpUCujuHnrc81Zq&#10;Ba9GzKqmrJIs4q5rpAc5rHX8YfzfKkUKLAAeVCW8G5auqusmoc/1vUdaY6eabRUkr5B246Uq2ZZc&#10;yladBWagWAgbmOwRw7g3yyKCOWu4NW6eqYcpbRuXTUFdn2U6izWio8vesab8RmuayCmYg2JPpT1U&#10;hCkFkEasbgjBKdsKWHgaIyvTmdvpnNta1sUsn+9ucZTBTvJTgpGMwzBnjXhhZmjgjZfbaCPrZ669&#10;ySTL+tdVmdBFPD/ZHc7lWURzSOohjmfP1kiHIANlp5LkXAtza4GN4ai0OpyLTehlqRPkGedx2VZD&#10;RNRyMt6DJYKejEymw2ht0ji3u3sb31D3O0Emnx1W1NR1FVK0PV6bPafcpEbSU2eVUUZe9iQDbwfN&#10;78g4dBtMyTg0iurMaRen3+0BZVvT8MM27oqOpIp5dt5M7p1cm4ve7V3IPm5BtjtUWnVyH2m4bgn7&#10;Y4mu7OpbKPjl9MtQKzrDXdeuj1dG6E7vRaPKFJ8XvZW/njt8pTHJDG91Pyggjxzhz2ZwiIyvnYv2&#10;t98ByMFWwA58D3ODc4G42F7HiwwQql/IqlSSDf5vH0wHAq1VgLyKwtcbT4FsFpDGVL8kgcD6HBeq&#10;mhgjb54ywIBJf6nDG1H1G0XpOaio9S6t0vp2fMFZqWmzzUMFHJKBflFkYFhweR9DilFktDtnJfbt&#10;Nrj9scs/xrKer7fe9ftB7tsuyuQ0kFFTQ6globp+IqMnzAzOrm35npa3YLnlYrf3cdKGRdYulGp6&#10;o0Omupegs/rhN6X4TJNYUlVL6oNtmxJCd1wRa1+MQt+JT2oU3eD216r0VRQ0za2yCI5r03qpYwXh&#10;zqAExIH/ALqToZKdr/KFnLkEouGRjSLJhUufZPqvTWltaZHV02YZLnFNSV+U5hC3qJJSVKAxyIRw&#10;QyODx9cO+jC7WaR7fxjtW/tYecUF/Bt70abWfSiXsz6qtJp3rT0KepodO5XnRWCqzHJIJXvAsTWP&#10;4ihYNDJHYkRLG3JEm287Kc1jYyRyhI3MxCDdww9iD9f+mEzjTGxpxoe0qB2VllRyV+a/tguUSOMh&#10;FBbm5A9yfOC61i32k28W24J1+Z01DTNVSuuyM32BuWNuB+pwNUW1orJ+LtnOXZD2Mdda6uaHfW5J&#10;RZdSRy2+aaprIUQWJ5NyDx9L41D2/wDUMdnfwi9IdRa9I6TMtIdEZc3yelzQhVfOM1ZpqCEg+d9X&#10;XQLt82Y4and/n+U/EB6qaY7OenVTUZ3oHprr2kz7ur13lhIosqWmWVabIYJTxNWzyGQMI9whMdyS&#10;0ciprf43Oql0J2iaZ6Q5Plz0mUZzq/JlM1BCqU0EFGshjpXF+NxWNkAB4p3ueMNSaSB/bNffA17V&#10;KnVEuuu+/q4tRn+ttZ57mVH0zzPOv4kzF5m/tfONx8yzTmWnVuCojqRyJBbpGSFNyqpZVWxuff7Y&#10;j72jdPcp6T9tvRHp1kyRpR6S6ZZRStURxbfxNQKdTPMf/lJK0jn7scSQETAe12/LbFSk7JFKrClT&#10;Bv4DtdfJI/wwniGNd5DEEgkh/fCvKXCC9uDbge2CktOm1XsdwPjd7WwsK2hErfmo6hlHyIh/L5v7&#10;f1xRf8anukqOh3bjlnRjR+ZpR626+yVFFmElJOBNSaZgCnMHAU3UzvJDTgkWaNqgA3XF5maVAp6S&#10;SwBVl2lQwB5vjj517Wy/Ea+LzlWmvQXOulfTrVUeXfg52D0z6X07I8tUGIteKtq/WAPkCtUHhbg4&#10;dgyTLmfhMdmI7a+2nKNRalysU3VHrjS0GoNZtXQbJqOheMvltAeLgxQzs7qeRNNKp/KMWPaY6YZB&#10;p7U+qNX08Ty5zqtqc5tXzgGRkp0KRJu8hFBICiwH0vcnam1Jlp1DKNsCeosakLuA9h9MCPG42hSg&#10;jAIPy3N/b/PFuTbJB/Rpbq1qXIdNZRkFHmiwtJrPV9FkuVSVDhUSrqSxjNzfn+GwAHJYqBa+Kbvi&#10;j9tEed9IB1+0vPX5N1g6G1EWc6R1fQJeqloaWTfVUM0vJDQKpqYix/8ApTqou7YtU7x+k+p+rnQD&#10;VORdM6qDLurOm67K9R9LczqJCsceoMnrYq2kBFiLOacxWYbSJDewuRTv17+IH0i659DdYdCtV0eo&#10;Oi3clrSkOnNW9JOrVtO5FpvMJAoqczrM0qBGppokLyJGT+IkbYogO4nBqmRuN7LbO3fum0P1R7f+&#10;j3UerrMiyjUGtunuXVub6dogY0pq9oR+LjAP5Y1mDgE+VsRfFdOouk3XOq76Ot8/aX1py/o5qSq6&#10;Xad1TrbReosmTM9KZvnNfU1VNL+LpLE008lPS00pqIozKzbtx/i3GyNKd3fah269KemPb32yvH3a&#10;9ZtN6Jy/KtNaK6I5Ga45tWwQIjV2YV0SGnp4jITJK/qOyBmJBAYiUPZz286/6WJ1M6u9cs7y3Uvc&#10;X3DZ/T5v1Pq8njX8BlMUMZShyaia1zT0kTGMHcQT4LKqsaSdld0an6N9mXV2frrkvcT3gdZMl6za&#10;80Tk80HSnROjtJDLNN6clqbrU1aI3zTVLK20OyqwAuzSWiEVlIEcSNsjKBQOFFhx4/xwBVPIrKUP&#10;IH/0sc3v9f3xTB8TX4q+WdqM0/RXozS5PqzrvW5SrZ3muYVHrUGlFmW8LTQgfx6tkZZEhYhEVo3k&#10;3BhG9NOTCpR2Wc9QetehdE5gNP55rDTeW6qrolOUabzHO4Yq2oVr7WSEtvKXU3awHynnjD10/l+Y&#10;wzz1mbTmqmZB8m07VJ/x82xQz2TfDz6a9Ycql6od1mWZx1f6o67yxM96i5rqnU9bEy1mZLvgpY/R&#10;eMho4WVna+5ZLKpCBVxdb0S6et0g0XQ9LqbOs41Hp3Rieho7ONSVXr1/9lMzNBT1Elh6jQAmFXtd&#10;o0jLEuWOAlFIbDZs6qBlkcIEETuGc3uf2OE+RS7tGFRrNdbqLg/rhUkIkYgObL7AcW/XGKQqzlTd&#10;iilr2uQPr/XAVaHKLSELZskAcbGY/nBvYe/+eFaomWjp2sdzMB6UKjz9bX/XHlWqxoZJSBHFH+YN&#10;Zix8E/6558YbUcstZKZZJJGMPMLuLhh48e3GLiicWwExPDHNNKhWUKLPu+YG/wBSfrbAVLGGelVw&#10;gimvI4U/OW8WH7/54Xal4qiONIYWayLvUANyVtc/bz98AUiU8yw1DOfVhayKx8BSePt4wbb7LqlY&#10;HmMkdJQrDGrq6xbUJvdSfykfW3+WGlQ0FRH+NNS7zSVG4wTOpAVSBwfvcHDykd6moKXhBta5barD&#10;yAb+/OCTTgGWMKWdDexHynk+/wDPFO7FUukN+loYooZ5ihWeRSNxJANr7T/LBPY3qPGti0qWdljP&#10;Aa3y3P7HDmlWQqWMaCMkeiVW1xfm/OECqaQktZoQp4hcEcfUfc/r7YNNpg8Vxsb/AEoz9+mfWGKj&#10;QGPSHUmo9KsdyUjpc3iRihBtYCWOMg8j5kHPNjZGk8bkukl0K/8ALbFYeqcr/wB4KGppnLU94iYK&#10;uCTY9PMoJjlUg/mVrH/HEwO33qNP1G6cZNnWZhEz6nRqfUVOBtMdbExSYFfYFlLDgfKwx1/Eytxo&#10;5nmYL2kc+vxi8zau7rMvgEUMSZX0rymD1USzSEzVMt3uTc/xbXFuABb3NVMB3AJ+UgcOp8Ysq+LF&#10;PNN3haohkC+nT6OyFaUg+UalVzc//ZO2K24YwLMbXY8Aj7/9sYvJd5WcyUGh15FEDVJGdzXNztNy&#10;Tb+mJJ6chf0YN9yGkJS5Jvb7fzxH7TqKJQQtyZBaw8i2JN6fgLQIUuFG1lYjxcYVis5XnNKI8KBH&#10;tKz7D8lgrIb3+33w4UQJzuLHb8qm3k/+cJ1FGw2owK/KDuK+fvhVLQFY0jDDaTvLEE8/U3xtV0cL&#10;K0kYhSXVjHG4O7lgPlPseR+v8zg/+SNvUSMCRgACi8HyCCBxgBYUdfllYSK9mANxb9PrbBlZHj3E&#10;AHZeytHvF/098EnRhnG0bvpWJKSWCo7/AMO7ncefc4dFFOpuylhJCQd97Dk+x/YYblKkTiJXRd6P&#10;wb38f4jDggXahKkKT9Ftf6485ao1JaFEtGxub7hIpZ14LAexP0xG/uy6CUnXrpTmOV0dLRR6xyYG&#10;q0bmM4CkSi3qQNIQSI5FHI4G9UY/lxv+SZopQ7i7lgXe9zb/AMYcwDNGiopJVeQeeffEi23YeF8Z&#10;FV/w6er9a9PnPRjU+ZSjMNHNIdNR1VSQ5pFNpYowf+R2JsPCt9FOLa4pA8TFG3Ibclgd30PnxyOb&#10;Yox7rcrk7ZO5nRnWnS6rSZfqrUr5nmGW0JIeT8qZnEwJtaYSyt9AZT42i12+mK+mzjK8vr6OSKam&#10;zHL45KSVSCjoy7lZf1Ug40NrsPyIKuRM7tFlFP1RSKV1jVtOVKId355CyWt9fB/bFsKvZEv+baNw&#10;xUD2uVMlL1Uy1pkEvq5bUIqqvhzYDn3/AO+LeV4QDm4UXJx1fDk3jR1/TEvYVfsBqn3g2B4BsTgr&#10;SxEuT5svFhbzg2/zFha5I5H0wepICSqi43eTb+mNp1UhXymma5qStoqdRYEeWPgf6+mFlmHpvdRY&#10;ciw84NSwClp6elChSo9WUFudzAWBHtYf44Iykhbeb4VN7obFVHYkyoGkLqB6ga62+uDKk25sT72x&#10;in5nuPLccYxdvTIIHk8hsLfQZm8gHHncLDnGKstubgnBRxJJIrB2VQBuQG98GY0PlgLW4UYFyoPZ&#10;7y3gLbi3OPPY883/AJ4Hve/txxzgi7Hawj5ck7STxfA/VkSqVAEpC23Hi5vxgpJ+KmYejHsQnlpB&#10;7fXB+OHgGQbmA8Hxf3wZHJP2H1wH2GqTEH+z5SbvUy7bHfGigAnCFmuQF1NTQVdXRVaMp9WKUlXA&#10;IJV1vYggHnyMPNmCkkjy1sEahrROFAJZCLHwMCmmi+xp080pKRSOVlI5Dve9vf8Azxy65/N3c/Bb&#10;64ddtaaZ6M1HXzso6waylz1M2yWukp5ckmcuy+vPHHMaKSJJhC7VEJhqVhhKSRsGVeps08ZW7qpY&#10;G6MRyPpitv4q/T7qX1G7De4DSnTejzXO9UT5FQ1kWVZDAzVdZQUeY01RWwJGl2dmpYqg7FF327LH&#10;dY2ui6RGjoR8Ujrh3l6n0HpXt37NeoGQaczPUOWzdT+rfVHNvw2RZRp1pAax6OeOICoqXh3CGxJv&#10;Y+mwuVuooYY6OmpqWISCOlp0jjDyM7bVAABYksTYDkkk+/OKiu1v4sXYtqDoJ06mz7q/ofo1nGld&#10;FZdluo+muqC9DUZXVUlMkbwUkWy1RTjZ/CeDcCm0EI4aNZx9B+5TRncpS5zrnph/a03RrJahKfIu&#10;pObZY+X0upa4FxU/gIp9k/4anKxKZnjVJpJGWMsImZqlX2WqZKtULqpJBFuBuwIIyWRuLKeSTjQu&#10;uOtdDkddlVBl6Tyiqq41mqVoJJne54ijhUXu1j/EayJa7XGK5uq3fvq3N+tehO17pRFFmfVrrFm/&#10;9m0dFTyr+P0llyTE1+dV8QDLB6VHHPLEj7mdlDlCgCtSlbpEaouPpq2GqDtSsJo45SjOhuAw8jAr&#10;7nJHzbR4G3De0fkrac01kmQtM1XJlOWwwy1roUad0UBpGFzYsRe1za+HN81gFQt9be2KuSL1YQRg&#10;jOhYAjgA+bDBGtZ2ZUCfKq+b/XGvdTZzk2TdWunNBmWYLQZjqvTWpKPI6Z2sK2oiaiqWiH1dYKep&#10;kH0VJP3ftROAGmO2ONF/iSOwAAHuftipN1QcdsTZfDArzxY298NDPM4yfT8E1bnddR5RldMu+rzT&#10;NKpYaeIE+XkYgKOfJIAw5Mwmq1pak5fHTS1qwOaKKrnaOFpdp2B2CsVUtYEhWIHNj4xprp51U0X1&#10;o0/ns+VmIZhpzUFdkGvtJ5iwFbk2dUpKVVFUp7MLhlcfLLG6SISjqxBcmx8XSNCd0+vurfR/SkfU&#10;LptofKeruS5UZ59VdPH1GctzqeiiTcJcpkMTxzTIN7tBJtMgXbGd5ANA3cb8RPrb309MaTpP2odu&#10;2tdL6Z6h5w2Wam6wa3rI1p6YIm6pgjkS8ECpG4d5nkZlQ/KisVbGy+8jpF3O9Mu7vp528duPWSOL&#10;RnVzIsz1F0I6f9W85kqcuyjNaRXavyihq2V5oo1WMSwIWEIEvptbYZGdHw+/h69ynar037rdU9d8&#10;v09U5pn+gsyl6c6JyrUiVpXMxQ1Qq6rdG3oQtUKaaEEAsVQbtgUBjVRWytt6OdXsO6C0vXjvI6S9&#10;N8zEeb6Zg1oldqeQD+DPl9E+9gwccxyusUZBFyJLY7ZuvugqHWef9KeiWQLDT5/q2pefVGaU8IeX&#10;L9MUwLVTIzcIJJhGoIsWcAE2OOYH4HtDSw922os2qWImyrRpEDWW4WWqjQ2LAm270/FvP7jpHz3V&#10;msqjuc13JpVYItRUnTrKsi03X19BvSigqpmmmqWuLFEMLPfwTtFjcq2XM9jsdllmR5Vp/SmSZdk2&#10;W0eX5RkmUUccOWUMYEcMMMYAUKPoLDk/vgarqYY4TVxCOeOWRPTZJPlIY8EW9rG/GIO03Z50lz+h&#10;ev6p6o1v1U1RPSr/AGlqDU2rJYN5RACI4qcoFU7Q227c+Sbm7LHQzINGZxHH0K7lM36d52tRsh0T&#10;nueU+b5ZK8QvLG1HKwYHajXNmKi9rey9SDbaZYgldHeNGRgWUM9kuAP9DB2MLLC05R1QsLgjn+WI&#10;ZZb1m6p9IUMfcHpSlzXIhLCi9UemlMaqhiWRuHq4CRIiAuqllQcrwrXBMwNJ6r0nrLJafPdHZ3lu&#10;oMkqyTDX5ZUiVN5Nyre6sL8q1iPcDBJUiXb0KLwo29FUElbMfJtjTXVrpfkXUvIJsnzCFBmFOfUy&#10;PMYnZJKGrAskyFSCHXcSL8E/mBFwd+iHddFCqT5NvtgOppYVp2WKPaTIHmYL+Y2tu/lbF7DpnNH3&#10;7dq+bdYep/QDqPn1JkVVrzt51xkOWdXJUoXhfUGkqjNIPw1ZCCNrpTSySsykWCVUrE2j2nY3VDQO&#10;TVPX/q1mkkUmY5fojQOQ0GWUpquIzXrJJIxe9wWs5JtezEXANjc91J6V5ZquGXMaeGGHUC0E1Otd&#10;LAH9SjldWlgb5Twdpt9Cx/5jiImbdHqekzjugzKahES6g09p2WleWL8RJ/7WkkZyoJFiCZBf/wCX&#10;2wubbDxqmVQ1GU1UGgupWTkyyQZtp0Zhl28lFFTltTG9iAT8whMzi/Hz2+pxLbSmnxXZFqdcnilh&#10;pUy/K9Q5NBFKziTLqqCI1KBTZvyTIQ1yP4RFub40pQw/2ppbN5BKKarpM+lp41m5WNKmAo27b44C&#10;nbyP2xMXpBRwy03RCWaP0ZdY9Nsx0y7msJSNqH1ogwXybsIBz44884Rf6NPErP76u1HMe57oWdbU&#10;ORRy9Zuk6tSNVQMhqKyjjjLCCWT8pJ5ZQCb3axJABrc+Ef3aaq7Zu4yPpRmddLTaG6x5xBlmcZJX&#10;taOHPo2ZKNwp/K8jM1OSBctJGTcJY9L+nsnqMoz7IqzNZKhYtVwT5XndGqgwNm9CS242Py/IGW9u&#10;dnsL35bfik9v+b9A+5zPdY5FHU5bluoc1p8zy/NqH+CUrpQZYp0K2CM7xTWseHgc3wcHyEyjWzuO&#10;yvUOX6gy2CuoW9WnqEILM1mVgbFSPqCDjnp+On3qroTRmU9qHTXUi02r9dUwq+rzZVUI0tHkLA+h&#10;QSsDuieqbbIy2DGFADdJuZl9Du8/Ik7PKnuX1JLSUuSwdETqPMgtUvpNntNF6FbRRxlgN0mZJJCi&#10;hlLMyqOTjmN7Tej+qu/Tui1N1N65Z7mOc6LynN/94euOsa8sHrWkc/hstgEYuHqHURJFEBshjcRg&#10;bEUujCti5TdpIsK+EP2CS1h0/wB0PVbIGnXOZv8A9FOT5jCR6NGCQ+ZuhHmWxSLda0RaQBxLGy3m&#10;9XNf9PM/mXR+sdXUen+nGWVoi1lBTzvEc1CoN1ECgv8Ah7mzngMLKDzfGtazu26VdLtQ5Bl9dTam&#10;0x06ECZRRVWadOKnJ8vigYIqz0kzot1iVEvEwUiMFl5UK88M601pXUem4cjOWZVU6ZqUQzUklIsl&#10;NNTghwhB4KNZb+xH2OEzbkbsT4xIl6I0fojVGbVHX/NqqhrNOaQyRk6a6dyyeP8AB5PltNESJCI2&#10;KmUou7b4W/v8tof6QmzvQ0NNrXWVXmslTqKj1B1Ar4sop1mqKSsNUiZNNETt2yLVGeVeRdZCh+Vm&#10;XG+Oougsq7dNeZRVZMK7Le3rrjqmmyrqBpHJ7pT5bm83MFRA17pTzhNkka2siuF/Miru7rn07hzb&#10;MtM6VpooYsw6kapyykzER04f0Mgyu9XOqkkAXkRQB7mUCxtgINJDXUjXOmchqMt6w9r/AEqzuCfL&#10;M2y7OJK6oqp5S1Jm8qevWyVNNIVN02tFuQ/PHwrE/nbRnc5RUa9OM2RTBPXay0oaikmd3d3mrNQZ&#10;k/N/BJX+mNxZPn1bUdyfUyHMVnbSXTvR76gMtMw/EUucU6y09PV0r8GKf0YJIyt9sqqUdSoFtX9x&#10;WX5pV6iy3SbZZk70Gks10FlhzLLHHpVlIuYQ7KoLzs9Vq+VXBJCyxugZipxrg22jHmh8bKke/bLY&#10;6n40PSPTOSO1VWRdR+kdBMhI+Wcvl+xeCf7jxk355PtjtrjhIiT1NylVA2En2GOOakyz/wBdf9oZ&#10;01ABDOml+peU1uaPCd0UVRprTcUzi4+lTl4Xn3POLyPiU/Fa6P8AYdkdbo3KFy/qX3IZnlUc2num&#10;cFWRTZXHKt4qzOZk5hitZ1gUiaYbbemjesugwNUyZPcf3SdCe1PRba966dRMm0RkTiVMrpaljNX5&#10;nUItzBQ0kYMtRJYi4RSFBBcqvOOWTuz/ANod6ua0OaaX7UtEUnR/T7zPHB1F1hBDm+pJ4gx2yQ0z&#10;BqSkLLYFXWpYeVdT4py1Dqbu0+Ix1+FRW/76dd+serpBHl+W5fTfwaGkUk+nDEoWCho47sx/4cS3&#10;Z2O4sxu57cfgRQaYyag133X6tyygnMQlOkoRJJSwOPEZjjdJati1v78KCx+WZWBwa4pbK48ik7Pu&#10;5jvd7mdQrJmXVnr31PzqhnNZTUOUagr5YaJxdjNFTU5EVOBY/MqqAB5AAs3aLtm7lNcV9ZNFpLUO&#10;eVsMhGa5k9eKxYGBAP4moV2WOxYA+owseDjqkqunHR/Q82W9MemfRrONcZjSeq2S5Zq2jFNlFKX2&#10;gyxaYo0joggDK3rVayMxILn5caA6j5hQVIqz1Kz+hz1aZoqcaN0dWJlWmsnChTFFPWwBIHsFDfh6&#10;FCCUI9Tfi+UUWsRQAezHrjkuevlWcNkWRZhl1PFU1tdTZ0cygoULIBJUTUKzCAKzxgs9ghIuQbYn&#10;JojuL+J78PmlyLWGd6h1B1P6C51PStJFqPVKax0pW0t7LFBmCvLJlzOCdvpvCSwG5JNpTE86I1Wr&#10;6V67SmR5dSaUaKVV15mlJPk2mIkQI0sdFScVWYSq6Aj1AfmPzRlfmxJ/tPh6W9SdOd4fRfUtZXZr&#10;0nbTlLXajzXVWVUmWxRTZnRTLmsywQgxQRXpUmRR/wAMgn8wLGk1J7L9ukQ16x9BtJ/EV05k3fh2&#10;GaoTQ3cpo6VJOoGhqV2yuurc6poIZlMdQNqxZlGJUi9Q/wAGqG0+ou0s7j6A/G4Gjgel/e1051Xp&#10;LqJpWpOX5zq/TenAgNRESrPXZYxSSnmFgHEQkDMSypEPlxrD/Z69Vz0fVHuP0KarMcw0hnuU5JPS&#10;0D0JalWsjlqljqGJB9J2i3La43AC9/TFr3u7jsO6P9zWk85p6/RmjH15JDC2R6tz/IkmmgWORWMC&#10;zqvrJG6qy2VrDg24tiNRbI9LRAfU3x1O0TT9BPUZTm2vNbsVP4LJsl0LJDUD6Kz1MkKWN/JdrbT5&#10;968OsvxAu9L4gmVUHTPoF0xzToZ0l1jrCmyc9QY9Q1SVdbVlzJDSNm4EMUYYRLvhgUtyFd9jWZK6&#10;zdp+U9jXcH0U7metParkVR2uVT1GU9Q9BaXlGp6LL8y9F1grpFqXZAJJJoZI45XAJp3QHcVu/usP&#10;xR+3TI3pdU9PdR6s6uZ5oujkHRXprH09/wB3NNZHW2tBV5huKGRogTZYY2LBVXcly4uMIpA2VW9q&#10;nWXupyrrJ0d7cuk+v9S9Pqit630UObUujQsM9ZXSVyLVVGZMP/rtIoo2BWYmMRRFSNt79Nfxrui1&#10;Pqjsp1PrjLMpSbUWhtU6azPOswp0LzvQwyT0oD2NysZzWVzxwCzHgcQF+A32qZbrjWWqu93Wup8j&#10;1Nn+VZ7nGS6c0xGizVmX5rURxPWZnVEECKSSGplhjjC8pPIxtdBjpj6tdOtNdVtA6w6Z6uy85lpj&#10;X2m6zKs8pUk2SNTVMTRybGt8rqGLK391gD7YqfYcVo0L2S9S4eqPav0J1nHWRVRzrpnlTVE0LXCz&#10;pAsdREx/545o5YzYDlMS8/ERptBZFbaLC/OOZvs8655z8N/q9rHsR7qdQNpzREWoKnNeh3VTNW9D&#10;KJ6GocsAsrACOGcq7XLFYqj1o2Ibk9BGUa5y3MqWmzSkeCto6ynEtLPBKdsisOCCePGM800HGmjb&#10;frkhnPKIwCF+QTbxhNq6xU/MRsH0NhhoU+qo6r5GkiWMEnxtG4e3J++GjrPqHpzS+nc/1Xq/Oso0&#10;tpDTNA9XnWpM/r1p6WmpkF2klkawAFvHvcAXPGBS2W9IjD399yFD25dq3VTqVBmdPQahnyBst6fy&#10;BwJZc/rVMVH6am24xEtOQP8A6XA58DFUHwDe3WfLtK9Q+5HUFGxqtb5m2SaXqKlD6py6kYPUyI/u&#10;k1S+0/8Ayoh9TiN3VjVHUb4z/d3pPpR0iodQZL2z9Jatv7U1bPQOsMNJLIBVZtUrbak9QsSxU0D3&#10;YKpYhd0+3qj6TdIdLdHNCaU6c6MyqkyLS2jsmp6DJcto1G1YYkABY+WdjdmY8sxJPJvg38YgcrNi&#10;iFOHBChVtwLDGDkIlgrci6lh5GFMwDaEHKFvJwSqYX9N2Bvt/Kt73/T+mFhxjclYWjjD7TuVdw4X&#10;3/ljS3Vfts6A9a2im6v9HunfUOupIlSkzPU+kaaprYVH92KoZfUQH3CsAbC/jG1/xK0KSTujSci9&#10;+bD/AFbAtNK1YhmYfINwjVVINr8X/bFKaI4mtunHRPpH0Zy98s6Q9MdA9NqCqYf2jT6O0pTZeaoi&#10;+0zPEgaRrkfM5JxshN5nYsVsWsEB5Btb/pg0yBJ1CMRAPKKb/N/LAEsUZb1S9tjMfoQDb/pg07JS&#10;IS99fdhp3tB7fNYdUZpKap1ZKGyvpxklUt/xmfTxv+GV1Nt0cex5pBcH04nANyAeIDqZofXlXo/S&#10;HcP1KzLMszzXrlrvOqhK7NiWqa5KdoXqK2RjyTLNUyW4Asm4XDC1q3xQurGbd53ftpTth0ZVf/ef&#10;0u1KdMwTUiX/APqvLIrZ7WuD5MAgMW36UjFb7zeUPxfO3DJ9M9m3SDMtB5KabKejOo6aCWkooCyU&#10;GTVdOlMhZ7AlVlioYwWHlx9cNSoBxbZc72rU8WadK8j1ZDFtOraYVNPICrj0BxF8w8i36ecSanRU&#10;VmVhKwtexOKqPg79fss609o+l8mlqFXV3SapGndT0JmG9hBGpo6kL52yU5iux4Mkc1idptaS9ZNP&#10;JJTZbAJmQETVRk2pG97W/wDkfJ4uOP0wp6Zpx9GZqoISEKsZpgwjVT8xIHk+1rkC/wB8Dr/A9Et8&#10;k0yD1F8Efb+f+GE6WiEBaplKmo9NRLM97naObfa4vggc3jAkrI5PXk9UruhuBvHHHHHPn9/fAu0j&#10;StozzmOTYvq1QImdVSAHjcLn/HBanVUpI0dxuIsQDcA/TjCDNm9PV5hT0Z9erqBK4HpRu6xC3LSE&#10;cL7Dn3/Q4Ttbau090+0znGs9W5/l2ltL6cy6eqz3Ps5qPTp6WniQu7s1vopAABLEgAEkDFxBvhEd&#10;hZVZ/TCqpi2sPvzz5++IFdxfxFu2btdrMw09rXW0WptcZfK6SaC0NtzHNEcA/LOFIip28DbPIjcg&#10;2OKkO4L4kvXXuz1TmfQbss0/m+ndI5o3oZ91PmLQZnUwuzBpFlNly6ne/Bt+JfaNpQlozuztL+E1&#10;0/0vRZZrPrFlcOvtXVtGJ5U1FTNLl0cknzfwqWQWkI4+eUPuPK2vw1KkZpScmMfPPjEdwvVSeu/+&#10;hr7VqusyuidmGf6hlqczSBEuWef0Ejih+QXu0tlN+SOMR/yn4yPedUauh0hSdKulur84NQPU0/ob&#10;J6yuqZwnzMsTwVcwPAN9obi/64273val1R1e646F+Hh22zUGQ0+aTUq9Rq7LIxT0sNk9YwS+mt1p&#10;6anT8RIFuXOxACV2tdh2n9lvRrtB0VBprQWQUNZqOroY11ZrzMqVWzTN6lQdzyyndsi3G6wpaNPY&#10;FtzsWkhfGUmQB6G/Fn0RnmsKDp53GaJ1V25ayzMpHAutYn/smNmt6bPUPHHJEHs3zSRrGtxdyLkW&#10;8QVtFXrT5lS1EFZSVlDHJRVEUgkjljf5ldSDYggqQRx784j73TdsvTTr/pGoybV2j8tz/MYqOX/d&#10;yvlQLUUdaFLxPFIRdWLKoIsVZQVcFeDl0y6c5n0IztNDafavzLoznGXl9H5LX1r1U+lK9CWfL4ZH&#10;LO1BIjs8SuxMBieMH02iRIzXjg/s3FnOyaKf0GMIMZLeodtyOQDfx4+2MegepV0P1az7SNVUsuUd&#10;R8tXMMrp5JR6cWaUi7J0QEgAyQ7H45Yxsf1OVcW1qosVk9VBe6328+wHjx/XGkupGX5jJS02pdMG&#10;STPtKVkGZZfTgmItJTyhnRj7BkMi2+/3GG4srgwvIwLJhoqd+J5mdTmXeX1NMhLR0GV5BBTg+yf2&#10;ZTvYfvI3n64gLCSSTsu23btYcYld3wazodddzGv9TZe8MtJmtJkr07QTB1VVyulXaGtyQVIvxcjE&#10;VYm8FvlHgWGKyzUptnmMsXGVM2PpKORqhNq8AKSPpe3n7f8AbEn9OQEU0APKbOQp/rb+WI+aIoxN&#10;MArmUhxZVPIv9zxbj+uJRZNREQRsAF45Mp5Vrm+Lx0tnn/UOxXooU9YNKJAgDcK3kEW5P0vhTmaR&#10;hGu1GhVTZSt+P9XwBHFJe6bQim3A4wYERUlZZEFrbVRLn9+caU7OLkTYNFZrSbSAoHG64ta/nA6K&#10;PUZlIBPgE3/ngCXbODGI9rWALJGoBFvoMCxR+gQ5B22vcKDf9sTdmeUNEgqELtLAR8i2wqRx9Qb+&#10;305vfCizlG2ogF1Gy9rEXsT+1zhJonv8jMpC3+dhYn6e59sKqSNGxUwybQSA24Wt7EY4DiloLZ9H&#10;/EuXTf53W5HBwtxuoUWBsi2X0zc3GEyNFYNcXF7/AJgD5v8AvhREToANjICt1Nr3B98RNFxpEAPi&#10;N6HptU9EI9UtSk5hofP6eeKsSFWkWCob0ZVve4DM0BP1Krx9Ny9jmuptZdu/T+raeaomySkkyysM&#10;73kAo3MMXN//AMGkR/f98PPuQyKTUfRHqpQU9M0jT6HzCRKVYi5aSGL1E2rYkkNGCPe/jnEOPhZZ&#10;oZOm2vMjqJi0uS633KljYRzQobD7bo3P6n74bHcTa/n41l+fa/Gz9XtPpUACOpgq2gRjbladmBH1&#10;/Le315xbnGQVAAsLXF8VB9s8qw9YNKRlgQFrVi2cjmll/wC+LeYzwqf3QB7Y6niP/bN/pkm/HsMq&#10;lwCBz98OfI6VS5mlTctOu9h9bYQoF3AWJP0sfOHjTFaWjWHa4lqdsknHG0D5R/O5xt5po66s9k3O&#10;0krszPIxZifqf8sEnFmseQb++De5b+9mGCkhAJP0HkHCZSHpBNzsawt454wVdjY+wBJ4GBXDs5uS&#10;FLeSMfND9XJI8YHk1RaCEayRg3dnTdYMxucKEb8A/wB1vqMFpEKggMSofkEYGp0DQXBHyk8A4BNu&#10;RaTaM3a/yjn5eTfGKRg+RzbjmwvjGUlVJHk+R9MYb228lS3NifrgWwlt2GXPAA5sfIGMCwt9rfTn&#10;AJkCKoBALXsPvgF5AVILefocVsJU9nsliB7km+E6TcdwNipNvGM5atEutuQfA5OEmfNKVFYO+03I&#10;AYW59sC+SYQYksqgjbcL4w1s/wBQZfkdI1VVPJIscgVoqVd8gJNiSB7D3J8e+Bcxq61bywL6kZAv&#10;FG1m9+f8MahzLJM51DW1lJFOkWVlwtU8ke9pIWA3xowO4Ektyfofrgecg4x+ytbvF+Hj21df9IdQ&#10;c96adGujeleuOo8lzWKh1xTZI9HEc1qKeS09QlN/Cab1pEdp3ieS5LX3C+K1egvxZabtg6VaM7cu&#10;5/pH1E6e9TuiGSUWm/w8eQbaatyqhhWGkqPSYqwlMUSKxUGOTiWOQh9i9PeXaTGXJHSwUsSwsCWu&#10;gXn7/Um+AtR9JtBa3ytsn11o7TGscvKvty/U2QwV0Q3gh9qyoQLhiLjmxOL5J6Zckkzks6n/ABYu&#10;4vVekOsfVXtx6V5sNOaepI6bNuueq9Ko1Fpmllqvw9IKUt/Berd61FCSBjcgmJwrEWc/Ae7WIsq6&#10;IZt3odUfxWqOt/chnmY1FBqjUUzVFfS5BDVPGzeo5LerWVMVRPI5N3jFP9CWeHxren9bpH4bmr8j&#10;6f5Nl2XaH05qvTCZlkORZUIIaDKlqwsYVIwEWMVJpBawF2HN/OzPhB94/QLXPYh0oyXM+omgNCam&#10;6D6HTIep2nNT6spsvly1MvJjhzCUTOlqeohEM3rf8MO8ibi0bYv60BK72XDrGg4BuTyQG98fGQRk&#10;7VO6/wDTFfva/wB9HSfuG1H11r9MatoM30vkvchJpDp1m+Wu9RTV9HBk+WbKkSBbLFPXz1wiY/K4&#10;ZCCb3xvk9cdPQdydb0Iqc5pUzuq6NHU9Hl7ybTDDR16QVbsTYWYZlQ2tfiNz7YiUXomqIP8AxctL&#10;dUs07f8AJ+rvQ3OqjI+rPajran6jZBUUUbPLPSUFPPFX0xVfzRtS1M0jxtdZUhaJgVkONsdi/eto&#10;Xvf6C5P1R0/+ByjUlEy5f1S0E1WJpskzlU/iRG/zNTyj+JDIQN8bWNnWRFZnUrvQ6Q9PutnTPTmv&#10;tcaVybLurWZS5HW0Gd1oiEEFSKoZNmJL/KaRqrK8zoZmFwktbRtKURlLcv3cp0H69djPxHM46Tdh&#10;evM+yLVfU7S0WZ6S0pp/PqeB6iiqFnlOVSx1LCGoZTRyPFE4LXaMR7n2lo1aHJqzofzD4ivQ3ta7&#10;lNS9oXXTVUOjMjgpKPNejXUXNKgNlUWT10ZkGUZjNf8A9q1LKJ44JH/hNTLCrsjpumpK73+83Oaj&#10;4memc37Buu2U5FmHVrTejtL681ZkFbBmWmM4zuaoeCnkrUCTQ1PoU9RRxeqEeSEK6xlWDAm+034T&#10;3dX3XdadZ9RfiFaW1rkOjpdHvRwZ1qrVaRZ9PmavCtItFAjuyxRQpKLyBI7EAeody4tj7avga9qf&#10;bd1ZyDrA2oOonVXP9HZhHXaKyjXk9H/Z2X18bhoKtooIEM08TKrIWIRWG7YWClQ5wgxibbo1T0U+&#10;Hr32a07yOk3dT3s9eOnOr6Dovl8/+52QdPBIrtM0LpDClP8AgaeGGIvO8ssvzSuUVLWIeK9eqhiM&#10;LJKgljddskbJcFTwQR7j7YXZC4AUKpiAHygcjBd1ilR0EbXJs25bXOFSytsNRo4Ru17M817SviL9&#10;QumGv6Kl0zmlbqXNtOQRim/B0kVc1YstBJEgAAp51jX0bDaVqIWXixx1UZpoibOeoejusWnfUaLN&#10;MqTL9VUlFCd09A3KTb7j5o5UiBHJ9MuRyLGFHxYfhSZn3W1lP136Cmgoeu+T5bHT6g0zWVgp4dUU&#10;8XppTFaqSQR01VBGjqCwCypsVmTYpMeOwX4rmXaShXts74azMekvUXp8TlZ1hrTKZYIqmSI7fTzA&#10;7N1LVKttzSjZIbvvQkRlU0psJOhT+K58RPqt2/UVF0e6JT02jtT6qeqp8414qpLU0tMqxh/wjSkr&#10;DKfVUeoQSgLMpVtrCjjX/YnqLJu3HMu5Sg636L6q11BmXranpdCZkM2o443bbUH+1FkPqVMMrJ6q&#10;FAbTRuCyMHPSV3rdkfbN8RDKMq1V047ienORasyuvhYanyPP6POaKSJmjFRvjinBDtBzbcAzJDfa&#10;NxaoTqx0K6PdvGl63se7SupGpe67uM6958kOoX0rHEMuo4QpAp/RhlkjhkSKORpCZGKrukmaOONF&#10;w2EXGIDns1T2ndWviU9LOhGX9d+3/qLmnWLovpnNKrKdY9Hs+abUkGStA6s1PJlsw9SKB454Jd2X&#10;yKwWYltgDHFw3Zj8QXpf3LZ3FU9KMoi6D92NNSSTa26D11a7ac1vDEpaqOWNcKahAryCNlSdAXH8&#10;VFeYWQ9inY1lPZ32v6f6I1uZUmpdTVubVGedQtQUlLtgqc8qo40lFOrC5hiigggUty6xbyFLbFpo&#10;+Jx8MSq0NmDdyXbE2Z6T1vpjN482ioNNSNTTCWJldaijeFVaGaKVTILeByGVVAWnT0MTo6aOk/U7&#10;IOqemIdQZKs1HVU7mnz/ACGv4qsurUNpIJh9QQbMOGHP1A2TKw2ulgQRb9sc/Pw2O/Os6/dM8w6j&#10;5w6Sddel8kFF3NaOoo0p31BlrkpRagpoOFV7CRZVjAtKjgqqNCDfPSZ1R5rR0mYUDmakraZJaSb2&#10;aN1up/cEYBpphRbsMvTKwYHkk8frhgZ1p2kmkzqoKITm+UrT1oPO8KHC3/aUjD4kmLoqsRcNe/HG&#10;E6aTeQg2oTYb25FsJmtjo9lL56dVlNnXUvIvwsa1GpMjq57BNo/EQksjxJweEhBFhYkW4vjYXT2l&#10;qsn6YdNtSPIp/wBxOpTLPWuFVzltUCWUXPAaZlBAufH0xMjUeh8uj14meRQ1EjUkrNL+HjCqylUY&#10;IxtypBmvyL3J+uGPpfStKNIa10iYB6KVc7UpchmWSB1kgY2sCbene1uf0wmVJmrnSG31I0pNGvUG&#10;goI46V0zGm1RkVS5ZHWoQx/jAhvzdPWtYcbyDf2rQ+Lp0Uy7qp2yU/UPLXMmY6WysIBFQljJEq/i&#10;Kd2ckbLSRvGAQb/i25Fubo63LTXSaYzyeN5ploTR5vHHJdfSqECncL8gMbEg+CfPtHrq7oKLOu23&#10;qdoWWkWolyfKqtY1Lb2P4OUVETNcjdYRqbHyABb2xeNpC8juBwXTdduoFT0PyvtygrKs6QpdeVWb&#10;iCCdvUqHnWIRUZUeYUmSWYIODLMWIuqkdl3wlu0bKOhPbJ09zrNKOGo1pq6GbUWo6uaOwSprVCwK&#10;tib+nSxwrf2JY2F8clfa30Kq+rHeBo7pFOktJNJr+SDMYYIzuiSCciQKLXBWxPjjb4x+hJkenaPS&#10;+jctyHKoloaShyqnpaCnjFvRijCoig//ABRQP2xryv4mfEk5WMrWHTbSnU7R2eaS1tkVDnem9TUk&#10;8ObUFbBbcrm10byjj5SHUhgwBBBGIH9t2sdVdDOq2c9k3UfPDqNdOaZgzLoFq2thWGfM9NEsv4WU&#10;KOZqYo6D3KwyEDaqk2htTiCBENyqoL7l8/U/1xTL8RHIc/yzr72/9UdD1P4bW3T7ROqM/wAsjAAS&#10;ogyM09ZLTyGxLLJA9Wu0D5t233JxnqzbGVdk7O7DRUese2vqfl0kc0mYZbpubNskmpgTKlZQAVMX&#10;p2BNyYdnAvtci4vfDr6F5zSdV+knSvqdXyxV+c5vo2B5KoE3WeRVFQRexG5o72Pjxz5w7NDawoOq&#10;XTbR+tsuT1ch1xpekzGlpZmV9kdVArmNwOCy7yht7g40x2FUlTH2u9PYXcywQT5tFRMwA2U8eYVC&#10;RrYfQL98DwVBppmvq/p6cr1r11z2ip2knz+u05lJqiREpRpEqKhhySVH9oOTc87SBbnEXtSZnRar&#10;0j0zzKgq4aTLOoncpkdLPmDRRwyxwT1f9o1UE8zJuRVio4ZUbds3QtYXZhizPqNldTlOh+pNfQR1&#10;MuZ5jS1UmXBZNzipkgSGLYB7BlWw845y/iA9Yp+2nR+W6Jyepii1NoTI5hTn8OBF/vdnsCqTGGLB&#10;vwOWrLKkg/LNKnIuuHY9SKzP/bK4un3xAW6E90feR3VaBypM56q9XZdU0PRHM84oglPp8Z3mpmfN&#10;Xg5V5aekhEUcDErvnBbeiMrL/Yl8NbuU+JhrzOupmeZ/mGnOmNXqmeXqP1z1s8ldWZnmEjGSoShj&#10;dt9bVszDe7MsaF7u5a0b6p+Hr2E6876+sFHDJHLkXSrK84M+v9S0aKriEEO1NSJY/wAR9wQEjaoJ&#10;PO1rfoO9B+k+heiPT3TvTLplpuk01p7T+U09Jl2TUzDZEIY1jUu/lmKqhLG5Ygk+cazmyi2zSPa/&#10;2T9u/ZF0+g0J0R0VT5ZW18cban1bmTiqzzO6lVAaasqiu4rcXESBYYyTsRbm4nUpKOZZosxzDOop&#10;K+qkp6Oty3L/AMVnFZNb5qbKqcKdtgrFpSu1bXY7QTiXuZR0uVCesrqiISlR69VUPZUW4sov4Xn/&#10;AK40LrrOqvM6apfR2UZjU5st4JM8o6IRuKUHc4hlPzMNwUWX3vbkYGUqLimmVWdWunWp0hm07muq&#10;cv6N6crIVkn0NpBZM+1JmgXbZs2qiUi3EFGX1JGVQ7bYzbmIWSdE6fXWd/7s9Oen1VneaU15TX6j&#10;rvx8lKGQWkqZn2U0K3AF4o4xdgvzEi9v2oOi+dZtFLX6mohQU89QrslHKpqKgG1jUSH8pvt4Fyb/&#10;AJr3A0T1l1/RdHdN0OmKWakyzMM+qGi0r0/0nDJNnedTKQCq0kf8WdwWj/KrcXLugwHOx0WokKup&#10;eWdPe3LR1XrHqbqVNe6tyMfhsq2hjk9CHHyU1HTlx+Il3KDdhHEhvcHbvFKHVXvvynSvRvrB0j6T&#10;RrqDqL3F1Ih6q6ty2SRctyvJ4kMcWXUW0j8XO6S1IlmAEQErBPVuCtylV8MrqX3jZ1Frju06o610&#10;1o+mnU6M6L6Tq6eN6Kl2jZ+IcK8UTkMwKqssijhp2Ym2+9H/AAsO2PozWVldQ6Z0VpLS1GaV59R6&#10;uq5a+sksTuM01U/pKCbWAst2ItYAE06QM08iOdHsO7m+6DtqyDMNP9v/AGrVvUrUWqdQpXZtqSr0&#10;nm+YzVLxLaGBY6UoBEiiQ2uSS7knmwtk/wDzpvxS8my2CTPfhz5xPMkm6or6bpxqNIGhW5Kqi79j&#10;fcuwsPy4tCh6j9o2kaD+z4Oqf9sR0tQtLRZJpBp8wqHcKy7IoKOJt8e1D81io45F1u3dR9yvQrQl&#10;PHWZjlvcbp2mmm/+pM9boWWjp57AtvgM6qSosDYm9mHHm12A8ZURnvx5OolJNm+h+43sgyKq07nN&#10;A9Lm2ks1z2poHmgfiZJ6ato5FmRlNtpCjnkkYr96G9x3Y/oLurrOoOX9I2yfoJ1ejqMi6j9Ieq2m&#10;qbPf916HMRaWtyTMowZfShf80ZjSUQMyIZm2snQ6/dz2+dTYMzyHVMPUDUelgiNVw9Sul0eY5YWZ&#10;12RuiiUkkn3S21Te5AvGzO+2L4VPXyuq6DMdJaN0nqPMKto6HOOmGdVOmahAwCoRQyKtMZNw8CEg&#10;H2JPN6BcNFYvbr1/y74W/dtmme6J1zlHW3s16yVH4eq1HovNEzC+WCQtBKYkk/g5nQs5V4pQGkiZ&#10;7KPVRk7KdGa60t1F0jpvWujs6y7UWldU5NT1+nM+y2USQVdHOgeKVGHkEEcHkeDY8Y5TuufwFszm&#10;yeu1J2jdbKHqJTx0zTxdPuo8ceXZhIEJASKvi/gvKbkATRU6C3L2PEcOzjvc7jPhd9TZ+hncXo3W&#10;0XSKuzIPn2gs8iL1mSM5IbMMlYsYpI2Ju6Ixil2kqyvdjbB3Fk+e4Xp7ozvf+Il18011bota1PRr&#10;t5yDKNOZXR5JmYpnpc5roCxrHZA7CIyRVhHsSkJewuhanUvpz39/D40vUZZ0G7gtO9V+kNLLTnKd&#10;La8/ArqCgGxAIqWCqLb1/Iojjc34Kwi5OIz90XeTnnbN8Refun6MnJtb9JuuuhMizaTKKTNGhyfV&#10;mTtRLSzF3VT6VRFVUs53FDJDMjb1+aRGmJ3WfEbzjItL5N1ZrPh4a+0bq6Wely7KOpfXbT/p5JRy&#10;MkstIYKiOG9S4ZfUUK0d1VrHxgq5Pou1Ql9M/ibfEG6lZFBmGg+w/MNcxfiJKKTVWWZRmz5a1fAT&#10;HUqzhBGrLKCGT1BsIIP1Dsn7CviJ/EG1Pkufd7XUXLOgfRKlrFqKfo/oasjqKpACCojo45JIVlYF&#10;wKismmlhLECIi6Yt+7E+lR6M9uPTvRVdqLKtZZ/KtXm+pNW5LT7KbM6/NamSsmnjPl03VO1HaxZE&#10;Q2W4UTdEcUaLvHFzcKPt/wCMKlNJ6LUWzTXbx239H+2Hp5Q9M+iujaDSGlqOT1qz0XMtZmFWygPV&#10;VlQ5LzzMFUFmPAAVQqqqjeQZCD8tiDc3F+cFA17KGbgXKj6YHBZhawQ2srEYCTTGKIDK6sdp+VQO&#10;CRzgnMYanfFGSAos7L7N9icFsyadfSjhZDJJJtZ2NlX78YFVPw1MiBg7KAHa1tw+v+GFSa6DaSQ1&#10;8ygiMtPHusryrvaRuAB5uPGFilpkp4lSJSCH5BPkYRszJepgFiqNPYFVBJ+gw5qIK8d5tqFQSLt5&#10;t/jgYqnQfaCMsTKzsE3E28i3ONI9wXVem6L9GupvU+qgiqIenmisxzdqSSTaKh6eBnjhvcfndVUc&#10;jlhyMbmqKoqJm9T01Q+VF7YqF+NX1BqtI9iur6GiqpaR9f6zyXI5DGwBeNpWqnQn6FaFr28j7Xw6&#10;L2BNUUwfB46eZj1e7muqHXbWCzZpNlAZZMymT1GbOc6qJJZZtzXO8RwVAJ9/W846keqPTLSPVvp9&#10;rjphrnLYs10vrrSdRleZ0DRqWCyq1pY3IO2ZG2Ojj8ropHIxVD8ELplT6X7W4NX1SxLXdR9WZxma&#10;mO/qrDE8dHEGuP8A+hkYWuLS/UsBdrFGk0gKqsLLEFffbcQfPi+Ck/kFGKa2cPmjtU9Z/hNd5WcZ&#10;NnlFV5xkFHWxU+qskhmMFJqrS8sgkgqIC1wsgUBlbkxyLJExsZAezLpH1f6fdcenGkOpnSjPaLUe&#10;i9TZaJcnzGhiaFmVSUkiljIDRyo6sjowDKykHEEvif8AZbp3ut6UxVdMYMn6jdPIKyo0ZqJ6clSJ&#10;QplppyBcwuYY72uUI3D3Vucvsb71eqvw6+tWZaB6g0Oc1HSjNs9WLqj0/mu8tFKwVRmeXgm3qqnp&#10;tYHZURBRe/pyJbSaCiqO1uqeSQi7bFVrWDfz/XDHzelz3MM3gpaeeOjyaKD+NVgAyyPcFlUewK3G&#10;4839vcnNEa70d1Q0dp7X2hs4y/VGk9V5RFXafzzLJd0NTA/IKjyLcgq1mVgVYKwIDjjp5Wn2uIbx&#10;xK77/wC8GNwAf0wv7Hx62MXNq3LNLUWYZ1mdbDl+W5bTyz19dVzCKKKmjBaSSSQ8KqqpJY8AXvjl&#10;p7qO4TrD8S/uAn6I9JM5zTKu3jR2a7vlOyjqY4pChzWtCgGVnPEELX2gg2UmVlnZ8aPuYzXTukNM&#10;9rvT56ltZdXpoqjU9JlUrGqGSmUx09KFU3P4qoRl2+6QspBD42T8PXtCoujmkMnyWqokrNYy1ArN&#10;Z5rDD/x8xYKNiSX5ghTdGtuGO5rAuQWpasXK5ukbs7SOz/RfQzTOWafyChoko4USozytqaTfUZhU&#10;jgtPKeXkNj9FVW2qABbE99d1UGWaYznOt0Yp6DKJ5aj0Y7bI40u20G3sGNsPWhyaPKMvWgMa3hHD&#10;RgC7E8knz5P9Maf7gWqx0c6mU2XestSNCZu9LIjBSsn4OTbb6EkjnEjKwuFQKHvgz5bUdSu4nuj7&#10;h9TrFW5/WXgpKyoIadJc1rJaipKKb7RaniW4PAO0XBOOkOCNiA22weP++TfkXH+IxzWfAc1RRrqL&#10;uB0lMrnMp2yTMKb+HuDQqaiOW58DaXj/APuj9MdLLfxPkLhWUhjY7eP2/XAydSFYlsJSUbBG9RkO&#10;2M7SiD8wPAH18nn2wTnhhkT+Kp3xSbl+bm9rC1x9z/XC6u1mYVADowspU/f/AKYQ67asrGKN7LIx&#10;HO4E/XC3Kjakv0NatpokkZm3EtcAMfHHn+uGZmNK7ROQrySs1wxsyn9j7frh9V1UjF4FjAk2nbIV&#10;8H/pfDRmWWSdGkmUwJHdyyEEHm1iPPnxbFpqx7hf+DnR7qdD1OgOterMskif8FWypWZK/pEA0cg+&#10;RV+yFWT/AO0xoCmUuvj5QeQTYn9MXA/E005kkfTroXqmDLqaDP6rVuqMvr69acLNLSw0+XSRI7e6&#10;q80rAEcGRreTioSlYFtoF1Bsw/1+uGtutHlPNivdZvjQUSKiLHyQR6jDnk+PP6Ykzk0MggjWdFd1&#10;Y7rE3txzb9/OIw6Im/DvTIoAAKBmsbmx/wC+JKZVUWSMLbdIAqn/AK/1w3GjzHnK2x2LGq2CuQPU&#10;/uLbj98CusKXVlZmZrqSfIP9P/OAEKsSxeNVUWIYW5F/t+mPFjG4gtYgBSNnAN/I+vt/XGtJNHHy&#10;VTBtqMSfC2sAz/XAnrEIWUo422EYO0EDi2AYVmVWDEk7vm2Wt+nPNsGIlCcIFXb4UAAC5/8AGGJJ&#10;maS+JvWIKq+mpsI4yQQF5NuL/uR4wbWeZ3IT0/TACsrGzXt4H8j/ACwnKb+kxUxr6Q2tuHJ+v9cL&#10;kVPE0SFEVhu+YsbG9z7/AL48zYiKYYiR22FQzOR7jzhfolkdH3ES7E+Ym/FjwPtx/PCREVQAhkZw&#10;vytwdv1/pgWEzU5AkZXO42tYn398UrthrbGB1eqpaXpZ1LrkcIabQubOsqraxFK5Fr/tiA3wya6D&#10;N8o6q5pHLEMyrs/pHzCjA2KJBHJuZB4KkOpsPBv4FsS77sM7XTPbn1XzSpf0fxGmXo6aJuS0lWyw&#10;qB//ABSf0BxGP4Y2kkpOkOe6g3qZsy13UmKQR7SUighRlHPzKT/UY0QbcDe1XiMvK7cpRT9YNDKw&#10;2OaioUrt9/w0gIvi5GCO+wnyU8W+2KVO3mqji6y9PQyOqyZsY2LR/wDNE6/54u2S1lJ/MPJtjqeJ&#10;/aN/pK/2P+RQoKV5p6dI/mLSgBAPJw6K2UGodUAWOECOIEX4UW/rycEMpj2l5iQpgUsHH/N7f44F&#10;kW9wPf640uqOzCKTAnctc2HJI4wTlHqHaCwCH5iBg062RuBcDg4BTge1z98KcVQ0CIF+APNgTj1l&#10;tYG5LeR9MCgDj5bG2AXa9zzcH+WBttBKmFnBIYWub8YCpnaOSoBYBJAmwAcgi9/8sDPwCQefY4T3&#10;Zg91F2F7G2I+wlpNh2ZrsB9vGCzlYwbEk+3+v54x3SEXkIU25APjHvyKCSSbgC5PvgXdki10ARym&#10;Qgn8oJBBFvGE+uq3jW8cY2qDucnkYOzO7K3pBdwX5Lji/wB8e00JliT10AkY/PtHH7XwN8kHQx6m&#10;lzfMHVY6t4oXYs34eIKwW3A3E3/cfTC5TZII0b8S4qWZfnLx2JP1w4jTBHYoAABxY4wlJjXgXB88&#10;4FpttljcraBeFjDCw+cA2wSjpBSNZIVSO3hPA5vhxSbn82BPvbBOQKxAP1sScDYcXT0BwwBiHY3J&#10;X5RfxjOSNVdEFrk23YNKAFAUAAL4H0x4ByD8193G4YJJt2Umxoa56eaT6naM1Z0617kdHqnRmt8g&#10;qMt1Rp7MQTDV0VQhSSMlSGU7SbOhDKQGUhgCKDZ/9m07XKjWUWbw9b+tVPo3+1hNPpCSLL5Ktqa9&#10;zTrXiFdv/LvMRIH1PzY6MVYeCLD3Jx5G1ixN1G64BODVcdFM5v8AV3w6O9Dsi6va41D8OHJum/Ur&#10;t260UFBS6r6A9T9QsjZRVwwCP8X609TAzKrmWRZ4KpZf4xR4mEUch0n1Z+FL8SjU+RQd28nXnK9R&#10;d7lDODU6LyLNkpYjkApvw65VBXSbKWVxEib4pVEE4lmWSSRvnm6qjVBpJE2n+HYA+L4wLeDZrffF&#10;c6LirkcynQD4VvXDvA0V1j6ofEpqMx0/1a1vomm0n0WymiyrL6eo0dl1FKlRT5lDTUTrTpecMn4Y&#10;qjNGanewNTuDg7O/gfal7be67SncB1G7gaLqrk/TBKmTQ+VU2m5qatqatqd6anar9eSVYooYpnZU&#10;idjvWOzKFIPR/IN3JNj9BhBr04kdTtAHJT8xwmeSQ9K2IYjItfz72xgwAH8QC5W/nGC1sb8EOhB/&#10;+mixvgNnDvwwIH39sIcmkOWkGtgsLKp48WwSmR1djf5FW5FvfByKRdxsQxIHH3wDK5O69zwfthTZ&#10;YjybXZgrXN/I8g4iD3G/D/7T+7KWnzHrJ0oyfM9TUksLDXGn2OV57KkaFEinrYNsk0QU2CSllWw2&#10;gEAiXxRQ5YFr7r28YMU7wpypNitttuSRgoSJ2ijmr/2fPs0mqa/8BrfuByqlqtn4alp9aZe6wEG7&#10;W35eS1/HzXsPvzifvax8Pftg7NYqyv6P9PxJq6siWPMeoeran+1dQSxBSrRx1DKBBGwJ3R06xI/B&#10;YHatptwuzSXI2oRYbTzcf9sKqgsoIBII+uGqTSA4rtiQ5SVLrbcAPbm2Gln+T0OdUFblmZ0sVXS1&#10;dMyTRyxhgVP+f+eHNFHKjyLYCKwG3yQQeceTU+67gD5luSRbnE6DORTvK6dZt8LbvT0B3e9HcprG&#10;6S9Tc0q6Lqfo3L1P4SSKqkElbRA8LH66J68KOSFqKMv+QBB0YdC9f5DmGTaXzrRmdLqnpB1MoIs1&#10;6d6mjnPpwR1CKy0+1lBCsSSgNttipBa+FDuw7bNOd03QvqD0W1nJFR0mr8mdMnziOjWWTLswjIek&#10;q1BNy0cyo20EbhuUmzHFIvwWesOqtJ5z1h+Hf1wWTL9Y9FdQV2Y9PstrATNTpDWEZrSROeDFFVMl&#10;TGbEuKuUg7FUYj2govZ0nGeFbuW9ZnN2u9z/AI4SpZTuG5rIPa9sFIEdSvqMH2x2JB8njnCRnFS2&#10;yelp39OreikNOGfaS1rCx/VhhM7HKhLqZIafUiUkygR5xljPTlgSXeFrOCBcW2yLybYQ6Gkp3rdj&#10;QKFq6+ammMce0M67rAsPPAH+hhoai1ZHDP0p1IJVeizbPTl9YAwVR+MpnKXUnhvWhiHHIDMOb4Qa&#10;rUMeVZbPOKiGKoybqhTxSvI4BSGZgA4+1pRf7XvbzhLimx9m/jlMFPly5ehaOSWBljdbM6kDyOLc&#10;G32wx9UadqsyybUkELpFUZ/kMtPLJKCAJijIpYfQhrG2HjFW1LZ/T08oSMR5Y8jbV92cAc3+x4/T&#10;Ama1MciyRIRdeHVD5N/fBRVyBnpHER2BZpp7pv8AFF1VmGsM2SfINK6h10MyzuZNzTGJ5gjonl5Z&#10;ZAiog5Z5FAFyBjqL1x3RdbtC5JVa51b2yZrR9LcpVavMqqHqDRNnVNlyXaWeSgYL84jF/R3AhrIT&#10;c3HOB8NCm05rT4wWqM3yiSj1Jpqn1d1EzfI6+Wi3xVEBkqPwdSEYfIQ0sMqkgFWCnhgCOs7qrpKq&#10;15k39jiGnmoKXOaGozHL6xCYauGGQSei9vKF1jLDwVBBBBIOjJtIVi4oQ+37uQ0D3M6Or9X6AOcw&#10;5flmbSUVfQaky5aWtinUAgsgdhsZSCCD9QbEECN/XnIYdYd2nQ7TeYRbaSfoz1ATer/mE6UsLAj7&#10;CS/te/nELOhPcFlHT7vZzTTWh6rMtX6U7gtXS0mroEp4oo489SWQf2hRU8ZHpxAuC3qqWaPe5O6y&#10;rYDvpNV9+tFSxMJqHo929VM+dVDytaHMs6r0EcLe1zTUe/n2I+nAQg0x/JGhO3jUvUmo+G/llToC&#10;viptZaRyTOaM5hJWejLTUtBXz+t6buLJIlOm1b222BBBAxub4aGos5z/ALUtJpmNPRxR5JqLOKKi&#10;lplKmaEVJl3vdiC2+eVbiwsoFuLmCGmOuumOjPw9s9WupMwr8366Z9rSLTGT5XEH/DU89VJTzTSn&#10;kIiDnb+ZmYBRa7LPLp51q0XpLtF6M1PQ2Kiz/NdT5blmnOn2TJl/4X1s/ZLVLVcJKmPbKlRJIxsC&#10;zAk2cMb4LoimiVGoqmOtziUVsi0Om9MKtZmdZVOqRSzqrEbmPAjiFpCx43AHjbfHGD3qa9rPiV9+&#10;lH0w6CPT1fTvKMykyzSmfwU0jU9REiqc1z2cAXKuYQqEAb4YKZQAzWNlHxUe87XXbd0ZzLtLh1vS&#10;aw64dWZaqq17rDLqH8G2TaYq4VVoUCMLzVLPNGrMDaFZCVUmIhxfBj7Rs46VdJsx6z59pilHU3rh&#10;QRtkFdmVi2S6X/NSkrYlJKqQeuV53RinuAQwwxQjBWSU3N0WfdmWR9vPbPp7KO37QVbS6dqo6qGS&#10;jjzCGaPMRmDFYmqysyK80UrhUmZRtYEW2lI9thmXa4rP93Y9RwxSadyuaQT18udjdVrGvzTARrcq&#10;6i48kKR4OKvNZ5RQ6i7qelWkNKTLqrUvRrIc5znqRm5YGDKkzKBaegopCt9jSkzTmLhgsUb+GXE2&#10;qzqdpjpRpDUvUDqNmMkkeX5cZa78Q2+StmAf0oaeE/KJ5CVjIH52O9v7zYrm9ElCNWSsy0Qapo48&#10;3kUzwNTxy0NTVVCzSyJJGsiEhflBKuvgnnkcEYOSQJSxsIKWaZrk+lGvNz/TGrO2nTlXofo50o0/&#10;nlOlDneYabSTOcvFQ0qxVrR+tLFGx/MI97Rce0S2sBiQNbE0DIxKelOjGHbwRttuB59iQf0IwW3s&#10;Qan1Dk+a59TwUu2kyyneW9Y86fiJQg5AjFtoYn+8b7fYHGnYuh3SHQ+qdU9V6jJaQ6vzmjgiznV+&#10;c1BmqYaSGMJ6MEjG8ELbQzRR7VdzcqTbEn6kAq53D8p8eca51Rpij1BHH+IlmSSFW9Fd59Pef7zK&#10;LEke3OATovbIg9V+r2b0NOaLTOa6c6W5AqqJdU6j09LmWdzqGBBocpS20EK63qSp+YEJxzBnVOtd&#10;D5vnNbmeWdKNZdxGp6WR3/3w68asMeWLNJvuKbJx/AWEECyCOOwsOCL4swr9CacSrqZ8xp2rI6dX&#10;Brc4f06UGwuQgsSOLAG9/vhiZ/QOUiptHaOydqNtqzZ5nkSUdJGl7KwhA3ygAnyRYgcHF8mkNglx&#10;K+cvre4/qQy5XR1tPoDI4A0dVpfoXokZdGIyLuHqiqmEtu4Pqlb828kst+htEc1rZKLJKTXeu5Yg&#10;MspdUZ3LneZF3sXMq0panj4vuMkp2gnFkNbprP61TTZ1V5rq6hqKNA+UJL/Y+ThbA2cRjfMg2qAC&#10;De5vb2ip136s6f6SaXzGCkzbKvQyt44syyjSUCUVFTSvJdVkkCmSpqCg2+kGBJAvx5nJyDVUajzP&#10;t3zeOkpsx68dX8k6caeqnaoTQWioFq8za7MWhSKOQRRsBtUOqSAFiG8fNGPqXkPbnkkUeR9NhnTV&#10;1X6kKVGs81TNNRVoZiQKbK6CH1buLgNIVHK25JI3TlPRrUGuMor+rfc/1ArehnR6kiqMwotBrUrl&#10;md1lCke4T5nVs2+lV1v/AAIxuIIF0JBMDut/xbejPQFc36ediHSLSVMYqUU1R1R1FksheZxcM6iR&#10;vXqSpsVepY/MpBRgb4NJzYicoRJkdLehfcItXS6k6JZPqfoUlPTQ+hqHqrn7xtWEC018hCzsgfcT&#10;abZYKLXJONxdae2/X/cdpXO+lPdTB0PzfJpKWOXT3ULQun6xc6pq0qf/AHFI8z2glVtoYfkkW6sh&#10;U2FDWTSfGV7upP8Ae7Sq9z2aZJnzGooMzyqebSmnZYn96ZmanpXSxFthbge/JwxuolD8WLtPp5s/&#10;6iS9xWm9PU0vqVud1mdzZ9kcDgjmaeKWanjYgAXdgSBbxcYdGIjlbNK5/wBBNX6c131U7MOo2d/h&#10;tedPc0qa3ofHmWYiLLq/MmMbSUtIZDZBmlGYpYxuG6eCFCNznFt/aFrNfiJdgnVjsL1xWRU3cP0T&#10;03FV9LZs/LR1FXS5ZKP7PLbgSskL2y+U2usM8ZsWLHFTXdP1b0p3Yat7fdY6czmbIOrOc6ep9P8A&#10;UaTVM34WClzSGqH4aqarVbGFjUtaU/MiRgPbZfDJzfrL1n7c+v2nOoUmVV3T3ue6V6jkGs8yqYlN&#10;PnDqoX1qqJTtlNTC8iSvG3p1KOJVO52djr4g9HQz8HXvtMtDF2WdcZjpTqt0wNTluhZdRKaeevoa&#10;Nyr5XKrm4raTa8YjABaGMC26J2bofObxvGgeVTe1mLAC3FrX845E+vehtF/Eg0NR98fZqo0l3WdP&#10;aGiq+vnQ3Ia4x54a6lYejmmXlCGkmUwgxyoAZo40Hy1CNG1gXw0viv6a6+02TdDO5LM8s0h19y2R&#10;aXINR5kEocu1UyWREANlgzC/DQ8LK3MQBJiRE42w4NVRf7Tyry4Jbba5AsMGQwkYcgEeV84alJmE&#10;T04b1XLO19kcgK39iOfFgMLVHMp2t8yC/Idrkn3wmSaNSSaBa2nG6kdv7srEG/APH/XAstOZfDlf&#10;l8/6/XAtVseEBPzqVKkecCU8tO8USSSr+JdSfT3fMbebD/XnANNkWkNLOctCws5nkM0bgwMVFlNx&#10;/wBMYwUkktPD6tRK7qNxUEBeP0wsZ1Ko2bbMyEgn7G3nCBTVMzPPTIuwxHaGI4sQMEqToiugaOmg&#10;VGdlvZSymT5rn7E/cY57f9oJ1JJB0G6JabRZIqfN+qlVVywgMqs1LRMisRe1x+Lb/wC6P3x0IVM6&#10;pCULWlIWwVfB9/8APHPz/tA+SCo7fOjOo9hJyzqzNS3Yc2qaCRjb7Xph/TDMfZJfiTO+Gnpr+ye0&#10;boGlIKeCmzHpZls5EViTLUfxJGNxwS7G/wBybYsZip5adgpUshe276C3/bFfvwzM/os47Mu3WrpG&#10;a9F01paarBj+US08skDfveJv6/piwp5S8TSQnexYBQV882JtipOrHYlcUIlXTCthnWeIPFPvj9OU&#10;fmUgggj6HnFGHxGvh3ZH1pohmGlf7N0/1Po6KX/cLNSyw0uYojFjldbK5sv5rxSE2QvzZS9r60Cx&#10;QKjEsVJO7b5ub/4YaGrNPZXqvIKzJs5iSqjnS8aqNjpIvKSIfIYEf4gggkEI5HY5xUkcf/wxe+fV&#10;vZz1dru3TrpUZtk/SrPtSS5fX5Xn0BMuktRer6bSEMwMVM8l1nUcKwWUWtJv684auVIK3M64wwUM&#10;MJc1PqBUVIx8xYk8WAvzjmE+Lb2YkQ1/XDTFPFJq3StPAnUF6aJUGc5SAI4q8qLf+4g2xpJwd0bB&#10;iR6d2kB0i7+sw1b8Ivq/qHPs8ll6s9MdLTaFrqv1r1VRJWLFS5fXGyghzTVYu5JLSU0rXvcB1KQi&#10;dw0yJXRfNcz72/iC9Ve4zMleq0hoDNBPo2CqNhDGsn4TJI9vgOIYpKkkEfxUJ8tz03dI8ji0/pqm&#10;lMTJUVkKtUsRy0hF/N7EWY+PrijT4QPR9T0Xg1LW0cpr+oesquvVwvpMaGnIpohcglgkkNU4+u+w&#10;846BQnpfhcqpUEaUjxiNYiCAqC23+QIwvJLY3x8a42OCN9yqWZyxNmQpyB+p/fCDneUw5pR1mX1S&#10;AQV1O8dQjC4ZGXaQf2OFkn0AIyrxs6WV5DytzyfH9cYzIjIIklRthsGU+fbEg0tjnH40ccvY91NX&#10;sr+Ibqbp/rSPMIMjzrVGaaGziRIoy8U8lcooag7mCiMzQwhnBsIpWYXsMdhVA71MwlmR9j0iySeQ&#10;SpPBIHtYDHKH8a3t0qem3XPTHX/IoxHkPWGk9HNp6aJ0anz7L0RSzNcqDJTmnK2sS0MptwTi534a&#10;/c/WdyXbVo7ONQ17z600ZL/u9ruoqapZJqqqo0jMVVI1g15oJIXJPl2kF2tfByavRmxx45KLHKmr&#10;ZJJS0u61gAW3Aef64b01ZHIzRNPIxSIkMUK8H3sP0xnVTrJM4iC/xGFivNzbwLefBOPaxaaKWCOM&#10;uk0ykq8TlSqEeP3sf5YRkds3xjaQgVMMkMjgG5lVvnCXYkCyhiR4/wC+CtdRpJGgRFbcotG/5gfc&#10;4c1RTKzpKrI3pr8oaPcRfyeP1wkSyCMI7BbSD5VK82v9L/Y4nJIak2irn4n1XOmhOheVSsTF/vRq&#10;ioUMfDmDLlbm32XFP9Idsm9bM+7gMePH0xah8TrMnqK7pBliMn4Kmp89ni9Pys0hpFlBuTzaGM/v&#10;irCCLc1gAQz3549sNjLR5bzsbWZo2vpSpV6qLncP7rXsAeLYktpip9KniRiC8a3sPIub3/e+ItaU&#10;FpksoBLiwAHygDj/AAxKnTsabaYBm+ZAwBW1vBtf+eNOLo8z5sEkbAjiRUO2ZOTc2IH8sHkVHKSA&#10;AorkOFufY28n9MJtPAZEUx3ZtwBSZuf2N+cKNN/w5ItpsGHzBuFP349xb+WNcfxODPHyYK3AvHGq&#10;hx5dySPte2C6xkB2dWeNVuVVrkn2A4waaOL02WQo+5GABawtb/vjGO2z0vlEQjIZC3FrWtzb+uDV&#10;GeWFtUbygh2oqes3AICAhtt/Fzf2wqQMY09NRci1mbx598N6mWWONZGJkKsC12O8g/T9sKkG6SJF&#10;udzi7An+mPONWKSdCqYyxPg72HAB9vfAE0irKLNvkXhkZfA/pg5RuxSxLK6cC4vcEeftbx/XAOYM&#10;Iljk3OygcMi2Y/f9cRNdB44XOyt34lOvZMm6R6Y0QlQ4qtZ6oM7x3uWpaOO8lz9PUngt9xiWPaBo&#10;kaC7eOluUPB+GrZ9NpmOaK/5zUVrGoYNz5AmVf8A7UDFVvWqun7pu8vTfTvL5DW6T0ZWpl9V6BLI&#10;aWmYy5g4sPLtvjB97Ji93J4RFSxUsMAip4owkEI+UKFAsLH6C2HOlFG7yZLH46Rvvt8f/wDTH0+3&#10;Bdz6opkC7Pdja/73xeKisQo23N+DfFHnRCSKn6q9NXlcxuNXUAUqObmQD/E4vPpomkeEr8xIv+ot&#10;jo+I/hRs9Kf+yLcEphiWMcGb5iLeQP8AucZE88+fucDzIIyiDn04wpI9z74CK2sSLX8XHONTo7UO&#10;guzGz88fYc2xjYEW9vcHzgVlPJHP2wXa/Nvy/bC5KmFZ80iqLEEnnjBGaUojMCbX4JwJIwuL+18E&#10;CBISx4UGwsPGB3YUVbPhKZBe5G3zf64DYhbl/Pv/ANcJua57SZVRTVbxVFT+HiZ/QpkDSMB5sL+w&#10;5/Y2ueMJ1c+Y1ppZKeup6CmEgaqUQ7pGF/ygngA+PrgJS4sNbkK9TWenGHQGW8gHphrXuef5C5/b&#10;Aqncdvm48A3w36f156kxOwIDn0wjXFreT98L0VBMlzFMykMSdy3v9sV3Ei5dhoRhrqQLeTxe+DQQ&#10;ryRex9jgFI2T85B+U2scaY7gOvugu3TprnPUrqBXTw0FHNDR5Dk2X0c1VX5znFQdtFltFTwxvJLU&#10;TyWVQiNtG52siOwpr5F2bmkkCkq7Wa3AB5tjRXUfuR6C9KjWJ1K6zdL9DVFDQfiZqHVeu6KgqRBY&#10;kOIZJQ7BgptYHd7XOOWfvu7sfjI9Qcj1hq3KejnWHtv7e84qo6fJsi03kUdNqCnpSEZfXrEjXMQ7&#10;7CXaIRIFLoRtD353dKZNHrzUoyrXHUHL+nqV8xWbUurKCsqqaOYmx/EfhopJV5vdtjWPmwucFx2E&#10;foTN8ULsDGaUWTN3U9JI66vm9OGSTUJ/Cob2/jVe30YR95HUffEltA9YumPVqKev6Z9RtD6+y+jN&#10;qmfRmq6XM1iNwPnMEjbf3t5xxFaX+CB3L9SNI5drXo11n7YereSZtSmbL20d1KqmkkQOVPMlEsfB&#10;Vh+fggjyMar1d8L/AOJf2810Go8r6HdS3qsvQtSao6JZ1HndTGGUhiv9mzPUR8Ag3Vf5EYlJFps/&#10;Qh9Rdo+a374yBO4C/N+LnzjgP6KfF8+Ij2o53LpjVmss26k0WWpHFmWgO4/K6vMKmCynbapeSOui&#10;YKwIBlKcLdWAtjo/7M/jk9qXckdP6S6o1o7dOrWb1qUiaf1lmBqMhrapyFj/AAmcCNY1DkqAlUsD&#10;BjtUycM1OGtFuWqLtyX8A2v9vfAy3AueSR4wAksRAZZEKsoIIYEEHxzj6WWymxFh9D7YpX19gmjO&#10;vPXvIugXTeq6i5zpHqDrKqbMly/TuhOn+lpMzzvNMxYSMkMMKcBdkE0hkYhFjQm5O1WoC7tfjV98&#10;XbfmGnI9adiGU9Fst1SZ5cgqupupazOFroUt/DSamFPGk6AgvGxLgMpKKCCelGvWhaSnqKyFJ5qU&#10;M1PLLEG9O5Buptwbqvj6DES++jtg073i9sPUrovmdHStneb5M9f06zWojXfl+pKVGegnVj+RWcmG&#10;QggmGaVbjccWpJaCjaZS30K/2kfpvqPPsuyTuC6E5505yqqhRKnXeg9S/wBvQQz2O55qB4IpVhJH&#10;/wBLkmdb22ta+L/OlnXLpN1/0FQdRujWv9NdRdG5nIUps703XeqqTL+aKeNrSQSr7xSqrr7qMcSn&#10;wtuiXRXul1n1b7Nev+kJIc0rNKVWf9LeouUqKHUOns1pHjhrKVZSpMkTxzrL+HnDRK9PIdod9w+6&#10;n9Le9P4M/Xoax6WarzSt6cZ3XBMo1YuWtJpvU9LExIos5y/eVSdQWsCwkAZnp5QdxXPkSTHHclUx&#10;LIzSIRvdibkcEnGFOJEf5orG9vlJYfrit74f/wASTpT31aQc5Y1Donq/p2gMuuulNXmwlqaaMOE/&#10;F0bsqmppGLp/EVbxs4SQKSheyimYTKzK5IFr2F73wl9GhNMOoUX8ttx8EjzgKaQ/NYAbrgC3tgQJ&#10;cFr8Ae4sMATfJbywLeSffCmnZHQSdXa3KqB5sBf/AF5xhHFZlZXVSCbHzjCWdizDgKD9ecVh/Ek+&#10;IRl/ZforIdNaKy8ax7ieqUDjpfo05c1ZTRKsyRGrro43WQoWdkijQ7ppVKjhHIKMLlRTdFp1POsY&#10;JdlVS3zbzb+eFAZnQ7THHVU8km4BUjnDG/7HHHvk/Zp3wd6EE2ve7buk1xkOS5tJHXPptUqKrLaR&#10;UXkRUMDx0lM8algVhiK3a+43Y4Q8m+D5pXW+ZVUPbz3/AGns01bkwMkuRZjklTS10EsbMAxMNQJV&#10;ANvmWM7bEi9xjVGKQqTbOx6ACYvtsXDndc+D/o4+qHWIHm4BNzbHCVp3vL+J72T5zXSZD11z/rFo&#10;iKpmNTBrCer1bk1RHCbO6x5jGtbSoAAzGL0P/kfOLjuzL4/3R3rBVUmiO63Jcs6Bayq3jiyzXOVT&#10;TVGka2ZtoKzM+6XLiWLEGZpIQqkvOhsDOCSoammdBVTG8x9RiVVFvtUE3xyjfFb09q3si+IN0U78&#10;tD0tbNpvXdVTLrCGBSsUtbl8K0mYUbMOENTlbRemWF/UjlcXKcdXVJX0uZUdHmOXVlJXZbXUkU+X&#10;5hRzrLDNC6BkkjkUkMjAgggkEEEYrn+Kn22t3PdmPVHRmVZW+ba60rAmp+m8EClpTm+Wq7tFGo/M&#10;89K9ZTKDxuqAfa+IopFk2dOZ/lurNK5HqfTOZZdnmT6hyenrcjzfLKtZqeqpZ0WSGaKQEq0bxsrB&#10;gbEMCMa01pnwyqqyTMZZP4cWo4qKuaZrKq1K2DbgeApKeeMVA/BB7vck1P2l1fSrXOaVMec9vGdn&#10;L58waKSdYdOVjyT5dUVDC/pxRk1VOGtsjjpULFV5xZv1epIc7zXPtL00qVOXdQ+ns1bpWujrAY5s&#10;zo9skaxNfaQ6tC1x5Av73wpxaHRdo0Lq/PpYehfWXLqdpGznoZ1JeoozOSWEMFZFUxeDfYaWZlFt&#10;vHA8HChrzX9Jnuk+rsGT1cFcchGna+mkjpGAK1Jilje9rNZWYBgfA8fVsaJzmLUvVHqtpCiio5aT&#10;uC6JZdnUNUJhaWpippMtrkjb8rOrxrfbYAfMfJvo/pDm0+ptHaxoKlaairs57a4J1ipakM9NW5YG&#10;pgHPtd6VHA+a6nz9acIoap0i0TTWo48w1rQUslU861XT6jraepZxslEjXI88sCL/AKOPocOjOKgU&#10;eR6jzVVMRooKqaJnG4nYm4G3048Yjz0e1BFUZ1oOeSnRqj/0Ny6aacpuDOXsNvFvCMb/AGt+rT7r&#10;evmW9Gu3zWlStM2eayzfRmoaihyWnrvRmSGKjnknqybMRFAiqTYHyo45YAoPki5SXHRzjfAF06+c&#10;95vVTVsu6WLTfQrM19YjgVNXmuXqpPHvHHUY7E6eONmm9NBtlZm583P78ftjlG/2fSq05prUXcPq&#10;vUussr022pTp3JtN5PmddDCczqE/GTTqm8bmeMPTWCHn1DcHjHWNlqL+FikAUFogVIFuCL4dN/IR&#10;Door656k6Pds/e90k1NVaM0vp6uqNVVeY68zLSVF+HenoK6F6WBpbMIi38U1MgWPcyn85YkYl10Q&#10;1IaTp53c93FYY5qTqBqrPc10rUuQFm0tp6ialytr28MKedh5B38AkkmLff30t6Z6/wCumps0gySa&#10;s16NPac0llsy5nP6FXrPPX2ZaskROz/2eXQzVRCWBLQ7wRiRHcplkWSaC6A9j3TmOR//AFFOXZfq&#10;d6F1jkodG5QYXzGqcmwT1PTAuxAe0q8k2wSukW5Irc1JS9KKnpV2b9HNT6kzbKtR5dkGZ6m11U6d&#10;q/QqKLLswc1tNTDcrRmWb1FZVILKFQmwZb7r6g9beinZfppeqWRwvnPTjoRoaSj6RZHW1Ber1HrP&#10;UI3qCzBA1oIxNK6kGOJG2rcImEHWXbnkfVHMOpfcvqzVdX096IZbmgqaDT0OUESS5DlEC01JJ+Jd&#10;1NPFJFE77Sh2xkE+Qw56OqnUTqZ39ddND9G+kuSrHpunz2upOmGmJJTDDFFM/qVma5jM3CWggRnY&#10;8Q09MigEqzOSpgttI3d2WdvvVD4mPd5qTqp1cqKnO9F0OpU1B1w1XVAxU9QCb02Uwf8AKJViWIIv&#10;/Cp42sRtQN1JDXeu+s61XS/tYel0v0+yOT+z9X9xTUR/A0vpn05aPT0FgKupVbEVIPoRgcMzFCIz&#10;drXbNpXT3b9SdH9KanptKdpnTupqqzrx10mqFy2fqRnakfj0pJCf4OVqUSF5yx9SOGOGMsqtI0q9&#10;W6qznrV07fpT2m9NsyXpvIUoqjqjPmjaR0vDQRyD1qajcQmpqoJFDRu1GinazBZVJuKlFsZjlxiN&#10;nLOrnRrt/wAtrui3bzozU3XXqTlszvrCl0X/AO6eXOWUB6nP87cejFK7qQ5LPIh+X0wABjTmda80&#10;jpfM6zrz3r9U+ntbnWi6X8V097YtE6lhqYsnq5E2D1KcyBqyvPqiP1JR6UQeRtwSxj3DlfaJkWQ6&#10;eosp69ddFptE5bCfwfSzpzNHoTSNPG11KTGOX8TV2Z/+LLOrMTdgSSMPbTfSTsQzrJavRujtKdvu&#10;e5dmuWNS1NLl0lDWVtTCy8j19zTs1lDBw5cEBgQQDgePFo0LZpzo78WzpRrbVNdp3qpFl/SfLKfM&#10;U/3JzmDWq5hHHAYpZHapmRFWFwY41+W4LS7SPlJM0ugXxJuhfchr7UGhdL19VDLpsQLl2aZpTilT&#10;MkqKj0VqaaFm9T0Gf8MhZwpV5I7qA426j6ednvbB0opcz/3G6U6dhlz+ialzabOJp82ealflo71U&#10;km1GIW4WwNhe+NP538PXtwyvS+fQ9NdFVvTvV81LVPp/W2mtUVn9q0dUy2T0Zp52slwBtJsPzAqw&#10;DicqZa8eUi6yaxJsw2st1F8Jhp3dSWI4N+OAbYp77EdddU+g+ravoP3Nak6jZ3m3VfMarM+imruo&#10;Gr2zhZYaVfTqMtkmM0iw1Hyq4VWKuXAuC8IkuNilM6LbeLruCgc2xHG3oRKLi6YwMz0xLW17VbSQ&#10;pGtPtRmAdk+u1SLA3/vecN6vfTumIhNmA/E1BdpIlkBnnZmPJAJJAvxfgDGx83kqVhIo0jMzHaDK&#10;PlH3Nje36YiV1f6m6B6EZHU6113ms5jRxDRUlLGKiszKre22KlguGmma3CLwq3Y7VBbAVsuMq7NL&#10;9wPUjNco0JmevNYVX+4uiktSZDp7LIDPn2ocxdmFPRUqi15JWQ2+UBUuzcKTiEednp/206bg7ku8&#10;jN8oyzPMshWbpt0rpg01JkE8jACKmhsDW5ntKl5WF0KNs2qm4Cdd+47R/bxS03dv3h5klR1Uno5T&#10;22dsOW1wkkyOORLCWWnZheqcBTNUMoWE2HD+mkdPnQ7Sua/FN655h1x7w+tmium/RXS2ZOlBoao6&#10;g0mWVtWpJYUOXQSyBo4flBnq2AZ/yxc8wMUNgSyu9GGrMy7zvjI9S48q6ZaVzDRPQLTGbiCozzPK&#10;t4ckopNvzT19UB/7qs9OQWpoQ5jR14AZ5mvr7KfhJdr/AGr0uT6lzfIaTrR1epSsk/UXX2WJJDSV&#10;A98sy5i8VKAfDsZJwbn1QLKJb9K8/wC27p9orT+iOkmo+l2SaH03SpSZHkeldTUhpadFA4G2Q3dr&#10;7mZiWdmLMSSSdy5Fr/SWamWPLNTadrJYnsI6TOoZD4v4DHnhuPtg2LdPtmy6qRCtlKggcc+1sa31&#10;lqXSWldNZvqbWee5JpnSmT0Lz53n2oswio6GnpwPmeaaQhVTnyxth3pmdJKYx+Ip5GlW8ZWdTuFr&#10;3vf6YZ2ttPaK6g5Dneita5Dker9NZzS+lnOnNQZbHWUVTFcMqywyAqwDKpFxwQD7DEVpl3FLRxla&#10;e7HtP/EP74evGedvcFTojtMy/W9bJP1GocjFNSx1E8N1iy2kZR6hkqi0qwWQR0zDeYS0anS3cd0B&#10;6l9umpNOdAe9/Js3zDQsFI9F0R7k9J5WKypy/Lkk42OwV66ji3kvl87pPAGBhZVKiXuD0dofRnT7&#10;IqTT2h9K6c0Zp6hW1HkumcmhoKOFbAfJDEqqvCjwPbCf1O6U9Netuhs46e9UtJZFrrReewFcwyLP&#10;IBJGb+HRlIaKRfKyRlXU8qQecMUqK4I/PTyLNutXZz1G051T6T62eiE8cp0b1L0jL+IynOqBjaaC&#10;RWXawO20tLOoeNlG5Qyq2Jj6oq+ifxDszh1NoybT/QbvPzFo3zrSWbVS5fprXmaELuly+qLbKWvk&#10;k3bY32+qxW7MxeYT47rPhQdUu2yszrVvaplVZ3C9DdRsW1322amSWvzGGMniSlWLa1R6dh6c8O2r&#10;hIX/AIy72NQmc9s+jup1BXZz25Z7mVHrjJq4xap7cOpFTHR6qoplJ9Q5dKdq10SMrApZJ0soZWY2&#10;wXGLQG0y0Xs8+LF1c7btXR9vXfHleranKdPVaUEmuc9y6ZtUZGVWyJmEbHdWU9thEwBmCktecFAv&#10;VH006haV6kaOyXWuitT5Bq/S+dxCXKtQ6fzSOqpaqIk3aKWMlTYgqR5BBBsQccEVB3Mw5/QUXRzv&#10;Z0HqLqTkmkqNstyDXdKi0PUfSu1mYRxVk9vxsKs7XpK24tYJJFtGJE9JdW92vYrl9R1p7TepH/rX&#10;2xZ5WifOarK8vnqskdht3R57lG/1sqrVVEVpVZDYKomZTtwiUFY2MmzujhnSQbksxAAI3DBcJJFV&#10;tNIsZVm/9u4U3W4+YE/fFRPYx8XjoD3S0uUaN1rWUPRjrVM8cDaR1PXotDm07X5y2sbaspNh/CcJ&#10;KCbAOBuNv8ro0btF6Qdoj6cpYWDe1sA4UGm0xOrYzLFKr703fldBzx7j6YbktQtMGh3lpVVRM/mw&#10;I4Nvf2w6aaZKynVQ4klUESBDezDg3w2NQZYFmSvjVkl2ASlFNmWxHt7+P2wppMeAq0brGrB5jUCz&#10;vIoIt9xip742PT9dcdjOrcxpY556zpvrHJs+higiLEIJvwkxax4URV8jX5/J4HkWk5fVCUiAzXEd&#10;tv8AEtcf9sMLrr01yvq90m6jdMc2cLQa80TmeUTzFbmE1MDRpKPujOrD7qMHj0W4pxZUV8EXqYNV&#10;dpg0OlR6uZdM9d5rQS0zSjeKSoYVsT7fO0tWTKCfdD+gu+p5AI4kUAMo8bfr/wCccjHwcepWZ9AO&#10;8zX3bjrmdcsfXUddlFRSs7FY9S5NJKUjB8ANF+OQ8AlhH9MdabmV2EwBBU3UP4/W38sSS2NxaQeq&#10;JJi4SN0sBZox7X+vOCkspDsflVgB8wX7Yy9cxCMswQyx2mdfLH3P2wlVlct2DBACbIzNbi/9fOEv&#10;4myMVxNB9eul2T9Q9EZ1lma0dLV0uZUNTBUpMbepFJGVeNreVcEqQbce9wMcLPUwa16Dao61duy1&#10;E9NpzM9dUf8AblFWRfxJxlklQcukPix9OtckAeW+2P0CM5MeY5NNCsganaEpKRH7A3I/TwMcbXxX&#10;un1PlPd/kebQ0QgHUPIMsmqgiqoedJ3gY2sOdsaA35Nr++GQlL6M/kI6WOwPp5T6G6FdLslECRSZ&#10;F04yqKodl8VUtOklQwb7yNIfb82JpZaIvxc1SgeRY5PTiqAlxYk7rXHmy/5Y150cio8h6dyGH0vR&#10;p0kFKR59KOJUAPP/AOLvjZWlIHfK42d94qmaZrLyST4v97nATex+Jf7YvVjxuispUkKPULH8oUm4&#10;P0wSgh/FM7IpAZz6YUWQ3PsftY/zwbelLykRKSXI3+9rWBJ/bAsEsoVVRDGQ1pLjn/DEUqGuCohT&#10;339uH/0UXbdrzpZTfgBqM0S5loSqmZVWHPKS7U3zn8gkX1YGb/knY452/g69bc76S9xGqehupL5f&#10;lHUCkm9XKc4f0Hp8/wAtJ/h+m1rSPH68bKLMSiD2x1xZjSQp6wINqgXZoTe5Pnzx9MceHxQelmfd&#10;r/e3SdZdCQPkGVa2r6PVmjq2jdlRc2gkUV8RYEHc1RH6zKOAtUo8G2DUvozTjUrOuuCpap/iQIY4&#10;htYWFxY+3nAlRCHZJ3hlicWQvI191rnx/L+uIbdkXcll3cl0G0v1Dp6d8szCtSSDPckarExpKyCV&#10;42jMll3A7AynaCUZb84l9UVE00IHqNZGuXa54t4vhcvyN2CPKIRrplSVfTIFvYr7+xv7+2G5XCoI&#10;vFJEkzG6I4BFvcYVqlogEBLu275l3cfXj2GEOqvctwj+kQszvazG/P7Cx84W3TN0IIpY+Ibqj+2O&#10;oGkdPwIxXTmRztNOxN3lqJAWsD4FkQffEBKcGwVCDtNzcjx9cTc7/MqNF1VyaoCSepmWnPVlLj8x&#10;ErLx/wDc4hPRxqrbQSGI+Yj64fHo8h6qq8tmxtKQNLOEjMCtsB3ytYcA3t9/+2JYafWRqSzggKig&#10;EC/ynx/S1sRm0PTlponsCxUjZcC9/fn7YldkqEwKpUWVFUC3iy414jy/mq2xwxQhBZSrF/bdf/D6&#10;4Mek20hmZiWBcIwCkjwPF/rj2KCOFC8hIJUEoVIJH24x6rAtYAjd7E42Rdo4c4tSBVZI4xdArA3A&#10;2hrX++MFeJixVCXv45AI+v8AXGTErcKrM1wAwtYX9/8AtjO26NI0YiUubk8C3/jBrszTWjbFODyS&#10;NouBtYf6+uHRQyQqyqBygBbbzwb+5++G1Sql/SupCi9zyCffn6YVYXRONysA4sWFgALEg/1+mPNL&#10;k0JWJ1sccLiTchALs/A8D9/bEQu8buDy7on09ny/Kq2BeoGrVan0zl8Mp9aKAsBPVHb+QKpZVbgl&#10;yLX2tZU7je6fQPbzkD1NdVpnOtMzp2OmtGUtR/FlbwJZiLmKAH+8eWsQoJBtW70E6LdSu8HqZWdc&#10;+ssky6Gjr1aJZkkjOZGIjbSUqgj06VL2Zl8m4BLFmDIwa2+jTixe2uTJH/Dr6B1unsjznrVqakkT&#10;N9dkwaWp6gEyw5Wkm5pifN5pVUj/AOMStch+LW6RChCmyHdZrc7jbzhCyqlp8spYqKlijp6enQLB&#10;TwrtRAPCqPYAcDDhpJI41IcFXK7lDAsTb/QwKk5SMXk5fcyWbY6P7V6p9OmLFmGtMtI38cGdP+uL&#10;9MiiaSqoxY7QoaQ/RQL459OlzTDqj0/lsSF1llpbZ7g1CXFve/j98dDmUOqUE1YDZUpVVDbm7eP8&#10;MdPxJNQOz6RvC/8AJ7PIskzuqgAuSo+nOAt1xY3J+xwAZCeePP1xj6nBsRz9+caG7Z3EqQMwB44s&#10;fF+b4KMQQwPn2uPOBw5sb3JPg3wmVErqzBLEgnjFpotV9nz3ckKDc2tfGvajV0VTqOt0tk6rVVOR&#10;lDqKvSRXippGCssBIv8AxSrbipsVFj7g4JZV1U09U5jqnKqmojpcy0nmwo8zplkDsJXRXiAt/eZX&#10;Q7fI3D2IxFPtBotQx1fX2PUk0dVWVXXnOmXN465p1ql+Vg1zY3swv8o82BYC+ADhslNlmVVeW01V&#10;EimrlOZVUkUlU5I2zStIt+b7VD2t/wDHiwthWjmM34mlikWWogcI6JEVCsBcn3t5va+Acw35jmFP&#10;lmUZgEo6ZllzyrppFcuCHHoIwPyMGVC3FwvAsTw6suoaelDR08e1WYF7m7E/Uk+T9zhck29hSo9y&#10;fLI6GnQbpZJgSZHma7Fj5wrrv3MDe33wZp47AN5+v64MMl/It9DbBRtAqWhGmuzJa/jnj/X2wwM9&#10;0RkOfas0rq/N8ry/Ms00RHWtpaorqYSPQVFUixzTw3B2ymJTHvFmCSSKDZ2B2PPdXbxx7njDfmf1&#10;WKRny3JPGATd2Mo8FMs8iSPtKxg7VI/1bEMe6L4e/af3a5RmdJ1W6VZHBqTMWVh1J0XSx5TqWOQE&#10;bWNdGl5wLGyVCyxi5O2/OJsxoYUAZuVAAC4T55QrlOd1+b4Jyd6IcSWqdCd3HwTO4aizKgzKfXfR&#10;HUddNLkVdFUTQZNqGkFg6sgLLR5nHGVDKyyAeR60RBx1Ydp3dp0m7vOk2V9TulmeJWoyrDqfIall&#10;XMMozAD56Wsi8pIANwI+RlIZGZSGO2+uPQ/ph3G9M9RdJOr2maPVWjNTUxWelnAWelqAD6VVSS23&#10;Q1EZJKSLyLkG6llPG11m6Sd0PwUO52j190zr6/UnSbVVa0WntUZhSH+x9TZSD6kmV5nHGbQ1kQ3c&#10;qVbgyxWRnQC5WW00di3Vnof0d685E+m+snS7QnUvJijCnpNZ6agrWgJ/v08jqXhf/wCcTKw9iMc7&#10;Hd//ALPPpTPGr9W9m2sn0nmRjkkbpD1KzOSpyyVgB8lDmpDTQ8BrJUiYMzC80SjF6faJ3XdP+8Lo&#10;npbrN08klhocyVqfUGQVhvVZTm0QAqaKc2ALIWBDDh0ZHAAcDEu6VYXT5kUNfkNi1JhJJqjiN7XP&#10;iN95fwv9cUfbd3R6I1jn3TLTE8KS9OtYnbnmRZe0m0z5FWs3p1FLtSQxxF3ppNtopIQWc9gfQfuD&#10;6Pdy+gKLqX0S6iZD1H0nVsEnzHJZ2WakqLXMFXTOqzUs4UgmKZEexBtYglsd0vaF0P7uNA1Ggetm&#10;kotSZXFG7afzqlCw5zkdS1v/AHGXVgUtE/C3Qho5AoEiSL8p5SOtPZ/3u/Bt6mSdxnbfq6r130Tk&#10;ZIM01dTZUZaQ0TyfJQanyoNZU3WVahDs3lWSSnmdYwdpop3FnaPHI173O32X6/fBCuqfTWRgeVFv&#10;3xAnsK+ID0z76+lZ1fpeAaX19pWOnp+q3Tuqq/UnyetlDem8TlR61LN6UrRSgC+1lYK6MBOHMtjU&#10;skpYn1Vtuv8AawOFLsuPyZxhdp+f1GhPjudQMm01Q5ZBlWqeuvVLJ66jqIHb0aG+Y1FoCGG1w9HE&#10;AW3DbcW5BHVH1h6aaP6vaSzTQGvcjy3UWltTUb02ZZFnNOJaadCDbcLizA2KsCGVgrKQVBxyedlU&#10;dJrP41mu9XQvI2W5N1V6mZ3BVGUAiCWStijYkjm/4xAfBu2OwKjePPKaojYn0pJLRODyAAOfH3++&#10;E52uZpgk0cQPeV2v9YPhe9yumurPRXOs8y/R0OfGr6Y60I9RqaQqTLldaQAsytEzqdw2zQlwfmSQ&#10;L1wfD173dB98nQnLuounooMi1rkckWXdVNCfiS8mU5wIwx2E8vSzC8kMv95dyH+JHIqrncb23aD7&#10;kejepujXUbLYa+lznL9tLWxxK89DVDmGqgZvyyxsQwNxcixupZTyCdq3V7qT8JP4gGbaN6k1UqaH&#10;j1Mmmut1FROWoswyCZ1elzenXm7QrLFVxXAk2NLCdhlkAWmmFVHbv1k66dLegOjp9edXNWU+jtIU&#10;tXHT1Oc1FBUVKLNIrMiFII3e5CNb5eTx5IBgVkvxnvh3Z7nz5C/XcZK34n06PNtQ6CzakoJ2JsCJ&#10;mpf4a/8Aym9MC/JGLI2gyHVFNl+YMmWZ7l8qw1mU1YCVNO/AeGeJuVb+6yuPHBB5xzt/Gv8Ahu6F&#10;1R0y1T3ZdGtLUGmepGh1Wt6sZbkFOtPS57k+609a0CrtFXTllkaUbTJCJS+9ljINJMqSa6OgrTWs&#10;NK66yPLtU6L1JkOsNMZ5C0uT6j0xm8VfQVcYYqXhqImZJF3KwurHkEY5me9nS2rMv+L1luoeoEdB&#10;VaezXonT5h0YqHiEnoUVFROtUAu3meKphzee3zMEdHFuAKNu0Du27uO1Soz/AF10F1NqKfp5o/MK&#10;Gq6maFrneu01NFUzrFG9dR7v4IlkSOD8VF6cis8aCVS6K3TzmE/Rz43vbzpHqF0c1tmfQzuc7es3&#10;kqKGhqZPxNTp3M6xE301UEKmfL6z8Ehiqo7EGE3Qsk9OTjFplOSZWR8cHrtqnROvOlXbn031ZqHK&#10;9L5P03ps91dW5VXVVKmbVda80VMl+ElpoaaC6GJnjLVEit88ZCwbfpx1f6E03QzqL0b6iay0z1u6&#10;g6/zHT9do2p1IPxKVwgo3h9GRQoId6ySGUuRscJYjcdtq+edpPxT8/zfRdDrLtX6AdUtU9OMtkyr&#10;RvVvN89yt3o6EStIrostWAq75JJECQhondmRY2OJK9sPwnesWnddUncZ3Za50jm+uNNZPm//AKed&#10;H9H5dJmVDlVfUKVSuqKuRgJJwC5EapJ8xif1boEDE0voF3JkbNAdbNL9y/TbK9e6k01PkmqdVVlb&#10;pLq3kNJEtHU5D1Dpacvl+e0dvngeYGBGG1FbbIjhjGpEeNQ9mXR3ui/+8TNKnIOiHci0slL036pZ&#10;Zlgg01rieNCyUOd0MQtS5ixeMfiohul3MzJO4UOzdH5kun++Lu86V5dWz5dpvXOnKrU0lHCUiYai&#10;yYis9dAf7wjmzpQOTae5uVxtfMq6fPszrcpzqrq6oagpqHMabMYkYTwVqxFo6iPabrMgJIYbTyRf&#10;zepy4sZCDkjXvaJ3/d0fwqOp9P2r92+mNTZp0NyypJbS9UiVeYZBBUOduY5BWBtlVQuyyE04doiw&#10;kMZilEqv179POqPT3rRoTTnUPphqnLtZaJ1blcdZp7UWUSloJ4Xv7EBkdSGVo3CvG6srqrKQKD6j&#10;R2gPiPdK6vtk7i5aDIu5nRuT1dZ0R6uvlYWfNacINtWrBhvY7FFVSG29FEqAOhaGtDsT7pusvwqO&#10;6jOO2XuPetyrovqPVC0+ussqJGnocoqpgI6bUeWyMoLUzKsfrbQDJCCWT1oVQCpX0G4uJIzt8ymb&#10;sj+NX1P6I0wSg6a9bHzeDKcrml/9icvzClObZaNgFmMJWSjW44LuOQTe5WnzSTReqtUdM6qdlj6K&#10;a1oM+0TVbpZmOks2l/8ArcSuxLpA7CMn2VNtzt3Yp4+NTDB0m7xe0LvA03OtTk2ZUFAuZ1uWTCSK&#10;sfI8wSoeT1EPzLPR5jFELGzJFwfOLpNZJTZ3rDt/6gsqjIuomm800TrGuE9wRNC82W2UkXK1MFS1&#10;z4v7cXrdhR0rNaZdl46e9X+nlZQRJPk/T3rjnGnGkjlQCLItSxJW0Mm1fyxqac2+rykW5tiO+UZ3&#10;p7Sfc5rDQaZzkz0tfqPUeT0dKlajloqsrWU0Z2kn5mqo19gDuHFjjW/WTU2Y9f8AqblXS+r1DnWg&#10;NEDLMly/qTnOW0wmFZnlCzbIYzvVnjRZYgT+cyll8Lc7b0h2VdrmZ5XGuc9Ns6nzfOOq39mZdqHK&#10;tYVtDXZTEaHerxsZCJDFLGx/iKxO4XLbcTtDNm4ugPUemziGaso6zMaiXI+g1NDUTSMpAknrJynp&#10;tuJLWNyeOFU3xpXvCzEDpx3y6yzXMqdU6Y9rMGl8jqK2UOkdbncZjmK3Pyzyfio4gRyd6g4Yfarp&#10;vOunPXHqn0WoszzHU+nKzRb1Oks8zqn21pyWmrY1MUmwsnqx7irbb7gyMAgO0aT+JhqzJtPdhPUC&#10;qlzOKl1H3A91LxU9KU3TVuUZXLI6J4uI4TR0xJPhmUf3hiQg27Bk3VEn/gy9DdMZv8NnNMv1tp6m&#10;lyXrXr7U+YtUVESNMUj9PL4qmBiCYnjky1ijWurRhh7Ys27TdY51mnbVovPNbZr/AGnXaep8zoK7&#10;UVW53VVLltZPTx1El+d3o06FieSyseSca/7fdF1XbR8PLpVkGaUpy3Ounvb/AEtXqKiABMWaNRGr&#10;rk+hP4mSdfucRs1V1DPSXsH6YaHoGMGodfdOGqs0gR/4tPl9e5nqENuRLUPWx0sakAlpiRzGRgqd&#10;WEugLt8o6brh3FZ31U1NItPpzpGlbqnOHrgYok1Nn0KtRwysw2uuXZLHTJuJBSR/oDhN0NW1PXXV&#10;nUDqpDWVtHmXcvqN9E9Iqhw4qMt6dZYS2aVkANgnrMGezXtLwOCboWqNJak6Zdt/Tftv09XzRdbu&#10;7PWBm6l1SAiopaKo2zZ1OE3XRIacQUxUAgoJLC9yNOd3/d9p/sJ6Tw51ojJ6Kq6mavpanS/bjpSt&#10;mJpcn09Q2FTnUqg7mjM7LsBIaZwvzMokItK2VSiiGPxtu8rLcqORdivRLNUy/SWiMvpm6wz5NVn+&#10;JUqgFJk8jAfMIo1jmlszbnkRGs0cil3fDs7AX6I6WGuu4PJ9U0urureU0kWUdItJyGPUub5VJNHI&#10;KOcKRJSULSRxNUMxj9UqqbhHH/Hid8KvtKzLr51Wq+6PrTkeYa8y/LtUzVmg8r1LVmRdT6t9b1p8&#10;zzF3JeShpZTvkYjbPUSKl3CTRm+Dqh3KQ9PdR51oPo7mWUa366anf8N1G6u1kHrU+UgGwp6e19qQ&#10;lxsjUMoZbbJZCRi3USQi5bFzqpr/AEbpOfLcm6t5FQdR+oeV08VP0l7POncIrcgydzFupFzGCNdl&#10;TUKOCxQxoFHpRWs5YU8fcZ1elzKfrp3LDoBk2WQyzSdKejNIzVcMDPZIJqiFgN6/8PY0kxG07tu1&#10;jhl6XznIeiemMwzqqr80zLVerHan1LrnOUEupc+mKkLS5el2akpWudzE73Zv4puAi7I6fdqPWfuF&#10;p8szrqrN/wCh3SGWU1A6facRv94s8QyblNfUSDdEpTaPm87biFNwYC5JPY+OPZDyt0v0CzTXSZRH&#10;kHWruJzlJWmp9GZbqSTOczzACQbfx9TThY6OnL7mYIryG4uV5bEiqvtW6la/y6OPJ+0DoH0dofTH&#10;4abUWt6p83WPjYfWoXurDm+75ifNsWx9MOj3Tnozp7/djpzpfLNOZbJIJK1qWG9RVzAWEtTObvM9&#10;uNzkkDgWHGHbXSrRiR2uYlXlQLn/AM4W5NmmMaKlen2Vd3Xa3Fm2Y6/pMm6qdGcr9apzajyTUNRW&#10;51ktKqBpJ4Gqgkk0MYVz6d5G23sQBcWB6U1ppvWmk8p1fpjN6fPdP5qiS0FfRfMGWRyBceQQ91It&#10;8pHNrGzo17XyNpfUQyHLf7WzM5RUpS01R8iPJ6TKAxbggt7e/jEYOiHTbJO23pfl9NqLVFBl1AMu&#10;gqc1nzGpMUMc4hs4CsbXttBItuKA2ueV7dUaFKKQl97UuX5N0q0freSneozHp51W0/X5N6Kr60D1&#10;FZFTyNExHBtKrlbhXaJN3gEWm5RqP09O5Y9c4zLOloYRmUeTUTtHJOVG509hGxuwJPjjk8Y55uu3&#10;dt2vauz/AEvW9YuuHTzSfSTQeoo8xfQNJqkZ5qbUtbH89J+IpKAytS0QZUfY252sN4T5Rgrrr/aC&#10;ugGgelGm8o6f6Zz/AKp9QqLT6QwQUMMmWZZBLGWQfiZp4xJtYRqdsauR6hsR5w+KaRz/ACGnK0Wu&#10;9ce7nTmhq99H5dKdQdSql1Sn6YaPmWvzpZXj3L+KlT+DQxhWRmkmN1Q7lVgRei7uM7/+nXQfUdfn&#10;ud12Tdc+7vK46ii0roXTtTLV6c0LO7hVp1lZSslSp3GR13Ss/wDDXYv8QU893HxV+6nuvr8zpc21&#10;TTdNtCSTFsv0N08pfwA9IAgJUVy/+4qLB2uHkEbedg8Yhb0Q6rdS+mGt8t1B0pznTWlNbJMoyfWG&#10;eUmXmTLmb5TJBUVqlKZ7MR6ibXsSAbEjBqkYuTosk1n2DfEj7tM4n679YNNVmW5jqymSfL5OoVXN&#10;TzRUTAvFDFRxxyvTRKGYiOQIwuWYFmJOtM2+F51e0stRLqvqd0009T05a9RVCvEZAIuQzUy35axx&#10;tmt013adUtKw697kviSad0boHNBNJAmZdwdZnAqmUfPHS5dQyGKWUqD8kfPi9rm0Y9d0nZJpioSl&#10;qOsHcB3J57HGVlzLT+Xx5HlLNxtAauV5+PHyhgTyCRglJIpqxo6i7QJ8hqTTSdxPb1IfV2gya5eA&#10;3++6Gy+D7/fxhFo+2WpdJJF7iO3CjWPdYzdV1Rmsf7oEZPPPHnC1lWtOklRVR0fT7tAk1TUgkQx6&#10;m1jmmbTsdoCboqb0he5JIHB4tYY21pql7lqmNqbRXYbpOR8wpD6ch7ZKzOJWjNvmjaqSUC1l+ZR7&#10;+ecGnZSVmm6ToFnRdZx3K9BIZ4AEjkk6sShwq8DaVhPFvFj4w6aTTXWXRlTQx6M7tdOtmE0gWnTp&#10;91ZzpiluTveGAKii45ZgOf1xKDJYfid0sUT6W7Vc4yOlRGWGPKO0eip41HAKi+X25IN/c8+2HvkW&#10;rvjGZZCafTnR/qJlisXdRlXb9Rw2YXDMm2juCOQbfQ/TE7JsaOktUfE+ocsp6fSPdjmma0NW++mX&#10;Mu4anmbcbfKDXzB0PI+Xjn2vjfml+vvxq8hhkosl17lWu6WhRPxVPPmeks4MYPKiSUH1PmH1a5GC&#10;tH1p+N1ltJJCnSfq5LBK4a0vQIyMGFxcMKa/96x8+30GE+t7mfjA0WWLQai7bNZZvSCUOZc87Yqy&#10;QlwbjlYgtwVv4uLYn0FGMq2bcyX4gHxYunUMlVqntnyLW+WyxmWSri0XXVTEOwIcTUtYygW4AA2g&#10;WsB76D6/d1FJ3A1VJn/cX8O3VmgdaRyLK3XLpRNV6f1FFLEgEcpmmodk5iCJt/EOwRRweBZWT4kH&#10;xLdNRSUWcdtWXvNTw7JZcz6HZ3TOi+QCqVCKLAi3y+APvd15N8Zzr7oUfjup3aZpiSmmlEFVNG2Z&#10;ZHHI7G5QmdJvnO1uL3tfg4i0i6bK7M+7jejWsdQUWVddtM6z686ESL0sr1fmuV0unNf5LCLAKayn&#10;leLMBYDipY7iCbpexRdDddZu0zqNXdSe0zqp/vL0+z8RR6o6b9Qso/C1VVQht5oczo3vFNa7qtRS&#10;SM6hmsY97K1qyfFM7AurkkcHcL2V1NLUSSXlzfLMhynUTxsQFZvVmWnktbiwBIHjnDc1DpL4E3XR&#10;o5Mm1/rjt/zyvpNzrR0OZ0cEc7E8SJU01RSqRxcRsqWHm/OL0yqaCdH279jnxL9JV+uO3HPMt7X+&#10;5WGoIzvpFntXTR0OY1CojSTRUET7jAxdQKqlRLFXMsBY3J/pj8Qfvv8Ahwakyzo53d6Kzvqt0moq&#10;hqXKc3zSoWfMI6VWsXyvOxdKtVUMRBUsXUFVLQgADWT/AAs+k+f5zJmPaj3m9HusMkSLLlOnKjWM&#10;FDncFQvzR+hU0c0oE+5CFZ4VQEi/1E7umfSLvq0roLMdF9Z9JaU7qembH0M76TdbpIF1ORs+WTLs&#10;2ZZaWsVCQwkqpFYsrKjxWDYBxVDIuV7Lc+2Lvg7de6jJ01F0c1tT5rVUlNfU+icxT8HneWyMEO+q&#10;o3swjBcL60ZeFmBCuxU2mU9UlVHuUFVI+ViPIxyga7+F5pHqBSf+qHZ3qTqD20dWcmJeo6K9WZar&#10;K6uCZbhnoK8O8qIbG0sclTCxIAkjs1lDpL8VbvM7LtWZN0f7+OmGo9XaZ+SKl1rUUqQZ/HSBrGpg&#10;q470uaxqpA4ZXNuZieClwQ+Evo6b8/pGhCS5fKhqYlF6i3KgnlfHvx9cJ9NW1GYoKXcZJ3T522eb&#10;eR483xEbRffd0b6r6FzLqn0v1NlWttBZPBF/vBFR5jFRZxljysqJHU0dSY/Scu//ANNdAwF03i2H&#10;t06629JuqNdmMvTnqPp3UNXk7q+q9MvO1Nm+VM5FvxVDKqzwjkfNIgBNrE4FxbZoUotUzmX+K50Y&#10;1V2l96GnO5fp1T1WWZNr7UdJqfIs2ggK09HqqjkV62AsGJPqOkdQQbBhPIoFkbHUd0B66aT7ieh/&#10;TjrFo+silyzXWn4aqejjkO+irBdKujk8XeCdZYmPgtGSLggnUfeP2+ab7pOhusel+fpTo1bl7VOn&#10;c3ki9R6DNIQWp6lT5Uq1g23lo2kTw5xSN8Hzr7n3b11p6l9inWsTafq8y1HVz6Ip8yqvkpdR04Aq&#10;6NGPBSqgjWWIrZWaL5dxnBxck5IkJJM6bZHKxzyMhIFtp2348XwlNFLVVUMREexi13dT9CT7fYc/&#10;fDookapjXc1opY73Y8bf9HGVQacPTgGGnjjcBjutuFv19/8APCd2dDG7QmTU1LQ0UqvGXiZwxZxZ&#10;RxySQeBcY5OPi8RyP1m7cNSSRiSCZqqBqhF272p66J2W/gkLOpuP+cY6ys8nK0c6U0MDS7CbzAsj&#10;C3ggeRjkt+MPldTQVHQPOUaSGemkz6MsrAqkgemdCpvfwfp7YkItC/Ij/tHThp+khoOmEAMpczxB&#10;EjqiLupIDXFgCfsMbwybLzlWU0dLGY5Hp4QGkSOyk8fS1h5tYD9MRg6JawotfdGekOcPEJn1Dp3K&#10;a4yEK6P60as5+4+Yj/VsS0lqIEjF2MagWN1Fre2Kq5B4rcEghIK+L0ZKURyCRwJG3WKpYkkccm9u&#10;P1xk8M7ByxTc3JZCT7ceBg/EhjXcYmVXS4I48+55wmzVe8tHGWQxpd122BHtz+xxGrNKTkqQm1Sx&#10;ywgkhSsVmZh5t7focVcfFR7aKXr72varrMpywV2uulAk1FpU0lMXnlSCNvxlKu27MJIC7BR5kiiv&#10;wMWZ11YXmEP95odyg2tx5+mEp5afZUx1kKSQ2ZZYtu9dp4I54YH+uKjJAzwScTmU+C31nrMvrda9&#10;Ha2sVKRs1hzDKqedfmWOdVSYrzcKHp4he1gZrnzjpJlqzUQhF2tECD8h4P73+2OP6myWr7OfiP1+&#10;RU01Vkmk8q6mTUeXypM8Eb6ezJg1IWP96NIpoWI5G6I25Fx15ZJLRZhQ01VRzGWCagikMzxD59yh&#10;t3I/byfGKlHY3wo26DqUZhAkqX3gpuVA92s1ieD9L2+wwiZosMoDM3pQgi6La3vyfvhwTJUzJJsm&#10;EaMpV5GQ7rce/wCl8J1YkU4SJf4vpr8ybrG9iPF+fyn+eKaSR03CkUlfEQlduouiSEFxoshZLW3/&#10;APuZOeMV/wBECpJc/N9vp+uLN/idQwU2rukTQoscp0TVpOALklatiL/oGAv9sVm0gUspZiDa4I+u&#10;GLo8Z6kr8qRuPQVnqY1Mb3sdwYWt5H+I/kcSw08GMUcQUWEfzeoPm4F/+uIm6FnMFZDvChXFib24&#10;JNzb98SuykhaZJbuEK2Nz7Dx+h8414meY81VIccrU5jIBaQyAK6IRzf3HPgA4ENOAwUtMWhT5/nJ&#10;tbzfAQWIxqfw7iRUO8tYg3/w/wC2BE8bWUsglugUgEG1j+vvjVDo4k4ts8iV0LA7nF/753cfbBxR&#10;u2MxBAvsQ2FiCMekIu0Wcsbk3I8AeMBPURqwQxMxkAtva9gf/GDvYp4eT2L2pOpWhNBZclZq3VOn&#10;tNUMZ2mXOc3ihLNa5srEFiSDYAE/QYry60/EBr8xSt0b28acqc8zSqmenXVtTl8k7Hm26jpFW7k8&#10;2aTj/wCBxp/R/wAOjqtrnNjn3XHqtKsjyWkgoZnzOvkiA4/jSMFQE39m/TnFmfRrtr6U9FKVRo3T&#10;cbZsTabU2dS/i8xkBWxBlIsikH8sYRT5tfnHHaxxJPJ4+IgT0E7F9ZdQ9S03VbuZrcwzE5g5q6jR&#10;+YVEjVtTKeU/Gyg3RPP8JDu4CnbyuLidO5Plun6ChyrKqGDLstoadYaKhoYRHFDEgsqIo4CgACwG&#10;M6SWNUSJU28EgI/A+g55wpUoZjG5CqzJ/EO0/m/+P284zZctqjLk8h5FX0KlKm2VWO3Zfi/Jv9v6&#10;YNrLUDd8z7bkHZxe/wB/5YIL6u3cG28cgLg5AryAxeqF4DbGWwJBHH+vpjPFyvZz5xZsDpi8sevt&#10;FNDM6tTaqy5onk+ckrOm3z5N7eTfHQ/EDSafoIZGHqTsHYHyNosB/U456+nEUY1zoo23Muq8uJ+a&#10;/H4hMdBGY1QleGBBZIIVW1v7wHP9cdjxHeM7/oy/2n/kAM5ZgN3n6HjA32Fx+uE5CwcfLcexGDNz&#10;cfN+nONds7YcVvyg8kDk4AeNPnYKCeebYEUXF24Itc49ZhsIAPItipO0Hx+VEUeq+kKPNs1y3Mcq&#10;hFJnVJm8ddVSwwsfxLJZYvVCsN1iq2Y3IC24BxrPp/0v1VorUeY6irXjyf8A3qZX1Fl2nSGy2oR/&#10;mG0N86OCzgsDf5jbgjEwc1y9Jr1DArsS28NYKtzz/XCJmE8pyKSOIipngj3JdQS6r58D81gfbCH0&#10;Gm+IJlcNVDJTRGOOCjV1VEPkgn63xsmKIWKoLkj2+mNaLWNDWxRy07VRC/wI4msf1P8Aj742xSlT&#10;TxMgC7oweDc/zwUEmgXfEEjRVQA+Bza2AZ2spIJ+X6H6YGka52qpufJGCz7CG3Agg8gr74NokZOh&#10;u1EzyszOTtvYC3kYBBjS3ItfyRg9NyOVBLX4wjzU6cncB/8AK2FtqhisEmnBa+8e/N+LfphHdgSd&#10;pB+5/wA8YVlOzKqxy2s3nzxgBqV9oAkA+pOFuX7CoUQAVDEXsObe+I+9y/SfpV156Q6v6UdYsgi1&#10;Jo7UOXM0tLAo/HUtRGCYaukk2kxVMTHcsgB91IZWZW37TxP6Ko7EsAQxBwDU5TS1YZJYQTIRucpd&#10;vP1/bE5bLkm9nET0+zjrP8Fnv1y7TWu8/wBR1nbxrmugk1P+EgZ6HUOl6kssGZLTcqK+iclmEf8A&#10;EVopYQ5jmJftb0fqbT+rciyLVGls8yrU+mtT5VBWaf1FkGYpV0VdRzoHingnQlZI3RlZWUkEEEYr&#10;T+L12R0fdr2qagrNOZZFL1b6J01XqLp3Uw0vqVNZDFEWzHK0I5P4mGJSqj808FOOBfFav+z2939b&#10;n+ntddmOuc1epzTQSzaj6Ly1MpYtk0kwGZ5eCeAIaiWKojUXZhV1HhYgMESMqZ1Iqtwb+b/lw1tT&#10;ZVlea5fX5LnGXUWbZNmlFLT5plWY0aTU9TBKpWSOWJgVdGVmBVgQQSCOcLNPPI7AuSBtPFsY5gFM&#10;ZZrNujIuf6Yl0Ru3RyN96vZn1j+Fz1tp++nsiEsHRqmq1/360LI8lVSZRHVTbaigrKe+6bJ5iYQr&#10;FvUglZLMjJDKL6u3HvW6Xdx/bXT9xmmKhabJqPTtdVau0u1WJqzJq2hhMlbRTcC8kYFw1lDxvFIA&#10;FkW8ttUaX07rTTmf6M1nk+U6n0tqfK5qPO8hzWlE9LV0kylZYpUPDBlJH+GOPzqKmqPhA9fu5joW&#10;09VmHbT3O9GtSy9JMzzUyVEdJWSUNSmWmQi5aeCZ2oJgCpkSWnqJLKI1xVpsakkJPwMdP5j1H7su&#10;4Tq3X04nXK+nUsOZhyxjFTm+ZRTW3/8ANagnIvybEjxjrYyGjXLqaRYWMqzTFlXdyn0H6cf0xzM/&#10;7PTUmPL+s0NNSxyV2o9RQTV07MS70VNAVhUR+4ElRUEnjbwDfeMdPtIm+CSOlWM1EEpFVGjC488E&#10;X4OMfkzakasMLiN+reeOV522MpazkArtHseL3/pjnm+Pd2nQay6baZ7qtHZcsucdOGgybqC9JRky&#10;z5LUTH8PUyvf/wDV6qZIxYcrWMWNowMXzZ5U50c/ijgL5ZkENLPJWfiYiFqJl2FIgdvFwWINwPlY&#10;fS+puvDaI1P0Y190v1RTVef5Nr/R+Z5fqGmpdkgpKCqRonm3uQA0SuGUi7AoG4IGFQy7GPC0rIsf&#10;BL7jv/Xfsg0HkOcZrFXaz6H1tRo/O45atGqWo6MI+WSGMfMIxQz0sAc33PTyckg2mR32Z5lWme0L&#10;uhzjOkhOWQ9BtVRSRSsLSyTZdNDFFzxd5JUQfdscwPwS+u9R23d2XVXtq1sDQDqTLNTU0ZjdmTPc&#10;mM7GNB6oQCSE1J/Ixf04wG8Bre/jedZItOdh+osuy6vMVV1Q1flWSU7HKp2E0Sy/ip496rthcrS3&#10;vJtBVXUXYgHbBimmmUq/At6bza96y9yhn07Q6s0pJ0PfKdXaezijWeizCjzHMId9LLE35/UjpZrL&#10;/wDE8g2ONU9WtKdVPhF95el+rfQvOM3r+lepKyWu0C+YZi6U+oNPLKgzPT2abfzvAzLEzFSeaapQ&#10;I7IEuS+AZ09yXpd0I1NqDNPxEGvOsOqlrczp56F1EeT0kRjy9A+3aTvlqnPzXBm2kArzMP4jXaBl&#10;fct0o1l02pqGEal1FSSZ70pzCVkjNNq6hjC08QawtHVRyPTOWuAsoblkWxOVSJ7b7LJ+3vrPoHuL&#10;6NaA62dNK85lovqHkSVuUSzACaJtxSemnAJCzQTxzQyLc7ZInFza5eWp3hoMuzGtmFkpqd3ttLXs&#10;OOBz59scrn+z693WYaE13r3sT6kmvy3/AHgzXMs/6W02a70mo87pIf8A6s5U0bfMm+Cl/EqllVHp&#10;qom7yjHUd1JzeHL+n+q84q4qiGGjyKtlZdn8QhY2sQPvYG18FewaRwuZVmtZqf4l3U3MKKZ4449N&#10;67GYOtPsLxnTtaJAVN7AvIB/hif/AFey7KMmzLQFdk3yLl+jMnFe0RBK1C00blQDyOWc/v8Avitv&#10;tQzqPUHd13J6zd4men6TazlpqhrSkS1dRT0KsrXAJJrSLjzc284suzrJJtRaTojV1YkqKbKUhp1m&#10;BDb4KdV9MMQL2uo5wnO+tj/HXxY48o0qlTW5TNlObVGTV8AGoelGraM/+4yPMElQMUW/zIJVtJFz&#10;wEPsL+/EI6S0ffx2oU/W7J9Nw5d3XdtEc1B1N03lkLLNNRoPUqIfSsWeGVL1dMw3AF5IlZt0jD3o&#10;1XZjmuTJBFB6+Z9Pc4jzbKXqqISbsvltHmEJAIJBRYZByADC1/OJC60zqXt+6j6Y6wQA1fTfWuU0&#10;9F1Eyx1Ns00pXqNk7OqX/E5dNInI+b0i6/KGJNQkMcGkc6uq+50dcfh+ZF0Z6m5xJW9S+1/qhla9&#10;JszrKi81donMaWohnojcksaOemo1VuLQvAgFoyT0s9u+sp+svwptF6zpXU6l0BpehzOmq4agCVcx&#10;yGaKoqpQxY/MxgqhyL2c2Hgnlv8AiLdt8/bP3Sa+0XSQpDpTUUyZ9oiWFkMbZbWkvsUIzbRHMs8Q&#10;BN9qKSBuAx0L/B51I+ovho9WtK0USVlTp3LtZZe0UkgAEtTBUzqgA5uRPGbnzut7YfejP0x6ak1X&#10;pfo7T9EOqGttNU+aZtqbLc+10uR0hMZrcxr61ZaCL5mOyNFhgG5r2BY2JsDhLmHexkvTiHr/ABdK&#10;dEZnoCuinzqtyTLmqjmEFLUsW9d49wMapHtKyxK6qu1mO3nG6ekPSXLeuvcP0Vg6hZTkmf6N6H9q&#10;emal8nqP40NbmNWgem9aMfK6hZXbaSVJhS4YMRi7ARUyUMcQgjWN4gro8d12WttI9h7YF8bGbaKD&#10;cr6j6Rh6xdrvcDoanq8p0Nq7Js9hzPI8z+aWlqHy91roWl2fxClVSx3IADWRhYOLQG7k+mc3cB3H&#10;fDI7ZDnP9prVZVX6k6i6eyyoX18tpK+vNfXvItj6Mj0GXkKJB/dUgEN801a3J6/TXUvqf0F0pRUs&#10;enqHu2qanQGn6en2wUFPmWQZsZYoFUEpBEJKW6KLe/Fr4058Kuj0z1o74e9Lu3plkOhunWn6XTGh&#10;84rYD6bUKxpAtaQeUc0WRxNt5KrVMtzYEux6AkWHZ9rrWtb22dfumWeatrdZ5vp/rbVdO9KaizWO&#10;L8bmFPWyUYiSXaiq80cVbOjNYXMZItxbYOv8r0trLrXpvSjx5ZS9N+2PT1DqPq5nldRRiJ8xghlb&#10;I6Cae4O2mjapr3UhkW8BsC9xHjSWpqLKctyHX2r8lzZdNUmf6j6w57l6xkGszeoqpqPT1DEy3BmY&#10;iJlUA3ZkHjz7rB6h9Ot225tnsWT5nn61fUHvy6lRlEp8kyiY/jayheQEiIyxmOFdrH06eNSAyOxU&#10;nFMickhn5r1R0PofRvV/4kHcCmb0mnZohlfb5oiOraGtlyVHZKSCnR7FJcwmDSNx8sfqyG8ZNqCu&#10;mfTnr58YDuvz/qRrSM5H09yJ6VNUV+XsafKtO6fgb+BlFBI4KiQRNI5Zv/xszAsVR3T3N9c+qPxX&#10;e63RPbl0GghyrorpbPKih6Q5NNRvT00GXQxharPsyAXeLwQl1RheKMrEo9R3Mlxk2kNM9tXS/SHY&#10;/wBvUtbWQU8Zl6s6wpYBNX59m08g9WJEQXLyGNSVDBY02pcpG1wlJQ/yMjF5H/A5tQ6syrMcsy3t&#10;t7VYk07040tRplGoNa5XKsDZolLH6fo0zq22OiSMOblrFCzOwUsZGnpiko9FVWXdJOg+mIeo3VvU&#10;1TKkmaFt0JUx3kk3swWGBU3BppCkjqbD04/zB5DQ6xfMl6OdMYNO5Ln9c8VFqSs2iLLtN0szKLVU&#10;7fLK6kuWG7+LNYHewVEsG0fmnQDsxL9J+nsea9Z+vWfvFHmuV5Koqs/rJioMYr6nmOip1BRipNwG&#10;LhH5OEKLfY/ko9D47fezbJ+l2Zv1N6mZrSdSOsWbKkk2bVFCFy/JHNmMGWxnwEICiZgGIUbRGCyt&#10;MapqYoVkVQGa3PzfXFc/XnvJ1Z296LPUXuGzjpX0D0/LJJHp7SSy1GqNQ5tKsdzDSwRNEryE2F+U&#10;QEGQovzYpB1l8Vnvv70dQZl0i7IOlebZWs0TLW6ryPTKT58lI52CWonllko8rRvmXezkg7dkqsMW&#10;4tsnubOk3rJ3E9IOhmnJtU9WOpGkem+Sojfha3VOdxU8tWy2LJS05Pq1DgMPkiRm+2KKOvnx7Omu&#10;RyZhkvbv07zfqbnsheCg1RrAS0OWySkgRvHTi07ryTsIjLcC6+cMrpP8C3rf1qztuqHff3B542d5&#10;kUeu0xpXOWz3PZI7k+lPmtTuhp9vgRwx1CWPDLa2J49s3bV0c6Bau7h8+7Sekmjq+Tp5lOS5Fo7U&#10;+sak5jUZtqOl/ET5xHFmkzepDdaqCBzG6QiRU+Uqm0WlFInPJN0itjJda/G+71vSk0llGY9vegc3&#10;YFM4lypNHUoiNyrrNUK+YyxkN+aBXUgDz7vVPga9ZNf5pJqTud7wc91tnTqgrWymmrM8mayiwWvr&#10;51baOQAYPA9hiy/uK74df9v2gOklbnWhdOZv1L1gZBrzJMszZ3pcrkiVSacNE7kSP6nDMzAem4s1&#10;wV3xk3V7Ums9LZFqieKPT0VZkUWY5vp2npRNXQQyxep6dXKW9OnKrbcHZWFyOCLBcsrRpx4OTXIr&#10;M0Z8Dzs/0zJTVup67qd1AeLmWkz7U8dLBK/3WlijYD3tv/W+Jp9Mfhz9kuTVGXZZUdvXTOeFIZlS&#10;kz/Ioq8VrMFMaPJPuYShlba4cA7irX+QrILSVRS6myCPNo8+oM+Mk5ZZ9O6hNZRptYqUMyWUsB5H&#10;sTbDS1l23dPep+cLmetqLUOoSqoIaao1nmMNHTx7QAIaeOdUW9rkgXJ5JOBjkkzTLx8XDSI/a1+C&#10;z8PHq9/a1dpzROcdPczOYGPNZdBarqYFo6hbiSAUkzyQxMpZbrs42+OTeC3V3/ZvtGigjq+jXXbV&#10;uXytOFkTX2TU+ZxIXa0YdqdadkU8KXAchiPkIa63N6b7TOhszadRxq/Ia+Ldl65jlXUDMKRX2t/A&#10;jeRZd8cvp7Qrhgr7CG5F8buy/tH0us7rlHWDr/kUCo9JV5fQ9TXmikRbo6P68TtckD5gwIKqQRa+&#10;HRlZzc2HicWXWv4Gnf8A9JBWVeS9Pci6y5FROb5l0q1IlTOU5sRQVIhqXaw8RxPybXPnEKuk/UXU&#10;/aP1Jji6mdu2jtU5lkdcHzvQfW7pz6VfCbEbV/Exb4Gv4LRta3Ax+gHm/QjqPR5tJklJ3KdbUWSN&#10;jS5m02V1KGOwCiYTUTkOL8sjKGsTZSbCNHXrsyg6g6Orabq1qXqJ19pIIAtHpqfRGms1jLFlEhpJ&#10;auhjKOoBZjBKjjb8rbhbDYy4syuDT0V09snxme0fVVLkWntV6bpugOaRQU0NTQVOSRR5XJUkAEw1&#10;VMixrEpH5pI4vIsoFzi7zQut+n/UaijzXRGfZNqahihVnr8iq1qIVEgNh6ikgkgexxy/dw3wlu3a&#10;iTNc40vrPrr0HziWoLij6idHWzDTKzyXIp0mpJXkp1ubAlpbAflPtWjluhu9Hs+zis1z0Z1bnOY6&#10;b0/XNJUa56MZ6c0y0wA7d1bTqPVp4nWwtVRIrcgXwMrkHD+Ud/dPkdGSy+ijofyo3gc/THseRUhd&#10;pSsY9S4V4lA8fcfvjl/7Uf8AaD5qeoy/THdxoXfTGR0/9TemmXj1Qvy7PxeXM4VrEveSAjgKBETd&#10;sdBfQju67bu5fI3znod1Y0lriGnkRK/K6SpanzKkkkuQJ6GYJPGD83zMgU7SQSATgHyTCbRviHL4&#10;6T1Ytxd5ZGbfKt25tcA3+wwnVOVCSMrtYE2PphvzD6HHmnc2jzWorqoif0oalkpUnQAMoJBYC97X&#10;Btfm3th2IqN6j8AqDYG1sR2hlQG/Q5bGlNAjUaR2UH0jY7WPLD+ZPjB6tyPKc1ppKPNaCizCikW0&#10;1LmECyxOORZlYWPnEQevveFlPbT1N6HaU1zpiCu6e9aNd02manXdDqRY6vT+cVoYZeaqgeO0lJM8&#10;cqmYSqY/SkOx9vMyWkE0QaA71LC7ngDziPkiVGXRFXXHZD2edSamqGru2nonmtXWRMa2vg6d0dLW&#10;ybuAxqoI0lvwbHde/PnECurfwKuxTXUU1TpTIOoPSCvkmvGNCa2kqYLjyXhzBaiymx4Rk88Wxc3E&#10;CrM9zuY2O0+P5YDnhEjxEqSu1rmVr3J8HnEjJsHgcmfWH/Z4OpmUx1ma9AeuenNXLDKz0enOo+Sy&#10;ZLVBAAVRK2AzRySXuLskK+LkcnEV6/pt8ZzsujabKn68z6boBtibTWcx68yaOJbjcaUNVJAll8tG&#10;nkfbHbVXlKakEUe64H5ib/rhnRNVxncsHrJKCI9wtx7AE4LnstY3ejjo6X/Gr60aazKjyTuP6RaW&#10;6l0WVVq+tmWTQvp3PqSpX5GmIKyQNIql/kWKG5NiwF8WXaP73ux3vO0mOnetNZ5NBUZzHaXpV3BZ&#10;PDQNJKAQi02YMxpvWJO2MxzCUEgjafFvXWPt+6Ddb8tmyvrR0b0VruKem9KOo1Hksc9VTRg3/gVy&#10;gTQEkXvE6Hjzij3uh+A30x1ZS1Gpu1LWy9Ns5DqP9w9eZrPmGSS/KARFXWkqac35+cTgk2+Qc4OO&#10;2SnEiv1n+F71H6W6nqepHZhrTVOj8zSkk9PROqM/WmqpIJB/Ep6avFo54ZLbfRqRtZR80j3tinfq&#10;ZrbuN0L1xzbWuuq3W/TTrZS1gkq6+n9bJ62A+mIx6OwraBo1ChYz6Rj+VQUsMTpnn+Jn8NSpeHM6&#10;TU0nTLK51gEed0w1XoeVWuVijluy0Zf5vlR6eU2NxiSeQd//AGhd4ulKDpd3gdLMl6Y6j3suXa0y&#10;+nkqMiSocW9WKoVvxVAxbZwWeLaDvkA4wxrQNoO9mvxsc606cs0B3X0c2c5PI6U9N1Z03RWqYI2G&#10;0nMaBPllT6vTqrAX/hSNzhz/ABIeh+mutOn8k70u2nU1DqXO9PUMVdmmodD5l67V2XUTXSrV4zda&#10;ujZLt4f01IYK0KgxP60fCP1cKJ9bdr/UDTvWXQ+aUslXp2g/tWBaqrp1Yi1HWq/4ar4F73iY+ApN&#10;rwU6Sdc+4Psy19muW5YM60xWQ1Ho656Xa4yqVKKtG22yro32lH2NdZV2uBazFSQR4qS0TnSOxj4b&#10;Pexlfd70PyjMM1zXL06taIp4cs6o6dVlST8YAfRr0S9/QqVV3DeFkEqD8mLAK2aF5lBdWb1OFHNz&#10;7/twccM/SXupyrt67gdO90fQrLKnJdE5/mApurXRAV5P4GCdgaqijkG0S0zMnr00tlCOixuLKQ/a&#10;v0s6j6K6w9NdKdROn+e5XqLSur8kjq8rzaiqNwkVidyOPKSIwZHQ2KOjKQCCMZppI6Hj501Q+6xl&#10;ETlmDIifkjutwBwvH6DHOH8YPR0mc9Cso1TRUXqxaQ13TybwovT0lUjRMCxFyDJ6A9ubebcdILqG&#10;F0kB+S8sig/m+32xVv3ydNh1C6B9ZNERUYmnzDSmZvkFNBDvaTMaNfxNOiLcctJAij6X9/GKgmmb&#10;8kfcxUC/DD1+muu0zoPmUlRBLU5LkM2UVdOZAz78vd4NzLwbN6Y5Pvf2te0cvK0kEsrGJXVXWJG4&#10;t7cH9Mc3fwNOoNHmOkOpHSmvQDNdI6xXM6OQ1IDiir4ArKi+4SbL2JI4vMv2v0aKdiIQCigCx2+3&#10;2H0xUvyA8dJxocK1zyq53lI1/KGYi4sOOP3wUmlUQSLZASCCob6/XCTG8pZpISSkrtbevmxNjjyo&#10;nWmk/j7neoQ7iFuBf7g8YXPR0cOP5UJGZOEgJZgvzbd6cncTYWN/qR/PDfqahUp2p3LBkVQGN/I8&#10;k/vgbNJp53iipmVAu1pWZb259uPNwDz9MM+rqZZBPESZb3HqM3LH9sKOisCaOer4zvTVMl6hdF+t&#10;dDTuBnuVVORZ1NSRWC1FI3r0jOw/vulRUAE87YR9MXZdqOvl6gdv/SnWIlN8+0VRvViNQwWRVKSK&#10;CALBWV1FwD8vjEO/iv6UizLs/wBX5zLCZavS+eZPXUs1uIaj8UlOxA552VEi39w33GN9fDiopo+0&#10;rpFHVRlZZch9XayWXa8jsvHsCCCPsy/XDZdHNxpR81pE2Uh9dN4LtGqH5RdeT7/0P88fCNYw8p5a&#10;R/nYtck/r+5wqzqIEfgfMgF9t7+ef6/0wnxqr026G7bAADtI5t9/1GB+zouNopQ+JjWet1V0PQbn&#10;kgy7QAaNdxIHq1tQSbe1yv8AID6DFc9GCzta1gLAfc/+MT6+JNLK3XDT0E+0mm6dUgG0WBBqKhj/&#10;AFbEB6QMFLWIBPy2OD/Gjx3qMK8iSN16HhhmnhEYuYxtsw4NuSeP0/riVGRwvJTBI0cWDFSeRYDm&#10;2It9Py3qwPsveM7iT+g8/wAxiU2TSiSFdgWzRksWe3N7Gwv9bftjVhZ5jzVsXQy/OCwVkIDKb3v5&#10;sD+hxkWCsyFWBuLgnnjzzj0oxCgbFAYE2HJ4tY/bn+mPEisWkdCygm21x+3+jjVF0ziSjLkZeoC2&#10;2NWRD5O6xUfbjnAzfMLghgttisOT+9v9Xx8uwgCMjcXHk82t5wJC5kAJsh3H3POCk/5FTg2P2FY4&#10;5AqJHGGWy2sL/phdR1+RQSLqOAbi/wBcN1FBV2j+ZqcAcjxf/wAYcdBMpVgwUtby3t9LXx5+TbRx&#10;FcpbFONLSKG+ZQnAVrC/1PH0womoijBA3Rgt4U2Ynxz/AK9sEoJUErMBJYNwWH+v54EljQryXdnc&#10;/PtF7+QT/r3wmb+i1aVinTS3PupVRweSb+Bx/nhZhkcKZJAUX2c+ThLowpYEgMxHJPOFeFtpZni3&#10;KthwD+3gYqKakJlcTYHS6ircy6j6GoaEk1FXq/LY6Z14VWNRGASbHxe5+wOL+XuxJYkk3uztc/zx&#10;TN2mafbNut2kVdWMOSfi6+chyPmigfYeP/xjR+f0xc3tuQGAsB5tjseJSxno/SIcfHsyjJIsL397&#10;YNDgi3t4xiF23CgC58jAqgEG5P8A0xrOzx+J6QzGwNhu5x7tFitgQRx98fKRyQbm1yLYzH1+vjjF&#10;N0C1YjTUJngngYkerGwDfQkcHDXy7I2gqIqYjaElL1QUEqSf+thh9qpQtcA3PB+2BFjH57Bd5vf7&#10;4pwTYfJNUJH9gQvULPBI0bX+ZWUEHDshijijCkfMoI48WwBCwRdtuDzY+cCyykIbXDEcYiVA8mmE&#10;5XdXNmuGW9r+MFZ5rgKPm4GMpZgFcnlhwScNySpdHBDXVj8ygecU3xDitCjMTYfUc3wmT+HuLWU8&#10;YNfiEbafmBI8WwSnYszAH2sOcJe0MWxIl3ksL2AHGAbPuDfNcCxGDZ2XAueD83GPjbgXIUeSfGFt&#10;tPY3imY01w5WxG4XIPGFRAthdeObnCbHZX33PHBNvbCijqQOTYeLjBNq0kDxfRmQSAd1vp9scDfc&#10;euffC8+K7mWsdHUtfl+lNFdV6bUeS5TlcrQR5ho3NmE9RlsZFgyfhaipo+QV3wk2O3He/Ix2MUBL&#10;hOB98cmX+0ndHaw1/b118psupDTVOW5hpTUGZRqRKHgc1lBE/sQVqMyYe/yNfi1iTsnA6pslzSgz&#10;ykyvPMor4cwyfPMuhqsprqVrxT00yBo5EPuGVlYfY4Ua+qgghdqicRBVub38DnFY3w3uus/Uv4cn&#10;a7riKulqs4yXQ1JpnOpZkX1hNkk0mWs0lybkpRJLc8srA+TidUWaS1eWCtmmNSaq7+urj5rDkAfs&#10;eMIyyakOjGxran1/Ik1ZQZBBFLmVIIw3rSAhmkF1HBO231Itiq74mnaxpruW6Q5zn+uswr6qt0Fl&#10;NTW6YqsipSZaGoCWmdSHs0LIA0ilTf0QQRbFimW5NXUeuq+rqqmavynO6KleWjmS0frKZFNgDdQF&#10;CXB4O77EYbvUWnzKoqcmySmq4KaGSsLVNHC4VqgqAqpYj8nzkkDjkC+M3uNOh3FPRzOfA160Z9o5&#10;+ovTmkzfLqXJ6DUT12Zo6LJVSxzUpsYG+itQMbLcEPIfNjjp26OLPW5bnPUDPsxWpzDUuaVstJFl&#10;7F1jyqOokWjUIL/P6W0kjyWuRe+ORfJdGjs6+J5rHpxmtDl82h+pec1senpczo2SmWnrHeSlkRA1&#10;rxOJoBYm1z9bHqb6OajqsvzDL8np6aRcuzWmjeHOUqmkpIdqklOVvGTcqAT+biw5wGdqRqwpcB+9&#10;T9K6t6l0NHkWSan1Ho7T0kqzZhqDJaxKesqURv8A62DmJmXcRdyNpAAHNyMJtR0boqbSFHo1sny6&#10;LK3qaimmM1U1aj0812eodZE+aTcXspsAxvc42vVdWtG5PHn2VZ+1XkoyGDf/AGtNl0hy9la43GYL&#10;tRgd7EPb5RuFxey5BqLJs+yGkzXKMwoc3oKllaOry2rEsbKRctG6mzD2uDbGZNJj27VHGz3r9FNO&#10;9sXxYuj2pV1hlWmdD6jzfSmtDqzUWaCKkpUppDHWiWYLYF5ctnbwb+uo97DeNPq/q18Z3u5ptPTT&#10;ZllXZr0VzKOoqcmoZmgpK8xXj/FtuVRLXVReQpvUingYrtBZ/VRfjpafrupvcr20aF0tT+rneeaW&#10;lyjJaWqjWGOMy5hsh3vy21Wkbc7DgKTzY4uB+H72vRdsujdIvlVdLk9BTaeeh1VkkWYPNHmuaSRR&#10;vLUzbjs3h0faURTbi+0WPTll9vGhEManIm5pTp3lOhDWjKMjpNO5FlGXBaOkydrxmoKgkJGeFclQ&#10;DYcnn3JPmca2ptUZbV01ZmJoc0yR2rtNzVUqRSvMinaijdyPAvx81sbtyF5I8qhVIdhnkM1ZuW/O&#10;0naG9zyOf+2NLa40E2s1zqip9+XZlV06mHPImtJSB7ASQWt85WMqDcAeebWxjjmcmOnCL6OVDvso&#10;/wD6Cz4qnSXuVyNHptL6x1NpjqJmTUEfppM0lWYNRQ3J/PUPTV8ri/ArB7EY66u5fU82TdCequpK&#10;Yo0mUdPc1rKVtu6P1IaZ3S4uLglQLe97Y5jvjpaOqf8A0q7Y9QVFdPng0VqfUen63OZ4WZw9XDTV&#10;C07SsoZtjUlQbMDYs+0283x1mZZh1I+GPFnUdWlfmutOyanq3rQN3qz1Om1kZxbm5Zyf1OOnjb4o&#10;wSTtnHZ8NzS9XrXrNrnLYxK8OdZZSUGZyQqWc0slfHVyDj2Jy5STcWCk+2L8sw6azUlFprLJn9Cr&#10;qup1TTnMy53LS/hacWjFyLkyMwHHKm5PkQU/2fTQlLnHUzuF1rXUsNQmQ5BldBSvKisFlrBWbh9R&#10;dI25A+t7cXvF6o5JUZZW6ayLIdEZlqjUNFqKvrEy7LZIoImaamBQvVSsqK38BTbk/JcjxhPkfKRo&#10;wP40QIyPp1mfT2Wtz78PVS0uT5zJl2bx/hEjmai9QRSAbrA3FQBt/wCVyfAOJY5V03yvqh296p6L&#10;5pRSTZpoWqqocjrauFZJ5EqvUeF4xf8AJLE97G6m4IB2ixXqRr2m0tm+pIesXSnWPTfK9Y0VHNk+&#10;qI3pc4yqKaVDDL69RRu3olmaL/ihRuW97WvtTt4zQ1zUeppGpa2LMqapy7NM1FQspmqKSZmp3iK8&#10;EGJwoY+dht4uV400hk2mjnV+IJpWTqt2XdLOqNZQxv1D7aeotR096i5grMrS5eUvRVAQ+Vcfg7tY&#10;3d35B4Mxf9nazqHNOmXcPoKci8er6WsAch19OopFiYFDyb+gftwR9MSJ7ruhlbXdNviJ6Yl/s+s0&#10;9rvQtHq7TNEhaOaDMMqgNQGZQFUqWhhG7cRdPBtzCr/Z2JRT6m7lFEu6eny7T7im+a21pKkFx7f3&#10;bH3tjVHa2ZtqRbR8NsV+aa66/wCdZmGFVpek0ppazWupyunmgkW1rjmBT+/2xZpknVnp/rLNNV6c&#10;0pq/IdQZzoieOHVWX5TmCzSUEkl9qy2NgSUcfYqwPIIxVd275zV9M4viHJH+Ip81yDXWd1lLXU67&#10;WWaWKqeklBP1urX5t5/XZvbPlFBorTesdfpl8FDQ6V6Q5fTZlVSOFmzPNIqZ67MZ5mFyxWWYJu5A&#10;HAvawjSuy12Q66l9WYOjWhe47uGnZKPWGmeo3UfU2k69ljkEOYwxQ5HlEQBVg6/i88prkqQfTa4I&#10;wj9h3T6t7cvhQjOaLLsxHUfunzOasiRATPK2dTJQZcEbng5fGlQtveRj5N8V1d4tRq7qNW9r/ahk&#10;WYZhFV9xGu6Ks1cKdzeRJ8xYrK3yk+kJa2ZnWxUPlysdxQHHR31uOQ9Lcj0FmdVk8WW9He2/Rhzn&#10;LcnpKgwwVFdRU/4XKaGJbW3xnYI7m251BHIwxVYCTaI+dwfULIsnzXpx0W03RrqWm6JjJf7K0zEp&#10;c5/rZqcx5HQuAQRDSAiuqOTdnpUtucBqGPigdxWd6GSo7HOmufS57qTOs0ps47ttcZPUtU1uqtXV&#10;G2SHKfUX5mpqbdGTGAN8jIpRWiffLbrT3FR9ovR6u7l9Zz1Wdd1vcpFnFX296fqYlNPp2mrNoqc+&#10;mjZzYenURGFXVi2yKMDYHZIufCV7R8v1HUZ5329wWRz5/o/RmotvRrKdRSF/95tXCYmSubfdp0pp&#10;RwbMHn9Rib0zqSclFWGk5ukWF9oPbRQ/Dr6DUNXmGTnNe7vrzQU0WcNDseXJYJ1DQZbE4B2JC5Hq&#10;EEiaoUncUiTY8dJ9Oc6hzLMdNdOczo4OoDUZl61dc6isU5Vo/K9paekpqotYVDLu9WVSGFnVWADs&#10;u8KvS2e9W8/bLaeWXNuuOfZjNV5zm81RLFQaTyJ4iI4gtz/EkjcfKLsvygfMSxj53FdaOmdDJRfD&#10;t6BULZ3nXUPWNJk/WLXM+Xes9JPNURioEYYKJ6lFQMzAiOJUCq28N6aF82bWljx0Da0ynpJ3FUeg&#10;u0Dsyr8n1HR5VmD6g6o9Vc/pKmKASwssK1KyEI00yesQNqGP+OFjIJcqy+6/v76H/DkyLPuhnbLH&#10;l3V7uxzQGDqB1FzhUrqTJqwl97V8isWnrVkd9tGp2xkgzuXUxywr6vdxmneguo867MvhjDWPUjrR&#10;1QrYcg1n1yoa9K/MjJuYSZXp8wxIisG3NLXD5YwHKNdFnit/+Gx8HvQPa5/Y/WLrsuVdUu5aVlro&#10;K6pvV5TpepYXK0QfierVmJNY4uG/4QSxdzqjM3aK3O1L4S/cv3r6synuW+IrrzX9Lp3NY46nJdD6&#10;izZ21RmlIzGWOKRG+XKaElyRAirLZmCxwXVz0P5flvbL2PdMqHT+nsm0l0i0Q1RJFk2ncgy8mrzS&#10;vIJ2xxrunrKlvlFzvc/KCbWxqDr5376N0tql+kXRfMco1j1DaRos81VHTS5nlGSNdlaMRUqvLWVa&#10;lT/BiXap/O1wY8RMTVAodQZtrXONH9yOq9WVNPElX1Rz7ojmkuZ1ShWMiUkforDltKGkskMVn2j5&#10;3Y4B3VsKEUzZ3UDrl1U6w/2hRVT530J6VROWqdPZPUovUHPKExghZpN3o5PEwLE7mM4A5sOTq89U&#10;cxrKLKej3SHJ5dM6QyuiFHp/Q2gUNVXTKATMGmCmSbeWd2lJRGLMzMxucaoj1j0/1VmGZw656l0/&#10;Q7QmSzL+OybPsmlg1FVo4taLL1jdjM9nJeQyPcgjdYriSuS66OitKz1nRnSulO3DppmUKSVncJ3B&#10;18a5nmaemNxocrd/WncWVkEjrEfZLmxF3Lo1QmoGydKdFn05kEup+t2oMk6ZaJ9WKpzHR9JnyCSs&#10;nF225nmLEbrgf8CABfoSwJKtrbUOT9Zumep+n3RXSucVWU6pyKaipdWx5cMoySkaeMgSCWUBp9hZ&#10;SyxxsCLgn2MZqHUWg8ypzqjItG9Ru7fWcfMHWTrvVRaf0NRnY95KZK5ljQKSf4UUDPwdrrxcrqHV&#10;eYa5rly3qL3DZ5qClpARU9EeyXS9QN7cosc2bqzTyJtYq0d4UPBFtvAOCHRyNnvQylyfso09qmh7&#10;ju4HQUFRnmq3zei0NpFzK0gePYWaN4PVIb04wBEir/DUljzh01HxIujGalqTIdQQ6aoo3ElXneca&#10;Vr81mWmUn1GSnpIyg4sQWm4vymI4aq7Sc5g6V9Vs26adD63Kszr8jp6jLz1PzamqM3qY6Gq/ElKa&#10;kgWSeKaoWMQv6tVvMZUAluBJ3sx6CdQMh6btlPWnPpdMVFXqSeq01000tquFkoKOXa3pSTxl5CPU&#10;3lY0lIAvuuWIA/BGjHybN0aJ73u1fVtHJTZf1z0jB+Lkg9VtR+rk07zIx2lBVRx2Ym/5fr9DidtJ&#10;1f05QaR05rWLUuV6iyueRqPMs+yirWrimgdj/Z014yQSDamZg1iwQk84jRWds3QrMYJ6bMOjvT/N&#10;Fq5mknnzPS0E85dr3YzuDJfk/wB73xBvqR2O9NpNeZmOiuZZn0U/AZSkeaTacrJayjq6+RQ/pvTy&#10;ufkAZbhHUCy2AIviLNFDF4c8xflkeQ0i5b+JzSQ5jmeaU27NKiVztYuASiL4VBwABzZRe5ucFsyV&#10;IqNaZR6sdOAIyqg/KOPA/bFe/QHuR1b021TkPbt3JLHSVubmCk6HdXKU3y7VVMdkcVJMoF4q2Msk&#10;bMbKzbVbazRtPYlURq4YHlCCLfUEYYptnHz43jnTNT5zklDmqTx5hRQVMMybWWZfzL+v7Yip1L7R&#10;Oj+vKs5rU6ep9NamhqlnyvWukZZMrzqmlH94VsDpK/ubOxAPNsb06n6C11UVkuf9POqee6OzqKmU&#10;Q5HmOT0+b5FVbAeJaaRVlRibAvDPGfruxGOLrB3MZXUvT5z0U0l1MFGSMyrOnmulyishfyBJlWYJ&#10;dbqbjbUvusSPIwalJsFU47KqO534MUHVarrNSZVqbIM3zyRCWz/N6JcnzicqT/8AXFdSQNDVSNcf&#10;xailLnwZAPFJPVv4TveJ0irqnM9O6A1JqPLqGfdT1+mWjrpEAb5CJaR5ADcCxf0jf+6MdeVL3HdY&#10;tUU1DmWh+22ur8nrPU9KrreruQPBL9CklNVTBSGuCpBsfpbnFaTua1ss+7NOjvQ6lnmD1M2WS1Gq&#10;M4iC8bdrLS06MbEBiZgvB2t4wxAcb2cgGhe/P4nvbwlJpug6l9VloNLRPAMo17pSLUEccBlYlGmr&#10;KeV9ocFQRJ8oGxSFG3G5KL42fxLsyhkyLLM80xmOaVIKpPQ9HaWWsVm8FY1jK3HsChx1QZ/S9svS&#10;LSeY5r1I1fkFZmBmatzvqDq/PY2zaWsJ5netXb6JG0KEQxxqiqgAXjFBXef8Y3KMpybMemXazUw6&#10;gr6hHjqeqGb5XGVoR+ULAoRVqZRYsJCvpglT/GsbWm0BKP8AJTV1T6sd1/cf1v0vlPXjWnULO+qG&#10;Z6iynLsoyzPqNqGooKiomUUogy+JI1ge9SGUIiN8/HnH6LmR0ktFk9BRzS1FXJTUMUctXWEGWUoo&#10;UvIQANxNyTYcnHMN8HX4betMy1fl/fR3PZdmpzWpq5c06P6W1bAz5hW185LHUFcsvzD8xanDDc7N&#10;6/yhYi/ThWZjS5dRVtfmFbBl+XUdFJLXVtdVCKGGCMFneR2ICqoUkkmwAJOAlJ3oPEqVsV2mVVb0&#10;yN5SwsPFyMJWZZ1l+WUU1fm1fl+U5dl8Jkr8zzOuSnhhiHLO7sQFUD3JAxz297/x1em/TVMz6e9p&#10;EVB1U1/TzvBX9S8zgY6UoCps34UAq9e/DWdSkAsrK86koaqqHoR8Sv4js1LrrrTr3UeUdOKp0fLs&#10;x6k5g2V5MYz8wfLskp0VWO1gVl9JEcW/im3ES3bGrlJ6R0odcviu9h3RcVVLmvXPIte5zTzMv9g9&#10;Jo21HKzr+YGop70yEEWtJMvP6G1bWu/9oj6Q0Rkg6Z9unUTVCIxEFZrXU9Hkd7cA7IBVG32uMAdC&#10;vgn9B8ohp59Z1upur2dItpZ80nOVZKGFjvSngf1P2kmdeSNp84s96ZdiPbj0wjphlHSbQGUV0UK/&#10;+4yXSVOaz1eLMKsqZLi3BBv735IMUooL2cpR/mPx1u67V9R+K6a9qOk1y5yTCKmLNc8JQgW3SRek&#10;rEc8hR+mG3P8Yfv6pI2DdrGlKGBGLVCjp7nqDn67qnj646douj2kGWmlpMlny+WGRllq2FpHS5B9&#10;7AH7AEi18NfVfRTJs5rgtNB+BQwhFmWQltnvu55PB9sT3o2MXiZJLs5rdLfHY6q6Np6zKupna7pv&#10;O4sx3LnYTU1XlUlQXuJN0c1PMm1gW+TaAbm+IwdT+sXwtO6iSpzHPulvUvs66kZlMxl1b05yenzX&#10;TCuw/NU5bAVLqpDH/wBvBC7F7szW46duovaNkepaeGkzcS5rQVMnpVqLKAWgDblvdbgXANgbHwQw&#10;OIY9TfhH9F9ewt+F0nkaVMcKiOqo8uTL5tqkktJJTemZnIAF2NiSePYksyC/oMjOfLR1D127WM4G&#10;t+0DuN0n1x0VTq1ZmuV6CzOSQlAh9Rsy0vV7ahCEVrTrExQWtIjcCc2jO7vtJ+IJluXdOO7vQWS6&#10;B6oGlWnyXXmXZktAPWLAA0GYyXeNjwfw1T6iObAGRrDCP1g+CrqfI5KjNOl+rszyquhkD5flmf0z&#10;1cIbcORVwKrxi7C143PHk+cVEdb+1brp2/Vxh6i6IzOjyxiPw+qsuhaqyqZ91ti1Kjasl/Mb7XHB&#10;22IJv3bM+TxcsFtEjO9H4dvVHtWk/wB9smnm6i9DM4nJyPqLldGweiVmAigzSID+BI25Qri8chNl&#10;Ia8ayS+ER3/p2268/wDQ7qlmrRdHOpefRtlObZhV7abTmeS7U9d7/lppwsSyNe0bKr8D1DiPPaL8&#10;R3qV280M3TLqLl3/AKydAM9pzSZ/091RItRLTUUnyypRvMGX0yrNencGM3NthZiX/wB0/ZP091Ho&#10;Gp7seyLM5NfdvlSvqaz0hHJJLnGjqv8ANLHNGyh2p03C5b54gQW3p/EwLVoTByxyO2GjdKukMgZb&#10;hyAbggiwNx9fOI79SckqTR1eaPTJ6OX5iZozWQkcubFQb3NwfA+vnFRXwd+/uq6qaaou2Pqxn1PJ&#10;1D0JlCp00zeulK1Ge5LTp/8AW7sTZ6iljQi/DPCFNmaORzeHq9kzfT5ozDJK8RBlMihllCtfcPZT&#10;x5GFv4noPGn7mOzlg7E1bti+KHqzo5mFXJleRaszXOcjplqf4e+Fj+MyxrG4DPFHGoJ4tMQDzbHW&#10;yQsrAqP4e75Vcci3/bHKd8WPRWZ9D+47oZ3WaRp56eqq6ugkqrTbWOb5LPHJTu7DkCWAxRi3tTtj&#10;qL6Xa2yfqJ0/0X1B09KK3T2s9J5fmeT1hIvJTVUCSxsTc2JWQXH1xUluwMK4ZKHE5CiWMSzO0UwE&#10;W5rMVPPP8/64Ra2YqNx2u6qxIZb7QPFv54dNawO20MUj3G92Pge9vrwcNSugllE0VPsiSW12cX97&#10;2wqabO548OTGNX1K01JVZhLIsSK9i5ADOR4Fr3P7ffDRy5qjMMyiqVjIhaNdrNYC1h/UnnDjz2CJ&#10;YkjYvUkIJJI+SiNusR9L8/8AnHmlKWSWGWpnurGV9oCfKBuO2x9hYfc/XAJNs6aXGJAL4rMwouyT&#10;qsqOFNTPkscoYC5BzSmNh9yRc2/643T8O+GaLtX6RUtY/wCJlTR9AIpEXhFNNG5U/oWI/wBWxE74&#10;yep1y7tkynSUcivW666oZTQ/hkj3O8UYknO0fQNDEOPqB74sj7aNEN096H6E06ij06LTFJsjPPoq&#10;YFOzzzb9v0w2T0cOO/NkzdFREELMVYqB8pB+2PqKlgeCIpGDtW/zNYkX97YErJ2mgDR3j9QfLb8y&#10;3F7YK5YBTUjmJgGR2LNvuwbyb83ucKujoU60UP8AxKY0PcDQjaYzHoHL1CgmwAkmP+eIC0ahmXm9&#10;jZRfE6viNVDVXcMSz+p6ejsvW/2+c/54gxRWSRJALhb2jJI84ZJ7PJeoL/qpG8dCQBijbT6KyWDO&#10;OLX5J+3nEpcmKJS08silmVfnGzg282/liMug5vnEQkeVGtt5NtpHF/6Ykzlc8aU8SFpHCw/kfhd3&#10;8/rfjGiGkeY85KxxsgJVwpVebjGO87ihWNgy8sEG3nwMfQstrgOTf5riw+9v54FXfbgMQANzBLge&#10;3P8AXGm9HJcUz2ONWKKkQUj8xZv529vrg4ZF2BT5U8kk/vgmhYvuhkCFRyzC4P3FxjMO140s8jKw&#10;9RmHylQR7/fnDIdgPGqHNEz75l3lFnIYDaeCD44/U4W6aUiRbHbtN2H6fXCHBAHEUhBkIW6ybjyM&#10;LNOhUEvG4k/uhxt/njgNxbPM8bHNSSLIwblBbkjnj+eD0cO1mf1djSpYuF5HHB9/r9MJVI6WUMW9&#10;QL/DCj3+5/nhYjmuo3Naw4KqDc/zwLSsqUXWhWi2OUUMDc8hRxbCxCGU2Fzxa1/PHGESkVprhSyk&#10;WvJ4IwtwmQMSrNvIA3kn28f44iSTFNOyf/YZkk1VqrWmoZ+Y8o05FR06uhIDVU4clT4FhTH/AO6x&#10;Z6AWPHP6nxiBnYfls1No/W2aSo4fNdRwwqzKbMtPCDcH35nbE96cMWO6w/zx1sKfBUer8CHDxkCW&#10;Pji/3OM9p2HyOLkE4NbFH6e5xi0f62HtbD6s3pWgEXC3uBf3OMwORwSPpjw2B4vb6kYwUkk+PviP&#10;otU+zCovtBju1v7q/XBd52RYyTt2MNwvg9ci1rAfQjzht5xDURQ1FTSqJJR8xj/TzxiaugnVUOP1&#10;zsDqVPPnHvrERlibkX8nGt9NawgzT16Opb8JX0kpSSnl+UNY8tHc/MvjDvM27lXZkI4X2tiWioqL&#10;BqiTehUErfkk2wlmNN177mvx7jGc0tgfYbeT9DgtC5+liwwuWxgMqXPNrH6DzgrUx8kqxv7AHB1T&#10;8v5SfYi+C0iXDAte/Fj9DhUug47TExY39yOTx818Z+k9jcMxB83wZESgAKLAj298CqgBNrk35P2v&#10;gZJhx6E6SUQISwI28sThMXUFC8ssEcheSMXksOPbDgqoUlheJgSsiENY8/qL41pPp/ZU1McNdUr6&#10;tv4YIAT62I+t8BY2CTNgR1gmVDE+5C35jipr43nTih6h/Du6sVcsIqcz6aZ7kOpMliC3KypWpSTv&#10;bnxSZhWG/wDPi+LLM1zqTJII1T0Zq+rm2UdNJKUDWF2NrE2Cgkm30xEruT0VWdQO2TuSfqXWxNSN&#10;0t1IKOioGkNMtAlHNKlQ0NhvdVsCvKsYvJDFRIy2E4pIqD+ArnVPqzsi66dPnr6aozzSHWnMazJM&#10;q/FhJoEqMrong4DbhFJPTVANwFP8QXPNr+NMTrPkmW5fNlLZBPTZdTmsyNqgyGkkZQWhEw4k2tuG&#10;4eeDbnHMD/s6+s8pySs7wdOZu14qt9GVVPEszNIxL5nTuViAsQGngu1xbcL8cjp/yBoaOpFWpcUc&#10;0AMZk5bmxFwBzwfbC8zVl4o2wWamjhzhcyWcJBRxrTz0f4UgF3uV/nuU+P3xpXqPl+YZnnWV5/Oy&#10;5bSZe5QUsNGJSy8M4LngbgjWKi4F+cSPlninaaWJZisqxg+rCUvYA8X5/vY0r1Rp89QaezfLK16X&#10;J6DN0Ob0jUqybkkVowTcgizOpvz7344ON7ZqikmjnY+Nj0kznLqrSnclpemjizzpvq+hqFrITuK0&#10;jiKO7qR8wWqp4TbwqyN5Ba1n/Zt1joeovT7p1XyuaHTmo9ORGlqM3mEckWYMElFPuN9x5lK/MxI4&#10;44GFL4hPTdeq3btrvIstyCjzhc10LJJDMabiBY7uxQCzmS12W3G4Le1hiCPwr6XUuZ9ssWltQGmp&#10;8+6f53XLTJMqVMsCQEJsWJg1mEEkLg8EBgeL8Xka4jY0tIu6zOI5nlmZU9Tk9JnNJPXIGhlg3s6I&#10;42synhuSPfxfzhhdT9X6t0lpDd05yzI0zR8whWlocxo5GpoI7ku0cUQF2uB8pKr8xJJtY7Y0lRyx&#10;6fpHzHMHzGR5rfjfR9MyoWupKAcXA9vbBHUmc5RQVCocvnp6bKYxURZ7U0uyjEpBAX1Dc7gCfIsO&#10;cZ43Y1ONbOY7uB1zrruC+J5ojRGcZPo/U9Z0F0JIZqzK9L1FIaSeogSoX8TMlQxcxTVFOQ25UR5Z&#10;FK3Jx0HZfnGotAaT0RpPVmb6az3Mc9o6aGQ09K4kZ5FbYq/MS+0R7Fc2NowxsbYpY7d8gi1x3699&#10;uq4syoq3Os46gU2WUmY0Bjnlp6WXfIBDOVKDcIVRtrBl9ICwvxfTT9L9NPqXSOqBExfTOXvHRU1T&#10;VtKFaRlCFGY/KsaKyqo//CN9idPkvSRMSpsWoJtSUMRostl9WpqJkVXzGhZ6WBGNyS+4byoYDahP&#10;tci2HnSZPQPSUNXmNNTVGYVcZtNV0KwuoZg6p6dyEKn2v5F/OHBWSLURRzJHHsgUsLi4FuDf+WDW&#10;eQmeiiq4UG+nsSg91/6jAY4PkLy5NHOt/tAGVQ0Pa1oeGNUC0ncTl3pj0gpQT5PmbkD90P6/sMTS&#10;7T9UPnPwbNJ5lQSGKoo+0DUFFBL61yJ6ChrKUEE+Pnp/Ht4xXt/tCet6ZOj3RnRkLwVDap6jnN/X&#10;SovIDl1DPAylbeD/AGmhv/8AE4sj7RMn0908+Fh0KyPU7rl+Q6l7eqNs1NQoDiLPoWqKhlViNxVK&#10;6WQAeVX6Y6kItxRhbbKif9nPrqibOu8DJW2tR/g9GVSwslyJBJmibg1+OGta308e/TLnVCy1uVVF&#10;DRwxmpzL/wB5NG1nCeibFh9yirz+nvjk3+ArrKv6V97XW3ofqdqegm1d07zCkroWm5GeZJmMQRFN&#10;vmHpz5j4+gP1x099cOvuhuiOXZQudUuotR6pzqSX/d3Q+icnfMs4zEop3GKnQX2Ddy7WAsfNsVmx&#10;tyobBqKNoak0tk+Z5fGayipsxDUM9LW0dVSLLFPSSrZopFYEOtwpswIFjxirzQeS0/bB3FVvReoq&#10;7dNurEkWcdNjXVEhbJ668yvQrI5CujlZFAIJ5h8szEyS0B3ydO9a6synQmrdJ9R+jerc9nMemci6&#10;p6Uky4ZqxuAkE5vH6m4WCMyljYLuJAxoLv8AdE6z6gSaXzDQ75nSyaJyGrzajkyaB1qajMIDupxH&#10;KjXDIWG0gAo0pN7G4V7daDskl3FZBSVnTTrPWUdNTtFJ0M1DST1rW2uwpKgqpb3VdzH3A3McUAf7&#10;O3mOzqT3R5V6e559MaaqFJFx/DqaxSP39Vf5Yt/6f9UNW9YOxrX+pdWw1lTqo9HNVJWPQU6GSoip&#10;6Woi9ZApCmSUICQBcOzWFrDFP3+zz0FWmvO5DNqeKH0XoNO01RUyU/8AEj+auZfTa/gkruHFtqHm&#10;/wArop8KFvci0TPKiPJ9RfEhoZJIcvil/wB2Z/xDSejtMsM3quzAX/vD63A++N16hp8wyDtO6fdP&#10;aSA0mter9JluWvsj3NGcyf1aqWdzclFid4ySSQWQYjlr3TOZZv1E7ytkkrnqFr7p5kFJSRElqiKa&#10;pNNOd1wBYIT5BN/0xI/uP6q6f6TnqX1m1FTQ1elO2zopU1eV0NLF6hk1FVsI6GndSQvLGBRfgerc&#10;kAck90F9MrB7RNFad7i/iydV+pOQxxZx0i7NNIwaY0FWKFnp5czSOSjSQH8riSX+3qkOv94xsL3D&#10;Ysp71dQ5JrHONO9JNRahgyDpjo/KZ9e9wuf1VckUFFpugZ1paVm233VNQJGCkqdtISLnEefhFaCo&#10;egnYlN1p15NBlmc9WszzjW2qc/rber/ZwHp0m5gOVaGmMyqPepawubYqr+JT3P5hk3QTMOnkmaml&#10;6w93urqfWHVHLqeT+PlWhaZFXIcqna3yiT0oZFVT+WKXddZQXncgOkRM1K+t/i7fELiyrSi5jkHT&#10;2snho8mapVFj0r08ytgslSY77InYSPL6QJX8VWCMMQQcdJmof92q3OdB9FOi1LQ0OgumeWQZR0t0&#10;hly/+3iqoE9I1srAHctPHvk3M3zMoJJLyXhd2MdvsXaN2p6ZokyaWLuX7pcgjzfXktXTPFWZDpuQ&#10;N+CoiCLoywyBmQ7GFRUMr3EaWnbnc+a9LqHS/S7pjDSz9z3Wmg9OmkemWSHSOn0t6+Y1cXgrB8xG&#10;/wD40+6wcIUK8lzdI14IxhDkyL3dR3MZv2rR5H0J7cZclr9a5qJk6w6/hy6SrrKOumUehFE+8hal&#10;/UmcB95TagtcscVidyPXGPTy6C7Q+0npnPX92GudHUuSdceouRwvUajTNcwBkrskpJr3SotNLHVT&#10;XHoRloCymOUxzT73u6zQ3w++ng7Zu3yam1r3P64eCr1jq7MKFMzrqCqqdkn9o1yNv9SvnaQNTU53&#10;CNSJGBHpifc3w4ezTT/YN07zju37oq+eq7gepWTHdldcn4uuyKCttM2XxAm8uaVL7TPIT8tvTDKo&#10;mkkNLgipSc3o3v8ADt7B+jHw6Oj8vWTrDmmRS9c83yINr/qHmD+rTZLTy7f/AKk5ULE7Qdqu6KZa&#10;h72+T041V9TdcOsneVnlRo/pTk2faZ6NRVqwyzDPjk8meRCXbLJmNdGGnipNpINNSozPyJJVuLQm&#10;64dbuoPchrOPO9WyVOmdA5fNKujdHUVR+JnqJBIFaGihCgVFW28BpmUIi8XFgj7O7QKXUmmNR63y&#10;7o6mZappdQVSVGrU1brTfpDTD06MSKmujiH4yoHqkfhqYBPmUO/yXSuUi5QSdE/dJdhWTZflGUpX&#10;6/rtET0UrTUVF2/5JT6ahiZ0Is1XKKiqqCA1vUkl+Yf3RwAxuqHbJ3D6Py4510w659TOp1Fk0DPL&#10;ojVer3oc1Kx3N6WsF4Z5uFtHPGgcg3kBa2NO9GOuHX3pn121q/VbrRoHqJ0PFRUwU+t6rUsNPlC1&#10;czbqeGna4EU8QRw1PF6hA3L8w2yLaNo3XlPr3LGz/IIa/MtOZhSxy0Oo6qk/CUdcGBJejjZjI0Vr&#10;EMygNcWLc4jm1IGKsqIj7Uaru80tH1h0v1xOa55mVOlLQz9VenLPmdEKWQrNTmf1wY3ikE4OyMjd&#10;wQQbmDq6f1H0q67VnRvWmsqDXmo8uy5GyLUultMya3zpJlJT+zstpWcxQO4LOd0YeKwFgQMW26O1&#10;9kOiMp7l67KaLO8+0XqvuDzs5VSZBkxr6gNNSwJm0tLDF88qmthrgpUFb3P1vVXWdTc7pupja47c&#10;ul9b0zXRWbZ7U5vr3qrXRVtdWZjmUSxyfjC6iNZI40LLTKZNjOxtZjuu0nsYm6J/6K7f+qmvarK9&#10;QzdIstq46cBYtQd2Or5MxqY4xtYyrlVKxp4FBD/LJEHFzdjc329R1+itM0U+QdQ+5/QVJDHVrUR6&#10;a6a0tDk0EZsbpDDG0krJcWHAZrDweBVznOqtXZxkUOZdwHWbVeus11VUCWHRbZnJDldHRAG05p4b&#10;RBpnYbVjCFUQNf8AiLtfvTer0Dl5p67SvTzWmd1qxgR1GjNNtSVDPtN7VKRSTOOR/fBN7lhbkJO2&#10;NxyUUSO7rtZfhOjq5t291WvdV5+mo6UZ1n+e5bWVay0T7g0dOKkAbvUkh59MgRh7EWviWHbxr7UQ&#10;6caMj1voejo+oAym+oDlVXTzKrs7sgBiaRmCxGNSSSxYePJFc3RzS3c1Ty6+083SHOIsg6h6/q6u&#10;PW+stRU82bUeUE+nFS0sVTLvWZUV19RyQm64F7Ni0fLs51fllNltNU5DmOX+pTRLVvQ1lKl7DjcU&#10;Q+9xcEe5vhGRWbcE+TN5RalXNaaSWkocxpGS4Q5jRNTs5C33KrWNrm1yPY/rjWGbZe8ecU2ZO7Ba&#10;uBoqqLfwZ0ZmRj9SyswJ+ka4emW6gzKtevXNMjOTwpDeilSuWoMxvytlFxxbnxhnaw1Hl2S0VWzQ&#10;VddHTsrSjJ6U1NRGXsS5hDBm27uQt2seB9MrTR2/HaQX1NobJeueg9WdFs7eCHMM8opK7QWdPDul&#10;y/UMW00kiSfmQNZkcrYsjkG/GJBdpfVjMOs/b/071nnzX1YmUf2drVJJlaT+1qJzBUPIF4RpGi9X&#10;Zb5RKBz5NZee95ekdKZvSxdOsszvXXVyHNo10j07o9P1dLJV5grj0vXlkiCQ06kB3ZmFkDe/iyTt&#10;F6dL0n6bRaIzKrizHUOa59W5xqDNIJS0FTmWYn8XIITsW0axyqgW3Bgl5NgTpwu4nJ9TwVktG+M1&#10;YSCWM2DMpvYfXEfuoeiazNpaLONN5tPpzWOWEjJ84p4TJCy3uYauP/6bA1zdSbgtuUhucb71jluY&#10;yowyqqagmZkHriJZPB5uD9QAP3xrww53BSEZn+Gqahrh5qdiABYAGx9/04w9Omcrg2cw3xBe07uB&#10;yvXGt+6DtJ1Nqjo11IyjTUNd1y6M9M9RVuU1OZTU5tLnWUNTbI62nkiSFpYiA/qRSEh5HKms7ty6&#10;o9xPdzmJ6Y1Xft1F6d9XcyqGXS2mNfZlVLkufuLsEizGCQtHUAA/wnhYv/8AS2YkoOyzqn0/qtXU&#10;kGeZJtynqBpqdanQ2oZJBGv4hbF6aYqCTTzKpjkRhYhgRyoI5yviD/DhyHqhpTPu7PtJ0tU6P6la&#10;Rraip659F8iR4WGY07B6yryyIAGKqhe8jRIFEyWkjVZbrK1OxTxtDNn+Bn319Yc7y6q6y9y3Tyuy&#10;qKoX1czzjVmdagrKWNtodqemmpY0LWH5fVjB2gXA5xZl23fA47Ve3rOcn17ruv1P3Ba0yGvpp8uX&#10;WFJDSZDBVIwKzJlUZb1Pm52VMs6CwO24udefBr+I3qbuOybO+gPWzOlzXrDoXKYavTGp66pUVOo8&#10;nS0crT+8lXA3o73FzKsgcjcsrtfc7vNB6QPp+LlTcj98VJtDIY4jb1fqnSugdJ53rXV+dUOmtJ6T&#10;yiev1DnmZ1IipqSkhQvLKx+gAJ+p8C5Njx/d63xAev8A8SjqxTdsPaPkur6XpBmNY1LR6byq9JmW&#10;qtrfxK7N5NwFPl6izCKRljRf4k5LbVisP/2gHugq9CdIdD9s2m8zeizjq/Vrm+uIac/xP93qGQeh&#10;Ex9lnrVDccn8EwPDEGn7tL+Ih0d7KelEumumPQ7NOoHVvWrpUdT+qOoc7hyr5AP4WW0KpFNIaaKy&#10;klim+QyMVsUAkU0rLnTdFtnZh8Kvpv26ZxkeqeoNPkPWDrJTRQ1NVmGaUCz5BkMqm9svpZAfWmVv&#10;FRMpa4UokPzE3U5VpyjntLmiirWabc6BdpaQWCqCADtFvA845yOlPx6ckk1HHl3VboRV5DpWV41p&#10;8/0nqz+06ym9maeGSGISrzclGVgBYKxPF93QLuq7f+vmW0Ge9Ltdaf1hDOAsklDvilpXK3CyQSqs&#10;kTnj5JAG4vbxdU1JvZqwyxwWiUOVZQ60cUdHAlNTADZHFHtufct9Tx74c0GVwwKJZbNOD7nwMHI5&#10;4o6ZGEibGG4OWFjxwQcFzK38SV2jjhj/ADbhy1/B/p/XFRTijRGakwN5UaPbGFKAXEl/IOEaeOKW&#10;eEGwRHY3Qnn7fyJwYnleoqooEssQTeWBIDAfX/p9sYVFVTqrQixlSMbrobck+/7f4YCT+Q7GlYlZ&#10;uIXSCEGyve31FrYSJZIaRwkCKVLBVBPv/q+B2/D+sZAb2c7bk8/zwlz0yyvIZAChuCq8AX9xx7YB&#10;vRux4+QUrqeN0eoeCNgBZIQOCTyfe58Y0hrXphpXqHQGiz3LqKellp3jkjqKKOW8Z8rtN1sSTcWI&#10;PvfxjemZ08tTTTJDIY1C3hjbleObcfW1sJdNDTRRiPbtTexbet9u4km30uWwKyNGh+PCjmY70fg/&#10;6erUrdRdvUKab1SJqic6Wq5XGWZhFvXlZGJFK4/iWVR6ZuotGATimDo/1k679jHWOsqMvpa/I80o&#10;J/wmutA6hivl+b0TeYZ4zdHDKS0cy3tcMpKkhu+yoyChzJayKppxOKuIrUSludt78fTm3jFbndr8&#10;Pjpf3AZHXHNsgVswoKYjJs5ypBDmdES3ymCYfnj5JaGS6Hk2DWYNjkb7OZ5Pp0e4nP8A9bOjOlc+&#10;0/kfft2F1VblWUabzqDMuonT3IkJzLRGcRbZXqI4BcpSqxG9PmjRTvUtAxEfSx2Td1um+8voDkGu&#10;8uhgoNS5cRl3UfTCsC2XZxGq+rtNzeGQOJYz52OAbMrAcsFbpbuO+GR1mk1JSUc+e9Pc0r/wVZPV&#10;U7HJNR0HJFNVx3IiqFVnKhrlGDFd6Fg0tOlXUbLe0vqjp7vg7Y/94M37L+qmcRZb106a0dT+IqNK&#10;VU5HqUlTThgFeGWTfTSMQD/wS+yZGlauzFj5ePKmXF/El6DP1r7XNeaep8v9fUmlIWzjSC00e+R6&#10;+hRpEQXvuMkP4mEAe83nGpfgjdfH6l9tVf0gznNEn1D0Q1G1FTUO0GVskrd89HK5Ju211rIRawCQ&#10;IPocWurmmk+pmksv1To6uodT5DqXTcNbpnM8uqlkp6qGWP1I5Y3vZldGBH13fQ45q9MPW/Dj+KfS&#10;UOXNRUfRzuDrlpQrOUooMuzeqGxByBH+DzBFUFrlYOSB6mD7iPu5pnU5OqwUc5UNGiB9oFgWt4a1&#10;+Lnn98NWf1/S2jZ6YJMkrufUP8sHpq1sxBTcQqxFnZT8oW4/u/tg/Wxj8FAGXbaNy7KbngAgHCJu&#10;keh8aLVGtChmEqyQkrUH5Q1iU59/r/2wsZXStTq8F/lDEkx/lta/P1tfGVdFIFDiytHIDZgfmH0J&#10;/W2CNdnD0NO9TEEJcKAkaWBvYcebcX5xUW7N2V1Aot+Jtms/UHut7PegdNIK8U2fvqHOsrjkEhaM&#10;1SoqlF5v6WX1XB5PqcEXOL6copXgyqhp1SWkWkp1hSGX8wCoBa/v9L459egUUndB8XPqz1Cq6v8A&#10;Fae6I0c+X5N6UvqRLLSMKbYhNrq0gzCQWFrt9LE9GvpwsthYem3AuL3/ANWwySSOH4i9zJKX8iQw&#10;jWlmEsuwkfKAbFrew/kMJiyLAkqkEqwNrNtO8j6/6/bAmYskiLTRsyjb8tQzkgDxckeThBizCGWW&#10;CJY1VBCWdAdzeBbn9/fC6i2duOJ0UVfEQnifuFm9OUtKukMu/EqTazHeRzbm6lT+ptiEUEwJQcgA&#10;/MCb+3tiZvxChLL3IZpHySdM5UIUBubGM8frcnEMqKkmaUqkTCWnUmdJLqygfm84tyalR431KH/V&#10;SN5aABeSFmBjEYQrtPm/HJ/l/wB8ShymCQwuGVCWYAybySLf6/piOOgMsqkoIM2CIaaarMN5JRfe&#10;Bc3F+AN68/bEvsl0ukeeZBlVZUsVzinp5GeBAGjSUbtoubE+1/rh8H9Hl/NhcqQl06soUElwWNgC&#10;fH7YNJDKGULIIoiT6gVib3Pk8fr4w78syKKppc7kSGSZMugLRyBmsg32DNYgfXz5/bCnmGUmk0pk&#10;NcaSEfjqqqtUIqhnCNa7nz8tiPfzxjTCqOZLDKLGll+VV2Y1tJlmW0VRWZnWyqtPSxWBYnnwSP7t&#10;z/X9VWh05mOax5+8KJFFpykaevSYsGCq4Wyjm7c/pwefrsmszrK8p6q5XmdVmtIMsyxac1FfkjGd&#10;QI6cKQtubgrtsfH2GGpS6kyqkn1jE9HU1H+8sUiZY6SBfQ3S3DOL2I2m3k4dCrBUZJiPliyqCkjO&#10;zrGLDeNl/fyPvhaLkfK0kclzxtHFv1/lhs5fW22M7tGhUliFW17XHHm18K0NVShmYvdmU+Vub/pj&#10;z7TaPLqLlFC/GhWNXCKSGKl2flQebj+Qwo09Q8IjQD68X98IsMkbqXDGyuBuZgBf2AvhSjlQMWVY&#10;izML71BFx4xEtAOD+hyUZkeE/KWCuC7K1hb9MLFLVfP6Zcqo5DmwGG5S1DRqSrcsbqFFreb4P5fJ&#10;epQSMAfN2PA++Ilb0SON8i7js3yV6Popp+vIBTOMxzCdT4vaqeP6n/8AB/b/ADxLiONbgWAY+Tb/&#10;ADxH/tloxl/QzpxTDcd+SyT8/WaeSQ/1c43x6wjPnyMdnGqgj1GFccaQeYDgWsALlb+Tgs7G5HgA&#10;84wEu7m4sRwDjEtuuSQOcMNEXo9Jvu8+PfAYsouW9vY4wZyEb9OSP8sJ8k21gLkLbjj3virIrqg+&#10;JN5DAW2HAMhLA8/W98FBICQ3zcngE2xluB8c3PJxXWw6VCXU5PSSyJOsSpOJt++NQCSfrg0I3QWs&#10;zG/5VwZJAPJAtzzjJSWe9weOBiJIukgFIS4DOgDG4+b2x6YhuHygBeCB4ODo5I49/pj105sAbHzb&#10;AzpFie6gL8gtc8W4GCrIeNwJ+4F8KrRXB9ueL4Ky7BYAqRfm3jCn0Wr+gkq24IJP1tjB+B4APNzg&#10;xJIEUndYWvc+2GXXZnXZjWtR5YUipInH4ytkBG5SviI/824rz9AftgJtpjkqQazHUWUUM0dLPmFM&#10;lU7EJTCYNISCBYIOfLKLfcD3wiRSVWcRmrSlnoIiSAlbHsk4NvAJ82uPsecL2S6cynKzNNHSwf2h&#10;OA9dVMN8shPgsx5J4P2wpSxzVFMR6RQPGw2qLWvhfYcezRFdq3I6LUj5NX1bVObRxhKagp4C4Y23&#10;NdgLAgX82F1I88YYXXzNUznov1U0vUUkivnvTLPKKeB6JxG8M9HNGI1YCxJQtdQb/piQ9Dpuky2F&#10;okgDRs5JMh3MSTfknk8nCXnOV5TWmnhrKGKUwSBvSeIFGuObjwbj2++BUXY60zj0/wBnngyabuP7&#10;g8vzFonr6rpBTyUkBEnqmmjzOETlSPkADyU99x3XI28b7ddyUrLKJGlhMMfEaRx7LKOACL+wA/X7&#10;Y5Afg41kfSb4lvV/o/m+VVcFTnen9T5FDHR7xHRVmWV8crCRIzsC+nS1CBiPlYqFIDG/XpnNPG2X&#10;+jSzGnZZYi80z8iMOL8k8kjj9Tgc6dlY7aHGnqRLGWaJlfyrAni3t/TDGz+WLOHlyp4DDdoJadZk&#10;IjZkkDKwNrfmQfpYYd0kNaXgkicrBEjetuKlXJIt7ewB8W84Z+Y0MNRnTZjTCGnqpoAk00UX59gs&#10;rP7FrWH6AYxu0aTW2taaShT8DV09FPl/4CdUlZzKwZyFLMhADIAWJ5ubcYrz7QOlmtukPWbr3lsO&#10;QE6b1bm0GZ6az2SnkFHGZ6GkkljWd1JdzOXUj2EdgTYhbEtWHUFVmFDHldBLmda0H4f8IgAuZAbM&#10;3ynYoYrdiAPrja2htHZlBlED6qy2hp862KtRT5fV+vFZSbEPsU8+bWFvHI5wCjJsJOjX2mo65oZc&#10;hlkeeuWolnYpFIacNJIz7VmC7dqhwoW5IAAtxh80+l3njZNQpluZxX3CFqX+Gre1lYm5sSL8X+mN&#10;syUUAVGWFQUG1QFtYfQYYertQ5DpLLpc21FnOUZBlVMR+JzXPMxjpKeK5sLyOQoueLE40YsVBOdo&#10;qoTt/qOjXXbrVm+mtOpk+lOp/W3Jc9yBsopEjhSF8lpoqyMqALL+Mp6pgFBUCX6kgWGwPPEFgULY&#10;Rr+GD+bAf15GGNmHUDp71AzTIKrR+pMm1lHHWvFPJprMY66KJ7C294yVBH0vfm9sbIhj/D1kUExW&#10;VTGwU/8ALa1v8Tip25Bp6seeXQximgaSpjhJb+Krv5TyePf9Me1VSlU/4CKUhdw+deb+/HP64PQR&#10;wbDKyRndYksB4/X+eGhPWNST5nU05VGio2/DtYH5uALA/fB490Z8jckcnPxvVzLrJ3jduXbhpGoj&#10;nzbNKKlhpadI7LT5jnWYLR3c8cKuXxOb+FJN7HiU3x4c/wAj0z2kdtHb/oZHEs/UrL49Mabyucyz&#10;HL8oyiakjhMSks7Bswo1AIPNve2K+OnXW/Q+sfiNdf8Au/6x6lI6a9BVzpNGV4+dKqstJl2UQwrY&#10;7pJIjWVShTuMyXF7nEruyXp91H7+e6zS/ej12o6vKuj3SyeROgGka2DZ/aNbSVBdakKPzJDUSPO8&#10;ouGqI1jUskDqvSg1EQUJdpXcDn3RDvA6Odec5zec1GT9S4ZtbZvWyFmly6uZqfNXkP8AeZqaqqSb&#10;+Tzjvyyzp3pPWeqc06r5ktHqD/e7Q+W5Zk0sw+WHK43lnaNCLXSWWcOwNw2xAbgAY4UPia9FU6Gd&#10;6vXvR+WUjU2RZhrB8+0zHEgEa0GbIK1Y4wALJE1TJDa3HpEc2uenn4Mfci3XbtKyXRuYV01XrPo3&#10;JHkObtVVV5HhjQChYbnLMGpkjG4gAukg5Kkmskl2HBKzaHdl0D0vojTsupsuFblHRXMqynoOpWna&#10;KtJTTVfUTLHlmpslidwKaSmqp4xPHCUWWF2OwsrE7b6CdX9Q606Xa70ln9Nk2d9e+jsNTk+cUU07&#10;R0+auYy2X1gksCIquJEcngFg35fAducdSei3cTprqN0eyTXun83zDMtMV2T6hoctr90kUkytE7x/&#10;l9YI5/uFgbC/BxXL0m1dq+g1t0PraWjy6i6l636X6t6d9Rcrrv41HVZ3pZ3SnlrGJLlm2Jue2/aQ&#10;BdeMLb5RCbpmrsq6xdUOl/af30U9Q9NlentGdOq2nyrIDmaGagzLOGkpV/DGMsyrG0khbc7fMEtY&#10;hiVj/Z/dJ0VD269SNZvSrFX6l6t1lP8A2k5/NDS0VJsX6bQ00tvvu+1qze/LPOq+g9NdZ8s1LAum&#10;c11LnuUaf1tTZMsMVNUpKVrYYVWI2MRTL0YEC4C2JBY4vq+G10vTpt8NfpTDlUsGXZ7qrpzW6jnq&#10;5G9QSVWZvNUwu4BF9sU8K28gIo5ti5TqNlR7Hb09ybMtQZnrfrNCKXMdNnrrW5w2VVA3GWjyyCUU&#10;c0LMLEiaQEg35UFSCljCz4pOf6iz/RPRzsu0XC03V3vV6w0Ndq6rgjZoaXKaepjKRuPPpJUtSvck&#10;hUoZy1rgi2fKdP5ToDIOnfSfTzpJDBljyZsI3ZZJY4QrzysCSw9WomRuG92W9hiuHtd6b1Xcl8Rn&#10;uV7zs0kbO+n3RGZOnXQypqkvAM1paRIc3mpd4vshaStAdfldsxdlJ2nCoTvYyaaS/klt1i6eaXg6&#10;eZF0Bpq6HTPQnoV0poqvqjXtUkzxafyumIoKZStgLpl8ssjEAqIYzYh8c6/Y5oSj72u+XrL3edT9&#10;Jwz9GOk+aS6irtP5mVkiFQUeLTmVmMC05ggpFcqLIxpEVvlkCNPL42/XbOdCaY0f2t9LK/M36hdx&#10;+ftmPUinyatZ8xqsnBjpcvy6ynd6VXMCgjHBWjKEESNuse7QuyjJ+1ntP0R0LXLaSfqPqaSDOOsG&#10;eZfUFlnz2dF/FH1gPnhp0VaaLgArEHsGZiWJtQKxpSmk/oIaCqKXLKbqH3QdYPxMUWWhZslyqnop&#10;HckMEoKKBWA3v6jQwooADTykkgqDiLndd3KQ/D76I6h6ta1GS6h71e5GRJso07VBZI8uhUgxwmME&#10;OmW0EYjQpuJmqCqksCzxzn7g+oWgOmGnc16m67qkyLt/7cDFm+bJTQukudanpSy0GXUouodYalqe&#10;1jteraKMm0cwxztdsnTbqD8WrvS1H3U9wOVwZb2/9NsygkzXJ6pv/qX+Co90tBp6CSRQskY3etVv&#10;YXWWQkRtUR2kaUbZom+TpEg/hsdmUWTUlZ8TrvjzXMMxznOJ5NQdKcg1NG0lfVVM73izyoia2+WV&#10;mH4SIAIFZJxYeiyT8zav7iO53P8AUmt9K9P8l0vo2fLqrLNJ571cmqIly/L5rxyyZbQRD1ZKiRRu&#10;NQ6qvzbVNhYyZzKHL+4DU2Q6qrYYIei+gahjojIauj9GHOKqEFRmDxmwWkiClYYmX5rF2srBcbnz&#10;bVbRUH4HK4kqKxoyEIVQ+8qSSSwNgDaxsRf68YTLLbNGPx0tsou6ndOOtvSGp1dUawz3KqGXOshi&#10;y6LXmk9MQVlFRZZdEMB2yxzZbFJzHJIsJVgZf4hBbcnaT1n1G102TdGdR5XUy5NT0MSdNekvSaVM&#10;r0vnIVnerzDOK4SrKYaf0EeSJ3DFpAxKElmu415p/I6bpnq/NNUyu1FJo2tkzSPO4FNOI2pmDhrL&#10;5cErZb3LWANwMUB5X041PL1D0jpwaVhePRmkaSbqDmsmamHLTmDxM5NZKxQRBVeOnf5wrSU7FWN7&#10;YuM9CMivJRMTX1H2s6X0bSZR1t1Nm/WjUFloMjk6ZVT5PpPSk7liYKKWn2xbgVIcokgZEuyAg3m1&#10;kWsM70f0tyXoH0KlymXVsum2hyR45qp6bSGXTFjJmuZ1tSS7uWkkeJWVDLIQEUxqSI2ZB0/rNW6K&#10;rBpjJtKTaQ0tHJXZ71o6q0lNl+g9IxQu6vVUMMyfxqlQHAn2t8xAsTZhAbqR3a9qXTcVejdZdy2s&#10;esWm/wC0fxef6e6HZAaypzypdAVqJ6qomSiBJ2ktNNVTqBYxxNcBii5bBbUSc0409pjNNO6E6V9f&#10;82pNFZFm8kea9QYK0QRPPIP49LlXpuZM3rW3FrwJKsUjg337tqRpLsrznUua5lqLLumfUzUGh8gm&#10;mqcrHUdP90csrFur/i6yOqDVMqE3Z1NK+8LckAlcVtac+KB3T9Sszqen/wAO/tJynQuZ/wBmxUra&#10;lyPSU2vtYQ0qXVHmrZYRS00JLFmWSnMasxO7yTsWT4a3xa+68ZPTd1fcjJonItT10hk0Rr7qnVZs&#10;8YWMyNKuT5dvoVACgWMiFSVBC3GDUUgXkdUTy1VkvbN0crK7OOr3eJ2+9NaiMu7ab0HRZfmWpxFI&#10;B6Zjlq5auWPaCpApqKJQvEe3ziH3VH4kPw6NEpDBpes7su4rO3jYSakTqVnGS00ZBG0Ez1VOVJ//&#10;ABdNYAeQcSV6Z/7O3216fy6kk6sdYerXUXO41U1K6YFFp/LJD7j0WiqJrfcTg4mtp34T/wAPTQNH&#10;DFRduelM2mp0RXrdZ5zXZ1JK4/vOlTUOlzySAoXngAADFSnBFwjlm+jnWqfjNZ3onMI5+iHTfqLk&#10;dHCm0UPU7rpPqmjmG6/zU9TRtJFzf/g1Cn74kpo7/aHKmOj9PqB2w0tTmawRI2Y6Q6j+lHIRff8A&#10;wZ6NmQXIIHqt55Pub1oezHsnypWiynt66B5ZDCAk8sfTTK2fcfzAs8JP5gbC/jjBHM+wrsw1hAEz&#10;btz6JZhB6e5nodBUdJM6qLALNTpGyjm/ykA3+vOFueNmrHhzx2Vf5B8f7tZzIUaah6XdaNMyTQqK&#10;2SLK6CuihlP5iHWrVmS/vsDf/H2xLjRHxBO0buIyc0mgu4TTOn9Q5w3o0GTaoaPKc1jqhayJR10a&#10;+qDdQTHuDC4VgQSNE9fPgf8AaZ1BpMwrOnGXao6NahaOV6J9HZ4+YZe0lyV9ajqy52jjiKSIffHP&#10;33l/DL6x9pGYNn00dVrjo+whL6/yjLh69CG2iQVtGJCYgHYqsm4xN8oLqzbAD9uSNmPL5OLZ1P1X&#10;U7VnTapkrOoemJdU6ShSXbr7pllktcKZE8tX5cu6aFQtyXiM6CzFigGJddDe4rQ3UXTFRnmndXZN&#10;NRaRo0iqpstzSKoMdKZX9Gs4bj0Jpyjqw5iZlsOccbHRvLPiCdCNJZR1Q7adY13WvpLWUpepy/p7&#10;XnU9JSrtWSSlrsocfi6KVURDII0QqLfxLEEyj6PfEY7eupufZcO4vp0/RXq7l+ZoF6w6Dnlp0nlY&#10;hJY6polEkSEAIY6laiPYXDSRqSMSEYovL5cssakdvGX1qZ9k1DXlbSVMKmZQOA4uHAFzxuBtycN2&#10;vy0yCzDktcAH2xUr067pte9stFl02d0eZdyXaLr5Jc76bdf9EZpFmOe5NTSuxrqXMKdHaOsipm/i&#10;NPCUCxSB/nDqq2zaa1Vp7Xemsk1hpXNqLUOmdS5XDW5HneXSh4KmmlUFHU/cHwQCDcEAgjDaT6Oc&#10;5Uxj5hRw0xSJQpKsDtkFzb64hBr16ron1sybWi0xPTzrFmC5VrQUFl/BZ8diUVc44AEqxrC5NgGK&#10;te7MDYXmlJTuQTH/ABZFISVVuQB/5xFXuU6eNr3on1VyqnZY8xm0dXVGUNJIUCV1Mnr08gccoyyw&#10;oQR4ti4r5F2mjkq74+nub/Dc+Ixofr30xgr8h0ZqbU66syPKsrVFVInnMeeZTGCNnpSJLKFWwCRV&#10;SKPyBsdhuhdZ5B1A0bpTX+mqxc007rfTtFmunK6JriajqoUmgkt5G6ORDz9cUZ/FG6Y1fcj8PnR3&#10;WOsp6U606f5HR6jp5mU+tUR+iqZlsa3EbQtJOQT5gjU84kV8EjrbRdY+yTR+kJZnfU/RDOKzTGex&#10;OjX/AA6t+Iy+QEsboaaoiiHj5oHAAAGLkviDCS5FMn+0GaUz6j7sun2rswqaiqyrVvRqiiykyxWS&#10;BqSsqVmgRvBsZUkNvBm58jEg+xr4J/SXXvSHSHVTuG1NqnNcy1/kVLmmQaS0PmkVHR02W1UQlp2n&#10;qTG7zStG8TH0/TRLlf4nD46GO5ztF6L92nTifpr1n08+aZcJfXyHUmWCOLNslq+P49FUujem5Asw&#10;Ksjrw6sOMRn7GOzXrJ2i6W1T0t1Z3Ct1O6UUOcQTdJ8ph0bHR1eWQEu9XFJLK0pWGR3S0MTFUKu6&#10;spkZcVyqIxQ5T2QY6m/7P92t57klc3TPqB1S6d6kamYZZU5tX0+eZYknFjNTGGKVhwR8s6+b82ti&#10;jfuC7Lu9b4aOsINe5RmmdwaQ9eGPK+svTGpkbKqgsQy02YQEXhJaw9KqQxyEHYZLEjvAXLPUh2Ry&#10;sTv3XkIPta2CGfaPyHUuSZzpzUuV5dn2Q51RNT5xk+cUKVNNUwOLMkkTgqykexBGK5WOeCMXo5qu&#10;yH41dFqimotC9xNTl+nNY09LFDlef1szJkuZsm1U+c3NLMRe6yExMeQykiPHQnobqlozqFDBPlWY&#10;g1M0e8ZazXKc/l3i6Nb/AOJJt9Mc7XxFfgc1c8+YdYOyPT1MtLHRyT6t6EivZZTKPmafJXlYqdwJ&#10;vSMy2ItDfcsS1f8AbD8Q/uF7MtX/AO4nU3ItTZ5p/TdatBnukNV08mX6hydY2AeFGnTddF3WgnU2&#10;NgrRAtcXRafHTO7f041YMt2cC24eP0/rhLrEXliLBhf5vritXtm+KJ22df8ALqCi09rTLqLVM7Ik&#10;mitQt+AzaPcTwlO//HKi1zA0iDj5rniddL1J03nSI1NmEaiUXRaoen4/XCZWnZrwyTFaRkMwiXbG&#10;xby6XvzzwP0848VFE4iCqVcsu6/At74SmqopZllicLZB6RRrkg+/H64Egr4lJMzNuT5dgW98Ll+J&#10;18TjSFd4gLruClG8qMJ8tJTozLEpEfyn1QPmb6i3gYbOa64yPKd75hmNNAV8q1QqAt/ygk2vwePP&#10;GNew9den+Y1FTRU2fwtUUrt+JSBxIIwL/KSPJuOLefa+AVpGpdm54oo0LKIiPUHzOrWwDLB68Tpt&#10;Ubhb5zx5/wDONLz9cdMxVca0a1tfEUI301P6h/lcW/e36YJVnXWkD3pMiz5g4vveiS+0C7ELv+gP&#10;v98Wm0yuDkgh147atDdYtL5zp7UmS5bmtBn9H6eY0FdRboalFN1VtpurbgpEi2dDYg3tbmO609sf&#10;VH4besM81xpXLKnqf2ya7pTl3WrpVm9Ss6NlM7FRDVlbiw3n0KwKrwy2DAbgZOrzJ+tuiMxEMT1F&#10;flgqF22zml9Dk2utwSL8/pxhO1voLQvVbIczoKiTK84pcxy+opqujlMclPWQSgpLFLwd0bqGU/UE&#10;jD4TXRiz+LCav7KMfh9dzOne3+v0p0Wr9QVWoe1Prfns2Ydr/VPORs/sSvnJar01nEgssVSkxVeB&#10;b1XLg7JQI3p8aLoUdcdDaLqvlVC6al6P5ytfHW0UJ9c5VUMsVXGGAuAkn4ee97KsUh9yRDLrX0Bq&#10;/hwdSajINcZBm/UnsE7gc39DUWRepLLWaYzVQDBUwTi5gr6b5XinQh6mGKSM3ZLrelkFFD1i6CZh&#10;pvWWa0PUXT2daYkoqbWtA42ak0/Uw2irBsN1mlgk2ybTb1Q7ptVlVXRabMCwyVoK9g3XeHuE7cel&#10;PUzM8wSr1BmelvwesI6c/NFm1JM1PUs6k3USPA8ij/lcW4xMZKiGqiq5YUcKjEn1W9iPYfbHO18K&#10;nWue9tXcP3C9i+tpw8tDm1RnPTqqqUVHnliCK5QE3K1FI9FUqgvtWOVrcscdDVFPTLl5VXcQRJZ5&#10;GbaXceSfqSRgJtI7XhT5R2I+a75I4RGSxLG/jyDx+3JxFfuv6qZV0V6HdRepOZ7pKnSOmayoyynU&#10;KVkr9mykRifZqh4FP/2Xg4lLWNHJKskTIyunybX3KDfx7fTFF3xsOodZkXR/Q/SrLeazqdrhJZhG&#10;NzS0dEoZowtr39eWlN7/AG5J4CDdmvzpPH4zaHv8DfpVW5R0Y6hdcs8pZZc36sawnShzGUSGSSio&#10;2KsWLcMGqHqDu5PHnnm8eSnljiWo+QhtrSFFtYW9z/TGhu03pXT9EO3npJ0tFREZtL6Cy2nzaVhu&#10;31pjD1L2P5Q00kvHte3ON8ZnnCRU0MdPHHPLKQEhchAFI/M9/AH3tgpdmTxMMoQSG3XzU1BCKiSR&#10;UjZtpfZdtxvawA/1xjW7y5xVVVSmRZPBJ6MJFPmubzmnja4F9oClhcjxxfj9QTq8zkqKqdIlOaTs&#10;xEQSHYly/s54UfceffCh+I1SY3eOTLad/UC+mIyx/KedxAvY28D3P0wDZ3YxbgUj97KpN3IUseoM&#10;wp6aMUGWLmbwROfwsfAZ9hJJ+QBreT/LEWctzLIoMx1SZ0qa1a+CePIqhVAIkaQbXkB5/JuPHviQ&#10;Pe4tbP3C6plzL/67/svLRIVjtf8A9sni374i7SU4V920orcXC2AP+jipTd0eX87wpZPIkySGj9RZ&#10;c2j6LTS5TszKHPHqpc7WqNngaNUWL0zwLMGJb34+mJXUPUPManUGRaroqKkyuvyOlpo8vempQUtF&#10;GEDMG/MxuWv9TiFei6dU9L1N25pPHtsPP6+L4k/kSkCJSzBCBwoK8D3A/cYdikec8z09wY+6bPa9&#10;FqxBU1EH4+4qzE2xZebkMo4IBJ9uDgvLVVbmKP1JHhROI7khd3lrHx+2MIIyhEYjIdgb3Y3H2IP7&#10;YMIkcZvtCs7fNdRf73xpTpnNl4jsBaJyC5iJDGxYE3uMCRwhD6hA3kG26S3+PAwbLBWBKLd0G25s&#10;OD5t+39cDwwpvjmZlmkQEhCCACRz7+18ObSCXiwKba34iXUrO6uWj6e9J8rvHH6qU+by1GZTNGoJ&#10;Y7YhHY+CAL2++Djdx3fPnUNHW6b6YZzSRTqWnhj6bTygE2tYyLfaRYi1/e5OLS9P5LkWRwCkynKc&#10;uyalht6NNQUUcSA/ZUUD3OH7ShZIo3JQopNnVbE8nzfzjkLLBfR4BZMa+ioNe4D4guUlajMOmOcV&#10;cBViIpOmEwVb8cenY8eeb/yw4cr7/wDuB03OlFrrotlDzmoChHoq3KZbWsQfULi9+b2t9sW6swd0&#10;IDFWtwygWP6DAr5bRZknoVdLT1kZjYSQzRqyEG4PBuOQSLff6Ynuw/RXuY7IPaJ+Id0o1FmNLlOe&#10;0OotJVVQirLN+EOYUkcv94CWICQqOfm9ICykm2J16E13pLX9DFm+ltQZPqDLRL6ctblNckyK6kgq&#10;1j8vg8HEc9adpHRrWVNU0kml4dMS18hNVmWiIIcsqWJUqSdibCOSbFSCbk3ubwa1R2OdcOiWbya8&#10;7edd1uby0W5oqOiqDQZx6dyTEY7mKpFgLqSN/gRk2BZjlFsKMMcmtnd50eg/s7pd04pmsDDoLKQ6&#10;qbLvNLGWt+pJONlEm1ySL+xwwOmFBmGXdOenuX5yXbN6DQ2UQ5oZIPTJqUpY1lJW3yncG49vGHxI&#10;4vYjwLi4x049Hbx/ggYSCwF+D4FsZ7za5Cn7/wCeCa3Ylv7uBSTdfP5RexxY1J1YMzXVgT5HAthF&#10;rpNqg+wPzWwqM1wBu54vgjVxJJDILMT5sPfFMJWpBaGo3RhwdwI+XBgTE+LkX9zhMp7C8Ruq3Nrn&#10;BsW925sR4wFhJP7DIkLFjYcfTAJd2cHcQFAARftjNAPJsAQbY8AQOrEeD8pxaScdFvSFRBxx9fGD&#10;6AbbH5hz5wnwte3sWPGFNbKt3Aso+Yn6YBp8SUrEnMZ0hQqXVHsWQFrcDzjXdHqd6uOslALJSTyJ&#10;IojKkMhIYAH7jz4Ptgj1Arc1esyaggpo48vzTNVp5cy/FLdFZlunpkclluAQeLH7YKaf0VlGSZUm&#10;V5fUVtTlf4syIcxzOSsl2Fy2wzyMXdRcAbmJsACThUtDYrVjlhr3zCOOLeY2qFvsddptz5tjypp2&#10;y2hSSnRqkx1ESzMgJOx5FDEW+gYn9AcH6SCno/VRZCyNLeON23bAABZftcf1wbiqA6hgrsD/APSd&#10;trKT5OKatDF0Y5LlzUcTvUS+tLORdttvkX8ik+5A4vgWocPOBFOUECMJF8Kb2I/pj2GsQSGN7Ivh&#10;GtfccJWat8kqRRhpnjJVQfJ9sA0QwqCCqI6yyKrAq6ji/thAzIoxcCWOOXaCZWUEL9j98KU1S6Qo&#10;SpiNwAsjWCn7/fCW1NDBEqyl5V3bi8jFiSPuefpiR/IOMkkcX3a/SNT/AB7dSwq70yp3B9ViWQC4&#10;vSZuLH6X3WP647EjHHCrzTzBwyAlnF7BTf8Aljit1XqHWHTr42vUbO+j612a6wg656xbJqGhyxZp&#10;p6iro6wVMC072EvM06BfL2Fjcg46Z+3vrfqvuzySmzjSTwZTR0eY5bDrSjnpyq0LopNXCrlSSXuj&#10;rt8qLblNwaywsbFk84s9jjpJaqrVPwkURdJUfcHjuAGsPrf2viA+eV3dP3F9QM7yDo5rPSHSDpZo&#10;rUNZRZ/1EGjv7YkrpVDI1NTLOyLUOu5C2xI0Qhv40htG0quu7Zhl2ldDdNsgr6rLc36ra7oNPHNq&#10;D+FUUeWuGmzCaAg/I6UkE202azMtxbkb/wBP6WynS2S5Xp7T9FDluTZPQxwZfQxXKxwoLAXJJY+5&#10;JJYkkkkknArHS2G5WVqUOYd0vZ8lLmnUiHLu5notSzf/AH06/wBE5FNRa2yeGzEVVRQNM0NRSxEi&#10;/pPvRLsbKnNiug9daR6iaUyLWuhM8y/Uel9RUK1GVZvl0u6OSNvIINirqQVZGAZGBVgGBGHY6A2L&#10;Lbaf7oxAzovp2Lo73ZdaujWj0ah6Xap6cZRrzJ9LxkilyfNqutqKStjpVvZI5mphKUX5VNgoAFsX&#10;wTKU3ZJTrn1Pn6YaFqMxyTL4s91tntbDlXT7TcpP/wBUM5qm2U0bAEHYpJdzdfkRvmXg4jjlXZlo&#10;nUz0usO4mqqeu3UyUPLVZlqqtmfJcueQ3aDLMsDLBFCtlALRl327jtvsDm1/mS6i7veiehqsP+D0&#10;Z01z/VsSeodk9c8iUEHqLa38NJZ2Ug3DN44GJUVQOyQIwHyecU3wQyLtlUXcd2h6a6W5TmHcF2zU&#10;/wD6U9R+mOWT5rmNBkDH+y84yynBlraeWia8YdokcgoAHKhGB3Bll50d6gZf1c6daK6l0VJ+CTVu&#10;n4KyOiMxb0mdQJEDWF7OGHgXsMbB6w08EvS7qHFU7RBUaFzeOaRluAhpJATb9D74rr6SdSc26Q9j&#10;vRg6WoqfOOpOsKBMr6eZILbqnMKuskWJxG35lj9VCf7tyt+DhfByC5cSfOueqmjuntMtVrnV2nNI&#10;ZVJCWeXOcxjieQAgERoTufk87QbD98Vy98XfX040D2y9V9e9J9cZXnubZfkz5Xk9RlM0sMsOeVe6&#10;OjIDBS21i03HBWFiL2xt2r7BdD6qyin1T1e1FrXX3V2anaXMNSwaoejSGulu7JSRqPTSNHJUblII&#10;BJABCiiaDRNb3yd7qdrOq+oEmq+3rtx1FX1eqc/WlFPU6jr6Z1jNDJJHbeI3eWAzIF/hJUOpVpIr&#10;NhCMWKcrZpX4XPwsc47nYafrf17/ALZyLt5y/OFqdOaKNU9LJq+qiNi7MCGiohdkMqD1JfnSNksX&#10;x1j5HorItE0VCcgyXLtP5bk+RxZbleU5NSJBQUVDDsWGGKFQAiqioAFAAAAw/dN5VlOR5Ll+ncmp&#10;KOhyjJqdKbKaDK6RYqaGKNdqRRxgbUjWygKOABYC2D+prLklRGrR0ziLYsigBVBNiLfy4xWWcrDj&#10;FROTb48ukKDTXcR299XKzLBPRam0xNQZ5AG2mqjymqjeRCR/zRZiFv5tx4AxoTtezfU3w8u+jUfb&#10;fqfPJpek3XuGiyaDUiVJWOTL82jJyLOEayqZI/xRhkNgiM89ifTUmW3+0AV1RWZN2/01Wadpsrzz&#10;PlLRWDL6kFGbW5I4QH6cDG4PiOdpOT9fOxLpb1t03lkEnWbol0hySrkqssjJmzXTq0kT5lSSKPIp&#10;98lUh8rtlVReY4fF3BAUlIsS6ydLNOdMOn+kOp3TrTuXZPqLoTUU2Z0cmT0ohkq8oB2ZrRzlSGdJ&#10;aeWeQliSHS9+TeHGlJaFe6CnpKdVOW0/dPmecZGHqNilc4yKnnb8x/53DWB5Jawtgj8Pbunq+6/s&#10;I6n6L1rmstV1Z6NaJzHTmoa6tmEtRm9HLl85yyrJPPqyRRSwuzlmeSmkkJ+faGx0kzKKXuo6S5DU&#10;RNU5fnVJpjP4IqUAl5INKLEJC5KjaSm48kkL/eNgbSqJG9lePxn9SJP1JzfJaGu9WLM9e0ktXRRJ&#10;dTNQ5TFEtifm+U1MvgWO8H6X6uOiGgMr6c9D+lnTenenel0d04ybKTSxwAI8dNRxxMxW3glCbW98&#10;cmnX7TU3cN8TLo/0r1hHTwaW1P1iWrzhhJ6MdRk75kTOqOTwGpMv2IbnluLnjHZPFQ+iTRxxmMso&#10;3XU3C2ufmP2wrL8YlxXyZG/rbmtd0x6a9Z+rEF59SZdox6LQFKtOZXnzR4/SyumRPd6jMKmniAuL&#10;llufOHZ2wdD8l7Y+3Lpz0qhqKV6nSumkl1Zm7VDlazOqkmfMqss4VjvqJZnG5VstgQLWxuDPtB5f&#10;rOhyrJc5o4K/JMv1Fl+ZTUVSgYS1NBMlRSFgQQdlRDBJzazRqQbgYSevmis81v0Y6paP01D/APfP&#10;q3QGbZNpmRot8cWY5lSvS088vsI4nqFdz4VVY+2Fx3EZ9nPr2a9Gpe8v4pnch3favo5NVdJehmv6&#10;3L+lWb1qsaGrzugkSlyk06sLMtNSQGrO2xSaWmkPzNz0R5rPUUdTJND6TTSIII2eOxiufmYn6jmw&#10;+uA+37oD047Yuj+n+kXSzK5cs0vpmllNDFVVBlmnqJXZ5Jp5LXaSSR2diBa7GwAsBVR8XTvozDtV&#10;6Qw9PunubpT9xnWONqTSAyWD1anK8tLbKvNBHyyOzFoacnkykuu70HGDStlwagVcfEW6rZ135d2X&#10;TL4e/QOQ0+gunevp49c5/llG01L/AG0u5czrpU3qJIcugNUpuVMk7VADNujJuZpOl3TrpH030L2d&#10;dJ6eHTHTnR2m/wAb1Uz2WqSKofKI7PUrVzIUvVV8rl5pLqFiaQgBSqiMfw1uyrKuzvoJm3Wzq7lF&#10;c3cJ1QyM1mrYs3QS1WU0Bb1afKY7ksJ5G9N578tPtQ3EKscu5DXAy6r0/wBJa2oqoNRdUM+GoetM&#10;WRRPNVSZQjj08vRYzuvN6ccCqtvlhu/DsTWSXLSNWKDjtm3arq/1D6imoyTtxyHIdMaDhmEEPVHV&#10;NG4o2jVgp/svKwoMkarus8jKp4HFiG2V2766zbUuXdTV1jmunNVTdMs2Sir+o2m6f8HQ5qgplkkt&#10;E59OKSJyY3CuULAEbQRiKWbZjrbqLPDoPL8nzfLaCkjgag6NdNqlqKu/AstohqHOVdoqCL02ANMg&#10;9S1rKxKkHeuOs+3zs96bUedd1OpMiq5I6Ranpr2q9Nbrl89Td2RzSOVkrXuu2SurgsSuD8ocopGO&#10;K2NlmcUbv191kzPrFl9ZWafy+Cl6WaSpZavPNb62r4KHSaTU6OVq67MpH/D1IhlETRU0DSxepslm&#10;kXYseKR+vXxKehHTmaq0x0R03U9xmrsvrJZZ9e9Q6Z6HSX9pMeZVoEcTZkIyNqF2p4gFXYrxgAtP&#10;L9Dd/wD8Y/XOW1sGU1HSjtay7N1jyWjhM1FonI6KFygMEZsczrY0DD1LE7rqPQQhFtr6S9lPY98P&#10;fNsjEmhs87h+v8cEFZlGf6ioKeoWGuVi0bwepaGkCPGpDRJJOtwWJGNChGKOfKc3K0VJdPOz34o3&#10;xP4su1R1Z11nulOjk9ZHWZPU9Uq+bKdPqClllyjT1NGEYiNrLIsUaMCf4tyxxcL0X+Cf2EdtlDRa&#10;s7gtTTdYs5o09UV/U7O48jyFpkFz6OVxSj1OLfwp5qgMTbb4GJAak6vd5fWGaqynQWntK9FsiqaV&#10;WpK+XVmXzVst25UTu5bdzf5IozYGx+sScynzXo9rCrpOv+h59b67ZYZqnUubaiOe1c0TEBHDNMyb&#10;WRSVVuVF7ryLSUqChDk9lmOmO4Loxpujfp52w9Icw1bSZVI8eXZF0s0RHkunKWbj88ioiQoR/fER&#10;VrcEixw/KheolHkefa31jqjTWm9f12VyLkGQ0Uomy7J6VCG/DLI/MrysqerNt/NsCjaiDFeGT95G&#10;ks7yw0+mTn7S5evovpbJZosrp6clWHhIbMLp4Aub348FHHdnnFDXJW5R0s0VHmVTGsS5pqtaivrk&#10;Jb5bXdQDezcL5v7GwzzkzXDDBSLMOnOss4kyG/UPUeU1Nbm+YSDIZfxiwxGGNCxCMQvqmyl/l8L5&#10;tY423DFklYfXM0FVLEBHOyNuUMLHafp5B+vIxU7mGU9U+5j/AHfy/PazOamiy3MJKqlzDT+mfwyR&#10;KVKrGtRtjRVO0cnni3m9p/8ASLpgNCacosllgnpf7OhDM2a5q1dVO1gt5XJtvItyL+MJbZshjV2b&#10;iqMlySdiGy2kIHJKQBebeT9T+uEav0jk1UoVaKkRQDtCQqpv7XYC/nDq305pUlFV6z7iBErjx9rY&#10;TqmQICpmZCrc7CP182+hwpv4mmH5Gp880jnWXCWqyHPMxhcyR7af8SPR2qtipR7gC1/y2ueTzjX2&#10;Z6br9T5RLQ6jgoqz8cjw1OXZlSpU089O/DCRTYMCN25SD9OfffFRTVlSPSjzENbkGemB9/faR9hh&#10;PqcurtiLNPSVIb8oanKbCPDDk/XFxe7NMYKUdnN/156Ea2+Gh1hou7Ht/wAllr+h2oZ0peu3RrKK&#10;iRqWlpJH/wCPSrcARKxZ4y3MEl1/4EjqsrOpXab2id+/TXKOp1JkmWpVa0yX8VpbqjoinXLs0VlD&#10;IFm+S0gjkDo8M6ttZWHysL4tH1rp2PV+nM30hqTS1BqDIs4oJafNMvrpwYaqGVGSSOVSArIVZgRe&#10;xH64oP7NRnvZj3s9T+x3VuZ1s/TrqPSyah6KvVxs5/EMnqIqt7FqWKoikY8NLQggDdYui2hPtY+a&#10;tEWY6vvE+EV1D0rR5dqHM+qvahNrs5jDAMu2UInmQQ1SujK7UFW8J8I5hnKRsfUKFU6IOmmudHdP&#10;tLZb3adqWdU+rO0rXwFd1y6MZLWrPHpKaVFkqs4ymnS/4WanMn/vKCwXaC4VNgKuPVeldOapyDN9&#10;L6qyqjzvS+bZc9PneSZvSCopqiBgLrIjX3eL+PPjwMU59eNN66+El1g0T3W9tAra3s06/wCfw5J1&#10;86GTzyVOW5dmsUSPUUwExfYaiA1M9HNy0RWop3vENkrYTM3neE8K5Lo6p8kzXLNXZRluodOVlNmm&#10;S5zQQ1mVZnRSB4ammmUPFKjDhlZWBB9wcNzX+QZlmWitYZTQimGbZvpXMafLDUD5PXkp3SPfbnbu&#10;YX+18QX7S+q2iNF5to/SnTzUlFqjtP6/xVma9rms6WV/RyvMneSeu0zKHUPGoP4mWmSba6elPTNd&#10;4lXFjmao08yxKVLNGAu4/U40JWjkSk70VxaW01l+d9iWiKSoy+nzVKPpgMt1LTyRbS0KxyU9dAwk&#10;AJKsJEKkclT5Hmiv4DOvZelfdj3N9sWY5gGyzP8AKamrymKpk5bNMhrmgJiHA3SU9ZMzAC5ECnwm&#10;OgftiyzZ2l5xkVYsTzZTqvX1JXQtEqhJo89rwVC+Bbiw/THN18N7LhT/ABpep9Pl9GtTBSZx1DeV&#10;kNlgRmcM/A8bnC2/+VsW9RKvo7ASG2AtyGHBC4Q62YU8bNbdY2QFv64cdUkscaLEp2gncoA8YQxS&#10;o83qSlgqtuIkYm5vf3xllaaOjiWzylleOlU/KXYkkkf6tgVTJMShNiQS9voMCuI7Wsijmw+uA2Ij&#10;a4IuRzxxziRds1OKkHUgdQFBB+UW5vbENO6XsM7Xe7Oill6y9NMnrtTfhBDR9Q8iUZdqCnUKVjtW&#10;xgNKqXusc3qRg/3DyDLGuzyPLlT1Hj3OBtDSbb88/wAsM7NdSy1k7UcW96V2UboUBUfUsxPgEe3n&#10;FuVMnsKXZyldwHwBOqmlM4zDPO3DrBprWmR007TZVp3XrPk+dU1nBjjSqiV4JnUc+ofw4JH5QcRg&#10;yOs+Lx2o1s2W0+nereY5flNReaCtyKPV9C/8QqCKmMTbhuNhtk4FvYY7ANba20zojJc11HrXPsl0&#10;9pvK4HqM3znO81jo6OmgXzJLK7BVUXHJPm2OczvC+MvJX5pU9KezTIkz7Mq7Mvwb9SqzT7TfipXb&#10;YIspoiN8rO7ACSRRuPCowYNg4pSKnijCPZpCf4wfel01jhXq50KyWiEs1vxmb6azHJJWkCgER+qz&#10;IOBewXyxOFyt+OZm+pMumosx6WVOmajZ/BrNP5mtU24NcE7zGP6e364LdC/hA93PdrnND1Q7u+ou&#10;b9MMhrKcSU+X6kkOa6qmpiQ4iiod4hy+I7m+WRg8beac3vi9LoZ8L7s26EZKkOQ9GNO64zP0iKjV&#10;3VOjjz7NaiQEc3lT0ofygWgijU88cm9uMEyYV5bfxOeV/imaXq6hqnOdFa9zwyKP+LVUkBDD6bSb&#10;j7fYfufyv4tMVKiw5T0HzWJ9wM0tNqdJHKj/AJQKXg+/N+QOfY9UFD27dEcmqXr8q6NdLIK5QNlU&#10;nT6gjlS3gIwhBFrk8H3OHnlWi9M5UIY6HJckoWICwU9JlkUYU8kjhbWvz+2FvhRuxw89rcjl/wAn&#10;+MLpoQQUWpOnvVLJGeFVZ6XN4ahVAcG4UmM24Y2FrH6843/oL4oHRTVOygq+red6ZPpKKfK9aZXJ&#10;TIJAwtvmCmMDze78g/e2Og3MOmWh84h26i0jpnUTlyfSzrJIKtBfyAJFPH+eIl9Wfhodj/Vk51Va&#10;l7ftG5XnecxTM+daCSTT9TFUupAn/wDZvGjOCQwDo6ki7A3N5xiy78yK7NVaV6p0GvaXKMxTPNJ6&#10;xoFW0NTlUllmjYAho5kOw+QOP88btyfLdxGY5TWVmR1xljQ5bWIv4d7Eg7XuOOPJHkkg4qi1p8EL&#10;qr0vzSfVnZf3O6h0nVworx6V6g1ktKZpQGuJK2ijMcikEKEkpiLk3axvjR+cd23fL2U5hHo/vI6J&#10;5nnGSzyCKj6r6VpYWo62Ihtg9WMGjmfawtGDTSqoG9d3OBcP0HHPlX5F6PUvTuleuWgNUdHOp1Ll&#10;WZ6e1flBos4yhZRMp53JLTz2JSWN1SRH/uMqmxsTimbti6pa6+Hh1+Tsf7ja+pzLpJratEvQLqDI&#10;FWCGOrq3SD1GZwscMzlhIlyYJvcxtuE0Og/eT0160ZbBmmiM+yTNqKjgD5pkzw7KvLWY/MskMo9a&#10;IllIBG5G52uwF8PXvc7Xsh76u3+nocrqkoupmilqsw6Q59tC2rBHtkopyDxDUGKNCwPyMsb/ADbC&#10;rMxx+gpJTVor6+J9o3Oe3/rt0D76NA0MzZpovVdHl2v4KSUqKmGFiacS2B2CemNVSOb/AJTEBySc&#10;X/8AT7UOTdSdDad1rkM0GY5FqrT9HmWnKiMb1enqIFliYNx5SRf0xRv2v9V4O/LtC6rdpvWeaSi6&#10;/wDTjTVTk+oxqMMldVPTkrlWYyq3zGaCpihjnDXPqwq729ZVxID4PPW7MtR9u+d9BtXyVFF1G7dd&#10;WVmSZxlFdzNHlryM1KGblbRuKmnAB4FOPaxN5Ysrw5uPkJfstHqoZ1knVUb1Ec3Ae4S1939Bjn27&#10;nMtn7i/is9vfRipSpOnem1HRZtqCnSb1grRhswqGsbhBJHT0MXA4JDe/HQpXrEYjEFKlmPqSR3uQ&#10;RyAL2+nn+eKL+yGgPUb4nfez1UzDLpayXQAmyGhnlmLejIatKYc3PJiy2QD/AOJI/Ucf2zpeovks&#10;cf20XrVdekFKxdYoJKoBUQpYXBBsp/RSeMMuqrpsyr5GSWcxoy+rUQ/klYKP4W7/AJV+W5+2FrUl&#10;WqUC0sdLDUV1bujpI6hd3puV4cji1hzcc3wSgyVMigpY6c1M4lNpy7Bl8i5Xi9vPufH64VbOtixx&#10;igv+FrKya0ciUlLBCUAhUXJv7H6m/tbxhQmyGjkp1jhkrYYY4wqulY6ybOANzE3uPqefqThYRYFp&#10;43jjkjUL8wUeBfxhGrWqJHkp5JJTGVYrE42nZcebebcfywEm6NcUmigvvjjePuJ1fDJIXNPQ5Yke&#10;6xJX8LGQb/vfEVqIs5VdtwODZfOJSd7wY9xGrEJNly/LjY/T8Kg/1+mIv0kjiOPxuQ3U7Rza/nAS&#10;f2czyMa9xm3NINJNUkA2RTxZbgMLc/8A82JN5CQUO8MUEV5CfF/sB74jDpFhBOZN7EBwSYxcXvzz&#10;7f3f5YkvkdoVWVpiqEWcqL345H88PxPRwPNw29j9pZwSpjUE38kbTe/3waaBpAt1LNvszbbsffk/&#10;pbBWmiRPT3qx9Qnx78+/88H5EBXcEYCM7iu6+32va/3tfGuMrONPEogf4cIyPGxUiQFlc8WHkDjB&#10;l3VbbAb2uBf2wESixKzM/F7kNxzzbAJR2kaYAvG4uBe3ItYX8c84dFqQpriJVOizNshZXkB9xhwI&#10;scYQByoU/wDMTc4aNK6ySIsjCNTJZuLD9/1w6KeMuFQ7owsfFk+//fHBqz5NJ2rHCqBDHOfMkdlA&#10;/wBffDgpCog3blUc8C2798NiBQUN2ey3ABIBNsHYWlRgCW9IsD+W/PAve2K47EN10OSIMs6qYQDv&#10;O2e5tzx+hHBw4aSkhNRDEFLs8gVG9Pm7ceMIEDqPSDyqQdoBIHH2J9sOvJ9rZpliK7OzV8XyAXvZ&#10;geMOwyXuIOMpc0jpIQCy7AoReF+WwA/TGT8ngWFuWtgdkKlgQtrm4HtjBgbbeASOBb2x2odHpsf4&#10;ICW4b6EjkY9IJZvN/pt4wIpAHI5Pg4+sPoLH7YJuh8ewAg2+lxgIlFuHY3PtjNvPm1/JOMACXF+f&#10;qDiOgqViHO+yqtcAMlx7c4zjk3gkgBg3i/8AXBqqphKxcWDKv18YLCM8Xtx4tgY0y1pBhJGFvdSL&#10;XGB4iCwYr4HvgsANqre5vybYFS24i4tt4IPF8Cnt0WuxREgQbrhR9zjKVxLDLDKFaOVSrqSRdT98&#10;YKqNtB5A8j74HaNWFiNoueR7Yp6bLaaNPdQcuo6fTMOT0NN+Hjo/wxyqOlFvw5ikUoUPtYLbj249&#10;8N+parrT6tdJLTtFTs8cVOWiQm9+CDe/FrH+WHhqrOKeh1Bl+VzlUSfKJp2rHcBI9kiKqt9N29rH&#10;x8hHkjAVJRU9aJnLGeCRL/IbC3ng/fCG7kNj+IS0fmma1zVEGZUbbKSBPQr3lDGYkkFSB9Aqkk+d&#10;3vzh6AyIP4qqQ8P8QJyMMzIcvjpZpquizKWqo6+rLrE024RfLYovJNrqLg+Dfx4w+oKxEYpMqWB+&#10;VnIxFsIxhiSy/IQoN0Ug/wAxjOVAJDKFDOBYEtaw/wBXx8Zw0jFXBUfkIItjxY5pTvYBYwDsFwS1&#10;/c4FKyCLOd7sBZlLtuBF+cBvTzSrHGsTkk2uVv59/wBMOiHLwUuuxSxJb2wban9NeGAFvYYtaZfJ&#10;0cQumojk/wDtBcIaWnzkydzuepLJmMBRVeanq1YAbhzEXOw+CUUgG9je5WaqyrtU+IaMop1g0/00&#10;7nMhoJ9QUUVIsNFBqOWeWGGpQA2HqTBjIwAG6pdmvtBxRLkYh1B/tBwWn9anWHuk1C53fKTPRU9W&#10;z+L/ACtJA36g829r9+4jo8e5jrp1T0PRQ+jnOj+i8TaazIVfpiPO42iqaK7n8qs85iYj8qsx88Yf&#10;JIuLpkzesywv1h7Wa+omRKOLXueRRbjcPUy5JVGIfyjcg/a3kjEl5ZSFsPJ584gx0azpe6joJ0q1&#10;NmM1ZpfWnTzV9BNVVKwCd4M5yl9kyusgBdZoWYOLgqZSL3XEpdWa+0roPLqrOdW5zT5JltDHvlqa&#10;0kK3khYwOXc7TZVux+mEz1oZFto2EIwwO5jtPkHEUckyAVPeR1Q1SNxgyXoFpDKI5EmO0SzZnm1T&#10;KjL43BRTt5uAy+zc7V0X1hyDXLIMtyfV+TwzQtJl9TqjTUuXrVxgizwq/wAxUhlYEgXBv9bPamy/&#10;KaWszTM6ShpaaszmpSbN6qnhCPUzJEkSySkfmcRQxJc87UUeAMVaSoIj91e0zqbLupfSLq3o/I/9&#10;4ptO1NbketMrpdiVTZNmIS1SsjEErTTxI5jAZmDsQODiQEjqYAr7CxP8TaPJP3wUzXMIKKnlqaia&#10;KClgUvPPO4REQeWJPgfrhlwa601mEsVLl2f5DmMtRGWjgos4ikciwsQoJve4wpvkNjGmJHWHYelX&#10;UkemsxfQmbpFETbc7Usiqo4JuSQP3xX7U6Oq9N64+Ht09zmDbXZDlWZTZlEsRHpVNJlcJKllI5E1&#10;jb/4m/F72USvFVxtFIkcsRcFo5FDLdSCDY+4IB/YYjb1Ly+GbuU7aKpYxItPl2sSx+UlQKWnAYX+&#10;7gcc2b9cSLpUSS2Ge7rqPnPSHto636z01TtX6qyzp7XQ6RhVGJOc1S/hqABVIZj+Jng+UEE+AbnF&#10;TvaL25aW6BdbO3HR2QVH9oa2ybpvqSu6t6hLNIa/Opw61Uj7gGO2V3jQta8ax3LG97rer+gMp15p&#10;iClznNqPJ8ryXUGXZzUy5iVFKz5fOs8PrM3Cos0UUlz4aNcRm6HaJl1j1a6g9fqyjkhyrOd2S9NZ&#10;KqIB5MrjcGoq4xa4WV412lvmsGH5SLnz+OilH5EsaalgoqMKqxCpkO/cONzcXNr/AKfXCFqOqKUY&#10;QxvMJZIllCeSNwvb+lucPqqpFVVCKqgIQTYk2txjX+tK7K6ClpvXmWKKm3SVcquE2KouWJPt55wn&#10;8tjDlW+OzOmtO4jt66I6fl9TVOaU7STUnoMAsua1FPS0Vz/eJalm8fXHSjWZVkPTfp5PJndZl2Ua&#10;Q0RpxnrpppNtPR5dSQgs7ObfKsaNckDgY5mug1XTd+PxddZ9fq+ook6OdCJ5tRT57ntT6VHTZdk8&#10;QpspZpXbZGxqRHVckLthlf2OFT4iPxN9R92uZTdmPZ1kOZam0xrbNFyvU2rcto2eu1TIk4ZaXLlN&#10;jDRfwg0kz2MiBr7IQ5l2U6Qu1spx0D1/pemvXzqPq3Q9BVZB056j51m0NPkP4wrJluXz1jTZbIsh&#10;vaSlYQXblmj9aO4ErHHS9oDpjX6Y7ve3/IqPNBXT5r21rPkmZTH00llhyysgT5lB2KFiiFxci9+b&#10;2PPf3P8AQfJ+kHSPp5p+lo6Co1ToTXGb5T1P1bllR68GY53VEuI4ZSo3Qww0CKg8XZ2/v3PXB2rd&#10;KZepmlOxjuYzHUFQKmh7RskyzOqKpiInqcwqKOnd6hmsbqS9VuuQTaMgkFhggVtlYfw/OglN1+72&#10;u7LqG2b1tf0/6I5CmiNA5/ksstKVzeRisk1HLdGYQtTVch3XV/xUZYFWAxcx0h6o6i0kc10f1bzQ&#10;5hNpDVM2T5vq78JYQVTSH8N6m3zA8fplZSAbsofkjCN8MToPp3oT2paLloIMzq9R9Ui+sdd5xmkp&#10;lqq7MM1RJVLMRc+lTilhvYbjCzEAucbHyHIdOav7iO4PTGZwS1OSZ/pTL/7Xy5gYxI8lPTxtJusb&#10;Mop49p4KkXA8nCcnyYyCdEwMtSaop6atiniNNPCrgA7rqy3WzfuMKr1cUEf8QfKlt7HmwFr40J24&#10;1WYUOSan6S6gzOorNQ9Lq6Kj/tcuHaejmDtSuFKC38NPBvwRY2tja9Dn9Ec5zDS+oBT02fU1KksU&#10;DKRHWU5/+nwhvKgggi52kWJPkqi60Na5Owpr7qFprQ2jc91vqSt/srTOmckq8xz3M6mElYKOniMk&#10;0lluSFRWbj6Y5tOz3plqTvk7sdRfER6zZXLl+Q5bm4g7cem2Yv6jUFHSArRVcysCtokaSVNv56pp&#10;ZwFAj33k9yfT6u61aQquj9JmwyTSWuRPl/UWtuVZ9PS2WrpqUj8tRPvWJWPCo8jeQoLPznLMr6Fa&#10;AanyTKcnyzRWjoKOm0dpqkiYutVNPHDTUcCgGyO0iIqggAlR8q8i3OloZDGuWxndaNaCip0oIxJn&#10;ObU9erZPpXL4mlkrq9FDQRKoB/hhyjuzfKthc+2I4dJuieoa+tzvO8xzFaTU+vMxkqdc9YKOCN6y&#10;qdVC/wBnZDvjPo0qRsENYTdip9NT8rJJXTmQ0/UCOYZxlktJA1XUzavzqyCXNZJSu/LKaRbkUEZX&#10;+IVK+qVVRcepepfvy+I1rSTWWZdmvYdkGoNddcZKn+ytQa90JlT1suSut0qKHKERSRURfKslVxHT&#10;WYKd6+pEONOTNTnGMTZPfF8RTpD2J6Yh6NdFMn0zrTrTFTsi6cErS5dp8sLtVZvKjiSWocvuEQcS&#10;uSzyPH8vqaZ7PfhYak6v5zXd8fxRNQy5zV6xpDmmXdKNVVT09QDIENHPnBRkECJEGEeWRqAqmJZN&#10;m16bC52hfDZ6R9oWlMo7me+xqLXncZnuZtmmmOm+eZ0ldT5ZXbg95AWZa+vDSCSWZzJFEzDYHdVl&#10;knBrDO+svcpPRVGl9G6v1jRSCMxZ3SwPk2ncuhcqJYqE1mwVVQVVCZXvEvmz+2i+K0Y23N2x2dS+&#10;7alpWy3o3240NJkel8uymmpMrXSPT6pr6uOkjsAtDQ0yFYYQgQANHfaeAtxgt0G0B2ra61jPovXe&#10;Y9TK7rHqKGprIMn6maUzTSVRmC+nuqHpRIqmVltKzL6pawYlSoJxu3pLojrV0/yuvy3p70x6Q9Ic&#10;syygSHOazXmsKjP6yVkBLVUz0yxB2ZRGzL6ioNnysBwNp5T0f6taj1roXWvWPqnonUGT6Az+XONL&#10;6V0DoE5ehr5aSanSSWtlqZZTGqVEhEa7Q5K7iwVcF9WKfYkZr2g6NpKP0NO6r1/kO6WCILFnnqUx&#10;UoUt6RUXUb7m55sbnm+Nf6U0zTalz3qB2jdXaav1VlGRaXo8w0tqynlkpZ6jKvVAj3SLIWWSKUKq&#10;tfnawNwReZ2udeaQ0jlMub6m1FlGQZblsQkra/NK5Yo478KOeWYtYBQCzGwAJIvB/SHWjSlNnmse&#10;5PW9a1BQ6gy+LIel2lo/RGazZLBIZZJ2iLrzPNdwHIsFsCwKXW7aG42Vr9be3un7ZOvWUVtJRZBk&#10;fTjV8OZpkz6m1Ca+seKlEV5CsaKVd3kQqvzGxYHxbG7+nucaLkFMKDXenMnrMzC+g2V9N3qKqmdg&#10;Bb1XdTcFhyQFvexIAxuTLtNdQ+sXUiTrDqKozPL8xko5YdCaTbVByyXL8slIIba4uryoguFAawJb&#10;k3Epcp0jqTLZTTz0nVWOSkgWOCuodVxTclSCLra6iw8cE2Nub4VOqNmN9ERNX0mstX6EzGPQ3WDr&#10;bnGq6aqEuV09V0+qaegqZEYhoZdgYqCN5VrlQwQ+OcPvt20f1filypNbaP1gKfLKmeXNMxz7PW31&#10;EfIihWGRwCLtfd5G3wABhRl6zV+meqmrOnuvJNcZQ9HJSS9Pqn0Z56rMY5PSW0qhXUsXeQhhYfIV&#10;Ivc4nvTZL+AMcgzLOa7e9lSedWUGx5NlH9ffCW2jQpNAKesKYbMnWmEcdo6fenH2svAwwM7rIaeX&#10;1s3o6+jpnjG2qghd0XwOTESVJNvNsbPqWVBZnkCE23KN1v1Aw25KdK+SSOmzQwz7QXp5IVdQFPBK&#10;mxtcC/PP74B22h+KVyNb0+oNGm8R1xTUsjuxjar1IIpgRxYxyNcePBGD0uaafQTq+rYoWhU756nN&#10;YbcC9xfyP9fodzfLMxq0ENdlWnc8pjIRNGwKEpfwVZCPYe/kj6Xw0m0p02pJUeu0FkeV1skrbZJd&#10;PRyFrcX9QIRYj6kYBaZrjKlQpPneSZkiRxa0y+IQ8mWGpgIf7C/sfPH7HFMfxjum2oMr6SdN+7Lp&#10;znkEXUfty6i0UsOpMqpESoiyqsmRV9R1Y+osdZ+DARgVKzy8AM268zJqXT1XBHJl8OUolPxtoI0G&#10;0WsFYL9rcHEZe+PSWRax7Qu5PTZy+GRarpDnssTJGlhUwUjzU8ljwNssMZ+t145th+NWK8ibjj19&#10;CB0v1gnWDo/016k0Zgjpde6HyvNvTpwSqGrpllaPybbWdl5PFucOGu0ToLqNprUXRrq/kVHqzph1&#10;CyWpyzP8izCEypFJPGVp6yH3Sogm9KWORSGRkBBGIe/COzc6k7BelO/8TJNkFTn2XMapibiPNKko&#10;EZj+VUdALcC23+7ibteFytnr2hkAp5gULjyQ3HOBdxmb8ObH5Pi1L7RSd2YQa66PdZOs3wqOsGrc&#10;4iy6nzzMc27TNdGGYSZTqjKZXqm/s+ouVURywPOVFkEsFQBzOQ3Rh0N6r5l1O6ernmqKOkyDXOlM&#10;xq8l6oafpZfUjy/PqFttWkbf3omGyaM3N4pozck45/u/qfMOkneJ2G91sGYfgtE1XW9oNa6xqiZq&#10;bK5czr0OZUsm0XUJStXTLe5KSf3yrYuTjq8z6adw+vsjipErsh6xdP11FX17KFeLMcsVKOoYqpX+&#10;EKc0m5yGb5oxcKnHRj0eW8nEoZWhW7baaoPbdqjNa/1aaTWmrtY5skM5G5Vrs0qnjCtaxtGUINrE&#10;+PpjnH+GnmcMPxnuu5yqiqKiizBdfxCR1u0Ea10Um9v1MQT/AO3x0AZHrPLdEdqugM3E9BR00PTC&#10;GprZKSVpIqaH8KHaY7QSeGLlm/Mbkk3Jxzo/BDzKfqp8TXqz1GWR4o6vpxq/O5o3X5mSqzOjRVIH&#10;gj8Sv7jEf4md6aOygWeNZH2/MtrEfa+EudNwZm2gqvBjFufvhaMZIVAPlv5Aw08+zekyiB3Kmpmt&#10;/Dp42BJP3PsPGM7pHQwsTavN6agWaWtIihVCTMTxjWdVrifMp5qXJqd6mZI2LVTA+igHIJBsT/TA&#10;7ZRn2qahqrMN9NQst4o0GwH3Fl+lz5PJ/S2F6nyemyYbI0lJdSflUWvcX/f9cK3Z0MbQxUyDUGb1&#10;cFVV1piiZrvPIAfl5Pyx+w54/nhH6u676e9Dun+rOqPUnUlHp3Rej8qNRm+a5vL/AHFFljjjHMks&#10;jbUSNQWdmVVBJAxs6qzejpaKernmVBTMRIPDbh7W+pxxv/Ew7pOpvfV3P5d2w9DpqrV+isj1dDlm&#10;k9N6ak9SLO9RBSk9S0l7NFDukjVyREqxyy32tuBRjyZWbLwj/Iw+s3cB3TfFo6+UfRnpFklfk3TX&#10;+1WlyDQkFYYsuoqCKUr/AGvntQOCyrInm6qxWOFGka8nRL2QfDJ6LdnOVU+dw5XHr/rJVUCrnHVD&#10;UNKpmiZlX1Ystg5FHDuDeCZXBs8jCyrs/sJ7H9F9lfSDKdG5XBlucdS88pYqnqtr2mhPqZnmPzH0&#10;omb5hS0/qNHElluAZGUO73nmoKRFWUlluC9vIxcppdB+P4/LctmMMCybXa6hEG5SxYs31t+2BWeK&#10;4iW5YpxY/L98APHK8e1Q0d2Hh+eDx4+tr+cFVpYqGpqI98834shlaSUsiWRVKop/IPew8kk4Xzp7&#10;OpHG1oKzSICyxMNsD7GWR7+3n7jj+uE+OmZ5kPqKQ7/xGX2F+SMGqsUsay7mJkZfkUN7XHHGE5Kj&#10;fGvpmxFgVh+YBrflv/ngeWxqjrQ4ZPRS0ivdUt87G6kffnANNPTSSGQzkKrDcY5OSCfYj24thARp&#10;ZAsMhZQoJYPyf1wbhq6TL6OeszCpo6Kip0MlXmFZKsUcUQFyzuxACjnkn64OLdickVBbHPK4EYam&#10;JdpWIs5NrD9AfqcIOodO5FneX1WQ59kuWZ9k+ZU2zMMqzqiSrpp0/wCWSNwVZbjwwIxHjWve/wBo&#10;PT2skyzUfcd0ipswpR/7mioNZU9bKhtflYGcgm/vjXFL8R/sozevp6Gi7j+nFPUVMqxRvnOYS0cA&#10;a9heaZEQC/uWA5vfDVyZncsT+yvrur+DNo3Ns0m6tdnGfSdBuquV1ktbSaXWumXIKqYksywOu6Sh&#10;Y7mAVN8G2yenGpLY0B2nd5fV/oV1X/8Aoa+8fT//AKf6+WeJMhz7OaNaakzhGdkR1nX+E5keMiOa&#10;MmKQh1G1gFN9Ghu5Lob1RN+n3WDpnrKqk3mKm0xrmjq6hRGQJHMKSFwoJHJHHH1GNC95PZP0m7y+&#10;nFRp3V1P/Z+scqpZX6f6+oYw1Xk9TIB8+249aBtoLwswVwvBRgrq1JgcoxWioP4j/Smftg6vdO/i&#10;N9u3pwU2Yakoo+q2mMpUwUlb6wINRLsPEVYiejKGXiUxyfna+Nk6ersp6cd5vQHu86bVaL0M75tP&#10;rket2epQQRajlgWTLyw8RzyzRwJbz6iVQ4LHGtOgWtdRaS1F1H+Gf3oNLqts4oZaPQuqsxmcw57l&#10;cqFqd4JJUDs6FBLFIW3B0Zf+JELsjtPyXOslyXrf8PPq3IaPXnQbqPl2uejmczSM0P4KjzCGpklo&#10;nJssbrJ6qsOSldLexU4qalRWFpZVTOkKlVmSWSZljlqlNo5D5Iv5tx4GOeP4RGeVrd63eBlMta0U&#10;ecJmFdXMw4eWnzhgOB7kVEnPHnHQsVklyxgJNpSJyGUAluDxz9v0xzzfB2o567rH3nawWKSKqq8+&#10;o8shqvTvZKmtrpZ1Dn3H4eI3HPA+vIRXwZ1PLTl5mI6CcqhrNSZvU5pUQJTUNEdtJTVMe5tt7KfN&#10;gxKkng2BGH3HRRggSxNJ6wvDuBW5vYW4+v8AhgTTNNGkDSxIzQyS7YV3i7BRbcxHn5gT7Yc88E0o&#10;jEUTTNTxF2Cr+XyTY/Xn9cIVnbxjBzGlqY6d46dFjCt8scznhj5NvN7D+mGPVisSaE1LyySSjY7K&#10;SvpkmwB45H/XG2q/L6gM0/pupkUGV3IG1rAefF8NOoo3+YzCQNPxFNvvzybjn7YBq2bMKTOe3vlS&#10;NO4bUyQksXyvLCeeSTTrck/XjEXMvjUqpsTGTZXve5/X9cSw764/w/cbquInaRleV2V/YGkjtz9c&#10;RQpYwNgVEUN49Mgc354GAk3Zj8iKeQ2fpckSpGtmLzoXDDi30xJzJQWjRiNisfkduebjx9sRk0dc&#10;VcIL8t+RiovcXufp9fbEmtPLLJGFRVf5RuWTgW5H+eHY9HD82NGxY0UwRFmBZLBvJNwAb+Pr9OeP&#10;5iXU7FdwQwJ3OtuBfjkfY4LUxl2IJGZwkYD3YW3ADm/n64UkgEqlhbcDZV3Aj6gHnjyMaE6ZwZxt&#10;hQxIdqsxAC/KB9Prg8jM8aLfix2jdwT4vgMQKXZHisbL8oPg++BGjKMFEhLFQ24c2B9hjRF/YiUB&#10;lZckbMC9iiNciUk344tb74cVNI0yq7MWQvtNhzht0Db4CzECRrH5fY28f1POHBRStCwUrHtYNdnW&#10;/kfrjhOVHxuTbf8AA4FleT0lSLdZ7lL/APf2wfhZkVjMw3kgRg/18fthLo3CEMZGuX4UL4Fvrf6X&#10;wbjZizr+ZXb5W23sMVyYCtoclI7PsDxk2cG4Xk/a38sPTIhKud5IUKoRmkG4ebguL4aFBCAu5pR/&#10;8eefbDmyc/8A1WoVDgs1bEqFSPzFxaxweKTeRFQbeRHTVJHZmva4bm5tgLbdiSDb2wNIfnYnncxP&#10;GAbndweB4Ax3YdnqsbuB8ASSQQLHjjADcgm58X4wM+4LccG3HOACWAJKgfUeecMdUPjpAJHgm/2+&#10;2PrewA59hj33NxyfP/bHxta3Hnkk4HlSCS+wE3G7gYKbADYi/m98GWAubWIHggXwC4PJt5v5PGKa&#10;cggNlB5A5F7DAQkCsyNG4YHkkcH9MGUF25HG3+uBJoCYw6/mP5ScRpuVoswilClbAXDX+mFRzuRh&#10;4ITgg4b6OVk+cg2PkfXC0HFjyDcfXASVMjds1bn+ncurdS5hmUuWLLUZhpyCgrK8yfngilldYrXu&#10;LNUSG48358DAUSw6TolWolq5aJw5WonIcQ2Bba7XvYc2JvwOTha1PmNLlcglqqlacVbLFSh5Npkl&#10;a9lX/wCRseB9MIcWZPWfh6CpjjME8NqhJQZL3/un2t7YRLsetozpqHL5YBLl0qZZNK4nNVRIoDuT&#10;cmxBB3e/1Bwp19RFEwDShAeSTxcX/wC2GbqPK832UMeUZxm2VxQZvTSxRZTl9PJ6sSk+pTuJYntE&#10;wPLLtdSBZhyDsmly6nrYQaqJXBQrLE4uCbWIOJUmRukJuTJU5hR08s0IQyxhgGFi1/H9LYeyZfGk&#10;MURJ2qoAsbf4YDpmaKSOkjp1jp40JDKQFUW4AGFJmA5a30GCSbdlWmBiJFueeTycEppAQQGsAD54&#10;vgSaYJ9Q59vbCDWzGSNlHAIbeb2tgmnysu9nEh0ahmh/2giZJvUEsndDr+a853MRJTZo4P7q1x9r&#10;Y6d+12rXVvV3uj13+IStQ9RBkmW1SqSEgoTICEa/KlTB/wDc8cWxy35fnCdP/jwZrqaskQ0uQddt&#10;V5hWSsxUfhjllbK5J4/+luft+3OOqzsT07LkvQal1BW7nzTqLqjM8+zGpaIp6skziJG2X4DJAjAf&#10;/K/vhslpMidoa3bHVxaN6v8AdL0qoYhT5JkPUdc4y6nKkei+aIaiWPbc2UCWLb/8Rf3GF2HK/wD6&#10;ILq9mmeVlZNJ0r6TVpocqo0jHp5lqALeeQbl/JAGQf8Aye3sCMMOTOJMt6td4PUenZoBp/KMrocv&#10;q0hu3qx5ekbBWIIuJ6cCw4va/jEo+mGTxaK6WaHyGKJDVJp+CXMyiDd+KmT1Kh2I8kySNzcnCJJb&#10;Y+KpDE1t2v8ASfWdLXNJHrPJdSywuMs1plHUTNYsxoqo3ZKiJvxO1mVyH2uGQlQCpAGG12m9TdU6&#10;z0RqrSXUTMVzLqN0Z1xmOltZ5wfkFfJRsBDW2+ksRUkm12Vj74khBVIiu6K53FiUUeT+mKwNe6yk&#10;6S9Wu87OdORwxNqXRGlKxaZpPSjhzeojekMll8NtkeZieWt9BgHtFmwEi1L3p6wz+StqswyvtZ0h&#10;nz0+U0dCZKOp1fmVMdsjvMrCQUiSA8qUvwtt6uUeOoOxrtmzLKBlB6YZXlG1g0VfkOZ1VFWKwNww&#10;mjlDMQeRv3D7eMb66A6FHS/pBoHQ7pCMxyrIY3z+WJABJmU5M1YwA9jPLLb7WHth9Zkkk9UHEhVE&#10;UhI1Fufcnnn3wpyd6HrRX/pR9X9qPVLQ/TTUWu861z0F6s1U1DoLUGua81Wb6e1FHH6keWy1IAEt&#10;PVKJPSuBtZCvy23S2C09PRVMtPmJo6eprqKGRaGramDTxJJt3rGxFwG2JcC19ov4xBPvjiafS3Q+&#10;mhkhjzGbuX0oMud03SB7z/Mi+5HF7+37YU+6nWOuqjOOlPQDptnTadznrFX1yakzKkDrVw5LTRBp&#10;lSVTeFXUy7pF+cLGwUgm+L4OSsjdDe1l1l6s9f8AOtWdOu3jL9L5hpLJ0al1L1B1HFHU5ZNKyhhH&#10;DvUo4uGHyLKTcN8g2ktXTtL39dDWq9W6qj0b1p6fZFlZbNdAabrIstzNKZLFny8LTbWaNAWERI3g&#10;MoIbacTt6RdJtG9H9J5fo3RGWx0OVUTF5XZTvnnexeVibkk2sBc2AAHAGNrkbTYWI52lfIwaSKba&#10;RqjTevcm19pnJdYaSzihzbTWosmirMpradrpNDKoZCOeDZrFSNwNwbEEYqc+Lj3IZZ0O7b9W5ZR5&#10;vFDrjWeUPk+mKGOoKy+rWfw5ZlCurWjg9d7jcu4KGBD2aSvQvUuRdLMu7ltLZtmdNQaE6KdbdQHI&#10;WmmHo5fldbtr1pU4/uS1cyKg3HlVHJ2ikd+keZfFG7lNb9wvXnUlV047J+g+YtRvWtNJCc3eIq0u&#10;X0DbmtI9oxPNHdh/DSNd7r6ZQhuym9FbPY32od5vdzonWHR/opT0uiOg2qdX0NX1e6kZ+n4HLKuo&#10;pEb8LSzVCqZ64Q75XWkgDIssqvLsuki2vR5B2z/Dw0FrDp92xZknV7uKzjKpabXvX6uoFmXKqdY2&#10;jqBROrenTlC77I4TJ8zj1pJSirjefWjrvmGd9OtO9H+37I16G9vSUS5T0+0Dp3KxQ51qeN2UMBGo&#10;LRUheR9xVgZndxI8rSMiQqz3pzDRZjo/opkC/wBrar1lqilotYZ5FT3X1hMY56eIf/gIXX5iLb2V&#10;vZVw1sDiyOfxA6LI9E9qfahobKc0qtQ6v6vajzjW2rZZo987SRww0lGBcFyrfiKoKbncySH3BPYN&#10;289NIumnQnpV0qiV46fp503yTJCVYqzSUdHHE73PNyyMb/U45e9V6SyjuU+Mt0V6H5DTHOen3bT/&#10;AGFk+YSSIskD0umYnzCu9dFJVRJXvJTNc8swBHO0dg1DSQwRpCm6QWvuYW5vgZukXDsTtM6VyXSe&#10;Q5PpvT1BT5XkuSZXTUeU5fSJtjgpoIxHDGg9lVFUADxjQXS/JnfrJ131UVgcT5jl+XQelOJApp42&#10;3qbeDb0iR7XHvfEnJ5fw8E85YFIk37ttwABzx/XGsOl+RNl9FqHNJaM0s2qtTVOYyJJCVc+pazPc&#10;Xube/tbCnsauzXmh/wARQdynUyGOivBnOjKCrzHMBGbJNCIY4Yr+LlTI1jzbx74cPcVlFc+kDrfI&#10;WMWpNAOlegSO61VCpH4qnceSuwbwObtGB7nGeiqaGbrh1aqaSqLb8pydaiBELKHWPaCSR8rAKfBs&#10;wI8bcP8A6uM46V9RVT0oZqjRmZwRS1CXAaSndFuFN7XbC3BjItNjR0Nqig1xp5M5p8vjpZlVUqIm&#10;mimYPtFzeNmFiTcc3IsffGkus+g9VdUNVaayIQpknT/TFbHVV9clWv4mvqmicM0YUkoI1b0gXAJa&#10;d3FvSQu1+mGdHpzWdEcs/D039kdRengoK6oSIQtHmNExMDMSVDB42CAAFibkeTfffV1OoH/prrmp&#10;6Y0dJP1BbTVcNEDM2QU0OatCy0s0yuQHjSQo7Je7hSo83wKi5MZdbKnu+frd1k1NqDL+xPsiyGuq&#10;usuqcqpIup3UnTjvBlfTfT0/Ea1M0UTrSTTwLIVbckkUQUwo8ssRSSXZx8O7pj2T9NGpNGtlGe9d&#10;s9oGGt+vGd5EJswq55CGkhp42YmGkBAtCr/MVV5DI/ON7dLNBdLOx/oTmFXrDWOV0lPQS1ef9W+r&#10;uuaxKarzvOqgl63NcxnclpKieQtZSzEApFGNqquKKeu/xce4Xuk17UdD/hqdLNX6gzSWr/i9UanT&#10;4qqySIPYzwUUy+hQUu4D+PXMQVezRwtzjTGLSoTKbbtl0Gpsn7f+jFTJ1Y6uZ5kOf65ljMVT1E6r&#10;6hgpKSl2biY45KlxDSxhTJ8kfNtw8E4r47ivjLdr/TSjXLtOdU9S9WdSxK0Y030IylIctgVR8iyZ&#10;1OVRUYj81MJyLDi1sQozn4KnXDO+nfUTuW78u5/M80z3RfTvOdRZrpTIcylzuuWOjonqDDNnFW3p&#10;QkegEZYYZYwPyyEAXsH+G92X9hlX2d9KO4+Dt60Zn+qc56ZPV621N1Wpn1ExzWhMkOZzQwVTSQU8&#10;f4mkqPTMEcZEe2/Ja5qCQuWRsp2zr4w/XPqPS53p/pd0Gz/NJs9knjnos41/mepUqIpVKyLPTUsF&#10;OZWIYf3gBwCG84akfc58TvUCwRZP2v8AU6aKk9NlgyfpBqyRVjVQqr8s1wuwBR7gcAjHTD8HSXUG&#10;b9gvRvUGpMyGZTZ9mGqZ8mjakEZostTPKyKlpdw5kWNIQFJttQpGPlRcWftFEgDMitb3I8Ykmk6Z&#10;S5NnA7mveZ1c0PmdCvcJ2w63pKASvJWZdXagzfTE0srJtLxmtgnCgNzbaSQNpby2Jp9B+/TsyznW&#10;GSQZXrzrf226kmlT+z8/6g5RR5tksVSSAkb10ErNGpYi8stOkQAu5UAnHYPWUVJmdJUUNbR09ZQV&#10;KlKikqoRJFIp8hlPBH2OKtO6b4PvZT3K0OY1i9N6To5r6eNjR696OUcWUOJTc7qmgVfwtSC1txeM&#10;SkXCype+BlxkMi2gTLNd63OSZNmGpMm091c0RnCQT0PVPp1Xx007QM/zVCopeCVNhDAq0annk/mw&#10;79Z9R85yWn0fmnTjV2c5rpLMcml/9zkGVHM5FdQFRJYipWNwQytuZSm3kKcc5tTH3t/A/wCpeS5Z&#10;qaqqOrHalrLO5FpFpVf+w8xZvml/Do5LZXmgjDOYi2yYK3M6p6kfRL2s9Wel/VbQ2XdYuik0VT0r&#10;6lv61Tl4kVZsozg2Wpp5Ibn8PIrLaSEWW9njLoysypp0acc6Zu3pNr2TqA8n9rZflOcZrp5IHp8y&#10;lofSYSypdwu5flkUqbhOLFTuPOJAz1YWILsljbfYgJcf08YatdT0pgjp6+npvQdjZp1I2OTxtk42&#10;tf8AQ/TCeaXUWX+n/ZObRVlLDYNlmoNzs6i/ypVC7qeb7nWXx/JFGyKXY4pJNquwZZC3DNuAbj6D&#10;DTanhzPMMwgzWHLaiFZYhlkDQ7ZgojG4sxbkli1toWwA8m5why66yJa2myvPKSr0fn9WxWOmzlo1&#10;inIAuIqlGMUh+ZbLu38i6g8YP1oqFgZqumTNKRmHpLAo9VF43MVPBtc8rzb2OKdj8dKQXrsmzbLo&#10;x/Y2eSxfxt70ebj8XCQf7gYkSAf/AG30++EabN87pZI2zjImkpIiStZk8qzDkj80RIf29t1v54wJ&#10;dJBJlOZ/NEqj+yszja6n+7cn5xYePN7fTGSaifLkmfUFFW00YW5qKWFpoCSf7rKCQLc8ge/7qXZr&#10;TaM6rPunmcNFS1T5W1RKAsEeaUX4aZjdbbRIA3krYj6i3nEYe76PTujO1PuQ1dBVVtLFlnRXU0VN&#10;62bTywPJJQyxxKUd9pvI6KDYnni/jEns5znTtVQL6LZXmjEH0F9NKgIDwxCkEXsPt7HFG/xjes1B&#10;o7t60t2z9OqKefqL3D60poIsjypSapsqgnjZlVF5LT1RpIVv/wAT+KBexGHYVyZn8udYmyP/AEw7&#10;9dM9iHwxu36DTWVZPqzrb1Glz6o0lpPOIZBSRwf2rUtPX15iZWanQSKiIro8kjWU7Y5GWKel+vHx&#10;mOr0cPUrS/8AbcWms3HqZVl1fpnT+TUE1MzblEFPWKkskRDcS3YspFnNwcaO6RdEM+6+d82QdCMx&#10;pEzHT/blpubK5clkKyU7QabjKzKUk+Vkqs1d5ZFt834qT25DS7V+rPcj1r74Om9VX9QtaZtVZv1B&#10;iqNc0c+eSx5bBkMb/wDv0amLiKOFKYSKq2Fm2W+a2NqikcfHmyqSSZLPrb36t1i7eOrXa/3X9Msw&#10;6V9YMgjpcyyZaOmlhpKjPKV19GVIZNzwSMkjrbdJFJFJIyup2A37a16ga10/067b9YagTN8s6uZR&#10;031DpTVlNmA3ZpBqCoyWGYeopB3vNPl0ci8HeJFIvfmgz4oGm+m/UvuV6E9NumuY5DqvqFmmepl+&#10;eUOlMzhqJaeinmiCQVUikpFIjLUuEcgorlmABBx1IZHprTvUnM9La01BW1n9q6amynM6GekqEib+&#10;3cny80aJOhjYNHVUhUCwBLpIFKnbe7SN3sSyJybuiB/xXNe0nQbsh1FpjI1yzKMwz7SVHkC0dE4j&#10;SCWtsk8EUYFwvpfiGUArssPK3xGj/Zvu3Wuoci64dz2d01XS0WpDT6S0O00OxKmGCQVOZzKxF2US&#10;iijBXjdHKDcgWgl8UXrDn3fT3w6V7WuglTV6oyrI9S02TI2UVTVFBV6hkAWtqGEYt+HoU9ZWkNwg&#10;Sqe+znHXh2ydGNGdtvbt016OaN9dNM9PMiOXU0lcyrUVtYCZqmolKhQJJpppJDYWu5+mI+jBNOU9&#10;G39RV4ooAtPZfmAdyvK8e33ONXw5M9ZUtXZmHeNpFaloZEIZWXwzEHk+OPGH/FTyZpG1dVRvSxUx&#10;YikkNy/HDW9x5scGqahkVXqqnaXn4SPbwijwP1+uEmzHrQ3/AEnVVJIA2gKvmxwl1yRtG3qFlRSA&#10;3pnnzh11KbVeQLu2rxfxhiZ9UnLqVq8hdiKfWZzYBf5YFqJtwsoe+NP3lf8AoV0ri6I6Dqq2DqJ1&#10;jop467M6OraI5XkgutTJuHPqzb/SUcWUyNcFQDrH4E/ZLTaU0RV932vcnRtV65imoukkFdERJl2S&#10;AlKmtAYcPVPdFYciGO4JWdhisfrxU6o+JP8AFCg6d0WZDMdInW0enMmqcsbfDSaXysu+YVMbDgl1&#10;SsmDXsXkVQSNpx2b6O0zlWjNM5JpHTOW0WS6a01k1NQZJkuVU4hgpaWCNY4oo1v8qKiKAPoMHKoQ&#10;F4l72a30PIwr6a/h0SOQ23ux8m3JwT9Ax3SWQPJ5JC2H8sGlcoo2FUsfBOCby2kaqNwsakyIouWs&#10;PA/ljOdnGkkYrEsXAJWMCwUC38sJE7yGQqyEKWHMnBUE8n3woS1Il+d0CmPlmA9rc++EaKdqoTyb&#10;VX0mKxqz33AAEEn25JxVWaY7EyR5KiXcNqwFLAstuLn+ftjJQ9KsiU5LxcncT/etybYUpZaOjp/X&#10;qGVCq3YsRa/74oc+IP33641/1Cpew7s8rEq+rGua1qDqL1Ay3M40p8oomiZ6mkgqAx9ORYQ7TzDm&#10;FFZEvKT6Zwg5SoVn8iHjxtm8e4v4nOnNK9Qp+gnaroGq7levbSyU1WMnqWOQ5XURkLJ+KqEN5jEf&#10;+JtaOKPnfMhDKII6j6RQZlFTdTvih92+b1RzCZ6jIujOSa6OWZLSuoBaNFjQmZ1WTYyUMSleD68g&#10;N8Q56jdddEdh2nqztq7WUy/XnW/MK403VTq/LlPrv/aAOxKamjBYSTRuXVYVLQxMbMJZWlOJI9sP&#10;wXet/cLNl3WXve11rnScOoR68egmrBPq6ogPzp+NnnDpl6kuf4BR5VG5WWBsa0oo40s+TPkowi79&#10;vhb9Jqemoemvapl+r62lVkXP6jplSVk/5flY1uZytUuAQOG54uca/q/i2dAhLJBD2P6HzDLKhnWa&#10;qzXLsouqG9ttOMvK88XUvwCRuOOibpT8Ons26M0VLBojt36c1FVDTBZc31hka5/mDN7t+KrfVdbn&#10;khSFvawA4xJmn6T6DiploDojR8FAyLFFQxabp1iiiUWVVjCbQAPAAxOSSGrx8rRygZD3XfCu62VV&#10;FkPU/tvTorWzS2pNV6a00MlpaWYiyOZ8plElwxv/ABYjGLAsbXOLDOlUfVXpzp+i1f2f91WXdwvT&#10;VJwaPox1o1NTZvG9GoRfw9BqOnPqUs4UPGkE0fopb5/mFsWJ9afhudmfW+jqotZdCdGZfmtVAyvq&#10;7Q1CMgzRZGN/VMtLsEsgPP8AGEinwQRxilPrP8E3rt2+VcvVjsc606lznPsm3Ouis/qocszmanUX&#10;ZYqxStLV3PmCaOJSOLuTYzUiRw5YslL10yLpr8QrRNRp2SmzPon3bdIAc00ppzVyLT53lOYDYVKs&#10;p21eXTyQxqtVAzxg+nJYMBGa9u4jXHUHLaToT3qZ5pJtJdxHbVqiDSPc/oaWvFNUV+VM2ymqRGT8&#10;0FZFU1KCRNy/+4KqWENwgdMe8TM9YazoehXePp3O+kvXfROdyRdNerdLlxybNclzNwP4NQjgFRKw&#10;W6Pup5gwVkUFWxZxqrpdlndTpvPemPWvK6HK+qS6LrsryXqFkRaGjznLJVDxZhQxh/40fqCF5KWU&#10;k00ynkBkaUXp0a8eCU+u0WT6M1vpvX3T3Ktd6UroM00xqzSsFfkOY07HZJBUQrJG3PP5XA58G+KP&#10;PgzfhoOonedlU0glmyLXFJUrEsu2Rg01ahcqD4HpH2tdjjdfwnda6lyPpr1a7R+o1UE1/wBtXUKr&#10;oo8t9cM4yaplkP8ACY8yxJUrUkNawSWEXAZAIZ/DQ1NH04+Id3XdH6+oCNrSbPaGhBqBskq6PNwB&#10;ZrWJEM9S9yBwp8HjEf4s0Zcn+9ik/wBnUfpuBqOhpEankhWOD8rvuO4m/J/fDvikWWF1jdYWeMgO&#10;QGCtbBPLqJqaGmiaS25ShQC/ANhf9rYUXpFA2sSIwf7pscZuDs78JKWwCZVVT6ZcRlrerIL+x4++&#10;GXXFWZgyRNIF/KhtfzyTh6Tqs6XsSsaNtQDm5/8AAw1amn/jCZL2LbGjsRcWtyb+/jAuP7Ojg7Oc&#10;LvtLjuW1tExQmChypBZNoFqKLgA+3nnET6YG6pyOOXAv7fT9sSz79Oe6PqI7TiRmXKm2hbBR+Ags&#10;AB9P6+ffEUKYxrtN38m7BLjCZvZm8hVkNm6N5ljbYCwl2Br2KgkXI+3OJS6fX5FCmRTJGGa/Hn6W&#10;t9sRr0So/ExRlbuJFCF14Ivfn+gxKHIYD6DNEqoCfJNgTzc/z/xw7H9HE85DrhYbFIUoBcWI5P74&#10;Ud/pLGLfm8kebf6OCsao8YYDdZryMGt8vHv+t/bA0wRpAyI6RqCFLkMSo/Lh6Rw5x+gxFNIGJRVM&#10;jDh5Bd7X5t/THwaNA7//AEyO4cJyAPpx74xg8+CWL2JKHgE+30x7JF6rMoQABibngnGqKEuLGZFx&#10;YKQqgmw/7YVKeQKWEiggqNpJsB9fb3w3aWokmIVXAk52sUt/jhwxw3AZ3DkRkBQx4N72APHtf/Rx&#10;wHpHxJ7F6nFjFIWjU7uVL3Fv/H+OFqm2uRICZLsCoIuCP284RqcxrGSzgEWCqDyL+bjCzSox2PGS&#10;Qp+UubW/bA6or8RbhQyFEZ1S/jZxh3ZGyQ5ll5K2VK6J9zji28e5/TzhowtuY77IUI5BPP6jC7QB&#10;/U3tIjhGX0SAfbxh2NLmiY7WRf5OnQp+bze/ucB2Kni9r/XAhlDEEcbuTz7YxLL7t8v2x24/keox&#10;fiYEOQCSbC/g4wkHyXPC/fA7sQOOQTyQcEZp1Cpc2ubAgYbZpW0fKTc3GPGJCm4JJvwMBBrjg8W4&#10;KjHha5IPPHgHFSWg1oy3oosefew98Y23kcnnwFwEwJc2F7CwN8GYlChbnjzx/wBcRWkQ+WMRktYu&#10;dvC/fAbuoIRgQxHPODz7QpHAuPGEiskMLBlTduNib+MCpNdhPQOsUbFj9PPN8ByvHBe/KqtyRc4E&#10;p2jmsARyPmI/1+mBZaaEKbre/wDzG98DJ2wTWWsWjrRTyx06VNRTFXpY28qwJ+Yfe18KOT5XOtOs&#10;mYen6zw2khiF1B597c+TzhZnyWnknFVA3o1KxbDKRuJS5Nuf1P8APAgJQEMbtfi5tf8ATCZRSY6L&#10;VBunpkWJVAUBB8vHjjjGDCopphLDeWIj+LEB7+1sGYmPkjjzcjxg8qhuRY88G2CjdAtsxpmWeJZQ&#10;SrHynuD9D/XAzoSQd3kcC+PpKZ2VWhIRgRyT5/XACzOBtkT0pPZS1/3xOyk6fYDUIAjE25U8jDeq&#10;3EUUryeBGbn9sOWWzrckXPgD6YbebwO1LUBWAKxMVAFvbBDG6Rwfdz+Z02Z/GA1zNpmVn367WhkM&#10;ULQM9QmRpT1cVuCSXWVCR+cm4JB57Zelem4dGaA0hpKliSlp9PaZpad0hkLqGjiAdrnk3bcf1OOL&#10;BNMVWufjS6iyXLaarr5qTrHnDVCUsYWTfRUcomcKPJDRMePzfvjuWip6WhpDSJ6e+RLSML7m58D6&#10;DBZGkiR6IIaNy+POemXdBniU7Q12YdQdQ1FnkDuiQymaNjzb5Lk2B9rc3tiUGh3Wu0HpasRjUGr0&#10;zQOs+83ZTCh3c/XDzo9NZFlOV1OU5bl1HQ5bWSTtVUUUQ9ORpmZpSwPksXYm/m+G5obR+W6B01Sa&#10;Wy2rr6zKcpeQZUMynEklPTsxZYd4ALKhJClrkLYEm18Z27NC6PDE3quGuiIp28+Tir3Wemcz1fr/&#10;ADfW1dTx0WS6s7mtM5HPCtQsoq8nyxHWNj7kSzOAyDlNtiPlY4tBq8xomy2TM4auF4ZMzSkSQG95&#10;nqBCBx/82t+uNaZppfRT0uQ6GFHugyzU9JWZZBA5iaKvgklrEk3AjeS9NKW87rsGvdsAnIsfmV1S&#10;orCSVmRkGxybj6WwI0pebattpva55tjRfTnXtJm+jNFZjHUPJ/vVNmsuXyVRUF6aCpkIYtfj+HYj&#10;2sP0u1NNddMuz3Ocup7/ACTaYmzmpkM4WCCkihgLgsRywkrqdbMR9RcYDjJsapoQte0cXUjuy6Pa&#10;Xu0mU9GtPV+pNRNE4IOYVRSKhjYHwU9NZPF7Se3OFTLMpg1p3vajzUwetT9H+iVDlxMtObfjs1qm&#10;nBDeOIYSPr8xFvODfRvIm0pqvqL1Z1WtNmC9Rsvq9RVmoKrMm35XkNME/sqmWNltYwNWMx3L6YiR&#10;Te/G4NCT6Sp9b0efZVTFNTdYtJZfmerpZJmZiaWGGKjOzkICklQLCwJRj9caIx+IMmmjeUcMcMca&#10;bFvt5CgAD7YJZvVU2WUFZmdXJ6FBltLJPWTAX2xRqWY/sFOGyOoGm3zConhzKOTLaHTxrpJFU/PG&#10;4jZWUEc3SWKw83kGPKeGLW2hiKmvk/A6yyeRVmjAEgpqqIkBOSNwRiR58e4xSjKwU2igCl6fdUO5&#10;ms1B0Yyeo1BoWPrRrTN9edatZ1VOY48ty2qnX8DTU0irZpJIViZVJIvIrDiJgHpn1Z0syLS2R1FT&#10;pypoO1boWseQ9v8A0ny6c03+/efwKY5K2b5A0kYO95JmBJ3Na8ksqPYT3G5DN0m6P5ymlsxmp8r1&#10;D/ZenimXUMlTmL0JhZJIoAkbKJZUjEYZrKodm3BtuIE6V0Rq3M9RZX1Q6r6KT8dldE1B299B56CV&#10;KeN4ZAnr1EDbfRp4JGEkskovOxLW8AMvRaTbNH5iupsgq8+6hazihm6069yKaoo8rpiyx6NySqT/&#10;ANskMY5p6lovkp40G6ONt5IupOttBaq0b0Lybqp3ea2jpKXIejekpqDptlEo/g5vq+pLJS0tPdgX&#10;YvG6ME3bFSSVrbd2Noagpc81X1Am6e6ero9S6/qc8qKzWmr4KgmMzOwNTmMjsoX0o97RwoLXIG0A&#10;MBii34jXdRlfU7VenOg/SfMYqjoD0JqJoNOxULMtPnGduSK7MpbG0h3GSON7fkLMptJgYqmHLUS2&#10;T4Q9DpvoR0Z7jfiVdyma0OSLrrOKvL9L6v1RKIqjMYknaozN6RbFpnq68JEqx7naSikAXg3RvhAf&#10;EJ1x1E7+urXT3XGpNQZ/pfudzTUeb6Sp9SZvJL/Z+bUpkrKVIYS5igU0EVVEyRAA+lTqtljAMA+i&#10;/bL31fE7n6f0Gfz1nT7tt6aZHFRaPzHMsrbLNJZFlUEagR5NlilTW1DRkAz/ADvIQPXqOAcN7XfR&#10;7Key/wCIz216a0FmeaUlFp3XXTvM4s3nVJ6tmNfFHUyuOFYymGVillU+oVsBgmtAK07O589UMspO&#10;qNR0szNDSZlU6Wos0yCpAbZUrLJVJLCTawdRRFwL3ZSxA+RjjasYb8O4RQG/u3b7cYrh690NXqzq&#10;91fzPIMzky/Mel3bhl2Y09WGCFM5o8wqq6ltdSdhRDGx5GyZwQ17Ynv061KmsdDaW1RDLDVR57kV&#10;LU+vToVRmeMFrKeRZiRY8jwcJlFoanaC3TTSNZkOYa1zzNPT/tDVeo2qI1Qqxio0RRDEWA5IYzHk&#10;n8wHtgj3ERTw9HtdNQx1D1lVlIp4Eo2YSuZHVWItzwpYkDyAb8Xw/MqzqCqqanLpAYMyy+RfxtGe&#10;GVWJMcg/5kYA2YXFww8qwDd13LVaizfSejaMQy08uZx5jqJGjJcUFO4ttN7DdIUB4JIv98SKsJdk&#10;VO4DQtdkXb1pisykf/fJ0enyDM6JTKbyy0RSORTtB3XDMfHkcYi33ud+HW3swz/QPVGboNk3VPtD&#10;1PlNPDqHVGm80qINSZNmsjizVJdTTxxujoIY3UCV1ZTPExVTZ11djp4un2uqaWWLfNpCv9BJTa59&#10;F9o/W4H3xFeolyir6A6IzHXGU0Ou+lerNGUOV9Sskz3LRLHU5XVwLC89RCbgqGKl15tu4sQCCTik&#10;E039lK+r8k1l8cTrTRf7qdTqjpz2O9J6mkav07HmUH+8+bZu0ReaoqcsSRxBNzNTQyVJZI443liS&#10;QSyBugjt17ZejPa/08yvp50b0XlelchpKeMVkkMIarr5gDeorJz8085ubyPc+wsAAOSDuF6Zda/g&#10;pd5eQ9YOhlZW510B6gVxm0jHW1plos7yTer1mnszfa22ohD2iqACxRo5kO71ol66e3nuH6f9z3Rf&#10;QvW7pfXtWaU11ky1EUNQV/E0FUhKVVFUqpIWeCZZInAJG5CVLKVYlJtLQulZXH8crrpUdHOw/V2n&#10;8pqlpc863apy/SdM8UpWVaKUSVWYED3V6ailgb2tU/UjCv2VZHV6I+DdkA/FSNXwdqmps3oXlFtj&#10;V9LW5hEOVXwKtAOPYct+Y1Uf7R/1DrqnUnbR0kpqu1HS5Vn2ocyo1Fi81RLDTUrk/RRT1YH/ANkc&#10;X/6j0Z/ZfYfrTp3lk1KrDtszLKKGehpvSgZ2yZoImVLfLGbpxa4X6HFqmlYNK6Gx8J1aZ/h49rb0&#10;yU6KND1QYU6gLvGY1Qcn/wCRcMT/APInFhVSpCk2BVT7tbziov4GWqqfUnw6OlNFHmQr6vRmq9WZ&#10;VmcRYlqWT+2KipjhYkc/wayBx5ssi88WFt808ciugfdYEEggi4OAl3QzGkZI/wAm1QAB9/GAGKqT&#10;bgnyRzgJahLmKwjKDglwNwP0wFUxkrcTSRFSSFR7BuPB+3OB7GxX2ah669EunncV0u1j0f6o5DBn&#10;2i9b5NJTZjTSIPUgkPMNTTsQfTnhkCSRuOVdFOOTz4cubdROxvv76q9j/UvNpajTebZhXxUVJUVG&#10;3LpcxpIPxVDmtPA4JT8ZlyhrKVZgYBJu9JQvY8gZ4/nHpuFIIB5vjlW+Nbo49O++Lso656WlnyvU&#10;2sKqlyzM2y12SSf+yszgs7FSCxkhzVoGH95ECnjBflEKK+Z0ZrPmVFC1RTLJneXsxapyokGaJTfc&#10;YGY/P9djHxwpFguK6e8brJ1E7K9N03cd03DdU+3ymzamoerHRjNsx9KfIUlqfSizHT9YQWh21Ehi&#10;lopg8QvEIvwyo+LCtGzmLJMoElRE0U2R07pPOTGGAVbPtIvyOcQa+IQNP0Xad3J1efsZaTVvTPNA&#10;1IbNCKmno3MEyofEgMVP83uUjt4wiEVJm/j8LNq9rHeb0D7ytMz5t0r1hlWcVFHSKc+0PnEiQZ3R&#10;Kws61lA3zBbm3qJviY3CuwGNy5hSDTcdXLpPMKqkpaA3kyPNI5KihI5uISTvjuf+Qlf/AI45lemf&#10;wkc17gO2joj3L9vPVKfo/wBcs70FT1kuX1NTUUuW1tZCWhaeKsp/49DNKFLl0WRGJA2puZ8IdV3S&#10;/Gk7OBUac6paDzjqhpfJpWp11LqvQH+8lD6K3AYZzlrIzF1BYGpkZ/O4A3UHLGLhmpnTc+sNP53J&#10;AmZZJUfjKdI2eeKIuiE7rtHKADYbObWIuLjkYJQZxn9G602Rs2ZxbwKemzmG17n8plFjfjywP6nz&#10;jmuyz4+HU7Knno9X9s2l6vMqdRGI8o1nU5aqEWvvhlppmufpuH6YWV+JJ8TjuNc5L2zdr0+j4c6c&#10;rl+sKbRVVmjUwuLf/VKtEeXpbcLtLEBz7YD222aF5cYrouM7q+5bpP2t9OT1C6+VGUTanqfxR0fp&#10;TJZ0fNMyqFsBS0qbgbKSgeVvkjFix5AaqX4aPQ7qb30dzua/EH7h8tnh0DobMGi6LZFUo5pJ80p5&#10;GFLHR+py9Ll26RjITd6sq12ZJgHv27fBK6udZNa0fW34iHVPONU5pWV6VFf02ynUj11dVRhy3oV2&#10;aX2Qwkkj0qLcNrfJLGfHSrpHQWktB6UyDRGi9P5VpfSelsshotPacyKjWnpKOljFkjjRfAA/cnk3&#10;JJw2ChBaM2XJPM99HI9oTP4u0z42nVSn6k0q5Hp7rJqvPqfKc6zuSOGkNNn0yVmX1HqNZWieoijg&#10;JBG1ywJujDEgO634K2mOo3Uqv1b0ir816bTZ9mE1ZnlFl+SJW5O8kjF3eKJpYmpXLM1wHaPj5VQY&#10;t275/h49De9bTNFT6/o8w0xrzTEbJpHqbpeNDmVHCzFjTTKwK1FKXYuYmsVO4o8ZZi1SOYdtvxpu&#10;iVNDpLpN1/0v1p0Tk9OINPZjnVdS/wBoimvwJRmkO+4Ciw9eYBdoDW+UFy3YOPEl2jevaP8ADA6G&#10;9p0P/qXq3MI9Y9SMmpZKiDV+opIY6bKT6brLLACNsQEbsNxJK/Md5uNsHO7b4kHUPqHrb/6F/sNq&#10;cz1VqzVdXLlme6+0fGJ3q7qwkpssZl2qqEGRq4ELH6Ykiddvqh+SfDL+I33T1FJN3i90lHpjRlRU&#10;xvmOiMizRsxYIrC9stpEgy9XIQWk3uQbEgm4NnfbB2G9AO0mklo+lWlaqv1RX0xg1F1J1a61Wc1q&#10;rYtGJlRVhh3AExQqiEqpYMwDYCWWK/ydXx8PkZYcEqi/sbfwn/hxaJ7UdJ55q/XWVGs7ks4p/wAJ&#10;qrN6+uiqI8sy1irrT5YY/l/DylEZpgWMpQDcFXbi3zLaiTPM1lyBGkSGGGSpimcj+FNBGX3D7Oga&#10;M29pL+2NMU1fUZblyjJgZNQ5fNG5o40DTVWTn5aumjJ4DKwgljHB+SVRy5turpzS0lccrz0VDvTZ&#10;/HE5kmIBEUq2IYcEWDcg83vfC/dcgc3hPAtmzZJYpkoY6eNkZ6ZXAjQEKlhZSf3/AMcYS0sjsvqA&#10;kR32r98ZaTP43J6fMQB/7lQVIXwoFgBf24wZqSyTvuY7SBtVhwOMGnaMaikxv1SIylbC394g2/bF&#10;ffxCut3/AKD9uHUXWVE9PFm9NkFScjjmmC3qSu2EAHg/xZIRb3v4IxYXVKgR2JJBS++3v7Y5rvjp&#10;9Ws30/0crNM0sSSQarzyjyuMyQ+osKsTPNJfwr/+3VFHnksOQCLW5oYpKGNs0b/s/wB0JTMG649z&#10;2f0/4rM6mvj0tpapkj+dbhKvMpL/APzZqFRb/kce9j0208CMjub7ZACVsbc4r4+FP0xXpd2J9vWU&#10;VNLUUuY6h0pJqDNUkj2uXzSeSrjup5B9KeIc/T28YsYnkJiHpbk2qAoIA4H1wObbD8S1ATJjGi/K&#10;qsTfw3jCLMSgZiR6YPIJ9vfB6d5fU2sSsQUl5OAABfzz4xrXUWr6Onpq1oQjx5fE0tTW1LCGnhhW&#10;5ZnkYgAWUnzYDk4CKbOtjmkti9VZnEiyBpI0sSHDOAPPHOGJn2ucryeFbusQVWkqauWRUp4kAO55&#10;JCeFAHJ+n25xU33OfFR7YOiM1ZQUetG60a0R5Nuj+l1YtXS00wYgrU5kW/DxC4YbUMsi7eUsRelX&#10;VXcH32/FM1j/AOkXSzT1TkXTmSdf7U0dpaoamyWjpS/E+eZo4Bm2j5thsGKXigL8Fkcbk7ZWXzsU&#10;OtssD79fjIZbpKkz3pB211uTa11ZJFLTZx1UjnFXlGWbl2uKCxK1dQLt/EuYUNreqdypXB0KrM47&#10;bezrqj3LUgqJesnXIT5DovVM0++oynKppzFU1KOy7lnlkiqpN+7kx07C1mvPLWnYf0A7A+g1FHrD&#10;TlT3Md3XXwVWlulmUQo9NSQZlW05hlaggv8AJHT/AIhC1RJukZmjVfQDsViV1X7Pe73J+kmUdONb&#10;dWel8WS0tLSHKOmEfo08cVXvLrRRVggBaWNncFi/pkkj1GB3YfFJdHFzZM2eTbJ2fA+7E8hzPIou&#10;8jqXlMWf59meaVcHRygr4t8VBHTzNDVZoQfNS00cscZP5FRnFzIpTpmeOtMqyVClYIytgr2vfzfF&#10;U/wo+47pfm3Z3pDp+1K/T3U/QBpdLdSdP6jrYo5Ic0gvJJVbzssk7SyOAwBR1lQlvTLtYdRdwHQv&#10;PMwhyKi6s9OqzOahwqZNT64o3qWe9tvprKWve3HnASbs1+Koxj/JtcSK0iLEdu82kYtaw/lzzg5G&#10;dotHIkjKvlmuL/e2EWKrppUSppHpKmnkViKinkDKSDY2I4+v7jBukndmEckajct43EnJ+tx9OMA2&#10;7OlBpoOTyU8MbSTSRCJW/M54uTYf1OCeZmOaiBSX05fTO1woa6n2/wAD+2DzJA7J6scUoiuYwVuV&#10;P7+PbCVURNIWk3hYgAAv1P8ALAqXE0qEWyq34hHw7On/AHp6MqMzoYaLSnXDTlAP9yuoSU5VaiNL&#10;t+Ar9o/i0z7jZjd4msyHaZEkqk7AO5XqJpfXOZdkfcqKjS/VfR2bbeleoNU0jSV9PmMQCtRSvf8A&#10;jK8BJQ7lWaDeoc7kLdRlRFUzbiiCNDF8y+oSPvjnx+NV2cZpn+mcq7w+mVE9FrfplFTp1ArMoneO&#10;qqMsjkBpa5Aq8yUsjC73BERBPyxCxrbByr2VyQq9Zc5i6GfEg7f+vdHRUOn9B9xWUVGgOqcmWwbA&#10;c9hkCUxqLEJvZ/7LCu35o6dz4F8Vn6q1RSdu/wAZH/eXNFgy3IZOudIdQ3G+KPLs7RFqHa45VUrW&#10;c/8A2PF+Lz66O6xj+Jf8P7qBpX+18li7lenFVQVeYtmQvOM5y9RJRZlBZg0RrYYZ4PUWypIZVttU&#10;bqVu/wB6h0vUnuMj6gUc0i5xnnT3Ss+pEIZJKbNky2FamJgVXa0ciFSLcMD9LYdWjjeVnbr/ACd+&#10;NMy1UMMyAlHsyHYVP2uD/wCcZVMsaNslcKSPmsL2v9QMad7aNep1Q7fOjPUVpnlbWvTLI8znLEsy&#10;zVFFFJKpJAuQ7OCfcg422zxS7gG3XA3bADjNJ6o9b4nzxJ/sJmrMYkCkiJHJJMYufv8AphCrJYSd&#10;5IK0/wCYiQj5gbG9vPIwfqGWN1RVHKkEkfX/AMYb1aSrEcrHuJ3KeASeT++Fykmdzx4JHOd37RLB&#10;3O66QFXZ6XK3L7SNymih2mx+2Io0B4JZgLsAgP1xL3v8hePuP1WboWlyvLHG9rXT8Mij/wDJxESm&#10;Me1AyjwASjAfNbkjCJtGfOl7jNy6MZlkicRFihDL8tyCPpz+vGJO5K7CJT/xALhQGvx/5xF/Rs6L&#10;JCGVrC54I5I8Yk5ptmaOON1QBVISZZfJ88i/n9frhuJJHA84ecJiSMuEYs4W4U/1v++DKFXhfenp&#10;ungN8xNsBwlCyb9yhVIZCeCQOPfA80ckpMke1EhA8uTf/VsPT2cNxaPoztAcApuNmZm97e308YGj&#10;DJJ6kZMnymwZAePtx5wCBcKWCM1udy2t+2Bkj2uCZPSFrkoxBH74dBtlKLZq7JGWQrOsf5HtIga9&#10;r+cPFRdowhsTyzyYYmUN6ElgrOAx3xE8fv8AXycPaOf14ksqgsOAfb9ccVOpHw9xURYhh9Qh7FkJ&#10;HMfknix/rhcilRIkA3gg/MG55+mEOnZ1Um4JBG0Kth48/wCGFGDfLYX2EG5LD/DEaXGwJJDjpJPm&#10;R/SJDNwW+UW+vJ+v9cOCOaVLuITIhN22k4aahwoCXAt5D4Vqaom2qpkst+R7D9sHjrnYONLkjpq0&#10;3V/jtNadrtyyfjcio5t6Hg74Va/HHvhYDHdck2HsMa16P175n0i6XZhJJ6j1PTzJWlkBvd/wkQb9&#10;73xsYMPa9z4uMdvH9Hp8L+AIXPtwu3njBeQFgLWH749D8Hjz45x5cllsCf14wdp6ZrSdAUlwAPH3&#10;vzjBb7gvPI5IOBXiLW5AvyDbGIUKQR8273AwNyoLYPHGlvnJBB4U/XAxMakXJufa2C4awsL39yTj&#10;w3Jt7nxi+RAysyMT54P1wjVZ3SuGFlt5B+2FRlWMedpYeThEr5H2ExkFiCAdvJxJNWWgWkUxOXVu&#10;ApBFvc4PtMSRY3+uCdKg9LcCwPvb64wneSMsSpVT9RwcAXFJsOqQeTtO4+DgCopYp1VWXjnlTbBS&#10;CdJWBV1N18A+MHAzjyDYfQ+MVVot6+gMH0F2vfaBZXPJ/fByBgTtDC7NcW5wWEiyBoyyn6qDzjCk&#10;JhqWgjvLHYEMzcqfcf4YiLaVaHKLWFwPHvglWoJkMZYof7robMD9jgxvb9/cjBSRwL+Lm/AHk4p8&#10;mgVxrY25J3ogqVUhZBwszg/1wDV3qKWQwlXWWFtp3XBuODfC3URRzRtHKFZH4Zfrhu1NstCxqrtS&#10;W/OTxHc+Cf3xFYbXxOQ3tZy6Sl+P31CSuqlrcwps51tPFLGRb1HyuUhX+6rIVNuNy8ccY6oc51LD&#10;RZzkGU1kr08udyzikmWSwMkag7L/AFO7j62P78nXbhn7wfH66q1K1AqIKvqH1GplmeNiRGKaqWIK&#10;B90jW/0x0E9ZNbmLrB26ZTHUwPFnGpsyZqVZlLmSMwwhwfNkack8Wuu0kXtg5pyoKLVEq8u17ltb&#10;VZmokklpss1LLlNRPEpZY6iNNzbxwQN3yXF+Svsbhha06s5Nl9dnWVQZnDT18K5bDllM8ihqmomr&#10;pKZ0VbkkB1UMeLbsV20/W1qLKqjNs3zh6Olpu+HO8rnT8QEhkpvRztoonbkEA0isW/5owfAGI4Z3&#10;1yzGv6w9smd5hVMKHVPRDKNZZ7FLFwJK+Sjr5SSGA+T8TMeQAP6kY4XY7mTIyLuHocw6V9A4aqtm&#10;nrepHcFkcKCjq1UrHLm9ZWoZtw/4QFDCvBuRIl+L3TF7kQmuc51oZbadyHslzjqlJDNV3KVEkgqa&#10;JLfKb/hs1qkFipPA9gTUDlHVjNdPaR7PsokmrWhyrpLVajrphKRFHLT02XPHKtjcNeqquRa24Ww6&#10;+t2vKzKunnXHJMhNQ1fF2MdvOStUXZAlJV19KtUbLyVkiqUSxIB3i9xZcMWPRTm0yWuWdZKvTHSP&#10;/dWtrZIY9A9j2nlq62jqvQkp9SaikakgdZCD6cjrmlFJc35HjnBTSPU6kzHUWokyyppY49f5vo/T&#10;Wn8rjqZImpWz3NnjrYlbb49KLJGOwkqj8gWF4a9Qc2lyXot3VZ1ntXUzjVXc50X6f0k1QQzxx6ey&#10;vL6uZUHPP/tAzDzcfNz5ZHRfqxBprqhneo62pyPM8s6Sar6i6zpI1bdBVRaX04IKSNGUgMTX02Xb&#10;SeGdQebWwSgkyubLR+vncrnFL0k7yKqlzB/xWfaxm6T9JqeiSX0YKivq/wCwpHhJ+UGE0eaVfy2U&#10;lWte4u/W7iKjSM/d/rjLKqRKTtu6VZFobTmZUyq0A1lPTQpTwEgcPHm+oGpn3AlWp3FrKb0913Ua&#10;mo6btx0rrbNpsx070M0tV9Y+tSVFXHG2Y5tCjRZdExANpnmfOJLbCCalLXvtLA0f11ps46Z9O9Da&#10;0zOSlyrOOoVf1x7ttX0FC2+S7zTZPQopI3zSVVTmM/ok8+nSspNjguKJzdlu+uOr+Z0OlM/6WaFe&#10;n/3r6n5/pfplpxZJ/VqaTMMyp45qqogYkbkpstzPLalnIADUcyH8pOJla2620GndRa8jyGpafIuh&#10;i5D080Jk+VVKl8z6k58ae8ENw6uaOmqMtQMR8hmrlcfw2tR12e9bqJ9Zax7puqlE50j2a9KM815q&#10;6npz6b1/UbW9TOaDLY/YrHS1EtHCABsd0BFguJG6W6pP0gyt9R9TqU5xWdm+nZNV69jnkGzVXX/q&#10;CZqmW7A7ZZcup8wzCNFa5ArIyNhEbBco10Epl6WlNaS5xqPM9HQLTTDQuWUsWqayOFzHFmU6JJBT&#10;wueHKQ72c+Rvj8XIxqbuq0h1M1RoGLJuk+W5W+qc2ziGlq9SZjmMFKMvy03eeTdIjOwLRxrtiKvd&#10;gwNlIMJe2nW+q11B0y6VT59FUdWOoefvr7rxnUdTIrQQM6zvGWZSSGSOCnSIlQsTyXN6ezbM7xdU&#10;dzXXyfJehfZJVZVktDUWm6t9ymfTCHIsgiYRyRUeXyGJ2rK0xszMKYSCHciyNEzExqknY2LaZUt3&#10;ydTYOleTU/Yl2uVud9Z+7LrPVxL1R1DpKT8TU0pqIT61LG8b/wAGRoV/4Z4gpzJLKyXU43t2NfBO&#10;6S9Dcoyjqj3avkfVHqzPEtRR6Al21em8klKhgjxsLV1QnzhncGFT+RW2iVti9G9M9lPwzXzWiyHN&#10;dQ9xfdJqGkmh6jdS6DL/AMZmlTM0paemjd5Wjo4jIpLxRvLMzRj12com2M3cH389ZOuOVZ1orT9D&#10;R9LdGzU7SZ/TZbG0+b1VOAN0U1S3IXwNsSxlr/MSOBTdOgkvssn013RZfrru0070a6J1mV0/TDQO&#10;j8wrNaZxRUSmHNcwVDH+GibdYwwmWntJYfOsgW6hCedru8zOHrJ8YfplpXIUE9HQdYunGQwpRxbl&#10;jj/E0ks9hcghGqZr+3ykm/JNlvbEmm+27t76zd1+t2nyqgj0c9DpXdCv4qWjLgyNGef4k1QtNGik&#10;L8yMLgE2qH+GfpTW3cj35r1RqKKbNs9oc2zPPqqtllYUsGb5gZI6ZpHHzKsXrzTptHmlUcDF0STt&#10;aOrKrzVKLJe+brLmMqzZLnuTT5Jp2a4EEkOX5Y1OSjAncGqZ3FxfxxybCZ/bvk0+l+i/THTVZTy0&#10;ldlejMvSspZ49jpIYVZww9m3MwIPIOIn9atFZZlHTfoj2/087V3++3VKhpc1qGiKvPTRVBnqqiQc&#10;gn1ngJuRyeL2tiwyCjFFDBHTRBY40AVL+FAAAwDthpUaR6j6qrtG9ZeiHp0rU+Wa/wA4rtP5zXLJ&#10;eKoBpJqimjkXabSJNCChv+WWccC+JM0tHDStNUpAgqKtU/ETj8z7bhb/AKXPH3OIF91MOZ69170g&#10;6YaNkMmsslfM9Z05TzSvltOwy+RzcWEtU3og34JN8S06T9Q6XqX040nranj9EZ9lKySxtEyBZVYr&#10;ILNyPmRuObeLkcmPUC1Y3esE1OdGaqWpME1TDlFSlFTRQMZpWZCFjUC93YlQtgeT4N7FFyXQ1DWd&#10;MaHp5XRolB/uemV5nFJAGZZDCEkbkWLBrte35ucbNzSgy3NpqZ8xo4qjbVI8McjEAMnzKWX+9Yi9&#10;jcXHjANfKKRp6qQwQUUaj15nkCgWFyxv4HH9MKjtD4xKsda9I9N97Haz1d7RtfVVBT640dUVNHo/&#10;UOaQerJQV9C7JlWaoTdyqurQTGOzNE8qEgTc0ofBU7jtads3cd1H7EursdXpqHqDqWrGRZXnACnJ&#10;9cZehjqYDuIAFXTU3p3+bdLS0yoP4hJvDyPT2oNP6bzHuo0lTvXZ7D1Oz/MM+yeiqvkzTSdTVxx1&#10;VODYBjH+GaaNvBdQ7EgAYpj+OB0XTR+tuhfxB+hswyyp1RmuVx53qvT4uBnNLElXkGbL8tt7w07o&#10;XNh/7anFiWJLYtULlGtkfvjE5jN1P+KJ026fVdUldTZVlWhNOojnaipW1rVDgkfU5i1yAOCPpjsQ&#10;aGkzPSWYaeeOCWlfJFhrKcyA/wAJ4StmWxFiAfb2xw2dWOr+VdyfxP8At+6t5Q4FJ1E1R0kr56OO&#10;TihrWpsu/G0oJ4vT1K1EVx5aMkXvz2Zac1xSp1t1BoSVoUkzXopkmb5XCGAkdYMwr6esbb5IU1FC&#10;L8gbh9Rc7VAxiinn4EPUrLemmue8Xsjzla6j1DorqZXas0pHVAgVeXo0GWVrKh5Xb6GUuCLh1qbj&#10;hbt0TZRFV1lJTZpA5Va6ISyUEyW5cXFjyVPgEXI/xxyUd0fVOq7A/iv9Iu52rySoounXUHTUeWdS&#10;YYIwDU5ahOXZk67d2+SCBMtrFUH53jjQkBicdZWl86o5JqukiqIp4JhHWZTUQOrwzUs4urRlSbgE&#10;HnxZlI84CS+w4aYq1EiMPRrKCoYkXBjpjIq/e6g28Yhd1x7otKaN7ku2PtUo1zKo1z13z3McxzCa&#10;RyiUeSZPQz1oVvVBLmsqKRadQoK7EqrsHVVM+ISrSHZyxHzEHFVHxQ+xrX3chkXTfrn215xBpTu2&#10;7c89jzLpjm34yOm/tSlST1moDLL/AAVlWdY5YTODDf1YpLJOzpIK2XKSRZqVniRppSm+R7lF5Cg+&#10;18c+ncfkmU94nxRtB6NpIzqnp32XaKjrtWS0VZvpota19T6tPSMUBDemKeikdSRY00qPbaUaAmpf&#10;jOd7FZm//oB3H12RdneZ0FG1JrnqXproPmFZq6KRQFYrl9VXBKd5Qr/xYY/lY7oggC2lZ0c+IL8M&#10;btS6TLpvo31X1BqDOK6pqq/VGfZt02zmq1PnmbzFTNVV089JFFJK5AAvIqCygcXOLcaWi002i6rP&#10;czg0fp+NKmuipxl1JFEWlsVWIDaB7gADwPsP1xzufEc7r9Sdz2sNJdhvbhQjVmteoWpKeh1Lm1JU&#10;iRYB6u56RnQH0lAi9aoLcQwwnd5cJGzqD3k94PxHuob9Eu0zRWtYcozZgmc5xERHWRUbuQamuq4z&#10;6OWU1m2lt5dvyCVtwjN+nw5/hj6G7G9M1Oo8+qKLX3cHqzLlTWev1gvT0MLEM+X5VvUOtPuALysF&#10;knZQzBFCRInjw2zUs7kuK6JldE+lOU9FOkPTLpNlMr1OXdNtB5VktPVlfTNT+Ep0iaZ1v+aRkZz9&#10;2OH7VZTT1EUyT0xMcwYOGW1wfb9MO6SFSw3qw2gFhtPj9f2wBUxsF2+LkWBXnC22x8EtGtK7S2V1&#10;tRFVzZdST1kZZYZp6JXZADwd5BPkX4thw5XksEFLRg06otG+6OONAvIv5sbG98Lop3M0ahVUk2sv&#10;HJ98HYaaAqpkKctcC9uPcWwv3JXQ7hGhfy13leN3siIwBCiwt/q2D7SAFixU3Nhcc4LUAVEVQFVF&#10;kudy3JwbYK0okYbhe4uOCMEAkk9ifWIs0RVgNr+wPt74bNXTQshiEYKgAA298OeudVZQADYH5R98&#10;IFa1luSqgi5uOOMVK2jVi/I1ZqP8RQAQxq8xmJCsqcgA3Pg8DCXFSJHT72Uh9hIiXkAn2/ww58wv&#10;V1CRuB6m0llb+6l+LWwUjpUhjaMRjaAdnBsLeMZ5u0dvDKKSNO529RIKKoiqpIaqpzQmmZQAURDZ&#10;LD7Frj9cSA0/qKDLsnyvNE9GhikR6fO5zGFQZoP4lK7qp4E8aSRlgBzFc3Zhu09Mwr8+paJBG8Uc&#10;e8s1jYf3j9b8Cwwt1FfBl+W1dPURerl+YSUqVNIzcMVlRlZTbh1ZQQbcW+hIxcJcWO8nCs+LRNLI&#10;FgpqWfKaYoFpJ3alQPcNSvI3pSDnkMFP7g/TByqplN3YX+W/PF8a90RqGFKClopq0V9RkktJJJmk&#10;pUSz5VUK0W51HhkqPQDgcKS9vlONr1kW7aUFx/exqhN6PL5sbxZGmMDMHvFPGsZdnjbYgNv0xx+f&#10;7QJqStl1v0b0VGqLDJU5tW1CxqC0kgaJI933UO4B97/bHY7XQrCjMoANvBH2xxjf7QRDVUfcf0So&#10;pRMtFLpaoqYHZSEDS1dnsfr/AA1v+g+13441IzZpP22dNvQbTkGleiXSTTdNLPDT5B00yCkhjk+W&#10;RVhoYUsfv8vP3vjaGY5vRZbRVFRVSRQxx3eRpjwEHv8AqfAxFforq/Kcx7XunHVbM84eOgfpLlWd&#10;ZzmeYV4SmijgokepndjZVRVSRiTYCxNhjl1+IP8AE+6od3Or6voB21jVND0jrsy/syGn0xRzPnmt&#10;5y+1f4UY9VaVzcR0yjdIDulBJEcZKPJhwzrFBWWqd6nxm+jvRfNc80d0pjpOsfUbJ3aCJMnrSmn8&#10;vqRYSCsrlN5XVgbxU4YXUq0kTDHPhqnrb34/Ec162isvrdfdQ2zOsD03TDQSPQ6boEYna00KssEc&#10;a7T/AO4rHJFjuk84st7RfgN6u1H/AGDrnu01MujsllkSeXo/pCrSbNporXEddmCkxU1yBuSATOVN&#10;vUif8vSZ0e6E9JOg2mqTRfRzpvpjQOmk9NZKXTOXiNpZAADLUysTLPIQq3klZ3IHLHFuUIMfDDn8&#10;rbdI5+e1z4A9JSTZdqXu215Bm8kzK8fTDphXyJDe4Nq3NHRWItuVo6dFIPKzHHQr0q6FdLOh+jaH&#10;p70n0ZkWhtI0EhkiybT1EsIeY23yyyWLyyttUGSRmdrC7G2NrrTItQgZiTTqQqqAL3HN7YHjjJjk&#10;kLK5c7Q4W3jyLe2FvImdHF4mPEv2yjn4h9ZVdM+9nsv6863pXg6DaNo8+ynM9QVMZfL8mzqup5o4&#10;5Kgqp9L1PUpCsjcfwGN7IcQi6v8AcFl/VXU39hdEcgyfuL649XUrItNaKy2eKryzTWn0Q2eplWTZ&#10;DLtAkY+opuTuZAE3Xa9/HVDSfS/t86oZ7rPT2Was09lOmXkq9MZ1TRy0mYzyEJTU0qSKwdXlZAQQ&#10;bWJtwMQM+Dx23ac0t0bm6+Zpp2hpdf8AXbMqjMJY6GhEMGV5IlS4o6SmjDWSByonsPIeNSD6a4tS&#10;ETxyWXivs0z0Q+B3letlqtd90/WfVmf6k1bMlbmWn+mlPFltOtSwNzNUzxOZ+WblIoCL+9yMbq1z&#10;8BTt8qMqE3THqJ1X6eanpS75dqGXN4M2hjIIKtLTbIXcrbj05ojfzu4tdrS1scNoDGUCkKjiL5fu&#10;Lj6cfzw6oq70xHdwyFCF2C5DHx/icSWRM0R8NJHKeOsHfN8KTqZpXKOt2a5j1y7X80zL8HSaho6m&#10;SSnlprIpMMjjdTV0aIHEM9/U2MqyMu6QdL3RjrP0361aG091J6a6noNUaS1JSGbL8xy9jYgMVZJF&#10;NijqQVZGAZSCGAIIwndb+j2i+segtS6H1lp6g1Jp/UmVtS5zkNat4qmEkNxY3WRWUOkikMjqrAhg&#10;COavoFr7VHwre9Gs7ddY53V5v209Z66mm0jnmczCJKD8VJ6dLWNIbRx+nLenqrWUqizWAVVIvoP2&#10;pY3f0dXhqUqpmVDenjCkup/Mb8i/7YDzCtVYlWJEVFNmtxze9/GEGgqkdIvRlHost/VWzBj7G/08&#10;4qc6tfF/7eND6xzLS+htK9V+utBkyP8A21rTpJpmKsyOCVQCY4qp5UE4FyWkjDR2I2s9zauM5dGq&#10;OWEUm2W5MaZmEkrDf6e1SoCkrcG2G3qnI8m1dpXO9L6jyqmzvItR5VUUGdZTUqTBU0dRG0c8Tgc7&#10;XjdlPI4JxQrqr4z+taapyfqhprtd1c/aVJqRMozPqvn9U0WaTVbFt8sEMd4F2KjbYmdt5QgyRltq&#10;7hyT4zvTSq11pzJ9VdDusnTfpTrDP6bL9H9ZdbZSsFJVLMhK1U8NgsURJiI9OSY+mxdtu0rhsYSX&#10;ZJeRhyRKc+zLUZ7C/iZ6o6Marzaej0LqTUmYaMzarzCFlimgqZRJk1U6sPlLSCk+e1lSd+dpLYhF&#10;3xZrprUPd/1wl0f+F/3cpOoFXQZdUUkarFN+Fb0ZZl2kgh5I5GDX+YHceScTg+OhoOTQfdzpvqHk&#10;hqaNOofT3La4ZpCzI5zCjdodyODfcsUVJyLW4OKzu2vpLrruN6x6J6ZaRo6vN9U9QdRilSokJkEU&#10;Zu9VVzP52RQpNK7H+6jHk4a1o81mlKWRx/k7x+xvJ63I+0Htnyivo58oqaTozp4VuXTwmN4G/AxE&#10;q6nkMTyQbG5N7YlFJGlLSySLtVi/yRIL8E8f0OEvTOnMs0lpvItM5RH6GWafymno8ug3bgkEMYRB&#10;f7KoGPMxrVBaAqUAdQHVDe55FiP8cYpvi7Pf+DDjijH/AAYVMykGNoxubkN729v2w164sSsZcNMD&#10;b5F+vj35OD9RVCRiwfeI+FaMlhf7/wCeEaeGqB9ZpyxZgbng/X6YS5JHcwKigD4hcSw9x+ZySPIT&#10;U6XytjuXhSItth/IH9ziGVOyi1ieOQSfYW4xPH4l+XCh69afqN4k/tTptRTg39hU1MfP/wDCOICU&#10;ZLsBIFawFlC8YBt2YfI/uM3DpFhJURrIo2EqEYebgE3/AE4GJM5DIRCH5u5ugR+P3H8sRZ0rUgTU&#10;4KvKxlswL2tf3PHiwP0xJrTc6yQwozekqRbQ9+GNgQLW+5/lhuF0cPzUqs2VTsdkYZYt7WYySJcj&#10;7f6+uDKtscFGs7DcNj2P2I/pgvSfgwrIGDqHuJChDMD4vxx7cYNTNEihUAuQLADwPrjTZxJuphlX&#10;baqkAH2DLexx8GAWQtI7gMxZiPA+55+mAQwc3VXUMPy7v58+2B4woAi5aJ3CSfN5v7FvbBx6A0tm&#10;qcoQpAwCgM7ttW44FgBc/wCrYcFCZGco7Ps5uN97HDXyyU1COj8NsG4BbDDqoJEUFSGuV5ZLD39/&#10;644zkkfD5NscUO7aVa/y8W84XKMj5QeAyi9m8jDcie4ZwCAtwrAi9jx4OFShndmVo2+QD+E6sN3H&#10;7+2AycpCHbY4JXsm2NWJHBI9v3wcoQY44rsSgck8gt5vhLZisY+csUU3Znub/TCjRBWiuti20Ffm&#10;974vE22RSjFnQl2xZiuZdv8A0sqY3BWPTXocH3gmkiI/Yxkftjeo5A2lfvzzbESeyXMzmHb1pamd&#10;wz5HmuZ0rhBaxNS8wB+9p1xLO9mPNiBjvY9wR6Xx3yxpmaxg8A3AwIFCgeL/AKYCViASDf7jGYJO&#10;4+CfAA9sNpqq7NsU+JgxZjcf/a2HtjHm9rD/AK4H5twnPmxHjABH3Bv7HFJbCMhY3vfgcYxZyliB&#10;fze2PbXJ5Pjxj4XJPv8AQD2xS7IYtd0AYcgEn64b7K8VQwqXNmYmm4+W3t++HAY7Ek2LMeb4BlgE&#10;49ORFKW5DYuVWHXJAUTlAAo428gY8qKmmKgtItgDwDguKWaJ19KX+BHHYxSkljYeQx5/nhPnaEFo&#10;iAGb/wCl25xTZSvpHhWEMJaaRI23fMy8g29rYEevqg6xCKNibAk+P54CQ+mLehKAObgA3/lhaiam&#10;kjDuFCAgH1l28/TnC3dDHuwsKaST/iAqLc2HH88KMVIEUGOSRDbkXvzjMgAEpKht7k3GPN84JvtI&#10;twQx84uIEtdA22pA2+sGIH5nUeP2x49NNMti17EWIFsBJPKCAYfI8mQXwcM7ohIXabXP/TBbKX8h&#10;dqdQBe7tceD4whZuoamqYiA2+M2BHv7YVneTgqPze1uMItcWCFnfde17La37YgSto4nu3X8bkHxy&#10;usE9RtNTQ9ZOoFt5uqxzZhNGSbH2ilJ/b64nPkHVmLV/WXszjoq9ycy6udXyqwZg7xbItfRGP05W&#10;cl19IORckkW5NxeCsOo8w0r8c/qNBmGStQVepuo2c0UcUc4IRHpRUw1DC3zeqkCMVuCDMTcledbd&#10;Aet+UZT1h7P9Q661HkemtA6L7iOq65zmme1MVLSZbC81HmUzO7sOB6sTKCSWJCIGYgF6SaLi3xJM&#10;dausw012tQ5xR1Zikbvt1HVRzSRlj/AoNTRAK3Nn9R0BHvuBHvbV+qur2X5rrzotVZTUKtJl3wwm&#10;qK2WAfPDJT6XU2ZBbw1KDt9t3uLHFb/U3uJyHUXSOv6YQZpWV1blnc/nGoaCanpS9LPlFTFUIZhI&#10;TffunJC7TdXJJFgMaSqutFflGV6LqMgmmlzmi6MZ3pDPpahPy01cKqmO0kEMPwVQii1tp4FrXxZH&#10;ysnTpDPuvHeJq7ov0L7PtO55qTVmj+h8WQa41Rm1FFDl2VUVStOK2SSeUFaemhdCvqsPUd22wqzl&#10;PUnrqr4EvejR6XyvUs3dJkmvuofpZNls2lPxuZTUCUVJLEtLE1bUupkpKX04nCNCAqxDYhKgYtq+&#10;B50T0T0v7DOmessiy3L31X1lbMc91vqRKZWqaqb8bLT08Bltu9OCCmjUR32q5lYAF2JtzqgUmjCx&#10;F1ka7n2XC5TpjVGTOHHqNrPrT0z1LlXa93mdP67SWrG7r6nq51N6l1ecU8OWZ1lz0D09RNRxQwrC&#10;YdtM3ptC7B3JiEaSDYdTdvHQ7up6/aNOudOZppfoH0RzPT+cad1j106qZxFluV1ceZV7VOZR5eHX&#10;1Z5G9NIWFKh4RkLpvK4us+PTk+k+oGrezzp3mdAaGT+3M8rNWaxjoby0mRz1OW05hjYfNJvkZmKj&#10;8nphrcnEQuq+eya7zSj0fpLTWY5jl+mclNFoTSKGWHKtH6VpI9lHRpCXCLL+GRZJJHHO5SWLE3im&#10;V7bZp+v+H/oTqfR6iXK/ig9OM56iVOkqbLJshzvTFZkOVZxFQRItLSPXS1KxMjGJbNICWkJdl3Ek&#10;139SMk6q9D9c590M6+UOV5dJqzUOQ51qXWNBUpPDnGRUlK4oFoaiIiKSikQkDYAVdDGwVkdBdR0K&#10;6PUPVHSOX9AOlmktI1uudX1T553AdddXaYiqIND6bglMcNNl80hIRmQtM8seySRpUjBAjLx10fEV&#10;6f5BleXnMNHRV9LobR+tZsu0NFmFe1U0lKwK1EolbkGaSKOUrYAFiBxg+SKcB7aP6lQaM6d9Nch1&#10;VHl9PTaw1RN1961widGjTKqEmk0Tks6xltwmnigqWjcbvTzGBz5a2z+nOvZKvP8AQuQ9TZ6uXQPQ&#10;LIM068d1k+bQtNFm+t86hWbJKGUNJzOlPUZLRpFIbiYTrY2OIpdDe0jvX7udEa1zvRnTnJ9E9E9Z&#10;Vmn5NQdc+rGaLpzTdBlWRwSU1BDBWTtumpIUKo/4aOexhiB2lMbi6l/Dm64ZZlGr4NB98Xb91q1Z&#10;rvPabMte9K8h6sy5e2o81ildqdo1q0jpK+dJqiQIsrIR6h2ixa05IlFm3QTWud6b0W2rOp+ZTZF1&#10;d70shqtV9SqmilamqNKdKaH1PRRZIQJEetVEgVvlk9M10qlZI9zS+131T151Y01TQ5tqUdtnb5R5&#10;fEkoyn0v7dzlY0W9DQ0q7ZAovsNgIlCG/qC6ChbtQ7ndWZz3C9QB3QfiMnzzL9T0uddYMuqcoFPm&#10;2YwabC0+QaNynKQodJXzqXL42polBaJZUf5TLuul6sdPanp3UaQhzxMuzPrBrylbONXtnGdDMKvT&#10;lbIwkTK6SNR6MRihlgj/ABF23iJ5Bs3qXz5X+jViXyRFrONSUWZUEujek2mIulfTpo751qauYyZ3&#10;mZQj+NmVYCHkd3UOtNGFjBsESylsau0NoTL+qev9KdJtERVGXaeiAqtdZjMvpstNAzNW1c8wDEAx&#10;hQob5Q5jUckE7zz/AElW5nm9J070lPQ6n1xn89TDSRUUhRaL5C0kvrsOUCobuDztPIxAXvL7xtDd&#10;vOhq7tp7U9b0uq9c6jiSTrd1z07WpLAsrod1Dl9RGxDsu7lo22Q3I+afc0KIqcnZpkopUMj4pnd0&#10;vVnU2R9pnRIy1HTXp1m1NQT5ZpxDMMyzKn/g0lGgjuZmhZ5N1uZJ3F1LRBm6X/he9jOWdlXbXpnJ&#10;s7oIV6zdQY6fO+r+alQZYa+SMGLLFa5HpUcben8ps8vqyDhwBVb8E/4WmdZNX6a71e4/IJqavdBW&#10;9BdA57TEVELtcrn1bEwur2N6VG5G71yAfQbHTTrChfOMvqsmFRWUkWYUjxSVGXVDQzKDblXXlTYk&#10;XHPJwc8iiLjG5ke9C5NWdTeueedSK+ERaU6XrNkuiv4wYVWZSE/2hUhbXXYCkYPhwR/ykGS+p9V5&#10;BojKa/UGpMxp8sybLKctUVdXMqji9lBJALG1gPc4KaeyzLdL5Tl2n8mpfwWWZXSLFRQKxayqPckk&#10;liTck3JJJJucaCzbIm689RaeLMhLN0m6b5vKtfl1XRj0NQZuI49qHdZmp4GZr/3XdSvzLeylJMOU&#10;aQo9uek80rqjVnXfWlPIus+rLRHKYKlWV6DTcRLUNOI2J9IsG9Rlv4MW6zq2Ae0KpgbpVmVBlxqP&#10;7HyfqFn9LkjVAAD0yVb7WRRwqEliAPrfkk4211b1pS9PemWttZ1cjxjINO1M9P6XLNPs2wqPuZGQ&#10;fvhp9u2i6nRPR7QuU5jHLT5zJkMVRm8MjWK1E38RkIHA27wth7i55ucDKVxLilY5Opbmk0TrHMzW&#10;tTT5NktXX0s7m6LJTxtKlx/y7kF7c28c2xrF9eTdc9PUulNCQS0tHqHKkPUPPp4dq5NDKiM9KtzZ&#10;6pldgALheCeLgHO4/WEGm9A1mQQQpmepOolXDkWmcm27mnnrHWJ2K7gSqRyMxI+1+OcJ/Ql59Gau&#10;6m9LqurWuTK6jLc6oZ4oikanMYT+JVEtZUNRTzMoHHzngHETaQ+pJWbqy3JMu01k+XabyukWlyjK&#10;cripKGmjJtHTxptRb+TwB55PnFR3Ubo6nW7oD3h9i9ZQwTZroSGWt6QNMU/+tqsNX5ES390x11PJ&#10;G1rWhZFFgbYuIzSsgM8MJdVleElIy3JUHm37nEEdFCozfvD6+Z3HE8NFp7pxpbJqsrAQj1bGeoHz&#10;+CyxyKf0kX9SabKcdHA50Fr6nTfcp0Pra1aminyPrNppp4aiMrJD6eZQlwVNipFm44IN/Bx206rz&#10;c6L7x+x7OaasoRD1P6U9QtJZ7BVkmeSMHKsypxEd3LrLRPwfCmW3Jtjk9+Jh0pqe2vv36prlNMKX&#10;LK3XMOsNHLApiQU9fItYEjt+VYqh5oRbx6PGOlPu4mq16Z9hPcpluYf7vDpb3S6InzXPKWqaZodO&#10;5xIaXMFl4IaOSN6dGO7lXYD82Gp2hUOqDPxhe0bNO4jo1mb6NpmzTXOjWbUOkqQQj1KlqanKVNBC&#10;fJM0HrMqAfNNHCLi/JT4J/etF1/7dsv6S6wzyTMetnbbRxUdVTV9Vuq840WXWOirUBtvNMjR00h+&#10;YgwwO7bpxi37qLp6HONMQzOQ9SkQCz+jveNnAuUUe5sR+tiPGOPbvF6XdW/hq92+ku8foKaaj0vq&#10;PVdRUzZdAHNBS5hUb/7QyXMIlI201ZEJ3VFIKguE2NDG2LTtUHwrZ3CUUyEJMrq6tH8kiEFSD73+&#10;mDjzBvJtY+GGK/Oxbvq6Vd53R7K9eaOniyPP6ZY6fWeg6uu9aqyLMgo30rybV9RP70coVRLGwNgy&#10;yIk5JJZFIbeWBHIv/r6YXbRSimzU/Wrty6B9xVBS5V1x6O9P+p9Pl6MmVVOrdNw1NXRo/wCYUtUR&#10;60F78+k639/bEKqL4M/w2aDMqfMYO2jK5ZKWZXhpq7qDn1TTlgQRvikzBkccflYEEXBBGLLIswi+&#10;UiUN81gt7Eft5wYNUOQqkluRYXsfrgHkkg1jTGHoPpV036SadpNIdK9BaO6c6WpTui07onTdPllI&#10;HsAXMUKKpcgC7EFmtcknDraFtxJ2emAbqV98ZvMIlllkZV2glmPjnHyMhiDEuSy+ZPJ++FybkNjH&#10;iItRGdr2FiAOAfvhIlNlkeSMNs5QqtyR9cOCdOGvb8h488nCcixOtpyV44P1wJpi1Q35irrG92Fy&#10;TuHH+vGB6eNpGiIS6rIArKb2PvxgSqFnaOKOMon5XtyT9MGqOhqJGWVJSkfoMDBby9xZr/pcW++F&#10;b5aHKaFRd3O0WXdbdewv9MDLHc8yPf354/bAkcSwwqC63Ukt83AP6/rgs8whLWBIKk3H+v0wxNsG&#10;22E62JgXdW5HkH7eMNbMpSDCAzKJBtYWuL/b6e/8sOWecstgqsDcXQc2wzc6nhgERVippkkkZfN7&#10;L7/zH88BKRpxfmI8dMJJ6iaSS7LJ6cUQA3bQeD+nP9MeVkKRsgMkiqV+bYRzuFv8bc4VKSVBTxSu&#10;CJnhu9zc84Rs0SWrDSJM9HFChJdkBNh7jn/zhTSo6sHRrXKoHWTOar1Vddjin3ck8HaP1vbGeYRN&#10;PR5UpULUS1aKWPA3Fb3/AGIOFPI6T0Mrpk2WnrhuqJG4+Zzci3Pjx+2FTOKRSctMSKLZigjBP94q&#10;w/n5wtWdCDocOgc//wB288oZpkgqaR90FZDIAS1NKwEyXPsy/X3APkDEi8gkFBqXWGj1qKisy3Kp&#10;qWs05mNXK8jVOX1kIkQhnPzbWLA24FwPN8RonokgDVCoqrGtz8vk+cbFyDU7VS5Nn6SGozbR9PJS&#10;5xTBSWn0/K252VQLs9PNtkv7RvL5sLaMcqRzvO8dTjyXZuHNYZIgw2AqTcXxy8/7Rv01kqum3QDr&#10;FRZWHqNK67rckzHNooGZkjrIBUQJIw4Cb6Ka1/7zEDzY9RNRVJmdLHNAyvBOivDIrXDKwuCD9LHE&#10;WO7Xtp0h3SdB+oXRTWSxRUWr8hmiyvNnohK+XZogD0Vai+S0MyI1gQWXctwGxuxyTZ5vNFpUccHW&#10;f4gma1/wyuifbbovUENDn+o86zbKOpv9nVINWmnsvkjnp6NiOY46j+0KdTY3ZaORDdXYYub+Ep8O&#10;rIu2/pzkXWjqJlFJXdeOomSQ1j1E6CU6cyqoQNFQQEgbJ3QgzutyT/DU7VLPyk9WugGvO17uBm6T&#10;9bMhnyWv0hqynGYzSwuKOuy4T8VlK7AepTyorMrgAkXBCsGUfozaeioP93srTKnpJaIZfGKOakUG&#10;IxbRsKW9itiLfXDZOkL8dN5dhatpY2O4BlAUlm9Oyge3+eEWn9WBzsIK7OUAAA55I497jDuhV3SV&#10;KyFYw1xGpNywt5/7YRswhalIeFFjW+4FTbcLc3+2MUtPZ6HA/gJtK7z1VQJAFUxkXLW9wPP6YMy1&#10;lPSSmCFWMiWaYFvlDEC55+1sYpTyswqGYN66r/DJ+VQPpYX5GDU1OrASOgDG1iYuSPb/ABxSVLZs&#10;i4pFKPxm6St/+hG19V795fO8iapkQXUxGuUeT4+ZlH7fzlN8PRMrzPs17cjlrwGKm6Q5IlRNTAbj&#10;OtOFlViOCRIrj6g3vzjYveb0Ik7g+hvU7pdG1ClTq7R9VFlE9egMUWYxqJKCRrqbBKmKJiRzYcEH&#10;kVE/Bp7p2ySgz3ss6rfiNLdT+mWdZiuj8szdvTkq6NZ5JKqkCk/NPTTPOSt7tEy7QRG5DX8omTM6&#10;8lP+C/mPLYIZpZVeQk1QeGIy7VQkAH9rgHCrumSpSNHUXIuAbsP1/a2B0gBd5pwAifM5MY5I/wBf&#10;0wLAtKJjVU5LFh+eUkfOfNh+lsA26NuJ8jJKizGOUs7Mt0J9/PP6YoV+OX2+y616K6d6s5PSqcz6&#10;S5xIa30goJy6usKgsbXJEsUB8nk2Hk4vokdnEcixm7kMpuPy/XGmusOh8n6naK1poTUaQnKNWaMr&#10;qKZpkDKjSoyxyBT5ZGKuB9VGGQ2g82NzhSIndhPcEndd2S6ezKPMYI9bw6XrdKa9mjh9aWLOYKcR&#10;vO6G1xIk0FQFva0oF+MU994/TvWvwytedNesHbDrXWDaOgpqal1f031fm/8AaGU1MDSHdvSw2xzO&#10;jqxVRJG77kcbyBojtH7gM0+F53U9TukfWiHMqTo7rirFPnGbUVNLVrQz07saLMYY0F5Y9kjxyhE3&#10;spRgrGMI0ifiNd0XT/vCyfpz0h7Z6mp6h5prmoRM11MuQ1dBlmX0iTrIWqampiRVVDCXZwNkUayM&#10;zCwBZFuzBJwjgalqSLmNOdH+jnc90W6XVuUaVoV6MdVNSZV1G1XkVbSKyV9XKIqtaKSIEKgknZXn&#10;stnMciEH1nYR9+JB2o1/chSaf6I9M56wao19rnK8x1BmlZQFsi0plOX08yyV9TIqXMzCYRRwK2+Q&#10;yn8qXcTz7bafp/006L9LOl2gsyrdXae0NozLcoy7U1HSvJRV34aFYjNFWbVhnMjIzH0WYAkg2xJI&#10;w0SU04CU8KPI7yKHCl5GPJP1JOImrNuHDDJho4m/if8AaR3DdF67pp/6kdfNUdw2njElBlOYagik&#10;pjlWZVMYZ4KelM8iJHKtKpDKVJ9MKR8oJur+E52D6J7bsjh6q6q1DlOp+uVdltZl+YUuT5qs9Fp6&#10;nlZC1KtgN9U6xgvI11Ctsj43ySy57je0M94ur9HUnV3Uma6S6NdN645ppzR2hMwEOcZrngDJHU11&#10;eVYQxQx32RQKG3SuTKbKFo/7jOlOn/hld9nbRq3ojrbXs2lepudxtr/INW52uZytST1opq1NyxoZ&#10;UMNS5T1t8iyx795NrG5fHRil4cPH8nn9HVv+N33AC7CTvFrmx9r3wj5iwn+SMbghFyfIP/TnH1FB&#10;NNQo7sInVwSirfcB5/S/OBJCsQdyoLMLbSvNyOL/AFxik7R6zxadCG/rgm6xpEyWIYXIPPP+GCtT&#10;N/7dgJTLK77Ttj2lbDg3tg5KZHVVbaqbmIjX6E/9sN6oaR4ZrMib2KlJU2m2Fd0dnArKI/iOVk0/&#10;XykjllZ4qTQmXxU6v4jUvKxUfu5P74gdT+oUVASb3224NsTj+IiEj68wIp9QDRlBZhx5eU/X74hD&#10;SlSLIx3AAix8f6vipLZg8pcczRsHSjWmijVSJAUJc+R9R/jiTWnJR6aEozLISsYvbgW83/Q+PriM&#10;emlKPE1rt6ybzf8AKCeL/wAr4kvp5kNJHzwshCOy828kj+f9MMx9HB8xaNpUUiEyLColiVQABbx7&#10;Cx/Q4WFYlR6myIWud5HIvxhDyxVjS4LEyAWstwT9f8MLHyzSEBU2qS0byKL8ew+h/pjUcSad2GVW&#10;T1F5UKR+Yi+37YGMbITaWxb/AJfpgOKVtu0bmQ23cXB/1zgyDGxLFCota17AfT/LDIPYpqzS+WyM&#10;VCWW7Pyd1jb74ddIwsGRi9rBrLwPthtZYsTPIIQilk3MbAHi3/XCxA6rKFRgwNgQF5+x844f/B8P&#10;lTY5I7gkDaRe8gY+B+mF6nqCkUYjp0LC1lhTkL9sN2KSdSybGWJ05cr7fb/thcppNgDjgFBZA3BA&#10;9zinybBrYuMsrxLGVU/3iWfi37X+2DNCUEUZ3KzITch+QbnCSat1iaUEsI/lIBF7+3GPkzeioKKo&#10;q6+opaCko4nkqpqmdUSONQWdmZiAABc3vYYPHjm30EsLbLqPh65uKnpRq7JmmEk2U67ebaWJKx1F&#10;NCFtfwN0Eh/niezkHm5PGKR/hVdzXTHqR1N649IdEag/3jzXKtKZZnVbX0Ee6gCU9VJTyLFKTaRt&#10;1ZDdlBUgrZjyBdvdAb/mN+AcdrDqKO5464wSB0Um1+AV8W4AwOfBPkL5AGAFNypW3kXBODtwoAJA&#10;4840qk7N8boBFz+5HBP2wEU2j83N+BgYsfcfpz7YBY3NzxceL4pqi0qQH6gDCwvYeTgbeAAF9vvg&#10;Ip824kj7EY+dtgvsLXPNv9eMA3QSBC9yLAElbg48FibE244wXDksvgceN3nA4uSAf359sVQVr6Mh&#10;ErXJ5/phNraKOchii7lBCyX5H/bCwo9v6E4LzJtTzctxwMSiov6EONJIgEf51LcOPOFWJVK2Kq1h&#10;wGwWABfbb73tg2IyANhANj78Ygx70CimjYflAJ87eMBvAEU7Xk+wLX/xx76s6FVKK6k2LBvGCorl&#10;kmeAxyKIwLyFbAk+Rf7YgDbVAsKFCQZCxbxfxbArm/k3v7Xxhvj3olr7vcY9coL2ueeAPriET2By&#10;OwXngHCLmB+S3/w8jwMLEgRha58/mLeMJlTTokbspPJJYlr3viJJDKZxE92E1F0j+OZ/vPrXOjlG&#10;mKjqTkFbWagzCcQxQ5dW5JTo0hlZ7LFH6roW3CwjawFtuK4uj3QnqV3zd0b9u/SHOVm0xm3UvUWe&#10;Q53WxM+WZLlEsyCszaVBYkGGGkVVJBkcwxgqXviyL/aI9IVWT90/TrVE1DNFFqjpHTrTZklSphlF&#10;LXVSekI9oZZEDqzMWYMJEAtta9g/+ze9FMnyHoT1n6+11DG2puovUBMgyutmRWaLJ8rgSQ+m3lRL&#10;U1kwcf3vw0V/yjDXKo2WotIsh7PPha9qfabp+gXLOl2neoeulg2Zr1S6jZNBmuaVE3G+SFZVaOjS&#10;6/LHAq/LbeztuYp/xKuwXQXdV286n0/oTpRoJet2XimfpprCnyeny+tpZknV5YHq1CH8PMgkRldj&#10;GDIJNpZFIs1rMzy7LaVqnMa6ky+lVgPWrKpYo7kgDlja9zb98F6mqjCOdxVD/wDK3n64S8mxyi5I&#10;qN+CpqfMJuxnS/TPO8tzbI9WdC9fal0vqvKs5pGikgqWrGzKIBT/AHRT5tTi/gkG1xbFrU9dE9XD&#10;TRTp6kaM0sTMASPAJH0vf+WNAamzvRPTHWeVVuTUOVZEOoi0tJqbMcvpkArqiKNafLpJjuH8WMbI&#10;fUN2MSLG25YovTjHrbrtm2n88pdQGOrlqMqzF6F8jhf5pldRIGcrewWSlnQk+QSLc4zzn8tDoYm0&#10;bl68dCumXXjP+nGvNeZO2a0+gKPN8vyWiE2yKolzl6amIluL/wAMxKUIsVchgRaxjXq/SOX9Zc3p&#10;8n6eab0zlo1rkOZZnrGufL0hqM7ocuqIqXK8veeNQYqSWRI5JmF3aOJF54GNr6u6qZfXaI1THlVY&#10;mYy5V1N0Tm2n5a2QRBsszrMKOaCQJfdb1JalAGX5TtPtxFbtd6g12S5tq/VeaCcz9Pe1B4qWiroV&#10;ieOvjzSYSl4/Bf1oI1a1yt9vJ4w6D+JTg0b6pe17Ouk/Qxem/TCqy7Ksu1LVxZh156tT5klDUZkm&#10;1pJDCqIdtHCjMFjQXI2qBcys1YHUjstyHuSzzT+Y661dm+gu0zotlQSvniytI9Q681UZGmhoqejk&#10;e6GdKl5gWBcQPGCq7lljul6eddKzNsmyChamXLcqpcznoJJWjV5kocryWGeeQxgsT6lRI6hr8BAC&#10;Ab323pjSuktd640Xr3PaxKup03pgvoXRlQEMNHWVVpanMNvO+bY0KKT8qbWYXYgqadMBopf7zcp6&#10;gdU208OodXlnT/SeSzQx6J6C5BWRilyLLUiKwvWRxL6Mc7onygkmOMWQBOMQ21TTMcnjyeg0Tk+e&#10;a6zKnoxpKLMWMbZTl8UTu1XvUxFZGCwSIzGwUFyPGL0+9Sr6Y9NqGbW2caei1NqyWvpv9xdGWAir&#10;M2AAOY5ibhpIYk2qVYkMBtPDFlpQyZ9R9Q9Y5no/LM0fWPXrr3m65XIacjflOVT1DS5jUGybI2lE&#10;YQFSFipvXJAWRNsUm2G1FRIqd5+aZl047iPh4d3OTZdpibqr1D6a5Bm2r6nVUDyZdmGoclqfwsWb&#10;V4tuuadKJ3dCHJp94IkO82bZ511mzzo5mWt81qaPSHS/TVUZsx7k+s9R+Br86zWrjhkq6xaBCTPU&#10;1BRHgo6YSehTNTwKo2+nHUH8WDVya77otP8ARLp/UUU/TjtE0jlGgslpqrPKWnjkzGNS+YyzVc22&#10;NGD+nTSvKQivTcD5juJaT0P0f7ldRaXqO+v4h/TXQOiOnFAuX6a6UdKkqs3moKQuXlhp6sUzUSSy&#10;u7vJWIa5pXN5GY2scouS2LjJLo1x1072tU9RsxzPoX2dZVriLKuokwodUa1XJ3k1zreWQ/NSQRwt&#10;I9FQsRYUtOfVmW/ruyt6KW+fDA+B1T6bqdPdwHetk9BmufwSJV6J7fqwLU0tFKDeOpz0glJpARda&#10;Nd0aixlLktClhXYTlfwrulcSZF2ja46EZprHMqdKWtzmp1fT1WtczL2+R3qmFWUc2PowqkO7wgOL&#10;JNZ6pzvLKSHIdH08Uurc+kFPlNTVwmSloFJXfVTIOWSNG3W922qfJwqT49DUlLsD191dyvR+ZUWn&#10;su09qnWWpq2L1f7F0llhmFNBu2CWrnJEdPGWO0M58jxYEjTVV1D7jK2tpswoOh2Uw5etVtmy/Nep&#10;VI1RJELX9N0XYkhAY2LOota/viQOj9H5LovJqfJMoAqBM3qZtmMsQ9etqmsJJ5j/AHnYj9AAFFlA&#10;AcFTRhkQIREsD7lAX6e3+OM8mrHxWjS3T3rXlOttRZp0/wBRaZz/AKe9RsppfXrtG6oeJzPS+PxF&#10;FUwu0dRD5G5SGFjdRY43VkuR5ZkVDHQZRSpSUkLMwijY/mYlmYk8kksSSfc4ip1cSmreu/bZQ0sk&#10;0Go1zPPa81NA2x/7Ngp4jOkhPBR2MaFb3IJt74k7qDO8zyjJ3q8n03mOqswYqsGVZbV08DEt4Z5J&#10;pFVUBtuI3ML3CtY4B1doY9o0R1njOv8AWGiujNMprMur6pc76hsoJWHK6ORHhgkCsCPXm2LY+wvY&#10;i4Mh6/NaLK8vrMxzGrp6CgoKdpa2srZhHHFGvLMzHgAC5vhlaT0lNkNTneqs8nhr9Y6qlibPa6nu&#10;IIoYV2wU1Op5WJFJ88s7OxPIA0vr2LNOtGp8x6aUDV1F0zyVU/8AUzPqchfx03DHK6ZweDt2GZgN&#10;yq20FWPNNpjopVY0dE09b1q6kwdb8zVU0Lpgmm6S5XmNIgeq3svq5nuuWVWIKJwA22/hVLK3RjMZ&#10;dV9x3cZmYmLUGTU+n8tpzD8yH04GJBYAAMsvr8fMfnPJAAG/aWkyvLKGKkp6eiossy6iWGlo4o1S&#10;KKGMAKiqOAoCgAAWAGI/9kcc2cdPdddR5aSSn/8AVHqvn2a5eZ02saMVBij8H8u6Ka31Bv7jBfTZ&#10;UqXYu9zGuZOltV0Z1asjCkn6q02TZ7zcNl1fTTrISPqjxQuPutvfDv0r0+oNFx6yr6GWWtzLWesq&#10;zPM7rKiMB2ln2JHGLf3YoIYYxc/3CeL2xDf4nGbVlRpDp1onIImnzxdQ1mq6sqQPw9Bk9M3qOxJu&#10;AWqgRbklCPsZ0aJziDPdI6az6AKY87yGkqgFuy/xIVawP05xT1TCgqWzk9/2h7QsUPUfoF1SpVRx&#10;n2jM0yGrmjG7YcvqlnjDH/5HM5tov/cawFje0ug0xF3H/B5r9K5dNU12ZZn2q5ZmOQqJGeobNcrp&#10;Iq+mXgkq7VNHEvHPPg+MR++Pz09hzTtr0/qqkjDTaL6q0Ml0pzaKjqqaeKRC1+LymnPix8frt34H&#10;ussyz3tF6dZPmwLU2Vy55SUJjZZFliizGa3qi3y7VdEAubgX9xjRH8RDi1NlifZ51+y/ux7SelvV&#10;yhrYHzrVGlo11ZSwWDUeoKJ2gr4SthZfxMEpW4XdGysAAwwzu4foPo7rb0z1loTVmR0GbZJqbL5I&#10;sxpMwuDK3542jYC6TI43pIhVlcKb8YgX8POpn7RO/bu5+HxWrMnTnP8AMT1B6ALNLtp6ehnWJ56K&#10;EMSX/wDbVNOny2UNllQxF3OLxMy0zRV0FRupxtme5JuQrc/MPoefa3nAvTHRpxOGbUWiO5v4R3cC&#10;Oq3Taev1L0urs0GW1WYVkTpl+b0jH1P7KzVYz/CqkCMY5kt80ZZP/psI6ruxz4kfQnvS07DBpLUc&#10;OS9R6GiD6i6a6lqIqXN6UqF9Rki3/wDuYQz2E8IKEFdwjcmMbP60dFNOa90tmWls3yXI9QZPnsAh&#10;zfT2psqjqaLMKfd80csZsbgWIe91ZQw+YAjmS7nfg1dXenuq63qT2YVmo65skqPxkXTuTUP4TUeU&#10;n52abKcwLp+LhUBQqlhUjcF/jN8xlp/5JVHZKv4OpZS6FJdl46lPlP6X/ngwkEy7RFXn0i13R4wS&#10;Rf63xxCaG+MF8R/tcqqfQnWvLBrpctHpxZL160LU5fnMcaAAbKuMwTSEfKd84mJDfcETS0p/tHTS&#10;KP8AfvttzNZLnedLdTUlVv09WjUge9iWPP5rYFwciKcTqeqPmMUEjtOtv/c7AbX49sKqN6gG1N23&#10;y26wGOayh/2j3oeoVK/t36r00YWxNLqGgmYn68lb8fp9Pvh6ZT/tFvahUzrHmfSnuIymnZ1DS0OS&#10;ZTPZfqR/aSn6eL4F4pItTidB1XJ6h/DwyhZXS5IF9o+v0/nhLQ+spjglE3oELNKGFg3j2974pm03&#10;8eLsCz6QDNNQ9UdFISPn1H02nmIBNvNI854HJ/pc4m70i+IV2RdZKmHKenPcj0wzPNqogU2SZ3no&#10;yXMKh2PCxUlcsUsjEnwqn74FwkMhkjRMWmoytUpYI6NH8wYgi4Hi2HCEWJFRQeE9h5whQVCzVUbW&#10;VEaFiJN/PNvbCuHAvsdnO4ck4GmMU02elT6RQfxGt4IH88JdZZpIvUIs7bSi2sSfqMLCoVALWDBf&#10;msb4CqIY2IYqpZQCFI8H64oO2IVRD6UTvbhD5/fGu9R39aCZNysI32fNxbi/+GNuTQgwMx5Yj8mN&#10;f6joA1MpZWkYSBUVGINm4PI/n+2FS1o04ZWxtGOoMgSimVUV1E5IDAg+QD9bfywUz11paNpPVaNW&#10;UpdiTdjaykn74NtUiGKtQNGJI13sQbBXHm37jDaqZkzSooIZbGJm9XZIOCI7H7f82Fybo6cHcRxJ&#10;ksbSZXUKflo422oBwWYD5v8A8r+eC2eoy1mm13qA2ckgFyCdsEh4seeAeCD9fbDljcusYjJPzHcx&#10;9zfCFnEixZtp+JiWMklS2wkWIEdiTx/8h7/z9h1dGiErMqiX1IXjXhXUjcOCDyDbCBpzMJsgziiz&#10;Gn2SLS1UbvBJfa4VuVa3lSLgjwQTe+F6edJGcqFEabgxU+/+WGDXxTzOKaNkQJy9lsG+nI5OCTaZ&#10;vhCOSDTJQZLW0+RZxBpukR5dLZrTtUaAzDcJA1KqqXppGDE+rHuNibblBtypu+Z4DMh8AA3DW8Wx&#10;GPRtTnee0i6MTM46fMKCtjr9HSzqViNbErhqVnHIjnR5I782Zl45OJHaXzmDUensszqCKWKOtp7y&#10;U86ESRurFZEYexV1ZT9xjZjkee9Q8WOGWiur4hnw3+lXf3oOgoc8qhoLqrotpW0N1Qy7J1qJoo3V&#10;i9FVx7lM9I7kPt3Bo3G5CN0iyQV7X5/ia9nlN/6BdVuhsHdN0z0zTRUfS/qnozqVl2XT0eXxEpFD&#10;UmsZHeLYYwvrBJIVTaDKu23QvKInUixvY3DHjDfraSmdCjwxtGy2dSgIN/Yj3w1ydHKhGshGbR2Z&#10;9Ts9yxsy1ppXIdL5nIIxR6fyrU/9ppTKpIcvVeknrO3B4RFUWHzG7F7CGWp2xVV4ht53x8D9b+2N&#10;lPQ0kSBIYIIVX+5FGFHnDbrqdJ2+ZhGirZQBbxhDds6mLIqG8lKKdFUkMq/la2MpwgiQSuELFQdr&#10;c7vIA/lgw9P6IAIMqEltzAk/pfDdzcTFIZDuUmU/w78kEgX/AGGL0a4TU0F8yy2GeOqjqmKRrGwi&#10;RfcH7jHOZ8VLsR1PDqBe83txOaZJ1Y0VPBX6toNNswq61KMKYsypAouaqCNE9RRxJFHcAupEnRxF&#10;OJQ6SoGbgLICTcW9+Prf+mE7Msvo6uIwn1I90dnZ4917/T/Xti7SGyxrJEp1+G18TLT3dRp+Dp31&#10;JrKPTfXLIaFP7Voppkhps9QfL+Iol45sBvj8qWHJBBNtENfS5gfTgZB6CFQqrtK7vofrx5GOXH4k&#10;nw8dW9vmp8w7v+12pzHTuX6fr1zXV2R5DP6FTktSCBJX0IS16dmLGWEC0YZmAMRZY59/DQ+I7l/c&#10;3pz/AHE6ktR0PWjTNCWzpIXWmTNqZSdlTTL9eQHTkqRcmzAmnGkDin7MqkXQD8PBTgNVRIW+RSZd&#10;o3NewN/JxCvuO7mNJdvtZkOZdWaqsybQ2aZl+Fp9WUVBJLBRyyLZRVIEu6/KxvC0kgAu0QQGQEO5&#10;7q5UdJdU9ENXVjumhc/6gRab1RVrUKI8rlroZkoqx7kERtU+jG7nhBtNiDh7dW+m+S9SNHZ7ovNl&#10;g1PkWqcjkhrsq1Gi1NBJaxT+HawG6xBHIKgjkDBJtdnQx5E1ohh1T6I9p/fdpmopM71RpjUlHLA9&#10;RpPqPojU1K9XlkxFrxSqWRo22uWikBBIPCsoZecPrx205j0B6r5L0Z0B3Baf62Q5pqSGlyvSHTyo&#10;qq2tiaRxvWpoYVmiim3EDYjSSMWuF4IDB71e2rMe1zrTmekZaXM6PSmdRGs0v6lUJJBAWIaMSeHV&#10;GuFa1ypW/wA18bO7MukmidT5zl+qq2v1Jk2fZOxb+1p8pzTNsogDuBHNVTZHUw5jlJ52rOyTQm5J&#10;dfy4dFo8v6h5U8nkcWqaOpntg05r1dG5LqzVelcyzvUT1EX9lVOodNVlPn1OVJEjz1ec1zTbGKR7&#10;Ehjp0QX2xgEAWa03pS5fSNVwIKpolZ45IwzIxHIuLi4v5HH3xWx2wZHIMoRaCq0draOkdN9boTvN&#10;1Nqh1ClV9NqTMVIjYbbMry82sQLkYsYD+hRq49WKYxqFjnIZluBwxubkfqfGAk3Z6bwE/wCnjZqX&#10;qF1Q0b0j03n2qdfZ9lmjNH5LE8tfqPUFesNOqA2X5mNyzMVVVF2ZiFVSSMcw3VHXXV7vA7ydH93+&#10;l+17rf1U7bOhs1GvT+jynInpkz1sumknimWZ4yrCStcOyRLK/pxpEwDE7ej3Oe3HpZrXWdPrHqpl&#10;U3VTOKScy5MOo1ccyy3LmKgBqPLGAo4GABHqpAJSSSzk842rrXOM50xlCxaL6dZtrethEcFHkWR1&#10;lJlkESKnyl56iRESNQFW0YdhcAJYG0i3x2M8rAskf8Ggu07vG6Wd2WlajPNEVFZlerNMR0sPUvp9&#10;ncDw5jkFfKrXhkVlHqJvimCyJ8rbGHDBkEoK6rR2KxK7F2AARfYXufH+rY58+y3VGW9EviI9d8h7&#10;itCao6VdwPc3n1dU9PKKgrIKnSIyeSSSsMMdWsimeeWWBkWX0trPAVGx5Ch6Fnpg5Uv8zNGCQTzz&#10;/o4VKLTNfpmXnjv9aEcqRtYgspLA3a2EGrjALq0Ye8rMxZrncb3P298PGeJfQkjWw+gDA8/b+uGj&#10;X74nVVY/xVJkWRbMPp+3nEUUnbPRYZcVZQr8RKKVevFEZUVFk0TRGOwIuvqSi/PnkEfTjEHqVAoA&#10;uiluRYc84kz8RDWtUO86fRldWRSQydI8oqcpjPDJaaf1Uv7kmQNiMMEjEIUYBVe1mHkX+uEzjRg8&#10;jJGWVsfuQFkn3S7nQ/KpFhyPqP8AXviSem9n4aMb0O19os35hbg2xGfIZJFdVNgj+TbnyPf+eJIa&#10;ZYOFNpSsIXl0A3bfsP3xcOjjeZ8oWbUpGDqkdgb2KqP8DhZEkjOxcKjIo+VrgE+PYfbDfowku0qn&#10;yMCWAIH25wsRDcyrcDi3I+lh7Y0x6ODIUIJHaQJv4tuYKPYf4+2Dr7tpKgs11uxQWsDe3n6YLRm4&#10;2khQFIYKeCP3OPR6YVbIkhW3pRkCwtyP8MNgkxaVIrpy3vd7dnjWKXXTxnmztp2rAFhe/wDwuffD&#10;qoe9PtwnkYnqRArCMFo5MhrVLAeQP4PHAOGZSdjvbpLudtJVca349HUNQVHPsS5484UY+xLt7jqY&#10;J6fTuexBXBWSLUstxxz+1j74xVhTPi7XjoctT32dtuXRKya2rK5mkssNFpusJt9fniUf1wy86+JJ&#10;0Zy+ORcl0/rnUlRGT6H/ALGGkgY82+dpSw/+498PWm7GO3BaionqNFVVV6zBlSbUFSixmwFlVJBa&#10;5F/1J9rAbX092w9vunmgbLelek5JorKkmZ0RzAiw82nLi/vf6+MRPAXeFEDcx7/+suvqr+yukPSe&#10;KnqauQx00ohqM6q95HlVRERSPPzKwx7kPQ3vE7gK2Ws6o6kzPS+X1FSi+nqSqEKwxXO9octg2qHs&#10;B+ZY9w8ti23JdPZPkdLDRZNl1BlVDET6VDl1KIIh+iqAP/Aw5aSCnik9RDskIJMhT8324v8A698V&#10;/Ux+hcvKhF6Ns/CH7c9DdufXrM6rK8xzfPtW626b5lleaZ7mbCNGjE1PVskMCnaik0Kn5jIwINms&#10;SMdHhJv7W97G+KAu1nP10/156YVrKYvxepI6EtusCK1Gpufr/wAcfyGOgEBRyPJPnGzBPnA3+Hl9&#10;1A0Bt9uL3v74OqeQSSRt+vvgqkRKeQFHkA4NE7f38DGt6o6kejF2UgghQB4t74DZgWFueOLjHxNz&#10;e55wEw9/FvoP5YFyf2GZrdz9efcnHjEKBf5rjgHnHoJHiwFvfCfmM7wxh1IBVhuN/H3wLLSsEaMK&#10;CY7k7huUnx+mBYpZP7yXAHBP0xjG9lvcnjz9cZs58KOB9uMVuybQbEgNhcr9wcYyMDtvYi/64Khy&#10;QALhbextjMNc/NyPpidhKo7PWQCxC3J972wAXZLGx5Nj83jAsrKACWCkDk4ISTxuiFZVYl+ArecX&#10;xstv6Dfq3sAxvcXFsaW689yPQrti0a2vOu/UzTPTfTjymKgmzyqZqqunABMVHSRhp6qQAhikEbsF&#10;uxAUEho90Hcbo7tb6GdSOt+tGFRlmhcheahyiOb05cyzGRhHRUUbWNmmqJIo91iEDFj8qk45mO33&#10;tZ6nfEp1zm/eV3paz9XTM0L1GnskzaUUmRZJkKmSSKGOFyFSBEPrIpIQxgyzyO8t8FCCSLk30WW1&#10;f+0LdhNNmMVFFl/XeupHZg+d03Tym/DJY2BKtXLKQfPEZP1GLBO1vv8A+1XvGgrY+hHUyk1DqHKq&#10;cTZ3orOMtnyrOqSNmYCRqWoRTInycyQ+oi3UMwJAxRRqXq/8CTSmoKHpjqKt03rerra4Umc630v0&#10;xmkyPLmZfzmppqVI2hBVQGpVnCmS5Ng5XRPeX8MDpzoTpPH31fDr6rVmaaa0Iz5/NU6I1rHXU9NR&#10;U022atyrMYH3pJSMrmSPcx2xyj5Hj2SG4ICO2dhjzXIIYG97BfcY9QGQEOPlI8E4qj+EV3rao70+&#10;2J9Q9SpKafq90x1VLp/qBmNJSxUyZmVijmo8wFPGAsRlhl2OoAUywTMiqrKi2qCosDxbiwsMA3TG&#10;1rRzDf7SH0Qr886e9Duu2W0wej0VqDMdO6klRS7CPMESeidgOFRHoqpCTa7VCD3GN4f7PvrWkz3s&#10;cn0tSOoq9B9V89ocwUMN++f0atGK/QpWAA+5Q/Q4uh669KdG9dOlmuOlGvMrp850rrXT01BnFLV0&#10;qS7UaxWaIOCFlidUlje10kRGWxUHHKJ8GnqXnnaZ3q9e+zPqGslLVazFfS5PSunpiTVGnnnOyLcb&#10;KtTRmscNc7vRgC33A4jacaDSaaL5ejulNO91HUjrH1W6qZZQ6y0ro7qBPpvpbo7P4mnyujpqNR61&#10;Z6DOYpZJ/UiJLKQpVrE8BZn5q+X5flM2lcmpabLHOTy0unaeOEJTr6EV0hiQcAKg4AsABivP4aut&#10;Z5+lPVah1KI6TPMs6uZjVZnTvdJUWp2AK0bWKFXRlt7XGN+9cdTVsVLprPcjzc5XTV7S1Wns/kYt&#10;DDmNOCQjJuHyzIChHhvcWvjPkRqxkONVS6+6tpmOj8ko1pM403WVNesuYZgrRpGCBOvqllsUkVmv&#10;c/8AEJ8LfGunz/qJ3FZ/X5F28aHotT5nTacpqDXnWDWNU9Fo+gzdFhepellhLSZg/qAnagKjfuHq&#10;xkOGhWT0fez1voNA9Ocx1NpXpbkNHNmHX3U1NXims8yKKyhpHACmCR41QNIrM5aVivpx7TvDS+oc&#10;67gM2bpr0CzdukHab07c5MmaaSBpMw1Aact+J/Cz29SOAhlLSbldy4YszSNsWvih6cnoYU3aPqWj&#10;osx0lr3vyyDTM1fLlozHTOi9IUtPJAaGqkqaGD1JKwzD0p5nZSdrfkBuFUDzM+y2i1DmmaS6Q+IN&#10;qSTPs50+2XZ7DqSSOWozCikcyNC5WrjLq0qK20g2PPk8z6yLpz0h6V6ep8mocuyuOHbHCsNXTCWq&#10;r5jewVfLSO7MRe5u2NkU+lNF5/Qw5JnenMlFOjQy1GUzQgS08akEMzLyrA3+YHkg8nnArKrL4JFW&#10;Gq+ifd70G0umu8g17pjuK0atbUQ53kuj8nlOrFTMkigqFggWNxOjKIyUEhYH5wo+dsb+7We4um1x&#10;qDMs/wAjzSS7Z/PT55kuY0bQ1mU0kF5Z4XhtdHEccEduQC229wQJBa+yTPOiUc/UXpzX5p1S0rpq&#10;jvqnpfWVa1GarlkVzPNls6IS8kQs/oSAs6hgr7iqmFnc70303k8ujviQ9reZU2Y6bqcxy7MOs2nM&#10;oQpTZtlxlUTVnpgfw6gC8UylbhyJDtdZS7o7YibpE7O6Po9qPq9p6mGlUyvLJc8y2ODPdRVUIevW&#10;h3F1poSPmMZdgzRgqrEC7DnFMeuesej/AIb9NmXSzoplMfXz4iPWPLRQZfkelstkzVdMRVQ9SFqk&#10;bSxk+aCVaQAmT01aT04rNJdNrjJsz7h+kWQU2XdTM56WaU1plVNnVVqXTAMGcRULLHNTtS1buBTW&#10;UozOUa17W/vCuztt6faO6STdV8n6K6N03nmsqbWecQa27qeo+ZSOuaU/rLIlTV1sjmaokJnBeOKR&#10;IywDDhw+GQtOwa3RV12+/AY7gOtmYV3UTu06sRdLIdTVz5tm2T5c0ef6jrauqb1ah6p/VFPBIzOx&#10;Zi0rBr3TEsM7+Dz8KHp3C+W607l9eHOoWaKvlqOsORRTwyXsd1OlATHY/wDODyP2xJnqLHFmmnhW&#10;9U+o2rupcVKs1PBPVZgNLaJEMZ3SenSQoZ69x6f54tl7rd7C5hnrzNdMdMNG/wDqVrrJ9DdK+mSV&#10;M0GRah1bSNS1ecy7A0a5ZQENW1hsSQ1nXgkuoDHBOUkVxITdwnwwu13KnWp7UO9XItTahD7qDQ/U&#10;7LpVeV0uRszyipxBFIWChBNDElyCZVAvibvZJ8THuN7b+sGS9uPxJ8p1JllNquCmh0L1a1hlMcdZ&#10;TNNIIoZKysjHpV+XyMAPxqM5jZWMjyqS0Nc1X3bdTOu2qIOjXZ7275RrmpSndKPO/wD01hmzZ41Z&#10;t1UXX5qaECx9WeYKLjcFNhiySi+HR8S/um6baf0P3d9WekOnNG5Kkb5Jlud5DT6n1VkzCykw1dMq&#10;hW2ql9ta4dVCvuUbSL+S2ErvR04wSiSshMZO2R9roqWRW5/6gcYMamz7Tek8tfNNRZlRZTQIQrVV&#10;dPsUufyoo8u7eAq3YngA4rH7f837kOiugdPdK9aapHX/AF5o7JzS1eXZHp8xf2dRQO0VA9RmYuru&#10;8UUbuJAXBZkLMV3mQOcdWu43KJ2zXM+1iXVFJlLvLSRZLrPL2r4022Lw3mk3Obn5VAJBt5xlS+Q6&#10;mPzRelc5z/qDqTq1qvKqnK5psvTK+nOS5h8s9DkoIeSWaIcJPUS3chv4iJtRtpDLiQKBUW21SFX5&#10;TfnGrOnXWXSHVHSUep8slqMoENOZM5yTPI/w9bl5UEsJoz7cMAy3U7TY8GzNzfR+pesKGp1HqHPd&#10;G9PqtLZbpTTlQaTNMwh3XSesqwA8CuLEQR2YDaWcMWQVXJjI9G3NVx5lmGXpQ5TUChqJ6pBJmAG5&#10;4Yf/AKYUH/ORwL+CQbG2COS5LlenMqpMmymmWmoqWHZGg5LE/mZj7sTySffEPepXbkOl+kM96jdD&#10;9adTdNaq0hSzZpU5DUdRKzMMvziGnX1JYXpquV4kkKI4QqoS7FWRlI2yQ0LrKnzHpTprX+cZp61J&#10;mmmKavmzCalCSFZYwQrRotmku220aje35VG4LgWnbHQb6GH3BV+aTaVpunWk5I49adUnmynKbycQ&#10;U8iEVNQ4uCESJm/n7njG8dB6aynp5onT2kcqC0uUaYyWCjpfVYL8kSBS7G55YgsTfyxvjXvTnSVf&#10;WZ9nfU3WsM1PqDNqZYtPZHX7SMkywC+36CeWwaQjxZUvwxOrtZ5vmnX3MK7p9o6bMaHpPRzxxdQO&#10;oNCzxDNQfz5bl0gI3oVP8SdCyi+0XNwzEk0FXJkd+tSxdV9CdzvXTUBVNF5L0mzfS/SaFkDtI4Mi&#10;1FXbbyZKkxRqbm3zr7c7siq+o2j+lHQnJtAVmQ5Y503l1PnGZ63y2WopY7UcYhpZfTkVoi7ttEly&#10;FKAEEG2EXuIy3LdQp0i7TtIZbBR5RrDMKWr1Vl1DvihodH5PLHJMvy+PUlWniW7eSfJxtLq/1Ayj&#10;p7kWU5PUdP8AP+oUGo1qIanTGlIYZJ1y2CMGomSOSRA/pq0do0O83uvgkU23Q+CK1/iit/6p9iPX&#10;Whz/ACM6Z13o7LaCs1FkVRP6xp5aWpim9SFwLSQuAdji1wT9CMRG+BRqalp+gT0zVmZVsuVdZ84j&#10;ampqyRIaEmgppAsi7rFZFlcgWKl+T8y8Tv7uMuoeofat1ezTIMxj1Nk+peiOp49L6mlUl6umFJNI&#10;Kep3AMs1PLCxG7bwrgqHBxRX8HrqSdD6V6pTCtrfw+W9Z9BQ5jlzQg0apnlS+XQ1EjX+UJOYCSQR&#10;8qi683djvgZfISjMtq+MLkureiWqO1H4jHTLL2rdSdu2tIcp6gfhrRPXabrnJhhqJLXSndpa+kYg&#10;XvmvFvOLm+jXV/SvWvp9pfqPoqsTMNLayySizLJJiQsv4SqhSWIyRhm2ttcXUkEEEHkHBDVOgNId&#10;aej+pel+v8ojzvR+u9L1OU6nyqYgM8EqFGZG52SKbOjj5kdVZbMAcc9/Zb1S1X8MDuwzbsM6+Z1H&#10;XdG+pmoFq+g3VfMKhoKBYKmaVYA+47IhNNdJFU7Yan1QS6SLKsa5KwYS4s6ZajLqbMo5BKql/wC6&#10;zxAkfpfGvM86aJmr0zR1EkJp5NyzRWWVbG42t9uePvjaNHIsyI0TpJE63Dod1/uMKUKHcwsRx8hH&#10;m2F1Q9Mh91J7etO9RMhpNPdRNHaZ6h6fg9SWbLtV6cizOn9YixZopQwYkCwO2/JxA3WPwquxnU1R&#10;HWZ7265Dl0hUyMdHaizLI9qk+PRpqlIhyPBTi5ta+LvBCGFigYfRhxYYb9fpjL8yilinp0SGQMks&#10;KIArD7j/AKYpykiJL9FHb/CR+HRWhYz0EzHL3V1ZvwHVDULSMvPHzVri36WOFyT4QPw467Lkj/8A&#10;oes8oJbxmOtpOrGeLUBQo33DVjKbkHyt+T4xcydD5AAScrpFdlsJII9jW/UfrgIaNpFdXhLqiLaO&#10;IsDY3N/P6j6eMD7kg/bxtaKQ9T/A3+HrqGdhluV9ZdAlYLPBp3qCZ41JA+cNWU9Qb/Ym3J48YhZ1&#10;K/2dHLK2NqzoT3KesfUcHJuqOlAQAdxjvW0jefyKf/b/APMw9kx1NS6cp5Y5I5C8iywhChO1vv8A&#10;Mtr+38sNWo0akUm2jqpKZUtZQ5ZuebX+uLWSVUT20cZkmZ/GB+FjFEmYTa2q+j2nq9qeibMHXWeh&#10;3pYgAgjkO98ugdVBVQaSQ2I2hgwF7XYH8Y3oX3YDS/TfqKIOkHcLmhhpV01XSN/YufV5S7HKqpid&#10;pkZW2007CQEqitMfmNnuZjMMvj/DZpTjNqGqAhroJIvVjMEgKvuUgggi4IIsb/fHPx3ufBcyDXmY&#10;VvW7sTqcv6d9R8tr/wAXW9FxXLlOXTVkL7lmyWp3KtBMHCsIyywbrbHg22Yk1JFcXE6YYauNozIT&#10;YtxYjkYD9ctdmYFj4xx4drnxX+57sm13mvQDvs0/1J1jkWR1r/jZ9WU71Gtsnd7GMx1FTMq11G4P&#10;qKzu25WBilMZVcdPvQPuO6U9znTyg6l9EtW0mr9L103oy1SU7w1FHVLb1KeqgkAeGZLi6sBcFWXc&#10;rKxU00xkZWSRWQSEoLMbi5P9MJeYKzbVgMd9/wDE3LyV+xv9bY9hpKhSHNRIWsd6qLDx74NxUyi5&#10;csxtxc/1wqUbY6ElFGq83y+KN2SVo6Y1DNHLUFbgxjm9ibXNv64ZGaNNQSZnm0NFUVseUQgVEGWU&#10;vrVUkQG9hHGPmdiDcIt2J4AJIGN5Zrl6VChkiEk0ZIjPiwNr/wCAP7Y1jnmj8wmyTMptNagfIdXS&#10;wyNQZnW0zVlCJi4ZRUUe9VkjOwKSrJIFLBJEJviuEmzXDyVE80dqvT2tsgyfVGksygzjT+eUaVGV&#10;ZhTbgssbfVWAKsDdWVgGVgVYAggE8xqzPqkKgjlgyzLikkqjhZnYEqT7naBx7c4qC7L+52qoe8ru&#10;Y7f87yY6Gq871fWZxL0xq5/xq0Gq4YaSPOWoatVX1KGrlMtVEzKl1YMVUsQbbUgqKaiq6mrLy1lV&#10;JJKrq4UF3JIFgPAuoH2GLeOUWbPEzxzRsWKiZJIdgN1DHhRbk2v/AIDCJMu12KqFLjk29vb/AAwp&#10;wxvtCzyMzGMBiCARxb2++C1VSMij0mO+3HqG4+9+P1wtrZ2MUlQBlkcsNRDULK6yQzK8UkVwwZTc&#10;WP1uBjf9JmiUuq6TNIpjFlOu8mWV6cfJTx5zTnbVgJayvKjQyfVyHPNjeP0NV+Fp2qZ1KqHVVDrt&#10;NzyB/TCPnXVfQ+RRrlmtNW5bpfIabMYaiLVOZV6wUmUZmP4dPNPK7BFj9SREcOfDexscNxvZn8rH&#10;DJF39E043FU9QNtogVKFWIPPkfzBwmVlPLFLuKOYnAtIH4X9cRO6Ad33R7uA0rU5noLqLoDPquml&#10;FFmRotY03pjMIpAbKu8sschT5C1iQ6+9wN/aV6qaP6l5TV5j041dojqJQUUcZranRGrabMVhZ1LI&#10;shikYIxAawYjwfocaVtHlpuMZ6HW9OzJu5JK3uOcJk9IJNvyqVBuS17YTaTWWTSVUmWT1X4StjYr&#10;JT1RCAWHsx4Pn2JwvyTwvGoilVlIvvQgg/vgXGnY2E9iDLBEp2+mpHgnzhEqqaNi+6NGUGysycC4&#10;5thzSnbYWUi5Ja3thPmSN9ykILgXsRxgao24pbGHPl8Tu8cZKG1yEPuT7Y9jytEgCCSZY0SzMz7z&#10;wPNzyf64cggpY5TukjLA2dCQb/S49sF8xaKNAsYEa+ibKg8+fP3wStaN+OezVmaZNltbFW5dmcEF&#10;ZSV8EsU1JWqHhlicbXVka6spBNwbggm+OPPuj6Dz/D2+IJ0w1j07Vcr6Y671DTZnpJEmZKaio6mf&#10;8PmOXF73ZIfVLLcEenJCG3EMT2R5gFqNplRokKEAf3tp/XHOj8ZBMm6hdZuzvo5kOYUNZ1AqNb1F&#10;TJBHIp/s3K5ZaZWlnJICqTBM9uSRA/iy3OC5PZm9Rm1jUvslX8S2XKW7HesdJXU6iOLJMualnZLm&#10;Oqjr4JI3DeRudQP/ALa3m2IAdjvxedIz6X010z7os0q9O6oyOCKioeqdTG01BmdOihImriATDOBw&#10;8p+R9u8lWJGGL8RDuHk7stYaV7Teheax5pk6aso6bqJrqEyNkbZu8pjoKITR7l2mfguflaURhWsr&#10;HEfsh7QNNdTdOZHmFdkj5Jpumk0pmMuWUNPJHLRUWp4f7OqpIrEMUpc6pQyxsSNjOGF7gsWOLiYs&#10;nn5HnTx/omB8ZLqb29dbO3rp3qPp31F6aa01hpXqDEtCdP6qoquvGW1VNJ+ICrG5cp6kVOSPYgEj&#10;3GvuxHp9pyTNNLSa906dEasyeXLzFX1WY1mS5cz1yqKX1K6jK1unquo9RfRqoJHy2t3GP0xNZTHP&#10;IfhiyZplWm9Q0lXqWOZcizF9UaaroUmmjzXJaw0uc00JEYV5LPFVU0bcTxxTR7iQGN+vadoGHVnT&#10;nS+SagyCiyrONN5BVUfT7VElMtXSUdKfTWuyJ1c3qclqF9Cpp4ZCQ1LVRqhjlpVkUZuEIBYPGz+V&#10;5qnONInpobSFJJHS09dLm2b1mWpDJW0XUWigqs2pHuTHJDWRqBIo2hQ49S5jv6m8NfdzQxzLZyXs&#10;LAA4ZWg8mzPJsupaGpQUuWU+Xxx0eUGrapFFIvyvDFM9meEbRt3c28WXaqvOWmkm9WJZHgLx23rJ&#10;awvxx4v98Ig3JnrYxSSAMxp6VImYrH8sY2Pa20X4F/5Y1N1S1T1g0fp6ep6bdKMm6r11FSsaTIP/&#10;AFEGR1dSQCQiST0zxbieLtIvkcY28tCaaMCok/FwqALSvf8Ac3H740x1I7lug/Selrm191h6aaMq&#10;aKFyabUutaSlm3AcqsTSb3Yf8qqSTxa+GQtgZ3xxvZQx0C1bqLvU+JBpnqp1b/sfph1E6FZdWUVP&#10;251OW1SZnlS0yzoJ56iZEFQ6zVJdmjUFT6IKKoBbpSSmCRIk2x2CfxHUHzx/3xzDdvFVqXvE+L5W&#10;9zPRrLNRQ9E9BPMmoOpseRS0tDmcNNk5olQu4Xc9TI8QSN/4ogAkZAVIHUPu2X3Mt2UBCW8H3AH7&#10;YvJoT6Q7xuv2N2rCIGjuql0uj7rHz9MMjPA0pO3ebrYODa4+388bCqaFDMzswa6A2U3ANh7/AG8Y&#10;SZqJJUc7A20kBhza3BN/bAO0eoxPVHIB8WLU7aZ+IFpbNZ5PTp8p0JkkdU275jBL6qyE/XiRvP0w&#10;FSt6iKBHdQvzPc2v/wCDjXvxwTJSd7lapLRn/wBOslMTA+V2NYg/698L+hs2OcaQ03mp4OY5LTSy&#10;A/8AM0Y3f1wvL+JxsmRPyZL+TbuQMZXRWWwVgLxt5BPn7YkZp1v4MSkCzudjng+fH3xHfT+6KVQC&#10;tvV8WB843/pydPTSNt6ujbo7xnaT5IJ+uFwaSMnkpuBtqkCGONVUr8gLErxfCrETELorfm/Mo4sf&#10;Pn/VsItBOT6ICxje4Hm1ubYcUkcaNYAENz8xJN/Pn2xpg6RwpKmGqWRFDtKSCQSgXze9ucCsrCQu&#10;qlyPyhDax/fBeKyh0Ij3K12N+QD7fbBpDIIwF+WQSlgwQDcP+mGRdMV9ml8smkEQEoCKWsC4tY/f&#10;3w7EVVC2dHG3gxuSCBhpZbI0jxrLc7FbcVbz9MOqBEZXEalR6V2N7AY5Kls+GLkK8CghmDgEmyr5&#10;uBhSpgq3LB91gEDLaw5wmwM6KBcECwY25vg41ZudI3b+KzACNIhYj63/AMsAyrlQuwSkWYqXUMCy&#10;q1rjCjG0cgC2N/S23BIufqTfj9sJ8cfIK2AU8bZL8j3/AJjBuHYpJ9Qlz5uB5+2IhfF2PbSOey6b&#10;1LprUMHqB9P55R1kJE1iGp5lcHdzY3Qc8nHTFBJDMIpYnWSGRA0cinhlIuCD9Djl9hN1IO8gfQ2v&#10;fHQd2663XXnSHROcK7tU0mR0tFmJkUAipgiVJPHHJW/7+2On4XVHU9OltokKD8nkqLeL489QE2Nz&#10;c4LJfau43NuePfAiE3FwCL8fpjopvtndh+IMAOfPHscFyTe7EGw8EYMc8EmwH384Bsbkg3+bkW5w&#10;LdBHwYrb5uB5vhHzcn8NIBybXA8m+FsoNpsQQPF8IdQyOxjJubjwOPOBplph+jJemiL8M6Amw8YN&#10;HgkW8ni54xhG4VQluRcXtjJyCD9l8E/bE0E9sCcsDZObeFHGIf8Aev3sdIOxfpJL1Q6qVNVmFfmM&#10;0lJoLQmSlf7Rz/Mwm70IS3yxxILNJO/yxqRw7tHG8vGljhAeQ7UHBOOSvuRoIPiQfGVTo5q8VVd0&#10;M7YMtlos409TZgVSsgy6RGrksLgPVZpVRU0pWzmniUXDIpU4JEaVaNd5d12+NV8TCvr9V9Jcxz/o&#10;R0RzaaT+xJNH5kNJZRFSbnVRFmZAr65tqsrSRu0RdTZYuFG0Ml7BPjGdO0h1Zozvn1DmWo8qpXqE&#10;yHUnWbNq6hlkBv6HpVgmp5SbcCWMR3IuRyR0x5NSae03pPJcgyfKqWghoMuhpssy7KqERJBDGgWN&#10;I0UAKiqFUKAAqgAAAAYRqDJQzzLOkrNKtyszDk/6OBeVMuMf2cgndl3udynX7pbpXsY7qdKVGiO4&#10;DL+5HTseqM2osrWio84yOWCWKGSVIpTCXFRUQy7oAIJF9Jowu1r7u+LZrnqJmGY6Y7Cuhlc+QdMe&#10;jPQCp1l1XgyCkkpFrIqCknkWCfYSWpkggiYR8oZaoGQt6alLN/ijdkuVdZeneWddNKZS03WHoBOm&#10;dZKuVUfrT5zk9POk9Zl8iC7Sssccs0KgE+oGjUD1mOK69GjJ9NfFw0w3Vippcz0p3T9vy6coc3zJ&#10;ytDWSVOWRUkUXqBvm/FLlqKtuS1bEbfMLkpsFpplcT9OpZ+0ToXrTox26ZP1bUirTrLCumJc2r5W&#10;ilaOZpTA34mJXlEjCWMj0VWIXVTZrk/gD6J6x1fbf1z0v1aymtToFqvVK0/T/RWqKN/4v4imlTOv&#10;SDtf8JIr0i22hGkExU7t+NKaa6Qd2/wh9e6ynyHpnq7uY7Vc3zQ5jkur+n0LtmeSVDLtMlVSortT&#10;uUSJJdy/h5dkTJKjbo8ag6+/Hm6wdSdCV3STt96SV+h9Z6xV8qXXdZXvVZzAs5ESxZbQwLZKxt21&#10;ZC7kM3yRhtpDPrQUaN8/7PVW1OmetPen0+yyqGYaZp6bT7JWlyzNLRVeYQwuvgfOk0hJtc2W1gCM&#10;dUxYbVFibm/i+KTvgn9lWoe1XtyzHXHUzKpsm6vddczp801BkWaZS9NmOTZTToy5fQVO87hLaWad&#10;0KoUao9NgWjJxcbqnWGl9GZHU5/q3UGT6ZySkFp81z7MY6WFWP5V3uQCxsbL5J8A4TLchgqzT2qh&#10;ECN1iXuPHHFscw3xwu1XVnSrXehfiN9vaVeQ6r0vneXxdU8xyiFGNFmUDImU5wYyhBDgLSTFvlJW&#10;lG0+pKxtk68/E37N+3rJ5M91f1w0bqHNvVdIdE9PM5gz3O2kJUbGpIJC0Ng+4tOY1AUi+6wNGHcD&#10;/tFdPq6g1Dovph2s5JnOjc6gmoq+frdqL8UmZZdKgSaOpyulTYvqK0qlfxEi2I/NyMFGNPYfJUh4&#10;drndHnOt9Z573bU9HXZH0d1hnUFH15ybIqxphT5tVQ2kofQDGRgkjSSwtYl19EttuyiwzrT1Sy2j&#10;7V+oeptGV1bmGj4KSCp0zR08aiuyDM2qVNPUzQswMUE8rPHIpF45GdV8krzk9Yug/WnsekouqfTr&#10;KNfVnar160zktdqKhqqSQrktZKqzJk2az7SkeYUUs7pDUHaZkdwLF541vA7UZ+kWvekyaIyjqCnU&#10;Dph3DaVrKei13WqtDmdJmpp92YZdmMBkcQ1VJLZ0hZ7N6qyo8iyhimS2aIumPbsvy5v/AKBzuRzr&#10;JZ0j1hm9BqaOoz6hcRSxSpkqSRMX3biVeZze9wzNb6nc3anmuVaO7O+mKU9fkuURwaHkzOeKcGGT&#10;MKuWrlZkVUVmdzskBIVjfYeAONB9lecZj076rdc+1bqpHHpTPdY6Zp2yKolKR0ta1PTPTyzUoO31&#10;GqIpYpxtvf0pPBFhqqDqpW9OOk8PaP1Vjy/Rz6C6sUmRao1vTpJJUnSlbPLVyzrGqM4jdWiUSREg&#10;xSqrKp5dckmqGRmzfEHcvrLWGsPx3Trpbr3rJqzTtcKY12idOhNO5JTEP6rLI8rfiatiYT/Ebbbw&#10;5ItiSWj+4jpzlWpMj031h6b9Z+l2rta1iwZJP1b05H/ZOe5mWUejBWxuYfV3bQI32Io2AWJUY3Fk&#10;3U7t06d9LZq/p/1B6aQ6Z03piV8ioMs1VShCY4yyRoofe8juQObu7Pzdm52Lp7JtI9zPbvpyh6r6&#10;XoM3ybqFoyhm1BlE6BVWqeJSZoSDeN1e7I6ncnFj74TwV6LeSSM5NZai0hR51nupKHIqfP6mulg0&#10;/SLNuiFMZiKSFY1fiRk2EqpYlm8kAXhb0cyzWOX1feb2v57p7TVVk+rNF1OotFaPirylBSHPaVjW&#10;0W9rbIBPVKosP4YVgrMNti3QHXGr860Nm2mabUWa6j6m9B+pOcabzLVmqqKNaCHJsrqzDDW1czxS&#10;l5ZIQIgibqh3RmAABfDc7dcz6i9Q827k+4PPszo5s76rRT6N6NUqUhoYbxyfh6UqFLukXqtC7Nd2&#10;VY5XLNtGNGKDijPLKpIlF275bk2kexjpZS6s1TkemsyqOiU1Jl2o9V5olNDEKqB3iAaRuUVWhsAC&#10;diqAPbEeu17ppRZL275d1F7naI02ZvqDNMw0xR5hUCrqKuLMvQmpGWnDH8RVSSRfw4bEsCAVNyBG&#10;7uBpdVdbu4nTnbb0HzDKNZZD096fLpTN4M9RaakoDlysleYg9wG/hohlT5iyhF3BQWix8SX4lmVd&#10;AG0F26dtur3191+6UaDpNN6q6m0FQlbkOlczSlSmq/7KjaM/ic3bYyGofcKUEooMxkEOiKbKeQb/&#10;AHv96mie2TOarL5aWPqj3KfhFj07081TWisyjRVG6Xgqc+SPak1ftKtFQIESINvltuRZNG9ovwze&#10;5L4jmf8A/wBFF3t9Quo2QdOs8ZJtNSZwwXPtR0spaRRlsMo9PLstu4ZHWHY6v/Aj2n1AP8O/4V3U&#10;HXOucq6ydw+i5dVajqqlM3yrpx1AmkekimmPrJmOpnJLyMxO9aBgXmZv45AWSJumSHtgzPPIEn6j&#10;9ZOpepc3nVSaPJsxiy3KqSRVCj8LSBHCADi9+fNhcjCss+KpDIpyFfob249GugOi6bRfRbRGndE6&#10;aSCMOunqUCasdQAZquo5kqZWsLySszEAC9gLbhzrLNQZ1F/YGUNW5BSVQ25rqYBC60xWzRUw3XEj&#10;AkbyBs5IubWhVm+n9e9tfUbp5RaN1fn2r9EdR9WtlNbp/X+cmojo8ynQSU8kUiIrASsKksxVrNGA&#10;b7rGwvJKyaqp2/FQGlmiEYmi3blDkfNtYeRe4B98Y3J3s2JJIR8l05lGjMmodOacy6Oly9CI6KmU&#10;k3kNuXYkli3kseSfOHxJEIKaIzKiyMNrANwDz4PvhGmzjKyZCa2liFK7iaSaYJ6ZU2J58WIPONLa&#10;0znPOrtLLo/p7msWW6bmqZKbWWvIiXKwqQJIKA+HkdSy+oLqoY2N7HFJui+NsaPTDRemtV5l1Vzx&#10;aCF9NZ/1Mnqsjmp22rVGKOJJ6hGHDRyVCS2H5X23IINzJt/lC7jfYtrj64TtMaeyjSOnsq05p2lS&#10;iyXJcvipsqo433bIokCoNxPPCjkm5Jub3vhmT9MqLMZpanUmodXanpJQq/2JneaIlCqhtwVoaeON&#10;ZRf/APC77gc3wX8lrRqrqLrrMOptDqXpT0aQZpneYpJlmreoUlMWyTTkEybZ29XgVVaI3OyniJs1&#10;jK0YFm3DojSmW6A0bpnRWTJKcq0pp+ky7K/xEm5/Rp4VjTefckJcn63wsx/2NkGXJTwRUGS5TldN&#10;aKKFEp6WmgQfQWVEUD7ADGmZeu2g84WWLIptZ6go5IyY8/0loDMqygYC/MVZFAYn8XujMDx9cU3r&#10;QStdilqCgzLqr62n6OufLunyu0Wqsypw61GcWK7qWlcEbKcjcJJl5Y/KnG5sOHOKzTnTjR9TUslF&#10;p7S+lMoeSTYm2Knp4wSbKPzHg2AuWY+5POvukXXPKdcan1h02rK5n1LpNIqzLJ8wyp8sqcwyapJ9&#10;GU0c0cciSREGGS0YUMqt8u8KDPULpzVdQ9S5dJqqpp5dB6bPrUWj0ctHmteQNs1d/dMUdiFis1yS&#10;zG3yGraQyPRqfpFT5pmOpNWdbtdUEGX53ruOCk0hSzTgy5VpmH5qamc3IV5pGadwvG5lvcjh769y&#10;iq1a2TZtpfUkOSap0lUVM2Q1s0AqqRzPFtkp6iO43RuAt7EOvBUgjk1mHSTSuogabVkVTqdShdxm&#10;WYyehExIuqRqyhV4AtbwOeSSdBao7QNOZbDUap6LZnnfT7X2V3qdNtBn08mVSVKL/wACeJmN4pAS&#10;jc8B/BA2mJyfY5NRRE/r3qCXLNC92mkJcvbTlVqbto1jnufaWpFY0uX6jpcuMVRU0jEWMVZDMHuP&#10;JQm24ljzIdjFPmeoOnvfFo7KJcwNdN22tqCjpssqvTnabJcxp543QDndG0ga688FQQWx0Z912tan&#10;XPap1z6h5xkucac6rdKulGpdLdQMgoOLU2aURi/EMhuxhaZIJATYoIpQCyneeeP4S+p5Mo7z9O6R&#10;kqIYcq6t6C1RpnPY6ixSWlmy+Sp9Mgnks9DEo+5HnwdeO+Jz8snKZ2gdh/XnKO4vtq6V9UMpm9WX&#10;UWm4Ys8pZKgPLTZrT3grIpD72nilAP8AeFj74j98T7sRy/u06JZrSZDSwp1Y0gKnNOl+Zzqt1zAI&#10;pmod5I2Q1axqjXNg6wyEH0gMRd+ArrvT9V2+9Seick09Jr/o11VzGHVWS1ERjZaWsZnpZtpN/mlh&#10;rYyCAQYbW8XvrzKkaupPVu34iFS0bJa7Hi4IP1tipJJlxdoo8+EJ8Q+TrTpd+1vrlJU6f7lejlHJ&#10;l6pn7GGq1HllIfSZysh3fj6Up6dRGRuIUTC95VivriYME2NuDoDcG4tb645j/iqdgGravVFL3wdn&#10;sOZ6f626HqVzPqBkWiN6V9dJSncM2ogh5rYgu2WFV/joLgGQMs0wPhdfFk0Z3fZBS9MeqtVlGiO5&#10;DT+Xr+KygMIKHVEEaD1K3LQTxLwWlpfzICXj3RhvSGhickXboCjbmO79ceCcyMV2BSOAWHB/T+eC&#10;P4oyAFSGBHge+PFq4g6p6qM7EiwN+fphU+hwoLEUvyT5884Ekb5WCk7iAN1sAifepP1PsOMeKSWI&#10;tZAPzFucAy46YTqCIxuC3O2xGCbSK4Nh58G98GathIHQFQQTYgeMJioSjqzMpdTd4zax+ov4OJdM&#10;eevSJLLeSJJLIflYXBv9f9e+GvnOmKeoG+jR6eqYfw5YxYKw8EgWuP38e+HirO+359xuACR/jg0s&#10;JCsDZvrfzi1JxKZWn3o9jnSDvE0Iml+tNJX5dqnTlOV6e9YNOwqmY5VI4BZfTIKz07MBvhk/MOVa&#10;Nwsi8pGvdA9/PwhOqFVnuhNa5vlWidR1YhyjqNpSm/tDR+pIluUiq6SoRoo6oKrj050WZLSGF2Q+&#10;o3e1PSxzAxywpIh4Kyxhh/XGjeofQ7TXUHIM00vnlJl+Z6ZzmnaLOtLZ5lcNbltZE1t0c1NIhRkN&#10;vB8e2GKSYpxaKbOy348vRHrEMl0T3O0FF0F6iVKenLrBJi2jayUAnd67uZKEtb8s+6Mf/hrkDF6W&#10;QatyHV1DS53pXPsm1Fp7MVLZdnORZjHV0s6AlS0csZKsNykcE8gjzjmD7vfgLCtrM11d2wV0elpp&#10;p2kPTrP6+Srym5tdaWpINRAAQx2uJwSwAaMC2KStedCO97snzOozLMMs6vdI4EZd+tNA6jqoMtcG&#10;xXdXUcgRSdw+WRlb7YJY1Ji5ZZxP0V7ra5vyBYEXxWH8Qn4jXRLss0LnCLnWRaw681lHJDovpRlu&#10;ZpLUx1TpeOqzSNDupqRNyPd9rTW2R3+Zk4o887z+8LUdCcvz3ue7g84y+SLZJSV/VzNZYnS99rKZ&#10;yCLgecM/SnQbr91dyLU/UvTHTjXurtJ5P+MqtX9SJsslbKqcwxmarkqsxltEGRLyPufcAQT5F2rH&#10;FCJeRleia/w0+5nUmT/EZ0V1I17m8ee5l1r1NmeXa5z7OSrTTVeaq7LMH42sav0OAbWJUA8DHb7T&#10;GTOQJpVeOi2ExPs/O1/Y/TzjhO+FL0Wr+uXff0QyuJIVyvRepDq3UrNAfTWiyoicJtUWAkn/AA0P&#10;NlHqj9D34vBHT0vpxxqihQFAFrA/+cKzRbZ1PTMzjF2a7qBHT1LIAzPGwsAeW4Bt5xEDuh77+3Tt&#10;LnybJ+r+szkmqdR5e1Xk+m8vyaor65qQM6icxQo2xC8borSFVZlYX4JEXdf/ABJupub9cupnR3tl&#10;7QtX9em6Q6kmy7WmrJNYJk1Ka2AlJoot9O6grKrhQz75FRmCAciGvRvpTpb4g3fx1f6idz3RnWek&#10;U6Z9L8lo6nof1CzKcrDnG1Y3KyKImemRS0yKFCu1UkhuGAZSxK9nRn506qHYye47va6wd7HW/pl0&#10;B7BOt1TkOmdQaIq821hqSqoanJJ4a+P8QaiGpnam9dIooIotqwKQ0k4+Z/l2QgzHpV3u571Y6Pdk&#10;nXrWGY6t0LU5vLqPII58wNXRZpS0UEzMFrZVSWT/AIU0QSYh0M4JABQ4tH7l+yXQPZJ1P6S953bF&#10;p6v0jprRWuaXL+tegYs3nqqT+wc0b8HNW0vrSFk2fiSrRljHd4nARY33WwZv0X0brus6WdRoP7Or&#10;M50Aaqr0lndOFnWSHMIY0qVR+QYpokAuD7qw5AxcpwitF+P42bym+bdnLz3E9nPUnoF3LaI6KdE5&#10;NQZDpnvf0RlNI2maSpepGV/ia+Jczo5AGHqQU00DyKzt8tNMVaQ/O5lx15+E91X+HV0v0z3c9u/X&#10;/VuptfdM81yqfXWWZdlb5WuY0NZWJSxSUIhkLtEZZ1glpJvU3K8jB7AI15ucdHZNR9W9C9W62ry2&#10;BuleU5pR5HDTwSCuCZp+FWT+Ju2bF/CtwVJvItrWbdNuKjg1Tk+X5DVVS1tLR5/SSUQ3CJapI6iG&#10;d6dmINtzU8TbfqpS4Dk4qOVMDyfSZ4k5I5yoPht/FL65ZEOvWo+5/SvSXV+uMop830x0YfM8y9Gg&#10;WWNXgo8w2wGOGdV2BztqDuFnYkEBtdAfi95z2/ZHrjpF3i0erx1w6Xa9r8qq4Mrpmkp5pKd2jmWb&#10;ZddqSIR8hswsyHawA6pdeZ8mkdMZxqSPJs+1OcqgOzItMZNLXV9TUlxGkEUEaltxkYKWNljF2cqi&#10;swi10j7T+m3ShtYatrdL6d1F1b6ranq896t9RMxyqOoq8xzKrkMklPDJIm6OggLenBTiyoiKSDIz&#10;uzo0zk/ODI/dm/xH+gHeYK3JtDZ61D1ByeBnzTRmcxmmqnhUDdUU6MAZI+QTa+29j4OLAkKPGZXU&#10;3vb5T/hjle7pOn2iO3D40/bu/b9QUegavqLkWX5pr7T2movw9CKuskroaopTpZFE0NNFIYwNplHq&#10;W3NjpnyHUL5rRSKxSKupJDFXwJcrvHhh9iD/AIj2wM4ujX4+ZMdckUW+WcIVdlUMD7hfFv5nCJmC&#10;M6BQoZiwJO+wtjVujO4LpV1Er63JdA62yXW2bZNTUr6lptLVa1kWVfiUZ4krZ0vHBKVRj6Lt6vg7&#10;Lc4ZnXnuo6Ldv+mazUPUvX+mtLQU8Tem+Y5gLtLY2RI1vJK/BIiiVnO02X3xIwkbY+RCLsVesWQV&#10;epNE53l2X60zTp3nEtK8dDqvLFRmpiefUtJYEgBrcr73uLg8p1N2av3MdwWU9Ts96v8AUbqRoLqd&#10;1Qr8mpOqM60+X1moKOkAp6yso1iVo46UzLXwoFAVkpXIADWWW+V9bO434u/V/NekfSTM9S9Ke0HT&#10;1eI+r3UiGhFJmGbUBP8A9YrILhJKldwWlDEBHLz71URG7in7edPaBzTptlOhMjo8i0R0t09SUOmq&#10;Cm//AFWOGgzKAGzG7sTmEbMxJaRtzOb8lqqCEZMU/Ucnx6RUV2+dpuQ6I6T0tFp7KoMpj1fpTt7z&#10;7Omp1d2fPUz6RquoF+SzIAWBPG8hbLYCWGn+kuX5dp/VmUZbl8smcVOktZ0uT0cVKQGGU6iqJaMF&#10;y1wUlq4dqhfdje/GJz5Z0/p0WkimZJYoWyD1KnaFlc5bJ6qFvtvC8XIHNjzh+Pp3LqbMEzOnihgK&#10;tWF41iF3NTIskx/VpEViebnGXJnlJHa8L0rx/Gny7ZFafplNk+uK/MUAWCozrKNTUhplSKAVYgfL&#10;sxRrm/8A9ZCF7k8vKx4POJHaX0Jkun3qp4TUVF55HoJJatyqwtM00a7b2+R5pEX/AOAUc2wpZvlt&#10;HVxU80yxwmlidKf1UHMbbdy7fvsX+WFigLNl8JBAZF2ldvAtxx/TGVTlJ7Oukoi9BeMKyh5BJKQp&#10;Pi3/AEwpR7BGDIQrXJuz/wB0+P8ADBDLWAjdQpkEc5Ukg8EecQ96y91+Sdsuu8oyfr+9LlnS/qnq&#10;KKh6adScnpm/A5VWGNBNQZ+Wa0BLGSWKpS6PEJRIsXoGSTTj2VKcY9kv6tfxbiCilMqlkaqmVgQI&#10;7ngG/nweMaZ6+dv3Q/rn09z7SPWjSWQZ7p6oyudEzTM6WMVuXbluZqOqKmSCUFQQYzc2sQRcHbmR&#10;VVBW5O9bTVEYgqo1/A1lFKrq8TKCjxmxUgggg2It9Rjn6+M1U91nS7RmR6kynrrns/bpr7O48j11&#10;k+X6ZoIM+yxp1kf01np4ofWppI1mXlo2uqxyO4fdjTCJzfP8nF/TuhT+A/1C1RX5R3I9E5dTnWfT&#10;ro9rCik6e56RIbU1bJVqyQhmskEn4NZ1QAENJIeb8dBmxYylwHc7jtUW/p7+cQ07Au27od239vul&#10;8o6IVLajynWlJBnea9RK4I1bqB6uGOSGpkZVAEQhaMRxAWjUkfMzO7TCcTCqaYqVQqdgZ/e48/yw&#10;M6dmv0jFLH40UwOd0A3SXJHhVF/fCTPGCWkVlT1GIUs/B+pAwr1W8wE7FbchJjU2Nv1wk1k0dJl0&#10;1a+9I1ljQxRRl5CZCALKBcgcknwB5wrtHosbOJz44syP3zZ+FcuYtBZEASPB/DA+30vgn0Fllm6U&#10;aHDkMy5MAGb6BiAP5DAvxvhu779Vi4UnRWntgWwFjRoQBx9Dz9zg70ky8ZRoPSGWyMqmlyCBnLHb&#10;85UEj7cscVm/E85jt+bP/L/8kgchZC6LuZm3gj5jtLDz58eBjfuRyIXUKx2SEfJJHYg2F7ke/FsR&#10;5yt4nKKEVlRgCN9yRbycb809IpINtwDAId1rnm/+WEw7G51cTdOXlgYnSOMJHY8nct/N7HDhVQ2x&#10;B4VtyWYWufJH64aGXVJSJfkJRRc25Nh9vf8ATDlSb1EAERjVhdCpsVB/zxoimefnakH3ZIZTZQWe&#10;w3Btx4+o/fBkO0ouCOBYqEsb2Pv+4wnLtcqWMoUhSpEg3M3v7e2FIVIkFlKKwHO5QB44BtguSEOR&#10;qOkVDHaKQKWNwUB8fofGF2FgpiEZLt4lZiADb/Rw3KEhtxDhSpsBe3I84W41ePYzhjGyk2B5I5H+&#10;WOMtx0fEHdi9DJtut0u9rgf6+uDsUalwZFBkJADbvH38YSqVgzM+1iVAsrj29uMKsJZaldrLZlAC&#10;+n73/wC/+OJuwa1Y44pHi2B4w8SIbkNbkDjnB6KVJFF2I9mVWBtf74TXe11NwR97YMRFRbbuW5N/&#10;m5GCigJLQvobGMAj53AsfI5xeD2TWToHkUbINy51mXIHkfiGIP384oypZZA0chtJHf5V/wBfri7b&#10;sbrRN0WyqnVrxwZvmG8D2Zpibfbgj+eOp4cakbfTpN5WibFzwLH7YEjcKoNub8DACsvIHgfXH3yM&#10;1+Lji2Ok/ij0UFSDgO69za44/XH372+uPFIsrEkEfT2x9KWPj244PnFNLiEYtu2krtDD3IwiTD05&#10;yxNkBuSRwMK5ZgLFrkLyfbCZWoskLoTwxHzEeBhbLjtglNWQTsTDPFKEIB2SBgP5HB95FIIAJ/pj&#10;WSLNkGebZI5hktXQqIGp6ZpAlSr/ADB9oJG5XW1+PkOH+KjcFFrHi/1xAtJgVcCYWDEWtcm9reMc&#10;lfZiF6V/Go7rNE6hrGy2u1vn+sU05NUKvrVEdXm0NfThW5s0lK4kBHO0E8G1us6sWSf5FKiMDlie&#10;T+uOb74yXb51B6P9U+kPxKOguVS1Gf8ASvMKCm6wQ0MZYCGncLQ186qNxgkikkoZ3v8AKhprC29g&#10;cXon6Z0C5NlcNLC0aRrCdzeq5Ju3PBJPPj64ZFXnlVU67k0rQOtLR5Jk9NWZnNtBkqXqWmWOMH2V&#10;VppCT5uy28Y1j2p9x3Tvu36Rad6u9M9QjNctzeEU+oMomZFrsmzSNR69FWxrbZKm5T4CujJIl0dS&#10;dLd0+W676Oa2Hcjp+oqc7yHJtBTZZW5TDSMFoHMllqJtlxMq+vKyiQCzFgXA2gpcbYxOycQyt62y&#10;IWhVXBB8kD6HFc3fh8OzSfc3obIanTdRLoPqb06rTX9O9c6YpjHW5ZUBg6qoQqxiDoj7UZXVkUoQ&#10;VAxpTS3xAtaQaa6jZhHS6r1RpaLO8ugynqHPpZYqmgFQ6pUF4Eb0VVQHKfxLhrXvuAVzdvXdN1p1&#10;jlHVavqtQUOmunGnKBc21N1h6m5n68emqIU7NKqhiFJ2wSOAdwWxJC7sFFSsjpo030q+Jd3Fdren&#10;W0T3/dtvVfVB0vTutH3GdE9ORZvl2a0kIF58xi3xRQSKgLNIrozC26njIZmR9f8Axuez3Os6yqLt&#10;37f+rPcD1izmOZsnyvIOnMWXVYqWX8jVAWWpZ2LWJhhlFgTc8Asum031z+MLXf7rac1Bqjoh8N7Q&#10;VemWS6ulT09W9Sq7LwFM4EiFTD6tms49GN1JdZp09OG2DpZ0a7Nfh+6SfT+gsg0N0jy6sy4TZ7qT&#10;NK71s8zZYr/PU1chaoqTuLFYlJVWciJFB24a2oAwSKq6Dqv8dnrUlRV6G6FdNO3LSVdITlMvUd6e&#10;XNIUYbVE0VRLJJuQKCS9FGCT4IO3FYve12S/F6696zyzMuuuVv1kzbTej5J8mo9C5/RRZbTUUTkz&#10;tT0KCCIT3kXeUj9STdGt3KhVvg6o/FHWlzTMMm6Q9O4q4UtRIkWoNeVrIlQFYBZIaGBvUKNybtIh&#10;HF1542n2198tb1gz+h6b9TdLUWitbaghl/3ezDK5JYaGsKxuwTZM3qRMRG+2zPuIsLHyHO2MOPTt&#10;h0/0w0VqOfpr1Dy+Xp73Haw1HHp3KNVddtPRQaT0ik9QkUmYy+qwliqIFWYj1I9pdUUuilyJ89jn&#10;Zp017s/iKaky/JclfOO1vtDrEXM85zChCSatzWjqWjpJK97/ADy5jWxVdbICLGnhMFkXYBeB3m/C&#10;60B3LdPZ8oy5I8pzbI8sy2k0lqmqg9Wuyn8JFWvLUJLYyVKTzVkTTQsf4hVmDCQIyVz/AAO+rGW9&#10;tPVHrP2QdXsjn0n1Q1PquPO9KZpJBeDMTFRxBqYylgSrU/pVUDBNrxySsWB2A05WtESdnTXrHp/p&#10;PXWlcx0HqvTuTah0RnuVSUGoNLZrQpLR1VE67TC8RFilrC3tYEWIGOT7vH+Hz18+H/qfWfXTs+qW&#10;1T0D1Jmv/wBXOk0sVVmU+QU8QE0bVCu5eeKNopVSsSRamISemW+dnfrpiqlqQrRMjxkXVla98J+a&#10;0SVUBBCsbMGiZQVZSLEEHCeTHnOt0A+IL2K96emMj0h3Faa0/wBFOs+mqOip4V1TXmjBkpGDI+T5&#10;6pSWMb1/4EjpKCxUesAZDIvqJ0Q7Z+pmb0OnNbdwZzKupookyfN9UxUq57FTt80MP9r+nF68O29v&#10;xPrNzw4JN9U9+vwcMk7n9T1us+jUPTPofnMOXh6p48sqLZ5mDyqJXqY4QI6WNYlJBjSRnckkLc35&#10;guoA7r+zTqnq7ohqjPs3yvUGiqox1uSzVf8AaWWTU3pCSOopTIOYJIWSRWUKdpG4KwKrEnIl1s7E&#10;envwxOg2WZnR59nurtW61oVdXpMseqgp6SSK4ZVdokLspHF0dT7gjE4es/WHQfQLprWalzaMPTZT&#10;BT5fpnS2VSJFNWVLALT0tNGbew5K32Rq7kWU45A+hPxd+8rS2jcp0rRZTQ5/k9FH+DyvO8r03Hme&#10;ZRBWssCwsxFhuQKpUtYLYG/K6vd51Q6gavn1TqbIO4fXetX1HNSZXTab6XzTVBqKdT+NhpkIWOll&#10;SNVZkhjVlA3NYjmLHuyOcWXeaDqtTaD6L1fRPK6zLMz669S8wzHOtb1MFc81NpFMxFqzOM4qlLen&#10;WJDf0oR80bBZGBkZVbbOf60g6B9N9I5utXpLob0G6fUUtDk3U7rJm8GXS5hWSwv6mZUOUAh6iZkk&#10;l9COYo7F3PoyXjxUzkffd3d5Lot9OdmfY0Ol1PnGUmpzvq31xrPxmc5lAQ23MF9X8HEFjaSRgz/i&#10;Yrf3eSCh0vYprjrjrnLupHxOu4fWevtaVeUUubDpnoPOVgg0vlEiSSzyZ5I1OlPlMDJGm2GnWJpS&#10;kgRvkeSPQoWJb2NXrN3y607idUZj2w/Cf6X6zrs817QO3WHuHpdLim1tqY1E7CsmasJBy7L2lqI2&#10;kqpjC4dwqinRf4tm/wANv4K+g+0+fJOtPXupyfqr3CUapUZFl9JGZtPaSlK8NSq6g1VYtz/7mRQs&#10;Zt6SBlEzyj6GZP087ZtEaZ0/0T6T6b6PaS1rVGXTWiYci/8Av31nNHGqDMKtWa9PRRK6MZqlmkVG&#10;Tf6busc0oMp1zn4nyPLs9zasz3WGaqstPpTROVlaWGH5hvkaX+II1PyevUPEkjqNsauwjxcm4xoK&#10;G2b/AMtyrL8rhWny2hpKGFjzHTQrGl/qbDkn6+ca56idTdL9N0Rc6atrs1qFLUGQZNSGorag822R&#10;ryRx/wCcLlBrjSs8cw/3iy+rlo5/RqDQ1AqEWpF90Cuo2tICDdR8w9wLjDO6h5TrHUmX5XU6EgyD&#10;IM6ziL0c51rn+RtJXUVJb5GgiBVmk/iNYOwVbG4vjBNGvCRcznOKOs1ZR9WO5HPcv0VkuSR+t026&#10;TyVO+ekkVf4eZVkKqZGqLySBEI+TceAbgvOj7yOlhqstTMMt1/kGn80qIqal1tqHR1RR5Q8zmwDT&#10;lflHvciwAJNgCcbZ0n2/6A0e0WpKuGq1prlJ1lqNaaqrHrKwyk3JiDkrEoYkgILi/k4fOZaaynVm&#10;XZvkOosrpswybMYWSppahPkkR0KsP1sTyP8AHnCzSkB6iy/SNfkyZ9meX5bqChpolny+VKVKoy+o&#10;R6ZhIvvLFltbzcWxrdulVTq10n17XV9Nkr+m2SaC0zmM2W0VGVvs9doJEaVrMLg2UG9gRbDM7PxL&#10;R6S1rp2nra3NdK6T6n51l2icwrxuWXLopQ0bwub7otzyAfM1ttuPGJdNHHIS7X2qflI+uLsO29Gg&#10;M+6M5ho6ij1N0gz3PMv1Fl8Qar0pneqqipyfNVX5midJi/pMTuCutrbjci5YbH0Tq9NdaYy7P4qe&#10;eh/EB46vLquPZLTVUTmOaFxfhkkR1P3HF/JVdSaryTSmnM1zzU9UKXKMooJJ62UqWZlHhI1HLOxI&#10;VVXlmIAFyMMjoPkGbZV07psx1DSz0OcaxzrMc+zDKqkH1KJsxqXqFpmBFw0aSIhB5DAj2wV/Hspb&#10;VBjUmRVmp80ocunE0WlqDdLnVMGAGZyEWjgIBuYVuWcHhztWzDdZ5+ksMEaCNIo4kCpGosFsLAAD&#10;xhZrquhy2mM9TNHBC1RFGXccepK6pGv6l3Rf1IxpnXXUykyGefJMliptQ6wFF639hrWCGCih5/8A&#10;dZlUWK0dKq7mMj/M6o4iWRhtwKTY100am1xnmTUvcDlWp6meny7Juk/R7N63qBn8sRP4aGqlj/Aw&#10;FluxLLBXS7AL/wANCOSAzLqaXXPW4f7xar6iag6LdPM1gJ0ToPI69Mq1BVwsoCVeZ1e8vGW3FhSx&#10;bSoK7333Uat6jZh0bkyPT2mdSdX8jzCm1/1KjzDrhqHI6+OKpzUpC7wxxujNJBRQzU9HCqKSywqo&#10;L33u2w8o7buznX1I0uUaZ0jr0VKB6qvqtXVOb1EqhzZ3lkqHc/Nfkm3AHgAYZcUtgrkgg3aPkVPC&#10;8Omes3cHkUr1C2qcq6t1Lqqf8oVwymw9yD4+nBYerKnua7XYItTz6zru43oxlzM+p8nzrTsEGpsn&#10;o1teeGrjcGr2rcsZFbgG+xbuipqLtj1f0Nhq9d9qWr84yqSjkaozXofqXNTV6dzhVViY4lezU8z/&#10;ACqHDrc2uwAsd2dHuvWleuWl5M1yemqskz7JKlaTXOhs8jKZnkeZbAXpqqNlUix3hX27X2m3IYAe&#10;SfQdbK1PiQax0lN21dS+v2ha+lzXRnV/ohmGms0r6WnMZllkQtQSPuIIdZh6RUqGSzDySBx29Deo&#10;M/Snrh0k6m09VNR/7g9S8kziWopnKOIqWsjllFwCbFEYEe4JBv4x0pfFZyWk6EdBusXSXL3NHobq&#10;XmeR6o0LkUNO6QUNeauOCvp4bDaqn/ibTZQFSwDE7ubqq0DC/QLT3VCmExqF6u51kOeEqdiqMvoK&#10;ii2m1rndX3F7/KOPJxrh+Jhn+Rf72nayn7SPjW9YemWf1CZLpXr7qTNqSheedY6RnzcpmuTSAgAE&#10;sZBToF4D1G08jjrYizI3poouLg+tyD7f6/njh37/ACDU0elfhxd82XUq11fqnoXpel1LnNPtWGXV&#10;GnnWXdKwuRJKGIG4HimIF9pGOvDtK63ZB3EdDOmHVnJDIkWt9NQVdVSVFR6stLOy/wAankccNJG4&#10;KMQANymwHgDMLG7Rviry9KKoqZ4aeR4plMhMCflbyRYC5JPOOaz4lXwlqybUVZ3P9mFHX6X6i0ma&#10;HN9TdK9OTNRSTVsbiX+0sidSpgqlcbzTqQHbmHbJaOTqGWlWRW3NcNfbY3Jv49rfXDczPT0VdE0d&#10;TEKh7sVdAVKH9b/vhd/Rp4po54/h9/GbOaT5V2896UVRobq7lVR/ZdP1Cz6i/AQZnURLtWLM4XCf&#10;hK1im1iwCSSMLemSEPRTkma5fnEFPWZfVwVdLJGkkNRSyhlZWFwR9iDilz4jHwuNBd1FLS6xyE02&#10;i+rNDQNTZVrfL6EenWFE/hU+bRL800Q2hVmX+JGLgBwAhpb0B3b/ABFPhZZvkXTfq7pmr6g9FMtY&#10;Q5Hl+dvJLlrUxJIGUZ3Gm6Fxa4gqFfYtwYUuCBavoJaO3NS3NrcDj/vj15zGm6YqFAtZR4xVF2r/&#10;ABcu2Luap6PL8q1dl+jtXS0CPUaM1/Ux5dmv4k2DQwRBilXY3IaBmJW11U8YszoNR5ZnlP6tFPDU&#10;wyIv8SNvlO4XAP7HweecA4MZBOxfmMbKJAy7XAN1PnCVPskG1XsS103c3P0xk7qF+VrL/dS/H8sF&#10;RUxpJc+Rc2t5P0GBGipDIgCA3BFy1ibEn7YVoCrKq7wWPJ55wgxEyRq20xm12jLcj7f44MJJtuFk&#10;dGvySRiU6I1YqMrXJtwD5OEuapVSVVS5IuXXwOcDgmZQhlYgHkg2wl1dTDDaKJ0Z/V4Ae/HucG3V&#10;Mpq0LAijEShh87H5zu84RsyyTKMwgeCuy+krKeeNkmgqoBJGyMLMrKeCCDYj3wXatdGDNJGqE8eo&#10;1jf7c4R8x1JTUxcSzpZSVC2tZh9WJw2L2K4fs0rnHbD2xVVWaut7eeiNVPIAzVFT0pyyRyw+paDz&#10;jnu+OB3oaL0ho2n7HOikWVZbWV7U9R1fh01TRU9HleXKVmpcrRIgFWaaT05pFAGyNEU7vWYLJf4k&#10;HxfNJ9vdFnnSnoRm+Va368VkMkFVmtHJHV5RpPlkZ6gglZq0WO2m5VD801gBFJUx8K74eesu93rH&#10;U9wnX2jzyv6Had1PJmWoc6z8M0mtc/8AW9R6JHfmSH1CzVEguLD0hZnLRuT0InFSlSLa/gXdl9f0&#10;M6LZp3D9QchGV9ROu9PB/uvT18Vqih0aoWSluCLoayX/ANwV53Rx0pNjcBJzf4m3eH3F9S9fac7C&#10;u1/TvUPpj061JLlmYdQtc1zRJmk0bsqyRO9VSxQLIArrCWllCFHfYGKi+7UFNSyZNWZdDEtPFJRN&#10;EI6X+HsjK2Crt8WHi3j7YoJ+EdqnRPRDU3Xzsp1BrbSNd1G0l1Wr820hV5LmtPLTapyaenTbVUci&#10;O3qSxx0waSG5eJGW4OyTZTlGrHY8cotRRuP4a2YVMH/0SugdcaBz/pp1gyTr3meodc6G1LCGkjbO&#10;4IJw8FUn8OqgEq1EccsbHdCkDtxIpNh1do+GLqNS9QaKGmpM6qdKPkupC8Cs1VQxyialJe1w8LtO&#10;FAIBWd73Kptduc6ZpJtRZbrHL1p6PO6Om/CZrUNGP/f5cGZ1hkYc3jkYujc7d8q2tIxwpSxVk5Mr&#10;UqrFK3yOZiDY++23ItjDky29Ho/FwRx41e2ar6taH031W6f636Y57N/9SNbaXrcrzCURhjHHVQlC&#10;6i4+Zd24eLEDBHoll2qtMdKtB6c6h1WXZtrLTul6Gi1PnOSxsKSrq4IVjkljDqCA5Tdaw5Jtxjb3&#10;9kQyNvkpVbda20W4H1+uDM6tAkEUdPdJSQu1LKCOeT4Hv/LCLdHSxKPKxGojFUZmVLenBVwNHIHt&#10;5INvP32n9cKWmtQ00sI/9vVGiqkRw2wIUlQ3ik+xuLfUqzD3whV9PUGqiaNHQqC0skbflIPGFCnp&#10;4DLK1KkVJDU2f8NCu1Y5AqhwP/iSdwHtusOBiRlTs2ZOOSNEscszeCqy6irnePdXmJZvw8ZKNMwa&#10;8tz7vb5geQ4Y87saE7quvuiu2Tof1D62a8qPTyPRmnZZ6eiQn1a/MHslFRQgA/xJp3ijBtZdxZiE&#10;VmCppCvooocy05NLUinzeBiKmBy0sFTa0Uq+wINj7flBxojVPS6g6+6kyjJ+rlDVZnnXScwtQadz&#10;WRZckhrpYm2ZxHSWMdRVyQTERyy7xTguIRE7Su+mEkmeW8vwpxtro5HOkXRXvf7/ADuK1x3SZxqa&#10;o6Z5rVxms1B1JWlOXnKMsSnCU6ZevBp40poVjjk3iQqrNeQ+ox2N2YfFa6h9skXVg9Ym6r9w+QpX&#10;wLoqtzHPvWMEokkWVKzMZtziNwaYoCr7TuChQ5B68qvtx0bL07n6WZMKzRulc7mX/e46YqDSV2aU&#10;7G9TFLVR2kVqhVEckiMsnpllRkO1lT+o+k+g3RvoNqTJc303oLRHRnS+mKiGq03HpeFcn/CyKVam&#10;XL0TbO0zPtEKo0k0jhQHdgDo5to4k4Sx9HI92mayzbuP6kdatP8AS7vB1N2anqh1ozzUOjtCVGSR&#10;zZLnf9oT75IqbdUxqtbDCaZDEHJZVj23F9s/8v8AhNdu+mdd6f1p3w91usutebZjmMVNp3Supsy/&#10;sKPO6iWQJHSQwionrJ/ncH0qSSM83Py7hiort56uaE7OoOoeiO7zsi1j1E6XdStV0lfoyDqPpo5V&#10;VZTFEJUeaiiraUF5pIJYrtHNET6KgsQbiw/4LWqO2vX3cL3K9RYsq03ofX346FeiHT7OM1Z5sn0p&#10;K0yypQNNIxkm2+gkzKxYX4CpIwLLdWDCT5KzpH0R096e9J9KZXonpbobTWg9H5Mrf2bprR+TxUFJ&#10;EzHc8npoAC7G5ZzdmJuxJ5wUz3UbQsatoHNDA4EjSyhUUE23MbG/kcf98MrPOsWhaDX1L0tyzUdB&#10;VdSavS7Zyui6fMEeoXKklWM1ky8mOMu4RTf5m8AgMQpyJJXCop81o5YY529SKF5AymO9x4Pm/t9s&#10;Ys1tnrPTePt2uhx08cctTNvYrZyR83ABtwB+xwZeOSWZIkBkQlBcfmHPOGxDTTUQv6zwUFNBI0ss&#10;k6oAlgeWJ4AF+Ta1jiMvar1uzvuSpOp3UHKWo06Y5N1WzDIelOYUasEzXK8vjjjlzAOSRKs1W1UU&#10;ZQLRhFILKxwjjJo60c2OM6vZK2tWAZjTpWkSM6D8HSkjxf5931I48fXCpTQL+HkMrOqvMxN+Nqk+&#10;OTgjLlv4muiDO71CkCKQNwPcn+RwPUxVDBKT8XSrtQGzKxlbzcnn74ii0xryK9Byhz3L0pGihqKc&#10;mORw5WS53KLhb38fMPOIR9+/Q+HuF7S+uum/7NnrM5i0dU5rpeCKm9Sf+1ssX8RSeiByXk9ExXHl&#10;JmB4Jw+O5HqjWdv3SHVPVbKNLQ5/DoUwV+c5RJOVklyxJ1FW0TXt6ojLMpa4B5NwLY2fpfrV021R&#10;01yvqVS6m07LoHVGlVzSlz+fM4hTPRPDvJdibAKu/dfxYgjg4fhTSMXmZcfttfdHNd2dZB8T7IO3&#10;TRfWTs+6vZf1p6etFWUOa9A+ojxzVGUVVFM0MlPRpVuF9HbEroKaphYrIqiMtfDk7gdPfFp+ILRa&#10;X6FdRe3HIOj2icsz+DM8/wA/qKd8uo2qIw8Syz1M9VK0kaCVmWCmRnJO47gFK2HfBN0XqjSnbr1B&#10;qMwyiqodIal625zmPT7NqmjaBcyysw08MdTCGAJiZoHCkjnafaxN0kqIhJKowZRb5b2OHufE5Pje&#10;E80U3LRqnov07pOjvSHpz0yoav8AHUPTrQ2WZNSVpiMfrLSU6RCTaWYgkJuILHk+Tbl8rVJLGZBw&#10;CSF4x9WVLfPSqrMCCA6t/l/PCbTxSRes8hjNj8m88BR9B9fOAbbR6zx4KEUgeQtJGJQHjUsbEm1/&#10;H8/OE2aZFsQVdWHi9zu8ePHt/jg6ZiUB2CR3U75QNoH3AwiOixPI6qFZpHPi/nz/AI4p8UjqYlSO&#10;OH4wukZ9U/EahyLYdmb6P05JXbFPECU95W4//Fxm3P05x5le2GmhjjKpsFgvp8WHFh9rYmD8SjRN&#10;OO8vNNbzIJa2r6XZNTZe3jYgaUSN+p2qP0B+uIdUqlAq3ttPNv54TmbcqOU8HHO5D6yaV0lJJFnX&#10;5Qffn/X9cb90rMNkV9xVpT/G2CwAJ4P7ffEd8mk9WqhdZhdGBKBeb/Q/sR/PG99Ozb0RbFFtYqBw&#10;SPJtf7f1wMBPkU4tm68tmBsIz5J2knz/AJHDzhZTFICo9QAemoWxsPPN/wBMMHKJAIE22cgk7UFr&#10;cfT64elE0UsUZVy5Yn1Nq8hbDnnz5P8ALGr6OBkjQrQq5jZAb8AszAcfocZEbBfYXCLdgF8frgH0&#10;pDEWSQhdgDbha4Ptg/GUciMgMXZQGDWsD9RirTQikaboImYKoZdiLZkIsQb+39cL0FM9P6TFo3C8&#10;fOwFz7++Gtlp9bazqyb7lQzflH0OHZAyLHHGwBQLcstyfre2OYlS0fEpYhWpXklnRdt1YkPZfA++&#10;FdEQfOJGU3JsykkWwxM91LkOkMkzLUmos2pMkyTKYmlr80r5hHFEv6+7E8BRckkAAkgYrM6k99Ou&#10;td522hu3HT2a1D1/qQwZ6crerzOpO0hnpaUA+kAOdzhm4uQljh0cMmthwxWi1HV2v9FaByyXNta6&#10;qyPTlGARFNnOYpCzsPKxqx3O3I+VQTz4xDvWfxFekmmpJ6PS+U6l1tXIzIZ6aMUFGwHv6knzkH7R&#10;+P6x70T2W9YOqlXRZ73Ca9zNYjf/AOpk+ZPmOaxwlizIJHvFESebAuBe5F+MTo0L2p9CNFijmptB&#10;ZRnWaRMhbOtRQfjpWZQPm2SAxobi90VcaIQhEJxxRIY//nAuterpZ6Pp30coZamYk0wjhrc1lRLi&#10;5tFs3eQPAAv4PjHUf8H/AF/1N132sxZ31TyOo01qqLqNm9O9BU5DLl5NKEgeNxHLywPqH5xwfHsc&#10;VyUdFRZfSJSUlOlPS2DJTwIEUAgWsq8C3GLhux2s9Po+YitlTVddZhx5WLjG3x5xk6Q3xJwlkpIs&#10;Phqo5r7CG2tZtp8H/RwOCQxIIIU/NfDcoquNJ4qe8aGqjLRnwWZbbv14K/yOFouFPy/6ONTVo66b&#10;URRBFhzbjgHzjB3RgdvABN7njAAClg9xuCWNz7YzJNjwb/rbAO2his9uCL/QeMFpYwylTe3FyDgU&#10;OP1+uPQV8njnwf8ADCwk6YBsWw48eL4+NgeQLe3GPZRcAgewvx7YC3fMoJ4A4W3tiBLcgGd1jT2+&#10;c2IHnxhn6ubTMul9RR64/sJdFPklSmql1SYhlr5c0bCoFX638P0DGWDiT5SpIPF8R87z+8/o12Qd&#10;KJep3VWsqa6sr52ptE6HyUo2aZ3X7b+lCrEBI1Fi8z2WMEfmZkRqOtEdv3dv8YrM8n6z92+rs86A&#10;dn1RXLWdLehmhP4VbnFKu4RVf8VSAGUsRW1SOzhyaeGOGRXBKNbBd9EDu6rqD0I7FevEvVD4Wndj&#10;IdS6izT8NrboRpakn1Hp5YDdiiV7K9JV0xYMBA7yzQs26OReNk5+3741PeZnlNT0PVHsLzjXiqhW&#10;o1J07eu0/wDJ8pLmmrIZ0kJDDgSoCSMXXdDOwztU7fcnkyTpR0k0jp+OSkWmr89my1anOayK+4rU&#10;5lJeolBbmzuVH91QOMSIPSfRz1VPVyZTBKaa3prILqwW20Efawt9uMT4pkacWQH053RdYetOmVyb&#10;K+wPXGW6fzqmEdbTdZtZZVleVNFfcA0cC1TmzDcFeJL/ACngG4rn6mUWru9fuY0x8P2krcp0H0a6&#10;bUn+8veZTdF2hy/LaidXjOX5Kjr6jyVCSimVy0rAMzP6cb0uwXSZt1Tkol60dUM5meg6WdKcmzCm&#10;yiE1AQV8mWrJLnFezi49NZIRToT+X8NO1rSc0Y/CF1lS5DoXrp3O66EVfr7uO67ZhLM9NIkszUNB&#10;G9VJKE3AxxLNW5lfm5EScAAHB9IbtouS6w9WNJ9suhMn6QdJskoaHP8AKNExJpHTmWZfvo8iyiJl&#10;p6eZ4VHzXkMUMMQBMsrKDxuOIK677faqr1ZpLptNlVLnHcr1YykZlneoc7kasoNI5C0jpJKGIJqq&#10;0hJA8rtZWUCEIDGcPfonOerfX3p3rHUtVJVT9Xa/OOoVZQuPUFPleTzfg8iy1ZSPmiilkFQQAAWj&#10;W4uARLrr+tL04619FO4HMmMGkMupsw0v1BzMJcUdLXi9BPJbkRLUlgx5C7x9eVy+LCRWN3IdEcy7&#10;StQZbrbSUWohl9TpqhoaHqHR0SzTxVvrsMwAYgpTzywlGj8XUyqp+VruTLureZ9yvRXTWg85o8w1&#10;F19g1qi6DOU5K0FbHSxsGjq5qgfJA+0KJHVkUKCWtZmxdHlWodBa5yaSmoM30xq/JMxTa0MFfBX0&#10;tSjEXXyyuLkcc+R9sK+ntBaD0lV1NbpbROlNNV2YxhcwrNP6cp6OSYXvtkeNFLC4vY3wp8vsNJUO&#10;bLoJ6fLaGmrKgVtZBRRJVVZjC+rIqgM+0cC5ubD6456/jhds2dZZSdOe/fo/E2X9TehWeZdT63qq&#10;GmDGXKVqN1BWyKB85pqqQRMSCWiqRuOyEW6IEmjYulwdvDcfbDT1bpzINWZBn2mNUZRQ59pfVOT1&#10;OX6hyXNIfUp6yiqIzHPDKvuro7KR9DiotxZaVxIgdhHdTp/u17atC9V8uaKnz00/9na5ymGGRRQ5&#10;5Txp+LhBcDcpLB1YXusin3IEyJJPUUyAmxBA5xyRUGtupHwPO7vU+mMwyfUOu+zPrRnD1OWCNxLW&#10;JRRyssU1PKdkZzKjVtkkbFVqY9p+TdG0XR/0M7sOgXcfpum1P0X6qaT11RTUgmqsroM1EeaUNxyl&#10;ZQSbZ6dx/wAsqLfyLgg4pxaYaaZvyvkdY5IxIiWsWY3uV9wP5Y5i/ih5RonP/ihdlenRl1HqDOdb&#10;6byzJ+oOn5aVTT1GSV2aVdIqzG43bo5swVr/ADBEXyNoxdR3Vd9Hbd2q6VzzPeqvUPIqXUtBlply&#10;rpnlGZRVOpczldG9BKegVt6rIyFfWlCQr5d1GOZ3sXyzqn8SP4jOb92fUXLWoNGdK8whz/NY6OKQ&#10;0FDJApiyHJ6WXbtLq4jnbdYyLTzuQGfFxTWwZtUQ9629OdS9ivd11M0bQ5jmORw6PzCXNOmee0RN&#10;RUQUMyifLaul3BlFUtOwj9R7iKeMubtGpEx+gHeImrdG5xVZ1ncSx/2VT5JpnpNk080n4qJpywyy&#10;WRQahaGWSSGWqJkFbnlX6iyN+Hjchp/Hkz3JM07xctynJ5k/tbTfRrI6PU60i2YVUk9ZULHKR5P4&#10;aqpW5vwyjxbEDegHQnu81Nk2Xam6LdCet2sMno62af8AtvSWl8wGWyxSKEdIaqCIWkdUeN2jk3mM&#10;lBYXJatC3ovAzTuMljpZ9T5x1DpdAdM9N59DR55r/SGSwV8dfqOmRWp8pyCijYjP86gL3RY5P7Ky&#10;p5C7vJIDLM7uhvUvWueaq1UnTLp7l8UGhqirqc7n6t6v36I0UTE34zUfUbPhIBneoSeVyyJlp6EA&#10;D5WhEkXPFnY1jkvU6my3uc0v1Syer0RSLDpzpDV+rpYUNLLK0q0SNUIWy2jPqyyH0oWaTc3Ku5lE&#10;6sw70Mw6uT9Puk2hchr9UDJc5c9NOh3T7puV0Rp6QBmjqKLI6dvxGfZqD/F/F5mxUSbpNpuzFnJk&#10;LwMl696P0c9X1B1F1J1PqKfW0VFBW9zuq9PfitS63nE7LDkuhdL7NwiX8U4jleFaZA0ki01SJHqz&#10;urJtTax6jZkcl1FDTdJtERwx1h6BpqT+1tSVkNQFaPMta5kJGkVpkjfZRO5jdf4bGsKqsdTPTvTW&#10;pMv1FNqTrL1KrdO9YFhkiOjOmWdUutOtNRCwBNLBVRBsr0xTN8xPp+hKg3BpQxBO5V6rZvqnL836&#10;W9NtGjp/pXKK1l1ZlHT3Xxqql68Rv6kurtdEvHE8v8KSWCkElY12vLIHJwM02HBltmneuvSnp7VT&#10;af03DJ1D1LkLMmb5hRKmXZBp1UBAjlll/wCC6rGtowrStfeqIhNpVaU6g5xrOnpsxBhpsnqgTBVK&#10;ZFgmRGIZo1PJU2O1/DDm1vNUHQ/pVluTPl2ps1Wizynpa+L8HW1mSNlmjcsrA29vwEDqZcwZXaV1&#10;qXSZTMvytSktax7p1qih1dMsmjXrNeQCDbVdRMxi9LKRJEyq8cFzeQhnc/LusbguSMY8qo14aHlr&#10;Lrhovp+q0+fVdbWZhI0i0uTadymWtqpNpNgQosrH6MQMaYqteddetqxZP0903P0i0ZXOhzHXWtKd&#10;ZMwno3QF0pqI8hrq6ksQLOpDCxGN8azrxorK8wz+h08+e5vUyRquV5HTbZ6uRmsLlUJAVWYlm4AB&#10;/eOcVB3H6xlWtfVukunWXVDgCkjyL8dNEeeGDcDkEcSXHn7YzKVmyL+iW/TPQWQdMtJZPpHIGqUy&#10;vIct9GJ6yo3yzuWLSTOT5d3ZmNuLtYACwwe1GvUGopoP9zq7SVHISRU1OosvnnCKSAGjSKRAzAbj&#10;YkBiALi5OIeZ9p/ue0BRtqnKeqeW9SYMqZqnONMZtpuKl/EU8aFnWNowzlgB4VkJ9rmwO8tGdZf9&#10;5emtRrutyJ8uloctlnky1K7fHMyoSvpSlRw54+YXUmxv5JlqVdnuVdOsryrUNDrfq9rabV2e5bCP&#10;7MqdQVy0WT0My8tLS0CkQxuQqfO29htvuvcnaeU9W+lebVLZXkvUDSFfUU0npmnpc/hclgDdVO75&#10;rbT4v4xr3SXTXLqmRNYdTKNNYa4rR6jNnUa1FHliNyKaip7tHGiXtuALubsTzhd1p0r05qOD8Zp5&#10;KfSGqqKlK5LqXKqBd0TAAKk8AslRB8tjDICpF7bW2sICnscXUmuyHJ9N5rn+o83OTacyKievzWdT&#10;GihKe0m71HB2kFAQVIO4LY3xAzLsgTrfQZdmHULPKDpZ0QzSBqvKendPnwpcz1I8rAmszGdn3NG6&#10;rwbs8n59yggsX6y6w1L1r6c6M7e9Py5XkvVXVmq8wy/XlLDHJLlOXU+TTyGrMjAEmCSSCDZGL7lk&#10;2EkA325p3sk6WpTfiep1TnPWDUlT82Y5vqetenp2e5IEVLE4CIPlsjtJtIuCPGDjVDItdDv0x0Y7&#10;acxjlotM9Ouk+bUtGqR1q0eTUlay3QgCZiGO4qLXY3NsN/VXZ/0Bz6Zq2HRjaVzCGIrRZhonOqjL&#10;HgHPMccUgiv7coeOMa11R8PzpXTyzZ10d1NrzojrSBmly/UejdT1EwQspXY8cshZo/N1WRDa4vbj&#10;GuMl7k+q/bVnWW9Mu8BqLPtOZw8VNorrzpbLmbLnS20x5sx2tHKPkJbZfksS63kFOkWrFeafqZ2y&#10;5pNU5jmeoup3b/NOy5pmWbzfiM601JuAV3JYB6IIvLjaqk8qnl2r1jnyTp/rnSfd70+r/wAVpCvo&#10;8uyvrR/u/aWjzDTtRMvoZqyp/wASSlaZWLC7CMkflVrz4yAZdqOiFTST02YZJm9CrQyxSLPT1NPI&#10;lwQblWR0a/uCD7g4ihkWhMv0nrLq723ZytHN086g6Qrs36bUNRGu2npqzfFmNBGD8oWGRvURACVR&#10;9xPNhMcZSJOdIpu/2iPUdHS6N7dtPxU6zVmdZrn8wrxJdEpoBSEBQPO5pBz7BTe9wRBfSvbmKv4F&#10;+tuqslKrV6dz6aroKhULE0kLQZEFtYWAeeqbi/n9baz+LF1pq+oOa9sfTutzCorMw6Y9CKA54agk&#10;OmYVqp6nqAkn1DHSwO17fmX646ZukParDP8ACDyDt1ly70M11j2qvUzUMoZTT6hzKibMQWBN98df&#10;OGIvbcngDjG6KSVGCUnKTKM+3XQy933wcOsPSmk9WXqP2vdQsx1RoVKqqMn4qmpac1dRTxL+YMaW&#10;rzCNFA2mQxffbKv4D3drJnWkM47Y88hgXPemCT5npCoQEvVZDV1N6lXW5u9PVVFt3ulTEoH8Mk1x&#10;/CC7mIegPUbWlBqutoYOnlTmGX1Gs4s1qW9Kiy6TfTVdaI+V/gmSkkkO3mGKQc/LjWGps3qfhm/E&#10;zq9UaYpaqv0LoXqPJXZXluXzlUzPRWaoWNNDLwsu2lqmiDcp68FyPlIEkk0DCSs76qStM1IGjMRZ&#10;vysjCw58++MlzAOTGSiv4kG75jYecaB031KyWs0rpjWelM0g1HoLWeS0eZ6azzL5A6VdBVRCWCeP&#10;jlXQqRcj83i/GNnU08Oe5bDnOXF1mcI8QdrEbW5DD9L4xzdM6mFWkx0skFQjQzUqOJYz6glNwAfI&#10;t73xG3qv2+aH6gZJmOUZtpbJ9R5HmkE0ef6Yz6mWrpK2Fx8w2SKwD/Qi1r38843c2oKV645Z6tMK&#10;wqokpQ135tyR7D5h5+uDEjVwNWq/hghA/ApsYf3R+c/Tdfx7f0VzpmmONNHKT3b/AAQspr6yLUfa&#10;xm8unK6sqrZn021nWST0ERPJelrLNLCoF/4colufEiiwNeOke8n4hvw99SQdMtZV+q8ooMu9Nv8A&#10;cbqNl0dTDPTKWs1JXFWMkd2ZQySSRgrtt8th3G59kSJAtQkcBq5GHrTeVvbkH/x7YiB3Kdr/AEo7&#10;jtJZ3lGvtIZJqnLaagkkWkzFXjmgnQC81NPEyvE67PzIQxF1uQSC1TKl48l0VCdCfj65Jm/9mZV1&#10;jyeo0xURTOHzD8KZ6QqWOxGkiBY2DKN7Kg+T5r3Jxbh0s+ID0c6s09RmWmc3pM5pqWWLZJkWZRVy&#10;pvJ/O0bMARtN+SePGOUzu++Fl1K6K0We9QukUGddTemWUxyVOf0S0P8A9XMipQSfUqIFH8enVbFp&#10;4wCvJeNFXeYN9CegHWPrRmdTT9CpKTPeoGTKamPRWTauhy3UUkCC5no4ZpIzUhACWFOzugG5lC84&#10;JKLdmSeWWPs/QXk7odEB4pGnmjp2JCEKVZfu6ct/IYXqXuC0tmDrHQ1lNLtiBZ3D8A8hvy25uPOO&#10;HCfPfimdH4JabOqHuu07TZexSSTVmi8zqqdTf/8AC1MDowJvzcg4Tst7xviH6grFyfJ9ddSs0zFp&#10;niXL8m0BTPUGVRdkCRUe7cACSLXABwSx2B/Vr9HdrD1ZyqpkRpM3pvw872tToD6RCi4axYm/+eNZ&#10;dRu7HoT0vmRtbdUtBaYIR70+rtXU2VSBlsSRHM6ub7ltYHk2844hoaj4kHXjMqjIcvg7rtf1dXAW&#10;qsi07lecPB6XIJengURqnkXKge2Nj6E+EP8AER6r5iKiToJqPTEVZK7Vmf8AU/O6bJtrA2LSR1Eo&#10;nbn/AJY2JHPjBrFEXLy5S6R0Z9bfjS9mvT+GqXLuoNd1RzqkiIg090rySSrVmN7A1s3pUxHgFlkY&#10;gA2BPGKDe6r4xXcn3GrWaK6ZRTdEtA5nenGV6SzJ6nUGYJJuUpLmAVWUOGUenTpGeLFnBN5d9JP9&#10;nS6wZnNT1PXDrpoDQ1DbdJlfT7K6nUFYy/8AIzzCmiiY/wDMvqgfQ+17XaL8MbtM7O1pM80Jos6w&#10;6jwuHTqr1KMWZZzA9gP/AGZEaRUY/NzBGjkMQ7uLYjljgHCGfMUKfDg+CXqjqzNkfWzvBy/N9F9O&#10;ZpVq9P8ASOeR6XPdQJwySV7Ah6Kla5uny1EgB/4KlXbrb09p/TWhdOZVpXSGn8m0vpfT9BHS5Fp3&#10;T2XR0VFR0yCyRQwxqERQPAUAYPCYsGeO1om+VreeOcF6iQlQDwXuxCjCZZXI3YvG4b7KIfjAdzXV&#10;Oq1D0e7E+3vPajJuoPcHMH19meU1EkNZTZHLP6NNCKhDeKGZoq159vz+jT7T8krq7y7YPhU9qfS/&#10;SOQ5zW5BWa61ll8yTx9T8zzaqocyGYRkWnpUgnCU8atfag3cD5y9yTHXvdyKXpR8YDs46z5xtTSP&#10;UTK4MloK+SNljjzQrVUBiaRhsvuzKibg3AkubcEyj7i+/wC0D2jU7dPs8y3UfUPqdnFfUTaR6b6I&#10;oPUrJ6R5CY5J5TdYYySyghXkbaSqMBfEbk0FheKORuX0WRw/iqbJRllJV12b1lEyJBV5tMGlmt/e&#10;d/c2tc2FzewGHNRaiSqipaKqpYqTNIqUNNTK91AsNxT6qCRzjnk0r8Y3qjoDOaHM+5Ds66j9Pul2&#10;cZ2Y49a5ctUZaNJASiNHU0sSVEgBXhZImKqSFJ4xJjql32aCp836a9YunGtodX9HtTVNf+FzGhqW&#10;p5KGopGjTOaCqhZRIL080OZQh032o6hQfTnjAV7J0Y+fggi4+LNKaaBJ4po/RlQNHIw4KEXuP1uP&#10;54BmzGBob+qGjLcFAecQF0h1+o851joPRwrKSvqB1/zjTkklNaPbRVGnKnO8uBUeQKZ6SP8AVD7g&#10;4kz0319Q6q050rSokiar1j06kzaMKpKkQfhUls303VYtxzbg/UXhZs8bzsOR6ZtKomiiiW77WkuV&#10;VjyRb7YIQzxgmS6iVGNlueRxwR9MJGmdTUOp8j09qEego1Nk8ldk9OkoJky99jROQCeTHLAW+ha2&#10;Exczo5z+Jhq4lhq6iRKN/TPzupa6jjz8jfbj6YHg0zq4pqY7kziaKX1IdqWk+Uxp8yqfqT9x5xse&#10;rqHqp9CaypBDHWw0k9BqSSnls7UhlT0ptg4ISWQg3PyiQkCxxoWokrFheQNIEkazFG8jx4wt6Szk&#10;VlPm2lnqVpKpKasl08JVsklXJGqmJxz8siIOLjlbckjBRf7Lz4JTx62TMn8BbbZL8i1vtjX2ZZPR&#10;1Oa0mb5vBQ5nVZRNJJp+apy5XbL9y7WaEm5EjC4LixI44HGMNEawh1pp3JM7oKOrooY5zl2cUtYu&#10;2SCaFCoLA+5dGQ+bkL7nCtqahlrsvqqSmrqnLJaiMKK+kVDNH8wuU3hlBI4BINr3xoi00eMz4pQk&#10;0/opu+NH1A6JZF2adRdL9Qs103U6z17T069M9IVkivmddmUVTGy1dNEPnjWnG52msEAvEzEzKj8x&#10;nb50I7KuvHTfINKVPVjqF067pMo0fnmaZjlT5RE2SajrIJ5XosroWlfeK+SJqZFEZs5DbY2cfN3H&#10;ZZ0T6T6Zra3MKPQWl587zEb821Hm2VR12bVrEn5qmunDzTNyeZHa3jxjli+L50P6X6V7p+2mDoHp&#10;vI8h619QNTXzrT+kQlIa6Zq6m/suumijsIpnmkqkMvBcRbiTsvh0ZRUaMU4NbGf8JjvS7X+2rSPV&#10;XLeuOosy0r1R1LqqOan1rm2mqvNPxeTQ0yJBRxz08UkkZjlFSxSQKp9RbEm4W+Dtg7p6Xuu1BqHX&#10;XTjKamPoTpKqlymh1Xn05pswzvO1CPK8dFYmKkjidNrylZHaRrxqFwta27M+gmsNP6uzqk6IdFY+&#10;r2e5BmP+7mv820BRGpjz+aFhBXTSCEuzLUOshchmNr8nFPfbr2Y/Fk6aaV1D215JqHp/0V6Y6p1F&#10;VZrnnWSmz+mr83QVEaxzx0TU8rT73C3DNHFIrAkTRjbgGsbWzp+NLy8FJLRuX4mvfFq/VlD1M7Se&#10;2Sb8ZqLI9C5zmfcPrrJWU0+TacpoW/E5aJSDaol3pFKykbPWSIfO7iKw74amSUOVdj3batEm2Or6&#10;c0tZMFkWxnqGaWZhYDkyySE+Tcm5wzun/wAO3pV0c7ZurfRLSPr53rTrDorM6TXfU/Uku/M84zOp&#10;p5VikmkAJjhjkmuka3C8sdzs7tWx2gfEv012j9KJu1num0NrjS/U3t+qazK6Oky3KhJJnFEtSxhp&#10;4QxULOizWQtaKaJEkEhLWMfFxpG2DzQ8jnP9F+lB1lyWfrZn/RWSklptT5J0/wAo1Fl7y1Ct+My2&#10;tq6umkdEHj0paKxuf/pyGw92z3TdxWne2bSemepmrcniqdBVWtctyfXOoYqkLNktJWFkjrvQ2l6l&#10;El9JXij+cK7OobYVPPr1s0V8Qjuq6iUHf320aS13051JlM65ForQtNnlPSZvRaWiVfwxkp59sdR6&#10;081XNNC+9QJlG1lTdjY/RHor8TDvR13oqTvR/tfTvR7phXvmUWm9SZNSZN/aOZFDHG0lFTwh6htr&#10;yczbVRWYKRuKtShj7YS87POVRJbfEG7z+hed9uerunHTvXemOqnUXrTki5FoTRnT/Oo81rKibMGW&#10;NZGWnZtiqrMRuPzsFQXLcRm0B8EGnznRXTrLq/uR6t6CyvMNP0svVbpjTKlZSSZnLEhqxROJY44U&#10;L3FpYpjYC5NrYtZ6Q/D77WOjWrqTXWjui2k6DXdFSBaXUNYslS1NL82+amikd44JG3MN0aqwX5Qb&#10;XvNWKmoqV29Vruy3Cxjmw88fywDaVUaI+NPNLlkEXpjoHTPSXp1onpnpGl/Cab0LpiiyvJqc7Q/o&#10;U0SorPtUAu20sxAF2JNucPCSo9TeAj7UYA3At7H/ADxgJYtxZI3IEKgIXsfsfBxn6E8pvsPHkbeB&#10;+uBt9HTwxSaQlSw8/KxS/wAzEi91BFxfAEsQIEasNuw35Pj6ecLgLhWjZUYMDYhTyfHGEypT03UX&#10;N182FgME+7Z1sW6G/MWiDrvMaoQPFx+l/wCWG5PXTvLIiqVVVtI0htcnz/TDtqZSzA7RsKsC5HHj&#10;DOroCk29Uf0pf+JZwCDx4wLbo6OLasoL+JtRmi686cnBjKV/TOikhRCWKoKurQKbjz/DP14IxXTE&#10;VYkm62bi3vxi1H4sGVQ0vVLpPmSNFHLX9KESaGJLMDHmNY12P6TL/wCAMVZUwV7mRvmD2EbLyR+u&#10;EZX8zDm3NjmyxozIhUFR9G9vvjd2m6wLtXaTGttiKx8kjn+mNE0PqpMot8rA2F/A+uN1aakU2EVy&#10;qsNrEWH059/r/LEgzm+R/aZvTLrLJE4Nw22wANvHBB+xth9wMwRfSsrn87EXv/r7Y17lkknprbZ6&#10;YWwkDc/pb+WHxSODCgaX1Hka+1PII8iwxojX2cPI6FZ3PqC9iWUDkcW+vjGJY7EjsWfcTwb8ffAQ&#10;uCXVTucA7mF/tgytQVVV2bLgqHUWvf6c/XDKTRlTdmnckrVqIIijIHKA7Yjzt835P1Jwe1BqnJtH&#10;6ezjU+pK+LLslyHLpqnMq6XgJFGtzYeWY2sFHLEgAXIGGxp+pSILLIxUONtgPH3/AMMVh91/U7UX&#10;Xfqrk/bn00lFXl1HniQZpNTyn06vMgG9QyEcehTJvJtxcOedq4x48VnyJ402IOeah6r99/VFtLaX&#10;NXp/phks4kVam5o6CnBIWpqiB/EqXAbalza5VbAO5tf6I9B+n/Q/IEynSuTwPmM1PGM21RWQh66t&#10;kA5Z5PKoT4jWyD6XJJB6F9JNL9GdC5NozT0MUj08JkzfNJIgs9dWt/xJpSPfwFUn5VCrzbG9oAwc&#10;MVTaRYR7f8MSeRroRlyKKpB9GaGIOnpksf4iMbbfuMKkDKRvWEj5TeQuDc/5f65wjgBmRFXbtPzs&#10;Pp9P6nCjBtUtZBdjZrji36YzqcvowNscVHBLPGx/hxyCNmMckfLAcix+tr4tY7LJnTphNTuBeXU1&#10;a10AW3yRC39Cb4qghkc7GaR1so2lgQCPbz+mLVOzeUN0ykvuJTU1V58EFY7f4Y6Hgybns2en/wB8&#10;npNPMKSKrgUPU5VVJOEL8tECFl5P/wCLZzx7gY2RCsRRXUhg4BVvqD4xrzIZ1kjLbt5LH5mHnxxh&#10;50QMUQiJBWMkIFFgF/ugD7Cw/bHVa1Z34/oVQQCBcXt74xLKQLkfz5v9MFHf0za5ZreTgRGVxcCw&#10;U4CTVDAxZBt+nsPPOPCyr4HJ/nj5gCBYgc+TgMjnnaT7DClTZcVbPnIYEWIJFgb4b+e5xQ6eynNM&#10;7zaoWkyzJ8vnqsxq5mCpFBEhd2YkgABVJ5OFqaZYwg8tIbKMQj+IzrSr0R2SdzGdZZWS0eax9Is2&#10;go56YkSI1TH6G5SPBHrHn28+2LpWE9M5++gWRZp8YD4gWtu4nq6tO/ad2wZlCMh0bnsKijr4TJK+&#10;W0MysTGySGmeqq7s67FSBrpKrDpV0Zndb1JnXUuSyRZL0poA8WnlgpfSnztY9q+uLgCGjUrIqKBu&#10;kFmuigK1EnwyKWDIPh39GOn+VNLpmt7mOtWqavXWoqdPRmOT0UrQ10kbsPmZqfL6aBSLgFiPPBl7&#10;nXfQvRiKj0nrrp9reDSujaGly7TGa6cygSZNn1PDuihnM4IeKNoob+mEb5rgEgXNzqtFxRcFRVFN&#10;NTCSAIKZJP4RuNvF+V+30IxXF1D73dcZJ1Tp+m+lNMacz+r1Lrqu0pp/KKGtlGaUtbd4qfMam4Kp&#10;AJQkjApb0rkMbFsav6s/FO6GZpofMMo6X6m1XL1EqaWiaHKqLRdXHIN9TEKmCOaaBQsogMzK5UL+&#10;WxDHjXfYbQ6t193H6s6k646a6mzWgzDKZZ9Mau1TKZVyKSHai7nfcJp514B3bo9h2/Kx2inRKUmS&#10;x798npdAfD77h8myiYQw5N0UzGio6id/4joYNkjOw8ySK0l2PLO5Pk4od7UtT1+i+xntyznL8tpP&#10;xNbl3VeGOqePcZHaaqSO4BBupdwD97e2LcPi66voc07Ru4bSUGc1GWNpnRuW5jWx0k8THMGqKwwR&#10;UzIbuIwwEhZQLlAL2DA0+dg2c/7z9iXTTM5WpGy3o73G5tkeozmcRlpaajziNJJKiUFSNt66EAA8&#10;EE25uDW42w0tFrvSjM48rHYb12yTOMpm0bBkcmgupc8VSijL6vMoU/CLMq/kP41bMWsATHewe+Lh&#10;s8yHKtT5RXZBnOX0maZZm1MYMyoMwgEsMsTfmV1NwR+v+OOczoZmemMj6adYu2XqFFms+ZQ6kqMu&#10;1DT0Fapjky7cGpq+C7H0qmnnj9SORQy39FHIDBlsu7Qu6mpzjMoegXWXNGi6xacpGTJ9R5kywU2r&#10;aFWb0ammBsRVCJR6kJG66O4v84RM7lIsnbo7pjojQEAodIaRyHIqUlnkly+hRZS5t5c3axt4vYe2&#10;HfmWXUGYZfW5dmcMFTl1dTSQ1lNU22SROtmU/W4JwMlerxbgU3s9toYXH14xp3q9156TdHqGKTqZ&#10;rzT+kmraaWTLqbMawmpqFS2/0adA0kh8WCKSTwBhfyWgotJkA16z572596+RdBZtV5zq3o11Umjp&#10;8motWVwkn01nE0AmpYKapILywSuREqOQbub3Kb5J/wDWHIaDWfSjWOU1Gr6/QtJPk0sz6yy/MzSP&#10;l4p/4vrmUEWjUx3fkApuFx5xR/qjKtfddO5zov1GzDSktHpDrH3HZVmPTXJ8xpZafOKrTOl6aT8R&#10;WyJuvFTyxVSMdwu3sQigtbx1R1J16pqTMci0d26aT6iaeq6U09TT5x1Wp6Vaykkj2ywmmlpglmBK&#10;2Z7EHnyRg5K5IuLSZBTqPqzpt1V0JF2/98miKCmOc5cW0p1IrV9XT2dxol462GqjYGF7NGS6sBuI&#10;YNE/yLTB1V+CRDHVNqTot1XqZ8nrqtjlENPQLmkIjLAo0dQkqOqFSCL+pa3LnybcaXRuu8i6WZVr&#10;Dpd03pO4Dtu1fQ1FXn/R3V1II9UaanjklSoiopSC7tC3qxfIrSb0ayAkyFh6YHYPqVqmpo9YdWO3&#10;PVdW6xV1Lm+ZVeUrTzjh19WNWg9nX5nBsOVHjF/IJ8fsqG0p8GZ8lznLs77hutraZ0xU5ysb0GWa&#10;a9XM81fegEFN/HdzLJvCi0bW5Ptz1M9AO37pr259Gst6ddGdCz5Jp3JqGqzCHTbCNcwra2Qb2/FT&#10;OR6tSxWOP1JXJARVLbVFo8dN3+Hd0Pzkazyjqf0/z7WtPIQdWZxr0Z/mTS7EYyQIrvtY7lO6JA27&#10;coNwwE6+k3Uo9WsrrNV5Tp3Nsk0RJUelpWt1JRvSV+aIpO+q/CuA0MDcen6nzuLsVUbbqnKVBLop&#10;87evhdxan6zaj7n+858q6xdUdR57NmI0jm1P+KyHLa/ePSjiikJFTTwQrHDGsybFEKbAQqti7vKq&#10;SDLaengpqaKGCCBI4aanQJHGgFgFA4AA9h9OMH6iARtIRGqM1tpFyP15/wAsCK8MNOHqXjjMUV5H&#10;d7Dgeb+3jC1kn2EoJRsrp+KX2e6J7qO1HqRVVWR0DdUOl+j8xz7plqlKNTXQVFHC081Csv5jDVJE&#10;0RQnYHMchG6NSOJDob1WounlBn+UpX6mymqzWaOmOS6BMOU1OcoH3Otdnrl56aEiw9GmjPqEc7CF&#10;J7mPiP8AdjojtX7TuqOqM+zejh1hrHSWY5B0u0893nzHPKyneKIpGLXigEhnlYkARxkX3sitxb9t&#10;0NNSSUWX6WkpZeoFYwqnzHpH01rNb68IY3WLL12/haFgremXRi9ySSSFA0xbcdiJVZP7pDorUk2l&#10;oa3qJJpXoR0VlJes0ZFqJ9LUudN8rl8zLyjNMzAMgUxVD5csgv6UzjcMTe0lqrS2RaaWt6U9OqTM&#10;8m03lZfLeoXV3N003pfK3CEGXKMljiZKQoLKtStKJXjC7q2RmZzX1WaVzLRVdl+peoy9OOg2qIqx&#10;Sut+6/qLNr7qVVNISyy02laATT01QrD/AOnRU6BmA3A+Zo6O6f6fpsoy/qn1B6bZprWuicii67fE&#10;Szmj0RoeF+HWqy7Q0c6pNe25fxUyyWCurMSArkvgSOmSU6OZfq/q3XnWtRmuoO4laDjNMxjiOS9O&#10;KCDafWLV9W7R5gE3MXtNWmOyuKeM8m1fpzVR5HQZbAmcZRnEkdH6LZDpGZVyGgVWUsI6pohLU7UZ&#10;hGYkjiO0gpHwRXbpKDWXWqfT+ZQJ1D7lamnhhkjznM4qjQHSXLjEbxtSPU0yGoSMiyzUVDWyEbR6&#10;6gM2JBZRrbS2kdV0uR6z6r/+quup8yoZci6QdA9KBsuyyRQq3laMz1kwHqB3lqZ0hCIHEMPjGXMk&#10;4GvFbnRZHl7PWpEslOEhaMMm8WuCPFsAV+UUbFdiJGPLqF8keP8APDU09qnMI8rzHMtV0VDpOOin&#10;l/D0lRnCVLilRQfUdlAAJ+f5QWsAObkgMjV3U/Oocooc16caKzDqCuaVTItZSVoipoyvp2LswNlY&#10;ORfgAqb2xh1xOjHFkrlWh55zXU+UQtNuKx0zg1UrtsWOP+8xY2Fh78+MRa7U88jz3IurFZSzNmml&#10;P/WjP/8AdKomVij0DyB7Ir8hNzv8pA9/rhI1HpDqT1Qr9nWjqVpvppo+orFnk6d5HmUSSSQBrhKi&#10;oLAG4Cg3aRGIuFBtaT+ntN6R0tpXJ8s0LDlz6dpKNTliZdMssMiP82/1FvuLFixbm5YnB9EdJmzI&#10;pXaOBztUSR+F9r+Dhu6u1xl+kMs9VkfMM7rZfw+n8gp2Hr11Ww+SOMEjgeWbwqgk4zzRc4jSBsmF&#10;EWdE9WfMHZlSM2uUjUXJFzwSBiK+q9TZrF1Afp504mp9ZdbKzKFl1JrbPqVWy/S2XOVA3oihQzA7&#10;lp0IZ+Hctf5pbsCPEVqDp3TdMP8Ac/X2aaj0vTaxpswz2t1s2cVq0dPXvnEyzVnouzXBikSPZc/M&#10;oN7XAG9Mp61dKM1q4stg6kaClzaYKEymHV1KZyzW2gJ6lyTceMaky7t16fwVKZ5r+CXqzrPMKaOK&#10;r1J1Cp464BlsSKamZTHSx7txVIxxfksbsXpL0A6MZ3RnLs16W6EloygRFi0vBC48W2uiBl/KPBxH&#10;JIu2kbvkcSwB6d42MiBoXU3BB/KfuDjXWt9A6e15kNfpvV2T5dnuSZtSNT5vlGZUYnglQ/8AMp9w&#10;eQ3lTYgggHEYtXdFeo3QYy657Z86zzPclytxPnnbvqTOGq6DMKdeZRltTNukpp+CwBLbzwOFWIyD&#10;6SdYdLdaNLtqfSs7/wDta56PPsoqRtrMuzCOwnpaiO90kRiQR+4JGCTCTs0H225LnfR3VWtu3LNs&#10;yzTOsk0tFDnnSDO82BLvpeqYoaJnv8z0dSrxE+SkkTEKGChV7k52yDWHb/qhXWnqKHW2c0lZOEAc&#10;UM+UVMk/z24QGljYj32qbiww/wDXETUPXroBncVNA39q0uq8irqh6W7iKakirUG+/wAtmys/Xy31&#10;JxG34g2uMm07pgy5jmcWW0fT7pfrTVOfzyJucU8OWPTwJEOLyyy1BiUX8v4Ivh8OxOT8TjBzfS2e&#10;92vflp3pwpNZP1B6s5TkB/DzsBDl4ljinkJLEqI4VmdreNh4vj9EmKHL8pymHLYKKEUsVCIqbLY4&#10;gUEKKFCAHytgBjja+AT0Sm6p93vUXuAz2Nqml6OaWnmo6l4QVOf540sMbbyeCKWPMuAL/MOQPzdm&#10;DiGWMbtjuiWWQMDt+tsNlKpCVFtWfno6E6WUuRd83WHttr646aoc+1drbQsmYmBZPwqrUTxo4UkB&#10;rGmUqAQGNhexw5tSdHZ+s/Y5XdQ8tizfMer3Zp1RzPTnVuhqa9qiSTRVY0b5fVRxG7Qx01aa1GjW&#10;6/xaiZj+a2x+46P/AHA+MJ1O2sA9T18rqiF3s22XNIjKhA+zVY4+w/TG4einVzLe2L4nfWXpjrTI&#10;6Wr6W9y2aPkes8izN3ancZ6kdTRuVvZkdq4xWbhUqW5+U4YlYnp2Sm+CB3uRajyGr7J+qWZiXNMm&#10;gqK/oHXZlUkyVMAvJV5QpbwYvnqIwDzGZ14Eag9LOlKyuyeaTKq9aeGklbckoiKhLryrMTYn6Y4S&#10;O7Hof1C+HN3Y5LrfpLm2Z0GmqfUZ1H0I1tFNIwakWT56CokBHqSQhzTzIT/FidWICzWx1+dnXdBo&#10;fvf7f9O9VtPVtHS6neOODqBpOjnZjkeoYoENRSNvG4xbmDxtzvjdGvcsoRlx3s3+Nm46Jz1NPTVN&#10;Qj021an1VCVkbXOwE/L9xzfnHzTzxyVG9Jh6LkpuXlrD2H3ONfZBqRhmDadq4pYamGA/+5YMFeRb&#10;X2/KBYrc+fbDvrjBmEAppXZ5mkRfUhlsygHi/wC+McotnThLkgeSSec3muuxmKrELgj2/exwg5pl&#10;waEz5bE0dWEAemnjtGwIBIPFjwfuLjDqgkWJVjlDs5bmQLa/Hk/yOA0VpZLM1owPJ839uP54pRrY&#10;absjtn2gp6qf/eDSgkoNT5cgb+zxL6azBSN8RtwQRe3v4H0tz89//wAL1pspzDu+7MsvzDRuv9J1&#10;rZp1H6O6LqXpamkqoP4kuZ5CImDwSxurO1MlrgboArL6T9SE2XRwxzSU0ISoZDsl2jezW45I8eMa&#10;G1PkuZabz5tZaWScZrHT/wD1YyMDbHXrYEsAtgWHNv0/W5Rk0xeXCsi62U9fDG+M/pnrDLpLt+7s&#10;qqm0t1eq2ioNKdWnjjhyfVFU7hYYKtUCrRVrhkUG3oTMDYxOyRv0hwBQGB2g7r2tyfvji9+L/wBh&#10;GTaQgj70eg+QDLOn2sc2WPrVozLISsWnNQTuAKuKID+HTVErlHHCxzldvyzKiWOfBT+JvVddckpO&#10;1XrrqKXMOs+j8nc9M9V5qVEmpMipY13U0sl7y19NGrMWI3TQIXYs8crvpjL7Ry5YVGVM6LVZXDkK&#10;B9Tf/X3wkV8lRCtoofWUD59rXI5+mDEkhEUkfBZrWkNwBgr6isvpgljblrYqcnRpx44xXQ1w8zSl&#10;WjdfmsATfBx42ZV5vuHAtwMHhAiutj+cnm+MHaCIMrcWT5T7YQbsdKgjZIjtZtu72PNzgOR0cfWw&#10;AAA8DAdRJASjlI5GF9slx8v1sf5YYmi9e5Hq86oy+iqqZ890RqWbKNX5XC/8SkrVRJYw6E3Alp56&#10;adPqky+98DTse0iMnev2eaW7yOjVf07z7MqrTuqMrzJM16bazo1Yy5RnUKMsUrKCPUhdZHSRLglW&#10;3KVdUZa3Ozbtr6z6G62dYc37nek+ruoHVyv1bHT1HcBQZ7ldTpqvoIaGm/ClEnkhrQojK/8ACikU&#10;t8jqjQsq35RyuSCigB0Knetza1jhPqqCMsS0cbMPe3JwxSaFrFG7Iwa20Fk2a6Yzyhz7SWWauyPN&#10;aBoM70pmtDHU0tXSuCJY2idWVgVJG2xvbjnnHI33wdhXXft9yPqD1Q0dQ5dlvbnX61WopdK5HquW&#10;tq9O008s8FGKoOgJTZVCEuryH/3Co7NbdjtkqII/UNyCEHEYI28E/wDfFevxF5dFaf7Oe4ms1VT0&#10;UeWVvTitpqdJnCo2YVBEdEFUm2/8RJCVtzccWwUJuyvIwQeNs5fe0Hux17pnuS0DnGrFqKaGTOqf&#10;UlUc3kd4Zf7N0lmNEKgF2G71Y5lIN7DYASduLYejPcnmmYdMsvyfJ80mfVuS9qXTbpzoj1SrO2sd&#10;YySu00ZB5NPSR0FQwIvticn3xFXRHZCOuvwosp6lVVG9J1g6Y0uoc/6bZsFC1NTp6CaV6jLJm8vF&#10;LEkskIJ+V9lrI7hoB9rnchl3TvOcv1xqzMssqano/FnGpMjyHNHuc81JJQRZZklKIwP+HSC0xIIK&#10;J6lubYelFnEqcJWdaOc9SKTIs1zPSnT+qSWp0nT5L046TZXNUEI2qauAT1cjsVKyRUOXw0tRJtv8&#10;tPUobOAMHdTdctCdLNF661rU1FXU9NukATTmnYaJhUVmoNSRlY5aOhBN6iYS+lSLtNzUfilbiPdj&#10;nAyjvuyDLdaZFk1F1Or6KXKdN1OXUvWDMaSUrSZ1qFjW6x1RGixhzWM3/s6SNgAoIZti3Vpt9N+r&#10;y6m1d05yWqgXSGVaeo4U7d+kGeRtXPozJKiMbdR5rAm+TMdT5hHLM1PR2d41llkJVHkdwljSOv4v&#10;qeeFIu60XqHVldpPTp1pl9PQawqsniqtXZFlM3q02U1U6iT8GX/vtGHCbj+bZu4DDCnJVTwVAq1M&#10;kMkUyyBl+W5Xwb/XDb0BLnK5emTrlL0FJS2SamzHNYqnNvW2kyTZkY7xxzSEA7FeRrMpYrfajyNH&#10;DmAaKWJ1qEf00SOqt6bNYjcAbXtt4IuAfvjJkVHu/GmpwRsXpzq9309qCjiRTXT5nQ5hm+UNIqiq&#10;pY5E9Z4RawmACFx5cAnlsSpWto66ghr6SdKmnqKdZYJU43IwuDzyOCDYjFfWVZhV6az6lzWnkjgn&#10;oJXEv4qFmCgDa4sPJIJFjwfocCdX9Nd1NX081JD279wfTbRGa0WdA6Rg1l0oNdDV5fVygRxCqNS4&#10;jZBIpUtTvaxVh4YHhZwvW/DlGXKK7N4dVOktf1Ihmiruq3U7RsbwskcPTrUSZOUYuSHE0cfrGQJt&#10;X5nKfLfZcknkJ6xaW6i9oXxPtLac6JdSs36+611jqjJ1rqrqGsGo9Swx1VUEqMurq2RWeOT8PHua&#10;oQwuIJATtUEl+95PSP4unTGrrtY90eoutHV3ovltTLPqHPugPU+Ohyb0iDvlanpaW9FGASPUqKFI&#10;wDtBGJ9fCa0x2I6kpX6jdAMn1LL1voZZoNef+seewZhqfLYZALyQmMLEKeZmNp4Y1ZzdXsRtGg8p&#10;wlLIkXYZLFO+XRvUUxSpRrOsgUuLW8kcX8+MK9PuaYKySIwiuPUUgAX5t9cOKioGYq6SFkQ8k83N&#10;/Y4DqAaeRkaJQY7WZubg/f8AbCW7Z6nCloQi6pKps4YG3p7Bc/bzjTOo+2voh1O1tl3UTXnS7Rup&#10;9ZZOYzk2sc5yWGXMqYxkGNYqgAOoUkkWPGNzVUO9yEQK8jEm3vf2GFnLaYU4g9UNHFHMzOCDuZuA&#10;Lj+f8hi1JpGiai4DmyXJaLLaGGmpKOGkpYYttPSQQhEjHsAB44GBJ4lvJZUXaLKoP0H/AJwsqxSB&#10;LXQqflK+cJ1QUAdnNtyksdo/c3wT5JWJxqkIU0xkhDlT6q/kDgLwPOG6s8dbnTxwSKyUVNeoeOzD&#10;eeACRxxY3v7jB6pmaeSAxjeQxVhGLcH9f0x9Hl8VJFU+naD12JcgAs5P1wC7NadoUaWSAuxSRDtP&#10;Llxb9/64MVJOyb02N5k2+oj7SBccgjweMJkCxwQq4QMxHzt7kjBppQCQxup53RAlbfS9rYJSHYvy&#10;A5KhiwVQL2tcNexJ/wCxwFJTOw37dwt8w3cWwO0Khg5uQXF1U/X3/rjN2Yp6SgMGcbyfYYB2mdPE&#10;0hsVUDhpWUq0hj/hIzAKbHxz++ECRmeQTSqoMfzACQWJtYC1v9HDjzKUF5Y4wr+m3yo8d7kc28fX&#10;GnusWrP9xumesNUFqZJqPKpDRRSy7Vepb5YUUHyWcqLD6+Dit9nZ8LBPyJqEe2c9ff11UqepHcPq&#10;iGGqSTKNDwRZLlca3sPRBaoJv7md5eR7AYhnSiwU3P1HOHJrwPUay1LNMzerLm0zSE3uWLXJ+lzf&#10;DchLABFIsB5tzhDds5vlw9ryJRf0/wDwOKiO6dFa7ENe9vceD/PG49MpLCsW4eHKt/euSeLfy++N&#10;QZZA08yAsLAm4H0/XG7tPwJJ6BJUSRoAWc8bj7j+WCh2cjynUDcGUH+EpLN8jXZSeBf2/ph6UfCx&#10;yX9P83jk/wAr/wCr4ZOXArCANihm5sPb2/zw96ZwkKqqCVQCJHDXAJ5Hj3xpjJJHCyMWYSrEFJGd&#10;2vtIYcD6WGBZHcKL7W2t8u4WwXpG9RG2qAU/OjLYXN+bj9Dg0oiMZJckobtsN/l49+fvhi2ZXLiQ&#10;I6u9Vo+lXSPUWro3BzVYGpNOQsRdq+YFYm/RLNIfqqG3ONCfDx6UxU2U5x1p1BTNVZzqWrnodNmq&#10;HMdGrWnnU/8ANJLdb/SI+zHGj+9TUWYZ9nfTnpflG95qt/xctJE/ElVUSehTg/cWl/aQ4ts6YaYy&#10;/Rej9LaZyxYYqXTOSU1LEEXaZDGgVn8+WZSx+5wu1jgfKMzagbVpnaSJBLIQqNaNWHIFh7Wwtwsp&#10;RWjJQKTvKG5Yfv49sIkMhlJcgC4554/XCrFBLFHcDcGTk29/1xhk22cybbiKlLIDa5LMhJYs4P6e&#10;2FSnSNykqEqACXj3fm+x/fCVSMnCGOzy8GRG5At+n2wqRRSwjhCwJH398LjbZnYoxSJKDtUqFPN/&#10;HjFrXZ5tbpWZBdSdUVYcqLeI4rXxVLTyAj10sQzfNtS68ngePHgXxaf2eTr/AOm08DSJzqOpayHm&#10;+2P/AF/PHQ8HWQ2em/3f/v8ABNTL6406lUbaxb6344xsPJ68yU+5CWIN2N/bx/ljUcb7pFXgDn38&#10;nD20/WNCwiVvkZlA/T3x2F+J6GKH1E8jsASQQeTbCxFtUC55584KRwqFEgLEOL7iMZ7kA2qd1xhc&#10;qoYHjLGBdjxbjccAGYXJBDX8ADCcxL2uQADcW45wKL2P2NjuPnCkFH8hndStd6S6Z6J1F1G11nVN&#10;pvR+iMnqMy1HnlZuMdLRwoWkcqoLMQAbKoLMSAoJIB5fu9v42/br196Qdc+hGjunXVFMu1noavy7&#10;TXUHOIaaCCorhtaAvRrKZI4HZDZyd4+XdGLtts0+NVJn2Y9olNo/KsynyjJtX9WtN0Wt8zirDFFD&#10;lDzkepPyA0K1TUZIbjdsPtimT4rXVOm7VckyPs06R9E+k8nblnfRuSljkzrRvqZoNTCZw+aQ1yur&#10;mtpwlHJ6pDeo00hfeHXYcUqLk3Jkz/hTado+qPRjtMpc4zh6XJtHdGNaVFPk1IbtJMNWTRT75CPk&#10;V0aEMBzYDmzHFqesdR6Go6f+267Joc50/p2paLROk6yHfBXZmzFTPIjC5RH9Jeb/ADAEWsQKpfha&#10;ZdnvSPoDoNtc1y6Rj0z0fzxqmPMKdoZI586zlaqGmKPYmZo0lAX2KN7BmxN/Jvxmpqin1prSop6D&#10;K8vp3i0Jk2Y0wjpaY7iRV1CEBioJYjcCztz4ADLyP5Bro2z0c6O6el1VN1DznRGlZNfZpKWoauDT&#10;8AfJ6IkFDuVQqsNilCouPmHknEneoXUnJ+l3SLqP1O9IZplPTjp/nGdV7UcqqaqPLqWSeREe23cw&#10;hZb+ATjRc2uc1ocko9O6Wy+WXOtdRB9JZVWU6pmechj8+Z1cfyGmo1Vb3exZVIF+bVSfFk7harol&#10;0M0f8PvpdqifXPcN3E5vSUOpjBb8VBk9fWXKSAG0cldUSR00aW5gE5IUmMtaTZNRYrdyleOrHQP4&#10;rQoamorf7HzfJavLRNUsP/qZDlOV1pKlzfaTBVssfFgQAAbDFOnwe+qGXz666vdn2rMzpqbT3cTk&#10;Il0oc4rNlLDqHLklZDtJ2hngZ3vYsWpIlUEtY3MaH0NQ5R3Hd/PZi7zGp6hdtOlp8jNS7M08MeTN&#10;llfMCWsA0lZQcXFhxxbjlz0ppbX3TvKMo7l9A060ef8AQbrBQR6iNTSeo9DVs4nyySqgPmF5aarg&#10;fdZbhENy4GDafEK0zrFzrpXnnV/QeQ9S9D02UUXd90Lr5sl6iZDn0yRx55DSs0LUddGxVH9aniUx&#10;sSqFJWUMtldGDqfVXRbqvksGQdTdL1HTXW+UxGPMtA9ScuNBVU9Va1surnCGZLLHtDbJkAG0SA2x&#10;tfpV1Y0x3E6R073Y9rcmSTdWs70zQP1d6W1WZqq5jEqqlZQVMWwlKuCSNvRqhYMFs29JFtuPOOnn&#10;Truo0xT5zFkGV6zloQafOum/UyrlyzUGQV8YvLSw1Qj9eBxJyQ5Mbi43BTdVNWQj700h6hz6bzjK&#10;tGd4nVHS2Z5Bl9Qcr0lrKthzaPMFiVnENBmE4LAGJQqgAMreEZQLu0VnSPpjqbpr1N6v6jzTO9bZ&#10;jpGtzTK8+60s+oaasaIRtD/ZpTe0RdWIieNS6yL8yliqloP2tdvmX6ij0/UdSupfQLP5FT8XpDXe&#10;YQzU0oW49WhqnVUYcsodXb8pNrYmL0p6M9lPQanh1T/vLpDU+d0bB01t1B1pTZpUqwRQrRrcRrtC&#10;jaVTcoPBscU0wlKkOjtTyfqF1a1xnndT1m002jM0zDIW0/0c6d1MglbJNPrKHmqpCbEVFVIou21W&#10;2Lb8jIBOjPs6yrTGRZxqXOZTTZRp/KqmuzerELSGKmp4zJK+xQWayoxsoJNuAcV49s/WSr6p9wPc&#10;LX6ezCqznpPSVWXNpzNvwTRUsVcsSpULGWQFjK3quQTwEUgWYEoHxD+5TPdCdJ6zJukmsen+Y5gM&#10;3FD1dySj1Fl9ZqKkySpBhcU+XzFgd7yCNiyMy7hYC7OlNXIidRIy9t/9j919f3Far6Ka71L0g1b0&#10;u6z5hnnSzNa9EjWnyrPWapqaesp0d0/DyVVNUudpOwNZgykxnZNN3CUUGT5XD3j9tGQ9TqbMqYLl&#10;/XPp3pKg1Fk2diO0QqCdoVLoAd0Tm99oijttGxPhf9C6Lpb22QZzqrSMuT616wVFVXar/t/L1Soq&#10;ctVmjoYpIz/9KaFnlCsov67kixBLHTS2ruk+v9a0nal1k0pk+S5DnNRDX9AuqOYMtPFOrbpPwiTN&#10;cxM+9hNG8ZKlQzMQSb5bor6Hh026wdsFVnlMOiXaRqyu1LUerJlslD0bo8ujjZR+ZqyVwsSXQXK3&#10;tbgE8YsiyHMs4zfKaKrzzITpjNp4iavKXzGOr9BgbBTKnysbc8cfriDWntSd6Go62Si1LJ289PIq&#10;6JIEzqirKqsrkeXhDTwNK0byb2FgxKkixvexnbTCaHLKMVku6sSijFVISLtKFG48cefpxhWXQ2PQ&#10;F+JZ4ULIRIAQQ523++I8dd+o2ptG5PKmjOnuZ6/1G+X1D0VAKoUeXLOnp+mKiqZWChjLwI1kkOxt&#10;qEBmXbmq9QU2S5Fm+c1NXSUUGU5VUVD1WYMy08YjQtuk287RtJNubA2xSFX91uf9UZKxqer64dQK&#10;qnqCldRdMMl/sfKnj4uquhkm+UlV+eIMPN2JwqCdjFRGzqp8PjuJ73ddxdVu7HqlklJmW5qPRvTT&#10;JMxNFRZNRszFIIKUiSRVchWd2b1ZL3c/Iq409rr4QdL00D0Om9aa10hmWYRyQZZqXIM+cQzSshJh&#10;F0CyRsFPyNJFIzcfQHfeqsoqtT1VSunej3VnppmElPvm1NPnmcZhI4LLuYxrRgGwYcEgWU25Is9e&#10;hnWLqlmXVfLe2zrZqCLUdNqnIaz/AHE1lmUNRTzQtsLpTMk0a3YFGVCB8riMKTfbjRycVsKOKM+y&#10;nLtxzrX3RrqfqDornmqqjozrfR5SKlrOhnbLT6t6kavkqJZGlWmzSeJpqN0V1+ZnjCL8ojLqwN3X&#10;Tbpjq/RlRR9UKDoblvTvNUb8ZV943xLupy57qKkmNz/7bK/UH4J9x4EbUCcBn3FArVAfEZy+j0f1&#10;46A5zkNTqnSuvEznMaXUeoOnErtnslPS1kKxV9EFKSicxSzrGrlWvFYkC9t16e0/pTMaSj1vR9pu&#10;daxrHiSat63/ABIOt8WQ5Z8rm88mV1FUzyIT6RISc7wgCj5jubDI3FC5QjGRP+r61dENbanq8pz7&#10;rB3BfEi6mox9bpT22aMbJdD0U5AtLVTUzRQtTEjYXmraiNk4aJwMbS1FnPVWHT9BknWDVvTTsS6c&#10;mJKil7W+2nMVqdbz0xBG3MMyoYNyK/zArlsMfgXn8kQl0R1NzrX8EWnMy7neqmv8up2jSboh8Nzp&#10;FPl2UUQjQAQTZ4gp09LaVF5KvaObhgbmYPSzpQNISmt0h0F6X9GqKqmFRm+edcOqEOtdT1cm4kTV&#10;NBlp9NpQhdvnzMM1lDA8lc/k8vZddj/Fp5lZvDRevdG6O0WdIdH+n2e1+W1tOkVVqHN3E2bNIEvI&#10;Z5VZo1ZvlO8SuzbmJW9jiZehOnGd6j6e6eyfU0lNpHIHpJ5qjTGlKuQzTNO7sDUVTNclQyH5bgkk&#10;A2AxErT+cUWc6+yzKH6r0uof7LzD09R5Bp+noaenjDx/MZKVfUqINv5lDSkjYAbi97Jsrq6WipIK&#10;ZJA8VNCsSiMX27VAsbe4GOVjjNLZ7L1CeLF6dDHBdu3/APFGnR2x9FMySSkr9ExVUk0YTdNmtUxc&#10;BWXm8lmHzHhgRz4xorXXTzUva7mGk9f9NdYVlR03qtT0OS6u6V6nCy5bBTV0qwpXU7ptKyxSGIcC&#10;5D8kqu0zerc8yuhpZs0q6+ny+hyuB5qqvq6lYoo4kG5mZmNgoANyeMRBzvM4e7HWOW6VyjL83qui&#10;ml9QR1WfatgmemhzSvpVYiCHgF4Q7IC17khWUADczlyTPOS6JN6o1rSaL0dn2rc8geKk0ppiXMc3&#10;jpkLIY4YWldImIG8/IQPqSOAeMaL7W9NV9PoF+pWqaWNdd9Zq9tSanqIwXEa1PzUtMjHlY4YSiqh&#10;J27m5ONjd0NDJXdv3Vmlp6dp5zoSulMEPAKRIXdfPjajcC9/Fj4LC0x1dyHR/QvovUx0GY6l1Bqn&#10;TWVZdpfS2nqAvXZhXR06iojjQ7VjSLZI0kshWONUJJ/KCe+IpvdkjoaaOeoaWUqQ5BRHA+Wwwalq&#10;Hp2UbWaI2ChY7m9/c4jJqbVfdDksZzTLekfS/UuW04Df2BR9T6mDMyGccCaahWAuFuCCVUkAh+bA&#10;Lpr3OZfqvW83S3qRo3O+i3UaV3fItKa1qoZFzWk3MqTUVXETDUE7eURiwYkDfYkU4sNSt7JPFp5a&#10;hJGktDtbchjt83G2x+n5v5j6Yg7qWgpu33uo0nrHIqhKHQ/c1mj5X1AylXtEupoYb0dUin5VaZRZ&#10;rWJZZGYncNs64igZ4zdAhsSUtf8AT+eIIdz7tqjrZ2q9PsskgkzOj6hVmp8wWYXKUeW09mHvYv67&#10;beOTG1iLXwzGvkXdm4+rNXRP1i7eVlZy2UZ1qTMWSOxsqZU8F344F6xOfrbHNh8abuuy/Ocvr+ne&#10;mM+qZMw6qZnSnMstjkuI9J5W94fUBb5PxWYR+ooA/LStcjeQbb+43qvRUOutba0zbP4tP6e6T6Fr&#10;cnzfNml2rSRystVm1Qkl7NIsENPCFBDGQ7FDMQBzq9lfR2q+J18RWrz/AFfkcjdIdOVsmpdZZBU7&#10;jDBpigkjhyvJ2dVszSlqWJ+VaRBUyA7gTjRDsVkk6o6Nfg3dsNT229nWk6rUWWSZdr3rVU/72amh&#10;nhtPTw1UKDL6aUFQybKVImMbXKSTS+CSBbDHIqx2MYDKD8u7yf5YKRvT0cS0tGFdaVdqKABbzxe3&#10;tyLYHjlUiQtw0a3kI52i18L5OWQLjFQr7OGD4i4eD4wOtTSxOtS3VTRzLHt3MZDl+X2IHPn6YR/i&#10;gdJc8n7z9K5foeWZ9Ua06U5NmWTQwO8VUa6kiniSON/zGZv7PQIRa7soFvOHb3b0M3Uj412c5Pld&#10;L/aTV3cPpijeCNN4KU8NGk1wB4VYZCfsp8+cSc+IhnAi+KB2eTZLS/hKzJtd6Ty+nRjtUQ/27Gyx&#10;7rfkP4qX2PDn9Mb4dmGX7FzTOvtPfEl7INTaQ11V5fR9SNBimqc2ziUJDHkWoKeOUw5ja1vwdbCs&#10;4cAWQyTqttgY1SdoHdr1p+HF3DVk1Rl2ZTaakzGHL+svS2pqbQ5pl6sCJYDfYKmNHMkE6mx3WJaK&#10;Rw1kfxDO3vVPw3e7vL+5HpHkMdJ2z9c65oM7yCGAzZRFVVSM2aZNUUwYXjcJJV06GyAXROIGGIed&#10;denmi+rOf6f6cZJm2U5bX5vlf47tk6g5jKy0uZ5NUH1jpqtnIur08k7/AIZ3LlUeOMkblGLlHRcZ&#10;UdkvTDqB087julOluq/TPOVzvR+tMvWt0/nMEbRzxuTZ0lj8pLE6sjxtyrKw9r4OQ6ozfSlTT5Xq&#10;lofxDgjLcwKlfxdj4JX5Q5BJ28ePe+OHLtG70+4v4cXWDNMspafMZ9MLnoj6rdD9TVTJQV5UKryx&#10;eRT1XphDHVRghlCbhLF8p7bu3zr/ANFe8DpHlXVXpnmS6g0vnpenzGmzChanrKCvi4lpqiFxdJEb&#10;wRdWG1kZlIY48mN9o6XjeRFRpkgcgqVzagpsxZmSnqYg0QK2NiARf38YXYoxHI0oYNHYnZz/AD/w&#10;xppaLOdJZlHU0lcc2yOZ1Wry1+J6cX+Vo/msRZjcWF8bNpdSZVVwbaaRSzEBo2Fm+/B5xmaZ0YT+&#10;xXkrY3dUV7XYqBb3HnCRnOUJm0X4cymNrrtniYEqQbkA28HxjLfHIRIqqjO/BTgkYGSoqBIqBCEH&#10;lyLi/wDjhSex6kmiMnVjpdluYaf1NkldpfLdS6S1Zlb0OsNDZiv/ALLNKOb5Z/lBI3lC1uAwYXUg&#10;2OOJDuw6BdQ+wnuUocx6e6kz/K8qyrPRm/RfqLTIaeuj9GQN6Uh5Aq6V2EUg8P8AK+0JIq4/QoNF&#10;TV1BIkgBDEgni978HFdne52MaE7pumubaI1BEKOvlJqch1PHGDPRZkqWiqFA8t5VhcBkLLxuJD8c&#10;muzHngpO0N74XvxJdLd9vTVsr1NLlmnu4fQOWR/+o+jqZfShroLhFzbL0J+ankbaHQEmCRgjfK0T&#10;yWkSTwILbrSs1gFI4H+jj84XVuku5b4eHcJSTRVeedMuqWh6w1Wk9WZQLwV1G+5RPDvUpPTTJuV4&#10;pVIILxypcMuOuD4dXxZuj/d1kGXaK6i5lkvTLuKTbBVaLzCs9ChzxwOJ8nlka8hYKSaZiZoyTb1U&#10;X1C2UbMuN09lx3rGxIBBa3IHOEqrAPyXPzAlrHm9/bBpZUkQLG6tZRuseTfBWa6sW3E2P64V2boy&#10;EuUELtUsW5AXyf1xz99ae5kdrvxltG0Rr5ItD9wXTjTOn+ptDE6mP+0KmaWnyytdT4aKRKRS3BEL&#10;y+eBi/3M6mCGjqZpZhBHCjGSZ32hVAuSf0A/pjgB+Ij3A5b3C96fVTqRoivFXpTL8+psq0LmlMTs&#10;qaTLkWBaqPdztmmjlnW4HyyLcC2Gwx6Yrycrikd/9Fm0NWXKi6xfK8nFr2Hj64EqatSWYsApPHHt&#10;7+PHnGsenMWopdE6Tq9RzrBnNRp2ifPFdVsaxolMp44/MW8cYrt+IH8Srpr2gZZPozIIx1B695xS&#10;q2RaFo6lvRy+NzaKqzGRQfTRvKxLaSQWI2qd4Bx2OjkUVsm5166+aC6FaNzHXOt84iynT2VUry1+&#10;Z1ICwxKthY+7MxYKqLdnYhVBJAxzka46idaPjH9Usm0Vo7JM86YdnfTzUCT6kzjMpAlTmtZGDdm2&#10;3RqsxMwigUulOJDJIzFlB2z0+7IO8r4imd5N1n76tcZj066SCdKzSPQXJxLQ1EkB5UGjuRRKVY/x&#10;ZzLVsCykRgqwvG6V9v2gOj2laDReg8lo8j0/lUSJlWU0sA9CkAABEZPJu25iWJYs7FiScVJxxr+R&#10;8FPP30aO6o0OTdFO1fXuV6SyVstyjSvSqqyvRemcmpPUInkp/wAJltJTxnlpHnlpokHJZ3HknFen&#10;Zt8ITo10r0vlWsu4PTWUdUeqeaUqVOYZDnKioyTJJWO400dPcpUuoKq0kgYblOwBTc3c5z0+yvUM&#10;eVrnlKtdBkueUuY5fTVKkIKqmbfDIy+GKOFYA3syqw5AIZfU/XOlulen6rUmo2zCoLOIsl07kOXP&#10;XZnmdWR8lNQ0kSmSeZz4VRwLsxVQzCoTd0an4uGTtro5SvjBaQ6V6NzfTY0PpnIdD53S6vqoqfJc&#10;j09HlxalSCINIojRbxhkjKm5HzG32TOxnWq6Tosy6hamzOHPdW520tRqXNpdfplNc0MqlmGb6pqX&#10;EWTUsxUsY6YvmNSYzutEEjbfHcz2JfEI75taz9b+p1L0z6aZbTU8kOgOlmqNYET5VlAdpYKd1pIZ&#10;lMz7ryO7iRnNmWMKqJBXXHR7u47KpI8/6l9Jcv8A7BWpii0t1Upsgp9R5PkaswI/s+Fi1JSVEjou&#10;16iJJrgkXJJxrg70cHyMU45XJRpHTL0G6n5/1AyQxZdLX5xklOWemo+imhKjTmjo6VirF31Hm6pL&#10;mHO69Rl6x3B3enc3E1dKpQSBqfLBkK0YqWZxkLNPC0rgOzPUkASu27cXsCSTe5BOOa/oT1VyXqCd&#10;L5h1M6tag1tmVJl8eYV9B0/0pmvUHPYJJFuiz5hX7soyqRRcmOnpU2Hy6Fdxva6D9VdKanyqKTTm&#10;ntRZfTU0ZjkzrqH1Iy6sqqor/ejggr6l47mwKlIQvFlxnyxR6L0Tz3N8Jdm/83y+mnmrKxY7RwXa&#10;rckezfO5v9D5t7e2FTpFnFJnWfDR2aOWynPhWUGV16Nu9KomFoJI7eNsyowPtdj72wn1+ZTDL6qt&#10;hpErl/CPJDEJF2zC3gf/AB5NyRb9sa5yjNodBw5LqH8TDllJlMxqmr6mo2Q0mxgytJI1hwbck+Ab&#10;4zQk4s9lLFHN4zj9kzNKdQNP5plWTZTnuoMlj1JVZe3q5dLmKLPMqSiAt6THcC0hVeR8zHjzYUTd&#10;2/aD077RO8ntk7uegGVZfpLLOonWKPS3U3pXluaPleWS1GZ00/8A72jWIWRSqSM9KF9JpI4iqqGc&#10;i4rqHo/pP1O0Hl2heoeR5NrjpT3BZRLV02RTQL6FPVxTGonCSRtdFE3pSwsnIJFjYC9IfRztOzHo&#10;R8RvS3QvVGcao6m9EE6f5nqjt3/3tz5aptL034pRWQClml/MZI0QVEaF2VUsADMY9t6PnXlYpQzp&#10;r9nQJllTHJSxlFVEhYq0Ua7QrD2++ApaV6momEcM0k0yr/EJuoA8cngDk4d1Jk9AQtVDKkdAFLVS&#10;RG0jygkEAewNh5N/0wpzilkphTwQGnpCATTBz85uTd/+Y3PvwPbCqbZ0ozaRrynyeb10MoUtGbkD&#10;lePa/g8/TCwKA0zLPJJvkeQs4C/Lf6YcLRJCoewAU3AvfCO861Em5wLROQhce1ubc/pi18WGptsM&#10;LJNU77F0UkkBueMJ+Y5fEUEldM0t0tDEOFB97/X9cH4pQsiLEvqFhY2N7fthRalLNulXcyflPtit&#10;NhKTQ24KWLbGwS5ZQFLIPlHtb9rYykolVlcxs4DAhWN74V5YQkqoL7ym42PFr4BmIVdpPztwgL++&#10;CpJD03QlTQQvJ6aRhVVf+GnAt78YKNRvvCqjtGr/ACgSfKB9xf7YUaeFYyVNi4PL+/PIF8ZSyRRK&#10;iIV9RxZlHkYjSRqxN2JEuymV2lVyosSsTWP2N/b9sJUlcInkG/cA3Mg5B+mD86yq05lmSaNg5hje&#10;1+BexH0ucIFS/qiRzFtZpVWP5/Hi5P7gjF/F6OthCn4k+sSAdpYbz6NyxP8Ah7++IA97etZ6yLR/&#10;TXLpiJs7ztKnM8tp4wTJDHxFuI55eRTb3IH0xN/OMzgy2lrcyqWAhggklndiFVVRSWJ8ACwOKnNC&#10;M3XfuCz3qI9OzZHS1aLlFKFUmKlQbIdwvyzAbj5AZ+DwBhMrlpHtP9O4OOR+RL8YL/8AkqL6uUS5&#10;b1I1hl7MwekzyZNjjmym3P34wx6c/IS4UKBcEDk/1xtvuTp4qXrz1UjVPQEOtK9FRjwt5Py/9sag&#10;pplFgzFVA5UE259/1xUsE0zyXn5oT8ybvtseeRJaU7Euzj+94ufHON8adpxLCnpsE9IhmZm+o5+1&#10;/wB/8caIyKVBKuxjtBHzMb3Nxa+N8aeukUUkTlInbhVPyt+/vilCSOF5uRVo2dlcaxQgO6Mwf5VX&#10;kkeecL0Dx7wB8sm8XsNoP09+fOELLwFSKRmBZwNysCeOL2+/JwtxIjq7cAgXuQDe30vh8YM4maSF&#10;QPbbDuJG4mzj6jkD7eMKtO7CMJTuYpCBvdgGUG/k3+5Pn64Q4XbwY23kjlzY/rfCyIoQrgOQQRaQ&#10;kAfob+fOGtNKjI3bKFM1mOsO87SWX1WyWPKNQ5c8UhQXIp6dZip8DaGQkefJPN8XO5e4Cwm/Cgi3&#10;vtJubfvilXS2wd82Xl0ZV/tKbddgbk0DkWH6EHF0OSv6tPGSQ5iJVNpscZcz0qPl+bHoftEyOU2g&#10;iy3LX8j9MLcQDbwo3EqNtvbm5OG9TvEpS4sBexAtz7HC/SWcBxKqta5jA5P64xStM52SKFaFIV/4&#10;bNtAud5thSp2IO2+1QllBY2+2EyITPu4st7ksPP+rYPq0ZjBiDH57DcLcXPP+GKbSZkkvoVYpkSL&#10;00iWNubsnFgfYcfXFm/Z5FK3TuqkVVVDqGcJ9d+xL8/oV9vrisVShWNFIVrGwYX4v/3xaV2ZEydN&#10;a5QeIdT1W5r38xQkW/rjoeEv9w1+ntrNRMSkVwsYkUMT5JPN7n2wrU8gSRY9wFyb82wQESqFG8qL&#10;23Dg4PU6KUDA8qwAJOOzFJrZ31dG1tPVIqaNadmW8TMAObkef88KjxqnyqpB97Y1pQ5hNRzRSRMF&#10;2Pdg3IYe4/S2NjvP695UB2EX4+uBnFDIvQV2styb2uSBa+Pi5XjkL9PvgKWYqpCfmNixvbjAJdXP&#10;LFh7g/U4zdBpWRR7xuglP3I9EdfdMqoqn+8emKimoKmaVljgqtySU87lebRyxRvwG/L4bwa1O23O&#10;+nfVKlbot3UdN9LVndV2+utBn2i8/RfxWoqSkjQ0uc5TFIBHUxzRxRyO0aggkudqPHe9SRTKGite&#10;N+HFvI+hxD/ud7J+knc7leXnW+SVlHq7TUbf7kdTNH5ocp1Fkcm7chpqxVbcgc7vTkV0uSQAx3YK&#10;N/QTpdFTGuuofUTPutGuP7Y6W5tlcEWe0suXaeh0tOYYoYIEEEUjqoU2SRCTwHD3AUEATS6ZdOer&#10;2r6TL9SV+n8r0m9Ih9TUHVCBlhy5EFxPS5cGG+aPapVqgbAQLEFTjU2b/D07+MmgoaHpd8SvqOMm&#10;SVw1N1G0cuZVUEZ4v+MapkedrX/MqWsLW9tE9wnw8abQXSDVfW/4inf73AdXOm+hMsWtzPQ+nqs5&#10;TQVlbu209HTwTTVCSSzyPHEgSOFizkl0W7KUYp9k5MZHeN8WHt+7PxrLTPbJqGPuR7pNR0rUmoet&#10;mc1MOY5DkQJLERTx/JVOjFStNT/wAwHqyMYvRaqb4Zej+pfXLuvou8bqhHnHVXUWmdfDMMpTUs+6&#10;TP8AVDq3p1EsxVvTjoy0Uq7VsJI4VQBY2Ua36D9ouf8Af71QzDWmi+meX9Ju3vSdfBlmQ6byOXfU&#10;VcaN/DppK+TbJU1Tr809bJ5c7Y1RQscXZ72q9pfTvtw6eaXyLT2SZRHnWVUCJUV9PSKFp22FTDTk&#10;qGWMCSQbj877izlicSU4xIv5KWe9HrdP0W78Ozrux1XkB0VpbPZs+0B1SrErVMAy7eg/FTFgDaL+&#10;1jUXKjctGBchRiJPUTSug+074kfVTo91Jy6nzvtl7zMqmp6+mq2DUiQ51IXpahSpCxtS5mJUjlB3&#10;QwuJRZrEbx+NHp6g1p0XmzHLK2Sqzjpvq/Icy1DE1NKyw0eYwSQRO0jKFKyGopLSLuVihW4ZSoh9&#10;mdBmnfT2gUvTPUMNWe8fsnomooqKoZGqdUacICR+mAd87/h6amQSWYtLFE17VVxcG2i+SUjQWm9V&#10;9c/hPd22eaRjzusl0vLmEbyelUt/ZOo8imZlpqt47BbFPUUkDdG6OFJ289MPS7Puj3djluX9Zug3&#10;UXNOlvWNaIQZvnOSqjZiWdP/AK0zWla8NXT/AMPcjE8gAo91IWrHoBD02+LV2fQdt3UbOKDTveP2&#10;6adc6C1nnIYVFXl0ciRxVEhsXlpnD08FUg3OsqxzgXZVxV90b1n1c7Kev9T0b6sZ3qDodqvTOdw0&#10;i6smDvBlUpkR4mqVVWFTlsg9OQSRhwFZZFEi/LipRDUkzrFrcz7k9O5bX5P1t6AaG7kdIrKrLnHT&#10;1opq+OFPkDS5ZWgtNKwAb+E1wWIubXw0G6idiOQZlRZvrfty1RoTULhnhyzXXQWpZpNgCuBTossT&#10;lSygmxCkixHF9DaS78u4PptLBpfrF090Rq6mz6iFRo7XulNcxZVS6gy9lXbVZVWyH8LVhxJGy+m8&#10;bDcPlB4G2qHuL6B5mlO/VOPuo6CZlVRD0M/1RrTUDUKSMF2tDIlVNC9htIYxGNr/AN7dYjGKaLNm&#10;jvj6coYMi6GdvXWvXdQYwMiy/SXTP+zMpN1uNzsV9JLcl/SIA58c4h30W+HF141n1P0T1h6hVuQ6&#10;I0vT9XavUGZ6G1DK1dnUdBJWLJPTTTRwosrzRoEDvsK2LBUuFNhOg/8AdvXtTMOlffTmmfVO5TS5&#10;VPHpbM6qImw+aL+z45mJLDyBYsAMR37pug/dBN1C6f6nbrH1b1noXT8EdTDW9MNHUa5hlmcpPeKR&#10;srjniSe42ETf3bEMAPzW0o6IXGVNHRxwwrGFVYJlb5hfi1iL/v8A0xWB3ZdJZM66t5TrlujFL1G0&#10;XV6bFPqCDSlZNRZz/aEUxUzySQgl1EAhUKVNwp5FrjUWhu8HvkzjW+sdJVXTDpXn2num84ptSal1&#10;Z6mkZ5KmyGOmaRayqhWql3qFQJsDmxKgjEiavroms61ulnUzItZ9tPV7W1PUx6MGpamGairnjs0h&#10;yzM6aQwzsq7CyXjks3C3xnlpjIpPsYnQ6TtC0jn+VvT6P1R081zFUU8tJkuuoquoEVTfarU5DOrB&#10;XQ2kYLa1yF8CyenzGCtpIKmnkNRT1UIenexAKMLg2Iv74jf0+0f1dyqShodYaz0jrbJMtj9L+1s0&#10;02VzCSMMdqoVawOwLcuWN/8Am8mQsbIF+UMVAJIv/hjPKTsYiMXdF0E013F9PJ9Ban1fqvSNA0xm&#10;/FaYzMxB3ABInh/LMm2/ytwNx+uKiujfc9mXaxkdV0X6XU+gdQZFl+p66Sp1DrDPhDPNNuWJ5Tuq&#10;ESMH0gRGADYeL846AcxhkqKNpKaOKaRobxRTzemCxHHzbTt9ubG3PB8Yq+6ydMNEZfT5rqbuD7L9&#10;Maj0/T+pLmOuejdVHm8sESR8SVMJjpqoKqI15VRlVVF9vjF47su0iPnUD4g/WjKqMTjPejGUmSKB&#10;mrNI0E1VOVJtvDVE7RbGLeyuRY8+LxT0P3mdMNC9S867r+5brC2pNQaGyWtoOmvTvJ6yCq1DnWZT&#10;RNGY6ehp7R01MEeYepII4d7g7rixdOd9tHw6uqOcF8kTMunY1JnIWhfU1NI+Tm4u22sBdENxcrK6&#10;2JILA/lE6qfAx0DmWlKjP+kWqstzLUNVTJNlAoK6SgjuGS70shkmidQu8/MFBNrEG2NK4snKSWio&#10;3UuoerHXHq7rHu06w9OO4HTtXmmfOugco0LRTZDQU2UyeuslN/a8wjbYomKM0VmkLTFtu7aF/JNd&#10;UOnNR0w0D20du+nNQVhqWh1D111q2sq2YpGSTsqppo9+xQqiBLkkAAki8dNf6H6pdqPUmfMOr+g8&#10;v6uZQtW9D6PVD+0ZYYqhbsPUWGpjZZBZ2Cl3ikUEgN5Wx7pr3A6W0bUZfX6Z7nekfRefOMpjko8o&#10;7aeyOjr65TLH+SOuqd08cjI7KzEFvndcNUmjO229mxNNRd5/W/L56LUGuerlPpRo4IZNH9FuhFZQ&#10;ZW0F7qkGZ52tNSQ7DCP+Azm63Avc4sO6cdGdFdGocpzvqBpDSGkkqaFauPUfdL3Ax5lmsJIAVoY0&#10;WSnRQyqSq1AFzbngiHuRZsvU0DMdRZJ8UruRrK0yENmUM+j9IvM4vE8fpTUiIp2sBclVVyLEAXkl&#10;0j7Q82k1FlOscm7G+j2m5jXGWat6+9eKnOMxp2e6qJEioKlWa5UqqymxuCVa5wGR2maMEuDsmPo7&#10;ql0FXUeX1uleo3TnUmZzzU4z+XpZpR6qnnEKSfh0NZA8qMqktw8gsWkIsLjEmM1qdL6/oEfKc8z3&#10;KZBUNPQ57k7yUwiMa2a8g+RlNzcNwbexFw0YenWrdMaTocpqdX9OuneaSZ5SMH6baJho4J6Ef8ag&#10;c10k7SmRmA9ZPSe4U25Iw6ajp1ofqZmtDn2Y6nfVGm8lgkp/90MpziOTJ/xyEiaSoCE+pIAxXaxB&#10;T5vc8c/IlyOwvKnkirfRquo0j0Zqc6yyTqR1pfV7UspkiyHPteQQ0qfIF/iQRspIsGPJ5J5vY4mB&#10;pbPNN/hIYNJ5jkldlUO2Kl/sKojlpktxsUxkqLXtbDGyrph0sooIkoOnejqeKBCkJg0xTLuFwLk7&#10;OT8oucad1PkOm+nPVzpxnuh6Gg05X61rKvLdVUuVRpHDVUkdO86SPCLLuSWKJd6rceqwJ+a4TyVi&#10;02+yYWcUlDn+U5rlObxJLl+cZbNS1tPE/JhlUqwB9rqx5xVz0ryyr6Udz/Tfpj1OroaCHTehtRx9&#10;Ks9rqn0qTN5Mwq4iY4AWsJikb/wzfnjltt7E6XMJIqb0w6idkXbO4AJbwSRa3P2wx+pHSjRvWXTM&#10;GRdRcnp83paab1sqrpIwlXRVO0gTU0trxvyeR/LgYkMiI4ofefalyTJKPM801Nm2X5LkGXU0ktXW&#10;5pUrFEqJY7tx8n6Ack+MQp7ks0091n7d9fa90tleZ056UQPn3T/X0sP4KtFbQFJpJaIOvqxo8cck&#10;ZLhNwI2gkBl2hpjtE6VZLmUGa10+rtc1NEb5eeomppc1Smf6oshsQefzBvJtbH3dq9bSdFajp/kX&#10;oy6n6r57lmmchiqzuRlqpwappABwv4dJrseFuD9AWxaB40by0XrNdSdNdJ68zJ6XK4s80bQ5rmEk&#10;sgiipxLSpLIWZidqLua5J4A5PviFI1HX5pmOqu4iCnNRnOp0Gn+gFDFKx9TLlc2qZIwSCHkMs7Ai&#10;6om07SbDZGvaUawpdOds2kp6k5LBk9GvVLUdLVoVociiUBaDcCD+JqxGF2gArESxG1higX4sHxHV&#10;yTVGf9s/b1mElBV6QyttNZ5qzJqlfTyiLaqVlNlzxsdtTIqineQG8MSsikSO3o6McVIXklTRBXv3&#10;7gdQdZepv/0MPRw5jrKhi1uKTNp9OzNmVZqrUMk4CQRtGW9cCoZjZOHmYEX9NGPUp8MXsgy7sR6A&#10;tp/Np6LMusPUZqfNOrOfU6oVjqxFaHLaeQcvT0gaQKxJ3ySTSDaHVFq3+GL2DaV7NdASd9feFLQa&#10;Q1PT6Zlq9GaW1bEsB0nQSXH4yp3txmFREVVI/laFJCrXlkKxMXuH/wBoUFNqeuybt06T0OoMly2o&#10;dKLWWva6WJKoqtvUjo0CuELkkb2VigF1UtZXyj8aQpSjytnUIaxk9RgEZr7izcFj98MjqN1G0700&#10;0Lq7X2rc4osi07pvTlVX51X5jViCBIYIWdruRYXAIHuSQLHxjlQ0N8Zr4heuczgzbS3bvpvXOSyW&#10;/wDYac6f5tU077Sd22aKViCSCPNuPGNXd4/xTtc9zXRbNOhHV7pJmvSSszjVeTVWdx0cMjFaSlqB&#10;LIBHPse+3awUi11W5N9wSsMrCeSNEQOg/dDk2Wd+cnef1n01q/N9PP1JzrUWZ0ulaJKySlq6wTfh&#10;YryyRoY4jPGnLA7VBUE2B3X1p636Q7hu+PtG1vpLUM2aUue9WtPVlWXNquhebUaBIZ0/+lyosIOz&#10;6FWF1ZSbp+meVdvtL0bGqOxrqHQ55lWnMp/+/LS9a8NRQVeXrGTUw1VM6rJBOyQkD1Vu9uCL78Vf&#10;Zb2x6Y0F8XTtWiyfIKTTPTDqpqPT2vNB6byeMSvTwQ0rVTxy07G0SmvoJ/kFwsTDYOBGNSbRmb3R&#10;1H98fbJk/d324dSujmYtFDmudafep0JmcoJSg1DSgy5fObAlV9VRHIV5MUsqjzjh00Lk2d6x0frf&#10;tl1h+M0p1l6Qaqqq/ppT5iWhrafMqRpEzHLC+4CJ1kj45uG+bxELfocbmVYQW2SFeFbgnxcf1GOP&#10;b47Pb7WdCe5fQPdfoGnOX0fVyx1DJTRhIk1Jl6IrsyqAAKmlMV15LtFOzfm5tTYcopEXtL6f058Q&#10;rpHUabnyoUPeb0iywwVdeD6U+pMoidgtQYQLzOjFY5o7F4yfUi4docQk6R9Xe4HsN68waj0+ucaM&#10;13ovNRDqjROeT1EFBmkCG5pcwghlQ1FM4IYWaxuro3hsbW6251mnSPqf0w7p+iLy6Ro9b0EGZU/9&#10;jTPCIa8xqaiGQg8CaJzuAtdhKRYi+J6dwHUDol3f9JtIdR+qGkZKGo1BSmHI+t2gnifNMqzeGICf&#10;LczpGUCbYRv9EFWeP5oj+VjKsqMtFxnY38XDoB3XZVlelupFVkHRvrhVZilENC53mp/s/N533GKT&#10;KqxwAwbaAYZCJFchB6oKu1octBlmb1DkRyU9bFb06yCTZcHxdQeefrj84rqR0g1P07XLs6c0upNC&#10;ageT/dTqFp0tNlWYqpIKq5AMU6gfPBKFlT+8trEzH7W/iod2va22UZRlWsB1J0Blg9ODQPUkvXU8&#10;UBJJSmqgwngAPKqrmNT/AHDcgpnjUjbh8tx7O5orrbIJFljEeoKKBWM06zBZSo5N1PuP/je/gebY&#10;fNBrnTc/p01RWw0tcSFajrWVJQ97ABSfc/c4pj7bfjgdqXWahoMm6nVtf0C1tUllqKPV8glyOSTd&#10;8vpZqihEBWxJqVgAIIu3BNomR570v6rUtJm2RZ5prV+S1fOXanyLOoaiB7LcGKpiYhhY+QSL2t7H&#10;GSeFo6EM8Jkh0r6f098E62ZjdCdvI+37YRKvPsuSVocyKRB47u8zhVYePzE/bGtaXSy3ddPZ9W5f&#10;LRsUZpJVqI1DD/kP94gDkn3OEjO8l1KkEtNVZvkmb07MqzvPRmI8gG7Wa3n/ALfZaUo6Hx4TWmak&#10;7r+0roB3e6Jl0D1RyGCSaKSWXTOqMpkEGa5TWOm0S0k1iPNi0RDRyWG9WspHI/3h/Ca7mO1HMcz1&#10;TpbK8y6wdKMsf8RS9RtC5S4q6CNfm3V9AjPLTlLXMqmSEWBMin5R2Bz1Wc5ZFTx1uY5FRZfATtml&#10;cRlY1HHLcCw/phT/AN94qGljNHXnNjDIAYqaZgHt5+YXA/r+mG45NugZ4IyVo4+e2j4y3en27R0O&#10;R53qun65aFoolii031a9Srq4YR49DNEZakEAAATPNGo8IMWjaa/2jDQ1Zl0P++/bpq3JM3Cr6qaZ&#10;1jT5nSO1vzL6scDqL3+U3tfycSl7tOk3YLmWTT617mdHdH9Dituqaicx5JnNayqRZJqXZUVbLY2V&#10;Q5FuQQMcv/dPnnZUKhtN9qmgtbVK+uGreoeuNQ1CxbQSfToqFiHseP4lRY2uPTvZ8aoxTRzsk545&#10;0mWQd6HxuM3659LM76X9ENI6l6etraknodW6tz3M0FUuVuLPDSJC5CPMjPG7sTtQkLywZI1fCZ7F&#10;M57s+vGVav1XlFUvQrpLmsGY66zaeIrBmdfERJS5RE1/meRtjyhfyQBrlWki3R07F+yjqB3odYsv&#10;0Pp6GuyfQ+TSwVPU7qB+CZ6bJ8tZ7EBrFWqpQrrFEfzsGJ+RHI7oulvSPpj2tdE4OnfSvIafTeh9&#10;DZBPNFHH/EqKmUIXnqZ5DzNUSFdzO3k2AAUAC3KMQILJklb6IZfEn79qbtF6dQZBo2gi1F1q6iyT&#10;Zf0302Y/XEL8K+YSwqCXSNnVUi49aQhRwr2jx8OT4edXo6tq+5nudpjrnud11mD5nD/vQ4qjpl5j&#10;uaQ3JV8wbddpLEQi0cVrOzxD7KtIZh38fEM6qd0HUBHz7p10ErIqbQVDUkS0Qr43aPLkgQkj04lj&#10;qauy8iaSJ2JZiW6ecsy+moriILZj8lgTwPqcIyS4Kjp+LiWXbBssypoaKOOeomlkR23NcG9zce3g&#10;XsBx4wrJRqp+eIKFI+Yjg/f9cGFkjjVQh+YeB5tjMSrIEVWNiB873/njE2mdSHx2Js9MJDYsblrI&#10;pb298IFdp6gM0eatTwf2lRwMkFd6YMyoeSita+0m1xh6KkTpvUrIENgwH1xFju27menXab0b1H1d&#10;6jzVLUGW+lTZHp/LrCszbM5wwp6ODcQNzbHZmPCRxyObhbFkE26CllhGNs0d3U9yXR7t4yijzbqz&#10;rOj0vk6IJYsuNI9VX5jUFW201NDHd3a3JIG1bgsyi5xRfqz4xGt+pWcZrpTpT27VGs9ET0L09Xku&#10;oMrfOKmppJDsYVFLACpjdNwKFiCTYkjjC52z9qXVf4pfU7Mu7XuyzHN8s6OJm8kGg9EZTKYFzCni&#10;lLfgaInmGgi5R5heWZ91m3bpF6Isj6V6Y6b6F/8ATvo1oDQuicqWn9HK8uy7KPwWXQyrGVSaojgK&#10;PPyF3fMJJD5dblw/komSXveStaicaPb9pGizDOeq3UGj6BdWNcaZyXW/paW0JkGoaPKKDJ3mLTPB&#10;UfjKaql3xoYwoiKNtBZ38DFrHSj4mXSDpNNDpPrP0X689FcvjkBy3M8zz+q1Fl0bHapBUNFZbXO2&#10;OKS1uACeby+kPQXS3RXQa6ToYqKsqMwzqszfWOo5ctgpZs4zqskMlTVzIigbmLBFHOyNEQEhBhO1&#10;L2ydENfT6jfWXTjSeoRqKj9KtfN8qWcNGIwhKhiQpsPKhTf3PnAe7GegvH8CfjT5p7NadKet+Q9w&#10;GVZfn/Tp4s60TmcTNSampZFFMYwxUg2cn1dwCsgAK87rHg7nr59O1FXmOkJa6nfMYsvWeqyxSqSi&#10;kYlVlVByV3i27wD+oxz/APWrpZrj4SHXDIurvQnNNTao7YtZVtMOpXTLMcxZoomJ2zGOxsZEUB4p&#10;GG5dwRi6biLAu92TKs16HRd2XR7XVPkvUjpFp9s/6V6xyzMUmy7OsrrEhNZQzxXMdVTVNNEjKOSH&#10;SNlZRuvJY9o7+D1OeOHy7RoXr7081/2uVGYdZOlHXXWeSdPNA5pBPV9CdR59JmemoKCqkYzyZfSP&#10;xSMs0kUz8gsPUYv4B2v8PXo53PdVevmY96Hcf1JyvqDnI0UmTdO6zJ6dIaOiyqYidUpoo0REjG+3&#10;CEsXZnZmZjio/rfq7vr75NOdGNPzaH0pkPTXqGMsmzLUPTGu/ER1KsyB5q6OSoMkMcBldjCdoLKw&#10;3vtFunrtC0NlnQXpBpXQdBnWbZ5kulaCDLs8zTMqJTVtKwH4WolEdxYlZoztJC/wxc8YqUuCowvC&#10;vLnKcIvit7/kmrRRgtXVUKsJqgBqvKoiLSMq/NJGD/eIAuvvt45OBoqlHp4JY3Rw8SkOOQbjzfCX&#10;Dm0FBWwTxQ1FU28skdOtnZbc8nheD5Pv9fGDGT5VLT0MNLXSRNU0haJ0hQhQF/KRfzddp/fETdCJ&#10;w4mNRWVJVl3rsvccccf+cJq/xZI41kUJuvIx9h9uMOaTLlZbFOALebDCDVwimfYqEEW4AvinbLTV&#10;aFCli9NrrKPTlB27V54NsLDvIkSRvygJ2k/XCNRB5I1I/Le5BNv9eMKsgMcQeUtYA2sfBti1aRF+&#10;QRqJCXIVQRt/OTY/fCbKxdwZAoWNjt+XgcDm/wBcG2lKB/m3FjwpU/68YIyK0ltzNt3cJew/lg9p&#10;GmPRigYlvTBIkNyxPuPp/PBSaWOM/OGMht7j39/0wfuYxdSPl+rcYQczqAWBETuZAAXC+f8Atg/0&#10;asDtmLSKzB5ShJBtY+LfbDcqn/Ex7JYgEH5gDdbX/wC2FSGT1I7siqQ/IZvP74T8xMVLST1LNaOB&#10;CzkgePc+Ppf+WFvlZ2vGg5ul2QQ70up/+5miIdJZNJN/b2vTLSIQ9jFQWAqWK+9w4Qci24m/FsY9&#10;oHTaHTemoa+ogEVTm6bpVlSzMCPG63FioFhf74hpqnVk/cR3F5rndPEanTWT1wotOWQqDl9K5CyX&#10;uCBK5d/qN1vbFwHT7KkyvKKSKOGERU8SxwL9EAHj6ecH4WN5s7f0j2XrGZel+hrFF1J7f/3/AO9H&#10;D78SXqTr3SPer3FadyXUmYUGVUHUWs/C0kZUhAx3WDFb+/148eMQLk62dU5DYa1z1SCP+HVW5P7Y&#10;mB8U8OO/LuWEimMv1GqCFv5Gxdv9MVz3KkcsCDxcecdZ4k2fEM/mZuTbZuei7hesuXSpLTa6zRWQ&#10;/KJo4pFv91ZCPfG3NO99XXPIfTiqKzT+fQKxPpZnkwX9LGJltbEOm4JJsSTxbADkhr2F/Yg4B40j&#10;nzz5W+y2LSPxMpI5IYtZ9NwsK7Q9ZprPjuCgfMRFKhB+w3jj3xNnp53ndAuob0MNHrei09mVS6p/&#10;ZOsIvwEokNgAZG/hMSTxtY/0OOb5mPzeRb2tjD1Sqnk3Lci2KUF+hP8AUTb7OvmmqaaeKGWnqopY&#10;pwHilicMjKeQwYcEW5uMKcVaImIba6biTt9yeLi+OXDpF3L9YeilQraN1XVHKiV/EaczoisoJFFu&#10;BE9/TJAsWjKNbi+Lc+gff5ofqdNS6d6gw0vT7VUtliqJandldU/0SRuYmJ/uyceLOTxivasJeTKi&#10;Eur5xo7u80Pn8rCODNsyyyQySNwEkX8M5P0A2scXSaWmFVSRyBGKiNS0ljYP7j+uKde7nTUy5Zpf&#10;XVFG+7Lao0dfNE3zKjfPA32s6yC/1YYs46Da5pNe9N9I6ppPTLZrk0clXTow+SpUlJl4+kiuv/2u&#10;OHy5wTPE540iQsEuxgpFmMhCgn255PGF+klERDLZw1r3v5/6YbUDLKNxKxENxfC1EzKQAL/e9uLY&#10;zt72crIqVDnjmDRnb8qva53kA28G37/1wdgcm6FgI0UWI4/174bcJVVawCqGuQ3sbYVFkZVdA6Jb&#10;/iFhc/pe/jESaMkk2xwxyMCEQhhxcAHzzi1zskBl6X5mQOV1hVCQbuFtDDb9+cVER2DRuk8km7lC&#10;FA8ef8sW49jzO/SvNkQiRk1jUeoSb2vT05sfpe/jHR8FVM0eD/fJoyKjKm9tgU3v5LcYLQl0i2kF&#10;XF7AEEAe2D8qRlEUgl28HdwD9sEr2YowII83x2ItpHfi2kHYZna5uTx7e/POH7kFZ67+jUyemGis&#10;qsxtuJ4J/wBe+Ndhl2m1iAtxz9MKi1hQqEBQ34ZD4P64KStWGlTNkVER3MOQQ3BN8FoIwh22YLtN&#10;7/X9cZ0ddFXUscjMfWjIWSNjcnjhr/e2BkdWICgG4N/qMZnDYSDKKLC3AuPAxjOPkYmwH/MTfnBi&#10;LaeDawFueMBzqDIh3lQhuB7E4WMh2ZmFookS1yot8p4GOT//AGgbrVqjqh1i7f8Ase0FVGZWlpM9&#10;1XQwMSs+dZjJJS5dHMLXAp6f8RKSDbbWAnlBbq8eYLG5aQEKADtxxP8Adjms2Y/HPzWfPYIZoYdd&#10;5TSUkEylkCjTsKUoAI83MR4sL8j64OFlSTujpV7TuiOjehejOl/SzQuXUtHpjp709o48xqo6D0nz&#10;DOKiEGoq5BexllKs7G5ILkXN74nUivBGSOL/AJVbziN/RaOsrYIayRHLyVLyMyEhBGkcUYABJ4up&#10;AH2JxsTrn1Xybol0c6odX8/VDlXTLQeZ5zU08j7fxDUsDSRwqf8AmkdUjX6s4GASTlst/HRQn1Zy&#10;TLO4vtf6Y5QjK+Z9cOmOvdF5RVMSXqs50xnVRJkkcreCqmOqnufmCwuoPzNiAPSnpT1T63dEul3c&#10;x2w1w0/3b9sOVVGlOrekJ8wNNNqXKcpj/gwTR7h6k/4NEQpIU9ZFKBvUhjxs/TWs9T6b+F320dcP&#10;wVVqDVHQ7uKn15PRUVVJGajLZM/rIKynkMXEaTJVMW3WBRvoCphP3saiTTfXHUWb9M9c51pDtD77&#10;8+ybUmp67IC0aGlkqFkzNGTwksbVUk0kIuo9VYiCq7cPVANNGw0yU9wOqqDvI7Ap59AdzfT+eHNO&#10;q/QnK6qGLMIs0DbKmsyymey1MEu5hJDsKTq7qyiVmhkkfrDr52nfE26eU/Tvuvqco7V+87Ryih03&#10;1KzzKzRZRNUDdvp5p5CBHTvMWL0tWyGFnBhlcmS8mO+jsE7DeinZfnPdB2x5gejmt9AZRllZ026l&#10;6K6s11Z/b88tTHAsAeWqcSyTJJKVkptjhhuJMaupoF6290eb6krKDJep1Z0Z7sjVaboJqfqdFo+t&#10;yHVWWbo9y0VTmNPHStNNBuZWWT8ZCD+V2I+WVZcW0yUumurfXT4dWZ5l2w92vSim6xdtGo5J6vTm&#10;XPMs9M0cgIXOdJ5uw27SJd/pgrYy/MIJGY4ub6B1MWv9PUXUTsh616j6udHVy4w5t0XrdVxUOrNL&#10;SXP/ALdqarDUsqoLKsNQq70t6ckikPjlpy+q7jeteiKbpd0t0p3Ba66b02dq9DoLLWr9UZXSVyDc&#10;TTQxU2yGS0q39NQxDDdcEYsK6efC++Jf236S0t3H9Hqys0R1PSgnnzbp/pvV0VLqOhoLkqs8DMYK&#10;pXjVHelZmcF0UxM4ZUmkNVlxWvNZ9Acmq6aXuF7dq6kzyWZVnzep6fVnT/OZZ12Kh9akk/CVW1Az&#10;bvWA+UWvfCvoqi6SVM9JF2+933V7orm0yxrQ5Braf+1MuKFhIsXpvaBgvC3MjDzbcCbxu7c/jp57&#10;pGug6PfEH6L5rpvNqICmzLqHkGj5IHEhKjfmmQzAMgClmZ6a97gLTgHFoJ7ffh+d5WmX6gdH830c&#10;WzGmV31T0H1NFldRBJIGI/FUKAxxTXvdainEgIIIBvgZNhLsjPmFD1v6T9RW6w9SuhelO4nTsLUN&#10;Xqrqf0q1JUzTyPTxhYa+bIg4hkmijUHfHTlI9m/ev5sO/rh01oO6KLRHeF0e6tpqGHSOaaemy/Qt&#10;dlwaqyuaGrgL0gMcv8GUlt7xOpJLsQ7K62RNR9mfdl0bmrs07auuT63pZC8q6R1nP/ZdZvAsu2RH&#10;/DVEhFxukEKi/j3wk9O+pGnek/XXRepabT2c9Is615qShyLur6FaimSnSjzKZiMs1JSKY9k1O1SJ&#10;N81PZS0q32mUl0SWg7SlouohpxA9MirakiBGxueLcef88OYRggEKNn0I++E2Yxi0aswaRbqxXxf/&#10;ADwo0/qSxmMOGYWHItY/f+WM0o2xhGnus61Z52+9KM16oZF0/wAx6jNkmYUgrsiy2ramWCldiJam&#10;eVYpCkKAC5CGxYXKi7DRv/0bPRrWnSrStRrLPqnopqTqVoqHMY8n1loyozWnp6WSV4yrMsPozxTL&#10;BKUuVZ4nV9qXAxJHqh1n0H0+zPLtLan1vkGkNQaopJRp99RKy0xYHYrtIdsf5yPkaRS3Nvcis7qv&#10;m3VjpJPmOqdcau1H1DptR5nTnJ5tFa9gyqkMMsqRJElHUwvBCimaFmMTgsisbkBrXFNEGTrroFpv&#10;qjFW510v1J0zz2vkVUqKLQ+qRlK1MUhb5psurCFdioYjbydoAucaE0frnr12a5tHncdLm02g4M2h&#10;i1jo7UJmSkMEkqr6sEMlzAzbiQ8RPtfco2lrZtnWddR6ubKNII+ts/onslPkhyzNp4XQE7JpKRrx&#10;n2N7FTuuByMOOk6c6tyfQWdVXdT1xpOhPQRI0lzjKNQ66QVuZxxSK8dNTUxeRLmRUJVQ0hYIBG5I&#10;sUYzb/guTSiGfje6Iy+v6Jz9RkosmpYanJssnzTMP7TK1MmYmqihphHFYrJeJpFJDXCIzcheahO0&#10;jrv1Y0F0PyDJsn7+On3QXSb5tmNNT9OczyVsyzaiikqC80vprQTGMSM7ujFl/MQCoOMfiNd+Ge99&#10;Gv8ALemXSp4Mn6B6CqVfT1RqCZMtmzqsjhKNmVb6rDYqh5kgisGVJGZgHkKJqnp1n2hskjpsrTpT&#10;0Ny+OmhPq5/qLXs00rqthd5EpmLPwTdQL8+TbGiMZJGdttlkcPWPJs1psrk1v8W7XucPLTShck6X&#10;ZFn/AK0j2GxAtJl8YSwJ/OvJHB8kSG6cydv+o0Sg1b3E/EV6k0q1ibs1qtJ6upMvnuilkAkV49nN&#10;+UDC4vcYhrofrxoykmSHJaLtvCJEkawSax1XPCquFRgbJCVLHbchSPb7YlVoruF13m+a0k2h6DtC&#10;yYrXCmeq/wB16yrqdwF5Cr1mdQLwOSpZd1xew8W0xkOiwLpJlvSGkzPIM/6ado/X7OpKT+FQ6q1z&#10;m2UZcEjDrJ6hWqzhaoMCzN80AN2cGx8TzbqH006Z6aizLP8AJ6bQ9JnVRKaHTeX5f+MrJKxt0kyi&#10;ClWQySNZmLC4+p5xBzp71A6/1lZpjL9Y9U+klC2p6lqfTtBR6Opcinq50idxDAhzauMrhEYlFXcL&#10;E2ABIU+5LqZ1f6V5RkWSaM0fXdTM+lpJaqr15m+WCGkoGMrgJ6UMKpIwUunylCEIJBLXPN8iNyo2&#10;YZUiQ9d3Fao1TAlL056WaiNNmUUq02fa4qkySFbeGWIh5WW1iDtX/HBPTGj6nKc3qepnU/NabUOv&#10;c2phSZbBkVMxy3KqL1A3owK/zs5bazyvySOLAWxSJrXr51u6hxUsXUmCv1EaGpnNBQUNFLQx0spv&#10;sEaUyxsSilrMzFiCOeLndfa7121RkuoNF6HzvW1TrDSnUXOxluZ5ZqqWafM9OZm8lqZYJHdnlo5V&#10;9OO722SAjgcuh4rNKyF8GRmsmoYsxqlFQjp/ACupG1mFjcWF+T/LDmjqwqKaqVIoXm2Qrfz/ANTh&#10;k6eo5KHL5KZHEKUsBdTM97IgANhhm9TOu3T7pbkdFWauzJJaqrZRkGQZSq1OY5lPeyrTQXBPJALs&#10;VRSRuYXF6WPlILmbf1fq3INC5JmWp9S5vRZDkGS0pnzHMMwmCRRRqPf3JPACi5YkAAk2xXDmPVLV&#10;HUnqzQdQGfJ8sbIcmqo+muRakhMdBkWXSxq9TmubsxAjqJAq7Y1IYRxrew3M0M+63vA0PSZ2+rO6&#10;XXE/TLIdKpHmHS7tv0eFzDVmbTHd6VVVRjakDlQ+2acrFHudYzuDNJSt1C7j+6v4h2sn6M9A9A5v&#10;prpzmebfwun2jZ5ZjJFO6r+Iz/Nn5mF+SZCkQBsFYi51QxNMS510TI71Pin1GSZbX9u3ZnqLMa7N&#10;M1q5IeofX3K4ya/Na+eyzR5QyEku7FkNStz7QcbZTsPsG7DOmnaP02zHv779ljpJtD0Eeb6H6c5x&#10;RGd8rmdlFLU1dO1vWzOWWSNYKZuIXdXc+rb0J2/Dx+EFoXthnyjqP1dly/qB1upyk0E/4ZjleTm3&#10;MVJHIBue9rzuNzAkKsalt1ZXx9O7iXV/U7TfaNpCv2aT6TQwZp1Gjo3Kxz6iqYf/AGtMR4ZaajlV&#10;uON9U6kXjFtEGk9CpX9kA+77vR7hviX9b8m0vkGTZ3DpauzxaLpB0P09UmZEZiQk1Sw2ieqZSxeV&#10;7JGu4LsQMTeT2ZfBR6adJ8oyjWXcLTUXU/qpMql9NVUaz6eyuTfeyQsv/uWCgDfKCvPyop+bG2fh&#10;B/D6yDt06U5P1k19p1Krrr1Jyinq6mevIMmQZZMFkp6GAeY5CpV5z5LgJ+VObtaaCKoksAhlU3I4&#10;JGFZPI3SHYsLe2aYyHoppLI46Cky/IcupKTLKSOCipaWlWOKKNFCoAq8WCi2MeoXbR0e6u5FW6X6&#10;i6E07qrIazazZdnWUxVsRn2sBMElRgsi7zZlswubEYkElM62LKW2ixUYMxRMCBdUNwQ23xgY5HQy&#10;cUjk172fhSdS+1HMZuvnZPX6lfTOUxerqzQkeYtUSRxLJu9ONHYtUwGygwSmQsR8rFmSPHnwjNS1&#10;Pd53s6k7kOvnUTTdX1Q6SaFFD0o6T01H+EWjopUenM1BARtSmpo55o9iFpPVqzJIQSGk6y66kp6i&#10;mqKashhqqeqp2SaGojDpIjAhlKnyCCRbwccV3xLOiOr+w7vAyXuO6D1D6NiqNSwZvkwogXipK9zJ&#10;wyn/AIkFQsU6SI/5iJA1/UGHQm5KmZpR4nahAyShD6qsdl+TusbYpr+OfpLT+quwPWGd53UQ0eY6&#10;J1tkOZ6U9cHdJXvUikaIAe5p62qPIP5fYXImp2W90+nu7noDobrNkVFHltVn2UbdT5HHOXGXZvAf&#10;TrKcE8lVmRyhPLRmNv71sRr+LD0ZzPuD7TtS6EybXOken8mS6loc9q871/nH4LJpIqRHDQVNVsb0&#10;AfWDK1rb0UGwYsGQ7LyK4HOJ2e/D30d1J6JZX3G9y+sNQw6BzmSel6a6G01mFq6shpp3gZ2dlbaj&#10;SRVASNNlgm9m2tbAmrNEae7KNTxGvy7WOsuz7rjN/ZfUrRGeIv8AaOXTAOaXMaGbbtStpyjSxPZX&#10;PpPExswdXP0N7hu4jK+mfSbt66NdKKbr7m3RrVlTJp/VGjoKuqyWaSeWeUU9R6sCI7RNVsVkVkG0&#10;KeSC53B3YdDfi6d3OkdOaP6jdENN5VpbLc6GbUul8g1Pk1DPHVJC8UbVDS1+5iFnlsL2uSSLgYZd&#10;CeOuiKGv+kuedKdSwac0frHT1RQdU9NJmnS7Uub0gfSPUzT8sQ9OKopmvClcoZEdWAcSMCpG9GMD&#10;dVdMMrzLU2b6XNFT9I+ptHPJ6ugtS5iI8mrHAuFoMwle0TN/cjnYo1/lmJIQzGr8n6/9AOh2oO3z&#10;u66G9QK7ozW1zVvTXWVO8T1GiNRtwtRQVyiWF4Ji1paNpYxLuZo3R9xaK+R9TtJa/wAtpenPXYVu&#10;ZU2VPJBo/q3lELSZplaEmyzRsA1VS3s2xrSKPFyAotSsBwkkRp1DpjUOkM5r9PanyfMsgzzLZdlf&#10;lWa0T088TeRuRwCLggg+CCCLjG7ejUncXpiWTWPQPOeoVLWZUFqM1n6WZrUPUUqKQA1bT05LLFdg&#10;t5l9Nr7bm9sTRmzij0NpTI+nfdl0/pu4vtzjjSHpz3H9Jcxj/wB6NO0LM2xaDMGBWSIO9jQV42Kw&#10;2ow2rhlVvaL1ByJ169difVmq68aO0vUCrps/6U1E+Va/0uxuAuZZKrCshYDevr04kikVS10U7cRR&#10;tkU5Jmyen3xdO97pzKIM4zzS2vlp6tHlg1po9I5Tt4aMvRtA1jYXub3H643afjjdwE9PVQZp0t0X&#10;PJUst2pc5rqcLtNxwXb7+/v73OG70d+MFqSCOj0p3mdvPSLuqyKgdYm1RqPRlBSamp0Bsxd3pnp6&#10;gqAAFMUTsQd8pvcXJ9vevvgud2ooItN9J+33SGvat44//TrqJoOh0zmbTOBtjhRSKerYni1O8pHu&#10;Bfm3GK7Q+GXLXZTJm/xnuvdck39mdLOlVPLLEyq+bJmNcVB+34pAf7vm/j9saWz34ivf11pmGm9L&#10;ayz/AC6WqISHJOkekVgrCTcARyxRvVA28bZPb6847Ecv7JOzPJZo6rJu2PoNRVEQAhlXpXl0ji3u&#10;GaEn98SM0vpjT+lsvNBpnJciyLLpGFqTJMoipIhYWHyxgA2H2+uAcsaeka4Ry5P+44eOnHwtviB9&#10;x+aR6n1B081Lp0Z5Ov4zW3XnPHyycki4kmhqC9c4It8ywP5Hti5jtn+AP0c0h/Zuo+5bW2ddV84M&#10;AebRGkZJMkySGT3SSoU/iqkDyHRqb6FDjoaZYQEkb03Kghbn5l/6YIT10Mke2nBDAnfJYfpxjPPL&#10;JdGnH4sVt7NedNumPTTo1pel0X0s0Lpbp/pSkctT6f0plMVFAZGsGlcIB6krADdI93a12JxpHvd1&#10;n/6fdpXcPq1nnhGX9Is7ipnhmKSCrnpXipyG8j+JJH4I/UecSVZylQwLl1RQbffyMRL7+NOz647O&#10;+4zTtLAKioquk+cT0aN5eWlp2qFVf/kTDYffCITcsmzVkUYYdEXfg09LMs6edmWg8zjgKZn1KzLM&#10;9QZ1VqtjLLUSCOC3N7LS01Mv0uDbycW4GSLZsjW7qQSzC+KgfhbdYMmzntM6PRpmUJpNN5KMjrDL&#10;Kkf4argHPAv8pUbdzWuQwHgjFp1PmT18MdTHMIYm4H8SxK/t5wWTcmaPCS9lD1jnhZzO5PqbNqqT&#10;YC1/I/fAoliZxuYbrflUWHH1/nhi1Ga01L80BqGhQm5MZINiefuBbAf9sPLIhshDsLNb7ffCOLNz&#10;iq0bIWR1UKjEIFBHA/ljlp+ILn9V8QL4iPTrtG0fWV8nTXohUTJ1LzOjmAEdSrK+dSKSPlaKNYaN&#10;CQwWdnsCG5u371u7nJO0bt91d1QzGuo6jUn4T8B050/KoY5hn08bfhYio5MabTNIfaKJ7XYqDXV8&#10;HTtkzrSXT3U3XzqVE1T1C7gK7+1cwzDNY71sWV+o0kAY+Q1TJLJUPytwYgRdMOh8YWYMr9zIoFyv&#10;T3RuV6Q0fpzTGQZXSZFp/I8pgo8nyvL4tsVLSwoI4olX2CoiqPsPfDyNGwqIncSL+HYjYGO0Ej3H&#10;1v8A1wsR0iGmWNLegljuI9v5fvhSiRJoSjJEzgEgI3JB8E/1/lgHcjdjpRpCLNC01IzxrHIXB2xT&#10;PYH9cVQdfu6jTfTXqpV9MdZx5t0c6gSaffPcg6g0WdUuX5bmOVxSgJBHU1BMNTKT/DaCeMglG4jv&#10;G2Lemh9KKR2UDYLqQfv9MUD/AB5OklJrTtnyrqjTUcH9tdINc0+2seIiVcqzAfh6qMG/IaoWgb7B&#10;D9Ti8UW3YPkZp4cTaE3O+6Lo13p9uXWGDV2ptGZLqnQ2WZ7DVabfUcG+c00cjJVUyOfUenqKZQFe&#10;1tzuouUuYRL3AZVqPsY6S9lHSjJs36ide9f5HDlRyGhX1Rl0clVLLJJJJc7QkZA52qi8k7Ea2vvg&#10;o9FtA9a6ruByzqvobJNdaUyqiyF8uo9RZclTDDXu9TygYGzGNDe3sov4GOkToz2s9BeiOZ1WcdKu&#10;k+jNBZhmFGY63N8oyZRXTU559L8Q139O4UlNwUkA2uMHkyRxl+Fg8nzUpukuhrdDOgGVdHujWgem&#10;sKQ10+gtJUOXVefxUSwCrlijAmlCD/nl3tySQCBfyTIPR+Z02R11Z6pkOQVsaUmqTKtvTilVlWRC&#10;OeCS1xyGUfUXXZaN6yZ4FkMNLEAzNs5ZSDYD/C/NsAxaco2WoqJlnloZ6RoZogwO9X4Nr8X5BH0Y&#10;AjkYx8pOZ7CCxw8fh9USDyJ5IIafKcyqKWfOKAfh8xlpX3RyVUY+cofcEAMOBw3gYc1Yn9nxZfma&#10;xzTNW5glDVRvJdVkILQSDni4EiMTe+2PGv8AS1RluSNSRH0TUV2X00aVXqkrVIkYEM25h5EaCJvf&#10;fG3m/O0WmgroqrJ6litHmcColRHcNFOGDRvceCrqLX4vbGiDtHmvJhxkZSbmuCqmx+Yi9v2w1q9N&#10;7uoN2L23jz4w4qKSSei3VC+nVQsY6xA99rqbE+PBtf6c4LTwIzD5i4DeE5wXbMSbTAaGKKno/TVS&#10;7xAfMw5JPJuf3x9VvGKcPJeyG5C8ki+B6Kn9KAgm+4lnBH1Jx5W0plgkVFCs5FmVbEAG+LCi6kNl&#10;pfUN0Q/oRzgtPNLGQxVRtUWUAg2wpTpFDEQOJSnndyePP6Yatchnba2704+LBrXP1v8Ati219GqE&#10;rFFpS6l9qlyPlv8AQ2vfBd0IZi4uE5DDwPt/T+uPaaK0SFrIAOBa/H7YClkMxKLdbC4JW1/Y+/3x&#10;XKjXgEr03u20LbfflbWHH/fEKe9rrAnT7plXaYyrNRSap1mPwdFTU5tN+FcN68oIIKgKpG4f3mUe&#10;+Jj5zmlPk+XV+Z11QlLR0NDNNNPM+2NVjW5Yn6Cx5+mKA9e6zzjuS6z1GaU4nOSRzmm0xRPKxEVE&#10;j2RuTw8jEMRYctb2GFZMqUaPdf6Z8JZszyz1GG//ANEiuzPQPrSrnlREEqD/AMJxF8wTb4b3AuwN&#10;h4t7Xxbjp6hNFDGm0PGFj3OqEHcbC9j4GNG9C+nVPp/JcvpYYZY0jp0KIyj8rDg29uAPfi2JY0eV&#10;FIkEimxIIBbzbxjv+m+P7fjJ/b2eZ/1d6xHyfNag9H58nxa0CfEB7klj+ZU1wu4ke/4WE8/zGK1y&#10;hZh5HPAHm+LPPi+U34T4hHcohRVB1dTtYf8Azo4CD/IjFYTMqo8nzcA3F/vh81Uj5vlnSsxZFjDH&#10;cSSPc/4YKmxBO7i/IIx7NUxUgj9RGklYEhDzwfrgCKqEu4NEqfQffAGFZG9HpAbkE3+wwAU2mwPz&#10;E+5wbIWwYqbH6DBViTewPnjAfKipSQGbggkD6Wv4wJHIyFX8Mv5SDgMqbAX4uOLY8ay2PzWuMEnZ&#10;Sc2Xyar0XTa/0RnmlK22zNaBlppyVulQrbon5/5XVTb6Xxo7si6mSaJ1LqXohq5Wy3MJszkmyWCq&#10;AAjqogRVU9ybC6oHA8Eq58kXlBkTEMv8b5GY/K0lxf2t/PEWO7DpFm2T1NF140HHUUlbkVRStqSo&#10;oX+eKWNgIKsLfkX2I9hbhSRYuceSxZNUzzmbTZb3lwhlj9RyjIWBja1vv/LDijZLMQFsHBVTHwR9&#10;bYiv22dccs6y6LTOkWloc4oXihz7I4qj1Gpp2U2IB5Eb7Cyk+1xe6tiUKMX4UBLj5/l8D7YPrs5G&#10;VNCjIl0V0Q3JuGUW/QYNxowjSSRgGkaxYtfkc8/tgCHYVO8qW3flZiOP9HGRaMMqIpZ3t7Xt/rnA&#10;qTbMjFOMtK0cd+YwoBQgAA/rxi3HsUnB6XZ+jxvERrefmQWv/wC2p+R9vv8AriomCQ7lRtsa3+U+&#10;ne1uRa36Yto7GJ1n6aaoZQQV1xKuw3Fv/awHj+eOj4LvIP8ACi1mJ7SRq4SZCd0a3jsePGEWUXKl&#10;lKuR7n2I8EYXIFAhRLAkRcH9sJNTHM8hAYh2Hykjgfyx2YJUd2NmIKgABhuIFwOceqvuSeB5tz/P&#10;AIjcBgeCLAm388CMRsP/ADBeV98FJ7D0pDmyGqkiqeSHhItIpPH6j7+cbDFPHtjmS3puODa9/rjU&#10;mXykAhuL2sd3+GHxluYCNYqaSXbC4sm48Bjbn7DCpwLi20OUEEnk8edo4x8yLILkXAHvgIowfaCe&#10;LgqFvf8AfB+OLw23gnm4thLg10NirRrPqPr3R3THIqLPda51Q6cyfMc8psvhzTM5hHTLVz7hCjyH&#10;hN7KEUseXZVHLDHGN8WbqHpCq+Jb0d6p9NnXNIazK9I1ddVUuVtE9ZXUtc9Ox2EI7n0YIEDHkhQA&#10;bAW63O9vROuOonbn1G0BoDpdl/VvNdZadrstl03Nq6myWqpjNSyimr6KepjaH8TT1X4WRQ7R7dpd&#10;W3qqtxC686d94HQjuc0F1a7xO3Hqj1DzrR8lB/utl1Yv4fLswqaEXoB/aFLTzwVIjkX1XjQlpH5k&#10;NmYMUOgXKzul6UZFT6d09DO8c8NVmKKTFVgrIkYvtDLYWbkkggEE2PjFAnxmu989VKvKPhw9slQ2&#10;uOpnUHV9DSdYanTk/qw0vpSh4skEieZvWjilqSDaBIfTe5aVY4n697nviy92OiNRUGj+l2t+2To7&#10;RaUznM9cdWc0o8yymCDI6OleesMmcTotlEdPIAKSITOxKA2LDB34Lfa3V0+U1HcUcpjzXqZr3Ncy&#10;yXppndfaVMoypLxV1bHE1v48sizxmRr7Io2Av6rgUlx7Cvk6ZapN0zyTts7Qc76f/wC7w1zprRHS&#10;8U/UTJDJG0Z0alKEzd6hiCoeSjkq5Qv5mlKkcWGOe/QvRet1RD1x+HF1ESjGutPrX6s7UNW5o4pX&#10;qq+FFqRRrI/AhraH15Av5Vd5SSSiDHZVmPRzTlF0i6g6Jr6RKyo11onM8t1RXyKaiWrFXTSRSD5g&#10;bq3qH5bW55xyQax0RnPXftB6Od1/SSorst7ke1CjpIdUz5dKBVVmT5XUTJHVhmN5J6cU1NMVP5kn&#10;mFmJRSUOgZdkBdc0XbVlfZ1ofJsi0xm+Vd13/rRXZR1Pj1Vq6qC5dRQRMRLT5fdYo0lZ4I2eRGdJ&#10;IJlvYrt7P+hHwuOybo70SyfpZXdBOl/Uiul0/HFrXXWvdLQZlnWcV7xAVFQKyVDLTjcWMaQNGsPB&#10;QK12PJf3PdI8l7q+jtN3x9CsoAz/ANVaLul6Z5PSFpMm1BFHeXNYUvuamqFCyseSNxdizCoKT17W&#10;Pjh9zmZ9Hsu7fsu7ds9679wuXadTJunnUHStRLUS1UyxmOmqs1y5KdzLLGqh3kEiLLsZnCfO5tps&#10;qzROhO4zqf2L91fdr2gdiST9QZepHV6DIekVFm1IMwjyjN6eWWGpKxynbJJB6jwGaS8bCjSWUMi2&#10;xOrMvhB99HUzI4ta9VO/bUKdR81jNfJkWZZrmtTQUtdKgMkccy1SiNFLMgMcCgKABGo+XFVvZEmd&#10;drPxJens3crlc9DrmvrKkZlHnVRHJNSZzm8LANJMWK+uTPLGSG4lcrcEEibXxR+u/wAR/SPdRT1X&#10;S3VPUyg6R5jltPN0Sj6eZBHPQTUpig/FxztDATNOKmJ3aOqLvHHKtgscljN2OTIvdwNN3sdpea5L&#10;pPvb6c5T3PdD6euWjyjOdbTHM6OsjsHIy3UYj/GUdSVjNln+bajXhZRiXXQn4bfQTur0ZR9xvw7O&#10;5jqd0Q1bklQsGeaH1VUSSV2Q5wIo3ajNZTSRTRoQzFZbzpICADw4Wb/Yb3F6V+Kd2ydUOivcLkFF&#10;mWrMky+my/qJTUVGY4W9czNRZhTEgiORXpd67TeOWO4sNuKj/hi6r1r2c/FCzXt1qKz8dlOq9UZ/&#10;oXWUTRbIqx6Izvl9Yi2ba3rUsZU+0c7gkAk4By0X2Tx/FfHW7aq2qqp4NDdzmlcvrlDGeChr3qIx&#10;wdhT8HXtuAHncVIva17xx7m/iOat6k6Nq9M9zHY5rbpvrjJ3ljyHXNBVz08dMzgkRPFVUQMkTFWJ&#10;T1iCUDLYrjrH1DkdLqClpIawM1PDULNtjcrd0YFTx9CP64IZjoTSeeRhM407k+an8M8RlzDL0kYq&#10;4Afkj3Axm9ymM4UilPpD8eHs/wAyy/Tmn9e0HWXQlbTZZT0+a6i1FpCLMKT10iUSSu9JUzTtufdz&#10;6Nz5IW5tOjI/iJ9s/ULS7570f6sdPeomYTzenQaKfXVHp/OJZACzNLS17xTRJZWszR/Nb5bjkP3q&#10;N2K9oPVKGeLXHQTptm1TOgWbM4tOR02YcEm4q4gsoI3Hw/28Yr66pfAk7LtViP8A3ITqX0yraqqZ&#10;1n0/qs5hTxpcXV46xZTt+bizqRxyRxgLi2Fchydwus+7zrNkmVVfTjozmuU6V/EtHqrTOaSae1Pl&#10;+aU8jEidfVAlWSLadpjYi/lQecV8Z1m3UbpbWih1LpHUug4aapkC5LqvJKqnySeYAfkhZzEu4AqH&#10;ik+YD5Ta+HNnXwQe6nozVHOe0/vIr8qrETfT5ZmldmWlXJBDFGmo5Z0k3FU4eNVJADeL409rXuL+&#10;Ln2XZG1P3LdMsi60dLIpvQr8111pWmz3K2pgANk2Y5a6iIsPymsuxN/laxGGri1oHlJI2VlPbv2k&#10;d7FK+UNTZx0t64xB50jpDGktdGvzSS0VQg/in5ncxzBpPJUEAsKa+9rsc6kdrushLm2c1uuOn9TP&#10;E2V67FE8hEDED+KrcEqTYrcEG1woZS1iehO5XtB7i86ik08JuzPrXVVXq5RR51qBZtHvXLZkamr/&#10;AE0/AkncACsaKbBVfgYsf0jmR7ktAan6DddaLL6vXDPPEc/raCFqXN6RY7RVtK8f8N5oTuDemmx4&#10;2F7gyDBfZGlJHN1pHqJnGntP0FaKzt/Gm1aKKjznU3aDk0/qOQ9k/Evl3zOfTlNjJubax5ANpV6I&#10;6v6emljpq/qV2iZZlc1IrNMeyrTE8nrMFLRtGGR9oJPzX5t4txhK0B2t90lV1v132l6E62a16eDT&#10;mnpc+0vo2fUVVDk9XRrViOqjWL1VTdFUSOhbad5ikNvNpS5Z0O+KH0Ikppsp6c9vnXvLKNgh/wB5&#10;+ieQ19XKWBt69ZUUVPVSMLn5vxDEAAXtZcHaASbFjTOtulk1VVS5H1q7JzA00ctIc27Lcup6j1xt&#10;ubUtQoRt4YrYCwsASOcTO0prHTmXtl0GY9QezargzeUTZpS//Q0ilmKEIsbb5cws28sxHAB238EX&#10;0rL3ud82nI6KlzL4VekxWxglKjR2gaoUzlWIPp+nDMFQhVHDEnZcNbw7o/jH1+i86NV1M+Hn1M6d&#10;xRU4bNqmlYpNE5lA9TZPlkG6wC2ZnW7ccecRytBRlRNro7kvT+lzbLNTw9O+g2YZvDVf+21zovpn&#10;l9NXQzsLBqRwxfhXcEqQeQOPBd3XGuj1ZVTU+n+rXVVc5pw0VRpHpzkdPWVMVTEqMNi22wOA24hp&#10;NzeR7Lin3qX8cbROd5i2b6R7btfx5tBM8VLVt1dORq8AkUo7rSUzt6jjeSochWt8zgnEctT/ABDu&#10;6Pq1PqTMOnXRDrxTUWb5asWnqrI9fZzmkkUisl3qpqejj/FKVV/lHpkXS7EKQ2eWFSlbGrLFImf1&#10;E0BqeKter6g9SNZ5MaemMsmjtX6pNZnbzSJ/xqiNUWOmiKmQfxGLjaQFZcSG7QO0un1N1GyTqNqL&#10;Ksw07onREn4yjmzYTQTZvmkYtTlVkH/1tGWaQyiwaRFC3AYioXR/S34q2v1/tfQvbtqPQjOXqazV&#10;+rtIrlsjMfmecyZ7KQHNgd8Sh/NuSbnuvXw8u/PIOiGtu4rum7jaM6X0pkkVYchz3qhm2os0qaqo&#10;ljio6SKFY2gj9Sonp4wRLtQNuttXE9qL2W86Luu7z4iPRToNBUaZi7hNA0er6eeeKv0toDT8mrc5&#10;pSi/MjSLKKankLMPlqFFgCADbFBWtviRdX+pub12je2XQGq219qucUlL1FzaI6n1rWU5Zh6VFTrE&#10;yUhYFBaBWKAHaQTcbYk+EpQ9NdHdr2nuq9dqOu7gu67qZBk9LleXZlFBp7ReWbY5quSrAjM1bXR0&#10;7khEkiiEhYXkEQM14XSH4TvRrpDFQdRO3TVXU3oP1iyCCppKLWmSam/tmmzKIOFKZpltYGhq4JDG&#10;HaFTACdpQxsqFbSx4y1KUkVA9qfwMe4Pr1mdH1W7vdV5p0+yfPpxW5ppyszB8w1jmXzeKySTctKz&#10;qL3dpJQOGSNvHTz0D7XOi3bXpTLtKdItB5PpejoEkWVqOIvLJI5HqSSSuzM8h2qCzEsQoF+AMbJ6&#10;Zao1ZmWRjLOoOSZXkWudPyLSamgyCpkmyuok2Bo6uheUCQ08yMrBXBaJvUiZnaJnbYqRqWLqF2hr&#10;sQ3F/JxnyZW3Q+EbY2NY6gyrQ+ltS6yzk+llWmMgqswzeQyKpWmpomkkNyQBZUbybY4I+0TQecd+&#10;PxFMir9cR/2pTay6n1+supUdXJ6yNQw1BqZYCD+aJnMMG3iyPxYDjqz+Mv15box2I9WIcsqHp886&#10;rzUmjMkqobgBcxDmvDc+DQ09eoIP5nXz70r/AAAukztq/rF15zBVjgocug0xp6UxEs0kjJU1x3EW&#10;2qFoBwb/ADm9uL2moQtlpJ5KR1F0RpstpnjoS0MFI3oxiJSpIAAG0X8WH8sbKymiNMpAN3Vj87Dy&#10;CPrhv5DQR+tJU3SRZVV7W+W5sQw+9r4e6mNVAtYkC43Yx2dCMuKoOQxncGLEsBwntf8AlhREca2Y&#10;jm3PGEtJd5XbcFedqtycKG0qE3j23MtrWNsMi0lsXJWgnWxiTbYA+mvykjx9cc6Hxx8hgzvp9JJX&#10;tSuaDQ81ZTLLIRLE9PVxtGQPoS7qPruYXI4x0SV1UlOsrySLEFBJuwsvHvjk9+OH1wyqsbMtNUU4&#10;qavU0lNlWUyR1LgLQUbLPWOovZr1BSO4AWzG1+SX4XchGWkhW/2fvrNJkelevnT/AD3M2o9LZHIN&#10;RPWVr7aXL4UhVal2fwoZYwxvxaNjx7qmnKnXvxhO5HOs51I+c6d7EujeqJI8h07R1T0kmo8wt/CM&#10;5FnZ5Leo5+X0ISsa7ZHMmKsO3/Pc46L/AA5u63qHAZKHMevOuMl6e6ZqWSVS9L6bVOaMpFlZHphL&#10;Dcm1yw5Nxjqe+Gv0iyXov2fdFMiip5f7Z1JkCZtmymn2SGesAlmkceQCzC1+bbQBxjTklxjYnDF5&#10;ZEpOnnSjRXTHI8q0d030nkmkMgysJtosny5YIyojCFgF4L2RAWNzYfpjcFLktNNEJfThlmBIkmqB&#10;vb7WPtbnC/BlsaBZ9rK7L4tYi/2wVrJmgi3xEAqeQTt8nGF5WzrQwxaEDM9JZHmuV5pk+cUeUZrk&#10;+bUjxZjk+a5dHPS1cbja0c0Tgq6FRYghr+LY5TvirfCni6X0uoe5ftkyUZfovJ6Zq3qX04yRnvk6&#10;biHzDLo7EikUEGWLd/BF3UCEMIuq+szeMxOzbRtOy7XsD9/tzhuZllOWaqybNsiz2hpc4yHUOVTU&#10;WbZfWw7oamlnQpLE6+6MjkEe4OLhmdomTxYOBwWdufVjM8qSroOn8GXVmc1dFGmtOierXFXlOr4E&#10;VvVloEZf4VUEUXiUlnudm9bwmYfT7pL0i6tVUXVPsp6t1XbX3G6ay+SfM+lme5rJTwGoUr6kMUpO&#10;5YywPzqklOf4ayR0xviKma9rWR5D3Jdb+3R9XrofqJoLqFV0XRnVOaVjUtFXVcFYVoqepn2/wGqY&#10;zA0UxZQspUXO4AyR6S9B6Puzr9T9Lc+zCboB8QrpbMZMqq82qTldPrMQgW/EBbGHMYwVJnhBaVHE&#10;1pRvaPoxZxpQTYv6w6rdONbaog6YfEm7dhoPrNDT7KvrZp3L/wDd/MswSRysNZPNSxGKqUrZVqHj&#10;qYGVCylRjTnUn4bc1c1fqTtp6qaW6saRJV6OhrM3gNZGH/JD+Npi9JK1v77tTg+yDG7cs7rNR9Lq&#10;ms7SviX9Bl6jad0zM0NLVajy5Ys6yVZrgVdJUwjcY2UllqaOQb1W4EpYtjfukvhm6K6wZanWH4c3&#10;dTmejM3kVpl0RrvO3hlQH5gkeZ0N5PSCvt9OaCRhfbKwO4YY0q2RRcSB2ge5/wCJF2KyU2WnNtdw&#10;aGy8xpFpbqDRnUelHSNj/BpqkO6Qre9/wc8ZN+T4xaP0V/2hLIXjo8t6+dGc7ySYLsqNTdNa6LMa&#10;csf7/wCCqGheNQfYTSm31xF/qJrP4qXauwm639FabqHojLKZ4azUlPoODMMqkolBDNLmGUhVhJVv&#10;NSAx/vKeRiOs/dD2LdVJ4j1Y7YM56f5pWNeuzbSM9LXUxkLEs7NFHS1AUtzwZD8xFiMVLGmMjklF&#10;nTX06+LF2O9TIozk/XXTGSVjSKkuW69pqjIZldvHNVEkbjg/8N3HIF7m2JZac61dM9T0aZhpvXej&#10;M7yeUH/6p5ZqenlhA4ud6ta3zD9OPGOO+p6A/Dg6pQUtf077k26Y1s3y1OS61ealiilLE2tWQqQL&#10;EWZZnW3kgjkOLsAy3LqqGp6Td6fSepedVfflmvaGCVVJ4G+mr3+aw9wv7YS8KmPj5koHZPmPUTQ+&#10;SxxS1mr9MmWR1WESagiJZjcgCzXPgj6Yom7n9WdR/iA9zvVPtl0n1NzTp525dvGg/wC0uoEmk6+I&#10;1epM8emZ4oVZHPqR7pPTCtdE9GVmUyNGBW3/APQS6rrEih6jd6umP7Cjk31Rm6mwSx8KeQZ8wC7v&#10;7twDbd+2EfQ/UnIPhs9Z8l6m9JepGieu2mNR5Z/ZHVTSGX6zoavM2hacSmSCWAOsf/BWzfMQdyvY&#10;OrAo+PGOysnmSyKmSi6T5ZqH4a2Y9KM+1Rr2s6gdsfXrId0iwUIiGT528cMklPOu8oGAcmOVXW5E&#10;oZV2tuvi6PdxGjtY01I8GpaDN8mKIlDmSTRzSbOLLUFG4kPHJWx8+/PNlrzul1/3faG1p2w9qnQf&#10;Wevumupc0p66mpteaegqazSE71InP4WujmMNOjSJKFlqHWyvIAOScLHUDS3T3s20RovMumXfBQ5T&#10;1si0rl8XUrobHl51ZSUOcCGNqyCmraUOlOscqlVWVgbA2ceMBPDb2afF85YlXZ1oV2rNMQ5c88Es&#10;NfDIoiV6V77i19w3DgWHNz98RZ64dzPTToRouv1rrzXGV6YyWgLJHJOPWqaicIXWmpohzNOQvCLc&#10;+b2AJHNl0i7hPifdxdZ/ZvRHRuearo6lvQbV1FoBEypDu4kkzGrAgibi9nkubHg2IxICs+Dr35dw&#10;eb0+r+5TrTovIap19OKhrczqM7rqVQ23bFRU0SUsakDeRFKL3uwuWwv2YrtnQ/r8ko/GIl5RU6s+&#10;KT17oepPU3MB0v7aOnLmPQOXayqYRDmNSWX1ZahS6JI0jxqZAl0CqsKs213PRzpbX3Sbp3pbIaSv&#10;6n9O6ahMKQJnc+pqKipqmRflJRfV2i7BuATa1vbFMOlP9nk0etLB/vh3J6xrysN5E0/oCChW9hYL&#10;6tRLYA3N/pbgecOLPP8AZ8+kMtPFT5X3IdUKWWmW0DZppujq4kDG7BY0aO1yb8NycW4Qb7M0J+RG&#10;V0XmUvXfo41V/ZEnVTp4uYvArjL5da0azshHDCIybipv5tbCjN1T6Z0KmvqOoWiaekVbmZ9W0qxh&#10;F4vcyW2jnHNzn/8As82du0qaV7oaWrQAmFc66UPBxcgXkjzBufHhcaI1D/s/3djSS7ci6sdE88pR&#10;JZRmOd5nRT+/JjFFIoH/ANuTzivbxUNXk+V+jpA6rfEN7M+kmU1Ffq/uI6avJT0rucl0xqGLPMyc&#10;pztWkozJJubgC6gH68EjlM+I78VjVndzT5n0p6a5TWaL6DrnAmkTN4EGdZ+InDwtWbWdYIlZQywR&#10;s1yAzu3CJKfpv/s+HWHMszhbqt126f6YyRXRqkaKyarzmrkHJZF9daZEPAG4lgL32taxhL8SPov2&#10;/dr+qNH9q/Q2nrdV6v0yozTrB1Dz2SOszWtzSpQCiy9PTVVgSGFnk9KNQT+Jj3l2TdhkIwj0Z8/k&#10;eRkjT6LevgDdP5Mu7e+p+vahPRqNYdTnp6NvTBMlJRUcI33HNhLPOtvbafri/gUTOigFbKu3lTwv&#10;t7fTEVvh+9uLdsva/wBKel9XEzagy7Tq1usJmj22zmuY1FXGOASsckrRKTztjW9vAmxJT3LqSDYH&#10;m17m/tjmZrlI9Z6VeHxIxGlBl2xlXde6BTtb2Hi1/wBTg3+Aijpmp0RY7E+kF5tyefPJwsvEkaXu&#10;FC+Xv4/bCBNPunaOJrCmazE83JUEfp5wlOtHWjkbYYyYx5bWZLPWRJURijfLa9pmFlg9Z5oiBc2J&#10;LzWN+Cq/bGzaGqZZY8tzSop2qFB+ZnC/iKZh8sgF/dTz/wArA/TGms0zinpqYCopswqYXIDrlse6&#10;Ubj+debXUi4J4xnlmeTRGds7lafM8pIiUQxkj0W+ePYxADI6uGB+jexw3HNpGfNg5pskdlNIYps1&#10;y+pqEqq4ToJJUcXmQoDFJb2LR7SbcXBtj2jpZHjkikQxywVDx+kBx8ptf+mGzRagyuWiyLVCtJUZ&#10;jRvHRZjsXYGgYkRkg2+dN/v5X34GNhs8csq1MDAxygkyoQQzccjD07Rwc0JYwA09kRSNoW9rcYSa&#10;+oipYZHmAACnbYXJwrVNzdwzCwsTut/rzhqVqvOCZLsF8LbzfEYEZWI6P6+6WQBUKkoGHt7fvgEU&#10;wmkZpSoUsbc3FsGJo1hVmCqARx9L4xpwJAxBvyLW8XwSaNeN0jM0sQjKXBZlPzhRxfzb74RqmjIK&#10;BRJdRyQxub/phyqgHAsWGNZ9UdeZV060zmWf5lmFLQxUVDLKZKhxtQKDyw8kE2UAcsxAHJxU2kjp&#10;eFiyZ86jFW2Vmd/HWt8vpoOlGmMxmavzijYaiFLIdsdG5AKEe5ksVv8A8gIvybMPs86PvUmn1BW0&#10;6MZgnpsFuRGGUXFx48n6m32xGrT1FmnWzqzmef5yss4zjMTNMAPU9CG4CIPsiWH3tc+5xed0X6f0&#10;mQ5RSQ+isSwwq7QswJ3ngkW9vlA/li/E8WXlZ/4R9E9a87H/AKe9Ejgj+TX/APpt7TOUpl0EO5Y0&#10;9GJVUiHa1gPf/ph+xJG8YYqD/wDK3J/74TkpTv3chAttjLwx+v8ATDipkIpoy5G1bGP5vrzj2UIK&#10;EKPh3leRKcrs/Po+NlT00XxGe4RaOmNKklVp95IlYm8rZJQmR/8A7ZizfbdipA7oydoKkggEjjFy&#10;nxzJGX4kHXEVaKrtRaaKOpIBX+w6Lbb72Av98U61Ee7c275fKte/nxjBl/M5M5yktiDWwtIY5n82&#10;2sV4AwXLCMJ4YbQBe17YVJomaGUKSzhtyBvt/wCcFp5IJqRj6ISVFG4k839/88LMdpSMV5FzY39g&#10;cY2WxDGxv7tj6mIYgXB3cWvbnBt4UVTcKDfgAe+An0Mi32EXAuQLm54OA3AAux8eOcGHAv8AKR49&#10;x/PALgWJvYFeSBi4tKIxbVnQHkky/wANFVhudrMcb3yiOhr8snoswpIcxy+rpDDW0VTGJIpY3SzI&#10;6nggi4I9xjQ2TNHG6oYyWU3377Ag8f0vjdOnqloo4gjKyMPmU+R+h9v648RCWjzefl9lcPULQeue&#10;znqXR9UenYravp9mtYI5KWWVvREbnc1BVEfoTG554BF2U3tT6PdYdLdZNK0urdJVxlR9sebZXUOB&#10;UUFVtBaGZfYi/DDhhyCfZezXTGntZ6bzDTeqMuhzXJc7pDBX5ZVr8row9/cMDYhhYqQCCCMVTa/6&#10;adT+y/XTdS+m8s+bdNqqeOGp3AtF6bEgUuYRji4J+SYC1yLFWJXGqM+a2c2fzLqImDJuZgObkhQb&#10;4MRSAMF+ZiPNh9f3xG7oX3EaB63ZDHXZHVJQZ3T0y/25pWuqAKukkuAx2ggvESRaRRY8A7WuokXS&#10;zI7/ACMDu4H6e/8AgcX+LMk1QrKRGiJY73a9mPvi2bsSWR+l2pRHyqa7mdiRyS1JTj//AFxVRBEF&#10;vt3AMnkL9cWx9iMUK9NtYxxSyHbq9Dc24JpY/b29v5Y6HgfmN8NNZidkLenEpfzeyrfmxwFOVSB2&#10;sd4I+e5N+RgJRZo+dy3HJXBqRv4V7Xtaw9rY7cOjuR3oTYmuDe/z8kkYB9ABmN9xLG7fTnB1W+X+&#10;Itgfqf64xDAj5gf0HGDL+MmYwEfKBcEDgKcHvUdSLm1hxc3OEs7gbpdb8G3ucDSSMkdynj6Hn98U&#10;+g4xRs7TebDMY2p5SRVU6g7r/mTxf9b+f1w6CCfBIAPk40TkuZyUuYR1KEr6bGyF9oY/T7jG76es&#10;jrKeOdAUVhzuHj/V8Jca7LMpJ9gcC4PIwjzJSgNPKwVwhN9xF/oLe5/74UKylSdWBD8kbipscJaU&#10;EMbm4IAt88rbiSPe5wiUqZaqirX4wGsNUaY+Hr3FT6aSpgrM3yfJ8uzSqpQS8WWVma0sFXyPZ4ZX&#10;ib/4yNfDX+Drk+nKrs46O6mydoKiODRsdCsiPu9OrSaU5go9gfxBdT73U+MTe7t+itP3BdvfVno6&#10;zwQP1B0fV5dRVtQxEdPVuoalqGsCdsU6QyEAG4W2KCvgidyeadCtedXPh9dck/3S1LpzVOZZtoNc&#10;+mWFYq2mGzOssDs20nbElVFt+VlWqfcQUuNuSJtHSxq+uocp09n2cZlUQUWW5VlNRVV9ZUybIooY&#10;Yy7szHgKApJP0BxyefDMptRVnaX1361aDy6HOdd9EureeZjpPTGZ1zx0ee5dJl9HLXZNUxgESJUx&#10;o20EXFQlO3G03ln8ab4nektB9MdRdrHQ7VeTao6i9Ucjloeo2oNNZolVT6fyKUMlVSmSMsv4upQm&#10;Mpe8cTuxAZozhe+DD0wkyfs50tFmNLJHQa3z/NNTaiid7/iqmplFNSAgk/J+EoaZ/pcm/nFxlxWy&#10;4rZUdn2cy9k3VrTveX225bJrjs17i6Af70dP6s3hoxOzfjMkrQoKQ1FNOs5p5RcIUaK7oH9WWeWd&#10;sS6tzLK+9P4WnV+n0Fmmawg5lommlWKgmqdqtVUFfR2ZaZxuO+lmSSFm2PHsUrJh/wDbZojTnTfv&#10;U7r/AIaPUnKKCu6RdX3q9RdKNPahpPVpoZJaZa008AcfODl8iksCSr5bdSGu2I66h7I+5Ps16wau&#10;1j2M69rpdWacctrfoRm9YBXVWSPK/wCGlhSYiHN8tmVX2vdZ4WJj/wCOrlT5Kyk2mRa769d5/wBY&#10;zlOfdd+impegvcdpWnEh1tkOUyT5BnAvcWmjZmjDSo7IyNOEk3fPYtZm9IO7/vn6v5PJ0P6ZaQzf&#10;qhrrM6Vocuz/ACbJJZsypI3XZ+InIPox7NxYTybEVrM5PN7Punnxg+mVNNFovvb7WdbaC1flMYWt&#10;qdE5SZIJKgcCSXLaySGopgLvYerUEH7E2l5SfGc+G/06y6rzXSMWvq6v3CWXJNN9MJIKyqk22AaS&#10;oeKIkC4+aSw5tgrvpDIu0GPhS/D8zHsX0trXqZ1lz/L06idQdOwS6mo4KxFy3TmUUiSTPE9RuIlk&#10;3FmklBEYEahNygu9N/ZJmdP3Y/GibqxpjLM1qdFf+qGr9XCqpIj/AO0yqGCq/s+eoYr/AA1eaSgQ&#10;ggXeUJwTfD77p/iE94fxPJqvon2t9G9XaG6M5s7UuoRldTuq82hAJePNs1+Snp6YqbmlV7P4Z5rh&#10;Q9+1PsL+J12TV+pNe9E9R9E6XPtS5PBBqXRWoqGoqzmEcDmWOBZZqBQrA7gfTnjB3n5jZWAyegjr&#10;ezPNslyDL3rM5zTLMny2lC/iK7Na5KeGNSQAWdyAOSByfJw29Ha40Rr/AC0510/1hpzWun2qJYv7&#10;b0pnkOZUpmikaOWMSwsy7ldHQre4ZSDyDiprpX8V7Kcnrafpf3/dHM/7X9f11PLE+o8xyCWr0Rmz&#10;kkiGCp3SlLxPGCWaSEESB5UsFMC+yTr9oPRnxjuvXR7oDmuT0nb71ohro6LTmmoxLk82d5ZlwrZJ&#10;qAQsY440mTOFQp/C9KUqosIiuaUG7GKZ1EtAhk2qpO43Le+DMa2jkjBAaQABzyQv0H7YbmQ6v0xq&#10;OszPL8i1FkWc1+RTiLPKPKc1iqJKOUg2SdUYmNjZvlax4OICfEd75U7OemeRZdojKItadwPV/N2y&#10;jotohYWn31hKq9bPEjBnijeWFFjU7pZZY0Hy+o6LUE3oNySVlh1RJRU0U8tXLFDT08bNNPPKEVEA&#10;uWZieAAL3PjCHVf2Nm8ElNvpaqimDQtGHWaOQWsyt5v7gg/XFDZ+Gf1I7o8my/Unfn3V9Ztb9RXW&#10;Som0F02raKh03pmSdEvTUsTQSQSvsWMPJDHErFbfxNvqNA/rt2T9wvwuy3dJ2n9es/1Lo7Rma03+&#10;+Wns8yo0ktPSVE6xJHXUqStBmVI0hiSRgsToZFdVG0yxujFIBttfwWJ9+/wUelvW7Ks66kdsuW5H&#10;0o6vQwNM2i6OJKXTefyC5ZNgFqGob+7JHaFm4kRdzTJUT2G90Ot+0XrbD279yWmv7EmyXNK/JY6z&#10;qTUGBsjFRHGDQyyOrfh4JDHH6VTG2xBMCxencNH1ZdkXdNpHvD7e9G9bdOU6ZdUZwklHrHTQlMrZ&#10;Pn1PYVdIW8soLJIjEAtFLGxCliBBr4xnaJ0o679CNT9VqWs0npbr30V0+c2ynPqvM4qKpzXJacM8&#10;+WVBLAyXX1HpyQWE6hEKrLJe4v6KdJ2jUGndHZe3xdugObUcVZLFnPRXVuaNFOiJKMtqaeSSGKrB&#10;5YLU1tS3FzvZfZTa+qtyuhgihCUlOojYemCgsOLcftfFCfwpl1d3O9baLvH1PleaZbo/pJ2v6c6W&#10;6VrNURFq3PNQww08uc5rE5TaY/USZN6tuYVADWIdcX6Vmb5dNJ+FWVTUt+SPabHj2PjxhOWTTCjs&#10;8iyihkibdBEwljIYkXJBwKuWZdSRGGOCFFm/MgUbT+o+/GENcznDVNPGQpiIVX22Xk+x97C+AYq+&#10;WR6hHE7tFORvYEqRYG6n6c/44zvLIJpMMJpnTUdStRHk+UpVGVpDItBGGZz5a9rm/wBcRB7wO6g9&#10;smWaEo9I9ENd9d+ovUrOqyl0j076c0d6poKOIS1lTK6xyMkcaSR3KxsLsL7RdhKrNM9oMoh/GV1R&#10;DRw01K71FTLKFCqvLMfewFiT4A84on1N8Qfphrvv67fNTZfHqSh6BaZyzWej6jrZqPJ6ij0nWZpm&#10;rUj07U9W6+nsafKFhEpIUiQMSqAsp45OWwpRSRobu47vtf8AdN1H7WO2XPcw63dnmhOrurqym696&#10;e1hop8gzWWKN6c0VPR17KfxMErGWJGjIR5ZIzLFwqYM96fZh1s6Ids2rf/ofOpPVDrN276YzfJ84&#10;130k6o1jZjmWVNRVUdTJmGUTrEjClT0l9aBkYIjyTc7WZbw+sfQXo93YaeqNCdUdPDUeSpQ+plGY&#10;I7wVmUVpJ2VuX1I5hqFspDrcMAFcOhZTsvpV041l000tDpDN+odZ1LoKD0YcozLVFCRmUdGFCtHP&#10;VF3apt8xV5QZSDaWWZv4hb7lEUNlV/xHIq7U/az2796XbvKmpZe3TXGQdQ8pTLJS9PV6eliU1pkR&#10;WvsB/DGUC5SJZ91gCRM7od3HaF6x6FyTVPSvVMFRlmf5XDXQNnLCJZoZQWLKpPEkTCSGZU5jlidX&#10;AI5kFozt86SaC07qLRmkNEZZkmh9UCrGdaAhnmm06UqgRVRw5VJIaWCKXe++OCONHLuWUlmJ5/Os&#10;Hw6+5/st1bqnWnaBRaZ669t2dVDV2c9v/UjPfRrMoZ1ZZ5KeV5YRsjThamOdZim1Z45xF6jDJ82M&#10;VRLnKXr3luVTSyZvk1a1EucJQ1uqspqlrKKAq21Wm8SohdyAQjLcnn3O18u6n6Xzl3OX10ua0UMz&#10;q9RRxN+HEytZl3/3mUgg2uAQQeeMcT+pO/8A69UmoZeiOhNK1+UZBnOs46Gt0vV6xTOc+kSSpT1s&#10;no88RFQxSOZI45UjMqrKArtZTiRfV7rB8TXuLy5ekHTbtq6idB9HZhSfgarJ8qyOsyyeWnlKq9PL&#10;mdaIY44m3AERiK6lgzMhYGLx7ewvdSEn4xXd7Vd4/cFo7tq6Dx5jrbSHTDOJqKji09SNO2f6sqCE&#10;nMCqLvHTqnoK3gt67coVbHRN8Pntf01229vfTDpv+EjOrco03HXa9qkkEnqZ/WASVxDgWdUkcwof&#10;JiijHtfEFPhh/CcHbBWR9c+vjZLnvWWry6SHTem6CcVNDpinmjkjqN027ZUVUiSBGdQUjUOqNJvL&#10;i7Fs709keYZNksM1OdTaoNS2RZHS2/E1UcABnn2eRDFvj3yWKqZI1/M6Kw5WkqQfjupNjorphHKn&#10;pRX/AA3/AAlijJFv0H74U6JDM4m8ForOm3+974PJR7I1lkKAMl7AWN/e+C6ZhQ008cYqIjOXHpxs&#10;/wAxNr2t9bAnGXizammhepqRFKyWKt4u30/0MGK6rSKLfcgRj5nfxbBRav1b2dFYHlQf6/pikr4i&#10;nxjek/avLm3TDpA2S9ZuuUSS0+ZUlJmHqZDpuoW4YZhPE15qhW4NLGwZSG9R4yArOjic1YrJkjFk&#10;ve+LvC6bdrPS7M9Ua01L/ZtdXI8ensvoHSSsr6oLzBTwFgZHsygn8qBgzlRzjhk6v9UOqfef1zoq&#10;ihyPNM71Lq7OY8r6f6CyZnqpE9eY+jTxA8vK7yXdzbcxJ+VQAqV1b6x9eO8Tq8mp9e5pqLqZ1I1f&#10;Xw0OQZLlOXNKVLsFgosvoolsi3sFjjW7Hk7mJJ6mvhB/Cnr+3KGHuU7i8khp+tWZ0U8Oh9A10MVQ&#10;2l6GQWNVJIrsorpkLLYcwxsVJDvIqaIwWNCJTll0Q0+Jf225p2u/DD7ROkNalE2Y6Q6jQf791GVN&#10;vpnzusoa2oqdrkfOBLJUKGPkKLADgdE/bpDR5x026cZxl7PFl1TozLJ8vi/DqloDTRsl1AsLhjwA&#10;PbEIvjTdPZeo3YV1CzSgpDPV9M9R5LqGKIRkuI46kU07KADwsFbK5vYBUJ9sbV+Fv1Pouq3Zf0N1&#10;ItYKzNMq0VDkmdIZPnirMrkekk3rfgsIEceAVdSOLYrI+UbG+PBrIWPT1AhUCwfj3Nre2GzXyu7F&#10;Ql0YkjaST4Hn6c4Erqpgy3gD75ANxc8H6+PpgnUpLsR413br7gxsALecc2cuMmjuRguIjtC3qfwx&#10;e4u4HkYJSs8MkMYsqhwWjV/AHsf5D+eFXcIyOUMp8IpwmK4qKmdqhookVTdgTtBvYAE++F4pNyCy&#10;JcDlq6ndHdP9VfjH9fumuc0b1Ok9aaFqZNQQqoaQLLkFLIsyE/lkSp9GRWHhlU4UOofbxX9e89y/&#10;tp6zalg6b99/Siieftr7gZWfL8u6m5FTkzUcE9VGoKVcKqLPdpYnBYGQ+qDsbpRU0urfjh9fc4ET&#10;Sw6a0lmkZWORjeWmyyioSPobuSLNxYn3AxcF127RtG91nSKs03ntZUaQ6haazZMx6SdT8nuMy01n&#10;MYR454XVlf02McYkjVl3AKQVkjjdO17ijSOH/T8otlT3SfqH0b76shi7FPiMaWzLp73edN9+U6T1&#10;5mjJRZvX1igBJKKsYMoq5IxEzwPvp6y6zRb9yrHW53E9o/eJ8LjX0+u+n2qs7zLpTWZkkeR9V9K0&#10;zrl0wJHp0+bUh3ClqTfapYkNdvRlJ3BZ3606anvEzeq7Tu7STLui/wASfotSen0S68c0mX9Qsrhd&#10;pKRXniRRNcKzo6L6iHfJGodaqnxv3sx+INqnI9T512H/ABKsoosi6g5YwynKdb9SqWnbLs8pmQCO&#10;jziSQ+jM0q7GirDujqlcbz6m15zUrE+3TNRdqXx0MrzepyPSndPk1BpCSGMwVGvdMUU82W1ClSoa&#10;pph6kqNcqDtulgSSPGLXs97ZuwHviyFNaVXTHpV1Lpc+jJg6laHIo66UDcovmFC6SMytv+WRjYrY&#10;ji2IAd6HwLOn3UybNdc9qub0HSjWNUXmq+m2ebn0vWOedtK6KZKA33fKBLF+VVSEXbHPSK3vQ+HF&#10;1ZnycVGvOh2t6Go9STLam0mV5rCDb1kB301bAwG31E3rbctwbjF3opR3s6GupX+z6dtWd1E9T036&#10;r9U9ESSyXbLc6/B5zSQj6Rj0oZfcfnkY/fEQNTf7O71NpHJ0j3EaHzSJj/CbUOlqvLmJv7iJp7cc&#10;+cbM7afj3ZRVplGQ9z+iJMjzGKP0qrqBoSBqiklW3yyTUJPqRm/n0i/1sPGLyOjvdN0S695NRZ50&#10;v6k6W1hHWbS1BkmfxNVwEg/JJTNaRHG3kMARx9iVSySS0Phixy7OZSs/2f3uwilIj6j9Dp4Q/My6&#10;izK5X6qpoL3+xt+uHXlf+zzdfaiYrnPWzpLRwqilpspgzCrN/cbXgi448g46uZ6qsLR+lO0ao38a&#10;nqabezC3swPBvbDtoGMtNDvjBfaAzofP3t7H/pgPekPj4+K0c0fTn/Z7MryephquovcnqGtoiA9X&#10;lXT3RiUEhkX8m2qnnlva5NzD7+2LT+hfwueyfomlLV5N0QyTVuoKeKJW1N1TZ9Q1RlQD+MsNReni&#10;kJ53Qwx8+LAAYsm3UqqGMRXYvg8G2EKqruWCGNiWtuPAtgJZZs14fGwr6ExMuy/KYIKaio4KKgpI&#10;UipKeBRHFGqgAKijhVA4AHAtjMVkSl7GxaO24MLW/wBDDfz3PqCJ4oJKlTCzCzXAX1ObD6k8+2CO&#10;XVNTXQSmKQJRoLtKyfME8gEni1vOMsskjoQjFRHj/aMkg2hiiE7Symxvbx/XBhIjKbmKQsRYllsM&#10;JdLGswKrICVk5uL+w/ywugyJGsbOxuCLX5wSkxjjFdAUSenMtQFACx2JIBFvNsYSEM7vxdzwQObW&#10;wgan1fpjR+SZhn2qtQ5JpXTeSwGbOs/1FmkVDQUsQ/vyzysqIvjliBjnH75vjm0uU1FV077MDR53&#10;VJHJFm/WjUGUM1LFJuKlcro5QPVNgGE8w2c/LG4IfDoKT2Z8uXFjX8ks/ijfFA0/2t6Yzno50Yz3&#10;Ls37j85QU9dLTRiePSFPJEr/AIqoVlKPVMkqelCbgXLuLKEkrH+EJ2Tar7lOs1T3m9f6fNdR6N01&#10;qqbMtPVurY3qH1XqppmeSqd5AfVhppj6jOeHn2KCdkyjV3YT8M3q3306+l7g+4+u1FknSTUOo5M2&#10;z/UGbK0Oc6zqJpGkmFEbDZA73D1PCgNthDHmPsc0ppDSugdJ5FonRGR5VpjSmmstp6LIchyamENN&#10;SUkKBY441HgBVA+p8m5xc5LGqRkwYnny2+hcQHc0a22OSHAAN/GPpCkbuebKxBAAHHscJtVWNGJU&#10;gUb1/IFXyf5e+EinkqGZ6quZkLSW2yPZQP8A7Ee/OMlHp8LUYipU7Axk2bhIL2Nr2/yw08wn9KpW&#10;MxqslULo4AXdbi/nngDDllmO4K+0II+CAfOE7MKBKoQ1LqaiaGwptn9y5ub/AEwuovs1wybEylh9&#10;SJVaNAzz2klcG4H1t++DcawwfhVkWJXo1aNvThJ9dCSyMz/VSSLe9/tg38yr6UKDdt+dto2/fn64&#10;LvBTyBlqAzBF42n+9fEi60a4uw9l2dx5dVmFoIa3LK5jFmdFKzKCh43KR+V18g+QQMbi0slRQUCZ&#10;FLJ+MfLkD0VYXuamjkYtDOb+7LwRxZlYEC1saEzP0DNR1cZAgq4ipjAJP4hT85e3AuGQ/fk4fWQ5&#10;9JT5Ll+YvIzx6MzMxVcNNtEj5ZmDqgX7pFU+k/J49Vzx76IS1RzvP8eWSFo3PKgSNd7gM54UnycI&#10;9T6cUYJADEXG3m2Fye0sALKDezKx/wAcN6oKqp3sWf8AuqWBJJ/ywbo4MbUhFljWVy5eQB1PyMLA&#10;X+2C8DiMkRC6g3LW9sH2VWZVIsT5CgG/GAJoo4VOxRZpPmBPk/6GIjdi+VAVdVJS00tW7jbDHuY3&#10;54xRp3RdY8w6+a7/ANy9HSGXTOWZgUFRC5211RGSAzWPzRJzt45O5v8AltJLve7h3pox0Z0RXy/2&#10;9m6AaoqqJ7fhaSQN/wC3DA8SuLXHsh+rCzJ7X+3haOipNR51EUr6nlUki5SPiwUn3+Yk/cDm2BSn&#10;myKEez6P6P4eL0bwX5eZfJrS/j/+zb3bb0JotLZdSy1VOktZPHE1RUMnzMxUBipN7Dn7flvixvIs&#10;ojoqdVUhovTUIqm4/wBHDe0tplMupqYBRG0ZNh6e3aCPFv3ONiwRBbKSSpblVFh++PWeF4kfHhSP&#10;nH+oPW8nqXkuTegzHFtVSUFgllb3vbAqKbBAGbaliWbkjAuzcfTF1FuD/o4zji2ODuB44BPtjc/x&#10;PHznbtnAr8eyBYviLdV2CqBNpvS7naLXY5NSKf3+XFLAdwFUqxRgQBfm2Ly/9oDiH/5wfWrGnWNX&#10;0LpdlYKLvbLo13E+5+X+n6Yo5MikFSbHbcm2OdmWzE5/JhSQrDy3G4AqW5wk5kxXYUYD1r7rHCw6&#10;W23AKEXXi4whzI1RVTmxljjP5RxYf6vhIuUq7Bo4NlLFUof4gF2N+P5YXpoDPEJFsPl5Aw20rNlO&#10;YGUgWstz4/1fDgoqhJKdEDqwRBvA5IP3xA4zrsTCoBIHn+99MFpFFiEPLfQYV541UlwALm5J/wCm&#10;Eqb2IuDb2GKSobei+jL3SWZYlbgHzfg+/wDljeOlD60gRrKQgKkqCAR/r3xoWiKxyRsAV2Nyfrjc&#10;2mirekocFJARwSCf2/ljwsGqODlJE5Yw2oTbcyglrX/fBuupaPMaSpocwpKWvo62Boqujq4BJFLG&#10;4syspFiCCeDhEyaQyMHBvuBCqCfAtbzhylkhKRyBWLANuB8A+2GJtM409SKpevHabqrpPn69Y+3y&#10;rzOnjy6c1E+nMsJary0knc1Pe/rQEGxjYFlBNw632yc7ZO7PJ+qdNlOkdcQwaa6jJGFWmdxFT5oF&#10;F/Up1JurEeYz5P5CRcLNUU0FRTISkU0bxrvuRyOOCPcYrz7pOy9tbSVvUvpAq5Jrmkl/FZhp2kl9&#10;CPMHUg+pTkW9KoG3dYWDkezG7a8c09C24ydFlUL7kjMU0oDLcEvcgHxi2XsBIOgtdx3Yl9UU7NJf&#10;kn0ALn+WOWTtW7vK+vq6LpR1rqZ8r1fR1TUeVZ3mMDQtWzqwAgqQbCOcfMLkAObXs/5+on4eNQKr&#10;SHUm6GNos+y/cx+pil8W9sb/AA4ShNjvFi1lLBfUtewvY8Dxg+AGjs5AvzYfXBRHhjZiSWJbi3Nj&#10;9MDtMjeSAAPJx1k2jsRZj6f5UWzAjlg3IwUmAjlZAeFUWJ83wYAuxCi4Hkk4JVKWDS3ctI43XPgW&#10;/wCwxa5PoONAbsNxUsODwt/fzjJ5YkhcyyDkWT5r2++ESomZV+UBdxFyeMEJ5ySi3LlI+PmuL+cM&#10;uhkbvQpxypuUpJfa1wb++Nq5PnMdJTUcrAyrKoEkQT72840lTENeO7AoPmsSOf1xsXK5glFAjOC0&#10;akC55F8C05RDklRupaiGeISR2aORLgjwBhMlHqErfg8k/thsaZzNlElFUSbo2f8AhNYWBPnnD0lp&#10;9ljNcK3j5cZsidixt1sCyxvEN5DixIA4vjnh+KH8K3qF3R9xnS3qT2+5jR6e1drDLKvLeqmpdQ1T&#10;0eV5ZFQUZahrpJoUaYvMgNGUjWQkiDhUEjDo3eABgQAq/wDKy4SZoo/ULnavzcWGEpNMLT0cbfW/&#10;4NVJ2e9jPXnrr1k1Tl3UbrflUeVUumaDSM0j6dyWiqs6oInqVM0Ec09UYmqE3Mqxos7WRmVZR0O/&#10;DXyrI27Ge2aXJpaeohqej+TvVVEC2X8T6VqhDb3SUSIfuuJD91vRml7iO3LrJ0WdqGGq6haCrqLJ&#10;avMB/ApszCepQzvwSFjqY4HJAvZeObY5nvhP/EAr+z3XGf8AYp3aSSdOtKUOq6+LRmp9aSNTDS+c&#10;tIWqcsrS3yx0k8rSSpNcLHNIxJaOYPGfaKUqYpfFo6g0HRb4s/aX1SyaeGkrdOae0ZW6slp32GSn&#10;/tqtgqUkIIvvogUNzyhAPHAvE7ouiun+4ekpKDJMwzPQvWTpxFJW9LOsOmWAzTIq5gN8Zj4FTRzA&#10;Ks1O5KSISOGAI4zO+nrvXd6ved1l6uaOgrM10Fk2YImmqiCJlFPpXK/SpYqwq3zIsxUVBUi6vUkW&#10;HjHcD2/VU2dwZnn1TWQ5hS5kFelzKOpMm9W+ZTc8EENcEfXFNtBR+7K1eiPVvSHV3UuadoHe7pPQ&#10;2lO6PTVOIcjfOMoy/NNO68omU+nJl/4hSonkF2elUxM190e20sUKh1C6S9FuhOazVqdk/bB1BzIV&#10;N6GhaHK9LZ7LIsZYigo8yompqgKhJtBXuxYcKD42d8VnsayfuS6N1uvdERz5L1x6YRHNem+eZVUG&#10;nnmqYP4jUTSKC38YRoImBUpOkRDBS4aMXw+ev6983adqbQfV3J9M9SepnTvNBlXUTKuqS/jYc3DR&#10;k5fXVO9XeBplE8YnVS0UtPI6oygITjJoqPJMe+kPib9qvSLNIKTrT0y639vudKZRkWUaw6RvFlqw&#10;KAEekFIXVuLruRbA/Tk431J8Y34eBoIMzbrzTRiZv4tHJ06zwVIHjlPwN78A/TEK5NOdXemtTqDT&#10;3QTOKbqRkWR5jD/6pfD57qnirsyymJgpY5LmdTJKWo5UA9CdmkpGBuJHYNGqt056ifCV6q5kKTq1&#10;289HOgXVmlp0XUPT3q/07ptOSR1MhKn0WKJSzoxDMrht5BBKqTbEqCCjJsjN36/Gd0Z1x0nm/bl2&#10;i9Jsz6l1euYDQy621hoz8QkhPIGW5K8byVEgG5ladU2Oqt6T2xXZ2J676kfDS6s5p1/659m/V7Ps&#10;qzLIP7GoNVZlR1WRrkMVTIrVMkImpWhmqJFRECSSRELvG75yR1ddGNC9pnSOKrzDpD0o6UZYlTEs&#10;M+p+m2lqJpKuAjckc9THd28EhXYj3GNwak1npSu01qao1DSaZ6e9Pxl7vqrWWuKylocvFCybZHnM&#10;1o1TYbEudtuL/SUm+g07KH++74gnbN1R6K5N3Z9pnWp+mvdXoDUtDlVFlTUK5ZqnM8hq1IqsuzOi&#10;cMlbSROiVCuTNDE8XyMrycxl77+v2susWkvhzfEnynSNJVZfllJ+C11k9FFMMupdSZRmheejdzu9&#10;KKplir/SJJf047m9gTqruk6QdtnfB3X6G7fPhjdJaKTUfqVcvV3rBRVVRQ6SnjUxh6yOmZjFT0dM&#10;PU3zRxIaiWRI4I5GMZn6v+mPZT0P6QdqWn+1FMpoNU9N8p021JnSa0y2OtXNp5ZzU1lVUwuCm6So&#10;eSUAcREqEICLa6jH6LSbOYvvu6q533Ia26ZdWOlvdrlOnu1fNdB5dT5lpjJet1Fp/PNJ18Qd6ts0&#10;yCWujnrav1p2lHoxySSIPSjNljd5Kdk3WzUPXX4T/cRT9baqbVKaByjWWk8t1ZnVRNLWVWWjKI6q&#10;mlqamV2MktO1aY0YAbUghBFwzGt7uF7H+iXVPulo+3L4eGZ6x6v6omzieTXeZSZpFU6P01Rq6o7L&#10;mSxl5IIS95Jizqt44kM8zlRYf3wZxoztV7b+mHwnu0yhbqJ196j0WX5d1Bn01BH+NV6yVZKtqpt1&#10;kqswkZgI5GtT0THeyR+izXJJIltG/P8AZyaTN4+3Tr9WVIlXTs/XVEyx5FtEatMrpTU7T7sEekuP&#10;0+uL6OoXS3pr1ToEyzqHoPQmvaCBZfwVPrbSFLm0cDOACyJURuBewvbzYA3xHjsK7Xcv7Qe1zpz0&#10;Wp2irdQZbQtX9Qs3jk3rW6jrLSV0iMQLxI9oY+AfShjvdrkzDUOZEVo2dTY7VHA49zbGLI2pBqKo&#10;0b0r6b6V6LaB0n0r0DRz0GRaN07Q5fQMyp69SlLCkImm2qqmR1iQsVVRcmwHAD9aQ0/oTyQqJhyX&#10;bhkG3x45/TD1XK1WplntJHJLtJQWsAPFuME6vL45N/qe5vcDk/vhLdsZ0NmR5qmmkbbMgsboULu4&#10;HIIAPv8ATAtKRSQiGaayk3QSkjaLeL/X9cHJctWFy0c0xaVdhaMgMg9jzgDNxRpRytUxqykfIjAk&#10;lvNh/I4BxstOmQM7+qjUlP2idzGodNZxJlWbL0hzdYqmjA3x0awsahEb+6XgaddwNxuBFiBhT7VM&#10;46edVezbojLBp/T+pdA606c5bDmmn80y9Kyg2oNlTRTQyqyOIpo5IWRgy3Qjkc4rk7x/iudP9OdS&#10;cy7WOlnQrVXcz1CWsqMp1fpvIJnjofxCKwnoIIEp6iWslRVkEiCLYtmUl7Mq1t9vHc13mdgOqdbZ&#10;lnHab1f0/wBp2sdR1WYZh0o1lpuvWHTMswUtNQZnLTKI3RAl45QElVFvtf8Aih8YtRoLkmzrS6Zd&#10;KtHdM8tOR9NTqPS+mKeCBMv02+p58xy+gjDAiKihq2l/CwhV2iGLZEitZEUgEbx9SxUE8+b4rK7W&#10;/iA9uPcBlcWY5J1f0PkudTGInQ+sNSJlWcwSm94zTVIjMwXgepAZU5/NfjFj9NUyTQh4Y0qpJIrw&#10;r6gVXJHHzWPH3sf3wDTQfKKQdqIw+6QVUsAYgEo+0e/g/v8A0xDrr/01yjW2X5hHqzLenVfp+OJo&#10;406naPzHqGs/0MORrJGqOCfzIZD4NsS/pYq6WBDmEEEE7ctDDP6iIfYbiouR+mG9qfIUzHLK2KWG&#10;CpDU8m2CqjMkZuL2ZFI3jxdffxgsbSZU+jkv7++1rp3mWjE03or/ANcdd9e483pZtDZWulMu01kF&#10;JROwFQ2WaWy6jFUFlEUab5Y022jaSYlCrx86W/E475u07Lsy6cdTdBae6tZR05pqZM8m1HM1ZXZI&#10;aiywR1mZ0UzxpIxVU2VAMoK7PltYdK/VXtpqNRZDXipznPG0h6InzvJKzVCdPNEU0CqHlmqky2JM&#10;xrAnBMVVP6LbdpdLMcc6vxFNN6M6O9NcnOg8voMwyqeSei0nqnUulhpvT8zy2Sp/3K0wBukjSM75&#10;c6rTUly8XpVMkjI+NcXaFXs3v0O+Il8Tb4iXUCfph206X6ZdIcjy+OGTWnUGm0+9ZTZHQykoHrKu&#10;tM0e9rOUihh9ZzGxQEI7L0DdsPbBD22ZBmGa6u6ham61dcNbw0w6mdY9b1pnrq0QgmGjpFZmNLQQ&#10;l5DHArHlmZiSeIv/AAeuguRdEOxnpTX0FLDDqLrBlSaw1hnUS2kqZcwG6jUk82io/wALGF8bldhy&#10;5u2PiJfFG6M9o2ms10ppLOco6n9wtXAyZRoWgrzPSZTKRxUZxLE38JV4YU4YSymwsikyqqULdDYP&#10;iiwbU2sstOrItLS56lXVZsTFFpiilEtU/wDCDsxRTvVEX5mY2UB1ubugLxiWl09QVua5vLRUGW5d&#10;DNVZhmtfULDDS08aFnkkkchVRVViWJAA5NsVFfBzpc31P2/513YdYtUZnrXq3131rmyw57m5aVqT&#10;J6SseIU0Eai0QeqjqpGKgAotOlgsMYFe/wAZ74gmqtc6wn7Keg+b18uSQVcNJ1dfTVO71Wc5vIV9&#10;LJomQlpI1Z0EsSrd5gIzfYylSxNyoc8tRGz8Rr42OqOob6q6HdoldNpjp47VGX6k6wwho82z6Egp&#10;KmXXANJStdrSj+PIu0gwglWrP7S/hp92veVV0Wb9PtA1eR9Pq6oIq+rmvhJl+QBVYiRoJihesYMp&#10;UrTJKVbh9guRfF8Ob4FmndPZNlHWHvSymLUWs6owVenuhMkt8tyxOWVs4dGtVTklCaYH0UClZDNv&#10;KR9K+XUFJldDSZbl1HTUFBQU0cNFQUNMsUMEKLtRI0UBVVVAAAAAA4w2lARTm7ZWr2J/DH6F9jOn&#10;Ya/JaaLX3WrMcrem1X1fzrLjDUSo772goaYyOtHBwgIQl32Au7cAWKxGmMTJb5SNpBPOFuQIqs8i&#10;stv+bx+uGJRZjFWZtmdDDExTL64IZCLKSUV+D72DDGeU+TNOOKSGP1Z6cZB1N6e696Z6hphPpvqB&#10;pHMMnzinFiTT1dO8T7bn8wD3B9iAcc3nwW+p2ZdvfXbuA7D+rM75Jquj1dWVuksvmB2VGa0AaDM4&#10;o2/vCSCCmqI7XVo45XBsbnqTradA6MQrE/UcDHMB8aXts1x0W6uaC+It0NqajKs4yTPcpg6h1NDE&#10;D+BzenCR5bmDKB80M0caUsoY7SREvPqnBJ81Q78JJo6RKlWnjLBiFLDbs8gg3+v2wTlqJxS7Nsn8&#10;J/mDgXPPB8/TEbeznuZ0/wB1vQPRfVrJUgpajN8vWLU+VwNcUWcIF/FU4FyQqsbru5KMp9wcSekp&#10;f4TMfVBZgCAPbjm2MOaNSOpizcojMq5ZlWpl9Zd0sDAKVHBtx/UYaWaVS5fkGY1te8B/s3K3qp5p&#10;QUQCOMsTYHxwcP2oy+BKpGAaU8rIrt8qjyLjwTfGtOstFUN0n6lvSQem69P869NoDZ7/AISTaVtb&#10;nz/LCMKakh8ppws5pfhpZzNrX4hndT1Fzgo1e+m89JmRCVWWfNacFwQbflhItY33cW9+qfRFKqZB&#10;QNNIkr1CeooiUncG5B/rjky+ExT00nfl1q0DWLLTz6hySvqImLBSYKfMIpHTx5KTKeObA47DMtyy&#10;GjSGngj2U8SgRqAFsALfT9MdKduVnMxzSg1/JCfvG7Ium/eBoeDLM2ln0V1R0rKazpR1bydSmZ5H&#10;maENGdysHenZ0QvGGBuodCkiq4pJzum0516zodinxU6d+mncnpQrS9Ae7ejpoETNqWRitLDVVO1I&#10;6qCV7lXkCpMS6SGmq1LydUHoxRSTOqhWYKr3F77b/wDU4id3a9n3RnvL6fT6D6p5N6eZUMcsuide&#10;ZTEqZtkdYwA9SnkI+aNiFDwvdJABcBlR1bik0zPlSeyi3R/dV3p/CXzHK+h/d1ofMOuHbdFWLSdN&#10;+sGmahp6mmoAfkhpKxyEkCIjWoKwxTRgWSUQLHe4imz3s++Ix0bMpi0L1z6dV9Oq12WVgAzTJal1&#10;ZR6iXWqy6qAD7WBjk23KsVNzS7T9wHXv4bebzdpnxAOn1R3GdpWtqdqPSGsqyhTNv/qTFIFRaZqh&#10;ilRDGqoTQVDJNTD0zGyoI1kVNY/DT6Yakyiq7tfhX92MfT6mocvnrZcpk1tUQ5dQx+nulpxman8V&#10;QgIGL02YRyEbj6jxoNo0vaERf0a57rPgLVtG9fqntM1x/a1EitIemXU/MUSsBHlaPMkjWN/PCVCx&#10;2C8yuTbFEmsOnfcF2u63Wh1NknUHo3rnL2Y0lSXnyyeRFsC9PUIQJorkDfEzIfqcXXdA/ji9aOnm&#10;sqLp93U6d0R1PyXL83jy7NOp+ga2njqoYxIElrH/AAfqUleiqGYCmEO4EkFyQMdEPUXUfbb1d6HV&#10;erdY5p0n150VzrKzVyZxqWto5tPzw22mQ1E38NDcGzEggjggjAf92y7daORPoT8Y/vK6MPT0Gfal&#10;yzqxp6KKKP8As/XdFuqo4o+NsVVHtZSRYFmDk2BPN73UdCfj99u2qaeky3q/ojVfSrOyyLVV8K/2&#10;nlLEqQSssQMy/MBw0VgG/MbE4pG7v6LsM1hrhtMdnPTzqtqLVdVVNGh0cXTJZ5QrDZSU00c1RPYg&#10;G6JCrC5Ba+/EW27I+7poTVw9sXX4UjRCSJ5Ok+ZkhG5W9qfyQR7A/bF+3EKOWUWd7nSbuh6Idd8m&#10;GcdKuoultXRyws3oZFn8FbPB9BPHE7GJvy3VrEXsecbIaqiq4w00sEjzyH+8V2n7W97Xx+cLU6I6&#10;ndKdS5VNqnKeoHSXNVqj+FzXM8jrMqrICFG5otyo5IDD8pvZvvizroi/fD1Rny3T/QT4huVayzqc&#10;JFlWia7r1nOVZw5AsEjoc1p4jKR/+JMi+9z5wDwpmnF5kodo7IZxl1PKiyKFR3O0ykNcn9fPjgYX&#10;ctlp5lZaYrHHC1gGXbe3BuPpjlwPbN8d2arDJr7WdWISBHVf+sGVPGCL87Wmv7c3HPvzYYOU/YH8&#10;a7qDvXUXXvUGm6aujeKZMx7gaqnhWMm7Ax0IfapNuAvIAvxbCv6aDfZpj6hKujpH6j9dOjnRrJZ8&#10;86pdRdEdPqCniLTVmqtSw0bPYFgsUTsHkcgcKilj4AOKR+5H49/RPRwzTKO3HSGe9Ws9DtHT6s1P&#10;TzZPkAazBZo43IqpgG2XjaOn3C9nBteMNB8A7r5n9RUag6z9xej4s4qCJM1mySgr9RVkoWw+aepN&#10;Pdtq2BJIAA/TEOu2j4cmkep2sMuynrfq/WnRHLdbah39HKLVOVxZfVauyNXmikfL6iZDDJVCY0P8&#10;JblkmDorq6MWxxY49CZ+V5M1XRpPVnVrvq+Jbr1MidtddUWWsR6DQmlKV6XTWUk3COYVK00FgSvr&#10;ztvbw0jG2LoO1T4RPQTtxoNO9Xe+nqLoGu1SZIZsv6d6hz+lpdKUM29P4VZLUMozCUblUp8sAZyC&#10;sw2sdmdRPg+ZL0e6Z51qrtX7hOunTDX2jsoqs6oYK/WCtlmaTUUZnjjdaeKExyMYwBKS6qSLxtiQ&#10;VR2GaE7x6HR/Wbu7yfVFZ1AzXp1QUGX6HybW8lLQZJT7WZJkEG29VK0pmcXMaswTY2wlpJwrRWPF&#10;Ny2i2nJ1yx6Ghmyr8Ocrkpozlf4JV9FqfaPTaPbxs2kWtxbxxhaIUG7EBQeAPY454+yvrz04+Hnq&#10;Xug7dOsnULVtX020B1meHphqOo0vmmcU+W0MkQMyVElNTyR09g1JvRdoMplYKA1zfVonXmjupWls&#10;m1roLUuT6w0jn9GlRk2oNP1yVNLPGw4KuptccgqbFSCCAQRjJNWdbx5ptIc8hs1gAbC6La+CDRpK&#10;vqAvLaQEr/cUW5thRdAvpDlbIQqgeRxjyUsISYtpNxdSbE4Q0rOvF60JNRA9lNipt8rJa/684DVp&#10;EjuxuTcBWHP2ucGTVygSM4CBIrFbX5vYG+EmrrHEe4OPPBI/w+2BaNWNilFJEsc00hVXdyW44JNv&#10;YYRaiUMzhSwBFxdbci/OA/VnEY9U2XgmMgEfXnnnBCYRSFHZ3VXlA3RkgXPsbYBrdG+H0ZzQytl1&#10;RDJJIrSy+pTgMbRuvg/a9iOPIwPovN6CgzSspc6jaXLs2yyajza6i4FtyML8DbKkbA8+BbBZZpCG&#10;SUEk3MaEX+W3n+ZGEaqUXllMQhd2+QAliVHAv+2DUqRolBTxuyTemc0ro4pNN6hmWbPcpiVo8wso&#10;XMaE8Q1aW4s4FmAPDA+xF1aoAZSQoJ2mxsPP6409keYf7y6Wp2hf8FqzRSPJkla6gJJTtZVgkax3&#10;Ru7hGHkXVh+XGysqzeLNIgGiko62BEFfl9RdXikZb2vb5hzww4PnDFKjzXl4HiyPRlAzhAHVd6ct&#10;t8brf4Yiv3T9eqDo7oUz0k0M2q86kaHTGXM998q2MjtwfkjDKW+pZVuN1xtDrX1Pybo7pKu1Xn1S&#10;IKaJgKSmX556mU/lhhTw0jc2vYAAsSACcVJZBpbqB3N66qNb61jqRkskxTIqCpldYIYg3yxx8AFR&#10;b5m8u3JHIsXKctRWz0f+nfS45G/Jz6xR3/kJ9COj+edSdTzdQNaSVVfU5nUtVVE9ezepK8j3MjX4&#10;5JbjxYcccYuQ0to6nyqnpIgPkjUemDHt8fVT+n1w1um3T6g0nltNBFRwAx0/kxglfYLcDnj/ADPv&#10;jeVFTxrBAJACw/KCPy49D6Z4LwR5S7ZzP9S/6jn5/k1B/BaFGnhUIt1Ita4AvzhUgVSCLlQLWBFs&#10;BRRgqpF+bleMG4accFSbpyTfHZSpHgM2S2wZYy0qjbustyL4MGHdJu2lUP5juv8AywKgEdze5a1y&#10;3GDkUZcqNvFlueefti30YJyOED/aHqeOj798xdYnRa7pdp6W5ThiIDHcfb+Hb9QcUISMvlnKkfm4&#10;4x0V/wC0g0NNB3s6YdTMJqvobksjiRvluKutUBRbgWQfvf6451Z4rKfBH0bGDLtmWT3sALOU+Ulh&#10;55OCKP6clwv5/wAzXuMZsNtrMSSbCx8YD9Mk2KnlvIOENUVbkAVccW1ZEXbc8hffAVJVPTMwWxEl&#10;t5tzx/5wNOGBWP2v74KkDdutyfoMUFBpIW52d4vlYgn397YK7b7doH3NsF4Zt52SEAnhfuMfbvSY&#10;ElrWuwvziDoS4yL06J7uATYNYC/jG5dNSjfCVZTtW5G6wHA98aao1uyMwFmPBI4/1YY2fpcgVCMj&#10;Aj02tyLA/U/6+mPBxkmzj5XbJI5BUDaZAFusRAjA5uR/4w7aOQvKXeIFQlhc3PNuf6Y1lkplMkVv&#10;mV/KMv2v5xtKkjQBYipG0XNnNr++Ds42ZNNi5s22aMxxHbZgPpg1FE8m0kk7WunN7/65wDGkkrKF&#10;QlGNhZb84PQRrE22Xer2+RrgID55OGY5JaMrdMhF3WdpuV9Ystn1po6Gnyjqfl0G6NUURQ5sigWh&#10;mNwFlAX5JP0VzazJaj8BDqfr7WXS7uE0X1FFZNqLpbqzT1CanNad465oZIKwKlSX5aVDTsu4gMQF&#10;3Xa7HT8cUTkloojtWzszhr/yP2xY98PDIMkyIdbs/wAuyukoc11ZmGnlzeqpV2ip/CRVaxO4sLuF&#10;nZd3kgKL/KMdXw8jcqNvhZOWSiyhUZS7FSoZ9wPgEnHi8sbm/m2A0YyG7ySEJLuUBvt4/rg2gVlA&#10;Vbc/T/vjrRdo7EnQdj2hLufNtt/fBDMVHp/KSNpN7N4FsHy4RQPTL3N+Fub4RsyZpEbaGSyi6kW9&#10;+cEi4XY1nuzM7u2y4AW3vzglO+2JyQGcGyj7cc4UGdY4nuw3G1gQL+fb+eEN0mEjvIR6byARj+9y&#10;ffF3sdF0DUckoZG2O27hgG5tf+uH1SMyIjK9kKD5ffDOpI3DgXUgEDg2ub4d0dPeJBGzA7gBt+gP&#10;/bDFKyTe6HRle8l2Islxe/8ATGxaDM0qIUpJD/FjFkvYArbgfrjWdIrKgVr3VRfnzhUhdAwcMVkV&#10;7pY++KnCwdGzdt14W5twMJcsK+tdgLHx9z+n74PZVVfjYi7bPUt4Hj9sHnhQHcRuYX23OMso0yWI&#10;M9NGiFyi2cFT+h9rY5Cvjc9gXWul1NnndRQ620/rnpTltPR00keeQ0OX6jygTzxQwUUs0cEbZnGJ&#10;pyIXZpJ4oVKMCsYduwWrpxUIYm3C7eVexv8Arhs53pDTmqsnkyHVGn8l1RkktXTT1GVaiyqKtppJ&#10;6eZJqeRopVZS8c0MUiNa6uisLEAgG0kRuznp+Gl8KnprS9jmqtSa4y6ep6v93fRmemqc51DlCI+m&#10;stqhK+XihXb6iBiaKqkYsfWaKHgKoBROwfvki6A6vzHsx7yahOmnUbQOcLkORat1VXGLLMxihPp0&#10;6zVL/IjhBGEmcqk8bRvuLN83SdFHFEsUUaLDFEqrFHGtlVQLAADgAWGK3u/r4ZHR/vsyukzbMszq&#10;unfVrJKH8PknUXKqH8WksIN1hraQugmQHgOrJIo43FRtxSkpMjsmDqyoocw0hVVEDQ5hRVlKklO8&#10;MiyRzIxGwob2IYEEG9j9ccl3SKvl7OfjX616bZWv4PQ/VjO8zy/OchppSIBSZ1RDNKJEXwPSqnpQ&#10;t+VXeoIucJWptLfE6+ETMsdRUZnrvtqh1DA7otTLnmi6hEnuiki0+UPKbcA05kZhf1tuK8O6Hvar&#10;Osverp/vF6d6Om0pn+QVelMwqNI5lWiqiWvyumgSohaUAepTyGmdd21T6bcqpxaVDFJM60u8Dtrp&#10;OveS5Rn2jdRVXTbrz06tP0p6u5TVMlTQliSKWrKXMtDK4KvGwcKCzKpu6PATpBqPpZ326m1T2yd6&#10;nT/LdLd0/TbLZMvrdM5tSPBR13pMGOY5bJGyyRFwVZxBIu6OVHjLxG8c2Ozrvy7dO8Kq0/lWk9W0&#10;OQdQM2o3jzfpFrKtSnzaEogeRackgVaIS22SDcbcsqG6ivT42ekM+7cOpPbF3kdOJmy3qFozP3ya&#10;rz2NCYa+GnUVFBDV7SCwaP8AtKCRWN5YX232qMVBSb2W6WyF/c52DaT7X9XLl2c9TusvalT6vr0h&#10;yDVdRFNqXQWbyJ+VYc3ojDVU/ph2do6ynMsa7yN62doWaw7Meomsanfk/d720dZVmYSZdE/cbElX&#10;OTYX9DMDGyP8xFmIPn62x2PdCur/AG+/Ec7VMvzioyzTOvdGakyyODqL0y1J6VVUZRXLdZKSriU7&#10;4ZUdWaKZdjMoSWNhcNjma7x+yDRnw5O4DSmttT9PI+v3Zf1Uz2WlOXZpUSQZxl8QG6fLxWxPHJBX&#10;Qxu0tPKJESpWIiQfJKFZFOwkbr7Qsv8AiK9qOg6nRvQHpX2WaVoc8MU2oOo9b1GyqqzLPHi9QxSV&#10;Va2dH1VT1ZdiBVij3tsRdxuQ649Sut/Uykqcp76viWdNdJaHNRImd9Hu3DMIc0zCoWz7qaojyyEX&#10;VSEG2o/EIDybEFsWc5B8D/4dnV3S+muoGgcx6v0OktYadpMx0/U6Z6hI9NUUlTEssMyfiqWV7Mki&#10;kXb35F742noT4GHw/wDQ1ZT5jmmi9e9SZqWUvDBrzX8zQbuLboqJadXUW/K4INzcHi1OcEy0nZTd&#10;0f7z87yTS+adq/wiO1nUy6tz6nCar6+6ryynqdRVEV3Aq51t6FKFaRhFPWztEgawhjYqFuh+HD8L&#10;XJe1mSt67dds5j6td2us5KqfUOtswr3zGmyY1Rb8QlDNMPUlqJhI4mq5P4km5kXYhcy2S9NejnTT&#10;pNkNBpHploLTGgtL0M2+myLSWTRUNN6jH5nKRqNzH3Y3J9ycbwp6YKqsQt1HPH+ucKlmT0g62YLl&#10;+2NBsUFR8wB/ywLDTqFZUAXnkW84UU5AHF7+SPbHzMu07CAxPuMJlT0WpNtiNMCzNyAeLkDCXLCx&#10;NyOD45wtTptO7cLWtYeL4IuARZhYG9wf8MKdWGIUlK9mkuCFYEgi18M/MKuGiWvzXMQJEppWjp4V&#10;F7ewsP8AmJvycPiYKELXBCNa18a5zPKq3NchqYqeWOGse01MXbguCCoP0v4+18XHTIcimvs91T8M&#10;D4rOoOvvW3p9LrPpt1qzbUWZZbn2TQpJMMuzmoE9TNl5eymtopZBDJE5QuhaxVZo3x0edI+93tH6&#10;0LkucdNuuvTDMDqODZUZLneo4spzSOYgbUmoKsxzqxts5SzcWJHmn74c3SXpb359w3dp197uqSh6&#10;xdTdEdR1ynSHTXXE4qsoyHJ5GqPSC5a/ytEnptBGsisimJ3sZWLi9TTPan2ydNK5M/6e9v8A0X0l&#10;nRGwZlp7pnl9NOykg29RIQ3kDwcNl8So9DH1t2RdlvcDNmOba56C9LdSZnFnDx5lqLIclGV101TG&#10;NrpNWUZillKk2IZ2AIt5HDp6b9kfbn0ahaPpnp7XGiaS6ejl2m+uGp6WljAAFkgTMhGoIAuAtjbn&#10;EpoZFkgjbaEdkBfm/tjGV32hAA12+Y3wpttdjqTQFQUlLQU0NFTtVyRQj+G9fXS1Up+7SyMzsefL&#10;EnBxgGufBP0wColAUIqkluR7/rgKs5p5iybgi8KWtc/Q/wBMUmrI20tdEdesEVRnTKNL6ZyPV+fZ&#10;TG1TQ6l6mVrxaS05JEd6V00IIFTLENzoIV3/ACbWqKYESDkQ+KCG6hajz2PS1ZnHV3V8FMuday6r&#10;5zlBqM2zTJqcsFqsuoo7xZFpqIzItPb+JWs3rM8yFJZOrvrbDrjXtIOmugqPLJ89zYgZxqXN6I1W&#10;mdLQ3v8Aia6Aun9q1YsDFl4/hlyj1HpxhXet7W3RPQWTaNzjSHSPUGY5jJn2o6qTNuoOrK1q2r1L&#10;q+FFmzPXOoK1iDPSZHTAzUkNxTNXSU4WNR+Fc6scrQooQ6O93XfJ3PZL0/7VdJdYKzpL0Z6b9LUh&#10;1hqDSlAKNcp0dkNAv4zMcwqYtszokFOPkEiCSR0j8viI/UnoZqLRems9r6mkzmbT08NBnhbMoY/7&#10;UV81p56jI4Kpl3fxny5Ja90XhY5PmKsRbpy7aezfReiu2jTemqrIzp7Pu9HW1DnXUxc6smYZb0oy&#10;qRcxGW1Et12rNTQ0lPUvYEzZw+8WRdkdu4noJqnqzSZdBBltRlGadU81yzUbSxwiMUucdUM/TK8r&#10;ppgDYplml8kkgZQPleYm4BAL1X7KZIP4YvcHpeL4XkOfUddFU6o7aNM6vl1DkkoKlXoZKmuiUf8A&#10;Or01TTX23sz2Nja+r/gNdr+S6v8A/Uzvg6oZfDqvX+oNdV1B03zfOo/VkoySXzTMowfl9eeadoRJ&#10;bfGIZQpAlYYqg6XdUafsQ6n9zvb71P0Nn+re2jrRLqXT1PmFTdszyv8ACV2Y5bQZzS22oZFelqEm&#10;SyNIIFZb+iiPYj8I/wCID28dtnSLX/SHrl1enyRNBazqKjQFRl2UV1bl+dZXVh5WenihgZ1kWYSl&#10;lkCG08fBIfaE0ktB3Z1mIRsKhgBb3OCVNOGeoVlsY5LAsPb7Y1x0s1vX9S9LUuuJNPak0lk+ePI+&#10;nMl1dlj0OaPQg2iqailez05mCmRYpAJFjZPUVHLRo/v4cUkzSSqi3538cAfXGOd2Mg20e1j2jcEh&#10;VFiSRbGutMRyxy5rUSJY1OZMwYHhuAL/AMlUY1LnndZ0crupUnRnSOpE6hdRKaF/7cybQ8JzCkyd&#10;1d0MeZ16Xp6SYtFIogkkE5K8Rm4vvygpgKSAE2cEMQPY3uBhTuzRB6DEyM6tPI4vt+VF9vpjRvX3&#10;pZknXPo11N6RZ/BBJlvUTRGYZU8lQu4QSzQssFQODZ4pTHIpAJDICPGN055mtFk1CaytlCU71VNT&#10;IzWA9WomSGMXv7vIo/fDE1PqbLNO5XXZxmVZT0GV5TRTVWaZjUTBYoaaJC8juT4VVDEn2AOLgqYy&#10;VOBzmfAQ1jneSVfcN0F1Ghpcw0TndPVf2ZNL81PMJZIamKwFjaSNz58k24xfRrXXuc5L1e6YaJok&#10;o5Mk1To7VGYZujQOapJsvky1KdkcPtEf/v5QwKkljHZlsVai/wCDFpLM9Z9Yu7zuklyqoodM9Q9e&#10;VMej66RvSSZZa6oqqnZGQCVX1adN3AvvXyrATY0v1tourPxWtXdPMmzKGryLt/7WKihzyOIq6jPM&#10;xzagqKlYyBztiFAjXPyvEy2Fjgp41JjcWRRRY1n2dwZDkecairZZUpctoZa3MpmQyenBFHuk2qLk&#10;gKrGw5vfDSyLUGXdR+l2TamhqqaqyvWOhaepaeBw8TJV0wZwACRwHtb9sbWrxRLDtqI0dJkIIeME&#10;EEcgj3v9MUr/AA7+5/RWT1nVvsW1dndBkWv+hnVbP8s6aUddNtfO9O/2jKYkpyxs89OzOpjFj6Bh&#10;ZQwSUqmGD7HSzUUddaq3qT2Hd5WjevukMtrqKs0jqQU+bUWYRhVrUjjMFVSykqwCVdCSFcA2JZ0+&#10;ZFOOvHtn7y+hfddoGDW3R7XmV5nUJlsMmoNJV9Usec5JUyC3o11IW3pZwyiQXjk2ko7LziOPd72Q&#10;6F7pNOakynULDJM4rkg/Aakp6dZpUaCO0e5LglQfuD9OLg8kfdF2q9WOx7qBVRUPUjLQIKj/AOom&#10;f6J1i1FmogkJEYlhUpKjEB77Lr8j88EDZCLkjHPJxlo7wNB9bdGdT6WmqNLVk1SK6rzyCOCpgaGY&#10;nKa5qKtkVSPmjFQAquLhtwI9wKwO/bv37o+0jP8AItZaO6A6P1T0OOrhp3MM1zzW0cuaZtmk8Zkp&#10;1paemYyUbXgq1/iJUhwF3LC3ytFT4c3U3Ie1Ts6gq+rOsdM6f6ydVtR5pmCjXWoIYK/LcmlYmB6+&#10;olN4oldqmqETtuL1T8bmcCIXVPqBRfEk7qOgnap2/UmpNR9HNFazjzjqr1RoaKelqM2cyr/aecEs&#10;p/Cww05aCneRFLSzfNu3xjBLHTtgPIpLbLhu3jvk7ZviYUWtO2zrH0en0rrmgoZptSdE+qMQqFmj&#10;gk2STUFWFjkFTTs67hsgni3Fk3KjutWPfr8NrPuynpxmuue33rPrHLejnVXV9FpbqZo7M53jkpcm&#10;zGSQI1VUIwjqaVJFSImREYGVOWLOx3d8Wfpkva51H7ee73p3O1Fq/plrrKIZq8PavzPLVVrQVtR+&#10;ao2rTPBuka7Q1TISwXi/jqHovQXcN0fzvQes8vp8/wCnvUrTIhzKgL3MlLMiyRSRSL+SRD6Ukcim&#10;6OqMDcDBKVIriqIFUvw/fh09KOi0r6g6F9Ns001o/SE1ZqvXWraT8dmZpYKcyVVXUVpPqq9kdyI9&#10;oU3CKoAA5/O0Psv1F8QTqT1G07081P1G6YdgPTnqlmNfpvTef6kkrpI56ixio6KB2MX4w04iMkz7&#10;/RR1DNM73k298Tem70u0/oPlXb3rXrJpbqh2/dQM4/s/RuqDQy0esZMvy5kliocxZSqSxqnoBnJl&#10;LngkCwx0A/DU6OZX0S7LOg+kabLIKTN810NTZ3qaphg2PLmWZqKmd3NruV9VYwzXO2NQLKFAkpcY&#10;lxSnKjZXb/2jdB+33S1PpfpH03yTRlCkYjzHMKKlEmZZgSAS9ZWPeackgH53IFgFCqABKKnyuCkV&#10;40DmGQj5JBfm3m/8sCZY0kKWcgmWbi45AvYYXmiWQfPcMTxzbGb3GuzeoRroZWp9G6c1lkVXp/Uu&#10;RZRqfJsxjKV2Sagy6Oso5lIIIlikVlYe3IPnFSHcX8E7s66uwZhm2hchzToDrWdlkgznpxMZMo9X&#10;mxfKZW9IJcj5adqfwORze5JZY4nlCSKdjkEA3vbAxWOoUK5UiwO0DArJJOgvZTXRzPx62+JZ8LA0&#10;1Z1Vmk7xO0fLplir9UUVXLU5vkVAGIWR55QaiktuX5ag1FL8qxLLEWDYuI7W++Pt97ttPPnfR7Xd&#10;FWZpS0qzZ7ofPylHqDLATYipoyxO0Hj1Yy8RJ+V2xLvMssop6aro5UWaCqpXSeCcCRGRgQysp4Kk&#10;GxB8g4pO7kPg0dKeomph1a7aNY5j2u9XKOuapiqtDwyRZNJU7T/Eip4JI3oZCdo30zKgBY+kzEku&#10;T5orjw6Lka4SuJjEsO8wsYXlvYn2ufpfHMr8Unrh02qOgvY1U9GJsrqcxyDqma/SGS0Tx1RppMn9&#10;NHhLQknioanFlILccAgAFut3QP4wOnul+q8n6yd3+jco6K6YyCpqtZa7j1i0VQmVwITIJKqLLkrp&#10;mdOBFv8A4jMFJucVk/Dq0dmXVDrz0qz/AKp12WVvQ7t2zGauydddajp8kyMZg07VNNS+tL/xHkq2&#10;SZ4o0mlcIEKFSLNhDjAz5My5pHcYsa5tp/8AD5lRD084yopX5fWxiRQs0dnjkVhZuGKkEc+MZtRx&#10;lYPTO1oyohVABYKOAf64aukNbw6myWGply+XLW2hvThpKsU7xm2wxyVFLAWH22D2w9KZ/ViaVn+Q&#10;G6DxjGztY1Hjs1VF0U0LD071Z0zrshoM00vriLO/99aSvj3nMpM2kletkna92dzO3N7gBQCAq257&#10;/gd6x1Jo3rX3S9AGzjMc16eZRKtdlVDVO7RwZjSVj0rzogO2Np4tnqEAbjBF/wAoxcf3ud3WhO1n&#10;o7qDWWf55CdVVOWVNP060qjq1Rm2bFGEKCO4JhRyrSyflVPqxVW5qOyPV/fb23ZT1G6r9NO0nUXU&#10;Kn6g1KZjqnV2ptNVsNVU0cCvIBSRqyNJGXnkkZo43DbgPAGGpXEy5J+1nTR2dU9TUVEMczoi7ib3&#10;PG2/tj6VEUMSbtJa5J8fUf1GK2Phvd+Y73+mupszzLTtHofqJoDPEo9Waby2d56Q086lqWqgdxuV&#10;H2yoUYllaJuSCMWaRwb0WWQqOPy29sKnBnXwZlkVoQHEjSiKKRFj2AOGFz5/1zjGroo0ZJpJgERh&#10;vVorhv5c+2FljDSi0g3Su49PdYk/pzgu8BnBZ32x2DbGFwbe2EtbOhiexPemSeNWES+mQNgtYEf+&#10;DhvSwXmY2Cqj2jH0t5th4tOGV4Y0KFFHIFifHjCYyJIQxVQVPNxfnAtJm+EnYgIrFm3gfl8hbf68&#10;YK1il0cqhYRjcbkkWAweqaS8m0vH8kgZSpuSPuPb3xiUCRmFzIVcEXYm1sLUUdPErSMNBVceW6ky&#10;+mqGBo85jkoswFxf0JhtLc+NpKtxY/Lhzax19kGgtGy6v1dmwyKs09CYq6rhiaUCemkMTwsgN3Vn&#10;VhtF25BXkXxqbVWfZLomgqNQ5tmNDQUtDC7Q1VTLtA2jceCebAfvx7nEHazVGfd3Gv45jlyZP08y&#10;bNxUfg7NszWtf5HqJB7M4S+252lnsSWaxwuTpbZeX0+OT/cnqKF6Si6id3GuYtc6qy6bItAZeVXS&#10;+m56ljH+GLXJYiwaR9l3cAXG0DgAYsj0N0+yfTmXUEFDSwwxxUqpsSMAC4F7AD6/W/74P6N0vQ5D&#10;l1FRUcCLFS0KJtIJ5CgX59uPGNj0qXZRssEtZfA/lj1fg+DDDjt/keX9V9cyZoezi1jWkZpAiBQq&#10;ltqgBvrbBuGJ3aPbuVQvIGBPTJufAHuPrhRoo7sgWx+YG5HgDHVTS0jx05uw2p2RxxgfMVAP6f6v&#10;hSooANzt4I+UAfzwUlF53+Rm5AVreff+XJwr0qEobDgeAVxaME5aBYIt5YML2Flt5thWpoLuFAuq&#10;rySPOC0ClDdk5+gwrUx3FQPlHm4/XEe0ZJN2cQ/+005TNQ93nSTMZGQxZj29Zd6QBPy7M1zMEf0v&#10;x9cc0M7Bt12Jv5BGOo//AGnqhnPcr0HrNp9N+gkKRuy8MVzfMNwH3G9f545bZg+47rWvYfpjDNXI&#10;XWgDaCb2Jv4OMlJTk3YAexx8pHuDYe1/pgREY8A348/XCJdhRdMBkIfdyCx+3+eCjQ+LgcfX9sHy&#10;AjEG/jgHGKnefnUKhHIOBYUkmhKKKsm/5t1vrgQOHA3LcoPmFuTgeWIXYLfyfvfBUAg3sR9f0/ni&#10;C9ovUgYhQ12BXxbweMbJyGSLbEokG7zaw5BxrSlZ3RUC7rC5ZRjYGnipqYdwB9OIBgVtzxx+uPn0&#10;ejHlokVpob/SDh7iIkXA/T9PfG0oZSojA5C2uxUDn+eNS6ed1WNVAXYm1eB4/wDGNpUZ3QxM6sFc&#10;GxuPI84bW1ZxM25MclLWyowZAYtiWDIOb/UYUGkeoWzQs4Q3+eP5h972vhJExqIYVMQCRIVjcR2J&#10;/f3/AG9zhQjay+ZBcgc/bBqm7MU2rFGAAoCDJuBGwBDzz7Ys67EZZXy3qAGciOKqy7credxWa37A&#10;DFZdIzbUjMgIQX5uSTf2xY72NVEiUXUSnEa7Wqsvd23jcCBMF4+hF+fa2Oh4b/3bNPp1PyCxqOXc&#10;f73DfMSuFOFyQCBxc32+2GqkxUBWk2ktdgw5wu0s5dVAKkrw3y847kOzv8FY5oWG0DaDtvuY+f8A&#10;XnCDmM4ZZDtA3DwTyDbjCjTzFo5dwvfjCXOQB+T5SPP0w0tPYz6mdI5ZWlMYF7hm9uPAwAYxVLuT&#10;5kVhaQGxv9LfTBLOqSaOdW9dZYrXZWi5H+rYWdO06GPfKw2uGW7sbAXve17X/riWrG/9hhSyxqqk&#10;WZ73/b24w8aByTGLbT6fHN7/AOucMOKmSmerUMx/927K23m9/c/th7ZIFjVPVKuxSwG/jk3wcWky&#10;pVY5YlPylgVBW/jjBoIxEbKo5bz5sMFZJRuXbxwBhVRlWJFAG4gcnDECLFJVNTQpIrWuxAN7YdtJ&#10;XRVkW8cSA2ew9/tjXbTEKi3BCEkWbChQ1bRSbkBuOSoXyOODhUokHs7m5IF+PFsBgk+3FvYYwWtj&#10;kUWFn+gGPTOpI9r+7D/LGacZRLPXAVQQBuJHv74x5AAHH74EDq4PG7nwRjKwHIUX5vYYRuLI25Mh&#10;v3W9Je5Dqx041XoPoh1f6f6Bj1lk9Rl2enX3TI51IKKojZJ1p5xOI49yNt/jU0/BYgg2Ig/8Nv4Q&#10;nTbtA0/qjWHVin091W62dQMvrMtzeozXJo6nKMpyGbdHJQUsMm4SGoj/AOPK4+dX9JVVA5mupKjk&#10;WABHsMeKo+h8+cMjKwlE58u6/wCAh0G6k5i2su2jPazt51u9aalMnhWWv02akHcjxR7xPRH1LEGF&#10;2jQWCQiwxS33eaN+IzQVfRn4aXcjnGTdR6nWvVvJ816Ma8rtTpmNXWrKKjLYkOZyMsrUoermNqyN&#10;Z1KWBMe1cd2U0QIFgCSDa+IiQdoPSvMuu+oO5LqTkmU9UurVRPRU/TvPNV5JHLDo7J6I76SlyiFy&#10;6wzCdp53qxaZ5Jn2lEtGL5otJspL6w/Ba1hpDU9V1T7COtmpegGu6WaKGq0tWZ/U5Xl1Z6aIGkpa&#10;6jAkiVyHZoZIpIndn2mJLJiGPfT0m+KzoftD6gZZ3YdQOlXU3onk+eZHPPmqzUtTnUdcauKKlkpJ&#10;kpIZS2+Uo7S3JjeTzfHYhNRgvxGLAixYXGIX95nZ3T95GmNAdO9V9Q860p0y0/1Bps56h6QyLLIn&#10;bUtLBG4jpGqTZ6azsDvUsNrPdC4ieMfcX2NUdDb+GlpnNNF9hva1k2b7v7Qfo9lNc6yAhkirkNVC&#10;hv8A8sdRGv2ticZlUJ+VrqRze4wRy7KKLJcuoMnymhpcuyvLKKKmyzL6KARwwU8ShY40UcKqqoAA&#10;4AAwYlQqtjY3I8C2ESkpXQ2KaQZp3WW5K2G+x5txhzQMBGIowTZR5H0w1Kc7TZQLkX8eR9sOGiYJ&#10;tI90uQPrgI6Kn0HJXdU4BsPzWOCqSAuSxI2keT5wfYBoi20LYcXwmyMGBsOQeSRg3SA/wZTurAch&#10;juwVdEkPC2sMeh7clSVI4NsF2ndyFB2AHlQMBVWOCFbETHIgIUn8hI4B+pxp/WtbLk+gszlpSxkh&#10;poUkdELMsLSIsrW+yF+fbz7Y3LMwkSSM88834N/1wzBSlqa72FiVZWHuODik0mRdnMp8QLp5RdFu&#10;8rovrvsL1dqPRned3GTtLUdPtIUtI+nswoppG/EZnmPrt6SLUNFIZI3SSKRqWWdhFIheS3PoP0s7&#10;9swoWi7p+5bp+1H/AGOI48o6B6Ghpa16l/ztLmdVTjYFXgfh4I3LMWDqVBMGviPdsnViq659Ge5/&#10;tEpdPr1t6NZfWPq3T+a51T5ZQVWTh3cTyPPNDFGgWorY5byRl457q6tHc7b7Ku/Tuj7yNLS5zpbt&#10;JyHTGS5TXSZfmPVfU3WL0tNT10fEzUsKUT1FUEvfbDuS/wAjToTuDXtBpKy3TTUK5fltDktNPmNV&#10;Fk9DDTrWZtmUtbVTLGgUNLPKzPLIbXZ3YsxJJJJ5dDEC1yRbxfGhsu07mmkcwoNR6q1V/bVfJTVM&#10;ebZ2IGoMvpUdhI6xU5mdYYbqAC7u+2Nd8jkXO3ct1Jk2oaOjzHI8xoc1y6vp4pqHMcsqlngmhkUN&#10;HJHIpKsjKQQwJBBuMJemMscKTg/LY3AsLWFsASqZFdXs6MP+G3It98MLqD1GyPp5lEWaZtKsklZW&#10;pSZLk8LqazNMwkH8Cio4yw9SokYWVAfqTZQzBy5A2bNltE2c/hP7XeljOYR0EhanSfaPUEbMASob&#10;cASASPIBwtp2Uo1/gaOpcrOd01Vp30/w2QVdHLBnkkE34djTOhDRxkC43BmuwIKjwb+Izao6fZTq&#10;qGPT+T5RR5VlfUamGnPRo4fTWm0NHabNC0ZA2tXKgpi4+bbPSFhuiOJwPSJPGUmUMjrZ08hh9P0w&#10;iTUNG1Z+MFPAtQITElR6Y3iMm5UH2FwDb7DFxm0/5I4pkcNVaIqtX1usa2po2jpc3yen0bpxKaMt&#10;6GRzyK+dTrYfwTMLw88E0EBU/MLh5joVs+1lRZjmZhzOhl6x02bZWtDRogoqTLMj9GKGWQKrHZmC&#10;yyC5f/iFbgcLJIU7sxBUIpblVP8Ad9sFKXJaSmjem9L1KeRpmdJvmuZWLSX/APsmYm3jDV5EkT21&#10;RSNmPalQ9Ws7pZ8zyvIszo9epSTagyzUWXLULCuaZbqz+KqlW2PHLrKmkuBcejuFmAxF34NPU3oV&#10;n6Z72ndYuk3SjIO43o5qaon0dqLMdB5fBm2ew0szmaJ5GhWWSuoJVkJLXkMW1uDDI2Okqg0dkeW1&#10;9ZmWW5dHT1layh5VB+VVjijCoPCJtgi+VQBdb+ccvHxePh+dX9E9eI+9ftgizyatz3P6Kt1Pl+gX&#10;lGe5HqWCMFcypkiG9o5vREjGO7JLvZvlk+VscrmhbXFnVRBm4dHhUtDPEouagbVYkezHg/tii74j&#10;/wAQzNqXRGiO37tdzl4uv/cJ1Er9GZhWRzAV2lJqSuGX5jCyrdoatqp1ijmCsPS9SaI3ET4h124f&#10;HM6qU+SUXTDuO6Aap6idRKoR0mn9T9NKRaOvzWUjYBUZbIgX1Sy3LwsFYlrRoBikrMuuGvajvLzj&#10;u8r9G1MU/T/uFy3VGsdNw5lHMaSZc0Eppnl2qCXeCSP1QgUOwvYlQSjC+y3P9HTX8D/UmkYu0k0k&#10;eXVD55RdR88HUzUtFVGeRs3eX1Ivx8PEqN+D/CBJCrowUjcrK6i7tNR5NFDBU0OYU+aUUzFWakqF&#10;ls3G2xB+vGObHNe3mPrF1Bz7up+ED3NaZ07rLqRF/a/U3oHmOqIaU1LSuXqJHy6YOYStRUANBVRe&#10;kjzsYZY0KIxbK+onxmst1Uml9R9nFLn+fGKeJM5ytJKGhcM23e+YQZj+FJUoSD6gFjex4OKlibeh&#10;sZpMui7y+qEOmug/USiySmzbNtdVGQO2iMo07aXMI84itNQVSQi5ZYKmOCVhb5lQqNxIU0Fa37/9&#10;Td9lEOhWpde6N7VdFMGk67VmpdQRZZXtSq4X+yaL8S6yTs7xvu2qAqsPVH/0t59aA6G9+/UHKJNT&#10;dwOadNO2jTaTl6zKNBZfLq/W9bxxFAzVE9LHJKSqqf477r3iN7GBXWfsIyjqZ1MqNV6o0fneYVtF&#10;qWkpc2y2hqg+b53mcUTLQ6YhnhdY67Mplk/EZnmC2psuihEcTBYJWEjBLsksmzbGsviWdtnaV0Xy&#10;nol2iml6t9SkoEynQmU6TpJqvKaOZiUiqKqo2r+KmZ29QxwBzNI/zMu4nEEfgh9b3oe/DWUfUvNq&#10;mq1N120LnUVPm+bSj16/Plq4qxw7Hy8iU9aePLLbGzunHY/RdH9Kag6lLVZRDqXLcq1HBoPVNBSn&#10;04IqeN11RqmN3G8ZfRUwahy71CPXqpUqLIJ4mFa3VDt760dt0OgepWn/AO09K6p6Y02mM0zXM6Ni&#10;tXlGfZ01dmOWQxgr80kVDQwtKjXCMWDAhuWOEWillbkduncrqmp0501rsyoJZoqqozvLsvpooXMb&#10;P+ImVJBuHzKRGzsGWxDKCD9eGnrTpzUWqu6/rnWac1NmL1en+rucS02tKitZqsmmr2T8Z+IiChpI&#10;7LM8iWIVWkHCm1nOrvjXN1V6CZdkuttETZb1w07UerU1GVC+RZtVxptpquEBt9OyyMzvE25bAbHN&#10;9qaM+G90z1F1MzjOKDOMzoTnPU/UFfVdP6vP6FX/APv8yaiTMaOCvkdWLUGa5VmGf08y2YPH6p2l&#10;lQmY8ajEZkzKTSEDTneV8UPLchg0lk/WDVOpGiOc0kdPXUdFmWdxz5TGHrYGnlhaokmWC0wDM7Og&#10;ZlvZhgt0C7edY9x3VBdTdx+eZvqnNq/8H+En1jm0sOU1TZi034OnqsxiDGgSuuWo64RyUrzxvCw9&#10;RlAuIg7StHVWbZVq7S+mNY5FldLQRLn2V6dlYaohyjLJilJm+WEI7nU+l61DSTxKH/GUdjaZqgRP&#10;OvRPa5kkZy3UeR1GTpk+oqF5pdUdNctRsprqfNPnmzTKKOQypHS1Z2vXZHP61E5Zamm2TqWmN1FW&#10;JSlNlcWgfgPdDdZVtVW511A6yaVp4a0mbReYUlJHmFCo4NPPP6bxy2YELUwF4ZVF0PFzdR24dofR&#10;3tD6bjQfQ7JDpyCar/E6m1LUwirznNpQWs9XUld0m0MVVAAiC+1VuwO99AaSl01lVLl9XKtVUZdE&#10;aelmIZlSGwJSJ3ZpPRuqlVd3ZBZC7bQcPyricwyJCyqZEIBINvv7YwTzt6NuPFGKKhu/3s26s/EG&#10;ptK6IyPOMn6R9NdCVL1VRrjVtNPW5nntex2CKDK43T06aEK59WoZJHd/4aBLu8A17iO7j4d3eD0C&#10;6Jdx3WSh68dDNcZJBlOXtp/II6WshpaieOmgq5YvTEnr080cY2+rKHhaSxLsLdDOuNXat01C+XaO&#10;0HU6zr4svmmdqnPEyyijcD+HE82ySQvI1x/DicKOW2gi/LV1W111ryvvM0f3y96HQitzfoh0n1PS&#10;UeUaZ0HqKnnGkJFnJy2pqqWUCom21BM15Vp1knaOzINkDtxy5dgTWyWH+0Y6VzSfo5286vooJZMg&#10;yXqHm1BmVSq3WGqrKSOSBWP/AMlop7e3yfcXux7VtW5Prftl6CauyWQnLdRdH9PVVD6hXeA9DFdW&#10;CkgMDcEX4II+2Im9/wD00yrva7BdcnQIbUk9Zo2i1v0knoFLNXzU8H4mn9BbfM1RSyTwre3M48Yi&#10;r8Cjuiyzqp2/J256gzCL/wBQO39qhKOgqJv41bpqpqGkpqiO5uywSzPTsFFkVae5/iDB5F8A4Kp2&#10;Xv5eWRLIDKQ9vPAvhfW4BLWvYXuME6ZBFuVEVUv8u0cnBmRnJCm6hTwNxxlqzauhsZlBOshETum4&#10;3Uqb8/p+4wHTzyQNaU7pFQXewF+PPGFWqIjBkmkHA+UtjXGrdTNkNBWZvHlOdZzFTWNRSZDR/iao&#10;J4LxwghpAo+Yqm5yAdqsbDAukaYoZOq8r61wtVVOg870Fm8aTvLTZDrinq6VZeAUj/HwGRo13brk&#10;wSmxAA45q/7p/iadyPZ7lpk6r9iuYR0M7pFR9RdK9Zf7S0rNMzWUCsXLA8LMeBFUJFI3NgRZjaJo&#10;jrNoLqJQHNNF6myrUNDS1RpcyWhqgZqSqXh4KqL88EqEkNHKFdSCCAQcOjUsWSapyjMMi1BleWZ5&#10;kGbUclPmuVZxQpWUlVA4syTQuCsiH3Ugg404kn2LzKl2cOPdh8RvuT77I/8AcfPqjIOmfSZcxWol&#10;0XpeOpFLVTI26H8fVWeSodW2kAhIgwD7AQCJt/Cv6UppKqzDUWbZto+ir4gr5NntBq/R6Zjl7y/K&#10;4NbVVFVV0gcAIVgpY2fcu5xYDEN9Ia0oOm/dv1r0j0zPVzR/R7K+qGYU+XaR6R9ep8lpoKlKowqI&#10;62WAwSQyNE6xiqRGEYRWlJQl+n/ty1bp2lyGlOtqPu+0LqLPMpS7dSaWfPsrgC7SZoMyy+KegYMA&#10;D6khX5b3CkkY0S+MTkQTyZiWvS/I6qnppZU1DV5vllQC8Hq6y/txBMx+dkqXp0fafZb7VsdoANhs&#10;/OctzmfLqimyfMsvy2umULFXVlCaoR88n0g63Nr2ubA2JBFwctJf2ZU5dDXZbnMWoqWphV4c1Vom&#10;9ZTezM0SqhNiBwo8eMOR5PnYXVVB4Fvf/wA4wOz0MWqIRaU7H+lWW6/rer/UM5h1q6qVtSs1Lqrq&#10;ksdeuUKACkGWUYRaekRSCwMUatc3BHADk6y9WM56e5TU0/SbpXq/rh1ArhJFl+m9GwxU1BTzhQQ9&#10;dmk7pBTxglQQGeU34jIBZZbNRo9JMlWUqo6mMpPHNGGDKRzdfpjT+quo1FpDKp66PRPUvOYKGcw/&#10;2VpTp9WZlVMqg3eOKFDuXg2I/NcWBwePk2KyxSic0Pa9116sfC61zrA91fa/qPT2VdxevlrM/wCq&#10;uS5zHNT0VmZ0gpoIvUgdYjPVSGMTLKUe6hggDdXVBWUWY5dRZll1QlbQZnRRz0FSo+V4ZFDIwuL8&#10;gg+2OZHu27rcx+JL1I0v8Pjo/wBMtS9Ms1zTX8VVqrVXXanTKKyjTLoZZJQmVgtIpWMvJZm9Vwuw&#10;RrcsOkXRGkF0NoPSmhqPMKrMYNHaYocro8yrxaaaOlhSJJHtxuIQE298MyqqJ4GRym19CzM6GUeq&#10;pd1uqgNwCcYTVKgLGpJCD57j3wFWI6IkZR3drfxL/ltYXPP64TILxSTBTIIo0vdz7+36nGVL5Hoc&#10;ApwkmYsOd8Psvvf64AniKuoANmU/IP6nByGZZIgvpfJtB3nzxgvV1EMKtIxDMqhYY/U2/qb/AM8L&#10;bZuxNtjdzK8UwYMAGjsL8m9//GG1muocq0/ltfm2cVlFl+W0FK8tbXVkm2OOMC5Ym/Fseal1JQ5P&#10;QVWY5jPFTUVDCxnZl+X/ALnkDFPXWjr1qjr3qJNH6Xiny3REVSnpU0IPqV0qAkSTckBQb7V8XAY3&#10;Ngq5uoHp/TfDl5Nfr7HP1N6l553Ja9h07kUlZS6Coq5BS0zRmP1wCb1EosfoxAPgeeTxZJ0L6Z0m&#10;j9OUdDRwrClHGq1EvpnfIw4uOPNr3PHnEZ+3jorDkFPTV9fEXnkP8SoIFrhOVt+5sfr+gxYjp+jF&#10;PRU8Q3oqxjb8xuR/rnHZ9I8Fte5Lv6MP+pfUsUMPsY/rv/g2XQRCCFU8kAbyFws0is7ySABU4A55&#10;P7YQ6KSQoF+Ry5/uHjDlp4XsVQ2/+yGPUxSSPl2adMO7bLuJuSfZv9ffB6iDNKGWwQLYqASScYRU&#10;ropL2ZTbaQMHqeO3zMzA3JAGLVUcqeSxVeOxDEeVHtb2woU/NytrAXIwnB3ceB8o+uFGjPhfysTw&#10;L4hnk0oh4Am9r8eTf2wdomHqAcWtY/fBdUIuTtIPFrc4HhRUIcKAbW4OI7+jO3o47/8Aag6eKHq9&#10;225gJWL1PS2vgWmZflUR5hI24Hzc+qb/AP2A+uOUKdZ3JGwEE/3Te2Osv/agaM1Gve2CuCvvXQue&#10;Rs1jtASqjYAnxf5m/wBeOS4ySQN8j7bHwFvjnZn8xqhGSAjTSKGazXB5B4xlA1iQzLyRa+PpKiol&#10;sC5sfzcYBMYQWZwWY8fz+mEtphe3GLDFSylwQ6tcchbYCfb7Ej6cYDAW5NyCAeb++MtxNyQCD4xV&#10;IqrAWAXcBcknjngYAkDKHJUnj+eDZB8gcj3x6qFx8w4/vAHF6aKeNsvAy11jS/PP5vm8g4f+SMhl&#10;jdQI0uu4MR5Fsa4gQJGrWIJUGzDxx9MPzTzhpwSbNFbg/fHz9Ro52UkDp6X1DCxa7FmsF8HjG1ct&#10;MckbSWIKAWKe59wP0xqnIGD08G1VHp8CUm37n/DG0KB2YhyUKLe5XwPHkgffDXf0cLyPyHBASRvd&#10;muptGpcAAWN+P5YWI1Ft3qGPaLqQbEn6cDCDEoB5ljINyIxc3P2uMLFIy/LE3zMxBO1uQD++Cv6M&#10;MlSFqGUpsK/Myn5t48fS5xY72NtvpdfyKQCKigBW9/IkxXJEY5G2BLknxxu45xYf2Q1jxUWu6dUG&#10;yfMKEyzOwsoRJbD99x/ljb4vxka/TVXklgiqXaU+u4vdtrnkfYfTCxQ1S73CSBrkD5SDY/6OGokk&#10;5vvKkM5AKDyL8X/bCpljNA0rAoPnUWC2Fx/5x3MT0j0jikh8xS2Tm5NyCCMYNIBuCjz738YSo6l3&#10;ZtrMbW5I4/wwdglFyz2YbPH3w53QKqxtZzB81Q7qfTZbqxPBPN8A5OxWneN1ZFLkhS/tbg/0wuZw&#10;qyUjMVPy8kgnkWt/icMZa6SnUqbbWuAL87R9cUr5DErQoxSsZZQdnzTk7Vbi2HTl7NHGzjaW3jwO&#10;fH1wwqWoikkYxeoo3sQ0vJ8+bfvh4ZfKkkLLKGJDXBDWA/X+uDWwZJJjtp5Hnliu1xuuVBwuFyGV&#10;Q9ttvJ/ywz8qlCVMgudrqAtz9MLqOyyg7h87/MPt/o4croAWBJcjwR7cfzwYie7FQ+3cDfnBNQ5K&#10;gC6f3m9r3wZCRpdnJLDklRxginYsU1Q26wkDKF8g+4wqRTSQoHmswLAIxfz/AN8NWnqF/MgKqBwW&#10;+uFpKtJkMRYbeDz/AEwqULJ12LCVm5rAlfqL+2DIqRa4byOLnnDHq8x/sOSObM3H9mTShYcyVWYR&#10;ufyiWwsoPADeCSBwSLr8NZC9tpuAv5m4xjnB2WOBJbi5u3tcDAgdQCTfj2wmxVcZ4uALcAG5x69V&#10;DZlDgqCN2425wmT4B1b0HnlJXcDYL4HjBSV2KhlFrH5hbBV6gix9iPlAOA/XJJuo5Hy3bC3LQ0xe&#10;Z1JWzXK3JIwAXBAva3PGAZKlFIuxNx5IOPvxEYBKtyPcfX/RwDk2OSR7JJxtEbD6tbBYR7mDEfl9&#10;ref9cY+knseLlj/TGML3O37nm+I+y9sz9I34BvfkKcKER9NUU7hYeDjOJVCszL7cE2wB6/zcIth7&#10;X8YmrBdtCpJVJ6R2lblSFBN8IqTsFKySbmA8+DfGMrMysSeSbkhvfCbGjJMwVgzyMCUNyeT74tvk&#10;0RKtCmswJKAglT81hYYzMZvcBbW8/bBGRZVq5UZAtpNrheQGAsRf35vhZjdAilyCdoAF/fBXFBpU&#10;EGgVCdwF2F+D/r74RJICJpYpAgDNujBI5H1/nfC/JIxI2qSGv7eMJlVGXYOoPqJfccR9ohDbrr0v&#10;/wB7dOdaNG5/UVtNpvrN00zDT41XkmXGpqcmSellh3NCvLKDUF+DZtgU2vcc6+he6HvD+D707rOk&#10;evelfTnrF0crta1C9J9bZV1Bhp41qqkPNPGixB6gxuVaT06mGKSN2f5yrxjHXOkaFi0qq+4cIwuM&#10;VJfEP+Hpp3vImyqPNIdQZHmuTwFtL6x0Dl9FNPDUuNsseY09RJF60LD0yCkqspjHzAFgSTQTdkhu&#10;kuQ9a+oOi6XWvd/W6K08lZTwVsXQnQJc5JlfO+OPOcwlkd8zqEJAaNfTow/iOcrHKIG92PxdOjHQ&#10;bPVynp5PRdUNRNDDBkWktFT7Z2e5+aonCMsELNtQLYzMLMse0h8atzH4fXX3QHbxqY91vfr1nzvo&#10;V040dU19b0u0YhpauXLaGFnSmqMxlmmLAKqqISsqLZQrfKtmh8J3sF6Ratlyrvp1HpTL4cszTM6t&#10;u3vpTUzvXxZFBR1UlOM0zCeUf+5r2kgdouNkIIkF3MYgnFMilotB7WuiHVzVOpcu7nu7fOhnHWXN&#10;spkk0F0qyuOSl0703oK2JfVpaOmdiZMykj+Soq3LPa8KsUBaSxGCnUG+5SFPAGI2a26r12V9Uenf&#10;SnRdPlGodZZ+s2Za1yKbOmp6nKNKpBUD+1dgicSJ+Mhp6YKSt3qEFwLssiqKrUxoxI3mMb4g35WP&#10;sf3wuUaGRaoONVWVl9PewHDXIscEHCEM5YIqNd2c8YMzyDbyhO48LbCXVb2V4UcWkWzWF7HABBuk&#10;ngqHlEE0cxhk2Tek4Yo1gbN9DYqbH6j64OyAKQoUN9RbEVe1DUNJqzLuuedUxj/FL3Nazy3MhG3i&#10;XKqpcuUkexaKghb77r+DiT1XWwURlkqKiKKNRYPI4+nt98DwSZDOTcSNvC83s1gMRJ65ap1/V5fq&#10;SPpXQaU1FqrQUYzar6basrXy+fPoac740o61Q34Vmkh2LO8UsZY7HCAlxsjqjrbPNE6PrdeR09Vm&#10;WUaYqhV6kyuipWkqJcpDATmFFBLzRxM8qIBeR4xGLb7itf4mOTVOtu0qXuz7cuqxyrVPSXLP7a01&#10;rbRmoLJmOR1LpHUrTVcR3I6iTdYNskVZIZUfchibii7Bk1RXL1s+Kn3Dd5GmNSdFuzztpz7SeuI8&#10;tmi6g6qzPOqavzLKKJldJ46aNoo1gYlSPxEjAqflCK5VhqH4UHw6ekGuernXvLO7fK4dTdROi+dU&#10;FHSdIa/NiKOUVcbzDNJ/SkD1UTKq+mCfTIe7hiyBX/8ABx7ZtIasq9Z99+suoGf59nWnazP8qzTI&#10;8408KFafOainjlr61qtKl/xStT1rKqmOO7TMSLquCnQPpJ1s+J73Can7h+mWu4O1Pp90TzObTWR9&#10;VdA0NRDrHPoNxkp6aqaKoRZpUpZIFkkdlREkjQJNZturqICVUdInRPtm7cuhmc5nnHSHo3036b5t&#10;mVGkFTm2ldMQUlZLBuDekZgu/wBMsqsUvtJUEgkDEokcMpYkBnB4OIZ9IO3qi6Yx5Hl2suonUPrd&#10;qWgm/Fxa26t5jFXV8NRawFMyRosCctZFF7E3Zr3MwTIscKyG19vyknycZHORojESqmiWsimi3tH6&#10;isBJEbML+4P1F8aAzvpBQRQVUNCyZdNmdHJlKZrl8YhlyfIZCGqKagIs0ctQ6gvMDvLsHLH0olEi&#10;odzKjXsXFyBgtLTo5Yy7XCtcBjx9v64H3WhixpsgRrPorpDOa2HReY5bDlOh4qHL806rSegIqWHT&#10;GTHdk+nYSgGykaeIzyRrcMkFSrgCpS0OusHTGbXGldWS1OU1B1bqulzDWueUGZQ7Go9TakpG09ov&#10;KpwvN6ajmkSRAbCanSQD+MpxczXZNR18VfTVEKy0+YECshNiHAtZW+o4sQfIJ+uNPZx0wo6vUuSI&#10;qh6Cq1t/vLqyVxzVVNFTiHL4XH/wkFHIpFv/AKyUG9zg4Z0U8NI42urnY1p3RXUDrHSaeyRs609l&#10;uS9UZ9E/iy8ckS6ZqaFHnIUgMEEtXGL3DMrX5AOLtu2XtZXp1nNNpSGePIjmVWMjyXPFgIOVa60v&#10;JJmejcyYIwMiV2ms0aGdV2rJHStA1/WIxJvOu2//AHq1/kGSUnpR1+c9n/VNpZpafaDneqs4o6lp&#10;ZGI4IllqL/qbcDEv9MaEnzzINCZ3PHUQSat6b5NDmg2BJabN8s21WU1qgAhSjNVBydwcegpuq2Zz&#10;zRoWscm+gbIcjy/Xn9n64y2Kt0/UZ3MkercppKi8+S6ny/dTNOoUANIpSWjn/uzwrF/cVt+4NP6V&#10;osphn9KjpcuhzCqNZU5NRLemgrpGZqiSLgACR2LmwF3Z3PzOxJ7SuR0tJVZzn0VK2WVGqJYJ9Q5X&#10;a6rmUMKwSS7vdjHFBGbfKRCpAuWJdcccjSI54DE/K30vjK8jkascOKAoY1ACxqbJ9fGPpaTck1Qy&#10;SuYkYwxJIBc/zt7e+BqirhooTKYZZSHFo4QLm5sTyR48/thAr58wq4b5fVwUitVJuE0t22D8wUA8&#10;GxPn/vhVMYaKz/rJkWicy1TPqjS/UKuocjy5a7ONQ6P0NU55S06EWEHo0ayVDyBFLHZEyhRywNxj&#10;mx+Jf3zaP7tdRZP219oumdY671r1HaLItWVkumZ8vapdKyOaCihpJkWVpkeF/UllVFjS/JALJ1O5&#10;3RZppvSOZnReVZTmGcRoJYqPOcxanhbkbyZVRiCFBIFrG1ri+OUz4jnWvKcr+I72xas6E5vT13Xn&#10;TOYZPDrvMtHxsZDU1VasNPkk8SsS8v4d5kkjI3slYI28BV24otIz5W26Oj3tC6F5x22dtfRjo5nO&#10;dLqLN9B6KpabOczVrxise8tRHCTyYklkkRCedir44A5pviF9uXVP4dXdxlveT26z5rpXpjrrUk1b&#10;SZrkFF+IgyHNqnmvyuspzaNqOpZpHijchCjNENrQqx7DEonamRQVZ9qhza/05ww9caY0vqzJc10Z&#10;rjTOSar0xn9I1Pm+ntR5bFWUFZAbbklhkBV18GxB5sfYYD3Hy2NUG0qK+ey74n3Qvua0jk0WqtWa&#10;M6bdT19GlrdOZnquBKWvqdpvLQtKUlVWIH8KoSOQM21fVFpGsfqtS0UsqU9HUQ1kge0rRVCkJxfk&#10;/wCvIxz+9wXwEehmuMzrtRdvOv8AP+iOaVU5kp9LZpTPnmRoD+ZImaRamG9zy0soHACgYitkHwoP&#10;ik9K0fIOmXdrlGT6cie1JQ5F1nz6gpVQAAN+F/C7EsPZb8DFyqQ6KkjqTr81jQo0siAP5Ba/8sNq&#10;eamqzIkm51k5AHA8+5xzjUHw9Pi35iRS6g76JMso9u5vwPV/P53FjYAAU6c2JPLAWHNjxhxZV2Wf&#10;Fy6bVn9qaK718o1RNQTKafLdaajrauCquourR1lLOnPi5t4uGBscB7S5GhTddE5O8vsuqutuQan6&#10;m9Bq/O+lPdFpnKWm0lrrQObyZTVZysKsRllfLC6eoJQoSOWQ7om2cmPejc1Vf1U7/OsmS5BpXqL3&#10;FdTMr6f5rBUipq6vMKmON6GAMtc7x0cYnrlpzEfxMKiWWIAu8dvmx0gdmXeF1yp+rUHbH3x9OKLp&#10;D1rzbJ56npzqymdIsk1hDCQJEppElkhasUDdaGRlcFvkiZQklZ+s+odBozvX7u9GyaYzDW3atX9Y&#10;qafV2mdLLursh1hPTK82a6fqUIkos4iqoal1VCgqhTzQjfKsSnTitHP8qbc9EbOiPZN1m6dalyeu&#10;6P8AUPOtM631Fotag5RBmlHWZPrzJmjDT1Onapx/Z+fUxTdM+VVgpp0j4JcgObvO1HO830VBk9Bq&#10;ill6ST1Na+XZQ2gszqqzpnm1WGDGn/smsUyacrxIzI1AfwpMlwjTG6q9ej3S/KdGZJ/u3lUmW9U+&#10;l2qMspdR5dkFFQItFm0MjrJFqbT/AKZWOkzJDKj1VNTFEaQx1VKIJZDFNNHTPTVJM4lzOstmCVdF&#10;FC+dy7G/tfLwCEgzGD8kzorPslK32v8A3bsr1ll9DvF8dpqbNnZBS5k9JBPmklPLUykvLLRXEch8&#10;3Cn8vJ8c2+pw4ar8YKeVMtenFY6FYpKuMsgP1IBuf0uP1GDMUcNHFFTxQrHDAipDHFDtVVHhQBwM&#10;G6eISSLK6jaEuADjNTZ04tJEMepcvfXkWbDNemeS9uvUjT1O26p0lnNbmmnM2njsxKxVbPUwK/5A&#10;Ny2vc8eMQU6i/F01V22ZhU5L3cdl3WPo9XTxyNperyHPqPP8tzNowd6R15EMDkHbf0nlsGuwXjde&#10;bHHFd3AJZhZiL/y/wxDjvdftlz7ohqbQHdVnGk9M6A1jTyU2XZhqqcRvBmKxO1PU0cm0mOpjILIw&#10;9/lNwxVtGNKzJm5UypX4dnTnqN3qd5+rPid9StD0PTrpyctqqHovpyKqD1FdULTDLlnZgAZY4aWO&#10;oV5mVBJOwEY2xsq9EckAF+FJI83xQf8AAJ6Y9Y9GdJOr+qtWVebUXRTXWpqKXo9kebOVSeaH8QmY&#10;5hTxMbxRSg0cdwP4rQE/3AWv6nVHsAtwxsxD2O23tf8AXAZuzR6dFqNjUrluHDFPoDuIueP++GnW&#10;yzKxgiSNnYXTd48eT9MPmtoEYDa7D5/la4/rxhAr8qzQJ6r1lPMrSDZE0BQj/wC2B+30xlm2md/D&#10;tjIn1H/Z8tLSyEXqpvTjkDEBZP8Al/x/XDR131F07oXIK7UWq82osryehRm9epksZJLHbEgAuztY&#10;gKLk2xr/ALgerui+kGnKiXU0ynPa+A/2Jp6gQS1VRJfh/NkQNa7twLcBj8pq9WTqZ3Halosy1ZUV&#10;CZLTNbL8qpoXWjpoiCT6SMfmY+S5uTe1wAqjM+Vnp/TvTZZoc56iLXUzrZr3uFz1dOaYir8m0KSQ&#10;MphUCSoW/D1EnjlrAIDt4F9x5xv/AKNdAaPJ1oquspy1aFG6aUFgWubqp4uDuBuPNrWxsTpn0Syz&#10;S1LSgxLNUkxtLUGM7gALMARb3/XEs9N5JTQGMNDGkcJHp7BYeoD7AcDzfHU8L07JkmpSWjo+b6vh&#10;8XF7eP8AQq6RyOClgVWgEexjv28Fj7FufucbTp7GRSRYAcFffCJRUjIwQW2X3IAvNvcXw4qQFiGQ&#10;BVDMGLAgg2x6rHjjBVR829Q8mWebbY4qIgOlgNp8G/g/9MOyLeApW1mUeBe/0w2cuUbiGtuRQRb6&#10;4dVCjtuTkBvyra2HUkee8mVMPRVEhXYzXAvfnnB+nIuRckMt7+cECgRlQ2LPyQRycKVKoWVBbkDg&#10;W+njFpJHObFSNSFHn98GohtPPDckD3wB8zLwQLi5BHnBlWud7EAlbD+eLEylboPwyEmzJe3IF8Gw&#10;5uBa9yAAMJ8AO4eSQOLDjB0FvawI8nAu0gJR3ZzpfHv09kuoZug2X5zQxZjQZjkWoY6ynni+Xakt&#10;JsIYG4Yeo9iLEeRjkR6k9suZZOKjNNEPLnGWnc75ZI3/ALqFR7L/APhf2sfsfOOxD46URabt0clg&#10;ppdTjcouBZqC/wDiMc9CKzt5Ww44xw/Lz8Mp6LwvT8ebxlL7KXKrLamjmanqnWCaO6yxMvzqw+o9&#10;sFPkiDkR+o9/zP8A9MW9ap6WaH1rGzZ5klK9YzXfMKSIRVF7+8q8ni/BuMR6z/s4pqjfJpjVkkLs&#10;bpR5xR7wfPHqoRb2/un9cZV5KbGz9KklpEBkK2YhA3HFz4xjxx8oP3B8YlxVdmvVaOVo6ZtOV5AH&#10;zRZqU5/R1GBaPsn61VLDdl+Rwxk2aSTOU/qBc/0wSzKRkl4U4doiEVDWIBFzwbYM09NPPKkEEbzT&#10;SMFjjRSzMx8AAe+LJdHfD3z+seCbV2scsyymFjLBk9HJUSMOOA7BVBN/Iv8AvifPSztb6VdMGp6/&#10;KtPx5lm9Oo9PPc7YVNQrgD5o7qFTkXuoBvgvcQD8WX6NIRlI2LApL9Ln/V8PDJ5laog9IbSrAmT7&#10;/phjQGzohCWsbAYeGTkLJGXYWCGwAvz/AOMeNUYxZ5ebTRIXT8siwxki0YN22r7H/Pzja+WtEYUZ&#10;CrmQBih+UHxf/LGotN7HjUOypsW21je/PGNo0zCGBUitIY1AuTtsv88GlrRyMyVjiTaXZzdHVrgI&#10;eP2wu0UyhUfcQXQ2kXjcL+QcNiGdQyMEDBlAFm+vv/hhbgqIoY1EgIZF4KC9j9sFGmzDJq6Q5V/j&#10;MGaR2IttsACp9rYsE7NKpKei1qQ0cS1NXS7C8t+Y1e9gTxxJz+2K5YJROxSxKkWCjgk+2J/doqin&#10;yvUVNGQZKjNYmlW/G0Q35P1+YfyxqwvejX6Z/wC7LFqWrDooYKWLWDiTz9f88LEU0cSEshG6Tlxz&#10;z+mGTl/oCK/qPs32hVUNlH/m+FpaiMeghqG5Kgqo/vH98drF+B6WUNbHfT1CtIQhIj2bgSLD/wA4&#10;VYpCzLGpVtyj34wgU8wKKq3KhRYE25GFKnuKiMFrKWAIJ8EnGuLbEtcWOOpplnoJkYlIzEdzbrW4&#10;9z9MaSqIpXqJ3/jKYSFsRZGuQb/ci39TjeVTMkFK8YAYzLazDjng/tbGm803o7OJDEkjfLtBsR5t&#10;b6/riPoOHQT3yK8Qd/TsQXdTZbXtz/T+eNg0MyOp9IWjUABQbgEgH/PGoZK5KxhTI0jOjKs3p3BB&#10;P92498PzJKsmAq5PqpJdzf2xF0MlGux3iT0Csrs0XzABgT5PHFv1wtxVDRKhuzsPFzzhtmWCqhbY&#10;WkZX5NuOOMHop/TVd2x3vyxtcfb+uHQYtwTNj05HpRFtvzKCdp9z/wCcYzyMzMqoFUGwJ8HjCbls&#10;zmNWkNgg4S+FCcoUXzdTzc4akq2K6CjVAVrLtIsTYfXBummZ5YzcBNwDC/m/jCJIrmYMLbP7w+ot&#10;/wBcLeXFFsHta4NvewxHVi5odE6QVEBpaiKOanljtJE63Vh7gg41zmFLm2lv4+TJLmunrlqjLwTL&#10;V0o4/wCBc/xE8/KTccWuOMPiqb+INpAHvfnHly0IFlvfi3GAlFMKHQlZXndFm1JHW5dMKinkBCuO&#10;CGHkEeQR9DzgwahXPDk883PjDJzPTtWTNmmnatMszdpDJLTTFmoqtja4lQH5WO0D1F+Ye4bxgLIN&#10;QpVzyZPmkAy3UdCFNbls7X3A3tJC5sJEO0ncvji9jxjm+TjcR8Ko2GlbHEpDEm7AEn2NsYTV5aMF&#10;WVSykhSbMRhFlSSaRCouPC2bGLRJCx5O7m1zjC0xiaXYUrczkjkV2YCNvoBx/PB6CvjdVsxd38AD&#10;CNWRiSOwIJ5vu+n6Yxy8ASEGH0bJ8wZr/TFLk2Ni7Q61DMLgp8oG5SffBqGE+sQNxYk7eP8ALA9D&#10;TpZELKxFtw84cUdJEG9S4Z7G1h7YYotl2ghIrKqqpLBDZj4xgIXcA7CTzyq8YUmh3cLcc3bBxQAA&#10;ABcD3wTjsDnSQh/hWc2CNx5v9cCUtFHFWQTv4ia+1vFgCecLe1VP0tc2I4x7MQlOzgLdvlBIHuOf&#10;6YJpXZV3sbixKwclbO7Es7ckknk/vzgJ12gbiFBNhuPvg6QqKSTcsebDBWQI5UN81zwCfGBbSYUF&#10;oJLPG0skKOGkhYesoHjcLi/7Wxn8qxu7KC3naw4wKWRCQOTYcE84BO4fKW33uRYfyxUgwjKgVSw2&#10;qeLbj7/TBOQ7UDPt+4t74V/TQpulbn5rKRYYQ6+OzEj/AIaj2P2xEq2Q1r1Y6f5F1b6b676aahSV&#10;si13pWvyjNTCwWRYKqFo2ZCQQGAe4JBFwLg+Mc6HTTSXxbPh+fi+1rpN086Z9celNZqCb/0p6lao&#10;AFBly1sjSS7CK+B4R6sssjwVCvaUuYy6MN/TVTx7mZkDNvAJ3fcYN1+RUOY0yQV1PHVxbg/ozRgg&#10;MAef6/1wcZFdsph+FFT6nn1x3tag636/oOpPcpRde20zrzVCzhL5Tk9LElLHRU5VTDRCeorAgVEV&#10;giXUMuJG9wXUCm1x3b9tXa/ofWebZJqXJ84rOo/V2DSucei8Gn8qhKZdSVyo3zpV19XATE4P8OnL&#10;WG6NsQz7nvhn9xGnu4jVPcl2Jde8v6K5r1Qjhg6l6VzlZo4I5CEEtRTvHBOJkkeJZmjljDJI0jJI&#10;QwRIVZxk+pPg/d0vT7uN6r5xrzuny7rn0ozvJur/AFLhuMwTUj18dTeE1ErG/oU2XoqzyL6iLO6H&#10;5DGjPiy0dGOt+rFVoHqf0U6ezZauc/8ArBnOb5YM5fPFp5KCposrnr42/CFC06ypQ1CFlZdjBb7t&#10;3G5axpoaOpqJBGzei11BuOfvx9ccpGZ93HX7qZ1N0N8U7WWk800b209KuvGntI6S0Pl0r1VVHpqo&#10;pcyhzXMG8LI4/G+m0hUCSaojhRgIb4nF3N/Gb6S6h0cnTLsrXVPW3r71IAyvQ4ynRVbTU2XVlQoV&#10;Kgx1MUcs86lrxwpGVLLeQqos1KFjYy5G9PhbdW8k1jqrvk6d5TnNJV1mgu8fV+YfghKHL5XmdQRT&#10;VUTbrsjzUVYp4I4U3u1sWcdWg0HTLqFWq8qS0uiMzkjmpXYTApTu10IsQ3HBHvjmmqezXu0+G1lf&#10;SDux7dKSXqLr/K9Bx5f3YdMcvpJ8zgzf15RPM4WK7zrG7iNpYtrp+GhnAYPMMLeuvj6UOvumGstI&#10;5H28a4011P1FpSuyzJsqizuDNctXMKmIxK0snpxzlELs2xIgzFQt1vuF8ISlZTlqvstZ6Xd9PbN1&#10;v6BVWdai6u9M8szJ9Hy0fVbR2qdUU1BVUkvomOv300zIz0zXlZJVX05IyCp8gUQ/D7+G1oHve0x3&#10;C6jPV7rPo/pTkHWuqynQCZBWxGkzigUCcyVUU0VnqPSloiWsLFuVvYCw7ts+EB0f6s9rfRKfur0J&#10;nemusQ0ZG+c1+kK85RnFPTPPNLRQV4s8cs8dJNTRN6sfqR+ksZP8PFx/b72/9N+2PpRpno10jyap&#10;yjR+l4Zvwz18/r1dVUzSNJPU1M1h6k0juxJsABZVCoqqJKcMa0UlKTNN6A7R+mPbZ2xzdAellHV0&#10;+nYaCr9TNc3qFlzHMcxqG3SVdZMkah5HbYPlUBURUUKqqBQ50x63dU+2PvW1927/AA79E03X7T+v&#10;a1M26w9GdSRSUmW6U1TExjzNqLOTKqQQhVhVpJt8SkxwgO6KB1H6hjkOWzNKxf0nRpFK/wBwMN5A&#10;H0W+OZjROrtP/Cm7++4LOeq+mtYS9vPcPVpNprqtlGWy18OTTT1MtVHDVKiXk2NLVIypum2xq4ST&#10;5gFKTnYTilRe9oml7idRR5bnPW1emXTukkR1m0T0wzSqzmp3E2j9bNqiKFQLXukNODci0thYyVWp&#10;9WOOGxKxgC7c+B+uIWae+IB2Uayyenrsr7ouiyxVSK0UGca+pctqRyLb4Kl45Iz9nUHGqOsXxYex&#10;no3lE1dP1u071FzRSfw+mukcgz+qmYeQJIT6Efj/AOmyoPpfAKMmaFJJFmatEWurWCi4Ucmw/wDB&#10;wgtm1PPmc1JDUSSO0If8MoUiNRxckC6hvbceebe9qdtA9b+/XvprKTMumWjn7Le23M41Y9SdYZaM&#10;w1zndI5uz5VBMghgDx/lmaJkTdvjlmttxa9076f5b050zQabyiXNq5Kcb8wz7UWcSZjmmZVRA9Sp&#10;rKuUl5pnIuWJsBZVCoFUKyKmNhJD9W4YBkUXJ+3GAmihZmYp85BAa38v8Tj71StwhVnbgjbgzHBy&#10;CxHPt5thLsbyTEGDTVFBnuW6giUJPQ6fmy+KJV4MEkkT88/3TAAP1OHTkmWU+W0NHQRb3p6GmSOl&#10;32JVFFlHt7Y+hDmpiVf+EEPAHANxhZII27QOFHn2wcdlOkYGIXay2JHJOCxUgmxuPpgzI5QF2CgW&#10;5I9sAggEWV7X+bjnBwjbYKlsib1Q0N3Ladn1LqzoF1R09quvramSqh6RdeckSXJVLG5hy7M8vjhq&#10;6TjdYVP4xL2UCIXbFSHdN8SHvX7bcpqcu6vfD+XTuXzwAjqBkPU6TNMhkkDA7xV0tG8cRNriKaRZ&#10;LHkY6Jd8YXcCOBxc83+mGJrzOMmyfKJMw1EGOn4lK55P+FeoiipSCJHnRFYiID8zkbUUlmIUMw0x&#10;4i5t7OQel+JL8T7v0rs06P8AbjleiensktDuqKfQWc0mVZ2aG7KQMwzKsDe6gvTLG4sOVBN7Ffhu&#10;/BmqugnUDKu4ruc1TRa16wZTXvXaQ0ppzNJp6HKq5y+6trKxiprKghyQu300YliZW2lXN8QT4Zvb&#10;v1r6f55167f5NPdHurWn9Oz5zpfUHTmeKj0/n6U8Zm/jpBaNJGRHKVcBVtxDSeqAAG58Djvf61dx&#10;mnOqnTHrbqOu13mHR+myZ9K6yzGAHMJqGrFShgrJhb12jNKpWRwZGDHcz2uGybjDQuCUpbOg6Wp/&#10;DRsu0KicK5+v6YY2pamCeCNofTaujkLUjS+ze/P6X/bGWY5qGMvq3azMBGp4J9hhJpaITtHPVIS6&#10;XdI3kJKn7YwSk7OtjxpRAaGWSqp45yyiQ33xXJCkNyL4BzKoEMdnd3eRrRKFHm31v9bYORuFqqiB&#10;Su0WKm/J8eRglVJJKzLtChbiMk82v5xIyNEVbEmNTI938ubFiPH3xhUUVPUKQshukgWRgb2biwtb&#10;g2I/phwU1NtpArBUfk7lHk3/AK41p0O1JNq3T+rcyrDFJUUHVnWGVkIgG2PLs5qqSEG3v6VPGTfk&#10;3v8AqyPyJklGqIMfEf6Ra41x0EzjUuR1Wj6Gr6PSjWWn9cVdBVDP8jqcpAqDV5c8UgX1QkUilWsp&#10;XkhmC7a4exfofk2Y5RleZZtFSap1T1Mo84zbS2vXqPUh1jLvibVOlM6q1cBq6nqqeKvoKsHft/8A&#10;coQsU8Z6PtURZbXadzuDO4aKTKBl9R+PhrQBAYRGS/qX427b3vxbzxilP4M/Sd827UM+zw1ue0+R&#10;571vzTMdLRS1YeGhraAwR01bQA39NXCTU86m4lRCh+VnDaYy4ws5ebEpZCzjon02n0/lAo5pKet0&#10;5/bUtflEUkJgnpq95PUlqYYwB+HEzu5mp7KEn9faDHJYSgpaQgOWYg7rAA2wFltElNDGCkMU7lTV&#10;tADt9Qgbtt/a+Fvb84ZDdBa5Y2thHJtm/GlGGjxIkUqpuVS20E+SP+98K0kJWn9WyneQFW9ibYbW&#10;dJmS5XV1WULI+ZwQNJl9PHY+rKg3KjbuNrEbSfvxbzhM6d9TtKdWdE5JqvSuYwzQy+rBnmUzn063&#10;KszjbbVZdXQMA9PV08gaOSGRVdGUgjxgoXRcpqI4ZKyGkpppJ1CLCpef0o2c2A9lFyT9gOcQj6l9&#10;23YdmGTavPU/qr0QrU0jRVNLqfTOuZaf+1olKH1KdctnT8S7MGKhEjJYkqATxjfOrOu/TbQ+t8g6&#10;f64zLM9G57rPOlodF1WoMiqIMszmtZNwgpa8IaczHm0TyJIbEhCOcc6Pxgcz6Z6G77u23VNHpHQ/&#10;UPVOp9N5dR9WtA6n0/DmtPmGWHMDFStLCwJSoeIzRpIpWQLFEAdos2iCaMWXI/ok98B3MeqNb036&#10;6VeYf7wf+gEnUWM9FP8AeOYv6cqrIuYJTBmJ9IKKEMF/h+qJdp3+ri/dRHHuMgLkoRcnx/o4aGhd&#10;J6Z0Np/KtMaP03k+lNMZPSpDlGnMgyaOgoaOIf8A0uGnjVUjUXJsAOSeL4dtbXUdBTT1dbPFTQwR&#10;M8s1RMERFUXJYk2AsPJwjJJOZ1vAhL20vthfYknkAoH8MuINdy/d1prpiMx0NohINT9R4/4c1KiM&#10;1JlZINjOQPnkHBESnwbsVFg2nu4rvRzDUj1HT3t+qp2qnZ4s119CCoIsd6UVxfwD/H+3yeQ+NBdK&#10;uhLgRZ5qKGoq8yqnDVbSkMEN78km5Pgk+/jnGZxnOVI+gel+jxwJZs//AMf/ALGlpLpdqvqzqSq1&#10;t1FzLMc3zHM5RLUTTpvZnsbKFtZEXwFUBVAIAAAxP3RPTjLspipYVhSKKFUs0KWZSOObjm+1fp4w&#10;u6X01Q0KQCOBrBLNJs2govhBbwP09sbIpIVhMKqHRXVw3zcD6frjq+D6c4y5S7K9R9Zk3xjqPQYy&#10;vJYaX0mDCSOSQbI5UtcDzf2Aw6acGBxtjZacA3CWPP0Fz/hjyM08iBCCXjQKbEg/z9/bCrFFERCZ&#10;IvUCn+EAeAbcH9sd7FDgeQ8jyLTbYvUotDG5UCNlHpk8EC2FgKUBuqM24cq24ecJkALGKOZFFgfT&#10;U8+P+18L8SIwVbBizc8/1xoSpHEyS12H6F9lwdzB/IvyCcOqhb5iypY3tfDUUJCd177jYkc/phz5&#10;bMNqn5bH3JxdHKzO2Klvm3lfmU8bjg9SuWlFgSQp+UYKB1lJHC/dfphUo473W5H1APti0tGNzVCk&#10;pY8qtwfAB4wIYWYAnk7+QuMoE2qFPIv584NrcAjaeDwMXJJdCKuQGCeObXtfnAwckXNjY8ke2MVB&#10;3Hj9eMe+Re/HFyTgX0R25FBHxzlBpe3KdRuWP/elZeOOTlxXj72b+WOeJSWICrwRcm3GOiL44iyn&#10;LO3mUMDTip1SrRFb7nIy4g3+wU/zxzyIbNewWx8X/pjzXqWsp7X0dJ+Gv+QWI2uCLH624vhWpygF&#10;yt9p4AawvhK+YlQoubcn9cK1PEFtcHYTdlNxycclyalo66VIfGWxjY12C3sNwvxcfT2w/wDLVQwq&#10;PUViRYsSPONfUUQdUdXWQuBYIeR9iDzfD3oN6Mm9CzGwGxB+b/Rw6MqezNkgm2bGoS+yIgXVQANp&#10;v55/zw6Yn2xIAxZTy6WJ9v0++GTlbLG8auSF8XA/ph30oLTtHGxKIgJIXyT5t9MNTMOWKSK/41US&#10;bgeN3O03uMOPLN7sERiWsNu5vGGxACNoufzeB73w6KABASWF9gFgPFseXjLo+dSjcTdulpW+Xcx2&#10;qAztcWuLfyxtiKR2CqUBYgXUNf8AnjSmm6klFJXfssX3cBgf/Bxt/KpVAMiyDxZWRvcWw6tHL8hV&#10;Kx5UKwKgVQQ26xIYmxJwtxsm5WkJAFwdq2Hji+GvSueJSVCMeNxN/phZhIcFxJuAIFg1j/q4OCit&#10;HLyT4ocVLKrWdV3bHVgyn6XJ/wAsTn7X8ygh05nr1T7Jpc94dbkhFiTmwH/yGIFwTCKnBVWLsxIu&#10;Qf5/1xLnt5qo0yWpLNZ588kDqFuFHpx2t/r3xqxRpnQ9FqfnpfwWUZRVQfg4545CzOCQFI/bj9hh&#10;zUMjVDq7XN2W5v8AT3/XGqdI1C1iTBj6lMABEoFitgLjj9sbFpSFmSSJ2WNZblC/O0Wvxjs4WnE9&#10;blgkh/0UoCNHGDJdrE3uRb7DCxEY3mBk3bUsSob38jDUyOVmNTJtMaF78Ncg+/P6WwpS1TwmZtrb&#10;QOGHkc/fG6H0Y5JNjrmqElVV3Gw97/XDRqkjkDq1mKtwy2NueLYNUkhnp1qxu9OVfkYr5xjUSKtO&#10;0bKIyw4k4HPtgnF2XA1e0rrVOEB3Qz/MQ12BB8/rf3w58nqm9R0DKTIB8pPII58YZj0/p+tuIEr1&#10;Ds5VzuO43F/0/wCuFHKI5Gq4trsHDsb3t7fXAofJWjbFCVSQgAcm458388YLzzNBmSyKLhXUKCfl&#10;5FmIGE6OUU59UEsV8vI5JC25tgnnlY0VIlQjfM0gJK3LbD9PvyMMX0KNy0lSlRFC0Zb0mXyD9Pth&#10;bVo5EsvzhTY2b3+hxr7SNcayhIdPTMUhRQT/AHbcc384f8TKsZCADcfmKjz98Oj0Il2EahSZGIAI&#10;byv+v2xlTTMjgXIJQi/sMGqgKFSwsefJwgSTvHMkgYci0cIuN33H9P54Jpt6FPf8DsWUySQKSdq8&#10;yMB5+2DsjqkY82PFwPf3wiUEu6CSd7GcOEWIkgqDyWPFva1sK4L/AIZdpJO4Hg35wLi7JF7EqeVt&#10;to22n3GEPOMiy7UdNFDm0XqtS1KTUdTDI0csMyG6vG45BBA+x8EEEgr08JuC1wGPIA8YyjVYgAOS&#10;bXucLceWmNTaNfTZ/nmjBfU9MM1yU1IWl1TlsVjCrX2irgAulrAeol1JYXC+7opcyp8xp/xVNVxV&#10;qTXME8EgdCv2I4OF0srKwLBlZSCCb8HGuzoEUFbLmukK1skqXP8AFyZ3L5ZMfqYbH0nIFi8e0n3D&#10;Yzz8aL6DU39j1pozIi7wLADj7YVkoYdosSS394C3j3wysr1Enrpl2b0tVkWbSSMEoK8AiQD+9FKp&#10;KOpvxY3+oHIw845Rfap3WFmxjnhaGKX6DoL0gDQ/OFX2axOMYc9qC7RPTywD+5Ifyt+hxlFK0l0I&#10;Hy25PODKxbtqlb88qMA0yCrRVkczEJIGNrlt2FmOzHg8gC584an9lUxkDKr7lNxd/Bwuw00yKpWp&#10;ddqjeZPmN8RxZBX2WB32CgcljhJratXZYol2pGCBc+T9cE6mpqVX5JlYE/Nx5wkrJmDytviRVQXR&#10;r8ff/LFNaLTpio+4gWHN7kA4JyFgWAIBtwcG4TPtO+NFctzfGLQud3Chr+2AqxkW2JCK4vc72v8A&#10;8xOBkV7ByWLEEEcf69sHGodnO/abcnBYoF3i5sPHGI40g1sLSCMG7AB1I5PgXwnzJ83zHlvtfB14&#10;w0oksxva59rDBOdW2mwZmAurW4t98CkyHsEiLIIwiotvmNvODYczE7RdVPkHzhvsJCwueT/dt5wr&#10;U7urCMsyrbnaOMRPZAJ6Z2nupX0zyxOEXPtK6e1PllTkmptP5HqLJq4oa3KM9ymKrppipBXfFIpV&#10;rEAi44thzJGzFgvgtxxzbGDBlIFza9rXthraTohpHqB0G6YdS9GZt0w1jpfLcz6bahyhKLONBJTJ&#10;Bls8EZUwqEQKYjG0aMpiKFWRWUgi+I/dt3w++1ntRzvOdR9FumNJk2ps5DRyapzvMZ81zKnpWADU&#10;1NU1DO8UTFbsqEFz+ctZQJ1vDu5FvlXhjgsuxW27SSGJB3cYC3YyNISosumkGwiyMw3DftNsfUmh&#10;tJUeZzZ3S6byCnziomWSqzWLKIhVSyKLB3lC7mYDi5N7cYcikKF+Uc+b+xtg1FtYWtz9QPOBcnVI&#10;vU0eLEh4CL4+mCjsC/piAgItzIBxfB8uqGwuS3284zVBt5HJ8XwuUqCfY2avLlqo5I3ZgkisHBW9&#10;wwseMaa1t0U0b1a03UZDrXJcrzSF5DHVRZtlMNZC8YJ3QzQyqyTRNflHBU8EWIBxIOpCrCQpsxPA&#10;X6YQ5EkG8RttWYfM3uD7EYkG3Ms5i+7r4eXanUdX9HdsnQ7pdp+buX6pUk+YU5yHNs0yzINK6eVn&#10;9fOc1jFVKm1NkiRQRKhkkCggBkSSz7tg+E52ddtuSZBO/S3TvU7qLllFH/anUfqXR/2rLU1gALVE&#10;FFMz09J8w+QRRh0WwLubs1QnVTuL1P2IfFt6ndfOsOjdaam6Y9StPVmQUuY5TRpJVx5X/wC1kRqI&#10;SOiP6c9HAfTLr/BmuLnaDY50f71cw+JZ1Fzjpn0MyPqT0l6IdNJcjzbqf1Zzaq/srPKyZalailyu&#10;gSnlb0vXNMVdndgYPWJVSYg+lugItNlvCQLHISjJGFkIAVbbQPp9sGZJF2gKwb2BuMIGuM8yvTWm&#10;KzOK2hzbMYqIRB6fJaB6urlLuECxwp88jEuLKgLE2ChjYFQy10WnhimIh9BQGVz4UDj9fpjLKLbs&#10;0QloORRrctaxBuduDioHUAG3ng8YwgeOQetCN0JvtZSCG+tv5YyA3XNytz4B4wmkxipMNxER7SVB&#10;2XwMtWkqyMWQGM/OivzbBNSDAwLAHnybHxiIvQ/rRkWreuXc30wgrpKnNejOr8nGZxTygmOLNKAS&#10;RKo8ld1NK261tzstyVOGRi5Bctkx2uy3tuPFkJwUqKwUULSS32gchR/LCdW5sYE3wRmeZ5AI4Q4X&#10;ki/n9MAV0WaV+XzSx09KapqdmhoqqsMaSSgHYjyqjFFLWBYIxANwD4w1RZTlSCWZ1dXV5LWzZJTw&#10;V2YmmLZdS1tZJSRSTgXRZJVjdo1JABIRiBf5W8HUul+ueh86zfN+lmtKjJ9E9Ych0+tXqbplnWbp&#10;JPPQurH8Zl0jqn9oULbHHrRoCpGyZIZQ0Spmle5zp/U5rrLRWva/Jul3UvpxmFPBrLRGotTQNthq&#10;E30dbRT/ACCpoqhOY5diOCDHJHFIrIKffjk5r0b1X2/ZFr3JdZZRl3Wzpbrigl0Jnunsx25oaepd&#10;o6mkjniN1SxSf8wKtACCLsG0Qxtdi3J9lf8A8WHpLpzpP3C9KtM9GurepunHR/uhqlk6k9PNIasq&#10;JMmy6seuSKrrly2KYRmGVKhJBCRt9SKXbtUqq3rdg3YXonso0Fm2V6LzXP8AUGo9fSUVVrrV2o/S&#10;japkp0dYI6enRbRQRiaVlVmdt0rEubgCCHbF8HbKtX6n6Rdxncd15191k/BZDlWcZT051PSPeKVQ&#10;s9PTVlbLM7ywRu7M0KRxbmJDGxYN0GxvEihRsKCM7RxbjwBgc81VIPDBuVsaKQwxtt3sRHPYsWvc&#10;Dz+2FoTeozRwAkRqLt/dII45+uG/NHPGsomcJukNrKCVH+r4WKcSIiJGj2cckC9vFv34/pjCdODS&#10;QDPTW9OUsFKXG1F9iB/PBdAs8iCNfUuwCFwAeT5thSnUIFVFdi5JckY9y2L8PLMkkSlg59ORh8pB&#10;seDgoxtjEzH8LOBs2htq/wB0cX+2K3ujnc90z6YdYO6vpB1s15pDo/nOQ9b6jOtIZd1K1HTZJ+Py&#10;fOKOnqTPRmeRVnjNWK5t8ZNw6swVmIxZ7CjzS7YghX3Ynx9sQE7vexeHrT1A0v1+0BTdLa3q/pPI&#10;Dk+YaO63aMTPNH6ryMOZUo6+LaZKaaOVmeOqhDOlyCjgjbojRmySaIad1Hd5nfdTk+p+1DsAWbqx&#10;rnW1OMu6mdWcj3JpnSmQVbNDUO2Yn5TJKm5Q8W8CMyGMvKFUWb9p/bxp3tZ7f9AdFNN1q5rFo/J7&#10;ZvnhpvS/tDNJmMlbU+mWYoJJ3lYIWOxSFubXxFzIe5ao7etKSaa1p2DdaOisGUS3qsu7f+ntDqrS&#10;TsxCiamq8rZOH4/48ELi4BF742v2t9d+ofV/W/VLJ9faIznpaIsiyPUHTzQWtadIM5j09mNTXQR1&#10;VWASBI7ZaztEpb0DKqMxYjByviJT+VsmfDGsSBXACFrB2kvyTx5wpIkAVN3qHcTZd3Bt5xEfvo6p&#10;UnRvtW6pdTI4qWqzfSlFl9TpqiqxdajNRX04pI7W3G8rJfb81r2IPOJD6F1dluttLac1Rlb7st1L&#10;kVLX5ZIsoZXgqI1kjZWHkFWUg8foMUoWhnuRNhwqm5FVW+VRe3gDFMPdn3hZR8PnvO03/vTl1TN2&#10;9dzWj1zLW8eTUfq1OR6to5fw82dQxKpaSOakWgjnhWxZohKt3DrJN/tX63ZTrT/1b6UZrrpNT9Qe&#10;gXVzPtPahfNKyP8AtKXK1rZXyionUAF70bwwNNb+JNTTEnduGII6k0/pzu2+LXSJPkGW666T9pfQ&#10;asy7W81bAlfk8upczM8bUFQrKY5G9CvYNC26zUsm4fKVGiMFATObk9EVPizfEU7QOsnaBm3SnpZr&#10;7J+rXUDWWqcpmyWPKsjqUXKI6WcSzVsrzwqInMavCqg7z67cbQ2N9fDj+G528UGhuhPdXrzp/qys&#10;63Zvo3LM5ly7qFqB62ioc1aJTHXRUjoCJCoSWMTmQxEqV2sqkT8pfhx9jGV6hOq6Ptd6Qw5uKgzQ&#10;xyaXjkokk3bgVo2vAoB8KEsLWAGBeu3dLpDovC2k9P0serte1FP6eV6cyyqVoqHjaprCpvGB8tow&#10;NzD/AJR82AyZVDSNXhen+R5mWoqyR+vOpOiumuQ1GptYZ/R5PlFKhDTTG7ySbSVjjQfNJI20gKoJ&#10;PPsCRUL1c64dTe6XNTkOmaPMNH9Mqao2DLJGPrVrECz1jKbEXHCA7V3cljyFbLOn/UvuIzem1j1f&#10;z3MKmGnbfp/T9L/BoadPluI4rbV3W+Y2udouxPiXWmemOR6ZyyKkpaKCnWGLxGiglz5ZiB+bGfFg&#10;y55a6PoXhYfD9Hjb3P8A8Ee+mvQzKdP08YWipvxZCGWolUm/HzX+v5h/L7Yk9BkMFHTwQF3BVkVl&#10;cC/jz9xhdhy+mAVIjKu1rMWAI+v8sGc2iUpDEZQ3pqAkq8fXHb8fxY4khef1TNne3oFo6VIaSOIC&#10;SQKxNy3m5/TgYU6eiJKeoxsFuifT384RctqDMY6KUCGpjAvGXF2T/mH7/th8ww0ykbiV5+Xc4F/6&#10;cY6cI1o4fkzfI+y6h3Mgn3ESpeMo3v7jxh0U0HookabnQH5t5ux5wVpUAqQGVQI72s32+mF1TH+W&#10;NwrWHtYYfRx8uTlKzwhmKlFZCXAYn5bD3wuUwRAgZry+125P3wjUzenLIrWkZQLOyix8EkfucKEK&#10;I8/ro270yd1mv7fTBI5+Ri3CAwIIB+hBthXo2COEUkhx73Iwm0wIjVz8pYjge9sLcDKAWYEsANox&#10;ao5+V2hZpoh8rMPmtwRfnjCxACL2AsTybe18JFNJvQX4sBYAX4wu06govzH5lvuI55wWuJhn0KMC&#10;gKPJIPFj9vfBr1SWtYA25JGCTSsLLGVKHm1rYy3M1rbhe1+cSapi00GDIBxZSWP1x8CpIsVup5I/&#10;wwD6jAkW2gnzgeIRst2B3E3POALVJooj+OPTN/ut2+VJVRCma6niciQbt7JQFLC9/wC43Nv8RjnK&#10;MZN7EHi4+XHSF8cRAdC9BqlrqIdQZ+qE++6Kk/yBxzeRM+6/qWDKNtx5GPNepP8A3T2fo8v+lQPC&#10;vsHawAvyQPtzhWppLWViwa/Ate/64TkZNpHysWPJBP7YUIztZOVYMLix5vjjS1I7Vpjzy5/RaI3Y&#10;lVuyc/TGwctEdQSVLo4sWBa4t/r/ABxrnK2EYYyXuxBBP93z4w+ctlYC4XcWHG034wcG2LnRsSiK&#10;hVQoXEYPheSTh1U7GJGkHyqpAJLAW9vB/bDOpqiNWhVSu+QbCpT+8R9v1w64yzIElI/heCOffz4w&#10;+MtnOy7eyCaLfa5sT5vYAnjCnTGRQSLsQxDblv8A0x7+ElX5rEE+Rf6YOQwOqkqlzckjbfHmUnSP&#10;njpof+nJgqAvYqWAdFNjYY23lc6NJG1nIQArGRcgD/tjTORpJGApVbORudj5Nx/ljbmUo21Xs29k&#10;G1rY0R/E5vkR1Y+6Z2EshPPy/KC1x5uP88LKTt8pKqCD4Xxhs0m9oxw4lLi/8QgeTxbCpAJTMVd7&#10;LHwykX/r+2GxtqjiziOukY1A+RGUsy7Simy3Nj+mJRdF65KXKqlb7rZoVSojQX/IluR9/wB8RRpa&#10;ieJTGkpVCQSiJbd59wPv/XEhelE88eVQwxj045c+kUgsVN/Tjt/K98Pi9nX/ANPxv1KP+H/4LIOn&#10;tU6U0sjgMktgsZYgqTYk2/kB+mNy0kMiUjhy3qTMTCA/Gz+7f78nEcunk7rM0tQ0krtEoDzSXFwL&#10;MQffkgWxv+mrp2pYjCuyMbhubk8X/wA8dXx+j13kwqY6qKsWlT0rOhJJZpJef8PHGB5syb1HtMka&#10;eiWZyoO36k4bcUxdnE95HKL6YDbff24/X+eD8FXt9QvCDuNwj8efABte3F8dODRhcXY6YK5BFFTs&#10;7NKFHrBFIAJGPq6ZHSxuQxt9f9eMNmnmC1c0hCAzWO1mJPHA/of8MYvUTMZZJ5DFDGrMqgAi4v8A&#10;4jDFqIKjchrV8ppqx4y5G1ha1wxv7tz73wJSZkVq4/T2qQxW+6wPjz+o/wAcJtfsklllJDStcx7R&#10;YeOP2wTpZliSqKBpWjQFSwPk/T/XGASVmhK3ofH9qSRKxl2ujnlXJIIvgGrrxVyFI5Flp4UG1Be2&#10;/gi/8/8AVsMiOokkeZSEZ5WB9Rrgj9Ofp/hg5QT/AMSOFd3HIULa7Hz+vjBtbBcHFG99E10b0stO&#10;TeUbWkNiBuPkC/04/njZNM7SrYKCAf8Am8409pKGSCMSyMymVz6qOLEe/wBfpbG4KGrhjhC8LIRc&#10;nd5++HxWjJNfIOznaIyCxax9W58G/thKqI4lKVEkmxYeF5vbn/O+Mqqqd+DIXTi4A4uMAU6mujqI&#10;WZtnotcAe/tgxUg+KgJSPPYsj8EgcfY4W8tqFcJIGJUpe5GG2lmpmph4V7glbgftjDLK5ITHTEjc&#10;72uo9/viC0t6Ho5S7NutfkffnCdPITawIu/PODalpIbqLMg+nn74SatmVC2/aWZQOfckf9cQvlJO&#10;jJPUBYkWW/y+/GDcKsHI9gfN8J1PvUAnc5ZhuJb2wfMq33Am4PA9rYppMLlsFzjJ8p1FlzZbntBB&#10;mVC7BmgnTwykEMpBurAjgggj2xrDNItX6GqRNk1PVa20uYXeXKVlUZzSMDf+C7sFqEsT8jlZB7F+&#10;Fxs78QbC35V4Nv8ADGE8qWkJIbbyT5598LliTLjKxq6Q1zlOqI3ly2ao9SFR+Moq2manqYXHkSRO&#10;Aynm3i1wbY2ZSTCUGQttt4v5scaZ1Do3JNTzU+YTRSUed5eHbKM/y+YwVdMzrtJV1/MpFgUa6kDk&#10;HHtFXa107SBa+kXWMMFlXMMnjWCr2kgD1IXazH3LK31+UYyzwNII3qKpUBsLG/N8F5a2RrBWKIb7&#10;gvIOGHlGqqHOIrQVZkqV4mppIzHLGeOGjYBlIuPIHnDkhYs/L8eCCbk4zTg6Hppi3BGDe5AVfAc+&#10;cGnZQQobgeCDghAxuNpG0eRbApkRGsx4AueL/thDTRYdDgi9+L28eceerGAWZlFj4vgr65IO0Gwv&#10;e5wUeUXIIsPfnFEtoUXqQwKjcSeLg4JvHcHcfK8m+APUABBJXjj64xSYHcTIWW3F1H+vpiBqTMjC&#10;AnyG9gbC+C4QmNy67bDi4tzgf8SFZWtuI97cYM2MiAWBuLkH6YVJ/VjE7EEUpsX3BSF4GBF/4Zse&#10;QPp74N1EEhJddwAHgXtgvImwAAWBNzY++B6LC5mliVdgZwW+dr+MCGU7b/T81sBPI+3aoKbT5Avj&#10;My+mtmFtwuxPnBfRDBpJGsOVH94284Klmao2+AALm/tjz1vUJYAi4uFYYNUsCs5kcfMRxfj3wPZf&#10;aDqpexILccE+2PXd1uI0BFvJbzjIyKEuD5HuMYFr/M3zccgYjTQyD0YQqQfmH5WHIwqM6KpW5Hiw&#10;thNDKvzb/wBR4x6xEgUkn2Iv7ffC6plvlYaZVYEWJVvIHnAbRRspj2HYVIIItxjKC0bXLBiRc3Pv&#10;bBiSZbCwVfv73++LjRdmh+s3Tqj1hpCqpv7Op8xzDKaqmzHLKeqpFlMk9LKsqolwbOwTaDbyRjnd&#10;0l3aU/wzO8DunoOt2i9a6j6Mdy2tF1j091tozK4ppYKiUyPJSGOWWNW9L8QaaRQ4eJ6VSEKSBh1I&#10;TLHOhVyRf6Y09rToP0p6g09VT620VkmpIa0D8cMypdxnK32mSxAci5te/nD4yTQKVopr7bO/7Ufx&#10;Au9PRejtLaQz7pd2+dNen2b62yfLtUxgZnrKtgqEy6lnmMZ9Naennq5nWON5F9amu7MyqI7v84qc&#10;syfLa3M81q6bL8uyzLpajM8wq5QkUFPEhaSR2PCqqqxJPgA4pJ71+2TuZ6Pa06A90/Z9DFrTqJ2/&#10;ZHUaXzPQlZC8z55pOWQ/hoXhDJ6vpioqElRGV7GOWIq0XEN+5zqp8RfuY6F9Rsy64waL7WOjml9B&#10;ZpmVZojS+cFc/wBY1cFK8kVEx9aVxTq6q0kTmAFCbrMQDHfFN2HZ0B9FtYaj1ZlWq9Rf2tQZ7pLM&#10;de5xF0+ngoPw0keV0tQaUCQg2lBnpqh1eylkkW4NtzbfoM0qZM3fJ55Q0rZeKhZFC/KhcoeL3v8A&#10;S4sefpiuntC7u+1LJ+zrpBqF+tHTbTenNC9J8kotRZdmeqKenr8tqqeljimp6ikL+t6/rRuAoVml&#10;PKeoGVixOxbvt0l3Y9e+6TNaSes01kOno9NQdMMl1NUR09TPp6NaoPXLESOZap3dwN3piSFWa5G4&#10;eDbHJpJFtVdUUVBAzz1K04KEmZ2twByf/GOW/ti7j5unXxRNZdQc5kam6Dd7Wo9Q6f0Ln8lQXp6q&#10;ryrMDBlczsfMjPEsO0Xt/aKm9ucWZfEJ70Mu0LQ6b6EdFcxp9b9xnWQVOUaL0pperWpnoJKxVghr&#10;qpoyWhVTM7x3BLtETbYrsGl3R/DSyTqn2R6D6B6GoFqurfRDS1LP0x1tTRw5dFNnNNTgVUcpuoVa&#10;9g24+0pilckxm7Iw4x2C5W9FwdOtE6FVjVQ1wWDkH+d8QLpO9XSHRnrtq3tf7gdXU2nNQQU0Wc9G&#10;dbZ9/Cp9TaZqhIUhkkUbVrqSWKopm3bTOsKSi7u4FM/Q343ue6Nlp+l3dvofVGlc/wBAZP8A2Pnm&#10;f6Ryi+YVea0rCKWTMKaY3hmtG29EX/iliNgsgjRqCDJvjK/EEy7TuhYNWaG6W6Y6U1KT6qzKJJ8z&#10;p6alEjCumiZiG319dAgiDKTFblDfacYpEcr6N4fFk1T087ju6btG010c1vDkHVvU+qk0tmmrtP5u&#10;orKGhrcwgionnEUisvpy1VYVUyKzbpFIHGN+6Q+CB1T1b1J0dnHc13YV/VzpbpfMYaut0nHS1v4r&#10;MPTa5przzNHCkhG15F3OUuBtJDDd3aD8D/pZ269Tcj6udSupmZ9a9W6PzdK7RdAunBk2V0VdEwaG&#10;qmj/ABEzzyxuN6XdUDWJViAcXiRQlQkZICqBcKeTgJZa6CjjnLbA6DLaLLKCjyzLaOmosuoKZIaG&#10;igQRwxQoAEjRRwFCgAAe3GB1o6dzcDase4KENhfBtEDBBYiyjaGHgYMBfABAG7gA/wAsZZO+zVFV&#10;QlyZZYG7h1cEFdnsfbHyUwjIXdfavsLYVXaNGs3JCi6k4TJ2JkJDXBt4bj9sVxSRovQXkpbEOzna&#10;xPBF/wBBjMUxnMfzPthKsQp4sPIP62wGhMjDeX2hyqi/Fhhdy+nQbjyN5G4+5tiVJvZHNozpVCJ6&#10;icl1G1SP9fTGdR6sjA3tfwoH+vtjLMKqmy6MTSCQqZYk200DSMWkcKDtUE2BYEt4UXJIAJGBrYyB&#10;IyttHjcbc4MXJN0YCiU2aUK1jxfnn62xBbu17aupnUDUeietnbj1RoOj/cD05gqMvo841BlzVeS5&#10;9p+oIabKsygAa8QmRZY32OUYvZQzLJHOGTMlLkwFGVzybXGEzNPWq6V/SCmQ2KE328H/AKYZ7jKU&#10;LZW3oftb7nepnVDSXUDvL6y9O9c6T6fLLU6R6FdKtIy0mm3ziSF4hmFdLU3lqXiSV9kbhlRyroUs&#10;yyRs0tP8SbtE1bJ2vdK+iGSdzPSOmpXPQfq/qLNjlSZBlRB9KizecOI3FIbKsVo5HRQImKlI4ruq&#10;RBGoVxuFrGx5POAM51DkemqKXNc8zOgyjLqcH1K7Mq0Qxjgm12Nr8HjFrIgvYlJ0VzUXwyujesen&#10;Ok4et1ZqzNet6yZxm2u+rGgdc1+R1dXqHPHE2cSRLHIIjC8oREV4rCOGMbR8wMh+nnT/ALZuxXpb&#10;Pp7SNHlXTrR0dVLWZhUVlfJU5hm1eUAeaWSRmlqqhgqKAL2AAUKoAGiurffhlTVDaW6JZHU61zmp&#10;2+vndRCyUcSgAsF8FjY/nNlUj3xFnJei/UnrPqWDWHVDMqjNqmeIsIZJG9JIhysas5NgSQSLA2BH&#10;0wMsjel2d3wvQ1XPM+MTavUXum6r9fqiq0j0ay3M9FaHqS8Fdqd3CZpWRbgG2SKbQKV8qhLEXBex&#10;K4X+jvbJk+mAMwzqjjr85MrNV19ZucybrG4DeOQfa/P0xJbQvSXJ9JU9NSUFHFT0tJCgj2CzHaLA&#10;ccfX9z9zjbNLQRbkiSKL5FYlpmAG0Dj+tsbPE8D3flM3Z/VMXj4Vi8dUvt/bEDKNM0OU0qrR0y0+&#10;9rrdiNvsf2OPKyCNfkhsSSxkAPv78fvh5OnykOdiop2t5w06yFEqJAFcgsCZCpF/2x2VijCNI5a8&#10;mcn2Ipp1DNYlFEdwBwN31P8ATDYzKpIqKeGNJPUBLlUF/lvxe36YdVVJaJiJVILD8xs9h4A/b/DC&#10;D6aNMryIo9RSzvbkADwCP2NsOSSRsxTbWwGHK1jqKfMS6y1dMrh9vCtGf7p+o/zP2w98tkWoaGRS&#10;ssTqbqQbW+uEDLFV7+ojIssTLZnsfI58/S+FTL5Y8pq2plCrDLGz0iPJyfeS3PsbfbnDI6YvPIft&#10;JIpDuNsm59wlXyfa2FARyMRIDZT4QYSckpPVlEqBkR1O4brhb24/p/XDnmgjpCjNuJQ3CsTfkf4c&#10;nDLRxMuV8gkJdjwxqLGVrMUwrQqsO2Mlv4hunvf6k4S2MZcyp/CkMhYuRfm1v8MD0jvFJCfVDpGL&#10;F3YkkW/qfGCEZG0OVJGYqhIFxbx/TC9RKR5NztFwPphBpWYyJ6LDeWW7E8XvycOOlMMCkkGRyLM5&#10;PgewGCX7OfmdIWYIS6qqjxbdb6YcUC7FVW2gIlhfCLRyrGJHIYccFcKCzGxUlrt9RzbE6Rz5XYYD&#10;OX3AIF3H09oOMldg/wAx5vwxwVE24geCD4LYNqQVDE+3ggXviN2UDIzHyByeAGwoRJuTkC6m2CsC&#10;bk3Mt9xNhfCiAVULYKxtfm+AekRqij744lNTP0r6IymOQ1MOr832OrAJtaCHcpF73JCke1g32vzS&#10;MS7XNyFFgBzjpm+N0zf+kfRyH8OJy+tcxIma3yAU6Ai9wedwNvBtzjmZkQoxI4Yt4txa+POepf3T&#10;1/ozS8RA6fOxLfLdr2UeP0wfgRioQEWJPng8eThMiViNxBs3Ck4UEiVtpIKsTwFbjHGktnajJJDs&#10;pFkcCUyhgQQFja1v2/YYfNBGm1FLt6iWKoB7Y1xlwdP4YYqwbjcL3v8A+MbEymTeIiwNkUguCDf9&#10;r/W+DUldFTmq0PvLvniaRo1Uxv8AKVPBP0HP2w88uZF2iIKjNGAzPF4BPNufthmZZ/xYlvaIN81+&#10;bfU29sPOmkRdnAYgi+8XAW/Nv9HxgraOfkbv+SN/9kwoOFLPIbbAvNvNxgePLVRSgBRC1yG5ucPc&#10;08PqLvjh3p/9MiIuP9c4+/s9QWMq/KxF1BFwR/5xxljo+Y+6khJyqlWI/wAMMSAPzKAB+n2w+suV&#10;l2M8hLbx/DW9reP+uE6ly+OP5gLKSfzC/wBePvhahC7xsRAARu4t4xcYGKeSUrsWwq3KByS7/KQD&#10;xfChHHtBZUdVP5dhJ4vglFFD6omEjk7W2opHj2uMK8bMyIR84HBTbbj63wyCpmScaYpUYlCbtqBX&#10;bliebD3/AJ4kz0cWV6KKVJZbyZvOtgDZV9GO5JvbnxYc8fcYjFHM6Ahdyr4IHHGJWdDIfVyarjAL&#10;yLmLyRy3PBeNBa304H64eoNnX9AjXqKf8MmfpSuaESXkhlVQHBWKwYkjkC/38D642vl9fFUSGNZS&#10;ZH2uqnkhbcC1+fB8Y0VkIlpYKaNlMjioVpFRhz4uL28XGNlUM8zVUbU6wRwq4DG53Lfz7+18dPBp&#10;Hrc65WbSp5omlZFt8qm5SWzEj2/l/hhRgjBAQszMxuT4F/8AwMNmjqGvsRvl9QXIPJJ839/bDhNZ&#10;HEWYkqVQ7RGbE/pjp4+jBOKugzAJ6WoNS/pNEiN/xCeSeP8ADBSqzJESSSYxrHLGxCi9jf6DycFH&#10;rmmIAG2PneZZPa3BP74bFfWSVEEUrJtMbsNgXbtBItb6+MNToWotMUWf1KZ5CCVUE7NvLcce+ClG&#10;FWKRityZLfMRe30v7+MAQ1bvRvGbRrcn535C3uLft74yaW1NGFKh3UWbm9r/APY/zwtKxtNLYm1R&#10;/Az+uryMZDyolsvjyP8AvhTyeoFRXxyh2eBEBmkBPBHgAeff2wizwqzupkXY7g+oX8fpjOkqDTVb&#10;iH0hSsqgB+LFTck8+5t4OCp2U3ZIXT9SkomKgtETbZay3NrkjGwKZWUqxRivg2xqPS9SJULpGyRq&#10;4ZTa488++NpU1aC5Yq2weGb/AC/njZFNoyZE0Le4qOFNi3F8GIZEgikAYhgjG4P1++EB6hiwcKQC&#10;fDkeBgxJUI8BWN0LMCCSb/qP64Yo12Ikg/TVT7HY+mxJJJF7D7Ybzu0VSZFNmElwQf5YOU7qkbrd&#10;PmHzbTfBOSMMAQCGbwd2Io0DGnIfuV5jvpFDX3upBYnxz4wekQMFBCtxfnnn2OGdls5iaGIldqix&#10;sefrh2xywyMF3szEW4/1zi3FMB3ewmzOJAtxZW5BPtgZZQCA5ADDm484xmAQ2CkliLsB4t9cJrS3&#10;LHdwDb82BcdEV8hS9VRcBwx5sSeAcAGokkUpdbkEfKLn/HCSaiMklGG32J8HBiGoQxs35mb8nHBw&#10;NMOukeyTGP5UJ4W3Pg4V6GUtTE3s7MPlJ84bVRVmORksZCwHyhfGFGmeS0cVjub8pHgH6/0xQdKK&#10;B6vJ8unkWrlpo46yPcYa+L5JkuLHa45HAH24H0x7STZxQhUMwzmHcz+vLtjnC+y/KArH+WBapiZP&#10;Tc2IXkI3Fj9ceBggUIxAHgDCpYkwYytihS6hp5ZFpmleCqdARBWR+k5/QHz7+L+MLiVKmxZtwI5I&#10;N8NSZIqyL0J4kkB5AItYjwR7g4EWmqqZfVo62WYLGSKKsbcC1v8A8JbcP3v7fvnn4z+hsZND0D8W&#10;BFrc84AkvZioB+hJ5w2Ic4qkjX+0IWo23AMUk9RB9ywH+WFqnqIpIWeKohmR1IWRHDA/XkHGWeCS&#10;YxTTDG522qpX9b3tgBmCuYwWBC3e62tj7eoXy1wD44wHuVmD2KlrAn3thMsbTCDMbBlNgw5su4YU&#10;YmYKLtcFQDfn+WCa8qy/LceDg0rL8o3rwtrixtbAONlptAjH8wBvbwL+cJc+4vuFgL838YOzTpGS&#10;qsWYDz4BwlSNJMRuHk/lAtxgeERsG2j0yAkhGQ2HzMMYNEXB5JJPnGexjZFIuos3OBY22XuDxxa2&#10;FOkwggaKRLuWAT+8T4wfW0fyk+V4H6YMFxKhBQbCwsAb8YxNPE5DAksPKlrWxOiCc9St2AIKgnj6&#10;4LfjmZ7ekoUW2ke5woT0gdrhDx9DxhPmpvSvwCQblj7YjbY6PQUkqim4m11A8jBuHM1ZYwxKuLXK&#10;rx+mG/mEjQ75I23myjh+Bc25/njGljkCBmQDeQzFeQT9r+2AcWwh1R1MrXdyoJciw+mBfxZLbWt8&#10;vm/6Xw3opJIypIIBNhfmwwNLHOxuo4JFubXwUU6IqvY4UqozyWIv4584IVNbd9gkH6A+xwjV9Uae&#10;BCqligHqAc/v+2EuQrHIZX2BnT5dpuePY/bnEbf0GnH7FyYiUWfbIrex+mNYa/6c6J6j6czjR+s8&#10;gy3Pchzunkir6KshB3BgVJU+VazEXHkEg8EgvKeTlI7SM7H+GqISPF/b9DgxHRsdrTXUEXKE84py&#10;aD4qtFFGQfAp6B6a6nw62yfU2aZtpqCrEtHo/V9DHX0tIwZW5iI2VXKsNs147N8yPYYfvdP8JrVX&#10;WjV+lusXR7uAl6LdYNI6YgyahrdP6afKKOpoId/or6lDMj08irK6FkV1aNUUoLbjdTToqkqibVPC&#10;j24wdSP5uVA3efv/AKvglll+hbikypPsG+F7Tdp+tc8669X+p9Z1p6/6jyx6Kn1FUpK9JllLIFE/&#10;oy1DNNPO4jVDO+wiK6KgDOWtsEcUaAiNeR8qxiwuffA3pxs/IuVPykr7/bAZJBbx8o8bcX7jC49E&#10;Pe4Tsh7ZO5hVqOsXR7SurM4jRVj1RDTtQZyEUWVBmNO0c5RfZC5T7HD26AdtPQvtm0zUaQ6IdOcg&#10;6fZVWSrJmT5ajTVldIBYPVVkzPNOw5AMjttBsLDEipSzIWI3Dni3gYRLgPwBZSbtbx9sVKcmhsIx&#10;QdAQhlUDxyV98ZqqXuQSoPzC+CxlVFA9Qkk3vgWGQgMQVJKmxbgXwq5JjHaWg0Iv74Knco23NuTg&#10;EAs5UCyi92B++DG8MbgjwBYHGZbYACOHUkbTzgnTYa2hKlp2WR5AQyMLcH5h+v8AXAFlJKBOQbcn&#10;/X1wovuZWLKCfAVWvhNmYQsHs1ja6XF72vbAu2w+kGhFa5IUDnaBgdJ6ejj9SWT01W5Z2Y4aM2eh&#10;5ZEhX1ZwflhUj3vb38XB/kcF6KGqlaSWuqGklea6xEDZGAOAP+uC5UXTkhZrq2pqTHIRuHmNEFrC&#10;3k8/9+cJeZLXVFMv4Zh6sUgIVm4IHm5P6/0wpySoAxdvuSTxfGtNY9Uun+haeqn1FqSky40tJ60l&#10;MqtPMUJsCI0BaxJAvaw9zbnC5SdjoYpz0kbMoqZoKaKIuxYIu4sb82F+ffBDOtS5BpmhqMz1Bm9D&#10;lNDTKTLVV9QI1FuLAk8kngAck8AE4ry1X3vTZjWrk+hNP181MJDG+aQUKz1R4FjGGJhW5ZRz6je5&#10;T2xGys6UdX+s+p5M91RnGoqfTlc8bQUecZm1ZULCF/Kz7EVS23cQiInzABVHOBc5JnQwenyUrm6R&#10;LLqh3zZFkdbVaf6W5SdeZ207xU2YSu6UMcgawFgAzi4PIK+xucRol0B117jK2ir+qGopUyqFkaLT&#10;tBKYYIvcMFNxf53HNz9OMSl6ZduuR6WghdcspElVD/7gU4O4gm3J59/87+cSlyfIqbLY22QxieUK&#10;psu4gC9rH7+cb/F8HPndy0jpvzvA8LE1jVz/AGRl6f8AQDINDpTRUNDRSTLKGeaWIBi223J5vz9/&#10;6DElqHJafLmiSGJGsgM5YXBJPPnx/wB8OH8GI2BEDEBdzSG21TfgcnARil3/AJtyux+cRcAfTHb8&#10;fwMeFnD8j1HNn/JgwaEKVRW3rawVeP8ApgQon557u6L+Xd5H0wC1MbH1HuqkFiqkHg/bByFYZN1w&#10;HujcjjkcY3qC4mH3JMLOR+V0AHN9x8f98NHMII4JEVJG+VD6biS45tckX+xw6pkiPqRQlWZE4j+t&#10;xhm5iZyQ4W+1AFQ8fqf5YiVmnBLYgzLHuZApID+SODhOMLsWJPpqoYohW9/oAb++BZZ5FjsYZLu1&#10;xIV+ntf6/wDTBeJpXcPIhUFiqhuCeP8AviOKSs6uOa4guWQzU7xS1T7lIO55OPY/X7W4wu0cbVst&#10;EqG8yX3GwFkHsD/9jfzhHlDzzQQoV3pHtuluFF/6jDm01GrVCyWkdIoiqALa55JI+h9v0wUUmKzT&#10;ajZtOhHo0sPpqnyqSSfN/e/6YGqZ0dUcgsoawCjzgqiRCljVpCiSL825hwDgrXSxiOnjRjIqNaNN&#10;3Iv4N/5ecM4qzjN3LYXVPT2pudto+W4/xwPTXLksd0NyWYyG4P0H2wXNi2wMNz8fn9/sMKNGiwm5&#10;Mh38kljYHEVATnbF2GEQR7lcxGQ/KeQf+t8OWErJtBPzPawvyfrxhv015FQsodUFwzfXC/RoQ6uT&#10;zwF+2CvRzszHHTKoQoboAeWtgYtci53FhYG+CcVwhDMLFfyj6YEVI0bi5Jbm55xe2jG1T2H0Ni5F&#10;zzzYYPRA8KSASL8f6++CsMbXBBFrXYAfXClToQ5O4kjiwPgYEC6DtO4HyE2IPAJtg5uJcm9+OCMF&#10;kS0gY+3kg3wZGwkgbvPy7vOKfRLspb+NtFG3RbpLPuUNDr6qX0w3zENSEn29tg/mPtjmIYSkK4ZL&#10;WPD88X/8Y6h/jZRxnoF0wlATcvVB0D25F8vnNv6D+mOXwrKOPe/A4IH9ced9S/uHq/R5X4v/ACDL&#10;t4RTtFuAGwZQlheNkIvwL3/rgoiPtDe5IsHU2I9yLYMRWiP5VAb84W9v5H/LHHk6Z2lK2OOgls9i&#10;vAI3OfI82P8AU4fOXuZSioAZXHyFRc+P6nDEoHiBAVpLnw5S17/XnD0y5AvosSCE4IZhx9/64FNW&#10;LnJo2Llu+NVDsL+Sp4IJ+36nDrogjOrCU2vtIkO024+/0ww6B3BKAWBACfN4/XD5oR6M8UbyQhrH&#10;c3DoeOf52Nv54KUnFWY5S5MZ2+JTZIwIgt1Cm/P6++BflJUqGJYE28W5wRpVRiwdSygcIzG1r/8A&#10;XCmCqMAiKQvsRfj+WOa5JdHymWkCQxSiMbGblxvVGtu+tif5YVVcwoqMPla4UDn9RcefPvhMQoXj&#10;sANsdha4AP8A1wMzRo2+Tc6xEMArkAePvx7Yu010Ik02LFOzxt8hEYlJ3FEv49zzbCtAxYKjXEbL&#10;fczCx97eb4R43c7mERRAD8jWucHIHRvlJdAo5sfN/rg10Ka0K6OpRo0O9QR+bjnziV/Quojh0/Xx&#10;rEoqJc7lKS3tYLFFb+rHETIYVfasLuX23drXFvbEreiMNM+TS+qDHUwZxPslkfgq0UdwB9yo/phs&#10;ZWdn0Jv+uX+CWmnK5Itr1bvEbB7u7AsLcMD/AFt55w9qOriiql/DyySLJJZ2iU7b+5J+hsPr7Y1t&#10;ljCSO0yn00jAG9SOR7f44dWTzyRGCKV1qGsAWvt8e/v4/wAsb8Dto9lk2bdy+pssd0C/xQxk3m9h&#10;4HP74cVVUyD0i0EbmDcU9Frc2IBa3m4P+GGJRvLunELRGNnG4EgkDm1iP0OHDBWO22NoyhNlBSWy&#10;j7+PGOrB0jHOCuw3NWyemruVQNGpZZFAVbjxhFrayJ1jjKlkkuGAUckc8H9sGKiIK0iC0hsDMQxv&#10;uI/T/HCRUOsSqmwcksq2J2+18MbT2BxoVsum4iCemokKrJcXuPt/LCjXzbbSVMcSqm1Yg3NxchSP&#10;pz/jhrwVAp445qcFRCFWON1JLG9ycK9LXx1HqCYH1b+VUjn9Ti1SQP8A3bAVjUzD1mEalyVGy9xb&#10;hQMJdQywzRFnvEYdykXt5+3n9sGamteSWRvTLekxEQdrlRcfXj+WE+OOSqn+RijEMyk/MF58W/fB&#10;pt6Blxezcmh66SClZp9ojO7agVrix83P15PPONsQ1ProEQtGrt9ebnGh6OVUjpaWMNtWSFmRh+cg&#10;3uf35xtSgzljAdsV2VbM8d7hrcXFh9T/AC++NULToyZkO6WaNJGRnF1/ujzgt6gmDKXsoYlQAQbY&#10;bVHPJJaR5JCQ9txv49/f7YVBVyRrCBCiM9wrtybX+vGHpNmWXQsQSCBvzSKm2739zhQeSOVQhcRr&#10;IeHfggHjDa/EGUqFmisVupJBBt5t9sKVK5mQmQ72BG03sQP0/lglC0L3Fg88cUSxwRO0khYAG3uP&#10;F8POnq/T2ShCQq2Ks1/54YUonlqN63Ta/wApYEAYO1dXJBGYUnAlexsHsRfm+BaouSHjLVNKpcfN&#10;u5BH/TCc1SSxUg/kJ598JtJVF0SHcp2oN8jyck+9v64MTy+mSQI2Ozhyb2+uKI072e3BdUtZG58e&#10;MZCbbeMD8o8+L3wXjqIzGvKiS23zfi+PldmJLDkngD/H/DFUiOjB5nSb1AOBGLn3Nr/9ThwUUskg&#10;3Ihcr4sf9fXCC6ILAKxLkAC/m+FiImniKRsEcqdpc+/+rYrjEm3oFnqrzt6m7eTs5+wwMlSFjU7Q&#10;eOGbgWw23leSaMO3PJJUeThfpNkkBiYkhB+Zjcnk/wCGLpEaVB0TKvNiZCvIU8f65wPHVuGK7Ryv&#10;hsYxrGBv3DcE/KPrgBbbtxI583NyMRxTC5UhXgLNtlLC1zcDHs1DSSmRtn4eSTcTLSv6bXI/Mbef&#10;3vhOhrAjGJVZiRYMB8owoO4VLngcYW8Sl2T3EIxOe0s+xJqSvo7/ACmVPTntza7C6n25sP8APCpB&#10;XsdpnVkIbgeR/MY8XdIzPuB3flv4GPCQtgBYXuxAwmXixaGJjghlgkRSpBXj5r+/0/lgeaRFUWIB&#10;J84bG5LFoyVYWAbd/TAJqKuPe5naVQRZJMZ5+HL6DUpC7LUAW9zb8x5vgVJVAANtxtdQ1sNSbNJo&#10;yC0ErqW/+lDdjOPNo3ZQokjZvzCdNlrfX7Yyy8aUfobFtDoEqgsdwuT4POMWIfksQCbEAjCSlTGQ&#10;Ns0bm/8AEKPfBuNixXm4sCfm9sInhkkMU0KscZCXBube+MI0fklix9x7Y+SXgA8AD2OPmmJBvyL8&#10;HCXjpBg+4g+S1vN8EZiSG3c7hbx+2BIyzMzlrIQbbTjCSSNroPzc+B98C4F/YhS0kbEhkurC11uD&#10;Y49kyJI2HoSVEKs4KxLMSDz7k3wuRKhv6iq+7gBjj6aQlyDa1vlXzxiKCHLaG+sFWrleHQMblALW&#10;9v8ALB2PL5Cvq+q6MDyhbi2DTSxxN+Xhh5X64CkrFKSKm4N4BI/rbF8aLCFTSRSAhiSTyxJvf9fr&#10;+mC8VDCoNhctb8w8YUIY3KqWJckX+Y84DlBUMAvIFl9v1wLiyLQA0KowYkk+xC2txjIyBxsUbrL8&#10;9/c4LymxVRubg8e+BoACiEhVY2JHv++Baoapqgem2oHIVhybi/vxhQZbBXBHJ8Ac4IRNZygubJuP&#10;Pj64NAWUMGY77eRawOKoicWwRwR4e6kcj74LgABzuuStiQMZzvZPkuQSOPfAW9QpFmufJPFzbFNK&#10;y4qnsAcuUbc3AXlVFucIzyKWJVfktwff/XnB+pnKl1uQhAsRhFmaJpQkUlyV+Y298A7NCVMMxMrk&#10;C+5g/CsB498KW0FSbWHkYJ0sBkI2oqKE5t5vg/I0UZdDciNfmF+f5HFRTsiiFopW9RAwH5+V/f8A&#10;64WC6FFDBS6m/IvYYRnqqeBHmkZIo0HDSEAD7k41pqLrT030rJVQZ/rHT+XVEK39CTM0aVvcgRgl&#10;ibe1sEm1odDFOfSNrTPIVOyyhQTwvPGGvVCeRSTMwkO2xAvxf6YiPqLvM0lBJHS6P01qjWlTPdkk&#10;pMuNHTi/AVpJQDc+flQjg841RmHVruZ1jTGmyTIcm0FTVRRqavk3VVWFAO5bsAnzGw/Lex4ItcRy&#10;2aI4JXsnXVZjk+m4J8xzfMqLLaWNCZq+umWMWFzyxPtuP88Rw173h9KNH/iqTI6is1vnMfEWXaei&#10;LIzbbhjKRtCj5eefIsDiOGadCuo3UBKWLW+rZs29GBWEJiaJiPHzuBc3vyL8k3++N1dPe2HSGlqa&#10;jaXL6WWZI1LzBT6l/a5a9+Sb3wSw58iqKHwXjYl82aDz3rN3MdXqiSm0xRnpvp+vcCBYIBJUNEz2&#10;UmZkupC2vbbyOPIsR0n2nZjmtTJmOr84rc5zGSo9aofMKhpUElhfyb+1rW4sPpixul01l1EYBDQr&#10;H6QsHVbW4sTcfUDDopsujWIsYVUk2G+MHge/+vpjdg9LnJfIk/U8OJfCJonQ/Q3SenKZBS5bFsjV&#10;ArMg3Fh5Ia32Hi2Nw0uSUtGrRwQPGj2H8IC/Hi38sOhIEVESx2q3sPJx4NvqMrqFSNyEYDyLc3+m&#10;Oti8PFiWkc7P6hlyvsT6ekMasq3Cg3swtYf6GDtNBEJS0jE/Jwbcf68YVjGqQliFAvcAHyLcYIMX&#10;miLxqVKsQW243QhFGL3JSYOWjjSQEM5Kk7SRyfpxghUtFE6kGQ7/AGCiwB8WxnJKIoZH2XuQLH3B&#10;4v8A1wkzzOzQ+mqPMzAJGzcbRyTx/PBOLSCi7Qaa7sGThTa+7+WPSrK4UOFUklwq/a1h+9sFJlqf&#10;ViRQpax2gsQAfa9sKW0KgBfc62BJ9yBzfFKMgrYgQyOhmeoRQdlmUkjaxtY3wg5gFG90IEhUsv6c&#10;4X6qmEtSJCgAVlZVva5Ate2EmuSO08irZyCu1jxwLePGLaijXik1IZJ5Zty22sSSH9/JwXkZ1ZTc&#10;bFF7E38+MDsjRuhjDgJML2cXPNvfyPf9hgOXcZZUmJMBNo2B5Nxz7fU4kls6UHo+WpWJYH9N2UOf&#10;UMbEX/e/nkDjDmyD1zVsoBVHW3pKnI+rE/0w10CQojKASpIAdriw+362w/cs9CBo6iKQtNPApljL&#10;7tpPnkfce+LSSAzP4DrZQ4SBwRGqbUXd7YzlVmVLLcKfmuh4Hgf44TmlV9syFy55ItcjwMGpahmj&#10;SCEyyEMTLK8Vhx44vg7OU2mzBg8QeMqSzIdljYkn6G/nCpDDIVgYAkMlm3N4P+eE2kSSas9SaRBC&#10;gAQbTuBHj/X3wtTSemirErsFDbmJuTf6YpLdi5yvoMUlRKrCM+Gb63J8cYeNLKSpCglrjDKpofmV&#10;WYB96gfXk+MPOiQestj+X2v5/wBWGDSTMWZ0xw00UjgeqRZTyAcGoyGcpwNrf0x5G4RGsQLi5AGB&#10;Y41az2HIJ3A4JvkjFKVuhRRtouADuAscCQPJ6hDfXg7vbBeOMuAoLKG4unkfphVhgWO17E8XPBvg&#10;BbasHVpSPlUC/wDeY8YNhdr+QQF5/W+ME9K1lY/KebfXAyR3tYi58m+J2UptFPnxqaZW7dOnVXIt&#10;0p+rSIBuIN2y6qIPHt8n+GOXF3JW23fILkkC3Ht+/GOqj40bwv2taKpZIz6snWehaGVf7oGW1/Hn&#10;3JH8scq00Uu5i5KlLCzNyPcC2POepfmeu9Fd+J/yBRqXQkBlJbg7rgYHiXaDYXCn+8L4wVDa5I2K&#10;3O5gOfrgxAlvmEgYC7XII4+2OLP8jsJ0K1GxIFvzr5Frfph/5SN0UZcOdxJLA2Ht7YYdIQqqhKG5&#10;G57XI9/fD5ophH6YjuSE91v8tuMC7KnQ86dFC/KGRvcFvcDD1onYKQFbbcFiATx7+/2wx6GdxYRl&#10;4mkAMjHji3gfTnzh4UUjsyeosiRLw5k/KBf7/e+D7Rkkk3sZtNIvl2YAH5WW1vOB42YNIylpWtdn&#10;HgffzgtuJV2EigsLbnAN/wDV8DqIhFHdSSbWIa1yMYeMT5ZNJMWoHBUvLUxhI1NjsPI+3H+OMqZ0&#10;c+p6vqJYhRb6HnzhNQn0LbdpYDepIJv9jhQo5IipW4jcbioQ7Ta1+bYuv0IlF2K7Tu7EsysX9hx8&#10;1sHqcsEj3ONxHzMJL+T74SKUG7JLOGL8x+pIfl+wOD6GOFGYgrErWZyTb/ti1HVAPG2OCmqBSq7s&#10;1/UIAN7i49v64lD0YJ/sSomWT1f/AKqMStjwypHcWPtycRPE8TA2ZZEiUnYjbvAHN/Y8YlZ0LkMu&#10;QVpeQRRjNJQq/Ntc7Y7fvyf2wcY0zr+hxcfPX+CS1FPLM0oJBdJm9SJZbfMPzGw/rhy09ZLB/FWR&#10;WMca3iX5igbi54/Xn7YZFArwWKlAySbgysR588/v4wvySRNF60rEAAXAF25Njjdi0e0yRTibVyvM&#10;neURx7tsgO31EvtFufH6YctDUzxiFHeN2RLGx5JH1xrWhnRVSUlpAyj5xe5J9+cOinzbaYNg9RUQ&#10;qw28AG5/N+v+GOjjZlnFxiPb8W8qFl9K5tvkDXJUe2EedCZCw+UqCLg839wR9BbAtLOs608EcYSP&#10;b/8AS+AFt4/a2AUsGdYVKStze/LE35I/Qf0xrjVGcNxqiybXnppU3Ei/Nj7XA/Q/zwHBPJ68iTOB&#10;FMHd41YsN9xzb9L4T0kkppmSpUeot9xkXyCDyLeeMC/iIKef1lsZPRBVmW/kef1F78jFLTIotntV&#10;G9QJSAwT1B6Y2hTu5/e9rYUcvjdVTYkaRyElS7MLke9+ePP1wDBUR1ERkALRpICfm5LW82tg+wgp&#10;vRbf6KNC0hjBAJvb5bH9T4w2LaYEtBuSaRamF/VY+kFUNGxA2jxz59/fD7ySqSpEm6VIpAl2eNDf&#10;bcXuSfrbDDhqkaGZ5t6ptu0gBAt/0Fr4FyvN4oM0ipYTvSqSRJC4vbi4Iv8AcW97YdCScjPOJuWg&#10;aSSMqVBdSCSjcW+vOFedVMMLPIg9JtyoZAGYnyPrb/phqUMs8RELruVvzXPkEck/Qf54WI9zPI7H&#10;gR7YgTeynzb/AF742w6oxz0wm9SfWYoqtJHIbbz4U8G2HbRTI7eQvyi9zawPtf38YZFd69NV0s6B&#10;PwrEiUeXY/b6effzhdgk+VLl1G4mRzaxX6Af/dYJdC5XQ4J62OGNirbm5sH8k+2E6pmLyTTkuV9P&#10;8p4sBjGeKnqoPmtYcqyk7r8EYTq16lXX0nZUkuZrodjL7i48YpxtFL5IWqKrKB3WXlrbE8ji/wD1&#10;wuLOZVBPJI/KPGGTTTRQQNKgNokJC2LWbzx7nC9Q1IEZ9RXYyMChYeB74ur0Sf7FSL5ZACTcEsAP&#10;cf6tgzTSzOqmZfTZrWQAi32wFC6sWYXCyPwtgOB+mBnUC5D7V2mxXzfBRh+iuugUmYPGygD5iWv9&#10;ARf+l8GDWo6KqqWJU2bdYf8AfCbG4ijKq7G6mxJ5P8hgONWjQFnVm22v+UfywPFEW5bDotu+rW5I&#10;ws5bMoV1ZeDHdX/y/wAcNSWQIG3KZJNvymMcffDhoWH4dZGuruPmCni4xOKaBaqNiq0xVbgixPNh&#10;bjAQqtpdiR/8QWvYYSpq5LuijbIAdu+3n+eCdE7EvI7MzEksze2I8aWwoqti9BIImBVQiubsb2J/&#10;TB6WrhkQjeT+guLYa8weouqzMP8AlYG9hg3G7EuLjgWtbwMVwRGlWhxRS3VbyXjHgAW84J1lW/rt&#10;HESqhAHBHvbASzOicsoRV5v74RKmq3yHwfUk5Ja9gPpicEHHocUEvyDksQDxc8n/AEcGTb0wQTdj&#10;85ZvOEancKlw4LMblSv1wZ9VwAps3AuB/r7YpwLB9ynavAsfBI9sDErKXLKGuRyq34wQBaS5Fv2+&#10;uBkf0QAHFtvzXHvhbhvoJNoDegpnlWQIyOpuGjuB/Q4UFjm9JfSq5lZG+USDcLAewPjBX8QpuA4B&#10;b/44x/HJGxUFjb83Hv8AbAvDF/QUZP7DcuaVdHFErNFO9yGFtvgfX2wVbVMkV/Wy+qVQL3hcMf1A&#10;4vhNqZ0ksQQRc8Keb4TKqZRC9l+d47La3FsKl4kH9DU6Y4oNe5PIJPkr4vSbbJ6tE3m1+CLg+L8H&#10;CvFqTIFlULmdLuYAOJZNpBI/+WGVp+mp0WolaP8AiSMbtb3t/wBL4PVeXwTAM0EbbntcpewPk/0w&#10;qXhRaD9xD8gzPLqnmnrKeUWv/DqFb7ex8YxmqVI3xtHIBfkG/GNXVGncrMZjajhs/LHYLg/b6YSZ&#10;dM0CxmNRPEh8CCrdAQOfCn7YTLwnWg1OJtCarc7mR0axtcc2NsC00m5gW+ZmFzxxfGlJdIevIJaf&#10;M84g2nloc1kDLb8tgSQLW+nnGLaXzmnljki1fqmnUN+RszLr9rg8H98ZpeHNfQayWiQi3W7A3JHF&#10;7YJVTIWAJIe1yD98aONDrNpQ0Wts9BduYHWIxg2I4+S483t/0wDU5ZrjYXj1nVCRGHzGnjcstj5u&#10;n6cfXCn4uX9BqaZuqZ1TbuZVIBsAebYKSTKFJEqotxe5txiPldkuuJwzpr3N4mCgJFFDDuvuJJvs&#10;58/UfTCNLojVs08grtd6rq6dSbxx5p6bbR+VgVHy3BNx9hgH4mWT6GRlBkqKWqjCvex3C+4Hi3+r&#10;YMfiYpBu3qQPcG4xFhOnlbVCNp9V61mRSCXk1PMJGt7EqRwR/lhRbpJk1SkImrc+qY4yf4Vbns8o&#10;Nzfm7/p/IYr+jzJ9BJxuySH4qMcl4wAbNuNrffDRzbqBorJkkkzTVenqIROA0c2bRhySL2C7rk25&#10;sBzjUknR/RS06vLlFNJtT5pJwZGH15Yk4NZb0j0TS3mg09lzSKGCySRC6i3IAA/1fE/os8n0GpwT&#10;2fZp3BdL45JIqXUgzKQEfw8tyuonu17WBWMi/wBRe+EIdfMjkJ/sjSGtc7YEsJYMoEERUGxF5GBv&#10;+2NhUOjshpWLR5VQoQbhjTiwuLGwtb6/zwsRZNQpKWWBFIuLIoA5wa9PyvsbHPBGma3rhr6pkMem&#10;+l3pLJG22TP89EYUjwWEaH6rwDzfyMMzPdU9x2p40XLK3TmiYnNjJlWVfipZATYXebeBbnkBebe2&#10;JFz0UKyOwihut7fKPfGIijRQpjUuCNny3Fr8n+YwS9Lk/steSv0RIXorrnU8kj606j6q1DIrAzI2&#10;bSQ0+824EKkKBwRwB4/TDhyrtx0blG2+V08kvBNTLdnZhwLsfbk/1xKaOIvGwsT/ABQTce+CVTCW&#10;bYJQJDIoA2X4vf8Ayxox+lxXYa86cejWND0vyGCpjnip4o3pZFaBY02pGwHAt7jk+fth8JkkEUSB&#10;oViIbltouT/o4dYLMTHThWAAJBN7f98YVUKBAGku5U3RbXXjjGuHiY4dIRPyssndiRT5ZDT7dke8&#10;gcIOR/X9ThwQU7CNrKqFh+ZfGMaWFjaVpCV22Cji/jn/ABwoRhpCFHCrcXY/6+uNEccUjLLNK6YF&#10;DSxE7SoEaJYJf3/XCn+HjMahBwCOLcW98ApsRmBvYeX8g4Mossg3AAop/KOD4wxRrQMp2wN4EUC1&#10;wA1gW82/ngpNEnDAqFBIFhyf1+/GFOVm9JdylA6BjHILMOPB++Eid1tzxzyN2DUXRFMzAX0TuYWX&#10;gBeBb2vgGMrtZflIvzzgu1plEZLKLc2a1jgIBkn2KyspAFmPN/tbFp/SGAki70I3WQrYkC4thMbd&#10;EQkbAAKAHVLH6YVagqFkTkFVu4+3+hhHlBEyKPyqgLH3+tv5EYtug4Oj5jLJIrepZdi23Gx484Ej&#10;ZJoPVBLK7HaTfnAZSFedq2YcbRexxm0alQofaq8BFNh/L9sS+KGKSaA52sBuZELJYKovxb2w2qiC&#10;KUsb2k52NvJwvSyglY142WtuP0vht18sQkFRMq+oiEA7RcXt4497DFJ8h+Ntsb1YLzbIo0EO0F+S&#10;SBf3/cjBCVkhpZhIo2u4Zwsd2JFzwPP8sDGVa6Z/Wpg9MSwYAEhh7fr49sEaggSlnsqxG1jc839x&#10;ipaOlF6DXpbAH9VUQi4W3POHRSIgaKW6xyFAoJ4uPp+mGnSzRmMPd90b2Uyi4uD5N/rxbCwHkAVg&#10;53XuxHAU+1gPP7YtPkLyzbWhwU9TI8xkMoIBI2qONoPg8+cOC7oIhGGUyH+Kyjmx+v0wy6N49sca&#10;uFb10VVRbLyfF/qef5YelIqSteYu6pL84+pHNsXXI5eRtPQrwtH6CnaAPBLHi9+ef28Y9lPqSRsi&#10;OzRAksQdvtbAkkkLxLcCJCeUUjj9MFBDMq7wzbnAspHHPj+d8XEBd2xey8rKwLqLL+UsDwbYdtGb&#10;SqQvJQDfYef0/bDIp29N0DDy3JU+CcPOlsSh3gAex98MVMxZZDhjjLFiSBdfJwdMhVQii3AuwJwQ&#10;hMgUMSGB9ibYUVAbjg28ADFp2zKthqkLhgbkm/JPsMK6OzrYnweADhKhuhAsffyPtg7C9mF1Jufz&#10;A2wLqxcnsUE4YeRdvfCmlid1vHvhLjIJUC5u308YVo0BA3MVFrDm2KBKifjPlW7ZNGKxClesNF6b&#10;FuCf7OrgfP2xyuVAJY73IO64Nz4/0MdT/wAaZD/9CxpExgjb1my+7nn/APZ9dxf7i+OVp5TvJBVt&#10;vAsLDHnfU69w9L6Xk4Ya/kycbl27xYsLjd9/pg/GFCgbnW99xA8foMFkjCIHMauXHk3S1zxyfP7/&#10;AFwIl2T5lsSTcE3xxZ9ndhNi1RFQXu248Dlf+/3w7MvlFjJclx/dva9vBI/fDJpFLNHCjAOFAF3t&#10;b6c4eVJKCwJ22KkKwFxwPH8+MVFUwpNUPihqBUPZBdh+Yt4BN/GHbQ1DFjfZZJAJVJI58nj6eP54&#10;ZmXqBtcggBQXCpcBsO+ie2154ZJIo2DMjw2BUckfvY4PTWjBNuJrxdQZEUCrm+VLbhVbMYxb+Rx6&#10;NRZHAAZM6yYyKoO4ZlEL8/8A2X+rYqMPZ71vpw0e7I5VZbXiz4kf/k4zj7Muucyh0OQRxn/6Yc++&#10;n6Lio4cR85UYlrNZ1V6cZf8APXa70tThGYSRvnsJMbC9wQHNrYY2bd0PQ3JKWaon15l1XLGTspcq&#10;hkqZWP0ARSP3Jt98QDyzsV6mVZQ1uqtN0O/iXa08pVT5NjGLn9D+/ONj5D8PQu6/211BklYPxBlW&#10;R3JA83ZpP38cYP28BVYzeFX3ydJoI6h6Gmz3MDAP4W+iESSni4F2Le/kr5H05xpjOfiAZ5USzjIN&#10;D0KRlx6IzrMWmG0HyUQLzb6H6+cbkyTsW6R5XCq5lWakzyYkbpamsSJbi/8AdQAgcj39h98b00v2&#10;1dGMmZhQaByNlRPnbMaf8WxY+CTKzfQ/pi17CKbgQDbvm6110KxZfQ6apS4KE0mSu7MSeBy5+wsP&#10;Nub4uR+HF1K111O6W60zXqCIP7Ry3XckGWwwUK04ji/C07Hco5JLM/5ufHj31zl3T3RuWgpl+lsg&#10;obyKbUmURR2KflttUWt9sTo6B5bRU+ma4QUkNLCM0PqCmQRhWKISSRbk/KP2wDnBdI6XpNPy0SBp&#10;HjMgaR2EkhG3cpPPgC2FTK5KiVnarUrFGSNoA4I5Itfj2wmwzxbSyxSLNGhALKbFrWHP64UIZzFY&#10;SMGk3uH2P8psxubj2P8Ani4SfZ7FwTWx10FUFRy63iQKqi/Fze3+GHTQO7PDTpI0X8MgCM+bG9j+&#10;36413TSCWfd8ojUgsASVH1/xw6aCo2S3iI2qFPBNwTcfytfG3HkFzgmjZlBU22oZUc7LRAG4ueT/&#10;AInHkjT0z+kx9Rj4J58n9MN2knEEMcmyR42a6+pNybcA3+18KiVEJlSSdTJI8gZwjef5ePHtjRGT&#10;bMmTHToVaqGCGEyyMqs0ii/iw548+/H8sINZM0pJUJZkAiYycgXPNvvz/IYPVLiWN45VYIzWcryQ&#10;fY/bnCJLNLFBLEAjgtwGtf8A+684Ym0Lj+It5aYxSwOjCNipBZrfOQ/gcfphSq6gsKSaslA3Pblf&#10;PFyOB9jho5PVMT+FqGQufmRRzZff9sOKtkLQSWQO8MJMQNtoPi97ecMi9CXH5Betrpj6KRVIWMG8&#10;4KHlPAHt9DhV0XHDLnbSuVnhiFo5Sx+W4N7W4xr3MaupMKQcAbd5Xdbcy3+Uj35Pm+HnoJ987BXV&#10;ZJlO2IKQAgAubA+fp/3wyDjzJNfCyQt0MhmWyiXiP5rAi3Hy/XjCjRzj02Nw5SUg3BIBt9/sRhvQ&#10;SMsahwyBFJHgWF/8f1wfppUM8KKdsEm52ZOATawFv3x0E3RzZRsXMzg9WjglOyMx1AZSUFjx4P2N&#10;v6YQaaaMNLOGLMZiqhzwrAXta338/rhQrawvAIIyzgMArsb2/wBDjCfBLH6ciTix3ktKnBt58W/X&#10;DIPYumOWkkEohFgHdixYn5b+2AZqj0JJYKi0yyKAzA2APF7D2vfBKhqCqbVcuU54WwA+ov8AqMHq&#10;iKKcyTXRyoALMoBJ/T9x/LzhgLbQXDq6FYNwKpZN/sfbCpTiZJqfau6IuBISRZR9r/f6YQIQfUeE&#10;ItyVI3mwAB5/e18OalnWnqI2BCq8ZJv5BB8/1/riUDLk0LyuCocoth7H6/6OCL1W+VjHZSZDZi1r&#10;c4xeScXXfE8R5VpFu1/r/hjCOISMbnkLc7Pe1sGqRF2DB2UhvlZCvvckn/LAclQzKxkKgWsFF7AH&#10;64xf54SQfkEgAIex5B8f9cJtTMiIIt17rZN0tybePN74m5Ipa0DiQMzlWLstrAEWH7fU4cENU0Wy&#10;GSRCApO0gDkm/vhAppJYaWTcqGZ12qAt7D7/AHwdEaCGOSRb77KCt+B9PP64ii70SKqQcd3F3kf1&#10;S5srqnsCQPHHtgmtRIEk2gpHMSpunNhf6fvzjKSoL08Q9U39SywsLAL/AN7nBFyRb5dqcgMRwP8A&#10;XOBaKaoU4qsJsu52oPmUn2thWjl22cBSH5BJPg+MINPaaN7Mt0YgbmuOADbj3wcgj2oBIzsx5LO1&#10;wD9P5YJKJLpUK1RKCHKsCWSygG4H64SN85NN8pdwQJSi2UX8nnBhgflIcWUXNh549v3wDFIxJjO/&#10;da4uOPb3+uKSthxSQqRb/TZ1A3XPyu1uR9vpyMDxStvAe4UD59v3x9C4ENqjhmQgC+BVK+mUDEbv&#10;+UYvj0WYvUFT/DcBbDh/8sI1bmDiWONiu3bdAB7m/H9Dj7MCsCbk2iZz8rlfHIuThPCiRkkLJvKg&#10;n6kf5eTimkkixVhrHCFjYNc2J9hj71mdnNtztzcGw8fTBRUcuqqdqhgW3r/d9xgdIWErMAeFOw/Y&#10;884El0YCRlb5SzBrkjde+C7pLISQQrH8t1/nfBmYBF3xi8inwPrgtD6skiLc7gedqmwJ+v74uhkZ&#10;0hx5X8kaxnaHJBI3fT9MHayXjaq8CRfnUcH7YJUdPJckjedu0bfb+eB50ljsSAVa993scTi0SMnY&#10;GW4DbdwJ5v7YLVEjbQgFrsd9j7ecBmeRFfeQbXsE4/S+E6UpuvI8gZ24cP7+eB+xwMophp2KlNIB&#10;IUPHve/0wbrniWziLdt8geTzhGjrE9UACxPN18DxfGdfUiRCI2upPi1vf3/pgeCCQGlWDVSIqMm5&#10;QV54v7YNRRmSa8g2qq+SfOEaOogiZU9Ub3YBbnjnwAf2wrySfwVVQSSwDk4r223ou3+w5UpEQqxs&#10;m9hcs1rW/XCQRtmAADFyoZze1vGFKAGRTvBQvwA3PHNv8cEnBSo2AXuCSxxXCxik32H0p41BZV3f&#10;UeMGIjsDIBt3G54GCTyGMgfMzILlRa9rY9FbHKiEPckfLb3BxbgRypChKiiysWJC+T9MAlUUbV+W&#10;6+S3BP6YJS1DizWaWSx+e12/b+WAI647SZhJ6hPCKnNv9XxPbBuViwqMoDSNuAIIB44HtgCWsuAY&#10;gNh/P83kYTTP8l1sjn8iu9+PrbGM1QixKkdkvZbAcc+PH3wPF0GnYSq5LOjRruWQkE7hwceoN+0g&#10;qNg5JJ8YIPGQxBLEF7gOT/r64PUruS67OWI23HtiOLQak0H6cBYym8sS9wXPjHtlJBIFyTZiecAy&#10;TSFXMaGSRfCk+/tjGWX1In/Ipvwu6zX+tvYYtRInb2e08n4aaQnn1ZL7SLkWFrC2PJIXnnIFwjOC&#10;fn9h/r+uCS+pcXNgPpyRg9A4LBBct4Hnj/VsEo/sqV2KdGElBjiZW3DcCVsB9MLMaLGqlyTYWNjx&#10;hEif0eF9ltf38ecKsD7mWInlr8lb+3/bE4KxXbsUYo4SWJ+Y2uATzg7GI0O1doa/I9zgvHEgNlRi&#10;5js0jGwt9LYEkKk2sosvNhY4jjaLjKwGq9MvZ7FgoAPPGEGpEQddpVrnmxBt9MHayRLPIbgKvBI8&#10;n9MN95YZHJJRSt/e5BxKpDFdhdJBDIxZTIiuS4Ujn/V8A0QqisrTSiWZnb032BQB7D9be+AJKuLa&#10;0QuWDchVJP6XtjCM797wlvkUFzb2wLVuxyDayEEtYBAoutr+P8cAzrsLlHO9jwPoP9DBVpndZGhf&#10;aISDO20ggfQX+tiP3wUqaiQTRqt7Fblgx8/c4kUWH5ZGVgE5AUlwx5vj312lHuLiw2E3/bBemqEa&#10;weGVi0m0bgfH1P2woiGA3kX5CjfKhJt5v9cF/kKLaC8UCRpIyyO7PGNqSAN8/wCp8e/88NbOnjAM&#10;J2pUOyguWAABHk/bDmhYqt2Qfw1LEHwW9x/PDAzow1bzyHfDKoLRBkJUHcSBf3HtgVGzRjk7E1ZI&#10;whRCS8QIureCefHv7YRpw4jJkkcm/wA118n7jBnLRvtJLIzuqm5W23cPfxcYzrCvro62KlR+Y8C3&#10;0t+uJaRujJnmVT+mr00pd5iSRtiANyOBY3wsUUvq1C04Zpt4C3Ng248fTCJTMslWhAYkRmSWdPlB&#10;bxZTe/AAwqxvJFM01KkZqINrBXk2k3NiRxyQLnFJxYMpWPTLKQQhYW2M8RO934tyfFjzxfDqVAsa&#10;xIrFmk49IHjDLy0JGnq7Ss0koM3O6/PH+OH7D6ke1giSKtyvPBOCV2YJ/mCGC0CLItwnzOWPgeeT&#10;j2OYJGsaqCjHcrjkHGE8sjp80dt5+aMeBf2wCslyAkZBJsFI/f8AywUdmeT/AELVJGklnCh2/wCV&#10;fN/fD1oqGPaxZn3E3a7Wtxbxhm0TlRtRHDL+aVkvfxwMPvL7NGeDduLlvN8M6ox5HaDgDFrKSEv+&#10;fyQMKFOmxd7u1yOF4vgBI/T2kkBiOADzgVflPJa+25AxG6Znd1Ypb1SMXuePN74Nwcr823ze3jjC&#10;QFdza/yewthapjexJBuvNxgRbdhuEA2a9wCfbCpE25UA/KRyQcJaybvl2kc28YVqcW28A8+f3xC7&#10;RUj8afenabptUUn1Os2WhntwtsuzA3/pjk7hkYs6SJIWja6sW8g463vjQRxf/Qg5J6hRWHWfKT6j&#10;Le18vzAf5jHJBUGQSvsJVt/DBvF/of3xwPU6Uzr+BKsYqxyBivzMWG227keP1waLGUkk7RfhQAB+&#10;2EmEu7IAzO7A7y7AeP8AsMG43ZSZN21wf4ZFrj9scWStHZhnYt08ixW+bcA1zuFh/P8Anh3ZeUdW&#10;JQRraxB/XDJpS7BSX3Ak8yAXt98OmgcxkqW3Rubjb43f4YXxpj/ebH5Rm3pEkGzefY348Hzxh2QS&#10;iNTOqvLMo5QHhyPAtb74ZOWSnZvsrpC35Wa3Fr4duXySiN5U+dlQ7IVZSzHzb7f98PiZ80rY3Y4I&#10;ZE3E3KEbiD4ODNm9OylQpNlAPjBWJd7KDZd3gsLXP3P74Pqqrtj3EGN7sQ3n/t4xz3Nr7Pn11EHp&#10;gsJJkDBCGDgLc8ixt/PB6nYxSxvE7oFJCnd81jhNdWQgUso8LsAX5beT7XwbgZpLKwRowQHYXNvp&#10;fAqbYqU2loWoi0p2hSoXmWRjZQDg4krkTCJkKuvy7VIHB+nH3wUhanZBDFdkjUgsV5J8+T7YNxQ+&#10;kBt2sl/lUG9hilMUvxFenYjbGxYxgkkKbc28/wBMS96BkHTmalmb0xnbDex4N447X9v3xDuCcqhB&#10;s24WCE328+D/AExMnt7jWfTGc0qjbUSZ0xLlrIF9NLc345vhsG2zrejyf9SqN6MREXkI3MrF3YTX&#10;BFvYft++C5rS0hlEQZC3C7rA/wAsGZ4R6QR1VCY1BZORcD9B9MIm3bLIfU3LdV8ELuvyQtv19xh8&#10;dM92qaQ5KWsYUgUbEeRSS8ZN/pb9hb98OGiebeA06XRgkgVrc2/5fP74a5lUrT0kcKQiNCIHUDx9&#10;Sffx74UKaQU6s7SPvSUAIgBZvsPp/LGiE0g5Qils2ZFODHCkku4ooPFrH9cKUDtI6qiE7FG1gQDf&#10;2vhjRTFirn5GYKHvxe/jDnp5JixqdyqrS23Iv08C31tjVHImc7OrnocJrA6vEeHYAlS/t7cfscJM&#10;wSXhrqwU7Co9/qfqMFzLEscguUcqDEHO4m59+Ppf7Y9iiYoUlf0kQbltEGLGx+W9+Bzf9sPjNUZl&#10;FoKBPwk8bJN6krQfPKy2bg+P084ddTWKlNHJMArMihogbcMPP6YYcInmzBQLt6QLQxueCg+v054w&#10;t17moC0rSEyTQkvCzELYNztsPABX98XzRaxSYl5nNGKq0cgKmLmy3AB+5/TD36csozGWWeT1ViiZ&#10;lBspIY2C28/XnnDGlhVFiMrKjNIbgLc2Aw+9D0966SohCzwxR2bc1tp+tvf3H74ZhkuQOWKWM3c8&#10;6slt8Y3r+UNzz/0wp0akKkm3+GDbeAT44t9x5GEYNH6QlkRA5ZiqBQLD28fbBB9QxU9O1GAP7SqJ&#10;iItptHHx4P34Pj3x0ozo5ssbY78xrxHIVooNsbeQ7bSLEg/t5whx1MNUPYgtaxN/b3v9ycNOpmnq&#10;JHlnPqljd7cck/TwP+uDmVzLDNYrtQsCWb5gDY+3P/bDFJNi+KWjYVHIJN5VkjEf/Ed/bkcfyw5K&#10;daOdZGWZpAVPzIbkW44HFz9sMukLEAqkk4lCB032ATncT/McYdeWwbLgosKsCYVA8Angf44OMqEP&#10;oISp6JcMVMjmykN4F/8AscKVAPUCu4JkADRu3A8n/pglWMPxMCGRds3Ma+PHm388KdIVRSqgtJus&#10;Cw+UAH/thilbK7Dc0ZeoEilVnawd5FuCvuPI54wMolXbYALtcMBxcG1v8DgpPUuN5VR6iLcLtvu+&#10;uDkAmmijJJLOLMQvj68YJ2SgAqquQNx2qLsov/K2Cc1I0p9ZQ7bDwpHC4U2oI6eoFSLSSbNvqEm9&#10;voPtgCoqI4/WBaQSx7fTjBIVr+f5Ym7ATA41nZ4xI4W8gDKovxf6/wDbCjV7RTLGrfxLm9vFha3+&#10;eG+KyZpFK+oEhkDlV54X68eMLcMrSRm4sBfYN9yR/PFhU1bCTlkiEzH+Eptcc2P6fywOpEwa63st&#10;1uP5DBxIfWALqQSpO29r/Y4HWEFSova1jxcfr/TBXsikrAKM2QO142S4AH1+pwOJSyPILFVI2k/X&#10;/RGC00TJG0dwodrhx54/wx5CjRs67XN1t4P88Sldg/jEOrsNirMJCtmAPn749kPoFLAsWJ8/b64A&#10;S6NE5uxdArqG+W58nCh6iEPYh5CT6Y3jz/0vglSZariAyy/iQkbsI44lvuVrb/HGDTTkhGUMwvYh&#10;BcLhNWCXdGZFQqw+YJewv+v7YOkJHENl1VRa1+fOKlLZbvkJeZu/pRv83pw72YsLWFuTb9hgTLgs&#10;sazgHdJENhIBtzf+dhgOWbczb+Qv29sZQ7nC7WbbfgqMWoaLbQZcq0hQOxkHzEHza/8A5wfF3AQE&#10;raMcsnB4+uE/0h+KVlVjK6gM58BRcj+Z/wBcYGjMyyESbtlvlG7x+uBcUmTVghhJfcoi+Y3kIFix&#10;AAv/ACAGPGZlfbGjEj+9bAi7RYAgKTwoBwJIrLFZF2s453G9vrb7YPVUW6oUKCUrteQM1vIPuPOM&#10;q2pUFV3Ktjua5sb/AE/TBaNxEI7BuPFj5wQPqlhJG0lgoI3i5/e+KiiI8qZVWNGbcVZ/l2r74AMU&#10;qE/iARICBsFrAWv7YUnhSaNA5KhWu27gHg4IZhUs1QFVQQE+Y2+n/nA6Wg4ukYpIBcDjafcYKSOZ&#10;GdCSoIsCDz45/TBqN4ljJawYj5je5wUZyTICvG3g/rinqQUm6CUIjSSQtH6mwXjLkGxB4/fCpE7m&#10;HdOGB23ZAfAwnpDI6EncpJ+bdzcDwMGpC0kIDEWB5W9zfDH/AAFYeE8xu8TRLtCgbvZR54HvbAjy&#10;hgGDfMW/MwvgJFZIJNm0DZzdb82wXBLbmvYWHFvbC1Gyww8iuxBYsdpO4WtgERgbzusS3FhgF3IR&#10;hEAzWttJt+1zgF5HjiQyEqfLmwJ/piKNhxdii7MsJbctkUixNjf64AEjqoVVBeQ8OPv/AOMEGrxT&#10;FRJu9IqDcLfycEYq55J0jiRmQsRCS3zfzxHGmFxb7FtisUkLSSC8hZfmtY2Un/LBZmof4k00JkZ2&#10;Vmd7gBfAAH+jzghNJJEjPNH6skQJEZ87re1/5YwkkSfY7pE4ZT6ZYe9xfjFJWy7PfUZ23EEIrHbu&#10;HO2/GDVMXEhSMqqutt2/m/vf/XGE6YQKGBZ1RCSCnHH8+fBwahlXakgZSX5Vi1iQR4timkRpsV43&#10;Ik9NyL7SWIN8GJVVF3BQT7sRhH3NI7qD8yg2LMQDYc4xTMXlmeEkERgbinI8fXxfE40XyQdp5zKW&#10;UpGtmsrK178e/wBMKcUSX/iXJBuLAWwhwSDejxFQgLCwH88LBe6sVdQdosAMWk6Bu5Bl95IVdnPt&#10;5wfoiVCs7blF9pC+2EumaSUlfJIY8C9vr+2DNIZrKro0aqSPmH384ji6F8tjnppQwN2IPPJ+2Bh8&#10;4Lt4v+YAYRRUJDIZIVBDglhu5v8AfAclcyJtu7ix+UHEaoqwPM6hTIQoHpj84A98NOWMCV2MikG5&#10;Q3+Yj2uMHaur3TyRWO0m73Hv/q+ESUmISOCCsZO5fewHviKLbNEW20AFpEdBC+3dUr6iN42jzyB5&#10;/wCmFGOpMiyOY3UJJtvfzx5/xwgQyemwqpEO0eEAPN/p7YNCoSV2coU3gbrXB2j282vycC4qxr6s&#10;U4P4oqJUJUGUg7xcX84wdgrFRKh3hQ4+v+uMFxLEkRIZpLMNsnLE3OB3SMygvZVDDcwHN8Rx+wtJ&#10;GINpCspJQjgK2FMzzMLOHCkfIsi249jhHYrGiyGVkIU7VCCx+nnxhUoXMlPHI7C4iPkeefbEpF2E&#10;Z5JGRmRSY4+CQDbceB+/nDEzN5DI0fqlSV+UrHuN/YAX/wBecPislWGFgBMBLYsiXB4PHj98a+zT&#10;dHUQvBG1kBFiPAJv/OwH+jindjscgnTOKaGqDb1+RnkVlsSbYJQySZhUMUTbG73ayWIBAHi/jjAd&#10;Q8eYCIIzMTJd4wpXcbc3w68ly0U8MEzwo88bGzJIRx7A/thfF0ar4g2U5UI4Xll2iGJWZIJPBNvB&#10;uf8ArhGizB5KoSQqUSR32uU/KNwsL/vf9sPPN6qJsvrJORuiXaqDbsa45AvyPPGNZU1UwRBK6x3d&#10;fK8/pf6YLilsttuNm2cpQTQPI5uFewKsQf3/AJ4cdPNKVjSn2745bj1DZGXz++G1kssYyxXlC7JC&#10;GR7cE2sx/wAMOCmqYGa0bkRxMACwtcAYODTMOR7FMySsymQ7ipG6wtzg9BEGjeTeiBjt3MeLnwP6&#10;jBZgHTeovt4UX4H3t/PCw8ZpYHI2s1wxCi/64IzykmfLG9wsT2UOCSWuCB5HjDtyliY2sQSnAA8/&#10;rhq5eVlG83JIuNwI4/T98ObLVWKUqp4L7nI4v9MEqrZlyS0OZUAG9zf9sfC7uVG0KoF/rgMvuHyi&#10;233b3/rjOL5VJ/vORfb7DEdLozN0gZLxliSSW9i3jCtTH5wSb70HH+eEdX9Zgt7EDjb5Awr0qoi3&#10;UlipszMRc/fE0kBLf+BVRb7LMb8ErbCnCVB2k+Lk8cYTIm4JUtew5H64UEBNmtcki9h7YFgyaTsq&#10;m+NLJPH2g5A4W3/6Z8p3m3i1BXn/ABAH745MJgTI826zO5Oy/i/+GOuL4z8Ak7OKKU/N6PVvKSFH&#10;m5o60XxyKyylZLEkg/mufGOD6l/cOx4TvEZBibclbnnj2wahfaygE2A+b5vfBRXJJ8i/25wbiUnn&#10;yLG4IxxDoQdSFanm3OPAA8m3njDro0AiG9XR2PCxub4Zqk7QocKQ3y3juPOHVltXIQt1VtqE3QbR&#10;a+Adj+bHxRPAv8MKYzt/c88X/n74dVLKsamRZ7MqEhTCWP3sBycMihkXiUAK1iSpa9v9fbDro988&#10;UJVXUemSCybffzz+mHRSFTnKxPFixErMsyOTYA8k/XBpG8yMSG42Ef1/ywX2sWYtKWvcli974yRt&#10;oG4kE3sB9P2P6Y5KVHhl3sO0hIYm8gs1wSfI/wCnODPyCURRrfcBuuPB9sE4beq7TLssLIASDce5&#10;GB0kYTBgCtpAFf8ATwTiNtOxMmmxYhQFTGrDxYnwL/W+FOKf02ULFtZzaNJVve5+mEOmJiJCbQvv&#10;b6+2FDexlt8rOE/Kzbf8cRLYLbTFMOxldWAgQ2AstiCT9cTi7avQk0znsaovqQ5twGe5c+mth58c&#10;+cQUhjLzlWVGZm4N9wA+uJ09s9OafTuesNrLLmynasguLRgLcA3+uH4qidX0bflG66pdgYKuxWZm&#10;dB4F+T/iT974b3riNY2aN3kmdiWT8q8+4vwMLtfMZ6mWnR5EgVgCQ3Pizcn7++G/IIqdatopX3Kw&#10;3GTySP8Al/fjD3JM91B6sVlqGURTM28oDsRzYD7YEFXUBVJB3sePPv8A198I1GyzpCgd1Jb5ElJ8&#10;/YePAwu1FPKnpyyFpYowysJGBJvySf0sOfpiKVDJXJC2kikxQbFsxX1jIvzq17EDn78/th5wyK0r&#10;lTGr2s95AAB+5sPfGt6KQj0fTCoivbczgjbwLW9vBw42nEBQu8kZYm4VuHAHFx5uOcOxvYjJBWPC&#10;gqEZjILyliVttFrgW9/3N/0we9U+qQzcWN4iBxfxf3+vjDSjqI4V2M14nazrG915+tv3wppURqXu&#10;qr6ce9ZY3tfjwR7C18a4v4mZw0fVMixzmymyfkfx5t/mBgWmqY2lgLcK8m2VWkKnaFNrc+5wiV1f&#10;IsqqGT057BSRe1zxz9MLAdU9BTY+qqspYXN7fp98Em2UotuhPz2YU88FgWWRm9RS/wBx/L3xsLpw&#10;7yrPKUba7KYVLWBtuub28cDGscxieWpeGL+IYVJdm55NiT5xtHSVR6OWj05ktHGivEq++35v2vbD&#10;sTqVgZcbjGza1XJ6UMQkdiFjK+qPk5N+OD9L/tjXtTUrBMpjkFRJ6xKqXIK2Fyb+OMHHzERuoaUe&#10;mzsWDtusfsPpz4wgR1CqzPeGRZiSssd+B9Bf7EfyxqWSjJKMVEetLUevAsjK7KsYeYI99qjkm/2w&#10;7MogjNG0k049SVmIChTZfI5I+n+eNb02aGodoVX5thLsUt7+P+32OHllIVlIbeV3C4SXaGPv/S2G&#10;xyGKadj8oVu0LerHErJ7vcAXPF/2thep5xMzIGc24IS3n/p5w06aEFmK70RvmMcc242A/wCuFxGW&#10;kjLBTILhQ5X9ecaYSsyyixTq4ysayRhdyuFUk383vf8AbASVTFZ4g34doQP4o55IvwP0weiS+W1D&#10;t8pMTMR+g8D+R/nhqUVaKaUusZlKkF4wL8X/AE+2GWgFFIdVMZZArOzHchDEmxH+uMLH4hIaaUq5&#10;VlFrn2P2HvhtTVLSJH6SBV3X3o1rC2AoZVj9XaSLt8xke9z9f8cGpltOtCjUVT1CxK0pkRWJYWtc&#10;+18FYJGqJCkG9fSBPK8j6WxhJIDHOyK03p23KJAALC/nAWTrIBWVJYsyyjbEz8GyiwB/U4LmgVHi&#10;K0FI7GSX10iG2z3X81/a/wCuDSiSIPIrllVeFHnj6YyleWSOGNU/iTzL/DZgtvc2+p49sZlTDHKo&#10;jaR1sLA8E+MGWqSD1K4ekEgBjlYXKOfmsfr98K8BRYub7mF2LL4/XDUp1qWl+chVIG1CQLcckn/X&#10;jB/8Z6NM0YBdy9rh/A+/1xL+gVHQqbElc7pBaO/NxYn7YAkq2Z2SJ7KguWkFgR7/AOOEymqxIbx+&#10;zbWB+vv+uBayWNEFg0gBuVvbx7YlpB0mgOSSR2G9dqAG7tLYAAfT9sHaFlUqqEEu3yexN/bnDWzE&#10;SKl96hC3yoQf6/zwsZeXqdsV0R40XY6G5Pk2v/0xFIGStDklujgADhRck+Df9sAym0ZIKtyPzHHz&#10;GWGNIFBdNgBZjYLYce32/rgGJQtL6byhnVgrlR72+n7HBKRN2Jc8bIygpIFmNrBuLnkcYUY45Egj&#10;KxkkoAoDWwN/xXCsA7WuoI5xjUGWKPcqGyjgWNvOCT2RPkfASRyqWKFbneQbkfvg4CTzt3Nb5SWw&#10;FGFkRHKWDr58AX98GDEsO0bi5YeL/X2/bFzplNNr+QSlQkEyKIyrE/K1x/5wKsjOzoltu243e31w&#10;GpBQuGUqLjaHBsf0/bB2hjAmjut9yc8WFsD8rIm1EwWNRtZzfcDYA+MFXR1b8wA/5bXwqkITtYem&#10;F5sx5v8Ap++CZjazPMsb2AsoHy3+uL0nsNVQXDlonRwxDyWso+3H+GEmdbSPuYg+ORewt7DCk0Xz&#10;B1KgW5F7An2wj1EO5nL3dS9tlvB8g/pxiaCtBPbIzbQBZ7sXXgKBawPv7n+X8zUcV9u5yAfbd/LG&#10;M8IeJo9shDJZwtxcH2waO2OBGewd1JVD548jEvkM/IykkveMklyDY/XBRnljIDj5brcta1sG4gXC&#10;OyFQbFbEXwlVksrSbSWjVlO0FgL8/T74l29F/VIP/jaf8R6BlQllPAPA9vPjA7KFclGQoFHLOOB9&#10;cNkRPTVaSyhyUvvjSxP2F/2wvyOrpaK25k/iBmvzf2+uK+inNJGJEaK/BI9m33P+v1whV+YhAKZI&#10;5DuUkuxsBYW45+pwosrsxRDujWnuFVfm3g8C5/nhHqqWRWWaYF2ZdodmFx7kE+Dgkk0MVWFW/FTU&#10;qNvJUMIyFYlrX5P6cn9sYxKwCgFxIHshccm1ucGKPYYPl9VlFyEBuWN7e/8Aq2AY19OV5m9QhxzG&#10;wuFA+n8sSrexq3/gUDU/x2p2hYkLb1DKCu4j+X15+2AElYyoCF3bvB8Ae/OApy8MTzJ8hC3Kjm2P&#10;aENKBLKtxJ4a1uPtgdvopWn/AAGTGDLt5lDErYL8p/ryMGaWRkiCqgQIoVkU3tx9cHIYUf5B6gjK&#10;khk45++AKhYoqYIPmBFgdwvc3xd/svkgqG3NI63Ktu2sZDfGNNJtn2wRsgLbZ3bkW/1bGECrJKkY&#10;ljQRoGa7+WvbaPqcGFpdlSxZuGcsLNcEH2I+uI7fYPLkxRRVhX0mFixJ5Fib84PxxxIFVSSPe5/z&#10;wRjhBaSeSXc11EYI58e/1wbpmmMtk2uu0jng8j3P9MWk7FOV7DdPKGkMMe2yMAzA/Xnz+mF0RuFV&#10;LKOLkm9yLf8AS+AIaeNSFG483Yk3Jwddhu3G62X5FA84K7BVNiU6ESXUlh6ZFybWJtyeOf8AvgrJ&#10;L8ge5KLLax/W2PpvXjBaIyk7/muvm/8AlgmkUgWSy/NckBl9/wDpinFVQYG6WY+oSW3C2z8tv+uE&#10;kp6sdRuDqpViBt+baB9Prg/UuW+ZgyurAXU2v9Ta/wBsJMlRJFHL6xmuJyECgBgnt5xbqI+PQ2kq&#10;RMSonf0lc+kBe4H0/phSFZ6qWIdfmKkuLXF7Dj+WGh6whqCItzLvvyeLDxcDC5BWQOiyVKlmEnCw&#10;C/jwSCcJapj6SQtUssQVrkFobbQSQfIuP64WGmWVFZAVjQG7bLj6Xw31VZZXCSQxodvoB+CwP055&#10;5vg0+6nsfTDoL8bCf9e+CjFt7B0KEqqYWvKRtALOiEH8wA+vBuBjyCpf8NIzxsrb7IkYuClvrfzg&#10;jHPJPLPJb5IVCiMoLNIbHj3tYjzgqlVumdNjKkVw22T5Qf3/AF/ri1FFpqQoVyRmFZTJLG8kbEK5&#10;4PH9PHtho1NNPMIWWXfDa4C8kmxsb3tbn+uHZUShYkJ/jLb5IS3Def2wgRAQoFcIpBO5VItz7Wt9&#10;cVxd0PxumN6njMYkkLgujfxg5HHJA4HI/fDjp65ZgroViKixQRhV48kfX9cIstZAKiQTUtPJCwtK&#10;br8wsBYDdfnkk8c3wPHOipAEEiyxxBB6RsPPLHj6C1h9cRw/Q9ptBnOczRaeQSGyygBQi39uTxjW&#10;ccY9UsXlZ7EAuxO0/ocOXOax53VT6ax04JYLwSR9f2H+OGXVPKKhnpJfWlkJIHAHLf8AnAtB2biy&#10;E11XDHFCjtTxBFMkkfhbfQH3A8/X7YfYjKJyr3LgKLefb/PAGlMvWnpVLSCZmjRp2VNt2t5sDb6/&#10;zwcDCZ1leaQqHvstYAX8WtgqTjo5+SfydC6m0iNVcMFIYrtsQf8ARwdjRhdmd2AFkW/AH0GEeMq0&#10;y+iVVSQVZjwVv5/rhVSdkO1Vkcq4DKqjaote5PtiNMzydBiFvwyNtVvlBO1B5A+mHHRMXKSliC1v&#10;lBv+uG5SyJI0wUMLmxUtc2H/AJwu0n92JLbrcBr/AOOLaTM8laHHHKAbMwuT9Lc/bBpCQrObXIAv&#10;bCQsoDCMqWc2uR4GFNeXgiXhCvzsBxwL8/rim/jQmXQNSo0IAdi8hb53a4vhbp2AVuLkHm48nBII&#10;LC3IDcG2Dg+Ww8eLgAYv4pC3qIr0jWS7WANrC/sML9NHcI3tYXthtwsoS4VhbjjDjoZN8ZFjwBYE&#10;+2AaaYuStlXnxkonm7NpSjD+F1SydmVja94KpeP3YY5BZAC73DXHsT7Y7DPjGQqey+vlJfdD1KyU&#10;qi8byUqBa/twSf2t744+qqUCOQsp2sxPy8nHB9TVZEdjw5ViMU+YjaCxAFjY/tjOLcjFmC3bliFs&#10;P8cBw2ZYyhUhkvf3Av74EuSx2ggLwbj98cQ3p2KcSM5DDbc/VsOCmdAiKNm9Ftwv0++G6lQ9yC9z&#10;usp2+38uMKlHMEe8ouFBDfMb+PPAxSjKxnN0PGiMiRq6GwYGysLKcPSiqVQRWlkIIAZQ5VSfqcM2&#10;jnaWEEql4iNoiWxIv5w4qWaJUmEQ3MRdmK/kt97/AOGGSTpIXKTSM0kIjKuIlcGxMUlwcZxiVSzk&#10;7o723W4vfzgrAIw4Mrsy+QIwLE/T9LjAjT7C63O12sArWBI8cY5aafR4dxa6FNUjuShNgx3CxFv0&#10;OBo1YWAtew3HdfjCbA/BVdwYP7sP+uDkXqM7W2j5Rw9/8Rgb2A007SFNCYipVuCQSAOLYO+qRIWi&#10;JXgEMVBt4v8Az5GE66bPmsXYncBYD+X8sHIJw25PTVl+XcWJ5H04xauxbXJi3TMWZo2ZA8Y/ibh7&#10;kAi3t4OJsdt0kjaezgRS7o1zQ+o8bWO7Ylr/AG5AH6nEHYZnYyC6kFri62tx9f2xMvtxqZabJM6u&#10;TsbMCAy+L7E88/Y/0xcZNM7HoqX9Z/wSOqYWdt4hkZpH+ePgknn6Yb75fKXMQDySGquC1yQxudoH&#10;+X+i60lEsyrGwd2+b5LkH3wUSGSKpZGmjaJZS6GM/wAQOB7/AM7Y0JnuoKkYU0cRZAVWMKtwL8/p&#10;/XBmsm9eF4VdmDR2A8Afvgq6ofVEDsjKRZmUALz5JwRclFsWYqo2mWQ/Kf3xTdMdHQNB6aMIxI5W&#10;xuoN7EfW4wP+KlVywZFjVy4mc/3R7kn7C5vhKWQ07ESSMHVeNh5PPkYGaqRU2xxlpVa5Ibbx9b/y&#10;wUZuJckpRHJQTVEyn8ZHHJvfieM/Ithciww6okpjG8ykgMxVQBZQeCDf+eGxlsLR0juGieeXZaPe&#10;ATckf0GFmoL0kUcO6MrKCZFR9x3WFrj24b+mNkMkmZJKpAFTTionIcnbCQUBa3zCxB/n/hhUWepE&#10;ZhiSNyWTY0jkgC/Nx7e31wBSU7SK1SibvRBYuPO2xva/7YUqQQmVmme5EROyR7Le/naPr9/pg7oB&#10;JJWBqhLVcsUQEm4jao4t7n/HC1kmZtHHT0cqRwsJGbzdgNxLA/zAv/1wXqGgjiqGpQizyRlEjUWU&#10;HxuB5/XDGrM1FDmULymRkdiEjia91Hnm/mwv+uGRm0C08kTalTWtWSOBGItkrqtQjcixHHjwbn+W&#10;FHLCkd6ZIo/RCBYgFHyEeLft/lhmUteHIkVAKeok3o8L3HPFr/th10VfCsxkZJLbol2x8kE+558X&#10;vzjRCfJmWeOhywxwIWLRvG+0fOqX8H3t++HJlVXseOGR0dnsAUFvA8efNrfyOGtKRUK+0lUDrZnP&#10;kg34+4sePvgzR1npzU0cUO7ar+rU7RZSGFxzzzc/yxpjL6Mk0qNlLPVRVkkMdQrxwLYoqfNe48t+&#10;x484cNPKZmdy7vI8a+tKwuS3N7n39/3wyqX14yGWPcJgGILW9uBf98OikZVULT7/AOJKWaJiTyT+&#10;UXONmJmScE3Q8J6r8HSMAVsI2A3m1yfa2GRA7JO0iLuLqBKWPAAPt/X+eFPMqkijjo4m9WRZEViB&#10;7D258+3P2++G9SSvN6g3nfEPnNttvrh3JC1FVsdMkrWeoVmRFQ7EIHgi/FjgOnq7ssrhiQRZCLgt&#10;cWuB7YQpcxZVIT1R6N/WkMQI2j/QxjJWFWi9NzuY7nL/AJQPcn6DjF0gHGmOFZ1vJdgqyblml2kD&#10;7jCpl85EaRwyt6KSFpTMoB83Itzz4wixSLMIzZZAoBuGure/8jhbp4SiRi1izX4Hn62/kcEnTK4s&#10;ckSiUteFRHEB6MzS3ZiRz98AvGYgGDbeLbQbYCST1IhuYRgk7hb/AF9Tg6YlaPas0ama4DOxAv8A&#10;vg3dEoTJg/yMrXAFhtY/698E6OckM0/D/iD8oU+PsMGZqpYoCqMSyfUcDnm2EH1VKMwZS5PIBBc/&#10;U2B8G4xSbTC46HLF6cm+4be0ttyk/bBkwxM/8RpArjaQT/e+39cIdNUrDuL2VttlW/k4yXNH9Rks&#10;LqLobXt/XF05ItQ0KtUqb1Um0bAgK9iP8MGcn9X13UxMkUQ+U+Bfjj+pwn0M61VRG1T/ABIHDMxA&#10;4JP0/fDsYLGkQpgSsjfP83gHwcFH7AkqdAjzK6lbcX5JPHBwnxUr+p6khQkSEhQ5Y7fa+AlaX1yJ&#10;QQJFbdY3AOM6WJ4ihkJAaRt1/pfjB2BNa0GqVWMxkkTa6Eeldgdy+/v+mDU/8WyK1g/DKT9cC7oy&#10;pdiCB5Nuf9eMF5XU7WjRiPH5h7/vi+UikrVMN+iVWPywS1yAeRgZot5Fxaw4vxj71VQBGDF1/MCO&#10;Lf8AXA6PuUEXAaQ2BbnBcnZUm7/gDWIRDang3PthTgMcSqxsHCjeQfP1/wAcJ1mBKq1m3Ek/rgXe&#10;saLC8jtLYfMyi548m33t/PFuOybWw1KEkYMHCk3DX8+MEKx44oW27wQ3zKpuT98eyO+6I7vlRTcC&#10;97n7ftgOoaPllIdlFjbkA4kqsNNMKNdoFLLJ820qkf5ufAN/1wntHsDs7lrtezW5+2DysSyuxJ2m&#10;1ybYK1liAYxsXadwJBv9CLYF/FhLTCZZmJKkeLFF55/1fGaOrsFkUFtosD48YBZXjddhTYyXYFTf&#10;kjn9ufb3wahUzNsiIDbvL8e2Im3Kw06YK7osag8Ajk38D64R5nSRWcKxEZ+Q+DhUEdQjMJBu2rb1&#10;IxxwcFZ6aJpCyrIL8mz8H6nEbS/yXaiJ4Q+n6jqykjwebYM09nLhQdqNt3lr/Q4GkdFJJUFCSdt7&#10;Dj7Y9jLW3RrtRwL7W8j9MSLSI6YYj9NVNmFz4Yj/ACwRqEEqbTtsr8ALc/t/PBiVCvHKgEXtwbXw&#10;XlJWUX3qgW+0pc+cF+IUWqCK0/ohvnezEty3i/t9sEVWUSurAJGDdQvJYED3vxY4VWZHViLEA2JL&#10;f0wnblaQNfbHJ7g8C3BxUaYd6MaqSmjhZWlZJZD/AA/fj6fztgxROrwxfK/8MWY2tc284S51inY3&#10;YIvFircjBui9NYvUikblrmFVJIHA/n74p8WHLoctG0bRh1dXD8qFF+PrgKphdJDJCqrGF+RL8n9L&#10;+/64Ayh1aYRIHWIqwTnwb+x9+MLtVCxkjCsEjjUXBS5I/W/HnEba7EtjNipGJd1dV9OQEENY3/X6&#10;4cUKRzOW2ruUePscJU1OybxFJdmk4BIB5+vOFelqPRbaI96AAfJ5/c4OrAlKkfVdoId7BvzC6Ri5&#10;P2A+uMsuk9SVXuFAC/J4PP6YGqow8vy8jdezXsT72BwZyuIGT1CosCQLewtg40mA3rQ6IKUsm4Fb&#10;E2DHyMJk/retJGSNkZA3AXvcD3wrKjRqoU7ywvtQ4KtECiBhIjgg3Vrfpf6+Bgm1QEZWJ0rRghLl&#10;WABO4j+WE6TeCd1o09Q/OeARfC28KWZ2CvIBcMy39/OEWtYSRkDgLIfA4GLdXQ6LY3J5RFHK8kp3&#10;CT8nttsLW/fCHXTwpTzkpM25G3CNLnx4t9fGFPM0SyGK5U3Lu7358j/PDaqU2qWqJ2CzMWX0xY2F&#10;uP1/64XNW9GqCtDXhLIqSPJKJiDvjVNvHF738ng4VIo12hA1xM1yGUbgD5OEspPUx8/8RprKHvc+&#10;LW/64yoa0x1MaVARyEuxjjtex54vgXFM09oVaWmAq3jVpZKVX/Mz8n7j7fb6YeY+a0dxvJ8WH/XD&#10;ShZYqkenyGZSwc7jtB5vbwP+uHVFJHIjSlGVluCPYi3FvqeDiOSiBJ0CBRHSssSh1UgySB7bgL3G&#10;C1OkRk3xRpzuuw448m/8sYzoMwgSKNWjhBJmhX5nI8MCPpz9MGJKpYoGQBb0yspCHg2JuB7fTEVp&#10;IBSCGYGGOP1AAzFvCNcfvhuVMzIgaNA7OwvzwL/f9xhba8kfqI4G5iWjYHhv+nOE/MHRKUK6/OSS&#10;XJHyn/QGKrj0PxytjOrJPRrpImQVk0cYIEYBVr8rYW/XnBiWukpwkimMPM5vHzc3sRbn73/cYSi0&#10;jzvMoSORbXYrz4t/q/1wdeukakW0CtIm4M0z29T6WFuPIGL3JGvloSKit9CWeUxO/qONqsgPkcmx&#10;P6+Me6QoTmeooqiWMimhaUyqblWbd8vyn6fOP1tgqfThplM0QiLqVVN2/aeR5/kcbB0DlMtKKusm&#10;hECVShqd2kJDDzuAv4Nz7/tgEmwcs1GH8m5KJlo6YhVjDM11BS9kt4wTvJJuDvuAHkHwOf8AtjCd&#10;ysSmN7ki92Fvf/zjGBGLRuXKm1iMMjCjnOSSFOBfTiMj7lYGyBx7DBqESrFI4Vd03zM261x+2Czz&#10;QcEI8wPyshUG4vzxhT/iMWsqmMAfOWt+uLrYnJOohijABVrfM3lwfBwsxqEkWSzvbwAef8fthFhA&#10;X0l5IN9/y8C2D38ZTdSdqAXtyfva2CUVdCWr2OFXjUlvmFuSCMKiTkKrKynePYX8YbUEhQbWG4MR&#10;y5FufrhZSQKsZ4uy+Anj98C4gy2xZgkkkf1WLLti2iEPZTze5+/thVjZpSGsBtNvHnDcjaVw/G24&#10;sm08n7YXKdnWGFVEisFG/cp4GK4pCpU4iujfksSD/eTDiy9x8jcWB5I9/phswcKC53G3BPvhw5Y4&#10;cEAXIPIA/XFSimLdWVvfGJlH/wBBhmqgEFuomSlLC9rLOSf5A4485hYkXupbwT4GOwv4wcLzdl+d&#10;SRhG/D69yZ57qOE/ircX99zKOPqf0xx6TqisxZlO0m53cH98ed9T/uI6fh/gFoiN6oPkLHg77LYe&#10;Ln2weTat1IKgA2HOE8vvksAosfKHjBlXkkIAHzC91ZhwP9DHFa4nQxiqI0DGzKxUm/8AEFr4U8vc&#10;SF1ZAwsPmINwcIKcXAXkC5C+wwsUj7Y43BFgp+WxDH9cV0Muh1U0ihuAFCSAKUvz9P64etFVBwFS&#10;IRtc8rzxyfPn2wwqJ2a35hIqi4Ptfzh4UG1ysbWk22LXJAI+nAvhtMVJ0qMRLGIXAPz87FXgD/XG&#10;DIjLLdQByD84v++E6KCS5MqkEP8AKl/lYff/ALYVI5mI+YAs4JbYOLX9r45EvieO22GDZdkcu1CF&#10;+cp5N/H9CMCq7RAhFcAk835I83/rguygOymMXAsD5Fv9XwMhXbYqbkm1vGK/yVWxSglJjFgbE8H3&#10;H+uMKVNIrMVAJiVL/luRx+tvrhOaN4QEk9Uk8AMgAFvv/lgxcJHuEZKmVRvA4DEH/pia6Fyi4oVG&#10;nRSp9J2XftUq9v19uMTD7fJI5clzJVMqwJXqpVBYb2UXJ49wo+39cQxSo3hzGWVA1iNvg/r74mn2&#10;71MlRprMFAVyM1Z0MhIsu1bW/f8AxxOmdX0Rf9av8EnaacoBDHG6RyFbtG1uL+L+Rx/q+M5mNppm&#10;IDxyBSWAH96xBFuTc+/2wkLPJEKmRmaSKN1CBEG4hjbkE+1x+v8AidhCGCRUYLFK5MPpra63uOD/&#10;ANMOi9Hto3yDVWyy0c15/TWWNRKTGGKowJJAA9rH38kYajJIkYjYD1GsvpyixNuLfW9sK7NJDPG6&#10;pwRfdI5Kkg8e3H7f54QpmcOzyVAjmVrqZJTYXv7/AFueMVpM0Q0/5PUl9aeoSWyFl/hu17Lx4Fv1&#10;xmZSofco3Cylj4J/y/nghchDFA+9igu0vzG9uRfGCVBeIR1DDbM9+LkbjawFh9sFDtMbVs2DBKy0&#10;sZKDciIFEf8AeAHtx+mFmmhSWb0lEgEnHrlhaw5Fzf7n2wiUcYXagM6RygBxM5K38kqf2w64Vp6W&#10;JSzSq7C5VLE8nj9+RjVBujHkVtgrCOnkpw0jrC0jRs2wP7eLD2JtyBgxFK0sdkhCMXsrmbcTz4Is&#10;ALc/zwUet2TqoVyJHGyJzYA+fJ+v+eFSRkUblceqykhgb8+bjjDu0ZuMrCdbPEENPGJDUi67949O&#10;555/nhg5u80U0cZEZKFf+AbmzHkH6eB7e/0w76uo2oZXKQ7Sfml+nv8Av5wyKivjqH9WFHnVnIEp&#10;G3gcc3tzhXJqQ/DG40PrK61VoIVGxHjTa0ZO5+Tc/wA7n+WHZl7wh6g7HllYoIw52qOPp9zbDEy0&#10;CmiIl+ZZZCUaMAewBuTza4GF2LMIVeMCWYOWBYhfl+xP1PjGnE7Bnja+h9rVRyKjNaOan2ieHbwx&#10;I55vz4P88LNPViZ0ZgIlRCVKEj5vIJ/cDDZikLkbZEJQhlK/N7Hi3g/9cOCnDRU0k049VmAKbFuA&#10;vHJHnzcfscbYtM5mWDTY9cvq2jYIXMwe3zseBYc8fvh60kgS7lIVMD7kO4jdx7+Pr4xr7Ip2aUvP&#10;GDINoVUe6hfqQfHj/HC/W1cykRKsiMBdgBY/cH7eMboyikZZQsEzKoeeoqJvUvGblbqb3A4H9MFs&#10;q3uu6UhmYsdiA3AB+n0/rgjFWSNJukP8MXO3wWPH0Hjzg9l1RJJO6ho2j23d15cNfxbx74PnegeC&#10;oVZVjl/hFVSH8soCg8Ec+D9MZxp6nrLGW9NDeL3Fgfc+L2I/lj40xAUtJJGGNyrSXJ4+lzx9sFqZ&#10;VjqalROxkWwMStfyLj/PBxk0DwVi5RKIadioiMwuVRiFu3sAf2GHDBGptLZhIhNyTb9re+GfLItl&#10;FmWTdyGAAtYW/nzg9DmUirEpcSyAnc5Sx+1/Y4cmga4/5HnRKGdnkZUUuNpZ/Ye3874HrIlkDfxB&#10;vXaEivyw/wBXw2qGrb05C7oyPbbFsJYH638e/wCuFNFDzMVf5ihJkSW1ze1rfywSk0BVGCtCAfn3&#10;fNZUYe/OAHnEaXkiRSL2VWve/jnB1qUQx7g1xuG/ebAfU/1wn1KxzIxXxGhIYDz9xfF8lZEgukyk&#10;qWAIZiAu7kt7YwppQ8zCQBFiUiRlAWxHgefJNv54S0aRkjIWytNYSLyLjz/l/LCslPAiqPRjZeNy&#10;ueCRbkj+vGL5RGVocVKCGpgqoirZVAP90884d4f+CQpVRtsLH6YYKVbRgylfUiNwBHLYiwHgfTCx&#10;DVBoHkhdfVdSI4zIDY3F78+cSLdC3FWLcX8WVtnzFOHKrcg/TnHlQZyqqCwVQfa5H+uMAUFTJCHL&#10;Q+qZfmZ0FrHm9z498Dzn8QrqpaMlG/IeT9v8sF8r2KTpgVTOSkSLIU3Pddq3uRfB+GVo4iZbfKF+&#10;bxcn2/rhLFJKoIDqgBFmBBb+uFBYY4QqsrSvKu4g+L283/lgkA0mKUcokjV/VYq/I4uR+2BUkKFS&#10;xJAPAxhAyRRRmQbGUAXJ9+PGM3O+MASKG/8Amtxi12DxfGg8KqJVCbFLy3O4jx+n8sZGqp9pLkoE&#10;IuzC97+LYR3SpWWNkkpxT+mQ0Xo/OXuNpDXsABu4tckjkWsc1aQcg7eDx98NiqRaikhRfaXMhLfO&#10;QLAe/AGCoAiLLEgAY3Yj/wA4EIkMERdyTG35gnF8ByFowJRtKD84Kkm/2AwLd0WkkwNKVXZmYshJ&#10;5BwYnSmG2NY1RkUXKp5OMbmRInAZCrAmw8/b+v8ATGBv+IR2Zrbrfl+1vrikmhiSYh1fqrM7QiyS&#10;JtYFQTx/hjJY5FiEnqFBuW/JBucKlfTKFlK713c8E3Bv9MEHqI1plBUCRVADsLEnEaei0rVh6xSA&#10;qST6igklv88EyWBj3oWDD5goJAP3P749inicbTIxIXhWHP8ALzgwGI9MfmUxEhCtibeD+nOCpt7L&#10;46AWUKVO0F2YCwW/H/m2M1WZSfkC7vyAG/F/oR+mMH3LIZA4hGza1rWte5xhLP6dpI2uyKSygeb/&#10;APjFKOmFGDSPWO1hvcM1xu3vf+eCkzIWZxJyvAO7wbf98fLWxfwmZCdyrckDhj7DGVQ8Ei8kXZeF&#10;K/42xHTjZaWxCaVlZoldXV5CSAvG23NjfzfBeoWYxKY3QjdYRqlubeb/AHtgURimcoASAbrb6X8n&#10;BZp0F0DWcBuLc8ecAr+hqSW0J0plXaSJEkYtcLHckffCll9QwRQi75G27122HPv4wEzRyxb1IZ2S&#10;wB+vtg9RLHGSwO/aLMo8/b/PEbYLpCzk1NL6jyPsVIj8i8A+CL/1GF90l2SOHUB1IBYg8W9+MFqa&#10;NwkYZSLj5iPI44woTRLYEoLk+6+3OCW0Ik6kIpjkaUusY2ggMyjb7Cx+/thQWFApIUA8G/2wIiSu&#10;0ptwXBVi9x9Db6eBgUJH6soY83G8fT9MMVi8nJhZoJXkBDBCRtKn6/8AXCxQUvopeUghm/5SMY+g&#10;dyAEbEcEA+cKZSREJDDlflY++Di0uwG6YaQiw9MXa1gTb9+MByILhn5uxuLX4wNC7Mqu4SOyAne1&#10;/b6jBKslBkQobXFyE8eeMFVtlxbaClU+0nbt2e5B9sNCuqCoVUf1GLEuQ3+OFyqlkPyqHAIIYC3P&#10;64aVUGKkKFHItcWFrjxinSHQYSKSyiRZgrDf/CEa7iR7fv5wl1qRywO9/wDgnaCQPH8/0OFSJpx+&#10;HkjmihleQhfVJHH3H08m+ECvqgiS/lYi5ZCCDf3/AG/TAz7NkFdDWeoVFKo6NI7M2wv4P0tgpQiQ&#10;zXk9NiTtjYpzz584zkn/ABNRPNO8Sh2ARUiN7AC1z+t/6YCWojjWVkdnZH/Ip4/f72wDkjaopLY4&#10;4lKVjoX2hV/h+qtgwJFv9DDlgZ0ES/JcIryKLkG45A+mGhTyKkvqSnf6ajYjKbH+f0w8qeWBkEhM&#10;foyL82wHcft/O+KSUnZknJBerqKympsyr8vpkrcxTL5zQ0ElWYUlqApKRmTa2wM4ALbTa97G1sFq&#10;GatzCClfMaVKGqmRWqqZJvVET25G+w3WPv74WSUJ/wDbRblcXG3d58+DgJrKm5tqyE8AgeP++CbS&#10;BTSdCVUTbXEShrR8xuyfKR9RhtZ1JUyzKEYrDEh+hLAjkDCvOJql9yiUNbjaQWt+18N+vqECxQhn&#10;YSf8RlO4tcePsOSMU1aHw0IpjNVCwiVlCyAMVsT4v5t9MeS/w4YhNtEUZO8SjyByTcjxb3xlHKqt&#10;PRH1FkgAIDG9h4N/v/3wUZnqZlp3YPGFZHRkuX3CxF8UtodbbDFHQyZtFLTgrHF6lo5oxuVbH/O3&#10;9cboy5IKajpqIkL+Gp1BmjPDG3kD2/TDKySmio6H02jkDliVic7bA825/wBc4dMVTGXVjIo3oUii&#10;N7/LybceOcHFJMVmf0K0syrEsDq25iNjeSTe/wD3wdgsiwCSaElZLAk2JseLcYbyO0jU8u5F2gll&#10;eLcxv72vwfa/3OF2MxB0jljCxsCX2JwWuPNv35waRjk62L8JVGVtgVSeLvzf+WD5lG1m3F7G4Qe/&#10;2/XCeBT+mXBBC/MGva9vp/TA8LrNwVkR43vZrc28eD4OLa5bETbkrFESxqFYuoBJ8DnClCyki6kB&#10;k8ke33wlemH44NgAbjjB1CzemCgYC4c/a3v/ADxNMpyTD8MaesT8rC4svmxH7/XCmsu9lG42VTYD&#10;74RkaP1D5+Xi9uNt8LlPIix3VLbwLPu4I9sVaYltNMVaWQmVQLhfI3X5GHHGylV9t1/HnDWpZfmJ&#10;tc2+UA8jDlp2UR7Wtcc2JxXQu9oVIlUhm5uWG0e+HHRKFAYXF7XPthqwgM4U2BFrk4c9KAiKtyy+&#10;bk3wDdFSalLRWr8Xysal7LtRARySCo1vk0TOIyVQb5GDMR4F0AufdgPJGOOye03hmVR5B+l747H/&#10;AItkJm7Jtctv2ehqnI35971QW3/8+OOif5ZJEY7XH1PIOPOep/3EdLw3cQskbRlbJJ8wBDbeCPrg&#10;2u5gLFQFPPyi5P8A4/xwWQsLHedpUcMb/wAsDgX2KXuq+LG3+eOQ6cjcm0HoEKiR2kUHbbYffChD&#10;JZUA3OTwQTwP2wnKsZXYW2fNcEG5wap1RWuWZgDwDwPOAuhsuhzUpQtutu4G4XtfDpopkUbY3VXl&#10;ewCNyL/X/Xthn0jH1AQrbEb+IGX74ddCsLFJIbhxJwlwBf6ceMMckoiJv4h6KaNogFLj5SFUvf24&#10;5N74FLbBuMbrIBw6SeB9/viMHRfrxkWv4YKKprKah1E0f8bKp7gki9zGfBB5978eOcSbhqo5dqIV&#10;JI5KHxb7Y5ag0eVjyQfje9hIwDDwhHzEYNMwcsybo1VuFB4F/wDyME1gkYmUqNvG1ywucYklHjV2&#10;/v8AFxccC9sC4porixbo52Y+k95CGJV2e/Fh7fucHkl9Jd0YJKHgEn9MJSEb0dHuFvZII7W4PHHn&#10;zg1E2/zYru/KW5+uKpWKm0K0c6BQigncbhQ20/e2Jg9vk7xZFmwQSspzAAK/IvYH83k+3H+OIasG&#10;BBQKpW1iHPIvyf5cYl10CqY4cqrEmk9KJ8zY3HNzsW3Hk4ppRZ1fQl/1n/DJUUdmQu8ar6o+ZYyC&#10;ftfAtFUeq7xqCPTYFEk8ke/9LYSmIm30u6QGYEBonKmwFybjkWsefvg5CkUMbvJISWbaCBax9+R+&#10;2DjKj3CSBK2oRQzF3D024lDIRz7i3tew+uESpkjn3etFGrkjhm4I45vYcf8ATB9i0r3ijjksSSwc&#10;k/a/PPJ/X9cJc8kc5aSaNFZYwqMSfr4/rgnKx0E1ELF2Egkj8hCTGg4Fh+mM4oIZ56NWWpVmkUWv&#10;db3uG8+OMZ0oEcMXAaT0rSS3/Mf08WwGhZ5oKmNkMkTMI7ji31tb7YKN/YSUr2bAjm3LtjmLs7Bb&#10;I9xYkX98OkwNLKZvUWIPEu0sm6xA+gtxjXeW1ETzSIUMTpdpWZvNwbfbmww+svqagwItzKhVliRi&#10;Cqi5Bt7Y0wehc4IwkMk+2Qr4W634+b9PbA0MriQRybVPohmAsSDa4HI+9v2wUzGpli9KMwuY5zYF&#10;B4INi17ePmwlmul9GUkR8OERr3+S9muD44B5w3mhahyYara6nqD6bGcCIuG2ruQ/f+eEg+kbLNHG&#10;FaLcWVrC/H0x96p3SSFqdIgLMqyfNt+vv9cE1/ix2kayqQFYGxv7j/DAdyH44KHQt083qbwpT0tx&#10;uVP6cf1wq0jRCWm37gokNmYAjgcXJ/1xhHpJDHDGWSAKyWS68kkeT98KBmadLQ2Zo+d+7g+/ODjL&#10;ihU1yNg0Uo2td1BA+TceSft/1ws7BEUAPoBlBaFWCgk8m6/XDGyirlmjjeRYzK4syhCNvP398PGP&#10;cywssiyAD5SzgkD6Hng4045tmPJiH/k1U0jQU6BQ80IX1HW/gXvf28YW66ocLMGEuxxuMa+Esbn2&#10;8ce+GFRtNHJHJC0CbpBu9RzYKD83P1te37YdJrg7s1/VdmuZBLfggeeft/XG/HK0YpwoxZtkKVLI&#10;8Jma0TPwpX7X+49sKVInpFWdhxBe4JZr/W31HH64TqmriqIfUtNGtCQFLgXcm3O0Xvx/L+mDdPUq&#10;RThyJJPTF2sOGI+b9vOHRqxco6HNG8EwZhI4Ykemq/lA9wb+MZRtTB4mbd6xRd0iDy4FiT/LCeky&#10;rayXFgWVTbAzVyBI0AZkVuIyfqLm308f6thvK+jNcUg3IVeRGSRA6MoYE3IH+jgWm3PWiNiWpUjs&#10;oNxfn9fucJNTEImuj2Ltdod1ze3P39sGY68UawyMPWhZbAiwt/35wabsCSTQ5oIJY2AEyMNrM6fh&#10;xfx4v/rxhwUUsaQljCWmEd4wIiTtsCRYeThCp6j5I3ljKmVRdpjcqLeLfUXwpSVkkgT09o2sGkmX&#10;hm88f1w1NsB3QvmCGVLyEkuvBY83+n9cN9poxMaO7LIiWeMXNuAfpgxSfiJ3CkysgJIdjbkkWsP2&#10;P9cA1pFPVpLM9/ILene68/KP0JH1xZaqLCaxwwzSxhA0axlljLkDcW5/fk4wry4UiOQMiJdAHBIu&#10;OfH74TZqyIVBlG+WR95I9Oyhfbn68+DgyIw7RrOphOzcgAuxP0vil+YVuxRhj/hJGweyRgfMb3tg&#10;WnWON5FCbAVJcBbMxv8AT98E6iRfRUq7CQHn3F/b9cGY509GMTMhmltZpFsTfi9/54YkrAkqY6KC&#10;ZJ4CWljRH+VWjNhe5HHPm/8AXB91ELAxtdnF7K3n7ffDWpZZoS8UW1QeBySBY2OFGnqxIyoX3lTZ&#10;ZFNwT+vvhyEOLQuCqlYbWijFhYlQf64Ow1G9IwD8nADexwkKkUcjVAJlZISoQsWsWI9h+g++FiMI&#10;kay7V+VPCCx/bEI0orZ7VVMcSeiY5D6jLYrYC5NvOPY3MpI3bBtF0ZrG+MUjao2PLIGCOCF2bbW5&#10;HvzjOWUwNcpvAH5gbj2sLfvgk9kfEUNxZI/kUqv5iB4Hjkn9cZJIoWwVCNhC83/S2EyGV5Yd0jBV&#10;Z/4UYbk4P+qojVfTZVQBVYt7WwVpgXaBvXUsItrEA322Fjj0kPEiBSLn8pt7fU4LiaI2vYOCOAcZ&#10;FnQAooYs3NzxiJJsn2ZSuyxbVVdkbf3eRgJI0MoksWfjcQLG48X/AEx9IXjiKOysSQdo5ANx7/Xn&#10;GMTIr2PLMLk+36Ylqw0G2lRVmR1LM4JBt7/Y4blU1yfWkIIB2xKot9r4XrAl2LX3CwQ82/6YbeYv&#10;BvUx7iZGsfUNv5f0xLb7GhaOpMdQCwVkVQVaPz98HhU+rP6yy75fRKwxH3XyBbCNMi7E2m7EgN9h&#10;f2wOkqLPH6aM0oBttJJ5sOR4t/3xbbSDr4ikahp1XfwpPlTgpNGqgvJuN7gKrgG9uMZq6oVUkK20&#10;X+31wVnLzsoDyFUf5nT8vHsf3/zxOWrJFfEzUB2pojGoCi4kDclvbGcpSGSzi1z4sTxgj6yrKjxS&#10;K+y4HzC3Hn3/AFwLPVRlEmdApIKiRjxz74W5NRGcLR9PVRRR1DRq1pEA4W3gcX/mecNRa1mlZ2t+&#10;clVXgW9v9DBjOJZ0gVoXM6zpeGOPlTxe/wBfF8N+ml3yMlyGisXYLYbrci9/rfFRaewlGkO2lQSA&#10;MyMoWS49QCxvwOD7Xvg9ls0RmlRonsHIDNHt5Fub2t7nCZQyWgD3VbgkMPcfVv3OFmlBjUeoAyKx&#10;ZSDfk28D9sFpoQ1THZS1Yt6aqVa1wzgW/wAcHniWX0/VG9lHDo/i/njCRSKsiKwaNRI9iTIAfvb/&#10;AF9MLEUoiW7DdtAAF728C2GJKxEm7AS00MuyNF9IN/euTa3/AGwajjUPISo3EXLMfceMfFGkkFkP&#10;kEknB0w7WFztNxa6i2LvYqcnZ9FKvqBHC/MgtvI5JPt/PCjtQAEGxsACT7YILCpqDKxUkqAtzwLe&#10;4wsRpHtAYBiDwRfBIp22FdweVER0KspuLcW/1fBKtDLIgjUFY2Frj28HB55IEkljIIKD2Hi+CFbU&#10;fw1WNTvZrA3Nv9f9cS9lRtaEarlVFYMWbceCf5YbNXsjQH1L7r7Lr5sPH9ML9RBEsO2Q2KfnCMAS&#10;Tb3w36lN8qRemNqRkxtI1yPvf62wVxsfCSG0yyExvMzuUHyAkWH34+t/fDfzGclJwqys3r8emoJK&#10;83Fh+2HJKZGkb8qptFiVINx/l4w0K6WVBK0jqqKzNdht4PsPFzzhU3ezbhdsQpp0lAURsrgjcXHH&#10;/bBqGmjWUBAwG3cIyb8+bEn9MI8ayStBI0jIQRdQ/wAp/X9MKUNTG5Y+qPUDABRF9fA5FjxgV3Zt&#10;baiOWiEUkbT1WwOQwiidjwBa3va974cdHCDCLBhHJf0wb7VP2w0pXIhcpHGWpmCIQLWuNxIHj6YU&#10;sp9dTFI7t6jS/wAKKQ+9hxgomKboeMEopNxPquVWyKqm5wjT+tKsDo6lCGMj3G4fYj25/p+uD8Mw&#10;qY9zxtC4VSyA+CfYjGAG6Rw4DLe/C8iw8fzxNsBUI7RsN59SZAOS6MQfIvz+l8Mqop5nqX5i9OnF&#10;12ObWP1J97m37YeWaM4EVOEQvKp3Smysu239fOGzLTmSnMyu5nqHJ2twDzzf6DnEtNmiDtCM80dL&#10;DtSFJKuUgzVI+a9/p9r8+Dg1ltG7OKooPTLna7pa588WH1wGoqHYRy0ayKr7C0Mlvlvz9ThxF4Ej&#10;/gsUj3EyJYm1gDYXxa60M5UKdAr1KtFHHdy5PrliFA9hf64W4VMQdTsaaOJwrg+5sPIwhRNvpI4Y&#10;kS235ztA8k+4/bClRxFXgBU7ST8ytZQQLcnz74tbM+WSaFGneSBrOm99wsU5Fv3/AEwrQ1TzmBGS&#10;NZZSAwHIVj9+Da+AE9QlAscTsfkT1EtYH6ffBt6SJXijlcCVDcAA2v7Hx7YJJmKUn0OCLaqBdsTK&#10;n5CnIAwcoY7CSZ3sz32ovFv+uG3TvJCiqpLRL5O7m3v7YVYWlYM4ZTx8oPkYtfixXMVqUkXVnEh3&#10;WDkWNv8AV8GpLF47OCoBCr73/wBDBGJwi/3S4A8EDBr01ZPUQFH5+ce2Ltsp01QapVZn5AAAsST5&#10;+uFynl+VVa1kNlUecIkKhY0V9zMzc7ubg/6GFSo/gldigJtF9o+vH+eL/IpizSuIi10IY25I5w4a&#10;eZiSu0MfIIP6YY4lvssGFgPH1w8aBtwYmynaPfjEk6AkhepbO5v4HuD73w7KaNGA4FrHjDTo+ZFA&#10;I+YWsfrfDzpkuu1TwDfnnzgHTSEuVuiuP4s9MX7J9eWuqLqLJC5INh/7pQL8fVhjjZncMWGwBvrv&#10;ubY7T/ip0MtV2OdVnidkNLWZDJZF3Mw/tOnWwH1+b/DHFfMwDPtHzlvdb8e2PNeqqsqOp4kqx6AA&#10;rghSSPoCpHGBAWX07A+eefP74KO3qMUIIJIHBtzgSMsb7jaxAurk8Y4jVSNamxRLBlLCwIHBDHBy&#10;CRluZPUe3DK3sR7YTRtIJ4dR4uL/AKYM0psVaRzYOCRu5++Kq0O5odFNPI20xi5a4If+7+vOHdSJ&#10;C7xJuAEsgG2RPJOGbSOSwILSIY/zxt7/AEv9sOmklZWjaQkMkgO+Q8gjwfvg4t0C2qKvOqfQfVPT&#10;+rfP9GJVV2T00jyh4AzT06LtIDW5YXJ5AB48e+Nl9Iu7Rop6XINfxEHiOLOqZCXDAD/ioT9vPnzf&#10;E/nhinRUmVCN3zRLYgjgi4t7EYiR1T7XdOanepzjTkkWn862NYpAPw8rE+XA5B8C4+vjGTmpHmYt&#10;Jkssi1LlOdUEOYZRnFNmFJVxgxzwzhtwFuDybEW/bDiR1JST1ElC2LAA2/T/AMYpqqI+tHQPMfUX&#10;+0aGjjqv+PBI01BKbsBc/l5vex+oxJXQPeBT/hI6XXOViiqGZCMwoN0iMD5JQm48eAffFcEy5Uyx&#10;KGXczsChB8iO1v1HGDEMoWzkBvl/MR4H+hjTmmOrGgtUQCXJtS5dVCyj0jUBJAx5A2kg3tfGzaOq&#10;p542lSb1QD+RWtfj3H74W4UZpRTehxxT+o4jK7Wa+0FeAR9cSc6P160lHt3RGRKuYJ6q7gSUUeDx&#10;4v8Ae/6YitDVyEMEZTYk+mhuR9/GN/dPaj8PkVPVCQhpquazIPBAAI4+xH88KmtHf/09i5+bX8Mm&#10;hllarwRqDu2oLueCSfb9bYHM92t6IBLHYytcBfvhpZBXSVVLDKVCuyBjAjEXtfdcj28ffC68xIR9&#10;ilyCuxzuHAtc8/rhSno9y8McYdSdllDSncouE2gXv9f64FUCf1ZY19SxJnikNtp3H6D6kW5wAiJJ&#10;FTyyQMCCQ7RtzIb/AEPgC+DQaKkjeRgVaWwkEhAUc+T/AF98Ni29gqNHlKN8AlYGNQ5X8KyhW8jk&#10;kn7nzgtJ6T1Ox3X01Ur6ay3DXJ9xxjyoqlDPTowBuvzPwh55IP8APBWNjFURu0cK2Q3spLC449vr&#10;bDYystyTfQrZQXhr5IrARySHyfAB4Jv/AC5xsujMgMaQNEqr4klYhSD54H6k41XBMXqYwygqGJa6&#10;Xve9rfyxsrL4Jqj8HErqIZwWLjhoxzwR9bj+uHQlozylqqBtRVMkTUysH4Bsyj2JAw3JpSUsvpgC&#10;M7g5sDx4GDWomDZjBSwOzrGfMnJDE8gX48DCJUKYopHiDyO5UqQBuIHsL8e+L5pSChSBVeGnEcjJ&#10;tjYr6i7wxsTc4LrUGdo0soDSA+LEW88YTTYCMXKMWDbS3NxYkYMUcsf4o+om9IoNz8kW8gf4e2Li&#10;9DK0KMsk0UktL6qVBgl/gNTSbja1z7c2scOC6Isi0xlVkRdjrKfnIUX3fvfDV2emwkT8PG92EOwW&#10;4I5vb3thWp6qQkRMUSORT6ri97AcEc/XEU7Yvi6HNlc1UxaRzeOOK7Sbif4h9j+3vf2w8cprYqtY&#10;Io29JUJ9QCK1yb22/vzfDAp/TiLxrM0kSflZEtvP3vYjCnTZikJZJFYmewjeNx8pHm4xpx5FFGfL&#10;GUmbWepLrsdEKIbxrGQGYjxc+w84V8uaQxPZGF7WJY+SfHjGvaSq9V41QOyGIEuGvf8A1/PDzgl/&#10;D0yQxzM4gAZieSb+f3ONUM0a7Mc4bFWWSRqWUl7stTt2E3sR4tf7jCpRFhcnhbWa7ebG4B+trnDQ&#10;DJVTgqJTBHIGIkIJ54/zw4YnQpsQsGR7vuHPIxphIzTW9C9UTbkUKgEoRdksgJF7gk/9MDQ1iETF&#10;FVAkahpQ1xf7DCNFO1S+zgehxZJCb2PF/wDX/dYTeZvULKRKwEhc/awIP1vb9cPjJWKlCKYaEszS&#10;MWkSQRx2DsPnLEWJ4PHAwaijpjG122JvswLkjdax/rfCZHL60jRQIXZFtd/c+5FsZUckyBKWdY1e&#10;O941tYXN7+OfONMZfYFD0SV4/SjLoUVQqbxc3+nj9MOCiT8kj7hGjf8AEMVifrYX/pfDHNRFUR+i&#10;xLQRzg7otwBfg8/0GF5syDKiM9VDvhUxs3KgH+6LYYpUjO7HF+JkjRhTAJskAdiQbX58D98NrNqw&#10;maMbRKzIqxMB8tuCSPqcfCuh2s8ZWdHRgjsdvzDjx7WN/wCWESWq21CKse9owHS78MDz5xalGtlJ&#10;KtjgZ1ih3mJdwXgypbn2Nvce+C9PKs1Rd2BqBS2ExeykX4B9vJPGBjU09dEzyNFEsIZDEEG82AsT&#10;+g9sEWjpYpF5fdKCAoPy+3n+Yxemi0/2LskUrU8kwYtAjAHZ4uD/AF84+MFVI4QLdwAsYa3y8/fx&#10;74xjnjpBFDEJCtRL/wAUy7gDxwB7YN06Goq60pxEYf4BZ+AfHNvvgloVdnwlkhhYSXSSSQBHLXuS&#10;b88fr/K+BKFisyt6LFKbd8xbnffx/I4yeExoVdo3ZF3HaSVBwTaSSKOIlAheUtKoYXMhH288A4JS&#10;aQS4vsdlJTiTZNPI5Km4YEfW63HsbecOCnlJiaMRI6gX3MQGt+/64YOV1cgPoNKrIh3SLM3zbT5P&#10;/nDuhYrJG7LZAfFuSPtg1NPsVke9C/CAsUpJ22PC3sTx5wnkAMVUqSq3IDc2/TBlpSV4BDH8oDe2&#10;CMeyQGRFCu77XK3J8/XBinsMmJ4owzfm8kWwOzhYEZ41fawJVQblvH1++A6aif1HYTyKkigBHN1F&#10;r8gfv/QYPyIEACKpt5sMWnTsCLEpld3DqZN1gdoj+njBgyOiskjlZCCVuPy8eCB98GyLflWxSwLE&#10;3BPvxgA2Lk8Am4B+uL5MMIbZSoHqMUUflUmx/bByNSGRlYqWiswHNr/4WwP6aSAsDa3m3GB4UFt4&#10;2bY2G8+9sWnbCi6Z8y/whawb2djxbj2w1MzWY03qCNS0diFL+OeMPCoRNh2/kccDZf8ATm+GtXuj&#10;7gxQxs3yICQ3iw9xictMammN1TOpUzKVMiXsRYkfUfzwpUdQtP6khhLTJEdrM/Gw2uP6YJzOadGn&#10;kj9VVuIdz3K+zH9r48mVpgDCF3ygEAjcFAH0t+v88S4sKwSvf8SkDKfQaWTgIwuQP/OMTO0Kihij&#10;kd/TO+T7f9eRjxIWCqr+nKliGW3j68HBNpWFa7+obKp3XP7+/wChxb4sbHG5MKvMYJRAy2G0ncBf&#10;kE+/7YwbMGLKgj9VQu5k3kkD6+/GE+o9apnmlcGONgbCRwQ/19sFhMsQkcWmlDFWSJS1kPPA/lc/&#10;XCn2OjHiwPMcxlmqYkfj00/Lbgi3HI/U4Lwhyyn5dpcKwDWJv73wXkRWip02rG9OpsAbNc/X9sHs&#10;vcpUMzK96qwCqC3NxbybAnj7YpPZTbS2OTKo5Y4hTyzKq/MfVdbg3PABv/q33w5qVZXdRA8H8HYC&#10;/p2JHv8A09/vhHjp4rKEicudrFd3hvfjxhcLelDUPGhj+QAemRf38fTzhsFbM7V7D/FOQ0MCs7Sf&#10;xJPU5APk/tz/ADwu024xIkoUhhc3G4kj/uMNugn/ABSIrElERCWY3YuAN1+LefthxU8kJmV5Gbcg&#10;ayqODe3t74ZSYmdMPxuTuZpCCT5tbnBhywuCbktwMARyetIf4YVAOCRbxjOXbvErbuCLe44OLpWZ&#10;5bdA9P8AI7CRgFksFJHjCs0sUUY3qbsoswHvhuEOX3F2IW1gVHgYxaVg7uZRsSO5Qtwfe+CSVgya&#10;kKNayLGsyXLSMeV9rYSJJWBXc9ztuoP9cGJHaZUVW/h23bQvF/a2E/cVCvYK6tyfpbEXEJRVCfO2&#10;5bg3swLW/wBfrhKqgu+OVGG7ZtkK3A23NhhSnT1Bu3MpYnkA4JTIEDFnsB7vYAn/AM4jafQadMam&#10;Yyyr6brdQZx6jIoYhfJA/WxGGdnBjlp5LLZWhYIGPlvrb9bHDjzL1YlMaNFK8s1yy88WPNvryMM+&#10;qaWeJSsZKpIQ8sikbRa5tb3JA/nhTtr+DdgEWF52kcCONCsBbhrgMSBYXHIsW584Fp5FMhiKs0iv&#10;bhLoOL8sMFAihw4uJqgWZwTcj6m3sOPfBuyGRI1jDOzAuVcePBPn9P8ARxXJfR0HqIqRPKXEryB9&#10;zLub07EgXF7e3Hth4UIErh0DGMsWBYfa1gThrUlMjtE3yB4pUKyEedr7gCPp9fth5+qZEKrI422D&#10;NHYWc2PHOJFmLPV6FWjhjEhmChpFF2lZeAt/rzxxf9sH5TUzNTWCGFwxdj5A+wwYy1EWEBEWzKSx&#10;HJva5849nqIo5YoioViPlUCwt74P6MibbGHXwyQO3qF5GlkO6QuRYr4Nr/e3v5w3XRdxqWnVqdwq&#10;oN1/mtyP6Yc+a+vvcMULSyMBa1o1Pk4RPSRRTwGOMlOT6ni/F3Y2ABNr29r2xTVvZqxypGFGgZJJ&#10;Ub009UItz5W4+bn2+uDqxQkRwxqsh3fKL2F7+CSfGAaZ4RJ6YlIhJ2sADZrkX9rW84USkBLyRmzR&#10;ysEW58jzYH9RiJ06D5sFiBVYYixBu3qRxmxF/H+N8GaaNxNGsVQJWV77jwFAte9h+uEWrkdiGVXZ&#10;mexCjgfe+FGhEkpjF2lnWMCSoY+w8k/vi0qM+R3tj/hqRK0rIzt6b7WYLzuI9rf449CRiSOWZm9U&#10;2+Uvfi4v98FKKWFbQxqWdxZmXgW5t/r74PJFTyPtYypKpuGaS4W/7fp4OD5Mxylb0HWhhdY0jdER&#10;0JNueb+Dg9SQrvZZGQlLbSp8g3wnqykmBY2ZIhw4/vH64VHRRHHIo+YKo8c2/wDN8RPVAbSsFnjj&#10;BVgNp22Vd/BwZVj6ATnwN5HnBZnhlYGwAh834HOAaeraeoVY0uJLkOwJB+oB8X58e+C6gRySF6jj&#10;aSNXnCEkAkWvbxx98LgdfTb5rtt+uE6CnZkNyvAuWvb+mDUiErYWJYWIvfi3viWtAcm2ZWBXeARt&#10;Xzt/phy5e4O1QxcbAL+OcNQuyhIrWVFAUYW6Ey70IayX5IPv7Yj26Zc5MeNMzJIh8gNzz4w+6QKI&#10;1G6+4XIv54xryiBlB5Fw9uD+mHvRPs2C+6//ACjAN2Idshl8UGBJuxTrGLhD62QWYj2/tal4xxK1&#10;QMc0hVWAJ+Qn6Y7a/ibQGu7GOtUJcJ6cOSkFjYEjNaXz+17ffHE7VqHvY/lb3/XHm/Vf7p0fFa4C&#10;MUJYMI7tu+ViLHnAsaSspVzew52jgecC+T83IB5XxjIqv5ELBS4JX3/fHGTTNaqj0KEaxKsLXI2j&#10;/Xtg3DG00hUAoPZj9PewwDsuCxuRfj/xg1S7io2koyCxJFrgn/xim+jRaHFTO8aCJQBGvt7/AOuc&#10;L9PUlyiBQqtYHf8Af6YbtM29JCOVS1zt/lzhbpjaRGBk3RhS6A2Vv54KOxck7oW1EYQhgrC1z817&#10;4EUqZGMe4BCLsR5NucAxJGhbgSEKBc8cffGYRCzWdoxcbgRwB/q+OTGb+jzS2hN1DkFHnVItLXQ0&#10;9VTTxj1aappw4I8cg+3/AExGzXXado3Ukclbln4jIKwg+mctAWMknyYyLW9hYg4lcSWcjcJriybm&#10;ttUHj/X3x9eRrghwi+SRxf8A6YbGTBVoq2zntP6l6d3VOn80pcwpw5MHpTNTTOLeQDxe3HBwmUUv&#10;cboeSMNJqpI0QxhZJDUqq8fcr+n9OMWvCFWjCsN6D/lPBIwXlpIJGKPHERwNpXk/rhgXJVZWH/8A&#10;RBdcMo2Az1ADgrMJspDswHtyPHIv/wCMWy9nuvdQ9QOlR1Dqj04KxNR1UcKpSCK0SLGAoH15Jub3&#10;vhtUuQ5RWNH69HAw83KBiTiS3TvLaSmyOggp4PSpRJO6pCgVr3Itt/YYz+TJcD0X+mqfqGv0SG0n&#10;WvJTJvnYGJiigmxt9re1jb6YeDTTXdxI7RQgEled3B4A8/yxqnJKj8JMWiSKVCLOkknIHvxcC/GN&#10;lrPEUvE5LE/xACCtx7WtjLFpo9znXEVqOoaNQjpLJY8sflPP6C2FlJPxCQRFyrRK9hc8+SAf3w1h&#10;VSXB+XYWsqg24t/1weiqt4ilj3KqcsqSAggE3Fzh8HqjPKT6FSaV0kCvF8zL8rxsAPPF+Dx5+mCY&#10;mZplDj02IuoBJ3C/vxxxg/vhEaTzghj8oMdrtb3Pt++CKTqkiz7I2lQG3Nzb9MHCSsVJJDqyqnge&#10;SaVyySLxHIwBYi1uP54dtNmEVLOUim9SWJLhbWAuODc8X5vhjQZiAI/TG2UHkxsV/nhXDQRtH6So&#10;FMSes225ufN/54bGVlfFClmLQtPTygtJ6zFp2eU/MT7Cx45PtbCBmRlVYgHJAsojt9Ob39/IwqXM&#10;rFjKpjjbdGWNj7WGPqum/ExRGJUlKsdsqsb8nn3tbx9fGLukDF/sQRPH6AVjaVnNy55ta44/UEfv&#10;gvT1FU1VHSQhfTkJaUFgCQvtfz7+L4I1ZKcll9WPd/CK2a48/wCWM6eZvVuKWTbsSwbcCS35hz+n&#10;tfFK2hjlY4N8sBQu53ByY7ggi4F7Efa2DJqPWppULLGyKNkhB3W/X/xhANasu9FRoio+QDwR9b+f&#10;p/XBRMyZvkCK1l5spHuPGB5NUEsdj+gqWhgQepHOWjHpRCa5F7eT9frj6ByszTyNKlhcKzX3X+nP&#10;+r4blI0VUUjC2kUghlbgnn/LC2iO0ZidZAVViHPnz4IPkW3fyxXu7BlBJaNgZLXySJJKqgJAqg+q&#10;RYG4/W3BP74ewnMQIUorP5VrG58/QXxqiOeGNU9RkBkJIhjJACn6X5thx0WaJIgkkneSOn2lF9Ev&#10;uH2IHNtuGwy/Iw5UuRsel3SzxCMhXKN+KgUjam38pFuRe58/bC/DJFRRzySxtJNUygrGDe1l8gnx&#10;4wxKLMS0q7XKII/4yxpzybA/14wuUEszo5aR33yG8knLcgePoL+w+mOhjzOjnylGxy0NQss1RN6Y&#10;g4sEKgEqTx81gDwPOFtIvUdVJV7qT6aedoH6+xGG0KcrdhMgKyAKj+dl/sPp/PDij28SvHTrJHAf&#10;UkZLNbyVv9L84248qsyZJL9mbvHSSAxysJGudwbgHbxbCi0r1KO8BjdjtJJuAPr9x78YQXrEO5oz&#10;HPuiPEZClWv4/a2MIJZAgaSQqx5CJFuNvrcDGyOWKFcl+x5UwLwwiTx6pVtt2Aa/g4I19aczDU9N&#10;vgEaiNXkhBU8gWAB8+bfthETOmpqd4pI5Re9gbAX9n8X9/f6e2BckzSneuiWCWPert6xd+N3J5A9&#10;+Rxzi3mQPJIdNfLBSw01ER8iU8aNMX/MwHzHn6kHBFUHqQzJG5i9JQnpuF2jyff7+33x5nUwqKyC&#10;BpY3SFg6SRA8/VeR+n9cB/jkRCnooCW4l9QWtbx/ji1lsBNVQrTSwRmOPeEcMNwJvcW/xweiaGol&#10;VFZFllB8i1wPr+1sNiV5ZGMSxIrbVa4kDefpb9uMGpa0I6SHeky7UZ0F24+lvv7YZHIC5Uh3zR1A&#10;npWVEkii5lVFIHHAvb3NzhcoSN7GUNHGy7fTJIB+/n2w38omFRGw9W/z/MHk2Et9LHnCgksksYB9&#10;MU7uVIlXc9hzx78+MMU03sBtV2ODZEgVkUkm42OTY/Q8+P8AthPnVHjuNu5gbiNrgX8Hz/0wp0ss&#10;MkNOw9SRo33bt5UEAcfr5PtjJ4VbdMQmxwS7SKL7T/jhnOJXMbtDPFGGWUNKEiuJIyWuxv8Afxxh&#10;ap8wjlhhABe6BizcE+P5ef6YR3c0xYSyo6g7QATfjx/TA0OZIqgWVo3/AOGyC/P3P0xOcSNxkO5Z&#10;o6gRSbHDL4C+fbGcLbJFuAN5+ckXI5/w5w16HMnAEEMrNKA5kZmtcg+OcOiByV9aV9zuRzf3I8Ya&#10;skRbHBQqsu9Fk5sbMvIBvg3KjQiR3dSuwXZFPm3OCNNMsXpBZiEVbMLbiOfOB6ipjRHtMxBa27aL&#10;i/g+eMEppi6piTVZvSRpJElpW2nf89ttvN7/AL4zo52rWZk2wpcX53EHzb7cYZk7ss7MWLEsUk3q&#10;AHv8vjDqyuZI1jjBJUqf4lrcn7YvmgnKkOGNCgcMb38qvjALMyBlUhQQAB7n9f54FmhaRDawVWW9&#10;z/LBd45YFbcxIdRtZj4+tsRSTIpJgRZyDeTgfVvGE2rpaf0pWZl2nb8xuSPqP52wKJ5ryeoFZWYB&#10;Ai+B9T+5x9JVxFSDExjC2kswsP8AXGLsLobtT/w1WEISPDAePc4xhl9KYk7mURbHG2+0tY/T7Hxj&#10;OZUqCAsdyDdVAt49/wCmEisqgsJjICByu+QXBI5+v64jdIfCVgv4plDMWb5xwVAG0HCdIi/iI6iV&#10;lYqxEbRjldy2N+ecJ8dSi7qdXaUzbmBc2uQOQCP0v4wPLUoUjR4Q21gACwNj9f1wHKjXFqzOpaMg&#10;39EtGrGHfHuG79R+uGmlWsU0oSRZBtUMGN7EE3H9Rg7mFQiIXB2SVCWb5b3XwR9uLfTDbrJo5IJF&#10;WFjJLdVIJNxYWP098C8if2XySYsRu1U4iSXbJLuNrfMSfBvf2wuUQMMbxSMHkIFi8VwG8E28X8Yb&#10;VKqE0zokpkCDeEfm4HP144w5qT0CVhieZnChmE3LED348ecXGcUtlTkqQ6aCFpaWJ4vVjba1o25a&#10;1/J/r4ws0sQeBzLIVF/O4BuByL/uMIFNM8bwMsjKNwtGGsCfpheipmBYrO15WZiCLFSR4A8fTDI5&#10;EZnJ1Qp0UlwTKP4Skqi3tcWH+d8GaetRnmZURYxIR8wsVA9sJayelItMWeQpECXJJ48A/Qm4OBrS&#10;tGrEqdgILEWJH6YOM6MzQt0tS829YwWDg3UKOf0J498KB3H5CpH2I4GG9lRWCaS8kkkktmLbRa/+&#10;jh2ooNQqE834I44thimhbSXYTu1rMvkc3xkIlHIsVK8rb2wpS0TMf4S7mHm7ecFamnMe4Hxa1r3x&#10;XNFckjH0VCkGQAOvF+NothHlndJVUQl4SpChhYkeBhRBX0PTCkKqkEoLm5Pt+5wl1LooVgCXJKor&#10;vyxFz4/mcRSQUZJmKmMwsxIDWO1QTz9sN2sqUIlpniY7kNm38g+bD7YU/wAQPS3uu1/UIHueB/Tz&#10;hImXekrbGUnku1vbF3oMZk8bx/I8u9t53OU9rn7n7YQ8xkgpKZ0a/wD7meyKeLuxvxa3+hh41cMc&#10;TNPJuUgEGOJAzE/U8/pfGrNX1csUtAz+q6K8jAbQFBFrHx+bk4TN/Ru8dXIzRJ1LkJHsLg2YgAeO&#10;L4QkqnMlQ6m8qlo5FRdpDW8Xt9x44wdmnM9LTsr3QuGDqbqTbyRbnCfEWppFVbyrUNYySEkgX88+&#10;Tf8AwwtSUWdBq0PPK6wARxyqUJT5FJuR+p9/OHjSpCXiRQHDNf8AIAd3gYYlDTTSRw1UUgGz/iKw&#10;JuPFx9fBw9aaX0iscrqZPyj6C58fbm2HRlRhzKrHzTmJCY1Kh5SAoLW9jx/if2wLVNCipGqx+rvU&#10;K7C7WPi305XBCCZzE38OzyMAJ0F1UfoffnGLXu7PI1gL+ow8Aci1vYcnBKZki0mxCziFY6pTIqb5&#10;BvG97lT72APAPHnCCwje9m2MU2qrLxxb/LDgqY55IZ5JiZZDtMbNy2zyMJC8PFFOUUk+ACOPbm5x&#10;HLQ2MmgAKvouIkkQxybf4cny8Dk+fPP0x9FMskUMi71km3bIt4LXv4t9TxxgZJY2VYQ+2oY7Y47l&#10;iSbAbv3IwPQwVSSExvGJJHawe5Abj5rX49vH3xXKwucVuwzXqtJTw7fSZlm3IA5+YjmxNr25GBMl&#10;WSVqiIoWCIDLJJ4+Y3HP7Hx9sEpIJ8wlghBZ3YhVEageft784e2TacqIo0krGWOZo7zgueD9CPB/&#10;74LmjLLK5RFXLKKB29aGMkodrHfcfe/8xg9LRRSTsSzs5ttVXsvA/Tn/ALYWqSiSONYYSgTZ/dWx&#10;A+v38n+eBxlju4hijWJI1JEyv4PgfrwcRSszuSEuGik2qoAC3Bb5jz/rnDkpcsVYwZl3bgCm42sC&#10;PGD1BThWQlQ5Xhlt7+PP64dTR04gjMiw3EZ3g+bnBJoGUpNjIlpqNd8K3cWte/8AUYL+lDSooi2h&#10;Yh8ovYAHAFbMBJ6fyqfzbitja319+b4KkmV41sx3flTdgk6IL0SWFyytG3hffBpnB/Lb1Ljabj74&#10;K09O6qI9gQ7bqN3jH1cghEJKrcmwKn/L98W2irMLsJd1yxVbFfYYc+VF0WR5E2pfhhzz/q2GhTsT&#10;MgUEBXDN7+MPKkKemCxITeDfdbjz/LAOVFO0xxQsylXUhb2LKRclR58YeFBuZlA8g38exw3KJVZF&#10;sAA44Dew4w76P5REh8AAeP2xG3xFEQfiN0wn7I+uyuCEGU5UxYXuts1pDcWPnj/z4xxKZhDGahjT&#10;syobWiL+33OO4zv5pxUdmvXSF9wWTT9BtF7f/tGmxxRZpQgVU3p/xUWocF5OPB9vrjznqbvKdDxn&#10;UDXc1PMh3K1oyOCrHzb6Y+jpnUpvdnO0FW3jn74d8+XWRiSsZP8AwwD5/p9x74T0y1naxFwlypC2&#10;HH0P88caTZri1YlKWDxhiWUAgJ4BBP8A1OD9NHGH2sg3MxG654/kcKRyxkVGJ3grdRwQP3x6tG6H&#10;1H2qbfKpbkHC3ysYmrPqdPTd9rMQPdU9vocLlHGWZXHqEMfLcf8AjBSNCqjb58kqlza974Vo4ZzI&#10;NvqhWkuSpsbfXBp6opytinCWDuZA1g5u1rEn9B7Ywml3Abjb5iBYGxJx7FU+oFjN5JHB5S20G/Fv&#10;54GZgqoC7M35TGAPl5/T64wcKPPyUfpgMXDHapBa5Jt+nkYOgStcbrqBb8nOMLMQSGJKr9N3A8DB&#10;qKT5LBWAK2uwxUmqASaYHFIUYRRlC7chiTwL8G364OLA4k9R3j33ugv7Dwb/AFwXSERsxPBUH5lI&#10;P+F8GC6teZ1ARSN7gWsL/wCOKhKi3SYYjpzFZ1eMncQAsgIAxInQt4choGZlMhMoDbgTzI1/8f6Y&#10;jbA6sZGS6hnIFzbj25/fG/tMZtl+X5JQyT1CnmVWsDbfuP8AlbCfI2eg/wBOZIw9RTb+mbNgD084&#10;lkLbZtzb7g7ufe5+oxsrKq9ZKb1pVQPe0ewfXyMaQn1LlsiREQrGtgZg7An72/6YWsq17lNOoM7e&#10;msc38H5gSVHF/P6++EQo9zl8jDJ9o3AKv0wACGlYWaRmOz9x7YWAfWiVS6MUtcFrbuOPJ+tsaSTq&#10;pklPG88jszQzkAQWuwv5sT4te/njBb/1ayhIJqyOWcybms5UHctzcgD7X+mGp3Iw5fM8eMuyQ8Dz&#10;egIJiYjyyRm3K+b388ge2A59tOYpF2SIEBYSN8vnxxbjEbX63Ugp5HSneea/8GW4TgcePcED7ecJ&#10;zdcKuZvQTLlaAqSZJH5uOeefHj3w6MZGWfqPjL7JUxVO4nc208nkcX+mFeLMZJgyyu8jvIvpBH2r&#10;bxYj+X8sQwq+tmoJJWaKmo39R1+RI9pQBQOADzyL/qThFququsKnfC9SkcTD5kSnFvqD9sNdpmLL&#10;6x4kdWT5atjX0QWjsGAmSJreLA8fzwSOd+nIFhmX5LrdGIt83uPF/vivfMeoOr3jaeXN68JIovHD&#10;J6Stf22jz4wxKzUmoZFZnzasCzD+JvqGIYN9ecDybM79bwrosazbU2TQyBqvN6OlckrOaioUKhUc&#10;MxvcXAHtjWkfXDpjXV9ZTZbrvS2YT5ezCppqDN4pyiK23cVRj7/44gPXTVdalppndrDc8kp5Pjxi&#10;t3V75p0I65jUqwTf7r59UyPIiKQjwS/8ZF9iyMS6jx+XBL8Cv/XIt6R0Wv1c6fUMbPXalpd28q0d&#10;KjyEXNrmy24HJ/8AGGfXdw3TannjMK5tmEQ/vQ0uwK1zfywuOB4vivjLqmDNqeCtoagVlLVQh4Ki&#10;JiQ4PuPqPOHIlGskQCIjvHyFbjn2wpqyL1rJ9ImnJ3R6bo1cZVpvNCJI1YS1FakZY8EXAvbgn784&#10;TajuzqxBspdKxiT0WVpqjMWZmJ4vYIPYm/OIfJSkbjLGwN7BTxb9sHqWlE8QlkDJzZ4mHIP3OAkm&#10;Jl63maJNy91WrJQopdP5HDMtvmqfUf5APfkX8j39sYP3Z9VLWpodNUqJJeIQZUzBBz43Ofr7/T9b&#10;x7goKdlADgVALC20m6/r9sG4KIUsjBVKh72ubiwH1/n/ADwcFJGXJ6pmyPs3ie6jrE8geHM8vppF&#10;QKpi0/CQEB4WxU8X+vOFWTuo61zxSRtn8EMkkRUNBklPwG8kXS4bxYg40SKUbQI4nVioO8GzEfXx&#10;9Dg5AEhLMpBcoVG4+3t/hjVByOdLzMjfZvNe6Trqswq01PAkgawWHIqUKBawAUx/6IwePdF1uG4H&#10;VUWxyDJGuR0vzWt9Yz5tzbGj4iFkDvs4PIYAi33vjGUrDJaTaN4uB5AF/wCeHRyNMTLyMtdm9J+6&#10;XrjOz+nqWOnjPHpwZHTcD/7Ix/4HAcnc11wO921aUJPOzKKUcW4ItHb3xpCQx+k3IKqRtVffnGiu&#10;vXVin6T6CrswWSL/AHkzVJItM0TEbml43S7f+WMMG+hO0e+NEMkmVHPmk+wDW3xCO63Pev1F0p6d&#10;9SZKPKKKripM7ePSuW1AaWMF6uTdJTMVKKClrgbkP14mvH3JdcAHqIdayxVAF7R5TSqD4sCBEARw&#10;PIxVn2f9KswynKMx6malg251qwj+yBUJunShvuaUnyvrOyn6lVU/3sTuhUxxmc7LSMR83AAt7ffx&#10;g3kd0iT8ma0b+h7o+uRMU0usxUTKiCR3yqm/u+/5PPJ/X3vgSHuq65s7SjVY2SFipOnaO1jwR/wf&#10;9XOI+SiNZNr+oGMZvEV4sfe2FRLRw33XQRgxrtsbe3GLjmkqFS8nIb1j7s+vckb07avgaAgACTTd&#10;H9fAPpeOBj6Tuv67RiJzqinjlVvkcafojY/W3o2/n4xH9VKEKg3QvdvUDbipv7/T/wAY9uH3iBVK&#10;s2xi4FrG5Fzb7YNZpCn5GX9kmKfvK7gadVVNVUDGOzKZNMUZte4//BffDooe+HrxTJFHNWaYzNY+&#10;QKnTEak3vf8A4ZX3N/8AtxiIcYVU3yAKHIs36eB9cCOsgsYWZdzi7Acge/6YtZ5Ff1OX9k6st+IJ&#10;1loVSmqdOdPqzYbAyZVVKbAAeFqB9PP3w46b4h/UuJX/ALQ0NoeqQlf/AK1FVAR/zeZmvfj/AL4r&#10;5pwvzyKXldZLNIL8H3H0+mBpVZlN9w3DkkWxfvyvsZHNNq2ywObv/wBRzsXn6a6fkkYX/g5tMFBt&#10;wSP3N/rx45JblT336wkPp0mg9M0wveSN8xncEe3vcG4+v1498Qohgma3pWsBYhzbzbnHjUnpuxYK&#10;STYEG4wS8h32EvKkicq/ED1VkuVVVUemuQ5nVU1O8hEedSxF2UEgC6tbxjSvbr8YnVHVan1RBmvR&#10;XJcum0xV00StTaumJlaYyFr7oDbb6fH/AG5jxW0SvQ1SSSNHHLDYvGoLAEW4viujstZqDXPVXJ5G&#10;dp5RTVKo6Ws0csyS3HsQ0gH+hhkfJlQa8mdHSdQ/EjqVl9Sq6R/iU9Mh4oNaenZr+QTSm4t/j/Nx&#10;wfEj0/OjCr6S5tSpOpH/ALfVscwX+dOvPP8ATFWsUAaJL2V2Fy9rWxilIgRWAYKVuq+1z9sU/MyI&#10;XLy5os+n+IXpJ5Iz/wCmmoIwpBDpqGJto+u0xC5/fDpyn4j+gqYRx13TrV7RsQGmpsxp3b6EgEC3&#10;87YqdhpbRssqhpTuKSBP7vH88e/hH3BIkVkVgWKKFIOBXm5bK/qp2Xc5R8R/t/q4vTrsg6lZZUMB&#10;sjkyWklFj5NxVft49sGMx7/e3yraOOGv1bTRlD6q1ml/mvfgfJI3284pDkhVVKon8UXAA5seeeP8&#10;sYyUSyzq9nVigBAjv59yfphi87Ii15TLvB3vdvcin/77Mxp0K/Isulqo7jfwNsZsfH08YUafvL7d&#10;KhXgm6hiB9l0NRpnMFB+3FOT9fb2xRsmX7b7mDEAkcfe44x4lK0l3mAjQ3sAOLH7f0xH5+Sg/wCr&#10;ki9Wm7tO3JiWPUvK6bcAC5yGvJbz7/hre31wzM77rehUSzNS65p65lZhDHT5RV3f6XJhG0frbFMU&#10;uVxJDvWQquwblDAk8+2E6OiYMzJMhJFmLRA/L5/n4xF5+QKPmSRcPl/dr0SMsTNq96R4bkyNktWV&#10;/T5ImPOFOs7w+3inV3OtJpXUXZKfTFWWYk+OYhc83xTRHQRqxjjNmck82sce1GXwsx3EMPSADIeR&#10;b6Dxiv6ybfYa9RcS2fNO8ToLc7c+1DVARfI9Fpp2CkG97M63uOLH+XjEYz8ULt4PVqTpRS5V1Pmz&#10;mESGpcaapY4CscJk3iQ1ZbaV2WG29/IHnEKqjLfUkaSJHViObniwFj+5xWfpaGXMe+vUUkab0oIq&#10;z11VT+VaVY/8SuCXkTcbHR89tWdNUffT0zpNkg0lreskEdojGKaJSDxckyn25tYjANJ8QPQdA0Uw&#10;6dankjMrGRlzOnQsvFiy2/N+/sBfFXoy9owiglTxy5Hv5wYGVxEP8u4DjYjHbcH2vhS8jI32Z36j&#10;lstbm+ItoKNlmh6W6qd4z8q1Oo4IxYe/yxtf/thHPxK8jieX8H0izEyTOXlZdXKbtYD/APdvf3P+&#10;OKw2oUADSHb6g+Qv7/YfU4Cjy4GW4NiQLDbwB7YJeXkQifqU+RaVTfEiyCsdGl6ZZsZAWG1dVRtt&#10;NhwbwjjC2/xH9GlSsvTbVETKoVPSzyF1ZR4JOwWP88VURUiW3CNVJVrttta/vgxFRK8bEq7biQQ1&#10;hx9P6YKPmZGAvUJstfpfiP8AT+mtKemurqqUC6Uz5zBCpIB23kCsbXt/dw99P/Eq6TSlanUugtc5&#10;NPuIWDJXpcxW1uLs8sN/5DFM5ofTcGNpAL2aIC4UDx7eDj6Wm9RDbabL/dFrYJebl/ZH5sv0XwZT&#10;8RHtvrWiaeq11lvzEO2Y6TVlUebn0pnuP0ucOqDvm7XagMZeosuXuZBtWu0nmIuD91p2H9cc+ENO&#10;RGVVbhFuxTiw+tsCfh/XPzvt3D5CV5H2/ni/6/IgV5zaOh6Lu77aKyRvw/VjJlLoNrzZVWwpz9S0&#10;A/rhPn7oegDvIn/qhpUrExaJnlkFx9QSnGOfh4YzuiViBt2sfHtgslCqlVRjcg3UE259zhi9Rmg1&#10;5pf8e5zoMl1fqppMqDdb1pNvPttv9MJ0/c70ALMf/VDTcpjQ7hTySSCxtfwn+OKD/wACyvtJh4sJ&#10;CpuQAPe5+lsEfwgLMjKxEt9pUe/sMU/UsgyPnpfRfXU9yPQWroKirh6taVjMUigUsgmWZwxHhDHe&#10;wBBP6ftjTmru4noZLl8si9RstlYFfTjiy6rdpJW5N1WK4uR9LC/tinVKJEugjkZ1PADFVHPvx+gw&#10;DJQuxSI+kCJDc+oTfj24+p/xwmXqOaWqG4/VuHSLX8u7uui6UQjqs7rlnijcNSU+QTsAwNgVYixB&#10;5P2vycN094HRekqpDVyatqIWP8NqPJY3DcjgK068G/0vx4xV01E0LSbb2AG8RtuX9xgB6UyIu93I&#10;KggGMAC3g4WvOyscvWZV0WxQ9+XRykVwcr1yikgJGMlg+UW88VB+v9MKNJ8QbopSpabIuokjNJ8r&#10;rk1KQRb6/isVIPlzzLujYXJAUqD8v6/rgD8JGkLCRHdwvz7ebm/ti16jlFP1KUy5mj+I10PSJ6af&#10;TnUdIt1xKcrpL+fAX8T9vrhH1H8S3oNpfKK3OjpHrPnMWXgmfK8o0vQS1Bity6K2YAMADyPzcGwP&#10;F6gVhp1QCOnQhRchjbn74xalRwOF9VyfN7Kfaxt498RepZmwf6yRZn0n+Lv2xdZFzxNI6Z6y5U2T&#10;SRrW/wC8emaKMOsgNtjRV8gNtgBBsRccWN8bGqfiAdEGiBXI+oTVaONytllKo28/l/8AdH3+2Kga&#10;PTlDk5keipYaFnEnrLR0oVZJCLXNrX/Xk41T1q6gJ0k0TJrWfTlbqKOnr4oaqmy+bZ6aOGJldtp2&#10;qCoHItdgL4OPnZ5MuPmSbL06b4gnRKB43kyDXszhdysMppSI2Nj5NRyePoRfA9L8QHovDPK4071G&#10;qUkCmNZKWmDAi5PJqCTf7nHNpozvR6L6jjpYs6nzDR2YzLaaHOKEzQK30EsW7j7sF+9sSe0rrbSG&#10;q1VtKanyDPEliuRk+bxVD7eLkhWJA+YXBAtfF/1mahr8l1su/oviN9DMvziGofQ3UFoKRlcRU8FJ&#10;I7L/AHywNR55Fhfn7YclL8SjoNLMDV6e6lwwgMZWTKaNjexsB/7r3+Xzbk4pBlpdm54qe8jgfOI+&#10;WBPP+vthvZtnOUZIyzZvm2WZXELOVzCvSFbX83YjyQR+2IvOzoSvIT6OiHKPiRdth2R1GV9SKB0S&#10;xkqtP0rJ49ylWf8ADDpX4iXbHVqC2f6mow/5zUaVkuv/ANwW8fa+OVjPO5zolp6oenqdaUFbOXt+&#10;HyQNWG9/G5Lrf98PnpZ1W0p1ey3MMx0icxiXK68U9ZT5tR+k6uVDKRYlSpUnwfY3A4xUfUM97DWR&#10;M6eU+IN2m5fTzZpmfVWDJ8spLtVVWZ6YzCJFTj5i34fb5NrXv9sZ6I+JL2NdRsyjybSvcXpTNK6Z&#10;S0VK2Q5nAdo8lmlpVVf3IxzP9RunuT9TNJVuk83lqYqCskjeSfLZhHIjI25SpKkeRyCCLfexwiaC&#10;6Q6W6a0X4fS2WR0jtcyVnqFqiQnyXktc/YeB7AYYvUcqRfNM6sqbr50JzCsdYusPT2NjMQr1mp4o&#10;Vsx4/OR4t5xsKl6udF1qY6ROsnTCd3XcG/37obCwufE3645VESqJPzSE3vueQi1v1wI8tZuib8VL&#10;tQEMikjz7H6/vgv/AFSaQfNHWHBrnQ9bUGbLdf6MropPljeh1PSyhxewsVkN/HgfTCtUZvlrMYoc&#10;xoKv5LtJDWK4UfXzjkoiqakPIy1VShWMiMxS2+l78/bBE5rnlJKJFratGLH+Kktzb3F/54OPqc5F&#10;cos634KjfLaB45A6XQh7gj6ggYd9DUbtsK3CoObt54/7Y5B6DV+saZUipc/zeGFbsgGYulhyxIN/&#10;1/yw8sr6/dZtOyrHkvUzXlBHf1EFHrCqQh78WtJ/T3wyPqN/RTcX9nX7ldUTPDBIBZ0uFvySPe37&#10;42HRRBmS4A5ve3uMcjml++7ul0rUQ5hl/VjP6yVNwFNqOOLM1sRY3WoRvtb6YlzoD4vnW/KIoYdc&#10;aO0NqaNZLtWR5fNSVjDnhmjlEf08RC1ze/s6PnxXZVWXYd89Ip7O+uTuWIOlqf8AIt2H/vIPH/TH&#10;FFmNHItTKsm3YrsoYDi4PPB/bHRt1Z+Kl0h63dtHUzpnmehtUaM11qXJYqfL4VzCHMMtMiTxyEmo&#10;tG4/4Z+X0rXIBYD5sc71eks1RI7IyiRzssDexJxzfMywyztGjHPjGhpTU5kX0juddw2lTz/28YL0&#10;0E3puiG8Ze5BS9m/8EYcZpZ1CjcATa0u0c/z8Y+/DeirKCGWRTsYP7XvjnNWaITTG9PSOCSXCgDk&#10;lvrgIwOE9MNtJcXZRfi/jnC9NTTTJdQwjvYEgftjCOFUZN53lhYBkFr/AOhivaDWRISI7i7GIEHi&#10;5SwOFimjdr7o1S+0iRSDx78e2BUWO+8QqxTdsYKOD45HvY/XBvLqZ/4rSHcjMNkarY3t9b4LhQMs&#10;lkXOlvW/KdaJFllQpoc9hiDS0U8wT1FNyGjN/m48jyD9ucSSoTDJD6jEhj8yqSb+PtiD/WHoZUtV&#10;wa10Ego84yxfUejhYIZpVbcrLb+/5P359zhw9Ee4el1BJHpDW8n9j6pg/hUs1QNqVbre4Yn8knH5&#10;T9PN+DzckdWcyk0TQinjZZA6FSrWUhrC3Fv88YxWDBUp2SHgo6jm/wDljGCrWpHylV3O1lMY3Gw8&#10;X59sGTPECFDBWHDXbzxjM7b0BaQOyBo1S9mKncyi/vg3DTJ6W4lWBWxDoDcX+h/TBRNkjAI5LNxs&#10;Avzg6fkdt4YhUu5UBdo4A4/XF8ZIBu9mMkscTpM6JKWbYsewWufHHOFCLM3hUQMTGrPuWMHjdb6X&#10;+l8ETCswWSAAKZOJGY7dw4P24IwZCTmPa7RsFvbb7+f+uKmrG45zjINrXuX4lLHbypvbBWWqllCE&#10;blUMGKgkg2wEIrfNJKYyxGx0W9h7/vxjON4bBQrGYk/ODcce363P9cWoRoc/Kl+zyWoZQSW2p7hE&#10;K/8A3Q+vnGiOsPcJpbpNFR0tZBPmudVsZeDK6WQIyR8j1ZWN7C4sALk2PjG7popagMkcktlk/iqi&#10;clh/2xS13UVVbVdZ9WvWNIEgeCOiEjXHoIgC29refHvf3vjThwxmSGWUyWWmO+LL67N3ptQZGuX5&#10;W8oCVFPPucAmwuD9OCSPvibeltW5RrLLKXM8mqYKujrNrQyIQXG7gA/8vm/OOfemy+snpnq6VJp4&#10;qeTbPNBH8qMbkAn28H+WNw9Ous+sum2Y08mX1gNPFLG1Xl9St45UUW2sPuCOfb2xpeFRHSi30Xqx&#10;RSK6gemLfmKt7f8AXBoSMpd3WRlCAKoPP8/1ONE9KuuWmepmVQGiqlos5ghQZllMsg3K23kr9R9/&#10;0xupKj1ySkm55VJQBfB/b9PGFSgkjDl+EqfZjUH1k23bcSNpP+vucFJKYMuwuLD81rXvgVo6l1Le&#10;mHkQgsUPA/5v2wZiIDktYs5sb+P5+2EyiuwIzjYnVNNAsANixHLMR4N+OMaQ6y9LYOpGk6rKVlgg&#10;zJT6mU1hjBaOdfAPH5WAINj4N/bEgKmFhu2kERk3jL/KQf8AHBVKWMlJHtxchR/liRYSyLsr17eu&#10;p1VpjNZ+lGuFGW1mXStHk0tUAvg/8JmvyT5X7X+154J6e+IKCJAQRtHy2HOI09fu3+n19G+qNNJB&#10;lmsqGJfwjIphFQqEsAxB/N4Aa1xjWPSDuCzbSdeNBdXoaugzChnWBM5zOI70HFhMf/sW/NzcAfW+&#10;Ge0mrGKcpdE+VikmBIkVTYXQp5P1wZgpURLuA8m9ty7OADaxv/Pj7DCTlmc0GZxU1Vl1RBV09UQY&#10;qincFGU22kEfbDqjCtDMdwjdVBQ2HJv9MC8aQvlV2YQUq2DG6ML2G3jHjKpc8yeB8vtgZKljTnhS&#10;4UAG1hx9v9ecB8rGZL3Ita44xcItplOSTDMbKuxlfd8xG0gfSwvx9/Y+2DNO0ZvGwV+OPmstx7nB&#10;KCYNGTaElHIDqg4+3+GBKaRdjBjwWUklv8P54tR+IlRc5ignousu2RXIIbaFNyD4A/0MAsFd1diQ&#10;oBAUi5+3+WCazKY22sqyf3th+Yj2viPnVruJ0V02oaimSqiz3PljZKXJ8vnDkTAcesw/Iv6/Nx4w&#10;2EZSdIfGKkbL6hdRtO9NtNVuo9S5hFS0MIZaWmBBmqZbfLFCv95jb9ByTYYr50VpzVPdV1Dqtcav&#10;paum6e5NN6dDTPIRGyobpRw+NwubyOPqRwSLY6Z6edSu5fUEGs+oUs2T6HWQvllGLxCSK/EVNGTc&#10;Kebynk+xJtayjTeQ5RpTKKLIsiy+DLctoYESjy6BdiKo9gSfJuTc3JJJNyTjTwcFRU5cJUK9NBBl&#10;9BBFHGCsShYqWNSLADwPtg8iLOEJBVYwbKGuOf2wWaYG94grxE7jIQbC/P8Ar7YyEm6MoqxKoJvJ&#10;H4Y384VuMhUnbQeVVLjapdx+R2fdYfr/AC4xmEAe7uS5ezoZLH7k3wAWdYgzT2UMqxNIbWa17AYz&#10;jYFeSzMRYOQCTz74qNtaFqTV6MJZGklcIGAUfIPcL9zgSAxiRTJYqeCgtfAVOxRqiJdvMV3IW7AX&#10;9jbgcHHmyMBGVRuaVW3+d3+rYbbYmTbYb9MH01v8pUMnv78e3nzg+ibWjRozz8wO69+CME/w4hOw&#10;o0rlvkdeR7XFz+vjBiMkO5YbgAPlYAAcfXEcJsi5WGkgLSvJ6pMkjsSplBv9b/zxnciQqQzKrchj&#10;wePbBZCkgOxQzb+Stmt+/wDPCjFtMcoeJDtlUMzi5HAItgaadMZToBiqHjReVQSs17eL38j+mD8a&#10;CoIBYmx/ikSeQPbBGJI5JFWfel+FVByW9h/jhVBhVHVAUCyAMzcW4vb9cC51pAq7MKmCCUCJVITa&#10;AhPP63GK1+kaTaJ7weoOnKh1jXPRma0F4mQSerKlUlgf/gh+3m1xiypvSUPv3MzRBo2HFuSPm/kc&#10;Vq9zGZTdKO4Hph1RMFU+V5oYhmZkkuokgZY5FjPG28LxGx8ndzycPi9DYzT0WT/2e9U4UMCrDaUv&#10;yftjGW8YCBrsjWOyxB+2PKStp6umiqIp0nhnVWhmhYSK6EAhgw9iLG+BY45JGZgGZGY2G3zbC07Y&#10;ibi5aA1RtoJaQCS5s3JAPt/TCnGytEIbqpkcAsq7mDXJA/kMCfhVsHjNwzeW9v2wA8EW8L/DEbjl&#10;gxPJ49sWk2wuLuz4hI3+S1t1wWjvf9cG4ESaVWYqJGjChbEKLD/rj5UCR7WAPpjarSJc2t9/8cex&#10;hhcXPB4B4wbVlJqz2o2BmWORgisBZn5DeDY8e9+MFBEpZmKkq3gA258/txf+mDjLIvCxkb2G7YLg&#10;keL4EioZZN8rpYyN4b8w9rEe3vhMmk9g3sKuCyBELWMe5lV7iwIAJ+nn3+uAWhcqQEIuLXYYURTC&#10;7oeGLBSCOb4zkjjUWaQALLZUY83/ANX/AJHEjJIG7j/AkiNQ264LA/KGT398G6eCE33H5yTu3iwJ&#10;/TA+1GqX9MxrCCCq/wB5bk+RbHyJI7H03uTLwTzZRhsb7EqosJSGKnVpZDtiRCZGv4Hu3+OKre1e&#10;OXWfct1d1+zfjKRHq/QrX4BNVVD07A+P4cTce3jjxidncrrCfp10h1lmkbqtdmmWyUWU7yqs89Rd&#10;AQSfKp6jgf8Ax8Y092P9NKvSXTKo1Jm0dKmZ65zBK2EwBWK0apaEFr3ud0ht7Xxo5KOM2wfHGS5e&#10;A3BCDew4Z14GB/QhZkCblKgK12Nix9/OFt6RmaZyX2brKDGBx54sPGE2aCN/+FIx+ezbRxu54/bC&#10;O1Yim9nhpVJB/vAHaAfFxY84xEBikErKoQk7rLYW/XCskbNttEI0VBuAe/Puf5/448MQY7LCxNip&#10;Y2uR+uAtGXK0pCdUqqWCBV5uWtcbbexwEYkKiW9mS1iq7RybXP1wZljYiNDJvMbENbmw4x5NAisC&#10;oaTdwoXnDkqSCppbC5YuzBFVpAgtt8G/tjGUABQQ1yQGjtcfpg0VEDiRgrLfgEi1x9eftjMFHYMQ&#10;knPy7FAP/nnFr47BlJR7Cgy5nJlTakcQuY04B5tbz9cBSoA8ZuyB2AYfYc3t98KDSQRswQqZdo+U&#10;sL8n6YxG6QGV1iEfptuDG1ubA3Pn24+uJ2Un+glNSoyAj5wGBVfN2HIPP3tjPcqBkUOENyrEfMTf&#10;3x6GdWV3XYha1gLbgD5/lgSSSIupi5BP5HUG1rc4i12FyqIFHD+IRipZyguVHB98eGGOnCFY0Eu9&#10;g4dSbqRxbnjkfTByP01QkSMGP5ljG24t/XGLsSzSM6+mn5FsCRfz/ngHt7BcnQjzKCzkKqSyRguo&#10;X5bE+x+vGPVp4wC8YdJSbAXvx7/4YzG4yOxbcSbMPtz/ANsH1pVhBbezF+WVf7o44GBl8XRSk2xI&#10;aA8xzbTERZlc2P7WwWmijKptSQOVF4wg2j9Db9MKMsa/OACJDySQbgfX9OMBqCQ95CbEflNxe319&#10;vb+eA/EZC2xHMLKZSkchvy/H9fv4P8sChFEV/TAbkKjLuu3FiRbgXPnCp/EZmVJFmLsBEnphbfv7&#10;4AaJlJMkSqyqLwsSpI+h/niUkxsWIksEhJJVkDE/Kqbf64M0lMUbhuCLh2BIvg4sLurHaFsT6d5L&#10;naPbAkVM6ORciJ2JB8n+Z8+MFpBxnbdBSRi5G4b19weLnAFTSQVUUtHVok8MkZWeKYXVkINwQfIs&#10;bW/ng5Mr3ckfIhOzYQOP5YwkhttH8RJJbF2ZvIP7fTDYdF+41s0BrDtl6JaweafPdE5SlZVookr8&#10;qhNHNb/mLxFfmH3v4sbjDA0P2i6C6ca5pdb6SzHUtPUZbvWgoarMQ8aq6FJCflBa6s1g3A+hsMS/&#10;eNGbjdIwW1t3AtgvJ/xBEZPmiNwI2FwSD9cE/wAdhxlJqwqiSGmhlTwzMHkK3Lc/T2xFfrH2saW6&#10;u6pi1Nm2p9SZdUT0kEBocuaIwKUFvl3qdtwBx4vc+5xK01IjQOsgE6ONoZiFIsb35/TAc26QpIoh&#10;jV+WceB4ttxIxkTm4IjBpjs96I6VlinXTH+8GYQyoRPqOpepAZTe/p32Hwf7vOJLZLp7IsjpEocp&#10;yqky6nKACKgo1hjBX/4qBb/HBkhg8TIh2jmyr7f6tgUG7hhIYipIbdYgD9xxipQYyM2wxI6uoh2A&#10;KlwNqEH9TjAQrs+eQKoc8MeL29h9cZeoJnRYoSbEqWdbAkfQ/TB6ohjjl2mRC4I3KbALf/t/jhMq&#10;i6YzlsR2hBIEfzqw3btliR9f6Y8flwiweq6AKwB4B8/vwcGyEWRXLMhYBRbnz7Y8dmiYuzM6WsbD&#10;m5+n8sMaRojbQnGJI3mEkZNtoVY2so58j9cItQkjyPIo2xKx9MhiLC3jz5PP74dEkLh2Z5N+xry3&#10;JuR9Ln9fOEMvGjSRrCSnqMI7y3Av4OGRVgct0Ju5UsryEtILxx2vZR+mCEsUgLFGZtp3AlTz9h+m&#10;Fp6R5Huh5NgsVwftYYBih9RZbyqPTUi1iebXw1Rii4uUmJIIbcJHCuEOxCb3P+WPo4JZkBRDIzDg&#10;A2tz73/Q4UZkkkDLdNqy8yA/Ucg8ffBEPJJIocsyJddwH0PPjA8dsuU1B0wOKMoCpjlJZztRD9ft&#10;guUu13j3fQOthfCihTe4LOAsfyAPwGvx/mMYTRNsDSuCL/In/Lc2xaxthqbauwkaeIrYsoI+i3/o&#10;fphPEUO502Fit+Lc8exwpqwkW4UmQnl9hAt+h98Bxwb/AFbMIvkuzseFAP1xHCMexmOTboIJTu0N&#10;vl/4hYcgX4wRmp2MhLLGy3F0DflIHJv734w5kp5DBU79pSGxkKL9f9HCfL6aNEoiZmcg32AcH35/&#10;TBRx8ujT2hIKqXCBU3bAFUCw4wqUaFI9jMArG0VjYk835/bBkUyOlgjB7HaSwNx9f5YMpTyrsYKo&#10;a+8eoeLfp74jhToibS2f/9lQSwMECgAAAAAAAAAhAMXIuvvtawYA7WsGABUAAABkcnMvbWVkaWEv&#10;aW1hZ2UyLmpwZWf/2P/gABBKRklGAAEBAAABAAEAAP/bAEMAAQEBAQEBAQEBAQEBAQEBAgIBAQEB&#10;AwICAgIDAwQEAwMDAwQEBgUEBAUEAwMFBwUFBgYGBgYEBQcHBwYHBgYGBv/bAEMBAQEBAQEBAwIC&#10;AwYEAwQGBgYGBgYGBgYGBgYGBgYGBgYGBgYGBgYGBgYGBgYGBgYGBgYGBgYGBgYGBgYGBgYGBv/A&#10;ABEIBIADYAMBIgACEQEDEQH/xAAfAAABBAMBAQEBAAAAAAAAAAAFBAYICQMHCgIBAAv/xABXEAAC&#10;AQIFAgQDBQYDBgQCABcBAgMEEQAFBhIhBzEIEyJBCVFhFDJxgZEVI0KhsfBSwdEWJDNi4fEKFyVD&#10;cjSCGFOSoiY1YxlERWRzg9JUdMInhJOjsv/EAB4BAAEEAwEBAQAAAAAAAAAAAAIAAQMEBQYHCAkK&#10;/8QATBEAAQMCBQIDBQUEBwcDAwQDAQACEQMEBQYSITEHQRNRYQgicYGRFDKhscEjQtHwFTNSYnKC&#10;4RYkNEOSsvEJU6IXJcIYNWNzRIPS/9oADAMBAAIRAxEAPwCu+inoxNUSPTxQKJIx50e7aLsLqqm5&#10;ANv6cYcvmUkVfAjNHGzg87wwAXk9+4uw/XFINP1362K0ix1O3zJbi8O5b3H8RbtwOD/1wtPXHrxV&#10;TPL+15knWUHzFCKRzc2F/wDvbGIOFyqza7Y5V49HmdO2ZSRRTDaI7pBuDXAPPa3I7/nj7T5jl+ye&#10;OJy8nnSEM+0jg35557G4xR2Or/Xt5xLHqOeEvGw3ioS44I+ZIPJ59/fGH/za66BZgM/YNILTEMhA&#10;sOL+3984lp4XoMgJnXzYA1BXa1GbRrO6PPBsOXv5qzy7tym4Nifb7wtfH0ZjTxUuXyIwAbcYhFNs&#10;+76Sb+/fFIEvVbrlIWD6qRSY2Rg0gvtIANri/wBPzwoh6udbVjjiTWBIjc2MjhmQn37e3+eLNPDq&#10;vkVE7EKI/eV1aZoHnpzJUQlTT2WIi117WUXsbj8T9cfqLMKAUVKZKpWWKaRCL+jYb3tcccn54pUP&#10;VbrZF5J/21dlhQiMRkHbf2+4D8v0x5h6rdbxGI5NdVZQOx3M1wCwPYlfYfLtc9sEMLuJEAqM4hbf&#10;2grnEr42N/OTyg8RcxzXU7u3YfK/5H6i60VdICCip5dPBKZFerAuQwsee97m1x872txSsep3WqQ7&#10;f9vKmNAqgIIg3Cm/Hp+mFX/mV1hdd79RKxiOQy0yhgCQT7c8j3/pgXYPXfyD9EX9I0f7QV19ZXxD&#10;yd0kSM0Nl/fWubgKAOb8f0POEL5nTJUlJnXeaCo89uCCpv3sOOSO/wAxz2xS3J1G6r1CLE/UbO1h&#10;SNlUQwqGBIsRwRx9e+P0evOqUkcgk6j6i3MJEkRZQAVbuL3sL8G1sMMDeBwmOJW/mFdTWZ5RQfsy&#10;DcGRSoVr7luDYWF+3Av8uMIhmNMyVaJKqGXL2eKJqgAmxIPPzuDilttXdSJtoqeoWqyU5QxZltA+&#10;du9hgfLqXXTN5ja51c5beAf2yRw3ew+ve+GOCPcj/pSjHKumbMKFKClmM6L5ter3c2422I7droB+&#10;J+WMEmdUQmyaCOYr9nrZkaOSqG1f8RJPyt2Pt8++KXEzbU88Y+06w1fMysCAc+lHa3JsR7AYwtVZ&#10;44jSTVOpZlDhkZ86lO0+1vV39sGzAnnugOK0m91dImY0Ipa+80UkZaoY+ZItiQ264v7Hjn8cYqbV&#10;dBGscoraI06zLfzJFba3/wAQPbj698UvF6xQYpc0zicsrEiozmc9+DYbrc3/AAwOlidjctUsARuZ&#10;6uRr3FvdrdhiYZeqEzKiON27eFdbWa00rSmNqjNcviH7TJlM1aijaWK3UE2tce/N8Im6l6IgRXOp&#10;sgGyeRdk+ZRrfabG1z87EflilhqOGW/mIr8ixddx+h5+uPyUMKRtthgLqCQ2yx45HP54mGXCWwSg&#10;/wBoabTsrhJ+snTCnnqFfWemIJkzRZJJJc8i3bvc9+bW9u3a5wjzbxD9KIjTFdZ5G4ZWY+VUhwqk&#10;d9vP0+vbFRKwKQd0cYbtu2i5x7tJGAYpFHloLhjyQOLfrY4iq4JSoMlzoAR0cYqV3BrBMq1im8Sn&#10;Sf7fK0urcraQQqrNFHIyv7g+kcfLjnv9MN6DxPdJqLJ56IZzUVNQtJKYkGU1BUvawIOz527j9MVh&#10;BWYbj6rfe9Vzj6FcgEhvSPu9741R+NZXbVINbceh/OFsjcKxupTDvD+pH8VZlWeLHppUZe9HG2cT&#10;ztKvlomVMkdy17XciwAPf5/IYA1fjB0TJQIlJk+qFkdGW5o4BtfsGB83v+OK8DED6bsQrdiRwSBf&#10;j8hjL5KrGN3psD7e30xsmG0cLxGiH0Ham+n87LAYjWvLCppqsg+qndF4xspgo54DpXO5XnhVPNkq&#10;YRtNiD/Ffm/5WGBreMiCOiNJTaKq5GMBDtXZ2o3cG3ZDbuBx7fhiEDQxi20sSebse4/LH4Qlrgrd&#10;h2YntjLDB7RoWLOLVX9lLyo8ZOpUp0p6TSeWQBDdXmzNpGPNythGPmcAajxc67rIaoQZFp+mkqI1&#10;WRnSRwSBYeksPl/1xGHykAS6iS3c7ce4IQpPAIH3vTwBiQYXZsEhRnFrlw5W+8w8UvVWshMCSZFS&#10;lWVvNp8rZnut7ffkINrkc/PDdzPxD9XczpxFVaoliUlQi0FFDHtUXIAvGT727/LGrvIRWVib7luL&#10;fLGYUQcBgDYm9+55xM2xoMHChGIXJMSnPL1g6n1agSa11Ayq3CrUhQo+YsOOw7fLAup15ryteWWq&#10;1hqZ/N5lYZ/Mu425vZh7AYE/ZfU91YEHgbBb/tj2aXzAAAwDC23b3w4tqQ7JG7rnkrEc+z6QEnPc&#10;7Zf4g+azMD9eWwNlaaoBaaWWYk/ekcseT35wRalsCAth7ArbHn7MqbLxm+4ck3NvxGC8FgUTrp5Q&#10;dqYLbm6qB9wc49BGHpG5ksfVwcH2gUXF7qe62vhOI1Uv6LKG5I4H99sOGQFH4hcUGNM/I3l15bYx&#10;5/LH4wHgKrXIubD3wYYelrL6gvoFiLn3x8CAHc20szcEjnjviRsgyg3QU0zhWT0hTy4Pfj/tj7HC&#10;QoCqbyXBXb3/AAwd+zxg72JkYrYAqP548eXuvtYkA2Kr2/PD7kp2yhIpyoA3FgeRu7flj2IAARfk&#10;+xsBgi1O7MeQGKWU3tb8bY/eUCLrcW/i4PH6YNlIuRTKDvFsO0C24dlNr/XGNqb7jSWIHF91yT9c&#10;HzAtgx9RC8jbwDjw8RBttAJXlLWvgwwKVrfNAYqaTcUa2wtxccj5YztTMD6rIoH3gbWGDi0wKb14&#10;2X4Yd/nj8QWIILAntdb84YtBCmYGgIItK7IhEhsDuDDm/v8A6Y9CAorXDEv7m1rj3wZMN7bluA3q&#10;54I98Y1p7KdwG0fcA9wSf0xGd0TuUFWkAVgWHz5HP4d8ffsa3uoVUtyL3/HBMQjzLEBrjkN/X+eP&#10;EqNGbiJ5L9gouTbEL4UREpCsIk3AbODzf3vjylMbOQqhrEByOb2t/p+mCSx+YhdSAVcgqeD2v/nj&#10;75bekLcm3PHP0GGAgINgfVA1o0IC3LMp9+B9f6YVLRKhJVQSRyym5/XBaCHeqgDdfscLFp9ovexB&#10;/liGpMo2gAhBEo2UNexUn7jEY+mBjd9vJtYE8/XBmSMBjZd5F/4ebcc2/LCd43JJ2MB22kW5/u2I&#10;SBKsCEKmhDxgsCxPG082wEzGaDLqeSpqJQqKPunkn5ADDqki2KxLWA9/kOfnjTOf10ma1/kIWFPC&#10;bDbyGt7/AK3xSrVRSHqtqyzgLsdvg3hg3J/nzQKur6/OZSt2gprnbGGHa/BP1tj8tDGiXjj9ZNnb&#10;bcn88GKeliUAACyixW2MjAb1WJDI5FwiLckAf0xjXGTJXdbbD6FlRFOk0NaOwQcQO1wVttPNu+PR&#10;hIO2/ftY4WM9jRytPF5E8rCpSJgZEQcC4PuT/LCGSppttUN1W8u4imLEAWv3YW/phjUEpns0uXwx&#10;Fbly1gvAJH648tAsm4Wtbta17YyebSzPBCtY8EZgBqZp4N1n+QA7j/XH5VqRHTzBI5o6lysYicGQ&#10;ke2wc+xwevbdJrXEJBJl0SMxpyInYgqA3v8A98LaTN84oNrS2qViYn96eSR9e/64yh4VkZWYh0ba&#10;6OhBBHcc49MiuCQ1wxvYfLBNqPZwornCrLEGaazA74/oeydtBqHL60mNpVgnb70dQ1rnvwTxjFm8&#10;EuYz0+Wo9oZSHq9h7xg8j8+PbDMmoYnO7btPswNr/pjJR5nmGUTNIHEsbgK4ckggdhf2tziw29c4&#10;aXLRcZ6eAsL7N3+U/of4/VbcpqRKemigSNAqCy7PYDtzhS8JUHaVO+w4Pv8AXDfybPqXMvQJgsoP&#10;rhkf1D3vb5fXDoh8twPUFQkksADfGWpVGPaIXLruzr2dU06jS1w7FJxFcKGUHygO5vz88eo4xuYt&#10;6VCAIB9P7OFJDMxX07CTbb3P4/XDW1XqGPI6dI4ij1c/ES3sVt7/AJYkfVbSYSVRPCE6t1IuVxmk&#10;orNXzJZylrorA2Pvz74B6W0k9TLHmWaq0jMwaClmJ3E91Y3H1uP1xn0vpqorahM4ziN5d5BgikS4&#10;f/n/ANMbZMS+lEVV9hz2/P8ALFCjQfdVdb+OyBsEysHkDYIwSoX0tGOf1x5aHbdT9y5udv62woAN&#10;7AG5FwCO+MsoDhdrC690PP0/zxlwwNCOQkkaFSAPun2CFuP7GFIRWa5W6r3LEj8seCrI63ACkC5v&#10;7fT+/fGd2jimUmRUlCgRuH+vH1wZcdMJEbpk5jlCnNnqKqjfMqCeHbEqcyI22wANxa59/r2vhy5P&#10;RvQ0Zg8pI0Z7J+83Hb7X+owZA3qoCiQKASvfn8PnxjKYztX0BdxuAPniiy0YKmsHdMTASR0DKRbz&#10;ASQbNe3z98Jpd52FQ6kE7yGsLf8AcYIgbgLWDKSGYLfv2F8Yn2kfPcflY4tsphsKq5xcUiLKwDL3&#10;ttcN+WEMzsycEBAgHlt7C/8ALA7P88pcjiVnXz6icEQwjsbd7n2FiMamqdUZxUSl1qfJHYJFGAP6&#10;YpXWJW9q8tdyt1wHJGM47b+KyGs7Fx5+EAlGtS5CVd8zoxuWS5qo15INvvD6cc/l9cMKQNtMgIYq&#10;ApJPJF8G01FnMLApWs4X2kjVgeb+4wOqq9a1i70yRS7rPLEu0P8AUr7nGp39a2r1dTNpXbcvWOM4&#10;Xaihcua4N4IJmPIyF9yqsakqWexCyROrc97jjt9bYR2FyFXaQt+Me4Y2ldUiG9mNlVFNycepFeGX&#10;bJGyOv31cEMPyxTP3YWcpCmy5JH3j9YSnLMvlzCp8oL+63f7xKR90H+pONr0GaZRktNT0v2qCNYE&#10;4EU12Nu97fnwT741Ka2YxCJGkii3MfIRztJ+ZF+b4TbtzObWHFgD2OL9jiDcPYdI94rWsfymcz1m&#10;/aapFJvDW8/Ek/wW+KbU+TVLCGGuRZHfjgqWJPbtz+GHJGEkNvMje1i4vf247/XEYGLIbg7Qe1jj&#10;bOgM3qahZcumdpBT7DTu4+6pPIJ+lr/hjP2GLOuqulwhcqzb0+pYHYm5t6hcwRIMSJMSCI7+i2Xs&#10;3WG9Qbi+6Xix+V/bHpxYD1q6sTzvtzj0quCWYIyk35sb48GIbhY7AB6U3cc++MwCCuXOaCh8m2MH&#10;kd/V8re2ETFTdgdg5L88E2+p+fOCZV7LKT6wOLjsT3wi2lkIckxCT1KDcX5sbfrghKDRBWCUs5AI&#10;PAAUjv37foThNIqs221iUPO6wIBFx/8AZD9cKpNqsVRuEIIYG/bv/ngdWAlg4c/duTwLfPDaJKmB&#10;CxzdgHUBQLpcflfAeWNmPfuOyi/H0wRMoZLINzKt+T7fjhFI2xF8tbFeDwLD5Ww+mApdYQWQ7lZG&#10;52m4B5sfoMJC11aMsSzC/qFrfIHBF15IC/dBsSvfA2W4LsrFgwIKlvb8/wAMQuACkZyhMjMTdSAv&#10;c7Re/wCeJI9AWaLIc0kYRyqNSjeGa43Dkj8OcRvdWDbn+4AALMGF7c/XEovD8HbTeZyEwgS6oYAP&#10;YDjbcH5D8vcYw+IExCzeGH3ipDsscpqvJYXWpYxSeTyoHtYj8R+B+uEUKR74FuY5IQhRH9K22fdF&#10;/ckD54NwxvHNNIkZeUzuPU9yzKTcnn54R0c0rzQq4RlYoLkcsvqC8/K5OMEPdWbiQq/5dZZzKWaK&#10;WKEOfUEiBF/zH/fBLK9ezwTiOvpFdS1mqIGKsBxc7bm/v8sMfY8gcJHyVNr8XGPqobq9hfjsOxwF&#10;LFLljpJXeK+RcvV6OjwQB6SD9VI3La1Mypop6eeOfexIkZu34jv8u+Ciwckgi7G7825xo/SGbnKM&#10;0jSeQ/ZKtts5AuFJtZrDvyB+RxIKOMMiMrXVmG0KbcW98bxhd6y+pSORyF5vztlmvlXFTSmabhLT&#10;5j19Rx+PdBJaZgTYEi52kck/jzjCkBKhr7iefyP/AHw5hTggD1ei5DKeT+uMX2dVc+mQdtrbrc3+&#10;g+WM6xomFozqhCAiBg+61wAADfjHloCGK3IN/ccWvbDj+zLGzkgG3BI59Ptf8jjw1Ij3azkW7IQD&#10;f8cSBrYQl7pQD7OwIMbgk/fBNrYyNC0Y3N6RwTuXki/YHB1adYYwqKLW9TFgTbjufywnWmLsfTYF&#10;bOARbn3wXhgpjVghCoUDuGVblTxbC5ICApMVh372t88K1gQXZdzMRZVAtzjOhMahZAAQfTxu/liJ&#10;1JEKnqh8kR9DgkvzcE8H+/7+qP7MjSBUA2X9SXF/6f3fB1NjyAOrrCLHcIyfb8ecZfKVmA8t7kc+&#10;Wpa9ucU30CTKsNriEDWm8sAbQFBO9m4FvbGRKYxWLhSCeEW3A9sGvKdV23G4gbiR7A/T6YxPCGFl&#10;7k+u5tx8/wAcMygQ5J1wgbwsVP3Wt/DbGAwSEWK8cEMOMEpI5FAA8xlvwF7D54++UVa53FT3IjPv&#10;2xZDGgqL7RIQY0pFr88c/Q4+iFQbBE2qL22i5/HBUQ7TZxv4+8Cbfljx5TkXvuF/SrKBxiTw5CjF&#10;SCgjKRuspX52AIwjYSObop27eS9uD74NSQlSNoax7gDtzjyaYlRYEKPu3Xv+H88ch6qXt3bW1Gkw&#10;wx0z6xEBdQ6dUaFavUe7dzYj0nuh0Mahedo9XNh3OM/k3f0dgRYW/HCxqZAu0rcOObd8KlU7bG5Z&#10;hz6eLY4Q64LXFdfDQYQdqdQnpUBhttbngcD+Q/ljJEQw8srICSwLCM2v9TbBMQLe+0EsfSCf5DGR&#10;ISELWPP3A45I/Ptxjdcn5ip4I2vXqGQGiB5mdv8AXyC1PNOEvxepRpsG8mT5DugqxlZJEVQ2w3Jc&#10;+xx9jjZXuykC3PsD88H2hG1bEGwPqt7e+PgolAvuAJAvbvijiGesav62o1C0eTdgP1PzV+wypg1p&#10;T0+GHHzcJP47JumKUE3QG7e/HGFkKOTYgG5sCF9vrgpLGsYJCgsP4VHf54xwruO4jv8Aw2tja8lZ&#10;yxO6xRltcO1NdsCeQe2/fy3Wv5qyrh1LD33FFulzdzHBHw/gssaCIfu1Nivd2Fx7cn9cfFVtyvew&#10;AsGuMZwnpttD3N7gfPHtYzZR90bieMd0bby2SuQF2krBJBKy7yQfMHpPNvxx5SNEVigLuRwd1+/y&#10;wvF1CR+sKq2C/wDL8v0wmkR+FCmx7XH1+eHNsU/jBePI3KrC5B/5PfGBogFJCgkWC3/v8cLAGjF1&#10;HqYHk84y7CSUYMbjvtIB/PDeDpUTqkoLPDvdRGA9l5a3v/ZOErUsm1vQbAXJuLEX74dEdOtyLMGP&#10;JJ54xjEC8svsDdW7H+7YEhqQfA3TdWmawu25uLAi2MyU7BlEkZUK1iRbi3t9MHPLHcKCxNuL49xw&#10;rYsU5L8BuL4hIdCNr5QRqZVU3BPPKMPbGLyoy4BADfO3P/T2wcmh2Wckm33l23Pf5AfIjCQwoHsR&#10;YsOSpxIxkqQEEpD5Ja5Zl+ZA7jHwU9mMgvdrC5Y2sO3GCqR3uPYCxD9sZAilipIKqnp9ju5/6Ysh&#10;sBSNhqFtCoVS63W/PtjwafcSxU7dtgq8YJlbKWCHbeym3uP++MZtyDcAg/fIGFClDwUK8sHzeBfd&#10;zc9z/Yx+jhLEKgufYA++FUgFmYWuD3GPUcincsnlx99u4WH54ifHdHTl6wpEyg2QXU37X/ljCyLu&#10;BZfUeDcWOE1dnOX0BAqKyGFnU2R5AL2+n54adRrrJI5HSMz1Lhr7447D3/xW+nOKLrmhTO5CzVng&#10;WMX8eDRc6fIGPrwnoYgbMG4B7E3tj9JsBU3sPcD3xrCo6gScimy4E9ozLKeTf3AwOm1rn7Cy01PG&#10;AR2hZrfqcVH4lbT5rYKHTrNNcSaYb8XD9JW2nIJLKwILEkXuCfn9fbHpl3rcN2HChLfzxpkayz+N&#10;dzQw7UBsXgYC364WU+v65SpqaGAqosxgJUn9b4j/AKRoE8IK3TfM9MSGtd6Bw/WFtqONVsA3Fhaw&#10;/phcUjZFJ5soLJbv88MHLdb5VV7Y53kpJWYBTMgK/wD1wP8Aph8UjCqjV45FkjKAq8bBrj8RiUXF&#10;KqNitVvcJxLCn6bimWk+Y/I8H5JQ25mawVAee3P4X/LCZ2cMVIUqfusO/wCmFq2VrE2PYfW+MdWr&#10;swXYOD7cXxIKclUSSEyNVZk+XZVORs3yeiO55O42P6AnjGqaCl/drKx5fknuSPxw5dfTyPW0FKF/&#10;dopZrkjkm39BgZDG4iSJmICKtx7ce34cY165eHXBHYL0V0/w77LgDakb1DP6D+PzSaWQRKvlpdns&#10;FUv7n584TVM8lCRAizQZjA58ypWe/pPsAOLWOFvllpKuqaCGsoqNNs8M8hX1MbC1uTb6fLDfN7kh&#10;dzdiDzijqNSrHYLdSwJz6QgpHrXqq6py9UpVH+55gC3m7u+1QebfW45w59WZZlNNlstNA+WQ1FC3&#10;nMksW2okL3sqk8Efr25xqjzWjIkS8bKwKsOCDfGKszSsr5vtFXUS1ExUAyVD7jYDEznsZyqNazdU&#10;rB0rCyEFmK2uTZbYOadyiTNcwjgWr+wgKStUEJswHAFrWJ/LDa85yQrN6QRZQMOLItUZjkLSxUsx&#10;hpqmRDUlIx5m1Tzsa3BsTgPGYUq1Gr4RDOU4MzyGoyPKw1bVwzzT1wabLin7wKCRuZweAbA2+ow3&#10;DPT1IlmidaSZ5VWCiWM7Cpt3Y9ub4c+f6+qc1NZSUXmQ5ZWRIpp6izMLdyD7XPyww+Fvbnd2Hthc&#10;jZPZUq/gDxPvI1Jvpqh6SqASWJhvKtdebHv+Yx7Mcb88MpuDzf3wNpquWFHhc/7tNIpnjKDcQCDw&#10;SOMGkSNkkraVVjy56jZHHPOGlBte9h3GE1x4KuERCBz0zUrCopiYysnFn5v/AFt2xsvTGeftFfs0&#10;0YjqIFBdgeHHzA/XDPljSU7VURqeRJcN/LvzgfvnyyupquHc3ltdir7eB3H5/wCeLlCsaTvRa3mf&#10;L1tjliREVAPdP6H0K3LmmZQ5bSSVDc+Xyi3sXJ7L+ONJU9VS5lnRzHOzMVDhhTBCw+Vjf2GFufZ1&#10;Lns6KI2Slg/4d0sQbcm/1wGe1lFt1gLMx9/bEte4NZ4jhczyrkj+mKb6tzLWcNjknufgOFvjK8zo&#10;K+JUpKmKQsDZCpDKR9D+A5/1wZCKLglb+4B5xHSmmmpZkmhkaJw11dDzjc+Q54+ZUSuyjz4rJPwb&#10;E/P88ZS1udZ0qjmzJVXAGeNSOql+I+Px8x8PidLqsrAOmwW9RcAA25ufbDBzvWKxStDlwSdUNmeU&#10;kre/IHzx61nmjUsEdFATHJVXMwQfwc3H5k/1xrMxg2Iubta1zhry8cx+kLOZEyVbYja/a7oS0/db&#10;5x3Pz4H1Tij1jnKyqZGp3jY+pBHYd+fe/wA8HquGt1O1BXULwiJSiTwySsjA7gW5t/d8a6eOxI4t&#10;3swvjYXT5ZRNWqpk8pQjbiLjcSf9P5YjoPfcvDSeVlM95Zwm0wV1xRphjmxxwQTG/wDMraOW070l&#10;MkBfzWjRQGbkk25wvKgABjtJPpIb/THuKF7tILqCQbE3t87DCsIincwRrrcqR2JPPB+ffGZYzSIX&#10;Dy4hJPLT+HeC1+5ucI3hdBtG5hYgsTc3/u+CqRsWvuCgX2og+eMbwOCzWB3c2Z782/lgyJEIeVo3&#10;X1DP50FeiyNTCMJKFNwr8/TgEWxrVhwLgg34viV1RSwyebFIokRlIcSIGBv3BGGRW6HyWcrKKbyL&#10;Eb1hmK8X9gT/AExgMQwWrc1tbDz5rrGV+odrhGFttrimSG8EeXqNvr+C0IxHsLWuCQO+PQppjHvC&#10;OIQv/EZbAH8f8sblqdOafyWKSrngUrDHf99IWHPYAHuT+eNU5nmMmYyksojjiJEMSdlX5fXGBvcP&#10;dZAajuey6DgWaX5kquNCkW0m8ud5+QAnf57d0hpqk0kySwEmVWA37Qe/44+zyPLM8khJd3JZi3JN&#10;/fCdBd7WYksNth+mCFdCYaiWNl+45ABWxtfg/wBMUgC5i2Emi27A21kfOJH8V7ioZaof7papdRfy&#10;4z61/L/S+MckE8LbZ4ZYyAPQ8RB/njDBUTUrpLC5idDdWQkG/wCONwacziHOoPLnCrVwoDUgDaDz&#10;wwv8/wCoxYs7Sndv0kwVgcw43imAUPHbSFSn33gj487fL/XVEOVV9dJGlNSyyseANlgPxPYd8bp0&#10;hkH7JpnNQqtW1BvMQfu2B9I+l+cH4YYUT93ta7csLE/rgrF5aoWa+5gQFJt/fGNmssKZZe8TJXFs&#10;z54v8wUfBDQynyQNyY8z8fReJCEOw3IsBftbHlgq2UbQuz0+q3PP9/XGaWNZEEjKrR7F3oGIP0v8&#10;ubYSSbiijcBHcW3AkDvb8PftjLRutBghYnPzAHB5Ci+EEt2UhVs1++61sKid9yWutrMAtiH7d/75&#10;wkbYGJLMpsTu5sPx/XErRumJkpD5pjOyRSVuLhu4xgmYMAbpZ+4blf6YyVBQugICFRdSpHIJPt+P&#10;P54Qys1ihF1B4Y98Pp2SaICTs0aLYG7fw2uTb6jCGQggg7ifcG+F11U2ILLa+B80jBrlFVdose9/&#10;p/fzwPukbojGlJpGC2ITcGb0ke9v++BkhCvuIPJHt2wskqQTcC3qNzbg/TCWazpdTZhwbc3/AJfh&#10;iu9S0yhV1YlCpBBNicSl8PsW7S1dP90nVbG0i3A+5YH+X88RYcMCrWIFySdvv/ZxKfw8lzpjNFVY&#10;3A1NKZN/3QDtsTz9D/PGFxCSs7hm5KkbCZ4JHhkDqPt7Eq72BfkXvY8gfnc/hhJAxgFIN7LcR3Zl&#10;ubNcjd7XPPvhbP5kM8c4A2NPeV0PIJvYD69z7dsJqaRZJI4WVSGMYDrzYHcR7drt/P8AHGEIlbAz&#10;hV1CEKOBZrc7TxjzJCeXCAi/qA/rhW45faS1vpa/5Yx+rcFYmwBJ54IxghWYV7EdZiEl2tcG22w9&#10;NuLYkno6qfMcnoZSbzeSVkcG/wB07TyPniPXlqWH3lJ7WYEH643f0wnWTLqyl9Ikiqv3DA+xFz/M&#10;HG15Xr6b7RP3guK9acHZVy224/epuH0dsfxhbBjhBvfg+wt/Lt+OFDQjsqNfbwTz/PBGCIEdha5B&#10;JPNx8xj9LCoJdV4VOXubd8dJDSV5PcICEeVuc/dtLYHcLduO35AYTvEgZrm4cgFWSwBB9gcEJIyd&#10;oVbK1ywvz/dyMY2UspVeBY77j+QxYZTDQqbqolJpEQq7qFUAnixsB/pjwBGh9KJcAXZRYH3xnJZA&#10;QWARhdl+g/LDerc9yei3LUV1OhtfYswL2/C+Be+lTEuMAeasW1peXj9NGmXH0BP5IoUFuwIv6gBe&#10;+PmxZFYbfSD/ABD54aw1vpoOyHMUaxFykLEE29jbnCqPVmn6qSOCCvhkMyXB8srb35uAb8H9MVxe&#10;2LzAePqFk6mWsx0WkvtqgHqx38E6YYxEqhrSkX7i1r9v0x8jV0UAv6uQXDEGxv8AyxkhcyAMjIf4&#10;hZu/GFYp2sWIUX5UBbcYl0SsNrhICkl2J3Mt7kWGPuwWLG4v9RbjCqNDwTa7N2J+fvj8Y23MgVju&#10;+6DHz2wjSJ7KM1QdkPKL/hAv2OMawlNzECzKSTf3/sfzwR2XUDgWIuCnt9f54wSuY1aNJCHJurBi&#10;Pe/y4/LEgphoSFQgJE0aNZfUQRwyn+pxhKmM+pQFAtfvYfO+FKtZfTwSpFw1wP5Y8GIkIbel7kn8&#10;O2OMZ46mNwK9daWjQ6o37xPAPlA5Pnvtwur5SyC3F7NtzcuIY7gDn4z2Q2VPMKhb344vxhKqy0zD&#10;fEQJOB6xxfB9KcBjZbEgm5HAxnaA3I2/eFifof8Avjl2JdSbvHLI297Sa5p3BEgg+Y3P8yt9scjW&#10;mE3IrWtRzXDmYII8jx/O6CxROQpKC7ni/It8/wAMLWhKgvtDbR9wC9/wwoMKg7QCG3cNyD+H4YW0&#10;dBVV86UlHFJNOxAAC8D8T8u+OeNqPqPhoklbl4babZJ2Q4oXAG0Kbd2x5MYCFmUFgeLWvb8cPKt0&#10;hm9LRPVNGjwom6QxSEsq/ha/H0/1w2zGpG17g3G4lbAfyxPc0bq0Omq0tJ8xCGi+lXksMpE0abRc&#10;gc8/PH5E7Wtf3ubXwrESs9iy+WQAQDzfGOQRRjawZyDceXe+AtadxdVAym0ucewEo6lShbt1PcAP&#10;UpDNsIJILAgEqTbA+nEhltt4C8gD3+d74Iyh3F402Jc2LNckYUxofLUIu66+uxsb47f0/wAjYpTv&#10;mXd03Q1u4B5J9R2j13XL865vw59o+1t3anHYkcD4HuVjVCFRiCpF9wH9/TGSKIFDySwb0gv7fljP&#10;5LhLkkjdyXIv+GF1LEpZnYFweNhFvfk3OO+hgAXFzWc5yEyRsGse/fhr4Sz07ullYjd3F+eMOCph&#10;VJd0YRlUmzAe34HCLywASxAP05wYAhRh7i5DI4XRER5Lsg7tze5/v9MLlWT1Bzezeotckn3x7aOw&#10;tsYi/c2wtjjjdVZgFW/KLwPwxFVaAFZa4kL4qKgFt+1fvDtfGEpuPa+4nah4wvex3WO+wuCovj9D&#10;CWa4K88XY2/ninsTKbclIRCtyGUlvYA8g/PHsxxr6VC3Zb7yOTx7/PthdtUWPlncQf4f9MYJFCsY&#10;ySSo7jjj2wwYSYUrTpSKWJLW3AkA2Ib3wmMNyz3NySSWTuT/AN8EQABa4U7Pnz/0wmmZX4cFo1Xs&#10;qkmw5v8ArziVoaDurLfuykp3BSu4BTY8e+MDlWAFiDc3O7vgdX5tRZejTVlVFTJc7d7c/gB+mGDm&#10;XUOlZCmU001QxB3SzDYPpYd/1tiOvfWluPed8lncJy3juOPi2pOcPPgfUwFsWSVoySCjKvJueRhv&#10;ZnqTLKHioqoklVTtjT1E9/Yfh3xqDM88z/NY5Fmq2hgdrmGA7B/r7/PA5KINZpZDJc3Ye2MNXxxz&#10;jFJvzK6nhXSOrs69rR5ho/U/wKetbr4njL6R3YEjdORYj6Afn74atVnmoq8lp62WFHv6IT5Zt+Xf&#10;GZIo0UBVVAVsLC35X/LHhowSCbke1+2MTUubusffdsujYZlHLuFEeFRBI7u3P1KHrlrSOZJZJJNz&#10;XZ78k/39cLY8thDB1jXco4B+X+eCUKER7nso7gg84+M8SpuEkYJNrbrn9MV9LQFsrdI2CR+XwUCj&#10;aGuEB98ZfIS225HPqS1uPxx481dhlVXdFcKHRO5PywqCVpaoUUdUXpIy9VG8dmQe174A1KQ7p3fd&#10;Q6SEK+0AqQQQRjH5I48xWYjj1Dvhc32rdT+bRVSCsS9IEW/mD3tzz2xjWeNriQFDchkfuPxwvFpu&#10;MKu5soZFliTLzaIW5ZRhXR5hmWQyLJTSs9Ms1zA5uhP1X2/EfTBnylCrzu/wuh7g4TyRBw8e0bXU&#10;g/M374aSDIQXVnZ4jbmjXYHMPY/z+K2lkOpKTOadZISI5gds9O3dfr3/AL4wddyY5CpANjtAHfEd&#10;xHPlFWK2kkZHSQG+2wt8vwONzZRn0Wc0Kzx7YpFbbLHfkN9eTx3tjM2N2H+6eV57ztkupl2r41CX&#10;UHf/ABPkf0Py551fqmZKrUbx7pCIvKUhwLAgc2x7VAIy3BKx837WwizdftGp6yJkBBmPB+QX6YLC&#10;mbyHRb7mjIBbtfm2MHUP7d59Su55ep+HgFsP7jfyCRUeXSVa0dLIlJTJmGYsYszqKjg2FtrD2F/f&#10;643QciyF4hMINONVS0ppEnY2pA67tzKbctz/APY98aPzajalp6BWompZJYizT+fvEtve38PbtjA+&#10;bZlLl0eUy1cj0EDboqZlFlPPva9vUff3xWtZLST6qxd0KlVwLTCAZzFDTVtTSLNFUimqWTzoWujA&#10;GwKsO4w3ZGUSLEtxuS449sFZEW5IPB7cYAx2euqHYD0oR+QsMUqjnF5KnqPDGgLJuDzqiXtzcsex&#10;HtjO7oCEN2Yjnjt/d8IcuQPUzSMxLKvAI559/wC/njKhV6iZgQ5QbbXviMuIKiZUDkpVbHgEfS2F&#10;EO9mK+om42he/wCGB0UitNKAdypa4J+h45wTgnVXYgEcC5HcXxYpPKmkkQpBaY0vlbZLTRZsmUGc&#10;+XV+bTuWqDGhBZZRb7vtccYaWp6H9kZzHXUsWTNDUJ5lPS0r+ZEqEEAkccnvxxhtZVn1flYc5dUe&#10;U1REY5mKBrqfkT2/LCWOctLdwoG3khrEj5fXGTA/ZyqDbau24LnO2RhKF4JjDLJBOGjDq0J4HzH5&#10;HAzNKVViYqw4AsCbEG/bDiUyMuW76dIIzA3lso5lHPLWPB5/pgVncYMBCC9j6muefliGk8voSVZL&#10;Xu2Q5svZskpKyBAY1kZamy8g39JJ/O354bMgALBQS5AAxuLTVHG2n4YalF2zq25XuRtJPthmZ3p+&#10;oy92lSMy0pYlZEBO1b/xn29sZj7KPBDh5LR8u5ks3YlVsnnS5r3afXfgevomkpkuCpIa/FhfDt0v&#10;WpTZkiuxWOqshYKTY34P9cNsgXJIsR2JPbHpJfLdCULbHDKGPuDiOm40qgK3DF7GnieGVaLh94Ef&#10;Pt9CjGrJjNmsqHb+4UKArXANue+G8LAg82HsDhZmr+ZXVUwJctLcXN/b54Q3vt23FzYW98BWPiVC&#10;U+C0Bh+F0qXGloH4L5Id3qUkji1xzjcmi6B6PL2mkjZJKl9xVz/Db08e3vhk6eyOOe1bmJWKnjN0&#10;R3UbrfxG/sPrh9yaoyWktG1WJNjDesEZYn8wLe2Mzh9JlL33mFy7qBjN1jJ+wWNN1QAy8tBO/Ybf&#10;U/D0Ww09KMSW5W4svA/E/l9cZLEFrXNhyGH0/wBMa+g15lEjrEr1MYJAjDQEj5cf37/lh3UOZUdY&#10;paKdWD2CkH3+RHscZLxqLjsVyi7wbFrKnqrUnNHmQQiosbXtuvzjLZWA8tVD2F+Lf32wnjTdKebq&#10;D6VYWt/3wu8pb/fCsDcE/jiSRCobgIXUwMu4udodeWXixJthJJGu1b8kdhgtODwWIPYA4HtICbkn&#10;aU/7flhkEEFaY6i1siy0lEGdY7tIyMBfjhTb9capkIbjde5sVxuHqBlL1TQ5hFG7+UCkw5JIJ4b8&#10;BjU5geZlihiklZjwsaFj/LGlYvSqvvDPovR2Qriy/wBmKeggROr0M7z+Y9IWbJ6VqrMqKBV3B6hd&#10;wLcbQbn+QOHPrTLDS1UdZEpWGdQHYcDzBfi34W/TDn0lpabLkfMK2EfapLCCNx9xe/v2P+mHPnFF&#10;BmVM1LUMo3p6GQfdPs3HyP8AfOLdthjjh++zjutRxfOrLfODKjDqosGkx3nkj4GPjHqo9iwBI4IH&#10;IJ98Gshq5aLNKKZZDCGnCPbkbW4It+eMtdkWYZfId0DVEYvtliXcCB9ByPzwp07lNRU5nTvU08kN&#10;NAyyP5ylCSDcAfPGOt7atSuW7cFdAxbGsGr5fqvNQOY5pjfmRxHMrfEDL5cbyestyTbvfscEf3bb&#10;G42owPPf8vyv+uBQq4USKyBUN7sATcDvj1JmMBHmKynn0JusPz5vjbi+QvMLqZJSxnUkKXJG8kIS&#10;Bt+mElRGQS24MqMQACLbbd/+2B75xTwMSzEO17Kv3fp74CPncZ80NJtQqSjC5+tsCHaU/hEpwhgW&#10;coqqrd2twTbuf1OBUsoJkXYpKvZd1jb6i4w259Sxx3RZD61IdQRye1wP88CZtQoVJ8wem5UXtfi3&#10;c4MXDWoPs5JTmknhjDyEEPfsDwSOBzbAiozuhQ7JJUCuLEb72t9B+XfGuc21d5+6mp+I1Q75A/JP&#10;yHP9/wAsNaTNFNwDuB4JY4w93jL2VNLG7BWKdkYkreIzOlmRTFMGXsDG9jb5fQ4GPU3bajEi/IY3&#10;xqWmzKZJN0LsgP3gCbEW9xh/5bULWxIQSWB/eKXNx/YxJZ4n9oOl2xSfbFoRsJG4O/aHPdlJB5/D&#10;8seKhbqQXNy3LAm5xkQsLqOQOQpHH44wyu9hfZwOB3/s4yhlwUAbDkLcW5IvyAPbEpfD0qrpzOXK&#10;oWOoCVDAk8bbn6izEfPEWahvM4G64NyW49u388St8PKyS6Sz6PzAq/7RE2A9V7Lc2+Vjz7f1xiMQ&#10;4WYwz75Uiqk2mSFWUXrYiG3XsSDYC3vdgcJruyRO1Olt6KzvIdii9ySOLi1/yHzwoq0c1AdYd/mV&#10;MbKpS1gPew/G/wCWPkZcO9tgSMWEqSDj1Hb/AC7d/wBbjGvncrOHcKuZiX2rZbr7r8sfI02kuzG5&#10;t79h/dsHBle9GMVXRVMiRxExRTWcs5sEAIF2B7gfqcDpaaSmllhmheGWJ7PGyfdYdwRjUwSDsvcf&#10;hyk/lgKAbk/xNfG3uloiaTNYRK20NGwLNtv3H641IEG65tY+233xt/pdSu0ubPb0MsI3EXG67Y2r&#10;Kbg7Gqfz/Jcq6xsDMh3B9Wf94W7IOLxkkszCxPt25GPVRGrHaQ5LchgPyx9lCbdsa+9mu30wFznO&#10;aTJ6V6iulKBb7FI9TH2AGOx1n0qDC5xgDuvFFpZ3eI120aDC57tgAJJXqqqo6fiSXyomQFy3CgfO&#10;/wAu+NY591LpaGSWlyqM10xXatU7Wj/L3bsPl+ONd6m1ZmefSspL0lF5ptSq17jmxY+/zwzLLGdz&#10;7gB8+ef7GNAxfN7iTTteP7X8F6Eyb0Ro0WNr4r7zjvoB2HxI5Pw29SnJm2q88zQsairdULblhh9C&#10;2vxwO9vrfDWLs7uyglh/Hb3+eF21bA8+r29sYyC0e4LsCsdo398aTWu69eoXPcSV3Sywaxw6gKdC&#10;m1jR2AhJLekNbm3a9sfkcMC3J5O0X+XtjMy7gtzfnn2tjHYXtcE/LtiEVHBWXUAFt3pzqKqknOTV&#10;Unno430bymxUD7w3X/A/r88b6jWSYbt+5QvIJ7f3ziKWjI3XUmVdx/vB8zeCNq7TuJH0F8Sto9yo&#10;diFkK+orcm1vYY63lC4qXOEe+ZLTH4D+K8c9ZcKtMJzdNJsCowOIGwmSD9Yk+pKyCmb3CkgElrd8&#10;J1iLWJFyGFhtvg7DFwqkE8G5XGBlCPco6sHBG5bKR9MbDJDlyhsRKFPAocOSRbsNvfCCpplkdtys&#10;sJtt+Z7YcskcjBrKF7m1+Ppx/ffCORSy7rBlZT9LH5f5/ngy4Oak4wU0wgklYE2tc3HN8L0RSALE&#10;7Re5UC2Pz08kTElgb9rDnGZVIRWHdh6lB7Y8K5stbywxqtTrTrDjM995n58r15lq7tLrBaL6P3C0&#10;R6eny4K8lVZr2AN+1/8AL5Y+7WvYi1uLjgWxnQX2naxN+Aox+eRVN3uLC9gL8Y1dviOMALNuNNgk&#10;mElkRl/ha3FsOzRuY0WXZkzVbeWksRCSuLKDb3Pthup+9G6NWPYcnjHzyCWJKjg8WGLthiNTDb1l&#10;ZoktPBUVxbNurcsnYrdGc6gyumo6hFqYKiSaC0cEEgLFjfuR2HY40dIAzOWHqY8m/fn/ALYWGI7R&#10;YsLHgbv7+WPzRN3IUtawDfzxfx3MNfHa7XuaGhogAKCww5ljTLQZSVIgBdo+WPFvlj5LTsy2AUKT&#10;6muQbW9sKxCAA24XvySwtj6qnsTfgEFTfnGKtcTvrGpqovLD6Ej8lefaW9w3TUaHD13QKWOSJgQS&#10;tm4Kdx8sZ6ZGIIupJH3ie2FVRCRzdhuPuPbCeHchkVefMUNcduP++O49OeomK3OJssr12tr9mkjc&#10;HtJHIPG+/quX56yPhlHDXXds3Q5u5HYj67EeizFT3K+kGwIN7/XCiIhRYWG21txvjLFCzKu/cPSN&#10;3PY4yGnVE9TKeeBu9VueceiZMLhBYQUjZw29W9IBHcYxPbbZlDbrA7rdsLpYg3lghigO78b/AJY+&#10;GjjILAqPcBiSSD2GBc8BOxhlDIhElgva42oOML4irnYyv94EbeD3+fyxkSGL1tJ6VVh2W5+n88E6&#10;aFHs6qtrElmHYfX9MRPqt4VljdknaHbs2AqjkglhYY8pGIyFJvb3X2ODDKoCu5Z7g8e4/u+BjSbm&#10;ZAbMDwSBYf3xiIHaEz9ik8m4MbFgLXsBYH6f388I6gKh3qSSy83HIPHf+ePOY19Ll1NLUV9SIYVB&#10;Lljttx2Fub40TqHX9fmkklHkYmp6XlVlvtlYW5PHb/W2KtzfW9m3c7+XdbJlrKWNZnudNBnuA7uP&#10;3R8+59BJWzM61VlmSq3nzh6hoyYqSL1OfYce352xqbNdcZ7mDMmWxRUsBuOVubfU3/pgJT5a0jGW&#10;rdnlbli53En/AL4J/ZViQBWG1RcKotjX6+IXVwdjDfT+K9G5e6b5ewYB9Vvi1B3dwPg3j6ym+1HU&#10;VshkrZ3nmLeomQtcfLnCuCijplULEEdVs3vyO/OCPkKCXYbB/Fu4t874TTVEcRJRmnIS7pEN/wCp&#10;9sUSGt5XQC6nSphrRAWKWnJ9RAse4IxhYKCu4heR6ma2FslLWySU4qZIsshrIS9NUVctgy2/lzga&#10;tTQU60U7CpzCqjqW+1U1SbU7oPu7T3wAuGxLd/gq5OqV+aSNfLjjdp5GFkVDck+30vjNNDWIlYsy&#10;x0jUQVpIKh7SeocWHv3xkmptRGCnghyyqpqLOKsS5cqQWLv3ARu/a35YB5lR5nQ1UkOZw1ENVa8q&#10;1IO83Hc374f/AHip6Km24pPfDSEWEmUwVCvLNVVsElGSDB+72zEHuD3AxjXNPLakenpqdJKXd++Z&#10;L7yfdvnb2wGjKgAEC9+7DnG3ul+R1MldNnFRk9FmOVoTC7VkyAR9iWAY+3H1wBtfdhxlNc3QtaJe&#10;VrB6upnhkpnmdaZqjzXhQALvta9rY8PNUSGWWWpmZ5FtK7Sksw+p9+wxIzOdJww5Fm1FkuQUeaVd&#10;TUyTS1/noDTKW3KACb327eOBwcRp/wCFuVytw9jc3Fh+GDbRpMGwTWV9TvKeoL0aqrikilgqpVen&#10;U+RIHJK/hfGSmzOdYDQyhJ6WSpEs5I/eOff1e3GEqvuIVbXPC+9/kLY3TQaH0xmlFktTQVE8Q8xV&#10;1E1S+xo12lidpHp7bR3B9sC+gx3ZR32IW1kAXnla2CNNFU1dI608STL9my9nMkpJPO36A4yQShlK&#10;qx3g2lRh6lb3vfCvVEeUZVnbnTdRPLRUkitSzVKkNvHci4HFwfbCNKuPM0kngSokzYuXzGdnXyig&#10;HBA/MYrw6i6OQU1K9pVaYcOCszi8cpYbkK2YWuecDqSqfI8x8y96aaS09k4tzb8xzglT1cbKbKrj&#10;aLEkEcd8eMwjiraZk+46DdG/t9RbE+rT7w5Ud621xGyfQqiWOEH+fyQ6rZH1DM29WWR7o6m/dOPx&#10;74cnnTRU8qoOGjIYA+34WxranqxHWwu0gDJKqkO1iACLj9MPSbMqfyX9W4FDtscRNJcHEqK3qUrG&#10;0ZSDtmgD6CEsqKMVxyiGFKinlqwAZ6twsW69rg2+73xnzLQ2c0NJnFbJPR+TljBXcyMpkBUG6C3P&#10;DDvbAmh1jQ5OKapkp4c4kigkV6WviPlx3+7bj1dhxg7nnVDK5qOCBUy3Nlny9hVUckW1YZT2K8dw&#10;Li30wNERTWLucYqMrhrOO61BNIF3BiQQx28W9vfAGiLNLV88Xs3F7k398ZajMY5HfbdFY3CX9/rg&#10;VRViLPNtdS2wi97e/wDPFR9N0q7WvaTy2CiNAzATOyhlW1iHsfqDjJTRgebJcgHuze+BlPWxJBOO&#10;SWbhlHa+FEmYRQ0IUOAz39Ljk8/TEZYUIu6QjdKaSwjmnZf4vUT/AH9cEsvTzqd5BuZhKfQE9uP9&#10;cNievRII4EuN63cA+/fB7LZ440gUuih7Hk8E2HfDspu1ImX1MO52Tqhj2RJvUAhBycfkRXkVTyGN&#10;rD6/PDtfTU7RxeTXUJEtF5yVBc+WBbtc8X/lhm0tXRmthjqKhlhSQ/aGgILBR3t/2xlA8MpyVJRx&#10;S1uJ0uBhO4+StVBGlPWQPBTWqo6r3Yjuo9gcBtQTXSCJEJBkJY/3/fGFMGb0k1TVVK1slTGxAEk5&#10;9WwfdJNvp2w2M3zOKqrx5bRCJF9Ij+fvf64jAAoBqssuKZdyiVJnWa00aQw1kkUcY9ChhYDv/rgg&#10;mp8zIMdQYaxH4dZk4Yfl+eGqlVEE5kUA+w98ZmqYFUjzEbng9ufxxcbcVWtidljq+C4FdOJfRaSd&#10;5gA/UbpdO1PPI7xxfZXvdVFzFf8AqMJ3pnja8io28nawa6n8DhCatCR67gD7wF74Vw5pFTEsztt7&#10;Mii+4e4IOHDtSuOqW1pb6Wnjjf8AVfpo3eXZsYu0Yc8clbd/wxhheGBwzxrUsv3FY+gH6/PC3Ns+&#10;pK2WFYYPswMC3WO1u3a3yA4w33rIFYWcEG3IN/6YKpDHbbrG2WINurceKNJ8pRuprautffUzySWu&#10;VUtx9LDGCGMyzIpZEWRwGZ3sB8iT/YwMOYQA2VrEmysOBj59vjSdTvCqG9INu/HfAeI4iZWRpVLW&#10;i2GAAeid/wCzDCqmUhQb7XVw4NvcW9sZ6WonyeZamGVlYEb1LXDD6jDejzmNQIpC4BJYoj2Qe/z4&#10;x9bOqeS1GuyU+YCjq/f/AOI/n3GDp1HB0gqvd3mHut3NrEFpBBniFJXKK2Ouo6erUlI54w6Hsefb&#10;BsysyEbgzE2vb59hbGkKfXWXZbRxU8M144Fso8y5JsPa34897YQVPVIKC0Ss1wSFAIIxnRdsDBuv&#10;M9zZE1naB7s7fBb0eS5F32oAbkOBz9f54C1FTTlhvmUMVN1Y/pz+Rxoiq6kTP9yE8Ja27+f9cNev&#10;1nmVRt2y7No9RAN7frhfbWBRjD6vdSAq88oae4DqbP8AcPIPztf8cN6o1HlNNIZYRRxsw/fFQL7j&#10;3+R+fzxH2fNa2oYu80huLn1YHyT1Em4vLJybsAxxUfeMc6YU7LJ7Byt61Ot4QW2SoCzXJLn0kX/7&#10;YBz63RrqsitYkFlbae+NPEuQSHJv3GPJJbg8j8cCb4t4RiybO62o2sY3PLGwXgNfv7+/bH5tZQ23&#10;eYGYDlm7jj8sapK8+ljyRwe1sfQD3vcjvxiI3jvJS/ZhELakmtU2uGckW7CSw+dre2Bs2tJCv7os&#10;5J5DrY8e98a92Ef4gD/LGMm/LA2ItwMAbp5TfZGJ3y6trHsLAgcbW/w/p/rgbNqGrdmG5gCT6Qv5&#10;4BHaSLHaPkRjybkj+ZGIzXeQiFs0dktOaVBa25kBN7Fj/rgfW5jUN6TIxG3j12sP7vj8wFyQoJ77&#10;rXwKnsWdiSDY259hiJ9V2mE4pR2WMyyE3LELzcXxhasIPpBIU8EtbCWSRiwVR6b8kYxWJ4A5HY4q&#10;loKRpwOE7ssq45iqcqztwCLntzzh85TUtTVUfq2pJKolBHtjVNKCpBBKsGFiPnh9ZbUCVRvZldPv&#10;FRa/yI/nii6o6hW1DkKlWHZbmI9BXtfuFNr/AI/ywlkUD+JLe5bsPxx4ymUT0MLMx3oAp9+3/S36&#10;49VI7xs37o2B4sb3xuNtW8agHDuFjag3QeYNdSQBdrE7eMSy8OhKab1I7gCOPNnv2vYopP8AL3xF&#10;GQFRtW6j5q97n8MSw8OaeZkOoomRjevbaym5PoS4t+Fzf6Yo306Qsnhn3ypC1QtXwOqsUkaMoGfh&#10;mNhf6dxj03mKtcaM+W/mEM1r3Iktc/SzH+n1wvqo5POVd3qQ0pUBdqkcE/MAgL2wlmTaaiVVMYZp&#10;TGscW/1Aoe3zuRb2xgdEFbA2NKrljVh6kRVKm/o4OHEHlzijkLxXqstguwhhADwA+p3a9y9yOfl+&#10;GAW1rAANb59v++DOQvFFmlKanZ9mlYxuJIDJ94FeUBBPJHvjTAd+V7wLEGKevaFNz90W9/bG6Olk&#10;JekzOYbgDVIu5WI7D2+XvjUdRAIKuaFlYNFIVLMhVuCebHtjeXT8U+WaceulYxJLNJLI7iy7FHub&#10;9uCcbpkqnrxUO7NBP6fquJ9dKzmZOFFol1V7Wgck8nb6J2Z7mlLk1A9bVSlRGLRDddmPcAfU4jZn&#10;+eV+c1bVdUzupuIoiQBEh7KP9cGdV6gfP8wlkQvFSQkrSQMeLDjcQPc2/wAsNGQeY5BZgGXgqeRi&#10;XNOYnX1waVM/sx+Pr/BN0w6Z0Mp4e25uWzdvG/8AcH9kev8AaPntwkbKQpa/qvu2kXFh9Pf3x5ZD&#10;t3KB9LnCwU72sPWTwxJ4Ax4eF0b1xsouOSpAxp3jOcuquotGyShSFKtc8cXx+Fo1Kgbbc98emdVY&#10;KRb6A49oikm5PI+WCa+VFpaEmKg2IsTu5FsYnj7P2N7Eg4JupBCqQVta/lgX7/r3x4EXmNwNx3cK&#10;O9/wxY3cBCpVmgAlPvpplorM8FUSdtFC21iON7iwt/PtiS1LBIBsCBhcHcouf5fjhp6A08+RZNTr&#10;JEBVzsXqyxs1zaw/Ibfzxs2GFAUZE9RQeY1xc/y7fTHb8uWTsNwhrHD3jufiV4H6k5hbmfN1WvTM&#10;02w1vwb/ABMn5rxR0qzFoSjFgn7vaCble1+ePnzj5UUbrOEkRWKCwJHtyff88GIJY6aeOUxSEQkC&#10;bY3e/wA/xwczqKgqkFfQTXvGDLE0R3Eg2J9u36cYuvc6dlpAAATFmicpwSykkIpHIH14+WEMlO9l&#10;ZgRsbjctrk/1w4/JCzXIZ9q+lCOx9z9ceFgNiGO4WsPTbE1Mw3dRuBPCaj5b5jAgMdwud7+/0xgO&#10;XOocAH0jupubWw6DEI5TusFsdqm5tc8c2+ntjyYrllVXHJ9rnGv45lbL2YYN3QDyODuD9QQY9JhZ&#10;nCMw41gYItqpaD22I+hkJmmllbi6qlj/AMRe5x8hphwzklxfazNyD/pg1UqquETevouySEFr/l+e&#10;MIiYAMGLKtu6844P1Q/oPJls2yw6gGVaolzuSG8QCZO5B4OwHquydO/6XzPWfdX1Yvp0zAbwC7mS&#10;BA22+vosSbR6QpDMovf6Y+SxAAgAkIvIU83+VycKwCCpCgsOePY4/PFtLOeHfkjvfjHnmSu0hoAh&#10;D2ZEUC5Ie+0Fe30Pz74TRT+YCCrRyL3Hcfjz74VuAx3P6nsdwa4/HCNY9rMx5AQ35/pjdMr5bqZj&#10;trkUv62m0OaPPfcfMceq1TMOP08BuaBqn9m8kH04g/Je3MdwArfd5v27+2M8UZkBKoePcn+pwk81&#10;LkWBItwT74++esN2Lgi33VPP1xq9S3q03lrhBHPaFtFCtRq0w4GQVlqqZtvADblNlvc4GQUkzTgn&#10;cFtuO82Fh3AwRkrt4FvW20mxPP64yxqJLFmYKwv3tb8sdd6V5Xv7rGWXtRpbRpyZPcxsB5xMk8Ln&#10;3UXMNjbYS60Y6ar4EDsJ3n9AlqU+/wBRBBHYj+XOPBhtvQgurfeXjgfh+WMw2IpfduJfgBrDGJpY&#10;wyBmjUbhtLOLi/H+ePTpqQOV5/ABK/LDvVmBsyWBUnuD8v5dsewhSylXIXlti/5+2Ps2a0NKAks8&#10;BsRutIP1wPq8+ymJzuqY1W3BBudpPA4xW8cDurLaJPARVIkINwSW5t37Xxl2K4KoVQk2Fx2P5fjh&#10;mNrfJaZiwrYiyJe978Hv3OEUnUDJoY3kFTEzKB6WkAJUm3b53tgfHpzymNvVd2TwqC0bEox23PBP&#10;Jw2M+z2hyKgkrqyQLKbrBBHzJI/cAfTtc+18MrOOq+S09NJMzqDEhvGr/e59vr/LEcc96hy5/mMl&#10;XUuVhU2pqYG+1efT2+vOKF7iAoUoZu5bTlTK9LGL8G5Omi3nzPoP1Wyc9zWr1ZVRSyo1NToovTiT&#10;coIvyOPrhPDTw06BRtBBsQDzjV/+2iRDZEJgLDlDb5/yxifWs5O5FO+3DP8A598a/LnnU8ySvSVp&#10;iuD4bato0IaxuwA/n/VbnPlISt1cAAK3t+OMElVT08m12BlZf3cai/ftf5Y0jNrCtYSLHGTc3kZS&#10;bgfr7fXCM6trkimgjMbrMVLSzrufj2BP4nBPqHTsjOZ7Xst0Vfkw/blzCs+yVcYBp6BV3b93zYcW&#10;wIm1CIHmjy+CPL4KulEVVCoEm5SOTcjg9+2NNS6hrnZmkcs8i8v3J/M49UdbLOkpkldZCp8lTfk4&#10;pmi17peZVKtmm2DtwtjVGaxFkQzMyolk3t90X9h7YxUlXR1FfSU89UkEM9QqSTOOFUnkn+eNeV0s&#10;yRx7ZXE9/wB4FPFrYAPPOSA8rn53Y4stLAICp1s10/DOkbqeVNq/I6KjpqaozmPOk086PT1j0YCw&#10;EghA1j67Bify5JxpfqDnlPNmaZg2fpnc9bGSWSBYxGo+6AFNrWxH2Kvr4aeWnjnYRStd13e9ucJC&#10;zt3JY3sCT2wesLXLbEqltXNQHcrZYzunLC8kfHfmwIwYy/XkuWFIhVucv89Xny0VJET7SLggfOwx&#10;p1RJbsQPx/yx5ZZD7Gx9iMC6pKyL8eq1mwVIfU/WKbNa/wC05TJVZTG9IIaiKOq4kUcAmwAPHHzx&#10;rB9RrZmLAue9ge/zwyEhlchVR3YEcKpJwrjynMpgGgoK6RW+6Y6ZyD+FhgdblHTxqrbMAGydtJq5&#10;qCspq2ILLNTTBo1kW4uPnjYcfWfMamCuqp5zDUsoWjp4r+UoHP3ffn5/hjWmXdNOoWbIJMq0Nq/M&#10;owbb6HTVTMt/ldUOHjR+HbrxXA/Y+jXVSqtb/wCX0BXMBft/7XvgdRhY29xQ3dXU48IPqPqTmeo3&#10;gerSnTyFtG0a2JP1w1hqSqUl1JUMu1wj2uD3vxjcdP4TfEnVAeX0Q6lIoAJNTpKeGwPYneosO+Pl&#10;N4UPEZW1Bo6bo9rh59+0ocpKgNa/JNgPzOG5ULcVfTbAOy1QmpaiNjPTwLDBMQFi8zda3vzz8/1x&#10;nfVdfICTtVmNyy8D9BiRlB4DfFXWoGXpHmUAY2Rq3PKKGx+oacEfp9Mbc0j8LnxdaphMqaR0vlKK&#10;u4ftjXtCGI/+GOR2H5gYY7oDjVX+0q/K3OaqWfzgwDtYqVHFx749nM66QHfKwDL9znvi2LKfgweK&#10;TNcv/aNbqrovkkZu0MFfq6reV1UeogR0bLYW+eHLU/Bi6v5PQrPm/W7oo9WSb5ZkFTmFZMLd77qV&#10;FH/0RHthAAKJ2Ludy5U1TVdS0Coah9qSm0e6xF/fA955eLO3e/BOLY8y+FV1Dy2olhqOpelbKFIZ&#10;clmJa4vZfVz8vbAH/wDBkaqWQCo6oafiW55XT0pbj5jzRhhpChOIyZlVavUTX4Ylr/xG+EyzTiU3&#10;O0MLllxavN8MTUBCin6qZPLtYbiul5APrY+dftfBjL/hcVM7ebW9W4kjRDxTaOO4nm33qj6Yjhvm&#10;hN+4nlVHmedY9odypb7pbm/44+NNIxUbiP8AFdsXHxfC2yaOMtUdVM5mYksRBphFCjsA15T8x+uG&#10;vnvw2Mly/MoMvo+puZHz8sEpaoyCMky72UqCJLWsE/NsKGnuh+3ujlVKLLUeYW3khW7D5fLBmkzC&#10;eCVJUs4RgWVj3Hy/lizym+G4hZmbqTPJGAT5Uenx5psDcf8AE4/s4d1H8NPTvkOazqTm4ljewWmy&#10;qIDt7kt9RxY4caAeUTb54HKrB/2srGplSRohH5l/sfl+n8fx4w3v2tWiWaeGdoWcsAsY42nuMW9x&#10;fDW0IY0ep13q1yUUtHGlOm439iYzxbb7e+PFV8OvpnEsdtX6xbn0Az04BX5lvK5/TBFzSq7b11Mk&#10;gqoRcyq4kDLMw2qQSp5wlFZWAsys+4nk98XAQfD66Yt5scueatdTt8mX9owEKRe4Norcm3f9cL//&#10;AMH90uo3WM5lqx1ZReYZjESeOf8A2+De/wBOPww50kqb+mblo2Kpy+2VlrbnJPuVB/njKlRXX3PM&#10;4HyLcYuap/Aj0YZvKk/2yYpYSzy50gBPfj92Py/P5YxN4D+joLxmTU4Vl/dbs24Hfv6RccDscGHB&#10;qjdjd64cwqaDX1EZPlyWLDlh/wBcJJKyqdrmVl3H1WaxP6YuvofAr0QSMST5ZnVSwY7fO1DKOPqq&#10;2wRqfBp4f6ZQ6aOqQUBKb89qXVjfi4Zzx3wxeCUhitxEkqjozzkgeY1woIuxtfH77VUqSQ7Anuwx&#10;eU/hU6FxhfJ0Dl7HaCC9RMy/Pa13ubfT+eFsPhx6Lojq/TfS0vmlWY/s3cy7b9jfgH6W+uH1yhOJ&#10;VHCP1VGEU80rKjHn59ucZzDLuBWaQEe3PGL44ugvSGCGNafpxpGJHl3MXyGFgWtY2JS9uBgwvSXp&#10;r5QiPTrRoeAHaIdNQJe1wCf3Z4/P3GHL43VZ15c9nGPiqCEp5mXb50rgE2UG/wDLBvLckzasYRUG&#10;XV9Y/lklKSkeQ7RwTYDtzi/Oj6f6RoQZKHSenKExACDyMhiDA24AULe31vh86f0rWwR+akCU9NU0&#10;4Q7Y1juQNqsote473PuDhvGAVOrcV6uxcuf6h6b9QMwVny/Req6yONyrvBkE7KG91vstf6YeWW+H&#10;nrjnAjNB0r1rKHI2M2QyRg3NgbsAPnjoBy/JRRVFdJLEEkrMxkrZ1tcNNJbcx9geLcf0w88t3BN6&#10;8OagEDZ6SPmOe47fn+OGNdsqvoKopynwIeJjNoo5ToGPLI5JCpbNdQ0sRUAX3ECQkD2/LGxKX4a/&#10;X2aNZK3MdB5YSm4wPncsr/S+2G3074vSos5khF6mR2C2O0Qi4+h4wUGY09dslDXZpDGWqGCW7kA2&#10;Nrd8B9oMJixUf0nwzdfqkRzrqBpigeU+pKLLpqgAXPILbL9sFofhrVEQd8y6oBQCAEoNLBye9zdp&#10;x9P54uczhaZSV3RtOsd5AI91z8twPJ5vfjsO+GXmrQkyFHJaFbujgIQOSR8u3y+nfA/aXSkabVUl&#10;UfDwymAyBOpGaTkL6UOnUU7uPT/xOfftb9cCD8PzLYwyydRK12E9mkXIUsqm+0WMlybD8MWhSspW&#10;SoWAwPMbyEleWBIDd+e1/n3w2auArVq6SCeQxhkfYAt7XPJHcer54MVnkpvDEKvOi+HpkczE1HUj&#10;Mdigb1jyBVJvfgEyfQe3vgzB4ANAU8qLmmtdVyQ2Jd6Onp0KgDngq3zHv7HE8qWpmYsE2uyKWkLK&#10;osOLG/cnm1h9O+FklSzB7QoUe+9SguRfi/z5OEarwE3hAlRlpfh4eGioSgen1r1JzBHp/wDeYVzu&#10;ijm89QSy2+zEWsL/AJHnGGT4f/hwy+rV6qp6n1dITzAuoqZT3/iYUvAsbce47c4kxEs1j5kbIhlu&#10;yo3Zbekj+ZH44Krm9THFJSzGeaJlJ3g3kt8iO/zPf/XCbVcU2hqjpU+BfwmUMa3y/qPJK7nzYn1V&#10;GXSzWNiIApXufY/X2wLpPh8+HzVNTDTafzzN8qeWZfL/AG5nyhGXn0lglgfu8kgc/LkSLzaqkank&#10;Hl7tzr5Uo3F2A5bg9+W/l9cNehzKppGjWE7FDcLGdo3HuSP6W97YB1ap2R+E3uoh9Rfh7ZNpvMVo&#10;aOGvoiZhtOYVjrFIASHHm2tYixBHI+WI5638MGkNKZ7lgzXLc1yvK5QqZnQJmRLrJxcrNZlKm4II&#10;7i4NjY4uMy3VmcvTxwVFeZcsp2UjL6tRNATuIsImBABFwe3YnucYdW6Y07qjJz5uT5Q1NUqr1dHU&#10;o5p3QKQQF3enhje33SLjnsIqOKZzGBc2nWfQVF0915men8rknkyoU9NUZa1VIHlEU0SvtYgAGxJF&#10;7cixxqtFW4A9zycTH8aWi49HdTctp0jqovt2laeXZU1BmACvIi7Gb1W2on3ucQ6UAkWueePwxNMi&#10;VWftKKwU+9QVuWK++CNHK9PURk3VdwEg78X+WMVCF2KEtexAFva+FtRDYeaDzxdR/XGNq7uWMq/e&#10;W1sgldopo7b1BVo13dr/APbBtwLm4tf/AEwzdK1IL05uLmAqG+oA4v8Alh6z3IJ53e9vljYsHqF1&#10;qB5LH1GwUMlSy8FS3uQe31xKnw4m+S6iDM5ZcxYxAOAt/Lj3XH4XH5/liK8qoi2W5LE+snn++cSq&#10;8Nh8yjzlEkaNHzUgge58pD/VQPzxJfEFqvYb/WFSUqjI8VLJ5ZDmmpzIo5AAB3W4+Z/DjCOdplmr&#10;CUVy7sA1j6mAU/3b5HBOoeVaSGGXzC7ZSbTs19lmIF/zN/zwmkEpdZJAEYTWQhrD1ICw79r3HYYx&#10;EAys7EhV07Iw4QEqzH8f1thTEF86KTkiKYMAp2nv8/b8cffKTkoFJB4PbH2KNzJGvpG+QXHseexx&#10;qlzZOtt5XvppDhCJZ7TMubVZ8sxmVg4jaqE5Nx38wfe5vzbDpzvNvIyXLsgp5B+7pY3zAx/xNtB2&#10;H5W4v9RhtZ76s3qWV6dlSQeUKWmMUfHyQ9uQcKaalBVc1zhJBTsfMpknRgtWysNyBgbgcm5GJLXE&#10;H2dF7WcuET6d1r+KYBb4tilvXrbtoy4D+9sAf8omPU+iFwZdNVJPMrQRR00JkmaWVVO3t6QTdjz2&#10;Fzhc82SUUoMEBzSanq3KT1IKxSw7fTeOwYEG572+mEuZV81e6gsY6SFn+xUu4kQozE7QSbkc++Bk&#10;SvfbdgDwxGMaXFxWZcwlEBnFdHC8KxUSoaNoAyUaXMZN7k7b7v8Am78d8DMz1PTtvizKkgk+1GMP&#10;UUdOI5UEabQEAsoBO2/HNsbHpOl2v6umy2rotE6urafOafzMqmp9PzuKmOwO6IhPWtmBuPYjGpdd&#10;9NOomUV32bN9Earytk/4iZnkE8BAHf0sn1xZt7d9TeFpmZcdtMNtDpqDV5SJ/im/FW7pmVmVnRrE&#10;K/c3t3/XB2GZGKgclgeLE/XGq5KHMKOXmCaIg8KqE/yPt+WClJn9XTvtkhDhe20m4+nJxeFm/wAl&#10;qeH5zs9MVnbrZYtfgkNf+HG2emejpM5rxmldGpoqJwYvMPMkv4fIc4j9Q6j+1VCo9FUJF/7zIQTa&#10;/YD5n643/lfVWWhpqWhyjTFYIoRZFihJcfmO/c/jjP4HY0vtzX1uBv8ANaT1Kz452DOs8O3qVNnO&#10;/st7gep49B6qT0dOgeyrGQotZgPf3x99KuFABHzDW5B4GNBU+vepOYKFyfp9qKraS6nyckqJL8XF&#10;rDnjBCGk8RecShcs6Ua6ZyQF8rSNUQL9ufL+nzx0k4taBsSvLBwO/c6dK3dLIGT1FbFT5gdrWt25&#10;x4pq00jr5bKLlQ5Yi/f8D/LGr4OjnjEztRPR9JdaIgW0hlybyj2uOHIwqg8MHjRzGQKnTPUMTtYx&#10;ipqaWFbc9y8oFuPwxCcZtGIhl69JlbRq6ulFWJRKqrMAY7CyduB9LWOELV0DyFkmRwosGL/rhs1P&#10;gq8bZWnSp0TIjmP9yF1llxIFuCQKmwv9f88YIfBh4zGJgXRyqWjuWm1RQi6/P/jc+3b5jEJx22+K&#10;sty3dx2TsFXTsw3zQXBIKm3H4G2PL1cBdU82MMzDYQ3sR/XnA6PwQ+M10DPkNHCq32sdXUij272k&#10;+vvhLH4LvFsxKywZTSztLt8ufUse5be91BW3F+/a2BOPUvJL/Zu67EL9U1MTXvNFu3beWAuff+eB&#10;wroQhJkiZibjaeD/ADweh8DnitnuZq3TdORJtVZdRNuNhe4AjJ+eDFN8O7xKV8ix1esdFUZ27kLZ&#10;zU3Pa9gIOL/z5xyTqHlunm26p3FJ+l7RpM8ETP1kldKyLiFxlmhUo1G6muMiOx4KYb5rSQsyPNGH&#10;PqDGUAW72HOBtVqzJKeIvNmUBsObSAi/49vljelJ8L/rNWbzm/U/SNJY2cUqVM5ABtc7lQdh/PG1&#10;Mh+EpT1kaPnvWyskKofMTLNJqnA+ReoP49vn8ueeUumVYGX1PwW/OzhQPDVAHMOqGnKcMYqvzWCW&#10;sgud1/fn5A4aFR1goQR5Ecst0sQB6d2LYab4V/Q/JWjn1LrnqHXw3VZ5KeelpowWYhCT5LWube+H&#10;zF8MPwz5S4qHq+oGdUz7d0Ga58kGw++4pEhseB+uOkZRwG3ywx5pmXOiSfIf+VomZrpuYHM18N4+&#10;apGqOrxLHy6RyGBsW4sT+ePsXV1jbzqWYhSdpLg7gTx27HF1lX8O/wAMsW5kyDULpMT5R/2lmO35&#10;X55Av3wgqvh+eG9BCIdMZsDawtqScB/q12sPyxn7ixwy6r+LUosc49y0En8FiLc3VrR8OnUcGeQJ&#10;hU3xdX6eABhRzH1Gyn2H1t/fOMn/AJ1PsJShJKubBhZdvyxcfSeBHw3qyFtGGYKWEv2rU1Wbk+//&#10;ABLCw+f0wcg8HvhmoiKaPprk88JI3GprqiQkr7bmkJ5N+OOPpjK076pSaGt2AVB2F0qjpO6pFq+s&#10;ubsqw09KgbaeHANwf9OcNer19q/NJCYTUbr+laeNjtNrdh+B/U46E8p6BdIsjMf7G6a6MhQFR5sm&#10;nojIVuOdzqT3B9+bY3FlGjMioGUUuR5fl5gIEQpctjhAW3YbVHH4YB19VncqenhluOAuYmnyzqfn&#10;T7MuyHVeYPIACtBk08tx9Aq+4wUHSjrfVsEXpz1Hkka37pNKVZb6enZfHVLSRRJHsO5thUKqtZQB&#10;3sLfh/PHv7RGjeasQiksBIZD6jf2uMQfbHOVltlTHC5ZovDx4gq2o8uLpH1LMzKNzPpSqTg9rkoB&#10;7Hv8sbAyvwT+K3Owv2Loxqwb72WuMNKRYj7wkkW3546SHMil54HlV5GusW64Ww4PH5Xwop8zqIGj&#10;LM0gQ3dibsLWva/e9v5YA3jwFPStaZaucKb4dfi9zGXyR0wFMofa01Xq7LlUN8j/ALxcD64c+U/C&#10;58U9dK8E+V6OyyRFJb7dqtWF7kWvGjC/B/sjHSXRZsjQQyM5TzrnZssWuvt3A7ji5wtbOFYhwqxG&#10;9o9hD2FuTc3t2/niuaweZV6i59AQ1c8tD8I3xF1JH2vVHSvLb3K+dntY9xbm22l/rh50vweurD05&#10;er6sdMoJrWENJTV8pJ592gT+eL30zWZoGMtRC+x7RqfvAW7m/tj6cxRokJnCstwdyC7duOPrb++c&#10;IPCnFzX81RfB8HfWrMvn9adJ025PWafTdTKCQDwLuOf9cOWh+DbUtLszjrvTRRgAstFoBmcf/XVg&#10;ti5L9ru/mROxcKzbd0guQfcDCyizxqsoZGAk2/vBITtNvYH+Q7dsMXxwnF1WPdVOUPwatAKyjM+t&#10;+qZ1IuTR6Qgg9r29Uz24P1/DGwco+EV0OpFhjzDqH1OzFUNgtNLRU/vfm8Dce2LJqHNpllYsYo3Q&#10;23Ku7nggf54UxZxOGkk9CxlyShfgcc8DkdsR+I9P4lR3JUCG+Fn4YqGHbVQa4zZCbSCv1RsY/UGK&#10;Nfp7YWx/DK8JtGI3/wBhMzqlikNnm1hWszcCwb96o+fbb+OJzVmctJGPKnVgsZ2U0pNgPYD9B2+e&#10;ET5vIivvSQxOp+zojkBTb8Tc9uf+2H8RwCQeZUIW8AHhPpiYk6T0coZbxvLqLMGP4gmo+fzvgvl/&#10;gs8LeXmBIejOlJCvN6zz6gsR7nzJDf8ADEm6+pMsk5SPyo1Kksz3FrC4IvxhC00qRk/aadWtZFD3&#10;9f8Ah597+2G8R6IOcCtdZJ4VfDDk9QszdE+mBkqG2otZpWnqAWCkgKrq3NlY8f5Yceb9BehE9ZSU&#10;CdC+mH7LgopGean0TRxRiS42j0ID2J/u+HDE6TFYK4M4d1eO6jaJFvYi/a9yOPn9cOlXaapM6zSK&#10;EiCAAgXF78jEYc8u5VqlXawbodk+genOmooMv0v0/wBJaXofKVZaPJ9PxUygoLKxKoCSLnliT373&#10;xs+moMgFPTUc9Bl5SCMbDLRqe3Y9uDzjX9VIyjfVnyTE10u4Yki4vcfh7/ywnklk8mJlad1I4EbE&#10;Ei4Pe/4YTC+ZVatcGsIhbKkqcup5GHlQxwRW8sQhQGHe4FhYf9MNysraSWRo43QqeypyV44/LnDc&#10;UzSq5eR0eVfRIxDWA9jxz/fzx9qo9iwyxMJKimbggkrb3Nh35A9sSGVV1FK6uj8xAbNaUWWx4IH4&#10;/jgFDTCCYMY41CiysUF+Obdu98LlFXKSVYz+W/KMttw7nm9xxjPV0bQUp3SEzEXUuLG4/wA7fLAA&#10;OlCHFeZoFZfMe4W3CA9yeb4Sw+ZAoVJXVwf+Le3Pz4P4fpjEKyZkVXVFJawsOf5/hjKtmCbF3kDd&#10;fdcj6W/PBOBaYTT72/KL0NVUyq1LPPI625UOQhN7hrk3vz/IYKVHneWYlmlBJIWQWO5STe9+3BFv&#10;+mBOWrIWsr7AyXkDgjdZgbWt9AfywYkmheJoWkQybbssrlQORYXBuL/PjCAJTSRumHmVPeplRlch&#10;ouXZPvX/AKfK/wBD9MMvN8mjLh9gP70PISnzN+CMbWqqeGUxysx811AjVmNyPnf5d+cA8zpUiecM&#10;A8abfIIv243E8WHv8/8ALCIA4T7grSsmXrveMPsKksFYbS7WNiLfr+WFFPBFJaKQFZo12gyNbtfs&#10;fYf54elVl8DWlEESFE4fYN1gPn37DDcVUjmdGWRbTli5YnuP4T2tcD8MAOYT6gF8mijiVmlsdzco&#10;z7vf8uOO/wBMBKzLqTMHCzJHeMHy+dxF/cXPHYfpg/IoARk2RrYiRlN2LX9PPuLX/XH6GMOkbMvD&#10;AkEixP4/y/TDiCNkU7rWrUMlHIxZbWHMi3sR+Pte36YyLTvCzFkCyFPUJbDj2P14/rh8V9CHYOoY&#10;kILotgN3sePx7+1yMNmppIGZCGCttHmStIbqQeQO4PYW/HD8BMXE90mHltHLE6OysLLdjfbb58gj&#10;v2+eAskIba0qRlYnBQre4Fx8/qD+Zw5VQLTpFHK5cKC8rKGJFu3b6974B5gHMsYX1IzXcvySb/8A&#10;XCZJUZMpvrYVJCOIlI2soPH44IxqEkPmEPLFt2yqbm1rix/P+mFc2WSLAJIyXTu73t6T+PPy/TAg&#10;LVr6tzBEJsJHLFlY8WBHsBa+DMpakojpmqZWdQqoltpvchObj+78/wA1stgSZStju2IpF+Px7kf5&#10;4+UdPIUM6XB8sl18xmZh357+/wA/fC0JE7qZLKhIBuw4F/f5/wB/TBEkDdIHdI0pw260MjFhyzpZ&#10;rCx4H1HOMFTkLVRJppLKx586ykEnjn+x+GDKwN9rUeWDCybkmlkBBub97+1/xwepxC0S8Bb8LIRc&#10;W4HOI4cjC17No4+WzbyXtfzo7bQB+I54HbtgO+iat0aWlqYpW3XjM8BUOORYc8X4/XG3JXSPb5bp&#10;J5a/vJIrcj+IDnvxjJFL5bmWIlm54clTzcfLt3wYho3QbHlaY/2VzlbK1A6ybgNvnrwfxvghTaTz&#10;EuxlZEQxgSqq3Cm/JJPB7C2Nqxu5YKYxJLIhZwSLhx3Pv8/7tjNBFE7K0yAE8S2cgjt72/HDaoCY&#10;ubCZGX6ep4TsKxGYqQkrR92At+Xc9v54O0+S+Urh7SuEBYxsSCwuffsLn88OIxwRIHMJkKoxjkYA&#10;3UH71vy7974/OYHgZlkjkjdDypJJH5i18NDY3QQAgDUaKiPJHE25TaP5HHulpXjkJjQxuVttU+kC&#10;/JsSOee+FtlW4LMB5nN4+Ntvn+f8sZIzEhIjQjeSTtaxNubA24H0OBamBlK3DlWiqI49pIBIFzcH&#10;jsOeQDe+MflCzsJgPTcgCw4BHz/s49OVmAkZ5FLsfNVgN3Pvfkd/xx4qXKIvkLGiOGEiGS7EngAe&#10;3v7/AEwi1KGpM9WUjDKWLRJ6gSOefx7G4+vOAkzvUrUGcq0ixqVWNANw4Bv9bf54LVAEqHbHtKfe&#10;Cgn2F/bt74D1PnKERGdI5fRUKguRb3va4uPw+XOD0yh2KbVV6LqwQqPSYXQJYE2PI97X/P5d8Niq&#10;EkckjeUB6bmWBTtv2t29re2HdmMMx891VTTrsPlMRceruCO5sbXt/phoVYbcYlMqpJGQ0iSHg3vY&#10;9+O3Yew7YdgLU25KR+W42MqxLF5ilgfum39nC6GcgIUIVrqZfQCm2xsBzjxIxKxxyRhWQEDy/urz&#10;3J5v7C+EayKZEv6y45BcNY97XueRb2wBJlF+8jaeQ0JQRwm83LKpLKfa3fj++cfJAFdFLGMWP3yB&#10;uvcc9rgcc/rgfS1KRuzshjVlIMhf0bj8+DY2P0thYWaV1V94MW4kAjdf08WP5/pgQdITQvVUpSmm&#10;SQsqiIqJGFmB+dwO17dsMkQQszN5ax/u7xIp53XP49rDGxZkiOX1R9PmKFBjlC2INzcfP5fphp1C&#10;Eos0uxPWWG9eDxa/Y8Wv34GDAcUpE7rBlMX71mB3t2MbrweDf8eD9LWvjadPUq6/vVgemkDFt0a2&#10;5W1vxvc9jz+uNaUknlkgCH95yCTcKBbm4Nub/wAv12dllVGVp6d1MT7C9gb7uT7fhYcfnhtMpuSq&#10;TfiSW/8AOTTCiyr/ALA05VFjKkD7TPYG/c/XFdNhcAC4uO3GLF/iTqrdcMkSNpGC6BorXFrEzTEg&#10;fS97fTFdg2o4C2bnucWOGqrU7o7RA2UA3Itz8+MGwgaNlbaeBYDCTLohOgRAVk4VAg++ScEFBT7w&#10;vYc2GMLcGKixVbco/pSULOiFRdZTtIHtY/8AXGxpCrLfdcMOxHbGrtOBRmtnsAXBB9/pz+mNryAK&#10;p7m69vrjYcDeRRd8VSqAuKFSttBW9xt5J+mJO+Gm4GdbmUf+oCx+Q8oWJ/TEY5z6SWChFQ779iMS&#10;a8MdbDUT5+IxGyw11NvjZb71Kvcjj5Kf1xavXNGyvYfGtSuqo/Kp6B4v3kkdDUH0NZlIYg345JuP&#10;1wNbznqKUwNtb7RFcSMu0sU4DG3BBI5+ntgtNF5dDTFgWaSjqBuMYIUCQ7b3N78Hn5DA5dnpRGAk&#10;lqUKxlrmwQ3PA7Db3+oxiXEDZZ0AkKFepdB5/pRKOozSlC01fbypYW3orkE7CfZrAn8MNvLqVps0&#10;y+IRTO0lXGESnZQ59Q7X4v8AyxO3qXlFPm2jc5jeIb6Wk86mJi3FHj9V/wAdoOIWZLGFzWKSWOkk&#10;+zxSSLDmDMI3YKdqjbzu3WsPna+OWZJzhXznl91WsAKrHQY2HmCNz2257L27gmJHEbfWRBBhYZKN&#10;MzznMswrpq2LL46p/teYSU/nMrEHYshWw3MQB7d8DMyqhmNQ8pggp4WcGOlpgRFHYW9IJNu2C2bt&#10;FCoyulkp3i8wyVlVRs4WeRuRuDe6XI7YH0tFU+WzJTyzqCQ+xfu898bZRsRU3cYCzhqMYEInRmHE&#10;Sg25sbd8eIYREULEXDAtta/vha0e97MCI1JIAXHqSNPSGQk25A4vixeWFK2oamoaR8QmF2q9B9Ja&#10;Q1Z4d/C/nmd5dT1FTpjpdp6qoGVyJBMcvp7FGBFkGwEqe4sMbwznVipTopPqjQmGSQfX1BhfvwT+&#10;eIMeCDWElb4XOkUUsjSQRaMpooubeX5N0IJ9+Y/zGNxa1z2JA9JAAZJEJbYwUR3APce9ucZC3Hug&#10;heJcVY+jePpzOlxH0Kb/AFNzLS+Z05FdpPSmaVCNYT5lksM45IttDgjm55+WIpV3STpbmVbNV1fT&#10;jQRqTbcY9L0iAt2J4S3zONk1NXWvGy1M71dpXbc7XEcZ3Gy3Iuee3Y9hgDEQpkggmmaJmb0zX+7z&#10;tCi/a5P1598XdQAgLFOdU4TSi6f6Jp5rU+k9LQiJrrLR5HAgBI55Ve9jz+J74MUenMipJd1LQ5ar&#10;k+uX7Ki2aw5Ww47C/wDd3BUU9S0auAFLAmTj1EccH6/jjBQRwMRLUNtLEtJcXvybbh3PviZpcAoi&#10;0kLNTUEKM7lYUZgd7RkckCxt8vlb6YJpRw1DCGOMRxiH1urgNdRxa/z97Y+fYZg7SxyXUsNgWM3I&#10;78i/H9/hhyU1LE6rUSKFlChWUEKCbkji3bvz9bYPVvuo3AHskdPl8arTkK4K2LLuBHAPy9r+34YL&#10;CONGTzJYzFF3jAvuFx90+3YfljCf3MIDFZJQwVyh9B55Fxfv29v6Y91CBkREBLmM+WgsCR33X9+2&#10;I3O1GUOgFJ5dohjRKgNchhdeFHtcn+Lv7fLCeSsLxHdGoUHsflf/AFtjxVs0X7sNEoiAWLyx7X9x&#10;87k4GiCaTkKZBcBivsPnhAItBleTKZA7CUAeY16W919gGuR374AyJCvmpukLvIwuYlb9bH1clvyt&#10;g9PSRo6fZ1J3IxbcxG4AHgN7m4PH0wLmp4YZFkMToxNwHnJsLdjiVhkJDcoQ8qyyxFW3tESFEagm&#10;4PZu1ud3z9sL4JzKkkjSeWUC+YJDtsT7W7X4wPVPNlba2yyE3aOxax9sJInEhZdjKUm2uCvYA8jg&#10;/iMRloLtk7dk9Y6h1EErNI7utjIG/ECxFvpzgzTVEYhBsA5JDGX1Cx+vFv54Zv2h29VRM8aKh8qE&#10;MQLXNubfP+ntxgjTVCLErSzALI52uswv24AH42wTmAItR80dq0gmy+TK6oRyxzI1zIhsyt8yTyLk&#10;Di3t78409N1J/YOd0+k83V5JgY46bOPOaRTcm6OSpswAHc8/njZjRySIDscuzBVIPqJuP+mG0+lM&#10;pizCXOFpR+0pmbY0agWJHq5Pufn9T8sNEJti1D5p1rKpqeEVHlxwktKgOwk2Ft1iPnxhFWMiKUn3&#10;NKoukrnaB7c2Fvc/zwdqqgxgS1AWnMabBDtvfknvf/mvhl5tmS1ipHF5ciKGAQA3YsBcXHJHA5/H&#10;BNIQDdBZ6mFKgSQAbpLiVlLFbA2HF7D+uPcUMc6pKWJ8t24APJ/zxj8mCaeCnKMoMt42I9Kt72+t&#10;v88HaLLJovM8l2ZTNx5g+g+7+nI/P3OG1AlEGwJKRUdO0jOXILpIV3k+kD5i3f8Apg/TPYwo8DxT&#10;MSAADta1xf8A+xv27HBmiymFlVJnPmbNxYKQthzb5njBM0KxOS061EIPo2KOLH35NjyPxwEgmEA1&#10;akGjcos5SVklDAWVeALe4Pc2OEjVclQR54jMe6yxI59gQSD9bYcjxU0RVpWgYn1VDlva3uPyHH1w&#10;NqKrLopo1hheSMH9yNu0Acbje2ENgpwYG6FSxSKruoEpjICxpcMw+YH5e+MSg+WYwgdzyCzmyX4a&#10;4+fB/sYXuZkkbZEwkLkxrLex9+bfTC29MfLcxAszL5ykkNYEm1x+eBILiiY6AhS+dIpQSSFoyFI7&#10;EEexJ9+2PVNTtCyxxS8M1m3OLFrdgP75OCWyNmlqUQLJ5diWYkG/YWt/MYxxxW9bKYgwBtci/PuP&#10;nzfnA6ApWulYJvPF1Eu0glWCHnm3B/IY8JSzyzPLGBKZG/ehpDx8rHn68HB6liglZWlVZALWBJIH&#10;y/7f2T0EFNCJ3khVC6FkDEbmPG33PsBz9MC4EBE0DsteTZfUxzsp4kJ/dKy9gLC4Yd/bC1qExPda&#10;powEJZpCLWAvbDzpaKlcyhiVSTll445x4qMkSdZXWctFFfahZSNtr354v3/HjDDdMDumtEzmNbkE&#10;kgKb2JBF73H5Y+rG0jSCQi1t0jsTc8gD+vvgnPQKzSbWSJpOBIrcADtxhRHSPGUeMPcC0igc2Pyw&#10;Okko2uEoO1GsskcagKrsBdwbi3ufoMKJcpSpRkWo3Sqm0C5Avze343Xn6YMT00yADazAsDfbYbf8&#10;+fl9Me6OopmqQsjJEoULzMAAfp+mFE8ohpWv5xOsrpIC7pL+9CoSL+3vx7e36YSSwVCTK0sYCN/j&#10;j5Ha3F79r4febUMdJmFWjRkNLGjp6/vXHe+G/VCZxvVfQDYln5Htf64kawBOTqQuNZFRnZSFtzyQ&#10;F+dh88eUqDHIrRvLeQAtdAm23IFgcLGhlJbzHdVKG+1bqW72OEJpZEZ5ns4H3VCm9v8Athw0Jy6F&#10;nmqndRI0rNIOSHcm98Z6etmlK7muq8BF4A/u2Aqb/MkEq7o2v5ahbi1rWIPfHuKoVBNsPAteWIg2&#10;F+R+pH5jDEbbKEmCnnDIgZYtjBzHffwRcnjn8vb/ADxlkRgGUhdt7t7fzw048z3SCFIXMZIKur3J&#10;97E8d+cGEzJBTgs52JvLAqfSWN7D3I7YcNKaQQjkUi0m9QhmglQbkZeP7+v9cfpJ4qoSqSp2EmKN&#10;5OdvYf2MDIZ0lVilypBswAFj8v54wSiW/oc+XcBAj2AsLAWH0+WGLTKjkorGyqzQyImy6sH8odrc&#10;3JHJ7DHlxCzKIGjQL6lKmxvxzb534/LA+llZGeNmeNnuQzsJAb9jY9sEt0jhjM4kO4kMy2PP1wWi&#10;QiOyVwkry21iVF9wB5/P8MeYoS7xTgRA7GW6uAe3I59x+fY/XHmOZrLd4wI0sGAAsvuD/f8ArhM8&#10;5G4oUCAAxpfabfQc4drUWxal1THGszGOdppFVdkYHZeTuIH14wjqPXHaRgJD7Bf87/5YyF/NKmnd&#10;TMyjzEHBIvyLnjtft/njDMDGN6wbzv8AWssW6wt8/nyO1xhEShJI3TfqqdTDIgUtYEFh3tbnDYmo&#10;N5YoQAVA2mMN27kdvqcO+Qh4rEx+Y6khA1iRbk2+X984bcrWNlUi4O+OQA2Nz6e5uLYDTJRNiEPW&#10;jeMuFZliYBfQPb3Fh+WMiwNEE5Z1kJ2qALcn5k+2CkIjmN5VaKLk+k3NuRwcfp44FHmBnRFViwWL&#10;cQt/kOTxgQISKbskDNG4S4CA7UYk2AF/nc4a2YZaVbdGZAzlbFowAQB2HvbkHnD/AGISMbbehWvu&#10;QAm/4YBV6rs3BImdgAqSPYkX59vlfCG6WzUzoKKWnjaNViRRewSIrz8/r2xhqYfNkYMSxDbNwFhb&#10;sDf2/HBuSUK943DSB+UX2It3/XGCpVYn5hCl2VZEhjAVTt7n63v7ew74kaAGwmEQgsYkhaQSxCaN&#10;ofRJIimwta/PyAHPvY4+tTx1BDyAyyxxkJGBct+Nhz8/lhVIZoZySrfZl3CVC4AY2t+Pf9cZ0bym&#10;kYAjzACFU/dsB9QL+m/54KPe2QmYlDPskjuFiUwT7AQGO1lPsLWIJ5+t8ZTlabQDvLm3mTBQATxb&#10;873v+GDQQMPPRbybLeuRh9ObHvxhBNO0axoNly4JQXDCx4H+n1wx94wUAcVjhSFS8TOigJwUi3Ws&#10;bjgj52H4YyvAoZUICgWLGIBTf347YxOXCuZwp3xgSqUFzbm3I9rAjCpFEZQXITy7etL2NuLC/wDd&#10;8Eic+UklgESkXBVg+25INzf6W/PH4kSpGhBYKm1GU3Fh8/qLjBGRQE3/ALkoyFUK+orf25vY3v8A&#10;L3wOqKtV2eWUlYjswJH8j/d8CWwEBICVxskZLKQ/A2KDdf1vx74UcuQwhBkLDcoINhx73v8Ap8sC&#10;PMknVyweHe2/y1FiCCeCflz2tghCBDDG7uVubMIwCAxI9/7/ADww5QlwWZqkOfKkZhMosqC3Cjv7&#10;YTmV1QuUkkiBO4qCCR8vr2OMke0SSr2jjJ5IHfsb/p357YGqYqUTPG7zJKNgi2XsAbggkcE2Hy/0&#10;R2Rdt0teQzMpdwoJX0sCCV7fL5i3Hyx7BEajzFKNcWW/IvhELyGyx7ndCRCkh9QBHe30N/yx5dGC&#10;RsQ0aiWzRbiX+9Y2555BH5YIMbMppDQl/wBoqEZd0ayRykhxv5wpSNI40VGhRX4kHl8ge1z+uMVM&#10;kkaiaSNjG4siN90E2sePfk98LooysjMgAmLehGI5Uj5+9uBY4RAJ3QieF+DxFyWU7rX3IOO30/y5&#10;wMqKZnLiKyuVJiMHztYWB79+2M9RUTrUJsV0KLYJtIO5gLXP58f1woipjKS8snkSwrddlj2uSe/B&#10;7H8MORv6JRITDzBKtZDHKgsgurLwWv8AO3+Xyw1Kvy9khVV4j4dyFBYDueDxe/AxsLNwip5hc+aX&#10;3O8x5v2Iv8u36Y1/XJH9qmVRw53ReS1woN+L3uSMNBKIjeUE2ME3kIqxSOqpvLEEnuL/AFv87WGE&#10;oVUs0ZCgn1JawuSbWI4wV8pY+QR63ZjHa/8AM8cg49rDDsJVQEZrjzEPcckXJPuf6YTWiJTSElpo&#10;S+2PaI45VNvJjsGAFyOOPYm/fjBSnpJSZfMsp3gJI4428/Ie3GMMzog/4yhVjYrG3Jueb3vxwOB9&#10;R9Me6KqkVw6yM/F5N3KhieO/fC5GyWwEJRXK9PT+iwSQhFVCASfkBye1/wAcNScTzGXaGd2B2iWY&#10;Kje9yeO5/UYc9SjLRuzkFQw2o38PuLcdhhpF0ecs87xISSnmjgWuLW9+LfrhAgFDzustNA4nAR2g&#10;ULdSAW7W9IF/lc++HxSzVQ8kr5e9IbNuX7yktfgdyCe/YcYalBIROBtEiSAKbGxse3PyxsbylNPB&#10;EpjUBVAYNudu3vzbtybjD8pEwNlSX8SC/wD5yaeJUpK+gaTejKQf/mKj3/C2K8F+8DYj1cAC+LBf&#10;iNs3/nTkallZ00HSKVQAbVWoqABxx2t/3vivpGsy+3qBw7jAVWpyU56EsAp2kgrYkHscOWW0kcUx&#10;MamUf8GIWCleP52Bw3aEWQXsLgEDDtp2MlBUQlZmEMwlTaAUAIsSfcfw/TGGuRL1iqp3XrT67s3j&#10;WxChdzWHexvjacpK2BtcjgE9saz04u/Ok3ekLEdpv8weMO7UubJQUTRxuFmYHaljck9v6nGYwyu2&#10;3tnOPmqukkps6hzpF3wQ2CLYbQe7A/0v/TEmPB9VPU5lqlZNwSCljlsEFidsg5P44heyS1EzTTgE&#10;sedvfEzfB+0cWfauQoCpyKLi1jYyni/b3xWFd1aqSe6vWbYdCneN1Xl0AAu0UEjSDaCDua6j6Hj+&#10;uAw2oIGu4ikMZCswB5huSARz7/Lv2GDazKKJpkIZY8qiJjiTghlc/m17AHAc08cCuqySMIZG8iOM&#10;9x5aDgD6/K174cEBZwAgJw69ghpdKagllUrF+yKq6Fu37tv15tiFOnkkyjKq/N4WrEqqpkpaGeKO&#10;OxYHeWuwJspAB28+rviYfWPMnoNE5kqPZ61Vp1ZJO7MRcXtzwGxoXpTo6HUucUtXVxSDJ8jUBorE&#10;xz1Teo3vcce/b2x5o6TYnbZdyHd4jc7MDth3cQBAHxJgL2Fg7mWGFPqv2Eop066MHMYk1Bq6GUic&#10;76bLHG1m+Rkv+INvpzwbY36KHJssy2pdcugy+ko4W8wLAEAUDvYe388Pd/LpokVU2rEtkQWsLYir&#10;1n6mwVPn6UyOcjzlC5vVQPZbGxMYPv2sfzGNBtcQzX1SzKGFxFOZIBOljZ324ny7k/hrhqYhmHEQ&#10;0Ehv4AKNWeTQy5nX1FPH5FJNWSNDCB91dxsP6YwZVlMub1dPR05jRpmPqkdY0FgSSztYAWU97YK0&#10;GTNWItXWTfs7KjVNE+ZPCZAJAm4KFHJJ7XwaMWZ1NFJRZVl9TT5ZvpDXqzhkeoN1SVnIG0NckA8D&#10;HrC/vfEDaTfuhdesKA0Loe8GOp6KPwudNcvymapeWko6unrjOAhUrUSBSF3EHjnj2Iv7jG6pKyYq&#10;7SFESV2IUAW3di1u9/5fpiHXg6p6/LuhemaKtaNPskmYDZG4bcoqpLjcLg8g8g2tb64lQJLtLHT7&#10;ZNrDlpSov37ntjP2sGgPgvF+Z6bWZhuWjgVHx/1FepG8tKiWFnPqO5bjn34+fFx8+cCYyUO51VJG&#10;AKrwNoNrDCuop6tg0quShuY3IJAW3IPAtzf5/njJS06uQJUuzR7WdpCR7du1rW/HFmC1a8s9PXjz&#10;G3tcpayNHa5AHYdzx8u/OCNNlcdRLGzyb37sEbatrAjuL/PGJaWxdQsO502qDypIBt8/Yd8OGhy2&#10;npGpp2neIEjzKd5LDcRze54HN+PniZpIUZbJXv8AZzttQHyhu9dxuNv1+dsfXDAEIDMYmPmuYQFI&#10;5+6PmCMK6qeRJ0MXpFrMANy9hYg/l/PH6OZpBIC0ipGTtjMfB549X5fM9/phTvJQ6TKRzSylLLGx&#10;UwgCzbWuLj5gew+WEUiNYOHqC9z5bKAFHHI3d/8Argg6rusGZS63Mbm5H+nfCQsEDIJCfLazAD3/&#10;ACHPFsINBKYtndZKqMyGJpETdKtwh7r9CSBbCFN8RaOTy4DIfQ7OSCLWFiPe/wCXGFFUzxxrUPJI&#10;6oy3eT07lB5tf8Cf1xgm5qgqQMy1AIR9y+n03Bbg8ED29zh2Cd+ygILV4afZTiIEBVcg7SDzz/D9&#10;P88DayohkSW9oi0Q2MFBYksQe/B7HjC1ZGeHzDA4Avyy2JJB/pwcJFpjKjkCR5BGRESfVftYn5d/&#10;xxNplAeU3XiaBQsch8uw3h+7G555598B5xJEyyr5gjMgLSRLcKtu9u/f3HYYeP2ZVEqvURw3B3iY&#10;WuRyD+t8A3Wq3JHNOkl2uiQLdUjNrDtyTY/ywBEFNq3hDqerhSpH2l/Na1la20E91v8AS/y+eC8W&#10;YU6bonpVcRPeRm+v+G3/AEtgZmEKQuR6EkQFo3Ve/HAPy5Hv+OMFNXtJdJZRKyqNpsLkW/pzhRqd&#10;ujjZPT7UpDNsRDtJA3HvbsL++B9VWukKygqxlBMKSixuO9/f3GA5qZZLBSN6kWCHgcW5GBkde71I&#10;MUZbYCDdCb/Kwv8AzI+XyxGZlCAQk9XmFZUApIgdGbcxUlgbCwP0AH984DHL3DJK6SMebhl5F+18&#10;PqOkmkVZJkvKF/ex8llP4kc/lggmSTKzNUCNIjGWCoQ5BsP4vl2/rhgYClDWgBM2hymeRmlNnjWQ&#10;EPt2g2PPH4W98PrysvosuV3gjkm8wDdut39r/Pkc/PC6QUdHEIrjy7/u38vdxxYdr+5wKr62OM/Z&#10;lbzGn++Cbj8T7YYEDdI7bIea4SyJEsRiQ/d8xQbC/Fzbk4/F0kiLBx5m71wsvIH4fLAqVJIvLKsN&#10;/mhozGd6lfqbm2M6SkAuZI0IbhdhJbi3f/L64IcIdJBX2apM0UiuDdUBTjaQfe4/D+uBvmSqskZ8&#10;pkexBThgL8e2FUteoaRVhuDcuFUbbgfU9+MCHMlQfNsgJttCCwA/u+BEEooWVpmRUa/mMH9PmMB6&#10;h/fAFubfTGZa5yxSTYFIO2RDzf34P9cDJmBIkQrtcHat+R7WOEb1YhN5IipVD5a7wCee/vcWP0/z&#10;JQZTgFOqiqZ2mlPmFECDyxv4IUmxI+fP88E46gkXeJHLg7GY34F78fX/ACGGrBWo4aNybKVsUYWs&#10;39j88ETWfZoVs+9vLIUSG/Fxwfl3xG9pUjeU6IJaea5C+XsJuzNtJ/n/AD+uMqV6SiPy0LB2O1rW&#10;v8hhhCtafy1DrIRcgrH87e/y4wqV5XZU80xLuG5omtYfP++MCGEqYO3Ww1qgsfmFQ0ay2Yofnz8/&#10;kf5jGKfPKeKVE8tVhdGBkZeTx8h9eLc4aMdTLBG0CsJYXNw27m3/AMPa/wBb49Sq0iBg7FQSbFeD&#10;7G3y7D9MFogKMn6o+K+BZAKeQEyEDazE/Li9vmP54+UufJC7LUxiZ4+xUi36G4J9++Gs5KyMEQIW&#10;+6oF+B8r4T3MkReRpLgWQRgKQL+4I59/1wOkEIgdITszHVEbFQaVxEFNzGoBAN78X7W+Xa2G9U53&#10;TLJI6xsqE/u94vYW4v8Ay/64HSPK+1Sm63CsSOD9eMB5Y3Vv3qSEAmyIBZh25P8ApgwyU+oQidXr&#10;OsqoqenelghWnUCnq2YMyBb+giwuPkDa18J5c1esUR/uyQwLKE5B+g9u+A8kLqpJAVSWYKsl/Txb&#10;j2wqpSJDBYxrwS6FSpUgfxfP3wRbJ3RNOyJwVEqlYleRYr39IwsDMGKiHaCTuksQWseCR29zgart&#10;FMGdk3LIT6RybX4t+n14w4KWdJUJKkvZgypciw9ybfS+FMFM4hyFyJNBI6epfKjIZbAl27349vww&#10;NqJSyeZGQ6hhu2ML/wCvtgpPsB8sLuZSTGnII47C3tgO0tjKs0gW9zsK8gduffDd1HqBWNph6mjK&#10;+Ytu7XsCf74wey4s6kT7JEJ4u1ivbtbuRY/PDcgELNuB9TkEBlNre+DNCtNDeSUrdlG5Xa472sRe&#10;2EGk90WwRpBDTSPZ2eMuQzBQDz72wtljKOXVT6FuWLXv8wBbg/n7fqNdUmIaGyFTdX23vwLYUGUn&#10;eJkWSNOFaDgjjk/XufrhEQQmLpK8o5Rt8IZWZRvL2I5/pycFfOkuRYCAxgoNtizXuW+Vr3wJ+0BQ&#10;7hFijEfq2sORbm+PAqlKqELL5g9TFfa/8/fDTpQorNJ+6kSJo90hBLE7SeeTfCYzSN/w0Vo0t6n7&#10;/p8vrfGH7X6AZQDGw2rIoJ/1+vbGETHYWRmsS3pZrm1yL/32wg4ko+TslkdQ8bMWWzBiA0ZB44ta&#10;/wCf8sFIZGnF5ZLlmsI2I+nOGjNK4ZBtkSTddm8z0kfT374yQ5jJDNGGCyRuLsWaxXg2P8/l8vlh&#10;yQEzvNOOWk8pXv5cbAkqqS7r2+vcd8Mysp5BIqrJy7Haqta457fXnDojrTIHjLhEIO8qwJJ79jcY&#10;E5nDGFhnjeR13sNzptAtztuTa/JPH8sMSTunbwhcMcpZWi8yNYdwu73BNxwR7nv3wYaNXUmQAevk&#10;xpt4sBYWwJjm3/xFSrjeu4XH5DC0szL5hkMixXEiBgNv9gg4ET5JjDhKFPRzRxtHP5bymRiheW67&#10;W+vF/pgPNEjxAVBVTFNwZALsoHY/K+HE3kyu6CMttYmVxuBNgLWIPbkewOA9ciFCVMnk8BkuSxv7&#10;i/J7D+WDIaSlqkJsxqsc0psvkk2WNlJ3Ajnn88Yaos8qjYh8hbEKLsRb3NsL44WinZSAYkH7uQyX&#10;INuRbv798IZFMkz+UzKyvyCQAQT35ufb+f4YQ2SmQsBRyLhfuyWDNa63Hbv+ePLIg2LukYoW3sh9&#10;XfgG4t+nzx9VYjI4WRfOikKu8bDm35X+fywkkmkUupMxiW7CXzV4N/kRzcAfjhwYQIqqrG8rM6NZ&#10;SIQ7EEn/AFtfA2pSQsKhpLx+YLRsu0n6c9jxj7LPUQp65ZJ0YExPYIRz8xxYWx+80vFEd0ZQWKqW&#10;ChhcXBA/D+vfDAS7dNCxmMyIJJDYspKkvz+R/Lt748M3lQyvIzPGhJCgncinuPrbk8+2PqgM0ciq&#10;bR7diEAi1+4+Yt+uPFU/BZC7yC5MSx+gW5J/Q4X3UROoJXF5dllaYEeWVEbILge1vw7YxuYAwi2R&#10;brA3CKbDjgMMCmnlnVliukkZPpccFeOR/Mfj2+mZf+Ezl3dUuApUbgbcC/1t+OG1lMWhKBUBG2qN&#10;rFw21WtY+3FvrhVHLIL72tHbc0SjcS3AHvb+/phEXYMpeHzVY2EpFthJv2Hb+mPsJkWZlYhmQAAl&#10;bnb7G/8An/rhB07FCGNCWukrOzmOWSOQEyiQ24+XfjvjE0Ea3pzAwMqRmO4uCpv2I4vxb88Z/NA3&#10;K1hdBfYovf2uSe38uTxjxLPJG0ShpRTou0tHHx6u+42+bHkfP6Ydw1JyJCwxStHKNq7dqnaxNx7X&#10;v8u/v8jhYTFNuZlO1ggO9SEsb35/v3wniQSTrISI4wvqLyWDKfZrd+/1tgzBTRmnMW5nhXbsYsOb&#10;XHBt/fuL4YGFGQ7SscRc+UFdWRm2wrHIWPDc2+XIwuileZ2M0RiS25d7bbXI73HHJsBjBDTAqmwG&#10;/KiO9+59ueQePbvhRDGuxom3B3KkXNrHjv8AMe+C5TtnSs08MMyhVhdWEYUSxfeNhYAG9iQAMI3p&#10;vL8yYebdiWsHsCdoFiB9B74LCMwqqgTSjeoBbv3sTcfQ3x+qVAVoUJUuVbi17D9fwwBbuhB3TMzK&#10;lk2hyi/vrhVLC9hck2Pvb6/ljXtfTKhRvLMfI3GSPgC/vwRz9e9vpjas0MjI6tuVh/CT3P1wxM5p&#10;ZWmS+zftIez8Dt7W/P8ATDthqeRCa5URwKyQyuZB6gB9wEfL6d/bCQ380hCojJtGJG3W4/xD+v4Y&#10;JRiSEtDJZ2Z22qV5I3cWsflj60bIFC+Ym70oipwP+/bDh0lORBSRgJkZVBmsSFDcbR2Nje3y5/pj&#10;35YhbyIo/LDEoSYQO17nnv8Ajz3GEdPU+Wx8wySNIbMzLuVVHyt/fbBtYzYeUUZSRdmW5tfvxzfk&#10;4eBp2TAaykOYgS0XkSAtFvUx0zC6iw5P17DvhsVEUk9OVDOVD2SIHi9xcDn8MOzMaZ2opiGLhQGL&#10;mO5BUfMdgbD8zhmsxlVlAcFVFwHAJBPtf8fx4OAACKYCUZev+8QJdl27Q6oAxNv4e/8ArjZUGxKd&#10;SHNgdvmKbra/t+o9vfGuKCBFdpI0ZdvEfq4A5Hy5/EcfrjY1NTr9lifbse1pwQbXuAOCLjm/fBAC&#10;YUekwqQviMoV625SxJaObQ1K8ZbuR9onuf5/1xX4AA4IJsCLYsK+JGzHrZkYLiRV0FSCPaoFv94n&#10;uP1xXlGQ0qjkc+xxZZTDyFXqiE88vCTqhZrKfvW7jDsy1EtOjRpJ/u8hUPPsFwL357/hhmUV1UbL&#10;3X64fWWqC5Y+X6YHKtMhYduO3bGOxexqWbgeQVhXVA5yUaaKxV1TPLbbFS3bcOQCe4wDzWsOY1j1&#10;LXCA2hUtwAPfHtZ5PLqYVLg1LKrWXug7/wCWM4gio4g9QhaeRbwwjgAEcPf/ACxjG1naNPZA3kof&#10;HRzSLvKGNCm5ZJG2qRe3c/U4lV4WEem1NqZPMRpZtOkFYpgCpWUC54/v584ipPUzzkvI5LFiQF4U&#10;An2A4A/DEjPC5L/9veYQrtJqcgkWPcAd7ebHxYjnviWiSHq/b/eCsjmjaKKtJ2sIlhicKByhBIuf&#10;flh9f6gQ6qkkUo9MU82+VrXALMFHbm/H9MOGSOFqeuCGVXmniMsiSnaAgIHftwnIHF/nycBoqdKu&#10;KiMZBa6khHPqFma7WPzX8OPbF6TpWVnaFoLqn1KyjVAyLLcmr/tVNBH506xKReaQWVSLCzAFri3v&#10;iQeilybQui6N80qIKGQQCetlnlCku4uRb3NrADknFd9YrQGBgxCyOEEivtKN7Efp88bt0PpLWHU6&#10;NS1XVTUNA4jqszzOZmReLAIv+Kw/O/fGjdS+i2C4JkW1+z32jDaTz4jnD3y47jyHc9tiRAPC7nlv&#10;OmM4jjLsAxq3FrXY3xBDg4PYTGxHcH1PfyTz6hdY6nOjJlOl99DlrWSpzKRrO1++y33V+vcgHt76&#10;iy+myClSOpzKGvzycuyVVFBeGNEIsjxzcksOTYpb53tiXWn+gOlMtjSTNXqs2qWNz542KB8tqn5j&#10;3J/PG3aDRWn6BUhocmy2jPptso1H0BNh9O/444nbdVcgZMo/ZcKtn1GDl33dR8yTJPzAjsF0iljG&#10;G4a3RQbI+irpq8+zGeTzUoqSlqWp5opqmalDyTwueN4I2kqoADKq/PAeoqc0rZQ9bW1FQwhRA8sh&#10;b92osq9+wHAHsMWgVmiNP5vTSUFVlOTyK8X/ABcxprAX/wCYKSLke35Yhr1l6a5fo2fLcxyuVYKf&#10;MmYS5U8m4xv33Ie5TuLHtjdskdWMt5yxNtm6g6lWdOmfeBgSdxEGB3EbczstswLH6N5WFOCHK2Hw&#10;eQTr0C0O0iOZBBVbFJ++n2mQi1/pbkYlPE8aGSFpA0sjjasaH0ggcH9T8+2NE+DyCA+Hbpu1Sdjf&#10;ZanZJKRyv2qUCx72sSvzxI+3+8N5ZVPLNtz8XF7fn2x2+nTDGwOF5LzQ4uzHdT/7j/8AuKHtHUK9&#10;w24upuzDkfU4UDLi0Kk1RhYj78cZJHzsTwflgymxx5knkbwNrvToFG63btjO0NQkTANGsRa8ce3v&#10;bm4PfnFhola0XbrzEKVIxaAGaRgDtTgj2JP8v0xhqUKsrxkeWVsyBrWN+9v0xlSFXWCOVt0ZQMrI&#10;Be9u2PEcjxT+UKhiwszKQb2v9cSCUpEpTSxWCxtIzBreoGzMSeLcfLHxleMmWOVmUxXAcW2kE3/y&#10;x4MNaZdqbY9wLrIig8LYc29gL/qcZpnScoER2JkKyALxe9rXvg2tE7oCZKRmpvHKz7FBU+sGxB5t&#10;9O9sezMrQB49hVVBCs1ixP8A3/ljDOoo2mCNEUkDbS+59ig8Akj8PrbCuAo7U5pSWDKvmEqLg+5s&#10;Ow4vhOEwmGyGpUGUuzxqm0Hde9wvPJt9MLKKnjDKsoa7OB+8HfnjtzhQwRFZ56UrUzLts0YBsbWB&#10;9uRb9cJkXZUxySrEwqJgVRhbYxawuPzHNvbjDgbKGoY2X1qVYQFVi4sQAx7/AI/rhFTmaJ4ombly&#10;dkkbcG1+/txzg9NC09RDFBG4APqXZwT3Nzbtye39cfRRoFC+XHNIA2wx8ubc3UW7dv7OHOyDRvKa&#10;2ZxsFbzIw4dvRIqHk27j+WGokZaoVgHikhjvJG7LyC3z/TnjGw6miDxRNL5asjjzogvLH5E8EG18&#10;B/sFGXVQGclXb7jd/e5vx2GITUIMIi0Jpz061sjB4232Fr9+3e34YTSZHNTkkRyMHVtsqtstcfX5&#10;fPGyaDLYbGQIYkdPRA/G7vccC3y9xzg7S5NTyU4SSoiZixEi9mIHsPme30wJelwtLU1NWA7gplMk&#10;1w4b1Enj3/LDjyrS2YS1CS1UYCmcFmVr2Ui5NsbgipaKjitS0yRtGF2MByzX5LHCE1SOGcbY3ZCQ&#10;jDaSVHa3txhwITggoCcppaWIrs3kElyzDcLW7YA1gSNt9KZ1EPCrHdXYdxc+/f2wXrK8ndvAEimy&#10;N5fpt8vxHHOG9miVCzs4/wCE4st7D25uO+GAMQnggboXUyznzJZneRZAd+9zxcd7+3+d8AJEs0bo&#10;qyFu7eZYkf2cOyUSmkp2R0dg28JMluOedwH0H6/oJq6V6lHmQqtiVRthNwPe3fj6fXD6UM9k2nec&#10;uqxKgCGz3Iv2+mPHmMrNJ6SbBNvcjv7D8cEpYZ44vJPlbRfkH1BvxFvl7/TCamppQxQWDuQdzLxY&#10;Hte9r2vhtL4TgwkQlQ+akiDa6ksFHvb+tsJ9gAMSRlaVozsKjtbgW/r+WCdZExidGYl937u1h3P0&#10;9ucIbumyN4yFRT678k88EX+o9sIA7AJoMobXSxxL6mXzGcG6Abie/A+fvga1MrOJDIQTcHe1+L/z&#10;wZlpgC06xlnkUBkNx+eAlY7LILABVO5VVLbb9/8APtgwwhCJlfIw0DsZCHCknZu+fPH64W1MsFVC&#10;kSMfNWzou48X7H5Hn+mEv2Wd4t8RZQWO6Qi/5H9RhclG6RioeRpNqXCkX9uSB7XvgtCkaZC9Zeto&#10;nkdHDREmzEgAfPBGOaGo81AWE226AccDv/LAhpIvOazM20D90Y+LH52/Xg4/QVMkZZ0XZIBbc0e6&#10;34XwJYiBTghXaUvI8gLHjabAW7D59jgipKoWRYyrqw8wEgj2+eECVEZWOojdQQf8AZgSOTa/tgl5&#10;weScLGnrUFLP2ve4t+NvnhAaUU7pMY2llRJHRShYNZSS9yCLG1vnb8f08JCJkaSORXjVuSjDizW5&#10;7+9xghE1mUtGW2d99wSPp+dv0x4MHoBjZEJa43A9ve/6/wB+7NEohLt0nEYcxIxJjXcHdDYXuLWN&#10;u3P/AGwlrIY4llRgHugIG4djyOcFKmmLqYonPqj/AHwC2tbjvf8AD5Y+PTmoptzRq4iIUyuNpKnj&#10;m30wYBCAaiUx5g5kjkILqjXLMLKOOxPy5xjSPerSL2vYn8Bh0VFHFDCkTKXTkMQQeMCngRPuyvd3&#10;4Um4v8ufbAEiUZJASim3GJ2aM7YnJJC7Tu5tYDgcnCqOE2jkBcqCbqoNu/0wpo3VC0DxoCT69inl&#10;ve/48/2cK4wIS1MUEisdxmIIAPANuOSMMQUR2QuemDnzLkEp6rp3AP8A0/lgQ06TMyRx8OgLux9N&#10;7c9v6YKVJ8qaXy5IUR2IUg2uebk4DyfvLbVYbwN6dufl35wxG6DkJPUv5LErY3azWPN7Hn+WMZkY&#10;06sIvMLTWJPP17Hv3OM4jRYwpvuuRckgXHNvr3GPcv7tFRfWpsfRwAf9e+HIkoS6EngrKqnkeXcq&#10;RSIAwPdWF7W/XCl89YxMscLqxv6mv2v+oOPK0SyFmYC3dfxHt/M4RmBfMdlf96z7W3G9iPa31v8A&#10;jhg3dO12yz0809Q0qligFvKULyfqbH6j3+WCMKOiuSjFCLMI5bnvfj5HHmnpEjDmVlZXQ+ZtHH0P&#10;P4DGZEiiAeN2Yi4jRATcki9vYWthEQlpKVRbAxWXdIjWuN5sPkf5dseoCqgkxgbk5VjusfexsMJa&#10;vfKqyRGGJ93aVLG3v3HB7fjzhRHNEFAA8sGMb7njd7kcYQ5R7Qk1SossgBA2ncJG73PHPbuT+eEM&#10;UTliyKECk+pWt+OCFVLEUAjnFjY7SR6hf+gwkjnaI7mS0Rbb5hb0sbDvx9ff5YXBSnbdZo18zfut&#10;vFrbeCR7/wBcCJH84eWshVLgGIOQLg4dQKMkZTtKgNlY2Hy/Hv8AywGqXjE7DeGPlkMu33B7WB55&#10;t/fOESDsmJKTQ0jLvALr53c+4479sFlL06ld0jIqbvN2kXsO+P1M0IjAAEqKNpK8XBvwR3x+nqJ6&#10;dEmjhsiKASF5UEjt/LC5SJEL80hCgFSGIusgY2sfr/fbCVpCqP6QzCMM0Kjd+IHz74z/ALQYgxiM&#10;VJV+Jgl3F7WP48D9MDZTK08pMaqByp22NiP69sLTJQbITVhHmVZl2pL2fyfYngXH4YDy07rOfs8/&#10;b/25Y+QvHJ7fXBORH3BvOuWkF2Vgvb25/wAv88fTC5ZrEqzCz3JIBt8r2vhjKMcJvfZoixZ3SR5H&#10;vZ7Br+9luTwfkOOMIpPNjrdm1BCSpR3Pc4KVLzOzwruEUdhMAm2xv3v8jxY4S+Q8rkPYiMjYxtc3&#10;HNx3PYf2cC2EnABJ5gCkcc7H92WBaMX7nj+/54+xxAwGIKEKsXLNzvHtbmw9vbBmnp6eQqktpCH5&#10;uLmx7C/yvjxLGkbtAFVFZgAp47fl88E0zymJBMpvuDCRtZLOwBVRdr27X7YUmmFTEs9/KEbFSQCb&#10;m979/qP0xkqItpY72BsTtQ+w+mMEjSR2bykWMwksVUlmse4t+GERt6oZnZY46Vo50l803WNla63F&#10;r3B49/7474/RQreQMUAuxBjPqJv/AEtj7C8gggd55BNEQxvJcg/j37jsf0wppmjldmWONAXILbCN&#10;4IsSf0wohGBtCRPDv2MjOV2htysRfm/4W4GPKrtcu8cZDm177bXBsfme3tfvggKdFaQElTK92WxB&#10;PHv7/MY8q0EcjokLlWjUNeTcQb9xf2P+WFsEwave2WaNo1b0EXWQEDnHh2aNIonBNM213jdbb1vc&#10;jt8zgrTSqVIK7VZ/SzoFt+P53Hv7e1sfp0cVCSwhXVQNpdAwsBz39r34PGBbuUxBKDmkEbxMm9FW&#10;YWjKldtj7d+e/YYMCSNwH3uyqPWyyWPe3v73+mMUG+oN9hUMbBiO5/C/zwralgciWMqXiYXHmXNv&#10;w+XBF8Hs3dM4EBfIKlGjTa/YACQcG4Nv64WFZpldk2rKD+7LLftaxP54GbhUOYGAtf1La/Pywvpr&#10;MrsrBhHKDGXcvuH/AHvxhDlQxvBSmAsm/wA2RRHe0ZbaxI+ZF+OcLxAjxK8cytIgNiO9vYDuPyOB&#10;ondXCsvIJUsYAoPz5/I495fVBS2yRWRySpVubADki/a57jAzLkfulJaudl9LxNZY7QgiyhrcDjsO&#10;P0wycy9TwuYX3wJ2Q33G/diLX7/6Y2HLtnknaePjhmJWxHHy+vOGdnSUsUPmCQxzAh12rf0qRf8A&#10;LkD88C4hKDKZLxG/mjYJDOqR+i5F72v2/wAJx4qfNaEtEpDi5Vi20kjtbjkd8e61Y5JmeINUyFNr&#10;pFYgE/4f1PvjLTwxpIbeY4ZSDsk5HI7H8PnfAtmEPIlN6ELunUxhCWULvisCx44J7fU29v1KRGWL&#10;y2QshXkIkhK34B9+ewwnq0aFnCqLuRZVUEC3yHsMLKKZiIomCMwdg1+Ttv3Bv+f5+2JNy2EhErDm&#10;VSWjkgQJITJsPlkW9J5K3Nrcn5d8NAwsw83ylPlyFt6A7ge44B9vbDuzGVVEjIquhNl2nZtvex+p&#10;+nHHGGlNIPNbYVMZ2gEHab3t6hfvuvx35w7QQlvCywokYDtKoEnJjLXUWHvzxxzh75VMzw75G8sh&#10;9pctfcR3NgefY/nhhRymM7Ej3rz5bxqpAf3DG/HB72POHnllUhUwkLCF/hU9yb973/nh2mSnGrhU&#10;rfEfmjk63ZQsZZvL0HRCQkW9RmmP+eK/8vhkqKqOGMbnkfgdvpifHxGmD9c6Uhg7Lo2hDIVsV9ct&#10;h+lv1xCLS0W6s3htrA2Un5/X9Rg69Y21AuHIQCmKj4KcUmVT5d9nWUq4mjLK6DjtyLn35w48naRB&#10;UNGZAy0cm9okDcWtzfsO1z7XwZzmkL5IswC3p3VixPJBNiP/ALLAbJYnmp6lYyBJIUjQGrEZ9TDu&#10;DbcMRnEDjOANqEe+12k/T/wtdxGj9lvdPYheKeCOmSSsblg9qdPN9QfuDYg3Xj9TgXOzNI8kjAPI&#10;xJ/HC/Mq5C7U1Oz+RASsIlKsR8xuHB598N197HcxJ545JwVhli+vKetx0jtPJ+SpG4a0wlZUFS68&#10;heDY3xIfwvl//M2ihjNjVZdMg3+xDI1+ff0j9MRsVyrC1iPe4xIbw2SlerWnIfMMXmrUC6jk2iZu&#10;Pw24r3OHVMOuvDcZWRsqmsyrRoZGVlW0kxZpAygWJ2gg8gd7X/HAelaRfJjiREMCm6q/A3RNa36n&#10;8LHBSIzFGZ+XVZ3Qo3KnaefyJ/lhBRqzFVm2CWOkAnEnHpENgTf/AJR9fYYAktWcaHFV4SfaqiaJ&#10;DushAjiIJLH25P8AfON8ZXkfVPp3Qx5hRwZtl9PK4d5KRhPTMGSw3oLgHn3w/OtHS/K9NUWT51kl&#10;BBSUkaCkr1hhsC1ro/4n1A/ljeHRbWMeqdLx5dmEhlzfLT5FYLgEqB6JDz7gG/1BxoHUvrpaYzkG&#10;2usLsW1MMLz4rKm7tXAnkDvyHct9F3nKuS8VwrEX4/ilz9ruqjRT+6GtY2ZgAbcjmPWNytA0HiB1&#10;hQxGPM6DLM0WI+pkVoWJNgLkX7fQDDjTxKywhkk0r+83WINfcMtrWI2C3P443PrjovpbUKS1GX08&#10;eSZsdrRV9Am0F7cbkvY3+YsfriImf5RXaNzSTJNWZPR1wRJUo81iUqWEjHdNuW3msLXCuTb3xyrL&#10;Fl0f6gmaVqGXHJp6nNPxADgCPhv5gLqdgzL2JmQyH+XH5FbIzTxK59LF/wClZLR0kzN6Z6upeUr3&#10;7AW9z8/bGjc/1Pm+qMyfMM6rpq2p22S5CogPsq2sBxg1LkeRV9OKjLJK6pHk/wC7w0s8crpHE4E0&#10;9RHbdGpU7lFz274FjKNPzTpHT6hEcEk04aor8ueMRogvGW27rl+RYdj3x03BcuZWyjVL7K1DH+e5&#10;P1JJ+i6Bg2EYfbt1MYAfNXz+DqSmk8NnTlVZVlalq1Z2tZLVsw79x2H43/DEnvJu4Yuksjr/AMNB&#10;ZeBYgfLke/fnEbPBnSU3/wBLp08jaSGWJqSoKzMSeTUyH3Hs1x8uPliWtHStPshCIRtJV2sPn8/c&#10;846VbO8WmHHuvE+avdzLdj/+R/8A3FBWy9fNTekbIVXYkVlZSAOW+fa/fufyxnlponiWKR5S8TlG&#10;YEki3tx7dh/d8OtqQQxNJdlLj/iFrWt8wD9Oxw2swTypQolUkjhCLEH8b4sQtZkbrGyx7Im8zbKk&#10;YDIy8WJ5/H35GEk1JHJIsxGxihVXjWxK39/5YxhRIyz72QD0T+Y3BKk2/U8cnHlUKuGmkaRbH98T&#10;cbgLLyB9Rg2sACEkBeP34ZSiskTLYyEWDL7r8j7fp9cLZpGRYt2yPehud9mYjsLW5/XH6eVElRBA&#10;W82P0ASEsTf2F+Tx/YOExYWaoCMQgAQLYWPAHt8sFACYOEJFXPHu2vCfMIUJKe/vuue9vu8fS/zx&#10;gp0iiYM07SOq23xqVPf/ALYW1EK1QjdxIkawsWYttbd7Afr2Nu1sIykohHlgSu0hAOzZf629h+F8&#10;FpUb3bom1Q0kkkaq5gAuksi3s3tx2vz+X54xeSDJHE7g+Y92ZVsRYcfh/rhE6yMyzuwjPmEpBG9w&#10;pPyH5DBJYWUTyyN5yu4CzWDFSB7Dk/P6cfhhcjdRy0onHBUiWCVZGjiLsEkQgepgRY/oe3zxnp4o&#10;4iZ4pZWYyFgxJ5U8EC3YWJxjo1WoQTEgKrdrclb+38sL49v2cRsFv7IwFwPlYe3NsDUcAEgJ3SgZ&#10;ZT1MZKsZHRS0zXsxA78H8RgXPkdIkiOIpWQOLMZLsAfcH/XjGf8Ad0yeXvYMLWlkfsp7C1sK5K2i&#10;hDN50XmOzM0O8FWP0N/6YiHKIlYEpA37mGbci2Roy12X5XPHNrdsZ0H2R5TLsSMsTG4v34uD8rYB&#10;y5xRKJYRH5s7khWJOzb2JtYH+uELTVFQ0U5dlKoB6XsQRbjvhEbJjsi9RVxF5oiZPLC/vbH75bsR&#10;+hw3fOZt4EQi8pwsbWG2w7Hn3sML0mjWR9+0yIpKsOCze+4/kO/z/UdNFV1kjhY440ud24i59x7/&#10;AN2+uCa3UkduV5QyEsXCrc3ilc3DXPPP+WBdXC0O4+Z6/M3Jtfeb8n1X+lhg9BTypZFZJGjur72J&#10;2k/ID/PGeSjgmVy0hmBjUKd57EduPxxIQOyAvKZERLbS0Xqa24uPvC/Yj5cDg4XyrIURlvKVJEoC&#10;3AItbge2FopVvJBGoitKyxozc7jzdfn/AK8YGCneKUlpGRGH3LDdvH3uO/ax5wgAeU2qNlgkMQd7&#10;B0MisXVjZd3sR+FzhDJl7BbyxrEAQ3lO/e3vz/XBpYIJnUyNZVU7Ge/P0PPzOBNRIBMyFmEdjY8k&#10;ML2N/wBcIEEKRu4QWphCSFYkHPMhIBH4DjCdlVwyhiSRt2hAoJ9hYcDBKVYgLq37tblinAQfL8u2&#10;Ed5Z470wO19ocxve4/iBt78c/jgO6LYoPUqgKI0wUILhCPf+/bA+rp2SV/MjiSxCq7HgkDt+P+eD&#10;0kQTcsvqCkFSB2Pt+BF7Y9lavymtEWjDjeQlyvsbm3HGHa5CQSU2afzomEbPuQgiRB90m1/6gYUK&#10;LJsUNIXHoDtb8r+2MdRDPTzLMbk8lxtIVWN7gn5gf1xkhmklsyEbS1nB4sL8XF/pfEh9E89lkp6K&#10;Ml32BVAW9iOOObn3/H64+SpuUbDwFCuNvF/ywoMciMS0vdb8x82/XnGSoqZNsakoXZl3ME5YHjvg&#10;SJKckhIIomjkKsqyJsAkRR/Cy9jz+ODlGY1jKyMS59x/h+R+vGEAbZc3G+QFbqBcW+Z97XOP0T1C&#10;sxWSMgABomj3G9+4F7kd8RmUpGycEaHc1oyQwUo0Vj6CLgt9eRhe5RvLD3clQqmRfe3b87YQZeD6&#10;ncMoaybFX2JHf6c/pgpLTUwCb5JgtwXA5F7/AMsIOhFJSOS0YB2ru5LOTaw9r+36YHiUu8yOXVOy&#10;yIP1t88E6xd21YyxUAhTbki9/wDr+OBiKytdltGCGMjHgD3/ACw5dsjaTKwVEcfko825TsIZhyTY&#10;3vb8CBxhOKJQoE0RMiNdLclSBxyO+C81Qwp2TcJUJNhGSwA/D8vbCaOQlCFDAk8kew+f9MANymc4&#10;kpBCTHJwj7mYX3Lfke/4f6YOFgpV2TdE4Oyy3P147d8InRrxurHaXa7e36fO+FEZMoaMt5ZUAJtF&#10;gePYfP8A0wZkiU5iEjzCmWQKWXaQ/LHtb5YCPDZHsHDFbHta/tb+WHLVQlYkaSRnbzdylyeTfm4P&#10;f3wMdkZSUWzMRY/w/iB/TAAzykSEEjpFMTFmAlJO4hrg9/pz7Y9iMOjFg4cj92U9+Re/074WloSt&#10;33XFrblKn+Yx5jEQTeoD3uAfO3EH8BhfBRxvI5XkWRhGLOgW5nHpS/t+fIwkaMR1BDo5IA7LdT9R&#10;ghCY5CY+FbdfaX4+WE8sRaMo0aF/bbJxe9/fCBJhFpIX5Zo3jChCwaSw9fP1+g7Y+xsFkdWBRb+k&#10;KL34wmijYEuWKgKAtwL9+R+dhjOokWo3hQrE2UH8Df8AHi+JC1rQiEleHnZXJ2iZeb7Y+Bx7nn6/&#10;pjKvlOjeksLXJLG4v7fTuMKZqcKrvGE2Na1iO9h+nfH6mhVFDN5YRYf3gN2ZmA7AH8/9MMWgpxI5&#10;WA7ZVLySEMGAt9Pnb/phO5XapQhla4dXFmBsO35k/wB84V+TGCSGYi5tuXCKeFIwrJsZyx2o/wA/&#10;axwJGyfZZImdnRb7QnADXUcDvxycYasRyM0oCpObBlPA3Dub/wCWPsDx7njmFmc3jKnjjuD+n9++&#10;GsmnSQB4/NjlTcsoH3QPa1u/I/TEYAlDHuryqqI5UcbZFFoyg/X3/wAsYVlkjYIJWkDLz5q3tybD&#10;H2Bg62IXeykFJD95eL848SRC8TG8kqEhVX+EH/sMG0CISgFFKRhu8393HuJDBeOQT34+vfHiqSOA&#10;yMjkuVa8TNa5tew454wmpYnlMjXhJIJ2IbegAcHn6n8cZpZZjAgWNSo9LR2Nu/5+2DLZCTU2nikZ&#10;7NZAkvMkYve544/lf88ZGI33F3awDMosf54IPNGsa+ohXsLKvAYf9jgJLOwqCGi3nzlIAN+OLfn7&#10;4bSClLgFnnPpdUEZk4MqX9j/ANsIpAyhS8ZDqtyAvJF+SfwwtM0BBNgXkJCK9g/e/sOcJ0ichfLs&#10;ADyj8n62P1uPpxgHCHJbwAUk2rcFXG1k+8Ba9rkjj6W74w/a5DvVEjWwHl3Nyfr24wv+zMyujuFY&#10;ykrIi2sCLHjAmSFhMCjKgXhUAt6rW5/n+uFEN2T/ALyxxyGolBqDbZazIb8g9zf2vzhVPTEFPs7k&#10;SCIqFYArcG97m/8Alj8sKgKTuYqLM+0rYn2N/wAfbGWQGLbYMdptyt7WI/64Y6YTcGAkE9E5AqBH&#10;GjCX95II/Vb/AA3vxjNTRgSKqhQPuhQqkEk972uBjFPHPKGYTKgDEje+2wFzYW/LvhKfPgcveVWj&#10;ZryG1gtuOD+eEUthCWTRKtSzxoiskYEixupUH8uxx5DCzi0isLeliNp5+VuO3tjG1VWEeW0QZyU2&#10;Mrg7xewJ5974yJFvBnRC4CCwB5A9+AfqP5YKDKeZWaqjMgUxv5bKPTGDyQDcC5v9R+mEVFUtBL5M&#10;4Cpb1jeVKi3FxccYXQncHjMaAhf3bK3rB555/EcfQYGMgkeeQOvnNtHqU8qe3Hb7tv1wLQCUncbp&#10;1qWZSFIkJsXaLuB8wL3t7YTLSrBM8cjPLBJuCkelfy+nJx8omZTENu7ZGBdwDdbXHHuObYU1Yl88&#10;KsTPFKu5JSwFv8QA+V+MKHIDusgjhJXaJGa3pCNYg/Q4x0ylGvwEFi+49j355+f498YygtCWllXY&#10;5/dRzWuPTcEfh9fc4xebJFsivJKJY9ybubbgPf39jhzqQEAuSuZVmcsgtJ5m4vA1iQfoO/8A2x7M&#10;ywo00ZZQWWyuwNx2PP15/vjGGMOF9QDBk7r3II7cfPHxJWjcI6xrGh2Cwubnjv24vhiPdSghKlq5&#10;0IkdfSJEO8qAw+Vvnx/lgBmsK1FNUpSrLGN7eWjNdSQBwQeP8xe+C9KggWKQpGZIrkMGJsSLEgfO&#10;x+uE1YFYsIvKYOjeVJYhO/Bv3va3sRiONkGouWsQFeOWURrT7DYqSOW/H6XwqpRdxdvvgM7lr7iV&#10;5B+v+nv3x8qoRBJLHIpVmkuEElwSbD/Lgf648U7gSFAASq2KyGw/EfPvhDZPBHKzVVF5sYA2MyL6&#10;SBYkk9jb6fjge0E0St+7YtGAysCByDwLn6kcH54NQyVEbBb3E8mwKw9+f6WP6YzVVErvv9Ste12Q&#10;+WTcdz7YNpAQgid0z2aWvXZJGqF3WwZexufra/Nr4btQTsmZFCMX2qGS7MbX7e3vh51tJ5cjIkch&#10;dowxKAFQORYDvf8A1w1a2lFOZnjUxx+lg6xFRv4ufpxb8cG3dFEBIgHkMKOu5GqF9SqBbvcH8ySO&#10;OPrgzTl43faGk3SqA0a2A9jzgZTyQyiGJ9oYWWQqL3Y7gLXPaxwQiqY6YBC6IrNdfPcLs+YX8Sfq&#10;ee+HAATAwVS98QmXf1zjUhtp0XQC7C/N5L/zviGukxurGWwurBrntb5fyxMLx+3qeulS9vVT6Xy4&#10;IVvfbsJI5+rHtiG2lptmapHyBLGRYta5/u+Ib4F1o74IqUh8reuYqv8As9V77kCmFmB97i2GjRTx&#10;0WSvLaJqitqGWFJaTcQigAkOTx39sOjUE23IzHuUtLJHHEbi1ibn8eBhPo7JmzjMIpZ49+XZSihY&#10;5PUGk7/1uf0xWy7c2mG5Vq3Fx91ryY8zDQB8zssLi9Gpe4sykzkgfmV40/oOXMo1q6yU0sDgFIwv&#10;qYH3N+3/AFx41fpOgyigWrpHn9EoQq7g7r9j278HG9BGkS3flFXgKbWt9caR6g51HV1CZbE4cU7b&#10;6llbvIewP4An9cYbLeasyZhzIwa4pCSWgbBvr5+Unv5K9iWGYfh2GHaX8T3JWsFQkixAN/l743b4&#10;fXaLqxpKW+1TUzB3PyML3NsajpqR5yWUEKti8nZUBIAJ+QuR+uNldJquCm6iaQWIMpXM0BmZBuDs&#10;pH6AnjG0YxesvMRJZuBssLh4LQra6eKU0isXVZWoZFiZvTwyDkn35P48Y8bY/OrVkJeTyJPLhjBK&#10;2ECgAE9j24+owrAaIRGEeaD5MRbbfarMvPv8jyPnhGsrSyyM0dxJTPZA7EjcVHcfUcfIYrASVsrF&#10;sfX+m/25o/NssRA7y5e5SItf94o3IQfoyj9cQR0fqir0PnOVaho5KcRyu0GZ5esx3NGoBJf0+kt3&#10;BB73+uLJZ5WNMwWO4RNojtwFtb2PYXv+WK5KCkOa1+rNIomZ1C1lRLLllHl80McP2iIsFeVpOyAH&#10;naeR+Ax5L9n2pSxnAsRw26GqgdJg8e+HB3wPujfzEr17k+qy7tKtN4loj8efyU+tL57lercsp83y&#10;uoSSCZQbeZyrC/pNxe4t2Pa2AfUXQ9DrfT1Xl9VFCaiMNLQTNGLpP7EHuBxz8xiC+j9d6l6cZ3Ui&#10;heGWngnaPNsrnk3xSbTtJVuLG97Ee3zGJS5R4htF5lQFszlrMnrkS9RBU0vmKBb+FluGF/nYkY1H&#10;HelmdMl4+y6wprqtNrgWPYJcN5hzRvtwTEEfEgR3WXcQw26D7eXCZEchQXqBU5fW1UCNLTz07vDI&#10;8DFTwbFbi3HHbDnjzSgzxvL1AYsvqpZS0mcUtKCu1I9qR/Z0AAuQLsLd+RgfqvMafOtRZ5m9KxNL&#10;X5nPNTggIdjuSvHt37YbVmQh+LFuxa55H/fHsXEaDn4dTrvbpeQJHkSP0Oy7DhwPhtnyXRd4OqOX&#10;KfDr0/paiBVqmo6l1R1BAQ1UjLcgm9wSfbv9MSmy+Opp2aRprbgTdbbQSRawB+QtiIXggmibwzdP&#10;LNaTdmY2fJvt89z/ACxMOl/flIpKmNyAwRU2khgvz+nH44zlk4fZ2/ALwpnIkZoux5VX/wDeUugl&#10;mnWYt5jwI9lVFJ5vc+m1yOe+E9fTxSOhamLPG/Lc8E8biO3vfnDiii8iBRexsPMAuASB3wikBkKb&#10;Y39T2Klvp3/6nF1pbK1M1CDCa6qEukUkMTsQWjeUksp7E3HBF7W+d+cIEy5ofOjpitRvnLAOq3a1&#10;/wCnH4YNS00coLyQl925lYCzC1za/Fhc2+WBzGGDfMiqUUbjufgEjn3798EQQhLyBwhJp1dVSf8A&#10;csCT5krEm4Pa4+ZFr/Pn54Ww01kYh/KI+6VXdcf5H8sfIoYiBOQfLVB5iva27/ECTcXB4GFytEkY&#10;KMAhG3ywt7qSLbT2FvngmtCRIIQueFwGeJWKbS7gObC4uB+PPb24wihZSkki23bgWQrbk27f37YP&#10;yoqeU7ljGWG5pGuF/A/hgdPErK/kxiE8kLsNmP0PtyD9MMXtaYUREndY6cR1SJulQS06lXjZgCbH&#10;va1784WT0jxuqgxOsqkq3m323v8APlebfT5YG0ivTytdSBMCeFB9Q5+Vx2PbDraArDH5kSK7AFbM&#10;CbW7dvriM1fJKDMFBqSSJd5iqHllDAAK19x9zftbi/OCSzRR7JJvQLgHe1u/1x4p6KlG8IAu51C7&#10;34X5i9v549TRMiBlWEBGFzvs3AHNj39vngQ7UVKPdCR1plZCQikkcloxfjt+Pc4D02+ZmjEYdlP3&#10;yt/p8uPbBcxyzOXnkRSl7Eobc/wi3YXAwoEK/vf/AHIpVFpACdtvmPbk8YQIJQiWoFLQPHJIkpRS&#10;JLo4kO61vcj8Tx2x9p5HRtiXDOQsYj5Jv8gf774UTgL6CSVDera3z9jx/njJAYViNmtKo3KvFxc8&#10;8fgSOMEQITry1MqykyeWW3kSlfcj3/C1sZ6Ri8rRxuVQjc6yd73tx/X6gY/eXBIDNukVwLsjINxJ&#10;PuPbH4Gfyit5PKVrL6jwx/z4H6YemY3KYn3pWaJPKlkhKopilIJj4FwbkD9cKFhALOQyxyuSHCm9&#10;/oPccj8cZKZ/PjKuwVCfUgfsR7/zwu2Sq0kZDrIO94yLD69/mP14wZkhARKaFQvmzhBAXlRyYi62&#10;YA+9u/IwjallZTFNTLdWaz7gvJ+R/L2/nh4tSxxskxDSbWG9r/qAbcg2wNZkqDIC8TRqfuhQbXJ4&#10;F+bYYAowAU12y1wQgf1BiDuPAI/y4wLqaQ+vZZXVg2wKWBFxxhxzJKm5CDeX+HYTtvyLW/zxjWm8&#10;xY3sFdiOW+d7EWwuUhITOqqY3JkBADLskWTb78XH5j/rhLDULYrdxKjEXC35+o+d8OeuSlSYgzBp&#10;FG0wraw5FzYD8MB51ZV81YvJdGJjY8hrc3Bt88AdijOyE1EMRlV5BKbSDzFVOOPcD8v54+ShZEZJ&#10;5XEa9+9u3B+WFUBlkVmlKzAm5TzrG9+Pb+/nhWY4GDpHH5hIAPmWJHb29jgGmTKbcBNaup6Y0skM&#10;kr+UXuhNgBfjnjnuBhClI0aKYrkE/eJ4v+f984csyQwpt2fuyBtBPBt2tf8AA4EVDRAuQwCR8soZ&#10;gAvzP5YmIBQkbSh8lWsJjV4twK+p3PYf3f2wrjnikjhkQCXcg2Si9uf63tgZVrcFo/3639O0jnCF&#10;DVwRyTpGjwxg2SJgDYXBHbjm+HiQmOqYRpYAVdt8hYMbpIoFm+RNsfRTmB5amMMFHeJlP0JN79u+&#10;MMNVeQvvJWbaWWVQrD0i1x87WwXhAAIPqUgX3N2vx3/LDORNB7pZllSj/fKrtYk25HYW9u/J/vu4&#10;KwtJHGsSqZQQPMkU8AC3JB/D2w1aQQl3C3MYcAnabC/1+V8H09KCI7WF7AXtc/QYABGUokh/cAF5&#10;HZiNsYtYue38sB5VfYFVQAwO4g97/TBfzJBujKXZb/8AFXcO4OENS0qWLhBGG9O497/r9P0wQbsl&#10;r0lI0pZVjMoTzGLHZDew2272+Z/zx79I7wnaPYpz+N74JrCy+VIAQ6oTe36jt/dsIVNU4dG8p3C2&#10;a47/AIADCgAptQJWCVXKsyxrZWUNsW3v/wB+cKFiH/EDOrL2WMgi34W7dsZZqGSRWeJtpBF1uPl7&#10;2OPMYaZnUSJu4Bspv29h+N8ImAn2ISKYsASwBHG21vy/PjCJirqS8YTa5s6Scm3Y9u30wTKJI0bh&#10;2lUEllHAKnt2+V/5YQVUMnlExWZlksYgQrH63Pt2xC6SeEbTpEIU0SyGR/JLSSoNzKTtIB7gHv2w&#10;giFRD5oDKyu7bI99rG/H+mCamSNZSybXa20MTwbj6fjhNFC4mdn3MgvZByf7/wBcO0b7Ji7dY5ZZ&#10;41QSIVJdbzxsNyD5fXvfv7YwvOkkJDAERqo45Bsbfr/phZINyyRGRmRn3RG33SD2BPbCKWNYiwjc&#10;pJ3diAQSe/8ALEw91uycOhel8tTGSFBRt265PP5/TCkSpGLKFb2VRwMCkYxiJWkeWNieCL7Rfvz3&#10;/XGaKNp7yRMllIv6hYKff6jthAQUYLUTicuQm5RwTsJ+X/TBWOCHy423C7Juk2m9jc2/kB+uAFM4&#10;ksxcXQ9/wPzwqarMahS5KseQb24B5OEQUEgBZWJRlWRC6ySbSQCoJx+rEiWNCu1iynau4Haf7OEh&#10;zB9wZzGsZYbldAQOMYyzTSxpIpuSbKvAuTxhEBAHSsRiaQh3szFFKSk3Vhztsfp/pjzMJZQ0DHcp&#10;Qbdo597gn39/1wVeHbGgLcC4G0nkA9gPxwiO1mQxgkc7g67LkdwPp9cBBKQkjdDGjaJjBaNlLA+a&#10;eGHHbjn5++E1VtWGa093LE7ka9j2t+HI7fLBaaOOcfu9247iEWTeQD7j9MDZ4IY4xJK1t/axtY+w&#10;PthQQJTrJl5KMYUkjadbswFr8cgkXI9vwvgjMt4FHmtExNyVJuD72w1YJpYphMIzFdrGRm7D629j&#10;e2HRGgeMsJRIpuYlDgAcDkcG/wDnhi5ydpBQGuVkkQCQsjpcAW4+hFuD78/Q4SRIASXDMGH7soxB&#10;4PBBHyt/LBypBjO9owqmQAMSpv8AX++cNieSojk8mJWVHN4pD7g2uObjubE4YakYJhZ0iiO2QKXk&#10;7goSbC3NvzGFMULyOfLUk7TddvtjDBTqqksFVGS4UjcV+ZA/TCq7xRqXWORgwZmQ8lSBxwP54aJK&#10;UloQ52lXzQpJVH2j91909jzhDTBoZwHvKxW6pD8v0/r8jgrMss6q8Y8sAC6xzEkEe5+fv3xgXYX9&#10;QQuDcbvnhgISmFmCSurbaeULUMS3mL72729u3c/TH6phlmiZoUtIv/tt6Aedvc/U9+ffC9J2a/8A&#10;u4h5O4xsfVwBuI+WB0YiS7U7OEcX2Ith87kf32w/ZM10JJM7uIlaAQMH21BCEED57fY/j3x9lV5J&#10;PKJj2ogWO72dh7Wv+lv7KkqJP3okkDLcEA2RlJHf29jjIY+BJJGN6i8TAi9u/HOGhOYKENQMrMys&#10;r7lA3AWbg8An8P6/nhNLKKVhxFHwFCsfSPbv8+364UyxNIJQlOyIr7ljLA3YE2tY/QfhhJFlkspZ&#10;isis7veMyC53Ekd/l2+uGAhMdgFgRpTOABEUY3LXuP8Atgqi7SoNhsAt6jzwePr74RLEYWQpJ5wR&#10;drKtuDx3I9/9cKk2h45FuW2gdzYH8PzP64QhOdmpTSxxNPCUVvMXdYB+w+q2v8sHamGlnWICZqap&#10;j+4jSemQm3ew+nAw35EZZOAQVYiUBCPUpub/AC9sKWlaojcPvR9pVZBYkfIjDglDtCxySyIIw0as&#10;9l58uzfIn+uMUkrMVUSeUCbgzy8cf4tv5/2b49yQtMkBaQyIsf3wDfvcG3b3Hv7YRSU01/3cySx7&#10;rSJMnI9XqFjexA/n9MIF0JFpCMboiVgjCs8liPcCwBH17YxbEfzJHDzKzEsyPZvYnhvccYQxE+l1&#10;BdoSQwkS3zAaw+Xz45H44KowEEphKGWoKszBBfd27m9v5YGTwo9wvMCBDHYSSOE2i0gA2Hvf59hj&#10;xmNGXQVMcsiyqqiQM9lsOAe34DnCyKCr2r5vlOZEuCospF7Eck97n3/6k3pZHQqsaLGyOReQG4vw&#10;CPy98A8uDoTA8rT2Z0+yUTFpLqWLXcbBz7j+/rhEvlxRMgHKkbgsBKqOQvqtbnn5W4wezSnCzSIZ&#10;SEDsNv3r3P8AQYCml2sVdrSqgv5bXFrX4/L3wTQ6UzpWWkV1eCSRkEUgJ8t/4rH+H8rjBehmihEc&#10;UpdlKqg80hmPYH2P88BqfbGiOivIqkeWxNvlz29wOT7g49Gf95MpvJGsrMqyC9ri3HuOOfxwUyna&#10;2Ai08hWRiFdrhiZByAPf9B+mG3VrF5RRgWYVWxo3XixBHPHI78fMYPwyR7PWS8kic3JI79jx8vng&#10;NmEUSMW8pwWYBXWIkFefcD+74bURsE8SITLlp3hqZI4iyCOXaPMe9re1zf6++Fdg4RyUcFDfYBwb&#10;ng/M2Pt8/wAsFKiMMhZoFL+YQXjX7wvwWseTz3+hwPemKSioiKOdreaZO4PN+/ub/PtghuEIaAVS&#10;h46KmOTrrXR71Jg07l6AEWP/AA/59xbEL6VZKbMIqiJQdj7lUC9wO/8AK+JeePCmm/8AP3Nplu0b&#10;afy0xFV2+nyQf5m5xGPTISFhWVV5PJPoW3Kn64lLA5sHgpND3uAHKeOf1rVEGXQx38tofN/G49I/&#10;rjcmk6GPKsjpUfZHLJH5lRI5tctc/wAsNvTee5NqI/sLMstCSTqDRuG3LdOdva4PBPuP825qSLUd&#10;RmtRkqzPVxwOQlPQXWIL7X7A8HGLxHAquJ4VSs2VBTpNJc4n8PzPcKvUFTDL01XtJc4bBG9Va5ig&#10;WTLsolEkxa09Uo9Kn5D5m/5Y17BlM02+prZFp03+vznG/cbEEjvY7u+HLQ9O8/O2SaaGhLL2WUtI&#10;vzFhb+uFUvTaoILLmoeQcqJIDY/nuw9le5LwK0NrRuQCfvOALifmBEeUbc+ZWPurXGcSqa3MMdhs&#10;I+qalR9kCeVFU0sENmXyYpN7n1cq5Ase1xz+GDnTo00GudKy08jNImoqTYSCLkzIF/W5OGzm+nMy&#10;ydd1TErQlrfaadty3+vuPzGFeiJmptXablubQ57RsSDbtMpxlmYVSrW4r29QPZ5hU6QqUK4Y8QVd&#10;hTJHMIZkUxu1RGTHKliQiHn9b+3Hywk2BKmQyblmBgKFu20m9v8A7H2wroeQqxLGCTOiyFjuDGKx&#10;Nxwfvj68fhhO8xkqS6lUaFwo3W3Iyxlt1+4JNzig3YytlYIYFtXVGcQZBpzM84qJVWnoqF3YlvU3&#10;pJAB+ZOKxlrqePOKfNZo4KlGrR9ogrUYU7hm5DkEG3PNj2GHXq3q/q3WeWUuV5k8EFPCv+8pQoEW&#10;ocfxPck8WHHa4vjVk0qlSpJF2Uk7QeR/f98Y4t0q6cX/AE8y5cvvSPtFYiQDIDWzG/mSST8l7myj&#10;l2pg9Fwefed+QT0zmgGamslofs1RmGSK/wC0f2PQhKQ0UexEnVuLksQDxzwe5w0Q/qUFzu22KhQR&#10;+fP44dGa1NTBVZLqEpLUy1uXRSTftLLxHDM8d0ZVVfS8Y8sAkHkg++BlflsUlMmd5c7yUchRcxCQ&#10;eWkFWwLGJASSVAHDfl8sb1a4nWtXTyFuraNNoQd7KRa9iR8zj6o8wqA1jtK3+Yvf+tsYGbc9kDbR&#10;xtJ74UDeJdjb1ZRZd4t+mJsQxz7ZRFPTCv21s1rpXQx4CozL4YdGBGbcazN42APF/tk3B/IgXxMW&#10;lp0gaFxEF2XFrAk34HPzxDH4f7SSeGzTKJvVYc6zVZHWS5v9pbkLY/4h3/HE3aCZXAIV3QE2mcdm&#10;t/Lt9MbHYvm3Z8AvA+dQP9rb0H/3an/eUcjeNICrFpS3s5uB7ce/v/XA+oYSBTTuiqyAXikuf6/h&#10;/PBJY2mQAEgoOSeQcDZadVuECqSw3IR3Pzv3tjINB4WmuAcYQ6npnl2ypudT2u39Pl74SVtJDHGE&#10;eFVFwVVDzYG3f3/PBGqeKm8tYwWkVuAOwPyOEdbNJJEspjKBUvKyfn/0/TEokjdARCCTx2kDh7K6&#10;fvYHJO83+Xbj8sYqMSSb4pV8uJSdsBkXeCDaxUe3+ow4EpqWUyLIsmwH9zLGfYkH3GE8lPR0ss1Q&#10;qlVdwBuHLc+n34P43/phydITgAjlKKOOmnMTxBZRckx7t3Y2+f0wirKemErrIJIp1X91sf6m9/l/&#10;O2F0OYU+2laG6yO6DyitiAe5P0/1x9r2iDNKSDIziye4Pvb+WK1RwcijbZAqKO1UJrsyIxIlD2IY&#10;3/v2/PBueeGfYzzRAqDaOT3/AEtz+GEE8xVHmEciowDPGi7m5UD8PzHy/XHGBVwloSnmABW3oDtL&#10;C/H5DCDJCW+pZoWiVZI23NectFI3JIPNgRx2Pe18Z0SGND5aebTTMTNvVb7uLdza3LH8sYvsrRoE&#10;JG+ST0tblePpxjFVEhlhhhQKHs7WtYf59z/LDBoTlwHKLJFBJEkscI3yKxEoa17ji4wilMhRUSJd&#10;qrZGDc3ubj6e3bHgy1DkeUw2g+lOQALc/nwMKIQRGI3LPIoUytJ9exufe4w490pSCEjfLEZCvmK8&#10;jcuAlmZQfT2+WBMlN5SoWChVmN97kMhtaw9jcjngf6nmi81WkFlljYjYeWI+tu3v88YDQRKyys15&#10;ZPvKp4bjv+XGEHEoSSBukZMRDB4nYkCzREBj7fP24/u+E0dRColgDedsa01yWUNzfbftzfB0QlIB&#10;KyWUKLqtiw/Lj8cBWioqh3aNdrghjsW275k/j/dsPMIRullPIY2WLykQlAzMq/eHzvbm4F/0wfg3&#10;PGsiny4VveOO12a/fk4b9OI42ijZiSVITdyQLX9/nxg4kZjVHWS0CsbKnpU9x2/T9MStJAT6ZKxZ&#10;jNUBAiSO5ZwQb3Ydz+t/54brpJaYiNlmVVYWU3Jvzxb5/wDXDrnkp5Eu6krdS6o3Fx2tbtgHLUxq&#10;0gjbfcg97/5fj3w/vFFAQSYxrCgTYZpWJ2t94/U/9flhhRamoa3P8z0qaycZtlVBT1lfTrBIkf2e&#10;d5EjtIRta7Qy8A8bTwPd01dJGWLoFDs53Midz27/AOvfCRPs/ll5AzsVIbaovyw5PPe1u1zhd5TO&#10;kFYQiNHIJUa7LZZNtwST7k+/ywkEUhaSJvLZS4UI6ht3fgEe/wDfzGF0tULbrDylk9cluwPb6/yw&#10;kqUjUl4/McqwO4Nfn8ffDESlv3Q54GO9fOjRWHpYr7W4Fv74x+kZgi0/netDZ3WPbcX55/A/32wq&#10;nichKgbAgXjg7vrwe2MFRvk8s+oBeG8s2Nvmfn7YYN0jdPKRTOxkikWJii7lYn7va1+P1xjdYp28&#10;oiJlK7tkiX3WP4dr/lhch2oInLFHBtfuT9cAatQgA2zN5Up2hEse/cYKYCEEJFUx1MZnFNBHFCd1&#10;0t3K+y8cd8NuaunjQGyqnk3ZmHHF/l7WwZqq6VpJNkUg4BsB7fM/LvhvzNIr75Vj9RC2Qhla55JB&#10;/H3+WBLiEYEuX6OppagrtCRlV/egtxbsP0+f4YPQZh5R8pV8xxFYuTuIBHft+BwyUq084bdglN1C&#10;3+vy9+2FQzFFnEQZP35HmhZPVf2Nvlz/ADGG1IgBKfEFd5kop7COUchwBtYW7Hj2598O2lZS8Jka&#10;IbrhGsSS3te5+uNb0bMagyiTcvlARAnn3ufn9Df54cFHUeRJ+8ZVmJbYjm3I7cd+Cf6YQcQpCGho&#10;TwkCzSMiSxvKhJYgXK/gP0GFVNS7ks77rqRKjG/B429v6/XA2lzGk2TghVqAfU7IByPYnuffvgg0&#10;kBWGZZtkhW5UmwJ+h+gvzg2lQOEr1PGpBCAMgJHpPFsCSpBKkgA+oKWtc2/64V1c8xkAieGKPZdU&#10;ljLNIOb7SCtrfngNO7qRL5x2FT5ZjaxJvb1H6FT29sEYlDpjlFoJUtKhgQg3ZQBuNh2v8yPy7Y8t&#10;HTvuaFRd3/fXHJB/s8fjgfSSpy9Q7ix4RVvxb8eb4yo0zraGVECsCd0AJYX7X/X9cCAHFPI4SRad&#10;ofMgf7V6LmklF9pU327v58H3wrkLAmNGHCC4BFm7G5IHcXI74yosxbezgsRZQQO5wNkkkWoaUsxV&#10;YyoiKjbe/wA7/wBf9cCWkBI1SAvUsCrINzqBMq8t6ju7dv0wkaDyzvRbbTxYXFvz+mPT1PmyM5S0&#10;q/xKp4IFx+XN+PrghFTTskBjjcbEKyOe4uOfyw7WoA8oBU0lVUKWjCIVa6l1tcfl7YHSU8oAE6oQ&#10;z2UG3JBBH9/TDzkpXiimkYspAGxDH34+fthLDGs8L7wu5mAT1WJwYBJlOahCbaU0EjeoGIoAESO1&#10;jzzjH5O0vGCzqCDFY7Qqkdre/fDjigJuRZmUf4gwthRHAjKPNkuLHczxgndbj6c2w3BlGHyE2HiM&#10;aCYrxYAOCCPrew4tbA+o3ERGONmad1CEAAXOHPU08ZG0kRIL+lBYd/l+uAc0PlrCnmFo4QArM3PH&#10;vf8ALDfeCEnsEIZpXdCIyAs37y4t2PP+eF85LAbJw4HPnE82te/5Y9GN3dCVBWR7sLdx8/f54ytH&#10;HdQLqVH7sA2AJ/6XwxEBEAvlO7sI2IClQd1muCb91/K/fGYROzFgSxZjZVNuD7d/ljHTRKkKrLI8&#10;jLIS7A9wT8vne3zwUWEq4GwWA/hbgfIk/lhAGEQEIfIkYEaSKIPLkRCwJDK3BQAg/O3I45wMroiy&#10;hQw2q5sFFz/fGHPOFZOGTeo4JXtb62+mG/MYNpiXapSSxMQJAPuDcDDgEhOGBqac5lEogMSODYlg&#10;jHbz3JHa3yw9Mt3yQSea8bliApUdhc9/rxgdO0IspvtXncEuP649UXkRSiUyxgAkukTlj8hcX+Vv&#10;zGGLQAihoK91H7xmisCWkvEHHy54w2qyklhALSSWs+47ePax7+3P64fdXGZ0jlonQxSEg1BB2/iR&#10;fuADhv10q+d5Dxs6SAhnIv2HDLY8erjn+eEBKfsm0tQ0TCBgJH2WWVXsSR3FwcLBmLTUqCWlSBXX&#10;a2zkkqB9B8z+eEdYlPBIPMcwh2vukUm7k9/p3x4LrHG251Cs4bavq5/W/YnDSAkCQUqhMwO9HdUY&#10;7mTzCw7cjv2xlqYlLK4ZpGAIZQbDb+WB4kZkdUkC+wUG3vzjOEBACM6uFswvwT37kYj3KYNJX41u&#10;/wDdSswaIbYyVv3vfm39k/jhRDG8kKKhd1AuoVeR+Hy9jxhLURyqB5brIbABg1r/AFOPO8q67JJX&#10;8tgsTl9oJsDf8bjv3wtJKeCeUtETUxJVofMcg7GPy7EjHySWx80swtHaQX44t2JHHY84wOCzqoZm&#10;ZSb3Y+/fj5/XC2GNmSQ7Gsq3Rj87+1/wOHDQAlMhI2qUdwFdxGvJ3AG/5jH2SeSRkaJQhKAAGO4Z&#10;Rbm/5HnChKdllWRyZFEZ3t5R4Nv8QJHt/TtjxKpMYdhKp8stDDIeQTyL8e/GGlEWwEFqZpIkmlkd&#10;hsUlY40JJ5+e7+gx6ppYkMbSHy/OJEdyDtPtc34xllD+azSoCjsLcWQD5XJ78E/3fGBY5CqOt0ik&#10;juVcWuDfCggJpleqkupGxo1DHd6Wvcdie/5/2MEqDy5FheRQ6sT2e67fb9f8/wBRKxIkPloFKgG5&#10;c7m78kH8x3vhbQAmWMIxZXJBR/ui9jew9/r9cMRKYCTCLbNqG/pF22HdcsASQbdr24H4YGiMzxS+&#10;ew3gFiuwEMQBtAHsbj2+d8GApYs0MkJjZSEEjG4F/UNtvp3/ABwP8uWIBZGi9Ln94h+V7W574LgJ&#10;EghDqbzoZDLHHG+8li0rn1Xbnn8sGQoIbyogm0jywz3FgMJIr2kEUiGMC8SGPh/lb5e3/XCmIzmF&#10;gVKByoTeovvIsbtf8xgAYHqo5aClzOoqASCwjZVbyI/SQ3Iv7X7n6c4WSEblaIqgQElrEXPsbX9v&#10;+uG2aiSnRgFDSs4K7jb1fmPlghF7LP5c+4AqIyWvc8GxtY4R3hMXQmlqqSWZmRoXVlX1PBcgiwHp&#10;te3A/pfDWkMU8ZhMTqHhYKrLdghuCAR9Rb2vx2xszP6WOspmEzSRngoQbsq/K1/75xrWAIFAu5a1&#10;ljPI3e/Y/P8AHDiZhCQk8YEMUcSipQ+WCxke4YgDsfpc4yK6FXZ1V7qA6SN2AYHj3vb+n65pI1YJ&#10;L5ZkG4b+LW/P8/bH7yld+GZlBujFbC1jxb68e/GGkNEpQSUshnSWmSS4VP8A2UWEj09uSR8/+mAt&#10;bNtk/wB3JZSLzBhvUfgfb374IQPsR4zES+6wMoBO0fxC3YnkY8SuhdkuNwkPquRcjvf3+eGD5Txu&#10;EOdmiiMq3jbi5UHcBwQfwvbCcCB2V2aMqLF07F7Dnkfj+uFsm9nZYY7oqjeVW55+Xtz+vGE8dPGs&#10;gKx22owUBeQp7/5YNqYbyqL/AB+VDReIXOIIfL2/sDLiHjO4WMX6Yi7pWA18MtLI5jk7Ru3YnuOP&#10;f3xKbx1pFN4gs+Zo7MmR5Wigji32dT/n3xDmmqJYq2M07Mssf3GUc3PH+eJaYDnKM1XUXBw5CkPo&#10;vRdfSZnT5lXtAIKM74xG9yzWIH4DH3PdbyZbqStRIPtFF5gUwyRCOQEAAkH3F7nnuPfAXOps7pMn&#10;y4NX1MkMsKxVo8wkM33gx/TD4ymkyzWOQ07V0IeqijKTyXs6uvc3H4g/njHYlimGU8GZXrUzUtnk&#10;tMGC0j/we/5oLqve4he6Zh7RIXyi11kdcsavVGhmJXctWNoFx/i7Wwa+3Us5DRzwOABYxSA3Hzvf&#10;GnNTaIrcjUzrery8sSZgPXGLWG76cjDYXLJWhSahlFRuYKRG21w3uu29/f8ADGDbkXAMRpfaLK6P&#10;hnzEx6HiPgRKhdjeIWbtFZm/0W6M6rsqSln+3TRCJoyHWVhZhb5Y0xkFQsOf5dNFfZHmUTQ+5AEg&#10;Ivz9MCpKecH94WJLENv7/njNQxtHVwybthjkBAU/I8Y27L+F4flyyqtFcPL49OJ4EnmVjbq/qYhc&#10;sOmAFeHQyyCjicN+7WnmZHL7jZSvJ47D9OcKKiNFqa3y3WdDJOYzI/vHDYCwPvu/Dn2wP07Kzafy&#10;yZ3BRsuBiZT3aSUcEE83BBwskQyVdQsLuTU+YI3jutlZtu63AtcfPi2MW+CVsDCCwKABETXsscZB&#10;O8BxtJ9yPkOMI7ROpI3biT6QnB+t7/T5Y/M9wTtIBFyhFyPpz+OPyDlmtts1huHP6HGt4pjTsQYG&#10;N2C+lzLFtEyjuaxl9N5DUmCXZeqhSaXMRMWKuCAsN7xBS/8A9Fe/4DcszCsyaphq44KaR3pXXyqy&#10;mWWN45FKklWBHZjYnkHBatVDp7Jyj5TdqyqM600RFUBdQomJ4twdtrDv35w68k08uqtLV0FOF/a+&#10;SSs1LusN0TAsUv8AUh7fW3zwGE4ZVxao6nT3eGkgeccgesLTc15ktMqWdO6udqBqNY539nUYDj6a&#10;oB8gZ7JtTZHT5kr12mVmenLhBlVROJa8FYg8sjIq2MYIazfK3F8N4RWa1zdhY8W7D/pjJFLW5XUP&#10;JDPU0NZEGSSSmlaN+RZ1uDexBII+Rw5I8zybNJoznVM+XztJTRJmGUwqIoadF2uxp/8A3HIsb7lu&#10;e98YqpTLStztXAtBG4Kvj+HLM8nhwpkkUSCn1dmSxB1+bqT2N/fE6RSASeUiqipyBH2N/l+ftiDf&#10;w33pv/pfKqOKrSpoodf5iI3jiZHCbYj6lPYm+7i4573vae6xmNi0hVjuvfbcDta3z98b5Yf8Iw+g&#10;XgbqA0sznfD/APlefq4r5RK4VhtZHfg7nv2J7jjHieOaQPJEsL+X94M4BPHJB9/nbC5TNGjywKXL&#10;KTsckC57n6Y8X88h5ofKKsA4VBc3se/tfGQWkuMGUD+xvI0TIrRu0wEjn8Pb2tzbjH6bL1RIYpHB&#10;BWyiQgk27m/4YeUVLEYiVpn+RjdPUPe/POBlXCyKV3nYn/uWFy3PBH6DAjUTsh2CZDQyw+aihViS&#10;U+hxYn2H+v5YS1NUok2Pu8sSDnbf0+/tg7UUbNd5Im84EkWIcNyfb68dhf64FVGXiI+eyvIJZ9ka&#10;NHyAfe97gce/zwYYQm5CEtHNTsklPTEo20ll+6FNu5v9P5Y+zzTB180Lf3CMeME2h8iCKFlMRS1k&#10;DC1v1sBj9enkG8Ksm5AJJPu8/Pg3t9PrhxTRaoCCQipeSRE8tQt2BF3vz2AHN+D/AH3JZfUxxRyf&#10;aN8V2B3tGVAtze/5n8MYZN0PqiBZDJa6iwFvfm3yxhllt6jIrMVJVVa5uPc8YIQGppMo5K0cjRiI&#10;EMgATaAAfx+uFhovMRJhGASvLdrj5/1wjy9jLGlnJVb2kCCx4H6Hj354w46S4iQ7THMCCFWzC34/&#10;rhi33U8zsmpJBNHMbrJ9+zwqL7frwcE6KDY0hWMyPtBY7ObG/wD1/XGeuS1SpMW1FCksB6dx+X8u&#10;MLad2ff5I8oLySRcke3t9cROZKRhpQericgPu2GThSr9gB7Xx4qF8mEB/wDjFz5bMAACPqcE6hIB&#10;IvlxoZnaxaSPj8b/APfCT7LvebcQquBdAbi/1/I4QEFIiUPMKNf9+zO4APrBDMB/PAxkWKRogGJU&#10;He6k2J5t+HbBtIRGkkRkRHUG6Rv37cX/AAIx5nULDuJR13kbSl7t+NuOxwuyUHSkJgQJuRmHp4uL&#10;kG388Z4pZkDRuhkjZLnap23NgQT+XH4n6YV7EqQGt5agiyyC9iB7f64VUaBJGuiygcMfMCgG/BsT&#10;yOMTNgpQIQqSNohJIA0aoBvJsf05N7/hhutVCaaUKiurSAh41tyfe3YC/wBPbDyzCFZZFfgCEclG&#10;sCbjuB37f1w1JadqRTsK7Qx2n53/AOw729sP33SBQgusck0cu5gz2jRhcKfkLA/zwIl9DPGIzHEW&#10;szsgD7rjsPbsR/3w4qmKYg1EEfls6goFjBG73Pz/AO344SRxbpm3d5Du2sF4Nuefl74EuSA1Juyw&#10;TxpK8ihYSew4ABNhyTfH6JDuSfcWPFghK2b52+fH+uD1buIBkkXdY7WjjuGN+Qbn8P54FAGOokSa&#10;XegXcTEykcDkX7YQklJw3WeRIREwdWkHlekbeCfkRgbKoEZldLGwKopIIBBPYnBRhE4ChyQHAYHk&#10;3v8A6c4S1IVokLHzCoJ8xwCzfLkYc8pgAECYxzDzTG9lG6MkkAPz8j8rYHV5kkVpo4mNx6HI47Wa&#10;x4uQfp/1Mfa42nSJgVQ2vZCPf3v74TV1PKkplEEhplUhCH5vzyQPbjDO3S0kFMirVwWUxlmkudy8&#10;EG3H63wGkpfZSGTkFSebfPjD+EccsUkbMFMke2JStxe5AIt73Pv8sIWylow1kLq0f8S8kX9v0/H9&#10;cC4ACVIIWqGgennZKZmSVGAhikJsebXB/oTbCVY99YkjmTztuyUshZlAPYkm557k+5w7M2pYzbdC&#10;LObACQc+47j2t/1w2K5lpmWOOQy1LqGJ3m7N7ruHfgf64Cdkg4SitNUxU1W9LUb2eVd6mSK23nv/&#10;AC+vfDsppZBMYQQ8bXKSzEix9vc2/L8sa3y6uMKFJ2iWWWRVvK4JI/w2Pvf6+2HHllfMvDh9yyEG&#10;UuGLD5nn6/37uNwmLhCcjPN9okk83zFaTkRrtu17Xt+H4dzgtSTgQMol8uUyBrEc3A/7YDKwWUuX&#10;BJJNxwpI+v5HGVJkDvJIqL6rxmUi5Bvx8uw+uJAWwlvqR4VF5D50vnIT6JD72+h55+uMzF5D6F3J&#10;YmPY1wbm9r347++GTmOrtPZZGWzDOctoppPu0s9akRNje2084Z9V1n6dZcJGrNa6apxE3r35olwB&#10;ftY8ng9vlhEidkOgrcT745r/AGhihYAKu0n63F+Da3H1wSMkUTI0kkoQKTs2jmx/H6/yxFys8S/R&#10;+nMzT9QtOvG8FntWiQhfoB/F7f8AcYbFR4uuh1On2Z9cUc8cR9DxwO4BI7cLf379v0wctSDXSpkz&#10;VqFY2RtieYCC3JABtfg8e9sJDWwR1B3t5isPUQewPzPb598QTrfGt0cpo6hotRzVaoHMaJlcpLH2&#10;Cm3178dvzw1W8a/SeWohkl1DmKOign/0mbm9gy3tyQAfYD6jAggndM4OKsZqKulLxvE8PmBRdYWB&#10;IB47+/H54xR5jV0pUwMDGzkkyOPnf02/P5d8V90vjZ6N/aF8/NcyCL/w9+VyckW4BC/83vzwfzNt&#10;44+ijEgZvmrq7N6hk8gIPt7du/6DBEgd0GkqfcWdQzxFWniWf1eZeSwA4B5PHe/F8CnzKkR3EgeV&#10;GYiMq47/AFF/xOIKx+NnomXUftfMySu715PK3qv24HJ7/jjxR+NnoxWzujZ3X5fECVD1mXSANY9x&#10;Zbi/yP54APMpww+SnRJm9GFZI5ainG+zb/4iRyOB/PCf9qGzIku+F39Sq172HFj39ziKVB4nujGZ&#10;wq8evskiEl7Crqgrg39gTf398Ouj6v6Ar/IhyrV+n6tpZLAJmSAAWJ5JYc2X+eFr3RBhW+GzSORi&#10;xm4vZ1f24/Hk4wPLSMdu/crrwym4HH/XGtoNW5FVX8jMqCYhhuenqUYG5tYbTyfnggudRObiVArg&#10;eWquLECw+fz/AJnDakQanRVTKjbW854LG+1Oy/r8se3r4iimO5UhtxIO73tbjntfDYhzVSxsIpCC&#10;Lop7/O/v/f1vhZRyQSeYPUZWcnbvuPrb5drYcQSnAciMM86FCp3K9jvZj8v4hhfDmM6zyxRtGFZx&#10;5aOhI9+Bzx3vxgRaZ4GVkYEi4Ti/bg/jgS9RPHtTau8HaZCb3I/r3wQgBG0bp+utVUgtudO1xExv&#10;29sAamKenpTeWOXfMSGXkEjk3P5HBChrBPCqCUB+BJGzbRzxft9P64KinE0JkDIql1FyPVYdwRzw&#10;ecCTsjIly1xLVO1RDE6MQwPqPHPtb8fbGWPLqmWUSHyjExLbHB3MD8/bsT8/bDuqI4RVvEICzJEr&#10;7g2wD2ueOew/TGGWjby2inKvMGuGAtbm47flhNbsAlACA0v7mvQhvJDtZhExG4L7D8cPOaip4lik&#10;iu25AJIZE9BJB9yexv8A9cNyeCoWbzXYyiMDdISSQLW5uPrhx0fkVECff3MT5m3kDt2+vfj64UuC&#10;QIhAq6madfJMYPlMSqs3O4G+GxUkxEfulMiAhzyDf8PbGxGijUMixtx33t/MYaldQ3kaRGjaPedi&#10;EXJJPz+uE4gBIgkprQyoxImHrPBJT2/CwB7YWipjiQgB2Yzeslr2sOPf/T874x1NNYt+6MUdywCr&#10;cAX4sPlxhcsKzKCPQmwHcPvG3v8ApgGkymmISH7T5k5iVQ11AX94Ad3PFiPwHv8A1x5kSUIdzFBB&#10;KjAySAu1iD7D+/ljIKSS5VkEbsP3m1Oxt3P15x7aOYxHcI5GlFlRDa9gN1/z3YP3oSAlY6ebzpZR&#10;tYeW1xKv4ckfTm364MhhKqlVO5AxBMlg3buPaxwBpYTFIbBgdxVwx5/LB2Inexk9DSnvISbkduT7&#10;/jhnHZIgjZZqeKo3cmwfjYX9VgRY2wsnjUyRliVbyrWktY8Hn+eFMMTBoqjcHiAtyQNv6/UDGPMD&#10;uWOSNJHmaIqUSzMLfP8AXACAE8y3ZDa6kiqLiRyEPICPYk2I+XYYFy+XBGIBckbRcN3472H+eCdR&#10;DLIhZn2uigolyOR9QP8ALCV6WV9krX5QEv8AeJPspFv5/TDFzpTCBsgsMLSsWbfHEx9IVBuYA/X8&#10;/ke2MlJG1PUPZbqrq7Ate6j/AL9sEKVKiGbdvV1c7ljbkDniw/XHrym+1FTLs3x2BR/a9x+HP9MM&#10;HIhEIgQrIjDY4Dk+hj6f+tjhFLfcUJugAAjAsBf3Ht3B7YWRUkf2cjzUdo/UVd/Vxe1vc9yMCpA1&#10;PJ5Su1QGLeQ0d2CgG/8AK9+R88NuQh0kLOigFkAJIFvNseSLdjf6+498KUDJI0RF39LFWO8d/wCh&#10;uf0xkp6V3QRtujceveRa6mw/zGFlPEFkDPckqRGCSAe1/wDLBN2ageAAhW2EOZJpI0JlAljjuPSD&#10;3/nxgzFErSWA3GNh5xC2288i54J4P6YSTIzrKsqP5aOFLMRxubg27c9+e354IxeZTIgJkZlW4IcE&#10;t9e9vlhiJMoDvsUsqKKGeMwkWkQkgkD71iBe3tzjUOY5VPS1tQllK7i0LJGFCWPNvkeCeMbvjMJq&#10;XvMVIHPpDWFrm1r37e18MnV+X1UVVTzMvmxVFMQ8u4Djg3INueT7XOEdwmHMJgFUdY2Ebh3Ukyb7&#10;BrDnjv8AP3x6XyihjYSsq/fTddFb/ESDweR3+eEv2kkLCzJGUkssu/i3Y3Hv9O2FkGx0MJkkDowE&#10;kkVhfgc89r98NEwnElJFaGSY7VMUqvsNj6NvI3Xt3+gwLrVaCJn8kh1kJDEi/e1wflbDoMcPnny4&#10;C6o5W9wT34b0/MYF55CHQR7fLKyemTbyPmR+X64EbFLdN9ULyAgedZFLXN93zI/X2wsiggq2lKMv&#10;mJS2B2gWDG3J79wP1wghlDFYJt0hprBfT2U9xf3v9cFEEbFniaONmLX3sFBY2/K+JIlCCAFRB465&#10;FpvEBqddwdo8pyzabH/91Qjv+OIg6Yp3qs5oIybmWpDMpHe3OJPeOqZqjxIaxjC7PKo8sBUNcf8A&#10;ykXI+lv0xHPQ4RtRUbGy+WTbnAXmqjY1XjkNP5KH79Zo9QpMZhlQzLTlTT2/eJAZIQov615Frfpj&#10;XWjM8bI8wjjnMoy/MmKOHG1Vk4sQb/h+oxuvL0V6UK20qwII7gg4j9PQtUNnNHEiGSgqHkhZ6wIq&#10;qpIYBSeSfT+mNVyMaOMYJeWFx/V7O9QTtPyIBQZjLrO7o12fe4+n/lSMmp46mFvMUSI6bWDdrH2t&#10;iPuq8jn0xXpX5a8kdLUkj0iwjb3T8D7YdOi9ZgJFlOZzATLtWkqJJOD7BST2Pb8cOTWNLHX5DXIi&#10;hysJkjYezr2/l7jGGwMYjk/Mwt6w/ZvIDh+65p2Dh5x278jbdXLp9pimFGo37zR8x6LUsWYR10W8&#10;RQyMI/31DKOEjVgeJOCSTf64GI1BIdu2SKfYbIpupfd/IbePxwDhJhlVlJBDD3P9MOMKmYFpiyrW&#10;qSzgKS0xJ/hAFhYY6DjNgcOvtI+6dwtWs6gqK4jQh36U0tK53GXIKJ42ZO4axJ7ce/P4/m4wYYZo&#10;pEjkSeSO7M0lgbzEm/4WGGr03lNRoTRc8sjq6aay0RBRztWNTcW/P5dx3w9FETVdIm5i4CIVVbkq&#10;LMTfuLEMfzxT3AWzMMMVdHlOSZSWUMx2+gED8MeiGLGO7MzA8gC5P4YzsxRti7SqrZVHAGDWncvh&#10;q8waoq2gejy2mepq6eprPIE6oL+Sj2Pra9gBybG2OdjYr6h1SYSzVBdIMjyqSascZZlEYkpK7LhB&#10;JTTSXd4wO7D1Ahjyb9hh59Gaww6mqKQ2K1lAStm53qRYW+RDH8xjVuY1k9bVz1Lma0krFQ8m9gpP&#10;pXceWsOLn5YefTac5frLT0gIaKSr8tl3WO11I/0GNwyVfGxzLb1O2oD5EwfzXKesGBDHOmOJW8b+&#10;E5w+LPfH4tC211d6ZyESalyKA+XsU5vSqtgDwDMBb6+r5WB+eI2iJk2lrMO3q7Ys5ShaogQmxWWD&#10;93Gx4ZSOSR25BxFbqv0oqcrqKjUuQwvLl/ns2ZUQAvTm/wB5eOVPcjuL/LHR+oWRxRquvrRvumS5&#10;vkfMenn5c8ceZvZr6+UX06eX8aqQ8e7RqO7jsxx8xw0nkbHtNrfwyDJJ0L1HEm7fT68q1ddoALNT&#10;wEc27cn9f0sko4ZWJikfc0aelSOSfkfl3+uK3/hcBZOj2t4npagvT9R5FDgWSxo4Cb/gW9sWdwUy&#10;fu94HllCJE2Mpufn2sbj/XGpWLTTtWT5BYPqTXp1M8XujceI7/VDWppHOxhtUjnabg/Q4+imba0g&#10;Te6E34B/6+xv9BhxGlVIbM48k9ye+BNRBGHLIXb0FZLLwyHj8u34/wCdwDXC0fUCISeSepV4FdL/&#10;AGJuGiUcem/1vxY4+RyrtZ1uQ6sJfLiCrcAc2Jv7jnGN2Vrqr7S1rXj3D++Dj23mxCNYlDO4O8FL&#10;qRbn37++Jw3Shcd0BzHyZmU2aNlQhCSR8/cfPjCKYxsJNoKwCxBZLMOOebkHB6rpz5X73aLm688k&#10;fIfPvgDUzKR5VOJCwkHmegkCP6/W/wCWCESmBIKD1ZUqjJIGFwvmNx8+Of75wghEbymKxiUn928c&#10;lj2/z4/64MVEMxurNtSx3qtiTx88JPsNoI44tyPTElZrljY/O/fv+VsOQZRSksgWRpljuypzdOdx&#10;A/r7YSQU0FdCxVGEgvdSSpv7gj9P1wUjj8xPMSKypwGifbzcWuPcfe+XOFXltM6AEU/Cjeg5t8zz&#10;/XDloaEznSkmU+XTxlDHIqowYKBuJ4ubfP8AD54ctJWUFQDMJXjEYt5cse0tc8G9/pgbBTyQXE43&#10;Tbd3niPgj3Ab35xgmp4pX3rGxkBtHa/F+9wPwxHplM1ycSU61ke1lVnjs+217kc+/wAu+EsymQss&#10;PrlVQrvxuO36+/bAekqZaeRqRoWJDCzSNwq/2f54cMqpTgQxR70eMEnYLAWubjv+WGOzUcyEArpZ&#10;qaUMq7xCo8xmF7Hd+l/+uFtkkpmduGkUM5X247j2GFDxmUsSgLSH94SbX/u5whkhqQrpTMSy3DIX&#10;uoX8+3GIo7puyEel5JpI3NwbIXHt7X98FIYZKiOSNwsakWUrxe5vyPfGKCKeOWdpIUhaNhtdO7Lz&#10;74yLUSB5I413eeuyTdFu4+X0wJBR7iFjlp5Ix5bysoO0s0C8ix59wMZKWESMjPI0huGLMblh9cKo&#10;6cTBg7kSxqSyu9gR9frxjLHTqj2RgCyH0u1v0viRiE7brNOYijs8t0UEHgLtH4YHypSyI+0wuSgG&#10;9QAbfgR37YW1NLsLbGuJIl80qwINr9zbv+GBVRCb3jcGRQpYE+xJ5+vNsHJS92IQ77GqjySV239I&#10;VbAD8MN2qyx5JwnnPEDUeuSElTa/BBPyH05w4ajeI5CURpQ5F3A2lfmMAamOaaSMvIfvrtiue6m9&#10;7j37YYNkIvutQySIsEikkdgtwgYliPy+V74SLCsUiwXjcsSrhT94k9yPxw6JIDNGSCg29t/Lci3H&#10;/W2BT5fEqkoZJVkYEjbcAE2B/DnDtJhMZIQiqp5IpVZFCQjYWF/4ubW+nB/TCeVZajdOvl1AUWji&#10;eQWP0v2+eDQhNPJJDCiIsj7SqldpPzv8vrjw0aRzmNoFaniUrtIIDADvcfmThDhISDCEjLY5WEyK&#10;VWM/uwOAT8jj0aS52TGwIbywslwR2Nx2/XBWKjlgFxCTHtur7gRb5WvfCqItM5WUk/uLIQSebd7e&#10;3b2whACfYGUzZMuahqEmjeSRthCwsw2ge5P19Qxhq6bz4r32sqsIgW4JPHNvbjD0rYjGvCl7EWa1&#10;zb9OMaX6idUNFaAgin1TqfK8mLn93QTS+ZVTNewWKBLyOSePSpxA4iEXZZ8zoYzHIiSSC8beuMfT&#10;n/PGtcwozSESyEWjkbcWG/08cn6AXIv3thiVPVjqrraWaPpT0czpqK+1NT9SQcooCrf+4ICfPlX8&#10;APa9sCKjw5dUNfyxP1V6w5pDl7jzJtNdOMvGWUipcgxmoJMsg/8Aitx+OAdWpNG5TtpvPATd131h&#10;6e6AWY6g1PktLVxyLbLoW8+pdrGxMabmBAvzwPrzzp+Txa0+YyqmhOm+vtWyGUIlRDlJhgLkG3rs&#10;SON3sPn7YlnpLwv9G9IytTZLpeD7W5LnMs1kFXUEgixMkgJubj6fIA43nlei9PZUpSloKSJfLVQs&#10;USp2+72AHcWHFx2GK7r6iOFNTtnOO6rqj6g+LnWQD6S6VZPpWjkT9xVagqDMQpHpubgbhwOR+Iwp&#10;ToT4r9Xzs+sOrU+RZbIR5tPp2mECMnc+WyhSBz3Yd/bFm9NRxRII0ijiANhCI9oCjgD9b4P00Qcq&#10;ruigGygLYfyH4/qcVjiJjYKwLZirKrvADpTM6qKbNNX6xzGYooqqzNs/NRI9xwRaJQByOLn8sOrL&#10;fh79GKNUarp8zzJ3F/8AfM3mAKjuQFZfmuLFloacyX8tJQwQlZCWLFTcm9/cccf98VbKBHeNVCkk&#10;jcL9rX5/C2IH4hWPCkbbU1CbK/A94e8sO6XSIrWiZgjVVZJJcm3JBaxtYWHyJvfDxXwxdBKCVpo+&#10;lukikqgDdlCMRa3a/wA8SRdS6q5bhlufXuA+gOA9bK1OZjIGSJYWO/2O0XNvlxgGXddx3KT6DGjh&#10;V8eI2n8P/QPRFbrDMNI6Rot9Q8GWZNBQRiorqsKzRxRxheebbmttUG5txeufw26c6p+JDVOaa8zv&#10;PoNBdP6GskiLac07SR/aJrL/ALtTK8ZQIgZC0jBjc2F2JI1746+pGe9ZPEDVaF09BW1uXaczP9k6&#10;eyiBmLVOYO48+RUPu0hVB/yoMePDB4rabphkuXdKdbRjKMgp8/aSm1LDQbnpEkctKk6KN/DkkMLk&#10;XAIsoOM20vFIHuqDtJerl8j6ZaK07RQ5f+zaHUUMCkmrzXJqeSdnVfu7o4k3LwTcg39zxh65Ro7Q&#10;hp/Lm0xkkaTIDNUyxeUu6/BK2HzUXvyffGndE9SdMa+iizDR+rct1HRPuXfldVHJ+8HpAlVfWvNz&#10;z8xxjZuWZ9NIbOzNWHeqQOGO8Eg3YcXFiOf15F8UXPuBypWhoK2FR9MNCoitR5BQxWT91WKD5isb&#10;32m/1/MYatf4e+mNQ83mZHDIH9TtJSQT8++0vG1ge9uecbEyPMFamgWp2pPtXeyQMi3vY89jzxwb&#10;HDrLxVEV3KklAdzew9r3xWNaq1WWMYo51HhL6NZtTq50fkBM43SsMjp4mB9rNGilTzYgcC2NZZz4&#10;GullUzvT5JBTuVJQw11TAS5tYcSlbfkPzxNanrHpztUgRCMgoRuAXm5t7/6/rjMypLEZXd23EtAd&#10;xF0axHB7fhbCZdVkRpsVbmceBLJaaf8A9FzfPsnj33Q0GpGIQG/bcv5Wv7d8M3NPClrHLXH+z2v+&#10;pVO1K7GStlzUVCIQvp/dqb+9/wAD7Ykz198Z3RPoNN+xM5zSo1Rq+6faNIaVjWoqqdTfmokZljg7&#10;D0sd5DAhSORXFqb4rGr6qsqYtMdKdM0WV+cfsozrOpqmoKdhuKBACR3Av37m1zeom4c2VA8UZW9Y&#10;Mk8U2gRGMt1zlup4U2/7lqTJmS27gqzgXv8Amfp2w6st8QfXHTKFdW9I1zeGmZVnr9J5mkjAk8/u&#10;iC3v87G4+eNS9KPibaYzSajy/q7pCvyGWpqjHLnWmYVqsvijJIQtC7CQWG0MVLkkE2sduLLaGHQ+&#10;vMlotR5Ocmz/ACPO6ZZcuraFVMc0ZAIdGX29rDseCL4kdWdTG6i0Ndwo35b4xenYjiptSUeqNFZg&#10;wBki1FkskaFr2ILKCCL9+wxsnIOrWitVTJPkeosizRWXc0VLmsIkAHe6ltww6K7pZpmsLB8tdI1s&#10;savKWjPzO035F/l740NrDwp6KzyZqiLLsshl8xgHocu+xzNc3U+bFYswvz25/TDNu2OS8JSioM0h&#10;81GjZAxB2t3DD5cE/wBjD3yzNoJLRVBWIO4CFzx72AP6d8VvxdD+oWjqh5dD681lkQgkJp6aOvOa&#10;UgCkcNBJ6tvtbd2ODidW+uujJRR6m0vpjWFMkhEsuUVD5fVuR/F5cv7vuOwPztbjEortSFNzSrFa&#10;2sjMImiZXC/+4rC20j2/HjA+OshaMmxYtyW28+2Ig6f8VmgZpVy3VMOZaIzFpjHFR6mpWjjWT/lm&#10;W8bAkd74kxk+o8kzmlgrsozagrqWRd0L0FRHKjLzezKSOD8jiQVAhLXI7NF5wj3y7kZfQxNjf5cf&#10;gO+FWTVEcMz0cpR3njUxb09Jte97/T+xgdJLC7RmNkj3f4TyT8za9jjOkqR1glZ0iAhH3VuT29vz&#10;9/yvgw6d0LZBTiqYZPISojkIQuwKqwsqC4P9cCIS1qxZEeE+aQVmTaSth3v3vxgsQJIovKlfbJDY&#10;gyXCn52+tzyflge9O4kaNqgHm6x3IuR+P1vgp1FIFyDyZdJFNBUKU8shw6LHcEEcdzxz+OEk0LB0&#10;MkaIJTtYgeke3A+o5/HDqILoJD6gQAUT1LcC3A/LnA6aMysF2mN1IYpt7c9ufwthwN0jzIQN1QLL&#10;JwACA7Ek/wDbGHaZRE6wLIHN1diF7fj+Hv7jCmppl3yR+bteQliN1j2te3y4wPWolhg8sgl73h3P&#10;YAX+Y5HY+2Fxuk0iVgMTRzyyWKqP8LcXBPfj8MFZ4zIxcRPGrMrKqtyCfoPb2wmlzJZ2RZF8lr3p&#10;1LG5/E9se0DtNI7MoiLkqrEnYDfgfrgXGU+xR/JJJnDI6sYYmBDE3AY/5/64MVVIZFm8pUE3lelw&#10;3cH5EXwJy1npUKRbCpYbjGoK8++DFTVD7LO8YcvJHtHlA9h3Hbjj2vzgNJCYGU0TTeQfNiQGJreY&#10;DIe4JuAL8fp74zxurAI4TabqV8wXDc/54Uwu7RuLLIovwT6j9P6YTy08aPHLue5QhSASPzuPww4b&#10;ukQQN1hhj8mYq6+WXuEU2N+eMfJID5rM7esOwUyKbm3NxfuOcZ2i3xqS4Yb7+tv1/DjGBmiWPyij&#10;p5Tk0rrIbEnkhu9vnx/3ItjdFvMLN6lVnTyvNRQAy9iPf/Pi/vgasTNJGSroVUkmnJCX/C1vc4z1&#10;TStCIWDQhiTFKkZ3Le3P4X5/XBnLYRUUEygyAxODLGx5Zbd1Yiw5v3+vzxH3T7HdfaEpBTl9t3dg&#10;DHcHYN3e34H88J/PRJrSzggsQtlvYd7XI4/DjC9TBDIpsSsa/dmO8E+47fj+eBkqBJ5ZJEXyJIfS&#10;w47C49/ncc/PDSSFE8x3WWURyu4cf8ZCGC+nm3fg8C39ce5GjVo0SQKxWxLzXso9uePp7YQxwt5L&#10;SU4dlkUHdIfVcgcn8OP09/fOiSeWyNFGVMR2SsC7MR7H8x34t3wR2Cj3OyN0ylofPhcEpG3mBmsC&#10;ALk9+Rb6fPAzNKiHMcql2IGjjQu+xi7ekeq9u1hcW/XCqAFIyJGsuy7unIDcfP29v9cFqGihkjkh&#10;KK3mq/mJ5YN9wIIP6898COZTRtso31dJIkgmVEG6MiQlQu6/ZrW79+frj9STMhR1epWOUnzL2Kqy&#10;qBb5/Ie9vph2Z3SJHUy0ZMqyQEo7OlgGPBv+vucNKgimUqLMqLJ+/j3GzKDbvfn8cICNwnEhHqZI&#10;958tmKTOu5nQqw5Ht+Z/s4UZlHI9OlO58yMRDay33Gwv27X4x5A8po0aRijgFLke47X/ABPtjBmM&#10;pUQSkuERmBDNvHe/IJNh3Fu2F3TjYIAaaJagtuE6KhCE24te23v74yQIk7xkow+7c3FyOO3tjKFg&#10;LxtEZmZpPWjKNp/Dj6jGVA/mxQKTEkS29Jvutbjn8PxwYAhRGVz8eOIoPEr1As1gi5coVh7fY4v9&#10;cRu0PMkGf0UrgMplIsw/xcDEg/Gw6v4k+pIjLmNaylEZdubfZYrg4jXkgaKVJYz6433RsPYg3GLT&#10;bQ3zHUB+8CPqqNxWFv757FTaoSsNGZHVSog3XY2HbjEeaWuUahlmIpvKqqmS71MHmoqlrg7ffsMO&#10;Go141RkYoIYZYqyaAJPMTwo7G3PuP0xr+Ask6SKTuRtykfMdsYTJ+WMRwHBb2vdt0OdsAfTv8yRH&#10;w9VjscxWhiNekymZA5+cJbm9D5EzSU92p3BKSrB5a7gBuAH0uP1xjj1BmyUUlCK1zTSLtKvZiFI5&#10;AJ5tbB+sMckslPKZEFQgalqK8mPZuALNtHBub4a0tPYleQ4AuGFjbGTwfGbCsG0r5gcG7tJAMfz5&#10;/osY9tVs6CR8ENkAA979wQcEadmjaKRSysrLaRDYjCRqeT0iwA45PywvjUIFX5L7H3xdzXf2V2aX&#10;hODiJmPkprBj2O39Fbr0ZqS/TPSModGl/YlMFJPBK05HP1uFHf8AH542cpiOcUrSyKwYvbYQLoqX&#10;Nh7tb+eNN9BFaXpVpKcvG3/p7l0Lbj6AyCw/K/643dJ5AzKd40SyROfUbo1kU3t7XX5fLGtNcNO6&#10;2yjBaJUHU0PmYqKiKrqspoIKSrjgqsxnzSNoEleIyKAUJvdRwQCL8GxwOzXNoTSQ5DlPm0+VboZq&#10;2KqaOR5KxE2u+8KCAbmy34BHc4DRvLKx3etmJtbm49/5Y9R0krRyTJE32aCZAwjT0q1uAbdibH8f&#10;yxzwEEL6lstqhjUZSTybsQt1C91Ud74cmmC0Oosjm9IKZtT8st/4xhEtPYBvS3ZiCR2+WDGQo1Rn&#10;+RovN8zp1Cm4H/EHe39cZjB5F9SjnU38wsLmyk1uWbuePDf/ANpVleWKDT0rFAS0Y3Jeygm1+x/P&#10;GHPpaagoqmpmVAoDCnjty7k9u1ueSb+18E8kg2QRSOpIQXmhvbdfkDjtfg4bepUi1HqLKshy+OaO&#10;DcokQKWdXPDHtY2AJ/lj2PiWI4fg+F1ry7dFGixz3H+60SfwXwrDLireNpURNR7g1oHMkwPxVifw&#10;8snFH0w1mIMvho4q3WYnhSH7hVoEF1Udlure1v0xPyaOKKJVMaN5jC7qLgDg4jV4SVo6LTepcrjX&#10;y4aeqowsaR7dt43HA+Xp/riTtUyhW8pGYIfSCl+L/LtjyvlbOn/1BwZmLimKYraiGjsA4gD6Beph&#10;hFTAqLbV79bmAAuPJMCT80KqKZd6mMB0kuCqEAcjv3+l/wAsCK6gdopzExMiuAsYS9wALkG/Pv8A&#10;LtglBVFXDSqw53MhWwt+GMssSAB45AVYEMpazM3BA742xg95CdoTehpz5IYgEn74P3r/AIYMU6r9&#10;nCtBEryc3HNj9L/TCdhLuSRI41RAS115P5j64yfaGaP1U19qndweAPfj/X3w/KYlCahEQNIyMXQK&#10;B6rbS3z5thtmGCNnZlYs+7Y4tzc3545+WHbIsUpZSonSVbmQnvccWwBlhEK/vQXgb1oA19t/kfl3&#10;w5aQUDdghVRTXSOawRbWuEvfn/of0xh8mKnR0Thmte5ODk1KKmmtT7FU33AIRcW57flgMVtDMjRy&#10;K6SbATH2IIuRf8xxhGAU5iEFqgYUfaLAkbihvY/XHikmjZJC0csfmxfu5mS4Nu9jYjuPngnMgEYc&#10;2YIpBZh2PH9cD4poqd7M6KLFgjKx9wD7d+RhiZSIBCJCWRVKSJHOBGPWj2b8z298JPtQp5D5kfpM&#10;m0bHDD3t3tyeO2FxjhKoqbpJJACrhSV/I9uxwmloFZ42kTdskU+hhyQ3Yn9fwviNxMIRIS6WRKkR&#10;iBVeQrtN0PNrex/qMFIaB1jhdtm9zc2udo+X88fsv8oMsapGZCCAr9wL9h/X8xhyRQyFpFRYpSx9&#10;AkW4FvmfwwIG6NNmSnJZxAok3sLlW9I55Fz+eMLeYp8iVFS72ikPe45tcfge+D8sMyFgoaMM24xI&#10;tlU+1x7cf1wmeBZnCyyKSwv5ZS1yPcH5/wCuGnUE45QsPToFcEM/AZLWPz9/6YSLAqMJIoiqhGBJ&#10;ILbvaw/64z1cVjsjCMy3BKt2IPIwkieMOFlCixAUv/3wMQVJO+6XCF1dDYMy8MAARf3OMVUkhKsq&#10;gDbZrWt3wu84RPZ1Xe49JRRb++cZwiSqVVV5H3WFhz9bf0wTQo3HdBfLO3azXuh9Ubd/lcfL8se0&#10;plMchKJZhYOTdv19ucLfL+zzTQrErBoriQ+5t+P1/PCCQyIJAQ8BvZlZmPbkmx4B/DDkGU2qEGmp&#10;5GLRgxsB/C683/H/ACtgHLFJBI0yCFlF1dGubX9x9f8AXDpK2DSe5XcN5JB/C3zwPqogq2KKDPGW&#10;FzbbbmwX64cwAjDtoQNGJmMgS8ci82XgH6/pj6KdUXgMQFsAOL4ULE8O5wPLjA4IAO48dwPx/ljN&#10;IocRsGZFIAbgD1G2AlpTuduhq+QZbsGhlQoYhOgueORcX9w1vwwikgljkZlc+vny2Xd37W/lgxVS&#10;JQ0888xQQR2eV/MG0KO5JPA9++NSZ11Rrs1c5f0/0rmupjGgH+0OZg5ZkiAqSGWqkUvOAVHNPHIP&#10;mwwL3gNQiXFbMlSeEKkkgkjIuhC2O73v+F8aszrqrkmRZjLkeUZZm+t9SwBjU6f0RlprqmmAAINQ&#10;4YJADuX/AIrp347HA7JtHZ/qCpXMOo+qc0zKnpalZqnRmkDLldC1M33lYoxqJzGCrlGcLIFYbPZp&#10;gaa0zp7Icky2k0vleUZVkojR4aPL6JaaIQuAVYKoAuCb8/4ib8nFKpesYYG6sNpPeoW12S9ZNc3b&#10;NM2oel+nZZFByTTEy12cyoQQwlrnQRwG23iFGbk2kBAwR0h0b0BpSds2yPTFJBntSpfNc+rmNbmE&#10;kzX3O1XKWkN7k3LdyfniZ2Z5PA7uppo9kcil4wvv/d+frjX0+nlp5aiGmjeNWsxpVBuym5BLX+ZP&#10;4YxlW5qPBkq5TpsaVqwxJG62dENisRYizW57W/1whpIZKijkmW8aSR3hkZdu6/Pa3BIB4IH1w8pM&#10;us1g8sYE7FjOnrKG1iBa3t/M4QVFLGPM8szMSv7sygL6ve9vbviqCTyrO0ptOkUdLJNWRT3B/dKs&#10;l7kkC3F/YH8/yxmpY1qKf93EQyr6PQLhb8i/1/v2wdpqJqiAxsUeZ/vyNwtvkF/LGWOjKRS0rRrG&#10;Y2HIAdWHseO36+2GACUCUCMm+WmjVXPkX32Fh+Fvxv3+eC2UwJOxZlLozOY3aWwFrXFvzwKnjlSU&#10;1aKPs5Viu59oFiOfwJHfGZszeARxAskZsHkjUMrE9tvPPtyePpggAimEclSnRApLvvA2GBGu31HI&#10;uP64EVMghUGO/mM3oVV4HHft/njB9ulkeR5JJGsw2bVsO1vb8PfHqVnaO8zbiwC70iFwL3/s4YiU&#10;QcAEPD8GOQgLILHzb2Hz+l+MAs7qEhyypcIalYVIkiRbFl7MAL/K4Avzxg7VCBI0KrvEagsh3XA5&#10;7D39sDXaLyKpDEkaS2ZZCL7bk9vfi4/7YlpNh4lRVnkj0XMB0HC9QvGlkGdVdOWSv19muaTU80ty&#10;uxZ5lBItypC/S4xMTxheDjI9b51lesenDUWndb6nzN4s7ymdWShr6gqWEwCg+TIdt2IBVi242O5j&#10;FHw2Qzad8aVBldYEimi1VntHKSQm1xFPvAHYfdYWxdR1Wjp1o9IV8ylzSazy8ny0LbFLFCWtwB6u&#10;cZt9QthY4M1krm51T0u6zdFM6FTnGRao0hmOXMGgz/KKhhGlz6WSrgYqL8EeoH6Y3/0m8d/VvQkt&#10;Nl+spV19p3cErP2gfLzMRdiFqB9/52cEntuHfF5mpdGQZ7SRtQvTQVkNJvhqKinDLIQOUkAHqjJ9&#10;va/GIX9SvCn0W19LMmoNIjpxqmZ5AM/0gqU8NQ5uFcRWELgtybqH/wCYG5wIqNcEQaWlSV8PPiM0&#10;R1jyRU0pmVLKVpkirMkqV8uupDb7s0ZW20Bgu5Syn+FjziWdHWpvWOVIYmIAjMbErbtYX57kDuf6&#10;45mtb9JOtXg61plOushzI1OWQVYXK9X5ZETSTqTc0tbBc7N4XlGJVrXRiVuLzvDZ4gMi6/aAyzVW&#10;VGloM0hH2fU2RPLvlocwHLx3axZCCGRrWKkDgggVa1MESFMyoQpHsVeOWKJCzRSMFinQoUHtYnvb&#10;k/pisHxxeNzMumYm6OdJc2po9avSA6v1jRukr5Sjk3pYO4WoYBSzEXiBFvW10mt4ierWX9FOkGtt&#10;fVBSLNoMseDICsKlqjNpUKUi25uA1mN+yKx9rYpZ8DHh+PiD6qZr1D6iQy5vorR+YiszgZiDKmcZ&#10;1K/mJBKSPWgu0sg97oCCHOHt6LWDUUzqhJgIl4ZvAXrXrzBB1C6mZzmOjND5pMZ6dvK353m6P6jP&#10;GJARFExNxNIGLnlUYHfiPXTvTuk9NeL3T2ks1oYcx0flPWk5UMvz6BKlJKcVjQwrMrja/Oy9xbi+&#10;OoWseCkkVqBI4o4oQsqQWVdi2HptxcC34jtjl88XWk67px4k+pEFI9RSLU6mOc5DWKzK4jqiJ0ZW&#10;JvdHZlv80OLjKwdso30yF0uSdK+nVTQLl1VofRlTQeWB9gk0zTPBttfb5ZjtYXt+WAOhulWmeluZ&#10;ZxDomnkyfTueyx1Eel6ZitFQ1gBE0lMl9sSyr5d41AXclwBuOG34YOr0HXPoxo3XcEkf7Sky9KTV&#10;dPTbT5GaQKFqYyv8ALWdR32SIb843/NGgRHHG1vug37YxlxUq6oVmi1sJuywCMsZQyqSCbA2J+h9&#10;xgU6id0eNd0a3aN7cbTbsfyGHLUQoSWlUNzxxY27j3wken8wq6iNVNy4IuT8sVgXASrMAnZAnQMg&#10;Hlh7XJZrbgTb+v8AlgBW5Nl1UpjnoYphOCDA8QZbAeom/wBOf54dUkc0Uht6oHa42P8AqLfljwoA&#10;We4KgEiMlCO9tt/rg2vem0ytH510t01m0EqVOUwPDNGFqIpFMiC3b0cjvf2H498aSrvDfRZc9TmG&#10;jM1zbSGYBS6S6ezSSj9Yv95R6X79ivyxNJoLBmlKWPfY3qPv/lgHPFvDIVVkhIMa7ALcdhz7X/7j&#10;EzLh4UZpghROhzzxH6FkEj12U9Q8qjHriz2l+yTgfw/vYeCT8yh5Pywdo/E9T0NS8HULQ+p9L1IY&#10;o1fSxftGk9JsCZI/UBb3KDEgZKVHdnJZSQLM57W4wGrsgy+v2rPSUVXGy+rzoRY+4N7c4tNuh3UZ&#10;oLPo3rt001Hspsn1plFbO63FK1Vtn3f4TGfVccdwCMbYbN4aqaJ4pIpQytd0l3E/X8SffELNX9At&#10;G6iaWZ8toqSullBhqGpxvja/zA973uOecapk6bdY+n80tZ061pqGlpqd/wDdcqqK/wC10wA4IaGf&#10;cADu9iOO3IxabcNKhdRIKs7SpEjRrHGoAQXs5vuPce1xjwBDGZZJFsBGdvqt8+e/P/TEAdPeKXXe&#10;l5EpOq+h5Z6YL69R6QgeSy2+9JSOQw9+VY/hiVGj+qmjOoVMtXpPUmW5sqH99TU9UPNiNvutCwDr&#10;87ML98TeID3QaS0rYE/IVXaMILhkERHp9vfgj54TpRqX80lnRkCqsjCxse/Pv3+WPrVUMib4irBU&#10;Y+YE+X8+LHGBqxVl2hgdwUyMz3Uk+9+354ME91ETA4XuamRRZUFmYkR8iwvxz74xwPKnnABZEYDd&#10;GzFgfkbW+ZOM5kVR5zEkAqY9j9/8rYTuyNIDGoUE8/388IgJ4bCcOX+ZIkiLtiVgGsDewB4HvxbC&#10;vyJYfNawZRFwjng27EAe/OA2WgxVDhXk2j7yq23m/HHP1w7Qu6FmZmaQhdqc3A3C/wCdhguyEFNW&#10;IMsJXYVdByvItx/PjnCKWaUzRqpULsIdie3HBufr+WHRU0ke6aQbwDIGsbXFvb/LDWzCJ3Zr8Qsr&#10;NIoZj3I9/bAwYRT7qzWLxqSWkW4Kk3Hf+xj35NMVlYtIrKPvKxte4ABGMCTPFEkUjedHI1kYNx3H&#10;6cn+eMglVCCrRgSIbRKfXwe/ftz8sOdwkHALDJTpKlmTytyAq6yXY9wb4zZXUst41RmSMMPNRSbi&#10;5FvwA4N8eIXVZ2KkMCvqUk8/S/5e/wAsZF8vcI7GFUsUdzuCgn3J+t8DE9kLnSEVqCJZGZZVtaxL&#10;Afevwb3tz/ZxjRHliiRysbBbvGpBBPbv+Xb6/qgoK0bXi/eMXcH7tlIHK3J+t/0wQmmMjbiwjYkb&#10;yCWufn9CeRf64REKKfVZaZdgZFRmDyWUot724Nz87gj9MezTPT75VAcNcuskYO4nv+vzx+p/KUPG&#10;28Fl3XVrX+bH8ceVeOnZleTdHJtuHa8lx7drfzwBlIcIghM8cRaFUIa7I1zb52PvgyhiEkiIihQl&#10;nXdf7w+f54ArUxiRBD6CrMoiK8lvc9/of1ODFHcypOYwzKbFnb2N/b8rYE7JxIWvtX0F6suqFlqo&#10;VPmAm+4Dkd+O3tjWxp/LPmxguh3Bg5IIuASbfTjG9NYRxGiWVUWEpJ/xBH90nsLj2PI7W5xpWqZo&#10;nu8ZdHYksH23Pz+uCBJCGZBWaHdtjEyByChjWROAOefob2IOPGY7/KctZYyRt4DE8dxe/wA8ZvNa&#10;6eQJJ4SpNmiNx2/h55+o+XfHurIqqRA6LAzJcksSAbe5FuORf+uH/eThuyBUyIjr61kFyYtkJZ/0&#10;Hbt2wrlpd4KSRlRKzMwS9mB5Hz57+3c4W0lKIKWNpI/3rEbXZPkbEDntxgnGjVEQSJ2QrJuheZLC&#10;4GFuAmdsFzXeMaUz+I/qhKQQVzeJSHPK7YI12/la2NE5VGXSNyDYk3Pz9sbt8X8hl8SfV62weXq2&#10;WOw45QKpFvxBxqLJY1aFR/BtPF/riZmJNw+u2oRMFYjEGeJRIRhY1CA8D5fTCpIltuuS1vSRxcYU&#10;x0ygL62AAsUPv8semCgEBTx2IxPmbNltf2AoW8w7ck7cdlrVvZup1dRXrM0vTZbPtZS0bAOZtxYq&#10;1r2/h9hb8MY5ZjXRGXcWroxedpHsZBcBdo9yBjNV+ScuoQpp/NV5fNEdxJe4tv8Ab8LYTV8MtB9i&#10;zCnfy4quNXjeNCNkluVv9MaMxpcNlkRsUOLM3e7AjuAO+Pygki5uoOF/kpmCq1Op+1WAlpQdzuQC&#10;WccduO2BwbaQAOFPPODY1wfurFMiQrY/DmftXSHTsYeFpIIK8r5htx9oZAL835INvqe2N51EUm+v&#10;qd6BvsVU92+8GZUHa/b/APa+mI9+F6eOTpRlcLo5khqaqNnjsCoaruLEn5E/64kPIdy1iu1o1yyU&#10;oJLhQzkC/A5PpHBt+PbGUhbBS3aFX2FPmhyRuYklQlrYyA7XYKXI3XNzxf8AD8zjO8CqAG9R9wef&#10;w74zU6bVKmM+buuOL3U4562jUK+slRjWrCisryXsCL7hbm/vfDt0JTNX6z0/AiO3/qUblUFyVS7E&#10;2+fH1w3TTKycWXeGsjrcDj3/ACxuDoNp5c01Y9fLE0sGVUrWEa2tI/A/+xV/ztjasq2brvMVtSaJ&#10;99pPwBk/gCuU9Ysbp4B0zxK6cYIpPA/xOGlv4kKelLTokBdHUuUIJZe/AtwDbg3/AJ4AdPIjmWsc&#10;1zGYEvRK6o7H7u5rC1/oOP8AvhzpGywIEAYRXCgML8ckkfmMI+lcAjzbPoZlVJGaJpCpHzYA/wAj&#10;24/XHRvaiv7jDugmKuomHOFNv+V1RgP1BhfILpdQp3vUWza/gFx+Ya4j8RKtA8LysmXaoBcL5r0R&#10;2NwbKsnP57vb5H5Yk5PC5YNDIY/UBMivwf58e2I0eGIBm1ZGu1FENCStu/Mo45+o9je4/OVc0dkI&#10;RUCkncXv39uLc489ezzVNXpNYk9g8fSo/wDRekszt04zUHw/IJoOkglkEZcvIu4BbXA7E2+Vv79s&#10;EaOiBK+Y1nZSSSvIBAsO/wBMKvIKgO24sikbiPmflb6DGX7MUlSWNizIpuCw7ccf9cd0BkLXoCE1&#10;VM8btHFEksLEbgeCCCLD5Wvc4TGf7IQnlASupIvyLX7Ej8Dh0spdm8yBgNvoIse/vgZW04RkYBjt&#10;B3K8d+/yP5fLErXSUDoTellEjG14ykRIC2Iue35cHGFogFklkC7JIxvcxDbe5sC34qcL3iqEkcNu&#10;+zkgWe67m+drW/n74XJBfZyW3soJIt6cOdkLSUDFJEGIjLKAB6XJsv4An8cCK6FEilTaXG8GN2j4&#10;73/XDvq6cwTSm21ZEJVlXixva5+eBEq7kuFJHJNo7cYHZIiSEy2gManzYwUkS4bbcX/HA1suqJWR&#10;4o3is1yXNgCD27X9jh1VSXjA8syIACu1hyPkbc4+l0kiV2by/SNq2v8A0+otgCADynSKDK/LRA7y&#10;hle7Mh3AEe3b+vOE9R+6d4DB5kpNxIb3vf5f33wWhqY44WLzRushBIjBZwfkfyGMFQEaSKQMXHNp&#10;WG0g/I/y9sAeUhHZCoJ3iMIlJHr+8t7gX4/L2/DD7pHIissjRksAWjANx39wfnjX1VNAZ49kRj9X&#10;ILWIsfVyPw7HDiopmnUSxyqQLW5+8D8sOAQU3JRGqrx514yrRvcbmB7/AC/n35xhWKN1VjGFaO3q&#10;3XIHubk/TCeeSZFDvHchh9omVbcX78dubYU0tpWBhl82LZ+8Qk3v8gLYflG0bodLTwF3DlJGdSy+&#10;qwsb2Nr/AEwOqKVpFRacpvZLgkWW/wCPy474c0tPHUOFAZGQepil/rbAesliq3RaZ+AotJtI/Dg/&#10;LAkBoTvdKSwRSOIxNaQqTvZh3+Xfn/LCx3eMqfLcLzvKupsPY/P27W9/pj6pe+0WLWsbsSMZBHKj&#10;rdiwJv6fb6XwtwohKQ7KiQrIFNhYruHB+l8KvMcM0bI8JC3O5+LHuAf5YUSOwhBa7W5Cm5I+v6Xw&#10;sDRlY5QqtKAWS44F/wCYwLvdalpMptTiHdEIAxKlW3bSLfrjDNTefse7lY1vfZ93n3OHA8SASAsL&#10;H7o2btx9/wCWNTak6j5PlNRNlGX09VqDUMKEfsPKwCIW7A1M5/dwjkGzHeRyqtiI1A1slTMYXGE7&#10;3p4IZHLSqLp6trCx/vj9MagzbXtNWVVRlujMpk1XmEE5SbMYZ/s+W0si3H72qKkMbg+mJZG+YXvg&#10;NX0Weasn87V+bq2XBWto7JZHjy/YSLee336ojkHdsjPB8sHDro6SCCKOigENPFDCopYKVAqIo+Sg&#10;CygWAtbFGpfNbwrlO01cpsR6Gqc4khzDXucLqUFwyZAsRTJ42LekinsTNb/FMzn3AXsH8jmNVZgo&#10;8umtcrtUqB9231+WM8NMyPA6BCIIdu1zwRz7c2N8ZJk2LHIQxeKUFYh6l9j2PHy+QOMZUuKlXkq2&#10;2mxiYgWpp6qKop5alKqmmLszuqrtFrEfXj6+4scbO0lrOngWOKKaU5dAHeso6qIf7ip94yvLUxJ2&#10;kMP3W5V5U3DOzSCKDbIgUvNGfTJ2ZGBubEke/wD198MWSasy2uir6CQQVUErGDYRYKRZlIIsQRa6&#10;m4PINxe8QcpAAFNOlnhnSekZnlkWj82nWZCRJFewAb+IhlIPN+QT3w1M5pdqxmSBDsdljqNhH7tl&#10;N0twLcX+fGGdobVbk0GV1h+z5XXGQ5NGVYiir0sZoAQb+Xt8tgjEloyR6mivjb1VGmY5a0NXBT02&#10;YpL+8pY5y8YF/SytYXVuebcWI4YECV1KVBIWnMwoBHOAjITG5IUsLGw4ve/B/u+GjUQIxWOoeQIo&#10;K7twNz+A+f8AniNPiZ8c3QTw2/aqHUWqV1VreOV44tB6MnjrswjZVNjVesJTC4UHzWD83VGF8Uvd&#10;U/i+dcdTnMKXptprS3TWlnnb7Bm8sRzXNIo7tazSqINxBFyYTaxt88T0rCpUg8IHXLWDZdFD5hQZ&#10;SjVdfXU+X08cRH2qonXYqnnk9gePytfAzK+pfT3PK1Mr05qzJdTZuszipo8tzaKQoUuX3eriwFz7&#10;gA8Y4zuoXXHq71Vq/tnUHqJq3Vr2GynzjOZJKeO27iOC4jS29/uqB6jhp6fyLW+c1cX+y2TaozOt&#10;LkQDIcunlkuwIIXy1J5BI/C+LrcMY0bqL7VJXbtVCapdeaYybbhKd96LcX4J79u/0w2Z6BRMjJEy&#10;spZWKGwPN7gf2LDHKNpnpn42Eemk03k/XHLZIvVTeRm9ZRNHtF72aRStvyxKPp7SfFS0bGlXp+fq&#10;FV0yNv8Asetc6y/MwV9wFrZHZVN+dtvb5DDGxbGycXLiuiBZJpSGnK35IG+/q97m/OPSsqEgqPvk&#10;kX+Zv7+2KOZ+v/xSckrVqs06U0ubQwhjLl8OiYJ4ybcm9NNvB5B4b5cYH1nxJPFXoNk/8y/DzSUS&#10;RoTI82Q5llG8X4O+XzBxtI474hNg4HlGK6vO+0GWOSMpsYP6U4tb2P1vzzgNMY4l8tVVgrlWRObA&#10;dwf+uKsNAfFi6NZnLHBrfRut9DzSQBpqqliizSmjmF7rvRkkt2sfK55vt95m6C8Uvh46mRmp0h1T&#10;0nmNRJISMuzKrFDW3NjzTT7JR8gdtieLk4iNpUaVJ4zSxUoeLPK5ugnjapddtTCmyTOdQZbqSnaA&#10;cSwSvtr7ccOZEqr9/vA+4GLZtcUyZroDM5srlSeP7HT1uWeU/mLKI3SU7T2swUkWJuDjXvj88P8A&#10;T9celT6m0tl7V2venqy1mSpSqS9XRMB9qpVAJ3EhVkQW+8m0ffN9N+AHrnSdR+nL9Kc+kp21d0+o&#10;PISCqa8mYZKzbY3AP3vLBWFx8vLJ+9i7BdTEquCQ5Tg01LBqDJ8tzVJlfz4hIUABUI1iLfMG4N/q&#10;ceM/yqjzOB6KqpIq+FiBKu26bQRZg3zHt7i3GG108parT9XnGiZgFOn8xDZUZFJD5dMd0bhgO49S&#10;kdhYY2RVQTUkplnhZoXRb7B6vayheOwJPfFV/ulSRqEqNOu9FQx5LqLINRUdPqrQmb0DRZzktUWk&#10;qqWFiBcEdwG5VlsykBrm18VS6BzDOPBd4lsspzmctd0u1y0cRzWQbEqMomktDO97BZqaSxb/AJd9&#10;rCQYvLz+mpKgrWIY1fzojLIlNuMh5BRltxw57e9jzivrx19EodTdJs31nlsbU1boa2YHLzANqxkq&#10;lUsbKOFK+tgb8x347YloOa7YqN0gLW3xQOowrsv6S9P6SoqHhK1edZmJJG/eEqsNMSt+4/3r29+O&#10;5xNnwHaIi0X4aenw8pEzDVFNPnOYqqWZ2qpGaNzb/wC8CBfyxz7dTeqGZ9SxoKXNZZpq/SWg6TJq&#10;iefkymnll2uT7lkdCT7tf8cdS/TDIaTKenGhMppICsGWaToIIGsNoWOBVXsPkBie5AZRAHCVCC9O&#10;5Itzys6OWDWADj1KPf6H6fTFVnxKugVbqPJMo6qaaymoqK3TSGlz2OJS0gomuwuvuFe5H/xW5uMW&#10;sTRlGWQtGHjTmInkg8cD3sbYQZtklFqnJ8wyPNYGky/MKV4apWj5II4Iv7g2N/Yj54oUqml8lWnM&#10;BaudLwL+KKp8PnUiPJdRVxTpfrisjh1OsnK0NTYrBWqD2Clgsnzj55KKMdI71dPWeRXRSxyiVDee&#10;Eq/mRMFYFXuQQe/F8cyvjC8PeY9GeoFdVU9A9PpzOKktTTRxWi8xiTujH8KPYnb/AAMGXttvZR8N&#10;/wARH+3uiKjo3qmvRtXdP6JX0/U1Z3vW5MWCIo990DNFGf8AkaLub4tVWNqNkKJpLTCtDknRwJAC&#10;oAHyPFvlb6YTu6eWGAewW4C83Pe4x8SBi13eKNdw2kty3A7fnf8Alj1FFIYZI5mJdKhvJYEBnW/B&#10;4A+uMa4QVcZKRpJyTY7QtxuHN/e9v9MYnkY+bddvB5A9/fCwx3urSSAbgfTweD908G44H64+IhuU&#10;CEAHhu1/zGBLipeSm5MrzzEwgoPf08fh/PCPgK6+ncSxVQAC1h/Pth1GFRGVUjaTfsSVH+owEr8u&#10;i8xpBuiaQWLxyEe9x2+pwQBlCUMmp0mtIu14yxVSjfet72B7fXthFIiRsHhT1bCu1WuAv64Uzw1k&#10;LhIkaWJXs5qAR5nz2gW7kjkYxrSO3mNKbLE+1yrX9XyJBwpKR0yh3kAAyRnZuHAXgi/yHt2wkqKe&#10;ApvCKrnadzkkOSRa342wcMMTjbY243/374/LSWBkB8unV1UMOGJ9uP1wYcWlIxp2TBznTuX5lCI8&#10;yy+kqWZLp5kYLfK3a47D+WI8al8PeWV+YRZ7kVTU5BnMbllzHKKhqepQ88rMliOPY8W7/LEvnpwQ&#10;6NHt4JaQLa7Ed8CJ6eZXa+1wBzv43XF/ft+eJBXeEJphwURYtc9delZSLM1oeoun4GbamZQCCvEY&#10;uARUINjkd/Wq34uecbS0V4munOoquDLc+qK3RmoWkCx5NqSIQB27Dy5txRwTblSe+Nk5jSoqrEEh&#10;nDITIrE2I91P0/640zrDoxpPVmWVELZbS0s00bqj+SrRiUrwxTaPc+1v1ti5SugeVXfQcDspUR5t&#10;T1cIjienqIW9cFQSG33sQfSL8j8sE4kV1MYRVKm9hwLfj8/8sVbVGj+r3RryK3Rue5vNR05cyZTX&#10;V71WVVEIYekQkl4CBe7KT39ucb06Z+LXTma1NNkOuaWXRWoZmEawZjMGpJ2soJin+63qPAJv3vfv&#10;i8yqCNiqTqbgVNeIStM4ctH67tJwQ4HPzv8AxHnD+y6piKeTOoYwOA5jvuAPINyLj34tbj541RlG&#10;bUdaivBIGh2jYwkBDbjx2PvfD+o6iNmWVrxqQpJka275g/K/1+eDLpURJCdDwRsziMgt5ZG9uePq&#10;B+WGnWwbmKyStsLHcB2DYdLhHQu8c0QUgSjuVUn+vPywGzlUk2mJwCV9LMLi9zax/C3OCDZSlNZo&#10;Y2eMC6MQCjM9lsRfm/bGKWNomCGQFNxIa3YH6fPBCOONJNkkiyNELjabcHsbXx8lVpdhEQZYizSc&#10;kG1hzYfLbgo0lR6ikUSPUVUaxE+VHHfjhSOLG59zx8jYYMxQgzbSFVmj27GB3bu9wflYMefn3wDR&#10;paZt0RKBW5YRAggW4P8ALDhj8iVGk2C7MHiUXFvqCPx9wffDEgIg4kpNEiicRsqX9X3WueDbn8v5&#10;WxmZ44t59RBQkFSeTwCpPy7H9cfIBBMJJomUOD6JAQSb/wCR2g4HmO7PdnVklChxwbWvbm9wb/T+&#10;WBckAQd0tM8JdT+9DowJEi7CqkAd/l3/AJcY/bkmlaM7mDna6N7LY88jnthDNLCssoMbNKvLIy82&#10;I73OFdPIAVYxsiMOHZ7W5+XfERJakSCUvMdMDaM2lVwsauosRe4/A354+eDlKjDzGBkXbH6rkbQB&#10;27fn/PDSVXS7+c0qlu9ibfl+V/zw56So8lVeT1BwyyvY9rcCw+vP1wziJS1AFK6ml+35ZV058lpP&#10;JFzuNuDcX4+h/U40PmEVPO9TBHWUzyUW5KlA4ZonI9O4X9Jsb8i5BxI6lCVKswESlUJEm8Kw477r&#10;fIDGmdbU01HLUKEhkM/Mj9rvfuSODcW5+Q+mCbwmhManvG67JtwIAkC2N7Dvf2wuerWFPLVpdwdT&#10;YpcgWsRz39zhvUE0bllkEZIbbJIqXP8AzHg2428e+C6IrQgM6uVcggvc27+/tY/yw3KU6UtSXdLs&#10;G+SG7M7Je1yCwPPbgdvp+WDWV7HWoQsAVAIbyS1mIPH8rfrgLS08ULmVAmyXhUIDFWPHz+v07/TC&#10;3K3aMu5dg6kAKY9w3AdwTf5d7D2wbeUxAhczfimkWbxGdZTETsHUDMkW5vyszA/lwfytjXmTxAQx&#10;jaTduLn+/rhzeIKqaq699WJ5QbydSM38wD2/3qTi/wBMCaSlmpxGhBSwB2/IEXHb8cYjFnDR8Vir&#10;wnhFwwF73tf58YTytd9q7QeO/wAjf/THsELfuSBycfo4ZqioihTYWkcBQ7hV/M+2NeWKgyveZXip&#10;qCO8hKwM7RyQ7Nu5uP8A4gRY3wfySkTOtOtRsAXp3cREG9j3APy74AZuwkq5VQM0UKiOFGm8zaq+&#10;wb5dzxxg1oOR/wDf6cXCGTcCSbe9/wCuM1hjWvuA099lG8kEJjyLJR1EkErNHMhsvq2n8/y+WCS1&#10;lNUcVkRSQst6unUX2hbAbe17gG+HZrDITVKa2nDCeNSWYfxH2/T+mNYxzMHZJrxutht9sWru0dQq&#10;wVLTcrW/CTLGen0W2QSw0mczBnIIBJkRx8j/AAnt9MSSmKGOZ5BG96cIfMDE2L2JAX6N+oviJ/g6&#10;JfQWZgEEwaoNoyxB5jUg/r/piWTOEgqmCIzzU0CFilivruSOPYcWP+I/miDAWzW5BpqBbJIrAsdo&#10;JsSRYnCjzisSpErK4A3upIHHf8OwxhDGVjEVc7O0jj7342xm8odyHLFuNp9vcf0xorroQvrCQSN1&#10;jE0zvG7yMNzHayLyD9bDnE5+guj3yjTCV9VGEqc5qBUMrwm6wn0oOTxwL/8A0WIydM9Gz6z1FR00&#10;tOzZXQuJMxmLWG0X2obW5Yi34An2xYzRUwoooo0hVIkVAu1bC17AAfLHaOkuX6zqjsRqDb7rJ7+Z&#10;/T6+S8Ae2Z1Lt6VtSyzbPl5IqVo7D9xp9T94jy0+ayVCNErX4+/cAgj39h2wy9BZjHl2vayllmUJ&#10;mu+NXJ9IcG6rfix4I/74cWpa80tE8cO4NUMVU+YOBa1+ffkdsN7MdI5jkWRZdqmmjvUrULLURhSG&#10;UMbIdvzva+M91pdlfGMl1Mu4hWFOtiIdSog96rRrZ8g8NE+ZA7rwxkh+KWePjEqDC6naw98dmzB+&#10;ZBP59la74VQzV+rEYKwGWUbegkkEO47/AC9R/liW9QzLcSLYof4RcH8cQZ8FWp6XUs+fV0G0ySZH&#10;CKtIyf3biTlSe3v72Jsbe+J21aTMp3WdQQAu3aQO/wCt/wBceYOgeH4hg/TahZ3VM061F9ZjmnYh&#10;wqvkH4FeocavbbErw16LtTHhpB8wWhCnAePegZhazi3bt7/nhMpk8thCSXCjYCQCSPmT/fOF3ktc&#10;G5jKNew9+MJlcecyA7mK7g17gg/XHbhJWG7IjSysIQXBZmc7QCO3yxglWWWZi8YXk33rYWt74wKi&#10;SGS7bVCiyrc3v+OCafe2CyluWJ72OD1KMyEInpAY1l4LLfai83H9nH6KlldWmh2yLGVEi9nQntdf&#10;a+CX2eRHOyQhQfTsX2vz/pjA8Txl6uGRo51XjywbEHuCOxH44eRKAzOyTSwGpIISKSTcL7+F7YCS&#10;xSEtE0aqCtjuBBBPyFu2HM+ZwGMNVULpPEoG+hdYlce5ZNpAPHdbe/HvgRXP9qVrl3jBHlJJEe57&#10;BiDf27i3fAmSd0W7QgUmStHG88bM+4j7QFkvtWx5APb27YA1NFeOOVQqosR3RIoUEju1vn/fODph&#10;qWqo54WqoDsUIACyxsOe559hySTj5LmVFUSWq6CRZkiYCenYJsbtzHax4BBsV9j87iRASHuptUVG&#10;JZR62txYEE3F77be98Kq6kABEivuuwheTi/4jv7D2wTFoYPOppoiVUtLDG372w99p9rfL6fjjHUB&#10;Z4BNIjokttrsguwBsRcg3F7j9e2GIJQjZNH7BGxsGiaUKWG2/Fre/cXNu/zwWoKYo63KqWP/AArX&#10;PGM1OsdnYPGIyfQTIBcX4ve/YfMYK0tOTNDMLsqI1k7cn/PBtYJ3TzuhlRRNNGLlmRWG8OTf/X54&#10;W0VD5cm8bo1sSI14Unt2wtLySgpLD5N19S2uf1wniMkdQqszP6Ta7XsL+5+f44YmETTIWKZ45htV&#10;SQWBLSWAvhG8Mf2YyxuUEd926L7xFz/ZwZMcchd5FCsGJU3uMIKinedQacNGVBA3sNv1+nsB88BJ&#10;ISIkIHRztUVICw2i2fea6lieLfTvgu4VWMCKSoTg+/5nA+IKapJZYjcbSjCXgOBb6En649Z9n+UZ&#10;BRT55nmZ0mUZZQxg1dZmVUI4UU8XZmIHcgD5kj3wnkQnAkrI1PEINmwIickDsOL83vhsap19kGk1&#10;pKXMa55MwzMkZVkFDE09dVkX4ggUFm5tdrBVvdio5xrWbUuvOohk/wBh6Gr0VpxgETW2pcsIq6qN&#10;0JEtBQv2U3FpagDuCInHODGR6ByLS01RXx0b1We1+05vqTM6g1VdUsCbGSZ7uQNxIUAIoNlAHGMf&#10;cXLGCJ3VinQe7dM7MMy1/rSUrXyHQ2nUUNHkWW1gfM6lG/hqqlRaLgEbYDcEn96RxhTkensuySh/&#10;ZmW0dHQ0FOGealpV8tLk97D+K3ck3PJw566qihllldkuHsVhhLBiCf425seLcA8nACszRgjzF4/K&#10;UElVcNt/1OMRVuHv2JWRp02UwlAihjSZBLG8RMZLAj0MbencTz35v8vbGZWQIpKsLAgWH59h+mAQ&#10;zZqo07GCrqDIF8gum0szW4s3bvzgnldR9odVNPUMpuSx27AtvY37X/PFad1LIhGIq6Yh4UpiDdfK&#10;McV7/MW9hawvz+WCVSXQbJEdxcAMi9l/62wnhkEcotGUYgBC6j7x9h9f9RbBFxOd0n2iRYybCKNN&#10;1iff5/P9cPsUw3QOaLz4nmilZSynykmS4F/fg/y+mGBmWXWjE8YWKXc+8zk8KOTbjvcj6Y2Rs8mW&#10;GDcTCP4o19XJ7BfxP6AfjiJnib8TPTjw26WpdU63qmrqzMXlh0/pbLZ1NdmEoG5vLjY2WMWG+VuF&#10;uo5JAM1Ck95gBC54DTKfjalyzJstqswz6XLhplYFnzZc4q/s8KiIhllabcrQOvJEgKlfnYkGrDxs&#10;fE/ek07W9H/DXrXNMwNVNVRah6miWOWSKgqIdr0dHOtg0iszIalV5CB4yjN6a1usHiO8QfjE1jPp&#10;umOZy5FmeZmXIumWmFCUFLEtgjVDgKZdg2kzTttDEldgIUbR0PoPoN4aaSfUPWLNci6gdWsuMUsG&#10;g6ZftkFGSwVoTTsQskm2TdvmKAbRssQGbN0aAYN+VQfULtuyiP076G9T+q9XRJpvT80GWV9akSah&#10;zoNTUCFiAW37S0gW4J8pXIHtiftD4E+h3SLLVz/xLdcKGIvRvNQ5Lp2X7DDVbLBhEZFapqVBJFo4&#10;oySLA98IKDUfXbxZ59T6W8LvT2t0JoiqlSLMs+ziutHQ1flkyRNmsv3VIiaRI4904BYXfZfE29B/&#10;BqyuWenzzrd1h1LrbM3hR8xy7SdB9lgaotdkauqDLLKgv97yombv6cWHVmsG5hQCm5x2VfkPXvwj&#10;dNaupj6edIK3UC0UrrQ5jJQx08tUtyAzVlWZp4gy2uiIOOL/ADdWm/Fz4lupFQMj8PXQfK6SGZ2j&#10;FZlGm6vO6hDYcz1crCBbDuXRRzi8HRvw/PCh0/iy6TK+jOksyng2u2Z6tEmbymT5kVLuAT8gABbg&#10;C+JCR6Zocto0psuoaOhoqSJfs+X0cKpHEosBsRQAALjsMVH31IGOVK23cVQ9Q9Kfinawp4jX6sod&#10;BUVSNyh82yuhZLsT6hRRPIvJ9+eRhwL4RPiKVEKmq8S2VxiQ2YSa0zGQqeONwpDbv9Bi8JadPSky&#10;3SQAJ5nALG5Nr/QYTT0zQyGJkCI72sQOFtwePyxAb89gpm24aFSuPBZ478uhinpPFRldZUVShqyC&#10;vzvMJYFbv6WencMw+e0c+/vhZlnQ34j+j5y9P1I6Ya/oITYwZ9WSFJkCgEMTTRPa3H3vwJxcv5Ul&#10;O3k7AY73ExG49+R9D/1xiMCSs0spAXYVYSP6MR/b6jnI/AaqItU12ulq66m8RfgYnzjKqKF1zPWH&#10;TvTcOZsinvIksY+5a5/462vzY40NUdIPA91dqJKXp31Pzro3qN3cR5PrJGNFe3C2qmX17rrtWpJ+&#10;QOOlDy5PKu0PkFQQu5QCVv7fmcaX6mdEOk3U+jqqXXPTzSOpJquExiuzDJYjWqCCCY6sASxsAxIK&#10;MD8iMS07su5UbqUKlnT2jPHZ4aUparQWfZf1n6f0lGBQ5Cta2Z0/2UAbBFSyMk8ZAtZaZiOw9Q4x&#10;FPXHUKGh6pnrX0mymv6RdRspzp6jVvTHOlKGKokUmokpVYL5lPITIskDBXW9wNpulqWpPARrfpo9&#10;dnfhd636q0S7VEssHT/WNYK7J2LAsIwdpAHKgNJFK1u735xGnqfqHUOm8rodMeO3w/DMssqZZYsh&#10;6zdNjA8yGyjaDG4WM39W3fHe3/BfnFltVjhCDS5pUzuj/W3JvEToLKuomi5GXqJpCNP9ptLzTKTG&#10;wH76nkFgWikG5kcAA3I+8GCynyHOMt1NldHmcEsbU8sS+dFI1pIZDa8ZF+GB4578fMYoK0loDU/T&#10;bPF64eD/AF9H1Q07k7MdQaRAaPPIKS95KeuoNqvPEeP3iKpvZkUbQ2LMehPiL0f1dohqPRnl5bq2&#10;hg3666cVVQwq4HDAPPEzWEi7r2kVSTdQ+w3XFerT7o2PKmhWUFKVqFpEeFPJIQoWYkkgEk349v0P&#10;zw1NVaRo9X6YzPIs2jP7OzjL6iizJNqN5sM0TJIQpFrEN784e2Qaios/pqWqpJ0Ki3nU5YLMCPvK&#10;y3uD/L3HGFs8LNA5nVBtdmEqEm63JsR88VmamuRyCFx+az0zmWidXak0hm0ZizTTWd1VDWr5ZUGS&#10;CRkJAPsbXH0Ix1idG89j1D0x6e1tLKKo1miMqqJJQ3pAkpY2BJ9jYjgXPztii74jXRqfRXVmPqbQ&#10;QONO9TlaSpYC6w5rCirMv/KJE2SC/JbzbcLi2DwFatpNTeGrpo/nRyTZRlUuXVUQN2VqSVogG590&#10;EZ/Aj87tYh1IIKPu1VNCKnmjWLd5ZYbj5psG+72vhArBDK7yBt8pL72A5t/oMLzUNvsUS8Z27C/Y&#10;2/Xj/LCWojWUlX2GJgb+YwAPHN+frjFOMGFfO42WgPER0XyPrjoDOdL5jT037QOXP+xa5ku0Ut93&#10;DdxcqnI91U+3POP041PqTwv+ILJ84zWmqqSu0PqdqPVOX7CGny9iY6pQvvuidmW/8Ww+2Op+WoiQ&#10;IsZUAKA0aNawt2vwOCMUrfE+6LU9DV6c625JSxwRZlUrlOrUjSzNUFWemnY391R0PA5C974v2z5b&#10;BVao2DKuroZ6PNqSjq8veOqp62CN6GphkDo6OAUdT8iCpBwSkQgXIQ3b1bUv+Xy/XEIPh7dS36j+&#10;G/S8FfMsmaaAnfIK95JTuZKYA01/l/uz06/ip+uJukMUZY0Lrt4AJA5+RxVuGlryApaLpCHzoVZi&#10;lwGA9Kp/f1x8TcyupVyd3AthRPNENhJYGR29Ie9mvY3+uPAtYqFkI+9zdSAT7MPxxXAEK00+aTMq&#10;IYxYlt1jYXIuDyf0xik2CZ9rox2AKCnIN/63v2woqEK7r7kMgBF3vx87/jgVsI8zzHBCm++QEkgn&#10;BbSiOxWCUM0oLQEOkg3vezew/Di1++MEsMbAq7uw2kAbrAA/Qf174Vv5Ubk7mYSJ6ifb6j5HjGBm&#10;EnqhDhCRZmJsCeQDft+eBkIIBlBZmWJjwFdnsB3Ha/GPRYbFZ2W8qhjutxbjn9MZalow5VtwDJ8w&#10;Tf3t+uEsIeBgikzRsLJOq82BJG4//RHBTKJqzmFTEzG8kikBUMtr8+35f3zhG0Cyqykb3A4Rlv2t&#10;/phZtlQhroSTfaTza/N8Jpmil80mMMFUEFWICta97fQ3/HDRskCQYKAzRBpG9CsCCAWW9hcdj3+f&#10;64H1CFSQVBHBuot27f1wYmLx2VV/eEXLpz3HFvr2POE8lKbNHIlQoK+hyoNz8ifn+XscPqhKE0Kq&#10;ljqUfcka+YSt1fcLWv2P/wAQxo/XvQ3S2sY50q6BIZZHDSlSPLZubNsVhzfuQQeTyMSUqqWJ0B/e&#10;Je1i7AXsO4/v2GAlVAy8pFvO7mQ+wPsfw+nzxOysQVE6lJVetJN1q8O1d5mncybU2lqdWEunMxld&#10;olUndaCUi4+e1vw9ROJqdGfFhofqL5WVTVT6c1aEX7TpzNl8hy4BuqM3D2sTx2BF8GcwyejrhJFU&#10;RQSxbylTDURh42Itcf047HEbuoHhw0nnTDMaCiqI6yCovGwrGUKthYLKpDL2J5uOfljIUrgEKnUo&#10;eSs8os1FQbRyRSRmMmwbddR3/S4xnqwZSjIrouw/ckHHa3H4/P8AnfFRvTbrLrvw4Z1+wteUuf6i&#10;6azzBabMK8GWtytWJJuQD5sfHdTb09gfTizzSGuNO66ymgzzS2a0eYZLW04eGoo6jeO3ZlHKkE2I&#10;IBBxdY9UXUzKITKFY7I2QiRvMiW21T2sOe3F8YxMYZYxZilQbBUUcdr3wVqUVndwRskS7B14X2sc&#10;NwLVwuqxkSqinfsFiACNth/liaN0BBEJTUqTseMEsxJkT2Zu49+1vwxlpiIxHtJMpUGX5rdeQPmO&#10;D2vj1uIVHeR3SJbeW6gnde34WG4490yK8m8S2k3cALxtve2BEESmA3SoSiM7I4lHO93KixN/cf2M&#10;IzXQCOZYiFaSaxYnceRYr/L9MZ6iCpEieUdqM3ZVB3D/AC+WE6wmUbt22SOQMOP6DDe6QjnU1IkS&#10;S4crtRHjDWIF1va9/fi2FL+aXRERIhKzA7wWBHfv7e/P+eFMabFlsXIK2PyPzuPyGMTVO9isiyEI&#10;RaRQByL39r+4/HETh7qYSsqUUz+S0UjIh2h1DXYHnixFyb8e+F4leEtBIFA3etiBxa/e/wCOMUQ5&#10;N7o6G3J5F+SSDyfbH4mO5dyWEoGw7gCwA4P88AISgCE5srzMUpDvG7hWJWQWt87WP1v+J/mh1/lV&#10;NmNOaylqyyVFGW8kHaQyC57g+4UE/THvL5IyGj5BcrtDTWH1uB37D9cFcyoqaeicKNibHDCNjyrC&#10;zXINwSLc/TBNBKfuoimdaOQqJpFZ25Vl9TKfkbfX2wdFfGsUbHYrNazlTZvYdj9cBc1yt6PMa2Iv&#10;KiRzNtaYHcAeUubC/fvhMwq0jQDfv/w7juJHfk/1Py9sEKclJ0FPVJvtEQkjRSIyd27+G/Hp+Z9J&#10;/wAsFKGWWMqkkkSxD0hBBvuSDYk3P9/LDOypv3YEskiSRy+qVjxyO/bnv8sOiGaaL1EFRttGxUG/&#10;tfB6SBCZxGmFy6dYZXq+sHUmcsJDPrzNH3KO96lzwPzwYyiIV9JHEgT7bF6Y4UQ3kWxJYntcdvww&#10;0uoE/wBp6k6zmBV2k1fmDXD37zscHstMkYjeNyr2urI1iB+OMDi2xCw94YMJcY5t9tkl/wDDaxws&#10;JXLoRK20VdVH+6R0WRfLbcCT/hYFRhZ+2a6Mj/hGREjWGf7MvmIEN1s1uDf37nAOoLTOXY7mYks7&#10;c3PzxhG8rG6odKROVBLElb974OaEmvVzleWfcCu76A8/lhv1h8uFiPvFSBz74O6GQCpj4IvM25hf&#10;n0f3+uMthrovGf4gonStpTL5ylGjABuCT25xqPUun/KlM9NcR2AUqfcX4P8Aljcsq2KiwG655wGq&#10;4oZ42SRdqFbWUn+/fG/X1i25p+o4UdOpBUu/BIzS6Q1JE7iOem1OhDsbbQYPx+g/DExZ2NNl32gQ&#10;NIDVUnnpEt1juRyD8ucQ/wDB7A9NT6qoy6yxNnNKzoByVaJwT8+w7YmNHCYqVYi8oV62lcsrEXRv&#10;r7W4+vHyONVq0nUnQVtdq4GkFAsUu2Vv+J6JNr7V7H+/fD70L0/z3XOZwZblsTCnEtsxzLb+7gTu&#10;SSe5+S9z7Ynw/RjQdVOlTLp7LyVYMVhndYSbeyAgHv8ALD4yfTuXZPDHS5fRUVBHBuCw0cARObcA&#10;AcgEce+Nlwvozdi8Dryq00xyGzJ9JIEfiu0Zv9te2uMFdTwWyc24cIDqpbDD5gNJ1EdpIHn5Fq6N&#10;0LlGjMpp6DLIRGVA82q2AySzA+p3PuSf0HA4th8SU/lMjBg0Y4KpZbDBNKQsiS3VypJYBLADdb6+&#10;2Beo52pstlnVlRo1ZldhZeAbX+nH93x3Sys6NnRZRpDSxuwAXz/x7FcSxu/q3l281K1QlznE7knu&#10;Uycqy6XUusoopbvleWVCNK4AI2qR+t2C3HyxJasyunraOSkmAamqofLkQrYbSMao6RZYsuXV2ZuA&#10;ZqutZQzG7bVtf3sPUT+mN4JGWDFrEgcC9rW+n1x8Zfa86mX2Z+tVajb1S2lYRRpwYh7TL3CO+uRP&#10;k0eS9f8ARXLFvhWQ2VKjQX3Hvu7yDs0f9PbzJTp8Eem6rSPVrXGUl70Fdo96ilEa2QhaqID/AOiA&#10;Ye3a3zGLPqgJ5lxGVuLsx5BP64qr8NWqi3jGfSQlIpqfoBmlYYx2aaXNKJAT7cLAbfQn54tUlkYs&#10;4IZQW9Kuew+n49/zx7Y6a5gxbN2RLLEr5oFeqwFxbtqPAcfV4Ac71JWBq4LaZfuH21Anw2uMT2BM&#10;x8BMBDTDCjFrcsxI5A5P/fGJqffvIEQIIKBz6SfkfpcDBFHgjjkWQgBSWs3Iv9PrjEFjkAK+lHuf&#10;N32I444tbG9NMGFGeULcyRDgx+liWCcA/h/LGMTt5TysSwHNvkP0wWqaVSGaP0xixLMbE/P+eAD0&#10;0sbSgghLnbIfdb3wU7oXbhG6WpeaK7DvchVW5/L+eEZE1RVKqSCGHy/Wix3ub98IKao3osezZ6ed&#10;z3JwVgl2eobWUXtZsEDCDjZeKnL5ADNFHGzi4kLHbfjubfLA0pJ5j7VkAvtN1uDY8kfT/rguatGJ&#10;ikKMjDlCfr8/nhTeBFRkKWZONx4N8Iu2Rzum9JSPaYK6qJSvIF7EH/t+mB5oIZlkDxFXZmPmBjcX&#10;HNvp+OHPN6LuyHaFH3RxbCWaRJoTZQF2m5PyP0wtRhMSEzG05RrUsVlClwpUrZrkg7j2x+niqKVZ&#10;aUVTvTThRNCXupI7X+v17jnCmWqsGkhQN5K8OHsT9O3btgZWVN4mnVZC4kUKoHNuOTzhw4QmbMIR&#10;PkgicutaQKeIsY2Aa9uDYgdjcfrjKJ5YEUxSEtt9SI17Ed+P54IJJKfKYelmf1Wt2+R98ealQrKh&#10;iWMoN3nBeOe4v88NMhFErHHmD1BAcKWRfWdpN7Wscft8Pm7QzGVydyAEgc/r3/TCSGKaJ1BAYE2s&#10;pv7+2DCpCVSJwBKEb1uoB5+ZwBOxTgABeqeB2sk+10CjazAXP1NsYWM6S+UYlMVyqmMfdPzNzx/P&#10;vj1VVsdPFvnaGnEUZeR3ayKgvdmY/hjS+Y6yz7Wkj5f0/nXKtPCVo8y19LTgtMo7rlsTgiQ+3nuP&#10;L/wCS91B72U2ySjaxzjslur9dU+nM1iyHK6J8/1LUoJYMnpJ7CGHcAJ6mTawhiufvMCWsdiueMKM&#10;m0Fp+tzVNV67zWm1hqKGVXykVMDnK8tAa4+x0jAhJOVvMwaX0mzKPSMeT6QyLT1OKbK6RrSymWuq&#10;62pMs9VK3JkmnY73ckD1MSeB7ADBFFqp3ZaFVjpXO2OdU3EhQfUvubn3xibi9LtgshStmgSUfz/O&#10;DAxjpMvo41c3p5FbzAfn7sxPv6h+eGjXvV18qyxhaaKFgSEZhdj7FAbexPN/fDmhoKcx7t0rzSRA&#10;lpXv2/y57Yxfs2LbJKbHcwNwxPyH3fyxjXHUZVtoA2C1f+xv94aSUVFQzuwkkme6tzccDgDvj4cl&#10;MM7skCpG7XQhQp3NwW3AG/Cn+nGNnDLqcE7nO4Pa4Fxbi3Htzj4KBYgd6qpkW4Edye/f64gmXSkS&#10;CFrtcm9a1EsUqR+ZdGQn7x4vft9MKK1RTJJGiqiUsW8iNyLgC5N+57ficPswRPHGYSW2swYIvdha&#10;9/f/AL4A5nR00sNRTkMuyBnEQuAOCBf2Avx9PlhBuyEBCKJzKoYKqqYj+88wXPAsLfLnBGL0LJGb&#10;SL5p2SICAR+BF+RbHiCjjhp1idQYvKCkA/dIHb69hj1mGaZTkOT1ecZrW02VZRkmWTVOZZhmVUsN&#10;PBSwoXllkdjZURQzMTYAKTiakwlDqgqKPjG8TumPC90p/wBrc0pv2nqjOJXotDaWafY1dmGzcXfs&#10;wporI0jr81QEM645iNJaQ61eNHq5mFbWZpXZ7muY1az6t1lnBY0OU0rsSOB6UX7wjgS17EAABmG7&#10;vEH1N1r4/wDxVQ5Ro9KtNLQVsmXaDo5lZ4cvySJ7zV8ygCzym8rX5u0cQJ2pjcfW/q1kXhp0Vl/h&#10;W8N8cy60rZI01zqTLYRLmJrpgEMe9OXrZSyCyj9yu1VG62zPW9JtJnqqNR+t0pna91to7w9Ub+HT&#10;wx5I+rOqWcMKDWPUOmpDVZhJWtdWhp1S96gE8BbpByAGk3MskfC/8L2aGpyXqP4jK+LMs0etFVH0&#10;zpqpZ4vM+8DmNTf9624gmOO6XFmd7smJXeBXwN0XQfR9PrnqHk9Bm3VrVlIDnP2pVqDlEDMGWihY&#10;ggScXlkUncw2glVBayOnpoaekaBaZITGoWOwtdQLAn62/mPriC4vAw6WqSnS7lawpNI0FLFSZhoH&#10;Kcty7PsqnV1yGkVaOizOOHd/u+1LKkhuxRrG7MVt6zeWGS5pl2ockyjOcpSSXLs0oY5oCV2ugYco&#10;6+zKbqwPIII9sRczWoOS1zVQqFp42mVRG24szbrABRyTYe3P88bA0tnM9BJV5zRR1uW5JX1RqNV5&#10;MNvmJKX/AHmYUwH3VYENMh5uGkW13tji8uCm+6Nlt6vooJdxinjjVSN0BPLA+3f5X4/ywzc7/Z+V&#10;UlZX1kuyKBXaoITafKtchR24JXGzkyuknVTk0cZpXjBmrFUMCGA+6w+8SBf9DziPPXxdJ6c0nmVT&#10;rjUY0h04yik+3dQM/qahkKUSsFSMycsTJIVUBRuJIVQSQMM1klKQBPZLqeubN6OPMMshploqmJHg&#10;qGm81HRwbEbRt447E3+eB00GZ077w+W1TysLSWaKwA7Aeoc/PEPdO/El8G9RXf7Kab15FluW5ZRS&#10;x5Q+Y6ZqcrpJI4IWKpFJNGqKCIwqiVo2ZiALk4rqi+M/rOLU2YS1HQ/SlXot6w/szLYNSzwZmlOD&#10;x5tQUeN3tc+mFQCbc25nFpUd2QGswK9GqkrJCjtSwU4YguIZVsCO4LNbucIWrY0jcVMbIisfOadL&#10;KAxv3H9cU09ePis02pOl1DB4ecozDINf6jzZ8vrZ9TUsctblUZUFZKWBC8cskhbaGe6qb2Vj92K+&#10;Y538QnPNW6Y6CZzqjOKzUWuKyWoy/OanMYZDDDCA1V5tYgISKG93Fiw3bU3blUmLF8cofHHkujuW&#10;aOTf5DJJvjvFslOy/wArgnj684T1AZVYbigkYeZtcjda1rfL3+Xc4o86Tdc+rHgy6l510/8AFhnT&#10;1Omc40nNmWmtT5VK9eKmeKTaqRBVG8t+9U70V1IW52lSJl9G/Hv0062ZpWZXk9PUZSaKQebBnM6x&#10;VMcTNtFQ0f3fK+6CyswQsu61wSDrV7OE4qBynFOjMJmV4E85SHZzeyfIfXtzhmZtlNBmdPNk+a0V&#10;DnWU5hGUrctr6dJoZIjzseNhZh2JDfLthwCtWpKxk7rqdsVrEj33W7/jhasQlis8Ki6N5Zp4xYXH&#10;JJ9rWH64hOth2UnukKtXrd4Aem+ezNrzolXz9Bdd5dKXoZNLCYZbNIq+kPCr3gBYxjfCbAbiY3OK&#10;meodTrXTOtqem63aazLpH1OyiqK5P1m0dkj0qV0qWvPVRw2SpUgi89LtkAPqST7o6S9W9RunmgzH&#10;FrvW+ltJR1SvJCmoM+hoy0a93HmMOOAL/liNev8ArL4NuouSVumtbdR+j+qMir5FNRl+b5/TShZA&#10;bqUdW3Kw/wAakEc884yFuajuVWqATsohdAvFWMkzjIaDrhPQ0MOaiOHIutGk0SbT2blgFQVrAAU8&#10;osN11Uqb+YkVje1PLK6nrKSlrKWthzLLaulWahrKSZHp54mF0dGFwVINwVPa3tigjq70N0BpTMM8&#10;1R4WuuHTrVumMwgjlzfozmOroaiWVV5aGJJZCKtVILKJNsy/wMzgHB/wpeJ9dKZ3lemcvzubIssk&#10;r2TMek2sM0AoQ7WB/YuYSn9w5YsfstSyqxO0SljuxLUogpmOjZWmeKvpPF1l6La50jS0EVVqB8ua&#10;t0ztCq4zGmPmQBCeFLkGInj0ytcjFc3wteqC5ZqLWnSDNZmjmrnXNdP01VMUG5CsdbEoPZrCBrD2&#10;Vye2LhcpzzLM/wAvNXTGW8ojWekrITHPFKVDBSrcg3P1B4IuMUl+K3p7m/hR8RujfEJoGklTTGe6&#10;h+3VFEpskVeSRXUbtayrUwvKR8i0gAsgJipyQQUcw4FXtOZolDRxxmOFiUU2Xc1vYH+tsIax6uWm&#10;KRgyVKuLrDU3UXX5/iR7fM8YC6L17pnX+lMk1hkVa1VkOe5fT1eXVTgDcksYNmHsVLFSPmuHMJzU&#10;QLJTrNHFG8oYzQHkA8EDiwI5F/bGPew6lapv2Ta8pmlhjMwBkmAVLb2diO1h2Fr8/jiO/i30bS66&#10;8OvVfKURJvsWmpcyoZZkc2no7TgofYnymX5ernjElo8tkinmrhK4qquwkVXZtyexsSQnBHA/rhq6&#10;2pHzPSepcorfKmTNcorKeQNE3pjliZLsLXP3rkj/ACJB0T+0CeoQWyFVz8J/P5P2d1h0yzSeVTZn&#10;lNbTJe4Vpo50c2/CCPn6YuQHnR08mx/3f3PRa69ha354pM+FK7UesetNO4byzlmUKXVdy7llqALn&#10;vzc2xdhulJDbWUg8HYCCt+AR27XxPdj9so6JgL4AvI2PKxBvY25P9MYy0QW7jYI34a3JP+ePIpfs&#10;scSUypFDGB5UETHhfl9LfjhJLJPFGI5F8xm5JU7gO3v+YGKPPCtDdfDLGCB5rFmJ2o4uSMII5GlE&#10;6zbooRIV3SLcstu4OF9NEyxMdpVGHpuLt+Nz+WMjwAKoHBuCAx5w3ZGDshElGgUBnLS7r7ixXj8s&#10;IFhBUsY2IUbg7Hsfp+eDjepwHC7gRudW5B/XGBYkRQpljG1m3JsvuFva/wBecIhoASMJsVIcl/KV&#10;jtb1kR3IHckfTn2xkgQqkRKk+Y5Dulja3YkfjbnC1mi83yhvUytYOsZBKg83/wAxhbJEkW6NoS2w&#10;EoirySO4AwgRMJboY0KRvaQuQUsJTKdtlN7nvyfrjAaZXliVuCsjOoRtwN1/i/U4OgKQp9JX5k/9&#10;cZNiXYzxjdclTcd/88OXJ5kSU1p0KgFhGyqx9Snm3/N/fzx+kjJjZIneRHjB/d8cDvzbBeopkZml&#10;SS7O1ylxe/N7n9cAawSxANFf7t1kjbceSQeB/fGECQ2UUQg1QFZIvXtUOShJsPwJ7X+nyv8AXCJ4&#10;97O8S7yi9m9j6b2/XC+Q7jGjm0YIO1kuBYkHj+X64xSTJAD5aq9zbylIU8+/4YcP2S3IQaaGSaye&#10;oLftKLAE/IfjgfOvlCSmZYp9zDzCYzxY/wAu/fBqKbzFl8wj71kVFsCt+5ucC3kQiQsLkEhAgF7X&#10;+v0wYceyDSCAmHqXTeUZ/TtSZpl8FXGY7MzWLpfiwP5Yi4+huo3Q/OptW9Ia81WUM2/NNEVN3p51&#10;uAbLeytY9x8vpiZsyFZBHIQ8w3bzyNxtYWPy/HCR4ZZLXQLtkDbz7LYg/j3xapV3NKgqUg8I90W8&#10;RulOr9O9JGsuS6tpo1/a2lcz9FTAeLsoP3o+RZh9LgXxueWZxWrGY9rlwFQAn24F/nbnFf2v+imX&#10;Z/VU+pNNVdRo/W2VzCSg1BkxMUnoF1VitrgsFPN+L8c4M9OPE3n+ls4ynQPXakXLcwklFPk2uY1A&#10;pKsiwHnr3SQ/PsT2twTk6ddrmrH1aelT6liDhhGi2hYkeYd7KTzYHn5jCWmjkSSJ7eYpYFglvY82&#10;vz+WFUyrWUiVCVK1EDMpiKN6WuL2J/DH2hh+zr5qOLRIpLKl7tfg+1/l7YsNghVDKIFEcmZQBIW7&#10;ldtrHtYWwGIlBclglpSYwhIbm/Btx+eCE1TKIUeBE89iwIkBAANre/fAuJ6n1CoVGDTH98FBuCRb&#10;t2Nv6YcgQnLtkRilCg+ZTGPzitpnk3Ke9ha34d8IHCjeUBVnG5k7bW/G3PFsZ5HKxptd/QxBWQjl&#10;eObm5/phDJVpJZlLo8nfYykD6dvrb62wBbJRCdKVCdjBaERFkb7/AGO1h3v2PNjj7IrBUXzrydlK&#10;AMOw9+1/p9fpjyqLPEql0LAffUgcXPH0/DCmFQkiqBujC/vAqckW+n1thNEJ0dy+ASMJO25RtiT1&#10;E8e2HVEzzU3kg3Ea3RZFa7EWsL9vbthq0hMEh+zhZEkRSV5urWF7W783/TDuyuZZBYxFGLsynvf5&#10;4IABMRO4UfNd5fMsstQ1LyjneWN2KHn1fgSLW4HONawsJhYAXVSGTcFYXJt9bf2cSD1tQmarqEdh&#10;LTujKqn+AX44P6+/5Yj7PG9HNNEyIS0hG9BttZri/bsf1wiXBMR3Cz0vmAuiopkju4WRit2Fri5F&#10;gfx+uHCKhVRwLKrAli7j5AX4NsNjcWfbIObevcx9jyOOx5vY4JwDz4amnmnYRJAAsRcWDEcG3uBb&#10;/XvhbzumcQuXDUTJJrjUJBISTUFWUKnnmVv9cPagQhEB77OLji/vhg53ZtUZvMF+/nE5FvrIcPfL&#10;JxLGqvYMAOL9+O/8sa/invOWEvXgPRVl4AJPB5v3/XGAx8km5HyBwpCXt3Kgcm+EVXOlKu4G7E8I&#10;G5OMKGkFY8uag2ZSmwjFirH1DD20fA0b0NiQZSzgA34I/wBMMVInramJALvLIA7WvYX742/pinVa&#10;tmAZVp6Y2BPz4A/kcZTDvexCk0eYURMsJTrkF9tz+JK9hgNMQjuvBG47fTgxIrHcbsWNrD/S+BVQ&#10;LMAVa1uDbg/njqJaXBUmmSVLzwk1CLXatpuQZHy8pzbkiUW/liZv7sNRRedGESroPWWuyvs5J9x2&#10;txe3GIMeFRWfUGp4EMjPJQUrDabWI87cT9AMTkppGaop5TJFZK+jsXIClCg4J9yOfpx740/EwBXK&#10;3WxANBvwUlSXkAHEaKeEHq7fXHuNELK29WdGFkY+1xz+Hb8sLGsZFZ1SGZgQyv2ANue388ZPMg8p&#10;owFcGQXfaf1H4/hj02ZIXm5rQ0gLE4jqFVqcPGAtrLGLMe/A+XfDH1bJtyiqUMrPKUXzLXDLe5HP&#10;tyb/AOeNhGFIoyZIzsQ/dZQvF/cYjH1A64aCGo4+ntJWtmOdPWbJxl0YaGCRQzFWe/cFbbRfk8++&#10;AplnjAEqSthl5eW7zSYXaRJgcAbklSt6b0yx6VypUURGpgMjbgPQzEk89rc/hh+i5Qk8sQb3FrH5&#10;YYnTOtSp0hlL2dTHEY3VwL3Xg/y/ljYW1GYBWIu3bbcX/sY/O31PdXPUfFDU+/8AaK0/HxHSve+U&#10;fCZle0DPu+GyP+kLWfhzmek+IHVLLKFpcz8PdSiq7gP6K2I2Tm/dCTb639sXNjfNMVS/lDdw9gws&#10;eOB+eKu+kGjEbxU6E1rDTBwugs+yyukAHZvJmiPue6zfnb54tUiiaFjtszsACW4sO3+WPpv0Nxa3&#10;xTpThrqZB00ww+hYdJn6LnmYaZp4tUB7mfqk0lNzuW7EXLBxe/8Arj9HssY5IfL2sLBlt/LBMJLb&#10;cibXQ3AJvce+BdVKfL3yraQi7hcdZG5WvO3WaWljmXy42BRmBYkfmRbA7MInMQRSb3tvte/zBOM1&#10;LKygje9mkU3kPZbcjjHmomSRAEs1uS3+WHk7oQdk2ALOCVICyFbg/LvbDgBC7VhTY1rkhb/z+eEp&#10;iKkSqblWttYAgg98EaWxXbb2F1A7fhhgXJbEoTPCzMCRsBYDcBew98C3Uxttp3dIwbIg9vwOHY8a&#10;zD0k35IDL2H4/PCOSlD8SoDYekoff3wWoJd0Dnlr5Yx5DoSCvmCW4BUd7fL/AKYQyPOAFDK0h4uT&#10;wL/5Ycvk2EkarYKpPrP3hx2/UYDQ0jxSO7JyxBLL2PywtQKYeiFTU07RPdAX8u7ulgP53P54TJTj&#10;y7Lsj4+4HJt+B98OoorIyepGPZgOPxvjFHlLFRub07RtNueD2PywpEpF0FMQZa3nLLE7N5Ysz7ie&#10;17Ee+MldHmDMsqWEZU2bcL2AsePww+TRRRhgIVJAu3ljbcD3sMIJ6QRorqB+7PoPyv7f0wgYCdgM&#10;pnokzJCyqGdJF3OQLAg9+fbjCXNszy7JKGXMMzmdVjcLFBSQGWWWQ3siRqCzs3sBzjzm2ZLk0cG+&#10;KWrraxymX5ZQkebUSAXsASAAALliQFHJOMWT6Fqq+th1DqaSOsz6CJ/2dR07n7HQI9rpDe25/SAZ&#10;SAWubBVsogrVmMaVYp0y4rVU2Saj6mTLUa5pXyfS8Et8u0Ej7jLte4bM5RxIb7WECfu1v6jKbEbZ&#10;iybyqSFYUSDyvQIkIsACbH6ccfph+jI0K3usVhdvVutc9u+BlXST1BGXJLHRNMG3tCoB2+/IvycY&#10;atcGo/0WQptDRsmTLlclewLkpRxKu479rSMO3bkjgX/LBuno40KU5QpsiIDWNrexv2+X1thzw0hh&#10;RYzsXYfSqgKR8uBjy1MOAS7bI7KS5PAPyxXgzKmJgpttQyu4RQoVVJaaQmxN8Y2pVjcRi5ZVusp+&#10;n1+f+uDcSzxxAVAjZ2kPnOITHe59I23Nhz88YaimEkjMzxxrtb92O54/h+eIiHSmkF0psyq0Dgxr&#10;tkKeo23C5Hf+eEpO28jyXkuLAn9bfL8MHpIJEOwAAbbKW9JIwOkpnKuYyiIoBZibHn/rgQITgkbl&#10;eYYFkQKpCb1JPl2B5+fHvgNm9MaWiqZ7Bm8oAmS4Xk2Pb/rgmrXEV2s+0FVHBABPywlry1RFDHMx&#10;RX2K4HCllIJ5+uESmEAbpiagr4MnpmqpZDDTqwCuW++xHCj3vckYqg+K14mD0+6RUPRfTeaSJqjq&#10;1Su2oZIm9UGnojaVW5urVEgEQHIMazg9xi2DU7ZWtH9vrpoqajy6OWX7ZPMViiCgl5Xb+EKqE3PA&#10;H645csrqk8YHi91h1R1HTZhW9JNI5oa6rTNJS8VPklMzJltNITwvmbPMdOAw883uScZOxp6jqPZV&#10;azoARDQWYUXhE8NM2u6qkhpuvvW87dIQ1QEkuWZQoBjleM/dsrmbawIZ5IA4PlkCZfw1fCFJHBSe&#10;KHqnTSZtrLVMslR07y7OSJGggmYE5rKWJYzznzNhIusZLi5kBWFPSzSeY+PvxmQw5p9vk6aZTUyV&#10;1fROWVKbTVE4ENKACPLaodokbb6gZnYX23x1K5Pp7L8tjggpKZKKjp4Y4qekpYlUQrGpCothYIBa&#10;w7AdrXxauq5ptgKJjXPKxQ5S6sjrIrNdbhQQCQfr7cnAXVVLXw0dPHlTqmY1FaiAqpZWUOLgDi1+&#10;BxbvjY8dKzRXhW5U7bMBc3Nxc4SGmZahXcsFEg9Zl4H+nOMTM7q8NgtZxZW1NIauogLVDqu0lCNt&#10;+y7T+Y9zjzT1lSJ4KzLqhqQ087FayMAPdTYgAi1jyDe4Pbm+E3VPQkmu6CgyFtb6w0dlcVYz5imi&#10;cwioarMFuPLikq2RpY4xzfyWjZi33rcYjL4stczeHrwua41NoYrk+c6ZymlyvSzPD5r0lRNLFTxt&#10;6w29o1kd7vcEqCdxJvNSpF7lEXQ0lbc8Rvisy7wcdE8919SaaoNRZVnGYfYenGl6V3WPK88mgd46&#10;aqVmBFBuiqJlMTlgimEbDsOKB/E34mvF54lOnOis560dODojoBqTV2XVVPqvSejK2koahF8yNL1M&#10;00gdSGmkRWIDMgZbgDGx8v8ABDrzX/RvKtc9WPEJryTVvUvKos0otHyCbNYWecCaBanzKgGSSzIz&#10;EAbGJA3EAm4jws9CM+1P4dNF9Iuv+XZK+Q5VpCHKF0nkdeXpczoKUiOJ6hyd6ylFVnRdpUlWBAIx&#10;fIZSEqsS56Yet/hk+FHVfS2XSOnentBpLMpMpC6e19lmYStmVPUkfuqiWVnInW9iyyAqyk22nawD&#10;eDDwndJdG+HnR9DqfpXoXOtVZlQ1f+3uZaj0vTZhUVWYLPKk0cjzxlvLjKFFThVC9txJNjvT3RE2&#10;hdJZboKsrqrOY9G0q5flWYVykyz5XGCtE0rn70qwrGjsPvOjNxe2E0emabJUrIctulFXZrV1rQlP&#10;uTVEpkmsR3DSvI/4tbEBug0wjFIESuejxqeCvQvQXq/0S619MsmbKtB6j6wZRR6p0Pl4aSno64zi&#10;aF6NSdyxTLDODF91GVQllcIlnHT3REs2baV6iPCimHS+d016gWnjetqqORRf2BSh5A/P5Yenib07&#10;RajqfD9pnNZbS1niPyGqoIkiD+YaClrKsr9AVpiC3tcY31FlFNMIo41C0NKRaBFsu8jiwHHFjyBg&#10;jcbDdMKUlVK6o6N6X8WPin1lnGskoc90T4fKPLskybSLTkx5hmtREameWs2i/lRtIkflgkM0RDWC&#10;srxA8Z/STL+lvWvpRF4bdI0WSdT850zmsupNO6VoVhy5suUCOOqlhJEca2+1AsbKfKUn1Lz0DvpX&#10;JcjNVPkuT0GUy1VbJU5i2VZfHCaid/vSybQN7sSSWNyfcnEYsk6b0knUDXvULUGRtQ6r1FP+zqWu&#10;rZYpmTJKOUrSxQBJHCRSWaZ1srF5PWPSuELgI/D93ZVAdL+uXig8Oevemw66apOsul/UqsipKirn&#10;zQZg+VPMwUOkqrvikj+8YuUdA+31DcpzxKfED1zrvO06N+F/9pNK9cYanW2nKUz5jmbqhV46BdpM&#10;cVtxaX7zWJUoly8lPFP0F1h4odTZJ0v05mmW6M6Z9O68VGrtX1mXyVElTm80Z20tHACBJ5ELoXJd&#10;VDVG25ZCuKqesHhU1J4d+sfT3TNFrWrr6PXFTbRetclp5KCrpqsOsYDIHJVo5JYSSj8o1xtJsLFP&#10;w3mVE/UFufRnw8+uXU6oXU/VbV75VXZhtkqIq2okzXNXBJv5skjqqnkkEM474kjl3wqtEy0STVer&#10;dYy1iqBJTR1tPGb+5t9nIA/M+3OBnQjxr9RunOs6fot4mKGGozNWhiybW+wU0tRC3ETSMAElVlHp&#10;YBS59LneObi9JZpkGrMtgznTmYR5lSTxsKepg3KrEGxEiMAym9uCL+/4jUrVGcBJrWlUyZx8K/JG&#10;jaTKtaamoIXp91PUVMcFau/kbdgSInkX4PFj34xErqX8PHrBoozT5DW5Rq6jRiqw7Goqs9+TGxaM&#10;C6kXMg5/PHThXU3nLJETFEAgIZFZUFufb8P799c5vky10ckT0yyQOAres2IH+lr39zwcVhe1CUYp&#10;ArnD6OeKzrV4bc2odJ9QMqz3N9IUoWJMj1BAyVtHByL0Uz8FRcWRiVsoCGPvi1at1V0r8Z/R3PNK&#10;UGeUeaUGY5fC8ksEe7McmzIbnhZoGs+9SD8lYbgCwucbl6odBtC6+oKvLc/yDK6ikqkJSKOnVjIQ&#10;lgETjyzcD1LY2vY3OKm+pHhB6jdFdTrrfoTnmdZPm2XnzqXJ0nYSqQDeKOQ3D7gbCOW+7kXJIUzs&#10;qsf8UJaQNlvjwK9TM86U6u1R4Wuqbx5dmuS17VWinqGvFUxXLywxOQLo4YTxm19pkvbaBi2+Gu2q&#10;0BQSKeEkiu1uBzY3sL39+B8zikLLdb5D4sqLJ6eWej6W+LPpZBG+lauuT7NHmMtESXpQ7G9rpu8u&#10;QF4ju+8m8mxfoP1jrtcaWp6/NsvTJs8yqsOV630lmNo5qDMoQPMUk9o2DKyk33KV+RwFdgIkKRjo&#10;UroZJiahm2xyRNtVNpK7dosd3vySOPljUvV/U6ZD0017nHmiZ8t0VmVQ88IK7dlO5BLXFrW7i3tj&#10;Y+X1lNn0btEwWOND9opiV+9fhfqLc8X74gb8SHqO2jugy6Gykououqefw5XQ0NOm6eSgjIlqWjUc&#10;8kQRGwP/ABre98VaLCawKN7xpWmvhVaVkTQ3U/WLKRJnWr6ahDOvdKWDfe//AMVUfzGLa/s9NSxp&#10;CZhvih4YOx9uwJtx+GI7+GXpLF0k6H6D0LLMy10OULPnr048oNmNSfNqd7D1MBI7qCbWVVFhbEh6&#10;fKcmV2URIyysFeSoJYH5bi17gcd+2DuXaqpT0tmpPJLeFx58AlVhtvOLEXB4B78XH44wwxyxSiSZ&#10;4VaWNRHuAFge9jexvYfphdJS0DGQyQUZUKqozxAcfLt2vjVed9VOj2SVUOQ55r3p7kmb1VPejy+f&#10;VNNS1Dop2ghfMDdwQLdyDYcHFdrCTsphU0rZlRVU9GA9TPHCoW6vIbd+BY9r9/0w0anOa2oaWny6&#10;hrqmSK4E0aWiBI9yfxHYd8aqynWmQZnXyZRlWssq1ZXQhnpqPzLmQ2JNpNwuQPkW4+mN2UdeVoaW&#10;WoovsDyRL5sMMizJFYXYFl4PY8274Y0iEm1ZCDxUedV0iy1LU1MNnIjF2B4+QF+3+uF8+TFwTJmF&#10;WymPbuVgq2A5Nrf1Jw4aOWCSITRP5qyXtID3B/74UE099rNwW48z/D+GInE91LJTElyEIAI8ylid&#10;HAZTyQ/8Pv8AK344Gyz19AFSvmdo7KIpwoNwT/HybD24+ffD9kiD72bYVU2S/tz8/wA8NvNxTrC7&#10;SmNmVAG9+Pe/sBYnj8OfbDtRagAsEVQJwIhG8ew3LMODc2HP5H9cFpnqDdHIQbDtCji/93w3ctjW&#10;aOSojZFpljUohjtYjni3ytg+jbljPl1G6XiSV0JVSBzdueeR/lhBuo7p9QISXyJSwMe2RttmVz6i&#10;AOPy7n9cI6ul2qzvHs/xljbnj/X3wWV9jsQ5kTaVILmw+dsAK+u8uPyokM88i2kRZAdlxxuPNh35&#10;wQA0pwZCb0sUbsxFPA4jFpS5uxYfxAnj2H1w2Z66P1RUiT1s8BAmjgiPp9uWPHsf0walyyeeYy1d&#10;Q1SkpsKRDsiH1t3Jt9fyxlkWRCRGwijQ7QHPAPc+3Hv+hOFAlOeyBPBmM0dqaOlooybBXTcwWx7k&#10;W5/W3bA5svq4YmBqKiYLzfyVuCe5AAubcfPDtlcR7R5g8or63juw7nngfh+uEdQ8LLtWUX2+gu/c&#10;/wB/TCBBPCEndNKTLZ1njliqJ3AuLzlTa/5cd8evs1UGW0okBYGQzEDcD9D+t/b54cBSCZSiSI7G&#10;OwgJ3Ekm17Adr2/UHCeXfIiRXZkQBVcLa1h2U+4F/lgpgSkeUEjXZMiPGzm9t6jhSexNvyxr3XGg&#10;cg1tllRk+pMvp6+CaMAbuHRgbhlYXKkED+zztkqyF/3S+pLCRCRtK25P48/LnA2ajLAybiHc8c/d&#10;4+n54NlRzYIQVKYIhRp0V1A1/wCHGpXT2rqus1h0inkWLKtSsxlqMn3EBUqV/wDqYJ4cXAv9QBYB&#10;pLVeWaiyOkrsurafMoKwBopKWTepRjdStj29Q9/riNeY5dTVcFTQ1UCVMVbCyVEdV61kQ/fv3vfG&#10;had9Z9Ac1q890PDNnXTqqqhLn2iI4d8lE3O+aj3dlPcoPytwBlaFwCsbVowNlZvx6HdniJsYwpub&#10;AA2P1N+b4RzSrMjqAyN54K35uLcg/qD+Rwz9B6+0x1CyGh1HprMosyy2ui9D39UbcblZSbowPBB7&#10;EWw75IYF3oGJ2uCHC7ibHj3F8XJ1fBU3N0pA8ro0scsgaFdrRsgGxwOeW72H+uByygX3PGLyAq9i&#10;SBfsOPpgxKpl3FjfahuWUE7rfI/2MCzFEZHRgWO3eGKjsDci/t+HvhyDOyJvCNRBpYCyoQqNfeiD&#10;kD6j5/X54WwPHLtZU8lwgVywABIHOBkEW4p5QV4bfvVK7mUfT9AcZn3x1KIJGQHvEwuD74IABLUQ&#10;nIl5d8d99lQIWCgA39/0v/d8H6SN4TEqTsTuAkuCVUkc8fqcNqjV4Hs0qOsi75FYEgKQPb/TBmjn&#10;DbEpZheBT50SICxPcEm/H0H1+mEJJTjcJDqWmilpGqioZjOyq5PAYDjgnkf5YjdqGFEqpG5P2gkh&#10;mcfe7kWv8z+gGJUVMMMmW1ULqoYqvlIUF1UAnj8SB+AxHDVtJVRK1wzMHswAuDY7b3+g7H8cDMGE&#10;wTICtvcKZXhFtqgk2S/H4fWxAP8AVVLO7iranAZpIm2QuNluLEdh34+gvhBTmHzZI/MWnUHiRzb6&#10;ni3J9QwoBenhnnWZI7UkpnBjuwAUkkcc8AdyO3f5O7ZA5pC5i5IDVZzXqlrtVylbg/4zg3DvRVBB&#10;jdRyNtjx9MYqKHdn85Hc1bnfx/j7/wA8P6qyOOtj82GQQVG3sRdW/G3bGs4lVDK8Fa/iA/aJpfbq&#10;pUEYkNgbFiObfjhE++Us7ncxPJt3wXmyfMUOxqaViO7RqWFvxGC+XaekX95XKAFYGOENc/n/AKYx&#10;huKTBysZoc4rFkWW+WRVSqyPIAIVJ7Ke5xtjT1J5dHNM17zPZbcmw/64bFNTNPNHDAD5khAjS3c2&#10;xsympTSwRQLwI1sARzjP5Vt3XN86s7hv5pV3CmyAhE6WZQA1h3tzgROGYnn29OHBVKVDbCBdiTfk&#10;gYCzAcOx4HO4ew/L88dIiG8qo3nZSK8LTf8A25Z3HuVTLkynkdtrHkG//MMT48nyjCY3VW+00XFR&#10;2b0EnbYXB+X0vivrwz8dQ6qNLeXLpmsMi7rNw0YHH/0RP4j8MWDLN6VneOPisoyGUn02jPt3PHzx&#10;p+JmLlbnhz5tgSpTvEjKx3FpYyBIbXBXtcH8TjHD5KS3lURqrWO1STb5W+eMttrB/kCGEfIOGX1O&#10;1jQaB0hm+qqmWEPR0jCljmH/ABKh7rEtr3tucA27C5x6YqPDGErgmH2VfELtlKmJc4gAepUYfEx1&#10;yrslMvT/AEXWGnzian2ZxmVOwDQBxcRxn2cryT7AixBvauvK89OS51lWc2D1dHmCS1czMSzlWBe3&#10;4i4v9cLNSZ1WZvmlRmJzFZKzMJ5Jcwqql/VPK5uxN7e/HAw1qeWmhYhokaW1rOWtz34B+WNa+0EV&#10;tU9169wTKFjhWDi1DZkQ4/2iRB/0HYK8noHqMZnkH2Vp1YFUqaMKLAxSKpJB9+ef/osSUTepb07A&#10;59II9r/K/Htinzw2dWZ8umpsmlRvteThnohu2rNTNy0d/wCHbz+o+VjbLpzPKXUWWQV9FOJIZFts&#10;QqGAFrgi/BGPkr7ZPSm6ypn1+P21P/cb46pHDa0e+0+Wo++POT5KPpzf1bGg7Bbo/t7YkCf36ZPu&#10;OHoB7u3EBSP6CwpL1HykMo3/AGOrsdt2t5JII/mMTiqHeCcBS2wtYgnEE+g0jt1P01FFeNjJKHkH&#10;LOphfcD9Lf64sSzDLKeQK8aneGU7rn+Eg2t+uOoeyXX8TppUb/ZrvH/xpn9U2dm6cTHq0fmUGpqn&#10;zGCeYFJvcMDb68n8MYK+l3BwoG9UJfafb8MfpaEhi6AhjJuYb7X/ANcKCGRdpUgg35Fr49UMiFpj&#10;hKb1FTCPz2YTAs62DcC1v9f88LUMUJvLSoyubbo0sdx9z8+BgjDGd7PIt0ZBdWF/fH2dI2YKPSp5&#10;T1X/AJ/rg5KjE9kHbau8gEgm4INiD88eA8z8wgJKi8uzG9vy/HCho1YMl1YBu+6/GM9HTxAuFIDs&#10;bXJthgISA7r6C05++FUIT3Nyfl/3x58lpBKAyhvL9Ivci+Mz0csbko3Jv6QeDx/lhAQwlKSK6k9p&#10;Sbg/L63thwwncpEzuvMQtI4B3Bh8h+GPksBKMy8sT6e/vjM8Ziu4axK82Pt9cYUnZo7skm0/x7fT&#10;7e/54eEwgEwhosqvcbyo7BjgpHuYRpZQuwFuN3P9jHx0mUF4kLhnUBStuD39vrhVTTTzI/mciw2G&#10;w2ix5/v6YEBG0BJamAShY7kqRy4Nu/fGv9W6hp8mnpsloKd8y1NmyEZdllN6jYEL50xH/DhUnl7e&#10;xC3awI7X/UWTJ6+LRml6QZ/1AzWFWo8nhIKUUDG32ura4CRre4Xhn4AsDuDh0poifKKY1mZTNmGp&#10;czl351nVQ4aWfj0LxYKidlVQFAHA98Vrm4bSG3Kssp6gEL0/pRcrqJq7MZTm2os0ULWZpLE37tL3&#10;8mFST5UIJuF9yLsSbnD3hVI5GF2NiAyLe1797dv7ODEOWiKJY3JYhr7i3JINxj1LTsUBSPlVITj+&#10;/ljCvc+pyVdawDhIIoZJlmMblQ5KiN14PHcn6HAEpfMayonk5hjREXy+FFrk/M3uMOWGZaaO8yFQ&#10;i3YgWAGG/GEMtXNFzFLLvXetieAOQfwHGIw3dScLJ9ljZ/NADuwte/cY+x0piLOq3XcQHbk242/n&#10;jNThSW8zcgDWVe9x87/l/PC5Y0e6LcoyluLjkcG/6fhgtmtTFxlBaql2mQKqSl2BsZLeo/O98C5a&#10;IcK4U+WLq0KkqOO17DDgndJo2iDglD/D/f44RWdwyRXA7NLKALn8B+eI3TKUhN+pg3KUFidtwA1u&#10;cBJKQhYzKoUpJdRI3v8AMfkcPB6aSNdzBPNHaURWNvlf5YHPTrK++SMygG93ddpv3uDycIgEJ57J&#10;nVC+XIPJhVpQx2sbAqO342w26mB5VHmzlUiBvGigKSfr8h/PD7zIRhWjAZdjb2HmDnj5A/LDMzGJ&#10;KmSOGnA2Rj98rrdb+5t+H9cKm0OTEwJVenxKOq0fSbwla0Slqkg1B1NmTTWRlXAYR1QY1xsObfZI&#10;apb+zSLfvbFJmbPX+GjwgUGRxxrSa78RsjVGbSywKk1LlrQLujBI3HZTyxJY/detm5BW2JU+OjVo&#10;8Uvja6d+GvLqvzen/SIvDqNqSe8ctUY1qc1a4I9SxQwUo91kR/mcRz6yZLP4lfHfonotDMq6cy/U&#10;GW5DLT0LkJTUcINTm2y4++oNUt/nGo7AYz9vSbSZCpOOoq0v4X3h+bpR0Ay3X2bUgpdXdXnjzisk&#10;mj2zR5VtIy6Lcf4TCzz/AP8AckHti0eHdzUOWhcRspkINmN+Nv6d/rj9l2QUuXZVS09PDFT0NHTL&#10;DR0tPHtEUKKFVVUCwAAAAHHbjCiSJ40isXKqCURyecYevUNSoSrVIQ1L6aSEqCrhUVRc7uLgd7d8&#10;fKqmWsppAGIKKZEZSA1xzwSO9sB2mErOrbSyt+89fN+/69sFaObzSWby/I3bSVa5uO5t8sV5ICMy&#10;glTOZkiJjBAk947jkEc/Xvimjxe9QOrni06hdUPB90JyDRlfp7RuW5e/U/V+qqowypmSVCSLFSsH&#10;sqoyxRt+7ZiySi6qAWukzlkhaaV3cwOELAL/ABA27fn/AFxQJUR6u6qeMDWXV3wVnJtDaf0V5tF1&#10;k6oagrJJcg1NmTStJUKKJSTMrBVA8vbuKCTdGXjZr1o6ZUD5Gykd4W8y1vDO3SDrfkea5P1Y6O5F&#10;R0VFOYGqsrr8pgUwJU09Sl0LELGGuQd3PJJC2XaDzD9nVsEa1UVGmYGIxVNZKyRw1Cg+WXIvtjJZ&#10;lY2JAcsORiKXTrJtZ6q1tlWv9dad0oK6jovKps7061RSfapNgTekEkheMNtjVo2eRGCKSSQLSKnk&#10;lZ3NLG9OzkE71MbRuTyCGHFibfL+uFXmUbACFM3KqmPUGVCtaCahrIZJKfNMrqpA0lPVRNtkjcjv&#10;YjuOGBDDgjAKqyydHAZg1xYk3sfn/ljT2htdVeWZrLLJA9XFUwxf7R0NLRs886xRLGKuGx9UkaRo&#10;roATIiBlBZTvkjJNSV1PSV9FPHUUNTH5kVREQyyxst0ZW+RBvf6YquEp4AiVp7PKKmijSocGNoy+&#10;17bgPSfY/iRxyb2w2I4IqGlVIVadyt1LqFYsefft+eNi57B5k9PSxMbp+8du117dr/3xgNFQRRxy&#10;yyreWYEKVFiLCw4/LAS4IpatX1tDPUMZapmVfKINGBdb8j527e2Nd1VBULnWxHiipfsrf8NRvRl7&#10;W+v8uDjfGYUspKyBryFwCxk+nH1vhjV+WIMzjchUjWlO91O4g37m/wBSewHfAglEtNQ5FDlmUxUU&#10;LSNAvmB2ZU82SSR2eSRiihS7MzMSByTikrxF9fOm2q/F1o6grIs71NoXw/Q1kpodI5Z+0KzN8/fZ&#10;uihsVXZC6wAszKLwygXJW9zHWLSGpupGR1WhdIZ/UaQ0/ncktNrPXGWui1sNKpVZaSgQi/myhmQz&#10;XAiCuBdz6I40/h1o9Fij0h0+0lp3RHT7IEhmkzYyR1FZm1QhsHn2gzzSn1H1cc2FuAL1q8UxKiqt&#10;MqsLqNm2gfFDT0/T7V2g9bdEuquZzOfD5n+tcsaOizV3kB/Z0spjBVJ2kQKSSkTlWD+oo7s8Dfit&#10;z/TWdSdLOoFRPBqXTzyU0lDnDGOor6eBis0I3/drYAr/ACMqqQfWCzbY8S/S/wAU+e6s0R1PyTpn&#10;QZ9kvRjN5M109llZqSKpzOvdXj8uVaKnKrCv7mJhDGzyGw3EmyCDPWWjbxF6PzPxW9ONI1Gi9faD&#10;1BFT9adNZJVGQLIqo9PnlPZFZbuHWUG7KUVyWs8hvD9o3ZVt2ldLNJqvJs8yihzfJ5aevpMyi82l&#10;l2bUIJPf3vwbg2IIsecNjNaytnl8uihiEbxkSzSn7guO5uO/P0/ripLwbeL2n1RTjT+pan7NqRYx&#10;+26cBUjNrBaym/hRHZiZVC2jIBHDcW9QZc9asMryCoUqGl3my24+Q7XN/wAO3yxQq0i0qwxwBTDl&#10;pa81RpU8rY7b0mptwJLjm7lrWuXFrfL5YwxaFLedLMoqamQAyJNukXvdtx9+55N7fTGzKumpqOEy&#10;1BhjAmLmTzCt2PI+V/l74xQ5pSMHhihkqnc+kIpAZgeLN+F/piu0lpRnSRyq++vng60d1agTUWn5&#10;KrQXVTKavztP6xydbSrOlikdWEIZkDKCrgmSM8qSLqzP8Pup89zXWubaA6qZRk+m+vmmaaODVtVU&#10;QMI9V5JEjiCspgF2tIGaPcwH3V7C+2Ox2tpa9qlK+KCKnljTa0ZcgOTfm5twBe/Y9/fGnOpvTXLN&#10;UyZVnldEcn1fpyp+0aO1XkSA1uW1hBBEcvPmwvcrJC91kS4PNmFpr5EKON0spdO5llk9POXqYTES&#10;YpaVN3IsGU/Nex7A8XxX3qXTuZdV/HLQZl1RzfJYtDdFMno6jIcsrany6eeuqlaaljCMf+LuKSv8&#10;zBGpFmUYlnBrPVNWGrdZ9SNO9PoZKpqegoIKenaSujuVMsQlk3+pgwtcsBxc8E1f6I6Z9avFPq3q&#10;x1FpuqmZ6DyDKtdTUdN+xaeUyVVbTQxRq8saSoAogWC7MzeosFUA4sU6ekSVE4g8K8XOM/yTTGns&#10;01DmNXBQZHp/LZqvMq2rsY4IIYy8rN34AUm3J9ucVt1nj+1TXaa1xrjIuhOsafprTUVVTaE6jVMb&#10;S01Tm4by6Y1cYRRHC8rKp2SPtb03LH0xm6i6i6u9I+m+ueiHWPOpK6TWuS03/lxrnJ5GFNm1Ga6F&#10;KymmUAKJEQljcBrX3FwyE2m51o3Sua9N36Wx5ZSUmlajQ5oaLLKSiCRUphVTTyqDwCriNx77gD3u&#10;cIMY3cpFzjsqzNYdP/GN010ZnHV7MurGpdYUMEAr+oOkq7PJfsJhcqHSlUSkMsYdr7EiCLHdQQAp&#10;evSDwG9OepHTT/afqVqjVK9S9SQvV5rNltWiQZRJMN0MQiZD5jKpXduaxN1WwAY2A6c6ctmFJV5T&#10;rOqrc+y3MMpelzXK66qZqaQTIUf0Ai14ye1hze1xjZGSaA09l0OWQVtMMzqcrymKjFe42mojjAVD&#10;Kn3WbaOSQbG9uMM6s1phG2mS5U46W6W+ILxFSjpjBrvJ9Bad6CVtbklVqmn81KrOswhllHnhIQru&#10;FhMK3ZgoF2u7M1nhovxeah8L9Lm3SvrdUZxrDWuiM/XLhSZfCKlqvKjTrJTVgqpSnpKsgs13YMCe&#10;Q2LQss6fUOVZlmNVlNUmUvXZ7mFVLNTQASMlRMXbkADcpO0X9lF8aP6YdGMhHUzqt1fagpNXZzqX&#10;VdVlsWa5pL9onpKOhcUrQ3kuB5jU7OSBcqUHYWwPiMfzwjDXNT36GdetH9dNKx6u0FVTpJT1bw5v&#10;p3MwsdVSzLyUljV2F2WxDKSCCLG9wN9x5nHKGaXdSbxZ4ZEAe/a1+3HOKzehejMm0R4jfFK+hKf9&#10;gabyjNsiXKaKnk208FZNG0lXDGOFCAySDb2RSlvujEtc28R3SLItTDTmedStDU+a07FZBFqKAMjn&#10;+CWPeSrcdhcj5D2gqUCTIUjahjlSGnrqOnG5pI449v3t1wR3455H4Y1rVLXanqv2fQl1yl6kjMc0&#10;t6Sim/lpfuSPlcD+j4ego84pVqoaiN2nRXhrILSxlSAQR3BBB7juD3xlSoqaCaKnrzb7TKwhlWAb&#10;GtawNuQfl7nFXS5qlD5KxmkWhiaCljTyV2sGQ23Ejk2t9cYkQkAXblELK57MByf1/wAsHZTFOjMV&#10;QKQN5Cdxbi4/AfywytUau09p/L5s21Lm+T6Z0/SMsdTnGf1sNHAWayhS8hA5It9T2+rBrnGAnL9K&#10;9vPLmEci0u0RRbg1VNIUDEcWX3Nrnn54TwRQ01MkKqWlhJUXNgfbnnk/U4i/1p8YfRTo7k2V1WZZ&#10;tHrGs1AnnZNkmh54qyeSAWHnSSeaI0ivezFrtY7Q1iRq2q+Id0Ci0DVatov9pa3M45/Kg0ZLlyQV&#10;7VTJuVXfeUWP0m8ilgLHgn04nFtVIQeO0Kcda/lP5ixIrs91hWfd9Cb+/ucBGoWqXjldJ3YFiL1B&#10;W5t3PN/072Pz5gV0q+It021GmZ0fVXJZ+lmZUaiahnnabMaeoh2EkKUgDh7gWXbY3FiTcCS3TDxQ&#10;9F+sWZVGWaH1rS1OeROScmzSjko6uZbH1wxygGRfclb7fe2CNu4BELhrltienpo3QypD98E75iwD&#10;e3J+g/LnGKeAPfZTU22Q2Mg9V+O9/wBB74JVq06Kh3wnzAGJEqhrL3CqO/1+mPDSwrIyPHMY44gy&#10;IoHIva/t9fpxiAsczlG2o0lNg5eSfOELKzA3cTEFPyBHz/l+vlWqU2RrKWuSLTcIALdj9B/lg757&#10;zKTSwh03ENvlF7Xtb5G3P6HA2aOrJlgeALBItiVkJ4I/wj8RgJkwpJlCKnOlgskiESK20gqbbb8G&#10;9uL8fr7491bFolAEihlJIUnde3A49he574yz5d5qCmkIlLQnygxu915vyOe344b3lV1IzJE7TLFc&#10;9iB9QF9vfj5/PD6SkZKUOIp3BSMRhGuqcklSe1/0wNngjbcVaNQAQ8oW7W7MD/fthTG4nUSU6F2U&#10;kOivYqxANuQOO36Y9teoG4bdu4255f6/ofwxYpkhMaQlaIqck1R0zzyt110qmpIJJN0mqNIVe5cu&#10;zJUF9wAP7qf2DKLH+Id7zB6a9Tsj6k5BT6iyZSrCTyszyqdwKmiq14eGVLXVgQPaxvcXHONUzxwS&#10;gxMADYXDE+wtf6372xqPNch1HovUDdRem3/3ZcD/AGk0zI+ynziCP+Fxf0yhS2yQC47djbGQoV94&#10;JVKtQ7hT+Pqd7lNzSAsgULc2tcWHPF8IKiONGeKNJfLmsTG6cD53+fN/54ZOgNf5D1IySPOclqXj&#10;mZjHmeWVtoqqhqVB8yGdL+lgQ30IFxcYe4WRhsDOX93J4sflfGRaZCouaRws1CxUOJG2BlP3RYKL&#10;duOOACfzwtnmhVBLcSvazXBuPlc4FXSMvuJkmUbiLWLHv+t8FIUSx8wKTIQEZGPPN7/Xt79vzOFG&#10;6ESsiVUhVJ0RXjAKuoBv2I/QWPP/AEw46COnilE8cTEywgCW3LC/Hft3w3wNpdolEgK22sLgn8LD&#10;ByjEn7vaHPlKewvawHHvwb2wg0lyTTsnOkCOrGRmSQ3sFYi3Hfj640VrGm+0tIJJZRLRs6lYlYKl&#10;ybcH297H6Y3xQSeYgbcTIyfvdyXG08ixI/mMau17RyyzT7AGSeBb7B6lIHvx7W74Y8wibEbqOVQy&#10;eaAaY2ViVCtdgexHJANrd/phHXykZJmLh1WSKhnLlrk8Kx3A379uPc4IV0SRPLC7NL5Jby53AA9x&#10;fvxfvhsahqXGmM8kZgsyZNUbo1sbHy25Bw4ElRuMlc+Gk6Q12b1sRUK7yMVY8AG+NmSUM1GWinQi&#10;SIAOpXtz7fTnv2wzOnSmTOZpAoO2X1bhfueePc84kjV5PTV8RWaJml2WWRDZl/D/AK4qYll9+J0d&#10;VMw8fQrWcRraLkgrTtwCRtYMCPu2x4YGRjtBZjx6eTz24w9ajRlWsn7iriMd7jzVIYD5f0wUy3TU&#10;OXMJ538+c2Istgth7Y1q3ypi9WvpczSPP+eVQN00BC9PZMtOn2moW80oAhQixC2/zwdnB3m4tftb&#10;theylVVh8xwPf+/88IZWUsyjmxIZQ3Y/U9sdLw+wpYdbimzt+KpOquqPkoTUBTZh3BN+9yP7/rgL&#10;MPUUAG422kHj8zg1PdgSQTtHvgRUDaGbuSOR74yBEKRhMrdXhrnkg6nqFAKzaXrlcH6PER+fp/ri&#10;xVFjWam2iYRT10O4yCyOPKBIIuf8TW9rc98Vw+HSUxdVKEMfTUZNXxkW5H7vcbH2+5iyQR3FInnq&#10;ywAmNQvpePyxu3X/AIuCO2NSxaPtC3XCSDaCVKuNIjGpjGyJidrXv2784r58cGrTBDpbR0UzJ5zS&#10;V1bFtAvtPlxe9z3lxYudociIbjGoLb1te/0H1xTt4wM3fMusubU295Y8to6SnSQyXCnyg5Fif8Uj&#10;H649EYg8ijC0LpFh/wBtzY13ZgLvyA/Ofko0eUJlikcoZpA26xI7fIYXrSwmCKon27BJtBLEtc/I&#10;fjb6fPH2GhFL5UlSCspIKUxSx22uC30+mFMsm8+YUjdFiKqgSyqx+QAHNrY1p5dK9hMoABfqHMau&#10;jraeoyt5KKoo5A8UwYg7h7k+/wClsWJdEuvYjkp6ZKmE5if/ALqZQTeOa3BkjYkWaw7Am3vcYreZ&#10;WLtZQFUAswXgcY9Q5jLQVEdXSPIlXTyBqeWJipRge4YHGIzBgGAZvwGrheK0RWtao95p/Ag8hwO4&#10;IgrUszZXp4wWXNu/wrun9yoOR/dcP3mnuD/Geo7w26oyrUnUTSEuW1cUrisIkp2cb0LRsLMv/wBF&#10;x/0xay8AQ+p2W4tYG1z8scnXgZ695lD4ieiGndRQfaKjNte5fRQ5rSEKzCdxGEmW492XkfmPfHWi&#10;sgLguisoNwWF+ccEyj0gwno/QuLCwrmrb1ahqs1CHMDmtbodGxI0/e2kRstDxTEMevK7f6RoinWY&#10;A0lplr4k629wDPB3EJumhvJ/w9rJewcm1j/I9hgTUIv2gqFsFYhrexHfD2m9bbyeyGyqMBJ6RA5Y&#10;IAzcg7ffG4NaWlYp3vHdCzHx5Cm7hAxUR2Nr4GLTvCkrBSGLs7BhyTzwMOinQks9rMY9u8W/ljFV&#10;xJa5HrA9RJ5t88EAEMGdk1TSBysx3+rnZ2A4PfnnCaESpUNdI/vfumjbkqfc8d73w5HjjMJtcAA2&#10;4JucCmgAcEllQoQSDyPl3/H+WERJT91hqZKm6xszCO9yu3bz8/0wkkVVCOzluB6Qfl9MFzToqAtt&#10;2te3cH88JYokeURFA24kKdot2wUmEEbEJHuMqooTdz99Bz+eFtLT7YypAX28vgDn6fhgolJHTJyx&#10;BkI2pa/Ye3z/AOmPckYKIQFFwbsx5OEYBT6REhIEilaJIwApA9K24Av257Y1n1M1zNo2jock0/l5&#10;zzXuqmePS+QQ87mQDzqqb/DBEH3M3FyVUcsBh4au1bl2hsnOaV8c9dV1VZHTZLktIP8AeK+tk4ip&#10;4R7sxBJPZVDMeAcNbp1pHOlNVrjXLpPrTUlHEcySnlZ4MugsClFSA9oVPJNtztdm5PFerWbTapqN&#10;MuO6Q9JultNoujqc0zd48511qWpNXqzU1SoM8tSyjcqsBxGCtgosALccC24CoMbKj7tvKELweOMK&#10;YxHF6VBFjYX5OMRVUTYpDPY3cA/P+WMLVqeI6VfY2AkEkT7QUDGSwsosL8Yw+bJEhDjYFBJdiLD+&#10;eMjVMzThF2AxqVVt3c898IamkqKhlkq5WC77pCCB6ubHjEfuhSNnuhUs3m2KRSVAXk7EuL+3N/YY&#10;CIM2+2ySfZokpDOH2Syerm1+APp8/wAsO2KFgShRlTZ6WYWufwx9FKqhidzbwP8AiPfkdsDMFImE&#10;2ZqWukkYxV22Kb+EUtthv7G/4i+PVLlxmVftFRUPHILOrObEfI+3tg7Mi8KpIPZRfi+E6+fE210C&#10;kjh1a4YfMcfO+GkHZKd18KU1PaNIQioboq24FzbGY7nQqpFyb+q5BOEqr5pAYGNY27sSxP8AfP44&#10;wmvijZ0SMTFbm6tdeO44/PCDSGoRuVikG0MxjBBfs9ttsB5zDGu6OZBYE2V+30vf3xgrs4leAtTx&#10;TbjGWiBjAvY2IFzyfp/LDdko83qlYPOKCBgPMlC3k+lriw9u4vxhBpLk4DkPzLMVkqPsaK/mLYSM&#10;puFVvdha4w381qst0xkubZ3ntRDl+WZRST1mbZrVybUhpo490krtfhVVSxJ4ABOHxHk9Dl0UssMM&#10;hdm3Szk7nkb5sfc/X5YqL+LX4j4umfRaLo3pat8zXvW+9HUZfS3aeDIEe1VJYG4M7eXTqLHerT25&#10;U4sUaJe8KOqYBVeHhEjybUOsvET4nnyqoy/LdR65hyDQVFVSmaeVa+q8+vDSEgvOtP8AZXdxYsWl&#10;NrXGEXwwIJ+pnjU191RzON/tFFk2dZmqxxGQJW5hVKttxPA8uSoH4H8b6zzLM4ul56WdDaGpkire&#10;k3TjUmqtcvTVm+NtRVeXSlAyqbM0QYgN7xyIOObyM+CvRKdW9bc6Kx76KgySJXLgEGT7Xxb3BsT+&#10;KjGWqAimVWaQSujIxGajdUmQO8LXeNQdptbdb/LDVrHkaNopUDEIAsgJAPI5t/1/0wTSseTdEzFn&#10;mJZ1ijvbn3PsLWFvc4EZzVx0ZhMm7dIjBCbgXPHP/wBcMa+4SZV1pkIdUSinUyoSQg7yHdYAe1u/&#10;5f6YUwytAHSBZw8oV7t6kJb2HPHuf1xjooqqrpmnnpAA0paNj6UJ5+5ze3bjt2/DByMFkjh2MJLc&#10;j/U4EOhOVrvqjkGoNVdONf6cyuWOHO9R6PzOgymomn8pIqmoppI4mZxyAHZeRyLX7jHPZ4O/EdV+&#10;H/pn1S8Otb0l1jqvr5XdRqgaZ6eZflzxTTSvSJHMapwpMaUxo2dzY3V1tZQ7p0tzIGtFIJH2KV2K&#10;fV2sBf53IxDDqd4O+iWvup0XWKtyTPtP9S4vsgi1po/U9TltYj08YjjmPlvtZxGFQllO5AFNwMXK&#10;FRrBBUdRslVU5j1q+J1owRajrem2lq/TmUzqjaDoMrpKry0AsIxBBVGtbj3V27Am4xNPwq+ODRHi&#10;TrBpnNqc9POq2WxzNmeicwmaRKhEkILQTMq7yqkblKh09wyjfiasnT/IqVZK2to6bOszaEiqzitp&#10;U+1TixsZLDYW+oUDnsBxipDxE6N1LlniByXV3hg6OUtX1L0HoiuqtbZx9ijo8ramro2ipEeNJkMt&#10;YFjqGVFAZlZT6gOLTTTqbBQlzgrD9b9atMaay/Ns7oqqK+RdPKfUQqI5Rz9qnMOXRqPdpZ4pkH1C&#10;fO2N5dJPEjpjMqevgznOqWhFHXZ/JMkb2jr8tyCcQ5lUgBG2yRTm5C2EiOV++VvQF0s03178QfTu&#10;HNdHdReluq8x0rleS0U+gK/LajLsxzkaeqlqaPL5J5AFWZnNwfQJGkALAkEax6KeI/VOnup2gMiz&#10;GrzvQmd6PpK3KNbVddEYqnLIps+kzbUVUEIujCmo0gKsA193uBib7MxAahlda7VKU2VT1eZZhE+Z&#10;ZPpiOv1HJRuHSJ5SXEUbcFgWjlCrYXAj4G4XW1tbQUVKaivApJYaSOSZvNDrHvbaicfeZm9IC9yP&#10;qLxU0712y3VXTjLdW5llk+SZVp05dqbqnoelo2kzBMyqYomyDKoNsfls80zUMoi8wyRsKSMjyZRt&#10;cWldc1ebpmsmcVlJm2S9Ms3MHUXOaGseogl1xUMrNlNFsP72Gg+0rAEKktNJAi/vYJBitUt4GwTh&#10;5K3NmMsE28KVppTShlj8sFlPNrgGx5BF/phm1DSTRs00RjBsCJeGIBP5W/1wLpddZfmOpKjTM09J&#10;U6vpKCnqtQ6aybbIcho5kvAK1lLBZJDuKqSS/rMYaNGkwfqXkY7lImUqVaIR3YMbDsBc+/t74oup&#10;lpgqy1+yalRQQwQuEpoIY1a5C3Ww72AHFr84aVeKU7VamDSJInlvDHvJBNr8DgAnk24t3xs+Kn3i&#10;fzl/eoTdSv3WIuL39ubc9ucNOooIsuqJ6inLbnPqWX1ABv4R9Lnv9fpfDt2KMiQo09R062Zulbln&#10;TaTp5o+mqI2Wl1Hq81GY1USLe7RUccaJu5VgXlYccqRipHU+mOrPgWyXLavUekNBdRum2sdSVQ1p&#10;r7TyVUWZ1LVTWeHMY5XMSBlUiNVXyyFYEq0hLXbZvqTKaAR1OZSiGsjZWahy+N6upXeGCkU8SlyG&#10;F+AvJPzxUB4nuvGkfE7nWXdAJtUUXQnQlDqelrdbay6tZdUZdmNakPpWKjojESvM2+9Q8RZkBOxV&#10;Ytet3GFWqiCou+KTwd6s6TZ7D1y8OkNZmvSepyuLNqTMNJ5l51RkZZAXZbMXkpWVi6yLvARmD2AD&#10;NtnwyfEtOncopdFdZI5lhpDEmT6rggaaCJbkEVEaAvsAK2ChrWNtosBbf0cyDK9KU2uNGZMslfkG&#10;la6mptMrUSecGiMaqAhAsxAC7iP8BxpTrb8OzoT1mhkzGLJG6eatknEjam0XRx0xnLAlvtNNbypb&#10;nktZZL29fcGao9p2KBod2W9ND6p0Z1MoqPUmQapynW9HLGGhzHLq9amFd1rABSQh9I4b1C1jjbkK&#10;R0cTGWamYSNuWOw3ow9/6d+e1sUt1vwh9e6b35hoPxAQRVJWx+0aZny2Ui4su+Gpc+/ytjDF8Lvq&#10;lXKqal8Q+ctA6ETxU+Rz1YJtyBvrRcckX/livookzKKXhWhdR/Ed0G6YUby656j6Jy6pRhsyts2j&#10;qK9j2uKRN0vFu9rD54ibm/xCfDxmGXzil6gUH277PIrzS6fzFVMljZUvAB8ub2v7jGv9M/Da8NHT&#10;akq9UdUtRak1hl+T0BqMwfUmex5PlUKLYmWXydrhAO4aUj2N+2Iz0a+HDrT4zelWjtM/7KZt0dyD&#10;RkseS6Ty3IXy3Kp83j86QxSROkfns4ETsxBEnlqjbgCDIyjSmUi5/C8+Cvw99NPFHRdUuq/W3Mc0&#10;1nqgaoNJFlM2czUohjMCyJM/ksrHduMaKCI0WIgD/DPvoF4fY/DxqDWWUZemotV9M+pWbw1WSVhp&#10;zWz5RmKgpLFVMvq8t18vbOVK+i0hUgGSRmn+h2itIaoOsNDZNp7p/WDLkpa+n0zksdDSV0AN1Sqp&#10;49iSFSzbHsHQkgMVLId30Mc1RFTvIixQiEGJICyKbgbiQfe+7uPrivWuDMDhGymov+IfoBkfWjpF&#10;nujFiggzemgNZozN6lQXos3hsYHDWuqOR5b2/gduL2wn0ekurtKZLqOromyeqTJ3g1HljbTLRZvE&#10;qx1FO4HZo5opF/IEXBBMnq6OanZigeRWF4kb1Kovc/1/Dt3wmmyuGohnEkdPE1RIrVMlNCF86QAC&#10;5P8AEdqqLn2FuwxCKp0wpWsgytaacpFpaV66atqKmTM40eSWqiXdtCgKAthYdhzzc3wZlhnd4wFl&#10;pla5Z3Fiy/QW+nvh4jKYo4REAwUkm4ABHyA47dv54D5i5Z5plaVpacEuklgoI72INzwPpiMOhSND&#10;WtQ5Y0DKHCOfLsL2PJH1+XOGtrHVeSaG0zqXVGoZpqbLdO5NU11c6lQzRxKWKrY2LNayj3JAwup5&#10;W3GRpVDs42F2PH0BP1B/XHzMskynUUKU2dUVNmdHFURTfY6qHfGZUO6JyDxdWG4d7EKeDbBMduhd&#10;7zVWR0i8OvUvqfp7PtS9b8xznTOlNf6qrNQVvTfTWYNQVFa9a/8A+VZgfMssflIsCFAqqu71XA2p&#10;1r8LXhSyLo7q2szTR2ndB5Zkenpqin1XlpMeYU8wjPkhZWctM7OUURuWDswXkkYnkJjSxzwpEtTL&#10;JA32enrH8tS9iV9YU2BPuFNrdvbEf+oPSbRer2k1R1jpKbWlHkmXVFTTaezHM2XIMtVYyWCwkpHK&#10;1gxaoqAW44Ea+kXadRxdCie3SFp34eGos7zfw75Dl+Z1MVeuSVE0OXTq4d46YyuY43IvyoKix5As&#10;LcYnfI0dR5ilUaK4YFzcjngj2uDb/LFNPw2Mh1FT9WOr2qNNmrpOjdQlRT5VQRZuTRzVLVY+zssJ&#10;JZ/LiSRRIwHBtck4sg8Q/WfKuhPS7U3UCtymTPXyqGOHLcmjqfK+01UziOJHcj0pdrswBO1TYE2G&#10;Br0iaiTagDVtwzK26OQrHIE42AkN7X7/AMvxxTx1S6fah8VnjU1R001hnWa5P0x6T5JBOMtoalVY&#10;wNDCxEVwVEs8k5YuQSI0sLkLgPF1C+JT1Ogy/WOlKGi0fpzUka1Oncqy6myqlSSmZd0bKtUzzspV&#10;hYyHkH5HCHpT1R6v6b8XOTVPiB0vUaH1Zr3TQyLMXGU/ZKPM/KW9JUK4dkkcvHHEHjLId4A24ko0&#10;vCMpi8uWytI+D7pp0p8R0NXJk1RrXp7mOjambT+TagpErFoMxV4Ul80uNstklZkJAI3nglAxR5z4&#10;Wco0/wCKfItc6A0nlGe6YrMjqM1g0bmY+zUVDmNN5EJKGx3+qcTKu0BXHHAGLQqfLqKuhosykjHm&#10;Qyu0LMAGUsu0+o34I9vewuOBhS2U0JmgqhQ0j1lNBKlDVmnTfCsmzeEbbcBjFGSB32jAvug0ojTl&#10;QA8SHTHRvWN+lsmoMniiq6LP5587jyegAzeXLooirURkU7rPO9OPawYstm4xA3xC9J8u0JmumtU9&#10;KdPZhoDWNBq6ip8h07RrMuYSzTXanaONr+tHRQDclw/qvbF9pyHJDXftdstohnD0zwrmIpFEuxiC&#10;yh7XAJRSRfkqDzYY1Rq/o5p7WGscp1Vnx+0UmTZTNCmVJFtL1LSRvHUmUMPUgjKgWP3u4tYqncB3&#10;KY04VH2tch8WnQTONI9d9e5zmlZWT575S1NXqr9pRq7Au1FVIjlFjkQSLsQ7QAdu0gYu/wCnmr6D&#10;qNonSmr6NokpdUZJT1scG/7oljDGNif4lLbTb3BxB/xw5flGjuiGc6YpAaip1lriiiyLLCxmlEiu&#10;ZA0QN23BVK//AEdr82xqTJ+hviV0X0e+1VXXTN+neb6K01NW5T07pKZqekSCBJJWilrEcKZipcm6&#10;utwAWIAKnUYKgSadJVuUa+XvEe8qGHmAqCBxcf5frjy8aktI1z6vSoNr8c+3zviDfhS8WGjNcaI0&#10;Vo/qF1By9+rdVFPT1lPm8Lwfa9k0ghvMY1haZ4hH6QxZifdiRid08O1FlP7uNPvkdv0/TFJ9FzSr&#10;TKgKGHYhJiH7yUMWUnu3sP7+eAdTAk9mcOrRkh0tcH8x798Gap4pkH2ffYi24+hwfoQfn/1wgCNL&#10;Th9oMrMNgPJZTc3v7ntiu4EqYOTUlDo8rruBNu4Ja4HvhNUmVFSSl3CYEXB3FPn932/H2w4Z6V2M&#10;0puY/KPmAKTwB3t9LYD+QgLRJ93uXjPFit/fn5Dn/TDgwAiDpKHBhGJIC5JmIaQyLwOBcC97jvj5&#10;UwU5gG53t5dlUoPf5YW1FKGYkglo0PkOFNwLduD/AF7/AM8BBJOJFjeIAoFMwkvtZvkD3I/TnEwc&#10;4bBA4Ba2zbKc80jqCXqH09niptQQ01s50/Kx+x51CqkGKZQQFksxCSdwTzwTiUHTrqfp/qBkP2/J&#10;wYqmN/KzTKK79xVUdSBd4poyLhh2v2IsRcY1JLTRyg+ZGr+W3/tx7VAa3t7c3GNOal0xnmls5l6i&#10;9NswOX6lipl/amVSHdS5nEpvtnS3JAuAy8gHg9wchb1SNiqVSmCVYRSzx8ShnG8LtMbdxbnn3BH6&#10;3wpjqFdvIjkBCnlPcXHvjR/S7qflnUbIaLN8pZ6etVNmeZcZf3tHUJw8bADmxPB9wQR3vjclEaeO&#10;ISKrmoVQUZW9fJ59/ouMi1+pU3hHkUN97dwb7UNrn5X+XGF32tadQjylFdlRHA5U37k4FwVCyWKx&#10;LLUqg3FFDEKG/r2/XBOAkspS6kMpQuQxv79vriRsBNsnPRSNLG5idZVhkBDBr8Ee30Nhht6nheWK&#10;KQAMVd/PWOMk2YC9gfqv88H6DZBt4jkMrWZSpAHtzYg+98YdRUyGkjkKsitV2jjZCzWHZrge1u/H&#10;f6HEUjVKHYKJ+oI9tQ5fZ56SOY4zc+i5+8Ce9uP6c41bqt7aY1ZIFYPHpqsYfK/kseDbnn24xv3W&#10;FAUlJkgt5hMiyqCAykn2ue1u+I/ayi26Y1fFC9xHpyvuXBU2ED9j+eJAYKFwgqjPpdtGbSm7ACQ7&#10;+PYHn+v88SeSRQFUfIbQP0/0xFjptWwUlZUieTa3mcAjj27fy/TEl6adJIBLGyyBlvGV5B/DGfw6&#10;rQe3TIny7rVsctLqm/xHMIYeDBj68Jc6gm9mBHbnHiUKZHttZeCQoNuRcjn88Y3nYKXIG3bd2+Qw&#10;AfP6FZPJequSxG4A7Rz8wP7/AK27i8tbUhtR4aT5lYq0wzE79rnUabnhvMAmPjCLTsqKGC33AmwP&#10;YfP+uBz3JZmBIb2A5HexGFe9NgYMpDnix9hhJMzFr8Orckk8j/r2xLsqzAZQmYBTZ+9+CFwGnPt3&#10;PvY9/wAcGKkMWIBIA7WN/wBcCqlfWpCgnZzf3OBcHEKZvK2d0Jk8jqlp+Rrh3hrUQAX9Rp3xZvSJ&#10;K82W+S+yRt6hncXtsN/zsP54q26N1LUvUzSsoW7GunVgfcGCS45+l8WlxzNGmVTGKNk+3SBQCFB3&#10;Ja5FubWxpuMnTcytywk/7sFLYQyxIxjVk2RXV0b1Wt3vfvxikzxCSoOsOt2IWWtGY3UhbiPaqgX4&#10;5Nh+HfF5k9Ms8Tttk22uCBx9OcUeeJuhGX9btdFlZGkzGKSQb7bVeJWPY8ix7Y9DYkQWBa30Iqh+&#10;YqwPOj/8gtG0gkmkVXk3tyNpXgg842pFlGXaIp6fM9S0C1+eVsKS5fpPMKV46d6KenJiq2mSQEMG&#10;YERkc2uflhtaCpKD9syZhmslFFR5LB9rijzGilmpqmaM3jppAnIEhAW545N8Cc2rJ84rqiqWCnpj&#10;U1LMsMBKRRg9kUE8Ko4A9gAMa5UMlethuNk4H1zPVH7JmmUZJmFHLRUdHIrZfFHUJTUzhlWOZVuj&#10;sAVZ7EsDzfCPUOUZWYoM+008P7NzWpl8vJzVGWqy9BIypHUvsVdxCggiwYc97jDXkhMbCVSdq9+b&#10;ckfLD60PVzT10+kqhs2fLNWeXHJltDVx04mrAG+xvIZBbaskgJ5HBPOI94UbhCe/hbrJKbxKeH+o&#10;YFTTdb9LNIgO0lP2nBuBP1F8dvyrvj9QAv2NuT+eOH/o3STZD176S/aVWkq8p6vZAKre4IjMWZQ7&#10;yTe3G0+9vlfvjuCpwpgUCRn2qOWJJv72xpmZGk3DfguXZyB+3s/w/qUnCCMkFjYNb1Hv2748S1Co&#10;5U2swO1h2P8Ad8fqlbptA7P7/TAiRSv379+68Y1oAnZaWN1mM9pSA3qDXXae44/XGWrZXQSnuE7N&#10;xxgSYbOHYtc8gqR2wRndJIJFAQ+R338c9gCffnDlsbJS0bIa1VGgswIJ7cXBwmM6MRvRTu7BQcKF&#10;ijnQiUBCV4K2uD9MIHVIXSO5JA9LNa5/E/l/PDEbpiTMBL0SOoQgqAtvSQeQfbt/TGSGk37YCLrf&#10;0soAH8/zxngptsSlBuB/iVuL/jgnFE5hZiLlWFlHc/hhbaU5J57odU0zkF2YEluww2dRZ3k+kspz&#10;DPNQVIy3K8uh82srpGtwBwFHdmJsABySQByeX5DTyMzNOVWFV+8zW28ck/Icd8aIy/JD1o1bRapz&#10;Q1cfTrRuYrJobLVkCQ5tWrz+0ZVsS8akgQjgcM3NxiN7g0KSk0vKxdO9OZxrDNYOqesqCvy6tqaO&#10;SPRmmM1jAlyfLpCPvorbftEwSN3Y7mXhAQBbG7mhLSCzXHAJXnjBSZFpzaNOAdoUdvlj8oRFVxEt&#10;72babEfXGFrOLnlZBjdPCCSoYw7xMQyN6HK35vwcAaqr+zOEkG4yAhTt9/xHbvh31cgkWM7ipA+4&#10;psbe3b2wAqKOSWogljiDKW9RAACgc3+uK8TwpNRCHRKZU9MYfe4O8sCLfPCw08agyTSKWHAIBsBf&#10;j+uMxjEe4K4DhuOCQbd+MYnEjH0oAGb1c+2EWgBMHeSwKpcMEYE7gVJXcLX5t/PGGaNRyAxH+Im/&#10;t88L2BhCRrtYve1ltYYHyu6GWFlDBWFyL37Ajn8xgC0wkIhD5oVK+YFcShjtKtbi3b+X44SRPJMS&#10;VK7ttkQi5/Hd2Fh/XCmQlkUvwRJddpt+WMFihV2aNI1+9uN7k8cfLDhpS1AleWp3RpCzI6W9CheR&#10;+P8Af6YQJlomkdhLKi2+7GBe9/Y+wwQkqRTsGQh1mHpmTlQeBzzhLWVqKNpdJC4BkA+8Pkf1/wA8&#10;HEuCYuKHSU0NKNsdKA6jakjC7Gx5JY8nt3wnq3phDPv9IKHc4lC2J+v54YHVPrHoDovo3N+oHVDU&#10;lBpTSeTgCpzjMnYBpG+5FGgu0sr7TtjQFmN7A2OKM9a/EU8SniW1BnWR+EXpY2QaKp80alXqhrmM&#10;SoqBblmRgKeFyCG8s+fIFK2AJ4mZbuO6jLwFaj4qPE1ozwudMMw6j61lraiT7ctDpzTuWxF6jM80&#10;aJ3hgV9pWJSsTFppPSig23MVRuebX3R7xr+KfqLkviezLINF0+razK6HNNB9PavNNn2bJqRQ9IYo&#10;JWZY4yzmUCWVXeSR3IW+Nw9SvCz4xfEJp9aHq914pNWUeWZg2YJpnTmlmmpqeqVGUvGscUALBZXX&#10;gE+o9zjY2kOs/W/wnFKDrxlWT9SOnOa0op6Tqlp2hkoMzysKmyOOso2VVamVyilkQGPcSWYlUxeo&#10;sYweqhf7yqW0FU6o151j6xz62pJMs1hmnTfVn7Typ6Z6dqeqhpCPIEbHcojEW0KxJATm9sWG/Baq&#10;oU1r10yx51E0mncmqIoCLkhJp0ZrfTzVF+1yMRs0XnS9S/H3HqylijqtNdVdQ6iySmz805XL6+qm&#10;yaWmnML2CsokqImFuLMhPe+FnwttcL058YNFpTO2lok19kWZ5A8cx2COvjZaiDeD2bfRtGB33SAY&#10;s1BNJCzZdUsNTJGFEgFprkLGbGxHBsT/AFv2xjrUFXIGenJQW8tyLlSRfvhbR0tONrSC3lr+5IYk&#10;k2PufxOFJp/Plh2lhFGT5wdQNzewH05B/wC+MBVbzCuMcAVgRHpqGFZRGyQx3/dKQg/D+XHv7YyK&#10;VJCrOouTtC/xe/A/XBeWD7TCKeVPNhJsYQbC3sAB9cDv2ZLC4gjmWZQm799btftfi/F/YYga10qQ&#10;kJK4Vt8srFixAZWCjZxxe3Pv7/TA2tpY51K+mw7KQfULeoH9fmMGawPEn2maniK39ARrWIHJ/C3H&#10;54r88SvxBejfh1eXJM6mqNS60IJh0Vph4p62EWHNUWcLTKb3AkO9l5VWHOJ2UXP2UL3hSrzWRMtV&#10;6RvLjinUfZ5GAK7uNwJv3sRY4jL1v6paA6J6Sz7XmrM2y6jqEonqKTKlrI4qrMp0jCRxxp952O1V&#10;He3HsOK1ZvFb47/FV9spek3TzKelGh66kkEWoamieeqWnIN3jq5lHnEc2NPTrY9zcXDw6ZeETMMv&#10;zSg131OzzWHVfqdDMGXPeoRkraKhfv8AuVkaS7K1iGc3BttCHnFyjR8LeVGSXBDPB90j1DSdC9Wa&#10;51BQ1Omtba015X6gyKhVGgqKWMxL5G6M8qsjpIQCPuMhxW14kdc5bmXiZ6lZ5qJ5i2oaPLFz2tjp&#10;fOmNXHS0xkVvWvDtFZ29TEX4N2v0JV9TNoDStdWrlObag1BWELlGmsphb7ZV1N7pGLnaiXa7TOQq&#10;KGYmwsYfdO/AxoXKc5zbqH1eoMp6j9RNQ5nJW5ytZG0uTUc1Qwk8qmpW4kSMnYHlDE8kKosMXGvU&#10;bm+agx0t8dmYaV0bDoPMBrfM6ulp8wzubqJpcl8xl1XMWanknhklVJqWkjkdowwG2WONlULGpxu3&#10;o743qyHLOmvTDo7WVsGsqzK3oMpbVsU9XkulZ6mofz62HLIEao1Bn9S8jymd4yEeXy4o/LMpNlGV&#10;5Vo/R9JV0KaZ05T6agjZsxy+TLEpqURKvrY7AoUBQQfYqCGBHGKjPAc3TDIOoGvNb5h1Vo+iOnav&#10;UdTTdPMwyXQh1Dr7M6J2cGiykmCpWkCxOiyTR0zysZAoIHqWQOBUcaSr7PDf02n6OdOv2VmsOaaZ&#10;qtS5nNmut9bdS6+Ko1PqbPKpgstVVRJK8dOzhIxHH5szKgRGQPuZpLZfR0jUiTUrVFQBKRHLVbt7&#10;35LHdbg3+Vu1uLY0b08pMir6ugzTQPQ7q1UVDrz1G68saLMqtR9/dPmM8mZqj7d2z7OsYtZVUWAk&#10;muW1/kFc0pMvpvMQ+bT5ZWvOgJ4sWZEN+/t8sY6swF0qZroKZlfIC708ZYNIpCSbA20gfI2w3cyg&#10;epjDgbSouZENrsB2t9P0vh3ZrkzmQ/YpUgHllkhQG4H1+QP+X5YbIlkgiMNa8HnhiJBChABtY92P&#10;1xWIjZThxhBkpoKaGSTem5G3vUH0+1jf/ltz/fNRXxH+rnh31T0szfp4avTOvuqbVlNFoWHSdZBW&#10;5hlleZVvueMs8asm5WjIs9wLX2kXBSUtDmO8VVFT1EZttjqAGsQODY8H9P0xWB8UrRHRt/D7mmpN&#10;TUWncj1/lVbTJ0zzWCnjhr6ipFREs9JGFAaSIwtMXU+lCofggXs24IMKN+6294Fum2vtB9B9C5X1&#10;QiqBrSeleery6vrlmlpqPzGNHC7KT60hMZIuSpYg8jE5yArKYUExuL+Wo9N7g359hfj/AL4rK+GJ&#10;rPqLrHw3UOba1Wszei03q+vyfTWdZm8hmqMqihhZLub71jmlmhDX7Jt/gxY/JqagpIqciOq2SkhW&#10;KghbdyT9ebfO2AuD+02Tt3C/VUHk2V15kb1AtuPvc9+9z7nDfqisbiCEJ57SHYJOBtHYn5XuMK2z&#10;2PM4XqKaIwoHPrnjKtccfdOE8XnfZZKqZgJJAX3AFhtX2HH0P64gkhGQIVVvxJtT/bNI6a8PGl8o&#10;zrUnUvq3V0tVkmUZNRbh5FLUh2eWVv4SY3O1fu7Gd2RV9Wy+jnSnpF1G0nkWmM/6D1Wgc10fl1Ii&#10;5VmmlTl9RQVUac1VHmtOoEspdFbzopt5PL2a4xDL4ifVLJunHiV6Y9RunGt8szDrJoHLxR59pVMq&#10;lmjSjl814o6mQER/vI6qeNogRLskVrj0kSY6BfEU6eapoYco6j6ZzjpTnFRIqrUZhTyyZUxZQGdK&#10;oRqEUG/EwAHADHF4Eiko27ulWMZVkMVPQ0eXVFTmGb02XKqCfNphJNLtFtzvYbmta5Iufc3w4igW&#10;khWODYdo3RHnbb6jtj9l2Y5Tn2WZZm+nc0oM8ybMkvR5pk9alRDJGAPUsqEqw57g4NrBDH6lLu4I&#10;2xseAb9/yxjHtJKsNcDsm24dXWNzHskF0AAJHz59sfjBDGHTzVIX5iwUW/H5D+ePdfG1K32x4TKi&#10;LMywqLubKT6FA5JA4Aww851RldLDpzNY8yhmyzVlbHSUtSTeAySxu8HJHp3NH5fP8TovvhmU3Ewn&#10;L2hPBgjsAzm1xtPfj5f9sN3MaSZSroFEYU+YsK97Dgi/Ptz740ToPrZHqPVUOn87AyyqoeoGptJ5&#10;rGJAqnMaNBV0EyAgkCbL1kkA7XuObXOwJ9a02bUumJkqFp2zfqPmuURCGQjf9iNcGXue4oSD9eeM&#10;WPsrlH4rSVmrcvldzIj2Ub2lXaDcW4A/C35/yx5h2QvuIPlvtJHBO36YbuX6qSql128U61A03qym&#10;ytIpajahleCluo7/APuVO09uRb64w1moVSuzOnWNd9HmtBl1Kp58yqm2vMEF7kJDJG/PPDYJtFzU&#10;+toTnmliqWSRQ21SCY3Qjg/X8vbELev2itKZvp+tzPxAdYM8TQkKSzU/TLQS/s+nrlRmZVmSPzKq&#10;sYDZwHSMEBtq98S8jzumac0lJPSOGev9ZlY2jpXEU5Y2UKVlJXk2O02JtiEet/HN4cunerqrJKSr&#10;reomfJV+VUT6AydcxMPpuVWqkZUYA8FYnYXHNiDi3QpuB3Chq1AVArweZPnND1p1T1S6b/a9G9II&#10;86ky7/YufPUra2ohn8wU8NVDvZ0ZPLMm6SxvwhYbiHXqXU3iS8e+R65yvRWWaL0j0qyHOYIWoNRV&#10;d62orIAHRBUCJjvAZCQAiASAXbk40n4o/FTkus+odFq7oLV6o0BWZrkMcGucwWkXLqyoqYJZBAXM&#10;bMd8cbsN6m9mAvxYTa8EnTDXXTyhzTPNJ61ota6L1RnKyapyTVGnHopKkbRauy2paRizsrAMsgAc&#10;AeoEDFp8ASo2kuKmj4f5MyzLp3pmh1lkcGRa40fSR5bqXLYat5BHWRxKGcHaFKSKRIuwum1lszYL&#10;9cuh2lOt+j209n7yZXmlBOtRpHVtFHesyivSxjmhbgjlVDKCAy8XB2sNlQZNG2YNnkQkjrpMvjpZ&#10;kjlKRGGN2aJfLvt9BeSxtezkXtYYLoXkVfMdlQXugsQ547/p/PGNfUcHK0Ge6FrTpBW5nmmhsnh1&#10;DFHBqbKI3y7VNFCQVGZ0zmKoKC3CSMPMT2KSIRwRjZckBcAINqoQQqDbcfLH2kSno5KiqpYI4GqH&#10;L1bxIFaVtgQFyOWO1EFzzZQOwAxkkqEdd43yTX52i42/O/5YrO3JUzBskkkCWAESlbXl3m9vyOBN&#10;c0FFR1MztBHTwxPJPJPJtjjiXlizkiwAUkk4cSPvTctrk2sRa2GtqHIDqGFcqrlhqMhqdzZzRqX3&#10;VNmXZE3FjEx3bxyGUbT6WYFgdJROEuVe2S5FN4iescHWHPsrei6SdMa+WHpVl9QGWXO8wVh/6pIh&#10;FxCNqGIG17KfZgZG9RdJZdrTIqjJ9T14bS1DTSVdfp+IADNapCDEtQ1rmBGAYxg2kYruuq7W2HQ6&#10;ferqqiGmoP2HklNIyxU0QCeY5b742ngG544sLc4e1RllDNRvSPDDJBIhSeGQbtyngg37++LArxsg&#10;8MESqkvGL0a0xrSu0XkXR7p7RS6yyGeObWNVonJ6bL6eiyx19MVRMTHH57MN8cbHcF3E2DC+4tB+&#10;L+gl17lPR/qVofUfTbUFe0MGna3OqyOpp6p39MaNJHxdm9Kuu5WbglT3kxqODQXSjK6vP8+o4Mvy&#10;lqywqqgNUVFTVSkkKIhuLzOQeACxtxwMV0ddK3qFrjqbpPqbF4addT9Ouksc02TQUTpSV+YVG9XF&#10;TMqo7LEhjRvLRGPpO5gCQswcKg3URBYVbCix+WLAOT/xQiA+ocXv/ffA2VygAUAnzCFPcXLcXH07&#10;C3zxoDwveIbTnX3SVVU5TQz5TqDTM0FPqPIKqYSSReYD5cySX9cb7ZACQDdCCOATIioAZ3T0NIQD&#10;tZbC9uP8sVKjSCrNMyhFQSjxkhnLqCEU2B5tzz2+9+mAr05ZxOF2xxPvRma4Cnjj3PsL/XB+SNiy&#10;zSrZhFtjKuT6ie9jxbgf0xjkRgperSNopUJVYzuKsPl3PP4YgABgoy4BAlgSYSiHdGGf1KrdyPcj&#10;3PHzwAraNWP22FBHUFLH0WZl+Xfnth0TIIS8bVAkCrYADgAC3FsDZS+1GZ0KowK2BI227E8e574l&#10;bMppkpvxSwyxwNEwaNwCjTG7D2/W/GMDxCKXcqKSYwHYJcMPf8R3uMKwZIJmhRRAKtSyOyA349QH&#10;Pb3/AF98ZTAjKq8ykC24exHc+/yOD1EHZIjZaDzyDPOm+sE6k6MpRV0jxMNZ6bpkVRWU6m/moLf8&#10;Zbkg9yLj3uJpaL1bl2sNP5VqDI6uOroK+JZYquJizAHnaVNrEXNwfcdgcaRqKZgT+7S4X0sJByB7&#10;dvr88abpM/k6A6oXOIEl/wDK3Vtcked0dKvpyquYACqRQOImCgOPbhuexyNCtIgrH1afdWFhjZrB&#10;J9tgCqBQTfnBamkcQqDfcI9t2PN/ncHDOoa+lrIEr6WUTRzxg032eUFXjNiGDXI9+4P/AFc1MwZI&#10;1G6QOdxVje/H/fF5pJVNwIKfFMFIjKtGzFxaMnvz8sOXM6Sasy4xujNN5beVGE3DdtJAHPzLf2cM&#10;almIEZXYJ47FCTfsex+XcYfuX5tHVRGCWoWjmRj5VrliD3Cn5+1vrxh9+6YASo3awpGlo45oAdqI&#10;C6FRdFBuD34sf6YjjrxGh0vqycAeVHpqvtIqEA7YGJ9Xt+eJlanpKdYa6ISCWTzG2CJeygWIIJtz&#10;wb/1xEnqAon0XqiCVFjB0/XJOGNzsMDgm/t7YckAqVgBK57dDrvmqiLs3mcHuSP7GN+ZLUvSyCF3&#10;/wB1c8rfhW+YxpDQKKJ5vTvVZAeATb9PbnG5I+AAFtb3tjSry/q4djDazORB/iutWeH2uN5VNvUG&#10;zgR8D2PxB3RnPKsttpUYgMoaQk/XgfqO+Ga0QIuSTuHzwfqt0sgckAKoCi2EJQu8cRUAu3DBb2/H&#10;EOKYjVxjGHObuDsB+CfLlhbZby21tSBA1OPqdzPw4+CceUTvJQUwZbBU2oQeSATgnITuv6rkXJb6&#10;/lhLT+XFDHGhCqgsg3dsZzdjYEN9Rjstkw0rRjHcgAH6LzJiFanc39Wq0Q1ziR6SZQ6YnaQQe9wV&#10;wOkVSrGy7lPG49/7tgrJE4YK3cWtzbA1o5CV3AKd12t7D88WKhkbKJvKcPTR3j6g6RKkof2yiqyA&#10;3u6svf2vu74troow6UILK3l5rMGWSW6eW3z44sfcE8YqT0EfJ19o6QXt/tTQhTbk7pVHsfr88W6Z&#10;fEieSEMTIampbyqlGbaARcc8drX7cjGlY839uIW4YNBoKQmgeo2SdSdOZZqPT1YlXl9dGN9nAeOS&#10;3qSRe6sp4I/yxV/40spTLOrkuYNENmf6epahJrEepAYmH14iX9ca+6GdZc36M6s+1SvUzaezSbyt&#10;SZJITYAlbTIvtIliPqLj5ESh8aGX5fqjSvT3qXkNRBmOX1jvSrWUoATyp0WWE8fRZPb3x6ArEVqB&#10;M8KTL2VLrp51GpsPvW9cOa13y1Qf7wIA9QZ+EIYJazJumjVEX7ep11ZqVo3cSRjL6umpEVthFt/m&#10;JJKpF/TY+57McNuVSxdqlwCBcsSOe36YfmeUdNTaF0fKlFlsVXVNmD1FTTZy09RIRMFXz6e9oLBV&#10;28Xcc+3DKyinmqqyCGNGnm3+WtPCNzsTxYAck/L54wVV7aclxgBekabS7YcrzKWeFVaJf3h3GTkt&#10;e1uPyHY4I0yqq08hTeA5C7l++Qfcc/TjEgZvC11tbTn+00Ohq8U0kCyihFVG1YkNrh2pt2/m/wB2&#10;27jkDEfpqCvpK2qy+qaWlqaCZkqaeRSrRMDYgg9jf+eNbwTN2V8yip/R13Tr6DDvDe12k+R0kx81&#10;JVt6jBJC3llz0/8A5xdPM6p3yvzK/VeQ1k0OW5Q9DTI8k0bSIkTDjY+5bg2JXi+O1fLJLRp6i92B&#10;vuvfgWxxOiSpqMz6Q109TqKQpHSQU0+bUEcUBWCsIAo3Xl4145PO4kY7XoWsFkRbNIoIA5xj8xR4&#10;zD6LlOdW6bunHl+qJ1i+db0uh2ja6ED37dvrgPPTSSOAiBo7c3Pvha9RKQC1gqi12x43HtYsbche&#10;1/7ONaO4laNvKRqqOgiYXdTdja3v2x6lHlpZReNO4HP6frhfHGWKh19XNiTjzJGysqgoFIN9zHv7&#10;YFo33RNMlCNvn+khYZB6jY2FgeP88LoaWmeNxsVi59ZtfkfLGKSAbyzLtJ+823m315wqpIRFId5N&#10;ux28cW/64WoRKbh6wpH5JKWPlr90qP8ALCiNf4hY8XBYcWx6dWNniN7Xtu54/XDZ1Rn8uUUAgoaZ&#10;anUGa1K0uQZe7ELLUML7nNuIkUM7n/CpA5IGBe4NG6MAEym3q6qqdY19T07yqonpqRKSOXXGbUtg&#10;Y6aQkpRRsQQZJgp3gg7YSfeRTjYeUUSUlHFRU0a09JTRhIUQmwQAAAfgBbHzTmnqHJaMUoaSqqZ3&#10;aWvrJj+8nqG5kkYj3J/ICwFgAAcfaqrFFHZVAuqj+eMPXqF7j5K7SphoWB1BG1bEe1/lhI0IJIlK&#10;qCT5Y3c2/C/1GFhax5G3jk3ximdBcyABBxuLCw/HFaAVNpISL7OvnM+0g3JNjx+NsYKp/LVY04Vg&#10;SWVuRx+OMskqIu9Q20/dAa9wTx374FMWqJHdRsAYhiU54OB0+SQ32XkRSny2UCy33lx3+o/njDNJ&#10;GWVAXD8Eqnf+zgmnnb9i7SoXnaoP9/jhJLEG3StEFkDfxEBr/X3tzhT7yRIQyJZRKpmZ1A9nPA+l&#10;8ZKtfNZV3MgaxeQxi20fjhTMY2XbtiD7OC5Hf+741LnHWHpvkeeHTOd6+0Tk+dLNaTLsz1dS01Qg&#10;sCqmF5A1yDft2w4YXIAd4T2fgtGYy0YHEi9h+f8AphBP5MTRzmdvQQvlObqx9iAfe/8ATC+pkikp&#10;3mEi7BEXhk8y6EWuDf5YB00oqacGRSkgItIFsGBH3rE/jhFhOwTl0brJVTiWIG1mZrMNvIUn2P5D&#10;9BhharzzJNLZLnGqdS5rS5NkmnMtmrc2zfNKhY6SlpIULySyN7Kqhj/r2w8J3hjUz+YJ/K3eZzuu&#10;T7m3vwMUM/Fy696kzyr6e+DvptI0ud9Tq6grdVinqNrTU8lQY8vo5SLlVaojaZybELBCfusby06c&#10;uQF+yjNnmodYfE96+5rqXVNTnmm/Cn0jzCWDTWnsvdo2rGveOFRf/wCdqYwHlk58iLagIJRmuh6P&#10;+H3S2ldN5VlxyPLcmyDL4lTJdGUUZipqaDuAR95mINzvJZm3FyxOGT4Q/DlkHR/p7pjTlDRw1sGn&#10;KYEVMlmarzGVQaqsaw9TM+6wP3UCDsoGJxtQwQECRgri1xEwsALgX+nBxI6pAgJBg7pnT5dlkMS5&#10;ctPSLlTTM0dHSqE9TDkgKB355vft9MQ18QXRfR+u9P5pkGoxN/s/X5fVGaipWZVcvFs2XUgqSALE&#10;EWLXN7czbrooIt5cxRxwtuIjsWKk2BFr/MfTGg9Rzx57qOhyadWZVm+0Zg4iUxqiqCIzbtcbzz81&#10;7+0LahaUxbuVzM641LU9AJtJ6Jei3Z54XPENFnmnghUzVen8zWKoaKWReHZZKNI2fj/jqvsMBfGJ&#10;klP0P8UmRdZOlda82ltdS5V1A6e5zCzeXLJNKJptrN7NURvJt/hjmQWtxiXHVHpNkvXPx89WOmLB&#10;Ps2pei+YQV9WkTHyq+FU+x1NgLnyp46OQgW3CMgmzEGIFPlupuofSTVPhZ1rS1kfWnw055mmYdLc&#10;s2eZPXZf5gXOspjBG53jEf2uILcukbhRZVvl2mWbqIjeV1R9Gep2T9XenOl9dafq1qqDUmTUtTAy&#10;oqmPzYVcK4HZgHFxzYkj2ONswZayEyLMPUWJ803Kk37WHz9scznwwPGVF0xzWLoJrzMlptPZ3mpk&#10;6f5hVOBHHWzSAvQOxsFEjlnjY2AkeRTcyJbpmyfM6XOKI1cS01RC7f8AsupINuN1re/Nvl9MY+tS&#10;kqVro5ReGDzAqvLeNbAuRZgPb8e2PUstPBGJJjEgBsJXawH5+2PLVSCnLSkRswMZkQW3E9jb8v7v&#10;ivnx19dNXdM+m1HpDp7Qz1vUzqhn8WQaAhplXzf2hUm0cyMT6fLXcwLWTcF3WFziowQ9G4wFGLxV&#10;eKjrB176sVfhS8HQE2oKKnlXqX1QhcpS5RCp2zCOazeUU3bHlAMgc7Ih5nIdHh0+GL0y6Z1FPq7q&#10;VVSdV9fyyedWZ7n0D/ZIapg3mGnhZzvJL382Xc1xcbTiV/hL8L+n/DZ03oNOxMmfa+z2pFd1M19t&#10;3S5tmUgJf96/r8iPcyIpPuzkb5HJl1LSxpGpV0AUKpCxknt3JxO+sWt91CBJkrVH+ytDlkENPl+X&#10;UtPTxJ+6WkplREsLDkduCbfpgLmGWQqWkZBMjG7eYg9KtwVHF7fQ35ONs1iRhTtYMGBBCmw/v/TD&#10;Bz15EgRgqAyOziSaU2C9zuH1/wA8Q+I53KMQtd5lQwvEgeQqIzdGYd2HIHY8f640b1P6kaM6b6dl&#10;1NrbPqLIMmo6nyqiaohZ2Z2G5VjjQFnay3AUE2DHsDjfGbVi+RdCTG6gtZOX97Dn8O2Ir9TtadOq&#10;GKsq9SnLI4MlZP22+blY6Yoi7iHeSyuoZQCp9JIsb4sURIQPiFUl4vvG1NqrSraA6RUud0OQaky9&#10;49U63q8nloftNO5IempFcBgjrbe7WJVioABJLa8DPVDNtFiOgfrz0y6QZEi1s+S5hFmlHlme02bV&#10;EPksk9RU5bUOaWZUjSUruCiOJ1DGNRiVmv8Ax7+HvMKeoyXPaJda5NWxbKrLcmyl53AYEXWSTam4&#10;fNWuL8c4rV6r676Ipm+XdRehC6i0DrnT2dU1VktJWafjijkC2O50UvDvUjcGtZxcOrXBGQbwqzmm&#10;ZC6guk+qtP6uyTKc/XqjlurKeQiHNKmp8U1bNPQVBkZDExpaeCNyzLJtdFVXteMshDYm/pzL6WPJ&#10;6KGlqaevpqenUQ1sWpZs0knJN2L1E13f5XZifbiwxTP4IvGjLqmnyDO866qdTtdT1VPS5FU0+Z9F&#10;6SukyeeNG2pmEWVyLPPCymSSOckXCNcApKrXW5SavNMtpM5p6iCtepCrVwQ5ZJRFJTy14pHYrbng&#10;k8nvirWEbImkxumnmYR5ZY4oRvkby97sBf3Cjm4PI/G4xpTXHTXSGtSlTm+VSRZjFEUTOcqzSfLc&#10;xVeLLHWU0qTJ27K4Hz9rb+zN0Em4TBJi19rqCCLe36D9Ma+zuoFJl9VmFPHLnM9HTSSQ5ZSyoJ6u&#10;RQxWFGdlRWc2UF2VQTckC5xUAhFOyo/8UPhf8W3T7Ia/WXRfxIdbtY5PlMZkzbQk+sKts2WiAvI9&#10;JMsv+8MouTGQHP8ACXPpwwvD94TPDt4qFy7qNq/xGdVuuGZ5ZHTjPdJarzFqWuy92szUtZveWUIS&#10;GAaGQI9mKObHFq+X+I7pxmOdNpXXWZL0b6h0FEkuYaE6m10GXTeVI7LHLSVBfyKxGKH100kgHZtp&#10;4xTNnem8jzv4h/UPp10C19LkGV9a9FZjTaj1D00qRUwZLmL0Znqn/cSBWAqaQMwDrtaoZQVNrXKR&#10;JCYkFdB2mcn0/pLI8n0xprKctyPIcmyyOnyXJ8rhEdLT08agKkagWCgWt2v37nCSbT2Vq8U5hJB3&#10;HZf92T2uU5HcnHLfrTqD4s/AT10k0zmfU3N9Q1NNQUtWKfM84qsxyTO8slBCkw1BuOUliLKFdGRw&#10;rW5PQJ4VPFZorxQ9PoNT5EP2Zn9AUg1Zpepm8yoy+uK3K3sN8bgMySC24A8BgyrDWonlG18bLetT&#10;KBmcdJTojsrDevlC1yCeSB9P/sjhRXws0AjbY7iQsiLf08XI57+1vr784wUdHPU1+Z3MZIzTb9pV&#10;bFY1QWW/e4v/AHwcR58bcmuss8NPV+q6fNmQ1MmkWFLJksb/AGhaRp4lrXjZPVvFKakggXFrjkDF&#10;dtPdSOPuqu3wOVPR/TfXrxHzdTs50xXdaZOq2Y/YNSZrOtV5mXyzswejqeUDSyvJvCkSEBQRYEYu&#10;Zq8iy+uiQJRwzxLGzKjwht3vYi3Y2HcYhh4Ll6Nx9F+mlV0jzLTTSR5BSR6joaCoQVK1/lqayStU&#10;fvBP5rSAGS3/AC+jbif9DTl4SzKu7cdjMvDrYWJ/O+JaziOEzIhActyPKsmp1FDllDlnnLepjo6Y&#10;RRliblgAAOSSb2BN+cE0MRAiVIX8u5Dp9+5N+f5YWmkZ0YNADtIspawsB3sMCsyzGKhiE4vPFQkD&#10;NaaFS08cRH/ECLcm1ibWuQDa5ABqgainc7StP9S9Sz5VmOWZdkccUmfxzLLRZXmN1irYiCGiDjsr&#10;coX58ssjEEWDQ06rdRdPZFkk+eUNRLSdJesdZV5Lnsk6BKrRGvlLGnnnQk+QGqYrSgi0VTFHKDaV&#10;i0oOptZR6zo6PT1JqCiyjWqzLm3RzXNMnm0dZJEm+wINpPQSs0N/3kLeYhuCYqruv3UTT9TlOrNc&#10;5xluY5VpTWNedHeMDo9Aqz1GU59HGRl+oMv32UurwwFZfuzokIILbiuUoUYAVZ73Fay6g+INqbUU&#10;nValihoc01hpXS2q3yqOUKi6u0vWmhzigVb7l30TT3vyY1Xk3xJPp/1poszzjQ9LDVwiii8ZGoxT&#10;OJBtahzbKcwrKGQc/df9pG1u9u17YrK6R+FXqN1/6dP1EzLqFFkel31vV02naPOI5aqWoqp9orKo&#10;JvCxqzRIpNyXZGvYLc7O1h4JvFF4bZsr6o6NzfLeo+TaHz/L85noNPVU7SK9ED5Us1A9jLGkZeMm&#10;MsyxyMLKpJxaIYNkILjwp+9LuomW5kstTV1q/YtY+JvWmb13mcocpynz5FYj/kkiy8//AEP0wAzT&#10;xGab0flfT7WWpM3yTJajMul2q+oOX5PmlciSVmbVz7MspYwTd28uoq4goubLwLLisjpv4hKTI8nz&#10;Sv1JJHT08mUdSIckyqkJd467OaWk8hD77TKZLObcK3PBGNx9KvDPmuucvg1X1qrazMKjTWkqTz3z&#10;pm/Z+mcjpIC0cMkSlQ0iwoWMZsoLHddyzB4ppiT3XzO+q+oev+SZJ0p0n1Fy7JcpzTLoYtf1s07r&#10;X1tPSxI0wIA3eXNWT5jM/HqVogxIWxFdWtKaB6FaW6c6U0ZrqXJKTqFmM0et9e6fpH+0JllMiGcA&#10;2Ek0rmayqGC+nb6QeAnTDoTX9fcp1z15yjT+SaN6ddJqwLp3TOWZQqzZ1BSSrUVcdUwILv8AZGIL&#10;j0l2CooAIxa/1S8MekNaZd0kzHSWX5fk9Z001hDm2TvJl6y00kLLukikiLAFHlSmctfcAht6jgX1&#10;WtTtYXqnzU+Yal09QabyHQHhmj0Zp2jdqujzbqNl5qM2zpTys9dI4jXnbuEfKqGspK2xYN4UPFTo&#10;TU9TTdMNT6ZoujOskI/YuQGRo8qrwQotSbgBHIWDWhA5/hZzcCe/lvV1UjZxRIGqqW1WksayQFwu&#10;3ZusA24bu4HHcA8Yhb4kPD14dc4yiqzXUmpsi6S5qhWbLMzXNaehhjqr/umWNrFbsOfL235JvbEP&#10;iCoIVgDQQp9nMEiSanmlhRYQGeN2CkKWsvcg9+OeSb8ewFzZxaegoFdoZa2vlhjMkZsTGhkf3+QP&#10;5g/LFdHR3xHnPtP6l01qjOsn1FqXQ+ncrbMNRZVma1EGZ0dJXbZaxXUn1Mk1OXv/ABkkADElq/Wp&#10;TWuSZW88Kz5Z1TzWCWFiUAi/Y8lSwB9yFm97nnFd1s4lS+MAFIpM6pp46X1p5VXXS09Gy9pnQOWt&#10;b2/dSfkMI6rPaCKiStV4itVXLBlsYkG6aQuFTm/KnuSOyXPYXxG+i6gRx6DyDPkenL6c6Lvn9XSs&#10;Sd9bWoRS8AcFvJq173Pmj8TrnqH1cpMn1TR9O8vzSCCr0np/L8qjrpptsNJW1cBmr8wkYmw+x5XA&#10;0ga9g1WAb7sB9kcl46mFleqDWmapgiirqNawUWWyidYzWSq+2eZR/gVhJbaLEIzC6lcPWKqaXasI&#10;8s7LTA+zWuCvPbk4hPp3qfRZHU6aZcqmz3V+ssp+z9Fel+WKsU9HkKL6aysZz/u6ShEkllkF1VUj&#10;RWdGUy+ybMTEVp6yWnqs3gVGzNMvH7mF2F9nJv8ALg82sSACMV61HQpKdTUjL09wAFKWWy7CPn9f&#10;75wmlp4olk8xx35ccgfkDhRPWuqCYMDDKf3YH3rcexHzOMMNTGHO2QEkBjvf/ET35xW97hTap5QW&#10;ppIa3ak0CPErHlhcX9mH157+2NT6113pLprlVTXajzmno6QBmgogDLVyMBcJFFGGkkcjb6UF7c9u&#10;cbjrJxCpDlH3KS7KO1uSb254ub41nnJymkkkgpxQx5nO0jyVMjetTzd2IN2+X4W9rYtUWPBCCoWE&#10;KonwldZenuR+ILqrnlXUnTUvVrVtRBpnTc9G8L0sb1EksZlIXywWMirtDXUg8EHFvgkjCxeQsS2Q&#10;G8a2sLEED6WOKhuq+ltOde/Eh0y050mjp9RZlpeeOfqvr/KYd9FtSoEp3zqArsqrIqm5JLqlztO2&#10;4uloPIgAO+VEiG1bi4sPn/3wdy1NSKQSSqsQIvdXu7PJwQfbn88JKlYjwqFVYXAFlv25I7/P3/Xt&#10;hYVAMiMC8qlNiXspU/evx3sf64QvTxidGccAcBCAf+vt+NsVO6sAGUCmXduVImLJcMtxcEkWuP7t&#10;jCUeKSyrbeNpSQ2uD+H4WwakBSVllhEbNFcMsQTc1xY8d+5749CBDdiUSSQkGQPybAXF/cH8PfBF&#10;4SI3TMzWGyecI7NTkNDssoJt90G3uLjHtTI6RsKYqjRBgsrj1juD9BY++DNZSOfPgP7xGurKwHys&#10;f63tgJSPaGKnIMYhQo4me+4rcG36drnDagQnBEpBNGJ28tlKlApALAlSR9OD3w3s4yeirqWryyvp&#10;0lo6mJ4amGRdwKEWYG59xfDqmi8r0lgp3A+k7Te9xe344GVEW9mjDl1ZvvHgn25+WJqVTdR1AFqv&#10;otqas6YanqOlGoqyR8izh3fpjmdXVc7FF5aJif4lvdAe4JUE+kYnJRVI2GSKYBioMpWOwYW72HcW&#10;98Qp1vpKg1PlcmXzPNSV1O6zZNmlK9pqSrTmKZG9iGA/K4xs3oJ1Fq9V5JPkuo2Wm1lpep+yalp1&#10;F2klAHlzIO+yVPVcAcki3GMtQqAhY+qwAqWlE1+HMQqACBIg2bhcmxPPbth2UUZdY2ldopbAhlXj&#10;ue//AEwycufdKIWZFdCPLG8FiLW3WHsCcPWlmEKos5R7WBZU9fe9x/3xZJESq+mE1dS+ZT1plMby&#10;wu37uRCGIB54APPYn8xiJ/U+N4ci1rE6skkOn6/byLeWYWAPA7WCn6kHEw9Q0W+NJ1LgF7w+cTuY&#10;E+4HHyP0sfxxG3rRl0g0VqauiNwNPV4qUPchYHYHv7Wb9RhogKRg0rnH6dybWqFZQ6PL6wOLfgcb&#10;oCxsqbN3J5UnnGmenke8TMAf+OT24tb/AFxuVVVUBYC4I4PPOOc47r+1kldiy0LZmHgMPvESRP6d&#10;lgYG9yQFVewHfGFql4iQgu5BG50Fx+GFbuH9O1bW9uMDp4ZNt1Vn4sNq3xjKNWoytqYSCslWpULi&#10;2AuQIPadv0n4FJJa6sO5vtDLxxZBYH8MGMkzZ6qX7NJYTIm4Ogtu/wAr4bMxIHAYW+nvg7kOVStI&#10;KtozGVuIg/BNxa+N2y1eYo/Emt1EtPMyQtDz1huXaWAvfoa14jTAAM+W3I8/TfsnYzBw5ZizG+76&#10;k/M4GyR/luFxzgl5YT7xIP4H+zhFVOUAJ5AHB+WOoufC4AwglZtJo0WsdJFCSP8Aa3LDdvYGpjBx&#10;blQRvJBFLFKpcpWb4JW+9dkBUcfK5vcdvfnFRGQ1NtQ6edbqV1Hl7Ky9xtqEN7fgMW/0m+LJ6acB&#10;pJHSpK+WvJG8Dvf524P+mNTxrdwW34QYoKtRK+l101JQV4hpdaMkdNk9bTBf/V6yoqizvXzyyAK9&#10;pGs478XtbDx03rfM6XSGsOkerZGip2kabTc0pD/ZK+BixiBB27H2sBYkAk274R6h8K/XfTNE2aZr&#10;09zmSkRWad8sRK1kXi7MsLOQOe5HscAKCok1fSU2mszqEpNUZPTR0ul6maop8voo6SASyTx1Tsqk&#10;ydtrM26/pN+LdIwHOGXMy0i/DbqnXaNiab2vA+OklelMRwll5TaKjfukOB8iOCP542Q3OKgzaL0r&#10;EajIzUZdmOYxT09JljQ1oRijh55xxMDuIUd1AtiaPgT6NUeqM8zbqZndKtVS5JVLS5DBVLuU1dg0&#10;k1iOdoZQp9ize4BEP8uStr9BaqyFptR1q5RmdNma0NDSo+XxKw8qWeoc2cNzCq2G31G/ti6Xwe5F&#10;T5J0K0PKsaxNmGWmqnIPJaV2fcfyI/IDHmL2y874llTpQaFm/TUu6gpEjnRBc6D6wGn0JWUw5jWm&#10;T2UmIqYIjR+WiIy7QiWta+KlPHP0aptL6lyrqHk1IlNlmq2kizyOKEKiZko3CS4Fh5q3J9y0bE97&#10;4mpm/iSpcu1mcqo8ujqdNwTmOrzYOzSMQSNyKOCoYfiQb/jg8XmW0WqugWeVwBlOWzUdfQyJGH/j&#10;C379tkrcj6HHizpHlfqx7PHV3BauNWr7ehicMAJEPZUIAmDs5jix0GCPLdYDBM9ZUzma7MOriqaL&#10;tL4nY/OJBgwRIMGCqjoKYZdQ9LKyemr1imkneOrnzsVETyisIG2nv+427RwbFvvY7Z6HbJFTs29W&#10;2gqiKCSB7c44m6jLXzabptkeUS6MNZW00cs1bQ1zQJG8sxbbmEshCrIgAF1427RybY7dslTzqCil&#10;aIrI1OjMAAbErzz+uPqhmBwJYfQ/ouf54B+00z6FYzQLUXZAbWIG5efp7Y+fZzG4RxyB6iRz+ODC&#10;GoheQLG6i42Pe173vjCtNUSM8zh3c22qzkntxyca40jhaGNuUjMRJUxkMB96/fGKUlLWkBDk7kLX&#10;sfYgYIneisWGz5hxbA6SlMrFo2Fh8zhvvOTmAFjchtu1C5KfeBsScelppp1ZAxjIAI9N7j6YXxQK&#10;wQlR2s6AcfXj5YM08cchA4CiwI9+MFsGpOnVsm+32bLqWqqa2YU1DQUrzVdXUHbHHEi3Zma1gAAS&#10;fljWmjqbMNU5lUa5zailpP2hH/8AanllXDZ6PLgbK5FuJJ7+Y3uFKIfuc7RzrLUz+tpsgMSy5PRz&#10;JNn4JB811KPDAR7qTZ2uLEAD3w4qhRELRhRbghRaw/sYxt1VgQFZpMQLyVsAxBaM3DEW/vtjwCqX&#10;cXbcbG3t8sEAN6mwUhrWN+MIjAUZxdiB7KPp3xjxJVpIZiNvmFmIA72vbnCKphkaMrcFZCokZhzb&#10;vx9bXwWQIUY7t1ieD8xjHMrEBQDtYcqDwfkf7+eEAUiYCFukbyICQ3Nzv/1wmK+Zvt6VLnbz3+mC&#10;RgFxuJI99vf64Ry1IpUKCElWewa9yCflhaUxICSNNLCdqcWj7N3wgqaoMbNtDle+FrIzM0rXN1uF&#10;Zt3Hyxp3q71h6ZdGNNJq/qjrPIdEafmrVo6XNNQ1ogjlq2R3WGMd3crHI1lBNlY+xwVMDUmdwoMd&#10;Vc81d4uPELqfw0aO1lmWlOhXRTK6Gr8Q2otG5m9NmeeZxVMzUuQRVSHdFCscTPO0Z3Ehom2kKTo/&#10;K9I9NdH5T1b1RpPpbofKtKaB62VGgtO6Wh0nDWx/ZKAIlXW1ckimSpqaiqaUmSd2KxJGqm5kZzPw&#10;69TdMOo2vvFRmWhNZ/tKum6+V2qqeuylHp56/Js7ijkpxOZkWVkSWGpjaNgNkiE8b1Jfero8g6de&#10;I7qX0A6h+TkHTLxdQx6r6Uazrwy0lNrdIYafMcu8xiEM0j0lNWIl1BaVo+TKqiz6BRbKeei9F6b0&#10;Xl9DSaRSPJNIyU3+56Sy6EPllMWJb/c4xxTpc28uMiED7qKSWLlp4pfMYosYhUsFRATYL3ubf3bG&#10;gdEdRZNN1UOgNYfus+p90WWMFCRViK21Zob8FGvyeLMCtr8Y3tl4lrIpfsxaBRL6klUqew78km/f&#10;5e3zxAWklHrCbOps2yzJMnzvPc0rIstyvJ6CerzWeR9kcUMSFnlkIH3Qqkk+wBvjmm8GUeZ+L/x4&#10;9TvENncImy7Laurn0zTZijEwiUfZ6CHi4Hk0SbCSQNzIb83xY38WzxDwdGvD1W9NsrzBF1z1rFRk&#10;8ECVSmWDJUCjM6hl7lHRhTjsD57EfcIwD+El0Bzzpj0WptZ55RtT5j1HvXxQvSlHjgkA2rITYhti&#10;QcWtcH5YmYzSySmJl2ytS0plK5Pk8ENbC6zRh2ZkI43ckAdrXsL/ACGFksPmSGQbZS5ukYHG38b4&#10;OVFqdfLkRZU2Lc23csO39cAK6eOkglkYnbDFZI4ySeeALW/mPrik7dykB2WutYTS0K7aZIZZZ4N3&#10;kv2uLWI2ngXJ/wDrTjR+Y5hFo7Ls31FnO2XN58taDzZKhVj8xrsDYcbbA3PsF/Xamb1uV5aanPs7&#10;nEFOSXaKYiR3UXKoq/hz9Aebc4qb8dPX2syfSyaO0/S5hmnUzqrfJtDaWy0HzUepcISir95gZYwN&#10;33nZF5UGxU2ElM4gLXvw4ct/86vE74mfEXMsgyFV/YOmHjYKhjmkRy20drRUlMfleZu5x++J94X9&#10;R5HmWQ+LzonFX5frHQU1NJrqr05R7Jo4qYhqfNDYHc8JKxyE3BiCkjbG+LJ/A34al8MXQTTOhswr&#10;Kep1dXyyZvrmrowBG+bVQTzIkNzuWGOOCAMPviHdYbrCW1dlVNX0tTTSxxyrPTstRDUIGjkRhZg6&#10;2sQRcEWsb83vbFg1y10BRQYXJNWdKtNeODTU3UHoNk+m9KeJTJIZ6vrF0SpcxWij1ALKTm+RJK+w&#10;XYMZKdStnktyxQzb98I/xH9W9DKmp6W+I6j1KwyWZoF1HmlDM2aUpjHNPmNMy+Y7CxUSgeZcgPce&#10;obC8Zvw69e9HNXN4kvB1FnuWUuS1MuaZzo7S9UUzLIZ1BZ6jK1X1S0pUvup13NGLgB4mKxsDRnjP&#10;8K/iVosq0t47ekuT5Z1CyuIU0PW3IMoqI1qFSyqKxaRlqYWuW9C+ZBuJOyEcYstLXhCJCuGq/H34&#10;TaDp9kvUPOOsel6bLc3FOseU00sldmcdTNEX8uSip1eZCoRgxZAFIsxBIBjA/Xrot4mfFf4eMw0J&#10;q6g1lp/SentS1sNL9mmgkpq5zRU8TT08yq6kpJUBSyXIZmHzxWI3QPw/a18eGg+mHTquyLPeh0mn&#10;4cymqtK5/LmUOYpDSTTujSNK7XMqJHIgYWVGsFJxYH4l+nuYdKsw6X+ILpZBp6qXoi7Rao05pLTc&#10;dI8umpnQzv8AZoVVWemZBILWsoLMbKMRmlTZxyiBhXX0S70iVj5qoQFKIACCb3/kO2FclKirItp1&#10;IN0LC4Ki9wb/AJfzxo7o51g0r1c0LlWtdD6syHOMmzKBWnky6pWRIZPLDNDKA10kQnlW9SkWIGNn&#10;0udGuE4atgkiMfoaJmDcgX789h2+uMeWkFS6mrNXSRQ+aUHrf1KPM9TsO6i59+fwvhj6hy+eqieW&#10;mEMW1wWaoi3hVFr2G4G9vr/oXPOKYb6qZGlRVHlSS2I4PtfnvisDxbfEf6WdF4K/RegJKfqd1XZ3&#10;p4dP5JVeZQ0FS10ArZ0v61fg08ZMhPB8u4bEjKZJTF8cJ7eKnxFaT8PWipc/1JmtCM0mWSLT+nqV&#10;katzKYAAeRC7XCoXXfIbqgPc3AalXQnRnrp469UydQ9e5rmOjOkMmZP9jnF3SQK1jHQ05IEj/eDV&#10;LLtDAjm3ljdHRnwk9S/EvrGq67eKrM85zGpzisWTJdDVDFHqFBVo45VDWpaVVJCwLZuLtazBrlch&#10;0DRabyzLtPZXRU9DS0ECx09PQQJDDClrgLGLBVsAAB2FvbFgkU2wEMF5Ud+kvhE6F9Kcvij010+y&#10;epzanhXbnupKBa3MpGZiQ32iRLqSLXCWXkCwHGEfiN8OWjOreic2yGPTuTNqH9nuuT5gMriE6Mv8&#10;KvtG08kK3ZSQTcXBmauX1F4JIUeQLHZkHNwoAWx7XFu3vjW8OpqCbVeotH1m6POMuiSuy9HiCmfL&#10;512+fGTyQs6PE4BupQEgb0vE2q8u5SLIKqmquierej+maXqb0jyOjos9yqgR+pHSKsgWfJ9QQU/J&#10;kSnIZIatVRZEeMfeA4uSHvT8D/i70d4mel+RZ9SxT5Xm8NMcvzPLq+Axg1FPLb93/AfTNELAmx2i&#10;9thaLVRkkTSVyBVQPOfILMQd/tc8/L+RxBjwW9WKDoV1a8WeisyrTD0k01r1syhgjhaemymsqIpk&#10;nljRTcKFjjjkReSicbZEjkSYOL2lA73V0M63yc5dLHXU6Cop/MtLAieqPceDyeQeBz279sRJ60dW&#10;qPoZBkep9e5Xs6ZZ5nkdBmHUDL6g+Xp+SoBEDZhBYkQNIBF9oUlVd13qoIYtrxJ9Y9daG6d6M8TW&#10;g9UZrqLRWhWy+o6j9LpIKOqps20pOyQ11ZSyLGs32+mNRTzbml8kohbaqOQ2qPFD4qvDfqPwfdTs&#10;9yzXuitb5Nrnp9XZfleTRZ/EuZGrq4CsKPR3M0c8cpQ7GQMjKC2wAuGa3dCTstU/Eu6adPuqPhc1&#10;JruuzHKIs56aUMGbaG1LFVo4mE00UctOsqkiSOojkUADgyLE1+OXN4HvDb0W6d9PdJdW9HaJosj1&#10;f1J6e5TV5tnVXm09bPFFVQxzvTQtLIRHDvKH0AFyq7idq2h54R/hlaa6g9G+leu+sWqNdz5fqOnT&#10;On6ZwZ80OVmCVmemEkARXQvC0bNscNukPNrjF1MsWmun+kKvMq/9m6a0ppPIHnq5XhWKly/LqWMs&#10;TsHCRxxx8ACwC8DgDBOdCYAkyVQz8RDKNOdSvHR0C6d5maWoyaPS+UU+rVkkSJ0gqsznEimQlW/4&#10;RRxZjtDFgL7rw405nWuPh2eLg0lTNmdToUZqi5xTIAyZ5paaVlWbyxZTURLvZe22aNlvsZgzjybO&#10;KnxZeKbr913kjrcv0ppnTeZ5llj1CgGCmjhWjyaml5IEjxqrMAbXSQg/PafiA03mHXrwmSa8qTDW&#10;6+8N2oIoMyeO71dRpmsAUvJyd3lyLE24j7sMhueTim+/0XwoHuJW50cpPuMkOxim7+rqmm9vYAhp&#10;a4H4mCPgr7NG6kqK5s5zKjpZtSZDqjMYc20dnmXNHLTzZfUUcDJIGJXbdlY9udwPbGbqvneZ5P0x&#10;15nWVUFbTaiyTSGZ1mRGqplkVquCleSKwBIb1heOb2t2OK//AITHWSo6idCa3Qma5gKjUXRvNFy+&#10;FJDuk/YlSpehYn/lKVUK/JYUxajmoiGU1ktQgbyad2lBS+5ALkbffi/HviUg6lqBDYVNXw5ulHSX&#10;VGg8n6nzZdkep+qmpc0zSr1zqzMljqaujrVrJLQRo3ppyYmiksqgtv3XttAumpoBDeJDtKKoVDba&#10;q27D9P8ALHOX8Prw4R9aM16u9eH1/rTpJlK64qqLTGlumOo5MmSSRh58qTSRWJp4o6qJEjQqSdxu&#10;ALNep0ymz7T+Uad09mtUM+oFmqKai1DW5nUT10scYZkaZp3kaRiBYkuT9OMKq2SmBW36poIYJ55n&#10;EMUERkmlYcKq8k8A/LETOsfUDKNKyQZ/qrUbaR0/UPDJ08655QoqcsoXlABoc4VR5f2eSTlXltC4&#10;YL5kUyo7SO13n2TZRp+vavzLIct+107xUkOeZ8uWx1DkeqMTcFWK7gCOxseLE4oD8WfXubpXm+Y6&#10;T0HU562r9Vq0eX5PSvLTyTLOyB0zrKXhnyvOYahGlCVlLskka4cvZmaS2pDugc49ls3rJ1bzrSue&#10;Zllmbaemy3McwebNs40VozOWfI8/oU3yHUej6371HmVOf30tM1hINxYOxZmgx4ltcV+tcortUUVb&#10;lNVqbU2iIaXUGpMrpxBl+s9OwTo9NmUcLD9xmNM0RgqYSSyW9HoDDCTQfhl8UnVqlpMroMzl0tk+&#10;S6kkzbINMZLVOabJcwmO4tTsr+XSH1KdqzCxAJFxw7eoPw/PF3kehaXJf2tRaq0vkmaVNZl+nnzJ&#10;PNp6iYWnkia7iPzLAsDIqtYFuQLZAODVGASp/wDTnpgukfDV0O1NpKoq4stzHp9k1Vn+XRTsyPVy&#10;wxymaP3UvJJMWsRywAHJxPHT9XBn+S0NZTETRV2XIWMkgDI4tuBFj6gQR37j3xDfwSaxi174ZZuk&#10;GokqMq6odHKKXJdS6azJxFOkCszUEyKe6NFsjDDgvG1uCCZb6O0XNpjLookqKhafMI1Z8qnhAFPL&#10;wCysWvY27WBxjq1SH8q0xstVHXXbw9ZVkPjl0c+R5RSTaW11t1JFkNPAqwfbqcSGan2EAFZaiCNy&#10;O1pyO3GJqeIHKc10V4ReqqVKSrqXM9JmXUDzkGQieeOJlLXJIETEf2cS9110NyzVnVrpf1Dq4Hhl&#10;0HQZsqvDNt8xqnyNgkBFiAY5GFiOT8r4Z3iT0c+telHV/TUADV2adPK1MuiRG5nWNngXgfxPGot9&#10;cEK+ogJo2WmvAlk9DN4M9GZRBDGv7fy7PUrq1bbXlqKyoQ7wO7Bdo59ltiblRTL9mp6SnanvIoQ/&#10;aD6LW5Fz72/piun4UOvMv1V0S1N06qa1Vzzp3qaVo8vkk4OW1x82J7fLzlq1Py4+eLOJMsSWrihM&#10;QKIu4FCRY9j7YCsTKlYA5a81PlVRBk9XUZPSLW5hHSN+yqOVykbzkHygx5KqXsCfYfhbFZ3V74f2&#10;S6o0VmuZTZ9nufdbavfVz68zrOXMGYVhF/IeA+iGDgogUAoNvqIFsW71WVRLLECrBox6SwNiPkDz&#10;zhu5rSUphaRoZBIEPk2YH1W79u3f9cBTcQQmqNAXMz0k6EU/V/RWuKHStdV6J61dOFnhzrJo6yRI&#10;c2y/1BlkUG6y+YpjYLdTtBKknl5aE686zFdqg60FZT690rBq7NdSmspvJ82tqcuo8uoQIx2fzRYg&#10;AfeBBscSL8GeV0up/Fv4g9a6bMtVpZNTZilFWxWNPPHU1czJY29QIjDj6WONHeOnRP8Asb4mcmq9&#10;JZJJUZhrCkpNmn6AFvt1eHVY0VQAW3s0Khbd0AHPOMkHAquWyZTx1D1509oHLpchzuerr6Sp6i5N&#10;k2Y5Lp545aqTJdNUlNeJUJAtNXgjcSAymUAnnES9T9W9bUvUqq1N1R0ZmNJRakzSrzmp01m2XvTy&#10;1sc0qyRROHtaBjSUkD7QD5MZAHsbefDZ4Ncl6VZfHrXXmW5fqrq1mQ+1ZtmmYItRHlcr3ZoaQNcB&#10;l3ENKPUxvYhTbEX/AIhmhos5yav1nT0rQ1mh81okqJzCVVqWsuhQG3cOkBt8txHBwhUY4wEg17eV&#10;sLoFV18lPnHUnV+rFy+PODFL1g6tEss1XVs37jTeSMqnZDB6I5GgDFpbxwncAyWIaXqJmyemq8yy&#10;w6A09uAyLIKpkirpVJ9MlWA1omYtcRAl7td23FoxTv4fNe6wzUaAyejyzJM/1xpDTNMdJUGaTmm0&#10;foHJViUPneZ2a0uYT7jJYtdQ4sQz+ULJNKZjVT5hFnFDPW6py+looWzTrx1JzhaHKAzAKxyejCgN&#10;Ed1roIY35/fSdzXrU9QUjTBUrXjUBSiEjywQDxYAe/6Y0rrvS/V7UVNV02jOouQdP45z+4qabQv7&#10;arEvcel5p1j9/eInjvjZ+l8ypammeOPMq7OJWuTmE1BJDA6bioMRZQrIQeCpa47k98OGSCdLxtGu&#10;3eON264t7WP9/wBcdpNNyszqCrdl8Emu9QvUS6/8U/WXP5ZSDJFSVbUkXP3rRtO4tz2AHf8AVhZ/&#10;8NXTElLWPTdXuoZq9rbf2jBDODfht3K3Hf3xaq6xInrjVRCPQW5uPfk/h9Pb6nDdzSWKCnDmZYGJ&#10;P2aO4G7ceVA7m/yxIK727J/DJVP8ehPER4LaCLOtB6iy7qn0uirJKnUmj58mWmqUBUb5R9+QAAD1&#10;xOdtrtGVBOLKejfV3SnWjQmWa30nLJ9hrQyVlFVC1RRVaW82nmsSNym1iOGUqwuGBw5syyyjzGik&#10;pK47VqXZ1jvZhxcMp73sRYg/XFf3g4NNprxCeJTp/pOqjr9FUlbSVEBomDUsNaHdX2BfQpO6RSBY&#10;fugBwoGJz+0pSUgYMKyKoj3UvmeSfVNZAg23se4t7cXt8r3wiFOCRJKjhVU72Ci/PYX/AB5/I4Ou&#10;oazO7RAR2chfSbA8H2A/0wJqFZW279yx384XPHHH984xxVppIATZdkeslMe7/dSdl3Nwfqfc8E4W&#10;eSrwbpPLDLcbQLAHuASPoOThWVjKyPTx+ouVLyfdDfr2H145x4jjZqVkqTy+0lR7HuBcd/fAN1Eq&#10;VsIDVU0pchXeOU2tGqHm/uT3+eEWXRN9iM0pZAZpJVk5ZgeTfn5A+2HJOpjiksQypGxkZ25I7/Pj&#10;jAygo2pqOjWZvtEygFrdmY3JBtzcH5WwYCjLgCg80BKOX5cLxckK3HP4DnDWrQYith2Y3sT/AH88&#10;Pyoj3q3n3HAUIeGNhax/Cww2KyAyM8axysNxAIQrZQOD2+ne/wCpOJGAyhduExaiSMl9l5QynayE&#10;8fLgjtjTmfnNtCary7qnkUUkz5XAINX5VTuSazLd3rIUc+ZFy6/OxHvbEhlyxIXLlXMZb0HdcKQO&#10;R+NyP75w2s2oYpC8MipIQ5HlMAbqe1wR2/0xZpv0lQVGagpS6N1BlWqMmy7UOR165jleZUcU1DVR&#10;NvDJIAVJ+RsRxjYNLMFYKxtvj5sDzYYrk6Q6nbpDrNuneeTt/sPq/MHl0bXTuQKDMGN5qNiTwjG7&#10;IPmSBybYn9QAsHceWA44DC5I72AP44ydN20rHPDg5PCqMc2XGNfMPmo6oJG+7xYflf2xHrqc5qdA&#10;64pBvEiabzQbXFvu08g3Wv37jm3bEjI6t6qMLJ5W6GnUsNu0gexsO3f2xGbqiZ8t0b1CV23SSabz&#10;aZRUnuDTyW97+x5wZEbpm7rnV6fusNJOqLtdpbk3vax9/wBcbLvI0e21jf8AU41foRmNLNs27vM7&#10;m/z/AO2NoRhpJEjUWaV1A2nkXxz/ABrxrrESwb9gu1ZbtbPC8CFTiRqcf58gvTRMNu5begWNuSMI&#10;jMYJASpIBuV/xD5Yd2bZe0VCssZaaWmQK7gfwCwvzhiSu3JYEG/HPbBYlh9xgeJBvEQQf59VVy7i&#10;lnmvA9TwHAkhwPx2n5QU74PKnRKmOOKQMSXsO1vnx37YJxOLNx39iL4C6auaepVyTGJexHINvbDg&#10;ABW6dkNr7vn/AGcdlwm4F5hrKsQSN/j3XmvMVp/ReM1rcGQxxA+Hb8EPkO4r3urX5PvhLVISht2A&#10;uT8/7vgtsVQzOoKi/qIFhft7/XCCQB94TcxC9r8XxZeN1jKR2QjLJDDmuXSuhCw5hTuQo77ZFJH8&#10;sXJ5bDNLl2VSqvlCLL5nkCy+lrldxJPNtzN8iLA3xTZIwQl77HRCw5tawv39u2Li9PypUZFRJOGh&#10;kbILrKvYKzED29yOefy541fGwRUC23CSTQI9VZvPTQhPWV2nhmYAWGIl9cfCv036x0FXmGXQUemt&#10;bBHNFqbK6dQs0gPaqjWwlBIILffFzY+2Nu9c6nMqXpvn9Tk889NUwpCXlpWKusfmqG2kduD9OL4r&#10;20n1P17pit83L9SZjJE5/f02bVD1EL/O4YnaST3Wx5x86PZP9l7rH1JyjXzdlDFadtdW1U0203Fw&#10;NQta15DiAWw7UAGuBB5MLqfVTr9gHTDNNHDL62e5tRgeXtiACSNmmJiN4Kj7qXplq7L9WZnSa4ya&#10;c6np4HpNW12aZvDlOTSpUEQ5bV08ke0yRqyBmuCCyjdY3xYp0nzibL/C7llVRFRPR6SlpIZKYh7T&#10;KzQBr/jyL/L8sEJajRHiEyihSqotP03UHIIHnyqDPMvSrgildCHHlsP3sBuLjuCFN7gEq8p0pW5F&#10;0w6g6bE1VVNRT1VXTVv+xEmTU5ZmLutNCbq8auklmQlecdxztmq76gVMGwzMtt9lxTD8Rtm3dF4g&#10;FjnhhqNnmm+QQQSBvuRBObxzMlhjHT27xDCawqMfRqFjm776DHqCD2MEHYhQ5dVVI/Nj9bW8uUgE&#10;BT+h+WJMZpmAzrwp6rppXlNVBpqqp9xluQYyRGo/JUtb/LmMrRqHWCdG9SXm4uPmL/XtxiVeitO1&#10;OouiU2nooYnlzvPlgjpRmC0nmReejMBMxsrbI5GB78Dv2x7H9unC7CvlTLt4YD6OI0AD5NcHl2/l&#10;7gJ7bbrxH7J+LXdPqBcW8+4+i4n4tc2D+J+qitoDotq/WOaQ5DQvndLLmGnKPLKnNtQ6Jigpo8ih&#10;hHntaS7CoSoURKVsxsTu7kdeGUZZDT5fQxKpKJRRAMD3soxz9Zxn2T9FtOiDK6WCPVecASyU0+dz&#10;1/7zhXkaWUhitxfnaCb8cti/vR+YPXaV0xXNuvXZBRzm3/3yJWP9cclyVmfNmfX3OMVaHh4Q5wp2&#10;jjzV8MuFWp56XEtDe2xjeV6lzdmLB77GzYUagdXoAF4H7uv7oPrAkjsCPNFailO0bF5BIBJwm8sp&#10;uCEHabc/PBaYbkNgwJ5JPYYSrGDccDgXPtjd4BK1okaUJkiLuPMsAq3YHH4U4IvtUB+3GCBjtIAw&#10;BI783x+mVAUVSQbdiDgw2EOrZDGpWUgRC25b7gox6LzU1OreX/vDvaGLuS57fl7/AIYKRlzsFgQe&#10;7YxUVOJq+WtmUmKD0UIDgjkepza9/cDEVRwYzblTUwXHdK8sy77JShC7zSyOXqJ2G0vIe5NvfH6a&#10;lRdzKGPYEX4GCLzqFUKRvc3AthHJIGjbdc7r3sMYmo7UZVxrYEIG5drpFFcq5Fy3cYRvFLJvDKAW&#10;ttLG4/XB4KLAG9z2IGEcsSKQwPrPFj2wHvQjkBBTR7Rtd2LG5JDf04xgZWABQOUuLsbX4+mCyC7o&#10;x4BPFu/54+TrGo23U7r7kUgWGFxylMoUDEGIdgF/wkYDVDL5quwSNSQYwFvz/dsFpvLQM7CyBuSG&#10;ubdu2EU1OkoSoTex2jcoHYHv/lhtimiAmfqbN8o0xp/ONRZrUGkyzI8tnrM1qyjSGOlgQySvYXJs&#10;isbAe3bHOT1f8Xvih8SEGiupGkfCE+q+h/TPrvRau0lJSzNmGcVmV5eksOyelV3YO4knkMscRSNt&#10;gAcJve4r4gPWtfD94Xte6zy/LafONQZ95ORaey7MFeSkkqq4mN2nCMp2LTrUPYH1MFXjdfECfhdd&#10;dNVdPenlB0H69dFtfdMpcpzaRtE9Uc+0TV0WSZhR1EhaKCsqZUAp543fy42YhJFaNdyyf8Sak3SF&#10;DUdIUvNP6F0R16yDpx4tfDVU6d0D1VzHJhJFnxy1fseeUMrKKvI9QCnAeRUlhCeZ6pqSeLcgNnie&#10;R2vekul+vXThdDddtBafzbL8wSObM9MJmclVHSViqQs1LXIsU0cibnCzRiN7E9txXD8yzQmmsgz/&#10;ADvUenKFchzXVVWlRqkZWdtNmNRtCCpqKe+wz7UVTMAsjhVDsyqoDxLlY/LC7nQkl1uL/lgXPhyI&#10;NgKrjV/QDVnSrTucUma+JSk1zofLqWpn0fp3rPCkefUBSNmhgg1FHUK0ouNtqmmqGZSFvxzXlRfF&#10;+/8AKis13oPV2SPq6p0vTTU+m8yyL7RIKyr9QEU01XHSyxxoSBvaBm4JANlU3d9X8kTM8oq5Kiiy&#10;6WjmZxVU2dajqcroZj3aI0tCjSVm4C3kyC0n3b2Nsc/niQ8C1ZrjOo+oUX+z3RbLMkrQKLqDnGia&#10;PSOR1UMYkenoMn0nTRzZhUztPJ/xq2QVEm3YsUnpUTUiHcoDPZau6I+HfxBfE164t1963QVumuj2&#10;XVEJOa1tA8FDUUMcjPFlWTxvbzY7tI0koJW7OXbzHx0Q6t6vdNugendD9PcqegzbXOo3XKelfT3L&#10;q9JK/NKy1lZ0X1RUsZ3PPUMNkMasTubajc4k/Vfx66boKjRVVmWiMqkyjKZavVOqs30quX1OnMhZ&#10;THFmGcw+WsFAsqMvlQTwiqkOwJCzuofcHwnctg6m+KDqR1p1Dn+dapfQ2mXosiz7VbK08r1N1nqF&#10;hHFOCpG2JCRGkzIWbkmZ7Jama7UF0dZdRZnlORZfT5znMeeZtBQxxZjnMdGKaOoqQF82QRXIjVmL&#10;EKCdoIFza5YmpdWwZPCY51M1XJBeKGFTIF3EBWa3IvckdgdrfLDW6w9eOn/T7SGf6wq8zqq7I9H5&#10;dV12of8AZ7LxUbYYI97qZCRGrdgFJuWKge+IVZX1jr856HZZ1Gzylp8nzrrZQNqbM2NY32bLMllX&#10;fRUwe4/dx0SQb2G1WInYhTIQKXgkmVKX7JF1x620mjdG6o6j5utBkOiMklZGzSRFdqqqKDyqWliL&#10;Fqiola4UHbEBctdVYjRvgC8K2ruouuU8aXiFgqYtR54rydE9F5knqoMvk32r5ldQfMZJLwk2NnaY&#10;+p4yjd6D6Ez7x99Qsv64dUIIV8OnRzNnyvof05qMtaGhz3MINonzGpg4Vo96pdOQzWh5WGUSXkZS&#10;ksRWKokUzkEIwjKqR3H524PbnBOHht9UxcSvcdDGwKKYEkMVnhjAJDD2/wCX27Wx5lgiVPJqGXcf&#10;axKq9+Sdo49u3J5t2w4FjjjEt1VhtN9vHJPGBNQ1OFLTClhd0Jszhdpv8yfmB3xXAhPvCavlu7VK&#10;wB3WmZQwRb3JPP14/wAjitLxU/DP6FeIKvzLV2VJU9K+pubT+bW6n0zlqyUlZMQd0lZl5ZFd2uGZ&#10;0aN2K3YsS17IoEjetzCeNljM01xYjngAkW7k2/phZWU0jQtE7o94WEYja0guCOB3BB/LEjX6UtIJ&#10;5XPno/4RnX7o/nKdU+kXXbRbdTNE5pBVaHgrsjnpqWsjIdKqKpYh/L3xSBQu2RWDOrFQQ+JzQ0nj&#10;q6iifTme9DOh/TSszCh+zZjrzOdd/tnLoFBHmy02WQIZJHZCwWKaVUJChmsGvYrltRAZngmkE4SX&#10;bGHW8jKP8arwOL/IH8MHrRQ1DVEDN+8AVkWO3t3NvxPOD8ZzilEDlU5L4HOvfhifK9R+EDqauoJo&#10;aRJdedKOptqfKs7zIqomq6MxbYqdnC2ERKqgQDzWA24C5v4rviB5KP2LXeDfLYc/ep2T5gNXJPA5&#10;uVADRybLXI53kcX7XxdRXRx1LRGoSGWNRd4pApBBX5H37fjhv1lPQu08v2dA+zhgpY+m5Fh7d/b+&#10;eEKkncJBp7KizVPTv4mXiqVcq11q7T/QLQMk1qnTOhswaOaaL/74aaV3nFu6S1KRseQny3/0E+G7&#10;0z6IVceZ1jDWGo2WPZqXPaVGkRxYttj5WNd3+Hntd2xapDAvlh3MUaSMgQStYluw4I/pgbmUkNEg&#10;JWNJCL3c8ADuTe31wzqjuE+gELV+Vaey/JaP7FT0cEMUEYEbqB6ha1+3ywKoZKWsnnmWDyN8rCNG&#10;+9ccG9uOfzth7PULX1MTxKrwCwlIJ2sb99wPA5/T5YEfZXSaqQFAjVDOrq+47bcEn3Pf64gdtukW&#10;pGhEUJSWQxBrWkij/iNh6eOBiPnWTpFX6+gyzNdK58+kOpOjKiWq0Pq+GAyxxPIoE1NWRD/jUk6o&#10;iyJ39KMPUi4kJLTspAppy5MhM4bgAgC9yfcgrx78nGGeRoS0kKmRpFPEfHqPAJXta5/DBN93dJ25&#10;VK3VLxk9bum+Zy6M1p0goelmopleE9VM1nrc400PZqqkjp6UtOGHKoXOwkCQGzDEbtJ6Wr+omX5r&#10;0w6UTauh0x1FrJMw6x9f9e5JJQz51I0vmSrl9LuBdXYWsxsAzB/vFmv/AKujgAEb0sTpvYSRv6uT&#10;9D+fyxo3VvT3SepM1SfOaB3zRl8vzUq3QSIAbA2babXb29vfFhr2gJtJKhnp7Wviu6ldMtSeEjKM&#10;h0lUvnWmEyeDqDV6pSmoXgLrSNUQIhLOZIJpIvLKJZ2jd2JQA2UZJ4Eek2qc4071F6l9OOk+odV0&#10;OVUEzZxlOlhHHnddHEhasroP+G8srq0hDhhuezFrAjV+TUi6XpRlUGU5VU5REQyU1VRBlVlG1WRw&#10;d6m3HDC4739prdC+pFLnFCdPZjWV/kU7xx5bW5tUGpnjmIQNDNNYbld3BikflrtGxZ4w8qLyUJZH&#10;ZP1KCClpFdohTxCHb5agHY/bgKbcHi3zxRl8X7xRDSOkMu8M2j82Az7WFNBW9S5adyZIcnUhqalZ&#10;7ja08qB2XhvLjAPplG64vxU9a9HeG7pJrHqlreRky7I41XI8qhqAlRmmZyi1PSQ37PI6899sau5u&#10;Fa3ML4NOler/ABteKjU3Xjq1MmY6V0nqEak6g5nmCkUdVmO/fRZam8kCBBGpKcqlPT+Wbb0OCa0N&#10;YXE7JNY6o4NHJUj9F9I4/DT4P8j0zn9O9N1R8QmYQ5xq+lqotk9HlsKxyQ0pHdTFeJWVuRJNUDsB&#10;YT0CrshyXqBW6W1NJM2iOtORVGl9TUIF4v8AfQUic3PBDNs3dlEjH6Er1+6sHq51Mz3UtNPUHTlJ&#10;IKLSFNOdvl0EXZwthYyuZJSDyPMsTxjQz1EqMhhk2S08m+nmQ2dHBBVgfYggHHJr/G6lTHDVYdmn&#10;b+fVfTDJPR6xtejH9D3jAK9wwvee7XuEt+bPdHlIKXfDLzmv6IeNzUvRzUszQTaiyzPdN1sLOVib&#10;M8vkM8bnm33aOoVSb/8AFsO+OmmSFp4WRQNvIkIPFiP9D/PHKr4h86/8o/G30v675eTl2UavGj9b&#10;MEUWMMojjzFeR/HJTVd//jP0x1X0Mu+jheOrhkeekVxulDBiQCSCO4sRyPmMdVLwWBw4IXzVuqFW&#10;1uXUniHNJB+I2KpR6m9COuvgk0z186g9EOrek6LoVWSSZ6nTfVmm/ttbBX1DRxtFAwCqgBaNVcOA&#10;UVAyMy7i7qnxC6g6JeDbQfXWu1LL1S1t1Ehys5TTtH5gfUNbCZI6RIoyEgpoBFOjRRqC3ln/ANx2&#10;bFo3UDRWmeo2lNSaJ1llEOc6Y1Rl81HnmWVBISaB+DtZbMpBAKspDKygixAOKWn+Ht4ltFaoyXSP&#10;TTVHS7U/STQnUnLtWdMZuqdfVjMKSpppA/2SpWmpxdGeWUuq+ltgdWiZmQlqBAlVTAS/Qvw7tfda&#10;s9bq54ydSal1Lr7Uqx1FTpulzyKnpsvp3UFKZhGCQ0YJXyoTFGhFgXHJiboXwGap68626w6w6O5z&#10;RdGNBaG6j5lpvReX6hkrJ6wiiVRKd7N5kZcOGYXNmkkWwC89KOlNN1+TZdt1DqCs1PntU+/NM2mp&#10;Ep4TJtACU8C3EUKgHam5jyWZndmYtnTHTbJdDZlrA5DRRUVNrXVT53m1IsZWFcwniRamVL9vMaPz&#10;COfW7ngEDCNcMS0SFzdZ7pHx3+ALNqHXdbmGYan6fRVSpmE9NnE+b6anVyo8qrgfa9MWJULIVjJY&#10;2RybjF3/AEF636R8TnTHJ+omk5GpMwqoRFnumJ6hTLl9bH/xomNuQGN1YAb1KmwvxJzUenMt1Fku&#10;Zafz3K6DOclzWjemzLLMwphLT1FO67XSRGvuUqxBv7XxQt4aoa3wd+N7qL4bK/M6ldH6x/f6Grau&#10;UlSzRfaKFmBFmLQNJTyEDmSMey4c1C9qTW6SrhMi6WaVoeotLraDT+T0udPpiTLcyrqPLxC0sYlE&#10;sF2Xm6MajkWLCWzXCqBtapoFvLI0YEaEdgTt7dh7D8MAKasqKtqXMhJNTU1dEg2xrba4sAfmSdzW&#10;7D2w6jPNPcAhGCkEtJcH2/v8cUXklwU7IAhBJIXlBiCKkAiKl1FyR7f3f8sMOqoEjzLMsvmWNp6+&#10;ijaKXy+Nq3Ugk+3P872xspldEMbB94PpdgF3Di/+vv3wAzrZC1HmEyB44neOrSMcBGA2seewb8e+&#10;GpkahCdpC57tIzVngv8AiFQ5SwbLOn3UvNRSyQA7IP2Vm0v7mxsABTViqt7cLCw7NjoTjaItHKF3&#10;XhBDEci47/P8sU+/Fe6StnWgdN9XMuhYZpoPN0gzKaJbM2WVrKvmFhz+7qRCB8vPY/jPrwqdUK3q&#10;54fulmt8xkWtzTONMQw57KzctW0haCqeynjdJDK9vkRi7UGpoKFhgwt81yrHTyVDu0cdMjFRuFiA&#10;PmfwxV745fFjUdNNFHRGiQW1v1Eo5aTJo4UJnpqVyY5atUHq3E3jiFuX3EE+WymWHii6+6O6EaHq&#10;NSapqZLEtHkOQU7/AO9ZtXbCY6eM87V4BeQiyDk3Nlasfwf9JNbeJPq1mni96q08Iyujztx0/wAk&#10;22glq4B5cZgRybU1IAFQ92lUtfcjbhpt0iSic6dgpmeCXoJXdFulmnqPO6BKbUucLJmeqiXN1rKh&#10;VCxWtY+XCsUZ5I3oxHBxjzrpA/UHxiw9T6yhgk0z0e0XT0GXPUQbfPz6pWSUyJ3DmGCphBb2YjgF&#10;Ric+X01LS06xKJNyooeVyB2WwF/b3/njxSUlNksMtNSobyzSy1Un3i7y2Lu1uCW5JP1xF45BnzTh&#10;gWudYZvRaT03UVdVAsj77UsEJBknmc2VBu7m9uPl7Yp88e2fS5RoPSfS2orqZNX9QM5k1FqZqupW&#10;MUWV0iOsSSg2I3MTtHJYwFQCSBi2XrhWZrQ6Wpv9lsupsz1xmOax0mhqaoo1kX9oSBmEjM3pjSON&#10;JJHkIO1I2sCxUGKMXgu0bqXVVZrPq3nGadWeoeYwKud57nqrDQwuo9MVHRoNsUScAAsx5JvcnEtu&#10;8IaiqB6NdW9EdONImGq+wak1BV6ji/YukdUZfUJp2mkU3/bGciMFq2SOyrFTruWJbsLuSTNnpP1p&#10;zHW+bU+o59TRavzpJ2mo891FlFXqWup5L7WbKdK5ZdKBFJYLNUyJIRYtuHAeniLk8LPRump9G1+R&#10;ft3XVeobL9Gafy9cwm9QtCJ4i3lhXJUBWO9hcqMQP0jpnqZkHVbItI6AHUDonl3Viv8As+cZRV5l&#10;LSiQ0/IWVYJUmijJmVCGZCvmkBrHi9LXBQgEFXvaHzaespqauzrK9WzlpkefUvVCvpMs8wi1jDQQ&#10;ufKI5ChoY3+bMeTvOKOOQI/nRhYx+9URFC3Y3u3dfqPnirTTXX9PDFUfs/qb4bq/JKWKTy6/qtoG&#10;pfOTIhayyVElUfPjB4IWSdibnbu7YsV0D1I0L1a0rRa20NntNqTIcy3LBXUrMHjlW2+KaJrMki35&#10;RwGFwexBOOr05cCFaY4J0TUiR7onPmK973NvoRb2wwNUUtHPEcuqqQZhDM53xPB5kaL/AM4/PD0q&#10;62IEq8ixhwSzvIAeLX7/AI+3zxrfUGTVGf0tSclzvNtMVCL5dHmtGwkXzL3u1PIDHIvsQwuQOCDy&#10;IWsOpE50rRfVzw89PdQ6I1VWU+S5llGfTafqFo67T+eVNDKsgTgmOKQI45uVkVg3a18aM+HI2naf&#10;pTqqgyjLMvgzzJddVlFqPP4I9zZoFVXp5ixF9qxylApNhYkC7nDY671viar9T6g6P1nWXQelMkr9&#10;H/tSh1DQadky+rzOh3+VUU6HzZXjqFbaPLiI3rICCLkCSfhM6N0nR7o9kOn4ZKiTOM4mOaaiqZRb&#10;zayUKGsB91VjREA5NlNzziy4FlOJUdM6qilDPsCEyxOwkQEKhuCL2HNvr/L2wlkhAjEbSFwxsXJI&#10;JBB5/s49MUVnAIYIBuKk9uBxfCdmYnajAooBs31Fxzfjg4owFdaTKEw+ZdYgw3Nb0OSWsTbucfXU&#10;7/U4cE8G9r2/Dv8AlhY0ScqsZVgLDk2HPc84S2jhUQx3BD3a9+CSePzuDgG8qVC6wMxaIuixMLWL&#10;dzf35/yxgd4fKFuSBcWPIOCpAaaOnEjkbQ44U8kWsTa9u/f5/hj7URRMoQojnaA0gUi5+uD0oCCe&#10;U146SqZ2vt9bXWK3IB7XOEzvHF5kbgGdpSu21uPmDhfNKzSPBFdpmsI33bUB+Z5/l74S0ELSRyiM&#10;rtWMlpX3XYg/4Tb5gYOJCYA9kHqqObYHPlRh0O7YxJDe/Fvf+zhuVVMiSli6TeaCN0kQDpbsAf8A&#10;th4ZhFNGGLyAmL/jBQB3tzb6/wCeG84VlkDRxrueyFlu5sO4ue3ODGyZ43WrdZ6VoNUZPmWT1cCy&#10;JVxkRyRx+qOQDhxb3Dc3xvfoF1BqdX6Uioc9OzVemJzluq6YrZhWRWCy290lTa4PY7hzwcM1YBNI&#10;yF1faf8AFY3Hz+uGHBWS9POpWX61MaUGntRrDlWt2VLKgLEUdWfkElYRsTYbHufu4uUak7KnVYp/&#10;USxSFdrKqgAtYqCB+fAxpnxCUrU+idXZhTxpIsejc2skZG4gU729Xc/extWimR4Q0QJVhYqHO0OP&#10;5cgd/pjX3V4JV9MeoCTRxsBofN2W/YWpZfmfyxkmjUAqBMcrnM6c5A1flRqI2WOQyWJ5seTbG5qH&#10;Ti0Jac2nnvdHkjIAH4fnhkdI4i2SLbd/xS1rWvz/ANsbpKjaAWIuAQALEYzVjgeHNqi4LJfzKwOL&#10;Zsx+raGyNU+CNoAAkeRPMfNAp6XchUooVlIYKO4/DDKrNJxsXaGaSJCfumPePr8uO2NmSxKLMAWA&#10;IuAb4Qyxgtwq9/cnF+/wuxxJoFZmqOPT6LBYRjuMYG9zrWqWE89wfiDI/DZNWhy+PL4vJjJIPdy3&#10;c8/648sVVm9Sm9yWJuD+fzwUqYH3seD6iVt8sIJYEKkBCXIG0k2GLVGlSt6IYwQAICp1riveVnVK&#10;jpc4yT5lDJXLm4B2n2t254xitYXXaDew4xlmBVDfaXT7v4/LCEszC7kgEfdB4GGIkJ6exQesZkjq&#10;jcA+UwJ/L5/li5rKmWXTVExZRv0nC1o5N3O8MOLD8eeOMUy1S70qkQ7t0Li3zutj/XFxmmZph08y&#10;ys82xk0zQMoC3J3whr/qBf8AH8satj40lq27A3DwipF+H7r1pfxA6HqNP549PR6rgy402pcgqW2l&#10;1ZNpnhvy0bckHup4PsTGDqRoHMen+oKzL6yGZqJ5XbLcwCXSaIn0uG7X+Y9j8xYkDp/ovr+POMs1&#10;FmOVdQKHO6WKGuqtW5XpmalzWEwAQpl1N5TNC4eMI++VEuUIJ5xOPJItV55lMmlus2lKXPqeky+O&#10;St1Zp+BtlKzmyq6Oqnz9pQk04kW7WIHvwzpRmay9lnPlxeZfuGX+Xr0g1renVY6tbuExUpjV+0aA&#10;YLfvFu3YFdJ669IaHVjCGPpODL2jOhx4cDEsdHbuD2PoSoEZNm9dp7Mos1yuvmoq+nkDwyRuBwLX&#10;VhblTt5HvyD3xZF081Zk/UHIos3kDjMZ6JaPNaGXNXMEPpJOyEnYd24eqwNuCTYDEddf+HvOdO1E&#10;lZpgPqbL6aRmijiC/aYEPNmQW3GxB9Iue9gMMvpXrCXQ+tMujrlkpaPMplps0p6mlI2q7WSQfVWJ&#10;J+l8d59p3LHT32mOlbs2ZQumVcUsmawWHTUdTb77qVRn3w5pGqmHAEOEDZy8i9L8Zzb0dzb/AENj&#10;dF1O0uHaXB33QTsHtP3SDMOgwWwTwE29Z6ersmz7NcklCgUFdKd0kAO5EPYG3uOx54xNPphl9Jp3&#10;pnp3MM1Skano6OavqTW024xE7mV0YHaCFawJubXt88C+pnRPU/UWvo860zldXUSSOsGdz+R5DBEI&#10;Xz13kB1K/wCG/wB0WvzgP1yr5tLaGh0uaOuyiSsqEpocuqn8tvs9NYFgp9Wxiid78Ee1r8Y6wZ6v&#10;vaVyzknL9lqZXvHh9yQCPCLGFlT8PGc30aCtryVlur0exjHsXqiaVBhbR8n63S2PmGtO+xJUYtW6&#10;kqtX5/nGc17r5lTUkURaRv3UKt6YwvItbd+Zv7m/Ul0raSbpp08eYjedD5SS3sb0sdzccd745lNC&#10;9IdRap21tVGmndJp667NayMxKyAi+wEWJ4HPb5n59O3Sump6Xpn0+pY5TKlPovLEhdu7ItOgU2/A&#10;DHqDPObOmobbZXwGux7sOYGvZT3bTaQGsaXD3dXumWzI5MSsF0awXNfj3mMYjTcG3RBa53LzLi4i&#10;d43G/B7J5uhAspXkWNzfCMIVZhxY2sQbYKAWYSAtt9+LjGOak3S+YVG23pv3BxzyIcu7wIgpJuKA&#10;WFyCALnCWWEsysSAQ1zcA4XGnHZQ5N+CTbGaOkVTuYbrgXJFrYRLoRQ0ofV0paPyKdzHUVBAV1PK&#10;j+I8fT3/AAwqSljoolVBaOKMLb34x+oWR5qirdg+47KYDm0Y9/zP8rY9lhVSvdXMKg7GN7MR3tjH&#10;13aiVapt80kLlypjFkvY/PHh3VLxyEbTYqNv6YVyQEjdHuBCmw9jhG8bTDebFwtr2/yxUUur3l4R&#10;QewJsDt54GE8x2AqwJ73O7GeOX7NH6xuueCRYkYRLDUzOZHlJD3/AHW0BR+eHdKcbkrEUI9W0qAw&#10;KEnCWdCT5rkF24IPIOFKxShjBJI8g8s+pjye3F8ffLZ1Ysn/AA24uCLj8cA4EIWg7wgsySE3WxUt&#10;6je3GMDpaEuGNy1iRxxgrMlgbRsBu4CdwL/XCCoDWVSrOJI/c9gBhAyUj91Ra8VfQvL/ABGdGNY9&#10;LqnOn07mmafZqvS+qIIBJJlubUkqzUlQEv6gHjVHAIJRnsQSCItdGvFrNSa8yzoR4nMsyLo94hcr&#10;ijiWDPqc0+QatkKeivyOvYLG4kDf8A7XV5GjUOVO3f8A4vvFZ0/8IXS+v6ma4p6jNqqWX7HovSND&#10;MYqjOs3KMyUyTbHEKhVZnlZSqIp4ZiiPVd1C6Z/FI8d+jXm11knh86DdKdS0BlyXp1rvTVPmWY00&#10;Ei2SZvOo6uop6llbd5gankS1wkbWGLFNstQOEFXw00+Z3kjrKCjook2eRNTVRYyD3upUFSO1v+uP&#10;dXWKgCbFEjLdpBKCD7bT73/L3xTp4ZfBl8RXorPlWR1njj01UdO6OkiEmm8z0pUaySLywAtNS/bx&#10;DJBCBdR5U8YAA/d9gLVsnyrW+X5ZRU+otR6dzzMxUL+0sxynSMtBFLCLXVIXrZSjkhvXvZRf7hti&#10;FwCfVtCw18sskshhbeY4yxPLNwPY3544tiO+qdN5S9VV1jnU76jq3kjoI9IVP2nUFdDIb+V9vmUH&#10;LaZmYkmGSmjjYjZKrEbpPpAUaRlXdaMRqQ1yV9xz/mScCMxy5ZKeWJnqFhkBZhRSeXMzfIOCLXHF&#10;7gjixHfDU36U74VNPiU6VZemlM6pdRZhk2U6c07USVbaV0ZTGbItNVk5BUhXiL6i1ZWJuEc1WUip&#10;N32mRU2q1TTH4TfFRR+FzNetPm9Js013k+rZYZ9NZNkOrXp6Cj8qpliPm15ikMsF5I4xIFYM0QF/&#10;VcdB3ia6eDq9nVR0moJ88yPR2XZPLP1j6gZRSH9m6W01FEJK3KMulVdj5xmKuokdtzx0bSkrtmCy&#10;wn6weAXMdUnSHTfTeUUejqDOpMsrtdQ5ZEzU+XTZjXHLchyimJ4kiyfLhnlbK+4tUVCyTSC9QgF5&#10;jw4KBwjcKq7xL+KTxF+I7IKWTWdBRaH6WDIUzXTegNC032fLZYzWvR089Ud7yzy+dDOF89v4GeNE&#10;VrnYeYeJdtZ+CRNIZZ5tNqbQ+j8u05qVvPAZcvFTHBG4UctHJT7UuRYF3W5ti3LqZ4PtJZ5Was0R&#10;pnI4qDT9Rq6bI9JPHEJVjyrSnT2ppcsBb737vO8ynZiBd3hu1zyKy+tPw6NZVOp88n6LvT5d+2Kj&#10;T9DSaJs0NNWUNRpD9rGdJVJ3b6zKcyh2Mu3zvKO5QCRL7sIQ5wXQF4QtMZTpHwudBsvyE00WWt0m&#10;0/MahWvFNNU0ySyzKA1g0s07v8yX5F8SyakiWFFKK32VAS7KSNx97n5kYoc+F1oHrDW1UOlusXXD&#10;UWW5H0NfLq/Q/h2p6uGF5Y8wpPtNHmFbLs8ypoBFV7oIVdkEqEts8oI9/cVPHWAncFBU8A3sPocV&#10;KrZcpWmQg61QkidgsTERkMVFgGHHP4Y15n9QZ2poYZgWqJZEkanvuWHb6gTeytfgEkd+xthZrqHU&#10;tFp3PqjRkWTVGo4f3uVZZqKqcUdXIqm1PJMl2g8z7vmhZPLuGMcgXYYXeGrxL5X4jNB5trPMKam0&#10;Dm2mM8r8s15paqzhaxcqqaRiHE0+2MbWiCSbtqoLt3s2K/hOlOCpTlXhzGOnSSY/7sGEiMFVUJUE&#10;t2JPNr/Q4jJ1r8a3hw6ER5jTa46q6dGpKOSz6PyKZsyzkSWBCSUtOGaAkA2M5jW9ueb4po8d/wAS&#10;vUGss81P0a8PWYT5dpmLM3y6v6m5HmLPmGbBXAMWWPFbyqZmBUSqWkmX7pRWYPqjov8ADUz7N9Mv&#10;1J8S2sv/ACf03PslpsiqaqKPM5RJ6h9qmk3JTO1+Iiry3JDKjDaZTSZTGp52R0mVa1UMY2XHYAck&#10;/BSj1N8Z/T+T1ubRaB6L5lqSOrmaM51qrUseWGZFLASfZ4oprbk2+netjuJ72DFg+Nh1yFS9RT9E&#10;Onz5Pe3lR1WYGUAC9jMH2+9/uDDsy6s8D3RdIKLpt0Lp+pWZQf8AzOqtTSMXZg9w8ctUsjhhwD5c&#10;cakDj6q8w8XkrvULlXR/Q+WZfUFQaSSuqHkCjt6k2DtccKDzjG1cdwig7SXifTf8l1TCuh/VPGbf&#10;xaOHvDTv7xayZ9Hlp/BZsh+OFOJoY9YeHp44zf7TWZD1CJJPzWCSkAF+e8nH1xP7w/8AxIvDZ4ga&#10;qkyHJtQVuhNd1dSFpdHdQaeOhqaxyOFpZ0doJnYmwjWTzGtfYL2xXtTeJTpvqNpMv1/0kSny6oMC&#10;y1lA8OZwxoLhyaWeJSy7WJt5nfnvhi6t8BHR/r3kVfrLw561yjKtRKb/ALAMy0sC1LO2xJqMjfTh&#10;ghIZePcBgLYlt8SsLv8Aq3StXzJkPOGUSP6RtH0geCR7p/zCRPpK6Iqp5q1ReeWFY/ulDZr8dib2&#10;5/sYDV+WUs8azSHz3VyFjqKhljN/mB79/wCxikfwleMTq70l17S+FbxemtyzUcFXFR6F11qqqZvt&#10;AL7I6WpqlJE6SHiKpLG5O12JKkWada/EXpHw+aDznX+u616LKMpqYYKOjoNrZjXzyj0U9LC0iiSU&#10;+puWAVVZm9KswtBmo7LUw6At/RBbOipsX7mx3BuB2IHytzgbVL9kneUNFFCYlMkjMFYXJ29uAPvY&#10;5jusfxXfERretzOi6cHJelGmJ5gMvGVUa12cCIDky1cwZN5NzeKNCtwASRuMb08dvi9psxXNv/Pb&#10;XbVYkDqlXPFNTg//AMO8Zit9NlsH9mKZziV2CVMRKMEfzWKm80xBa4IIYkX9gRhuVUipGhi3PHLU&#10;L56oq9vnew44vYfljn96FfF517ktTl2R9e9MUOtMkLrHPq7S8S0OYwKWF5ZKUfuZ7c8J5PHa/Y3o&#10;aC6l6G6qaToNXaA1DlWp9M5rAz0GbZXJdGcfeRwwDRuDcMjAMrCzAEWwLmaUtRhL6rZM8kcQZ3sW&#10;QmPYpUnueOT2478j82zX5LC1PUQFmJKhkO6zEE2PPtxfD0uS7mKEA9lVnBNvxHGBGZQuDE6bjKiM&#10;XA4AFuC3Pb/rivqEo2k6VrGvy1qmhqKKKbzUemMcU+71oQLqAbXbi2BmQZlNpqrE1PNJl02X1KMc&#10;yRL+VLdd4IIAaNgxBjPFiPlzsBhCplLyqjyysICQLvYi9hckDt9cUofEX8XhpanMugHTDN0DhmXq&#10;dqTLp7spNv8A06KRTwbE+cR8/LuLSDE1FrqjvRM5L/G74hdVfEL6udJfDT0NRNRS6a1PX0+VxJXL&#10;T0ebZlJCnm1bTOdrRUscNUolJ9SGR1X1eqe3VXTOlPBB4dtJeE/QBiq9W6p069T1K1TBuheomnKp&#10;WVRB5vUNFJCqN9yCNV9lxA34cnT7MPD9DV+JTWUApDVZOfstNNAq1NLlgIlbyWdTtqJCsLiw4Cor&#10;bg8keHD1d61511y19nWvtQ7Ia3Nljiy+ii9MUFHGto0jH1BLn5s7n3xrubsUNlZeFTMOd+S9J+zN&#10;04Zm7OP9IXbJtbX3t+HVNtAjuB949tgDytN1LANYWsiXsvy/DCF0Y7mXcAx9h2OF9QvDkIwXcAGP&#10;Jtf/AL48RRlmJ3WjPcHnnjHI2uOqV9LnUgWrXXjKy9c46IeG7WRiDVWT1eqNM5tVH7xWCeGqpUJ+&#10;QSqlsP8A4re+OkPwt62PUTw6dD9ZVVS8tfmfTPKWzGZmDO1SlOkdRdjySZY5Ln3tjnj6/wCS1lV4&#10;QcwzpqtpKHJvEVl0VHQAkrFJJlVSKiSx49Y+yDjn93z7Yun+GtnAzfwa9GJtjVBpMrzWlYobAPBm&#10;NTEFIA4sEU/XHccIqOr4NSefIfhsvj91cw2hg/UvEbemZaKriI7avej5THyU8Xp2qURrsUDi1o93&#10;Fx3/ACx6agg3ABU3F73IsbfL9cZyxhkjRT5scsRZdjFQCpH/AO0OPpjE8jvvMq7VVLud9wBf247c&#10;4sAbrneywPCqNtRSoU9797/Ln+749Cn82nb7TJ++IH2d9w9YuQR8+P8AMY8sBNu2L5hSxAKE3Hyt&#10;j1BJGQHLgR2IJPI7/Q4ZokpnGElqaayLxYH7uzgEdj/Q4oh+LPpur0X1G8OniHygPA2U5m2UV9VT&#10;gKyGlmWrpVLd7sJa4c+y/XF7TNC0Tp5yo4lUBwTe45I/H6fjivP4kXSfM+rnhk1NlGR0TVud6Vze&#10;DPskpqeMlppaVJBLEiA8u1PLOFHu1gAScTMgbJtwVJXIJ/2/070rnsEsbJU5Nl9XHLSy+gqyI+5W&#10;tyDf+eH5ROrXSQShHhRnMUZLFx3Pq9jb2xXl8N3rhTdWvDBS6YzCrp6nVvTWZ8jzmGqnHmSQFGeh&#10;nN+drRER3PdoH+WLCssqQ0ELS+mdKZVkEjC3BI7j6g4jqtgogUuagKSRklpYim4qVJNz7X+Yv+fG&#10;EMtLZXUsCjf+26XN/qLYNx1BnUqqoqRFiAIzuB5ufz5OEc0Kqzq7MTwTta9gbEW49gcQsEFSBwjd&#10;RC8XOmIdRdAurmXzxU6U7dO83kl3gFVMEJljaw4HrjQ/iB8sR1+GFJWSeFHTrTgRxUmrc6SgeRwF&#10;aI1BY2P/AMbSi30xvrxz6sptHeGLq9W71NVmGnTleXDdd5Z61lgRVA+8xMm6w9lOIsZfHmnhl+HP&#10;nOXzyDLtY5d05nM9MxKzUuYZvP5bELe++F6zv23J7++Rps1N37qJzgCoQasjzb4h3jOl09lWYZgn&#10;R3QxMT5rSjb9nyKmkAqJ4+LefVzsQhYEhWS4IjIxfNprR2R6MyfKdO6ZyyDKsgyHLoKXJsmpE2wU&#10;9PENqhVHc7fcm5Iueb3gp8MHo3S6M8PeX61elP8AtB1WzSfMMyqhEfMXL4HaGjivb7u1ZJR9Z2+m&#10;LKaqlWNVSJnUEgO4Nmt/ZxWuXQ6ApqYTamLFkk+zqFcH0KV2i3v3Pc4xvCzfaFUBpGH7pA3a1u/4&#10;/wCeHFNTUwjRQHLCO0lxwSPf+xgdNDJzKCqrJGysUU7mJtwSfkB7fPFIairGoRsm5mMC+S00sS+b&#10;DGXgDruCuAfu/X8MRV8THXKh8P3RfPddFYZtUVdqLSFDNELT5pOreUWHusaq8rdriMr3IxLSqjR4&#10;Z4GMjTqb83Nja/c8e1sUJ+OvUWZ9ffFL058OemakrRacr6TL6yoiXcqZlmHlyVcxA+8sFMIrjuCk&#10;uLNAanqCodlsz4ffQut1Oc68T/VGR861LqvN6gaOqM3hWolKiQ/a68bhdZHlV4kIsVVJLCzjE+NF&#10;dK6c9RdX9S82yyE1mZUyUWRJLEN9JSXV5yPk8kiRlj2tGigmxJ3lprSOWaTyHT2lNPUKUeQZBk8F&#10;FllCLARU0EYSNWta52qL/wCuDUlDZdkSqoJuWPCj6Yd9xLoCZjNpWndd5Bl0tPSV0rUwq3f7PFR1&#10;JV0q4CrGSEpY71CLI+0g8K31xVvqmn1H4J+qOV9TtCA5b0X1/ncVD1M0KsxqaPKKqUBlliUG/CF5&#10;IiLG0bx3CsoxYV4mc9q+numtFdTWWplyDp/1EoanWEdMpkIyqrimoppQo5by2rY3sP8AD+eI7+MW&#10;joNXeHqoOm/2Tnzarmyih0PU5fXpUtnUs9ZEaaGlVCfMcWZg1xZUf2ucSU3agk4GZU1M503pnUen&#10;zJqCE59QZhSkwvJJzd14kp9p9EgvdXQ7lsCG4viv/I+t/U/Q2oNaaB15oPqb1ZyfQubw0NBr3psq&#10;1WYvDPCs9IKyjQr+8MUsYMysAzXuCbkyYr6bSfQnpjkmcdVOoWarR6M0zSUaQSZkA1RPFAq+RTRA&#10;7pZXKEADkg3NgCcYvC7pzV1Rk+vOp2t8nm03qHq3rOTN6PTFV/xMtyiOCOCgglUjiURR3b35FwrX&#10;AkEMBlIyeFH3o5021T1B6y1fWTV3TzOenelsjyOTLtGaX1o5qM1raiazT1lSkhPlWVQir+AF9pZp&#10;8xwPGrFEW629uSRyMHZYkkbadiSu9kZja5txb8v88RC8UXi30V4dsrkyWAJqbqrmNGrZHo6ENsjD&#10;3CVFW4/4cdxcIDvk422F3WFwdWPojadCkhV1MGUQR1VU5IqZNsMO27O5NgoA5JucZcrkdjM9aArS&#10;yADyQSFT2/Qn9Biufpr0p8Uev4qrXmovEBWZJrJljnpdPzachqMpo6qQBxTPGfSoVdisY0BQnjfa&#10;5sY0vNUVeTUFZmlB+zs3EAhzugLXEVSvEoRvddwJUjutj74rvZpU7HSVnanZrBGN4wF3m47e5N+3&#10;1OB81LNLeQy8qvqEhNrAkixuLcHn8MHXZSfQSwU7SVPYfhhK1oxNZDIoA3Iie1/kPx74iAIVhsBA&#10;ILxszcHe1nbuLAdgQfzwomdI4ttg0jL+7jRhe1+5uf7tjzVuafy53kdPJF3TbuBA7hh8u/bnA6jm&#10;lqJhLURFGIISMEMAL3vcfnghyhmF9akWiU7wBLVyH95za1zbbz+PPzx7iijcLCqnbceqQgX5uePb&#10;v/fbCt4/P9M0ZBULY7b2Ia4IJ9+MfGpmRy6SFiiC4AA3c/j35wQMGEhIQXNqaWoU8x2VRwAADYjk&#10;/W1u+G/JQWiW+4hX4jCXBN7fpycPWYoUeVyjWjG5JFuFci/5njCEsyQFlURyhv8Ah+ZcFiSbAm9v&#10;cDn5YdocQgL5KZ1TQhYwxSKMtGy2t7G9uRyD+eGxn2UUOZ5fmWW5hTRVlDmVJJDU00qX3RuLG3ez&#10;WJN+LfjjYFexU73Vmdw/3E2iMEWBHFr8t+Rw16uZTGLQtI4jsssg5FhcBvl74NhcHKN3vBObw/6s&#10;rsy0/V6PzVjLqDQ9QtHXVE7gNVU6i1LUm/fzIgtz/jD/ACw9epdTTf8Al11E/drIiaHzZnjtuFvs&#10;shA3Djn6fO/viN8mbjRutdPawVjT00tQmU6nKpw9FUSKIpWI/wDqU2xgR/BJJ7YkH1X3f+UfUqeH&#10;zWd9B51sF7EkUchUg+/OM3bulqxddsFUT9Jacx6dp3W1nYlijeq1/wDvjaksaEAEkBhzdca26XpI&#10;umqBytk8rgAC9rk/6Y2a5vf6+2N1tRFAfBc9vzNd3xSGSElbqR3Fl3fTCKSM8D7thycL3BUsWayg&#10;8c4SzK+z08qQSWvyPyxKSQFjiJQmUN929mb35IwOZCBucqCAORbsf+/88FyGZGCkA9r4GyoBuRyW&#10;XcDaw7/2cBMqRuxQGcMTInI2km/+YwJm4VhuO4jjcbnkf6HBeoQq7i3BF0sb3wJnG9bkbT8iMPIM&#10;BStIQaRDsclyfSbEe4xcdompgqOkGmXcMvm6UyyMS9wW+yi17i1jcD37/rTwyl7BV3kmxBIGLcek&#10;shn6H5AWeN0/ZFAsSm+5SKZOO1rgre9jwPfi2r5gaPdW1YFu1ykNnnie1IweXK8hyimphcBKstUS&#10;Mb+lvSVtbj29r/i36PxL9QaRo2q4cgnAALRR0bobD3B3n3w2M16T9QsleanzDTlcybyEny+laeIg&#10;f863UG9u/wAvlgLSdLdb5qZI4NK5yGSMHzZaJ4+SCFILC38J+nGN6wn2f/YbtMuMr0reydbBoIqu&#10;uJBHmXmr385Xlm66q+0W/E/CfXuG1T+6KcH4aQweS3LQeJ2eOpQ6g0nSBZ6gPU1mS1m2RnUBQXRl&#10;9fp45b2HyGJBdK6jpd1v1TQq2W5ZmFXlUJqKqlznIf8Ae/3brtbfbaU555PcYjrpfwxZzXfZJtU1&#10;9Fk9Mrf71l9NL9oqLsOAD91Re3IJxJrQ1P0w8P2aUucSzwZdHLTSU9ZPW1LPWzBioWyrf92LhjwA&#10;OL48hZ7w/wBkDA+oVpRyLXuX4oajZbaPq1KGnV7we4kkiJ2puO3IheicoYx1rxTB31M0spCxAkmu&#10;1rX8baQIgz3eB6bpu+IDxl510p13V6F0Bp/IZafTu2HMp81hkdWkKqSkaq6BQtyOSbke3N946Q1h&#10;ozxDdLIOoeY6WoafMMknmNXRTxRVTxVMa2fa5HqUoQw4BIINr2wx+tvg5031u1IeoOl9Y0eSzZws&#10;T5uHpvtcFSygKJYWVxa6DkcgmxBFzfYIo+nvhm6S5bpSbN5qsVctqyqFIXllmlF5J2Rb7UG0CwHY&#10;Dg8nHRMz0LC9ytWo0mlzn03NYKX9YSWmBS0ydRHEA7cgiV6czjiPSZnTazNmGtvG6DVLw6BA94v1&#10;e6Rrgtg7bRChrqTxD0EEstPozKPtscEbRDMM6UxJc+wiUC4BA7hT+t8X5dBcyq9QdFuk+eVrxyVe&#10;Z9PMnmqSke3941Khbj259sUpt056T9RA9dkkdGnmyyeZUaUrFjEZ+8peDsCRe4CA9/ocXa9A8ojy&#10;vot0xy2nnqpYMv0XQQRSVtMYZSiQqq7kIBU2HYi498a50gxboIcCdh+WbCva4nSM3IuQfEPIEukt&#10;ImYAa2J+6F53sLXqU7Gal1i11Tr2j2jwvCI8MecCJ47ku+K20yoFtZQSfSC1sfJGO0AgBS38Pscf&#10;HgZmVF4AJsw5ucJqmBlMag2Knk2Hb5Y64Y3hbByVnVQzLuIUA3x4r2b/AHekgIE1U4FxYkRi24/p&#10;/XCinjMgXdtAvdifYY+5QYq+etzXeJomYw0JKWtEjG9voxucV6r4arFOmJWj9dU2r8k1/kEujayN&#10;qfO8mZc1yOviYw1aQSgStHKP+FOqTIVsPUAwNwBbcVBNTPBFDPBLTywiwjlB3C45v+uPGoaSP7XT&#10;ZkY2MmSq1RFIIi5ClSJALfNb8fMDCqBxWRpOkbWlQFd6WI/L2xQJ7K00d1khj3LIDIhQubAPzt+u&#10;A9Q1PA00SSqkjsxClv7+YwV+zpHueTt971fw27m/5YTyU8bozFUbd8x9cBsE7mjsmca0blBjknfY&#10;WDxC4XnthNNXZ3I8bZfSQPAJB5hnk2sOOR+HIOHk1JE9iCQAb8jjGD7NHcsf3lhdSnHFh9cNHdIO&#10;hNmb9qEx+miimdiLszWA/LGBq3NKZxHWUDVMRXmbLmLhQLDlSAf05w4PIL1DszWhReFJ+nvgfV5l&#10;Twu0NMTUz29UcKFgPnduw/PDEQmPM9lijraCoBEcnI+8piKsL/QjA+pe7K0ZCRrcNG45II4sf+mA&#10;+YwVuYAyTUUdM8cjtSTpVESgrf3Xt3B9++GdLmeqstzER5tDQyZQ8F4c1glYOrn+CSM9j2sw4PPA&#10;9x7pwRp2VSnxqemWqdVdCNEdU9Jvl0kvQrXJzjO6fMqqOKM0UoSPcu8gSOJ1pgIr3cMwW7WVti+H&#10;vx19afEr04y2r6QeEXqbl+sqzIIidc9WaiPKunsc7qB9oizME1NfECd3l01P5jjgtGCXw7vil9L9&#10;e9ZPBh1DyTQFBVZxn2T1eXZzLkmWbpZ8woqKYSTxRIoJkcJeUIBdjEAt2Kg6G8LnxcfCJU9MdFad&#10;6jaobo3qzTmkqSgzzTGa6WrZaNJqWJIiKOamhkjMJ2XRXZZFXgpxcz0zDUB5Vv8Alv2pKCjOZtQP&#10;m60UX7U/Zpb7OagqPM8rd6tm69t3NrX5wnrJvKeM1DJBE3/ElAL8ntwBfv8ATEbfD/4qunnioq9b&#10;Z70aXP6rp9ofMhlkWsc701Ll9BqGueNZHeheXbLsgA2OHRGLSqSAu0tIFsxBRxJJB56j0rPGSNo+&#10;R4FyT3N/bFd8gJ28oZWzOxme5dowl4NwBJ7jk29rHnnAR5TmeXzQConpmrIWRKrLmVZINwsHQsGG&#10;4dwbEfjgbXZl9trGMErp5cy+dHGLG9r23E8iw5txY298FEqI6IUskjMpla0aA/ebbdr/ADsBe2IQ&#10;SXIngQmxH0+0/Dk2S6Qy3K2i0zRVKVGZZeZ2marmSbzUM7PueVmmImkkdt7upLl973xZR05MGpZM&#10;+rvLapqNYVWdVjJOPRItAcvooFXb9xaSRmYXI87cwuH42jldX9pINpYyTYiRLem/H05tf88OFUUT&#10;BrFoyoJFu1hz+N++LTCQoiAVpyLRtRRVWSyQ0tIhjyvUNTmLeShAzXMqqGoYq5XdsLtVg2te637D&#10;AGi6SR0eYUecKlMs+W/YY8tTaovBSZdUUsIkPNiGrqluP4SB7nG/K9VmWHy0fiRbqoX5/X8se54N&#10;qIqNsCW3AJ6j8z3+vbEge6EOlsKq3xQeAXM+oFLoHqX4e9eVPSDxIdI9HU2U6W1THO6Zdm+X0yWj&#10;o64BXK2u+2UK4s5WRJF2mOuR/ifeKnw55nW9P/FP0Zz3J9UZa8gbMqPI4kp64A+hoOVili9a/vop&#10;pVa/Fr46XJ4oI1nmfy4oxd55ppLAADliSbdgMaN6r5jqyh0XV590507p7qTMsazrozMs8joVzSma&#10;zFaOrKtGkpFmQy/u22gFkvvBtMkIXCDK5ytSePjxseMHLM90L0G6dT6E0vLBNJqzqRArq1FQFCsl&#10;69wIqTcGayRbpiRaK7DFXeoOpGt/D7W9eOh3T3VLQaX1oaDJ9dVtL/xqpqBWSdY3veJZJJqtHUfe&#10;RzGSRe95HXL4k+oesOgtU9MfDn4aOslV1K+1Lp/VeZ6s0zHHRaZrppGj8l0heQNUb4plVZzCqlCz&#10;BwrJihnQ/SHN9V+JPJOjupZosyzSbqa2WawqstrzUxy/Z6hvt7JOPv3Ec1n5DGxFwcWmgQk1xBVm&#10;3gc8O+jeiXT2j8XPWyBKrM6ug+0dP9PbQZqSKT/5d4kPD1dQGV15HlQEsSCzbGZ1M6s6w6vZ/UZ3&#10;qGvqxS+axynIVn/3Sgg3NsjjQWUsA1jIRuY3JOJpeOrOKPLW6ddL8qSmNRl+RrX5pUU8Z2LG7FIY&#10;0A4UfuZGIHe8Y424r1uIZHQFbLYWI55F745VmnGq9W6dRaYaPxX0J9mXpVY2WBMx27YHV6u7JA9x&#10;k7EeRdzPlA80NEMwN1CcX5eQ+/y4OP3kzWHmRO4IJV4LMAfkR3/lbBJ2YHcEV+e1sYN6KQphaLi5&#10;Kiy3P1H4403xF69FtSAQ4CRQvpJRh6GMe0j6H54Naaz/AFBpHOaLU2j84rshz/KZ1kpK+hkIcEG+&#10;0jkMptYowKsOCCOMJpadxGJlG8FgSFN7g++P0lGSPMK2l49Sj/LB07ipSdLTBVe9weyxG0dQr0w+&#10;m4QQRIIPYhTM1NPoLx0dOa/p1q/J8j0l1nyXKJJ9Jajmk8tGzEfceCQAuYJXYCSAhiASRdgpFU3U&#10;TUnXrr/rrpr4ftfz1bas6UrVabqDmM5lEU0MzCqrqlh95kgghVnuxkEAa5L4klQ11fkuY5fnGWVM&#10;mWZrlVSk1BX0zlHR1N+4N7HsR7g2xKPpvkGm9b9cMi8Sv2SlmzybSFfk3UTSQpdqpmsNLejrgb/v&#10;I5oISjEjh0TuXsvUMAx6neW5bU2e0fX1/ivmr1v6HXuQMVFzZAvsaroae9NxOzHHy/su78HfmHVZ&#10;0+0L0mq6fJtJZTI+c5IzLmurMxZZa6pn2KGAYi0IU7vQltp4NypYtTOJsuzCoCZmtXI0qFhNU1LS&#10;3v8AeDAk3v7/ADwc1JV1WZzVlZmLPLNX5vUTzKvoDO0rFrc9rknAOolj3UkckIGyURSKWvZWHob/&#10;ACxq93jN5WvHPa8gTsJ7L0plTpnlPBstUbSraU6j9LS9zmhxc4jcyRPJOnyHCa1Z4dtO9RI5oNDT&#10;/sLXDxNLRZbU1KHLsyKqS8aHgwykcqPUpsexIwN8KHih114RepVXlmcQZlLoTNc1Wm6k6Gqr7o2Q&#10;7DVQIfu1MQ/KRRsb+Bk2PSs9PNRZhRM9O8FUPWjlHSVDuBUg8EEcEe9sD/EL0+TqjpSbq5kUEUer&#10;dMUES68oKaEA11OLItYoFuRtO/6n2FsbVgeN/bD4VU+/29V5s60dGxlQHFMMYfspPvt58MngjvoJ&#10;234O07iOmDTWpch1fkWS6k0xmFNmeS51k8NXlWY0kgInppo1eN7j2Kup+fNsE6mV1hZiqkgAEve5&#10;F/8AFe/c4o5+Fz4iqqny7POkWoq+aog0ygrtPUrzXY0E0gScICefJkdDb3WW3AQYug6ha+010z0L&#10;qPqRqzNVyrTGmMlaszOqZBuMS22xopI3yyMVjRe7O6qOSMbEaQJ2XnDUYVePxBvE5S9COn0uitF5&#10;gqdTeokNRFQzRVZFRlWWtdZa4AHcjHmOIkj17nBPlEGqHwV+FnPOu2s6TVudUDHp9kGYeZWVdaoM&#10;NZPGQSpDfeRSRcH0uw2m4D2bdFl+tfHV4o81zF462jptU5z9qzeZSZhk2n4GWNEW9wWWPy41A4eV&#10;wbAFrXo02jMw0LoTK+k3SGhnyvNKimWnjiyK9svyiM7HleViAsjybgCSGYmRyb3JOq8W1LblX8Ls&#10;v6Rvgxzg1vJceABydvwHJMAblRH8TnUDMNVSVXTfQkbZboDS9eYMyzaC6LPOtwzE3sTvSQIB39Uh&#10;vxti5QVLUVHBAWWhiiaKPLHqEJR7D0hvfbbi4+fv7y81vlmSaf1JSaQ1JpTUeUdOun9QG1VX0USV&#10;hrMymCmL7VPEdiF0ESgE3UFh3YnGuta6FWsfLM8zamp4mjyOXU+oKOjkvDRZfI6rltHcH0u52gLw&#10;QrqSPScc4xm3qXDi52695dLc14Pluxp0LRumQ0Bv+LdoPm4t/aPP9p7GAxAGuKKqFckiPTtBUQyB&#10;aimaS7K1gfY9j3BFwRgmkGyB22m/me/fthrrR1VFNBT1rtl+aQZXSyRTvHdVhmRZESZe5Uq6Nccr&#10;u47kYdFNUvUQGnmBgrYCRWU78lTxYg/xKRYhuxH6Y0mrQdTevW+GYlQxC0FRpmQvPVSOWv8AB11p&#10;odu6myPqVpnMlIJ/dyyvJTs3f3DAdv8ALFo3wlZXr/B5piniQP8AsvWefU7SL3X/AHlpQCPkfP8A&#10;r3/LFb3UNPsvgh8QtSy3fMtb6TpgbAhSlV5t7n34tx/ixah8HzS0tD4LNMZm8KudTa3z+rpwzd0S&#10;qNMT345pW/THacvtLsBpfD9V8nuvLWM6uYkG8ax+LGz+KsHammWMmouuxjtvwbH37duBf3wOmKVE&#10;aojA7u21L3Fh2+uNL+KjxUdH/ClpH9vdTc9vnOZU7tpfQuUypLnObSLcWghLDbEDw0zlY17EliqN&#10;y8eJv4jHX/xFVtflcGeVXTPpxOrxQaB0VmLwrPAT/wDj1WNslUxG0FTti4BEam5OUbQ33XJXHZdG&#10;/U3xteFnpFLXUWsutOknzfKZitVp7TNS+dVomVgpheKkWTYwJ5Em21jftiIuqfjBeGHIqeT/AGby&#10;XqbrSqmiUwpBkENDGj7jw7yzqR87qjdx+GKCtI+GvqVqWiizjN6Wk0Tkc8JlhqNTGRauaIGxaKhi&#10;R59p4s7okZuPXh+jw6abp0hijzXP6+RXtUZjWQx0iv8A/o6VS5A57tL7fdHtDdXWH2TZquA/nyWy&#10;5cyTmzNtXRh9s+r5kD3R8XGGj5lWzS/Gp6bPWIV6M63FIVG+oOoaUTBhbkJYj/7LG+tAfE98KvVQ&#10;pkGY53m3TfMMygtHD1LypKWjE45sa2GV4kUEbg0rxg2AuCbGjKPoho+kCuuX5hWtE251q6hjvFxc&#10;CMWPa/v+eHHH0Z6Xaly5qeXIc30hXCT15zkVbLL5KHjdJSTM4ktySqSRm3uPfFszFgzqmnUR8iug&#10;XHQHqdb25f8AZw5wE6Q4F0D8CfQGT2lSq6l6c1z4AOudF4junNNS6x6C9Uqvy9X5LktRsow1QTM1&#10;KdvpiBuZqaUXFtyE23B7dOjnWnQfWvIaPX/TbUVHm2V5hGn2zK5pQtVRSWu0NXACWilB3XvwbXUs&#10;pDGnXwOdRNV6X6u5r4IesP7B1b08z6LMaLKMm1JlJrqeSdQtVDGm++2lmiieZAy3R3QqUJYHYvV7&#10;4ePVzo5qjPOpHhL1xnWi8tKSVFXpWfUM0L01OoLtFHWJcVMIIa0dQoKgDc8h5OddTbUC40Q6mYKu&#10;3/b2Whx/vEVNMh9EclQFDAHvc2Bvzx3xqbrL4gen3RXRuZau1tnlFldNR0E09Jl4rYkrMwlRSywU&#10;sbuvmyvYBVXjm5IAJHPlqrrZ4+aaPpzlOoepX7Lpeq2crl2ks6ppcqiZ5zLFGwlmgj82nCtPHcsF&#10;PDd9rAbdqvAvLSZpXL1k6laj6udes3rKSOh03lcdTUUUDMyl56/MKkCSaER8DaEAv7gGzNtmA7lC&#10;Xnsvua+O3pv1b6kL1C6zf7S03S7p5m0EvSro7k9FFWV1bnAU2zbM2LJGwhDHy49+1WcABtrmSa3j&#10;+y+r1t4Ss01lpmOQaRg05leapI0rwTzCpqqXy1lgK3KiOUyHcfSyji4xTtXdFtOdZ/GzmXSDpKIv&#10;9jM06itTy1+UBmpqTLoLftCaJufQuyYISdrEoATuGOnfqr0uyvXfSPV/SyX7Nl+T6j0XU5TQrcgU&#10;zNEUhkJ9/LbY1/8AkFwb2xM5opkQkxaj8GmeU2beGno1LQDYtF0+yqnlCj+OKBUIP5oR+WJUsRtD&#10;v5RuPV6t3tz/AJ4qP+HN1Jq8j05qrw662hnyjqL0b1BXQT5VVP65aBp2LhefW0UxmXi42NGRwcWo&#10;xVcNQkAMuxiL8XLBVsTf53Hyxj7hp1SrDXAbIpPHAxjvYFx/xFlFgPkfYYDkttRXBQkWLH2PsbY9&#10;z1MdOrMJA8W4eorzbtce4+f64A5lmixqUVry7/Uq9xfm9vw/risGbqUEgpndR9X5LoDRmqdX5tJG&#10;uV6XyOrr65llAJihjMjhSf4iFYAfOwGKPPh66Szbq/1+6ide9Sx+dVUVfVTw1LD0jNMxkZ5njY+8&#10;cRaOw7CoX2xu34jvXasrosg8MnTl6jOdX62q6VtY0eXOJalInkX7JQWU+mSaQJIy8ERqgPpkOJse&#10;D7w/p0F6U5FpadFl1NWE1uqaq42SV8wUyBQR9xAscanuyxg+9sWtqVKT3UR3cpSx0LVEkUZKQo8R&#10;Cu0nJe3v9L4wyQmINvVNxFt7feX5AfTBySn8pLtG5mjYA2a3H0wNrJC8ZaUjcoshVTY29iOw5v8A&#10;rjGOdurI94Jp5pklDnuXV2VZzRw5jlmY00kNfQ1abopoXBV0Ye6sCQR73xX3qD4eumsr1PDqfo71&#10;X1/0imp5ZZKLKKGf9o0lEZbeaKTeySRBrc7ncnte3GLEXllQq0lr8eXc+34dvyxgSSSt8x1hCUy2&#10;CyyX3O3HYdrd++JqdQsQlpUQen3hH0JpvUVLrHqHqTW3WvW+XkSZTqfqRmhrYaGQEG9JSk+XHzYg&#10;tvKlQVKnErI4EYKiWCglbK/tbsRf5fP6YOQRLvaHbC3lf8Nj7j8Dx+mE5o1pmkfgFSwuALnm3Nvf&#10;2wnVXVXAJy2GqPniH6v5L0F6Wak19mJp6mvpIBBpjK5JLGszOW4p4uCDtvud7G4jjcjkY5yMqqtS&#10;6l6ydPde9R6mpzSs6ga4pMyrK/M+TVRfbgjPt7CPdG6qosAqgAbbYmn4z9d5h4jfExpjoPpmqqBp&#10;3RedHLauSnswOYMQcxqLe/kRoY7HjdFJbh+Qnj26cf8AlbX9D84yGkSjoss022XUkUQJjgkopElh&#10;Xn22zcfPYeTjK0aYps37qsSSZVyfTLKvsulqSUXEmayNVS7mIuHtbg/Qfzw/5kePzncIp3EzEW+9&#10;2vx+GNZ9CNZ5br/pRozV2SzLU0WdZNE6KyWeN0BWSJybXMbh0P1U42FU1Eu0U0CJK/3WutkjB5AP&#10;z4HYfpjH1WEOVphBCTSOsZWJgEeR90K+WbkH8SfkBjOqrEbB0dwu6yngMDyO/wAhhKuWtTHzFYzH&#10;cdj1Di4Fu3J+t8YKmrSAFJHjJe4CBxcfPm/1xDp3RzCFZsxfzUZWaNgQ6xxi5FyD+Vrj6D3xjiAi&#10;jRkAIaMcg9j8sfY6vLqisNOkqmpWmP8AuqHkqSbXAFrHnv8Al2w1daa90zoXIsyz/VWbZfkWRZVF&#10;5lVWVV18vmyqABdmJIUKBdibC5tidlMOKEvaAnPJUTMpO9gSW3yFRYADgX+ft+nzxGbqd4t+jXSh&#10;Zcvz3U0eZZ7RkrLpjTq/ba4SA8o4BCREDn94y8H34GIIdRfE11Y8Sua1PTzofl2Z6V0YaoJmmppZ&#10;/Iq6iEm15pU/4EZB/wCGhZ3A5NiUG3uj/gq6faWpIM61dSHWWZiESyzZ5Tf7vG1r+im3EEXsfVuP&#10;uCL2Fqnb0wd1EazncJuZp8Q3Ps2M1T0+6JZrmGV0zM1TmudZkQmxfd/LiKx9xwZD398NbI/iNarz&#10;OvaGv6TCsooWvUJpnOXeWJVN9xvEwPPF7jj3wDrMkzTxbdaajplpKoGmeiPTZ753NlMSxQzBH2s6&#10;hRtMkrhliDcKiM9idwNomgel2hel2nqbTujtPUeU5fEiioNKimWeVQf3s0h9Ujm5uzE97duMS1PB&#10;pqNpe4rTPR3xL9Ousry5flWaxUeoQqmbTmZp9nqyoFyYwxO+x3X2FgLi/tjedSkTGUops62IlF+f&#10;mMaA1j4b+nupddZZq2HKajKM8gzCQy55kE5o6lCUby6jfHYGWORIyrEG5JDbhwNq5BNn9LRVWS6m&#10;qIKnO8pmEMecR0/lrmMFrx1IQcIzKQHQX2uGt6bXqOLZkKYaiEM1HlRzOkqcpr130lfTvFM8K39D&#10;Cx47i3fD0XWNRnvhl6gSTzebqHTWhc+yzPoi6lkqYKSUF/ewkj8uUX5IfAqaGZ4fUWZFUg7UFrc9&#10;jb5XxpvVOeT6NyXqvQi65Nr/AKY5zCXkv5aZjS0U7RkewaSnMoPz8le+LltU3hV7hnuqB/TqILpf&#10;LyQbGnXau4njGwEAHBFgTe18MLQbKmnsqQAEvSRlSpuefnh+BbH5ErYs2OgW4mgPgFzS6nx3JLUI&#10;De33SeSO+EIjQ71LNsA9vf8ATBJozZwe38Nn7/ywjaI3eyWseC399sTaQG7qi4glBJNyO4BUADiy&#10;8fjgbUuSpPuG5uOCP7tgxMm0EWHHck4FTqpAG0H6/X+xgTDgmQSU25tYG97/AOeBNUi8AAX9tpPH&#10;93waliW7W5uwAP8A1wMnXyw/IBC+r6/3xgSABspGEkIHJ96w5uewbFrnRmSRuhGmakkOf2XAIo7q&#10;CxWGMcD9P74xVK5UOHJJ5FrYtJ6Jo7dBNLOdrDyHSm3yG5KvtI2j29+eLce1sazmAE0wtpwAyHLf&#10;9H47Na6kpJJtP9EqtWGWrVRvmepQiyU7SiNZIVMIaddxI/dgn0n5Ykn03z/qJ1Cc5rn+dZBT5DTT&#10;eZTyaMp/Ny+so9xUqax5RNFUKyyEr5SABQPfFc3hj6UZr1c1LBFl1XnZ0lpJcsn1BrbMZ2TMabNY&#10;SzPRZRPHJaOncybibXC2PBK3nj1w1fTaKyeh6ZaMip8vgpaaNMx+zKy7IiAVj3fMruZmPJ455OPH&#10;2K9Ieml91Mo5EyJhtN2LVBqr16hfWZaUhBLyHuc01BIhsclo5cAO69RM8YV04ypVxS+3DdmtHL3H&#10;ho+Pc9gCey99R+uNFkU1RkOiJY5a6KHyK/UdREsrlUVgFRyP3jAk+pyeb2ve5j3phM66j60y3L6+&#10;tmzJsxzCF6o1DsTZTeRrkm10U8fQDGuI45Em3SHzEdmMQbkXsOB+BxOTwx6BloaKv1nmNFMtRmvo&#10;yuJIwGjp1PqmJJH3mA572HF9wx7X6hZS6Zexf0Eu6mEUw7FLlvhMquANarWe2C6ezWN1P0t91oaB&#10;G+/zyytjmdPaE6pUWXrj9mY7W5gkMZTaeAPN2zdR3JK+dddZ6k0Fk+UZZpTNK/K6/M6iSSaegr5I&#10;3WJFWNVUA8KwPIHF1w4aedOsfS9pJKiWevlgVmVgSIqyG4737Ob97cMMaX8TOZLVazFGjgPluWIs&#10;jsWO0td2uPfhhz88K/DXniy1udaTaKIyTUyVuWipqmij8+Lg79pvYl4727hefr5wzB0jxfK/sg5d&#10;zhhbtOKYe9l2X93MrPGzt9wwGmI7Ma4dyutYdnuhjHXnEsCvDNndNdQDezXMbAjyJId8yO4C0VBD&#10;m2QZyZ6GorchzWhqGjNRRVLJJHY8r6CPwIN/ljpg8J+cVmofD10rzLM5Wqa+fTe2qnNgZGjmkTcb&#10;e5CA4pE6m6Ky3VtBVa30Y2V5lXUVRPDnq5VP5waWFikjKVHqKlXJuLkWNsXN+CKJ38MvS4yKUk+w&#10;VysjL22106i/5KMenG9QskdYen1rmKzoMp3+oUq7YAq0nhpLqbzGot1CWE7EQRysLkLKeZunnUC7&#10;we5e42+gvpmTocNbQHAcTBh0cHbfZSoaLao2JcD7xtc/ngPKgVmY7iw7Xw5lHlrtI3C/ucDpoN2/&#10;sbnsB/njU3Fd1bMoBVuwopIIGK1Veyww+qxG/gt+Qufyw6oKWCkpYaeMBIIUAUW9gMIMuojU15k2&#10;qsFApVWPcye4t9LDDgmjSNLCxPsD2OMfWeSVbY0gIFK6TTAKrWCBQJDyfrx+OEe6Kkf1lFWd/Raw&#10;5+X44wVUE0dUtQrFo3kIkW/IF+LD6YVyUUlXG6OdqNbYXFz7f54hcdIUo2kLGEmE9ipaF1BiZW5v&#10;fkH+WMslCZDvLlUUfdsOQMfqUyQ3hqZA8sTkK6gi6exP1wueQuWUG914I+eIyd051bIPPCPUw59N&#10;9o/DCd0RI7IpaR/vC39+2M88xV/LQ7pLEKgNuRjyKbYskqAmUkblv3/XCTERum+aCR1YVKnymIBh&#10;Ha3/ADEHHp6WAKsccSoqg2UJx7DBltzLdgBZRcHCMsgDLcgs3+G+EEi7dNSugZdyxIGkNyilrLhl&#10;ZwjPtSaIqVkBdWX0lex97fP3w/qvzYlbeGdAb+ZtsABfv8vbDcqaOCrfyn9Toys7E32nuAR+Hthn&#10;DZMNimY+XSUETy5SkjxMxYUcklye1yjHt2vY9z7jFGfiT0l4aD8UzpXB4gtBdO8u0DrboZPJleZ6&#10;kyampaDONYy1k8ayZw5UJNKIU8pROWtIYOeVtf3UK9HFBAKfzkdmtKtgqcfL62HAxErxMeGnoV4p&#10;NNU+g+tOlafN4cvnmrMozagzY0eaZVUsFVnp5l9SCQOoKMGjksm5G2rYqfu8oU49Qa46M9DtHUDZ&#10;rm2h+nOj8ko0pMiyTL/s9JAI09FPS0FFCAXdvSscEKFmNlVSSBjyNX0VJRLmurWGTy11H9riyqdQ&#10;aimjK+mB0AJd+Butf1lgCQATzfdTvD70++HF4lekXV+j0lrDXHRjJc7raLMdV6kzCkzmqy3M5I2F&#10;DKoigijWWDb56gRhgysFbeqWk51h+I/0Dm0zmtRp3XtDqLNq9mpvt6UNUKiOJ0t5qR7A5IBG0sFI&#10;YAEILkp1MuEBKVNbVnixy7IKbNpskyeBqwVNZ9noZKldywwr5u6ZeI4WWEOzl3tECGIINjk8I/Vj&#10;UXiNav6wTwZlD06avmy/p0Z3YNUTQHZmFaFIXfDJMXgQgWtTH0q24YotzrqRrzx8dfek3hV0Xpiu&#10;6NdMdT5xHWZktbTMc3rssEDVdTmVVLIPUv2SJnhiuUkcxF3kJjKdYvT3pdozpVofTWhtBZDBkGlN&#10;MUyU+TZSJ3kEMABFgzliTze9+5J7knDuohoTyU6YaQUUcnkLMxmRfVckki/b9cNPqbX/AOz/AE71&#10;NqGsr58rpdLZNJm89ZDOQRHl9qpw1jcqwgKsP4lJHucbLpKUzssfrKpe8rXAv+HY/wDbDK6r5L+2&#10;un+rMgagXNoNRadrMumpRIqEpWRNA3DkA2SVz3tx35wmN3QmAE7qF4njp5VCzI8Sss0cm5TcXBDD&#10;uDfCySIMsp7NL7kX7Yp3+HJ4qdR5dqvVPgN8ReZLS9dehdTU5fo3Nq+qZjqXJKUFkVZGJ3zwwGN1&#10;5vJSlHsTHM5kj4nvFFpPwe6j0N1O1hUVU/SHqfnoyHWxyW9TPl+bCnaajzaGnUkyRmGnqIZ1T1sq&#10;0zKGaMpJKacuQNOylTlPUTT+Z651H02rpIct1rpnKYcwTIqmoBkrMonkaOGvp+xkiLo8b2F4pV2t&#10;w0byU1/Ei0r1N6N5horUfRPqfNpHp/1n6jUWQ6+0Hqyu+06Zp9QVO+ahr1BBlo45mgqPtDQso3Ij&#10;kNuIxpv4qfjV6SZ3p/oB1C8L/W7KK3rPpDV9fPk+rOnGfo9dQZNUUYFVDVBCSiTSmlBgnX1hJFZC&#10;Awwmy/wgeO3xm6f6Can69eIXp1mfQqpmyjV8dBpeilpc0lgqqdJVkFOuXRQtVeTM0YLyFIvMcqH5&#10;V5GsDd0znSUS8Fvgc8Umg/E3rrrR4h4tKQZPqGlqqivy/J9RrWrmOcPOj01QkUZsBCDOwaUl/Xax&#10;LMwq78JtG48d2fftynTLK+g1Tnz1VIsyyCnqErQJEWTkHb6xuF7gGx5x2V1bCSkiMKSvLACwjVrA&#10;dhuJv/M/XHJJ4hos38NHxMtXam1nSUmVZBrbW1Rm1Dm7UCU1E+U5yG21KlQFZYJndJZBcs9PKTuY&#10;klw+UQbBUrPG/Qmm64UuxTHTy6By96N3Iu6B5FL8fNg1/wBffArpN4Kuq3VSCkzg0tFpPIKtN8Oc&#10;6pMkTTRezxQIjOwNxYsEVvZiOcWA9auh1Z1np+lnU/RS5fnGp9FVlPNmOWVlPGIM0y4PFI8Pme/q&#10;i3RqTtKyS8gkXhh8ULxedTumGS5V0i6X53U6Li1a1VFqXUeTsIKw0iRRCSGKRRvhDmblks9lZeLk&#10;Y0aplxuIYpUfVJDZ29V63svaKxTKPTDD7DC2sNyGua9ztywNMN93YS5pBBJI2OxRU+F/wiZfINP6&#10;i8c/TDK9aGaSCqy1M9yhEpamMHzI5YXrt91ZSCGZG4tYHjGvOrPgo6pdO8r/ANrNK1WRdYenc1Mt&#10;RQap0I5mmajKbvPelG4lLXO6JpVA5JA7Vq6m8NPSV/DlmPVrpn1hk6k6m01XoNTxU1CaCkij3Ks0&#10;Qop40qUZDLEyytdJULFQpDKu2PDH0k8XunujOV+IrwkdTNUwmmzqup9YdO6OTyYTUUbb3YU8zNS1&#10;yGJ4nIeMMpkKruIYjJVco4U+npaIPnJ/VaRg/tN9WMOxMV69wKzJ3Y5jQ0jyBa0Eehn6pXCY4fVG&#10;TLAWAkhJ5Fjza5+ZwRkiiMKTRMTHaykkj+/zxtTJetel/GjnS6fz/Sen+i/i2ip9k2XxSfYcg11K&#10;guyRLIf9zzIjlUkZlmAP725VU1HV0NdlNZXUNbTT5dV0dRJDmmVVURWSGdGswZTyrAggj6Y5xi+D&#10;XOF3Gl427Hsf58l9COl/VfL3U3BRXtSG1mgeJSJ95h/Vp7OAg+hBAHVDA3QBZFkFhtPIPvjaXRrX&#10;J6e61yfPZY3qciaeOn1Rlewus9Exs/oNgXUXZb+4IvYthiZPllFX5tQ0WaZhT5Vl+YVKxtm1QpaK&#10;kkawSSTbc+WDyxUEhbkBjwd1aG0FBk+p840z1AgGV0lZLJkuop5mBfJcwkG7LswuOGpzKoBcEqYn&#10;fn1oWq2hqU6gI2K2PNdHBsRweva3rddNzd2948x6tO4jcGI3hai6xdNpdE6hznTQeWSlpM0qHySv&#10;kNlqaNpH8mZT/wAyjn6hh7WxpUpLtpWlXdJNAvO7kyJb/p+mLeurnRyTW/hcy7Uk2XNT9Teh9dUZ&#10;Rq2KKzNJT00vlTKzfx7UEFQHvba8nfdfFV0+WSId8iWZJ+7C+0kHkfoMWrym+g4T33XN8m4pQzLg&#10;wI/rqDjSqf46exPwcIcPRwSKKjDmuXncCsqG2325/Ed/1w+NNGKmqRFU7jRVETR1kaH79PKu2QfX&#10;g3APvbGLJ6KaOupapqYTQLGDKkh9JKsOCR7Ht+Zxs/UejIsrzyWly0SvSVlElZpuRlJM9JIokQHv&#10;dljLKT7sv1xFb1a9KoHsMELP49a4Pc2b7G7bLKzHAg8Fvutdv2jUD8NxwoD6NzWbwy+JrSWpJ5Y4&#10;tPQZ0wzB0u8ZyerMlNVcD73lq0rKPfYjd7Ymn8SrxB02c6L6b9AcrzSTMcxyivOb6xlgchVRI2jy&#10;+F7GzsRLPIQb9omB9XEdPFro2KfQ2iNc0dEqPSTT0eZzxEm5DkF2BPyakWw4Bb/mONY+EXQFb108&#10;Smg6XUjz55BTZ1DmGoHrGMhmgok8xY5PmpECpY8WIHvjtVlXbc2janmJXybzRglTLmZbmwcZNF7m&#10;T56XET8xurAehOUt4UulGWmLRaag6h68jFXrPOM1qWpqWkkKf7vQB1BZ/KR2JHA8x5CCwA2yl8NH&#10;iap6zV03TvWWSUmm58+jabS+YpmZemasUXem81xcKyqPLDkkFSgPMaixaq0vlr6fpNM1WW0lXR5s&#10;wbMcvrYFkhlQsTIWTs3Nu9+wHa1qiPEx0Pj6U6tihy8ST6T1GktRp2WY3lhKECWAt7mMulj7q635&#10;3Y1vGr2+tKmuAaZ+oXa+k2Ten3Ue0dhj31LfE2gua/UHMqRyNMNjSN4BmN5MEKw89HRmtBLpzPkp&#10;q/Jc7rJsy1mWYq2bZjNJuZWt92BGC2HciONb2Vt0KNG9NcybVuuOg2oaWDK8uoM6pM+zSvmqWknm&#10;yJYAaWkMhPrSN3RODxaQi1hfdPhA611urqefp/q/OJ59Q5LQh8izGeW8tXRLYMjsb75Yzbk+plN+&#10;SrE5+uOVZlS+IXppnGXyR5enUTJs00nm+Zg7WSDYJImFr+siWTbcfeRTyBbA2op4hb6mrDYzcZqy&#10;DnV1nevAqMcfeA2h/wDzANp5DhI2LQI92FAnqTkldVZZVakFG0eaa8zHNs3oqcjYYMmpFdabi/3S&#10;BLb5iNLd8a3y2Z4loqep2/aYqaNstepJHHO6Njb7rC/fsbH54sP6taLH2XqFJQUlKk8q5JojQNKU&#10;9EQcwvOqHuF/eMt/bY4PviD/AFOyKp01qWQUlnyinzWfKqEhQGlWhWOF5V+hbcd3uxb641LEMPcD&#10;IC9jdOc7WzmBjnQ2GBo+I1R/lDtPxY4oJ1v1RltH4HtU0tLVK9fqvxE5XQzUkjWP2eny16hnUX7r&#10;JHGD8t6/PFh8fjS0Z8PPwI+HjpzTZdSan8QWp+k9Pm+n9B1G5afLRmjNV/bc2AZXSIPVOFiWzzNG&#10;yqUUNKtL3iT11C/RzpPoSklpTLLrrUuo8/h+0XeoadaWmo5zHcmMGOkmU2NmdGIsLFs/hs6A9RvH&#10;L1hzPUevdS5tT6My1oajql1LzKa/2WiijWOGlglkBRX8uOGGNTdYkAbaUQjHUsMt22eHU6Z7AL59&#10;Z/xipmfPN7dj3jVqviO4mGj12AWuYst8Rvjn6w57qSvq8x17rHMU+0aq1fnk4pcoyTL13FTPNYRU&#10;dLGA+yNQBwQis1wZoZF0V6OdCqWhTRmYDqn1HSmH7d6j5plSx5dRVFySuUU8il1C3C+e9nJBK2Vt&#10;osNpejlVm2iotEdHNJ0fR3w0ZDK065rmMv2KbUbxkB8zrZpT5k0dgpEsu4KAv3mVUTSOoujktbld&#10;ZnempDlnTjJGIquomq4Wy2izGa5AWjRt01STsa21bkn/AIcXY6dj2PXtR3hW8tb58E/DyHr3Xprp&#10;F0eyVh723WP1G1bgR+xBllMnhtSNnVT2pg7bgtJG0YczzPM83qjPmdfNO5cnywoVLn/lAt+lsBp4&#10;2YEIyKwNy5sxAv8AIdsbgPSvN5Mvl1HK8uTaQiUFNS6lhFJ9q4708Fy8gPZbXBItuvxjWeZZerFq&#10;ihkrI8rRzHFVVUQRqgrf1AC9vwBa3uecaRVp3Bdqfz6r17heKZeqn7LYxDNoYPdb/dke6CO7eR3A&#10;TWgaR5JY6h4l4sxVCXK/jwBf8Pzw/dCaXOtNXZRpulqFo6esDNmtdJOEWmy+OzVE7E8AJGG79yQO&#10;5GNb6kz2j0zlkldUwVFWRIsVFR0yFpqmdvuRoB3ZiCLYYcXS/wAWnUnL6zLf9jM26X6L1Su3NqrU&#10;VP8As2WrplBkWJzNtmeLi/lqAjmxbcbYzOB4LVv62p+zB38/QLkvWXrDh3T7DnWlqQ+/qD3W86J/&#10;edH/AMW8k78LYvTLWeVdXviFZ31ayrM8n0hoHR1dUvQ5xXZlDDCcuoqH9n0VpGbaZJwiScE8b7E2&#10;vjoToOu/RTNsm3jrB0scQUokrqZ9fZezRAr6lf8AffUj637X4xzhab8E3TnLKYVHU7q7PT1RcgZT&#10;pDL0mmutrhmbcVPJHK24NicbGn8PPgppITRrD4g8xqI0F8zodSZcvmG/PoelFuOeBx2ucdJq4nhl&#10;DZ9QA/FeBsO6c59x2mKttYVXtO+rQQD8HEAd/NWldXfDz4POuums+0plmq+mmQ6v1lWCryPUuk9U&#10;0c9ZR5inqSWCAS7SnJVkQLvUkXBswqT6vaH8ZGiuqOmfD/1Y8QeeZXoXX1SuX5D1ZmzepfJsxpZA&#10;wSKapRRKXYkRtDM9gzgsxiYSlk618OHQOqv/AOX+oOsWTswkKjV1Fl2YKp/gFoTCSO9zf5cY0lP0&#10;S6j5bl9flmR6zE2VVUZWfKZK6aljqE7gPFdkJ9xe9ja3POBZj2EjYVQsw7or1SZTLjhz4/y/lMqa&#10;Xgr1VB4L/FVrvoN1fpcroYtXVlLQUOu/JEarPGWfL5BK3IpKpZhcE+lzHutta3RC9RDVUoKElwQZ&#10;IvLuSvHpIt35txfHId1p6g9bdd6byTKOseQ0Gpa3SEEdPp/qImVRpmcVKgt9nnqoLLPEfvfvlL7/&#10;AFBwWcNZL4CviE0zU2RdE+u+cGnq6aMUuiuo+aVRP2kE2ho62QjiQXCpMxswsHswDNb8elct1U3A&#10;j0WhX+EYrgtyaN3RdSf5OaWn6FHfHxpOubxN9HMx6BUlRkniK1Hk1RW1mc5fmUNNSVFBTApE9UJT&#10;s3hYpU3Nw6KEIay2cGkPHrVdN4DozxWaA1X0+17lcBWPNaHJTNRZwAxSSWIg2ALRkgxlojc2YWsW&#10;j4rdZ6K6VeOPRWr9frI+lNd9KKbLarOqWYrNkcn211+2KFB3IvlDco/hkc822tKjrzJ0w1j08ppK&#10;7rN0di6cT5MiZxnepDR5xJKXAEMkDGTyxI+88hS1zdbe02gOAlY/XvCNZP40/DVV5fS5sOtelMsi&#10;mpknWgrpiKqEsAdjxbSQ4NgQL2/DnEYOrXxAKnVubnpV4PdM5v1M6h6ihaBdaPkT/Z6T/FLT08qg&#10;uVBa8s4jhj2hj5i3sr8Ifg68OHUnSmrNf5/01lzvIc86mZp/5Wz6iqKyneXT0QjSml8oTIrJI61D&#10;jcl7G3YDFo2h+lWhummWNlXT7ROn9H5WSDNFkmUw0iM57F9qgs3P3mux+eIaj6dIqVpJ2CgV4N/A&#10;yelOazdY+tNemtut2dtLUmeasNXBlDzqTMfOa/2iqcuwebsLlUJBLvZQMvjCSMYnVmJUvGlzbsO/&#10;AtzzhRsWBVZ5VkYfwrFbm3b+Y74zmRJR/GWiJ7cAi+MTWrGqVPTaAUBmj2XWMG6Cyk3YW/rf9cC5&#10;6VUVvs6mX3RHNyd3e/HywerpYoAGWxMh/do1gxb5D9cJ6VDHGXlIFTJfzLNfa3+lx3xC07qQRqTC&#10;qaJzIkMxcxyEBWXkqeO5J/y9sEY8vRKZQAGjIKHcbXNr9r9sGK+EGaKV/KVA7bWYAXNvc2+YPz/y&#10;xmCwSlGEYhaNAZUBDDtbsO3JB/PDgApzIKbCxLTMzuznawDBFNz+n1tjXHVrXtD0w6c6113mUa/Z&#10;9J6crK+OGQm000aExR/i8hRB9WxtKpDGWbYGKR3Icc7rdzb5ce+K7viX6snyDwzVmVwMsT6z1bl+&#10;XTNvAZoVY1JsO/elUH5g4s2zA6sJTOMtVevw89FVWtOqmrupOcmWoqKH9zFXVBJElZVuZah9wH39&#10;qBfa/nYs78UnROh65dI9SaVdIqXU9EY67RtZO4UJmMKttXvcJKrvG3sAwaxKjGmvh1aDfIuieT5v&#10;PCkUurMyrsx3sASD5nlI35xwR8fgfwsHkyoyyyzqoeVgoWVu4Hvb2A7YuVXaaqiY2Wqg3wWeJbMe&#10;husKroz1PqKzKNF5tqEwE5kfL/YOahiknmX5SKR9okN7IyhuAXOL5YPKkF6HY8c8ZaF0N1YnkG9+&#10;bgjnFTvj98KM2fzy9W9B0FOuooqYLq3JKGI+ZmQX7tQgA5mCDaf8YUfxfe1z4H/GjJpqbKeinV3M&#10;VXT8jrS6K1fmL2bL3PEdHUuf/Zvwjn/h/dJ2W2PDajdkg4tKuYeNpGkLEbXNjvF1PzFr8jDTqnzC&#10;srpqSnpYqPL6MFWqZYjvlXb2iXsFvYbj8jb54fMsK/Z/PRgzMi3VbgAkWNuL9/nhMYpCzFUV/JG1&#10;oA1jvA9ue5/zxAWwpZkLW2Z55k2kMnzPPs6r6bL8nymhkqcyr5VtHFBCpZm+osOwvfsLnFLGs9Y9&#10;QvGz1SloaWWtyPpPkWbBaGjij2pHD2Eji9pat4wWsSRGCQOPvb38fvUvNtZas0r4dNEO8uZV9bTz&#10;6qipajarzS2NLTSkdkRf3z7rgAxt/DfElPDr0byvQWQZbkOVxMXgoSK7NRdftFW63mmII5vyFHsu&#10;0dhiyGijT9VAfffA4Tj6NdF9OaDyvL8rosshpssy9SoCXMjy9nkLdnJvySTc/gMe/E5qjMNFdH9f&#10;55l80lJPHkDR01bSmzpNKFij9+LNIP0vz2xJfZHBTxxeWwEcZVPLX08DvYD5jELvHAKw+HvWrepS&#10;klCZPLF12CriHJsO4P8AffENOoTUhSloa3ZMv4femabIeik2oBEP2jq7UVTPUzk3d6eBhDEt7Xsp&#10;SUgc/fY4nkgjkSMtcF23+WOdyi3t/r8j9cQk8AedUld0DyzL0VZJspz6vgrGIN0bzTKvP1WVOP8A&#10;tib6MDISnmX8tgu3sABz/nhVyS5OxrS1CJElinG4EjyyFbgFgPb37d/lhHUwxy2lUSSF0X0NJbaQ&#10;Ld/1/PBSYMdhlYF0AYxAek89+e+EW0bmU741k5iDgN6fx/LFdqsANaE3J0QxGNBuSSXmMsbXPe49&#10;u5xprrFoibWWgtW5DRMFzGpyedsnZbi1UEOxb+wPKn5qxHvjfVRA3kkLOY41HqiYjm3A/H29/fDe&#10;qot11IAJFlAF/wC74sUX6XAqvUbqCpr6Q5q9dlL5fUbvtOWOySJILFbcWIPv/wBcbsDhlVVJtt5H&#10;fDbz3JqPJOt/WqgoKaOCkpdeVop4IUCxrdybADgdyeOMOLaqkEEqzj7o7Y6NYPLrcSuZ4k1rLpwH&#10;mvbRyD1ADb78WxhkuBe9rd7jGcHdIq7gLi127nGOpOwhdthxe7/374vRssYQAUMmVZFLgi3uRzgD&#10;KpDMTb/lHAwZnVuDuBXcSeewtgPVlt9wPTtHIOIoEwFAXQUKqGNuQDccEjjAmqPpUBg1x962Cz3I&#10;J2sQLg8DA6VG3GwU8E2ZsC7ZSBxCAPHuY3IC3uGJxaT4epDN4f8ATYKTAvXVixhYwxISqdRtHzuB&#10;ir2TcJGVtjX+Q7c4s68OCmXoPp5Xu8VPqKvTegHDGre3PsOR8u+NazCdNBp9VtOAHdwVvnRXphlX&#10;SzptkWksrgjT9n5eprJREFeepYXllcjuWYsb+wsOwGK69cQZxmWrtQvUUWYTZlUZ1UlaU0xL7jIx&#10;2gC5uOLcYtzpPKWnRY+yrYH54xVNNlisamWCkSSO7NUvEAeB7n5d8fJD2WvbAu/Z9zfi+L3eH/0h&#10;d34aNRqaHBwc5x30uJDy4SBB90QuodbukNTq7ZWtAXZoNouc4+7q1SAP7QgiDHPJVe3Sfw/Z3nVb&#10;T5zrKllyzJKaUSQ0FWjJLUMDcHafuobe/f5W5xsqg6nZHqTqTk2R5FVaTzDKKfO3yzIlhz2SWrDU&#10;ySPVyrTxjYgDxQKryNyl9oIa+NSeJDxWpmOY1PR7ozU1mZ55VGSHVOq8gQTfYqeNd9QtIQbSSLGs&#10;m5lIC2IDBuV0j4ftR1NT1X6UZVJUag/ZE0ubyZPLmOmaagpaulgp2p6aeMxDc8jRpIHLnkr3Pcey&#10;MwX/AFW63ZNxXP2dKXgllrWFlbAENo03MOqoWnfU8bAu94iSQBpCyvTLpTljpZhBtbEF1R+76jvv&#10;PI4nsAOwHHqVubrwkcnULPEkRhIKeHyZPMux3Rgiy8e5P1/HA/oNVxU2vNPtHKN1ZLPBIFO7ehVu&#10;Ae9r2N7c4eXijyGbL9U0mbxhhDm+XqHnNwFdLKyge5sVPf5Ybfhs03PnWu6PM98slNktPJOTfi7K&#10;US5+RuTb5j5Y9iXWaMvXv/p4m9e8eCcMDOf+YKfhhvx8UaY818/XYViVD2n/ALO1p1/a9X+Uv1z8&#10;NG/wW4tZa2zTp71CzLVEOXa0zjTEE0NPr6oqMhpocppIGWNqealmjIeSWMTKrBwSwLc8C133hers&#10;hzPolouv0tLQz5DVR1cmXz5e4aF1epkZmUjg3Zn7Y56PFBLRZb1NmSfL9O1rPoKnzGKDVdfJDRyG&#10;mnk82NYkYCZ5E2Lsb1HaNpFrG5v4YzZKfCdpSmyDN0zrLKPUedCOrjy96VFllqnmlhWNySBG8zJf&#10;sdt/e5859G8p2NzlHD800y5le6tqbKrQfcqOaGgVCP7YDSJ8nfX6C5xp0hZske8Dz3gj/QKfoBsQ&#10;SLgcHGCb93E7XAYD0Bvc9h/XCqUo4EZtb3W3HGMbUyTvS07WIZy2wPY2HzHyx2CpIYVz1okpbl1P&#10;HS0ccaqVdjuksvdj3OPE7eprj0qe47YICKraUpHCjRhAQ5ksb35FrfK2EOYo0MF9pZ2NrLyb4xry&#10;S7dWmyOE364xKgCep72KAfT/AKY+JUVssCslFEsvous9RtBXcNxuFPO25A7Ei1wDcLoKCNS8z+qW&#10;U3dn/v2xnKgWW4H0tgS4lO4EHZBqhphzIgCE8Mp+n44+Rz2jPBawIBHtzgjNT71NiCAeQ3GE9GDC&#10;88LoUSymK7Xv3vx7e2I9QTahMpH6T6yQN3PI+ePoDNuXaoVj6CffjGapRX3AAgk/dA4wMmaeNAYp&#10;Cbdxtv8Ahgk5JJX6rj4Ty4y7BvWgPI+v4DAtk8vez7FL2IH4Dm/8sEJKhnUAhAAAVaxvbDRzath8&#10;xqcs4YMo3xsF7+9z8r3wphCdwltTUxXERcBm2htx4UfP+WEEpp6RHZpPNJCsQttz/X5dr4a8MeoK&#10;+qlghhooIISq/aLyNuPdyzbAPcWse4weXS6lYZZgPORW21IkJspvayngGx+XfCOyIuBC15qDNKmr&#10;WqpUirKOSlohUb1jby3RSStnHvdW4/rex1OdLZpqDMvtOcUVOlH5eyligklJnTeCGm3ElXugsQbl&#10;eABcjEiZ8lZ2kpZGV6XbuSFbpex4PHfucLKKnhghhgSIU0rK1kKG5B/HkjnDAEpnEELRma9I9Mat&#10;ymfJdR6WyzO8jrgyVuW6kyaOqpZouPTJTyXVwxAJDAg8lgeMaDpfh2eEvIdX0GttOdCultFqPLjN&#10;LQx1GjYWy+OVmRgy0xDRrIrJ6HVLx3Oy3vPmWhkEZl8wMdpvGn1/v+WBf7MEkMhEskB5uQQoWx9+&#10;L+36YnaQQo+65ftKdUtOdGPjf9R6rrBJlekqTVlKNPUGd5pmCxUWXVFTlFC+XSNK4ACTpTwwhjtC&#10;mqUkgA4u78TXiT0F0WzLo3oiv1PkkWtOrHV3TWWZfp05zEK+nyt6xZauvenuXNOI6ZoN5AXfOlmJ&#10;FsaN8dfwwOkvjZz7INavq3NumHUrKMrjoa3WWS5JFmdPmmXqxMUdbSNJGZJYw7BJVlVgh2MHVYxH&#10;CHMPgO5NpHpZnNX0y605znfiVyzUNBmfT3Xuo6M5JklJ9jkDLTNTQmokVmFj55aQq8UW1EXeGlGk&#10;qMlzR6K37ql100vojoRrLrVS5tHU6a0dSSVlXPSxG7mmqAj07KRcM8iGLt/GCOCDgD4jurWm9F6Y&#10;ink1Jp/L2ocoGbUOe5rX7cvgq2kjgyr7XIt/Lpp62pponkNkEbuzMqgsKpW8JfxK/FTDL0w8SlN0&#10;58PnR2eOlk6mVOj84grqjWFXlxH2SX7HTVkyRXaOByE+zRkxqxRikUax+0l4BfiI53rbKPCx1i1O&#10;+a+FGm1HRVeqeptDX0Naua5HlxBoKRJXcZgEJhhjSnf009xJtZIkuQaAEJJKE/E805036u9Hej/x&#10;G+hWr5sl1JmdflGV5pUZTmn2evSdYpmhDvEQ0VfRvB5Lchtq8EqqYj3lfhk+Jp40dQ9KIesFLner&#10;Ok7V2V5mmqtRaqy2HT/7IkSMfa4/scn75npSAphjeRt5JtudsWD9YvgQZNrPX+bag6Wdbh066d6p&#10;1Ma+p6c1OjHrIMpL2MqUU4qlEijfKI1kjBjUqhZ7FjedoPQmSdNNDaU0FkqSNk+i9LZblGU+cqB/&#10;stHTpBDfYiKG2Rrfaqi/YAWGE54aE4Cp0yX4HfhQg1Xl2ps0zrqnX5PR16VFXoGTUNOmV1CoQTC8&#10;gphU+U1vUFmV7E2deLW4UGS5bkeT5bk2TUdDR5JlVDBSZbldDEsdPBSRqEjjiUCwREAAUAABbD2w&#10;9ZZGSWwFlcFQCQSRbnv72wIzCm8ynjRrRRxEeWIz3WxAB5t3sffkYrucXHdG2ELkphOvlxqCzSAI&#10;oj7k/j274r+8c/w+dL+MPRFKiVtFpDqrplZn0frhqPfG6bJCKCtAUuaV5GRiUu0bXdQ13R7Isuop&#10;BGsrqfOVQAWFiSB7/rhXPAzwqUTy5Gisy2sdxvz/ADwwIBKfsuW/w7eLXqf8O/Vs/hf8Y2k9SwaW&#10;yISHSOs8lhau/wDTyxSF4NxX7Xl5MT+W8dnjs0bRkrsilD171P8ADP8AGrpdW1N4gtOaPzOGqppx&#10;qOCqOT5ipS1/MgrIBuby3lTdt4MhLbrWxdJrrpJ086s6dn0n1M0RpfXmnnq4pTlOpMoirIFlie6u&#10;m9SVdbEXWxsWHYkGJdf8LjwM1lfWV1T4edMxy1wCslJn2Z08CrxcLDHVrGh9PdFVvrybyN0h0oC5&#10;xCoR1H016JdSc6pvBf8ADqyzPNay63zsVXU3rVquplajhpI1D3lqfJj/AN3iVJALRBSSyxebJPbH&#10;Rv0F8NOgfDr0c0r0X0vTT12TaWopVfNM3AeozOrnkMlVVy+ytJLIx2DhF2ovpUY2j016C9J+hun6&#10;jTnRbpxpLQWVVTxvXUmm8qSlkqpY1YRyVM4BkqHAYjdMztYkX5tjauyGrpYpZY5ChXcIy3INvkMG&#10;6oChHC59PiMfDyi1bQVHVXo3kYy3XGnpGqkOQgw/aCGMmw7Wusitykgtdyfc3aJPTPO5fGL0dzPP&#10;zSzN4oeheXR03VjL9m2o1VkESlIc22G26siEYhmAG52Ck+qSNMdR+aZcamKalcRzRSAq8ZHDC3bk&#10;c+39jHOJ46Onmr/Az4m9C+M/o5lPlaZzfN1oupeV009oa2WYEzx1CgABKqNH9ZBCzwpIbuVvRxCy&#10;pYjamm8f6LcMjZzxrImY6WJWToew7js5p5a70I+nI3AUSsmpolrZY6vzqqGOVZIoofvPTW/e+o9m&#10;X0kcW5ueBzP3TWmqLVmSigqpznOsdC6UCQPSQgtq3QE6lt9Ojn1VdCjbkTkjyUQhmi9LK8RnT7Tv&#10;kaB8UPR9KLN+lXVlYcxjokpg1LRZnIglemljB9Ecw828RsY2SaP07VxsfpHUwUM+k80hy2R6Pp/L&#10;DqrR9fUKZGl0jU1Kx5tRu4sDJRzvLIr8WkSptwyDHLxh1a1vTReN/wCd19MbvPVhm7JFDGLFx3Bc&#10;B3DxsabvP3oYR/eFRv3AVMbozTy1lBHDmq0md5ZqzIpcl6jQBmWOqzKCALR1y8eta7LJIWYnabLE&#10;e5a9R+oundVpTWGqtIZjSSxQwZ3mWU0dU8W4tVU7AwEcfxMYLn/BLfti9bS+kMv0XqLUFDQ+VLpX&#10;UcdK1CtOvFOGlkmpXi5AtG5lh4JCxrRgcBsaZ6udHtOdQNWdTsgqFWlqM+03QZzkOdxpaXL80pFM&#10;W8m3CSJJDGym+5Yr3BVSudvcGq3dBun7wXm3IvV/Bsr5zvH1T/u1y1hBG0EGASP7rXEEDeGDYlVQ&#10;9L+m1XnepdPaer1WlpuoGT5hDlVYygqk8Jl23PsVnpV3DvtI7Bgcb+i6f1mbdItF6skgNPn3TfWE&#10;+Xahjmh2yxUyVIjkRvmUSWEkHsA3zxvnp501zGOrpoatWp9U6W1NlOsshWCMq5oK5lizqljI42JJ&#10;DVEAXvsjsPXiW69O6WfOeqeQpTiTI9bwwZoYZIygNbUQtTVwDW4LLFBITz6pmJGIrLAa9KnL+Sst&#10;1E6yYfeYgBQeC1ha73d5HvseAe/iUarD5BzCOyoT8UXTl6Dw19UqaacU8eg+pSmkSruGMc/2ey3/&#10;AMREUQ2kdzf2wU+Dz02oMyreoOv6mheeop6uPLKKoEIIRFEc04J+YJpjYfM4lt4utK0tX4b/ABY1&#10;dblU0X2emybMoaSqkKFanyqOFpB8wJElYX7gjtwRGL4UmT6/1d0q6h6R0jmlTpDJpepBqNSa5y+R&#10;TXxp9jpwlJRKykB3Kb3kYEIqAAMXFt4wxhp4c1vy/FeW+pl+cUzvcXB5qBjj8XU2E/jKvJWOMZrT&#10;iOzGkpAokkQG7MSOL9uBiK3jN0jFnnRTMMzipxJV6PzWlrY5gAGMTP5Eov8AIiYMf/gH4Y1P1ffr&#10;h0JnzHMemXVLPtZZNpnTL5trah6o/ZK3yaNJ9sf2acQxkyuRVWjBBKobEsEGJC621dp3qZ4WtQ63&#10;o5qeTLdS9K5q6KOlkuEqDTFzGR3DxyjaQeQw5xVxa38SweD5H+KbpnidfB+oOH3FM7iswH1DnBrh&#10;8wSFTZ041ZLoXXWl9VQyeWuT53Ga23Aelc7KhT/8UTyD6Xv7Ys563VOUP1K8OumFzWimz7/zMFbH&#10;RJKPtC032Sf94bc7A+0Am1/rY4qNcK0Eg9K742B3Hnkf9cWAdW9Av1D6teFKvyCJo9SakpYM31NL&#10;U122lSgoEppgypYsG2M6+wYhBx6jjXcnudUp1G+S9J+11h1GhiuHXYEPe2o0n0YWkT/1lSmz/JFj&#10;NZXyxGWn0O1VXxwRi5rNQVTGUAD3KLKEUf8A5xYfdxXR1w0LX5/mme5Pk+ZQ02WdK9AxtqzVFaNl&#10;NTzOzT11Q78W5lnkv/8Ae2A7YtX6j51pTT1BllBmmbZdkeZakzRYMpilqkjmmnaS+9QRe6sytfsG&#10;2diRikH4gPWV9Eafl8PWk3STVXUyoizjq5NTEtU01MzocrysBf4jHHGzrySLdxMcbAcM8a5bPAMr&#10;h2DZ+fhmCXLwf2xboZ8XAgu/ytNX/NUHYKAegun+ovFH1ujyjIKWspcglr6aGpzKZf3WVZNEFhpf&#10;PcAhSY4kUkBiWLMFaxGOpzw9+H7T/QzRWmNDJkclDHkYiXNdLLGHVq4qkklfWyo7JVMxaKWJlYxF&#10;WidN42Mtenhf8P2Y+H/pZltBDLkdN1S1fDFXampK7K5K1/PdT5NM5jkUxpECU3DcA3mMOWIxP/w4&#10;9V826g6T0vmOrczqYJUgqaSm0NRVY3yUsNRIp2SHloqeo+2OQLboqi/PlBTm6gJbC5RRr1KNTWww&#10;7z7qa+pMp0vrSijMmnqTW+ooD54y6pd5cslmiKgTMpDRgxn+B1Z42PYX3mOer+i+baj1DT6o1tUS&#10;6+1RliudNaQy7Lozl1C/ptsieQwQrwt5pndmIBDekLjfGTKMg6iaX0XmEDVmltS5XX5zR5dktUyU&#10;9E1E0cdRJNEtjINlfBdybWLAqSATJXOcghUTU4gFBSVwaNJo4xsL7DtXcOAxAJseTYnnnGLuMPo1&#10;jLgthwjNmM4OzRSqHRvtJ4PIB5aHfvaSNXBVIvULoBqusqqiorsoq+sHUeZnXKdL5TK6aS0qhtuk&#10;rqyTatRVAAWiYputd1ZQitofOPCJ1SqKalzaSpyvV2e1ta8U0FPWmnyihiSJpGlqKsgFYFC7dsER&#10;5IVSB6lvdz/SlFl1MsFLl0VdAItkgzSrCUyoT90IAQo5J4S1/wBcVv8AilqtQ5vktbQ1WZZ0NJZd&#10;G6vTZLl/+zem0Yj0CevqGaTMX5sIaePabcBW5xr2IWFraMNQt1R2XoLIHUHNea7mnhVlWZY0iIdU&#10;DdTgD2YI0t9I0kndz3OgqG0Fd0W6A1a5vQxZd1Z6t0UcqR57GggyXK3awKUmxmAjG0cozySch5hc&#10;gR26gdZ9fdSqzz83zBjSwM32fLMqj+z0cXHsL3b35ZmPPfAXUeTxUgisKysaYloa6oo2hpZFBsTC&#10;rcuL2s7W/wDhGGpLQ1G0rNLJa/ETAWXj5W4xpl7i97WGmdLfIbBes8n9HskZX/b0qXj3B3NWr7zy&#10;TyROzd/IT5koXI1QGZ5ZoCdtkjp0LEH8b4RVBq5QUhMsKMnqmB55+mDEdGiMCd0nzAHH9MY5ElD7&#10;UMaIb9hc4xIqFxXTnWztPCFxlwwXe7zfxcdx+Hz748VdJIrxyz1rQIjbmCjcSvy74KUtPXV1ZS5R&#10;ltHV1uZ5hOI6GioKczVE0rcBERQSxPyAxIrKvDlT5BkS6z6663yPpbpq1zR1k6SZk3J4Yt6ImIBI&#10;UeY5tbZfGUsMOvL98UxP5Lnmc+oGUsi2uvEa4Y48N5c74NG/zO3mVFieroyfMjZpY5FP3oQNw7Hi&#10;/OGNJ0I6Y9SzXUNHmA0Nq6sh3abzSClZstqKq5tBWQKCyK7MAJYx6T95WHbf2feL/wAHvTKqmy3p&#10;r0Uz/qxUR3EurNcV0UEcrDs0SSRyED52ii9+/fDbzD4inTPUFJ+ys28MGnMrpfJK0+aafzqGOupX&#10;2kK8bikUsVJBALDkXue2N4wnAMRsKwfq+I815J6gdb8gZ9w51jcWdTT+7U93Ww/2miT8xIkbKI2t&#10;6rqXrfKD0R6m5XmtT1Y6G09eNK1OZVA+2vlEMYlq8uluN04jjjNRA4JOwOo3KyWl/wCHrof0R8T/&#10;AISeotFpDQGU0fiZ6eZAyy1VNm1UKitkjJlpKiGn83yj9pSJ6drIbSBidu5ThheLHXeXa/yPo74t&#10;ulL1ml9QUOY/sTN66Oriauiq6Vd9I05ViTKqrOjGRbOhiA3JbGkemPX2p6L9VMg8Q/TOKiyLNIqw&#10;UvU3pYJWpqaZZv8A5laZb80sxjMirYmmmCAgqIy29EEtC8kncq5f4bXiHyXqZ0my7ptnFVHD1D6Y&#10;0qUOYZZK1pa3LEO2lqkBPNl2xPbkNGCbb1xaHHNRtHuchV8slyASykj5452evWjWynMMg+IP4Nc2&#10;lGm82r5K7XeQZbSr5mQZkxH2pamnU/8AAkLss0RFkLbwTHIrLaX4TvF/ojxPaXjahlg0/wBRMlpk&#10;/wBrtEVFSDKvYNPTHgyU5JsG7qbKwuRux1zRLtwp29lNF42UvI8jHyl3QLY8D+L+74TF72aEWLck&#10;MPTe/bv2tj6WMlyIl2KVteTkn3vx8/xwjRSZDMCw3DgFiQxAtwP77YxVRsBWWFspFWxky0qkiIGo&#10;Fgwud1uLfr+WCDxOpBghhlXb6pGBYgkdr+wxnnhj+wFvJeWpQI8QKFizDkfke35++P29GpozGFMd&#10;SlpFI4Pa9v0tgGhGHAlMvP2q44hUARAxOD5ZluBf3Fu5tf8APCdJcznWOaNIoYpF4CQkuUtzcHsc&#10;EM7hido3kRiI2Kgki1ibgkC+EtDXbYTE0IHlSFYzt+8nt2+nH1th2iCnDlgSJp4Xdp2lUKS52W4v&#10;8gPyxUD8WbNBDorpHksAMcVfqjMqmaN/doIY1Ui5vb9+3f54uEeqpgkckcaFgqhgGG23exP/ANF/&#10;PFPPxb8uLaZ6P5oAXWj1Fm1OZVFrCaKF1BHz/dHn3scXbT+slRvI0KZvhUyE5T0S6d0DQAxpoLJn&#10;pmf7pZoFZz8r7rnj/riTATy/SX7khWVrgfhiPXhczGjreiPSiqSZJ4pem+Uec4U+l/syXBsOTuBH&#10;0viRwKbS77VuxA2oN1vx+XF8NXB8RKmYTOz3I6DMcvq6SvgWphrlCS7xYkg3BvbuLXv7d8Uk+L7w&#10;gViZln2ttDZckee0MIqtQ6ZpIbNmVORzWUqKtjKLNvjHLbSw9Vw171QsbruZggjjsbKRe3ueca/1&#10;npKn1Nl6m0aZpRnzMozIR3eGS4N+/IPuPzwVJ8cpi3zVUvgL8YVTmsWX9C+pteK3NoVSHp1n9fKT&#10;JUoostBM5B9ahR5bH7w9J5C7rRdRaiptMadz/UueB6LLtPZTU12YzOvpWCGMu5X2ttU4od8W3RLM&#10;ulWsYOruh0nyRY9RxTZzFlyiL9lZurh4KmAA3WORxuHskgIHDKBMrrp4joeoPgPj1xSzx0Oea/ko&#10;sizunp5BeLMBITWxhbmyOlNMQDz5ci/PFxrNRkKPVGyjV4YaDNOrPVfqP141JE0mYZhncsOVSXus&#10;VTV3aXy/pFB5cQH+GX6YuX09lEWXZVT00SosywC7su25+Z4v2I/TEG/BP08jy7pXoqSpWSN8xjfN&#10;K8Bdl2nk3xsf/wBT5I+fGJ8wyy1NRHEgiSCJmaQlhdh3HI59vf64guKkvhS0mrw8QAAPqkUeoRFr&#10;sT8/a1r/AOeNE+IPRX+3vSLqHpuIgV1ZpeqahRFv5lVEhkgQXt3kVR+eN+FLOots3lvKufSF9h2w&#10;FzCnkqIm8yMqsgs5Xutvf++MVmP99TvGypu+Hn1RgyzUGoOlWYNUJJqWqXMMh2ECMyxRFalXue5R&#10;YiLD+Br9he4OGw89hIFUgsVBvyO97dsc/wB4iNF554ePERW5lp12y6nfNkz7RtXDAY40ikkLtCFu&#10;fTHIJIyt+VAv962Lquk+v6HqJojT2ssvCouoMkgmanDb/IdlHmRswtdlcOpPzS+LFcEtkKFn3lse&#10;aXdcWlbcbF47nsfc/I84TMsaq06s5aJz+6PuOw5+fvfGWZJ6hAhciMxnfIkoQj6/UDCdh5pSFbiQ&#10;Jufb9wg/P2PP198U2jdWZJEJNNIVC38ppAeWDFgP5i+BM8Ck3M4UNIVke3Cm39Pw4wXq6QxLdpgX&#10;chluCSCRfb/nhJJRzIC8sQkjiD7pQNoseRa4BPF+fpianyFG87Kr/OA9R1n6wyyNvL62qCWJsSyg&#10;bjgnMqfe2ruta6j64GuZpep/VuqlYu/+32YL5ijj/iG34cW/TBluCAosrnm3vb/vjpGHD/dm/Bcu&#10;xVxF6/4oYy87mBBvwfc/phLKx2AcWIHBA7jBaaHYCLE2973/AL9sDJlDekGwA784yR4WKMofMLIV&#10;5Xghmt2+WBDBSSCTa3O33F8FZVu7XJPAsL8YRTIoBNgrEEfPvgCJULkCkFjbm3vzgZMxAIINwTyD&#10;gtKqEGylSp7nAmocqL7QAGJI3djiEiCpG/dQSYNuYkEAtwT9TiyzwvyNL0RoI7IwpdT14k3A7hee&#10;4P4lWxWtM73/AISpvcEYsX8KzNP0tSIzyCMdQpY2hUAqVYQk34+W488d8a9mID7IPitnwFw8VwTi&#10;yH4i/W/JcppqOtyzReeSU9NtfMqzLpopZGHF2VJgt+3KhbnGl+p/i562dWKZstzvVDZNlFWhWbId&#10;KRtQ07rySJCpLyA27O7D6Yj42Q5iQzSESUbL/wAeOMrYXvYbgOQQOMPvSGnKDJli1ZrWjppMoy6S&#10;CfLdN5saijlz6IyeWwpJ0jIIjI3O1wLCwJJxBgfs79E8t4v9vssHoMrzIdomDMy0OkNP+ECOy9eV&#10;XEJfS/YNH6OEtXHS1WqNTAimoZftUFbk1OhQicEbUtUJJaxDXTkH1EY3d02zVtEdSOhGfPEuX0MJ&#10;y8Zm8WpDXQSmsaRWlZQdsBZJBeL+Hbcnm+NIaops7z/T8PUjUdTU1f7d1MaDT8lVIxLU1PD6wCfv&#10;JGDBGDY/dYexwo1lm9NO2n0oKrTtQYNL5a88uQZdJTxGUQrdZQwBMwI9bgEMwJ97Y3/NeXqGZMtX&#10;WHVNmV6b6Z9A9pb+qx9rXpXTi5hkAkfMcj5Hb4ro51toHJ+o2nocrzeNwGljmp54z+8hkAPI+fcg&#10;37gn6EeOnPS/I+muWSUeVKZZqlvMr8wqFAlkIvYE24AubD2ue5JJ1T4T+u2XdYenVA1fXU66zyKN&#10;aTUmWGyOsyiwlQXN4ntcEk87l7rztTrJ1b0v0e0Rm+rdQ1SB6WnKZVlizAS1tSR6IY1vckkgk/wq&#10;GJx8A8XxHrlYVH9M/HrG3Fxta76TUJgOA50mdQE6ZOuJ3WIdk3LH+0n9MG3b9s06PEj3tPl9Np5j&#10;aY2VaHiu15SDxEUFPDV0wi01S0VHUVcmVLXrTCUFpm8ggiQqtQTsNrkD3xd78JyML4Y86ydDOIdO&#10;dX89oqdqnLGo5GQR08gdoW5Rm83cVN7E29scrWoNZV+sNaZpqjOHqTUZvmUtXM8ctpDI0hfggDsS&#10;bfgPljq2+FPFmDdBdcVFdBnkEmb9WJcwiTUeZLVVeypyjLX3PKvBDNvYD2VgDyDj7fZayh/sH0tw&#10;3CDu63p02E+bg33j83SVrecm/sAfX9CrMYYowNrAX7XOPVFQpJUz1FwWhPlxk9wO5/n/AEx+lFPT&#10;rLVzt5cVPGzzG/ZVFz/IYJ5bFsy+mkmYhpU3yBhzdjfnjvzjHV3Q1c8pjdKgu1CvAYe/bDfnheeo&#10;YkgolrBhfk98Hma/C/dv7nA9UUFrENuJP9jFEkEhTjUGpBUU5KWBYMRwV5tgWKN9+52LBT39z+OD&#10;01QEuthcHi5wFaUtu2llubcj2OBJ3TbtWVglgm4Frc2OAtcfLIYFVJkAJb/L88E3vtXZy4FzYXJ+&#10;uE8sKkFnLbgLixtz+GIiRCQBQ5GDpvc3YKBvA7/jhBWCNIwWkaN2B2BOL273wumkSIC4LvI6hUS1&#10;7kgX/AXufoMY3TzARJtMYNhf3+vPbDn7qQkpuTLMlO0tLTrM1/UryEbuLWDdh+f/AFxlTJ4qqKne&#10;pVT+7DNBuDKDb2P+YwWjSKRVgFO11n3CzFQD3GFX2QG7yOVY35Dfpb+XOCG6d3EIXT0/kpGI1KoV&#10;HpdLWHsD9cD6ySSN2iCO7tINnlr6dp7cn8r4PyTUkUJ3zIgQAAEEc24HP4Yj/r7xDdD+m1VUDqP1&#10;e6ZaBaiqzBULrDXdFlrrPtLeWVmlU7tqsbd8FpJQLa0tKS4PIaw3EtyLf5YQmMtPtsC622n5A4jP&#10;kvjp8HupswrspyHxMdEsyzOjA82lTqPRReZc2vEzyBZQCRcoWAuL2viRGSZ9lWd0NPm+T5pl2bZd&#10;XqWpK/LaxJ4JUBsSkiEqwv7gkYIMd5JEozJcoBtKuO/quCMIvs5u5uQZGuwJ4B/0wQMkTkMshJHs&#10;B3+WByzS+ZYyMCGG+0PFjewBP4c2wtLoQz70JLWU1kVQZA+4GMg2BN/x7cYHZhmRyyOnC0ctTLPU&#10;JH+6QkIGNtzG1rDj37YM2Wp3qzkkE3K84G5mZoY6WnipqmqatZojOgVlgIRmDyXPa67bgHkjsOQb&#10;Q6UiQ7ZZ5pA9O5jcEMLh4j7j6jCSDLoHEbhmG2NQY+CO3v8AXFZPXLxUeNSDM9ZZb4S/B8uudKdO&#10;qmups5171QzmOkjzirguWXJcvSshnq4iBuSVCwmDKEUFl3UwaX+PZ4t9JZvmNFrjpZ0f1IaeqCV+&#10;WzZHmGU1tO0TkTxlhVMEP3h6oyUI5vbbifSgLpK616imNPCyqVKl7jg8DDIqKlYp5UlAVqmW8bmS&#10;+8Lxx7Adj7Yrk8J/xcvDT4pKzJ9F5pUVnRbqvnKpHDojXNcj0ddVN6fJy7NFCxzsSVCpIsEzk2SN&#10;rHFi1U1HK8igSB0a137Ef8p72/piIt3RAyElrpYFCrwW3AMEYBhf6n5/S+McEquY0tsUyDzGliN2&#10;A7eoe545/ljyY6oTbFQzxPazdivAHJ9/bk/PBKipVC3ClWb7wv2+nyviDhKTp2S+KBVFwWu17qWv&#10;x9MD6uORJFKk8kXIbBdwsSq7bwD9yw4J/u+BFVuDXIGxSLC9+cIJEBwEL5DtVlIKjc1hc9z78/rg&#10;NnGcvQ+WEoqvNCrATiCI2W5ABva3B+vAJ+WFhpo3DSsFEcZDfRSOb/ljSfV/xPeHjoGZE6v9YNCa&#10;Fr46aKcZBnGeo2cSQSNtSWPLot1TIhP8SRsAATewJwTQXHZRyVvxSph8xoxG5HKq5sDgJChQql2D&#10;sz7vUXAt7k/Lt7DviC0XxWPAHLULTJ4iMlDmoULJNo7OIoyCbD1tRhQL3JuePfEn+mHiD6H9ZYcy&#10;PSbqn091/wDYQGqaXRuraauqIY3As00Ebl4h6retRzxiYMISAlPmqijkIKIFQghgvFj87e+NEdZ+&#10;j2g+tnTPXnSrW9G1RkWt8oakr6jaHlp3NzDUw7vuywyCORD2DIOO997fbqKrapgpqykeqglcTQRy&#10;C6Hjgi/FgRgNWrQRVUdMs6PPND6I1W1yACwBvzb64cbuRB0Bc5Xw6q45bmniO+G31xqqadNPZxml&#10;RpCrDF4oaiCdY6p6PcAQBKKasiAtcSzswtuGJb+EnTGYZaOoPSnWOn1bUnTPUk0cmVVMihZcqzSJ&#10;qfMaUMfvQHyY6gBTZztIJ3XxEj4pOgM08M3in6J+NnRVJULRZvqGiptdUuWMI2mzCiQAxtIVKg1u&#10;WrLB2Nvs7t73xazpWfSesOp/T/rfoaoNRpjq90dkY5jCtpK2WI0k9DLMOwZqWV1vwQsZU2Ixi8Qw&#10;8VrplUcjY/BdWybnOvh+VL/CHuOmoBVpGfuVWfej/HS1NPwaiE8lXkekBQVbVL5loXIiKXMQm9q6&#10;mp7fvLW43iCBiy32lvoQUeqs5opNf9PqiCGOsoOoGjsypo6kR/u2EMa1Ed+eLpLL39r4U6nziGnz&#10;nT1VWJPNlVRntXp7Nmii381KbYNxvYKGtyeLv7nEcZc6zGg6MdNtTVyNBmXRrrJDlufB5iszU0dT&#10;JQtGAeLMtRTsb8EAm4xkKFAMpwQuaXF7VuqxqHkn81unK8yiotQdKpq+Py55cmznK6to3ubq8ZjV&#10;rHuTCCO9hftzfc+k85+3S6ljQuq0udMisCSAECjbz/ygDj6++IS5Xnkq0XTzNq0x+Xpzr5VZcgcl&#10;QYSJvSSCfmFIvb2xKfR+bNT0nUp5YUgFBqmrfYFG+FWUEBRazWG0A9uCPbBOpiFAKpURviHZvTac&#10;8I3iAz5YYap9R5Tl9FBBUsU/+arKanDW+cYleQfMgDsMRi+DPlk1L4cuqWcbWkNb1fq44IhdSwhy&#10;yiN+3ILTEW+YxvL4qWyi8GGsYnilp2qM10/DFEx+7Ka6B2DG972iY/64CfCdyimy7wcZFOsxkbU2&#10;tc8rK+COP1I4qRTAX7kFKSI8fMj6YNrNFLZDUqvrVNTjJ2/DYKT3X7TOqG6Zak1DoPJcuz3WNNlM&#10;IRcylhQCGOUtJKomYRmWOOSoKb+zEEcgA1r9Mcz1robw/wDivotZJmWR08+ocvock0nm0qvNTVNe&#10;FkkchVC3eGeE+kDiO9hxe8CvyejqMgzLL8zpXzGmmpiq0cLbGkUXO1jx37H2xzQ6i1b1GfOOoent&#10;S01fpygz/WxzHPNLVGVijiXMqYND6IwoCiPc6ELa+1b3Ki2Lxy4bb4RUcfKPrsum9GcCr5j6m4fb&#10;tGzage70bT98z9I+JTJnll2mOO5ZhtsFudxxLLTetertH4rslpKKB87j0XPBpjMdOS6fJgy7JgSs&#10;ziZAVjKLCkpe/qJtyvGI5aRpHqdU5XVpSCup9PxVWb5nSSAlJKfL4HqpFe1iFZYCp5/i+eNz9KOt&#10;mvjUdS62eahYa1krazXGq7CloIajMQrI8sr+mLyAZbm4CokluxIwmSLdzbZ9Q8E/l/5XdPa+xhlb&#10;HrCwafepMe8/5yAP+w/Vb66vdadH6I0F1J8Tmt6agz3M8xzmfIOgOmsz2yg/Zm2xvErD075opJpH&#10;HqRFYKdzAGs7wNdGdTeIrrfnfW/XMz5zRaX1F+0q/Nc3BKZhqSZ/NiBtwfKJ84qLAEQi20nGp+p2&#10;r9W+L/rbobpN00Srm0ZkMi5D0tykxuIIKJTeszaoiHKtN5b1MpI3KiqnPli92vSnpwMn0snh58PF&#10;fJp3SOhAtJ1T62rSh6qfM5FvWU9ACCj17MQXkJK0ylUUFlQDenbNXjpPjVOqRTZnmXSXpBFT6h6u&#10;5pSX1Fqep/eUWmaZrAVWYSAn94AxaKmUXY2JVVPqKVFPoPw0dO8lmzDU0OUZdpuihpqbO5pia6qq&#10;UFx5Si7vM77nCoCbknsCcMrqBrPSfh/Q9HumKZH048sRy6h1/rDLpq+qqKmoTeDRUiXqM1rXBW8r&#10;fuoz6WJI8tdVaT0FrbO8+g1tp/pZqbWWrI4C1H1Q8S+fChELAghqHJoUdqdfSGUhEK+x5OICAU8g&#10;BTz8O3UTXGY6srOs/VN8p0WmaZLHkvTzTmdVLpU5NlrSySH7RCkTR+bVP9lZ03lkVFjtZAuLO9D6&#10;1oM+05Dl+ZrQ0tbBRrCJ4qyKajmjBVYqqCZTt2B2hDobPCWAcAMjNy99a+gvi+15ragzCrptCarp&#10;v91lymrybOpKWhyR0YeZEtPUTIxLFbtJZywbgqQFGzNZdLvHvSZZoXS+mOqeWZ9leWQw1Gb19NWn&#10;KVizKJyT9u3sz1cWxto42sCQ0Y4uJDSnGoLpTzjJY445qmeaGKOO5kMhFlsPcm3a2IL9bsrqlhrc&#10;509obSGSmhVpazrT102mlyqAgf8A3PopQ0++59IKQxlwoAkBxrvo948s509qTp50C629MdWZDrTU&#10;2bR5XlmtabPEzHKaqomIEYSZ1RipkYqqsWZI9m4lg4E7dX6N09n7LmGfaah19mEFQJMkyrP0inoq&#10;aYLZXWOQGKMrc3l2NLYkDdZVxjb238aiW+a2/J2O0cCxhleozU3y/ktH/VLfNrhsufjVvT7NNVxZ&#10;rrrKqzOqvSdLEw1J146roaSnr5b8LllIQzgEKRGi+ZIeAPK+7iJedRZWa6ZMoesqMvhmcQVldGI5&#10;qhb8O0YJCXHO0FrX5Y4ts8UuhNd651jTaVBzLqp1FEIeh0BpKheDSWjqZgAJqqZj+/qWW1mmMQsQ&#10;WTYY4mr86p9PtP8AS96zRsWb0+tuodAxbWddkTMcpyUqQDSxMVDTTBmtJIwVENkClrleVYrYPoVH&#10;QNh3X066ZZus8TsqIq1Qa1VstpNk6GDbW4w0wTsHaWMOwpsIgmOk0SrujZiLj7o4uMHtF6H1L1G1&#10;Nl+jdHZZ9szfMGuXlYiCmhH35pn/AII1HJPc8AAkgYWaU0XqLX2pcv0npHLZs21BnEpWngV9qRoP&#10;vyyv2SNByWPb8SAd49dev2hvBRp2Por0ZFLr3xF6iSmXUeeU1Iaj7LVyqQisg9RN5QsVMLkhtzj1&#10;Xkly9l+titbU7akOT5+gWA649asL6b4abW2IfiFQe63kMB/ff/8AiOXH0To6q9QekXw/tCPTZVPQ&#10;6z6/6jonFPVTqj1JJUWkVQf92olZT77nIteSxKQN0F4e/F58RHVS9Q9bZvWac6dz1rNTax1XFJFl&#10;cNOxsY8noAV+0WCAFk2oSv7yXf3nh4UPht1WZVydePGTK2teoOo5Vrabp7n9SKmCiLcrJmYB2zyA&#10;AAUw/cxqNrBzZY7nsty6mooYcvp/ssdNFEiUdNT7Yo0jUWVUUfdUAAAAcC3GOtUbWla0w2mIAXzG&#10;xbF8Ux6/fdXlQ1KrzJc4yVXj0j+Fl4U+nOX0b59pTMequoEhVqrUGu693gaTnf5VFFtgVNwuFkWR&#10;gP4j3O09ceBPwnayyefKMw6HaBy+ORB5VbpjLFyiqjNuHWakMb/Lgkqbcg4m0F2R2CLGqC4VCf77&#10;4EVlCainnVJZIDNe0oYEgnvbEjXPhY8wBwuRHxr+F1PDx1ryfpB01zbPdR6f6j5dl2ZaX05WVXnV&#10;aVMs81MkEioFErebG+x9oO2TabkMx171I01X57qd+n3WrJ4ekHXrT9OtM+os4gWlyjPokQCn+2lB&#10;simZVslbHeGUbfM2/wDFx0j9KPA/ozp31OzjrjrjWerOtfV7Nw8S6s1vHEIqCNhtIo6ZQRD+7/dg&#10;7m2p6UCAsDsLxE+FLpD4m9Mwae6j5Htrss3nTurclKwZrlrt38qexDRn3ikDRsbG24Kwl8YINwuW&#10;bpB1p6x+DrqLmWXzZdVR0E58nX3S7Ubn9m5tSutvUo3JuKE7KhA3B/jRmVt5ah6f5HquupvEb4HN&#10;QZlkWoMqJzDU/RnKavytQabmBIkko4lYmopGIa8YDDa1gGVjGjq8SPhG6teGulTLupOW1nW3w+Ul&#10;S0eTdRNOUjJm+m43PDWYsaUFmB8mRnpZGFgyO1xEJulmu9GUUPWHo1q6XVWnMglEp1hoasalzfJW&#10;ZORmFGredTG28FhviKg+uxtgwNacEtKuV8LPxNdPa9/ZmgOuIoNEa8ciGm1XtFPk+Yygmyylj/uk&#10;x9Is37tiDYqWVMW3UdTFWUsVYVMkbbCkka29LAbL3N+QTjkqquo/S/xASRjrFSwdNOqlTdW6y6Wy&#10;sfsvNJrcPnWWxj0yMQb1NPY3YFoyo4kr0h8WXiK8G0uR6a15Sv1Q6N5rAr6Yro85NXSPRnhZcnzM&#10;XUoFF/s8gsLAbYiScVq1uHhTNeukwsgYRU53Iw/eP5gJB+gwFFO8Va8bh4w4D0g82yuCDvUrb2uD&#10;+d8R78Pvim6TeIvK/tnTnUanPaOFWzvReexCmzOkUm12i3MGXgeuNmS5te9xiUE+5oFvDedEJgkL&#10;+nf3F/l+Xt+OMTWovpndTNfKb+YUplhdJt48tlZDfnd/Dfvfk/0w1ZCaZpH5ilYWcMbLe3BIP4/z&#10;w/Q4qqGKTy0ikZiJAr3Ae/qFx39+2GFnfmxzLLKm1Slpk8sWNr8kfPt7YigzupA7dJ2rIpYEQqbS&#10;gCxU2PbtfkD8cVy/FF0g2e+Hqi1HAXL6M1hQVE4YFh9mmD05N7G3rqIe9h+dgbC6KBRDFBJNI7Rq&#10;vlSOpVit7Bgt+R3HyxrHrtoCPqh0p15oDZDNNqjTNXTUU0t9sVYFvSuw5ACzLGx/D88WaBiogqGQ&#10;on/Dz1nDqHw8aXpRI8tZpStrcrzIHsPLkLxC/c/uZofpzifSt5wjZbmyW9KHaAPyHzxRl8MjqBU6&#10;T6pa06LahLZdPqGJ6jLqSqfa0WZ0J21UIW/32iG4/wD8OcXkL5wclDIVLWCdhYfniWu0hyTTIXpY&#10;Zmd052RvtaG3HNibi34Y9yw+VBIWjVjtIN+5DH2FvlbnCr7Si+WdvrUDcWAsD+vP9cIayp80mNnT&#10;a7KUZjYm3BxAPNSy0iFFLxD9H8p6g6JzzJ56Qn9qZbIjMACST6lZfmyuFdb/AMQH4Y5wqjNNXUWW&#10;y9F6mTZQUHUCSpehJPozPYKZ7X4tZRjrK1DAtVkzum20KbgrHarekgA8E+/sMc6HXTRVLkXjJyqg&#10;hpxFl+ptZ5HWxQFQAVnljD2+YLK5ufnzjIWziTCruAJV5PR/TNJkemY6KlRaejy/LoKOnuLkJCgA&#10;uPla36Y2DlaoHaoVJJPNaylYtptawIYm31wi06RT6EZoUVjPHIU2L97e9hcm/wCHb8sOfI4fJyqn&#10;iKlU8tSwCgBb82sO36YoVpLlapwAEPr45I5RKvlhVQ+Yp4JJtfsDf2/TAiaKQbZI0DEC+wNyb9uS&#10;f64K5hUkSFYxUMu3c6RIGJ9u30uDxhDG7KpDITDuGwNZWDd7278Xt/2xFTJlTvOyr+8dnSF+pPTJ&#10;9S5VAJNSdO2nr6Z7EmbLyv8AvUV/ntjSQfWOwHqxo/4dfU01GTaj6bZzWRgaeqUrsgiJAk+yTsfP&#10;VQR91JQpJ+c/fti0bPaOnkjNNVeXPA8xDwO1lcFeQwB/l/2xz564pNSeFfxEZtU5DAY6fKsxkqci&#10;pp2ZYazKKm5SJipBIUXS/tJFe3GLrCXNhVDs5dBhYLvdfvLuBDKSpB4tx+NsDG9EhlMYRI+Y5Ht6&#10;vpf87YZXTvVtJrXR2Qagyoiamzugp6qK7bXHmKrAMPz9/wDrh7OrIV3tLGhDMFZuL2tf/wCx9vfF&#10;d/ulTtMpHUThGZBEXErX3jm/H4duPfDbzqZ4oHmaQS+SpkKLGdpC9xc9rA9r/wCeHDJf1sqSNcAh&#10;yptwQPnx398NrPIJBBPHtV1qKcgIGNje9+T/AH2wTD76Z490lVlaarTmepOoldLZnrtdZnJJbnb+&#10;/J/zOHRKLBQpUj3YKCf1xoeTX9Fo7WnUbKnoqmoNJrfMVX7P24lYfjz+GDdH1cy6rb7P+xs2DygF&#10;IoKdZDa/f72N8w/ELZtJrSd1yzEwRev+K2wxco33WFj7c3+WELjgi1wTz7n8cDMq1DS5mhWGlr4W&#10;HDrV0jRWP5ix7jBVo35KldgPcN2xm2v1NkLGukIHPF6mYS3W/wB08nCCWMiwIJvx6R7YLzIpMgNw&#10;3O5h2wiLN6QSCPYsPb9MOJUZZKbsyOp2kEnbybYD1AANtrixv6R7+/6YdEhDcsCCR3wGqoSliASG&#10;IAIF/wBcAWyE4EBNyZCxaQCzbbXccgYsD8JVqjRktMES0WtZtzb7k3gj/h7dyObXxAKpYbitiQeB&#10;bE8PBtKZ8nz6ha0gp9UmWCEk7txpEubfQKTf6fhjX8xN/wBzHxWxYAZuD8Fq5Mi0/piOjzTUWZU+&#10;c5vNQrV5TpygmSrgiqIqrZJS5pHvR4QyxudqljZwcI8qyLV3WnW+SaWymmallzTOZoclyileRsvy&#10;mmlkaWVYInZvLhjBdrD5c3ONeLFLVVYM4WQSudhlFwS17Hd79/f/AKYuY8Ffh/k6eaYOt9U5fJ/t&#10;pqykD09HVLZsvomIZItpUFHc2Zxz/CpFwb9roUNbpjZegep+drTIuXH1y79s/wB2mPNx7/BvJ7dl&#10;Fzxj6Ry7Qun+jvTnIdlNQ5DklWxSYhHcM6KJGPa7OkjH5lziKWvXeSPp9USnUk8tXoSijStz3J0o&#10;owkRaPZSstvNhUx2WUjcebk2uZe/ELqAnVDSlI0TbodDo8RSawUtUy8Ebf8Al+Y73xGGqoWzTpvp&#10;jPlpKlJMjzCqy2qrZtSCpDMxE8aRUjktCiCTkj0szE974qXDYqkKDpQalbIVrVcZc8FxPmXOJKZW&#10;k9Ral0fnS1+ns9zLI80opDavy+saCVeRdQy2Nj7r2PuDh0an6ga111mNPW6rzzONSTpQtDRSZrW+&#10;YsKlrEKt7KPTe358413XGeOvgl81w7AtOJrEgm978dyLH8/xwTpMwaaemkiLMY32mZ147Wux+Q+u&#10;MQcDwN+KC+dbsNyBAqaW6wPIOjVHO0roLmOJRmgy+OSoiCgNGjASJI/Le5Itew+uOqv4QcWXU3Sb&#10;qdk+VnI46el1rlU8lPp7OmrofMmySi3SM7ciRjEwYcbWUrztueXzSVO65nTZU1PNV1VTmFOqimoj&#10;VSKrsAdkQBLcOOB+Bx0y/CBzJMxqvE7AuYUuYQU2q9P/AGOrosgXK0liFNUQrIaUD927LTKWDck9&#10;8Y7NY1Ybt5haTnCj/wDbZ8iFcTmOWw1tE1E6DZXTLFIL23ITdwT9VDD88HPKAjKgA2uAPwxmMS+b&#10;Ht7rGWYEfOwH9DjMAp4YGw9vrjk1wd1y9hEyEO8gkWsRft6ffA14mV3AH3T/AIsOa4ILKoAHc3wP&#10;miCN5pBLFbEjgfniopeYhNiojYENtV2vcAjgYEzsjC21DMpvsVbdv++HFXgxwSMAPMVbqDxzjWea&#10;Z6aDMaHKKaMVOb5qS4TYWSCC53PKw+7fbJtH8RU27GzwSkHQN0er8xgoaeSeodiYIiWSGMu5CgGw&#10;A74EVlRXZhDSVOX1tBT0Tsj1Ekyb2ZDbgE8WIvz+mEUOV5mv22TZUzPPXGWP7RNZVVgBtU9woIJt&#10;b39zxha8TsKqhecyzxLGXpo6VkAvyCSeAD9e/wA8AR5oQN0iaeQSPHUbJZkqPS8fKrccfyP88LoM&#10;uzCNHdKlKkPNeT7Uh7e+235/S/8ANTlORvGjyzl/MnneVmeTdye1vkALWHtg1HG6vIhVgsfZg1wc&#10;CCI3Tu2QcBUAZ0ZHHc2t/K2I5eJjxM6I8NOg4dWampc41Bn+d5tHl3T3p1pSgkrM81Nmz8rRZfTx&#10;oxaTYrsSQFAFiQWUGUEyBiAykW9yMavr9B5LU9QabqTW0OWz6iyjTMuVZDmdXCGqKKknlElWtO5H&#10;7vz2SnEm374p4geBzMwgFATK49fHT4wPikal0/VRdWNE9RfDr0p1VW1bU2mtO6aq8l30lnVqauqi&#10;ftLJ5UoDxyskchAYx9rVU9KOmNH1jzxskzPrT0z6W5xXVIFFN1WrMwoqGqdzyTWQUk0cZueTMUBv&#10;wSeMf0b3yqmnnmmNPDUCYkSLKu4AEC/B4+f5YrO8YvwqPDL4mshzatyXR2SdHuqi0M75Dr3p/k8d&#10;BDJWMAQcyoYQsVWjMqh3IWe33ZByDZbUCAsC50qj4JnjFmo2zLR2oOhHUagI/c1ujOpUhikNr2V6&#10;mlhUcW+8R3xpKq8LvxLPCVXT5nkXT/xDdPvsc/m1ed9Hc2qK+iB2cvNUZTNLFt2cEubex54xvbKN&#10;d+Ib4fHVGfw5eIrUXVXTeg8urt2TZ10+1tWRtS0Ls4hzHKbSLFVULneWiKo4O9f3UqyRG1TNuovi&#10;y6caF091b0B1zk6x9FdSQrLkfUKhggziHy2YKBVx1McklOS67D6iob0lg524xmJ4wzCma303Fnm2&#10;DHxEz811Lp/0wo9RXttrTEaNK8cYFKtrYXeWh4a5rif7Mg+QKrb8PXxzfFF0nqMp051ryXTvXLSW&#10;WziHNa3NqU5TqlIlNiFrYv3MjoL38+B3cizSKbtjpJ8KPj78LvjFhem6T69hg1fRxK+Y9M9bUoyv&#10;UMQZWa8VOzMlSiiNyz0skyx8byhYA07at66dGPEMJMs8Yfhy0H1Ip6lVVuoehsvbKNX0YUekxViz&#10;K7gHnyfNjibjerAbTB7Xfw1qqol/82vh69ZM66m5hpOf9px9LM2q/wBg9TMh8k7lmomjMaV7R2U+&#10;ZS+W+5lWNZHxFhuPYRi21F41eR2P0/hspM+dEepfTcl+JWjvBH/MZ79Pfzc37p9HQfRdnDU0UYaS&#10;L0ICeQT/AH3vhK0ckzWj7Kb8EHcLfX6n6fpjmt8CnxmswoM1l6M+PStqspzDLp1o8m6ty6beleGp&#10;jIjkpdQUca/u3DKP94jiUKQ3nIPVLjo+ybO8kz7J8r1HpfNMqz3Is9plqctznI66OppKuncXWaGa&#10;MlZEYWIZSQwIIJGMvBaVykfeWahpTCjQx0C0lNTxxpCVi8teBYKq2HAVV7ce3tbHJV8XPprJ4U/G&#10;ho7xJdP8ppqbI+ssD5tmNJ9iRoDqGjdYs2VQVK2ninpJnV7rK9TOHVkZlPW9X1jKsS2cxSEAOOym&#10;3F/xxztf+IDjppOj3QyVhHJVR9RswWJit2jjajG8A/JikZI+gwQl2ymtrh9ldNqsAkGdwCD6EHYg&#10;9wdiFXj1F8IGifEtkuaag6QZBp3pN4gIcthzVemFFIcu09q7L5oElQ5bDIWWjrTHIj+UsggdfUAg&#10;LMmwPBL8U3qJ4fdRL0B8YA1Nm2ksirmy6j1fqKCaXUWmqkOF8jMDI2+ejQbudrTRADb5ibUR36gp&#10;8wfot4QupLZlUx6l1N4fclkrs6pAKec1uXloYJFKAbWSnjo0DCxtEp4POMPWPo7kXju6YVWY0r5d&#10;QeLbpxlLGlrBAtP/ALW5VHtEccxFlaRQdoY8xtY3ETsI9Tw7HCMSfY3Dpe07H+0ORPrH1+S9FdRO&#10;kQrZDtc44NSizrtBq0hJ8F/3XFsyTS1ggTu2RyDt026SzvJNU5DlGoMgzKkzXJ89oEqsszGgqFmh&#10;ngcXWRHUkMpFiGUkEWIJHOHKqCLbclwW+VjjlY+EJ48NQdJNfUHg8611NXT6V1Dnr5f0wq8/vDLp&#10;7P3lYSZVKrLuEVTMdqBiPKnO2xEp8vqGzjNcwyzK88zmHK6nMRlGVVM9Dk9NJElRWyxoSsUbSOqK&#10;XK7VLlRdgSVAxs+mV5tLuyc7K0iKSyhdwt9Ae39cDnjZJfvgqZORt5A/HFLHiD+LX1b8Nud5HF1N&#10;8DHUDSekNSRlsh1BqnqPDTmtALEKvkUU0McyqEZoGlMig+oKCDiS/hP+KF4X/FXNFpzLdQzdNepk&#10;zxRQdPepE9PRz10zmwXLpxIY6s3A9ClZbcmMDnBimUIcQITX+Jh4vtSeGnpvpLRnSrKVzjrb10ze&#10;oynp6pV2+wIiolRXRhQA86vVU0cSFlG+XedyxsjVD6O8D3RLRel8x6zeNLqQmoc6zWo87U+ZZ5r+&#10;ZDJmU7uT+9XdJM7MCA0pd5SCwRQMTk+Lf02i051K8K/iuzDNK2HR+hda02m+ocZXzYcuo6mdpqev&#10;SNTvO0tVrJtDFrQAWI9UEfiMUGvOt/SDwnab6FaSznWOkaKnzJ9U0+kIHzBv9omjp4opqsxoY1gE&#10;KzmCpMmx0mmvt2EmwymAEyZmZZ58LXXU9dp3S/QjOp9SwuRlFXkfVKsyqCsjG4uYxMFs+0AhfKku&#10;eL2GIEao6LUOW562edL86z3QVZTVry5PS6i1H9plprsdgXMoKeBkZR6dxiFzyWUXONl590NyKTTv&#10;SrofHltFmnWjUXVDT9JHmunYadqiKiehlGdxvJCpMsMEz0hWU3W0Mr3I3EuTKsi1Jkdd1C6Y6srf&#10;t2qukucQ09dWyxgNmGT1NhS1ZXcebvCrEkn/AHiEEs25jhsYuL6yp+NShzR94enmD/Pmuw9LMCyL&#10;nK7OD4kHUbmr/VVmu21RsxzDsZ7EEE/d5IK2p0M+I74q/B1qig0z4h9N531U0dnlBT1VKdYV4bOH&#10;oJCLVuV5yN6V0bAd3aVHMYVZIiGOOjroN4gelXiS09Q9T+j2fx59k06bc1pKt9uYZbVhbGnrYCS1&#10;PKFHC7trr6kLqQ55x9CdQ9N0OQTdJes2j6Hqn0TzKpJl0tmala/Iaht26rySq3K1JNdyWUHY9rGw&#10;LXYOrenPV74fGtdMeJ/wr67qte9EdRHy6DV8lAXhanMw35PqKkTaBd1VQ/7u7gMnkygKpYdi1piT&#10;NTDv3HcLCdQOmOZ+nd5ovGTScSGVG7td/wD8n+6YPlI3XS743OgcPiR8NnUrprHFCc7rMoOYaJMi&#10;2aHO6Q+bRAE3t5jAwORyI5X74qt+Et1+1DqPovnPSqopKXPtRdAc5mqKDIKqkcZjNkFZ5jsKaW1/&#10;Pjl+1oI2BBUQx3S6nFlng28aPTnxk9NYdQ6emTJNcZJEkfULp5VVay1eV1VhaRDYGWllNzHMAAdr&#10;K211dBTz09loPDH8YTqLpXK2Sk0f1SavmpYWm8qmK5nRRZwix2tZVqo5IIx7cLzjLAArnge4cGFa&#10;9r2so9Qrqeq0nVyZjlHUjREWe6HrSzRSJm2VsZyEDL6WZYrG9juAHBUYj9BQwasynxKaRpS8cPUD&#10;QcGtdNinbaFqp6dmqr3FyftkAX8rC2NlSr/5da26hZfNLSw6e0FrGj1fprzvUkWm8zDpmCKACRHF&#10;UKw/AE25ua3dR+JTPco1VQT9Nmp8koNNUWbZVk9dmFLHU1OYZPPVtNCk0TqVQKGJCryCzG97Wx+J&#10;Yxh+FMBrGJ4Hdb/kHphm/qVc1KeF0g4U41OcdLRPAnuTBgAE+e26lDpvPaGu0Xr+rmkigqqPWmnN&#10;RSU7S7GiaqEMk77iDta7yNt7XFgMS301ndPWL1SginE5quo6wU0gRgfX5YReR3AQcjvc+xxS3o7q&#10;7X6byjU2UZlQLm9DnmRJTAhTC8c0MivC5FyrKCpBFgSG78WNlPQzXNBqXRtdq+XNN4rep71EoSMw&#10;FoYaSQltir6QGHcKOVPYAYHD8VscUYXUXTHI7hR566Z5x6dXLaeKUdLXzpcCHMdHMEd/QwfRQf8A&#10;ina4z/WfSHPswizSuoNF6Y63ZbpTLMiWR44q+ugoamorZ5IuLmGREjUkEW7WN7zF8I9RqXw8+Gvw&#10;0ZTrPJskp+nmsMky3y9U5NVySz5VmecM1Yi5nG6qqI0tS6GRCyo1gx5BNc3j4qcyq/Dx4WemMVAU&#10;1R1p6oZ/qpYZD+8iM0qwUSlQOfOXMQ1+48sDF1XiayCj0V4YjoKjRZ6WGiyHJcgpJ/S7+XV00UV2&#10;INmACt/9DjKVB7sdloKkdrjPss0JofU+tMzjQ0emdO1lbVRSTm1QI4iyRDkWLsFUd7lhjmR1jm1T&#10;qHP80zGtqzW1DVUn2msSxWeod2lqZVsLWknlmkFvZ8XW/EI6jx6V6PZboCmqB+2te55AJVEvr/Zl&#10;ERNM/HIPniiX2uHb5HFNmjdFZjrjUmUaSytUiq80qB9prJE9FLTLdpqiT/lRAx+ZsAOSMc6zfePr&#10;VqVnTEk7n4nYfqvcnsq5WtMGwa+zTfuDKLQWNceA1sOqO+EgAeoIW7PDR0gqNfNLlksVSsfUGaSC&#10;rnhba0WnMvkSaua/fbUVC0sAIIP7uYC43Yjr8UPrtp6n1BB4a+mlRTx5XpGZZOoU+TxJDTyZg4Vv&#10;stksGdbR+Z32mNEvcSLixTqv1v034MvDtn3UKhWnp9e65oEyLoBpLMXT7StDSoUhrKiDu0Su81XK&#10;1iHaaNCVMvFVPga8NSdVs9zvxG9cKDNc30LR5pVDS1CasU1ZqrU7uWkeKTi0FOxZ5ZxZVkIs145A&#10;u7YTYtw2wZS7gb/Hv/PkvKfUXN9zn7OlziTgYqO9weTB7rB8dIEx3k91vjwQeH2t0X05zLWeb1s/&#10;Tim1dT7OqXWXM4hTzZVlKyNbIsl3etquZkTz6hQRE+2JQ00YxLzWPX7KdJady7R2i55ehnTfJaFI&#10;Mm0vpvLkm1hmC3azyNITDlqOw3M0vmVTFixX13xofrF1mOYVeW5BkNZG0en1jp8ni06oTJsmSFCk&#10;aZXF/EyKbGsf94xF49i2Zox1FLLU1ElXX1BqJaiUs7VEhYsx5JPPJJJN/c3JvjV8YzhTovNO3Enz&#10;7fLzXoTph7Mt1jFsy+x0mnTdu2kNnkebz+7/AIR73mWnZbzh8RD6VlqpOk3T/T+i6isS1VqyoifO&#10;tQ1DH7zTZjVE7t3cqEVbnthsr4juvCSzVUevs5hBk3NJPNE0YJ77UKFQvtYADDH0/pHV+tc3h09p&#10;HIsxzrMpx+6pstoWqHC8DcVAsqi4uzWA98T26dfDtqHpIMy6uaiene4efT2QOtTUKLA7XqGBjQ3H&#10;3UR1t/FjA291juJu1Nc4/gP4LseY8K6IdNLIMu7eg0xs0sFSofkQ58ep28ytGaH8bXUbTec0ja7F&#10;NrHIHqIxW1cFHFDVRJuuXjESqpK8naw52gXXviz/AElrrT+t8hyrUmm6+mzHJ82pTJS1UEoCqwBB&#10;jcd1ZTwV4IP82rQeEroLk1DJTx9PKLNAUUfa83qZJ5WBFrn1BR3PYDEZqbpnmPQ7xA02X9LIKp9B&#10;a0yKKs1DpSSpZ4qRopfK8xZDcgKHZxuJ3WZbngruGG0MQpQKrpXkXqDivTLMTX3GEUnW9Vn7paGs&#10;qAmNg1x0kc8CR6qWGqem/T/XZrotW5WKuSqy+SGLP8vBSto5AWNPVUzXsJYXbepPe5UkKzYl74M+&#10;oOc9SOmmbZDrXO21FrLp1ndTkmfahgZhJXxU0hSKeWxuk1oyrgncSgc38wExIz/U+WaVyXMdR53U&#10;wUGT0lM8uYVVRIsSRX7bL8sCbAIouWIUAkjHrwDZzWUDdXM91CtXosdTtSVGptORZ0TTS0uWyu8I&#10;M6kcb1ip3ce3mowuVFs62k5zVx4PgqWXXvPZ8p05mmX5Tm2XdK9BR0NRLrvqUZhHVrCd6tT5bDYu&#10;9S7kXnYC260XmysdlD+eyydX9WpobpHp58k0hTTGaCOvqSJZx91szzapa5LsSbAkhN+yMFid0qPH&#10;b128NdJXZtL1O695lmGYZFULTZN0X6QQRZnX+eI9wqaytmkMTl7tY+hYwQoG/feibqH4x9V6kyv/&#10;AMvunsEvRrprUVbHOTp+parz3MgWF5KysujOQq2EcflrYspYra2BvcBfidyPEMUx9T/D816Cyl1W&#10;w/pvl6LEeNfPHMFtKkSPvGferVANt4Y3hs76prddfFrpHwu6azro94cc3p896uZyn2fqP1hjpUf7&#10;Cykh6aiVgQrKdwAF9huWJcALWF0p6n9WOnPUGLqpoalqc517HLPLT6jzzTC51MlRNcSzr5yOPOO5&#10;v3n3xuNiLnEuujPif8NfQ7Josi6YeFTN+sPUbMYlWt6kdTdQRpXyTg3IpMvp4Jlp4gQbJHJvItvk&#10;k2jG8ZesfjZ19S12YZD4cdHdOMniSWoOdamSsypaaL0hm3VldHcepT9w3BJtyb7LQt6NtSDGCGhc&#10;IxfF8SxvEal3d1DUrVDLnEySf5+QGw2Wpm+JR4+ssdVzCrJJjPlx5p0mgSym3IAhX2H88ZKf4pfj&#10;cSWEpU6ckmiAHljpug3Na1yq25Pbi2G1nvUHrRE8za28XHTLTKrPJ5mWaPrjnE0ZuSRsghbm5IHr&#10;N/n82pSdYMoympYZt4tut2eU8QG5NC6DFP5q/JHqauO3b3X64k0tVBbuX4qXjlmRaOPLtMOxcs5T&#10;pnK8jgm4Bu5so+gB+uDtF8UvxyUyiefQGkc1pI3Jkaq6a5iqXA59SVCgcD+uNBUviK6YwBpa/qB4&#10;zNS1HnhopI+ptHk8YUH3RI5Tcj/m49u9wUm8UXQyrMtNnmjfElrXLJSPMyjVHiPrDT34JZhEq7rk&#10;dj7fXnDaWwnUoct+MH17pldtUdC9G1hZF8hstOYZcFP8Rbe0u4E/ha3c4deT/GXzmAf/AGy+HyRz&#10;YhJ8m100QH12yUbf/wDWI/ae8dfQ/TsH2bK+gvUylpRzHFF4ic7kSN/8QU1Fvl8u3y4w54fiK9JS&#10;JZKjo11BiqXRlSVeq1TVR7W+9eKd2QtcL6iC3fnk4RY3yTKQWXfF06P5wk1JrPpjr+noqwss1HDB&#10;Q5jCsLJZo3Dyx+YDdwSVHFuDiL2vuovgX1dqFtfdFdc9R/C71JrEdamoyXSsoyGpLEm1RQ04fapI&#10;W6xFY7AkxsbEuin+ID4aa5Gj1J4fc/zMPv8ANnzJcvzORy3cnfsA72sABhTTeL3wCagiy+l1T4ea&#10;6ggo4mijjXptlLxohdnP7yKYSN63c3PNiB7ABbNhOoa6+h6NaxzpI9e5noXTeZ5hMQvWTohM9Zlt&#10;ZKb+uvyCXy54b3DNJGiEtfhr8ZdO6q1R4apq3LqXMNF+JDw76icDO8ihrFrspfe333pyWbLq4bbg&#10;yLZiB/xNoKzMq6P4UXU9ptmcZp08zXMZPMedkzWg8okgt6nWSC9yfp+PGAOdeArwpaq8mq6I+L/I&#10;aapqllQZfn2dUGYFmtwgMUsMigkgG6MeRx82cW90uCmNSeFvQ3WbJj1l8EfUWs05qbITDUZr03zH&#10;OJ6PMMnq5ASkUFaCHge6uELs0blWImAW2N59J/iTdTekObjpP4vtC50a3K38mfW1HlnkZqgF/Lkq&#10;aX0xVKepSJoCu5ACFlLbjHhPh++KTpFncGqummqsvzsJCxp876baxOXVwSxI3pP5aOtwt0EjBgbX&#10;5xunLM56x9RNPPpLxK9CKTrJkGWAR1me5Zk4ynVuUlgtplpJPLMrsLf/ACZFwOd1wGhexrxCMPIC&#10;uI6ddXOn3U3JKbVWgNVZRqrTVYpNTWZHWJK8FTa+yeHhopLbLpJtYXvbGyqyaGojklISzqAfLNrr&#10;bv8Ayxzz03hW1dkU+adS/BR1e1AmZZS6x51oLPalspzumYgsaeVZVjEqg8eXURIpt958bk6TfEw1&#10;303zmDpv4ten+a5fX0REUmsMvyo0tZCAxAkqKIraVOP+JARwPSj4qOtW9lMHmFbRW5a0PkzxBFMQ&#10;AlupF090I45PHP4Y/LLJVxbI1tuQksTZlS172PJN7Xv+eNf5V146d6t05Uau0lnVPrDR7lfOzbS1&#10;R9reC5AKyRWDK9zby7GQk2C/IhkOqdKZ84r9KaryTUlIH2VUuWV0crUsv3WSVQd0ZuLFXAIOIBbu&#10;HAT6gqIPFzo7UXhc8WWUdW9LxyLlef5/HqTIJVBERqhL/wCoUbt8mYuSB2jqFHzxfh0+1xkPUzQm&#10;mtfacqoq3JNUZVFV0DLbcFf7yOPZ0a6MPZlI7jGnvFB0Uyjr10jzjSWZRxU2YwRGq05mtVGGahrU&#10;F45UIuQhHpcDujMO9sV5/Dn6113TzVGrPC71JjfKsxpcxqajR0NdKAYq6M3rKEG9mDgGZLGxIlIJ&#10;3Lid7C5iTXQrkbKyErGi9vuj3wklhBaJy8CIhZpCzG3zBJP/AGw5WjTm7Bg6XD3334uPf3/zw1cx&#10;2FmLhwqOVeItsDenj37WuePligCQYU7ZlBszqYVoq6lWZEVQzCQcIBt+Z+tzwbDFDHihH2fxRdEc&#10;2UX89clJkTuzR5k6nkj7wFv5YvYz5nNHVxwxqGSlk8obOCCovz8jwP0xQp42jVZB1A6VaiBbfQZW&#10;TFJc28ynq/N4/wD8gxdtT7yifKu2WmiGjMrpZ2ANUsCIsqkhiWF/zuBjY8sS01DFDDMQsWzzPTfc&#10;O1uPx+vbGotL5oM+y3R0kcTeW9PFUQSF1COm0FDc8e1/zxtiUk0rMi+qRLWZQWF/p8xitUaZUzOU&#10;BqUu61NNMyyF7bSt12W7i/ubf9MYmeMG80ZL7WMTxqPvfU/I4MrS/u0AIX/DuNr/AI/nfGCppwsS&#10;japkaxBj7AW9+e/+uIQ1WJkIGyQSF3LlC73szbr/AJ/n7YrY+IR0aXUugqbqjlFLvznQ04TNRBCd&#10;0mVTPZy3z8qQowPsrSHFkrEI7h5ZUKy+hC3pIDdyR34FvzP4YAanyejz/TuoNPZxTpPluoMqqqOu&#10;pZFO4xSxMrAfWxtf+mJ6ToIUDwFXT4ANfSZroc6YqaoVNXpyrlhjiqJgGSn+8ll7kWew/wDgPyxY&#10;VVxtL5YLb49wDugA2e/b8jyPn9cUe+GSas6PeJaq0TqLdA75nU5PXgLcGeGQ+U45sQ202vcEOMXp&#10;OsXkXDIPOcbNhPPuO34e/wA8HXYJTsdKbD+ZDIVKSeW0lhIE4PPc/qMN2qRFdlSNwxU7AWuDb+nb&#10;259sPnypJN0rAh4mLRJE3O4C/f8AGxwgkomlLSI8QWOWz2SzNa4xXZs5M8yICp/i0dk+adTOq9Zm&#10;2XpPXHXuYl1qHLKt5T/D2Pf3xsmnyOgy2NoqKjp6cCMDy4IlHHb2+Vseq+lWLq31idY1iQ9Q6/0l&#10;rWZnueAbWvfj2wWqamjhVjPVU8Y3cF2C3t7cn8cdAw5lBtAOgT5rmWJn/fH/ABQFoNsZZ0G4ObC9&#10;rf3xjC4KxhVIsSdtu/f9cYK7VenKc7pM4y6P1Hepq09+3F8B31tpVQQ2e5aA4NmNULEd+DfF03Vu&#10;3YuH1WP2JSudWvt3Anudw74FyxCSQgKwsv3twI/ljHJrDSsyPtzrK2cgqVepUG1/xxjjzvKJXtT5&#10;jRyvfhY6gH9LHEzLqk8bEFKN1jlhdBtIuSPYAHAWZdrMWO5WHCn2H44cU8sMkZferkfxo/6/jgPN&#10;GrRkjkbTtOJBVYUYaSmvVIqhSrHlrAnE2/BXPav1FThUkEeaRu5udwBpZLkL79vniFtQilGvGGAP&#10;JJtb8LYmR4LZF/2m1JTlJGbyKd1VW4K+XOGBH6H8sYLMDg6x+BWawMEXceY/VSb8GnhNzDO63K+q&#10;nUKielyWgmSr0bkVaGR6huWjqpAbHYCAUBvuIDfdtutxjhjpXJp0QKH2x7W9F/la97ce+DFPl9Nl&#10;8H2VEMMEZusKKQOBYH3t+GEKREAPGjKqPcCXvf8Az/HHfxTaxsBcL6j52xPOuOfabgwP3W9mjyH6&#10;nuVTb8QSmqJ+sOnTIZY4ZNEwhAFsAoqZ+Aw/i7k/K4xGPQ70VdQ6p0PUVGTUDaiofNoK+s09NXVq&#10;1cALQU1I0d2jackRlrEfdv2xMz4hyVEOs9B1Xlv/AL/p6eGCVE2jek242PHNpU/Ii2K+cvnqMpzG&#10;jzPLq2WgzGkmSWkqYZmjkidSCGjkXswNiDcdsYG7MVivdXRuq246c2Rb2bH0JCEyafrKR6qmlhqK&#10;SZZXSVKhCHjkViHDKeVcEWsw/TCuiyOoarjgsZJJBui2sLcc27i3tjb8tJk3UF6f9n18Gn9X+dQU&#10;tVRZrm80zZ7X1Dv59a1XKPLgO5oyVdgOSQe+D+Q9OM/y4R5jqupyTJdPRCuC1kufQ+bV/ZJ1jqoa&#10;Q3Iea7+mxCt3DEd6klpXUSwQjnTjS66fps41zmCTzVOnaXycp/ZedLR1UGaTIfs0yrZmkVNrMQPb&#10;byOBi7T4IVbUyZr4i6Ctq5JKqsptLVTxSuXaQ7syDyd7k8pcnvuHfFI2sdeU/mw6YyKnePIaETtp&#10;U5h9nWsSklkZmM80QAlksQLm33QPYYtt+B9ndRN1w6z5ZMJESo6WUkxvPcP9lrkUMVuSCPtJHPzN&#10;u+MBmMl2Evn0/MLTs427xgVR8bAj8wP1XSkqkySuNxAIVbDgAf8AW+FaQDguznnkE84yxruuVXj3&#10;598KGA2bW28/PHIKpl648we7skzogBKrx9RhHUBfKbi5I9JwTVSfa/P+LGKpgBs3NtvKfI4jBg7I&#10;xu0rTGoNb5Pk+pso0tm8i0k+fU8j5XPI4CStHcyJ+IUFvlb62vHzpfNNmPiP6+xjOaSsyPMtPaYl&#10;045rkaYwiKaOTbEp3Iiybhc9y1+b3O4+s2lKDP8AK55moYYs+pYJabT2c+WpqaSWfYt4pLFlDELu&#10;UW3BbG/GI86F6LVOnNSPrqohzelzh6CLL48705mypK+XIsTNFVRTAlg0sVrj1BVSxGC1DTsgEypQ&#10;52Jc2rG03p/MYoq7bE2fVKzhhTU4ddyAC5SR0L7eB8/bDtpMqoMvBgoqWKKSRV+0TBbySWG0GRzy&#10;xsByTfjDfo5/sNJQR5PSR5bk7esrO/ms9xzdt3BJPvzxxh/pIpXdGVKMPSwsR+uICZ2TiAULNKSC&#10;Vte99tu/8+MJZYWU7iSpsLr9cFyV3n1GzE+2BVdPHGkjK4JU+lQCTf5YYCRskSSEEqpVjYo/AAur&#10;cAEYadS1RmE6rFFaFeAeOLjuf0wYrTLUNumSRY3AFlU82N8e4RTxrH5JSzKSxDEgH5fTB8FD2SJa&#10;UIUX1BSPU4UDnjj+uME1OHLqWLXPN+Rx8hgvHGdxZpUcFbbQLWxhlPkOBcAnsR74IEgpKG/i+8F/&#10;SLxkdMqnQXUuhFFneXJNLoHqBltMhzPIa51A8yIm3mQvtQSwMdsqqOVdY5E5bumXVfxBfCK8Qmoe&#10;hvXPIZtUdDtUVG7U+l1p/tuV5tlUz+WM5yYyAKzNGrK8TWD2eKZVkQFO0mr8lQ7Na5PJC35AxX94&#10;2/C3098Z/Td+lGp8rkj1BBUVEuiOpsGXgy6dr/LuZFYm8sTmNElgFllUDlHWORJGu1I6dR9J4c0w&#10;RwVWB4tvDppTLMhybxEdDJKHMujevoaaqnpsjmWopMtkqheKaB0JUUkpO0Le0chCA7WRVgTQ19dl&#10;dZS5nlVXV5bmeXVSS0NdQ1DRTQSobq6OpurAgEEG49sbD+Gt12k8JPWzq58PnxhQyZXofXGo1yfJ&#10;8v1HLLJl+Xailk8oxIQSsdJmCVEUgnG1LrFKGAkLYdHiG6P1vRDqzqrQFU0k9BltWJchzCZSpqcu&#10;mXfTydrFgp2NbjejgdscfzhgIwiuLqhsxx7funnb0Pby+i+p3spdaD1EwR+X8Xd4l3QbIc6D4tLg&#10;6p5c2QHTOppBMkEpDrfKuhnjFpYcl8TcR0F1dSjWl0t4o9IZYpqmZVCwxaio1ZUrYF2qolXZIigD&#10;eil3xrbox4gfFV8IrqtkfSzrcK7qX4WdXsZtPVGRV7Zhk09FKQ5zPTdW9hHIvmB5aRiquHJZVLxT&#10;4BTbfurc34AHN8SP6X9Sen+t9CZl4YfE1lzan6C6zm/9FzuQ7sw0ZmjbhDmNDKQTGiPIWZRcC7mz&#10;K80UuRyvnaqXtoXjpB2Dj+TvP4/XzWme0J7J+HfYauNZWpaXtGp9u37pHc0h2I50DYj7sGGnoz0H&#10;r/R/U/R2Qa20ZqHLNU6R1XlMNdp3P8nn309VTtyGXncCCCGVgGVgVYBgQOfz/wAQZm0VN0/8O2SM&#10;qifNdW6hqxIe5Wlgo04Hy/3sX/AY1N4dOoXVb4UXirovDF1o1GdQeGDq3mEdXoXXLlky6lNS+yDM&#10;qdmusKlykVZCrFU3LOCVCmYZ8dvOs36g9fvDD0bywiR6jSUkuTh5AFNbnWZik2n03Fjl0N7k/e7D&#10;m/V28r5u1Glp3RfqxDHpzoN4OdFS0ctFmmmvDzlAzCCYNYyTU8G5hc3sXjlN+3PHbEcMo1Jm+k89&#10;yjU+QztQ5vkNbFU5fWIt9skbXXcPdTaxB4IJB4JxLfxsxR0XVzJtK0ivHlWiem+SZblEMndKbyml&#10;QEDsQJ7fgBiITwoygAXPzxwHMl07/aSs9pgh23xED9F9oOgeB06fRDDLau0OY+lJB3BbUJdB8xDo&#10;KbfxDuj2nOoWhtL+OPpLl1TlZz/OFynr7p7LYwkeS6kjCeRWoytdUm3xLvsLsadifMmYY6B/heeL&#10;N/Fl4Y9PZtqbMHr+qvTioTTvUyWp/wCLV1cMammzA/P7TA0bswAHnLOAAFxTV0Y1LkVNm+d9LuoN&#10;M2Y9I+t+VnTuv8uM9lpVqmEdPmMYsbTUsj+YrDkWJHIUho/Ci1hqPwk+P7qP4YNd+Yg1/wDb9NVr&#10;QJthfPMokkqMvqxuNzDJTCvCWBLfaoj2uR1/LWKtxjDRU/fGx+I/jz+HZfMvr30sqdKs81LRm9rV&#10;9+if7hP3T6sPunzEHuun/r50P0F4gulGr+knUfKoMy01qzK3hY+SjTUVTY+TW0xYeiohch0Ye4sb&#10;gkHg/wBN+GPV2qPEjnnhoGaZVlOrMn1ZnmRzZzmKuuXpmdC00MKzObGKKerihhEhB2eerFWttP8A&#10;QOrJhFCpKsVMlpCp5AI4Nhz3H88cRfRTT6eKH4iOvM3aabLsmz/VfUDVWcV8FyKSnKVk8DN8wKia&#10;kWxsDcC4vjYH1HUqDngSQPyXJMHtbS/xajRruLWPcGkgSQCYmO8cxtMRImVPXwSeO+WDNM/8AXxG&#10;8up8zyGWol03l+o+p1OJpKKsjkEf7KzqZj6o9wHkV24NC6oTIUZJYZu1/wAFbQFJXZrH018RfXvp&#10;toyvzd5qbQmT5wJ6WkgZmJhRmkVmILC0km9gAd24m+KnfFR01y7xLdJ5upOR5fN/9MD0J0og1vDE&#10;FZtWaIpU2mukJO563L18sMTcyUxJLHykQXJ/Bn8ZWY+JLonmPS3X+czZj1X6EU1FSVOZV8heozjT&#10;0oZKCreRiTJNGYmglbknbC7sWmOIrK/pX9q2tTPuu/n8FkM3ZVxfJWYq+GX7C2tSMHyI5Dh5hwII&#10;PkVtLoB8Nbw6+GbNqrXeXR6i1/1UkSq+zdS+qGdrmWa08c8LQzJSxqiRRlo5JFLhDKVkZTIVO3FC&#10;HWQZdQfEh13pbM9zZZnHTvU2UVbIRGGmpsjq3oWsPvBaqhonANydi+4GOxnO6VhSzPHZ3IKnzl3i&#10;xHzI4FyPryccZOtYKnV/xT9UUJeGE0dVq9nlkhsqLS6dzCeUkC/N4355sTiw9jatMh24OywlndVr&#10;K8p1qRh7CCD5EGQfkVr2WHaEqmZd32ezRlL+q9wb3+uN++HnrTRdNMw1DonqJk9LrXoV1NiNL1J0&#10;bmtL58ccUi7DVQDusiXuQpu6AC+9I2TRFSWfL3ij2moihBI9yLfr3BwgLL5aRIFdWG1jt9h8744V&#10;aXlayuw9h3BX1+zFlnB845bNlfU9VOo0SO4MbEeTgdwUe6p6J178LrxP6D6y9H8zk1N0m1tSmu0Z&#10;WjMC1JnWQz7Gq8nqpgpBIRonSUqeDBMAXQqu7fiQ9RdE6i6g+DDxqdMsxkzPT+qskX7dmFFGscoG&#10;U10c7UlQFPpqVFbVU7oTf9wQCQL4dvTKny7xI9DNdeEPXFWn7Vp8vqM76G5tVQhpaXMqcNJJSofv&#10;e7uAOTG063ttXFMOfa41jprpzqHw76jpWWi0/wBWhnEVNVufMyzNIKaeizCJF+U3+67vkaVSB6ic&#10;dowm9p4jaNqt7/mvlRnzJ1/kTNFbDbjcsPuu/tNO7XD4jkdjI7Lpp8ZObVlH006U6xyrMZaHMNca&#10;VqtPaienlB+1ZahgnZSw/hE0bXsASJCp4JGKoXgXzjM0SkkbiTGCwHtziaOdZtmHUbwDeFHWVfO8&#10;rZManKKiolRt0tQadd8hJNjZqSXke7W9sR46ddNc26r62bTWV5pkencmyvK1rNYav1PmcdJl+T5c&#10;JFR6iZnZQxJkULGDucm3ADMvNM1Ubq/zGaTNyAI+k/Be+PZ+xPLeS+hdLE7l2hr6jy8xJLtZY0AA&#10;S4wGwBPP01zFKgKbQW39y3e/tiZHhfzekg0j17ySarSmnounFZnWQq9i3nQxSwPEoJFtzVkBBXts&#10;7G/GjurOh+n2i9X5hkfTPqFSdSdMxJE1HqCny+WmZHK+qJwyhXKn+OIlGBFiDdVN9Daeqr9TZrk1&#10;Gwc57lMOXV0ZW4khmzGiR0Nwe5K/Ttfi+KGWa1S1x5jJ5JBW89d7DC80dErq7LdgxtVhcC1zSCI2&#10;cAQSCWkEA7kbJx9bs7yfWXxDPCz00z2irYNA+Ffp/kObawNBkMlVNFUU9JHmkksiRAsYfTlUTcbU&#10;9ZNwTi4HxIzZf1Ck8PGR6ero8zyzWHVXIszpaimQvHVZVSQSV8jfMKyRwnn2N8VweDDOB1s65eO3&#10;xuZ1kOW5dltFk82mtKUcMvnU60lDQoZgzEC7Gny7K2JCgXla1hYHZ2pupE3S/p30OqIC/wC2+lfh&#10;5jOW1CtsK6iz+BKajVu/rho6atnte22IKbblJ7FeXFK0t3VXn3WiT8l8t8u4Hf5mx2hYWrZq1nhr&#10;R6kxJ9ByT2AJUa/Fzrqt6hdc9WVdXmVNX5fpioGVZKMuq2mpYoackOInKi95TK5NiNzEAsoU42l4&#10;c9EZFofpR1K67dVswp9E6Lrshkp49XZrJtEORRy7aryUtuknqpVWGNFuzFBtDF1Vo69Fel9f1k6j&#10;ae0LBLNSUFY/2nU+ax/eo8sisaiXceAxFkW9xvdb8Y0D4/PEU3io6saM8NPh0ePMekHTuojodMx5&#10;XIYKDNczSLbLWszWAo6WFXjSRhtVFnlBKSA40XK1tVxK+qYjW7k6f1PyGw+a9j+0Tj1lkbJ9hkXC&#10;XElrWmrHJH7rSB3qPmo4DybGxWi8zl118Q7xQ57qWtes09oSgVPtFQ8ifZ9LaPpLinp0Zz5SSsis&#10;eSFeZ5ZCNocibmt9c5Y2S5f0q6Zocr6baQy+LL8s+zb1SWKID0oG9WwveRmYB5pGMknLBV13ldBp&#10;zpzoyDo/0xJTIoZEm1vrKSAJW6izAW3TSN3SnUgiKDsqqpfc/IW6W0xqLWud5bpHRGQ5hqHPM1qC&#10;lDl+W0hklew9TGw9KKPUztZVUFmIAJxQzDmKtfVfs1t93iRy4+np+a2boj0Lw7JGHjH8xBorgamt&#10;fGmiOdTp21/gz/Fw1PKSBmgplM9TI3AjW5LdgB9cT96F+AXW+uo6HVPVY12htNsUlTT4jC5zUxX/&#10;AI0YWplIHdwXt/AAQ2Jh9C/Ct0s8OWW5Xr/qvqLSNfrydFkgzbUVbDBlmWTJZyKHzyN8i+m85G64&#10;9IQE3kVN1+6V0eU5jm02r6IaeoKVpcx1IlJPJl0MS8iWWsEZiRLfxM4H1xfwfKGlofc8+X8VpXVf&#10;2oa91VfY5b92mJBrEbn/APraeB/ecJ8gOVk0P0k0H0vyiLJdEacy3IqVoFNZPTxg1VQYxdXqJj65&#10;G9R5Yn3AsOMfc7zOko2aGJEnco12LbECqpJZn9gAO4virTxC/F/6F6ErMyyLpDp3M+seewsUbOqa&#10;X9lZCJV4H+8sjS1G0gX8uLY4ttltyIL6tyn4mHi+0tqDWuuHrOj/AEcyvT1ZnDZdXyPpbK5KGGEz&#10;EQ0l2rKsMkQ2NNvjJ2nzFBvjeaVoykwNaIC8c3+IX2KXTq9xUL6jjJc4kknzJO5Kta6veM7w39Ha&#10;mooNb9V8trs7p47S6Y0cHzGqDLcqjiHd5Zue0jKCD3tivPUPxSsnzvPcyp+hPh81PrDVlbRpS5VX&#10;5xIFlMCOSrGipY5ZHUs5O3zFNyOR2xs/oZ8OPwhaYzPSGV9UNVao6n9U9RafizWDS+exTZXlzK0H&#10;nFkpYPUyhdwJkqJEYoRtB9GJ8dO9YeG3TrZtpDpVJofIafTtSEzHI9D5UlFGGQ7bmKONd5utt67t&#10;1jyTziZoY1U1Trm2sPiW9aMyy3OaHo5lGiBSBXyJs207T0X2NmYWnjizSd2WXsPMVAbfLDhyTwVe&#10;ObqbWSSdT/FCdJVWa5bVU7ZYmr6yWILMQz0kiQiOCCOVo4w228Yspb0i4uNn1VBU19PTxUNRBV10&#10;u2CizMeTMY0HqbYRuCg35Kjv+FweqZdX02W1YyCHT8meyEFBmFTKlLFcgb5HRL8XPAsSbcjk4YvM&#10;p42VN2efBz1XU0o/2E8RPTPO8+jq2izbItZUjZRPSz79rRuYZqkmQE8qVF+4JuMRt1T8LTxkZCMy&#10;q6TRGS6vpaCJpqyu01q+nkRlALMwEzRsSFBYgi4AJNgCcX/6WrevWdz0uXaozDoZmWZ0OQyx6WzT&#10;WOnqo0bxqwvl1e7OfMpfLLmOWQXgYAFlhaQqzOpnhy8R1BUVGoNIaG0FkGe0MsNRPmHSijq9O5rR&#10;llEiItDHWeokEMrRRPvFmRmUqxqXt7Vs7cva0ujst5yVljA81Ym2zr3f2d7+HOaCyfInWCPTYydl&#10;z40PULxi+E6L7HVaf1L0xpqyCSHLqzVPSqmSJiT/AMSlqpqUiQgrfcjspIub40JnfVLV3VLP6eTr&#10;Z1N6lakyaSrMtXPLmDZrLCT7wUs86RL8rKVAHYe2L/H8R3iM6XQ02h88lyvNsmyyBKT/AGa1lpyO&#10;SQEceXUqwSobiwBk9gB3GNK9S6rwu9Y6ffr3wnaS03qeWPbPq/o7qZtMyh2uWlNNFTPFI9zcmdJm&#10;Pzxi7fNWF1n6XO0n1H6/xXRsf9mjqhg9DxqFFtzT3g0najHY6TDjI/sgpreF3wt/Dk6qZbSCLqZr&#10;XXOqwIRX6c1DnqZNKJHUEhKKOFJmCkMCySyL8ieCbN9N/D88GtDQg6f6P6UzaeOJXSfMs5rMx857&#10;eksJp2G1jc2sB29sUd6i+HjmOd7c86B9TtFZ9eSSWh0dqnXlHR55AF9USCQiHdLb3aKEAi/F+BGW&#10;+ITx4+C3NstyLWU2qaXLKLd9gynXUCZtl06i4tT16lxIoJ/9uYgCwHFsZ9tUVGy0yFwm7sbywuHU&#10;q9Mse3YhwIIPkQdwukPLfB54Z8tkVofD/wBITHIgP+8dPKKU7gOL74yQe5w5qTww+HundWpuhnSG&#10;lkjlBDJ06y4AgngW8m3c2xW14ffjDdJ9YrlmRdbcsrOmWetFafUUG+tyR5CwWx2gyxA7i3qDgWN2&#10;HF7edI6t0prbLhqDR2pso1VlFSqAZjkWbxVtLfbcbXjZgOGHF8RPdUCrbLV8fh56H0zSI3RfpMoB&#10;IkY9O8uYsu70k/uPlhv13h46D1vnmn6KdI3/AHnrao6bZay7h/8AqLk2xvDMM0L5imU08484xh6i&#10;MANsX247gkEAfr9cfaemVyizt5LElpEF7sLED6+/8sRl71Lpao4f/SoeGupSSas6D9I552JsD04o&#10;UJA77bQi3uRbvgZmvgr8KebU80FR0A6apT1Me2oNBpGGklYXB4kiVWQ8d0IP1xtbq51e0t0O0vU6&#10;511S50+jqHM6eLOs5yvLhVrlsc0qxJUzxg+Z5Id0DMiuV3AlbYdy5tQ5hTQZnkVXBXZdmNHFUUVb&#10;TsHimhkUMjxkcFWVlIPyOEHPhBA4VfOrPhe+DfPpw1DorOdIlo7OmntZ1vy+8PPklFxce1sRR1x8&#10;G3p/WfaZenHV/WGRsoJhptU5FT5tESRwPNhaAjm3Nm7njixusCSMYZ1SGKNEbzY5hufdxfkH0g8/&#10;P+WM7lWKbT59iSC11BS3AuD2Hy974YVXxKfSFzT6m+Gr4welEsuYdI9c5dqkU5RoE0PrafJMwJF7&#10;3SYxx3FhwJSTcW+WGFJ4gfiD9AI1TqHkOrqvJaNQjt1Q6efbKV1B5Brwiu3JNyJu/vjqGCRwwswE&#10;sTMe7eoCx+f1FvnhpSVEktTUx+RDUwSX3qKbeh3Dm9xY9+xw3juHZLQuevQ3xNMqq8woX6u9JEV6&#10;RGFPqXptmZiqaYsfUUppzyGNtymcKbWKnEvoOp3hZ8WWRppvMtT6L1jVzMUy7R+uaX9jZ3TsSLfZ&#10;ZX2kyWHendgfc24xMbqb4XfDZ1QStp9YdG9HrX1u5nzmjyY5ZX+a3d2qqXy5Cb82LEG3IOK0etvw&#10;mcjky6qz3oJryqjzCC5bSmt6lZqaY2vthrI0DRn5CRXBJF2Uc4mY8PTaXBaS134MOqnSPOM01P4a&#10;tT6galnheLMdIai8uCplgNwYS0g+z1kfJ9Mqra3Aci+IJ6n6n9ZdK9U63V9VUZ3026h0kVNT1kGX&#10;0j5c8aU8SRIjwt99CsS3D7g3c3xJqp1f43vB1Vx5frjLc6zLStJtjgpNbRjUenih+4IaxJGEJIHC&#10;xyo1jyuNuweKXwy+JTJ6fSfXvQVN09z9WC5fqaKRquhVj3aOrULUUxJt6G3RcDcxHGJ2gFIOITp8&#10;PfxOdoodKdfssAjk2Qrr/IaY+XzYbqyjX7q2uS0II+UY74S+MvpLl2tabL/E10Pz2kzXNMogjrq3&#10;NdK16SCopKd7x1Ubx9qmnIAbm5RPYpY6A6g+ALVApRqLopqrKOpemq6F5srgFbEs8yKbFYKlT5E5&#10;BB5vGfYAkcxn0F1R6weG7VlZl9PFmmRTwSgak0BqyhlSlqAV7T0zbSrWIIddrduSOCjTBGyPVHK6&#10;IPB/4jsv8RXTOhzUT0dJrrT8UdFr7T0Fk21O0+XVRJclYZrEqT2IdbnaSZL1zlUWVQXMc4WQuob+&#10;Hm4/AjHMxoPrzQ9JOr2Uddek2WDJMhzKbyuoHS4T7kpo5WBqIIHIG6BiPMhksDE4CMLAb+j3Q+t9&#10;NdU9DZHrrSGaUub5Dn9AsuVVkYsWcX3q6m211YFWVgGDKb4x9egAZCkbU2SmtiSWOZyVaTyW3OV+&#10;8Avy+ftx8himP4gGnpa7Q+l9TRU7MuR5+I2JS4SGqjJNjbtvjjFvmcXYS0Eq+ayyRnzm9KuPSoNr&#10;9ub/AEviBPip0O+sOk+vNOJCs1eMiqpcsp4IvV59CRMgUd/UYgPpfDUSAUTzsnN4VdSw6v6OdLs2&#10;jqYZa5tKiOsj+1AsZqciKU/T94knGJY+TKzJKhWV4og37vcRyORwOe9sVY/DF1dT5tpLUmjalqSO&#10;r0lnLy011/etTVgVlF/o8NRz9QMWxyxeUZNyMrGGzm3BU8W+X8P4/rgKwGrZSsKFhn2q8ZlZ2UsY&#10;o7E9+1j+Pt8sZKhvMKuZCzgASqzWuT2JP5Y+qGT1s5jhWM3Vbcm3BJ+X0wlqZFicmHaVdPUVUGw4&#10;Ise+KukwrLXaUjnjO0BlSBJFImd0KkMCDa4/n/YwhrNnlmMo25rhCTwD7H8OLdr84TyymoqmUT2i&#10;VTeNDxe3Y/z/AFwkaUC0UZIAYd29Nr355+p+gwTYaVEQCJVNXja01VdNPETpvqPldOrQako6Ktkn&#10;iFlNfRMqyr394lpz9dxxbpkVVS5jk2U5rE5kGYUcU0IZjzvUHgXNrX7YgV8RfKUl6faHzZY1Wek1&#10;tDDHUgeoLNDMXF/cEon/ANaBic3TOCRtD6cSaNY5afIKZCy2JIVQCf1+Xcc4s1zNMIGEhxCdRVjE&#10;issyqq8lkt/P8cD6mGJo9hIYXJF2te//AEuOcLK13VCnpQhyCzsOw7/5fpgXVRkRBC9nQ2bbzc/M&#10;WxVZyAjcNpVEPVnUWeUfWfq1SUeY1dJStr7MP3FNOyKbSkXsPoB+mNby1dTUG9RUTzH5ySE8/PDp&#10;6pXl6wdVjY7o+oWZkAtf/wB48fyw22i82RTFGwMiAgIO9uDYfiDiO4q1S6JXMsUEXjvikEzO0TMT&#10;usfSL84DybTY+oXNzx7/AI4fNFo7UWaqfsFFUzxXH71otqd/mTbDpo+i2pahQayWiy+P+LzZdzC/&#10;HYYO3trysJa0rHrSblksQzX+bHtjDtawAuAfvbRiRMfRNIwjV2cbwzepKeG35XJ4wSpukOn42LTV&#10;FdKQPuGZVH9MZSnhOIxuPxTNJKjdDmua0ZLU1fWwcCxiqGWx/I4LU3UDVNI3qzFqtQu0xVcQe4v8&#10;+/8AP3xICo6UaT2FljrL35H2q3H5DASp6VaZVSEFcjEmzirv3+lsXWWWIM/8qwAAFruj6ptsC5ll&#10;kdwDeaklufb2Pt+eLCfArqGiz3VusmpGkeNcjpABKpDIxkcG4/AnntiC1X0lyjaTBW1sXflwD/li&#10;bPgI0wmm9b65geuWoil03DI7GHawAl28c/8AMf7OBxA3gtCHnZZbCAReD4LpXkqZHkhaSRbzHYrB&#10;ixBAF7jH5dpRgzICTcgtwWtwL2B9h9cGKLTGY1cjeZGtHHazs553fh8xf3w4Y9DBVUNWyMyMpRhC&#10;Be3zsfoO3bGZzZ7Wns65Pvja3uOURVbsWsJqwfXww4D6rgmFdJupeOU/FpWT9J7uhk/JxBVVPxDd&#10;PJXaL0hqUrJG2SZ/NTvNABcLPHuIJ9x/u/v/AJ4q0zI0yU1N5YLNIm6aeSYFndr82B4sAOD88dG3&#10;iG8PdR1i6bZ7o7L83o6HNKySmlyuqr6dlhimilVruV3NYoHThT96/tihTrJ4dOqXQ/NIqDXGRkUG&#10;YVRNBnuWzNUUVU/JKxyFQb8XKsFcD2tziHKHtD9GOp+K/ZcDxWnWrESGbtcR3hrw0mO8SvcnRPBc&#10;xZdyYyzxKl4dRjnACQZaTqBkEjkkfJaTaRkKOs8rCJQLjtx7Na30w76B6iupado6cj7JFcO8bl5b&#10;G5sRc7QT9P6YaVJJLGYoau7RwOR9naEiw5vce3IH1w4stiV5dxaSljia8UxO5tmy42gACxNh+Hv8&#10;+tySV2doDtyjdXDMPKoXhgM0MS3G0NtJ+6L24P3frf8AHFyfwRcyej8UvUnJ5mnWSt6J1IhEzkr+&#10;7zag3FRb3EpOKZK+ongqohRmupwlKGl5KKdvZgQ3yFzi6T4G2mavOPEV1Q1rMgmo9L9KVoY5Vk4i&#10;lrq6AoQB3LLQTd79jjAZiAbhFT5fmFredXsblqqPPT/3BdUMjAD92B+AOEoN/vKym3CnCmwC8XJA&#10;9z3x9SMMwFxuIJ745C/crhYI4C/RqET1W5Hzx8Y3Pt273xn8nb/De3cX5wlWl2GzOzEgnn54bsoz&#10;ITazWmhqWmjniVvNVTYtwSO3b8MNjLpqWnWelNYgJI/cysD5THiwPvyPn/XD1rKVGq0JAuIxtN+b&#10;3OGTmWnxHmEs6O9sw5VoY+YwLFha444H88BKNkJkw11VllBSx1kS1FR57JLTSTD0tvIPAWwHy9+R&#10;jY+WVL1tBFJLF9mkPDRqSdp/T5Wxiq8goK11EAMdTEAY5kF7X7E8WP8A0wdp8tSlpkRj5jKLsx9z&#10;+WBDSCmcZCGyAuu32IILWwOFOZJZE8mQJGR+8K3B97j/AK4Kyw7ZS0RLB7Eqfb8PphXTKJY968XA&#10;upHYYcSEIQFqIKpXYXDkliR2+mA09JTEEJTrDYfeiWx/C45w857I/lCKSygWcDjASrj9Zv2ZecKI&#10;STVakSGxWedbfwFrjCOdFcCQyMxVfSjcEYL1ERD8XItxzbAuoijWZfUrB0uQRc2/HDDbhJ0Skyxx&#10;VCmR42cNyRIb3P8An2wjFIZGlawZrHazLcDnsP0tgxEqmN0UgBDYgfr/AJ49QxWksAxvyeMSNdCb&#10;lc1nx8/CBRZ3orTfi80hlghz7SDU2Q9WJaSOxnyuaTbltbJYfehqH+zFydzLUwD7sQGGNQdX18Z/&#10;gB6W9bs4qP2x1v8AD7n6aL6zVxqUesqaQoPsmY1IB3nz99G+8qFM81YFuFbHRl4gekOQ9eejHU/o&#10;7qIwxZd1H0TmGVGslj3fZJ5oiKeqUf4oZhFKvf1Rjg442/hSZ3nmg/Fh1f8AB7reH9mUniB0FqbS&#10;Gf5LmEoENDqrJ4KqejnkYE3aDyczhG0m7zgi5AxTxjDximE1KPcjb4jcfiug9Kc5V+n/AFDscVaS&#10;GU6jdcHmm73Xj/pJ+cJ2g+prkrzYX+eE7IWZlYD03C8cEfQ/LBPMoHoausp66NqapgnZZ4XHMbqb&#10;MCfoRgFNXbUspACk+u/G35483khjl94Kb2VaYI8lKvLsj0j4xvDNrLwpdRMwo6LqboHLarPvDNrb&#10;NxuamqKePdNlLSj1eTIAU22YeXKWCk00IxUNlPWjqX1t8TXhMy/X8dUdedE0yDSYq81qv94qZsoz&#10;eqnpHmWQgCZVmgha5JkeEsSWcjE1cjznMdO55lmo8olSHNsoq1lpnYEowHDRuLi6MpZWHF1Yj3xr&#10;b4hWV09Nr/oL4o8myjLqbR2vs5qfOz3L1anqZ5aCqjSpirI1s4l3x1p8xQS4LG91Ax27IuNPxCxN&#10;Coffp/i3t9OPovk37XnSahknOLcXs2abS9JJAGzKo3cPQPnUB56o2Cmv4yo2pvEVrylqZjUz09Jk&#10;MQk33bauUUgUX7EgWBI7m598RalRURmlLFQARfi1vrf+uNydbo6Ks1Pp3UVA2aPHqXQ2VVbnNoip&#10;SVIzT/u2I9aFadXDXP3yL8WGozC86sksiMoHpCi1jf3559/7tjlmYGOp43XB/tO/Mr6FdFrihfdJ&#10;sIfT4FvSb82sa0/iCm/LBTV0UpimZIn4kHmbhx96x+eNG+LjVOrcm6l9EvFvkk1fHrGSaDLdRZnV&#10;RvH9q1FpuGkAnkmRyXE9DU5er3YMxSQkAMBiRSxRI5VIxvUsGWFrhr+xX58nGPrNpSLWngS671c6&#10;RpJ0h6paT1DlLyS7WL5gXy2dUFubo8bEe/lg8bbHaent6+lijqM+68fiNx+E/VcH9tPKNpifTWni&#10;kftrWoIP9ypDXD/q0H5K+jqd4m9N03gU1f4i6zVWjsr01rPon9s6ftnrTRS1OaZlQn7Llc0cLrIZ&#10;3lZo7wkMp3v6VQkc+Pg30Frjw+dGtedZM903Hl1X4idKPp3QNXm9LIlQcoM7DMJacW4BVY2JJHDU&#10;5XddtrD8PVPmHjj1N4f+nXVunn0F4UvDHk1BQdQdQZZPUywl5dse+aotaCWqFNBGeQI0jkZTvYAz&#10;M659Xazq1q1qiKlkyXRWQQLQdPtKo5WKgyyJVSL92GKrK6ojPt4vZeVUY3vOGMtwnCywffqSB6eZ&#10;/nuvH3sxdJbzqRntl1Ub/uVm5r6h/tOBljB8SJP90HuQtbaF1rmOgNY6c1nlqLPUZFmsc8+Xyj91&#10;V0x9NRTSA8FJYmkjIPs1+4xqR8/Pw1viBaF6tdMa6pXw/wDUukos7yiBhZKzp7ncg+35fMoJBmop&#10;oplVSSRNQwO3exeBhnZyUsY7ercP88LfF9pjKuovgB6Y61hmhn1Z4dOtWY5BmdGUtP8A7P6giaqS&#10;d2J9ca1VNBCg5tuewAuTq/TzEXGu+2cdiJH5H9PovRftvZDt34PZ5hpMiox3g1CO7XAuYT/hII/z&#10;QuvnMvMgyiunSb7Q8kDSQzQgFANosV5+7ZSb3xxCaO1SF8fnW7WNROtW2U0/UemhrvtCsN0+X1mW&#10;RyK3Y3erUi1x6vcY6wvAx1Mr+tvgV6B65qKz7bnld0lp8uzXMZKi7TZnlavQVU0jEGzST0crtxwW&#10;Nr2xya+ELpzW9ZvGh1J0vQyeXNnNLqWc1DR71VUr45SSO1iEI+V2HB7Y6q6W0nRyvnXh1KlXv6bH&#10;mGlwB+BO6LVMEtO5meKRo1j8t3A/EjAenpJ6kzSQxSGNGUSC1rM1yoP19Lf3fE5NS9DqyjotIGho&#10;I3fO+l37ffzAN0jGMznaBf1ATRoAbfdA+WEuneiOaN026vVa0ryzaco9LZz5cSX/ANyrYJpUlv3s&#10;IpSDb3bnHDXYXdiuWkb7r61f7fZfuMObc06g0a6bBvv77xTB+EmVE/Jq7PdH55lmo8mqqvJ9Q5Fm&#10;Uc1DVR+iWmq4m9vzBBB78g8EjGrPiO6By+TXeh/EXpbK0y7S3iH0uuYZnR0q3hotR0loMzp1awuC&#10;6q97C7GTvYnFjOuOlED9QdH1aU8h011cyejrKOvnjCRw1NRJ9kqnPcKI6w+YBfhZEv35071u0JPr&#10;zwH9X8szCmK6p8OfVzK89oqaVWFRTZfmI+x1cBUkBVWVZpSCCbq3a18bdlKrcWOJ1LV/B39JEfmD&#10;+AXm72jLTBM5dOLHMdqAKrdId5hr9QLSe+io2B5S4iJ3G9CNV1Ge/D36c5PLPIy6P6xZrRENKWWz&#10;JUTqbexC1JH4AYYWW1c4gz+niOynrsyppKoj/wB14YSI7/8Aw+fLb/4sA/BpUHMfCb1NyYjcMi67&#10;UFWCVJ/d1WWPGQDfixhHt/H3xtyn0tBF0myrVgdftNb1Jz7L6wj722CiyuSFTz/+czEf9cYvN1Oo&#10;MXrOBj3R9JAXSPZtubGp06wWlUbP+81gPRwpVnAn5cesLX2SU0lZVPSxrIfLp5ZFWNQbCNC7nn2C&#10;ox/LGwNI5nTaO0V4h+pFRmdRkkugehuazaezampzK0Wf5jLFRZXYAEqxqJ7q4+6yKxO0HDi6J6Ll&#10;zfLOter6ym83LenvTuWU1BvYV9fItJTofqVmqXH/AOhONF61pM06gZPofwz6SqKqDV3iW625BSV8&#10;0cG6KmyTKhKgmlN/Uhqc1ll4HpGWvc8jFbJ1hWfjdN5GwBd8vu/mVmvaezth9DpffWVF/wC1NSnR&#10;PxIbVI/6Bv6HzVlnhX6bVvTj4Z+g9MVMNTl+rPEpqWkCvEpLyU+eV6iB7fJsrjUkm1g3yFzHnxOZ&#10;tktd1j1zl2nc2/aum8rzzbBURACLzYYY4WijsbGOIReUje4Qn+K5n94z9V5X0xTprpHSAmyyi6T6&#10;TkGmlppgPs2YSwJR5YigfdeCnjqp1uP4E+eKpJ85yvpN0+zjr1q2lpcxyLR+cU9NpPTuZuQupNSv&#10;+8pqAAcmCNEaeoYdoYyo9UikbZmq5rX9zTw+hu527vQev5n5Lz97N2CYJkzAb3POLkClQDqdEHlz&#10;yPe0+bjIY2Nt3zxs0vE714i8OPSDMOgGhaqSDrf1iyeCfrXqKkdd+n9NTxMYMhjP3kqp45Fln7FI&#10;5RH6iwMevOjnTGs6F6MraPMoIqfqn1DyxV1ok1LapyLKyQ8WU7iLpNJZZakCxB8qE2McobUXQPSu&#10;qeomtdSeKbqVL+1JW1jW1Wn6rMI7tnGr5HE8k6J/9Ro/PScn7vmmmjAZTJsmZo3Q+rup+rcv0hpW&#10;mlzbU2oqp9slRObKT6pJpZGvZQAzFj9Tirjt0+1oU8Ms93EAHzjy+fJ9Pisz0cy1b5kxO86i5peG&#10;0GPc9mr7pcD94Ty2nsymBJLgAN2gFJoLp9qvqjqvL9AdPcrbMdQ5o+6R2bZBSwXG+oqJAPRGtxdj&#10;9AAxIUzp0Fm2p/DD1tzXw89FdJ6P6ldTs+0bFFqHWNcZzXUNc0cczSsTaGCgj8wEQE7nKK8sgvGm&#10;CHU7S+r+gOV6K8O3hHq6fOPEFq+mlzHrFn+SRQvnFNl8caBJGqJ/3dLC0ko2qdrWVNu1pbvHDX/i&#10;4r/BToSs6EdMIaLqV43OqGfTydRtS5Yq54+RZjVSlIKaRk3/AG7MwGG2m9aJNI7yBiwifOYBlyhh&#10;VPU7eoeT5eg/j3/BcX6z9csZ6n35oUZpWDT7rJ3fH77/ADPkOG+p3UlvEn1m6E+ECnpM38Rue1/i&#10;e8Tub0EEidPpKmJqPK4JLvvjhZTHQ0hJ4MkbSyHayRbdxWAWluifjZ+KhnFHrnqFqH/ym8PkWZNJ&#10;pSmrKOdMoig3kN+ysuBBrpVFwamd1Um6iQW8sTT8Enwk6nMc0i8RfjkmqtfdQtS15zWHpVqCvasj&#10;jqpG3/aM+mYk1VQWsTS3MS9pTKSY0tR6odadLdPaifp5oPJafWuvMoyoSy6XykpSZTkFFEqgVGbV&#10;g/d0NOiWIWxkYBVVPUpxspcAIXBwJKjN0l8FfhQ8Hem4tUZZpnJI8807TmXNerPUmaOqzRSAA0yV&#10;DqEpb2UBaZYwb9mJuWN1I6l0/XjLpdP04qdLeH01YbVers78ylzPWEMJ3ihyiksJhSSOgEtS4QOg&#10;ZE7scN7WEWcaojpde9WM3otYy5ZItVSvXUAg0rljsbH9m5dUMiTyjfsFVXB2AS6xg2GGlSaP1t1h&#10;kzPUnm0Wi9CU1OwzfqlrWtAE0CkKxjkkWMyKLuf/AGob8Ne9ywqbJzSeDJCdWpOtOXZznVJVadyH&#10;KMlq6OEUGUagzDKYqvO5ImPqpaCGIu5LbgAkZZQb7iuEfRbwkZRo7W+ddUI6DU+i6rPaaWKmy7Pd&#10;QQVmZLTzFXkLBEC0297EoC7pa25ebvbp/m+Q5G9TTeGzp1mnVfNbNBnvWvWs5y7IotqbmWOqddzo&#10;rEAw0qKvb1N3LT1DrTJK3PZqLWmv9ReIjVwQ+Z0p6JZUZNP0SSltkdQYn8tlDC26tnuVsxQ8HCLZ&#10;GyZaz6vdStd6N606SyHpdleY6u0tPmNDBqKj0pRrmX2uR55lq1q6uzPHKq7dpZ1C33NwDiXVRW5T&#10;leWU+YawfK9PTSsBDlc2ZIzoykhFUqbSORt+7uPsMRb6har8QdDp4U2Xz9HfD1lE6SjJtN1me09Z&#10;nMXpbyllYD7PGWA4EEU5Fjci2IUZ7lpqPEVp/R2Y5h1X6kVuos0y+noKDPa6uymavy6qprS1gqUW&#10;NooEqRMNphCCNd1yLkItASBVr+V19VmOZNmmX5Tm+X0eXVYWlkzag8pKtGuGURM/mFCCFbeihgxA&#10;vjeulM3bNskGjs6y/KM707krzy6LmzuFaoxIgM8mTzI8bcTQxS+RKoBSeKylfMZWgTH4GdLCSkzi&#10;nzTPdA1kDXlTp/raumncMvO6pqXIuSe6w8+5OCU/Q/rL03jr846X+IzXjfZo1IyjX1FDnUcwaRSi&#10;mdgHjIZQd6LcFbqBbEJDIhT0az6Tw5pgjgp8+JHpfpeu09V6yiTq5TabFClXp+Cizr/a/So8/wBa&#10;M0rySSUgKhx5c0SWbaAbG+KoKmBY7CGlijgAbbLGGLctezXNha4AsALfPk4un8N3iI1d0nqq7Tfi&#10;Kjosh0prXUgGV9Q9Np/6LlWazxlvKLeX+5hqWErqrqqxSKy2KMCm8utHhl0tqiasz5+jmgeouW1p&#10;8xM46dZodLaijRlLGUqrGkrntY75HiBuLJ2xoOOZXdXqGrQcB6fz/Be4ui/tOW2F4ezC8Xol2nZt&#10;QPaIHEQ/T8TNQkyYHZc4tXl8FQpYqt2v6wu4HCOKTUOWRTR5fnuZJSTp5dVlVbKKuhnjPdJaWYNH&#10;IhNrqykH5YnH1F6MdHqLPqnTuVav110l1Es6pT6c6/6SaniDP93za6kUiFCCpDtEVI5LAd9J6g6F&#10;dVshWomi0hX6qyemhEq57oJxnlG8Ldpgacu4jNj63VRjUKAxixqfsiRHlP5fxC9OY9f9Js30GU8X&#10;p0wXgFvjs0Eg/wBh7on4scR67qDWuekmg9Y08rPonL9Faj5Zc/6eBqenmY+9Rlcshgt8hTNTgfI4&#10;0Rkun+uXQnULar6Tazz3J8yhiKHN9G5lNQVRiP8A7c0TbRIOb7QZF7EE2vielVCkcrw1lPLT1Mfp&#10;lgrIGR1PyZGAIPHvbAiSnhLgwidSTwjKNv5W9sZ+zzliVH3azQ78D/D8FxXNXso5Cxdhq4XcOtye&#10;BIqM+hId89Z+CZHTz4rfix6cefRa0j0t1JqZBCI6vXmnnpa+GJN3pElI0O8Hd3kVzdQb97yOpfjc&#10;atjEj1vh801VVM8Ko0lPr2aOOwHNlalYi/8A8WNRHI4q+ogkzShyvNUp3Hk0mYZTFVKWAIF94N+G&#10;Nh2F/nhTqrXXSfpZlVHW616KdBpqqnqw0dJUdOaZc4zNbXKLThgirZh+88pVBAuTyG23DMx2mJPD&#10;GscHfCR9f/C8xZ69n3MuRbR1zcXVA0RJBL9LjHYNcN3HyBPxWkPE18SLrf4ksml0lUZTpjp9omd2&#10;+1ZVpiKaSprEMbK0VVUSyEOnrvtSOMXCE8qDjoQ8CCZ9WeEzoVVaprP2jmM/T6mWGq8sKfsN2FGh&#10;PFylMKdCfcqT35xQD0R6Q9RviH9cqWRNN5boPoxoqphGo49K5WtJleSZS0m40dLsQCSuqAG9Vrk3&#10;dgsaBR1XZDkuSaXyHJdN5Fl0OU5DprJaagybLaS6x09LBGscUagn7qooA78AfjjYHwuCNEFKEpQk&#10;wjgCsWFyZGta3vfn54TMrJu3Mkihtu2STcptc37X9vn7jEQfE947eh3hjoKrLs+zdtR9RBRiTJ+n&#10;On5BJmDlxaNqlvu0sRHO6UhipJRJLWNKGc+Kfx8eNbM67JOltPm2jdHpUlMwTpxK+U0NMrcqtdnE&#10;jht23+BZED+0R4GIxSkblIO0jZdAHVPr10Q6RUU7dTup+itJF4wTlmYZwn7QYd1aKjS80o4/gQ4g&#10;Zq/4svhU0wj0GmMt1/rqSM/u6zJNOLR0sjXF7tVyRyAW/wDvZxDjph8LV80qYcy6tdQ6vP8ANq2U&#10;S1+SaKiYqZT97za+cFn572jQ/JvfE/NEfD58P+jVjqZunGmJ3VeRn0Emc1D97bROzKG9zYcX+lwO&#10;qg1OA9xUKdQfGB+1yyQ6O8PtRJGVIjmzrXbSFiT3MMdJYWsLDcfxwwJfiidXXkknpOgmXUokIeUR&#10;V9ay39iP3XH6/wAsXIUXRHQWTxrSZFkCZWFI8qsocvSmK9j6Y41Ciw3DkX/rhHqrpZR1KRJRGoSR&#10;Y9gn85dxFjwb8EfgP9QQq0gdkQa8qnTKfipZrl8ldDrDoLS5hBmSOldTw6ueFSrWBUxSUrArbixP&#10;PuTjRWvuofgO63ioq6vp/rzw/axq5Sxz7R2Ww1WUlmvzPSRyWYAm58qKJm/xYuY1P0By/NqeJM3U&#10;VFG8wWanbbYxNYleRfmzDgg888XxojVfw/8AppqiFfJyLLElMTGOpNIlNLsF9peSAIztcAew55vb&#10;D+PTmE3hlVHafy7qV0azWLUHht635J1PydJPOqcn0zUSQVMgAJP2rIaoB2G1bb41crfhlNjiSul/&#10;E10M8TFBS6J8Tui8jyTUi0hgotbU0/2URvuvup6s+umNyT5UjNG5HLG+wq+oHw06+laeq0nmWc5R&#10;OAXp6WtgWtgZgeAGBV4xyOTv/PECeqXhv6sdKZ5JtQ5BNmOUkM/+0ORI9TS2Bs3mHaGjse+9QLkc&#10;nErajXcFLQVt7xHeDTVPR6mfW+jKqTX/AEnrWaWDPaCPfWZZC3MYr0UWAKkWlT0H32EhcO3wJeLG&#10;foRq19E6xr5B0u1jXoamad90WUV7WUVYFv8AhsAqyfIAOPukNpvoN4q+pHQyb9kU8yat6f1rlc50&#10;Jn7eZSvE1g/kk38olbi3KG/Km+N0dUegvT3rJpSt64eFeQy09LGZOoPRmQgZllU3eSWkhBJaHm5Q&#10;XAHMZI9CE73gnaCF0UUlZT1VMk1PPDOkgDQvDIGDowBV1IPKkEc++NQayySEUddmckZRzWCTdIgP&#10;3iA6AC4PA/kecVj/AA+PFNPmD0fQTqDnfk1lNAIum2bVbhXkRbf7gzW5ZACUuQSLoDdVDW758z1u&#10;VNR1KRmoikjlhZEO19jBgTbjup78/wBcUHtNM7KYAOVGHhVqE6F+NPUvTivqJKPKc9ra/LaJZeBI&#10;D/vFAzH5tFwPmZBi+dLu/mM11VAFBXdc/wCK/wBMUcePXS+YdPOp3TDrzpym+z14q6VcyaNCEGY0&#10;LiWmZ2Hcuiunf7sAGLnNCasyrWuiNLazyVRNlOpdO01fRfvRfZPCrAHgkFb2+hBw1QamghEzyR6q&#10;pwI/OUSeWHA3yWC7uOLnjDXq1YGZo7qXQMbqQGa1vy7Dj2w55HDRqqxutNEgO1DcbgLAAe2G1U07&#10;NOympm8pH/fKfWocXF7XsON344quBhTzAhNeseWkhV4Y3qJt5LIJAo5PFyePcd8D6KplqpyZZX9S&#10;DzUZyqgG11Pt7Hn+WC9ducMgCelx5m2Q+3yt/TGOhp4BCpaJUmAYksex7jj247/nhNBkJ4lV6/EU&#10;DzdMtIU6uxWbXlHHGq/xOIajgfUcfricXTKIx6IyBFY+VHQABncdhyB27Dge/Y4gX46a9s11Z0B0&#10;RAsckuZ62eqmhjkupSOSKMEjv2eT9PfFgeQ0n7LyfLaIROiUlMqNG/F7AWN/7vizWH7MBR093FFc&#10;3ZGiQII3aYjbMZAygX7+3y9sI3HmrJGBaORRy5+9cdwfbGKtVWO1QJEtYIoJI9+OODx/XCUSFqYj&#10;y5IzEwskl+yt6f6A4q041BG7hU2Zv05i1N1d6w1eYVrwU56kZmEhpSN5AmJJufoR7Y2LlGi9PZDs&#10;FNQQPJGPRVTpvcH8T+Ptj5TVV+pvWF9u0HqJmRKspHJlPIF+PfDqdiytITb0m6j/ALY3zDsLs/DD&#10;i2SVzLFP+Md8UhCxxuCFVVDgnaLWF8Y55EYsyNtBJtZ/bGrdca8kyacZfRQRy1cYBnMpIRPdQQDc&#10;mxv8vxw18i6mzSypS5zTxIsjf/N01wFPflSTxi86vbsfC2an06zXc4ML2nRlhEgT7xHmG8+u25HZ&#10;bNzbNcuoFlkqamKCNLBpZpQq+/z+v9ca0zHqlpykVlgmmrpVBA+yRcX49zYewH64elbp/Isw2z1N&#10;BDWu1ij1TGQflfj3xrLVsuQ5M/7Poskyz7ZLGC0hpFYKp55+p4xBdVKopam7LXsDwHEsexEW1u2X&#10;n5ADuT5AfzJTcresc5Mi0uTIhH3Wnq93/wBiALfrhr1XVXUbNJJHFQxqxNgYibXH4/XGSnq4IqtH&#10;qqShnpw58yJqJBwe9iBcHtjar6N0xXU0cwyujWOWMFDGpubi9wB/fOMVSbf3JJa5Z3MuT8SyrUY2&#10;uQQ4bESRtyNwDIWlj1R1AbGSKgYBrkeQQLfriePgN1fU6i11rqJoVop10BKsfkEtc+cp3Wsex9ux&#10;xFfM+mGm6hWkgjqaQi5tFUnaPyN8Ss8DOlotL9UdSeVUtUJW6BrLiVQCu2aE9/wv8sVb+2vWUT4h&#10;kLF4WYu2rpmr/El0TyqR4ZuoOnJpEcq6ZfUfaSGHcExgjGfLfEd0ZzeWOOl6g6bid2CpHV1f2e5P&#10;b/ihfmMUVxZNm0Et6qhraRXuVeopmAt8z/P3xlmy6opL1BkEqNEpmcXBB+Vre3OPmjR9h/IFajti&#10;NYv8xoifONP4T819hT7OeViyG3NTV/l/KP1XRxR11JXQJUUs8VRDOgaGaGTcjKeQVPuCMMnql06y&#10;LqhofPdG59TQS0mcUEiRTSQB2p6jafJqE5Fnjfawtbt8r4qd8L/XbNdA6xyvTWZ5rUz6M1BXJTVN&#10;BVSs8dLUSnbHNET9wbtoYcDab91GLo4WE9PHKhBLrdWHvjyD1K6eZn9nzPlA0qxJaRUo1W+7Okjk&#10;SYc0j3hJ7divPGfci32QcXFvVdrY4S1wESOOOxHcSex7rk817pis0bq/N9HZivk5xkea1FFmUhFo&#10;5Z4pWRnUnizEWAt2GBM+cyIaOhmlEMSkFwoBB45bv3sLdgMSi+IBlgyfxHayhpIdkOZQ5dUyCMkF&#10;Z5KWJmPyF3u3zNz+IhgqT1ImqKqdnl2h/LN2Zrjk/Ie3Ax+iDprmGrnPp/h2LObpNzRpVSPIvY1x&#10;HylaGboMcQtlJU0ymnljh3MIQKY1LWVrj0hwO47Wv3v746WPgX6LeHpx1x6gHyli1DrTK8oijjSw&#10;VstpnmYcDt/6qAAeeMc6fSDpBqzrNmtHpzTdLUysKsftCqlprQUdMCv72dhYKAb8Wu5uBc47S/h+&#10;9E8h6J+HXT2ldPwKsdbmdZW5nWyRBZautZlikmk/5iIEAHYKqgcAYyWbw6jg/wAXAfmVzfPGYrB7&#10;22AeDW++Wjs0bSfKSRHnupkRU7lyoIIPa+M4p9hBbv8ATiwwZipNq3AN7ckHjH54gvJA/G2OSOAJ&#10;XOQ6DKE2a/a5J+9bGGRDuJsBfsfnhfJt9hfmwOELghiV5/LDQAAm7odUxepWIHH3hgZOFB8w2uqn&#10;aQPp7YOzx+bG6EsoKWLBb84bUkJgWZagh7owVlew7cfnho2TJNTIkREqBgJCF7X7n/rg1Oh8hhwW&#10;K9r8XwjytS9KqO+9ozYv7m2CR2oSjkMwHG7m+CLQU5QOON/UWQrx74HVCvE4cM20EHyrcfj/ACwf&#10;lb2A2gDCGWJJCWCXVFu27kgYbSRCeQgiZjJMxMsPlLchOb3F+DyOMYaiSNwD7/XBLyI93H3VHAPO&#10;BlVFEwYLw4JvtXtgdk09kGqNtgxtu5BFxxgHUGVpEZCAu3sW+vOD0kCx7S5LEqDuY3J+uEzwbzvU&#10;Ebm7EYEpASUPeNjHGVUMx78j5YWwwsVVhYPYA89vxwkzR0y2lNXIJZI0BDeWpP5Ae5w2qPVJm8mJ&#10;EgjqJ5G+zU7SAeYii7WIJ5Av87cDDyAU+knhOyviKU7hDdm4v+PuL37Y4kfiFZNN4Lfi30fWWIVL&#10;ZFWdUdN9SabzXKtU0VXUrNm0d0A9DVUGbQiwJ2AA7je/bA1RC4FTLIoiADGR+LWP17DtjlW/8RJp&#10;nLc/zXoL1RyZYK85fS55pjVGYwRX8iSGaOoo4Wa1r3lzI9+6n54sU3AlChPjK0rQ6N8SnVLJ8sFL&#10;+zp9RDMKM5fIzQ+TXwx1S7S3PBqDx2HtcWxFuZB9619qm47+2JreJ2nGsum3hY8QFPHWLQdYugWR&#10;PKtRB6FraSjpjNZzyeKpAQRwyEhmvxDopeF2RVZlANzew+fA/HHnTMlt9kxutTjhxPyO4/Ar7odE&#10;MxNzT0pwu81anGixrj5vYND/AP5NKEqkiorrtKnkXF8eNV6VqOrnSLXPRpgk1bXFc+6erO5K0+f0&#10;Sm8ac8Cpp2miN+L7DbjBFona4SGU2QsdiCwFrm/Ht3/LHvKaqtyuupM6o0f7TlNdT1NK7IQqyRvv&#10;juPqVB572w+A4lUwvFKdYGADv8Dz+H4qx1dyNbdQsgXmF1GgvewmmT+7UaJY6e3vQDH7pI4JTV6J&#10;Z1UdR/DFojVMlTJWZ90xzKfTWo444mcpQqwloppW3mx/3goSVG4uvJINzTmKaFAKmelkS3rRARe/&#10;YhuCDh19JdHwaS8YPXLoXlNWKPQXiK0XHn+hKCoojPHUVdVEZqPyJEXegjragoLbVaOK0nAuCdf0&#10;+zyhotOZlFHQ1NJqjKsxko6agqmnlUUIb7Wki7VKSARF9ljZXXn3xtGd8Kcy/wDtDR7rxPz4/HZe&#10;d/ZF6j0b3JBwO9eG3Fo8sbOxLCC8D4th4jnS30WvqOjzKqzKloo2palMyqUhopo/Q3mO4ULIDe33&#10;hz2/DtjdOrdFtpPwUeNeHUtbQ5JqyqptO0tHpDOs7pqPMt+X5jI9WGpJZFmVkRpSEZAz7CEueMMn&#10;Sej86zbOdMfsykq5KfOdY0eVUNSigh62SSMLED/j/fIbfXDY8T2mtV5t0G0vpCnVJazrV4sKPTuX&#10;0OwFYfskG5zT3GyLfUZjAGZbE+Sb3F8NkOjGMBxHY/krvtg4tX/+l9e2p1GeGXU9Q3LyfE2AgwB7&#10;pJkH7sJ89PptJdC/CXojozkNPmw17r2CHPupOa5hCsccE1SCZqaDcxe4C08DFdibYG+8ZHC62V99&#10;twcqT94J2P8AfGNzeI7TOUaT1vFpPSzUZo9I6WoaCTyYCiPUwblmJ4FizXI78MvJPONJK6hdzO6s&#10;yehBa17882xj83XtW9xypqOzTpHpH+q6B7MWVcPyv0gsTRbD7hvjPPdznwRPwbAHoEsbbaRozGbK&#10;dt3uCD+AwYraCTUnhd8aGnZlZaOHpXkmewRrThtlZlmoKEo2/aSt4p6lTYi4bm4HDZkd/JJD/dW4&#10;U43vXZDTaX6eeN7IJDGseWeHHUlJKJXteqp62kCj/wCIOjfiRgslam5io/P8iofamZa1uimJU3iX&#10;aWOH+WrT39In8VZf8ELVo1J4AdNaeeO6aG6ianyhxIADIZav7eSvPK2zMA9uQfpirD4UGUZK3xIv&#10;E1RRTQpLk+n9Xy5As42tJDFqGliIWxuG2SLcC4te+Jw/+H7qq0eFDq8lWFXLIPEPmBoJ5Ht+8OTZ&#10;WZ0/ADyj+LHECvh3S0uivi+dctI5q4psxzvNup+RZXSliu+sgzM1TIPc2hy6ob6hcd+M7r4xNcWq&#10;7bO+gOn8+qOjuYVEuZZNpHL+ndNQVUeXVxpKhTKaAU8TOoEiKY0lB2EMCoFwTyw6Pwd5jQ5JRVui&#10;9Zai0mdQ9K6DI9QZTnEslfR1eYUqyhzVQz7mVGjHlIIyphYkoLErixKtyz7bTRyVNOsiUmY0xeRY&#10;fMYmKVSvJHG21x8vmO+Csk9JJTLRsQVdrAFTdSBwCBx2J74omizVwswMexRlIU21CGiBE/2TI+h4&#10;+Spd6f6Dr9R6em6V6oyxsh6ndGNQzUWaU8+2SU5dmCPFFV08ZYebDDULllTuS42pex3KC2dQdK3y&#10;/TXjnpa2gSno+rXhyl1Bl9JKxUwCspK+cxmxJtDVfaUBF7+Vc2OJaeLrP4OjWuelvV/KKaZs3ief&#10;Ls8ossp0l+3ZSpd50c3BUqJnKNfYGILWC3w8dd1OlepPSTXPVbS1QK/LNQdBs/oKpGgEbPGsMrwQ&#10;mID0mJ5K1DzcGU8kEHEYsaIuG1APeH8IWep56xo5euMNqv1Uao4PDT4jahI+JBHl7xXOR8OnJ5NR&#10;+HDxjUcZEkumcy0jmUEIiv5f7+dZHB+sUUl//hxsKprmpelFNkY2ts6n5vWNdbgBqLL40F//ANU/&#10;6fhcB8JeKOfQfjypjPaafo5lzpSJL628mPMnLBCCCosbte4uAL34cGUZfU6mgoNI0wdarUXUOjoc&#10;udacvaeqKRMR8yC8Zt9BjQs40Kj8VY1vL2x/8v4/kvYfsvYxZ2fTmvVufuWlw+qD/ZBtyD9AD9Sp&#10;Q5xki9H/AAVZLlhjkOr/ABH6shzTNCEKkZNRlJaOFT/7lz9lkA9jUSDni+rvB30vXVvxJc9zN283&#10;T3hB6cNltVVwxeYrajnhemqoiGsFtW5hnbKSTtNOvPuJN9UM5pNW9eNWZhCyt0o8G3TfMs4goDTi&#10;WBBkFN5jxBAQGaSrhVeTd46f2txqrwUV9f4evA7rbxGairGrervim1tmdVk+YNGpmL+bLFFNLwVs&#10;jR5hWDixM6J6SeM9g7aNlRq13fcYA0fBvJ+bjsuRdSTj2bb/AA3AqbZvruo65qtnYPuCPCafLwqI&#10;aD2APoiPiezit8QHiVk0ToeGKQUuaQZRFUvMGhkrIkCVlTLIOFgi2PdrlQkLOPvEYqE6w5rW+L/x&#10;OZB0d6X5mKXpLoVpsl0RXN6svo8koVeXONRzojFS0/k1VY733Mghi3ehAJSeJHVs/QLw2ZPmuUZt&#10;mGW9VPEoa2hyaemcRy5foynYfb51b7yy1kpp4g/F4DLtPqN2p0L6V1Ph+6N0uaZzAlD1W8QWmYK7&#10;O4qiEfaMk0O0izUFHc8xy5g8UdXKO4gjo19JeVTDZOOF2NXEa4/a1NwPIfut/U+nPCzmaLVvUbOe&#10;G5DwJ5OH2Puvf2c5v9dWPbbcN7FxMGHhbIynS8Wp810h076VaYq6bIcmpIsk6d6caXzKgweYzvUV&#10;Tj0meaaaaeZxZd8rbQFCgWMT6p6eeDvII+ieis4yTU3ix1+tBS+e1IfIyqTMCFimmn8sqkcYdHWM&#10;ks/7t2XYRjL0g0JL4YtA6e17Lpip1b4lescb5f0m6bNES9KkoBMlQgs0USRlJaiS42KyxkqxJxF3&#10;xpU/S3whUuUdUdeay1B1L8aet43zDI8tppKc5SMyjCpT5nUwGPelDRuiCGO9qmSBY9giWYRXcu4V&#10;Ut2m5uBNZ+59Ae38fotM679TrLMN1Ty/gp0YTZgMYBw9zdi8+YHDSed3cu2jT1n1vqvwVav11056&#10;ZdVcz6xeMXrJWDKM71dp4S1lTp+hrJo3CIXDSS51WSGELtN4EAIHmPGy2h/Dq+Hbp/wsZPJ198Q0&#10;uUZt14zPLZa2sr85zFJ6PSNJIpaoVahyUasKs3n1dyFBaONtnmST6l+Hf4ONL+Hvp/nvja8ZX2qn&#10;6sZ952aZRLrapeeryCjqWv8AaZ42BkbNaySRrg75USRUssskyDUviV8WvULxI5xWZZp9Mx0p0jpa&#10;jbk2mjVBWrVRuJ64qf3khKhhGCY47ADc15Gv41jtpg1CX7k8Dz/gtK6XdI8z9VMW8Gzboot+/UIl&#10;rfQebvT6kKVnic+I1m2fSV+gfDaxyjLAFjruq9dTnz5hY+amX0zqDGvKgTvZu5RV9L4qzas1TJSz&#10;ZbW6gz+ty+oqmnrIKjO5BFUTtffLIgYB3O5rs12NzcnGSloaqnjIaKGLYRYtyT/S2FU6qVbcCLcr&#10;Z+PzxyDEs0YpiVQy7S3yG3/n5r6adP8A2eunmRMPbpthWuP3qlQBzp9AZa0f4QDHJPKaUuW5WzNT&#10;OiSzlbiFibi3Yi5/nh15Z1P1zoSpyXOM5b/zX0tpmOT9l9PuotfU5hktISjbZUovNVCyXuB2NuR7&#10;gJmFKsqwTKpE8DB6eRRzb3sfcHGbM5IoqGcySpHD5Z815ZLbQfe+IsMxi+tLtr2PMyO/PoVms+9N&#10;Mp5wwKra31BobBLXAAFhj7wO0Efkp202ps26w6fy7VOuNRNmOgcwpN2TTdStTxaN0ikIcKyUensu&#10;Y1dYUIZUd3s+wgnnG3NK5Jmea5PT5flI6p6lyr7Sop8s6W6Apun+l0Yi5UVRZZJABe7GVZDe5HOI&#10;q+GzrNoLo70+y2PSHQWj6ldUP27US0HUbVkiimpoS48gRNJuZGUIfTEYTexJ+e+tS+JHr51ErAuf&#10;dSKDRsIRRUZboehpqJIZeN6x1dQJJNxt3BlHHBHGO903HSCV8ZbmkKNw5gMgEiRwY7hSkyDozUaS&#10;afPMp0R0w0PKg8yTU2dSy5xmqxKBzLWuwbeeCT5hUi/IJxGPRniByfP/ABGay6cZuZcpzmgiqaKo&#10;1hlNDSx/aqakdikhkVGcRszr5Sh33eaGBU3xpfqVrdtI5JpnOKzXNDrbOKnWeX02b5hqfNKvUGY0&#10;eXs5apnQSlYroUUXWnIAclb2xJDpHmvTjP8AUurdaZFkeZ0WW5zS0aw1lZDPQ1+aNGh/fTwwRllg&#10;CtGsQb1FVdrAMACfyoYCl9l2eaaaFKShzQ1UcSBfNq5HUyszNexcerknsSBfA3UuWSVVBUJCZft1&#10;NTieis+8s0ZDFO3O5EdRbsSPlgflubaUWN5fsFAkkbbKc5fp+ommjtwd7GLeDzxuAsO+HVmMkaLB&#10;NTvE4VwWUemwZbg8/LFQiCjaVrbKauho2lj1BldLqPSec0nkai07XEGnr6VrN5b29SkMqMsi2eN1&#10;V0Kuqkb48NOYVHTfXWufDZWZpVZhpbIskpdSdEM5zWRWmqtM1cjB4ncAXaKVgPe7edY7QuI0VGq9&#10;J01RVD9tZHCIatkeF6+OLySBco6PbaeSLW5A/EAx0V6kU/VjrnpDU+l6+orNE9D8izXIs71NQNFN&#10;RZhmdcHnjpad/NvItNF9qlZkUqzKIwwd0DAZLd1Ixh1rdXiYy7QmbsmVdW6KHSeV5vN5GndcZzQf&#10;tfTVTK4GyOrA2PQzBUH71Wp3IDBah1DLilTPK3qR4cNfzwafrZ8no/MNTlcNDnpzDJsxp3G37RST&#10;ABZYXCixILAKEk3FWXFtfXHUVFkEOpcxyzM8totNVVS9Jnma5DOdS6IqpmJRqTUWRc1OUTNtsWpw&#10;Rua7F39OKcOoVfl6zTZbltOcmy9ahphpmlzz9rZQrvwZ8vqgzHYwHKOSwtZnciy81zHeG2vNTDDw&#10;vpB0DywcUyubC/pGtZVWwWPGpgPmN5Y7md3xsZpmGLZ3VvWusPFFozKc86IZjFojxP6IaFJunOY5&#10;pSyZFqzKdz+atPSVpNIZ4riT1orbDIhLjyytaGm/FL1wzzWtR091Hk/h40DrOkqpqKoqeoXSqHKl&#10;/aEblXp6gxxeXBKWBHrREuLEgkX32DUZfU0uY5fWVdBX5dUpPQZlRSmOenmQ3V1YcgggG+Nw6/8A&#10;DxpLx8aRzPUOTVGVaQ8XOjcmRKuSIJSZdrSkiW0ElTGBZJwieV5y2CMFDjy2j8rPZdxuwxZopVmA&#10;VR6Df4fw/kcR649GMz9KGnEMHuahw1xiA9wdSJOwdB3aTw7z2dvBdpfMOiHxStVQS5Zk2jsmyOgq&#10;yUfNdC5jpzJ3mR7EMtUkqTKvI5VlsO/vjYfS34MPUvUdbBqXxD9Vsuyhax/OzTI9FSvm+cVBI5SW&#10;vqFWKKT/AJwtQOPe/H34fPjZ1/0o6h5R4RvEPDWUNFBnbZJpbONTKYsxyDMlOyHLard9+BnAjjY+&#10;qNnRbmLb5fRlCZDEzSIwdgeFXclivtb8fljcQGUhDQAvKdzd3l9V116jnu83Ek/UrTnR3pL0/wCj&#10;PTnI+n/TLI6TTmmMmjPlUiOWkknIHmTVUp9Ukz2DM7cni3AAxVj8QD4jKdJJ8y6L9A8ypMz6sJO1&#10;PrDV0VOtTTafPY00CkFZq0ng3DJD2IaS6x2I+LbrJF4cPDn1H6kLNSLnuV5E1JpJKsKRUZzVkRUg&#10;EZPrVZH81kH8EL/K+OXPwq9Y+iXRvVOoOtHV7I9Q9UeptNWM3T3S8VBHLTU+YsfMkzasnmcKZAx2&#10;xBVkKvvcqCI2BU2uMkqo7YwFLPw7fD11Fq+uoOq3igXUNRXapzA11P07qa1/2xmUkxLmozednDw7&#10;ydxjJEjXO94iCpu70ZorJskymmyDJ8myfTGnsrpvLotO5HlyUtHSw8j93FGAoY9788m/qPOKj8m+&#10;LxpIZvTrnnR3UrZdUsv7Qz2HUVPNWwr7iKAxqHXgGzSDE/umHi06HdXaejzfTGsMizmcqr1eQZo7&#10;U1XStwdssLqrXuSN1ipN7E2xHVFQqVgA3Uy8qy2loYZVoKBKNS1hUFd8jcHncwvb5fO9z88Gv2Wj&#10;ReZLMrSt2SOPbtA/5vcm55wn05ndDW0CyxkiGohQiSRAbKbW2gd+/txg/PTiVB5cxhpzHvWpaG97&#10;GxXv8/8ALFEgtKkBkppThoY6iKmMbGRm8xuW22+8fxAw2ayFKkFGdxAAN7xD1bgAbH5Akj9cPSoR&#10;KqSKlUSmJju8+OEgbrd7e/uLE8XvjHVZdFHHHEUdmdSVCqRf8bkj54jdqAUojutb1OX0sMapAsag&#10;yXFhuIb5gfywPqo46YrIsTxI1lHmDaAO5JJ/PDtOURxVA2RRlozZ6gEblNje4sPr2+uMdXlEU8aJ&#10;5gq2N96712m4I5APAFvf6fmEkFSNaCtW53TpIlPWb94MDCPaNt1IBJP6DGsKjJaTOf3WYU0gp5C1&#10;xTixU25uQD/l3/Xd+b5XLMhamXczLtigjIAABsRY8e5GG4Mu+xSidBu891jmCRAEd/um3e9z259z&#10;iRr0zgRuqovER4DdFa2+3VvT2kh01rCWpeSGpy+K1E+4gkVcYBsSLkOm1he5D4qZEXWDws9Sqevp&#10;5a/S2psrlJpa6mYyUWY027kX+7NCwAup5HFwrAW6zIcipqpHMlIssheQbpb7rOACbfMgAXPP5Y0X&#10;1e8MWjOpGR1lBm+m6TMaaoWVo6Go2rGHZbb4nsWjcW4dCtrfLFulX81C5k8KkPW2jNIeI3TTdcvD&#10;9SHTfVzThiq+pHTPKZhFUGoQ7zmGXooB37hu/d/8SxIAlDK1q3hD8SFP4jumSxZ29LS9Q9Kyx0ms&#10;ctWUJ5p4EdWkfskoLXBFlZXHsCapOrPhy6veEfWjdUOmc2aVGmclrnK16L5s1FCT6oa2MW82nblf&#10;NUbTYXKNtOHRkmtI5NQU/jC8PmXUWXao0md/XvovT1TKGp5RaqqoEAu1LL6ixUHy3CyWurhZzpqB&#10;AJaVZp4rOkD9TukGqtMLFHU5xHBJPpuzElaqK8lOV9huKGMt8pDfEffhndWH1B07z3pFnM0zag6e&#10;5nI+W0tS/wC8GU1DFtu0m58ufzwePT5iDi4xP3SmutIdZdCZJr7RGYLWZJqfLD9jmeFd0Eov5kck&#10;fO2VJFKMPYg9+CagOoVFP4TPGhpHqNln2vLtA9R8yJ1A0tO0cCpUy7MwjYD+GOQx1IUdvSOw5hMk&#10;QjneVdnPNJBT7B5TAOTCzte9rAggdr3H4YHzUsUSNVSQteoLMY5G4sLduOxsOfqcE44krAswffHP&#10;CHjsp5U9mHzHb9RjLU07yIgPaOHZsC9xc24/PFV+xVhsEStfR03mFQTtY8gbCQPz7YzxRU8CTiUg&#10;LCG3uDcrtFySSSQeQflxx2wTr44omR7uFRvQdhuCfbgW+fBthqamzBcvo2qpZfLh8vdNLIQgiS12&#10;c/QKCb24t+WCZJMJ3OhVg9S6xtfeOvRmS0arVQ9O8gheoijPmRrO6tMxYC3/AO8xX/8Ah+mLPf30&#10;qINwgkdF8xTwSoNit/f/ADtisXwQ0rdT+tvW3rROsrwVGayR5RNUXZkWWQsifiIhELe1sWqncFI2&#10;jdFZg9rcgdxe/ufbB3O5DQo6RmSmrmCvHG1PKE27/wB24Um4+h+X1wPdinnKQ5kLAW2Wtdu5Hb2P&#10;vxbBXNXjeOYTFowtO/lPG1m38EHv7W9vnhqrXRBwwJkjC3a011PcW78Ec/riKm10oiYCrHhcS9WO&#10;siuoVTr6t4W1id5sSfb5298OuZFRJFiddzggBjfk4YUElurvV+MEiIa8rPKuL/xn39za2HpMvmLK&#10;0b+ouAAUPcf0x0vDYNq2VzXE5+3O+KifruGQahzTz2cv9pJBk77SBb+VsM1IwjFweL8AHG8epWnp&#10;qox5vFEHemjKVqCOxKjkP35sBz9MaSkXYCRbg8D54w17RfTrmeCvZGRMbsseyzRfSPvNaGuHcOAj&#10;8eR6Lb+jc735NNTyzEyZcTtMjf8At9x/QjGoM2rpcwr6qrkdpHeQmxft9Bgtk1a9EmZhWKGbL3F/&#10;cn2H8zhslTYg9t3JAxDXuC+g1vkqWBZYtsHzFe3DGwKpBHptLvq4/kkjlySbXLHsO4OJC5UktJl9&#10;JTy7rRU6KwF+BYDGpNM5ScyzCKSUH7JTOGlNuCw5C43J56MTGjekEAAtcjF7C26WknuuS9YcWt7q&#10;+pWlMyacl3xMQPjAk/EL9IquLBwFZed18SC8LVRFT9VpYlY2rNG5pCwDgAWMZv37Hbb88R5lkVbq&#10;vJCgm4HH0xuvwySxp1ay2OYraqyLNIiX4ABh3XPP/JfEuKtBsXLkeGVNN80Lp7hyymqIBT1EMMiz&#10;qSVmj3AqBa1j3HfET/EX0OyWXTtdrTTFBHlua5MvnZtl+WU4EVVCLBn2LwrKDuJFgQCSCecS8y8o&#10;kZ82RmZB2k4ubYTZvFS1+X19BUqDTVdI8cqseGjZSrD9Dj4A9Ps84/kDM1C8t6rgxrhrbJ0ubPvA&#10;jgyODyDuN19Qsu45iWBYtTr0XEAESOzh3B/nbkbqh6SGVp3VFkpwHRpGjjAYduV554/v3x0J9LMy&#10;mzrp9pDM6gsamu05RzVLM1zvaJS3PvycUJ1NFF/tHUZZCHqAMx8mBoBy12sljxcXt+Ix0CaVy2PT&#10;Oksky4BliynI6aILb/BGotb8seqPbCw9+Z6mBYdat13Veq5rAOTr8Nv0JI/kLaPafxCzscItKtUx&#10;o8RxPk0BpKjr116CdLOs1bO+qtORT5pBSinj1DlUnkZhHHbsJlB3KObLIGUEmwFzeIWU/Dg0BDms&#10;9ZXa31PV5QaghqBaSnjnaLuqmbaVvcL92MdvyNiSRS1U8kpUbJ53YymTsL9/1ODdQssUao6jywo2&#10;tY+pbdv64+y2S8sW+UsoWWGU9xb0qdP/AKGhs/gvhdV6wZ5p31epb3bmMqPc4NMOAkkwNQMfKEwe&#10;lPSbQfSbTi6f0RklNllJJUebmFRIxkqKmXtumkY3Y2HAHpW5sAOMXj9CaGOg6UaJgRNu7JUlZb35&#10;lO+//wBnin+ijVbJsTcybjGri+64AP8AX+XzxdboinFBpbT9KYvIEGT06CG4O20YFvlxbGD6gPLb&#10;ek3sST9AP4rbukt5d4tid3dXDy+oQ2SdyZnv8k81JIKqLfUjCWWwJDG9u2M6yAE/X6d8YZIjJctu&#10;5PvjlBgEldz3SF2TdZQO3ucJ3W7AbQLr2tbCp49oBuLe18IpnIYWJFuxwwJATuMrCwHqAsAOwtgZ&#10;XUkdVCY2LRsPuso7H2/LnBIm/qJP1vhHIzGxtx7Ww4TDdaoetzzTecGCqp6iqyqpNzWxqCUPpAA5&#10;59788Y2bE1NXRRzRtxIgMbE2ax9rYXCCCSJkljWVHBB3xixB+hwnajaOwpwsaqPQbcDDBziE3ZD6&#10;wCBWO29xZeL8+1/0wEIqd0jneA3ZCoAAw61E4BjkKSX7Mosfr/lgdPCUZiwYWNwp9+MKTukgcc6x&#10;q3mKEu9gJQBf8P79sJJYVd5CkbKGY8MLd8HPISVCCpANuLc48TQXUMSAqkbRftgCnjZAHojbcBd/&#10;b5YwClK2uORb7x4webagIbt3PP0wOzCpgp6aSqnPlU8PMsh9h9cEQ0JcIfUUwnjeCSJWiYcllB5+&#10;gt/PGvcxpcty6aKOWOFJoizU4CiwIF7cm1/UBfBWTONTZ3G65Nln7Gp5YysWa50QWBs1nEINyvCk&#10;XIvfkWwjzvKsuo8sNVnCVGdvTIbwwU92qJPdQgJ+8wHHtbv3xGQpGuELVGocqzbX9NmGQpPV5VkE&#10;6mhqM0o80aOU+Yh811RdpslkUHfcljdQBc00/H10/k2V+Crp0uW5TEpoevGUQpI0ZllgDZXmzSSv&#10;KSWLyMo3MxJYkkm5vi8HT+Q6wzL7fU6urcspsu3bcgybIVcSQIFufPmbiRixU+lFAIPL3uKi/jY6&#10;KznUXgc6h1wjp66Dp5rbTmaZhWhPJKrNWfYQVQtywNfFwBcgsbAc4kp7OTOMhQgyCPNeoXwrvCFr&#10;F4q40Wg3qcoLVlMzPDSpW11HJKzliBGZKChRAPYjt2xqbptoGqz/AFDrHRU9NC+aSaH1E9NGyBpY&#10;6rKYnrSqg/ddzl7R8+0hHviTnhGeXPfgn5ZTz08VHDkWo69aeWOnn2vF/tazGRmkuGO+WQfuvRcB&#10;eGD4330z0DBpfxUaGmbZXU9V4iOpGW5nXTyEpPTSZXF5UZ3D72/7WD82uOPbmWaMH+05j1AbPAn8&#10;v0X0V9n3qa7L3QmrSJh9B1yWbx/VsbXjy31ER+hKr2HRybNp+jFVRs8NL1iyiqpMjJA2DPaWeaiS&#10;ma/YSTR0Ts3sKq47YUdF+lua6+z6u0rJSrSSa/05nGU5DNU07bYc9yyKKuihe1thkSmSLc3YTubG&#10;xBsyi6J5bk/hcVtT5hU5Lmvhp8QOZZhFm1Dk326oMNPWqkkMSGWPbFKWppi+6wEYax7Y29XdAcup&#10;tQ9WM201NLRCXUumOo2kKRYmCDMV+2R5tRLs+8aiFJLhbbTUxDsuMfQyjUJDjxA2+IE/jK2fHvaZ&#10;s20Li2bUh7XVGsqRLJZVIpmYggsfRc7sGtdO5E0+f+WeWDUPg78R1VRU+T02kM5fTep6pM0MJE0l&#10;TJR00lXvUhFtJTEKWXeyyAAb7ic1d0HqI+oEmn80oausyah8QMOY0aRRu1NDpnVdNDBXqrkcolQy&#10;RA3sWSXnknEp4PD7o7WdPqPppJlNDlOm831PS6i0pX0UHmVFOxrKKrklRZwyiVKyhn2qVtGjxiwB&#10;IO+j0cqTrPKMioMwdlXp9Q+a1XT2hD5RmUEtJULCLIW3zMbcC0QHbHRHYfTurFlOpvpAH5fwXiW0&#10;z/WwHOeIXuHjRTrue9o5LA4uiD5hj3M+ZVS2h+i+d6N6c6dy+SCoOff/AE4+QUc8xolWqoaOFhTV&#10;FRTAPuutUojdgtrKLEqS2NVdVdD5xr7K/BXnmnNJaUyvSEvi9zoZhV1FPJPVtmc1NV1EySxPwWMG&#10;XNHG1yVkhi27QAT0K13STLKr7dLUiSWWumoZnmB8vdU0zzFZwBcKwE62sLXiQ24xqXT3Q3S//lWu&#10;lqzL9selerOoM90+9Ixjlgqos6rZKd1b2/cSmM2tdGIFr3xJheF08PqAs+6BHr2Uuf8AqlVz7glU&#10;XQIuHVmvEE6S0ioXAjiQ5zdO2wLo5KoX8R2hMx1HrjXGocvqIwuT5RkpjghUCP7MMsmefhQeRJTR&#10;IBc8zAdrWXdUfDzW6ay9st/Y0kua6N0zovTNJl2X0wWWs1fnEJzCpTgfvmjSSpjIPqvLT+wAxbev&#10;htoUn1HnU5p82XUFRpmOkkmjLSmmirqBq1CBwA0FFL6geBM31vuiv6YZVLqPT+o81pTJTZRq/OtZ&#10;Zg9KlxLmNHSw0FCWA4utG6Mo93gB+eNdusoU7y4q1HHdxkekk/6LuWXvalqZXwXC7Gi3Uy2oBju0&#10;uaykWjniWvYSezp7Ln90P4aM3znUOTZVWPLJJmfiAptH0ApqctDPBT72zWpB77YUNIRbizv/AIeG&#10;D4hq+Ch8Jfjc6izoKebqFrbKsl0xMqkXlkzqnqayFT25p6hW/wDhQj3N7v5tAL0fpdGZrmsMJq+h&#10;XRfPM/zP7PTb1n1Vnm4zNHxucoaGvRR94LPEB8sUcfFHoc26WeGfw1eE+ip56/qV1E12M/zrT9FF&#10;vqJK4pLFHTuO5kMuaU8CnneaVrcDFjA8tMw3Eqbx+6CSfWAB+bvoqXWLr1VzzkO8o69qz6dNgiDp&#10;bUqVHH/pZb6vV5HA3lf8NzUUvhW+Ejrrrnmmn5s9krc61bq6h0+K4UclWkbRZdDH55VvKWRstB8w&#10;KzBW3Kj2CtRZk/i2yOLx59M/FnS5NU6Sp5OoeUZr1Fy81xqXgMgWmziSObavmGSBqiW+1SzzMD9L&#10;jvHr1Sy7ot4RenXw6ultIuedTdWZfprSGX5Dk0fmVc9HSSwtPXEqSoarqoUiAPDmeoYH92cc+niX&#10;6J0XRHWWnsnyXOa/UmmNVdPsnznIs/zKgWneqkkiMGZgRqzAJFmdJmUK8k7IlJJJuegl7NWmdz/P&#10;6heL2Wtw+2NYNPhghpdGwJBIBPEkNJA7gHyXXH4qesniF1Dn+fdLug+l9Qtk+nshWp1jrfS9OXr6&#10;iQxQzPFRSXG0JHVU+4QBpizcFQLNWNoTxG9culWejMcj6gahradKxGzfTWra+XMqSrVCd0UkcxLJ&#10;fkFomRx7HFnHwqPEaniG8KukZ8xeCXXnTlm07rKok2tLUVFKimKdixJYyUppXY8DezAfdGAPj08N&#10;GUZvlGadedB0CUueUK+b1AyekiVVq6YEA14VeBLH/wC4Rw6XckFWL6Fmawxikw3dtWdLdy3tA8hw&#10;Y7zM/gvXfQXO3SrE6lPLWN4TQDa0NZWLdTzUIAIe8+83W77pYWhhIbEe8tzaA110u8X+hqfVdVDT&#10;ZRmemsqrabWelcyzRWfLEqYHRiZtqk08kfmWnAS6qwIDKyrFnox1E6e6T8PvX7QFVm7z/wDlr091&#10;lXVs0hEdPmOWfZnY1sLPyJFBTtZR5kZFyWxDnws9VqfpR1l07nWZypHpDUtO+S62WZD5f7OqXTc8&#10;twfTHKkEjcElI3UfeOAviI6v6C6a9OvF3lulssyaq091R6eLlWV1mQZTLTGCWWSOKNYxO7P5Aapk&#10;DC92JDAWAGMtlbGHYxhoe/77TB/Q/MfjK5h7QPSpnSnPJtreTaVm+JSJ3IBMOYT3LT35LS0ncpv/&#10;AAjtFNT+F/xm6/r6uNcszrJcwymlpDLdhLRZRLKzgD7u79oBb8E7Pl3I6BpnyHSNH1PSSnil0b1R&#10;qZsjpqkFo5q2KkgeJiTZSUm8ohQSxDOQLIxxuDwJ6Xbpn8JjXWtqiKOWs6o6izqup4Q+1kp566ny&#10;hd4K/e/3J5ByQQy9rm3zqVp6t0x0F8OXSWgHnam6jzSaor6Uvw02YuI8uDKLm+yokTjsU7E3xjcy&#10;ENvzUjdrNviXQPyXRuhFt9uyhTsXO007m8PicR4NG3L6wPo5rg3tGrmVojrrQZpojwHLkeTmorep&#10;3jT60ZRp7S2VQTFampyyhqi63Pcq9UnlsL+oVkfBF7736oaQr+o2u+nPhT6eVpi6feHPQmW6fzLP&#10;qaMRUdOKSGKLNMwmcnakhMXl3kIF4HIuS12xrOOn1P446qrXLjN0z+HN0iyjJtAUZpZKmPOOoFbT&#10;g5YpiXgTNUyPISoBIyhC172CLxoa2n8EvhO1H07qvstd1y8XAr6POsw/aIkny7IkgEWYyySBd0m4&#10;VMsaKSo3VkrBn8gh8u2yAp0bT91oBd6xwPmZJ+C57XzrXo3+KZpki6unvpW/mwO/rHjyNOkW02ns&#10;ak/uqvTL0y7x0eLHqF1E6jZm1J4ceh+T76LI8qZ4E/2RoaryMkyGh9R8maudwXe4IMlVItiFXFmH&#10;QnTCdWOomvPEh1hWlp+nPTeWTOdUJR0G+nmqoow1Hl9NTE+uGFFgURc3VYYjcSEiJnRHotqbRXTz&#10;p34c8jpYavqR1G1DS6i6mUsVNtkgzepgVaDLZ5gCxjy+iZpJR92Oepqxz5d8XLZpoHpz0x03kGg8&#10;yrYcl6NdDqKPVvXrUeau0VHXV1NB5tFDU25lZ5ttY8QBskFNGAfMjXFZzf6cxeImjRP/AFP/AID+&#10;dis/TuT0c6U7bYvi7Z/vUrXz8wapmPMb7FoWneqXXDKPC7oHPvGL1+g+39YuodI+WdIOlYr1aoyq&#10;hdDJR5VEykrGzKBUVlUB6C+xQSUjkr+8DXQDUvXjW2p/iReNrNln0bk9S2ZaEg1UoSHNa2B9sNVH&#10;TNwKClKCOmhHEswTbcR2lYui8q1Z8XbxuZrqXVbagovDB0llaSHLFQ060+SeZamoE2sQlbmLxeZM&#10;6kskaSbWIhhXE8eveqK3xK6+yfod0lOWZV0X6VUCConhZKfJKaOkURNVF1IUUtPHaGIdj6itw6kZ&#10;bFcQZh1vqAlx2A9Vybp1karnnHTSfU8K2pjXWqHhjB/+Tj7rR3J9Coq+KDxI6x8ReoImr6qvyXp7&#10;kddI2ltIQrcQxWsaqqC38ypZfckiMMVTgsW0nlmZ5dUQusEqwpCbJHINhsB7DFiei+qXgw6RtFp7&#10;I6DM9WZ1STeTmXU/Uek0qKeaRrK81MSGkiiXkBVjFwL7muWObxi9DtE0vSlOr2T5Xk9DqCbN6Fo9&#10;RabfzKaspKpbItxwRZ1ZGIsFQKpsbY5jfYRc4lb1Lh1UOe0SQN49PRe78o9W8I6eZgssCoYNVtbO&#10;s4MpvqNLC87AOAIk6nEaiSTuCYJ2gBErOT95uACDgbmUSCMK6vsL8qq3LfS364QZHVzinH2mcTF1&#10;9c72UMLm1h+BxszRvTbX/VCeoptA6ZzTPPssipXV0UCpTQE2O152IRWs1wt9xANgcaVSs7m5rBlJ&#10;pLvIL17imY8EwjCTd3lZtGkBJc9waB8yYTFZkaNEkX0RqCIVfsB+B4vbG1dF+HzU/VXT2oNYQwUd&#10;DoHSMkLZtmua5rFRRVc1x/u8MspCmwN5GvZFt7sMeMy0x0e6M1VVN4jOr+jdGDL7fbtC5PnCZ3qS&#10;eUi4C5ZRPJKik+m9V9mUEm91BOGHqX4lfTmKsyXRXhr8LlV1TzqCTyNKZt13hOcS+Z/CtDp2iLRQ&#10;m/INPJGx/iUm5x0rLWTK9Ku2vdbRuG+vaf4fXyXg/rr7UuD4lg9bB8vEvNUFr6xBADTs4UwYJJ41&#10;EAAcSYIktkHSvqFriUoM5/biUkgGUaQ6NZPDPlcFNvtsap3Q0A2m1itRusQxRjxjatN4XqnSlDHn&#10;WuqLpZ0zy+SBpKzPus2t586lUqOGaOnko6GPhSeZZSAPvHkYi1Q0/wAajxX1dEvnZt0G0hDGaanM&#10;sFJoaLLY5F3MioFOan0vcX37TblThx5d8EvqNrDN31L4h/FFWaizRoR9skyTKarOqyfnlf2hXTK4&#10;tzY+S979h79O91gXgQHUJRzO/E54Zekk8oyfxTdFM9rcv3+bl2lPDXVZjHVuLjYlZST7dlxwwnC+&#10;4YgjCnSXxcvDSj1GUax09rCKIQuFz/T2SSy0M5sBxSyz+bDcXt6nPzOGvnHwwvCtoIlKvSni86kP&#10;AbT1eV09NFTEji+1aOORVJ5Fx29/fGrs38PXgQySoOW5j0M6u01VFJsqIcy1lUUdSq+7ENORvHHp&#10;2AHkXHcY65xOwtnftHR9V0LBulef8w24q2VmajT5Fs/TVI+YU9Mp+Jb4E86lkgXqhHlVSshlL5vo&#10;DNIEm5sR5hpCL839bDtb2w+cm8TPh86oxvk3SfrR0zrtUVsTfsbKqiuXzZZva9G7xTOeP4CLAg89&#10;jVjX+DLwF62ib/Z7XfV/pZmssxEMOeSwVdHGChsTuje4DbeDMp78+4jN1V+GF1e0bkeb6s6faq0r&#10;1f07l8AmoYNOJLDmlXGGs/lU/rjdlHq2pKxYAhQWspeheWd62aTw74GVhsaypmrJ90BiNo+i6dtb&#10;CAYPYkQ4fCQVZr1ZoPEHDIcw1l0m6U9TMjp2Kb8oyBszeNFJO0IZROq2u19pHN25w0enfiN6Z6b1&#10;Fk0lR06zvpLWZfUU7Jm/SrNBDHHW00gkh+05eVjjmhMqBXR9zqrMVLMADUb0K1h4xMrnzbK+i2qN&#10;b5tV6NV5s56ZnM/tk8ESHZIyZRUks43EIwgRnVtt9pKEySovG3ozWObrp/xVdFmybUVHKsGYat0l&#10;Sz0NdTuBYGenZ1nUJ3275RyR5VuDQu8OvKo/Z1I9D/FdBy/1GyfbmMQwpoJGkvoOdTOk8gscXMdP&#10;kdvTytXzDrrpTV+l8oo+otfFrd6GkkotP9eOmqCh1tlVKqlIqTUOXvsjrFVv3QDND5kMaurFpCTC&#10;nV+S/srMJDT5rkmf5bWlnos3yK0cE8ZHP7jarwML2MbohHsCu0l1UHSjTOv9FZt1Y8POsabqlTaQ&#10;3y6x01HUIc1TJy0ampTYFEjU5lRpUeON1h9ZuEcjX1VDLTyz0tXS1lDW0khSsoa+naGaGQd1dGsV&#10;I9wRcY5hmaxxG2rB1Yc9xx9fNfRL2fc15AzDgtSjg9dxcwnVTfAcBOzmsk6W7xDDoB/dBKbNXTNA&#10;I5TNDaSPcirKHtzaxA7HjseeR88LNJay1F0z1TkuvdISxxZtpypExgeV0WaG9pIZAjAtEy3BAPv+&#10;BHqYROJImUNGwu3PBPfg/jgVLTi/DFSOVfvY/wCeNetK9ShVD2mCF2vMGCWOO4VVs7lgfSqNLXA7&#10;gghbU+Jz0lyPrD0l6e+OTptRnL656CjoepcEAEcxiMvkU9QzCxaWmqQaZn5LI0VrLFi2LwBde5PE&#10;t4adFazzPMRmGtNPs2SdRHZAHbN6NUvK4HvPA9POben98R7ECBvhX1Bk+qdC9XvDBrynqM10p1F0&#10;/W1OnoKZCxjnaLy6pEJBEbGIJKpJAV4TY3bGlPhCdSqjoh4gOt/hj1nT1YzXUVQWyWEzJGi5plDT&#10;JUqN0m28sEm8bQ1xAPUALnuWE3zMSsW1R35+PdfFzqbkq46f51ucMd91hlp82O3afoYPqCpjfGk0&#10;5nlb4UtOZpR1DLlOnurGWTZ1Rx05O9JaaqiicsDwFklUc8EyDsbXqS8BHw9H8V9FnOvtZ6mrNKdM&#10;chzZqAnIUjkzPMK5EV5YomfckCokkbF3RyxYKqHll6t9bZJpTqBpnOdGa00nl+qtJ6ipDBnun8+W&#10;OenngJDepbnlWCsCpDKyhlIKgitroh4FdceF3rTm2oeiXWg0/QDWDzyap6VaioDWVcb+SwpjTzkG&#10;NpI5W4nZUfy1COJrlsZYO0hc/c0zstQap+DD4Zmyl5Mj6g9WcqrkhOyrkzehrYxJb+OL7IpIB5ID&#10;L+IxU/1y+H34gvDr5+u9DV9Z1A0tkxnefVuhIZaXMaCJbgvPTKxdU233NE0iqAwcgd+sCmoJkgSn&#10;qqyrnYQWkkeNE3v33lQAL8DtxhmyZPLNU75JG9AYvHL2J5sNtiLdu9/fEBuJO6IDSuc/wqfEt1Jp&#10;CuodM9aa2TMcqkqUWn1elN6U57VkUa32+3mRLcC11Ntwvz6c9dNDdVMty2ry7McvmpswgDRT0dUs&#10;1PMhHMiOpIAYkjm3IHc4gn4v/hq9PeudFW6u6Q0WRdNeq0DM87RwGnyjOnNyY6mOJSIpSTcTxpcn&#10;hwwIZKTch1r4nfA1rcaaz/JM30w0c7znSeq6Uy5bVpfa89FMp2m9iPNp3IJHq3WthENeiBkrsUii&#10;pREBD5MzAbf3Mtxe3AuPrbCSQiQM+5YoiDtbgW+V8VF+H34pnSDWVJBlOtq49Oc/WMKtJqdrUcth&#10;c+XXL6Cb8XlER+SnFjmQdW9K6jg86iqpbMiGOSO08DAi4ZGUHcCOd1rfh716lExspw8FPbMIoPOg&#10;SoZX3vfcjnsOfbuOTxhFUwwxPGBsWJiFkqCguoI78d7d/wAcJZc0pKkxymsgdAjNsL+q7W9r3Hb5&#10;X/TA6pzKBY282phWCFWIIlU2X3ufcC2IDTeOVIxwBXqoWC0aeXHIruAJiNpIte/0wCqqCQyI0i74&#10;ZtpgEzekMbHgADtYd8CM+1/pHJbJmGcUcc4jtLGlYm6PsqttBvwDe1sa1n62aUr6ybJcverzC6Ei&#10;op4WMYYISebWvbi3e5+mBLHFSEtK3KtK9OJDeEBgSf3x3KBftfvwMZVhHkKGAklLkgKoUgduT+Nr&#10;fn2xpeTqJXywwPR5Lmc7QxgKDJsFyORuPAt9Aexx4n6gakWnaqh0rUhLWhL5iL3A77QpJ5/htyeO&#10;cIU3IDpdutg6y0Rkuq6Z4K2nSVamldZJGQBwh4CsOzCx5HY3I+ZxSV198IuquheqabrT4dDUZdqH&#10;Jg9VnmjqSlL0dTTkfvkhitYoyht9OSQy38uzAKbiYOqlTQ/Y4s80rW0JMapvhqg7Em+4qrBSVtt7&#10;m/NucZG1PovW+6CYyUjrCfsUtRT2KWYbXHFrgm9r3/I4npucw7qNzQVSx4aeuVF03lquouksulfo&#10;FrDPIT1e0VQ3lqNAZ9INorIUHqbL5SFs4HCgJw8aq8rPHr0hTqT0OznNcptmWa6VQZ9kk8B3GVIl&#10;b7Qin33QGVrD7zKtsaf8Tfh71D4ctYz+JvoBlkWa6dkSaPrLoD7PHLldZl062qZPs4J3U77m8xNp&#10;EbWkA27tsz+hGptF9SukVJmWiamPM9DVsLDIMjzFt9TlMXabLKlTwwhIdUJv+7Ki7BQ72J7oSI2T&#10;I8DnVl+qnQPRdTVTCpzzStE2S6mkY7pGqKU7YiTxdnp/s7knuWOJZyO0sUkjSJTMq3j8pQQxAHF/&#10;qfcYqF8P883hc8YutuhVVKsGgerEYrNDx1TlYEkcGWkAue4QVNLfuzpHi4GHzPILLGsce3bTsCFX&#10;gGwH6W/HFWu2Cpqbk0q0oLxlAsitfyQ33lt7D254/TEM/Gfr06B6I6urqU+TmOa0T5VlsjOCTJVn&#10;ynIHzWJpHB+aj8pqVcAYiNklLA2DGQMQPcH8h374qY+IjW1Ops86O9I8llZqrVmqfNmpyLEOTHTw&#10;sT7reWY3+n0wVsNT4SqENapA+A3p9/sR0B0/mVUnl5nrR3zOo9X/ALUp/cc+37oRn8TiZVWiqsUr&#10;QyGzHbGJmYgg2JIuB2N+3z9sDdMZBSad09k+QUtOKegyXKKemp6UpcIkcaqkYPFrDaPyxiziuVpJ&#10;EEkkQRtk6qfU0jC2xSTZbhRc2vx9Dh6rh4hISpiGptZjLRTEUyyPJIz7J6gjai2sBew7gd+/cn5Y&#10;btZlb10lc9dm1VCJZj6KUGAW22UHm5tccg898ZKyCrjBRqqlyzLEYurs132G/C37A9gO98Cqmiyw&#10;Uiiolq0lke7SNK8p57A3/wCnbDMImU7gAFVxPXUmTdVutMs83l0tJretZpJDc7RJ2uebnDUzPqpm&#10;U0jLlVNBTRBzteYl3I9jwQB/PDc6iLUjqb1eipWL0kOuakzqvsu4hSfp88McOpDKnAIH15xtLLuv&#10;ToNDSuhdPsk5cxO2feXTBVeSRB4bEdvM87+kJ9P1DzwkLUR0U6X5UxEH8O/+WGpmsmW5jI1TQwy0&#10;Erm8tLI94yfcofbv2Nh8vlgY5ubC1wOSR74x7HkuqKdxPcDENS5r1fvGV1S0yzgGEVTVtKQpuOx0&#10;yAR6jj8EohV0SUn3gfsbm1sD1ji5edmSIGxIW7H8B/ngzltcmXyT+dGKoyQupjkYFV44INj8yPzw&#10;CkjEwYQl3JBLLY3H0A98RQBCjdWrOuXtLYaIgzz5/CEvn1DVLTJSUTfYqWIjYkAG429y3cknDemz&#10;GteYyGsqt24Ekzt3/XH10Zd1vSQLMLfP2OELIbm/NuOT2GDFSqFim4XhlGS2m3fnYSfUnutk6Y1H&#10;U17y0Na4kmRC0UhHLLwLE/P3xKXw61MFP1a0mlQGtWNVwKUAP36aTv8AMYiHorLJpK05ls/3aFGU&#10;Mf4nPcD52xKbozIIeqWg7p+8fUcS7eNoV4pFN+f+b8sZOvqfhDpXmfNtthtnnZzLaA3uBwHRJHp5&#10;x5+S6pxGyMnmErcgBLXN/lht6zzOPINLagzmYoiZXlNRMvqH3lQkC3vc2wfq23SvGod3DkeW4BN7&#10;8fniI3ih6hT5XpyDRNHIxzHUU8bVkUQvIKVHvb6FnCD6gMMfBXIGVLjNucrSyaPdc8Fx7BgMuJ+Q&#10;PzgL6TZXwG5xnHKNEDYuBPo0bn8FoPwtdPZ+ofWTLqh1jmyTS8v7TzWSSEkM0bfuVHFrmRkNj3AP&#10;yxcJqOsVYkoqcbmNt+4AqPlfn2/0xofw09NIekHTeOtzSAxap1W8dXnN7iSJtv7mA3P8Cnk99zN9&#10;MbehmirJXMpkVprma0llJ9vx+mPqB0H6dDq91jdne5ZOG4dNG0nirUaTrqj+60khp7mCN2rxX7c/&#10;XChjGOvwSxdIA0kjs0GT83un/KN+UjhRYnMaLEC5Nl4BNrXI/l+uFhnad0jZWvFfcJfYjnj6Wvhc&#10;aeAMGijRiGURuQWtf6kcY+NTvChR5ldg12lKgXJ+Q9sfSMiGr5lOpv78JVl9NHVPDGXZnqJQnlhT&#10;zc2HbF2WXIIqOngjsUp4ERQPkotimbIKR59SZFRHfY5nThWkfgBnuSfmOTx8xi6HLYrR2a/J9R+m&#10;OV9RHHXRH+L9F6A6KU9NtdO8y0fQH+KIwAcG1hbgnGV2BKggkfMY+so3CwAA7HHxlHYEEW+WOXO7&#10;ruY2KRzqW7A2uL3GB9RESCASpMfJHe/tg53JIA7YRTrvJ3cXWwF8PyUyBRlpHdfZALD3woWNNoJA&#10;vbvb3wkpS4qpEa33WA+RIOFr8brgX97YAjhPJWJ+AvB4PbGNmPcjgC3GMxUHkm2MTLt7dj7kf1wY&#10;BI3TL0wJjBA5twwwNelE7+t93ANiL2/PBhHXZYC+4dicfCgVbqBb29Nh+eBA3STfqYUgQFF7EA3H&#10;fDdrKtH2qsi7gbsoPt9cKdVZ1FkkQkqCnlTzpGC8oUB27cn62HfGl8kzqfOv9oKmhjzVJ2zQ01JS&#10;1mWPBNFLc+l4ZLMptY3IAK2YXBBwgDGycLadRMsdM0xJlcBigRuCPl/LDYXKZcwllznOY5mhSn3U&#10;FPA5CohX1CxF2b035HBPGHPk2VVbq0NYsc8cEirIklMY2DEeq/NmsCO319+zgrKM1MtLV7gHonZm&#10;LL95WRlKg/W4P4gYcNATIVBTpUZcftMQjhn3rSyAi5itwflfAfMRTyhom8wyU0guXXuCODu7Hv8A&#10;rh6PTMtj+6GwApGwBA+QGGdXTzvI0dXCqyGoIjPmfw+xA+X0/DAuA7J+EK8iCMCWQOghj3RkOT2H&#10;YfjY/riBPxGtHJrjwM+KfIawSUzw9HMyzsrAQWeXKAuYoCObgvQopNuxP0xPuZ1gImvPOqN/wPL3&#10;n5bVW3P5/wBMRn8WuT1uc+FvxK5OYy0ua+HrWkELK4EhkmyipRY7AdrsPpxzgmhusQlJXPJ8G2sr&#10;Oo3gg8V/RWWonqEyLVjV2X00lEHjVayjSURptBJJkyp2BNtrScd8XoaU6ORjU5zDNaIUrZD4hK7U&#10;1HXtGfNnFdlcgGxiOUE2YFWHbdG3HF8UW/8Ah89ZaXy7KvFPozN84y6mzfM9Qaamy/Jax9j1cRp8&#10;xEgivw52xHcoN7C5FucWoePXxLZ5oTpzluQ9NM8ky7P9Y1wTMM7pYHjqqahAYt5DsB5crtGF3C5C&#10;lrbSVbGDxypb2YdcVP3QusdN6OZ83XtDLVg8N8eo4yZAGpkPJI3jQ0yO4lbY8QPV3w66B011M0Vq&#10;zWuWyQa/NRT5zkumwMyqqaoqqRKWfzIoriFh9nEpLlWLuxFzhu6M8Zfhhzqm0ZpfLepmnZs9zXKW&#10;pr10stBElYsKu4klmREQ+nhrgM1wPe3OVmaz5iv2V3MgkK+bG3uoI55/C2HPkUVHpOvy+tyqkoKh&#10;8rrYKino6/LEkglZCGtLGwIZTaxU3DKSDwcc8t87123Xv0xon1mPj3+gXuDFPYwwWrl4Ube/qfaG&#10;Bxlwboc/SAIb+60wJ94nblda2ntI9OcjoH6i5nV5bLTZDkc1VNqn7eWpKahjRpJHEimzRLGWJJuC&#10;ATbvivfqN8WbQmW5tLl3TPprm+q8tiIH+0upc3GVxykHnyqZY5HKkXsXaNr90+cffHXmFN0o0Noz&#10;SHSjVeocj6fdccmGdam6YvWfaMtpadHhlppKNmJaGOaRmLRIdhMA4VfSanzKhJMhNvdib4yuas1X&#10;dhd/Z7UgQBJgHncAduPitL9m72aMrZsyz/TWYqbqgqOcKdPU5jdLSWlzi0hxJcDAkAASZnboX6f/&#10;ABMul/UkUel8t6f65Xq5m8/laa6cZSkVUma1G0lxFmDmKKJY1VmdqjytqglfMIth16m6h+Maio5d&#10;TJ0R6cZdpikgnnznSVJ1KjnzuOmCFmb7WyLSAoAxYgN9L2uecTTeaZrkGcUGp8oq3y7PcpzVKrJ6&#10;+jkKy088Um6GRWHYhlVsXQ/EO8StXJ0m6c9PNNiLLpusOjaPP9XPT3WRcpk2PT0y+4WWVZCxvfbD&#10;sN1kYYuYLnE1MIq1bgS+nHG2qePgdt+y17qt7KdKx6m4dYYE8ttb4v2d73ginBeZJlzdJlgJkkaS&#10;dwVjg+J30TyrKsuyzL9E9Rs3ZKGJcxklp6QLFJYCSNGeYGS3J3WVTYWsDxMjoZ4rejfXuCppdGZ7&#10;PBqCgpN+aaO1DSfZ8wjhJCmRUuUmjuwDNEzhSwDWJF+XZgqzzEItiFIA4BJ74J5BrDUehdQZRqzR&#10;1VUZbqjTdfHU5TWRSFAJF/hY3G5HUlGXsysyngkYwVpn/EPts1Wg0yeANwPTz+fPouvZn9i3Ir8r&#10;FmGVqjL1jTDnEObUcBw9sCATt7kRMw7hdUuucpo85qYlrED5Yc/pM2zLzFBDCgaJ6aK45VfPggks&#10;TZgkinhiMci/xFfElUah+JrQZ7pfTtd1FruhE2U5J0+0rlEkkxrdV06tUQbYogXZ482q0Voox5kh&#10;pdgKsQRcB1U8ZnUzot0pqepfXnO88yqlrtIx5lpzRmWaUoWybO/tUSvSUUWYxyl1ll3RE7l3xxu7&#10;MhVSDHj4fXht0f4ZdCZx8QPxbQ1Ff1r6lNUV+g8izKkE1VQDM98wMMO07cyq0Mjs7lfIgkKN5Z8/&#10;HX316NvQNR5hoEkr5mWeGYrjGJssLam6pWe7S1gEkuJiAPNaLboFrvoHp+p8QPiYztNT+M/r/Tyx&#10;ZJlLVSyroDTvoFV5ew7Y62SJzSDy/wB3FG80cbMRKzQE8ZOTVOoeiuitTPAjP0u13LkxqggMr0Od&#10;wy1MERPcRQz5VXOPbfXN8wDO7rH1S1L1q6hZ/wBQtVOsdfnE4FHlsBvDQ0SemnpYjYXSNABewLNu&#10;c+pjjQ3VnKqXNvCp4n3qSry5Dlmk8wy7coNp1z2mpyR738qsmXj2Y45nhmYquMZ2Y5hinDmj1EE/&#10;iRP0C+gud+ilj019lS6oXDQb3VSrVHcxUNRjIB8mMcWbbEy7umt8LDrrU+FTxWt011pUS5Zobr7p&#10;vK4slzHNKxIqWOoqo46rJa12LbLTQzvAQORLMitYowHQxqKs6zZNQ6s6oaz1PlmcdPqzM60570bO&#10;mo4oqfSjSCJ2hqFVpZKkQkzOHADXcLtsAaKNV+FDP/En8K/w8eJDREK1PUvw66c1RSanoqWLyanM&#10;dH0ed1/MTqt2loRCZlW63jkqSNziNWub+Hf4qcs8anhymfUFDRxa/wBCCPIOrWRwzhvtJkp7R16R&#10;gXSGrj87giweOdAWCXPVXtBXzopVH0qoc0wQZBHKqC6h6Yj0drbWml8uqmnhyDUFfBlVak1zLBG7&#10;CGW4/wASbG4+eCnxZ49H6fyPOJdP6byzK/8AbldNNG+W0Yj2zSCWqdzZQBcQqD7ksD7kY/dS8v8A&#10;2VnokmQRbshhSIi5G2ljNMxubk80rEkkkm/OGN8V2on1brvp10tyKnmqNXZ/nuR5fkmWyIbvNHl8&#10;MKgsRdQ82YIoFrHYx4tjQck0PsuIXlLs1wA+rgvZ/tW4sMw5NytiBMvrUXuJ9S2gT+JPzVs3T/pf&#10;mVL8MHoVoJiaV8+0RoUV8UVOIik2bV1LMU5/9xZKzkk2upJ7jDV1dHQ5p4yNX6vzWKrj6feFnp9J&#10;nWcqkYf7NSZNl5qBHF3VWFVI7qvFxGx73OLGKvp9Bl3SXRnT77b9qpdK1+jIqGqkBVGXLczonAK2&#10;JJdafb2/i5sLnGs4OgNHqfSvWennjMMnWXq7C2rpfJC7tOUOYRR12WuCTuWogpsyi72C1p+Qvs17&#10;h/2y7Y88Agn4Nkj8SuE5Oz/RyxlC7t9/HfTrMp+TTXNBr3fHw6bgPUhal8JHh7zPS/Q/pdqPqHS+&#10;Z1M6p9Tajqf1rfMafdUS5zXU88tJSyO3qX7I01ANpPD08lrByDS/1t1XUeJT4iPVfqTrWGirOlfg&#10;0zFMn0/peeDfT5lmWW10sdBQSC1nFVmgrauUsLmkp5owTtTHTF4gM61Hpvor1SzzRkE1Tq/Jemue&#10;VmjooaWKR5M5jon/AGbCiSKUdmqhCoVgVJYAggkYrs6K/DJyjSei8poeq2rKjNMwo8zrNRdY820z&#10;TyPV6u1JVyPJLIJCCVpYIPKgiWOMPI71TgRM92u3v2g2zvBA8Qjb+Py5WoZLqZeqZjtv6aqEWNIl&#10;zwASXAe9oaB3qGGzIAmSQAi3gU6V5nQ5Vn3XnVcU2Za76lSzHIKzMlBP2eeYtJUMRzeeUGRiLfu0&#10;Qg+sg13/ABLupequsPUrpz8Ojw4VlRqLUmoc/wDt/W2riq475lnjnz0irqhG9EVNHDJWVCsu1AtO&#10;AB9nCLad43fFnkPgr6GS6zoMvy6r1dmNQ2SdJtIOyxxy5iYiTJIim/2WlRAZAnHEUQZTKrYrV8CH&#10;QiXw8dKNWePrxB1U+b9XOreXvW6JpMwqFesWkzFxMHkuptV17usjEXaKnH8JaVANpQoYVYBnZokn&#10;zPc/NTZmx3GupmdX3RZNau8NYwcNbs1jG8ABrQB8pPdbz1HojIfCx0f0P4JfDkDX671nQmo6q61i&#10;ApaqYSov2utqGBPlNUKjgBmbyKWILzdGxCnX/UHLMqyF+jfTarSDRdNIq6z1VSf8bU1dGSS7G1xS&#10;I3pjiB2kKHbcbEbP6o6g1LoDTGaPqGolPWPr3TTZh1DzKqDLU5XkM0l46CIbrRGcx2cdxHGIrBe+&#10;i8m6S59K2UNneWZxSy59tOmNGZPS+fqLOA19rU9ILtFEbOfPlUKALqr8jHPsVq3uM3eln/gHt8T3&#10;+nw9v9McNyZ01yxTu7z36YcTTAjVcVWffrQSB4VMy2mXEMaAarjLmECdE9PM11tWyQ5b9lyzIsvk&#10;Qag1hnlR5GV5XASLyVE7WUGx9KAl3Ngqk8YlN1E1Vq7r5R6V6K9C9N53nPTnppSUNF+2PsTRJVSw&#10;QGKCqzGoYbKWEQpKUjkYE3ZmBbaqOzUHSnRXQvpPlXU7xo66bRPT3IaaU6B6C6RzvzcyzGpKbjSB&#10;o3Vp6uRjF5jxONgIaWoSNbLXz/tp4vfiS1WY9IfD3oXLeiPhhyiueKuyPI1ky/T6IGRlGd5lFGWr&#10;6o3iYwIpUkq7RcGbGUwjLNajQc2o6A7mOSPL0XO+qHtHYViuOUbmzoNrV7bV4RMmlTc6Jf2dVfsI&#10;JDWN5bqJ1Ijq/rj4X/D/AD1y5rm0Hig6jUTyxU2h9DZk1JpChqFuu7MM4Ck1e1vUI6IPG9rNKt7D&#10;DpvMPidePulpcq6c5PVdHOhVSSmUUejKFtEaKp6WQkFY51H2ivjb+II1QL3JUc2md0k8DHgW8G8t&#10;JqbxA62yfr91KoyoOmJcmapy+lqg4YlMuVioZSll+2MQwJayghRt/qB8S7NmpVy/ov0yXTmVQgw0&#10;mealjSSSOMelDBTR3ijsNlg5cfTjGwCpguA0w2WsH4n9SuEuturnWnEHV9FW7I7/ALjfQcMbzwI/&#10;Na06KfA36QaKo4NR+I3qdmWu2pk86vyDTU/+z+RRRgAss1SWNRMo9R3q9Nwe3FzYfoAeGXobTSdO&#10;/DH0809mWp6xWhOT9MsmiQyMjW3ZnmrcvGpsGeWSV1ABseL1vaZ8TmjNd55T1PXmp6hagrGeyRZ/&#10;qcyZDFIeC5p6aKMwr72jQL33EAYmpQ9edF6OymgyzJtQUWQ6fnVf2dlfTnScEcExkj3RMtTv5Y7r&#10;lwGH+I++L9piNnftmk8OHotKzRkzM+TbsW+KWzqLzuNQ2PwIkGO8HbupFZxqrXnS3K8sp48ipdT5&#10;hnlQ02Z5lBdQ1dJIDKrBj+6jXzFVGdmCxxgG+0Y3DSVFZnEcNVvWnWqplEt1CIj7ewJNyNzHm9sQ&#10;PpPEVpWWtjXJtEZvmuYMzn9v9RdR/ay6lyAAgIRWO42I7Bex7jFomk6l6u6gZhqql1bnlLpHOMye&#10;qqci0zuq4gzLFePz5VtGpN+A3ZBa9zay7cLWREKZeounmn9S0dRDnGX0Ocyzw2d86oxUogFudnFv&#10;fkEW+fzr66t+Ht9VLX5X0/rNOy5lTMofLMt6r1uXzBzY/vsrnjkijBH8IZfnc4suoKOroIEeWctN&#10;UAHz6lvNa3N1Kiy9wCbfl9Im9Z4abUcDZNqnVfQs1zNKuS0HVTp3NRM9x6vInkrQ6d1u8Ski4/DG&#10;GxS0p3Ns5rhK6v0pzJf4DmalUpVdEEchxb6y1pbI85cPiqhNY+G3rppH7TLmuhtQNBTC8lTkuzMo&#10;lH+I+Qz2HPc2xrnRnUfqH02zST9j5jWZY3nD9p5S5cUlUoI3JUU5NmvttewYX4IOJI666EdY6OVs&#10;x01ojLK/K42Bir+kGfVGcUrL81Q1Es6j5blHbgYjLqOn1HBXSU2qEziLM4lCzU+epKtQo9gRJ6gP&#10;xxyS5NSwuZpywj13+uy+n+BfYc7YEaV7VoXdN4EhgEb+bS+pBkefI8wtma96Z6L8WEUes+nXk9If&#10;FDpWgasy/P8AI8yakGaTQAbEbZZmBAssoJkit6t6ABnX0lz/AKceMrSeY9JvEroLIR146UQfZNX5&#10;fnsApsxmSO6msoaiIrLGjNsMiwsEDMp5R47xqpqyuymuo8xy2oqaKuop1lo62imKSxSKbqysLEEW&#10;9se+uufZ7V5fpfxXdO2GU9bei0lNF1LMELFM9yaWQRRVc6JYMoaRYJRx6Ju6hEtv+Wsyf0gfBrH9&#10;p29f9V4d6++z2ciMdi+Ey6xJ95nJpE8bncsJ2BO4JAJMyl2rvBh1x8Imq366eELXmc5rLkEM37S0&#10;RWostfUZa6MtTTsigRZhTuhdWhZEcqfQHexxOjwuZx02+JH0Oqsnrp8m6b+LzpBRRUdQSDFFm1DH&#10;HsgeeLl5adjGVZlUyUspNgY2SN5LaB1lp/qx090h1E0kZpsk1jkEFZTKxJeEMLPC6/40fejDn1Ie&#10;/GI3dYfBPknU59TdSug1Vm/THxd6PifUnTDU2lswloznmY0URkny2VEU3qqmBCsEi7d0+2KQskzF&#10;Ntuba3vaBp1BLT2XmnLuY8ayljFO/wAPrOpV6ZkOad/gexB4IMgjkKFesNMZ5ofUud6P1XlNRkWp&#10;sgrmgznK6pQJIpRY3v2ZWVgyuOHVlYEgg4aUssYBs1/niW+iupVL8Q3onXaxqaPJst8Z/Q3LZoeq&#10;GlcrpvslRqvIICojzCKlIC+ahZkZE5WUNGQqzUyCJLCCdI5gPTLEpIHBuPp8+30xxfMGB1MGuiBu&#10;w8H9D6hfXLoj1jsermWTVcAy8pQKrBxvw5s76XfPSZHkS9OjWrm0H1Z0bqRah6OkptQQR5lUAAD7&#10;FUDyqi97ADy5H9V+LA+2Nc+InOl8PHxGelfWGgkOVUOa57lVVqtxIVT7N5rZfmPItcSUa7zf3kJP&#10;vjMYxJ/xAQApAHsAf+uA3xRvs+bZ50A1HRwBpNQaKdyO5ZjFSNtJ97PI4/17nbciVy6lUpeUH68/&#10;ovLntp5fp2+I4fibG7vD6bj/AISHM+fvO+i6mBTSOWnAjmiVAVUwgsEPI3ccWF8IamKRQ8t1jhUk&#10;nktxcG20W9hg5l9C02R5azq1NVplkRD07+qNti3Xd7r7WPGA1fTh5dlUkqlmVnkhkKqwHva4+uN3&#10;eSCvDEklA6OthrJZ51MjQyOVhVzYlARyLHkdufrhFV0xaoJLoISLKuwk29+QRY/XDmjRUidESKNW&#10;5Ubb2/mPbA+rUxx3VXfYRcnkf98VdwiAQCPLfKmDrLIqTElkmnsqmwsQO1+/f54YnUPpf036m6fq&#10;dM9StG6b1pkUrM4o9SZXHUiNjwXhLKWjk54eMqw9iMPHNc2FLTsjzU9ix9TkDZa17n9f0wzK/OHn&#10;WnmpRJOdrAinGyJxf/m97Dv/ANMSCo5qODCqG61fCE6XamrJM26G69zDp5JUx749K6lp2zbLG44E&#10;VRvE8IuCTv8AP5JttHAhR/8ASVePXoNmcydLs6fN6CnbfFU9OtfItLIb3BNHVGIl7/OM89iffoyz&#10;DMssyikqczr8zoqOgy6lkmrWmrwsEEKJ+8kkYkWRVBJY2AAufc4pl8UHxP8Aza+r6deGKmk1Dm9Z&#10;ItHHr79mtJGZ39OzLacgtUOWayuwC3+6sgKtixTeTyhIhRq1F4nviB9EaJa3qSlLTUsjCBptZZTQ&#10;vLOwuQi+W4ZmAYmyi4HfjAmD4oPXTM6ePK8x07p2uYoY4I8miamlJPe3pcnse1jye+NzdHPho9ef&#10;EDmdH1K8U2t870jl+buJv2JPVLW6lnhc7mBRrw0Cm9wrB3U3BhXjFvXSLwp9BuhGXrT9OOnmUUle&#10;rWqNS16GtzerUAj11ct5AGHJRNiXJsqjjEhqUQnaHEqg2PxZ9YcxmjKdF9R5zV1fqH22or6gym/J&#10;CpCvuR2/zN3zlHXHxrzRiLTvhpzyOmlJFHKvTrNbKo7AvdVPFyTYXOOhGmymNHVo1jonNMLpTAMe&#10;/KFvqR9O/wCeMsNCI1gaSIvMWJfcltu7sWHy/wBMQOuKY7KQB/mqDn60eNfLKdFz7wraqqImYqJK&#10;DR2ZBrm9zwJObdiQRx784CxeNh9J5k2U9Sekuu9BZsjk1dNLJKHBblXeCXySOwI9J7C18dE9XRUz&#10;JSRULKVmmHmzu+0CLbcnm3NwuG9nmmdPanpjSZ/k+VZ5CysHp81oUqoSnyCsCO5/DAGuw9kelzeV&#10;VX0z8UvSzXJpKPJeoUkmYSODFlOe1ghqGcg+jyZrM3YC6bu5NzxiUVFX0WaSGWeKnFdFsYVmVTOk&#10;yxsbLuW/axN+B2PscMTql8NfwxdRlmnynS+YdN87Ktar6fV4p4S5uV30kiyQhQT2RUNv4gLYhfqb&#10;wieMLw4LFV9Cdcx9aND0W6Q6YzOkWKrh5uyxwSSEFT3/AN2mVmNzs9ygWOKYyArMaaokqaeSjqFq&#10;M6y2aB4pJ5YwgZTbcskYuNp3AG4sQTy18Vh62yvP/h49YMn1zo81+b+G7qvmYi1JpuXcy5TVE3ZY&#10;13EmWOO7xMQPMRXjNyofBDph43Mvnz59G9ZKTOulWucsnFNmFDn1NJGhrL28tmZVMHZSROo28De2&#10;J/VuXdO/EN0/zfQmrqaDM8t1FlscdQkgUOkgG6GeB1PplU2cMpN7c8HaZGmAgcdW6hT49NFway6d&#10;aQ8Q3TKtiq866aZhS5nkupMoqQ3nZNIRKksbD73lSCOUH2Xf88WEdAeoVD1f6RaM13RPADqfIKeX&#10;NI0a5p6vywtTGCoA3LMJVPA5XFX3hv1dXdG9aa48D3XkxTZXVS1lP09zjMY2SmraSq3A00ZYX8uo&#10;V2kjN+HMkd7lVG2vAvmucdH9edYfCXqiraWp0rnEmd6FqKhSPtWWy7FkMYtYKQ1PIRc+qWT5HDVG&#10;amp2POpWFVuWllndp3TbIXdVW1kFhY/I8W5+QxU9neXSdUPiLZPl1RJLmeX9JNJw1DpMlo0eKLeh&#10;IA9JFRWxt/8AELfIYuNNLJOhcOF8ojcHckc3uQPyGKnvCi1NqnxoeK3OpZ0eppMznpaJZls5pUrG&#10;jJsO1vs8N/qRgaOzSUT3aiArHMyEEcMrs8hhpog0j+bZrIAWYE39gP0wxFhfOZ4q8q8ccm5KMSMN&#10;6XNwbHu5IJuebbcbCz6mapqaPKVhJWocmsWNrARgX5IPHJX6c485nk5hjhio4hDLTvf7MsW7aAT7&#10;XFibHtf245xVLxwrLWgBa5kyfyZ3kkXzZA4VZWTd6SeL9/f6Y8TChsDOVZW3A+XYDkgHcfzJ/I4e&#10;DhlD2n+6jFi8R9Nu5478f382zWwUz7lQxMog2o0a2PFgLj5gHi/bDBwTOZIlU05hl0EvXHrZltSq&#10;1ELawqPMjkiuGQsTyP8AP88Bs06UU7TtLllfLSxSNfyaiMSALf2IIPH1B/HDvzCmWLxGdY4W4Kai&#10;Z0W9ydyg2AHfuPzONmVVAbptj3NsuLHj646JhttSrWrS4LTjmrMGWsRqGyrFgdyNiD8jIn1hR3bp&#10;rFTF5q7MZPsyKeUg2C31uT7Br411nGY0Y8yiyeI01IJCDJY7prX5JJJI57dsbk6m51JS0UeUwuQa&#10;1G85IwR+7Ui9/wAT/TEfJOCOPTzxuscVsS8Ci4MYF37pqMxY3Zf0niVdz9WzG8NABguIECSeNuN+&#10;690sL1EwiBPrVgx7/wAJ5t7/AOeBrsUkGz7wP4c374e2kqEZhm8S7LpFC7uC3ta3f8SMNrNqT7LX&#10;VdIVKyU07Kx29yOx/Mc4x7aTvC1dluf9J0K2OVLMH3mta7/qJH4QPqjeR5lQ1kyUOdwRzCSyU9S9&#10;gR8gx+p974ew0jkaSs60CMG+8jOzL+hONK7tvKlt1vv3sb43rprMJc0yqnqJH/fW2Teo3LKbX/O1&#10;/wA8ZPDzTqHSQuKdVMPxHAg27s6z2UnmHNDiAHcyADwQDt6eqU/ZoqcKkKJDEosqRqAAPkMbE6Ru&#10;q9VOn53LZtV0qMHF7h7rb+dvzwzJIh6mJPpBtuWxP1w6umGx+pnT+/8Awk1plhltYen7Qnc+wxdx&#10;L3bF3oFxLDXudfNJMkldQOq9TZdp/Jsxz3MZ46GjoKRpKo77Ej2Uc3ZibAD3JAxoHod07m6o6srO&#10;t/UOnli07SVgfSeV1IOyeZJLRsB/FHFYW9mfnmxB8UWS5j4jNRQ1tdJWZL0Y0xXbpJdpSbPKuO4Z&#10;YTwfLHqBI7C9vUfRLmPMKeOmpMmyamjosooabycvy6mi8qGGJFX0qB24A9vb3x83fZr9nLMecqT6&#10;Tg6jSqbXNbuynIJt6R/95/8AzCJFJux9+AfoJ7QntFZe6E5aqYXYvD8auGwQN/BYf7UHYnuNj29Q&#10;snzGeorVqJGdaWNSFhVtyqpvYm1vmMObLqJiySRN5qn0iQoQL9+f7+eGxNK05jRPJjSdWMkLE8C9&#10;+Le1/wCuCNLVTZe4j2bqU8sWfsfxJ7cduO/44+v+BZcwbKmCUMOw+kKVvRaGsaOA0fzJPJMk7lfG&#10;3EMfvMexF91dPL6rzLnHuSnPWH7LSuZXu4FnAH5j+gwGU1VSiqjGGMAsGaPdcccdu+MMtUa31kH7&#10;NM7NJEhW9xewA9gLC344LxRooESX9CWVCTwPbsb4yNQQFWqUvEGycmgfPGvtGxyUzeTUary6MtEh&#10;KkNUoLtz9Ti7enpZWQEKFuOR9cUy9MojLr7RCPGh3avy3c0nO0CpTn+/fF2USMqhitgVF74471Ek&#10;XtIeh/Nd86NUvCwmv/jH5BIDCwPqFue2PrQpb7pAtyRhdtBYWBFzyAMZTEAL2/O+ObEhrl2XshBi&#10;AJsO/ucJZYvVyB9LjjDgZFUc7RzzbAyoNj6VuRxx88N+7smKbNbCkTrUbTdTf0+xxj+1RsAQvJHA&#10;2i+F1bG0kD3/AIgOPzwFWNw6kLyp+6B3GE0wURMpYrI5HZSfa2PMkZvtHJvxxjNFTq12IO4Dgbu2&#10;MpjKADvuPp4w+ohCkxVUW3BK2JvxhUrRbLsy9uLd8Jpk2qzBCWANgffGMQO6g7SjWBtYkflgTwEl&#10;pHX1LPm+XU2qazLs2y7/AGWz6GsfKZ6wKZ6emluSVQspBsJFv6rovbkF3nP8vp2jQRrmEoO5Xy8C&#10;S0atYNuNhYbu98HdVU322iXLlnjp0q9yVG/uUtyO4HN7G598NiPKWjokpqeQwxLCUkhMICsxIO+3&#10;cNcex5vhnOEIw3UEco6yHM0lNJWxSb9xZ4msYxewFrkg2P0ub4WyRlwlPE52RwW+9b2sLj8sMTRs&#10;GX5fNmix0lZR1M9YI6pqiRmjm2C4dLsQR6iLi3ax7YfE0az7nhneJnQC8du1xf8Apb88OHlDBSFI&#10;apXWNZEaCxvZPUjdxbjkd/1wHqsp+2TVEtZMCIpleBIT6xtF1Nx25Hbm/wCBwfjl2fudpMcY++Us&#10;CSTxf3Ix8dI6hpbRKSoF5NlySPa/5n9cO3dIpqCncyB/MQonEsTR3J+oPt2xqfrYJKLpZ1SqYnKt&#10;D07zloDHT+YwcUUpB2G4bm3FrfPG8JIESSJZHjSZwLxg8ke5H0w2Ne0K1Oi9XIs3lzTaXr1hmCgq&#10;jGBwG5BBsbHkW45w9MS4ISdlw2fCu6aVevtOeNjOcj1FmOmtQdL+n2R6jyKryvMmgnkNG2YSSR+h&#10;g20ohAdeUcxm4uQ1nVdqOm8Q3hto801LIsvUnojr2Cn1fV0LEVFVpOvtGlfJH2LR1HlRFgNq3Ba3&#10;mYgJ8F+qjpcw8fFPPCPsk/hHzWSWvZm3oyllSPg2s/mkm4PMYtbm+2+hXVOHpT1gyjPc6hhqtDah&#10;SbJuoeUPH+7rchrB5dbEbckhLSra37yND7Y0TO1ctvqdAuhlRsHyG+x+S9w+y5g1O5yldYrRpB15&#10;ZVhUpkAaiDTipTB/vsloB2DoMcp0aC8O+rdaa0q9JmlqqDMMv1/p7Is4M8O1ac5uk7Us5v2jZadW&#10;BPDCRSO+Hvq3oNncXRborr3Lsjkgeq0VqQakijhIlY5dqGWHc6jnzAmYU6Hd/DCAORbFwPS7o3qD&#10;IOs2p6CupajMstz/AEzoutotSpGCtVUaYrEg8+SQDass9PJTybQT6ZbC9jaTtB0RyXMMsgyWupqc&#10;5Vl2pM+lXLpUuHpK/UseaNE3/Ky0kCEW+65FxivQyNbij7z/AHj/AKf+Fm8V9sjE6eO0yyiPBpva&#10;SB+83RUa8TIn3nNc3t7g81TF45+lWtpM+6e5EIJKl+m3hX0x9sikQ2AizD9nyKo/ib7XWRcd7EfT&#10;EVemPh/zvVunsl1dOtR+zM08OWsNbeWlKGI/ZclbRLEOfaoipJLnnbIOOxx0wdWOkUWvc1OZ037P&#10;p6+bp9mWVLW5hSmeJaoZhl9bl7OgYMUjmo5WNmB9XFjbDXovDno3S2g59E6XpVp6en6K5ho3Kqyc&#10;j7THS1YJlJkAsN8mx2sLblBti3d5Pt7u6dVc7kzC1jLXtZ4tgGXbXDqVLS2m0Nc4AGfMgT5yZ5K5&#10;vemvQHUmt8o1NmFIIZZkk0vlmQU4Vt8mb55Vr9mjsRf0RQVe/wCXp9jfG8vH/p2jouslfpzTaV02&#10;UdIumemMozOtrOQCkEawICOATHUREj3ZZD7YvoyDovozTusM61PlWS0GXftTVkWcvBSQ7U+2wZXH&#10;QU7bPugLG9c3AuXm3E3AxGLWnhtpda9SteZxqGkizDTWf9ZMn1DqOpioGmmrsnyXJIPIy7aDyJKu&#10;tmUgX3xwt/EBatd5N8HDjSoGXOIJJ9AY/NbPlr2rmYxnWniWK09FO3ovDWt7uqGiH7xv7tNxb/ed&#10;HAlc0s0PkSzRyBo5IyRIj8FSO4I/1xmpMtrMz880NO1QKWikqZyrgBIIxdnJJ9hb9RbFresfh+zi&#10;tzzUmp80qoM1zClOY6qhoiBTZfVSR1uY1dKHAO8QUdHBEXXgz5jGR6E9Sbop4TNMZp0t0Vm2cU88&#10;OY9S6PTWn5rtIJB5tc+a57OiqOSlDHR5cjKbCfzYzZjfGpUcm4zUd92PiV6Wvvah6W06Rbb1jVqC&#10;JDQTtPvGdgdIl3mQJChv4gtGar8QOeaF0AJlg6VeAfw86Lz3qas7FYcz1rmlFSzU1GQy2l8jLyJO&#10;CQo3RHaZRcf4iPEVrHxBampMzznzcn0lkVKYtJaThqi8UKt/xKiQkASTykXZ7dgFHC8zk8V+ip+n&#10;HTLUuRZVk+a5bn3X/rNnmda6y6VWD1OUUs9JBl8ccfdXFNBkEKhASRHLbjdatzqbpvMdO6jrctzl&#10;ZI88y9hTajo44AlPQZhGoElBFYn/AOWTy4WX+F0ZRdQrNtGeru6Zb07ZhIYBv6ntP8/kvP8A7H2W&#10;cCxLF7zMFyxpu6jnGn38Npd75A/tEmJ5DYjZ5Wr3d2JI4A+6AMe+oSrTeDvxfZ48kKk5PonLIRMg&#10;JeSqz6OQhP8AmCUch45sD9b+pEkEfmNG6K6FonYGzAEi4/MEfkca38YNbmWS+Gjo30n0+GzLWXiA&#10;6u1OdDTuXMTWTUOWIKDK4WjXv59ZW1xUN3MUZUdydeyHbVKmY2OjZocT9I/ULtPtgY3bYb0TuKDn&#10;Q64fSY31IeKhj5MKvo+ErpKoyv4enQmizOCUpnVJqOsqIJSPLanrM9r5Yltb1I8DoxHY7iD8sUcr&#10;rTLPhf8AxN+puiOnGf0lN0o1RTU2TZwc4kFTFlFJm9NTV1K9Rt2AJRVUsQZrM4pDMBeRr46Cteda&#10;Ojnwz/CT00yDqRnDZlX9Pum2UZFovRuWVCftXUma0VHHG4hS9kRpFaSWY/u4lf3Zo0fkA6k5BqXr&#10;Zpfq34qOompoptfav1fT5zDkWXUbGGenra2oirnPBEMcEho1jQEgRtb+EY7q+rTY4AmCdh8f5C+R&#10;Vrh19fUqtSjTLm0m6nkfutkNk+kkD5q37qTkmZa4HRrPaXKqqng6p5XWjIAGBFR9qzaqeGOI35Cx&#10;19MlxwTa3e+EnULR69Y/iYdNdO5tJRZNN0r09m2vs71Pm9aaehhSmn+0ZV9ojKhkiSWHLgzfecTD&#10;gAerenhGos+65+H74ZmbZbQPX5voXW2pKPP3RWlihp8ozWnaCaqdFYxIVoqS5YepprEnct5t+C7o&#10;BnEHia8d/ia11LS1WYa+60Zno7RStJJK0enciqGp5WLtb0yyU9LEUsQhy/0+krjD4dhzrK9uKvao&#10;4EfIDf6yuoZ8zrTzJkzALB3NrRqB3+aq5oG/9ym0/Nb06D+JHp51uNRllFmlBHqTKszmp2ylomil&#10;mMapaURsTZT5gsTxfcATtNpV5Xk1FR0cFHSxTy0ke9jUtJu3yN62dr8ktuJJ7XJxzX+IvIM36NeK&#10;nqdLp2o/YWYZVryTNMgnysCJaaKoK1VKAo9Ngk8YK9iLiwBti6rwkeJGHrP0SrNT6lrsqpNU9PIJ&#10;INexKHiihSGMstS3BsJIo3f0gjggAHgUMJzCzELmpQeNNVhO3YwY2/h/Iz3VLoleZKwSzxmwea+H&#10;3TWlpI95he0Oa10bHUDs4AbyIBguljWUFC8CK9PFPL9pjdFdA+yWORTE/PurIrA9wQLWIwGz/Mso&#10;yPLJ6qoraOkpoaKSV56mrWOJIoQCzu7EBUXi5JsL4D9PtY6J6sZLJnOjM/gzfLN7LUTUM6MaadbA&#10;xsBcAjvY/wCmNB+LPTGote9MdSdH9DRxft/qvl1Vp+bNvJPm5PRV8Rhr8xlfuEip3YDi7StClwWB&#10;GxtcHNlcHr21a3qmnUaWuBgggggjsQdwVSBpvR4+Jl428/676toXzTwkdB645P00yPM0cUupammJ&#10;YukNtskMtQWqpiwUtEaWncN6tk2+rWrEz/W9d1B1SkdP0T8POZOmmssPlxjOdSQsAsaqR62E4Ma7&#10;RtBj/h3ORIjT/TrSfhV6ITZFo7K48gg6faZho9N51mcw8mvqqjfHT+aSxDymd4Wfaqh5JjtALMBp&#10;yh6J1Oqs70TovTWY1EsWhMmp5c+1TJCPIyCsmYvLUwxMCs2bzxvH5TNf7PeSZgWNOxo31J9w0AcD&#10;f4+X8fkug5CuMOw+pVrV3BpcC2Z3aw/1hBgw5w/Zg8gPfALgAoh9OulvUHqd1Dz/AFNmOWZNrfrX&#10;ntcK3UU+d0jPp3Q0cgtE1chuJ65EVUho13+UE/e3dGVNteIXxH+H/wCHBpCqiq0qOqviT1zRy1op&#10;66qR81zOVrhK7Nagkmky8SJtSJPU2whFYrJMjQ8aXj06b+CjJW8OXhaynKdQ+IGWVKOrgpqB8wo9&#10;OzVO0+bVg7vt+ay74wsJLlWIM3CpBLo7wx/D+/2Peg8anj/z/PtZ9Vc2zKHOdO9KtS5oJKn9ocNS&#10;tnJl9U1UoWNlo1KpAqKJQ+1oUGww6naN9Tujzz1Cv823Ghnu0QGtAgA6W7NbAnSxv7rATv7zi9/v&#10;Jr+H7wG9bfGlqlPFZ8QvVupcr0dUCOq0X02zOrNDJU5VIXl2CPf/AOk5ct0KxBVllDs7FP8AiSza&#10;62+KjTnSvTy9OOgmn9M6dyjIaRKPI81yiaOOGOCNdiJRUCoAqLcWkkulkFka9saZ8Tnigz3XtZLp&#10;/Ls8QxRystRQZFXCbLqIBnNjUrb7TUeoAsn7lbC243Cw7050/wBW6xqpTpPSeqdWVs0hNW+nsjqM&#10;wlZzckuY1Y34Juca9jWaW2xNG2bqfxPYfxK7h0i9ma9zBQpYvmGsLSx2cGugPe3tOqAxp8zJI7QQ&#10;U3c3r5c/nkzPOcxznPs+q52kqK/M5USNXa19q2duebkMt8SV6deFuq6pdJcy6i6E1LS1mf6eWtGp&#10;dK1qmNonpyXMUbm4ZnhaCRTwDvK3BBtqfN+mWpNK1SUmtly/QkzMBLTamzBVrIubXkoIfMqVHfkx&#10;WxIbTfiO050b6R6j6XdJaDOs9zzWC1bah6i6mSOhhhqaiGOFzQUiF5CixQpsaZ1YOWdksRGNJsri&#10;jcXVV99/ZPPOrtHqvXObsvX+E4Jh9DJbneI2s37pmh4W+vxP+Xp3GzffPIncqCOYZSk5ikcsDFNc&#10;tA1iSORc/LuPriSnh8zjKqmmzDRmYoklbSymXKZcxz8UlP8AZXI3RkkFhtIe/ljlSq298R+ramOn&#10;QfvN0rEhbLxf2FsWM+F7w855lmRz6x1XpeWWs1BGkscVboqjzVaeiWIyR2WbcyyPufcihSNqqbsO&#10;L+SftRxYlv3IOr9PnMfKVp/te1crUOm4ZdR9qc9vgjbVIPvnz06JntOkcwti5Fl+R5Qxqsqr+hGR&#10;1FLJEtXXZ802b1AclQAvmQMUJIaxUjv6eexDV3UbrHl+s8qi031CTVuk5YqYTDp9k9o6d/M2zQ/Z&#10;trG/ljcrDuTbiwbG7qjIKfRuls/z3KKJmqcryiethyA9IcupKmYohaOEskbsCxUdvug8j2Dy6OdR&#10;6DqZBRrk+rz9tqMieqzXI4qKnMtB5M4hKMQgUg3Qq20blsfnbrznANgL5e6hKP8ATmpzbM8prjqG&#10;n1ytZWVLrlUubUO6aKExgGQF08oEsGZRZhbbe/Iwwuo9Tq2hhrdPZdrXpdnbPStv0t1JyloKqRCA&#10;wWRqaqsbgj/8WA7ckYk7QR1MDM09TUSlAVDTUKhHYe42t8/b+eNGda8w0/PlUuVaryjSGeZe8x8+&#10;DXxfKqBZCAE8iunp5aYTML2uyHjuDjGXRmkVtmUagZjNMFsgnyB+klsf9Tfiqo+qmmq6mqamqq+h&#10;GV6fqI2ZqjN+mWsZAhFuGFMRII1Fr2Man+uIlZrnWdVimirc1zqpo4JH8qhzDMHlWH5ggmwPzsBi&#10;XHU3RfTzKkmrKfQHWHpylVdhXZK9NnORSRt7pVpUFJF9hsYCxHHbEQ9Q02TyKZaLUVXm6RzgxxZj&#10;RSwVFj2baGkTtb+PHHcdn7Ruvqt0puxWwlg0nfgkVJA/xOqV2/SpHom3MtxfzAbeyjj9cPHpvnFL&#10;lmq6KlzIZbPprVEUmTayoM0TdS1OUVo8qqSZQRdQjb+49SKfbDOQQM7vYhnUjzQti34gnGF1RQbh&#10;FF+TbnGMsbh9tdNe3lpBXR8xYLZ5jwKvY3AmnWY5h+BET8RyPVSx+HnnOp+neufEN4RNWZjJmR6N&#10;6lkqdC1NShMjZXLUMkpRCbiJ99HOo9jUvfuMWKSPXZXmy5nFWyU2Y0UySwSwoUKeq6EAjmxA+fOK&#10;xdDZjNlvxH+hepI46lKzrh4aaNtRycqtRPHRzI7vbulsqhIv7hT8sW4aryuSSRhtl2xnassZuATa&#10;wA+tx+OO+g62Bw4IXxIvrSph99UoVNnMcWn4gwVW34s9Nak8PnVbRHxCvDVlwyzNajfTeJTp3pXL&#10;5FpM1SB4f2rWy08dlSCdJqKSVhZVnfzhsaMnA7xW9O9HUOptG9XullRHVdH/ABD6Wj1NoSpjp2hC&#10;SzRxy1MJiYBor/aIpQjAFfMZLDy8TG6jacqeonSvqb04y6KWXUueaKz6HT1GGsK/7XSCKop1TgtM&#10;Y4o5Ygpu00EUdm8xRiJnhtig65/C7y2jrJoKnWPhw1NmtKkquY5KMUlQ05hdQ+1x+z68G+3kr33b&#10;icLmSwF/gz2/vN3Hy/0kLsHs+Z3qZG6o2lVziKNY+FUHm15ABP8Ahdpd5wCO6hNUUrxvd5AQDt3W&#10;vzftgd8SOgm01p3wkmehnTMYtM185p6n0mSL/czD87XVRz/XD+yPL31FqDIcihgmnr84zmjp4aem&#10;hLtMZZVUbAOWvc2tzhm/Fh1DBqLxE9N+l2WMYm0Ro2hpJo9pbyaiqlCovHLHyYad+L8OByRjV8h2&#10;7vEq1PIAfr+i9Le2xjNFthh2HiNTnPqHzAaA0fXUfour6gbzsso3lhand6SNvJkHINhx+V8Ba2nS&#10;43xB4gVLFhfgd/r2vh9wZWKeho6Xa7ClpUjLMLbiqgAn9MNrOZ6TK42nqWCoWsqgXLNa9rH6A/pj&#10;fqm5Xz7Zytb5mr0jNPTzPJSIpLLKAGFhfg2F+2NZ5vriSaVaHK6R6yWoIsY2CheRdme9gLW/M9+c&#10;HcwgzvVdWwjV8vy6BrqJX/dswP3g1uSOe3AxmGlaDLY0aCA1NYkpJ/eWHe9zbv3Pe/t2xWdspQZC&#10;1fW5DneYwM08xKkH1MSFtx9xVHfk35NyO+PuZ1WQ6UyOrzTUlbS0eW5RQzS5hmmdyDyoaaNN0ryM&#10;3CgBWJPYAXw+6qrio5VirImpnkP3EcMoNr3sOwtfm/tjnz+KN4qqjPMzpvD309zid4mmR+osWVOz&#10;OzG32bLiRybkmSSPn/2VPIZcPTZrdCIEhaW8UHij6n+NfqxD0M6C0mYv07rs2+y5Fk+WBqeXPWjB&#10;MlbXOSNlKoDyBHsqIodxv+7bt4PvAL048NGVZbqLMoKLWfWGpoz+19cVcLPBQs33oMuRhaJAbr5p&#10;AlfksVVvLVs/D38IdL4c9EQ6g1Vl8EvV3XGWw1GqqoqkhyqkYhoMvhkF+FsHlZTZpCB6lRDiyuIL&#10;BMYlMVpDdrNbYPmBbn2/XEj6mkQEQAXqkp0ljCMT5iSMWKkEMOLeq5/pgLWSQ+cvkq0gB2s4BIBJ&#10;AFx7Dn+eDwC1BkkSdvLQWUAWN/cEc+xt3wjr6jasEUTlbqbqFJsRyCf54qu3KMDeVrx0Rmcwoqje&#10;Vi4JBjNu4vf8vpgpDHTA+qVqhnI86dlYOGIvtXi9hewsT+t8faxwbtuZ12hEKL3Pv/QnAUsZYUiv&#10;58sZUVRQnYAeLc/9eCMByFPBhOZ50cxNEimNCCCpO4n6jb6eTb9PwwN8kyRecpXg8qrXX5Hn8QRa&#10;3tgbA8Zkhpgdjqp/3YpxtuOS9+Ox474YGv8Ard0j6LU71vVPqFp3SQrEIoctq8xElbKOLeVSx7pn&#10;XjkhSOee+E1j3cBIub5rZhpoGWQLH5QmkAmnRtp2juot3BuL3vjxKsTvspY2CxuC8hfbewsFC2Fi&#10;Bfn9MQSm+IRoTUlSaTpD0e65dWqeKV1fONKaBb7CWVrf8VnuCSByyiwPa/GPw8XPVzz1Ss8G/WNY&#10;oQDUMubUqykWHJj4BJseL+3HzxZbQqAKJ1RpW6eu3hc6OdfMonyvqTpnL6uvEATKdVZa60+cUIud&#10;vlVIBO0Hd6H3Ib3KnFQmqNCdZfh6anos0TOMx6m+H7MMzSKLNII2+2ZMSQVEkZusTEcAA+VJY28t&#10;yMWKz+OvT+QLUHqR0M8Q3TXK4Kvyps/1L02kegWP2aSSJ3sLqPuhu5sTYX25pjrF0H8QWm63LNLa&#10;p0rrnKszy6SPOskLq0q00qFXjqKSVVlRGJW+9ADbj2tK1pbyonFp45Vevid0to/xadB6Prd0hqIs&#10;06mdNIVrsmzXKGZa6SjgcvPSkizeYvMqKw3K6MqgFmvrrLdf0nUnQvQfxjZYWGvujWr6bIus1JQQ&#10;jzJcrndYZ3YCw2gT+agIIC1DAkbOFuvdFag8A/Vca50bQ5hU+GjXWY08Gf5TDUPVvklXKDyA/qK7&#10;U9LMW3CyMSwj3N3L8oyPoV4gM60e1bHL4fvGXpSVshnlj8yGlzWoQ+TGr9vTNUbFIJASoiJN0uLD&#10;WhzEDXbq6qGqpzThlk82ExlfOnW3DfdNxbnk/wDU4pe8FAqF8bHiUqGW9BS/7QSZjI4a24Zsmy5H&#10;v942PyPfti5HJIGqcljhZZY3loLNFIfUm5Rwbc3BxUL4GYRL4kfFTK87pU1OpGppWYHcYpMwqHlY&#10;m/8A96At/wA305rsEMcpgRrCtn0/kz1VTW5hmDoauoKyIsZ5QNyFsSQAFVO2Dj5dJEBKUjeTm4hG&#10;6/Nr2PPt349/rgvkZinjknhVitTVSsrEXJUGyjtfsvv7H2w4BDFJF5rOE2kBRKoVTfuw5+YHf54x&#10;zz7yuiY2WnszylZYZovKKbZFDbr3PF+9+3NvywxKrL4VkEyRukAjAkf7xJ4Crf3F1xveuy2NqXde&#10;WNggP71ADz3Vvr2+fvhlVNE8EpRtoLWJEtiLD8xY3H52w7CJTOEKjbU9O0Hij6rwkOm3MKZpLjuT&#10;BGbngd+D9frjZ0ohMRUMTILXY8Xv8hhkdS0Sk8W3ViMGRbzUD7XFyb0cJ59/fD4ZbxKZLAhNwO64&#10;2nt/f1x07Bf+CauWY8B9vcoz9VqNoM1y6qeIiFqQhZmQj1BrkH5d8aamh3s4TtuO0X9vbE2s805Q&#10;5/RNR5gA8THdBJHJZka1rg/njXsPTTIsrqo5VE1WEKlDVy7gD9QB9Pf54ivLCpXuJHddqyb1YwTA&#10;srU7a5a41aYIAA2cJkbztzB+qZHTzT0sFHLmVTFJDLXACnBNh5XsR+J5+XAw3eoWm50nfNqJWaID&#10;ZWohuQR2fj29j+AxIgwCOBVjjiWNAFURG3H6/wBMCapFKkhQLG9+eBf3P5/PFwWTRbeGuW0eoWL0&#10;c3vxcfeeYLe2nYaflAg+YmFDFotpA7Eg8L/1xvHRtBNQ5HTJMpVp2aWxvuAa9gQfphytpnJpK1qq&#10;TLqQTb7+YE4v+Hb5YISxiOJdgVT7DbYfhiC0sjb1JlbDnzqRa5uw6nb0aRYAdTiSPKIEfHlCqqwD&#10;EobqbFQLHvz/AFwS0JMsGvNFysQFj1lld2B9jUoDfA+eNNjsxIcAXAHF7486bdo9T6ca1xHqTL2s&#10;B2IqEIxPfMDrRw9FzWweRdt+K64nyWagoKOGnoKfJMloKdYqGlvHSU8EKgBQoJA/kO+BtNnOgaDc&#10;M16k6Dy9x2im1PArABiDe7D2+vt7Y1HV9A9HZrPTS5/SZ/n9X5jM1VqHUNXPO7fMkyc97nj649R+&#10;GfpNIn2aTSaKY/UHOYVJZextcSjjjsfnjwE/25a1hhlOwwam2xtmCGinbh+kfF9YCe5OiSZJkleu&#10;Lb2Oek91iD7zHMVury4eZc7S1oJPJ+8Xfit60eo+lEhjlh6m6KrvvBUp9RU7hmJtzaXkd+Lc4dUG&#10;VZRn7b8q1FS1aPzNNTskwAbvyG4H93xDfOfCpoXMJAuT1me5JdDYJXCWL8CJFLfocaT1B4Xuo2j5&#10;2zbR+d/tmSNvMpVoFakrIk9uC1m7DsxJvwMYzD/afz/mm80WmbvAqE7NrWdENPpq2AHzlb5Zexz7&#10;Od/T8OhVdTf28TX+YeAB/MK0g6MnpljWlr4ZCH9QmhIFvnwb4XfsHNqONKhUSrYgbvsXJXkfwnn3&#10;9r9sVLaU8RfW7ptUvR5rn2c5jPDOqVWSa1gNQUQcMG8y0yH5AMMTw6V+LHR2s6qmyHUEa6W1JJwi&#10;1E26invblZiBsJLfdcC3zONqvPaF9rTpxS+1XttbYtZjcupNLH6fg2O3cMcBEkrU88+wdh+F2jq9&#10;mHFkbOpuLwPVzHDURHMGPXupPdO5Ho9eaPZnSER6py8SAjabGoQkH5jvfF4Ip22qT90AcWxUDpWG&#10;kzTP8gltG3/rFIyTgAlbyKfvfL+WLi0JZLCw9I49sdr6f+0FgftA4J9vtbZ9vUonRUY+DDiJ91w5&#10;EdyGn0XnTC+nV907qVbarUFRrzqaQCNuNweD8CUk+zgtuVR6fmcfpIyAbjkHthVtPNu/vfHlkKqQ&#10;Cefdjjdw6XLLQYQmQDseFt3wgmTv2J4vbBqWLcLEDv2txhE0Fgwsbn63ODaZEpyUCaMkc2YAcjA2&#10;oiUMeALjk4PvTuGv3BOMbQAi4W5BuLi+BKaSgCxTRtvudm2235Y+PKG2bNtw3PODwjJUXCgA2AOE&#10;U+WhgHiJV1a5F+DhcFMkybi43KpUgFW+uMrxsFBuDa+4WwPdpVdVEllBIcFbluOOfbBSNT5ah7bi&#10;nIPvhOglJas1pSZjV5tpiOiik8unetqKio87Ym5IgiQuP4t/nMQPYxg+2E2S1rVkc8OZI9HXwEeb&#10;BOW4Fu6ni45FiPr8jh753S071FDLOHL07SPT7ZCBewBuL2P54a1a0Oa08DQzTUUzO32KUWJ3bbWI&#10;5BFz2OBIBKKDCbkcOa0lNTtXRfbokzAeVU5ZTMJDAzWV3Vje9m5twBfBrdLTzuysPJuTz378Hj88&#10;eoErKWljp6yZ5paekUzskIRG2gXKjv3Hb+WCWY5ZmNdCy5ciB5abbG7HagPzLW9rn54GEKEpOZYv&#10;MppIphKzOWR+Lk8cD8/0wdp46ry0McQiiY/dBHH4duMKcn09QUUUEQCySQQqrxXGwsLcgfj/AFwf&#10;lUKLjsBx9MGA4FCSEAiidd5mjTcGOy9iQLY131bnqoOm2v56ASitpdF5pJSmKURt5q0zlCrHsQRw&#10;cbKmnjFyWttJBt88MPXJjrNMahoTAlYlVklTHLTH/wBwNGRtI+RBt+eJWNghC7dcNPwlsziyqg8e&#10;tQY1dB4colQlwvElekVrn2/fD8ePe2D0sAqssO1NrBdysbCzrzcfjz+RxpP4ceay5blXjoyyKWSn&#10;lrfDpl7K8bclU1RlMJW3vu+1Wv7An54kHRUkjZfTluVenA4H05xyjqK539LUgOzB+ZX039hy2ZVy&#10;DfkjmuR9KdP+K6gPAz1COvPC70uz6qqStZkOmBkubVbP692Xu1ON7t/96ghYsTzu7+5qa8VPj/6h&#10;681nW5D0M1pm+lOmGRSLFTZrlyCGuzipW5knaVgXWnubRpwSFDt97aorpp1UzrRXw1+o2S5XmlTl&#10;2Yau64NkGV1kExSX7NVUtHUVcabRwrww1KNf+GVueQDXrtKqFUcIQLWwGPZkvaOH0KNF2lzmguI5&#10;8oHl6/JN0Z9nvK2L59xnFMUpCrQo3NSnSpOALOQ8ucOHQHBrQdhvIO0Tw8NnxBOr3SPXmQUnVLWW&#10;fdQ+mGoc5gpdSJrLOZa2pytZpAprKWokYuvlj1GIkxsqlQEYh16KOoPUTR/S/RmoOoGuc1iyfS+m&#10;6ETZnX7TI1i4SNI0HLyPI6IqjlmYD3xxuZlks+cZLnCLCXhpaPfUsGAC3YBT+bFcT48aPiQ1B1jy&#10;boH08o6mqmy/L+lGUZ9qygoZy6T55U5cs0zyovDLBT2ZWP3RNKexvgsDzNdWuEVn1XF7mkaZ33M8&#10;nmNpUPWj2ecBzL1Zwq0wyi22oV2VDXNNoaA2kWbho90OdrDQY5IJBjcV1j+IN4kupmd17ZDrGo6X&#10;aT+0v+ytO6Db7JUJCHYxGeuF55JdhVXKOkbFbiNLkYDdK/Hx4k+mWcU9VW63q+pGQtOhzbTPUCT7&#10;Z9ojvZilYf8AeIpNtwGDsgNi0cgG3ENXjYhrG/HAthHGY5ELIyuFdkYg2G5TZh+RBxqDsw499p8X&#10;x3T8dvpx+C9S0+h/SZmBf0f/AEXR8LTpnQ3X8fE+/P8Ae1T6rrb6UdR+nviK6a02utJyx1WT6oop&#10;6XOqKUqKyiqWjRKqjqlBO2VQsYIN1ddjLuRlYmMuodD9Dun2XnMa6mocj0FpkUv7YrlSOTyQFMp4&#10;sA00iB2AsGa3yBFW3wldTRUmnuvWV1VelNl2TZlkdfP9rn2U8Hmw1ayykt6V9FGm5uOEW/AGII+M&#10;fxb6g8TWvKyiyueuyno9patki0jpszbftroSpzGsUcNK/GxGJEKcLZmkZ+sOzNStcDp3VRsueNgP&#10;Pv8AAfX5r5o0/Z1xbHutF/lvD6pba2zpdVcJ0scA5ojbU+DHaYJ2CmR1e8bvh1r+ridQUhzTXOf6&#10;PnMGgKioRFyqheOG0JcRu6yr9tmaoM/3gsUYQek7tZf+SeTdbMyy6Hp/mq5lpvPM2kyDRWq8wT9/&#10;KlOkVXqvVNfGwBeVpahKRAxUE1EKAoIojir5RGPSFG63Yr2GJqeB/qC+R9Tsy6c59na5ZofqVpHM&#10;6TOq6eQ76GGmhesqDTv/AO0JoKeojexW+5HB8yOPGq0sw2+Y7ttG5pho7EHv5H4/nC9M4n0SzB0J&#10;ylXxTAL59Z1No1Nc0SGyZewAwSwku0mQ5pe395M/qhoam1BrDS+QaFo4IaDXOaLQdLMulYDy9LUc&#10;hpKOvqAASGrJIqqqlewuVeUArKMVdaz8VeiNIeOeLq3Wabm6naI8NrLlnQnSayrT0VbmWTQ+RllV&#10;Uygllh+3h8wZkDyOyonZt62j+MHqBrDptpqq15SZdUz+KbxMvTZJ0P6b6VpPNqdN5LUpHT0nk08b&#10;+YtY9OESFURghX12eXauPw0eFzoV8NDSmX9aPERS5D1e8YWa0MUuielFBmENTFpaqYMbRuN6rMnp&#10;EteQ2xg0dMrANJNuOWsNo4NQq3FQ6dXntDRx8J5j4d15h66Z+xXqbi9hl+wmt9mbpIb72us77wDv&#10;3xTADNfDiHP4MqJNT4b+tHX/AFFL4y/iZag1RpnTufU4GgOkClco1PqmOJf92oKKiKk5NlMTOrSS&#10;unnMrsVXzKhaohdfxZBm/QzxadQ58kyTKMoybpzlWUaN01kUAo6Oiq6zUOWQwRUsIDbYoKWOdVW9&#10;yi9yRfG2+sXV/XnXzV1f1F6n11NmGdTx+TlmUUSFKDKqFGYx01NGzEiNS7ElizszMzMxYnEWvFHU&#10;DSvhb0Vo/L6Kql1D1x64T5jl9FTAyTT5ZkNI9PGqr3KTVmduoA+89GR/AMULLG349mdgZ/VM1Eeu&#10;0T8yRHl9Vtua+llt0d6FXD7sg4heGm1xn7vvBwpt9A0OLiPvEdwAr+vg0dP1094KOjec5oLZlqyb&#10;WeaUlKYrMkEmcRwxsWFuNtBA4v3Ew/w4tS0Voin0VkmYUdLO9Qmaarz3N5ZZI1Ul80zKorZFNhY7&#10;WqioPeyi+Afh26N5b0N6I9IeldNBSK3TXpvlWSvU09maWaCmiSplLWF2mmiaRiLAs3bG4qxkCeUU&#10;IVgLPe1j/Yx0A+i8Vzuubr4jVDT0nihzp6VZWFVofJZ60uLetYjELH5bIo/zJwe+GTrxNMeITNdF&#10;1EzR0XVHSM0NFAH9JzHL71EZYW4/3cVwv89o/DfXXzpJl/WDxSa+mzGmqqmhos9ynKKWoE22Py6L&#10;T1VmNdHf2IP7PH/676jEGvD3l+c9OPFB0VzGuj+wJVao095UzgBfs2bxRWJY8ANT14P4G4PY45LX&#10;p3FjmwVQIa58fXY/nK+m2FOwjOvs1OwV79dxStG1AO+oNL6cfAs0mNwOeVYN4z11D4Xup2nPEv0e&#10;gOV/7d1Ryrq7pIlUy7NJgvmROyj7ssqJU/vQLq0e8eqSQPNbpJr/AEF1q0ZRdSdD1ZzMV8BSrpqo&#10;7aqizExRvLRT3W6yo7x7rXUmzKWUqSA8emk8s1F4Wepc70cdRmumocvzHLJpItzRyQ1kSuwP1hkn&#10;U/RjilvwMdeK7ol1wyTJ8xmcaJ6myplGd0hl/dRVkrAUVULmwKzGONmPaKWQm5UW2WvijsGx8UH/&#10;ANVVgj+6Tt9CefjK87YV0+p9V+iD8Yo//uWHl7HHk1qTWteA7uXMYdLDyQ3SZ2IuH65aU1B1C1p0&#10;80jp+izKlyzSGoBneoNRz5eUpafNBFtoHjZ0ZZ3gR6qoWPaUFR9j3XUShYW+NHxG5z4eMo0b4V/C&#10;hkU2r/Fh1fgLaVy1oVrKnKqGUzfas+rZJLRvVtJDKytP6Awknl/dxhJLM+qess30n071hqLTGnn1&#10;Rq/LMlqp9K6fdHSGvzMJaminkRS0cTSsgdwLqm4jkAGPXQ7o5p7oTp7U3VHqFm+V6i6y6vimzfrl&#10;1p1CI6aSuqAitKqzSBfsuV0yxrFBTjbFDDEhK7y7HdAJXlUvcGxOygZ4cvBf0/8AAjomt669TM8y&#10;jXXiW1DHI+qeoOs83aopKbM6p3llgyn92Z5JmuQ8tnqKllcjykcxrrDWPRzr74ntUS6s1VPnGT6O&#10;aKQ5N/tLB5W2i3MxNPlcbXijsFN5mUsLN5khwzvEv8VzI6/qKOnngt6e13iD6wVlU1JlXUTM8knz&#10;Chpyws8OTUMNpahRf1Ogp4rxhz9pUlsQ+61eDrx+9RehXVLxD+LnrpLp3SuitJzZpTdKf221camo&#10;3/uIDQUjR5fBvlkjQyiSSVeNyEqoNa5sTd+65xDO4Hf4lbvlfOFplAePa2rKl52qVRrbT9WU/u6u&#10;Pefqjs0cqV+qeofgi8IETJq7qbpHqV1NpYdw05pzIk1bmNFUjvGadWGX0ro2xttTIJRe6vwAI19S&#10;Pi/6czvStHpLTWkeq+aZJTV3nmgzDO6DTEaupJUMaValp4yxuYnIX6tYWlzmXwyvA/0u8GHVDr7p&#10;3J9V9U8zbw85jqXQOs+o+pZFMMs+VPPl80VFSCGn5eSFgkySkEAbj3Np/hA6IdKabw89CtYTdGei&#10;On9aam6O6XzHUlbovpfl2WpLX1OXQzTyARwKQTJKxP1JtxxiW2srOypaabQAsNmDOWZs1X/2rELl&#10;9Wr2LnHb/COGj0aAFybZx47NOZ7ULVHoRS0FNHCEl/Y+rYaQKdxs2yPL1TseQRybcr2w5NG+LDw6&#10;ZzmKR9QMk6taJo5Y9ordL0tFnccb7W9UgaWmbbfaPSGPJPtz20plGVUVKaWnoKSmpZgQ1NDAqRkH&#10;vdRxjQ3UPws+HvqrFU0vUPoT0q1W1XGwkzHOtCUclWg9mjqvL81G5+8jBhc/XFephuF1XS6i0k+g&#10;/gsnadS+oVk1oo4ncNa3gCtUgekaoVFfhezXw96x1FLU9DOovTTqpq3LG+0y6U6kaPrKLOI41Kl5&#10;qSGoA5W9hLTlgjMu8i/FnekMxpZ9R5dluY0+cdMtTSOq0hScy5PWyF7JHHUgBtzckBltfi5NrwS8&#10;TnwMNAZuk+sPCZqqv6U61oJFqcv0RqbOqisyOSVG3J9mrm3VdHID6g7tOtwoAiF3EdvD748+oXTP&#10;VmYeDr4imna6lzOnqYMsy7qJqNEgr6B3U+Q+ZVivsmiYNE0eYIWvu3yu6MZktULS2t2RTaGj02Wv&#10;Yzj+N5hufHvrh9apxqe4uMeUkkwrg5OsOrsm1pmGns0zXTeYQZbnE0ctLmkMkAjgQi0r1aRCFR6X&#10;IJueOATcjfeif9nZspj1Pp/SGW5PTarpoaqsrMoooIjUKygq0irYkje/tfk35JwG0LBUPBHp3N5q&#10;HMc2y+gjmjqdoDTUchsk7JyLnaRuBsxUncebPc5dR1XmVNJNNlNcIyIavKyEmUWsvmQlSj2vb1Kc&#10;JzgFiRScSvGaT0lC8JFZQxVdQLUNLmdV9lWZ/YC4Le45Cm1+xxCnrrr2v0NTVMxzPXHS6qn3RJme&#10;f5KuqNJZhcW8uYqZZaYEXtYQnaGJjfi0jNcZrrZMvnozk9bqTLhEGq67SeX0lRMkW0gpW5XVMPtM&#10;DAX/AN1kErEbVQW5rn1/q3P8i/a+Y6Dqc5yTKMjmeLM806UVbZnkkTm148z0lXnzMrUEhWRrICTZ&#10;ZDbGFxe4+zWZcuy9IMs08fzGxji3VP3XECf+oPknyDHnvA+8Ima91Lp+SslrqrS+m9PZpUSsW1l0&#10;C1l9moag7RZpcucvsuedp+ztybg4i7X1DTVdQ61FXWq0hKVdZEEmf5lxvbn6bj+ONr6v1RpvO6qR&#10;q7SWm463ewGe9PmkymKcXtuko5EaJfwjjhvxz741HLEFZypklg3/ALuTywr2+oDG3644veV316pJ&#10;K+rOUcGbhOGBmhzDAkOdq+hLnEDyEiOwASe27aGU2/5lx9ZBI8cJuwZgNoH9+2PrkhX5uFHJbuPk&#10;TiSfhk6VRa01M3UDVpoMu6b9NpGzDPs0zdxHTStTjzfKZyQAiqvmSE8KgsbbgcS4XZVb+9bTZ3P0&#10;9VHnjNuFZHyzXxK8cAymCQCY1O/daPVx2H14BXihzDLNNeP3w/R6mzCHLqfo54Q3n1TXVCkrQLDS&#10;V09Q0vG7akExY8X2/PgYj11G8cvi98WPUnPdJ+FDLsz0x0/yavZcvrsqy+mp616VjaOozPM6o+VS&#10;mQxuyxo0XBKfvSt8Rf6wdSdUdSn8UvigyyGqodL9Ttf0egtJ1rxlHjyp0NS0CWb924ocry+KQWIZ&#10;KyRexbCTrpozWnQ/wy+GTJctzjMsq071v03X6p1ZBltZ5UWYV0hiNOk22xYR0dRSrsa63JPNhb0F&#10;SptbTAHYQvipfXdS/vald2znuLj8SZUraHr/AOO3wutR6t64aboOp2gYcxgNfmtBm9E9fl7A2UrU&#10;0ZvHdto3VEbKxsqupIIlr4LOouR6qyb4hXUPSmX5jRdJeqtEJ8skqprU1NqyfJaypracwkkxSVHm&#10;TuCbI32ZkUtsUCOfSjWHS7RXgKoafrH1Q0XmGos2oszel0e2rafNc4lyucyRwUCU8U7vuMbXswTy&#10;fMCvsCGzy+HBonUdT4TtfaNieLJP/pgNexSZDnVZVNFBBHQOkAnqH8ttiFVzOD7rXE1ztBuIb1hf&#10;aPaOSCB81k8rV7a1zJa1a7tNNtRhcfJocCT8gCts+DbSMOa9SJ9b5s9RSZX0uyxq6lrVpknh/aU5&#10;8qmhlja25GX7Q/pZGUxbla4AMHugGi8z8cXxQKaoaN8005F1Rn1FqiqiqwUTTeSSKYw0oHqEohpK&#10;cOouWnU2W/FlXxDepXS7wd+F4dDOl881DrvqmG+w5bmU/wD65BDKhizHMq10ClHRo2p4z6VLAGMM&#10;sbEbP+Cr4YKjox0wzjq3rHS1XS9SetdERlMc87w1tDpuFRLSQogJ2vVSKJyGU7lFOrBbNjE4Hhv9&#10;E2Apn7xMn4rfOtfUZvU/PlXEKYLaDQKdMHnQ3ufIucXOjtMdldjnbR0VG6naZFSyoO4YfPntxjQ9&#10;fk02pJEq6uQxUKx3E4a5m55Vf8K2I59wOMbZraiozqviWkalzPTM8MbftqjkAaz32CRebFiCAym3&#10;/wAJIGPZyZJJwxQw5bSDbCqKFV5ByWBt2W9vxvi84Ark4IBWtTk+ynjQU0NLS3ASAJY8W9JtcAcd&#10;sA66gKtsWNIozHsWKwVRz94H8vfGzatY5JfLgSWpB5Z0syLa3JP9++GjmFMzpU+awXYLqQCGH5H8&#10;e30xFAcUbCIVd/jn61w+HPoXqvXVHlsFTn7RrQaXp5ox5T19V6Imk5G5I7tIVHLBCOLkilr4XXh5&#10;res/VvUPiN6g7szyfQWdSyZbLmMPmjMdS1HreZr8H7Okwlv3EskJB9Jw/vjB9VM61v1W6b9C9O1N&#10;dmUGVUyVtVkdBAbVebVUhgpVUAne6qrhQP8A6ue5PFy/hi6DZd0D6HaA6ZwMrVWT5OkmeVCgf7xm&#10;UpElbIGAB2GZpLAm4WwuQAMTAeDTTgglbugYu4QCRUQkhyg9XPbv+OPQ8mnEYLCeZmK08JhFzx7f&#10;ID5+2PNZSeZI6BZWjDKzRstlAB9jxf8AP5Yx/a6dKiKJ1aQshP2hYyRHzYi4/LFQCSpmzKIMwXeq&#10;bfMsRGU4sRwQR2FuP1w38wS5VxOYrMd0gW4BIv72tb3waVneMks6xul23fIHuD+WAL1SyVDuyt9n&#10;YXVDbg+9/n+mIX7kKRN2tFXLUIacRxRxqwmLHaGbiwX8ecDqpYIFgqCBTAeqZFtdhwbnjgWI7G/O&#10;DVXPBSUgkeRh+8O718dzY2vil3xseLPVWvNXU/hN6BVk8+qtW5gct17qKmheM0cUlvMpIXADKBGH&#10;ed7HYgKjktaejRdVTGoWJ+9YvHHrvW2u8x6F+EmgyzNNQZa7Rat6sZqgqcrypQ22UwXBV9jkr5zK&#10;4YqRHHJcNiIuY5l4aOgGeVus+tOoq3xIdeMyq1nzlc0pI8wWGpKgsBSSsYYwAYwGqCz+m8aqBtGo&#10;epvUXL+jtLT+F7wux5jmep5qqGi11rvKIGfM8zzwsUkhpAlyJLkRlkJ2W2Rm4LmePhV+GNpHTOX5&#10;dr/xHww631tXMlVFoaSpM2U5cW9RFWQf98n59QJMINxaUWfF+KdFirDW/hR+yvx1eKXq5WPl/QLo&#10;JJXZXSVRjoJaXI6vNVpEW+1HkgEMEQAtwwsPn74NSQfFgz8PmNFpmPT8LyXFHCmR08nzKlZZGlsb&#10;fxHnF6mR5HleV5fluWZNllFlGW0CCLLKLK6FaeGniCgBVjQBUUDjaOOML6rLoipen8rzNw9aJtuB&#10;3X68WxAboTwi8EnkrnzrevnxC+iMi5h1J6T1mcafp13V9cmmC8KxDkn7ZQu0cZ5vdwRyeDjPlfih&#10;8IvWuekm17oiq6PdSqia9J1AyCf7BVUtX/DLHmtOobuT/wDMR7Bbk+46Bnp6befsykcF5FkWwX8D&#10;8gQO+IidcfBb4e+tVBXzal0HleTajzF2Y670jTxZXmi1TAne8iKUmJJN/PWQH6GxA/aWOKfwdlGa&#10;LqJmWndMVOner9VRdcuiOoKT7K3UiipElrKOjdAAuc0kYKSxc/8AzsBsNu51U+rEWusvRPMtM9Dc&#10;16bwZhm+utL5Rmn+0nh51zk4aoqcsKRs8mWVTRhrRPGzmKVLK8hUXUhEOquoPR/r58P/AFHHqjTm&#10;aT696LZjXKldOIClOC5t5dVT3YU8xBssy3RzYE948TU8P+t9KaqySTU/TyZavprXso1PoJlRZNN1&#10;bA+dNDHc7aRuTJCOELeZHuQsostqNLdk2ndSA8I/iBbrf0RyDVtU0J1Xl0RyzVybrD9oQIoeRlB4&#10;EoKSC3bzLe2IJ+EDO6bI/GD4ndPymJY8ykzGsgDA8fZ637yrfnip/EC/1w++jmVN4ZfFdq3pPBAm&#10;X9MevWWjOOnpZ1kjhraZGklp0N/TYNUKL3O1IfvXviN8mdS9OPiU5pGmylpNZ6i+w1QdgqumZUqb&#10;Nt+15zEQPywOn3SibIcr4tOmppssoiaiS8lNvY1JYbm/isCe97jDmp868zcJyGG47i0+1ynvuBAB&#10;J57cdvfDbeN9sELSh47ngvfgfI/iDf8A74SVbguyICpuPLO7nb8ibfj+vzxhao/alXmmAnjV1lPH&#10;T+ds8gyO3lRs91ZRwSCfqDxfDVqkSplQyT+WzoV9TBTfnkG/1/DjCLzJkCRM7RqV/eLFILi454/i&#10;78/5YbFZUkO/lujCUMdjKBex28/Qi3PJFx+GCZsQnf7xVQvVqOFfF51XETxSHyMsYOgsN32KG/Pz&#10;Fu/vbDoEbbAXVd7GwKRhQtzxf/phi9W3np/Fx1BimG01GW5YShN+PscY+8fnbucbIKsYBJduYwdg&#10;fcATcnke1/646fgm9iFyzHnD+knAoKRdvKcKGSxK2N/xOB80S7y4VSWFvUOLf6/38sHWQevchZpW&#10;sGUdgP6YGVKlXV1vdQLMoAtb3xlSAAsMQHDZN6oiYblC+kMee1wf79sNuqRixSMgHdY3b2w6Zwsj&#10;OVDBied2BMtKgfcSrFhyzC3b5j8sDOyg0iZQDyyu9HNyTw24m4wjni23IIHHp4wbIJurBdpvypt+&#10;GBdUq8Nf0lbEr2/LAIW8Jr1JPqW27khucD6GYU2Z0NQW2eVWxSeYpsV2sDf+WCtVEouUswJN91++&#10;AM5ZLugF4wW547c4jrjVRIVy0MXTPiF2Prn+dQo6S+RUp9ljjtWU6uViQ3VVa11/Ijj8sKqeqyjU&#10;L1YqtmQVTzO0k0CE0+3YSkap97ki3J9sJmhj2SsxG0GyMTw3tYXwDlo1UF1U7yLsA3ce3Fvxx+dC&#10;3xa5dS0POoeu8fA8jfyK+qT7WnGwj4IlV5dVZbMEmhCOadZEXcrXRhcEWP8ALvj3Tyh4o2ZiNzFb&#10;G3JFr8fLvgrpuR65jpudZp4qosaGKlRBKKp1Cx3duyfMXthEuWy0lQ1NKwZoJWDrf3Hfjt/2w95R&#10;Yyi2rTnQ4mPiIkfKR5fAKq0ODy0pha+6V6U6lZa1LntBF9pjgdaDN4I7VNOx91b3F/4W4P8APFW/&#10;UvplqfphqM5TnlG1Xl88ZbLc2pdyxTxdgwue44BQm4Nr8FSbmYYTLIqrtAZvUG9hjXfW7p9Qaz6e&#10;5tBUwxTVWS00tbltQv3kmjQk7TbsygqQQfna4GO99ButGMZMx2jht281LCq4NgmfDLiAHNngT94c&#10;ESRuum5Az3fYHiDLWsdVu8gQf3Z7j08x9N1FvwieIXNNC6u0ZovUdVWZlpCv1PR09BVTqS9E0s6q&#10;gC3JMZ91523uLC4PXgm8AArz7/8AbHDBkEzZVqfT1RGQEyrPqSUMZLBykin7xBtyD2GO6aB0ZRt5&#10;Udvwx9NcqZUwPLtzdXFlSFM3DmueBsC4CNUdiRz5kTySTwj2v8BwzC8zWd3bsDXV2PLo2Bc0jePM&#10;6tz355le0vYkjgexHvjw7KeVHY88e2Mro5JKgiwO4bu+MDiwt+F8bppIC8e6lgkRdtgbEdrjA+Qb&#10;mI9u2CDMWsR/PHxUDA9re3GHGxBCAmUL8si9xztxiZALX2k27g/54KyU5bsB2OMS09zZr8/Me2E2&#10;QmQeSM2NwRY8HtjEXIBRdjXP3hyRg1NSra7SGw48sAEfrgXJCkQdgLCxNycE0gpIFPSA+q20g8Fc&#10;eUL2tKFuv3SxsCcFABKPS6mx5sb49CjkYEso2gXW/N8DJ7JJiazjrGyoSZdJFT1iONszruRFuC9x&#10;7+kWw0cmpftb0xgqqpihYqI1DICGG4MSPf1jgj398bJzbLaqpSOAU6VFM72qEYXslvke+FWXUMFH&#10;AkMUaooXsFthhykm2+mFzSLbUxm+5d7qwDek3Av8ufb/AEwbpsvjowkMhKoi2hVXIQD2Fr/3zhyw&#10;CKMBQAoJ7fM48TwRzqySKrq1wLj2wYIhCZlNcxRJLLNTwq1lVXaKP5c/pzgbUzz3ZWUBSOABbjDn&#10;YihTy/LEkF+B3IBPH44x1NHFVR3iaMM6nkmww53GyFp7rUtTNIZZlLkDdwB2v9MNvPqh6bKs1lUE&#10;yx0ErRj5kKTjY1Tpyt3kjyZLH7wlHI+fJwxdZZbVwZNmZeFi8VOfJVBctb2HzuQeMHTklCYC4E/D&#10;yh0D1y8Y3T+jlhCTZZV5LLNVHYz09FqmhlKgC/qL0cRt29J+mLlta+Gqq07obWDwZZIM6yTVmgco&#10;lnVQRAa3TklRV8gcb6mamv3523+tSfgQ6c5l1B8T/iK0+8z12Yrk8kEkuZSGSSoqpdS0CsWY3LSO&#10;BIb8k3PPOO07XfRal1fpnXun6ORKKXqDq7KsznrHp932SalgoKffGARc+Vlq25HLkXtjV8wZfbi9&#10;8XuG4aAPq6fzC9QdKOtN10oyTSp25nxa9YvA8g220/IjWPX6rn70909zXMfCl0koqlZKfKtYeLCe&#10;neNJWC3ly6mp4WZQLXBSrAJNxz8zZ66P8I5zLPjkGYWgyTWHU7IYMmqI6Zmniyd63Po57P8AxHyM&#10;jMnDA2dO1icWpVHhtiyPwr9O9JZRSS1ua6K13kmq6KKqfazFs5WqqI53IPKUdTPGTfgxg3sDeVNP&#10;0xyFRo6rSkSgn0i1I9BEoUlfJo62mVWI7kLmlSSeblj7m+KByjRrimavLWgfTlbfce1JiuCsvaWF&#10;7eNWqvDu4GqWO43nYEHs3flc8D+H9tLdH9Z5/WxbjX9O9E1NbWCMttfNc8qFvGCAWIhoojYchWF+&#10;5x50n0Lq9P608SOX6jopJs70d4a2nyWjFMQ0NXXU1A6hFtfesM0sNh3LMOfe+bUfQfTOZ5ZlmmI1&#10;dMvpqzL3rITJzJl9FSmnip//AIbOzXN7MzHvYjVmqOkGRZb1qrdftVxzZbrrLNOZbneVgBdldl+Z&#10;08sG5+Qyzr5KGIjlYmFyG4sjKNm1rWs4nefKD+pCwZ9p7MGIYhXubznSCwCR7wqW5InsC2k6fPVH&#10;MTXnqbwBJmedad0+0tTlj5P0k0BR5jU5dTht2ocwzgxZtPa3qSGjpq+XaSOXhJPzhTB4U9QHRuRa&#10;knWoov2h081nqfNYQir5NNlUggpVVbctPVSQe5JSYEdsdMWdZll2UM1bN5aSz1zRNM7AB3iikcgt&#10;7WWKT8Df3OIpdVtB0mpOja6Z6eJDPmmZ5PQaR043kEimoaTMo1qi/FyP9yZWNrMVW/BwNzkjC67p&#10;aNKtZd9r7qJg9Esrv8Ue7EgbAMc1w4k6iWv3OxbA2JVaHRPTOe9F/h++JfqfmYkgqerFQuT5VGAQ&#10;PsCuKCZ734BerzFR8/KB/iGIsat8Nua6O0XlOZSQyQtFkHnV1R5TH99S01LLmzy9yBHmWcUmXIwA&#10;BkjcEXBOL7+pHQTSfVTw96R8Pml80XIMkzHKssqMmlzKjcNPR5ZU0nmGeM7XYypLcub3d1Yk3ucm&#10;bdO8pzHKaXUTZZ+1MjoUyuryjKKt0VcwpMvj+2U0ExCkxy1Gd1sU0z22utFFuBHJWIZQp3dBtNro&#10;DBA+sn6qPJPtLXmWcdq4jXZ4lS4qufV23LdNNrAD2IDT5iTwO3OXrbo7qHSNRmlG+X1UlVpdfs2p&#10;CzFmhzKCOl/aMBAHHkVOY0lL77pHWxNzYh01p6TpV4hMlXXMdI1P00zHNJtYUckiiMSUdLMJKVg4&#10;sxaoVYNpG1i1j6ScXTZ30vy/Ks4yCjp4zqf/AGboJM+zQCDdJnk+WTGtkLpu4qcx1HmFOfJa4ePL&#10;I0TgDEZZvD1kHTvLNedaupWSUnUk5QlBl8VPXhZm1JqR6ppc3m2uhMofMZIqWNipLpTysUZWUtg6&#10;OTX4diFOqTLGnUfluu1437TP+2+RbrD6DP8AeLimaLADDnPq+4D5NImSJ7gg+6VG+v1DnfSjWGee&#10;MnrJlVDn3iX6l0c9P4VunGcK840nkdZFtlzyqiZfRUSI6QqhCMFiMKqA85SvPVmo9Ta21Zm2pdQZ&#10;9Wai1TnNWZtU6izAhpJnY/8ADUABUCgBQqgKoUKoVQBjd3VPW/UDWut9eaj1BRVFP1AzmueDU09X&#10;SGAaeoUCxfYIY3AMUgA8tibuEXYDdpS2jqvLXyCmph5bw0tbEXo56myPVKGIaVV/+p7hYN782xjs&#10;x4xc4lW08UxwP1Pr+SzfQ/plljI2HivqbUu3D36nO+xLGeTeCTy7YmJAHimoa3Pswy/TuVxyTVua&#10;ZlT0mXU/nBGeSRwqrf8AFhyf6Y3N0T6f6e8WXxTul/TvTsy6k6H+CTStL52a0BMlJmc+QVPnS1S7&#10;AUK1Wo6+972kplvyBYR06ldR5vDz0uquoYMUXUTqRTVuU9KMvmlAnpaN43hzLOgncLGkklPCxtee&#10;RnU3pyDHDw+eL/rT0+6V5z4d/CLoHNcm619dtRW6g9WNLxtX6szKlQGOiyrJ4o4gaCCFZJZGnDPN&#10;5k8jq8AVbbZkTCjZ2jripsX8f4R/H8gF5z9qvqJRzTmelhFq/VStZ1xwap2I/wAgEehLh2XRLrf4&#10;q1bon4pWT+GWfUWnMy8PlS2RaRzJMsooZWpdW5iiMKyWvIVkaGqqoKSWPe0McccpKrKGK3NVGvdJ&#10;nUlJpeDPcnqM4rhUD7HS5nHLJHUxRxyeS6BiVdopPMAPdUY44AOtHhl1F4fenvS7qyddz1+qtT6+&#10;z2nqJ8mLQvldVlzwNSyR1CsWM5czy71bgeVt5BY9DPiY6qZq58GPXvTlfJp3qb1b6Bab1drzNNP1&#10;Pl0tVV1lDC6yCMAAkESKbi21UFgRfGzYnilKwshcRLNuPI9x/IXEsmdN8UzbmytgZmneNDw1pAjx&#10;KfLHGdhAcJE+9G0ElWo6n0RU5DS9QNZU2XRDO59JdQsxMTwgLJXzLRU2Vutuzmiy2KPnn1sOLkYh&#10;trPw/tQdT8h1Fl1EYKPTfia6VaZyioMexpqKmyaiE8pB4sWNNyOCwf5Ysm6Ea8our3SDR2uz9nqD&#10;qDJgcxCOHT7RGSk4IubfvEbgm4Fu/crtY5HludVulMrpo0avi6m5Xm2ZRoAWjFJBI8czjuFb7EsY&#10;btu9N7ggPXtLe8YCR5EFNlfPGOZPvy0OIaA9jhvMOEQRtwR+J81r7xrNT5b4Y+t1WXCQ/wCxhjeS&#10;W5HmSypHGFA7Es6j8SMcreYCTyY5o3aOSncPHLGxDKw5DA/Md8dJHxIdQV9R0Kyrpzko87Oepet6&#10;SCWgR/U+W0EclZUSEe6pLT0hPBsD+F6Qtb9DM90lorI8/qYZqurzjN8/TZSruj+yZfW09CkqEXvu&#10;rGqUv77Rb685zu2rcYq3QJ0NE/M/6he5vY/pWWF9O6puqjWm7ruDGnlwbT3+uh/p7sTOynt1N+I1&#10;k/Q3Tnh+z7rL0l1/WdLurnT/AC+qn6zackpq2lpdQLGBV0clEGV9sZ3SFmdZJBv8qGTy2IiX17PX&#10;L4pvUSk6YdA9TnSngs008L6z6vCGSAaszADdKlPTv5c1RFAW8lIWVIRNHK8rMyxKkmdF6u6N03gw&#10;6J6D8R2jM81h0n6qQZ9lWoKsaakqqCgEOaVawSvUK6tFNGU3xmnDzosYdQCtzUkmddYfg2eK+imy&#10;LMcw6l+FzqnLFmOSTRViS0OrNLsVImgkQiFM2pI5kG4bVYtGxHkTocdLw+6ZXt2HV70NJHcSJ3Xg&#10;XOuV7/L2OXANJzbfxarKboIa4U3lp0k7HTwdzHddGvhs8D/RPww6Bl0t0syJsqzHNctSDUeu5kjf&#10;O8zcbSWqanbub1DcEXbEpY7EQG2K+fjedUq3pf4Rci6T0dYZqjrHriioKiomk2ytk2VbKycgBRc/&#10;aYstUkW9LMDe+LremWvtC9YenGkupOgM4p880ZrnIYMy07mtMt1lp5VvZlPMciMCjxn1RujKwDKQ&#10;OZf45WdtrbxXeFLoQ0kUtDR6bgqvKmYtGs+f5uKR1cXHGzKoTbjhvrjIguJ3WkQQ9WHdfcuzfSXw&#10;c89yuadKyuynwzaSy2WWGIBQscWX0s9gL+yynucWfdAaKgXoh0b/AGbFFHRL0v08KCOnN40phl8I&#10;jVSeSAoUD54iT8Q3TLzfDx8QeS0CLTy0/Tt6tkgiCIEpKqOpmAHsCsElgPoMbq8AGo11h4KPCxqE&#10;1wr5JOhWmqSsrLi7VVFRR0tSG4A3LNTyKePvKe/cs4y1MBLVJ6ry93ZWYJIpYkKVHp5+d+cePst1&#10;vuAYW/EfXDgkMDoD6XVhdeAQfqD+mBkBinB2yfvCbGD+JSO4I+YxGhBgIBPSqqSCyMGN3BAuSAOS&#10;fciwxVF8U/wR5T4pOg2daq0tkNNL1y6U5TPmWhswoqb/AHvM6KEGSryh2HMiyp5jxIb7agKF2iSU&#10;tbdXQLAYQpLvI7XjZhZltzxbCYRJbzB6OVZCg47f17YIEAypQDK5ZPAx4qNWZl0E0VrjUGa5nqDU&#10;fh51iumNaT1mZmSuzDSGYbZKWV3A3E07pFFGG3FjEbllZ1xaFn3UyKvzrUGR5nna5pluWLmdXpPU&#10;+R5+aOeetmpYs1y4QSoy+SJqGsr6dZbsm6BGIK7lNL+X6Pg6PeOv4gHRjTlUcu0JWaXznOKfIoCw&#10;poyKykrcvhVRxaBcxlhQnkKT8zd25D1O1NkMsEkdUJvs6UqIWcgotNR1FJABz2WGrkW3yAFxzjSc&#10;w44/BsTDSJa4A/DeP4L2H0X6P2PVzID7gkNuLZ1SkPJ4IbUYSe2kueJ320jaApT9UPGjF0R6kaZ6&#10;TeIPU+oV0jqjT9Nn/QHxa6GpvIzM5VUl1hXP8vijEbyptKTNBGY5R5bmmj37kc/WTM9T6401l3UC&#10;r0np7rTlElCr6R8Sfh31EabMokUXBqo4BMhAPLKLRoX9DqTYRQ615BpnqTmXw1+n2rMsh1DDqXU+&#10;aafzSgnJYyZNXywQzobepTFE9MyMDdCqsNpGCvUn4UHiR8O2cVnUTwKdd8+jSZw8uhs01IclzSRQ&#10;fTF9pG2jrl7emqWFQB/Ge+dr2VPFbAb6S4T9R5LjGC5yu+mWcKtIU23FOhUewSS10NcQdL2wQHRu&#10;06mGTLCVGzNKqur6+epq6msr3eUgVVdEPtMg7AyEElm7XJJ598CmhIvYkv8A44XIv+KnBrUXXT4l&#10;PT+slpetfhWyfqZU0G4VuotYeHMZkkiqBuaPMMuVadgLj1xkj+eDWmPHJ4tsyiXK+kvgV0pRajqH&#10;QJmmQ9Hs1nWNx3cJFs2cDuzkCxJvzjTn5CqOf/XCPh/qvVf/AOtfCRabYW/xI48URPx0THrHyW7+&#10;kXhU1dryoodQ68p26f8ATSkZavN881DJ9inq6OO7yLTowuAVX/ivtjUHcCxFsaF8TfXul68ah034&#10;H/A1pumr6DUNcMt1JqjIEKRZkiAtNDHUkljRooaSoqmuHWI2Zo9zS7HHhM+J145KunHiI17TdHel&#10;rTK9bkNVPDChgLMTsyahe9RIpvYV0qOAeG9sXI+EfwK9DvCFkNXF08y6fONY51SiPUXUXUzJNnFY&#10;lwxp1ZUCwU4ZFbyolAJVS5kZQ2NuwnBLPBqRDNyeSeSvKPVHrDmrqtiLal6Qyiz7lJs6G+pk+87+&#10;8e2wACrM8aHgoj6U/Djyvpd04oqvUFX0cz6g1Tq7MqelMUuZ1CRTR5rWmM8kKKx3C3OyGEKCQgul&#10;8MuUdHPHV4LtCdO9W0mUZzq/o9k0eSZtktROYq3LpYEEVJWQyizxianiiYOvoLCWMh9jLi++uy6C&#10;si8tolDuCrxSKCGUjkEEEe3vximzrV8LDSc+tcw6keGnqFqzw2dQa5p5qmm00ZHyedpG3OI4kljk&#10;pY2JuVR2iFgFiFrYzTXe6uUytDdOvhJ9IdN6lpM/1dmWqM+y2jqN9Lp/Os0p6iKRgwZfM8iNAwsp&#10;HJINySnYYdXi58XvRTww5A2iumh0vnWvaGlNNk/TnS4QUWVMB96uMNlp1RufJ4lcmwCKS4Y9f8Oj&#10;xva8lfTnU3xtV02iJGKTpl2bZrWy1Cf4ZaVnhRwb/wAUjAd7G2JF9Ffho+HroBUUWeDK6nqhr+md&#10;3otUa8CTQ0ji3rpaFVEKMOCruJJFY3Vx7MXtOxSEkqJvgV8IevfEF1VoPE140qaq15TQQZfPpzR+&#10;rs9d6umpibUFXU5Y0ZVsrhsiCnVwIhJG0kJhLEdIGpKIaaNPT5YrUs0uwpMs5idWP8Snvu9Ldvp2&#10;uMRo06tDpmakzuYCpqMulEkpaEMJVB9UTIRZlddyMpurKxBFicb20BFPJWZdleeVsGosmmBfRWs4&#10;2eUViJuYZdVkj9zXUsYVSrn/AHiNPOS4LhYXu1DZEAAd1uXKYUyair5qGKNlzaOKqFGylokqqqPf&#10;UQqrG/lCUyMq9lU7RwoxnFEFhjpll8ijEjFqQyswa4P3WY7jzfgk9/ywTpIDV5zl+WQKY4YMo8+Z&#10;2ACl1kkW1/orxcfQYUZplpT946i8DGxXghh9cRmU0CNk0KmOOEOIUX0rYqhsAPcWxqjqJmv7B03m&#10;mbFliNHRM8R3D1NewBHvyR/0xt6diyFHZyyqPJcNf37H5jn8sQx8Ymp5Mh6UakzHyGvlOWVVWwk3&#10;JF+4jMhVpApAXjk2P4E8YZrQXcpwDyud7w3aWrvFH8TXPtW6gaorNP8ATPOa7NyaiPakMeWFabLE&#10;C3G0/aDBNtHLbHNuScdLi0MkESrOF3RxqLs4AF+3v34+Zvii74J+npszPiL6rZtIlfmed57lVAau&#10;aQGQSAVFTUufq7TxfiVOL9kjgqo3M0qMg5SwUgkLweSbnk4a4PZEwbLXddTJUgqzxioT1BUIDD25&#10;seQB+F8N2ZFSVYJFEcpG1SiH1k87rjn9fl8u7yzeJcvkNXTzEmEEzIouCLWIt+d/fkY0d1B6xaA0&#10;NktfqLU+rdP6QyqljUTZvqTNoqKIE8KF3sN7E2GxfUb2tyMQsY5xUgdpTszPMvs6PA0ypTxsqpLK&#10;uwhj2Hb3vfnGttV9Qsk07p/Ms3zHOMsyPK8pDSZnneeTpTU0EIHqLSyMALXHJ4/PFTfXX4rXTPKW&#10;qqHpBkGddS87iBWkz3UDS5ZkcZN/WIjaomsbejbCpvfebC8D9NaZ8YvxFtTwjMs0rV0DlVUsk+ZV&#10;NI+X6VyyzbW+zwINtRUhSQB65ewd1XkWG247pjV3UkvFN8SHN9b1h6b+F85/U1mbzmkm1zFlrirl&#10;3ADy8pg++pY7v3zqHH8CjhxFjw25NnnT7JeuHUvNZnouo2R5fmGX5RNmU0clRBVRQPNVvuYks5cQ&#10;i4vu2uDcE4tJzDo30o+Hh4ddVdS9J5FTas6uzZdDluWav1TAGqq2vq5BGixRgkQQqSZDFGwLpCQz&#10;ubNiIGtvCPofI6DLc96s1+qOoPV7Xs81bnYyerFOJcxlYvLFTQoAqxRbuXay8EgIu1RaZoaoTqKd&#10;vwk+h2X6lzLXvXfO6VMyzPIs3XJdJ1VXZvs1S8ay1tQhYE+aUmgQMOQryC/qxe5Nlm9GFndIowhj&#10;hl2rwRdgeLcX7f8Afn48MHidyXwY6p1X0t1bnVVU9LM3pHzrTsT5N5+bZZm5lEE9JUCIDczJC92a&#10;y/uo2UoHIxLup+Lv0Lp3ghpNJ9R6imaUrNmMmS08XF+GC+ebnuew4xVrsc9ytUy0DZWnyzhY4oxF&#10;KwZgG8u37v2UGx57fjYYVspISMkGRuWsxv8Akv1AH5/riKPRzxe9Bes9KG0nriiXNJXFtP5vJ9nr&#10;g27aC0bAWux4HvcW74lBTzCQwVTItI8iXJqNp3g8Wtzz97v8hilUY9qsNIiCvZMkd94QRyRj92SP&#10;oDcX73GB1fOkUIVfL84e7Ep+Nrmwt+WF1TFSwSyTzfZVfaLbWtI4vY+kdx9fbAk3M6ySRkxENtBl&#10;G7m1r2P9TiCCigEJpal01kuqMlzHIc/osszvJs3p5IMwyuvp0lgmgZdrxyKR6kPJ9Q79jxigfqx0&#10;9z/4eniAyfW+kXzPOeiWvZ5Y6jLDIX2QXPnUDuTZpYkkWSJ2tvHBvtkx0PT0oYbXm2h1fbuck2+Q&#10;t79u2I/+IPoTp7rn0p1N09z3b52YwtLkWZljvo8wQE09Qq352s1mX3UsvF8WLeoQ6FDUbAVcviJp&#10;4eofS3RPiE6QPRZkvRfPKXUWkqqnfyA2Sej7XSEG1zFLCgK2uFRlsWJvB3xvZxDSddtB9VdLSShN&#10;U6FyDUWSz1S3YSKzGMt8zeNCcbf8B3ULNtG9QtaeEjqblVPV5NqmozCkXIc5dWjp8xiV1rKXaQVa&#10;OaNXJFwCYwRffiMXjByjMNJa+0/03rtjUfTrTkuXZBVq5Z5cvNdUyUwcHkMkciRc9/L3e4xmWAFq&#10;rfvLpP0Jquk17ojSOsKAlafUmnKOvjMYvKY54lcoD8xuI9r25+peZHgiLUkUNQW5iSVRuI+RI5H6&#10;/wBMRa8CGZ1WaeF7pa2Zs3mUuVVVNBIJfWsUFXKkF+/GxUFh7AYllOGeSK0iekXc39QAbubjn3Py&#10;Jxga4HiEK+w+6EEq6meoLKHCAMQER91rfL5dhgLJITA8LKYigKlTJzcG3F+9+Prz+Iw5Xp4d5anR&#10;H2kiRIrC7HsT8z9fpht1m/zZjGEQswG4ANt4FyLjn34wDSJUmmQqeOurrB4u9VMwAeXT2WN6xySI&#10;FF+/f0/rh9wVURjI3sXI9KjsQe39DjSHjCzl9N+LFa8B2p6/R2WtOSLF09Skj8Avb6fXGxshzODM&#10;aSlrqOUVMM0SujMbKT+X6Y6Vl+4outwydwudZuwy+tXtuSw+E/YHtI7fH+fNO6WEhy4bdfuByf64&#10;BVVxd2W9ms3vYfP/AK4c0kgVBt2EkXBU/wB/PASaRGdgRuubEH54z+mOVqLXEhAXjm9TlFEe70nd&#10;3GB9QC0W1gpSzXQi/Jw4qxW8jaq8RniPd2+dv5fpgLMjqjmSLaybiVdO3/XjETxsndEJvytwUF+V&#10;O44HTIFCix5HAPAwTlQkFlGwMthtPscCZibFb9r8k98CWwoASCgVUoO65UFr8Xw3KoxqJ47FWaJy&#10;Ba5PHPthzVKqd3twfb3wBngj3Sc7WMb2G2/cfLAVW7EK1bP/AGzT6rseeUSKUcrZVKuQtuMIhT2s&#10;VcMQCeff8sOQ6YzWNXNRTx0cYSBpZa2oRFEcptG9yeVPzF7DvghBluS5UryZhmAzKeJp0alyoBkD&#10;AARuJTwVJJvbmwx+cSnh100S8af8W3eO+537Df6FfV4XNBw93dDtNZa0tSK+rjg/Z9AS8hrY3MMz&#10;qNwh3L7t+I7YRSb5pJ90QHmSHy0juQBfjvzg9UZtLmSU9KnlUNCjpsoKTckPmBQvmMt7FyPfHxUp&#10;YndCQ5jS5bkX+t/0xeuPBNNtKkZA7xEkx8422n6AkqsWuLtUJJSQyskQsEVWJcn5+4+eGB1r1PBp&#10;LprqOraZUzHMKZqLKKbdYzTTqyn2PAXcxvxYfXCrXHVjQ3Tryo9R51EldUqDTZTRjzKl/kdlxtHJ&#10;9TFRx3OK4+sXWHOOpufb5HSjykxeXkWXRVBMUKs+wvexDObKS3HawtwMd76G9GMZzZmGhiF3TNOx&#10;ouDy5wjWWmQ1s8gke8eAJ77LdMm5OxLFsRp3NVhbQadUnbVB4HnJ57RO8rRTGaTMYVEm6F2Z1g3F&#10;2Vhc3ve1h8/++O6HTFf+0skyjMk/4eYZXTzoPmHjDf545TvDz4Ts71VU5VqbqFQVGW6cjdJafKZ4&#10;zDWZhZr+tb3hiG3nszqxtYENjqt0Msb6Q0v5aIkf+z9GEWNQqgCJRYD5Y+i+TOpGVM3ZhvcMw6sK&#10;tS1DC8t3bLi4aQ7gluneJG8TIK4x7W2ZsGxzE7GhbPD30BVDyNxLtENnuRpM+UxzMOiN5GbuCAeA&#10;PlhQ0auLgc/jzj6IvYj35AGPZTYQO3PcY6bBhePSHEJCtOzSEqSVA7HHwCxK25B5IGF6MDcgDvyM&#10;YZ9rgqBf52wgTKaACkv6EX7jGOXeARxz8sZQjKPqO5OPDm45uSfe+DmShOxSMG/LWb8D3GB9Zt5C&#10;qNpFiSbYLtCx9W0ge5wPqUDK6/xBTbATBSQBC8EqhURYt1zYc4M+dvAIsT25OBtJTtJUSy3JjUbS&#10;hPv9MKpSYiSqmw7j/TBbzKSzWwkkp+xjHN+b/LHuORmN0swI59WM9wAL8AW4thxs2UkO3BGETELI&#10;RfbjMjNcKOze+Pc6RzgDYN4I2soscJklMU4hmADWvEx43fP9MO3dD7pKVMhtc8W98N2upqmGRpqN&#10;yjWO6C9kbj+Rw45XJUHtxz74FVEwswNyRxe+EDJQcoBHWLISrNaVOHRvvA/6fhgRqKUfsbMSQu1a&#10;Ykhr+35YKZhDHKoZbxSqQRJHw1vl+HJwzcyq5qiCsy6ZDCXiKsWe6uh7kEcgd/qMTMHdO4CVyOfA&#10;k0HldV4tfGA+ZUrQy6Kgy4ZdBULvkimGZ1QCtuF7qYQSeCGRT3x1ix1kZrZoY2iIpoQ1QCfUA19p&#10;H09J5xyp/Apz9V8Xvjh+3gLWZnlEdXOUU8CPN5/MsL/OcfXj8cdBWuuo8+Sas6lTGYU9FpXotm1d&#10;5I9fnPSxR1HmADn0rIwAtzziw5uooJMKVlNWUVVRh4GiMJgUhVYkGIjglSBYEA/pjTnUvqDS6Z0v&#10;T5lEUqHzLP6TL6SNH23klzanoLlja1pKpPkLg40VJ1dlyWh07lb1MIjz7QWTUeQv5oLx12b5o2WQ&#10;bzcghZZ6Xn5377gMRH1/1bn1GOrGUJUAy6d8UOgsmyenNaXVI5tT6YrJvSR90os5PbaSRyQcMKbe&#10;6UkqxzNeomXNrjNMq/aWWGmgyPT9M9LFIz1KVGZ5o1O6yACwPltAygX+8zNtVbmPB6jUOsJOhTQl&#10;56XXPiXzCCiWQhSlJkWV1sNZMSx4RMxoFvwfvgGx5xFTpv1JptVeKqtomnR8rTxNZbp0VM9TtSeS&#10;i6bDMWg2sw3bK2lncAA8xkjvfEP8y6055lGhullVldRHA/TzwZeI7XsdUqgg5rm2c5yInDXJDpUZ&#10;VYHsqzOB962JAxqZWFZn1gptd5B0yzKnzUGTqNpHMM3bKXjkYQ1dbX0NPTzoyiyKsdNniAHk72IB&#10;CnCvS3ViTI9CDXGY5bNS53o7phoikzmhmEjL+39dZjSpUPIoZQWgrWcsF9SJ5vPrAxWb4iq7M9LL&#10;nuk6AV8X+wXgG6Z5Pn2XUFb5E0GZZ5U51Tz1MZkR0V1kzyMgvG/O26kekyBoNa0+rNXaU0xTzUiQ&#10;dVfFHqrOah8wnAo0yLSWVQZUlMLKPLp4c/zpp1Ja4NIwHAsVpASUoOo/XFMm1/1ly+krk8jop4Vs&#10;hpHqoKkxx0usNXVckdHRMAQFcgaccC27bVx2vhxdTepooM/i6e5TVQx5jpfpVlFZ5cDFVGb6jrZR&#10;luX1BUELI9RQZRGiC/8A86nBU4pnp+rFF1I1DoTNc/zRdL0HjJ8W+ZdV85zXPKry0yjpdoqiePIo&#10;61Dz5TJFk9SGsLnL5CQFAAbGbeMujr801R161bBPRZF1a6lag6lroutYpW0+idM5bFl2jqCcKT5R&#10;qKoabnjfaA8tDMRYOCXcwBG10BXQZB1VTNMy8THUXIssJyzRGaab6ddPcsrZZGjrdViRWpkWYDcE&#10;NXqDLKeWRbmN6aZ7/uzZ35vV5bmlRmWVUle9T/5R1FNkOmc3hQMqZ89Gnn1NJHsET14WoFLCPUkE&#10;u8gHe0QgZBnp8PegehWldYUsmpc58MfR6s6y9edPxpLJNmfVnWFRUQ6aymYqp3TPW5hqFkDtcGCk&#10;fi0d9m6azyk0HqPJOiOd53llXR+GTTv+2nih1p522mzzqVnrTVVQS1han+0V1TWFWAKLUUZFhCRi&#10;GrSY9kEbK5aX1xZ1g+k6HD/x+Wy+dXOiuhKfT0WZpoOF+nmnaiXK+jnSLIaeZ63W+pJyd+YVksJ+&#10;0SQERsy3cs8ULSl1R1V6yMk6YRV+Say8Unikr6nQPQTRkpesqJqf7PW5/WBzHDl2WwCx2l1EQEYs&#10;LCNCtmaG93Odeab0r0FqutXWHLq6OprsiqWyrSmTZWXz2rpKuRjl+Q0FNGTI1ZVxpTI8MJLSSbxu&#10;2IpSjbrH041d1pzzJ+rHxDMyyvpr040pUrUdCvAH05zhDnVQjndDJnbRufsURgZd5LLKUZo4xSkC&#10;J9Sv8Dw0V/tFcgMbufI/H+C7/lbqlnO6w0YRglBz72t7rXCXOa0mTp/vEkue937xLiYDQ2EnRfwc&#10;9Z/iXdR9Q+JHqnWxdAvC3k6/Z6PWGbeXEkOQUB8uDK8lWQKsoiQeW9Y6+QsnmG0kgaDEwM21n0P8&#10;Pun866UeDnR1PpPI6+k+xas6y1iSNqLUMV/Xtmk/exxObm5KmzERx06kqwbrD4gtbdYDlWTZn9g0&#10;j0905SwU2jelmkITRZDldPAmynWOmUhXkVPSHYcAlUCLZBpTJ9J1OtNVae0zlhRc0z3OaahoJpR6&#10;I3nkVN7H/Coa5PsoONPxnONxiVT7LZbNJie57beQP1+C9R9KvZgwfI1scdzQ8VrimPE0HenSj3i5&#10;x/5jh/0gzGrZw1v8Q6opMk8LXhF0yypHm2qNR6yz6uQMdywpLBBTsVPYNHIpHsdptfnEvOsVX5+k&#10;vBxpmWQNU9P/AAP9NqLM4ogSYKqTKlqHRlPZvLqIeOPbFdHjc1TQ+JTxlaa6K6EqKhtA9Pqyg0Np&#10;h8ppQ/k00Etsxqwg4Zoh5gZh6WWlDducTM6r6gn1Nq3U+s5YjR5bqKcnTtFNWCdqfK6c/ZKSLzLD&#10;/hw00aA2H3O1rY2DOBbZZcpW07+6Pk0c/WFyj2ZGV859bsSx8s00h4tQ+QdWqS1v01fRXq/C71HB&#10;mPhonywTBpsi6j5vSskgBAVlimS3zAWYLzb7pHYDGh/ErnEHgz8W+gusWh6Ooi0Xrymln17onKqh&#10;aennjkZoq9Y4/u9zT1KLYDz0sCqmwfnwuaTMKDotq+WZXWmqOpUgpYHB4kSipvMYfO+9V/8AoTiM&#10;HxT9VUud9YNGaap6n7RJkOgKVsxjhkUiKonqZn2EDs3lLA/1V1I+eIb6/q2+VKNcGHjTHx4P1EqD&#10;JWVLHFPaUxfBNOqyrCuKjRxpd7wjyLXkaTsRHyVu+qNKaZ6k57pHrjJP/tVo/RHTLParR8WS/wC8&#10;LmUmaxKJZY055WjgaNV2lpDWG+0xANofWnRmKi0HlWn9RxUU9ZorKsiyyTNBKyiWfK6Gpzisq1HB&#10;Bq66RIjtYgvGhO0Bhhn/AAuuqM+p+hepdEZhJLUz9MdXyR0djxHl9avnRgi97+etafla2JLaz6j9&#10;HdYT6h01HrvStbrCkyzMKag0jS5+IczkqhT+YymlV1ll4j+7tKspKm4a2NhtLi2xHD2VnADWBP8A&#10;BcQzBhub8kZyuMHt6lR7LKoQC0HZgcXNeQOJDi7yBcd1HvpF0byTXHgT0p031B5kWXZv07qMySpj&#10;hBkpaupmeugmRSLbkeVG+ouOzHFG1Tm1L1q6KZv4R+o65RPkOc5l9q6M63ztnWXR2qSf91kEgvbL&#10;53eSGZbfu0qZJB922OojXRynpZ0e1fNBTUqaa0J0zq4/JdtgaGjoHCrttwCsKrYHm4/Pkhro1leo&#10;ViskLLYre4IsMaxmO+q4Ne2z6J3AIPqBGx9OV6W9n3KuH9Y8qZhtMTBdRq1hUpk806rxUJe3+9Gn&#10;UOCNjIKkN8FDxPas6Va/6geA/qfS1WR5tV6jzKu0BlmeJsnyvPqJXGeZW6luC0dM06oOFenqDy0u&#10;NF+NupqOpPxpNBaWzKaKuo9M9ROm1BErttQ0yRUeYSpx2HmVU4te/NvfGvvGLR6tyePw/fEG0ADl&#10;PUHLNcQaf6oZ9RxlIp9YZMkdRleYSogAL1lAqCcDartA1wTIxYdQdRsg61/GA6Y9UsgkkfIOoGrd&#10;FZ1Q0s8++SnE2mqKX7LIRxvhe8TD2aNh7Y6Pa16d1QbUZw4Aj4FeG8fwW9y5jlxh9yIq0XuY4ciW&#10;kgwe4kbHuN11s9dtKUHUXoR1X0HUiJqPU+iM3yeqUDeEFVROl7fMLKG7i1+474rI+B91xGf+EvWH&#10;Q7MoMxpNb+GbWeY0+aZNV3Mi5fmtRU1lOQhIKkVQzSEoR6fJBv6rCy/JNU0uYdQOqHTgrCaqHR2n&#10;dQxxCoVZFhzYV9FGSO9g2RScn3vyOMUH6S6pT+BT4vee0mq6Bct6S+L7K8ppM1EkymOkqsxeOOCu&#10;cqSjGPNaeqjck2WCqlc3NrzEcrCCQCF03Q0NXTwKaUrVxBRamlIUp2+6w4t34P64Tzj1H7TR1ccq&#10;WIeOJtw5HAkT8fY4Vafqyn2nKnSYVeVyeWZJFt5kRG6Nw3uCDb8VYYdAj80bnUizcfXEXCcAESQo&#10;FaB8R+UdUvGF1b8P2mosySboD07oKjUNXmFTcV2Z5w0cjOkTesLRQR08e64Jkr5VZRsRjLrPJct0&#10;zkeY53nmaUOVZDp7KZqvO84zWpEFNS0kEZeaeaQ8IiIjszMbAAk4qR8fHhA8RukutFN49fAPmSZb&#10;12o9MrlnWDpvTwJL/tflcXlhXjgkBjqZfKgpo5KY7DItLBJARUxjzKgs7+JPqPrjqLNOmPxI8y6y&#10;6D0Lp7N0j1H4fuh3TGLT1JmVTFZ1j1BNV1y5iESQRt9lWykqj3VgMSaZRAy5bATOcq1PS+IrxRVl&#10;DMmp/Fx1dzGPpe9fvSeHp7l9RtgleJgChlMEKWYXZURhwMa709kNHmJrs61JnFJpPQum4ftGsNYZ&#10;rUCGkoae9gCzEbpHYqiILsWYWBx46leNzwP5EmaZrorTHVLqvnv2GKn0npet05S6U03lNNEm2Omi&#10;EUpMUKBrBVp5B6R2JZ2V+H7wO+LP4kGpsh1v1ro67oN4XMorPP0/ltNkn7M+10jkM0WSUDreZ3Sw&#10;OYVCtGLkoZiphGl32Wq+MYt9ouSBTbsGjkgeZ7TyefL1XrXLvXnAulPTR2CZdY6re1SXVK7xpY1z&#10;mgEsaSXO0ABo1Bokat5hbr8EeU6q8dHjTo/EmNNSaT8OfhdymfK+lmWmn209VmbwtFTRgEAGYRzf&#10;a5NnMXl0iNuLBm6G5MueSOOGSMEyd5EdbqQOxv379ve2M3TPo7obod08050u6XaapdN6K0dl4psi&#10;yijv6ULF5JJXJvJNI7vI8jktI7szEk4d4ytrmUxOGMV2BNwf52vjayNIAC8nVKj6ry9xkncnzWsK&#10;zKUKAx7S6s178FvVxzc+1x+n1w348gglnWV1eJwR5LM9xyfVcfPt8uMbUqqFzMzqm1rAlSDci1uP&#10;Y9sC3oBEbRiSRZCQyst2tcWtb8DgS4hCmhl1M/lxyUL009KzKd8Ug2sf4rWBtYWI73+nfDgihl2+&#10;lTzydgv3P+WCsFPECzLGAHPdbcH+xbGVolUMoIsF5Jb2xH4kpJvNCBMLASjaS77DweQBx79sN6qp&#10;Y5nkkCE+YSLFhtUe57kn/rh8IYFiCIVZSLhg/a/v/PAWREKyNGghCS+so1wvPt9MOd2pLVmd5fBD&#10;A1QAKWWMMyNf7w289/n29sathnq6qrnOYhz+8ZggTgLewu1uTxjdmcotnRirQ08fmTIRe/Hp4Htc&#10;H9MMWpoWFIrLGqTTlXcuSSO1xwAOAP54jPCIOIC1xnMckU0A+yqYijuycj1r90D8Sfyt+GPvSDPp&#10;MjzKsp66vbL8n1HA9NmctUgnhgkuTBVNEwKuYZVjlAI9WzaCL3ws1Oky0cx84h5KY22LyLNc2P5r&#10;f8PxwIoqGSlpKOF4k84QBpbLzwRwbe/Nr/PCa6EYhwU4+n2qTnddnVUaSDKc40xmc9FrnSU1VcZe&#10;6JF9peklJJaOJ0kkKtYGJiyGyqmNx1+XkCaQDcgBeJ1a++/PHz74g30p6jvl2cJnFTSvJneS1iNQ&#10;1apdswy6BhvpJlVSZjGgdomsXA8yPlWULNzI9TaernGkI2ejzXL8u87IkqKWRYcxycn/AHSsp5WU&#10;LKrRbNwUkxvvVuVuScJCjAgrXOaRtHN5YppLEE3VO49h3+p/Q4q/+J/UZllPhg6o19HO9Ms2ia6K&#10;baSD5UhjjZb9uRIAb/P64tyzSCNpWSZHWdWupYWuP9MVl/FL0bXai8FHXOfLKeaqrcl0otU8EVyf&#10;s8VTDJUPYAmyxRs5+QUn2w7GgOCJziq8vgsUGV5d4aNa19VLSGXNerte1UrSWfy46CjUK3Ptctb/&#10;AJvri3KXOctyyiqK+arpaSjoqN5HqJpAkUSKPUzM33QADyflilP4JOf0tXoLqro2SNZ6qk1DQZnR&#10;Q7FJInWSCQj3J/3VPmLE/PmMPxI/GzrHq11DznwqdDKiortKUOov2RqSv0jA0tZqfNC+w5fBsuzU&#10;0crGIql/PkU8mPYC7qQe9OHANUhvGD8WHROlKrMNE9BKWj6h6jpZHjrNXVcrHIqOZbi8RUh61wbn&#10;0MsPYh5OVxUVpPpn4tfHfrN84gp9Ta7MNQ8NVrHUJal09lN+TCkgUQxX9P7mBS5vfaeTi13wn/B7&#10;yDKsry7W/inllz3UVTGstH0oyLMmjoKIWuPt9VGQ1RKD3jhZYlIILTA2F0Gm9KZHpTJaHSelcoy/&#10;TeSZNTrBlWS5Jl8dPS00QHpSOJF2qO3AAwjVp0tgkGueVVP4fvhR9DelmX5dqbqtPP1f19TmKU5b&#10;mkXkZBTThb2WiHqqFBNi07MjWB8teRi0zLdPUOUZbl+T5TQ01DR09IEoqGjpUiihjUfcRVsqqB7A&#10;cDDmq6dUjp0UszGVTYiwJuBf68/3zj614QftRZfSUUtGbg9rH6/j3xAa5epPDg8KBnjf6EZr156I&#10;VulNN5lRZXqXJ87pc207JmTEU0lXTE/upWUHaro8gBF7NtNiAcVF6y6wdYOpPVFultD0yzDRvWrU&#10;FLT0EFVnFUlTQ5HlSLepqqcpcS7nR2D25sgG5gAb/eqWaHKsnrKpoisFPTyTVs4hBLRxoWK7rj2X&#10;+X44pk+HvkuYdXs76+dcs7apqNUai1n9hoc1eMynL4FHmiKIntHtniUrcACKM2NsTsqHRKWnUVKD&#10;oB4JOmHTinOp9VZPQ9TuoFc7y1mudY05raiVnsTIsMxZYmJLC4u9u7E3vNGfpponOcumyyv0zp6s&#10;oqw7KzLJ8lhlp3jCEbPJZClu3BFu/wA8LKCOSjaKnhWoaOOkDect5o2FwCAfxJva3th2UtQYlk3L&#10;CssKlkkRBckqLfX3t7/5Yo1a73OUwa0KozxP/Dj0tme/W/QaKl6Ya9yudqjLMvyudqbK654zuUKA&#10;f9zm7bXjtHcWZRfers8FfjNznW1dL0H61UUmQdZNJI1MKjMY2ikzVIECytIDwtSu0s4FlcEuvG4L&#10;aTPFSVVMaaaCGojkFpY2X09uwuPbnn6YpR+JL0Zq9GSaR8R+gnlyXWuiM6pVzHN8tp/LllplZfst&#10;RLZdpaGYpHcg7klCtdUABtfr2KRhquUhjFQ0byCndlJPmxL6dhsQBcn5G/JHbCyaaMLI0hZ9q+lV&#10;exBH4flxjQ3hd6q03XLoroHqBDMlFWZzlIizmCNrpFXREx1EY59VpEYXPJBv74rL8Q/iw6qZv1dr&#10;dDUPUhfDR06yrXGZZVkOrq7RkuYjOpaGZ4ZaqaraLy1hLjaEiJCm/mngHCFsXPhH4wa1XRPWJEAT&#10;ulTaNyq20brE+/54RTzwtG0km1C17WIAsf6nuOPobnFKHUXw2eJLV2kOpusurXXzUGd1HTHREOcd&#10;J8y0bP8AZsozON1kdXtEEAqJDEE9Kl/3kRDurKMC+qGj/GN0v0LTdSNZeJLWNDr3KNB02ZLoPLg0&#10;WXxQQSIslLKqMI5JljVpHfyiGZWUlgd2J2WjW90DqsrTHxEcizLov4stMdYtJxxUk+oKTLc8oJGj&#10;Ij/adDII5FcC24MsMDNa1/MN+Tcw68RnWBevHWDPdfQ08tHllbT0lPldLOtmSCCBVN7f4nEjfTcB&#10;c98Sm8afiU6a+I7pL0Ur6HMXXq1pqH/7b8liyiaOCN6mnT7VsmZQjKs0KbQCTZvpiNfhY6C5z176&#10;o6a0rFl2bPpUZzC2tc7oKYmOiy4XaUtL91HdUZEueWYWBscXmkAbqsZLgugzwV6bqtN+GzpRl8sc&#10;7TVem0r5I6oAbFqnkqFtYWtaQWvzYjucSXrk3wPE4Xa7A7HDXKg+1xwbj8MH8ryjLcky6iyfLaeC&#10;goMsoIqbLqFG2xxQxIFjRR7AKALfIDAXMIQI1dZVZlW8hY7ri/BBvjA1naqhWRYDAQZ5IYY5VsVe&#10;3qjLdjzfv8rc4atTUh5JRFvCsbSIo++b9wPb+XfnBqWJ5yu9lYupVAsZNwbnvfgWwMnvA5EY81/L&#10;VWUIO3c8972Ydhzbk4iZsVPBI3VGnj+pXpfEVkFT5QjWr0FRHaO3E863/lhu9F83lTM5cmlllann&#10;p/MhG77rL3A/Jh+n1xsP4icsUnX3Qe1djp00pxMNvc/bKo/P6gY1x0XyhavPpsxl2iLLqXhSbAyP&#10;YD8eA+NgwV9VmLUtPc/gt0vLewrdJrw3Ee7JH+KRpj1J2+alTAVXziX4aMCMFeTx74SVD3cOQSwU&#10;DcefwxkffcsEYLELEd1BwgYyFSzbSBKAGC29u1/1x1N7GgryjTlJ5HLNIbsLtcG1xf6fLCSolp3p&#10;lCqqyJw6k3v3uf7+eFlSxSykEHngHkEG1iLYBTwNGGLAgMp3bgQeff8Av/vAWgiUTjsUKqNpTbck&#10;A8D3tgNUAAi5Fj8jfBmdVXgB1Kkg7vcj/LAioU7Qo5IJuVsR/LA6ZCrh4QOqBK+nvyWbDfmjYPe/&#10;B+9YWw6JtojAN77uLr/f1wFk5kAIuoPIBwnUyWqai6KgIXVbJ1B1uitJmHSHqM05Xb5mWUsNWDt4&#10;UXjkIsBbn9MBKrq1rKkikal6IdVJXgJstZpqRdw9jcA42jpHqRQ57nMeis+phorqK8W6LIay/wBg&#10;zG3G+invZlPPob1gXtexxtRjmlHURRSz1EDybPNZidytcgryP8yP64+d2VfY/wAjdQ7H7XgV/Qri&#10;AS15qscAeC4NqP2PZwlp7Er2p1C9pzGekWKC0zBlnw3Hh7KrjTeP7VN3Dh/mnzhRAl6uddJ1Zcj8&#10;P2rYfOC7J80oKgqGFu0fkoT949yO2G5Vab8ZWu6WWBck/wBkIqobXeDMYKHywC1+XkMovdfunsD3&#10;viwOkOa+WY1qHZY4yS7MLsfn789/yvgi8tZMkkNNUuKlYyCXkIAa3PPH9PfG5WXsbZ4wB84fQw1r&#10;xw6p9oqkHz94fl6eS1uh/wCoLly1parbAw13973/AKTUVemkfAfqjMXkruoes8upDW1LS1lNk/m1&#10;s7sTzeR9iqxtyRv/ADxMTp94eukXTVqSXLsoTNM6on8ynz3P5RU1Mb+zRrYJGbnhlUNz3PGNhCKu&#10;Kx+ZukvTK8rK3C87eR7f9cZxQO1pQ6oHXsTfaw9u9+wH642O79kHqZm+28DMGZyy3OxpWtEU2keW&#10;ouJP+YOHoueZy9vLPOaqRYyiWsI416G/AhjQSPi5OdM1ihDCnTzmhk9TIbAH+/6HFq3RmtGZdMdG&#10;VzXZpMlRJCGvYoxQgf8A1uKkqKmlDATKiuU3SLCBzccex/H54tM8N1QZOleTU3lrH9hqaqHaOwHm&#10;lh/JxjpeT/Zz6a9CsFf/AEHTd4tUgVKlRxc94EkA8NAHk1o9Vy7KnUnMeeccqNvnAMDJa1ogAyAf&#10;Mnnufkt8bTYHiwwmkuXWx4H3ue+CRuUAC2t2sbYxR0y8FwSGbtfvjNuABXSw4wkaRsbkc88H64yr&#10;CCbm1we1vfBXyF2m3Cr2AFsYzEBcgcH3vhp3SjaUk8kEEFb2Hcd8Dp6IKNwcgKexGC7bh9CexHyx&#10;gcMQSf5YccpudygzScBBfhecA6yaSJkjWHf5xIEjPZVP1w5Jqcn1IQBfnnA6SGOVXilG5W+8nbjC&#10;7pkMigWnJYm7N963a+MzxRSKQNrBvcLhNJDPAWCSCWMt+7VvvD8/fGBSGkI8y7L99C/Cn8PzwY8k&#10;l5ekmh3PEysoX1IB3/DHhqlF++rRm3KsBcfiMLFMaMBJKi7uF3OBc4yNFTud6ohYLw4PJP44Qk8p&#10;jACDSyMCDEkgax5vwPlx74xiJ3YTSFZJQPQStrG3txghNHIoYhN6n5MBhP5m3uhB9wBg0DgkZqJi&#10;HVoSliQG9jhDOk8j+lOPnbjBMzRubFWFzzdTj48igC3z7bcMUzmwE3poX9QZl57qo9sNPPqEVFON&#10;hMcqSBlkVrHv2JHcWvxh7TlzuIjJBvYi2GvmpkWGdhYSJGWS3ztcYlYCmDoC4rvgy5vmGSeJjxoZ&#10;pUGWkzWLpbmbSzrTLI9PNHVyzO+w2UkfZ2FiVBNhcXxajnnW/M9ZVHWrNjmzV9TN8NKLUs1XFG2x&#10;ZcyyOvqWdIwAsRdqZCb2JAWw44qP8F+pNPaP8X3xMtKx09TQST9P+pNXktLLSmN1pMurauKSMOLb&#10;JVWriO3bayObqUAbY3QPqXJqjL+o1JI0qS1fwV5Io2pr7KmXJMvzbKgWNwCxmmWMAceZYfeABtgy&#10;EKlZ1z64UWUdXPBrk82YxQZfqz/yvq6qZ6oKqJH1Uy6RnazWACUrkk+m27EctV9ZBR666251W6gy&#10;vK4sr+JroCgrMwzapWOip6HyRJ5kkp2jyg+WPIefRs3XFrtWJ4pPEDRanyDwnan0vqbTFVqbQ/hO&#10;0/Q5lQ09V51TS6ky3Uj1j/aEK2V5EEMqi5BUsOO2NQ9a+s0Wv8z609H9EzftHKetPid07qjTec1F&#10;V5saCGizKkCvKG5Z2zmEsdp/4B5HIKJhJWI6N6/+K/rt1/1pk/gD6W03U3OtJeJHMNdQdVjAP2PT&#10;iqySXJoo5nr2hp4IWhqK1k8+QyS7V8sEI+/B1H6X/Es8LvTnqJkHWDo5Ta90BU9Bc90vRZ7oGaDM&#10;YtGaczvOKmszGdEpNskxFVXVHFQ7KkThGYRbdtg/WLP5/BXlGnfBz4Z8zbp/onpjlVDLrDVulqo0&#10;+eam1HUUsclXX5hVIQ2998f7tbBeEFo44o49IdFvE51g6Na5ybV2V6v1LnmV0+Yo2odJZtqKaehz&#10;SlJAmjkidyokKA7ZbbkaxF+QdHvM+4XZ4kbcscdJgu2gEGDtyY/8SvW+VPY+z7mnIrMaZcUmOq0x&#10;UpUjJc4EamgugNaXCI+8N94UUPEf4wumnVrXvWPxI5BPqRek2pOuHRLJqDLc1yhaKulyvJ8nNdmk&#10;f2MSujyw1eURqR5rRg1EfqKsjl4dKel3xI+qvTvTWZ03TXpt4fdD5toDX2nMq1l18z0aerczg1fm&#10;dRmeZVsMMx+02WSqphC6U4jAhja7h3JELknQPSfxAvFX1j0jk+nJtDdHNZ5hXeG/pvnNL9oyaTXV&#10;bUxU1TWJRbfLNJR1MGZVCKGVEekpUW4jRcL9caw1f1Ozqs1P1F1HmuttT5mf/Uc/zyQSuwPJSNAA&#10;kUfJtFGFRQbAAYv49muzwMtaWl7z2G0D1K0no37PeZerZq1hUFva0yWmo5uol/8AZa2QTHcyAPU7&#10;LRPii8Hvj36A9PIeo+vk0J1h6Y5Z0apdCU3UjoxnUGaQ6b0lBUK8kG2GGKSJZVlnhlqmikXy6iRH&#10;lAcAtXohqDS/XLqfkea5/ST5bonUvU6mzDVmWSymoh030g0JAM2zRZth9DSxRlQGujSGy3YoMSm0&#10;hrjU2g5qNNP5hWtkWZZnHT51oasqXOW5nHNtjaKopt2ySJ0coVYFWBswI4NUmtsvrOk/V/rz0m6f&#10;5NmmY1fUho9OaZynTiSVNbHlVbXUmYLSUyKhkkqGWmpab0i8itKpBDlTkMCx63xu28WmCI2IPmtU&#10;6t9Jcc6RZgbY3lRtQPbqY5v7zZjcHcEHaN/QlXI5P4oYc51J/wDTCdTaaNaTOdT6g8RPWTTLVDPV&#10;rTZa9LlXSvTc0q+kwLUyZVVRbxZhIXBFmI3D04jzDVOSdJuh+ss6jo871/o6s6/+PbqHnNZJRtlm&#10;UzXrqLL6mReYrwiFWiKjZSLJs4cuIVZj8Pnx/wDWGg1zrrWGmulHhH6f9UNVaer8p0L1915Bkk4p&#10;cjpZabJcvSklikqEp6enqXjFPUxRK5hQtH+7jtqTqXq/xgeGDV+qck8V2Ty5npnxH9YMgzzrD1a0&#10;nV0mbTazyTJ5t8uWUtfSVAo2pJElhlNIRDKqtEriOOQo2ac5riuWGnUDZI2XRRTeIaXM1rtSZXoz&#10;UGoOrPUCKGfQGkctydY6rI9KzQyrl1MkwaGWlUU8Ms9S5kGyeolJlSARCKlfXdfn+dasznMdQ5lk&#10;ub1cdfOkDadWM0igud22df8A5k+3nszs4UHe4sxtQ6VSZh1q6RZjV1jUNXPT6Wp9SeJGPR+dwZXk&#10;02p86ghqMs0rUZsSW8jKslagpp4omFyabezmaZooCdVNAvpmmXOzFlFLlVdIfIz9A1FlU0xVWjoM&#10;mp2LSzxRJw1UxdJG53jhpef54trmvh4cw+6DuF7C9kDHMt4PnGpTvBNaqAKZPDT9f3pjzBiJk6dA&#10;OiEAmwZRwWOG11H6uTeG/p5P1HoKn7D1M1pQ12W9GIY5dtTTl4/Jrc52jlEgSZo4mbh5mIAIRyrp&#10;1VmOlukmh36vdVswio8oqo1PTzpvS1ax5xrCpO4R+Ql98OXqyMZq1lCAKUi8yVlUR18IPhU6yfE/&#10;8RNXqnW0uY5d0k0vNTnqXq3K4TBS5flkQ3QZDkwYMqzuhCovrEKuZ5Q7ELNgMmZXqm5beXDYa3do&#10;Pc+fwHb1XWPal6+4dTwurlnCKgfVqe7Xe0yGt70wRsXO4d5CWncmJFfCz8F+o9V6QzTxAZhQVMes&#10;Op02YaZ6FT1sT7cuypCI9TapckjdHFE8mXRFWuZ6iZbbtjCUmtOjsme9Q88OW08qdPNEgGTMpYQu&#10;7IsuomlpTKo9JlqqOjjl3dmkrYr+p7Y6EMj6S6V0fokaR0rk9HpnIv8AZilyDJqDK4DCuWZFTxmG&#10;no6X3VYomkKliSZHZmv2xq/MfDpkFfozLunDU5FJr7V8eYdWK+nYoZcup5hVzU8B4EcL1EVFTLGg&#10;GyKRio9JxuOO4K3Fzq1bjheZ+kPWJ/Tqj9lYzTTqOGtw3MFwL3R3IY1rWN4B1HlxTZ8LeQUfRbwx&#10;aU1Jqqpjy2FtO1mqdV5hVCwp4KjdVbmUc3SmMSleTdCLe2KBetHUit60dXtd9T6qM09LqbPZJcoo&#10;nHqio0URUyOb2LrBFCpI4JBtbF4vjXzSo13B/wCQ+mmqMu0lkVBSZ11rzagcUsa0IcfszI4JSPLW&#10;pq5Qj+qywxxrK/7oPilvqD0e1R06SM55QwUM1VlIzOXKqZGAoqCaYx0jShheMzFJHSJ/3nlBXYDd&#10;YaZnJ1VlvStmA+GwDf1iB9B+ZXqn2UrHDLrGsQzDfVGi+vXOLWyJaxzvEIHeXHSSOA0MP7ysH+EV&#10;UvDnXiJyskCOoXTNQm42AYGvDC313j/63EmviM9K9Fai6H6j6jV9BTUusen7UDZTncUCrLPS1FXF&#10;TvSSG/rjJqA6g3KOvpsGcNqb4UGiarL+n3VHqRVQNF/tjqqmy7L2KctDl8LO0i/NTJXMv4xH5YWf&#10;FC6s0+T6F0x0loaqN851nXx5jnlIB6kyukY+VuFuBLUlSp//ADZ8ZaiWWuRpq/2THxJOn8wuR37L&#10;/G/bKc3Cnkft2ayCfuU6bfGB9CGubv5xzCCaL6o6z8WPhN0x0U0dS1lZravly7IOreqquZjT5Lk9&#10;DLGz19RK/wDxZqmGCG0S3dzJNbhGIqEzHp9mMWVai1DBRV0GS5dnGWQZf9rUlpYMxFU9KxbaL7ko&#10;nN7C/wAucTn+GNqHNYusPUzpx+2arKsr1/0jqnc04UyDMaeeJIJ42IO144qutI9j3N7DE59f9Men&#10;PU/TOmdG9NM20hXrmviWyWDPKXTuYR1MeV5PkeXSwLSv5bMU2Zdl6MqPt/eT2Ni98Vjh7szYVRuJ&#10;98DSfUj8vP5roNjny39nvqJieBmlNlUqsrNcAYYKg1OB5/dGhscaJ5LlW34e+jg8SXhP8ZHhnnpa&#10;aTO/2fl+b6MpamO0sWojHN9ifcfuj7RlFNGxWxCO4JIa2OeTwkV1Xpzxd+H6SpjkpatOsWR0M9PW&#10;Q2dGnqkp2R0a1jaW1jYj5jvjrY8DGl6vLvEl4xMzijli09k2qP2TRzCFo4pag5lXSFF4+9FHHGSP&#10;YTDtuGOa34h3Teo8LXxANc5nk1H9kyg9QMv11oqIAxxeTVzrWGOLba0cVWtTCu08CK17jjd8utqU&#10;cJpsdyBH4leR+u19Z4n1XxC5txDKjmO+bqbCfnJM+q6m583fSPjk6JQipjGX9YvCZmuWTUU1ORUT&#10;VGn8yhq6ZlbcbsIs7riVb7oQkHkjEKvjM+Fyv6udMU13pOlkbWHRuCuzyiiZi02YZNMFOaQRWAPm&#10;oI4KhAe608qoNzgHfnioljotYfD96+QZlUUT6F8R+V6UzHNcpe4pcr1Tl70s3nngGB5IqFSW7LKL&#10;C7Ysl6k6bXOcppTDvatdTGk0ccbMTYkKS6kbb9wRYjv73zndcfJ0qCHwuvHDlniq6Aadq9T519s6&#10;2dL6elyLrNT1cg+01SWZaDODZQGSpCksVACzCoW1gha2NJSyBgTZvuk44sfERovqd8LPxY5R4hOg&#10;CQP0y1nUTxDIquB/2URP68x07XRrtKwkp5sBFiqqhQs0DMeoTwb+Lbpv4tekWSdRtCZl+6lRKXUe&#10;n6+cGuyfNFW8lHVAG/mKLWe1pUKSKSHGIyzdLdsSplKytcPwfbGnOqHQLof1oEa9Xej3TDqXLSwJ&#10;HR1eudDUeaVMEasSFhmmjZ4gCzcIR94/M32ZJNJGN6h5I24ITv8A17Y9R1kTl4wwcoQJhf1D9ffD&#10;AkcJbRso1aJ8GPhM6b57FqbQ3hr6Kaa1FSyLJRagoenFB9spXXbtMExiLxH0g3jK8i/c8yUeNXLS&#10;Obljy9rk49yt5iuEZY7rYOxBsfb/ACwkqZhT/ZkMwVpJRdB/Ebf9cIuJS1QVjkVY4yu5m3OSLrfi&#10;9+fwwOqYC1mjkdDtJAW1936dsFJWQtcNuS9j+Nv+uBNTMYWUAHYWv3ube+I3QU5cCglZSkgPIqEc&#10;XXs/H9j9cBGpmSRw6naSBcNY27+2HXU1MU5MI+8qbm3W7Dt+eBzwu5EkJEiiwk2m9vriJwgqRNMJ&#10;IVSMiN5mYArDex+Z/ljC0M0ZBnW6KAvpa1rDj8eMOSDJUo6jzIgzKgAWE3G0cknk397Y+T5ck8Tr&#10;LK6MHDgbO3tbv7gH29ziMtEpxumhNDHuJFM8qOyiSONgLjgXPPt/mcApqYwSTuCQssQDI97brdz+&#10;WHzUUYpkLoq2WO6kmwt+IHBw3Kz1NGzuLEXNmt2/74RcEiPehauzkB6SSRgsqyVapMI+T5K8MLH2&#10;uD2+eEUlIz00kskSKWiJpwy+raR7/I3H9PlgzBIHrY5qdAkAhkYECwLPK24/T7vbjhvwxlr2VlaF&#10;mXzipHc7TY/07YYOa5ORBhaT1RRU9U1DlrwkvUVe6YQSDcyqAWDG/baLEfI298fJadpcwc90jpY7&#10;qV4DXNgOPlbt24w6szy2Bc7pJCInEGXTPKQLnzZNoS/+IWVx8/bA+lhEqVNd5aus0pMYuRdANq2A&#10;+YW/54WlPqLVr7L6YJRfaFdgy18xRm5YOZGPB457fy7YllpDXpr9G5bNnRaTUPSrUceYjNdnmStp&#10;uo/c5mj3IskbTx1BPsFdyPQbxwyaCOShqfLKtHNX1FmQ+29l4P5d8EtPZ7XaNz6jzangEjUzgS0N&#10;apMNRBJHtkimUjlJEJUg91Y4AGCndGnZWLZlRCrjLOqo4P7uRbEhb+x+uNF9U9FQ676ea60LWuiU&#10;+r9JZlldXKys6LHVU7xMzAckAPfD06e51TNGum466Ssy6PKYqzSFXVP++kylneNIZS3Lz0zxtBIw&#10;4fZHJ2lGHdX5ZEwd4o1eSQEbTIdrC1iD7YkEgoWwSuAvon1z6h+CXWPX7Qub5bnOQ6wr9GZ/peSk&#10;j/dy5TnZUrBVAmxvFMiOjLwQxPIIOLN/gw+GTT+a5FqzxMahpRm2p4M/qMj0NT1SKyUMCRxNV1iX&#10;X/jSNK0IIIKoko5EhGJKfF4+GxmvVZM58U/RPKDVa+yPKR/5p6JoKd3qc7pKZY446ukjUG9TBChD&#10;pYeZGg2+tLSAvgkdWdGZx0S1L0abMqOg6gaP1hW10mS1NSqTVWU1QiKVMaHllSYyxvYHZ+7uR5ig&#10;zufLduU7IJVwslDUtE5eKCn2sR5m4AMe4Xg9/ScM+oicPUAehdw8xgbWC9mHH4/y+oL/AM0y2aGR&#10;5mq3eCBWdo5ARt7jgi4J5t+eG3Xx0ux1GxXddvkbwT2Pc9ybf0xi6mx3VhpATFqvtCVEdQrPLHEw&#10;MS2AB5Nha3Ht9L/LHuurJlRJJ2hSEgtIi2LC1+3PPse2F1NTF2eOEyCMpujcoSHuByDaw9/rj0lB&#10;si2EHfELgkhgB7WuOBYDAzsiDjG6031Ty0ai0vW5aqGKasgnSSQyCxR42VgSeBfcOTa1+/fFQvwk&#10;s7psv0/1r6Z5urUeodM9QRVV+UycS7ZofKcFPfa9DIpt7sB7i92Of5dHX0kkSIzKyqYwAST6uRYG&#10;/Fu/0/HHP54p9M658Eviay/xVdN6KrqdA9Rs5lTXeQbGSH7VI4arppSD6VqCrTRub7ZVcW2gK1qm&#10;46ITHZ0q92qiUyROsUaoBwYhtAJI3KCB815x5rqJqhqWGCkkjaQ+uoYWMQvyoJ5J97duPwwxuivW&#10;Hp5100Bp/XOgs1gzHK8wo2LwuyienqADvgnjI9EisLEfQ2JHONpJJUQszSxNIsjgRoj7eSeGtfkW&#10;/v51nsUnKDJRSNZ5JYl33/esnNr+/wAz/X6dsaa65dP8s6l6B1PoXNovPpNS5LPSASgbUkaP0ML3&#10;taQK3INrDvjfM32eqgqImG+KSVlGz7pjvxx2sO/v2uMMrUclNTQwT/aB+5nUl5FuDYW5b373v9Pn&#10;hqTochduFRB8OHqpmfSLq3r/AML+svMp2zfNaio06soG6LM6RD9oi5PAlgjD29jCfdsTe8e+jMl1&#10;j0DzSjrKOhpKbJUqqnLqsQIXpqhYpJhIlh6Rujs1iLqSMRa8bPhT1vnmvU65dCaaSLW+UVMdfW0G&#10;RStFWyVELblnpSBZpVKhtndubbiduIM9RvGd1a6vaJn6WdYM/GmKWjzKNM1XTWgFSvqxHvEsdRI9&#10;UvlHc7bkSMA8g8eg5VjQTKhJA2VwHw2a3O9beFLR9PrMzVuXaX1JXU+l/wBo/vEqKOmmJhLbh6lh&#10;kLIncKYFA5RbSx6u9O26x6cOjM1zIZfoqvqqd9VUFGpFRmtJFKGek8wWMUTkIrsvrZWKgpyTE/wu&#10;9T6CXpL04yTReTPpHT2W6fhhyLJM3qIKGaSFN3mSPPUr5tXK4LSu9PSxw7nb96+LE6HzZqCKaDyq&#10;mWOBQPMb0sxsWuQSG73v2vitXqvY6ApWgOCqU+Id0T6fnotk0emNF5JlGqqPNaWi6daX0VptEq6y&#10;smmTzIaaGCMNIPISYsoH8Km19uNLdBPEVkvhRqNHdIdbdA9UdNsp1BU0MGZdSNQZLJQyVte0Ua1F&#10;TOkt98aGXddJD5aEfu15AucTTunjqX/aasyqmOo8ro5IqfNJh50kUDlN8cTMTtW6AWXjlv8AE16m&#10;/iyZ1l+a5D0c6f5VTit1ZqDWFTU5XQQKHqNgjSG3HK+ZLOgA7MVPfbwqNVz2wlogq19HaenWriDT&#10;RtYx7CSGU27EfID8sDZRULJUpVoAosVUHkp9SRz6gePbjHzRUFZlujdMZLmlbBW5nlmnKODNsxgP&#10;okqkhAkckG3qZXPtf6XwZqKUASOXEwCKJFRrG/AJ5NuLg8nGPqgtcVcpmSmfUyxsU2IyuyHyQqBA&#10;PoWAt7jv3thuTQ1DVkjtIzQpIjoABwR3F/keP0w+aiiVQkSKX2ghXdrnt784bdXDIJFf0WJJeJgT&#10;2Bueeb3wDD5o3HZUj/EKy2prPEVoanpKeV6mq0BCEj28E/aqjt9BY/zwY0Dp2HTGTUtGxWSulBlr&#10;qhY/SZD7A27AWHPP9MOTxqwsfEl03m2k7dCqqBEsRarqCef/AKL+WC1FDGRHuW6qLyDtckcY6Nle&#10;yolvjHd3AWm5wzLiD7FuHNMUQdR/vHtPoO3xS+o2pAjvuO9AQQLKb+39MCZzDsAjZXk38qbiw9+c&#10;OLyRsYFiyMbkEXstue/tgJPAhdxGfLAbgjm/P/bG2vMlc8HKEzyROFHJMiXBA4AP1wMlW0cjMxKq&#10;LABuLDB6oMdtxZQh4U+3J9sAaiUojC/cHlT3HvfELZCr1XmSEFa21iQWINhvNx+eAlUxKhRyQAC6&#10;jn9cGpHdAVBIDJz78HAOoBVtvJFvv3GEwbqs5xQKoaQoT2APz/XAyaSzIwDC9rEGxvfBmZRYixs3&#10;AHuMAZlUFSGLbeRza/0viRFSeZldefUXpzlGustfJ80RqetppS+V5zQybJ6Sf+GSNu/HHHY/pZrd&#10;MOtGbadz+Lop1ulZ6+mlWPSPUGoJCV6FtsKyubXLWIDsfURZrNyZOZxSfbaGgz2qqcwmq66Hy6ma&#10;eFFUzxAKdoUfd27Pqeb40J1j6VJ1I0XmFFSyU4zygQ1GRTFlSRpgDeIk9lft3sDYntj4TdHepOMd&#10;OsxMtnXTqVMkGnVBGqkX7tdEkGm6QalMy0jfkSvrre4VlTqFl92CY/SFS0qbAkb03dntPI35E+vK&#10;lHUUbZb5UcjRiJlYxzE8SdgbgnvZsYnpFCxs0w80x+tEUglu26/6cYh94VeuuY5wo6Q9RzMNS5cs&#10;sen8wzYhpKuCFSDBIWFzNHtazEepVN+VJaZuaZfJA1O8gEsMjEQMo4YnsPowAP6nvj7B9FevbM/X&#10;1XAsXYKGM27Q5zR9yvTPFajPLT+83csdsSRBXyb9oL2e8c6I5jfTg1LQn3H+QPEn14B8wQdwlMQV&#10;IYzGu/YqpJIEBIuDcG3f3OPASOcKwQExcbg9gSfp+Qx4olEU6CWSSAlbxwiS4J9r24P+eCUjmNED&#10;LeSU+qQ2AJx6KeZXnymQQF8po4xtEkQUyNdZrEksDwPp2/PFhPhPrBV6Nz/LzIGeg1CWKkncqyQp&#10;bj/6A4r9N/JUEMrAgFY7nke4OJreEmtVM01hlikBqmgpKkAd2EbspP8A/tXGo5qpirhLvQg/iul9&#10;NLjwMz0wOHBw/Cf0U3Eplj52k+r535wqNOWtuAJHthVGEUbmuTbgfTHzzgxsL9+Pnjjrx7y9LhYG&#10;jt9L/I4SMvJPJPuQMEX5Fj/XCR41JFzbcRxbDQQETRuhcqtuJ42+3tjztUKb9wOePfBBksRt5t88&#10;JnAFgCNxPYe+BiDukXbQkLLcXFvmcDnQMPUDybXA98FAVJtc3B55wnKBhweb/LBwDKYIHNRMTdeR&#10;fjnnCWegDpZrq4HDKexw5NvFjy1+T74Szx8XNz8rDC1QmTOKOt1nSN1Q+hl5uPmR7HCiOnifeQgD&#10;SLZyhsTbtcjC6SK7FmXj6jGNomQHyh6ifSPbBgyhc2Qkoowh/wCJOwP8LyFrfrhHNC6kncGA/hZP&#10;874JNJKBudCvp5K84TNUwtJ5BLB3Qtyh4AIHJtYdx374dCSZgIMI5mdidpv2BPvjIwa9rWI44GCT&#10;RKq+krc9xb3wleIqTYH6n54SYtgbIfMEHDWUntxhs5nCCrlD6yOCTx9MPM0vmC77iLXBvgNXZfaI&#10;hXdzbkygXt9CAMG2ZQLhu0VTU+lvjDeNbSmpKigyOi1vkvWOhqWqFSKE0tRBPmFydoVQ0FP5hYgc&#10;XJvfmo3pvknUTxOah0F06hz3LdG6V6adPJMmzrWLwz+RS6eOc1eZk1McbFqudqzMXWGBNodkhv5a&#10;RyTx2OfHy0vPoj4g+q8+oIK3KqjqD00yPMKuVKMU6TxvRyZbIYnDHzUeGh2OxCkv5yWIXc2wfCh4&#10;fW034MuiuqqHT8r6g64am1lq7V2pPsN5ochypmoqGnaQkApCmUZ3WKpN2+2ta9xiljeIVsKwp9am&#10;3U4QAPUkD9f/AAun9HMlYb1B6h2uGXtQ07Z2p1RwiQxjS8xPBMaQYMTMFOzoj0/8BvRGjiy3MPCH&#10;J4gcxicpmPUDrR1LlWsrk4u0OVQQGiokJBYR7aiVAQrVEtt5154//DR4e9fdMMt8Tngd6P5r0uzz&#10;pxV1NR4gumeXZlJV02V0QamWgzWlhYuFgEskiu0floArM0SbGdrTdLfD21NnkFJk+Z1aUmaUmt63&#10;LsxzOmhfy2jkq6rL4n3H07KeqyTMJTa5eKeM8blxKvwR+Gat6YdS8ybPIzC+ZaAohn+S5lUI0VXT&#10;VM0ddS1ZhY+oxOIqNtgKCWGoBvfnTcBxfNj8RY27H7N0jcARtIiI/wDC9SdZci+zPb5HuDl2oGYh&#10;bgOGmo9+sag06tRc3ccFsQS2djC011m8N+Udfcgr/ENpCrqKpesenItZ6IlpHV458qbKJ6xroRuV&#10;nE2TpsvcOJrX4sTo/BHp9NSxU2XZZTJSVul86yvS09UnnJ9pzGtzKJJ3W5Dmlos6yqpBvuAy9gPV&#10;tvZplmR6S0BkI6Y6TyamyjS3T7LvL0bp+AMIaLLrFJKSEXI+zwrMqRxnhERVA2xphl5FqXLn1FLl&#10;clJTLmeaZXJHprMhRqJKKeRPTAsgubedCygCwbcoPYX2B+VsJq3TqhZJcZP1lcNt/aO6lWuA0MPb&#10;dubTosLREcaQ1oPmAAPXd3mq/wDXXgD6SRa46oRZZH5s9bn9Ms2VrCgqYKnOq15lihlkve8M5VJG&#10;DIj11TIV3QgPofLvAPnGp6rIMqydoKDIK/WlZQVmooY2lelybLpCuY5r5RsXkqahDHTQru2wRxb9&#10;5laRLYeq+uRnea9MazKVb7HnP+ytdWi/mGKI5qEIYC4XbLLGjEfxMo+WGTpXUFJRdAuldHmNI9Y+&#10;oo9U1WbU9LCwNSiVFVG9OyggokjVRiK3BVC6rtYAravsvYdfVddRsuWv5Z605yyrbMtbKuadAQYH&#10;OrYl0xuS4SQZBkgyFTvpfw+V+n+suTai1Do/PckyLJZf9q9L6IqE87MJIzK8uQUMwb/hyM8KSzGf&#10;aEgjYvZnRWy9KeiPUfwZN1L651lbojPvGx1m0blWaah3aSinj6OZNO84+wR1NQz+bmFZFLltP5Bi&#10;MheBgRLHeSXoI07TaeyipzPLoMtRpp9YVbrLm9Q1XPWVdLFCxq5p5XaSYrJFBtuT5axxKoVY1C61&#10;1f4bdFZr0ozrT8tdU6lzHU1bWZjqzVtMsdPW5vntQ16udL/uopJCHhWR932alBghKbjJiG2wgYTh&#10;b6VuYcZM+qzGYeqzOofUC1xHGW67eiGsDSJGkGTqG8ySdpniSY35a87r6zO87zfU+o6ibO9R6hr5&#10;anPc9zKTzqysnc3eSWU8uxv3J+WNi6O07RdUOh/ic6DZ3lUWYaM/8kM+15peOVwBkeqMiiSSnroT&#10;tunm70gk2kbo3ZCCGY42f1/yTS3TzMdQaD0ZDQ5hTZRm6w641jBATTS5gt5Fy3LXcb/s1MkkQdyd&#10;80iB5No8tA0KLNsy6IeELxD+IyWoiybNOo+QP0x6Lfa5kibM63OG25lKgk9O2nhp2lVzwWpJlJXa&#10;wbn+XLPEbXNIa5xJ31bniO/zj5r2b1tzJkTMns7VbxtFjA4sFAQ0ODy5u7QPunSHmO7AZHLQZ+F/&#10;1ur5/D50+6UzaGg1hPpvNc4TRnTnIoopIs2qa2trWqs9zy6HfP5cq5fRQujLEtJXVkvmpTokLI8a&#10;ni06MdG9WZrBmdNpPrf1+03Uy0+nullKzV+itIyAgKM6qkmH26piIN6KA7PNVhOyhbSVqdAcy11o&#10;7IdZ6LpPE30i8M2meomYPkeuepeodQS1uoJ8rQtvpKHLMthqK+kp5jIjSTSxU4lCqnnoizI9v3g/&#10;6KfA06PZjkFXn3id6f8AiB6nwVkDNqHrflVTkmmKeVHufs+W1VOlGi8DmslqbEAq6Xx2B1OlUb7w&#10;kL5j2mI32HVC+3eWOIIkEgweRI81XX4W/AV4qfiZdUanrf1rz7U2QdM84qI6nUvV3UWWhKjNaZTZ&#10;KPT1HsWNkVQUVo0Wkp1BADsogfof1v1o8PXw8emmR9AehGjckq9Qafptkejcur220k8sYd67N6sq&#10;zzVEjNGxUnzZAeWiTYcWF5pq3JM+6W5xrDodmek+oKz5LNT6FzLSOpqOpyuasCbIWSrjkaExRMVZ&#10;trGyoQATZTS51I8D+pKbTuZaozTOs31FretzZJ82qEoJ6zMKmrqIt60MNMA01ZmU775PJjsIIt8t&#10;TMu4RRa1mW+xW0tgLVkkzJ8h8O67l0Byh06zLmUPzJcaaQIDaUkeIeSXuG7WDYbQXOMAiCo0688d&#10;Hil17PmDTdTa7S+WV04anyDRlDHlkNKoKny45kX7RtvGD65XY3YEkEjG0/D38RTq9071JlOW9WM7&#10;quo3T2aoSDNJc5iEmcZfC5AaogqQvmT7fvGOYuWAsrITfEZOovRvV/TSpqsq1LRgZ9ktNBLrHKst&#10;P2pchaoIFPT106XjjqW7mIE7LhWIcSRppeuiTyiZP4CLMwtz+OORMx3HLW61mq4kHgkx8IX1Bvej&#10;nR/M2V3W1HD6HgvbDX02Na4bbOa9o1TwQZOrvIK6t8z0TotMuybVOU0VPqTKHqmz2OOlnWom1Hnd&#10;SqpQyGoNwd5nex4iAlH3YgwxVn45dFajq6DSehNP+ZqvXGvOpgbXucQqynO9XVUQipcvoN1v92y2&#10;lfyR/BGKuNWPmmfbYp4MFzP/AOlG6PHMzPU5lT6NmbLXkdUeOn82YUgjZ/SoWnaJVY8Wse2HHozp&#10;ZNqfX2X9Zde5XRUFXpjL6ih6P6MpZTJDklJUX+1V0rn/AItbVXILcbYwtx5jNs6/d2DcWsADtqg/&#10;DuV8tMqZyuuluca51CoLV1RrfJ7gXtb3nSXHUd9gA7dzGBEdBZDonwv+H7Jcpz6vpMq0t0s0aJNS&#10;5ykR2S1FzJVTItgWaaplkKoOS0iqLkgY5out/VnNut/VHVvUrN43pG1FmH/pWWSzbxRZfGNlNTj/&#10;AOCNVuQAGcs3djixfxx9YM/8ROsJOivSZq/NtDdO6qL/AGzzfJI3njzPPpZDFT0sKof37B90cSLf&#10;fIZpLGOHzFrM1hoXMtI53meQ1iwS1eQVclHm8kMyPCmYU6BquBJAdr+Sx8sspKswuhZWUnQM3377&#10;kttqQ/ZU/oTx+A2+q9q+y308bgFGvjuKv1YreAuLTGplNx1S4ch1QkOdMQNIgGVKz4cVLJV+K3Tw&#10;Xfal0jnD3Cn/AOoFefp6xiZ3i5q6jw9eLPol1jyDM58myfqNLBR9Q8sgm8umzFKWQU1RPUL90slL&#10;mMRV2F0MZIIub6l+EzoSbM+pPU7qhUQyig0vpmPJ8ulcfu5K2tmWR2U+5jio7EewnU/LDf8Ai2a5&#10;p9RdTtG9P8qqBPVaF0fLNm4pbK8FZmLq/lMw53+RT0snPAWVTfk2ymHVXYblFlV2x1SP+r9RPyWh&#10;5xw8Z+9p+8wuhD6RtH0q3cD9lLT33bUdSIPZw8wrVtBaC090f0r1B1BnuZZFp+bXXVXUGpM7zfOc&#10;xipacy11U32VGlZ9u77JDSqRu5ZXI72xzUfH60JB/tp4f+rVDIK6PUOkczyKqqKcK0Kx0c6VVMQ4&#10;+/5n7SqmBuQQnGOjHSx6YdcOg3R3qN1jyfRuYRZ509yeaRtVyQpRUuYV1PF5yweY22ORpQUUqd/A&#10;UH2xQt8XPo/B0/6HZxorI3qKrQGktc5RqrpVLUV5qWoqCrM1FmeXrKxJeKOoqqKRSSTtnXczG5PQ&#10;KFZzagbGxXiS+wyjiFnXualVwvGuJe1zQGkaoOl2okuaSJaWj3ZIPuwZ4akyxPEZ8KbMv9kKicZ/&#10;D4ecj1VpSry9RJXw53ktLTZpBHG4A/3gzUSwllAO5nHHbE4/DL1syrxVeGzpX1pytUjqtX6bSoza&#10;hpiyrRZ3TM8GY0yG1yiVMNRGGtcpZh3BxBf4L+p6jOPCD0moszqaetkoxntJShJRujSnzWoVInS/&#10;J8naw4HpB78kt3wHPL4RfHF4rvAbWIMs6cZ/XHqP4eIKl3VEy6rWIVNJTXFnVIZIYjbbZsrqDZtx&#10;K5InYhaURKln166I6F615Bn3TfW1FHmOTano/JnyCsiHlVQhbzvMSdfVDOgdHEm4OPLQiwHPNZqb&#10;p/4nPhM9Y26tdLanM9U9FM+zdaOuqszo5EpMxpEkvFQZzGqj7NVqHfyahLXLMU7zQY7PavTFG5jl&#10;ii8xWctJEP4iRYE9rWvjR3Unphp7V2X1uUZvl2X12UZlRy0+f5PnOUx5hl1fSypskhqqeUFJUNk4&#10;PHA9wLIPUeqTCjT4KviX+Hnxc5dQZPQalp9GdVzAozDpbq2qWHNZJLetqSTasVbELE74TuCgNJHC&#10;WC4sWc0VTL5dTCoaOS8UgNu3Y373+n0xy8+Kj4KFHmWa1ms/CjqTLdE5oKpqh+kuuc6mFEJQUMZy&#10;fMyrul7OwiqS21uBMFACw1rus3xgPBRHHp/Veb9aabTNHTKsX+2uV0+uMjWFb7Y48ykWqjiCi/7u&#10;KdCoA4AC2WkHhFpg7LtRamjIcR1dVFGh9YFRwLG5Hqv8sJoofLmM7qpXb6PMfe1/ck443Mg+PB40&#10;MogSCt0r0D1E0J9VXnGjczEx+d/JzREHPyUYelN/4gHxZIb13Snw/Tw2sVo8lzeA3/8AibMnwJaQ&#10;Uo4XXpJURhbtLGEUi/zBva2G3VViNerAlWAMwhjYfvHb34I45BtjlUyz/wAQL1zSUyZz0A6TZkpB&#10;s2XZ1mNLJcnk7nklHb/l/wBMbj0p/wCIOyhp4/8AbvwsZjEL3kzLTvVpKtgw7baWbL41AsT/AO53&#10;wOlOWhdJkUDtuklW7SdltwPkO5+l/wA8e6KKCGNl4Ajdg5dxa/v/AFxVB0f+NB4JurFZS5Tm+rNT&#10;9F84rCqRQ9WcgWkomlPf/f6aSeniQWvvqJIRYj8MWdaY1RkOqslps/05nGUZ9kmZgS5bneR5nHWU&#10;lShtZ4Z42KSKbizKSD7YjeJRJ8RU8ajbsZQEO5r3JN/r+eB9RArC6yLIFl9EaJYhbDhueTcHnj8M&#10;ZopjLyWNlPCFrX/H9cETGgH3FuQbEYiIlOmy1GgghimgKhBaNdoKrbgWt24w0MyohFcsHcLCCGj5&#10;IPPHb6DGyWEcgG5OVFgbWwOrKMyLZY7hjyB7YjeI3RiAN1GpkSKpqNq+ZUSvFHFHYIGYuw9uwIN+&#10;3y/LOKRKVJ1DzNunvVAkkqeCAt+wt8vn+OHxmmRyRzTzwKHDMrxR3NwbcnvxYgN+Z+WGbWu7Vt3Q&#10;yLFRB6kAcLyTwB8husLfhgAICGJTZoqeWrzHMZHjV46Z4oI+5L7Vux2+3LH6cfr+ky4UyQQLBHAG&#10;Uh41mL7dp7AnnsfcYK5BFMtFG03/ABpwHdoktfffuPnYgYJvFC0JmdfQFJdh6SB74OTwkGmVqPTt&#10;FtyimlYbjUTTszLMSbmVjyf047YRZrTLKB5iSio+zsFIAXa1+1/59vnzzh3ZFQyQafyeGZZmL0nm&#10;LOX3Wublb247jg/gLWwLzWled2IRw9PHYete5NyT72t7YjJKJu4Tz6YZp/tBAmiZaqfJ9TZVmDZl&#10;0yzxLDys0ZRHJSOtiXp6hQivEti3l2WzlWEstPZ7HqfT+WZulPLQzVlKprKCYeumqF9M8Lc8skgd&#10;Dbi6nFetRl60r0s9DK9FWQuHhqY6kq6stjdTe9783HOJOaM1S/2uk1bSU9QdP6wr4aDXVJQ1CfZs&#10;q1Q7sY60QsytFBmClt3lqU+1RsbK0xLSMJLYKFzQFt7MI03GWGJoJYyFlNvQ49jb2tfviq7rz8L3&#10;oP1F13Q9Xumr6i8P3V3LMzFfFrLpJWihjnq7g+ZLSFTGH+9dofKL7m8zzAbYtnd5N6lUSaCZWWO/&#10;F+wI59/UOPrhu122mLeiQASWuY+QbdrfPC1ORNBlQe0B0G11pg09Vr/q/wBSuquZUct6bMtTSZdS&#10;0MR7JIlDSU8cfmBTt8yRXkuz2ZQcbbfT8VLdlilkq3UsXlqN52lrG/sL3Haw7Y3HO91ZAhBNwW2k&#10;9/8Avhv1CVMkjxpAkcSfdDvywv3H8sV37uUi1RPllNK87oDBVeXvcxLY3HFuB8vbAOpiEcIeaARi&#10;QXnQOQAPa3z9sbIqqdWR1jCwkgL5i3LCx+R/nhu1+WMwlcRwStKgEKzO3C3t2vbjnn5/piMgdlI1&#10;xJWv2pzOYzAFd9/Mkq23AjuflzzjS/VjplpfqNpjPdIas07TZ7kWdURp8zp6uE+W0bLzyPukWUhh&#10;ZgyggggHG9Gy2ro5gJgzRoSodZBci/sPbthO8MlVvtePy5r/AL6EhXXtxwb2554wmuA4RxK5X85o&#10;+s/wwuukNZlEuZaj6N6srjJSQ1TWp8wgAs0cljtSshV7bhZZAAe1wl7XQ7xA6H696Vy7W+hMxhr6&#10;GqiVcwy4yWqaOXbzDMvdXDE+ntYXBINzs/rJ0N0L1j0fnui9c5FTZ5lGbxFZoZgVdHB9EkL3vHIr&#10;AMGWxuLdiRjmdzWg6tfDV8SK0ryV+a6AzyfzKaX7tNn2SCS1zwQlVDusw7q3b0OpM7YqtQElpXTD&#10;rDWOX6Pyds0rBGIGrRHFDM/lyM7C/NzYKoVmJ+QPyxpnrHSZlq/S1RSaWzifS2rI4X/YGeR0c80M&#10;FQVuOI3Ww3ABlYSKQBujkHpInU89H1w6HZ5l+Ww/Zst6g6OaLKc4izEr5Mk0W6KZWUXJjfYQRwbA&#10;djzqLwneIuj679JaAZlWxR690RKMv6hZQZF8xK2G6/aCt/uT7S4P3bl1BJQ4kYzZM5xVe9f8QXqj&#10;0e1HLojr90qpM21LkM+2PPNK5uaKGuiVmCyrE8bK+439SlRcEFFIIEWPEp4paLxP1lMmnehOkNIy&#10;yVSQVeus1EM+aO729Elc0ccca2Ww8xmsOQRiyP4h3hjyzWHRvOOqWmIlg1B03/8AUHolhIEtCXAr&#10;GQj7rbSshFrERex+9VV4Yci1QtZJqvJsxqI6ISiHOczyvPBA1KpO1Yq3zEmp44XuLGvg+zSWK+fG&#10;QcX6bQQoCTqVy/hB0hlWlNG0FLk+gerWYifKaeL9qCn0vlkabV9bQz0FRFNJuJN2kkdiDyeWvY5p&#10;6kjoMsipIIs0iij8wgZrUyTz/eN9zu7k25H3iLduLYhz0o6f5Tl8VJWZr036XUGczxRhq3NOjcWm&#10;a2eVudwzSjmqaSZmBJvT/Mdri826Kj/Z2WUdLTI9LOiE7JKxpwjNyVDvckAtYfIAAACwxi7ogVFc&#10;ojZR16l6j1ulRUZL0s0VXaq1TUBUTNs/qv2dp+hkf7rTyt+9mA4YrSxyk2KlkJ4iSnw+o+oWoq3q&#10;b4kOqWqNe9SatFWgoNGs2T5XlUKfdgprBpSFLEhrxglmLKWLObKKmlnmERgRAsRdp3kBswUG4BHY&#10;8j8bYB5nl+W6ly6WhzeoqIIPL/3ugoM1kpJjEOd5liZJFBK24NiLgggnEdKsBwkYIVVHh+Ovei/i&#10;51J4ZNN6iznqP0cy3Tv7TqP21VxzVenJJoxMokmC3YtLII/LFr+cr2Xa97S6kttEhlmAEdlTdYhf&#10;qPqQT/lim7xTZB0/6Q+IDoXL4ac5i031V1NrSCPV2QaQzd5aaWkFTGUbMIEZrh2d9we+9FckcXxc&#10;+AKyjjVEs6vulDrYsObEXPA9rfPD3QBgo6RMym60NkcsZmtJu/d8sVPFu39P+uBVUI4VkSUHaFJV&#10;WF+e3f598O+phaPc8ZhF9xZBxxY8Ac/TDVzeNI0AAkR2BGxx9bk/zxRaN1acQBuqePG55Y8QvSoQ&#10;gKBoEiRl5Df73MO/z/v3wQolkESDyyqtHfYRb8Bx298IPGyCfEJ0oZtyA6KcKgG1rfape/fnBekZ&#10;WijZQ19npBYfnx+eOo5bdFmuUZsfpxAfBe5I5JFYOPL9PpKNzwPwsMA2Dr6ZHVUQcsVILCxt+f8A&#10;1wdkMrEAMAgALC1uxwKrAoVYlVSXJPmMR2tyP6frjYSTK1XxkMqwsxLEqCn3QFtz74BzC5IJAZQd&#10;pB4/n+GCzLJGrb13RJbYRILX7e31wNmeIqTsYKEKgovYj2/LAe8TuonPEptuu648s3Vid5FiB9Rg&#10;XVJY7jfuR9Bb3/W+HJI1gFF7beNx5thq5vUikUXBdpqpY4kVe5Y/0Avz9MO0tbsmABQyojNzfcDb&#10;uxwClUXuCliLEq1/0wdlZwbMdu32wElZWYhF9Ib0qw4viZkEp6YbK7YKaFJtN7mipA0WcERTvWET&#10;lCn3RF2K3uS3zFsJFhWxBjXk9144wfrPs1Fl9Lk9FOKp6eZpMwf7Ml0l+7tWQfeUD8Bf2wIiWTeW&#10;bcVNgQfb8eMfmhzETSuWtaZIa0GCOYBiR3HHntB4X1mbLQSVXX4ntP5hoTqFkevNOvLl37TX7TDW&#10;Uj7GgzGnYF3B9twaNre538cm9kPRbqNl3VvpzlGo6dolrJaYw5xSp/8Ai1eg2ygD/CSQw/5WW/PA&#10;0J4ldP0ebdKM5r6mjiq59PTw1lMskhU/e8t7EH/BK3BuOO1wMR68C2u6/LeoGdaIrNwyfUtF9oy2&#10;JagFIq6nLFiEtYb4zJcjk+UvcAHHr/CsVzFmLofZZuwuoWYxgbyA/u6m2NTHRuWmm5sjvDh+8VtG&#10;fcq4d1R6MvdcU9dS2lrpiSwAE/QEOB82nzVktXBPQVDecZIXXgsnAN+459iPlgjTTfapFUxhESNd&#10;pMhJLfP88Hs9oZaihWpjFpkYCUOPvISAv+f6/TDZihpyiJKbv7qDZVK+97drj3x9euinVPCesvTS&#10;zx+1EeK332zOio3Z7D8Dx5gg918KM85Vu8mZprWNSdLTLT/aadwf4+oIRnylCKVAFzuIJPc4lR4Z&#10;q0ZV1Ap4GkBOc5TPC6sLeoKJLfX/AIeIxMzOkDPfevp3PwbD2/ocbY6S5zFlmv8AStczPCIs7hiq&#10;NzjaQ52Mf0Y43nGKLq2HVGx2Knyfdi0x6g7+8B9dj+ata2PIL7eAO/bGSKHbe4Ja98eIZHYEXt9M&#10;KkjlLXt6No9Rb3xxCts9esWmQvDKvfaAQfljDJGLbgSSO1hzhd5ZAYtbntc98Yrdxa9hyLYBzhCl&#10;EFyEgGxYbjfg3xheFlG4i4Pa49sLyfV93gsdoIxjlVj7fjbAyUxiNkGmhLLuSSzL3HcH6YHSSNG4&#10;9LLf3HIOCCuY6iaEqBt5It+n8sZJFLntx7cYLUJTTukahWXt7e4x4ZABYA89+e2FPltwALccWx8Z&#10;LAkn+eGMkpkKlSyMdvP0wKddp3WJt2/DB+baAVtYHg88YEOBZgCOPa/OJGgkJjKQEbiTt4I7EYGZ&#10;xmGSZFlWZ57nuYZblGS5RQyVOcZxm9YlNS0tNGN0ks8zkLHGoBJZiAADc4zV9bBRRT1NTPBTU1Oj&#10;PU1FRKI440UXZnckBVABJJNgMcruvM76y/G38Qer9E5HqjO9E/D66NazegyjLNNVZgk1vmNKy7sw&#10;qpvUrJ6klQurCnimgWOJp5JZVkY0uUbiQVbjqj4xnwzdIZxLkmaeK3RlZWU1bJBLPpbSWd55Rl0v&#10;cpWUNDLA6G3Do5RrixOJU9CPFh4bfE9QZhmXQHrPoLqiuUqjZ3lemM8V8yy+N3ZI3rKB9tRTo7Iw&#10;VpY1D29JIxRj1N6EfAk8M1dQdJuu2qOi+U67ppoqDMtOZA+cZvXUMrOI9mZz0j1U9LKpG53qpYSq&#10;3chQeY2+J34Tmnek3TiXx0/C268anpqnp7k0+frD046i/tCOoyeBA1XLk+awTNI5jhWR5KeZ5lnj&#10;EicECKWUtjsgldchU23Dm33hfGGaJZUtYAMOMVcfCS8e2deO7w4V2pOodHllB1o6X6obIupi5JTf&#10;Z6LMCYlloszhh3MIhPE7K8YO0TwTlFSNo0FplzuuSLFfl74HhyKAQuOb/wATL0MzSDXXQDr/AElP&#10;PLkuaaTq9H5vU+eNlPV0dRNW0a7O/wC9SvrjcX4pje3Bayb4Zum9HdX/AIdnhU1BLSU82WZB02zz&#10;TmoIi3mTRPT5wYatjYAqGioa+y2vtq+7A3NoXjF8MujvFv4fupXRTWOWZdUR6p0/UjS2c5hSLIco&#10;z1InGX5hCSCVeGZwSVsWjaRD6XYHm9+Bn151HoDRfjK8EeqaKqoupWgqXO9WaA0xVqGnNbDAuX51&#10;QAE2vDVQ5awjW5Zp6huwOHqMZVpw4SFcw+/ucNr+LScWugiR68q+zol06yfqRlknWjXdFLVZ3n+d&#10;Vc2ksoizKeKmyigiqH8pFRJArymb7RKZSLkTWtcMW2/rz7OmnM1ly2ngfMMrjEs8EdhL5ExIexFy&#10;AWUE/MoPoca48Juppf8A6WXpmdQ1NMM1y3T6UucvThdn2hSS9goAA5PtzYm5vckOo2oYtIV9Tm2Z&#10;VNNR0NDQpLmM9XPtSfI5CftJLE2XyiXcE9gpvYc4EU2g7Ku+vVeTJ5Uf80z2sy2qHVXOZcvy7SOm&#10;aSni17mmY1iwwR0RGyd2Zj6t4KHaoLO1godtq405prK+sfiApqPUHSHScGgOnD5xJV5J1c61QSw1&#10;1dHaJoJsryOELIkSNF5iyVMirL5hNgAYwE0nlXT/AKxVmuPEp1XmzWk8LvR+dJ9DaWzrNA9DnVZQ&#10;LeHMayjVyksg83bFFYbvOjQ+ZukBro8WHjQ6ndec4zLTtBqCv010qpKnblulMgrWpo6uJSdj1jod&#10;0zbSLqzeXdbhB7YzHMescAtRUrcngDkldL6UdJ8zdX8x/YMOhoaNT3u+6xvmY3JJ2a0bk+QBIsXz&#10;fRujtJ5lDB1F+I502yXUOX5PPliZFkeU5Nls9NA9T9omjML10r7WlKsRIpNwgBUALgNp3pdk2poa&#10;DL+lnj96caspqVqxMjyErRSyU/2yXzpFMEdcXBaVGYKUIuWIte2KEkpaJAkEdLGqR22og2hAB7D5&#10;Yzmipp4ygsC4+6VuMc+HVCqav/DjT/i3/L9Pmvaj/YKw0YdAxd3j+fhDR8NOufnq+S6CNWav6t9G&#10;86rKLrVBl2Y5RVeS2S9RtGZZK2TFayoR5/PkaFRTyO1ICUsF/eKIyeAJqdPc6Go8kmyCvLVVNVU0&#10;sdAlKQFEECxpKxccbnlmcd+Qv44pR8I3jNqMuq6Pw6+JJ4Nb9G+oiDJqPUuduXq8nknKxwx1FSzA&#10;mkDADex3wHa6uFTaLJ+hml9U+H/rNqPw9Zxms2oNJZ3k4zvpPnlfUK9UmWRSOKqlmBe/m75F9W0K&#10;xjdwBusOgYRjNnjlp4tL5juCvFHU7pfmTpNmU4biIBMamPb917fMeXkQdwfSCYYeIfwm5BVZzmXV&#10;Prf1F0x0V8O3SrJ5GzfMMpiaGCjypZI7UVAhQl56iWZwZDEzSSuqxRTu5L1f9R+mnX/4qmaaMyHo&#10;zo+Dws/D86IiePprrLqtUmgp69XcLLm8yO4etndd5Uxl4od0qvP5skrNd541OhGmNR1+kup+rMly&#10;7rVXZVqmhky/pXrWqmm07NVO0dJTmPJYKdoq2QGRiHrJSVYFI/8AilBAjxN6R1lm70+d9XtepX1d&#10;LlMlblHTGgrN9NQU67QjUmUUDy/Z4Fi2/v6ueBtqgNubvFe1LfCKT7hlPU48/wCpWXyfhmJdSa1v&#10;hNxe+FQYfcpgFxJOxLWSAXdzqcDBOkESo6ZF8OT4SPSMplPVvxKdWetetKNCubVOhqTyMiaTsRD9&#10;lopux3dqx/qOwKTVfgm+DZrPKK9dM9VPEN0fz6nVhlFd+z6rN6eWQcKZoHy+Yuh4IAmgPzYY11oH&#10;pRqrqtm+bwaSymkjy7T9BLmGqtSZzmK0OS5DliAtJWZjXTP5dNAiK7lpHJIRtu4i2Iu9WPER0q0n&#10;ntV0u6FR514m+qNZmYy7KM30flNRT6Xkr97I0eXoE+3ZxdlAQxx0iNcPG8y2B1jCsw5pxepqpUW+&#10;H5mQPrO/yC9B9QOi3s29M7EUMTxS4N6QDopljnb9ywMhoPbU8T2K3T000L49vh5ZdmfXrwna+ovE&#10;p4SKHPv2j1CodP5ZKMtmEUca1BzTJKgGejnEQAesy95hEkKmWcKpjx08eG/xC9OfGz0VyDrj0fqM&#10;y08+bipyzNDmNFEud6eqEkX7dQixdIpHZYZBIpZXVoZCGIULQ14Ovh9/FJzWsl1/m/WvIfBjlGew&#10;xx5jlNLlCZpqJ4HZXUTZXH+6HDH0VdUkyPw0ankPzWeQ6x+Gd1D1LovoL1/zvWep9d0EOb9Z6Gs6&#10;cZbQZZQ5y7KIKyChgj+zQ+dDIo8nYSgKEu5kAXcLy9p2Fj4tzAjmN9/TheYMq5Iv895zbhmXdVXV&#10;Jaagawho7vhz2gDYTJkkACSArKPE94dMu1lpek0zp/J4slyTKqpqgZdk1pMvySWXb9prKgbxNnWo&#10;6sXjUyyeTBGXknkS61MtbvSXwJ591o1/lNDlFTmT9LsszITa/wBewEfYYE8wkZdllW0YWvqlRQrz&#10;RR+QsjMfUgRpWq/j/wDGBPWNW1nVGnr6CWnlhq9OS6ByhqGenk3GSJ4xRglXLNchtxBIvbjFt3gr&#10;8eGV+IGlqtCaz0xlOiNfaXyqNvs2mI3GUVdEpWNJKWFi7wKt1UozMqXWzWYAaJbMy3mHFO4dzHEx&#10;/O/eF7FzPce0R0F6bEVND7d3umox2s0nP21OkNMkn3SPd1QXS4nXNzKNM5PkOn8q07k9FT5dkWT5&#10;bT0WV5XSp+6ho4kCRxKCb7QiqO/bvjT3Vd6rWVHX9MNP64o9IZhn9C0WbZ9SVcZzARsWR6ahUsdl&#10;QbeqRgTEpBVS7Bo6xPG94yOqWrM41j026JnONM9NNEZitBrXqPp2SSOorq3lTCK5bLTQltyqqMJJ&#10;jGSGKEpimz7BSRSNOaRDMZfMacf8VnBvuLWve/PfF/Fc52dhXNFjC/TsTwFpPTD2Sc55rwqnjF1e&#10;MtnO99jS3xXbgOaXiQATIMEkgGSAdl0z5Z0A0t0syJsg0Flp0fk9Fl1Uj6tobzV2X0zw2zHNN5u8&#10;mZzr+4iYhhBGhZAAXp5aqvGDpDJtG5fLlOn9PRZJXT/YVqsqjZni03k7h3y7Jw5LNUZjVHza6rkL&#10;MQVQKzKS0kpfhodYNVa8091G6Wa1z7MNSUug6XLcz0TU5/uq3pqbzHvCz38xo4ZYKZ0QtcBmVSFC&#10;gb4yLoDDrrqBB116vQf7NdNentXV5poPTOoqmNJ6ydSHnz3OyWKJcwpJHEDZYo4gdkaCNp7i1tMc&#10;wlr6LYDuPTeD9IWFwPMWZ+i3VC9tMXr+LUt+d3E1iQHUwJ94ufqaRP3ZLiYDw9R0HyXIPBL4SF1B&#10;1DjWhzSDLpc91dlwlC1FVnNWqCChW6j9+AtNTWuwDIzE7bkc+PUHXGf9RNV6n15quvNZqDU2Zz1u&#10;bVZJVd7n7qLf0oihURf4VVVHAGJ3+MnrHrPxLJmurNPrV5H4cOm2dR5fpKtzOFoBqHUElw8kSHmS&#10;UQmZwDxDAh3bZJtjwR0JoPM+p+u9G9NMn8xK/W2o6ag+0RgHyKd2vUTEH2jiEjn6KcahmC8deXFK&#10;zoA+G2APU8T/AD6r1V0JymzKGXsTzVjb2/0hcl9SsRv4LR+0NM77ETLxO3utO7VY7136P9R9Q+B/&#10;wv5zkEWYV2ldG9NqHMNe6VooP3sElVSRTJmLIPVIsYlqFkPPlhy1tvmMteWqcwzXqV4QvEB0czav&#10;gnbpZoCt1XosTxASplMMqS5nRxt38s1Qy2oA9jDIP4uJ1dZfHd1/6f8AU3VGjdAUOkdJaM6d57UZ&#10;Nk+jMz02tWs9HROYUM8jbZLOsYYCNowFYKCbbiwcz05006q6V1t1k0DQwaKyLqN4eeoun+pGi8uP&#10;7jTepv2SXliUbV/3aemZ6iFVBA8o2AI8tdntKlC5zM2pbvJj3Xg+giR6cfPfuuE5gs8w4J0Dq4bm&#10;C0ptbVDq1rWYQ6HuPimnUjh7mF+lwJDmhzZkNJH/AAOdS5bN4fKnLqSKmkr8h6w5zDnMdQ4FQry0&#10;dHJTvDZb+WyzTIxJNiDxYm0hPi7aF1x0+i8PHxA+jlGsuu/C1qeKl1n5UZY1Wlq2QBBPbk06TS1F&#10;O4X1bM0kbgKWWoX4THVzK+mOheumdZlUZXlNNonql02r9QZxW1JQpkmbV82T18zDkeVTJWrMx9r9&#10;72GOvw5Pkeu9BZlpfV2TUGoNN6hyOpy3UeR5nTiSlr6GeMxzRSxnukkbspHyJx0bgyvBjiU1+gfW&#10;DR3X7phpbqr0/wA3izbS+scrWsyycxWZQ33oZFB9MsTB4pF52yROvcHG3JqCKqhMU0aggmwRzyMc&#10;2PS3Xea/CF8WbdAtc5tmWaeCXr3n8lZ011tnbgvpuukeOKUVUw9IFOxiSoHYxPFUqELyoelyKRZF&#10;Uo62e21xyLfMc4jcIKWy1/mGgctrJxUSRiSVUtsIH5WJ/G3e3098NfMOnMjzTVNFVSRyeUgpEZyJ&#10;I7AXBaxv7244v+eN3rGwUK7ByosW5/zx+8lWLEKNxHBJ98CXQh0gOlQ6zvpZprMc1SqznRGkNSZi&#10;JljpK/UGk6etqoyov6ZJI2Yc7v4hbGAdO9IQZhHUL0n6dx1NPOnk11Zoii8xWueYrwhgLf8ANfm4&#10;7Yl9U5dC/rkij8x1G50HP6/lhC2XxgkJsuDx5nqt/wBe+GJhMdRO6jEenGhc5q0qcz6adOc3mp4x&#10;F9rr9EUU0ltpsF/c83BtzyR7nnGp9YeEXwnapoqqLWHhS6BSDMJWFVXZZ03y6gr3csCzCohhSZGJ&#10;U3IYE35PNsTmlyulRnlSjpg8gAlIhFnHzPHccj88YHyqjkgAWNAqm+wepQ353+eGJhSchUc9XPgs&#10;+DPqVlubTdNjq/obquuBkyqpyPOpc4yqmmDMSJKGrkZ3jO8XRJ4iNq7SAGVqrtfeDTx/fDMzeq60&#10;dEtcVutemOm6/wC1Zxn/AE9lnalajVQZHz7IXJHkWQh3HnxxhVYyxsEI67qrS+Xn1x04hJ/jjNge&#10;/YD8Thp1FHndB9oFHAmYUxJRqWpNl8sE7hyebqPYc3txhg7fdIbKrHwQ/F76QeIihk011oqtI9B+&#10;qGVpRRKufarSnyXUDzEoXoJp9vlSCQR3gkZmAkBRpAHK3IRVvIW59AsyqQTzb3v8r4oY8YXwfOj/&#10;AF1rs7174f56PoX1NzGOWas0dU0Jj0tmdcWvcRKL0DN6wTAGi+4fKUl2aubor8Rnxf8Aw+NYweHz&#10;xF6XzTW2k9FZmtPmOntYVs02e0WXHakb5TmLylJqVY0BhQhoWUbUaIHcGLZ4Twuwh5IyAWNiqki/&#10;f8f5jCV62CIgeZGzHspbn9MR96DeIvo14ldLUWtej/UDI9bZbNRh66joajy67L5Dw0VZRPaWmkvc&#10;bZFG4C6llIY7+WGKOx8tAw5UlOQe/BxG5hjdLZBp6JZP3lO+9vM3I7OQp5I9vaxONX5/T09HQ1Ua&#10;08++pciLyKYzufMazekAs1rngD2/LG8mmjaO3mBnJ9Rb3P6YZ9ZlsYlFWkcVW6tchkG4XH3lNrX/&#10;AE9+cBoCIGGqH2veqtB0sqNIahzqroKvpVqzPqXJsx1HEkizZHm1VKsdA9Ta4+yyzOIHZwhgkaLd&#10;uV28vZ+pqsHKDEs0UcmauKendyBy17lTzyoBPbgjFZXxhc+0v0+6BrrOl1GNO6z1hqygySq0xFBu&#10;j1XlyOJpoauEFTek8iKaOpBV4WHlq4E5BlF4PNUZp1Q8NXRHXud/ZVfMdD07LDS1LVCxqt09TszF&#10;pP3a7iTe49ucO+mA2QkNnKQtPalo6ajaziGFQVY8sALXPOBFVHILi3lTMSdwF1Jt2DW5P+QwckK1&#10;D1dQqkufQjOO4Uk3DfUs2E9VIgiVrDb5hAV7naB37fU/L/PEG8oiGymNU0xmbkxoI7DkDde/Njfj&#10;Dz0FWRUlRmuQTZglBSaop4aUV8kPmpTViSrNSVO2/eGoigk9gQGBsGOGFqfOcnyoNVZhmFBltLDG&#10;8lTUz1HlxhR95ib2sBySbW5J45xAOo+Ij4X6nVY0ZkvWLT0lbLBK4zqtEtPlm5JCgUVzKIzI3LKL&#10;2K2INyAZWBxPCaRwry9Hasg1Tlm+REo85y2eODVeRrLefLMxjF3jYEAi1ztYizxuGF1YHD9qaH7S&#10;ky1Cp5lPNJF58bD1bWI3LyfSe9j8+ecctOcfGj1Zp/WmlNb5J0kzvPeieRZ1LpHWmvotQ7JM+pYH&#10;aWjeOIRFYJ4YnkMRka88KMhts/dSG1z8erozpHX505k3RHWGuNNqlJJqHWOSa4+xWldEaR6SjqKZ&#10;Wk2qyKyyvADKrkHawYzOpSmaYKvXqKaWCQwSEMUl4IB5X3P9MAKyHZK6yLvDgNGu4iwH4Hn3xW/n&#10;/wAWDwoxdLNI9ass1jqWjyHVWYyUkemM9yLdmkVXHfzqeSnieQq0dlLMjPHZ4yHs6FtleHn4hvh8&#10;8SlZUZTovUUc+oFEjDIpUMNX5SKCz+RJaQpzYG1yQeBbELqZAUqldJHHdoXUAqb/AHPc/S3+fvhH&#10;UUCPEGBUbS1rA/Lj+eCSZjluaoZ6OVZhGbNGpAZCe29e6/Pmx7Y8yxBE+6QwQkfuz2t8/wDLFdzC&#10;E4MFMCrgn3lCjMC1ldF9vmPpgcaBkLSS7FRNp2kG7XPbi/0xsBoNq7XW4W5UOA1rgG/9MNeqk2U7&#10;RAi+4XDAXv8Ajiu9TN4TDzKmMQmlI3SFhYMQbX5JtfFVfxRulOUdQPDLqrPZaBW1J05q4M4yDMHW&#10;zxKrKtXGW77Xhdzt7FkT5DFp+dzMIK6pWOaVYWbbFTxNI7Ko4IVQSxPHAB7++KJ/iV+NbKMy6a5v&#10;0J6b0GdZjn+qMwTLtZ5zJkc6Q5fBFIrtTRylAkss23b+6ZwELg2Y2xZtGHUhfEJ8eGbqVk+kPAxo&#10;PW2qqt4Mv01outSpqKeTZ5cVLPMkdt3dyIowBcXIsAbgYot0VWdVtNZvmfXHp5qCr0tms4zHMsvO&#10;V1PmfaYIquOOtp5gPSfLFVFIySLYx+vj0kzm0vpzq74l8j6PeHmHJ826KeH7Ka2iySoNUpbMs1zJ&#10;8pnzalmqYXItFOsPmoOUBmV7ylRtkv0M6C5MYNBZlPklNTZXm9BpavzXT8dGqQ/Z85yKqyrM4o0U&#10;W2S1NDTO3Hfnn3ybGtaSqrnElQ61b4/PE/WaA1l036g9MNNV8Wd5NmGRZ1nUuQ1kJV3pj5zHbMYz&#10;KsUgk9JAsQ1tuNm+B7oPn8mnKDVmnM0zbJepeSVVc8+T0dRFHUzZeJRHUGhlc7TPCzAT0FSrQTRy&#10;RMGjaRJcTNybodluTUVHFJbUOaZhkkH2mjMSTeZqrSxenBdWBF66jElPIObxxyE3LY390v6CZXpP&#10;Vs2ZaWGaQZPmT5fmelRTp5cNFD5MwgbcXu4SNJKWRbXankowQTEHw76wY0wnaxxK270xa9Hl1HOu&#10;X0T1KSxvQ5HSSJkmYxxoVLUlLJ66CZTH+8pDwhEotIQ0o3dKgKt5kbxMosqvJfbf/sPlhbQ5bTLL&#10;PWtSU0VRWzLUVLx8q9QoKebYAesrZd1r2UXwrqaRJnZbFZFsZRuIJJHdhfg8Di3a354Wu/W+VkGD&#10;Q1NKDMISFRopmT94Io29IDG9z3v7X/PDX1HonRurctXLNW6cyLUFHMGSSlzvK4auLaTzw6sLc9xz&#10;h9V0KU8byzQKIkT1sZbFuwuPr7WxpLqFk/VjPMjqqbpdrTSOk88MP+41GqNIy5mga1+StSgW/A3F&#10;HA/wnEVGS8BE8CFTH12yvTXhF8VvS+bo+J4dAdS85pZNXdMFleop4nNUkMr0gc7lJWUNHzxIhXlP&#10;3YvcjppPKVphtO0OFduR7hfex5Nx9MUaeF/S8nU3xlaupPFjV59n3iD6VZgs+lcpavigyJI6R1ZG&#10;p4YkW/ltIk8aqVRxJvKsxY4vfqIYzJtjl3RRkKiBxckchh+lsWbuBAUdGQmlX0iyBnRFWQJxKpI7&#10;+x55HH88NevoGqU5Y7YX/dSWP3mHI/l/K+Ng1DpUIEMzxrTuCwKXO36D88A6yNbbQjFTtZJCgFxy&#10;B74pshTPLtKpS8cVI1P4iulMTblDaIYlahCDuFVLe1/a/wCWFdBTysqyOqgyqNrE3uP7Iwp8enHi&#10;K6R35H+wx3AEgWFXNcX/AJ4V5cyvSQBbAiP7rtzjpWXf+EXKs2b34+CTzU4s4BXcp9DHi9hxYfXj&#10;ANxcxiSTfE1y6KCOPbv/AJYcUqCOIXZiyvZhtueffAqpAj8surFXVrozW5+nf6Y2Vplai4AoFNTp&#10;I33yoLetgpJP5XwEqlKlohdY1e7Ei5PPIP04GHJURKR53qCKfSoI5v8AP39sA6tAQxCncwIuB25w&#10;LnCNkOxCC1RAS4vc9iRYY1pmlUtbqeky6NmcZfRvU1AU2CsbKhPH/wAf642XUkmMX727AWA+WNM6&#10;TE2YZvqjO5FASfMvs1Iwb/2ox/Q7h74o16oFRrQdz+iLc8JyyhizE279ifpgHKwsy9n/AIeD3w5Z&#10;wHbb6TtvwB9P+2G7Uq4ZroAFLAuTzb2OMiw7I2jddqYGwBgAoDgKtxzgtRBpDs2X8w3DX/lbDbfO&#10;qJdp+00na58yYW+d+TxxfBShzWjZTNHUROiKSZInuu0d+RxbjH5srjLWNUaYL7d7QfNrh+YX1bq4&#10;nh9ZpbTqtJ8g4E/mmT19ggXpBrJahkijlytV8+STaocyrtBN/nb9cVddJcy/2a6r6IzWhZ4TDqig&#10;MsQlszxvKEkAtyRsZhfnufbErvFl1qyuuyWHp7pTMIcwmqJo59SVkQ3wxpHJZYAfus5ddzc2Aj2n&#10;luIUaCgNfrnSkEMc1NV1GpaAUjbAEJNQndQbck2x9D/Z8yNiOXOht9SxOmWC5NV+lwg6DTDNweJ0&#10;k7xtBXo/p7gVxZ9O7j7U2BVD3Qf7JYG7j1g/KCui6GJaqlCOGaGeHbuDWaxH9ca+emeCSWnBZJVm&#10;HnmRVO6x5AF8bIy5HkpYgCeEG8sLc/lhuZ/FM1fIskfDQAwTb+DJxfj8LDA/+mDni6qnGsuvJNNu&#10;iuzyBP7N+3rDPovir7TeC0Cy0xAD3wSw+o+8Ppv9ULQGUKpnKupNtxN7fTDlymeSimhqAzCSklSS&#10;Fz3upBHb5d/ngTS0m6SNnKxqwVmSwbd24v7dsF6cPuUlVQIdpUix4NvbH1trNBEFeW7LWwh45CuJ&#10;0/VR5lluX5hALxV9DFOlxf0ugYf1w49tkIsD8gMaU6B56M76d5THuJmyZfskt7/dQDy+f/gZcbzV&#10;AQCRf+mODX1AULlzPIkfReyMPri6smVR+8AfqJWE2INx27XwmdOPkf64I+UCLgA8/PnHiSPb3HBH&#10;e3bGO7K6IBQwRAnlTwMeJ1VU2qL7j3vfC3YfnYfjhNNEtvNYFSosTf2wjI2KfaE2vJdq/cwuWhsQ&#10;P7+mFxg2fwjkYyp+8ndwOAg2sD3wpC3BNhb3GHcNkoaChMi8Ei9x74QyyRxRSSzukMUaFpZpZAqK&#10;o5LFjwAPmcF5AL3At7nFMHx2vEtmnh5+H/r6i0tXT5dqzrfnlHoqgzKhqTHLSUFZHNPmcgK2Nnoq&#10;OppuDcfaQR2wbDqdCF2yrs8ZHxuOt/VDq7mvhu+FVoel6pZtkUMx1T11bTAzenXyGInqMuimIo4K&#10;CKyhsxr90D7jtVU2Tyw40pnnxgta5wtfnPxSPD5ovWFcFlGmM26v5Z9ngqbj9zJ9jyqTLSwNhsgk&#10;lVuQAw7iv9jIvDB0f0l4X9HSSZPXz6XynO/Enm1JUATal1jW0y1L09TKgHm0WXR1CUtPCTsBSWUg&#10;ySs2G9pnpPrjXlOanTml81z7L0zenoZajLqXztlZOHNPCQOfMl8qVY1NjK6FE3P6caDi2fXWeJm3&#10;t6OsNMEydz3j4cT/ACfdnTH2NLTMuQaWN47iJtftDQ+m0BvutcJaXlxElwg6REDYmTtJzrD8SPx4&#10;+GvpT108OfxBtGZANQ9Tegeq6Tw+eJnpplCLR51nUtE0caytSkUzArPdHhhp5YH8jzYCkvmoS1Lq&#10;3qh4YPhg+ADw3+FrMo9K+IHx5VORZfQ62ymKSnr8vXPhFV19RBVReqGoWXN6CD7Ry8MLSvHtdI5I&#10;9w6X8G+rOpHRXO/C7138/UPRnqRsm6e6spnasm0bniXXLc8yh2XcKNp5FpKqmYRy08kwSdIFqC0s&#10;YOu2W6u6Bab+EH1o60Qvl+nvCV1pTQPVzfGfKylqOopKaapUX3MgjyHMJ0k7TRrC67VkRcb1hGJN&#10;xOzFTSWk8g9ivJHUXI5yFmSpZMuG3FHllVn3Xt+EnSQdi0nbkSCCYB+GLpPkdf8AD96qa90D4W9L&#10;+JHxH6W611FD1EyvW+kDnuYQZSqQSTPSQxutUEWF3UimZJRLJNMdwhUraB/4dSl61pN4vaKs0TV6&#10;G8K+Z60hqdJaE1MJqk0GppGkjqqWlnmCtMsdDDSwVLTKWZoaX7rCUHcvUPwueJ74f3iu6reL/wAJ&#10;nTeu8Uvh48QOY1OcdWuh2ja8xZ/k9bLMakVeXxqJGrAs1VWNAaaORhFUSQvEAsdQYweIz/xDvUuH&#10;JNQ9K+iPhj1borrFmY/Z+VZ91XfdX5NUTrtBTI4o2M9UC4MYkkCBwpeKVbxnKOEhaEnv8EfKqXpH&#10;8QL4kPQnRyl9BZFnk9JQbakssceRZ/XUlCoHZj5NXMC3e4Pzx1OLE9wGJv73OKNfgZ+CbqH4cui3&#10;UDrp1+yzOso69+JbUqZjn+Saxyx4c9yvKaWSf7Old5x8xKmpmqKmqkRgrWeASDzFIW6rW/UPQXTf&#10;JDqTqJrXSWg9PrUCEZ1rHUVPllK07AlYllndVMhCsQgO42NgcQkSUYgNR5n2SeWANpU7rnHJ18X7&#10;oT1C8B/ix6c/FB8NOWinyfPNVQJ1fyWGmBoI88kUx1C1QCHyqXN6XzopJB6hUGVwyyTxYt48Rfxh&#10;/AZ4dMskq8w615F1f1W2YCnpOnXQSup9T5tLKSoKM8cwpoGXcLioniJIKruYFcUK9eP/ABC3UbxA&#10;1NZ0B0D4MNDZhoPqjmx0zqHRPUzUtbnmcaioK+Rab7FTx0q0q0lXKXZVN6gxyMhW5S7StBCBWt+E&#10;LxE5DqvpxQdYEzeoqug/V3Na+m0jlCSLU18eoZqgyy01RSxs3ky0ihIGS+wgSSBmTy3fdPjMzuOr&#10;6F5LQU+YPVU+sNZUuQU+cUA8yOjp6kH7XSSRxm7mSGN1C2uQbcWsed7qr0L65fCF6xGWqo9d9VPA&#10;N1B17l1fl+p8uSnFbSVY4DqSDHS51BBHPCGYRQ18SITssq0vRnoeu6VeI3oZl2V9Ltc5Tq3SGoMp&#10;o896Qa7SrcpNmFFMklOalGBMVVHOjxTwyKs0ZDqY/QLLSJSWk/GFTQUnw0MgpMonqoMvmq9NJmz0&#10;EpiSqMtYsc4mAteMyvex7sqDFANWpQRJH6t3Hlqp7AHn8MdFmT6Uk61eGPq54S9S5hSaX6kUFRVN&#10;p/J6ypCmCoWt+30AVRc+THPEqGxayAN72xz56l09n2lM7zLTOqcsmyPUOSVEtPmmX1fLR1Mb7WAI&#10;uGUlWswJB/ljkfUq2un16VSJpxHwMz+Ij6L6R+wtmLL9thGIYc5wbeueKkHYvp6Q0R56HTPlqCJ6&#10;N6WdSNfR1c2hdAa11pHQsFr5tKaUqsxWFj2VzDG20n2BwDzfTmcafrqnLc6y6vyTNaKS1ZluaUb0&#10;9RC3ch43AZT9CBjoJzHrZ0Sy7oR0wpOhXXJOl2Qwmgip8m0clC1RQUojY1tXmkNRTSStIrxTKVLJ&#10;5sr3bzWKlGH1+08Ovnw8NM9fup+X0KdZNJ6fp66g1NSUEdLNU0j5mKdklRAqmOemZZwigIJCrIFU&#10;lThrjJtKnaa6dXU8N1HyI7wfykb+i6DgXtVX15mFrL7DxRsn3AtgZf4rHuB0lzS3S4be+GGafeZb&#10;qoXrIYqyhnhdEYGMg7hxa39Pb88dIHSLM9Q9eNO/Dx6vZrWZe2ZZRQ55Q6kzOpLNmeZViZZUU1RK&#10;gCbVjlfLHmk3NyXUAC3POZVeXHTynb6ZEI2str34vx+Ix0gaKoMv8OHhf0NmWsZZqeq6H9IXpp6X&#10;LyY5zqTUDw7Yo5XWyGIzbSzLYCpQkAKQ2Z6aNqG4rx92B9d4/VaD7dzsPdg2FOMePrqR56dLdXyn&#10;Snz12E3Uzqn0SyHo9rPIK2TQ2p6jMeoORZXnI8v7BTy07FgIztaVZGZQDxuc3K8nFaHjQr+j2itJ&#10;anzbWue5Tofpb05zZ6XW1dpyQ5lQNngv5eU0JkCS6j1TIoe/nuKXK4riSzJJNh5S9VNE+DHw61/i&#10;H8TPUTNY4dQaXzvJejHTrSdc1JqbO2qWH7rLXdiYl7ymqF1hSVJC24RCSiDp70V8WPxgup6avzGi&#10;qemPhg6cZhU5fpimymknm09pqlZo3kyjIYW/+ezORTFJUTubsx86odbwxN1C5tqVywsfwvAGX8x3&#10;2WboXVm7TWEgGOPIg+c/lvIJBaGjsr8TXxSdUSdFei+WZZ0K8I3SqVcy1OuZ5r9n0xp6m2t/6zqX&#10;MbIc1zaVInKhvuhXEMdNTpM6XidBM8+Gh8N6lOnejEGp+sXUfMsuRdW9YMnoKfNcxrCrG8P2yWWG&#10;GnhYMT5NEClgvmmSQbzsjTngfm0T0qyjpbl/T7UWTdH9PUklVorodk9bUKM5zQxpvzfU8lIq1OZ5&#10;lMwispeip4U8uM1dPtaBKoeoXR3WmkK1KrOdPRUceY1swparIFSfLjLGC08FLUxFoJzCoHmfZ5JE&#10;j4DsCcaTmTHb7BWtp21MBvmRt8ABAH87L1Z0I6IZP6qX9a7x6+dUrzJpte0FxIky4y5xH72kADs4&#10;7x0+9BfET0/8Q+iq3VnSWpWtqaOYrnel8/P2XMMuqWDFUqIlLizhGKujMj2NmurARD6s+DafXBz3&#10;M83zWB8zrKirzbPs2zOvFLktZnrL/vOfZs33loaCN5YKOiDG9m3FYvtE0tYvw3dQ6qybxadOodLx&#10;VNVBqOkzKh1dR08u2OTKvsskzySX4tHJDDIPmUCjlueozPY6WpoZaaqjd6Zk8ySVKcTBShBQlDfd&#10;YncAQQCtz9bGF3QzPhGqu3cEg+Ujv+K1LqNgd37NvVN1DB7g+HUY2owmC5rXOcNJPBILTBgSIOx3&#10;XJP1w6bz6KzSWHI9M6go9F5NVwUlPq/UVA0Vdm1ZURGYS1SE/wC7SSxIJ0pGCyRQSRGQbpN7yW+F&#10;10/zrVniD1PnlOKuLT2n+ltfTahr0pxIjzVtRAtNTMzKQrN5VRMCe/2YjkE4sc689Hsn6jHPc60x&#10;BA2YZHklfTZN1C1TA+WaG6eUE587Nc3DOBJmecTI0jedGHSKVYmZoHhEkmjeinjE8E3hN05B0v6Z&#10;UPUvW1KKlZdX9T6TS8EMmdV5ADVOyonilEa8hIiiiNRZd5LO2ApYNb4Bjja9WqG0xMTzuIiPTzXo&#10;TGOr2MdZuidbBMIsKtzfPDGvLQXNaGua8vc47SYAaNjrLtI0taXPjxTdBMi1BpzL9O5TRnI9D6cr&#10;54NN5PpjKjUGaq7yUmS5eCPtOYSiNjUZlVEw0sQIS+2pkFFnULSVVp3Ueo8uSHL2OQVUS5vHlGdp&#10;mcFBJLcrTPWIBHPMpurNEWQsj2PBA6edGa66B+J7Ks/1N0ur9PZ5rGkyvyBVZnkKtnOSQOditFS1&#10;S2UjYShAMJkCFt1iDEvqb4WPD90eyP8A81+vOZz/APl3pCVW0x0dyiZ3izLNpNzA1k7sr5lXTlbk&#10;lYVWOPbIzwxlsWccwS3xZwuKDhB3Lp2gd/5/8az0O634n0814HjNGr4zDpZQ0O8V1RxmNJghztt3&#10;bGS6WxD2v8Lzolmmj+nGq+q+pqSSlfqnLSwaWoauAq5yijMhFTY87Z5ppLAjlIVcErICZYda+meq&#10;fEJPHoPMM2zHRnQrKaiOo11LlrEZrquaNgy0FOBcw0SEbnlN3lk2rGm1RKaT+uPjo689RtTVSaU1&#10;BnfSPQ1Gpi01o/R9eculgpdoCNNVQhJZJCm02BEa8bFXljsvwAeK/qPpbrFpbpBq/U2bao6edRcy&#10;koqWLUFfJWTZVmbpJJBJTSOSypLNaN4ydl5A9gVO58KzDhAFOwYCR92SIBPwmYJWO6k9Eer1avfZ&#10;9uatJlyJreE0lzqbGtiA4t0F9JgEETxqaQ4AKSfjL0vp/RfST7Jl+S5dkseldMij0bkCRn9naPyi&#10;pcpuRQSs+b5hIpj3HeURZXDDyXqJYy+FnKunHhdoafrl1+zlMg1brnKjD000cuWS1WZQ5S5/e1rw&#10;ICUM21QrOFAjVrMTKUW0nxG0HRLT+YZLrjxCaryXKtBaVzFa7SGhcyYzLm+oAu18wnpk3y1rQxPH&#10;DFCEKRDzGcMrJ5dbma+JHwPaj6pam19rzTfUvX9Tm2YouUjOMphly+kp1jXewp2rEuHkMllZXCqq&#10;EAMzky4pRsrXFG1w9oeAAATAHO5+WwWKyFjWac29L6mDfY7qpZuLn1qlFhc6oZaBSY53ujeX1DuS&#10;BBBc5zjtfqbU+DLxh0RjyDqVpXTnVeoMa5Nns1C+XZlNMF2rT1UEyRmpiAUC4JKbBscC4aAPTTS+&#10;p+kWpvFN0c6jZfJk1RX+G7WVe9PUuEglegy+YxV1PIVBkjaGapUOpA2PJcXB22C5x4d/Cp4sNF5v&#10;qnwv53kmkOo+nYRJFFlTTUBje58qKtopAGhVmuq1ESgbrm8oXbiCuudRa113066wR66pY4+rHQrw&#10;+dRMk1DW5zSbqiXKzldSyRTS3O8xywVsJub3qxy4JOMnYUaFXFadxADz3b914I/Mc+f6a1i2KYta&#10;9M7/AAQVqlSxZE07hmm4s6rDrYCJM06oaWAiAHECGknVTx8O7S8nU2n8aHSOlEL5vq7wf6gr9PUs&#10;4G2fMssraOWCIEkepvMcA24+9/Dz1v8Aw3fEBWeI3wodIOo+ZpFT59PksuV6spII9iftHL55KSWd&#10;B/CszQCYAXCiXb3XHHn8MLXeX6A8dnQarzysFJkWqdQV2nMzR3IiqHzeino6SGQDujVc9Je/A4J7&#10;Y6CvgodT5NNUviJ8F+o6aKj1V4deqGZy5VKZGElVQTVstPWJtb/6hV0xJICgirj4uGJ3kiRC8jKy&#10;jxzeEXSHi26Mal6TZ42X5RmWYp9u0LqmSj3NlWfQBvs1VZRcraRopAOWhllAINiKsfhgePHV3TjW&#10;NR8Pzxiz1OmeqnTjNhkfS7UWpqkhswSNrQ5RUTubPKEMX2OW+ypgaOMEuITN0JZin2yiaEq7Squ6&#10;GQIGYOOxF/f6/XFN3xJ/h5ZR4xtH/wDmNob7LprxIaDyp00tmc8wgTPqaFi65bVSCyowZmMMxI8t&#10;3sx8tiUj+8IQagFdTCY5lDqxZGF1I/zxkaMi5LEBh93bjmp+HD8WzONP53F4VfHPmFZpXXmnczbJ&#10;9O9WNbhqSQ1MTGNsv1E8xBhqVddoq3sJDxPaS8s3SQuZRzxkQlWdVNwG7H/LAFEQCvUUhf0m4a5+&#10;8Me2j22bi7AXO3v/AHfCaKV/MCugAcemQNz+YwrMokUJv2yKSLiMgXP9cRuJBTAGZK8RxGRWPexI&#10;BtbnASpiMMqyKAu6/mRsfbg3/r/LDmSRNhRQx2N6yeeT/ZwHrFjnS7xkFP4W73v7HDCQESFzGIRI&#10;jssZlF4lb3+n49sCmggVC0lztYkC3z+mC7ozGxCk7fTub2H44RFFLsGA2qLMtr8/I4dx95JNHNdP&#10;0mYyoZaaFwF/cSGMblex57c9z3xEDxV+EjpZ4n9DHSXWHR8Wov2fRSR6T17kYSn1Hkcjk7ZKapCE&#10;7QSGaF1eFyAXQ2BE8WiG3kAAjsBbAeoiUFTGNjryChsb/jhAkOSXEL128GPio8AWu26r9IdX6jzv&#10;SOnaoy5R1m6YNNSVVDTgq5jzekUs1Op2qHDmWlk4Uu24pie/hn+PNnWUZVQ6Z8Vmgcw1VUwWQ9Te&#10;mkFPFVzruUbqrK3eOLcAWJeCRBwAsOOkvONGafzRGNXQRiaRNspjJjY7lsdxHLcH3v7Yq68QHwe/&#10;DL1qq80z/KsqrOnGrKyORjmmiGShjmnYXEk9LsaBzuJLFY0eQklnub4I6SknhpX4wXgC1DRRVFR1&#10;rq9L1TJeTLtT9Pc3ilj+haKlkjPt912xrnq38a3wW6HyerqNCaj1V1hz5YW+wZLpXSFXQxSSjhVl&#10;qa6OFY1J7uiyEAEhWNgaiOq/wMPE/pfM5ZOm2p9AdSNPGRvs8lZmJyXMUHceZBIGit7XWYk/4RfG&#10;v9J/BP8AGlnef0OXanotAaCyGSoT9p6nzDWkNesEG4eY0dPTF3lkCliqHYrEWLpe+DY1kp1Dbxie&#10;L7qd4yeplV1C1/LFlWS5V5tNoPQeXVJahyOgdgfLjJAMsz7EaWdgDIwHCIscaX//AAVNRan1X4Us&#10;w07VPNBkehequbUWWVRTefJnhpqtolBAFhLVTMTc/f8Aa1sUO+ODw6dNfCx1Sy/o3ovqBnHUrVWT&#10;5FFU9RM6rsvio6ekq6j1QUcUCM5VxDtlfc7cTRgWIa/WJ8PDoLV+HfwjdKdE53lAybWGZZZNnevK&#10;N6cpULmuYSGZo5wTcywwmmpz8vIAHbD1o0J2jdSsrKZKemKiOKPylFvLj+o74i74l+rcHQLor1J6&#10;sSUjZtU6M03PPRZKQTHVVrMsVOr7blUM0kIZx91CTbjGqPiL6+6gf+V/T7p30Q6g1OidZdYeu2n9&#10;KVutdO1xWqyqkqBPJM6yxSLJC96dL7CGZN6XG7EOup/wzNdZz0m1PHorxSde9WazrcnYan091C1M&#10;+aZXqKJGWWeGOE2aGZzEDHveT1hUYgMZBXbTYN0nblQI6j+Jb4jfU3onrDVOoejFJJ0b6j6Mqoq7&#10;OMi6eT2pspnjYPVxFZ2mSIxG/myhoilm7G52v0m8A3QTxAeEPp5qLRWWPl/U3PtCTSya6TOKhpF1&#10;FHLIksVTA0hi8gTRNDYIpEY3A35N+misvoF0BouDLqmjmojpagCrl5D0pi+zptEYsP3ZUi3A9NuB&#10;2xCrw6aHoeh/XPrv0LyOkpMu0Pn1VT6+6f5a85ElLS5hsp62mp4dpAghq6WXjcDGskI2nfuwRe0D&#10;ZIBRN6TeFjT9d4GNTaEzfJPsGp9W9IaqmqMtzOcJHFqWCeSqoZwxF0k+2rCtwbGNmUAhzidXwpvD&#10;poDpl4bciy7M9M6X1V1E6h0lXmef5rmemKb7dItaoEOSvJIpaWhmp4okMLs0LTu0ii/ON+ZxpfJ5&#10;4JKGbLKOpy15IWqKaekVophGVKK6WsbbEtf/AAj8MPDTMlJkEtJlJg8jTlHKk2WR0MQSfL4ZYlAS&#10;jAsAiBAhQ+l/KHYgMoeM1PoKjr4fPhIeGXS3Uvrl1c1TofTHUjSWs9fTVPRLQWoNPNJlGmcodmll&#10;jWmlYxz3eZIl82I+WlKu2+8kxk8cHgDqcl8Qvh41H4D9M6f6R9a8+lzuXVf+y8RyrTlHk9GlOv7S&#10;rYYUMdMFepWLbFGWqGkACM6E4v06faipZ6Svy16qkatpKwNqiOhBkjkkqtrwZmsfeNajzPWGAu0s&#10;b7QxlOEkOilynOdV6grM0qM6zbU2YxFairp40FHQQLamoYdgB8mNpKiT1XYyVErE+oKCFTdJswuY&#10;frrQ/Eq8AxyvxB6g6sab649O482ji19DQUDRQwzVDmNBXQmGNxG7FESZGIVyqsFum+9HoZ1myPrl&#10;0r0R1KyTelHq3TdJWmikUK8JljDFGUE9iSO5FwRc2xAP413XzRHTbwu570PlzTLqnqT1mr8sTK9N&#10;pJuqoMnpaxKmozB1AO2LzKVIFLFd7O2zd5T7Yz+BPx/eH/RGjOgnQKSp1lDqqnyymyZc+m0/tyLM&#10;ql7B4YJi4kLtO7Km+IKWIBZbjAuYXiUYeCr5Kh0IkJBBCkA7j90nkkXt88NrMaWBoWeMiQyOBIIx&#10;3447D2sMV5+M/wAYGf8Ah66sdHMn+0ih6WdQ9O19bqrPch0++b6gpFy57FaakLhFWZ6ujTzJI5Ng&#10;ST0E8iKPUb4ueRZvl3+yvhu6Z9TOpurqsCKg8vT0qs7sAAdqq8pa5ttSO5J4K8Yr/Zi4pw4dlZp1&#10;i6w9NujWmc31ZrXVGV6cy/J4b5lWVb22G/pTYBukkY2ARAXJYC3IxVTltdqbxc0GqvEfqHT+Z5L0&#10;pyuSDLvDxprMozHNXrSVUdXm+c1EYYqGePLjBHZiFRZlFyC7tfQvgf8AFR4t9a5F1a8cOax6S6eZ&#10;Qxqsi6IZbWGGqmDNuEMkMbMKVH48x5ZHrGVdh2GzJdHPp3TqacyjT9Rk+X0GS0VMKXLMly6iWKkg&#10;p/s7U6wwxrYRxiGRkCqAAOLAYRe23RAOcFDTRfSKj0hm2lo/RLPp/VmQLUKYwPLkotKzUffsxtKC&#10;Dxw4FuMOLSvTyvyvTem66nqJ6BqjRGkYpBTymOQGhrHnlA22IjdKmVSL2sxHa+JJ11BDLURTK8ks&#10;ksrSMTKNqHywht+I9vx74VpTRwRpDK6xmKJUhXaAVUAAADj5YidevPCNtHUd1quo0FFDlgSCnapq&#10;6LVjZrQMxsyPOzmpUEWvdKmqX34YXw7NK0KZfl9PTJQ0tOmXRNDl8Uan91TluEJN+wCi4IvYYcaC&#10;Qu2y4tGpAUemx47f/QkYTxwTwVMyQCQM9HeScPbYPVYAHub+31xWNZ7hurDWNadl8TzF2HZGx2Ms&#10;vmA7rE34IPzJw167VGQZTqPLtI1WbUlDnma5RPVZVQVblJKmKBkWYxFuHKGVCyqSwDAkAc4dSbxv&#10;mnYrZbHbFwflcY0F4h+n0/VvQGc6Lo6+tybOZ6YzaY1NlU7U1Zk+cRXNLVwTxsHjKvwxUgshZf4j&#10;c2MDjunc4tK2YrzZlVVENdIrxwo7wxQGyuAfRcFr9mv3+WIs+I3xT6P8OGnYM01dprWlPDmDGLKK&#10;ui0yaqlln2swi+0pJ5aSHa1kldCRyAQDavHw9fE3zfpxkcujfEzoXWdbmWmc+kyas6q5FTCqUy0/&#10;oaCugbYPPXb6pI3Zn4Ype5O4/E/42/CR1G8OHUnT2W65oNX5jqzSs9PpzTK5FVpWftIr/uztHJCv&#10;k+VKqSb3Kj0HbuJANynbaXAqF1WRsmb4HOnHVTrB4gte+NPqVldXpLJdVZWaXQuSZhGftFdTTxxr&#10;FKl7EQR08EahytpmcsvCnFuVTItPJFHG4WZipAc83t2/D8eSMQS+GL/tS/hP0X/tLJXCF80zH/Zs&#10;1cDBzlQqX8raWtuQN5u0i42lQDYACfslPDUSQVG4BYQXYkW3DkFSRyG+7b25P51bxxNRS0G902JI&#10;D5oQC6s6k2NgB79/wwOqpFupMnICqCJAp3dgBuI597d/xwdmkiSSZUO8Iyqig8WuTc/qO+BtRAED&#10;X9auhDCJuQS3dSPfvx9cVGu3U7/uwqVfH5sTxF9IAi/vP9inWW3HP2mXtz8j/P8AHCnLdzQxKInL&#10;bOX4t8hc3P64T/EFAj6+dGpo0MZk0hPH5kxBDWqZPkPk364UZa7ChiO4MDAC0qtt2gj/ADucdMyz&#10;/wAKuU5wAF434JXMSwEbkPb75Hufe+G/VRvKCTGUWO9lvZu9uPp298Gp7psC/fePdvt7/j8/9cDg&#10;hZ2Mu7YOSw7W/K/Hf9MbNwtKLxMBB55I44yxb/hkKq3vdjbjnAWpDWLOPckbTcG/8sH50HmKzIQp&#10;uT6ff/XAirUHcfM3BB6C972HYDjEQMcomgOWttb5i+UaczbMNwSRKV1hAcqWZuAL245I7YZugaZ6&#10;fSVDLKrGSqd5SxN/vMTcn34sf0wn615k6ZPQZPEqiTMa0OxaxO1B/qww88rpDQZJl9GU8tKekjCg&#10;g+yi2MBSea2Lkdmj81ZAhiSSs242AAt7/LAKtuXZRckCxF7f37YNz+ruSBb1Af54BVLKWYgHaosv&#10;Pc/XGwsRtmN12xReH/RMMMsEz51ULPCVkllrkDXPFwBHb/L+uA2YeGvT1QsoyzOMwp1ljINPXRrN&#10;C3HAIUIfr3PvxiTAgQ/wgEfLChYrGwsv4jvj86Fj7f8A7WGGXba1THHV2zJZVp0XsPoWmnx8II7L&#10;0zedBek74DLBtNw4cxz2OB8w5rgZVVHVHwfZhBS1WY0dG0a06l2rsjkvCxJ5LxE7gATewCi1zgF4&#10;Z/DxqD/zOyvNNYSZfFkOj3StpqeKoRpKusjY+QqofUoRhvYkfwgfxXFvTRbV2lTx2BxqHV/S6mzG&#10;Vs501Kci1DE/mebRytFHM973O37jWLcra5POPX2Ufbjyp15ytXy1mcU8GxS5YabL2k0/Zi5wiKtM&#10;maWrjxGuIBJJiFsFLPXtA9JMDq2+E39TFMNc0tdQrnVcU2Hk0K595xAmGVJ7aTMLcdKixpa5A2gW&#10;w3M4SGsr1p1kljMaJvk7AED25+Vh+ONf6X17WUdSuntYQpl+awehJy3pnI4tfm7Eg2IJDe3Pd5JW&#10;/tCesISMRysDTvss1uzDj8Mde9gf2feo/SPqHjlXG7fRSbTZTp1AZp1tTteuk8bPZpAMjiQDvIHl&#10;/rV1Ky1nLLNoyyqTULy5zCIezSCC17Tu0yY9YMbInDGkDpHIfPH3oytxa/FyP0wUMyMiORypBFwL&#10;3uPfAyOlSJElp/OkaPhjKS1ifmcZZBJDTGdGDMH/AHpaS4J+ny74+pFRkrz1RquptU8PCjWu9Bqq&#10;mYlqZa6mZAD92Qo26/4hRiZJiNja1vYHEBvB3Xx1H+3vlEfuJ8u81YxYFiJvf52NuPniwEBlFyCB&#10;YFQccazPTFPFqg9fzAXqjI1wa2VrcnyP4EhIQhAtY8nnHtogykWA9gLe2FIXzDuAtzzYWx7MZF78&#10;j3vjWHCN1tyDNHYkXH6YwVSAwSC3JU/ywVkiu1xwb82GE8kXp57EWIwJ94SnESmpG0cKFpWVAxFi&#10;7gf1wrCqRdWHK3HbnHjMKBKp1AX1xxkxC3G6/v8AoMDsn8+Kjjo6pJ/tVOrLJLKhIYgkX3Wsb2v+&#10;eHjU1LYpVJGzA2972GOaX/xMGgs2z/whdLdZZdBUVdFobrVHFnSxm8cMNfl9Qkc0g9h51PFGG/xT&#10;KP4sdMEjhkYRk3DWJK9sR58SfQDRvib6H9Uug+vo92mup+kajLausWmWWSiqTZ6StiVuDLTVMcFQ&#10;l+N8K34vgqe1RMd1x29XNT5Vr3qNqjXmQuZsi15Xrn2Sy3NnpMxjSqgdb9lZJ1Kj2UjHQ54Sukun&#10;sh6GaKqKDLI5E1Vk1GuZftOBJEijqo0eoSVCxQqyBd8YvBO6RVcawyySqOfHwg9M6jph4hq3wKeK&#10;TLsqyDrToXMjlmjci1nWrQ5frjT80oalTJ82kukVfEAs9EXAiqoVFMxUo0M3WXlfTnzOk1NpbKps&#10;2yisoSt4ZKZoKh/Ke5jkDu12Judwd1Z/VvluXfQsCyvcYfjVapVEtJMH0Jn9V7a6x9e8Jzn0cwjD&#10;sOqFtam1gqtmIcxgZEc8guaeC0iN5DdnUeksrgp1heFqjcLzNUNveSQrZnYnlnIJBYkswJ3E40l4&#10;kfDD0z8S3SfWnSDqJp6lzjTmtMvEdcFCR1UNRGo+z1lPMUby6qEpGUlsbbQGDLdTr2g6v9UJNYVF&#10;HQ6N1lPV5TmmYw53kNbkLmnNNHK4pWp32i+5EDbyRuuLA3OGt046p9VdcatooMio62DN6qgtn9Lq&#10;tZlpqNvLUzSFVAW6SKUQLe5I7AnHRaNAUxsvE9e5q1ny4yVXr0u1x8QL4biy9Ita9EOoXjm8J+lI&#10;lpelmvumIhn6i6cyuNR5OXVmWbt1dHCn7tCu1URQRMseyniEVv8A4gvoX1BnodJeG/wreLDrl1uz&#10;HzI8p6YQ6MpKSqTYCJA8lJUVswCMVB8qnkAViWK2sSGs846z/FG17rTwv+HPqbnOifA5oHPnofFX&#10;4rsnhEeYdRM1kYNW6e01IUKfZlU+XJKv7kx2MnmwPDDXWVdIOingo+HlohNHdNNP9P8ApPT1dFDF&#10;nmbyulRqjUEsako1bUHdV10rOHKRLuAZysMaCyCw5wCrAEqrykzD/wAQB4hp63NdO6f8OPgf0ZmY&#10;MmTZdrethz3PYqV1ATzrQ5h++HJtJT0nyaNexrg8a/wh/i8eJHUmR6q6wda+l3iVzjSWkZabS6Zb&#10;qFciWnpkld5IoaQ5fSUiTSNIpaV2DyDYrOREoTou1P4yM7zHMKfKNA6KaiqMwq/Ly5dR08tVmNSn&#10;BIipKcMEcKb2Z25BFrjG3NAdX9az1VNkfU/T9RkYzz91lOe1GQtl0Ik2kWlWWTksy2AXkbhfgg4E&#10;OPKRBC4qvCjDo3whagXw89etCdRvCR4heuOoIdPai8V/UF4qjKsg0hLUsldVZAyUl6ed/KejSpje&#10;enjqJBUzVEaUwjSxn4S/ht0B4rPHb1i8X1Bo6kyvw1+FLOI9I+FnS0sYNOtdSoI8vqSBuWSogoR9&#10;vnYks9fmqVIZn3Mb7/F54Cej/i66R5n0x19lL/YTQQLprNaKlQ5hkVbTQ1C09blzt2mDToHR28uW&#10;NWRxZicU7fBn6n534NesHV74W3X7IIdJa+y7V2Z6t6aatmmWmpc/jlpqJTSwxuqvK81LCK2Frsxi&#10;SeNxG0AUuXCNky6O9edN9GdSdLaj0Tr7TOS610bqzKXotRaV1LlyVlFWUzEEpJE4KmzKrA2urKGU&#10;hgCOWXrl8O3xlfDV1tmvWz4emp8x6sdFs31EM81v4f8AUWTpVTUa0shaCneDfurohHKVEtMYKvag&#10;QiQDcesNKuxVwocMLgnjg/PAXMlErCWIDzezc8WxDqGpPACoN8OXxb/BX4tqLIcj610VB0G665TV&#10;eW+ltdVxgjTMR6GbKc7CxXLMEAikMM++y+W+wOZMa56c+EbxJSpp3WebZ/mebpUNT6ez6XMmpq6K&#10;VmMa+TWlCZje9lqDKpO26sQttNePf4NHTHxpZ5nvU4a9qOmnVypo/KySqyXSNK+TMkUTCKGshQJN&#10;MWk2s9Q0rOLttXYFiHHlVZ74zvC5qbqP04y7X3UTSz9D9YnIdX6Wps/mq8sy+r8+aMGOB90SwPJT&#10;HbKqqrmSIr/xFuFajSuKZY8AtPYq9hmKYjg18y6tKrqdVhlrmkgg+hC7Z+mPww/DdobUEmpNUVmo&#10;updHT16tkeTalmSKkgW91SqFOFNS3KXvsiaxDRkG2NJ/Ez8TmhKXQUfh00JW5PmdfnE9LJrWfK6h&#10;WpcnoKWaOWGl9HAmeSGMlB/w405ALpaj7pn4yPiFdUdD53Ry59mHXLTuU6XOcZxH0z6+S6XzEZew&#10;igp6SqE7gzSy1U1JAtIgNVUvO0MSTOTs3foPI/GNoHUmSVGj/Af0bpNWxagkyjLajr31sotVUb53&#10;CoaqkpqKhmgYigveoMZlEDo0bssyMgw91gQ+xuo2wbTDhBPeD5f6nZdhwDqn9pzNb4zmWvWvKtsQ&#10;6lSBAZqaQW6jMNEgEhrCXR7x85jeCTwc6w1VnGQ9dde6Kqn0lkdStX050pqBPskecZhGC8NfWlgW&#10;iy+JkRgdrGd9gVWj3blHil+Lt4dPDHnWZaV0rnNB4uOsuV11U1FpLp0zUuisrz6fcWlzDMw7jMJk&#10;kaNVjp/OEYjMYFJIgIjj1I6BePPxVq0vjS8eelunXQyejjzDXmgui0cuW5VBp5jtRZUMFMKlak7V&#10;pUqRWyVTuHhSWIeaLB/CT4Y/Dn4anZ+gfRXR2jNT6aooDqXrF1lzT7XqbI8rho0lqc61NPJKq5ZJ&#10;UQus8eV05pw10kkSnUStQ3cFwa0wOzFGkPUnuStV6n9Tsx9VszOxHEHAbaWMH3WN7NE/Uk7k7+QF&#10;d3Qv4U3ix+IJ1QpfFh8T7W2ptL5Dm8cT5H0ZjJy/P6igUsYsv+zKAmRUI4YxIrVcm6VnEMzmoPT9&#10;0+0BoXpRo/TvTfprpTINEaG0nli0umtKacoFpqOjgBLbVQdyzMzs5uzuzMxLMSY46e1a2pYMr1Um&#10;s9SQdOq/MYYtMZvmtRJQ5zqmrqU/duIUiSSGnfloqaFFqJSAyiGNRHK+co1/luV5hU5TLl1PS5tC&#10;wLaKyllq8ypFlRHimzSZX8iiaRWLrFK7SSpZ0LtujXIvEFc7aYK2nrvK6TN9OV0tcaI5VS0rNVw1&#10;tGcwjlU2I2URPlyyXC7DIHAa1kN7GmrxZ5BnGf5Bn0NHozVMeW6gWno8y171DnGSSvHAXKUVPTNH&#10;HXS0xLiT7FRRSU7sgZI0JYm6HKc2OZyQV9NTuMuNMyvXVTGNZVaxuq8blsPvG3+kYuo3SXI6utzX&#10;PNTvnGvc8amJohmkP2ugpqUli0Yg86np402PID9rnENhdlc8HGYjY0ry2LHBb3kbNN3lfH6Ndp9x&#10;rgSJImCOdJaflMeeyoX6HeKrQvhFps2Tpl0vqeoPUrOqdqbVOvtdVYyyGmiRwy0mW0cQdxAWBLvJ&#10;JHJIyoWVQoRLPvDH8T3p51c1Jl+hOq+nB0o1VnmZU1HpDMIcwlzLKM0qZmWOOneQQq1LKXYbfNvE&#10;feRWsrVi+LDpTLLmuaaj0Ppd80yTJITPn2p9PpNmFHQ0oBstXXUtLTZPTetlVKbLkkQMxXzmchWi&#10;P0r0bqHqJ1G0PoXSpf8A2h1JqqipsrqEJ/3cmRS87EEEJEgeRiDwsZPtjlVDGMYwjFG2oA0B0BsD&#10;eT5xP48r6Q5g6P8ASjqfkG4zFXe8Xbqbqjq7qhJYWt1QWz4YYABDQ0e4QRGxXTN4oMg1VrbKK6kq&#10;8ty2t07ljxjTei8++1S5NUV+4NFV5pTUsUlRmk62vT5VBHJGzLvqLgxhebDVumMyoM1zyqnyyoFG&#10;NQVdO+ZrlcdJTvPG53oqQkwo4vcxREql7DgDHYdq3T2S6ipXgzqlo63LZAYcwy6tO6CeF2VjHLGq&#10;3mU7QDCT5cgazqwsBTR41tEZPX0ec1yLBTrldAsNdn+czRV+YQeRykFRIrLQZDRoWUpRUYNbUs4V&#10;olLkHPZ0wmre2wrNMlvb0P8ABcT9kfqnYZaxJ+D1qQ01iDrmIjzG8yTvEdiQdyId/Dc1bnOmPFno&#10;LIqWSb7DrLLc3y3M6dTYyU5o5agLz7Cekp3/APoDi5bxa6OzvUjQT5FltTqHUmS5d5Gh8sioPtUd&#10;BmFQf3lTFAwKVFfJGEjiV7JTRRzzSSRRuxMTfhfeEbVOR6hqfEn1HympyZJcllpukmSZpTeVVPBV&#10;pabNHQi6I8LNFECbussrWC+WzXCaiyujr6erNdT7zHSvDUwBjaeJhdoSwBIjeybtouwUA3A2mzlf&#10;Dbmll/w6wjUSQPIbfwlap7RPUTLtz13bf4ZFUW9NlN5B917wXahI5GlwpuHBALeJXI51u6K5/wBM&#10;/secahzqPUmZ55mlTHnmeU1Ys1HNmgJapgpJ2bfX+SSqz1Ua+Qsz+UGZl3M1eisuZ6W1ZL1gpMva&#10;syzohDDn+YPKCIGqzMlPl0EjAjiSqniLKDuaKObbyLi0LxF9HavxF6sn1PTTU0VfluVRZa1c+ciH&#10;SWjKGAnzBX5gB5DzxetEyqgEkqSEvUSnmNom6+6k+G7Rfho1H0A6WZjqHVurdTZ/QZhrDX9RkiwQ&#10;ZpUUs6kMq7yYoVG7yoiTtDMWu7sx1S5wR+G3r6xOhjAS0kiS4CQB816utesdjnTKFngzKRu7y8LK&#10;ddlNjiynQe4Cq5xaIAFMlo4k+8PdEmEevNeaw6w6ozLqL1Dz+u1JqDNZvTJWNZI4gTsRI7BUQAna&#10;igIoPA74ahigYszUsZFvUVjFhf8Api1Toh1u+HNo/JKHK9T9ItUQZnCi/btU9TdHR6jFTMEsZCkL&#10;yrGtybLHAigAE+q5xK+Tw7eCDxYaZzPMelB07lGYwRBoNSdLWbLpaMuLqJ8vKrEVJIJV4le1wrJc&#10;nDMyxcYhTdUp12vdyYM7/HfdUbz2lcvZCv6eH32C3VpaD3WvdSDBAMbU9vdjfYkwPuqhbSeqdVdO&#10;9UZTrjQGfVul9VZHN5mW5pl7DcL8NG6tdZI2F1aNwyOpIYEHEnvFN11yjX3RfUfiTyKng0/r7Puk&#10;WqtC9ctKZa7CKWuqMpkipasKTdoZoWJUm+0RKm5mjYnUXW/odrroDruq0HrmCGSpEAqcjz2ghK0e&#10;bUDMQlRAW5UixV0PKMrDkAExm6wamfS/QfrVGaFayHPtNUlIrysWWlmkqo4xKEBFyUkdL+24Hm1j&#10;ayhc3Vri4tKgME8HsRv+IkHzWP8AaNwbLOY+mtTNeHFrnNpaS5sRVo1YaA7z8OoWVGzu0tI5Kp+0&#10;1nmc6K1JpPX2VIUrdNarp6/I5yQB9uoZYp1HvazGE3tbn3x0BjqFReFH4zOl+puW1NVH0n8XOX5P&#10;Xw1mwIanJdYRxWnY8Dy4s5gEpPPopz/FipHIemlfqXwPa96mQ5dTtB0v8SGTUf7TKkS/Z84yqZap&#10;QxHKpLl+Vekc3nBPtaenix07S9UfhteATxV6Kq62n1B0Uy9OmmsZ4JL1MDURk+wziQMTEsUtBIVB&#10;IP8AvsVgPftK+VB5XaBRO1S0E8BSaNYW8t2bcpBNjb5jgHAXNcvKNJPAyFXYb6eSO6BvduPnxf62&#10;xEj4ePXbOvEH4VeiPUjU1VDU6mzjRqw6irIVVFqcwo5XpKqYhQArST0srlAAF3ADixM65IYlRm2i&#10;0xKuSTxce2IDAKEATKps+IN8N/p54vspj1bQwU/T/rJlVIEyzqRl+V+cmYRIAq0mawpYzRgBVSW/&#10;mxcW3p+6arfoL49vEt8M7qDS+GHxj5Bm+t+mOS01tH6qopGra+kyxjaCbLqlyorcv9LL5UlpoLlA&#10;VMQp8dYtVlUAhJC83N4wOCPw7e2Ii+JfwndKPEfpKt0x1G0Rlmo8qeB2p4hTCKqpKo2C1FJOgEkE&#10;o+cbDcLqwZWILTKcbBbU6O9f+lHXTTGX6x6Z6701q/T2YQRSR1uTZqkwiMgusc6g3hmsCDFIFdSC&#10;CLg43qUVla9hdr+j3+v8scePVT4d3ix8FGtq7rB4Ktfa1zSny4rNNpig2x6oiowTaOooQpgzWDcH&#10;9Gy5Nv3JI3Y3j4fPjv53pmqTSfip6YZnS5rl1asNdqvRNKR5UyKUlFRlczK8DbhdjHJJyzWhFrFo&#10;hOupVy0B3IGk9iu7CaWVpCyhLsbE2PIA5OIt9IPGn4dOtuTrm3T7qzo3UKOoeXL6bPYWrYFYIR59&#10;OGMkRPmKNsiq1z2GJDw5/llcG+xVVLMfKDpJE6sCpPBB9+31wiEkvlkkvsdF2qLo2/k8fhhJ523h&#10;l5LcgC5P4/zwMlr1mn8jzQqrciYPccWvbGf7VBKXN/Vb0uovc2xEWmUkpnmjYrv5AFlS/v8AXAmt&#10;qVsPJV3kS10iHcH/AE+mFFwGWSV1CC53Px7fX88Jv2jRTxJJSyLUwyqGjlg5RlI7hgLWtzhy2Ckh&#10;yRSed+8l82Ui7EXC9/YYUOjLIWe1gvNmthIZ4gZKhpoxGVH70uAAO3fDdrtR08aSCIeZGRZnDDbb&#10;kc/Xg8fTDAOThGqiWGna87AqLkhxe4OK5PiAeOXR/hD6U1mYU1XQ5l1X1PTywdMtGSOPMqJ+xrah&#10;B6hSQEhmJt5jARg3YlY4eNT4t/SDoXSZlo3pTXZP1j6sws0Qocqqt+Q5VLfhq2sQ2kdbf8CAlrja&#10;7RHnFJPh38LHie+KJ1pzfqZrvUObQaPnzZF191k1BRuaSmiQ3GXZTDYJJKiGywR2jhBDSMu5RJO1&#10;paN0ltP4XnhJ1R4x/EFn/iP6yGs1BoDQOsRnOp81zZbf7Tatll+0RUp9O14kY+fOo4CmKMrtmuts&#10;nxZtf9QoNNeH/oR091jmWhYvET1jp8k1PqnK53hdKFvJhMEjo6v5TvXK7oP+IINpYAsHtW6RdG9A&#10;9AOl2kOk3TfKFyXRmjMp+zZbDIwkmlYnfNUTuAPMnlkaSR3sNzuxsBYYo2+KD4mNC9VNTUHhD6N9&#10;O8+6w9dsp1HDmeXan0hmop30jn1KfMjkglVXMkyJ5gnRvLihRjukEinym16yluAn83wltD9O9N0O&#10;ofDx1H6jaU6vZFVZdmGT55qXOYavLMzqKGojqoYMwo0hjGxpYY7FCPLIBIcAq1p2nawZ5kdJmojN&#10;NUGIJWUoRo3gqV4mjeMklCjhkKliQwIN7XOjPDL1P69Z/onIMk8TPSSfp31Mgpo4qjOcjzekzDJM&#10;4A4WoSSnldYJn7mn3N2LKQpAEmXpaGqzCooYCkTuhkqxE+1pHBA3EA9wAoJ+nvbFWo9xMIg1MY0U&#10;eX070eWUVHl6srF6enQJFdjdzYcAkknDPzDSmWVmo8p1dPk9L/tHkuVVdBR5+tMPtMdDUvC88KyW&#10;5VnpYGI/5B9cbaOUrBJKV8wkPZ3kJZjYWvc9/wBffASWkMbMA0zpyORfj6/M/wDXAE7IxATFqqes&#10;WIqjtUJHy0j7dzDixsLAfpgXVRyTx0tdTyywpRoaPMVCDfEzOzRSqeSVbe6E/dVlUW9fLhqKEKDB&#10;BNJvRmuXblha9ifzwHjR6Fj5AaoheBkmTeFMgv2Pte4Bv2BF/bEJOkQnJWxenWuZ8mzrK6PNp56n&#10;LoJxT0+YM1p6Gnkc7wsncwMHk8yA+hwSbBwjrv8Aq+o1DkcWoso1FlmYrnWmcvjqocnyRFr6vNKK&#10;YkU0tHGjfvC7qY7X2qwuzBDuxEmGRJYoJllCLIwQ76cHy5+fS1uOQCVI4NjwCLY2a0VdqPTIzTJ6&#10;2ii1z02opa6kqZSY56zJ1BNXlzEKxeCRbH7rGKREcC17Gx++6BwESFUlqT4dXUvxfeJvNev/AIj8&#10;zohltZWRLTdPopPNpNP5FBv+yZSZ47JWVaKymRoiKcTPK+6cNtPnrX8MDM/Ed1cyPPOn2fUfh36L&#10;dGtPU+S6Brsu09I2eZrmdHM7yV1PGssflU6y7VjqXZXfyQ8cRiaKZ74dM5jRZ5kVFX5ZHFHSVVJH&#10;JHFE9gVdAwIYCzAhgd3Y4G6lzWHLoIUSnmmrKqcQZdSxuxWWcqWG5lU7FCo7MxHpVSbE2BmFQp9A&#10;hcb/AFY8N3V/w9+N/pB0ureu2oNT51rTOIq/p51NzUztNS5lWzPTg1tPNLJuvPTQrNZmEsJB7+hb&#10;Seofif8AFx0GzLpJ0c1V0h6S6n6t9YczOWaC1BpHqzOmW1E6mNXq6qgmofPSmQyhnPmj07wGFsbv&#10;8U/w1tO+K/P63qV1f6oa8l1vFlcdFpfJ9DxUtNkeSZfGS4gggmhklnYu8jvLJKplZjtSFdiJzcZL&#10;0v8AEt0m8UmbaU6T/tTqR1H8MucT5jkUVGpqVfLYKmP1w0Mkm4pN9sQvTx3k/fPbkFsWGu1BMwxs&#10;uw7RmX6zyfTFHSa41TR6/wBQrAr5tnFHplMpXzW7pBCjMpiT1BS7eZbuWNzgHm8lNXyMab7TJGpk&#10;RkhqNqxMCd4IvwQRYgcg8Ypg0D8QzxNdeup+kfDbU9Isv6Da+1lXpJqXV2bQVRnosmgjeesaDK6q&#10;NCsssMDxxs7sAX45IdbiM8zrTWj8iOdZtPS5ZR0LQRipqSkbtK5EcUYZrb5JHYKBclma3JOKNWlJ&#10;U7XxsvmXU02U0ywZhF5lPFK/2d4FL3uSVBHNiCR9MDs51xp/K9Q5BpnMJoYs+1dLOumcplP7ypSn&#10;h82pkWw4WNCu49gXjFwWGHTn2p9OaZ09W6iz/MqfLMoyjLTmGaZjmjiKCnpIwDM7vcBVRdxLE2A5&#10;5xVf4UetA8XPiw6y9b6GCog0D0o0rTaY6T5TVxFHNHWzvLUVsydhNOaJGsfUsZWM32bjA2jqBKlF&#10;TSrQ6+qd6aaDLgv2q6hJJGARee9z+GBxzSCnapqZlaJ0o/ULmVWb32hR/wAv4/rgxmFfl8UUCSz0&#10;Sy1U/wBnhSeZVDuSDsUH7x4sB35wNzN8qy7I5s5zGsgy6jyyleWqqqrbHElPEt2kdj90bQTc2sBc&#10;9sQFhCMPITLq81zEvLVNVZfQ0VPTq0YliO5lPLOR3t6bfmfkMJ9MahybPqOk1Dkub0GeZbnAJhzK&#10;jYtE4Um6qQTYg7hyO4I9sKc7moanKZcwo6qKtpp4km+0xSLLFLGBdSjL94H8T34xRl0m68eK7pi/&#10;XLLuinSFusvRzJ+s2eU2mmyrdLVZVUPUs7pTRxXklpj5ga4jKqxJ3Lcri1QpSJUT3k7KQ/RTT2S5&#10;D49vFx0cq8nyvNtD9Rsiy3UVTpvOKNayklqW8qV7xSXTazZhPcFfZQLAWMtJ/Ar4VRm1PnUXQvQM&#10;VXS1omj8nLW+yBgb2NKW8plufusm36cWwz/BX0b6lVGZ6+8R3iH0jT5D1q6jZgkGWZOGBfKtNwxQ&#10;impxGjssZLIWYN+8Nl3gMCMT4qbJEsUTKZW55H3jbvYcnD3NYtd7pR0mSJTRpcsy+hpKTLqCCPLq&#10;WnhENFRw0wSKGJeFjRALKoUKABYAAADjAudohMzJHtSSNfMHlfIew9+f74w4pVeW7qgA53WBt25w&#10;MelP3XVCWuwFrixAt7ix9/fFB7y7lWG+6hdlV/MYoQWX0hbmw79/fAucsJmCuyRAKVjC8huTwb/h&#10;/rgl5Mt5GjQybZ7A23Aoe3H9/wA8DJpkMksc0RNSSb+Up/d88ix+tv54QACYmd1TT8RyJz1c6FVl&#10;m3vk1fC6SCxO2ZD7H5P7fIYT5LBE+WQHbvYQrtS5HIH+t+97YNfEsi2a16A16xtGGrM5i85ozZiG&#10;pjYD5gPz+XfDZyH1UNGWdtzILuTdhxaxt+v5nHS8sf8ACfRcszp/xTPgUTnAkMm9QqoD5d+LADj8&#10;+2A00XaVTdSbPe3GDM8ciqbuu0n7jNdre3/bAupKSKq+r0D96SO5/wC1sbRDgtFI1IXLY39ak8AK&#10;4J9+bG/ywLqGTa9gNwHCuRz+GDEy7ljBDBWW6AOLg+4/pgZLFtuzk7f4hf2PHOKtY6QrFMEuUSOp&#10;04zPqBlGVBxshanR0UXvvcFv5W/IY3lKI0plTbwI/QCLgW7YjtBVR531XaZbgHOJfWDcWQED2+mJ&#10;HVG0IyBAxt/EfzHP6Y1zBHGvcVah7n8lZkNTbqhu/hA9rWtx+WG5VRBLgclb3w5aoAG7Mbn3KkAY&#10;btYQu8E3t2uPnjZdWlpSaSF1/wAHxAujVeaB9M6c6s6rpM4rpaXIMyyLp7MIMxqIyBJFSmdozLIp&#10;IBQDf245GFun/iG+HXOK+XK85zXVGg66DN2oamPXWjaqkSGtViHp5ZkR44pUIO5HYFQCTYA25jq/&#10;rT1QgkyOnoNdahy2LTWqKnM9P0FPXmCHLq2V2LyUqLZUbcT90WsWta5Bdml+v3UyiXKcpz7P59R6&#10;UTXkWrZsi1LQJV0VZnIJWWWoJs7o/rBQuFJYki92x4SxP/0qum1TD3U6PiaxMOFwdWxdH3qJYSW6&#10;JENEl24AE+vBmm5LpMLsG07rDTWsMsizvSuock1LlFRxDmWQZtFV07N7gSRsVJF+18OJPWRYlge3&#10;N+McpXSfrjUU+p6fNNNakboZ1Y1j1TeszPXeTVqU2j4MgmSRvs0+W3aKRUkK7RJcc8tcAi6rw8eN&#10;qk1fUZdpTqvRRaazLNszqMv0Z1Hpsulp9NaqnglMTmjkkJ8pydlkd2DbgA260ePnR1/9gjqN0iqv&#10;u8NDrq1YCXNIArNAJ96AS2q2Gk6qZ1QC51No3WYsccoXWz9ipvat0VQaopg8l4M0pFP7Orkcq0bX&#10;BsSO44/LvhjaUzjMaWSv07nuyDMsssYpZGN3jYC2647kEG/INr43Ykkcsd0YHd32i/Nv+uGJrnRk&#10;me0hrMtd4M6pbFHjcIZUB+6T8wL2P5X7Y9E/+nx7Yl5lbFKGQ80VibGqdNtVed6NQkAUiT/y3kw2&#10;YDHQPuu93zR1+6PsxSm7MGEsi6piarGj+tYB96B++3nzcARyBJufM46OiiNQzB5Rcgclz2UADue3&#10;GG5JLmedy0kiI1HBGeBICrsDxbj6d+bYGacztc4hErF5a1I9tWrgJIDbkA9gD9O9rYe1JFJJzIYY&#10;6dYVWGID1X9xf5cfLH3DuKIptXj2yvftgBaZCmB4Sy9JVa1pPLETRxZfdV/wr5tifqbnE/ctqxUx&#10;OjElqeTYxIt7Bh/Jh+mK/vC2yw5xq9iGWWaho2fkEGzP/PnE48vqBDmFKjuwir0MQ4485QWQfmok&#10;/THFM0tnF6ny/IL1tkBxdlSh/m/7inanBIFrXxl3AjYTc/jj4qFSSx/UcDGXy1J3X7C5sPbGpPAB&#10;W8tMhJXjUWax79jhPLGGXt3/AKYWut7gXsPY4SMwUkWB/LEMy1G3lD3pdzeZcKVHzwjen9RPNzgo&#10;24khQbW4t2wkdWXv95jwThgYKeNkMmiHG0ce+BNSApt6bN3LYN11VR5dST11dUQ0lLTQs9RUTyBE&#10;RFF2ZmNgAACSTwBjmT6yeNXxL/FS67648HXw8NRydJPDNoic03X3xo0sEz1FVThmR6fJ5o3XZFOy&#10;usKxOlRVrG0nm09MJS8tJpUZeAU4fjD9bfhM9TsiXpZ4g9a1Gt/EFpSV6XQX/wBLTlSZ/rzJK2Qs&#10;PshnRlpAplKlqCtqIyzMGVFe0i1xeEXxA/H/ANF5ZSZbpLpHqrq90ryxp4dNnxjaLhynMVy5Aqwt&#10;LUy1tJmDvt2bTJNULdmszqLjpC8HXw4vCV4LdP5dlXRrp9QLrtcuEefdWtVbMx1ZmgsBI0tYVHkR&#10;PtUmnplhp78+XuuTOo5Bk9SiuKSmMb3DssQUsD73HN8TlwCEhziqtukfXL4l+uMsEGsvCH4eNF10&#10;DKK3VNX4ja40bX+8IMvgyioZmW68SVUYNjZjfiMXxEtbddM7j6MeB3TXUjKMn64eOPWf7LzXNOm2&#10;VTZPFpjQmXL9o1BmQRaiSokkeBZYyktS0U8UdQqLGykm6/VEZqdRae0rQI0GV5cFzfVE0CW/dROR&#10;RQXt3kqEMh/5aZgeHxz+6Y1hD1F+NX4reqmfIMxyHwj+GfLtMaEp1QlqfMa/7PNIFIUhG31WfxE9&#10;yJbexUSsOyEjfZWOdUtb9F/hoeE3TOlekujsryfK8hov2R0f6emtZ/tOYTF5pamrct5sqh3mqJ5b&#10;7pHYjcrSKRDbwzaB1jmmh9I+ITXs7608Rfiu1JWxaR1nqWLdTaVyUM154IlYJHPNHEJEZLMkS08c&#10;YURlTBD4mXWPPepviIrNMVVQy5V0j01T5PTUEVTvphXuonrpUW/DF5UhJ7kUyX7ADoR0xoimzXwy&#10;+HjMNG0C1NR060PpHOdGUEMu9qiGly2NRArA+oyQO639yQe+NNsMUdieY67Qfcow0DzcTuT9IHb6&#10;r07nPI7Om3QbC6+j/e8Wc6pUfG7aLADTpA9g7U2o7gk7HYb6R6q+Gyv0JlGndS9LKfMMyr9KafrI&#10;M6zGOUftKoqJ56eSStZgpYs0UVVE2wXRJvSLbsEdIV+uNXaVbQk+na6pzCpzKEZfU1sciw5fRgEg&#10;1MrDcWXaTcAE2FvVwZo6T1xkOq6djl6Zn5ssSNJTVeVyJJFuBO2Rbekji9/mMHNSZ/QaXyerzzNY&#10;s2loMspjJVrkmnqrM6kKPdKamiklf5nahsASeL42vxAvMwpF7oHJXmkpHpKKlpXmeqempkR55fvO&#10;VABY/U2vigz44vhf1lX6F0H47+gMdblPXjwl5lHXZznGQxWrKjSYkMkksm0bpUopi0jRn0fZamuM&#10;l1FsXjdNOrnTbrHkVRqXplq3KdYZPTVrU1XVZa7B6eoUBjHNE6q8bWZTZ1BIII45wV1bNkUWU1se&#10;ftlRyathNLmlLngjakmhmGxoplk9DK+/YUYENutY3thMfqU13Z3NlWNKqwse3kEEEfEHdQa8B3i4&#10;yTxieF/pv1wpYosuzfNqF6HX+RRTI37N1DRny6+HarsUjZx50QeztBNC5A3jEvBWJOG2ljz39scq&#10;PXDQviL+CH4jNVde/D/pio6k+BfrBngn1p0ulrJFpMld3YxUskoV2pJYd5Smriro6MsE4dwu60Do&#10;x8av4evVTTtDmuada06SZ/JToc00R1W09VZdV0Uh/h+1IklJML35hnfixYKeME5sqpOytPzCUl2H&#10;mHfGDZOLW+dscdfUzqv0S1F8VD4jsOqcoTP+l+p+hVTpHUmV5WY6isqs2pmyHK6yWjLgwx1dNVRV&#10;dTG0hG2WjU7kflZm+Pr4+vRLTOhdVaC8GGZ5t1E6r51TzUVJ1ZqtPy0GntPBlAkrKYVKrLWVSXYR&#10;DyhThx5jPKqiKWnbwm+FbW0baWotS0Wbp1+8QWfQTxZTn04kkynTkyiWnqsxJJlinn31VbMkvMdL&#10;DTSnmRwuMxq9q4dhxezeoYa0Hu47D+PwC6h0jyZZ57z1QtLwltmwOqV3DYMpU2lzyT+6DAbPYuEb&#10;qF2lOsmo/DMuqNP5Bm+a02otMdTJHyrUOU1kNDNA5hnpJsxooZInda9IGlNHVyh1y81U80S/aHjk&#10;S6Hov4vsqqdGaVeCgr8izRcgSLU1HpjIKCXN83+1GNsu0xprKpqhwtNH9sZlp5QUCQx5vnDEzihq&#10;aUOtXT/O+tXiH6tz9GtPVOotHUetsx/Ymf8AnokC5BHMY8sqKqpLeTG0tPHEwBa7uxVdxsMSA0J4&#10;KerOp8lnyzLPEZ0L6dZ5rHT37IrdO5rLm2X01RRlVD01VXx5U0cbTtFG0rM/lSOFaWTgFbLsUsbR&#10;7adaq1rzGxIB38gTKwtj0/zdmGhWu8KsK1e0YXe+2m9wAG/vOa2JAgn8lZvS+LbJtU9ToemXTLNM&#10;t6gdc6rMZ62u1V0qpJNbpp3OGTZLSaNo5Fb/AGq1a6RgzaprgKCjiikalEcKs8019IVUWk6STQvU&#10;mr0nnuoOleZjM818PdF1ME/TnprmZb7S2f8AVHWUq3z7Ukk0b1DU+6UrLZ0hj9NfHzlZRqvrN8OX&#10;VWpOknUbpvm3TDWdZlKR6pqNIVkeX55qzKauTzIimq42mqKTKmWFEZMleH7WPNjklV1LxzN6V0Wv&#10;NdDRVd4h840T4d9NVFRTVHQPwxdOOkzas1VNHMnmCo01oICSnhqai7sc6zvz545Arp6fUMpytKc0&#10;tMFXd6Q8RWd62OV5lkusM4yKn1dRS0WX+IGt0j9m1TrSOxNRlvSvSEgkamy0iNfMzeoRwFiEkr1Y&#10;jWvp5QZLqzQHSmiyzQ+WaMzXMdYzU4rsu6N0WolzbP3FQ+567Oql52HmSMsrS1FTUNFNKjqtRWSs&#10;u6tqPqRR9Oc01Pk3TDK890h1XznLWquqzDVlD1C63VuWxMzNJrHWFXUtlmkqJbFmp2kkMQ9VI6SA&#10;x4kp0p6V5ln+T/tvUNHpfUeltSutfVadynPayDRGcMUVPtWa51WQPmusqnyFTbVyQfs6pVVugdTL&#10;hiAQmU7OmnUjV3UqkFfW5llFRl77lkqtKRvHkVMFJEkFPVTbZcxkRgY2ljjVFe6SRxMpXG2NUSpl&#10;WmlzKnyqtzytoissa+WZWLsQFKRAXJFxYKL3PFrkjRGidc0Wd/Yl0QabX8DVktLlet6eRIdK5bHA&#10;yrviVXcTSqq7fLjlnkR42UmmRnKybaCamy1K2SpqdQVy7jNOlMxieT7riOGFHIAO7gB2HPfviu8b&#10;FWKZggqq3rt008QfXrM6BK3pvVary+mLrkFPrDVFPk2lsrqiLfaHy4OKmobaz+qWOY33BW2nbh2e&#10;Gvot0B8GdXmereqvWnpm3WfU9O9Fnldmmq6LKqGggMgd6XLqWVo3CEpFukZQSI12pEt1LV8VmgvE&#10;FrykzbMs4z3qTRdO6GF5f9mtBRUOjsqjp0tc5hmuaV8c7g83Y03lA2Plg3GKL9ZQaGp563Jcn0VJ&#10;lqU1TIkuaVev1zyqZ1YghKumiippIyP4kiO6wKuAeeeY9jFphGINqGjqf2Mxt+K9zdIOmeZeqOSD&#10;h7MWFKzMeIyk0uPmGP1vbpk7kU2Fr494mAV2Nw1VDrzTtLmmlNS5VVZVm6LJQahyiqFdTzU54LwS&#10;wyhWJF7NdlB7qw4xGbqfkHhc6DrQ9S+t2enUWqIJql9NZr1T1DPnldJOLyOuW5WSYInHpBalp47X&#10;XcbkE0S/D98RWtuh3XTRGhaHOs3zvpz1T1LS5Nmeips4f7HT1ldNHFFXQROwjSoRxEGYC7xXTk7C&#10;tnvi46f1Wtsy1b1CzOh01R1eVUK5PkGs9b0qTUGU5e33Ep/NjcPVyTtUMq0tLW1O4+XG1K+12ylv&#10;j4xDB3XFFnvDaD2P4Ttv2XLsZ6HVch9WbfA8Uuj9nqgObVpwHOaSWjbfSdWx+9/dDphL86+MH0ay&#10;/Mnp8l6X9Ts5yuEKBmMzUVJI/A3bYjMxsDcDcQTbsMTt6L9fek/io6d1GqNGyTV+Uw1S02pNM6ko&#10;ljq6GoKhvIq4QzIQQ17hnjcXsTzjkTzzLJ8mzbMMqqVqlny+skhlWto2ppQymxDRP6kb5q3qHYgH&#10;jE+vAHqPqFl58RGndGVdPS5PqTpVTw53W1CbxRVb1qU1LVotxdo4qyuIXjcdpJ9NjgcAzViGIYqK&#10;NUAtdPAiIBP6LvnXT2W+nOSel9TGMKqVGVaHhyXv1B7XuawyIEO94EaYHIjcQxPHB4usz66a3zXR&#10;ukK6qoelGlc0mpNP5Llkwipq6OFvKSocLa8TiNXSMiyhuRexECTBVC9ogFI7EqRbFxfhD+GpprqJ&#10;lusdTdac41NlVPkGuMzyLKtNaceKmnqKnL5vJqqionkjkvH56yxBEVTuiZi1rAyc1t8JbolmuU1K&#10;6F1xr7R+fKSaKqzieDNaH8JIBFG5HtcSra97N2xgb3L+Ycbcbl3J3AJ4HYDsunZU66dAOjVvTy3Q&#10;e5vgw2pUZTLmuf8AvOc4e84zMkAxwNgFzluVjb7iKQeRtH9jDj0Pr3W3S/VmX666ZZ/Xac1RlM29&#10;ZKRwY6iI/fhniI2TRt7o4I7EWIBG4uvXh86jdAdWvo/qVlApnmEkmn9QUF5ctzSnUgGalmIG6113&#10;IQrpuAdVJF49yB6ScrZbr2Nu4/PGp0ze4dcbSx7fkQvVFajlTqDlr3hTurOu3bhzHA9xyP1B9VdP&#10;qvUunfiF+FDOdT0lNQ5D1g6QU9ZW1GSwRGR6bMaeBpGgjNwxpq2CMbTyBIFvuaEjHNr4wMwqaXpL&#10;T08NbJTLnWtaKKqoxIQamJIJ5WDf4lRxASP8RQ+2LbvAV1QPS3xNaOZ2Qad6pxNpvUNI5Pl+fOyt&#10;Qyhb23ioSKK9jZJpB73xTH8RG+nOpNB06p6oS5ZpuozqaFURQt1zCaiuSO5H7Nb6c/jjqWBBuL31&#10;tehu41B8eYG0/GZ+gXzh6n21bpDkjMWUX15t3ut6loHGSadWoXPaPPQaZB+BdsTvab4SvDlU6r+B&#10;H4nZlyc1Ga681NqDWuRytSl5nptPyUI/ci1yd2n61AFvfew/iw1PhK5LlHia8F/i48FerKmCsj1D&#10;mUmYaPgzFrrk2aVNGrUFYjWuqR1+WwysoJB2OLWd93RB4Feh9FoDwLeHbpLqTKQY6noblbazyGuT&#10;b/vWa0/2rMqd1+k9ZUIQfljjc8H+sdYeFnxH9b6HKFJ1Z0kyPUddR5dU1UkSVOa6alkLUs4RgWim&#10;hWugkA52TOV9W3HTA4FeDVNb4JHiAz3pR1+1t4RteyVuTR64zKtqdNZHmjhDQavyuNlraRlJ9Dz0&#10;1PIG5+/RRqBdycddWVZrBmFJChHlybAXhkb1Le5/Pt7Y4LfGdriGfxD6U8dHh7i1ToXTXWnP/wDa&#10;nSFdmGXGmmyrWWWSw/tenEo9FQ61D09S7xkxk1pjPKuB2A+FjxIae8UvQHQPXjQipDNqHLkg1vka&#10;SuTlGfwxoMwoiXAuiStdG43RPG3ZsRvG6YiVNWetEMgppDZ5SAkge4v7WP1/rjwF2qVmKyNfhNxH&#10;N/x/zxhyQ0+ZZbBLNMGqFtvVGF2dbjdY/rhA6165iyTrGtEthFMOQ1z2PPB5HsQfmO2ICS1Oguos&#10;kyvNYQ0qolTBu8mqFiUJ4IPzBPcf54rj8THw+Og3inqZ6/qPpSlo9WnLGpqHW+mXFFnagEWk88Hb&#10;LtWwRKhJUW5stiQbNWy+kKSQiMpDNUGSVGfksTuN+/vb6YAZtlsdW6rTS7aiJN0BQbrc+w/H+gwg&#10;4oi2FxHeKD4cXiL8Iee5rrrphmWp9c6AyhnA11oaOajznLYGF3FfSQuXSIbSGmQvCQBvMZOwMPo7&#10;8UDxT9JBTUVRqWj1zkVNCsUeX5/RrBOkSrZVSeEL9LmRZL+973x2lal0q2dUk9DJHT02bfaf3FSF&#10;P7xx9/25P0PsT+VHPjP+FTozrMc91N0WyzL+mvXWASzjTyQJR6e1a6feQJwtFVlQLSIBE7cSqGdp&#10;1lBBQrWHSv43Onq+OCh6h0GstD1csZE1dFRRZ1QoL8/vI/Lm9XHaE+5/GY2UfFY8OOZyRVdN4gdM&#10;U0bxBXgzTTObUjqStyVDUygWPHN+bdxfHP8A9CdAeFXMdcT+HzxoaY6keG/qHlWYy5enVfTmeilo&#10;6euAO2LUGXV0UqwqCFtUUxjRgy71VSZ8Wv55/wCHxyaphjm0f4paqEywFoIc96UpOjsRdLTRZivp&#10;I9wh+YBwcMKSmLUfFZ8KeXwzVOa9cNM5nPGSzJl+R5m7FgPSAI6R9wJP9+2h9V/HH6A6fWpGl8o6&#10;g6urXWTyVyvScdNQkfwgtU1Ubr2vuELG3dR2xqnJP/DxzzUtX+3PFVT09chjFIuW9GWliBP39zPm&#10;alvkLAW9/ljcejf/AA+fQ/LaWMdROuvVXVlbvYvVaKyigyGARlhtHlTx1jE2uC2+xNuB7ommAkoN&#10;az+Ox1erpq//AGC6LaGyRZ3l+y1Os9QVWbsoYABjHB9mW9xfbyB25tcwO1/4u/G/4xM2HT//AGt1&#10;5qqHOw0dP0n6Q5C9LTVMTXBjejok8ypT19pzIBf2sMdTHT34QngQ6cIpfpFUdQsxjcOc46j6vq62&#10;RgOwNNHJFTEc9vJ5974n5oDpl066YZO2QdN9DaP0HkSsu3JtFaXgyymuosGaOFFDG3uRf5nDeKwc&#10;JLmV8IPwNNY59WZJrjxbZqmjtNq6VB6O6arRPnFbHa6x11fE/l0akldyQmWUruXdA/I6btBaR0t0&#10;90tluidGadyXSOltNUq02QabyDLlpaWmp1PCxxooUXJJJ7sSSbkkl2kKWICWCk35x4kAZw6hSY49&#10;rFV9u/J+lz+uKj6pc5PBiVrLq9qDMNF9Ptfa2y2lSvrtIaKzTM6agnY+XM9LSyTKje9mKAcW4JxQ&#10;f8ITSuVS9MNddes/rIsx6gdUOu1Zler89q41+0S0iRU1QsRc/dElVVzyyWIDEx3B2LjofzeGGso6&#10;qmzGnp62jqIGiqaOqgWWKaJxtZHRgQysDYqQQRwcc0GldcV/wzdReJbw2ar0nn2o6HU+dUurPCdO&#10;lKUTUNZUTQUqUhkj4WQAUofaAQaWoFryRBkwiCjPumVf1qHO8oyeGKbOs1y3KsrNVHGlXWVaU8Sy&#10;sLou9mAubHjCLVeZZBp3J8x1tV1ApKTJ6VpsxznczR01MCDLLIoNjGqjcxA4UMfbFK9B8MzqL4mv&#10;/wCpPjD61dStT6xr/XS6ZyKaCgy/K9xPmwUkDxSKiKQQPLSIMfUVbduxqnqP038SfwvKKn6idH+q&#10;ubdWvCwmoEj1n0q16yCXLpJ/QsckJJXZNcJ9op1jtIVMkLBAWLw2E8pi8yrw9O9UqHPDk5qp6Ojn&#10;qs5qsozGjacsqZtGGIjR7epbU81mJAbdHt3bluZy/P4M7aiSAxiWolzePyldSWky+qFLUL9bSOVP&#10;PpsAccvXTbx50uk4uq9PkKVR0/p2s0xnuiKTNK1ftDRZPqGIwQsSSXk/ZTZfRMFv6KQntcm4Hon4&#10;htH1UuW57UZrDV5HR554hc5lqHlsBluX6hirFYsewMNQjAccWHGCNFsJg4hT+eWFI0leaPdVsn2K&#10;Fm9TnaW2qLcnYpaw9gcNbNaVogahneIvIGRBKV9R5ZSDz7kW+uNa6N19RCo0wc8mDx9NPDrQ53r2&#10;tdw7QVFeoETG97SLHlOYsb87ZVPAbl9VOpB9tFHmE0ENDkGiBm2uJGBUUjS3+zA37XFPWuRfcojW&#10;/EgxGaKMOBKSzVNXFukoHliuAZoXjBjmHyIJsfnhz6A1cmU6syaoNUMnWSoeJswjAH2eR12rK5Nw&#10;UUm5BBupIPthtJmNAZ8nyrMZo4s3zmkqKmiyqRrTmGIoZG2A32x+dCrN2DOgPLC7W1EtMqFY5Ykd&#10;6lDHFGwBYfNfnz39++INIa5EYIU8un2aZbU0mf5Ll2UHKKnSxjkzbSIjkiny5poY5p4Y1f1PHE0j&#10;yRlRYwsVAvFZjOZ0SVlN9op3WSKeAPFIsh2upHBuPYqRb9cRW6Z6xlbVmhs6oIquq11kNHHlmYUl&#10;HUrHLm+VRk/ZtiEhZKqmGwIjEGSMyKCXIBl1kWYZRn+WS1OTVEdVlEOa1kOWkgllgjmZERt3PAUD&#10;1c7dt+cS+6RKDcGCoudQ5OqlZFmWQ9Mk0/kUhjaJtc64o56qnpHYDmny2N42qyBuPrmgQHbYzDcB&#10;zz+KP4eHiD6D0XUPxHdL/E/qnVGuK+jzPOupNVR0UumcxzCGORaipaB6apcOygNN5B2i0RCEkKp6&#10;hdbSJldDU/ZsmzjPKo0zvBlOSxxedLsZQwR5pI4lPqH/ABJEBAPNxiiL4m3iX68aH6RZ1pPL/Dlq&#10;zQujtcU75Tm3WDUeo8vzKPLqapBjmRKbL55/KllidkEk0iAb2Cq7WIkpavkk4ABQL6Y+H3q14/6D&#10;Tvit071cpumHW/JM0kyTUmYUuXTQQVFXQon2arppYHD07tSTxpIm1ldlLXUOVCum6k514c/G/prR&#10;fjG67571OyLpvphqyozPPcsqKnJqTOaqjE1E1NRIr+tEmW1T5e8Ox4G0E2bfDUyXpLTeF/TNH0lz&#10;3M86oKnN8w/2hz3OsnSkq5c4D/7yZIA7eXZVi8sbnIi8ksSb4lfrfoZ0l6j1lPm/UjpT071pnFEw&#10;SPMNS6MoswqF2M21TLLGzBAXY7SbcnjvgX1Wh0FG0EhVN6t1N1S+JZnVFozQuW6r6b+DvIM1So1r&#10;r3Nac02YaraKQbYKOIA+gNG21fUisvmS+tY4Qf8ACBW6J6M+NLxY9FFp6HS8WfyZFmOgcjgURxnL&#10;KencmKG5uzolXBePk2WRrWVji4aKgocuoqejoqSnoqGCFFjpaCmCKkai21VAAAtwLcAW+WK8/GP4&#10;INJ+I/NdPa405qfMOmPVjTIjXKtf5ZC0jvCjl44Z40kRtyOxZJVdXjLEeoWAi8ZhEBHwmz8RPrtP&#10;0l6e6ErtHyUmZ9SqDXdBqKhyeKtCkZHQXNXLMqncYJPPjhNrEiYlb7WtHbOPi8dGs96YZjRU3T3W&#10;s2vMyymWkp9FZtSU0mVyVMyFdstX5p8ynLOA141Zhf0DjEsvDZ4BdJdIswrdW67zSt6l9Q9QRSNq&#10;fVWo4DIaoyj98hhckLGz+oqSxJC3YiwG9so8HHhl0xqiDW2mui2g8o1FTMrUVZBkkflwyJ914oyC&#10;sbg2N0UH3wJqUgnhzgqyenfh28bmZdJtO6B0v4iaPRuhqrKKOnzGizjJ/NzbK4JYgammoqxULNFG&#10;xkWMK6bVCorqoBxZH0E6A6b6BdP8i0FpZXqMvyvzDWZrOgSeuqX+/PKbmzM+42FwL2HFgJKigp1v&#10;F5dPFNHu8uQkD8CRbnsAORa/tgLmtSKejUoyvMs0QhjiQgs28WsvP0vitWrue2ApmUw3cohHLJTr&#10;SyI6khNsbooHCgD1WFr/AIYSyjzpJXRIWkC2d5UAYAHkA+1toPB55+eFyQMYkgEiX2EsEAVbj2X3&#10;5ucK46QLD6wtt93DW7k8XHv962K8TypB6IHGUWNI5QEKt+7GwWKnnnjv/lgRWR0wZYI5FiDcMVfc&#10;QARfjn52/u2D0kcRULUGJJxZneK4UDsBzx7/ACwFeljWRj5r2lF3dJfSbEbQTa1juvzgXDSjQdo2&#10;aNSZRC7OFcRg2vfixPzsfbscMuuSSn8xZjGxI2o5JAJ3XB5HYAn9MPWd0ka0UbGEklJA/c249rD9&#10;cNDM1jnZVYoqgkLHGCNpH58d7WP88MZS2CqZ+JpTyTp0CkowJK2k1VnEU6IblPOjpGjJHtuCm3zA&#10;PyONfaYhEGUUHngmdKaMliO7AC97+/b9Mbd8cWq6DO+o3STpszxzVWWJPm2Yoqgusd/KpgeObk1H&#10;vxbthhxwLDSx7UueFNyCb/hbg46dlhpbZ7+n5LlOdHh121vkD/P4IY7EhjtG/dwLE2H9PbAqYAyg&#10;FjvcE8Hj68YNx0xmZ2iKqJJD5jO44Ivx9PfjA+ohmp5CgYo203DA3t+fbG0OcDstIa2Sg8ioHQkS&#10;iMD1MvqN/f02+f8AX3wI1FOtFkmYVkgfbTUcjsw4BCrf8u2HBNC0KhmsWIBUEX44/TGuOqFfJTaK&#10;ztU2BpaUxKr3AbzCFsAPfnGOv3+HbOd5Aq1T4UTel8TVWt45huYLDPKSeTb53+fOJO1QawVnOxAQ&#10;ilLcXvz+uI+9GYwNUVZkQmamy2QO4PvvAN7e9wB7YkZXh3F19bF/UpPNsa9lcEWZPmT+incPqmhK&#10;Ws1wSAOw4vbDfrrlHKC5YWAI4v7c/lh0VjxRxtvcXJ9I+WNJRdR8or8/XJoY6m7zOiVUi8MwJ4+Y&#10;vjYatelTjUeU7GTyugfw7/Cm1rr/AP8AInXHULU1HH0j6y0dZU5rV6IrDU5hlNMtDPVUbVLTQiKI&#10;SmFRuXzEViFb1MLwq8Q3RLLujuu9RZfpebVGb9Ohm9YmgNcZ1pqagps9oozYT0krJsmTkXeMlDcE&#10;WDKMXN+B/wAV3hg6U6Q6RdLaR8x6f611i9RH1s1Pq3PZ1ymlQU1S0FRTiVzTRCeYUgURxIiK5Dbj&#10;djDL4gXiTz7rHrqTp5mPUPRnU7px0vzaqqNF6s07lKUEuY09SsY3VMivsaRUjQB4lSOUguqFGQDq&#10;+FXWaH5peyu0+D73IgaQ6ARzv253H1XoOmaxqb8Kr6JJ2pRTrDPFQuGfzncKGbgNew7hdvB5t+PO&#10;6em/U6vyVcqybVWQ1HUrSeRUeY02ndHZ7ncsGXZXW1bC1ZADdUKm7lQBuuexsw2x4VvDlU+JfqrQ&#10;9M6TVGSaK+2ZRWVMGbZ8j1MZhQq3lQwCRd053cC49KyN7WxY31O+HHTaH6FZFJllB1Az/wAR9fqu&#10;tpcx0foDKft1BVZbS1EiNVIq0/mRqsIpXWeWUBnmsRdtqSZxOU8SaLDERMxHILZkag8QW7SCQQYJ&#10;B2JU5r+E8Cd1sjwoeKai0hUZB0k6h9TaHqRkkuXQRae6wU8Lx0NHmL7bZNmFS9gZlDKscr7S/wB1&#10;gG9ItriKyKJCQQ6ggqODxjku6f61l0xXr0+6gU2tsz6M6h1QavVeVZBTQRVb5hTxsKZ0E5A81ZRC&#10;HBKk+XcDcoJvk8IXWfVWbUzdJerFPU5V1FyfI4M106mZ1UctVXaanJFJJPJG7I9SoR1cKb2UM3JY&#10;n4V+3F7JDsjYhVzLglOG/wBZWa2BqEgGuxoDQCCQazGjSzUx4MOcG7pg2Ivrs0PMrfWrcmn03qam&#10;z2jEUGSZoxXMacMwH2hjyVUCwuADf57sbUpkp/LiMe0RvxE0bG17Htfv74U57laZ7lVXl7rGTPET&#10;Tu4+7MOUb58Hv9L419oXMn/9QyGrIbMchmMc4LErYXFgfoR+uPf3sP8AtA1Ou/RplK+fqxPD9NGs&#10;T957Y/Z1T/jaCHH+21x7rwd1fyJS6f57L6Ai0u5ezya8ffYPIfvAdgY7Kb/humAzHP49gV/skFye&#10;5AZv9R+mJobZZqNVpriogmjmpj85Y2DKPwNrH6E4hb4aykmcalZSHQ5XAy7BwPWf584mvlrqGVW7&#10;37nvfHZs0CMXqD4fkF1zp48uynQP+L/uKfNNWJWU8NQisiVEKuA3BAIvYj54VKxI2izD2GBuXxLF&#10;eIXKSSM6lm7FuT/Mn9cESBGbKALcm4xp9ZsFb+w7QvxBFxe31Ax4aGwPPB7g4yxhmJIU8dz8jj4w&#10;s17fqb4rRsjSUqBwVG4YSzoCL8W9rYImxBNxzwBgdPIzM4ZQEQdsLcuSVCfx5/E/1J6R+HXQ3QHo&#10;pU5hS9Y/FrryPSunGySdocwfLCY0rY6SUEeXNPNV5dS377KuUgqwDBZ0k0Rl/wAP/pV0J+HL4bK3&#10;JputWsMvlz7qz1fzfKftVLlclQL5nns1PYLNM/2YwUtPI3pip6WN994/M0V8TWOfUnxfvhU6ffZN&#10;R5Ln8ucUkMrXRZaWt+0yPY8bh+z4iLc3QfTGqOqHWnMaP4g/XTqBQ1EGWZ9ktRNlWnc61OQ+UZLS&#10;0FNBBPmVTDY+cY4qSWSngCkvVTU5ALgI+NxzExhlClvGtwbPkIJ/SPmuydE8jNztjV651LxfstvU&#10;qtbEh1QFrWBw7tBdrI7hsEGdJ6Lum+lsp0bkNJpjKcyz/P5aFRJn+e6rzdq/NautkQF5q2dmJMrD&#10;aQgsiJsSNUjVFDV6xavrNJx5LJSZpPllIy1L5hLSwrJIxVVMSkHlVN2uR72B74jhorxB6l0xkH2e&#10;p6fZ/LKKejnzDIHlWevySmqlvBJmc1yZa6pcuzRjkHcouEDzLINO9TeqWeRZ5T6chyTTcubCshfM&#10;a0ColdSpSOSzbhGjAnaQAwG03U2xlaTiYK5XiFvWo3T21BDp3/nj1EbRxspMdOBm+b6Uj1ZqOFqX&#10;O9VhauopJKby2ghCBIIyvsQihmHs7vjmU8J2ZR5947vjHzx1FN502pMtnpIGcqxpoM2rQ7gX5CqY&#10;rn5uBbnHTv1E1Q2m6HS+TfaqVs71PnEVFRQgBDVSLE9RUxxKXWzfZqWqe9/SFvZrWPIT4BdeZbSf&#10;Ge8evRjPKyLJqbrnmnVPJNP00lX+8bM8vzmSphVHINylFTZk45H3BzcWNxm7ZWLIhwWvvFNBmFL4&#10;j+tIziOpp8wzrXWZ1giqY9rCKsczwduwMU8dvaxx0BfCX8RmWdTOgEHRrNKqKLXXRhTSx08tSPNq&#10;8imlZqOeNCbkRbmp2CiyBISbeYBiqz4hHRrNstrNF9aqDLsy/Zep8ojyTW0tTP8AaGodQ5avkKk0&#10;n8Jlp4lKA/e8iQ3JviEHSDrBr/oX1ByLqp01zr9jatyGRwoeLzKapp3sJqWoh4EsEg4Zb3HDKVZV&#10;ZeFNv6mV831jV+44mfgTIPy/iF9camSsM9o72Y8PoWb2tuqNNnhk8NrUm+G9jo3DXQR6S10GF3LQ&#10;0XliMRWSJGuUAtfj/rjxUxRxxPMR25IA5xWP0F+LF4a+qGT5ZTdQs5k6La5kSKPM8n1TBJNlLTkk&#10;FqfMo0MYi4BJqPJI3WsQC2Nq9ZviIeFjpbp2PMouqOmOolbmFK0mWZD0wzmmzqrlAYqAfJkKRXZG&#10;F5WQCxueQD1Sli+HVrbxm1W6B3kbfHyXzVxLpP1KwrHf6NrYZWFwXaQ0U3HUf7pAIcO8tJEbzChL&#10;1o6jZV4Y/iXdPKvTrw6f0l4g9OZPR9VsmoolSlqKysq56Snr2jHpSRZ4qWRpAAxH2gkkzOTbPrfK&#10;siz3RefRaiymrzTKHyqWWqoqKn31bKgLKYV7+YNoZR33Ae+OT/U/VTXPjY8aPTzUJy+LIsy1b1Jy&#10;Ki05kNLVq8eV5TT1CCNGlOzzXRfMlZiRukZ9qqCqL1k5zpLWFdULPl3UGrymnVwVy86dppozwbhm&#10;IDnv7MO3vinljEmYn47mf1YedJ+Qn8d/mugdfsjXGRqWD0bwj7c62aKwHYtJDJPchpFOeD4eyit/&#10;tFWLo79n6hjbqd04rsrES6oy+IisijKLeOqSQgkgFgSbHsCWJtiq7qp8Jb4cHVHNq/PKLQ2XaKzW&#10;qPmZg2mNVVuRxJyWOyjD/Z1J3dkiW+3jm+LYHy/L0no6zRmq8v0drrNJ5xnWlMyjf9j11ZHMy1Ee&#10;0nZHKGEg9N/bgcthdWnPdkUWuuhFHnUcEh+01mQUsNTGWT1ErGQWZbsbC9iL/UDbS33ZXnURKo20&#10;d8MHw59Ms+yPNfDR0+o851TkuYGozvrRq/LqjUr5OsakRQZTQ10n2N8weU+iYxAwvGrBlUu8e9If&#10;A9kPRDoR4htV65zXU+cdQ+syPpjQ8GQf75qCfKMwljWqy+ikC3NbmKmsjaq2M0dNtmMSnz6fFr8O&#10;vta5lLNlmneiWdL9lEqZXmGpaqDLKBV9SoxB3NYqOQq35t78tvqz0+zXVGlfs+r8zpJqlaSUV9bS&#10;ZdWVCL53E8NNSUjLVVCOirEYYXiklQsrSMkksUmExGwbXeKoH7RoOkngE9/JdQyfnm7wqxdhNR2i&#10;xrub44a0B9RrXatJcIdBMAgEbDbkzyJ6z0Hp7pO0Ohckl0+tblztJnml9Fjzcnymqtt+zrVLIwqq&#10;hFBEkilwG4Msrb7a58+YOHTdHIL3aI7SAfa+LW/ER4fJNInU9LpzTtCdUU2SRy1NRqero5czyjKr&#10;BWeelp1jyjT1IVlVkjkknrbsGUxl2YVyaB6X9Qeqmp6fSPTnSea6vz+cFpKLK4AUhi5vJPMxEcMY&#10;95JGVBxze2OC4rZ339JljgXVCfiT/FfY/pvmzKb8iU69BzKFpRaBJ002AQDMTDW+RJk9901vGm1B&#10;1H+HdobqDW5xMerPhc8R1HkGnM53SRVdNpHPcvqamnp1qBy5ir8ndohe8KrJtChudN9AqLrNR9Ps&#10;kzrW2rdH+CnolqfLFNbrzNK2r09n+u5WZxJVM0cr5/qBzKWPkwVFFR+grEyf8PDX8cHXDQDR6K8I&#10;HTiur+q+genGvptS9ddc9Nc4Wnh1Jq77KaSGlyiqkp5k+w5dA9VDHWPFIs8tXVSInleWX2V0J666&#10;LqM3p8yl6i5L0h616sz+lp4810j0T1D1p8QOf10spRIIc2zhYcspGqWZQPsLxlt4JiZiUx6CwClc&#10;2+D0adb74aAf4fLhfGvrHi2Xse6n4leYV/wtSq4sMQDPLgIGznS4bTBE7q1jo1mfT7pRoOmfpRoC&#10;o0foPTOewZieuniyoItB6Opq+MK8WbZZp6QxVOYV4SNZY6vMI4qkXsM0Y33bt09mEPiOoxrMQa38&#10;RvTmki83POsniI1Eem/Q9ZzMIm8mkeMtnCKUfy2no8zjDBU+2oTuSEeT5b080xrfJtf9SMy6RaE6&#10;htmkMWT9QfG31dHXvrtNUBwYjkXT3JJGoMuqPOVVjEsM00DLfa5WwtJyPSnUDUkkXVvWWi86g/2d&#10;g+0UviF+IR1Ljy+XLVeIpJW0GiMs8uCjR45WV6aaTIpGC2kS+04zK5mpLdM5csrf/VK3P9T6+oMr&#10;ypFlmotOz6L0XSUyJZ2gpZL1lYghA9VVI9BKg3w+WbgSo0NnFDntLUplFZRyU2QVS0E75fSFKWOa&#10;KNN0UC/dCAFfuFgLlbkg2gtoT/ZLqZTQTZdRdQPGpFPMJqLOJMkpNP8AR6lZZWEMtDSSyJRZlGss&#10;e4S3zitgZNwlUFQdmaO8SGRZ9r2v6e5hrnItWatyPP1pq/S3h8y6fNckyFKZY1ajzTPJo46Y1W9l&#10;LUkYiqYkdQImVWlNap3U9LdbA8RHTTS+ssjkOtnySbLKLzJom1ZleY6mRnVBY0mRwTxRGdRcq4WZ&#10;jexRgTjn368eGzUcVLNrjKenOudB6JpCFrNZdZkyTR1NKoBKJT5NDFCyyNyVjjMsrdtl8dHmp9T1&#10;mb6my/SlPPW6Yy+fL5Zc81DQyUy1FFCI3c75JY3RFYIvrX1KSpv2IqK8SWpPCRpCu/2yzfRPUXxc&#10;18WaRx1uq67WOZnTNOh3CyZ0/nJMd6IFhgdobE8gqUOnZmwmzvbTxKrg3T3PqvWXs6dQ835Vxptj&#10;ZUKlyKkkU2gOjzgF9MNB7uLi0GDoJ5g34FfDdrXq91y0LrOky+upOnnS7VtLm+otWmnZKZqmikSe&#10;Cjhci0kskiRBlU3SNmY2O0N0IdTNCHUtGZVq6LLj9l+z0+YVtROAisfVEqwus7CQkq0VLJTSTDaj&#10;ysoEZqc038WWHTcWXab0/wCF3Smk9CUEOyDTuktZiBqdbi5i2UKR9uSvljcf4h3xad07z3Q3i36X&#10;ZTrTSWseoGUaMzt50rMoyeuXJ61aiNjHNT1M8ameKRLFSKedY3Vyf3isrCvlxmD0rJ1C3qB55Pae&#10;Bwe3891e9oSt1ar5xt8cx+yNla7U6RaW1NA3dDnMcR4hEmDpmNoAlUI+JnpvVZl1ky/p30+o58/1&#10;IDJSwaWyrLKTK1pUX1fu8ppwUyqnUb3ZaqY1A9c1SIyxJOab8U2mfCX0w1P0n6NZXp3qP1T1fmG7&#10;qb1YqKIVGSx7YWjjossFw1ZFTlnKTyhYjI8zokqSKRuLx86w6feH6Gp8K/h503lGiYc8y6nn6x6i&#10;yl5JczropB5tLls1bI7TPGUk86RXYgrLGi7VMqtUnFSRQoSwsCxLsDc3PuTjnuK3bsExSoKDvf3k&#10;jtPIH6n6QvbXT3LR6u9PbF2M0icPbpdTpPgOraR7tSsGmA0zLKQJbw5xdIA3dlvi+8SWUz10uU9V&#10;OoWUpmNdLVTUGWalelgaokctJIII7RqzsSzFVG4klr3OJSdJPio+ITQdWtPruSg6n5NKwMmX6ppI&#10;6WtjAIuIK2nQEE2PMySjngD3rkrYol2FJw2wHch57/I4+UqxSwvHIpIsSrWuQfpjE2+P4vQeHMqu&#10;keZJH0Oy6hjfRjplj9m6hd4XQc120im1rh8HtAcPiCF1F19f0J+Id0GqqLKayUU00hMMlTSRjOdM&#10;ZygG1njuQDY2IVtk0TsA3N15mddaWzvROodQaT1PRS5fqHSGcT0OaUskVmEkUhRxz3FwSD7gg++J&#10;H+B7rNmfRHxF6HkfNKil0hrnNYMk1pRmoMdLLT1TGOmnlW9r080qShiLqokUEB2vuD4lvTj/AGQ8&#10;R2aZ7Eirl3UjTVHmUPlqAFqET7NUKbc3ZqfzCT3Mh+uNlxa4pY5grb0Niow6XR+f8PjG8LgfSHBb&#10;7ot1eusnmuamHXVI3FtqO7SHQ+mPWJLo2IaHQCSoY9GDt6v9GXRmWZeselSkkTEEf+qU9ypHbjd2&#10;+vf3g1q7pdB4tfikwdHcgp3zLI9a9d1oM8WnqC2zKYZ3qs7ZWA48qFMwP/0HcYnj0R1DprQusG6r&#10;azpxV6P6H6YzHWOoKIpf7S+WwFqGmB9jNXvQwjg3aVRwDcF//D+9J896seKfrj4rtZRyZg2h9O1F&#10;NBnVTTbVn1RqCoaSpmibsXSlgrVdR90Vsd7bhfden1Go3BHOdwXGPkAPzC8t+3Hitpd9VqFvTPvU&#10;bdgd6Eve4D/pcD811trl7RU0cECingjgCLHTgKIwAAoX6W47Y4gerOSL0u+Nhr7L6Gjp6igzfr3m&#10;FdmuXVyWgmp86pWrKlJFJF0tWObHiwHtxjufRVbcDa1j6QeLfhjiY+KlRtov4xtFqSJDH+2tVdNc&#10;xa1gskaUtDSyfPgimYH8Tje6XC8XJxdGugeU9ddL+PL4b9TNS0PUPpD1WzPX3hbrcw208AdJPslR&#10;Tx7iTHS1VOMtFgSg+1iaxKC8fvhNeLGv8IvidrujfVzMKnSfSPq1nD5H1Fy7Unmwpp/UcBeKjrHi&#10;I/cuJwKScsAqxyb5CBApU54ytdZ54Rfib6P695B+0suFZlOks/zjKYFCvU5VJRR0GaUoUMARPFSV&#10;Vrn0vIDwVBG+fi1+FDSPUTSVF48ug0lHnOU6hy/K5+r1Lp9PMpK2krIwKHUMVyCokvDFMLcl4pCA&#10;3nsxuAKS6q1kGnp5amnjvTyyfviwsABxuNhxYf33w4I6mOpVJkbzImY3KnsPl+IxQd8HH4iOVdbt&#10;D5L4UutOf08PWLQOR/ZOmeZ14SEam07SQIscBe/73MKaNHDC2+WCMSne6zvi8dI59Pyz5g2+toJQ&#10;I5VDbfIRbndb+IXLdhex9++KzmynEEo/NAaaCBnaWpV6lVMxAuLnksbcLz+PAx8my6R45UjJTg2V&#10;ALgA9gf5fTH2mr6KceelXTmEgtuSYAdux+v6HC+nlhqV/wB3qVkSZTsaNty8i9wbYYiE5EJqV+SU&#10;0yRNMJJaiMfuzYbkYk/dI5vyPnewwxNQaLGcZc1PXzrHX05MmV19M7RtHUDleQDYGwB7/TG7KWEy&#10;b7uGeOT96StmvjHW0FNLEKcoFAUXXbY/rhaoCY7qkfx2+BPSfjc0ZVy0dJlmivFN0/ylk0nqWY+X&#10;TZ3SJcrl9fLtBeFiW8uUjdA7X+4ZFanrwA/Eg6seCjqdD4c/E+dTz9GMnz2XJs8ynUtPLPm+hKxJ&#10;NjSU6m7tSRuD5lKtwFJkhG4GObrY1dpQVVTBLCv/AKjDKGyvNI4wjxMh3BHfaeDY9/ytigz4wfgm&#10;PV3S1X4pOm+mYqDqr05yYp1myOhkBkz7IKWNQmZRIqjzJ6ONbOSLtSqPUfs6qxgyEiCCuifTmbZP&#10;qnIso1HkGY0ea5LnlDDV5PmlDUCWGqpZVDxSxutwyOjKwINiCD74cfkMoUjtzx3Nscq/wXviRUHT&#10;6tofCL1+1RJTaQz3NIYuhess8q7w5TWykg5PUTMfRTTOUMBJCxSs8Z9MieX1cyxgR7luNo5JHJGI&#10;3RCQEpu1mVx8SbCSQSxViL/Xjv2wkSMQkgX2qtiCt74PzErbn7wvyO2Ehg8w3U23Hm44xXc490Q2&#10;CDSrtcOoFmv24wJd2iZI5Ng3ttiZWPLHmxBAt7/ocH5YzGx9V1F+4GNa9Vcvzuv6c63pdKVrZZq9&#10;tMVcujszSIOKfOYYzJQysjGzos6RFkPDKCp4Jwm+8URIaU654N6KXZRsPK7eT2xo7rn4e+kniJ0R&#10;VaD6p6Sy/UmUV1zTVtRTL9uy2oBBFRRVFt9PICi+pCNwurXUkFmeD/xT6b8XvQ/T3VzIqODJc1ep&#10;ny7W+loq0zfsnOqfb59PvIBZSrxSoSATHMhNiSMSiUXi3gq25bjeL2w+7SkDqK1DojpVpXpnkNHp&#10;fSsGdrlGVhhRpn+rK7OqiNDa0aVFbPLKI1CgKm7ao4UDDO6kdIdEa/8As8uq9M6d1NQU4b7VkOqc&#10;pizGhkZkKGTyJVZDIFYqGIuFZh7nEgpY3YFUAJNrkdyMav1zq3TGhNPZzn+rc6yzIciyDLpKzPM2&#10;ziqSGmpaNOZJpXJsFHPfueBfCa4yiIELlK8cfg06a6f8eGjOmemaJNB6O8QmnYanJaHSdIggyXO5&#10;nmpyY6UWVaZqiCOQxIQAs0ix7AqAR1MnU/oVrjNPCX1NpZNKapoqLM9LJnb5iz09VBqXNsverr/M&#10;awFNLl8D+u9yrjfYhlWzPopmOZ+Pz4gcniTyzKq6n6BeHrLkyrQVTmFM0D5hUKJfJYjg72lqqiqN&#10;/UiCnjcXOGf8ZTpXnWv+t3htpem+mswz/qxrXS+cZT+zckpA9XVUcEqPAHANgqfaq0l2O1U3EkKp&#10;Iuh4AhQwtxdP/ERkOY9P8y1xqh6jLqfrnrbOtc6xjjhVpcm6S6XaOjoqZoieftktBSUaKAvnfbao&#10;jnnD7oPEflFLkNbqLqFJPl1Cc/o9Sdef2JTmrq6zVNckbad0NlkCktPVQU8dEs6iw20iiSwqJikN&#10;a74a/ihk6W1WedV+vOntMSVWk9PZTU6A0lpxK9UynLZE/Z9NJKjQR3iZRIREHEkvqZ3YlsVx9Kus&#10;2vdA6kzrRWbZhNX620nqXMo9Fai1NnEUGX6ZrqmZxnObWkjbfmL7I1jqZt7RAvsSSTylDw08JGQu&#10;kXpQua5zrLqF1F6hVsFLrvUMNJRahhhqVag0Pkyeuj07DO3okr7zCWqfj97MpsF8lWklUUsC00SU&#10;7zzwLZY0lJBCgG59RuDYW+f44hV0MrdLaLyPQ2ndVahjos8lpWn03lGYZTU1epquOYM0lVlem40k&#10;qKeKSR3c5hXLLWzeY5nEIYBZxxVMsgyamFBFpGkuNmXagqY582q4rMP3VLFK5VSxVvMZyRZgyLck&#10;Vq1OTKmbwtaZvltfS5hT1NLUVFBV06QyU9TRSmORbWdSGv3Bt27EYltoPqvQx+TqWvlzkNrN5YtT&#10;Q5VpXMs1jXPqdir1QhpYJGjSdXQSOAQrKrWKnjT+baekzKkikjfbUwEyRQTbiZYWBLRWt6WJIYHt&#10;yexOAmks3h05mByzUEaVmjc4rI5RFPK6y0VfAHENTE6ndGy+Y6MVsdrt3txTY+HQUZbso89ffjS+&#10;HrpNmVTpal6fdZc813lx2Z5pzOtENp/9n1IA8yCq+3PFPHIpJUgQEXU/S8KNZdc/GB8Ubp5X9N+k&#10;fSfo7046YZ9UQLrfWOYdXqDOczpKTzVkjhqYYX8+nv5QYr9lEjBbAqCQehHOum3TbqnR1OhesukN&#10;JdUtOaiy+nzrSTa607BmaS01REEeMvKrBamKWGZLrZtiLb7pIpN8VvwtdS+HDPG8Unw9c3zzS2rt&#10;HRT1eddHFqpK5amh71CZa0pZ5VKD1UczSeYL+UwdY4jkKbhChcD8lPLwpeGzSfhn6M6Z6Y6ZaozU&#10;5eJqjPtSVKBZMxzKcgz1BX+BCVVVTkqiIt2ILGQVTlEILRrCCzBSiKCpW3cEe/tzjVXg46x0XiM8&#10;PfTrqeDki5xn+REaiyzTryvT0WZxMUqIQZAGXY4I2te3FmcWdpL1VE6Rx8+t2A3ADhR3JFuTz+fv&#10;2xjqxl5U432C1VNlvmIC6nbGlljcn0+5/wA+Prgb+yFleZiFeNUO6Lb/AA25PI57+2NiVtPFRTSI&#10;zhnLcMUv+ov3wNlplSDzIDtb7Mxd7DntzYn2APH1xWBEqcNTfjyWNIo2qGaR1j4KXHAABJHsb/1x&#10;4nyqEPHshDkqSXMm7jiwP8+wwZpq6jp6eGnLwgKhtCZBwAeLre9uSPywhNTKI1Snp1qJ5mBVyxSF&#10;eL2Lm/vweD2wJMpBplNOvoo6WKeVdhkMpLuF5IJ+fv3H5YaMmWS1VfBVx+ZNFFFxArHaG7g/Lvwf&#10;wGHu1HNNOUrpBKjANeFv3ZAIsLdz7c/T8sZGhdZZHHEV+Bttu5vu4H1wBEo4TNSmq0lFS0kcBiV1&#10;dBHuFuwK24P42/rhYK+ONQZpPQi/8VUvcW7/AI4OyUe5LESMp5UqPvc2t/fOAU9M67iiCMPZWvAL&#10;qQPmew4Ht+eDglDO6ESEzz7RIjb4SyX5v3sR9O3b/TA+aZj5gb7yx3D3uSSLf1wWnT7GRtRyisNx&#10;33AX5972Hy/74ATN+9KMt0YXh+Vr9x+lv5YHSYRTuheYGMQu8EyLMp4UE3Bvxfn5WvhmzwTrG8q3&#10;ZFbc0P2glr25KgnkWXt+P44dVa8Su4DtsJKbSxKm1ueffg89+ThjaxNRUZbS5LlETyZjqHMKbLqf&#10;7GAs0cU7hJZVsBzHGZH55AUfnLQo+JUDUznFoJVNHi0oKig8SvTbVEod5dadOlzFNwa6wNXVKU4F&#10;z/8AUFiP4k4dyuskaTOXREjUhe9j9R+f8vfDj+IskWU+JvovQxRIlNQdK0giAYbQoq5wu3v2BA/L&#10;AKjSMQK8iFlaPagIva69zcfh9cdPwERbH4/ouUZu3vgfT9ShrxrGC0Y2qTc7eAP74wMqHd51EpK7&#10;09JjJHF72LCxw5qinEa7hdk2FjIF4A+f4cYblcgDBL8liy+q9xbuP1xngAStRIISSaUOyq+390v7&#10;tt3IH5fhjRHXeY0+kikd/wDeq2JQ6SWtt3E/nxcY3hI4YDdtAQcowNzf3H8sRw8Q+ZRxZJk9LGqs&#10;5zRiQQbgBOP6/wA8YLHn+HhlQ+kfVT0iAta9FAJM8zQOm4pRgvLJy9iwtz87jEh6yMJusrKwILW7&#10;W9v8sR46FHz83z2Riy7aOMAEX7v/ANsSJrWEsLBXdlI9DKe/a/F8YzLX/wC2D4lTSJJTIziBZoqi&#10;JmbbMpUPfkbu9sRtyPphmdDn8NfWS0/2OknL00kUu55Dzt49sSaqYmeNPMsGUi4U++AVeu07WsPS&#10;LC/NsZqtaU7l7S7snLjClbWUUdL50DCrbLY4Dtb7R5qRzoDt2yAAbCGayjk254wFbTjzZnJEtQXE&#10;jSyZdMFERkKkEXU3IJs/v7Cxvxjf2g+hetdRvPmubRUeX0FQdzLJSGoqBuC2YRowC9hyTexPHF8b&#10;LrfCsPNK0efTUdRTRxWqpYwyohVjHvgaQMN264t/hPB5x7OoZPxuvQ8QMgeRMFZTMPtSdC8t4w6x&#10;r4kDVaYdoY97QfIuY0t27wTHdBPChWdJenvWSDV3XXQJ1x08y/Lqtcy049Ms8iVLqBBKaaaVEcK5&#10;7MxFjexK+m6PVfxENLVPhzqNW9LeoGTdNureSanq4NM9KMtyCKpo3yU1NqaCSGWnEQ20rQkSRMl5&#10;QyglTtFFutenurdDsz1VPRZnlivtodQUNPKQ8ToUZZk3DZw4YMf4toBN+NMsIWp3im+1St9qYzwx&#10;lUKBNqo4DElix80WC8AqQTc257mXItvd4k2rdtIe3TtO0Akx8DO/w7bz1jL2Zcr50w5t9hlyyvRP&#10;7zHAiRyDHBHkd0763N9d1EuoM1zFDmM+dO9ZW0mZGOSRJZnYs8ahfRJvE7ABRwfYH1SY8O+sM6el&#10;pstyM6N0xr7p9mr6rybqPqrV709U1BTRIkuVtGFZZBIpForoki7xxYk6D0b0s1v1Ap811Fo/Q+rM&#10;x0tk+a0tNneoKPLCcuop6uRY4IamoI8uIuzxKu4qfXe/bG7+tHQHX3hP1/pKh6kaO01UZ1PRR5pQ&#10;Q5PmUmYZZWU6znYkvrDvGZYfKZJeSCdt1scaN1DyvgeccBqYa4sNaHaGngkNgtLQRLXNMFp2jcg6&#10;dtjoXotqstK6Q+iPVnTfWjp1pvX+l6kT5fnVETJCeJKeojYxzwuCAQ0ciMvPewYcEEodcyVORawy&#10;XOaelZaPM4xT18qKB+97X7G5tt+Q45OK+/Bz1eyXJOqUmmI9V6Rr6TrxkiZ+NL6Nyk0VDpvUUUYS&#10;poDEZG8ppoIo3s3qZ4SbAENJbHqOkGY5CypEKhqeITRogG5io5C/Ui4x8POitKv7JvtkjDXlzMKx&#10;L9m0OmCys6KckxvRrDQXEbgE8OWtdZcstz503qBm1egRVaRuZZuR/mbIj1CkB4Ymc5jqFCVjH7Ki&#10;IjAtz5hviaUBKMD2Pt9cQZ8I1emZLmcqgh4stVZNpupYSW+Z9gP1P1GJzKrHm1+OecfWfNjSMaqf&#10;L8gua9MqjamS7d3+L/uKe+V1gmKBeHQfxfzw6IoEZTIw5vx7XxrbLJjBKCT6SfnjaFE8ctMjRuGA&#10;W5H1+WNPqsnddEBgrG0YQbgLD5kYTS3W1lBJ5POCDqffsDwDjCybxe4/LFRzd1Ohtyx9XI+VsU+f&#10;E6+IJ1Z8MOoOk/h98KHSag65+LDr0lZLpPR9fDPU02UZZCCv26opoXjMgd1qNpaaKKNaSokmYIlm&#10;uRamI9QBH4DFQXUbLqDRHxX+m/UTUtIs56r+DvU+j+mlZVU+5EzzJs4pcyrKcMRZWloZpZFt6itP&#10;OLEE4KkIKFxIGy559Y9VPiCZh8Uz4b9J4++k2jemeucn1jPQ6Tz3Q8EUlDneW5q5hnVp4K2ppnng&#10;ao8thCyFA6Fl9Su7j8QueHRHjF6oZ9TZdQ5rW5F1OzGehy3N4R9ketjcmneZG9LxJMqSGNvS4Ta1&#10;lYnGwPDl8MHxsL8QWj6yeJ7Xeq9Q+G3wxa51Vq3prqLXXVAZhDXT1Mzyw1FHRmumbLhJKtPW1Bk2&#10;bjShX3k7li54g9ZUPUfrR1T11kkytkuf68zGfJZACjy0bzP5D7DYgGNUJB5G4X5vjnfUu4bSsaAB&#10;h2qR8hyvc/sK4a+7zVir6jZomgGOPq94gT6hrvoruPDFr+iky3JoKjVqZrTVerMxGU6ozOoVpNZa&#10;v8nzdSaqqmlZduUZVTL5MJfYjiNd22URCOedL4htPZDp+CryL7XqTOs5oKYdO9JyxTCvzNK2bycv&#10;nlupdTWSrNOGYblpYZZWUMrqOVjpx1TrNJZvFUajfNM60y2QpRVWlKecImZ0EM4qYcqkmvvgoZKm&#10;NHmWL1SLvFtzlxNTV3jOj8K/TgeNvr6MsrdfZ3k+bjwjdGMxXyMw1fqutj8qoz+pp0ffDklFCy00&#10;ZZgiwKkcJ80o00OVsxXOJuZbtbuI38gO58v/AAPjkuvvRHBsltrY3d1QaTiXDcAveZ002gbku21E&#10;QGtDnNge62znqD4iMr1V4m9CaGXO6fM4uiXjwptI5tWUUXokfMek9bULHIwNt6ZjmM8ZA7OgQ2Ix&#10;yG+PXU2sPCF8W7q31n0HS5g2oemniEGsoonjaGKeDMJIq56WdlAtT1EWYPTv23xzkX9eLeegWiOp&#10;3Sv4PtL48dZQ5lqTq7qTxp5R4hdaz5o6iqzGghz2npJDtjFmWrpUqKgLeMbK5jdRwQfxPehPTDVf&#10;xGOimc6zzqlp+hXjy6LpkM/ULLIlWOPOhTfZ8nrUkPpkWGqGlam7FVKelyEJY9W0+4vAZcdSufyv&#10;UvRPrhpihoc1Wszfor4u+mWR6jyZcxRqZ4JKqNXhqN5/4MzMKVgf/bmWMEDeA1LPig+H51W6D12c&#10;Zxp2kreo3TWlrJWpdQ5LCHzGipRYqcwpIyWSwNjLGGisLs0ZOwaO8D3iN6reFbO9ZfDg69UuXZR1&#10;Z6Ja1zSo8P8ANqedoctrqeoDVOb6WedVDNS5tGVq6GQkBp5YmDKwplx0m+HfrPofqhoTJs0Gexan&#10;0uqUxXNYsyP7X0zXSKt8uzhVtIk0bhlE1tswswG2zHTMxYBh+PVfDqe7VA2d6d++8fhPrv6P6PdX&#10;s9dG7H+ksMHj2D3aa9J06Wv7GR9wvbGh8Q4hzSHaFySLJKq+XKI6osvMhN2PPBv/AH2xhSOqldIo&#10;INjvIFjjgSzMTwBx3OOyDWvhe6Ha4r3zfPOjvTDqWMzUfbs0qskp6PN5Y1G0H7fCivJYFbEsD6RY&#10;jjDo6c9AOhXSaups00D4dNP6a1FSwItJnNJkMc9XDtYMNtVJudTcKSwNyVFzwMaQ3pneGpHjDT8D&#10;P0/1Xq3/APXxlo2Bd/RdTx+w1t0z/iif/gVW58LbwTT9Nc3k66dZMsei6j1OThdAaGzal21WTUVU&#10;LHMKhC10qJY9yJGygxxu+71vaO6bV2btpzTGoc+igSrmyfJKqpp6SSXy1mkiiZkj3WNtxAXgE8++&#10;Gxp7T2fz6yzbUWZUJyNqyKOGly+WtWYSxKBtdmThDe/c3xoHrvPlvVHLKbJcqeohzfSXUCGTTtHn&#10;OaClyzOsyppFiandRcyR7pXA4B3RtwQGx1DB8Kt8Is20KI2H4nuT/Povn71H6h491NzXWxbEXTUf&#10;sGj7rGD7rG+g+pJJO5KY/RKqk6p6C6g5trnJMo1LI+btnNC+kqWYRiuqKctPBRvK1/ORhtsDtuw5&#10;ZSGKvReoOpNfRqnT3V+R6hjSFRV6W6iu65llllA2MEJZgL/fDbO23g2ElOlvTCr6Y6HyLSs01LO1&#10;H5/2h6JG8pZZZWlIDE3YethuPJtcgXtiO+usoyOTVWcwat0LnVHnD1SzZdn2jqwl6mAnajCIP6SA&#10;hBNrkg8Amwy8ngrQk8ctoOsWZV8r6m1Jo/TeWxNGHXTmWSSyvuA48ydyqncSAQDfgW98bUzLKpJ8&#10;rmy77dUJM9KETMAg80Na28cWDe97WB9vbGmNGZLp3Mq+CJcg6jV7UtajNmGrpXjpad41DK6qrbWa&#10;4A7Hn3xIGrjcxEIoZriwv3FsV6okKzTcQQVWH4gMo6HdMKKDM+o3TptfRRVjVWWx9YurGW5fkU0l&#10;mZ2gyioqmDzszNcR5eZH9RYn3o+8U/jG1H1fyjU3TDTGm9LdNuj2bt5WYaO0BUT0tPmMC3XZUzwx&#10;00ksTAkGHZHA6m0kT4uv8duvcs6fZOuQSzTPm+rlb7EsXVyr0qqRIylzP9kplSUAWCq0pclgSCO/&#10;Pd1t0lltBVpmtJr/AKfZzNXi37D0lqrMc7rIVJNzJVVFIsXpN/T5ha5vY8nHN84XWIWBa+3OkHYk&#10;AT9Yle8fZfwPJWfaTrbG6ZuarSS0Pe8sbG8GmH6fX3mx8+I65ZNNk1DFluSVbady2FI7ZZppRQUw&#10;2qFU+TAFUmyjkgn37knDs1XV5L130vT9J+suX0Wo8nrVWm0rrWHLKWHPshrWa0NRDWMoLRb2Alik&#10;Yq6E3N1U4a5geC6Fw1m43Shjf35Axszpp0rz/qrnNVR0Biy7TOlcrmzTqHrfNf3WV6eyOBGkq66u&#10;qDZIo0jikI3sNzCwPc40jBsXx5uLU/DqOc5xEgkmRO8z/IXsPqV026S1chXLcQs6NG3pU3EOaxrD&#10;TIaYLS0AgzwP3jAIKWfDx8QelOgNXrHorqrUul/Dl1T6SZzV6b1BQdAvBbU6x6la9kSaWOaUZ881&#10;UgETQgeVJRxwBXjZVYlmFptJnM9Xlia90r4ONQakq8geSpi8WvxausmX5RR5dP5LBKiKhD1klOCs&#10;fpipabLwA7EhC8hNHXhz6p9SuqPiQ8UvXnoZqrxGaZy7ql1Sk+05L4c/CNB1C1hNkr1E00LtmdYU&#10;pskkZJUDTJP5pkZmZCiLus3j6I53U11F1C1/0SyLNNRZWZZqXq/8V3xfNrCthGwFdulMnWeCjkIC&#10;2WSWB1KAXQbC3oxvC+IZidlvCPqA3iLqXpuqHiI6w+M2loJWTNegfgU6d1GkOjm/ay/Ysx1RPJE2&#10;c0aixaE5k28BQaaUfu2mdpSm13pjTmS01HkXSrw8dMoKOCh0vojI5BRwRxekCFasLEdv+BIIqVlb&#10;7zSgi0LNG9cNMaszuDQ0ni56mddqilp2bL+kvgE6YQaU0xl0XpBhbN6EVNbEiDZGj1Ob0o2kE7Sb&#10;ifWmdA5rozTecal6a+HvTmlNT1WWJClR1L6ih9RV6REERZrnohzOeRbFgGeeoLEk7lvvxWqt1Kxb&#10;uDXJ3dMdKZVrKqqtTTalrNa5c4qko6inqYzTGVZGik2Lba7o6Om6VpHDK1zftX546c701SU9Rlem&#10;9O9MtbampI6lIXqNVZ/r7OMvgQgkqrotHle0K+6F3m9J3KgA3Ytm0dTZrTaMzOsXL6LU9Y2YSMuV&#10;UUy7HfaoMcby7QwLKDdwOWN7DFdni9zHWes6OPTGaeHrxGa9oqaYeXp2PqLQZZlEMtrK8lNlazNU&#10;qF3WM1rXO1gDjXcw0atXCqjGbkj4rvnQjG7TD+plpWruIpsMmKjafHq4tB/wlwBEydlz8hhZTYXH&#10;DWUD87Yv++Drp7PYOlfV3UU1VLT6dzrqPTU+T0YkYBqmlo1NXMF7WcVVKm4ckwsD90Ygd0w+HP4g&#10;+qurcvqNRaMpeiXT/NqtparMc2r0nmo6UcmKnoWqHqXktwom2C/LOB36KOk3S/R3Rfp9prppoKlm&#10;odN6WoTDS/aajzaiaR3aWaeZwPVLLLLJIxAAu52hVso0nJmC4ha3rq9Vpa0AgTsSTHbyXp/2u+s+&#10;ScwZPpYHhldlxVfUa97mEOaxrZ21AkayewJgAzEieSXr5qXMNY9aeqmqM0lnqazNuoGcTbp5WYpH&#10;9qkEcY3EkKiBEA9lUAcDGm382a6ohCW/4nt+mN+eK3SGadOOvfW7TM1HUTVGWa9zOXKqdvS01LUy&#10;makYfR4Zom59mx0I9EPAh4delvTXJMm1boDIOo+rKnLVfU2rtW5QlVVz1ckf71adGuKeFSSqRx82&#10;ALM7kuddsct3mOX1aXadJMk8zJXd8+e0VlPo1k7Cy2ga7rik002MIa0Uw1vvFxBAG4DQAZ34hctD&#10;07Dh1uOxv7j5YxmNoiAFY8nbtJ55xeP40PAB05yPphqXq50Gy2t07mGjYpa/VOjmzOWpoavLBc1M&#10;kXnFnglhBMm1X2bI2XYG23pAUCogjk9Skfwm47gcHGIxrB7rBLnwqh9QRwQuqdJermXesOWP6RsA&#10;WFpLXsdGpjhBgxsQQQQRyPIggeXnnh+z1lPII6qimSWG9+JEN17EHuB2IxcJ8VWooswp/DrnRphH&#10;nmb6VzaXNKpJLq8bCieNAPkrSzkHvZ+fpVp040TVdQ+oegtBUUM08+stY5blrLCCxjjqJ1SSUgc7&#10;Y0Lux9lUn2vidvxIurHTqTqxmOaam/d9JvDjpVaTU9PQVYp6jN86kl3DJqJwCFlkZaenuFPleXO7&#10;WWMkbNl6yrX2Xq9Jg3qPY0fEEE/Qb/BcM62ZowjKfW/B8TuXEU7K2uqtSD+68eHTHqXVDpA7uI8l&#10;TN4xNaZx016Sac6FZKZW1d4gly7UXUClpKVpKlNNU8wOQZeq7d26qqlmrXVeWWGgIJDMD1qfDP8A&#10;CcPCD4RemnTHNsv/AGf1FzhH1D1eJVBIdRV6RtNTuy3D/ZYUpqQMCQ32bcPvY5t/hW9ENa+Pnx7Z&#10;74rerOXQT6B6T6ig1DncZy0vlr5zHGI9PZLS7wV8qjSCnkCksUhookb/AIqtjs+3AGTeyyoFsqty&#10;SPe98dgsbSlhtky3Zw0R/E/M7r5X53zZiee813WL3n9bXeXH0HDWj0a0Bo9AErMapcx7ST73xxT/&#10;ABmY1qvip6OgLBkbL9AxkDmwM6kg/wD1xx2leayuRtZYli3I622g35B5v/K31xxeeNJKTxFfHCyH&#10;R+QzNm2X5Z1e0Dk+bS0pFkXLKejlzWMH2MTRViNe9mRu9sX6UrVCIC3F8WLpfprM/G74FMg13TUy&#10;aQ6i6ZyrRmp6srGs0FLPm7U9ROH5s8EebCVHP3XXcL2OAvhG6ias8K3Ufqx8MfxQQ5S+Y09TmND0&#10;VzvUk23T9acwikkTL6lyrFsuzFahZo7gsjyyRMu91RDnxhdVZfXeMTwi1hgeup9L9WWpqmHzlKzJ&#10;TZhlTyRqALrcs6m+LD/jc+Din6s9EY/FN04yqqpOufhsoYcwq9QZMClRX6Wp5WlqkZRzvonkatRy&#10;fRGlUvqLrtmTLlz8RvQ7PvDtrHKOrvSafVWjsjoNdz0sVOMydM80BrLL5t02U1FXGbu0ZVJ6WsQ7&#10;amneN1JYSAdOvwz/AIrnT7xaZVpror1cqqXRPiUosnWIvWvFDlesngQB6ihI2rHVuA0j0dh/E0O9&#10;Ayx0cV/Xl9V6H034sZ9MZPrrJcyWg0X43OklZTxtR5ytOsa5fmxhLDbOVC+VOAvlOIow5AlJjX4n&#10;vCNW9Jct0/4j/D/nGYax8NWs3ps00HrvLq4rmOQzPMRHTVliJElgnTy/OA9EgVJDHMQrRvaSUl3c&#10;5vperpIp6rIAv2dbu+WmEOL83MdyLE3PB4+owX01ndNWo1KI1jzCmiU1NK8YWRSV77fl3xz6fDe+&#10;NllOtpdF9A/F/VUmQavejrIqPxIag1JRUGUZjKnmzRRZtG0cMdG/lKkCTK0gmkCBlRnLHoMqaTLs&#10;/TLs8yiuoKqiqUjnoM4yqcOs1Mw3RvFKjEOhDXBuVIa473xEeEQcU7nZ1W6sAyj7wSw/TAQ1VSzF&#10;5HjLOLekELbtcD5+/wBMD2q86y9dtTS/bqZkBiqqQEuLAfeW5P5/jfHzL8xpK6VAtRGz7W2RGdWd&#10;eeRa9+OP0xBunOzdkuEQmaT1NIrEbo2X5ge/y4xrTWehIqhVzOkWanzGCJljqoYFdkUg8NcepO1w&#10;cbWkgS6yRyWJW0sXe/8Ap7Y9CqV4ws6bWC+oNc/zw4JCQ3kriF+J94Ac78Omsa/q9oLT5j6MawzI&#10;HMaHLICYdO5nOb+UVHCUkz7jEeFRj5JC/ut9l/wo/i2U2pMt0t4X/FJqpYNZU9XBl/Srq5qSqJTN&#10;4D6YcuzSoY+mrXhIqh+JwVSQiYBqi/vqF0y0d1C07nekdU5PlepNN6ky+Wmz/I86pRLTVFNKtmjZ&#10;exB/lxb2xx9/EG+Er1C8OeZ5/wBTOieV5z1C6FGWSoqqSljeqznTMVizJVRrd5qRADapUehR++C2&#10;EkkoOpqBdqCRRuA9mZt1ipPYjCryF8sm235H6Y4u/BH8abrV4a8uyHpt1oy+u649IMoihpspqHr0&#10;i1Pk1Ig2rHT1TgrVxIvCw1BDABVWaNFC46Puh3xRPBX13yqlqtO9b9LaQzmostRo7qrmEWnM1hkZ&#10;d3lhKhxHMRcDdTSSpfjdfjEDqbiUbSIgqdc8Csr2BDc8kWsfpjUvVnUkGhenOv8AXGY1VPR5Zo7R&#10;OaZtmlXUttjip6SmkmlZvoFjPbDol6gaYFKayPUGWVFMyh1qKeuSRGjP8QKnleDzjnl+NF8QbIIN&#10;BVXhM6Tajpsx1VrSWJ+sWZ5NWb0yzKEYPHlpkQ2E9S4jaRQTthQqwIn4kZTMpphRg+BV1mzTJeuv&#10;VXoxJPPLknUvRi5xllOGYiHNcsqFUmNb2XzKWsqC57t9niHsMdWUUryloWp5Q0a3ZmjIHNu+OV/4&#10;CfRDPc36x9RPEHmFC8OjdD6Qm09k+YTwjZUZ5XPDLIsTEWJhpYW32sR9rh9mIxcR8Qv4hOReEjRt&#10;BprQ9Ll2tOvvUGn8np5omOM1JhMjmNK+qhQ72hEgKxxj1TyjYtlEjKT6YJSbtutveJ/xp9AvCjlr&#10;SdWtbUtHn1VlUlVkehsltWZ7mKBtqiGlDDarMGUSSmOIlWBcbWtR5WaF8T/xXNWZdrHPdPal6MeE&#10;OgzVqjIMhnzMyZhnwQ7jLAZFAqHKuwSYr9mhu6x+bJ5heV/hF+GXW51qym8TPjurMw619etW1MOY&#10;DQepKhK3K8kZgPK/ait6KmeNFVRTKPs0CjYEk2oUvUioIBFtjhgiEUSpCsUYVURRYBQBwAOLD2GI&#10;Xup0xtyiAL1FvpD0T0l0W0VkegNE6cy7TumNOU4iyzKsujK2N7u0jH1SSM1y0jku5N2JJOAeVdJ1&#10;k6v6t6v6jpqOo1AuRUunNBS7Gvl+QJapqbX4E9RVzOZCv8FNTLe6teYS0KLGqON7bedzbubd8DKj&#10;LgymMLGQD6bcgG2KxqOJ2UrQGiVWf47OqnTPoh0Nz/V3UfNcwpaqpl+zaFynT8wFdmOcqjy08EaM&#10;rIsV0LSOw2ol+7FVbjt0X1Drch6h5h1QzatqJNUVGbT1dLVUNNCKla+eQu1VFPNFKlM6M24SiOSR&#10;TzGEfbIvcvnnhn6e5/raPqT1MyKh6ka2pPOj07Xazpkq8vyanupCZXl77oaYmylpbNO5A3ysAqrq&#10;HrPQ+H6LTtfnXXzT/TKo6dLE8NK+v8uphDstdWjFQNpZrFl2WcW45GLlFwGwUb2y7ZUY9GvEVoPJ&#10;qyDKqbV2cZxVZ/Vq2fJo7NqnQ+SVdftVtjZ3TR1mps/qlkYrvAVTutZVItcB0SzPqFm+VJWL0+pt&#10;DackkjlWrrMrOmDWsO8kyztUZhM4AH7ypjo3a/qUgkmhPxDZR0K6J57H1q8B/V/OaCjzjMhlOstC&#10;6d1DKlZQUlUC8clDmRBnghdotjhn8xC6WezELMLoM2mqPMMsm6ya48ONJqWklgWpyLVPXzLM3zCn&#10;mvysj5kc3JlRvdJYrHso4xK8lwTNJBhXkNUUddlyyxVuXV5LFTVZU/mDda33gzf4bbjY8e2NZ6xg&#10;LZnRVEcklTB9kefOsvggaR4pE4SoYAklWG/cdosVuSQcOfKquKgyWhr8yzemqqOuiC0AoK6CenkR&#10;gTH5EsdPCrDaN1wlrX9hfA9EgzWsmzKkkl3GNYZaigBRZeANzOCbkG68Gwt88Yt7C16sgiAto6T1&#10;TVZlobKKpcwePKdE0lZl+qZYcxggmpMpzGppmTMIDOrIUp6hSGO0vGJfMW1mOIi+L7xXeMLwb1c2&#10;vJdI9NuvXhvzKAx5BrWiy6sy3P8AJ6uWELRPnM0DtStTmoZN0sMMYlDAJ5LMExg17rXrx4fs/m11&#10;0i0vkvVPJdQafrMszbpLqXNEyyOWKoh8txT1nkttdeW2ysVb07bWa8Leq3xDc1zrwtZ90DruinUv&#10;OOsWvcvzXRUGjq3K456bIyEWlV6ydlLSSI8o8lfLBcxb2dLKWu0SSAoXRqhWp+CXpRD0z8Oulpab&#10;VWTasXM8wrs9nzHTzotBUJmVS87mnSO4ESmYFL+oqBfaTtEp58wpHhkMe2V2U7EIut+LHtjSPh00&#10;I2QdIulmW5bltDkutdPaKy2lzjT2XUIo6LPo44Y4meOItthqiiIdo9MhUCwYm+6ayio6uqeoo/Lg&#10;Qou5Wi8txIDYqUIup5BIIvxinXVhoACY9V5ta82+JFSAtslkHN+xsB3GAVRmckUAhO81O8q0onYg&#10;X+p9hZT2+eHzVDy2ZFhYkXG83sSO6/Q/rhmVWXLUVEk0SBkW1kmAC2J/nwW+f9MUnuIUzR7qBPe7&#10;menEbXBWNkuQe9w3t7fQ8YVLNLNAIoYdoBu6sLgjv3Jv39rHv7YLDK3m21HBOxizsQAoIHNifxwU&#10;SmRIxGsIaCC5SPlyGI5/E2thpIhOBBlNFoBThEVSskiBpQLWU+y2+nzv74y+fG8LQSACRiAOTcH9&#10;LfPm+CtXEsYusQSIAbSDz8rC/wDfOBcgihfmBZC4O0MOLDm5PsbWH98uDCWndDSQrz0y1FQo2B4J&#10;EI8xWUgsO3NzyP0+uEjxsn7xOY4+JC3YH6nCioSqmeIJMywpJedCtyQfcHuDf5YwTxsFkgdwkOw+&#10;bKiAkWN+OL/PBggJi2SmjmLxzTSIYgeQWkQlVFuPnhuVaU87mnV/J8iJ9xKFuDyvq9jybD6HDqrC&#10;JVjEEjbVIZnkPJHB/nzhuVL0yNKs3nAtcK8I7c2J5P1txbuPzculMAQmZUjZJZmYRxo2+RHKkErx&#10;x/F+H4489PqCq1BrmbM0qZ5Mr0jSGKKlZQL1kvLv8/QhiAIP/usPYW/Z/NLlNI1S0by1jloqOlBH&#10;72okNo0vfi7AL+eNs6K03/shlGUZcDuqmjefOGWLd5lTKxeVlJJuDIzW9wLcjGUsqUulU7uppEAq&#10;kH4noFP4oui08axl5tAPG8Ud73WplNzzzww7+ww1sulikpYUjDLGqCyFve3c/ja+NgfFbykZd1z8&#10;PmaxyB/t2R18Z23DHyp0vzz38zGv9Pxq9HTOx3II1uLH5W/yxv2BEeC4eq5vmpo+0MPolhuDIqpv&#10;AuJF2jn/ACw35i7hmMccSqSPUTuPy4w4ZmImlKqmzd6AR6iPq368/wAsB6po6gAqAgXliW9PHY3P&#10;5YzwG607ZxQJkd/QQCWQ7/Twb98RP8Q8SNLke+UBIfOuuz3uALWPPA9/l+WJbyt5mxV9IC29Vlt+&#10;JxDrxHMwzLIYY9pj8qUnbySSRz/f0xrWZxGFOPqPzCNhgpu9BVX9s52CwRWy5LAA8kNx/dv0xJOq&#10;pxsYrZ3teNW9z2xF/oXMV1Fmagf/AJMJPPHDjj874lJU7tquAC9uCASB+PP4c4o5Y3w0fFTtdB2T&#10;IrWXYZZmji2i9921bf2MNOWqp6kXpp4qkLewgcN2PPvgD1oqK+DTyJS+akdRWhK+SFb7k2khSR2F&#10;1HGNR9Ift/7QzU/vPsIiXzAxOzzSePpe1/r2xlql+WXooxz3RaTErp/ydXd2lfNZsry2miQVFa+5&#10;tshIAGwMLi9j/lzh5aq0XqbQdRHPNQnMqPP8nWbJtQUNMq0tXSPHcMr277SLq+1l4FhcYbKU8dHl&#10;xqaiKSWpgdClM+4SSXO4PZlFr3B9+wtwb4k/4bepWSZzFW9EOoB+16b1bU2yKrnqf/kcwJUxxIGH&#10;o3PuYdx5lgVIZjj3P1kzpmnpxgYzBZ0PtVjbgm6pNE1RS5NajH3nUt3PpmdbJ0kOaA75G9M8rYBn&#10;TFThF3W8C6rbUKhPueJ2p1PJtQw0PEaXRIIO2j6HSFVrnIJ4sopIWznKA/27IwoaWrp41eSR4L28&#10;07mJaOzNYAqSAQK+ur3S6j0vFLqTKqSPLstiEUebZdEj7qd95KhLtv2ueCGttJ7+oAWu9U9B590V&#10;1TTzJmNTSvltatVp3Naaa26NWukgFvpZkN1G0jlTyW13030t1V6ZVfV7ReWxtU10fk9RNO0UYZI6&#10;pSBNOqWJW9w5FvusH49RxzS+6uZfNzh1S6rNq4Ni5As7tsFrKzxLKNQ+VUA+E8x7wNJ4DtJd6E6Q&#10;V86dLMw3Vexa5t5Y/wDGWhn9rQaYdUYP7VPYmJ2Ie0lpcE1fhp6mlynpL1tr9WdT9B0vRyn1A5zj&#10;otmml1q88rZqikhjV4J/tMbxGYokCrsmDyREqUNydp/E8130n0jkGtcn1h0PNT1m1RkdDN0y6ris&#10;pswUZXHVR+aVeVlkpmivOn2eONhvdZATv3iiPqhkGY6F1FLllH9plmjiWqyyeno9sckMg7jYbMVs&#10;UYgAEjgHuQmq9b666jvS5zr/AF5qjXFXT0sdMMw1bntVXzDL1Usqh5STGgd+Evbc9wCSca1iuRal&#10;DNJu31OHSRERERBHIkbzG3nyvqbl7G8OzRhFDEbR+qjWaHNPmCJ+vmOxUovDn1MzmXTmrdIV/UTK&#10;NG0+m88TVulGbR09fmFfm9OIlpkimhPoVnSNvUrj2sd1x0w9K9cZd1I0LpXWWUnZSaiyWGqNO190&#10;EjD97C1wDujkDobjupxyOdHtYZr0/wBZ6T1bkOoodN5nQyRplWb1GQpWiGnnPlzySRNfzNkUkllV&#10;d3I28jHRX4Edc0WaUnUzpxTauOu6XQ+pIZ8o1k2UnLzmVNXx+a7Cl+7Htn8+4U2IkQgAMBj5Vf8A&#10;qQ9LiMLpZhsm6atrUbV1NEQ17gypuGDcVfBeCXl0vfDQ1pJ6ZgVRrqZYeDsrSPCzQLl/UDXWVwWM&#10;EeTI8YQ2FvNUqdvsSri59zfE7BGEUg3Fh2vbEPPDrAYOo+esIAkdZo5nMyp950qIlNzfvtKfpiZ0&#10;iKQQbH/XHp7LGc6XUTKOH42z/wDyaFF59HFg1N/yukLiGW8GGXrSrZAQ2nVqgfDWY/CFgUWJsTYi&#10;4w+dNVN2MMjAbltGT8/l/LDHQ2NiAB7knBejlETI4blTcC+MkQFs7TIWz3h2/wAV7/PHhkWwPY/K&#10;+PlHUCqp1cMGO0Xs3vj7MSLk/wD0IPzxUqNIKnYZ2WGS+0heRb5Yhl4vvC/SeJHQVFQZXqSu0J1O&#10;0LqaDUvRfqLQOxfT+raNX+w1bxDieAh5YZoXBEkM0gsG2sszwu6wtc9+R2x4eFTuBtYj1DEY2KOF&#10;zP8AiM6pZbqtc76OeM/rd1R8FnViSeAJpDVkElV0d1jBTIFlqcizKmgjNRRysYpTHXVHm08j7GSQ&#10;pdIDZp0B8LmTpU12c/Ep8GlHp6OsWdJNHayjzzMz5RIulBBI0jEAsdgZgSfzHYzrPptonXmTz6c1&#10;ppnItZafrJQanItV5RDmNEx5sTBMjIe55KnviLuWfDl8CWSZ9LqSg8IXhwizeap81536PZU8fmAW&#10;BWE0/lqQL22qLEkjk3xh8Qy7g+L1g+uyXD1P8V1bJ3W7qVkGzNvhdyKdLy8Omd9t92yTtySfquTH&#10;UvVjwtdOdG9QdW+Ebp11B8dus+nWn6qt1N1j6taSbRvRrTMUIVTV10NY8VRWSiWaNY6KaaJJ3kjV&#10;DKzLG1YfhI6AddfipeKGu6v+IvU2d5h0c0Y8NZ1u6o52hy/LYMpoVEiafyoxKkNMTCQiU9P5cdHT&#10;s8oVbRpJcH4/uo+e/FC8f9N8OvpbqjLulHgZ8H9VXV/WnOtO1UGXZYkeSskOd5nILeQop5pv2dRq&#10;VeNHkecqySMqWEeFkdGNXampdBdHdGUOhPBb4baiBdL6SosvMD621JFHLUx1VeW9T08SUc9fIsxM&#10;k0iQGffLOkaIDCMvNbRoMDXP4A5McknmB/oFkqH/ANSettzWxPF7mpWtrUS97vutkwGU2iGB7zsA&#10;AB+86GtJE8eqvQr/AGp8I2s+isdIdNaX130RzjT+nNDZRl601Lk1LPl0lNldNDSKAsIpj9mtGvCM&#10;hANhfHN5031HJ8SP4N+cdOKWYVvin+HHWQVOmo4Q75tX6VggY0LQFPWA+WQ1FKqJuZ6jKIGbaZEI&#10;6oNX9Qp5s1zjI8pkbM8z0rRVDVFFIgInosu/ZRzWppiLFpI2zlD6twYxBQF3hsclPS3ROuPAT4nP&#10;GB4k+iGT5pntD4WvEBVZf4i+jGXvt/bHRDVJSsyWvpIj6UlohSeaWF1AeCQ7IYp/M2Ki4PZIXG76&#10;1dZ3DqbhBCd/Wfpbmfxa/BZonxpdEKQSeO7wtxw5P1603pSYwZnnsVCGqIa2jjT1NUhTHV02yxcN&#10;VU8ZeWCFBrHwWeJ7W/VXzdfdLtVSaV8WuiaBU6idPVokWj11laEF8whpNojnclU+0UrKf3m2WMox&#10;QYkBneqH+Gd150j8RrwfJF1X+Hx4qKmD/wAydK6NtHT5f9ondpaLyPSKSeCbz2ozIE8iVZqGXywW&#10;81y+PvwA5T1uyzTHxTfhRagqM1zTN2fUutdG9OjtrTmChnq8yy6k7pXKxlStyxl3O7PaNi0kb0sT&#10;w6liFDSSQ4bgjkHz/wBFsuSs64pkjFTXoBtSm8aalJ4DqdVkglj2nkbbHkHcEFWq+E7x4dEereYw&#10;af17mkvQPq9WMkc1LXagZNN5pUhVQillm9MBZl4ppipDMFR5m5xa1T1OqKYxUyZpQ5pGoIFZVZU9&#10;MGIvYs1iOR+vBFwcccvQfXnSf4lGUz0OkYNJdGvHDkmVedqXpHV5klJkPUho03T5jkEsz2pq8kSN&#10;LRSFk4Dq4USyKe0x4gPGT4Rs4k0BkOveoXTaryZSZunOs6MVWXxxuBtaOjq43RFYL6ZIlAYcq1jf&#10;GlVMy4hl+4FHEKZLe1RvBHw8/Pf5dz6asuhuQOtdr9uyZett7gialnXJmme+h4lxZ/ZOlw83N4HX&#10;JW5tqWomaiGptPU0qqoqVoF810N/cEi1/le+NX53lvTbTdfluZ6yqs7zzMafPnzhBT5dUVFHTTxP&#10;Huq5I4gyRsryI1ydzG5AaxtQJpn4xPiRy0LT676c9JuoNKdonqnyCenmaxFzeOfaCQD3jtextxYv&#10;1vin9Jdaal07qTW3h0rtNZ3pukqaWHP9G19FmRkhqGjaWJ6Gppo1b1QRMCZbqV47G+Tt87Zcrj+s&#10;0nyII/0/FaVi3sk9b8Mc4sshWaO9Oowz8AXNd8fdXSC+YU9XSxVFHUxTwyhXhmhlDKwJ7gi4t3xo&#10;fX+lqaPODrkalrtN1NPQR01bVR75IpQZQI9yhueXtbtyCfe9bfQfxveHzqH1IzjLI+p+tNLvn+b0&#10;dPoHSOuPLyOgpoxGplleRS1Ijedu2xByzk2ClWsLDNRa6n031CybQE8Z1Hk2aNBFnFTnFODLTz1E&#10;myFQbbWF3jJuABusOb7dkt7u1u6euk8Ob5gz+S4TmPKmZMoX/wBmxS2fQq+T2lpPqJ5HqJCO6fqd&#10;cs1KsWf6S1JljwoYaqKNo57EH7yrYWvY/PvjZ7xTeWrFdz7f3gjFxf6Y85TpbIsvmV6XLKOlqCCQ&#10;8UXI54t8h+GDs8SIB6i1iAThVXA8LDs7KLPXOn0XVaT1FS6wzXT+QLLlrQwVep9WS6fpfNkAEe6s&#10;V0KguUvtJPtyeMUTdSPDhmlclTnOQdTNYaroXE5rcn051/yzN5JBbhkqiQzAm/EikkCxZQL46C+s&#10;8mVrpfM4M66g0egsnrKSSKozLMM+oMvpXurXjlnq6SdACO4sLgH2vjlX8W2gdIaQ1Ma7Tes6fPmz&#10;aqkeCPJMq03LlTx8kslZk2YOL3YemWmgYi5I4AxpmbLy3sbJr6tLxGzxMfkF6m9mfKuMZsx2vb2G&#10;Jusq0Agim2qHDefddABHnKjjrXTj5E5jyDor1D6g170k0lZX5p1o0xk0QlYEo/ltUySyNcMShZSL&#10;d2xoHxEeKLq9rDp5pjw19VenWr/Av4Psyd6nNp+nXTeXVWc60zWEB0OZ5nPVUcddGZAhCRMiJaPc&#10;k3lR+W/pYV2oWRZArXYWDfnbC7Js+zHIY81pMt+yT5XqGkal1PpzOMvjrMqzSmN7w1lJIDHMhufv&#10;C63upB5xquDZ2wWxrgC1FMHkgyfxAJ+q9SdTPZV6k50wlxqZjfdVGiW0qrNFMkf4HlrTHB0H1jlb&#10;B6O5TnvVjpjpmo6Ia88TUnhw0LkA04+p9VeIfp/0d03QSQsFZK+noJpK9RIoWV/NvO5m8394HG94&#10;aN6D+CbKa6fN9ZdbPBxXa9/aVRN+yNIZbqrxJ59UxMqLDErCpgg8wMJCS1DMguDcDcTXHquDpx4Q&#10;/E/0n6v6Q0J07zvpD1RyQpnGj+tHTyn1lk2ncwZ1hzZKWlqXMsyUMr09XTyb45zHIkJlJMjtepkX&#10;is0Plj02i6D4sHTrTuT1k0keW9N/CF8POqqgXBsr0dRsr1LMbKjLGQ1wRz27Pb1qdeg17TLSJHwX&#10;y9xbC7/BMTq2d0wsrUnFjmnkOaYIPwIW+OnEj5DQUtDofoT8QHqRlMFP5VHl2QaF090N00HJ9Lxw&#10;U8+T1kMAa5AmExPO8v2Mnen1H19paKgzzOuhfh26A5fS16wU+qOomvp9a52ycb3qakRUnrbcQpFZ&#10;PfaSfYGKGlNWdF8xz+Ci1LqL4vviQqTPM0dJqLK830jkssylFnYwUKZPFJEsjJ6KkyIt7C4Lbp1d&#10;Hsn6d5JmBzrpZ4AdRaDz1K666+6nZdp+izN1d+dmZU9bX1cgBZvSzACx7Yd/KpsPZbm0xm9Rl0eo&#10;nzLX+napNLTCbWVHkuSrT0tAXQyBVQ7pFBSxAZ3Y9xa4GK7fE34+OrHT2mrB046QZXT5dHVPT0+t&#10;+oJeWeYbuHbLqdlakY8MFq5Fk9QvEpBUWt01d1DzfLcsrcx0np3IJJ66M5xQVGp3q2gpCjbvKkWn&#10;TfNv8s7WRVtuG69jiBXjF6LJrGlzGsm6aai1VmEGWutPLT5ZJXVcsW08RVxy7MWhRStwvn0Fh9Nz&#10;HW8xuvG4c80HaXj+Suw9E6WVa+fbdmMWwr27jGlzoAJ4J3AO/Zxg99t1VpkvxTfFTlmYNVZhSdNM&#10;/wAteRPNyGo028EYUNdjHLFKjhrXALM4F77Ti7zwseKHR3ie0Guq9NZXmGRZrlkqQaw09mdpDRVL&#10;oWTy5wAs0TBTtaytwdyIQAeWrPdIZvSahOmMsylsw1BUVrQUeQ5HOMzrZZSx2xKkDOTJ6Tdbbhbs&#10;MdJXgJ6Ian6CdAqDSetBNTav1BnVRnedZFJOsgy2WojjRaYOpIZlSnjZrH0u7LchQTpGUMUxu+vX&#10;MquLqYHJHftB/wDK9Ue1j0+6PZQylQrYbQZQvnvAa2mY1M3Li5gkEDaHbbkbngsvx0+DTJPEhlb6&#10;00bGMt6x6eykxUbUwjigzunU3jpamRmUJIh3eXNu9IJVgy7CiHRniQ8SFFl2SaK6jeE/qlm/VbKa&#10;ZaWp1HkbQRaYzGZAB9qlzEloqcPbcwj84XJK8WQWQrSbUDtHGu4C5I7n2/qMeBRSWBYHaO5297fL&#10;G8UcOo0Lt1amSC+NQ7Ejvxz8F48q9RMRxDK1DCcQpNuKVvq8Fzi4Pph0SwOa4TTkTpIMdiBsoX61&#10;0xqtujfV/N+q2b0IoH6dapqqrSGn3kXLIjU0lRLUs80h3yet5Cqt6IxYDceccqBfa0ykgxiQlW+m&#10;Ohj4pPiHy3RnT2HoTpeugl1f1EjWbVZpagF8vySNwQj25V6mRQoB7xJLcWdSadug/h9k6qft7W2t&#10;c+ounHQvp1TvWdT+p+eTJTUtLTRIHkggkf0tOUIueRGGDMGLRxyc+zi2pjOMUrW3Gp7RBjzP8Bz8&#10;V729lH7J0p6Q3uY8cq+DbXDw5mrktYC0Fo5LnukNA3cACNit/eC3R+X6AybWPi11pmGWacyHQ2XV&#10;+W9Oc41BOIaJM1lp2FbmMzm4WnpKVpgzEEFpGAu0djTd1X1Prf4mHig0T0B8NWn6im0TT5pUR6dz&#10;DO4ZY5K12Yvmuqs9YbjErF2ZYuRDEY4Y1aaRvN3P4wPFHrH4hPUvpt4KfA1ofUKdDNNzrl2hdK5c&#10;stNPqWWJt0maZiJCPs1DFtMo+0EEANPUESMEhtMp9ReGD4C/hyp9L1L0vWTxedW8virc+yvLKryJ&#10;8zli3KjO7AmgyandpEjLKZah1dgjNuEHTcBwajg2Gsot3I3J8yeT/PZeFur3VPFuqedbrE6kspVC&#10;GsZP3abJ0NPmRJce2okjaFbr4f8Aov0Z8Dfh80v0v0rmGTaZ0bonLhNqHVmqcwhonzTMpNorMzrp&#10;XYKJZnAJ52ogSNLJGigRmXju8HdFXrllR4negy1UhZQg6r5Y447g2nNvfv37DHGHInj1+Ln1hzCu&#10;ihz7Xi5ZWK06rM+X6K0hBKfQvqJjh9IJsPMqpVjYgS7Da3DpB/4fjQVJldBV9Y+q2s9VZ7LEzVtF&#10;oGGDKMvgclQEVpoKiWZR6z5l4SwI9C2N8uWtB3K5SrsPEN4y+nXSnw7dVetOhtUaG6k1uhNF1eZZ&#10;JleT6sgqaSvqUCpBE0sDsfLaWWO5XnaTbm2OZ7o98Nzqxn4pPFl1z629UPD/AK36m5tUaoo+onT3&#10;Tcr1GU1mal6hKmeeOqimR5HmN1jZSPM27z7zV6l/AHyKLI9RjoN1s6j6MqM6ogv+zur54cwy2sbe&#10;Lw1DU6wOsW3sWWci17H7o0/L4w/Gr8P+DIuinjn6U0XVPo+aIZLo3qbktXdpaWCIRxJJMi7KpBEl&#10;/JqooKsrucl7C7tLQEiSVXP1d0d4lX8cPhv8N3W3W0fUrUuSdX9MponqDArVNRm+X57mdJJFXzu5&#10;3yOUEZYSksvllSzgbz3q1VBR5rQVNDmdJT5hl2Y0slPX0lXTrLBPA6lZI5IyCrIylgVIIIJFrY5Q&#10;sh1h0t8ZXxFvABp3w4btZN4ecnhzzrD1ko8gmoIpqGheKshpZJZVWeSKnaNKRDIqr5tb5a8FjjrM&#10;2iybGKIinclrg8cc98O6AmXDR4g+l8fw1PG31A6NZ1S1Ob+Ffr/lqGOgzdz5NRpaveWOnMshPM2X&#10;TPVQM4Ido1dwAZVso8OvUjKPBV121r4LvE1FB1C8LvU/MoqnKqqqqCaagqquPy6XNIt1l8qaMmlq&#10;kYeXdCx4iO65f/xCfQWi154T9KdbaKh8zUPQvXsCV1dHAGtkOcFaadHI5/8AnFysgngXbj1XxzjU&#10;WlfEZ8Q3Kem2kelHQ7MdW550U0ZBlOouoDaiihSqQIoUVNXVvDTxk7N6xbmlJkkb1BjggZCflb78&#10;c/wvsz6VtqXq/wCGGrn6pdDKOXz88yGiqvtmfaUiaMSf7zHbfLTBWDrLt3pGwMgIBmbTng3+Kd4n&#10;vBxR5PorJc3ouo3RbLK6omfpNrRFaGITD1rQV4Qz0YDjzBGjNBvZ2MTF2JmF0mruuWeZbB4atc0e&#10;oelPjj6S6aqJ+jeZ1OYpSza705FEXbLoMwjlEX7Vp4oJfs9QHeGpSOSnn9XmO0MurHTjp7rLLYtT&#10;64oR0v1BXVklF/5z6T0i9PpitzaEsk1LqfT8EZlyTMt0ZDtSB0Z9zGn5aXDEByZdOnhT+MT4RfEc&#10;+WZBnOo36HdRsxSKP/YzqhWJBSz1bEjyqPNRanmBbaqiQwyyFhaK/GLQcxyzJ8+ijq0SHeyJJT5j&#10;Qsu4q3qVlcXuCDcH63Hzx/Nb1foHVGiHonzuiifK83WRsh1JlNWlblWZIhAdqWrjJjl2kqGVW3IT&#10;tcK3GJLeHj4gPi48LsNLlfSbrNqOi0jTIqL091NszjIlhBLFIKSqDrSgkklqYxOfdsRmlqRNdBXe&#10;9VJrKgqAmX1lJm9CCd0FZH5coHyDDgiwP1v2HyVf7TVVL5sObZXWQq0amN4IPMQpfuCCWvx2788Y&#10;5p+h3/iDs1pWgoPEF0Qpp4yP961P0izIqQQrf/k2tkNwW2XP2oWBYgGwXFjHTv4y/gj1jQ0Uea9T&#10;pNGV5Ulsv1lpHMKaZbC4DTRwyQbjb2kP43xEaZaU8gbhWNzamhgmtQ5gNsjt51NV00gYk27XUfP+&#10;74QxaupzWP8AZqo1bOgYIw2lQb2s3fsD3+nPOIT13xOvB1V06y0fW7pkymQ2eqz0xOU+ZQpu9h7e&#10;+NP6v+Kt4PslDTS9ddPTGGU3y/Smk8xzOoe42lVcUhj/AOa5babD8MMKb5TAgLJ4rvhY+E3xIT12&#10;q8tymboh1JzKR5qvVugo4oaOvqXJvJXZYw8mQlmLM8RglduXkbFJPUz4KfiI0tNPN091x046j5OJ&#10;dtEaipmyTMZV+Zp5UeJe3YTsflfE4ernxwejuWwzUvSrpfrzqFnEUO2nzXV9ZDkWXCQixlUJ50rj&#10;i+0xxE9rjviqTq98Qjxn+KPNk0nlGfZlpehz9xT5d056G5PUUktYfaPzI2krKgsO8fmFDc2QA2xM&#10;wPHKZRB6wdKdbdA9XVHT7Vuf6cOqcuQ/trJdH6rjzL9nSXt5VRJATGkvcmMMXX+ILcX2j4OPB91M&#10;8ZPVen0BoOFcvyXLjDVdQtdV8RaiyPLXexlft5kz7XEUIIaRlPKoskiTh8OnwVPFV1iFDqDqmMv8&#10;P+kqupHntrSlar1FJEeTJHlKMChvcFaqWncd9rC1+nPwxeFXpX4QumVJ0z6V0NQkTz/adUanzTbJ&#10;mmdV1rGoqpVUC4X0oigJGvCi5Ys7qjR8U4aSm3mVL0V8AnhQly3TmVtlPT/pTpWac03mf77mlWql&#10;5XllAG+qqpj6nsAC/AVFCiqz4ZHQzP8AxNa9198Q3r7DFmuqdYarq6fo/QVCs1PlsVOxjnq6RGJs&#10;kRH2ODn92IJzYsyMNtfGsz7Utf0T6TdItJhZM86x9XqLKqfL/O2yVO0fu4wO4Vp5aUE/l74tE6E9&#10;Lsp6NdKNBdMtPLGmS6F0vSZVRuF2tKIIlV5mA/jlcPIxJuWkYnEVUkMlJoBK3fk8UdPBTwILLCLC&#10;PaB2/S/998HhIhb0qpQizKww1IZ7PawO1SEcC5v+P54Xx1NkAl4lJ4K9gMY93vFTIrOwk9N22hgS&#10;AeDjFI3lIxtuSM35sSR/n74Q+cXUKkguW5Hv/ffAnUme5RprTWfamz/MqfKck07klXW53mtbJaKl&#10;o6eJpJppD7KkaMxPsAcNTaXuSJgKEfxAPGVoTwgdLV1DnYjzzXmq6WspOnehqas8qor6kIoeaRxz&#10;FSxb0aST6qq3Zhalfol4APEZ49KnKuunjI6k6v0foLMIRPoPRVG3/qDZdKLqKClm3Q5ZSlVjKlo3&#10;kmHqK+oSsT8I/Tyt+JF4yOo3i360ZbU5n0j0BqWnpdB6RzKQvTyTQENltBIgYq0VNT7KidFsss0y&#10;lgUkkU9Kc1PEgBUMQb2seb/XE73iiY7oGgvO6ow1x8I3w31WrOmmkul+ndUUtFlup4q3qnrSq1HU&#10;V3/o9OhZ6KXfIIRU1MvkKqRR3jjaWVrARh5AdT/hfeGfWOUZz+z9H5Rp3PKx7wzpRJ5Kl35I8rY4&#10;AHAAcWIHti0uiokVGcEbmZm8tR2u3Nufmb/njXWvNQZNpSnjlzLUMOUy5hmC09FJVrHJEJGIC3Th&#10;msWQW3DlgO5vgW13vUoY1oVBfUnwBdf/AAZwv1U8MuuJ+qOisgiar110b1Okgp6mlSxlFNBvO+yB&#10;vWrLMqg2ZuVaxfwt9f8AQ3i16GVed6HaPQGossi/ZesdIwkGr05mIS2xFKIHUqN8cqrtI7gOjou3&#10;o/EFpM5nT6S1lXaTJ1dKKLROb5DmX2mkz5zTSyywmEq32Z9kUpRHeRJVP7uR2DotcHTjQ2Z+HX4h&#10;dRkunZ6XJNC9f+neYZjqXI2ZRTPNQWkpalLABWjad4b9jumJuXBxMGTymBgoxnnjw030hk1f0g8W&#10;k9ZpTrHoOjg+1V+mNOz1+R6kga0lLXUJiBMJmjZNyTKgR2K3FiF1N8OTW/UPxP8Aik67ddG0QIen&#10;NXDSxZRWtLTRLHnNG0RoYp6NXDSTT0aGOSoijZYpXgLMARuN6TyBOv8A8RnrXnOTZxWZx096e9K0&#10;yLUGoKCWOSlesqKmN0oLshEqjbVGwBAMBu1gA1lnTnpNp/o5BJlnTjJcp0rJQZgKxKPIaGLL0qJT&#10;tDMqoAGlICEdiQgUchRhn1GUtkg0ndTqSHLc7y6izzJpqepoaunRqeoppVZApFxa3y+XzwTqqoZl&#10;W5bJI8NRmtVk5grq6OQb5ZKWQczLe+4R1dMA5uWHBJ24bmlszXUSNmsBnTJ9QxS1NZLTxGJoc1D/&#10;AO/oBb7rmSOoFuQZ3FgoFto0WQSJTvl2Sw0rVrnzMtinIVHlRW/dlieDIrOgYmwcoxuFxUdLipxw&#10;tcz5QdzRz2Zg3o8tAAL9uPl+mGjmmUyK5/eEAj/gt93++/t743VTJSZnRwV1KbieJSGljsb/AF+R&#10;5HHtgDX5RHHGYkDbQ1zuYtwfx/HFR7CpGHstR0FMYHvIWCAFWhT0oAO1h9OMETEEEkch2hnBe6Wv&#10;fgC/59r/ACwbpctH2h2soRnAiVmuC1xe9/a18faqnKuVMjRvcjy+CL+xPyxGAZ3UoJCYFciMwg3I&#10;UsN7x8Bn973HyNsBKindlUs6b0H7sgm+08G9iOf9cOaupHR5hAqRNCQYh948m4PJ+Q7YFOgtIJnW&#10;N2HBLi9wL9vrhB0lPE7puxU9RL5cMwMJBJVhIbMLe59xcHn64E5tZN8CEK0cK3NMu7j2tY29vn+O&#10;D1Y0YijKP5joGswTaRzcD+uAklPJI8s0wmCzRqECL8lHP4f64fUAlpTLWoDAoN7FioCggKST/L25&#10;t7YSTozrG4HkOXUxvdgxse1wbHt+P9MOKrpIlkdQyxoFtJfl1PYfXknDUz/M0yfKq2uZnaChhYi0&#10;Z3MQbqqi17s1hYc8nDtlzhCTxCBafy46n17SwNCHodExCtzJi1wa6TctNGSLBmVRJIQ3YmI83Bxv&#10;+sWGJX80gKgDCqZ7lRewN+/uO/5/VqdM9P5lk+mad88VU1BnNRJWagWE3C1Mtm2C5vZFEcQP+FB3&#10;93fV06rK00zEosa3QRhgCPf8v8sbNQboaAsHXcXPlUX/ABbaeKHXnhimjdg7HPVZt5Nh5lKbd/8A&#10;mPtfGocg9NBTbnjUGBSixC1ri4B+fv3+eN6fF/gjTMPDDWxuGDZrqBI2MYLi5oyQf1uAfriPmnpF&#10;lyigfhbUy2ksFPHbj8LDG45f4eue5weW1GJwTyFEsQpJa7SD3P0wCqSo2hQ1nVjJ6L/oMEHcN+8l&#10;k2iMkXY8cj5/iRgVUswWwAfefT78/j+WNm0y3ZaR4iSOnF7F1NrRkcn6/wB/PEPvEZERmuTSN6N2&#10;Xy+l7m/r+XtwMS9EkwlQqFKCPazMhIB+dx/9D3viKPiLhb7RlNTKrqfIl/eNcb+RwL9+zH8sapmo&#10;f/anfEKxTO61h0XqEg1hym5ZcvkVtp5vcEf0viWkySKXRmRhYsFBN7Duf6Yhh0zq0ptZ5EYwirLI&#10;0T3bmzIeP75xNWrZ/IOy28c3JtzjEZVcTYO/xfoFaEapTFzigp62B6erghnp2sHimG8E/nhrrldD&#10;lUDU+X0dPRwMCxSnj28272H4YeFYJLMQNyAes3PH54bNWwS5BsD/ABE+/wA742d1Bjn6oEqSSBuu&#10;rPRfTek609Eaqtyakpp+ofT2oeKGny59slbl7bnjDxDu4LS7eLt5ZUXJFoh132vJZoqryhleYUkb&#10;LsKAMJwAVUEXKtYvZhyLdxiU3QbPc56CdbpNMaklXLsrrZpct1QJ5LoPUPs9QABwobYwNzdJD2Bv&#10;ja3i+6CQ0FVWdRcjiVMmzmZf2pl0EZP2WvZmZpVufuSDiwIsSQLXUY6VknrUzpt7R1fp9jlUPwvG&#10;AbzCq5MscKvvV7TVwdLy59Ef+24NEDSF8+Mz9Mqmb+kFHNWGUjTv8Oi3vqQGlw8PanX07EHSA2p/&#10;eBPIcU6csqB4p+gs9NUKKjqLomLYtRStZpqlYwyexuJ4wAV4/eJ7AY0R4RdVQ6Z6jVWiK0mqyjWk&#10;DR5jTVqERR1oB8n92fSFcF4yLEksgvYEYaXhh6i5p016qZaM0dhkeo50yrOZp0u/mOVMMhNxfa5S&#10;7G5sXtfkYcvif0nV9KetMOrtMSvRDU1UmbUc5hDLT1Ik3SInFuJULhewDrwbY4tW6UUcHzHmnoje&#10;PLcMxSi/EMHcdhQfq1VKLD2+z3AbVpgbimSe66O3O1fGMDwPqZR968sajbXEAImoyAGVHDv4lIlj&#10;if3oj7qin8QHoFN09zqsqsl3U2UOHrtN1UW2SWDL3sJ4BflRHIVUHkhAre9sRz8G/hPyzxUdSdQ6&#10;OzTqLkPTyoyXT0VbBQ5vRGaTNpxIEipoEWWK4sXLurMw9JCPuYi9rxR6UyrrN4ecs1nRRl5aPLYc&#10;wpGiUOUp6qNVmj2sOwLRkk/dMZ7WOKUfB91h6W9C+qmqNRdWuj1L1SmOQPS5RkFflVJLJl+aQSB4&#10;pI4qi6I26nKlgm+MEsvKlJNp9njrBmDrT7P1viNyT/TNqXWlyIGr7RbkNc4g96jC159XGBwvcfTr&#10;BrbJmLX+B2pmzDm3Ft5CjcS7S3+6yo2oBvwQpr9cfh25TpHpX0rPTXQXUDOusmX5Mcw6u0kUc+Y5&#10;clLFE7S/vxD5SS+cu2KKNgzopbYeHxsXwzdTH/8AODpFUV+d57V1WrunNfpjOMuqNGGiyjLK3LVE&#10;0VNBWRosc0qinnVg29rugVivpBHrd8RDLc86DaMzfpb1GzjTvWbUuVHLtfaFpcid8toaSo8wSukt&#10;REIUlibakUkLXKPdgLKFiH0PzzUtRkeS5hFXdTM7zLpr1dhzyordN5dbTdBRyuftaVKKg2eYFqAD&#10;ZUvISCbm3Ouv+ScZzr0ouKV22ajvEpN1bEeKxzRJI4FXwiAHN4iTAae54I+rTriV1N+Hi8usMxZR&#10;dF05KomA9zNGdv8A9jf8sTAkhYXaxtbk/TERPDQIjqFo4hH5Q0zIwMbbgf3kdiDf3+eJpzRkhlH5&#10;XGPMvsfX9zddBbCnUJmi6szfyFV5A+QMD0AWJzNRZTxepA5g/gE3Ah3EXIH1x6VwpHJN8ZmQhiAv&#10;vwcehTta9lAPawx6f0gjZa80gFOTIMzFNUASt+5lADBj935HD3nHmWKkEHm47Y1VHEyOrAjvjYeT&#10;1v2pUp5CN0cfpJPLfniB7ZU4MFLkjYWLNe3yGMvl7ubG/FyOMLfs1rblNj2x+KSbWAQW9gRa+KpE&#10;OUodKCsy+c6MAUjjBDAXAJ/7Y0D4q+rFR0J8NPXzrPl4Vsz6X9HdR57k8boGDV1FQTS0ykHjmVIx&#10;zxziQMsUyO37qTnsRyOfzxC/4gOiZupfgy8UXT+LMMuyisz/AKGalXLq7M5ilOtVHQyyweaw5VDJ&#10;EgYgGwJNm7FNElJx2XD54KqNdH+CLqp1AjzP7RrfxJ+Ip8l1jWzuJ6qTTunKSnrIoWlPrjaXMcza&#10;aQE/vRDAeym82Og/iB1PoLT2V6A0VDSQZ7m+vMrGXpPGTDOZa2OoqzUMfaebL9PQsqmzQUUiG3mE&#10;mu3wiayoqjwh650JNVN9r6f+JKHNPIaj2qlNnuTtGArgXJ35A91JJ+7Yc43PpyjzvNc4yPL9KwVd&#10;fqHNcypqfTlLlq3qKiumkVKeOG3PmNIyKvvuI98cSzneXdPNpAJ2DQPgQD+ZK+vnsm4DlnEvZ5pM&#10;uWNLTUqveXAQHNeQHGY4a1vfgRK6HOmOudPZv198IGkRnMmYZL4gOgPiLg8uo2pNNkpzrT6ZXPIB&#10;3kagyT7xPLB7EAWEGM261QdLesng4+ITqrLafIOlPip0vXdDPGvlOfwRrlmT6qy2qlpI6qsjYFPK&#10;jq6KvgZ3sFo6NrgbyCW8MdTH1M+LnrGg0fXyan6T/Dq8I+V9JqXVUHpozrB5khr2VFcgyy1LakjL&#10;m4JpAOQImOruu3SqnybxJ+KD4avUfMstk6KfEJTMupHhZ1rme6KDTXU7znNbSI3qVN2ZZc6vFGdx&#10;SOBFCmsYHuNnTNG2Yw8gD8l8oM1XtHFMy3dzR/q6lR7m/wCEuJH4LSnRXOessPU/rt1F+Hd4Iupf&#10;iD+E51E1DU5b1L6NatzSlly3PcxgZos1zHR+XyyfaVhdY1VIhFUq+0RSiN0gjpNfdGeo2kOgGs85&#10;6pfCg8WmiMooNVZhbX/gI8Y2o4tL5qtWgN6SF8xqIKPMJE2WWWCrjq40Ai+0TkyKd+/CO8fPi08M&#10;vTzX3gLbwIaw67Zt4V9U6jizbPdF9SKHT4yBpsxqZ6mjziatj+zKn2x65kqxOoaIHbFIIi5rX6C+&#10;E7xx/GLj635n096b+HbQPTuq8ReqdX551s11kooJaXO87mWrn01luc09JUVlRRwGYzinjj8qNqhn&#10;lkDSxKbS1xHPHXqHw3ddoc66z6y6TdV/hv8AjgyER5rmeWf7D1tRoHW+ZI/mrW0lZSwrVUOZSttl&#10;WpSFomfaZJJHZqpXX4NvjTaa1JkeS9A/ibaGl69dOaOL7Pp3xBLlZrNZ5FEbC1bIhWerjuibqiFx&#10;VEKfMFWWsNW9GPg/aq0d45qbwN+NjqdqPojBr/p5meddM9Z9M5I810/qk0CtPKsdTO8QSL7HS5m5&#10;M0QkjeBVeNd6bpu5lrz4C/hD0Xrrwraf6Q9RPG7WVGY01Rr7rPR0GX5gtTWxIybsvzxKukamip1l&#10;mCtl8axSbyGmmu0ggrW9G4YWvALTyCJBVyxxG/wu6bXtqjqdRpkOaS1wPmCIIKsVyz4a3he8VGjE&#10;6s+CTxOZFqXTNax+zU9ZKmcUkM7C/wBmqJodlRQyLfmGpgeYfxAHEQeo/wAMXxi9NDJUxdN6XqFl&#10;lKzA5joathzaOYDkbaU7Kqx558kHgdjiuzpFofw5v1HyjqB8MTx/dQ/CR11zGYQ5L0Y8VNCun48w&#10;fczGl/2lpDNltVDIzIkNFWxSGViA53EYug098Yfxr+EJaHSHxOPBD1Bpcsy+T7LUeILo9lcf2Gtd&#10;XILmHd+zppCvqPkVkNgB+5BbGm4hkTALtxLWljv7p/QyPpC9LZR9r3rJlemKdau27pjtWbLo/wAb&#10;S1x+Li78oqB1ZpbUOl8yky7V2k870dmiOyz0Gc5bLAosbE7ZhvXuB3I7fPF2fw3/ABb531RzTK/C&#10;/wBY8yo84zGlajn6QauzCm/9SEeXSJPJlks4X1gU8ErxSOQ22NoyzXjUSuyX4l3wqPFplp0Xn3Xv&#10;pFXUuaOiz6Z64ZVUaXRpCRsQTZpBBEz7ttvKkYggWN7Ygv4pvB5pXwu6s6beKnw56hqs86Zad6n5&#10;fNX6YyXO/t1XlUlHvrZfslbubzafyaKa4lYvG20EyK52a7Qy3ieVbwXFCprpT744Onz5gxz+kSux&#10;Yn14yT7Q+WKuA41Z/Z78tJt6g99vigSADAczWRpLdw4bEzC6PZoVhaN14Yggkd7Y8yrGIS/AuO5G&#10;PtBW0+bUNFmlJOs9DmFHHPSTKPvxuoZGH4gjAHVUeezUQj08Inqo5kDq2ZrSHyjfzLO1NOpYDaQC&#10;gueNyjnHSC0leBWgB0KGHin6Zaz6l5TkmZdNc711TZzkOal6eDp5qyhhvKQLPNTV+2DzI7ghg6ut&#10;2H8VxzneK/Nta5ouVV+f5X1HpxqBlrKSt6seHHItN5pVU4uEkGcUTGerJ9RZGVABtYg3GLYvHB4m&#10;+q3h/wBWadkptOamqBAd+V1+ptLrl6zQ+YGZqXO8tzJkkcFVElNVUuwqLvEyut6oM78cHVLWMkVB&#10;1IyLQ+uNNGtq53ptSaSH2mokkpZ4IPtUdFJSU9SIjPFKR5UbM8KFHhPOOc5vvcJu5tKtTQ9veCR2&#10;5jz+cL3z7NmVOpWV8OZj+H4cy7tXbwHsZVI95p0F0zHMEsJ4BMwITSK4jDEEbxY7hbC7JMgzrUeb&#10;5dp3TOT5lqPPs4nEOUZLk2XSVVZUzkXVIYYwWdiATYA9vxxvKXrtp7Twqc6zv4e2kvETl0mXme/Q&#10;Lrlnun62ggg/4jVmnnSrqUsi7mkimmhADMZSSbRA1p8VfPNco/SLw0dPehnw7tJaspZcu1d1kqq3&#10;ONU6tjoJQfOgOfU2Xy1sMT9rU9L5qsVtLGLnGHw/pxcXTmvNdhpnu2TPw4C6tnH21sJy0yrajCLh&#10;l8yRorBtMA+sOc4gHyaJHcLVXiky7PutHXLoX4UOj2eaL1DqXo7lua1Gus9q9SQpp6j1VVTNV5sj&#10;14YxvBRUlFltLJKpbdUU86RtIvlbrwOnmr/iGRVcbVniD+Gp0wyaSIVI0v0z0FR5jRUl0BZUiqHp&#10;1L9l4mbkEK1rXpo6CdJfCt08yavpKnxO/Da6l1uY5jFMmd9X+l/USvrokVbLBDT/AGGCFIxdjxEW&#10;Yt6mNkCzl0Pl/Q2reoj6ZdZfhCPmNNkFdW5rDlvhFzuokWjo6Yz1U/nVavJsjghlmcLayq5CkKbd&#10;qtbenaWzKTPutAA+AEL5fZhxy+zNj1xiN0Qa1d7qjo2Gp7i4wOwk7DsFZrleceIqufMZepfxbOj2&#10;maAST7Mu6faJ6caTSjjJBVBVVb18oUAEerk8As1rncOlerfQbMqWk09qr4qI6gTR5lE89DkXiN0l&#10;TVssyow8k1OQUNFUCNt7khGW5RSDxbEIOmOeaJrg6r40vhdQ1ooqanyyGm6HyQQNIJXM8axrm9Ew&#10;UoyIGBcnaOEvY2L9OMyzfL6FJtIdffCRrfLqrMTD+zdGafzfJ6QVagjyZX/b9WgkVAfSYlPBO3uc&#10;G+IWJbsVI7p9H0myakFXo3UvVHU9LmErWzTVGu9V6ppKnejEXqsxqKiPy7X9TPsUlRcEqMV6+Kfq&#10;n05imz98w0n016g1EFTOmX6er4p6xlkSTcivHQZfUw3NyGD10Ja1mAbcqWU9P4tV0eidR5lrLMen&#10;Oe5tLmVXJlk/SbKZqagp8tZFEcTzVEknn1CyJMS/7tWui+WLFmpq8SfSzSNXR55m2TaH8Q/2emSS&#10;av1Fm3Q+sjy+7Eb3nqszro41uXuAkd2IBt7nA46K5w9/h/eAXS+l5wsZwtheAmmXgGC4fD7pBiYm&#10;FHrpV8RPPekNcF0/4cvDfp1LGOvn0rpSoyrNJ4SWYxNWfaZHPLG3mBwBxa1gLyfC94mNBeJfTk2q&#10;dIU1XSZnldUlHqjTGcOn27LJZVLLuZeHicRyMki2D7GFlZWReSSeIU9a8MKzeVuYLd1HF+AQp23t&#10;3tcfXF33wnsordC5J1b6sauq6XTPTzUz5Vl2m8xzerEQzXMKRqkzClQ+qYxeeI/QDueRlW7I4Xnu&#10;VMbxS5xMW7zqYQew2jft9N/Ne1vaV6OdOcL6bVMes2eDdsNOCHOirqc1pbpe47hpLxG8NMyOL0aV&#10;C8tQnMaJ6gjr33Eklfpc4hv4uPGVoTwq6OaDMJsv1J1YzOiLaZ0HTzkfeuFqqwg3ipgQfcPIQVT+&#10;J0YHXzxnZllmU1VN0to8n0plcqeRnHX7r5u0hpHTzHlmjXMVimr5tgdlEaGEEKxaVdyY5g+tnxIe&#10;nXTfUOat4XafOOvPiCzPNlbMPFt1lyX7TTwV24DfpzIajzCz7ljEdXXXkG1gsAVlt0O5pX9WGURE&#10;8uPb4DufwXifKVrkzC2DEsbd4rGn3LemfeqEf+44f1VPz/fd+62PeUluoEeVaenr/En49db5p09y&#10;TWFRJmOTaL+xCbW2tpVttp8tyrzEempQoSP7TN5UESmJFZQyssJdZdVfFb8W/qJp7w4+G/pvT9Mv&#10;D9odKdsr6a5FWmDIMopkIH7V1DXKoE85bzHRNrNuLCGOWYyyySx8LHwavFR40dZJ4jPHprLXGmMo&#10;1YyVtXlGo8yMut86iJBijlWVWXK6azMFjdTKioUWCFSkg6tuh3ht6QeG7QGS9Neiug8n0Jo7I4j5&#10;dBliFpaiU2MlRVTuWkqJnKrullZnNgCbAALCcFscHpnRu88uPJU/Uvqzmvqjd0zeEMtqIilRYNNO&#10;m0CAAO5jYuO/YQIAqX6c+Hbw9fBZ8HfVLrdWRRay6m0elk/2h1rnECQ5jqHOpiqZfk1KASaeieqa&#10;ImOMsVRXmkMhjuvLx4Z/Dr4g/iu+KzU+dat1LmdfJmuaJnHXDq1mMYaLKqKRisFPTRk7BK4i8imp&#10;l9CJHfaIoXtbB/4knxI1uadQOjfhVyTMCuQ6NyE6w11TU84KTZvWmSny6OZe4enpYqmQexXMAeeL&#10;W4fCY8KkPhd8IXTmgzTJqei6h9S8vi1V1GqJqYCp+25hGr09NJcXBpqX7PCVBKiRJWWxdsZzxGsC&#10;5cBJhTA6HeHLpj4c+mWm+lHSbS1JpnSWnKERQwU6hpqiVrGaoqJT6pp5WG55G9TE+wAA3pFlke0E&#10;RKLHggd/7vgvSL9ob7h2qbDeO9vlgr5C2ACCwNjYYq65dMp9JTYkokYj087bKq41L1s6E9Neu+g8&#10;46cdUNL5VqnS+f0vl1GX5tRrKFdeUkS/KujEMGFirAMpDAEb+am27TYXHexwPrIGCBl/hPJ+mJA+&#10;UiNlxbQ5z1D+B/44swoqeCq1n4auqlRTLnUM1BG1dW5DHK1mgmPK11F9pkYLuWOcMA4UsGi6+dAd&#10;QdK9SdEaW1/oXUWXaq0drDIqbMdM6hyxyYKuinQPFItwGFwwurAMpuGAYEYp6+N90jybqN4darM2&#10;p6CLUem8ursxyasnW0pbLk+0OENvvGBaqMXI/wCMcR1/8PV18zTVXRnql0Dz2vqq09KdSx5jooVU&#10;+5KfKM0DtLSxj+FVq4qqb3uapu20YlHvIVND412oc7yP4eXWKjyWmrpk1Bm+naDN6iip1lWnoWzK&#10;CV5JifuIxgSPcObyqOLk4rO8EniJ8PnT34f/AEE0ZJ1c0h0wrKnW+dxda6lM4igzind6+tmLyRBx&#10;MzTQrl0aSqCPKKJeyFBYF41PHRrKLrBReCLwgadyXqR4lNUo0Wscxz6j87IdHZdJTB5ZqsEFJpVh&#10;mEjI26ONSFZZHZYSw+lvwkujPn5ZrLxQZ9qXxGdUrQGpTOatqHT1IAq3paTLYAqJTKQbKSFt2Ve2&#10;DkMbukqbfic9e/CVqzKejdV4W+pWsdU9WOnmtjU02rKWCWjjyqjiQv5sVV9niZ6l6pKSRXRmKiEn&#10;0+m+KPxG03XrQmceIXQVNoqLxE6a05TUfi58NGrY6dcm6o5LBDsbUWVUjkb66OGNvtEUK+aiAuoZ&#10;QRUdOcngX8JMsNPTN4YPD2tNS08iUtN/5PZVM4323XL0559K8m5HzxFLrh8Gjwk9WMpqq3RumMz6&#10;EdQaVhLkWtumLmKCkmVt8ZlyxpBDIgYlrReTJwtpFAw3iNKS5jsq08dW5dqHX3hMyak1zovMitV1&#10;j8ImsIP2nLSAPd5qOlJEs9MoColVRutZAGAWRSxC4Mo8H2h/E9lP7d8GWrUrupcVNNNq3widSM6g&#10;o9WULxgvO+RVspjhzikQXsB5dUiqA6SMb4aniW8MHXn4efW3L6LVFVmFNPDUPXdNuq2hqySlpsyj&#10;jPpqKWdl3RzRs0fm072dNwBJSSOR5GQxdJOvJ07mvXjUOQ9GeqecTxVPT3xg9KaaGPIM4zJY45Vi&#10;z6OneNaLMoy8bSMfJkiZkLmBAplNrgU/KhvoTU3THRWp67QHi08PupM1gymsahz7M9G18mkddZFK&#10;D61anmjNJUul2Jiq6dZWJUGoRRY2fdHPh1fDw8W82X03hy8eWd6P1PmbbKfpR1o0JSHVIl2kmKOA&#10;VVGtUyixLUgnQc+rggLOrJ6ndMcvy7S/xOugtT4qOiyUkFJo3xedOZWTWOSwzEinEmehFapBDBkp&#10;c05kPqVpltePmffDKyXqrkz9QPBB4gdDdcNJy0cFVFofXGaQ6c1ZQSS3K0kpcikeZSjAtNJSMxHp&#10;iI5Lpbqe0n/hztQrVlB4q8jehvdZj0imSW31j/aJH/2eHbp//wAO1pehro5NYeKHPM2y5WHnUunO&#10;k0WXTOPfZNLXzKPbkxn8MVo9OPiCfEi8B+dUvT/WObatzDI8mYJH0x8Q2nJsypDAv3fsdZIUqkhC&#10;3KfZqkQkEEBha9ynQb4+/h113TUOUdf9D6u6JahcbarUGTwtqPTxP+PfCgqoixsQn2eULzeQ2uYi&#10;5wSEd1tTp38DzwO6Lmo6jUeUdSuqU8ZDvDrnXjU9Ozix4TLo6VtvHZmb63viyHpj0C6MdEqKTK+l&#10;PTDQfTmhlgSOpOktMwUUs6L2M8yL5kzX53SMzHi54x86V+JXoF1zo0rOknVbQHUFUpRK1LpfVNPW&#10;VcCbQT59OjmWJgG5WRVYH2xsWrr4282MTMgYlV/d7iw+fPA4xC41CEYaD3XysiiVz5ThgTw55HPt&#10;hsusxNRtCliW8vzOQef77dsGoqmnmV0MpXyeCTCQB8rH34wjkkpqZXkkdVWNS83mttVFIvuLE8Dg&#10;89h+uK41FyP0VKHxPqGWl8R/w5tQV4kOQ5V1tq46oSEeUKlp8ukgJ7C/7pu57DFvOn679qZStQ90&#10;Jks6StZka19t7f8AQ3sMc2vjR68+Inx+jKp/DT0Yp6zoj0r650dL0/6lVNSsWd5/qyngqGIoleoV&#10;PshhtIUEbFdkZklQyCEWd+ELxYUnV7RT5rn+X1ej+omk618q6k9PM6qPLroK2lYI0vlSBXWZdtnR&#10;1BLXPFxi1UEshAz7ysNdZkZ0QNGiMdha4O0H54zrmCBHVZWd44ybjtYf54w5VmNNqSmirqd2eCQl&#10;Y3Vxe4PIIte9wePxwizSCkpI454nEpDMXReCQSBf8vyxQOoKRHKTMfNIMd2bsykWII/D++cU/wDx&#10;jvEJmOn+julPC909apzDqx4lNRU1AcjymYfahkUc6h0IBBU1VV5FOt7K6CpUmynEy+vHiW0B4e9B&#10;5/rvX2ZR5Lk+UIRGJ6hTUVlUyFoaakgvumnk28KLAWLMVRWYVN+CLpn1D8WPiH1D48etWXiGkzUS&#10;U/R7IZphLHleXKDDFIiEWASAyRpwC7yTTEKzIxlotLWyUJ3Vrfgy8PeT+HTohojp7lCRtUZRlSSa&#10;hrDGPMrc5l9dbUFgouDKWVL3Kxqi3O3EuDMJSYZomljlZVIVr2Hvf6H/ACwKyuUQJBDDGkSIu2NA&#10;eAo7fywdbc6+bDIF3LwHjuP9QcVn63ukohCSSQiFw4UBTwoV+L/phm9RNM5Lq/SeeaU1Jl9Hm2n9&#10;SZTPR5vlNco8urglQo8d7gg7WJBHIIBFiAcPuGV7CGQx+qI2JezHjjj3xoTr74g+lPh90VmGvOqu&#10;rco0zkFIu2kjnmD1tfLa4goqYHfUSsAQFUEAXZiFBYJjHzsE5IhcXniJ1T1w6JdXMx6H5p1E1U+X&#10;+H/Wwh6eN9o+zT0cFNKJcuqYZEVXSTymjdWv6fMO3hje/bUXw9tddfY9F9SdQeKjqDTT1ei4Kegp&#10;KnRGXT19LllVadqdK2Baf13kN5fK3H0n+G2KEfEn1fofGf4wq/XOntLT6ay7qZq/I8oyHKKmVGrH&#10;gRYKKGSoKejzZFRSVUkJcKGfbvPbJk2XCmoaOmMKU0NNRRxLBCbqiqAFUdhwBbFq4rOpMEJ2CStE&#10;dAPDd038N+gqPQ2gsskp6eAmfPs6zErLmmbVrD95U1tQAPNkY3FrKir6VVVAA2NnuRtnoDGH7M8I&#10;vR+ZIA7OoO02HYXtYHsbHjGwZ45ZLBHAhdWWQ7N1iBz74TNJ9nIZSNyNbewva49+f7vjFOquc4yr&#10;IYEk0w9XRZjWy07qsec1NLPX0cUllhzqIvYSL/DDVwyTRqewmfaSFIBknlVdTJS0dZlvnyQRqkkM&#10;TvukhYHizHlk4HJ5B4N+CYxLHVnMJY0EPlZ7ldXS3NOCGmZN1MGuSP8A5haci9tpUEdsbN0znJqM&#10;syiuhmqzT5sSlZHI+6OjrNoIVJDz5cwLFVJJV0kUEqVVbNJ0tUZbBW2KmBaTMJ1pZIHyrULPmORx&#10;RSeuNnYGppwe21JJVK9vS4H8JwPqQakieJCYkUFTwCBx3/TCemqqnbRxyrTBJsy3faTFZo64m7W5&#10;PomjDE+wkTsAwwvze1PmEQRwY8wEm1HFruLEkD8GP6XwnQnmE1XpEmkVWcOqod6x8kEH6ficYKjL&#10;IZRIVjs5YHcW7WH/AEH88GEVF85XXzF3cbk5HHP+WEc26KHeHRQQBe/IItxb88V3feVgJmTZWry1&#10;EjMFdpLpGV4W36/XjjDKzWmaR5EAJhcNuKcjk8j/AE9ucPrNq8s8aRBmZz+9PYovuf8AL8cN2cch&#10;LdwDcCxxCBCPbQmUlCqhlZixlUhnZiP6+/fn8cCaxI6UQqzjbLGAhDkhgwBH1P8AlzjYa0PrjkIJ&#10;jdiJCw7j9fpgZmuUKzyyokcil/ReMbh9N3J7C354JrJTiFqSsaRS52AyRAEyWve/c/hhl5bQSar1&#10;iaKan/8AQdKOk9fIZfTPXuLwRi3cot3PYruS/wB7Dt108mUUYaEGfMcylWDL6Ddd5pn9KKqrY97d&#10;+Pc9icPrQel/9nsmgoZ5VqK6UebmVW6XM1U9jI/YWHFhxwoAHAAxkrGgHP1HgKpdVgGwOUSjj2Rl&#10;FEqxqBukDDg34BFvfn9MIqtJqkHyUlcLKT5QNyQe3A7/APfD1kpj5DOoAbfchBweew/DA40kTI4V&#10;AsircHkFSDfGdaFiSTMlUQ/GTp/s2W+G2rtPsj1Ln8cjlQBdhRMNo/ANiLmjZ45cjoAjkKKZCFVL&#10;kE+x5+n+WJpfGkoKaDpr0Crt7fbKTqHmKIQDsMb08RPHzBjH6/TEKOnn7zTFA7bTJ9mGy3Hp54B/&#10;EnvjZcBcQ5wWh5xaHeGfj+idoWMuGLLyCJGawP8Aft+AwMmKlFJLAMeARa5v2N+x/H64PTL6GeVy&#10;qsSzFjcbj3ucMWj1LlGdVeZZZllQ1VLlMiJUyILRKxJO2/8AERYdu3GNnNVjdid1oTYBlLH/AHcr&#10;EEhnT0lmuLe3HyI+pxGHxHpE9Lp+VRuYvMpO/gdvSLc3IJ4xKaUK4iZiAAACyJcfjwDbEb/ELA82&#10;mMvq1sGhzYBjKLg7kNv5gfLGuZkZ4uFvj0/MKzS3colaYmkos+yesQcU2ZxMzA2PDC4P5YnvPMZa&#10;WOyoGBBjD3Iv9SPpivBWnglSWN0SRWuCvYG+J5ZBmUGYaayqtDKzVNAj79v3SR7j2sb41TKdUkvZ&#10;8CroEJLmN0jllcWXaS7DsALc4jNn/V2GmzOWly/Lo6qhgm2vVSTENJY+ogW4H44kRqymqJslzWCl&#10;uJ2o5fLCMSxkKkC9rc3N8V71kbpPJGwdXEhDow5DX5+uM9jV9cWugM78qWmAV3p6t0zR+IXo7kHW&#10;TT9ODrXTtGsGucry4BpqiSmG1mICk7htSQbr/umFz6LGQ3hd6kUHVzpzWdONZKanPdO0X2Gviq2J&#10;krcuBCwThvd09Clr33BHvduIXeH3qHn/AED19neSavos0pckzGuWm1RluYwlJKdyVIqChBuyrI5K&#10;r94Me/tuXqt05zXozrzT3XvpL9nzPR1TULVtS5fPeCJ6n70A8vj7PKrnabEC4HBEZxyjrZ0ouMQY&#10;7pnXr+DcUnm9yxf6tpbD/sBqzs9n3WbnVT8N++hoPnPptnxrAzOdOjqa5otsatdPvCfd+1Cn/ZMa&#10;n7bO1tP3nERG649MK7pZq7NdOV0U1TU0E4kyyv2usdRRyteKZTutcgsrW+66lfbEseouZR9WvDLp&#10;3WzmWp1XoVxl+eVFUxWTc6pDM7E9zKfsslx/iI+eN5dY9N6d8SnRCk6l6R+yrqLIaKeophMwMgSL&#10;d9soZtu71KVLKObsBawe+IseGeqaup+qHTHMMxp/surtDzzZKJGIUV0EciEWH8VmQm3JEQ4x1DB+&#10;rN91z6PYFnm7peBmTK18yniFIjS+m1xFteiOWtqUX+OAdvcLey0m4yDb9N+omJ5atXh+C47bOfav&#10;BljiAa1uZ7uY8aO5IeDtKlF4dSmtvDlmGlaxFYZfBmmUyJcSNtdC6GzN/CKgAXP8IseMc6nWzTa5&#10;BrzU+YpI8NTXZ6ZJIQkkiKki7g6Egqilnb7pFy5AFsX7+BvN53p+ouQ1RUpBW0NZTKu5reajI9yR&#10;wP3S8XPfFNXioyeKm6gZtFTNJDUz3jd54x5BCPIvEdxsUhQASQAUPAJGF7OeA1cpdfupGDMbpoC9&#10;oXTB2Bu6TqjiB8m/RerejWYximG5UrvJL69jXoO9TbVKTWz8If8AVRqpKipzLL87lEMqukKK0lLT&#10;KrQSEKJSyCy3P7y1muSCQG5xvjw4IuYat1fleY5x1OnGrdC1aUGQ9Po5JKjNswQxvDSzU43CWFVE&#10;sjA3aykk23DGucs0hHFmGQyUUFZXV0cBqpKGrRp6WWGJAX2MQCybpIzz8yBe1sbO6NZ3luS9R9Ob&#10;9U6z0pQS1wo/P6fUSrnju48pmpkBBjYmV14EjWDBUJIOPQfUaybiWTrymN3NZqEcyyHtiATMtEQC&#10;fLdet6NCqxgfG3murP4cWrZda9O+mOpagSmozTpdTpXGWYOxrIVSOoDNYeoSxyA8DkHjFp/lK9yR&#10;3Hvilj4TdbUppSp001Hn1BR6M1JqTK8tpNS0D0uZ/ZPtKVMLVsLgbJ9tUA4AFmBHcG91qJcWNhbv&#10;fHz26GYJTy3gmI2DPuUr66Df8JqFzfhsRt277rA5nl18D5tCCy0+02tzfuBjCQCCLCx+QwZmgvc8&#10;Ei/c4QFAGKkbiPe2O4ASNlqyQ7dpBHK3+XbBWgqTFKjqbFSPfCORfTa3vbnvjBHuQi1ypb3PtgCC&#10;ApGu3hbpymsp8yp0KhTPFGBINvP42xlnjszKQQF97cY1plOYy0NXHNH/AAMN6X4ZT3GNtxPDmNLH&#10;VRMSki8c2IPyIxXqUxCkTfmif2FwLcgcYpx+I54x9P8Ags1BkGtOqOdZ3XdIeo2R5jp6bLcnyFK6&#10;nyzUdNSGrjpq1FBcjMaaTy47AhDCS48uRpIroZoWRSCbgjjEFvFP8P3wp+LnMMtzbrj0d0lrXPqG&#10;BKaTUc8c1JmT0CBysIq6aSOZdryBgVcEC632sQYmiHQjn3V/Pw+HxpfReqcq6qZjr3O6LTlRq6qp&#10;GySlm1HSZPS0lBliTNWV1TNWSRw+WJa6mijBkBulQP4Rc9qnxp5V0aqa7TPhjWq6kdes7q6jJtB9&#10;QMvydzSaXlqJ2hinyinKl63OmRlWCVB5FK0gkhNVMY2pumTXP/huvBXR5zVZ1kGd+IrOqI1Zqcq0&#10;BL1Fy6jy1bcyUz1n7Lafy2AIUeYrAsAX7sIY9UvC94V+hfxSPBr4X+hfSHT+VaI8NvSzPOo3UKCS&#10;Nq7Mcx1JLT1NRSzZhX1EjT1csDUeUSwhmKQNKoiVV3KMLWy9hdbFhfVBLxESdhHePNdfwPrJnzB8&#10;iPyvY1RTtaxIdA99wefebqnYO4IAEjYmCZ3f8Kzojl/hE0CvSnN1jk6ljMqbOOvup6nNxOtRrupo&#10;J6ufLYZAzK8WTZRTTQvbestZUTTAjZGcMb4jfh6zPxL1niG6adNIqqo8QXRaOg61eGPOsmzST9rS&#10;7cxqMl1BlOX2O5HNRpilqFEfetnpTdS2IZ1HVnWub5plVRU6gqchnXW+bZ3mOb5NK0dQa/NXhFdO&#10;zLywMVNCgQ3FlYW9bAy/0f1F1K/xBfA5r7JJfsMviP0H10yzIKbN5JIoP2embV+c0EcvdljNZTxg&#10;7d3ADLcm+MVlfNf9P3b6OmCAT8pG34/guwdfvZyPSLKNrifih3iOZTLQOHaHEukkkl+gvI/dkjgB&#10;V6dausvUbqv0CrvijeFGGhynqXq3ojnfSH4j/TbKU8yGCor8sNDBqFqSPaUjcGmqI5CSInjogRII&#10;6wm2z/w2PiW6Q6u8F8Hhoos9yjK+t3R7WeoavUui62sSHMs0yvMa16uDNaeItumhT7T9ldlBMTQJ&#10;vCiSIvDbxL0o+Gr4rh42+lGiKzP/AAX+Kisn0t41vD5Tilr4Mi1HKrftLL6qmWR6dakNLNVQozeW&#10;zvWU6vHT1KXhb4w/hF6d01nGiPGL4Pl1t1v8FWvZqbP6zKOiudIdX6cyao9Uxy6SaGZp4ow0oVni&#10;eanZGiqkHltOd6iQvH7hDk//AI7fXjNPFL8TPot4VOlWroMjp+l8+V6Dm1flGZ2Wm1HqqojizfzJ&#10;omB8qOmqaKllhJ7w1KEWYg9BfVbxKfD1+DB0i6U9G8xyXM9J5dqPL1XTmmNDaDfNM1zWng2xVWa5&#10;lV2jiklLuDJJNL50jSNsjYAhaOesvg58HHXHwQ6R6jfCfqqyr6o9Ac+XVuttO59mMlb1JzKZIk+0&#10;NmUEjFhWQvTwzQJToKOR46haRWab17mqPFD8Nr4tfh86eab8a+udPdAfEF0oy+Nc5zip1dTaXroZ&#10;49iVoy3MK+GSmqaCrKiQUz75oDcW3J5zuhUw+r3gO+HX8XvoNm/XrwqwaO0j1JzOlqYdP9TtDZM+&#10;TU7Z5CiyNQaiyhUQGS80YkkeFapUkjdHkj2LJDz4Lfjt6y9J/EFnPwvPF5UV9U9BUZlkXS2TWlWZ&#10;qvIc2yyJxNp8yspE9FNBDMacs+1DGkcW9J41TV/wJs0zvLfiKeJjTXhOy3WuZ+A18mzWOuzLUs8n&#10;2KKamqYUyKvaWRLmvqFWpCw+h2p6iV2QCnUI0viN5XDlf/iDfDnP09p6c6uz3rJ0XrNR01DLGpbM&#10;BV0MR83d6VvRQUxbd/C2497kHCUl0e9cvhX+AfrNHmNfqvwsdNZM6zdl+0ZlobLn0tVM/F5Xny14&#10;Hd+LlnLbv4rg4ro1N/4eLoBl9VXZn0H62da+jFbVi65ZLmdJnuUxtYg3pZoFlkJ/dcvUcbPmbjo8&#10;WEyQrusDsFxf+WEggk2EOoBJuLHFWoGvBa4SD2Vy3r3FpWbVouLHtIIIJBBG4II3BHYhcvsnwv8A&#10;4v3QmRK7w2/E1zzXNNlkVst071fzrMkp/LChRElFWHNKS4AAFwgHcFThq6o6v/HY6S5DSZT168Ev&#10;R/xXadoGK1OqNNZJS1+eVyEhj/u+UVtl/wCGbH9nAbitwWsMdT01OefVbm+B9RQQyOkrX8xBZSD3&#10;B7j+mHDwoNLp5XGLn3xIPCNT1Y0N4v8A4bPWbw7auah8iozDQGpqiDNot6lTM1DVrlrcErZZvPBH&#10;3twABOac0R4DPERPS03hU8Zmm8p1PmC+XQdKPEjSyadzSapVQWjirnhiinkbkqkEUnf752sR11a1&#10;0BpTqFkVRpjW2kdLa50zWMRW6c1nkEGZ5fKCpB3086tG3DEcqeCfmcU0+LD4Dfgu6+ZZVVnTXIZv&#10;Db1AjhmFBnvTCiVsilla5UVmSSN5RiW7WWkalbkAuwULjEYjl7BcWJdXpAuPcbH6j9V1PIfWzqd0&#10;1huFXzm0h/y3Q+mfTS6QP8sH1VIPWHw+dZ/D9ntA2udNZ3omvjlhmyHVeXSCSjmdl3o1NX07tG0g&#10;AJsjl15uBjXXVfohmfVTplmni48NWe5p098WPSuKqTrtp3Qmarl9Xq/JVVZHzKOCFPVNIqkSehll&#10;kiKsru0V/nUuq+Ix8HyYdHesNNS9ePCRqh2oMjyLVU0+baMzaiH7xoMqrHHn5PWKokcQejY4aUQz&#10;qFlO+ulOv9GaKzrpP4teiNSdWdItTUyJrTSrZhDWZnpqrniJrclzMpwlRCVM0TyBPNEUcg3IPMfV&#10;rXCbjJ18H03l1s8gOB5bOwJ/jHp5L0nivUrBPahyfUw3EaDLfHrdrqlB7fu1tLSX0hJlpcAYaXES&#10;A4HYhQsoPiFZlpjMtIZ7ojxQ+OnpJpeuQtJqHXnh70brlJqmOoeNpqaUVOXfuEBKsqeY6vG1ixIC&#10;2XeHDxmZR1Deg05D8azQOjZ2mVafSmv/AAT1GloTvtdUrJc2goxdiB6ZS17+mxBM6PhQdKsp07L4&#10;6vDwcrpW6f8ASTxc5rJ05RqVHjgyPN6WKop6Dnk+TFHCx3C26Y97WWYnUT4Xfge6m1lRXaz8OfTC&#10;tzKr2/bK/KdNplVVKRa5eqpPKlYkjuWuBxjpOsQvCzgQ5ad6a9X8tzWuOR5f8Ufwm9Uc3lpXNDRU&#10;FHStVoqsisfLp9Wl2ILAG237/txiVOnqfVVTk0uoG68dMNZ5P6GevyPTdZT0ZZ3PoWdc+kVd7Oqr&#10;diAbCx7YhZnfwHPhw5uKlYei2a5JLVEslXlHVbPd0JI7IktY6WFuzKcR81T/AOG78FWZQJBp3qR4&#10;itKxuF+20cerMrrKaoIYne6PlobeLixDW9INr3JYukJgYKnZ1Z8RnSzp/pTU1LnPXnoho7WOXGJq&#10;uDUPXXKsq+wMzbUaaCWrebazKybSVZipsR7UYeILxWdC5NU5XTa965+HrP0loIMwynV+Z6kzfqDJ&#10;TxVSLIrJR0mYVUCuYhE6x1FMoZWUHg2My8j/APDU+C2jqYanOuq/iTzqKKYM1FHqXJ6WKQD+FiuV&#10;s20832sp+RHfG09I/BP+FLpDWy6UzfTtV1D1xl9NHUNoPUvWusbMI4iAy1EtDRVEEojIKnc48sgj&#10;2OK9e2o3NIsfwVsGBZlxLLlyK1sGioOHFoJHwmQPp3K598x8a/gJ6aZtLnkGg+rfi11NSVTOtGBT&#10;dNtFycgh/wB3FNWyLe37swU6WHIYNYbqrfjSePnxEVWj/Dx4MfDVo3pDqDU2XNDoXKND6bOeZpHl&#10;kcZ5oRUxx0UMCLDUM0z05jRQTdChY2IeG7q3kmf6j1N1i8CnwkOmmq/CT08z39j/APmPSxZFknUP&#10;PJKQb66tyuCrHm1bxb4ykDzM8pUIJEmaSOGVfw3eo2jfEz4rfH54kstlq8wzd9Y6L0rkKapyuajz&#10;bINMUeUqxyv7HMokot1elYZ4rBZKmmdjuKbsRWWFYbhwPgUw2fLn5nkq5mnPeb861WvxS7fW08An&#10;3W/4WCGt+QC5ocu+G78TzxzZ9rLPNb60j6j5r031JVZPX5j1G63LmlJHniBWrssyuojealZoLxLK&#10;adxTo/7rzPMjkjj6QfhieCbwn+HoCKj6B6u6b+K7TWQxPrUdes1ps91CsL7UlrMjzGn/ANwqMuMr&#10;eX9qy1ImvtjqVjcrHhwfB61Jl+W+FqHobX5fBk/UXwvdaddaQ6o5D5t5os1Oc1NaHIb1FSld5Yc8&#10;M9NMAfSQtpebVOnM2r8omZ6enzbLMyE2VVcrCKdJCCs0a7u6yRlkYcggg/eVSLjj2WpJ7tCh27FQ&#10;DaAAF9hjxJCojSNVF2NrAdycJkzBCqlLSAm25GuL4iP47vE9kvhL8KXWPrbnmYw0maZBpKopNA0J&#10;m2SV2p6tGhyuniFwxvUOkj7LskMcslrIcVw3eCiBgLix68VmX+Pf4zma5TlsEOc6P1t4mstyAiNQ&#10;8VZpXIDDR1VSoA5STLspnnA+T825x3Y/s8rJTRwgj92N/AsPbgY5Af8Aw9PhnzTXPWvqV4o8zgYZ&#10;D0oyQ6e0hUTAhZ8/zNL1Tqw7mChUo6/LMIz7Y7KFoHp4VAkvMqnY8w3KPpYEccDCqmRCJiEU2XfZ&#10;YkjjDN3JLG5uf+pwvSmZUF7MzD1AnkE+2CflyMsZQKQzEWA5v7HClKKbh7MBblQvPP1xVAKMkBAD&#10;TsTYCwHYWwgqYmCkG/BtfDsng2Rj7o5vYd/xwztQ5jTZXQz1s7qiQoTtbu5+Q+uJ2zCjIBMKmD4v&#10;+vMp0j4ftcvmFVTwx5d04zzyhIbMa7NIf2ZRItuWYy1TEr22hmbhb456PhE9TKzoHknjc8RvlpJS&#10;dHOg8VXl0VWjNTVGfVMk0OUwSgEXSSoYIfkGuPpsP40vjWyHrTr8dDOnOc0+oMo0pn/2nqBn1BMJ&#10;IHzGn8yOmy6KQABxB5s7zEEoZnRRZoWujy7oZN0h+Bvq7qhW0WaZfqHxOdccinzEVF4xJkWX10se&#10;XKY/eJpKOoqFY/e8+NhddhxcYAAgVt/wY+glblnQfUfih6hoc36w+JrV9fnOodY5zKs2ZVOXGoLQ&#10;r5g5VZ5jNUsBYsZV3X2oFupgyFvNNS20lk9W0A3Ptb2PviNfge0vl+TeEvwxZBliiOio+hukXXY9&#10;xJLLlcDPJx3JJY3/AObE1hRiACNUURotgCvAAGK73+8UWgpow0kNNGqqm64u7NYkn6n3xkkKBQI2&#10;7LYi2CVTDFHcgAXJO4YBzqxFvUUYX3KecRzumIgqJPjP8LukfF14f9e9HdQUOXS51mOVz1PT3Pa2&#10;Mbso1JHE32GqRxyqh22SAEb4ZJEPDY4aOkWW9T+n+k+o+p5NGN1F6RaYz+ny3xCdJcxq3h+yB90d&#10;LVzBf3lLMsonjirIxuhlQo11co/9Dp0kZlsw2AgsxW5tbHINkHTHX0HxNvHdpXo9GtLq7T+Zao1f&#10;kOkatr5LqKiOZRST6dzKlP7uWkrqbN3hswtG/luPu4s0jKZNrQuv/EL4b+j1B1k6KZw/ip8A+oRP&#10;Q57ofqBl8VdW6ViYgT5RnFIyyrSbTIFbYJaGUOsnlo08TF9dMuhXh08UOZp1b+Hv12l8IHiOoKdq&#10;jUHQzVmayQ5RUSL6pPsxDySR0jNuJTbW0xBRCkN9gK6azLW/hLyTNfGn4Esik1d4XNa1IovGB4Qd&#10;a0/2ut0VmlKzxVtBXxspmghUTTeXVBf3ayL58csBCl49bPhsdLvFpoTKPGD8MDUeXZLX5q5q866K&#10;Jni5W1Fmdt01Pl8u8DLa2NmIakldacqwaCSOLy1kmJATkpm6365+PTw0UMuQeN7wuUHW/pOJWkrd&#10;eZJlMD5VMjcJJJV0sU+VkBC22KamhlYE7iOcR3rdUfCY8QuZ1lPm+mtf+F7UOZKTBqWlyX7NlXnt&#10;fYv2eiesp4kF+bUsCmw9S833f4Y/jD9dPDZn9R0g8W+jdR6ly/S+aHLs8lkyr9nakyho9yyxVFFI&#10;ERmUlQQPKO1TdZGbdi1nJOjHwtPiP5JW6q0noHQeZ5tLEk2c57oGnbS2o6OqkNwa6KmMbPIbsL1M&#10;cgNuCbA4RMJlRj/+C90FrOZc48N3jE6V6+qY1E2X5ZlucU1TX07ADY0rUlUZo/WRctToVuOGIw5Y&#10;+mvxffDxUrlGjequttSZRlEvk0fkdRoc1y9EBBCpT5vYotzYDywO9uLEzR6v/wDh4snrFq808Pfi&#10;EraIqzNRaT6uafWfbcmwfNaLaQLgW/3Mm3uT3jJV/Dz+M30SJh6edR9calybKU2U0fT3xFOaMxA8&#10;CKkraiFtpufT5Xz455EBqeClWW+PP4tukqmHKc86TjVFbCXBranpxN6yQAby0M6Qki3FhxcnHvUf&#10;ig+LJ1eos7yMaL0voHKc8yeTL86lr6SnpmWCpR4mDLWVMjDcGk7IbHnuBjU+ZL8bfSUk6Vuk/EXm&#10;B3Fp62PpdBntyfUT5y0kt/qQ3z+WNbVmrvjD6mqRlgyPxWx1KhrU+n+kdXl5QG4Yj7NRJt7m54tf&#10;D+6Eu6nb4Jev2htD9AG8KvVPWuk+jHX7w7dQKnONIL1J1DBk2T5sPtklRshq3KxOZoqupj3Ftzq6&#10;yAlecRt63dVtN9cfHV04zrwQ5/m2S9ZurURoup2V11f/APa1LnNNAEgaGtonLSo8VPI0s6ejhXv6&#10;pVERM18BfxG+sGcLn+q+h/XfVWeyxpTrm3UGKaOoWJSdqGWukUrGC7WFwoue3OLLvC98Pz4nWjNO&#10;1Gicjzfoz4U8pzWnFHqPV1NlWS1usaqlDFiyZjl8E9Q7DcSAauErb0lO5ZxYQluFsLOvG1198Jc0&#10;2ReJ7w/a00pm5hV/9r9MZxBX5NW2a0TxPE4iF7xg8llvZlBJvrDPPjM12pUOT9M+imsNW61rIhDl&#10;ST5iib3Lej9zTwySyAEr6EKFubMpNxPPpt8EjoTBnQ1j4i+pXVPxLa3qP3meZhqnO5ctoKubuGdY&#10;5XrHNyeXqyD7qeRi0DpR0O6SdDMnfIukfTjR/TzJ3jVatNLZDFRvVMt7PUyqu+eQc+uRmb64rOq0&#10;W9lIA8jcrj81d4ePiceMfWtB1I1h0R13nD08sb6eyPXGVxaeySkhPISmpMzmiUxtsBYneZLLvZrj&#10;E+9I9Bfja5RRZdT5TqfQGksqyt4lp9NQyabpKYRRWshjpaYjYQAvpN7fLjHSU0FCk5qnphJMqlTM&#10;ygtY8AC/YXte39ceyWksI1CoPvbjyT/d8RuuG+SWiFzK5/0u+OrldfmWZUerf9oDXUxWaPJtVaaj&#10;plXbx5MFQIxGwt95VVr88nnGn67P/joaJo2WWn6w19PCzFv2XkWS6gkJAuf+AkzP9L39gPYY6v5c&#10;sDBgWWzix3cgfl/LCWpoWSnRKeHzXHCIBbgDvYD6ewwwrtPZPpPmuOnN+rfxnNXTS5bPQeLWinvt&#10;dsi6R1eTOCflNT0cZH5MMZtIfC68b/XHNv8AzC8R+bS9N9MU9E1VqXqJ1q1v+1M1p8sjUyTS/ZVl&#10;lmDKu9tlQ0Cix3Mo5PYc9FsCxhEMnd0jA5I57/0xzUfFf+JXDmQ1x4SuhVbBWZfPEcr6wdQ6OpNn&#10;ZXBqcqoWU2IuoinlPDAyQgEFmMtOrJ4Q6ZHKrl+Hz0Vy7q7489GUXT+DNK7pt041fV6nGaZ7Gr1E&#10;WS5bNuoJKjaqqJpJzQoQALNISBZTjs8hoI46dQ5LW7uTzf8Au+Kq/hN+C2t8NnR/MepXULKpKTq5&#10;1gp6Wavy+oQM+T5IvrpKO4vaWQuZpRfg+UhAMZJtmCNIjbl4sA1h74oXjxUf8FZY2AhDwp6Qqxgv&#10;ExBJuB8j29+cCZ4Ylv5zo6gbWXb2OD1QqLuJUGRRZVJNyB3sBe+GxmwDwzqXkhvADGEAuHU7gST+&#10;FrYx7hKnkCSg7EpZpmCwre7hzdO1iPzv/XAyl1pHQ5nVJTTLmOU6mnqKbNaSN44Hoq0qJnBNiB5g&#10;DSxtt4MbAcRC+CWqmmKxABIGJVpgO5PPy7fXt/XCWOhy2mlmWuQRZNmqolczQBzGysDFMVAPMciq&#10;4Iv2I9yCbKjmpi3yUgNL5jT501ZkM2YNXZfWRROmd00G+SgqonSSmqJ6cMSuxwquy3jKsfUC2wP6&#10;mefOdPxpmET0Wd5VUla6CRbgVsQIYKRwyMTdWF/Syn5jERYw9BVUuZ+U+XZ1TzBpTA4IEinko3Zo&#10;zbi3BBH1xvnSepDmddlupqKaaDJ6iZ6DV2SVlSCtFmrAGCqhJBJgnCyLbd6JSFF9wtaa+UIT2MMa&#10;QXLbn8sXO7ufww3sxuIlWNbMzW+9xh41VMrtNHDv8qI93BJC+1/nx7++GpmNO6qS28hQSrAen597&#10;YgdClaRC164SnklJjhaodyZnVSxa9vc8fXAsukzyRuWVxba7ghe4/wAjhxV252aMKBY+ljYX/PAI&#10;qVmWRWIt97d8vpiEmCpNQ0wlEKFCzWXyyLt6+AeLcH54w1MhSKWapkihiRdzEPcDjn2wrmCPGjxe&#10;hWuGUve1+fc/XDGzwPn1cmmKRp0EkYfOJYYjdKcdxu+Z5H4n5YmotdUdAUb3hqaGS5dXaq162pay&#10;F4tL5LlRh0/HLJ/8xWuW3zlCeAqAKD/ic9yoON0xUFKSJmlETbhZLdmW3P8ALA6no1oI4KdU2xJG&#10;Fp1ij2EAC1jf3/Tvg5BSmzEnd5e02C3O33HB/L/XGxUmNptAWKqPLnyh1cHgR77mu1zbtycCola7&#10;uXRfYAMPum3cfl3w4q5Q44ULGNqqH4tx2wAkjAZlJQMwAUg97ew+eJgYUDgAVTD8a5VXol0llhp0&#10;daXqpZqpxdxuo5OF+QO2/wCQ+WK++llQBprL2kYKDCpA9j7Hn++2LF/jSR28OHT2dgn7jq/T2a23&#10;71DU8Hnn7oxSJWdVKjKdI0mm8hqBFXy0qisronuY0IsVHyJv3HPGMhbYlRw2m6o87ALTs2MDqDJ8&#10;yth9aussbtUaU0pVuJYy0ea5pC3F+zRxG3fvdgfw98GvD9lAXSk+YncZK3NJGDFbN6bD+oOIXXkl&#10;n3uSzyON7Frk/j88WJ9HaOGl6f5C8gZGnikkF2JuWYn5fX3t2xjMAxO6xnHzVeeGmB5bhc9cwEp9&#10;VEXlxm4iAQKCUBJJ/Hg/TGkuueXpWaHzWoRfMSkkimVZJub7gDwPlu9vpjfFVsO5CqEMATuB7WFj&#10;hg6/okrtIZ9R7S7T0MgiCjgenj249QXn2xu+JsdUsXt7kH8lYpNgqrwh72K2APNxa+JjdIK05joy&#10;ijabdLQSyQ7RY2VTdRa3Hp2/2cRCnjdJTHYllJD3Py74kD0IzIibOskJC+YFqIdrEc2Cv/Lbjm2X&#10;a4o4mAe+36/orQBiVuOu80pMLFivLKq/P3+ncY1xX6T09PWLmEuUUT1ivu85oeS3zt2v9cbSzRDG&#10;dzbQr342gG/9T3w0agGx9XBPY8X/AL5x0vwaVUDUAU0uHC7S4tPdNvF9pKizymki0x1JyikjTNHS&#10;EGRZlACsyn78Rb7so9Sg25sBjX3TzXGo+jEtf0N6safq6rRVYk8H2itgeXy6eZiHeMrxJTNck7Tu&#10;BLEAm64hRorqZWacqaXPdA5gtLmlPMijMMrrRMbiz7ZAD6hcrdX3C1gRbg2N6O6+9M+tWUUmi+te&#10;SZXk+oKKnFs3rIVWjZ3QgypM3/y8hsQUYlb2FzfaNF6x9EM9dFcu1sJqWlfHMjavEoeCS7EsHqDd&#10;lS3dOqrSpGSwCXMaNJGnZ3lHp71LwDPeYW16lRuEZtYPDrCq3TaX4OzqdZp2pvfHvSBJO0mNLWyq&#10;mrvCxrKhq8iirdSdFeodWHqs1oo1qVpA4Bicsg5ZVZmBBtKl9o3A7dY6oybI+k/XbLtTaUpoKjJM&#10;1qIc0yWopS21svnP+8Rp6eFXdMgU/IXI5xvs6C1z0opc0y+gifq30JzbLahzlNMV+25fHferrY3I&#10;VbkPEW3EbtsZCkxr1JklJHlunqvKc7kz7QEMk75fU1cIWtyxpyjeRMo4U7VJuLRuUYqb7gM50At8&#10;Bz/j91eOvadycRt32txcUhFO/aGnwalanzb39FpcyrTeBra5zmE6YAdXrnF8rYFQoU7Z1EWlZtal&#10;TcQXWrtQ1spv3Fa1qGHsewnQ4BrgJW8/Dwzac6p9S8lQiLKKPLauZGKhRIYqoLv9u67iBawHvinb&#10;xC19NU9QS1ai1dHT5bA4DVypIgkao8s7Qd3pcljsFgQob7+LK+nepW0zm/UbMqOqXMoqjphUwpmk&#10;CkNNXVDQgPGjgbSTIWseAUJ7XxWn1gpcmrdX1qHM/NFFl8Kq2WtaRDtKoHjKm/rYH73bde9gG9C5&#10;PyBd5a6k5kxu4+/etsKZMbF1vbnUR8S/+Txvnsv5iZmnMmDWFIyLOlfVSJmBWrsa0fn/ADyq6B5d&#10;Dq/U1VqipNQcvyvJJIqnLYqCIHb5qxpGFAunp3E2ANrEji4braG1JpPqFQVem/tuWz5drJKjKqvJ&#10;4ZaqphhaTelTFGSqCSHfujRzdtgUg+o4lF0A0bmmgtFZZPmVTSVua1+YLU1cEdQwKxNYQi7FQdis&#10;o2otrljxdgGF1cyzNsr1pRV+WpO1TLV0c8VdLTvJDFPG/qk2g2PAX3H3he/bEmI1WX7rikAC1zXC&#10;DwdiPIyD8DPkV9lMzZObg3TO1e8RVa4Od5jXMj0j3QfUK+b4WKtQ6w6q5fDm+qtQ0OYa8r6ymzvW&#10;NH5FbOtRSRSHcmxStrJ3HqBDAIGCLd1JFtIYA2Pc3tiir4Yuc0+bdeet1cuuKnqG9bmOUVdVquTT&#10;7ZZ57z5dKgjNMWtGI1hhQWCkhQSLtfF8bLe4twfpjw5kOkKBvmREVgY4guoUXnYtYRu48sb/AIRw&#10;PNGYt7tvwQyWEslxcErwb+2BbQMWIAue3fDoZVCkEX444wgMQBJPb5WvjoAkLWQQAgj0oHYEkEe9&#10;8JihUWPH0ODbi3sRx2wleEEg2ABPHOJRuN0wiUljJXg2H0GHdprNTTVApnI8id/UfdW9j+GGv5V7&#10;gFu/f2GFFNE8Misx53D1D25xE5sKUOBW45VWRCCFO48G+G1WJURyWXyypW4JYjn9MZKCveSBYmYE&#10;oAF4txhY8Zb3uff53xTe0AqRpTcqKaSWMPKFOw8AfXHJj8UqvoPBj8XPwmeMbUdFN/5UdTdPQ5D1&#10;Qr5JHECRRiTL8xlk5ttgpK7KqjYCN32ZgR6iT10PQsQS3Y+18V6fEl8E2mvHH4YOofR+uy6lbWdP&#10;QS5v0iz6epWA0Gq6WCT7AXlKnbBMztTzcf8ABme1mCsAaA6QVKHljgQdwuevNPAd1SzHxS1nh80t&#10;lc1Tl0mbx1UOtKSnaqy6l0vUSboczllU7SohYDbvBeVTEpLWvrep6maC6v8AxtvCt0O8P+Y0mc9G&#10;PAJ0wz3JK3U1NIHjzHOqbLq85nVJLZhJ5uaV1BRFl9LSo7xko6MY69PvHT8YLU/RDRnw9eiXRfU0&#10;Or6WGs6dnq5l2jKr/aqanoKiopjlxzmolWiovsMIlpHq2s8CUu8zQuskh/eBHw8Z58O7xW+LjJuo&#10;WYUGoeoHRfp102oNU5np2AtDStnGYZVm9fS07sT5oimo46bzeBKI94Chto1jCcCw7KdKtcapneT2&#10;b2H8T38tgvSWfOsOfPaQxLCcEewNLNLGsaf6ysQGuqOngu/dbw2TBMlW6eLTMdF9OPGDpLT/AFjy&#10;jLM78H/xLtHUGjetemczqPLpMs1zTf7vkectICv2eWaFaSkaRGRl+yLOW3U0WIFDTPjU+BNr/VNR&#10;ojTud+Kr4eOoM5kzPNshd2TMNKiVwPtUsqRN+zasBdjT7DQ1uz1CGYr5Dp8eHUbT3iq8BPVSFvOb&#10;VnQzSWV6sWFQ8T0NTl+qIsuhYEsbrJl2p6trhmG9ByGWwut8K/WvMvGV4FOhvXbLNW0OmuslR0np&#10;JM21PmOX/a8sqM9pZ6jLs2izOjRl87LqityusMkSlHjRleJkkRHGw4diNLEbMVqZ90z+Bhcjz7kX&#10;Gsg5nfhd6wtrMAMd9x/MeYg91X/pzpt8Jn4q+Y0HUfovrRemPiHqGWtrD011QmhOp1HUmECUVNCV&#10;ZKtkITdVwxVKbkAScgtuCZV/4brwzZ71Ml6g9X+tHiE6qfbc1krNQ5ZqLV9MtRnM7NcmvzBKVah9&#10;38bRtFIx5Dr7gs/+Gv8AD38aHVzVPTLWPSzPvBh4yNJQrm2pdCdIdR0uV0GoqC5MWd6ehliloa3L&#10;3IDGWlihnhclagKwDMJ1T8HzVfS7LhRZr8WvxV9F+m9IjwvSa0ziuy/KIILny4Wrv23DRX28EJYN&#10;bhByMZAPBC0VzCCrG/Ed4n/AL8HroXTaTynKtEaIqsnpXqNBeGrph5MeoM9rXVbTTRktIiyFUMuY&#10;Vl9wU+qaQJG3Hj4RfGr0t118UVvH54811muQRamzDUVFL0+0ycyy/LNRQ06xZDS1CK4mWiooIoki&#10;2CSUyU1L5l4zM+L9uinwL/BBQZkvUDLNQ574v8xkIrZdQav1TDn2nZKtrMk/2DKqqlNRvYFmWpqq&#10;mJ1azI3dn7nPUj4gHTrVdX026VdIcwo+neTMtHpXTOi/DRLlWnIKHaB5MEIo4tkNgAVJsALBrC+M&#10;VieMW+FMBe1x1f2Wk/WF0zIXS7FuoIqi2uaFI0wD+2qinMmPdnmO/wDqFdl0D8UXQDxc6Bk1z4cO&#10;rmnteZGwaKeuyeN467L6kRxsVqaGpRJoXQTwkrLGv3x8xiBvRjxvdVNK/EW6l/Dy8R+daM1rmWca&#10;RfVvh66oaL0lJk8tbQOslXNlGY0gmlRJIKbzlilB9SUDmR3kmQCu/qB4duhnRbSOrPFj42KfSvw6&#10;eruUUiy9IerHhF10uktcZ3VFHaspFyGlmnpMxkn8uLenliR1kkE3lpukWoT4ZHiWpPET8XHIPFr4&#10;vfFNpvQU2ktP17ZTqfqdmtDpY6hcZU2TZXln7lI6GncwVAnlF40keJwNzy3NujUbXoh4BE9iIPzB&#10;4Wl4/hFbL+L1LN9VlU0zGuk8Ppu2B9142PMHyMjkLv1MDOt7XVlNiTzjSHiC669KfDF0m1X1p606&#10;rptIaA0fBG2Z5lNC880s0rhIKamgQF5p5ZGCrGgJJJJsqsyxg8cvio1/4F9EQ+KF8tk6z+HXLK2h&#10;oeq2hqVaekzzI46+URZdm2UVqqsc9OamWnp5aapDO32iKWOdFR43p5+Kz196VdXvFV8JrOda6ppt&#10;R+BLqbW0Gs4JczopYcjzSpqKmIQ1WZRyIA0UUNRlyyxTC8ENTVLKqLK4aVlNxMrEOcOyk9qD4gnx&#10;NOu+ncu6g+BH4eEA6R5hQPV5JrXxWavoMnzPPqZyjU89DkwzikkjgeIMyymSdJhIjRsALPo7oj8a&#10;vrJ0867ZB0D+Jv4aX8Mmc64eCn0j1OybLK2hyNaiWVY0lqoauSYNQszKrVtPUyxwt/xFCb5InN4/&#10;vi09efDN4qa/wtdDPDJkOvc+090+h1FmOe9SNTy0DZ5TDL5K2sGSUyyR+esMMbrdXeWSWlq40hYo&#10;pZmePbVHTX4k3waJfFHlWn4co1FpbKKTVWnaKsO+bI87oa4UOo8vSoZFaWARrmKBgFWfyaaUqCqB&#10;SLdKjXQH1O6V9OutfT/UPTDqvo7IteaE1ZQin1FpfUFJ5tPUJcMpFrMkiOqukkZWSN1V0ZWUMORz&#10;qH4D85+GZ45+jGmKGszjqD4F/GN1QybSuospzOvWnbbNXRrT5fnM4QKJaKepjqo5ozE1VTR1UV0V&#10;6pcXy/BW6sar61/DX8NmqtdZlU51qfI8nzjTlXnFZKZJamkyXN6ugoGdySXdaKlpEZ2JZ3RmJJa+&#10;Hp8QnwXai8ZfS3/ywm6q5zlGjZ9bZDmWZ6Lj0hlkxkFPVx+a1NmMkazUrCnarO9GdyXK+pGMTQua&#10;x4LXCR6q1a3V3Y121qDyx7TIIJBBHBBG4PwWmPhax0GsMx8eHWrJkjbR/U3xt6kpNA5xDSjys1yX&#10;JKKjoYq6mnBIlppJY6kIQOGSTkkkLaNXweW/mqCQFuVX2B98MXpN030X0S6ZaJ6RdN8jpdMaG0Fk&#10;cOW6YyOjqZZUgp0udu+VmkYlmZizszMzEsSSTh6sohE4kmkeNx62klJsLW4+X5YZ7oKrwSEiqagw&#10;oJANwVCWI4t2wjkrA1ijKSBySDx9Me6sCxiRf3ewAj7xIt8/fA+vjWnhZoIyWK2Rd38Vjbue2BY4&#10;lJ2ywz18MVMz1cyRLE15ZCbBee9z7f0xSx4U/Bt4JvFZ03rvFTnfTgZz1a6o9a+oOosw6qae6l5z&#10;l+dZfmy6pzFYXoKylq4mpvsyRQJF5QVSsSMQ5ZmbbPisgy3rt4megPgy6mVerMr6Ta96baj1prXL&#10;dN6sqcnOqa3K6mkhpMmmqKVkqFpokqKyrkSOWPzGipyWHl2baHRrwY5N4VMzzqg8KOp8w0r0jzyv&#10;FTn3h66g51V5tkcda8SLLV5PmkjyV2XTybEaUStWQS2sIYmtItgGEK1V4RvDJ1g8CdRn/R/KJMy6&#10;2+EzOdRtnnTnMKatWLV+k6uslvW0NdTELDmFGrBKjz4njn3STbYJWZUWR0fhfXRfigz7xP8AQjMc&#10;p0pnXVHKabKvEv05zfLpEyrV/wBlF8tzWKdDuoszpVlmBkEU0VRHK6ukcjGoxMDLJah6SGGqpY6a&#10;SCGNZEgqfNj3geoKxVSQCLXIBPyGCjEiO4VQ38N8Aam6JrZVAXjq6M+ITwc+IPOPiCeFHRk2vNCd&#10;QcpoYfGD0Q020i1NZU0koFPn1IiBmMgSQb3jjYxss0kqSxVNUUa0nxi/DHnuTaY1/W9UdNVOh3oD&#10;FrfSuc5XJlurMirn9aNLlEgK5lFtQwu+XyVG15Qw9Aa1/eo8xzXLqOWppHpqeTbaCY5XUZgyvY2P&#10;2aCzyAWvZWB+oxz1ePn4ddf4oc9zvV8XSykfNGeprYtfZnlelOlejKWonDiavzmrio6zU+YuthK0&#10;Uzwx+kHeGJGCa4OScNJWLQvxnPB4dCai6m6k6jZnpjIqXVGYU3TnorTUdXmOpayhg2KlTV00CtDT&#10;ebIlQYqeWdIki8svIXkCx0u9cetHiu+OL4kNIdI+kOi63SPSDRle8un8irZpZsqyCllsk+faiq4l&#10;KiZkXaiKCE3eRB5kkkkkw/wn9Z/Bf4X9W6i8Ovjr8N3TvqlQaD1jmcOifEZoPRiZkMyojUyoKiZX&#10;ETZlQuTLJT1BSR/LMa7LRptvsyL4z3wlPD70+pco6PZ1UTZNSxGWk6adG/D/AFmTP5hANhHUU1HS&#10;iT2JaUXseT3MkaEKsr8Lfha6deE/o/ojot0pyv8AZ2mtK05kzGpZSarNszkINVX1j7iXmmezG5si&#10;hIkCxxxosoYokrbSRN5qeayvsa43KbML/MEH9MVaeG/xS+JTx71mW6o0R0L1F4W/CTVUyVNV1c6k&#10;1t9Y6xonUmOn0/RIgjooZbpvzAtUL5W77M6zFZIrRq7Moskggiy2iiSnAWOmo6VRGiqoACIBwPYA&#10;DjjEDxJRt2lL4qWKjHlxiwtcKTexub89/fCkSoQFDKTf+Fr4Zn2nMq6RvtcqhHLEPSx2QG9gLkm5&#10;/lxiI3jO8evh68B+goNUdZNST1Opc6ppToLphpgJPn2eyRmx8mFmCxQKxAeolKRrYgFnKxtGGgnZ&#10;MZUpOp/UXQXSTRee9ReqGsNP6D0Jpql83PtU6ozNaSkp0LbVBdiLu7Mqoi3d2YKoLEA8cPxNPje5&#10;z10gzboz4Q6jUeiuls8c1LqnqrmdKKTOs+iO5Gjy+I/vKGlZTcyMVqpAVBFOA6SVp+Nn4gXiL+IB&#10;1FjzHqDnFfS6Io85YdNei2mZJDk+UeYxSEJEADVVrK+xqmQGVyxVBHHtiW0v4cfwG9ddYGyvq54z&#10;8u1L0r6aK6y5N0Zmiah1Pn8bR3R6xg4kyunDMt43UVT7XG2AFJWmaA0JpkQoCfCu+HNqvxx9ZKPO&#10;9RZLmFL4c+mmcwT9VtTiQQpXzKBLFktM5IZppxt81owTBAxclHeAP1L/ABcelWX538NfrbpPSmS0&#10;OU0PTTTuRV+m8lymhWnpKKhymtpS8cMSALHHHRpOqqoAUKALAYtW6c9Lun/SLRuT6A6YaP05oPRe&#10;QweXk+mdLZXHRUkC8XIjQC7seWdrs7XZiSScAepfTfJepWg9e9OdQASad6iaRzXJM/QRByaGvppK&#10;ecBTwT5crd8CanvbIgBpVd/wp9bUfUjwNeGbUFG6f+i9NoMirVaXcwqcnkfLpd3HBY0TPzzZgbm9&#10;zY1Wyhf3YJBfg2B/v3xzd/Au6gZ70i6meKXwC9RKpY9X9LdeZhmunKWWo2iRqadcvzpYFY38sSwZ&#10;dMgW9xPK/YknpLqqaYoSV3Edrc4jqyCpWiNkBmUowXhr9uMCp43Ln0ljex2nt/PDhkDupXbcofvc&#10;fLAmpUxh2CiRtpIA4xCJlNAlAwQZHCrYql2Uix745yfC8G1B8aXx611PNStQ0XTjNKWr/wBz8xzL&#10;FmGSxAK9vQVeEgi/PyNrr0SO88VLUV1WpgEUbu0YNyEAudx/XHM98LPPp+onxBPHt1QjR3p80/aS&#10;s0sar6KvO/MjBu1wSKPgAEcckEANapuhshRubBU//Ej4dupvSvV+ZeNvwf6ap896gmllpfEd4ejG&#10;VyvqZpwJ+8kECgj9pwguVYIXlBNg77oaqrmjy/UHRekl+JX8Lypet6RVxX/6abwe1zvINOTqC9XD&#10;LRRm5pIi7ujxgPSBvNgL0jyRw9WGVQClyyIBDum9bk+o3Y9/0tiojxTeEzq70J6r5v44/AdTRL1B&#10;ljafr94e1ib9la8y9WLzz09Olv8Afxd3KJZ5HJkiPnmSOqJtUuSc2Ez4dGeBT41nSGl6g/Y67RnV&#10;/SdLHSZ7X5HmFPTay0zN6ilLV3Ro66gdgzQvIjIymTyzBL5yJQZ4m/hueMnwG6jm6n6LqdR6j0Vp&#10;4tPl3XfopUVVJUZdBZgzZjDC3n0FlHrdi9P61XzmJKifGR9JI+uMtX45/hUZ6/RHxGaTd5OvPg/m&#10;zKLalUzk1EdJA6JFNTTspKwSRrTzH/hfZqiI04st8IPxbui3XurouknXag/+ly8RsFYMqz3Q2toJ&#10;KPKcxzUMIpIqKpmt5Mryen7HV7JgzeWhnILmQO2Q91T94U/jydW+nMdHpTxN6SHVzT8PlRrr3THl&#10;UOoIowbM08JAgqjtPceQx2+pmJvjoq8Pfjl8NniXoEqeknVHIdQ1zQiSo0zWzGjzimuOVloZCJVs&#10;eL7SpsdpYc4g74y/gseHjxBzZtrLpAaXw89UauR5qlchyjzdNZnOblvtOWqyinkZgB5tKUAu7vFM&#10;xvjmX8SPgB8WXg6zZ881rozNf9msrrN2UdX+nFXJW5MSCdkv2qMLJSMSDZalIXNrgEcl9IPCKS1d&#10;90WZ0rOzCeDcYwQspaMEfK5Fr48SziWRZPs7FXCgzxKHja/fkG9+DxbHDh0G+L140uha0OV5jrOl&#10;6uaVoSFORdUaQ1lR5e4MyrXqVn3GxAaRpLA2AsBa53oN8e/w66qjoMt636C1Z0fzyRUFfnmUQHPc&#10;mDXszAwqKkD+K3ktbtc9zE5pBThzT2XQHFl8LC7qyIwuVNwT8hhBPldJCWcRE+W942NyfyP5nGou&#10;j/iq8OvXShWs6U9YNEa3j8hZZabIs3WWphRjYCaA2eJri22RVI445xu2vq6ZonaAxujmyyLILc/6&#10;4jc1xTgSECkRtjJTlUupLNK1lvftx+GGZU1Mu8vNKhVZVvBYhbCwsPrz+f04w6amOWpjktLJHGFN&#10;l8vliPkcAFyfLvMeepgj85Sli4IuBYC47Xvis5pRrEXFRyKWRFC+ho2JuAbm47e+FZpWQiRDYm11&#10;Ivz74IrSqBdAPKYCyKORb6jDT1vrTSXT7T1ZqzWupsg0dpjLoy9fqLVWdQ5dQwCxP7yolZUW4BPJ&#10;5scC1hcdk7nbItJKnO4Af4r9hhs6r1fpLReQ5nq7WOosj0npbIabz851FqPNYqKhpYxYbpZ5GCIC&#10;SALnkkAXJxTV4nfjZ+HvpjTZjkHRCmk68a2jDomZ0zS5fpqnksLM1UyeZUgE/dgUIwBtMvBxQ5qL&#10;qH44vif9Tcv0qj6q6iNDXJJQ6M05TNQ6U0/GxI+0zoD5MCqpYfaKlmlYWTe52qZ2UO5UZd5Kwr4g&#10;nxjKDqZpfXHQfwxZXnFHprUMbUGoes9fWvSVVXRFx58WW0oG+OKZVaMzSsHaN3URJcPh6/C4+FTm&#10;kGaZH4k/FFpqTLVy2eGs6VdJs8gHnSTAB4czzOFvuKpKtFTOAxYb5AoVVeY/gR+EV0v8NVZk/Ujr&#10;PX5N1a61Ussc2TRwxMdP6fqABZqSKRQ1TUK1yKmVVC+kxxRsu9rlGhhRHEk5BVDsCd724w9VwY3Z&#10;OxrplAqyFUF2QlGX0qBxxfDdqqvyAYkU2I5AHf8APDoqtnlE+YSUkuUZeDwOb/jfDfqoY2KklLsT&#10;tW9jxbGMerQhN+ITtOZXZ3LRtuGzhb/IYSzKlQ6uqCS8I33HAB/z4walpo1Egd5Qyrw0QJIP0+uB&#10;4haMBYwixm4aMXvc3+ftziAmCpoAEJi5ZkctAXop6yfMzTMWjrKxYxIQ/NiERRx2Fh+Nzj3NDJM7&#10;gIghsAFK/TDoqFEtoF3o4cCVkuCB8h73PH+uME9OYQIbhlIF0K2IP4kn6YYkRslJACZq0EUzzULz&#10;PLNJA8+XwvJZhPGp4jvwQ49JX3bbzcDBDRWZUuU5nF9tR5MkziP7LqKlQWMuXzkCUxn2lQ7JUPcO&#10;ikcgXyS0tQlQk6FFfdujcHkEEdj87i+G3mUC0s8g9SUtXeSOBIWEcbiwkjU8gC5DBbjhjYccTU3R&#10;yhLSd1MPTFXWVGT/AGLN1kbOconegzp50BE00Jt5qsOGSRSsisO6uL2NxgbXUfkSyMpQUkkpaNW9&#10;JUsfu3/E8YYeQahnyaLJdfvWjMdI51R0eVdRFdBuyTNIVWChrnIUH7PURRRRyM/CSBGDBWe23cxQ&#10;Ozr5YkikT7pXg29vpiRzdSTJlaqzLLijqwNkuyuSQCCO3H64CSUhcoXUbI1KqrHgke/88Pqtpikk&#10;N1KwPL6IgQSr/Im59JFsNjNZHy/zZ5V2QrHvAkU8i3BFsCGI5CYuc1k+X08iRQmaqkOykhDcu5Fx&#10;a3b53Nu2FOQZXLltDvqXMtbWSD7XVhw29wPb5Acj5cYzZRl81WlTnuZ7o6gswy+lkNhHESADb5tt&#10;vcW4Iw4IlIhEStYWN+Ae/wCOMva0Az3lj7irJhDfs/nm287owWie/Accdvx7jC2F3jbeWKs1wQff&#10;8vyx+anjUsxf94OzFiTx9L4xkCMs7SyBmYBVRjz8v52xdVU7LzUMhiLJcAS3tuBN/lx+eA842sZY&#10;7gPa6IOLgf63/XGet81LysNshYCUStb9PlwL2xhDR1VIzKxUi+6KSO7AW9XPFvfthjMbIXHUqePj&#10;ZyIvhL0xVCK88PWjLCjsx9JNBXX/AF4/THM1pefzaZWkJkMh3O271Ee3+eOnH409Mk3g6pJR5tqf&#10;q/k0ifu78GlrV5Py9WOYTRhY0aMeABYL9e9/5Yw+Mk/ZwFq2Zm6rVvxT+2kbHK7d6gxqbD8Df8sW&#10;R6IgNJo7T0BdWCZPBZojxygP68nFbaAOyERl1Hqaw7d8WjaTiWm0zk0SxBk/ZUJikLHeoKLa4I+W&#10;L+QxN7VI4gfmud6d1+2q5kdgVhAUA39Q5tf+Y7YH5lClTTzU6AOssRA3mwt78fPBSpZIHQMm2Mob&#10;iME2IwElrF3uVi8tXUkbou7f9sdNqU9TFI1wCrN11lM2S6lzfL3Fnpq51a1hYX4sPcWt2wp6bZz+&#10;x9X5VUO5FPUTiGZd3cPwv4ckY2D14yZ6TVcmYEejMqRZCyjgOvBANhe/fGhIpXgaOaIkOjqUe/II&#10;Nwf1GONVtWH4j/hd+RVoHWIVgVcyTwAC9pDwV9/lf9MMKtBZirodqm9wPyPOHDpzNkznTmXZlE8b&#10;NLRqs6AciSwVgTfuCD+uBWY2VpFIZd3NwAQB78jHWLWoKtMOBkFBuFZbUUuqtI6h1CtDK1DndBWv&#10;R5rbfHJSvGzB0diLqxZ9uy3Bj57LeQejuu6xCGl1nSRyVFNJIaLOYp1YsixlvXAPU9gO45+4gQng&#10;6q0rntDlvUDM6/VFFW5xlesp5Xz79oVMlSVmV3HmyyEjcUlI5vu9bG5IAaQ0vRLS+Y5vT50arN4v&#10;swZ1y+gyuKpWSS52pvd1IAKCylZAdxFibE+vaOarzBQAT7p7bkL0hmf2UMl9ecuuuqto2tXZ7ri3&#10;3K7N9i14+82P7UjkQYUk+mXiF1Jk9CufdPNdwT5bmcqmbIZ50lgikKABTTHhL7hcFUcbQAQTjduq&#10;epOmNY08lRqDT6aZz6pHl1efaTrFhDv6iDLRObSFi7Herbr/AMQvirfNuj1Tp4+XoyDPUMZlgnr6&#10;nM4aeSJ0ZGh8sCQWN4mU3LXUkDk4cGU676waWzhcq1BMlXMqUtTO1PkJLeTGA8hjIUqeRtLXVLKL&#10;WuTjXBlnpLimYBjFGzFtiPJrUf2Tn/8A9miG1RvsKrXgdl4n6g+wx7QGUrE2OGYh4+GnijdtJ07c&#10;MdDw0+rDTMKXL1SZRltcqAVlJMsstNK6eW08aqSAxuOTZwAWPqIABPGISaXySs1P1aocw/auSVNJ&#10;W1hrp0MogelWBSyxiLcWKt6ED2PqdvugcE9Ua41Nr2asyyszFJVWhqpI8voClNRwKSBKzlm3grwg&#10;IbeAeAQxOHX4fcvhq9X1EmcA0dbT5Q8CxUaIPK3SR/vBGCWD/ugSWPIlA4F8bHm3HGXdkW0uAOTy&#10;THOy7X7FXsy1ekWY21cWqNq3ly5ocGSWMYyXBgJ3JLt3GI2AE7kzGpaGRKylqpA2YTPTSrvDxww+&#10;aSVYgMCdpNrEW4vc/wAJ0x1Cl1C/VTSeYUUsemWy+ghX7VHSPUQQtMJldW2xlSBGkvpHNiCA1gBJ&#10;Wjhallyyio1qKRooBEa4Qq6sXFwPVyw2lrE8KQLH3xpDNs4oabrXoqnyuKAyVeZ0sc+rNRzbMuo3&#10;j3OBLJyoXcrSMo5e223a3FxXNC1r1YkNY4n6fA/kfgvpl1oxO3t8qiiT71Rwj5bn+fVW8/Dq/bGa&#10;dd+rmrsw17TdQqfUOqMspcr1BRaTOVQSxU2WyXWKMkl0QSpH5hLbmiY7msTi9KWMK5Ue6/LFLHw9&#10;YZqnXOutU1Gb5bqWXOOslYBnGSranlSLL4I18teyoblgLn73LMfUbspI97bvrzjxH04vaV1iWMsa&#10;dqdy1nYRotLVpEANAggiAAPIDheLseBFdnw/UoeU9O7+IDCGaNiL3I47DBeRAOB2HfCJlseRf5c4&#10;6jK1uDCDyRv94qx44OMBBud353wbIXgC5uO57YSSRDdxa1+1r4lMFqZIgjXBNwPwxnUEFTYWvxxj&#10;3b1fdsLe+PSgDseD+mBMkQiBgyilHIyOjewFzx3w9qMpURB1NnUDetu2GVSLuUAni/zvhxUNQ1I4&#10;dRdT95PmP9cROaHKYbhGZKdjfnj5WwOnoo5EeOWMMrizgm2D10mQSKQVYXUjCOqUmO4NiD3+WK5Z&#10;CcGCmdkeQZJpnLWyrT2T5XkOWHMa2rOXZPQpTQGqrKmSpq5iiADzJqieeZ2td5JHZiWYk8fPxNK3&#10;IfCb8WDW2p+r71eUeG/x19DMny7V+s4cvadNPV1I1LT02aqgu0poq/JqKadE9ZpK6YKrOybuyVY2&#10;kXcbfjb2xUx8Y/wsQeJ3we6vyzL+hOY9c9daJSTMNAUWjc9Wg1Tldcdq+flYNNMKtTZfPojtM8KH&#10;yyZ0hxXrUKV3QdSqCWuBBHodllcJxa/wDFaF9aP0VqL2vY4dnNIcD8iFzV+LDTKeG7wGeJbOdZZh&#10;lqao6/dQdOdMOmb5RmQqIa7LaeqpdQZnmlPKpCzUMkFBlYjqFujCoW3EgvLj4H3VCvyTwp9Fcqrs&#10;x+yaRl6r9V8hhkgcKkIiiyfN4b3HqkXfnJRT3MlvfFDvgz8Jniy+JD196U+CzVeuNXZToHw6afra&#10;mvy/qDXvCNCaQkzCm/a32GjmXe1VJJVUyRQFTuYQI5jp4i0XSb1j6Q5X4Sev+uPCdQZjlfSrQXWX&#10;UunOovgV1pUzCiyuh1xluW0mWZnkFROVWGGar+xxyx32xmVxvBeaNGxNPDRguAeBQBdoBPqd5PzO&#10;/wCS65fdRB1T6vf0tjjm0m3EU3HfRSBp+E13+Fjoee/J5W/vGb0hyjq1lFNp6n1ZD0w6oaY1DJXe&#10;HHrbkUiwVnTzX0LKsVKa1B50WT18s9I4W4VErqUMGSWKONP8OHx2a48XWU9VvDt4kKKXpZ44PDfL&#10;UZV1Rg0usOXVGcUkbinTPKaldGgLLMVjmjMclKHkglQLDVRwpV11n171igoZ+m3UOTMdO6t0pl0W&#10;T6koqyLypK7L6ZWWgjmjtYyQw1EsQdLLJClPfcYUZot9eevmpPDR4k/Az8SvTNTK+a6ggrdBeJ6m&#10;SmY/t1chelhrpKlr/vaisyHM8sZSRZKmhSXlk4w2U80Mxe5qWzhBbuPOO4PqJH8iT0/2gvZ8r9Ps&#10;qWePUarajKrvDqaN2kkTTqAjYh4Bk8E6T95xCtZ8RvhD6UZfnmf64194T8p62aKyvOW/2h64+Bug&#10;l0L1f0lXraVnz3TVHOsObSbJaeT7RAN4W832QKyudL6R+HVpvrfoem114MPideOvPemea1Rjrsqy&#10;jrFSZjJTT3u1NWJ+1MuaknCGzRTQCQE3ZBe2LferWaU3Vbp/lHXPoX1Ch6SdXKfS0NTpbVuost30&#10;NVRKzs2Uaqy5SftNBHMtTFIUPn0Eomlp5EPnCWuPReReHjx6671tkOoMh1F4DviV9PqZIOsNb0Y6&#10;kSaezrMaeSNPs+b5fVU7Cn1BlNV5lIVlqElkWOWOPzFWSCeXdqddj5DSvKtzhd/hdQePSI3jcGJH&#10;Inz+ar56nfCE6ddNtSP1T8QOq+p3iGz2lgmqavTfV7rVHTVWeeXYrCwys1VfKGBb1LWU3qZfXYMG&#10;X5xV/D31dpaXQGvfhsdNsgcqKal1D0l1nPp7OaWYDbG6Sx04lkkU3O2eSRXYDer8g7A60dEvix9I&#10;9b1/TfSPis6beLSWtyGdch6Q9YtVS6A1RWQ7rvU0lF9vpI8wAS6/aIa+oQkujKrgDFd+s+sfxjfD&#10;/XZpmOR+Dafopqfy5FfqhpPwxVepaqmkZTvlpc5zJ8yjhlIZ7yRSBub3HGMFfWWYa2IB1vXDaXcE&#10;A/Tbf6rt2Vc5dCbLKNShjOCPrX25Y+nUfTad9muJqugDzDD5R3Td+IR4eOofhC8P/Sjov0u8W3XL&#10;PemPimzakqsm+H51C+0jU+WUyVIekqKjLqaR6eVJa2noxEyU9I9TKyFIXaGQx9FHTb4PuQ9QPhY+&#10;HbwheKSVo+r3S7K80zbJNa6a2z1ukc1zjMqmumoYSbLUwxRVkdNPExMUzU4eNlKQSJRf8M7r10K8&#10;OnVLPvFF4puinj98UfjuzyerkotSVnS2nzajyRZozDJUUs1Tmn2qprJYGEbVc0a+VE/kwxoN8kt2&#10;ee/ET+JT4mqGTTnhD8BOe+H3K8xWdZPEH4vq1supMtpQrE1ceVSQRksu2/mJ9ujB4aFwCcbKA8NG&#10;64DdPoVbl7qTdLCSQ2ZgTsJO5gbSeVQJ46On3xN/DBXdK/CJrLxF0nWCHWGWyad6H6S6cZrBmGra&#10;nIai1HFSqz0qZrTU1SkhpBC8phl2ywo0scb2se8cmncq+Gx8JHpP4A6LMX1x4l/EOYMtlyHK6gVE&#10;z1VbmaV2eT00SWMlMJ3TLIL2aXzkYBikoArT3iO8D/wys61x1hz3q3UfEq+KR1RkFLmOptOVgzfL&#10;8rzWoQRGkpMwVGjpKe5SnYQtNWyKqwpDTQsYo54/Db+Hd156l9cpPic/Ejnqcy8R+pYDJ0X6KZpQ&#10;GGDQlA1/ss81I5P2WoiikkSnouTSiV5Zy9bI32dPLQN1CASrLfh8eGOs8H3gz6BeHjOHon1RoPRr&#10;ya3ny2bzYDn+Y1U1fmixS/8AuxpWVtTGj8bo0QgKLKJiTUwnOztYc4dYyqK1/Vx7DvjAaFEJNrn3&#10;ZhzbFEuJdspY92FrtMo2XllW7PYhSe35fPtgLW5bU3VoVE3Nnjc7QQbe3642hJCpvYAi/a2Bc1Kt&#10;yeL2NgRgJl26YmDstdijdtscqx+ZECNo5YD2/of0wEzKl2ujeawT/wCpbRbt7nvjYtSiJ5jlONl7&#10;AYr2+Jdp7XWo/Ap4m8l6aUue1+vM16Y1ceUUWl5ZI8wlgEkbVscHlnexakWpUovMgJQAlrE6YBQu&#10;5VLXxR/Gj4YafWnS/rl4fvFX02zLxX+DnVVfUaT0TlFPWZtlGpMvrvKgzrKKmtp4zTXeCN1BSfdY&#10;yxjazrLFZl4K/iSeHTxvaVpsz6eZ/DpbqdT5cr6z6I6lqVXPMtlX/iyU4AArqQWuKiAEBSvmLDIT&#10;EKqfgG9Jvh89XPDvnuk9XdPOi3UXxV5Zq3NarqHlXVfRmXZtnUeUu6rQTZQlWjk5eKZYVkMHCVDT&#10;eaAHiL2wdTfg++AbqjmFPqLL+ja9F9bZbXedlmuPD7nkmkq6iqVKlZoIKe9GsilQQ5pyQSSDzixG&#10;0IOFYnQztLGGawD8xm1ha3ywolradJo6VjIZ2j3bVhJsAbXJtYc4r+0N4K/Fn0szApoj4kHVLVOk&#10;4iq0OmfEB0cyvW1T5akEfaM0NRTVUrWDAsrx3vzyBidGldPdR6CKKLWmsNF6lkRQJJtN9OqnJmc2&#10;72lzSpA554H6YicN08otVRSNG5Bdibn7xuPf0gYh31r6RZfqUS1v+xmUaizSCSGWjzfVOd0WT09K&#10;ytf97nk9NWV9I+43jkoIkeO91eNvUZuvAVPe/wBSO2GvnSrSwVNejZVRy01OzzZrmo/d08ai7O1i&#10;LqACSNy/iMEw9kTiHCe65pfE14Lcoq9Iaq1Vq+j6YZB06ps0GaawznPtGZhkGm6vORIxglzXNqua&#10;p1VrmuZ2iWnhiloqOrd0CuzAQtVX8MTwT9J/FX8RTXcWdaO1DVdDfDnDNm+u9LdSdLUeVy5xqQVH&#10;2eChrcmph5FBTyVv22oGXr5iRwUP2aR5bszdGPje1HVx6Lq9Z5TmmpcjUSy5fpvrrVZbHV6zzCrn&#10;hffk3THJpVEVFWVMMMivnsiRx09Kr1W+sjiaog5i/hn/ABKtDfDmzTxc1ubdLNT9UdTdWM607FoP&#10;J8m1jTyU6rlk2bGYVmaeW3mKft9PaaKJ/MszBQDcWRLmoF3qVD02W5bUTVE1DluVZVRmSeeaRYKe&#10;npokuzMxsqIiqTc2AA9gMUm9NPiETeOnx1Vvhi8MuaQnoN0k0pVZz1a630bFZM8Smq4YZaXJgRxF&#10;NNPTUy1NwTBLXTRLuWlnWi3xl+NHx/8Aiy0xpmv6w5PT9PPDv1A6fRapybw8dKswkpps1yerqzQ6&#10;fqc4lBapqYq7MTEIoGdPPiheeKnjURzGQX/hxosk0x1/8YegMxrMsrdZHQOS/sisoqhjuoaGvqIs&#10;xMNwC0fnVWXXa3NkI74AsICIEnZdIXjS8XXTHwKeHzUPWfV1JDWDKzHlmgND5fUJTS51nUyN9loo&#10;T/AgEbySMoby4YpGCsVCniz6P+G7xm/Gc8Sutup+a1x+x1mbr/5g9XNQwSJpnS1HtZqXK6KINdyk&#10;ZVYaOEl7MJJWRWknxat43unGo/iW/Fl0H4JKTP8AOMm6N+HjRcdV1JzPJCrLQRyU8NZm9ZAG3L9o&#10;mNVlOXKzqwjlVSVZQ4bqI6I9DOlnh96b6a6SdG9G5ToPp/pOkMeT5DlSE+tjulmnlcmSaeRiXeaV&#10;mkdiSxJwBhoSMwoV+Cf4YPhd8EeTZXVaE0hRay6uQUts764a1y2Ooz2eYqyyfYQdy5dCVdk8qm2l&#10;ksJXnYFzYZ5Codpt34NsGNixzNGdtwPlxbj/AFxjljupYAfhiB7nFOI1bJm1Eqx1r0Ss3mvHvUA8&#10;kE27fjj5URMqBiOO1v8ALHkRb9SVU5v+5ookQhOLXYkX+dzgrOhZeRxe3bviP7u6OQVysfGH6VdR&#10;vB/4t+i/xQOhOXv5C5zl1B1ho6ORkilzKCP7Oi1m0ErTZjloNE7KLI8INxJKhPQx0G6z6H8Q/SDQ&#10;PWXp/WtVaW6haZpsxy6OpdftFOZFvJTzqpIWaJ90brfhlIwd68dGtFeIPpD1E6M9QaCKu0n1H0vU&#10;5ZmZeESPTNIt4aqIHtNBKsU0bfwyRIfbHPh8A/X2rNFV3iW8HeunqKbP+i+t6mpXKaiZitNL9oal&#10;zCGNW+6EqoHJsBcy884mLdTUgY2XSG9NHZmuoTaSxHc4bFbAVkCKysGTg2tfnGDUmsabINQaG07P&#10;RVc82us3q6OirIQvlQPT0U9UfMu1/UlOwFgeb3txdfWbaeKasmY+UpBLBeVXtf8ALviHSQihao6t&#10;Stl3TXX9ZTXFTTaJzSSCwN9600hFrfhjmH+DEBJ4r/Gfpj7XIuc5lnMDx3WzSUsOZ1onkIt2Hmxc&#10;ccsMdR1d9k1vpCSSJIpMt1LpncFZvMRoaqE25HBBV/buOccdmjOq8/w3viaZf1R1WtRJ0r6n00mV&#10;dSK+GmkHlUVXLFHmcwRFYvJSV9LHVmJVLNHtQWMgbErAdBlRndwXZ3DlqQxIjXPlqAo3E/1xi+xk&#10;eYzksQ5Mdh91SBx9eR3PzxgyXVeS6p05lWrdK5vleqNN57lUVdkmfZFXpVUdbRyKGSaCZCVkRlIY&#10;MpII7Y+0+cZdmtJBVZVXUmYUVZvNPW0VQJYpAjFX2uvBs11PyII4IxGGEHZSKn/xn/Dy1Xm2u5/F&#10;74I9Rv0h8V2npnrc1yjLJY6fK9Z9jNHOkn7lamVRZvNVoKk2EwViZsV7prjwf/E2mPRDxnaJg8Kv&#10;juyaUZRl+vqLLzlbZpXINscAM5tI91Cfs+uPmDcFpZtzsEtL8RfxVOhvhf6s0fTvqp0/65UGmawN&#10;BSdVqPpjVQ5I+YxTMlTDE1UsBqoo08p/PovtKvvIA4BbXPWfwz+Bf4vXTx+qHTTW2SvrzK6ZaTLu&#10;sOhqTys3oZwh8miz3LZhHLJGAAVjqFjlCC8MioTutskBQugHZQImqvi1fDLp3p5qSg8avhp04qJT&#10;VEr1GZZjleXJZVRSG/aFFtjVRZ1rKOBQAvzxN/wh/Fc8NXjD1Dl3S85Vn/THq1ntLUrH061pCtXR&#10;15iieSeOjzCNRHNtijkYrMkDsAdqNY4rg6p9PPiX9Ia/oj8O7WvXGKTp/wCJTWkOV6Q63ZXm1TXZ&#10;hR5RloifMaOCr3RVSwiOaFjBPbekaxRvHE0qmSXVL4JXgo6Q9LdR9R6nrp1z6Y5j05yN82n6uZrq&#10;agnSgqIAHWpemio4mc+YF2RwyRys5VUcuRcoCYSpD+Jn4Tvgs6yRV+o/9jm6Maikieeu1R0rrY8p&#10;pQFuzPUUTo9IEPqLusSNwSX7nHJp4oOhHRjo3rHMdP8ASfxLaQ640VLPZ5MgyCoQwg3IX7XF5lJP&#10;b0gvFNySbqlrYti8PWgvHt8WrTum8t6rdX890V4UemFNBk2pNU5dRvRy6tqKcDefIU7cxrbCLzJ6&#10;g+RCW3BXlLxvfl0A+Gp4RegOX5cui+jmls0zmkgQzax6gZTFnuczy7AryGqqAwhLWuVplhjueEGB&#10;NVjdinAJXAVltXmmS19LmuTV1dlmaUMwkosxy2qaGohkHZkkQhlPPcHFlXhw+Iv8QrTmcQaW0T1w&#10;n1yghXyNN9as9y6ujmWO5EcNVmUqTbrcbIZgzCwsbC3brmHQno3mlCMvzzpV04zelBF6fNtD0dVE&#10;/Pco8RH52xDTrZ8KHwNdZqKqjzDoXp3p/mssJFNqXo1GumaqmY95FggX7LK3N/38Eo+mA8VhKPQq&#10;dz8Qf4yOnaeF818HFJnlNJTb4szpfD/qCqilRrFZFlpKzy2W1rFeCDxfA9fiX/Ftro50p/BQkksw&#10;2rLH4bdWSBD9B9q73t3+WN7z/DM8cvgrqJdaeAPxLVWtNOUrST1fQrqT5dJ9qXdzCkExfL6iRhe8&#10;x+xSKCQjAkHElfDp8WvTdZrSToL43un9X4Seu+VrHC8+poZafTOYyPbYVlmG+iEgYsjTPJA6C61J&#10;LKpUsKYhw7quXMPEB8d3qnSnK9M9HNWdOIpo5Emky/o7S5NJtkU/+9m+4xEBjtZGVgbG9wCIM+Kn&#10;wX/EGoemmY9d/F1rWuzSj0/XUlNlOSa46rS6kzNqmunSNKehhpzUU8PLsSvmRraMhbnYp7g4ayHM&#10;aaKameGpp6inWSnnp2uskTC6sD7ggg3HfGnOrWn9MV9FpGbVF6agy7qPkdRR1Z3sqZg9WkNMjooN&#10;1kkqPKueFMisbW3B2kDsnLCe65IPDH8F/q3190Bp3qbnnVnpvoXT2qKCKryWgy2OTUOYCJxe1QkT&#10;RwRuOLxiZ2XlXVGBXFqXQvSHjK8DnVDSPQ/PpunfVroV1Nyeuy7plmPTnpZR5I+W6jhQPFLmVPRw&#10;xNHGwZ3mmlacNHGWEgcFWK+HvXdLpX4xfi/6L6WqMwTQerNAU2dTZBl2YOMrg1HFTZXJW1ZpQ2wT&#10;SSVVXvkA3F2IN9xtcnmmnaCuzTJM2lo0nrsliqloaiU/8FpwgdlHYMVUru7gMwHDEYhrV3MciZTB&#10;VAviI8J3jG8NfT7UXiy0Z45+qXUPqn0+pkzLWWndR0sqZNV5Y0wepgpqWSpmi8qItv8AIaMIyK+w&#10;RMFU3E9F+vHS7rLk2USaT1/oLPtWT6bo8w1DpHTusKTMK7LWliRpI54YpWZNjuUN+AR3w7eqXTbK&#10;uqGlK7QmoWnm03nOY0Lajy+E2WtooKmOaSkkI58qbyhG4FiUdhcXxS58XToPpbo90n6beJvoHlWU&#10;dD+pvSfqBT0MGd9L8qhyKWoy+tik4f7MqbnilhTbuFik86tcNbEJPiozLdlfO1OWAK2Vr3HYYFzU&#10;ZR4lEAWPndxYcdsR98JHWPNuuHhy6L9Vc+hEeo9aaCy+p1MkKBImzIRhKl40HCo8qO6qOysB7Ykl&#10;UzmpifzIzdFJBUWBt7E4qVWlqmBQKoVhJtMaICpEUrNe5/C/1wNnh3PAFKbVT94ZF/iB4sb/AFPy&#10;7YMz2jF4pkAVwUjVrkGw9vmL/wBcDJJGIG7aW/gO3svP+d8VnCSjmGoBVxXdykMatGNxCyerfa4u&#10;Bx8ucBDNGQ0bXEkdgRuPf+zg68jCVwU811NiVb3t7i/PFv7tgXUwoITKAxPBkVT3Ui/8rfzwLRCk&#10;EFCS8lVEzxsqTRylVdxf5G5/X++2B2bwSGCWFxTutQVLqgut1sQ1yLhhci/4+xx7l8yKN5Y/LJ8w&#10;+ncoLADv354sPnj6PNmiJRkMTRr5qAg2Y2Py4PfCEgohC+dO9Q0+ms6anzynGZ6V1BTy5fqzLJ47&#10;wVFDOpSRZEP3gLq1v+Uj3xvHLQ+hcwptJZjXSVumqtVbQWopKp6ndDIzFaCeYlgZY02GNy376FkI&#10;uyviLeYqoJjUR+VI4cbVK2AFgBzyO+N66Qz9M30plVHmSrXUlWlXlOfU08zbJXpvKnpexB8ww+aF&#10;YWZfsakEFb4sUnOeYQP2K2ZmFG/2aRr+VJTtvu3I2C1+xPYC+NbVFMc0rI3rh59BTuxETISsp4Au&#10;Obji/GFmWVVQimiyiuqs008J2Ra7NZ99XSqB6qZ3FjMASu2XuU4f1Dc5OVlYlAiRhfTGqiy2Hyxk&#10;aFsQZKp1qwjZIquNrP6mZSgtH3vY4HJNEuxAGIYAqwXgC3bBtYofLWNmKkWHsPyH5AYDWET3Y+b6&#10;TY7bfl/PGRaNIVDUSZQ+QKkokCIx8wgMA3N727+9ge2P0zuRewCIAwcexBvzx9P64yhIbCpZmuiC&#10;ybRdTfnnGcpvCyKQpJsFIIIP1HtiRoMogZCHzF3DpJHazekFrj+73wjFis5jUlBKEOzmysffv7E4&#10;LvFvuoYMGBPCm3t7/nhPJTtGrLAEJ2/elXlm9u354REBAQAqnPjE0ME/go1M7PLEaLXuSvAyJ6Wb&#10;zHWxNuPSxOOVLRbkU4h2gkWB59hft88dcvxc8mnqvAp1NqOP/T86yKqf0cf/ADsUfHf3l97Hk/LH&#10;IxouTdH5F2Rt5u/zHc8fkMYXFxNALX8wt1WXwWyyAkixCTau4bgTYG2LSNJbqjSun5GUK4yqC4Jv&#10;/APfufzvirSKNRP5gIVUa6gH5Ys/6cVIqtDaaqJCqBsqhuQbW2qL9vr/AFxkMhuAvao8x+q5e4+8&#10;iGZxSrvDMGDJfyw3b6fjxhpTl94tE4UC3zBI+t8P3MfLYX8tmZWK7wAbr7gD34PfDZfy7PeyELwb&#10;WvzjqmnZODuFGfxA6clqtMU2axxSB8rlXzWV72ici9xftcLiE8osVsQwA5NuL4tC1dlQz3Is0yqV&#10;S6VlI6JYAG7AgH8icVk5pl9RQVlRRTAxTUsxSQX/AIh/XHL82WfhYhraNnD8f5hZClwt+9Gc882g&#10;rtPuyk08hmpxJYjax9QH4Hn88bTrQwMiEkDd/ChJF8RC0XqEab1LQ5g7OkJfy6wryTGxAa/4d/yx&#10;MKpdJQs6urJJH6Tu4K974zOWbo17PQeW7Ii0FWP5rpzUOhq3Nch1DksFLny5pPHHOYHenWanm8pl&#10;3A7GFwSXQkC4NyCLyL6MdR48ujpdPZnmLVVGoU5bmKSIqI33TA7p6fSVN2BPZlubre2nXHgg1fpu&#10;DSFFpWaLrt0s0I+ay5J0d6nZ7FQVUM9aSd65hFAPtIjZywWZlKgAKS1iKytS+HI1YoNLafzHMtFd&#10;RtPaEzPOep+Ra3ymTKMuWtppCBl2XMVPnSzDzmRd7AptfcP3gGX6W+1j0u6wYWKlG4YZ/eYZDZ1x&#10;4jCBUonS0T4jQ3U8Na5/K9tZUzFjuR8WF1bH0c08OHkf0PYqS8OW/aJarzQtcZkgklpJ6BmZTvX7&#10;oN2urRkFioIJtbsSUzzKsnz3LM0yKpR681G5KNHo9sjhBZJEYopC7QTdQWAuCByRE3TWrNW9IYch&#10;yzWmn9Qu2ocqjr9OtmEclE81DKgMFRBJLGN8TANwQOwsQDfEhcg6p6bzOR3eqy2lr6lNsQmnVViJ&#10;tuAZTsZdxuQBt7WKruv2tlIV6Yq27w9h3DmkEH4EFescF6mZTzRbQ+oKb+CyoQPpOzh/JAWmepXS&#10;LM9LyQag0lE09Am5ko2u09LTvGxNwpMdi5aS9t21rBfTyG6JzZbSdR8vSDLKOmyydp6Nq+rYyx1E&#10;1Q2w+Z93Y0MkAfaQ1hK4HBYYmSua6UziOGom1BkDUksUlK9Bn1QsFPsk4mZApA9SsSCCu2w5AtaL&#10;9Pk+n8gzvWdfTSZXNp+CpSany/L5Zo3nO8n7R6mICsspCxvYm/NjjN2j69xbOp1fquDZ8wfDcl5i&#10;oX+HEFhcHaQZAIO4H90j6bhSN6satm03pqCTJ2nrswzGkEeVNS7LKpIWQKsgCM7JG3Nrk7rdsMTw&#10;vdPcxbqJpTPcqzqfTCZHk081LBqvIJKrKmrpKeXzIJJgysSimQcAMoYr6uCdbrK1dUU2rsz+xahj&#10;1XPNamzqR4HrWdTFtMAKCNUI8q8JYKQL8XxLfpFNqY5LrzOKDNNFZpnlbSw0eTaJzCqArahq+QIr&#10;0x3Fo3SZHHmBnARzyQigaR1BqUsGyLdNJH7QaCTH/MIZ3BH73fbzgLnudM3XWbsRa9wimwQ0eXmZ&#10;8z+it88FGX/Ycn0dmrZbDlk2f6tzLMJqeGHajGorZQri3zj8sjngW7AWxbIwPsT24OK++iWnotL/&#10;APl1p+BPNpskXL6WnlEdt0cQVNx97nbu59ziw1lI4PY4+cHsx5jbmunj1+37lW+qOb/hLWR3PYDu&#10;uc5opeFXpD+7+qH+WSPxxgkgspaxFuwuDgv5dnJte4+WMpgUj1LycepRuVqUunZNZwRa4tf3PfHh&#10;YiwY9+Png3PTWdmC+m3F8JPKW7AWsfa2FuCm4TfYyCTbYhQbC3ywqiTeSLXt2JwrnpeVYHcQeQFx&#10;lgp2UA7bA/xe+HBjdIwVmiTYpsbm/bCtZGKnb2tzxj8sQsOD+P1x6KWUgeoH3A4vhjEp2ktKJZdm&#10;BhZo5G3I/AUn7p+Yw4JFV1BUgqe9uePbDCbcAAARbBvLMx8sinlf9yT6C38JP+RwDmgqZGWRQbAW&#10;+tsDpIZnmb1AQE8KO/bBUi92+nAwnZSWuB7/ADxUILTsjBkKMvTvwo9EulnW7rN4jNL6aq26x9dz&#10;Rpr3Wmd51NXVBpKaGGKKkpRIxFPT2pacmNAL+VGD6IolRpeNLwc9LvG30Sz/AKOdTaSKL7THJNpL&#10;VIpBNPk+ZbCqVMa7l3AX9SEgMLcggETDkUAcgX7njCRlu1+SApsv1wOoypAAQuDfxcdEviTeA/JI&#10;ck696dqvEp4bNI1TxaK6rSQNmz5TlqOFjh/bkSGsy9GE0aCDMg8FwRAjFd+IEeKzxBdK+rvw98r0&#10;VprO6eLqFlPigo88rNA5kjRZxTUtRkFVBXygE7JaYPQ0hEsRY3dRIsR2g/0mdUQZ5Lk1dFk2SZJq&#10;KaekkjfJNQ5i1JTVCsLMjyiGYbSCQQYyDfHIhmfwHepHii+IdqPqL1U6GaD8HHhJi+zZvnfT3o7r&#10;8Zuc5DPLC2X0MkcaRUstUYJJZxDFFDTQyoscZkdSaYwjDxiP2trYqxBI2kHz8/jyt8Z1PzkMjPy5&#10;Url9g4tcGO30OaZlh5bPcfd3O07rUfTzxGV3iX8J3TzqD0D1TQ5tqPSmh8ry3xD9NMqlaXVWidQR&#10;UUVFmOYU9NYP+x80ely+sFQqyJFWQo6yRVAkxXX10n1pkOkMn66dP83fKesfhXqqbOtDarVGkqps&#10;gkrEgr8mms4MtJuzA1HlOdqxfb0FhUNjoh8X3/h1ulmpdXy9dvAJ1KznwddaMtlarybTeRV9TT6Y&#10;FbzdqGppWFZlBfcd3kGeEABY6dATip3xP9TvHL4SOjHXbpl8SPwi6T6lZl1S6PZ5pHpP40dD6eoo&#10;5TmtbStFTftWvolWlqxsDOvnx09eDEzMJQWK4T/Zu4o5iF7SrENPLDxB5g+U7xGx9OOq2PXjB7vo&#10;5XytiuHB9aAaVwwgPD27sLwRuR90uDpc0mQSSTurUXjgyjxkeF7pt/50dH9Pda+hmuaaqo9R0mYZ&#10;h9nrco1HTWDvl+aRoZMqzulLtvurR1UDQVAiWOpZWq01HqzrF4WOq+h89rvGf4828D2qtQplOT67&#10;6c9Z6mlz7RlQ13SkzbKWM1LNUQQrJKIYfKjr4UeSmkjeOanhsQ6CfB/8Z3THwkdF+t3hE15Tx9Su&#10;sXR+iznxHeE/rPRxx5LqU1FRPVZWYqarQ08NZDR1FJDaoammidJZIqmBpHixGHW/RXx4aP6PeJTL&#10;/EL8OnWVRofVHQfPv2pn2QZ39myjStbQtFX0WfDzPtbOKF6F2aMTq8kUkq+ZtZ1e/b0Mbs8V++H2&#10;7p52cz+I7ee/YBYPFcf6R5w6eE1rY2WOUGiHsBNK53ghzRtTfBJmA3bmCGi7Wi+Hz8S7Umk9OZ30&#10;W+M1qDW3TnVWQUuaaX1JnPSOmeStoaqJZqWeKuSpnaeOWKRXEm4XUiwIONO5v8BHxR9dpki8YPxP&#10;+sHUzSs1aJM00JlWU1tXSTILEeSavMTTwNe9j9jcLYcG/FgHwE59Z1nwr/DTNrSqrayaL/auDTj5&#10;lKXmTJoNRZhFRx3PPlpHHsjHZYljA9IAxcAxHcr+BxnXVXtK4O1gIlVneD74Ufgs8EEtBnXRzpd+&#10;1OotPTGKbrD1LrhnepmBvzDMyLDRkqdrfYoacOAN4Y84shjiEKqV4F+w9sKVRZN1/Y8c35wtEI8s&#10;c3Nu35YrOc5zt05a0BI1l2kWFwfvA4+Ptblb3YcC2PMqlDzwCeL++PSG9rWAH3rDjAgCU4dIQl4d&#10;sjAqVHftgfPCST2BH/Lhzld1i1iLc8XwhqKTeG2g8gkc4d2xTgQmNXRbUY8ElwAPxOIF/EP8Sud+&#10;DbwodYPEVp3TVBqvUmicho4dKZTm5f7Ec0r8wpqKnkqdjK7QxtViVkVlZ1iKBlLBhYHmNO+wAWDC&#10;VSfna+Iz+J/oZ0/8UXSXWvh26o09ZPoXqXp14M6bK6kQ1kEsUsc1JU08hBCywVMMEy7lZC0Sh1ZC&#10;ytKwiZQObsqEfC38CzpF1W0Ho3xUeIvrB1dqfEZ1vpaTXmc5p0MzTLNI5VkVZm8a1ogoIoaB9sqf&#10;aSryxNHGWv5Ucai7Xl9HfD7pro/ky6Uh1z1u6lMqU7SZ/wBaesea6orJHgYOjXqZzGjb1Vj5caA9&#10;jxxiiXwqeJrx9eFTq5rP4dHT3pVpP4lWReHSmoqPLOomgeocmk30XlTO8dJk2e5rX0jUa1EMMIVa&#10;TzHeHZJAk8/kNHBf/wBLqjrrqbLdPaq6r6S0P0irKylklz7pjkep5NWVlPIykQxvnCx00KsnBdIo&#10;JlJ4SYqLtIS4IBuVuAQbO3IxikS97g8jvbBYRKwuD+mMbRgHkG/GI1J90JvyxgqRazXv2wxdUtSU&#10;1NU1VbBSyU9DA1TU1Oa1Cw0VNHF6zNNI/pVU27t1iVtfgcjaM0Ia+35djhrZzk+XVkb/ALSp46un&#10;Qo5pahN8RdDuRih4JDWIv2IBHIGHaYKGAWqn7rf0Wz7xSZvU6m11FnVR0RjpZsr0vompmlyfOuqd&#10;VN60yuKRP3uR6Xkkp0kndAazMoojLUOKOmphLVG/wu+nPiS8dujoqjJ8ppum9BDPmvUfMtF5MuTZ&#10;bnmRZNMKRxR0UblaLL63My+TZfHE+8ZXp+sqWkqJZ45z06650W2oa2OvlqczptT5jl9TQ6eqIKwx&#10;vktHKoFZVU6hhtqApBEtm/eGAMCqgDVOT9McvqdMa7OQ5WmnY+sQy7Sum1yiHyWyrQeWwSU1LFTS&#10;AWjQU0mc19MSoEcuZIhBPedrvJBMKn7rP0rzDUWW5/1K07kNPXat1vNPrvQmUQU60lFl2a5oyaL6&#10;F0AhjSyU9JS1uYZmYlCmGtjlcbja1EuVT6n+Gf4t+iPiwyqjkzTojrDPNUZJTZHpmkFJmWYaIyTN&#10;JMgmqKgGyCqqRl8VcjMy+bUKHcjcWbt9/wBh8ursypc3nybLKjKa3qbTVk9O9wmX5Rk1JKMsMARg&#10;pRK+lhqY1syr9qchdw3Cufrt4TdKa80h0u6X6h0xk2fZXpbpdpiLM6PMMu3LVNNHnVZmQVSAR5km&#10;WF7cMrsjCzC4PUCIKSr78GfWvpjkvxe+qnUDSevdP6r6TeN3pY9V0Z6p16bBWZpRLSy1+Vz3CfZK&#10;pHosw3QTBH/d0l0BnjB6XNLdUNCav1Jm2jtJaw01qzUOl6KGbVtFpzOYq1ssSVnWEVflMwheRopt&#10;kb2ZhHIQCFJxyFaA8GHgY6P/ABJl8LHij6K1NPojr10j0Tmnh1rsw6lZvBS5bqSoy6OPMKKeWnq0&#10;aZKzM4MzhieVm8uaCKNRtmDJ1mdBeiHSHw0dOcq6T9FdE5P090Rk0sktNkuVNLK09RJYyVFRUTO8&#10;1RM1lBkmd32qq32qoEbgE63RIFM17WuvcYb+o9Rad0vQxV+os9ybIKOqroqSkqc6zOOlSerlv5UE&#10;bOwDyuQQqC7MeADjRfiR8UfTDw0dIernWLqBmgXLukGlYcwzjT1LUKlfVyVbGLK6eFW/irKofZ4p&#10;D+78xZASPLk20S/C/wCr2pfHF4mfEv1p8Y0Udbq3SuU6FrOhPSnPk/aGmdGZFntLU1VNUUFHKXij&#10;qZqZsv8A98dVn/eSBmUzFBEGbSUgYXSHQxxVUP7QhEgWpUMplhaNiPa6kAj8CMKZmjhheaZ1SOKI&#10;vJIT6QoFyT+mMisKemSZZYpqZlBV4/8ACexBvYi3vhl62zPJU0nqf9tZjUZZk75FVLmOZ0UbSS08&#10;DRlXeNVBYuASQFBJNrAk2wAAKk3G6z1LIsDkt+IOObnwM5M2pPjQfEM11phZY9IaWp67K9QvRQk0&#10;pziaupkcSODtErS5dmLWI3EiT5G++X+K1m3Wzp5Q9LvC1pGo1r4xtRBsil0zmFCFy/IM0gHl5lnl&#10;X99Fyuna8qSSHY/mRIQX3xYcHSXNfDJ8I7w35zP1q6rUGY9QdQV9Xn2vq37ak+p9b6pqFDTfs+ga&#10;TzXS/lwoz7Y1A8yZ0MkjmdrDCAmSpTdR+rcGYeP7w6dAMsq4JKnKuguuNZ6toQ4Yxxy1VBQZbL/y&#10;m65sn4P8ucTazGipKqino6yniqqOrgaOppaiPdHJE4sysPcEEj88ce3wufGLnHiK+MTqzrF1Qnjy&#10;3Ouu3T3UuTaJyNqkmDLYadKaqosviY2B8uiyiVL2HmSbmI3yG/Wn1a1RLo/Q2dajplaSXLooQIon&#10;UP8AvZVjupII3AyBhcW4wzmHVCcRBKr08APW6j1Vo7q14ZtQ6iqK/q/4Sep+f6O1OucVwetrMjhz&#10;CePJMyS53PC1KsUG43PmU7E2Dpu1N8Q/4dWWeLLRuok0lTZXknUSmroqzTWb5jJ5VP8AbEjtKx2q&#10;beeCEk9mIDm7IuOarxM68686B+JZ1/6gdEdaZhpTqppzqc8VZqfTEi0sD+ZPTUz/AGqGUtG9PJUy&#10;U6yxTh4SzDeCovideT/HO8cWVaNiGsvDj091HmkVHmG3WFLpvNcvhcZfIkddLU06TugaF5IxKEaJ&#10;UMi+lAy4Pw3FyQcAIKglSdR/iTfCp1Fneismz/XfTTS0uaPsoc10/FnejcyYsSKiiWrhkp45JRtZ&#10;mh8uYjasvbaOkb4YutNZ0XgY6P686p5rmOc9UOo9FXUehsrztY6aQ5RBW1P7PEFMsUYEbxbquSoI&#10;d5lkWR5WUQrHQdk2T9fPiX9Y5898Req830/S/Z5/2D030BRNHWb6IyrUtl2VzOUqauhV45pqOaZc&#10;welmEsCTKAjTqofg/eLPriq/7U+P3Ns+0C9HJRUktfNm1fJNlqsoMAoJKqNIiLFJKeRkMUkTIQwU&#10;MTIa0IZIXvr91WpPHT8RHwi+EvpNrWl6gaU6I63qc/6pdQGyWkzrIqvMqdVqsyhgjZTHUUcUFEaQ&#10;PIWjeWqKWdVRpNj6n6ewfDR+JF0G1F0vy+LSXQTxa6ki0d1P0Dk823KFzWadY6KrhhZyKeNZsxpp&#10;0jAtEI6yOMrHLsW2HwT+AbpD4E9BNkvTaipM511ntLGvUHq/qGiUZrmwEm8RgBiKelS/op422+lW&#10;cyPeQwk+JR4cfE340OpXRSu8Nel8kp9NdDc+hzut6g9R8+XLckzXOo5Y5KRMtWMNU1EUaIfMqEHk&#10;OXRYnLRyHEWsEwE5bAU//GT4bajxGdO8g/2R1HTaH6zdKdYUmquh2vZ6UTRZfn9GD5cVSliXo6hS&#10;Ypk9QsVcq+wI3NV8UvxbeMjX2l+nPg06teH7/wAh9a6zz+hqNRrp/XEWbZTrMCdYsuWiaNW8qm+2&#10;L5hjM8zLJHEGIKEYto8N3xDOu8PjNn8Fvjf6Z6I6Ua5z7TFM3THO9GZhJV0eaZkN7kGfz5U8qrhU&#10;tDbYY5IGikBkkCpBH414h0l8QzwJa6z5kodHZfDpqWtzOWImJEoNTvPWE8c7IpomIFzZhxyMMCZR&#10;GDuF0KdBuj2lug/RXp50c0TSRUunum+kqXLqVYogpnlRb1FVJbvLPM00zt/FJKx98bupINsUbOou&#10;YwQVPYWwpio444DGig3uCzixP44WLGqIAoYiw2kgYpvJLlIAOEEqITIGuCHSIttItwPbCaIlRsbn&#10;jsfx98G6lE8qRyu8bfStr9uRhpS/axKGF+4DBl27lH/c4jLoR6N1mq6PzxvTeCSbkNwvHyPtcDEV&#10;vEz4QuiHis0dBpHrVoqh1OmWl/8AZ/UtM32XOcqZyCzUVYvrjDFVLRkmN7DerADEpamWdqKf7HaO&#10;sMTeR5khC+Z7bjY2F+9h88aM151A6taJpDmVH0KzbqpQ09Mj1MHS3WeXjM7gXlK0eZyUiMFsbLHO&#10;7vxZbm2J2EwhIVI1P4O/ifeAypnXwXdYMn8QvROOffl3R3qVNFFUUUW4ny1pqqWOFFXgF6KqgaUk&#10;kwLwMQd8fXiF+KLnPTvJdSeI3QWkegvSbKNd5W9NpTIK+GkXUOcQv58ETxnMJ6ypjTynlZY2SBQg&#10;ZvWsZxZ31t+On0N6W12daSqOgHiOj6g5IzRVujuoGm6TS7RTfwx1LSVMs0RI5v5DexAN8c9Pih8T&#10;HiC+I91IyfUeeZTT0entOyPQdPOk2jZpcxOWRVDKZphTRh6molcpCJajyrNtjVVVQFFxgJULiOyu&#10;G+DvkueZlm3XDxy9YaHNq/WfXjVdTl2V6inSlyrLlpJasVNc8D1k8KyrLVJDGqU/meWKPbwWC46H&#10;hWUVbDDV5dV09fTzKfJmpJw8Tc+zA2PuPyxVV4GOjGpNOdNtJ5zWaR1FkGsJsqigzfU9Potpc6pY&#10;412CBMx1HVs60wCR/uKOip4Bt9Ck+rFrWQ5fmL5ZTy5qytXrEv2gLTLGGYABmCiRwtzcgbja9rm1&#10;zVuWjWpmEgITWII90shCFjzYADHO/wDHM8RWn4en2i/DJpvNaPOdbai1bS5zq/LKMebU0GXwRSLS&#10;xShTZJKiadXVfvlICSAroWvy6r6S6l6tyOr09oHVuXdOauvpvLbWb5EuZV1IGDBnpYJSIVkX0kPK&#10;sqnldimzjR3SPwY9B/D/AFmYayynT51H1LzZZptYdbeqOZjN9T5nK4vUTTV83/BVwAWSARR8C68X&#10;xFThhUhl2ypX6MfFg0x4btDdFelGvvCt1g6daF09pzLMmy3V2b1hWWahp4o45a5KeWlj89iT5jpG&#10;/wDFwSSAeibJ8zos+y2gzjLaqkzHJ81o46nLK+icSRVFPKoaORXHDKykEN2IOKU/iy5vq3rz0iTo&#10;d0R6C9U+sFfl+tKTM826h6b6ZVlTkuVpTRyiRKKvaILVVD+Yqn7PuQKWDMX9Ikz8PLxq9FuuunqP&#10;w+6UyHXXTzqP0S0RR0OZ6B6i0aLWtl9AI6Tzo5Vb1lD5IkV1jdGkA2kWYqs0OZMJ2nsrFZ6NYzIw&#10;JWzWVkAAIwElUO5MI3A7ruF4/vnDkr4anePJUsD7xva3zv8A374EvvRWQLZhfduO6+Mc4QphBCAP&#10;SGNi9kckWRgObfI8fPATMg9NGAqqInU8L7dv9cOGZ1lYpuYxtyG23sOb83wkqKWWpVAQha/oFvft&#10;74AbtT8Fa5qYpOb3PlxlwRcAg/IfkMD4o2sTE3IN1N7EEdrYftbStEjKUWYAWLoLDn6XP0HfDJrX&#10;NO4VldFv6Ap54sO/54YNKKQg2YwSVKSMI90qoBEPUWce63v35P8ATGfp3WVmbVWcaboI/stFTTQV&#10;FVmlKPTQ1kLny1IJsWaJ6iOxNwrt72I+CGrzmrjyvLH3VFQL19aYy0NLGwN2NrXbg7V7k88C5G98&#10;lyHLNO5JT5flKOYrmSd5X3yyzMLu8jd2dj7n5ccWxfs7ao6oCeFWr1W6YHKVUcFJQRpTUybES5sn&#10;8RPc/nhXJJGRuVSoK8i3I5wigDq4WUgbjwSO2CAUMQGAAtwQPrjMtECFjid0mUBwCAWKG4ABFh/Z&#10;wAmhnaol2WkIZrRn08d7E/hh1CAK25CALWZrX7j5YRyxxmQpJYgG4kINh+g+uCTAQUMekC5dL6WQ&#10;ubOpNxY97Y+U6FAjoH33AUunIt27fhfBmy+U0FgXeIuCt7fe5wPpgGDIzbVDXChff3/yxI0hMGnd&#10;JJUeSRgQw8zgSEX+uETbgihiryKtnYLYFhwSB7X44waqIxCrlAxEhvYk2vYDj+WA2+Lz98sheR4L&#10;xMPZT2HPtx/LDuBCQhV+fFXpJKrwE9cotryfZqPI5Jbfw2zakuSTx/F7f0xxqaLlKFyG/iHoa/1x&#10;2w/EzpIanwI+ImO0jEaVonLJxZ0zKka5P/0JxxLaOciWRBf/AIo597Wxh8VbNBYTHAXWZK2+rMVV&#10;1UDdY3vixvoVXCt6bZIGlV5KZZYWHc3Vz3/LFdSskqKu4ghbgEYmV4Z85WoyTOcokk/eUFcJAhPe&#10;ORf/ANpTiPJVdtLHIP7wI/I/ouUVZBKkZXXIdEQyyWuAh5Xj5D8Rhty7UUeZfdu2sJkvcn/rf9MO&#10;muLReVNG3o37CXPNz2/p+GG3WRvulfcjDdy1uQT/AN/ljtMFzUIIBhDZXmlU7E3I1tjJ6gR7e2IJ&#10;deNMtk2pxmkSEUudqXZ7f+8oAYfna/64nTUM4QRqQ7tcMQeF/UC/5fMY1B1U0yNSabqqdY71lKft&#10;FCGAJ8wDkA/Vbj9Mavj+Guu7UkCSN1fovlV4zDc5Kiw3Gzt784lF001Iub6eipp5S9VlAEU9yNxS&#10;x2sR+Fhf6HEZqlDEXR1ZdjG8Y4s3vx+WHHoDUi5BqKnaaxo60iCrV22hdx9LfkbflfGlYNeGxu9/&#10;unlW2iSv6eC0WrshiLPINQ0q7eIkY1PsPc8/ib/1w2tZaM6X9ZskfS3U3R+V55TQA76LOqV0mppH&#10;4LQVCbZImOw+qN1bixt2wyNN+KfKY5cxoep2hNTdN5sqzSWiqM4mkizXJ3qI9u9BV07Flfa4ba8Y&#10;sAQTvG3EnKJ9Ka1yyjzCilyjUGXK7/Ysxy+rSoj3obErIpIDKwI4PBHOPlbimYcLwTGxcZ3yzUwa&#10;/B93EcK/Ztk/vOpgmi+ZlxY4Eg7N3hd+blbNeX2//aL81qQ/5VxLvk2qIePIB2oefmq7OoPgz1nl&#10;A1Hm/R/VWU9QWzTR1NkGS6W6x0hq5sqylCwVcurrlEsZG9MkZG1uXJUHEC+sfQTROU5lqunbIs+6&#10;DZhT02Ux6R0Tn2V11fS5zmRlSOsqKeva8RjhEkXMbHeCCVVgQOgmXTuY5a6VOnqoFYoTfL6luJD/&#10;AAruNwB39uOLYRVM2UZvAMh1hkMTCqif7RluZ5es8TAMQCQwsfb52J79zj09046s9Xcr2n9KYDd0&#10;8wYWzd7rUijdUwNECvaukO9xmmQwOALnB4J1JqWcrCndC2xak60rk7a96bv8NQe6fgYK5qM36EdW&#10;NB5hqOmr4Muq9OaSrqamz7VmjtQNJQiWcRpTSymRwXLCoSPaysy7n4U2bGF6bNIJ3OayZfReSqpJ&#10;UJTRSSOiCRDeF1CsdoKtZbjcR/zC/DUHgy6V5nT5mugc21b00gzqoinr6HSWoGahlnjLNFK1JN5k&#10;YZWINl2j0re+1QGbrLwldQdTf7bU0+u9KZwnUBMrfOMyzbSJgro1oZVKorxsVs8cflsAEJVzYqVA&#10;bv8AlX2/+nV1FHEq7adVsB/itqUXD+rDjp01GTvUdpFSYa1omS4bk6wqvpgsMgqo/p9ph82zWqrq&#10;TLagZFp6Jnrs4WkE8VPUVVQsSsWVWMSMTxY7lVJbBf4bP/D90iWtz/TeWfZtHZrpfpLXvVU2rchy&#10;0v8AtarljJpIxUGyyJAszkmxsRFYm+4bN0v4W9Uyajz/ADTVmo9M6Z07qRqRM80j0wyIUcFfDTBR&#10;ChnkG+JLiTcIgCQ5AYckzQ03pXJNJ5DQZHprJ6HJsjy2nSKgocvg2JFGD2Fj7liSTck8knHnr2mP&#10;bZwLMuA/0bl+sH1qjTJYSW0w9ga5xfpbNRs1GBrZZDhUPvBoE1lhrw6agTu0vHLHneTVLOu9cygB&#10;jLXa3mAE2F7fniaKzkkAcdr4htlMa09flVQU3IMxgO29ibyLYDEvuWZWsQDawxU9iaxu7bIN5VqA&#10;hr62xPchjZIPdanm+rTdfNE7gfqjMS7je1rj5++MwHa54J4wjhmIXaRwD3wSGxl+g7C2PaQMFaiH&#10;gBYjGpBJG66/K2G9XKKeUbQfLf5e2HK/pUAc3FhgHmN7AEXPO304fUYTRqKTU8iMO2+/cHHiKSQX&#10;Qi6ljYnGGkUbnG4L22nBONQVv8ib4baEOkxKUwEMpG0H5gj2wojgUggqoIPcjGCOQLt3A/W2Fm4G&#10;xTg37HDCQnI4Q6qgBNh7DjA8xBLE8XPa2DzRlrnvx2PbCeWNQFIAPz4wkTTCUUGYqIxDOWtf0SFu&#10;w9hgncXPP/w25w12G25CgfK2FFNUyMV8xmte1jiN7e6kR17Wtbk9sfgijtcX+mMQa4Frm33ce1f5&#10;9j3IOKrgA5SB+y9FAVJHy45vjAyEgd7A9zhSSDyOFOPxYW23At/DhpgpwNpKHSRcdgefliDnjI8F&#10;WifHHQ6B6Xdcqisq/DzpbUT6h1foHIM2ny+t1NnMMTwZfTVNZFtkgy+KOqrJHWCRJpZTT2eNYmEs&#10;7GAJb5E8EYTSgBXHH3e5xIHhAeITOotP5dlGXUOU5ZSJSUGV0UNLQU6sW2QRKFjTcxJNlAHJJxE/&#10;xtdEeqHX/wAMvVzol0n1NpPRup+q2mhp+s1FrGhnqaOmyWumSDNyEhO4zHL5Kzyx2aTapKBjIkyj&#10;ISSAOVNjcYxOA4tcG/FsBrcpAJEFRp8PnQfSfhs6I9LuhGg45hpPpXouhybKqmqQCer8iMCWqmA4&#10;86eXzZpLcF5WIsOMbekpSBcAge98Ot6cFTYAYHSQMoI4sfc4he7UnAgJuLD67fythXHGb7TYg27C&#10;+FckRDGyEj/lx4U7bX9J+owhpKRhIKpEjQ3W47WH1wOAs1wL37j5YcNQokhf7oJ4B7i/zwIhpRAg&#10;BkeQqDcyG5wh+KHzSZrgcAjnkjGIvxyRb5DBIorAgW79sC6lArEi9rHdYYU7lF6oZXRLJG0nO4ML&#10;c/UYaecZJSZhHH9pRi8YvFUQOUlQ3H3WHI7YdU8y7GQC11YXv74CzyPJTuieiTyiAT2vbBN+6hME&#10;ELly0p1a1n8GfxG+MTMOsPQPq71M8HXXbrANY5T4k+mGn0zH9jVOYzsFos0eR44QUmqxTkSzQyGR&#10;GkjSYVCgXw9G/EBV+ITS2Qay0D0k6p6O0fn1FDV0upetmmRpl5KZ7ECny6SRqyVmUhld4oqdkIeO&#10;aThWrv8Ai+eGLrr4l/Dv09y7oF9jzLqT0R6wUurJelWdVyQQakSnhlt5QkdY55o2lRlikZRIjzKp&#10;8worNDo18Ybqj1q6w5P4V8u8A/WPTPiygyAV3UfRXUTU8WntO6dplSF5MxrK+aB6uOhK1VK6saMy&#10;P9ohSMTPIhex95qj7q7jI/Ohp2pK+vNbU0j7aisnCo7sSSSVAAHfiwAAtbBtkQqzAgqB948/zxom&#10;akptLUP+2/U/PcnzLVdNl0jPVUNM9LlmX+j95HRQu7MF49UsrNI5vzGm2JKxk+JgfEH1czPwi+AO&#10;PTPULq7Bl9bW656350HqNA6Fy+KaNKvMGaM7s4qPOqEjihpyKd5pYiZ2jEoUfDRB8BXANn1JPn8u&#10;nKRxNX0eXJV5mii4p4ZHZIN/yMjRT7R8onvbi5WanWQcqGsPukA4130c6Y5f0p0PQaZiz3PtZZ9U&#10;1EtdrbqDqydZM31DnU5Bqa+rZQFDOQFSJAsUEKRQRKkUUaLtIrz72/niJxMbImjumhmGSw1QrDKr&#10;xvVUhheoikKyLHY8Iw5U3Ym45vb5DCJaCKNIo440jFPGEhEagBFtawHsOB+mHlUIdpP045wJ2qLD&#10;3PG0YAOdKINATTqspjmqYahmISGkliWAL6CHKkkj/wCgAH4n54bOd6HyfOauGtrIWNRFICW7l4xB&#10;PAIjfsmysqOB7yMfc42fLBZQdvNux5wOnTg8W47YNtQpi0EqhD43/wAPjUfiy6JaX6o9FtN/tbrt&#10;0GaokocqypAmY53pqUeZU0VNaxkqIJkSeGK9zuqUjBklVWrn8BPx8a/p7kWW9FvHtp/WWa1mk41y&#10;/Luu2RZWazM/LhJTZqChJEsk8ezY1TAHlkNvMhaTfM/WZqyueigSkpYaWpzbMYJlyemzCpMEE86r&#10;cRvIFYqD72ViBchWtbFCPis8d3gq6Xa01T0b8R3gYzfqj4nsspIUy7QNZ0SyTVcGogYmky+TL83m&#10;DPNQlGNpWgWaICVTT70ePFlnvcqI7HZUgfGe8bGifGD1d0HT+GrMuo2e6JbpMtPqbMW0vX5VSajp&#10;qOtqK6Jo6SZUlqIKNvtbmSWJVjcSleFL4sb6VdKdf9eOlnh7+IV8L7qTpjKPFFovw/ab0V4lOg+b&#10;z0woNR1mTZdBSSUdbHI4WKdloolj+0mJJ4IaOeGWmlj3yVx6K8PPid8dHxHOkMviQyzW3g7oupuT&#10;5lUdOqPINOyacrcm0jp6nktkunqeRUaCWOIbLyICizNUNE6MEfp96BfCQ8Dnhx1zpHqH0v6b6nod&#10;d6Vniky3VGadVM5nkknjKsks1OKpaeQ7kvsaLy7k+i1gJHuaAmVYbfFy8XfSnNKDR3iG+HZ1g0Zq&#10;+Wqp4aqt0SKyKkzOqZbsKKknoHSQOSCojqZjY2DEi5lL078T/jV8TM89JozwH9TtD5bHJGr608UG&#10;phorJaLdysi0poXqqwL3IpYnPADFLg4vhCKoF+4HJ+eAtdQLVeekiJNHOm2SKVAysCLEEe4P174r&#10;B4Uga4Lks8a3w/8AMOt3VCm1tp7O9L6G6pzZCw1N1X0Flr6UyKupaeoR831RmMDzzNT5Jl9HHPSr&#10;VyS/as1q5E8lVpqcu8XelfwwcooOp+fa81NpjVuvdNaB1pT57lWkOosytnGoJqlwNF6QzGAoiJmG&#10;cPNSV2YRSKfsGXPTCQxPUSGPsEz3pXRVGY12d1eX02dzGqpKuDLq9Wanrc3hY/ZJqwXJampDtaKE&#10;eiOTzJ9rzeXIumNZ9HWXKabS+UZnUxau1XLmNJkupIacR1mX1OYhxqTVJILKtcaaWaOncqUgeWCB&#10;dkVQ6YlD4Q6HLhZ6k9MOvXQzNtLeJXTcnmay051M1H1HoOoOn8r8inXJ4dRUOWZbm5iJCilqs2jn&#10;EUO2zxSg2aNja/bJ/jjeHDrL4ZK7MeoslZ036zZGlI+uOmUNPI8WZfZyJGmySqYFJY5po4kEErLN&#10;H5jBw0aGoawzqL0b6XZpltZS12kMjTpfBLkNJQacGWCenpelnSyVsxjQRyKyNHNnzLEeWE9DVQN6&#10;thty99XPhnU/TjrBUaFq4M+q4aDSWqaTNIsonVSur8o6TUep2p0O0qYzmVTKNg5MNgWBYMJAWk+q&#10;YghGPADpTVXik6r9ZNa6p07o/UGq+uut89zfShzqc7cw1bQ009fmGmKv1KYsvznJM41BEslwVloE&#10;mQq1Hza1L4PdLaezug6h6T1PqPKNNQoa/P8AUercoXMJ8nqpKf7LT6vrKB9iT01RDHJkmpaB1U74&#10;nqZfKWNJldvgT8KMugck0DTZYKfJc11DQ0MeV6mrKWRo6XXmSRSZ9pCrdGBJgrdK6kzDLqwxXDLQ&#10;vEhSV7i6nK9M02ejLtb5BTHIHz6aaauy2vpkklybUBcQ18EigfcqHgNPVRq23zqeOVAJS82Cc9rR&#10;umVeOivCHT6LBTTGQZXpDLMyGVftLJCxzKkonpJGfLKePMlWOeqy2KSSZ8vzJGizTK2dY5PNpz9n&#10;p7D9BaYr8vpjPmxqJ84b93WVtSEE1RtNleby1CPJtCjeioGHIVBZF2DpvROXafymmynK6BMvyGCN&#10;f2Zp9GJiy1SCGpYQOFp1/gjHpQHYgWNURXlHRsiKAm0Acg4o1ausQp2Ngps1FDP5DJTRqCLCNOAA&#10;Pz+QxqvqR1Lh6fZPm1X/ALH651tW5LkzVtVk+jsrhLsgZRsFTVTwUvmEMW2NMG2qWIAtfe9RC8UU&#10;s6qzvFGxSNRfcbfLGhdW9aOmPT2LUeadRtSxaNyvI6aOoz7Uuo8qqqXJaSKS4jEmZPEKYN6TdPM3&#10;C4uBcXjpklyTgO65ienvWah1D8UfIfF146em+ufD5pjNKA5T4YTnWmJKjTcNeIGgpBmWaISpmEM8&#10;0npRkWedJHMEUSlpxfH+8P8AU9U/CXp7rBlME9Rm/h71ganMaeJb/wDoebmGlq32jksk6Za1/wCG&#10;MSsbAEiDvxRfE70w8X+rdI+DPwX09P1r1P1P11ktbm2a6eoC2S0+bQipQ/Y5you3lVAeoqVHkxQr&#10;IWc3k8vpvyHpnFJ0bybpL1SrI+pdHUdM6fTnUDMc4V3XP42oVpq6Sfcd5+0Aylrnd6zzfnFpxgyg&#10;YFGT4e/iXy7xc+F3pd1Rgr6ep1NTafgyfqXQxT3ek1LRRIlcJFsNnmtsqEFv+FURn3xOcIDZe4+m&#10;OM7LK7rv8Efxs6l0vHUz5z4f+pmYfacqGopJI8o1VpuOVvs7faUjIpc0pVlMTSBSscj/ALxTTzJJ&#10;jqy8P/iW6UeI7SOVau6d6ipp2zLL/tM+mswqoVzKkj4DlkikdJY1ZtvnwPLAzXCyNY4ge0HhSgre&#10;8sRO5TcLc8kcflgFPFIhHY2PPHvgrU1cblViO4BLkq1xb+xgLLLcuNylhewP+mIC0lSh0pi6o1xp&#10;XRhpajV+a0mncrrJ1ijzzOGMGXpKzqsaTVjARQu7uqosjKZGO1NzcYdcNTAXCxbT5kVwAb3Qgcj8&#10;u2EeYZdRZrQV1DmNLDmGX11M8FbQVMKyxTQupV45EYEMrKSCp4IJBxQx49+k/ib8E+kE6/8AgZ6r&#10;6m0V0so89hpupXQnM66nzbTmSNWVCxQVuU0VekkNJSvNKkUsMWxYjJG8YWMMIrFNgKjdypt/E66B&#10;9C+rvhd6sap6taJp81zfpp0/zLNdK66yWlgj1Dk0lNE0u6lnkdBJESl3pXcJMLgWkKMvO18PjqLp&#10;nW+S0Om9fZb1B1OdOhKQZD0t8Kmite1S5Wvp+1zQy5ZJmiQxExK8ix1IJdQCWuoa+rOoXxHfGxVn&#10;pt1c6wZxS6ars1gy+p6XUK0ulGzutSTzJsoWlWKmp580RY3ljosymieYxgweYACJF+GToB156TZf&#10;lQoBo7rf0d0rqlxQ5Frnz9J5rpfPUkWR6KbMtqZnpHNhI7Mvm+ZlkrSKTPeaJ3uMAAVYmSugfpHT&#10;dDZ8qyTKdL6o0xmucUdQ0dJQ6+6Y5bp7NyjWJj/ZKZfl80QBDsLRLcu99wsBLxURYIo1jWNYogq+&#10;Wu1doHYC2IpdFtQZ/n+nqnKKvOdS5hn1C0Daq0B1syilptTZNHLcrDLLRxrT1cPoZYqhFkSWzN9o&#10;lIbErqSAiO0isrWHBsRbFC5JLyrbNgsMEfnM4YkMRwbWBH9nAzPaXLIooqzNIZp4aCQBFpaOWqJL&#10;uqi0KKSx3bbHaSvJ45wszw6ppsunk0tluQ5jmqBjTU2oc5moadjbjdLHTzMB+CHv+RgprzxCeNTp&#10;RHmtfqrwVUvVvIKBt0OfeHPrEmbVLJtBsMprKKnq3PJH7pH5BFrWZoqbZEpy6E6PET4v+jXhq03m&#10;GqOp8XUely6ggjcNknSTN6qKQyfcVaz7MtIjEkC0syAMQpIJtirjwM0WceMnxxdSviCaL0rN0y6I&#10;ZXp2XSuTUGYZlTyZvqHNVpoEkarhhc+WEjMcjbiwB8hEaSzsqrxB/Gl6P626Sa46NaD6GdaM0679&#10;RskrdJ0/SzXWjIYEo8wzBDSyRVKR1DySsDM2yGOPzJG2qwi3Eid3wtfCfqPwl+FDJNHa/pI8v6na&#10;01RX6k15k8NWlQuX1VSkUNPSeZGxRilNS0+7YSokaQAnubFRuikUwjWpx1VG0bHy9oRYwZOTccA8&#10;fTvho5hT+e3mIXuncfUf1Fjjbj0YZS20FWBB3dj9MNatyyKMMIlA3Ldrsf8Arxx/PGMc0kqww7Ji&#10;U9GHFzGokYkbtoufzx6ko35ChfNhG9QbXAv3F8EqsNCGYnaYz3U8n6YDQZmZxN/C8ExjlEqkENa4&#10;B/Ijn3vhgyQmcd0FzCGCKKQAm6gem9ifw4xq+tWrzfOI8iyil+0ZmQpqqix8ulhJAMknz+i9yfpc&#10;42bWJUZxUy02WxIY1JFXXW9EDX5BP8TbewH0vYYKZNkVJkSSx0VvOqZQ9bVsAZJ3AA3MbX7AWHti&#10;5bWjnGTwoK1fTsENyrTtHkyQ0lHGzKrg1kzNZ5JRYFmsOeB+QsO2DokeO/EbOOQiggfh/TBWJIpF&#10;DuPWslyb97HkfrhG9Od7MPUVHckDGY06VSLiT6od5hVw5YkWNkZbW/nglBO83lEXZEFlPbi98IGi&#10;dywjvvAJ5Pv+WDNGgWJRJGiEXAUCwAAt+Qw5aQhkAyvrLIfuK3J727DCIwSMzK+43P3xHbBKSQxp&#10;dArKTYWe/wCOMXnSOVN0APCjda/Hy/TCcACikOXyCJE3KqsAov6h7nv/ADwPFOY5JWNhub0WBsB/&#10;f9ME/NkFkMMh7lY9pJJ/TGd4htXaFCnize2FwUkFkEcvlqHsWHpKtcE9/wCYvgVJSrUuygBWiYBz&#10;s/pg7JGQyvZNsj8L39r9vywP8ryGkRBsDG4Y82wzioy3dQo+ImEk8EXiMpLM4fQO8JKQTujqYX+X&#10;zXHD5pIsKyRLXBI9uRwcd2Hjqy9sw8H3iMpyyyuOkmcSbQg7RQs5IJ7W2E/ljhI00SuYM17AqLm3&#10;vzjHYhBoLD4y0mxct1wy2jQKW3bLEKeTbv3/AAxvPw/6iGS66FLI5EWcUrx2I48xAXX9bEfnjQ8O&#10;0xqyEh2UEk9ybfTBLKcxmybNcszOB3+0UdbHKGRubqwNsa1hdybHEmVf7JH07/guT3GxVqbuJIvM&#10;J3X5JtY/hbDbrpIz6RHaUsAzci/+vtjJk+ZU+cZJluY0026OuphMrqRcq3IBuPwx5ns5S6I5VuWV&#10;+SB3PHB/u2PRNBzalMOB2KqanApt1Uki3DkAFSCqHj3t/XDZrNskchYG4QhgSSCLYM1m4K25tt7k&#10;kNuUn6e1r4BzmMMWU8eXtXjhh3JP8hh30wRsrVN8FQp6uaROR53JX00dsvzceYDGlkjlJO9Pl9fz&#10;xpSQBSCtgVHDp34PzxP7WunafUuR1uXSsRMFLU0hHEbWuDfvzbn8TiB2bUM2XV1TRVUT001LIUlh&#10;e5IYH/P545Rj2GOw+7lo9124/gspSqSF266A09qTp/UZa+nNa5lW5RQahp86i0fqCRJ8vkzB0Ueb&#10;JGpRVB8tVvxa3AU8Da/T3qDnGlsznzrM8oz7p/XtJn+Y6r1r03zNKls6zSolWooKZsukDLFAoM8C&#10;qQ1wsZ3opZgnyefLs+r8wzaKsp6mWWoebKIoa6VBLD2IKpfvxcMLD3HfDvyHK8wrcyoqmSlpac0a&#10;vMXWLy5qiCNQI1uxIZxtPKAGzAHsAen5o6eZTzNTc26oCXckbTsR7wgtePeOz2uEweWgj63Yn0yy&#10;Rf2uu3b4ciQ5rpHn3JBUvND+KzUOSwq/VPKsrzfTkWmMtzCu1902pZ62ly/7YzpHHmMIG+Fy8Tem&#10;NXIFvTzcTNyPOdLa9yekzbKKvL9QZPVKRTZjl1asiEhrMA6chgQQRcEG4IvimbWXTnUK5JnFToyn&#10;q6On1Dl1H/tPp+prIo6OvpY0mkCTQg7XKszMA91s8nG5rh+9Feqep49Vaw1DpmKqyDV+a6myemy/&#10;pHktDHT6cr4wixzt62KwSHcWZzsYFVsXDbR4L6n+xvWwS8OPZPrfYLymS7VS1MYR7kNc1pJpkkvJ&#10;eJpBrffaJlea84ZVq4VVda31NtSg7gkAtcPgZg+Y7duxVp0uRZlp91qsgmnnDyAS0lc20lbkFgQo&#10;UgXAsSDx+riyjVdFWl6epD0dZTSbJTLGVjZtxUbGPcEjCLpp1FouoFBXU6U5yjUeRZgKHVOm5qpZ&#10;2oq4DlBIvDqQdwYAXVlJAJth95tpHJ8+aOKugjFYq74axEVmRrjlbg27DHlHGM+ZLzrfOwPqThv2&#10;fEGnT9uoANqyQNLqtNoDazT97W3ciIBlckblfHMsHxcDraqXe3qGWf8A+t53YfTdp7wl1HSQ1ZiM&#10;wkEYXjYwXn2uT7X/AKYUSxxQQhpXENNEjF55GsqqCSSx7CwvcnDUj07nWng5FfPPSrzBUfeAFh3B&#10;7cgG3b2ufev/AMV3XTOWr6vpFlubT5ZRS00B1TqPcsYLTtaOniQH94pVl824CASKhJJYLsOFexFi&#10;t8+je4filvcYfUI/asLi7TtPu6Y1f3dUA8kKxadR7e4uXW1S2qU67Ru1wED5g7jyPdP7V3jIy2bX&#10;+m9BaFSmrEqOoWXZdW53WeZCJlWphE7029QpjVZPv7jvN9o9PN1tMS6IWH3uRcY5jemuT5TFqPSt&#10;BV5Fl9bJmGusolyzOsvofPrqPZVALHLOsgfymlklbyuezFiwuo6Vsp86nhhUvIfdt5x9Dsm5RwjI&#10;uW6OF2LYo0hAnkkmSSe5J5/gtevLl93dGq7kp03HC8Xvwt8LInIIBB7cYECUMSCbH6YUxzHkk3Nv&#10;njZ1WAklGUZWI49I7c4Q5jCGiLIAygEm2PyOzC45v9cZDeVGD3sVP42wkpdwmnEhDE9hf54J07mz&#10;c3HsPr/dsN+aqq4JZYZEjdYnPlyKSCR8iPnhdTVyMqh12ndzbth0gYEJxQx7hu+Z4JwugTm1xc97&#10;D2wmpWBX0k2K8YXR+hgfcEXt7YQTtiVn8v25v+GEc8LAE7fw5wSUjdcG9zyBjJLGHTt/DzhOEFM4&#10;7poOrkgMfe3bGHaygEG1j7HtgtUQkNtA+v1wPstzu7g+2GUgS+CdnUXJPHzxnjqBJ2DBh3VlKkfl&#10;hBGQvCdgPljIsQkfzNzJLH2Kvxb5Ee4xGWeSdFo3vcDn58dsfmBHLdyeMI6WrAlMNTE0Ul/S7D93&#10;Jx/Cfn9MLnZdvsbm98VnDS5G0yIWPn5+2MDk3svcAAW98fpHtYBiSAOxx4D8cEAgHviPUEekE7pP&#10;JHxyLYTCIgA3uPYjGSpmYC57djfGGOYOoLX5PseMM0ykZK+mL2J5tzhBLCoLA8Hm2CptcWJ7djjE&#10;6XtwOObAYTjASagMkJS/p7+/fA2VPWbDt9MOiaMWBa3Ye2ED04JJsOfcDEYRJuvG/lAAEWfdwcCY&#10;pikpWwYHkg/3+GHc8QsRawHa+ActMiMWWPuv4D++2FBlJBWlbzGG1iGc7bt25xjl9QN+bj3wVeNb&#10;BTyD3v8APCd4VG2w5B4N8ECAUxCbU8R3M1uBgRUKVIKqRfvcYdssIuf6njA2eBSrA2PPIOHaZCYN&#10;A2TKr6CkroHgqqanqUcfdqIgwv7cEfMD9Mc/XXH4XPiLPjH1H43PBt4lq/o11s1XBBSan05rfRAz&#10;LI5aZaenp5oftjvKslHJHRU7mmkp5SkiI0bJtjEXRG9Pte+24I9hhJKgBAsD+PyxKHEJaWrlt8fv&#10;hq61S6W6V6N8Wfi51r4lOvfiS1xSaL8PPQLQ2UQ6B6b0OeVTJFJmedx0haeuoqIVAkkmKrMRIsYQ&#10;K25LdPh7fD26U/D+6LUmgNFQ0+ouomqYaap6x9VJ6MJW6hzZFNgt7tFRQmWRYKe9kVmZt0sksj6+&#10;+Kf4OOrPiU0b0d6o+G3U+V6Z8TPhX6iLq3o5FnTRpTZrUR+XJNl5lk9CSSPR0rL5t4HMRjm2pI0s&#10;dVvig8XHxddeeFjq9U9XOiugvA/0w0Tk2S5b1o6p5XnEkuo81TNs0o8smgyBDUzfY49mYPLJM+8p&#10;GhEdQHsGlBkIS0NK6QumfUGLqDRZ5nVBlwp9P0mq8wy/TOdw5nHU0+cUtI4ietgZPuxmdaiKzC5M&#10;DMpaNkdtos5e9uRb71sMrLMt0J000DQZNlq5HpHp3060pHT0TVFakGX5Vk1BBtBed2ssMMMNzI7W&#10;CoWJ7nEavBZr/N+sPR/Ouusuq8+z7SvWzqlqXPemGXZ+DuyvSKVZocohhBsUjmpsuSuKHlHr5F52&#10;3MTmmUTSIUwpW3qbW7WFsR06s6mpMl6m+GDT0lbLT12tesWbQUlLFUGMTxU2kc9qJVYDhwpjjbaf&#10;cBv4bh7dJ+o0XVXRS6uoMnrslRNV6iyasy7M6mGWWGsybN6rLKv1xOyMpnoJmVlY3UqTYkgV/fEL&#10;6waY6J9ZPhw6v1Tm1PlNI3jGTKZayqmVIoYM505m2UyVExJAWCKTNad5HPCLcnCa3dM4+7srQpjs&#10;UMbcfPjAGqMs0jLAygbDuZT2PGHUaaSaPy3UBreoWIsQecREz7xNdJOnniPqvD3r/XumdG6o1bpD&#10;L856fUep83jo1zKVpJYammhkkKr5h8mFoob75itUYw3ky7WDZKdxRHMv2H1y0f1F6dz55Bk2tMgB&#10;yvVNLSXepyXMmQTUNYIwySCKQCGoikR43K8JJFNGxi43cm6M+In4iPxHqjoJ4iOv8Okep3hhzmsy&#10;WPMkySQ5xNp3I81c1Ry3NKCkiWeqUys8dTWNC7CRH3SPuU2e+Pzp8euvxa/DJ0s8PPiV6ldIepPU&#10;3pnm9F1zz3ohrSdKrI8ry6lq62iknFNNHsaoWF1aGWQAgQSbA0gaSxnwLfCm6ceCrqP1F635n1S1&#10;51/649SaKalzfqR1Egjjmhp6ioFRWNGpeWV6ipmSJpp5ZnZ/LUAJuk3zghqjguVdHxOdR6l8QPil&#10;6OeA7wtaEpqrxP6fmp9b5H4jK3WtXksnTJ1INRJFUwoZGWWmpoDPcyK3mUyJHLUFPKtX8P3QfxV6&#10;Eyimh8Uvi2l8Q1ZUZfDDBQaV6VUmjYKCoUHfIayhkSarJBsTKqKbA+WGuTWX8TvVunfA/wCIHpR4&#10;3+l+e0U3in1Bmk2kKXoTmGTzVtP1J0jPUA1UK/Z4zLTVVNUTUxSfd62EEYWTasbWt9C+rviw616R&#10;yXUHUrwq5F4YIcyo4aieh1z1jXUOdRA2NlyyloYwt13ArUz08sZI3REhlA1DsnaBMFTFhTZTQIXk&#10;dkjALu12Nh3J9zj4I/UWPFgRyMJ6CF6WjhilqZ6pgLmeoYFi35AAfgBhZwSu7g/P64pu5UqRTRjl&#10;SLqR2I74B1mWxuZZoz5NS9K0MNQiAvGp/wAN+3Nj9bC97DBasqFhqoA09kmHlpT+Xcs5PBBHPADX&#10;9rc8WOPk0bE2tyO3HbDAwnESo96o6X0NVDNldDTwRUmoaXJMjrKYx/uItNUMplqKMp/gniargYi1&#10;xPGDxGMRM1v4faTU/XHpFXTnyq3NNY9W891PXCHduWoymHT9NJaxuVoJKCOx77D7cYsqkponZZHQ&#10;NIi2Vrdge/8ATAKbTdLNnOUZyiRxz5XT1sSkLYlKl43kAPsC8EbEe5AxM2rATRuow9O9ATTaG6X1&#10;VVTwZPPU6AybKs0paeL00eY5ORPlNSqm1hFIlUjKD+882JDdFxu/TuVQQ12bZ1SwyZe2pXhnzvKH&#10;k3iHM4oxDM4bsSUihQ7bKTDuFy7Evuiy2KjpjSoFMf2maRVChQoeRnUAf8u6w/DGRqdUZiqAbjdi&#10;o5J+f9/LAVK5IhE1gG6FiG/a/PckcY/TPFAu6S4UEXZUv3wtZCBuABt72xFzqfD4mNJ/7Q6o6R1u&#10;iusMTztPS9H+ooXTtSVuLwZfn9MjRxgLv2pWUkxdiu6pjW5xGyXoyRC3nmFTUybFodoSSS0kkjWK&#10;pzcgc3Pb9cNDOKJcjyGplynJ480blq2nlqFTehHrdmYHdYX9NrntikXxOfF26y+F6OLLesfw7urn&#10;TmpqXZaDOqvq1TVGRzzg38uDNKbL5aaY3K3VH3AEEqLjEEJPik/E/wDiB02qOmvgs6FZD08p6anQ&#10;ai1RpbOYarOqCkmJjCnNcwkgpYN/q/eRwLKCt42QqTizTpkGVBUcCifVXXuhOhfxzegkHhtyzS9H&#10;muuTkWmvEJp7R+XxJlJqs7naKrhEMSDy6iKjOXVUjqFPnx3kFxKH6sZ6X7QFRIz5ZW7Ei1vpfFE3&#10;wtPg9Zt4XNcxeJnxK6oh1d4gTBWnTGm8hzdqzLskaujdKqprKtlDVtfJHNIl1PlRh5DedmWSO/dy&#10;IwAbKCLeo2wFY+8ipNkbqL/X3w99GfE3oOu6Y9ctCZRrrTMlQZIKavLR1VBVAFUqqOqjYS08wBcB&#10;42UkFla6llPPZ1W/8P7rbSWd1GrfB14nM00vWU1T5+UZD1BnqcsraVlvtMec5au5nAYhf92jI93N&#10;zjp5z8WlWppYA00C/vR7yR9yPxFuPz/DH6Ha8MbRklXQEE/I++IzUIR6CuXbJfCp8erR9Icpy3xI&#10;ZTXUFMLRVeddRaXN5JBwb+bWUUkzH2u/Pf27vfLfCx8djOwJ8+8YPTnTixKCqVGcxs5PytTZIwNv&#10;e5/XHSPUhAAoDFjfm2EXk7lYtYAJ2I/lg21QkWkLnwoNL/HX6Fx1WoF130D8UuX00V5NCViwJUyI&#10;CSzRymky2Qva9l89r8AITxid/hs8SvT/AManRLrFoPq5oKt6Va40rlNdkPiN6F6/VoavJqWopXDz&#10;nzo0c0ssJkZJWRCjKwI9Ku9hVTRJMyyQSbJVHoO3ctxwfxH54o1+LJ0m1vl6ac65ZZn+lulFNnlH&#10;J086na/0RUzR6h1BpHOVBq8urIpVWnMUcVLO8W+V3eUpCm3zQVsNdqQKD/go1FT9ftE6A6c9e8to&#10;pNZV2VU+UdEur+oMiaCDUWRQTTQ0OntSOBuqaR5aVkoczhP2qjrYmjSSGoWEVd6nTzSNfTGnXUMl&#10;bWamyylkybL+pecqJM6SKIkLkmpQuxcwVPOvDUNdKlJBKPKmdZp4aeGPw3acyTQsGiptMaboc+0J&#10;Q5fR660vl0U8+n6uWooo4cv1XkkxdnXLM7oqdPtiqAUqoTOPLqKBpJLXtE6czKloqebP3kqs1p6J&#10;KV8zqKkSVVVSoA0a1wHpapjZpEZ1urG7rtEhjQ6lUNamYwakP0h09yzJly+eXKqKmjyjzFyPJpEW&#10;oiyjdYOmXTFQ0dM4UERWAUbVUIqiNdlsUVjc2Zu6m5wpipyRtDcIALMxu3H88eXjke20KH3C9x7Y&#10;oOdqMlThuyRySgA3vtJNgB+mMDToE3IrM1hdQOfrjHmTVFLa8O6Ij/iX7fiMa91z1H0Z0807V6p1&#10;tncOndPZfCWzLNqqGQwQIASzysinYgHJdrKLckYJkyk4CFQJ8cDQfQzWVN0/1HobN8ij8ZuWa9yX&#10;Jss0ro+tU6ozjLauOVqYS0kR85jFNHB5NQR6N/lhiXjC3i+HDKOpeQdB+kOTdas0fOerOW9OMnh6&#10;h5nLWid5c3SljFVvlXiV/MDbpFJDtuYcEYpS+LH1v8H+ofDfSS9I9edMc/69Zt1EyrMemGZ9F82o&#10;6rP46lZD59TLU0RMsUZglmW7MpeUxhQzL6bnvDtN1KboH0XfrGsydVP/ACyyJuoa1tjOM5+xRfa/&#10;OA4Evm794XgPutxbE1YxTQM5W9J6j90ygixPodWuMNiuaqck01ZFE+0ALLErqfy7+/zwslYupVOS&#10;DcH2wHaOQFiLuQRfaLnuBb8ee2KEFxUsgIJUx1G11rVp5CGBEsC2JHzIP1+pwFXSs2YVy5nK8lFQ&#10;iEJILbZajtYr8rXIDHnvb5jZdPkKxMK2sAMj38uC17drb/r9P7GerAcK17WPNm4xfoWwAkhV6lWd&#10;gm2lBTU1IIKSFaaCnUmFFHF/fueST7nAZIkQm45a1t4573sD+v8APDrl3mAsLKxYhAB7H8MN8U80&#10;YdmUH1LsUHkCxvf+WL7YHCquGopHwhJctyAQnsR/d8epYTK5Md0R2BXd3Fhb/XGSGR2mMcpVULWh&#10;F7jkD2+fBwriV1JSTgr8ze+Dcd0AAJQuOgaMu5sCzEm3PthW1OywgoxkLG5J784VVALkpGNqgggm&#10;9zjPCoZGDcNt7X4JthiUTTt8EF+yqIgjoWjBvY/39Tj4aUkI8ZCCJjtUm/Nrjn2welpGkpl2llZH&#10;BZVW5YX7YQlFAKI9ueb4YxGycAgrFTuVZEYhSASQffHuSIgsFKsswO8Ek3/se2PyxqFkDqW8w2HP&#10;IB74ysfLhUbP4So3fp/TDwIlAA5C5JIkKom4eUwARFuBY8fl/TH6pMbqgsO3KkXx7NwpGxlAv6nU&#10;gH88DZWlUkX2luxwJ5S4Cjh4v6BazwseIyAEqR0R1Q6bfbblszdvwGOBzTzH9qvYs3lt2tzYNzjv&#10;+8RNNJU+Hfr7TPvles6MaqijiXuWbK6i2363PbH8/wCyllTOZiQ3Ekm4L3++MUb8TblYvFBNm5bu&#10;o+IYyASHUcW7Y+yKdxYggX7DHyhk3R2CbbNypB44x9exYAC6g+6+2NIJLXrk1zBcpf8Ah51gk+Vy&#10;6WrJg1Vl12y1G9RMTsSy/WzH9DiRkwCJJuQra7MkZtYd9ovis7TOf1Wl9QZZndKCstFUKZQjW3Rn&#10;7wuPoT+eLGcozmi1FlNFnGWz+bTVtMGiiZQDfg2P17j++Oz5Lxlt5hwovPvs2+Xb+Cp6XIJUwgq4&#10;YBSQbeogD64AVNM6EeZbywLgq3Bv7fPDtzCLYSnoYMOdoAt9LDtx/nhp1kjTbVCMVCAes2tt9vnf&#10;G7Ngo2yE3pUjWNizEWNgGYkn62/lziO/VrQ4zCOTUeWQhqqnjvXQRjaZIx/Fe3cD9cSGqZQh3o11&#10;Nx6bg8f2MBapBKgjLDad11c3W1uff3xjcSsad7QLHK1TfC6dupdLm+kc0oM70pMgr61QZ6OCDfSy&#10;OygIhQqCzld52qLgJ73bc+tJdac6lm87UeQUwNJMRURUlcVWnHlKzKvpUF7jczHhb9rHH2n0vqHX&#10;ubUeoZk/Z+jcuPnZCwlkSScKAjTMDvCkPE4sbMqgMLhgx35o/pnpDJ6SatlohmNOdorIa+1ZuKhi&#10;6orsCJHO8bmsQSBdQLjs+bcYwWvibyz3gTyF7O9mvJfWjLPSHCrTE6xp12UWhwqOLiP7LYMnU1uk&#10;HjcHdaqp+uVJXeZmeU6VmkipjTtNmOZZo/2Tymg9JikSFl2sxCHcVttsNzWGGhUx5lnWZTZ5T0UG&#10;nc4hiWWozLLpZPSVJkGx41ckeYrsQ42uVAPDYk7nnTrQWUUubVOqMnoMtoxSNMHglczzMF/dpdGD&#10;klZUIsWA9NrcY1TpDSWptZ5pl1DofNctyp67L5Xy7Mc1zAvRrND5gqVq5Su/dtdACt1/eLuUHvqd&#10;TFsHs7KpWqHRTaJcXcQOVunUKtj9F1OheVhU5IgAR28gVNfwv1Gd5VqDpdWUWgqChy/N0zXLc21t&#10;QzI09XF5bTx/awZC0gR4ljVirEWupVdwxZ1JTrG32iREaSMbSQQfft9fbjELvDf05parOqXXdNkV&#10;XpjIcmyJKDIconzJqiCorGY/a6qNXZhGANsQK7eAw4F1BrxI+Jeg6cUsmjdGSQZtrmeogjrDT2eP&#10;LFlt6pGZSgmCMHEbXIWxIO5A/wAY/aJyz/8AWfrhTw7B2A1mNIqOHFMl7nHxDqeJYxzGug8+60DY&#10;Dn7Lxtlbanp79ZuvulemFK1Ez/tTUs6qsGRUbB/JVyB5s67wdo3g7Fu7r2HviobUFXqPX+b1mppJ&#10;6Go1RmVVI2UU2WRSU0k29vNG6ORj5cYJQggsR6fSSQMJ9S0dRnlfQ6hmrIa37VVGTPMyzGUJVVTy&#10;LapZ71DpKh5QbvWCpYcPcy88PnTiq6j57leRZjl0LCKqM+czLQhI1yqEeWI7Hd6ZVYR7WNmTi47P&#10;676a5EwLolkR9uKznMbNWq893BokhvYACABv5klaLiFX+kr7xNI1HYecTxKO9AOh2b5lnmTZrnGU&#10;1WRZRp6ppJld5AftVTGyOiRHlmjIYnfuIsAt2u1rtqWMtCi+6i17d8aiqtC09Jl1NJlAEE+XwKDS&#10;nmNo19hxwRbG36Jt4Qi4JAJW44Bxv+V84ZbzphDbrDqmocOB2c0+RHaRuOxHC137Ni1tfVGXLYbt&#10;pjiO+6ziFlJ5HOM0URDbyTYdhjK6G3zNxa57Yyxj2+mNhUxBaF+LlEAVSbHte2MyO5QGxHHY4yGN&#10;T7E2PvhT5Q27R7D5YScEtamZmVNdjICL9245wHWRAxUsAT9cPGtpJHDKijcbEE4ZskBWaQgW9fq/&#10;LCKYEwYTty2Zo47yesC1gPYYciOkqbo7fTDDy+p8uXa5uCnAt7/3fDlin7AG18JIbuR5ASVHy+mC&#10;UahxzYXHAw26SdhMUJBDsbG/vhwgOSGS1rcfLCRwAh1bEVN15NzhvfZmaRmF73+eHjVIHS9vUD88&#10;AGUqxBFrm974SAOBO6QBNoYn+Yx+D7G9Pf5e2FjIjAW7+5POErxMvIAO483+WEjDgUlqJvMUJIAy&#10;k3Ck9iOx/H64RGqq6Pc9TLJWUm70uU9cYPzA7jtyMeqktvCEdr3+uPSyXKgm1h3tiKpTDkYMFL0n&#10;imQOjoyMPvo24frjIxKAEk89ycDjRSRMZsu8mGQndLSOtopT8+Pun6jv74+xV8c8rQtHJT1MaAyU&#10;0wsw/D5j6jFQ0VJrCUzSXVlNjgcsjxtbYAtzzfCpgSxZuF9+cYX2kG35C+BDS0owQUrimDqAeDfi&#10;xxmvftb8fngQsW0Ahjf6nGNa6aFlEsRAY91wB1E7pIjKpk44IVri+PgWwINu+MMNbE7dwLG3LYXE&#10;o4AuO3NsIieEkiZEBNx+ZwMrINw9Kji174OeVb5WJ5W18JpYtzBiO/YYcSkmlLTlAt2Y3N7n+mML&#10;An2tYdzh0z06Oo9IG3tzgNUwFeVW4B5/DAkQkgbRMxsB+HGB80W3de3PHbB10b2BFx+GEUka2Yk8&#10;X4v7YYEhIblN2Yo4uEXd7Hbz+ZwDnjO64uCeThzywC5IBv8AhgLNG1m4JsD8ucEHmUWkgIC9JFPL&#10;DJNDC7Uzl6dpEDMjlSt1+R2swuPYke5xoTxJeHbQniX6M9S+iXUCCqi0z1N0xNluZZllbqlXSuSH&#10;p6qEsCplhmjhlTerLujW4IuMSOACgFlJJ9u+PM8SlbE+3I24la7yQ8rmNyj4THj61PpmHwyeIP4i&#10;b5j4NNMUyUmR6M0PkclLnef5VECKWgzGoeBHjp12w3ikqa9FVdiD0xukUel/xTetmgvDDoT4YfSD&#10;w2dRcn8fmmMuXpXltXmU1NHkuVNEDTLmytv80VMcB8wmWNaaIr9paaSJfLbsLelR0PmIkq7gbOtx&#10;fDXqNM5DJm8+fPk+VjPZKJaZs7XL4xWGBeVi8/bv2A87b2+mDDyh0NXPp4UPiIdAfAJkXXPweeNb&#10;qtV6L6l9AuvGqZNO5pLorOM0TUmnM7qTnFHXQSU9NMxkkfM522TbXKSRNdtzldIHROdfHn6k9T+o&#10;ud6b1V0w8E/SnpdqDTHhi1DqGDysxzTX1ZU0zyZ/5Aba6QCiRJYkcqFWODfvep2XU9f/AIcXgz8U&#10;OuMh6k9dOiuSa713p9qVINSzZrWUE9XT07Xipq9aWaJK2AWC7KgSALdBZSymYWRaZyPS2R5NpfS2&#10;SZPpvTWnMshotP6dyLLo6OhoaKFQkNPTwRgJFEiqFVFAVQAAAMLxBKbQuaLTHxlvEP4Baeg8OHxH&#10;vDp1A1LrbRbvl+Q+ILQddG8WrsthAWGtSKrSCKsfZs3VEc6tJcebDHMJN2fw7tkPxmvGJ156zdSf&#10;D7nw8FGT+HvItH6Xj6n0L0NVmWpKPN/t1LVwz0dQPKrIkrM9jZqSZxFBUokrf7xsbplqMpoMwijg&#10;zOhpa+FalZI4aynWVFkW4VwrXFxc89xfBaCGBV8tNirH6QgAAXjgAe3txhjXDQn0SqzvB98KXwne&#10;CHqFqnql0ayrWldrLU+QnLIcw11qCLMhlNA0gkmioNsEZj81o4d7yGRysaqrKpcPYZPTOVPNgBcj&#10;DnkUD2AsOLnA6eEsbKpIPcjEHjFzk4GkLna+K70K1Jorr94TfiPaL0RqjqrB4ZNVwUXWPp1paFai&#10;vXTlLWVFZDmVFEVPrgaorfMJNgWpn/dpHLKLAukHxLPAd1p09QZxpLxPdI8mlraSNpNN9RtX0+mM&#10;4p3ZQWiko694pCyk7S0YeMkeh3FiZ/VWT080lRTyxhoqseYfTYhxYXBHYiwNxzfFKXxDPBF8OXRn&#10;T/U/Xbrp0EyjNc9zPNKbLslpulVJW5NqfVGp69/LoaGlhy6eGKprqmYkF5onJAeSQkKTiZrtUJRv&#10;Kmlr7x7eCXpbk1Rmus/FT0Ky+kpYWb7LlvUejzXMJVVSbxUVG8tRKbDtHGxJsLXIxBrT/wASDrZ4&#10;ys9l0l8OPw9V+otL0OZmn1J4q/EbR1GSaEy3b9/7LRxH7TXzC4tEGjlQ7TJD5ZLhp+DH4Fnhd6a0&#10;MnULxHdKtPdQOpuoc1kzGi6b12p63NdK6OpXa8GUxK8oGayRIdstTVrIkjg+XGijdJeJp3SOmNG5&#10;DlWlNGadyDSGlchpPJyPTOl8nhy/L6KEEsI6emhVY40uzHaigXJ4w5DQNkIDnBas6P8ATPUmgdMU&#10;3/mF1Iz7rF1IrIFfVfUDPsvgoI5pyAXjoMup1WChpQw9MUYLkBTLJM43naVg7br3v88F5BZTe57X&#10;thP5FwCOMVHypTEIW0QJF+3zOPDRhbdiB2t74KuiAG/JtxhKUva1jzxY4iM91IQ3lITH7jv7cYTS&#10;x372HGCRZCGTcLjvzhO17MDZhfBHVCEN2QeZQENttyObDnCB4QwuQB6uWFsFKp1iTcQTYkN+GG3X&#10;zyy5bUvlaRT1nkMaOGeoMKPJb0q7hWKAmwJCsQLkA9jI0Ql7ukJm68qNOU2R1i6uipZdLVELx6iG&#10;aUonoPsjKfM+1qVKCG332kGxVuWIFzihf4h/wr+j9RofU3it8Hlevhv629ONLVupMqfpTmzZPkmd&#10;UdLTPPOacUxUUNS0CsY5qUxxPe0qEP5yXW5D1m0dmWoq/pXqivyrSXWPKNPrmecdNa/OBNUT5ed4&#10;+3ZdI6RmuoS0Ug8+NAUKlZkhkvGOVP4rXRag6beKfor0Y6T9cNe9LPD14sqykOuOkuk9XVk+nMnr&#10;6jMRTVVVT5LHOsIpZvOikEO3YJEmC7UCol1gICiIBVrPwVfHN1i8YvRnqPR9c8yo9T6+6PanoqAa&#10;zo8mjoXzXLKyBnpnqkiCxGpR6epVnjSMMnlXUvvd7kqqvZ2Cgd+wDYgh4E/AzoXwMdNcw6d9Pa7O&#10;tQPqfOkzTWms9TPEKzMK8U8cQCRRqoigVY7JEdxTe5LMzFmnCka+Yv8AFucd8VKzhqU7QQEoWFHK&#10;PKq+Za24jkA/I/nhBbY0kaurlDY/X5G2DbQFgyjt/jH8u+BlTCtM3mkEbov3hH0+eINyUSC1QkMg&#10;UBAF/wAXfCasmamopqnyTUPTU7O0KfxlRew+ptb88HRAlR6lJKsPSScYpIGiV3hjeWSJS0USsAWY&#10;dgL2HJ45NsSs1TumPC010gzup1L0l6aaoqXinq9S9Psmr6mZAFVnqaSKRioHYEuSAPniHvxRaTI6&#10;7wG+JSTUcNLNSU2hY2omrDZY60V1OaRlv2cVCwbT3vYDvYt/w1+NPw96D6KZT04609YOnHSXqX0T&#10;rc10hqjp9r/VdJlWbUceR1k1FRs1M8l382kp6WQGLehMhCs1sRH69ah1v8WXPNFdEugNDnuTeB7J&#10;Naw1nXTxE5rQS5dFqaahdWGWZLDLtllVd9w7R7fP2O2xacedaYN1EdOn1U+vBV0zr9MeGDwumvkz&#10;SozvKugunYHk1LUiWqWiq6CmlqKCd1WzLDMv7kEXjRRGCAXLTXp4Gj2cKiKljGtrfTHnLMky3I8m&#10;yzI8moqfLsmynLYKXKKCjUrFBSxIEijQeyqiqB9AMKZGVGji3qruPSp+8wFr2Hv3/niCo4ucpGgQ&#10;sbElm2va97MBfn2xrzqJrjLel+UJrnUNRWx6Ty+rhi1ZXxUhlgy2jlcK2YT7FJjggJDSy8JHF5kk&#10;llTcuxyFHC/f91tjFPR0dVT1FLXUdPV0tVA8VVTVUCyxzRstmR1IIZSOCCLEcHjANG6d3CGVGY0O&#10;YU0+Y5XUQ5pRSQ+bQNlsyTrPEVuhiYGzBhaxBsbjnnGgtNdZem+tNX6n0Bl2aSZbr/RdBS1OrdB6&#10;mymXLczoqWoB8qUwzIBNC1mAlhMkRPAY3F6sumfxNumnho60dZ/CH4lc+rtK6d6K67rMu6LdWDkt&#10;XmsEmmy5fLsozQU8Uk3n09OYo0qNrCRIz5hV0Ly12+Nvr10S+IZ4/vCR0/6K5DmXVfS9HV0mn9e6&#10;kyehrspfM6KrrmfMUp3ZIqhaejo/tE/nMqoC0ps0akvZpsAKjLpCe/w3cv6Mz/Ee8S3SfS/TXpdr&#10;jp5onPtTZ/0d13U6Np63MdPy0WcQQQLRVzIWMASp2o5uQ0cbxsoZt3Tgm9FKkkgi4uMRx8Mfg18P&#10;PhGyLNMr6KaDTT9XqSaN9TagzLMZcwzOvMYIiWSolYsI0DNtjTagLM23czEyfoYTmNS8EaSLDArL&#10;NP5BCK3utz3PI4Hb+oVGmo5O1wA3QkAyOURbk23WJP44IUNPT0W6YNHPNKSXYd1BP3QAflb8bYJ1&#10;tLFRU4jpA20y+uRz6muO5/lgMqOroRduTuJHyxboW7ae/dQVaur4LNM7EyC7Ed1ub2/u2B00rNC2&#10;0FySLgHCjzkmlOwEFQN3BUg/Ig/jjw6SlmPG21yCfbFothQE+SQKqu9vUAt9xK8YTyKqo24AAXtY&#10;YVtdYyosSzjdZvcnjCO0h4e33rE25ww2MhIeaFrGhqg6IG5G9wOStuOfoT/d8ERCpkF12juFPfCm&#10;SnEBM6xhyoFxusSMJmaR2V1RrLb1H2/PB76U27TuvckQJN9n4Ecf3zhMFs6pGoADCxB4womgka0k&#10;bg8AhSvb8MeVgkckkBB3IvxgQDMJ+DKXshiUEE7nAN/bA2pSNnLHaxY3+7fCqKRmhEO4FYgQLjkf&#10;3fH4xoQpHLX9W4e+DLQQmLjOywGmVgo3Wvza2EzRsknqJZGFrXuOPfBBEY7gBtKi9rWuL48SqFs3&#10;HoHAv/TERlOSCEDrls7IoJVbeoLwb2wJYK7lTcAKLEj/ADw659kqkyLujAAaxPA/s4ET06EBVuFU&#10;87Tc2J9sP7qAStGdfKWSTof1ggQuiVXS3UcZkB5UmglBI7fPH8+CiYJnVQfUNsz7gTz97/rj+iX1&#10;Xo1qumHULLmJIqtDZvCzOtiN9JKrXFvr/wBMfzsyQuoKtSEC/a5QxAtfk9sUb2TSKx2I/wDCO+C3&#10;blxtTBnchiQAxPy+vz7YXrGjIWUMCvBN74G5YGanQkk9/QTfm/NsGJD5cIjRgQ9y69ueOb2/HGi1&#10;vdeVyS42qIfURgqu2wJuSQeTjcvRfqLLpurGQZnOzZTUvakkPaKRuLXJ4U3/AC/M40u48sBm5X3X&#10;d3H1sfwwLnd3YyJZLE2QX4/DGSwrEa+G3QqMO4/EKtuVZs6NKBMhtwSXBv78H9cAK+IBHkZlUWBF&#10;zbi47frjRPSLq2zpT6W1HVs8gZUyuuqpvvgAARsSf0Pv/WQNQiyQkssbRvJwOTZR8yPft/fbumGY&#10;tbYjbCow8/gk0QmRNGiMjC5Kg3BPzwKqfYoGQEk2JvYYcNZEEkIYFA5IAtewHa2AdRESzAAqtvQy&#10;glQfzxknOkqUbtXabHP5eW01PRw01E1UKeLLlWNJwkKAhowv3iCEU/KzfgcOqHPcnospMtYKbLKC&#10;gogJc2qajaGnTaJEkBa5c2ce9zxzfDKyjJdZZrUUOqNXZrQdPNNZnqCuy1dQV2XqTDWxRuYw9MXD&#10;RqfLcjfsAChiQApbf/RjpLqbUFZk9blmksySYZbmcGrNd66pl+wVDzOgily6lZzvURbmjZVERDWJ&#10;vuGNVzb1FyvlSzdWuK7dLdi4uAYPvTLjsTLS3S3U7UWggSCvqTj3VfC2sLbVhe7zOw+fc/T5rVGp&#10;NEtqqeXMNaZxNlWnokymtotKg1H2/PqeplaONaWVWBiYlePLJYsy8XPEuenPh0qM4y3L6TU2V1Wk&#10;NCU+qJs3ynp9HmHm1cjyRuo+1VVvNCESOdm/dZtrEbbYk3066Gad0BQ5JPPPW6l1DR0gjjz7PnE8&#10;8URH/DgPaJFtwq9hcXIONnzVdLSoPNkjDKQLXDPt/Ac++Pnl1M9pzO/UO/dg2T6NSpUcSBUaxxgE&#10;AE0mfumDPivGtskANHPB8Yxhtao68vqoHqSAB6LTvVzV0HR3pPnGocrpqGKroKKOk03lqlIoY52I&#10;SIWPpCIt3sRayEdsUoV82d5/+081fP4s0zHWVPOk1dmZLySV5d/OlB2eXv8AMfZtQEAQR2BVCzWm&#10;eMJanNdDZDMmXNPlGWamjqMw3xNJGR5M2xXQcNuAZbH58EGxxW7kemjQpFSrXV2ZQrDGuW0+buoi&#10;pURzcAKx+8wXuVLrwbJ6T2boJ0pxDprlCcWp6cRrEuqkkOdH7oc6TJj3jvsXGVza9zBZ4xUD7d2q&#10;mNgfzRTTej8xqKuiybLYaWSoqZ4hVU+XUkFPF5UEZb93CwWwVNl2bhrOF5Fxbl4a+lVJ070+M4al&#10;iiz3UNJClZWQTtNvpoi3lEMwAs28sNqqLbLi4viKHhe8PtdqjPKbVeaZetJoXKNy0k0VEYf2kzoR&#10;5VjYNEosGYAqfuezWsi1XrzIdHmly+aM1mc1rImX5XSgKx3MFQsx4RSSBc/P5Y1frPmi7zMRlrBp&#10;q1Xb1dPAA3DSZgDu4nYQATuYzODW2g+NU+X8VtumeKWlKOrBzE1yF4tbvj3l8lnRQRx8j2xHem6v&#10;5/SvnortNZNTx5DWpTz0a6gD1DrIALqNoViu5b8juPc43NkFYaiOJ+bmNWsRyO3B/XG19DMkZhyX&#10;ZXVO+aAXlhEOa4bN9CexHPmFXzDUZUqMIWzzCGF+9wLkYwMpSRR3F8ZaaTenJJsPfGQqL373PIIx&#10;3xau4AuXkueQLXtzj3C7biOe/e+PuwPxbk+w4x+WNlcAi49zhwSEwGoLK6EKxN+ew+mGdVw7pZCO&#10;NzG/H1w+nHAvzhuV0AMkjj+I9iPphBNGkwmzBCVe/JKngEYO04PJFxY+2EixAkMBx78YXwNsBB7n&#10;3GFsniQlgO0gjix4I9jh10MpemjDEluLm2GhvBIVSC1+QMGqGZxFssQQ3Bt7YScAgQjTkMBwT+GB&#10;80YPJUfljMwdj6TZrfjj6RdBu5bjcThRtKYbSgLOU3EG4HYAY9sptfuR7DGeSDZKR6iCbqfocYwL&#10;TKhJsw4J4wyW8CEIq4BuD3VSByLd8IQhFiSbg9r+2HTPTq62ItblSOMBqiDym9INgO9sJE13mscc&#10;zLbvcCw5vjFVrBWJEKlRuU7o27MrfMH2OMDELYgj73IOPDuWTcRYjtYYYtBRSFid6ujYJJHLW0xP&#10;omj5lX6MPf8AHGWKpp6iMPBNHNG/3Wia4v8AiMZFkY+x225vgZU5duY1FHIaKqHN0HokP/OnYjvz&#10;3HzxE6lKKSETVto+fJ4xj3LITcduD74b4zKWlJXNqYUR32SqSTfA9zx6rem/ya2DUH7wb1Nxbk/P&#10;Fc0yja/zSn7NBILMg5+QwtipVKja7gqeBuv/AFxhVBb8O2FAJHPNiMRloR6hC9vDJbcHG4dwV74S&#10;MsoF9wPa3GCUcikHgA/X54xy7bX7ce3zwg2EziZhICkhW5YEe1uf0xgenDixJHyIGF5N1He3sL82&#10;xgY3N+w9gcMQDuiQaSiBYrcOB3PbAealKXBswtc2FsOslSDfknv7YTVESSoAQQRa/OAIjlJMx6c7&#10;DtB44AvgLNAy2BQge5th8T0oK2jF+fVY+2AlRTlg3b68YFGHEmCmcYeS63t7i2PDoGV7g3FrcYPy&#10;QBOB2HcW4wmaIFSCvcc898KUtLTwmzJCbEC/I7YQy07EXt7e/GHJJAGZrAAD5n+WEbwObkDke5th&#10;5KQYSmy9MRyALg9jj6kVxu5Nx+eDM8JCm4BuDYYRrHtFvpxhSUwaShcgKkk9wewxjBsbkX4ub4IS&#10;xC5FgSee2ETIRxx9ecRkS5PEDdZlBbmwKk8WGMxijI7WPsDyeMeY22AbiLDg3OPrMCTaxPthoIcj&#10;cJCDzQbySeGQ3Rh3xQZ8dLQvXar6c+Hfrj0b0vm2u4vDD1zyvWuodI5dTSVAZqKQNT1b06KzSRxS&#10;KquVBKRTSPbaHI6BmWy3FiPqTgRWwXViAQWXlhxbEzHQVERCoF6efGbpfE5rvo70L8N3hs61ZH1V&#10;6yV0sUupOsmRU9JpzT1LS0/n5hXeZTVLvXxU6C5A+zlg6WIkdImum6faLj6e6E0nomPUGptYHS2Q&#10;U1DLqrWecPmGbZjJEgVqmrqHJLyyMGY2soJsoVQAKYPiK5R1x8NPiB8LHjp6R9P9R9a9PdAcuz/S&#10;3V7pbkQeWsl0vmm5kr6VEjdxs86ffIAVjkp6XePKMpEfte/GA154s8z6OdJfDx0H6wdHujXWXxCa&#10;N6f9XPEj1Jy9aSSgjzmuWOoynKzTtJDHXT0sdUqzGcyRi+2NHKSrZgOTRC6Ksgzimz3KqLN4aWuo&#10;oMwj3xwZlTmGVRcj1Lf3tcEEgixBIIOCvmRPu8t1ZUNjta/Pyx6MFLSUsNNSwwU9PAgSnp6eMJHG&#10;gFlVVHAAFgAOBjQmjNZza36m9Q20jqyhzzQuiqKhyTNMsy+OGWOn1YktRNmCNOo3l46WXKrpuKDz&#10;jwGDDEJYCnIhbufc5YsLfljyrBdwYjn2BwNaeenrKCCrmQftKrMMKAgesRPJxfvxE3zwtmpYqeJp&#10;C7rY+ppLkk4jLCpPdEKLtB1t09/9NZrTw9/ay+qaTo7lOs4qEsB/6dJXzUUzi55IlWFTb7oZLn1j&#10;Egq2vWOF5IkMz2ARBwST/THMX4guvubdDvis5X41JamKDwx5H1Rj8P3VrUzVJRKeeXKoayskqSAb&#10;RUtdKahuCSMtYDlvT000z0lRBFVUskU9PURLJBPA4dJEYAqysOGBFiCOCMTOpgKMQF8mFXU0kgEU&#10;Uc7KTHE8x2k+wLAGwJ97HEdcm8RGi4taap6U9QqrI+nPVXSNFTV82ls01JFLHmmR1DMlNmuWTMI2&#10;qKZpUkge8cckM8bI6BWhkm0l1G8aOiPC14isu6J+IbVlHpzRfWLJ3zrob1M1FWxw0cNVE6xZlp+v&#10;l48t43MVRBPJZHjqxAzB4VMtH3xoeqPQbxKdVfBn0+6X9RMiHWCp6vw5PJq3RufRzV+TZNmtRSw+&#10;ZUyQyAR7ZmjliV2DcTMu0MxYmUgEJMKVfx3H6UZv4VaLqdT6mo8j6z9LOoGVzdI9V5DWtBmqTVE4&#10;jrKOnqoyGUNBvqSA191GrD7pwj8LvwftEVXUDpH4qev3XPq/4g9SZFkmT51pbSHU2oM60dairUUi&#10;VlTLLJLURU8r+YsAESeYPWHUujgdJfAiqM46laD1b4ivGR1L8RGgNFZlBWt041hpWdRmJjIYUstT&#10;UZrUiOndlUSqkQaSPcgZCQ69A9FlkeXQx0sMUcdNGgWKCGMIiqOyqo4AHa3bDvqBogImtJErwsNl&#10;BA2gi4ZTycAoYpI1ZXUbxLcgj9fnh1tCD6rEACwHYAY9ijRRcp6ibm4xVMlTGAEHBdFAsee9xhNU&#10;BpG2qLW9iMHjCAeTyCLDCWWmUsG53AWZQeMRlphPym1Sko5p5AqyRMAg3dx7fytglHTvLI4AFr2F&#10;za2F0tIrKJEUM8RNyDzz/Yx6X0cgEXHJtgmu3Q8hVqdbvA9Ur1e1R4jeiWRdGdT6w1zT0R6n9F+v&#10;ujo8w01qKpoozFT11DmCxST5PmPk2jaaOKaGYBTLFuXzMZs38WHV7RGX5Zkuo/h/+J4auqJI6LJ8&#10;i6cnT+odOGpJCwp+2KbMQlLS8reepggEa3LINpGLHpHLMFazW+4VNsJ3ijYbLKQfp74sagAgDSof&#10;eGDXOtNb9PKyj6ntltP1X0DqesyLqZkuVzLJBQZjTrG8SIwN2WSkno6gMe/n37WA194quuVF0b6l&#10;eETK1jo3q+pvXEZLm8kqszwZPVUb0bSAqRZf2nmGQoWb0hpEB5K4RdefCX1XzDrHP118MfiJm8PO&#10;vNV5PR5d1dyTMensOp8g1VBSKFoqqekmmjEVZBF+6WZPU0Sqm5FDb2fp/wAA1XqjTHW5PEb161j1&#10;06pda9IwZFL1Li0vS6fi0tlNPOKqkhyDLYmkipClakFU7BiZZaeBmAZCzIaSUtW0KV3WunzGo6Q9&#10;SqnI9QZjpTPKLRGZ1OS6mymoMc9BWQU7yQTgdnCSIjGNgUdQVYFWIOu+j/ik6TdXOhuR9dqPWWms&#10;n0jNpWLMNX1eZZslPFkE4hD1VPXNIQYWhYsDvtuADKWVlYwA0rob4sHUun1L4YeuJ6Qae6JrUPku&#10;q/FHldSq6o1XpRnKVAoaGnrJFhraumDRNLNDB5KzMwDyqC0seofw3fBP1I1Tl+stY9B9P5nnuWjL&#10;k86HPsxpKaeChp0go4ZqaKpWGWKOKKJAjoVKooIIuCTWtQ6iVDr4eXRfSvX3T3iu8RXWHpZkeotM&#10;+LPr/X5ro/Ieomm0rqer0nRmQZVP9nqYyAA1ZWqj2uVUMDYqcWJaJ8Lfh06R1lRmfS3oj0q6bZ5U&#10;xFG1DorQdHl9eQbHZ9oiiEmy6r6b7TbtjeOncpyihy6g07pbK6DLMhyKlhpaGgymkSCioqeJQsUM&#10;UagKioqqAiCygAWAw54aKGnaV9z1EwYhpJFsAbdlX2GJ2sc4+iAuATboMnqTBTyZmI45EWzJA9zJ&#10;b+Jjbi4F7d+fbBerXYqeUAiIoGyMWXBMHeyswKj8LYx1C7lZbKVA9++LDWNaFE55TQrStoi1rXtY&#10;nApolSQPvstiSAL9x/XB2pgaTggsVN+DzbAqSPap4ICD7z/LEnAUZkptOJPtO5Y9jlf3qhtqtb2J&#10;7X/HC2lZJuGeQLIDsIHFz8/w5xjjvJdgFN2NiPbGJlmpwRGqbZHt6B7kew/L2wtSKBC9VEbGV4kU&#10;sVIJb6fP+ePC0pO0s1iO7ADDgAiKq+8seQQ/F+PcYSsIzIx+4p9/a/5fXCEByAnVyk7rubcRa3It&#10;74TpGFDqbhLXFj3/ABtjK0NRTK7SJdSx2ME9Nr+xvz/f4YSAmaOUKxVibXXj88EQDwmAGpfoxuBV&#10;xyXso+mMr0xjRdgIZlHft+l+2PUZKFbruYrYEtwD88fGqLg7RchSF3D0j5YYfeTlxhIZoljjQsSd&#10;/AIx98oqEbuDa4UdsLisTgKAYwV4LgdsY0WRQ3m+lDbYw5v8ubfXD7BONJWJ2tGVuCSLXt7YGuhN&#10;3IDC191rYNvsRPSCHFvUe2EWwMrK4ILLwP64RPmh34QpmPks21TGzWsexP44Q7g9ueSL7fr8jgjI&#10;rGKREBG37wJ/iHe/6HA5DtcBSyRu3qDC5K4jIgp2hwTP13TJV6R1XBKzgVGmq5WAA7NAwP8AXH85&#10;qZRBqSqVlAtmDg3543H/AKY/pGZtSQzZdmSFHkV6CYFWX0m6ngjH83nNS0eq8yRwAUzWS6EWsd3b&#10;Fa5/qiqF+AbVy29lThaYMF++t2v8xxghvQvuK3sp7n3/ALvgTlbhoEQAWUAN7kn5/wA/54LlObq2&#10;4AWHPP8AffGhXAh5XIrnaqVgnVyrsBe4FlC3wKnF/UrWtxtB4P1/pgw6sLEHaWPe9rn+yMI5vWTu&#10;vuJ7/hiNrt1C2ZQYowYMCVYNdCp7HEhunnWOSjWlyXVVTJLBHeOmzJn5HNgJPy43fXn540DJEwsy&#10;2NzwL4RPFG1ynBJJY2tc4zmFYrc4bcB7D8QpWtBEKxSeWnraaOoppkeGZQ0MkUg2lSODf68HAGpi&#10;CuFRmJJtZvx7/jiH+lOome6SljiSZ67LA48ygqJmAVb87GHK/wBPpiSen+oGn9YqEppxS1BiN6Oo&#10;O2YCxHBP3gCb3Hy/LHWcGzFZ4i2CYcOx/RSCiv6SmhPDl020vWnUObU0msNWVddU1VdqrVrJUyfa&#10;pVHmvHHtEUYNhbagIBIvycbyTP8AKopmhpX+0ONwcU67U3A/4uxv34v3wCj0pX1tQkmY1kqxsxMd&#10;NGxsg7fh/LD6yjT1JQtanphc8NPa73Pza2PNGBeyBZYpUp3ud8VqYnctAljSadIHbZoB1afIN0D0&#10;2W9Yt1fxu+qFlhQFJv8Aad7zvkOB89SG0s2oM0dGgiejp1cbmlPNmsNqta4+79PbDmotM0on82rL&#10;1Ur/AHvNkBFx8h7/AJ3wfpsuWJdke5EsOWF8EoKNyQx5YDgW5v8Arj0zlvKOUMk4eLXB7Snb0/Jj&#10;QCdolx5cdhu4k+q0O4r4ni1bxb2q6o71Ow+A4HyQPM8jybNctrMmzSip6zKqyEpV0c6XRlPPNuxB&#10;sQRyCAR2xqjTHhz6THOZcwi0hQSpTMGjp6qWWogVlPoPlu5UgW4BBAsCO2N+SUreTIzKQURjZl78&#10;XwV0hRtFRVDgLIsk52m3PAH+d8c3674q/B+nNxVpO01nlrGkbHcyYI3+6HLd8gtr1cfp0wfcaCSO&#10;3G34kIXntZS6R03XZiY4o4aCmAoqZAEDOfTGgHAALEduwxCjUGa10lPmNPPNJm1dqKWOXPVrKcxy&#10;0VRx+7Uk3sApUccjj6iUXVquE1fluTSLmEdJQwCvzGoyunMrwAlkidrA7QGVu/8AiHIxoSLS8ufZ&#10;jLmdf9rqqyrfz3lq0Xy2IuFKkKAOGPYe1745t7O+R6GF4IL64b+2re+Z50z7gkg+WvY92zK74be4&#10;vq4pUhutW0GT1CGijYQ09TXVcYkNIhINl9N1I/5bH3N/rfFhennZqGmLACQQqHA/xDviIGT6dzHL&#10;M4WKrW8kElxJEjIkoH+Enkc7RZTb9MTKymlMEVOlrBUUWv749D45DtJ+K1TF6LqJAPMkfSE+6OQe&#10;jdwGXk3wZWMAkj3HbDZhJUgC/wBffDup7bQwtYjj541tYQgT6rCoIa1uflj6YyWufn2wQ8tTzYjj&#10;+LGGVQLEdz3IwkwIOy8BRbm4F/bAyqiV7i9r8kYJbrA3Pt74SvHcMebf1GEnIOmEAEYG483vwAfb&#10;GNodym7Mlz3U2OCTwkXuLfhhFKpW4DHv74SBzpC90VJFT3CtIzuPU0j7j2/lhwUsSqu43N+3OG6j&#10;+pCD2+eHFTvdFuDYjnDkyUUABEA6kdrBRxzxjySCe3B73OMJNxZDcm/vj497AXPAueecN2TEAMX6&#10;aMEbgb2+uB0yHaHIA2G455wvluI+5Yf1wkl5Qj/l+788JMDpEr9BUK/DH5c3GPlXGGAPPJ7YG0qz&#10;RzTtI6GIsPJRRyPnc4NwLdxu2lCOQT3wkwMbpsVFMp3KAQ27uPcYQyQMhsSSLeoAYds9Je5RePlg&#10;XUwFQSBcqO1r4SdoBMIKNycAEA4zW4AN+3JvhX5RIJKEW7C1sfvLujXFyLALhIy4BDXjjYNE6rJG&#10;4tIki7gR+B74QwZR9j8xssneASOS1HMN8IPyA7r+X6YJOpLfS9jx7YyxXVja5DdwcCWgpwQUkWap&#10;jAFTC0RFryId0ZJ+vsPxthcrXHe/ytjK+7gE9vbCfyY1J2DYXYsdp7n34/LEbqadKYzYHcbH2Hyx&#10;8YXckHi2EbtJELuLrfulzjIJN3PF7c2xAWEcI2vjlZWO0XAJxh72sLg4yMbqoBtuHFseGG3nvxcH&#10;EZClBlJnsL2PFuLYTk2Rh3ueLnCggFiT2J4F8Jzf18/lbjEc6RCSwKxv7WI9xjDLArXHse5xnZSA&#10;D+t/bGKQG3fi3OASQKekBdiDuQj2A/s4QTwcenuB8sHpDa4Nr34GBciFXN+x7YYQibKBSRc+5vyO&#10;MJJFNieLe1vlhwSICBdQQD8sI5KdXB/C4thccqQkAoA8Rbnv87C9sYGiXgdiAeScFnhZGZdp5tbj&#10;CSdCqcqR2w2oJmmXIRNET2HvwRgZJGbtxwMFpZbNtBFrdyMDJi1mYXIB7H8cNwQESTMQBYDnjm2P&#10;CfevcH5WGMfmsGLEW49hj2sg5cEWHfDDZyWxCz2uvzuO18YnQbDuAOPzyiyi/wB4+34YTvOCO5t7&#10;2wRcAmaguYZZR1SBaqmp6lN10SaMMAbdxfscQE8d/g2TxY+H/XXSbTepG0LqbM80yzPdB6njRyuV&#10;amy2QSUlTuQ71V18yF2j9aLIXQFl2mweaWMgLuC37Am2ERCc+sX+mCbUPCAsPZc8WR6R+Nh1Q05T&#10;9KevPVjot4etDUUAo9c9a+n+SvmOusyoEAV5aQQM1PHNMBczR/ZHjDM42kbCJ+Fv4w/Bz4a+lfVb&#10;wwdR+rOjOi2vejPiA11FnFD1T1BFlkmb0RzSY0tZBVzbEq5Fp0jgZVJmvTA7NrRluiGpKnggMOxU&#10;i/44ra66/Cu8FXiB6pR9ZNd9IspqdfPW08+c1lJVVFPR5q0Kqsf2+jilSKo9MaA719YFn3LdTMKk&#10;oQDKit0w+KLoPr94+enmjNPU+d6e8LufdNtW5P0X6satyebK8s171Bp6zLJKgULVCIGWCkWeCJeJ&#10;WkqnVlDSxoJYeOvx16C8K2iclyzLYKjqL156jZpBQdGeiWm0afN89zGV/LgZoVIdKXziitJ3Yny0&#10;DOQAu8U/w4eh3i+6P6X6P9Qq/V2Q5P0/q46jpvm+kKmmp6vI50i8rZAJIHT7O6BFeErZhGhBVkRl&#10;jr4Lvgw9FvCV1bTr3qPqTrjrx1ayeOoj0RnusKVaKkyhZ43ikmWnWSV5qkwyyR+ZJKUVXYrGr2dS&#10;FQAylDlsDJfAFkmufAWfCn17d9R6u6h5TX5x1P1pTvE1RQ65zaulzSrzCkkAtIabMaqQRsf+LFEE&#10;e6Oymjvpv8TvxKfDOz7K/Bj43elOd6r0t0fpZcn0b1I0OXjzTM8jg9OXzU0lU8cNbRrFsWORTFIs&#10;YSOQeajjHYK8BAvx2PYY1f1P6UdOur2mKnSPU/QukeommKiRZZdO6203T5pRmRTdX8mdGXcPZgLj&#10;2OG8WTKfSuPTVXULIvjjePvoN000x0+6jaS8N3TPSuby64znMHT9swJNTyTVNZPNF50NMZp6bLqW&#10;EOzhmUM195jW4fwqfAs8JPhh6mZX1brc6191k1fpfNlrdA0+v56aLLcnqYpFemqhTU8SefVRMoKy&#10;SMYw1mWJXVWFs/Snot0n6G6dOk+kHTXRHTHTctSaioyPQ2mafLKeWoPeWVYUXzJLcb3u1rC9sbOZ&#10;AQeLG2BdXMJNYAdwmu9CFCruO1bDkXJx8anJ5v3/AKYOqm52F+QLG44x9kpwo5tcjjFfUZUnJhNw&#10;07biAOx5OM7eWqc2D7eb4WyIUPPb2bCCZL3sTYnjD6gEh6IW67n5Xi3B9sYzF3uSD3wRVRtIaxte&#10;9hjA5tcMAebYEEgJ9ysECKvHu3JGEFfOlNLAgjZhNLt3Jb0gAm5ue3btfvhRWV8dOq3ZPM7Qxnnc&#10;e9hhuzLVVTpJuDNY39RAUewHz/HBhNB81nkqYIGDu4F/uqT8u+MU9RYq8ce5XNywHA/HnCGuy6WZ&#10;4THIoKXDhzxtNr/nx/M4JOiBNt7L7AjBTKJAsxSSYRzoyoySAyqy3BX3F/bCe3llyGsGP425wnzL&#10;UOUUc/7LDvmWZzkrHlOWxmaoY/VV+4LH7zWA9zj9TZBnuZOpzSrjyKgCrsy/LWEtYw28h5iNqWPs&#10;gbtw2JmUXv8AgonVGgIVX59Rw1EeW03m5jmrm8WVZZH505FwCSq/cUXF2ayj3Iwml01W52u3UtQa&#10;LLpIxvyHK5yrPzyJqhWuQexVLC1wSwJxsiHK8uyimjpcppYqSD/3Nly7kADc7k3Y8d2JOAk0hWRR&#10;IS249ycXadANKrOqEJNTQx0caUtLDBS0kQC0tNTwrHGiDsFUCwH4Y9vGblmtc8A3xmmkQKWVRYPZ&#10;eO4vjCd1gOQLCyg8DE4aByoC4nhJ3huhIAB7kg4RVIKxnbck2A4/v54Jnlew3e9z7YTyxAx+og7e&#10;TxhyAE0klNg2fcwIJXhrN2PyP6HAqYHlArFGB7fXDgkhDb7EAtu9VvY4HSQSAEkqxUc8WuMCAibu&#10;E1SCrspQi7ekkW4/HCr7OJ4GikW6uSoYHtxhVU03mAMSytGeGX/rjFG3lsdxFjYEg3IN/lhiilIa&#10;Ry1PPBOHEsEZVnXkl7XBB+X9/TC1KbdcsPW3cWsO2M0UIlk81LbASGQjgnC2SJ4pdyAFGttsOb4R&#10;JJSLQhhZ4vNHIVvvAi4v27YDSIftCiIiEOASEFgSL+wwcqI7glQFd3u3e399sC5KfkvIUCg8Ox7Y&#10;IbpOAIXqKWGo3pUIsjsy7XuVY/Psfp74xQ5bIodUkE8aXNz6Ta/H498YUgLDaGJIa4PsD7YIxSuj&#10;gMVZgPUPxwiR2TAgn0SPyQkjFnZPKt6dtwb/AFvhdJTNJEIztdCLqyGwI/u3vhJUl2kJH3Da9h2P&#10;vgtGA8ETAgWHqsbWth5OyTuN0EIaMFZQRY8e5thG6J5oIWMub7LcWBPA5wUrArmxDAj6fLAeby+x&#10;Qj1C54N/fDuJgpgYWJ1O69tt7X59vbjCGpgCm/rCq4vzwfw+mFsjKiNMDtcJbcRz+H9MJGm8z0ta&#10;7EXW/wAxiMmU0k/NYpVvFIsDkB0I2uL2NrXFvrj+bVqsPDrvPke37vPKjfc+4Y/54/pLGmlZpUI3&#10;Bl/4ZPyb5/32x/Oq6k6djbqprKko4/JlTVtbGsN7KCJmAH+WIarS9sBVLsTRISjJ5BtBvdAlttvf&#10;+wcH3/fEKbbQoOEaZHmuSqqZnQSxCWMGOaRbK4/xKR+uPpbbwCeO1yTjSLui5tQyFx67c0VyPVLH&#10;VjxuJK3K7j7/AI4Rvf1nsbdx88Kt0ZKBQTuFrbfb8b4SlzvvwRbuORij4cKJhgpO6cNdS24c3GEE&#10;yhirbQoVebDj+++CbMHvuC2X5mxwimKqn3r25P0xNTKss3KDzIGZhf8AAgYRM00T70cpZv3bISCB&#10;87+3OCbMGuS4a6kkA/Puf6YSEC9/k3AAxdpPLDIVumF/YY8gRMq7N0jSbVA+eHJS0vlKotwfvEj5&#10;4zU1KtQ6OArAN7H+R/lg6tCwA3Cwv8/8segqlWDCp29IRKTU8CxsCyhvYqR3wRWnTcrBdoI428A4&#10;LCljSJgCpJtZj3v/AGcZFpPKB3x2Zf8AF8v7viHxAVbLNk2cxgKwN5hMauygOO/JFhx872w8ciof&#10;Iy6ILuKLHu9Yvfddv8xgFnMMrU8QUKqPKATJ7gWN/wBQMOjPJ1yDRuZVwQ7qbJWEbMNqmRk2qSw7&#10;XYj6486+0SyviWH4dh9M71qs/QBo/wC9dC6b0m/b61TyAH1P+ii9qSqqM6zPOKhWrqb9rV4hoM0o&#10;nvSTUEclmhZSRdj6fmPvXB91cFOFnpIfKcRB1DiJbiwI3W7/ADOElXlk9Q1Bly0WZZScqpVeooc1&#10;qPNd5GYksiJdVBDK22/fvYjDiioJPLijqtwMaERxGa+0/wAfHa5sOcdayzZULDCadOkIaAAPgBDf&#10;wA9PJemMs29NlkakbulNXUdPLDUQVKjYrgrBUSRAkuADsHc8hTbjgnmwxvugIaKGTduDxixHN/rj&#10;RmoIIqvMqaPZUx1IjUwzol1aRm42jgD7pFueSTxbG9cpp3hoKCBmVmhpI1MiiwJCi5A+tr4yOMsc&#10;1lMkef6Lk+ZbihUxeoxrhIO48p/ijsTBjtHBJ9sOmglBjA9wRcXw1obIwuBf5jB6lNlBHyuRjWnc&#10;rXXOIKOsWN1Xv7kYxOoY3It8wMeYpGK7jcEccY/EblLA9va2GSEapWB2DXBNvTzcXOPG9WuBfge+&#10;PBbeWAXgexFsYoj+8YEHg+45wkgAsjrujtt/LAudVvYgEj5nDg2CwI+XFsCp4yHY97+w+WEhMuah&#10;RAVri3BHJ74cNIRIoW5BPY2wCaIljZrAH3wZoJBGy3FyDwMLZKCSiQityD3+uPpUi572PbvhaGja&#10;5IAv3thNL245U+2HEQlBaCsEtrK1zZvb64TOm4Xv72vhRKbqAO4HAxjQFg24c3FhhE7JmxO6FGF0&#10;kJNttvbCynkC8FhYt88ZqiMlHIG2ycWGBsaE3NyCG7HjDItmlOBirjcpFrc4TvCjEkgEkYxU0oVi&#10;jG4tYX9sKXIsCO9+2Ek0QEGkQAv7/L8MJdtw1vfk3GDEsBNzcDnuThG0e25a3PfCSMcoJKndlHvy&#10;AMeYlBv8wOPphbILtY88YxxoLm1gbnnCQyAUnYNuA5Bt7Y8tuAuTypwolFmHHvYG+MTo5ufVb3Fu&#10;MJOHEcrEzNbm1vlbGaNVkW78E8G3Bxis23aP64xLI6kq9re2ERKMOlK/KRVAV77eBv4OEzk+oG9g&#10;D3B/lj1v3228WPAx+YMAxYXUr6t1jxiM0mlGCQkhPb1WOPLJdT/ESffHlYIVkkkQPaUgshkJUH6A&#10;9u/thSBGff8AA3xE6ijDz3SI8gi3PbnCf3sT3+vbBIx3B7Hf8jhPPDtN1vYDsMV3UoRBwKCzcNf5&#10;fT2wjmTcAQT25wukU7+T2Pa2MMga3FuB7DEJBCKSENSNmDGzH2xjkUJb5kfPCsWRAFF2se+MEw3E&#10;HsQPxwJAKkloCQsF/iub9r4SzIrAfW3t+mCUsYuAP5YRyRlQST+HGFpACbUNKCTUancV7/InAWam&#10;2Boyx7cA4dMnY2FiRgTURhm5sAF45txiN2zgjEAJoSxHzNrOqkn0C/y/7jHwwttsh7Hkg4cclMri&#10;zqrqW9x74RyUYjBZSeeww8S5IeibzI5BuSD2vhN5cqoS5LAd2tbBwUjMx3kspJsASLY8PSixAJI+&#10;uE0FIwE0JfNYkvxbGNfM7cnk3w6hSQggsoJHzwmlSMAlVAFvyw+kg7JCSAm81OzC54BHbHpKdF7C&#10;5I9R+eF8hI+6L+rk48RqWJAXk9h88IzG6eEmWEBl2rZVPZRj5KgB4A2/5YJmP0A8AkfLCWRBY3Hb&#10;3OG1OGyW8IJMASQbAe/NsIHj4a3NvbBZ1UOTwTfg4GyITfufquHkuCFoQdoWLlifTu4W3GPjKNps&#10;QDfgYUubXtf73zxiQKQb83bDbRsnSIIAb25+fvjy9jx+owteJd26x7HthE5F7W7HuDbAkynAnlIp&#10;1JF7X+QwNqFslyAee4GDzIGW9xe1yt8CaiMtu5FlBO0XwUgiEgAEDnkWOx7G3IOAE2YTys0dLAzS&#10;A2adrbFv2Pe+CtZTqSH8whQO27bfDXqNQZXR1S5fHKa3MHj3RZXl6efUsvzEa3NvqbDDtY8lIloS&#10;umpFiDvLK1RO8pZ5pRyfoB7C3yxknlhp4jIxSONBd2PpAH1x8pcs1NXIW+xwZDA8gMc+Zus0pQe4&#10;hRrAnkepxbg2PbGZND5L54nzuWt1PPuV0izl1+yoym4K06KsZ57FgxHzxbZauPOyjdWaOEyF1KM0&#10;kqV0rl9VqeeJxE02XMq0iSXsQ9SxCAA/e2lmHPpJ4xnTROpM+iLauz+PLKWZbSaf0vMx2r/hasKq&#10;73F77UQc+9rnZtQxhjjp6WKOCmjUBIYIgqqPkABxhF5rKGUkjaTz8sW2UKbFA6o5xQHI9PZDpWjk&#10;y3IMppMqoy7PM1NF+8mcsSWlfu7EkncxJ5wr3FQGJJJPe98K5HupC2It3vhGDujsV2MH4BN8SjZV&#10;9ZBSaRmJZeSW5Fz2wGqYHJ3KRuRuxwfKqoLEcjAqVFY+YTwrH3/rhxskdyEDZ2kIjNrW735x98uQ&#10;DcpJW3s2Pb+Wsrrchgvp44OPiu44sOfbBCNSZndfYydp3g8fdJxikG+JgeLjuMZpHYhlHcrhKJQQ&#10;yEntxhpR7oNNI8YfbewexthHUeaQhViAzesAewwTqU5F7bCxN/lbCKoCFQFYFvYbu2FqMpaYEIe6&#10;lhu7/wCI3vgdURKjSMFMgIHAFze/tgq9kQqGFy18I5HDFrH3BHHBwKEnSFlooWEQ3gAP6hYfP6YW&#10;PT7wGBIKcBA3GElCtS3mM7LJGXJVQttnH3b/ACH+eFkjNuAUAsL88k/33wpRbyg1SkonYXW4UkAN&#10;YHAmaTeoDeg3sQRf3wWqi5lu1iCo22GA0i8kNcqWJLFuxNsODumlZUUIo57j/FbHpgtgxNmJtb5/&#10;LGGVwgaMgk245ub/AIY/QSWA3CzgnhjcHCBJSOmVlEQ+6HDMUF/o3yx7bckXli/3gfT3vjKqhlUm&#10;/q5Ix8khZVa3P1ODJACTpgpAzzE2H3QPSCARgHXQyhoWMsYhvc8G5uP5e+HJGzB72DFuCCbfzwJz&#10;CPzFEDuEZWvuA7Dn64YyShPunZYT5fkAIyWZPTZu5tY4DTrYE23SOb8G4+owrmpZaa7yPHFEoXzH&#10;Y2Cjm5Pb5jH6NI2ZpJZB5bA+W6tzyODf8MCSNSJu+yzUbEH1BpmBG5mPJFxzj+e11jp5KTr91HjC&#10;+uPqNmYKyL2tVPwR+GP6FOXFDLG4kYjzRs4sSP8AvbH8/PxJUQy3xPdY6NUMYo+r+eRCOS90210o&#10;sfmRiWkJKp3JmkVLnp5lGW57p6PLc1o6evgqKU+clRyCfc/Q8jkcj88M3W/hnUmWu0bWIO7LlNYx&#10;sT8klJ4/+i9z3xsDpbJfLaNEbcXhQMgawupPP4Dnt88SIp3Tyilo+UtuCjkW7i/Nubc9/wBMbnXw&#10;Cwxe0b4g94DYjlcXvXRcuHqqj890xnOm6+ehzehqKGojNvLnhK3I7lT2Zbc7hcEc4Bv6GNyNqL91&#10;ubf6Ytz1FpzJNRUhpc4y+jronj5SVPUQQL2buCPmLYi5rPw15XOktXpGsmpJpFYnL8zkLRMfkslr&#10;gG1ub/jjneKZMvrOXUveb+P0/go2FsKEZYbW2e4PJH88IZAws97D3PcY2Jqjpxq7Sr2zHJqn7KLk&#10;ZhB+9hI7E7lFgPxxr6YGMeTJZbDnj88ahUtatBxDhB9VcYd0PN7k3LHkdsY5SUK8G7Le9h+eMpKK&#10;pJJtYnnk4TyGNbG4I32IHfnCaCArlN0L+yhl1HNHEDu8xidzCJTYflgxTSySTFXSSORVuivGRcX7&#10;/wBMKaKikTgMrhB6iR3v24wYFICFllVg6fcCNxY2/wBBjvj5lNbD3EuporojMl+LPwPzwaSjR7MQ&#10;roB6Nw5v8ycJ6GGQMpsFTcCQx5/LDiEalFuNpY24Hv8AXEOsyrTmiE0arL1nrKUWKus37oW4sWAJ&#10;I7kWH9cfepcNTUafhy6ip2rJM1zKCF6OObY0q33FQbWAISxJ4APOC7xh83p4EYBldW3KfkLEfh9M&#10;Bte0tTW1mm8vggkqxLUzyTUsM5iZhGgtZ7i33vqfljhvUKMQ6iYZQPDGuf8AmR+LF0Xp+wss6r/N&#10;wH0H+qjWVWLP87hpaeuy+amrXD09Uy1AOzaoZpBcbrXFuew5PJwvzPOKqkoUlanSWdlVN7XW7CwF&#10;wBzex+WPFDUwSVBpYL7qdiY4HkAeUkBSCx7kENzxwB8sJ55q18zgy+roYWjqomuj2l2BewNxYcr7&#10;XNgcdxw6yDW06fkAPoF2kZipYJlCtcnmmHbevKKUxmqZ5I56WmSsdRK6xdl2sSAAQLW324AHGNvZ&#10;ZTv9kpxfkRJckfQYaeS0s0GVZjmAU7p5hBDLCoFixG70/IANzx3xsPK4mjoqVDcsKdB6u/YYx+Ys&#10;St72v4VIe7SJbPmYaT9Jj4grzJklmI1q9xeXTialch+/xdHy8vIQsi04BUlSSPmeMFETaEstgbWI&#10;+WE3bv29+MLQ25QPdB3Ixqp5XQzu1E41Tyyb3J7Y9LTgnkDaR6h7Y8wqPL97H6++FygWAuLHtcYZ&#10;IQeULaCNGYngE9sIpUVSxRbH2tgjOAHIAJPsPrhNOdu29ibAWGEiBaTssUEpsqXsffjCWrXaGax9&#10;Pb8L4/EnfcWtft8sepTvJubi3OHCZ2wQ1VAf1Ebbc3/rhbE8aOjdvULgdsJBwxHPpP449ML3I+f4&#10;4ZONXdOeMK4vfi/FsKnpw1htINuPwwEoJTsKEm4H53wejmLMAxHCgcYSbYHdCaqMq9gbD3OMcSkk&#10;3vY2PGDU6xupNgWA4IwMDC+1RYnvcYUpiI3Xx4tycdgtrnA5oAh9gObEHBm4C2Njcd8IaleOBzbm&#10;wwkg0AodbYym5A+mCUR8xb+49r4HFSSpseByL4XQsp9JNh/hOEnkFeZiyNz90+98JJGDgj32+2F0&#10;oGwggE298DhG5JsOPfjCQbwkzRXPAuB7fTH4Lta4Asb898KFADn5i98eHY7jfkEcG3vhJkNqDdrq&#10;xvySScelkQjYR3P6/PH505Nrc98eVWzhvbd2wkjK+iIDcbHk8ADGF4rm3Ha/AvhcSORwAD8seJQp&#10;U7bcDuMJENUFB7lHJHb5Ae2Mjs7D3FxyMfZo9x3XsOPfjH0KxFwCLDnCSDi1I2VwCOOT748Eu11t&#10;7H25wUkS0e4AA24NsDjzJzwLe/GEi1pMfMTi5H1x+NYQCj3/ABIxkmHI5wjkQEE/ywxAKcOBXhmp&#10;2Ybtylj7D5Y9CGF77JF/BsD39iTfk9seQzd7n8DgTTYVIHuWSSmIaw5+gGEj07+nj7vH1x9ed0JK&#10;kg/jjOtTIbAi/HviN1BhT63IbKpj5K3HYXwklIdrEXtzxzgtNKhHllBz/HfCCRoI0Z/LYspsTe18&#10;Qm18kXiBDnQkmwFrci2B08BY9+CPb5Yc7RU+0EyEXHpB4xgNPCxJD3uPc4jNvUCIVAm3IgUdzcWv&#10;gdNZhaxsT2vhzVNGWuYyrAcMARxgNPAYh6xZT/Ha4wPgP8kQqhBnLEkAcAWW2MJRrm4N8ExF3J3E&#10;HsLY/CnDAkk3seLf38sMaTwkagKCTxWAJA7YEy/8N2HI+v8ATDjmi9JFiQRgBPGfWpFrn3+WG8N6&#10;LWSEK2Enve5x+VQj8ckD3OFYhe4O08cmwvj4kEhJ9JFjx6e5w3hu8kg4LyxugNiewthG/qJHvyL2&#10;waFPIy/dNiffjCeSicXNhY3tzhvCcRwnDmhNyVLHaBcC/N8DZ1ZASp+9hyyUpJsbD8ThHPl/mAbp&#10;EFu1jfBNov8AJI1Gjumk6hmItcHsTjz5RAJBKkDgnDpGWxFfVM17fwrx/PCCWOmTerXJFxY8/wB+&#10;2CFq8lCazU3ZJChCk827WwPdZWuUBLHmwFzhwOkLOXES7wLKTyLfhj88xEdgFUdzYWwYsj3Kbxx5&#10;JsiHMGayQubmzM5C2/X/ACwmq8vrmZE+2U1IrEbyIWlax9hyAD+owekdiD3se9z3wl2AsSTcAXF8&#10;WGWtNqjdVcU1qrS+VzRMuYT5lmCrIG8mauMa8G9tse3cO3DXGPkNBluWAR5ZQUOXxkKClBSrELAW&#10;AO0ewwcmH3155PBvhK0aMRcKL8njE4a1vCjJJXlfMK2ck27XP0whmJ3gm54tfBMg2sAVuO+ELAly&#10;DaxPF8OmSGfiM25JP64DzXIK3sT7k9/zweqY1RS3JA7jA2aNG2lbjt3GEhJAKDxEglWue9yTj09l&#10;QOeSD6bAWx6YW8xCQb3AJGExJsA3cHvhwCUDxuk8zSSKuwlDzxga6XszKfSeCDgqbm4K3t7nthHU&#10;SssbbU3MCBYD9cIJzDnQhbxWdWubHuMYTGwlseU9/phUXK8WJP8A8PvjwLtua1ueAMPBakdK+NGE&#10;Tk2d198DTFZj2IseR3wZC+YoLXvbvf2wlaMFtqjmx5I/pgUpJ4QWrVAgFyTc8A/1wHkjKyLcG3F7&#10;/LDgqYQjMAOQfn9MB5QrOxFyPYj54KWpyfelCJXDKyn03Y4xxnaysQpK/c3ckXP/AGwsmiFuGVQD&#10;wzjsMYmg3yXaS7PIDcD64bZOSBuicAVUlVXujG9ybXPPNvzx5KrIXdW52gKoa44wjEYQ3Dem/IvY&#10;WxniSRd/l7XBINt1ib/j+eGTzAQ+qX1KUNwykBT88D403l1PDXsTbCuoKrURxBCrOGaOy8GxF8el&#10;V1JZ1BC83BtfC2TTJhDpYl3GxVjYcEDjHpadApOwdrem/b+xj1IGDWUX47n3wrhRpYryE2LEKDbt&#10;f/vhwNkIOoyUljhczG7ekqB+AHbCqUJwlz9z1fUY+RrKrkGxQ/xKTxjzMwuApbcG5Kn2w4EiU5Mj&#10;ZCjEtM0rlFYTsNwPY27cfhjxLFTNKJZHiSX7qepSefYH64yVG5hdjcdyOLn++cJI4Z2MUoaMBLhz&#10;Iu4hfkDfjsP0wnQd0x3K/SK94yxFzJylwfyOE1VECqstlVQb7jYEEfIfU4VpFsFVLUVc8wlnU00c&#10;qoqxj/CNqgn8Tc898fPSySI7LukP7t2ANvpgAncQ1CIlEKqFYlr3Hub/ACGOArxXxsniy68goSw6&#10;2ahJEi/xftGa9wfrj+gG9NsUkFQy8hlFhf3/AM8cAPjPr6ah8YviEpqqXy2h63ak81tvpA/aU1+f&#10;1xNScGvCp3P9UVKrpVGDQ0DJF6hCLBDYG455vx3B7D/WQSwyrDfZd9o9PmX9H+Zt+uI8dGc1y/MM&#10;spVp8xppy0Y2KKhfTzxzfj2/niTcISVk9aJuVbCO23tx79sdLw6qw2ogrjOItLbklCHWQQMjblsb&#10;jb3FucIoo1leR2ZZVjWxuxHYn3/HDpZIE5CLC7KSQTcF72ufx5/lgFXUzKp8khlI2tIRxu97Dn5Y&#10;erUHCrUWnVug88UMsLgxxruBDK0e7v2v88ad1R0l0bqJnqKjJoKSsbl6qicwMTzYm3cjjuD+mNvV&#10;yrHHDEgkKm93dR3/AOn4frhvSTtTbkdSzAWjubrb5cHGLurG0vGxUYD8VdaQojZ/4cabd5uS528R&#10;ZmZ4syUOPbgEWv741FmvRPWlE8iwQ0NbGrD109WAe1+FNsTtrZSdzm4UkcBee+G1mNwbRlAqEE2W&#10;xYe1vc9wca/VyvhjzsCPn/FW6bpK/q65bDAqs7gncfu2uLf2cOBYLrsjVbW/v8sN7JnkkgpTULtl&#10;miVpeLeq3y9vww7qUAMxZ+CBey8j54zLLgV6YqDgifqsibY2tZ1I8tJH0XiCJlCCx4a5t2Nv++C8&#10;KqyKTYeomw+eMdNEpBJNwzEJb2GFskTQlHU+kNa3HN8BqJcnIJYgVJAr5v5rqvmhCSqKQO3fDC6i&#10;05lzSOZoJJoMqyGepaMVTR7j6ixS1yWVUvYC+NgZbMsmb1JUtt8jhT7WK/zxrXqHK09bqYijiqTl&#10;+Q07B3nKmNZGIDgX9XKyfPlefkeNYwBfdWgw/wDLogfV3y/tdiul5LYGYJqHdx/h+ijGKWpM8tas&#10;ro6AJulqCux7AkyA23Na/uff3vh6ZfX0dRNWVXkmOV18mLMZZtwgka5Y3PdiRaw7e/BF9t6Wy3Su&#10;caWzGm2SSxZkYEzCmqYPLJqA1mSN7A7WsAefe9+cazzagpct1Dm9GkEWXqJolpqepczeSD97lTyR&#10;c2F+OL/Xv2EuFa597aASsdnu9rUctVWTs4tEf5h+i3VPGtNpnTmXCeESZjmEIeR2EZZpAS1h+BJt&#10;fsPfB6GmZIUBtZEAuMNnPxtznRlCjRSRU3mNMFeyl9oCMPnyGtxfDyWMxwJu5sovjhWV76vfWDKt&#10;TmqH1T8X1ag/JoUtnQo0LirTbwzSz6Maf1SJwATewUjjn3x+U27cg/0xjlLMbAXB7Xx6j2jaGHb5&#10;42qdlkBLSiKzkKbA8D2PvhfTszBS17secDE9RYKPxF8FKe67O3A/TDJ4GkEpRJAGA45+mBdVCV2k&#10;Dg83Pt/fGD3mBlINrnk4SSoGBYjuO/ywjynmE3WjNiwuCT7jGMKx2m3fvgk0d9wNrXsBjGgAJQ3v&#10;buRhJxJKDzRFW4Fja9sfYrBSD78n8cFZYgxII5scCJ18uwPJPZsJNJJ+KXUrfvioF08vv8+cFdwJ&#10;uCBb5YEUqnbuX+uCUKv9niaYBZXj/eqvIDfTCSHvbInDdrE8kAfnhPNT2nLlvvdxb+mPtKxU7WPb&#10;sb49VLFn/QYRlFG6whVvyf598Y5VUgmw4XvbGNt24Lc+354yyI5Qm45HvhIRIBSIxKb2HFu+MKqU&#10;J9zfg4UhzGbG+4DnHoWZCVte/N8ONyhPCwli3cG3uBjGRbge/uffGVAFBJuL9rnCclt1h2+dsLYl&#10;DJCTOoVjz398eLBrg3+n1wpPquCBhO9lBPJseb4IbDZG1olJmjIO655PH0xhuC9v+a4wrurjsRxy&#10;MYpF2DcBe2G+6UJDmrG5AFgOSO18YLGxBJFz3vfH5TuLH3+WPxUG5vb63vhSOycSvAivcsQfkQce&#10;ghFhfi3bHlW2/O3yvjMDf3B+f0wUxASLSsM1wlvrgWSPMBt94d73wUnJ28G18DGjZrW7/M/LCiUP&#10;BXp1G35k98D2Hqa/uflgosTbQGvYDvfCWZdpY8fjhgNSRgoY8AcG1rXuLYThQhsQbn684Jt90Mff&#10;vYYGy8NuHb+mEGyUTpKS1EJu7AEi/bGNL2IsCR2HvhexDRk/4fphO6rtDXIF+ecIshIEjhIpUYEX&#10;5BFuPfCRkZrg83+8QeML2YMCoO63a/fCdQN1zY3vuBwi2FISQFgmuU2jmy98DVldN6Mbgi18FpCr&#10;bmHc9jbANyPMfuTfgDDFpAlCHhfmmmCNYkc2F+2ES1LsxUkj6k4WTWWM24PewwINwxseb97YYtIK&#10;NKZZWKke9/f5YHSVLAXDW55se+FUl9oIIJI+eBM4suxbqQbnC0kpSsj1pAJsLj2vgbLI7eq3tfjG&#10;UxEi5bgj3x5CAA3B7cYbSlIQ41hW5swufYYyCpd0B7f4f7/LGKaME3UAi/cjHtIeLckAfLjDaRHC&#10;Ur558n8Tm17fTCaapaxswNjyD2xnezDgkAHtfCEqxViRyCbWw8d0wcCUheZmcseeLG2MRuSwFmA+&#10;R7DGd47WII5+nvj6qgbgbi498JOh87lF3Angeq2A077ixPJPN7++DE4BLAC4Ht7YASSAMQbgg9rY&#10;cCSkvwa4N1Nu1sJZJLk2IsBYA4z/AH19wR9MeRCwvxe59sI8pt0hsQSLXueCTj8ydtvAv6gMKHiF&#10;7kWJ98fkjDSM1xYrYC/vhwJQh7UEqIyJGa1wTb8MY1hJG8gcC9hgtLGFJ5BBPzxh2ryBb1DDhhlF&#10;IKQqGJ+6bC1z9cI3W0j+gbQPSb4LmMRxs3cbh2GEIiLsQSALXGBISJgIXURGWJ/KCeYVOwPyCfa/&#10;0whaIoq71AYj7t72wfenG5Nptta4uMIapLG55uOAB2w4hCRJTUf79yNp3Ht7YS+WGk9LAKe5/lgr&#10;NEFe9rnm9sImh2OpHv7E+2GCEnzSOWELIwBup7244wmmVbkbb2bsDhbKGXe4ItbgW/QYSj1G79/o&#10;Li/fC3SGztkKWHfJdQOSe3vjIyKvCFSwtcD2P4fphRIShUKvJ+QxgCPySBcvf6n8cFJiITHYrLAb&#10;KV22PzGMNQiXLHuR88K0jIUk2BJ4BF+MeHiL8sCFA74BIEgwE3a3cUZgSG44wISndo2aQhSzm625&#10;7f8AfB6qCbgACVBv7jj2v+uEku3y2tYHabD2wkcyYKbVRE4G1iCT9439seGl8tCRf1NYELex+v64&#10;ISspZPSVcXIdT74SksN8Wy6G1zt9x2/zwxlDG8JDJcMJDcL/ABc/zx7Eku5djNweTtGF4pEnTYxK&#10;7rc39rYxRrHGSGJt/Cw/DDpSZAXiMFjG8ovdCf3h9XPYHGKc3UjaBbhwGFwThXIimSIBvSRcED5Y&#10;x1Eaxks3IZuCLe3/AEw4iURO6GCkY2ddqgDkk+2P0dy5VeB7A8c4WSO6JtETBFX1N298IwysSQQC&#10;fY98OR7qYmEoh4JBPN/Y++EM8KB3UDcrcMp9vmMHqSjDKJGflva/HPa2EdVS+tyVIcObHb3vhHZO&#10;0k7oE8JYWTl14J9/1wlqUeEIoZNwFzEF59uQb9hf5f8AUvsZTdrbQ3Nh2GB9S4Ys/l+kAgMQb2/D&#10;ApBwJQ55WEewAFmI3W/09sKqdI3jG8KzBuL/AD+mEbxb33hQSOWbZwPlz7e2PUEbefI6hCzfxA/w&#10;/wDe/wDLDbJEiJS9ztKqLAP3Nucfz0fiD0gofGx4nKYMWVOtupLMe9jXykfyIx/Q2EAkQMyjcBzw&#10;Ab/3/XH8+n4lNGaLx0eJ6EkEr1kztzdbW3VTn/PEdY/szCqXH9WVoTSFRV0nk1FJPNT1Cf8ACanq&#10;DHYj3uD3t/U431lPVzqDk6JFTahzCWNFtHFVTeao+vqv8v0xH/SgjNIhuS4ZSEB4JI9vrjYKGIKq&#10;sjFi33i3b8B+uNOq4jeWtY+G8j4EhcgxVum4KkFlfiZ11TqYs0ocozRL2LSQOjkW7Fr2I+fH04w7&#10;I/FHASqZjpeUIyKJWoqwPYA3H3gMRSYc7k2JsN1ZO97YFznzpHBYksbmQte9+/8APF+jmzG2mPFn&#10;4gFY4GFNBPEXoyrZTVRZxRMD6kaAOAvzFjz8rfzxmqes3T6plHlZ15akX3VMDp+XIv8A6YgowCru&#10;DC/uPlhFOS+5Ra49+5OMrTzticwWt+h/irTFOyp6m6HmG2LUmX7Ua7pJUbfxuDgWNfaQfcy57QsR&#10;ci9WCLC/ZieP5YglIr7yAQGHuxH9ThJKhsbM3ItcHF9mbbx0S0firlEQv7XVLTKtvJUSMF9EfAP6&#10;nBISbNqNC0bbeeRzhdReQzu5RVVRtjvwRj5OYVk3E3JbjG6tMLJ0yCVjWTYTtFj7kHGR6keWdpUM&#10;q2TcDa/+uMcroNvZS33QMYGS6ruYnm/f+WDYCXbpqrtAXjIfJbM69mA81YbLY33XI3E/Kx2/rjT3&#10;U6kpkr9VZhU0dNVtDlVORI8+ySKP3CKSN5IVuL+3z4O0cknWDNqyMkgyRn7w97g40x1eo3qM8nkW&#10;goapq/TjfZ56+qEKwzRM12DE2uFZPn3+V8cMxK7Fp1qe1xjVSb38iwnuOwP04K6bkmX5dZHm781p&#10;dM4rIpZoWqqhqZoA5yqKWyKwAKmRAPZWJubG45tgnksglqZzNI1NUS1v7sySbi17cqL8gduPl9Rj&#10;Uy57SwPJBakXcRIZzNaeW6j07TyPa3a+C2S5wrU7fa6mKF5ShEMqN5oJF25JN73Xn3tj05hNOm6t&#10;p/tCPqsF1Io1n5XqPYJLCHfIHf6Df5KXmoK2mTVulN0oAZkYy9wEciwBHe5H1/yxtkwq1Mu27DaM&#10;QlqNXy1lXl1Q0iCLLqeNIQosd6E8g/Tg2xNTLKkVOTZVVAELU5dC9mPI3IDz+uOW3GTbvKtpaNeO&#10;KQYd+7Xucf8AvWFyZmS3x+4vHM/th3yLQB/2ofOgBAF+O5GEbGxWxIv3wVmQXK+9ja5wMIsw3XJD&#10;e2Kkbreu0JZCCRwQbjjC1CQQbAH5jA4tsG4XHHAxngl3dzb5HdheqKdLUYQgjm9/x98ZWN1ta17g&#10;4SxOCe/NuQRhSGJDAAn6d8IiClJKQstzYA3A5xhIUFW29/c4IbV7kHd88JpF2bQe3txhASkDpCTy&#10;MHP1t39sB6qPm1j6exwceNRtPyHNxgXVC5UXt8+MMmnss+WKQhRh7cX/ABOC2xtvIvY8A4GUZIHA&#10;FwOcLftLEgAcXtcjCRTulSxbbE8XHsMYqgWIIN/wwqiZSot94r2wnnRSRz+FjhwE7klIsOe5HbHq&#10;5Kcj9DjMIt4BHccfhjyYje1iCO+H2JTFxHZIpY73e3IS5P0GESSWYDgfMDB2SH90QQd3lm3PvgF9&#10;nKyBvUOe1uMNBlM4SEodTt4FwO/zwm3WYge9+2Fd7cWNrd/bGLyhyexPc2wiISdBKSFvXYAAWx4l&#10;UG3Pf3xnKn0gC3zPfGCWNgxPNgPc4droCW4WJTt54FvrjKYkZQT6rgnn2wmuVJBIIvzjKsqhStja&#10;3BwiS4pNGyGuFVibek/TGI7hx7D3B4wTMaPe5IJF7C2E3k33KBbn2+mCaI3Qyh4YgtcXuO+MiMVs&#10;OQSeeO+PrjaWuBcXtf3GMIfcWBNr/L2w7iHBGB7sBZ2JZh/h28g/PCZ2tY2BF7WBwtiUMOb3+uP0&#10;0HpJHNj8sC0EOQaYEpKLmNQPfuPfGB4ybg/nzbGe202UeoW5J98Y3Yi3HP1GHIcD6JAA8oTU3RlQ&#10;XAwiZL97dv4vfBaYBmJA9VubYTSRD+G5v398FJJ2RO8khZdo4NgTbgYSzW2i9wp4wt8tr2a/fg4x&#10;zRjaFA7HnDxuhEkIb5ZINrkE/PCQqQWBNhfgf3+GCjWRSB34vcYGzgcd1Ktzb3wkTjHC8lTsJtYj&#10;AaZbSOTcXN74Mh7IRxhFPHu5+Z5F8I+iEbboW7MxN+Ldh3whYWP3STf5YIvEwJPsMJvLBH3WJJ74&#10;WxROJ0pGzAjgc/jhFOpLkkcNzzgmwsSLAkdxhLMg2D2JFyRiOQSEQAKRKAeLH6XGE7R3YKw/O3th&#10;YqsGN7W+Yx5bk8AAA8E4IQRHZCIPxSQ04NhYAYTsPLIIHBFjbv8A3xgmwCqSedo5JwhqCpBsRe/I&#10;7YTfJOQIQjkEj68Xx4YBVJuL8e+MxXb7g3PBJwnMe4lbk88kHCLQDKZhJSZwCb9hweMJpAwvySO2&#10;FLgrcLb6XGEMsoUkNfgXJGHgAKRY2TcNv8VuD+WBk0CgtcAMPkPngsTu5F+QLXwhcbmsSACO+B3a&#10;AhIKFiNSwBAFj7cYyMvpvt9Xsb4yWCkk9ybEYxN378W4ucMBymcBEJM6k9x29rYTvGW+6T245wRK&#10;iwNrkjCJiUkCnkE++HHuptIPCTPCVVdxNja1vbCaS8ZIXm9rA4LshbaG9ubd8IqmMhuOePlguRsm&#10;LdkPa8i7eFF/u++MRiCkbbmw9ROM+0XLEG4Pe3GPaWuQRuP8POI9JTmSdkjNmJX5d+MB6sjsSCV7&#10;4PSgANZeSDc3w36o3dhbgLyBhyY2TnfdB5GVxZeTfkkYGiS7lbAgNwcFNgUlDfaR2BtfCLyAjkLc&#10;k974aJKZzgQk8sStwSfnY4QeUtvbch4FuL4WmTY7La1jyMYxHdCxa5L9rYTpQgCJQspIZpGZSAAA&#10;o+nzx7CNtjZl2sy+tSbgHC1vLF+e4+Y9sIDM5lZTyLcXHIw3KdwAK9gHsGvf2vj25BhsSDfuL4xy&#10;KyWIO4kc+ntjCVDD1vt54B98Mdk7AJSCoVApY2O4H1W5wLkiVlHFrD2F8FWCSMVUkgXFvywinLRK&#10;iXV1JJsPb8MJMTGyFyRot7j8xzbCZgbTegnyxe+3uMLmiLKGHL27Fr2v7Y/TK0VHNI1g6fdUHvfj&#10;/PCSkHZCVmZSoNgoYAXA7Y8mEMwKgHnCNWkDgM5Ib/E1zfBNVd1WU/f5BsbX5wkxiFjSKwIve1yP&#10;e2Ec4EthuB2/d4tbBJGCkMy2ZuN3zvjFPEEO9VHIFlBH9MJPuBshnnMQFkDWIvtk9vpbH400D7WE&#10;YLk8kfT6YUyRKYwyghgfl7Y+SL5Cl2cbAQSxFgL8YfkJyCXIhCoWJEJuQBzf64SVxJU2HJbkkfqc&#10;LojuhW4G63b5XwiqzZoySFHPcX/vvhGISDgBsgcyqLRglSR+XfCGSAoXkO0hFsdx45I+uCVVEjMj&#10;ugklH3W+7x9cYJo0lXaTYH73Pb8cDISLUPtvjYHYLn+Li+PUSRklXeNCqX7/AOWE4iIuTuPPAK24&#10;/HGZAt2LWLG1iB2HyBwwMoSSAltPKT6CfMIAu5A5/wCuOA34pOWTr48PEjLGt4qjqZXOBu5BZ93b&#10;8WOO/GmO5zGAG8jbudTZST3Nvy7Y4GPiwmeLx6eItPMcRtrYuqA8DfBEx/HucR1QdMKGuNVMqIum&#10;BsSCOVFYqQXVn2+kH5/hjYzoTsn2eVHOLwjf7XI/rfGrNIEPDGyhQrA7gW9re/52/ljZaRH0NdgS&#10;o2qe34/1xo18yKxXIsZbFcr6/CeWBYHuSMDpZUY2VxtiIuUtyfcHByloKqtkSGkimqKiaQqsMMJY&#10;m/a1u/N/0w9KDo7rXNJ6YzUBy6Gpj3RyV/7tigFydgF+Bc9sR2tldXNSGNJ+CxdJocVpxyNp8w2A&#10;uVA55wNqHWMn1FXZeFb6f9xiWx8P+VU1E75ln9S1QFY2o4FCi3sL3vcg8/LnGva3pBkzVDRJnWY2&#10;NvKLQICfoQBx/f4Yz9HLeJgS5sfMK9SaNSjjLMxZVW+4nk3/AL+uPzSNa7+xuQfliScXRvIY4Q81&#10;Xmjyqt5Qrpst8r7L+2BTdN9MxMSVr5QFF2lqAT+gA9sZBuX8QHIH1V0aRwv7LO/Yiqm3azC9vpj5&#10;UbG2vwovbcT88KGhRUO0/dtwOLfhhGxuCD73I5x0jTq3UjXgJISzODYnapsL4zeb3U8bhY4TpKu4&#10;xlQrW9POE8su0gM9lHzOLLacFM90tQGqq2o89ohtJWoYDduAAuLf1OGP1iycZtk0ecR0gzKfTkr1&#10;Ayy5AqICtpYzYi/ZW/8AoPfsXVqRZJIIqimANRTvvQgc/Pv+WPtDmS5vQR22LNt2zKePXwSBz25x&#10;5h9oahi2VMWscz2jC5tL9nUieJMSRwHBzm6u23chdB6cYhRcati4+9OpvqNgfpz8/RV7TUmX/wC1&#10;tMM3zrL8ry/PZYZapqCb7UtDTO7WB5++outjcgC/yvKTU2iNHLpCHNlosyzD9k6Ykejn09Tx0s8k&#10;bcpXTI7AlRsJNgxsWNu1mZ1F6QVkdNmUukaOA5JnldBNqvI4KZPtrxJJvlNJI3YkA2Tte1u5Bijr&#10;Sp13mdpcn1NqGvoIK79h5Vo7NsyKZqaFrOFnjHp2bRySTxYdhjrHT7qbl7O1hTr29wARAMmC0+Th&#10;yDzudjEgroV3h5LSHCQlUPUinWoemkZGCSXU2bbYGxYkDv27XH4+9sujZUrNB6PrkkEiVml8vlSR&#10;TfcHgQ3/AJ3xQbUTT0ta2V1iKlbRVIgroJpS0hkJIYNtVffjsDz2xfP0nG/pJ03uQVGgMmFw1wSK&#10;SMXv746jnW/fd29BpMgSZ+i5/h+TcHy5fVa9qC3xYls+6IngcjniY8gEZnNiWPbt2wkaMMpN7k9r&#10;/PBGrjvuAsADzb+WBt9tuRcHm2Oc+qyxBakbKyjnnm/IxljkBAAspHcDGSUAgkEXPtgfGxJFwF2n&#10;DSnkgI/EXuhN/UObYJoxUcckDm+AkMxUAc8D54Jxtut77rXGFMlOSQ5Kmu1mX3HNhhHMG3AHm544&#10;9sEFBO29rW5xglUBwbDjuLdsGNJG6aTOyGuxRgjC+8/oMI6khdoJtc8YMvGGNyL89/lgVWwsVJU3&#10;CuCb/L6YGdkxBBWfLwGV7g/Lkc4VywhVLAXYfPGKhXbGB7FflhW5UI9z7cc4cxAlOSAUnhZrhje1&#10;rFb9sZrbiL+oe/OMUUZ23/xe1/bGeLgkEe/ItgtgEiHFKo1CWsByOQTjKsO5r3GPUS7hYG4N74Vo&#10;oXgtfg82wIlpkoiJKQyxMAOAeOcBWAEkikDhuQcOdhuFiRz2scCKmmRXZwCTJa/PA/DDE/VC7iCh&#10;W0lie1+1sfAhO7iwC++CJiQ24It3AxhNgpA4BOBTiTykZ22sRYg/PvhBJ6mIJv8AMYJOo2nthHLG&#10;Ra3G4fjfCnZFshMsTD1A7lA98JSCrXI7dsHCvpNwLjCBkDMVseP6YcGEju1J1PIcfmuMygE7rEcW&#10;K2xg5QhQON3fCuFgAQ3PGG3TQCEOqYxcEC/He+BznaRxY9uflhwyKGv8/wCuBc8Xb8ecHp91CCWl&#10;JhVFAD7A34wqFTvAsvc++BdSAAALXB72xlg5AsfzGFO0JiS4pXxwbAG+E8qgAEXuDyT9cZmJG3gb&#10;SRzjDKbgkgG3Fhg2kEJzvskbg34As3Bx4tb+EgEcYyv3HItc8HHltosbGwbnAwQZTd90iZLtc3vf&#10;j8MYWjYDcSLAH9cLpQDe3cC4wmkN49o5u2HLT2TmRKFyqGsewvwR88I3j7XPftwcEJtqovIAvzjF&#10;sJO4Dg8gm3bBSJTRqlCpLWIJAseDjBtO4e627k3wskS5a/Av2thMVIbj35Iww1d04LiEhqODZQbW&#10;9he2MCKlux5HbBORFHFwOPlhE9gTt9hgZgIxJ5Q6RR5h7gfPCN03AEg39r4LBAwLEAA84wuAABa4&#10;HfjDgNO6bYBBmjcNa3BHGPSRbt54Nrc9sL5Au1iVHpW9vngUZWTgMeT7nDNbBSkPXqZNisT2tgY6&#10;Bibj27MMFyDJGWYAhvmL4Tuq2JHsODhzJOyY7BN+ZCt7Cx5wmUN6jc7hwuCUybtwABN8JHS17DkD&#10;m+CMFC12lISHueAVIFzjxJSxsATyx5vbChPl9eLjHtrE7SOT2IwDeEYJcQhEkLKOLAC/BwNcG/1H&#10;BGHBKoJ7g24sTbCCopxa9gQThEeacOBQYxg/T5/jhLKkvmJZ18oIRLGY7knjaQb8e/t+nuSkIQEE&#10;W5vxhFI4LBjft8sO0QELi0lJncqVTgXF7HvjEbMbtYcew5x9lY7gSO47nHg3v78j2wxAB3SZwYX2&#10;SQ29JtftYYT2LC55NuTbGYgFSoJAI9sYwGX58G4N8KSDKcgakPdXXjceW9+cYiyji9jfgDBORFY2&#10;AHI724OBs0QSTf6gVNh8jhiSXIS3ZJZpWG0G43XuLe+A8qgEsb9yMFnJYsCTfnnAeYFiVvwD74QA&#10;kpiQOEiZb7msbA8H6WwPkF2XnkmwbBix2tdvmO+AqOJGZT95TzfthvdATluyTvG24lub34x+8oEE&#10;LbtzYYUsj27XW9+BhPveMH5KD3w28J9QG3ZYDCLXNrDv74HyR2cttUE8d8GtpeEHcVJN7/n/AJ4H&#10;yrdbHduUkgn2GFwh3cv23cihkIuPywOlFnIX7vtfnC8OwisO5Pe3tfCaZbjftNmHFzhjujHumEOY&#10;BH+pHBGB84Mrg2IAWx498EqmEOvLBCV4Nu9sDEV0jANwxJuW72wkLyvTQKiKQo9IF/ftgRnTBKRx&#10;D5okMgNw3AH4W/u+DkUgYBW+8fu35GBmYMCDGFDMVuQB7X4w2w3S0iQmfFLvAdmJZX5v8/wGHSiq&#10;Ylt94KCQRhsxxbZpRtsS1wFS1vph1woXjRyAEPIF/f8ADCIkIfVeGTaY2e3r7EDGOeFXX7wuexJt&#10;wMKJ2UtGCpYKgB57DCWSNjMNjI62F0PcX/7HDom7SEPqLAFQTa3LXxh8oSRGPcHTsVbn3+WM0ilU&#10;JA3XPAZsfI42IO262/hB98JOJJXqB9xYWa6n7zHg84yVYDoLoG2A7RyPx/phLHMRKEutn+6oHNve&#10;+FbMhstyeeeL4cgSmnZCxEPLPFkH3F/wge2BJjffMVuyICCPpewvhxVEYtsbi63tcflgPLEw3Kty&#10;x+vywBgGU+vZD5I2aPba3pI5HYj+uMdLE8e5ZCXY83JJ5+n0wqCttbeChI+6Rc/1xjVQ0iu0hAW3&#10;Pb9RgQRKaBwFnh2QzP6ADMwub9/7vjg8+MRly0nxAuvaxn01Ga5dMwtaxky6mY/zY470oaZamQML&#10;ERm4Pvf8McSPxk8tpKPx89Zp2p443khyBnaROecmo+ee173+uE8EtUNQe7Crd6VdOtQ6oWN6Kn8u&#10;nMlmqKl9qhfugkWuRe/bFguh/DBkUEVJU6pzGqrTt3PT0TmGB7d7sfV3v2K/5YiR0x6r5JpOkSMx&#10;y5hVRAgQQggEk/xHkfLGzM+8SWus4phTZUafIaECwSlXzJiptwXN7e/Ye+Imf7P2bvErt1u8v5gf&#10;Vcnx2lF0QpoTZf076dZe/wBlpsk07EwG6oMgWSU9gGkblrXubk24/DEYtbdedKQPIMsNTmM1PMRF&#10;NRR2W4bnlxax45H0xFTOM5zvN5Weurq3MaiZ7tLU1DTOSfYkk+9vzw5NN9K8/wA/iFXmL/sfKkkL&#10;NNUx/vXU97Ke3Ym7cYnOP1r6oKVnS0t/n4ALE0YaEZzXrnqTULR0GTZVDBLLYIDeaW9ubEd/0wQo&#10;dM60ropMz1NmmYUgRkP7PpG2cEfxstrA25AONyaa0FkWlo4fsNEqSPEPMqphumfk2DNbta3a2HDm&#10;9Ik1NNCsR/ex+kRPt5HPbt3/AL9jn7HD7st113yfJWmPAWnVndUEKSFIKdSFVXJUEe343wjR45TK&#10;gjQMncrfn8rfTGKtR4HqCrK6qzW8vgMb+/b3GMGUQyE1FRL9+d/RHEl9oFrDv+Jvi/pDXbq8ANEr&#10;+xVNLtWxIFuTxge1SGCkgAkm4whqagElXkAa99t7C1vxwKq6wIuxHBa/zvxjJtpHyVIVxKVTVpWV&#10;41F7cbr4GT1bdmF+f4m4wNnqzZrHn3IOBktYT917G/qu2LLaZCkFw1zUSqKtSpV+FI+fBwyKuSqy&#10;eqirMrVTC7/7zCbtx+F/ofwwYlmRbDuRyfpgTUVKm4PNjh7zC8PxnDqlpd0xUpVBDmncEfz9OQom&#10;3FxaXDa1J2l7TII7IzT6soKyMqZ44puQ1HMbSA3t/rhl6r0PpHV0gfMssifMUhYx5nTnyKyJSf4J&#10;1s6gccXtfCGuyamrJWlV3ppZHuWhPJb6/PCQzZ/lT7lX9oQJZQ3LNs4783B4+uPD/UD2SMzYZiBx&#10;LJd6ab//AG3vLSPMNqDYg+TwNti4rreX+rFrpFPE6cH+20SD8W8j5T6ALTee9A80WmyuLJc+pc5y&#10;rLtQy5jJpzWMRIqZ2jZf3lXEN1tzg22EGwBBxYl04yOvo+muh6CopaKhqqHR2Ww1NDRSFoIZEp0D&#10;xxk8lVIIBPsBiL0Or8uYLHVGWlkbkJKNy/kR/piZehKqGp0dkM0EhljloAVkPvcm/f63xf6L3fW+&#10;2xm6sM3WxY1jGljy0AOcSdUOZ+zcTyYGriTAC27E8Uy9iluypZVmv8wDuPiOR8wgdXQVcZdWiO08&#10;b17Ya8wkRiHQrYjhhY427VRrIGVv4hx+GGrW5es6OQAHHKsRj0TIWD1SmZyQGN+3GEz3BJC35+eC&#10;csOy4II2ni/ywnZCTfbx7DClRmSvCNcqRfkfLBaCRvSBx72vgWqHi/p+WF0AP3vk3bCB2TgDaUaV&#10;i23kEcX4xhmba5JN+3cYw+aVJ5AF+Oe+Ekkjyzrc+gDt9cKUgd9kuEwbixufrhNVo+wlL22+rt2I&#10;x53bXJ4+7wcZGluhBvfbYDCIICYEF26w5dUK26EmzoOefYf98EpUDL87nk25w0FkFPXliw2vYG3c&#10;A/8AbDmhkV7G4se31wRIEJCJSyIBUsRYC3tj0VVRf5niwx7RUYA8d+SRj84Y8cEA+2E2dk+ozulk&#10;BvZbgAg82x7LWYDvxyB3xgQlQbX/ABx6hFid1yT398Pr3SMk8rOGv+HvxhNPywB9h3vjPtNyQQCe&#10;2E8p/eEG1r2vgEWqYWB1JF7Wt2uLYSyIth24te2CDm59iPmMJZbe59sKJTCZJSRwGW3O4+xOMBUc&#10;BhyDjNuseSLA/nj2SCewBPa2GTgguSSaBWQ2sDb02GBUkTJ3W31w41VdvK3Ptz74TTxbl5W598JK&#10;TqTTe63JsTfsTj2ktyBYduLYWTUxLMAAQQTa+BiXViOTceww4MJnGHSl6gEge30x5miBU/gbfPGH&#10;zLHk/lbHpJVY2+ncHBahCYHuhNRAeeCbD5YTxblKqQLg2wfkQPbgA2tzhI9GVbcQQAPlh28JNgpE&#10;8tybgEAG1jxhKz34ta5+ftjK4szA9ueMJybG1ie9wRhhsdkjp0r8QObji2MU8X3Qt+ObDCkJ6uTc&#10;e2PUqgccn8/bBEkOhKZKGSbkB5Pbn8cJibgXN27j8xhZMSwva3Hb+mEqrbk8fjh3OhMBBWCRVkBB&#10;Fue4GMu0Ih4vb3/D/tj61gCQRc3vY84/SHgj9TbDbAJEhBZ1IZjza/a2ER3A3A4HAwUlXvfm3vhA&#10;CAe1/o2ES0lECWhJWS/cfS5GEkiG7AKCLe59sFzYhiABbtcYSNYMVPPGESQ3dNG8hD0vu2Hj6DCG&#10;diJCLNYd7DBaRdoupUtbi4whI3NZ+57HAgw70SaNikjOWjZSQd6cG+A0yqBcn8L4PSqq2Cgfd5N8&#10;DJYg9yAD274M8yk0xskau4FvUV9xjG7MQ4BsD7kdsKwpAse173tj7sU/X53wx43RPG0oY0PIa/Ps&#10;cJ5EsWO23Fr4KsqhiLEAntjBKii5sOxt/ph2wQhDoCbzoQQVFvftj4t9p3fP+WCTqrEcW4scI3Cg&#10;Ekdl72wmgApQZQ5yWY25sbk4+SR3Fhcj8L4+2Icjm/NselcFiDyR9MM47JEiNkGqobXHz7XwIZCG&#10;tb037Xw6Khe3ztfjACdQGIt3NwcJwQwkDo3Fx2PtjHIoH0BtglsV9v1+WMNTCFQ8C47/APbDEyN0&#10;4JOwSFQCR2N++MhjFhcXJx9p1XcosTY9jzhZJECpcAAC4sOL4WuSEQIO5Q1gFNvr2tbA2ruL2tyL&#10;g4IuCLkXuD3wjkW/N+D9cKNRQmS1BhbtfkjgsffAyaJhc8jd8sGJUKG4HcdjgbUwmUwuJpYxCTuh&#10;QLte4sNxIvx9CO/N8DJKRBHKEVIdIyQTa/IOBCoxLG/O/lh+PGDlSwK2PIv6rntgP6bbT2vxY4MB&#10;pKaJWaOS6m9r39P4YxBN5sfuse1sKYoBIo5AX2GMiRBWuB908m3tgQTqhICVjMIVQpFj7E/ywklg&#10;upsCCb4LOLgAkf8ALhK0N1IO4MxNgflhoTgoL5LiMoBt54JXi2EUgdgI2JRgPde2HFsZbKQb/wAs&#10;C6kKGJYLcHgkYHui2MIbJEoWxO47TYk4E2LsyAjt6h7/AJYJzvyEAFgeQcDxGxdiLj6n3wJJHCE/&#10;eXmOOMqsqjnnufl3wEnB37rBo2BsRzYX7Yc1wIypNzbtbAmWzlhcW5vcYUFIEnZN1QrzBEBY7uCB&#10;zh3rAjQWIsQO4Nr4A5VRFpJ32hnXgE9xfDskj8tAu5V9VrNhwIRHcSU1pj5ZCvdWJ9O4cHn5/nhF&#10;LEVl3q5X/FYd/wC+MOOaAuu4ern3GB8sYsLKb2N8MBKEbOQOc7dgJbaqDe9u5+dsekjbaSnYjkA3&#10;ucKaiB2XaFW24X+gxkjTaoX+IA344w5MJbgobJCu9TGdu1rni1xj3Gt5EUtbc/I2n8+cK9u4sQwA&#10;4uDhMrBJGVSA6H2OFO6N0QvMsavISwtbgX9hga8abmLICQCFLHt/1wQcO7FtwJPaxx4VA7kuAR7q&#10;w4wAl3xTASZKAyveQECwXjkfX3/U4Hkszg7CGLdwMOSelUcCMAFbXPy/DAcxqsy7Qw8s+oHsb/n/&#10;AHfDnmU4giCnNk6LJMI7bU8ni3zxw7/HWgmpPiCdUQzuYp8g0y8II4/+41J+vIIx3NZJSiaWMFRY&#10;8k/gR7/njih+PVkNbU+P/V00FOwhqdDacYyNewIoIkv/APYe2E8EhROCpZ0u0glJsxsPULdye358&#10;YlborpZqbVCwSrT/ALNyyR1AzauUhGHY7FHJ7fQX98a86P5PldBmytXUK5hVpMPIaoQsg/Bf0/n9&#10;MWY6ZeVqKFBFHErQgSEbQu21uLDvb5++JLTLzMQrannb0XM8xUdF0StYZD0UyDSdNTVQWLO81ljM&#10;k1RUcMgH+FL2H0v9cFa+kllpYqUFUmBBn8z+IC/Fh9fe/ucbWlqIpYlp4yrWRljCEi97cn87fphj&#10;19LJFI9RJE8UJUKZi1ghJ9z/AH3tjoFLDLOyogU2AALUWOJemjNspYiLM8kaqVAuQRzfjuT7cW7Y&#10;GyTtVRS1D3LIxWHbdWJF78c83tbn54O1AjZ2pJlCzPt8mRWLG5N1tx81/rhwUmVWy5ENFLO+8k1I&#10;ChixJJ5v/wAx4tbj54BwBEdlda4tWiG0vPKATFI00k7M5cEFgT2sPx/l+WFNFpmWJp2KCEMvCpH9&#10;0kAm5A+pta1sSFbKmnpFjEIhsn7qRYrgsOQwbta1u/f5+2BdRlbqiRToPOsu+MEN6h3Nr2HI/PnF&#10;SsWMElTsqVHr+pRJXIQC5dyR6mJ54wMqK5NwCi1+7E9sJK2fy1TYb3HrGG9LVSm5I2oCT6cZykz3&#10;t1gnXBaYRKprDuYX3Kfc/IYHvVkkbVHHuPc4Gz1Em8FSAG7A89sD5ZmFypsT7g8XxOGgFCLtwROS&#10;pdbsxJB7gHjGBq1WF3AH1tgbJMSqhibnm9sD5VZw58wqD2UHnE7WwpW3Q7op9q37iG2i/F7DGZah&#10;NirISC5O4DtiP/Uzrr086TwRR6kz2J86qXEeU6Zy1TV5nWzMbJHBSpd3Zm9I4sTxfFbfiH8e3XXp&#10;R1D0dk2peh2qulmk87MdXTHW2TzU2aV2Wu4UyBCAI2WzXj9TKeCRiJ97Qpv0zurota7rfxS06PPs&#10;rompKWrIjkjjmjY3s4uPniX2hIkptI5HBEoSJKOyKO1rn/XFd3Snqdk/UnSmT6lyWrhqaTMaNHRo&#10;msDcX4HfFhOgyZdJ5K4tY0zcA8D1HGv5kq+Jbs+P6LaMiub9uqx5fqnbOt7EDk/LA6SG4bgm/sMF&#10;LAMAbk/M4xTLYXW3ta+NJgBdQ4TJzGkKksB+POAUq7RwOeLjD5q4gyuCAbrZuMNeqgsWsLD8MMmO&#10;23dBHPPB9K/PCulYshv7ni4xhkhJJBHNsLKeGyAEi/8AhOFGyEOIWYxk2uePxtjyYiCLW/DC4QsV&#10;ve1vljHJGbAHjtztwUByFI3Vrkj5fPthK0kijnn8cLnQ2sT398IZQSDcW4PthSBynIhAcxjQtHKP&#10;S4Jub/mMF6Cov6TyqqLYGViGRkFrAE3JGM9MNhPy9icNCJvKeEDCwF/vHjnCg8jjv7nAeln3EAn3&#10;45wXBB5HPHzw+7TBSEFy9oGBJFyPxwsiUHcw5JHBGEQYqOe1+17YVxMT27fIjCEEpmndeyfSSPkb&#10;cYQtcM3yvwSPfC9rflfCOS4YDg2vgTKIw0rG7enkWI7XwkcMTcC9hggUuBxxbGEoLnuOe2G4Tgh2&#10;yGMj7rWPJxlCnjj6d8KmTaL3v+WPAAFj7XubYSRX5QQApBB9ucfpBZPe7d8e2G65BFh9cY3uQbcg&#10;9iThJ4lqFToeL97e2Ac0ZQnjuexw6HjvwcC6inuCQAe9sLhRu8k334It/EBj1GbMOO3c4yvHzzzb&#10;tfHkLYEqLHtc4SczKXRFXKA+3Y4XSRq6N2vt7jAiK+4E+w98L0kJHJNrcAnD8p9OyD1FIyMGKdz9&#10;63GB0tOVa5vtI5GHYLOPVYc9r4QVVONt19ltgidMhCGygKkXIbtb3/v8MfpAz9jxb2GPTIQx4uPl&#10;j7GCAe/0BGHbMoy3UkbJ7EfgfrhPInt2+WCEiqxNrC1u2MBS9917g8XwnGUmggIf5YXm3vjC4JLc&#10;heO/vjKZVd5o1ckwyBJAR2O0G36EH88YSjDng88Wwx4TE7wkMy7bk8gjucDnW3P8v88GpIt1gRYg&#10;e3bCF4Su6479sOAG7pyCBASBebAHubHHh1sSbX/HtjN5ZuCOWHbHp0JW5vcLybcYckxsmIiAhzqC&#10;Nw4/DCIpdxfix74WMClxx24I7fXCRixIIsMM2OURbIWGoQFiAD9MIWhIAPPbuTgmw3AEm3yOMbxg&#10;KbXufkcEdhASLZdKEOhVhwTex4x9UcEHgj54VH3+na44xga1yQOP64Ygk7IWwB8Unk28nmxPFsI3&#10;B4NuLG+CDoSLN8ucJXA+d798MRpGyaPehDZV/wCXi/HGEUygBQp/nbBV4to2A8W9sIZYmA5UH8fn&#10;hDzKIjcIRIguWtz9MJVQByCeb8AjBR14Jsb27n5YQlfUDbkDscEN02iSvEibluTz9cAp1Be1v1w4&#10;iRYi3v8ApgXUR3cXFjgT91IyDskEaEW4Pa98Y6gXU2BFx2B/v5YXspC/I3wnaIsPr7EH3wxJLU8b&#10;koXBHaW/PfkWwRdP3JUW+9+mPuwr3HIAufrjN95Dxa2HaATKGOyByJbg/PvgfMALG3c84NzKCpta&#10;w98CZl2sA1zfuL4EAndMAShE4IW55tgdIVZWCm23vgrU/cN7bWa5OBipuDWP3sE0HlI7oTPHZbk8&#10;tweMCWpgASouFPpv7YOVSMBtJ9+b/PAhnJBiAIN+ffDAujZKBqhfEuqgLZSPa2PoY7rdjblseQjD&#10;m5I9+MZ0jNwxH5WwuyciEpCrazekexGPhjBIUGx7Hi9jjMqBxZeNo7Ed8fubG/dGsbj5YRgNSb3S&#10;KaJrXAVhf5X7YFSwlhdCLg3LEGxGHA4AW5JN+4AuL4FzIvbaQpHbEZ5SA0uTfqYl3kkEkfeNxbA6&#10;wFj/AIjbjtg3Vxqym1wVPe9sIfJAsByL8ljhJTCQzQBY1seT3IP54CywyqB6SQTZgT/PB+XfwBYE&#10;Hhd3v+OMCxEkeYh2nvc4dJsEyvOXUrU0ZJF99m3AcH5YzVF5Nu4djdf9cLVI8rapO1VAH0wicqWM&#10;ZYhrXFvkO+EjO4XhwNgNjwObYFhfMmZXBN1vwcE9rkWBBHyPvj8QR94AEcE4GfdQBhlBqiIKu6zB&#10;S1gCebf2MCFmv6ShJB735w5qlQYi5uVTvt7/AMsDpqcbVsCPVe4Py/yw6W7j8EGIcljZgoPYc84z&#10;RwoyOQgMhIuWXnCkxFd7G5u1+/BGPEIIYlxYgeoD+WFsEUbeqTCNQxuvdb2Htj9HHuUAlr7b2bg2&#10;wRVF+9wLt3x5MKhjKGZSygMPbDGNQSa2QgtSXuNpUkjjcMDqinlYC44t6ADxbBuvg4Dr3IHC/LA2&#10;V5iFbghbLtt+AwjBIREAp46Wga5lYWkZCHFuLcHj645A/j7UcFD4x6CqJO7NOkuSyuGT+JXmjH8o&#10;1/XHY3kFN5McYFnDRgWPzJGOTj4+uiI6jxZ6QzaolmMWZdGspMUFwSpSsrEIXjsdvI+d8JzmtElP&#10;o1mFQt0wpWrM/IPpj3Lt28WF+e34D37Ysw0jk8E1JDTpE29igkMKEtIgXkfP8L/M4gbo/L6HSmcL&#10;UvTyZh5Yu0XnCIWB+YU/X9TiTeT+JCPJVpRl2gMqlddqtLmmazSnaTySBb+ZxfscboWm3K1jGMu3&#10;WIvlhAUkq/I2pv3UIcBzaV5VAcG/e/ulrH/rxht5jo2bMqOenqKGWro3iR5YnhBTfe4I9Pq5598O&#10;/QPWSbV/7MNVprTFEtYqCZ6ellklF2VV5aQ3K9r9uB74mRozL8szGKjasoqVlqQpeUpt3pI5sVYd&#10;rr+oGLl1nKkGEBpKwdPIV0N3PH4qv9On5kdKePKpHliUCIrHte3PFxYn+mNh6d6eZtXxwUaZXM8g&#10;QCnDUxN7drd7Xvbnm/6YtM0ppbIDltHPFlNKpi+yM22FC1vNJA3EWtz3PPoBva2JCjLaKmnrI6TL&#10;qekgbPw0MkFIFQDzFLAWI72A/X8MYd+arl5hrQFl7XJFEMHiPk+myqRy/wAMnULNXbZkVdSCGVIW&#10;eqo/JRN1wltxHchhcHmxvjaOj/AxnuaVNFmuoMzoqGlkqik0UbGaQAew5FhwFv6r37WuBaBPFJD9&#10;oV0hpUhr6UCp3Br2O63z4G/3sD+OCFDCrZNk7S+asi1slm3Ab2Jax4+oB/UYoVcZu6rdysvQyrh1&#10;LsummoQNYR88W2jAt6dhvvexHGN4p0tzaXcGelgP+Jpb/wBAcNfXmUaV6X6cqtUa91nkOnMmpV/e&#10;VWZ1GwObfcjUi8jH2VQSfljof9OWoEyuVMyfi9Q/cj4wtUyU12RvVdLkWF73+ePDwEgkgAW4/HEN&#10;c88dmj6rVMelul/TfVPUuorMxNLlUmX74J6qTsDFTLFI5BPzsbckYmxoDpt1z6jUdPW68yXJOiuR&#10;VUe6TK6XMv2rqJ1vwtwBBTXW53EyuOxRT2jp5ks6jToMwrTMi4q6JIHzWp9ba409oyOAZpVzNmOY&#10;PsyvJctpHq6+sk/hSCnjBkdibD0qQL82x8ybob4kutKUsldXf/S46CqXDT1FVTx5hrCrpyvaOn5h&#10;otwPeUtKh52cWM/tBdHenvTZ6ir0zkEK51Wj/wBS1Pmkhq8zqT776mS77T/gUhB7KMbOxSucdu6o&#10;hnuhbThuSMPtPerHW76AfT+fRRx6LeFHoj0Id8z0bpRcx1pVhzm/UvV8/wC1NR1ruLSNJWyDcge1&#10;zHCI479kGGT43fCfpvxb9Ec90LV01FT63ymGSt6aakqAA9BmirwpexIimC+W47WIa11UiYmP2MOK&#10;1UP1TutrdZ0XUDTLRpIiO0LkP8Jmv9deHTqTmvSHqBQZnldNl+czUmYZZmCndQVMb7XWxIsjc9hz&#10;wR3x1MdKq6nzLQema+AgwVeWK8f1BJxW78Sjwprqamj8RGiqK2eZDSpF1Foqa4apo0ssFaqgcvFw&#10;jn/6mFPZGvLbwW5i9b4denEM0sss9Hk7JK80hZyfNc3JPJ+9iW7xOtdDQ4bDusLg2W6ODVXva6Sd&#10;vkpUSoOfcYwOLqRa/HHGFDi4sPc8E487U5B5I74x53K2LVHCBTobm4NiORbAiqiG3kcW4I+eHJUr&#10;c3A5t8sDXiupHce4IwXukpnNTOqECtcDt8+MZ6RGYoLHnuQeDgjWUguGHuO9uceaOLy3APYHg29s&#10;CUWmIS5IV22AvYc3POEtRDZd3YheDa2DEaKBx7HjnjGGtRWU2HFuMIbFCYOwTeK3AFrE4QzixPBH&#10;tYjBbbtVjwbfTCOVVbv7D298MidBbKCNErXU3Jv2Htjz5WxDbknm+CJQAMff2xgZLrYcEE8jDySU&#10;w2G6TRS+W4F7d7AYcFK7Mn05scAWhIuQb/W1zgtSMfTGOOOb4ZDp95FW23svsMLqchr2tb2wOCWs&#10;Rft3IwshuhuRc+wGJCIEqWAsjOoBsTyeL4Svy1+b25scKJLX+YA5uMY78jtY/XAEwU0br8hAAHHb&#10;nHl1BBPy9zjOFUgH1c9sYQOT8z34wuUgAEnIB9uT7nGLaQACD97vhSwtusOPn8seL9rci3zwydYy&#10;hA4PNub4+KLk3H0wpUg7lt7Y8hfc3W/c2w50pdknkQW5F7njjthHJEL9+59zxgmVvcEHk8YwyxgA&#10;X424REbJgEBlpQG3dgR2IwKlj2F1FxzcDDklUkAWIFze/PGBk1MWu3HPfnnD/dO6RAhBwx4sRY+2&#10;M6ncpsbentYdse3gCiwB/W+MSqVve3PbDFIAxulsP3bAmwt78Y+sQSFt72vbCWJipNz2wrV79/ys&#10;MPA0p4EJLLTra9gD9Bga8G0kgfyv+eD1gQfr7nGGSENewPPf2wg4hLeU2WBBU/PvjHbcGH6YKTU/&#10;q2gcd+3bCGSJkFwLXH88KSE6DzqVYEc8c84+InHItY8WGFDhi3tf8ceWRifSOPa5uME6Am7pJInc&#10;i4sOL4xCJSjEji1uMLiu70sObYxlNqbRfvfAEkp0GaPYxa3fvbHhrWPfnthbOBcAAduQcYDHuUWt&#10;a/JUYJxI2QmSYQapha3Y/d5t2wL2EGx5+V8Ol4gUN7/dNifbDekja5449vphpIRJP3+fbkY8EEgj&#10;i3tj72uRfkc3OPoHAIHcc2OC1wExEhI3jKBibEW45wnSwBFvfnjBNgGHIF9tjxhHIircL2IPIOH1&#10;QITFoIWCRgq3Fj9MIbA+rkci98L9p2AH2+eMfldgL2JvcHAiS2E5ElD5AAbkLa174SyiwPHy4thZ&#10;UIS/G3bb2wkIJsCCebDnnDgyZSjdDHQc8D6k8YT+WvJtYkd74JSREWJ+Xa1sJnjIIO02I7EYIwSn&#10;OwSUoApvcYH1KLuHHI7YKtt2Wtf6gdsIZjv2i97DuMAHbINMhDXULYG5B784TFC/NuL8YKSRXt7g&#10;9hhL5bCwNifwthO3RALDs+7e5444tjyy2IBBvu4GFjrtVTfsB7YTtYkcXII7/LAhKN0MnjAuSPTz&#10;cge2A9Qu5+N1wPfvhyTbdjAKD8+MB5YdxLLYXHb54ImAlEIDIu70Hk35+mEkkQjO0AA35YYKTRkX&#10;v3J/Q4ROLgDuPcE4QHmgeIAQaoQHcBY2A7YACAq5YqSedthhyyR237e5bjm/GEboCbNYXHFz74Uw&#10;UhLihQUsHtbcDwDj2SwIQrYW74WGC7rYC1+Swx8dWV1soKs3qJGAlOTuCF+pidzFuVJ9I+QwodAQ&#10;digAHk/M4yxwrt3BRduLY9shVWW1r82OEhDTqQeVTzHe4J4N8JpEO25AsO4PbC+WNtwNgQe4GMcq&#10;kJcjg4aRMIxMyUAmUM3uAB8sYXVAB6eSO18KJ0JJK8W4s2Ecu70WAfdYfe/nhHZCWgvSPy1ckkAE&#10;NxzjKEVlN72UEgfPjCxIbAuw2kre31x5WMlV4AJHPNhhpEohsEgVQbKvpJ5tj4ae7DcF3kH1Af0w&#10;SWNeD3J98e/K9Ww+onsb4eZQ7cIO0FnW5sDyDjHMoKuOLA8WHvglVIylLc2B98JnHpI4BPzwxCcE&#10;AIQCXVkNrbuecYGh2gt3HzJwZeIeSPVYlATYW/HCRlG3bbuO4HvhgAOEgCWoA6sBexA9+PrjEq3J&#10;4I+tzfBV42uTtFrd74xeTa7SA29r8WwohM3zSBzs2pzwL3Bvb88KnUTR+kE3YX/C2M/kXj7qQwup&#10;vjBExV/KJ2qzEEBrm/0/TCMkqQRC9VNOpivy/Ycj/PCGOJd6oI1YFrDcgOF7SSbbXLKvBF+fxxny&#10;+ISSAlQQW4BNufr8uTh9tkk98gCzVNOqrt2ONwPbbjmi+Pjk61nXfpHNBS3m/wDKWFJ5kjBOz9o1&#10;hX62vux056ehEdQXC8CK1x29sUXfGS0DLqfqB0mzBKRJv/tWWC6oDI+2qnfZ9eWFhc9zx3xBcT4J&#10;lTUQHPC5YJNO1kdcztSSs3lGzAkXt7/h+P4YQnIKqeVJYYZGBdwdoJG7g+3+eLDoui1Q2cy08OXc&#10;inkHmsgZVJf0kL9Qvt/pjDRdD6mSOjEuWTQSLNMkjyowkbhrcEcWsRYfnjCEyZ7K5pMLW3QbTda9&#10;fklNHTGR4KWR5lVgSzBwLrc9+Rz9Pni1jphpau+y5ZTziTy5aeA7o2IjAMbMOCfncXHb3xqvoL0X&#10;njzKmgkp1RjRFQHjtfdNYc/lf5j8DY2WaP0BS5ZTURmigASko1eQKUIcRv3J4KkEcfL8cV3y56QA&#10;7pvaS0nHQUtG8iRSK8GXBF2EAASENxbjgkEf6Y25W0yR1tNEGSNBnUn2lBLYrdtosfYj5n/rghHR&#10;wPTZYYKcUjLLRRMGBDFyWBub8fwm/wA/1wOzSmp5ZaZQNzHPAHdnuN2/gFuAQbHi59hiUlo2RNG2&#10;68/ZEkWqjkZZAauERRSKOWMbfj739/njFSeU+TZDDGrmU18vmSvL7hm8s/gQPbC6EMr1gSLzCmYK&#10;NzcMFCMTcnuB2/T80ljDl+TR07CKJcxc07KDyg3H3v8Aw3/rhtTiYCYkd10BdYfiJZaM3m6d+GfS&#10;Wa9XuoVZUvT0mY0WUyz0CMoId4Ik/eVG0geoBY/4rsODqDLPAb178S2oMq174uupNbktDGhMWicj&#10;qY58yjhPPlBlBpqS5sT5ayE9iFPItM6XdF+l3RjJVyLppovJdLUhjVaupo6bdWVRHZqipa8kp47u&#10;xt7WGNoY2fwNbYfv6LHagBstP9I+gnSPoXlAyfphonKNNI6ba3M44jNmFV2uZ6uQmWT7oNi20ewG&#10;NwY/Y/Yna1rBAEBCv2P2P2P2CSX7H7H7H7CSSaso6TMaSqy+vpoKyhrqZ4aykqYw8csTqVdHU8FS&#10;CQQe4OND9NtE5P0pojorT7T/ALFyqaVMuWdyzLCZC6oSe+0MFv77b4kDjU2bV1NBnlaPMAYVNmHy&#10;NhfnEbx3SKfQfcoIuCbc4+gFgxJtfjtgJT5hG6glgrAWIJtheKlCAdysCPY4jQwGpU8dxyAbfXCB&#10;4gew7/I4IB7ra3Fu+MBALcckr74XCR2KE1EJNuCbd8C2jKupUEAn3w45AbkE4TPTqRccEHthcoTq&#10;cF5iQsv4d8J6sBVVbm+CkURCdi3p5Awgr1N1UD25+mEnLSDsgklrc+474QuBt3W59yMLSPUR8z74&#10;xut/TYGx7YSRHu7oW67hc8AjkYwFDzYA88EYISIfYEce3OMWwrduQbci3fCRbpOin3F7e4xniBDX&#10;PFjzjIiEi6gC/wCWPpVlNiPxIwkgIRSNgy8fnj0Ad17+kH2wjiYqAB8h3wsW9xxb+eEnXt7D1Akj&#10;34xh9R5W3HthSAWFye/bjtj6q2BFrn3NsJJfFBC35tfGBgTx2/EYUgC1vp2tj8UZgCPfthJJKOAO&#10;LgDvfGMLcXv9LHGcgg2I5B5sMfuAL24J5A74SS8op3C4+VjbHspyQASLd7Y/Dlgbc3xl5G4m2Ekk&#10;5UE3tzhPKQ1yPn74Vd7/AEHJwlkJG61xc974RJKSwMm4XIt8iThKyBhYAD8sLhYrYmxvxbGEqCTz&#10;+eEkhUkBAJte/c2uLYSND34ODxQbWuR2wleG7XFhxhJIGUFwbWv3Bx9DWa3v7cYXyUzdwLH8MJvK&#10;ZTYgmxFz/XCkwkvq3Nz7kW5xk2k27jnjnHpBze3YccY+sebD2PJwhykk7R8XI5H/AC8YSSQLJcAA&#10;Ejk24wSdrXB7EcEYTABt9r2+WHMQkgElKqsRsFgcJJIbXNri3FsOV4twBYW4798JJIe5AtxbCkpJ&#10;thDc3Ax+ZRzfkX4JwWam4Pb9O2EbU5A78+4PbDJILLCoYHghj+OPHljixP19uMLpIjfsTb3GPgh7&#10;cd/nhJIfKllG0Ne/ucB5IvLvdQCR3thyvGBwLWtwCMDqiAswBttPe2CkE7pJoSxgOwAtdu3zxhCs&#10;Lg9r/wAsFpobSMB/CT3wnkjJBJHO3sO+FqhJILDnjCaQASW/hK974XekXBvc4RzKPvAHn2w07pLI&#10;iqQOB2+9fGFlv7cg98Z4irKeeR2uMfHjY8qLcdzhSUkHmX62+uEyxjcLKfrcYJlQSL+31x42HcLA&#10;Ek2ucKRCSFzRAE35N7kW9sJJBwOO3t7nBepiZSD3/DA4hgBu9jYHDzwkg06EC4B79sJWXvcAflzg&#10;66E3+vtbCB1B7jn5NhE7yEkNK7QL8n2v8hjyqBuPl2uL4WSRH/Co+WMWwpc8cj54fT7spJPJGLXu&#10;L9rWwMdSpvyCBZsGXVgF9/n+OElRGLduT2OBBgJIaVZwbE37YTOLBgR37YVlSAbWI+WE7cni5t7Y&#10;IncJIRURAtwLiwPp4wGqBtPA5B5+Yw5pI/Vfmw7W9sAqqIEufa+BJkpo3QeUbRut3wOdNxXnkG/I&#10;wWmHpAF7A9x8sJNo+7bmx9/54ZDJSPaVK9rk9gcepAeARfnjjHsJzZiSw7XxmEO5gSbi3cfLDbyk&#10;eV5h/wANtvawGFe0Sbrg2Bsb49CEixsOBxzhbDGGUllsb9jh04kcoHLAoPIJU3thFKgZQtjYniw5&#10;w4powN1wBYcG2Asq7eQNvNrAdsCYBlORIQGaNSeFNr29R9sIvKG8EDgG9yb8YOSRGzE3se+Enkgi&#10;Qjk39/bA6pKYNgJE6owIW4FrG57E4wNH6fSP074XGMXb03uO1/fHmRVG0Xs1r4cndOkCg3Xjknth&#10;TDG4YlgQtse9gJXde97gk4JbQyhu5t2vgjMbJCQE3asNuYDsCBhGIW3glSCDYAH54MzIhZlYbgD3&#10;PY/2cYzGpAt7ta4wIMjZIgEoVKhIIIsSLnnA50IcC3LLzc4cE8ZCm3N/mcIDAygBgOLG18MAJhKJ&#10;QeQWuCpBtj8iF2Ue1++CMsBI3elR2PzOM0MARgbDaRyCuHJBSaAAhM67Ufvdbe2Bjwh2sCdwHAt/&#10;nh0VcAZNq2uSLcYDvAyMWYi45sOeMMSAjMQsUYdYfLZeF5LAe+F2VUyvIz9ipPpt9e/9MJ42AYR2&#10;PqBsbfpg5lcLLML7TvvuW3t7YZ3KRO0BPjJ4jG6j7yMoDc9jiCnjq6bLrjN9BI1O05y6hkcbU3EX&#10;diCPw2nt7XxPHKt6MdwupZSpvjSniJ2HMtHSFBJaiqxJt7jahsQbX/iNxiC4d+yIU9JsOlVSUPhy&#10;pTn9SVookSLKGCBQpJJk+9e1+OR8+3ywryfw+5RG+Xs0YkqPPqHZp0UkqCTa4HAsw45GJcwSFs4r&#10;olMa2yw7ggFl5W1iPxJwHpqj9/Qzyja81DVHy73s5ZQQT+BvjDugK0JctK6e0Bl2Q5j5sVMrNJTT&#10;ObpZgWnLccdvSD+WHzIRTeVTeWfs0QgJcsGLDyWP3f74H14OVbiOeWUKyRGi2lCO67iW/sfLDaqq&#10;1BJU08JZqmSmjKSrHvO0QC1+Prfniw/PEBMqVrJSeappqQQfaqhIYUqaI+YQ38VwLfTcLc/L27FJ&#10;mQWJqWQXaQ504XZY7T51gR8v4D3wvjpYal44qqGOcfa6FnV0HLKT7Dji5P44R1UaU80AlBanj1BM&#10;IQHvwXBJv24IH8sA5ztoRFjWsSWNah2q/WBK2ZAs6i12sdwN/Y8f/W8YySQy/Y9POICjfbLRIT95&#10;fUF97cK344+VQSkbMJ3Ibzc1Xy7sRtDR8c/4rX+WM9YzRQZLGhLvTV3oRY7mwBI/ADi5+V8HJaZU&#10;BE912Y4/Y/Y/Y3NYxfsfsfsfsJJfsfsfsfsJJfsfsfsfsJJfsaD1HS1P7bzScRv5b1j7JCODY2/y&#10;xvzDGzSWhX7ZLUzU6QxTP5ryuAoIbkG/1xG87JiAVrunllCKHvuVRuvzzgpFUzDkMyjGWlkyeuYG&#10;mqaaZGHpaKQWP4HBsZUoHoFx8r+2I0oIWCkzGpLBHfeCP4sF1qZDySDcccYSx0DICdvPzvjKEKtY&#10;i9uDhJCUqWpBPqXt73xmWSNtptx8r4wiJCVPYfK2M4iUW7WA5FsJJLEZAAV7e9zhLNGshuCDcY9B&#10;SeALW7Wx5YMvFri3N+bYSafNBamnEY3AEndz74HsO5Pck2w5J4nkRgApa3pBNucMuur0oJfKr4Zq&#10;QbrRzSJ+6b8HHH5GxwkSU2u9iPbjGJ1BuB2vwQcYY8wpGdds8TC3FmvhUGjcEqwI+d/88JJY0W1v&#10;cX5FsfTyTe9/Y4yois24X7jjH2SM82ANuxtgdbZTwVhRgG78WwRRgOT2PY4EgbW57e98KllvYAgW&#10;PvhBwKZFEUEj5W4xn2+k37D54QxtYjnuPSflhWr3Nr2J+vfBJLG6G4NyBe//AExlUWW4737WxkZb&#10;X5FvYMbY+WtYEjsMJJJ5EuPxOMap2B9jxfCogW5F7e2PhVbfT2thJLBtUE2At7Y+Gw7k8+2MwKqx&#10;uey/LCeQq3Y2Ibg4SS+EFVa9jftbCORbkk8X5H1wtkvsWxuL8k4TGx9N/u9jfCSSdgLccEd8fQoI&#10;47/jj2bcEji3GMG6x72F+BfthJL8y27jcPfHpFvwPYfPHpdrrta9gRcnGZUW5sQeOy4SSStBckkc&#10;fO2E0lMQSbAi/GDSKCO9vlfnHl4fcdjhJJu+Qw3c25+WMJTbcG3IwbaEerseeCBgfPEEBNwLduO2&#10;Ekh8hBFhxb3xhQEfLnuMfGZVU8+x5/vvj4jAqL9x2JwkkpCem/P4DGMhSO1z74yRvcC5PPbjHiS6&#10;3sO/yOEkkEsIBLDufYYTtASLAG/vxhWwuR3sfmcLY0BUAgd+4OEkm1JBcWYWN/ljA0IAsLcDnnDl&#10;elAJsB+FsIJICLhh3Bsbe2EkgDwm7EEk25vgPU38xiO64eD09wV2kG3e2BdRQx2LHk25IOEkmZNG&#10;GZiB74HT+kgW4HcHDlqqcxqxVbkDgDDbnZuGcbSByLjCSSAxFhcCx+hvhO6biRax+gwpDkk2NlHb&#10;Hm97/wAsJJYY1Ba3yHJHY4yO1vTbg4yqpLX4uB3xk8sm57k+wGEkhxjVrixvbm3cY+iAewJtyMFo&#10;6cAcBixHNmx+an7sQBf3v2wkk2qmJiSO3yA7YDE2JDgAhuLDDqqITcMD6fphtVZAktwAT3wgYSSc&#10;uLHggW+WB78stgL29sKyigBiSvfjGFeZB2PHNvngi6SksBQvbi9j37Y/NELcc37gjBMIAF2rckcn&#10;tj68QN7e47H2wxJKSDPEAB72t2wkliuOQCb/AC7DBuSKwFxYjub4SGnHJ9iO+GSTeZOT8z24whKg&#10;MwA7g4KVMbLIwF/T7/PA5xtf3v7jDkykkUvAYHsPpgNOl93P8WDMrBr3sDbnA6UAk2ta/NhhkkAk&#10;Q/vNwIt2HbCJQDe/N8GKseWNwtbj3wMChSH5O7thJJPtAYqeD274Vxpck3P/AMI7Y8bdzXXvc4WR&#10;qQvJF/YjAkwlEr6EJa9jtPywsgiuHBINl4ue+PMa7uOBt47YWRgC9ufrhhAMpoSF4S0lySBbsMB6&#10;unAYrb0k3DYc0ijj+Eta/wBcD6uAkqSOCPvA++ES2U6ajpyVvexsePbCRkIbaBYX+WDEsDbmBO3k&#10;3OE0kKopa9iPl74RcCmCFlQO/c9wcJalWIW3p54bbf8ALGWYnzFC83Y3sMZJwXp9pJDEgBhbATvI&#10;TpOse5UBJaw+8D3OFcSlwAo4Udz88J4YySBYk/P64JRrtUjbtuObHvhHZJCJYihKsdxOMaxlVNyL&#10;EXAOCcxUm/tbknGHajAKLWJ/hwezQUkhMYKBjc82NxjBJGGDEXJHtg41Oqw+m1rXBPOGsZT5oA49&#10;XqPbj3wE7JLEzN5hQ8gN29xhRG6hXBHHNmPtj5PHc70PPvbucePLYm17g2uNvbDg7JLy67rkHd8r&#10;DAqSM7t21voCMGgojJDGwI+6TxxhCAZXG0ek3NyLHDHn0RD14SVKcDa5DA25XDiy6AmWP2tc3OEU&#10;cJDITY+ofiMOWkhYDcAblB3P9/TAn7yIBpRSkLeco5C83/TGiOuctW1bo/zCq06x14HPIk2oPcdu&#10;R/PG/KWIoQxuG+RbscaR8QtM32DSdQq2EdRVhm3WP3YzYfXjEFd37MqdnKjRGsf7SzZSpMiU8YaR&#10;OCAByL/O+BUFpjRuT6PsMw9JsdzMPn7gX/TBohZc1zSojdQktMiSC3BYI1h/JcNqhVpDQSxGVUFF&#10;PvjsLK5kXm4/+i9hwPfGJeCrLeEGleR52kid7LlbSSxA3axJsRb2NiOe/OBkdMkbV1ZEsZnqY1Cy&#10;L982h5H04txz8+98EYQklZWMiKAcnKnaAboOVAH/ANE2MNbZJKtVdtrSF1J78wDd79rlh/TEA2CM&#10;E9kOhdoa3LJAF8h5qXzowh5JU3XnsRYdu+EdVHCRlkKN5y1GZyujpwSEkJB7f9xggkAWei2SO7RS&#10;0/711PdUBNh8+4wirUmirMoETMm6acobDad3J457c4FjgShcTEJJWpHJR5xESoEdfuDIxN2ER4v9&#10;CSeL9sKZJBFPk7bUSd4vLCeXZUuALkfn+X88J6iRFo86jZUdhVN5hA3HeIrDntY2P8sLFt/6NJtZ&#10;2WnYDcl2Fh/F9QQfw5+WJqg0slCuyfH7H7H7G4LGL9j9j9j9hJL9j9j9j9hJL9j9j9j9hJL9ijTx&#10;5UXVvKeo2ejKNbahoMmraiOqyTLo8xkWljVwpNkX33bh/wB8Xl4051I6H6O6pV0Nbqg10yxZf9nF&#10;JG6+VwWKyC63DgueQbcAEEd46jC5sJwYK59OmPjE6n9McyoMr6gwVdflvnKsmaUsJZwgPuL2NgCb&#10;jn5974vm6QdTsk13pDKdQQV8D09ZTKVKvezEA2Pybnke2NM5v8Pvo5ncJircx1G5EhMTgwehfYAG&#10;P2+eNs9KvC9orpErRac1DrKoonZTJllfmkZpmK9iUWMe3HBGIm03MCRMrd6VdNOoaNg6t91gOMY3&#10;iU+r0m/Y4rA8dGq+uXRzVFBnGktY5xlfTfVmXMmWR5YUhNDmMSfvYWkUAneAsilySbuB9zBLwQ+J&#10;LM+oOTVentb55U5pqXKcwhjkqcyqmklkiYDa9zyb+q/1GK9S6p06ug8qVtBz2agrKdu2xYgBebk4&#10;HRV8NU832ZmdYZmjdtn8Q74d1THG0DIABdDa2G/lyRCR7qt/MI45v2xMKgKjc3Sh9Hniy5vUZUaK&#10;vjNNRpM2YyUxWmfcbBEf+Ju5NhYfO+DqyR1BdY/U8dt4APvjFm3/AM3GgtuNOLEH6nGPKonWeck3&#10;VmUW+oH/AFOCkTCFKGYRI7yIUVB6mIwnkhirh5DRJNFKnrSQekr73BwrzMj7HOD28sjg/XGDLZD5&#10;/lg28tVBJ+RB/wBMMXQUkws40lHErVOSgwTCc+ZSyS/uyeAbX7f0/DHiLI84Sm81npVAAuvnMTf/&#10;AOtw86+QrDVNe215Sp/Pv/LGVmX7HLYgjdxx73GBLtkkzzl2ZU0kCNWUrJNOqsBTFjY/I7hhxRZW&#10;ZDUq067YWsGEX3vSD8/rjxXWNRQBfacXv87G2F+XSFjmFzys6g//AFg/1wCcEgJjPDJUU1POtQ8T&#10;St2jQWtf6j5YNNlsVNIsfnTMPJDbmIvck/T6YEpIq5dRxKLsZyL259+P54cVS4eoQMfvRAC/4nDJ&#10;FxKEwkPTySlnLLUbQVb2+X88fqQb6xkeWWy0oKIZD97d374wU0qikkBsQa4dva5GPlPIP2i+0kf7&#10;p3v39QwgYKY7JNDU1QlgtPKV2yeZvlJubrY/1wSSqkLMXZivFuT8sAoX2GF2JLSyzKQfo39OMLY2&#10;3TSkn0pGAB73sP8AXD6ikv1FXSyV1ZEZZCiTFUDN24vjNW1riiEiTOrbjtZXINwwGAeVyFsxzEg9&#10;5nbjjn2xmrTsoJGTm7g//ZYDxDukvozGoMkRM0my/qG44R1NXKuYRxCol2u0m1fNJ9sYVItC9xwS&#10;bj3wnzBCuY0ptYgvx8jYYQeSEk4aasmVZg8sjBFZgGkvYDAd8wqJKmZVmlEasNo32sLD/PGWla7y&#10;3N7xlSD9cB96mpqlFwAzC/4G2Fr2lOBKI0eYVD1NbG9RI8cRj8sFz8jf+mMMdbP9qmRppCPMNlMh&#10;IAt7YQ0RUVNf29FRbjnkAH/+bGJWJqKgc3V+SfqL/wCeF4hhEGiUspszrPMzFWqJXMdQBGN59I2L&#10;x+tz+eMMmcV8cbgVcytc2Je/4d8CqSXcMwcEhjV2Iv3sov8A5YTTyXCn/na7g9+OP88LxEwaSJTl&#10;h1DmqxJapJLcEtEp5/TGc6wzGnq2p5FpZohAj7mjO4Ekj2I9hhprKAsCkkWl5/DCWc7sxma44giA&#10;sPkWv/XDGsQnDCU/H1oSlUTQIxp4N5K1FgSPbt9cYYtY0lXDIZ6OSJBExDJMGN7Xtaw/rhi1JK0u&#10;Yupsfs1ibX+XGAcVQxy+pcX9EDA8e4X/ALYfxnJwzdPio1DCVj8qOQ+a4CgkA9r8/pjBHqiAQvKY&#10;ZCIn2sNwux+YH54Z6yM70sbtd0UFgB3snP8AM4QU7s1HE267TVfqLf8Ax/6D+eF47gn0BbMg1JC9&#10;TJSmGRWWAyB1IIIBt+uMUer8vqIqiSKGqApX2yBgOeLm3PPfDGpZmbM65QC3lUigEDt6j2/QYEUU&#10;nlZRU1AAHmTsZRc8g8f6YYV3JgwJ/trPLliimMVUqyRs/KLdVX5+r6YLU2t8jZ6SItVo9VGWj3Q8&#10;AAX5seOMaXmfZRttTeEywC7e7NfjH1g0VXlkdv8AhUb9zyP3WHFUgpeGpDJqTT832df2jThqkXhW&#10;UFSwtfsR8sJJM3ymSVljr6OS3+GpU/5/PGh4pAavJAGJKZdNJdvkEUf/AM2BKtampojydu4D5Akm&#10;38sP4yQYCFJWKWCU3SSNye+2QE2x+mplbvb88RloaqRaWkKsV8x5CGB5Hv8A5nH3LdQ5xCMlSLMq&#10;6NJZp9yrVtY2JIB55GHFZMWQpB11AEQHaPUDcgdsa3zcCKo8riwFzhu1GsdRDNWo48xlaBaZTseN&#10;WN+Lm5BPucNqozmtqajz5KmR2lzFIeAANp5Y/wAzh/GSLITyjQlS1x/pjyXANhY88m39MMtMwrnz&#10;D7MtZIIXaYsnH3VIAwM/aNbNDExqJ0LrALrJyWa5IwvGCJrCCtkRsCx5Iv8AI+2CtNCroSDe/Pbt&#10;jU61lU0zKtZUKjV8wH74/wDCW9h3+Yx9ps8r0m8tK6qEYhdgfPPz4OHFZqItBW40pmBuB7cgAnHx&#10;6bdGyspCleT9MaaOqc8p6WmlTMakEwSNKxIfj2vcH25xmOs8+8uW9eZDDRqZN1OhO8+3bDeOxBo3&#10;2WzauARU91HCngXwwq+wO482bkA4Ff7XZy4lhmnilSKnLu0kAHP/ANDbAGuzmuerhpm8kI8DvIyx&#10;8g8Ae/44QrtKXhpyGbdGU97diecYQ33fvXB5w0/2hVChkqEkAkM+1AUFrHj+t8JanNauGpnQT2WG&#10;BePLU3ckc9vxwvGCYsIK2jAqyRqym5sCQfY4WNDuAIHI+mNQpnua07VMkdW6tToBZuVLG/8ACeMK&#10;6rWGdUktOkc0MiuIfMDxC5ZiLgW+mEKwS0FbLlgJHIuQe1+cIWgtxc9/lhhS60zazsy0jKHYDdER&#10;2t9fmcKa3WVZSLKxpaWYRFQo9SliR+PGEazUtBRGviKmQcgntgM/uGt7dzhHU6llq/KcUip5khFh&#10;JfgDk/1wFizxqiOORYkXzaryh6r2AYi/8jhvGATBpKMSoNxAsfr/AJYRSxAg34NvbCNMzlmqqhEj&#10;jCRSBVbnk8X/AK4Sz5lUtUGnRIgO3mFSff5XwvHalockeZyFY3A7rbcCMJaYpV0sbqSwYG5Q27Ej&#10;HrNFnO71BQzWIKXuLfywkyqEUVIYBK8hc7pXcD7xABtYduMB4rZ5S0OhKl4dhxuX2wuRCF3Ejt3G&#10;G88s6zynzWK3NgoHYAf6/wA8eVrKr7RTQ+czRMp3rYckD3PfDGuyOUtLk8IlBAIsQRwQMEI4tvP3&#10;hbm/NsMGHMKr7dLCZn8pYiyi/wB07rd8IUz3Nkiq1Ne7+TJIqNsW+0Dj2wPjNS0OWxZAAw9+eee2&#10;PbRhl57A8G+NZT5vmL0wmWsmWUUPmkpb71vl+WE8mps1pqXLZEqndawp5hmiDEgre4+WF4zU+gp6&#10;VUQViedpF9wwIqFJQN/DfjDVzXUOZKKVBOqrUTojt5Q7FgDz7d8IqrUmYCWSjE0ApqWm/duIRuLH&#10;kXPv3P8ALDGuwcpaCjMkgRnO0/ePqHPF8eo5RO6xWFybKb9zhiT5nXF6F2qWEdVC5qEi23DC/wBP&#10;oMZjU1VPmC+TUzgxqCybgALMOb/5HvgftVNOKZKe6t5UxRu6OQV+RGC8d3FzZv8ACSOcakzPNsxi&#10;ierSpk856/y0v2JJsTb/AOuwubUGcUS1iJUlkpKYNEXhV2bg9yRcm4thC6YQl4af1RxIRYW28ntz&#10;hDDL+9UAAEn7t8MGHVldXyRL5kFpaXd5iRDlrgAd7fP+WEtHqLMmSsqWkp70kjqEjiuLi1r/AKjD&#10;m5YEtC2+dzRleLMpFiMa+eQicg8X7C+Ba64zNKeYyU9NLaMsCsbduPr9bYb02f1s9VTSx08O2omI&#10;lXcbou0tcc89rYQuKZT+GYWw4iGFiR35ufbBjLoxOZFVeF4Bv3xouTP89OZ1tJFVwwLHtMa+UWIB&#10;t/zfU/kB88JI9V6upoKmvp8+FI8TSK8EWWxGO9xY+tSQefnhxXYUgwBb6zGklp5A6xsYmW4YHi+B&#10;KyRXsCNxHNjjU2ea01bmGQZtlkuoaqkq1ovNo86oMugWeKQbrHYYyjrdeVI5BIuO+GhpTW+p40ip&#10;dYz5ZmeYkoKbM8lpXo0qPSCC9Ozv5bkc2V2H4Yc16YG6XhFSVgcOyi1/p9MOmlQ2BHy/UY0HlvUr&#10;LYiz5lT1dIpjLxSBhICoaxv2ONlZf1F0fsDy5tHEEjO8SQsOQRuA45I4/XjCNdkbItIlbNhhBIuC&#10;TjUPXaNvsGmCf+GtdUAi/e6L/pjYlPrDTEqI9NnNDLdVayzC5DduPrjVPW7PMszLKdNrQ1sTzDNZ&#10;F8rg3Ux3J79vT/PEVSoCwqRoOpRRoHk25rvEhEk0ZjZhY22k/wBbj88IKAx0sVNSy3Ej5f6r3N2J&#10;sxBt8wfrhTSzAQ5usRctFIDISb/+2Du/n/ngfRkOaeqmkJLZc2xLfxXv2/T9MY8+9KtTpTWkPkyW&#10;BK1YyFVMIFlYmOwVjY+4B/PHvMnihjn9JVjCS1hcn92Bb+WFctmq7SzM0C0afeN+TY3/AEtgVmUb&#10;xy1kDeUxiVzEagmw9AZQDfjvbET9Ib6oe8FfWjKPBEN22LMIWZ1bbvHlgsD9LAj64TVBAqtPPLKG&#10;kjmG7eOxYH02v79ue1u2F0vl09RTxTh5UOZQ3NQPYqL8WH1H98Cp5Y5KnInYqGi3k3Q2dSpXnt3N&#10;vqMBpDTsniRBXjMGgajzGPe4c1r+aWUKrsNvoPPP3bfPvxj3UK0QoBUzuI6iLzI1KEDlRwP/AKI3&#10;/A4Q1zypQZhCIip+3lqaIXPG0C5Pt8+fkB3wazCTdUIu+4poFdAH9gBe3y4/64J0VCUgNl2PY/Y/&#10;Y/Y3FYtfsfsfsfsJJfsfsfsfsJJfsfsfsfsJJfsfsfsfsJJfsfsfsfsMRISWnuvPSHKOuXS3VPTr&#10;NnWllzahZ8jzXZd6HMUBNPOvvw3DAfeRmX3xzT6O1TqDw69ZfPz+kqcrqtO6jhyzWGWSg3TbMiSN&#10;YdwpG8EcEXsbHHVzimT4ovh5aXK069aXobtL9ly/qHDTRi4G5UpK3t7emFj/APovqcYm/tjVaHDk&#10;K3a1AHaTwVazo7VdDq/TWV51QVKVNPW0cciTo1w6soII/EHCnLJGCMWHP2lgDf2viqP4d/iB/amQ&#10;S9Lc/rgcx06oXKzL96WkKgRgfMg3U/l88WnZZLuSBQb+ZVrz/wDRYChVL2hKswNdCNZsQK6M8m0K&#10;i9vqcfqCp2yzJa9nuT+Q/wBcYs2k21va+yNffj9MJsuDfappGNhIh2Ae3b/Q4tg7qoiFdIzw1EZB&#10;KlE2fje5/wAsIsrkY1VVublEiAuPob4IVABjBH+MA8+/OA1HJ5VbmIZbMGi7fgcPJhJe82B+wzm4&#10;BZjY3te5x4ppd9K8Nj3Dbr+3Fv54w504Wh+YMqjg/M48MVi2GM+mREI/A2/1wMpL9mIYyZeyMVZq&#10;kDj3I7f1wQoWKtmgJuBVDt/8IGBObyFZ8qKD7tcp3fXvY/pghDII5Mykc2DKrbb9zt/6DDAlJNOS&#10;6ZbTS7eUrAwFvbceP54PSMpmVibWQDv9cNyre2X06i7b6gA3P/McH5QBLbkfuAfzv2/lht0igkB/&#10;3aaEgbjPe/4Ef6Y90otWTHbyKNbNu993y/L+WEsMm4TPc7WqGI+dr8YUUzWq59xsDSiwI99x/wBc&#10;MJBhJB4XZzRpa7GRu/zLH/XBSns88o9jTsb9vlgPGu2SIg2cXKkcfhgpSuBLKl7MaUg3+tsPI1JI&#10;blR/32rYi25rgfTjHuVmfLI2NgJJDcD5Ant/LCfKmH2qpLEAKxBP0FuMfJWb9lwWuoci4/E3wES2&#10;U5heYSA0Ia5uCbX7jCKsdnzGn3MT65Lc9/SMKCxNVT2uNqG3HHsP88JayTbX0Nudk7Am3/L/ANMK&#10;SGp2jUUuglCGdiQLRN39iCMBg1zNIBYsxJsfmcE1S5qwv8Ycj8yMDacDynIHBe24D3wjsETSCV5y&#10;1gZ69iOTWHcQPewH+QxjLn7ZUFbhTtt+QH/XH6g/4mYWAFq1+R9OMYC4RyoJL+YQSeebf9cCTKTR&#10;DkkoLvFVvcBTWtwRzcnnGGQlorWtzcfpj5QSuKCrsTcV53KRz+n5nHhpLq4JAsvb59/9MI7FEJhY&#10;4zvanvf7449vbHiYkZm4BNgLc9vvXGPUPpIcX2iZb/oMeZDfMZTaw8tSAfwGIzI4TnlfswQjL60h&#10;uFjIJ+R/s4bKSWyOo223yTlSfkbA/wCWHHUyI9FmKAXBDlvfkKP9MNTtkrqALPmI4+nGBIMJ4SuW&#10;Rkngc3v5Mm7b2F7YSQMfsGV+Tb97Isg5+8u65P6HGatYIa0rb9xRA8jsT2/ocfIYgUyOJCQqUTEA&#10;H5Ktv64c7thN3WOkqStbqGoQAmLbtHa4A/1wOhZk024Zw25Re3fkg4V0+z7DqFkFmE8qlwvfa9j/&#10;ACwiqUEOUKg3P9onjAufu8jthBPELBUPtgmjYXEKQA2HFyCMYJ6j/f77jeKge9/wA/zOPUzsaatF&#10;+Wq4hGCe4Cm/+WB1QFE1fKbkJREA2+g4wgQCltCXSuyT08v3fJ0+xjF+5YJz+oOB28pFCSbkRrb5&#10;3C8nCusks+xeWhyRBcnsL2t/PAmYkUssg52RsAFIuNsY/wBcE7lMIIXyka1Pl6A8ChaUeo/dPv8A&#10;zGEuWG8mTIxBEVDI7L9Ta/8ANj+mFIlRYEVFBcadUAEWsCRe36YTZWpSWjvYsmW2JHvdv9cLUITa&#10;RKVRv52oKx2LDy6NALD3P/bAygsUj3Hcft0jAEd7LbCqmkX9qZo/N41hF/pYk/5YG0Uh8rLXewLi&#10;qkIXsRu/6jDajCdZ4GVa+plNxsopSjEm3J/rxhHTspaBAwAWpSwvyQqX/wBcKFkAM6qQd1KoJP8A&#10;iYD/AFOEFPIB5Ex2nZFO4Hvx6T/lhwXEJbylqMQ4cetUp5n4Pud3P8xhHAS01WGFjFQLtv25LH9e&#10;2Pa2iSVRezUnoF+xJwnjkLftU27SIi3+mALjCIiFgqVUU9LTPyGiiRjf3Nv9MYRKCczI7NNErX+Y&#10;OMtbt3xKpv5c6kfUDn/TCVNpVVHCy1W4j527/wBMLeEMbyvfmB5a4LcBpVjFz7bRcfzwhmqCcxrp&#10;wOKakCXtxfubfpjPCC7Agk+bmDvYn2UC2EMslocwkBAad2UE+9zYHDgkBPC9xgmloUFwWqUZk+YN&#10;ycIZN01ZU3v6qxVF+xVADgkGAaJATeCEM/0sLf64EB7TMykXSnml4/xXH+uHDwkvhUyXFv8A5rMA&#10;GHuVUf8AS+MczbsxiIN1+0m9/kij/MHHtnSJqMBiGSnaVhbvcW/zOBxdmqZXbcVjy15Cu7vIx/74&#10;F3KSzvKrvCoYbpzcDd3uwI/ocYq1jdk37jNmABBPPYC38sDoHs1LG1mkhgFmIuQUAF/5481k7maH&#10;7rbYpZCpNrtb0/8A2RwOskpoEyi6TEJAB94RPKfwJ5/rhJRPGY8pjAsZJXlPHtyefzYYxowhinJO&#10;8w0EUJIPNybf5D9ceogq1MjngUlCb/Qk/wCg/ngXO3TrNltwk8hFzLVsQe3fCOeVlrgtzyCeB+OF&#10;mXO3lJe43KCyn5+/44HTn/1AH22GxP54EuISSrMpPMRWBsfM9z7WwkpiLSi97xE8D+f88es0/dx+&#10;5sCRb6d8YaTaDJ8mQg/XCIcSihICwZ5wSeGe7DjsB/pjwGBq4BtAVYwQD8yceQdzzDvudiB9CcfJ&#10;W2VVMiKD5l/V2I+WA1RskR3HCxRzoa+oJB5jcg/TcMCJZQq5jHt5EkhX6jZf/U4VsCK9tu7Y8B3H&#10;5Nv7X/AYRWAlzQNusFBBPyZO2Ca6E0EHdew7NRttHrbKyLdztt7YH1cqy0OnzGLh5kCn8bA3xmoI&#10;2FOrFjc5Y8TJ24Den+V8A45GgodPGWzNFVwqzBeNwsD+thhpaRCeEsz0BY6ElgWSviIF7Xs3H87Y&#10;D1TFs5rk52RUxABHBINv9cK88N4svYEho6yLufvHcP8APCGqa2Z5tFvsz0SMik+/IYfyXAGSmjZD&#10;Wlkvkh53NRlXBFrvexvb3vuwtrTbNZo4yUkihUOB3v8AT6WOBNTIFrckgHLFH3KCeRcH8u5wRzA3&#10;z10uwIpQxa/FgwuCfyxHv2UmmRCRVzyGjpYyRdszjMhPJIElzb8O/Hyxlqp283NnJKn7PEqi11N7&#10;8c/j/PAiuXzY6eeM2lesPF+OL3/THmsQiLPiGcyGCMgFvcLxhySnMSvNHDCJoqdfQY6N2SINza62&#10;/pjHQSRmjzeMMqtJUuSQTcA7QCRftwPzGPVMjisEqv8AvFoipJXnv+GBEDTGmzECQlX3o8mwX3Bg&#10;Pl+eGBkodCyLUvDQzvy22j4Ycgtx/UXxjhqbtSqrbg8jAEcchSQbfkcJq0SHJq24CsqwhJF54Dc8&#10;X/DCemVvt1JZnVI1kNtoI+7+H44cGSkZDdl5Ekg1LWtuYxCmXzQwJ9Q7cn+/0wNrJyMtqhbzPNb1&#10;qGtfcygn+uPqxynUGYhpWDNFEykdrHdYXt9BgTUmVcqqQWY1DSBrqwKizj+XAw4MBIAhHK93T9ps&#10;X9By0Bltfbw36+/64aYcLLRMgT7WyxctNckKo7k/Pnkd8OWdn8rMYy6kHLVCgj7pKv8A9MM6C8TR&#10;TSKoeAQqDHyqgILW+nAwLn7wiDTG6VZrIBFS+WEKvQMpVxexLEk/1wPrJT+zsykMn7yOSQRbQWuQ&#10;6jg+1uefzwuzQmRqRCQFSiUXPfkk/LAHNGZI8xooUKq9S5VrEgJcX5v8geO/fAeJKMQEXSoq4a6Q&#10;O4MrZMjBUPFgeLD8L4Sz1Uz1tBE0wqAtCdtLUSG3LAE/Qntj0FT9oV9SR5DpQBZBHzc8Wv727/2M&#10;DBOKfNIl4k25eAHKnd94d/ng9ZOwRhp5WDLv3dPnoLBJIngF1YubspHN/kAOMJaaoWoEUB3rJ+yX&#10;ZpgAbbgbm/4ke3YYzUrTbM42CNS7oG3nkkJwfxH+WE0a75Iwu2Bxl6bZFbsV3bgTzwfT+n4YRB+a&#10;ePelC5CqT1/2hkaIUKBJNvL2Fib9vl+n0tgXmjq6SVVpN86SE+WQGNkUWJ9+Bb69sEZB5k9dHPsE&#10;ZVCi8g3F7/j/AN8YKryDG1KXkiCRSelSbG+25H8hziMsk7FOQSEnWR/N3Nb11SHbLJcblj7i/ccn&#10;uP0wHqIJBmOVeYVZDSMyhWLesDi4uARYr9b3wZLyCtiVFLPDJJ50AY7hZATf9Rx7398DqRZjmeVq&#10;5YvJSymPebWGy49Nu3qsT9MGGEphsUkr2llyfMpLyGYys4baAoYAWXg3Iuva38xgxO8qSU88TBCa&#10;eMrGo4AAUj8eOP8AXAKv3rllUkQkDGsqDsLe9hxxwfVcE/pggZN0tLG8jndCNivGW3KLX/Dg4JtM&#10;hpSJLuF2VY/Y/Y/Y2tYpfsfsfsfsJJfsfsfsfsJJfsfsfsfsJJfsfsfsfsJJfsfsfsfsJJfsANVa&#10;ZyXWenM70pqOhhzLItQ5VPR5rQzLcSQSqVcfQ2PB7g2I5GD+P3bEVQJwSCuWPWGRan8HHighoaqa&#10;pFBkGayiKp2HbX5LOyvBKLWFyoW9rhXRgORjoR6OavodeaN01qGgqYqmKtihl8yJgVKt6rj8jiNH&#10;xHPDnH1Y6ZJ1DyHLxPrPprSzSTLTxXmq8nazVEfH3jEQJlHsBKBy2IjfDH64yQQz9HtS1oXMcprN&#10;2QiQ2MlGdxKjn1bDxf5FfbGEf/u13pnZ3CygDattqHIV1OZoJao2vby1Fx+GMFGdlQV9hGbX/EYU&#10;VZAe97lyCPwwmhDGrjI/iSQEfhb/AExkOViyIKWzOVEYtcGoj5v+OAcJKVmaMeXaoA/EAf8AXB6Q&#10;hFUsRYSJ2+pwBoyJKnMn+8pqWK3/ACwZnTumWHNg8uXE32/v0uD7g2H+eP0l1jjXk2KKL/K//TH3&#10;OR/uCLc2aWMn9RbHiZykQ4uzMgBJ7c9/0vgDuEl9rnjcUSswDtXIRc+wBvjPE6ypmRA4SNdpPvwc&#10;Ds0ULUUABPJv397nGala0dcQb2Q8fkcJolORAlN2uBFDCoFrzcXH44PVDhpt9xb7OpsPxP8ApgPV&#10;lPslILm5mFvwtgjKQsYIuR9jRbk+xv8A64SZCl27WIHDzswNuO/bHqAk1M3F18nm/wBT/wB8fEC+&#10;WosOG9POMcAJmr7jjy0CMfwN/wCuA0gyn5QyAE1VMDcsbntwbkDBSN0Esjr95IWX8TcYEU7M1bGQ&#10;oKCmcg7ve4wURSVdgb3B5J+eCAATIXQgBatwCCXccHseL49VKH9nU63489QCOP4sYcv3CGq5uRLL&#10;x+eFlbIFoaUWF/OBP63wxAlOENVv96SM3uI7j9cI5/VW0t7+qVyWHFuP+pwsgUS5opY9qYbfzJwk&#10;mBXMadWuAEZip+bXwPYotm8JfSgkvutcsxJP44G0o/3ZlJFy4Yfj/dsLqE74i4JIYHm31tgfS7vI&#10;hubsEHPa/GGIJak0e8sNALmuVrFvtrk2HsbYTqjmRnYks824rb2P/bCnLgXlr/SBatkAU/THhWEk&#10;jENYbhYnCAdCRhrkJy5SMunltcyTsdt73G9uf6YSqu/7WhAsVsD+RwUy9CmXkWtt3X5+dzgZCGMt&#10;UDwoDXN+LcHAlOGkjdfSWijRTyrzAgD29P8A0OE6ORWPuFrKoW/y2qf88ZqmwigdfeoA+YtY8YwK&#10;/m1LED7mxSR7naMIghEQJlYqgxiOvje48xJCG/K/+Rw1xMY8mo0Yc1WaqL/9vww66tU8qobb2je1&#10;uD2w2ygky3J73LHNjb0/Inn+uALZRL9XKjQZ2A370QwqUPHccc/rjJExSsy2MXPlZRuKg+5Nv9Mf&#10;K9fXmw2b/PraZEYD+IIL/wBTj6t3r5XHp2ZcFJ978k/0GGghLhDojfJqyQcrLJuYnn70nc/njxWr&#10;+4oEHKGoRSt/mb/5Y+QmRMhSNzYVGzzT87Hdf9RjJOq+ZRwkXWOPcQe4IHf+WB+6U4CFlQ0W0m+7&#10;MGIv9FOBMzqYq5uSjXjv8rD/AK4KwjzIYCR/7rspB9gpF8C1Vmyycdy+dFTY8Xsv+Zw4ECULjCUV&#10;oP23NAxsiwU6RqB2F7/1tgUU3UlciG5KyGx9rqAP52wXqgBVZi1rtLUwAfWyg/64Gxi1JVysLjZt&#10;A9/U/wDkBhi2U7d0kmh2vW7WJSmyuONVHt6v+2MmWgPVRgW3LRIpN+CObn+mMtUF+z5shJDtFT3Y&#10;fW9v88fcutHLJKRbZCqO3zsL/wCeGhPtCQ053TZ5L32yWIt7Bf8AS2ECnZBFGbWTKnIsPd++CVAQ&#10;KTNJiQRUTSWFrchbfzwhdEVJUvbyaSKOxP0w4Dgdky+Usa7m3KSsgBIPfgD/AEwOpQpjQEHaaM7y&#10;f+Zz/lgw1onewuEDjvzxfj+WBsfqjWy2BWBSAP8AEeMKHRCS9Sc1MyE9xGqLf5g3/pgesbCByLN5&#10;1cxc+5AJ/wBMKSt643Fy05IBPJCxn/PGCmbfRUYPd1ZgAeL8n+l8OGFM4kBJZ2VCvY2Dm5PywnjU&#10;h0YMCIqRpD87+39cY6lmLFjfy1o1Yk+wY49GR0FftFlhpIo0Ha9/+2E5ojZIGSvUDATUyjtDSNI7&#10;E9yfe354GTBfKoIm+9Uzhnsb35BP9cZhvRZz3EcSoT+J7YwzXNfQKoW8cBYcXt2wHKKCsrv5bZi6&#10;8ukcYVW9xZv8zhvp5gjqGDWZoI472tyTz+t8Gy6vT1QAO+XMCoJ9yAoP9MJUQFbC15awWH/wn/oc&#10;FJSI3SCXzJDWuoBMdIscO75m/H9MfJI3WWt9wY1jUD/DbnClACs5Y/ezADgX4H9nH6d1McsqkMsj&#10;s4INr2vhjMpwAUEjhdXlqOP3VNtUE+5bn+gxjqEj+0WYnftWMgC9je+CKC9JvZWtLUBCAfbjnCSV&#10;99eJCB6JnUgnsQlj/XEbuEK9+WslMz+WQ1Tmahj81S1vy9OPjXkizVQpUswQsB7WHP8APGaGVvIo&#10;kAO31SFu/cG39ThHTSMaKqdrEz5kQABZubWw3qnhE6QAOY7AiMWOA9YxWvjQEEkuRx7YLUhPmzsV&#10;O638+cCqiIGujnZidu+ygXw0khECQvOZVFqfcwBCkEj+X+eMtOivTySBdrPAGvf+Ir7/AMsJsztJ&#10;ShFBbzVXaR3te+MsUqx08wHJijAYHta3H9Dgf3U7jtCCw7XlqYwTv28kHtyMeZt65jQAm6iEg37X&#10;PvjFTvaoqnI4VFJ59jj3OT9ugN/SIWPB+RGE1vdCXSISWZXiqFAuw3Eue5sDyf54QrIWrczj4KCB&#10;SBbuQhP+QwVqGDSwi45Z9238eP6HAoD/ANSrEUEHyIyePbkX/UYUSUUkhYaGpZaJN33g0yk29lcj&#10;AF42ahyC7qY/2irqVH1Jtb8Tg5lyI1FJEql1jE1mPexdsBhzlWRliLJX33Hjktf/ADGCOzvRDCxa&#10;hRjHSgbeKuM8nsN6g8/hfCavTycyzZmJYLlqiNvmLm4xlz0mWOicsVIzICwHBs/P5cYT5gWfMMz3&#10;G5TLrGx7G7W/zwLoTthBEkvW5MhH7wwluDwbgkDt7bcZ6mVv9pZCSHQ0BLt7ixHf53tjC8JNbp2Y&#10;TFSIR5zAWJYAgcfg2MszKueyyFW2igseRyd2Id4hGEPqWjaloWUm5zCQghuGZi4A/nhNmbslLm4I&#10;LCRgji5HFjxcduOcZ5I2ZMmAsFNe7MrdyQWI/phFmFQwos5WQWtXkE3vYFRYn8m/nh422TCAskMp&#10;+2VgKncKGNo3FuAS1/6D9MD0f/0qWQDYHL3iXkqxbjv+X5YVZdIZqirkYGy5XAOT29T/AK4S0YVs&#10;prLsC374jcTb7xtf5WA/lhtQB3RgIdmU3kZOzA3X927ki/Asf64/UjOtdQee21ZBIQVFrnbfn+eM&#10;FSRLkkrMO4T+K4ANr/1x7VXbMctKMJCkclpFf+Hbwfrfnn64cblRvBKFQM51Bm/nMwdYoCBssouC&#10;OOPof1wMqHMmXMFcOWlJ3Kdt7uSO30+WFkIZ9TZw5Lb1poS25LAWvx254A/XCGR4RlcciON8lcoa&#10;zWKEtf8AHkX/AFwWkAohACVZoXRMznAaPfRRCRd9j3ex/MEDDUoJI5KijjSIK7KfLvfkrDwOT7jn&#10;9cOTNCUp8zjc7kCKrkEt7EgAfhhrJCY2Lxm6KGsJFufu27/mRa2AcIKKdkqq1a5VI/WtGvlp5hFw&#10;OAL/AJW+lsBK5RJDmkrs8ZDyWEZJNv8AEL+/Jw4MwLpK7QyI8EdJTgBWvZmINyD78fzwCqYi9PWj&#10;zFKzSSiK7HmxsQf77YZrAWzCOCUsNOErK87jJfLUVlkbkhie49iORhBKFXMYgwYvJRB0YMOAG7fg&#10;eO+FUkjRnNmIKAU8SRKGvxz7Xt3/AL74HzRuudwuVvHHkgDvIxsDuXj8+MTlgaiEhYBIRQZzMA2w&#10;1DFxGASh9yRz/ivhOfRDKxVhehV0Af1AdiRxx3/lhTQXky/ULABlnqJChUd96gLe1vcfpbvgaZGR&#10;RGvmDZk6JuRrW3EqDz9cA0NcNkgIATfWQPNUszEhTGxZgS21uB+PIP6491sjtG9RBD50qU8xCXF3&#10;uV45/rY++PCFYp5y+wNE0KMrc7gb7SPqCV4+v4Yy5kiKEVJ2R9tQJFH3hcg3Bt3A/rhBsnZITC8l&#10;gtWdi7V88+SA5BIESlr/ACsWIwJkkZKjTBdhG5imVljlNyDHckG/Nio9v6YKJTrJUGWSRbwRyXeN&#10;rXYxgX+XF/f6YFzxiTMMgiWdbQQMqUrEkG8Y4/Hj/viyG6WwUBKRx1IOT1DM0DulTOqGNgSSOzMB&#10;2JsOBxxg2IWhnytPNDL5JBlSO5UKB6if7tgZLDCuUrGdjSOso8q1wvr55v24/l74KvNCEo1kZiY8&#10;o8xyDxf03JtyWHBt9frgm6XjZECQYX//2VBLAQItABQABgAIAAAAIQCKFT+YDAEAABUCAAATAAAA&#10;AAAAAAAAAAAAAAAAAABbQ29udGVudF9UeXBlc10ueG1sUEsBAi0AFAAGAAgAAAAhADj9If/WAAAA&#10;lAEAAAsAAAAAAAAAAAAAAAAAPQEAAF9yZWxzLy5yZWxzUEsBAi0AFAAGAAgAAAAhAIz3+1gnBAAA&#10;+QsAAA4AAAAAAAAAAAAAAAAAPAIAAGRycy9lMm9Eb2MueG1sUEsBAi0AFAAGAAgAAAAhABmUu8nD&#10;AAAApwEAABkAAAAAAAAAAAAAAAAAjwYAAGRycy9fcmVscy9lMm9Eb2MueG1sLnJlbHNQSwECLQAU&#10;AAYACAAAACEAuvHe394AAAAGAQAADwAAAAAAAAAAAAAAAACJBwAAZHJzL2Rvd25yZXYueG1sUEsB&#10;Ai0ACgAAAAAAAAAhAD90EhDz9gUA8/YFABUAAAAAAAAAAAAAAAAAlAgAAGRycy9tZWRpYS9pbWFn&#10;ZTEuanBlZ1BLAQItAAoAAAAAAAAAIQDFyLr77WsGAO1rBgAVAAAAAAAAAAAAAAAAALr/BQBkcnMv&#10;bWVkaWEvaW1hZ2UyLmpwZWdQSwUGAAAAAAcABwDAAQAA2msMAAAA&#10;">
                <v:shape id="Рисунок 36" o:spid="_x0000_s1027" type="#_x0000_t75" style="position:absolute;left:2413;top:-2413;width:46583;height:5140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Nxf/HAAAA2wAAAA8AAABkcnMvZG93bnJldi54bWxEj91Kw0AUhO8F32E5Qu/sxiqhxm6LFFot&#10;VOgf1MvT7Gk2mj0bs9smvn1XKHg5zMw3zGjS2UqcqfGlYwUP/QQEce50yYWC3XZ2PwThA7LGyjEp&#10;+CUPk/HtzQgz7Vpe03kTChEh7DNUYEKoMyl9bsii77uaOHpH11gMUTaF1A22EW4rOUiSVFosOS4Y&#10;rGlqKP/enKyCr9Vh9Txrl/P9wnyc1tP07efzaa9U7657fQERqAv/4Wv7XSt4TOHvS/wBcn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iNxf/HAAAA2wAAAA8AAAAAAAAAAAAA&#10;AAAAnwIAAGRycy9kb3ducmV2LnhtbFBLBQYAAAAABAAEAPcAAACTAwAAAAA=&#10;">
                  <v:imagedata r:id="rId28" o:title="IMG_20201204_105916_resized_20201209_075725489" croptop="10439f" cropbottom="8414f" cropleft="4489f" cropright="4664f"/>
                  <v:path arrowok="t"/>
                </v:shape>
                <v:shape id="Рисунок 37" o:spid="_x0000_s1028" type="#_x0000_t75" style="position:absolute;left:3188;top:45550;width:44831;height:5102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lJETFAAAA2wAAAA8AAABkcnMvZG93bnJldi54bWxEj0FrwkAUhO9C/8PyCr3VTRvQmLpKKwS8&#10;FW1p8fbcfU2C2bchu8bor3eFgsdhZr5h5svBNqKnzteOFbyMExDE2pmaSwXfX8VzBsIHZIONY1Jw&#10;Jg/LxcNojrlxJ95Qvw2liBD2OSqoQmhzKb2uyKIfu5Y4en+usxii7EppOjxFuG3ka5JMpMWa40KF&#10;La0q0oft0SpYF7Ndc/gsg579pqn+yYbzZf+h1NPj8P4GItAQ7uH/9tooSKdw+xJ/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pSRExQAAANsAAAAPAAAAAAAAAAAAAAAA&#10;AJ8CAABkcnMvZG93bnJldi54bWxQSwUGAAAAAAQABAD3AAAAkQMAAAAA&#10;">
                  <v:imagedata r:id="rId29" o:title="IMG_20201209_161414_resized_20201209_075724821" croptop="10912f" cropbottom="8479f" cropleft="5387f" cropright="6104f"/>
                  <v:path arrowok="t"/>
                </v:shape>
                <w10:anchorlock/>
              </v:group>
            </w:pict>
          </mc:Fallback>
        </mc:AlternateContent>
      </w:r>
    </w:p>
    <w:p w:rsidR="00C101EC" w:rsidRDefault="00C101EC" w:rsidP="00C101EC">
      <w:pPr>
        <w:jc w:val="center"/>
        <w:rPr>
          <w:rFonts w:ascii="Calibri" w:eastAsia="Calibri" w:hAnsi="Calibri" w:cs="Times New Roman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2E122A06" wp14:editId="09E305EB">
                <wp:extent cx="5003165" cy="9120505"/>
                <wp:effectExtent l="0" t="0" r="6985" b="4445"/>
                <wp:docPr id="74" name="Группа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3165" cy="9120505"/>
                          <a:chOff x="0" y="0"/>
                          <a:chExt cx="5003165" cy="9120572"/>
                        </a:xfrm>
                      </wpg:grpSpPr>
                      <pic:pic xmlns:pic="http://schemas.openxmlformats.org/drawingml/2006/picture">
                        <pic:nvPicPr>
                          <pic:cNvPr id="33" name="Рисунок 33" descr="C:\Users\98AF~1\AppData\Local\Temp\Rar$DRa34608.5202\IMG_20201209_172733_resized_20201209_07572738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11" t="18089" r="6979" b="15196"/>
                          <a:stretch/>
                        </pic:blipFill>
                        <pic:spPr bwMode="auto">
                          <a:xfrm rot="5400000">
                            <a:off x="281623" y="4399029"/>
                            <a:ext cx="4439920" cy="5003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Рисунок 34" descr="C:\Users\98AF~1\AppData\Local\Temp\Rar$DRa34608.5202\IMG_20201209_164139_resized_20201209_07572613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3" t="12436" r="5476" b="12324"/>
                          <a:stretch/>
                        </pic:blipFill>
                        <pic:spPr bwMode="auto">
                          <a:xfrm rot="5400000">
                            <a:off x="298875" y="-285115"/>
                            <a:ext cx="4399280" cy="4969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74" o:spid="_x0000_s1026" style="width:393.95pt;height:718.15pt;mso-position-horizontal-relative:char;mso-position-vertical-relative:line" coordsize="50031,912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TL9UdBAAA+gsAAA4AAABkcnMvZTJvRG9jLnhtbOxW3W7bNhS+H7B3&#10;EITdOiL1LyFO4dhOUKBdg7TFbgwENEVbWiWRIOk46bBhQx+hL7BH2OUwYNsrJG+0Q0p2EjvFhq4Y&#10;sGE2LJOHEnnOd8736Rw+uWpq55JJVfF26OID5Dqspbyo2uXQff3qZJC6jtKkLUjNWzZ0r5lynxx9&#10;/tnhWuTM5yWvCyYd2KRV+VoM3VJrkXueoiVriDrggrWwuOCyIRqmcukVkqxh96b2fIRib81lISSn&#10;TCmwTrpF98juv1gwql8sFopppx664Ju2V2mvc3P1jg5JvpRElBXt3SAf4UVDqhYO3W41IZo4K1nt&#10;bdVUVHLFF/qA8sbji0VFmY0BosFoJ5pTyVfCxrLM10uxhQmg3cHpo7elX16eSacqhm4Suk5LGsjR&#10;zfvb72/f3fwO358cMANGa7HM4dZTKV6KM9kblt3MhH21kI35h4CcK4vu9RZddqUdCsYIoQDHketQ&#10;WMuwjyIUdfjTEpK09xwtpx98MvHNk97mYM/4t3VHVDSHXw8XjPbg+vOygqf0SjK336T5S3s0RL5Z&#10;iQFkVhBdzau60te2SiGHxqn28qyiZ7Kb3CEfBFvkf7z5+fYHwP7Xm99ufnHMQsEUhXod57PXCmg2&#10;y9LRyXd4NhLC1NjsGaeknr1ijZidE/nF5JwEYYzSg8hH/uzp89ML+EeAdXaBEz8JggvJVPWWFXd2&#10;lERmJY0OvhZLg6rx1DjXuUoMlHDKG+W0fFySdslGSgCvgO02Bw9v98z0QZzzuhInVV07kuuvKl2+&#10;LImAIsOWLmaxhxiC3CnqR7LUEWbC6aphrbbYepLVgDZvVVkJ5ToyZ82cQUHLp0V3CBTgM6VNeZpS&#10;tKz8xk9HCGX+8WAcofEgRMl0MMrCZJCgaRKiMMVjPP7WuIjDfKWYhXkiqt5XsO55+ygFe7ECR4Hc&#10;ViScS2KlqCtfcMiW8cZFqGgDifFVSXoOMBvhwiHG2IoXTlGaQYxDN84SGICG4QhncccjpSXTtDRb&#10;mzRskO9SqoC4znz9nBeAPllpbhNgiGsyA/QMkflYa09jP8WxDzUIfA2DLEN+1p1jYDSMDo3VB1k1&#10;jN7Q+z4voXik0qeMN44ZQE4gInsCuYSUdLdubjFBt9yUCthJXrcPDIBMZ9lAdT+bURCHkM14MBpN&#10;kkEYTtLB8TGMxuNpFoLohNF0m01VkoKvX8wVBX4Xfz+hXRB7iTQJMJD3uYBplwYY9GfCaK+IHin5&#10;nfcdPPXPCdPdK2FHmGDh0wlTHOIg+4AwxTj4LwqTb0nwWCn/q4QpSiKQB+A19sMgtroUhQkMjC75&#10;gW97B5CyT61LWZom0EiA6gz8NMK47yO2umRkKe11KcziLMK209v2C//r0gNdsu0TNJj2VdQ3w6a7&#10;uD+H8f2W/egPAA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MEFAAGAAgAAAAhAMqiP6He&#10;AAAABgEAAA8AAABkcnMvZG93bnJldi54bWxMj0FLw0AQhe+C/2EZwZvdxGhbYzalFPVUCrZC6W2a&#10;nSah2dmQ3Sbpv3f1opcHw3u89022GE0jeupcbVlBPIlAEBdW11wq+Nq9P8xBOI+ssbFMCq7kYJHf&#10;3mSYajvwJ/VbX4pQwi5FBZX3bSqlKyoy6Ca2JQ7eyXYGfTi7UuoOh1BuGvkYRVNpsOawUGFLq4qK&#10;8/ZiFHwMOCyT+K1fn0+r62H3vNmvY1Lq/m5cvoLwNPq/MPzgB3TIA9PRXlg70SgIj/hfDd5sPnsB&#10;cQyhp2SagMwz+R8//wYAAP//AwBQSwMECgAAAAAAAAAhANa1LhqBigYAgYoGABUAAABkcnMvbWVk&#10;aWEvaW1hZ2UxLmpwZWf/2P/gABBKRklGAAEBAAABAAEAAP/bAEMAAQEBAQEBAQEBAQEBAQEBAgIB&#10;AQEBAwICAgIDAwQEAwMDAwQEBgUEBAUEAwMFBwUFBgYGBgYEBQcHBwYHBgYGBv/bAEMBAQEBAQEB&#10;AwICAwYEAwQGBgYGBgYGBgYGBgYGBgYGBgYGBgYGBgYGBgYGBgYGBgYGBgYGBgYGBgYGBgYGBgYG&#10;Bv/AABEIBIADYAMBIgACEQEDEQH/xAAfAAAABgMBAQEAAAAAAAAAAAAEBQYHCAkCAwoBAAv/xABY&#10;EAACAQMDAgQDBgQDBgQBABsBAgMEBREABiEHEggTMUEiUWEJFDJxgZEVI6HwQrHBFjNS0eHxFyRD&#10;YgolcoIYNFNjc5KTosI1RIMZJlRko7LS4ihFlLP/xAAeAQABBAMBAQEAAAAAAAAAAAABAAIDBAUG&#10;BwgJCv/EAE0RAAEDAgUCAwYDBQYCCAUEAwEAAhEDBAUGEiExB0EiUWEIEzJxgZEUobEVI0LB0RZS&#10;YnLh8DOCCRckJVOSovFDc7LC4hg0Y9JEVJP/2gAMAwEAAhEDEQA/AIRUNsg/h9TNIERmIjZPJPK4&#10;4wfQgDu450Y/c4zZMrCgV0IXP4iueADg8YJ0c0EBFtrQ6GQvM3eO0g5IABBP7j/noS4SGigwgjkE&#10;iFFZ+0dnsvbjj0P7jWnP0eSvN8IRJPDATABGYz90ckqh7y5/4/6enz0CFGFWaKDu/nRIrkrgrkY4&#10;HvznSproO2paSN42ZaJQyxx+nPofTk4PHp7/AE0T1DhC3aWKS3OEMAQUUjn39B9Prp1ND4lppgVK&#10;wFVLOSzSYx6YBOD7/l89ZQgSRtHKO7uuWVYP8J+QGfzPH5aGRUrzDzI1KsyyeX2DAA7vXj09Mfrr&#10;ZBEI6Omd275XncyDPJJ9/wBsc6ldUB7IFuyL6wET1qBss1HGGUsWC9x9ifUjgHA9/loFJGwraXAE&#10;cydzL8XqSpGcj04yNHdVHE/38wu0YkaIS4bIBGCA3/3P+eg5ou+4U0isSDHIe3PPb2jt9se4+fqd&#10;QBurbsht2RTFCssjqEUMXjQsEyeflxj0OOPnrbJEgkgTujjC07dgUjIzwcEfnzj6aN4qFIabOfPk&#10;aojCMWC5ft4ORjGc+n5a1PGT3mSERj7mjs/t+IHOfl+f09dSjSAkQAk+ohhBeaARlKAZUL3BpGfB&#10;H/2PA/LRpVBUo6lEMiBIWZC3GCDwMH6H+mvmjkqDFL5PMkMAwpOD88fL341lURCooZ5IU+BIAO2R&#10;s95JJ54+WePpoampzNitdFH/ACwrhQrQtnsB4RjkjnkevvoPT06RRXMiBQJZSw8pgvw8KPp7L9dG&#10;VAqyiSRwDIIMOA2CQfUfIentoPSq5oqmdnKnkrCG9MZ+ZPuP8tIEEQpJCKawoaWjCIPJaZfgZ+3K&#10;gsTz7+n9NDWplmCSBMsEUktLg9vGQP0/y1nUwmajpAeQ1Rksq5OORgH0xg6HVcSxyxMPLQfd3UK4&#10;HD/v8j7emNNcQAgCBui5YcS1jK8yP91COSTkBlI+fybGgs9MqI6B2CCkRBGx4YZGdHdNCwNflUZ0&#10;gRXXvxnC8evy+h0EnRysqLIMKsTPlz2q3Jx+uf20+SRsnkhzUCMKqLsjuIWkp1WPABGQoyPX3J9d&#10;a64IJwsUYISkkAwcYAAAA9/nj89G3mRVEt2qpFAZ0Tlhz6gf6D9Pz0UVhZK4I7BVhjmEavGQznuU&#10;AkZ49NLQCAofhIAWsRM1QXCZxNhYw2TgAA8fnzrXVxiSKkaRD3O5yv8Aw8cD6550PXvkrqdEHa0j&#10;SFVDYIKoDnn0B1srULQUjSFVMfqhAGR9cfLH9TpmneVIIQGZXb7l3n4Ig+EBycEfT5f66ylDqlFF&#10;HJ5aovcCVwQBj0P6aFSxljF5BJSNJD3qnJXOOcj5f669rY41hgZFAk8o5BfJGDyefnn/AC08N3Tw&#10;5EsUjqkIZElMdFJK1R3FSS2cAjHp6/LGdBxDmOji7kcCrMxikXI+CPkn5+n5c6NKkER1GPK8qTy4&#10;gxcE/EuSMfXDaC1SpFKBgfDRyvECAvPC/toQE1x3QCdFSRaqRURKe3yFEK/4skgn55wPrrRDSSeT&#10;SR9hkCJHwhwQXP1xyQCefY6F1MbN99hJLhqRQrBvgOCOMe/0/LW2pWRJxEH7mFMzRr5gYlQoAAPs&#10;ASMflpDSGwo48WyT9no0FfHOXKGpMkk6mTtCHnAA9MHu9dCZYyjQSqzhhUTzSRiTuChQTj0+R+Wj&#10;aiVIJC4h7Y6SnaNWYYcMTnJ+Yx24zovkZYZYYgEjT7uGixknLNjH14X9jonxbqVpDTCDMrM1JC6t&#10;CIqeUvglgCcBhx8x9McnOsKXzHpIFYgT97tkjGfhIwQP0OdDa2RmmrpEw2adUQLIOPxHIxjHLa2U&#10;Cl6h4SBG0NKGh7gCDkjI+vIGc6ifOrZAkuK1QlHuHnqEKwUnahkXLJlieD9Of3OgEyQMtyLZKs5A&#10;LqBjDcgD9Bj39NHVGitVTtI4VjL2iPt/FgDP9MnQCZhGlS/aJhNKPLyxBGSMD9Pnzog+JOnwrTJH&#10;NFHbmKeWhqCyMWGTgD1GfXIxz/3EzpGayQ9wdqaBEBUcAjJIHP1x+mttY0Ba3wIZJQQRIJhz6Be3&#10;g/X+utTopuNxVlAiM/wMH9sA8D1xyf208AE7otcBwgzqVrgQpVCmCGXuZTg5Bz7cftj1xrwRF6+W&#10;QyurtEFyqkZGSTk59fTW/uxcJlDByrKG7j6fDnj5+uhNLEk1ZXKO1vL7CkhbIOF5/qeNGGpwJKJn&#10;hkRri5kZ2KsZGyThewcE/lz+usoYSotqxoSvkJ2s4+Ec/wBfTWczD7ndfKk5aWX40IOecMP6f3jR&#10;osbeZS4CyJHRjsb1AySQOffgc/LT5huyiEgpPr3pSVtRlcNMzEfMs/GPnga31n8m2+XHl88rgDIY&#10;nHB/IfLWMUbJb5lCh4wyYf6hufQ/X+ut1xhSC2hwJBKe0FTjAYEYPOmaiTCILkDcxGOkQlf5cveA&#10;6nkDGfqQc69kk8p64giPPcBGH7hjsHz9MnQyWILU2rAcJKjL2k8doxk4+ZGgU5DfxVfLAUF8yMM+&#10;pIAz+/GiCJ3SIQZ4Io7fK4YRJ5Q8xkUjkjIBB+oA18IRHbV7y0rLEAVD+gYjn1+v/fW+fyjZ6yAM&#10;7I0ILdzc/DyCeOdeTQCO2vI7uSIYQr88HI5/YfX99GEZlbqSJEikqCXHwSdxb/COzjjH1+Z0XKWF&#10;HToW8xvvCMfiIOMH4sZ59howUzPR1CxxgOIJGLjHLMMDAxj/ALaAxDyqBJQivI9QPOZlHcD2n09s&#10;caEAlKZW2Zo/Op/gHY6kEl88+h/L115PGxuES95ZIYZGjJ+LgnA/T5fQDWRjhkamZ5VB8weZ8PoO&#10;70P58a3yCmjuEgAIMdICyrzxk8/5caACMANQOqkjkgMHYCVr0JZz28dvpxyR/wA9Y+Q/kRRr8AaV&#10;QJEjDYAPp9fQ6314DRU+AATVfGijk4B9f6e+tojysDZz3ZJU5GDk8fsNEnhAGSimBf8A5IEpKvmR&#10;sAxHwY4H+h/z19eMJBUxIvwKpMbK3pkep+fOflrSkLffHPmkEsW8sx+p59/b20JukkU0deqqfMFP&#10;2rG8ncBkD14+h/fSDiifEIlBIIGlkoo07kSOgcsz/wCJu7B/z0Dp1EdvhnOBHUXBWKl+DmTHt+p/&#10;XRnEiLUAorusNrZpCxCjuGP19Sf6aLGV3orae4Mpqu4woCM4BcMT7j1yPp9dEgkprRAlGE7wG+25&#10;GDL5cLMvYPUDAwq+vqf640Chz96vFUsbFEqCiAnBwqjGf2B40Iwk19plLGPsoD2h5FOASBjn09M+&#10;2i6jnR4tw9yLGy1Eh8wp8X4V9SP9P6aWmQnAgjdYMEM9hVIwRE6ZBbB/CQOMeg7iflrIsPL3FUSr&#10;3FqmcEIML2qoBz+eD6a3LFE1XaSC3csBMoZ/QhBjA0HZSKK9ujGWEVk5jWOTIZcfn+f9nTC0EpEH&#10;utKRuP4DyqcZCmXDAdoz6/mf30AkYPJNgLJHLWv5fx4UlRwPmeF/po6Qj77ZVVGRRQPICRhQMAYB&#10;z65x8/TRKquqUqRjMkdTOZD2A5Ha3I+mM/lotKaGyF5UhR9zEmAGtUpVXPIYhc/l6H+mtNTHIjxp&#10;2geVRweY3d3HBI5z+Qz+XGsZ8rLUI3qtoB7e0HDM2FIx7ke+hVcrNW1SKvYUqoURo14ZcD9AMD6c&#10;jSEkJRsgKI0v3PDlu+4TSt6/Fgkc/qP051sVkjt9TN/vZP4i5BUgdwBwBn05II/TQ6D4Xs6PCJV8&#10;uV0YDnOef19fXOgRUx22jYKO6a4grIknb28nk54/w5zpDyKadkIWAC51swKSGNEAIzjhQcjPOfiO&#10;gsYb+F2zyiGc1buFJx8Klv8AprLzpEN1cEhkklRpAvIZQOcf/MjQaEFLbbsFxJ9xkbtB4APuTn27&#10;xo6UdRA2RY3mIkXaQYZUDIzZP42LY/1/XWypfvmmjULGMGMQ+Z/7l7uSOfwnWSxGQRBl8yF0iEII&#10;wBhSc41uaNXaoMsqmNpY0cLLnJ72PqRycY/XR8SAe+EEqI/LiJABMhwqs3/uGBn/AF1g8Xb5eSZE&#10;jmlkfzOQAF4z+39NbamB3+7xAH454OEPJJkznGPfB1hIqoz5kkYpSzFw7cEHgHj5ZOPy04AjlN1b&#10;Sigwl17x3FPIpw8Zwcljkhvrz/noZIWE0veqiN69SrsMjCqWYA/kCdaqkvBM0YDMZJ4ASH9lxgY9&#10;Plr2FS8lM3m+as1wlZMSBiF7CDx8hn+unidKWoFyHQqVraOQMDm4yMChBBKoAD9R6aAxxLLBEqhk&#10;kkrMeZyeC7A/oOBoVSsiVUJDMfJ8wqckkFj6f1P5AaD03wx2hEj7GedD3/kHJJwPTkH9fppAalJr&#10;Kwnc/emkzIW86TDO2QCFbIP6Z9dfdkamVvKH/wCC6cxnuz8bd2RjHp6fMaD1EpaoLxuAZFnPcg+I&#10;FsjK+3PP7aERL5SVAVh3iKmjRSgJ7gPT8vX5cex0igHByKaruCmJCVWWplDunoPYEn9v2xoeJExF&#10;yjKsMzsGkPJBHP8Anx8/z1oqBJItIqduVkYyBIu3uzIMfLA98fXjXkzIIkdAvcaUt3ScKQWxgn9C&#10;frjThBCIcRsEE7IY4KqR5WUiFVXvjB+JieP2AI+ut8QHnVryKZRToRGkJySO0YOPz7v20HJjOYMA&#10;NNUwqY3HeB8ILEZ9/wC/z3FnSnu7wFeC6hhJyMH0B9z8Q49/TSHgahseVgkQSrgEfCRwOZI+4jII&#10;AAI+XPv8tA42LzSUxjyVrB2AIDgAk9xPr6H3/fQmnjlluE8jM58i3KWbPHxOfb9Pb5600HmLcaiR&#10;iQVqD3MBzjsJ9z9QPrkaRIHCYdluuoYUDQlmYt3MEAxntJAwNfSnuig+GJD3ZWOH5/5/99bLmUmj&#10;7olKGNW/xepzkHOsFJl7Yu6oQiUEBm7lLAewHppaWykDsi+FVlqpEMchw6cnkY5J/wA/++tK96Xa&#10;VO6cxwQN2BG7lAweD9M5wfmBofTOqV9TGWz2KmOM5BBJyPpjQRHZrnWuO1ljou0ZHBOMjnH/ALj/&#10;AGNSNDAECSTCwo0U/eGaPHZHhiCMKMYIzj0HPqPfWNrRP4XUGUIivRP2mNu7HPuQOcYHH/LW6lil&#10;Wa5UrOUAJBZ5D6YwMfPjH7Z99Y0bRLZqzvZ2YI65Zwe3B+LOf14+Y1CeEUTVShNvh+5sSQucdxx6&#10;sCD6fX+uhCsRRFY+7sWmXGQTwDnPp6evr/nrGZFXbkUWQ8oiJbvbgAKfTHH+L2+WvU7v4bEV7uxq&#10;OIjtUZVviB+uMqD/AMtAgHhIuLQk48cpszszIhaNgQV5/HgH68kaOJu5ZkjWVcChYIDnGe4Dgfl7&#10;cDnWmNYzYV78vmrUYZu4jufAB/fP/TQqaMC5xqgIBgBcNgryxzzj5Y0RsmjZ0oH8HnV7xr2MIVVy&#10;xHIK55GfT1HOtdqVEt1WGRFCyOcdmSqkYBP7HW+dS8txdT/LQKCijAyRgn+msKQPDaasoDJlZe1Q&#10;3cO45JHr+X5acTKAA0oFTwGKOg+I9yRue4rkB2Ukck/M/L00DMNPPZ6oOsahakN5anIZi/OD+/76&#10;NqnIWhU9vlyR4DKo4IUZP1zjQPtb+HSD4MpUopUSYYgsQxxj0BOfyGiE0tBdC1yq8dWFUpEUhCHt&#10;fIdu7PawyePUe3/PGmaCWrrpkVIy4z3gYHA9ANbZY5fvrh1zIsUTFnAOfiOT+Ln0xyD6axoY1WWr&#10;IRstkMgU8AAAevIIwPl66HcBPaNJWm1d+bjKHAklmbI4BKqMDOfyOi6UrLaa1UVUR5Cx7QcFm+eP&#10;b/TOt1GqJBcJFkDZkk7XVAA5PH9T+v8AXWDJ5cFHTNHI8czAkynuI4Bx6/h/00tpRiCtVcsZvNDE&#10;VKBKdmdAOM9oxg/P1B/L88+ytJJWFO/BgBw3blgCRn19+B+w9OBrcUiqLu7Aq33Sl8sMsecnP+E/&#10;TI1pEDO9VJG5cRzfGcZPI9Sfbkn+nz0GjdIAzutluaRZrlUhEYRO4MrjuJAQgAfXAJ+mgatIKWgT&#10;tZe+oaWQ5AIOT7Aeufl8/wBNbKXylgnnjd/5kEuQFGVJJ5z7Z59NauWjolMarDAjsT6ZUjPP6k6e&#10;1upB0HZA44DUSU0bJGO+YZJzkqoJ5+XPA9uc62BWJRWjZgcBF8rGR3ZbB59eP2GtmYvMpiJyqxtl&#10;5Eb1Zk9v2OsWZRHBkgPGEWVsZyWLEcZ+QxqTSGnZINBCuMpmNPRSLIiRqJAxeMHnOMj8v1+fGh1w&#10;MbJSOhVUEvCkd65I9fy4/roPOY4rLTwK8UkhdfJ/mByT3fPJx65+vtrTN2JJbqeQ9xMgWaIlfwHP&#10;OCMckDn6n11imglSlwiEFqXYVU0WEjkwmXj9CSfl/f8AzBQtFIfMCOkor+FdwwYjJI7ceujarEf3&#10;lnWQMTWBVUEdoJzgYA4IwPn6+2ix0eWRAgJlFfKVKzhQiLgDgH6kenppzTBUU7oUVURn4GMM0LMp&#10;Q4BJHII+uff5a8igEdLa4yqfCxPmMDhifX9iPy1nTOCCk/lLJHCMdncwOVPbkcY9Pbg6Hd0b1Fuj&#10;kJVDB8RQFcsOME+pGQB+o0XOEI6SRyix4GiM5eVJFevVfNjJI4bj1z8jz9NB2p3E1VJHIM+U/YGB&#10;w30wPrj88aM5lXNWYlRitWpWNRk5Ynlf2b6c620zRtWVHksmRTghVPpnB544/pprDukGDhE6xE0a&#10;lTI3bUszRYIB+A+vv6+2tUsrRu8kp4ECGQAHAJAIx/ftoxqFIopjHkTCqmYnOUVcEnGPXk6CT0zs&#10;0yrjtqFXtAUjAHuCfn8/9dPdpTvduJ9FrZlyrQxyMO2AwFVJRgwyRg+nHHHprbV+WbVLJHD2NIEU&#10;lc8EnjHP1wf+2spRKZoIwsZQoA0uB8PaoAXAGfTHJ0EnjnaJIZCJIjEkZjY8AgD0x9VB1E0EouiV&#10;hSxmGjmmJMKiJgzlMnAXJB/v216sSxWvDoSwjZWkLE/Efi59geR/T9TMR5pqoOD2OGUkr69yYHHy&#10;40GkimWx1HmR9n3pSxVwASAAcd2Dycae1rimAOC0TGWOKjiAaVY3BjRI+SV/0xrTc40kTu7AhRgO&#10;5l92b0yec4x8vXRnKgjmpliR5SqEEMVBzgYwfX5+usK9PKaSJkZpJZEX4UDfFkDK/MYIz+XGhBnd&#10;OMQi5qbyXucWEbKx4eNzn259PX019VKe1VjEZ75IEkaJ8/CEx3EY4+f5Y0KCqai4P3rh0TviaPJw&#10;MDgfQnn+8aHVpZpFMx8pWjAVBgBcY4wfUY9tSgAJ4gNRQ8MdO9c6ytInnxCONiR2vhclQfrk59+M&#10;a1VqxPVyyBC3eD2ENgFmIzn5Dj9NGdPQrP8AfTIS/l1Knub4SxGMcfPBHt6aATJL58jYHlKGLFsA&#10;oe8Z49fX/PRkbBRlpIWXmueCisscpAlOR7cj6+q6F11KzT0qw8o8ClcNj0Uex/fWUgYea6v3SCSZ&#10;u3ywQ/d2ge30P/XQiriUGJI5BGydvYXYA92eMfuPnojYbqRsAIoljWN5Syu6xQN5Z7/fn21tuDxR&#10;/dIpAp7KfJDuQDjg5wR9NfABHm84fGKbtcKeCM8cfvrbUtTieJ5gD3UpyCuckf68jTQYQnZEsqKi&#10;AjDq9eAFc4AbB4x7kAnH66DVQ8+t8uZe9koP5QU4GC/98f8APRnIY5aVvvEa816jHeRzgAc//NHQ&#10;OdAJ2LIve9AvfJj4vxAE/ln/AD0idlE5w4QSqSNY6+Je4p5UQkhA9mZeM54z+XvrCthaNncmYP8A&#10;d2ETDCjgrxk/mf79c6iJ5JrtKzIJQkPeyjhQcevP5a+rJASjsWV5BK0sDJ3KxDAfTHrn1500BOkL&#10;NIXjp69qguXygiViPXgHJxzwM/XQGQLJXBEUqYGgHbIxIbtBPBA4/F7/AD9fbRo0qSQTxnvUGojO&#10;JVTH+Hgce/H1/fQYw07VDTBan4q49jRkgnEYHpnHoDpwRkIFUECOrYeWhNTgrgH4icn2541spnll&#10;raxn7EWM9sjEYOABknPvk/01sanWWLseX4RXhY2ZRwOQMgfr6azpY3hjqZmJKLUS98g4Ddpxnn0z&#10;xxoeEhNnyWEFUqRvUgOXCSNhvw5wfb9tFXkyvNQqrS9pxI7AEBgB6kfUnW+NxFD5aKsh7QAxXAck&#10;8j+mNDvKnF0b7u4QvSw9iqDwcnAH/wBzjOgG+JAal5DJF9/YtGyALgYHcuSflj+nH9DotpWAmllR&#10;PieRiO48c/P56NIGkapqpWOZO74uMfhyDgH8tFlBEBQB1VVbsyEJ7skk8Z08BKSSsDDJ/E3lcBI3&#10;kIY4OThOMg+g0JtjLBU3BkdGSdyCvdlwF4wR88hfT5a0W2pWaepYHKhZuzzSSe7uxz+R1lbgpkqK&#10;nKqkkj9yuMD8Rzg4wfbn3zpsuapWygkMiLBVMR3LJPI4fsAxmT6D+86MZGQyHKhjFAgVVbtJ4yR9&#10;Oc+v/TQWmjBtyRydszPOrAH1/FnP6YH7aFuyma4VHYint/lJgc4XjPy0BqPKRBCL37Ke306/zXP3&#10;pGjV+SODn6A62XiY/caeOMoCJVw+PT19/njP7Y1nVo60VDAEYZqVCqQSqnB7m/p+2sLu3alKhVRB&#10;JKB5RfJ4U8/pz+/7rsnfCVnVSH73QJIXJjhyjH0OT/yX10SzBRBdu1W71qiWPAHxOQcj8uP00fyK&#10;hudAJHBMdKue5vdcnk4/rj30UNKz0lyYDtkkr2SbCYyvOc/v/XRE8JHflaqmMR2RpDjvkyAwJwec&#10;cjP6f3jW2eJltYkfABijLGQ49Pcn9dZ1kcn8Ddo2RGwP5CgcBiMkn39Tn8tb5VItdUJCzhVQIhbJ&#10;HIzx8tHclENLlrIkjt9RMowFgclj6nAxxgcYxnRZISLdSsASrzKZSTx2nPt7e2jtGU2eSMMHU0sn&#10;xsMex4I/bRTIO+20C/hd6tCzhMKSV9OB9PT6acYCbECFm+C9EoMQYJlT2HLLjgenrgE68Lg3Gp7Q&#10;Yy8EXxYyQeRn5+w/bWVRAIpaMuXUFF7ZM49DyAflz6fXWEzq9xaHvkV3jUqwbBOOeP2PrpCCUnIN&#10;VEiejyS6mSQuUY4zjjP+f11vqGCGAA4eM4l7eCePQ4/yPy1qnRFEEpUr8ZVPgJPoc5/f66EyRqjB&#10;WCB3VRJGrZORjH6kHONOaJCZKK4Q8lXhhkKT2keuOfbXlVArGox5h+9Rski9pKY9AWxn3x/XQymh&#10;WGtYBjIgqH+JWGQCfT9j/TWE8ilZuxn7fMCYOckM2cHSIKUoFJTIamuqPNw1LbGT4h3Agg4A59Mf&#10;3xoNAzPBZwyxguGLMcenlsCc549+PXnQqaRU/jC5AdKZBIGAxj3PB5xr2CECS0RIX8lKIsvcc+2c&#10;cYJ4wP1/LTSYREoPEFkv0jZRkp7cB8QAOCWOc/kpP66A0TuaC8SglC1ZUYgRPxDAzz+4/TRnFIGu&#10;F0nAHfEVEiBiGXjkenHr76BUkkRstZOjxnDyFmC5IJY4Pv8ALSkkIgwvlVZrtF3RMwjoHYMeO0do&#10;H6nGPT2OgBKRWaudHyDcn7VX17PMGPU/Pj/nozjdBVTyv5bYtWGVvl3jIHHGce2iOVgbBGoU9ss6&#10;4+A5JMgz+uM6QaTukSCUZojSV0HlyIDS2Zmn57cEA4Az8yPfRTA0qx04buaFaepZlBwSCCMk4+f6&#10;aOJYu2srBGWHk2hg+W4YnnHHtwM6JDA0yLC1RGrNSBVbkgFn+XyGdO0akdR2X00bSR3L437YoKVO&#10;5nwVJYnAH6444/fQarkV6mbCkSC4hSQucdseVxyPb5e+hlTIrVtUkPa/m19KnmduApX8R/pj/nov&#10;7lxUydyszV9R2AcAEDCnux8jnR0bokguQlIhG9IJBlqe0KVCH4e5iSSfn6Af2dYKky0NgpmjDuap&#10;WLhR3BcE8Y9vw/L21tqXZJq54kMgp7f2qxUED4cAH9v01n8QqLTCyuTDRSFpVY8EdowCOdPDWhqT&#10;kEkUpSVsjBu2RJCD259cj9snWNX2fdIwoYiChCqw+FfiUD0PpyMa01MgNpqQ8akTSlYikeOC5C4H&#10;pg8fPW26zETTRnvZ4zAhj7MDkDtwNAtJ4UcwEEdnheHtUHs7fMLHBbCn/PJ/fQaORUd3KI6iqQhM&#10;EgqM5B5+utctRIJMOhHZI4XtJBOCB6fpr6BpKiJ2QETF5XZiqsVZYxwSPz/ppafNNJ3XseXqaeJA&#10;qmEqVDE5wkbHAPHvj19B++iyJhMteX7l76dQcHubDEg/PnjQ2EOZ5lnjMixxzsxbAx2oDn/7oN9d&#10;BRIwkk9ViR4oyGj5JAGePfj/AD/TTmgxum6hKyf4ayQK5CCskyrJgdqqQBz9dZwxkLSN/uiJKqVg&#10;rcE/Fjj/AOyP7aDRSd8rpL2l3Mr+gwBgAH8+Rzj5eusElxBTSty0drlcoPY94OP1yffQEBOkakaU&#10;wWESkknst7sis3oSxxx8v9Ma0QR9jW5RGe5YWLHgMAI8Z554yv8A01q4Md1aJ/8Ad0UalCcYY92S&#10;D885x+msy/k1kQLEGCAlpETuGPh9B+p4OlEFORc7t5amFIxIlJGAZGx+KXABGPcj2+f5a3SFhNVR&#10;tH3MtzykwPqQgODn3wQfprQzSNJD3v2os8KYVeRxkZ5zjj09M6+qJJHaaVMGT7xO7SOQM/CAePr3&#10;D9hoFpiUJCDDPkwFsFRBH3MfTOMj/nzrMq8dMxmTteOhgXvj+JTkk/8AL/lzrRNJgSoAV+BAAo4y&#10;FwPX2+LW6pYLTzMpQZmiVRn4sKAMgg88/mP108bBLYBB4wC9CFIJmrlYOVwAEU5B4+YHrr6lRUpK&#10;sKPNSW4Eond69zDt5H6axjjSQ0TLIWjWKZnVJCDnv9c/n/nryDvFHbo1kBaWRCzBsD1z8vmedHtC&#10;PCMaIedV3QKU8olAirz2kckHj/3Efpop8409yqwi5LMuWJ+Hn4Tnj5/3zoTRMqT3VhkiauHb5b8d&#10;2OQfT5j9dA5fLN0q0f4RFCpAU8d3cpGf3I/rpEQNkN3FCbjI8lLMsgdmjgAEgGCoUDgfPga9hkTz&#10;E7VA4LCNeRjtxgc+mQTj+uttY8fbWlV7pGp3XIGAMH39vpn66A26QGCEqoIEOVjjxkcZPp+X+emy&#10;J9UdJHK00pYXasHKEFfxNjBII45wM8nj568ZUNyrImVO56QlewE/4h6Z9Scev11qp3ie9yNKXZ1j&#10;Vvij9TngYPtyP2/U5SOzXOcKvZ/IXtBAB4I9cH6/00QSUDwvKdGhq7hglnRE7RxhlIOT+XpnOgtA&#10;O6yVbyBQ8nmmRmGApYtkn5cjBHqBoegxdLimW8xYl8tiCuGwQPb25/p89ArfMEsboFcNNVSdrqAc&#10;DvJOf68exPrpRI3RIkIKcrY3BCM0IZSoPOTyf3zj9dbFQpQ08kauFehjkYhssO1SQT7Een1/LQOY&#10;SLZnlRlx9+ZagM2DjORx+Z0Kpkia1UcPcShpe2IeoBAb4QTxj4ffTQPsmuBJRWF7LSHHewE6ERxj&#10;tAPf88emD76MpHBuKPKvlNLSHPlqBg54yCce2ioqZLXSCLkffFLZyAw8zBB+XGf30IlmjW6tkFR5&#10;HZl1PDd3pj68adsN00mAFrkjKyV5RW/nVadndnHb2ZIz6ep9NaKPCbfrpHAY5d3AHuWxwPb1Ot/x&#10;E3PuHegqCCw47gF4K/XH6+mgquUsNbjJQU7eVFngEyemT7aG5KW63yoWNuXj4EZUC/CTwOMHAPA/&#10;roHHGwpYVClVluQwpmXIUdx9vnxx9NGM7PF91WV5BJ5bZ7Wzg4GcY40XRTzVNPQxyBWDVsZwyHOV&#10;5I+vH9Py0twiBC3SLmqmdRFIsUsSswbPGW4z8sFvT/loHSFTDcJSxVjM+JGJ7VU8eoPqD8v9NCIQ&#10;FmqTHlQ02QzKRgrk4x9MjQWByaGqJbtd0dcADgkMR/TP9dIiU4IHbwkVjlaUyRq8LtHl8EdwJIb1&#10;P/fWMkLmrtMUcmWCHCk57QEGR9TwfnxxrGDMloI7ezzOztUtwMDBH6a2zySJWW9CwVIpyO8HPcSD&#10;8X5cD2/ppQZhJ3CxpiYK65u0r97PJgpxg9wB9vU/5AaCRMphmRn7FeqkVy4AGQAc5z6cca2R1dOt&#10;xrYPM+ISL3duMHJPPr9R++i/75ErTMS/a08piBAIGBnPPB9uP+egBG6jOy3UkpNumbygUMMnfLjg&#10;DJx7cZ+v5++tjn4aRXQxIaCQyxkErjAAOfXk+g+uimK6QLZVYFAZmKurHhjnjg/QkfvrVUXEOEi7&#10;FMYix3gDJ5yc/tnUreU6QBK3Seb95QoGdYxkx+bwAqYx6+/t9TrYwP8AK5VRIF8z8wCSTxz6j/lo&#10;nNd2lvgyPNkYSkHIyPc4+h0brNxE0kchk7wpTHOOzg4/+x/y06SeEwuAVzlbTRx2+20qLidmVZGQ&#10;d3xc8d2ecZx+g1jPHIaugk7sOolJjC5JPw5HpxobcfMWa2Qjhmk71kjbAX07R6+xUjj+uNbqklq2&#10;NO0TTBG8xGjJPOcehznAz7emsW12kqdzRKKoEWapbzVAc3B3KhSfhVOR7epwM8cn9dAKaFESAFEL&#10;kyuCmRxyMDn2z+2Pro1Ul5Q0h8oEzeYwU5Hb8sZ9cnj3/Q6CRhI2jk7Q0cdE5Q5OMlh6n9xpmol2&#10;ybJC3vTq1KEcAhMA/PHZjP7aMnoxS1duRlBKwsDl/XGCCT+nroJUwhKWaB2OSgIaLDL2nAxnOccH&#10;5eujIos08JLyeZFSY8xx7kYIx9f9fpouUgiUUyRsyyKymENVZ7lb4+0KxHI59j6a1wxBJphTK3mQ&#10;wxmZ3fJZeBnt/T19gfz0YUqpHLT+YvwmrdQpIAJ7WGMfodZ0IUTVgjY5VwD2kgoufTP6fTTmaXbo&#10;zwiiVS9M8qqSr+Yzr88/T+86+mhlqa152ZmQRRooHAU84GfmcjQ1oFMCsW7Vkj4jLYBw2QB+2NZT&#10;xiSGTEbGWSpVo1cgH6e/1P7/AJaTzB2TpCKkdPPjiYkzpKx7G5XlcDtP6D9tZXJGigg7CHL1almU&#10;Y9ByPzAI+ehZp/MB8pzFN2SHOTxwBn8+dCa0RzfcYAipJLMzTnuHaigADI45Iwc+5J0BICZp2lBj&#10;GVgKNEBGrYClQp49uPyOgN1lU2giGABJFVVV25DHgYJ985/YDSgqI3WhXveFZGlGZMhs85x9OOMj&#10;GgNxWmWgiRoyTIwZQVBAKnJGc5IzpzZKRcRwgs0aJUWxM+XK8YZHxhcgfi9M/wB40FkEklVLGYiq&#10;xSfCJF98/DlfXGPr6aO62MyXS2yRvGT91bzFLcrxnj5jOR+nGgU0pFzAkb4SsfaoAYrgnJyPTk+/&#10;00iCEACUUDuMN3KIXqhUZiVm9eRjB4xjn/XQrsVpagfEC9XnsXkKD6j1+YP9NYwqKeO5I0blZqzA&#10;KHIz3ZJz+vprawA7e2MlZ7orF/MJDYJI/IY/saLRO6IICCxIWnqZiJAJa1U+I5y+cY9PfA/LRMYm&#10;QzTKisspYLGIx8IMgPGDpQQGBAzSo7yQVA7yeWK93AJzkHGf20VrEXlkMYysLDtWQkD8Rxnn8s6e&#10;AAUtS+SMTQzOTGSiuGmkYgkFlwPTGQecn5fnrfWM4mTvQOSEAQRfFjjA9fbj9vXQSdZG85XEYiMD&#10;KvYuFB8wMBjPHy0Lro3FXFGyokUrAmTvyHYNk449P89N1JjtkVTJ2xyCY90kUCqQhLYJJyD+Rz6a&#10;BV0UkdagEyBWtr/CBy3aBxge/wBf+ejGAQy1dZhCvleWhj7MKPUnjj99BLwscdfSFQgVaSUAlsZI&#10;Iwq+wyR7/TGkSA5AtBQGoki+51Dxu5C18PYG/F6Annj0wDgev6a03A/+a8tv8FvjKshwFYtyv19f&#10;fWVVUCOjqohGQWlgK93ryM/5sus6ko1WWdll82hjLM/xMCGPac/r+n004CQmmCgckcc38TmeExv5&#10;yJ2n1HpnOPoRrVVq3mFHAEqxyOoI4xxjn5nkaETE+dco5FAAljwFI9kXAzn5Af01rq1kFQ69hAYO&#10;06qR3AsyqMA5A/6aQEBIRMoT5LNb5VIZpEqY8EU5DBSRycjPt89F1NA/32MNI4b74MKMfCwQ5AJ9&#10;M9w/PRrVtmmdYpOHERlIBOG4ypJ/v89FMcUq1Pnjy0JrIzGYxx6Een6j104ApT4oQ+sjcRICIpSt&#10;R3MQe1iR9Oc8kZ/saDCN1paxvVD3FlMZJOeQOeB6/XjH5aFyQxFEJLPIlW4KhvhAz6MPn6f364VP&#10;kD7yMEs6ElMZAbs4P09udLTPKk0w1FqQ9tNRCRcSK6dyJyQSTnH5f3nWulZ47hWs+XVjD5LMCMDt&#10;yPyzkHW3K1FFTyoGR6aZe1V5GACe76+usIoe+sklc8TxR+i/hCoAOM8jGgYBSgBB4I5EjuFR2ExQ&#10;PJ2GIkEkn0H7/Qc6E0kMUESAjEWFKk/X5j9TrZS+UKKuw3cZI5RGUX2I4Ugj19Oda4XzBCir8WD3&#10;qBj4SPn+fy+WlGpNMSg1FSRfzwAonSBsuWwBk/T19RrVam8q3PKCCYou/Mre+P8AmD++tkE6yBDg&#10;iRY3B7HOcd3HJ98Ef10Gp5x/BatsBhKvxKOcYJAz9OTo6DG6cCJWRUkWpcEJJVow+DP+Akk++OB/&#10;XQivdGp7h5ZaQtlAVOMHgZxjPodYpIZEt5CjMjHtUt6EA45PpxrRUGIwzrKrdz1B7DISQHyPp64z&#10;oQQE8OAWyfu8u0L5chY958x/XtA5z9TnOg16Kma1K6RkB42VlYjIAYHI/Jj+uNCpGcS0IXzGAp3+&#10;FHwxLYGQPccN+50Du6NLPbEkSQLHM4RyxwB2jOT8+BxpaeEnTK3l5XulI4J/+hviV1Po2cH6g6Jy&#10;JBZ64dq981UcYH+LI7s88envo4chbmY48IYaAAqjehLHtHr8hoq/mfwSsdMSF6gOS7Bcc44X8if7&#10;On6BEpHblZV8iQ2JG810aVY0k7UyQWYZwD655/fQ2r8w2uRh5jdrASHvAAXuOP6Aa0Vjq1qjBVYZ&#10;A6sFEnewAIGPpwP7zrXUDNjfslVVeVD5eAO4f4gx9hgj6eumRKQqQEInjK2tmBVZVo5AYyCVzjIH&#10;p9NFUyP/AAqgkkDRBateyQ4wCAeFxyBj5/LRlWiRLROqgh0pSMs2fbHJ+f5e+gNQvdZ6BVcN/PX4&#10;1OccYA9PUZzonYIF0lb5izVlBG6k4hY9wbB/fOeMg/p++NWx/iALqzHyw5I4yATx/nrKXtnq6IKC&#10;ssVGWkBx6Arj35Gc/voNWzEViyZ7glMe5C5K93ywNIBRklYXFgopXwyxNJhmJ5GTwSNGM8kcjwiQ&#10;R9mQc9uR3ZH9MAftnRbclBjgRSoVqtMgH8x6/LnQtkT7woRURMADIPrgAg/P2Gpj4UgZRXbkZpal&#10;i3ll6oqVEZOOeMHPvnQieJzEquxEnepby2wvB59dareoWqmVhjtrZGwV9hz6fpraKhXkVvMXCqC3&#10;cc/X99NIlEM1FFtQAtLeZoSZI0dUZZIOGHw5y2fXPt7g63Bla829C+QsDjEbjlSP+x0DnrYxQXWL&#10;tVoqi4EKwYnkAeo/f6a1vURpdoQj9hitpYxqcnjAz/mB9NIAEoCYW2lJaa9vISwhkJQRqRhSqnGf&#10;l7c/TQFI5Dt1ZoYoj5pGVVss3c3yz6/ENAobnGkN+kZie+rfKo3+ERjIx+ms0uUcdjtUZyiebThm&#10;ycAHBOc/5aInZNBPCMi+Ki4IYh3x2te/J7SPjbPJ9wBn9MaDzCL+F2yJVwJaqLtYDIZBgjA9Ploq&#10;qrkhnvT/ABTSC3wqrochgQ5BPyOWH9nRfVXOBKGxQI691RcIm7jknBXkED8tODQAkNijx5PLrL0w&#10;VokFDGsMfcc92OePr8Q0AMySlThxiGBAAgJBLDI9fkcfnojqbsq1V+k8wMY0QIrfhHBOB++gcd5Q&#10;zSQmWOMKYGiBOCRgnJB+R5/TTdQA2SkkJUpJCaiMAuFa4HvdwQT2oSfX5kaLahmlgRQY/OeSTvR0&#10;PaO6QAgY49j/ANdEcN7aJ6XtMWWr6t2lBBBwGHIz8wPTRbHfUlehhdiMeSTGowADKSecfIDkfI6I&#10;MqQbbpcVghD35oyzP3tGVQn8WBg4P5/11rEyQXCF3XuFNbnZmLYyXZVz+4/qNIGqvrOLigk7ia9V&#10;xnADd498ZwQdZ1d9R6urmaRgsVoKIfM7sgtz8I+XaP79SDtKdGopXyTRihgAIyauLu8zhSvHH/b+&#10;utl2eNpTl5Ay1ihG7iDhVJz6euR/npuqncAjhtyIEaGWePAaM5AXHGP0Pr8tFddu0ioXucuprH7s&#10;yYJwnr8uCc/XONOa1yjeNk4D1cJpZWCl2MUzsJPQt3NkH6/loAbuiRRKy+XHIj+WUb05Hv8ALg6a&#10;p9w5h8+Go7R9yQHtbPcD3DOPQZDe+g0d9iaMSh/MSaNfX1GHPb+v/PShNglOqbvA61jqylRTyqyl&#10;sYLdq8nH0P7a9W4pmoEgVAa1iW5bPw+n9/10053CgjlZs5kdgWBwrZc5+mMDQWTcKxP8MqqjmQoP&#10;MBPpwM+h9vz00kohu26dA3Zv50sfl5FEWwQcgN8v2HGtEt0VC2O3tayxIU804AYgjI/bj66Z2bc3&#10;bHXpJMF81O1Gj9hg4DfI8evtrCq3HGamphLgeY8KqSeR9eeTx76IEoFvkniluZWnuzhwrmdRl2HA&#10;4xzjPqf6a+N5M1XPhozIKI9w78+h9/1/y00D7kDeaWqhJ5tzRpj3EjII+foRjQR9wQJUVh8zuYui&#10;knPJLepz+ny/fRAhEN23TwNdP/NQd8kZDVS9gaQ5PZFyeT7Z0DrbzTmkkkEpD+VKquVyeWAB/b/X&#10;TSSbkWStDNMgRTMQveOBjHr+WNFx3EJKRV927EPBOCWx6kYPoNAAogJ5q28RLUVMSuAQ8Yyw9WJQ&#10;fr7/ALa3SXKFZmBLNClW7P3vgZAOMfPlQNMo1+8yZytRmRpAz8EnPv8AmeNb5NydiqDIJM+ZkD4W&#10;B/yPJ0NW6XdO8lzMccbGZlMdt72I4AyRkfr8vy0OS4rF/Dz3BUEndGYkHGF9cfLTJtuIeXOv3keX&#10;HQop+LGFwTj1+X9nQg7lRJKZTIkiRRu5BYDC+39Sf30dLiUYTw265s9LNIyjueufzVIBABHGfnwB&#10;zovN0SK8RkHtH3bnuA9e7j39M49/bTW27cWYKYM0atJko0QGME8E5/MaA1G4oRcUCssWIWRGZsDO&#10;fX1+g1JB4SGyfCpuRdLgBJmFlc/eM8NweOPTPd8/bRXZ7ojLCxk7U8pf5Y/4cDHB9ffTXS7hWenr&#10;QJMiRW8xe3u/XIGPXQe3bgC00QBAOEVy7Y7So5H9/LSLQOUXElOiLpCLvI00gw1OpLux559Sfnx+&#10;utslwQ3VWLo6xwntMbDgqR/q39NNI+4Ee4llyAYue8gDg8fl7a2/7SBK2Mx9jANh/MJ9cgn/AL6A&#10;aIlMGoJ34bk/8XqpTIhjkgAfD/CPhyMfXOgNtuECWtlcBkirJW7Sw/EUGRzj68fXTYjccQu9Q6TR&#10;o5pO0kyA+jDj8udFtBuSIUtd/PCs1VlctnnjkH5YIPOhtKfGydCG6I9tq8O6q9VnLsSBjHtj05Gh&#10;C3eI0NLCvaPLoQXCKFGPU/1J00lPfxJTSq0kgJmLYLADnnPoeOBxx662JuEJSQs0vYfLIKK+CAG5&#10;BPsCT6abAhImU5Ar4o7dGJHXtNTggE4wXP78aEPXwvdpFVsg0uUixznIOP8APTQNf4WoojM0bKal&#10;f8Xoe4lQPYepH6c6EtuOKe5MVd1LRgyMD+Ej0PH5jjTgBKYQU51PXK0NbNI6KhnbvXuyQVCggH9B&#10;++vaepX+BlslmWRe4A5IUsctjHOCG03MF87bYyNIP53c0na3JPf69vp6axpL0Y7SiOFaLCmURucD&#10;4jjH7/56eGtCIG6dWqq45Kyg+DygFfuwuVZcH1+Z/wCmiyG6RiGjADRlaxOGUjACjn5Ekg/UaQ9b&#10;e1eppm78DySFE0o+IHOTn+xouTcaw09O8oAPnKxX1w2cccenH9dAjZEpzKeshlrJWYqjZcoHb0AX&#10;nJ/Mf8vlos/jMcFrr5BJN5ssX+IA/PJHGf302jbqijqK0kqyeeRLjHGF9wfbB/z0mandUQtMqyVK&#10;QpUROjtFyQO3GT+WR9NHSICaR3TwPeIqezwIe7y5OwHgEj1JGc/PRPVXxHqaOVnUs1QRECwOQRhv&#10;Tj3+umduu9kWijDOCY5Ew3ccHBHPb/y+f7pGt3nA01IjVIR42cmTuwOceh/f8uNKAg4wU+x3AouV&#10;Rl42PmBJcPwSAcf5f10Um+dplRWKjznEsSMO4ceuRyNMKm7wKuceahPnju8wgk+uTn39/wBDrVFu&#10;WKRamKKVZWwR2nJOeOfX8v30iBO3CHJ3T8w3mJbWrx93c8iYiZMj1Jz6+g/L39NCnucdTWPFGxbt&#10;gVecLnOM+nryfmdNDb7vI9HApkcq78qwyM4/oOP0/qVnb52epJKhgqIAQ2cjOc4/X/toFpRkDZL5&#10;as+VM7kRLNVS/wC6GCCSB28e3t/z0pYCUKp5q+V3N2lZMKG7AMnPpj/TSQoGXLqDGkZhwoROc5HO&#10;ceuc/n88nSwiiCyIG8kMWPY0knbwcZOCePb0zpCZQc0lXb3VJ5Km0GCMJDhjAkb5+LOSG9+cD+uh&#10;TJ/8lpQrKe2m7Je0jDH1OT6+pOhFXH5l0t8CJ2KlODCBwC4HxE/IEZ9fpzr2KKMXGqcFe9WwSDgE&#10;4x68Y9P6/kNY73QEAqyIcZRDTxFHjj81SY4qp3XuJBGAMY9cfXjWoLBIyozdqSUfcJGyvqeVPyP0&#10;9fXQmKMNTRyRo8CiKcPGz+2TxkH1wDn1+h51nFCvfL3syBqWKKRYXIOWYeo/Uf36scG6tkzZba6J&#10;4KSOMSqRM8XYSchSTwOfcaExmOStnTvIeKmA8t1AQ+pJHrzyv/LQ6pTEcUSoGlknhKvJgpjLcHn6&#10;e3POgqJ2VFzDGTy4VYsHbgNxj0zxlR+X0008QEDuUCiYyy0fcFUCN3lYMcEkccY+Z1rTz4xUSMMs&#10;1SBGIm57cZP9cDQ6MdrU5XzJfMopSCCMDLg4A9+M/wBP1+ooENP3MvDzswZm7ckn1x++lJKedZGy&#10;0pGvkUUuYTG6RE+mCO7/ACJ/z0Gn7QqJEQC0zsSg7ewD5D89G5gjRokVY3SniUP3Ng8HuXI/X1+n&#10;7bVp074pOzuJlkLdrcBSOBz9f89GEBwiiFR3doj+8E05ALpkhc5zznHpn9deVatJVUyNjuaGR8oc&#10;AAFQRj9c6GUsQjSQPOsrxU6Eucc9zYxgD8sfPOsLsDDHBmKQySwYiCsFLDvxwcjHqdO4Ttig86F6&#10;WSKMplZVdZAfZfUHP0J9MaCVZi+5UqtH3LHUoAw4UDjIOPQHH/XRxPEiUaBO1S8mO9sdxPB9T/30&#10;FrY1k+5KVdDGwEkrR5RlzyM+g9Pz0mkhMIIMLRVU/wD8kKdkWTy4ocBASMDuznGPQfP2wfnoPWyR&#10;ffEUsR8a5DtkFMA5H7nRtMkRvMRBZwtGe5WUMrKSRzkZBzg8fXQIiB7pU4ijUxquEKg9oI4wcfQ6&#10;eGpxjsi6OPFJUFAxV61lEa++WGGOfQenv7++sHkdYxMiMVkuQZAP8LhTx+wB/fRukcLUU7RE+Wbi&#10;4YSEEgD0x+3+WgUkWDF3kkmvcqG5OSpGM/roFrtQThBKKYVVqeaRVJYVimocgghs4A59eef+2i5R&#10;2TSHBX+We34j6GQ+2fX09NGzQSRq4ALRtWHskQ5B59D+vvoJK0aVCl/L80woHyo7oz5jfCfqf+Wn&#10;y6JTS0rCOOGSKb4g7xA4iOT3AtzgemsXDT1TqjfEAhdivd8uD+YGsi6iVIxEhLK5MqsM5Le4/f8A&#10;fWtwwq0mLSFUx3cf8OMe/wAv8tIMCie4ygDvEPvbMFEqpD3J38/X/P3HpjXt17Za63xdvYjSKAoX&#10;PqpyT/XWmZJ3lqpU8zBaHyvMJznIyPoNa6wF6403mxECojyY0ycEDGc8ev8App4bJQ31ItqFijpa&#10;1i7DueFyVGQMEA//AMOsJm752LyfyzbGMcbRkNkfU8fL2J/bGvq+J4qGcSogLUIaOPOD3B+M/PnW&#10;ieQNJSSExsZqeWJWLZyT7A/Lj2GdEtkIDwha5ZVqZK45eOOOGNgF4P4c5zjngD+msbggleYxljEe&#10;F7z8WAwIHH5HWDOO6ZfiWSa0O3Y+cEgkdvHp7+3+etYrqOWQhpIwrwkmI/7sHHIGfnjTTOpAbAhG&#10;UpSooagMEimftdgCRhARkgn/AF/L00AlqlSqVJQFVmiZFAAX1IPHz/z17PWQfd5AFJUUrNIVAIZf&#10;l3Dnk/56I6mtgaRKot8DRKTk/hKsMjgfX+unMBB3RBMSjqodTUSNGrZYhyXGO1sg+3rnQuUsQFbg&#10;yw/EQfUfLSaku1IpqI1LgrCCQrZxx6g/r/XWT36OGKic9rGSJfMeXLH1XODnn3+eidwngmEcU4V4&#10;6yIsySJIfJMYIBGMY9PQ45/XWlHxUUTF1MbuwwEBBwuf19Mj8tEqbgp/vVUnoQcqkeCcdx5z8sY0&#10;Qx7mRaWEsoJp6lv5jSFSo9Bz8udNLBKcHQEuKXtqnrYx8EcicI3DsCPUfT/mNa7bG4hgSNllKRED&#10;J5PaDn6+x0h5N0RrVxSNII1qIH7gpycrgemefUn9tFz7gjSfykklIadn71GBhlI9uc+gxjT9JCGx&#10;S5pQJpquJy8ZGPiAAIJzkA/6/l89aaHKWkqO1kjRvN55KqDkf56Q8N+QXUqKg+VIA6SeYMl/wjn9&#10;MftrQl/ES16o5L+ZIFiVsLkq34j6e4450TMJpgblOgUMMdtmiYtHJN38jtI+EDtPr7H6jQCoJemq&#10;HjLs4q8kOe4jLeuc8e+kVFuHFupp5Z8Rq0RIWPuIQgBgB+f+vprTWX2IQ1pEwjAQMGaUAEY4H7ga&#10;a0bokgJfVU0gq7YyFUjhhkCs7DOflgcf4s+utFwqInq6CHvBKlyWJHJIGPzOkDcN10iGhmSXACDz&#10;okYc8D0yf6fQaIbnu2NqmhLzMpFQO9VYkEKMKR/T++dGDKQeTuncqKyM33vlmJElJCGkcEnIJyMZ&#10;HzPy/P1OiR62n/hV1R5AY1qu6Mhyvox/CM8HGRjPtptardvZconeRD5lOveVcLnBPOCfUZ0RSbnj&#10;FuuyGV+4zhcqxyW7ySTn5/66cWklNJBT2VVwpIrMjy5CpEzK6AYJznIP7fnrXX1tOLSXRTzHHjtf&#10;Kg5XOR76Zmu3kDZSpKShICCCx5Ix8hwPXIx6aLK7ekC2pAs3cP5ZYEkIFUg4+uMjnRawokgBP9X3&#10;mBbZKyFJC0LBllUqoGPfkc+miOovsUdspCex4yUx2SdwDEeo+mPbTH3ffCfw54hV9zzwfjT34z7e&#10;2M6T1RvgNbKZfvAVUlT+WhJ9QfhJ9vxD5aXuzKQkqQlXuFI6+FnlID0x8sMuMYPpx7f3+emvv8b1&#10;dPmSJFaBi7xvjDfIj5+vvqPFTvJFqKTsmcMrnvzIXHK/LOfrjnQWq3tFJXoy1OF8kq8YYEnk4POM&#10;/wDXRLdkCCQpGV16RVpiJPKVqxCyebnK8+mvZtwoKtDHIZPKHcX7/fnOPrjUZrhvtFWBnkU4rlKT&#10;GTu7h+H/AE0Al38FYAyxeVIuY2CkD5HPOkWgpSAFJen3MgnqJI5v54qpGj+HBU88AH1/PnQB9xL5&#10;yuZI2K47gxwScHPH/LUWP/EGKmedfMUh+4gFvw5+nr/10XTdRA4V/vKLHEuFAk5z2+3P0H5403Tv&#10;Ce0bKSNz3Gk1MQHXsqLkOwxev48YPyPH9+uvY9yeZcqifzZIkioEAUSe7Mc5I9sD31FL/b4SxW+M&#10;1BPZVNJ2+Zk57jj1P/bWEfUGAVFcRUR5wqpI83dng5HpxkaIbvskYlSUTcyw2y7Ss4YVVTMWfu5J&#10;wBgEce2vajc/ZQW1KmoUlahMszZ7QBnnGPYf36aiJN1DjFpqFapIaVnKuXA57sjn1H7f58667qRC&#10;fuSmVWaJg3mLJxwMc8+vp6HRIJKaRspVybsjigv7iYPHJKioUlAXIQYH5ZOiyq3ZAr2lO5y0JPew&#10;Ynt+DHd89REn6jRfdbgRK6ieqLIucDj35+f+n7FlR1IzU05SQd2CQsjgD0wRzz7fT108ApEKXEm8&#10;FWC8SCVcvUBfML/i4IB5540BO7sTyuGjBldQFK/4lX54x6Z/LUPZuov8tiJHJapJZCcAj5AfL30G&#10;l6hyNI7NPIp+LEakYHw+uAR/T5n65BEJAQpax7vRaeL+dhRFUGR5WAGSSTjjH7a0xbyV56STv7Uj&#10;8pQFIIUpk+vofX0x8/1hv/t5P5UQLPHmAjIzzk/58HQZ971LzoUkc9rEqDzk9pGP9dNIOoJxgqX0&#10;m76fy6Z/vC4krGZgJAVHLe+fkR+2gFTvqBHuKea5zEqAhgMHnj6fT8tRCXeNY/3QNI6KkjM38z1y&#10;DjHpzzoqq9z1c71KhpV82pQZZQOQcDn30tM7JxaQpa12/IjPb4I5ThWbvZmIyFHz9snnRHVdQvM7&#10;mapR+wzkgexyR6+nsNRZlu9Y1ZCwftCKxHz50Aku1W7N2yMQ4OcEjk/LT52TFJ073UZHnL2CGLsK&#10;+x4JwD7HOvYt7RIkCiWBcFGdC2eAM+xzqMa3GrVZFD5Bb4iD7/Ma1NX1IBYTuAhOe584GOfX9dEk&#10;EIgFSafqBCkdOfMMjF1Yqp4LDuOPn8j+miKbfqkQ4fy5Fhl4zgnJzk8/01H01c/andK5IDdoZsHh&#10;f++gaTSsS5zkxqqL+vOmbyi7lPy++wfMK1IBYr3J24+EcZGPfWX+3LCR3GMfeVLZ4LYA9fT5aYEy&#10;ueQxBLcZY8DWSTucKXZQWYszMTg/68aAIKW0p+pd+s6RIJCqNX97qhAAJJIx9PT0/roJJvru895n&#10;k/mSKOz1BwfUE8/9vy0xvcwWPu4DcgBv7+mvjPlcMS2ZM8njj/tp28paY5TyDfB7ywmKhI3KZAJJ&#10;Zhnn5jnQiXfBPlh5kaUKvYO/0xyeB/ppj/ixIGJIZB7599Z+YBIJMMAuMH1x+uhvCTeU9a74Yy97&#10;SEnv/wB2iYBOSeSRra++A6gNIqAxnksMEHjTFB5HbvAkdlOS49vrr1zMO1mZj2gDJbOAfmdDcFO0&#10;hPlNvtSJyJkIdFBDc4AGPXj21lPv1PNkIkVwKcrgEfFn25+mmJaVmBHmkN3AHjj1187HLgOSqx9z&#10;AD5DTuEwjyT3wb5IjpIGmKLGCEUgEkZyc8/TWuq30hniLzuA0hVQi4+Xy/f00yEcrhoQSyoCCwHs&#10;Pf8A11tq3XuUqxCg59Of205roT+Qn0O+EEb+VOzF+7J9MH09B76xot7MVj75A3lEEZ+WMHjj+/np&#10;jWLiIkHHGF7T7a0wO+WZstggYY8f3zoEkoSHFPzJvsGqMjT94Y4Q92B6j3/r+X761VW+B58Z8whe&#10;7uDO+RwB9PX6aYwuxlwCcsowwHOvpHl7lySe4/Czn30p2Q0mE8rb4JrJX8/maDDkkggE59P0+et1&#10;HvNEWbtkJzNns7Mj8IHHP09fz0yRP89ge8hoxjJHBHy19HK+ZQpYYOD7Zz/200AyjBcE9ce+CkVY&#10;eO9JMkk8kAcce3J1rh3yPuqxedhR3gqw5AHoOD/U6Y0PITIE5Zs/ED66zikZRhiw7c9+PfTJJOyB&#10;kp7Yt6J91CLKOxpwe8cYIPPPp9dGCbxhWu881BI8keaAxDL7jHt8tMAxfygyS4zLgqDg/wB/8tfC&#10;WTzyWdiqr6luc408CQmkKRCbuiiokxIgHec9p7iDksM5PPAxr2XfMRtscbSxsfMBbAx3Duz6Y49B&#10;z/z1Hpq2oMKpLUOy+/b7n9PbQfz5hTL3Skp3jKg4Gc/n89SNA5RaYUhKzqADPHiokjh/wqXLAAH2&#10;OcY4x/00m6vfrSxqqOPicdzNIGJIP/L6caZ6aZ5XRjJ8ZT4SwwP6flrEgeVwQMN/h9hn/vowSgd0&#10;4U29J5pKjsLpH8WM4449dE1VuqtmpWRZiO0ejNnJ9s/p/fOkgpIl7Qz5K854Gfzz66wlyKdSoJYD&#10;jOPX050AJCaGgBHVVeauQoC5UHgAufTP09Pf99BZK2V3jLOQwBxhs+vz0XSN2lBglTz9cax7iz9q&#10;g/gypJzxp0SZKRmEMSqlWYFWD4bPxDHtzx76MLfXSrIUckq2Qrn2/M6IYSO5mbhUJ47s+2hNK4IJ&#10;C44OP30nbJATunysM7vTUAZwuahe/HoV4wc/oPz06tqjeSZpGfu7XUA49c+3zP8AfrppNtQPJFSK&#10;6d/lIhLHkZ+edO7a2/nosis8iv2tGFOcD349+fzOiBuoyZMpd2te+ncEdwaJDIB7juOBjHpxpdQq&#10;TNJiWPzEVxCWPKKWXn39x6gf5aRlujBOCnd/5WFJHjHdksRgYz7E/wBdKtQiyzBA38tySe0E4Bzx&#10;8zpbNRcXSryXFRUXISfdu0xQK65cKcc/U88cf5ayOJJLu8zCRonLkBvhIKDOeP1/POhCun8ScxyN&#10;Esb+WFVwuR7A8cjA9PfOtUbQj+LqY8yujZBYjBwR6+/tx7c6woqPe2SrHCAU+HtrdyOFSny+IwSu&#10;ckggc4IH9dfYWOZwyswaaBGdcZyo7vT5Ae/vnWNQXpaIwOO7JhEkisSCO3PPz/6aMQ0UkZlVHUJW&#10;DmT3Hbn2GD6ftpvhmUgAeVhcDmotoRWVXqoyzk4I+hPz59NbUhUx3nv8zKsoMjR5U9xOACOPQD19&#10;/wCoqWF5Ki2gMEElRGVk7sAcAk/QjXstMwWuEdQAwOJP5uScHB+IH1ycZHz0xxJKLQJkIND3wTxq&#10;V/lJQKC0qAjuPqP2/prXSAdlKwxGk6Phn4AwD65+ujGMd0ksRMhaKmTJkPxD4fnoBysCvKhjhip2&#10;AWYEY+LIIPtn8vfT2hobKRcEJ8qCWqmh7VFQoBIWQktlOPkMeg4+egqDKUwl+8fHBKwkVMYIOBgH&#10;6n58ZGdGEUiy1atIqTeRDJ29q+/bxjB/If2da1ZYTT8ZaKmYJEW/CWwSPp76QcnsGpF0eDhCFPdD&#10;EWKS5z7+mOPT0+YOtVdEGlWONnZj2N8X+H07vT29fX30Y+W6CdCojKzxgADBwF9AfzzoMSkk1T8R&#10;Vkh4cLyCAQc8fMacNgkRvC311NFDR0MjsQ3mFfKVcDOSc+mfl++gM8CyvTADsJkRSWXGfU/r66Nq&#10;2J1ehpyHkVUcgSNlTwcEj5nWp0MppVaPDfex3c/hwcf66IOyZ3WuaKWW5yywyL3xU8aIWXDhTksB&#10;z+Y49saL38qa61BAWBQQvawHCr68+nJH9dGklO73Wd0fB7oz3S/IY/5nnRTEUa4zeZ8Cx1h80CXD&#10;An9cY4B/X66eQ5HXAQWifFEcFnZ61ucKQcE5Pp7/AE440Bq5zJ5UxQRj7/OCpHOT2+/5k/r+2s6q&#10;qSmpEUdpiWtLogUAsOck4H1X99NrfN1IqQjzeHrHHllSDxn1HHpj8hpwpkiU1zxOyU8t1h8h0iZk&#10;ZLm3f2uMYJP+pGAR8tAneCeowsrRsgVl7uQf5nocfJR/fOmnTc6CExpNjtqlJTByD3cAZOPmdZzb&#10;rK1buWwUhDdwHaoyxJ59AOPpqdrdITe6d1HjWd+9mCN3drFT8+APf/tr6Wp8mWVXljDxspKO3+Ek&#10;Y/ppkanfCiCtDSYdGfEiNwQGHy9uPz55Ok5WdQ4hM2aliwKFmQZORggevJwc6QaZTSZcnya7UFLm&#10;dJIwreSZVLfEzfmR6Z0mbvuGCOprSroDNJGVCt9ccj39c/qNR3uPUiCN5B95RgyxD45AACSAucnj&#10;8/fOkJuHqbTymQSVWEEDg+T7crwP2/y/V4YSmkhvClRW7rpo4ViYM0hSRPNjkwMH0IHvyf6HRCN3&#10;QrS0PbKCwnVVbOFB7O0jnj/XUQq7qjCPKLTgDu/3RUDj5+vHoP30mZeq0b0ciSVkUiLVKyqJxzg/&#10;nz7ft9NO0EJBwKmSd3RU9REwl88tAyosj/DkNyOT89EX+1kaxw/zO53Ve12lJP4T6fU8Ek/X56hv&#10;VdWI4ZhEalVCTyAhW7cMce3seR89ENV1Yp8RgVLMVYeWCAMEE5P5YJ/v1OglCQp1PvNDTlxKj+dC&#10;yyJkkcH6YHqT9dEB3jEEP8xe8wMssZftPaeDjn5Y/XUHanqzCqL2VEo8pCY4w4AyTj0HqPnojbqz&#10;zHI7FmeTDAjIxj3Jx9dOFMAShM7Kdv8AtrH97n7qjvjkhiRwZFXnHBJPr6fvoJU76hWljVapEEdQ&#10;AS7/ABYBwcsR9fr66gVUdWP5pJqGkYw9q5Jw2CfbOff30S1fVOZqebtaQFZ88OR6HIwB6eo/TQIa&#10;SnCGqf8ALv5Eq2lWeBe+Ptco/b8QyRjP0OePnpMzdQYFjuC/eox2P3xEN2+oGcgHOCffGoGVXUyu&#10;d0k82Z1EhLYftzn9NAJeolc89S6yygPCAz9+GPrzn39tFzAEAdlPOs6gpKaSQVZVe9V+EnP4Rk84&#10;zyP11vffkT1ZkWcDuhw/lsOcDgkc88/l++q+x1ArBTqD9AcHJ4H6aHHqPXgxSdxLRA4BHa35ZGhE&#10;hSiJU9/9vYo66k7JI2byiHYyere3IP6a2/7eU8NTMZKlED+WzK793ce057uff/lqA83UmuxTSK48&#10;xW5IBXtHOR/X20Hn6i1rzBg8il4e1gn5+x403QEwjdTrl6hQR0NYA6hg4x2ygj4W9hyMkZHvoqqO&#10;pmZnRJw6SQIZEZjnkEH3weP751BObfV0f70iu4VufiPofUkft/TRO+56+RsiZ1DqBgn1Ht+n56Ok&#10;AprRIU563qZCaOBROgYSKGlE30wSf+//AD0R3HqPTywwYqQVMnwBpMlscegz6D6ahW1/rjTqnfgh&#10;vVGwffWl7nUSqfNklbHI+LII9fT89Sadk4AhTHl6kU/nwO1U3MR7pHftPBI/F/z0UVfUyNaStQ1O&#10;S0hySTjtyMtn19CdRHNzqhOg8xlBJAYkEc/5e2tb3CZlnXzSzKSCFbA/X+ugQEg0KVNf1ZX7v3w1&#10;LsWiysase3OcZxn/AC0n6zqnK1I6JOykspA83K+x5+nA1HF55DTP3SkgIcIWyAB/prFWdYUdWDIQ&#10;BlT8x7Z9tIENTiAQn6q+p000TLHMzoRlg3txz7+h0Wz9S6lqYMXAUrGqgP68jJ+n6fL30zUzgx5D&#10;ZAHu2tActEMA5BGSBnOlPdP0RsnlfqTOZIH7z2oTnt5GD+npz/Y0DqOolW7xuJ5MrHhe5SBnOfb/&#10;AK6ajPcq4YAgf8Ppr52YyxKe1k7e7I9f740CZKZp3Tj1m/Kt1Cd48tmDHuBKk/L/AC0Xzbyr5SGW&#10;R3ypA7W7Qpz7D9NIeU5AHIxg/sc62O2fTjIHBPvotkFIsko+G5K8yMfPcEHPlh/b5Z/LOgj3yvZn&#10;YzP2kYClyQP09PfRSg7iwHbjOSTr6ZcAd2cEZyugRunAEbowa9V3dADO7kAkEueDj1/rrU11rXWq&#10;DTSBZXHDNkYAA4zoAw+NOc9sfJGtZYtG8mcN5jZx6Ee3+uii4boQ1dK1NGHdz88Lj159NZzVM8ss&#10;MbyFmRSVOSePfQJsGOMMBhiuRr2R++d2A7QsZIA5GT8tICClsBusjMXjKrI3YZPiBbgnP9dYly06&#10;EZ7kQ8j+/rrXGAKWFcg90vBJ/wDcTrYTiXuYgntwCfTH9gaQj6I6ZQfCyxgkHAcnGffWWVXvdyMI&#10;CeRxj9/XXgI8uNUIHexwODrCT8DgHLGM4+Xr89IgtCBIIXxIcnAwpUYwfrrLmN37sdwLAjOc61Mv&#10;ZntyF7l9TwR7/wCusWJYScg5UhtNjeEBsFs5DUwwGVUbI7vljH9/TXhJ7GZipP3nChfTHtz++so2&#10;YSgdpAWE9pB9+Mf661RLhYEwRksTn1zpzWwU4t1FZ5LTkkntVBk/nn9/TWtwPjJUdpRQCB/f11ng&#10;M8+Gz24wM+nrrCVlUY5yzKOPY45/y06Gwk5oAWWSwbGMMc8+uvO4BGVuWckkk/LGP8tYlSFX29yM&#10;8aDyM2CcjPaMj351GUGLb8TIhB7jlj+mvGIycewGCPXXyP8ACApypjyvqODrw4BIX0LfCf0402ZT&#10;wZWvDMU7TgFyQC3+evSmQVOAFVsEjJ599Y+YVKoTx28jOBzrxicOq9veYcqSPc+mlsmgiJWafAB8&#10;TYjjPJ1rQqEDDGTnOt3Bf37TGcD89Be7EQZVBPl5XHvn/TnTtUbIkSZWRY95VvQgc/prxgTkAjHa&#10;eWGvQndl8uMtgEeg/sa+HGe45yNAuhCGrNAO0gA55yc8flrBmZiVwSeO7jP9NZAEAkADJGSD68/9&#10;damAZmDqBzyV+f8AZ0G8lE7BeMgKgqCo8zGRxyNYyEAOeVHbhiMg4P01mB2hFIBDO2D/AH+etbA9&#10;sj4LYcYUcHOdGUDuFscABOeMgY/PWUyt2EnHwjJ5+WvW7BFluT6jKkY17Jh4iwJ+KMYU+2hJBSDT&#10;ErwujoewM3cvGSB/ftoJGfjkVuD3DjHPI1nF3FVKgcKMZ+f11kVHnMxx7Z5+WkNykQXBYMO2RGyw&#10;weVI5P8AfGvp3J7EOQWkBGR6/rrKUZaPPcP5gBJHGDr6oUgw4ORHICCTx66cnHYL5iwqAoPb8OSe&#10;CCOONa4mfvcKGUZ9QPca9lXEoPmYzkAhjwD89eKOyWUrkr2gAKTgEj5/voRukCsUBBIYAZIwffB1&#10;pT4mzgDk9xxzrcCzSMCxx25yedYL6v6evBJydANTHFa1XKuoK5L9zY/6fpr4sPNVGyAYyc9v1H76&#10;8CDE3bgEDKgn1APOTr1k7ypBI+E8j5+2pNiEoWJ7GiC9wYN69pz/AF14GCUoAX0PwN78nnX3ZiLv&#10;C5OfUH5a+Ct5ad3AwDGvz0TJCAIhYTDkEMSSoyCdfAj7uxYAZbGCuDj04/rrZMnfKzDJ+EY41g6Y&#10;jU8hDIPRvUj1/wAxo+QCMEArUjBmZiDgjjj0+utYfvgHZ3GMnOCBkZ/LW1AC0pZcKD8K551gU7IO&#10;4MobJ+HGT66QLQUxfPhxF7sAcA+w1gMLJ25GCn4vTXjSALGWGQh4J5IzrxnUlV7VYuv4mzxz/wBN&#10;DfujG0ryLJExPIDHOt9D2O4yABHz8Rxk59NaaUlJZCuCe4YIPGfb1GhNvUAkIvcWBwBwdOgkppA7&#10;J9tvQYitQkDOkjBZJSDg9v8AU+w/vOnYs4P3iSQAIY6kGOZlJ5Ckj1+o01VhEvl2tQFxGELAj1GC&#10;cn+mnZsmJTL5kqIn3sDBAGXK5Pv8h78n66PCZpkpb2WNmMsjBWLpF56omCACRkn68fl+ulrAFZv5&#10;aqEyfMeOMHu+IcE4+gHz0jKK4UdFE3dVq2XiKBjgevv8s+mD+Wg9Rvuz0aurVkDdsmW7nHr3jAXn&#10;n0P6aUElNcADsuhGgjkS5XX4Io2PZ3kx5HK8ewzkD1+p1oipk+5VUhZfOaRl+EHOAcAnn1yf2Ohd&#10;ErNLUSgkYdu8A8cKORzrRRFmtBVU8zzqwKqFQAQScn+g9dYEmGwrQIIQaeNCqlgjyNXU/lpgD8PB&#10;wPnx/XnW2OnkmEpdVCGskNOxYEMQo49ePQ6FOsDFPNLgPcT5XwevaBwD++vEBjhBDyiKR5iiGHLY&#10;U44/PjTJhENahEcUctZbTPhQjuzRF/wgJgDJx79vHp663VSyikrGgVu2apXuYMPhU5HKn1/rrbCr&#10;NcIO1fhVXZu9DjIwMfuT+2vJwpo8xSyQuakcuMgj5dp/p+Q0IBKRiVoidYKi4VRKSwinjUs6hT+H&#10;4uSPp/l9daUhlmooQ4RZjAO1WPcoB7SMt+59/QfoJlBSK4ySMwVZPLdkHvgDA+Q+v1zoTTxCN4Gc&#10;uiqqEKvquCD/AJZGpGtdG6GxRUaKSKaqMLOFETMGI4OAvcT+eANb0jM1QZJpEinSiyyZwrFhGcDI&#10;9cBvX5+vpoQQxFfIVQBY5CD/AITnn1J+f+egzJGO44UuYVDIcDABGCPl6Y1IASU/gLR2GSeaOQFe&#10;2rPklHyDgDHP6+3tjQOQdldU03mdzHgoWwp4A/cEkaUNMERXdYmVZKg5Kjg5IBOiuWPuuUgQKjOH&#10;JGeTgj/mdBwMpNE8rbXUrpDRRtIgiiUlSAS/txn5f9NBnSSna0kkhJKtge6PGfhJ5Pr64/caOK9U&#10;WSkcjKimUOGP4XXn5fl/fGtT05+9WvuYt3TO6jOMN6enyHcPpjTmtAEIOAlAVZP4pVGVsAsvaQD8&#10;QIOST+mm0vN/o7TcblHK6J5VX2rNn1wBkH8v9NOhIE+/1Ej5ljdeTGw7wMfI/wB8nUSeoErR1N0e&#10;OWQ910kk/F8RB5wBn8tTASoXIk3b1KSLBapglJrGGckcEn0IPpn8uD8tR/vPUeNXSUVCK6ySF2Ri&#10;QTn5entpAb1r5y0imRwI62TtV3JCjJz/AMtRg3Hd6wyBWqGPe8pDKTkKT659fbVpjYaEzkqTNT1V&#10;poKKUmdGVHTuYPjjP9DzpHXbrZBG5VJHKRrhW7iBwRjuA9x/rqINbW1sscymdgG9MnA/X56TlZPL&#10;JJmR2kUDIYtnUwYITTqUqLh1vk/80zS5UzSGEpLj1PuQfljSJu3WWqlfuSV89/8AhPwnP0/T3+eo&#10;/B+5HBZsLnAY8n5cftrRJ7DHHyPGiBujuJIToV3U26Ts8gkdm4C4OM/seNJmr3vc6gdss0mSrAJ3&#10;YHI9f7+mkg2MFQCO0AjGtHdgexOPbgnRJAR07pQTbjulQkfdUsQrABQeR+p/PRa91qis6CV8OQH+&#10;M84P/U/votYr8JAOTMpxn5a1thIp2b4uWwVXn8tPSkShjV9Q8jCWSUqGHYRkgceh+vAOgzVUuZO2&#10;WZAGJx3EA/prV2M5Y59G+Ic/L21iUwX55B5BzkaZuUuTCHSzu4A7mwoOO1vXQaORiAe4g93Bz7ax&#10;PaVXk8+yn0143avcDhVVhkk4H66IECESJMr4sxdQcOcnJz7+msHYlpR2khgSeffGM/5axzhkVF7R&#10;3nJVuST7/v8A56yICySKST2jJz76RkJjgspHPkwkN6P64HOfTOsB/vAzEhWU5HtrwnujDYAHBCn2&#10;wc69Zj3KwBAC47QfTTdJJ3Umy+SRCoBOQAeB6a8ZmMZJIHbjAPyyPfXiMCzZwcHjWQKmHJ5CgDGf&#10;kdP2CK8dy0ecDgjBz76wdwDTlRhg2GwfXP8Ay1vyDCygD4lIDAa0urNGjAdvbIO4ggfp/nqMgEoE&#10;wFmDGZHOCWPJOf7+WtZIIQ57Wz6Bf8te8B+4DBZMFvcka0hiwVVbJDkE4/v5aJ2KQW6TtETFcZ4y&#10;NYlswkMfizwPYj89Z+WrpIuQSMk51rkDNCcEKcZJIzpSAUVmwRkhbAXOTkf89YEjtl4x3KcEn14/&#10;7697gBThh3AZBGOc+2sicvIpViCMkE4H+egkvAxWnBAHI4yNfD/d8spCoA2Bz9deQoHhPdnsYHOf&#10;XXqoFiZsEKRj8J/rozLUJWcpGB2gMuOTnHP5axUgQZJ+EjI7Tj+xr4YZQMgEr76xSIpDKMLgZ598&#10;Y/P6aaNxCeHEbrHuJ7TkN/8AKka+lBJRgSOxv6azVQQrLklscKdYuvxRg5HPoRjgaJAhMbK2TqSE&#10;YY98g+uvFLFR3MMccKSD+utkg714LAjnAHp/TXwj7VU47vXLDQClmTIWhHYlhgsQfnnWErccd2e4&#10;An099bxGfMbtBJUZ7QfmPfXkkBDqMAjvzyuP66IElNIhBsO0zOpK/D8KkZI451j2uKWRiWyucdy4&#10;yc6EeUMVEoHxdh5A5OBr7y5DSjP43UZU/U6MO7JalokUd8C5DBzkD8tY4PewZe7EWCV9B9dDPIdp&#10;YBjITJ1v+4VLtKIoJnLITgJkaWlyWoEIuziKn7gFUY7cY9QP89YgkyTD27QPTHto/G37wRTeXaLm&#10;6p6FaFyM+2ePU/66NqHYO9rv5htmz9y3CQv8C0Vgnk7iPkFQ5/TQ0kpNIlIftYtCBgFQSv7a+ZSF&#10;c4HwKO45x6nT4Wrw7dc7zLBDa+kHUeullQ+WkGzKo5//AHf+f1061o8AXi9uhggpuge+YpKsL2/f&#10;6OOkGBzyZJF4+pxolpJQNQDhQ2dWRgjFQrygBj9FPI/rrIJ2JIGLMo7fiJ+Z+mrEbd9lp41rg5R+&#10;k1PbAJm8yS7b5tkA5UnP/wBEEnhT9cA6wq/szfFBbVdbnZNqUrxyBZF/2qjn7SPXmMEHgH30NBJR&#10;95AVeOQrSH38vBA5wP7GtaDLLgesfsdWBL9nD1875lqJdnUgDDEkt6fH58Rnjg6VdH9mV1hdgazd&#10;ew6UIoQstRPICfmMR6Aam+835VaCvxO4UZ7wM4wPlrVIWJAwAO4kkD31apbfst+oFSJRW9RdqUwE&#10;6kint88pIDDJAJUe59flpYUv2VtRMyCu6rQmPDBvuu2sn6+s2PXjToKIOyp8kBAQKPxHA4+hxr5u&#10;5Iz8L/EyqxA+Qz/z/rq5i8/Zh2C0Wt7hL1NvNTOKyliEcVkiVeySVUY8t7Bjx/n6aK//AM2ltySX&#10;t/8AES9dhbJVqCMZGOcEA+mR66GkeakjSqeexGX4TnswAQNa5EkTLADsbJ7QfTV2lB9mp00xis3n&#10;uuUIRn4YU7iOPTt9OBpSUn2b/RZY2Spum7qhgB2E3RFBPvwEGg9oATZJKos7ewOBlm8nC4+ftrFo&#10;85PryB9f21ejU+AHoRBwKfccpjA80vfWGSfUfCAQcf6awp/A70MpahD/AAS5VKxx4ImvEpy3/F/n&#10;6fTQAajw5UZlctKUGOzAKnj10F8l8lFUgBR28YGPz1fMvgk6GRqn/wCjLyeYMzq10nYk+xJDjBwf&#10;b5c6EUng06AR1EVJPsoMI2yZJbrUAsee31kPqTj5flpvhJSdJVChUAoe4IHfkEcawYYXPJyRgH5n&#10;V+7+DLoFDVmMbMjk7QfhNTKAMn1x3n2Pz/6mkPhL6DRQqkewbKZivazSAuTj/wCWzz+mkdICUTwu&#10;fVkYErkj4wD+Z16Ye4FmJHcxx8uNdCFb4c+jdO0TDpxtynRVzH5VAoBb6/M8fvjWDdG+mUC/+X2R&#10;tslGDgPaY8Ag5J/D/TRaBKRJC58Fgk8yHBLck4PIGD/0141PIQGUAK9QFQlc559f310Dv022OhBT&#10;ae3sCRpPhtEfGeMn4fr/ANtbF6ebPRqeSLbO308vAizbE9z6AduPU6MbJGOFQBLSP5bkRu3aSGA+&#10;f0/pr2noKiojEaU1TI7jHZHES3HtwNX/AMuydqPKC217A0ncpj/+RkYP0/w8fprbRbUs1I/fRWe3&#10;08sFUjF0tydqlWBGePn7/lphIiU4ugqgNNs7i7DILJefJaQgv/DpMH8jj1xrNtqbkSfAsV5A7SCD&#10;bJM5z/8AK/lropnsk1XbJaCoo6co1JPGXWJEIjdSCRj0xnOPU40TRWi3wyGVqSB3kjTJNMCSygAZ&#10;z6cL/wA9GQmkHgrn6i2LvKuPl0e1dyVkhZAI6azzPyxHb6KcZONHf/hJ1LcSLFsHdkpjJEpXb83w&#10;sDgj8PqDxrohsppaLzJFpo2VwGJSMDODgcAcY5OdLWCe2SoxWKGOZmbkv3E9/wA8j0GW+vxaMtSa&#10;d1zRz9JepaVIibYu6EcH4g9mlGPn7a1jpf1BjqAjbN3KQfQfwmTBJ9OcfQ66PrpaoqlGqIY4Zn7u&#10;2LtiPcT7k59Pf99IOutCDuASMlpu5jIc4HvwPc/66d4UAFz+f+F/UMSszbM3IqPGTGTaZBz7+3yI&#10;1qp+l/UGR5kj2buN2j7e/Fokxg5x7fQ6vy+4qM+W3wKp7UHzA41pp6SPzGeOnXOAZCi5yT6/mMf0&#10;0ttKO2yojpOjPVKsLrBsHc8ispGTa5FJP0yB76U1B4aOtFdNBHHsC8IWYdv3kpFz6c9zevrq9ujE&#10;aggjuWNcLGVIGCfkPQ+/150azCmcEhUbtJDSxEEkAD6/U/3jSkQgSQqbrT4AfElcobZLJtS10EN4&#10;J+5y1+4YUXByMtgnGCPQ8+nHOlXSfZ09afOhpbpeNj23sUB55bw0gGDk8Kn5Y9fbVt1uvNfBGkVL&#10;XzslLMWhhLZQDOVPaRj0I0Zm5pWSOalEjnZpGeaLHxN7/QjuB9PTJ0S/ZM1BVp0f2Yd/8o1F66u7&#10;TplCAFqK0zzKp98kkc54+WhsH2ZdRcJqejs3UmmusstQFHbbRAp9c/ib19D6+mrGKqokaGSRS5jW&#10;LCuPw59h6/T/AD0RUF6qaJw8byx5Zs9+VAPscA/TTfE5PkQq1N0/Z5Xvbc33BbpUzVLuveaiERR5&#10;ycgseMlQMc+pGo59UPDXW7IaAxwV8FKrqlc1RiQqSRhu8fDg5/fj56vxi3jdLmiwV0omoVbvm++z&#10;CaMH/P0JGDn19sa+3DtHb+6bVI6W2ijd4svSmAPGP8QHaQR6s3oPfHvwA1537IgtC5ed17dl2zWw&#10;QM7slRTLLTyuB8SNke3Hsf6aSrfFg5zn0+LP7anN44OmlD053FtAUFFDSQXe1zSRpCSEKq/AVCPh&#10;AB/fUFGlTgsSEYDBB/bUumWppePos0OXI7uc8gD9tCKWWOPPf3BE9cfP6/10X96pIzBge48H+/zO&#10;jGCmq6kOkMRcNyB6YI/Xn31M2m5yhNQAJyaTe9PQRUhWCSeeJQGMjAKWxj5/X+/TWFT1Pu5kYUjR&#10;UwSUthTk5Ix8+Dgg50laTa14qlXtSBVTt7xJNgj8hpTQ9OKyXuM9bTx94yCilsHPoePl/nqVttVd&#10;woHXFIHlJ2r3he6lg81fMGGCDHJ2kfX+g0RzXCsqFYS1NS6s3ew8w4LfPTr0nS+A9rT3Ms2BkJB6&#10;EfI5499HY6Y2OBV8ySuqFx3MBKAcHnjjng/3nUzbCu7soXXtuB8S6oqBCPvkjfEjd6lwCAP+fr66&#10;GKsEdBb4pQEWWoHbGw7ixZSTx6c6BW6WRLbVhsrGruI+9h3OpHHbj9uf8tCHJf7gA5VacMVDgL6g&#10;Agn89aiXajsso0gMWqpVleiijmlXypp3J7uCCOSTn09ePTnW2IrP5CqrCX7t3FJAV7gW9fT0P5aA&#10;1VXCskXeJMQ2yV0QScZ9iSBxkDH66NaNS04mKp/KpoQI3cZIzyoOB6cenzOluUAdoQ+No0qwwyHW&#10;jIKH0J7uDj/XXoCrBQqQrCas7ndeSpA/T8+cevORoKryJWVBKqHSgXuUSd2CeT8uBnW74fOoGXPl&#10;BWaZQnJY9vp7+3z0GyOykBlelYmpa0xtL2S1LCRSvbkjgkc5HK+n10LWF2kjQIWK+V3zH5ZPA0E7&#10;e+ijXzHlZ6og/F2k/EeR6YGSPc/6aEwPKKmRXjBZAgQq3xcLzk/oP66cBKBhYIjfdagyZ7zGO9o/&#10;bBOc/IYx+3trVOqlphG/KtEIM5yfi9/7zrKKSRISqEFPIUgt7g+2P9PpoVBEv3hY1fPdKmG7eVXB&#10;J/PHr+X9XkkBGd1hHUBIFWNvMkWbJRWz3KzcY59cH8uProvpUMdU7TJ2LJOxLL7LngEfUDOjKlWJ&#10;UpnAVyOxgxPw9ueR9OQf20GanRK9pGAKzzcdpJwoPHP5Y0G/Clq8S23KMfeIERCwMZ7g2MAE8f66&#10;0VMISvtKiNSxV5FVn9CMev6g/toyqqfzJoalJYyY4SxiYkZwD6H341pmHbcLWT3iOaOQOFzj6c+m&#10;eP66cOUj4gih17nq2I8olS0r+g4x8vpqGu/Av3it88KZZatijIWAAAPA+gJH7amjNG0ddVgyEF1J&#10;HOAcn3+h51DPqDGY6yqVpcCKeUKYlJ5Jxx7/ACI1YZKhI81CLeKsWqlwzxPcHBbPt3NyM84+L359&#10;NRe3QT3o6lR3SOCHGcflj/5b+mpP70crHXr3s2K5sNE5yQf8X9RznUYdzI5mRUQFBO4TtUnI/vGr&#10;rW7BRA6U1lcXWGaTgYYEfL19vnogmIBY8cew40p66nIhkjZWwCcKRzj5aTz03AIhIDAdx7cfvzxq&#10;cN8MpTwUAyi5OCxI4VfXOsZBhc4yT64GToX5E7Aqi93avwqB7DWbUVQ/aEhlfu4A7Oc+/pp2gp0t&#10;hFBYHOAcgDPaOf0ydB5nbuCqM5HIDe+lfT7Q3DWFfulhu9U0gHaKa2ySd35YH10pqbox1Xr5YYqP&#10;ppvupklDdiRbRqm7vy+D5ZOhocSlqbCah15BIbu+HJxx/fprDtJjlbOMEZz9dSQpPCp4iriUFF0Y&#10;6iOWxgS7Ymi4xnPxADGOdK2h8DniouMbGHo1udVL4IqvJjHueS0gA/XGkWmUJEqIDBUMneCvKdx/&#10;P0xrIgl5CQwJPIPr6anJD9nd4tqkKy9JqlUlkUKZr7RDAxnJ/nceul5aPst/FXdAWqLDtK0CR/W6&#10;bqj7s45IEavnnHppaHIl4VbqxDu7lI+EjH0OvQg7pCwL93qGb3/LVtdD9kN4gpoFkuO6+mlsXtHc&#10;FuVVK4z68CnA0qY/seuqBFO56s9PmUsoq1Fvq+9CT8RUdgDAf/LAn5aWgoF4Kpn8v4u6NcN5gLEj&#10;PONZlC0rjPIQEf8AXV19R9kDeKaONZOtVqZs5lWn2a5UH5KzVAz+oGgy/ZIzJ5jS9Ye6ZI8s0Wzh&#10;2nn0yanj1+X/AC0gyChqLlSqsZ8tuzj5AnWUkYKKSGwXADH56ulh+ylpFV1rerFdhWHb5G1F5yfm&#10;Z/bSni+yk2VCqG4dS9zzqrdypTWiGL88klvlpaUS4jZUZpCVkIZAFB4Lcj0+h16I8RupzjPL+o/v&#10;11fdR/ZddHraytdN074vjAKZYoqmCFTjHA7Y+7nS6tv2dfhyjEbrt+81SkAk1+4qgljk+ylRjH00&#10;i2EdWy514o5CqqFOMfLXq07CNmYEdpxjPH98jXUTtzwK+F+2wwxt0ktFZImO57rcaqdjgD1DTEHP&#10;v7aXv/zp3hqpQkcPR3p1BJCp/kHbsbF8Y9cqc+3vphAaEgXFcnhhxLGQMgqcAeusFoZS5ZI5D3S8&#10;BUzyddakXh76H0AVqTo900jWFT8TbMpCf3MfOlvYtn7BtCQmk6e7JpEiYCFaXatMhVVGF9E9Bjj0&#10;0gZTjMLkLpNuXu4mSOitVfUE5wKahkc/soOlpbOivVu9QrFa+mHUC4llypotn1cnHz4j+v8AXXZD&#10;aYrb5bGlo7dDEnavbTU6IilfTAAxxnRlKLclQKpIkMqjDFgTj549vXQgSo9TlyA0fhL8StxEJpeh&#10;vVIhBl3fZlTEAMe5ZB89LGj8DHixrkeeDofvVYETk1dPFBg49w7j1xrrBe5M4dmCqqyN3GMdob6n&#10;+mgE9XiMmOQdwJDdpySM8g/UHQlp2ROtcstv8AXi0q0aMdI7rTnsPa1feqKAfnlphnH76VFr+za8&#10;WFw7oZdi2u3CQNmS5bvo1H5/DIx9/lrpRFzwzqqsGHLZ5xrZBdWlYMGVVLcHg8Ee+lqCImd1zyW3&#10;7KnxO1iqJ12Bbu9gC1TudmCZPv2Qn+mdLm3fZC9bpvhue/em1ACB5gppqudvlx/JUH399X1U15aR&#10;5YwDNIh+JQOM++Bn89D6a8l+1pFfsZB8QAHrjH9Dol0IktIVH9v+x/3DEYlunWa004JGGt+zXlB5&#10;9PiqFOfrjR8n2R1ljeEXHrBd5JIGPn/ddpRoD8wuZ24Ix66ubrbiC6l8+UjcBRljnGc6LKi7q8YW&#10;pcB0JAIiBBz68j2/LQcTGyTAQFUAv2VXT6IKZ+pm8nYNiUQ0FMgIyfTg44wffSttX2XPRBZ/JrN0&#10;dQq7B5VrlTRDGCcjEH5e/vqxuuriGkFO3bkkSIRnBzj3GgT1skKebFGI5Rgy+XJjAxy3d7+mmfvJ&#10;UghQ9299mL4YqV2S4Rb3u0rS8JV7rEY7ccDEaL75Ghg+zx8JFXdXMO192RU9suBjlEe6pgkrKFJB&#10;7iSR6g4xwePTUw6CpZ62KuNRL50UHlyIZCAQGyv6jLc8ep+mjynlqRmcfzvMmcqzjIC5P9MacC5T&#10;A043UZrL4IPCzbvJo4ukO262OEgvLcKmoqJJAPUs7yE5P7f006dH4OPCvAHqR0T6fMUKiMyWsMF/&#10;NDx9OeeNOK0iK5kDCN8fAFXAyPy9NYfxCqDLAk7AnPl954Bxxp26qv8AFKK4uh3RS0mSS19L+nNM&#10;VANOI9mUqdoAHH+7+X0+WjOLZW0oB20O3Ns0JyCi01ohiA4I9Qn5fXQ1TUsqSGRBIceaEk4PueD/&#10;AK++tCzNFNIV7mDDPdjI5PqP799LVsoxCJq6wW2UKktvoZIAwKRmjXt4/MfnoRQ22jij8unpKemQ&#10;HGEgEYH6fr/XRqjTz9yEYHqDg4xngj9CPnoHNUSUk7J2B1DAMFfg+x40J2Ug2C1xRSU8yNDIisF5&#10;kUdmGAwOMe/PPOlNR7gukX3fsuNS8aIVYGZuG7eB+Wc/5n6p0z98x7ioYJ3EE5JA9f8ATXkUsaui&#10;gHMhPbkeufbQEkpkynAS519T2vU1ck4B4DyFhn54P5nSXvheVJGdlJkOePfPHp9M6EQVBT14z+EB&#10;Scn5f389eVSNOrxDHl+X3ABgAoAA0QI4RnaAkHV2uCeMSKipKqAd2M5bj1/vgcaI/uJjxSsqx/ES&#10;FbAw+PTu+Xp66cF6RjD3IQ/80DtWQDg55JznQV6SCoGQpdIzlGKckgY99JOBndIiniaB2RymZW5O&#10;cDB9v7+mjaOi7kCeiqzEDuznP/bWVbHHFLE696kZVQo4LfU/r6j5azgBKv29qP6glfU40t+E4DdF&#10;0kENbD92enEnew70kIYZzxx6eo0ia63w0spIjCL5TGnYpnBxj/v9DpwRhZp40VO3ADg8kY/76Lay&#10;mQxd3YPKA4QnkYxwf10O0ouJLkiJAqnBYqGHEkbDGQeRz6e2vFGXPmRhyQCpwCOCPQj3/wBCdCqw&#10;dyuCnaitlXII4x/T10X58pR2ytJGrYVlbu+Wec8/nzqMkkoMMoprVdWlyqmN5CCB69uTgaTc03ZU&#10;RdqeR2HtBYcEegOAfTj30qqxHIJ7i+R6EED0yMEj66BvRRvCShd2kwe1sqAAc4II9dNHClLJQJG7&#10;k7XeIsW+FweeT6YGfnrQlK88ryoY+9MKY3Y92RnAHtjOtE0dQnfHEASCSsTkgZHtjOhdKtXKqyhQ&#10;syAh1UnGM+4z+X7abuCmgyhgBEgkYhlRQAkhwxOfz+utUbxrIxIKqCVLAA8e2MfXXrTIrxmTtaQP&#10;iYA5ZSM4Hy/4deKQavsMPlxyoGU5ySxz3ev6HRG6PH0QKrtBqWQowAZh3AtxjPr7j0+WdEs22Y4i&#10;zlWVlX4nhcFQPpkZ9udLwlVHOAjDkyOFHOtEzwxiNIgcc4aMdwwAMc/qdHVuiNgm0n2jWECSmlj7&#10;0iz2NGVDHIIx6+2f6emixttXFgC1P5csJLBXmAyVPtp2lmKOzP8AEGX4kUAsAD9T+X/TQYMJVkkc&#10;lY2dSys3d2tggcfp7fPSLoSIkJroNtTrGfPDpTYHa2MYJOQuOeABpRUdlg7f5RUODkt2DJ/M/ppX&#10;ARPGchACvxFh7/P8+NAjPHGqEx+XOc4DJhc8dv6f3+YBJ2TZgyk7U0xjUcZ57SwHt++knWW9AZXT&#10;uaQYORgE+h9Pn+XqNLqsjd4/hBEgPxFJPbOiOojCLyxy7juZCR3HPAPPOnObKO5RZQKIo8yF8tFy&#10;GPPd9f3/AKfXW2KNomaeB2H834o85BJHBx7++vY+yXMSkKWb+WXJBYkcfXgn++Nak7UiZz3KWJBi&#10;VB7Ecg5+QP6aLWI7cL16mY08lL5/dH5yyAM2QcHn9PTRRXNFKMKXLuD8axY7v1/MH+uhRhiEa9s7&#10;sygdwZu4jQJ5I4iWdWciNioVefT1OPYEjR0kps+FJ5acrUqGVWXu7S4XOR9NCBBGHj8wKZe9uyFR&#10;6rzz+xH/AE0bkeS3dKGEbntJC5554+p/LWCqD3GRRK0rEL5hwPf5+mcnT4gbJjiQg0EMcczYkT+Y&#10;OAVHcfpz7DnRtDHEUkTnzO7jtwBxj0P1x/Y0JghjaNZCqLMqhfjQAgYGPX551jAoR2YkOf8AEDkH&#10;OjwJSlCIqeCJWLqFwcAxn1PsPfOsvIjcswLgouWDn4Dn5e39/vhTSFXPeR2FvhVm9/YAk62ly0nY&#10;yYdM9rmPDYxhhx+mg7yTQIKyeNXp5YWD58sntYfh7if29f6jSZlolbIfBXtwQVyB+3r6++lxHHDL&#10;GzOhkCwEgMTgEj0OP7/z0STxkxPlFUR4yhkzkfLj8v0+eoiHAogyi60xlQ5kkACOAGZ8ISfmfTPA&#10;9dObQzTOkblYIzlQjhT2kcD0U/39dN9SNGAJSIgGLMiRc4XJwCPY8f37L6hm7YoVlV+x8gHvxgjn&#10;I4PuPf56lHGyAAVPn2qdVUUt/wCkp7QPNs1xBVl9MSpzwffPpqpYzvLhlY4A4P66tr+1cp3qL30e&#10;nkcuIrVchjuyQRInr+w1UcD2+hHAHGNXaUGFUqOcSh0RkMsbZyDjIBHI/PTj2QO3YGQMJF+IqMnO&#10;PTPy03FMe+eNQQSW+EZ07Fn5SIAEKpAU4H/P66yNs0OlY65e5jUvbXEyFGV1AXAcAc/3xpcQxYjC&#10;lu11XuYMeD7cAfl76TVrVpFjT0IADMw4/v66cG2WuWftknkj8kP8Z5zwB7kemf6Z1fe9jWRKxrGV&#10;KxlfUtlq51eSEs2HbujbCjOPT0/6a1ElB5YURyfgCFSB3AAcn/lo0/jUtL3xQAkrMUDpJ+4/rohe&#10;XzXZyRiTLZ7uOdS0H7KGtAdAXS0sqR2VmZkMjSYQLJ/i7s8/L/rr16yNalQpD9tJlIv8TP3ewx88&#10;fXVWkfjBs/3Kng/isTBZIymJAD2gZXuz68E8HSni8XlhadpJbqksiUQBMc2QrcZ59iRnn9dc8/CP&#10;B5W4iorG5kK3Wu7o0jjFpRHcNgAvgqG/P5j5aHUU0jPWknEkboqM3C9qj6enodQAo/FhZJ57k619&#10;O3nJTwpKahRjByQffj555zpwqTxMbeqEr2/iEBM8p7FJHdgjHIBz/po/h3hO1iVMGkqw0d1kcLKR&#10;P5faw/8AaoA49AT+fv66N5Jiz0pjCt5NJIUIAUH07c+/Off31Fyxdd9uXJri0tZTRRmtQxxLNgcY&#10;yM84PwnOfXOnCg6rbWmrJmasgYRUbLTgzZ7O4ckj39P6frpv4d6cKmydWFnlpqCWQdryydyuThcc&#10;YP5nk6M45SXqFSQMYw5ikdcMFCgAY9/U+2mug35tyemtvdWDzISzKseAMAkjOOM8HjSgG5rPKah4&#10;q+nSOWmlYOZQoXkAck5x66IouBR1g7pZgBKeCNnDsuActxnj0+vrrKJ4nM0vexEc2EaLlSOzJ5B+&#10;Z0njdqJXgX77EZDJ8KxNnkepx6449tCTX06iXtkURfEX7fQFFxx7ZPbj8zoupEhOFRiUtPEI6VSw&#10;jyqRgu5GWJHy/TWiejroaCO7/dKl7etRHTSXCKEtElRLjtRm9F9CeTwBnQYPTM6qoZFSBfMLSjPc&#10;F5PB9PU/TUrfDrLZ7ja7ta7l93qI6W6wV607KGacBMRqVb1Uck/P9eHUaGtyReAEhV6JdSKiOmrI&#10;NuSxJVRIYzPXwIYwf+IF8gnJz+WgtZ0S37EaCept1OvkTEzyy3SIFVbklvi5/TPp76mpdtzTRrKi&#10;lUQ8opAORj0GmW3BuSqrYpYYZXMbSdoQT+/tkY445+urQtWtTPfEKLtz2NuOjqa2nkooqkSogimh&#10;qFK5XOOc/X2z66j/AH7w47pvEplN0s9Ksksjy+Z3s+GOcEYx6enPv9Mam7/EYXnkglLrOr4YPGRn&#10;jOQflg6wlkiLEnB9PhXnUzaLWpuondVvv4E/41LJ/GN8mnppZmZxb7MCWYkEkFn9iMcrrZSfZt9J&#10;pJQb1ufet1KsxC0dTBTr3H158ot/w+49D89WKQSmYqYlQq/Ksq+3950MRoln8sns7m5OCD3nUhAg&#10;IDcqClo+zq8NVueL77tm7bhkAJdrruOoAyT7iNlH1/z07tk8FXhitjR9vRbaFR2IMSXKmeoYt7E9&#10;7HnUpWo5FVmdWPcw/DjOP+XvoapMARVX48YGSMk6fMAJsJpbJ4fuhFgjUWzox0whXuPxDZFGz/l3&#10;mInH0zpbRbM2RQSymh2htq3vUJ2yCi2/TwqyHGQe1Bkcflo9lV0Zcv8ACTkI5Oce4/z0Gkkw7BpW&#10;cMcxh85xx/10Zkpd91qFHb6RYYqKjpYXjULCIKYJ8JPoMDgemttRHBJFFTvEiksGKhR+vHp760LG&#10;0ssYidl7Q3ccZHpwf6awIeQLDI7OoJ7y8ZYMPr/11GZCQOlyxFPBEpiC06pjKEAfiPrgaFQlYSsY&#10;7CB6D5/notqAipnAcK+GAAHH951sR0eKCRm8vIzGjDHr7EacBJlMkdkp4mjAdcDiPKovAGNZU8oH&#10;qpOTkfDzpOrO6iRn7i+SFIHHoMH986FrUyqVJbAY85+WPYA+/GiR2S1CYSilljkbDI7QuP8AF6Z/&#10;P8/9NIG43Wj2hLX11wqRBYKzE08jqzimlOAWzk9qkgZGPVs+50ftVzdyR93ej5DAPyD7Ec6Q+9tv&#10;1W7LM1ogqI4xM+ZklORInyJIPGcZ+Y499AGUg4IfNc6O5U5rbfMJ6NiDFOoPYf7Jxos8uWQBm7FR&#10;1+FlPt8+R6EaCWHZdr29ZVsKfeXijiDLG1Y5R5COWAzwM8Y9OBo8lnhRC80RjjjjHcmR/wA9NLSE&#10;7UQEkq6I+oaRQPVuwqwPzwfTRW8lTJIIFJkHlj4+3GT7+nvzownn81pGaRI1kwfLRuFyP8IPrzoJ&#10;DFVyyQTI5A7GUsB74/4c5449dLgozJWEELgiKdWL+07HHPp7DHvoySnVFjXvQMHUEk45+n5630lH&#10;95kjJ7yqMRK7KSM457gf9dKJbQFiX7zBJISwMckb4xj9vTTXDZDUSEDQyKUkQCQc/CGx6ZHPH6/r&#10;oHPMDKO6IrJMT8YHGPX19/XR+tvL+WUHEUoY94DZwOBjQOrtyZEvmIhwe1O8cfn7/LSgp2pJ5oyc&#10;p3kiXIw5zn5/00Xl3Hf3LGGBGOyMLnAx6Dj2Gj+UCMhS4KKCTJ3AemsFp4JB3yHCocAFQ3JHuT6D&#10;30IIKUyUCpairSNBC3wkeYVkPHqAf1/L56+NfcEf+aVZCcqcfD6+o59Ro0FFTqwaOQgdxDgDt7vr&#10;6flwfpoA0GRMS+cKTzwfp66bzEIkloQKSol+PLBB6hkbPtoI9RUjtYS1LJg/DHnlvb9fbR9TUazD&#10;tD+c3byABgj5j550KFmSPC4IDkf4i2GA4+ukE4lpCQTS1v3p+wOIph3FlQqTn0B+etkJrY8BGVcj&#10;IkIHrx7c/wBnS2ltUVTI4VcOQAGVsdoAAGP20Cns9W6qMRKIzmRlfGTznH000iOUDBMFJwSSJHMW&#10;eAn8TFOcY9ToOKqURyRxTyRl3yoTAXuOPXHOjyWgKBjFwxXhe/IwPXXsFGisjGOMEphygxp4aEJa&#10;Ai9UqR2RmbzsEFJFYhcnHw/MfXXtUlW6CX+ZL5Q5RlLZGR/y0ZzwlB2lQnlt+NTn9fz0YW9IZZJE&#10;PC8FVIHPrxpxaUtRHCbSRmeWViqlg5ypJOCD6c/LjQdpCrdpyQQMKDyT7eulZV2+KCprFKqZPvDf&#10;CU4wTke/yP8AfpoqqlTuVRBnGC0hUY/fUelxMp4EIFCRGi+YfjJyCeM/L/T99D0uVRD2RiRezHCA&#10;5GDn31plA8sADCLghTkDPoP89FrT1EBf4hFG64JRRgjPuT+f9f3eGFxhGdkYtWFGIUdzFhkscDk+&#10;mjqCoMyqCQrCIHBXBA+vtnSQBEnf/MyxGEKN+Ej3/PWYrSuBI3mFO4HAAPr/AM86LacHdROJ7pbo&#10;yy4ZWPcAfgJ51nChkcqxVPgJLSHAAAzx9fbGkzSXEyuxjfywTwTH24Pv6j00dGuiMi8qruRx6qNI&#10;wlwIRtHULEqOshjcHkKMDjgZyPloFOod5JSEZSoOCAAfyx/prCVhNEO0xMA4Dt5np9ToteduztiD&#10;KUX/ABHJzknTY3Sa5GPlI6lSqMe38LNgn6Dn/PWUMRp8FuwK8fd5anPv6/nrXHUxyojBE7skOgbg&#10;H/TQtWIXuOOwjBVTnt9R/wAtCCURAK3vIjxSxJ2rJwOTgjPuD+n9deOVeOA96IUQCQgj4hx6/oDo&#10;HJKp7VBI8sfCS2M/n89appU7fLDIJGTIw3t/roxslwJQ6OojTujQICTj09hrGGUJMVDK0ZLDC8dr&#10;Z9B+x/fQFF83sAMjOidrDHBGdaI5QsxCDsDgiR4z6HGOT75H5/5ajcTGyLZO6yrKZfMJUrzyATkn&#10;/lovko2iXuVT6fEA3dj/AKaGTSriXJKsykjubJzj2yfprUKkyl1Y4BAIJ4yf7GmyTATwAgLQSLG7&#10;KC7lgckcckZ9Oceug0sThihdQxJKdo9tHpSMxlQ7Asoz/iPP9nQLtQuxBz2ggPnH0I1INigdykVc&#10;qNmQKSASM93bgE+gx8v00RJTOuIiAMejex0tq9WIwACoYgkHPvxpKVCyFi2CFRQsp/wuTjkj8/b2&#10;0BTBUgADUVVSllZJGJMSgJk84z7D5e2iaNJkkLAl42UKEbGVGckn9fT6aUdSGRO9kaTsXEnlR45z&#10;wP66LTDL5wZFjSKQHze0kkg5+foeR6fLSMDZHZy0ClE7kmGOTs/D8OWzn3/TJ+n11pjphArJ2FBw&#10;UaRjjJPpn3J/p8tGEaqHIViMhRhTkkjXuMozkKGKn4pGz9OTqJzSUgEV1VCkgPxP5ojBLdi4zn1P&#10;9cj669jTyx5iKoRAAqk5wD+2tsjlgo8wgKfiXGCRjjRfJMAwpyQobtEkZTPBxjB0AASidyhpWKRV&#10;hkVRHx3+QeB7jQKeJ8KwJdUI5UZGOM45+Q/oNCEZFftjCj0LGQnnGc/9tCZCpM8aP2xHBUFeB8iB&#10;8yMaIEjdIkAIkMgdwoJPoT3Zx+usYHJcKUV+w9yLnu7sc/P89YVM/Y4Rx5h9geFAxwf7/wA9AMMX&#10;89h8CPgqgyOfbTg2TCMBwQrzJeHWSVVCsrrkEHI4yM8j6/XQK4GPs75GKksuR7Ag8f1xrKpYeQyO&#10;n4vTuBA7ffj0Pp8vnoFXN50YwxZ2PBZO3OP++nt2+aEbhB2qXjykiSspXIZGwDnjn6f9NF07SSeZ&#10;JllRASABn8gMH11hNNDEwX+ZO0YPDLlzzkA/X+msBNH2qyHzBIRgjHofro7Jb6kHjl7QyiEFg2VO&#10;eTx6HWiELPMXV8DBb7uHySw9SPnwD++tH3glQh8zzC5wVHCsT6f0Hz0JCDy4yTjy8AELjHOT/npE&#10;yECQFtmhAwvaEZxgAjJznAGP10EkpkJJIMiY+JQO3/LWM1Uil2kSR+1iGeQEnPz0IglWRlRQMuQA&#10;4Pp/04xoAQU0uC0SwABWLAYYYRgCCv8AeNeCnR+wN2jsUBECgYwP88aG1MLP2K5CyKwDqpwR6H+o&#10;PtrwQ9sgEeTgn8fqdPMQmOK0hZ5GYucKPw9wznQV2lEh7V8sKfiIHqMjnkfpoeqOhJeXhlx+ut8c&#10;UcytHFlwY2yQSece366j1ElGECIRWMihpFJyi45DYGOPbB5/56MEhkMnxYJBz2ryWXnOfXHsdBJY&#10;ljUMzR5OQFAzgfInWVNUSOqr3o47iGV1Pfx7j2P9/XTp80kcSuVgYIZIwgPccHABz6ZHzI9NJqoY&#10;P8YwCRyGbB7f7zpRSiQRyZlGBEWPbwDjnOP0OkpLmUgLI6jsxE6JgHjg4I/XQEFMgyt6U0hlQhiq&#10;vKC7enoTxyfQ5HP9la0sNTHAAWkEaPhBwwz68H299I2maJphkMGI5bI7QvPzP56cinCmkgIkYFWd&#10;kCqVYgjHxH6gf159dOOlCSqe/tTMoekE/aAjU13Ay3Iw8PH7k/2dU7/fvUFCcg4ywzq4j7VmMJB0&#10;i8o/AouodM5wcwY+ufT9z89UzEgMADx75GrTT4Qn0rZtZKm0zJLUxhCwwR3Z4OPn/fy09FmVe1Qg&#10;KDsOB9PbUdqSZoZ45EPYytnOPb66eIXHFiSWnOBVKoTtbPbn8X+R/U6u0rhtKmSUypg1a6umU2/x&#10;GEtod2OJZltzQLFACZaiY8EA+oH05OTx+XuudqdRKRFmpLnN5E4lcxShSyNx6N68Y1HWneRUZfh7&#10;W/H8yD6/pobTqZXiiTu7nkVVUKQMk4A1iDeVq1USuqNyfglrhxYGxt8R5+fkpSGR5meRRkysWyMA&#10;HJ9RowiiCxrnIkX/AIjn340BoV/kCNEciGPMhPPoCT/kdGULBe1VAwx9AefXW7UaMMC811601TCZ&#10;EOwRO8tzjuPdn+uszK6YIORIgw3fnIOp7SdIenDDtk22neqEIq1cvZj0zw3z5GfnoFL0l2Aylv8A&#10;ZmJWLZY/fJQ3p7fFzzj9tYk5fvBzCzAzRhpEyfsoOwvVO1SIHnYxurHsYnHzbHsNbYL5cacyLHW1&#10;KFj3PipIz/XU1B0p2BGHJ2+mZPUCtlAOf/b38+nr7aKarpTsKMBIbFIJO34vMrJcenGPi5yf9dMO&#10;X7pO/tLh/n+SixBvTdFOFMN6uCr5mVjWqOMfP1/y0eJ1S31E8zpuGs7pFUS4bGQBxxqQA6W7MRY0&#10;azGMliSgrJDhjnn8XyPy0HbpfsqMAzWVmTuHJuEpyR7H4vT10f2DdhOGZLA+aayn67dRaVoCL7M4&#10;jUhI5Y+4fXn8tKWk8THUymQlLtHISjBhKh5ViMj9e0fP5emlfL042UGjSKwxAHhT98l4/M9/y18n&#10;TfaCYQ2OJhkYLVchP792iMBuymHMtjqjdaabxc9UoGikaugcouOxsnnnnP0zo9p/Gh1NhiaB3iZG&#10;ZyxFQ4HJBAxn04xgcY0COwNnIT/8gadCGyP/ADMhI9PX4tajsTaSk+TYaIl8fC6sfX09T6/8tL9g&#10;3HkEP7SWXql9D46epsJLLFCAAwSE1chAJAGTzyOBx9NWl/ZkeIjcfVrdXUqmvsMcU9ltNqnp3hdm&#10;XsLzq+c+hGEx7cn09DUOmy9scu1gt4JPK+T3D6eurHfs2RbNrdU96x263QUcNz2OYp3p4+zBSoQr&#10;wPX8R/LOhUwitQplxVm2xq3uqoY3kq9m4XZZXbtkk8wr8MjH0P0Hp89N5VqxebtfBZyVDN6sDx/p&#10;realTICpZ1zkqRgMc/voM8pUSTTMgUKT2qPp7f11ji2FmA+UW90jvGjEp2Y7nUe2AGxz9TxnOh/k&#10;0smY5MtlMKUYjuGgoRAzGM92QS7E5ydbY1mLd0LsMKOHUAfl9fz015AEqUSUHpaVqKaKJC8iknul&#10;EZA/X+mjsRRs8bmEHDcH1xn6foNaKKZpqmGGenkAKsQp4C4A5P00plSmVezyiHVCSzcajjZASghL&#10;jB7x8eAhzknPz0GlTypFZpWZkH4AOM6HlEcFlB9G7McAHQSQEjvaEMSMAv7j89LeEdKL/vErTM7q&#10;VLEBQ6juXA+f760Oo8wsAC4JIMmcEk+/01uExMnxIzODkgKecYznWqSpJk8t2I+AlOOBz6Z0QgHB&#10;u62RS9rQhQVkYZkCLgHB55/POhxip1GVwBIfhy35enOigTrCSe5uwkgqHOMsc/h+vPOsixwr5ysj&#10;jCv/AKY/LOmwBsmFwJWiqilWdRBkxhWMmSDxngf1/wA9A5GMagMpQv8AhJbnOt8qNH3uGKsznscn&#10;OMjnH9eNaqmRhEhmE7jtATsUkn/pojyQjSFpjrJEEsZXvyMIc/hyODjP94Oh0Zj7A5YIS+Gy/AGi&#10;hX82R0EeGA5IbBxz6/376zLCGEqYv5UjZ7hLnn5kfLTgNkRuEcwR0yylvMMhDAqrc4P0/f8Ay0O8&#10;6IAFVJJbJJ4JHy0n3qoaYpNFhT2YXuJJA/6evroMLpGrA4OVY9rdvAP/AC/LQaBOyAaEPuVwoqUq&#10;WDd49FduSD9fT9dJCtkWpchJD3xcPH53p7jI/XQ+SWCoIVwWIyB3knIHvzoPR0UbzEmOOJi48ws4&#10;HcM8Y/f99AthPGyL5YBN5QkicqVPdIDn35J/ppRWi1CYxRM4j75S3eY+7txyMc/TRjHaEdsFStMB&#10;kANyec4PHp+WjNadqaRGhKxrgklkwSMcfP56XiKa4SECko1onkhkkDKEIdVHJPuc/XWwyFw3xN2k&#10;HBPz0XXKfvlV2lEi9mFYyZxn2/PQJa4gCAfD2DBI9Tn202NSUkIw+9N2P8RU/D2qpxk+gP8AXRFU&#10;VRMjrUBuJPgOe7I9/fj20JZopCP5nxKQe3nB0UTSAeaI3lkbzGcJK2SoPyHy404ABEGQtZlZQwkA&#10;eNFPb3Yzg+uTrBK6AysM4wgBPpj3+frzrS7TFS/aCFBBDLkHRY0wBCNJ2upwUY4P7ajd6p7d0fw1&#10;YMyRxjuXuwR3YOME8AflocJYcmMFwS4LADPoPz49tJunqoBKWDElkOe050NScRgSHAUn4Xx/nqIk&#10;wnSQjiEJLOGil7e1ziFQR3D6/voTUVgRVQt3KzELwMfPnSONx7WcxyvE2QUkZ8Y5/P359NB3qpQV&#10;RQoeR/iPqCfT3A0/+FIyNksRMqlnJJZh8Ld2fT64z7n11nNWpFIimTuEnPD+ny/T/lpLrVSRB1kd&#10;ssVCgg9vvnHy9tBatGqI1ck9oGQAfbI/6aW8JcmSj+WpRGj7A06qpCksAcHn1/MnWVNeKAF1btjw&#10;mcKmR7+4/vnSCmBjCBWbykx2K7+jZH/fWl3lZmfuUFx+IMfXGpNKQMFLqru1tMynzR2soJxyR6jH&#10;sPYHnGiCW9U1LM7JJKpjjZwyuVwfUAY+nz+XvnSak7pk7HOcjBz6nQGRI3DRyhJFXPeskXcc+mk2&#10;ZTZnulLcd00lfKtQkJ+8FVFUjHCSHGM8+5GOPpovqbuah1aN2iYjhUbIX8uTzz66TE0CK+AVMicc&#10;JggaGU8aEj4CO0EliRzz7aIAITjI5R1HWM+Y3cDI+E4AOf8AtrN8SRFC75U5XB5zoBGwp3VwiLgn&#10;s4GR+XH5aOvJiMRK4VSnchHrjHGNP4SDiiMoy+YWUEHBJxg8+5/X99ACxDZZsgEhPy59NGdWUTvP&#10;IcxjAycE49ce2iSd++Mk+UOwgkZwT7f6/wBDpsyEZICFw1TGTsjdWjYEM+RgH5aU0cf3qFWMjLIi&#10;juIOfw88ccZzpFxjtjZkJyCD3EjGfcaU1BL3I6MwR+0F07yeNNLUJhKOkgRlftYmRPU93JB9Bj39&#10;NA5njhYI7kls+xBPz4+mdBoGmpZGPcrRMimMehwScjP7a2y1UcsjfiUcDyhyAQOf9dAs80A6OELp&#10;5iT5asO3BwAmNZvIMlWcg/8ACx9x9NFz1HlspKhcr2gNGVJI1rlmy4Lc+3ap7v2I/wA9MkdkoJK2&#10;TVMkeSQ00bKQAUyMfU+ny0ESeQSHuyeMdwbBGvmkRciNygGA4D8jPpx/fpoDUT9oZyPwAkFR/f00&#10;JLU7fSEpKerqDE0aSeWCuC5ALH986FxRFwz5y2Mu2eSc+pHv6+2kNHXT9iszjuIPJb2J+elNbLoC&#10;w+FgQjAOrDHpzyfof66WzQnAL64Ryliy+WCqgDu40XxNKysrs/eWwTGBxz650c1/lVUVQyGUzGPK&#10;jyz2kYGCMevPz5zpPQ1wjjSIBV57TJj1B/66DRG6cQAEq4HQp2OjZOMSBcjH5/voHNTF2eXvZlMQ&#10;CjJA4zjj56Dw1pCBe5lIxlWQZOP79dCIpRKPjwRK+GTJ9D7fT10jtuEBsiGtSWPujLEKoyo7sgA+&#10;uONJCWNvvCcko5wVIzn3/wBAdL660o8qRuwRllHlgyE5A5I/P++NIhy8U5UqezGe8n5+3+eiGmVI&#10;HBZVjRgKFQoW4C9oJJ/saA9jtkRoqjjubu9Djg4OcnQySZiVC4x2/E3z0FLD8MblZU5LMuR8/fg8&#10;aYC5OkEoJJCYzkLhu/gsARjPqPXQcBlY+cqurDKhse3GtdTLK2AhcL5j5jZgMAnI/P1Oi6ed6ZWZ&#10;2do3Y+UH4K59M/sdKCSlyV5csqTMW7VVfgUfMen686KjmfsJCxsVHc0hwfYAZ0LZRNhnRexx3lWb&#10;HcSPUjGPTQORklYAJgYPtjRAbOyAnutpfyJfKLJkOFcMPT65/PH9dDm7YsB5fLyR3KwHJ+X740mq&#10;plErCHkIP5v8ntxzjPH6euh9Q7zpHNEgRAy+arAtkc8gjn2GmE7obFaJyHkdsgAkhe/1/wBdBxUx&#10;hChBJ9CQwH65xoTJDhe8k8kYK+/rxj9dAZYh5jRSZWRUyABkDgZGfT3/AO+kNUoiAdlgXaaIwtI7&#10;Aj8aSZOPXGfl9NAJYx2OjKXCA9ofPt78c6GQsiLIY0IPlgKmR+Qyff251olbzBkyKMH4m7eMD140&#10;4GCgOd0najKhZUOUeNcSY5zkADke+dBYpWRWQRyARkBQE9Bj1GPYaG1sqv3RANnvyysvB5yMfQcE&#10;a1QLiSEhC3f8IEqAggnn1zxxp4MJRJWETSmYETdxKHsjUAAKOf34GthZo8KBlVdi2FOSPT568eFU&#10;kVFzls5cEY9OPf8ATWMkUgQd0zAhstg47vz/AF08N3QiVk0AnhYSu8jsORKR+H5f9fbWhI5kKGNe&#10;3PxBmXOMZ/P5a2qjcksR3cBcen5/11uCMwUEMwxyq59ProJhEFYB3fJZlZ0Y/wAxBkEj5aFRRKiG&#10;TzirJ6kgdoGBk86+pkUyYK/CxHA9j9f89bp3LKUjhLof+FgBw2D6enp76aSTskAJlBlEeZCxUsjg&#10;FD7+uTj+/XWtu9GIjP8AhyfXH6/TQem7opGWRDynaZHb1b39vmPnoZKEjTvlyikN3HBJyPTH1xpp&#10;InZOB7rBOXKFT5vaMRFMjHB/P0Ht7aGLH5feREE7xiN157Rwef6/ponNUYn72VpCqEqe0FRj0OP0&#10;/wA9GKETKGEjMyFcn24/76BcJRgFCZwAkoVmVUQFF84nKkf9ToiURussQ/l5DYctyRnBA/y0o5oW&#10;aGQtE/bGOV5B7efn8tJtmleVoHwpLAR/FkEE/wB+unggpsAr6I08csIJkMfqWVBn9DnOePy5041J&#10;IZIiwDLngj5ge/5f8tN1SRnzfMCAmFTgEDkeh9ffTg294xSB3yO5SY+1eQB650gkQFUh9qlAj0fS&#10;OY/CXmu+Y1GAP9xz+ZOf21S3PC0Z/CewscZPqNXRfatQyQ2Xo9OrkmSuvCyMr5yOymII/b8udUtP&#10;LIPh7mIb/ibOP11ZBAAU1sHDdbYV7n9CRngY0t6WVjb46cEukVT3J3HOBj0H9f30iqTiSMA+44I0&#10;s7fSzSRvMiOY4iC7AfCcj56rve7hbxhDKRcxzuQUYxd2ARle0cHHrpy9nWRPOiulapEUEuYI2XGW&#10;H+I5+X/XTeU8kcJVgvdJj4CwyoP5Z540aT3CprGImmlaPOQvdwBj5D5Z1Bb1qdCqHuEwtsxjDb3F&#10;8PNtSeGB2zjEmO4Hz/RSHjvFAiLG1bAgkXsIaQYI9QDz+Xro8p5I5h5sUnmBW+H4wRwfc+2opMx5&#10;IPCD8QAGNKfbG4qu2XCCN5JZKSolCzRMSw54BAzwcnWxW2PNqOALYXK8Z6TG3tHVKFbUWiSCImPK&#10;P0/NXATUcpZSRE0Zz3EHBx8sfP8A5+uiqWmQEfErRk9uSvo2Py9M4/f9dK2WGCRGZu/t47W7uB+/&#10;v/y0UmEGFlwATnLrn09j+eukvptBheZmuIiUnJbZ5ah8lSq/DJ6jPpg8++fbOg0tKzN8YCoGPa0m&#10;OceulNMrRr2kd4IBPYMn5+mghpTnJBXLcMSNRupEBW2vMJLz2/8AxdoMhLZY+mP7OgUtAoDB27kk&#10;TDKpwdKvymYBXHDZwocA+n10BNMJT2rEM9/w4bJH7/pqP3O8lE1YSYSiDHvKICjHtWRCQD+301h9&#10;0kd37EiYggFhngeuR9dKVoQFCqqgfIe39NaUgfEjBGAUYBGQAf7zqT3QaE1tSUnTSuSgdMeXkjtQ&#10;AkfUj1/v6ayNKjv3MoVUI7VA+vOlE8IBMkgbL8uQM5H5a0pTuThgFjY8dr8E/wB50z3ITxVgom+7&#10;TAHIjUKc9h9Dj5/vqZngip1i6tVbeclOk22JzMMgqwEsXDHA+fr88HUTREzopA71ycAt8/8AtqY3&#10;gnUDrLBGEcyNtqsUKQOADGf9NY/FKIFi4rOYDULsUZ/vsrg4Kle+MNJGMv8AAwYHJ+nz0KkjiqAs&#10;LSBZO7ITOcr6E49wdA44XiYkQ9xDngLgLnOP24/bRilI8qhm+GTuGJFPpg60JxErp4BJlBREsTCJ&#10;XcDvAwgHufbRnBGsyLJGoMUqAhicgqR/roxpKdVVlMik9uC7nkn5jXzRtGhKJ3kE4APB/bURkqQE&#10;ytTVTUyiCKEFyS3fIpbB9PY/XXyTidu0FkfALoqcDB+utU5MpwwK9qEjsHyH5azpJo1d1PaMqAMj&#10;9/T9NMiAkQeShnd2dyqT3duf7/bWg9/bjvyufhBPoNDngBjCFwS2PQaLWLMWjLCMhsMrD104gEJz&#10;YleTRxRIZA/cxA7tFVSQVDZJIOQFOjiSI4VJCqoy8Iy8n5HJP9NA5KWNYHJkBYkdmCB+XGm6VHEo&#10;CsAnQkFg7EcAepGtLoyxeWvwNHJwfXuB+nt6/wBND6VTkL3qhAAT3/7a1zEsxjABLEKGI9OfbQiS&#10;hAJQU4Ze1cks+S+M/wCui2rmmhMZWbnK9iv6KM8nPz0eNAsJMqylpGwCuMAED1AA0S11MZS3bGGY&#10;Zx2jtXPHpjOlAS07ItFQ8JMx8vzpJiB5jcEH5/T1/LQFXkLmMlGUklhFzxj/AKjQxqKUr2sYx5L+&#10;mPX9fz/01uhtnmQAtE7VAf4Czdvdz7c8jBGiAU3SEElnRYwvmI2VyGJyD+vz0GqGU0ysU7zHICqg&#10;Zww9NKL/AGeaRkHasSsP5rRgZAHt/lyNGIsNHH2rNJJI3aQEcgZbI59Pp/XSndLxQk3aqL71E5ii&#10;Uyhh8JGABkZHtg4OjpqB6ZoGCI5jx5j4AyRjGdG7/drfCQkcMQDDuYIBz9cfporqa1i0rOVQiMMn&#10;lk8jSO4SJMIyetiEZyjRyDGR9D+WiW4VVQsTmGQEyAhRNKcD6fMfoNBkqVmlUMo/mA4JHy9v6a9n&#10;KSwF0JCAjvyMknPy/bRgQlJJIRes0ahw7RmDu/mIVDHPGCM/mdF7VtP5oenZe5Cw7sZzrZPgsw8s&#10;sGyT2Lz/ANdFWIXAMXCs+VKHGTj+uooMp0IW88kscZZTEquScHtHrxz7jWh5USQkHzVKkB+0gj5e&#10;/vg/0+esWixhQCQ7fiK/D+WgAWVZWicr+E5P+HOfY6R2TmtGqUa9yyAkt2x5PcoGCx9tJarQs8ix&#10;nyZVY90qrgsoI4PrxoaZ5Kd1jZiVYAsDyV/Uca11ctLTwyTL5beapyyEHnPHp9Tph2CcIRRGZImU&#10;9yrjkk+/yHp+ejFmM9FJ5kvlKpyC3PA9Bx7nRVLNLOsbwjgjLITg5z6fXQVlmmijMkfaPMPavm+u&#10;PQke3r6HOmgGU4kShcRaRlQujEj4MnjA/wCmjaOVCqBiFk7BleMg4yfzx9NE0LCJxIqKJFzllUAg&#10;fQj9Na/NZpxJCZX8ogxkYDEDkgge2nNah3kI0nknZfLEruBLxICckHPz+Wf6a3R9/ZL8DGErjhs5&#10;b8vpxrBJUkSORkQEDMkLe36j9fTQpWjKlBnEkZ+FR8/+XGpWtAUb3AIrZJKlYgIwsinLqy9vw+xA&#10;P561pCzOUKhexySDnkfTjRiGjBMZyXUhQ3bwR6AZ/prGGGRPPaNmzIeFaTHBPIz7ev8ATQG6AcCg&#10;5pgzAriNu1vQ49P+/wDloJU02FLS4i7uAYxkgfqOPX+ujQwHGVU94jOT7jn+/wB9BqqFWQSMj+YP&#10;hzn4T8vU/n89HvKTSUj5GczlJAfKYZYtHjIzxgn349texqVUshIBOCCMccHj6c/0OjqWhKpGJXLl&#10;fRgvBP8A2x7DRbVKUaOPtVgFGM+54Jx8vlpNIGydJKFBA8cMhDYSPCoc+o9OP00aQL5YAlHaxDYG&#10;c49Pb9f6a10scZRo17R2n+WQvHI4P750YK6GMJIyvIhySMKcfLSBlPAAciCtTyY3kPIRh8WPnonk&#10;eCUAdpAx/M+Ln9NHtW/askbEOjY7gQCDj0/z0kvubqwwZBGZSAwX1XPHOlBKcCSJW0lY43i/mRsc&#10;+X2LjkDgEH8tbDUSxrEW72YEAtk5HyOcfQ/9edbVi8xl7HVQOGQr7D/vrfkkeWVJBB4XAIPt/npr&#10;WnUmt3KGR3YxooqBj1AEYyCc++glRdI5JB5IDMAe319P21plo1x3SMwZ1+HtBwP399axTsexMd3a&#10;OCsnI+eDpRKOmW7IdC0zorEtllB4OMHjJGc6MWcqnmFiABywxyfbJ/YaC0saMrRFyvbGexiP8Wty&#10;yeWvlv2SZB7gCcevpppIHzTwyFql7JX84OY5MHvwT7f054155izwTKWYEllGRwONBijSM4woRn+A&#10;A+o+frwNGThGTt8sR4T4cc6YIKJaAEn5g3eqCMKjN2mRZMBT7evrnnRhEZQBGCAZMkFTjHJ0GlLA&#10;lMkqsgYY+E5HPqPy0YUQimHcW7cIMMR89EgEJ4kBAppauBVQ1LCXuyRGxC9uTj39cAaD+XKxjmad&#10;v5jFpFzwT9cfl/QaMq6MeWwLdrdw7TnORnnQelmVJXLhO3t+JEUEBvYkfL1007hJ3KGxFxFGzZGe&#10;Pi4wPnjW6OulpJH471fHws3APzGgbVMjKwijaVu7CorEFtB2qD2iQAMsi5VGUBgR65IGT6D56UQI&#10;UcBLOmrYa2PDBY3EDkwoxJbtGSR740j6honkdHQYEmMehz76CNXVNFPBNTxxnIJbv5wAM+miqtuw&#10;klzhBI8igKAPhx74/MA6O5aiNkIngeKU/wAweWSCp7SPX2H9/L561VAICAszED4CeP0/rrX95nnn&#10;KyPGj4ACqMAAHB9z740Cq6ljIYlZvNj7TIVJ9eCPoeOP30wEFSNGyD1JJnHwAqvaS6sQfbg/r/TQ&#10;KrQMuZCPiYsEQen7+nroUXYl5AAxx8BkUc885GslkhKxpUMjNGo7Vck5PAPI/IacIhIEAlFAUGEI&#10;gjEwDFWf1J9ucfUftorkV4jhHEoVww7gDyPUEfLSglRfTvwC2PhJ5z+WiqQIJiCxAYHIBODxxn6a&#10;PZKTKJayFQVkLhXkIBQcjOcZ1tTzqcCOOUsrj4o3TgEf5ayqMO3d8BVUABHIyPT/AE/poKshVkJJ&#10;CrnIHoSR7/TTYBQiUZmRZgquUQDHf8X6aLXzErMoeQ+ilV7iBnk459vloVGyzI4IEbsvqhzj5HQc&#10;DtRo5P5iw89xAA4GB6fnn9NAiEEUxuWZ0clWjY5UHHrjGQPlj++NbpEkZO5AuXV8J6YwP8v+Wth/&#10;3r4jYhQo8xRn4SMjPGtwMM5cdwjwMrluc49Botlx9E4JMPT+ajGUuzvkJ5ZyFIPpn9fTXlOFgeRW&#10;+AwkdjO5OSPT+uR+2hs0lQkjI0KPGpBhZ0OAVI7cn/l6Y1qbvWXzJlZTIuBGGAH15xz6n99Ej7oA&#10;gFBTKCyrIWk7sdzyA5x9Dn2x+2szKqoSUyndxnk8/TOvpyYUQogZC3IfkA4+v56wRGXtBwqgjAQj&#10;4Rp26RmZCDF5e+LvQHJwi+mFz74/PW2VTOO1AyqxwI+/3yMfnr340LStHC68rk5zxjHrznGP66A+&#10;en3mIrGrSqAW4wTyfQ6RBBTY2lKqKMgxBwPOKg1GSDjjjkaEV0ErQIoWRVEnLDLZA/yz88aFDyqg&#10;QYiiTuAEyhefp/250e1kEBpgx7oT2cdpIVmx64/Q8D0zps6SkASISJSGFkDSdyypyockHuz7Y/vO&#10;sFljZSzOHYc9veR7f9tb54sFXjkWQxucnBxgevtg+2sIaWFgDhi4JAwSTjBGPr66YSSURtyiQSDz&#10;GMiOewkQ/wDCcnkZ+mP7zobBCHYSSqVjVzx5nb3EfMe+dCK6lkpj3KFJCADvz7AZzgZz+nvrbTDE&#10;hfvQqSpUucYA9fy9dESSE3dGE6h0EDLKFVSQUySc4yQfQn0/bSZkgVZB3yuTyPMVMHH55yNKeSSQ&#10;glH7pCnwLIw4wOB+QwdJ9o2lCl17GA9l9M6fO26To7LXA0YH4TkzlM5JGR7+npjnn56Utqdu8d8i&#10;rGIx2oy8g+/v9f3GkmsUkMgEZ5VsKw9Tx6/1P7aUdBK8XllYS/cn8wdvJIwCc/LP+ei0EmUzkqqz&#10;7WEsLJ0cDMpjeuu7AopA5WnwPXHoM+2qUSMnjJzzgD21dr9qmkU1m6QsEwVrboe0xhRny4Pr8sfn&#10;9dUsTkQgJ2iNiOPmBq1GynovIdAXtEq9+SQp7Tg49edLO31NRHTyU6sPKlx35Xn/AKaR1KrMwwSS&#10;fXJ9v7Ol1ZaM1P3hVABipmcsTkgAj21UeDK6BhLabaTS/sR/Jb6X+ayoXVGc8EnIyfTOjsWi5RL5&#10;qU0ksZ/DLCvcuB75HtyNEcOAylj8QIz+elpt6+z2qpTvZ5aN5f5kbYIU4xkfLUNFlN1YB5gLcrx+&#10;IW1malu0PcP4TtPyPmk89NUBhGIZO4DkKh/bjS52js+urq6mra2BoKGnlViJYyGcg8AAj008tJFR&#10;1UUcqRp2Sr3dxOM5/wCujxIVBUsSqL6+W3pkZHHp7j11stvglGmQ7VIXGMZ6oYld27qFOkKZOxMk&#10;mPTYQVLH/ai8CQ5+7vCjA+UEIXGfb99KC27kgrWEE4akqjwgd+5G9MAN8/pps5Y5K6uWBBNFDCVP&#10;cqYBOc8/0Gts0farSOxBXPaQOM/4dZ+liNwXcrsOO9FcnY/ZllCgKFTs5oiPmOCPz8invMXmp3dq&#10;uyjgj1/c60tT92A4kbtILFeefQ/poFtqsa5WqnJ7VnjTtaQAMeCAcn+v5Y0pUiZQwc9x7cBiuBn6&#10;nW30qZfSBXibFcKuMHxOra1PjpuLT8wYSflgiXAYeUXfhi3GB9P10Eakb+WgkAK57Hwc5JOf8xo/&#10;qFSRo3ZI1Mbnyy3OAfbOtRCL3AAGTuARiBj66JpRysaW+JJsU+AWVe5WbAPfk/XI/b99aJfLBwO/&#10;uJyEA4x+f56PahC0Z7SMjJUkYAx66aTfPUK07SEcDRffrrLFkw08owB7M3/COPz+mql7d2mHUtdV&#10;2lqymC4Fi+YMRba2VM1KruAP18gPMkgJaygxkeYhDBFLLH6HPIP7EawzGQoHwSkjCY9ifXOoqXLr&#10;FuatkdaV6e3xEYQpGHYKDxliD7Y0W03VXd0EvcayGoLKAfNplzj5ZGMa1J+esC95HiI84/1XaqXs&#10;3dQK1DXqpB3kXGfybH5qYsQJPlnuKuSxwceg9frqXHg4Y0/XKzsuVE1guMbKVyGIi7s//cn99ViW&#10;Pra6SqbzbsBgB94oHPw5wD8B9sZPB1P7wYbxs956zbYktdbHWST0lbGYe/tcFqeTA7TjB4J59tXX&#10;43hWKYe/3NQTHHB+xWq1+nGcsnYjTdf2zmsn4hBb/wCZsgfIwVdzLUmVSqrJE0bgSASY7x6/L89b&#10;IJpI8OxcqPxZ5bH0/povhyzGKQFe1eWBGD+X76MKde4YZZH45AGSP21pQkrY4gI9pqyCZSzpKgCA&#10;oXXnPtx+o0YxGJ4gpyJYz8IOeR9f+uks0kaHCSFsf4SuB+uju33AvC6SZcqB8cQGD+enaQSg6QtN&#10;Wzq3fGFCxjEgwSWz/Y1vpzGJIwxBfIB44zjGPy1sd1kBJTuIbGGX118IYxhyTkj8Abg/p+uoiQSm&#10;7wjlRGVDZX6YOiyvBPmykKQBwARnnQuKb4QgQAvg5U5xydAa5Q3aqjPcwzlufy0JRkgbIKJZZAvm&#10;iJj2gKxGCP2/T+mtcwRvxkAqvwdnp/fOhTkEd5Uhu3BBHOi2ZwwZljKsXAVhzwPXj99NhybGy0hi&#10;rLnDEZ7l9M6FI5L9yQqG7cD1/fk6CgP3h17lZWyPhznQ5WDJhu0koR3BAPp7e/OiCTyjAheBCxYO&#10;iEleA2eD9Me/HvoJUUUzr8Hb3kfAS2MH66FuWjCBSVY/hPBGt9LUyYML5Ids9w5Ixn2/bRBBSMBJ&#10;mO2SRv5c0nmN6nLH8QPr9edD08xGMYCp8AJDEk4zxj/XR7JGvlCVmBkHIAXA9fnotmrRAY2lmRyu&#10;CAWBJXOPbGgSZTVnDOO0EsO8ggZwBoDUzKO98FkUnzG7u4jnnHy9Py0XtUh2PafgViYzjBwfY6DS&#10;Sq6Pl5ERgcKD6ep0CAeUohYVdwDrIiMHXBwIxn8sY9dAHYxBWjcueeScAj58fXRee1WVYgY0SQGT&#10;sXI5zxz6c6F95PYiYyWwoY44/P007uhAQejmCVSzNhfMRQAJcgZPJIHodHqu0soSNlkU5IOMdx/X&#10;RBURyIRKB2iVssHyc/v+ehCGoiClUEoYkLleQAPTj8tNJ3SDS0IbUxAdxBIbyySiHjt9+PyyNFM9&#10;IgkKPEpBTtJR8+vywdGYWSaPzmj+MDkA4PPt/TWt/MjRZWVFBJALNj3/AOugUjPZFU0EoWQdoWJf&#10;UPwe7Ht++ipof94GGJEOWLkevpgA/wCmjipdpSVZ0MDx9jgH4cH1P7caL5FUEspBHsMZyM+ozoRB&#10;hPIMIqeMKWcBXYjglsgD640Rzr3p5UnwjvOecDHHH199KKYqweJAUAf+aUf1JGec+mi8NBG8asJG&#10;jJJDH3z9dEgRujE8omp5mjYqY+5So7cHnPP9/poS8rLGzIgw0gKFUzgZHHI+eva2OJcvErAZ5zxo&#10;FDURr3qYvNYgd6rKBzgeoI03YFOIMQvFRp5IyrsqEkSJ3YB/bn5/3zreYBHEFTllP4jgkj68a3LJ&#10;2Rq0UTRggGNX5YDHoQfQ+mvTM0kZZkiUsAVKnjJ0S8NEpaZO6AxtJGFXtYxRj+X3P7E50ZUjd6iT&#10;hVOcBvkD/wBNAgy4RyApTI4PB9M/5a9iqWD8wn4gfhX1GPfTZcQoiEatJhn7iWDkEMfTHyH9dDgU&#10;YQjMa5jzwRn8saB0RWWRShx2oQyuASMn/to5FMZI/M71XP8AhIycZ9P31IGpRCLpfgzyocLwBxnQ&#10;BahB5iAFMA5JbjRhWJ5RZQWde7tysfuf7OictEzFV4CFRkLxz8hoEktTYEysKwtJCna/axA7e8cA&#10;44HroCI+YGkLGUZ7CB+Lj2+fvo/qPKEJAQ5wBGAf79NF4OO0Bctx8ROcHTWs8Sn7LRSMpkVT7k5D&#10;L6jRxKkDEfy1YHg94JB+pH9NFTK6tGFKjk9zDRirvOoC8SgHuCjg4Pr9NPLYCA22RLXUoLfDloxG&#10;CMZ9Rn05+g0TywHtAjfEcpYEq+CP0P5/56U86AFFkcNjGO7jJ/56AVLxhWRVLAqMscHByP8Ar+2g&#10;CYKQlFgjSNEIyzcgrn0Ht+fvrEJl435VVY9ydhII+R/5/wDbW1jC0igOe4gAgY9c/L9tCY/K7D3K&#10;WZj/AImPrp07JzR5oG48yMqE+EK3wkdxI0BDrG3ei8j1JA9To0MEZRnXnK9p7v8AL+uiuaJ1k7FV&#10;Y1KjIKcc+n+Y1GRHKd2hCnnjY+aqdhzwBycfPH661RTlp8zBWijbJ7mAGQeAdanSUY8tkUsuO1hx&#10;g+v9M6MaOmj8mSNyWlkYsshbGBxxj3Hr66jhO3iV9GVDMAPqARn1OsnBYllQ5JAXDAfvn8xreYx5&#10;kkRUIAfiUenpx8vnrYUXtRTgFVycD1073ZIhA8Iskh7RnJZgcllGV49h+2tBZyC0KCAAgFEGRjBw&#10;P8/XRnKI/LJU9vJEeeOfbjRODioUAKQjAhhzohpR4CFzuaiAJICjgKfMXHLD/nzoAI1Rmkkz2vGA&#10;W+RHpgfqdDKySZ4mMJHaD3ND2gkkfL+uitXJX+b8IJyQD8sc4z9fXTSwgpw43WTyywMDHK65OUUH&#10;H9+msoZDMQr9q+WnI7Tyv+XvoJPCJC3dMZVRgF8pvcH2P559da6f4piokbtLhSO3BB9PXP00UyBK&#10;MJpE4GGDlcKe4A+nt/TSTqo5UnaR41K9pwRJ8/n8/Q6Usrv2TLhCyk9jYye7/LHGil5oY4g0ysJI&#10;lxMrDGSeRjP0I03gpw4RfGXWaM+Y+MHA78cAfT/XQqSfLElo0OOPi5IPHBzovqJJu84i9YGMXf6g&#10;59/pk6ySZ0wow0jPxHKeR9M49jj+ugQU6SDC3SGSONmKv3YJVu31APsNauyIAzOY2OTh2IDZBz2/&#10;l6H11m7MO6NWTOQT5TcH64P56DkJ5bo8hbGSCBjBP00RBKQgbrTPOxWUo6pIq5jOM49wfl/30Cha&#10;OolYzYkDKOySBsEe/wCRHqNapDL5jIpyBwCF9/c8jQiOnwyqqvEw/AxOcjPPcce/P1x8uNAwSm7u&#10;K0VEJDArgZVQw7QOR740Xyo6OnbEoj7fiZFJ5+vy0azEvGSZGhBHIbgjn3/pxooeGWRu3zcnIDYO&#10;nhmyfuFupUXBQlY+0nzWRfTQWUlMsyxlZV5AIOeeQR8+f7Og7JLGUyzx4Hb2iX149CPcf09Ppr5n&#10;zInmsPK4LMzHkEnjAHy0HNACQOy+gbzqhWUICithyMEH0wP6/wBdFNxjSJo3jZ/5cjFCuDjRmzRR&#10;dzrJmMRqBK7gc4yWx+WB7aCTYlZCWD9gwxPrgaAhwlNiW7LXS1MMsMisy+aq5KyD8XPzJ/z0Mlph&#10;PEpK9rDlT357gQOR+2iimj7ZFkjZ1IJ+EnABPrwfnx+w0o0JnV4lZCnBi7Tkhv8ArxxyNLTARB23&#10;ROiAkjtcfCe0evc39nQR4isgjAZ1B+LHB/6aF93mJF3jy+9csmPwk+vH56Dv25Jj7iVbK/FxwPRt&#10;PbIKRgrCYRiFwxXJYqw7gO0/T9Bor8lO+Ht72YkFu1vi4J/qBoc5kYykooEjglCQMYHsdaJlMMhK&#10;8HKlWBPp/eRpjn7yhMJZ2+b4qbsUM8UfcWIwQuMcn++dH7A1UKRuWR2TEjA/4s+3r7Y0U2U/eaVW&#10;Ii7yAHX2zjjIz6c6UKKqBu0K5D/zHR8jPGf9NRHdJ2wCRPlOkjU8gB7SQHUD4gOcg6yhplaTtiJw&#10;XHr9dD7rARVK69qfBghW4P8A10FgVzkhmJEgJyvy9f340Z0hAFGMcMdQHjaQszNkkPgHPv6/3jRX&#10;NRrF3mRXC9p+ZXHyBGjBMxM0hdi3b8HZkDOfQjPIx/lnRnJGapY0c57h8WV7fbTpkIkAFIuUy+Y0&#10;fwHtjGMk5A4HGPp6/lovkcxsU7WBbIyvI/P6aXhtSSxkFz2TE9sbICe33/Tn+o0RV9vcvIgIDRAr&#10;wuSc/wCXHtoiDvKaQUn0jPYZWVjUBMJ2nA59PX09Ro0gy6SOw7HC8FWP+Y/T00WpGIDLGGYAYA54&#10;HHsPb30Od2lSFI3UkKcEr+HHz45Pv/r66IkFNd6Krr7UYwiwdJFUN5rVtzZ+/BY/BD+w/wCuqUJ3&#10;LyucYwxxj2GrpftOoy1h6WSO5ZzcroACDxlIiTn9NUyz0rNITGpOT9NWwCWBC3qNFaSttCuQCT78&#10;HT4dPLW1TFcKmZFkhnjEKgjP1J/002W39u1tykhjSNo07gZJ5BgAH5fPUntt22O2UUNPTkxrEBkA&#10;859zn3zq7h9oa1eSNlfxzHKVDDhRpu8To47AJkrjbmt9ZNSS5DxNgFl4Zfn+RGgyAZyCMD99P3uH&#10;acN7jE0XdHWICUkJ+Fl9w37eum5/2G3AHK/cg4J4ZJQVP0yNUL7C69KsdLZC6RlvO2D4jhzTWqtZ&#10;VHxBxA38xPIKcLp5UvV2p4pBJIYKwjzCPRcA4/qdOqqKB2I7BwR2uRkA+356Sm07GtltcNLOymVj&#10;31BVT+Mjke2fTSviTOBnALDK4wP11tNmx9O2a13MLz1mW5t73Hq9Wj8DnEj19fqpRVFOFjEMUKr5&#10;j4832yTx7/TSaqY/LjZMu4ZskOTxxngH/ppSynJjwgYFj3+YDjJHw/6/toHBZ6271IjhTESSBZp2&#10;GFUZ9j6Z9dG3oValUBoX0OxO+w3A7B9zdVAymwSSTHH+9hylnsKkf+HGXtf+dOzKyngKCB8/mD6a&#10;X9RFJFHkGQoWwwC+3/L/AF0Fttsp7XRQx05XsiiHDDHGOSfz50cT07zU8eXYFwS/lqQRj/pk/TGu&#10;j29B1Og1p5XzKzXjdHHcy3V5TENqPc4TzBO0/RJ9qfzBkghFGWz7Y1pmpO1O/wCJghAYD1x7fn66&#10;NXh7Qyt3DuIB9T7/APMeug0gbsZFDEsoYk8ke/OnaS4rXfegpI3WrWmpalkdYzDExcEDPp6nPpqv&#10;ncNzmu9zrLnUMwaqqGYqfbngfoMDU9d5KBt69PntkFvmIKEAn4DnVf0yIf5ZbPPJK8fnrkXUytUb&#10;Wo0+0E/Vex/ZXwu3rW1/dQC8FjQfIQSfuYn5BFDZLAA5GeBoWi5RS3aSo4CjnH569hiGGYdow3wK&#10;efyzreQe5RwOAW7QdcxaxmiSvX1O1cDwsEjZnGX9iMYwM6mR4EKh6LxP9NpA0w75bkrGEjJX7jPk&#10;c/of01EEEqScDB9QOdSv8FFQ1N4melzCNGL3SqjUucAd9JKM/wBdTWlRjLlpHmsHnSxfUyjeCP8A&#10;4b/yaSumuCqi+HzcAtxH8ft9flzpRRfd0MbBirL8X+8HrjGNI2jjiLEzlQ5Cg+wweM/66PxEJCih&#10;ygDA+YGJPH5frrcGP1Lwm+lpC31uAvnRqZGZviYAgAewP7H+uiqjrXoqgySAqkkJU4X6/lo27CFk&#10;ieVpFJz3doH9PoDjRFW5DhYkWTC/Bj2A4Ix+o1JqcVHCPpLyUL0+EQqSVnwT3D5Y1oqayWWAJ3Ye&#10;J/idQRg/+3SXSaSn8qOamZViHDyjByP3/P6a2/fFYlIMZc571OefXGMe/wDrpnPKYWiZSstF1QS+&#10;VUsVjbAp3LkEMc5z8/X39NKwiOQCQgHH4D3eudNZ/NZlYsneByASOfmNKS2X7ynFDcJCQxxDNJgB&#10;foTj/PQ3BQgylMUDFj25T1AIyCPzH66BVB7giwqAzjOPr7jRiFkQSOszPFIOIyOB6+n76BRt2szF&#10;T8YA7cDn9/TTiDCDgSgzLFgoAQWB7S3rn66ygnKRiPA7EYgswz6c5ydCKuMSIHPcFRO0c4xzx/ro&#10;nSGphUKz+YueApJwPnoQDslIAhGYnc94MgEZXOO/4c/loqqZZowHibkuAwKg459RnWUkzAMOCVYc&#10;Zwfr/mdAElNWGCxSEE/E3upBHOR6eo50CDqQBELS1fUO6qtVI4KkFBggHH9DopWOUSzs7ugyT8Wc&#10;/Q49xjR9DSwxo2AvmKTjzVyTz/10WVSknEbBcgHIPH5Z0dgEASvUqYgAFBPdjtbHP5awC97NnsJK&#10;nKMg5/TPpr6KJICrORKSAQHb4Rn5ca9YPGyAOkgHuEGQc+nz9B/XR2TjqhB+/tVuyHymUgdrc5OP&#10;p+et6+caYtln8tcKPnj2195qqwTHwzHDB2z25xn8vQa+Re04wAqgcBs6LYKZuFol8uWIu7DsKemf&#10;Q+mDrCGpijDRSSARKB5b4II9OD/z1uqYYpIGZiwPp2Yzn2znPtxoAlGIYpGlK4C5Y49f+WkRBQnd&#10;GUxK9rph439e0YII9dAqmUyR+T8XJJwz/wCWsmndYkkjVe0+2PXOsZHVx2J3JIBgdy85/fTSSClJ&#10;RQ4cM34iFB9RwBrX2AkNIe3Kj4uOcYGf+2jNqdvLcvh3RCQseFGc/X9NAJ4Y2z2lo/UgA+p+uhyU&#10;6JWiqjXvwkZwACzD0+n6+ugkEEUadzIje3xDOTnX3mhFC/EWDcgjjH5/6aFIkDDuL/y+9WAYeh+W&#10;hpJKIdCLaincySTHy/j5IBxz76TUkciVBZjlPiwyH054H9f6aWM8IV8r3MmDnOTgDRLVQJGoMeCS&#10;+TkfnxpGAiXSEX/eUUZbOEUjJBJPGs1lhkVnLqVzxg5yc6BTBkUO6FQfwnIAP10TQs6zBl7myR3q&#10;uT6Hg40xwQLjKOyUkk4cKuSC55xj8vrrUYXSUNzhDkgn9uc6wiuEcjKGLlUbDdwOR+mjRERWJVmY&#10;5JAOeD9NObEJkwUMoZ4fOCYjjL4UZPr89KOZxJEhEi+coKqC4K8Z/bj6++kZTU4E7NkfhPPb9f8A&#10;ppUU0TGDuLvgnGCc8fpp4EhAEErJ42emw2FdcswCkH0yAf0Ok7VntUKqD/3vjkfLSm89RHJA6kyR&#10;nGfTOeQSfUnGPbRPWuiEqYSxY4QsmD9NItlDSSUXRdwQRtmVcALiMBsY1jL5azALD2AlfiDEjOcc&#10;/wCvPpozKsiRhBlMDzcH/PQUNLKSgSNW7yJcDgjggf389ASCpBwvGSM9rMDju+Eo3I/LW2FVjZjn&#10;AZjkkfP/ALa9aklC96MvbkkBxj09/fWKn/CHVy6dwwMgr7+/66LjCcD3WmdSylWTtkBPf+f7/Q6L&#10;XWNAwKDudOS4yDo2VDyxYMqoAFUe+OTnRXVk5XksrfhCc4OmpzZDUSPEYkZmxI4GThc5J+n0/wBN&#10;bIaiYL8SKzRkAcA8YyMj8sazd5HjI7MNg9gdyQf6ayiDJGxJOGP8s9noR7f5aO42S3JReZmSRW/D&#10;hgHQcg/n+n+evpJV7+4PgORyF9NZTLJOjNKwDhSO/sGfT1/P0/bRbMrNIpVwY3JCYGMEAZ5/XTYI&#10;7oggFD6aZWLRtG3ckhyxX1/L6euhS1MaTeW3evbxgaJI3dW4bnGDxnI/L20KLGOVWfHlBxkhc8fl&#10;ogQUTwj+N1kkIUkkn4ctzj9dbpYiVUiUqwHxgJ65+Z/fRN5oWRexmRSB2t3A8H3yPX11tatb8CAt&#10;83PA/Q6QcSVF2lD41ieIrMRGw7mUvySfl/TRWsbCRowpKhlyzHI9eD+mM63CraSLgjtzzgcg/PW6&#10;mhWSNVQqCy+w9MfMfmDotJKlCDpG6SghwqE5cNznn0Gi2aneJXZSJAX+JpCc5J55A9dHT/DKDIT3&#10;EdwOAP79dBXijKSQB37OzBKH5Ec8j6aZBhSNPmk/5mFdJJBG34e5jgKfnnjQShlj8+NWlVixb+WH&#10;AOR9fXRo9FG0cmSxDOWwOQPnx8vU6T1RLHFJ59PGs4p84IPGPT9ME/uNFrRCRdASneJAZQ7BWRj3&#10;OPTjScqwkidxBHxYB7jx8j+WcaO6ZjODMJO7zFHeFb4Wb8vT5c/XWuaKN0DEEfDkYPJB9OPlpsQd&#10;0hwk3GzYLMjOJSFZFGQvHOff9dYRxQIwUdpZj24PqxA9/mfU/qda6pJkaTymjCOM9yE5yfr+vP66&#10;3U48nylftVioI7GznPHy0CN0QDKER07MGKfB2rnBb5aCTqymVAxYjADBfTn3/bRs6tBE7ucL5YZX&#10;bj1PBz6Y0CaNwMOw8xj8SA+nA98aEQgNxCLaVHiMY7e8twW9TjQ9Ym/GRwVbAk9jn31pQP5pyezB&#10;Pbn09dbyXVMzCF1PoEPv8+dEBLYCAiuVGldZkCrKqAHuQqGHr++fnoMWWaZj5RVwjK6ocKG+f74+&#10;fpoXOVEisSQoQAKGGMn015lWZDGPKfJ+MHPv640CYCQcQisIp72dg/b3FFK4GcH14+ui9IkCrNI6&#10;qi8gnPOcj/TSgeMxR9hVWmZsAMMHJ9Me+iZ6ZyskfaMZIZCfw5+Q/PRglL4Qi+pBKKI3AyclkXPJ&#10;+Rx6DGgcEIZZWd8FZO0HHxHnn/IjR59zUfjMaOqAle76egOgQjKvhvhUyHIVvbOjpgoCSg6RoIGZ&#10;VjcBu0sT7genH+Wh9EyLG7/y2w/4CeWA+Y/fWmFewS9iAgFe8njJOT/nnQUzsGcLHhjLjy2bnAAH&#10;y5OSNLYpAhezpCTJLEXkAz2qylQMeuOecc/8tEzVLFQCihVzhgSQORn9Tn+mjSaF5fJkVygKAZQF&#10;l5PJI+Z0XVdJ2jtx2vLhUJIxnPv+2nwTulIC+jkUoxVlZgDlce+tTBJJInRMu4ZeU/w8k+h/9uvo&#10;I0izEXBLL6hsDPvj98/poaqgYDn8AGMjk41EQCE4HUjazt5RCFe6NnHfETkEZOP1yf8ALS5iiWSm&#10;RA3ePNDhFjC4YD68403trjxOxl70SSTPaVHw/wBfr/TTmUkeIox3qCkK4DDPoOcaZpAQkzKTlxjI&#10;RVJZj3A97YyOTxgevB0VMQjiONx3sowXzx8XOPnx/npUXSjU/wAzyiYCgwzAlQc4z+eSOdEYggYy&#10;TxHvUOpOVzjJ9cfvz89Lui0krTEsSu6dxdGkHa3pkk/lwNHEFRIsxceUXAHHuw9wT+WidZY2mZEI&#10;VVLAsUzyDg8azQIZoy57u0Hg8jPODj585/TR3CImUazVjM8SxqIgJDmJeOCMD8xx/mdAqhHVZSzP&#10;mQHOD8JOODn8860hXHmEyMzSOGBCj4RkcZ+X/PW6QD8ILYePD4J/r+w00EBNMzIRBLSM4MiO3cI+&#10;1wr449/X8/8ALXgheBQ2I+1wB3MmfXGQPrg/udKBIY3GH7+7jLL7evt/29NazTMYx8I+ED8BLZPu&#10;QPbgakEEymwqkPtQ6dorJ0lfvbEtddewMMgArCCf799U6ova2cFgDznjV0H2pETJtTpOxcODeLoE&#10;U8FcpESDxzygOqZFXLr3NgH141fpfCFjqxhxTt7Rj+AEHtwB3jPBHGnwtsPcIwg+MqPU++M+umc2&#10;fCoWEcvI4Gccc/I+3/fT7WuEoEYAuqhRgep+Rz++s3YO0ysFeN1PlDUgnX4iCMnCrkfP1B/Y6Fxx&#10;lSwZCjd/JxnP1/oNDjHG2DlQp/wufXkj2/vnQYDuBUlm7ThSo5/L/LWVDmlYasIW5Eib4s5QDBDx&#10;e+fXnWfw+Yp72bLjhDyTn3J16oUKEUASYHDAD5/09danUlMwkR/Ey9xkzj2P5/rpjoKrDYqYVClo&#10;WUNUTsSZQ2JVBGefYA4HJGnMt8EDQp92WPs8sGLtYAEcDTb0dvWqQPEzsMqXQwkYHuAfnrbR22/W&#10;6shqqaJ4iI+9k7gA8ZPOc+noRrJ4fi9K2eA5oHqF7C6j9EbvM9o+tb39V1VolrKrtTJ8hAGmfOD6&#10;p5qSjQpGkigKMsB3kLnH/LW8vSkmIxKrhPbjAz6a+pKqSejhneJ4pFiBaCQg4PrjB+v/AD1rMkjE&#10;Sw98bBSA7EjjJBH5f0OtzpPFdgcOCvA99b3dhePoVhpqMJaQexGxC0zUUUynt7CCOVYemPT+v00R&#10;z0Sp29sYjDOASBgD9B/f+elIrIgjwuGkOO5eQQfTWmshbvD/AB5zlgz4A5+WntADoUVNxJTdXq0w&#10;VVFW0cqArNSSAfy8E9wIyPnqum40P8PuFbQSiRZaSd0aMrj8JOMj8v8APVn9eGdSV7ypHbIrjj6D&#10;/PUF+sW3ns+6Jq1FLU92HmiTsxiQDDDH6Z/IjXLep+Huq2lK4aPhJB+vH6fmvXfsqZkpWePXOGVD&#10;HvmhzfVzJkfMtM/8pTN4TAAx3A4wR/XWBjUnIJz7HGhSrgO3Iwecj3+WsGGBjnBPxe+uJ3B/dr3x&#10;Rp+SExULNGriaAKcDy25ySD8vlgfvqQ/hFkNF4k+kMoePLbuhjYseAJEdD/RjqOasUC9mQw5ViM/&#10;376kv4WaSCg64dHrxVVMIMnUCiipKRXxL3l1CuykY8slsZB9QRptk4/iW/MLCZupl2V7wf8A8VT/&#10;AOkrpkiSVmA8tWHGPLUkAZ9TpVW2pkYgyRBWICQyRsTkD5/r/fvpO00isgLRyeYW+E9uMj5/10f0&#10;XnRLIe5ex3/lqDzgcZ/pnW+USYXz6rEEIdJCQSVzxnK4x6aIahVAZXPYveMnGPhOjOpZ+1wA3Azz&#10;zxoGYfvYPnRjsKsGVGI5XPBH56lJhVxuUSSUkkwEjSAqSDFFI4Xn3+pPJ/bRbK70jNKy581/whOB&#10;ngAHH0/z0rJvIajJTtwqYYKw9R7D9eNFEVM0vrGBgHymY5P6fL3GgQU4gH6rylkR2kL5LhT2hV/L&#10;j0/zOvHhkIUSwdjMw+PHp9M/r89YxwV1LKZBEqSFvifhuf8Anxo3jhHkkZV+5gVXy/Q/3jSgnZMj&#10;dAaOtuds4WNZ4Vb4opJOcfQjP0+mlZSXSjrXSLseNmdQpc4wSf7/AH0UT0ilAY8hUx74OMf5a1wU&#10;8UZLKHPeeQ4Gc4x7Y9+dOEwg4eaXNXFDCE8s+kYy5+LI9DojeqQO8asoCuSuT8IHuQfT/toMHmKA&#10;CSQoB6dxPOtZXtQSGIKveoBCZYk/P5c/nojdRaSAvWVB+N1Bb4lJ+XsRoLJQpgu0nZHKMqY2wxz8&#10;xj8tCqsRxN5k8g+GPAwuTjOsDWDEQjQujAZY44B99KN0NoWKCnx5a9obAAMknxH9fz0Uz0848yTD&#10;hOwt2sfUD1GjGOOKRmkC4YSZIB4zxjQgPIQGyrow7cdmMEnj300cpbBJmONp5FimhV4yT3xuMqQP&#10;T/TRgkA7AEKviX4wz8KPkCD/AEOhjUUhVg7opDL5DIMZX37sf3xrGWkiIkY9oyvaG4HJ9x9ffRJh&#10;AmSiOoRCjSLO6OuQy9wwV+g/TW2mKgECYOy/jXOecawno5IyQkrOFcA59xzrZSxEZKoQDJ/MbI9N&#10;JpJKTnABGXaBGJe3K/4iJAP9Pr/20AqMLkqsj+ao9T+HA/1/10boRI4jOEjjQYZvckeo/fHz9dBK&#10;imZVLR9jAclFYfvnONSCFE0y5EZXCgOB8R+EA+h9joFWT/dTHIiGSUuAqsST+g/vnGjGpiDQqxVS&#10;yHhc59fUY+Wk9MplkMU3cQ+QxDYwCPmDx+npobJxchIuTTxspDRREEBkfn8vXWDfyVErYckZQ92T&#10;9Dn+uinb1goNsWi32Smkrp6C10ohpZLlWNU1DAA4MkjZZ2PuWJPvnPqfsgeNhDHGB2gYI7QAPQYH&#10;/LUZkFORdJCrKJO3JIPl4fgH9P01qcuq5kT+SW/EBzoUXlIRZMdvbnAXlTxkE+nt7fXWh27w0cin&#10;LnIy2RjPy/TThwkdl7OymNu9zG4+GNXXlm/PPtjQGVRMpPksgB92JBH1/TQmNSnIKjJAA7/lnHr7&#10;+ug1SJFdlSQxxk4Y95GW9dNgIyYRPVwx0/ZKqF1PJR8jDZ9SM4xgDRA8gpWlPlPFJ3jyUZS3BPz+&#10;X1IGjmpqTFDFDJMs7dxwWGePkf0P9NJ+rlLYlCuAxGZTyTj6Zz6cZ/10xwEoE7oP/LlZ+12jmZyW&#10;bJPPuM/nn1+Z0dR1QiUo7se0/CMEk4/L66TT1EK8BGBxyy5x+vOt61SxeX8R9MBMZIzz6/vpzYhD&#10;ZKT71AJfL+GOSU8Mq47m/P8A56VdFIJUjjwQFAD4c4J+Zx+XvptxP8cRDBiSSxDYZcYxj9/040fU&#10;9WyY8wnsGT2v6k6cNgmgkuSxuC/BFF3IkzDIC85HyB4+ROgkcYBAb41Ay3d78++tQmpKmYYlVZig&#10;CqV5HHGD76wRXcK4lKkKe+Pu4x9f79tNOqU6d1tkSMAgO5Cknu7sD8tF3mdkihAQrFgG7f6Z1sqJ&#10;vLKryS4IIU/lorqnEeWXA7ThXDZ5wdO3RbJ5RzDUR5dO3lcFi4559/X6a1z+U3mtGVDNEQrrjOcf&#10;89E1PLNIGfKAhVVh38/3ydbCHBD9yMQMHOQeBwR+v9NDko8Laspde0sQ6gCQNnB/vjWXbCxQlF+D&#10;0b09udA0dkVi+GwM8nBJ9v7+uiZ6yqETle5gSRnsxgfPRBHCcDBRsvk+Y0bugVM9qs34s+n+WtLR&#10;RqcLkd65JJ4Jxx/lorpVEkoYFZJD2sShJPt6/kdKWnpmZHyg7ycrx7Y9M+2hqlSAQkRO1f8AepQ6&#10;I1KGUR9iEk5P19RoSyAyg+UVRVx/7ucY4/fSkqaLyWiwVBKr3gjjODn+o0G+6QkeZjtkZQXIPqRz&#10;6+4/5nQjeSkUTNTLEMK4Zy3dGAnpxj1/fW7y2LlZIO9ccqy+ujhEVe3uY4b3IHzPvrc8Qi+BSZGH&#10;OSvt9SPfRgFNBckxI0SzeWHPI/lxtgEAD09vz/XQZ5HXHar5Y/F8HyxnOPTRnLS0/eHMgWSPIXzM&#10;k8+vP6a1gARGFu0+YcsFycnj0P6aIgFIAFq10wPPBfk5j5x+fGtlNJiXtdCxkUhGxwP0/fXkSwKo&#10;Cqo8vPaQRx8/8hrHvRJY3HaPhICZ5z8/7+WjKQJHKMpvjVArDu7eVX2A+Z1lFC0McqylGZh2gnBw&#10;RnHxf89YIqOqMskY7sEFpMZz8tDsJJEpAwzqSAR6Y010lSNMnZJuSOMqFjkwwGcBeAvIAx7en9NJ&#10;WsWrIaMQM47h2OI8kDPqfb56WVSYl48t3y3xmJPi7froFUyRsqhmZyPVs+5x6j8hpRsnmIKB2UxK&#10;GjfKNEFCxe/pj1+nGh1UJfMYIoKHA7M/F+2iqOot4mHf2KRIMZj9/bn89Hslwo6uHshqFSQAhsSA&#10;Nnj0/wCmhsSgHbpH3Cm8rzJexg0Z+MFcH0xz++ig1EoKpypVT2MTn8sD9tK2pbEixQxE+YozKGyz&#10;E+p/Pn+mk7VRNEUZEfyS5UqGyMk+vz40eQnDhbhXVMsS+cilQva0aD4Tj5jPyxoKlOytDIvlkDPd&#10;h+3t45/7a1KWRWClsEcIfz51gJMgksVcN+AAj0+efUaaRPCBnUjGZQHEkQLlVIHavcSpwePy50G8&#10;4mMxtGQWY8++M8DJOfQnW1SJAQMGMNgEggHWmsp18xWRx3RIGaItjJzxgj0PB599RwZSbDl8e1yF&#10;JA7h+YH5/wB++tQ7Y3Y/B3REHDnjn/Q860NMB3ZjAJbhWfGePTWChHlEi4VST8JGM/U/X00oRMnh&#10;Cpg6KWjEYjUKTE65x/X5H9jotDORJMq9/wDxx5+WOfpxnRmyjGGAJYnhh9NbFpT2P5YA85hnL5AP&#10;04+v6aTSSESAQiOeKWd0ftliUjA8wkLgnlgB+Xr9MaJ5e+N8A93JA7yMY+f/AG0railmKyMuFAfB&#10;YPkk/LGk5IsnnCJ1AfkI8hwAMnB5/wA9SGSU0bCEAll7WIyytKoVSPTPt/U6DlPKdSylm7uWcDJO&#10;jGeIxJHIzkMxyFLcEEfI6Dlo1kjLdzxgfzGLeufX+/roNiUdtUIdEsUsMLFW7lHwnH4R3egP9+ug&#10;lYqPIEA7QFB+RzgjRjTtHLTqqJ5fa57Srex5x6aDVUTP2HvYMme0PgA88jTjulISeuRYzJ5bYdwS&#10;HdACc4xx+R0NieSRhG7RFUjJw0eTkjI59/8ATWmeOSWT0/mEk/ExB9RnW+np2WRGaRgQ3orep9cf&#10;01CQhuTKFRzGPtVvLYvksCpBUD0Pr786ce01kNbQU4VlEkZxIiOG7W9vhxhfb002dTGxfzO4/HjE&#10;YYgcaMrWKmCSGeEdpWbDZIwVyPXHPsf+mgZKAkJxaujqmgJpmY5Y9yvkgg+/JPp2+w0k1pp1JhXD&#10;FPRVb/npwLTWTSwMjRqwkjYPFz68A45/saT9Qhp6ipk8lSAmYUXGcAAEjPqOedKZKdB5RDNBUQo7&#10;KFEvaGxkDH05/P8AfQOCHI7poypRPgQfCR7YI+Y0pmDzARkKAgLPL+LAAzjQVabzBOJO1W/9NyPT&#10;j2x+/Pz07lIgDdEsTBnkUgsI25xyFzyP3GP21skRnVleKRogiliHw2D6c/8AfQ1qJlRR5gLFSZED&#10;YBwT9B7Y/rrCrjPZKIJBG8hxCfM7BnuHt+ROP10wgAIDwhaKeOGJFjYcyqAygnDY98fP10MRWjzH&#10;EHdM9yuyAkqPxZ+XGf8AnoJJI4ABx2g5DYHt6fpkDRuYDIiiJxGzOO4AZ+XcPb54zokTumghVIfa&#10;pyu+2+lAd2b/AOTN0YE8ggRxYH9SdUvRKXdVAUhjjB551dN9qzBLTWDpCkhDCS5XZhhSMELBx8vr&#10;ql+n5liC4BB49PbWRp7MCxtx8RT6bRgZooB6duGyPftJzn+mnqo6uipYneaoijYKQscrcYxwQPnp&#10;ibdcHoqOKFABJPGT3ZOQDn+ox/ro5pSzr3s7yhwO7ukJxxrFYpmP9lv0MbLliqzQ4ynfivlreV81&#10;kaAjjKnk5450fU89NKymOWOUepMZDD986ZDPlZYHsbBwQ3Pafn/XWEFbUQd0lNVFZFGSytzj+zrH&#10;22eLvWBUpiPSf9Via1IEp+3JVM5GCMpn54/66AIinKoVUFuefccE/lkaQFs3ROrQx1rB4+4hnA+M&#10;8cf5DS+p6inq1SWnkDArkMCMg+/GfUZ1uuH43ZX9OWO38jyqjqRlTHt1wrrY4gfADBwZki7SSfQg&#10;54wDrdV3CsZVKVkrlwAJO8nC55xnOPfW6o7JO92C4aUkkp6ZPOMfX+mi+SNWRmiBY5+DuGTk/TWU&#10;pt1OA7r6nvoMa0k8Jzdiiett1Q08s0oiqnCln+Ltxz6eo/5aWL0zKoKIxCDPCkZ/vnWOx7QbfaI4&#10;KlTG7SF5A0eGIfnBP5H1/sKySJIwQHDYOYsoGBB4102woVKFo1ruQF8nOpuI2mKZ9vrih/w3VHQR&#10;3AMT9Yn6pPR0cnbnsV15wS2Gxxzj21oq6cZL9igrGe1WIxk4/rpSRNGGCkZcrkt6jGi6Ri0sj9rD&#10;KZyMgAH09fbnGp9BlafQIckrPSPIoz3AA5CoDjPtn+/fTRdTNjJuWx1FMqrHVxEvSTFcsJh6An3U&#10;+h/T9JASQrIoMcWAWYt2jjnGAPy50VT0SuVIJAJ+NQv11UxCxoYjaOo1RLXCCtgwTGr7LuLUr21d&#10;pq03BzT6j+R4PoqpKmjmpamakqYpIZ4JCs0UqlWDD1BB9DoJJEQcqBgfvqZvWTpVNco5tzWOBJLj&#10;GoFXQRKO+dRn4lX17h/XURWilQ+W0Txv3YZHXGD8sHXmbMOBXWCXho1PoexHmP5+q+rPTHqHgvUX&#10;L7bu2cBUAAqM7sd5fI/wnuPWUASNmYM+GBzkZ5z9dSP6V1FRbetHRD7x99iFFuTb5jSskSQrEalH&#10;+Dt9FIclQeeedR2KEyKVcqMnuTHr/wAtPRsmRY93dJ7vEtIq0e6bdBXiCjZArJUr2GRycMzIM+3A&#10;+msBabXLR6hbrmCmx+B3AdwWPH/pK6nBQimCeQzOwJJXHp+WjGndQVGDIGYdmMg68iSQokgkEvei&#10;nvZMA/kM/wCWhYp+ULKWDKveo9+OfTXQaY2Xzmq8oc6xkMI0wcYQuoJB/P8AU6KJQUkYRJhsfEU+&#10;Zz66OZQMRNHJ2shJeJhxj2/XXiQRzggRqpIHmlAeT+fv76dG6rgtA3SVeEyoxUfDL+M9xwW+f9Br&#10;QC8LiIqVULntiU9o/LOllUUoCwxKCiLxnHzOiStpGjljUE47Ml3znkjA0iNkhuEWyOHTLKzMC3lu&#10;XIOeOPl8tA+2qhbzUcKGGWBkJLEcHj00MmglLgKkgw3LAHtGNbY6YqjiRVm5HaB+JfnjOP200cIy&#10;sUrHZQMgYHII5415DVIzhQY27kDKEUgHj5/8tCaanDwdkrLEqv3MgyQSfkB6eg1r7I4ZVkfukRM4&#10;yvz+f/caduoqhlGNsVGft7smMEqrDOc50bFl4ClSrfiAHGPpzpPRSoHHlwmnSRDhgTwcen6jOjWj&#10;HmgJwzjjtyMgf2dEbhRO2KET0aMFkOAEf0YZ/wAtFK8zlSCuHKrIyn2+mNKeKJWV1JDKuD5YXjIP&#10;/XQGshUle1O5ifiPsNGJRIgAoPHDJIXBOcj0VMnGef8APQdo/KbtALBWHaAOQR9P00dUwWMsoAJK&#10;4+JjnHv76DVCNkksx547UAOhEITugDZaMTBG7yeY2OCTj0Ofy0EmSeRWHcoXuJ7MfL66FuszOwCs&#10;e1yUZF5AOtHd3kEHBAPxEYOD/wBtIbKJzvEiJ0ebujMnxZGAXPYfX21nHCKVgZe5HdclFJOR7caN&#10;PKiU9yhVkdviYtwBj5awlhaULkcLypP+IH9NPIbCRI3WhJo5QyKxDqcY7Tx8uf20EqmYQMsvwdxw&#10;pil7SCD7EjR3Tw07sokIEjJlUJ5+H1Oii6RSyntDI9P5hMXlgggY9z7+/pp0QJTZLSk9NMXjkaLt&#10;d8dz+xOB89B5okMcUjFie4M5PufYfljH76M4YI6Ygn4A/wCA4J/v/roLN25ZGjaVpCMBnA5H5/l8&#10;jpRI2TtQKLpSXJ8ntcIeO5/f5A4+Z/76+Z2AJCuHcD4QeQB8/wBdGccEQXzPLClie5M8Y9s/XQdk&#10;lQyPGFeMrlR3g4x65z9dRwUA6SsYYD2q5Hc4+L3IB59fb31rqaeNSD3HvAyAsfw/tnOtydoKdjAM&#10;xycsMg/Ua+lYqx80hlYHIVckY/L24OjBJScQiiUqSTkctgqMYPzB1oqk7YyoYOpbMfbwR+f1/wCe&#10;vKq4R08hV4kZU9c8AD8teM6TQRzwFmMhHbGgzgn9fTnTSAU4OEpK1I7+4nLBeBhDxx/XRTMCq5Rc&#10;EjBzxx/20rWhPf29ilTInesgzjB5/wCWi6rtbvMZYxEid+fLyTgHk4+mmEQmhxcm5r4/LdWRmLs5&#10;IBAIGPbQacuwiaf+W0bAle8e3A9BjH10s7nQoiMxXLAA9i4+voP10kKsQLB5s03YxYLCjg5Pv6/v&#10;pCQiRKErUBZUlmYGOSNVCKSAxHoePpnR2aogA5XsZgQSSTnHzPPt7n20hqSrlLyPU9zU6g+V5jfC&#10;GPpxzjAz7e+jD71LGzKuHjePuR2BAGfbH6Z/XS3hKQGpRTVsizku/wDL8tSCnJHaBwB6+w0YUcrz&#10;xywpKydxLM7SEgH09NJU+ZUSQ1DBV7WDDsGMj/lo+DhQnmBY+0gq7NgE/wDPRCcEbtWyI2JmBgVi&#10;onJAGR8x9f7+mDzCQjKNgZ8pw3BH1GfpohuF4oaSlkaesgp+PWaoRV/Ln04/odIqs6lbXtvf/ENy&#10;2GmjiQEd9yQED1Pfzx8v+froEynAwE6STGDsfzUKO3KBsH8j9db3qBE5d2J74/gj9cHP/XUea/xA&#10;9KoUlWp35tam8xCQwuy5z64HPB0iq3xXdFaRHSXqJaZRErYljZpDkDIACqSfb/vojZEweFLJ6lnI&#10;YBCpBDd45z9PlrOGaiRykva+GIUA8H5/5jUGa/xqdGKSlnMG7BVTM4WM09vn5yeGDBfQDHH/AG0m&#10;o/Gp0gNU00m6KskHJjS0zjJOeF+E8jj+86cIRiCrDWlpV877sVUMPwxjGCPbOt1PdZIcENGVUZyx&#10;JP8AnqANv8a/RiCWUNfLk3ezEvHZ5TnPv+HOhz+NvokqYW7XkMOCVsMxXn0wcfl7aaY80gd1Pqqu&#10;tPNAKhaiPtcD+W2FOT9OD8tEM98pF/lvTydwB7sAFfn7ngYxqEP/AM+p0ZiglljuF7cRZ8wJt+bu&#10;59BntA59OToRbfGV0TucRE+55LfIVPbHW26VMLj0Y9uM/wBP8yQQnSSFNWa8QySZilYHIxg/D9Rz&#10;j31plu0oQvIVEbsQGViScemR+Rz76jJSeI7o1cGiFN1B255spyI5LqEB+YBOMcZ59NHtF1P2NcUN&#10;RQ7t2/Uqy/AiXiEknIxwHz7jQkJAEbp+mr4Jo185lYqhKhD9f+x0ENRTsHKFoWVceuSR9Pl6nTcU&#10;+6LVVxoKerppCpBRxMrDt45BBPz0PF5SVJHgnhqOx08xEOF5OMZH6+npjSBnYJ6WEFWsXee0sCnA&#10;bGFPz+v+mtElT3Sd6v2Nx/ixg40mhUCRYTIrsh5QOSe3j151vZg7d8bKY2xkocYOPQ55PtoAGUBu&#10;j818/dGvnFHi9JOwn8+ccn00b09aZIVkNR8aYDL78Hn303lTNICgVyoIAVSM54znPz50Y2SrVexZ&#10;JGcTNgZbLD5e/ucaUFydwUqJ42b/AM0mSArZQpklTzkc6SdSayFIlAct5nxeaCBgD5fqONL2Axss&#10;SEAjtKyqPXA4zxyPn66J7qjQpCkS94TChpl7yR9fn6adEFNJKSkkErSJIe+JMfF5a5Uj5/389DY4&#10;vLngkCpgSDukA+R4H66N0gDKfM+IyjLKOBx6j+mgTQvGWKMEi7w3pk+nIz76BTmEFKlPu0sSSiMi&#10;VV5cHknjkj5ZA0WSwLUmRRJ2ox+Lt9QfofbQqyTienaJY1MxTMbSdwCY4YccHnPzx6/mPlCqSxA5&#10;JzxzxpRHdP7pvqpHRmWIMO1iCvqMg+uiyBuxW80fGGIQd3JHAHOP150rbhS9+WgVxhsiNsemk7JA&#10;GkDMxHcQEIbGGH9M6EgFJolBDVVCVDIIUFPCwGAvaXJGc+nJGcfL9c69epLSSoT2Rgjy2wAMYGf6&#10;6HsiSRskqHJHDYwQfY50AWOPtCJ3Plucj/PTDMpGOEHnYCGMeY5qM8uyBk4z6/P20CopJXRZZGUM&#10;CAO1892RkED9NHL0wKFGUgOcFsfLn/loNBHGxKxErhirk+vHyB0SIRII3RgmJI0Vnw+cuxXGQPqO&#10;f750YU8PemI3yyY7vkM6KqaRVbsbJ7XAJJJGffSnhgEaGSMN2sOTjjTZASEwiuVo45GDSRpIxIQK&#10;c8++efX5H/LRLU+UxfAVpIz8II5x8/6k6Pa2FfMacdgHDNGDznHr+eedFEgjfDCMAEnu7RgnS1mU&#10;0FxCT1UTIhDiIlM9pYZAyf8ApoNLRq1Kr9yxlSx7gue7gY/PR41OqqSwwO08d/JHy1gYoxSsXXsR&#10;k9AO7tJwMfv/AJ6Ic4FOIQCjHlxIvMiEd3cDj2Htjj9da6mLvdl8xe2UlQCSCCMZ9tDaZV8uN0UI&#10;fL5bJyQfTOtVdBF2Bk7o37shw2cMfU/5acHFR90Voe+Xy2UtMrFWcpg+uhEZDjsLsHV8DB5Jx8v1&#10;0Jt9NL3F5nMjM2O/AHOePzOhc9KISAPLPcOPh5Xn5fv+2naQQiCVpljEbr8WSyZ8k+gOt9FJFIiK&#10;rCNGPxYHCjJ17JESsZ83AQ5Z8/P259tbad1DSAjIlmIJ7fgPPr8vf+umlqJJPKX9pf7vGqIQ6sBh&#10;lX1HsRjRrXW6GaIzuvY7v2+W65ZTggkZHHIPH10nrXUdiRr3LKIz8QV88Hjk59Bx++lvDBT1tJLE&#10;Iz5gRjTlH5DAHGfnnUJmd0QRCQ8MSxB4ctiJ8EMQeRxkZ9Tx641rSKRpXWIfygvxBsEk++PcYGsb&#10;jM1G+fLlZS4DZPKk+ncT89a6W4gsVEbBA+fXJJ/fg4A0Rskd+6ETW9Q3mBu0mMrggZY84JP0ydA6&#10;mIR00kkwYNJGAXdcHGMcDH0JH/bRq0nd/Nkj7IgO3Pd+Jjkgcc+g9taplRqdBMseRH2LIY84I9D8&#10;/UnQ0ygQkfSSF4wJSFYgkZOOM8f0xo1pSVbzFdMkBeVBIIPHPy50EkphEVwpChlCmM4GOPb9tClV&#10;4fLeN8YHxKoGAwJ9vX0x/XRaACmHhVNfaxzmW2dHYjJnFxvLLEo/9tP+nt/XVMFIiPURIylgX5Hz&#10;1cV9q07iDo5EZC4kkvEiBzyCfu4P5cKPnqnm1qXrqdRknzMnHPprIM+ALGXBlxTpQIPOh7ge2ONV&#10;XDc55B/odH1RUJb6J52woBAVe7HcT6D+h0WxoRIvIIKAk/l6aC7qLfd6OPIXzHJYRnjIH/XXOsUB&#10;qYm6fNYqu4CnKTtTeK2smLGUxpn4UjbAH6jQAzToQYnKHP4lPIOsYonldI4gXZs4459P+mlVBaad&#10;Yj5yl5Hx8ROMc+g0He5piIWGio5yLaG+3KmkTzJfORT+GY+v/wA166X9h3n5dSvlOtJJ3AtHKQEk&#10;5/DpKmjpSWHlKpYDJI98/QenGi6e2gAyQEhh6KCeB8wdMZU0PDmmD6J4Y5XORWK+1rxwUttqjI7E&#10;the0JjgnJ0u9r7HaneOqr18ypBzFGr5VGB+ePUHTzpTFQi4CFWYAdvoffnQ+O2hgtQvawyXZT+fP&#10;+WvW1ll2zs6msnU4LZc3+0znTO1g60pNbbUnCHaCS5wPbUeB8gJGxlJ6GkkpOwiH4Sva5Z8j0+Wf&#10;z15PHIyM/bkvkRsG/wAXHrx9f79NKedkkjCMFjcBu4gE5yeB9COdFnxIiFzkuG7yXBJB/wC+s0QS&#10;VwapL0TQ03lOskix4ZCMvkc/P30CqIoZWWRYAWQ58zByTzz9ODjH00bVUsKiONXwXYBUCn0HtwOP&#10;b99Ekk2ewQzIobl+5+QPlpCkSp7ZplbkWOSEsyqAH+IqfU4H/PQKeJVRiiZ+IliusZq5KeAxyYHx&#10;cMW4z7/0GkvXbpsVKskdTeqGneNCxjqKxUHHr6sPbP66pVKtGkZc4BZSlZ3dy/TTYXE+QJ/RD3pY&#10;pWAYDtPOMDHz/wCeo5dTekEN4FTeLFFFSXVQWnpoB2xznPPHHxfrp25N+bRjPbJuC1gs4Hb99XHa&#10;fXnOsH3vtSYARX21KGBLF6pB8I9fU/X+utexi0wDHLX3Vd7TPBkSPUH/AH6roGUb7qJkLFW31hRq&#10;scOZY7S4eThEEf7CrxrbbVUE0lPV00lLWQSEVEVQhU9wJ9QdLTp7cZVvtptlaEWjkvVHJBJPWPHD&#10;T1CSqRKyqD3EqGX0/wAWpL7qotobuBp2qqX7wOI7lSuhkQjOOfccj199R1vG0L7t6tinZxX0MVYh&#10;jq6Y4HwsOWQH4T+/564hi+TMQwauHtOulPxD+Y7foveGSOumXM/Ya+0umm2vNJBY/YOMb6HHY/Iw&#10;fQ8rq7oJDVUdEXSQCSFS6j4SDj149NHDkgqxzgccDGgm2UNRZLTK3YgmtsDoynuyrID78+50pYqS&#10;ZkXCowP4ieWA/PVynsIXlO4IJRI0YkHKhTx8QUZ4/MaEQMEYPKrLHgk59sflo1ejZgV+I4OFJXA4&#10;1oankbEbRAxgHvGAMjB/p66kgkqk47LUW85EKYYE5A7Se4e2vJIFZSFRVyBnPsffQuKFMDGVVGOA&#10;F9R/f+WvJVhcx+WXCke6DOR6f10XASkCk7NGI0yxRGPDqRn9uPz0CfzU7wIkFNHEOyUKD8Xy4/XR&#10;s9OrsWmYjGcZcenz0X96KrqsRZZB69/9j/XTDIGyGoBFgmxIO/4TIpAGfyxr0xsQI58OWHxKV4P6&#10;azFJMSZAqMU+KAOuAFxg/wBR669jkEuRIphlX18we3Hp8tOG6a4yd1iytghSA6sMhyQufca2W+aS&#10;GWRZu0t6uwJGPp6Yx+Q1shoo8ySQkGV8ea4OVY/UZ9fX99bYYMyuSojYYyxP4h9OfTTgGxumGSlX&#10;TdkzqYCHjAYSkHgcZwf6a1T0zSRBo8DL/h45wfr6c6TLx/dnZqaQws5Jdk4zng+/vzoXT3eq8wx1&#10;LI/ahVCExyTxnA/PTjuYScXEShE3dG3fH3h+3MkJ4xxyf6Hj6++gcleF7XdQFKgDtPP+Whz4QNMz&#10;dskoyM8+vt/nosmhik7XZzkr/Mz6DUajaSQhM3fEjSR/ASB+I5PPqDojWdy7yZBXPCovAA0YfzVD&#10;p5Jmij47cYyM+x/LQCKnhiZ2WBo2kZQUZjjA9Mc6c2AUiNitigTKXERBUkK/GQM5xn9uNZK84yo7&#10;CoPHdknH00INU0Z8khSjkEAqPhP/AC9dZNCZlMgQ/DjJVeeeNPmCmEnSsaaPukBZ3CBT3duAToXP&#10;SpIAD6DBxnu5x8/f11jFSt6dwzn4S3OsZFm7vKIyAwPcT/ftoz90nDdF1VRLUIHiGZ45AR3EZJyD&#10;7+uiyptsflmaQdsgUu7Koz6e7Y0byu8EuFAYDJHtzovqJWw5UHLRjgLkdvA9PlpoIJhNdsk9GJ6Z&#10;/geFkznJ5yT9f7/54SxuzhoywJz5katjII+edD6VTLUSJUKURfhBX4gT/mPb99ZVNK6oRhkLglO9&#10;CAf10YbMotMFE8lNDJGWKt3wkeWqsOWHpk+49c6ANIc9oCFsZ7D76GSRyRs69zAEDvjhXPxencx9&#10;xkf5aDOS6xnsIeNm81hGR3c8en0007bo+EygMlCantfyyrq3xxg/AVPrx+3vofT0bUnkocujklux&#10;OBn01sJ8xT2r5tR2BiqHJxwNGUYcgK6AjsHb3IcjkZyPyz+2ltPqkYaUU1VvkbM0bxkrgv2R8kDQ&#10;F0AiZR5sUhAABj7QVIPOflx/npaeXEIsfC//ABZOf+miC5tFDTTTEqiQxs0kh+FUUc8n5Yz76jcQ&#10;AhqkpE3KgUr3MQ7YAYq+MZPy03F2t0kZkk/l470bu7cjgj2/TSZ3R4g9kUlfLt/bH8Y6i7oSRley&#10;7At7XIxyAnAlmUiKMZwCWcYxz9UPW0HiZ6kwyiCk2n0Vss6kCWsk/jl8YH8J7VIp48/mWGffGonV&#10;WjlTCm6oYCPr9ebRYqSesvlxtlptscOZ6241QhQeuVyxA9B8/nqOF48XPSujY0Vprr1u+tjciOl2&#10;xZZJwSPcSMAMc+2fy08lD4QdiPWUl16hbi3P1OvxjLS1O77g0kAZzz5dOPgVeDxzjT67e6Q7H2xH&#10;Cln29Z7akAwr0VtihwpGO09q+4AyffVWpfUm8Kw21coKDxDdbdzssHTzoRfViMA8uv3Y/wB3XOeG&#10;MYA44Pv7HWD7T8a2+Kin/im6LJ0+oKsKJIrRQljF3YPaCwPIGfRvUeurM6O10FKvbBEtOVIVVCYD&#10;epODn19dHlPRqG7P5PIyAzc6hffmNlKLUd1WVXeB29bneiqd39Vt936uaMGtqKi99sS93r5cfY3Y&#10;Mj0B5Hy0c237PLpXShTcK6/Xp5CO9qq6yBQfcjt7fqedWULRQCRR2oSg+JCOG/r6DP8AXQWrVEV1&#10;iVvjY9qH2/X2499QOvKxUwpMhQTtvgW6B2uVGn21PXiInH3u5yt5gyMdw7/btPpj199K9fC50Itb&#10;vNF0x2vK0jfAHoA5UD6H8vzydSkmRMl2YIMfH3einSfr5njp6iZ1AhWNnUgj2+XP+eoxdViYJRdR&#10;aCqvPFhuLod4b9jNdqTaOzm3Dc/vMe0dvpao5Hnq1T4XZe04hQyIXY49QASSNRa8I/THqH1et83U&#10;/qTuuXbm1L3O3+zO2bDaaSlesXzW7p2zCfLhBV0UJhmAByFA7ogeLjeG6vEN4lN3WjblDW3GGw1l&#10;wt21rHCe5/u1AjvUSAD1aRoZ5MepyqjJAGnj8MPjeotm2janTfqj3Wa17TpXpLbuq30Rk/8ALxj+&#10;RDOiKWDLgr5ig5+HuwcscuwPFH1WOcQXq5a3bN2lb6SGl/gttuKRxRJTXCa0QiowW9WZFX5L6AcH&#10;30uKba2yZIYKSoslnjjllxTxJEVJcrnt4GM4OcEaYfYnVLZ3UWjnuWyt22jcFJFH5qRWi5xTNCjE&#10;sA8anvjYemGGfbAxw7lnu9QAvmPJTS/eENUZoiOwE4AHcMZOB6ZydU6jqjQr1NzCIS1l6c7LqqOo&#10;onslIsE+fMp4ZHQMufRucH9c8Y0k6jon0+qJI1rLFFOkkbRlJaZHUp6nuypz/eNOlR15UJ3lsuAp&#10;PPb6+uBx7nRg88TjuAXvGQqsc8+ufpqt7+q1TBjJTA3jws9Jrmnc21LAEd0KmKxU6MUUY7SyoM/p&#10;7abCv8FvSuqFSEsNupJgxCGmM8IVc5UfDLjPqDkamZDVNIv3N5EIY/y1cgdp5yPnzj+mkXv7qBsj&#10;pTtq4bs37uG27asFvUfeLhXylQzY+FETku59kUFifQHQbXrOMBB7KYChFUeC/bFFO38Oqb9BMTlY&#10;6HcdQF9Qe5sDj1/X6caS58NO+9sy/eNqdSd9WOojEjJBHX/fYe8N8IaNic5GPUajr1e+1brzWXC3&#10;dG9iUkVLFUhaLdW9ZC8s0YB7iKOIgJk4wWkbj1UE4DG7N8fHi23PeI6uzbapd4W6knYXG1be2ZI6&#10;srKcRtNEGaP2bIwePcZ1labKjWyVU1U3cKwWGs8VGz+2M3yxbtp45AsUF7szU8hDEf44vmcjJyOf&#10;X10rLX4jOolnkaPePSK5SJTsRPW7SusdanAzkRFgfQ/P/XQboR4tbR1Uu1PsPqHse+dIeoNX3fw6&#10;07kjf7tce0AsKeWSND5mAT5bDJAypb0Etazbdmqz/MoaKVZ8hZXhBLDj1b9vp6ajdcNYd1NTty8c&#10;qP0Pid6bXI/dLlW3PaVQeVi3TZZqX0OOWK9mCB/xe/z08O2d77V3FTQNYtw2W6sclEttzjlJGTzg&#10;HPsdAL30x2tdopEko38qX4ZIYXUL2Ej8SkYPp/XTIXrwy7Tkdam2Wyiiq0YFJqWJ6WUMMA4kiYEH&#10;GfmOOffIFzTKJtSOFNS33GWEQuyvMh7e7B9sfLHyH9NHElbSV0LFGKkY/wB7zg54Hvj/AC1AWHaH&#10;V3YAkO1t5XaW2xIyx2rckYukKAE4Cse2QKRjGCTo4oOue/LFJHDvHY616JEW+/bRkYMWUnh6eftP&#10;IAx2s36n0lFZp7qJ1FwUyjUzwsO6N1Qt2EF+c8n/AJ62u8bqH7HQEBXjLllJAA9cevv+umM2p156&#10;Z7lEdI+4Irbc3YiSz36KSimWQ+g7XChj7fDn208MVQslMksUyPA5DB0YEMfT11IHmU3SZhGlrmNH&#10;WEIXSKoR+9XzlS2OMH64/TSlMizLKnd3NGVZckgemc/58aRsrqjxdpUFM9yk8fTSjpmpqiJX80tL&#10;DCO+NTwv6/mdGQngEOWoyFmlSR+4sVKDu+hGMfTB/fQOa1tmKVShIbLdvOOOT662N2rOgLEqpYmT&#10;vPHHH+ut6Tu4wsnxEfArH1OM/wB/rppcS5KACk8yOpXjPePwk/hP/PQfywilu5+5MntZ8AkDAB+f&#10;qdHZ+JmL+q+hxj9f89AazIPwgyB155GcfPH76kIEpp5RcA7y9nmBk7MAg4H+WghjSCUBCWfOXPcD&#10;68/662YbnymJIOCcDQBjVoysyhonXIIbkfnxxpTKJlDpGT1RySFyQMY9fz/PSutKSQRU6yOJkmJJ&#10;Jb8IIz+vsOPnpHwRxsrOqByzgMO4/CT6/ppSFnSCJ0fulfHEMnaRj58enp6+umoDZ0LZXw+XHGrY&#10;ZyCCCOT8tEM6BFL9uGz8ODx+X+Wja4TGaCOTjvWUrhF4yfTJP+fp66L07TlZSQPiIQ8/TPy9tNcB&#10;KcNgivuFREFZUDeYQvmeoPp6fXXysBH5MgfzHXAwMfEPXP09dbWZHZVk/wDTY9oX4SPf1H5aDVHb&#10;OJAFPa7ZVgvP0/z09rQd1GJ1bLSGLNgghe8BQRjj54/XWmceZMsMOTMfhde7A5Ixn9c6980sGjKE&#10;sgAEpPxH15/PjWmmYrXIzjzfLlTDMQWkwR8Prz6HTie6UCEcx0clK7P2sP8AiZef3Pv7a01ZP8ss&#10;UClv98FzjAwc/P10oa+NRGwiXyzIVzGWz8P0A+uPTSdnbtHkOgJOOw5OO7OD9ecaQghKIO6B9/cI&#10;0xnufPeCMY/L39RrasrSwOixkKwYl2bAzwDx+RP7HQaGJjMod18sn/A2cEZ9P79tCHpolfsR3EbP&#10;kN25PP00BJCWqSjm2klVQBWV8dqiT0GPb8/X9dL2wT1SVZVFVVZAwZRyTj3zx6E6QlJBHIcK2QrA&#10;q3ZgkAcfUe3GnEsDeWiyFB8OFaRG7sg5BH7D/PUbmyJR24QO8W0RSVheQmSWodomdRk85XnnHqP3&#10;0iSiQTTR4Jp45e4vK4HC/wDXTq36lMw+9lVkjd+1wVBXIAAHyOkDVQDMshRmIwXYn4T7cgaAcBCJ&#10;BK0U/ekQaQl0c5Uscjj0xzxoTPUCOEsc/EgCx9uAx9uf251nEj1dLJEGUBX7o3L4A4IP74HP015J&#10;KI4TGIu4lSO9jkYz649s5407UEDPCKy4EjvH5aoBnyySSScHOD+vprLuihJbDO0gGCuCCMYHv6ca&#10;CJ5omTHe6twe1+QvuAdDHpUxG/f/AIB5yk8Z+Q/f10QGkpriYVNv2rcoep6OAMrhaW8Finpnupx6&#10;fLjVRtjTzbnABzl/iAPyOrZ/tWXb+L9IKdWjZIrVdM9vHxd8Q9P01VTtaJHutOAGCluP1P0984/f&#10;WQpNkgLE3RglPPNbysVNIBlGUBsD0GPX+mktuuLtgoSB8Cs4BX29D6aeGhoGuFuaBVAlcdyZb5Ec&#10;f003W5qMPQSLGhzTP39zDHAGCP7+WtHzDautcR1kbO3/AK/79Vh6pDmFIWzqBVNLkssaH4QuST+X&#10;5aU8rhRywwDgqDnA0mrRMqVTRkqA6YTPppSsQxdgigsxxg+2sJX5VekIagrEOQQwB/xgH1/TWTlV&#10;BAYMzL69vCn/AJcayhgNVOtNE6iWeQL8Z4XJ5JPsNGUsVrpAYz59XOsbLM8coCLIG4K8cjA/LnUY&#10;JBUi6K/IZHcue1S+AqLgj+nr/wAtGMLKsaKFJBTBHHI+v1xotlzhWiXDkcntzn9PyGtUNVL3lHYE&#10;xkd3cuCFOcf5HXuFwgLgFFxpmQt00AEjFBhQMAOxOToirPMh+FpECoWDEAcHOPT99HvnriTvcjAG&#10;AFyf31ELrH1gNkqZts2CZo7lGua2viOfI44jXI/FzyR6fn6YbHMdsMvYea9wYA2A7k+Q9V0vpzkX&#10;MXUnMTMOw9mp53cT8LG7S5x8h9ydhulzvLqbtnaRMVxqfPuAUmG304DynPzAOF4x6nUYb91+3FWk&#10;x2qjp7RGy4WoYd8o59QSMfT0OmPramquNRUVNRJJK80xMs8zZYn5k559NB8hSCUjZsc9oGPy15+x&#10;jqTmDFqhFF3uqfkOfqeftC+muQPZb6eZRt2vvKf4u4jdz/gn/CziP80lKi57w3Texm4X651XePiV&#10;qplGPyGBpLPmRPNmkdmGAS75Hrj31lNL3EKylCThR6EH5awePJbByE9O4cn+utBusSq1XeNxcfUy&#10;vQVjgOF4ZSFO3otptHZrQB9gAtDq4KBXjZVY+Zn1xjgazBCqQ0iBO0kgDu414Yqypkip6eIyyyOq&#10;xrEo7mY8AfudKhrHQ2mJkvVS01z8iaN7VSMQ9LVxzdvbOSOQVVj8JPqOdUTcPO8qxVosO0JINSyT&#10;ufLD9wYkADJIxzpWWhNzoI5aY3U0sKLK+PMKCEv29xxx2ljjJ4zradzVtJMws1HRWWJa56iBKaAS&#10;OpZOzsEjgsVCj0J9ST8sAzcr66inqLlXCGOlSBUeYhfKU5VO3Ppkk49M86lo3temfC4j6rG1cBw+&#10;43qUmu+YB/WV10dOKX71sfZtXOnlzT7Wtzyoox2uadCR/XTgJTBRIIyDkjHOmy6BTtXdEuktY7q8&#10;k/TizNI3f3En7pHkk+/OnaZYhlgSD78Y/fXSaXwr5iXzHUrhzDyCR9ii37tK2QWHpkoRorlSQVAT&#10;tdR6gA/COPn/AH66VKx+Yh7CQwyCVII5H9n9NAJaYJ2iUl2BOPh5/bVgaVQh0oupIUMqjBVVyewq&#10;fz1sqqSIhokUKDjB9x+uhcKxgglSrKT6/IfP9tevIj57m8xBnHw4OflpfwymEmUjq6jLEEYGAQx7&#10;uc6D/dSYXhiILp6OQQpH9/5aO6xFJ8xe4gkgEnHHtnQWmiBLGLL8chTk8n89MhO37IkiSbuYOQEz&#10;lV7Rj055A/vGg8qR9/cpPeucgD+ujmaEpMyluxT/AO3P76BFAwd1IcYHofXPrpvqUx0Sg9HMXfsc&#10;xANxzwc+2h0ZURq7IFwTj3xoqSJImPfyucgscYPtz+ujJEIiB81UjT0UjOeeef108GAlBQN5EWX+&#10;YCVx7j1ProQ8EJMcqopcjjsAx/10FqaVpCHV2PpgEZ9tGttplQKkp7g5GeMY5/7aQhAklZxU8ssQ&#10;dxgf4e7+np+mvpqYriVQFYEfCB3H++dH8ECxkgBTFk/Cx5GfQDWmaLtYEI0YGcBx7/TSBAKZMpOS&#10;EMrqIiH4wytgN+fHGsfIRkbKLkD0LdxGjKSn8xye4jOc4PodF9RCYewRhicfFxn30AYMoSe6LxAq&#10;Mw4Y855Gefn++hsUflyM2D8aAAKMn8v661w9nmqZFOQeOfpozZljZh8h8OB9OPy5/PT9pQLZagT9&#10;oJ7UyWxhs4wfrr0pJ2KCchQCU9f1B0PEKyBg/ce8Ah19vz1oUKkU8DKRKrAggD0LZPP76RMFF3CA&#10;TU8TQ92D3qwJU4wxHOD8tElXBJMGZadQEXKymX9SMfXSilRwmEdgpBHoAdA5EZQyMPUkMQeProwS&#10;FC8pLhOwBJkAZlLKxA9PfGPzGvh2yr2kOCDyTgen/PQ2sgZ3AUDCn0LYz/fOgirIhTuKDvk5Ib8I&#10;xpGBunCSJWmVIUVi5dcRllwc5IHGi1oBIFaJsgt8RUe/vxo2CtMJGJLZ7gpB5wDx/TGie73+wbYt&#10;8l3vtfSWuigQK89QuPMlP4URB8TOxHCqCT7DUbntA3RG5Q2CCoU9wRGAOGjZefpj+v7a8rq2lt0V&#10;RW181JQ0lJEWqKqsqFjjjGcfEzHAHI9TpnKzqJvjcOf9hdrPZLZKcjc2+Y2gyv8AxQW9WEr8EEGY&#10;w/kdOxsDptta7zmo33UVXUG/0zfeaUbniU0C00nCPTUKgQoVB7SzK0qtn4+0qTC65pNHKe2k8pvD&#10;1TrtzwrD0t2tXbocKqnct5D22yQBs4YTspeo9AcU6OpB/GukjP0Yq951EL9ZL1V7tMa+bT7atcr2&#10;6xRN5h+E0yN3z4BTmd3BwfhHpqe72amSnjhEURFL2qqxABQAB2kKPTjtI/ppE3exQGaCpSIL2y9k&#10;7/4cHJyfrlRz9frrHVrx7tmq5SoMaN0yNq2vt/adClosNot9mt1PGPJoLXQJBEuP/agAzgfLOtg7&#10;pqtkp1Vo4zGTKGKgg8/rjB40v7jbWjmcyRdxkXDEpx6cHPt/00SS0kRRfgIbswUI4bj0x/29dUXv&#10;c47q4wNHCTc0Pa8iyI7IGy7+449V/oP10Fh7WU4RkjDYAlHLYGP1zz6aUMdOJJpI5mGCMxc8jj19&#10;ecc/01ujolp/MilQOjoe1wg+EfqPXGdRGSU9Jl/h7ImjGWcdrNjj5E/376H0apJUKxDMqSAA93AI&#10;HqeP6/PGvaukm7fNhBmhjIBkYgHtwCePoAdFv8QeOBWQgEgkvEwOMEAjH+I5Oc+nHvp4CBdtsj6a&#10;OljLr3lonb/CxHv6A+px6aLKth3ZC4APCqmNaJ6qWUeYe8qVHYoHbx7cfr+ug0r1DZ86ViJR8HAG&#10;F/P1/X10DMJwMFAndZGlDAiNkB7j8/fSQ3ZWvQWG61sFO9W1HSyyfdY5O0yIqkkA4PPGlfP2RRl1&#10;jGQvxq5zx8tEdaI5qOrhULF96p3TudQSvcD6Z9/X00KWoVAUnmQuY/wMUkm6/FhPe6uJHqYrHfa9&#10;/iz2yygRkqT6EfeDgn/M6cvf/gx251Vt+zrp03rrftDe1Za6+k3Nb6yM/wAPqrjbW8mRmCjuhlco&#10;SxUMCT3FQSWKG8EPnbN8XVxsl07IKj7ne7fNDVuUxLFKrsp9wR5DcfQ6nZvu6jon13aubtn2J1F/&#10;it8sLyylYoLz91b75Ths4HmskTfm4AydZmpW0BYZ5hypf3f0F67dG7zNU1229xW2e2SuBuLa1S00&#10;adoyzCaA9yDHOW7eNSB6OfaBdWNhS0Vm6gyP1C2pEyLIK0LFc4EB/FHMBiRh6/zQScY71znVqnQS&#10;1z9ROmlr6l1l4kqt87kuFdNUXaeUyJEi1TotLGhJ8uBFQAKuMHnTPdSujPQXrPe73tm+bHbb+86S&#10;o+6VfUHZlH92hprgEDGOSUDy53GR3JIGKg4yp9GMuWPG6LXEBTX6F9c9pdatqwbh2bfqW80ccxSr&#10;jkgEVRSzjB8mohY5VgDn3yPQkakPHVNNBI8kXfKoHmCMY7jgH4SSB/XXNDXbc6zeADq1aN222tN+&#10;2bdakwmvpAyUF7oM5kpamPJEU4QllBJ7T8Slh3a6Cuj3U7a/VvYlh35ta6rcbTuCi86FFb4qeQcP&#10;TzAekkZyrA/4gccY0yrT1cK1TqEFHO/N/bV6cbQu3UDeV6htO2tvUYqq6rljZ2IBARFUcu7swVQP&#10;xMwA9dc7u7959evtButS2SxwVa2WCZ5LNt5qpltG3bWG7TU1LD4e/tI75CC8jEKox2oJVfapdaVq&#10;6/ZvQmxvMWt6red1ilk+B5pA0dFTlB6kKXkIPHxxEcjU7/Bp0JtPhv6K0UNzo0i3ruWjS5dQbo8W&#10;ZPvBQslKST/u6dCyYHBbvb1bU1Gmy3YHEblNqPdVcR2VXvig8KnS3oF0MuNJtqC5by6hWW+2dd69&#10;R7lUmGGA1SuyUlLSg9qhgoc5y6qUy7d+FlR9kzuC1XLpF1B2oWjN12/1BNZUU5YEmnq6WJYnIzkD&#10;upZhn5jS335smfrX4POpdwgoG/jvUitum6bTS9w746qGrZ6WFW9801NFCPz9RnVT/gV66w9C+vVn&#10;qb7XNQbN3tGLLu2WZsRU6yODT1Lj2EcwXuJ/CjyH6amNQ1GEBR0/C8Lpj3dsvbO8LdJab9bYrlTu&#10;6SweeoMkM0bBo5ojg9royqysOQQNC3pmSljjdVTKAMgHb2sBzz9NH6qzQrKrrMj8qUPr8ucjjQJp&#10;F7lkckJGQW7Yxkj34xyfXWGrOcHQszRc2EnpUBAipo8x4zJK/APA4H1/pxoPLAQx9kZcEEcHj5aU&#10;HYjd4RFRRzGgY8AAD150GlgR3dTJ2NGuQCQcn5Y9dRAlThuyI3ojIrd5VlKEqDgkN6AZ9h6e+k/c&#10;bTTzDy6iGFy7Dh17sEfpwdLIxzBMBYwGz5TM2Aefz/PQCXhizoCwYghlBGdSMJATXgHsmavHS3a1&#10;0SQVVrhYvkszRhgOMAke+MA8/L5cabSPpdedtSr/ALF7y3Dt1VkzDTw1Jlp2GRn+Q2UU+uMDPP5a&#10;k7NG8jv6IuTnCYOPbj9dFs9GXkTviJjBz5oBGP8An6/01M2q5pUJptKYtd9dbtqqTd7XZ9603JWW&#10;E/dKthgZOFDKcH0GBnPto9t/iVsVBVCl3VYdxbZqBKFqJKqh+8Uyn5h4e4kcY5C+unDqaNiq4XtI&#10;Y/Ey/t/rpJXfa9tuEU8dbRx1BcY5Hb3eh9RyOdSm6cOVGaKcqw9TNo7wkhXb+6rJXyhSHp6O4oZF&#10;55zGSGAyfcacqA9vk5JceSoDRsCPzP76gluHoRtu7ztPCZLfcm5SWk/wY9OxvbH5+utVuPXHprAq&#10;Wi+/7ZWtBmK2X+Rp+wYP4JSe9MAj8RYegxxzNTrtconUiFPSolRUVI5B3t3K4OPT5c++iztWMntw&#10;APUMfQajjtnxH7VuM/8AC952+t2TdRL5atcD5lE7kZAFQvAzn1cL6/rp+KW6W+60kNbQ1EFbT1SB&#10;o6imqFkTHyBUkH2OrIeCoywow7IgSoUKRIe4g4x+Xz0BnjBkVEY/FnCD0/M68ErGVgVKoDywPB4z&#10;x/ftrdMWhCvExlR2JCxMDjgeo+frp4eAmxBlBviiiIXIYnuKFs4/v9dKG1Ms8Hbj+aUHwSDjPoef&#10;n66JYGPxyTEl/KAAxwCPp+ujC3VaRVEcZwDJntHzwOdDVITSI3CHT0jMCjBVDOSefQAD20R1MQ7O&#10;MlUwQTzn+86WUgkmkjcOrxpkghsjn1x/XRVUQriWQODFJyVODkrkjI0SAi0yEhFlSnnIOGErEgFv&#10;w8evP5f10YZOe6PDEcOrHI9/21orKeFD3qCQVAPd8+eBotapRGxkKGOGBPofb309vCGqChSYnOSA&#10;8KMDycBeOM/sdB6hneWnWGnBVlPfIAOMen+Z0DlqyI2jBBQnBXtA9PT24PGhENWCsXl8dsZBkHr8&#10;ifpz/pppKbJCPYquYrGrM2VUcswOPmP8+dYydplaRQO8ngE/r/z0XEyShcEEgkBu7PA/s62szIwL&#10;AoWVcEg4BbHAzzp07SUQNSHcMU/kIBkdwVSv+utvYA8fd3eWCO0nHB+X9BoPDFMFUMXJZWYBlJ+H&#10;1HoPkf1A1vkBc4kOVPDLz25/XnS3MIgCZKH0iRp3SSSoe937EdgffjIz+XB/XS6tkjKYYYfh9gO3&#10;4vXntA9v0xjTVQwVFPLnyu7kAl17cDPywcHg6X1oPlmJ41JVcglEPcGOMjj5nGozKRnsnIraeOSl&#10;mjLGSnZg7IqYAI+eD6+2dN1WGGBpHIEeFxIque36gH9BzjS9o5IahXjYN2/h7TIQcnP5Z/PSCuUE&#10;0bMjd87QyEK7KELZIGcD2/PUMkIkGYWhwI0RsB43JB7ZQxBHzzz9dfAxT0c7KGXy1ZO0KFOQAQPy&#10;9NFqzyxSFe4iKN8sGyvB9fT249P+ujIGJEkLdgjkUnELggensD6YPv7ae1oJTTHKLaWnLySYaVI+&#10;0sUZARxznPrwPpj8uNGsEEVRAIBEnD5cqgB7scnI/wBdBfMKhnjdgGcYHaRj8vX5j9vbR1AKdpFR&#10;WYq7hWDD0GB/z99TwAUJCo3+1kSSn3d0kpp1Xzztmukl7VIBzMoz+Z7TqrnZkPdcI2BAKOMjGePy&#10;9PbVov2uEgPUzphT5YhNkTuoY+zVLjPPJ5U/tqs3YdN5tYfw9vd8DAe/p/TWQtB+8AWEvzEqUlgg&#10;wqM6ZZE4UN6DHp/XSa3VZPJmmnWJRT1TESRtk4Y/iyPkcnS3sMQWlJd1U9q9/OMHHIGfoNHVRRw1&#10;dO9PMkbK6kgGPuzyOSfpgakxrC24nZlv8Q3HzWuGqQ6FCqphFuuvlMMIsmVYgjKHOD/fvpSK6gYJ&#10;IOB2kDOlZv3acsAJKuXQt5Ewx8a8cH9xz886b22zkxFJMCSBiqgoAfbg/PXKq9J7Ja4QRsjTdCVd&#10;mZhUzsnnLJDRyM4SPPqvv9MN66J5lWNgWyEBw/zx9P00Y2d0jqgpEjfeIWjKLOUB7uPiPyyc4+mg&#10;lSCjMnwsyuR65HHGqoBCnB1bLpNmpAE8xW7QfwBwc9vt/nopmiHxAr3KWz3ceo9/89L+Kn85QzJ3&#10;DPJZzxn14J9NFdbaWPmCFe8RnIYnJP09Ofy+nvr3ECTyuCtpPTP7uusm37FeLsymMWyjeQQkHlgM&#10;KCM+vdgaqwu92qLtcqytqZfvE9ZKZJZnP4pGOW5/POrTepViqb7s/cNqpYWNRPbnESO2CXXkDPt8&#10;QH+uqoq+klpal43jcFZCqhvxe5/01wPq++6df0GH/hhpI+ZO/wCQH3X0Y9iKjhVPCMRqiDcl7QfM&#10;MDZb9C4u+y9ihY9sk69pBygz3Hg62yxyKT2RntxyxxjHz1vp5YpZI17ZIpo4MCRm4Y4x+mOPX56F&#10;TU4EcfayuxY+YpJOPlj2/wC+uSMbDF79p1GP4RP8+GJVvQsfXB51gwaRcLGWfPtkHPz+vB0MCEOy&#10;spHryCDge+NbUgUB1RmBIzn0JPtz+usNVBD1dgObsjawCKktt9u0iQSzLCtHS09Rb3eMGcN3OJOA&#10;joF+H3OT8tBKKgkqnM08xPmnLTyNlmyeT/30cbfeLtrbNXSulHcmQRSzVjRwU9R3gCeVQp7wqF+M&#10;e/GgdXRXO1TrG5lamceZBKYmWOWEsQHQsAe1sEg6jVZ1MF5QmrpLbR0yLHGZJ3b4ppRyp+aj3BB0&#10;nGk75mHf3BXJ9PXn1zobPXVTQ/dzITEZO4p2/THr+g/bRckaF+T/ADAcj2/v30+k4NqBP92C1dXf&#10;hJkkqvDb0akRjIE2HRI0pGPwqQDg/wDyupFtHJIhEiIRk4OP21FbwJztcPCz0mldu/tscsRwcjEV&#10;TKoA/LGP01MCWAlUCDhcAkc8DXV7dwfSB7FfLLNduLTMl1S/u1Hj7OIRGInjBCkEDPJbGt8tLUSB&#10;ppGGcAAEZJP+mh6Re2Ax9efUax8vu7ldiwzk4Pvqy0EhauSTyiJQrEEFfxEdxHIPvr5xCkalAhY5&#10;ye3Hd+3z0b/c0GcksW9MjRbPT+Sfhi/l9vqzen9dOaAQgNiiaWCSRwiqwXsLCRcEfkfr/prTFRqk&#10;hZceYxw2W4x66PggZAwUjIwQTrE0gEbOh7cnhxzg6aRPonTG6I6mlUhXdcZbGBnJ4/7ftoklhjRg&#10;FACqB3Ki44OlgVVu8OverqO9vlj/AC0XNCsIcRpwy4Ysc86bEFAklJGopg3BLBR+FzznQmkppJUY&#10;uAAH+EsRyPn/AJ6OYI41Do7F3GOxu0/563wqB6FXRPb2OngoyQEUTRpAQGOWkABUDK4+eR/fOgnm&#10;hJVZwQqse2RTgqT7/wCejutRZjkAMVcdyxHGPT2/00TVrREKuCSAfM4xxpSCYTUq6GpRY0k4ZwmV&#10;c5w2R8tZ1lZEWAVY3JTlXGCfkP8APRDR1HfFHEjlikfKkent6++vqiUA5MfJPwshI4+v102SSo5h&#10;DHiifDKWUqvC5+H9vfRbJSdveozwe5iEwc6GxPI2MHuUISVCgYGsZYVm7QX5UHDZ9NGd/RN3lEMl&#10;O0cyiPLEj1JzoR5UrMMj4SMErxrfVeWkiCEIAEA+HjB/v/LW8Ke44DAgDDAjg+/GiIHyS1GFj95V&#10;VHqoGe1VBI+npr5GlJV/LLlhgBfUj9tYspRmj7QpQAg4A4I9tCY3QCIlgHQezEc6O0IEnutPeDHL&#10;G8Y+DHmOU5GgMigTM3eGyT3L8j89G5ChmbAcFMAY4z8/8tBZ40iIkfywT8Xbg8/r++iBG6bEohqq&#10;UvIWGcuAVA4ycfPRHcKqgtNBU3G6VlPS0tGpNVU1c6xxxoP8TucADg8kj10lL/1QjesltGybbHu2&#10;6xSeXWVyVqQ2qidR8QnqQD3SLxmKJXfn4u3OdN3Ft2rvdYt83rdV3RXQyB6O3rTiK3UMoOc09N/x&#10;emJJS7/IqDjVW4uqdIb8qxTo1KhRtJvK77pP3bYtvAtszgDd24oHipQpUHvpqZu2WoPPBPlxn2dt&#10;DbPsqO1VcN1vNbVbm3MIGUXy6tloo3JPbBEMJAvoCEAz2gkk8k6ij8zsMTMSrfzQzejev+WNH1JT&#10;N2EkkdwDRyp8tYWveOrGBwshToMpJPXaICCEiNgwmIeUJn4SPiX8zx+2sbJf/wCBVERlq5qaNJ2k&#10;pK2OHzDFwO5ZIgR3xuqqGXIOVRhyoyppqEuskJBmRpA6A4DFvlnP58c/PTfV9O4EkSvGwiYdhYYJ&#10;455x6jI1SbMqcgFSnsG547nTh5GRKiigRrlSwjzR2P8AEHVgMvGV73VscjPpyAorhQwz4AhEsUsY&#10;YqgxkHPy99RE2df7ta7jDS0cuaqMuLPUeYQwkJ7hB3H/ANOQnGDwrsr/APEGlRtnctJeqCjuMHlJ&#10;bKmNvPRspLSSqcMjJ6Kqle1hwUbIwF5EwB2UTiGbpC1VIskeGd1eMgEk59BgA6R9bBjh4sj2PmEc&#10;fUf99Auv/Wvo70BtU+4OqnUTbmyLfMGekpK+rBrqk8ntpqVczTnKuMIpxjnXPx11+2m3RcLlJb+g&#10;/Tm2WizQAgbg6kKamtmYdpDJSwSLHCAQw+J5e4EH4cY1ap2rqolRGs1oV+lVJQUSSzzzxxRQAPUv&#10;UOECgcljn/D6nPppprh4nPD3bLi9orOsfT8XsIe+2tvClSVOf8YaQBcfX+uuQTqv4p/ED1tmmPUr&#10;qnuzcNJNMriyC4fdbchUYUrRwhIVIGeQmf1OkLt3pN1Y3oYDtjp9vPcCVBPkT2+wTvG+fk/bj+ur&#10;LcOaBuVH+IkcLt2bdW2bshMG5tuVMQcDyaG9QSqhAGe5kbGc93A4AxrRPBTSKw7kZFnVg6OMjj0G&#10;PY4P665HNteBHxZXuNZKbYk9nVyoEVz3LTwSDIB+OMSFlxkZDAHjUlNh+Bnx4bYq3uO2up9PsGqi&#10;JL1FP1Wq6buxxz5IYMOff5aebFgHKQrbrpEV2CoWmRwp7UQKB8Pb6jHyz9db5Qe9viyoC4Hl4B98&#10;4/XVElR0++1ItLwvD1+29dJaDHbEm7qZ8qAT3OstMA4OPVsnQOq6pfau7Gk8ystdo3vTxZJSgtlq&#10;uHcuMZ7KV0kI4J9PXP5aiNkSdk4V4Kva83zBIjKr/wAwiNlPHbjjP198aI6tkjVx25CSEMqtjjPO&#10;P7+mqVLP9p3146eSw03XXw1XGkRIhFX3CggrLMWkVsGQRVEbqffgOOfcDgSY2J9p74Wt4xt/Gbtf&#10;+nde/wCKj3bYndGJwfhmp/MTtyT+Ir6HjUf4RzSn+/BEKtvxXWyo8Ovjpt3UN1qaHbG7rxS35K2i&#10;QqfulWDBdAvBBcMapsf+9T76kt4mOldv3Hsu4X6Dc3XLc8lEBX2KghtNRXWeOQKcTDtp8dvYx+MM&#10;ODn0HMivGD0q2j4tuicd56b3Gwbk3Vtv/wCSWwrzbKyOVKxCn8+jWVSfhlj7SMHHmJHkgd2ot+Cf&#10;rRcOqGx26D7r3ncNqb32HQtR0VLU0FPLLcbQoMeMTxsfMpxiNkyPhCNg/HiwaZczdY+rBQbwSdW6&#10;y37C6kdMbtFUW7eWzbfWXLatprYWjqalZInd1ETAEmORUYj1PnZxgHUjvCTT0W6eiFkmqYY6+rq7&#10;ndW3HUVuZJnrTVSFpHPPPaw5PPpqGXVzpvaduX68bmm661du6nbNnCbSB2YYVrqeEfyc1FLDnvKk&#10;p8SsOO0kKeDjwIdcp7XufcXS++lqVtx1kly2+zkU6JXBP50Sq2MF0VGAGMeW2BzqhVb7oqPWQ4eS&#10;k3v+y7Z6iW7e3SWstF63jsijqPuu4bo4jV7TWkAxNTSt8Ujw5RjgHtHDZDY1C7wT7xvvh38Qe7PD&#10;ZvC4iWxX+rkqNrTyTFadrisYaGeP2AqKbOQee+ONfxZ1OzwtXSo3Vsa83Otkkk3RD1BvK7pqZX+L&#10;73JO0hLj/wCUkQcag/8AaLbUtXTzd3Sfqrs2rpbdvm03MyVFDS1PbIsEEizUk3ZkYQSiZfr3Y9sC&#10;xa1Q4wVYD/CITB3OeXrn9oSi1ISopqzrPFG8aZKNb7W4BA98GCj/AKnV2PW/d28umO0r/uW32Wq3&#10;tseS0VEV8ttHD23O1K8LBKmPjtmgDEdyth0z3dxXPbRx4CKlNzeMHadxr/gqbsb5UoyyYZJpKSYs&#10;Q3zAZ+dXhdRt6b26MrU126qGq370qqkeOs3RZKVf4tZY2yCaynXCzwjuA82PtKgfEpOCZ7x2mEdR&#10;DCozdKvERBZej/Q/prtTaJ6gdQt5beeOiscdUtNBSwrLMrTVEva2OY5GOBwqMxI4zVv4x/DlvDo/&#10;vWq3Jc6G1pad31slVINuiRqKjnmYsY0LqD2Fi4GR7H5jMvfAXLY6Xf2/d8Xq80NJYenm2poaG63O&#10;oEVPTRVNV+NWYgJkCQDP/wBMI98asX6lbY2f4nem9fabXSXO50dTQTCx7pqrQ8VDOH9VjeQAtG3Y&#10;uJIwcMqsCcYNe3rEPMptBxqAqJ32cfivqd9bY/8ABTe90ap3ns+iztSurJsyXG0IP92SfxSwDAJP&#10;Jj7DyVc6tAFR2HsbhcArkEHPvk++uT68Wzfvhh600c9Kaq1bn2PfUq7LUVURTz4ASB3rnlXTuRwP&#10;UFh751029H+odo6y9NNodRLCGp6HcVninmgLFjBUcrPCSPVo5EkQ491065ptiQslQqEbJ31mL8Rr&#10;kFD8LkZ+uQPpjWAeUurMyr2jkr+LnQRAqGFkWaNkm+LvXLehHv8AXRqVKBZPLz3FSe75epBz8x8t&#10;YxxACyDXHhAinmZ8oqe48lGBwfyzrRJFJMSjplACJJA+QF9OB9c+2jZkLEqCsC+YQFQZGPmPy19I&#10;Y1QjyypwoMjDGR78/UjSkJxBndJWoK0/BVlXsPAyT+/rnnQXzoJAqRSLIT2hAcLkAck5Pr6aUs0K&#10;TxFEChnX4WHPxZ+f5ZH9dE726nCtG0QiRsgkLhvkefXOnAhET3RPUKQCj47S4XuB9/bWr7tGhHcz&#10;Eg4HPvnjA0bCkWnbu841CdqqCI2OWPPv+X/fWLDu+LGCACV7MYGcc6RcEC0AInenWoCsIx2L3Alu&#10;GBzj1/T/AC0Bq6JHEbNHkOCBkggsCM/5jSpSMBXOAfTt59fn+Wg06BlVg47XT4EIHB/PSFQxslA4&#10;TS3jZFiuY75rfC8kbYV5YgSPyOD9B76aaq6Y3/bExuHT/cNbYahQxNOtSXimY+vfG2Ub9VzydScl&#10;hVvi8s4fHwA4AHzz+miespQHyHAjCDCkY5zgHP8AT9dSMrvCYacqPtt68772SY6bqRtRq61ooWTc&#10;VlwJFQEDueAnB4K8q3twDp+dndV9lb3Jj2/eYpqyMK8ltqIGhqBngEowBx6cjjRLd7JR3GBoK2mh&#10;qldGWaGrjDLj5YI/PTBbp6H0NS8NftWurLDc6P4qSeCqdRG4OQEZR3IM49OBzwdXmVw4bqq+iVOm&#10;OZZacOJO6Qgh0LAnIODn5e+vaAEsyyFiRIuGzkADPGNQHs3WrqT04mFv6i2ar3NZ6eHsG4LbEqVQ&#10;QNgd4JCzDkYI7WOPwnOdS52F1O2hv2iFZtq90ldD5yrLEkmJUkPqrxth1PocEf8AW22o07hVnhzE&#10;9lDKWTyQSJUBwvrlR7/10KcAhsxyIyAZJIByfyP9jRbQyRsoZWBGPiQH0IPqNYvDVOvatSzRS9+H&#10;kBBXJ4wBj0yfXnUkhMMBJOtDmYwtHgJkN7FTzz/kdEg7pJTAwLsB2lWUfF7/AOvvpTyU1ZT9xqZo&#10;ZZ0TGFJKkfQn9+dE8sSl/NRAGC4LZPIHp+vGnTunFvZENVTSiKRFUHuftKl8enqc4/vOlDbIITTQ&#10;RRwkSchi/JbJ9c4551pMcRdpIUR5CcMTJnJA449saMbW3k1AKLnuXAQNgj0yf8+NAkbIASFtnheI&#10;4wCVbC+chBAY49Pb1B/TWsKBEW/37g+sYyoX64H+ejvuaZwC6gI/o0fdn+8a9qmSQ9rMGKMMd66Q&#10;JKdpCTPlPK7nPYwIEKg/CozwAPkNCkhkkCtI6fi+JwMZJOeR++tFwYx+YsSsp7s5UYyPfH662U/a&#10;1PFIwDd0JySTyRwfX56cgNIKEjzUdGidirt8Mq8j6juxjnHt/lpXWl2JU95BibEnd/jBzwB/39NJ&#10;OEkAuFJYrwndyBk4BI0f2qpenijaoEakSgBpPXB49c/M6aYCIglOlSkyshBBZSBgAeuOOP0Ok1uG&#10;i7ZzWNLWxMFZfIEgELM2O12GOcYxwR663Wuu7JlglJdezud2Hrgj5fno93JSNX2iOppiJ+09piD+&#10;3GPi+YKe/r/nGWglCPEmS+8s0gRA0rdwPwqeT8uNGMb+akverIkkX8tHXAJ+fp89JaoepiqJ0mcI&#10;8L47Hbtz9B9fUemjajrolHdM4+FPgRctkevp8/bT2EAoQNSN4KepLRy9/mRpL8a93rwDyAPpjJ9P&#10;10aROslYvdN2vTnICjBGckY+o55zoqpq0vGRGPiZvXOFwDyPz4OjOnyKhXcJ+LJ724wRjJyPb206&#10;R2QIgKif7WSo7+tGwYO4MsXTiMj55NVNnI/QagF03p1eUyYYlZckq3t+X5j+mpz/AGrEnf1/21H3&#10;J3Q9N6QFBwf/AKIn/wBNQ26WUoMZKr3FnwMEA888ayNqQHgrCX3dSZt0ckdNGgXtWRclsAc/l+2j&#10;cjuAkUoCoGVVSF9flnWFNBiFe1gwPoxHPp6a9Co2SZMrnkngfvrOh7XM5WsVJ1bIpulup7nCY5ox&#10;llOSUwQx9MH+/f8AWN28dnVdiqVrqRHljJzOEQkMMjkH9/79ZTxlXDKGLL7Eg8floPW2+mrYngmp&#10;0lV1x+HJH5H9TrXsZwe3vm6mwH+f9UmEhQ6hnDBHxjPqhXGj27OahaetgXujmUee8UASOObn4APQ&#10;4AHp89Knd/Tyro5pbhYozMncfOpuS2Bn6+v/ADOkRbqoQl6OqUBJCAyzk4hc4y/aP8QHGudXVlVt&#10;n6XDdW6fK6gYk7gQCcM2Rj3xj/loIZCpRlLRgkAdxAHPH940YAShRkHzDghs9vB9+Tn/AL60xqQX&#10;LgKQOcLjI9B/Qa9mgRyuKNqByIa2NiZ+9IXR1BIMWfb2/c5/76gl196LebUVe89s0gYOGku9upYv&#10;wn181U/LOQPz+erB3hWVS/aCBwfi+Wk1c7ZTypL3QeYkuVfnjOOONYPMeXLHMuHmjV2I+Fw5af5j&#10;zHf7FdI6ZdR8d6X5jZiFl4hw9h+F7e4P6g9jv6Kk6poamFlwjqy5GZOMceh+vrrdFWkdkc3aO1cE&#10;49TqwrqN0Cst/kludlcWe8SsHeNEJppefiLL/hJJzlfX5EnOog7s6Wbx2zKWuNlqJoo2IgraQ+ZA&#10;Rn17/wDnjH015sxrKWOZfeRWpy3+82S37xt8jBX1O6eddOn/AFCt2/hbgU7gjelUhrwfSdnD1aT6&#10;wm6L07RhRImFclVYn5c+o9OBr4TRlSFJAIwxUc/potqFaE/zYJUV5APMYEckE/t9fpr5HhUAGUjn&#10;0cED6a1J9HWV2KniTQOdkcIYsMocADIVnUAn5DSgp9yBEW3XGAXG1M8AqqWo5mWKJyRHFKR3Rg9x&#10;4XjSQUKMLkDubCknGT9M6Hx0zrL3BUlAyAc5Vhqs60qTsrBvKb2zKP2pNq1MQqaS6z0UwppHlobh&#10;T5QuJMJHG6+vwnJZsaFx7SaauMNJdNv1EYuKU7T/AMVSMMSncX+IghB+HuP+LjRDBbKm4sY6agqH&#10;kUMI44YSyZ+QwOefYaVFJsDciQyVlZTxWWgi/wDomouMwj7EHv2euefTg/01atsFxK6aXMpktHJj&#10;YfNa7i+csvYG5rbm6Yx7tmtLhqcTxDeT9Auj37OyoNR4WdjR9qBrfcLpAyxyBhxVyMPQ/J9TmPaP&#10;qXOSAdV4/Zhzh/DSkEVT95jt++7pGrrFgc+W2AM+nxf11YfMmHD9oDdhA7flroVmNNBvyC+dmenF&#10;+cL13nVqHfbl5I27IPIGQkqAPUnI5155mHVSjHuPsMjWyRWLFzjy8cZHIPzzrSW7/ijPcPUFdXTP&#10;AWlo0nSDGY14HoRooeJmxhMknHaFyToxhkyiliMN693z14yMw+BVY54P10IgoSEVfc85yhLFhhfQ&#10;k/LGt8UUaqyPFh+7DLn3986GGJpEYSDDn8Pxe+vhUiKUCujeYkgLLEw7x+Z9D+v76JCAeHIqlook&#10;JKxep/4u7jRY9ued2CLhGGMMfXPqPnpTT1VO0X8hzJJ2kNHNF2D9DzohnmmRZI42eOQt8Do3qP8A&#10;Qg6EtCIIKKZqOSJmCKI5Pkynj9NEopHWcKoUsCAWHrj35/XSpatRU8u4QmZnb4J1wJe33BPv+vP1&#10;0FWKmmkk+7SLIyjhZCI2/LBP09if66M77oOMLTJSKsTHAUkZcp65/b8tJVqJpGk7ySQ2MA5zn5aW&#10;IlRopY5CDIvEifLPpnRQkSLJhCAM5A44+WmEaUZkoDb6VIiO8dhfuDMTj6j/AE0MqaJVUhDlGOPh&#10;X8OjBIJJQoQgdzAsQeMaHMjRtgpxj8RA5GnRJUcyEmaGh+7vGUdcIMdqDj6/loxqCCvloxDepC8e&#10;n/fQpoG84MHwpOSpGsjArBicBvZh6Y/v9dBoE7poJCTpj8skocsrfFlSCfy0Fpp3mqZYngaMIo7Z&#10;DnDZ/wC2jephkLL2L3HBDEMAMf2Touh7Q/cwcMDnKHQJlHcIbJwTF2sSBgED5jGg33UoO7sPYCO5&#10;se/y0FvF9tNjoKq9Xu5UlpttHDmrr7hOsMSL7ZYn19gPUngaZufc2/uocbLsyCs2LtKX8O8dwWzN&#10;wrY29HoaJx/LU5BE04zzkR4wS01RT3JSaxzzAS/3f1BsO0nht0z1F03HV05e27VskIqLjUL6BhED&#10;8EeeDI5VB7sNM9dKHe2+0qTvWeCx2WohKx7K27c3xICOVrKntV5c5wUTtjxwfM9dOLZNmWLaEVVU&#10;2ykEdyuL991vFfUtUVVZNg9rTztmSQj0AJIA9ABxrRWVUcZYHDFozjyyFPIAyT6gevy5GsXc3riI&#10;ar9G1A3KIqS10tvoaSggpoKKgpVSKjgpoxFFF7YVVwABkenz1qVVQrGwjTKk96KMPxjn5nkc/T31&#10;jVXLyY1mWpBUuvY0BDE9xxxg+/8AroKtUrO3lUcjt2ZEuckDPpjj5nWKc9xO5V4CNkb04VXMiYP+&#10;IBBwGA4OB+Q0f0VQ9RHG2GQogE/w4UtgZI0VW9VljcPTy0+CMLUoAxPvg+/t+mjynKj4V4UqRjtx&#10;po2CHeFpqCzOq4bvdgsb+gBz89Ja500ZTDDzVLkeUUKng+oOdLGSD4exmkZwqsr4wp/v/XScvFZQ&#10;22iqa241kNHBAsjVVVUzLDBDGPVndsAAYJyeBjnUjGEnblDXCbC5qaeURo2I3TMTQk/CM8FvqP7H&#10;tqNXWzx+9IvC8lbUXu4wbi6r0k0MsOytv3EmquSP2RslzA7khxDl1lftkft7D3B1ZKx/G19plcbn&#10;VXjpT4crnNa7ZRXDyb51XttTiesMbHujtpHKRdwH8/8AE+D2dqnueDew/D7BRUtP1i8Ue4J9o7Mu&#10;FUKqlsd2qJZL5uCR/jyyjMqq+QSeZGBJPYCJNZi2ti06nKlWqanbJG723P4iPGf1Mrd736O+b83N&#10;WU8NMLiyCG32+ih4jgSRu2KCJS7HtyMs7McszEyq6feArpZt7a0fUDxIdcLbtq3wJJJW7TsNRHTP&#10;2ofwirl7nlc5UeXFATzw3vpVUfiQ3Pv6GXpZ4UOiEVLb6WaGi2R1EjtyUxtLOY2kSXuAgijYNIGa&#10;pduWWQdpBBmh0S+yAp990VPv/wAT3VPdW6923oJPX7d2hWCGKlbnuhqK2eN3kOcDEaRBcEKWGGFx&#10;72U2yeFW0a3KB+4vEb4PukNwWg6BdF13GaAsv+1VypVhkmkU/CYKuqWapVT2g9xVSc/hHuc7a8Qf&#10;jd61NIPD/wBFIduWuoUom4rFss1YMeRxLdLh3QZ4XkdnzAGugrpz4JPDV0gpgmy+jmyaStgj7YLz&#10;ebQLlXFcAvmpqfMkJODnDY+QGn0qbHSdsIjCwJGgWEJFgAYAAA9gBgcaqm9p9lO2gYXP9ZPA54++&#10;oNKKnqN4mpdpxVY8yptFBvSuqmjyv4TFTiOHj0wrFf8AVT0n2UG6Z4hPdfFRvWoqj297U+3peQfU&#10;ZauJ1d99xkicggDy+45xluPbIGtNbEi9rRqyibJI7u34gPf8+fz1UN/VPCkFFgVMNH9kjYKSmSaL&#10;xA9Tv4w0uWudLRxQoiHGB2eYWP59/wCmh1J9mxv7aVX942J4uup1gKIGENZb3nUvj4iyiqVWH0K6&#10;t9qIJUjRkyA5HeobHtx/roJHGru8rIMDOFLHjj2/LQ/G1ine5pqpqo6SeP8A2PV1YotydJOvO14Y&#10;mENHfoDZa+qj9e0qqpEjk+7O6/X21GXqPbeld1apfxOeC3fXR0xqWl6hbHtLTUMR5BaSro1RHGfQ&#10;lZR6ZGMHV/XYzKwl7GCyHs7cjjPA/PRfcKWKeCSF4RPDJGY5EMYKFWGGDA+xBIx9dPZeuJ3TTRBO&#10;y50tjeG6ihuM+7vBN4saZrt928yTa15qjT1ZiBB7KhUXuZcgcS0oXOOdR669x9Xdn75pOrO9tm1n&#10;SfrJQ3gTnde06fusN6mQZ89JUd1jqSDhkyVlUnuCHIa8fq94A/Dx1KkrrzR7Wfpxut5ZKj/arp3L&#10;/D5knblpGgH8lj3HJ+EE5OCM51FDfHRzxd+H/b72jbFRa/GF0fmp5Bc9nb7sYkvVJEc9yKrStJMp&#10;BwMGXHp5Sjk2qdwx+xKhdTIKV/QzxK0Pia2VabrtynsFr6ybIhRtx7auFe8T1CEBZGhPYxkppSM/&#10;ONj2nJ7WZIdZeifVfrtLQXuGl6MbPuW36hHot30d1rqS6UPYxcRzyeX28MSwJ+JScqRkgwUpLP0/&#10;rd7Um7eh96vnhZ8RFjqyf/CHqAHp6Coqj3d0FJVyoBGXHw+TUKqOWCBQMnU3Nidetk9RLs+w+unT&#10;20bE65UbrDdNlb0s4NvvUuMB6WWfKo8hOVQnJJyjyAk6ZWpte1QOpymk8KvWa/bO6+bj6db/AJrd&#10;NV9QLjHDV1VtqYXgF7gU9kwaImNvPBYMU/G7IeOdOLvrYlL1v2Z41oLpTpcN+Wjc05tNYY/5kcFr&#10;j82ijhAyVVjDJGQM93d+WjDrh0OsV72rUx9HPDPXWnfdNWwz2/c2291UdrmoKpTlCYzIWkTIPCqu&#10;MAhgRpFeGvqXvTbXiK3Ns3q5Z/8AZndXUi2UtPfKWrUKDeII+6Ocdp7cToZPwntZ2XHGBqgymaFU&#10;FRAuaYVbXguv67d8TXSisczIKq+TUK+UcOHqqaWGPB9j3yJrow3ru/ffTOlF/vG26nqJ067D/Gqy&#10;zIrXezxdpDSTUwHbVxD1Lp2Moz3KQO40K+KLpdW+FvxOW3dFmohTbWrd0Uu5tkCjAVEWKpWWamVc&#10;YTy5QVC4wI2j9c6vwh3xviLalFuza1ooupm1Llbo62lhsk/3G8tTSRiRZIkcmKclCpC5iY8AAnGb&#10;tz4mAqeZCpntVfs/d3VLc/TbZDxwbN6odeLXUgW+j+6xm0tLJ2QBMDsVfvJPZgAGMYHA10A060tF&#10;BHRxUjU0cNN2U4ihURoAvwqoHoo4wBxxjVI2+r90xu3i66K7w6e0Mdior3f7bDu+xPZ/4dNS3WOq&#10;7ZFngKgK/a0IJAwWB5JzqZl13xurxDdXt29OrLeqzbvR/prVim3pVWaVoay+Vee00xnX8EJaOQEI&#10;RlAc57h24txeOE21focQmz+0Z8PNF1I2E/VTZ1LBUbr2DA8l5jtylmq7eo/ncD1dAvdx7Ifrppvs&#10;m+r7tH1A6I3OtJEAW/7UgJ9EJWKtQH1ABamcAe7SH87TLZtTZ9ls77ftVjt1FZqiJoJ6Onox2SI4&#10;7W8z3bKnBLZJ1QNti1Vnhb8f1rstAzUVmpeoy0VGZXKo9lu47IgxHqFjqkP/AMtH9NZGi41aMFX2&#10;ktcF0lNTo7szD4e8EMW9cgE/X1JH6a9mKoGjQBkUA/AmTwPX6+2tvmLPGoJCjHJD4IPHOtbIEJjj&#10;7pyIySyKfT5/vrF1AWlZOm46UEVwzIGYRuF+IevJOvmBmDRmTskc4XEf4SfQ/I697pI1KOoaRjyw&#10;GP6aB1Dx/EPNkjkxwVXGPXAzqMcQpjKDGriLpEY+8RkCWVuPUcn/ACP6ay8qM9wVz29jFWdscgZA&#10;x9cY/XQI9scsiuiMxTLKWzke3+v9NbPvLx/yxCzoMHujHp/09NOIIGyAM8oQqhEClMKx/F2nkjRV&#10;K5kZl7MFRkOUIyvsf6aE+czl28qYMhwFPHJ5GD6f2dAq2oiTBDdpUYJI4x7aO6QIWuMu4VMsoDnv&#10;J5xj1HpoQrxOqwyFwQc96gZHPsf11rjQSNFK4PcwHcVx8RJ9x+uspAVLBE78LnuJx+mlsAk4EILU&#10;xTdsjdpmRSSzd34fr8z66JAO0iQAgrkfM498Z0dzLMQ6geYW/EQQMfL/AC0AaMNGqEMCMn4ToNAT&#10;9gk/Kgk5ABPoMcfv++i+eBl5VFwTggH6/LPy/wC2lJUJDFEZwZFYsSo/EQflkenpxonlaRjEWUZM&#10;YABI9ef+f9NPDiECGgJJXO1UVxhanraWGqilBDRzxhlYH55/PUad19FK6iui7l6eXar27uOml74J&#10;LfP5TMvoV/4SMf4WyD6e+pdTRCQOXBLY5OeeR89F7RgAJ2EtHgsnecn6Ej29NT06xBUNWm1wTE7L&#10;8S2+dkrDa+rOzqmoEMyk7isMOHEB5Z5YGbJKhskpnA9tTy2vuW0btslFf7DX01ytVfTCWlnhkDKy&#10;EZ/Q+3+eotX7a9qv0DU9wpfvEJb/AHbDtdeCfhOePXGfrplbfad/dFrrNfumtUtw29PIGu2yK2oP&#10;3eoABHcq/wCCTnOU4PAIOdXqVeRBVR9IgKxqVlmSQjKeWCWIOQeMjH9NJWoeGmAlQ+YmV81A2AQf&#10;fOPyH66QfSnrvs/qfHLBSySWTcdHCTX7VucXZUxYPJXAwyj5g4x6gaderjganYDn08xGXls/Mftw&#10;dWA4EKEgwk3SyK7khCPMZmbDH3/PQqFHVI5UWRXL8ow7cA/115AI5WcxsmY5B3D/AIlJ55/Ia9R3&#10;WolBZ2BPBCADHy98kYHOffThMphJASkhQdiy9hDMxUFTnOPfPv7aBSMZPLQKyiN/5QVgfUY/ro1o&#10;QJqPzCyBzN2gFOFwAf8AXWFVH2rgqD2ZMRTjHPOfp6aILiU4mQiSWlGe6eJu5Xy7r68++vXMSO3c&#10;ki+ZyOf8RxyD+p0NaSNI0HcyM2e4H355IP0yNapkBijUESqDh1VQzMAccj+v66eNymEz81nTo6q5&#10;dkKKwCv68ZPB40aecJ2RIpERgeZDwfyBHvpPoRAUAQopftCDgFmOB3f01vjlYSfGe0nuWEMce/H9&#10;SP30CZKf8ISztZ7mSOR3KofwliRn24+nOljGsxo5oY5nVn4IcYBweM6by1ieVx2yEOHXuB919T7/&#10;ACzpfUMrM7w9rOyj4JA+CpwCME+p/f30iChyExe76eoS+THKinq1DxEghu70Pt7H/MZ0VU6TQsyy&#10;IpxH/LZPQ/qBz6H9tOlvWhR8TfdSzQRlo2ijAIPHd7ZPHz+efbTZwygv5S5WNpB3dyjuGPbP76Aa&#10;S5DYbobQVPcyRu/lsySdg7G+oIPGOTx7+ulnSyMFQp2CVvxdw/DyePUg+v8AnpERRZnY85WTnuXI&#10;HIwf66VtCV7EEhzgDuB4B+f7/wCungIOMhc/n2plcT4j6KMgM8GwLcECNjgvMcE/rnUQthXyelow&#10;IhDABGcyuecH2A9z6/0/LUl/tQquMeJieOMqxj2XbAQH9CVY/wCo1ByxCsniiSMs/d+FFfj0A9Pp&#10;xqjiNapSo+EwsBiD9IUiazqG9PG0QuNRO6kBkgfgkD5jSel6hXGZiYo6syYbk1JI9ODgfUnSaprE&#10;OxWqGQuAe5M5B+udHaU0I7mWJcd3GM606rf1Q7d5P1KwQa4lfJvHczFmXzBn/DJUN6H9Royj3nu3&#10;vyagKWbORIW5Hpx8/wB/TRclK8kqRwqGkchUVBklieAMaMf4SaRBNXVUULPCWhhyGfIcDBA9OMnn&#10;Qbf3A3Dj904UiRuhsfUfcMPctRSwyq6/HIzAMfT/AFyeNEl3vNBeJRPJanoakr2iopSSgOfcceuf&#10;z0PmmsEEh7YKusRJ/gdpQhaPt9CB6Huyc6CffaBUAito72peySQ1J/H3A9wH5DGNCpe16o8RJUjW&#10;Ad11DVQUkCNO1VXAIHoP+XI0WvC7EMASCMr2D986FmYNlRKQfctz+XJ+usUJA8xeySUyEEl+3LE4&#10;5P8Afpr20BsuFNOkSse0KhUooUDuc550UTeb5jRRj+XwQ2NH3dKzpGY/UHuwMgaD1Uc3YViVsM3x&#10;4xgak0gbKanUcSkn5bTSFu0FmTKrImCPn76KGtWFftXzB2lWTuBYn15H5aVDosTnvByowSvr+esX&#10;jTsLBvhIyGYYIH541XfpOxCv03PZuDEJkdw9Kto3Xvet25appZmJMgpgrZzng8Y011Z0C2K7yn+D&#10;tG5YENDK64bnLEEnjn/LUtuyTBj+J0bOcL3YGdFctNB3SMFjdy3xgj8P0P6aw1bAsDrmX27Cf8o/&#10;os5Z5+zxgzA21xCtTaOzajwPtMKJ46B7ChJcW6olYoFPdVMRxj68aVFF0r2FblaVNv0bMgUCSYF/&#10;Q8cH6/TT0VsCBgyRxMYzgsgzkfn8uNNV1B3tbdmWuWoqux6qoTFBRqcNIcjP5AfPVK4wjK2E27ri&#10;pRY1jRJOkf7+yzmE5w6tZ2xOnh1tfXFarUMBgqPMn7xA7k7Dkwirct42tsm3mrmhp4WY/wAimpIl&#10;DP8Ako9hj1+o1C7eu8r1uitmNSwjoGm76WhgJKIPUZ+Z5AyflxjRZubc123FX1FxuNQ0tRMcIFGE&#10;RB+FFGTwP3POfXWe3Ycma9VqyGmtHYwZ7YZ6aSoJJhhmwQAH7GHPPB4159zdnqvjlY0aA93QB2A2&#10;J9Xf07ep3X0s6Lez3h3Tu1biGIn3+JvEucdwwn+Fk9+xfyfQbLoG+ynpq2i6GbptFyR4J6bfj1Ed&#10;O4/DHUUkDKf1AB/XVmtRECcA5BHrqpf7I+5vV7E6vQSlAV3lRzRwRkhU8ymIPavsPgAx9Bq3OojB&#10;jz/iOCcNqbC367Fh9AvOXVqibbqFetiPHP3AP80TlOAmO4ZA9Namp8AdiALn0UY/X8tDsoAAA3fz&#10;6nWHwscd5HGDjnWT0mVzFxhF7HsYKRxxnJ1ms7xMpjOSeVB519UqwVig724wM8aBlmDRvz8PqCNO&#10;JkIbDhHkrhgSASxGR7c6ArTzOoMhDsByQcazglEw5A+EemNCXcxoMYOPQ+v+WjEpuwCLzT9iuWj7&#10;X7hgg6wNMHwSoJA4JA0ZwskgYv28DIbPrrf2pIrfPt9B640CAkCY2SXno43dVkHehOWHB40W1FgS&#10;Uv5cnlRnGADzj+/30rHESlgVUEH1z/XRZUkR9vaFwRjK8cD+zoQJTp80Sx0M1DHG0cxYooU5GB2+&#10;nof04OiistUssQaCrSlYk8OoYH6/MaUEs5cPGw4BODnREZ5ZHKPEcRj4e4ck/TOmEmUjIK10sjU8&#10;QRpFWRTjPmD4h8/7+WhH8SkLiOQBh/gAU5x9f6a8lQCMiSMAt+BuMjB0XAsWOSpIOAQNOB81HwjY&#10;uhbBZwWUYwM/9tZLC5BJwykejY/56wp0h8sBwAyn1I5/X99CyyxRBQQQCcu5+ujqAEJb8oC8cqkh&#10;Yu9FHxH1/wC2mv3lvSm2zVwWqGlN43Bc4+62WKgl/n9g4M03BEUAPrI31ADHjXt93vc7xLV2Lp69&#10;O9RTyiO9buqYDJRUpz8cdOCcVE454GY0OO8k5TWNm2tb7L3vS+dUV1wn8243Wvn8ypqpvd5pD6ng&#10;DAwqgAABQBqpWuGsHqrFOgX/ACQWzbEtdxudPurqBWUe5txUs2bNRFne1WwgnDUkDAYkIIzNIDJk&#10;fCVX4dLO63QwTxpTQ0ykSfCYT3hhxnAJJ9z64/XRZGk9Q2aQmKBGKmRgD3EDkrn6nHoRweNGn3Kn&#10;WEMCWlK4d3YMSRzk4/PWLqVnP5V5lNrAknXfeq2cSII6ZEDLFDGTnn1yvoPT5ZHPOk+tkiZhEwk7&#10;2wHkkcs2QuBzn8vppxkt6IrMB8bvkqCTyfX8tYtSRHDMveytgMAeM/LVd0FSBwCbRLMEKRtDGYo2&#10;+FAg7cAfTj1/MaG01pip5O/y8M2MfD8IGPl8j66Xz0sMcbRFe5pMMynggYz/AKjXhpRgdkZ7WAOQ&#10;MDGoXCUQ8pBVhWKSDP4nnVFVTg8g4A40PRCqAAAFuFCnONDbhRQSvC6x9j/elBkK+4B9P663Cnjj&#10;VQE78MSCW5Og1pRkAIPjKRF4x3Io+IDJz8/z9Nczf2onjSuXVDedy8O3TGrn/wBh9p3v7tvC4Wio&#10;cvfrxGQjUoC8NTwShlCjPmSgtyFTVuP2jninXwzdC61Nu1Yo+p/UtJ7XsLtUl6UKq/fK8YGAYIpU&#10;7Dn/AHskRwQGGqSPB50w2f0r2LefGT1zpna2WWUnpjaauPvkq6ruKiqSM575Xk/lxFsBSryngK65&#10;q0osDQ4jdUqrzMBCemPQXZPhH2FTeIbxK0UFf1DqEV+mPSWrAaSOrZO6JpkOQagZVjnK068nukKq&#10;p/0h8L3WPx9b2Tq71sudVsXpciINu2q20hjqZ7d3kpBbYnBCQ+oNTJ3FmOQJP8J/4Z+jO+ftDOu9&#10;b1v6yU9VF0U2bdwlHZJGY0tU65aG2U3oHjUqjVEgwWBxwXHb0T2+zUVlpqaittJTUlJb4BHTx00A&#10;EccSqoESqBhV7QoAAGO1camuLgUhA5TKdPVymI6V9IOnPQ/Z1L092NteitG0oo3M9unRpjUzNw80&#10;7uS8khz+JiTwADhQBJfpdXjb9S+zquqiktl1aSp2PU1MgEoVP9/QSN6PLGOyRT+KSNyeSj4SN+hj&#10;khkml7UjhQdwB5J+n7+g0n7SblNE9HV29ksc8iv94mlaOshljPdFPSkHMUqkkhiD6kMrKzK2KdWc&#10;7kq3oDQpW1TwBvImaPukRhiP4m9Bn05GPrpLVP3SEOpYM4j7jTow8wL65PPA+pxoZtK8iv8AN27V&#10;vTm/LTrU0VxEBVa6hOFFSvJ+IN8EkeSY34PwsjNq6g0lBa9q3aauraW2xeQxr7pUyrF5UGCZpHc+&#10;iqneSfQAaQpknYJpcAmgsW54d6TX1bIQtJZrq9FUTxwhleZQCe2RhgkE8gemRofUWaoIdhcKxakg&#10;AyM6do9O7Chcc8/PVOl3+1pp6K43WydDvDNurePTPZFRPTybzpLzInnwrI2Kp4Uo5BErgeZ/Mk7y&#10;Gy3acjUO97+NfxoeJ7rhuC4+FGfqbS7QslPTGybT23Y4ilHTmMZkuORJC0kkolwZWIIACDjGrDbV&#10;0bmFH75sro4noa4Rt59dwjAgPAACOD29wwM+vP8A202d76i7Qs0d0kqt3baiWzuVujpdoy1M4GSs&#10;qhj2NjPB+Y1z+9WftEPGZt7Ye8OiXWmx3HYHUqrs0EVu3hTbbayXdomnTzpGQARdssIlQS0yoPdS&#10;DklqNx+Cm9bV2b0qv9T1Dr7fbeodXZ4+pkQpSyUAqqSSr7kiR8z+SkckYDfikZTlA3BfRo0manug&#10;Kezo3mI3TaFBhfUcYDWgkk+QA5XSNszqzsXqEzJtLclsvv3dO6oNHOHIUYGQQcEZK57fQsM4yNOM&#10;3bFECSQGJIVlzj8v21zkX6k214GepvTTqP4at6Xrq7Zd90lwtl96Z3G5CSqlrXp1FJ3LDEpJMk8b&#10;BTH3q0TICe8hZE9LPHF1+t3U6i2P4jNhXDp1Vbop2qtoU1Zt2S1xTU6ZZ4QJx3FsKQH7z8S9jDJG&#10;oRTpVmamGQe6ku7e6sbg0a7Cx7eQQQR8wd1c/L2so7kXLgkDJ0n6imlinWohVo1Vu4vnPceR88+p&#10;H7ab/p51k6a9THrTsbfez91yW+FGusVgvsNVLTK3oJERiy5OBk8HB5zpV7y6ibE6Z7am3dv/AHVZ&#10;dobdp5Asl1v1esMZdhlY1yfjdgDhFBY4OAdN9y9phQS0t3TK+IHwx9LPEFt2a3b72tbqvcYhmht+&#10;9aJvu91oCT8DxzgEuqkZ7JAyMSeOc6pG6zeFjxCdFKGkh3rtmXxHdIqOR1t96sL1DXmywgk5jcB5&#10;qRSACVImps4BHdjU6+pP2tPRjbV1qbf0/wBp7q6iQQx4S9gi00juSQQglUykABTlo19dMxVfa9ip&#10;CNS9A6t1U8gb74+nIpNZCiyoBuq9TQRsm76B+MG/7Sop7NBuC6dVNiiLsaWa0Kd9bdpVIIaaByVr&#10;oEUsC8bP24ySgwhkRu7wz7Y8U9vp+p22vELuLeO4KegJ2teYqOjpqakKktFDNHTwpJGytnIPxqTn&#10;GeDV11v629EOqNdV702j0lv/AER6ox3E1lNfdlbiWSknqeT/ADoAsXlOXwfNiwwOSQ50vvDT42ZO&#10;m27UuG+aOa3y3IwQ3jeG0reiisjQqA1yoBhJ2ABPnw+XOMtnze4jUtSmFVO7oVgPjQ6Z3Hrv4b4d&#10;wNb6yPqr0jnFVeLH5SvMzpGqXGNO0nuR07KhGX8axLgfFou+z88RNxvnQyTZMu3Lvum8dKnSiq4b&#10;BUwPXG0yMzUcop5HTvVArQ4Rmb+UvHPM2dq732h1Mo7Pv3Z+4LRe3kohBX3Cy1AmhuFNk98TDg90&#10;bnuXuGVJZOAzaqZ39b63wE+Lm19RdvR1R6OdUY6o1dDakHlJSVDYqqRASFLU8hjmjBI+HtXOO7UM&#10;FzYKfCkX4o6/o11I23c94bAmtm3uvvTe7Udwp6G82hrTf5fu0gMkEkMqq0zIvxgYfHlgA86y8F+/&#10;du2zo11c6r7srI6AJvqrrNwS57iQYYWCoM5ZyzOFHqe7Hvp2etm4vDv1dsVttXWWkuWy0q6aKXb+&#10;77ptqalljRxkfdrgiNE6le3OWZDxkH2q9s1zo9n3u8+He23eg3bs+u632esgv1BOhjutvRjGgZlJ&#10;UBlkp2wCcNkH0GKLmgOUE6XyrjenU3UnqC1F1CvF2Ox9q3aBZdu7ApbbDNVfczkxy19Q6k+a4Oey&#10;PtCKQM57tVW/aRWJNs+IjpnvCjBSS9WCheepjbDPU0dWwD49sI0Q4+Xz1dHceoW2ItwHa1oqE3Jv&#10;Kn7JKvbG32jknpIiD/MqXLCOAY9BIyscjtByNVPfad0TXPfPQDb8MIe+XKWrWMIo7gJp6eOOPPue&#10;8N++p7QhryPRZBrxpCu4oCrUdLI5jk74AyZ5JDDjB9+Dke2vnaVZXQRjyuCsqnOTnkEf66D2qAxU&#10;VJTMxd4IAhZT3AsBgZ9z+f56NVQFPLIbzfVQyZzz8xqi8S/ZZKm6AiqV0YKS5Hw54HB+Xtosleea&#10;Xy1Hw8kOwKrjRrOsSKIk7YZZD2HsY/lgj2HOvUpjF3Kzs/evw9gxg6jI2U4JCJJKGTvEolbuWPD9&#10;3I9s61TxO6ZilZT3fEFODgfXn10eusUIYyuAoQ8luce/rpPz3OgVSYZlZVqO3sEgVi/0/qNLTKeC&#10;2VuWJiTl3C9w8tA3HIGSR++g00cZlkEgHlhCuAvOc+vH099bYqsyKjw08s7FAW7IcjHzB+WcY0Bn&#10;qqgFGekqFLHKEx5V/mDjkcf9tCAEghsMDrGw7g0kbDKgn09v8tbiuW7lj8tmByO3Geefz9f66DRX&#10;elnZewtF8WZomOSMepzj00PaqULnt7gXwuFzzphT5CCikfuLxjsjJ4PAycDONFElPJFK7MFVVJ7F&#10;OSwGeMjSuYUwjDdo8xc+Yy+nb/looqVLsFyDGwyCB/f00mjhAwEl6mRiZBMjdrR+5Oe/2/TH+eiW&#10;YMe1Yyqspy7EccfppUVdM5kyCoRl4XGCcf8AQaT8tO4lZkdcqQCoJ5B/LjR0klAHUUWDCg+YkjKj&#10;4d/Qn6qT668ZFCGTtOGUgd/H5kDW2reMEO8qxgdxUSEBfTRU1wIVYY0q6l3wUSOLKlRnlW9Pl76k&#10;AROmEHniMfmSxzIruB5ZHLJ6ZyM/noomjibJYtJl8OQvoSM5P9++h8xqJRG4pmiGSD5jDkHBB4Pp&#10;zoIZJWDoYXkRnwgYh8gZ9f66lBgyoiAQml3l0yt9+emvNpkmsG5LTJ32u92mUxTo/OPQ4IyckaUm&#10;y+vt/wBl1kG1etlDDHTzsIqHqTRKRSTuQABUoP8AdtyMsPh+i8krZH86RsRNGC5wO08D58e2f8tF&#10;V321bL5QyUlfRRV0EykCnnQOgJ9znVinW0HdQupSpH2ae1XGnkntMtNcKVuUqaOpWRSD/iyMjGP9&#10;dePHKtUkZZWyWBAGfyz+mdQM29NvfoDdai4bQin3V03nmaS77PA/n0SMMvJSt8sgHyxwfp7TP2v1&#10;B2v1Atdtv22q2CqpanIkKPh4pPXskT1RhkAqcEfkdXmVA8Ks+mQU6tN2CnpUCdhDFmb2IBP+mBoF&#10;W1CySKjIYuzIkJbHb8v0+ug0FbIjlnKyAjHcTk5zx+nJ0YO8M4VJAoJcfhAIx9c+g1ZBULhBRe4D&#10;q4VFZA+CzHLAD/MHn9taAwQMSvaQcYxxobMJYGdQHaKOXCgcDn/vnRJW/Eyh0UpLkysrkMB6ZH6A&#10;8aElAEakMhZHZlIGHwB2t+4x+WhMdM5ZWPcSowOSQM+w/bOsKNYTIGVIxJGhK/C2fl6+np/edG1K&#10;6NP5cvd3L+Ek/DpDhPO6F0Sfdv8AzPeHEsg5Vzkkeo9efX+v10rqCpJIOWTDZRQP2/76IqeVGKKA&#10;AAwwFGMk8f66OKYNES4OVEhCoxzge31xpdwmCSVu3bB2x08qgN3MPMIYEkD1/Q5AP6aYevgWhrZi&#10;I8xSSBjyM/ln3OMc6kLcY1q6ErKnKRho+zlx+QP+X56ZbcdOIGg7Qww5UxlcEe5yT9Qf30Qk4khE&#10;iyYAbkBx2rlchT8xjnP56VFGvc8AMpMPlc8c9xxgc4OfT6cnSOVzD2ooBVsk4GMemMD9Do6iqwBE&#10;sUvY8QwAf8XAP9DxoNklNMlc6n2m8qSeKu/xoxzTbWs6OMYxmnDe/vhh++oubJpyKeOfOG7sRgjg&#10;/Pj9dSE+0ZnmqPFdvMVGBKLRZhIynIOaOIg5/IjTHbPUNQ06qATEvI5Pqc/prEY2SLVa9ifIS7kk&#10;Q5+HDY+LJ5Ogx5AVAAGHP01nMmcBu0FHbIX0OdYjAGDgktxzzjWiGZWJJko5qHWy06wwRyJcamKN&#10;6hqmPtkg5DKY2zwSP9NJ1pBIZXmkYyNk93qS31P+ujm9J57xV0UaJDNTDMUVQZCnbxhmPofp8saI&#10;G7S7EoeX44yM/TRB8SWty+ULj4lU5z8Xbn0/76C1cghjVlBVncfC3HGM/p7fvoUJWQDESNzyHU8D&#10;Gg9bC1SY3UjhvQHgj3/y1nMBo2Nxi9JlyYpk79v9ydlHdPqtoOLOey6rZqMuVclleRcvzzke5P5Y&#10;0WvTAEElwM/iUgHOlG6Bos9hIBHqp4JOPX9dAZoQGJCk9pBx8icYP9de1abYauFNcS7dF3wJJiPz&#10;PL/+mBiT+Xy9vX661Bn+P+axBwHBbj5/563v2KCpVs5J+FSdAlgMkjyLnBUkMz4wNFwCtsO6APDI&#10;9S3anlI+CXePIc/T9AOdDvu0csflOiu+QM+2AOQP79jrJIWz3s/CgjHqeD/0OhEMnaqq6sWUcSBe&#10;05+uqjxurdNwPKKJoowQqyqq5+Jew5HP040UVcBDHHYyHhQJPb2PGj+qjQr5mESQADy0+Q98ft7e&#10;+kpcJfLieSWURCMcsT2qq+pJP5e+oXQwSeFHcNDhATbb+3LR7StFZd6+bEEcRWBEGS8pziMfXOef&#10;31Wpu7dNz3Zep7xdpTIzOBDTiQhIogeEXP05+pyfXTjdbuoU279xtSUzSGy2x2jo1D5DNk90pP19&#10;vkP10yMiBgCcgFh3lFx/X9NeZ+oOc343eOoUXfuGHb/EfP5eS+rvss9CaHT7LzcWxCn/AN4XDZ35&#10;psO4aPInYu9YHZaVJkOByS3PtxpdSsLbta1U8JozLdpJZ6uanrHZyqMUSOWM/CpX4mB54fOkOlOv&#10;cvZIIywye72BOl9XQyV22bLcIjUTR2sNRVzrbRHFCxd3iXzB+NmUsT3DI1ygEyV61rsMtjhW/wD2&#10;QV2U1PWezu5+KKzzwjtGCT56tz6+nb9ONXadjSswJbtYfCVPtqhX7I2r7OofVa3kjtqNq0MyKVOc&#10;x1BU4/8Atur+EjVUIwCQDjPz107ATrw1h/3yvnN14o+46nXg7HQfvTYiMQCNmDOZCv1xrcI4srkk&#10;Ajk88aM/LfDFRwcgg6KapyCF9DnBGMDWYkjdcXf5LXJDl+5WBUHgnRPXhg4bAHavxaOI5cpk44OO&#10;DoFURtI3phW/CQdOcSNkGugoJRPglscEkZA0ZMxYY7R249ToHFEYvhGWBYnBxkZ+ujJQrIAARxzj&#10;nREgJOG6AMApAXuUEc6whnmWRghJ7hj/AHef10PaIsABnHuMax+7hSGAOQDjB03cFAgorkWoLSNK&#10;6Y/wFfXH/PReVllbJB7I1ySPUH/t76OqunkcxnACqpHb8/7/ANdeoioCBwMey/6aUQZQlJ8Qvntl&#10;ZVz/AIgOMflovqKNnKhSxyee3jGlX91Ez94YE8fiOP0159xEQ9C5HrnGf30T4dynEpItTyrA8SZL&#10;KcjuP1+f66LHhkUsjp3SH8OVzz7H+mlvJGvcwIAYjAUH10lroILelRc7hUx01JTgEs7HPsAB6kkn&#10;gAckkAZ1G47ITtCDzSxUUD1NwkWCGnj7pXlIAUD1Jz6Y01d0Xcm/aia3MtXYNhAYNPEHiuF4Qqe7&#10;vcYMFMfTtH8xxnJRT2ldpYavdU8dZf6eSntNPKslqsTNyzAcS1OPV8+ifhXAJy34V/DbexI1AwyA&#10;ZYLnI/POsfUudJgKxSpdykDa7FS0FBHQ0VHS0tLSoqU1LRwiONF+SoMAAY9ANapqNZyqzyxJQJj8&#10;TYEjhuAP+Ifl89LGso3VoKaB/JWabt8yNACq4OffnGNCYKCOnCRq3eEP8ssoBH5axr9TlcBDQEQ0&#10;tLEixxqhRFwIwE4H94Ot721m5JXtU/GwGDjR592Yt3Nyc/CMen9nWMcc8UbJI7SkOcu6gtg+noAP&#10;f/vpAbIlwhJ96ZY2YAfD2lsFtFlQrx5EWQuPi40p6qNO4ZYBnU9gHGRj00WTxFYyDgK+Mrn/AF01&#10;whIEEJORtlnClQ6kCUsOcH5fX30YIqSKUJzx6kf117JCoBZT2sp4Ue/6DQY964dgcAj4tMCM7Iou&#10;MaxVFDC4HZJOxbyiCwAHHqeOWHz0j7veo6C4xU8qTmGOMSVVQH7IoU4wWJ4OeTj6fstaqWPz/NfB&#10;kRWaNQpbk+3v8tV7faM9ZYuifhh6hXqlaKDdG/FXb20pSfi+91yus8if4laGlSpkVvQOE+fM9Gnq&#10;qhMqOICpK8R27b59oB42X2ttytlPTPZlW9rt90pp+6npdvUMx+/XENyvdUSM5Q+/fAhOFzrfvWOv&#10;8cXie2Z4delBFk6K9OgaSnms8P8A5KktdH2pW3EJ6H4VjggB+E5jAx5jkouwU1w8Nvg2vO75Egpd&#10;++JieKjtNQqhamksTxOQQ/r8cPmvlfT7zCcggaty+yV8N0fTLoXP1S3FahTby6xulXG1XF2zQ7ej&#10;/wDoKIA8gSnzKjj8SyxZ5UYzD3ihSVVoL3Kw3pZ0w2r0w2XtvY2y7TBY9rbZtqUtmtlIue1QO5md&#10;vV5GZnZmPxMzMTkk6ctaJYo3AJ7VXPY3PPuDo7pkp0iQCOMAsSrdpLcAeo9vQ61ywK/dKrl8kYj9&#10;sj6f36awrnmo5XmDSNk1tNt+eStuFV5/mCeubyaZpgw+EfInjgj9vbX1YHQJTBQgdT3OBntA+mnA&#10;74kM8I7WkSXucKPiBbkf0Okm8YeQT+SJEeQCTKdvauD8Qz68jBHryNGiATui4gD1TIb78TPRPofJ&#10;brH1I6s2PYN9lmkue2IZbgGqoZ+xojLLThWLU8oJR1YL3hfhYNGCtEtq3T4s/tAbh4j+oN68TidK&#10;NjbCqKRLjtR95XCm2x2XBaimp6Klhp3aMxGOnZGdg5kM3ce8yO2nTsvT7p91M8Tvjt6ndYLFQ7wv&#10;fSm9Gl2TsXcMjtSue2eOlnmjB+NRFQQgAgqA7HGe0huNrDZdtfqO1vslTsOXfVuoezb+xJ2h2/UV&#10;lJKzI1RQOzdrFJHCPG2Ec/gw7MIcVxi2wilB+OJG2xXSenPSfH+oty2rRH/ZW1GsqOBGpoMSQDzA&#10;M/yKc/w1+Irqz4f+kG1Oktksm0LNLtOquSbhmloFrFulVJXzyrUiojkAkQwyworA+icHGAEjVbsu&#10;FuvW/Lpseki6cW3qPuiC87isey5mpIGuCU6xsyFMMsRcSzCPJVXmc/LBBEVmjCovMeAWC8/5aNLf&#10;Zay8VYt1GqyVElLUOingZhiaVh9SVRsD54/PXMrvMOKXbnAvOlx47L6JZX6IdOcr2dtU/CMfXoNj&#10;3rhu4xBc4Tpk87gx2Q7qTMnXXw/dUdldRqt7/uXpztOq3R0s3bdz51xo5KIK1bR/eGy7xTQK3wsS&#10;Mr3E/CnaS7vvd73DUW6O++VHLYLTTUMFNAO0RGGJUcge5LKSSfoPQDQ3blku+4b3T7TsEdrmuW9K&#10;CssiRXudoqQpXwPTuZGVSQAszMMA8qNat4VTXLdG5a/sjQVm4K2QJFjtUtKxwAMcDOB7as1sTr18&#10;HZSc6SCftAj6crXsD6aZfwXrHe4hQohrXUabmgCA173Pa/SOASGAmP7x81r6Vbl25033tVdQbjtG&#10;Pdu6LZZ2ptkNX1gSmt08p/nz47S3mdiqoK9p7WcZGc6Q3iL3fu7xKybH21vR6S02DaV1uFxk3Faa&#10;MmsjjlSNBR04ZsEsVz3McALklu0AmckD/d1nIxDJIyo7e5AGR/UaK5kT8B9vQk/tqOyxu/s9IY7Z&#10;swO26t5q6K5CzPUr1bij++rOa5zwfF4YENJkNBAgwN5PeCGwq9r2Dwr03RDxLdMLrf7dV0W+Ws+9&#10;ttXW8rVSXGLsaSoVAkcY8toB2srHBaRCOwrkst1B6/3TxZ9YLLV9bt91nT/pzHXOtsprdQy3Cksl&#10;Ix5WKBeWkfChpiCScEjtVUEtttSWWkv1nu2+dnbe6h0G3KmaSxbc3Ukk9tglmCieZacMEaR1jhHd&#10;KHC+UmFB50sPEZ0F6fDxSeHam6ebXsVrTq1Ya9t5bLs9vWClmpIYmZp3pxxH5kTSDgD4oQwywLa6&#10;VgGMMxK2g/8AEHO2y8D9X+mt909x0nRptKrne68QcdLY57jkRPbneVMvox4OfCntzbdt3Ntyk2jv&#10;aiq6aKal3verjFcxPkcSJI7GKPnP+7VOeNP9uLbHSem2td2sTbaFxsdskrFgt9dE8k606eY0Xap4&#10;7gnbhcevy1Sruvb+5/BJ1Htl6/hJ3z4fdz3N1ht17t4rY7bV4/mwSJIvas6gkqTgTR4OQ6t2WrWC&#10;Hwgb+6X1HUDd+y9jwWpbJFUT11itT04qRMQsZpRARIxZyqFB8Xce0jWSuBWBkHZchLhCMOsnTToz&#10;HYunm6amwbZve3d072tUMrXS0xVULU9fFJFFIvehKoXmhYk8nBOR6ahv1o8AfRy87otNl2va22bc&#10;dx2i5TUVRZZWSIy0rQHPkMfLyY55CUQKMIMc+u7cvh961bl6e/7L9G9n9YNubNnrWexr1K6j01PG&#10;YEqjNTFbXJ3S05RfLVWDqTgkg9xya73334qti1vTHdnVzpjZb2uyN3LPW3vZN3hlqqijmhaGsial&#10;WQ9xeN8gqFQFOceori4ezlRawSoJJ0b8T3hE3PW7n6aVdTui0UNWh3BaKOkkMc8CoHX77RBuQUl4&#10;eNiwycEc6lPtnrx0h8buxK3or1Bhm2N1GrysltgrZO+NblGjkT0Mh/woQe6F8MVdlHcAXEj9m9f+&#10;l/UXqjvHaVPVVdIl4sttuNmttzp/udSKyNDDUUzrJyZABA2ELAgvgnB1H3qD4T9r9ZZ+oFy2rO2z&#10;+puwt3z/AMOvlsiMMhkKR1FP5gUgvH2SIFdR3oy5UkfCbFO4a5HWISy8LfUC5bTtu4fCh4gbFBc7&#10;5s2jJ2+1ZRmsprvt7jymQFSJo48BVwM9jICAUfEX/FP0e6c9K7vtTrF0ZvdDLHT7ngk3Jsaqrlc0&#10;FSrCWB1gyJY4m7GVkb8J7QpGe0KSybs3dfbxs3pR1/kg2X1m23NHV9Buu6Qn7neFcDtpqiUYWaKd&#10;SFb07u4qwWTiSY/VTort3rJ03vFsu+1rZbt5wUb9j0VQWms938oNGomX1ictGSv4WVgfXB02owPd&#10;KY6HFKjwNbfqH6Opv2ulFVunqre626bn3BURlpZ5mndI0zn0UKxHsC7H31EjrXQDrJ9oj0n2Fb6h&#10;ayj6T09DX7trEYyxxSwSGtkTtX0yXpIsDkPJg+mpJ+ETqrY9j+Ee3Xbekslvh6YwXmK8RSQlZGNL&#10;UTSCIA/+rggdv7+50ifs7tlXndFR1Q8Um8oANxdZ9y1f8GVsgwW1KhmkEZI/A83wAf8ADTJjg6dT&#10;a2mC5WaUkAKzOKWoKyJb7Wzuvbh6moEec+vzPAU+3+etrLXPiRY6DvLDyfNdjz8iccHj1GdAbzuG&#10;zbXpP4hfbzbbRbYpUQ1l1r0p4k7jhQXcgc+w9/bUTevfja2L0O3RbNm1G39x76v81uWvutDtGGOU&#10;26hblJZ8tjLAhlX/AITkkBl7qjabn8LI+8Y0KW/k1okJkio/M9Vw7KSP1B+X9dEdw3GtvnNHVUkk&#10;E/YWgqI18xHXOOCPTke+NVl7n8dXVbq1erRtLwrbHodw3i+WJq2ervMSSTWuBJcOalTIIomyOzEj&#10;EZZSpYumk9UeLjqxsuyb6i8RMsWwOo2xRSNYtn2vbkTi/pVFxEaZzKylAYm73Vu0KMg5+EEWjk4X&#10;AKtMpqCO+xNVVl0E8ar8cFDUBQuQMAkcjBz++jSgsNspppBT0sallDeYxyxHH/L1xqAfhv8AGftn&#10;qtdr/tXdOxbn083ZRwLVy0tRO0wmo2Chp8siOqhmAIwQFKnJBOJ5UF6hlDTUtZHcKUD4po/RR7ZI&#10;wPz1G+gWqVlQOSqMTEFPjChMKrAcZ9ef0P76ATRyiTtiPxY57+eB6nGhn3mGWNQkkriZAU7E7iAc&#10;fPj9deqe4Bu/vlbAyxJb24P9NQAEqYJLXehhnhMoWJXiDM0hHORk/wCg/bRVSjsLBwS+MkqfQZ/7&#10;637gu6URamTMtVUgLS0yfEXcnA+Eckc5+g0Ltluajpe6uLS1kqBnPdlcc8fmM6DmbIgyjDPnRt/J&#10;Cd6cYJIYH35H11oijjicL3mJlGUJYnPyxgcay7S4ARWGGHae70+gGgdXVPE3ZHkzqoZ0kTHYPqOP&#10;fj+86AEI90Br5YYIe89iL2/ykHJb6D58aRztWTuY44UpaXuz5ko7pDxzgZ4/XOlXLRCXyZ6iUSzh&#10;AHZ1A7PngDjHGgEzwogwxkBHHwHGfb1/TT27BIEwk0lspUdi6vPKHJWWd/MI4xxn0H0GhipCUKZV&#10;XjYAphlJ4zn+o9deNBUCeMh1WIRAZYEktk8/tj3149LM7gicgjPeFT1J9PX5aIEI6gUBlgUMcAY7&#10;tAHpkURlVbtP4xn1Azk/38tCaqGR4nKSSSLnIVwMNzwOP0PvovCVVOFR5O8Y/mCSPGQw4/LGRowD&#10;unfEsniHxJEAqEcqDk50GaFY4nWJO12X4iMZJHpz+mh4nETF3DBVHa8iJkZb099B/NSRliSRZW9W&#10;MYzke/8A2zpTCaQSk7PSYAViAHJL4PGR+mf+2mku+17xta71e8Om1SbZeSAbrYHA+5XML6h0xhJM&#10;DAcc5/XT2TPGWfA7A+e0n1+Wit6aNQyFcRs4IKDnAH+fJ1Yp1CwqN1PUEt+kvWGz9RoamiETbc3R&#10;aEUXjbtxqFSphckjuU4Heh9mXI5xn209sUEjRK6StggBT3f2NQT3Vsw19bb9w2GuqLBu20fFbr/Q&#10;fBN9Y5OcPGeMq3tp4+lfW6S+18ewt80P8B3rBRrJDKs2aS5opIaWnJ5zjBKckZ+Q1ep1tRVKrTLV&#10;IlYnRCS3mqCT2g+x+Xz0CmiZ3jIIETZ8wgYYD6f0/wCujOMq6IYgW+IdpAwD8vX9PXjWFTTtGo7p&#10;GA78d3aP8tWQZ2VcEhuy00qBVby5AxLHsZgRxn/rod2yxxlo5ULNIC6uvI+f7/6aLoO6KVOz4gpy&#10;zEZGP7xo+8pKhSy+rMMLnI9ecaIACcDqC30YnjJkaWJR7Et8OPfSggeEntilCSMRjI+EH6ensNJa&#10;OqHayRnJRwEJXg/0+uja2RRSsJJcF1ct3ZwVbkfvg6aSNSW52SypQgCGqQGRhn4zwwHHv6g86ard&#10;ELRPUB4x5chZo+33BY4zxyc4z9NOzSpHKGMj9ij64ycj0PoPU+ukPvCFY1MASWbzwGRVGcZ9fTnj&#10;kf3nTpLUoTJrKImi8wFCwyy93djnHP7aNxE3azo0WQMqAMH9eNFdb3JN2qrGNWyR2nIwOc/L319S&#10;SMjzlhIofAiBPIIznOnyVE4rnI+0IkE3iy6hEd38qntCEDn0oYeAffTE7dqno44Mv/LAUuuBkj0z&#10;+2nv8azffPFn1KEjLKFuNDESq5GVo4Vx7Z9NIWLaqy0ay0fwP5eXjJ+E/lxx+usBjdRrKYae61rF&#10;w4OCNYZ6eqjRomDqRll9wc/LXrBfRFABPIB/10kporja5AXjkhXn4imVP66G097TtLzhkCkr8ILZ&#10;+utRLARIWEDylVR1n3dfukyNU0DSd81I0pAdwPhJP0POvJbUJFjlt1UtWO6JSvb2uJW/whTywGPU&#10;cY0UQ1tHMA3nRr3n+UgJBz8te+bLTSK9PUPTNG2Y3ExHafmD+2m+724UoeO6xmieLKSo0ZBIPcpH&#10;p6j9NB+8j8JJ+HGCMDnRh/Hapoe2oNPUolM8afeIlfsDNkkH17s+551v/j9C04lktdJL/NjcqhyC&#10;AMFAAfQnP10/S5Ssc0rqqjeTtZXkjil7D5nbj39+R66AySdknlk55PczHA55+Wtsz9gwrOzEkEsc&#10;HHyODj6caJqqpZZAwJyQAfz/ALGvdYBc1cGI0FCKy2Q3GGWlkkqIkqEZXko6hopAG47lZeQRn1B9&#10;tBqOySW6io6SOtqKoUkQQVVVP5ssmB+J3I5Y+540NpHkcBxIQfLOVC5545B1hU1UneArmNQOAy8/&#10;Uen1/pprKculR1LwsbHZF707QqMsx7MkqD7Ee/7f11plJKrOXVhju4JLHI9/r66zkr0EcrMwRgck&#10;OMADPz+X/XRXDWQzhmimhk49IJM4/Y8eunaGzCsWz69ZhcAdPmt9wceUjI7k9mI37RkEnn/LUXev&#10;O+qnb216i3xyhbhe1aCmbPxLF/6jADOODj82zqSU7eYme1YwCWID/wBNVt+Ia9y3bf1Vb1nLw2eF&#10;YIUZjjuwGc49Ae5iDj/hGufdTcZOB5YcGHx1PCPryft+q9KeyzkC36h9VqLLluq3twazx2OkgNB+&#10;biJHcAhR2kctI7P3eaWIdW9z/Y1qDqG7BHjv9FJz9f8ATQuSkw2chQfdToM4VJGMfAQ8ArnPzyDr&#10;ydVYPcr7PCk1hgL1yoDELH3hcfh4A/bRtYr/AF9mqVqKcxSxt3rLR1kPnQMWQr3GM8FgGJB9jotD&#10;Iy4Oe4g4wutaxAt2nIGCcg+p+WseNTSgWMIgq2r7K3cFDU9dty0UNpordJUdL2iP3EuPMkhqYe6Q&#10;hmPLd2TjjgenOegPvZWIwR2cr89c1P2Ytf8AdvFRtmkgkCfxLbV1gnw2CY1g8zHPrzEPn766bZqS&#10;MJ3xleG5b0zrpmXCThrfqvnf7SFqy26kPI/jpsP5EfyRbDOG/wARPccZOi24QcmQA9p9wff00YNT&#10;hWHbkZHpn568mU4AUDPoVz9dZ8iV59JBKI4oCsZPxAg+h99ZDDgoy9rf8S+gOdHKwKFLSAYB4BHO&#10;g1QVwOxQMDnGlCbMIqAKElgCfXORjW+At3OSylfZcems5EBGfTgdwxoVTU8ThiCVAxxjPOkRKW/d&#10;eduVDgggj4fy1gyKAC0gJI5wPfW+RPJHaozgcAnWCIJRl1CNn4Uz6aRQlfNExRV455B9M/noFJD8&#10;fC/D24PaRnQyR3QoqDOCeCfXW4RFwO9OyQjgZ9NISggEMJySiEDH+LQhowwwQv5Y9tbfKl71A+FQ&#10;c5JxnSe3jue0bJsku4L/ADmGjjdY44YR5k087nEcMKZy7seAB9ScAEgo7laL3W22wW6oulwm8uGJ&#10;gqKB3yPI3CxxqOS7egA0j7baaq9VVNuW/wBPLBJG5NnsE2GSkB4EjgcNMR/i5CA4X3J82pZtwbor&#10;P9td20xoJJe//Z3bTt3rb6dlADtxgzkAlmHzwMDjTow0SwA4bLFRy3yA/wCmsVcVZMBWqbA0IoWn&#10;RVRkQLkZCg+n568j7nYFfhTHJU++jkx4yBjtPODoC4MJxgBV57cYGP7GsdpcVLyiOpixX06FvhSG&#10;RlXOOSQBn/7r11tB7grAgMy/B3Hn01snZKiq8xV8tRAFyfceuf318nlqQXBBUewz7fL9dEN80Sdl&#10;vRMEkr2sQGIA49Pn/XWuaENlwAQRyT6HW01MCDLMqhEJbuPtj5a9WZaiEmEFoyuUYD10SGwlJhFE&#10;lOGPorYPIJ+Wi6ppy/cqjP8Aw49jpRPTuxyCEA9QfXQGSlKER5ZiowXY5500gndIEykrPEI+1XAa&#10;QcfyxnPJ9c6J61ZVRlJKK0eFHpkjk4+ulg3w9oAC5BOCuMD9dJ+vljUyA+WPKBI7hjH6jSAbO6cH&#10;FI6aOJDlwwll4IGc85x7fX66oR+02ux69+K7oD4ULXWSfwfbUQuW9FpH5jesHmzg4/8AUjoKQOhP&#10;/wCs/U6vV3RuO2bY2/ft87geSCwbcs9TXXB4IWkcQU8bPIyKOXPahwB6n01zceE7cN13vvbxaeNT&#10;ftMz3al/iK2Zah/hik8qSrqaeJ8ceTTU9HCMDhHA9Dg3rNniLio6jgdk2fULbVR4rvG3098OG3Hf&#10;/wAOuntfBZZ4La7fd6G3USLJeZIz6KypAaZW9GMEIHqM9R1ntFDaKOitdrgioKKgpI6ehpIkVI4o&#10;4wAqIAOFAVRgew1Qj9ix06k3Fvfrn1wvUX3mvpqemstorpV7maarlaqrz9GxDSc+uHI9yD0N1FMk&#10;TKoAGSeWA/XGmXrnSGhKjyi3zPL7FREdImxK4l4Gffn68Y0KSdWLIpwcAkHGef1+miipdI3JQBhg&#10;8g8evpn5+mtKVLHsZv5cZPxnBJA99Y4EFytAwVhWW7trGrIGIQ9vnq6+jexHHuNV7/aQ9Q+pPTzw&#10;1X+fptT39Lhf9wQW/cW5Ns00z1NnspSWWrqg0fMeRCkRk4CiU8g4OrGJKjtinhcrIrIcHOQcfn+u&#10;qhPtDutt/G6em3hO2rc5dtVHWuJv9u92rQiWWl2zMzRVEVOpI75JViqO4ZB7YwgI80lZ7Z0PnyRL&#10;HVXhrRJOw+Z7Ksfbdh2r013f/t10f3Tf79TXK4NBfrjue5i5Ue47NI+JWniVImEjgd6sJFKtgH1Y&#10;6Xdzo7RT3KoktNe9xs9ZGxt9TJTNDIuQCFeNjlXU8Hkg+oJBGvr1sPb20rfAuytv3DaPTa3IY7Bc&#10;903dkqLgVYs00ss0nY8rkklIQEXGFUYyQNspaqeagmjpY6mmnVJqdqgEQzwhuWVgQWTGclT6ZORj&#10;OudY1UvL2t+83AJgxGy+mnS/BMrZWsJtQ2jcPYz31IVNcPaNzBJIdMgxAPfgFKi30VR96qZ5Y5HW&#10;OGne5xsAFjVyAs+fZXEkXIOMnPvnUr+inTq50+/dsfxShmWotXUS3U1fQNHhkikergqVcH0w1Oqn&#10;2wwz6jSj6Y9OaS5U0dVcbA0sSUdfQV9A8Pf5tnqlxU0hyTl6aV1nifPcYmUqSQuJzdKdltUVdg3B&#10;VVkdbchHaRuKtWjEcsVdFUUKympQHAB+6ODIoAc1PdjuZkFe2wOpVh8bLXs59c7C2srvDyQ15a5o&#10;M8EiI28xJntICra3h0zuPTGWTdtjgf8AiOwtwUbDuBb+al0r6Ze5RySTQxZxj1+ukdVdEb/Xbis1&#10;kphFTNVVMtPXVc+Ssf3KFXulW7YwIYXaRc/4ihAyQdXEdROk8l5o96RWyCKWpu7UksJlpwSsj3Cv&#10;rYy6EZDAXCM9pAI9+eCl93dHqeOgvFFC9RDSXiwxUFxvcKfzqXbtM5qbiF//AGiqmcofXIYH/Cc2&#10;6uDPAnstewzr5aXDmF7x7x0tJ7gQ2CeD4SXEDhwBGxIVKt0tI3HeK6KwU09Ltjb1BJJDNXMD92t0&#10;bf7yU4GXdnBIA+KSTCjkDSPuVlWjo6aqrI2hlusAktVLKB3Cn7iPNYeo7irBfTIBPp25sS3j06pr&#10;NbkssdkeSGov0Ul/2/b37ZL5uEqWhtcLeq0VBEwErjju7+e4grFl+m1835ua83Oe92uC0UtQf47u&#10;2c+XbaaNMK7oeB5K47I1XlwoCDtB7cNUs3U3LumFZww7Ebc1dQbRbxJkkcD5k7nbfgfFIDK7cslD&#10;NPW3q/8A3qHZ22Y46ndFXSU5eV42ftjpYFHL1E74ijQclmzwoYgk3bL1hvPVu8dZ9x9QaDo9e9x2&#10;ZbRtbZNptC3u/bd28CCkcoYCKid8dz4bzu6V/hQEjT2by6h7ctltodk9MqaoprJY66WVd21LNFXV&#10;1Sw7DUhP/TYryrEeYgPanYO7vj/WxJPNPOe/unYlzJIXYsTnkn1PPqdZfD8bGEUi2k2XHkn9FzLN&#10;PSe+6u4028xdzqFnSBbSpNgVDMS95MhpdAhoBIAEwZS4/glZt7qBsLoNvLrJeOrHRjxIbYrKvfEX&#10;UykCVNrqEp2enuNFNLIzRSJKImRlIQtEyt34ysdNgbm3p4MOtC9GOrcqDa1s3ZT3Xau5fIM9HTSH&#10;vWmuNP3A99JKHJkQYKOvcMPGytISPa/hr3/tHqJL1ntW29iXi3beaosXUeg3FVrdZ69Q3bEsE08v&#10;3h2PIjRcAAqFGV7W92L0gtniI8LG09gXTde0azrbtmouNX0jEe84J7hDbXkDva6+EMzxo5Dugb/d&#10;Fk/CO9NdMw+9pYjaiq3gr5+ZyypiWS8xVcOuwBUYRwQdiARuPQjy+Stz3v1q3ZuXpgtZ0so7au/L&#10;xc6G0W+WrmE1PbqipdVeucDOYVTuZGYFSSnDfhLMS+DHp1Vw127utO7t6dSLzR0UtbuHcm6NwyU9&#10;HDFGpkmZI1IaOIAOe0uQADjGMaqz8Nvii3R4bN5P0y6y2+6rQbSuv3Rae5BjLbJIZP8A6HmUjJhU&#10;ksjAEx5+EMhAW+mTc/T3rX0xkksN4oLlY9z01OlW8UomMsImRp6RgpOe9A0ZPIIY47h6mrRk7LWN&#10;DXKpLcnRvprvKsN46LeG/rhuOztGy27dEe4jaqKVAeJqUVEcryqe04Ldv5D00iOmm9PEb4cd57lv&#10;m6ulG/71t3cqUsd1TctHVNMkdIMQMlUFKdyxsVOQVIAHAGru923LdNBtm9z7P29S1NwtdskXblkG&#10;YxPUBe2CN+0Yjj7mTuA9FBxjGmDPhN3RvKn/AIh1N8QnVy7Xuo7ZJqfZ11FltVLK2SY4acI2UXIA&#10;LHJHJAOq/uw0TKjdSgqI+yL3048Q3hYmtO+zG7bR35TWupWSWP79a6eoqkhpKqHGWj8uOpi+IfC3&#10;kuDkArqV/Sm73rppaJNhdZrjTXX+ERqdn9RYKXthv9vUKqpUoASlaigK6HJcDuQvhyrC7z+zegtl&#10;VeL1srrvum03m9jt8rdFuFUtZKzBvLqJ43QspdAclGwVzhiNDfEh15q+jvSmku28tlU1033BuCmo&#10;rfaLfcBVWWprAryLNHULiQRfyy3YwWUHC4/9QWqbCWpNbpSR6533YXTfol1+Spiu1Htrqfud57FF&#10;VWKRPJqbjHClVHAGwrSBlq5VwQABz6coLo14+7Hs6k2ptO/dPtw7D2GUgotm3W82f7vQCjQARAzL&#10;wq47csFdQOSwGTpDdf6Pxhb+2Ls+69Y9ibAnstp3LbdwybF2pXEXakpIAwkWqpXkctGY5CG7SzIR&#10;z6Nh7NzeIHau+4a7bG6umVuufTu7Uwpa221FV3VawEAGROO0SL+JAvb2kLhgR3ar3WIWNlDajuVv&#10;GVcgZuziyq/Drc1BSALtwOZiJIkmDsJKw6sUW1/EL1y3nX9YrrcaPob0A27aRFsiir2jW63u4RGV&#10;nJjIZwqsq/Ae4gL2kAv3IHZ25OlPSO49S6ra1rG+LbfL3QPtSG/V0oqKS0JRRpDSvJKWleOnl86M&#10;Jk/Djn30hLf0/vOxaPrBtqbcs26rRHctp33ad8rGHm3PbclPPR0spx/jgZYoHHHxL7AjKEenRCCI&#10;wVdpAMkYAX0x/XWvY1jVe1q+7pxpIBn5rvnSHovl3OGANv71z/eMqOa5kwIbHhcPiB78j5J6Omm9&#10;7J05n6x782nT2Tau8977jop4LLQUgFF92eMiVUjJx2JL50gUHhphwQOC9eoNDuTqLtDqf1Qkj3Rf&#10;emVprRtmKS2xt98qJpY2iST4MDyQal1bHBZSOQMtPKoWKL4e3z4iRn2JAx7fXWpVVsgKF5J7T9B9&#10;TrXv25emoHat4hd0d0K6eNw+pbC38L3h8z4mxHha7chvIie53mCHO8QW9bX4jN4dK5UmqukzU0N4&#10;ot+71tk71FZJY5UhzTL2IrP3kyqquSoLuTwSCo+kGybt4bPEN0zsfS3qFVb66QdfduV8tNBf5czR&#10;VVBE0kvmKoULIpUKHCqcOysMpyxKxNHKJVVnQkZXn5en+f7acbbPUSWw9T9oQ2axDc26Om/TKpNn&#10;S4XZKC1Wy4XmZ5XnratuI0SkEOIwC8jTkKMjjZ8DxSteuLKnAHP1XnvrP0my7knD6V3h7n66tXSK&#10;ZMgAtJ8O2rYgck8q5igudsqYaKsilaherQMIZx2Bycjgt6scAYBJ40fTQz1tLmhqB2MmWWSPL9w5&#10;wvyPqOf66qotdq6r9dKp7RH4tqLbO8KWklO3tn7O2E1LZQ65Pak8xWSpHxHLMO7tyQpA5kF4Iern&#10;UXdtt6g9OOrtbDc989J971dmrL3Rxho6kU57X7pFAVmV8jOBlcZGc5zOmlUZLHT8lwG9tMRwm4FG&#10;6pOpvgGHNLTB4MGFMO3UFFHVGpqI6l7gTjzK09zL7nsOMe+eOdKyoiVx5j5dfLGS7cn6nXlZS09Z&#10;AA2BNCwaGdFyyN8/p/f01pXukXy1YHsAE7H5Y9f1+mq+kqAVEFnkp1EdPSyKahh/NHblY8+549fX&#10;jTb7q3ltXp7a5bxujc1n2vbDWBZbpuG5R00UjEfCgkkYdznnAHPH56r28S3Vrrr1I8Q1P4V/D7eP&#10;9jntdrirt87zBMcqBgkpczBSyQoktOv8sdzySBMgcGNN16Ebu3h1hvG2/Fj1hu+7tldMdhyVe37x&#10;YrsheraSVYxEqFT5cveHDhh5jMkYyVIOrZo0KTNT3RsnW9O9vrhtK3pl7nEAACSSTAH1Oyt23T1i&#10;6W7Q2fU78v8Av3bNNtVEDJeo7itRHMST2rCI+4yMxBwqAk40S9OeuPSPq5Y6jcWyt52y70NskeO7&#10;+eTTPTMuDmWKUKyjDA9xGDkc6pA2J0j6YUW/o039dN3Xno7ZJ6yutey1P8+orHKLDFI6OoClQS7K&#10;VJ8sD/EdKzqJ0b6D773vtiq6fz3no/s+qo6p+pNHNK1UOyAwimFFEC2ZZTI4IJKr2M5HHx1WXmFP&#10;cGioJW24h086gYYwurWL4BA2GrcxHwzPMbd9uVexRVlDc4ErLdVUldQzZNPW0NQssTgHHDAkfP8A&#10;bWkxKHUtK4IODJ2kKffOufm2706heFHd1pr+h9/u29dn70iqqKl2rfoZaiGa4qE7h91jKt5g8yB1&#10;ZVVmBKnIBJfXo94xPEBtnrjZdt+JOkuVPaeoUkEFHR3bb62xqB55OymnhUIAYTIex85wMknKkG37&#10;hr2y0yFplc3VrXNKq0tc0wQRBBHIIPCuKcQGMO7hePiT3/poBPMjRBUgml7AS3lIRnHpzjRgY1q4&#10;UdcRox7vfvyR+En0/wC+tzyZEJMcZCJhXViCPQjH9f31VLIKmbUBCSpWSdDJErBpASQ6rk8fPRLL&#10;RPTsJIR5MxX3OVOMevPPtpayoFkA75ERhkOgJxx/10CkAWOOKQI693EipnuHH4j+3y0yYKlDpKRX&#10;n4KxSoQZSfKlbADflr0lwUDKxXsPauBxkn30a1dHEisW7ZAWOAy+xP8A1GgXcqskUgBUDKEKeM+u&#10;T+miNRKPwhA3RUYrKMYJGfr8tN/vDZ1FueCMNLNQXOjnEtnvNA/l1VJKDlWRxyMEDj0Pvpb1DVHm&#10;Sq8ieUrB0dl9vfI49ORr0hJUOG7cAZYR/h/vnUrXFpUbmBwRr0f6vXKvrY+n/UBkoN30ykWm5iHy&#10;qW8QqPxxZ4Eo9GQH6r7gSaMrmPvbKiP0XAwfQDHy+WoP7o2pbr9Sfc6tpIpaOYS0FfRydslPOh+G&#10;WJhyCOPT20t+lvWKvo7lS9O+pNZTpfo4yNtbk7PKhu8AH4WPoKgEcrx3D0+Wr9KsHcqlUpaVKRFk&#10;4Zu1Uc8Mp/zzodTJIzdxYMIywUhe3gn9SPbQCGUSdhDd0TuHZMcfn+xOjMTxIDJG3YFYKrMmAxPH&#10;z+o/fVuS4KEEtG6GMkYy4Us7HMnapPB/pozoUJV0HAMgLqp+nrj9NAY/KPbhiCR+NT6H8/nrZHUm&#10;MSLEWYB8OzZzn3/L2HH10IhHUllSyhnKkMPLAwg4Hd6gH5DRfuyBXo4Zv/UUgKkfoCR888f9fryG&#10;tExlZCrSDzM/y5eCeP8Av6+/00NvC+ZQzqq98gX4O/5g59ff00QACmTBUdbx5tJUsWDyKXIwWHHp&#10;j/TRLFViN2zKY0CYRQfXPqAM++dKzc2EdndSDIuMY7sNgjj25x/npu2mzK0BBcuSSQMEAHP78alY&#10;OEwkcrnv8S6x3XxddRUZO+Nt1Be2Q8YSnQf0xp2rZsu3z0qeQ0sLmICUd4Izxwf29tNX1kjSr8XX&#10;UyQAdkO8KgOSM57VVQNSNsrIlND2oIwMdqZ+X9n9zrJUcLs8QpEVWgrVserRXaB5Jv6nYNQvmLFL&#10;FKgJ7VkjOT8tI6s6aSTPl6OlLspLCKYDPOPfUh5p2YjMZHxHIbj8uP00DeNS3mMQGGMcZ1TdkvCy&#10;ZbqH1WBNYKO0fSNpXGYSEPPYKrn6+3Hrow/8G4QvbPV9ob4gglLeo+Y/vjT5OWilVgwCEDGF0But&#10;zgt9LJPUOiKAc5bBzn0x8zpv9lsItWF1QmB5n+iLamo7Jof/AAz29bo/PrZWaJYsPl8Z/P8Ap++k&#10;Je7xZ43/AIftmko4I1GHuJjD455xn1b11p3ZvOu3BK1HSSsLcM9/lthSfQY59x6/6aJ7XQrHDUV1&#10;Qjmlp17QscgDGUg9uM+3z1pmJ3GHl+i3ZDR381apNLl1WVZhihUqHLIxLtycsfY+uPT/AD1AHrb1&#10;u3NZ90T7b2tXG2RWqNFrqpYgzyTsASD3DACggce+fpqdNZ2g/BIwLPj4yfX6Z/TjVW3X2z1Nq6kb&#10;leVJfKr5xUUkzD4WjkXPwn5BiR9CCNd16sY1ieG5fYLV5bqeA4jYwATEjiSPyXUPYxyblDN/VCtT&#10;xei2r7qiXsY8AtLtTQTpOxLQdvnPZOx0r8RG5KRyN8V8FdYvOjijrmhVZ4mfOMlcBgAGJzzwOdTQ&#10;evpzTJcI6lfuop/MjmZsp2kZL9x4xg+udVAVVQI9qUNKIz5tbeKiaUlO7KoiooBHPu5x9fpqRm2e&#10;pdXJ0Mu9DUVTNV22E24uSO9onI7Dk88I5XP/ALdar036hXVG0uKN88vNNhe0nc+Hls9+0T6+i7N7&#10;Unsy5dr4nYYjl+g2h7+uyhVYwQz94YbUDeGwdnRAMgxyUmusHV+6bzulbQ26uqKPbdJO0dHT00pU&#10;VABIEkgHqSCcA+mcfMlEdMt83baW8LTNBWVH3KurooLhTmUlHRyF7ivoSvdptWdO7CuGbt5BHAOl&#10;dsSwVO4N3bfttOnmiS5JJU9ydwWKP42JHywuP11y/Dsfx/Fs4Urg1HGs547+o2jiI2jiF7HxHpv0&#10;4yZ0duMMNvTbY0qD9RIEmGkl7jEl0+KeZiOArVYqxaikaZFVw8eR3A4KnHP9dVQ9Q6uap3duKpfL&#10;TNfqjuJHoDIf21afSRLHCkZHldqjGTwAB6c6rV6vbeaxb9v9Ky5SorWqKd29WSX4vl9SOPlrtXW+&#10;3rOw21eB4Q5wPzIEfoV4K9gu9w6lnrEqDiPevpNLfVrX+KPu1NQ3aEbPbk4y+Cf7zzoOqx97qFJJ&#10;jyMr7e5/fWU0cjPgKBgntPrx/YGs52jeOJgi9wBzx6DOPXXnqnUbpgr6g3HhKC+UFHrjsGCzZyT8&#10;9ZQRFpfxsfg4XOdbO4BO1jwB6Z19BNI8zkRRxnuAjAHw4Gf66fotyRsqLqjgp1fZ4ym2+LfpWqzh&#10;ZK2ouVO3yw9DMMZ/+WxrqmelPZ5eGYng5+HOuWrwH7J3PP4heke8lpjR2i3bvpvOqKtinnRydyMI&#10;h/i4J59PbXVUSwx3nt+RI9NdAwezr29i0uaQDuJHI8x6L54e0djmDYz1AH4Ss2oadNrH6SDpeHPJ&#10;aY7gESO0pNNSMhc9o+Dj4s/00WSxt5nxBRk/CPkdKuYgsMEZA/wnRTPASGZRlj+EE41lF5/Rd93k&#10;kjYHOFHIxzovaDtHKjJHIz6jSjjRuwZJDY9M8aAVSgn8IyF9lwdJEGESGmCozJktwQS2vqdSWZCQ&#10;D2+pHGjB1QxkICcqcgaLohG0hRgokX1UHSgkomCFsZGzgnOOCW1iuAyAend6k8aEykBO3GW4C8c/&#10;3xrOngLuDIuFGfgJPOgQU1a/IlcqwAB7sg4zke/v+ehjxgFQDk45yNbyI+FA7SuMHu18QCxYkFQM&#10;n2xoooLVz0luoqu5V8sVNQ0VO8tXUSuQqRoMsx/IA6ZLb1huXUTc1H1G3RS1Nus1Gnd0/wBq1g7X&#10;gi7uKupj/wAM8oGQvqiFQec6M5hN1avEa0/kv0usFb8TYbtvtxif8asGwaaF0IGQVkcE8qqkvOqr&#10;AoCr8QUAufU6qXFYRAU1NhKCiNVHaBzn1A4xrU8TDkEhcc8aGPjBckZ9P10WzyMoPl+p+YzxrGkS&#10;VYEQtEqsr8FfQ8txgfXRRJM02BAvmEn8bnAxofPF94AEpLjjK68Wn+EfCAB6AHGmQik/VUdXLJGV&#10;mMWCfgUZJ1regaRlMhl+EfCyzFQP0HGlD2YDFwEdSe3JyTx661TjvXBVSwwU7lzg/PSSRTT2+lKi&#10;LsSVI1C4du4YxjB/66NXcxqoCqRx2gD01oiiaPuyI1DD8SNyT9Rr1HYkByGAJ9tR6TO6S25DIzN+&#10;udF9QyKnmFgAD8Tf6a0VNdLllhZY8cNn1B9f8iNEE/3ur7lYdoKsBKVwBj0P/b9tHbcJLy41lNHE&#10;8zd4EIJ/GFHPuf8APSNzPc3eUktS4YRSOCpcH0IBHpn99KM2aJO15yKjDjuicgoD65C4Hy1nPIAG&#10;GMc4VQPQDTQDMd0lX99ob1pj6EeFXqNfYqoQ7h3PRjbuzADhxc69GXzE+TRQJUzgn3hH01SLuWvt&#10;3SDwQwdJqSr+57zuXScbl3wI4CGEm4LpTR09PIfaUUqTxuGwe2NfmNPD49eq1F4qvGvsjw8W6407&#10;9MeitxmO8ZFrQIK25RKJLj3HIGUWOOiXOSjmYjhjqvLql1Wq+qNh8TG8XlNVb7tv/bFvsTlPhitV&#10;MawUyqAPh7khjY+xYt7nWatqemmAVXLgXbK9j7HDbq2bwsPeDAkf+1O/LnXSTGEq0gUrTDBz8WPu&#10;p/vOrbKz7vMsSuuCGDIxQEgkeoOfljVX32UE9M/gz6fJT9xkjuV5WuHeMCQ3CdgB8uG9/wDlqzaE&#10;TSFjKI+0ABVT/CPqc8nWKvJNYqemQEQ1AAkkGOYiQMnj19dF0UNXHUytkRho28tpOR3+xAHGODx9&#10;dbJ6WrmuLxvKVppmUq6gZU93P6Y+ejj7giELHKxRVAjeR+/OB6k++qekqxIIRS1AZ+w1Hl9yp2kM&#10;hHccHJ/zOqqPtIPC1vjfa7I8RnRWC51/VzonPTyxbft1CaiS50EVSs0ZhQH4pYJGkfywD5kbSLyV&#10;RWty7UWOWRnjZkGZIyh7WHpj58gfX10USweZAEAaNT69/IIzkcfpqei4tKjfzK55unfg3t/iQ2/D&#10;vnr1P1lm6uJVPTXPprd7V/stS2ejyxhitUc0ZR6dVAIaNiDkhkV85b3qJ4OetXhBqqjq30Lu8u7N&#10;n7Xgkr9y9P8Aek0Nf/5NCHqD2BESYeUmHZESULntJ9uimoQQmMsgEMjHEjMB+QGPrxz89Rv699Oq&#10;vqjtC47CodyXXbEN8r6envN1stQyTpajIDWJE2MB5oVkiyeF83POMGcPDyARsnsurmhV96x5D+Zk&#10;zvzvzv3UOLh4reldJTUNPDf9lbJq559iz321vummgakpaitWWuRV7k7xHDmJ8LlQxyAOA3nTbxj3&#10;RbnPumGpoTJe7haaW1URqVlp2Tce6aqBqaQcK6paqGInPBCtkYOowdZtj9MvCN4lLPYtobR2Rfdj&#10;bi6T112rNsb8sUF3kpK6nSo8orPOrTBJnp4lClyCzvxjtAiX1fTal/tGxusXS5rZ0sj6ob5rLb1E&#10;6aWWYxWaz3mlQiCvpVZsQxyQV8zrF6QMZBGQjBFtU6VHgCFWrYjcVahL3ku9TJXXv0x6mWLc+waT&#10;qQbtS120K2nr7896pqSZp6yiGIrdTKrsxacQGnGCwaZkgZFIlIQxm3BHT22uoLi9Ob5bailp7tbz&#10;KvkPeq5RNFb4ZsjPYJYifg4ieNvZgKVvBD4m7R/Drxt+9RyzU23qa1ySbJuNVAklzuCKlPtSz23z&#10;2CCohio4pmZe0tPMr5HlsHlF0m6/UNwvd6uG6Kj74myqivhtl3uxWgoI7tI0rbi3heqiVljpKPz+&#10;+hooCTN5SSRxqVctHDWs2VBwlSvKjTsVIPfvS1L3LWU943DWU9LSWkU0sO36ZnqRSSuGq/whmjE7&#10;Bw3PdJg9xKIQ8H+uMFMtHJa7Lbm29tGjzGlNS1KSNUyqDw1YcwRH4eUhM078hzzgSh6VdSpeu1wv&#10;N+sx/g/h9s9e1Ntrdd9oHiunUK+d5aoraeF8FLfEUAjQITKy44SNotIzrbthqyGvWrtd9qqqoykM&#10;C3WGilqoecrLUylqnyCAx8mlgRD6H2OtNxqwbQpmF6e6M53urvG6VK6fIbGkdu0nfYk+Z4J5CqRr&#10;AtVVT/dKFUXLMtPSqzKiKOcdxLYAGSSSffRNMT2twoTABTHP9dO3vum3DYJjb3stPtS2VTfyrbQU&#10;klM8y49ZPOxUSDn1l+HP4QBpqZBkkDgfPI1z+o2Hr6J21Rtxbhw7pb9PeqF+6ayzSWC07WqHqp1k&#10;lqL3tuCrmZhjhZSPMVePRWHqT6nS48Xtl21J1A8I+8ekW07fYvEvujc1prU23teiVXkoVWOUS10M&#10;fbkLKxHmuB3RpN3MVQ9rJ0ksdLVwVbwLUJEe5oCxjyCCBhlwVYZBB+YHBHGnE3laepPhf6c7b8YX&#10;RzqDX1lPua80S9SNl9TKWludzqkaYoVjujxCeWnkZSpA7HVGVgzEcb7kyu5xewu2HAXhz2ssu2ln&#10;Vtb2jahpqEh9UES50DS0iZMBpMxHYHlTB61eDbpb4ttr129a21LsTqesv3aXeVmpy00tRCO0R1EB&#10;YLOnxLktiQBQA+Fwaxbp4YfHR4N9yQ3fpeu4d5bcFSJlqdiUMtyopgnaWWstrKWjJyVJ7Tx3YfV9&#10;PhqvCb+6U7T3w1JU22n35Cm4I6GqI8xWq171zjgDDZA5GGGpI1NFTiJmYKcZwoUE/PnnjW7GqG7F&#10;eNPdCJXP7Z/tHvE3tqKG1bz8LtXU7hdu2FoLTc7asp9v/LvFIc4x6Nz8tKo+OXxwb4C0Ow/CXVW+&#10;rn4irLnt65S06DBPDP5SD55ZsenHOrua+hpp4Zmnp4JUjAJWSFW+Eerc/LJPz0l6qhpVMawRxL5m&#10;HVI4+3IxgEgaa2rSLuEtDlTTS9I/tA+rlaNz9bOs46L7ahmJTb2z5omrgFyQsUFKQnOCO+SdmH/C&#10;fQxg6Y9D9/8Aie6ebo6ldTfEJunavTLZ276j/ZGl3QHvFX94gwq1EpLoqkeasY7AWd+8AL8PdNrx&#10;U7v3bvnxLdNvDPb+r8/SnaF2sM9w3Xcdt3RKe8TV487yqQSd4ZO9Fj8tMgMZGYiTCAMdV7fPh8tO&#10;/OgFtuF93Nse5VtLcrY+4PKWst1c4jlLJLGeyeCRAmQVQq4JGeQa+J4gzD7Mv79luXTzJd7nrM9K&#10;ypNJpyDULYlrJALt/KfX5JB7hr7vXXytrrtuBN1V087NLfoVkWOoPqWRJMMi8nCEDtHA4GiJ4WJE&#10;qInYFyFXAGcc4/5a3BmKhQSOT3FlypHy9NCqaikrHdKdnEwH8mnZuJDn8IP/ABeuPnjHvrkdSs+r&#10;WLjyV9VrDD6OHWNOizhgA4HYR22+yePpbNa92Wy+dPLvPNSXhrBcH2DcIZQC0jqJZbdLx8UMskMU&#10;qrkYliBHJwWDMLqzK4Ze2Q/AwII454/PSltdJWPWJPSffIai3nzo6ilP8yBo+VkyPQKwBJ9hk6WV&#10;s2lUXy0b/qHpKiO/bXno6uanA4WCSYxVAPzw8sDD/wBoY6sOqVK7QPJazZYThuWb+5rscG07h7XE&#10;RsKjoYSI/vnTPrJ7ptaW0VVVT1DKjiOmoGnU5zmNXCHH0B/yOjXcm06iz1FSVLSQU8lOjMUyQZIB&#10;ICT+ROn5sO03qNn7ZrlpMyXDZe6oWl7MMz00xkUE++O/66cLqH06l+6bzuklG0cNFd5ArEYUrDaE&#10;WMDHt5k3H/yhGp2WNRzeFruJ5/wyzxZtFzgAS9vzLXBv6yoRUNPSiKjetnkipJrsiVUsXxOIUAMn&#10;aPc9rcfM40ULDTxV13qqdZmN4us1ZVLUSgvJNIfiZsAD07VGAAqgAcAafncGxHoKq9A0bNbdtXSo&#10;74SSHlqZpPJpafHGcinaQ457AfTI0ys0Uscqy1UPkide+ImPywVJIyo9MZDDjjjS01aTSAdlmLE4&#10;TjN4y7gOfTBDSf4dUTHkSI38tvNHeyai5Q7vsTW3dFRsmomq/u6boobUlbUUZnBiMkUbSKoYCRiG&#10;JbtIz2t6aWXhorNz9BfG1eegG1Nx1e/dgbgnq6i+3W+W0vWRuKQzSVLOh+FzOixsxyrgg+pB0gdv&#10;VMtHerfFb3tdNc6y6Qx0N63JRvVUVv7v/Xemjw1Qyv29qEqnu3cOCG6bXXqN0g8YlZbemvUQ9daa&#10;4yRydbN01VqVKMK0n/mwZvMYBoVEfaUfHfiMKe3t1vGWCXWr2k91459pllEZwoVA1+o04JPwmDID&#10;PlJ1epCvj3Zuiy7KsF43RuO5Q2ay2G2z1l3uNQD2Q00KF5HIwc4A9OSfQA6qY3L9p3X3e6VidHeh&#10;O6d5bfoZgke4LvUTRvOQD3E09PE/YPkGkJxyQPTRh4ofFDc+qtL1P8NvR3ptunqFfaezVNHve/UI&#10;NLS2po5lEpKsp8wKYyhZjGpJPaW9dNr0/wCuG5Nq9LulGy9pW2fZtRsjbS026LbW2qAGW6RuyzuR&#10;2k4YqZO44LGQk/PWSvLi2w2jrqefC5DknJmO5/xc2djAIBcXOkNAEckA8nYbJMbF8Uts3l4ld6b+&#10;te167Yu6N89HauzXayXSr7qiC90kJlikhftU9hipQmCqt3KoI55RUwkknqJpKiaZqolpZjI3c5JD&#10;EsT6nPPPvp9dy1tn8RC2eLdEdi2d1j29UpP036nUVMtLFNVqQyUlxABDROQoB9AfQDLB2ju9HU0t&#10;U4q7fJa6h/8A6JtspyaeYEiWEn/6nIHT/wCZ1quO3tG/osqUjtwV6v6F5cxPJeJ3uD4nSDa501Wu&#10;5D2jwnSe4aSPWTuAk8YVKYjA7j6llyT8wdaZIB2KAFx7DnnRzDRzvBNWRwM0FO6RzT4yqPIGKA8+&#10;pCPj/wCV0HmhkhYxSYBTIcH1GtVDj3XpQ0aYSflt8X3ykr0hArKHvNJVxsVki7hhipz8OQcceo0R&#10;eI+4X3fOyvD5ZKairL91Dj3Hd6Pbb0+ZK2opFamEKHBycScBvbyyc+p0tqaCKeoigqKynoKd5VFR&#10;cKx8Q08I5eR//aoBY++BrbR1Z/2iHUuiguO3pobK1r6UW2uYffbfZn7jLcpQP93U1Rlk7QOVjdjz&#10;3I2tqwC7Fq19V58IEfovNnW7L9vma8s8HsqbfxdV+suj4WAEOc4gTBJ28yI5hO91L6v+NDo3tm29&#10;TNw3bpdXbVjuFLBfNo2un86egDt8KSu4VmJwULqzYbB5BzqyfYXUrY3UigmrNnbosG4TQCIXWmst&#10;1iqWpZHGQr9hOPRhn0PacaqNh3NHdoaWj6gQVPUS10d6FVBY9zXOSSgaQqVaSdVYPKw7vhDN2rkn&#10;BJzrLbtjg2J4hrP1h6QbA3pJsCi2esm4bRsWjZ6SS7ywMk1JCZHUSRIXRmCdwEiEAZHGy22JW2Iy&#10;1uxC8yZ16cZjyFVBugDScSGuBHigAkxJI+qufn7Ed+9CI3/DlMr+2iismZ27IQWJX/ePwGOec8e/&#10;z0xvQvxMbC6+i9UNljuli3LtxlF+2nuCARVVOO4qXGCQyhx2k5yDgMBxmQtRDG0ZCRLgMCAAAOPf&#10;T30i0rSmVAUSTo4jZUHexX8I/wCeierpm7XMkbF4V4IPr+o4OlEzkO3wIEBIRO30ydFlQfNiljU9&#10;pcfCQ3oc/wCuo53hSyUnpk7suVyI0wFK8dv5fTJ0U1UH3VVmQFoGGSsWcgk8fp6/00fiMw9wf+Y5&#10;B5AJIGB+/OdeVMBdQGHnLImCGBOMen0+WkYBRHwpNiFT28jtAwBjjGNJHdO0rbuu3TW+4K8Jhfvo&#10;quGTtlp5/wDBIjA5DA8jBGlkVNLMsLKex1YxkDjAPKnJzkZ/XOvZMyKS3aSue5V4Bx7eudPplw3T&#10;XtBRZ0g6sXu039emfUWvp569I1TZ25ZgV+/xAD+TIcBfNA7eeCec5IyZn0csbhCw8xMLhcDkDnj9&#10;9QL3ptSn3VaHpZHemuEZ822XCElZaeoU5jdGzwchcke2nS6C9Va+7TSbD3nJDTb4ssGY2dSEuNNk&#10;gTx+nxAjDKPQjPIOsnQrEhU6tLSVLlaiIMY2hxCRmKLuPDcDuJ99De1XAxyzMcYJ+XHP549tEqOQ&#10;Qhdij9vcWPGc+3PGTrdT+ZCZu1u4NIfiYZwDjGPyAGrQAhVpIKUtJCqN+I5JwcaUNXC9VSTFQwAp&#10;8cR8k85xx64B9PfSUoJXlcK2VXyB/Pjwo78kYx/8qB++nCoh3UJVwZQyA5DjJwODknGefX66IgDZ&#10;NMlR53FTeZSsEVHTOHQADtwMgr7jgH/LHOminiTzVZf94gID5zkn3/bGpG7loPMNbHIVctJ8Jye7&#10;DZJ9h7HUfaqFgzgBH8p2EhDZBx6HOf8ALT2DU6VE8bKgDqVR58VfV/ADH/batXGeMd2Pnp7LezBE&#10;RAUwvAdcaZ/fZNT4nOrUgIjYb1rVbPAyJMZ/Lg6eihjaOJCYgWXHqeDwPbW0YaP3K0fGnzdbowy2&#10;T3duCOMj3+v9NYEntC/BlR/hOtjHMYOMAN8+dBppUiBkcKI0Us2f+ED1Gsk99OkwuPCwJeS5F9wr&#10;aSgpnqqiXsSJBhO3LMc+g+uoxbx3TU32sajp5lWI4Enln0U/iA559BnSh6g7rqJe+OKYopkYUVMZ&#10;MFRx3MR8/T9xpr7dAIlNRJ3GZsFCSe4A/XXIcwY+7E6pbTMUxx6+v9FkbdondCIKRVKQwoXYsAqp&#10;ySScDR7eGSEU1tVisVCmHeSAK/mHBfOM5w2QPprCyxJNcKZHEblWJaOWXy0IAJ5bGR6aKatmmqJZ&#10;G5V3/BnOM61MvdKyTAGNXUTFtuCOPzZrpcJh2mRlmrexVOMnuOAcDH5cfXTDdcOnNs37YhVWuWP/&#10;AGmtEbGlfzx2yxnnymPtnORj659c6h91F61bu3ddKqY3Cqt9peRxQ2yhmaJYkJ4z2kdxx692efpx&#10;pp6Pc18pZElpbtc6R+09rw1ro4zj5HXWsd6m5exOk+1faufSOwMgH0IEGCO2/wA/Jew+m/sedT8q&#10;XtrjdLF2W1+zxaBTL27jdj3amyCNnANPoe6w3HR19BTW+hrqaopJ6WScTUs6YIJc+x9PT66C0dfL&#10;Dt69W5S4jraqllYJIW5TuBwB6fi0tNwbiut/slqN67bjPHUyotxkjCzqB28NIMdw+L0Ofz0V2XaN&#10;wvFLda2kMTUdrp1kqnJAYZPPGcnj5Z9Pyzyam534l34aSCHfPTEmfpMr2rijzRwWm7GdDHNfTkgy&#10;zWHjSWkwRLoieCYSVt9M1ZJFBToZZ3ZURI17mLk8Lge+camR06ptndJLdLX7rvFNFum4QATUsDGa&#10;aCM4PlFVBx75PGeOcaiYtYbXOGt8zU1S2Q9Sr/zO0jB7T/h9cZHOg00jSBndi8j4Jdjkk/XV3LmY&#10;hli8NzTpB9YbNLuG+ZgRJI25ELF9R+nt31WwP9lV7t1vYuj3gpxrqRuGlxkNaCJIDTPcgKfNH4hu&#10;n7TrBJW3KFGftFTJbz2Ln3zzx+Y1r6jbMsXV600t62tdqSoudKOymqon7oZBxlHwePfHHBzkc6gO&#10;vxBu4MWPuvoNSN8NtzukO7auzQSSNb6yiaeeALkLJGQFbGPfuwf0+Wuq5f6h188XgwrFaTXUq2wL&#10;ZBaex5Pf5esiQvKfUP2ZcN6I4G7NuUL2pRvLIF5bULXteyIcOByJ2Mg8bGCmtvHS/fdrqHgq9s3V&#10;ijkCWkpWmRh7FWXOdEsGxt11TsIdt3p2VVP/AOC5F4b05Kgc6t1pbeZYj3oveX7g3Ax/XQ1LRGVJ&#10;VEzIMHAGcehJH9+mtgq9DsNDtTbpwHlpB/OR+i4sz/pA8406WmthdFz43Ie8AnzjePlKq6sHh939&#10;epopprd/BqVyv/mrowQr/wDMDLZHyIGpK7C8OG3rPVJW3h5dw1ikFVnpgkCMP+FOfn7/ALDUuFto&#10;jChQoVT/AC/iweOf9RoVS0iQSBmOWfGQeSP7yBracD6a5ZwZ4eW+9eO74I+3H6rhnUL2tur2faT7&#10;cVxa27ttNEFpjyLyS8+sED0Sl6SW9LRvnZElPHTUopd0UDIix9iridMY9h6D01dZP3MpyC2T6tzx&#10;qmTbDQ09+tFSHYLSXamlJVyDlZFOM49eNXLRSlok57sr+I+pHz1j89U2Mr0oHYj7LT+l1epVtrjU&#10;ZOoH5yCgLOIcFuE7vnjJ1perXBAAIx65zjX1Wj9zZ9DkqfXQAqFVu7IP/ERrn7myutAyEJjqVeQg&#10;eob4SR/i15VLn2w2OTjWEMPYVYL2ljkke51nMHkjYlsn/CPQ+2mRBRRLJI6gDBxjOcYGdB4nAqWy&#10;o+Ncsx9/bGjQIrqVdckn0B0DjpmicSsC0asAWLe2lCMIwiQSLkfudDIqcglu7GRxnWxECIO3tJbk&#10;H2OhKhWbAbB7fQnQQQR6NyXxjIBGSeM/3jTMbluNbvfcE/TTbwU2ujHb1LvsMjL92p3UlaGFgQfP&#10;lA+I+iJ68sAHK3je6q2UNLZrEYpt07jnMFn8w/DSoBmWqk4/BGCOP8TFVHrwP2XtK0bOscNqtsSm&#10;SRmmudwlTM1ZVucy1Ez5JaRz6liT6D0A1Xr1dA25UlNhcUYUNspbbQUtBRwRU1NTQKkEES4VEUAA&#10;D8hjQg06gHIP6nQ9l7CST8PyGtMjkejFkB/CdY1xJcrIMbIgqYwgd0UYxkD66J43nmkZnTtAbhiO&#10;D9PXSnkh89GA4BJ7cn68c6AtAkSKnmGWRMByUxn/AK/89NE6t06QgIhUZd+4sR7HA/vjWoqS/aql&#10;QB8RLe+hUkDAMy/D3nJyff8AsaDr5QUgyB2b0PcGIxxoAEFIQtMiJkKAO4jOffQKQYyMqMfiDD20&#10;IkRwq/HiQEhmX0IPIONAz8RILd5+vtpOIgIoMWbvc5HY34RjGOPn++tohUFMg5ZAcKeMe2sDwAXH&#10;+L39vrrZUFhHkEI+QPhGeP7xppCbqCDSU0IYuVA5HxdozzoLKsSocEYA5+eMemtVRWrGqIinI4LB&#10;vfjVd3jp8du3fCZt232Kx0EW9+tm9UH+xHT+BpHCI7mNausEfxCHzAVSNf5kzgqpUB3RNYXHZR6m&#10;gSpm7x35trZlFcbpuK92uyWyiRWra+618dNTxLkcvK5Cr6HgnnVJv2jf2hFqpNh2Hpn4cer+zZLt&#10;1AvVTbt+7t21fUqKyz2zEY7o6iCQxw+b5rBpFYsqK3aVb4lhuem/UXr71DoZvFbvff3VHq9uepkr&#10;bT4Z9i1vlJZKcoGRrixdYLbGFZe6NO2RVILOXZlExtg+DvoW9jqKis2X03rUnvSW6kXb9lF5poqz&#10;vCSUsNXUnurvKCu81QCqr2uFwVfsk1UqJE8qF1QkJnLX9ml4aeo/TC4XXZO7rvLUwWp/9mesdHuh&#10;aqO4XAAmSpniUmEUyvgdkXawUHLk/EalOn22amDor4tdq1yRtctjVm2q6qCPnmmub0cvbx6Bqtef&#10;kf01aj1b6b33w7Wuv6neGK13ejob1Su++Oldqeeez3egSUKKhKQFvLYIEmSSIgmPvHb2s2YodEOj&#10;k9Tuncez6jcUW5rv4vfB1fL1t2rpI8xPuNa96pKVQMlmjktUiuPxK3fwMY1kKFQOCYOVaX9jlu2j&#10;vPhWuO3U5rtmdTLjTTRKwL+VOkNQhOTwD50gB+anVuUBkLH4miiUAEd3B9ef8tczP2NnV9th9deo&#10;PRDcsklvpeoNi+8W2grkKGO+Wx2DxdpHws0EtT3ZAP8AIUeoGunByEjVF7SpJZVQYJ4459NUbxhN&#10;QlW2FBKejhkqCSfMCtnDIPg9cEfqP6a21INLIGZmalchWkPKqeSPhGf31vpJQ0SMyuocnPeBkcc5&#10;+WNGqIrgqEOHX1YccfI6p6HFSzASc85akTOPKJR8ERuTke2QRwcH00AmzG7dzhRkYDjIGfn9NKOr&#10;pbfRwyTVA8gQxlmdWPxYHp9PT2GqX/Fl9oslr3PWdFvDFtodUOqEDzxXO70/dUWi1SxH+aHC9vnv&#10;Gocse9Yo2Ud7NhkEgpkiEx9RrRJVknUXqFsLYVlrL/vjdW2tq2WnI+8XjcV8jo6cEEYVWdgCxPoB&#10;yTjHJ1Vr1J+0s6bUdyuO2Oi+3L71o3UKf+Vd7XAKSxwnH46irlIKAY5YIYwPV/UapY6j3Ss3Hfan&#10;cXWrqJfOsnUESMZaCnuzNZqJi3xRfegw7lwBlKVUjH+GQ401t33hc62mFtpVp7PZo2HlWSzQ/d6U&#10;Y9GKr+Nv/e/cx9ydLVSpnzWKr4k1ghqdvr3vuo3/AL7ue+9xbio9x783BAq3mSxhltFtplAENDRs&#10;3xTdgBLy/hZyewMMu6e3f0+3hRbL2DtIJDabneXl3VeJLxcVoYrXRTYgoGqJHI7JJFgmlWMZkZHQ&#10;qpJwGQlkZyzFm5HC5/bWMlTV1Th5Zp6h0jRPMnmLEIihUXJPoFUAD2AAGkysWulYtty5zi48qT3T&#10;zZ/Si+3O3Q9S/FVuXbFTRVwrLfcLFsusaFLhGESOoWrz394WNQJXjVwFGPTtK7vHRzdG2fEuvh4u&#10;HVS93rp3X3m3blssqWio3VPf45qWNqYw2ynRxXVixlolWULCDHIWKxk9zJdGemVFuuuqt6b6rDt/&#10;o/sadJ997nqnKK6qAy0FMfWSqm+FVRfiAbPyBkP4eOvNu3P4pN178h3dvbp1unqBcaS09OYOntnt&#10;8t2/h+VhS2pV1zimpZJ6aOKISlXxN2nhcg5Gg4vbuspbvLhK6T+lOzd07ZtFFc7b09k6dwS2yFJt&#10;09Wb+l43VXU8cYXsmpaWQ09FGVjRlhiqBFEWIFNHgpoV1QqKKay3OnN8NwpTTK9VUWN66rl7yDlH&#10;jpJIIlHHBll7fXI4JLP9Kp+nd0t9uvc2yajc9bMqj+P+Ivr+m6K8S9mQhRDV09LMDwY4VjKnPGeN&#10;PVvOzzXq3U4rOkfTne1ZEJGtdgm6iy1tPGUGO+OOoo1T0bHwISM6wWOMBtiV0vp4WHHqckgyIgtB&#10;8+XEN+/5qk/qvDtGlvFULXQVZqJ2fEzXyjZEIOPip6fzO0+v4pWJ9T9WWLLgYyCT6DjU8Op/U7YV&#10;nvtbYd1eFPZVnutJxJTitqLe4U+jdqQxkggcEYHuNR+vu8+k9fNDVWzo5S2iONGEltTeNbMszn0P&#10;nlwUA+XY5/y1y6pRpVKsagF9OMJzHjFhhDHVMOrOaAN2upPnbkBtUmPkEyRhjC95Kdx9QspJI+Z0&#10;F8Rm3Oqly6P7B8QO4tzQdQ+mux99U9quPSTcFqSjt8cEQVKZwaYRmaE4MLd5LIzcFgzgHO4uu1h6&#10;dwW+6V/hCgvNnrbqKOi3XXdZ6t7Qa44KxTSeRGsRwQe2UplcnPbzp9t7dBvG/wCMqDZvT7du1+nv&#10;hx6B2eenno7FYL3BXCSIAlJuynlkapdVduxWMUZLdxy3xa3rLOC3FjUNZ7gWkbQZ8t15B9oPrBlj&#10;PWF08Ot7aqy4o1JLqjQ0tEEFsaiZJiZiI7q0Twv9WNsdZejWxd/bWs9Jtq1X3b8cNLt+CnWKO3y0&#10;jNTzUyKoCiON4WVMYHZ2cD01IppaMK0hliD9vezGdT6e+M8DjTd9J+i2xui/SvbPSrZdJPT2LaFv&#10;eK3VNTUB6qWaR2klmlfADPJJJI7YAXLcAAAA5qdsymUR1cqVUEaKY1jkIBGeAeefUHjjj31slbcl&#10;eUwSFtuNbD3sUkEkXl5KR5IJ/T30TTCWAvUrAz1M4JYK3dyvGAPyGfXQqKKmlqHpMSukUZI+I9uc&#10;jgkAeuf6aj/4sd6br6beH/qxvLY6zpuix7LqpbTVLGGellYBHqQMEfylZ5RkEfByMZ02kCXp7iA2&#10;VTJadx9Jun3iC8UvT/xJ7fslq3tvzfFdWbS6kbm2+lXS08NQ0zwgBu/7ujiaCVHBxxhmUqp0GuCV&#10;LVB+9XX+NKIEWmuS1pqopoMfy3ilLHujK4KkHGCMaE7f6KeHfZfTPZe4t7bXrut/WLqTtml3Bfb5&#10;uTcdVDbKH74vmCNRDKpnb1BZiWYgsWXPYMLJTbEsT9lu6c2W10Rk7pLfY79cqeJuc8o1U6n8ypOt&#10;XzNdWFzFPWdbO0bf+/8AqvYvs54Dn7L1o6+bYtqWlxBDi5rakDu2eWnyJbJAIPnhDYbnJUGkSiqR&#10;MlMZ2pjCRIYAO5nVD6gL8Rx/h59MnTkbBsMVJcaavvdrF727VyxwXFKWQjEU2Qjo4GUfuU9jD/Gh&#10;RsdxGl1sHd9iihpbVuSxbgqtiw1wltd5ppvPum3KjORPTVSquU7skxMoU+oBOe6aW0OkNl8j+MR1&#10;tmq7fX0jvNXUtIptd1pnx/5mOPJEfepRZqcEAOqSRkdoDataWTq9QaV3nO+fG5atKlO7YacjwuB2&#10;PyI4I7jsfMQSy1F0Ne2XCl3VYa2muMtvqIpUqBD/ACq6ik4gqpE9Rn+ZDULjkdz4BzlU1G3Nt2rd&#10;FDVQ0sNLRdS9n3bb9ttc0uHWrpI/Pjp2bGGlT7vVR55+GFRyVOXap6Gso5Kux7Xl+6772/HXVG17&#10;VdK0PTX+gjI+80bSMPhJJVXOMo7QzEfE6tDXrF1d21dNq3K/bLeVqywz0XUfZtqq1MVZb7pabgIt&#10;y2qWI8xypHLI8ie5qZzyuDrfcPwKiaYJGy8Q5p6x5gv67mMqSBsHebZBG3mCJHl5KTnTzaNlNo6W&#10;2vtjrKW82XdNZTSwnKNQ1kqFHPOMNHUQ49sH56cCoNsvdv23RVa0skG9n7wygHzVWlZyy/XtjUZ+&#10;uoVdHuuFsG+ene04K77zR2Leu8rHbqpSAstmr6WO7WVskgENTwCJfT/d8aPtldUaOSXwn1c9UsVB&#10;begO4L7fviIAFPTUUXcR9Caj2+esqMJosbAC57imcsWxe89/Vf45LttoLnFxjy3Kca/bPFfeLpRz&#10;/wDlortuWsEtUELMz/dxTySL/wC5YaWuI+TTIeCeYsdUtgRV1w/j1utr09spLUJWginSOGOkjUCF&#10;Qc5CLH5a5xlmBxkuupDXTqHJS7buL/f3jvm3endlhqq1KjCxbg3TVrEGbPHdEywSDP8AhmI99Rz6&#10;seI6ipb51A2vsKjsO47tte50tp2zYKisjFLL/D4aeOnacE/Gi1lfWTYyO4W9ASM8VK+AU6w22W/Z&#10;Y61YtgF62o9upoEETzxJ+fkmEqttpaKalvW9rxYNg7dq2zSXjeFcKUVCg+sFPzNMDx+BGHzI9dAO&#10;snWDo70t2ptPe3QLcXTur6nXComtm/LJsumnitNdROruk89G3b8cTJEBJgEmRxyPwkW5+j102h09&#10;3f4hut24rX1N6jGOM0FtvdWtzgiqZ5USKM05IQIrScgjtVUIVV9Cyt5TpbYLDcCmxr11v6k36aD+&#10;O78oKFaDbFuqFC+dRWxIkKTdnEZlCAEjKYX1v4fhNHD2mCSSte6idUcU6iXDDXospsp/CGjxAHzc&#10;dzPyA2Gw7uB0yv8A1FoJ+oW8r9XbQucfiAt9HW3+k29VNBNSSd5qIpCETsHEkiPEWJJkyTlTlYxC&#10;QykHGPL+EEjGfn+ekxs3d2w92vbNqWTbN16cb0Skjj/2NvdWBRVnYpBNBMwBDEDuMbgEk4QueNOV&#10;abBV3irqbRAnl3ynhc01BUfy3mZBl4gDjEmAcD1OCPXGdGzIy6q3x1Dbt8l7B6Buyth+QW/g6+tx&#10;JdVkgFrzAII5aIaInnmd0URKX+AM4ZVPaCPhH5aeq/R0u9qTYLS0P3PdT3OpoN0SBSJKry1iaGd8&#10;ngsjYJHqwZvc6T2yduzRX20z1NJJV0Ukzfe4zEe2WEKfORRjIfyhNx696flqQ9s2PDT79sVGZ4qu&#10;O12u8xCSmBY1FZbYmSBhj0LQvAfzU++sPQtq7xHZb1mXMmBWd1TrVTFSk1xafMEEFvyMAn1ATc2n&#10;atBW00U7wJHbq28XfcN6iWIeUtot3ckKfMq8zTx8f8YxqPNzoKtqCS9S4WGqqnWAkcuykd7Y+QLA&#10;Z+Zx7HVkVbsCGm2fWWe3GN59wrQ2G11LyAh6Wmw0zgeva9TJLI2CAyITqIu9bR/tRNS23akYj2TZ&#10;p3oKK6TJl6iKlJ8ycDGTlnaQgYy0wHPAE77Cowbha/lTqNYYtdVWl4ie54A339SSW+oamqs8Vost&#10;sq71f7al5ramnaLaVrqYyadpTlWq5QfxLEwwi/4pPXhDlHOlRWNLU1k0ss8z90jOxZifqxOdSgq+&#10;miPEZ73XTW6w2do4LtdaiLzpadwGMFpoYv8A1pwMGTGFDse4jtJLK7tkgmr5KO3WwWS10MhWktkk&#10;okmX5tO+MvKT+L2B4AAGNVqjHsbC3TB6uFYjfVLmkJqkAOd5AcNn84Hfc7kJAPEhx2svI/EeAcfX&#10;R1te/LYr5ZgXuc4pJBLFarXJmSaONu4xJ3EIveRjLEKM859DploJPJEywyGM8mYrhSePTP8Apoom&#10;jjiYHzFDeqkA8EenOnW9U06od5FWswYW7FcJq0GODXPaWhxaHaZEEwY3+vKUdr6i746Eb43v1/3x&#10;0C3JbIOpN8gH8Qst5ha3W+19y9sJ8sEGaTsyXkKBmAwBk5t92VvfbvUPZW3977bq1rLHua2x1NDU&#10;cAgNwyOAT2urdykezKRqpKr3TV2Hop1boXpb/vSp3btB7dbtqWS2T10VCGLA1tW4UpAkYUso/E3b&#10;6AfEJFeAnq7sS69NLT0js9znqdwbLt7T1q1VMYjKJ5WkkMak5KpJKU4+QPvrpFrW/G2oqRC+a2bc&#10;Ap5UzLWw9tX3vuyBqiN4BIiTEHbkqfEkfe5ZHCBSAAWOT+WBoAI5EdEBjQk8mX8OPU/rj+ujRcs3&#10;mMyqhOSwXHw/v8hrXI+BJ56R+X5Xwk+p44OojGpYeASiufsIfuIWZM5eFAe44GOc/wBedFUhTAVp&#10;CWI5wmjGcJxIrAqsfI5Jzn8vkdAHg8xu6RWyF4DjQMFSRCIa+NmQBFbvRQyEYOTn6/TOg8Ehm+I9&#10;qu6g4QAAfljR68bYYL2kEAAFce+iaOGZKupgUxAEB1jcdvbzzj5jPP66QJB3QGoFBZo3P4iPQl8/&#10;vnTdbz25VXWKmuu36s2jdthmFTt+8xOcwyKclDyMo+CpB9idOZMGRgJBEzFSORng+uf7+WgDplR8&#10;COueFI4/X+/nqxTcWuTXhpaQnR6JdW6bqRaJIrlS/wAF3jZ2SHdG2pnHfTzkDEiqTkxvjKt+mn/V&#10;1jwD8AYfiB9R++q1tw0tx2jue19VNoxgXawqf45aoR2LdKA48yNsf4gPiU4OCNTo2TvSxb0sVuvV&#10;hr/vNBc4DJE2cSKRnKuh9GUggj21k6dSQsVUEFO3ApjjLOr9nmYJUgj5EkaVVquD06nuAeBYCihE&#10;GfbSKoZnSJwjMyliOx5AcD5/1GlRTKFVSoDBoxkAYHA/76mAJCgdIKD7gkpjKrmNijRNwSMDI5yM&#10;+vH9+8f7xA1NW1MMvwI75Jx65HBx7Z/X10/V9gBo4pY2ERhOSD8iQPX9v20zW8KaT+RUt5WH7lnd&#10;DyJBj29x/wBdOpuh0JrtmFc9e8KfzvEz1ecRjuG9qrvTJOCJD3EfTOdO1F5g7Vb/AAgcAEDGeP8A&#10;IaQF6pjN4jOsrlSjHe1flSOR/MY5x8v+Y044iERAyS3b6A62zDh+63Wh4uZuTK9kc4CkEexPaP00&#10;2m9b0ECW+B8NH8VWw4GccDPy5/ppe3CoShoaqrlz/JQlQx9/YD6k8frqNm57nMlDcKuYnzp1+Jyv&#10;qzH/AK61HPGMGhRZaUz4n8/L/U/oVSt6WqXHgJsLtUm63YmNv5MkgWLDDAQfL+ulCtOioMBuRxk5&#10;/v10lrexeriLBGy57QMDjH/fSt+MMHDOgX3zwDrnFUBoAVu3AkrXFUNRzw1Ear3wvlDIgYZz7jQ+&#10;rtM87/e6KM1lLVPK0Ugg7W+Hlz2D0A5/bRXLlyMkdoXhgOc6+SWsgGKd3hkZCpKNg8+oP6agA33V&#10;wKxXeOzb3te61VlvVDUUNdTSkFZoiAwGfiX/AIlI5BHB0kqGy19XUpDBSTTTPLhBBAZCT6cAeur2&#10;L1tex3uTybhZbRcoV7gRcLeknb6+gYcc5/00zPUys2l0p2lX3aksVppK0N2W6Kjp0iMkz/hGFHp6&#10;k/QH566vfdHvwQqV6l0G0GAuJLd4G/Egfn9F7Jyl7et5mUW2H08FdUxKqQxobUAY552B3aSBPI3g&#10;d+6rdu2z6uy7SV9w089BWJdO+nouBKYZEADOM5Qd0Tc+ukWtZXJDVCmaSINSEeXTylAqhgfTPPpp&#10;WVV3r9zNuyurpqisnnMVTNL2l8dshX8OeAPM49h6fLXmxLDU7jn3JTQw9/3La1TOFJxgoV7f665L&#10;Sb+IvSy2mN484A9O8eS9wOva+G5WNxjTmGoNJfpHgaSRs2ZMNJ2J3PO3Aa+EU0tYougqYopJAJKu&#10;L4nTJ5JU8MPf2J+ennpei+5rvb47ttOptm57TOf5ctFVdkqnGcOjgdrexAJ028tGquSYz3x9xHzH&#10;qTpxul3UGs6fX6F1km/gtbIiXWjjJ7WB478fNQSdZHLhy/cYk2hiAc2m7bW07t9SN5Hn5crX+olh&#10;1GwvAKuIZZqtdc0xq9xUbqZUAEw0ghzX+UGCdiO622voN1LrqwQSWFqMAYaatq0SMc8ngn6+mdTV&#10;6T9G6Lp5TtUT1EVdfK5AtbVDlFA5CJkZ7Qec+p99PJZGp7rHBVQPHJBLGHj8tshlzwf7+elOtN5L&#10;KyIvap+JWHvr1PlrpnlvK15+Jolz6kbFxBifKAN/XyXyL6s+1R1X6o4Q7Cr4soW8+NlNpbqIPDi5&#10;zjAPYECRugtJGk9N3Kwbs9ZMZHHHH0zxodHGqyIe1e4D8TAc5+WhoiR2eYQovmMWYRrhQWOdZKi+&#10;ZnByBwMa3gvk7rylcnU8ounCKO8DPcPTuPB1jEvecsFQ+i5U5+vrowEJV8Qp2rnkZ5/z1tkgSOVW&#10;wSV+fufnoAHsqhJahltAjq6ZwAXikXtAbGcH0z8s6uKtr+ZTwOr9yyRK8ZI9FI4GqeKCmYzxyNKQ&#10;VZSVKYB+Y1cJZS8lntM2O0SW2EnnP+AfprnOfKe9E/5v5Lr/AEneSbkf5P8A7kZzKh7e7BJXnjON&#10;F706uRkDHuMa2SBxyzZ5GMnWSKCwORyBgj5nXNnEyuztcOFqWLtHH/M61tF3Z7eAPr6aMVROA36k&#10;jWt0BJAOOfXOmbJ/KJmVY/x54zjtGhEYimjz2HHrjONbmgPxd2Tn8WBr6ONYWyST3ADtOgOUV95X&#10;aPQEeo4yBrCsq6W2UVRXVbGOClhLP2KWY49Ao92J4AHJJAGh4haQDsA7scKG50i4hNuXcKRkRPYN&#10;tVDGVlJJqbkpK9p9ikQ7sjnLsPQpyx7gxspzRJX23LPWzTVG6L5TIu4bqCsVMqZ+40QI8umRjz6A&#10;M5GAzkn0xpexoEQKcZA5I0KQFY+3AUD0wNB2iOAwbgD586xVR7nmVZAAhZMofju+HAJ+HP56ClQF&#10;J7e3Izkt6HHprYG7eC3OPc60NKSTGrBgx7ie/wBPppkEhPnzXkhWNM9oBxzjROFZycEls8lvfQyT&#10;zHJAIQBuO4a0CPHw59Ry2jJKWwCBzK0ceV7nPHDPk+vzOga05kIkbAAyOzGdGs0OE4ZWXHxY/v6a&#10;J6+5UVpoa243GspbfbrfSST3CurJ1ihggjUtJJI7EBUVQSWJwACTxpsSE0kh6ykRSwA7eFwQfU6L&#10;Z/LIDpiJBzwPXUFa/wAbqbwphd+ivSndG8dnSX/+G2zqVvO5Jtux3urZnVUs5KTVlaMxSEulKEVU&#10;dmZQrESE2F1O3NuDtXemw4doIX7KG+WDdsd+stQ+QrxmpEMMsEitwRPBGjZHY7nIDnMIAlLUJTtN&#10;MGEkaDuDZVg3A0HcuVXuI7iPiA9M6zCOtRM7kRmRvhjD5BGM/wCetdW4hYBiO1hwR6/tpg3+aaR9&#10;kxviC6zbO8P/AEn3r1c3rMf4DtK0GU2+KQJLXVbEJTUkWQR5k0rIgJGAWLHgE65RrR1e3Zct27q8&#10;XO+1W+9f+rV2qIeiNqeFZqaw0eTA9yjhcNxEAKSkU+hSWQ9xRSZt/bXdfJb9u/pl4a7ZcWFHaO3c&#10;G/4KJsZqZg0dBEwxgNHA1RJg5BFQh9hqoC4X+4Xm6U8yFYZFp4aSz0sUhVKWniUJBDFk/CqIFA/c&#10;nJJNW/uha0tLfiKxGI3nuvCOVPzpRXWaisG76K43+4QdNrVUw1XiR6l22rZrxvO7zdzU22rbUZDN&#10;A7iQMQf5mJp3PYIl1JLYfVy87x3BaLbcJKHZFsukVVRR2SwAx2/bOy7bAZ7usDjlVip4RTmcj+bU&#10;SzHJami7a6dr1N13jetkdKtr35LFsXZk9TX3PdBhaOGORY/Mut9qEJOWSKIrGThliiiUBXY5C3fr&#10;Va7rW7ztW3YKyxbe3RHSWC1ysQZ7RsailE8kS44aeodIpZGGO51lH/rHWEZWqVKgJOyxtO6ceSrx&#10;dh9SLb1FsFvgekhgrd9W+pu4tcFP2Giss1WKazw9gBwz0sKAEYJ7Gb3GqM9y3XfvRrqpuTeOxqda&#10;ui8H3WySpoqGKfuih29eqtj9378fDTmUPEeM5uB+uJJ9Aut1dQ7quG+5ooYmkt9dfaTbsNQfKihp&#10;4Ta9s2lABkhaioBA/wCBUkIPrp4/AB01s3W/eHjjbdtBJftm7qa37auVX5KkVMgWpWoeNiMhx2xy&#10;KwGVLI3B7TrabKq005Wat3e8YFX94j7rH0h8TewvFj0flaq2f1Tan33s6dVMMbzySFbvbJmUkLIJ&#10;vvCSoOUWoAI9M9T3QPrNtPrp0z2jv3aV1Fwor5ZYJ8sArq3biVHUejo/cjAcK6uOcZPL/e+l/wD4&#10;W7y3h4FfEFfYdt7brb8956EdWrlCyUFtutRH5cE0xYcW6tVBDOFyIKiIP/gkJNPDz1+6vfZzdYr7&#10;0m6tWSvfZ9RUwT7h21SVi1IpJJ4laO429lby5Q8RQOgIDhQCQ8YAt1Wio1W2OkLrogXy5Wdkpo6Z&#10;gPjH4u8kD0+vPOjGaojp441wUjeTDtjAzwM/150yvSfrbsTrHs+ybq2hfLXd6G821J4K221QaOQe&#10;j4XOUYMGBRh3oQQQCNOTd51+7TrN3GHyWPaDn0GeB886pmkQVLrKrK8efXrfN1um2/Cd4fquZ+sP&#10;WVxDV3WhYx/wSxqG++Vcso+KIFFYB1BIWOUqQ6qGq433tHbuwtv2Xw6dGLXd7096YRVce2KEjcnU&#10;e6r3rPW1NQvd92ssMkbiOIEiURuw+HM6WD9GdsTXHcfiJ621FBW7j3n1J6u12y9lW6B380Wi3yyQ&#10;ijE3YTSU8s1PNNUScdsUQK5fGiTqjZKXpht7ea7I3nZdgXqskSHxCeLG629YBSkgKdvbciT43mVI&#10;0RaemIECxIrv5zdyNqnS3SqVYlwVJ26ejU/Ti6VW2r+lJvPqdRQPLX7J2tXisobIkWTN/EqmI9jy&#10;IqsWjify4hzJISGi1F+pHdJIoCgljkJjGfp9NS76rb1rK/bQ2j0t21dNgdFaydWmuV+kVbzu2ojJ&#10;IrLjPw047viWCLNPCSPV/jMYZqampj2xBpZMfFJL65/IemsY4gPha5cHS9JryHPPYcD/AItb440X&#10;Bf4VB+JVX10MEdRPLHDCks0s0irDDEpZmcnAUAckk40uOoewJ+mFPa7buarSbqLeUiaPp1bYzLVU&#10;EcmPL+/sP93K4KlYFBchh3FfQzUmvqOhOpUqlQ7BFFBX2+6W6Hal3oN1X+0pcWqLdZKLdcsUcMrD&#10;BeKAI0fmH4st2EnOPTT37Y2N1c6aWC8706Gbt3rtisoaT77edoXy1rFVLTgMPMgkZSkrhUfICI2F&#10;9z2qZCeH/wCzh609QrfBeep267j0g2/diJIdq2umY3aaNh2nzkLBYMrjAcyNye5FIwZY7m+yn6NU&#10;e2Jo9s7m6jQbhWEj+JTbhgYS/D8QKCnAxnnHHPqQOdZWn4Bys/b0XsG6lH4H/EVc+qO2ttSij663&#10;Og3Ak0e49ybi35tesoXlgjCLUeWHjngrCEkTsMBEvasj+pdJ19V7zUy22otlun3BfoY2niez3O00&#10;/wB/82ncpKopKmJIawo6nIikSVeFXkg65tOj3h83X0YsF63mu306oWeOqek6r9La+3xmthjppWen&#10;uFuR++J6qGNnPluO745o1YiRtTc3J1YsG+9jWy+7K3nX1+z902+OFq1qrvxdqWIMILhSYKpL5ZHl&#10;TqBIjIynlXbWGzFW93h5cAu19EcBt8x55pWz6gY7ls7yRyI2mBJ+iaTqhe33Bum4zy0MVLLR1EkP&#10;krTVFOAA3vTTyyGBs5zGjdoPoPctlKuclgAvGR6YGlBcquvr6k1Vwq6ivqJFAeprKlpZCAMDLMcn&#10;jjRRMVPcsmYwRwxHH664257nVZ819XbW0p2Vkyk3ZrRCX3SKppa7d1DsG8WRN5bI6j1cVp3ls6oi&#10;M0VVTTN2idVAyksBbzVkXtZew4Zc5H3TXeniL8NXWDxE+E7pRVP1Qrds7dS89C7HvK5mZ6Wlb7vI&#10;IYGaRVLLSVfcYsqjSUxKBe9gx71e6e762/4V7B4mujm4b90s6hdOlmpd6Nt2peljvljerEInMRPa&#10;0yEwMW4WRRLnJCgS+8Fng+oNhbkuXiT3j1D3B1f6idTNt00ls3Nue3eS9JQVUaSE/HI7tM0awoTl&#10;exF7FXBOuwZct6lthjdbpB3A8gvlp1+zThOaeoNV1rb+6fSmm90gl7mEjVttsBAMkkATxChz0l+1&#10;o6gba6lVmyPFR0+t23qSmuZobpcNtWiooa+yTqxDCqo5XkMqKcZ7SrqMnEnA1eNZNxWXdtjtu4tu&#10;XWmvdsvFvjntlfb51mhnhcApJGy8MGHI51zv+NboXSdbvtENy9NtqvTWO63/AGFS1FbdIlLQvdor&#10;Q00BnGPhEiwwI3vj4uTwVF9mF4ntx9M+pcnhR6pK1Harhca2n2al1Yxz22+q+Xt7E/8ApTkS9o9R&#10;N2gZEhxm6tMOC4oNY5HKvqsiyVKLVBO0yBjUNKCucMfw449h6cYzqAfjq3nuhbp0O6I2u/VmyrD1&#10;731UWneu8LXOqVENrhSLzKSGVhhJKn7z2huD8HbhgzanjsvclDUbfoo65ZIrvFFKldRGlZnjZJWX&#10;LKB79uRn1BB5BGoFfaeVVmHhuWT+D2G8XDcG/LTbbPeLzB/+BZ5/MJroGGGjlVIimQR+M5yMqYKT&#10;dNVFxOlQy6zdP9ldKNzR9MNk7TTblp2pSr21Qq6iaSqWpRJcsZnbu7Sx59yTnGAAzsKBO0dq4TgL&#10;GeMfLHpqW3VbpHurYPT7a9loq/fXVK2WeKVb/wBQt31st0q6eojI7kQ5xTQMoVuQSQAveQvMd9vU&#10;FXXzosFztFtlSVWSpuk4CAngA/Cfz5GuW49SdTxd3qV9R+iGI2950rsntaGhjNMatW7TBJ8pO+n+&#10;GYG0J7+i1gpq64rW7f3FcbdN3D79bbztKWrpJAPYz0/eyqc8sUT8/fVlW0YbLYLDVVcNqtjJQxsN&#10;w2Kw1DS00sRC99VHTsuWYAksqqC3xAhmCrqN3SzaXn7eiqYrRtned9ihBiS301DNTVDx4MihxbVM&#10;eRkAtKQGwWbGdGW+N/W22bauVz2ncL5fbRtavkku7WOsD732BKwPm/eLfKGespAQe+GQd3YO5ROv&#10;a6bXl3DQaYeV5P8AaCzq/EsXNrTcQByNo/Ln0ndE3U+mpLO0Gz4dxUu36Let5junhv6s0lSJY7Xu&#10;cIWits8nIaOaPuCd2RPDJLCQXVC9NnV/cu8uoHW/btH0zpqKx9YOoF6u1B1M6YmHNNa9yiCShutQ&#10;kkg8s0lZTEzMcsR5bFiSqkzA3b1ntO6rBu/Ym5lprntW7WuW53ebZaM0Jg8wtT7u22jnzMwyoXq6&#10;LIeJ45GU/wC+BhNt2ku25d9eIrf+4aqJN27T6JwTWq+2Gr+C4GaSjopLgkij4vPgklYng4mI49Nb&#10;wAKbF5YfUmSmPse3+qu0t81Fl2l1H2rNunau46BqA025kSmqa+gV4qbyJ6hFhkCLJJEAzBWDFfiB&#10;04tt60bx2/DaenW5ttV+3d1bD6J7y2vdGuuYZ5qerWWriYxsAQ6qQgxkMqqwJzjUcJHZZX7VITJw&#10;NPtuW/0/VrorVUt8khfqV0egiqNu7hlJ++XLbckgiqKKWT1kaneaKRO7kRhwPRs16d2HOghUxdgl&#10;O31a31U9U91dXHt+7P4N4fZr/t83+72uHvqLrcaC3xxU9DSMfxdrpK5IHYuA7d3wAtf006TUfW/f&#10;dh6RdL9nw7a3DVmO63LqBWX6pqJ7Va4+S7xgqpdvMpyCM8ugUKSSEpd3qa+Lp30rs6x0tFZKKjpR&#10;DE7ds95rSr1k8oPq/myiIH/ghQe2rJPsz9uW+ydbvE+fuearbVdTWm3hu0yQU/3upyM+oX/y0IP1&#10;UakFbU4+QU1Kt7x8J5rD4XLP1A8K+4tm3aWvXqReLbNS7gvVTXNVSLuC11MkZ+J+fLeopz3Bjntf&#10;2wNSs2hsWgsGydk7LuG3LFT0m2bTT0a01utymhYxqAZVjIwpbBcgjuBY5LcsXrs1phttDXBPKPn3&#10;evqWCemaioeQ5+uZP7zoVNbo2pD5y5AJaVu7jHyx7jVSpcOJhZZlNundQL68+FXobvOzVlxvNRbe&#10;nqIry/xqnaOmp6ZxgtIofCxH4RkoVz7hs6iDtG/2e4T1m19yXDb27947D2nc5TvXb93Wf+NUVIFa&#10;nrBKjYNTChbuBBMiREsSxAErOq/gwtvWul3RuLqXuLc0+7b7LKdniC6uKLbVKDmmpI6X8D4AUys2&#10;S7sxBXg6o9v216fp1X7i6f7ga4bO6qbL3hLQVe4bJUTeXVWuSN0m7grDKgiNlK4MkcxBHGi6jRu2&#10;w/dZPBsw4plq8Na0eWkgg+RB5B8wr1hFDcd5WEXl7X/EH6nU0PZSIEUvJYJKk1UQBIAlaJHKNnBj&#10;HzJKis15sFv2tYt6WqKlp6mw9I6++/d2Yn+fX9i0RA5z3rSzx+uScevrqqHpf153nYtwz2ff0znd&#10;WyI628yVssYSKpp6DbUlFbljxwzOXQ92Pi7wfnpx7r4g7PsS1Ue0KuG4X+qG8dsWKu2ptqRZK+a3&#10;beooJZIlT2Wa5uyj5qJQO4506lhtpT4Ckv8AN2NYmSKlUwdonaD254U4+o3VuyW7cU3T2K7x2yHa&#10;tlpLVWXUyfBQq1MKq8VZYj8cNAKSOMjJE1aF5yRoTY7rRw1tm2RaLLDXdSr3bxXWTaFNGkdJtLb4&#10;kXyZ7k5z2TMCXOe55Z3wAUUMKa91dVOrey+qrbp6p7JqbfXbhrKy+Ue17zTCJZqmeVpqUzdw5iSo&#10;io++MhcpTRqQOM2ddAnhs23odzbmutzu1v3zWJLc6y3RmS99Sd0MCZBByH/hdOC0cagJG6o8jlIc&#10;+Y6tZUXtghUsPxrEMNrB9CoWmQdvT9diRv5lP5uvbsssFJR7eWW732KmlpbK1Ae+K3oTic0uePvD&#10;NzLVOcICFUs5xqJt72Xa9s1FbSrUWvcV4t7sLrc55illt8gP+6Vmw1VKMEey5wO1znFlaUrPSCk3&#10;ILdar1cqMGk2hZa44p6ZSfglkTDOQGIZ1CoOQuPxNBPqnYKS93FYaWnvlfboO+O1TbdsAjoDgk+V&#10;SxZVe3n4pe459fjyDrRsTsDSfA5Xr/o1ni4xNhpPOljOfMk/y9BG+5J3UV7zcWr66XNa9eqDsR1H&#10;ZGQOAEX/AArwONFqW251UDyi3zRU4/HUTgJGvP8A9MbA9vn7aOtzbFrXpZKSYbx27SnioFpvtLSS&#10;svv3SGFpB6DgMB9NN8nTbo4kTR3HZG6twVAZi1Vfeoc7uxOMH+WiD5/v66x1C1sWb1nx6ALrGN5q&#10;z88lmFYYKjez31aYH/lDifzUgOl902T06W+b/wB+9Q9sWOx0tuFM9jo77DV19YxdX7DTxszYIiIA&#10;xklvYZysPCD0lvtf1e6p+IW5bRrNhbY31PUx7B25dKZYKiSkmmEjzyQD/djEcWPQMXcjgKxiLP0q&#10;8PNYscVVsXeFkCjMtVYt6GeTPzCTRke/p9NOjs7qrvvw03KC+WDeV+6wdBGqKeG/2fc7Mb1t5GIU&#10;MAfQAZA7f5bcAhSQx3TDbjDvw/uqL5+fK8ddUsIz+7HHYljFr7sPgS2CwRsBILt/mZP5K5GqoCQs&#10;dPIUcEHzFjySMen9/LRSY1nAy3LKQWJxgDHHz/7aM7Hf7buaz2vcdiqYK613qghqbXcKZ8rNBIvc&#10;jA4xjBH7nWyekcyiRVQhhgMpzke+nVBpcucsdqCTTxtEmYg+JEIVse31xoNDFLI5ndlVDGAoABzx&#10;68Hj240oauAQU7fCA8jfAQvvn04+mdFyRKhgMmPiUBkA9z68fQ6YdJUmpwCLJ4EPfMrhS0qjy0X4&#10;c/QfppP1kdUlVAyKHDKY1BXk+hzn/wCZP00r54EXKs3HdlfbLfqdEVVRxPV0yAOO0u0YRj8J98Ae&#10;nAP9jSJkpwKJJI/g/AyhTjJHq2gUvcRgr2evHl49/ppVPTqW/AVXHqTjJyf+eiethZZXRGC5yUVj&#10;kY5wCdSBMckpWeSY+0OXfswwH4c/v+WklsDdX/hZv37lUulPsnfNYkauIgsNvuzFVU5/wxy4IPsG&#10;wT6k6UlSZEby0RmIY+Z8OO0H6frpH7n2/T3mgrLdcKZZKaqpl7gAcjnuU+nGODn5jVqhUhVKjJCs&#10;MoKkSSx/zIguQXCHOTxxwc6WtDPBFGyQyE97t5gIwc+4A/Q6hn0A6mvc1qNgbqqGO8NqRKYK5sA3&#10;GgI/lVHzLrjtb6gH31KqmqQhCBc/zF7XlXtyfXgjP11k2nU1Y+oIKW8rrVUcq4z/ACsdnbwy+hBz&#10;+emp3FBBNaa6ORsmEK6FPZh8uT6emP6ac6mYzU79rIAyEIynP0II+o0216m8m4y0ynsiaFWCquQe&#10;7gj0/wCmpqTPEFC9xLVz4VribxAdaapJC6S74rwZggGQZSMgfI8f004AwCSfUH1KYzpK19BDSdbu&#10;twpQyw0/US5RwiTlgiztgE/ppUSAsCBkAnnOtuw8fuAtCxVw/FkJDb7qjHbYI8sFmm5C4wcc8/8A&#10;X6aj9vBXNndzjAnQvk8YzjH9Rp7N+CTtokPb5AEhPcf8XH+mmurqRLlRVFLIilZkx3Fc4Yeh/wAt&#10;cUzlXe/NDieG6R+QP8yprVs26Y6Kfy5UkUkFWz3BsEjPI0v4KlKyJGVsZiBIL5I40hp6WSjnkp5o&#10;yskTlSGUg/n+uvvPlp1LQyuneMMFOOfbVYtbUChbqplLL4T6/qWGtQZCmQe492Rn5aR/3+t+IedI&#10;xYZZiec/rryJrhWSLFCs0jAgDsU4z/fz038O0d1KKzl2Swxt5AZTHgjBQeo/T01AHxqTVUc+1qBm&#10;kipHhqJlMTntaQlV9M4JAXj1/Ece+rBqKEOHRwA7nHcCQMY/6ajj4iujVZ1IsVPLaiFvljlkahiq&#10;ZuxJo2x3J3HgE9oIJ+vz16k6g2F9iWVa9G3BL9jA5IBBI/0UHsyZpy7kzrPh99ipDbdpc0uPDC5p&#10;a1x8gCdz2G/ZVN2Gd0mraTAJrLdIhJHr24fGf/yepi+FbZVRWUG6tx1FEXgr4lo6N2Hb3IufNI98&#10;ZZRx7g/LSV2j4XeolXfqOe+UVNYbVTzK1RUT1STSOAeVVFY54+ZGrEtq9PKTb9mpLTZIfutBQU6o&#10;iP8AjcgepIHvyfzJ1y3pbkS/p4t+NvaRYxgIaHCCSduOYAJ5HfZe0/a89ovKlbJjsBwK7bXr1y01&#10;HU3amsY06o1DYucQNgdhMqprqXsW57H3Tc7PVxSLB5rSW+pZcLLC3KlfyBAPyI9Bpr+S5KnHxfCc&#10;cY/L99XI9Uuk9h6jWaKku0Zoq6hJahudEB5kfHxL9VPyP6YPOoiUPhBrjc0Nfumle3JUkhaWgKyy&#10;xgk9py2FJA9idYbH+kuYrfGSLJmui4y0yBpE8Okzt5iZH2W+9JPbY6YYjkGkzMNw6hf0WBrwWucK&#10;haI1MLQR4vIwQZ7bqQ3QNZpum+1GqYyG/hiJ3sT8Srwv9P750/0dCEgUSBSZELn2JBx8j9dE23LF&#10;S7fttBRU0cUVNRwiOnp1bIRQvaF/QDR+J4pJ0VFcKpIZo2OCMc/39NeobO3daYdTouMlrQCfkAF8&#10;oM5Y1bZgzZeX9FuinWq1HhvkHOLgPoCtDRRKi9hLhlywIxg+4GgsgRH7ViQlkw300cTpEAAFDKf+&#10;NRz+2iidiZvhGY8fHhcnP56fG60Ws8e8WcakjgfCv19Ne4LPj2xzz6awjMkgZmJUHGB3a8LZkOHJ&#10;yB2j0I41KBqCqPMhC6f4SRgD4vnkn9NW67FJq9mbVqUwRNt2jYhmzgmJc8++qjaMAOO85YcE5/v6&#10;at06TF6rprsqdSWB29TD2ye1QOfT5a0TPjB+Fpn1P6LqnSh2m/rjzaP1SnNLHIcOuCP8Q/y0Ckpg&#10;kw7MlQRo9npnDPIHbHAdO3OtEdPlyWORjk/XXKnGHLuPZFgiV8jtUjHB9OdAJnCEBhgj/ETo7nhE&#10;QDL3OSfUn00DkpmZvQEgemdGB3T2uEIF93d3/GVBXlAPfQmCibB7grkH4SePTW1YyhAfg+2PXRnT&#10;uijvlIjXnLluAv10xxkqRJTchulPQLbbEyLfLu/k0M7KCKZDxJUMM4IjUkgH1btHoSQN2/t2n23b&#10;KW2Qh2gpKdY4jMe52IHLsfdmOSx9ySffShtlG08k93mVe+qBWjjPJjp1Y9o/M+p+p+mhckfm5VgV&#10;Gcc8H56xVxWJcfJWKTUUyoRGc4BJwAP+WguCRgHPHIB9NG8iR4Ab4j7ZPtovftQZVfX0wMarfECp&#10;QQgDRkthlBAPOfXWBSNGJXDKQOCNCu9WwOxsencNa1CklTgke3ocacCCNkCYQOWMSL2KAO5uT25x&#10;76CzxFE4HqeOzPI0ZzKcAggAD0zos7ZQ8uVZwxAUZzj6j99AyUidRRZIGVMAYOP+L3/vOq3ftCbz&#10;etwWToz4fLcslNafEJ1Phtu+7rFXPTyLt+gQVtdSxyKcrJUJCIwSCCodSMNkWE7o3JYdrW9rruO9&#10;Wnb1qWqghkuN6uUVJTrPO4SFDJIwUO7uiqM5ZiAMk6oh6p786/8AXatj6rWzrR4W9vN0U8Qd4k6Z&#10;dKbtWPQ1FxNirZaZhLdHmk7ZamnZ4yvasLJOjloiVKOc9lKnqcYHqrVjZ3mJXLaNCm57zwGgk7c7&#10;DfjdOB0k6qpuzqL0Aqtx0tDY9tWHqju7a1FaKan8mntdRc7KgsNPHFz2Dy6G50qZ93C5JYjU/vDr&#10;VzWC17m6e38pDfNv7rrY1iklHdJE5Do4HurB8jOTjGeeNUL9Qr7Y9x3Xe9Rta8Xi37S6gXGGvDUb&#10;rHeLHXR1S1kDBQwC1lBVr25DDvCP2sI5u82G9P8AxUXG8bX2pN1uRthdQIaD7raOvu3bXJXbE3Os&#10;Yj7WrKiEH+F1RwxkgrRB5TLlSyOqDA4Li1O9t/dOd+9ZsfX1HmF2nrZ04r5WxZmJ2lKMNu2tfTIE&#10;BpLRqpu/ukGSAY225Bi2ZiTN3yqBjgsPn74+Xtohv92pLNQV94uFRBRWq2UklRcKurkEcUFPGO6S&#10;V2PAVVDMT7AZ0yXT3xAbEulRTWTce5LRab/hI44ZL7BUU9a7fgeCZHKN3eoCsQVIIJHpWN9rh44d&#10;u7T6a33w2dLrtTXfqJ1Bhio96NZpvONqsrNmWFyhIE9VhIhHyfIaQsF74i2fYwl0lcHcYC59+tfV&#10;iu679e+rfWW5PUON3bsqZbNHUr8VPQ5MdHCf/rVNHBH6f4RpEwAHMhco4YeTIpwBzyTznRvWWVbL&#10;R2raYWH+IWZJHv0yyq4a5TEGZAw9o1WKE8kd0TEcNpN1s60caxoMysOWK8Ae3+utexI+9uDC1C/c&#10;atclKeLfVdt+ybj27ZyqTbmp4KW83NJiZDRJJ5r0y/8Atkkjp2Y+4iC+hYFGwVUvlSqSU82MLKF4&#10;yoIOPyyAf0GioksxAbJJ5Jzk6U227Fctw3m2WKz0s1wut4q0goKSnj7meRjgDA+XufQDJ1AynEAc&#10;qrT1FwCevpBSvZdvdRurd1qJaSx9O7ATYo2lCx1W45o3itqgHhvKd/MOOQez0DHXQ79lp0Urek/h&#10;Q2hUXuhktm6epVVU7lvUdXTFJwtWwWjEnd8WTSRUzYPoXPHrmq/waeHFfFJ1P23taG1/f/DJ0Cu4&#10;reoF2kJ+57t3UQCkGDgSx8LkYIWmVgWBnjz0+x0jRwhA0cgB/FT/AISufb9NbHRaKNAN7rb7Ol7u&#10;kAVXV49PA7t7xabFgammp9v9WdqrMdibpnz93k7xl6OrCjJglZU+LBaJsMuQXR6M9m9UtuWic+Dv&#10;7R7p9eVtmzGW27M6rRwgbq2QjcxolUiuaq3EMrpjzlC9uEmjCLH1tzQ9kBJH+JgBOQSTyQR8h66h&#10;n4nPB70c8WW1hbOoFn/he6qGBxtjqDZI1W622QhsL3kfzqfubJgc9p9uxsMLVOqRsrRaCqf9qeAH&#10;xK9Ja+19QfCN4ndnbq6WXK4w3Wx3ukvlTDBUIqsI3qqWGKennxG7KTk55yqEAAj8OG7/ABn+Nfe+&#10;696bj8RXUfYuxOnU9LQ1i9MUaKnrKsBiI46JWWF17Iy8ryq+fMRSjBsK2d98JP2iHgh3DW1XRO57&#10;13RtWuqDILr0hM1woqrt4BuFlYMVkCYPc8ToobCyHnTu+A3qjV+EWiv2w/Fbs3qJ0UtHVS6m/bD6&#10;hXHa9VDSSz9nkT0lQoiYxn+TGy9y/CCS/YjoxmL2wog2Dupl+CLeVwtZ62dBt2VNfWdRNrb+u1Yk&#10;la33Ga501wqpKiOs82KPEImSoJ/loCva2Ap7QA/XPpXt/fF5t1T1OudPbanbcBbZG2amyy3JoYcj&#10;P8F2jTMQ4d+DUVrylyG74FQJhAdVYqjxFdStn9RPBPuC87j6xbJlkF+6q09kloNppaEMjtbblWzR&#10;hKmV5FXy4olkJEzMSqjuXK9eMXYstcdq+JU9aPCl1Lpo2W+2fbtPJSUtxlGFWqjr6eBnqoyFGHZg&#10;gXIUv+Jqj6eoyEXMlQs8QvQu5R08u9dz2+v6UbXlkIh3p4gN2ibdl7MYHZDR2SjT+Qqp2KsJjwgx&#10;mZU4EEtt9Otz9RtxvYOnNgve7qmST+QIbcI2SPnDznuKQrx6u/aPnqzjf/WD7OSa5ybiu3/jL4j9&#10;5L2pS0VwuVzqZauYj4EMs8sSiMOVBCluOAje5HFs3xi+Kahk2b0+6R27wkdAKicJX2ux2drdXVdK&#10;47QlUoEc1SSrNn4IIXDZcsQDqt+CBfJ2VB9g2o+VDOmgpuiu57ds3pkbf1a8Tt0qXpKWp26v3+0b&#10;VqDlf/Jv+CruK8kzH+TTdp/GwLJZ54PPAzP04vVV1Y6vzU+8Ort2klqZ6y45qoLXUTHucxyNkyVT&#10;FmLSkcchcclpYeF3wHdOegMa1dBRS3DcFTSeXctw3RFkqpmOA6Bwo8tDlT2Jhc54JGTNc2GChKUR&#10;VAi9piQR8DGef++pnRSENV+3tmUxCby3W1KeEyLArtDIOzJ9h8j+v9NBrnPSC6UdqqJESW6W95qD&#10;4sd4iYCVcY5IEikj5fkdO390hVXiljIjjUL3EYU55GPpkj9dM91a2FVbzsM0Fhu7bY3jaKyOu2Tu&#10;umozMtHcI8hDKhOJIXV3ilTjvikYDnDCAEuVsyOE3F12zT090qDBTKv3lcyOkIC5zgE/pjVNe9tu&#10;2PpL186zdM6e00cdq6hW60bs2rLGhSS2XH7y1PURxfKKUz1BKDgFY+f5YzPDePjU2n0sqI9qdeNq&#10;bq2D1UpAq1NgobUaq23X4u0VNsuBZYnppDghpWjKZKvgqTqtzqheLv1B6sXDqElwsO4+sO/lgoNi&#10;9IdkXmG9JYrVEP5Etxr4u6mQiVBNKpJA7ieAx7Vd2rrqyfT/ALwhbbkLHKeXM42uIOdAou1999IJ&#10;07f3o0/XfZLaeoqKSy365y01XVja1okrrrHTR+ZIKGJ1WeYKDyIlbvYDkIjN6DTrbZ6VLuXpz1R3&#10;nv21XK2dMqXpFeKi17yjVo4TXvS99BNSygjzO1ysuVJUhcMcNgp3ptHuLYlFeum1x6W793P1c/8A&#10;DK9WCjte1rSKqx3aarpnp0rJKiQBPIlikIcdylGKnt7gU1PDYn2a+1t9bC6dWne9v6gbGtEO1bPU&#10;9ROnG2eqdRHtm93hIkarkioRlYg8wY4jKc5K9rYY65huVKVCqKtQ+Jp+hA4XonqP7Tl9jmHVrDDW&#10;D3FxSaCSCH03GdbQRAdtEH6+iiF0C6AeMTxadBNjUnVXxBXK39CN5FJK7bjbega81lro6hhChrSq&#10;uwc06uDIz5+FiH4GruLbbNtdOtjIk0qbe2nsrbq90twrSsdDb6OH8TyMclUijySxOQDknnTgbd2f&#10;Zto7dsm3Nv2unse29v2iCjsdpo6cRRU1NCgSKKNccKqqABqmn7XzxOrsLp5bPDptS5gbt6k0a1e/&#10;JKaf+ZR2FGxHCcehqpVYHnPlQuCMSAnbSC4gDheRpIMlVz7E33u7rD4kfEj4pdr3KqtVDtq5RVNi&#10;qsNG3k1FYlLbYSPTv+5wsGVuGAcEYJB1eOrbE9dB0e8YWyKE7Zqd7SrRbsqLKTF9y3PbT/IqEIGV&#10;aRYXKnJP/lwScnJlFY+j9P4dPCTsHpze6R4upPVy7rurf0MqdktJCsY+7Ubj1wgMKkE4Ekc+ODwS&#10;bc25F1G6E9fPD/WTvW3PcO3JNzdLaJ4/5n8btiCd4IT7vNHCqe3w9/z1r/7Vpf2gNEHY7fVehP8A&#10;q8xPEOg9PFvd70qjnAxv7okNP01y7vAk8FXIeFnq5D116GdP+q1PDTJPuuxq16o6dsx0t0gLQ1kS&#10;55CiZJQuee3tPvpkvtLabbSeEPqvcNyWqO6Q09uoha4QxV4blJVRJSzKw5zHJIGPoCqspyG7TDT7&#10;FbqObns7rD0juFZP5u2b9R3yxUrsT/IrIzDUhfkqyUsBI45mJ5ydWxeIPo7ZevXSPenSm/VMltt+&#10;7bSII7lFTCR6WqSRZKedVbhikkaNjIyARkZzrYi0h68/kwFRPt7b/iT6b+HXpa28Oqe577tLqVYY&#10;LlDtxT3xWyjYA09HNWcyOXgeJjG5CLjsUEITpPWivo6Ctp6ue1w3cwy5a31UssUcny+KJ1fP5Efr&#10;p7up9f4o+h+2+gHh36zbm6IVW0d93sbeoN22C3VUt0htVvFOFaUyGOEy9kkaI3ltyB35Ykllxaer&#10;123vbOinRWxNF1h3rt57jc92XKlMS7W28T2GrjdhiOeXIxKB3IGjEZ8yQFNLxfA7i9xYFp2dvPlE&#10;BexelXWLL2UulVZtehD6Dg0BpE1XVNRB8wQAdR3gAESYap00tfudNjwX24bEptg2+y0j1EdeLfXx&#10;mBguQ1RPHVPXwJgD/wA1GgVASX7k7laq3qh4gOqPVfqMZukbVVxvfT+OIjq1c6qkWutBilk82m/j&#10;NN5MNxt7gZjNVEXcFsJ+ItI3rb4HbF4f+ge6eot6u/Urf3Vuuno7dY7vLuWSEfxSunjhEpSFiQqh&#10;5MLJI/e3aC3ONIW6/ZY+KewbRFDtbqPs65SPTvJcNl0lzqKAM7L/ADP5hj8uQnPblyuQByBjG5Yf&#10;bMsbYU5mF5TzZj7s0Y1UvPdinrPwgkx9TuT691Ae17s31RbwoLtD1Vs1ruVo3NWXS1ViWAm1UtfU&#10;8VBihWAqkUgGCixCMjHw++nH6VUG49h7p3PW7qqbDcNhdWtkXjbg3ZtutSe2U1ZUYmogyLg06fe4&#10;IEAdUCh2PoDo8su2JrruOo8N3iA2NB016w0VK0HTzfAtSW6eatILU9HcgmIqmCowEiqlBZSw+KQH&#10;iNVXDfto3K42yVqy03GB5qW50rAoe5T2yRyKeDgj0PoQCOQDqStcaG7rS69Q05RbXDypuz4cx8Nz&#10;xkflrylq54GmMJw01LNDKOQGjkQo4P5hjrK53Ce619bc6pIEqa+qkmqFpadYog7sS3ZGoAUZPAAw&#10;PlotyverKSPkdYgvdq2WHDzKV23Ls9t3JYbzUlnNuvVPVSsR3MfLkVzx7n4dWjeFXc9D0m+0H6o7&#10;Ju9f5No6xUc89hqEkYQT1c6pX0mGI5BjkqowfdyAOTjVTEbM7KBkkDk6fbeu7Lvf9l9NurlluLUX&#10;UroZcqC1XG4Uw7Jzb4pDLZ604/EYpVkgZuT/ALrP4hmzbVeR5q/ZvAeurOrt1N2+WIw/mVGcJx8R&#10;9+NbJrdGsKIy4EYByr++OfzHrpB9Fep9t6xdKOn/AFNtsCxQbu29S1VVBHIGWCqKgTw59/LlWRD9&#10;VPpp06l4nWWR5EjUDOXOBnTHyHQtnpGWpM1FPTPH2tTmURsDnt7jkcA/njGuW3xoVdpvnij6y3Sw&#10;n7zbrNcaK33Gsh/3X8Rip445kz8xJBOv5o2rqPGj4rG6D7CrpbFLAd3bgeWj2bSue7zZwB5lQV94&#10;oQ4PyZyi+hOOf/etrrNt2y2beutc9du+5TyXjf5kfvkhuNR/u6aVveSKIlnB5WSeRTyp1bo+GnJW&#10;PvqrW7BA7zPdrnZelN/goFuN6gvNXYqSBCA9dBAYHgicjkhfvRjyf8IXnjT1nftl6OPU0mw7jb77&#10;1JvFHJPv7q3BSiaZa2dSXorU7DEMEZftaZQHkcEghQo0zFg361jtlpoYrRDJWWKnvRtVwkn5jqrl&#10;HFE8/Z2/iSGIqozwzBvUYKNSQzyOzku55yTzoVrlzRDSsQ653gJRbzuW8eoFguu5Ny7gud/ba7QO&#10;1Veqpp3RaiQRLGjt8/XHyQ6sE8OW9d1XdrZKu54LXXUtlorPvDrDPQ/eFs9vEKLT7b2tQouJK1l7&#10;TK8ase8k4PajNBW7x0lFsW0bOlnemue9bmL1dlgomnnW30ccsdBCirk988s1U2DgBRC5PadO5006&#10;r7r6T7Qt1NYNmb6sm4XqKqK5b9js6VVTZrOxLGmtFPIOyGWdiTNUuO/J4BwBq1RdNPcq9bvJCuts&#10;9NFFVTbduVDT7SsV++OCx1Ek9531e0x/MqKxQWMKsVywbzfhbBMZPaJDUcCVVBFalhqbO1LCyRUd&#10;WYZamT2Zmz3D5f3jVTPh26oQbj25ddw2CtqLZYKWuiG72p9301gP3iT40/jG4a12rqqZhkn7rHGn&#10;r2ngLqy/phu2311phrLdNth7T3qsp2dTVVdA8jcDzLpMqLMS3qxXuJGc6pX1ux4krZsKu7ilXaGH&#10;vx/omS6w27b9woa2mqHuFdLTBu631++aG1oJgeCU7STwPQgenr6HVdF9pHobhU07RU6dszdjU9wW&#10;qUD2/mIcN6jkeuNWe9YqqlasnqRU3Sz1dbA2KJLn2mSLn4o4jIqTjGP93Ln/ANvqDW5ui3xy3Wql&#10;t1fTXOKSU5KM6Sn5kpJ8Q5+pH11zjERFQr6H9Jq1WtgYJJ7c9vP85+aRNPBLUzpTpNb6d5pMLUV9&#10;QsMSEAnLSPwvodOPU3fpT066VdVZd8772Zd7nuzarUlk2vt+4mrqpKnsfs+AAcFpAC3ChQSSc6b4&#10;UtTWT+TT00k8oXDRU8RYj64X8xpVdfkpKDwsWqr35PT0O6rZvYf+G0F0RVuZjQRjMQcd/kIRN3Aj&#10;sx2/JdZbLDQ67k9gtB9o26xG2ymGU6jRRe4Nc0jxmDqBBngadxH1VgPgxsu6LJ4bOmlBu2krrdc0&#10;tlQ8NBckMc8VK9TK1OGQ8qfKaMgHkKQMD01JRo+9jlVIEh7GHp6f9TpK9Nr3c73sPZt4vlE9Ferp&#10;tW31F0pHh7RDUyQI0q9vt8Rbg+mlwWQMkcgRO7hexPU+3t+WtorCXGF4vokBoRJVl4WWORUKuGAR&#10;1wOOOPqPpoA1MRN52XIYHEfdwM/n+Q0c1caSsitgtGSAMYwP7Gi3GCpbIdlJ7cZxj1/01EQAYVgk&#10;BaHQlc8cADDZz+Q/fRI8MT3R3fuBpqYBGVcL8Ryf1xjR7NJ8TAY5fkEgADPt/XQAiRGdkGVX/dnu&#10;zwPfOgB2QJIRbMyfDllIZhnLaLKuEyJGkY7e3A+QOc4APpnRpUI0h73BHYxKdo59Pp+eglZIi+RD&#10;CpaTB81vljGM8fU86fsQnAwUm6qiT8LAAkcSDIwwHIx+XudElbTKQUUEgnAwM5JGlfLTqQslUxmY&#10;nPk5PufXP6D10TV4iHYFRWw4yUUAD9ff11KzSFG8bJn7/arxbbnbt17XZId1becy22QAqs6YxJTy&#10;HOex1yPzwfXnU2Olu+7f1D2xQX+CExSK7QXC31k382Cqj4kjbB5IPIPvwdRnqIHYHuRg2PjRhg6L&#10;9h3eo6edQoYmZxtnqFVpFMZWAWjuwH8twcjCzBe0/Ngmr1CpGyx9entIVh9FVtAsYYs6+cM9zeif&#10;T8s+ny0kN6KsGLiAGWR1jMS4XgfL68j6caMrfVrIIxPFI6yDCyImCT7/AKca2bmRbnZpKdFAqOCg&#10;x/w5z+pHy+eslTe2Vj3bBc/VWkjdXOs0pwGk6kXTOfQfz2PGj942BXtDAZw2DxoqemaHqX1fD9xK&#10;9R7sDKx9SKl8nP7aPfJwSScsx+Hng63Oyj8K1c6xR04g/wBCkTu21tcbcAhImpnZ40K57uMEftpl&#10;jJgiPtKdrEMcHP8AX01JeU4BGBhgc93OkDddnUlZ31NLI1JNI5aQEZU559P11oGcMqXWJXQuLcS4&#10;7Eefkf5fZS21wGNg8Jmqygoq9UFXCkhUHtYcEfrpPttK2N3Emf4yO3D8Aev+Wnik2JcR+GpppB/g&#10;XJGT/prKHY1UzE1FXFGAcntQk9vHt++tGp5ZzIKmkUiPt/VXRc0Y5TMJti105BVDKT+JXOQfn/mN&#10;K2z7ennVFoqRYoHb46lUwFI9+OdOrFtS20R80I0745MwyMH1GPTR8sMaKsCjy40x/LVe3B/v/LW1&#10;4Vka5qkOu3wPIc/U/wBJUFa9pMADRuuk8I8YLKq+YeAUkyCM8kH3/P30NoiGjeCpj7hKmBn1HPBx&#10;89YJTAKitKrdyEo/zA9hj19tZRhY44iB3OGICqh9B7/Ieg16t0bLghlCWt1L5ZiEWBySCMM2fUn6&#10;6yqKARQTTStGe9QyLGhBQ+wJAAAPp8uRrQ9VKXAVmBwMMrck/T5euiStrZHADYJIOWYc/r9dFlE6&#10;kxzpG6CXBYcSKWLkMVJjHBxwDkYz7c++i+FIpFJiClFGAxHII9Rr2VvhRnAYEnBPOPnr2kraOD4V&#10;GC0mGjA5JPv9fTV9oAGyhLgEMqadVQH0VxnA9h/edBaaFXZQHVsLnu7vX9NGclT58Tw+Uh/EA5J9&#10;D8/bjRbGpgjbsAIQ4GRxyf8ArqJzgTHdCpWLWz2X1U+GCIQSvOSuf799AXgLSJI2MuSWJOAdGThW&#10;KqSp4yQG9vy0DnUCRWDgqp4TOeMfP9DqIUySqIcahlBVOUAVe09+CuT6fnrAp2nMYOAwzk40JCMw&#10;U9uO7BUHjQnycYcAMQeRn/P99P0OaiaZIWqjj7z3EhGDHKKeQPbOreOgEsVZ0k2g8ZZRFSzRY9f9&#10;3M6n/LVRlNE/nDuVSD6lWI4A1at4ZJPvXSKyqshJo7hWxuCPT+aWA4+jA60rPTJwtrv8X8iukdLX&#10;6MaqtPdn6Fv9U99TEna45JLew9dFoUZIYHt4wRo6qIgFALtj2Kj10XsFUkgZA+mc65IRK7wDCLpY&#10;gWAwOfnrWYcduVwST66H9hfBIwA3BzrVKCHQD99MBmU4CTKB/dUlb4hnH/C2P79de+T5lTFbYQ4i&#10;VO+tlB/CB+Fcn3J/oProW3dTwvUOjdsaZPPJwPQaE0NO0UZmaN0nqh3z9zEnJHA/QcfLVW4qaWKw&#10;wSUZKqIoJIC4xgnAGNBKhImXIZyAR78azlkLgKxULj4sa0HBjHHp9fXWMI3VsAQixqQcgkyKM4Yt&#10;zzrR2oHaMx4K+zjRyMIB6AfloBMvJJI7s8AHjS4QHh2RbNFJJG3YSHVz6j+mgvksCWC9oI5HvnGj&#10;YIEJbuA7hx26AP5nxFi3J+IZ0jsNk2Ici9yWBRuO3GAF5+ui9i4BKBshiMhc/LnRhIX7g2e3B5H6&#10;a1VL4XCqq/Nsnn++NFrSdkJgKkD7R07D6meJrwsdB+pO5qS4bNvkd6qLp04XdKW0z3mSIJaXqHV1&#10;YGYrLDFlly5KKw805rCuOw+mmxbxdqXpptTdfT6mkuMgvWz79uI3KOCsQlHMTSRJNCwCqrI7Scrw&#10;VwQbDeuXhU6Q9YPH11Ssvibum6KWPqJtCyXXw8lLq1vt90WjplhudHFOVPdU07xI6wo6nskZyp7g&#10;RAvcVTc6i51Ud4q7hV11A5pnmu9Uamt7YiVAqKl8yVEox2mWVmkbA7mOBrTM83FWjZ02A7OmR5xC&#10;9mexvgOHYpme8u6tGalBrS1+ogtL9QLdI8Lg4AyTxAjmQl0jRKh5xGvmSAeYwXBcD0ydWW+F237d&#10;2zSQ71s+49zdN9zV9IYrjt7c9XLQUFdkZFXQVrvHTTIQD/5edXcMo7XxyYB7WsNDfrgsVbebRbIF&#10;dfMW63c0PevuFlMLqD+Y1ar4etn9Kilus1BuYVFZV4WS32bqFbqiJyOQZVo3pppCCTjvjfjGc+mt&#10;NyzLcQD/ACXqD2hsRsaGRqts5zg5w4aAQRv8QIO09wJ22I3Va32h/TvqrvS6L1h6c9S6C5XraCvc&#10;btTdN2RLdbYRGY3q6vcUVLS09LUlY1RaOSonldpGEfrhqv8AppYOgd083dHVPxD766fdUkhmqrjR&#10;7n6aV1Q5uL5ZZEqqeSZ5Ae5WMkoic5J7RkHXXzv/AKObW3BUWmqu1lte/LzbDJPYJeoUKXWGjqY1&#10;+F7dZQI6UzhWYfeGEboSpZ5BxqvXxDeHjbW4bpuG4b6t0u9d1vbkqN3U++t5RCCit0T+ZFLum+xq&#10;lPZbUmRItqs6rPVFc+dKO9ou10iHMhfJK5aA8gcSqTem21enu6Op3TfYezTebtYt63KpbcnVXelq&#10;hoqen29StIbhV2+2FncDyI5VWpnbiVWVEWRe5Y1dRbvadxb03RerBZ6fb9hud+q5bDYaQHy6KhaV&#10;jBAuSSeyMquSSTjOpR2q1XW3eKbqVtjdO5rNa9wb36N3+i23JuI022oLaBRF6Sgmp2ZYLWGpKTsj&#10;pS48hJ4YnKv3qIoVtZa9sX9qGansu87pT9/bSWy/LU2nzTGSvm1VO+JFXhj5T9p7e3v9cULuz1PA&#10;aFgLu1LoDQk5BTyFQ7IyqwBRu3GRyOPpkH9tSt8LnRbfPW3f8fT7ppPNbK+52hx1I3+tGZE2xt2d&#10;vLnMZB+KqqY2eNUGCUZhkK0jxM6tZU7s6d9O6iKopGp9mdPr0lwZSSYpoLlW1TRyL7O4rKbHtiVf&#10;kddMH2V3RSzdMfCZs3c4o1bc3VxTuDdVyQnzqhpZZFo4iecRR0ggIX2eSZgAXOVRsvdP1Hsm2dk5&#10;tWXdlOLoT0i2F0R6bba6ZdPLM9j2vtOkEVJTznuqKiVj3TVFS+AXmldmd2IHJIAVQqh5uwR98skh&#10;7FUBllOFA+g0EpqVaSmjcjseKMlyg5x7cE+oHGdCpFgkgOTJ2uQyiUAnOOP8/wCupHOOpbA0ABEN&#10;cMJJL94aKMRlVaOXtOcH0x+/56R1laWoo0E0ILCpKs8aduQM/FwTx+p0I3LUVSGKKmKtL5LMkZOB&#10;wcE8HJyMgD3OM4xoj23X1cnmwsscSwuoCsGU5Ay5K545OB64/poAhPgEJYeQhnR8hDwQWBzx68+n&#10;y0JqKCmr6c0tfDHVQSoVkgmjDxt+YPBx9RppeqHUravTaxtuTe267Js2zwxyFLtuG6R0cBcKWKq0&#10;hAY9qk9q5JAOBqE9z+1g8Gu1UjpqnqTdt2XFAxrF2ts2snUPlgOySSNIz6L+F2HI9OcTAOO6bsrM&#10;4aOnpaVKOaGP7rAhFNT08QWMKACMqOFwSeB7f0ajeez9v7qpntu57JZr3blDfd6O92WOqjBOB3AO&#10;CAePbkcar7pftlvCBdCIKiXqZY1dArVFz2SrKD7tiColOPyBOnR2V9o14Nt/VVLbaDrVYbZXVtSE&#10;jj3bRVNlj8wkY7paqJIxkkclhn56Wl43RAb3Ui9ndDemu05nlsGzdu2meY9xms9nhpCDwOAijjHz&#10;+fOdPbBYqejiWNaWKGJU+FViHbgD8tbLRVUEtJTVdBPRXGCppxLSV9JIJI5YW/CyOCQykHII4Prr&#10;FxcZe+Hz4old8osylmHHI/pnTPEE8QCiSsWnhAUS4cgdiFcemPTProgekVphWB37jkTCRRwnsPT0&#10;yc8fLR+1CscwkneoqGYBVklGFJHuAOPY/pjWuspiwZ41IRhyqj6DHr7ajMk7oatJSakgmk5PaoCn&#10;uBHr+XGieWmkjhwFjhZAcggEKM/T9PTSy8pmTzJAo7j8IXPIHqT++MfTRFXxundUM6yHDdsLgfCD&#10;8zn6k6aGp0hxTE9QunWx+odJVUW+Npbf3dbWlDQ0O57JDWRIRgBkWRT2k9o5HPGo7VXh36Y2FKej&#10;2Tty0dOhBUs4O1LTBRmoJwMysE7pGUEgEkkZ1MyrgikKZLl3jX+V28hj6DSLudpSbzCyF3MhdIpD&#10;wH9u3J45+Xy08OdOyMAqPO3NqWraVRIr2lrzUSSlnu9ZUMtYjtjuZZlIKlhkMOVYeoJAOp1dGupF&#10;Ne1/2bulxmq5o2zR3K6JGsoqJHZmppnXCyOe5Wjk7V8zLoV74yzxqqLc4gkRpFmUIczFgrDIJ+Ej&#10;B4OfrpO7fqKnblUz0s7w1cLo8tcy5CMMY70J+ONlyCmRzg8EDUrXEmExzdtlLzxE9Vtn9Ael+9Oq&#10;u+600G29qW4T+TB/vqypchIKSAHgyyytGgHoC/c2FDEcwXhC2Vunxt+LvdviQ6vmJ9lbBvSbk3pV&#10;V7H7iKmPm2WyNm48mFIVYg5Ahpu1sGRSXy+0G8RW5/HP1I6W+EjobGu575t/fNYtxoqCtWOjul4N&#10;MnbIJnPYI6JP4ijOT6GR+R6S06mbT2r4LPD9tbwn7HKVu69w2P791O3VDmNquqmZVqpz74naJ4lU&#10;/ggjVT7E18SvGYXYuqu+nzW3ZCydiWfM10MMthu8+I9mtG7nH5D7mByVFPrj1Om6r9Stw7sWScWf&#10;7x902vTTDDRWyEkQgr7FstIw/wCKRtIzp/ug7V6g7J3LLxDYtw0z1ZKj4qRnC1Cn6NE0in550nex&#10;S+So7UHoq5zoNcKYhMoCQzcgfX21xcXlR1570nxTP5r61f2Vw2hlQ4RSbFAUzTj/AA6dP6fdZeDo&#10;N4bPtNNz9KmLUFj3Fe9w7bo0mkwGopT98tjZ9+8U1KB/9cx766ZJ+8K2AjDuHB9SMfTXKr4nr7Ls&#10;PxbeG7ronmLNuHaexdyXSpiftMtRQzClqgWGMk/cGB5OQefXXUuK3zESoULI1TBhRGR2hj6NruWv&#10;XRa8cED818cL21q2N7UoVBDmOLT8wYKiZ4svCztLxP7FhsF4lqrFvDbNRLW9Pt30T+XPb68qMBj2&#10;kmB2SLvUfF8ClSGAIjL4YvCv4ntjdUL3vnqfvfpXQJuHZVLZdxXzY0NTUXqqhoZD5AgaaFIaczKw&#10;aR1ViBEnaiMSy2nMjMe6ZDyP8eCAfbA9v+eso1iIfKoroSqANgt+nt6HUfvtIhVQ0wkBvbp7t7fu&#10;1Lpsy+UiVVluUSKYmTJieFlkp5UbP+8jmijkUn3Rc59zhKCZIe4zK8gPqQQXxwff3xnGlIclIvJk&#10;xIX5KD5+3P6a9eABo3BUfysdr49SOf8AvqF9QkJ5a0bqqT7T/wAPkHUzohXdS7JSmLqB0WiN1tdz&#10;oo+2omtKkGthLDnCKPPX/hMJxjvbNIHV6uo+oFBsrqpTU0aVW/8Aa6PuholwBf6JvIrmA9vMKxTY&#10;/wDq2uvLctltt9tV42/cYPMor/baijuA7vxQzIUkX8irEfrrk82j0uvS7b8R3R+oeOTcvh93nU3V&#10;KRiC89HBK1JXmM5xwI4ZePVVP00qjS+isVeU9TFE5qNgxDAgAeueNKHZ+1Rujctq295wp571K9Nb&#10;pGYAGsdSKZCT6BpfLU/LuzpUXHaVwonsztF51PfrKa22yw/F5sas6SDA9CskMqkeuV+unXsPTC7i&#10;WgFlMkVXuXYY3P05uin4p661hnraeN//AKYvkVoC+paOL2Yax7deqIWDFN2pRpko6ikqpqOqhkgn&#10;pqgxVELqVaORSQytn0IIIx9NOn04sr11wSy1yf8AyD6hGbbdxcuAIppwhp5Wz6eVUGnlGfXyiNST&#10;8QnT592XfZ/WDaNpQWfr7saovdRSUkRcUu4KCMvd4lP/AMtHI3172441r21tGsite/4Y4oUmFo2T&#10;vexMsWPjkniilSM+3xXKQEen8r6DU9JrhVEK1b03tqhTO+yW31dzsfqr0evjSJU9Nd4JUUVDUZ7o&#10;ErO9J4ceypPSSNj/AIpm1Yx4gOru0+iXTa77+3ncJKO025App6Uqaqrqm/3dPTrkd0jtwPYDLMQo&#10;JFc/ggsr2nxmeMGOjCm0wzRyVnw8feZqp5B2j82nGPrphvH1v6u8Q3iVs/QO1XKW2bF6SUk9Zvm8&#10;xSF4YpFgE9wqnT8JanpwIEVuTMzqD/MGsm6m01N1sAqllPZQX6o9Xd49d+oVR1e3VHBQ01C602xd&#10;vQsRBQ00TkxLHx8ZRmZ2c475ST6DtDU1ZeaSSeeR5ZpmZ5JJH7mZickk+5PPOlzuWN6qW41tFaWt&#10;FjtksMFDb8HtpoWB+7w5Pq5RGYk8thmPJ5LNz7fO26Sz01w8xL5cbXHXVdEePu1NMO6mVx/xvGVl&#10;+iyIPXOsXVrOdUWuXT31KklIMglimD6fPQunEYkhMplWJpFFQYQPMCZ57c8ZxnGeNC6KjLxvUOp+&#10;L/dg/wBf9NeyQYZQxwMEucen9/66i95JVRp8SdaXf9bcYrdtHpxtOi2wa+qigSW1h6q+3SVgscSV&#10;FY5LsTgAJGI4wTwo09uwrF/D92/+F/TfbI63daJoD/HrzPcmTbe15FwH8tgcTPG7YedmVA4VYwxP&#10;xR52vfk6dbS3ZvyKHG6bgP4H0+rPN7fudRMhavrYx7yQ05SNSMdj1aMOV1d34A/DmvR7ovQbpvlu&#10;x1C6oQR3S8/eIystJRMjGhpm/wAXwo/mMvqHlZT+EHWUoHRT1HutgsqTnNlQH6eeE/eO4PEhFS7i&#10;gtdJDZrRLW7xuXT+FoYLdXtLPFRyBZshneSJm/DgqpYgc5mHuvenjJ6Mx1UFQm3Ouuy7NTiespaW&#10;D+EbiWmHJkgMACShQrZwjk8gpnOp/bN2NSbbk3DcHdZ7puW7tV3SpeLtLv2hQOT+EKoAHsB78kk2&#10;9qq0terNYY5TFe6211tbT1sJBKU1M8CTdo9yDVxkDnOD+pdWD3aeyzVH3lFwe0wQq0tx9Vm6q9Pv&#10;9vNm3WO8bTqqhafcNokhjSstdbIGxHcKLmNXIB7Z4gqsfnwdMO8lKLbJcUq3hqqepAmp2gbCRv8A&#10;CjiQcAd5CnOOWX1J06nXPYdv6EddtndQ7TDJS7F6v3pbB1a2zEpWjllqi3kVyKOD6tLgAlXhbn+Y&#10;QE5s/bIrOp1Lst46e7Wi83OpoLrBkuklGQ61IP0CqzhvbtDA5GtQxXDtN40Dh/5L2p0o6lXl9kW7&#10;dpb+Is26jtAe0AneOCdJBI2Bgx2RTsNLNV7029FuCnmmt9XWiC4yUlTPBUeW+QziSFg6svcDlT/h&#10;9/dS9LvDz056lb63LNUWzdO77j056qPTz7s3ff5aqGa2xlZ4IZYpGJecK6xuCqphScZbhyugPRnr&#10;tfum+3twbD612C12fcFNWRQ3Dc+wKe43OkjSpkiQ09WSC6skSsPM/CTjkam30d6MWjo1tAbaoLhW&#10;Xu43C41FfuXc92Gay63Kcgz1Mvvk4UDJJAAGT6nOYfZ/sygWTJJXnfqdnm36iY3Tu6dA0tLA0yZJ&#10;IJM8DzhOXAI44u1VAREwgT1Hy1gzMtL3MJG7E/mMwz7eugO5Nwbb2VYqzcW6b1atu2K2qDXXa8Vq&#10;08EQJwAzsQMkkAD1JIA500Wyet/TXq9day2bH3nZbyKSESLRUtdiplJzlxC2G7AAMnB5Iz7asQTu&#10;ufAtAhPKA/D96hicZlHB/wCWgs3ahc5Bb/D2L6aO4UdYkDgYKfCSvv8AL9xoFMqduVBJyGdu0kZ5&#10;9P6aiLRMqxyJSbaV5BgIWZscY5JP5aFx96xIgRcrwOce3v8ArrbUwwA+Z2l+AwI4wT9NaXliWAur&#10;r8JIK5ye7GcED09RprZBQIBCJ7hEVMSKfjkde12XPaw5+fOODrTJbPNqQHeUgL3O8TYZj8s8/L+/&#10;c4jj7lFTIcStF6KvBDADGD6ex/TQYSOAQ/b39w5T0/vONSCOyIEIrqqZKeLucqknOFYgZx8ufqdJ&#10;GaAuZfLC9qHPYRxgf9RpxpijxO+HYoT3Mvw8n6DHzOk81LEJCEjWISYDcEYBHPr+upQAOUXCQkm1&#10;O8n8wZKowyGY9xyfp+ZOk7uLb9JeqCpoalXCSJmN4JO1o5FOUdWHowbBB+YGnGekigSRCyMJBx3L&#10;nGP++iSdFX+REzZKkupXGMj0/L14+WnNcQ5Qua3SU7nRfetTumwvRXd4o9x7fqjR32IAZeZVASYD&#10;H4JFw3yySPbTuOG8xkjYkswMYxgKMDAHPy541CKzXV9kb7te7A+LPdDHQbpjI+FIi38mp49PLcnJ&#10;9lc/LGpnSVLSp5qRsFjiYsVUsGBHqPmMY/rrK0Halh64gqje+0jU3VDrCjKq46o3odobuwBVP++v&#10;ZMHkNg44LN6H6fXQ29A1W/epNSpHZUdRry2AMcmrk/6a+EIwwLYU/ixyfpre8PkWzVyzEah/Hv8A&#10;mUXuMsTH8IUjB7ufT56KK+RUgMZQL5h7RI2e1QfXOPpn5emjsxqjEAcY+Dj0Gi6624XGgnowXVp4&#10;iEMZwQ3qDx8iBq3EFQNrbLDHPBGfUA8a0vksCrDvAIwM8D20YCNVWPzSqnGCeSQPmdeRQoD3MAis&#10;v+Iex99IgEJ3vkUMCR2upPbnlkx66CN2q+QSWA5weP20YTqxGDg4HAA7c6AmNgvd2MrE+sZ0PCEt&#10;3GV0rLBL8CNJGvazGNgDxkDI/XnQkQSMncgz8BBz7+3A/fQ9YYZpsu5UeoPZn6+gPz0I7GUHyAMt&#10;ggtnGPy114TC46XhrUlJI2kWQYZvKUmR1JHB4zx6e2tlpt8VdU+U6d9PHCA8YY5yQR65+eh1XE1O&#10;SE7B94QrP2L68ehz+egO37ilJeDFKB5dYgEbKOe4e39T/TXBPahxjOeXuhGK3uAOc28psBDm/E1u&#10;tvvHN9QzV6jnst26X0sExDPlpRvwDRc4gg8E6TpB+boEd+EpazadBLTOtMhgnSM+URIWUtnPIOfr&#10;+WfppoqilmgrWolUtMJhHiTg92cYz88++pLooKtn5cAjTc3e0Rtue31LRKYpoJC6g4/mIMZ+v4l/&#10;Y6+bHswe2rnbBMLxbD8x3Lrv3dvVrW76hl/vGCfdFx3LXTImdMEDmF6S6ndG8GxO5tLjDqQozUYy&#10;oGAAaHH4oGwI/Od+FutG36anhhilhjmkKnvLjIAPtjRTu60UtClNUU6pCGch41IVSQM93/bTj06h&#10;Y/MIACrwoHOmv3rcvvNTFQRtn7uQ0wHOGYZx+2P31gfYz6ldXuoPtOMubm8q16VVtV9wHOcaYZpO&#10;nwzpbD9AbA24G0p3XHBcp4H0sdRp0mUy0sFOAAdU+fJ8OqZmeTuk2e0Ke3LFhhz3cD8iPz0HDAOY&#10;B29xU9xYcnnn8tewsVRkPc3w8HHGhYUqiyOVdyBlsAHHy/v56+5gAIXhSzqbIKY2Az7KuBxnWCSt&#10;HhfcsctyeM8aETSsB5aHCEgnGsI4O9mOR/8ALY9NNdErKsMsWyByJu4n4F+nPof+mrOvCRUip6aV&#10;sPcGNJuSoQgEjAKRsP8A+I6rHiwW7QAFH4gBgk6sl8HUvdsrcdOA6yQ7iRyrDjteBAMfPlW1pudW&#10;68HnyIW8dOgRmMHza7+SlVOQW8srjPHHporqIlVhhfUeucaUjxBie7BbPAHroDNThgRx7841xcmN&#10;137kJNuJDhUVhj1AOvY4pnZV7cY9SdGv3QA8kn6HjW0wx00ElU5JWFWYqBknHsPrpr3QE5gKCiJa&#10;ipWmP4KYLJVAezH8A/1x+WhcwU/y1ABAHP0+WkNed4Uuz7tQ0e4Eaio9wK70tyCMY1lBULHMwyEB&#10;7lVSeM4HBPK5pKZp4VqAwLyMSw7gAAeR/TWLrvLir1MaRKAyRFHHcSR7t/f5aDzMVJ7VPaR6gH10&#10;emFXDIBkxjBB5AOi+ZPLWR37cA8AD2/s6rFSEHSgKhRAzsxAAGQT6aKJJgXJCt2oV7iVwCD8j76H&#10;uVk57vLQ/wCAnGT/AGNaZblbKdhC0yCQ8EBcYPH/AD04QgWknZBye9Q0YODnIP8Af561PEW5OAvq&#10;f+WvWr6NCpVz2SqGUiNvTGedbo6ilqYwaeVHxweeR+YPvpsbofwlAXRQxzgDGQceuimtDMuVwvd+&#10;LJx+WlDLBwW4x7Z40TVkKsrqVOQcg/8AXUoG+yWziq9fHNvjwh2TpVNZfFlui3Wq3XYfe9l2+1yu&#10;d0JWwMGjq7OkStNFNG6qPPAWNe7tkYKzA80G6+tlBWbzqpOltr6+9cdk3CKSoh3XvHpzHTX4YbtI&#10;nelmljrDjtZqhhCzMx7lzybKNqbq6Up9qp4n5fFZPt667l2jbu3w8W/qlXxx2mngi7JqaGj+8/yU&#10;qDBLHJDx+OSd0zIclturHiQ6q9VrrXTXbdl1te35p2a37O29XvS2qlh/wIsCMFkKgY737mPPOtaz&#10;bfYZbWjGXFMv1TEbQR69uV6W9mfKnULHMyVrrAr1tqKQAqFw16g4mG+7/i4JkkRGxlNt0/6ZdWOo&#10;VnpdwU3Svf8AtOx1lN50F36i7eawUnk8YkM9SVj7DkEN3YYZIJGpndGa66QNR2m8X3qD1Aioq/yq&#10;nZW2OqNTcLa8qMVj82KmhWn8p2TgPWAOPRXBwYHUF0qrZc4riKaiuFTCSUiu1GtTESwPLRvlW9cg&#10;MCPTjU0ukvVK4bfuVrrtytLV32dyLJtPaVNEb1VMyACGEKBT2WmwD3yRolUyliPhwyc4s7uxbeD3&#10;bS0epn+QXuDPeD50OWKlO9q07kxI0U3UjsD/APyVPqQWwPSSLlrBSV9y2/TpcKVduzSQhJLXYWaF&#10;qRAABCr8MpC4+JQjLkdvaRnTF9bqa1bH2FcrvVy2La+0tjCe7Vchp1lorfMmJf4jUwk91wuPmKGp&#10;4WBD1UkbuJHCOFL0v6gvUW+kqL3XWVK+907VFBt+w1SG2Wy1QsEkeKQc1AEjohqG4nlceV/KCsVn&#10;uHZtt3hc4btvZLXfrBYqunr9i7JMXfHJX07I6V9SG4lnjlZPKXBjhOJCWkKmLrOH3bH0xuvlXmPC&#10;bnDsRe17Y3PHH0844XM11W8E27tzU25+rnUTbVwqN6367UkNq2LV3SWV6K/32dktNnqqwEGoqoIK&#10;h7tcKhz7Qp8PmSsDfZX2e33Xo707kvdFSRbv3tservssr21I5Ypt1Xa12LbML8hlSOkq66tKk5SZ&#10;2BBKg66Fb5sKqrrUlkub09UlutF7uFReKiI+Wm4bwstLDPAzKMRU8NXc1IOCkbwZ9Mhc7g2NZrnX&#10;1VZJRD7vVXfZdFaqSjkWKFYLHXm508kfwkdqvNJkLjKxBQVIBGYFdnmtcNF3kuNnqH4YOrvQZ74+&#10;09t126ttbw2CYN3Wv+Hgz203G+V1spYETvMkkq1NqhHein43VHA7h3W1fZYeJvxBdTen2zOgFl6V&#10;25NsdIquCHefWe+3uSCCDb3f3QW+GjEXdLXuveit3hVjUOwBwTa5u7pxY477bq6ut3Y1DU11cwFM&#10;X86CHd1LeI+0AHJhMEkqr64lbtB5xBDqRsXqz0+v23OsPg6rttzdR7FZ6uh3/wBCrk0cFJvzb0NV&#10;LVUslE3cqtXUsdS8ZAIm8t07WKGNaiKpeW7TpLgCVco4RiNe3dWZSJY3ckDYDz+Xn5d1cBVwTy07&#10;pBEsjVA7GMzlUAPuT64BHoPX0+oanfe8F6a7RvW5b1TXi42nb9O9RdJLFbjV1UFIikvP93QeZIqB&#10;SxWJXcDJCnHFanT37ZLotcI62y9Vds3vo/vW0VUtPuDbW5oqkzUtTGe2VABTYUqwYdkhVwRyo50x&#10;XXL7Xm377t1T018K2x9w706kbiM1NQ7lr7W4ordEy9v3lImAkldCxOZESJcBm7hldM91qKogglWq&#10;7J6jWDrBtHbm/thXGK/bT3Vb46i0XVUeKRoCxHa0cgDKwYOjKRkMpGMjVKPjM+1Jm2TcLv058Ml1&#10;gqt2JcXpt19R57WtTSUbxBozT26KZSs0neOZXVox2/AJC3eld1L4uuqnh36M9X/CNYLjWJW1O/5o&#10;k3xRXSSKa2UJHbcqOkAw0fmVESnvBGBJUZUNJlZfeCfwsbN6NdOk8XPiGt1JU3L7lBXdKtpXGm88&#10;07yKXo5fKPwvWTYV4wwPkIokI7z/ACy9lO2YXu7Ke1trq/umUKLC6o4gAAbknYAJidh+BPxY+KIU&#10;vVTrlvi67XsVehdtydWL1PcL59z7e8SrTTuPKhOePOkiAHIUjGZK23wm/Z19LVam3TvfevWLcNJD&#10;Ia4UskrUby4+EQGl8qLGckhpZB820E6m9auoXWKpE+4rhLTWWFma27Xto8qipgSOCo5kfgfHJ3N8&#10;sDjTTCncDEiuQM4UrxrRb7Owa/TQbI8yvbuR/Y+NxZMr47cljnCfd0o28peZE+YDY9Snhrdv/Z9z&#10;PHTDoxuKjip0YLU1FsALnBClhFW5I9M+v76EL4NfBt1yoFtXS/cFHsvd01PF90hN6q6WsaofKhPu&#10;lV3RzDuAJEXPxAZHuxU/ldzIMBgB3JKe3ke3I1sp4oGKTxx/dpeCHQgMG+YI+uqVLOl013jaCtux&#10;X2OspXNAtsburTqdi/S9v1ADD+aX+1rh40fss7zSXGqprt1S8N1dVRncNjljma30iPJjvj7u7+HV&#10;Td3DqTDIxAcOQAt/fSPr5sfrp06svVDYNx/jW2b2o8r4oxUwTKB5sFRErMYp4i3a0bYPIIypVjUz&#10;0Y8Vl021RzbA6yLVb+6X3WAw1FRc4hVVtHGYynlsW/39OQcFH7ivBBwO0sh1Oq91fZ1buuPWjw9G&#10;W++GbrnYqqKfayVv3m32fcrU8rW90y2fLDoGUsMmLzomyVjY7vheJW+LW+tnPcdwvF3UbptmTplj&#10;pssQbyJY8fC9vmCfLgg7g+kE2B+MH7TbpX4ZbjVbFtFkrOo/VahlVbltSjuZoaW2o6CRHrasxuO4&#10;pJEywxq7YJ7jH8Jan3df2y3iwvFxrZduw9Otn2ySuZ6K30O1jWSxQ9xKRvNPI3eQMZZVTJHAUHGm&#10;A6JdAx1Qs1767daLhfrjt+532oFuoY6wiuv1e7MaionqGy3lmYspZfidhKcjyyGeo7N2fSW5KCHa&#10;23aCipYDGot+2qWN3B9fMlMZeQn5uxP103Esbw7CXBtWS4+Sy3Tzo1nLqVbVK9gGNpMManktBdzA&#10;gOJI2naB5p0elP20XVyyVcVL1d2BtXedlklzPc9oq1puS59WIYyQycj8IWL3+Icau+8Pvig6QeJv&#10;af8AtZ0yvkEwpuNwbauTxw3i2yO2AtZThiVz2ntdSyMAexjg45urn0J6V7qV466St21UOUFPe9vW&#10;+NRCMcmWmCqJB8yCG/PTFqvW7wMdabFueyXBbfeKSBamx3qiLS2jcFolx3xuMgSwSLgMhPcpwwKs&#10;EfViyxGyxOkXUTxyO4Wv516eZs6fYgKGJUdGr4XAy1wH9132kbETuN12M10MXngxBnOR3uWHzxpO&#10;19I06p8AWRpB2eUcZPp+3OmZ8M3iL2b4m+ktn6ibXaKirpnMG6ttTTCWa1XRApkp3PBZfiVkfA70&#10;ZTgHID7SGcEqkfYQ3wtKpIIz7cj29/8AtqUtI4WmF0FICQxxyu0ojKkJ2Fl98Z4Hv7aqF+0j8YH/&#10;AIb0E/Q/pld4l35uGjD9QL/bp/5tponHwU6Op+CqlHJPrHERjmRSs0PG34lLZ4aOktz3FQNQz9Rt&#10;0u9B08tVWe4/ee0ebVtH6mKBHDn2LmJDjvzqhrwc+GPdXib6jy7x3MtXXbKs99NRuu+XWQubhWk+&#10;a6MXz5oyytJ65MiKfxkrLSp6W6iiTJgKZH2bvTCu6HW64+KTecJojNZWa10k8arUw2oFZe+J3U9t&#10;ROUiZCPQCMfF5jKFd1K6s3jrXvi9b/3FNGa69NGKOGJh5UVIihYUjxx+EAnGAWZm99K7xPbsuG5U&#10;runezEFt6bbMrVoL7dqZAn3usAIZcjAZsq6rgeiu/Pw4ilRSzWOClpK+Oa2RuYBZg8RZgCAVDqcZ&#10;Rhgg+uDnOud5qu33tTQPhavffsy5Tscp06t5dAfiqoAmfgbs4s+e7S89jDeQU4DfgBKlfjOCGB41&#10;omwy4bPay/CM68o601IaKSIU9TAR50JYEYP4WVvdSOQR9fcEDKYMIh+LuBP9ff8AL01ouktqBey3&#10;PY6lITE+NezTUnTHwtbokrJKuW5W3dNPSOxOIYYLirpGnPIDTyN7cvjHueo3p1eBuXZe1b+GY016&#10;25b6pJ0TOVngRw2B6D4tc0fjCpJqvwu+HuucgR2TqRuqiowV5EdRHTzMB9O5G10d+FyOW++G7oNd&#10;EADXDo3tuaSRgASDb4Tz/r/rrumHguwmj/lH6L42dSWmn1DxIO59/V42/jKcs0s6SOsPZLGTmPzC&#10;Syg+vJ/sflrERKvYxctI8Z7fLIBzj3+nOlLJRinQeYrZVcFkPB/L56YHrZ4iuh/h9tDXnqvv+x7U&#10;8yJWoLI8hqLnVew8iiiDSuMggsF7V/xMBqT3LidlpZqJ1ZYRHNAU8uPvUeaAv+mfX8sa+qPJcRoE&#10;ZnikVu9Pw+/1+eP2+uqZd/fbR9H7ZXfdOn3Svfm76ME/ebpf7lT2ZSQSAYkXz2YEBTluwgHkZGov&#10;bk+2i6v1lYZNr9JundkoRCVSC819XXzFj7l0eIY+gX9dOFpUUZqgiF0S1becXaBe+SNsSs59T7D0&#10;/vI1z6+KGyVfhV8cli67XaiMvSXrZVS0e/4vuxaARzoIbjHIgznKeXUqMkuyyAZwdJPbf2yfXCkq&#10;kO5+mPTe/W48TRWtqy3TEZB+GUyyqDgf8B1JGo8Tvhu+0W2oeiO+KW+dKt/3ikaSw0NznjqadLpH&#10;nyZ6GqHaJpFBYmOVI2ZGkRc/i1NToFnKhfDkw+4Ohs+19y7n2BZo4b3V7FrI9+dAK9yJYb1t55Fa&#10;soA//qHtELAD8TRyEcOMv9tDpjTz7KkpdgCWsl6b7qpuonQS49uZKqwVRU3C1ZP+JGimidDyXMWc&#10;d3MV9pdWt++F3cNj8Pviht1ZSUewLmajoh1jp6N5o6elOFMQlC91Ta6iI9jBcyQghSuUUR2rdO73&#10;sG72CHcWwdwbfq7ctfU3WwTWS8wVKUFRUjNdRBkbtNPLIDIyjjL5AUqmq7rdzTI3KhFFspntt9Mb&#10;Na6W+bDoaJKvam1+q1o3T0xeFT8O29yxtSzwxk8+XC89YDk/4VJ9tJbbfSK2bY/2IuO6ZqWhsO1O&#10;hNuh3ldrg4SFKaivclYTKcegSi7Tn/CcfLTz9VPEn4d+k1L973V1DstorEoaimg2vZZFrroFeWOZ&#10;FFNB3sixyQv2s4VF7sAjONU39cvG9f8AqZuSwVFy2HWw+Hahv1RU7b2fOpo5dxvSjuijudQGdXhW&#10;ocM8MXwhXK/EwVw+jQe4ydkQxo4Vmfgi25U7asXV/wARG7qae3jrdvGovVIK6QRmnsIlkNG0qn8P&#10;cJZHyePLdD88V9+GzbU/UYdZuo25QayTqZ1Euc+8rhK/x/7P2lTdLpECOQKmont0RPAwMD1OLTvC&#10;F1K3F4rvD3X7i3tYbJsqOr3lUUVJT7Whb7vV0NMYScxylsKzGWIgHGF4x6ahH4EtuyVuxfEL0qr5&#10;Xotx7W3PebNMD+KJLmYIJVYe3c9ucE/+3VsghhUj9wo/3fYtsjvGz03rS5te2tk1XUPq/C6mMzS1&#10;swahthzjDSp/DoAp5U1EhHpplOp22blNDY7nuWALvLqFRzbw3jMIyot9qqJCtvpwv/p965kA/wCG&#10;opxx26tH310ZqN476udHdx91s3VTrhPJuqodAiQ7K2lB5ZjJA+BZJiFzjGRETqJO4J6vqNuTfvUm&#10;92Z622X3dlLUQ7dFHmavnKPBtmxRJjLL5I+8TBfhaILn4uzWEuGhvCxtakoNtY6+A1EbUU0SUFGs&#10;9UHTAiibtClvlkyIAPmQNJ9qMzzxxRrJJJO4VEhUsSSeAAPXJ1LPeW06qCz7gtS1S1VLt66LJ1N3&#10;XSxqyXHdEwYQWqkbOJfJ7pc9vBPnyYKiMHLw87Rt9lot+9ft4QwDbPROyyVdtpK0gJXX9lIt9OM+&#10;v84xn59zR+xOqNKm51WPNUadBxqJF7N6WxdSPFF0p6BtTir290/roId9Rxt3RSVEJ+83nvPplpR9&#10;z7vlHHrpvjhhJpwuFMcY7UjTCgY9voNUsfZY9Mqu/XXqH1z3E0tVcrzdZLfb6+oGXl+NZ6yTJ9RJ&#10;K8IyPeJh89XhU0EUbpLJGWRlIL9uBj/TWVuXBoDB2W12dNrGIqmhRiT+BAuPkNRa8Stl3vQU+yOq&#10;fTKySbl3N0yvUsty2nTuRJd7JVRdlfTxYB/m/BBIvHrHxk4BltURrCgAHd7HkH1+vp89F+ISwVfN&#10;LEfFleB88ar06mhyuuALVSx1T8QHQfrpufptZbnuqq2JQ7D3bBfd3S9SbO8ElNNSCTybVFSrzK7S&#10;keYSQqqvDFm7dbtjbWqOqlzutr6FS7iuNHuZamn3n4hbzt5rZbLfb58iqhs1PJiSaqlRmj8w4CDO&#10;Md3cLXdw9Pdg7guEd3v+yto3u6QSArcbtYKeeQEHIPe6E+p0qFoDBThYkgp6aGBRT0sEIVFQD0QD&#10;0GPb6alqvo1SJEkLKYfi+K4bZVrehULadYAPAjxAbgE8xvuAd+6RWyNn2fYe0du7OsUJprPtiyU9&#10;Dakdu5/JhQICzYwzHGS2BkknRR1D31tjpls2/wC+t7XBLZtzblA09fUcM7YICRxrx3SOxVFX/EzA&#10;e+nMSMdhDKqqiggs2c/uPpqkLx8dV67rP1f2x4ZdnXDyLHtu5Co3rcFJMJr/ACy7Fx/iWlp+9se7&#10;uy+qqdPos97UMrGVXikxNpaere6PG91zjp95xm39IdiU1Vdrd09p5CaebtdY6cVeD/OlZpE7j6dq&#10;uqhQxzbvYOjGyLJR7WuFl2xZbBuPbUHmW692i3JTSq0i4mibtHxROHcFWyBhSBlQRTv4T7Xb9i+L&#10;3evTkU8tHbjV1lFS0tbCfMMVNUIyI4IzkoO4/wDyv56v1jp4RTr28ORkHu4A49NT3JLRA4TKEO3R&#10;fLIWAXCHOM4cgAft9RoDMXWM9q5MhCiNGyM5xn00PrpIYFCn4hx3RoO45+o+Wi2CU9geUKjE5WHH&#10;K+h/fVBxhXJAWmSnI7/MI7VKhjn55/5aTUwE9SWLny41xH5YzxnjOPX10p6l8jKlXLAEZP1/5EaT&#10;scLRs0oHaW4Yv7DHsP00A2QhMFCR5QhIbCsH+EfMawjdFeSM57nXuXHp66KL1fLVZqKouN2r6W2U&#10;FBAZKu41sqpDEg9WZmIAX8z76rQ6l+N3de8dwTbH8Mm0qnclZFIYqzelype+nwW7Q8URwFj7iMST&#10;MAf+HHOrNKg5xTH12UxyrOKusgpfPeoqYKemUMZjLJ2qACDyfQf9dIebqDsWORpDu/bTByVSJL7C&#10;T68YHfqpDenRnqRUbau/UzxO9aL7FaaSHzZdu2KqMzPLJkJTwplYldmbtARO3nOe0Eht+ivhD3D1&#10;7lXc9LDV9OumJcrb7pdJmrLhcFDdpMQPap9Dl8BAeFDYOLhtmgSVX/Flyu8F3oaqMNBVpIZVBAp5&#10;g4IPuCNaKqEyFGy4Uoq9rN6nHrk+5/5ar4vPhk6rdCkh3F0U6nbgu8NqVpqnZ+6QstPVBFyyoB8P&#10;cy+g7QfkwxqX+wN6XncNCtt3daxYt30lFDLdLXC/dSTxN6T0sg5eEnjnlSe1vYmu9oYNlIx5J3R5&#10;eaWKqo6qgnQmnqYmikRj/wCmykH+h0+/RHc0+4Ni/dLlLJUXnbU8ltuxBwW8sfynP1eIxNn0yx9d&#10;MlVsknemFBDEFm9Tj8tBtibhk2h1IpRVP5dl3vTrQ1wlxgVqKWpHznPP8yI/MuuTxqe1fDwoa9OW&#10;qFNdBEd37/eFe6N9/wB48s9mCR96kwcY+ugzIkaEFic/hLjJP7floyurwJurfEERV0XfN2BIbJz9&#10;5fjOgsmFBUDkjkj210OwM2zfkuOYm0C7efUovYGTJctnnJI518yiPGFOMDA7vcaEt3YAUgBckqAM&#10;8+/+esZFHYOQXx7nJ1c3lUmkAIukUspjKgZHBPsNBgCrfEylVwST6EDQiRSrcF8Hg/F6a0yOBlQq&#10;Fu3OMnOPb9NFxkp7SHcILPGG78jhRnnH56KXDBz5ZPaPRmPA+hGjCN2Zj8Kqh985GP8AlrS47VZg&#10;C3byMH3z6caaeFdY3zXTFTL5kGO1Ype0jlSDn07jn1PPvoVSzsqIDC0iOcHAAYHOPfj56weAQRNj&#10;Ik80doIH1BHr+Wg1UJYuxvxIWCrFnHPz9PXXXhyuDOqEiUXVdDcbldPutHAHp/LcyyM+OzBwAw+R&#10;5/bXlRsWvYd/3iFZFHwHtICn55B/00u9uSRpFURFU+8JLmRTgtj0/bg6PZG7znPGPTXxz9o/23ur&#10;2T+p+IZdwulSp2tu91MirSD3VB3JkgaCD4IG7ILiSV7J6a9FMl4zlS3xC5LnVajQ6WuIDT6R3B5n&#10;gjYBIy21F2pEWlu8aHsIWOsgOVZQPVh/hPp7aMBGtTWQSnkxqwBx6g4P+g0aOIVOJmVS3ALe5x6D&#10;RLX2+pqKqjalnko0SoJeFSe2UY9Dz6a+eFe8tMy4/WuyynZe8a90NDvdl2k+FjfERrOwEkAnkBd8&#10;qufhVk2i0urFsDcjVEgSTsDA38zHc8+3Germielt8Z8x17XqZD2rED7n5n6DSWpNiQj46utqZp2B&#10;MkneAGPz9CcaWU1RDb1Bq2WFSwHnOPgz8ifY/noak0TgmORWyeQpB/y1teTusfU3pXhTqWXqptG1&#10;jL6jGDXUiYBqODjpbOzWwJ3IJWp45lTLOabtr8RpiqWfC1xMNnmGggSfMyfokHX7KiSlmloZnDxg&#10;dtM693dj2z8/6aQnY6uyMGwnBAQe2P8AoNPXXXOjo4maWaPu9o1bLH9NNE0oFTLMVJR3LBAMqMk8&#10;D+/bX2H9gzqt1d6oZKvamZi6rTovaKNdzQ1z5BL2yAA7R4YdH8UE7LyP1yyvlLLGM27cMAY54Jew&#10;GQ2CIMSY1SdvSQgr04LHuA7gMYOce/y1793iAHbGUJALFW9/10NLozjCMGPLd3Iz89GDxgIvf2lQ&#10;p+EE8fXXvCo7SFya2brACKoaXy3Dkd3cPiQj56sE8GdZEKLe9vKEMs9FMjZ4IIkB/LlRxrn08SXj&#10;Fue077cNkdMoaVK20ytDd9y1sYlCVAGHSGM8EqeCzZGQR28Z1Mr7GXrNvXqB1W60WTeW6Lre6ip2&#10;Jba2hpqypzEggqnWRo0ACrzUxjgen01qGa61N+CvaOdv1C73k7pvjmHU24rXhjI2b/EQ4QD5DkHm&#10;fRdCsqsCSin09/fQCUug7mCgAcnHto6dO8Nk4OOdFtQxzhRxga4w7Zb6WbIGiGbAH48cnt1nUwvU&#10;1tHbQCY0i86vYD4SOQifqcn/AOZHz0Jp+1CZW7VRAWdm4AA99e2SJ5YprrK7mS6S+aisfwxYAjUf&#10;/MgH9dVbipDVLSZukvvGyQXCaxVM0Szi21haWOTlWp5F7XBHvg9jf/M6OaekjpAUpy8cfb8MIfKj&#10;8tHNfDG7R9yqztEykZ9F/T++dF1FAlIgpT3mOKP+VJK2SR9TrHuJVqACtKvUAdv8tlz8TEEnQKpi&#10;mnLZfEZHA9tHTiFyyxtGSV5AYZA1pmRgyRhGIVeXxxqMyUYIdCSjWmMMZCHkd8d7M/OB8v6axW2x&#10;R4YRRd6+j+UAw/XSmeHHoTyMZ1oqI1jjLORnjkt6/noDhEmAk/EjGeRlHwqoXOP30WXGmt0GauVB&#10;DP2cVSnsbtHzYEH20dGKaXAV2hBPxFVySPloL/CYB5jIvfKwyWf4iT+ftopQQkVLeHpEMqferhRl&#10;Se1YiZVxn/7L++Toso9yUN5ikmpnlKCV43V4ipV1JDKwOCCMHIOljUIImXzFB5OAB6Y/76RtXRed&#10;W/eIZVgnZM+bjhu32I9/+upAYKj7KgzxY7d6Jb++1T6X7M8UdtsqdLT0PB2BTbgqjQW663uSecxr&#10;V1CshYGRahVjZ+1pIYlwe8q7F9RPDl1U2Q+6rvWdNm2xs2w1kzrcLRQw0lkp6TzMRCnKkRrEQyKi&#10;LzyqgZ41d/4p/Cf0L8V+0F251v2nW19Zt6jqpdrbp27Wmku9teRQZTRzAFW7uxMxSpJGxCkoSARz&#10;MdMfDptq1eHbpT1yp95b33NU723buSih2vcrqs1p27T2+pEVNA0YjGKyRAZC+UBjfCoOWOs5vsaF&#10;1hhqvJ/d8AdyYG/+/NekvZgzpjmXc/Nw+xp03G8hrnVJ8LWBziWkEbkTtwSGpTuCp5IZgcEjnj89&#10;Kfa95s9iqWuFxo3vLwspprA7tHTVLDJH3qRT3eUD25jTmTkFk9dEcdLUyR1MkFHU1EVJCslZLDEW&#10;WFC6oGcjhQXdF54ywHqRotqHWH42ADE4AGM6400Oa9fVW6/D3ls6mTIOxg/cbcfqpj9NutU9JeDu&#10;TfV3rau9X2tpzboqORIESOEkCRlGEjWJf5VLGoVIpHecgeUndNLbviEul46j7ngkmSit+wvD1ebn&#10;drfThooVrGaCSBIkblQsQgKhviXzXVuQdU2bb3NbLZfqGtrUo6uammDWWzVzgiuqkUsD25+OGLsD&#10;Sex+CMkGRTpy9s9QLjZ4eqFZUTvW3XfW2xQzV80uZO+Wvp552Y+5dYJFPzD62KhilzYtbJ53XnTM&#10;XS3K2ccTuDa02udTDabiPha5xbLR2BZT3IG/ibG8q7qz9dEum3KGO4x0yNcqOemq1p5AojeO4VdE&#10;XHzVzTofXHDDTfdP/EPRXrp7satrLm1Lcp7BRWe+TmcRGCapWWkiqXOQFKV9BCS2QFS4KSMY1WxY&#10;uqjUVrs9HFcImhtG3PInEiZ8ytliulVwxBx2zVqr9WC/LSS6hVm4LPbdu3GCtVLD1N2dBWu1Gi+V&#10;PIrxwVsT4Hbla21lsDHaQp1kf7RXRpFzeAtApez7ltmIfs6qdDqri+mT5NkOEHvpcCBJ+HfuVM/c&#10;3ig3HfNgU246VIqG+bZ3LDR75pblTM9XbbnTiVaC4IFIDxVUKz01QO3B8vsATvDGCm/OpVVcbtWV&#10;G2rpc6CzXWSGrhsTTmRbTWRydwWlm9QI37/KkQhxE/Yf8QKDk3PdXuN0uMlWKiqvdNLFd3qBkVIk&#10;YM5kHufMVXz7Oob1GiAQSyfeWgglkjjj8yoMadwjXIHc2PQZIGfqBrA3WJ3N3VBJMr0NlXpblfKN&#10;F/uqLYM8jsd4M/3TIaedPO8krCp29eOuVVfbtuPaG0+ru5rDZfvFWNy7Vgue5KyiQBSYJhH97qzE&#10;FX+Wju6g/Ap5018/Xbw+dLNpXmPpaNtb36nX2hjotmdO+knTWrtUCV7v/LmvFRLSQTVHluPhp8yu&#10;ZMDKYDB8uo1k3X0j6c9LPEl0dqqlV3Zun+B7jsN4uzUi2q4zl4IjDVgf/QsxWVe6T/dF4wzPliph&#10;4MuhHich8TvV7qN1u6aVWwNhbz867bgtJvlOYp7+Jh91MYikZpGCzVbO47EYscnJVddSy3aXNSzb&#10;VuHuJ5A1GI7f7K+evXfO+XqWaa9hglrQp04LKjhQa2o14LmvaHR6fE0fxEaiqbegfSu89XPFJs/p&#10;9vOmmnrq/qG7b9hrP5jP93maStSUjg97RvGSPd+NXi+Ou/QPvvaHTmhaZKbalhinuNJDJ2xQVE4D&#10;KgjHAIiMTFvU+ao4CjNev2eduM/jL3dUVsbW+toqO7sYa/BkhlavhRg3cPxAt2k+oJ1LrxWLUS9f&#10;98zPNUTGamthpp6inKSOgookDFT693lZz750s41arcOAb3O6reyzh2HX/U4OrgF1Km57Z/vS1s/Q&#10;OP69kxCgqoVMYVQF40EnMi/iQ44wq+v6Y1LLp34QOsW/6GK9S0Nr2TYJadZv4rvSsamZoTyWWBUa&#10;UcDuy6oCMEHHOl3S+D/p9uCpWy7Q8XPRbcm8HCLDtuKtpz3Su2ETuhrJJAWPoPK5+WubUcBxe4Zq&#10;bSJH+/Ne9ce65dKcuXHuLnEGe8Bghsvj5lgcBHeTsoCECZu0lvi/wkYP0Pzzrb5UwbJUFXzyVGT+&#10;nz07fVLod1N6PVkdL1E2pNa6Sok7KTcNBOKq3StzhROvCse0/A4VuM4xzprhmFVSXJRh/LmH4Wzn&#10;VG5tbi0qaKgghdCy9j+C5jsG3VhWbVpO4c0gj8u/od0H8pxwCSvuG+f6acvbd4tW7un+7fD71ArB&#10;F0+6iUzx2y8VdL55sF3PNLWIvr2LMsRYAjgHnBOm7kDH4AW7Sw5z6a0uYiojcozMpBGe4HHBydWs&#10;MxO4w65D2H5jsVgOouQMB6i5cfh983ndjh8THdnNP6jgjYp2eou36zpp0V8PHSNaWKC67ap7rDuy&#10;rgBZamspZXhV429DGcyupH4lkB98ljqQBEkBZ5A7keY0hcd/t6/5akxcp6jqn0ltdTOlRVbw6PXi&#10;RLhUEmRquyVcJ7ZXYnLPA9KQx/4XDE5ydRu/h/3epmMADU00IfsZ8gSKxJI+Xtq7jl4b67972I2X&#10;N+imWHZRym7DHgCtQqPbUju4wQ75OaWuHoR8kF7Eq42EYRZSh7e45CsDhhnHHIOh9z21ber+xpuj&#10;266qKnqUq2qOn+46wgm2VxRsQkn/ANGRmHAIwxP/ABHH0IU+XKvwgSBgRyCD6nQeZJIZTIM4EoXK&#10;+oB5B/rqthmI1sPuW1Gdu3n6LZOomRcGz5lx9jdjndru7HdnD5d/MSO6Y/wIdXtzeG/xKp073LUy&#10;2az7xvIsm46CskKxRXRXK0cp54VpGERbIHZN3H8II6i4t02x9rS7suFfT2e0WmglqL1cLlUpFDSR&#10;wr3SySuT8AUK5JJ4AOdco3i22gJ5LR1atTyQ3Coelpr60BKyCpVSFnBHoQ0aEn5zIPbU1vEX426C&#10;++Ci02i31bTb18Qlqp4rzRrIvbQimlC3mQJz2q81M0Kghe5ZiwJ7SNdqtalK9oNqs4O6+SGP4Nf5&#10;cxitY3LYq0nFpHqDG3oeQe43UReuu99z/aD+LWG17BhqqbbL9lr2d96gIFBYaYs9RX1CAnDOzyyk&#10;evxxxZJC5t4vUK9AOmFt6N9DNk7v3jf5bWYKW0dPaaOart1uQ4qa6tnLBY5JpXdVZiC8plZc+Ww1&#10;V54Ududddj7H3DfehHTBL7ve8UtJPvfqZfrY9XRWW1SRCakt9JAozLO6NHUykBwoaBWQFQ2nc6Ye&#10;L7xHdAt71l+6uWyy9Qem9/r4hv2TbFlipq+j7fhFTFGixKHQYBV07XA7SynDBXNzbMd7tzoJ7eay&#10;mDZbzTcWBxS0t3PpUTJcAHBsdyNzHqRGyJN0eKvaW1N97Z6f9Veiu9un22Nks81427dgHrq24uFZ&#10;ZKoFR3xsnlHKg5Vjjhsh7t07ftd9sVLv5Ku2bhpqfbf+0d/uFsk76ZrjdXUWy3RuOD5UfbIyg4Ud&#10;4z+HU4dx9GOhHjL6RW2SK+2zdG1dyCuulv3XYyn8TpL3UqD55LDvheIMENO3aCFRJFIRRqurwX2i&#10;87D6odWvCV1fq6d6Do5dK3dVDSR4UV5po0QMCQcwNHLS1KqTkAnjBIGExDCqNWiXsbuuoZK6kXmF&#10;YxTtatf3lDsYIdILnafUvcTuZlxaS7w7JKvtU1jrqu03aZ6arsYghqLlH60s7xB5IHHo6q/eCp91&#10;JBHroX5kkyCGYLFUJHyYz3Iy+gdD7qf+hwdOf1V2Ld4dvwS1SyLep7TPuzeM8kfxRzXKpRKaBj7E&#10;L5Z7TyC74HrpnV8+iEtBUGRHpYUlpiCMI0kSfyzk8BgwU/JhnGRrm95Zmm+QvoLk7NbMWshTeZc0&#10;CT6nf9II9HBA/Ge5g8IfhygQoIrp1M3RNLwcs0CRoCf/ALYf6a6a/Dns8bV8OHQ/b1YqQNY+ju3K&#10;evE6gL3w26EOWz6YKknPpzrmM8SIj6kbX8BfSGAxWuHdl8vs1ZV1lUsUCQ3C9pSCeWRuECClqCxY&#10;fCo+WnA+0R+0w3B1iq7l4c/DvdKm19FLVMLZeNz2Usldu+RMxtHGUwVt7HhY1GZwAz/CwjXsWG0H&#10;UsOpsdyGj9F8qs/4jQxTO9/cUj4alao4fIvMfkpC+Or7Wqk27X33pT4V6yhvF2o5paS+9Yp4EqaK&#10;ndcrIlpjbKzsGz/5mQNHwfLVwVkFIu1OmPWvxG7hue6na632a5Vs024+o29bhIadpsFpC9S/c80n&#10;B+CMOwyOAOdTI6TeCK2dPaGz9QvFRb6xau4xLU7V8PtBXmlu1XF/gnvEoBajpyeBEv8APc5B7O1h&#10;p8N6XirutTHTfwe2bUs1HD22faNgpPutDb6duVijiH4RjHrz+QwNYrFsyWuGHQwan+XYfMrpfS/o&#10;HmbqDTbdVnfh7M8PcJc//I2QSP8AEYb5SQQoqW7w0dM9pqi3Kvq+o94QlZ5a6pa32tHGM9lNA5lk&#10;X1w7Tx594x6aO06ZbRpXeog27YRKW+EC3KqIAcgKg9fQctknHrp0hEndhFDk/hVSCW/c6J7nAs2D&#10;DIyzgEDy5BkAjBAz6Zz6+o1o13mXFbt3xaR5Db/Vewss9AunWV6I/wCz+/q/36niP0b8I+jZ9Un7&#10;ZaaqzVX3i0R0lFE8wmmpIY/KV8H0aPHYVOR6g8cfPSb6w9Kbffem27uqm27Pb9ubu6Z1FtudZfds&#10;xrQLPSz1UdOQ0cQVBKk0kMiSIFY4fPce3DhwyCgjHmJkggNISXYkjGAfVjn0+em78S3Wja+3ujS9&#10;DdpXUXHeW89wUlw6sT0JR4KOjpCzUlraUEhpBKUmkVfwOnaTkEDL5Yr4jdX2ouJYOZO3ouce0Lhv&#10;TvL2R3URQptvapb7oNaA4Q4anSACG6ZG+xJH0t68O+09p+M/wZ9Noer9up92VqW6Wmupu9Q09V99&#10;o5ngWtjqciWKaUQB2KMO4s6nIJBr/wCtv2Ztt6cbiqF2nuDqY+27tYpmsEtBZxdHN3+PyqSXyljZ&#10;Y27AO8gkd3qcHJ54YftFeh3h06Z7R6c2nYvUrcYs1nVLzVU9BSRCeukkaWpmXM5YqZJH7Qf8JAPo&#10;NSKm+2G6JRSVJPS7qw0YRfu8slPRR/HjkEeecDn58+uuhNJ1R2XgsNlQT8LHSvwwWzZ1XuXqmm27&#10;x152ju6sotydMur2+IrJQUJhlPly/d5QgnUAASLIXXuDKQvppGeI692Tr3u3pF4euidRYt5blk3h&#10;dqu5X6zYprKtyubRd1PRuwAFNDFTFndQVOPgLYOnA8T/AFz8DXiltVZumms2+uj3W2YBxuufayz0&#10;Vc68CO4pTzP5gKqAJkTzF4z3gdpacdPNgb26LbF6heHmusm1vEJ0RubrvXbtk3G7Vt9WnImhvFuj&#10;nbzJHXt7+xVB/wB4naTGoaUKNdGvQHo7auinRzYPTW1P5sO1duwx188eQs1c/wAdXOOAcSTySvg+&#10;nfjVZvXSz3fwb+KL/wCeIjpK+s6HdbqhKfqdHbKYyfw67qwZZyox+N1EqsTk99QoGe3ul54NfGFt&#10;/wATGw0NTLRWrqZYKSGHfO1lcoVk4QVUCn8UEpGffsZijE4DM332jV+ucvSDaPTO0rM1y6xdTLZY&#10;WaOnRwtIxaSXAbjvLJD28cnPIxqsAS8+qkcBplOfuO42LqBs+S8bJrqPdVv3Ha47VR3SxVndGlFX&#10;T+bXt5qn4TLGsaE5yrEEgabmv6E2+Pb1Oh3HDtmsoxPNeN3U1vXzrfDUn/zstDH6Ctn/AJcSy4Pk&#10;QKkcYzjui5bvDX1F6GWebe/hb6wSbcs9UzR3vpz1YKyUEk6oQ7+d2gJIe1APgDAn8YHAQG0fFV4w&#10;t5TVGwD0CtvUm/2ymStr6+1Vb0yT0jyukMgeJxGYDJFIvcjfF2EE+ua9S0D91GW77p2b10nl3rWU&#10;Gztj2Wm2ftDaVLKm1qS4YFPt6mlX/wA7fr5MTh7lLGD5UJYvGpDsUIJ1FLetvHiU3hsXwb+F+Goq&#10;+lmxbq1Z1A6gxRFqavrAe2e5VDgYaOMGRY84813Cr8KxkSlqvDz41vE9S0G2+q9x2f4cujkUim5b&#10;H2Vg1lZAvqHSJ3Dk/KWVUBAby2IGrLehPh/6Y+HvaMO0Omm31ttPKyvd7zUyefX3KcDAmqp8DvbH&#10;oAFRQSFVQdQinRtySDupaVtLuFu6SdJdu9ItlWDYW2KIU1j25b46el7VwzHku7n/ABO7Mzsx5LMT&#10;76dZoB2HtaRoc/y/MGML6Y/v56OfKKdwRgxZuWC+pHHOfy0FeKR/gZVycntB/rjVGq4uMlZSkwNC&#10;TFbAPLyRgdxwq+gGdJ6eTySQh7sA4QHJDfkPb9PlpdNBDVREAKISRkqM95DZBGRx7aK5KFlq4SnZ&#10;29x7iAcjngfL5n9tRTAlTAQEQUtGsUPnyxSSzS/795JeTkn/AJ63QxqiyhkLIwPwE+3p66Sd2uXU&#10;6o3jBY7Tsa1U21Iij3HfV43GmXiwC601FEpdnByv8woM88jgrV1KFFLA4UksVAzz6algkJshyZzr&#10;f1HouknSXqD1DnjST/ZTbFTVUNLK2Flq8BKWJmxwHneJP/mtc+nhXtFfft7UHVDdc0twq999X7da&#10;Hudb8X3iZ5fvlczMfUu60i5HqGdfQnViX2rW+WsHR7a2x6Os8ubf27hLWU8cnL0NCgcqwz6edJTn&#10;PzTTB0+zZulfg+6Nbtpqbsum3d72TcNY7xEOJah5ZSrfIgTxJ9Qo1k7doZbye6o13+NNR40rBufw&#10;/eKTbHXjbdM4tu5KmnudtqDF2wvW0yiGtpWPOO+MKx+k59cHV0PTPqltrq1seyb22VU/xK2XuiWS&#10;EzAxmCT0kimH+GRHDKVHyznGMxY6i0Vg8Ye195dKbVaons2zqSmak6hVVQFjpb4wJjSFVUtIURvj&#10;5AOSp9Q2quOhnWzqH4JurN/2DvahrJtpvd/I3jt9izKuD2pX0YJAJK4Of/UTAOCBguio1KlU0ron&#10;PkoXnlZ5Z2+EO6rjH/Dj5ce3rouqUaRvNQxKoT4sg5AznHyxou2huzbm/NuWndW07nQ3ywXmmE9u&#10;uVE5ZZEPtj2YEEEEAg5B9NGdXSCsp5aeoDxxzx9syROUJQjlTg55B5+ese9h1Qr7HagkfPcJqtpx&#10;SVMMkiAhpfLLIjYwBkcE+n/fSX37v/a/THZF03jvm9wW60WimzUVbR/HPKT8EUUY/FI/oFHqfpk6&#10;cRqKCnpVSIKI4ePJiXt9PX/TVJPXLe188W3XNelO2KmWl6Y7DuVQ1xrqKUtHUPE3lzVZIyG7mAii&#10;9cBu70JxNQpl5lMqvDWwiG87k6qeNzessS1F02j0UtVwb7rQxvhX7MAF/aacggnOUiBOOfxSv6Sb&#10;CsUF8uXTnp/SwWLaWyXh/wDEXcNKSKitrnAxRpN+INhSZZM9y8IvaTnTvf7PWDot0V3BdbRa6e30&#10;+0drVE1vpojlVqRGRAncRk5kMfcTyScnk8jfC5taPavRDbM1YrVF33iJL1e6ipJZpp6s94Z88kiI&#10;RKSfcZ1cNUNGyx5IL4Khj4hoYusHiH6V+G61febftGz1MVVuGCOdu5g0ZkkP4vxCmjPYTyGnOrVL&#10;dSUNptdttFmoKa3Wq10SU1FQUUIWGCJBhURQAAAPb5aqj6d1kNR9oPvNpvgd1roKR5G+IFKeJfgP&#10;/wAorfpnVtXaVh7Y1Dd+SG9ME+/7D+/dty8hgVm3AJKLK6mWpQCcZTuHaVJBx6EA/UAjSfrrBRu9&#10;srYI/Jks0bi3zIB3JEyYdDx6HC/qAfbSvcL2gFe7tXPJ/wAWNFbEqzElC3uqtyPof66oOc4q8A1J&#10;CopgCXfDAAkcg6QG6rSLxbK6jhbyazCyUNTHnMVRGwaJx9QwU8adWsiEhMnx5VsBMj0x7ftpFV5m&#10;Eq5+FkU4jXjOffP7/vp1NzgUKjA5qq2tm9bnJv8A3ZU3EPRyXPeFebrbWz2RTNOxIA9viOM+40/y&#10;E5yy+oA5Gmi6/wC0l2v1eeuo+ynp937fp7lJSoBxOsjwuRj5+Tn8ydOJcLzTWixLW1hBlaCPsjP4&#10;ncgcAfvzrN5axR1s64ZWf4GQ7fsDJK5FjdtovnAeaMquoipYi81QkEX+NpGwNJ9dx2VpGVLlSNIO&#10;O0yBQf340w91vlzvFQ8lXVSyRMxKQhsomfZQdETEEAA85I4H6Y1h7vqborkUaUsHcnc/bj81j22T&#10;nCSVKYzLMgkHawfBQqcjWuRQR3FEJVcAj1xqOtn3PcbLKihpJacvg0zNlf0+Xpp/KCtjudHBWQDM&#10;U6AoW9efX/XW65czRZZhpkNGmoOW/wAwe4SNqaZlZPhiD2qoyQvOeB/3GtLr3BioU4x2gL++hwiO&#10;CAO0PweeM61eV5Yyyggc9qpnOtkfICnaDwum1Y2WMySI3aB2HnGQR7/8vpotqKWOqmjKThMDlSv+&#10;L6fuP20sZ6COUxJG/Eg5QAYI+YxouS3rHwIgGBwzP7a6rTrSV5rdVqN4SMlpqiiqkeCbypEftDo2&#10;Pzz/AMjoNWXy707mOOsWpXyh2SKi/i+nByRnSvq7dlWkMmQhLFezJ/TnSft1tRrxQiUEwioyFJ9T&#10;/hAz9cfprinWTJfSd2XbzMuNYRQu69nRfUBfTa5ztDS4NJIkjaN5AW25SzNnUYhRwuxvX0adao1s&#10;NcQBqIBMdvpylPZbVUx061FdLJU1co7pDK3C8DgD9NbrrN90agf3lrBH6+mUY/8A3ula8Hw8KMgf&#10;CQumw3pWCGahp1PcIJvOcDP4lx2j1+ef6a+C3S/K+Y/aS6zutA0a6rK74aA1lMNpvLAAIDWNeWNA&#10;2G+8yveWZ8asOnuURcOcS1hY2SZLpcAZJ3JIkylhUU6zRskih0cdrq4yCp9Qf+Wmrv8At2S0yPV2&#10;6WWCjlbLRxyHCP68/njI/wC2nSs9bFcqKnqu4p5idxR/xKfcH8uRoDuFIZbbWRN2MpjxkgccjkfX&#10;XQPZSz5j3TnrhbYDfUfeWtzWFCtQqN1AOc4MDw13wua6JMbtkHtFDqPljDM05Nq3lJ+mpTYajKjT&#10;BgDVEjlrh/VMrCkpHc5eUseXZudCVhBC4X1BywGc6FQ00khZIkbtQHtdjgHH1OjBoigACkEAAELg&#10;HjnGv0RWlra2FBtKiwMY3YNaAAB6AbLwCWGrWLnGT6orjjTzVfBKr+I/550W7luDWvb9/uyZP8Ms&#10;1TOpzyDHGzA/00oiisVQ/D8J7iPXRRuugeu2juqgpHCzXLbtZBD3Y5d4mC8kcckabcnwFZ3CKTH3&#10;9Jp41D9VzQ365VlVXV1XPLLNLVVcjSO5JL9zE8n3Jzq5X7EiuFL4nt0U3eRJdejVwWNAMhvLrKNj&#10;+XodU+3u1SUNzq6eokUPHVyKCkhByGIOfTVqX2QN1S1+MjbFGzlVvGyL5RqEAHdiETY59f8A6HP1&#10;41pOO+LDKnyX0Mxq3acv1I7AfkQut4ckZPwleeOdAKmNe8hDkZ9R66HiUFMAYGB6nWvsVjwOR6ca&#10;5C87rjqKZ6ZpeykEjhq1uwhDz2/4ufljj9dKdIEpolg4URgBQPbGi63xeZWSVhcBKdDFCuBwf8Rz&#10;+ejaoI4JYY9yT/TWMr1C58KzSaBuk1Ws6VKyduUZviYD6a8qIWnQBVdZFbMZjfAPr66H1ARe52cB&#10;flrTT10LxhISCQcPhcce356gnZSQWuQamJZUSWIpLEMMrjGf+mjBwvYcAZYemc6BTSIWLNGRIfRg&#10;NZRTr2dzhickZIOmlNOyDSyhFOU9OAAOdAGjlRnllIlSR/5S9uAB8vrocUDStKRkkntyfQE51uXJ&#10;XHDc+v8A00hslq8MIpeNSvcEKkcDJ+etEgCKWABYrn10YVSMpByeRzg+ugHaBnIxj8Q0e6ak/Vr3&#10;94Vcd5PfkcAnSYkoXec9jBgDgKi45HrpY1KpKRHH2M3dkngcY550T1sdPTRxmQMGQhkRJcEkH3x7&#10;ev0048IJM17UxMyBHDRMO5gMdjeoxkfX21R/1s+zV3jtC8dRd7+FHxF7m6PbM35ePvm9OiVRtI3m&#10;zCtaQCWop0aXtQKWLdrwkxqG7ZAiqi3L369SyQvVUcj1FPN3RxU1PhGZh6juIyD6j/L56RNs2zX3&#10;CD/5NTVkYqSR/C5pw0SZkLIrqvBdSV5HBA5zqQQ5sFOZUq0Xh7CQ4bgjY/dcvnTHfW2q3w5bk23f&#10;9wXSt8Rlq6sND1ej35WyRXqO2Uz1KW+Clp5m/l0SeapaKJQEnZi45Q6j9vrqtsPalJcK7cl5NVca&#10;JSlt2dY6iOWvqqjP4ZSCRTR/8UkmWA/BHIeNdLnWX7M3wueIHcNw3f1E6ZRx7rriDX7psl+q7bV1&#10;PaAAZlhdY5SQuO50Zu3ABAAAr68c/gd6G+ErwFdYX6TdMaOC8XObb1PfepNfVtW3h6Z7tSl0eaVi&#10;0MbukSmODtjJK5BOWOAussYbf3/v6k9tuBsu35b9oHOuVMlHBrENaS5zjVMuf4vntIPcg9lWj0j6&#10;c7hunTXZ/iJ3/U1DXbqfUXik6Z7ehJWktW2KCoEbNGrZYGatapUZOe2nLlnM3DiNEgz3dw+I/Cfn&#10;+urKumHR2w+Kz7P3wt7o6LXOxw37pH0+jsm5LTcrhHTotVSxRx3SGpcEiGZZ6c1CeZ2hop+84Dqd&#10;QUpOnd7vW0do742usW7bHvOru8NnTazNW1Aa3Vr0k5ZEUko0kXcjp3IyspzzjWh5twrEf2q97KZ9&#10;3tBA2AiI29V7X9m3qNkU9O7WyrXzG3znVC9r3gPc8uc8u3O4LY3+nxSkKJGFNLSooaKSVXYluQVB&#10;Ax/9kdbem3UlLtuceFbqLdKDbtq3nuB7r4ct8XyZY6Sjv86KldZamXGUp66UQsjk4iqPL4KzMVXU&#10;fTHfElgn3HRbbuldbabeMm3buKemYz269okL/dKuLHdDI0dVTspcAN5mM9ysAL3d4Ptsdf8AaHia&#10;2pZ+oG2bvevD3tqO/bev1HXRiV6taMzsjwFi6QyRLPTykkBKinIb4osabljCbuteOp1qR924QZER&#10;3B+eyk9oDqFlqyytRvsMxGl+PtqnvaIDg7Xod7qozaZ2eZbyQDGwJCW6g9Ot/dMaHdN13tsPdlkt&#10;mxlSTd1zmskppqKmaVI2maUDsdB5qsPLLGQY7A5IBb/qXe06WdHZev8A058QnTun3ZaLpbG6VQdP&#10;98U1fdK6rnnVagVNvdS60wo/volhqYwe7tSSPBKls9r3n7UbxcdCrX002xS7y6t9JrxP/CZr8lRQ&#10;d85pp4mNPcrhJIrdyPDTt31TCXs7T3lH+KzSxfYRdGq+ybNrd59QOoO2txLty2jf1h2hcaaooXuS&#10;wJ98+61E8DOqmXzcMwIxghV9Bu1hk3DrCs2q5xc4H6ekheTc9e1bnvOmD1cPbRp0aFVga6AXOn+I&#10;tcSI1eUGBwZ3UcZtq/aAfaB9FOmFHfbr0S290U3jdKW5XPcG26OelrTDTStEwmpz3DuiZZSsUXlo&#10;8ij4wuCL7aKijUU1JTIO+joQjKqIDI4wC7sBy2Aefrow2t0x230n2Ltvp/00s9HYdn7PtC0VkstK&#10;5l8unjPxAuxJeRyHJZiWZySxJJ0s7RZokhCKqU8jyrkqmcrn0x7euPprZQdI24XmQuJdLjJK5RL1&#10;DP4TvtNN4Qbst9Jtbb2+t21j2a5VEP3e3xW28TCejqEfhPKScJE7g9iNHLnHYcXZdSOhNTvDq90m&#10;66bWtlsvNHaZ4Y9+2euo+xpKWOXEM6g48ySISyt2tghYo8A/h0sPHh9nltHxlbRoJae50ezerm1a&#10;Z12fveSl8yCaA9zfcK4BTI1MXYsCnxROzMqt3Oj1m9BvG31Q8CN0bwz+OLY+8qe3bYVqfZ/Uew0x&#10;r/vVAGYQyFy4FXThVIjmiJdVUI8ferERXVnTvGgO7LM4DmLEMt3xuLV0OLXMPq17S1w+oP8ANN99&#10;p54tN93Petn8M1n3lF0t6WXqlDdQdwU9vld6mleeSIpN93DyvTqkTsYYgFl71VsgZ1Wr4ifDx0/6&#10;a9O+mPUzpV1GqepW1d3L5F2usojiVqvtLq8cQVXgBCujQzAyRvGwY6ur6/b1+yT8VZsW9OofWCo2&#10;5XWKrknqRte2XCgrqyNo2EkMtP8AcXbDMImJRQxKAZGTph+knhu2N47upOzthdGNg7l6b+BLohVM&#10;923delqKeu3XWBmMkFPM3d3zyyM5du7vhjlZm8tjBFq6xjWUwI4WEqP1lN5bn8dfg82ZtbqRtTdV&#10;d4ifDHu/a9BcKvZPUa2NWQrbK6JJEglo5nklpMpKuDTydncf5iHlDlba7p51y2luDq50No5bTaLK&#10;6/8AiR0duNzFRd9qO5wJoyVBqrcxB7Z1HcnKyKpUnXTLeenW2K/bTbRlsVuhs0FoWipbatMphipl&#10;j7FRVIIICAAA5HGDnXOZ4z/C31B8GfVK3+Lfw/0MlJa7PcRNvOw06M1BPRyuFqVqIQcmkmDpHMmT&#10;gv3gqQrDEYtg1pjFvpcId2Pl/p6LpvS7qrmTpXjIubN00nke8pn4XgH8nRw4bj1GyaOjCKiwO4kQ&#10;LmOVvUg+xOPX/lpZ2TaNNfLHd7tQyvLVWCZJt0WuCLMyWt2VDWwgfjVHcK68Fe6NuQzFFpvbau0d&#10;3bI2p4gukMNTB0h6n07SU1ueUTzbbvUZ7au2VJAwoSUSLGSfiVeMjtZsukL1dDuKjr7Kkbbno4ZK&#10;myW+ocSQ3UInbXWyVflNA0vaDy34AC0i447c4fXsL80aggj/AHP1X1WwnPuGZwyQzF8Lfqa4TBiQ&#10;R8THf3SOCeB8W7eZK+Hq1Wi27u2ld6+K1uJYl2l1KoBh6a4Q1qFrNc0X0aOcJDTuTglsEjMjai/4&#10;gemrdJeqW49oU8My2RKhavbUs57megnGY8PgdxU98ZPu0bamxsuxbUpLlY7nt+urJemW8LPNSUKt&#10;Vd9XbqKqcPNQzNwVqbdcZaeeNzktDK7hiEzox8ZXTq/7k2p0w3FVQW2bd1lui7d3FLAogM9RUsq0&#10;gCsxwrzqwQZOWqVx+LWfrYa6vhmpo3b+n+915/wvP9PBOq9MVa0ULxpY7WdOl7dRaXTw5p1UyD8I&#10;LAZKqleGZlmiCkSqXUAnt+Iegz89OTHthbjsma8rQOLltS9Cn3JSLEQTSzZaKR/cMsiTIT8u3/h0&#10;OTaNRueeWrof5NZ/s9WVD0cinvnqrekRrEQAfi8hxOc+5I9cam70w6aU8+4rFPWRSPtnrt0fklli&#10;jbuBu9MkRqlAIIDdjyuM+7tj0xrGYdhlS4fxsujdRc9Ydgdg13vPE0lxAO/hjW2PM0i9ze0snsq4&#10;d59O6ndXTfqnswR009Sm3Ke52qoqY+GQMEhYNzhSauBz/wDKDPpqpnpNsqu6ndStj7BpxPU/xu/U&#10;9JHCpLCOOSUdwAzwuWJP5k66QqPpVJbL5QWW6Qv5lXsLctmuE4GBObfzFJg+oKGBgD6r259dVb/Z&#10;i7Jt958Xt1j8tZItoWW61NDDcPhk4nSmUtgcMoqO725X1Guo5cY6jh2g/wAJP9V8/Ou1za4jnNt5&#10;TcCa1JhcRwXNmm4j0JZsuhvo/sC1dPOmNHtm108FNHWbjuskbpEACaiulcEjngRsiD5KgA9ANQ08&#10;avRC32ns6p7ctyQU90rRTb0pIE/lNNICI6krjALkFH9ixQ/iZiZ32/rb0Z3Lu+l2Ztrqn01v+5qW&#10;eSOTbtl3zRVNZ54B7kSCOUsSoD5ABK9pzjXnXjbUG7ekvUGwNEVE+2aqejXHrVU6+dFj/wDKRJqv&#10;jtj+Ls3mNxuFjujmcbzJufbWsx5FKo5rKg7FjjBkd9M6h6hUl+DPqLR+H3rtDsqtMNL0u671a0yR&#10;NJ2Q2zdMYP3ZkJYBUqVzD2j1fy8YCYLpeJratJtT7RXw8b0jUpZetVsex7kWDtVawqGp3ikY8MDF&#10;UUcZ9CVUD66hJ1Ihqf8AY+73KgYR3TbkkV2s9SyZMNTRuJlYfXCH99S08Z3Uq2726sfZ13u1pJb6&#10;i57ts18qVTJSJLnU2uRVU+rEBGzx7j19lli7qYhhpDzLm7E+fl+S2/2hcnW2SOogq2Y0Uq4FVoGw&#10;a6SHARxuNQ8tUDhTU6jbKh3NUXu3SoGHUfqdSwXSZD2FbFZFVJfX286JgCP/AKcp1WX1goUst8S8&#10;v8Mu5qCouk9vc4VKepmc00YAxy0axsB/7hq6vdVhiitd/lkZqX71b1tNrkkwv3ajck1c6kD/AHjZ&#10;kc/8Xkx+51VP4navam3dn9Wuu14FNBJbd0U+3ulFgQ9wqbtSoY1HBx5cLwM7KeCsEyepGqH7MNe4&#10;a0jafyWw5e6kHB8EuK7KsGmzYdy/ToYPUDU2f/lHsqsvFF1En3n1C2zY6CuuNXVdM9k0e1ml7sl6&#10;mnlmacRspy58ypkRmPLsrH0YDVwn2eHgku/TWxQ9WrztG2bm6/7itj/7Cbb3EMUm06eYL5dbWEqR&#10;HOyeY3bzJ2jsQA+YRET7OHwu0O873Tdc+qL1LWD79URbfo2pRPVOc9styVZHCy9rl0EcmVkxJkoS&#10;jjpEpbnTbQo/K2xZzvypo4vNrbFsaaKOsr3YI6VZepmi7e9RCU8xwyEhG/AQNwr6zT0jZearC5o2&#10;12K1RgfpM6Tu078O3G3mO/moqXHwx3K2XSsr5qG69Xeq95Zprjua/iS22GjnYcyPUEhvLUYCxQnz&#10;mA/9KPA1Fe/dFLVca6uh2zUUu8brSSuN1dRKyFKLatDID8UNvp1HdVMnILcx5HcVwe4Wv9Mupm0f&#10;Ftt64pSi/U9Vty8z27e3T2upvulfba+KRkeku68p3/yie1S0UiMrL7hRe8uidhuVqgt90oETb02O&#10;3Ztgf7t98HbxHWVeO8QccxRBRgY/mD4TqN3gTHOJAXoPAOvOOUaXu69SHGBP8IA8mggQB8LBoZPx&#10;6gqHNw7VsNspaxtmh7/TUcnl3rqTuCkWO2RT4yYqGI5Dv/8AbG91BGG0y5tXeKqopi0lHRgGpr6n&#10;EaJk4UsTwuTgAZyTwMnjV5V+8J9o3fcaKv3gstytVmiaHbGxrPCbLt2yUoYFsQqfNmdvxNIexpGO&#10;WUAALDfqnduiPSXcVxvGybHTb+3Lb6tYrNL5aptWxMI0V/IVMCoqSUdvNGXHdgSAKVODrYPSoHVW&#10;MN9OV2rL/VfEcWY6ywGg+8vXCS95imye7idPHk0MZOzJ7woHgz6r9VLY25N571puh/TGjZsLdaRx&#10;dqzGf5kkLNGIUYd3aHfuwclORpC2bol4aumdWkMdkruqVZQTuJbje5lFNOykjuVO3HafUDDLg++l&#10;3vzqNvPqBXvcd13Weoxg0kE4ZKeBD6CCnXhVx7+p9SScnTbuKckMwmqFPBMkmFOfkvv+uoHZhqWl&#10;L3Vs3S0d+6yln7P9PMGJnEsz3Trm5dy1p00x/hB2cWjtGj5J5aHrXddsLLBsLbWydkQOAEawbagW&#10;QLz2hj24b39R7emiq79fepF+p6uguV/ttbBUIRUUlVtShkUjBHo0J9mPOms+5GSNSXWOF0GRHH2j&#10;A/r7/PQT7vASUhK/CcNIOTx9dUDjmJPO9Q/ddHtekvTrDaQbSw6lA82hx+7pJ+qTO5tobL3RM1yv&#10;u2NtvVshMk1ssMFvLfMsIETJ/MfLTT3LoPsm5Fa2xVFysUokLRPR1JdVYcqQG5GDj0I0/wDIIYkK&#10;rGJ3I4djgf19NLnaHSfqv1Cwm0dpVlVbJOBcZKdaaiXn/wDWJO1WwOMLk/nq3Z4hjFWp+7e4n5k/&#10;ksVmjKPSmxw8nEbW3p0/MtYz7OGk/YqBVl2r1u6Hbyo+oXTS53Cou9kkaaK8bd7pJHizmVKin5aS&#10;JgPjUhlI9dTn62+LGh8W3hbqJLfRnbnW7pJuC23672SgldZRTwF4pq+2SZ7yieeruue+IAkkgBy/&#10;do8JfWKyzx3aPdWxrNdrfUpNb6eW6usyyLlh2OqYzwBznOdRe8WnQK77Hsdr8S227bFt7dVn3AaP&#10;q3YbQgp6OoeRyi10SRHAhnDCGZRhXMoyMs+d/wAGuryu2K7YcO/n/qvCnU/K+T8Ju/xGB3Tatu4w&#10;WBwc5h9O5aY53g7E7hSA6GeLrrj1p6My03/ztFm6y1u0D92ue5ot40lJDJWQwho5qmilXuVz3d5K&#10;HDkt29pyA/P2d+55+rdB1G643autJ3Zue5UdlqdrWS3NTUdgobasjQU0IZmYiT72ZSScZYAeh1WP&#10;4d+tFp8KXWiz9Rts1VRfPDX1dmFJfaJWLzWxgQzwzxtyKqieQ4J/30JLKT38P1ue/Xz7P3xK1HUz&#10;ZNPLuPwu9epo65DY1WWm+7zZl7IHyVE1OZpHi57ZIXC5HJTNPbLCAuTNknddAcFPGwPmJksnAdj6&#10;n29OffWYVVJRGC9nHl4wQvz/AHOkLsTqJtbqPtOxb12Ve6S/7XvtGJbVc6RuGXAyGHqrKfhZTgqw&#10;IIBBGl6zEqZHVBI45kxhj7Z1hq1Mh0FXabwtTzGNgWZnBH4SvHpjke/voBVzELDEXZUmkCEdxYsu&#10;c4/v01v8xvMVD8YIBdmOB6ev7jX1VTN2w1cfwrBMpfv91Jxwf9NU3BWWmF5GVijCZiCKp7VPy0R1&#10;1ZHHUwea8YUE5Z3AGD/rnt0pmiB7XkjjZgMAsowR9f30ktwUzMo7F7I5FOGhUAgg8jPoPUfvpoBA&#10;TpHBQlrrTojICXRYiQsClzj2AAGiapcvF2wxu4BBUMQoUH6H8tGNNDA1GHHlBinaJCMYI+v7/udY&#10;TQhI3jaQIGGInU9zcYz+/wDrqQAlOcYCoV+1Mqm3H1m6N7FhXy82LuWBGyRJW1nlDn6+QOdS6669&#10;LqvdHQTeW3dgbwwlrsH3l9nusFbFIKALII4jjzYWPlYUhiPRcY51Df7Qt5KPxkdGqqqHmUi2rbrw&#10;9xzlFucncM/mG/fVp932P0i3xTVltvkVlpdwxK8S3C3138PulOx945kYScE+5K8DIPvk3+Ci0LHV&#10;QXGVEv7N2/2n/wAD93QVpjir7RvSrku1TNMFVYmp4mSR2Y8L2qwyeMIdJvxGdKOnHiq25Vbl2bNc&#10;f4pY2qIrZvb+APDSSTA4KiQgefCSoVsfhJDDnOYm9TbXdfCnuvrX0dtlzuNZtHq1bbXNty51Eyuz&#10;Uy1XcO9xgFuw1ULYx3YHsdXh7U25aLJsmw2KipYI7FR7dp6aCmUYXyFiAzj3zgkn3Jzqs2oQ9QsI&#10;Jhc9fh18QnUDwcdRq7Ye/aO4S7GqrkF3PtxwZDTM3ArqLnByMEhTiRR8wDroHsW7NvbrsNu3RYbx&#10;T3y0Xqljltlwo2HlyxsuQw/bH7551W14lOkuwOvNlu9BtWu+/wB92nNNFtHecFsl+6xThz30E1YU&#10;8uaFn+EMrHsbke4Zjfs9OtF02B1Bvnhv6mNWU9LdqmRNr0N3lBW23aDvM9MoPosygkYOO9BgEyE6&#10;slrajZVqnULSp+eNTq23SnoVuS4W6pFJuHcyfwjbUkY/mCoqAfMkU+xSETOG9mVfnqLPgy6QnbOw&#10;rXXy27O4N1xx3W7SzHtfyGXNJDk+gEbBsH0aRvppK+Pe4nqR4iOivRCneU2ujEM95hjJPa1bOBM3&#10;r6rTU4YE+gYnViGx9viK01VUhFuErBKF6cgeVgHtwuMFcdvHpwdF49zSA80HudUMqJPjW6l2lugt&#10;XZrPOkFRX7xpLZfbaECVMHll5mimT1U91Oh/9wIIyDnQ7o1s3fvVaz7W6lbh3Pe9lbdtFDTx9Odn&#10;2CQJH9yiQKJ6gMMP5nYDgrypByAQNRu8adXTX657S2/edp1O3+pNdvCOCqu9BTuluvVvCmOCpjOe&#10;1zl8YbMiZKkkamVuDfe5m3Lt/oR0WjtcN025YKd917iuFN5tPa6KONVjiVB+KUgx8e3cBj8RWnUJ&#10;dG6p6j7xV39TawdH/Hdb9wXR/udtud7t9RPVcIn3atpxBK5wQAoYyZ9vh1dNT1cU1FSywOsscseY&#10;5IpAwYYHIIPOqnfHx0b3Mu29rdTa+5y7rr9vMbfuO6xWdKQpRysDTvIqHGBL5i5+cg+Wn58EHW9u&#10;o/TWDadylh/2l6eRQ0dSoGGnoMEU0v1OFKH/ANy5P4hq44tewFXKBcCp11c6oVU8MYgR3DGceuiW&#10;SGWZDIpHccnA4wP30dSsZMtJCMCMAYPGR/7fy0BAJjkl4yxKojJ8JBGDx7jONUnABZFm5RXIWiiy&#10;/wATtjDkYH6ftpI3JAg71UsqE92eD66XUsM0iMUCHy/XvOCTgcc/3zojqqZDJIAO74eccgc5OBpr&#10;Hdynv4VbnicZ6jqdtBChIG0EiZAcAqayU/8A3x01G77wLtVrDGyLR0SBIgjZGQME/wDT6adrxWA0&#10;/U3bSIpj8nZoKS59S1TJn/QajuGLscjJ7SWbI9daXj15WpVqlJp2dpn6DZc4xlgN+4/74X2I+Si9&#10;q4zknPPvrQwUnCp8RxjjjQxUmCSfB+HHYmM+p/5HQN2KEkjkN/hUf5a1kOCxwDUX1DkOB2ch/iyM&#10;aejptXvPbqilIytJOShPPDc4/fOmbmIwWBCktwCvr/eNOt0zglWmuUvaxieeMRk8ZIBz+nI1vuQX&#10;vbmGnHEGft/WFDXj3eydRiHUdoIXJPr/AH9Na5pWUhVRc5APsMfprSzlGwCB+uNaCz9wcScqw7SP&#10;316DLC4rGl5XVjDCqv5sHYpUny+w5A/L/roP93GXVgD28YyefpoZ5ZRz5p+BDh2VffGRrB443Mnl&#10;SYEmD3KuDn1/f01v4cYXnZ4ARfXwDtj8uJiSmGUMcAZzpIVVJKtQKiN+wxuphKvyMcnI/M6XLIAO&#10;z+YXjJ7mY8HP0z6en9dBqqDEXxK2MZBC85+n7HVa/srLF7CraXLA+jUaWuadw5rhBB9CCm0KtW0u&#10;G1qTtL2kEEcgjcH6FENRuWeM+QtMvmmMEzmTK/X4cfnpBVlPLWzyT1RaSaX4nBPAH0H+mljVU3Pc&#10;Vb4vQFeR/TQNYQWRnDoZCCAW5H951zXpL0C6VdF316mXrIUalf43FznuIHDQ5xJDQd9IgTueAs/m&#10;7qDmvObWU8Qr62s4EBonzgASfUpLUc9baWc07EByPNgmXIPuB9OD7fPXlTeq26feKZ0EEaOC0bJg&#10;H8j8hgfr9MaPqxIjNzz2AZ5xyfb8+daZaaOON2CIqMSXLScZ49ifprPO6LdKquem5mOGUv2mDPvd&#10;Pi1RGqJ0l0fxEavXZMsc/ZutMCOGtun/AIU7aJkR5AncD0Bj0SYpRIjFcjL8gN6/3xoyK9oMeE89&#10;gOxVIOPc5/TRhBBGGiwncFIz5gyDrXOi/eHlaFI2ByCDkE+3H7f3nXVTUCxlC6Y5u6K5IiWxjswv&#10;IH9++tDp3gqqjLKQefU6MnjkcBviIcgd5+LAGfT5a9ZlXAb4sr8IBPHrzqGodTSsjb1xrBC54PEd&#10;tSXp11Q3ht1YZIKT+LyT2wOD2tSzYkiIz68Pj81I1Lf7Lu8LR+NDodK6qor6m707OJMfE9pqsDHp&#10;ycf006njq6LtuuwW3qVaKd57htmL7ve0psF3ombKO3HIR2IPyD59AdRt+z8qmsXjE8PtQ5QZ6g0t&#10;LCkhC/8A0UkkA/rKNapjVL/u+r/lK965XzNRzTkL30+MMIcP8TRv9+fqu1tI/hHd3K2BxrJQYxJJ&#10;nAWM4yPl740YRxK2BIQQceut9XRrIsECYUzy4Pbwe0cnn9NcUqGAStJaJKB08DU1JHGiFgy57jxk&#10;nQhov5bSP8PapJU+vp76PBGFXsYAkHgFfb20X1gYoI1x8TEEgcY1iKhOpWBEpJxwNVyPI7t5WcLH&#10;n8X1/caHJHFGrLGIwsZwyrxg+vP7jRqaeNYgAq8LwMaLnhdnxnAByfbOmgpzYMhAZYS5Pcc4OcD2&#10;GtVP2K8kDqMNH3BmH1xxo67I1RfQNorq18pu9FQuAPxHHGl3TNkHqIkYFUftxgDtbnjQGWWeIAfA&#10;UDfF8/0/roYrF0DseQDnB9cHQSoAC9xbBYfgIGTpTunOjUvDKGVgB2tghix0kLlXK0rrE0heFmGE&#10;UfEQPmTge/ro9naeKIGnp5KkEYWISBPQgYGeMeuhDWWnn7KiWMeasfIOPhP005vKbOybqnmulbNL&#10;HS0ZSJSR571YJ4xzkZHJz7/roxewygvK0s6yMoY+fUd2G+Qx8+OfppfLTrEiqiqAFHAXnRPVF3kW&#10;JVYg8tn2A9f9NOlvZBN61n80xzTqzlHPcsICqSTye31zo9p6aMhVpo41AyMRgAj89HMkAAfsOADw&#10;CM551pp0KAsq5J9VH56IJPCBgBFFVSyADuH4vddNn1P6VbR6t7C3j0x6hW5L7s3fdhmt98tDkKWi&#10;ccPG2D2Sxv2SI45SREYcgYeWdGkBjxhTg9w9c61fdlfEmTlRn0znT53QJaVza2b7BKK1blrrePFh&#10;vdOj18u4l3PsmzbK+43Cvo0JaOCWb740DyKe0ea1OyjlhGCQoM7N4RvtBvCJfd4dLvC3sfp11Y6J&#10;3/dlXdukO8d07vgt922Y0rZEdb5k8L1ACu6sirPHL29+ELtEeiVlWOWaTtZkx8QPJ0Bt1wasM5en&#10;NGY6h0SGQguVBAD+mRnUoeVHt2XMtvzwMfaU+HK60+/OgXUG29bb51Oqv4p1fsL1VIIKXeUoYS3S&#10;KnubJBIMyAJOoVh2/HEqKuHSvX2I9Hujpd07e19Z7v0166W/a9dT9Xt4UdrkuNLumavneeoSdFq4&#10;yvlmeSASBmE0Uad6ZGddCckMUlQwYH4iTx+edCRSogJCquRjPb66ReIQO6gz4LvCZaPBx0OsvR6j&#10;3LNvS4Q3isum5Nyy2pKJKu4VXb3mOEFiqIkcSL3u7EJkkZCrKCq7lPco5DZGPbRrc5Pu0vmHtkRe&#10;JHBIIJPOB+YGi2ok/ks/lsxI+EAHnnUTy4hERCTdZSpNGUXuQLk4jOM/n8/XWdsoyrKe0uyDBPuO&#10;OM6FRpOScRsoHoGYHGlFDTrF8fxEH0VjkDTGjdEklqLZ4gycAK2ACCeT9dI3dHT3ZPUG0rY9+bR2&#10;vvaxCrSYWfd234LlSGVMgOIZkZe4BnGcZwx+el1UACT/AAngYIOtcc0XZlj2gvgfDnH/AE1MCRum&#10;KKo8CvhBhrJ6g+GXoa7VFWkzCTpnb5EDKSQAhi7QuSfhAwR6g41IGk27btvUFBbduWq12Sy2qIR0&#10;dptlAtNTww5/DDFGAiKMk4AwPbRtV1FetTD90hRoFk7ZvMPcCh/xYHoR8v66MZFMkDjIUunxfBn+&#10;mkSXI9kmquFDF34JOB3EYyAf7/rpst47Rt267HcbJfIae4Wy5UjxV1HcIw0bxMpDI6+hBBwR6EE5&#10;BB07r07wxJ2xDAQdxRcDOMnj2GiWsgi8ucyIreb6r2j4uOAfmCSf30JgI6p5XMR00tx8EPis3d4S&#10;uqcqz+GDxMzio2bV1ski0VJPO5WhmWRiSjrIiUryeoKU8zdqrguZeOme5OlvWC4dIpqx6a41d1gq&#10;+nO451ERetGZLXUIx4BmYCBwPhWRuSfKxqc32qXh0oeu/ha3JfaS2M+++i1LUbi2hU0lOGmaliUG&#10;5Unp3dktMrSdq8mWnh+RzFTZO+qjxoeCvY/VehrEqOt/QIyUm95IF/8ANTfdVQzSnGD3SxrBWrj4&#10;QzSooBzjAZiwpl7biqB42/p3H8//AHXoX2feotzlbMLsMrPAtbwafF8LKsfu3keRPgeNgWnf4QpT&#10;9NqW2VGyt20e6LIlmo7jZzu+z2mVCkdDUr5tNe6BfRoo1mEqdvrHHWt6Fc6VnXqik3Rs2vs0Fakt&#10;6vGy6mO13iUf7282ySnq7LUlDgdyK1XMxH/AfZBjVcd0Um5NiW7fJjtMdnnvVBTblpgnbH903Bba&#10;Za2AjnCtVXCklYkeqMzEeuo1XfqpVvY7Vtq51UUm5emfU/b9q3TcZJ8GpgrXNlatkjwMLU0W4KCp&#10;YcBGkYD8OdZHCrAULcQucZ8zJXxvGqpcC2HGWnfS7gwed4BP+KUoLnbNs3/qFs/rFsSmgiodw7GG&#10;96+2ord7Ok1JDX9h/CDLS3Obzk7f95RrnDEgyo2lt2yWzaW27dQNTUUWz+rtYm1DHL+Cleulg8jP&#10;r/uKmSHB9WVSfnqvvoDvKqa4dO9oV7mKthTq7tV6ZULEx+dT3OFQPYpDMidvyT66k90U3nVbo210&#10;ggbzJaTcvXneEMbSA9zpbK24zq7KefxUEYz7Fh74GrQw+3puJAiVir3OWYcSt2Uq1Zzg0ASTvAaW&#10;gE9wA5w8yHGZT2b32VVDqFsi8eTStbFu91M/aB5g+8W8LyPcf+UUH1PprnB8HuwN0708ZXiP6ebd&#10;3JX7Lud227vGir75a6dVq6eF7vTxSeV7IwMgJIwQoYKQSCOpuSvpNwVU9RDiems92nh/l8fz4neG&#10;dcED/ErD64yOCNc4H2Qi1m6/GN1o3jc5Zq6ul6cXiatrqtu93qau8UbvIxPqx7ZD++pLe1FAGFi8&#10;UxWtiTaIfzTZo+Ylx39fEpxdYfs2/DfDtjbu0+nW1rvsvcFCxkTqTY7lU1t7WWnjJVijShJZZZnh&#10;+EKigBihjIBC18EnW6u3b0Z3d0h6m18lX1i6D01ztW7Y7hXLP/EaGDuNNVpMCwcCJ44mIPqoJPxj&#10;Vidz2zSbm2zuO1S1dbb1vlJW05ulC3ZURLNG6eZET+F1VyQcYHrjVBfR9LB0Y6w+N2Oovsk97oem&#10;1Ja9ryXVFpKmaSrp6VXXyVAUyqZIS2OcRsQMd2oLxzWWr3HgAqxlqzq4jmC1tqYl1Soxo+ZcAP1U&#10;Z97yKux95SM/wjbFw+LHGPIfT0WektvU7ql9lX0zqa9a6q2p0qodwX2ljlDSxRxQLVwJJgkjuW2o&#10;ADg9pGPXUdes9yWwdMNzMq4mraJKOnRRku07BGVR7ntZz+mimk2VdLPunqZvvau75aHcvQ2x7b2Z&#10;05jpZGWvuW5vIipaqOjdfhBppmkdiT/u8sAQCRreRWPFhUJ4Lv0H+q9Qe2Bd0Dm+yt2nxsoyfTU4&#10;x+hVrHULrvuvxK9Vr30k6KJWwdEOnVX906y9WLbWLTPcKguFehoaokeVArA98sR811VzEyL2yPUL&#10;1At+2PFN4m9sdFuhdqpdr9H9tulvp7tZ6DsFVRUfc1xvtSF/3ksg8wJI/wATjyQ2Gdhp+utHVmg8&#10;KfhC2h4YNiVEdL1U6t21rv1VulJIVqKC01QHlq7f4ZquJY8Lk9kHfkDzI20+Hgl6X7K8JfQG7+Jb&#10;r88G2rrvinjltlBclxXLagvfR0kEJIL1FSymbyx/h8ov29jFd2DA1eRTWqFulM748dtbR6N0/Q+1&#10;dHNuNsPfk14dNrV225nprnUW6BI40Mqpgt3zPGqlxluxwCR3avF6Sbs/2G2tbZd9VVJtm2WnbaSb&#10;mvtwq1p0lhSIyT/eXbiJEkMrq2R+Nwxx29lOO1d37fu28q7x6+Ku01MNtuPdQ+FLoskPn11XBCWa&#10;KohhAA8tO/iZwIzJM8uBmAOab8n6z+LO4Ud68Qdxs/hX8MNBUR1Uu1b3uBaG4XWNfiXvlmVGndic&#10;KxRIl4Kxs4yU5pJTNRCtN+zPlTePUXxg+Iiz3GWh6W9Y+tpo+mlnlokgir6Gikki/iSMV7yWM8SK&#10;CcZWcEFsEW33GzrBJJMgSaCoBPey5kjkUcqfmCMEH/5YH0yedTaH2kXhX6JVNL0j2hty1r0s27A9&#10;OLtY+9oGnidyslPHTETP3MSfO8xWJfJyPWZHTL7ZHwn7kvNt2zdd03+200dG7Ve4t4Wr7pGCrKkY&#10;MnHmyYd+74Y+5ctwy9slZ7JUjXSp1dQNoi526vVoKa4LUUxMiXuga4wl/b/yYZEcjC4yVAJyTgaq&#10;d8RfS+vstbRVe7b7Db7nOvZtmwXJ4rpfax5DhFobPSItJRxfCACGcg/4y2Bq7+6SUO4rHR3WwbiR&#10;rNdKBKikvm3kirfvNM6ho5KWTDoyspBDBXyG+HnB1Abqh0fe2024Nxi9Wbops6oUy7w6lXatlvG9&#10;7qrf+ktS7MaZX4URxSM7HACDJjOt41ZuuKUBd46K5pp4FixbUqQ09okn0ESd/wC61jyfJvxCjG9b&#10;WroLhUU1ekz3gyP5tscmSpiZfUT4/C/GSp5Hv240jJIAB2oPTGDnUqOsklBaXj2tsbZlw2TtW6Mh&#10;oaPcCmTct7jZspU1YI7442Yfy4gFBDZAf1EetwWO57dr6m03WjehulIB96oZpFMkLkZ7HAJ7HGcF&#10;T8SnggHXL7qmadQgL6TYDcuxHDmVqjdJeJDSRMeZgkCfIExtJnZI6aMy/wAtoy8YHLyNwf0z/no9&#10;2lsPcnUbcVJtPZ9rkul2qF7pPKHbBSwjhpqiTGI41zyTz7AEkAn2w+nu6ep+5aHaW2aQT3KrBkqq&#10;qbino6ZceZPMw9EUEfUkgDJIGnv6x+I/Y/hJsq9AfD5aB1E697iqI6e5XGiofvLCtlPZEZkj7mlm&#10;wQI6ZDgdwJ4OJM3gOB1cTqanfAPzXD+t/WWx6dWn4W1ipfPGw7MH953/ANre/PHJdv8Aufht8Hdm&#10;hqN+3Cl6tdX5IXNLtCCnWWnhkIVo5BE2VjjAIAkl7mLZKr6hYfnqr48fG9W1Vn6R2HdFq2VDKIaq&#10;n2TJ/CbTACOVqrk7IGbAyYzJ6DhPbUwPDj9mXfd47gHWTxj3Wu3JuW9VgrW6dRXHzWMhIINzqVPa&#10;cYA+7wnsCgAsRmMXebT2xZNsWqi2/t212mxWC004htdmtFElLT08K/hWKFAFVR8gNdLtra2sGaab&#10;YXzuzBmbH814g66xCs6o8+Z2HoBwB6Bc2UP2TXi1rrdLc7hvzYcN5ljLvbavd1bLIX+TzLAVz9QS&#10;B89Mnuaz+IvwpWTe/T/xBbLvt32J1O25W2q1XOTcorqOKsWImOamnR3T4SyuYX7WPYGAUqTrrMqq&#10;bHd5Sg+vcO/Jz8gNVTePnZ/VrxGy7d8M/TXpLff4dUbnt913d1j3LRiCyWyFVdVFPITmaQJOS3Z8&#10;WAUCksxS4yqSVr7mxwufPaG17rX9M71cNh3qDdFbJTzjqZ0qqqMtUQU6FhS3OljzmYR+YCXj+OFi&#10;e7MbkakJ4ZPFJs6j2VXeGnxM0Nw3P0G3HL22i8UzeZX7YqmY9s0JOT5Cu3mYXLRnuKhgzIbRupf2&#10;UWzV6dbVfonuiv2d1p2Ba1+5brqKhoor5VIe7uqjGcwSklu2SMHtBCsHABFQHWfp1d7dueXaHXTZ&#10;TdFuscMZxu5qIR7f3E5ORLOIVMcbMGUfeacmMnPmKpyyzh4cEBLCpL2PcfWT7OPfVNddvXMdXPDR&#10;vyqSe33C31Ie3XGBs9pSZQy0taq5/CSkoH+ID4LyOhPiJ6VeIHaUe6Onm4oa5Ywn8X2/UII7lbZm&#10;UEx1MWcrju4YZRsHtZhnHMHs/q91e8Oa3LpjvHb9NubppeZme99NN50oqLRcI3xmejnGe3uBDLLC&#10;xQnDYY6X+3dtQT3ql6ueCjfF6s27bXEai59Hrldo49yW7tXumSl7iEulJwfhAZirKGRiSBFVotqD&#10;dTMf3XVpCgmw6hSUdQ7E8gH2zoYw8xfu8gcrJHntDZH559P01UJ4YftO9o7nFPsDxB0cHTTflI5g&#10;l3DVRvBaKqoQhWE3d8VHKSDlX/l5B+NeF1bNbbzQXalpq631lJcbdVRd9JWUNSssciH/ABBlJBH5&#10;EjWIrWz2OVplUELbHLL3CleNWNMQsjK/IXHwkg/PGi26UxkjLojOsT5aKPg4wc4Hz4zo8kiijb72&#10;SFKREzlcMZEGP+XtrRMpMfmR9jxzAkY4wD6Z1VLHNUzT3SPhRYIpQ7NHDjviwhbn3B/ryM6wqgyq&#10;jiVpDG+Y0MowQW5GPbWu6zSwzS09KpkQxFoHLdpJxyvJ+v7HRfGs9QtPMijPoyd3owJBxn2zn99F&#10;sByMyqQftaLRW2jqV0c35SI6RzWSppqaq7s4npKhZlX5jH3jI/XVnVu3L043ZsbbVVvYbbe27os8&#10;FbQfx5EaKSKdA64LDAIDA/PnPz1Gv7Tvp5U7u8Pkm56enM1w6cblpLi/knuIoZs08+APYGWJz6EB&#10;CfnrR9nr1Jte+vDrQ228VVOazpxUNabuaxgAkCYakJ7uAphZVz80I1kz46IVZ4mVGzxneHnpKm1L&#10;l1P6Wbxha7bfmp3rtnQ7qirYBRsxEkkCFjKhVmRiO4qB3YA0uK/xAXzqB0f8MHTWxXaSgq+rYjs3&#10;UG9RzBqyGmppo6SoSIn0eX+ae489uPZidSx6leHjw2dWKeZrzR2Kx3Cqkw972feIaKrc+hD9p7JA&#10;eD8asfkdU4by2vVeGzr7YLDPcqi87X2hvKlu22K77wGWptzTo/mAr8IcpF2tjjvQ6oESdlQeSx+y&#10;6Am2PYrTtKk2pZLfR0FooqFKako4adQqQKOAPmffJ5JyeTqkTx2dMrv023ttHrRtcpQV9pu1NFUV&#10;1KuG+9U7+ZR1DY9SCjIx/wDbGPfVofU3qpe929QtrdBOl9e1uvl8sn8T3vvOICR7NZSuMwDOBUyd&#10;y9pPClkPPdlW58TXQTblR0P3rt62m619WLE9Rb6q83metqZK2BfNVnlkZviZo8nAxycYGrlu+DCs&#10;NcXN2VffRfdaeI/xj7h6pzQSx0lBtj7zRU9SOYilNDRouP8A8pIf+erir9Q7itm37bUbfjp6t4Yl&#10;M9pqZBG1R6EqjnhXALY57fQEjOdU4/Zm2uOp3j1CrZAGaCltNP2ducrJNIzD/wDdjVxPUKfdtsvF&#10;vum16Jb/AEENEHue0ZZ0hklUEjzKaVsBZO3uPa57W9Mr6lXbiXgKenAYSq3/ABt9Tdr7l2P0+uu3&#10;6zyd3bE6hRvdNs3qn+73GglMRZUmhPOM0wHcvcp4wTp6vBTTT3HYe5OqF2ZZ9xdS94VdZW1HacmK&#10;JyiRqPkJGnIHyb8tRx8aW8ujnVbp4L9Y7cdvdVNqbiporzar9bGo7r90YNG8bjOJArGI8Fu0ZxgZ&#10;08/RjrBt3o94W+mV0q6N77frxHUw7d2vbnAqK2reokwDgEhQSpJAycgDJI1Sc6YVNjmtuZKmJv3a&#10;dm39tHcWztw0qS2jcdtlpquERYKdy/C4+TKcMPqAdUWdBbtevDf4mv8AY/c8MsQrLsbBee3IRlml&#10;T7vUKM8gsImBzjtY86t3se1vEJuqmpLtvbfVt2Q9aqynb2zdvxySUx9RFNNL3c88gAjgfEdQD8f/&#10;AEjvdppdp9VPvBrbrRVAtW4b3SQiF5By9FOyj8L581SQf+DGNT0X6hCva53VvMBEsUbxZZinPbnn&#10;nH/PWqqTvKdoyA+HI5GeM/56hx4Q+v0fV/Y60dwMse6NpwU1PuFJSoE0hTCzx4/wt2E+xDZHPB1M&#10;bvIEjMQqtk4PA/v/AJ6bUZBVym4ELRUsqxKS3mZ9VjY8+3v+R+eikylI2kjA8xc4WZeASPf5e37a&#10;MJPi7+wD4myQF4/b9Torqk74u3JQ9/p2cY9yNQjZqkdJKrT8TVNc751GStpKOWopLBtaCOuqEQlI&#10;3aWVyCR6DBH9dRryyAEBQSoBHeP31YBvF6C1bx3nLeZIxRVu0o5awVeACe+UHB+uSBgfL9YByFO5&#10;vLA7S3wE8cZ+WtMzLRDLgO/vD9Fz3GYF6VtaR/LTk4C8AD6/9NB1RpDjBLH0HvoRTMsMiSvDFPGC&#10;cwzfhOPTODpbWnd9ptpQvt6hMkfrPEnxY/XnWFsbW3ua2mpUDB5kE/osM57gETWbZt2u0wUxvTUe&#10;cS1My4IHuFB5J0+FvttNaaCKhp4wsdOMdpXHc2PUkep9NBLJuuyXoqlLKKeXJxSTDtYD14+fy499&#10;H8hQqSGJLHgg5Gu8ZQwTCcPoe8ouFRx21fy9PksdXq1XFFrRlhkk4zyMe+gpCMpUgg5wAo9z740O&#10;YHuJKkqCTj049tBnjVm9/gzgg4xn19Nb/MBQB0hdWM03azJGHZJSGPx93oONBmBkKImV725KHBzo&#10;V91AmzFETH5hB5GM4z7/AJjQqjhKSO8MjxShCELkfL549db4XAheeC1xqLWYFREaUsju2MPxn0xj&#10;WNUpjSMFASw4DLkn3z/XRxLCogCPL8TAdzHnnjnGimojdwnYuFB/GfU/kf1GmNcdSe5mkJKV3czo&#10;oCksp7wo4GcftorqI0QKWBBz8Jx7nR7WQssvdkZ7BgY9OffRbNGckgFh7kn0x7ayVJYiqP3iKFqY&#10;FlVHAmGAexiR3A/UaCSBJe4YwrP6YOBzxo0mhiM0ixv3gYxn6jnQVoPgZVPvgjGrDTCjDiTCKnpn&#10;WoQK7MEP+F+M59uPy0ZTpHLGsYREcriVhx8WeP6Y/fWDwkKzfDhjhsfMaxZyU7FZXXA4cZIJHJGf&#10;+WiJcVetWueYRYYo3YLTqquYz5pbIBx8yCc60LgyMjJwE5YjI/76OEi/l9hJVWQgkcNz66AvGYFk&#10;JZWjILFXHpwM4Pp/h+mltBWw0KbafCJqm0Ud2t9ZbqunWupqyneKspqlR2So64ZWA47SCRqq3bXR&#10;6+dCPGd4fa6MOdoXLrptptt3RpQf5TXGEPA5Ho6BiMn1GCM5OrZ+11XKPIsjcMhXAx+etce1LBuO&#10;67Wgv1FHPHQ7uttdR1TH+ZTVVPUpLFOjH8DIyA5+XByCRrGYlQ99ZVGjuCPyXTMiZzucr3j6R3o1&#10;RpcPKdg4eon6j6K8tIC64Pw49G/y0NpQj3AxKSxoaNPMJ9nkJ/rhP66301LymXLBwMAnWy3UQha4&#10;VSnLXCuLli3+FVCKB+iZ/MnXnq5dpBXd6e5WybAYD1OfQaLZFLSZHtnA0ePEHIGPQcEaL6iAqV7c&#10;8n4iTrFuPdWBPZFzns4b1PzPGNFkjr3kg+owc+5+mjeWHuGGBbHz50R1RVMqUAwOO0ep0RsEt2rT&#10;3Mc9wBcH3wdaJY2dQ8ue4L6JwNfNUpAqtPIit/xHPAJ0RzXOpu1EWtckNF3MyvNcIT3KFJB+D55H&#10;voEEoIZPNFCGJ7nOCViUjLH2H768dRKoQjKjgc5OPfRTJNKp8t1E5+AxSRn1HIyTjg+vA40ZwUFa&#10;ivNDUCRSe4rVIWABHoORgY04NJT9mhfQRK6qgRiI5MqM4GjDyA3ezOEPbwAeNVYeN77V/oH4Kr5S&#10;bHrLVcerPVBgz3nZezr9TQLZkAQoLjO5YwySCTuSIRuxVSzdgKF6St7f/EXeI6tuVUdh9Feie3bM&#10;87/dKfc0V0utYIs/CrzR1kCMcDkiJc54xqdtAk8qEvAK69K+soaSmlnknSIRRlmaY9qqB7k+w1D3&#10;e3jc8JuwZZI92eI3o5aKxkZvuH+3dJVVHapAbMMMjOD7YIBOuIvxGfaM+K7xSwfwvq11PuFVtVJH&#10;an2RtynjtVlUsysBJSwKoqSpRSjVJldOe1hk5S/h96SdHuuF0t+3t5eJS39GN0V9WIYE31sOWW1S&#10;MxAQJXxVRVSc/wDrJEOOCeMzi2amBziV29bZ8fng13wix7b8S/Rx55aoxQ0l83xT2id5B/wxVbRu&#10;w44YKVPsTqV1rulDXUdLVUNbTXChqYVkpK6jnWWOWNhkMrqSGBBzkcH21yI3D7B3xC1FqF52B1u6&#10;Jbop5YPMporlVXK2yzc8doWklUH0/EQPy1HqTwWfal+EW5tuXYm0erlnS31CzG8dDd4i7pMI/iBl&#10;o6CZ5Xj9crND2kE5BBOmmmAUT7yJIXbzUSsMmPuHdkpgc4/LWoSOq9zSP8RyQwxjPtrlA8OP27PX&#10;Dppe5tp+LbYx6m22kcwVW4duWWCwbooJlbDCakxHTVGBx2dtOwPJdvTXSH4dfFV0E8Vuy4949E99&#10;W7dlPHFB/tDY5YTTXazzyIHEFdRv8cTjJXuHdG5VvLd1GdMLSEydk/wgjclsggjhjznUauuW7+tm&#10;1LBTx9Dum1g311R3NWSUtqpd3bnFBYbREiFTca91/mzwo5gJggxLIHOCnaSJMs6K6oCSSPTP9/I6&#10;BT09UFQUoikYLzJI3PLc5z8hpN5SIXLJ41PGb9rR4P8AqDthep+6emNHtzc1MZds1nTrYNLWbbub&#10;QFWqIPOrKX72k0fmxB0ZkPaVKEg95P8Aof8Abt9S9o3W3be8YvRotab3SU9VaN9dO7TLba9KGc5j&#10;qXt9TIYquFlYkSQSRfCvCyk6t++0w6E0XiE8IvVTbS0izbr2bZZN07Cq0jHmxXS1xvKUiYjhpqf7&#10;zT+o/wB+OeBrnC8K+5G6seHqr2n4gdqp1N6GbR3m+3nDUyG6WGoqofvMFdaqxh5lNUAioJRHWGcK&#10;VlRjIWMV3eU7Oj7x4Onv6ep9FtOVMq3Wb8QNlavH4kgljTt7wgSWNPGsgeEGA7cagYB6o+mPXbpT&#10;1+2tbN8dId42Xf20rtTCQXe0VH/0LIQD93qoHAlp6gZ5hlVJF91HGXD8h2Ksjuuc5jzkH9Nccl42&#10;V4hvs0t/2nr54d9+yb/6B7ouEaUu7KSJmtl0pVkOLXuChH+5qB8ahvhIYlonjkDInSz4GvGv058a&#10;PTSTdG24ht/fG3fu8XUHYNZXLLVWyrkB7WVgF82mkKOY5Qo7uVIV1ZQ5jm1Wgt3BWvXNpXs67qVV&#10;pa9pIIIggjYgg8EKZdNTMPikUZxg8cE59tGEsbLGrBS2AQE/bQlkXnt4yRzzoj3LZxuHbt+sX8Qr&#10;bZ/GrNVUf8Tt0xSopvOjaPzYmByrr3dwI5BAOpA3xQq5glVM/aOfaPUnhW2VsN+jFw6ddQN9b7vt&#10;ZGsk9yF1obfQ0CwtUmVKadSJXaqp1QMw+HzDg4Gh/wBmx9oJd/F/sbeNR1Q2bSbL3R0+mRLju20U&#10;VVDt27x9heZopZQ0VPNBG0DSwtOzdsqygKhwvIV112PuLph1W310/wB1QtS7h2huart93p+SFqIZ&#10;CsgDH8QyDg+4II9dTh6GdcNxXLwr7A8F3THdsO0bx1y67bjq+sl3pcrURbeFBQxpA+Ey0U8cVUzK&#10;rBnFKIm+CRgbHuggr+OtP2zHhM6Y3qt21sZd4dcb7Q1awy1HT6hjW0s+D3+XWzOvnBTgd0MciNn4&#10;WI50wNN9vf0hpLnDS7l8PnVey0LTAVVRSXaiqKlIzjLLBIYgxwfQyD2501W9d4+H37NrpZsSvs/T&#10;ee/7y6gUsjbW+801GtTVx0ygy19RK6PJ2iR4AGYAlnPlIiodRn3L9pB1D3la6TbHWTZli2VZ96Ut&#10;Uu2L7uLpvbrtSVlO5ELpJLPTmPtQnJZYvhPLkDt1HVijTLoJjyG6yOE4f+1cQZb+8bT1mNTzDR5a&#10;jBgevA7wJKux6O/aueCnrFTQU0fViDpzuKd+wbb6tW82SXuI+HFUS1Ie45AAnLZwCASAZz2fc9n3&#10;DbKG+W6Z5LdUU6TQzMmYZInQMriQfCVwfUHHrrjL3n4fem+55RXzw1G0hUMvmbh2PaYnjhQkYkkt&#10;gaOKVAp/DCYWPr8WO0uX0/6v+NT7M2r23daK50/Vzwwbhr5P4KaW5yXLZtzV2bzUpKntMlqrsrKT&#10;EVjbzEYvFMqnNGxxGxxKnqoumOR3HzC2TOnT7NWQL8UMSo6dW7XAyx482uGx+XI7gLrbZ6O7UVT2&#10;xRy0U6MnlSjuWWJuOVI5BGRg/PnXOt4cpX8Af2k/UPw0VEMNP0k8Qgp5NktUp5nlBxNPZgkh+Ju2&#10;SStt5H+OQqST283JeE3xZdG/Fnsp929Mr7KKqhlVN27Lv/bDebRUOD2LUxK7ApJ2kpMjNG4VgD3K&#10;6rXT9tn0Le99Jtk+I3atOabdXRXccFPeLnTRgsLTXTKIZWJHPkVwpewEY/8AMyk+2r7aYcCOy01j&#10;ywynN3jBtnYVn2nTy3K3XzoR1aq7x0633XW+6xzRUtwinrFs9aksYbDz0xqKZmzlZI6AZBGqper9&#10;+3jbbjdqWqucf+2425ujZG9HgQoa/cuz6haugriM8NVQNDIv+ErGgXIA1KvqJb9oXrwv7J679PLJ&#10;b9odMfFVtig291o2HtWFoLdZd9qDJYL9QRJiOB6e60UdJUMgUPG4478sKsfEH1QrbzLtnqiKqSlu&#10;XU3be19xV8Uzfy47zb4a2zXPywo9ZTRo7cE8jOrFNjGMjsFYvrytiF7Ur1Pie4uPzJk/mp17E6jW&#10;8eLbpclrkMVuv/iLq9wUcDzmQGh3Vsyik7PbJGR7cEjUgvCV1VtdLt7ohepJnqKDa1p6t7iqKRZh&#10;3Bau9d1OEJ5DusNWg4JJOBydUQdPOt1PYeqfTjfNzlqKJNmXawzyTiIyZjtVuipo1HblviFOq4xw&#10;G5xjUovDr1qt2zbZsqrvVWZLTZV2xFVUUHxyzU0F4u15q4YwPRpvucdORznzFH0KICqwQul+ybtt&#10;ew+nW67/AL1vNBQ2va91eC5Xvy3kWrucQH8QmVQC7F6xp0CgFu5Gx7HVHP2Ll527bOofXS53++7b&#10;s1ZfqGx2/bsV3vMdNV11TJLVSvBRxMQZmxHGWVMkfBwc6k5VbxPV6o3L0wvFRDfNveHXw87i3h1V&#10;ggq3FLeN91FA9QYZsMA8NM8omKnKmSUhvwYLCfZ3eDbp1128HHVTcl+25HS9TK3qBdV6Z9SIZnpq&#10;601NDQ0j0TQyqwzGKsylhg5AYZDAENcBpQXRPTQLSUoq2eNAtOGnq5JO2NEHJYknCgDkn5D6a5bb&#10;vUU+/d7b16zpdnrV6q9SL9d6Whal7RFSSVTmkPdnJH3aSmUAgYPcv+Hm3en8SF53L9mI/Vu8Siff&#10;u6+ltRtmd2wktRfqiqaymqEaAfGZe6pKqAoAb0A4p5ul5tOztstW1iJR7e2Vt9KeCGnXOVjJJC5/&#10;xPK7YHzcDWo5qujRw73LPjqGB/P+n1Xo/wBmXLNLFc+nFLkgW1iw1XE8AwQ2flu//lTGdWa+G97z&#10;sm1zMyWTYFoqd17ueIdwP3dSKOmI/wCOad4YF/8AdVodPkvTJvCjsCHqP1dq6e4z7bniNn2Vaqwu&#10;933VcIS1YJppFHa0NPIYWZQ3aHmIJaHDOb4FvDR/4nX2x756g2+mne5ynqPv03WTtpYLRAZotrW6&#10;dicJFVVK1te6sCrU1BS5GHB1EnxO9SN3+N7xLUfTfoxbbjftlWW6z23ptZLJStKKtRIz115lXjLT&#10;yNNMXft7YyoYg9xOcwawbhuHsojkDf591zDqhnSr1AzzdYmdmPdDB5Mb4Wj5wJPqSiTw97Th61dT&#10;t3eKfxF1PmdL9o7rhq77RrQmaXcu4JCDbtvW2lzmUfDEDCuVSFEQ9qv3LYB1Q2st93PQeIXx03u0&#10;7St6oX6CeEEl7lX+U/MDVtvhIaaV2VO+I9iySFUnlgRfJ19cb/048FHTXbQsj2jevWHZVvqLbYrr&#10;ewZ9sbRuUwL1kdviQYuV57pAZ5o8hWIRpKeALEYFUk/V3qNuC7b43FuK+2O635cV+8LnJ5m5quPt&#10;wUjnxmihKkjyoOz4SVYyDky32I2mH09VV0KhlLIuZM7X3uMPol57kcNHmSdh9Tv2lSkuUE113le+&#10;p3V7rtZfC/brlUBbJaNwy0u4Op/8NIRokgoaZM2aEIMIsMaOmSvayYyuNn7v+zQtl0e+7ru2+Op+&#10;6qoA1m++tO3LvfaiZk/CZY2gMWOOMRDAOOBqJ1t6e7Q2vF51Hb0mrnHdLW1AaWqlc8klzlu5ic+w&#10;07+xujnUnqXMYdj7ArbrF5oWerkpC0MZY/8AqTNiNDz6Mw1rRzaKtXTSpkj57/aF30ezFVw+x97i&#10;WIspEcw2Wj/mc5v6KxDo/wBNvBB1Mv8AW9Q+ktp6e7gvFLOJ6mmssrKKOV2yrvbXIEGWGRmJQCOA&#10;NOnffCf4dL/cL9erx0o2rX3PcLM1xr/una/mn1eIA4icnklACTknOTmv2X7Pvrxaamm33tS9ba2P&#10;v6xu01prLDeXgrEmGSVdkQxsp9GV2ZWGQTg4MzvDH4hLt1Zs+6dt7+ttBtTq30zvUts39YkciKSe&#10;JT21MStyiSEMCMnsb1OCM5q1ualy2S2FwTNeWbfLt1FC6p3FKYDqZB38iATHeOQfNNP03frH9ntv&#10;3ae57NdmvfhL33v6lsfUHZd3vH3mPa7VThIbhBOyr93jDM74wEIjkRgCySC+TcO35rxDBcaShtkl&#10;+SPNpu94iFTFbWYczQxngvj07e3u9GYDVGm//FF0Y609KvE5sTa9+lq6rp1tK5DcsVzoAtDVeQZg&#10;rwyglJommpl5HqGQgc6s18L/AFUu998GHQvdm75q2S7VnSa1y3S+VlR/OqFhply0gTukMsiKCAoL&#10;yBlYYZiq2KtIup7ha5Z1K7LhppfFO0efy7z5KLnUbalm6bz7yk6eVUu4eqMj1EvVDxEb8nWWHbeQ&#10;pljgbtISrZJAFjhXvUMFySAEq5t2z7p1E3n/ALO7CpK281FRI7Nc7o3ll4wcyVlSSSIY+ckEkjIG&#10;WYjMs/FLuzqFfILcu+KC3eH7oNb6/NpTd0kdsjlfkmaam7vOnqCA7JFjuySfUltQJm6+7t6nwXPo&#10;b4PaZNl7Wq27Oo3iA3/dIbOskCMwNRLVPgUkJX4kXmYLkRxh+5m05mW6uIXgc8aaY+5Xr9vWqh06&#10;yy9lKqLjFKoHcPbTgQC9w8JcP4aVPwM4O+olY+Inxb7L8MW0L10A8OlbDuDqncYxF1P6wRorQ08v&#10;aQ9PScnuZMsqj8MeWz3OWOkr4J+vfgp8OlGeovULcm6d7dfb/HNJeNx1OypquK0iUnvio5H5aRgc&#10;yVB+NySowme5t734U/BN02p6aPf3jFse99w9qNdY+n1Z94p/MwPMRfIgqCMM3DO4JHqAc4aG60/g&#10;XtT/AMP27a+qPUa4TN2U81kqaiEs2OColjj9TgY7Dre6NtSoUgxggBeP8TxTEMYv33V1UNSq8y5x&#10;Mkn1V2I+1a8IyQSCPde6yCVZUGxqoE/TPzzo8o/tXPB2Fj87ee54ysTdzPsarPOAeML7kcaofp+m&#10;Wx70Vl294ZfEHWUpGVqaq9GmQk5wS70xX2+Yzzpap0G21/5WKr6CjbJqAWE++vE9bLeYwD6SIVDL&#10;x7dufpo+4YVSDiArsIftW/B1KzM27t0QFnOWqti1eF+RwqnSutf2k3g6vTxInWWjpJJXKol027XU&#10;qjJ/xO9PgD6k4Hvqkei6HdIYY0ettvhwoiSySrdvFVUzshH+MrTw8j1OAT+npo+2/wCHzwyGoZ91&#10;dWfDnBDNUHtpdub/ALrI0KMfhAd6j48AHJIHtwND8OzsnB5V5VB43PChdqt6ej669PBJjPdWXf7u&#10;h/J5AoOifqNu/wAJfiL2xXbG3huzpXvyzVTr2Id00pkppW4WSnnWUPFKOOYyD7HIJBqCXw7eBl5P&#10;uz9YenjyiT+ZNH1JmhjK557C2ecemQefn6aEU/hb8B9znMb9d7FaCWICUXVSkmYjnnuljVf+HjOT&#10;yfTSFIMQ1lONvfwU7z6Z2ee39Ir7tPxK9FZ5JZa7o51Au1LBcqAMSVkt1dkKsnxk98ZjJJ/A5PFd&#10;G4+gNEL9QjpRe9wbJ6k0s8Ux6O9Tg9n3DSVYZWQ2+tZUhqAMl1PdG+FBHcTjU2Lb4MPC/UXCSHaf&#10;i1ipiJiKZqfqDbvMTnjIVh3YBHIwD9NK3eH2du/d92k0e1PFeN8WGjRHtVt3XVvXJHKoHCSpPJ2H&#10;KtyqjjA+epgQAmgkHZQdN/st6vUXTbxt7R3LtLc0lNm09cKK3GO/UqsMxfxCIKVuFOThfMwZEHox&#10;5w/u2KXxceCKkpd7dJdw0nWvoBXwmqi/hbSV9nelZgxlamVy9Kx7TmWFihye5jyNA+ovgc8clNt6&#10;CwXSssHWbbdHIBbKCs3KlVVUhK8Gner7JoshQMRvg+4IHDTdKd2+MfwfXGe2TbG3NQbTuL/+d27v&#10;ywVU9k71JJaCaI4gkJblo2AJI7wwGo3iSpGvV1Hhy+0M6I9fKOhstbdIunHUqdQkmzdz1ASKeX0x&#10;R1ZASbJGQrdknOAp9dThoqkdoh85GyxaLuODg84GTz7+mudLdtP4YfEwwvO6dpX3wxdS7woEO6qS&#10;BarbNwqyw5knQLExPeCXPktzyzY0s7TvvxweDeghe4LD1+6MxIjUdzhuM1xjpac8R9lQMz0y9qjH&#10;crwgtxk6o1bUP3CnbUIV+V1oIKyCZwpRlQ+W3yP9n00gu6e3VKLLI7U0iAlOwL2OByc++ff+8xM8&#10;P/2iHQnrq1s27c7hP063xWhI023umYLDUVLHtCUlUP5chPw4DdjnOApxqWNzv+328ygr7hT0M0lS&#10;IKZ6xxFHIzfhVJG+Es3p2g5Py1RNs9hUwqtKJd52e17y2vfds1kYmtu4rPU0VajgODDNGUcEfkx1&#10;QZ4Md23PwzeKrcXRXqI5obVu+4iwXVKlcQ/xJH7rbUYzgLJ39oJ9qgE4xroFppJ6Gc0tRkydhclF&#10;BLJngj68frxqqr7Sbw2LuW1Drvsijli3dtSnT/ag0IZZa2gj+JZwB/6sA57hg+WD/wACgWaYOmCg&#10;8iZVie+dvdH7tBJbd52rZE9OYQTBeaemSZVOBlSfiXPHKkH5HjOqq/FV4Uej9LtC9796S71iN/27&#10;B94fZP8AtZDWxS0isPNEAZjKGRSz4LMMKRjJGpv+DTrraPEf0cs9fevuVbvva8cdr3zSVcSu0lQi&#10;fy6nB9VnRe/5BxIP8OnJ6i+GzoP1Koamn3BsuwUtXIo8y67dVbfWZI/F5kWO70P4u4e2oHU4Kr1G&#10;S1V6fZ4bprOonULqvuq9NG9+h2pYaQTF8s0NOhiP6H7vET9TqbXXLqNtu3S2fZw+93vdl7Cou2rN&#10;CJqlaORe155wSFiiBY/E5APPbn01WtRWmg8CnitqRWT1p6V7t2rWfwyuqZWlkalaPzEiYoMtIlTA&#10;sWccq4bAzqSfQ+zy1fSWj6sXbN13l1V3VPd9x3mY/wAxYjNIkMKnPEaKgwo4UsccDiSkxrXBMpnS&#10;ICip9m1D926gdVrZlYmprjQMcD4gqPUqPp+IgH89W07gi3am46q67YMN3lttsAm23VuI0rIzj4Yp&#10;jzFJjOO7KnOCAOdVE+B+9nbfii6sbfrFkDV01e7L3YYvT1hGPrxMx/TVu7bwse2qq43a+tLbLVWV&#10;qpHuCriIpEYjhJHGfL/F+KTtB+ehctl0qzTI0QoJeJrbPRnrjs7e99WCr2T1n2Lt+SpksV2j+4XC&#10;YQqX8uaFxidSisA8ZOOOfQaYrwTWmo6pdRNrXS7QmewdF9pRx2ukfBjWrd5PKY8Y7vMaolB9QUT5&#10;ash65dDti9e9vS01xEcV7S2sdv7ps8qrURhlJRTJg98RLcqeDk4wedQp+zdt7WO39ZmuhipZLVeK&#10;SCrqqmVViQQicyZY/wDDyT7Ac6pvEtVR7Q2orQ3j72UJ2KiDD8ZJPt/rpquq/Tu09TNl7k2TdI0a&#10;h3HbHiMrpnyZu3+VKB845Arj6j5Z00VN1+3R1K3rdtv9DNuWu+WHb0vl3vf+5ap4rY59ClOIx3MS&#10;eQfcKTjtIJkN5m4PvtvEkVs/h4ib+IyxuxkEuCR2A4GMgevPPp7hU3QVea7WxUT+Fm7Xrov4ibzs&#10;C/COklqZ6i13RJQQrVNM5KFT7hlEmPn3jGr24WSakhlXKl4gcA59v8/pqnb7QvZFZs7q1tTqzYIZ&#10;KKLdFLEKyrpiVCXOiI7W7geC0Jixzz5bevOrRuje6KDe/TfaW6KSUyLc7ZHIz+Zkh+3DKc8nBz+2&#10;rVX4ZU1IwldUBoWUiNpEbHxBeVycc/XQCtjIiLu3YpAJ+E+mlJL/ADARGGXvyTMowcEnIwR8saBm&#10;Eu7QlR8BHa8xwCQMk5H5/wBNVT8lakRCq68Vkk0HUWwxl5oaeo2qw8tXPbL2Ttgn2wM8Z1GtlwAD&#10;jg8ZbHvqYXjPoETevT2dU7Zptu10cx7vULMpHv8AN9RLkp5aORTJkiSIFWznIIyCNaJmIOdfH5D9&#10;Auc4yR+0XBA+x2GDgBf6jWsoVIZST3DkDGBoQQWU5IypHauSMjPvoNJkuCpIHGAvprXmmNli1pV5&#10;IHjeJzE4f4JA3bjHOc+3pp/NnX3+LUf3aqJ++Uio0jt6OhHDen98HTAEqCWLkkcqAOQfodOB02kc&#10;XipGe4GiyV+oYAE/oTre8iXtxb49Tptd4X7EduNvsf6d1FXpj3RKeiRmJ7ASVJ+Iqo/TQYj4sj/F&#10;nGPXj/vrc4YchC3dwTnkf3jXsRy6BgB2+oxnP5jXokgALElxDl1nxJDnyjgjvLBSeDx8j+WtRgT/&#10;ANNFQ5yQAPiz9fnxocwIx3YLwjEfzOfXn/noNOhjLCF+PZvXW6sJJXB4C0rTJIGZnVTHyxzz9MZ9&#10;PT20Gl7ZMuHD9q/CW9/mePXRkQkka+Uqxju9Ux6ft9NEtWqQDCqUUABcLx+mpmNJcoK1RoaUn7ky&#10;FgzkBB+IIuGB7vQgcnn56KmIVjFgqjPntHp+mjKTEylW7mkzzg6DSSgvIhZhz8TY5zrIU9gsI9xL&#10;iUUVEBUAqAspb4QT/nrXGFeWNiuSRwSx449froxMCeYjPI/aXUFmjPv8tYyJFGxZG7kAwCBnUsqN&#10;oIO6LJu1lL47iR8I9M/TRUwjdi6hspwSrH19QMaOW73HyC89wOBzrVJEndJ5nkgHl8YXJ/f56MrN&#10;YY0VKu3KCU1MsoUu2F5bC8YJ45x6+np+WtclKV7FbDjBzk8flz+uo8dT/Fb0Z6VGWhuu5EuV3gLB&#10;7Ft2MVdQGGcqxBCRsPlIynkeuoQbs+0gvNbLVU2xth0dDTRAinrdyXFqiRzzhvKjCheMcd5Gml7Q&#10;utYH0yzpjbA+jbEMP8TvCPzifpKtblUsSfhQc4IOfT/rnXtBVCO40MgcMEqYmKhgCB3Z41RvcPGr&#10;4hb086Q3632aJj2rT23b8GEJ+siswPvydECeJLr/ACzo8nVK6wSFW4p6anXBHpntjAzxn3HOoalR&#10;nuyt4pdA84lwe6pTEbxLv5Nhd4lCyyUUMgIbugDKw+o40YxxLHFCg5CRAZ/TTb9KLvJuPplsG+yT&#10;mpkv20bXVPUMnb5hlpkkLYHpnuzjTnxp3k9xOAucDXmu7d44XSqbCAtR7Vz2qc8c50Eng7s+wzxo&#10;48uMfhByPU599BigBbAyoHBxqo8yVOZDkmagFecYGcEY02e6L3BZESokH3iuq5/u9otsTDz6ibtL&#10;FY1JBbtVXc9uSFVjg40puo254tk7bue6aqLzLdaIhLcO0nKwggMRgEkjPpjJ9NRW6obusFw6n+Hq&#10;60u5YLXS2/elTSXqnrpGVZHrqKRYUVQOJAyKuWwB5nqM40mbcppOyfkWm41FalXUN3ySUCRVAWTE&#10;XepZsqv/AM1j0zwNZxwGOpp6GolzW1FG8sdLSw9w7AQOT3EgZI+I4yc4Hto4u9TFKI7LZWeW81T8&#10;VEcTyLSRMcySSEZVeDkBiO44A0fWiy09lt9NRUyGeZEAqq1ogJJpMfFI5z6kj5nHA9BpzgOUJSYt&#10;thdJKipnULJUyqSDITgKMDHHGoE/ac+K+TwheF3d+67JUzU/UTezf7OdL5qSpSOemulTDIz14DKf&#10;hpYY5ZQe0gyiFD2h+4WYtBgkMwz9BqAPjA8D2xvFJvzot1B363+0Fs6MXJ5pOnNzpGqrZeIp6ukN&#10;Qs0LSdnZ93iqCyiMtM60wZhHG0chp7OSK/PYv9w3NvK+3S8XKpu+4L1da+equl0q5pKqqqZ5XLyS&#10;zSnLO7MWZmYkkkkk86Ss9DUwOwlhmjYeolTt/wA9fp17f2FsTp5aYrJsnZ21dmWOnhVKWy7S27T2&#10;2jiUcAJBAiooH0GkTvLpN0+6pUr23qDsLZO9rNUj/wAza937VpblBIv1jmjYHVj3gUWgr8zqVHU4&#10;K9wA4z89akdoyHBIYe4ONdjXjW+wn6O9SLXd95eFBafpJ1EjjkmPT2vuEsm2LrJjJSIuWegkY+na&#10;WpxwvlxKS68mfVjpD1E6Kb3v3TrqjtC87I3rturaC62G+UvlSoQfhdGBKyRuPiSRGZHUhkZlIJmb&#10;U2TCCFNDwg+LTZW07jZ9gdfqW9z7CeZYrV1F2rIY7/tlu8skikA/fKYMT3RurSRgkxNwIzeHvui8&#10;RfRWy2LqH03657v6k9Fr/b4qnaXUPbG6aittT00oXy/vNM8kkcRPcACe5GPCt3AqOR9S0ZDxkqyn&#10;KlTjVtf2Z/2jFw8Le7k6X9XbhJfPDNv2omg3fZ7nQvXrY5p0KtXUsADFonOFngUEOjFwpdQr4PF8&#10;GOIMJp1Cyp2IJH3hdj6b9YMSyXWZb3tBl5YfxUarWvAH+AuBLSOw3ae47qyTd/W7pn18sqbZ8XnQ&#10;jaXWZ0ijgouptiSOxbvttOuf9xWQIpcKWLCElImP4wwOob3/AMFfUjpBdKzxFfZvdat574pdsUzz&#10;XfZNHILf1EsNAwBkSrokAiutL3IobyEYMSg8lgrOJ2+KnoFZentXYuqPSmuo9xdDeqFNHW7Iv9pr&#10;hW0cBmQSCnWdTho2U+ZCxJLR5XLFGJipYb3fNr3eh3Dtq83Pb99tk4koLtZ6xoJ4X+aupB5BII9C&#10;CQcg41zy3zXjGBXht7saw3Yz8XzB7+e/PmF7Vxj2culPWbKjMayw4WtSqNQ070y7u17N9BB2OiIO&#10;8OVmfgK+2O6X9epdvdJPEBR2/pB1jkgjo6G/TVaxba3BWquP5cjFTRVEjDiCTKMxCpIzMsYutDOA&#10;6ufjOe1lHH0Hrrlr6g9LOg3jniNu6g01g6IeJ+uQpt7rht21pS2PdNa2AkO4qNAFE8hyBVxdrZYZ&#10;yEWF3l8DPjd6q+FnqUngR8d1RV7cr7FNT0PSXqXuapMtPFCzFaalqa1jiahlAVaeqJxER5UhCgCH&#10;pOHYjZYpbipRdI/T0IXz9z709zV02xw4fi1E06nLTy17ZjU1w2I/McEA7K+nqGA+yt2RyhiW27XL&#10;IqkthjA3t7+o1x+/ZtWeC9dL/HXSyxd6UO1Nm11MzPxHLT3CqYsPqU8xc/JmHvrrt6w3kWrpR1Kv&#10;vmrSLZun96qpJpxgIsNHK5YnPGO33+WuUH7NuCos3hr8cu8hUdlJc32xapYpIyQ586btZcerAVZB&#10;HyfPtp+KhpwmtPGl36FO6ZOrU+o+Fml8X4ijH/8A0ant6SdS7Nsup3Ds3qFZTu7o31Eo5Lfv3aNS&#10;vmxGGTAFVFETjzUGDjjuAxkEIywe6i7b6pfZfeJjZHXDodeJL/0o3khrunt2kndqC/WCXsars1wG&#10;ASyq6r3EBhiKZO2RSI3pmepnL9vwh29Pln1/TnUgen1NtvxBdKd2eDrqrU26ko92h63odvK5xvNJ&#10;Yd2RnNPHGR+GCbzJQyjGfMlQZaYY5tk7MD6VcWtU+Enw+h8vkf1Xu/2puhtHGsKfmTC6f/aqYBrN&#10;b/Gwfxx/eYOfNgM7jfoX6D9Zdi+IrpLsrrJ04uP8S2pvW0LUUaPgVFJMpKVFJUoCQk8MqSROuSAy&#10;HBKkE1l+M7a/2pmw9qXfq30R8QG2d02vbEtXWXbpPtbo/b6a4U9tU9wkp5KhKhrg6RqWeImNvURr&#10;KdV/fYndfd2dEfEF1I8E/VBaizw7trrjUWGx3aYLJbN32pStdTKpIH8+lglLYz8VFH2j42OupmZl&#10;MZK5BAyCPUflrrTBBXzYOxX50niG6+b28Ru+G6ldSaPb7b+rrdDT7l3JYLOlAbu8KhIqmpgjIhEw&#10;jVIy0SRqyxoSpbuZkJ0o6jVnSrqLs3f1JQQ3U7Uv0VVPa5XMf3qDBSeDzACU74mdQ3PaSDg+hsW8&#10;SXSnpJ0/+06390+ue21uvSqbqvFNcNl2alKI9Jc4Y6mooafsZTB2ffJUjZP90yIQB28RY8W3hhq/&#10;DjvO1SWO4Ve6ekHUaglunR/fVVAElrrcHCy01Uq8JW0rsIpkAA7u11ASRNSe9ph+md+Vddht63Dh&#10;d6D7kuLdXbUADB8jBkA8jjgqbPif6s+HHxr/APgtvncXiBl6YVGwdimxbt2dcdpVNRWNDFKZaeWi&#10;gUCFahxK8czec0Y8uN0D4MeoO+JfrTtXf6bV2T09oIqbYuxa68TWR0oPIUNXCmQxwoyhliSOgp8Z&#10;VSWZyR6HUUWOOASD8s60HJwORk6khU2mCrRfC1umbenSSrt1WpkuPTS7wUFXP2cvbq1ZHt5JzyUe&#10;nq4ieAqCAck8zC6ddS6/p3/F7RcrNZt79NdzxmPfvTLc9GlTa7rDjktG6sElHwlZFGe5F7u4KBqu&#10;TwP1U61HXe1qzfc5ellDW1KeeQpenv1uRD2YwWxUuATggM2PUgzdqUy0YwAGYEkDGdcizW1+CY2K&#10;1ElpcJ2853+h5PzX0p9na5suq/SSphWM0xWZbu914t/BpBZB2ILZIBG4AG6R/WjodvXwf37bHji8&#10;EO5b1N0aqrkfvNIWNTU7WmkZfNs96i7j59E7ERhpM4PlhmLGGeW7bpn192f9pP4J+rdq2xR0tm37&#10;ftiXOwby2LX1nmtaNwTUkhoXRzjvpZJVjkilIGQrqcSRuBXd0E6w0vSe/Vtp3Va4909JN+U7UHUr&#10;Z1VTCeCopJEZPOER4Z0EjZU/7xCyHkqyxU3TJuf7KfxnWrf3Tear3X4f+otMai10cVX5kF72rUMr&#10;yUZkPDVVJ5kUkU3uRExPbLKh3nLuOUsatdcQ8bOH8/kV4660dJsR6U5mNAy+1qy6k/zA/hd21N2B&#10;89iOYDm+FLfr73+zQ8U/ROu81b50ojr7taqKbg09PT1EN1hcKR8Lipp7gT/8p+mq2Nu7Ro+s++70&#10;sFZd16V7OuVSdt2+odUcpU1DSeSjBQEDt5jscZUFRwSCJsdPt5bW2R4kPHfs6xXyK77A6tdEN73r&#10;Z9Xa5OyGtirbXPWWoFOPw0d3mPPoy+2mV8O1ujoumVtqREqfxGurKqV0UZkYSGIEn/5WIftpZqxK&#10;vhmFl1Mw5xDQfLvP2CyHs75GwvPXURtG+broUWOquaeHaS1oB9JcCfMCDsUvafpD04/hS2yTZe2/&#10;JEPlyM1uR5ivsfPwH7v/AHZz9dR7o+jtPsfr50btsVWf/DzdnVWwtLDcJ+5Ip4qpcwyMfUFJHCkn&#10;kOwOSMl+KrrT01ob5Jt6r3RRUlZCwSokkZzDHJ7q0oXsGM8/FweD76SHiFjprh0orbtR1Kztbbjb&#10;661V9FP3AMZVRZI5FP8AwzHBB9+NaFl/EMXs8VptratFQx4p3ngiV7B6zZO6b5x6c3tXDhR/E2TC&#10;4OpaJboEuY7T2IBEHg7jdSb6NzzW37P/AMb3iBvN4jpt09V5f4clTU1eGl/idzEFTBGv+IyQvjtH&#10;4UUnAXJFu/gT2x/4MfZx9MLxco46KoHT26bqrppU9YK6eouEbsPn91liHzwoHGqa977HuNV4CfC7&#10;0PsV1pqbdfW/xHWSKl23HWr50wNrEPnNFwxhjqq5e48oG7ckEDFj+7ur3UizeGfxf9Aa2ahO5+mG&#10;4bR066XzUcv8ytpdwQ09Lb44+2IEMKeoklAIZkX4Sx7O49gPC+ZPKh/RbyqaXwT+GPpwYOyoFJfN&#10;xXQpgoaqvudeaRT6/goquaVkOP8A6MpXHK6hXuqz1nVnqJtPotaEr7ja6Yi8dUYLIA1T9whZClNH&#10;kgCWVmVV7iFV5YncqiswmJ4pdzbJ6alto7aitqbO6B7Npdu26vpY1SS8XCjjWOaaWQZLNLUKY15K&#10;qiJ24XjRJ09tFs+z/wDDtbfF31KVdweJLr6tTN046YX2nVKWlepXvp6yde0TBYKaeSWWPuUd1XBC&#10;exwHGmWlP9s5hfcHenR8LfV3c/T+i9S5juX9Jei1vgrPDf4mPe1uxZSMBrT/AJgIj/5gRb40vEfX&#10;9B+lNZ4XNkx0lL1Y6z2akufiEvlqZo3tFFVQolHt2jjUAoiUMVPB2N+CmYL2lpnZEd0VhsXgt6Wt&#10;TVtiq7t4oOs1o/8AkzYaGuNPc7RYy+Y7cJx/9BRt2CSpn/3vf2wxgNEZEit04mvdPuyPxK9WqSo6&#10;g9X+pFzrbv0k2veMKa25GZu7cVwAIEVDBMsghQAebJH8AVIw2n62ztyst1Rcd07su1Tujfe5HEu4&#10;tyV7d0sz44jQcBI1AAVVAAAGAAABkMfx6jhFGG71DwP5n0/VaP0Z6M4r1RxbXUmnYUz46nmf7jJ2&#10;Lj37NG57Alh2vdty7ji391EuMV23HSQiOy263033e0WWlUkpS22l/DBEhP8A8szdzsSzMWc7bG0N&#10;077ubWjZm3p7pUxwvLVzoUip6WnUEtLPM5CQxjHLyMq+2eRp6+m/Qe+byhtG5tz0O44NsXqaRNqb&#10;c23ahUbg3NJER5sdsgdlVYU7lEtbOUpoMgu5wRqyPYvgvsF/sltPWuKjj23TVK1Vp8POxrrIm1aU&#10;gL2fxmpAWe+VispLS1DCnBLLHCE/FqNhg2J47V9/cuIafPk/IdgvTGderuQOjGH/ALEy7QbUrs5g&#10;+BrvOo7l7/MAztBcOFAPoTs/w/Lej/FZN5+I/ddormjvtp6EdPq++bbtZU/D98uSxLFUc8gRv2nG&#10;O2QEZtn2bu3ZO49vuNmxS2Kj25IKOo2xcttz2Sst0igdsMlBPFHLDleVygDKQU7hgnf1K6w9DfDh&#10;tSlqN6bs2L0s23bKHts9naOOkBgQMfLoLfEvfM3wNhIY2PHp66pI62fasUe7N6Wy1+GLpTddw7te&#10;ZbfY967zg7aiqeeTy1ggt8OXeJ2aMqskinvYHy1YA63y0wy1tGaabYXijNee8052vTXxGuXnsOGt&#10;/wArRsPnEnuSrqty3Ojt9suVzrTDb7Zb6eWeruVc4RY4QMs2PX0GTj3HucDVZMm8vCv0kn6p746m&#10;dUdoWXe/Wi7VtRfLTa7pHcLjSUDReVT0vkUoldGESqXJBDSs5yQAAwC+DLx+eJOtpLh4n+tdV0y2&#10;zfavuGyqS7iuqAvb3lBbKORaaMBAeZZTIvHcpPBlDsP7LTwn7Kty1d7pb/1Gr6WTtlu27NyYp/PE&#10;gUgQU6xx4Dgr2Sd+MkEk86vimxi1HUSqB71c+nO013Ns3YfVzfe5um25L9DNdLLadjpbqu508DHy&#10;I5qiWQEDDE8oyBsN5RIA1aHtLxy+M5Oi22Ojfhs8NO7tt7bslulorJuO62aqvdUaCJwadYHeCNTN&#10;AvYBKO7HapAGNWfbc6R9C9iVMsGzennT+zXCjpwYm27temWoRD+Bi6RlufZmPxYzk6N7r1Rt+x5a&#10;S2Vlm3tflrZEkltW1LHPNUxdoISeOXsaOKQBnCswPDMCGVmBcagJ4Tmtkrlh68zeJbdG67juTxDU&#10;HVet3SO2KS4dQLTVwmED0SNZECIp7W+FAFzkjTHWSSxRXGnG6YL5VWcP/wCapbJWR09SwOPwvJG6&#10;r+ZU+2uyWv6r3K7bbhWll631kt1WeaxTydHLVU08kEBIljmp37HSoiDYkRJPQh1JRlOoRbz3/wBO&#10;Nw3altvVfw79P+o23bS0v3m4y9MltF1ki7GxHkyyLG4k7TlCD2lxnnWPu8XtrJw95IBXRMr9Msdz&#10;rb1HYW5lV9MSWSWuj01ANM9ocqdaLq34Pdg2O2DZfhx3H1I3c0atcLt1l3iVpKaUHlUpqU+XOpxn&#10;LLHjPudOx0sn8XfiUnSn6ORdKule0adUjkp9mVFrslNRoD2KJB3vV5PA5yWJ4yTzJ++eHD7Onqa1&#10;U9upOsfh+uM6O1PNaa43u0xyEAAMkvnTEA84BX35HGok7k8EHULY92O5fDd1ptnVFrZJ30tRti33&#10;Lb17gIyw70kj8kZ7eMVBJ/4fXU1tiVndtmm8H5Hf7LCZhyLm/KroxC0qUh5lp0n5OEtP0KltQ/ZS&#10;+IjeTGfqX4iaRoS6vUR0Mldd/i4GFErxDIBPt7aXtj+xh2thJr/1q3RWT95MsVu2lDASmfXLyvz7&#10;8jUNdj/aFeLvw+XinsXV2x3Hc1JED32zfNnktdwZSQQyVCIofj/EyvkY5xq1ToL9q14fepBp7Nvq&#10;aq6W316cvPU7nmDW8vgZUVKLgcnA7gowPb0Ej6tQcLVBuU2tP9jH0PRkFV1J6lzseW8mejTOfYDy&#10;Dz6+/wC+j2L7Hfw4wSwxz7m6szKY+Qt6pFLc+v8A9CH66tts12tu4aCiu1kuFruluqmV6e42yrWo&#10;gljHqUkUkEfXn00YV1U1NA8k3b2Ifg7mxyfYfP8AL11VdWrAqXQ1VD1H2PvhijU9m5eqobs4j/j9&#10;KDn3P/0J6flolP2PPh6qZQYt29U6KIL6SXmldyf/APVAxq3SOOaRjPEGWYo3bHIPwgn0Hz9jrdd6&#10;62bcoqy87grIbbbaCmaW43OYYSGJclnkI9EUZJJ4HJOmi4qEpwa1VCTfY0eH6VFan6h9VYjyrNJW&#10;UbDu9if/AC/H9dNTevsaqu1SCp2D4iLrQTRsDD/E9rGNwcjB82GpBBHPPb/nxeHQ3+w3u0W++7Zu&#10;tuv9iu1IKi33W01yVFPURMMrJHKhKsp55BOi9qh6ry5VV5GSbtk7GCBAPXPz4P8AUfLRNy9nKWgE&#10;KhS8eBv7Q3p5HIOnniFfddNTzMaegpuolbSStj0/l1Q8sZGOC+M5/MtbfOoX2pfR6JpN27W3PuO1&#10;0NMHqZqnZlJe4FizjukmpFLKPXksDx6+mukGSOF1wqKvfIAQHJYKT7Z4z6aBJBTqfOcRyMD/ACzJ&#10;DlxhvhJPpkfl8tJt3KXuQQuaHZP2itJYWraPqJ4eNqtJdIhHep9l1Ulo+8YPLS0kiOjtgn1YZycn&#10;HGpN9HPGt4S1qJLfaKq/9E46+UyS2O82ctZppmPxZ8kyRRHH+MJF9SfTVsm9+l/SrqB95o9+dONo&#10;bugnRhIb3YoKmTJAHwuUJGPmOfrqEXUP7M3wo7zim/2fsd/6f3Op7vu9ZtS/MqLI2OTT1HmoVB9l&#10;7fU86mbWDggGwmw6keFLw7eI+y1W79rx7ftlyqnZot+9JrlTzwyOQMNVU8Z8uT0ySe2T1+IH1hNe&#10;E8WXhgtVftatll6ydHVhVVqLe01Q1BEjYAR8ebT47sdj+ZD9M+is6hfZteI3oZVnevh76gVu62o5&#10;hmGx1LWW9KoIxhBKY5lxkkdwz/wn00hrJ44/ED0euq7S8QnTusvc9HGqkXe3PYLyijjzA6x+XLx7&#10;mP4v+LUoDXBNL4KaDZvj66z9P95XW62OsS7bFrLvLNbOnm5qmWppaCBmJSKmmLmSLtUgABihxyp9&#10;NW29EvG/0Z8Q1Gu2LjWDZu9q9Ag2lumSNUnl/wD2Wo4SbnjtwrkA/BjULrhZfBt4voZX2fc4uk3V&#10;S5KFaju8EVvnnn9RmPu8ipzjGYysnPxEDGoYdVvBh1v6ViruIsL7usFEfMF72ojzSJDgkSyU5HmI&#10;MDlgGUf8XppwpsckXQVKPdlu3P4CvELTdStpU1bWdG95XUw3yxUUpWKOJyXakJyQHjDNJAx5KqVz&#10;jvzdFaaXpX1J2zbdw263bZ3Dt7cNAlZa71DRL3SQTL3BiwAdT7c4YEEHnXN7sbxTXZdqVvSbrdb6&#10;zqR01rqSOnjM8oF3tXlgCJ6aZuW8sgEK/Ixw2MqZL+DbrntvpZvhuim/rnaN09It613m9P8Ad11g&#10;X7tTTyE9qP5mfJSUkK6HmKYZPDMxiqUgQi10qUXi88Hezrzte67u6a1dyot32GlaqXbdZf2qaerp&#10;lyZkgSUsyy9oyoVgp7MYyRplulHW24T9AujXSDaNTDBv+77zuFDU11ZAJhbbfSu00spiJGSY6hO0&#10;Hg9r+41ZJv8A8LXRvqA0kNbtcWV6imCQ3Tbl0ehnRsn4iEODgY/GGHHp6aqj3R0ZpvCz4temdooL&#10;pW3Pau46qmmtNfWsBKIahmp5YpGwFLBs+n+Fl9CdU4LSoyCHJJ7d+8dJvHjalrql54d1XNBLXTKs&#10;Zm/iEHLYUdvNRwQAB6+nrq7Kw1tmu0NbZJam21RlkmWrtc7AkxZKkMh9VIwM4IPOqcvH3ZJNsb06&#10;WdTLUIRcLdUvTTmN+0CWllWopjjOefMl5Hp2j6atZ2jYdmdXOne375NRj7vdLbFW2a4UNa8NbSid&#10;fMR4Z0IZGAdPQ4JGCCONOrCWyrLCmb390O6jbEmm3b4bN11Nhr2lMlb0zuVf32eqJBDNCspKRv6c&#10;HC/Jl4Gq6+nO8t7bZ2F1z6cPSz2ff2/uqdus9Ra/I7HimqfPWpi98Z7BHxk4fj56sP6jf/PMdE4Y&#10;7vs6ti62bHpEMlZatz0w/jVPEq5b+fF2mYAA/FgvyPhYc6rp6CXGHqv4yaLcEtFPbobruesvk1sq&#10;pO/yJ442lAOQAe2QDBwD6apO3aq9WXPVx/SHpraelOw7Hs+1w0+KCnL3CrWL46qrfBkmc/Nv1wAq&#10;jgDTkFYwGd4/x4PlYz7Y9dMZ1v66UHS2nstpoLVLubf+7pvI2jtCknPfLISFEkzYJWMMQPmxyAeG&#10;ZSbZli62xfcr3vjqBZnrqkBq7ato22v3OKNhkotQHDlweO4cf/LDUTIJCyFIgCAkX40enib+6Dbt&#10;ampjJd9sPHeLQgXLk0xPnAL68wNMPzxpqvs/d2NfOlFdY6iQh9p32WJVLkfyJFDoRz7FmH/zP7zk&#10;vVKbjaK6iraeKU1FK6SJIe4FXHOeMeh+Xtquz7PCmqLfRdUaEhXpot2GIqPVfJHbj+o/rxq7p1U1&#10;IANYVlQCMCASwfAQ93HPz+mg7qoRsFS3dge+Pp9ffRlV9scoUHC9pKArgAcegzwPTRNhvLBVu/4j&#10;wjZx/edU3CVOVXL40FxvPYKu47DYK04x6nzkyD+gGmGq7I102lQXWlgY1dCGjmAA+KIE8/pxp8vG&#10;b5se8tjyuGJO36zsEntidPb9dJvZNOf9mKBHQ9tVG8gWRcAKx4B/TH9dVcPwenjeN1aDtgWc+R2j&#10;81zLMVZtHESfkozzxyL7gY4MfP8AnnWDGIBfLDOMHuZvZv7Oni3T07mM8lZZkWVZnbzKVpgG7s/i&#10;Gf14/bTdx7R3G2XFrqQmceY4AUn0HOceuNahiGV8Zw+6NJ9InyIBIPyP+/VYyldMqJIyK8srAZ7R&#10;7BvbTy9NrJLBT1lzlhZGmwsDyHGUHqR+p/pr6wdO5EmSqvLx4ALGhhfgnjGW+Xrxp1wiwQxxqipB&#10;GAsUY9Ao9MD5a6JkbJ9/aXjby5GmOGnncRJ8vTujXuqZZpBQFokwO/4SQOVOCdaigjbvDg5PPw+h&#10;z7a2TKGclXf0yoA451qP5nGfXtz/AK67A4QFiwC4yuttVhkQj41JHBYjOePXQYxRBGDzBnBCqO8Z&#10;/Nh/y+ei01Ui9h7vNQRjJVO0dwPJxn6/XWtJFCJIxLEv296c5Y/P6638WxBXnZt4KiM0BgQfF395&#10;9O04I/T8tFdXDLUt8bhMsMRgZA9849TnQoFXEf8AOZ25HkuOQPoPlonM4Mvajr25y0brhv0Py9dS&#10;Mo6Sm1qpLYQaaGKNgVXluQFHBH1/bRc8RMhlwFJPxN6nGj+uwoCBc5bBYDgke2dFMojMfbIWAcH0&#10;Przz+mpxOlU3sIcgjd0BBAVlUAowGW7vf/TQKcGVe4gqWJ4IGRz740ZS05UBlZh2tzlwcHB9taxF&#10;K4OEUdi8yu+FXkDk/rpFxiUQ0lJa7VtDaaKruFfURU1NRUzSz1MxCoiKvcxJPsACTqlPxO+NK+b3&#10;uNw2b05rq3bu0kby57tbpWjrrgqknuMowYo2wMIvJH4jg9omx9oHv2v2Z0egsVFMBX72uwpZKuE/&#10;/iaDzJgD7dx8pfqGPPGqEJYmM0jgO7yvwpPp+2qtSo/VAXrz2funWGXNj+17tge4uIpg7gAbF0dz&#10;MgTxE+SPRbauoWOQrIlMy5PbN3epPyPGlPRWqmXBKpJMTh/jyTjkk62UlIxpIafMhCxZbDYxyMDH&#10;y+mjaipZEZYFUAsxMUj+pQ/54PvoNGor1w6m2mFpkplilUBFRe4+d2DkjnA9fy05dm6f0kNLDeN8&#10;3ptsWaSojQ0EMAlvEkUtO0sFRDRsV74H/lr5ncB8WRnWjYtqtDbsirdxTWlrXYaeWukt92o5p4K7&#10;yAD92ZYyGy+MZ4A9yNBLtcbluOvqKytqWbuVY6damrd1igQYSOIMzEKqgADPA40142VZ7xK7e/CT&#10;P988Mvh4qlaR1m6K7XclyWbJt0PJ/rqTidq4P05BOoh+Bm5RV/hK8Ps8Tl1i6Rbepu4/OChijb9m&#10;Vh+mpWiRu/liVzyANecbuRcOHkuGkFvCMPxMQPUemDrKSM9jY/F2++taEKAxOBn21ueQEYJxk/LV&#10;Q8pkEhJO/wBM0tFJGY1eOUFXTHOfb6Y41D2LonDfLtcayopKaWlmrZq5LVcaAPGJywEQ4YMgQBiD&#10;nILnHoBqbFzcCAHOR3jAHrpu7jNSWyrp53pSTOxWOSJO1lHGfzHpx9dEkBN3BhJa0UNRa7ZLa6Wn&#10;htEtFgSSQzO80in0zI+WfHOCST9dODbZ3kpISxkJRcO8nBJHv9eNIC6sI6qvvFKk7R1kSKrxxglH&#10;TIYN9OFOlNtmorKmlc1U5qC4Vk+BV7AR6YA/z0NQTi08pSeaoYkg8Dkk6Ka2oDs6orMe3AwOCfz0&#10;PkyhKtnGcka0Cld5CYzGsap8K4Pdn35/bUgdum7QkbVUk8jh5GLMBhkJyBxnjQRJVHaGimh7Qe4y&#10;J2g/89LmanGO5VCkn4z9dEVRC571kwQR6EaOrxIIgV6Vmdg4LsfiJOP89QI8d/gO6QeOHYTWDdMN&#10;NtjqXYqOQdPeq9FQq9bbnJLCnnAINRRsxPdCxHaWLxlH5M+54okJCRQtIP8AEY8YP6aL5kQgHykR&#10;lH+BcDUrHEFMI1FfmyeIXw+9SfDX1Q3J0k6p2CWw7s21UhZkV/Np6qncZhqaaYACWCVfiRx7ZBCs&#10;GUMSwKkhjg/LXeV9qj4EbX4xOhNwv21LNTyde+l9rmrOnVdAixz3WlX46izyyHhllAZoe44ScLyi&#10;SSluEK4UktLPJFKCpR8ZYY/LVthDgo92ldEP2R3i+tPVjYtw+zc66VcRs26rbcJOgm866pHm0dap&#10;+8i1c8ZWRZ6mBieWDwHIeJAB3ntW9bF3Rf8AaO5KFqC97dus9HdKRviCTxMVbtb0ZTjIYcMpBHB1&#10;z+bR3XuHYu6dub02ndamx7r2hfqO6bZvdI2JqO4Usqy00yH/AIkkjRhn3Guo3xAb1s/iO6fdFfGJ&#10;tKngprV1r2alNvG3QMHNs3Ta/wDy9ZTSEenEYVO74mSEt6Ea551AwenXsxdNHiZsfkf6H9SvbvsX&#10;9Rq2E5tq5frv/c3IL2Aniqwbgf52Az6saoiTYK4ZgOccjUqzZth+PHpXB4a+t9ZQW3rNtyglXw2d&#10;a7in/mY6ntytqr5gC0sMhVVw2fMBGP5yRF4ryr3qUPcCDw49uNaBcKi31FNX22rqKK526rjmoa2k&#10;kKSwzRsGR0YcqysAQR6Ea5vgWN3OC3oew+E/EPMf1HY/ykL3V1d6X4D1XyrUsLtoFUAmlU703xsR&#10;3LSdnN4cPUAiUPR/xb78p/BV4yvB74hKmt294g/Dv0a3NbKJ71N3Vtzsf3R6ZPiGfOen82GLzlOJ&#10;YJqaUF/5khYXwc2eksf2aW/7mJs3HqF1+SZlGGYQxCKOMH/hXut1Qec5J17439k7h8WfTq0eKfp2&#10;9g271i2Psmo2513pqG4rQVO4aQwPH56xjAeQwyeWVwAY5VTuxCqqReEzfG3q77PKo2ZR0l2kv9l6&#10;nLVXSpliBokbzplCLJgMHKTwsVOR8RIIJIPasVu6N5lurVpmWuYSF8pOmuXr7LPXXD8PvWaa1G5Y&#10;1w9Wu7eYPIPcIhUBD2n4j/iyv7aBTNUUs8dTSTz0VdTzJLSVkMjRvHKpyrI68qysFIIOQedCkb+W&#10;glftft4V2BP5Z9/fQQyVJmYNErRZwQR8Xr/iBP8ATXAg91OpIML7Mup061AtcJB2PqE33jD3FXbF&#10;6ueF7x29P6+Gj3ZeKmhi6mS0tOGaLeW3mhjqZp0IK4rqJqaTtwQ+JySSTjr42Tv7b/UjZm3d7bTu&#10;EddZN1WOluFmqllRi1POgeMsFZsHBwR8wdcnu8untR1T6G+IHZtORJW7c6etvTbVuNIZSK6zVUDV&#10;Jixkhmt09yXAGSe3JABBe/wq/aB1Xho+zXsdZcbHbt+dWhvq77Q6GWa6Sl5JKVx5ifeI0zJLTUry&#10;yARjsLd0MSsvcGHoTL+I/tXCqdY88H5jY/1XxO61ZI/6v+pN5hzRFIO10/8A5b/E0f8ALOk+oKj9&#10;0QeLrh9rH1b6u3+nMezek29t67w3BFeWVJI6C2vLT0UbDJUyLJJSfB3YxG/JC8uZBYbX1z2dfvDX&#10;vauip9vb7rPvPTK81rL5W295qjLb6lWPK08xkkpp0Xhkm7vxIrAxsXh72x4Weg9i2/uGGsp/Er1e&#10;hhvPUe1zW+GNduWaoQNFbO1STFUBowDgg9ks6kBWXLWNJIpUxzMkyPmGSNuxlcehUjkH341p2Z8x&#10;usscpCif+H8XrMSPsPofVer/AGeOiFLNPR3Ef2mwtF8W+6kGW+7DtFVs+bnH/M0RwVSlvPal72Pu&#10;jcWzdzW2ptO5NrXuqt1+tNWuJaatp5Gjmif6q6MP00kzyMDBIPuNW3faabHbctP0K8VtNTRJWdcN&#10;o1Fq6lzUqjtfddgZKWWpkCjEb1VJ90ft/wATRSvyWOqk3GDlece4+uum29ancUmvaZaQCvBmL4Zd&#10;4Nida0riKlJzmOHk5pII+4ViHgIo6UW7xK3aqiidafpVaKOB3GSstRuC3uO0fPtpn/LGpdMQyMQU&#10;Z4JWVACRxjjP76hx4JY61rB1l+5xuYnl25/EHUEr5CGtYhsf+8RHnjgfPU2btty62WtrKa4qKaoo&#10;ZFS4UwBDLKykhTkD0Ctn6j9dcuz/AE3VsQZA2Df5lfQH2O7ywsMmXQqPAqVK5AHchrKYn5S8D6jz&#10;RIO13OF7mJIwOeRp3t1bWh8TvhY3n0PrUat6ndJrZV7j6HysvdJUQU+JKu2qx9XMfmqgyPhk+UQG&#10;iXb3Tq6XyfaVNSRzVFbu6y3OotcSxBXkqqQVBWFQPxd/kxqPXJf6aC7Ev9x2FuXbvUu3BpYdr7ip&#10;WqYImIYhlYtF9PNiSdeP/d9NYDL9a4we/ZV/gdsflt+mxXWerGDZe6s5NvMPYZuaA95T8w8F7W/R&#10;7mPYfr3AVSHhXakqfEL06s12qHioN3VlXt+qkZwfgulFNQopz6jNSox8tOBDuq77N6GR7VoZTHuu&#10;bd9dYaaGJu2WOTz2eYqDzkeYEz7GRTpV+Lbp/R+HPxwXaWywJBtaLqDat2bMamDJE1sqpo6uPyiR&#10;ntV/NjBGQOwgemNHvULYol8Ylf0voI46WhrPFZWPZKJjlY4brUwSUgU4/CF7Mca67itnTvqDNQkN&#10;cHfYFfN7pzma5yvf3hpP0Or0XUtXkHvZJG/IaCQfPhadm+GXZ1t2+F3fTPe7/WRg1lXDXyxJSMcf&#10;BCEYBsf8Tg5PoAONNdumhueztldQ+kFZW1Nb90udqn2pNPwZKKqnjcIB7YYZIHBZmI41Ou4P90pU&#10;SaOaLzKhULPHgAkgck+nJH7aaDqN0+kuHjE6C9PqqEdl/tWxa3c6p8CxUUrirlacn8IWneNmY8DB&#10;JwNc+y5c32LYoRVdLQQ70BBEQvaPW/LmTOmGQGuwqi2jVex9EwfFUZUYWu17y4glr5MwR5FT26I7&#10;DTen2lXSHppUWgrTeFDoW1xv1LVxtGHulUvmoSGHJhN9oF9svS9wJGBrduzd9wulz6o9Zxbqg7b3&#10;N4wdx3TY1bE2aOtfbFBDZ7FO/s3bO1ZUhDwTTN64yDXwpb7udv6TfaG/aETQVp3N1E3XXWjo9UVb&#10;tJLCiMIrXHGTkmP7zcbZAecD7lgY7dRY64dQKzp7046YdFNtU013n6V7ep9ubR27bYjUNdd41jB7&#10;nNHEo7pDJXSTYXJ7ggCkF8Hfsbu6lva6Kf8AxH+FvzPf6Lx50fyth+PZq/FYgQLCzHvqxPBa3hnq&#10;XugRyRMbpI7M2xtPqn1cqqvqdcEo/D14ZLQm8evldVIJIq2YNi22kK3EstTKRGI8/wAxWmQfGF1H&#10;fqz1sunjO61bt64daKi+WjojsJ1gsO0LW3xx00jt/DbBQkfCK2sMTvLMPRY6ibHbEiaTvWevukv+&#10;xfhO2BdP47f5Nwpc+ut2hmxDd+olQXSoikmX4Wo7XCfu6uP5QdayYfC4bS52DZLPfp7PSbfgcdJu&#10;mFbPFsXzKdo23DfG7VrtwVEbDJeYxRrGh/3MUcMQJMTM9dpt8t4MAeWj7uP+v5fJZStTx7r71XqO&#10;Z4RVdMnilRbAE9vC2P8AM8+ZS12Vt+6efU9Rd6iEbtv1vhihtlPF5NJZbZGoFLbaSHJEcUUaxqEH&#10;p2AckFmm/wBMNodH+nj03UvxZ7nj2XtGTbMt42ds642yqnmvESgiGSZYV+GJ2VvKg7kkqGHGI+XL&#10;bbb+nvhz6eWPxNeIe01N/o7ldlg6MdE6dPLq9yVo5+8z94IWmQYclgV7e0lXMkcch7sXcO0dz2nc&#10;Hj5+0U3JPe7TZL89P0C6C0dFmy/fIlEscNvog3ZWzKzLEHlygMUj1EjBA6YnCsCqXlb8XeCXu3A8&#10;vKf5BdH6k9ZcPyzgoytlE+7tqMsfWHxPP8Wk87mS543d/DDeZR0nVnrh1n23U9Sto1Nn8DvhepLX&#10;DDJ4hurlutrbu3JblASljo6OoAprbRHuzH6qS4eAuXYCsjeviS3l1K39VdKPATb/ABC9Vt21lUYb&#10;r1x3p1Gu9yulaCCnmwUnmxUlDTAL/vqmJcgElIyAdOVt/pz4tftieoMW9d4VdR0V8Jm2L06bfo4E&#10;Z6CIISpjt8BCfxG4EFlkrJAI4yZAO3C07Xcba6ceFj7Pvo2sdAm3emu0rXiS77iu86S3e+VgADPN&#10;MxElTOx7fhUBEBwqxoABufhpiAvJhJJlVV9Jvsda/dN4TqX4yurO4eoe8r26VF52ptq7SyF5cDEV&#10;XdpczTADClYFiC9uEkZcHWnqrUdAK3qHszo30C21s7p70A8PXUm2bg699R9uWUCmuV+oSRb7FSVC&#10;K0lxrZHLq3c0jswGCfKPcw/i2+1Vv3VV59n9L23BsHpbWzSRVzWudafdO5oXJAhjlCv/AA+mZWAM&#10;ihpGLEL3juxWne+rXUbqNdrHsGgsS09j29Syw7L6MbCtskVuoFYZqTJHG7SvI6qTPNLI07jIllVF&#10;Kh4MhJXM738SBr9wdQ//AA23luafc+/6KtoLbUruE19DtsIC8lFZqgt2vO0nZJV1iyLR0oVYo5JW&#10;jSRD3wuN1L3PsrcQu29bfuDaW2qqpEfVK5XSdtq2WmjJE8duWZYxcZlwWMz4poMKO5viiaqPaV86&#10;adPY6q6dQpB1o3ZBTLTDp9Yrwtu2Rb3TLQ091usXNaqMe8UFuX7uxUgzP3EBwtxdaepPXOCy27rF&#10;1EoNmbJttbDHtboR0/2XO8jQRcxx23bUPwuEDYjlucyqAvwKwzlOEpK0bpj4o+lk+4N37N2Z5ckd&#10;AaiebqZuzdoW31tNFM0RmaQoB3HCMixBlZQMtGACJK0289m1yQS0V5l3AqweZJdNvWOoqLP82Zq9&#10;VanXg8d83vjnVQ0fVbbWw7xQLtLovtK2b2mVzcOpPiavzbr3NE4RmWb+BW2NxQsCqooRU5KggAlt&#10;KTphuvxOeIe8XGSr6yb4nvqxR1UW39mdK7NV0lJRyN/Lfuq61BTnv4+Je4cdzZIzHocntMK7Lp9v&#10;G8WWnNZRRUtzoKqtgqHtcjiWmr6YsAyxj/05kz3xTIVZMPgnvxpadVdqWLqVYay9PVW9Iailebbl&#10;Vu7Yi3ECnikZKinmlo0jq6SSCQCOWVpvLOUl7QJBiq+n6KfaFUlU1Ra/EPGqRqrUdt37sm0vG8eP&#10;wSvTNN24zj4CeRnjSgrfEB49OjtXTDqN0g2D1FoLXCtXQby6M3GoSpp3UCKqlq6R38yeOWmRUZY4&#10;48eUjA9y84+6tadxSLHLYst5hxDLOLU7u2cQ5pB22kTxwefltymO6udN02Xd1kku+1LlHdpJakps&#10;Pca3anRM4Kkl2KueDgyMfnzjTLUlwuloqYbjYrtcrNWp+CttVa9NMB9HQg6v9pdseFrxr9Ok6o9P&#10;Nq7c3Tc5I1W/Qbau8dk3Jbq4fDJTVqgBfvClGAWqUBgvcrdpBMAOrHhO6c7Xkkjp+om5Om9yacpS&#10;bf6x7OlgWQjOPLuVIHp5RwMlAQOefbXNcQwPELCtrYdvML6Q9P8ArpkjPeDi1uqbhViHtczW1x7w&#10;G6zB/wATQFBjcPVrqfuOyy7a3FuOPeO3qpCKi0b3tcF2p5gc8nzVLA/ERkHODqKu5OiPR/dCSS1O&#10;2L707upR+677ArRWW8yHOGe2VLdwAPbkRToODhdTm3P0O3/t+2ve6Kzxbz2z5vZ/tNsOpW9Uhf3D&#10;eTl4zz6SKp0w08qpUS088aw1MblZaWWIq6MPUFTyD+em22PY1ZmCdQ9d/wA+fzUGPdE+imdS42zW&#10;0qvc0HhpHzZu0fLSFEvbN48UnhqrJ5ujPVW+LZYqjzvK2jdXamlPGDNaqlfibAXI8p14x3HGpk7J&#10;+2R6uUVXbLT1n6Z7Z3LbKKoj/idVthprRdC6r2mRo3aSJjyW7O2MEnGVHoQzUVJPl2EakYA8yMsM&#10;c+n76Tl02dYL9TvR3PbljuiykMaitogSpGeVIw2efn+fy1sFvm+3cYqsI+W/9FwbMvslY1aEuwq8&#10;bVHZrwWO+41A/XSrALR9s74eK2iphfth9V7ZWq5M0VPb6KoTtA+Fe8VKkjPzHtprusv2y2xqvbVx&#10;tHR/ppuuqv1dRSx0l63rUU1LSUkpX4JPu6eaZgCQShKZxjPOosWjo54fqemrJtw9HKa6pR0byPX0&#10;u+a63RwlV5knPey+WMDP4Mc5Y51GrqTcemPU28bZ6K+FrohRQ33cN1p4Ky+w1E1yuNyrB/6FHJMx&#10;MVMCO95D29wUk9saktstjfWl8zVT3HyI/Vecs4ZCzLkS6FHEmNY88APY4x5w1xIHkSBKua+yF3Zu&#10;bd3QnetDdoqeOx7a6k1cW2Vp5GCxpURx1FRCqEkBEkn7gR/9MI9ubZDSrEidzSDgZjB+IDGo0+Dj&#10;w82/wv8AQra/TWSSKr3NUs9z35dqM9yVF4nVfOEeQCY41SKFTgEpECRknTkdX+tnS3oftqXdvUve&#10;Vs2pZmZzSyV9QWnqZFHcYqaFcyTSenworHnnA50+oz3jtlpxMBOI8Qiyqwr+Je3CYwfbJ9vTRBuO&#10;/wC3duWiquu473bLBZKWmJrbpdrilPTwgf4nkdgBj55z6aoU6nfah+ILrXuWbYfhV6eVlj+9zOtD&#10;ehbBdb5NAPh85oipp6Rfi7izBwnHxjnSLsngO8RnWy7Qbm8SnVu6iqq5O6Szy3eW93SPuOTH3Emn&#10;p+SMdhdRn00m0WsG6c10DZWkbx+0A8G2xFqaWo6sUW47nE586n2Tbp7qC4PIE6p5Z9PZ8aizub7X&#10;foTT98G3enfUHcQ9PvFXT01ECwPHafOZsce4B50qNk/Zo9ANrz2/+P7cqL9LUMUSr3Ze5pGllVC+&#10;FgiKISQjHBHAVvUcakNtbwz9ErLUVu3rXsjaFtu9CyzQzUO16eEy0j/7uTyzH3ZysinJIBU+vGj7&#10;2gwpp1kwq+6n7W3bYaUUfRbdwgnYMYp91RED54xD6en6cfXSaqftKeg2+LZU2Lq50IvO5bXWy98l&#10;FdIqK6QxtyPhSbtIIGMEYPHtqx8dONr3S77g2nBabZS7h200a1sUNsjUTUk6FqaVAVxhlDKT/hkj&#10;cc4zpiupnQjZ9Lu3aFq3ZabRPZN+NPR08ptFOxgr4FEscYcrx5kaycc5MeOe7h7bmkCoi1yqd3rt&#10;HwNdTJHr+lvUjc/RC+zd5Tb++rDNWWgufwgTIWeFc+5dwMjgY5MNsdWfE94bhDV2zdNi629MbZSd&#10;q19m3CL7boKVQBhahD94pAvoBIFQYOFIzqfPUr7P3pcLSb1HZqOmjgkiWsrbaDQlInftEhEZCkgs&#10;pY4AAyccaifvf7NrdllFXV7G3TcKGWRChoLuhaN4XGHBqIgD2nnIKHj11O25pO7paXBH9DT+Ejxt&#10;ecTRN0Z6xVcRaaaheKFp6kjhmi4jq0LYyyhJfmRnmvvrl4eupPQS+R2veFAtRZqs91h3ZamaW2Vw&#10;I/8ATkIHbIMcowDDHoRglP7/AOi/UrpbWzpuXbtypYKOoYR363o01GWRiMideFOVPDdrD1x6akv0&#10;g8Y1ZDt6PpP4hbQnVjpLWdkUhua+Zc6BQRiSOXIMnaM4JPmD2Y4CmUOBTeVMLwN9f9kdWdrp0R6s&#10;uKTetkocbc3H/HZ6Ga7UMakBGljkUmoiUc5OXQBuSrHTh+JPwgbPhsNz6qbC6g7qfcGzKMXS2bcv&#10;m5VuFMBARLKsUjnzEbsjYjJYkqB76rX619AJulv8H63dDNytvXpFVXCOq27uq2yCWrs1QrgpDWqB&#10;wVbADEAE8Mqng2GdIeqnhv8AEh0qSo6s2G0W7qBZqMx7yis9rqIJ37Rj71GaVciJyQeThW+H2zqC&#10;pTEpwIITI9VbZR9c9k+I2/0M8F6u+3ZLPcdv1UQD+VQUdIsjpFgfCrRvVMQMdzc8nUlfs+tw1O/O&#10;gqWmg3RcbVufZNfPa2dWEsQpziWm7oXypHY/bkANhCAeNMP0RrOnPTrxJ7i6adOb3Tbu6bdUrGot&#10;ZrjJ51LPDHIwppu8KWODOucfErJnnI0VeES4zeHfxg776JXNpaay7weWGwvUsUDSRK89AxyPV4JZ&#10;EPzYgfTTHglkKWmVYvuTrjf+kDQU3Wba9TDt6pqEhpupu0KZqm1MX4H3qH/e05xwR8YJBwSDqKPU&#10;Sr6a2XxU9Buquw6zbctk3pabpDfK6wGJYpZEikzNL2cF/wCcmc/F8Azqyuorts7jirLNPJbL/FKr&#10;Q3C1PIkgHcMdkkZ+Y7+GHPPtqn/xg+FJOktHL1i6ZXI22y0d1RrvtSZiBRtUN2d9KV9IySAVJGOA&#10;CRwMc7YJtUFrZT4+Gq31XVjqJv8A8Qu4klaOou01t2VFVp3Gmp1A7ig9iIjHHkY5MvuTqZM9XURy&#10;yRZEcSkBFByff9flpgPDZX2LYvhg2puO8VFNbbbT2iruF1rpBgYeody3HqcEKMcngD5aJ9m766o9&#10;dnqL7suGg6ddPo6ySO17kvlsNXcro0bYdooCwjSPKlSSW9CAWwwELRpO6noOAaFKmo7o7XL2N2yz&#10;wMUKjJOB6n6DGq7fs+0JfqjUx8JUb5riJWYBSFCf/wA4/pqae7K+77N6f7ou95utFcZrJtitqhV0&#10;9t+6H+VC7ElfMIH4RxxqKf2flikp+jhv08DBr7f62RagDntD9pAPzPZn8savD/hlWWul6sFaWMKX&#10;Y5ZQMIB6/r8vXRRSENLII3MiiQ/CMYGQMD1yfTQqRo2hePtkaQj4GI49RovBKNns7Q4AD5x6H0/r&#10;+mq2khT6oKgb4uNvzX7qD03pYmIhlsNe9Syn0USxBiM/pxx6aTdJDDRwQ0cKpHDBEEhQN6IowOP7&#10;9dOz4gpJP9utk5jBB27cFc+mCJYSRj1zjtOmsPl8YILDPIOcZ+f9P6a3zLOG0KNI3AHjdt9AuP5u&#10;qRixb5QvpUiZuTkg/ijYYP8AZGgc/aMqr5ZTjtPPr76FEHHdyB88Z0EKN3fGmMjI7jnOfTW3NbJ4&#10;WvUnxwgRVcd3eR3tyB6fpoO7EfCVLYP4vbHyx+2jIQszkgYSNuAPb58aATq6hicEAAkgcHke+kYB&#10;lW2kOCBNhu4kYUDGB6k/P10GaPGCjjk8KMDGtjM0hYMwAAyMDj05AGvolHupAU8oR66jc5sqQaRu&#10;urjEs8Sy9oRQ4J7Xx6ex+Y0IEIiVZHCr357Rkf5/vrVBOvaEh4iJx8XOBj/PW6TyGeMN+OIko/d8&#10;8f8ALXVCwHhcCpW9Om1eQFlPwoZGBbAHyI5xoNFD94nHlpGEQd/eAThc+g/pow7laQK6hsj19Dr5&#10;HEfwx5ATu7sYJPOoyCFILam526BVkcZQhQO4H4sj89FjU8MsSxy/zjj8QBUk+44x+2jyWDvSRynx&#10;MQSp9/00VyRQ96sqHzo3HaGyRnP+WmaZMqKpZkFaIqQRhHuVPPFTd7AeTw8qgj0J4A51pqoElkLQ&#10;QJTRnlIfNLYHOCSf66FTtUyt3yyiVEBKqM4X3wPl6nQeRWmET4AQTqJELclfp+umOAAVV1LTyFAn&#10;x1dLK7ffSeO7Wihkrbjse4GtlpKaHukekKFJiuD6j4GPr8KE+2qF56dkmfsEMaxH4ojISyfTH1Of&#10;66606mnWWCamlIkAYYTtz2g+o+vv66p98V3gwrNtS3bqD0qsj3DbVQ7VF+2xQR5lt5xlniiHLw/4&#10;sLymPQjkQOaOV6s6B9R8PsbYYNeEMgk03HYGTJafIzuPOY5ia2qF45aeL7uSio+TH3chuc59/npW&#10;0tLNLEomaZvLiH3dI4+71Pz06fSTwx7+6qbV3VvbbLUFZbtryCK6W152jqclQVdVKlWUhWHrnj93&#10;AHSqGyQW2aqNxhWsmVJqeqm8uendiF+Pt5wrZVgfmMeo1WFxSBIndesHYjZ1QQ14kcpndk7ij2tf&#10;Xmqqq7Gy3OjlotxU1mmSKoqKGYfHErOrAdxVfrgHW7cO3Kvb1xFTTtQXC1TwRtRXKz1IqqZTIgfy&#10;WlAwJUUgMvqDn2wdPTdNibfoWlajt8XxSoCahmkEcTgr349OHwCD7H30u9hRGordu7Kj29R3uxV1&#10;6VU2rcHapo3qatFpZZljyoFRGxUq2Dx88csr1xToud5ArH1q4ZTLvILq48Im2H2T4Y+hG3KiPtqr&#10;X0osK1sfaBioaiiaX/7tm1JALGHDEkEj0Gg1mtFPb7JbbdTQiKCht8MNNGg4VI1CqAPoANHDUfwq&#10;SCMD0+uvOly4vqE+a4/JlZL2MoCgcD8tYPEDknnH19NCEgJTJwCPYjOsu1V/F6k8HVcmNk0xyiyt&#10;iU0+BH8Rxx+Wk7dbXBWUyy+TmqpiTTleOT6gj3GljIisrY7SGHrn30RSTxpI8DRsHGRwdKCeUC+E&#10;n4KdaSCKkEcadz4fsXAyeSdGFFQUlHGVpookDMSwjQKM+/A1lHiaolXAPlkcHRrEsZUAKMqeQo05&#10;ohMJMpO1aec/YgII4HOCNBo5BETDKCGBOO73z8udHktJ2SGVmPGfhI99FFZCzMCoJJOSce+nASUi&#10;IK11Su/aI2ATAyO366JapMBTg8g5ONDhHP5gy57VHCseMaBVryoEEicHPI9NGIKbwEQTxhXJAwPm&#10;TnRTMw805Khe0Dgeuj2ZZGQBFZgQMEnkjRYaVC+XOHZ8Z5Gce3P66c3aSkSAi5QQoVhj3DcnXEb9&#10;tN4RKXw8+Jqq33tGzrbOmnXaGe+WGCjgKU1JdkdRdaRB6ACWWOcKoVVWrRFGE12/zxRrjIZRn1Jw&#10;NVO/bOdB7Z1o8EO8b9TQrJuvopc6bc9gnijy7UsZ+73KFmAJEf3aoknb/wB9LHkgDOp6TxKDhLVw&#10;eSOynge/HGr3fsztw1HUvwceKvopP5ldc+j28LJ1D2ZSSTZ7KSpjejvBj/4Ujhp4pCvoTJkfF60V&#10;1cRE7D1ZXPr9dWhfY7bkmofGVSdPWaAWrrn0i3ftO9xVSq8TQPbnrUDKRg/zrbCPnz9TqPE7UX2H&#10;1Kf94EfWNvzW0ZCzDVylnSyxJhj3NVjj6gOGofItkH0KlDPLLiWI4UoxUsBnkH1Gidy5kBLE5zjn&#10;IBH/AH0eV9DV0NfWUVZFNBV09Q6VFPPEUZHUkMpU8ggggg+hB0XSROJM5U4XJVm45/yxrzO9ul6+&#10;8FCp7+iHDgwnP6Tb2s217+9q3lRy3Tpzu2FqTe1tp5PLlKGKRKedJVIkQwyyrJ8BBIVh69pEavC9&#10;/E+jO9/FT4U7zV1stTTUFfcNrxRND5Nxp6fypWnJc4Jelgo54/L+Ir5mM8DS6kAhA+FkBPCnjH6f&#10;LSR6nXSv6fbx6C+Ku1U8slV093PHtbqPJSSFHltskZFFPIw57vJkq4e5gVDRQhvVVPR8nYk66tKm&#10;Hv4LTp+vI+Xf7/Twt7VWSLfLuO2OdbNk1KVWmKw7O0kGm4+Xw6Ce8t78rJCGUEICVB+F/X/PQKS4&#10;wtJGWcQySZVUmQxuTkegbGdOL1N27S7e3peo7BJK22apoK3blTKpRnoauPzYQVIzlQew5A+JGBCk&#10;Y03s3cw8qVfvkPd3RGVT8Jz6j5N6a0W5tqtvXc14ggwfmF7My/jlhmLA6F9bO1UqrGvB9HNDhPrB&#10;4Ui/CjRi8dbbfYqmh/iNBubaW4bbdKeWPzImpprZP5ismQGDBcdpI/Fqvj7Ozw6UO6L11C8Q29I7&#10;pQbO6I0ss2zrjHTwvTS7mjaFlPa/d3yQrNTskfaokklT+bGU5sW6bdTaPo/RSdRbBt6w01+2h0Uv&#10;9xvF83BQVlwjCwrVL5gijqIVTzEMEP4ZvxfNiuoxdMLZuPa/hE6TSyRLtqyb/wBw3+9yWO3mojSc&#10;vOnZUSK0rCRHijoQpwAPIXtGe8nqWA3TsKyg+qOQTHzMQvnb1jy+zqd7TNlhjmOpMqNY1xMS5jDU&#10;c5wgmJaCBMHvHms9/b1vvUTeO5N9bjqY6ncG67xLWXaSPuEaySHIjjUklY0XtRFyQqKoHAGkaYIy&#10;5LBSQcqX5AOtULmWPze55FdQxkU49f8ArrZJMBGxIZgo5ydcorVK1WsXOMk919JrO0tbGyp0KLQ2&#10;mxoa0DgACAB6AbL3rpNPvTwFdY9mVDCtj6O9UNtbysrmDMlNHWO1qqgHA/3bPX05Kk47ufXVEEif&#10;GRxnJHp9ddClXt+VPDp40rJWx+XJN0Eo62RS5AU017tlQq9vpn0HIz641z2ynBbB5LH0P113zKFV&#10;9bLtEu5gj7EgfkAvjn7SuG2eF9Z8RZRENeWVPrUpse4/VxJ+qvj+xo6ZUe+dmeKioraYTLPa7FbI&#10;GdfhjlkmeVWJx65iAA+p1KbxU736NdDep29KXeF329TXU7ssVzpNvzVgaqZUWnll/wDLwxySlJEl&#10;qB3sgQkk5YgjUdfsRN2Vm3tjeOZkporvHYth7fvlHYZaryPvVVRRXV0jEuCUDsI0J5xkHB9DezsD&#10;we9JdsXGbct/2xt/qB1I3vT11X1O6n7hsy1VzvFxqDH5jxzyFnpqdeVjggZI4kVFAJBY5S8sba72&#10;qCVzPLuc8cyu2LOpp3nvsdTHfmabQfTZU07G8SnRTeG2unNu2je6ODdPS7fVf/Dak1YBq7RUVMhV&#10;lSTy6hAGnTHfEMqCSykqgkJ1C6HU1NTdXTYbatRQbmoGvm1qa2gtDEQIq2AQqByRDBuOADA/3HA5&#10;1Krxe/ZdeHrxCWia+7K25t/on1ZoqVpLNvfYVoSggmrPxJ/EqOBVSdS2MyqBOvBDMB2NHX7PfrBu&#10;So3NvfwjeJSjpbX4hehdYkFrJMUZvNipm7leNyAJgonlPevElNWK6jHeRQucEsri392BEf0hbtln&#10;rFmXAcZ/FudrmQ4SYcDVNbz28Zd9HEKqr7VTaQn2L4Meq8gEt33H0WaxXuqEXaZGtZiaFmOMkkVk&#10;vqf8PAA0leuNKdoePzpjuyJ5Y6a9bq6T3+mhdQJFjmoKMydwBOSGikP6/rqYn2xmypNn+Hfw22Wb&#10;tEm099bhtdKioF8yBVXy5CBwO6KGFsD07yDyMmDPiZvNfWeIPwuXmYr9/Ph66YVVcIwVY1MdvUnu&#10;zz+IEA/8JGNZWqTTtST2C0Cwp2+I5lDKY0sqPgeYDnQPtI2lTAsOwZurvXWh6bWdJjSbk3/KlRNF&#10;ES1NbUkZ6iUDj8FPHI2MjlQMjUafFRuu3bo64eOPrvt6SOGw7HpaPYOyrhRxn7q01TCtraKJgOA9&#10;FSXSZCMYEOfcZsA6Ybys/h+tHiu8TtZTRXGPpTtx7dsqhqmAjq7zcqzspEzz/jjgDYBIjlc+mdQv&#10;6U9Dr3uuq8DvhvvNBLXXHrruqXrD1ZlrHDvPt9VkW2pMvHZmmp7uQzfiNfGM5yo1rKNgLWwNQ8vM&#10;/Qcf1+q717S2cv2/nUWTXTTtaYYPLW6HPP2hp9Wqfu5NqV3QjwS+HPp7VR09ni2dtKgu+67FNKok&#10;rt2XEmpp6Yx5w0cM73KpkzghqenI9Tqmu/8AVi59PzU9dLbNRvuOnuNz290CneYymOtaDsvO415+&#10;JqZZooKd/wAJqJfNBLUrKbSvHHuh+vniGt/h26c3ils1Db4q6o6k7zZvNpbLbqeJFvl4n9QBFT00&#10;FKndgd8ZVSvcDqoyll2z4i+rc1/udnuW1fCn4dNqxKu37fO33um2fS1bCitschOHu11q6nsMnHdU&#10;1k0xxHG3bl6NL8Xfm4f8Ldm/zP8AJc5xe/dlfJdPAqH/AB7osq145iJo0T32B944dnOA7FAOl3Ti&#10;rsO0aW3GV4OofWuyxVNynRcybf2A7Eu7sTlKq6usQQD4vuakkmOr1bj0V6S9OunPSu/eJTrvG9h6&#10;L9MrWJNrWGCaOOW/V0LBaekp4mI8zzHXylXuXucjJ7Q7BGeFHoNduuW+d4dSeo8tk2tZHrYr51Xu&#10;LhaW22q1wR/+Ts1MxwkdPTUkCxDJCxwxsScBcqDq3DP49aGv6xS7h2Z0P8DHhevtXb9gV28JqmNN&#10;xSRukU90MKp+BQKdIYSve7yGAFpHlAqUKX7Wv/fv/wCG3Zg8/N39Putix3FH9Lcn/sG0dpxC6aHX&#10;bh8TGkSy3B7eEzUg8nTxw1Nbvre106rU32gnjI6ax7c6V7RsEB6I9J7nGFiq1nppP4NbrXTyp/Nq&#10;Hk7quaodAsao0uFxFEFN4Y/DN1f+026nU/iZ8UIrdu+HvbtWYemfTm1pJS0NdSxyAfcLbHkGKgQx&#10;hZqkfzJ3UorZDvCReHvoxun7VLrnVdSOqdfe9r+ELoFTU9m2fYqid4vvdNTophoEkBCLNJHHFPW1&#10;Ct3qrxxoVDRNE5fjU+0bk3NBU+HDwd3uj2d0k23bYrRvHrRt2BqcTxRqIxbLB2Y7IAirGJYx3y+k&#10;RSIeZNna1Wnb0y5xgLimG4Zf4xfNt7ZhfUcdgP59gPMnYd1YF18+0v8ADv4bYG6K9D7DH1f6mbXp&#10;f4XaenXTGkSlsNh+7jsEFVWKghiSLHaYqYSFCpVxERnVCnV+Xrz4p93VW9/EN1Jqkm89XtmzttU2&#10;KG3wg5WGFSexe36B8nLFiSSSbYG3bRtGJ7HYrZV0VeyRyXYTqr3OVMEh6l8haaP3Ct8WM9qq2cvb&#10;DVQyRioWdfLlZUjZf927fKNj+MH5j1xrmmM5svi8tt/C3z5J/p/vde/OlHsw5Ro4e26xz/tFc/wA&#10;ltNvptDnHzJIH+Ejcw53L4UYqg1Vft/eleLk6syJfoRL5kn/ALp0IZfUDPax1H23PuDZtfdOm9yt&#10;H3W53aeG3/d/40lsoKp5Jh2vcJz2menB8plRpY4VKh29GBs9qqbsnp6yDuWTuVZ8AkNHnnI+nrnU&#10;ZPFna6GXZtjvJiC3GgvyU9PUIuGMMschZM+4zGhHywfmdSZZzPiNxiDaFc6g7aeCP6/73VLrv7PW&#10;TMKyhXxfCKf4epQGpzQSWvbMHknSRMiNtojeQ1NqtO37Zc6ewRV03VveVJVES2jp6JILbTMGGY0u&#10;Ji7zGp7u5aOKKMjJFSRg6l9sTaVvoYKSj3L1O6QdHUuzFF2Dt1JtwXSq7R3ItRRW+ZmqA7HHZX1k&#10;7EjHl441D3pHb/4hNbLTDIbtJdfKet27ZbdVXSTvOO15YISlMGK92Wqnm7RksgHGpoWms6g1M8Sd&#10;NrLuzp3ZxUGOluV96gW/ZEcUfPYGWiFOG4flgoJPqByNdPPC8AqY3TrpEm2Nu3Dd172t1/3ZZtv2&#10;aqrKy6V+3aHYlkoKeGKSTvht0gWs9MEFA2TjGCCdPX4V7L0u3Nb7pfOm+yZdn0wu7x7rvNz31VR1&#10;U1QreYY55RVMxIEnefg7MMPTPMJLTcLLR7wj291O370O3A9XsyWur9zbr6hXXeUETrJ5QpWLVUYa&#10;VvXtHfwQQpGdTP8ADlsDp3atpWae2noyyzPMRSWa005rGQydyGacVLyM/aUyrnuThf8ACDqKoSAi&#10;OVYPSbdssEVJU0E9ZUCFC0L1O4amtDKcjOZJG7xk8M2fn66R1+pZIblE+Hnhq6LME0uPgaPIZBjk&#10;D4lP17j8tKXbkO16dqekpKq3tdXpg0tPSV5dWIUMwTLH4Rn+znUW/G51Z3b0T6H3He+yYbTLf7bu&#10;2zxJNfYy1JHBPVIkpkAIwrKShb1XuyOQNUCXEqYJKeIvpLebbty8+Kzw6VdZ098TnQy1rdtxnawM&#10;MW79q0zoa6K404+CeSCPtkJcETRIyOGZYzq1O272sHXLw+bG6lVW0K26be6m7Btd7qNtUNNFdKik&#10;jq6ZZmRY5UAneBnK48ssxThCfh1Rh1C+0N6d7Z6KMtFc9v7r619QtgyWup2LsC5G5U1PW3GlMM6S&#10;Vaqy+WjSMAoJdyFCg5Li0TwxbW3L078HvRvpxuuqq6bfW2NvRU8lmo94/wADvUcjSNJ92oZJ/wCT&#10;UzRZZDTyHymCqQzIYy1a9ANudW6zWXvf/tmj7t2l2oQQYiO89vmoL9dOmFDsahqOqvQq+fe7PTVA&#10;h3Dctk3B0WlkDYVLlbJCWp+Qy5H8vuGDHGSMoTavX/aHU22t0+682ylpqq6U6Utt6r0lsp6irt84&#10;ZfLllWeN0xkDLFW4yCCp+Fx+vu5qSpv12u0s1VTbxtiSU123VaLb/ANxwA4DQX6yEhKhCCFM9OSp&#10;BHcCCqGvS6LHNVyuxpHLSFpGpoisb55yqkDt59sDHpga5c7FX2N9LRLfI/7/AN+q+lOH9M7PqPk1&#10;rcRLmXjPgrtBbVG2wcdtYHkdJI/hplNJ1e6t9XfDnuefZfWHoV0u3FSy1tSu0eolFR1lupL7RRS4&#10;SrgekqPKZGQoxVUV1DgMAfVYR3XxU7qtVuv/AEu8MvSzc+3bxS5s992TWvuCmOcZLd1aSrjOCsqg&#10;g8EZBGnr2rX7F6jbZqPD715iN16Y3uoztbcZmCXHad1Y/wAqpppiD2xZdgyt8OGPcCvcDHRZvEB9&#10;lN1sWNQd+dF961Pm0kkiNFbb9RoRlkILCluESkAgE+q58yMqT0LDH4LidAVKdNs+UCQV4k6jUurn&#10;TfHXYdf4hXLeWOFWppe3iR4vuOQdka2rwE+P7xJVvmdSWtvTfapqw4pd13eGio4wTk+Ra6EOcr7G&#10;RUzj8XqdXAeDXwJdM/CZDc7lS18m9uqNxpxDdd9XO2pE0VOwy1PQw5YwREjLHuZ5DjubtCqJbdIe&#10;pO1+sHT3aXUXZdU1x23vC1JV2udR/MTOfMhlUE9ssbh0ZecMpHtpbVgpbclwvFdJBS0kdMXqKyoI&#10;VIIo1y7s3sAFJz8gdZZz4ENEBceqVKtw8vqOJceSTJP3UL/GT4wtieE/ZzVd3NLuDqReqWT/AGH6&#10;fJMRJUt3FRU1JHMVMjDljguVKJkglaNdjdDOvvjz3bU9euu24LtZdg1Eqx26vhovLNVTJJj7nZKQ&#10;/DHAp7wZiCocknzXL6aTf3XPph1y8XW6etHXia93HpXS3iWSz7L29RtJV3C2UbeXbrcpLKkQkULJ&#10;M5dc5mxh3Gpi3f7WexxUUNu2j0cqrTS0aQ01nhqLjAtPbKONQqfd6ZECllVV7V7ggIGcgYMoplrN&#10;lXLmq1Lox0M2H0m2/DtvYGzKDalqVga1ooS9bVlP/VrKgkyStz/iPGSAFHGnyppNn7W81p6+yW+Q&#10;xhnrLpWxxyMPUH4iMLwf2AzxqqjpZ1x8OniLeiXcvWfqhUblqZCH2DuzdTWP4jkBYYqQJC4I9o2c&#10;geupo7b8Gvhcv1Glzm2JU3qGULiS6brrp1OB7ZnzjJOqr2v7ohxG4Tj9Rd9bAum0bnTWjqr09t+8&#10;aVPvWz6mq3VSEJc4B3QiRfM5R8GNx7pIw1CfcXjE2zU2XafXbb9TZ6PcWwr5NYOrnTifcMAq5bfO&#10;I/vE1MO/M6xTLC0Tjg9zg4w2pB9V/DT4Puk+xbzvW/dJbK9ostOGIopqh6iomZwsUMQM3LMxUZJw&#10;BkngagdZPAhffEVLb91zbP2V4e9j1lL5tjt1mts1VdaumcArJMrSDJPBBdlJByEA9cdUq02u091H&#10;UfV1bJ8utviC2LZ750w8RfTLe+3N1WimjFp39tq2X+Fa6pstQ/fG/kM4dJIZS/BUENIAcDu06fU2&#10;+bD8SHRZ7h0j3zZazc9vnp7zsmWmuapWU91pCzLFJFnvikYebGe4AAtn0GdM/D9kv0eoopTcd/b2&#10;nCKzSiCOCn4XHdkkMBgBidQV3t0I6DR7puey/DzT9bepO7bZUtBNdLJVQfcFmXglZRCWdQe7LgKv&#10;BIYgg6Z70AKIurtG4Vn/AEf66be6/bE3Fsy/0TbS6gRWaro95bXq4sGIN3QPPCrkM0Yc4IPKN8LH&#10;0LaehPUOp3hs6s2ruTtHUPp3O9n3pQTsPMeWAmNZ+0DlZAp+ndnVWO3vCL4vNk3X/bzbi1mxa6jE&#10;hkvl13rBQSIr8uJZGkwQ2ASG4OORpuKjqh106VdXKLqjX7m2lvPdTgR35bJeaerir6dU7GjqTTgB&#10;iVVfi5PcqnJxpNqOJTBWqd1bjcoduzdXbhsHc9DFJSdQtp/f7KJI+6GepgDRVkOMY7jCIH7fQgMT&#10;68wK8SXgK2tcp47p0plots3t6Opka1eVi31rwgEoqr/uZT3ryB2kAntGCdBOo3jW2p1Q2vt+vex3&#10;3p31V2Heorlti404Wto5JwAs0Bf4XRHHsVP4RknUpavrXT9SfDNtvrLtM2xdy9NN126s3pYKIr3i&#10;Rc09ajLywjkjqO8FvRWBzldW2XD2bBSe8bCps6YdTeovhc3zctu7qsdZPte5S/d9/dOb7Th6S5Up&#10;+FnRXBQt257XHDDgkg8P1cbcvRncW3vFr4XqhL/0seqKbp2s7/zbT5pAqKGsj/EIG7gFYg+W/Yfi&#10;ARmtc6pdE+kHX3pXbd4vbKO5bevVvp5qKvhdVqqETdqJJFJ6xMkjgMM9uQe4EZGqlbt0/wCsvgZ3&#10;fNe/uEe+ukm4Xaj3TQ1NH5lBXUrhlenrYTlYpuxm7X5U5xkgldX6Vf3jYTxEyrOt3bO2H4kuldj6&#10;y9F7dYv9v7dLQXjaV4oKeKnrkraSRXloql0B/mdvehR+A/afT1hT42bNVvH0s8UnT5J6WuslZRC4&#10;10SESQOriWmM2AMPHOJYmB93VfbR14f+p9i8N24qXqNsi51G5PCf1buSRbkphEZKvZl7IAVKpOSg&#10;HC93/qRAYLFFLzz6l9OrZeP9o9n1MENb0w6t2ecKLcVCUN0cd7SIckETBfOVhwJIz/xjJc6DClEJ&#10;U7YOzvEV0q21vq3edZ33HaIJqDcW3q8010oZ1/Eizpg/y5Q6lGypKHI1X74nr74gunOxd6bB38kv&#10;VLprue3JFZN/x2vy6uhljmV0WrKDAOU9W/FkEN6qMPAVuPfex909UfDXcrxRUl82fdJbhYbNeoTJ&#10;TVEfcEqVSRfjjBzBKvbkHzHJU5Op27g6ybJoDUbD6z2a59Op90UVXRie9/zbRcoZFZH+71yr2YKF&#10;uH7GBYAjOM1ns0lGodTFX/DHU9R9reE/w/W+4VC269baivW8jSOQwpFDsoPsCEjqMA8dzIcemrRr&#10;XarTZbfbrbQ00Vut9rgWnoKOjTsiiiAAVVUDgAAaqS8J25rDsK8dYOo+7Kx7haulO10tVoaKQPI4&#10;eqKxRRDOMuYVUe3x/LUteim1N49Xu3rH1gu99gp7wzzbG2HabxNSUFDRnHlyMkbAuzAKQGzkYLZL&#10;YWiQQ9Mt3FGvjh3lDtXw+b2eGr8qe/0sFpt0JJy71MqiUA//AFgSn8l0pfCztes2v0O2RbZQ6sLH&#10;FKYvQLJIAzc8HJZmPP5ahz41Ks7o330P6IUUtXXfx3dwuFyp5pmkCwmUQxEFj6dv3snPoF/PVqdt&#10;tYtNro7fSxxeTSQRpGh+BQFHsADjnV9/hphXKW7yUBalenj86OUn4QSFJ4GilXJcyMXw8nwfFwuT&#10;o6uEkWewvEAYwQEJbBxkdwz9dJGulRXXyIo2jNQBl1ARTx6k+hxzqBgJVhxHKi34h5id8bFR5SQb&#10;PdCq+4y0BJwP0/saa9AfLRickD8JPqDpc+IOtgm3z0/7HiaRbPdO4JLk5DwYzj9ePppICP4O9mZv&#10;XAI9/fnXTsuN/wC7B81x7NoP7YcfQfovVMaxFsY8wHAL+o9Cfp76LgoaQZwwU8kMRn8joUYvhJb/&#10;ABHle3nQQJ2uwVWXn4MHjWwBsBYCktryL2kfEPg4UsD/AF9/TRRWAyKVBwWB5Htx6/voxkjZssME&#10;8emtLxs/qoJAGONQPEhW2HZEcUIR2LKSuPhBPofnnWFS5AbysgAZH8vP6Z0cyxliQgclRyXOfb66&#10;K5qR4kZVTuZs9pBzk+wOoNJLlIuuunt9BTRxQCng7R6d0Yyx+fpyeP6aTVyBpKt4aZD5YCle72J5&#10;xn30s3KJyxxxxn56QFfcIquqlMRKqjdokUDtY5xnPv6D99fNT/ozeoHVvPmb8bq4ve1rqyFNji6q&#10;9zwKznbaS4mCW6tQECA3bhdP9pTBco4Hgdky1ospVtRADWhpLA3eYiQDpgn1jkrfD2yFJS4Bbn04&#10;+uhkaoZChyFYjBJzyfX+/wAtAkmwVzH3sw5fu9/l+udZx4zhyylfTtbnnP7+uvsC5hJXkFj27LKq&#10;idHk7xlCxAAx654I5/LQEU+Q0ikKUZR2twTn/to8lmR1LysOxwAMR8j66LmVT2FW7kIyMrjP5nPv&#10;pm4VgwSieTkzd6iPuyoxzxxzoEe7twGKAY7c8kn30oWg83Lkqo5Hb2/9dBhAi95/lsvb8EbDkYHO&#10;D7+mgAVVrUmlFyROcZC9pXkA+2tckEjzIB8QCnJJ4A/vjQZq2netW2+fEtelMJjSqPiEPd292PZS&#10;eP0+mjIqIghh/E6YcsdNc2VQcCx0hGWxdkbOopb6tlstssdw3JTol4qrdSiD7x293YWjXALAu+W4&#10;JzyTqLXXfwtXmNblVbWoIdyV15kMtYFrlp2jPaqsqJJwSwUMfjyWB49CJNUNa9BWwyxO0ICnvbGc&#10;jPIwB+Wlzdtw/eYEmRA0bkuCIyDx65A/XjWu1rGrTui8cFdkyr1OxLCbANe7U5vGqTI7Dn6KiLdG&#10;xOqO3RMa/p9vBlaN42np7RLMjALhlLopVhggg88jg8E6VXhc29uTcHiV6AbfrNqX+EL1csktwq6u&#10;1yHzI4KhZZvMYoAEZIs8+4Ore6sxSy94BOWzKWPwls/L008Xh6oDU9V9rskYMdLJPMWXgfDCwB9P&#10;mRqPFtVPCqp/wn9F0PCuuF7i92yydbNBqHTqDjtO0xH81axR0nlwxqwIIGB9NbKmFFUj1+H3HtoU&#10;jEouD2gD0B1pqADGMDn5nXAnjxLe9UmUVHuHCj39c60upPB9j76yLt3lcYAX0I18zjtLOSMD1A9O&#10;NRgJ4dJWjBCc8Ak5AGdFVdR+b3TRL/OVT8Q9T9Bo2EqHhSxAHoR66wYqO4jPP10VGTskHFdaanuS&#10;01TIsck5A+LjkAcEn04PppT5JjV4R3hjnGeCPnoqv22qHcEQjnUxzpgpURsVPBzg49Rx/wAtbLTR&#10;3G1w/da2pNYsQAgkI/wfU4GdOAEIIVIruGdu4An8P/LRZJLF5ojJ57Se3HONHxkp6gGOORVcjlQP&#10;8tE8tIsJPq7FcZc86c4+SR3RbjzHIAUAfM8Y0W1KsS6Phlye300dNS4BKSN3HgA60/dO0dzZY5+I&#10;HGNAjZCZScMDBVCgjAxkfTQUUwfgKAQPUjSrNOrZXgYHA+ugU0QQL2KCRwRn200pEgJDbgtFRV0X&#10;ZSymnlTOSrEE+/qPy/rqPvVrptVdQ+k/U7pvVSK1Nvvpxe7NBIj5kR66keAFXc/KT3/M51JK87gt&#10;VrRop5mlqcoBRUkZkmJYjHwLk4+IH8tIO/RXPyZ7nNJT2yghozJXT1bfBCoBJyMj4uRjPyOpKYIc&#10;jqMQvzI9z2+ptd5uFDV08tLU01ZIlRBLH2ujqSCrD1BGOQedSH8Cu5pdn+MzwwX1Z5qOGPrltulu&#10;E8JXuWjrK6OmqBluMGKeQHPsTpcfaJbJ2xsHxf8AXbb+yrhNddt/7bz11rqptuy2vtWuRapoVgdQ&#10;SkbVBjSVQElRFkQdjrqJ3Tm409n6hbFu9bUfdKS2bytdRU1Zd18qOOpRmfKAsMBScqCRjgE6yA3Y&#10;omQHLpV8YFloLT4jep/8KiCW+5X7+IUrRhuxvvkaTyMpI5HmTSD5cYBIwdMwNh3OsptvVlEHqTfr&#10;BcqyNFjICNRNP50X/ucR0yv8OeJVHqcasy8ePTqifqlJd7XRzzyVXRMV9ZLGrdvfS3JV80gg/wDp&#10;lEIxjDD00kti9P1stl6X1YhFXU9MPG5NtyvleNWWekrTR9xf5xt907cYx/NYY554NieD1KmNVmNH&#10;8RP0n/VfX/JHVa0sukuFXTjNT3Qa4Hu5lF3/ANT2tG/95VmVVmmWkhqZKepRKpXNC8aErIUYd+Pc&#10;gDu/I40utzdJqndPTjq30zQ033TfXSGi3Ltc3IuvmT0qJVRGJwnxGOXz0Y5CnyZVJJGNTz3N4a7j&#10;tGk6o2JbLUV9H0T6r0+5dsGpUqa/alYqiqRf+LEVHTsXHwg09QPxAjT2UnRmfZu4NmxXIQ0dD0P3&#10;zeNvW+rroHqZrnty/sxtZBKMrBJrlHF8RAU+bk5Uay+BYDeWGJMqkcH9dj+q5v1o6v5SzbkW5sKd&#10;QOZVa/yMFrRVpO89z7tvoanPhJEGOle27zv/AKO9Bbvum3Q1u5d7dNb/ALOutVIYJjDdIIXntrBu&#10;0iNvvVNIp7SD2p6nJyT7O6Hx3vf217dW26ePbm6eiNZd0uS0ryRUs0djqo/vMi+uUuNHIe0HJZQA&#10;PbVk2xehm4um+xeo9kqbeK7aW3Oo0O4tgVc8KRJHQrKJZo4AsjSqIYaiuizMCzgkjhhiSdg6K0S3&#10;Da90Tba2+XbdzvdG1VV0yFv4RV1NW0MUKP357FrSvxgfC84xkjG1Ynlu2v7r3nHdea+n/X/EclZT&#10;OH0wdWgsBnh0uIcN4BALGjbhpJmVR/1T2nZbT4V+tO6XrrdZam4eEajttFbBTSSTVNRUXUSyzFkU&#10;Ad60OMnJAmAJ7VJYB1a2vPZ+k3h0sdmpK+utu1ul0VPS0Jt4ovLpqeOljVjD3MVlZqgFwS2Xc8nG&#10;TbRafCfbq6h6u9K7oFhsO9PCtb9rVUsIeRUnrDcad6he8/jUU8Eg9MM2OABpEbr6LX+6bp2ul9o4&#10;/wCF7b2tcay6T2xGlgaagmtNS6HKDiVqWdfiwW9OPTU91hT/AOzzramN/L6hOwDqLY23X6jjtxVN&#10;SixhMnkD8OfD6kSR3JPmVTfRdJLtUbL2ruWnkljO4rff7i0M8PZDBarYUjExf3aSdKmIDGO5UHJY&#10;gJ207B3LekqmobVVzrTV1vppSR2lZq8kUiBc5Jk7WK4HoCdXvVfhppq3Ydl2J5Qgqpdh7P2hNVwZ&#10;zDHDXtdL8ykepmSFHHP4lxkBtFln6LWej3htieotdJbLZuLr3e951RVUjSGwbYL0doiUBQDGZaym&#10;lUZOUlJ+YGpnJNwag8W20+cr0za+1tgNTDaxDZqh1TQDtLR4miO5LZYOPE0T8SqF8QUUu1+iX2gm&#10;5aKZBRWylpdsUR4CTQVm4YID2jnlY4I/r8Q51zRynLE55yc66QftDbjFsnwGWn73SvQbn8RvXk3u&#10;eCeXsle0RxzSphf8UffS0UoPP/0Qp9xrnIp6aoq6mCjpYZKirqqhI6aCIfFJIxwqqPmSQB+eui5d&#10;tnWmDU2H1P3M/wA14V62Y83MXUy9rN3DS2n5/wDCY2mSD3BLSZGxlWw/Y172tdq8VV66VblqpY9r&#10;eITpBuHa1ypoqjyi1R5AqonjcjCzBKWoRD85cDJIBu18SH2mV56fXrcHS3oJ0wi6w776e3yW07s3&#10;5uK5pa7DBXU7sk8MQJWSqqEkj7ZQgjhSRWCvJga5apbbv/wg+JC3R18tsO++ifUG3XCGrsF1WpoK&#10;w08kVTBLBULxJT1ELRsGx8UcoyOSNdnXh26Y9Beq/hysN/i2vYdy7d6uUs9/u1zehWKomqq+eSdp&#10;zIp74agGchir9yP3Lng6yV2bj3J91GrtPH5LSctf2aZizP2u2o62/iFIta/5jUCNvLaeJHKgR0V+&#10;2Jig3Fa9k+L7pVU9GZrvIIbf1R27WSXGwySlh8NRFhngjHcMyRyTgZy4jUFtIL7TjpXcdhbj6e/a&#10;CdPL8Zp9sdQLLHeL1tqsjqYqnb1VABTVNPIo7ZEI/khu9gwqV7T2gYbvxgeFOHpjeavZm5IDf+nu&#10;7Eml2hfpgFlEanhWYACOqh71yyjDBlOAGKCOHSjf1buHwQeMHwWdQbvcp7p0Jof9sulFRLc8efZI&#10;54pJ6ZoyeYI5DFMijJD1+OAgGsFguM1b6s+hXZoqs5HmPMf78oO66p1Y6U4Zk/D7XGcGuDcYVdDw&#10;PPxNdBOh8ACdjGwMtcCAW7y8+2+uFqvvhw8Pu4bXdLTc6e79RKuWzTWqXzkqqJqFik0Tgcjt7Aw+&#10;bAe2q3/FvsS77U8Vvh92bdLY1FW0XSLp1TGljlaeRjHAqSggsXLCSOVMMe7CjnkaUfiP3TQ9Zul/&#10;2aHSHZNdc6zd9fHLTXqx1tXJI8l3utVbIYJssSGV5BKqY4QKy4GDmbvXHpMnUD7Z3pzteOOoqqGz&#10;bVsF2q3rWJhSnt1EZnABPwr2w9mCTmRmPqca2Gq0OpEHhcYw+s6hdseDBaQZ9RuE0HWnaN53/vHo&#10;94ILG70tV1q8RtTuHfaUMisI7PRRrCH7h8XbDBDc5grfDlc+wIfSydZrPsfxE+P/AMX9e1BDtjw2&#10;bWoek3RCipqdVofvaTeW9PTrj+aY57eJfxZKVJCntZAGi2P1JoLT1m8e3jqipTT2Dw97KrtqdEWi&#10;jUrFfrtWmnoJo1buGI5Hk7hhlEUzgg6NvD94Zbl1CPQXoBuUR1+xOj0tD1Z8X1bdbhmOp3huFWqK&#10;G1XIvgrJTWeiiSUliwkqX7x2/Fqva0mUaIYOBstlzPilStmp9zXaHP1BzhGznHxOn0JJgf3YChfv&#10;/cW7PD54bdyV9zs1ZRdd/HHPUUldWTyGSotOwaRIM0kaDnzKySpWBsr8S08wPxKuD7ZnQ7dexH2d&#10;4ZLbbabcG/4L9S3zqpbbYRIv+3FZEI7dZnlHwyi1UDtIzA9sdVcaoE4jVtGPUDq3a/FT41d3eIay&#10;2Jazot0LoaOh6SbdvdB20ctZTQSixQyQJ8IgkuMdTcpImwDTwywnLsitNvopJtTwwdH92eLjqTWt&#10;dOoF7qLnB0K2/dWaW47m3JVeYJZvKT+ZNLU1MhV2A+CMTPyHQ6x2I1G1XCypndw3js3v9+AtwyVS&#10;q4Y2tm7EhqbScfdBwn31y6SP+Wmf3jz6ADco3602q4X+Dbv2cfQ/dFvtNotlrW/+NnrQtQsEFrtH&#10;dHJVwtO/wq8mFPln0jSCN2EYqSsTN4XbcX2i/WzZfgu8MNPJsvwbdDWp1rLxZKRkpmoKUeXJdqjv&#10;I813YypSxyfzJXlaaUdzymJveuN/6gbI23bfCHsWvqN3eK3xY7jpbv4tr3Tvm4fxW4yiSj26ZQSs&#10;SR/eHaoAIVVZ+RHNIgeDxH7lpfAx0M294APDZcK6+dfeqn3abrxvLa1q7rlVtXRdi0NP2fzVkqBJ&#10;GkUf4o6XHHdUl9ZijSZQphrRAGy5Rf393il9Uua7i6rUJc4nkkmST8ykj45/HJsXbGy6HwPeEkyb&#10;Z6H9PKP+Fb43ltSt7JdxmJO2ahhnTHfTySNIamoOTVyFj8UWfvFSdn6oX6wyyy2ykt9I6xCK1VMM&#10;X862QHPnCkLEqksgOGmZWk44I1Zz0Q8CPQPYdTTVnjS6nyWzdb0cVTD0Q2I80z0cbDIjvFxgjdY5&#10;yP8A8XhZWUYJl+LtBn4/fAh0m6UdFtv+IPoOlbQbZnv1DS3a1puU3S3T0NXG4hq6eWRmkVhLGisp&#10;Zg3nZHZ5ZDQudbXMtkHzCz1nUzVlVlO5Yx9EP3a/SW6ttoJEHzEfMbwVC/prv+m3F5kFSyRxR1He&#10;NuGnaojM7M/Y/kKxmudW4QsXlKxRn4j/AIQJLQVtQSlRcyaSqWULKtTVpWXFFbnEzJ2wUmQf90mc&#10;4GDnOq8ej9wraHd4io6qopWr6BoJkpBI0kyMyny1WICR+4r+FHjyM9zqvdqY1hu12qrnSbG2FY7z&#10;1D3/ACvm27S2jaluFZSR59cRK1NSBc/EVDkDHc2cnXPccwR777TRbyvbHSDqtb0Mmi8xWuGCmS1z&#10;iQJI3AA5JI4AjuAIgCR09XR09Ga2ulioqKipS9TUTMEWKJRkl2OMAckk/XUDOqG7363brpNtbQrq&#10;eHbO3pi1MaqlnnnudUc5eKlhjaSQBQQo7eASWK9wAlv/AOBdwVxdfHP1S294d9h0HbJR9KGvf33d&#10;VyI7WjeW10zSVbIRkdzKoB/xRe6ntXjC8KvTKqodi+EvweV3VzcTziO2bk6pRGSWtnXhTHZqZZWq&#10;Bx8LSOsvp3ZOszlzKv7NqivWMv7AcD+pXLeuntFnPlicIwlpZZGNb3bOqQZAA/hZO++7oEwNi0+x&#10;PDp1z31Zv4RtnbG8dxTpDHE8DzvZLdSK45QW+jJCEj8XnmDkY55OpA2b7M3qxaKKp3P1F6gdGujW&#10;37VGktZWbqoop1pUJyfMlqGkhAXgEmc/LTyWNftk/E/L32m22nw0bMqKQ08IWy0u0YaWFG7RHHEy&#10;y3JSCrDuUfPJ5xob/wDmb+om7Kqt3V4lvFPed1XknzKiPb1urL7VTH/ERV1kgkJ5wFEB9R6emt1c&#10;4BeUWtLnADkqO0d16WdArrW3ai8YHh131WxTKae1y9IEvGZAD8cc9DRuyEZ9pUBOMnjU0ejv2mfh&#10;QvdrqrV1NvtDsu8W2oaOiq6TbVxkttwpzGcSKi07NAQ3ePKcnHcpDtlgrL3D7Nzwr7ILtdtqeLje&#10;CUpbzbglBT09C3b657KdGA9P8QPB503lZ4a/AYJ3t9b0762Wj4e16+LdyCWNvQZgckHBH/F65GsV&#10;cYrh1F0PfBXQsM6U9Q8YthWtbJ1RvoWn8pn8lZ3bPG74Lb5TxPbOu2xIVeQpFDcqma2lGHzSoRCB&#10;z647froP1H3DB1e2fUr0fr+j/V3b9bG0F9tV0vEVxoXU4Kh+x2ib/wCUcA8ZyfQVS3r7O7ww76p5&#10;k6P9fNy7Rv7IDRWjqdboZ4ZX7QTH3qISDnPKeYfkGxqF3W3wd+IrwqSUG6vvlZU2OaEPLv3ptcKl&#10;YaKRWICzsqpJEPwsHI7D3AZ7sjRbUtrls03T6hYOvhuN5SxNoxCzLXDfRVa5oPzHhMfIhWAw7E2D&#10;0W3LFct9eEbbduraQCOivFsrqtIo3D5EkEjSTRNID6OpDj2I9NTP2B4p9v11BQ2rbu6ZIIqupan3&#10;F036/wAX8T27WxeRFEKcV+WeJTFTU5jZyCk0CLkow1U3snrr46OnmzbZvGus9T176QXyif8A+S1b&#10;S/x+nanUBZVmqac+fAwwVYVQ4IYFfXTmdNvED4TOrlZBRbjtld0M3RcaqNK+Bq9WtFSr8MqSsPKX&#10;HJywpzlhjuI1irzDr+oPBUn5rquXeoPTmmQ29w51DedVFxcNW8HQ8y3tu14cOQQQFL3qxcdm9QSa&#10;7Z8972tdKNG+8dOt7XUVop48kqtpujYaWHtYEQzhG/4DKWwIuy0rT+aoeKJo42YiWQLnB/CM+rc+&#10;mna3p0Z3r0wlaKtpzuLZM9rpLhtHqPYo3lttxtFVkQTF8nymWRXgdWbAljIDMCrM1tQqh8ntPyJ9&#10;9ckxa0urS7c2q2D/AL4X026b47ljM2U6Nxhdf3tKByZcwxu1/cOH+KSeZPKTc8IkRoJQvcqkKzLn&#10;/wCZb5j11ODpulm8YHh/6geFbqcQ+7NtWQVnTzcdTGZ6iExHFLUd7EnugkeNGwR3wSlP+I6hlUQq&#10;5LcY7cPjjOdKHpzve6dLOoe0t/2XulqdvXENVUBlKGpo2HbUQ5BGe6NnAB4yQfbV3L+Jvw6+aSfC&#10;TB/36LSuuvTS36iZLqUmtBuaQL6R76gPh+TwIP0PZLf7IjrJfun3UvqV4QOoNRPQ10Nxra3aFrqc&#10;MtNdqJmS60qNn/GkazBfw/yZW9W+K8TrPtO67p6KdWdq2Sqlgum5em96oLfNFTeZJ509JIiBVByS&#10;S2OCDz89c+PjTqE8OXjZ6L+L/atiqhtTdVyoLrcqWJRGat6dUjrVXBIVqigljAOTmTzWOeddJFo3&#10;RS321268W+GlakudEk9vrIrgxjeGRQ0bkeXnBDA/rnnXYyQ4By+Rha9hLSIIXGT4O/CzVeKfrJ/4&#10;eyX2PbFntFrlue67gacSVaUEUqI4p4Tw0peVF+LhQSxzjta92t+yS8HcFhZZn6kPVUUJD3JN2Bqm&#10;Uj3CrD2ZL/JMc+g9dO31r8BOyt+dT7X136U7uunh96wW+uNTdNy7Dt6TU1fKeJJJqYsi+Y6l1dxg&#10;S9x8xXJOZqU9uKZSeuq64z1JdzI4VRwMIFAHw+vBzj5kY0Kly1oEJnuwTJXN11r+yl3bt2lr919B&#10;t01+5Uo6hZqHZW5hHT3WOMc5jrEZY5JAQCFKRn654LJdA/HB1o8NW5W2J1Xp9yXexWisEFytV7ja&#10;O821kOMfzMeco/4JOSMdrgcHqRulkWSr+N/5ckyAGV/UcZB+X01GLxL+EfpV4l9p1Fj3LZaWg3XC&#10;P/kBv2200a3S3vj4SXPMkJ47omOGHoVOHEYuGu5TtJATTP1x6feLLplaaew3iguNLRbqttcIKajP&#10;bV/dpQ70lRFIVaN2QsuDnPsCNWNW2pttXRQfcXpaiBYkAZFxlSOAM/p7a5OOp3hd8Wngc3FJvDb8&#10;l0rtqrOwTfex43qbdPCmCFuFNgmH8eMSjtz3djnGdTA6A/a109vp6WydZdv1tqZEC/7SbWg+8UxY&#10;DlpKc/zI8tknsMn5DUT6FOo7UOUWEAq4HxG7JuvU2m2Z02pb9cdu2Pdm5m/20rLVxPUWiGCR3pg3&#10;qPMfylJ5A7snIHayv2v0/wBkdNrJR7W2dt+22az0IAip6GEKS6jHfK/4pJCPV3JYkcnTL7F8T/Sb&#10;rAthuW2t07fvlVb3MkM1pvCeaDInayywswaPIP4WXOQPlp8ZL/bZElkMiq8XMgBLdvdkgsR7cHnU&#10;D7cg8J+kFQCuvT2s8V3XDej78ut2o+h/SPcL2e27UtFwMK3W5Rr/AD3mcH0DduSvxdrIAV5JlhH0&#10;g6N7Ltc727pvsay2q3U8ktVN/s1T90cUa/EzOyluFXkkk8fuU7LWk2RNvekqadaZb1vGuvNvqFQr&#10;FPDVlHZs49UdnQg4wqKfQjSZ6ldWNo3XbO5tpQV01R/HbHUW6apoVOYmnRo2IPIwAT/11G22c7dQ&#10;6KZG/KhJu3aG6/E/JUz9K+iXSXaXS+oaSO1b96h7ahW4V4XhpYY0Qsis3dghT6fjzkajdur7M3rt&#10;tmguFz2VuzbN0rZYXjmtFsuctHJLC+Q8YZ1CkEH0ZsEas02B1Lmo9r2WwwWCltlHt60UtJS+bJ2o&#10;FiiVVyB7EDPt6jjTY9WOpfU7dt6oenWwNz0ezBU2kV2796pEWkoqJpCkUVMQuRNK0cxyCCoj4Izy&#10;fcPCiNBhE91WX0r6/dQ/C5a9+9COtWxb5UbY3fQ1CSUVS3k3C1vPG0Tz0vd8EqEgHtBUdydysMt3&#10;Tf6G9ftldfuiVxot/NRSbh2BLTUu+UraVXats858patw2Q64OZc+hjY+jDSaqPBd0l3CI6m+b/vG&#10;6r1UNmuvtx3I0k7SEkjuLDGD9fUn31CTr14dNo9Ibrck2J1ftv8AGoaAiq2rWVvbUyQy5DRCeI9p&#10;yh5WQL3e/wAtTNDmlQQaZThdaOh9d4Z7/uje3Ta2ncfRy9xRwdXuk1TN5sP8NnOUmjAyVRS2Uk/F&#10;C+DnsJAlB4Yd4T1m3bV01uG4Jt19H920pbon1Jdway11dOwkWyXNcfBVRFQY8kB1jZVJBVVjh0N8&#10;ZVpW09L9idULdNVV+36+Tb13vFWglpq7b1UnZC1Sp9ZIHCLgghoy3OSdLrqLsur8FPUWbfm0k/2g&#10;8MXU65QRb62jb2Z22/VsR5dRTgnKskg74nBBwvl8Hy21cYdQhTU3AlE/ixtlx8P/AIhujviYoqZo&#10;bc93p7bv40J71cKna4YcZMlK8ygHGTAp9dWO3z/wu667Wn2LuGa3Xmnu9uSZLVXYirUibBSeEEBh&#10;j2kTg44JGk51l2DtTxI9CbpaLNd7fuC3bu26k22NyU8sboayLL0swcehMiIre/azKceghP4ULbtz&#10;xG9FKrpD1FkuNn6jdDbsaC336iqDBdbdAS/3Z43z3YRo3hZDx/KXODgguaC1SkSFDGHYEti67bq8&#10;OViqK87ZvHVmgp5vvrkzvSU8kgTzGXAPbHO7HgZKg6vhq6207eo6GB5rfbopmip7XSzzqmSfhRI1&#10;9T6YAHy1Unt7pduzox43dsQdVN0Q7pFTZ627w72nlJNRRJRzKk0wblXUQsGBJ5XOSDnUgNt2+i6p&#10;2vfXih6jVFdW2CxG6P0rsE1fJTQW610Pc33sBGBWV2hYZ4+JWPOV7YBTGsKOkNJKZvpBTnrV48t8&#10;bzrZPvlh6TUE0NtyR5ayQgUsSrkcBpGqpRx655+ducvIdWjftjAycEADnGT8vTVbv2aO0JqfYe/e&#10;pdZzWb33c6I86/zJYKZT8Qc8keZNPnnkj5jVjt0qBFT1DIQ5RSZE7+3CD1b0+WfX5aZXIL4WToNJ&#10;bKR92qBDL5arHM5yCYslUyOCTjj09P8AnpH1UlsneGS5TtNMWZmpmkyuBkZ7B7fXHGdG1yhM0ayL&#10;UT0kGT5dIg7nJJx3MfxdxGPU+nsNFkNsaJJAtDEI41ISV5FHdxyW99RsTlETrzNa/wDb7polFGIk&#10;eiuiSDywqhsw8AfL4c/roiMgmKqp7I44yEU4GQeST8ydG/iI85N79LfOiSJ3a7grGe4crCQB+uP+&#10;eiSEgIjgA9mAQF5Y/wBnXTsub4cFyHN4IxU/ILa3awDty2R3Et6j+8c6CfAHCkFvdQGwf30IlyIW&#10;ctluMrjGNB8uHyAePRh662Hhu616lst8na0bhVCYGVHsP7GitoCrhpSVC/jC8gDRispURqyu2fQg&#10;AZ/LPrrWUDyu+SSB7nLYz6f01FWO2ysRtKBmF2DMD8II5B5P00ClhXLuxPmH0Bb3+ujx4lWN+2RQ&#10;/aSgIyefTjRawSQg5LuynsRj6Ef6c6qh0FSyAYXWVV0tRXL5AmaGCVMPJGPix7441hDte1QKodZ5&#10;nIyztNnHyx7aMPvixFVkJiJzwzYH76EJUq7MSVwMDAOcDX50ct+0X1i6W5XpYfluu7D6BOvSym39&#10;44xL3Pe1znzAG5gDZoAXs7G8j5OzJfmtiFEVqg28RJ0jyAmAO/mTuUjLrbnoCjo7vAeB3H35OPlr&#10;RAM4CnuXnORk6UN5q1BjpgElSRj5uG4xj/rogBhgHd2K3Yw7VJPJ9sa/Qf7MGdM+9Reh+GYxmWj7&#10;q/qsJd4dOoBxDahbtp940B0ARvIgbL53dUcNwHL+erm0wx+qg0iN50kgEtnedJMfkd5QknuJKIrp&#10;5REgZP2P6aDOuO2XJ8pgxKgZGQPTW8QnzGZmA5OBg8f1+vvrxishwDlgxBx6Z/LXeC0QtMZcEhBD&#10;L5agojhCx7+eFOBj9+daHR+2R0H4+fixzzzoX5lPGhYMTIFy6uvsTj1/Ua1QTMAslOqExt8KnkfL&#10;Qa3dS+9a8onaIvKkuEBVuVkHGNZmNlwx7WSPPcFbnGfQH68aEzwmR2ZQqzFRlFbAxnnj/U/66wco&#10;oKHuJKHtB55z/TUkGFUrfCsQiGMOvcmW+EAZ4+uty1DRoilisQyVAOcaB57u0+YQgb4lUnGtbR96&#10;sVRXjU/DGzHOR751CaQKqU6rnu0hfFmft+Inv4GD6n66kv4XaTPU6jJLBobNVu6I57c/CM4z8iBq&#10;MsUJ8zvQ9rFQpaTJ4P8Ay1JTwwXSlpOq0lokqaY3Oq2XWz01KfidoI56VZH+YAaeMc+pYeutbzMA&#10;3Ba3yW/5Coudme3gTDv5KzsSEKMEnA5GssM68tz9daadHchj/hXDnHA1uDgApj1GvPT/AIl6ubKL&#10;0LEsWUrhyFBx6A8HWmRGIOMY/bQ1oxnuJ4/4c86yMSlSQW5XGCdNbxumE7okAVCc4XGMZ+usgjMM&#10;Akn/AN3GvLgvltH8m9h9D/20LYgdpUHOMZ0QNkEHWnKsCScA/hA16FV0JP4gfwk541vwcZYgknjn&#10;PHy1pOQ2MYB9TjPGlBR2hYiFGCsFGR9ANBp4/h+FR344ProyRV7RycAnkHWRhAcsWzge3z09pEps&#10;pNvSsiliODk5z6fnovqWWJeO1skY7Ro/uc8VNEXmby48ENITwM4Az+vGmmqL9K12raVT30tJTeYh&#10;UAArj1H/ABf6aR32TWkJUzTDtaXIjCfikY+2kZU1tfe5aq32kRRUka9s91aTtbuIBXy88Ectk+nH&#10;56OLfPUXaCCKYTQioAJdoQUwTjGRwTwdHVVaFpkpqeli7aKRWiqmALSKgRuw9+c4BwPf10QDwgYM&#10;FJm17UtNqiMtmoqYTpJ5c04jBlYgjvzIeTyPnxj6aLdzWCjucVLFUKJ6aKoEhjeTCu68r3gcMPU4&#10;Ix6fIacZofu8CqDJ93jXJliUEsD7k/p/XSLmaKULJAzhZZSzB2LYPuPXj39ONOAhIPXC39utRVNN&#10;48t7PPQ2ylim2ftw0dTQ28Qy1Mf8PjzLUSYzNJ3h0DnOEjRP8GqYqeaWlqIKmElJaaZXiYSMp7lO&#10;RypBHI9QQfr766Lf/iK7BPT+JXpNuJxKsF26IUtOsax4h8ynudcWw+eW7ZkyMcfDyc4HOa4PccY9&#10;eBjV1hlqDY1Luy3zcm61dNuknWW00ghg3/4S71c7lTUNUKiCCOVLTUvB3xvIp+GonTh3B7M5bBOp&#10;E2Dow1LbOtNv7/MoJurFr3NYnqECO9ZRU1vqXxwSolqKV17wCQrn1I5bj7PSltV28DfhVrrhRrUJ&#10;D0SoKN0mAkWWF4gkseCcYJiXI+Skaql+0g8XHVvqZ4itweE/o5vu69PemG0dtQjq/e9ty+VWXypq&#10;Yo5ZYPPz3iFIqiGHy1KhnM5k8xVRV167oWtpUfc1dgN5XW8ExvNGa7Sxy9hzSapJa0AxJLmuBnaC&#10;3TyTsJKuSN56W7z8Slztdp6g7J3JcNxdDZ6Dc21bXuekrqhaajrSS8lOsjMqvHc5F7iuPhPrzp1K&#10;zaL7ur/KttbBUVM2346K43OUtIIkUyGNz8WAyyO7KPUNk841x6Wvw22CjrEvG1dy7y2luexAVNp3&#10;ba780dbDVDHZKjJ2kEFv8HafkR66ts+yf6ldWrr006u7dHUy6Qb58Oe4ZpL7t/qJeJq3bt3tsxqZ&#10;Hkdz/Mp3DxTEzKzA/CzKQSRTwnGsNxZ7hRJkcghZvqZ0hz/08s6VfFAz3bhpaWOkeHS2DsIMEc8g&#10;GOFc1106s9AfC/0ilvHiT6j2e0Wm4UL0sYkhkS43mRh2tDQUMBaaVz3L3GMdkYbucxpkiCWxftuP&#10;Bfvreds2pU0/UjY1FebgsEe7t7WO309tpu78MtS8VbI8cZYqCwVu3Pc/agZlol6g9R9weO7rtvTx&#10;K9V4hPtaOve1dK9hynvpbfZoGJgibgd4XzGdzj+ZPJKxwMLrbu7phsrd1pk27U7bs9JHPRyCkuFB&#10;a44ZaRhjtaJlUFSCQcA4IGCCNU8RzfY4fiBoaS6OSO39YW8ZE9lXOWd8kNxj8Qyj7wF1Km4El4jY&#10;kjZod2523K6mL34pukdNcLrW7JoN6dWpaWGOnu106UbMqLxb4xEXZVNcgEEmPOkJ8t3xk5HtqEHV&#10;37WLwjdHa262i71m9d8X64yyNWbU2TtY+Zbw6LmKrlrZKdAW7iCsZkIwcgDGYcdCPtG7j0P+y+2/&#10;Y1qJrr4h9v75vfTHo9Tz256uCWtpHpJ4qifJCKlJQ3inRAxIkeGNSrAyYrm2v0rtdrqJtybsA3t1&#10;Dv1wmrNz7t3A5rZp66ZjJNIrSZJJcuTIfjcsSx5wMrjeYbPA6LS8S53AH6rQek3Q/NPVfFK1K3cK&#10;NGhs+o4EgHeGgDl224kADk8T0IeEv7VLwueKLdFp2DBU3npt1Mrap221tvqFHDHHcZyGQR0VZHI0&#10;bzlJCBE/lyMWIjEmCdTZ6j7XpbzQVNjpPKggudgprKJUm+KmtzyMK4xkfhZqd1Ckerxx5451yC9S&#10;uj+2N32mea10VLYN50gE1kv1ohFNOlSnxIHdO0lSccnlfUEEc3E+Fj7RrcfULoBbtw9W7hsLb1z2&#10;BaKm3dSdw7jSuS51clsiRq6rTy4WiE7xLHMyZUmSTAUAKC7AcftcepucwQW8g/kVH1d6PZj6M4tR&#10;bXqirSqAmnUaCBLYkEHhw2PJ2IIPMVW/bq9ULbuTxIbI6X2M08dn6S9OIBLQUy9kdJW3FhI0SID2&#10;qoo4LYRgD19wBpCeGHwe13Rbp1aPE71stUls3pvaJofDp08ucAWpihdB5+462B/iRUikApUIDeZL&#10;HOQAsRabXgm8Ne0eu/UjqV9pn4uYqSi6cVG7q67dKdk7wpe+Gq7JhHRVdRGSRPHAscdPBBhvOljD&#10;kFVjEmvxE9abr146l3XetXHNQ2VCabaVimIJorchPYGwSDK5LSSNk5dyAe0KBXzXjzMIw8saf3j9&#10;h6Duf6eq2b2bek171Gzqy9uWH8BbOD3k8OcN20we5Jgu8m8wXBVR+POxJcKnpJ1JpaHyHuG05Nt7&#10;lqI8lZrhaXBglPuO6gq6GIc4JpmxgcCyH7IjxJbwvfRXqr4dLd1Cptobn6cUNVuPYjnZq3etqLQ3&#10;c9XBCJJVjIiqTESrgsRVAKVCkiL3iqsFPePCXua8t2NXbO647bank7ORBXW+5JMAf/c9PTn/APJ/&#10;lqs/oF1iv3QDrL096wbbV6mv2LuKGqqbYtSYRX0R+CrpHfB7VmgeWItg4784yNZPL1w69wSlUdyR&#10;+m38lonXXBbTL/VvE7agIYKmoDy1gPI+Uu29F0y7/wCuHVPqMm6vCj4s9kbV2h1ui2f/ALadGNy7&#10;GSb+D7hpaSnkknjhikmkZKoQR1yPGXKho2KjAVjUJvew0sfXLa1RNUUUVP1D6V7xslwFdG3lNOtm&#10;qhTSydvLETz0pAGeYV4PANp/2ie7drdXvDj4S/HT0jikNJtzqXbpVu8bCGvpLTcFdK2iqlQlSY6q&#10;jSmkTJAZnC5VmJryv1girfFL4cdqV7VVM9Du29vVzQt2yJ91iWQ9vH4s05x+msdeUBQzRb1G/wAY&#10;cD6wJErcsp4v+0vZ2xywrGRbVLepTn+E1Kga6PoDtx4ieSUk/CxZKLd3jV+z92zQwNPUWLaljuN3&#10;p5nbtSoojXXMuD/9ZhgcY49BnVzW+KGr2940/Ht1vKxC49LPChtu07PqpEUinrr1R90DgHgHzrew&#10;yee2Qj0Oq5Psytn1e6ftCrBc7LLC9q6LdAKdrjXSA+Wk72iloHhXOfj8+4TcccRyfLm6/qd0Or97&#10;b18UtFJUCgj6zwdIKV7umZWjhoLkyT5QMBgx9wA9OTkEeuz1g40jp5XB8FNi3F6Bup9zrbrjnTqG&#10;qPWJVfHRbw+J/wCDnhZ8PV5o4brY+om6711U66W+OAB7nt/bvkpSW1y34orhdKukKoPi7WY+gILr&#10;eOK+XLwc+BDql5cltuXVzxS9V9x0+8tx0MTQRtUbgmq5qyeKP8XZFa6aOjiBbKExsc4Km2/a3S61&#10;Wzfu7Nzz00cFu/2d25Ydk2iBisFFZrSXqk7AG+Fnq6uVSMDKUsGcgY1CjxKeHTfPic8TnT2jrpbc&#10;ekfQPZlLuWksNfETHcd9XKprYqI1HaSGpqOKhoaiVG5Kv2KG89gsNFnuqLWnkD7lWMXxCnj2P1Kw&#10;AY2o/YE7MaTDRPk0QJ5gKqXwy+FqoSv6ceHmZooH28pv/iAulGFAiucrJ98p/P5+Omiajt45KLNF&#10;NIoAZyXB609arXHHdvHbddqWKz9IejG3qvZn2fHTu/24du4NxyyLFJuj7s3H3WNKd2iXgmOmQ5jk&#10;jV5LWLT4WNqdKNgbk6cJuW73S6dT4JE6u9SKz/5HOllMLmuEE2f5KtEZog4lMsTVjT9x8sBaV1pK&#10;b7UvxYwT0tBSbQ8DXhBs8dLT281SUFDUWyEsQscY7Vh+9rRoGC9op6GlQFlkCd9HDbSrS1Vao/eP&#10;Mn0HYfILbeouZsLxWvb4bhbicPs2BlOZGtx3qVSDuDUfJ34aGiBwgXhm2HF4PuhO7/tDfEFSVG6f&#10;EX1ZmnXohs7cI7q2oq7r3tHUyJ+Lz6vvkncgB46RD2/FMyaIdvWi7dA5bv1T6gTLujxmdXA103Du&#10;m8RJLNtClrYyWEMYBWKrlSTChQPKiVAFVSqac26bssvXXq9uzxk3G0PVdDuh0EW2/DHtW6I1PR3+&#10;8xdy/fTTYGIEkLTeUgQ9ioGGY5AWMvENRcbduDq/1J3JS7a2tVXh5L9v3crn/wA7XSMWeGjgX46u&#10;oOG/lQKQuPiMa8jHY9d3j3tt7adZ5jsPVdM6L5VylZ4dWx/MJAs6RAGoTrfyGMHJPBdHaBOkvSZ2&#10;9tvcm79ypbbVDcd0Xy5hpWpaaJpGyG7pJ5pWPCjOWkchR6sRzpM+L3rUu+thdLfAz0Aa4dWqzal7&#10;qbnvu8dP6SW5Q3O9d1RO1vtYhBNTT0zVNSzzIpSRkjZeELM6ey9n9Set/TLdu5I9xS+EbwP0yxyb&#10;962dQ2MV43XThwDDQ0yN3VPmKe2OGPuj7wyK8srPGzW7GuHUXr5eL34dPs1ukly6S9I6hUod/wDW&#10;G4yONzXyhIIM+478ob7pTSkO60FIFByyhZB8CyYBgjsN1PqGXuVLrl1jo9RhQsrJmi0pEuj+IuiB&#10;J4EAnYbSfidsVE+19NumvROOoqev2962XdSp5db0C6OXSGov05BBNPeb3h6W2RN6PDF96qR+F4Y2&#10;GRKzo9Q+OPxN2f8A2U8JXSui8NnQysnSGa47AE9gtkoGY2mrtwzu9dcpgCVkMckrEceWAAolRt7w&#10;n/Z5+AFKW/8Ai56lWzr91qooVkj6MWC1GtijnaNZI0FsV/dWHbJcHihk7gQi+hOd+faqeJHd9nFm&#10;8NPhusPSbblPA0Fp3BvapFfVRQBcRPTUnbBTw9ucgMlQmcDkcaz1a4tbZuqo4NHmYC4nhOC5jzLV&#10;FvZUaldzf4WNc6J9ADCUHTn7G3od0ptM/UbxjdbUvdHRs1Re4KbcCbc2/GxHc61NxncTzEkN8StT&#10;sc+5HKV6h+Knw62uju/hp8D9l2J0l6c3mke2dYPExVWuK1wJa5gYqmC2SyhaquqXRyizSFpPUwq3&#10;wzLUP183d4lt/Xmi3d4hNybs3m8Nxyt8vNSlxprdG5CutPRJIKaBTwexUjDFVGQNSI6OdZuiOx62&#10;mj6HdNtzbv6lqWJ6sdTNuNdLrSSMwIa12ei8yOMrz2t50B9QzkEjTqFzb3LdVNwcPQyFXxfBMXwG&#10;7NvfUXUqo/he0tO/oYK6Atv+IreVRZ7Daene1rlt/pVSxwQ13XzrHRyWyaso+0edW0tHVmOR3dvN&#10;bz6pEjLYKpOGIEidpm23SasqNl0N+3Aa1B956kbsV4VqVJ/DDNKvnTx/CGQQJ91A/A6DC6p62L1h&#10;lpK2h3Du7bFk/wBqbci1A6l+LzqBT1Bo6gEkS23bVHIlPR4JYhsxzAYDSvyWlT0LqpLnd/4jDu/r&#10;J1kt9dK01FS9PbPW2/bMJZicCukKUzrgqPLqKp8gnk5zp1QeFYxsAqeu6+mm1rzbHe5W21XCsp0K&#10;y19VZpKyTzW4OER/M9Sx7VbI1W51b8PT7plnl2NvLp3E1PM3mWmTqTUROH47lNLVFvKbn0Mi4549&#10;NWaU3+1NHQrbbbZ7bs63R04Ks9ZHUXBBnJUU0QaHJ+LDeewH/CeRqK3Xe00V+pmh3J1EtVnqT2in&#10;bqt0giFK7kHCR1/kJ2KARyjP+p1qeOWVKrQJI3C9AdEc2YtgmPtbRrFgO3wueAO8sbufnIjzCqo3&#10;V0T6rbQWWWtsNTV00SkyVlmrYrpTqo9WZ4HftHrycaH9O+uu79kgWK8qm7dmzR+RXbW3Bmpijpzx&#10;ItP3n+WCCQVx2n3GeQpN0dGt1U1TLWWe7dO9x0pYlZdjb5ppwSOcrC8qy/p25+mmOu9trqCraluV&#10;NUUVXHnvirIGSQfo2Drmbby6w2vqpktK+h9XAcu9QMvG2xE07pjhvpbpgxyAXOcx31BCV122rUeH&#10;e8p4r/C3G9x6WTVTjrd0RoalxFSUvd8c0EZ5jKAlwMEReqloSwV/d4+GHwt+MTZNt6l7cttDbqjd&#10;VG9RQ712VSrQV6TnKvHVRBeyR43BV1lHdlSAw9dRp2Pve7bB3BFdKCKCuo2UxXqx1ch+63ClYEPD&#10;Mg4ZSGOO4HBwcH00q/DfeYfD54nm6Z203AdCPEtbJr10spahR5Fvu65E1MD3EBozDLTt2ksQKbOf&#10;XXSsv4+MVpaXbVBz6+q+dXW7oxd9LsVbVouNSxqk6HHlp50O8yBwdtQnYEFIXZG8vEJ9nRvzZ+2+&#10;pE9R1k8IUlwqqGoSps61EdJba+SM1USo4YwOTAr/AHdmaGQeZ2YaRyJp+I/w/bAp9ow+Inw1bls+&#10;++g24pwK5LHc1rUstQ8gTCSAk+R3sqFX/mQsQrcHIlhuPbVuutFV2/cFrt93tdZGBV225UiT08ke&#10;chXjcYYZAOCDqvzqTHUfZ1dYtrdbOl1nut28EPiKqJKHrx0Ujpfv9sst3KGOrpoopG7VDxutTSsz&#10;KXTzaZiViychimGWuMWxZU57HuP9+S0/pt1KzH0xx9t5Yv8ACdn0yfC9vkR5/wB08tP1BjI7gLk8&#10;Kw/F/h+mi+rQMsTIoJimBOflg5P+WpL9fOkNB04u1h3Hs+sN96R9TrLHd+mW4GVstSSosn3eUMAw&#10;kjWSMjIyVZScMHVY5SuuWJAAOPhHA41x28sK+G3RpVBuPz9V9cMn5wwbP2WKOKWRmlVHB5aRs5rv&#10;Vp2P3GycPxVQw9T/AALWq81ANZdumd0p0lqm+KWKWlmWCNS2OVNHWrx/7Bycas2+zf6iTdUPB/0k&#10;udwq2lue1qGfbl3llByTbnMVOGY+pNMKUlucknnOcVxVtZDcfBx4j9uyoHFvoDcIQR/xwckfkaWM&#10;6mf9jhS1R8IQeoAeKbqXejRxgYHl9sIOfn8SyD6jA11vCK/4nB6bvSPtsvk71mwGnlnqhiFqxulv&#10;vC4Dya+HiPSHQrMK+ABCrusaqnMhXI9fnnSYglllrQwjZoqBwO8NgOWJ+vOMjnH00qLjQzRxzLDD&#10;GUMmFhlPAB9e3Pp89FlOexl8tDGiK3wFzlW/UfU6nLZXMxBEIsuEZkJmXzELAZQH4c/9v8tB6W2r&#10;TlJ1JEysvfK2eUwAQR6D39NH00ashVlHK8MH0jbleYKKKTE/xdpLAtk4+n0/LTAdIT2tGpHjCmWO&#10;aJpF8nsPmCRQwYemMfX01X51t8AvhY60TvdrjsZNlX+oZw1/6czJa5ZGzktLTqrQuSTnJj7jz8XG&#10;pc/xOpraSP7qPNQVYdjPmQgD0+Ee30403/UjqPsjpNtKt3v1CvsG2tv2uPumutyLIrswJSOJMlpJ&#10;XwQqqCzHgDUlNziYCLmthUzb6+yKulmuUlf0u6wzRUlOAYf9qbMYJoickn7zDIBgAjnsX31CzqdW&#10;dYvDnVyWKh8VZ3DeqCd4JdvbS3VW1bwshAYSd47EAORhjk4OARzqTfVHxdeI7xt7yqOjPhr23e9u&#10;7NuH8qrkppvLr5qMsFae41gbso6c5GVU89xUvIWC6mz4bfsqelewILdurrRNH1Y3uQs9RaayMrt6&#10;ln9Siwk91UQcgtN8Df8A0sepyHvGsb4lABJ2VWHSnfvj863QTwbAk3nvyzxgxT3SvtUX8OiKjJT7&#10;1KqxhviGVDZORxp+6DoX9pRUzKqUu3bIJIfjqJa+2R9gPHxdoYk498HjV9Vjq7PQyVWzaS10e06u&#10;zRdttsMdPHDEaIDEUtKqDtaIDAwo+A/CwXjLfb1r91bTmn3DYbPUb2si0wN625FGI7lSouMzUYxi&#10;b4QSYWwxOCjZPYa7rsHgJFg81Tza/CP4/rtVCgq+uO07XOnxzUq7kZ3jJ+IdyJTcZAyM8H2+WlK/&#10;hJ+0CsDzXKl6wbBvHdSxrWTXKvbAijLFEfzKT0BkkIOeMnPtqzPbu/Ol/W6mFb0231Bb93WWnVYq&#10;iilEN1o3/wDpVVRyjMkQYYaORSpIPaQfi0zm6PGZRdE94RbF8Rtio7W00bC0772LOK231UY4Lz0m&#10;fOgIyMphzzxxg6Z+KJ7Jji0HlV/3O4+PjpdDUVe9uiVFvqw28Ka+5bQK1BeFT+MfdpHODwc+WOPY&#10;DOkPsTxC+HC7V90h6xbUqbHva4Tut4uW9bC9SEJb/dx9it5SICVC+WmAozk5Opu7y8bHR3pjcGuO&#10;xN727qd07us4jvuwIWqIq22eZnunt0kiBHhYZ7oGIwSO0qCQCHeXiA8GXURbBNv637F6h7IvrwxU&#10;1Vd7QsO5NvyuCfJq8gSmAEH+bExKnhu4EPpNqalC5zHHYpp93+FfoN1f2+966aXCi2/faiJmt1zs&#10;NyFRQTP6gumSnbgf4GUjPoTxpQ9I+q89kmHhf8WVnorhR3mkNs2/umvYzW+60xAVIpJhg949Fk4b&#10;uCg9rAE57p+z3tafeepHg962vteqqqf73bto1l6++Wuq71BjiSpUkqrBsATLIASMsPXUbN79Tdz7&#10;ehXo/wCM3pdU7ZqnMv8AA+oluoPNgklBZfPhZCVwO4HuhYjP4kAPFhoAbIRENgp1+m+4r94Leulf&#10;0M3rX3Os6D9SJhL0q3JdJMwW+qlcFV784UF3MUg4+Ly5MKrMSa9QKSTw1eNDZfVaFmp9gdePMs+8&#10;0h7VhS4OEXuP/D/N+6zFjgnE31ylaqvpusnTGHw6dWr9bbnUXamjqvD11r80vTVdVEvbFTVMoJxK&#10;QxjJP4wcHLBSxZsy4bg8SnR7fPhU6sQ1Fn689IqZKnZ9bdX7J6yWlysDluMsFZYWfkMkySAkknTw&#10;Q5PDgUE+0c2nu3YfULY29bfua63Kw7gsdwtluiuEoknt6sCKim83AaSJ46tu3vywBYZIAw/vWqnH&#10;TrwDxUsUaRyzdN7RRMe3BM9YYRLyf/l3OPfk6QXUndC9fvA1Sbi3FBIvUDpNuegot4RVcZWojudN&#10;IKeoZh7eZHMrkYGC2P8ADp1PtIZUt/hW25T0MI8i47ws0cnbyOzyJnAyPUZjXjOow0e8CLR4in18&#10;KWzU2b4eOldjEaRzybTgq65RwFmqh94kOQeT3ysD+WnQuVJUXS4tBH8FLTRq9VM0WVL4xgE+4A0I&#10;6YXOjqejfT290UawU9y2da3oKdOR/Mp0ZVGBx2gn/wCx0tbLbFo6CP71FLLU1KeZIZU7cswzyASB&#10;+L0/bVGsf3hWVpkaAAm9FBSyRB5Xy4yfMnx3BvqR6/v8tE9SWpJHBCeYzsYgGLICPQenH9+5041T&#10;ZDDMvYSfOBYqY8gDPuc4zpIXGL/6IjaB+1XOXAHGDj10xpMp8EKCPijlH+1fSKR0CdlfdI3lCj0K&#10;RkD8+D+2kcoPkqwJjBjBx2nOeP6/8tOF4uI5I6rpLXCJzIu6qqMgNgENBkevsew6QcSAwqCXLCNS&#10;S3Azj/mNdNyw4nDwPVcizoIxQfILxgsoc8MA+V4xjnIHrrDy1LMWJ7m5VAMD++dCYUbIJDcHlW9u&#10;OP6aD1XapVQpYj8QJxg+x1swJlarSdAWt48ckFD7AnONYIxQnvIHcvBJ/rr6V5JA7O4JIwvaO04x&#10;74/v01o+Eq6spwmcHPB/vGontlWQVjVEiRcYAA4I5OP7OgmHOTGMuq4Bc8aOI4llWOUFSyHJDYOR&#10;8iP00X10iJmMoqIwPc6jnB/11WfuISaIK62KqjgqoXp6iMPFJwys39R8jpCT0s1trZIfNllRRmDz&#10;nzlT6N/TH6ac1WinRJI2R0IyrB8jRNfoYJY6YqoaZXIyPZfl/lr47/8ARs9R8Wp9TqmS8SpCvZ1W&#10;VKjG1GhxoVacEluoHSHCQ4beLSeZntntJ5eta2VP2xbPLK9NzQS0ka2uMQY5gkEHykfJIJnAPluz&#10;Pyc88+5J0Yd4BVu4rKy/DwOQPX2/vOtnkKhTy1PlYyUbkjPt/X89evGkXb5qlsfiLr7+nodfegAA&#10;Qvn/AEy4EovM7Go8lSCXbtGfmdD1tTIvfKxUh8sUHH/X+mgUIhhliKr3gEhSeDk+hJ0ojUE0qFy/&#10;c5PxHkHn/P0/fTXNnhXqNYgbpKS07QIZFV2lmf4Uk9AAPp+mgs3bA6tjEsgBU59Pb5aMKyoySGbl&#10;S3aoGOdA1mzB5Xko0zHLTcsx+g+Q+g4zoimY3Ura4BRdHJIrPI7sZpSfMPce3BPpj5cDWuR4nKsr&#10;ElRgZPIGsZmlUmNu3uIYMMfX8tKG27VeqSOaqmMKMT8CJliPY5P/ACOtA6ldVenvSHAv2jmG9ZbU&#10;SYbqkuefJjWgucfRoMDcwFseWcp5lzpfm2w2garxuYgADzJJAH1KSrSkBFRO5yfiVX4Hz0YUbesb&#10;YCqne8ZPBGcf66Vc20aBY2ENTUiVl+GSVlIBz8gBolqbZW27y0cI8LsP56DIJ9+Pb099aD0u9pvo&#10;l1mujbYDiTalwJPu3B1OoQOSGvALh6tmFseP9J89ZLPvb62Ipf3mkOb9SOPrCLqmrgoqaoramWOC&#10;lo4WeomfAVEX8TH5AD30yH2WfVKq64eNzrruuZpIrLbOkklHtikc58qiFzpjGPkC/Yzt6/ExGfQa&#10;bvxu7+l2R0KviW+paK5buqY7TDLC2CsMoJnIOeMxo6cf8ek79gSDUeIHrg0kvneT0pgDEHJ72r4+&#10;f0wf3GujZvdGB1B8v/qC7L0iyvSo5XucUqN8biGM9GgjUfqdvouqeBF8oKPTBz/rrEU7Z4wFB/xf&#10;LR8qqVx2D09f89aHiBJOCT8wcHXBHjddAJkJPzUrBu4D9tbBF2qMjnHJA0d+R++NapIe1eff3xpo&#10;JASaBKS1VTedHwMlTkZHP5aCQYMKB3BkQAEA5zo8lHYSBgnHAHOkxJ2xVU8YTt7uUwOPro9kiIQ/&#10;AwQDk/I697eCHByP9NaoR5gAUjIHxLn30KWN1GDyfmDpAwU1aET4iT+AEYAPOh8cayDhgRnj3/ro&#10;OUJGR65+fI1rjfDMsbMCjYbjjP00hMIHdNp1LrqyayXmh21LQVd2t1N5lbTPUnuiXgjIUEqcBmGf&#10;Urj0JIIrLtTZlNSy3WICKO8QwtXVUsx8mrJVWEuG4+JcAnjOMHTuXGJYaKsqoKWM1ciAydihWdhg&#10;Dub3/X2001osLUNFT000AqTSlkjimnLLCgUgeWORj04Ppj107UCow1L+BaeB5WoIIlEoDIIRhGAH&#10;GAOAOdZzK6wBQkfntDmZvcsB6f56Q20jJDd7rHPdlYxqFezsoAgZjlWXn0IyPrgfLlb1EdQA0lM6&#10;HCAKsh47s+vH00C89k/SJQEVVU4EckUhk7CfMUgKefQ8fUcfTSSq6StnnNUvbT08M5DxumPMXGMD&#10;5c4OfppbRSxL3RsweVf94w9cn6e3p6fTQSWNWWV4pJCyn4o+7g5+Wfy0WkkpADhcoX/xIGya3+H+&#10;GnfkdERb0O5bTV1oVQBJmjmgTPd3HK/eTjtwO08841yguSrAFVwDyT8tdnn/AMRn0wt1y8PHRTqn&#10;LWXCK6bK6pVlko7dGYzTNT3ehaeZ5MkOHV7LThe3Iw7hh+EjjHmUdxDkckn11fpfAoxAcr4fD54t&#10;esPg98P/AIQr9Wmo350J6p2PcdRetgeUIKqhez3+uhqJbdUHgMYp4JWDgq/b25jOJF2dQbDZbf4s&#10;+tF821uCh3Ls7qfsmwbz6Z7jp07Frtt1sCdkiDAKmGRzA6kAq8DggFSNNI1RBcvAx9nDT11PWVdF&#10;S9Uer1nqUqaoshhrK+hLJGMAqhFR6A/iDn34cDwPbbm3PuXcHTq6CS67w8NkO4ZLNaJSWa5dO9yQ&#10;yWy9rjgKlsq7nR3eNR6iprmwW7MYDG6VPEadSyJguaD+f9QuydM8Suun+I2Wa2s95TpVn03N+dMd&#10;/NzXuj/KpedKugt+3TurZ1iudJItp3heKiz008XcOyomtaVVLKTj8JSqgmX17gjZGPVC+HSxb32P&#10;tH7VG/WyhqqeAeG1qSoRUIeOWtoV75jjlWSnnqZOeRgn2Ougfob02S4bB6P7luFr+7V1qrdtVtfD&#10;JTBWjrrdt9rTOhyBhlZO0491xx7LDp/4Vdr2jaXiFtVzp5IqrxHUMtDvbzQrq1ILSLcvavI5Rpn5&#10;9fM5A9NYbAMtDB6xfqknb6bR+i6X1g6+0upuCPsnUtLR7st8tbXP1R6Oa5sT3ZxuuWfo70t3FQbS&#10;sO2YbTLSzW3pFSbprY3U/wD0HVQLVtJgDjKVUTc/8ftjT+3Pofuyh6i7f6cQUYmvV5TaMLwrJjy6&#10;q90VPOiEkDhWmdWblV7fXHOrzNjeEWymmuN6vVvjtdx3F4arbs7+GrOQ9PK1HGlU0i9oCsphp4xj&#10;u+GI+mSNOXvPoTY7lvGv6j0VpoYd52Hd8V02pWTSeVF5VLYPutLBL2/+itXiQ5GR2ZH1o1sjU7i6&#10;dUc/kyfqTK3XCPa8uMHwCna0rUD3VMsaO0gU2s7nYAPkf5eVyFWrpfdBW9DLe9HXVU26urPVPe1k&#10;ojSYie31VZQ2Oj7MnmU11hqW9MdpiIJzkO/LGFbDNjtY4y/01b9uXov0d294huktl2Z1i6dbwufR&#10;3w0Ue0Ni9MZd+UDXmqvlNS3edKs0ccpl8ySdaCeQhSfMKMSQUBKOp3gFqJ663JZ6mams+zduwW6m&#10;ho6XFReKqmt01XX12D+BJq2WCkjX4j5lRn8MY76mbMDxLEL3XTbLWgNH6/qVtfs4dX8hZNyl+Ev6&#10;4ZXrvqVnuPAcXaNJ9dLWuHmCe4KqZgt9TcKmmpaOnlqq2sqVhpaaCMvJI7thVUD3JONN3tvYO9+q&#10;M/UjwsbPWQ7V3PvA9Tes1Yvago9v2q1wsIlfuGHq6qqjQFcN3JGeVV9Wx9NvCvadtR9Vty3avkll&#10;6Qbn3LSrdZqpqenauo4o6S1N3Y+BZrnU1D5P4UoMHAPxGlw6E1nhw6BdU9yihrrX1D6y01lsNdUX&#10;WjELRWJrdUVVTA4YBu+AVt0p+7gsYKfjOA0uUsHvsFq1K9ZsDSdvsVhvaO6mZQ6q4Th+GYY/UXVg&#10;7WWkaQGuDvXYOa6O/aYUXuufiFqOpu2NgdNtrWiHaXS/p5YKCG37ct1LHTw1NdBT+T54jRQI4o0L&#10;RwxDIRM+7YWLrknJwFAHA9fz506XUTat12zU22iu1LPb7lT2aiNdY2o/LW2RyxB6Snk+czQdsz5w&#10;3dKQ47xJpspkkWHvKMiup7GYYBwcHH6g655it1dX966pWdLv97L2z07y9l/K2Trazw1gZQa0ERvJ&#10;I3cT/EXHcnv22hIDxJUsVH4Jup10l8oC79ZNp2+i719Zo6a4Tns49Qitnn0OqPSpJJyfXgg+2rcP&#10;H5uU7Y6JdAelENREa3dd2vW990UCy9zxK/Zb7UHUHAzDT1sozyVqVI4PNS8dPLPJ5cYyx5yxwP31&#10;3bLVB1tgNBrhB0g/fdfIrrvi9vjnV7FK9I6m+9LQex0AM28x4dj3Vnfgz8Rssvh+67eCrdr2uq2z&#10;1TjW6dOzeE73g3B3QosVOzN2q/nQ0NUi9vrSzAEPKDqTk22Lxur7QDZRs1orZam39Ptwbgp7ZJTy&#10;SMqXKgqFpGIXkEyXCkwfTJTPB4rE3D0xqej+0elvU22Xmao3o26pprrRGlZKe2vClNPblDjBZnZa&#10;3u5HEQAA5J6S6rp3X1PWXxyeIjYNvahtkP2cNAmw5xUSSpC1fYZJ44qSVMl2X+E0rFlbJL5578jI&#10;Oo0bqtTqgzpmPqIWnUsRxHLeH32F1qZa6sGBwOxBY4PG3fb9ZVaPhU8TFu8GFZvTxKR9Navc+wOu&#10;HWS87Wppl3Aq11voLTHT1JlhiMYWcSNcRg+ZGM0zJk/iHSp4Z/EF0P8AFnsyPqd0iv8AJdqWmvMc&#10;W4LVW07Ulyt1wSFuymracscERsWUgtG2O5GbBxW14sPBrRdKfsgLf0rP3S4bs6G0lo3ZLWUMeEN8&#10;krCbw6N6six3S4hSeTHGnAxgVC+GnrfuHwUdYel/iA2tVTRdIOqUFvoesO1IwxpBTTIGkcQqcd8J&#10;aWaFgMqUljGEkKsrm8o0KzKbjBfx8x2UGFZYxPGcFu723GpttoLx3DXEjV8mmA7y1A8THapDTQ8F&#10;07WLfGXIOf741gkVHFPWSrDBBJK/mTPHhTKwRFLn5nsjjXnnCgfLUF+vfj76O+GvfnSzb3V1bjbe&#10;n3WLbTXDZ/Vrb8bXC3wsjL3rWRIneqFZqdlkhE3EmWVQO7Uz6C+bVv8Ata0712xuC2Xzb247bDWW&#10;PcdkuUddQVcEqd0c0MiMUkRhyCpIIHB1PzwtYLJKqD+1W6vbm3Jtvafgv6JyJcOsniRlSO8/c6wx&#10;radnxyH77U1Uy5MUMzQNExw3dBFWKQSVVmA6ldHl6ZdIulP2bfhxnhtO5eqdgku3iE6gRxCKoTbU&#10;RjW4XCqYksslwqQKdFJIWCFoMdnadWJ2jojQU/VLqd4sd8WuOt3HfLRBQ2e01Egl/he07dTp2444&#10;nlnSprCFIIWWJMd8bZi/W2ikt/8A4ybre27g6i9UusN+/ge29r2Efd63cFZQMFa0RVKMEjoqNA1L&#10;PViRY4YIDK8jSdxkTi4CFesqNvVJ96/SBEbTJkCPsSfpHdQi69bt6U7Ct+x7fPTVdx6KdKqZdtdB&#10;ukW0e/8Ai2/L0jIlRJA0akrTS1KhJKv4mfDCEPM79oHdHRLZnSzbdn8X32n1dRXS701OlN0L8Huy&#10;YYUtdtVT5kVuNGG7JmGUklQt5Kg5qpJ3cRh6Opr9LPs+Ybf4h/EhVWvrt4zN8W2SHox0tsEISwbW&#10;gi+CCK1QFVNNRQYSFqwqJpMFII0zMTHHpz4Xt5+IGsu/jl+1O3Juu2bOaoiXp30Ykikt9zvwkBen&#10;o6WgQrJSUbAER08flzT4knkkjjV5poaNs2iS/wDiPKz+Ysx1sZbRtqcttqDdNNnYTu53aXPO7nHc&#10;nyAAGGx+ivWj7Si6T+JHxW7jl6AeBrY9uefYW0KfcK2ygS30hMcZoopIxEsYjEqS3CRULHEcChAE&#10;hV3WTxfboj2CnQb7P/Y1t6AdErNS/dLd1cvMbW+7XekZSHmtFI6GeNJOZPv0gM8hbv7oZCSys6/d&#10;a4urltstsvMtti2RYBRnpx4ftoKv+y23IqVSlNNdplAW51qKE7KeMCip8KAJGVmkaODpXvevoJ9y&#10;3GwVVls8UYlrN072rILFbljIHxtV1skUXYAV578AEenGsBjGYqls80rVnvKnpuB9uV3Hpf7P7Mds&#10;m4tmW6bY2BMgPIY+oPTUQGtI4cQSeQI3UHLP4ZtpOai970v29N5byuVUam4X+pvfkxvUue55CCjT&#10;PIWJPe02T6kZPGrqFtC79ANudP8AqRtLe24bjs+5b4lsW/Nq7nzUwULFFnppaaT1ZJoRVDtVQ8b0&#10;pJZxKqq+vUHqb0c6a06m+dWdm7kuLISm3ulFcNz1RwfX7zARQr+TVQb3AI51G/dPWPY/WFNtW3dN&#10;/tezelm0LtJc6DZFTXy1tzu1yZQn3q4usYjQCNQqwxZ7FZ1JZmaRsDaDHbvXUv2E04O0CZ9AN5XY&#10;cyUejeC07eyyVdMpYiKrHGq2s73YYPjNWo52hzSP4Wklx2A5Uj7jaLTum2pDWQU9ztd0p1PbIp7Z&#10;InXI+uCD/XVdXSMyUG79y7QbcdnoLJRVcvY+5X3DUU8hjlKDyqW0cyOw7T/NATC+o9C9HU7xM2Ci&#10;oKi39Oaqpu1zqadoFu01K0FJRg/44o3AZ35OMgAcHnGDh4TNt9XrDXV26NsU3Ua2WncUMQn3LsW5&#10;bijppYkLHFRVWJZnXtJbiWNu34s451ksmYZf2FKo6sC0OiAedpkx2XPfauz5kzN2J2VDDaja1WiH&#10;+8qNgt8WmGhw+KCCdiQJjklT36OWiLbTUl/2Hua52u5disLp0y+zkuFzrEk+a3Gsm85gGAOe7nAP&#10;qNPJWby8Q9s3Q1xvHXLxDVO3qxkaS9bl8Kl2ssCdw+KOWNo3jQA5AIcjAH6PvtHY/VG49MZNy7Mr&#10;ete8KxJIkpbv008Y9XumgWdXT70s9FWLSzJIEEo8jtkkVu0EE51LDoXPUbthmFP1I6rWa6UkFIZ9&#10;p9WKKlinNS0f/mVigEFPUuilVXzCzDkjJIzrdHjwryKDJ2ST6L77sm6rXQbVbxPbbvO5RSqaqywX&#10;W00N0aUnLgQ5NQSC2PiHOBkaFdUr7eNqQvb6nrZNZqyoVhFR9R+nlOaWpU8ECc08IYYB+IM/vjUx&#10;pdtU9bbpaLeVr23fKSGI5qa6k8yLGMfFDOJAv5l20wPVGovFq25LBaLRRptGGmEcdJLs0X6wCBAF&#10;UEUDrPDGFIzmGRFCnAxxrBYpBoOXRundwWY7TpkBzXEchp3kcamP3PkAP8w5VR3UsTVrTTY6P3QT&#10;vmO4bFZaSYEcZ8kMgycZIKt89R9qJI1YxSSEmMHuUkkqM/L5ak/1FrdrXKSprYtmdManLtmu6dbw&#10;ko1Iz+JaKULIo9fxRcfT3jRc2oGnY0FHV08QAHlVNYsr5/8Algi5H0xrjeJkG4cvqzkSreHBqbHs&#10;LWgbSG//AGvcPyb8hwCV2XuDKC6MvwurH54/01v6jbcr9+eHHfzWq43GDeHQi70W89immk7JaemW&#10;VYro0Tjle1Ggn49DAD6514rg/hUqxY4I4ydOr0Ypf41uvcG1pWhal3T053JbrnDM2BJTzW6buGPf&#10;kIcfMZ1kss3L6GL04/i2P1/1Wo9fcAt8d6U37akTTb7xpPY0/Ft6kAt+sKy3pDvH/wAYOifTfqNB&#10;IlVJubZtFWXFqaQBRXGLtqosf+yo81MfNTjSopbHt/eNs3R0l3pQwXPp91VtQsm5rdUr5iIJ3QwV&#10;QU+ksMyRyKwIYFeGGox/ZjyVt08HWz4qtV7bXfL3T23C574xWyvg+34pGHv6evsH8vm6tv2q/Lbq&#10;Pc1gj3DSVSMLfHeoxUxyqfh/ld3cDkD1X1H567FpcHL5MbQoX+GDaFX/AAzrn9n3vy5fxql27tmT&#10;qL4aN11FyE5oKCSVeyjYdq9jMagNIE+FfOqzxwdRRqqCN1QETQzIWWWJxhlcNhlI+hBGpl9RamPp&#10;D44PCT4kUlFNsbe9VUbE3hTQ1PkR2q4VkckcIcDgUzzVhqVz8KBHQAeUpKP8Ym06LZniC3ylphMd&#10;JfDBdVoxF2L31MYeoKc4/wB6JCOBxx+ek51sWupsrDng/qP5r2x7HmcK9HEbzA3mab2+9b5AtIa4&#10;f8wLT/ypEWayNH4SPFPueqEMdHDtKaiHm4JeZoJMdv1AyP8A5rjUvPsZJqufwhVayukkVB1XvUVN&#10;Gi/EkbRUzlT/APNO5/XUQ/Elep+k/wBnVHQzSwQ3XrpvCNbdSo3c5t7ylzK3HvFQuMfKZTycgT6+&#10;xs2nLQ+CeyXVqfsO5OoW4KuCRh3NJGky05YfL4qVlx81+us7gdq61wam088/def+uOP0sxdVMQuW&#10;EFofoBHBFMBk/XTKsVq6dZyfiAYZPA/pjOknd4KOmDVdU8VO9JEe2oU+o4IyPf2/y04F5nht8Ukk&#10;sbKyqT2kYOfr8hx6+mmfrqKq3hMZqiZ6a007ntjCD1B9UP5D1OrRELlYjskFddx3GraSntwXtOEj&#10;qZFbsAPoe3Hr78/L0Og/+zBnR/vlXKZZcPNN2gM3I/CPQDj0+mnUjstJQUxgpIXQLEuKl2+Lj0IP&#10;66SNwklpC8sLSTLG4815eFGcg8+vvpjWTynTCbvfO9dmdJNoXndO7LlRWTbu3aAz3Ouq5QgWNWAP&#10;ryzkkKF5LMQo5IGucXc+4esn2n3iKh2/tr77t3prt9g1JTVkxeisVpDdr1lQgIEtZLzhRyxwgIRC&#10;4d/7SPxEXnrP1KtXhc6aQVd2aj3XTQXqGjYh668yMEp6BV4HbGzhmycGQjODFnVq3hC8OG2/C10t&#10;21s6Q2+Tee6JlrN9bikkVWq7n5QJhjJ/FFED5ca8HAd8Zd9WdrdknkqP4jHZOv0G6C9MehPT+j2F&#10;05tFLT2+GPF7u8jK9bdKntxJUVcwA8xycjHAQHtUKoA1v3Pet2dHqKsvNuslz6g7Ep/51fY7UDLf&#10;reD+OSmRj/5qEDJ7CfMXBwXGAh/vHbO44Jajc3TGvordulB3V9iuRItV4K+qTgDMUhGO2dPiBwHD&#10;qABDDdf2gVNtGpuXT68dGd6U/iAWdKWxdOYpoq+nqaqU/wAlhVRH/dn4T8Kdx7uMj4hU1God0x1R&#10;jCnTreunh4647cqLjauqli2xc9uwSVNNdqy7CzXmzvwryqJwrAZKIy4aN+FPdkar/pvHz1ZodxXL&#10;pls2w2TxI3WFhBtzfW17bV0IqCW4NRTBACFzglCi8Z7iD3aY7qb0i6rdd/EntzYG9K/bVH1OvdsW&#10;r33R7Xs8UVu2xb2HmiGV4uaioWJ1LMxYs0kad7fiFne7un+2vCb4b9/1HR3bbU9+tez3aS7Cj82v&#10;nqyqx/e55gpL+V5jS9pAVAhwFBOEDBUGqpVOyqg3L0t8Q/XnrZWvRybetnVKHDbwGwuygt9gjY4V&#10;aythOHqOWVlUyuQMFmIYKsuqvg7s/SWPp7ty53C79Zet3Vu4mjsFsec0tlo2QJ50szd3nShDIuCS&#10;igBmYAL2taX4aemND076VbMpaQmW9X63Q3Xc91DB5K6sq4RJKzOfibBcKpP+FBoV1votgbL3L0y6&#10;6b5u1qsdP04uNTTTV9wr1QtRV9M8T9qty8iStEwCZbt8zAOdKm17gU4WwO5UZulP2X/R+w2anr+p&#10;l0vG+dxNAGr6K1VDUdsifjuSFVAlcDBHczDuxkKpIAYTYXgXsviPqJ+okVtoOjPST+I1dNs3btgo&#10;nqLrX0kMzRfeKyWZyI2Zo2wCD6HAAIZpKUvjR6z9ZZKqj8MHRumg2hFO8adWerdeaSgk7fhLQUyk&#10;F8Ec9rSMP8SL6aIKfZ3W+xW4JvvxfWjYNsHn1C2bp9s2joqaEyzNM6RVFQysV73Y/EowBjgYGrdO&#10;2fp3S9zSHCJKn7MOj2xPDX9J+vG/Nk36mcmmq3hDRhsHt+KF4yo9OefX0+fu8bh116c7Vrtn+Lvp&#10;ZYvEJ0klp1p23rsaFamupgexUlngYI4OG/3gEbBiPjJ0VjdFutks1LRfaK3prrLGUigq6m0V8YJG&#10;AxVuBz2nhg3qfrpwLLuPxNQwi57C699I+u9BTzASW3dO3/4dLIF9FWpoXZcsP+MYyPz1ZFNwCRaF&#10;XvftmR9ILfVb/wCkKRdbvCluWrWXcOzJy89z2y/EjF1/FAUwMS5GcYcg9shUfVy3V9ho+nXjW6Tb&#10;m/2qj2ZX0cF4SZ3NTVWQlY0jrnHLOvmS00jHDdhQt8QJMy495bRt25lk6j9Mn8PG+90Q/da+4zTJ&#10;WbNv8ZyPIkqKdhD3t5gIMqxOpP4m/CWRuPT+Hwmbwq5KunkvXhG6zl7ZuGyzP95Ww1dVGy5PqTSy&#10;fHhlOcEZPcoLlrSSkGEFPfYNtWfdt16vXLaQSv6ZeJjo9Bf6GlpIlZIb4IzDUdqgHEjCSlc557wf&#10;fTS+Pm9x3nwY9MK1SUNbeNuzRIc+n3GYNn5EEkY9Rzoy8HN2uXSrqlvnwq7rrC/+yD1F26UXGePs&#10;NXZa0rLLEpPrjMUmAT8XmjPwDW77Q7bk9i8LFJbZIoVW09Ty9NHEcKlJLUVDUyhfQERzKuPppsfv&#10;wp2jYqZnQ+zxRdGejtoAMyWrpxZUVZgRmplpY+SCMDhicfT39NSXNDTyor9iK6oWbymyD6A9ufb0&#10;0wvRqtiOw+nUidghuG3aOpp0i9ozSqEwPZVUp7ccakNR1IlCmFg7BSWCqfTjGfl/11iqzv3hKyNI&#10;+FJa40B8tWDKZI8v2hBnsHyGc8+ny40hq+2NOZOweWJhh1dMMAQcY4+WngZHYd5UFXYDOQDjk6S9&#10;bTBWdsoCxPbknPLY9efmOSedMa5SuglVt+Mq3SU9p6YysVbt6hqitju4NNL6/Xg8fTTRCFo4gV7i&#10;vZyAuSB+upHeNqlJ2Z0/qFAiki6mUJKkAcNBUc4B5zj+86j9CQsMa9vqqhzI3bjjnJPGulZWM2RX&#10;Jc7N/wC8G/L+aCsoUNGO4gqMMCcY/P8Av10FrIyFDRoxQx5Jznn3/wA/6aNZEXHcpGQSoA9QNBCP&#10;MBBlJ7c5X1A1tcQ0eS0xh3RUlMWR3Cse7lfqc+2tbBlyXyHJzKWzk5HroeZUXzIImYsi/E2cewIG&#10;PzB0FPeXSUZDZKqc4P11GQrjASFti+IKqduG5wc8HH+egNSCygKGkaRu0lTnGf7GhsSFWZ2QlY4y&#10;3ndnofofnobFCoUOpACPzhe4Z5P+eqdVzWlPaCTC6qoHqaKAKmDD2ERxsgGTnjnPHudBJDPVzmR3&#10;MYROYwxwfkPX6k6PY/5lKiygGNmDEj1UkYB0XmnKiYxyKMHhmHGs9l/pR02yxmuvjeHYbRo39cEV&#10;KrGBr3AkEyR5kAnzIkyuS4pmrMmJ4Syxr3L327OGkkgRx9hx5dkXwq3mlFRiV9xzwc/8tbpIWkXL&#10;E4Oe4MOQdGlHSys2AO7uUEkHOfof66GVVIBE6qp88cgKSM/Pn8tdGWnmiG8JGLSlWDI5aLBw7j0+&#10;WtpMifD3l1LjLNwQPoNGM/aIkhXIAOSJB6f3zoomVu/ujYlRgnBwNSNbIVGrUNJ0LKVFVJFaFWLq&#10;e8g8jPqc6Ip2MMjKoIZDh+yTnn0wRo9WoEiFYmLyHGCW4/6caLaWKSuu1LAQqwySDzWjGMqMe/z/&#10;AOWqGPY1hmWMBuMRvXaKFBjqjz5NYC4n7BT4ba3mL4lRtaA1VKjg0D1JgI929aI6gLcKqLvcvmAS&#10;HPH/ABH586V5KIG5Hw59+NA73eLRtSy1t5vFbT2u0WikaSsrqtu2OONRySfc+2ByTgDJOqdOvHiu&#10;3V1FutXaNpVtdtfZdPMwpUoqhoKutHp3zupyAecRjgA89xGdfnUzIeqfty9W7nFNXusOpOLWF0mn&#10;Rpz4WNH8VRwhzo5JkkCF9qugHs/XH7FZYWDQxjQDVqkfE8jf1J7NHZscK4lqqCZnVJYmaNiHQOCQ&#10;c85GthSKZWjfsdGTkMM5H6+muc+z7l3FZLnDcrFf7vZrhTN3pXW25yRSrz6kqc4z++rHPDj4uay9&#10;Xm27G6pS04q7h2wWLc8cPl+dN6LFUKOO5sgBxjJ4PJzqTOXso9Ruk7WY9gF7759sRUlgNOqwtg6m&#10;iTIESQDMdiu0579nrFMJwepUpPF1R0nW3TDo7+GSHCOd59Ex/wBqF98tFm6a25ZZJKGuuVyqGKRj&#10;4jGkYBPyx5jf56dD/wCH+qox4kOsNGAR996MmYgr6+VcqVT/AP8AbS6+0Y6XTb86GrumywGruvTa&#10;7LXt5UZZmtsoEdVgDn4f5MhPssbHTOfYHzNTeMve9MZZBFL4frws0KtwSLra+0kfTn9zr639D+s3&#10;/Xj0RpYtUgXLf3ddo7VWFuox2DgQ8eQdHZeJbzLVplLLFSyofA0yPOHPnf1Ex9F2BLAGUn0APHPt&#10;rKOnKd3cASfTOhoUEDtGR+evSG4GCRj2GdZB8SFz0SEXSIMjIxk+2i+VWY5yce2jqWEuDngn0B0W&#10;zROpHBK+4zjTZ2T3TyiSaPEhGM/InRXUUsZJcoA59z66Uc8TlQwHAHJ0BKd/BBI9tAgjZNBSc8uV&#10;MmFCxB/DjjQ8nEZYKQe3lW9fy0ZJTqrYPJyca8loTMpCP2t28MeRnS3JTUWxchAyFgDgkn/PQ9ad&#10;CpKoB9SNF7CemUrIVEgUnJ5BP/LRhTMzrksSD6ce2hMCEkhN9yVFPYZWoVkaskuNFTwGGHvIaWpS&#10;PLD0wO8kk+gBOk3aa/75VVFHUo9JU0xOYahgGbk5YE/iHB504+4KbzqGeMyyU4do/wCfT/iBDDHP&#10;6Y/I6SdatHUxP2usM9M6olWYwWVsj3Psff8A6aWyUJJ1DS0b3Gpq6b7vBFWKUucTeYJI8+pVRnCj&#10;jn6440eGWenq5QhDwYXDE+vp6j9TrfSCuhienrpIBLI8pC00TYaPJ57iSAcc41vrqGuqofMt9OJm&#10;khAjUjALeoyx4A0WgkocDdF7yscMih2kYsAkgxyfbP56MhHKYlCUxEbjJfs/zPvoRYNvUdNSUwaQ&#10;ySRxAOqyZQsP8Q+Yz/no7nKIjcAKBp4aQUHGBsuaP/4juCdfDr0OlNZPSRv1Rr1qrXFUMIalxQN5&#10;ckiA9rNGPMVS3KiZwOGbXFvMpLc/LXbb/wDEbWOSu8LHSS+xkGOz9aBSs3Bwaq2Vbg/P1pMcHHPv&#10;7cS0y5kbkAgnGdZBnCi2JVu1qqjU+Db7OW2lSsFN1t6rSPIqlmMkVdaJR/STH6aeHo9upehn2gvh&#10;e6qS1P8AD9u7x3Em2d6mVyaaakuCm3zfeFGe5Fjr4HAYYDQK3+HIjn0kuz37oH4KduR1KMm2Os/V&#10;4yUqnJjL0dimLMB7EOuPyOl34o6Croen1p3VbmEV22bu2jraOsQZaH8Sgg+38wwn81GtAxq9/D5z&#10;t29i0A/UmPzgr2d04ylTzB7K2N1CPHTrGo0//KZTJ/8ASXD6rq28cvjW2H4Jekdrvt0pnv2/t1vU&#10;UvSrpna/hkuVaoUyPMQCUp4nmiMjgFiXRFBZhrmo3n48/tX7vf63qLRdUrhtmBrg9dRbE2tZ7U1D&#10;RQ9wdYEoZo5DKihQO2VpZCMgliTl6PHLv6Xr39oBvm5Vn3mo250A2RZbHtyhqTmFLjUQmqqJFjIx&#10;lJqqrTuI7iYojnCoA23YfxduARkcaq5jzdcYViHuKDQdMaiZ5O4Agjt/vZZjoJ7L+A9RMjftjFq1&#10;RnvS4UgwgQGktLnS0zLgYG2w532v8+zL8cU3je6F1+492Wq3bb6r9PdwLZupFttchWlqJTAkkFxg&#10;jbmGKoBlHlkt2SQTAEqFJok8cXi26u+PTqRufZvTfet46ceEjZV4q7bb47LXtHLvGVC0U9bUiJx9&#10;4glHd5cTsYkjZSVaUvhI9K+sl78J+2PtJqS0XJbJdepXRHa1VtNlqCkwrrlW/cGnpiP/AFUjvlZO&#10;GHoYQc8aSPT/AGhV7T2RtmyTUE1DNBYKSepieEqT50ayeZj2VzIGB9w4+er+P5ir2uDUqtDZ1SD8&#10;hEn69lrXRLoThGZOqmI2GLE1LawcQQDp947WWtkjfSQC4wZ4EqN9Z4Q9imnC23cW6qC5RFWp7hNP&#10;DKiyjBDGMRqTg88Mv56u/wDsk/GZv2571ungs8S+4qjeG+9v2ia4dDt/X2raqrbpaogstTbpZ3y8&#10;zxJAtRE7kv2RTozYhjGq8JDGs6RGQCWRWaOL3IXHcfyHcOfmR89GPQi3yw+PfwW7jtR8m9L1BrqK&#10;erhUszUJoZjMpHyET1I/KQ51gMq5gxK6xMUKzy4OnnsQJXavaW6GZDwfp5VxjCbZtvWty0kNkBzH&#10;ODSC3iQXAg7GAQZ2XWTRbN2d09pN132aWno7bWbgq9xXytr2RIqdvICyu7YH8tERmy2eSSTqkrxS&#10;/ay+CSTqLa6Kon3N1epumdRHJR0O2aXvtMlcXEk7RzgmKqBWOCI5YxgGUA9xyI4fae+KndXie657&#10;n8IPTvc1dYOg3RuaODrfW2SoCSbk3EkmZKF5AcmnpZE8ry2AX7xBO7B/Lg7YXWjpp09sVAttt+yt&#10;tpS9na/3m1R1Ekgxj+ZJIGZz/wDLE62bG8z2OEVvclpc/vEQPmvOXR32c84dTcK/a1O4bbW8kMc4&#10;EueRsS0CIaNxqJ5EAHeLRNkN0+8aog3T0j3LQ7mprxfI7dXV0tO8dbT7oucK3HcV4rKWQLIsNLS9&#10;lHAj4QyeSEYspZ2Z6l9O6C/b92rtLaEUdstm6qzyNlJUR4NLtOjJhp7jKMfjqhDW1jk/i4kHEo1E&#10;DwpXm0eHDxt9P6e3VEG2umPiO2/ctq9QKWGnylPEypKrQHIMIaojpFLL+BJJio/D2y+8Y9X1EpjF&#10;0/2DZqy9eL3xfVwtO3dvUKLTybT2pJEB93wUKwyChiAmlLp92jCsTgSMcaMGsccp0q9FsNeZcfQc&#10;j5zsulVuq2c+lNziGHYrWBr2bPdUWt4fUqNBa+CPh0htR3AaRpA/eQKD/EVubcXia8Su4aXpxZr/&#10;ALwirr6lg6SbU27bpK2rls9BGKegipqeMMxLQwCVlXPxO7Enk6n10z8D+3/CXarbv3xN09h3L16u&#10;9BFW9O+hENwWqp9tgnuiul8kjYxzzqVJjogWiyA0jSDMaz66bbe6MfZfbOuuzemEdi6ueMjcdBHS&#10;dSOpVxo2kttg/C0lNT5CssALDtgUh5mRZKggLFAIe7r3Det1XO8bs3re6zcm6dwVTz3m/XVg808j&#10;4HHGFUAKoRQFVQFUBQAMhmPMbMOofh6B/eHb/KP6rn/QfolfZ2xMYzizCLNpLhq5qumfmWTu4/xH&#10;buYjz4paWgg8MW0aryI6ndnUrr/W1FBmQvUvSWu1qrqFBP45r0pJxkkL6+3W30z6G2SzdL7v05uc&#10;1VWvXdPbVtW/VZhRGSip7FT0RihYDPaV82TnOHlb2AGuamj6djqn45PAh4ZRQpVUewLTa9y9Q7YY&#10;SYhLVSSX+qScZ+EPaobTCwOD3Er64GuvZAIEJbtbHLSHj29T+2tjwum+hhtNp5gfdcJ6i4hRxTPN&#10;9XpHwGo4A+YBgH6xKiX46bZS1fg68TtPNGronQjdEyJ2/wDqRUEroR/80gP6a5NtpbUg3p4dbPtq&#10;vhR2u21itDJKBmOdGPkSA+3a6ofyGPcjXWR47quFPBx4opJpRAn/AIE7oVX7j+N6CVVBI+ZYD9dU&#10;/Wvw3PtvwybJts9rjtm5rLabbDdamajIkDUGzRc7ggHrj73NUR59zH8WMcYPNttc17Om+l8THT/q&#10;uz+zFjGB2OZL2zxATSuqJpniIJEg+mmfsVr6QbZHjm+xgu+wrlbjeep3h5gu1FtCoSLzKuO77dT7&#10;3boYQTw0trq4aAg+vmlvXGID/Za+O6u8Me77D0s6y3mon8NvU2ulW03C4VRal2pfGlCmpBI/l00j&#10;FRUIMKglSo4xIJLV/sUnFiovGN0zq6aEw7W61Utxko6mAtE8NyppIlBDcFSluT25B54xqhzc/RSi&#10;TcPin6HW+EI3SbrVfqfZYBEjRy01RNBHGHzkq6UYQ5OPiB9QNZu7xBljaiq/ZsgH0nb8lyfLGSqm&#10;bMyXGGW5msGVDTjhzqfi0/8AM1ro/wAUdl227poax9r18W2LdS3K6VSQmxRyun3cVfeGinlMhIaF&#10;CEdu0FiiMFBOBqE26bhs3wS9GpupW5Nv1u/uqNbbaHbmytobfR6i8XusaaSShsFtUd7MTJJNPUSx&#10;oWmdaipZCRHEjX/ZFeJ+49e/Cdt+w7mrhV716GVy7VvM8s3dNVW6CCNrXVODzzTOICxyXekkYnJ1&#10;K6k6bpduuu4utO9Ko3Wbb9HHZejdpnkDUtht0tNE9zqKdR/+N1lS0qSSkd/kU8MYPZ3Bsi10hc/c&#10;0tdBVdXhu8GG4W3VX+N/x9TUO8+v99qqO4bJ2XcYne37JjUl6KngpQSr1kZKiOFFkEDKCvmTkyBm&#10;fE3uG9dTN13G8bpnrxbdpVho4KrcFVR2OktSu3cYZpKuqjobQWCoXWsqPv0/YCsTqghjRn2gP2u+&#10;y7Dd7t038PEdq6kbntSS0lV1JlZlsNudhh/ubROsldKOQxLrSHADJUqGU84fUDqh1A6o3SG7b+3X&#10;ddy1FMnZb6erkWKkoov/AKVSUsYWGnjzk9kKIuSTjJJLK9qLulpcTHpstjy7mR2WK/4ihRY64Hwu&#10;eNQZ6tYfCXeRcHAdmzBFoPUjxA7R6Y4l2T162/b7+eY7T0C2y+57nCuMqJ9z3GOlpaV8j/e2ynlZ&#10;T/iZfiLE7fs3WPrbVT7ts3hJ60eIncd3lkl/8Q+p1buTd7sTyf51IKWJgWxzIXABPqcauv8AsNOi&#10;fSLc3hsv/Uq89M9j3/qRSdZLxQUm9b5talqrnS0iUNAyQ09TKjPGgMzHCFcl2zxqBu/PtNeo3Rbo&#10;LF0l6Ebnlt+/9/dWN8bl3NvyoemrZdtWqrvtYkFpoKaRHWCWUQtVMzDMSVCtGAZQ8b7e1t7Vmmm0&#10;NHoqON5ixzMt8bi/rurVPNxJ+gngeg2TO0vhX8d12j8mg8BuyrbFTxeY9HXdKqSnlaJs4H/mqjzW&#10;5UgEHuyuM5zpPXDpj1r6T1Au3Wz7NBLntijXuuNbatmX+1x9gJOfv8E81Ovr6lGHGMac/wCyy8V+&#10;/wC2+PbbFf1P33uLeEvX+2VO1923/eN+esnnq2HnWomWZySwqoo4EUHhallUfEBrshFDNIEkBUI5&#10;z8J+JRqQuAWHJPZcTmxqj7NDrrcKnb27tmdRfCvuKsHba78vUH+MWN5iw+B6hqYCnbuY8yQLCEB7&#10;pFONTk2r4Nt0+DOqh6l23+K9ZuhckUMz7z6P1/8ABN92milidkq6Xy5BR3iDBQmGqEiyAgxqozm6&#10;XxQfZ5eGTxSWy4zb72FQ2LfNZGWpeqmyaeO33+ObGA88qr21agcdlSsgAz29hwwohpd0eJH7Ijqt&#10;S9J+qs1d1a8Ju+q1xYrvHTSSU/3Qgid7fG8mKWrTzg01GzdsmAyt8SzaQcCmmVYn0yXce9funVzZ&#10;Vz3F1U2vWQVD7T6ubCrKaj3BNApYR01dQxsBIVkWPzIyFAZSppCQSLJtrS3mohjotx3W1biZqeOa&#10;npq2wtb7guc5M0ZYo7AFPjjjjGc/CuoSeH6n2XtDxHXym6W7gtVZ0p6/dHY97Un3GoVrdU3ylq6e&#10;lesonHwj7zBXQCUfiMlMjHJfmam4d47DoKWih3PerRT0VbCs0FddqkClTuIMbmc/DF3FlCF2XuPw&#10;rk8ar1ahDoUzaL44Rrum5fwWjqanyrtShIgWr7faHuKqc/4oIu6Qr8yFAA57h66rh6r3G73mpqtw&#10;7SoItwV1CzNWb38O28WoLwAFAzXWVmYzFWwGwznC4LKOBLre1BGb5R2AbptiXeujf/Znb+9J5qCe&#10;oGR/Ltt8gxNExZlLRn7w2OOztxqsTrrBdLZfGj3a8lJulIO+gi6g29LZeAqj4ZKG+0ZFNXICfxzk&#10;NxjtyONWx+u5lq4r0l0Jy1b4lj7GPOl7hIDg4hwneACARtBLnaQdtLiow9Qd+XLclbXJf0oNzVbt&#10;2G+3zayW28qyjH/mGgYF3Hp/MaT00y57hgAg/IOcaXu4t27kvjyU99uVTefLULFLe2StqUT2AqWU&#10;vjn/AAkA6RbRgkgBT8kxg65JWLqjiSvprheHU8Osm0mtDQOw4+nEfZBGLZ9BnHqNPF0k7LFY+r3V&#10;S4oYrB0y6YXupmqpY2Cmtko5Y6eINjHcxaQDnOce+NN3tzaW497X2h2ztS01l3u1c3+4pIi3lID8&#10;Ukjeixr7seBpc+MOsptq7B6eeBTo6st76tdb9z2t+oLxxkTLCZlaBJgBlFkmEbjPCQU7M3Encdpy&#10;hhlS5xFtUjwM3+vZebvab6l2GWcm1MJovBu7oFsD+Gmfic7ykeFvmTPAKixUeJPqB0/8IHQPw29I&#10;aqss/UTq/V3K4bgvFlrXprlTW6pu0sVDTwSqR5TVLxyMz9wIiUD8MpOm/wBleGLw/XjeFP013H4j&#10;bhees1bWSpUUuyrG0ltiuCZLwR1soxUygqfiUp3EEDnUg+kvRHb9g+00k6T3iulu1m6Y7Z+77Zd2&#10;AadKSxxJT5VgQD2u0hA/xAkH31DywbdrfB34n7ffOs+yN2VdJsi/V9Tt6ns7xJHc5EMiU00czgpJ&#10;Fk9xCkMCADggjXYfCQvmOCU/lxvfW/YvVXp94T+q2/K7d3T7dvVba8lh35XUpnuVDRLdI1knXuYs&#10;0sQV8pI7dvb8LdrDNn3XnbG7eunijTY9mgiqd0W6lhs+5bjRyf8Ak4GoXkSprC7AdsRUeYueT3qo&#10;yxAMDdmw9RvGB4gdpddf/Dafp90k6cyTVls++V5lnqqvGYnLlVMnmTLGfgQIqoy9zHJNlG4vGD02&#10;8LnTHf8AuXdTU1Z1S3esdTbdsSM4n3BdKaMxUzq6qTDFHEKeGUN8JVBIp81mWTEYpYMxGm1h4BBK&#10;6d006gV+m+J3F9QZqrvpOpsnhrnFp1Hz0gHbuYVc/wBpzur/AMS+s/STww9KbW9fdtqTxUFv2nZK&#10;TtRrlcDBDQwKijHmmNY2PaAP53d6sx11I9FOk1j8P3RPpt0gsEi1VH052fSWyetSLy/vNbGmaqoZ&#10;P8LTTtNKR85Drn5+za8MHUvc3Vet8b/Xe33KjvF9uNXWbGoLpSGOqees7le5MjnuiiEbNFApGSr9&#10;4wojL9FdVV0+45bTbJ3ldaumIorpASk0EkKRiphJxhuHRwDwwdsY8vIneQxmlc8qPqVXl7jJO8pJ&#10;XG31N1nramtbFvLgMyL2mTgALnPp+Q5P9cBZQIgexY4UXFLTAkKFBGCeM54H5acOWkTzaSjqjHHB&#10;bqUPUVETkwzyf4O1j64wx5+LOPbnRfNO9VKtKIXgh7hieRQSwx8vUeuqpBJSYQBCbCvoGWMAd6uj&#10;goAf01C3xodWqboh0D6h73iusduvEFilp9tB1BZrpMClKFB/EfNZGxg/CGJGAdWD3O3ojNKzLNGg&#10;wx7sH8/y1zffbK9SzdKnpr0XsUqVdXX7gmuNdbaSn75ZGVVhpAPcdzzzgAcsRz6DMlJmp6D3DSmc&#10;+yf6Cy7y3vu/xG7rpFvH+yc81DtD+IsXee91Cd9VVliD8UccgQMc5aoY8Mg1efWb32fVyVO1N6wR&#10;WCqromH8A3RAiR1Mfp308pPly+mfgbuX3CkY0lPDl0fq+gvQDpz0625Q2+8XOxWWI36Ooqfu61Fw&#10;nJlrJFkAOAZ5nx3A/AB641HLxneLOx9INiXbZ+5OnV7n3lumgki27YNy2aGqtUykhJakzqzxyJGr&#10;E9owS3aCACSI7lwe5Ra9Kj342/FFujoDeqDZfRTqq9wud4s8gvm3bhRQXNrJHJGBBJHXZMglYEuq&#10;SFyvDEgFBp0fs9PDTS7e2dF4hN/SPuDql1Oo3qqK53if7xNRW2blSjtkmafl3cknsKrx8YaHNg8E&#10;9a/g+v3VlLPNeeqW9qakvlvoFpu+aksccnesUCg/7ySLE7EDJULGBkHNsXhM39YN6+HrptX2Kugq&#10;3su2aS23qmjcGSjrqaJY5Y3T1BLIWGfVWBHrqvJaFXph1SoZUPuj1mbY/j48QFt3TFJFcd8W2Wu2&#10;VW3Sn+CspnkildIXP4u1GAIUnHkkEfCRqxW52O3Xe23G3XSH77bLpTT09fRVLZSWKUMJFOTnDByD&#10;z6Y0Wb82TtHeUNBJuilppZ7NcxVWK6RVRp62hrFyVkgnUh424Poecc5HGme6qda9j9AdmVt+3/vS&#10;qgoreP8Ay0lzaOWsrJsZWCCJEUzSNwOBgZ7mKgE6c1rnnZXWtbT2Td9T+sm3vCT0oat3xVUt1odv&#10;Uot+wktlcq3K6BPhp6Zo29JEjCh5B3KFQuRnC6qy3HcWvQj8Snjau1TWNcZGbpT0PCMYYIWAeJPu&#10;hIJBUoSrEL6GdizdgQFm6mT+JrrZurxF9XpZl6Q9DqGWr2zteSMKrFC8lHTBclWkYoJZDk9z+WnK&#10;MAM/Dt0b3j4/+tO4+pfVKtrKPpxtqrjF3go5nWNi2Wp7XRkn+WgUBpHHIDZ/HIGGTpUm0GSmkucU&#10;obF1D8YnjCrksfQbb0vTDp3a2akmvtqkNBQ00fAEctwCD4lQoPKplDAHJUjkSV2j9kpQVqrXdX+t&#10;O6t0XWaLuni21TCKIOTkjz6gyPIPqUT8tW37Y2rY9mWO17Q2dZKDb+37LAsNutNspFgpoIQPwoM4&#10;x7k+pJJOSdLTy1hVQHHc4wGKjAPtxnVardu/hVhlvPKq1P2U3hqkpVpSOoEdX2DFUdzqWY45OBF2&#10;5xnjHy0ye6vsq9y7NqKjc3h565X7bd8pB5lHb9wO9I5IHcE++0pBHOMZjIwefmbscKXWRgRJ25Lg&#10;AHOcH0yPXXxRXTuJJcyAFu0D8jqs28qNO5T/AMOxc8u6ervi+8NSHbnia6dxdSdgXOPyWvMsENTS&#10;zrggo1RGpickA5SdFc4zkeunv6U9Ttp7r2tcqnp3LPv3pLW0rR7x6J7hAqbhY48HIoEkJLRADP3c&#10;lgQP5TZHabfNy2S2Xilq7XeqGkuttroitXQ1tOJUkVgchlIII9OMf56o/wDE74Rt2+GvctT4ifDK&#10;1dSbft1QZt2bIpg8q0dOxy7Rr6yUv/Eh5j9Qe0fDbpXIqKF1KEH8Rux9wbJt/TXxN9JrzW7itHSm&#10;8QGipzVF5Kfb7sCKUyAd0lOhZ4yTllSdgxITIf8A8blzp+pXg8rd57frIq6z1tJZrrTSq/eWp5ZI&#10;yv5Y7+fljH5m/QLqT0/6/wDTK8XWS3wRWe9U89F1X2dNVuY6WpmjCPKijGEkViWYdvdkv+JWOo8b&#10;KW5N4dPFL4aL4k73bo41xNgiqJO53sz+ZU0jA+690RPy7ZEHHvabLjKjIhTS8E27E3v0L6UXEVay&#10;NZdmLb61XxkVFPI0BGc+oEHy99S+mleRHZBEgjY9gz2q59gR88j9OdVG/ZP75p6zaPUjp1UVEa19&#10;ivdPcqKFnPc1JOpRiOcYWSPn/wCuDVt87IYjGsHYqsWkk7D29wwAR7ZPOfbJ1ibtumor1vu1b0u7&#10;xle2FQsSEMI5PTt5xz659PX/AKllfdSGZJgE7lHckwKupLA5JI/LjPOgrvAjyrK695f0BGRn/wBu&#10;dE9XKrf+XLsiDHdgZ9efT+/TVaQDsrLm+FRL8Z9yNV052pGFhR6bqXbWVjz3Dy5l/v29PnxHQRmS&#10;OORMq0cY+MHIPHsTz+un68YsaR9K6GqPL0O9bU7KVxwZCCf6jTFPX0dvtRuVyqoKWlhpg000rcZw&#10;OP8APHz4+eugZbuG0bIk+a5ZnhhF40+ixEgiWR5ZFVEjJd5GAAwPUn20T2O90N+kuBtYaopqKTyz&#10;WL/upZMAkIw9cAj6ai1vvqnWbvrJbRZopqaySSeWYk4kqvTBf5DI4X11KjZ1ih23t62WxU7ZKaJW&#10;kIOP5h5Zj+ZJ9fnrKWWOftG9dTpfA3k+Z8gtFYN0Nqo+woMIHP4lzjI+hHvrGOJj2tICoIxGoPIH&#10;rzz89HrxeYiyqyn4CQA2O75H9/caI79e7ft+0TXG5TLBTUsGJZ2bkY5AX5ng8e+dZerWDGEuMAK9&#10;T2WmrqqWjglmnlEUcMZaaWaTtVQPXkn6H9NRs3r1vDT1Nq2qEWBSQ1zZSScD0RfT19yPYabLf3U2&#10;6bvq5IIDPRWSOQ+VR5BMhB4ZyPU/0H9dEG0Ni33d1xSktdKTCJSaqskOI4weSWY+/wBB665/jGYK&#10;l0807fjz8/kpmyTsF3iSVDqXCmNsZUsBgYxj00GaQuixKI/hb4mI/wCn98aNqKwVtRBF3eVEmMl5&#10;B2s2ccjH0Ohh2rWBkMdRTywYHeD3K2c+gyMfPW84v7RPQrL+Ofs29x61pXI20OrsBBPY77H0MFc2&#10;tunOfb+xFzRsarqZ4IYd/l3KJYZZqftdB3R5wSCP8j6a3VFaskMryEKyr8RJyG459B6+p/TXldbq&#10;6iZjLHLHCJAEnXkd2fmDjn8vz0QzlZe/vaTLghWzxjOur4ZiuF4zaNuLSs2rSduHMcHNI9CCQfot&#10;LxGyvcNrGlXpljxyHAg/Y7oZIsTxKpYPnlSh+f8A00Dkp1VXkClQgJU+Z64HH76FiSPBOAi4AOT/&#10;AE1uZvMHYgUIq+obn09vbH/LWUD4CwlSjrMpETxNRrLKisFdFLrnjj+zo42dFHI1VUd4fyiFBU/h&#10;yMkHQuWnFXwFAUr8QH5/XX12modkbH3FusoiRWm21VXNBIxHmtGpKjP/ALiFX8zrxZ7fuaL/AAP2&#10;dbmztJ99f1aNsI58btRH/MGFp9Cu5+zVlV+YOq1uANRpguA83bMb+bgVXB44+sM92vMHSqzVTG1W&#10;MrPuQxMQJq0jKRt81jVgcf8AExz+Eai10i6Gbu6wVdQ9riht1ion7a3cFwRhCrDGY4wBl3wQcAgD&#10;3IyMmGzNm3rrT1OqIrjUVDC43GWu3PdACCsLSZkIPszM3aB9fkNW67esdn2jZ6Kw2GjpqC10cIWC&#10;lplIC/PJPJYnOSck/M68F5t6hWHs3ZAs8tYE1rr7QC95Ehpd8TyO73mdIOwbE7QD+g/EMdt+lmVr&#10;fCbAA3GmXE8Anlx8yTMA8Ab7RMIK/wADMEduH8J35LJdVXLi5WcLA7fL4XLIPr8Wogb/AOmm8Omt&#10;7Fu3DbpaNo2ElvuEEoeKYA8SRSL8iPow4zj3u8NQgUdpDHHJLabLqpsS29SNo3CwV0cST+UZLZVi&#10;P4oahRlGB+R4B+Y9tc06a+1Tnazx5tHMFQXFpUMOOlrXMB2kaQAQO4IMjg9lrGWuq+O0cQDMRf7y&#10;k4wTABbPcaQJHmIRf4YOpcXV7piLfuMw3C72cva9zw1gDrVROmElkB9RIhIbPqyvp4/s/wDwh7H6&#10;P+Lu/dTdjVtZbKS49Obzbq3abxeZTo89VSSB4JSe5UH3Y4Rg34uGAGNVm+FO63Ppp1yqtl3VJIIt&#10;xwz2+up3YgJVwFnhb657XUfSTOr4/C3NHS9bqeKR/irts1YiUceiqxz/APazr2V7NmH22R+o+ZMB&#10;to/B3VKne0QOBLtDw3tGoiI/hAXhv2v8v3GT89WVWydptq79wPhLXjUB5bOa7T6K0SIAe2APQ49/&#10;poQR8PdgcDnJ1kHjI4AI984OsCG9RkKfwkjXpB3xLgQ3atXaCcD0Pz0W1I7MlRkemBoxf4Tk+mPf&#10;QSQd4PHqRgabtKdLS1Ezh8cfh99YBDzngA/POjQwHBGCBrD7uwGQpbGfbRJ3TQJCLzEuSfQg+41p&#10;YmMjHb+MZVjjP5aO/uwZGw4UsuO5h/XRe9MncCz9zJ6sPc6R3Kaiioh+8EsVCnH54H56BwRyxF4p&#10;CrJn4SDyB8tGrEGV4w6+uAGOs1gkfBwo4AYhuM6BSRLckEluqQPXsyhU5zjGD++mhtMFXUqIK2fN&#10;dJIv3z7rACpkx2ggc8YHv++npuFFUmnlSmCeYVxGrcA86A2i1Q28ykQrHNK/xgJgDj2+mdIcobNC&#10;Jjt6S6xGGpBDCMqZlx3AHGSAcgE4/TOjmktMNtRKZ2k8hD/LHnsF4+YB0qIfLXkKB3epHGvZoklB&#10;DIGU/wCEjI1KOVG4yEkfu8MMk01LBGMIFLovsP8ArolrWk+NWXAK8caW7pJSKwiiMsXvH25OD64+&#10;egVVS09fA3Y6xtIMdzLnH0Izp8GEA7aCucv/AOIKtk1V4JNv1L1Khbd4gLNIYpc4YG2XSPtXA+cg&#10;POOB65wDw6TDD+uT7k++u9n7f/bM6+AeoqY3iqBQ9aLBJL5aHCRtTVqdx44wzoP/AJoa4K6lT5jq&#10;Bg54zq5T2amq477OLa8PVa8eGLpw0NOZIOp3VOrp1K5MjGzWWSTPtxHS5+fHvqYvjr6CXW39DtqC&#10;yWhopt8dONiXClhVe0NUXSfyg5wOGMsQyDz8Wjf7CHo5PuSbpj1USJpBsHqp1ESdWpiQtPW7fttP&#10;3d3oB5h7T78ga6KOsnhc211LoemdrqIJ5KXZW69ktQUqlRGaOx3WCuZJT25ZWhpZY8DA/mH5jGDv&#10;sDtL3EmXLvjbEfQyux5W6v47ljI9zgVEfuK7XtP/AD7OPqYgDyAVI1f4ZBuvxS+NHbFK0kl8ouru&#10;0orVcjAZJDSVdmhqpGVOM9sAkYDIxjTn3fwpUb2Opv0lFPFV2jb91opaeOl7lqHodi09RDKADw/8&#10;QSX6kk+uObhLD0Rj294iOqHVJIIhSdTLdanr3ZD3/fbdQR0aSI3t3QSFCD69pI9Dp2G2Hth0qKb7&#10;hBMjSSzzwzICCJVKOCCPRkHbj5DGqF1lfD7y7dWqCSeVt+Ce0Zm/KmXrfDcPfppUWgD5lo1CPLVJ&#10;HeST3XKf44vC5cGrfFJuWmVBRdHdsdJaacUy/DURyVhp5QuD8Sp3uzfIw/lqzebwn0O8I+uMFBAl&#10;Gr2TpntDaVRDEC9GIILS9a7DHGIFozkAZBfIOrAOoXQLpxvfp31Y2Vd6V5YOulvf+N1cRH3lZJ0V&#10;KV42YFVEUnbIqkFe7uJDdzAqzZtVbnttb91SlWrrd53KCuIUI0tVSzfd2J+ZQQxx59AEUcYA1kqm&#10;C2le0ZRc2Wt4/P8AqtDwzq1mbBsXrYhbP016umT/AJH0ng+pJpQ70cRwSFTV1T8E9PadxdQ/9mrd&#10;VRUlHsuav2zbGqy4iuVfueamtNMDySjW+IDkk968+umv8Pvh5O2ftDrLXUTTXLafh6291Au8lYTk&#10;TiCKO0pHk/8AqsblPJg4GIiR7auqi3ttS9ViXW4rB92k23Bd6ysj/DHT2+SmqYVkPuUeu7weAe1v&#10;XSJ6U9LbV0rXqXf93U1PNduoV+s9LuSsM4cBrncDCaZM47Sfv1P3MDhyY+O6M5rWGWMOw+89+wQ4&#10;T+f+iz+bev8AnzOeUzhF7WLqTtOo93RoPi23Gpsgbc7yqA/CJ4d7z1P6CXPrduAySbv649T71fbr&#10;d54CA09ZcRTxhjgFkgp7duSvfHorxEjDDSwvHh7vVPtu110VMKWVNqrd77UVGSab71S1Nwp6d+cE&#10;rabf95PAIeqSMjLLm9DpH0F2D0s6O7Y6P0dSJNp9MNqUtguctZn/AM/U10NJDXVDleElZWrqfuXl&#10;RPJyME6JtxbQ2/uKu2zTVlHHUS7y3FWVd4ko4Q5lijkSqr4gowZFaK1W23qOO2FHUnLHOPxjKdri&#10;dy6rqIcVvPTP2mMZyHl6hhfu9VGlx5gE7+U7lxjzjeBC5ouo+y67pZ4svCjT3unkqa7Yu86bcV8o&#10;TSk9lRSUNLc5KQgA/EhVYW+T/LjU5t3XvcvRS4b06gVVwS8eLzr7YS1fcPI7f/DbaE6+fJTRsxzB&#10;WTB1eRsnyxDF8QWKIvMr/wADp7bvDdnXcUKXzfFlttx250rtCxGU33eV2rhV364qCQ3kCaGnoI5P&#10;gxTW6rmZjFLG+qy+quxOqs9Runc27JprhbtzbmqILxvmmWQpuWuhkGae3KyI0lLGQACieUzICCQI&#10;lWG5NxgGDttqEzvv5Akn77q3gdPA+r3VGvjuLvaaMsa1nHvXsY1uot3IYdOqPWPha+Ims0t0raiu&#10;M88sBnMlRVzTlpayoLEvJK5JL5JPJPOfz0sdjUe3bluanuO+JZ6Tp5tBGu3USvp0DtT2WlZTUYGR&#10;/Mk7kiRc5Z5UUAk4Ovd+363bVzhsBjC3cyCGWyUMfmyUsxYqIJMfinzjuA/Cfh9c4id4y+og6Z2d&#10;PDzYK9G3bczTXLrbVUkpKwSACShsxcHDGHKzzKPh87yl5MOdadgeEVcUxQaxLGmXT+n1/qvRnV3q&#10;TheQMgvFq8C4rNLKIG25EFwHYMBkbROkd1Z99mduPbdNujxh/aieI6ptXT/albdqqz7Mut8f+VTr&#10;LIKispKJCC0skccVqooBEGkkPmxLk94JT9nH9pB1Y6h+IvxM7Dq5dx9TpesEe5d09D9s7n3H3TwX&#10;WklknhtlJFNOkUMTUDyloYmUAUUap2AMxrf2N0J8UfiC6b9Or11vuVVsPwsdIrT5XTnbd+i/hFLX&#10;NIHkEVqtkKpJUVNXLI7yV8o7nR5JDNIE7QuINg7Z8PH2iXgZg6dUVXty13+6dMqySKGsMk8n3+vW&#10;kqmkdvVpow/f7HvbGM67Gy5ourmkPiAB+n+wvmpWwLEqWB08Se2KNR7mA77uYGk9tx4hxO8zCuP6&#10;PfaEbL+0T6Y9TugF32dV9N+qV2o7dHctrT3QVNDddvTXSkp7kKSfCSGVYZpQ8LICFcMrOFkKWIdU&#10;+m13vW2L3Q26naprajY3UiWgldsj+JXLEdGWx6n7vUzoB8vy1yj7Z3D/AOEXiYHiDscdZa4Omvi9&#10;vUNb/D4VaX+AVNe8M0a9x7T/AC5powG4/nNnXR541vEl4ivCD0/pesu3tpbD66dIo7lSQ7lilpqm&#10;xXyzR1DqsM1RUJJNBU08zP5IdaeAwySQ5WbvJWGjc0boO0/wkg/MK9e4djGUq9Cr8Jq021GEd2vB&#10;E/8A1D5gwlP4PelVt6aeJTx7JaqYtaa/cPTejonlpgiyS0214ppn44+J7h3ED3Oudi4QSyeKvxsX&#10;SL46Wt8TG5ooJUHDNHc6tmwfymT99dKPgj8RPS3xObS6hdZ+m7SWyv3hvqiffu0LsQtzsdfBZqCk&#10;+71OBh1K0TSRyp8MiH/C6yIlWHh86B27ft9uHXO90Yodv9WevW796GlZiaY2NJ7hWlyT+Jf/ACMV&#10;O3sO9fUscYPNVGtc4WaVJslxH9V1v2b7/DMD6hnFb6poo21Ko71c4tIDR5kjUR/lUPvs07vvrZ3i&#10;b8V/Rjpzui27F3F1C6WV1w2RdL5aPv8AQ095pKmKW3NJT5HeqwXOq9n7VJYo+O0knjO+0d8Wtu6X&#10;758KXWTp1belvWGrrIaLeO/drzy08V020yHv+6xd7KPvRVA1RDI0UsMkyKkecB3PD/0n3Xsj7Uux&#10;bXpmj2/uG/dDr3JBXV9GZIaWvaxzpGZY+C6xVEcIZfftxpB9S+pVF44LRuPwt+Ku3bJ6XeKnpFva&#10;4WLoT1xo4paO0Xe8QSmKXbl4aQuYFqnAaGfuWIuoYBCrJU5jC31HWNMvHigT84XMs/2FvSz1iDLP&#10;xURVqOaW7jQXEtO3aCFQBIzFgOeT7a+HdxkflkfPSi3Vte/7L3FfNq7ps9w29uXbl2qKG/2S60ph&#10;qaOrgcpNDKh5VldSCD7jScCgn3x7EnjWXYey0ldof2F+yZ7D4JrdfKqmqaU7z6g3y60zTt8MsIlS&#10;jDovsM21vX1xn0IJ47r/AA1E91uVNE71c7XKdYGVSTMwc8AeuTjXdR9llZo9ueAPw8wLSy0/3vYJ&#10;rmp5/iaT71UzTlhz+FvOyPQYI/Xie667ch2R1X6k7JNDNR12x+pd+t9QZZfiYU9bIkeQMYYBCCR6&#10;jHppA7lRwdSbbYe7Kra27tq7stzzJc9qbgorlQS08nZIs1LMkqFG4wwZAQeMHX6R+2b1aN0bcsW5&#10;rHViuse4rPTV9mrlBCzUtRGJIXA+TI6n9dfmpQLFFVSyxRmNZpWZVzntBOQMn5emu/b7OnecO7/A&#10;74XrwkUtTBR9IbRaZahPjYSWyP7jJlcZ4ejYe/H9YXgAbp523UxJY0fgZ7scBR66iR4x/DHYvFV0&#10;A370dvMVLBd7pRGr2HfateLbuCBC1FUd2CVTvJjkxyYZZVHrqWlfdLd98t9q84pXV4llp4CvbI0U&#10;IUyPg89ql4wT6AuoPLDPxJlpu44/mqpyOcj2I1EOU1u+65GPBD1Kv22+laU90mng6j+ETqjV0Ue1&#10;a+Pyym2LzOP4hQTAL8XfXU86NkntHGPwas6XrzaIKbe89tip79tqajuUlFYb4EmpzRUVTHWUsAiZ&#10;SrRy016q6V0bOUQAH4VGq9q7a5t/in+0n3hZqFU2WeoDWl7h93K08t9nuyz1UUTfhMsbRzFwDlRK&#10;pOAwykbXT3S5XOisdqFRNX3mqjpKSljl7TNJMyoiZJxgnsHPHA1z3MuLXlhi7WUzs4Ax6yR/Je6O&#10;gfTbKufumb7rEWhpoVHs1bCWAMqeI7bAudv5HfYCF91h659UfCP1u3b0yt205PED4R7hsq17w2/0&#10;43HWvPX7f27VFY2/htYwaWCGnqSyKjiRYojFjyiWl0eQeIroR4hbK9j6ceJd9lQVEfmDpB4pJFiF&#10;LKR+Ghuk4mp85LBQsok9OedPx0lqod5/af7d2jbKqmudN0H8LElu3hPSt50C1BeCNYO88HAq6ViO&#10;fi7xjIOJNeIX7LLwl9caypv42NV9M911hdqrcPSmpjtf3h+SDNRNG9MSSSWdYldj6ueNbjc2Frd0&#10;dNQcrytlnqBmPI+J+8w+oC1rpDXtD27HYw4GD6tg+qrepvDF1Xrwklitdj3Jb5mHkXGw7xoammkB&#10;AIZWWbOCCOcaWlu8IG86SOG59SN2bH6VbZjR3uN83PuKImGFMdzAdwTI7h+ORB9dJy7/AGHN5sdW&#10;Z+nvihuFuc1BFOlbsl4Zo0AB5mgrBlvX0QDj20c7d+xVpL1cKSu6yeJHfe844SqeRabN92kEQYlk&#10;WpqZaggZ/wDqeAc6wLMoYQx8kuP1/wBF2m+9rrqnd2hpU2UaTiI1NY4uHqNT3N+4Kb/qB42uhHhs&#10;sl06X+EemqeuHWrccqUU+/YKV6qgNXkrGsPYo+9YZm8uGnDRsWyZWPDSc+zt8Cu/tl3u9+KvxNis&#10;uHXzfgnksdov8gnrLNS1KYmqKnHwx1kqEoI1/wBxDmMhWd4456eHXwU+G7wzQR1nS3pzaIN0tSLF&#10;X76vsr3K8ygrh+2olJMKt7pAI0bHK8alw0cflrwR2A9vaSAcj3HvrZKFGha0gymIAXmzF8XxPHsR&#10;qXl5UNStUMuc4ySf97ADYDYbLn38f3hr6zdNfELtbxy+H+y1u87rYJaQ9Qdn0MMk9URTw/dmljgj&#10;He9LLSEQyiPLJgvjBYoYHx2+CPqza6O873u9w2LfRGXue09x2GoZ4KocMC8UMiPjBAZSCc84JKi9&#10;C72+Opp5G72hdWy7Rxg5AB/Y5P8ATUReo3hV6C9Rq6S9b56Q7C3LepVH3m61214PvjgegadVDtgE&#10;4+I6l1+ax3JVP/UD7SHpvQodleHTYV/6n7jrCYLHDTWKWkoCcYXEQH3icjC5UIncM/GPXTU9HvCH&#10;1G6m9Qm62+LOmS5XOWWKotfS6ereEdgclY6kQkeRCgHwwRt3Et/MwQyteRYekPSrpvaZbTsjYW0N&#10;m0sjqkkFgsENG0jE4He6KGc8nlsnjRPVbW8kPUQsE7m7pXIIJyeSMn3BPGq9W5gwFYYwHlPTtfdV&#10;HDta2bbFxq6+7fwmaWxxVtWHrZaCOTtkNTKSPMlhPYGcDLJLC+MuwD39M6etNiiqri8JeG8w1Ukg&#10;k/GRDNGuT7dzT4+uQBqEFsutJR19BbNxUNVNSCuils98tTgXC0zp8Kz05PwsrgsskLjtlQ9rYIVh&#10;Nunqf/kRcJvPpI4462i++3G3yiCmdYliqkkMJ+OKOSAs4ByowVL5GdQatZlSubAS3pqRIY3maPzT&#10;VZkrKeV+5SzAH0PpjAA444Ot1RVU9UHgR40nSHvMCP8AGBx6AevJGjiupTTJJPRwyMDCuUMnwjuO&#10;BzzkevpnH5Y038ktRT1E1YXhRmmKuoUntx7aieXAoNAQbdNclrs1XcJZElhp4e4eU+e449PX14/b&#10;XMRerZS9fftVNg2atlmrqPZlZSXC7wNGOyGW208leIiQT3KZxCGJ5y7LzgZ6Oup1wFPtG41D1P3S&#10;OeHskNPECPiI+IKTgcd3Ax89c6/2fE1Lu77QHxAbxSGE09FZtwNROynvHm3OCKMqBnBKKcnPuRzn&#10;Vu3IDSUxwgroSuNTbbJarlda2SnpaOhopqitqJXESRxRoWd3b0Cqq5JPAA1Sv1H6R9QPExsbqz4k&#10;6za9fX1+84aW39BdlMO6qotuQ18Yeo7CO0Szqsj8H0eVh8LqBYd4jJ63dW2dsdHaSoaifrDvCkst&#10;2qaZys0FgiDVNykT05MFM0WPTE2D66dy/wB/21092qVd7TYds7dtCRQPPVJTUlJSRKEj7pWYLGiq&#10;vqxAAHrqmWueFG5oJSY2XW2Os2RtO4WCaKKxtt6lFLTlAv3dFXtaJkwCrR9pUqfQqR7aZK89Pumu&#10;zrvuHfGz6WXYtxu071W6L/Z7r9xo5+3BaWpikJpwoGSWKAjLHPJJrA6+faV7G2Jfb1bPD5bYd23e&#10;ruDver3VSSLtt6kkd0sMOQ8rnBDPH5Ssfi7pPXUMLTt/xz+PatFRNUbnu+xpa4febncZf4PtOjAb&#10;4mVB2pMyY5Eayy8DPtqdls6ZPCeNlYh4hftK+muwKCt2505rE6w7yORFXwzqtjpHI+F5KmMA1DKc&#10;HsiHaef5inUNNreHHrv4sXqPED4qd83DYnSi0W16+nr73D5LtbRhylBScJS07KvErAl/hKrIT3as&#10;O8Nv2XPTnpFUW7d/UCspeq27kCtHFdbUI7TRMB3B6emLMZJO7GJJScAZVEbSt+0hhuNp8OEFsiiq&#10;Dtu89R7DT77nhDfyrSJu9mYg5VfNipxn54HvnU9NzGOgJxa5U02O379oeje99jdOuj249xbC3heL&#10;hVWPfM1QaZ6ynBRUljpnXvdVWmGOcnJHrxq2L7Li6bEovDvFt2kradd6WfeNyff9lrIDDUUddNKR&#10;Ajo4BPdT08eGHGVZc5UgNd4gt+7JtcVRV1FxSm6c7Zp6WioqHbM3l1F5uDx5ho6MRkExxoy8KQpI&#10;5IVTph+jnhm8T/UW+bk6nWfes/h/sW86GmWSnow0t8raeAMsBqYlKBJSmSzMyuS5yvJ1YqQWcqNp&#10;AK6AjV0c0QaORe7/AII2BOT9NBoMlhLMp7cEtGz9y+vHH7n8zqifeHhw6gbRalu9X4yOoG2t0GoK&#10;2qt6hQzx2yaVcjsNWtQ8SnOcgliM/h0b7c8XviM8M+6ts7N8TNFR7r6bXafyrZ1I2pIJo6iEKB58&#10;cy4WRcFXZSEftOQvzxzqLTvKstuBKvFWTJlSVQh7V8rAIDj1z/UaDdzZlbtQQqMkq/Oc45/XSX2p&#10;u3bW77DbNy7WvFBerJdKVZ6C4W+oEsMkb+hRh6jn/ngg6O3keeR+7uWFACkaIAfTJzj19dUHsLSr&#10;bHBwQWWV5JJXKeYB8IZsZxx7+3OieuheoieJ4UZZh2yRTLlWU+xB9QQdH0zIgUAsQzcZAODx7DOv&#10;pYI5F8zu7WDEkFPXn0A9v+Wn0tTSkWCFzudf9lbn8CfiKp+oGyqOc9IepNVI1dt5D/5ZoWfuq7ew&#10;x2qU7i0TEZCnHs2ZY9QafbDbj6eeIvadZRVPT7qP06q9tb8uVJIRJPDU05ahmlHIPZJCIWJwVPaD&#10;nnEvvGN0bo+tHQnfe2ZaVJbxb7ZJdNqTiP4kudLGxhCkeneC8ZzxiRtU7+FXrRYl8NHXnpLvmqp+&#10;7Ze3a29bXpqxSxkp3Ha9OobjAqmh4wDmp4zg6zdA6hJVCrDU3H2du7ztTxP2S3LUNFQb0tVxtko7&#10;+1GbyzPDke/x06gfVv010jtDG8ILsM9h7O4jtY49vr/11y8+CClqavxP9KWghad6e9TyYDD4e2ml&#10;buySMduM/trqLY9yRhXj80EeZhsrzycfPjP7ax2ImKuyu2pBYiCalSdsjtMinDjtOPQHH9RpO1iI&#10;EDkxJiMmNiRgjkdoGc+v00rpTJLJ/KPaEXIPaR+p/vGkldUjDd69qtGMEFec/I/sP21SaJVuoYCh&#10;54y5kfofuG5Skn+GXi2zEADtSMVcYx/X6aqu3z1Krd5w0dFTs8FloFAp6UZUyso4d/qPYe356tR8&#10;ZFIa3w49UgiFzFaYJmLtliUqYmJz++qTrO/fQUjk4VoQQp+WP+mprq7r0rPQ0wDyuY52YTUY75p2&#10;uldk/je97BCQsiR1olnVmyCEHdyPlkAY+urCZabtiaMqHUEBQvAGPfUNvDrSxvu6qqGDYhtbqoXn&#10;4iy+v6amtUqscJcsQoUly3trb8nUwzDHPPJP6ALQaY07pMXS6UdnttTWVc0FPBSIXlmmYKAg9fX3&#10;/qdQU6hdQa3etfUQx/eKe0oiiioQ2QeRl3+ZP9PT5nS26r75qt6XiPa+3VkqKKGftC0yFmnnBIOA&#10;PZfb9T9dOT056P09iiS8bgKVtzaIGOibmODPzGPibkc+gxx89RYld3GMXJt6HwDk9v8Af6qzTdum&#10;26c9D57/ABR3LcgNJQkq8FAWKyzLn/FjlV9Prz7alXS2y1WCm+7UqQ0FLSxjyYo4widg/wAvz0Ub&#10;q3nYtm20V9ylAIwqU0IBkkPyC+/p78ahpvbqjft5VMkL1ElBamkHlW2nkwpHt3sB8R59PT6aNR2G&#10;5dogHxPP3/0CsteGhd9ki+WM4wcc50ht2dS9i7FiRt37rsG3FmGadLtco4Hk+qIT3N/8yDptPFF1&#10;eqekPTKuvVrXO4LtOKKws0YZYppFYmZgeCERGIByO4rkYzqgW83q7bhudbdr1dK663KtkL1VxuFS&#10;000jn3LEkn/LXwX9m/2UbvrdhL8axK6dQs9Ra3SA59QiNRBOzQDtJBJMiNl9dOkvR2rnqyN5cVfd&#10;W4MCBLnEcxOwA895M7d10MWbr50d3HKtPaeo+0KmWZ+xIJb1HCzMf8IVyM5zpbVtjt9ZGHolpqaS&#10;TDxtTtiNuc8gcc/MfLXOTYtn7p3MJI7Bt+93gxqDMLVbJJ+z/wCWKg4/XTz7O6g9fOg08L0Dbqs9&#10;rSZTNYdxUc0lvlHPwiN8Bc8/EnaePXXtXKPRzqB0ExM18gZk/eDd1rcEOpVI5DmtOxPmGAj+8Fme&#10;pXsb5Kzph7rcV21KwGweAHj5Pbu3ty0jzVz1dQ1VFKIZovxZ7ZAD2tjHK5HI59davLccBu1hjuCj&#10;2Py0x3RbxbbI6vLT7a3ZDFtDdv8ALEdDXVI+71MhPLUkrAfFkg+W2G5wvdydSLudvegZnKpPDI3/&#10;AJeZD8LL/wA8e2vpB0Q9oKy6nh+GYpbmxxqiJqW7jIcOPeUXcVKZ8xJbw7sT8beuns5Zy6KYw5t1&#10;TJtifC+OPIEiR8nAwfQyEkqgzwiUkAiNiCobBBz78/I6ZvxTbnktHh3vUMchhmvlTTUfczhSA03m&#10;EZ+qxEfrp76iZpkmGQSyfEo/rqK3jD7X6P7Woox3LVbziVo0Ucv5UuDz+etI9sTDG4phGXg8eBmI&#10;U3H/AJaVZw/Nq6H7CdnSrdeaLHb+An/yvY7+SRfhQ2V/B9ky7oq442rtz1BlGY8kU8ZKxg5HOSHb&#10;/wCaGpUSynIygxj1OiDZFmisO1rHZaZBHHbrZDEsaDAHauD+55/XThUNpjeCS53ItBbof913Iy/e&#10;JARmNHAwDj39tfEfOuK3Ods73d6d/ePcd+A0bN+gaAB9BzC+oeZcSdiOMVa7zu523y4A+ghJRA8g&#10;7gwx7YXI0J7JFR2JLKRg8aU5udqMRiWxUXkJHMtKfObzMscqzvn4yo9OBn319crdBHEtbQzPLbam&#10;V0pWqCom+HGe9ATjk61d9ixjS6mQ4DmJ29d427T5kea10Vxq4VcniBtT7I6ubA6j2uJ6YVl2pXrW&#10;j9GqKaRO5j8u6MqPrg/XVzfh7qynWfY1YrLHDX0NYiEtgsGppSox7841WN4qrGK3py1xVAZbHcoa&#10;hJAvxKrHyzyP/l11O/w9bgQbq6E3KolZ5riluxJ3H4vvEYXPcP8A5fX0n9k3FbjHccwyq4y9lpeU&#10;HH/Cx1F9MfRpAXLfazrU77pfgl48+OjcNYT6SNI+jXFXVQuyrnPtzoWjEj3PPIyTrCFO8ZPHoAMZ&#10;1vCMp4Hwn3GvZL41LykAS0rCaMMmASGwcHQIRSIB3EEjHPz0Yv8Ahx6n241gcdo4Hr66YntAQBmB&#10;zkcg+npr4k9v0PoM+2vZIHeUOrdsaj8GMc68IVRyPQcjHvpJoMFBWz3HIBzrU+OwkDJHOfy0MKB/&#10;bJzk6DSoygA8k+w+WiCQmJOzeYX84BFZmxge+jKlnYxBJAFYE5OPXQGtTukjjJCLJJwT7YH/AF0Y&#10;PGVRVRASBy2PlokyktwIPI5AP66weJXxkHuPuDovhkkZ2WRh3Fj24GOPbjOjNcgKWwWx8WNOAbCY&#10;XboFIHiGGBZc/iHtrarOMduGBPBJ5Gt7SKwKMAAwwcj1HvoHI33eSID4kkyAgHofb9NOAgqMlDWj&#10;9OME+uNJy40XczzwMsM4H4iOG/MaUhfuQEkjA9NRq8TXiW6UeFLpnXdWesm46fbm0aW6Q0STSAvP&#10;UVUoYpDTwqC8shWN27FBParMcKrESNDnbBBVyfbeWOXcf2d/WF1jmM+1b3ty4yQqM5Q3OCnYjjkA&#10;VRJ+XaSeBz+ezWgpK6gYKuRj9dfo4fag7osW8vs0PELvHa1Vbd1bc3L0ttdw27dqBzNS1lvq62je&#10;GqhdQe5DFKsqsOMYJIGTr85C5Efepj6fGe5VH76tsEMCS7af/h6LXbf/AJx25XZYEkuY627iglqm&#10;XDIn3ehYRj58MrZx749tXfx32kiijq/vJBrbuKGKGRgRHMXIC4/4uCeecaoP/wDh49ziHwQb9pZW&#10;VY7X4mbxCrs+Aqz2uzlfXgku7KB7k/XGrG5uocsNr2fIawTNX+KGW33SZakdodLTXSyBQDyVmpgu&#10;BwMH5aJaCUVNLcO5bbbKD77UVEdLBFWKlXNIwjSONJUWVyTwFAcHPyOo4XzrHDY7/wBXKiWWVbbt&#10;DpBHd0ekjWSaUxz30Ex5wGdltS4U8ZI9vWH/AFc66Co6e+Jemoro3m9MLJv+WSpkkUgIdy1tFEGz&#10;6CM2KWMY9ufkNMZ1h6pMll8Rd6tczTS0W0+mVhkgZuwql2rpwe/jALR3piAc54ycnRDQAgrA6DqR&#10;Fd9ydFtn0Eksw3Lv+kswrDKZO9KHa0F8JDgcnujdDz693zwIn03XpqvprUbjglFPVf8Agd1E6hxR&#10;w1PkM0V5u1fHbcSuD2n7xDEitggF84bjTIbq6sQ7etfTe5U95jtdbbt59bqS23avnWmhS70XTmda&#10;XvcyBULNGe3JBPdgYxqPlZVSbU6AdabtVzxmfbPhL8P22qCjWZu7yr5uysqWQj2BjkLjnPawPrxp&#10;wAKSn1sjdtHed7TWmzTQVNs33u3aNot9jmV8w05q62W4QKSvxL/D3tchCkjtGCVGdYXjrJUbvg8P&#10;tge4fdo+vvibqrrS3eurBHAmydvvU3imqZGY5CjO30J4GHLfDgLqunbfVmq2tf8ArbdNsXOeou+x&#10;4uq25dl1sFvSKVLlYdr0O24SD2947K6ryHzkin/F6aa3xB9bbJtGq6g7Y2huShfdnQ7w1WDpV0Z2&#10;+K+Oaea/b0VVuldSq0i4eK1Na0DqMI9Mc/IqEe6tlt/iHs996bdE9zyXNbNS9bd2773/ACVdycxp&#10;R7CoYaibzKmM5f8Alf7Q2sgHGDC3p25Hu0utVwp77vrqVdaNp7R0A6EUMdRtSdWV6nqDvCqhngsS&#10;sqZMyzwW+GMqBxeEHxe1K28Ouds3Te6i3W1Am0J7Xbuj3SKz00jTIu0bRMavfNzcAFJoqsNcKRSm&#10;T5f3cEkIpM2envWKn2v0W6Sbv6g04qrzvdNzeKTrpSDzJJJadJvuHT20RFTl2qKn+CGGMgkm1YGC&#10;QwDmhIEhWVUe4Kai/wBsrTWVjXm39K3suyrtfZZBDLd933OKmqbkICCAPNNyt4kKNlXEyjsKNon6&#10;jbBvtVS1u4bMKc79jsAtWzLtUUbJQ7JsvaBPVxQRKWa4T8qkcSmQs0USDsikd4qW7esmx6wWzd9Z&#10;FV2Lwh7Rl3L18vFuj89bn1p3MXr66OLBJlMDVtY6xgHtFXHEoyiKJj2u/b6tXSS4WHacFok687h2&#10;tBeb3X7rqHkt23a66pJ92krI4wZ5TSRRokdMkYknWGIM0Qd5kpXFvTrMLXLPYFjt9gt0KlLf0PB4&#10;2+sCfMbGWkg0gdUE2/4H7BR3OvhHV3xqdWXNF0K6M2+0tWtZWqJHiW41kALl5snCRgEvIDGpYeZL&#10;Gk+iHhG6IeDnzesHi5ko+vni93B3XO2dJoKpLha9tVs484VFzmOVlrO9wzSnvClgYI5MCo0ubxW9&#10;P/DfuHdU/Tepv3VDxL71eb/xK8V/Uysinv8AH5hzPBarepdbUsjFkwz+eI17WyPLKRbu1yuE1waq&#10;rRX3SruVRJJWXSolMrNIxy8ksjElmYn1OSSSfnrneK5jtcDpm2shLhyT2P8AM/l817T6c9CMw9WL&#10;5uYM21SLd3wUmndzRwCR8DPQHW4ySWncr/qL1Q6h9dN+WyO/3KS4XStuKUu2rFRgwW+kNQ6pHFTx&#10;5PaCQgLMWdsAuzHnTFdYLtZ94fa5dCLDHcon2/0f31sGlulzqKghI6KxeTca8sw5HlpHUhvkytnT&#10;y7H3Ttzpau7Oue8FiNg6Q7XqbjSU05INde5R5FrooyAcSSTyKwPovlFiQATqvrwybM6j9UNwdUOu&#10;bSdu4Ooe6X2Ptq+SI0X3rdO7BKLiaaQ/Cpp7W9xlkyQESWPkd65ymS6dYWVS8qkkvPJ5gf6yPotR&#10;9qe8w2tm7D8sYZTaynatADWwAHVS2G+kNDTP+IkpwNzySX/oRv3cFbHEtw35Jddw1DGn7R5lXWPW&#10;IVX2+Fkxn6a6pN5wUHXDwU7mp9yrRTUXUTwxzTVcsLCWBGqrMZY5oyOPgkKSKR7opGuZ/rXbqe39&#10;P9/UdjpCLVbduTRW+njU9xilkipaZQMclnqIVAGPxDXRz1u//t/8BPUpq4Qxz9NvDLPY6SOOchFr&#10;VtYoacB8nIM7xDI5OePXU+T6tSvb1qjv4qhP3AWu+1BhuH4LjmFWFAyaFrTp/RpcG/zXMj4T+u+4&#10;PCxvHpP14s1wnptsbpoaXa/WymX8H8GNX5cVeqkFDUU6U/cjOrfEvbx5jHXXrF0g2rZ9u7d29tOi&#10;obds7aWxlse3LTam7QbXPPTNVRmUNyrwUca94OW82VjkkZ46pdpmHw1VloqYAJF2OlRLAY+VnUCo&#10;P1yJD+4104W+69ferPgg6MdU/D9u63bK6oVHQ3b13i2beNswVtku9QtBBLNb3jeJpYhK8bxxvE6F&#10;VkGT/iW3l6//AGjSqEmdLyB8uQtZ645N/sVi9jUYNJubak944/eadNT/AMxEn1cfNNZY9iHcf2oM&#10;28aS0yRUuy/CPWVN6rqoMHFxvG6KoUzkEYB+4xSqCvBWLPrnVJ3i82Dba/xyeNDYNb5lPRXK+WG7&#10;UtTT/DJT1dRQQ1IniPqGD1IOQeeR6Hmyf7M37Q7bviU8QvUS0dWbJadjdcOpfTvblssUG2YZks93&#10;j2/JdqmfyjLK8tPOYrnnyWZlZYHIfJ8sQ98TNPbb54yvFb1AtokqLdeOolJZaSrZCUEtjt8FFVRq&#10;2fVaqOoQj/6mPYjT8z3JtMGc5ph0tj5hwP8AJL2bcAbmbqzQoVmB9DRV94DwWOpuZB9CXAKtPrzs&#10;y/dYelFX4h62rN46rdLN0RbQ8TyGXuq6l/wWDckoJJKVUSGillOO+oo1kPc9QzGv4DBx/nq7/wAP&#10;m2bHcfHBR9KN01T0vT7xZdHtwbV3pCzhUMht8z0zIGIHnJUW+haNh8QkYAY7uaj+rvTLcXR/qZvn&#10;phu2mEO4tg7prbVd/KB8qSWnlKebHn1jcKrqfdWU++sxhV7+OsKdXuQD/X81zXqHld2S87XuF8ij&#10;Uc1p82zLT9WkFd4fgneKxeFPwt7djjZIqjw/2R4XZ+O9KOmYJj3JEztx6hCdco32t3RWv6UeMLem&#10;42ETWHrEjbgtZjg7fKqSxgrY2/8Ad58LScf4Zl5JBJ6Lui3UqCweHH7P7ciVCQWee/bJsV5eauEa&#10;GC6bUraSBFOcMBXz0OFPJ7MYzjUUftwfDu++OjFo6x2OmqJ790ivBqrpiJn82zXARw1QXA58qWnp&#10;Zvkqee3z1kCZK0skSuTZ0ZXPKg5OAfl9Ndiv2D3U65758H986fVNfIs/R3qlcaG0wtF5gS2XFI62&#10;LB4//Gqi4cHOBj04A48WAZcejD5++r8vsAvEKuxfEFv7w+XYd1s637ZW4bdnaVi0F6ssc8xjVPQL&#10;LRy1jM3rmmiA4J0nwUx53Vs/VfxI3Dw+faV2O0+JLc67L8PPULw+S2roxuy5yiGxJezX0s9eap+V&#10;hd2iEMkshAVUoixVG7tSV66eOfov07s/8A6W32w9fOt+4aKWLpr0Y6TXWO+V1fW9v8uSr+6uwpKN&#10;Md8s0pQCNHK9xGNSA8Rvhp6O+K3p1WdMutG149w2GWYz2i40sv3e5Wqt7Cq1dDUYJilUMR6FGHwu&#10;rqSpofqvskvGv4X9w7huvga8UNlTbF7KPVWPeX/yMuz84CSL92npJ+0c+YTCTj8AwMxAB3Ck1NBT&#10;W23Ym/zsOPpja7bUbn3ZUb2ue6uu266J4vuVx3lcXZpzDUBykkcMbLGHQ4k7e4DGCYv7m6427plu&#10;mLp50Yt79afETuGU23blPs2M19ts1bKpRREYwWq61WxhI/5cfxdzZVk1NW7/AGdf2sXiGmm2p188&#10;TezdrbCriibhS3Xot95p+MgUFupIY6jGAeyaSNTj11an4Nvs3ugfgtojc9oUNTvbqlXULQ3nqvu2&#10;mja4GNh8cNDEo7KKBucpHl2GBJJIAMYFuBWrsQNzVOt/aeB5QF2S/wCtOP8A9iG5dwym21sQCHBp&#10;LqlTVu7W8xs49gBt4ZI2TQ/Z2eCGs8J3TO8X7qJXpuHr31dqobl1TvclX96NI4DtFb0nyfNMbTTP&#10;LKCfNlkYgsixnVhZpQe4lSccDvHH5j5jS6loIpO78a5bIBXQGWhgJZG7su4+NV9wPn+2so7crjib&#10;aooQ7FzkuAwby8g4OM8jk8AaCJQDsVI+WAwxLe3t/XOl7JRRgEdoBByWX5/LRXNSqVZwCpU4OOAB&#10;x/z1G6AQkkzFQGJxIwJ7nU9qjkg+uefqTzrfNTsgwpLMWGR7HnnR8URUBx3ZQYU88aBTB3HwKucf&#10;Ec4P5abIlHchJOvopYlUKzSKzclmHI/sjSSulOTCy/GWVshFXPt/10triJTAxULkAH4B/j9eP2Gk&#10;Vcq11iaVSgdozguwHxfnjTHPA2Ccw+JMduOlWvqUbyyrpKRGEH+LPxMefr/T9iOqgXy5IZ3EhVCF&#10;XzMjHtj5aXVxhSoq5pWfsjok8vBcrycHjPqSCvz+WkhUUxV/LPZGrRtlhGfXHA/Uj9tVHblWmcJq&#10;qqhje9xU8as60UKgKy8YUk8flgjT7bI3FXLX7YhpKqP+MW6olpY7bUkeVdbcwYil+IdvnI0tSYw3&#10;wyec0Zwe06aShhdxdq6WnCSRuY4nWTlwBlmAJ4GTx+vrrbUoxuFskg85ZoIpXSSJmHa47eQfmP8A&#10;XT2HSU5x2Vne16O3V9iSK1QwvbjQR1drgdj3QxyyyB6chuQIpEcAeoQxg8jJQt72Yxmnmp6gozyq&#10;z00RARVHqqn/AF/pptOke4LjuyGv2vR3irtG/kiq6/Z9Sjp5M9Y0SNUUsiMhDJVeSrFTkiVQy/i7&#10;dSNiq03Ltmz7jpYfLe526CoaGJSGw6AshGM5BOP01K4AiVGC4GFGTqJtR6ra13p3jqXQQhliRRIR&#10;2nuOAfbAP+mua/7KS8LH4rOtlpEdKs+4rLcjBJUR9xDQ3CN+1TnjKs5P/wAoNdWFUZJRNDLTmKNs&#10;q8cw+IgjBHrrka6cVdB4VPtS917UlklotvHq7W0VM1XwEt1yDmn8zgDtWOshkLYHEeRnIzPQbLCE&#10;Hu0kK5fxRdW9h+HqSy9Xep9dGaPallusG3LNSxqa65XOsEAhgpUzy3ZDUBnOFRSSxxweeTe3Uvxa&#10;faMdRKjbG07Jd7lt6CtWWi2LtyT7vZLTExIilr6lyqM+AcSTHJIYRqM9un362SdQPtL/AB2XDpvt&#10;Sult/Tfp7WVNtoLnGhmprXYKKdY665lMgPLUTkFBwW74EJAQsOi7ot0C6ZdAthW7YPTSwUdis1vj&#10;T79OKcPVV04GDUVU+AZpmxyx9MgKFUAaJig31TWAuVRvhi+yT2DsdaTdPX6sg6ibzp+2WHaFvLDb&#10;9I4PpIGUPWMOMh+2P1BRhzq2a1bdt1nsFHZLLRUlqtNFGlPQ2yio0ihpaePhYkjXARFAwBgAAY04&#10;9VTmOVXUlVGO7GPiP14+XvoludQjBIjTYzKBJNJCCgxg8c8+owfz99UqlxVqK4xjW7otSmCRQKso&#10;aOljc1EOTkcfL5fLHsdNX1It1mue27jZ77RW+82y6wNDWUF1oFmgeJxk+ajgqV+h08lRPSmMCLzG&#10;eYgAqDggkhgf7/bTCdbYf/0SuMdLG6VFXb6uGlMcijskMD9p9fnj9vXQpPOsIPbAlUHdAtodJrl1&#10;p3z1lt1lFB002JvemsPS/btTXPPFVXqYhTVJ5rN29i/zgo/Ar93rHzcP/tpLNbmoaGBba4jRaOpW&#10;ZCv3jzCnldwwATKjopYdrOuGGGGaI+i9/h2l0W6Z7pndv4Vt/wAWEsm7oCQVaM0lIY+734jSq+nx&#10;HVjmydxUUxuVsneW81lLaau62qxLWEm8WeJngvdFF2kAzxTU8lQgXBLFcEBmOpb0ktCxlR+hyWm4&#10;t9099te6aLccNpuEFPA8O67ZuWixQTQvIY42r4B8UUXmAxirjHfTyDsl4ALQ7sO6Nm7Zu126J78W&#10;r3L4fupVT90s1t3DUefU7VuvcP8AyzSeyqWDJMh7cFJFP49KHr3d7hIlFunYe5orpexZmuFiulOe&#10;8bm2+VK1TyqRhqqBV8qpicDzEQORlTqta9bnnuUt1EayU1DcQhFDJUGVYyn4ApbkBckKfUKcZ1hG&#10;3FRlZY994W1IVhnQ7fe4/BB4gz4f95Xia69Ht/1iSbD3DcJcLRGol7UYk/Cvx5SVQMB1DDAY5u9r&#10;LhDQUFbcK2qp6K20NHJNXVtVKqQwwIpZ3dzwqhQSSTgAa5y+pl/bxJeGS2bjkkebqz4fqqOO8SKx&#10;M9bZ5ePvXHJYlIyx9e6EnPxatq8MvVi3eKTwuLS3C4iO/wBy21V7d36sBCyw1Zh8qV0BJx3xyLKv&#10;yEgHtrNACoAQstbXEt2Tdbo+0U6c2663SPbmxep2+tq2eUCo3ztvbfdbJAshV3hZ2UugOMMcAkHG&#10;Rg6Z6P7RrfdHu3bVVuboRdqXpxv7uXYpsl1++7hq37B93V4Acd8xkjwoAIEnwmTBywHil2i/hJ6k&#10;2PdvS2tvjdML1JT0O7Nl3i6zVVGY/LKr5fexZT2pL2nuyjouD2nt1qt9TcdtXugv9rWSguVmoybN&#10;VNT5eningKRyIGz2N5Uvwn1GQRyAdUsRvqeGBpLJBXZ+mXTB/Uu2uRRuRTrUohpGx1cGQZjYg7GD&#10;HMqefSnxuNvzqTY+lXUzpNuTpFft40dTLtWTcFxWaCsMRcNFny0KvhJPX/EvbwSM0A+JLaM/TXrr&#10;1W2hTpJQ0MO6apqGnjJRDQTuJqdce69jRn5cDU2a/b9s3/vLbtf1C3rvqzWnagq6m31m1KoG6NV1&#10;DKWEc0pxEvwszNgklhgckiPu++hFkl662iz1vUG5U+wN3WaS9/7cbvYT1tLaojKjCcs698gNP5YP&#10;cASyjkjGrWGYna3zIYfF3HktZz905zLkW8Lbtk0tWltQCGuMTtO//sYlSf8Astei103L1GvfVeuh&#10;MO29jW2ehoqlmAMt2qowMJ9EgMhY/ORMe+L7Hp1hcFI1RXXA+Lhm9OT7nj56jl4ZP/BGz9OqSx9C&#10;LxYLvtq3Sot1qbZWrPNJVsgzJUnPd5ziME92MABQAAAJHNV98ZjlJI7h5aFSRgjOQR9dMvXF1WVq&#10;Nq3SxJaqkZWdGKd/w5YDjHv/AE0lblE7d/cxEQGSVBBLf8WPnpc3ClRi0isO8exYk4xj30kLmyw0&#10;8iAeY6YLuj/hH11Wa5WnqMPiho6eXw/9YY3J7Y9lVTKzPnLIAQBj15GqJNuLm00LZDZgU+nt/Z1f&#10;P4loTUdAura8xs2yLl2o/wCLCRlh6flzx76oW2k/fZaYhQW+7gcpxkH5fppl2NVuCueZ1bDGH5qW&#10;fhzpjHfbxVIA8cdtQMWXkMX/AP6Tz8s6dvqxuy4n7vs7bqVE95vsWKh6Xg09OxwxLH8Pvz7DJ+Wk&#10;N4drZMlsv138lg7zRRRd68MyqScfL8Q/fTz23bNPZHqrhVdtXeblMWrauZc9oY5VIwR8KKMAe5xn&#10;31vGA2lV+BNYNtUz8pXNySkVsDpra9rU0dXMI6q+TITLVuFJXIBKJ8hnPPv76H726gWvZVskmmkW&#10;e4Sr/wCRtyy4Zznkt8l+v7aLt/dQqPZlEFwlTdakEUNEX5yP8bAf4Rj/AE1B28XS/bhrpbjdqo1F&#10;TMx7meT4VX2VQPRR8tHEcQtcFtvc0Pj/AE+fqtmwPKOaMwmbO2fUHmAY+52/Nbt1bpuu6LpUXG5V&#10;Dy+dIfJhL/BGv/Co9MaIUEf+Fu0jkAjOSdCTQjtYsV7wPh5yNBFoqhSSX98YUnj+mudVqtSvVLnG&#10;SVtVx0l6hWtAvdZuIHlDj9gSV2ZfaKSMu1tgUmGKzXSvZwrf8McYBP8A9kdQR8NHSS39T+ocdLfY&#10;1qdu2OlNZdaTzCPP7WAiiJHszHnGOAR76sh+0C249x6W2C/RxmQ2TdCxzdmMpHURkd3Pt3Rx8fMj&#10;UXvAotPDeeoBft80UdAFA9QO6X/XGvm90jzje5d9h6rdYe/RcUveM1DlpfXgn0Ia8EHkbHyX2L6f&#10;4zVw7oK6tbOiozW2R2LqkfcBwIViNutNrsVBT221W+kt1BTIEgoqKnWKNAB6BVwBoFcaCjropoKy&#10;jgq4Jk7ZYKmASRsD7FTwRo4mk7mYnKjPrnQRgWYBW9fcnOvCtte4gbj3rqji8mZkzPnPmuGNuKza&#10;2suOqZmd581EzqX4W9kbs8+4bfpoNoXwKWjktcfl0zOPQNEMBcnHKY/XWfTHrhuzphX0/SvxAxVD&#10;WWRlg231AkZpYe0HtjWaXtGV+HiQnuUD4xj4hLL+DXKZDIlFUyRCIuJY4GKlQeSD8hpBbv2bbN2W&#10;mssW4bXHX0VSBmOZMMjj0dD6qwPoRg69OZG63ZowSvbDEqj6jaLtVOrP76i7bxU3ncjs5jpa4bHb&#10;ZbPf4thOc8Afg+Ps/EWrxG+72TtLXH9DIS7u1HJRJFMGSaiqYw9JXU7d0ToQMEEfPP66jd4lqWOu&#10;6ZbacxRSmk6jW74mAwQ4kX9vz41r2Le7t0gr6fplvetqbl03u9QYth7trJgzWupJylNUnIxEw4DH&#10;ge2BkKqus9qqT0/3LT1BSSe011DXIUHwlYJ0JIxwR2OT+WvqxjnUnDuuvQc3LHtdeWj6VR2nh4k0&#10;/eNHIBa92pp3Y4Fp2gnwhkrphiHs8+1RhhY73mGXhcyjW7EOHwHyeHQCD5yl3YaeSs+50kPezyFF&#10;xHCWwOMt2jkj1PGlFuCqhaoFJRtCaOiUxxmnhKK5GAXKnnubAz6HWGyliip57gvlO9NamaELX/d2&#10;ViAAyYGWwT+EYyNBDF3OVb4uclvfXxbu3OtLQtOxeST8gYH5z+S9sXTgb5wPZFRyGB7SRn8PvpX7&#10;fmjM0tokepeC6KIzFSxp3tJnKDLegz64I4OihaUKrHt5PoQvpoOsMrOhGAEfuU8+o5HHy1i7C7p0&#10;Lxrp2nf5HYj6hQVWDQmr61Wtptg7zopwVkhtc/eqsDho8n2+q6drovdpLdauhtZICv3G2WKoZu/H&#10;wJ5bEfTgHSf61QxNtTd1RIwSKt2zVTZp6AwBu6Ak+WpPAzkA++tdnvVqsW1trz3FIaK2be2TRS19&#10;VU5LwwxwqzMT6ZxxwBkka+lHsOttMOxi7q3L4pWzLhxPoRRaYjz2iOewlef/AGprm6vulWH2Ns0v&#10;rVrxga0bknTwPqAuiKBQqrjJUjg6EyL2qp9AfYaS+zL9BuHam2Nw0hY0d+2/R1tIzrg+XPCrrke3&#10;DDSmZvP/AAnJzyPlr2USDuFwPS5jYI3WgKzE5OB7Y1k6EALjAJ50PhVQe0rlv+LHI1tkjUZPHp7H&#10;Q7Juoyihx+HAxrMwxuOSASPbW+ZQMAZyPcnQNVkaQZYqoIyM8aAMFEgO3WqWERt8Oe0+5HJ0CqVl&#10;7SUADEfCH9B+ejlowcLgkD66AzRdh/DnPJGNOTCQUl4lMrlqoI0yDDJjhTozWWMDDnGScEtjWyrp&#10;knVQwZTHyhRsEfTj20WujIvx98iZ4PbyPp9dPIAHqgRKznp6ebuwzZJ4KNg/noOTUxhgx84EntdV&#10;5x9dZxSxuA8eXHbxj1/Ln3/PQqOrHaqmGUFjyGAOP2OiOE0wDKL2M7IMqqsc5YjONZQwKQWJbvC4&#10;59xoQ01PK7KJOxxnKkEH9joM5KKO2RGPybnUjQJUR5TB+J/r5Z/C70H6m9et02q9bj2/02sKVlRY&#10;tuxxffauSWeOCGJDIyqgaaeIM5J7E7mAYjtPAh9px9qb1A+0N3B09iuOyKbpXsbpnbawWfZFBuiS&#10;6+dc6tx96rZqgwwhyYoaaNF8seWFkIJ8xtdyP2hvRTcXiK8GfiC6QbXRqjdO4tkNVbZoKbmSruVu&#10;mirqWlT6zy0aQ8//AEz29dfmQ7hopaOtqopMhlmYYZSDj21bpgAoK03w1/aebj6e+DPr/wCB/qxF&#10;Wbp6db16f3Rei24pO+qqduXh2SUW90YkfcJZI5HTsHdBUSluY3JiqXqajzZXfIw7k5X5Z0COeM+v&#10;zOsQSM4OOP8AFqYEQkun37I7fKbJ8BW+a+pZvuMfj06cGXvHwMJ9wbWimwwHBWIMck4559szko+p&#10;xXbGzbvUzFpKT7UTdNmmpXkPesnk7rgpoQcAfGyU4GOcnI5xiiPwfdRb9a/s3PHfZ7c1OIunvUTp&#10;nuOkEM3l1HnVd+olZsjkqDaKfBGSpJx6nTldb/GZtjZ1F1O6OWOnv+5Oo9l+04qupe0aizwRtQSW&#10;mJpjFTGoWUuaiaavlAVEYDyzk5YDTi0BJSF6g+IGOS5fabdN55pvPuWzeob2o+aoz926g3p5h25+&#10;I+XeUyV9ApPOBpo+rvWDqj1M6tbm8MXQXYVZu7qz4mtldGKrbVyt9y8untkNLt2huTz9vb2hVLxS&#10;maQhIY4pHbPGESfBp9o11Lv3VvrbtvwZb+s1j6wwb1qKmx3y909DcYLffj57QpRVs0dXJ5UvxoDF&#10;3yZxySDpT/ZSVe7NtdX/ABmT76s19p+uO0vCbJt+026+UL0F1tkNNV221yQGB1WSKeBI7cnb2iQC&#10;EqcEnMFzXFCg553DRP2WUwTDKuM4zQs2GHVntYCeAXODRPpun9uP2a3gq2fR3pfFF4tupvVfxE3m&#10;oqW3bc+niedaLfeWP8/zWkppZqkJK/aztNG8gRsRRt8Ktl186TdW/CnsHb297b16/wDnjfBZ1r6n&#10;bHG/+pFxtNRVbqssm2ZWqKa2SrOyuihPvqQRsyxllUFKZnUuvYenm6K653G30tlrDNa6SeorEkhK&#10;dsEcEs7N6ehip5mB9CF9dGPU/pZ1c3N4bbx0lo7Yajae/epO1r5frXV1Dp92igG4aSnWbGPJWor7&#10;QFkcZIipwRzjGhYBm3EsTxL3VWkAwzuJ2gTuf/Zexesns15I6e5AOIWF+6peUyyWvcyKge4CGNAB&#10;BE6hu6QCo39OfDbbepOzrP128X/VXeWwNk9UJLveOnvhp6SKr7t3PZLndnuBrrnUzsIaOimq0heN&#10;50dp0p0kjCsqMz0QdE/syd0WuqsN26PeIDpVuEUyi09Yrb1XkvVXDVpxFNNBJlOD257Yz6fCEGDo&#10;83ltnqXuvd163HuTbjUNTcrfQzRy0NKVp4aIUtPHb6NFHPekMtDTiP8AF3kAjPdpu6rb95oqQV1X&#10;QVH8PnrKukp6lU74JpqcKagI44fsEseSMgd2qN/nbFKN8fdUh7oGNwZP1nb0/mtkyX7LGQsUyjTb&#10;iF479o1G6/A5sMkSG6SDqAnxHYnsWhQMvmwN59Fut1B4e33vJuOw9Q7BFt3oL1HFIsNHTbe3Ldol&#10;qboaVnzDK0BrElRnJjdWUSNGqSGYFT4lNlW7cNm6iXlIrV063xul929Pdr36r8lh086YpUUewbD5&#10;QYBnrLtbqmKeIY5AmwQNJTxA+HfeXVbqV4M+hfT+7WK39Y+odnu1xSovtyaljtFkq4kqoaqslwxj&#10;pkpaesnHapYgShVZiA0g9u+GHwD+Hiqjs15se6vHlvu3Wlaav3ruvfNRtfZNHVKf93aqGkDz1MaE&#10;spaeeSJ+TGAG7hvlXF7K1tG1a7gwOjn13Xj/AAvpzmnM2ZLnDsHoOuXUXOBLRAhri0OJJgT2BK29&#10;AvEP0wrtv9OYOpHUO1bs2h0zgvXiB8W9dY5ytVuXf1xqkSw7dp0bDzVNPPJQhwo8jzhGhYKoc2X0&#10;W598XnZtyg3JucWmv3LuKOLqLQ7Cpxeb1ct21VJFW1VmsyyBleKioJLbTLPIe2FEZZe77u66qK6m&#10;+Ejob4hLVvG6+HHpfVeH7rvsy0S33aexNvb5q71Zd2x0cbS1dPSpUxmWirUjhDxKsrRyP3J2DuDx&#10;WCfZl9RW6udB7d/Gnoq2/wBJJuCw7U2hHuKWOarrZporju7du4K2OPvVKirvNJTQqoJUMtOvetVK&#10;VkoXdriFAVKTg5p7hYfG8uY5k7GXWWJUDSrsglrvI7jjkHzB+qhFvfbMtqvt8ljsn8DpkvLx1FDF&#10;cfvgpqg4c0slUBiWojDKJMYwxI7V4UI+2UVTerglooVjkrWVnLyuI4YokUvJLJIfhSNEVmZ2ICqC&#10;TwDqcfXfpyktbHarQdr00+1LR3b83tf7yLVtLZtojx5mS5JQ5Pc8kpkld27Y0LYVabut3iHbqLWy&#10;eGPwlWW9buo98XiG13zqBRWeZb9viYnC0dDSEd9HbWkJbyj/ADZ1VGnKKDCvM3ZLu7rGCHbUpku9&#10;PIev6fkvfH/6qMv4F00ovY0OxHRpbSHwiNg55GwA50/EeAI8STHWbdG4vFH1O2B4T/DhTVG8bZJu&#10;0RU9dQRsI9wbgcFZ7g7YPl0FLD5oVzwsSTTMSGHb0X9LPCLt3of0qtFtt8Rue2+jfTq4WDp9d7fT&#10;g1Fx3DdYWbem6fJy2aho4TS0qPl44qaSIHtmGE74EPBX0d+zV6NXrrr4od4bM2v1g3RYuzde7rve&#10;4xSbeoGXzjZbcTn7zUOIQ0vkB5J5EEcQdEVpAG/PtrPDNbpoaHpr0c8QHVCx26MIu5qHYsNvtkyl&#10;VPdAZ5vOYZ4/mRRnKk8jBPSW0bW0tRRbDWRAXg8YrmPH8yOxJzXV7kv944wXSZncDgdoEADYQktU&#10;+Eqpbqz4WOmNdblF43xv+PfvVClmTvjtW1dqvHVfc5VJDCOruFwtVLg5wadSf8QAn7WHqfW7yrdt&#10;eEPZ7Tz2+tS37s8QtbTL/JpbDBVL/C7fI3oHqauNJSvDhYYnGUZsOr4dftGvDv4jOpG8r107od3v&#10;4jt5bftm2Nh9E95UcVrrRb6BKurllSvzJTRxieqrZqh1kaUwU1PiCV40jZZv4XrVt+m3ruLqYlR1&#10;H3Zfdyw3rqjdqGlZa/ee8qlVWgtFJyWhoKaGaCkgQMRTwPOe4tI8sVK4oi1wx1O22JBj5nutsyti&#10;Ts29S6F7jzjUY17XVAdy4NIhgG3xGGxsNySQJKoV6r1UFg6ZbzqSVhjj2zVRQluB3yRmNB6f8Tr+&#10;+uqDw021NjeF7w92G4pFaDtboTtSnuMdUe3yDTWqBZTIx9CpQ9xP151z+9W+gv8A4neKDpd4T6Wa&#10;luVburqLSr1ZrbXH5VKlut4NbuHyVUYjSEI1LGDgM8a/h7+0Wx/aoddZugfhH3pBYZvK351fZdmd&#10;PaGicCb7xckZaqSJRyPLo1qSrL+GVoRx3DWDyZZvscNe6psS4/YbfrK6z7V+abPN2frS3sjrbTos&#10;iOS6odYEc/CWbc7rkuttvuFNsy8ddtkVFTt/d2x+skm49gXe2/y56aKGohZWB+UbqsgB9DCfmQek&#10;Lbvh02f1s6V+GncHT9Wo7XvvaNi3Lf7rU1rVU9y3NuFoqq8S1Mx4eWKlt1e0iDt7X8pQBnGqaafY&#10;dHt3o7XbLKo602yKyCskiPwyVDwu0zj6NIzsPz1NvpR4l+vHhk+zp8HniI6WUdm31sm37svW1up/&#10;TPeCSSoZjdLjFb66gqlYSUjeVTvAwHfD3SwkRE+YWZhFzSzJQrsq7tD9vl2/T81Z6m4Ti3QjE8Gu&#10;sPOi5fahlSBsajRpeSO5h+kfIFNB1V6e3Hpn4hPCP1hgp5HSj8alRZRRrBgvSw3GhV1xjAyXlj/P&#10;0HB0j/t3ug8GyPEHs3rXaKFqa2datqiK+TRriM3u0rHBI2AML3Uklux7syyHnBxa/Rw7X8YWyvAR&#10;1A6b2Gqq9ty9Ta3de8KCZUSe31VFd6epuX3jt/xJcITAxHDLKGGFI0J+2c6WU3UbwYbovrU3nXnp&#10;Hue1X62yQ4DiNphR1KE/8Hk1ryEe5hU+2tmwqgLK390OG8fXf9SuH9VMxMzjmRuLfx3DJcO40vfT&#10;aD6+7YwmPNR66bbtqtyfY32Hde2YILxfulFq2/d4aOdlK/8A6KXqjqZwfliG2ykjOcD1yQNWvb9r&#10;dt9TtmbOkqaOG8bK6qbWcUFv3FRkR1kVRSGZqKaD/G01G07GM8Yp3GedVP8A2MtvtnVnwQdUOk24&#10;JYYbJd9zbp21ciFBc01yoIWkb0OCFrZsZ9ePkNTV8Nk9/wCvHgD2btu21tPR9b+jNG+3opK4hntu&#10;+tqSmngiq+48CdaeEShuWp618j49ZYOkLmDp3XJR4zvDPd/C31t3Dspoa2bZdzqJazp1e6qJv/NW&#10;xm4hdiBmanZvJk4BLKHwFdcsX0s6nb36MdRNodV+m1+m23vnY14St29doIw4WQAqySI3EkUiNJG8&#10;bZV43ZSCGI117+KDoP0/8ePhytlRTw1lBdJaZ7hsm8UlD98rtu3pE7Kmmq40JbHmrJTzw5LBonb8&#10;UaNrkR6t9IuoHQ3fN16e9StvVO3txWxwwSQB4KqnbPl1FNKPhlhcDIdT7EHDBlBBBTgQd13CeAP7&#10;RDpj41thQPSTUG0esu2bap6idLZavMsLDANbby57pqF2Iw3LRFgkmD2NJYUJlk7nUBc+mR66/NM2&#10;lu/dWwty2Teux9w3naW7du1yVNh3Ht24vS1lJOvo8cqEMpwSDjggkHIJGr8PDj9vf1G2na7XtvxK&#10;dNYOpsdFFDC3UPY9bHbLu8Sn4nqKFl+7zylcfFG1Mvw8gkltRlhUcOduur+aRIl80D8IIPaCSQT8&#10;tYsy/AGBHecpnj21UTsv7a3wIbqWNLlvjeWxKmSRVEO9On1XjDHkl6QToAMepYevyzp9KP7TfwL3&#10;aSnqY/E307po4yQI6uSpp2OfmJIVx+w9NNIIUjQQFPieItko+CCeGHroO/lKQHIBf/PUF6r7TzwF&#10;09CLlL4men70/wDM+GnSrmnypKn+SkBk5K8ZXBBBGQQSgqf7WHwA3GvNND4irBTsqL/Prdp3iniJ&#10;YkAB3owOMcnPHGoizyTlYvVwQlw3apJGG7eM6I6qGYQyGOJJXU4EMrYDc/P8tMT0z8VXh66xQU83&#10;TXrX023fPcaiRaO1W/dcAuDOnmdy/c3ZZgcQSsMoMqpcZXB1IyKQFEY9pZ0U/i+eNNNMpJNxUrSL&#10;JJPGFYZVEI+Xv+X/AC0AnpZUk+GNOxkBLd/Oec5GPy50tjCArsyklc57Vz+nGiioPxLwvYChVXBy&#10;UbHOPY5I1C9kJJD1NNGvd3IDK6Ad3dzgfLPoNNlf6N1hjWEBI2q1V+9QR255Of009FwpGaQuDhV9&#10;0wD+501u6qc/d0nGM+bmI+WCPwn8XPvxqF4lqkZuE0ElLTTOtVMrmSoTPlK2FyPRvnnDAfLj66Rl&#10;3q0EjrIkOIlDESAZAGTnHqBz7H305tdTT+TSwwQQlpEXzUZ+wpGRyV4P+Y/PSQ3DbqWnoKkvlAac&#10;r5jRBnZicAEnHOe3H56rEEFTB0Js6SBv4RRqzIairMbygR9vDsWyRx+XHprypCx3m3cABoJlfu98&#10;lf8AkPTSkqLDPHNDVRSRmno6eQLGQVP+HB7fTgK3v76TNTUOb/ahUR9qy0lWzuiYGAYx+n4v66AO&#10;6kiRsju13eu23d6K7UE5pa6318c1DWQN8aSKcqw9vUanl003RbK6COkpvKisu4XqKzb8UWDHR1BY&#10;PXW/Pt5ckvmxqcHyJkAB8tsQLudNTSwkg4dlUq2eB8s8+/Prpyek1/MFyO1aq7SWgXarT+C3HzCY&#10;KW7RZ+6TuhOChb+U+cfypZBkZ1LTJjdBzVOC52lZpQ4SMqv4wRzj3GucT7ZzwQ3ncS03iq6V2eeu&#10;v23KRYOrVHa4neqloYvLSir441zk04HlyEc9nY3pGxHRztW/z7gttXHc6FbVuCy1zUW4bUsgdYap&#10;VVso/wDijdHR1PurDIBBGsrlQQShmeKnmV1Kz000QYOh49Dx+/rq3SJAULhK5NfsNY7bUdQ+vctV&#10;NBJfW21ZTTQzy5lkpzPUeeyj3AkNPk/Mr89dHlXM1Mvlx0ZRgwDTAZA5/rqrDrB9md1H6KdaK7xN&#10;eAPddj2huepmne6dGd0QiOz1MM7I1RS08g+EQOyB/Ik7QjAeXInagEw+n3VDxG7zoqGi314f7X0t&#10;u0UAF2u1z6lU1xiaVVPc9FTQR9zg9ox5rRhe9TmTtbTK5Dt1LSENT011MJJe6Ly5HVQW7SCp9vf1&#10;0ip4jU+ZAwhkmjb4CCc9vdznGcfh9PoNLs0Fbl3JjSHPwxwv3vxjgnA9/kPT9dBHsJ8wVEJEjKnd&#10;2Tvzn3GQOBgax5EhWWEwkR9wnlpzEAiGMnKrGAWGcZBP5n/PSH3Hb5aigngZopwSGRe0AH2z9fU/&#10;T/PTu1VNHFTvIrszdrAK6fF3/l+f+mklUUKz481GQt8Lo64b1404N0lJzSVy19Vdgr0I6s9Y/Dxv&#10;WmS09M+sNyF66R7lnISkt90ieQ0LFvRYwJpaSY/4QUfhedNh076ubj6fmTal3rK20bh2ZumW6bRu&#10;p+Ke33ZFCTwOc/FBULEI3Q5GQpwQXDdBPjB8J+0/ER0/n23cituv9s82p2juIQh5qGuYc5IHxROF&#10;UOnoRg8FVI5wLjt2usu5Lj0W610o2f1KsMi022N71chWlqI+0+RDWv6PC4KeXUjlQQHyo+Gd+qrT&#10;2WJvKT5kJ2N8dVbXW0tXUbahprTQX6rN0nssYWJrNuLs7ao0UgOfutRHk9h4yApHwAtFa818c9c9&#10;XTL5Kz4aSFTwrH8QA+Wc4+QOjfc+3t0bGulRtreFnqLXXRDMf3qP4JY/8MkUg4kQ5BDAkaR0hDH5&#10;jJ7TjWKdbuD5K1+oyoHbpyOl/UWXpxu6O+x0/wB9tVxoKig3RZmf4Ky3VC9ssZ+o+F1z6OinT7dB&#10;Ou8vg+6l3qvho6/dvRHqVEB5tvi7ZE8skxyQhyAZofMZHjJXuBGTlRqG04MQDMrNGDlyg7mC+5A9&#10;z9NP30g3NbaS2XTbN4330pqtgX8q192l1No60pHMMYqKfyofMiqEAIDRsAfQ54xmLNu8LI2TnEqW&#10;nX/rJtLxe7z6V2CzrPtHpTJd6Sbd25Ny1MEdXJEkzq1NS0kEjyPKyyFUUL3GRl4CgsZG9Y6OzyQx&#10;WjaNhNLJLXzV25asSxBY0gj7Kem+BiI1hjJBRjnukUEAkDVVt3210Jr+ruz7N0Vv90e1z3WCS9XP&#10;fF1iprNAUCs6R1E9P3NH3KwDTREHj4WzxdhRWra8nT6zxRbx2Zfq1mQ3C2WzcS3KiEcQysH8hYF8&#10;nLMSkUXcxwAuMnVLMFu2tZ/Jd16LZnq5bzhTcG6mv2IBifL5xyB5geSgHVUcw7GkhaMSp3QmRcFk&#10;yR3DPsf20sdkV/T2kuMY310p2t1FqbisNBNd93O9RPSW8txDSo38uFF75G+FQzM7EtzwpeqcUNHc&#10;JEapopblX1bT1jsFNU2QcGVUJSmTnC06klVx3chdMjWX+os/bWWnby7wutMf/LW8VPl2+OYg+W1X&#10;OCPgVviMSHvbtK/CD3a59h9e4oXkU3afM+i9vdQrTK+Y8oh+JUTUmTSYJLjUIhoaGkEmT8u5gJ+v&#10;CXT0OwvH5116b9P6M0/Tl7RVy1tnoZy1JRTUzwFDgnjskmniAzwHI1crUrHNny1VjJklyByff0/X&#10;XPF0Sg649LK/fHULY+69t3jfd6D3rfllu+3+57nT07vUVUEdYSe0EO7HtCEnGDwNXVeGTrtbvEJ0&#10;ms3UamtUtjqKyonpLraJ271hq4CBKscnaodPQhgPQ4OCDrodWtTuGB7DI9F86MRwjFcCvTbXlJ1K&#10;oN9LgQYPHKdeopGfChlRFT4YwwHb6cf66TdfRN5c0WUkOeFDf4hzzkcaWlT94IjCoOHGfQfD7+ui&#10;qrhDKzPIGWAkrEDyQfyH/Xgc6rtlVokKJnX6OaTot1USSNwkuwbypgkQAh/usmD+WBnVAmxyHtFH&#10;H2oZGX4RGPUZxz+uui/xG0Al6N9TljkLCLYt0lRCMZBppMg8+wJ/prn+6C2uGrhN7vHdDt+wuZJ5&#10;O3HmyDlI1I9TkKf0OrAo/iKQb6rTc12N1emnTotLnuMAASSTwAFPTYVsg2PsmgFZMsEjRtU18s8g&#10;UK7EZz8gBgfppm999Z5aky2/bQKRrJzc5sEHgcohH58t+2m83pv277rkNMks1FZ4GxTUEchXuA/x&#10;SY9T+/rpvfu+AFBJIGWI1mbjHK1vbi3obBu0rvfTjoHh2G0W3mNNFSsdxT5Y3/N/eP5D1WNxuFxu&#10;U7VVZVSVczglpqlySOTwPkPoONFZwsgJ7nwRnA9NGEvaAFAP4eT65+ugPYRlnLd3yxxrWnF1V5JO&#10;5XoxlvSt6QZTaGtGwAEAfILUGZh3EAfVdexPGx+Plh7fPW3tLxgEKgB5YkAk/wCv56CyKIZge8HG&#10;MhTgajeyEGmCu/jqls9eqPSvd20lSOSuutmkWjVyAErY8PBk54HmIgJ+ROqg/CheP9les9y21cUe&#10;je922Wm8mcBCtTTsGVWGPxdqy5HBz9dXaU8kdtcO2Y4aqVi5Hpn5/of6HVU3i26b1PSPq3ZOtm2a&#10;crt6+XyGpqlpuEjuK5aeJsegmUO4PGSZB7a8OZr6Pu6Q5wxzIjxpwvGGvuLBx2aKo3dR8tTS1hAn&#10;drAf4lpvsb9XLPqNke6wC5qAXL28Ex+8aOf+cAO8pa4Kfs0ZdCMY98kaNLZHT0VDVXTtpZauKdI6&#10;JJWbvR/xeYoAwQMY5Pv6HSI2puS37rsFpv8AbKhZqK70ST07oc4VxkAj2I5BHsQdONAssu2atE+8&#10;vDDdUeeNGTyFBQgMf8RbIP0A1878Nta+FYlUp1WxVph0AjcOG3B7jc+hEjiVu1/RqWryxwggwf5p&#10;PT3u7GU1D3Cq7/iyVlIA7jlgB8icHGhAv01UGS6wx3PuMrCSYYk81x+NnHLYPsfnopeLBKq2ARjG&#10;O7/PW2nppGYgqSw4AAzn+8agbjN9buJ1kg8zuPsZCr6W6ZQDc+xLHuiz1tKYhdrNclZaigqcCdQi&#10;gmR1X8KgkEMDx+mmdtdLcIbdc+kG7q9qyaSxVUOyr5WEs9db2Qq0Er4x58I7TnPxLg441IGE1FHJ&#10;3Qs8LYKzIGKhlP4lbHsfcHQfeO0qLe1qqaqmC2250dR97jlhCx/cqsOfIemHJb0+IYwQSDwddw6N&#10;dXbzJeKVW0CRRqtc2oySRDmw5w845I5gA76JFTE8PscfsmWt0YDHtqU3d6dRhBa9v6OH8Tdj2SK6&#10;USy12wjMVdJmsdKlUn3ESdroQHBYj4MNjkeujuZaeip562smhp6amhZ5qqdgscaKMszMeAAMkn20&#10;nOjlyqzBvvbt2oRQXa1V0pqYFrjFEfOYSh0GPjRi8naPkB76jf4yOorbd2nbtlUE7R1e55HkuLRS&#10;dv8A5OIjKE+3e5X9EYcg6nw7p9ifUfqbZYFau0++cSXchtPU57njsYZuOxMDutuw/Dq+LZs/BNO7&#10;jz5CJn7Irv3jK2jbtxvbbbt25Xmx003ZLeoqtYncg8tHCw+JeOO5lJ+Q1KTbG6bJvSxUV+27UR1d&#10;vr4u6KWMYIb/ABKw9mByCDqlC10lNWRszEySSIcFjlVI5P8AkR+upoeE3dU9mv8AXbLnnlagutOZ&#10;7fDM2e2aMfFjPPKnP17R89eu/aB9kXJ+Sem5xfL7XitbAGrqcXe8Zw52/Dgd/DAidl0rOuTMNssF&#10;NSzBD2DxSZkdzv3HO0DnZTH62GR9gVreRIk1Xts08JkrhK5dz5aEL/gGWGBpA3uy1G8b9S7MjjSX&#10;bO3pKU7kymYqmrSNfutI2OWWMdsrDkFmjB9xpzeslPVna234aClirbnX3C3x0dJ90MfmS/eRIA5J&#10;+IARglh7Z+WdL7Z+1KfY1ih86IVl5r0aV5qqJHWR5eZKhj3EiUuWI444+mvPGWs93eU8jXNGhU0m&#10;5fDiDuGAUyfqXNEeokbhcCuMNtrijaXlUaqtB1Q0weznBrdfzDdQH+Y9wrkuiby1fSTp+1SrLPBt&#10;imp50cYYNAvlEH6/y9OVFHKrnKnsI5OMaYHwoXGS69KKOKolMktovNZTSAnkEuJRnn5TDUjJiY+4&#10;Y4Gc/lr6fZIxZuP5Nsb1sxVpU3fUtBP5ryDjlq6zxetSPLXOH5rJIyQxBPcfb66wVKjzCX7ynbgL&#10;7Z+es6TJYnkALnGjIDIOchsepGttAkLCnlFbw9+c8/PWpoSgBx++jQhcFiACffGdB5FCgYOcn006&#10;Ai0+aLXJGQD6j1A50GYEkEkn89Dm7iSe3GPXQR5Pw4wSPxYGiTKYQg5RXyvaPzGtT06KhYYJzgaH&#10;AAkkYz8/fXzKuO3g5POiSIQSUqKVFKvGojbPop4/bWEXeCC3JHrj30eTUvcxxk5GgDRhCQQc+wOl&#10;uCmkeHZe/CwBGChGR8tBpqeNgfgXLehwNbBCFUhSFB+Wg0sNUxjMU+FDgyBlB7gPUfTUrZATSN0X&#10;NTKHbKkDu57WI/rr89j7b3whL4X/ABl70rtuWw0XTjrMW3fsnyKftgp/vsz/AH+iQgdqiCsWo7Yx&#10;+CCSnz6jX6HjqxUAgZPqQdUJf/EK+HAdW/BbS9WbVb46ncnh33fFcKmdKbzJzYLmUpK5ExzxUfwy&#10;ZjyAkDk4GSLlOSEwghcAkow2Mfh9ce2tHOTznn30OrU8qd19w5yc+nz0BPOAT78HPrqYCSgpc9Bf&#10;ERb+lPQbxa9Hq2yT3ep8Re1tq0FpqFn7IqGotV1FYZ3GD3fB5iBOCWZTkBSrWCeELo9dOhWydr9V&#10;6q3UdH1V6rbVhu+19yNTiW42Db1SzikNCzD/AMrU1USCoNTF/O8iWBEeMNOslI0Q+IYYqf8ACflr&#10;vc6jeG7pz0oTcvU/eN3htHTjpn0lpqQV9VEzx2zbNt2rR2ukaGBFJZvvU5dFUMxkoo1UZY92vZmo&#10;Yjd4eKVsSHOIBI8t/wDRdv6B4rkXAc5vv8wUxUoUKTnsY4ag6qHMDRB2JALiJ2kSqurRv/rxs+6i&#10;7WTfnUWwXOV6Ivc6bdNTGrmrh86m85+/tdZIh3gPkFVJOQDqbfSnw+XGXr3sH7QSOSOxTb42xuKy&#10;+NTZlwpjTv2wmWeG8UURIKeTU2+yTyRAk+SodF+GRWWXTnob4mfE5ND1Jnu+3fC34UepaO3SHaEP&#10;Tu23rd92sNVJKbTUXZ6qSWC3vPbqowRpGr4ieOJlEjB2cG67pvHTTodvfpfvS+ydUN9Wyz3Xd89e&#10;tFBa6/cVnhmqaHc9l+7QFY5rlR0cdbby0KiPz5bfKVRpFGsblzAMTwms731XWxw43589/SZW59c+&#10;tWSup+G27bDDvw1zRfIqANBLY3b4d/igieI9SnA6lbS2VtHd25Fu8VKtLarLt+mmKVSQD+BXaS7W&#10;aZ5GZWzHTRXOOaRvhAHLEDHdH3enU+y7YXrN09+8UFn6jVHTXqa97aVBWpLcLFSUt8tNDGrdn8uo&#10;sl6us7E47Wmnxkg5rr3X4vheujvQrc/V7fliWm6fXi+dH/EFdqhG8/enTzdFrhmodw26lX+bMwo6&#10;KmeRYwZUqEUsqLIVFdVP4g/EL4juoJ3l0w6L9VesG55OlElh3NW7VtFVUQSbhlsVfZqq5Tfd4JC0&#10;ctFcg5hdo3LxopfsXDbTTtLej8AhefLzM2NX5mtVLjIO+/w8c7QPLjjyXRN1K3ls3cu+r3coVpWq&#10;NodNusN1t7SSqy09yt1bR221zshGHmSpqq/sJ7iJqt3ADYYHd66JdMeql4su1LBZ62z7b2zuq07H&#10;25VXC8RPbI4YrMdw160tPEUmmq60VUiyyS/D5dM7pIGdU1QXNZPtLtuf7Vbgv/g56htQbyLx3Jjs&#10;W5ieOjn3NTX6rghPcxBmlo4qcllYiIvgdx7tPV0z+0gk6VvSW3rP0/6kdKuquxq/qzvba1Jua2SN&#10;T3Led5t4t+16R1kWKSGkp6WavgkllUjKxt3KpcKKlla1Ww5oI+SkwvNmYcGufe29dzXeeo+RAPPI&#10;kx8yDsSFd7aeklqu1buOi2HG0l+6oWb+Idb+s0oWjqblabe3lWuzUFSg7aKnemqknqHgJ8mKfCKX&#10;niUVRdQOht/2xeN3V94tibO2zZKh2lmrKMw9jy+Y1JSx0+e9JpxEzJA2XijIeUhQXNlnhk65QNZ6&#10;bpRT3elrrR0m6edLuk+07jbbglxNdu28QwybgrYp1zHUCmoBZ6ruDMP5NS2SAdMx46rpSbrvK0Nk&#10;vNHf7rt261tNbOne2qlZ3oHnqBFPcLgsbM0lXUTReXAvavcoBw2SkWuZnwVmJ2pO8tBgBdo6AdUr&#10;3ImYBatAFK4cA50SQJ3IHBPqZjmDGkxB8IVDC/iK6b3Os7xa9rz3G636tTIFJSU1BUM0z49I+8xq&#10;3thueMnVeXg58S/SbofTdYbjvi53q09Oajcsl4itm1oWpb1u6qg71tdpUBiI44vNml7mIjgeoE5c&#10;SwU6STw8Rd5pPA74T9/7b3NU0sHi28V23Y7NtPYdHKlTddvbIqHArqitRRmnNQiTQhc95kMRUd0E&#10;4jhz4cPBz9pvueWj6kdA/DjQ9OzULQy2jqL1B2hYqO6xRwIBBLQTXwedCCqIPMoY4w4A7iwJJlyp&#10;hz8LwgMqbOcS4+k/6ALHe0ZnrDs/9Sql1ZmaNJjaTXAzq0ySRG0anECJBAmd08jeH/7Q/wC1AqLY&#10;abYUHhd8JNTdIKra1g3EJ7bZmi+FYqsRMgrL3VeXllqZEEBbv8t4AxGriuhfgg8PP2YHSPfHVe12&#10;a49Tuqdr2jP/ABPfF4EUN2u1QR/KttuTDJQQzy9iEKXIUd80kix5EB7/AGH/AOIh6YqN1ndFf1Co&#10;LdmWttFnXZ99chQcqKHyvOlOOAsClwfQA4OnF8MP2uu3+qN8oPDX4/8AY0vTPqbJvSOlTddRtJrd&#10;Zkqe+F6KK6UdS5mt9SJeBL2mIdyM/kr3NrY3u8HhXD7T8MLxnvwTTkagOYneJ2mOJUKusG1Or3Vn&#10;d7dbPELUXnd123BeayTadkuEkzbe25Gqq7UNmoJPgijhj8gNIVMz4SWUhpO5kTLQuoVnhkCSKWjY&#10;j1XkEj9QefoddTfUvoPs7dND91ue3od2W2qaJLdYYa/7lFXRxN5kEFZWoO+C1Rue94oT3SvmRvOl&#10;ZUNO3it8Plx21crdc7Skd/uFygraq5XmioEtdHV01NH31ElotafDSWWiRYoVnmYfeJJMxdyDXIsy&#10;4LiTahr1Hl/8v6D5L6gezr1a6eXuH0sHs7Vtq+DMRDiPNx3c6OS4kkbifGGUl+ICx1+z4rD1y2Hc&#10;Jdr9S+me4bdcbJue0qI6hZY6hPIY8EO0cpjcFuO0MpBBxrsltV/pdz9LNi9X664UG1Ybv09pLxSV&#10;9yjT7tZZLjSpLUVbd+VaVI5fLjB4+J1OVdhrmx2R4Zd2eJjrxsLw71O36yLa9PcrfuLr7UVS+SLZ&#10;tOnkimEMpz3JPWsYoYlHx5dnK9kbsvUh1E23sOXakI35Dti3bC248E1wW9xwU9viihZfJiYuAiQl&#10;xGpQEBwBGQyMynbcoC4GDD3vmY+X/vK8p+1Xc5e/64apwzTIps94WxBqGST5HwFknuZneVXx4TOi&#10;Nn2/vPrX4z+oFMdnUG9rZNQdH4921vkSWPptQgTG6XB5sGGoubwivnM/xxoE7ypaVBTT4p+udX43&#10;fEnT9R7PHcZOgfROmqrZ0QpKikeMXasJBuF7MZGQsjxL2dwB8qnpyVR1kBti8VP/AI/eNC6XHoLs&#10;bbt36U+GMGKTqX1M3fRzW+5blih7ZXpY6R+2opqJW8rvjZEqJyFDeRCxaVL7l8K229ldOE2ns2w1&#10;ET0FBTUVe/lk15WTDUVmpI0ADXCtfyZKqUHspoAI1zEqhrGYXXT7B1K3GxBk+nkPmqXRS1y3RzpQ&#10;xbMFX3lQOa5jCZOr+GpUJ4Ddi1p3J07AadVMe869LRtLclzdgqW+w1UzBvTCRE4+pPpj3zqbHVTZ&#10;UXS77Arp9Ybwslsv25aDb12sUdVFiaSovG5P4rB2jJw33SoLD37UIIByBGfefSWo62eI7p54Qtu1&#10;dPWtvPdcbdT71tph5VFt6icTXiaGUcdoMU0MLk9sjIoH+8A1NH7X7qFY9zbm8N/g82ZUUEFDs66Q&#10;746i2e3KhjtVuoIfu1loyin4PMWerHlnBVDA+CrLrD5Vtjg+D1bitsDJ+gH8zK6V7SGMM6l9WsLw&#10;TDDrcwNbI7OquDj5fC0NJ4jeYgpsfsi+qV72Z4jOvnh6E8l2tt86fvvHprbbnUyJRW+v+8wR3KKP&#10;AbyI6iSpgd+xSMUg4ZsA2I+Jen6x3PZHUPpd1dpNk3baPW/Zt5sO192bLinpkt96qKOX7rT1UUzM&#10;R3uAY5AxHfHgnnioTwJ7ordofaBbnv8AZLBUblO2/CVuCe62e2yYqJUiqYKhVjyOXeRaaPHPEmQC&#10;RgzU214yt99XrpP0t6vU+32t2+K7y9lX+0WoUrWq+/eFltfmfEVanWdYoySA4BDM5AbOWtsVoUrS&#10;3944hzwI9Ttz81o+J9LsXxPNmYfwVsyrZ21VweeKjAS5wNITPg3JH8QGnfhQv+we6hT2rc/W3pnU&#10;zzLDJVWe622gZW7BMxlp6lm+RwlIB8/TOrH+m9zqfCj9pb1T6P3qpaDpR45baN89Mp55j5NPvWAM&#10;LrTKfwiSoK1MjZwcfcUHJ5qb+zaWu6ffaC+JDZCuLFa49vblmnpKylXzolpLtTtTlUOCGRJ3JUAn&#10;HdkccXE/aibHvu6egNk8QPTQLH1n8Gu8bZvralRTKZJTafNQXKN40fuEI+6pUSZIBS3uoPLa2wHc&#10;Ly26WuTKbyu26fAl1brt+btv173N4evEl4gN3SXejs47rltm+SXaeSGphhClpqWemWNZolHd3RF0&#10;+IqjmPjE274IfEX0hr7tuzfWz7wKeaMbduu1b7DFui1XGSQQotPRyAT8syh6WWLDKuSqlUkSZ+2L&#10;70t8bfRXpv1Bo9pUe6tl7t6a7grpNtV9OZvKutVCtNUUEjABhLHNJWIXTnviDoeFbVbXhu62dQdm&#10;t0K2t4j+kOz+ru297bNSt6O9YLdtaOo3S9PRt2VFMI3jLXCqomVA0UPbVGJBKoqCQCSdKjPMKjTx&#10;U/Z+de/CvU112vVlbe/S9asJQdUdqUrPRDuBZI66DJkopu1eVl+DP+7kkHxaguQ2c9oAz8s8a7t9&#10;z+MPwuW6gqL2euez6b7uWguFtXzXuczZx5D27yzOzEkqVMWRnnAyRDzbXgK6KeKmi3t1f6q+Guk6&#10;dWrfO4hW9LLfbKV9s3mGxx0cEK1NXT0bIgmqZoZqgRzLIVEoIJDAkyiXEFchnfg84wD7jnWHd3ZB&#10;bBJ4GeBrq4vf2IfhNkrPvSbr662GlQFqm30m5aCeIe5CtJQF1GPc93z1up/sQfByK1TUdQfEBLEf&#10;Smi3Ha8k8gZP8NyOccYz9dAub5p5IC5QQSPfGT8teEehYk8cEn211pyfYXeECqnkeDf3iFoY2pyy&#10;0o3Fapghxye420E4+XJOmn3b9gV0ur6QtsHxK7qtFeJB2pu3YkFdCy85XMU8BVvTnB9DxyCAHNSE&#10;RsuYNTJFIJI5GjdGBR0yGU+xB+epXdFvHD4qugclsXp31u3/AENos0RW2bUut/kuNkjBIOBb6gvB&#10;jj07PQnGCc6md1q+xT8YnS63petnUO0ut1raqKNTdOLs4ucUePgkejqkiZwfTEJkYH1GOdVO7k2v&#10;uTaF5r9vbrsN42xuC1zeXc7FuC2SUVbTSD/DLDIodG+jAaB0FFdafg3+2l6V9WbPQba8SVZtjo91&#10;FkvDU8t6pXkpduTQMhaCYSTyuYTlGSTvftUtGQcM3l3UWK+bf3XYrPujbt4tu49vbgt0NXZr5a6x&#10;Kmmq6WRQ0cscikq6spBBHz1+bKMkYYevu2pseD3x59cvBlf6yo2Bd1vuyrt2G/dNNySPLaap1cN5&#10;iKGzTzEd6+bFgkN8QfAAY9myS7y6mn7lJjk7MHKhR6/TTf7htCy003ajO0S93aBnJAyB+XH9dRa8&#10;Fnj66OeNfbVxqNkSVe19/bcpon3l0z3DUJ9/pEYKPvFOynFRSd7dglUAhsCRIyyhprVaJIg8sp5o&#10;Iz3Hnt1UfTKew7wmEekjjjmgKStJNGrI7Lnyu1VwRjj/AITg/M/ojLvAlYKGKaMl6moDyLEBlewd&#10;xBJ9sgf00919tIkikVUWHLpmZY/iaIj4l/PPzzwNNxc7fMlSJKKlFeLbSN/5amdFkfvwQoLEDu+E&#10;+pAz7jVZ1MgqVE726KRQVjiDN6sqD9ufz01F7oloty0AWKOFP4VVDJXJSQvF24BHqe38tOxtfc23&#10;94Wemvdgneemkmlinp6mBoKmmqYXMc8E8LjujljkV1ZGAII/LSaq6dKnclbI0I8ilpFi7pSDmTOX&#10;AGPQZT9cj5ahe2E9hMwmuuEsEchjnqYlqBH3djyBTj2PJ/vGiaGaStklqYZEjaMgp2KRn0ycj09f&#10;66cm/bcttYYhNTJmHLd0sfAPoOR+ekubYkPdF5YV4CFiEaAEgDGScfLH56Y1xAUhElSO6fb/AGhg&#10;h3lWy0sc9uht9q6jpURhDLb/ADWjo7uJe7BaGWdIZ+4cxukmco3dJ2pmD9ky9rxOFKSI2QV/PVf+&#10;x73UbY3Ra7nJCs9N5pgudBOP5VXSSgpPBIPQo6MykHPrqWOwLtQU9mq9nUzysdmPHSxJUN3O1rkQ&#10;vbZw3/E1MYu75Okin05ssdLVCRBS2rVjARiw7XJ7SxA+XH9Roh+7QyqxaNfhbhmH7Y+X/TStFHS3&#10;GJVULJM0CymSA8uhJw35FgfyI/dI1VJ90qGimAeVUUrKoIGPYj9QRj/pprmyFIw7Iiq4aVSUYdzN&#10;3FexQcH6n586SFTQxJK8saAShT2oD28fI8/56Xc0GSvcQg9yMemiSqhDuYyMdpPbIzZ4/LULmjlS&#10;AwU21ZSB4yjjyVWNu2OGMH1GDjGkdEZ4Zo1ZGUKn8t3UEsAMZz6eh9tPLV0IEaMuX7W9Pz99JK4Q&#10;IHIeNA3ALsgb4j6ajOxUzTITd3GjjrmWNYFlbnzVZMnB44/TOq9PGV4J9peJfb0k5Mdi6hWWml/2&#10;Y3UsQLKTz5NQF5lhZhjB5Qt3LzkNZ4tsRGkfye1nw0kuMHgaTFzpKdVmmVSY+/0jYAH8h/X9NPbU&#10;LUHsa4Lka2Jf6i23u4+EnxR0NVQrb7uaHZm6q1fMrts3Mr2wCOX1kopSY+M9nawIIXDKwG7dpXTp&#10;/ujcG1ty0ams2/VtDcFUE98akMJYTxnvTBUnghh89XT/AGuHQmy3fp9Y+u9hpUot37HukFHfamkA&#10;SSe1VDhYncg8mGcxdpHtM30xDPxIbdtl7t/h86vXGNOzfnRenuG+AqgB3oqVXaVmXGe8SxxjGM4U&#10;Dk6taBWYCsJcWwLlCnfmxqvZdbbZVmS7WC+2+Kv2puKmQrBcKCQZSRM+hHKsp5RgQedEO+tm1c+x&#10;9t9W6C0CCzXG8TWTcE0UQ8kXaCISIxHs0sDBjwAWRj650ptj733ptjZA23u/aEm+OmFXcoGoNu10&#10;jQ11DPWRvJDUW6cKXiWURStgBo3MZyMnJXe4OuHSeXw133obtHa+/f41fOoFNf4bnf6inkip5o41&#10;jZV8vkqIlYDCgkuScAAanoW5pOlMo0TTKdPwnbYeB6Z7hYYaSsh7POu9PV1Nkq4InOVD11MJF7Dn&#10;uArIOxsDtlIwBcPLsr/a3YtFaVunUeaKrd0tl1a42a606SdpHclRAFZ4/wDi5UnGD7HUTfCr033l&#10;sGwbIuk8A3Zt96eBaGpFS1HWWiuKr59BFUZD0c5dxiGRmpKsYIMZb4rKp5LbVUPFFR36tMXY60sd&#10;LRXHu7TmOqo5x2lxn8Xv6jHBNPGHD8MQVvOS6le3x6jVpmHMIMqq/qD0XqdiSSzV0u6ZqMAFq2t2&#10;0YYSzf8A1QSMvJz750x7JTQqscauoDEFVUdo/rqYXX6yx00ksrWfclmk+8EzUdzsE0MbY/4JVmeB&#10;vT/CF1FGQI6BDSiNQ+BIIvi/f8tckujormF9Ucn1q+I4BSrVzqeeTEfkNlttUlQ1PfbLBUXehh3V&#10;apLfcptvGOOuanlwHjjkeJyAw4ITtLcDuxkGXvgA3rumi3D1Y8O12qbbftp9E7jBSbZ3Ha7fHTMq&#10;PJMrwyhBh3LRlixJbuD5JyNQwprRNc51tdHuXc+0Z7oRTQ3zbFyeGop3kIAYgcumSMpkEjgEHB1K&#10;H7NDdlvmvPV3plV7YsFm3xsq5It2u+3KQxw3SCOV4TNITkmRXQ5OcMJRwDnW8ZbJfhzxM78eX/v/&#10;ACXij2nLSla55pObb6C9kmpqJ95ED4f4dHG3MyrV6qnk+BH5ZshXQcDHP+voPnorniGZF7PL8wfE&#10;/wAwMDk6VEtOWCNUOuP/AE/LJUg/Tn3x76TdStV3OXVhCFJ7ZAvIHOM/3/lrLbwvO4MBR96x0qVP&#10;TbqJAe7vl2RdRH2kj1ppOfy+LXOVsW6VUu3YLcjtFRUszdsC4w785Zvr7fkBrpV6n22V9jb2Utjz&#10;NoXEkLySXp3/AMX5kjjjXMf09ldKXtDt8E7dyjjnBwfT+8ale/RbldD6XW9GtmkPeJLRt6H/ANpT&#10;lSS5QCNH7weVB41pDt3Biew55yfprZJ5rgt8XrlpMZP5k/rrKSjZIy793cz4JPz/ALGsK+u9xXqp&#10;tOUFdlKq8Q7yc93cOP00G7p1fuDMo9Mj5aGonIXGckYP56xaNBkBh8BwwBzyNNa890jRBQQQeY3c&#10;G5DegI/vGsaijLEB3QdrjuIOMjQ2LBfClQT6DOvplbPpktg888augk01VfRbqX6GlTSRMrRIkRGD&#10;255H4fqeTzpt937RsO+9u3rYe7KFKqzXSLtDKwV4yD3Ryox4V1IUj1GQQQQSNOSZo2hKMyZXBY+i&#10;n9c8frohuKRVHaY5BnvHJB+Wu69UOk2V+ruWTh2JAhzXB9Kq3apRqt+GpTd2cPsRsdl8RMk9Qsx9&#10;N8yUsUwyoWVKZBidiAZg/wAjyDuFW300XcHQbflV0T35J/8AIi4zvU7Cv5JEFRGW4jRj6dxye3OV&#10;ckc5GZu7e8uWSqpZWp44rhRvGk1RGz9jj4gVC/4iV7RwfxaKeo2x9tdU7FJt3dVMVSPuex3ukh/8&#10;1Q1GMCSJj6jjBU8MBz6Ahntn37dOwLpTbD6jP/52KTs2rvOJ8Ut1jTHbl/8A06gDBKNgk8jOQW+M&#10;ntH+z9nDIuYTiN1QBfvrc0fu6wiDVZHwucP+LTMOY6XCWkOX1+6eda8n9fcC/G2jhTxFo/f0Ds6f&#10;/EYP4mnvHBk+cPVLSVFPI0FRC6So5EqOuGUj1BB9x8tBrjXQ2e13G51Kymmt1I804jXLdiAscfoD&#10;pbMi3ujFxpELVcUQ/iUSu80kmAO6odzwqsT++kZuazVF42zuG0QIFkutkq6aIs2PjliZBz+bDXic&#10;YdRbmChRuDFB72y7gaS4AnfyH2W6W9Oma7W1NmyJ++6rJvfjK6l196mlslusVjtEM/8ALt1bQNPK&#10;U9vNkLjJ+qBRz+unr6VeNW01lyoqDfdvj2vWNIq01+omMtEWPGZQxJjGT6/EoHqRjVcN3pZqSvqq&#10;aoSSKeKYrMGX4s5xg/keOflqVe2/Bf1E3Tsiz7xtF32vLJe7bFV0VmqqiaOXypFDKrP5fYHII49O&#10;fxe+vsP1N6M+ynlDKdq3Fm0sONQhlKs0ua7XEgl24dHJNTb1C9KZiyr03scLY29DaAd4WuBIMx57&#10;g/8ANI81apbqWyVNzpN12pqeOG9U0cE00aJVytFj8WAB3ZLsUPrhuNVSeNuOql6nW638qKTbcQWO&#10;aIq2GmlzkH0OQONLzop1S3n4ed0r066sUV3g2pXVKwzUlRMyvRSPgxyxy8hoO4qx7SRjke4K08Zm&#10;2ra3VfpTuSinttfbNy01JC1Tb7n96gbsqQWJl/xErMp44wRyc65R0l6d3nSnq+y6rPbcWxoVTRqs&#10;3ZUaWBw0kS0eFhEA7TG4gnluUcEuMqZ/AqPFSlUpvNN44cAAfWCByNxxvunB6J+FnaVq6Z0dLvKw&#10;0903LuKgWe8VlXHiWkdxlIYD/wCn5YIyR+JgScjAEY9p7UbYPiDtliqJ5Fltu4ZKPzSme5JIyiFc&#10;cAMpVvpkflq3qjQPTRlcBe34Rj58/wCuq8+pVnln8X2xqKnRXN2q7ZUyxRJ3MTGhDfCOWPbCDgeu&#10;dcj9m/rbnvqTjeasMxi4fWp3drXqta4y1j2jTDAdmt0uAgbeEeUrD5LzJimM3+Ii8qFzX0nvg7gE&#10;dgOwg/kFPySyxVElDX3dHaHbtsjkSRqmOQLI0Z7CMnABL8jnAJ+eoQ9Y/FlQ2C4V1s2Tb6Dcl5hk&#10;f77daiUC3xSBsEIkZBlx9Cij2J9NZ+L3q3XVd9Tovsn7xNXmRF3KbZbDFNLPKuBRRKpJK9hVmHuW&#10;7fZgWj2d4It9362RXDcl9tm1/OXvitopmrantzkCUKyoh/J2I98a3vK3TPpHkK1Zi3UO7FGm86qV&#10;BzjLxPxOYwF5A4DQI7uMHSMjlXL+WsHwyniGO1Q0VN2UzMkdnEDczzAEREkzCtZ+yW69bt6pjrdt&#10;fd1ZSVEtlqrNcLVFSUawpGtQs8cwVR6geRBySTz66ubakRgCzKc+xGueL7N6w1/Qvxg7p6XXC6U1&#10;dT7o6bzimqIEMQnljaCoiPYST3KiVIwT7nB+fRJFG0iqfi4OcEa+gODDLb8AtqmDhosn02upaRDd&#10;DgC0gQIBG++/1Xjzr5hdhh3Uqu+0AFvWbTqMgQNLmCYHq4OQdIEU5T5azkHYO7GSPTnQzyQCcZ9P&#10;TWLp8IGAPqNXFxcOBKLCe9QVTtJPP9/prARjOTg/mMaEhQD2AAc5PHpr7yiMevBx+HSCa4SJRVUY&#10;U59j6/LQOWAOpKt2lvdcaHXGEmnkIIUhMg5x6c6BQo7xx9rH8A9f9dJAgAIIsbRk4Ytzxrd6+hwf&#10;bjQ406gEk/GfbOtRVVJ5AI9dO3KagjKCMHg450WzRDuJ4znQLe289odPNq3zfG/tz7f2Vs3bNA9V&#10;uPde6bxFQW6hplI7pJ6iVlSNckDLEckD1I1SP1S/+IV+zz2HfGs23Ln1e6vRRzNHLfunHToRW/Kk&#10;A9r3KopHkGc4ZEZTjIYggmRtMlqBcAruGyh5yxJxj6agp45vH70r8DexbTctyW65dQeq2+qz7n0k&#10;6KbVm/8Akvf60sqBshHMFMryRq0vY5LOqRpI5CaZjw2/bGeB/wAVG4rNsXae/L5sHqHuOrSm2/sb&#10;q3t42iqr6lz2xw01SkktJJK7YVIln8x2ICoScaro6P1WxeuHi28dP2jHiJvjt0g8Ke8Lnsnpi1VQ&#10;mWGhtlk7vPemjB7hNKssJQJ8byXCdRgyACelS3THmVpqOpX29/iFjO+dh3zo34f7DcpY57b01tm2&#10;aOtrKCEcxxVc9TQVpEjDtZleZWySCkXxIsa+vPje+0z6C9LerPR77RDoRR9VujHWLpxettU/U/bN&#10;jpLZVW+43ClMNNUJUUaGkfy28yRaeeGCWRx3JKAnaS26faSeMfxxWvr1vzor1psHgT8K/h9t1M9Q&#10;LRtuO7bjq4ZopjG1TUIhmEnbSTHso/LVTLFEq1DDzdS5+zm8cNw8edw69eALxi3np912up6bNVba&#10;6q9O9vGK3blsEyRx1jVLrHHHDWwtXULxsKenZJFcMonhBa2o+Fw93V/OmkcxiN2fuJ7j+3Oic+xz&#10;wPU6kV4oOjd36A9dOrPR2+SRVVy6a9QbvZKiuiTtSq+51LxCdR7LII1kA+TjPy1HIhgcOSRz3YHp&#10;ogwkhMUgYqpVeBgYGDz/AJ+uu0TxEeIah6+fYOba6vUtwL7i3BtTZ21+oslNIDOLnaLxBBXrIPVR&#10;JPRPOEJ5SaM8g5PFquB2kD0PA1cj9nF1125uzoh4mvs9+pVylpbT4g7R/H+glbVyD7nQdRLXA08F&#10;O5LAqbgaKggBXPc8KRgEygaQBKcHObwu3vqpebPt7p/ZJLTb6y97KpdtIKnb23onepqrBDEpmlt8&#10;cY72raONY6mOOP8AmyRxzLEjShCvNJ9oT4ha7pdvan3aN1wS7n2s1HuTZ1+tcUVVRXxp6Mpa7/bY&#10;w8cdVaL7RJBQXOCE9tJX0n3iMOsuZbEPCh4pE65+ELYdzvN8v3T3d/Syjp9pb23BQ0SVNxsm8rBR&#10;Ikd08g8LK8CCWSB1dKiHzImHYs8clH3V7preusXjL8J/he6g2VNsbM6hdblvdwsm37tFdtqm1Xeu&#10;he4z7RrRISlnrlpquoipSB93kmZT3spOghKeXwCfZwbD3Lsql8d/2gFAlq6O1HmVnQ/oIXnFLV2+&#10;SaWogeSmd2k+4FpJGpqPvxMhM0xMLHzZ6b8+0y35b4qbZ3hw6f7F6NdN9vRfd9s0bWKKaoipl/AI&#10;qWMLS0q5yfKRJAOPiOjL7UHel/TrZtzpXbRFaNgbN6a0D2Tb1uIWn7qhmzIsS4VAqwLCq44WLjAY&#10;g1asWMhRBgg/Hk65fnHNl5Z3ZtbY6SPiPffeB5fPn5L6BezD7OmWMx5abmDHqXvhVJ91TJIbpaS0&#10;vcBEkuBAB2gSQZETJpvtB/GbHWirk6xx10akia3y7Asqwyrn8LdtEGx9QwP10u7p4qOmXix2jL0J&#10;8eewLFdtk3eoYba6p7VtRp7jtetkAAq4W+NoWBUFpIeCAUliljZ11AQ08ykkKyD1Bfg6zKCdHgnU&#10;sOztbJ4I9/31plpm7H7WuHe9Lh5HcH/foV6bzT7OHR/MmFvt24eyi88PpDQ5p7ERsfk4EHy4hC0F&#10;s3V9m34io/Dz1gq6nqP0YtR3D1B8N52bZ1aj3vuG42SagsbzyQ5keCpQPRyQhnRJjjLwMzvYb1h6&#10;RWtdg0XUbwr2DbvTHrB4bJ6WzbR8QO0qGns0VU+1Y4rZcZqyKCmcXFq26Vd3oDBNE6TfcMmRV70e&#10;E/ipeTf/AIC7TuNKu4UvU/wSdbbVNsrdNPVlKmn2huTzB5Kuvxd9PdaCidHJPlrMqJgZ1MjoD11o&#10;tpeD7b24bHFVWlq3pjYrkm379epHq6Pa9uee32mKteNldqu67ifd24e5Dj7jQzd4CFTruWG3lPEs&#10;OZXbw4T/AF+xXyPztlW9yPm66wmuZfQeWz5jlro/xNIcPmo6eDjqHZr3ttfE5F0mufW3xk7p3ddK&#10;XqL1p6+3GK7xW27U/aUisFqhAYKtJJTYMaLJBzEpMIChd9TPFR4l9632pfc3WDedHJRuY3tu2rlN&#10;Y6SIjGV+7U/lAkYxl1L8cnQjwNbH3LB4Ndx7zoKm+U9v6/8AXO/XKz7V/hE1J96SokSlpqVPIKVV&#10;5q5Rb5JIqWF4qWKNpJaluxlVoi9TfFNt7w4bq/8ADTobtyydf/FZW7iFCbqbUt/29tKuabsht9ro&#10;oAUvF47yFaUd1LA+I4knkBZNVx3DsXxW+FKlULaffsB9uT/vsvSXR/O/TbpxkypieJ2dOpdHw02g&#10;B1R5PJJfq920bTECDOmXAF9d0dXusHR/as28d/dcuonSyyXWJ5bdPfuolyt9VeC4bH3SkjkM9YCU&#10;YFo43QEHuZcHTabM8Re3vGxtq99GN6+Ejq14v7rTUrRbZ6zbF255O9Ntu7r5eLsxmEdKCQfKqFjh&#10;Y5MiuDjT69HPs2enibzh6+fa9eJTZz9V9+vS3OHo1vjrLS2utczl2T+MVck0cjABGVaaiKQxdnb5&#10;rKDEt7u4t2WPp54WN23jwU7V2L1EayWk0fR/aPRyegksKXKVooIWUUzeR5NN5y1Eqqe5oomAyzLn&#10;M4VgrMLZAqOd8zt9B2XHuo/Vy+6jVyX2FvQZ293TAft51PiPl2EdlVD0N8f6fZy9H9veGnx0bP6g&#10;Hc+z6SNumlLQS268bgq9m1nmNQJV08da8MRpvLmpyj1C9iJDGisq9xTV2+2f8FXV+8Vu3N02LxC9&#10;HaPcVxoGqusbbPtlxqWgp3LKZYIp5niEJL+SscdUsLuZlj84CQNRQ/Za7vtcEW8uodPP1h8QW8bp&#10;JduoW6LpUtXz1u6a5hK9soYnAh8ulD+dWXKViiu3ajL2rG7F7+2btigraras8tp3nRW0iGvrxQh7&#10;fNVISHNL3gl4geFkIUuB3BQGA1iMZzKzDLkU/clzfM7fbYzC6x0g9ni4z5gzrulizbe5iRTa0vIb&#10;tGtwe3Tq2IEH7ghvUd4edo+Hyz9L6S/eH+rsNz2VvVVu9dvykvDV9VfZpVDmtr6+YmWeVgSS0pyu&#10;SAFHAqR8YX2mla24qfbvhL6ebR6jXTaVTMKHrr1IOdu01azBJJLRTAiWqHlhlFYoWNg58oyxsWZu&#10;Psattbs3f4ePFH0ppL/uGw7O2l1nrrPYNw2+R5Git88QeupaaL08wqQ3cD3A1QYei6x8TPh4pNsV&#10;2Nkbcpts7Ms0iWynxK9XPW3c/hoxU4Z7hcnw7ypTqKWlwIw5ZWJsY9id3h9kH27BB7kcD5f6rBdF&#10;+nGUc+Z0r2uYrl4qNcRDSBrcDBl7pO52AAk8kjYGJds+138Z/Qu9264dc+nfSHqZ0sr7ksdzj2PS&#10;T2yupe9izCmqDIVVj8TATwuGIx3qTnV0nXPrt0rsnhus3iEo7zPT7L3/ALQpZtgy2KJWu9dNe4g6&#10;09rhDZlutUkqwxqBmHM8jHsSUHmU8S1Va7X0n3TTXPsM9xWCmt1PKuTJVmVWVVB/xKIy5+QQn11f&#10;34cel2xvDh4bvCzvbrzbd49ROuXTfovTz9Nek9TQJVXLbU9ZCktZHQW7EcdNLGZI4Z7jXMBT9nY9&#10;RDGEQHLeI18Xw81KzQCCRt3iP6qp196f4H0lz9TtcIqucx1NtSHEOLCXOGk7bg6QRImDBlRs6X2q&#10;0/Zz9Euq3jg8TNrtdH4jes1M1v6cdKKWo7paKkZEkt23qcDLAK8EL1EgLFIoFZi0oKtV1t+Hfm4b&#10;1ujrB1cmmuHVrrPcEv27rhPTmIRxToGpKaBDnsgihMaooJAUKASqqdW+7d8KfWHxW9Z6Lxe+NLaV&#10;NR2/bsrU3ht8KUFf51NBSd5eCW5yEDALdkszuoaTHxRpGkMBry8cd0uVh6nPsLYLVPUDrJ1MuYt+&#10;16Wx28QJcLrPM0Mslupw38uhp3VoIWY9rGAt3BAQlPNVG6ubenb0R4XHcfp9B9lvPs7YrlbAMev8&#10;xYu8e9pUi5vJ0ztAO81Hjw7nUZO7nF+kF9nV1S2J0u68+JvxO7vpb7c7dbrZQbI2NR2CiSokuFTM&#10;6S1rRM7KirEtqpWZiwIWqTAbuxqTXV6zdIOvVn3t1f8ADxT3nZ+5tlxfxPqD0vu9ujgnhh8wd12o&#10;Fid18pZGXzFU4TPdhMgNMHon4AumG1PCpsTw5Xm90cfUHb08l83fufbtYk843NWon3xzESPMhVEh&#10;p17gpaKniPwtk6r43t0/6g+ETrFYbhuGjgqadJ5VhuNKzfw2/WSVTHW0+SM9rwyMjxMO5Cytj8DG&#10;viNOvRr0qDmg0BABHIPEz2/os70oxTAMascTxm0uHsx1xq1qtBx/d1qRJe6m1seKWkgGdTH77N2M&#10;faKW47F+2pld6+CyHqDcJp6yaOAzQTNd9tGoKBQQXDVMi9v/ALwpwcavRu3V+y2PbXQnrjdbS9X0&#10;y6jW6k2p1XtdTCs9PBatwRRmiqqtH/HHTViinkByQldOMMcDXO34vq49PvtZtiXKluzmks2+Olr0&#10;9xYCIrQiitqt3ZwADF3ZBwOSD89W++HikTrH038eHgYvVVW0e9ennUbcabRgvswIgs1zq5a6wVET&#10;Y5jjqlVyAPhUxYx3gDoTfhC8OVQGvMJqunV9u/2TPimrekG+bjU1Hgt8QO4paro7vCuru+Lalyd0&#10;8+mqmJJjVPNjSRm+F1WGcduagLYT4g/CTsrrPsTwv7Er6mstNNtLqK0lNfdn3Q0dVRCWzV9TJUUM&#10;q/hYVVPSyIfT4QedMvtHaW0/tFvA8+weq6VMPUTbDTba3zVzJ5lbYt72hTHHcAvd/vHVopmGe11q&#10;JYjjLYYf7OLxcbn2HvhPs+/FyTYesPSK6tS9JdxXic+Xd6RIXEVGZnI75RTT91NJgCenZV4dF80E&#10;ktURgtlKS0faCXnw2dXL50X8ZHTU7+v+w9yQWuy+I/pttNHnuQNJBUQvVU0vbmoEFVA7mncEBxiI&#10;n4nn5tf7QrwZ70of4jQde9j28rCrT0G6XmtNTGx9UMVVHGWYEEHtyPT5jKB8anQmDqL0P8QVXa6Q&#10;Q327bi2ruClutJgVkcloNGs9TSzNzDUCihniV05wO08Mc1mdSL7tvwP76pOl/i88NnTHxS7budBJ&#10;dtk9dtpbQoKHcgsqSiGRbvSeQBPKkvbmSSUH+Z/vZe7CRSSVGCVZv1D8S/S7qw0XSHw13ql6v9Vd&#10;/wBEYKa4bTWSqsu1qGpUwy3q7VigIkVOsjOsQYySSBECqXU6mla9kUFsoKCjleSumo6WNJa0uVad&#10;1X4pG5PLHk5zqoDo59rp4ENuWuXb23OmO8OjFlMoZaax9N6CnoZTyO9kopiS4HuyEkehPpp3b/8A&#10;a3dA6p3sXRjZ3VnrfvquULtzbe1tnSU8VXMRwC7/AM4L3EA9kEhz6L76YSCYSDpCnFXbrse3esG0&#10;OlVRIaiu33s283a3hVVng/h0tKknmj1EcorfhJGO6Bxk5ADm1u3o6qCJe491PH/JKOVH04OflqKn&#10;hR6NdTae7bp8R/iNqaCfrx1Ts9NRx7Wtcf8A5HZ23Y5DLBZqX4mye8pJKQSDIo5dg8kkzpiIiQeE&#10;IPqPTQ1Rsntf5ptKenl82ripLmsktEyCspHkDyRdygqGGeMjkH3Gor+Kjwl9BvF/tSLa3WbbX3Hc&#10;luilj2f1IsVMkN5tJIPb5c5B74SzZaCUNGx5ADhXVY7Q3FTdSfF11Mum0LhBV7T6SdKqDa287hRy&#10;d0VVueprnq/uyOPhc0cCMsnPdHJVFCAe7Uit1XC2bZslZfbz2JYbdCZL5VOvw01KD8c7/wD1ONe5&#10;nP8AhUE84xo6908EFcRfjA+zG8QnhQF23RUWyPqV0ho6phTdTdm0xeOGHAKNX0fc0lITntJYvF3D&#10;AkbjNbDIVJDLjPtr9IOu21HWU1dTinp7haq6neK4WKtjSWkqaeQEOkiEYdWUle05BHrrnV8dX2PF&#10;gvNXd+oPhFpotuX6R5aq89C77XCCkqM97O1nqHPbE2e0CmmYR8t2SJhYy9lTdFc73TTqbv8A6Ob0&#10;s3UPphuu77K3lYZy9svtlnCSJn8SOpBWSNvRkcMrD1B1fF4Vftz7ptWyW/anis2VfN9y0ACRdT9g&#10;+QtymTnmst8jRxSOPhHfE8fAJKM2SaCN27N3Vsm/XLbG7tv3ra+47RMYrpYr/bXpKqnkHqHicAr8&#10;+RzpJnuU85BB9j76l0tckuy3eX20HgUt9kNbat0773TWGFZILLY+n9RHU959FJqTFHkZwfjwPbOo&#10;h9CPtKN0eMDxZ7F6U7D2LL0x6f1UV9qa3cj3FKzcUqQ22oMTSMYzTwxd6wMYQkh71TMjDKtzFtJg&#10;/P5Hu1OXwSeKC0+Ei59VOqVLZ7LunqFddimx9PtvXSzyv5FVUTxyPXSVQYCOCJYMPEuZJy6KDGoZ&#10;9A029k8PKva6Gdb75YvH31z6G3mW3z3q9LS1V2o9rosltrLlS0MZa6FC2aaSalNGs0Pc2Jlbk9oO&#10;rPBamorf2uRJW1c3dPI5Pd5jHLnHtk59NccvhB657v2z42OmfVa93WvvF83p1MWDfNdVy5lrkvMx&#10;iq3k+ZzUmQD07kX5a7PKCkqK+Fa+ujEY7P5MKsQV+eR8/wAx/wAtUrmmAVKkw9Mrq8cvxlW5Rhy/&#10;vn+mkjdYqeKN2LPTyKcM+fh+fz0u7jATMY4CBg5LspPPGOPl66pv8Vf2hz9M+rV+6K9P+lN46qX7&#10;bVFA24qq13V0iikkjR3jRIopXftSVAzHt7XPbzg5qNpucpdYVg+6N+bS2ZSRXjdG6LNZaSIhoZ7x&#10;dY6aOQu6ooXvYAkuyqB7lgOfTTGdWftB+k/hrWjuW46avuXU+mo4K3b1pslJJLNcbKJvJqaOt7WC&#10;RwHukljkkJMcsHwo4ZwaP9t2bZnjk6keITql1X3Huvp9ZtjbZtsm3dn265JNUUkTlou1VkjIKJLH&#10;koiqWkqASQSe4F4fdubb6S7r3juTeUdy6hUbTUdr23arpCjLX7ckaYXCnqkcukfdEKdO0dwBY9vG&#10;SBVubK0dD3gE+a2XAskZvzXRNXDrV9VgOklo2BiYn5c+UieQulh/tVPBlYth7N6nV/VWut9t37E8&#10;FDZ6PaE9TVq0PxTCWJAzRPTtKEcN8LGVShYAkvDtnxjeHPqvsqo6i9Nusu0927dssYa+LMJaOsoP&#10;h78VVPIiyQ/CHOZEAPYSCQCdcz3hJ6G+Gq3dRer29/EDDNuboJs/cElt6Q7enmllustyqZVqKeqa&#10;kjkRJvJpoo1ljnJhcy9rfhxqWdy8Gvhj6hdUrN1S2h1HHh88IXUjp0s3W3p9Qbv+63E7kpKmZWtV&#10;HTuJW8kyJSzkYcKpkMeFdOw/irIujWJ557KqMp5nFu2r+EqaXOLAdDt3iZaNt3CDI7QVd5sbxNdE&#10;uplTU0Gz+om371XU3YZkt1ctQAXJCAFSc5IIAPy9NOkJIJ4lqaaq+8R92DOHDD8sjXPR1/8ACD4b&#10;9mdKo/EZ4Bt0blh6k9Kt+2a30m27Zeay4tf5q6sghiphTTDzzOxnVgExHIiSr2kjKrnqF11+0/8A&#10;D/Yabrf1J6LbOk2BbJqaXeVgsF7irKqgo8gP95SCVggJYd0qKyoR8WF04BlZssMhY+8s7zDbp1C5&#10;pup1G8tcCCPmDuPqr22ykZYggMx7lYEZ9/1+ei/y4nZg0CgBsxuR2n0+fv8A5aZTw4eIfaniV6O7&#10;T6pbahkpKXcFC33+1VOWnpKlGZJoWOOe10kXuHBxkZGnjqJ3MsZVmCquAM5yMD1/Ln99VqjdJULX&#10;QUDllCCVTGfM57T3fsdN7fKvyY6+WYosKYzM5CqOOSf1AHt+el9Vxq6zP3lJiV/3a84/66aDf+8N&#10;q9PrFc79ui+WyzW230TzXOrus6xQQwKMlpGb8I/P19BzprIJhSyFTh9qJ4pOnA6RVXRTbd5tN83p&#10;varpY7wtBKHNoo6eoDytUBclZS0IQIw7sOWxwNQV3ZNunxI7c2v0u6VbfuG3+kXS7pZXxrundVA0&#10;NTuU7epYp6ilpyoynmGSjbB7clkZu3tCamJvCh2P4kaHqH1ltHT212TpXbhLYeklRRbQhpKjc10c&#10;tJcbrIgjV/KX7rFBEWxgNOT2v3qJm23p3baOXcV1oDRXChmTcNVRSxEMh82z0FLIPb8bUxORwfXP&#10;vrJsrUabdMqL8HdPpCpoOk7A9lAzZ3huhgprna7TTMYLZa7vFsh5QzyU9RRvSXvb47icntWvqYix&#10;5KZXOCRpxIvDB09a5QU10t9EKSlvCz7dutLSqJ4LNe5BLQeXj1aluXmoobjyWZWyr41OeltFPtGq&#10;o5o5qIwy3u2mbuRA6w/w2O39nIJQ+aKcYyM4PProilo9vzbN2tU0Jyq2JbPNU0TgZiaaOGOUnOS0&#10;c8UZByAPMb56q1sTosPhKydllnE7wNcGENJiT5pC9INnXDpft+7W66KLxbaSgqae9baSD+Q9HTdo&#10;RE838TQIWCZwWpniHJjU6IN+9TNkUtFWItVLJ3xpDPT3CGnuE6quSvmU9QoLFc4LRy9x9edOJV76&#10;o7nD/E4lWKtj3DHbr3SNU4WK5FSaTzCchUfsnpHPv3L8hqCHVqo21frlBUULG3ywMiwVgcs0tsfh&#10;EmHLGalcNCx9WRVIzjWmYxirqrSQV6n6M9MaAv2uu6btfmO3zB842Prx5NburdVddKqohpq2dbcz&#10;nsp6aonjhcZOD5LyMF9fQHA038sshjjzMR3SN2IzfL3H54/PR9d7ZU2msq6GdqaoaklVZKiknEsT&#10;dyh0IYcEMjKw+hGiCUGQqx8vMbfCxX2/P8taY/W50r2/a/hKdmDRjRHI4RNcr/1L2pZdw7v6fbS2&#10;7uK4bSt8lfVVl0nkqKm3064DVsVHgJJ5JYMSxcLwxQgHFkP2b3SHp1tTpbX9Vtr7tr997j6qOku5&#10;ty3OjSCWCSB3D0giDsylZZJC5ZyXbBxgLqD+9eoGy+ilp3jsjatVfuoXXLqBtaaxWLbVs2hWQxU0&#10;VwhKvL5c8QabKsCoCnvwABglhZj4Dui+6OiPh023tje6w0u5K+vq7pc7Wh7jQtUsCkDMOC6oF7u3&#10;gMSMnAJ6fhFvUs8HAe3S4/n818wus2ZLDNXUGtcWlw6tRAAaXTAjkMBiGzMf0hS3YFQGnIlYMD3l&#10;S36/P00UVhdnC+WpicOyPkED6Eev+LPp7evGjGomSUFD29n+LuHqMaKaiYwlmQMokYhDIMFRj1XH&#10;yJGpdS5r8Ld03nUKB5Nn7uARe6ba9cgLA+hhfg49OSdct3TRrPSpPLXU8tfIKioR6KOQxKjFSI37&#10;x64OTjAzj111S7sCzbX3BEzhi9lqVkDNnH8o/XXJzsPKVlwQEkLVP7j56kqb2hXRulcf2paD5KQA&#10;3PVwo1Lb6a326CWOnE5pqRSzmHlW7mBIJOCcevvrNt1107zGtgoLiJKueeWKsoFKNLMuGbjB44I9&#10;gQPlpOhf5QfCd3eMl/Ye/wDTQeQ9rHnlfnxrBHlesnU2tbIRte7alIKKrpY6uOguFGslE9WFDyEc&#10;ScKTgd4YD6AaT6ntyMHB9vXSlrmjWy2UMaEzv57FopSZihbCiUei4xkY9QedJwqT6AZ+hx+2i0SU&#10;wPDmLKGNhIXAOBpS7T2zVbovlPQRo60xkDVkyjhIvfn5k8D66LLXQ1FfU09FSxtLUVM6pGqLnJJ4&#10;/wA/01NDYOy6XalAkZVJK6o7Xrp1AyzfL19B6DH5++tuwLB34nXDT8A5/p9Vxjq71BpZIwQtpOm6&#10;qghg8vN5+XbzMeq67tw+ITw67b8yO4dSLFNNGGXybTXtXhCOO0CBG9CPT99NbN4yPDcZ1p4LvuKs&#10;bu7Vekss6hvTGO9ANNHsDwX9PNt0scm6pqzelx7g0v3lmpaRG+SxI2T+bMc/IempF7f6fbK2yqxW&#10;Pae3LWkfI+52eJGz8ywXJP1zr5v4p7WuKYNc6LbMWIXjhsXAW1KmT6A0XO9eBzyVt2IezH7K1kx1&#10;OjY1K5HeQwH5SC6PmkR/89L0LuszRU9ZvaAeWS7y7VmkH5/Cuff5a2VHVHoRvahnstVva3TW65YW&#10;qte6rLV0MeFwe4O8YUMCcqQQQfQ5Gnrg2tVVwaop6CJKZe0yVU6rHEqu/YGLH1HdxkZxg6HDa1lE&#10;bffbtbcqJDHT00TT/wAyNwADhcfFyQfTA+uNQ1/bcz9ieGOtb+2dc2zxxXdQIMbagRQpmZ7hwg8c&#10;Lnz/AGduhWGYgy7wu2r2lywy19K4cC0+nghMpti8na08b7f3Ta9/7URVVEtl8hqrjTRA8rMqHNRF&#10;wo9pMeoc86euhqbPue3Jetv1UE6yAGrpoj2qszs3wQpkkgAcg8j30X1/TTprdm7q+GzVzLUdoqqr&#10;a6MxjC9wZSfiX4vhx+ugG3+l20dr3D+LbYvR2/WztG89NT1s8UMjs2CGjYlMqP8AFgHHAJ15dzZj&#10;GTM2uqvo0Pc1Du1rHMc1p5MHWSJ+UHgkHddT1WzLAB9V76o/iLWjV/m0wJ9Q0fJVi+LnozPtndFR&#10;va026VtubmqWe5vGmFpLgTllPyDnuYe2cj5am34O9+Ue7ukVotLTI952X/8AI65QNIC/lKc08mM5&#10;7TGVXJ/xRsPbUprrtSw7ptNVZL9Faq+hrKcR1U1LUK8LQoxDtKgHcWY9pBGGyARzjFeG6uhvVbwx&#10;bvHUjpfHVbi2XTQd15szgSSpRO3MdZGvJGQSrgdycEgDk+ia11V9o3odSypib/d4tZkOtqrxDKuk&#10;Fopvd/C5zTpk7OIBBJBC392PWufsptwm5eKd3Sg0nOMB8CNJPYkGPUwVMjq50i2v1d2xPZb7BHFW&#10;wI0livMcAeejnI9V/wCJT6Mh4YfIgMKz9/3Hc9t2LUdGeoArajdfRu9LW7ArW7Pu8tnOFdUJAcgf&#10;ynTlvh+EhfLxqyXpP1z2T1aoENnq1oL7DEDctt3CQLVQtjkqP/UTg/EuR88HjTaeKrpXDu7aLbxt&#10;FDBJunZdPJNFIyktNQkH7xGR79oJkAP/AAsB+LWi+yz1Szb0iz8zJObKbmWlV+hgqAg0KrthE/8A&#10;w6k6T/DJDh3nBZDxO+wXMFPDMSYWsD5bq5pvO0g/3XAw7tBnjl7tjXun3JtLb1+g+GG82amqUGME&#10;eYgJB+ozjUBeqe8qfafiZ3HvhoRNUdPNnA2qiaZl+83GamWOm/CQ2Fep7iB6rG36ux4OuoCXPY10&#10;2pdKxEq9mSvJA1UwQtbpiXRzn/CrmVc+w7RqOPT+jqOvXiErqyrZ6jb0l6mvVyjWMeW1vgkxSwvk&#10;fErFolIPJUtroXQHp6zoz1WzXiOLMIssOovbJHxtqPD6cdjrYyI83AFbJlfAKOAY/iZuf+BRpuaf&#10;MtcQRH+ZoPfkhSg8MvRip27SP1L3yklx6h7qaSpFVcmDzUUE/JHPKzSZLOfXBC8YbMprvdbZtm21&#10;92udStHbqKlklq6lh8KRoMlsDn0HoOflrbe71YtqWapvG4LnS2i1UMeZ66tlCRr9PqxPAUZJPABJ&#10;xqDe69z7q8Uu45dpbCp6u39ObNPEbpeammZY5ecebPnGAMkpF68dzYx8HAsDyb1A9qPqNcY5ij/d&#10;WDXzUqunRTYIijS83aYDWtnfxHkzotDD8Uz1jL726Oi3b8bz8LWjhrfWNgPqUQ+GXqJuLefjr2H1&#10;Kt9BWm3xbuZatX+AUdnkgakzKfTiKVP/AJZzga6vKVfgU5/Qa55unFr6L+Hq3NZqjfWy6e9tMk1d&#10;V1u44hVSMzDsmAVyZFVQ+FAwoP1JN+XTq9U+6dkbQ3LR1sNyob5t2kq6S5U8geOoiliVklUjgqyk&#10;MCPY6+sXS/NVXHKVexp2TrWztG06dAOBBcwNLd57jTwONgd5jjvtGXNDEsdtbm3omnbtp+6YSCNT&#10;WGQd/wDNt3jlK4oSRyOBgZ1qZDyCG/TQ4oMYA5HpjWBQ5+HgHGDrqphebSCETOrd2ece+sw3wHPq&#10;o+WhMyjnAAxrRGvxY9j9dAneU7hFlYgaJ+/HKkA/3+esKeIJEij4u1RnWy4d/mqi57Sny1tXCKqL&#10;g4Ht66WkkSgSCQtJTnj9QBjQOVUOc+3towkIAOcg/IDSV3HUXCntVxntcaS3GGilaghl/C8wUlA3&#10;0LAA/np7GymLkQ+0C6u7m+0b8W/V3orX9QL/ALM8Bvgtrok6mnZdXEZ9x7jjnamEdP3jsmr6mrFV&#10;TUzSeZBT09JPUhSTIkrFbV3ZY+kLmh8PvTPp50ascPYKZ6LaNFf75UKhBVq683CCWpqHJySA0cXx&#10;ELEi/DpkfCrd6yo8L/ULzqiKS57k8VFfU7wmwPvFQ1NZqT7iWf1ZA9bcmweO5iR76mL0qsW0ttdO&#10;OsPiH6h2aPc+yeiu25Kit2xNNGq3CqlQrBTF3cBWmd0jUExOVaWWndpqYRPzvNGKYzc46LG1cWgR&#10;wYkkTueYgr6Eez1kHpdljo3WzpmG3bcEl8B7Q8NaxxYGtY7wl7nAmTJiII3k2qpunfjHtVT098R3&#10;T3Ze0d2tAJOnPin6d7Shs152xcWlCUc1etOEWegNV2xt+FEZ/wDC5WWNht3WjrB0N+yb8afQHfts&#10;r6XqXtzxY069WLmKsyiemrJrRUrVCdSPNSdzQOHPDR1K5GSQOgTwY9Cdyb16L7P3b1R6TbC6aUm7&#10;LF9/tHT+O8tuC4UVHXp+GoqzDDHE89IKZamnjjaKc5aQCUOzyG6zeDPp31e6ddUNi32GuFP1T6bQ&#10;7b3PcaSpE1U9NSCX+HVQaYMGqqZql2WV+5n7IvML+WmN0wGlitvbaLp+t3Y/yXk7q5jPTjMmOm7y&#10;9am1pmQWfwmOHNH8JP8AE0bcR3J4QvsyfEb0o6I9Zt0dO/EbR2av8O3X3b8dl6mf7RW56qhpZoWd&#10;6GqqI1BYxK0s8ZZcNF54lDL5eunDojvv7GD7NO29SusvSvrHsCO/b2sNNHU23bPVJN73iooIyZIq&#10;C1U8M0sojllCuzSkKWEZklVEXs5Q/Gz4Dutng06gVW2+oljmrtrXCvmGzeoFopXe03aEMe0I5GYq&#10;gKuXppMSJ6/EhWRoHSU7RsU7CGU/EhXnOtjXIE+Xi367T+JjxFdYuuc9n/gC9Tt/3K7UViNQJjRU&#10;tROzQQNIMB2SIxqzAAMQSAAcajI4B5Uck84OpI9JvC54ievkzr0a6J9UuqENO5SqrdjbHrLnTQEE&#10;DE08UbJF6gfGw9QNBur/AIXeu3QW80e3+rnTHdmxbzcZvKoaC9Wpo2mnzgxIQSGkBxlByAykjDLl&#10;JKOpjODkkEj2GtlNPU0U8FVSzT01VSyrJTVNPKY5I5FIKsrA5DAgEEcjV0ngG8Gvht677Qp7BW7/&#10;ANj9QfEl1OrpKe17Wu9yuVrtXTHb9JFLPeNxXRXWBbjLBRx90UUbSwNUSQIwdBO6VUdZ6np5VdTt&#10;8P0ltdfZumSbjqYtg0V2q2nrjaI37KSWrdvWpkiVJJe0BBK7hFVe1QQTEIq33wj+JHf/AFn6pQ7w&#10;6f7Vsm7uuF12JJQ+ILw+wXpbK/VCkooV77/txhhYdwrTwJLLDAPNkmp3qoFcySxRI2qutn6Zddui&#10;vio6a3LePUfpf0Q64Wm77prKum+63na9pFzSaqtm4bIkZFuqllaeM1VOWoqx5j5bCYSRJTjYr9fd&#10;sXu1bk27d7nt/cW37nDWWG/WSvelrKKrhcPDPBOhDxyI6qyspDKQCCCNXLdNPGV4V/F5X020ftFd&#10;u7g2L1Cum24rTR+M3ou5o7lJKJixfcdsijaGpikUojypDJjGRHF3GVAgr4vtRdmzXPfvTLr1tsw3&#10;fYG/+m9Db4Nx2xzNSvURSTVFNKZAMBJ6esQxn0YRnGfePPgO6BbG699XLjaOoMtTV2Xa22nuz7Vo&#10;qtqea6yLURQrE8isrJEpnBYqVb8I7lBJ05Ox/C14h/D/ANEKfb/hq8R/Q3x0+ELdCxS2jpT1hvH8&#10;GejgkcsDYr3TVcsMYLHJDSxw9zviAszFvOnH2f8A4qdxXGLqHsqHYHQuYVTy2mxy9dJrvcKFZCUc&#10;U1xt9CySw+W7cu6uVbtYMck88xvLD6uNNu2N1tJ8TfpEiefl5/Pb2p0p6/Wtv0orZWu7k2dw1rhQ&#10;uIcQATq0uLQXNPI1DhpkQ5u82n6Q9Ad+9T36Bbv8O2ydltfkvkGz9/8ASndcrVNNV2uKF5lnVqeI&#10;kqk6/G4kRnHaUPJFMnXDpbWdGOrO+umFxro7jXbLvf3Zq6AFFnheNJqeXsyewvTzwuVJPaWxk4zr&#10;oi6B+Fvanhthu3VLqH1KrN9b5otuzrdt57gUUtBaLco82pWnjLsVyQS8znuftyAnc4agTr3vU9d/&#10;EB1H3rtlZKqDeO5ZpbLPeKiOjCWukiWGGqq5ZCqU0KUtNHJJJKVSJAxkYBWbWFzVhtH8HTIpgVS6&#10;ABEkEd453jzXR/Z0z5iJzbd0TeOrYZQtw6rUe5/uxWDh4mGqdTGlpMgxqLS7S3YCLvXK6Uu1PBF4&#10;p7pdFeOLqJujYO1drPInwTXFLhJdJ0Q+5SntblvceYmfxDUdfCj0s6r+K3f20/DRsCt3beLXvKxW&#10;KHqZvusQwGxbYooYKKsus0Tv2RpSW/zLVQxSHMiVE+FU1IUSY6x9N7j4gq3ppYNp772V0z8Cnh33&#10;DJct++L7qpZiu1N371qPLa5SWqkqxG17WOOljoaWjhQiVYJndlFSBow25duofiModzeBv7I7YW7Y&#10;OkO4HhXxMeLbfFv/AITeN3vKr5a7V6QqtqtIXz44KCJBPNErqsR754pOi5fsKmGYNSoP+IDf5kyf&#10;1XjLrHnGyz11Mv8AFbUfuqrwGztLWNawGO2oNmDxKN/Gh43Lhdt3xeCnwCmTfdwhtqbC23v3pxRy&#10;SC2bdgTyV25tJgxIjMEKitu5Ier7X7GSmjRmOfCj4FepXRC33C0dML5Ztu+IW5W2eDrD4pv4W90p&#10;OnFsaI/eLFtCJO01N7kjdPvVx74oKWN1iFRTmUyvfD4BfsueingV2PXrTPH1G6z7wtqwb76u3S2L&#10;DKIvU0NrhJb7rRhsEjLSTsA0rMqxxxT8u+0rQNvx2qz2K2U9HbiZaakpqGGOOEgswlUuGRCHdnLd&#10;jtlicZJOsjVeQIC0C2q0n3LDWEsBEgbbTuB5Liq3L0L2/tW+XGrr7Xedz1F6q5J5d6dRil0ul/8A&#10;jKSVs1WS6zLI6s2Y5JI8kgPJjvKs8GG494dCPHl4bLX0QuFfZ7T133oLF1W6b26IzWy42dWQ1FS9&#10;HnCPTxGaZZVwYvJJHwGVXtc8ZW59iT025rP0/wBtXDq51NmLTSTdP7dNdrdaZz2CWsvF5qf5TvHF&#10;3RL94ll8hSDDTQ4ya6PBV1k8LHg66i3zr51d3Ru/xI+JC7W+pte3NoeHzbBvto2Tb3btmT+ISSw0&#10;1RUzLlPMgd1WPzOczMToeH4ZiVnjJrVqn7vcmTz+f1Xs7qB1DyFm/pJSwvCcKAuyWNZpaCWaYJLC&#10;BqfIBa6BySXHietDc+0LJeLTW2iaKONLlRimrv5zI8tGWy8DOpD+W5J71BBcFlzzkUT+MToFWXi/&#10;VOxejW3rdvHrTeKimt+09gWWJfK2tQ1CmSs3fvi5QJ5NBGUhKU9GexfKEK06P5bwiXXSf7WvwYda&#10;92UfTHcN1350c3LuaampNv2rrps02WC6TzuESKGrilmgRu9lGZZIwSQFLHSH8bnSyt6hdOtx7JpL&#10;ZW7Q8Ptnpsx9IOnklHtql3BXOUk/iW5bgVDpTI8afd7bSMtVVyEPIW7kSLYb6lh1e2NSsA5g38/s&#10;vP2RMW6i4FmNthhT3W91VcGeLw6SdpOrZu3JImCQOd9ngz6ifZ+eD7pJYvC3YvF30J3FvhbhU1PU&#10;Pda9R6GkS97mq8fe5FqfNEQx2RU8aeYZFjgiRi0gJLteJfYO4LpZ6uh6f0O/9+733Tt2Omp5NtRU&#10;Nuo7Nt+Unto6CrZI44RVeUYm7XlIjDTSpIscSnmE3J4c+lN3sktpG07fapPKIpbtaoTFUxPjAbvH&#10;4yOOH7gffVtP2BPVneFbsnxF+GPclwrbvB0J3jQ1mzWqmaWGko7i1TFU0kTZPlwrPbjMqendVSke&#10;+Mbh+L2WP03sDSI5B8it26j9Jc8dAsRtb2tXZVbVJ0uYTGpsEtcHATuQRMg9xyFGPqF032D4POo3&#10;TnrN4t7Rauq3W22w/fPDf4HujdUaqhs3kykx3i+3Sfu8wpMufvDRsjTKWjjdIfKp0T1O+1W+0JuN&#10;bJu7bHRzohtDadqqoKuXZ9TBJfa6opqdnk8qqqTVJ5vJzmnSFwQCmGyTPzxLeGyaLeG8b7t/b/8A&#10;t91g6r3yrqt77/3PKnlW63UyiPtiZyIKenpKdYked8Q0rHyo28wZWsPddnfaFdcqK8OIYLZCZnr5&#10;oJYIpKXs8xKhBKqv5TxkOrMqkowOBnWFxPMF1g1yKFCkBTHnO/y4j812zpt0Eyx1XwGri+N4jVfe&#10;1AXeF7fCAIDnag9xbI2JLZA2EQVdl0W8eu2/FT4Z7L1Q6b9MN8bp6oXmGott/wCjuzZFM1BdYCqy&#10;w1N5k7Kaio5i8bR1E7pI8UmY43lR41jpWeF7b/Ri+b969dWervS6x+LXq5Tw0Vvq0rEpLRsmxzIt&#10;MLZt2GRllCQ0gWI1xUSMkR7EjLyCSs/wG+IffXhz8Km+rTsS1zWPcHXnq9c7ztHcFXCAtJYooYqI&#10;TU0bceY1TS1kfechBAcBmZSpDdai63u51953NdrnuC+3Soaa6Xe6VjzzzzOcs7OzFmJJ9SSdW8ez&#10;TQsXmhTbqf3PAE/zWn9F/ZrxnNbKOLX1cUrQOD6bdIeamk7Eg+EMMbTJcOwBBNrW0fBb4beoEaRb&#10;F8RlZeeoyZmW57e3RRyTLMOWmFIh88L65PmZB57vmzPUGg6hbOtW5fCl4gqNN0UN4oZanpNv+qrD&#10;I6XAZamaCrlIPlyyJ5LqxDr5rg8EBq/6X7xa6yluVnuFfbrjRTrLR1lLVvHLDKhBV45F+JWB5BBy&#10;D6asB231rqvFN01uXRzq29HP1n2pQTXTo11ERFimuNRTRmSWinwABO6RAdy4EgAYjviBkxWE41Qu&#10;iKTW6HdhMg+f1XT+onSnMeU7huIXFz+Lty4fvSxratu87NcSyNdAnw1WwAGGQ2RKoG+0fu19/wDn&#10;xN6XGqqbhT3u17f2gKeunmzP3wWOhEUwPsWCI/5tzzq8roj1f25tv7TTZ+8twyrFD44PCZta67Xv&#10;lHhaSa8mjjaMMxIAWSO3VCBeT5jxLjkaoC8eG9n6j+Jreu5RADVtYdvQXH7tHhWqKWz0sVQ4UD4R&#10;3ROx9hz7akHuzcF9l8EfgZ8SW2ys998NPWHcOzL/AFMhYZqkrI7zZ4mZTkR/dnmQjjgf+7XVaZmm&#10;D6L5131N1G7qNIggkR5QeFZP1Z6xdRPAd4ltx+J+1WKz3Do94tt6Xx7j0mkrFpLhV2uhmT7negxV&#10;mglqXqqqojypUpI6yDLqUkF4uvDZYvtE9hWHqZ0u2jvjpX4kNjWGnrtr3XeGz6iyJcKMgSw0E1yY&#10;CGVu4l4JoJZPKYkntRywNuv3QfZ32gU8PX+o3E1r6JbV8J33nZ9ZFVGOSm3NVwvcYZJ4O3Pk01NU&#10;RGUEqWbtQej9rN/Z3eM+67C6J2vbHW6iz0s2bXvZrP1YtUM1cbFJ5hNNb73AndJBGVdRT1ATymTE&#10;ecxtgAkFUACUf+Bj7SuXfa3DwdeM+WbY/We2V38Ctm9NxkUaXqoilETUFzLcQ15KlO44SoyRlZCB&#10;La91s6UWTdHXLw0dT6ikoqqTbt23Ptvc9vraJZoK+y3ax1b+VUIwIkjWeiiHYwIP3hs51WB4/PDD&#10;4WfF3tWl6jbK6mdM7F11qFp6XbG79vbrpKmDcMxAjprdWRxuTO7N2RRyqPNj+EEMi9gjN4ffH/10&#10;8FO7dv8Ahl8fG3b5cts2iejk2L1TlnesqqKgQBIpPvEfd/EKNezs70PnR/Gknfjy1RZKcWKQvTz7&#10;N21wdTvEpbOmG8Lz0t6m7C6i/eNhtuDaNBfNq1+2rtTrVW2KooamN1k8thUwtIMhDHnsJHaGc2b4&#10;3fHX0o6e1u+ds+FPocu0Ldca6z7tu2wOltTTi33GgYLUQ3KKhqlNNIGdXxKqo3f8HuBfL013Zsfq&#10;JfY+rWwr/aty7b6hbCtcNDerTVpJDNHRVFU8LKw9S38RmGDyvlYIB40C6S9O6Hp31e8QotNLHb7R&#10;1Dvtk3clPTjCC4VtNJTVr+mA0k1saVhzkyk++oy2FFEKn7Z32wXiT3xtia9bO8M+ytxQWShM26q6&#10;2blqJ4qdVQtJM8Ibvp4gFZsyEhQDljjOnh2nfvtRPGDbYP4tLsTwpdJ9zUCGfc+26RZrtVW6de7v&#10;pVapmqA7IVKurUykNkPp6Nj/AGe/hpuMnWzpx1E6Q7eu9rpeqNbXbJvFskmtlwSwXSlhqIIDU00k&#10;cjpT1D10C97MMQjg41Dbpt4IetMaeIboj0w8YPXjphuDoVvQ0+wbBBu+onsNXYLhRJV2dTHHNEaa&#10;R1Z0lZO5UbLBD6GPRPdISCrmOhvQ7Yfh36fWnp5sKlqFoKJ2kul3uLh6+6V8uDNV1cgADyvgD0AV&#10;VVVAUAaYfxhdfNhWfp/vLont67Ue9OtfVSxVm2todMNs1aVl2NXcIWh8+pgQloIIllaRmkAyEIXJ&#10;zihvof0j+0Q8Rey9x3qh609SdyUez991Nh3z06uPWmstV7hr6UI7hzU5gH+9wCzHDKcr8On18M3X&#10;Cx9Cdt71uXht+z/6v706zbWuFdYt/wC9dxbhbcFXR10BBqYZGpaVSq98eWjijgDkYLN251HEJwJX&#10;Q3sKw3HanT/ZW175cUut225tK20FzuqoR95qaenSOSUAjPxujNz89RO8UPU4WTqL4c+mW0q2jufU&#10;LfHVyihue1VYzSLtRoZRc6mdEYNGiKY5Uc/44CwDLG41zz7x+0X8aHXpdxXGXqVdOl/Tzz3S6x9O&#10;drPQU1uh7lLRLWQxtVlwvJDT5IJBIUnVjXg43p4E/DeH3Y/iQXq51s6g25VuO9r1tu6CcUuFZqel&#10;gaB3Vcxr3s7M7FAD2qO0NY4vJgcJzampynZ4h/Ar0N8R9r/h3UTadvuNdTU3Zatwxgw3OgQZwtPW&#10;JiQLk93Y5aMn1Q5xqiXrv9hj1K23FWXbohv2g3nTLMTTbX3fAKSsKHHakdVFlJX5b8UcQ49dX1Re&#10;NzoZUOUsVZ1D3fO+PJp9s9KbvVPKT7JmmAPr7ka01fiC6r7rnht/Svww9T6158n/AGi6sSwbUt1M&#10;3p5jpKzzSqMklUUOeQBqyC4KVce17+zt8Z9irJqSv8OfUaSWGQr5tBaRVxMQcZSSJmVgfofcaeHp&#10;19lV4m9y7Y3RvvqZQ2joDsTaNqnrrteepLstU1NAjyVEiUcIaQLGkbEmXy85Hb3c47D9lU+8aXa9&#10;PVdVrvty6b1mmaeuh2vRtFa6IEntp6QSDzXVVxl5SzsxbHavao56/thfHdT3uOv8JnSq6xVdMKmJ&#10;ust+t0oYCSNw8VoikU4JVwGn+TKseciVdSNqSkq3vszui7dY/Gn0ypI6a4XTafT27Tbov9e6eU0d&#10;Nbfjoml/EB31n3FCmTkORnHOuzOskighcs8YCZPaeCcfTVaH2YvhDqvCn0QbdO97a9H1V6zQ0Nx3&#10;TDVgd9poE7jb7cVz3LIFneSXjIkl7DnylbUT9i7I6zfaF9XOv+9t2+IvqN0z6ZdMuqldtzp90+6a&#10;3Nre6RU7Z8yVQwUOI2p8yOrySO78xqiqYqul534UwMpUzbq8XnX7dPXTfFt8RVo8PvRDp71Bvlm2&#10;tR27YkFxq5orW5hkqJzIiyFCVcnLklyyhFCplgPDp1on6P7l8QG8N/wUPUTqd1KrKMWrfVlsqUMF&#10;RDQwtDAZYn+KIOe2VlUclueVGj/ce5Ln0a2/1n8OT7uh6q2m678jrrR1IjpvuNfCVEaV1JcIljCT&#10;zGal7mmjJEjyPIxLOVSM0kKGUsAQ5yGy3Ht/y1z3Hcz1ra591bkQOTzv/ovbnRL2dcIxzLgxLH6L&#10;w97pYwktGgAEOIG/iJOxjYeqTm+Ky/756ip1KuFdSw364UEtHu2aitqUgutGWEkQnEagO0ciRlWY&#10;E9oAJ+FcaWhLRTGIYwjPIMeoB5/po2njHmfF3Fc+440H73iUNCgAUyK3evOD6HWlV7+5u6gc90nj&#10;devMEyrgOWLZ9GwotpU3OLi1ogaiACY4GwHGyKKWaQ0MMEg7qIVdQzUqqF7KhhGvmq2MgskUfB4+&#10;H6nSxo6uaZDTyTyT+TAXaAuxjqIvgVpFXP8AvlVEB9yqhT7aSqjuhaNI0Hljv7ezjA9fT3x/oNDK&#10;GWSFoZOGiE3ejdxDo3p3Kw5U8e301Xc+qSs5Y0LW3qCGjYyNuCZk/MyZPeSpF9JOsG6ejb3yt2rT&#10;22oqrtDFJaq6406zx0FZHHNFHWQp6GdIaupRC2UUTPlWJBVVbd8RN32lsLxS7q6qb+ut4sN76B32&#10;gpbHue9NPHc9yXNlht0UUchILnzKtiqYxEsrYwhwwlmhq7xeqKwW+jqKie9FjapXYJCxVO+YsxIV&#10;ERAzMxwqqrE4AJ0QeI/pht7edftXb9BuOnn2BsmjMkFLa1YXDcd3mC/e6+diMU1J8Ahp4m/neUpk&#10;KRtMxOzZdv6tG7aatWKTAdieZ8h3337rhPXvLuE3mAV7XCsO9/imIOYC5rJLQwtOp7/4BpbpG4BJ&#10;J81If7NfxcdAeiHRraHT7e2/6Sz76u+8Kidbd9ymekWKrnZUjqKns8qI4CNliO3JyQcjVoni38VD&#10;eH1Oj91pKOzTbQ6lX6qoL5uy7molSxx08aTyTNRU6GWoJh+8AKCgR1UuwUnVFN46X9P+r+yOm/S2&#10;3f7C9ANu7I3FcazeW9paGpuFTcPvCRCmSGmjDSTSR9tR3GR0QB1+Mn4dIzr1tTqZtPqj0Hq67xSX&#10;nrVtDee+Ken2/vCdagVFjukDxU7+ZQVDsqgR1Ub4VgJkyGC8HXSbS+w+/ANN4J8p3+3K+fGaen+d&#10;Ml1XtxG1fTY06dek6CTxD40mfQq17qV9rJ0I2vYUounNVfurG7ZECUtJZtvzQtNKcKPxxqq+ucYY&#10;+nB1Wd1L3f1w8Tm7LNefEqLl0+6S0VSKun6M7dr2hutx+IOgrAx7o3YEAyzhWRR/KhHd3alr1lru&#10;qnSam2ba+rHSG0X/AHv1T3FDYdjr0m6vQW213O6SYCyGhNEKhUV3j8xnkYDzF+IAjEZb9D9yu1fR&#10;SPRTz0FY8NZJboZY4DKrYl8sSuzlQ3cAzHLKASFJIGJzDiNbCrcGm0S7v/ousdCOleV+pOLPF5We&#10;5lFoc5jW6RJMBpeTO++zW7wfEI3e7bfVC/7wvG3Nor9y27Y4oVs2zNr2ikSCzWS0yqyTAQ8BsREq&#10;0j9zeWJMk92ROWl3bT3u0TwWwS0e2aq409mss9TiOWeKo7DUSvn0YUaPMfl34PKnVR9PcpIK0T0c&#10;rRqqskyxnBKMMOpPqAVJB98Ej0J08t36x3Wba23Ns20CGOz2mvNdcPMYST3C4OxqZcf+2FzAvyHc&#10;QeQBoVLFq+oucZJXrfOXR3DMWNtb2NFtOizbbYMAHMdySGiOd3HmU7XV/r4lyjvH+ztVL5903BRy&#10;wO6cx0lNUTVER+almnpxxyfJPpoPB1eNP0qtdpao+7VM9Lf6KWedgXjqVFJV0zrg+vcMAn3P7xai&#10;goK+3X+rrbnH/F6ChgkoLUzEyzBpUR5CccIgbHOMswxnDYIZZnEaRhz2hwxXnGSAPT5841WqX1wH&#10;STytjssgZPfattaDQRQeNXc6wzgn0Dge/wB5Tr743zWtujdV0oHzQb6tdHUXSkWUhUmeOKdSpByH&#10;SYthv/lh6Npqqu7VNfV1VbVur1NZI71cqrjuduWOPmTzrTIyMAWUnCgBgc+g0ClPYkj9qlFVmlZs&#10;AKiglifbAAzn6apOr1KruVulrZWWEUBpAa1oEnjYACSfkB9kJ3bftwW/p7c9xbWni/2p6bTR3RrP&#10;WU/m0d9sQYLVUlVHkeZ5AcyoSe5EMwUjjAvZXV7wq7xltKb7rOpXQW63Cjpaiahvlp/iFqqFfBL0&#10;tWqlxE3OHkUADHrjT5dBuiW4eo243irrPWwbJmsdwp9yXWriMcL09TRyxiJc4Ll+8D4fQHPHGXj8&#10;Auydk9YPDHJ036rbN2/vmPpnv68WalTctpjqXhhSYTJ2OwJUgzso7SuFAHoNdDwG0s77Cga7JLTE&#10;8bbH+a8HdY8149kPqPXGBXzmMrta97GkOa15kO8JkAkAO8/F5Qog+OHrF0X3luPw1U3h03DQbj6m&#10;7Iv9PBa7ttOmlmmhpVaEUdO8/Z/OZpACqDuIy4IGcG+y1RFbbSLUow74IvMRAeWbHcPnj19ccaZn&#10;YXhM6A9KtxndGyelW09v7hiUGku8FB5tRACPWFpCxiJB9UIyDzp9qiVAzkSIp7iJI8gP8XoR8v6+&#10;o1n7mrTLQ1vZeaKbX6iXclFdRBHCZSVjXzZy3k9/C+gAI9vQ4PpwdElXNG8UYBICxrksnHy/saMK&#10;hjkhVBVcAFm5x9f3HOiyt8iKAJD8UqjtAX8GMfP6EaxxO6tNBBSKvUSG2XAmORRNTEVYQY7iUIyC&#10;eSByP+2uTbafdS32807Kwkhr5VZSPQhiP8xrrKqZVemlgKyieTPcTxgAccY+uf09tcoZg/h/Uve9&#10;uLEmm3PcIsEYz2VDj/T01cY1r7chbv05qmhmqn6pzCQFDDODyPYHQu20NXdq6noKOJ5qqqkVIYVP&#10;4mPyJ4H66DQjEQLM7EcdmM/3/wBdK6SCPbtvZayANe7lEO2grqAhqemYI8cySZ/E4JHA4H56wZYS&#10;5ewX1CKYRVuGtSsrkhp5JnordSpTUTVFOkcvlRjA7wgxnJJycn5nRZRxSySJDFC00k57YYUTLFvk&#10;Ne26GpuNwjpKWCWpqpnbyYYF7ixzz+mpY9Pum1LYxBcriIKm7MilZHPwQAgZCD/i9Rn6cceuwYJg&#10;F5ilbwiG9yf97rlfUPqhgGQMNJqOD7hw8FMHcnzP91vqee0r3ph0+G3ozd7nGWutQnaiNJ8MCkDK&#10;ge5+Z/QfMvY0XlMJWIwclyScr8s8aDUpVfhWQBc5bIxz9dCZ6jtaPsIk+AZDjjPy/LXXrOxt7CiK&#10;bBAH5+q+fuZMyYtmnFX3t4/VUf8AYDsAOwHYfU7rrAkdRhY1JycADjGju3w0tvonutV5VRUNIUtt&#10;EXH41KkySIVIaP8AEuM8nRJKvPaqkBfl66UN0757PZZ4mnanp4Xp2NROh7ZQxYiNB8QXDg5PvnX5&#10;nsu0m021riNTqbZEiQCSGz9J2nvHdfVC4c4AAd0n6y5Vle4aolLxpkRQIe2NATnCoOFGT6DQeHuY&#10;qCMZYep+usGU8k5GfTj30KpsliTww5XWAxmtVuHanGSqlZjQ3ZMz1x6023o1YYqv7j/F9w3NXFlt&#10;Im7EyuAZZmHIjBI9OWPAxywrA3b4jusm7q+WWq3jcbLSuWEds2rIaGJEJ5UFD3t/80xP11LPxs9N&#10;tyXiWxb5twettFttv3G7ImQtNiRnSY/+1vMIJ9iBn11XlaKz+B3q1XMUdPWvarlDUiiru54ZTG4f&#10;sf5qe3BwfQ6+uvse9Iekv/VFQx2ha073EagcXl4a4sqCYpNDgRTjYTEmdUxC9E9NsvZd/s827bTb&#10;VrmZJgkEHgT8Pz7zPCld0/6A+JTqJSU97p7xfdu2euiWaium590T07zKwyGWNS8uCCCGKAEYIJ9d&#10;SOsfh08Vm2os2jr7PGVfzVts25K+ekeYgcskkbIw4905wPTUkekfiS6X9S7RSGjvdBZNwLAguG2r&#10;vUiKqjkxyIywAlXOfiTP1weNP490okiaeSpp0hSMs8rzgKFAyST8teH+o3tfe0jlzN9aydhNGw0O&#10;j3JttRidgXOnVPMtgHsuE5o6h51p4i+hWtKdIDbQaQO3zdMz5jY8hVXb56C+Iuatg3FWbd2teNxW&#10;+Uy/7WbEqY7fXvPkHziiGIM45wVQN8/bQOzeKPrN02Dbf6nba/jlNFCwNLuqke3XNoFGGIYxlZB6&#10;/iUk/M+urAN5+IXo7sWCSS+73skk6NgW+zz/AH6pLY4Uxxd3b+bdo55PI1X7198TEPWS2S7F2lst&#10;I7dWTIKW43ylM90lkVwyrTQxZERcqoJ7mJXI4zr017P2ZOoPtJY7YWOfMq0qmFl7Q67LXWxpMkS5&#10;jnmTA7Uy0dzsrGJY5nzG+n99XZhDK1WjQqupO0lnjDCWaZMulwHhZE7BQVl3XuWouF7uNnrqrbNP&#10;cqeeD7laq6SNPukj5+7My/E6duAQ3BxyPbT1dAvEBeOjpv8ATUtgtt0ve46CBaS6X6uaOCkSFWOG&#10;VcFlYMeFIJYLpgxHNa5Ky310bU88E5CxGEhh8wwPK+q44550e7XnuKbltVzs9vp66osFbBWVQraF&#10;6mBYoZA385F58vOAT6Du9vXX3C6n9MMj5uyZjGE4tgtFuG06QdTeP3ZqOpwaQdWBBfrIEyT5Okr5&#10;o5UzhZWFhlbGsLzZc4rmLFbmlTvrCrV109DzNVpoBoNAUCBpcdiBIBZspj0u3PEV4iq6ivtbaq66&#10;2WR0mtlVepf4dZYEyeYoyQZAQMFowzn/ABE6khafCXvi42mntm8uqtZTW6EkDb+1KdkoUQnJVQWR&#10;SSSeTFn550H2d417LKkcO9Np11slMamW6WGX73TyOAO4hG7WQEk4Hxcep45kDavEh0iuoUrvKioW&#10;b/Bc6WWA/qXQa+CXU/qL7VmVrk2OE4CMNsaJLaYt6LawA9HgObuBy1rfXzX04zJj3Ui0DaFKz9xS&#10;b8IYwPA+sObPyATDXfwP7arKMCg3ruGCuOfjq6SKRGOMYKqF4OOeTrok8N9omsHQrpHYJ5kqamyd&#10;PLRRVE6KVV3p6WOJiAfQHszqnP8A8f8Ao/RxPM+97NOVTu7KeRpnP0ART+3rq4jw57ttG8ujvT7c&#10;lmnae13Lbsb007wtESFJQ5VgCDlSP0/XXWfZMzh1uzRf37M1tqmkGsdTdVpe78RJDgDpbMiJG/Ei&#10;N58ydbcTzfimF2pxIO0Mc4NLmBu5AneBPCfF4x6/T5860MpHzx8xoWy92OcEfPXvlr9cY9Cde1HM&#10;IXnQOKKJUYBmwD6n09dAFJBJ47vppQTRBlOAB+WihYpC3JwSdREoETugUsPmhZHOPLBI0mRU1cFx&#10;gpZyHjq/MMbhcKoAyB9T6/tpaywMylcZ7h6aATW+KeHyqmJJUHKq4zj+86c0kFAmeVoZVPJxgj3O&#10;iO4RvMpSI9p7gS+MemlAaZVUIqhFUYAX0/TQOWEAE8Z50+mZKC4nPFr4eK7wbeOjqB0qjWksfRTx&#10;XXiPdPRm+XisWmt9NeFMoltrTsRHCFqKyem+MgBHoHdlUlhcb4ZfBXtDefRfrD0p3x9/m2/1e25V&#10;0G6LXcKNqK82aRlCrT1Ebj4KimqIhIj9hilMSSjvHakVj/jE8LPQ7xc9F9w9Meu9tjXbMCPXWveF&#10;NUxUtw29WRoQK+lqZFKxMqlgwcGN0LK4KnXL5YPtSOs32cfVGn8Ni9Quk32lvSvb1B5PT3efT7eE&#10;qbkt1AoKrbpLlDFVRuYzECacmqKIFUTqoEaUKmCWz8WF4DD4g+vZdSsuruYrTpnUyq4zaOeXjzEw&#10;S3jcahqG4IJMzIiyKTx1+JnwLW3b3Qnrr4Wt9deYti22KjsXWjw+yrdZLzZqYiClkrrSwV6Kr8uN&#10;BITI8buxaPKnOhY+1x65dRbxNbOingB6zk0VMgnHWy+Ue0IlmZVb+Y8nmNgCSPCxK8h7h8POnF6Z&#10;faV7D69z2ir3l9nn4z7VuRWKW+pu/QGC40Ibk9q18s8QVc/4pVjQE8sOdO/166+WDpD0k3x4qt8e&#10;Heu6aWLpztxq1I+o1xt63yruAeOG2UsNFQ1U9MrTzzRIsrTsyHHfCRymdYAuTudJUTfEF4j/ABKb&#10;boLJ0p6gdO+k3Wzxh+JO2vB0f8G/TXagm25aLNGrGa8bruFyLzVNPEUfJIoYpDC6hVVJJoiPw1/Y&#10;s+Fjw6zT+IPxpVmz+vHWS93T71drVXbTpqTp/brrVPlKW1behgC1svcWjjR42ST4fJpIWA0/fhn2&#10;daPBV4eOq/2g/jHvVx3P4mOsW26LcHXHcdztcKV9vWYRJadoWmFEAgRHkoqXylIRqgL3FY4ovLgn&#10;D1C64eKTaXUPxY9Zp5I5W37bNh+FzohZpnksFBuq+ywU0AmRu0VUdFDVipqZm7Wq2DxFlgRacQVr&#10;ylSrtpT4nTA9ByfkFnsNy5iGJYRcX48NvQ06nHjU4w1g83OgmOwBJIAU3uu/2u3hN6DXXZnRjpds&#10;7qD1u3tuO3z0u1umfR7Zf8LpKEQRgx0071YgSmBQhuyJHMcI8x1RGjMkQaXxk+Hvrx1Hs+0/Ef4d&#10;9weEDrR1Rt89g2L1B32tJuS1X6mmfyo7ZFuSNVamLmokD03YkExEEFRNJT91JNTF9rv4Oerfgu31&#10;0Pvlm3TuWTa25+nU0dHvm23aVZ13O88r3uGepj7WaeZZ6eQyYQTK79ihY2REl4but3X7x19PPDF9&#10;nNNaN09Qd+2DxVQ7qpetF+3JPWV1i2bBSSipieeYyOiwGprJlclUVYYIkR2ZcXFr+ykl9pB9lnur&#10;o9QUfWLpNSxWuqhrWR6rbbPb5RUmKVxmV3TOaekr1+8HDzSUbTyBTcoooebndu1b/tK9Xmwbltdf&#10;ZL7ZLrUUV6s91pmhqaWsgdkmhljYBkdHRlZTypUg+mv1mtzbI27vXbFw2rvSz0G4rPerPVUN3oay&#10;m7opoKqBoahceweOWReOcMRnnXIF/wDET+A9dr7ysvjK6d2WQWDqJUJa+sK0VKTHSbiijxR179v4&#10;RWQIY2OAPOpgxJkqBkAgpLkydAWPqMj0GtWBn4SeB7nRpUQlHYMCvOMYwR9DotkQoe4Z7fY/TRRT&#10;w9Juv3WXobXPcek/UjdGy2qKmOauoLXXd9vq5I/wNUUcgaCcr7eYjY9tXI+Gj7XXx07S3FHtc7X2&#10;hvi4Xi20de1umpKe0PU0nkJULUc/yg4pZDLlfLCopZwQp1QWpYHKjJxg8+mre+otJ06v/gc8GnUa&#10;yQmj609OLPX02/ZaaA/d7nY/47Xw25aipiKyCemNNEva2P5FwjCSMYgqxVX0acazEmB6nyVyyw/E&#10;L/3n4em5+hpe7SCdLRy4xwBO5OwVp2/vF54hPEF93oeqHSjxmT2aptNNXJs7p/0Yo4bNUR1lZ92t&#10;pSojqEStSoqacrFK5k7nXthDFW0CrIuv2+tnUWxujH2dOw9lwWq9z1W9t9eKnqrDdaa61NtZTMKu&#10;0GaBWpqSYQsY5RUU0c6drp5ncDFvw1+O2cdU7ltG/wB03Om1ttVEld97sszQXKbNP9wkLT0cnl0j&#10;tDPR0ETQdz0FvpWo7dFJW1zTGeO6/GPtbam0Lbcd57mg2XZdqyUdLV0my7dSw15uyAS0e3ttW7va&#10;CtuFNFUoXqal5bXZg8Xe9wru6WRgtbf3vvNI1efdZGtmbH6uEtsDXcLYGdA8LSfNzWwHH1dJ9Vnt&#10;P7PSv6vbtod/faTdb95eIbqHY7dR1LdF9jVzWfauybYwdlpKxaeJGjepj+6mG32+KjmJB7hIG71u&#10;k6cWq09Jtu2To70c2PsnpPS0lpjq16XbUsVPTx2KKqAK3G9/d+xXrJxHkU6fHKc9z9gaaKp/o11G&#10;3ZdqG19XI63bPRnpfW3I0u0Oo0hn3LDba+tib7zbNjUcytU7y3jViTsqdwzRywR5mipUnjWcSSUt&#10;vWizbUut06b2Laiy3GGFb1funm4d8qZqBKiNmlvfVXdjtLDSK6JG/wBwilnmlRVDtVxMI4bCwUlW&#10;TJvWloyldWXaqrbSHSKXctwqY4KSaoYdy09FCig1EpwSEiVzw6l2dSulnb9y0V4MUNFDUV6VKn79&#10;SSQhUMTKQVqA3oDwCpBb6euoMWbdNhoKB+qG/wDfNVf6q4xtR0G8qq1SWqkqYioZbftSzMHdKN/I&#10;URqnfNV+TG5NZmOYOlsvqxuDctyqrDZbBHtuhoGUR2RpPvNziiZcrPcpe7yqQuMOkZaWSVPiyrB4&#10;1hcCCiz4kkvED4brF1eqlp+sd4rt1bKtRR9r9IbaZKSxSyRMzrJPSwxyvVy8jAaCZl7f5XZydUf+&#10;Kfoztrp3udrTsmwQWySgiaSfb9qMMX3SiCFy7W5JqmopkUYJeunWZs/7lFHHSZdaukodrVtzrTW3&#10;f7tCZJoaSNmR4lGGUgZLr65HxZx6H01Un4l6DxMddYP/AA76R9Etx2/ak7vF2XONdrbZ7y4Mc9XT&#10;SSw1VxZfxCMmGFSAcM4K613H8KGK2ugHxDcL0L7P3U1nTjNYqVADRfIeCQ2R2gnaRyNTmt8yDCoX&#10;v/Tqr6+9WPD94eNsiV979RurNtSGqoE7p7XakLGvr2I5VIYBNOfmtO55K67at+bPtG4aKQ3GJfu0&#10;MMrwo0kqqJSjBg5hYTOr5UNHCyNKO5HZkYrqozwW+G7wzeBfct/6jdcPEB0guPiU6g0kVJdK/dG9&#10;rZa47RTF8tR22CZ43AdkjDOFXIiVFGFLPaNv3Z9b1ms+3X2d1WvW0bDT3SeorbjsO4Ir3KPyXjEX&#10;3uJhKgR3V/5UqfEgDdw+HQwfDG4fhraBM9z9Vg+sHUqtnzqRXxai33YGlrNJ30sEAlw5J3MjbsNg&#10;FzufaNXfpt4fphUOLbS396k0+3Nl04hiu1dweFt1GoprXSIxj7YX7qs+Z5k/xyKpsJ+xW8GG+vDn&#10;0X6g9Z+sdtq7H1g8UF9o7rdtpXKm8mps9mpfvDUMVREfihqZXrqyaSI4KI8EbqkkbqFDvnYf2aXg&#10;F3rt/qt1fki3D1yuMJqtp3ffn3/e275UifCz2+3xxyilCP3KlSkMIDdymXOdMLfv/iF+gW275HDc&#10;fDT4mqLZwqZEm3Rctv0FLUGMMRG8dLJVBX7vhJBmUju9yMF9jhlnh1Z7mnxP5Tc/dRs69R8FtaNa&#10;m82dmIBgu8RgFz3RG8ANB2aNgrUfERX7G6ZdOd0b73dRU0lgsdGKuvWso1npk+79zQy1MTMqyw05&#10;ZpFidliVsyNhvjXlD6j7LTxW9Ub1ZttdUpG6Cybvmk8RXiijjae0tVyv572eyVDIn8SqyjIGlSJI&#10;yzk9gp0DzdIO+9y+Bjqj0VqPHRS7M6bdY7BdbJFctvbqve1orlJLcUMdFBGKOrGIayOWOOBkZY5I&#10;3jYEqQW1z59YusO8utG6Ki+7jrZDQLIVse3LepitttpxkRxQQg9owCcscsxJJPtrE5hvcMwssq1G&#10;a6g+EfzP8ud10v2fMo9SuoVleYfhtwLWxfDa9UjU4tI/4TO+43dBbtGo8AvnvCj8IF262WK0UG4b&#10;ls7w87B6f2u1bUptj2KWpkC0qqpp0aRWZQzGWR5ysrSOWYks5YTS2t0i+zg6jUqWTaW5LRVXqdcr&#10;NU9QK2hup9eRT1Eig449IiOBql2VJI1AZPhUY5zoDIsUnYTiKWIgwTIT3IwPqD6g+nprQ6OYbb8Q&#10;59a3a7UST57/AD8vovZeP+z7mGpgVrbYRj9xbG2psYwCBTJYIlwYWnxHcyXR5Rsp++KrwQXronQV&#10;O/tg3S4b06bU57rx99gU3Ozxs2Ekl8sBZ4eVBkVVKnkr2/FqBdvrau2XW03i3u8dxtdwgqKGWHCu&#10;skbhlKk+/GrJ/CB4z7zR3W39CeuVYN1bU3gTbds7w3DIamSKSfKJR1zOT5sEnf5as4JQsFYlPwRf&#10;8S3RZuifWev2ZRvD/s1d3hum0HfuAht9VNIiwyM3r5TxSJ3c5VA3qSBbu7K1cKd5afASAR3af9/7&#10;grVck5yzTbV77KGdIN2yk5zKg+GtR0kOMgAEgd4BO8jUDNR9s2za+uH2gd52HZ7B51D1Ev1/29a7&#10;TVzdrQz1FmqKSKVmKgK0MpEvoADHwcc6fnwG7Kj65+EPx/8Ahjlq6mn3zb7HZd89Pdt1aE91ws7T&#10;tWCGP/DLIIKWmYnHE6euDjH7Hjbdf1S+0h21u+v8y5y7XtG7dy3arMahRJPTS0izMuMAefdIcYxg&#10;lcYxp6eg1W3hM+2j6jbOkUWDbW4t/wC6rYLf5ASL+D3SJrjbYgrcdp/8iVxjPw4Jzz21saAIXytq&#10;vL6hc4ySVJ/7JLq7fOu/hN6o+FW7TR0ktkro7FHuKjRY54dsXmGXze4f450jprjFGxGD3QKwKo2j&#10;XxqR7j8I3iZsXUTwu9O5Jdp7M6EWSXxGbPSFZNuXaxrVvb6KO5UwGC5jijTzQCwIWQDiQtBrcldU&#10;fZefafXRLYKyxdDN7XSnqJrfy0DbLvL9wKISCxt9SJkRjhiaJlyVdu7o66vUVg2/4f8AxP73rLXb&#10;r1ufqB0vuUNS81P54r6cUEtPZ6NU5LpioU9g/FLUSlfxgBjyQFWIgqNXhC8Rf2f/AFwaluuyth9I&#10;ui3V6FTNU7Ov20rZa7lHOzcm31oiRKkFiMeSVkwMtGgGpF+KbwsdHPERsepsHVDbtvrrTaKKpqIb&#10;rLIKaptf8vueppasgmnICKW/9Ngo7wwBBqJ6feGzoD0XvG0vC749OntmtFy3da4rj0T8Q9lr5bRH&#10;JLUhXrbHcayFljeamqZJESSo8xe11GUR4M2w7I+z/wDD7tCKjgNT1G3btOPy5qXY+6uqVfV2KYDB&#10;jEtGsixzx8D+XIHjYcMrDUMxylJK57IvDN4xPBvS2jrt4NuoO4N99Mb/AGWiu021IaRnq5aKeNZk&#10;++Whh5NanaUAlp/53xEqsY+LUx/Dv9uHsauuaUXiL2Tden+55kpqO47l24stZae2FpSfMgIaohAe&#10;eQhCJsZOXGBq/u8bV29V0FHR09vo7elqpxDalt9OkSUsQQKsSIoCiML2gJjAAGMY1Vx1u8CnQHxj&#10;m9bi3Htii29vCjvV3s8O/tp0/wByr6mooquWmeWVsqlSFaLA80SYYFc4BXRDtQUjQFYb08699F+p&#10;lHDu/ZHULZu5qe6W+KFa2z3yGXvWNmZEODkFTNJkYGO7nQm1WG3UPV/em+bXHThN8bIslJc5oZR8&#10;dVbJqztd8erNDXxqDk/DB7cZ46PEN4G/E54ItxXbefTfcG49y7GpB5c/UDYUE1LUU8OcmK6USsxR&#10;AyjLEyQk9vxBj2gV0e+1m8SXTgxUu5pLfvy2qiJJO8hoK/sUYC+aqtGF9TgRA5J5GTpRKRaCV1gd&#10;NtgQbB8SXXe7WoR0ti6v2Dbm4XpYlCxC8UxqqW4Mo92cCildvdpTn56E7U6V2zp94j+oW/8AbDUt&#10;utPXLaFLU7ntcChFbcNql7DVKBgd89PXAtjlnhkdslidUwdMPtm+l24Km3S74mv+x7nBRNDJUXvb&#10;rVtKUkZC4SWmd39YkOWjHA49calPb/tNfD1cKmGqHXfp48dNN5tEa+OsppkcgoQBJCoA7SwxjnJ5&#10;9NAsJS0tT/dHOhdk6C+KrrjtSzW2hPRnxHbBXdVJY7jErUVHeaWrFLdqGNGJDRSrcoJiGAULIkag&#10;hNDdseGPa214ttbP2oa6xX/w49RWv3RXc1TGJHbbt1Z3q7RPLnMlPIHuNERkOiwU8vJUBo07m+0x&#10;8JUElov126x7eutw23LNJRwWe11lU0wkjKSRdopnypDBvVR3Ih5xph99fbhdFrLRz0my9ob635Xr&#10;GAkklDFbKST4SeKiWR5EAJ9PJOOfX3cGuhDT4lfatVDS0amoYRntBKuQrE5+Xz5H76Qm7eom2tn2&#10;S57i3Hd7Xt2xWWjknul7v1alNTU8K+rvIzdqj05J51y677+2664XuknodhdLNibR8wgxXLcNbVXu&#10;pjbAyyKDFECSPdGGP31EOhtHjx+0Z3ZTUq/+IXVemSuYrVVSC3bSs7AYLMQI6OnIUegHmPg4DseU&#10;WBScFWM+O/7XVr3He+lfhQuFZGtWGpL71nhjaJ3jPcskVojdQyls4+9MFYZPlKPhm0o/svfsu78N&#10;wba8TviZss9BFb5VuHTbpbfqYmrqKs/FDcrpG/MYQkSRwMO9nCvIFChZJeeBr7JDYHhuuNt6m9Xa&#10;+ydW+rlCIprNAtsJsNhqVKt5lKko7qidGXK1Eip2+qRowD6uVmbviBBy5UBm9Mn56gqVQ3YJwb5p&#10;lus3Ubp/0l6f7l6i9TbzS2DZu1qA1N1uNSCTwcRpGg5kld2REQZZnZVAJI1z7+GfxC7+Xrh1m6xd&#10;DvD3u62eFrqzeGq931N5vlJTPRXiNnSa8W4OY1YOWzLSxmXDkqsoKqmpG/bJV913BW+EXoTV1Mtu&#10;2V1V6wN/tRcEqCZD5L0lNFg59ES51L8+rdh9tIHqFaN/dY75VbH6SbUuU3TPpjKbVty0WajFJboY&#10;af8AlxdwbsQMEVQqn4lXHpk6xWJ3/wCBtpALnO4AXT+l2Qf7eY45tW4bb2tEB1Sq6IaJ2HiIGpxm&#10;JPYnsofX8H+I1stRVJXk1kjSVyVHmeaSxPf355znPPPPOiZ4RMSVU5J5449NOPcOnW9bZXXK3T2a&#10;SorrRO0d1pbbVw1r0zqcESiF2KYP/FjUgunvR20VEtnprpDW7f3gXieieuqo5aV60YmopIip7Jaa&#10;dYZhkFh8LjIZCG5Q3C765uNIYZ9Qvp3jXUvJmXMFZdVbpj6ZhocxzXAmPQmPziVHK89J9xUJlMEc&#10;1VSVnT6Lclkq4ovhqaACMysv1j73DD2KH2IyhN0bYrdv19TD5U09PGsEkcvllQ0U8Anjbn5xEHGr&#10;f32rZLdSdL1t1LG9mtUu53W31VQGNFbXj8q5W92Y/F5NVL2jPoqBeTnJDcugdkr7ZYTcTGZaKmtk&#10;V6qJwFE1JDYqmD19ASyEHHOASdZf+zdZoBIXEMM9orCatWbhw0QYI5PiIBI7eEaiOBqjsoPWbopV&#10;HbN+np6f/wCSV/t+0bVaG8nKxVVdHT1lVMfl5aopJHsW9iRptt07Aajmsm29u0rVlZWwPcJqmWIp&#10;IKeokEVIrYHwqYo1m59BMx9Bq4a9dO3fblbUWul+7+U0ctvSmOe9mt0VIjxN6Eqnfjj11FncW3qK&#10;3w1tXTUiDc1zqWuNRWVxKw0qxwiKlabJz5MMXc/YByZvLAywwbjB/dN4WvZT603Fxd1KtV0gngEf&#10;FDWyZ/hAE/NV1V4itl4u2z/MiMsKSU9tuMk7pJT1TIFaRO0jDEd6Mrdy4kdfXDAntszypOZnRp4q&#10;mSKqSPgLJGxVhg8jkafbe+w7fZUqZp4KuKqilgW63B6YPUxLMS8dKic99yq2YSOOfJjIXgZGmUNL&#10;V0F6mpK+L7nU1iytE2O5JihAI7wMM6cxvg+qfQjWAu7WpRK9S5OzPhuP0veM+PafX/f9PMLQ0ccA&#10;lcJIxPxLjkE++T7e2l9P088NvU3Ydjoesm/OrcV7oq6tms23NhUFPFb7TLN2I9RLJLGWnmeOng/C&#10;SqqoGCe7KT8tGQ/AyfDh0b1DD2/fW2wxWgXq3y3+s/h1pppxLUSizNcQ/YchDAJoi4OACPMTjPI0&#10;/CL+tYXrXsgHjfjdN6oZJwjPOU6lpeioabfHFONZLQYAkGT5DuYnaQor7p6F9een/iho+l3R7dN8&#10;6n7l6XvT7t6W1VVce0fdfIhrFcU07+WsxRIFeMcSGMDDAqNPXQ9R+pu9usli6YX/AKBQdI+qe955&#10;7lUNeKqpigFLEk1RUvBbqgZDSimnRO6RlDEEAjBDkbp8O9s60XXqJ1P6SeIHqvQdfDZ6usq4d2Ul&#10;Pa4rxRwxII6WlkopFMK9sUUax/EqgRjGAWAToF0C3N9oRtC1dW9z9Wr/ALE6zdIrvFt3/bOgtnmP&#10;WUlPEk1FO7JJG6VSGaRWlVsthSw7ssex1GYfi9rJhzfPmCvlNZ4nn3pLmB9JvvLWr4S9klutoMgO&#10;jkHfceZjukQkQpKm5qFXM1zqJB2pj4S57R+g41lcK+jt1PWVlfUxUVDR0rT3GrqD2xwQj1Zvy9h6&#10;kkAZJA0fXRNv+DfxgWva/X/de8equzotg1E9+3HddumZKusroGETRU2SSiKpj7+92End+HHD7bR6&#10;AXrxj7us+4qnpVXdGPCptSsjqKGy3fMe4t5Sqe6P7xliyQcA8kqEbCM7MHj0ulk2oLka6gLO/mvV&#10;d/7XeF1MHqi2sntuS2Gai0sDiNy6IMA8ADxDktUauld+o97dNer3UlaaSkSu33ZtrbWt9ZEEmpbX&#10;Rwy1UjsAf97PNOsj8nBGB8IGvUieSKR4o3k+7xhpe0ei+mT9M6kL0y2lsGo60+Krw0bzvVNsG83T&#10;qyu6+m/akccM9NUxlmhhiOA7LDLF8Cn3JXPYQSbxE3raHh3pNkQ9EJ7L1m3hsK9VN660sGSrpxZ5&#10;kNGtun8jIRGWaR+0kmNozIwxgatYpl2re4hFMRTAAH0C1vp71/wLJmQCLgur4g+s572mROtwLnao&#10;j4eBzq2gDdNhtzbz7nulLajdrNY0qDzddxVv3ejhJICCSTB7e92RBxyzqPfOpMW3w5X/AGNsnqdv&#10;PqfSW20WW39Nr1HFDLXJNIsj0r/zj25ACr3EZOckajxJ4xNg9ZdqVfRTod4dajavUHrDAtlvt1rJ&#10;Uq4aGjncfeHjkRC7KFyQexFQ4b/ABqYFN4HOpvUK3bf231M8R/US9dHaCdHm6Z1FIFqqqGDHkQVF&#10;WGDSqvYuWkUnAGCGIcHDcs0bQtq1j4wZjttwtd6j+0fjGbKFexw6kKdnVYGnWP3m/wAW4cQAeI32&#10;8p2jf0i6j/aNv0S6e7d2R0021u2y36xpFs3f8tXCtbTUTALA1YjzKoKqVIdl+IKC3ec91tHhh6Gx&#10;9Deke2Np1FNRzbsqKZa/qHeKVjKKy+ThXq5mkwC/x5UMw/Aq+mnV2zta27QttstFppqW3Wm2UMaW&#10;uipIVhjgijAChEHoAB6AY9NLNJagMe1yfMTDuigk+/y/Ia2KtcAtgDZebabO5RFXTK07v3r/ACgF&#10;f4Qe3P8Ah+nqD+uieeEvh/K8tiwHxxjuHtydH06yntUIkS93EXAJzyCP0AB19UzU7Rjvw05jBk7x&#10;8J5Pv+37apEglWGgSkRWQAL+PLuVCKpGcYOePX1A0la2KYLLIO0qzDLOcnBxknj8/T+mlfWTK8sq&#10;dpBEhAA/CDkgc/XjGk7XRdyyIrAM64XJIyPXGM/LOo9i5SaoSVlX/eHy/haILgHhiPz5Gc/01yt9&#10;RKA2jxAdVrYIzE1J1FvMfkkehWrkwB+411Q1MYE8eZWCxRFZEZOCATk59hjHr/z1zN9eLbVUfiz6&#10;vNQRTTO+/auso5Yo+4Ks0oljf05BDDGfYjV+lHuitnyTUcMzUfn/ADCPLbHR2KlhvNfClVcZRFLY&#10;6GULLTyIGYO0692VwV4GOc/LQGkoqi91BaaqgooiwElfXTdscagY4J9cD2Gs221e56wtcTT0k81x&#10;eCokuNbHD2zhe9u4E5X88Y51oSzKKdZTebQS9vepFO9VlwVfs8rGP94fUL8uc+mcUC2lVBIlet67&#10;bm7syylU0OIjVEx6gHafKfqE6lhvuxdmIkVA011rwg8+qigyzHnOGb0H5cfmdGlV1uqY0dbZZo41&#10;Yj4qufuxxzwB+Xv7aaQbauU0nZSTW+ub7zDCn3K4IxeSRQVCjIJ9cE4wCCNE1bRVtJhqmnmgDO6p&#10;I8fwsyHDdrejYPHGs+c34i2mGUoY0eQ/quZUOheRql666vg+6rOMl1R5Mn5N0iPSONk6zdYd2zHt&#10;gNvgEjeopix/qx+ui+s6p70jkjKV1MxkJIUUgUL9OD9SNNQhKt3juLADnv5/bQ16ju7WeQMyLgKF&#10;xjVU5ixaoZNU/dbLS6W9P7dsNsKX1aD+q77ViEgVu5X71ypLA6GUFSLfNIsqmWirFEdfGqL3tF3A&#10;sFYg9pPb6jVXnT/xE9V+ksy7Q6kWS63imolKGO9QtT3SlRRjtBkHxqO3gNj1/FjGpc7Y8S/SPdUM&#10;Df7Sx2KsnA/+R+5E+6yIc+hc/ARn3Da+Kuaeg/Ujp9XFelRNzbctq0vGxzTxIEkAjY6hEGJK7vjf&#10;TrMmDvlrPe0jw9niBHnA3H1EeRKkZV2GWpiFZapUraUKjTRwkmWBpGIWJhgdzcf4eNE6UskbkFSj&#10;r+IMpBH/AC0U2vd9imaKvtG5LO7o4aCpoLvGzK3sQytwfqNHk+/7bTQhLrcduzQRQLFHJXyxIyr3&#10;92BICDliSCSScH8tcuvMEN2AHUn0n+RaSOPuJ8oPnPYaFc2F83bSVskp4aiGWnqoY56eaNlnhniD&#10;o6kYYMp4II9jxqKm+vBt053XNPcNuVNbsyumwWiooxPRnA9oWIK54/C2Bj01JI9Yunr1NRTU5sF3&#10;r+6bNu27UzV84Lj4cRQF2HYfTjn0OgNu6t3O7X1rFtDp7JPU0lRGK+srqURQUpAC+XIWZ3EjZJ8o&#10;oHyRkKOdb909u+q/Ta5de4JfVLURLtnBhG3xMqAMfvsNiZ47IYZiOa8CqPrWbnMgSdxEeoOx9Nio&#10;HDwCbxqpmFt3ha5qeNlzI9rljYBjgd2Mj39yOdLCv8Ee1One3K3dnWPq+Nu2ChYwyQ2+i8yoacfg&#10;gjQuzO7hX7e1D+EngAnVhe7N923pfs6t3ZvO4grb6AH+BhgIywc4p3jyMyM34V+ZySMaq/sMO9fG&#10;R1him3hWVEGydsxrLUUNDIfJoaDJ8umiJ/8AVlIIL+uFdsfCq69t9LerPVLN2AXGYMzX/usIsm6q&#10;1QUqTHOPIpthpOt0gQ0giRMEgHecFzZnvMFnUu7u6FGyo/G8Mbqd/hbIjUfONiRseEX7C6OUnW25&#10;zU/SXa9TsTpdbaoR1W/93N9+u9coADIpBCCThj2QhVXPxuxKjVgO0+kvS3oHtS6Xq2WalhmtNqln&#10;u26LmBNcJljTL/zSMoGx+CPtXPsTp8LJY7bYLPbrFY6CmtVptNKsNBb6KERxRRqOFVf7JPJ+eode&#10;J7d9Rum77e6D7Zqpv4hfpxXb7qKNz3UdngUyyByDx8CGUg/4UQejjPnEdWupXthdXbXLmHufa4MX&#10;y6m1xH7lsF7qzgfG4tENBOnUQAJMrVhmjHc+YyyyY91Ozbu4SSdDd3Oe7lxI89pgAKJXSHo7a/ED&#10;1K3ffd4xVZt8FPNWXWagrGjd6+rlLQorA4KqolPH/CBnnSj6EVUPQXrpedjX6Klo6G81n8KuM7Li&#10;OSZXZqSpJY57HD454xICeRqTPgvsSUewNwXrtUz3rdc2ZAODFCoRFUnkqD5n76bvxa9OoKrfO0rv&#10;BHT0829qY20VnniEJckIFO0jnAUMHRSSeFUn216xuuuWOdUutOOdMMTvqhwapRNC3YXEilVt2zqa&#10;CeQQ93P8DRwqFtlbpqOq+IMpYdQo1azCz3raTG1NTfESXAA8yTJ3IEypOb48OfTDeqGvhtUG2L86&#10;d9PeduQJTnzTgq8kQAWTnn4hk/PUP7908i6XV60fVDa9PvDatcxNHvPbdKaWoSUsAGnVcAuoz8JA&#10;LZ4ZuRqQvh56yzbwt0ux93d1D1D2k7U91palwGqIYyV84DJJYDtD/X4vRhqSF/sNov8Aaau03Wip&#10;7la7lSNHW00o7lkRh/ZBHIOCORnXk7L/AFu6r9AM2VcuZne+6smO0kF7g9rSZFSjVBDoI8TQSWkb&#10;QN4xZzVmfKWIusLx7n0mmIneOzmOO8RuBx22KiltXw39Hd7UdPfdo7juFVQ1qlIVhuCwSFRwzSI6&#10;MY8MuMMQf01eN4WNu0O0+h+xNs0Tzy0dpt88EBqnVnKCok9SAB7+wxrm03CN2eHTqi6WGrkltVQU&#10;qYaeUFaeutzOQIpFzyVIKljyCoI9Rroc8Jm/aTfXR3aW5KFBTQXE1jfdWAHkutRIrJgHHDKw419K&#10;untlmJ+LtxClfPu8HuaAfRc52qCSwgHydBPzgg7grnHtBW2MHLlrcPrmtaveCwnkS1xg+sfodhwp&#10;hUcvmwsrZL08jRyZ+Y9D+owf10PCcAg+o+XGk9RVAguZyCIrnSBg3cMedFgEfmVI/wDsDpQ+ZyMc&#10;jHz112pAK8mLBkODjOPmdBDGAQT6g85GhxcEEY5PrxrS693HB/PVU8oiTsi+RgmeM4JxoNI+eACM&#10;DnjQ54wPXOR89aTGAvHr8/npCSUgQECbBGMHBHt76hh43fGx0R8CfSCr6s9YbpUTtUzvSbK2NYmR&#10;7vfrl2d33elRmCqqrhpJnIjiTBJLMiPMS41kVFTzVMmFihjLSsWACgepJPHsdcqHQW5Wf7Rjxy9b&#10;vtC/ERW2qHwa+Batq7b0WsF6t/nWytq6bvniqpUIPmvEnk17p2mRp6mgjXuSPsM1NoAkoNbUq1Ax&#10;glx2A7knsnv2X4QfE99qhcKDrh9oXureHRXw43RIbh0k8EnTfcEtAstuP8ylq9wzEd3murKcMoqu&#10;SV+4gCI3I9FvCR4dOgNji290a6TbF6eUIp8Sy7WsscFVVoSOauqwZqlvhX4pnc8Dk4Gm+8NvU/dn&#10;iQtVJ4gLw8myuk26qNKno90yCqKyttczMKa7XmYglpqhD5kNNE3lJG6O3mu0brLfcVdUWfb16utB&#10;TLNcaGzTS0kTR5DSIjFVIGCRkeg0RV94dlcxDDauGXJo1CC5vMGQD3EjYkcGCRPBKYvrvuiyeHvp&#10;PvHqFY7fa6zftbAlq6W7eq1UNfN4XFhT2W1RqGUuaitlgQgMO1C7syqjMKa/tKotzbr3F9l54Meo&#10;F+h3bWdQ+tVlvHXu7t8Md7Xb9PTG6MykACCo++XGQJ2hQY0wF7ANP10c6lbi+0C8ci3qgvC3rwte&#10;AGsrPu12oaTy7fu3q5XU8tN5sZB7ZYbXQ1FR2Nw0c8iuO+OdGEf/AB+TU9d9sF9ndYZKhaWnXaG4&#10;4HlMvaVlqaSvUYzx3NlFHzbA+WrjFjnjuoufaUeK2/debd4Yekj2uHblku1/3N1Evdtp7oag1dro&#10;LnV2vbcsnbhSZFiqah1IKq7J2lu0EyTuPTves32SnRXqf0attz3BvDoj1qpep152tau5p79Fab3W&#10;xVtMFjUlglO4kI5PbSnGW7RqlbqXNeaTf3hXqtwx1K0z+DijsNsrKtAPMrbVfK2GviBznvWSN2bO&#10;Px8/PV9/2O/iHtlNbt4eGzclwWlusd2mv3Tl6qqCioikRFrqSIE8MjRpOqKCWEtQ3ATnR6l+KOdj&#10;TqGJZDfvP57/AGheu6WSqmI+yC2+sW6nU7t1WuBudIaaQJ/yhzTHYEu4VifTLxPeFnxJ9JTvq1b2&#10;6f7q6bXqwCfclPuySmNPbEMRaaC7Qz5SneNe7vWbAABOSpyWm2b4rvAJ4eOnFhuFvuPSPw9WHd9N&#10;JdqLZu09pU1HVVlvlllWku8lutULuKetgp1qIZZUUvE8eQrAorr3T7OHwRbh6sU3XC8+GnpbcOo8&#10;NyatqLrU2ZjRVFaSSame2B/uc0/ee/zZYGfvw/d3ANqVm3trWraFm+6UMEazzympvtdDEFmr69lH&#10;nVUxHLyOVGSc4AVRhQANxbUBC8iuYm66OdcOkviD2PQdRujO+rF1B2Zcah4YrzY5m/lVCAF4KiFw&#10;skEyq6ExSqkih1JXDDKS697H6a9XNj7l6J9XLRbb5sXqxapbTUWa41CxislwZQsDHlKmMxLNGV+N&#10;WiEicxkrR/4n+rdZ4AvtSdgbq6UUlvs3SLxQPta2+IDpra6ZKagq7jXVNRSxXaKLIjiq4zGJi6Be&#10;8+d3ljUSHVx3iZstkg6dXm/brodw1OwoxHV7prNpeb/Gds1MLBqe/wBA0R8xfu0io8oiyyKDMuOy&#10;YSvo1WVJ0me31Vq9w69w7R75unW0Ob6tPBX59P2iP2d3VvwOdVq7bm6KOrv3T69Vkj9O+p1LQMtD&#10;d6UklEcgEQ1iLxJATkFSy96FXNa1TRVUbEPDKMezRnX6JXUvq5v0dNoLV1x6Iw+Nrw47upVXb3W7&#10;w926iu9XdaGQER/xfa8jJHKxPd3S0UkkLdnf5MOQgph350h+y03LuOaGweDDxUjc9XPmk2ht/YV7&#10;oKmpmLAtGtM1zWJQM4wgUKv4R6DVhUVzHdK+kO+esu+LH0/2DZzdNxX2ZhF58ohpaSnjHdUVdXO3&#10;wwU0EYaSWZyFRFLE8aug6pdMdodPvCX1QrrE9dWbJtk9g2V0yqr5JFR1d3ui1UFfW1ZizwForfUy&#10;SImeySvpwCfe4HpZ9n3dqrpvvOttPTC2eEPp9uO0U0th6ZziKovEMdGTI113TeJlarlaXvkC0PmC&#10;Knij78NMgWVV+ODw5dIdtR9I9oWRoqDavQHZX3Kq3HfIEqWpL1VsKqoWgowR97vdcEpZpWXC00SQ&#10;HvgjcsNQx64fRu21qg/dUtx5ucdgPkOV6P6S4fZ3uXK2GYfW/wC8sS/cvJadFC3Dmue4nfU6qdLW&#10;tG/I2JC5Yek/hW6tXS5U9xqqixdJrbeoBJbLtvSapSqgiyrRVEFLBHLOkhUhkeVEBVu5WwQdP/1G&#10;8IHXTYlrpvEneZ+mHio6WdP7VDbL1Ptl6t6badPEBDb2ulkaGjmSljZu6MKr0khTslftYo0rK6oS&#10;WonkgSQRSOxVqtxJKc+7N6FvqANPx4VN20+2+u2wLduCKru2yN+XI7X37tcUxqYLpZLuPulTSTQB&#10;h5kTCZSV5OUUgFlAOsYdn69uMTbTqMaKbjG0yJ9Z3j5BejM4+xhlfCcg17qwu6r76jTL/Fp0PLWk&#10;loaAC3VEN8boMTKiL068THXXxF3UXawtt3Y20NmWVbVvzxP9XN3DbkNps3l9i2e3TwKI7HQTCKL/&#10;AORlghWrfhPPIZpBZd02/wDCnpzsbZtTLLJvSKpu7y9J791g6dS2Xa1ddT2stXsvpZTyfxC+1gIB&#10;W53ErOSwmE8g7l1SR0g6d9YNkdautdj6Wf7LW3anSHf9zsbeIrqZU0lPato01PXPHLLRXSvD0tHV&#10;zdsLd9NTy1uMmHtBfuuR8PMexdq09T1It9Dv/r/uHdVtKbm8RvUesrNk7BkpEGJUn3JeXa7XSiZg&#10;fMhhWooZjyKOEZGurBfOUgAqZGwbV1E6p3qq3luK4biNzpGnoLzenulJNu2HudfvFFWXKBf4ZtuF&#10;xHF5tss7TV+CkrSRyGTUtdl3qw2WmXau0LLZdwT2OsWC57W2Pci1rtNxl7mk/iFZIgZ2+LvdpVSa&#10;Uv3+TI5U6hXt7fdd1ts8FJYajdXW3aO3oKaO53nZN2bpt0N27bqcshia/grJcKaMRIjw0r10JXBN&#10;LEncgl30jt9uShtNstdRHd7Jtm3usO2ulFgm2h0/t6Rv3LHFUOgq65Y8tiWDyaCoQsWiVuNNcPCk&#10;OVMK3fexb5autrILzcA5H3O0xlKWJhysaqvczYBUEkZb17Rnt1Vh4zejvX3rHHU1O5d6dRttdFbB&#10;DNLN086YT0+07dVR9vxyXu919xppZkIZlCfdxCnqY2b4jaL083BZ90Qx1G1bjbbntw00Mtqu+3RH&#10;PaHhkHcFo54yY5B6sWVnwXGW9gmutmwNvbssNRT7qpaG7UEalo6e5bYqNzzGTtx30drLGFZlPbhj&#10;FMOT3DGdYy8a91FwaYMLbco3FlaZht6twwPphwkFuoEeRaSAfl+vC5Ed09MuhtuNXYLD0ls9pjpZ&#10;3ikrq6/0l7mdlyP/AKJgpkhlTPPcqknAw+PVUeCTf158KHjY6BW7p5uS7Wbp1133ads9SOnsNfI9&#10;srmq1WOjqvu7N2rPFPNAyygBkCsoPZJIjSp8WvSKg6W2qbqJu63N0X2ikTfw6s6t77sy3W79oPlw&#10;0G37XTJLGxOAYkjkCE5d0UMwRv2YPhN6m+IHxE7T8X/UPa1w2r0E6SU1VN0lo70vlzX29t3RRTpH&#10;6mKEu8zSjC+bFBGhkAkK6BlywxxmL6quoUxMzMHyieV7f685u6L3fSgW9i2i+/cWBgp6HPpwQXlz&#10;mzA0gtgneRI22n74tOi8VdDvDqMbLt+1bt33Vq133FdbYau6V8FBEiU9Pbk7GmkMdPHAHljhjTAL&#10;yVZQtGKe7jQ0lypqm13Omp62hrqZoqylqYw0csbDBVgc5B511J9YtkWe60FyuV7q7PQ0C0hqKxK+&#10;1x1yVFPTpkCSnmkSFlQLkNVs1JE2HaJWzLrlm6rC9+ITqRv+y9C72YuktlrPJ6r+Jy+Vr1llssLk&#10;CSKCrjiiSvuEit2x09GuHyog7olNUrsxYDd3V8KzNm9zMaQOSVd6BdcssYDkF+F3w11GCKdJo1Oq&#10;udsKbWwS4u23+ET2CGeBbbvVHd3gq8QfT2xGon6SbQ8RNZuO0VhBd7jUUlDR09bTQHu+FEgq6Kqf&#10;4cEpwclhq9XYP2UnSWl2jan6gbv3zX7xqKCN72u2q6lpLfTVDAFo4VeCR37c9vezHvI7gq57RU5/&#10;88fH006IbR8Mfh22zNszpBs61zQVO4LvHFLuTcNZUmRq+trZVBSE1LSszQxZ7QAgkMaqgJ7N4zPE&#10;7a5FlpOr/UaoMWCort4zVqg59WjnLKxzj2P+mq2JY7l2viGt7DUgAemxPG4VnJPRbr/hmQxaYfeU&#10;8OL6z62mSXw9rA1rnNa4AN0nYTM78AKwfxBfZfXfbFkq909DNy3TeyW9TJU7D3HDGLm8IGWNLURh&#10;Umcc/wAoxoSPws7YQ0+Xa2S009XFPDJS1VJO8dbR1EBSSN1OHVlIyCCDkHkY51cT4dftTLrU3i2b&#10;U8QlDQPa60JBH1Estt+7TwTM3wyV1Op8toviALwqnYFz2PkkefaPeHuxta6LxJ7GpIwLtV00PUCG&#10;3JGaWojqBinuQI/xMxSNyO4SeZG3GGZsZiOGYbiFm66sTs34m+X+/t5cQt56b9S+peSc4UMq53bq&#10;fX2t7gQQ8/3CRAdyADAeDAcDqBFMRQVULUzZBYBon9CrjkEEehz76lb41Opku9/CF0X6zPIsO8Nu&#10;dPNybe3DUOO6WS4W8QxQykn1LmTzyOceafXUVvKSGtZFyYxIGjDDkLxxol8Yu4aK3+BHbNlmZ3rr&#10;x1+vkVvpy7fBG9JapmccY7c0koI4+JvfnU+SKf4y7qWz/hIDvq1wj9U72trr+y2XrLHrdo/E031K&#10;EnuyvRqBwPnBa0jyP1T/AP8A8O10ylrt7eJPqxNBKsNk2xYtu2yqAPZI1bUTVNUoPuUFvoyR8pB8&#10;9N39t3tYdIvHf0b6zUFIKeHdWyLJcLtVQuw+8VtsrpYZlJHP/wBCJRqce2NXCfYkdDJ+lPgW2puW&#10;spVpr91t3LcN11pkGX+6SdtLbxn/AIGpqKGZQP8A9Yb3J1Cz/wCIr2PBJ068Nu+/KlNXat43+1zV&#10;JPcpSsp6aVVY/Q0T4/NtdkbsYXyhMlV1ePPe9L4m+mwoo7LfqvrL4Mpqij3hfkoXqY7v0/r5qZLf&#10;XVFTksJqeaopEKvw5nqJgQCyizf7JjxPJ4l+hVl6P7zvM9Z1V8OMtPinrJXL3fb0HaloqnYjtc0z&#10;sIWByQ1PSyMe586g7tvdm3enfWfwHdVN/wANqq+mPie8Oq9N+utDMQlJWQ1kaK0tbOWxjNxtcjE4&#10;7Vpzg8fDC3qHtbqr9lX45LfeNtVNbV0G1rv/ABDZ12q4yKfcu0qpmSSGYKyhy0fmwyLkdk0RZcdq&#10;NouEhMc2V0A+K7w1Xvxxdfbf0puO7K2ybS6W9DK27R3CCQSUtLuq51UkVvWaNT8RdKVWbHPlRHGC&#10;w7qw/DNUeObo/wBXNweGjYvWSm2P1M2TcZY//BDqjclktdxi7RIXthnSWA90eJf5Rid4mEiFx3Fe&#10;kLoju3pp1H2NbOt/SWuptw2LqnFHd4rrTspmkJRIkp50XJjlgSCKCSM8pJE4PxBia2d3eBS2eMCx&#10;dfOrV0u77Z6xbr623a49EN/o0sbwWW3BaS3wVCg5NPKaVyrKO9FEUik8o0BCi4KX22Nm/amdRUe0&#10;783/ANHeh1guU5h3BftsWuK5Xw0xXtd6NQskauV4DeZEyn4gQQNT+2T0wsHTLYm1enm1qq61Fs2t&#10;ajDRXG91rVdbUSFi0k802B3SvK8jsQAO5+FAwBzm9CPHd4+Np74u3RFIrN1w3Fsm511un2zvF4pb&#10;rVvSS+VMlHVRyxTVkqNGxBzO5RWOCBkWSWrxO/aFdREO3tqeCRNp3SWECfcfUK+y0lqplbgydsph&#10;Zu0kntR3bGMKTqHUCICQd5KYu4IqS/3287JdaKHc1JRUlfF3EMaikmeeMZBGT8dPKBnj0Hvqljxh&#10;/Zdbb6ti+bs6HW6k2T1opxNU1O0cR0lg3KoclhAMAUlWVK4IxE7DDhCTKLs+lHRG/bTrN1b56l7v&#10;HUXq3vlKFb1eKWyrQW63UtKr/d6C2w8vHTxvPM3c7d0rN3vhidN/4ub7N0l6I3zqlFNRLX7BvNqq&#10;IIpwIxWRS18MM1N3j8LMkxwVBIZV4IyC8O0n0UwcCFyr+Hvpl4TOoe9U6A+Kmx9Q/DF1ipa/+G0W&#10;+bTdxBZ6ivLjsgu1BWxSNRzEYVXjdYX78nyhgtZ9e/sA9vVDk7V8Sl2oQe3y6fcPTRKn8wZI61P0&#10;+H6fXUmPHT4FtveMzZdRf7Pbrfs/xSbLtIFiuspEEO5aSNCUoqtjjOQCI5m5ibAY+Wx7a3fs7/tK&#10;N/eGTfo8Mvisr74em9uvDWWju26mZrjsi4wOYjBO7/GaFWXsZGJ+79oZMIGQyNf5JykxQf8Aw/W2&#10;mooxcPE5d5LiKhjLLRdKY0hKcYUK1eTn1yc4PyGMl8do/YR+Fixx0bbt3v1g3lWU6L99aK70dtpJ&#10;3xziJKZnRc5481jj31eJRmKqpYKmGSGaGeFXikicMrqw4YEcEEHIPvoYYfkoOcdwGmOrOCSr96f/&#10;AGcvgs6Xmhfbvh62JcJ6IKILlvOCXcE4kHPmN99eUd2RnIGB7ADjU0KGhoLVQU9BbKCkoqCkgVKS&#10;koaRYoYkHAVEUAKB8gMaPKm3oHyqIoGDgex+mgygxHGcAggH11WdUe4qVoBCCfzAodQMEZK4yPTQ&#10;SYNGvGEPd8OBx+WjGVWVcAjg/D3HjQBZI5J5IWlHnRKrSJ6EK2e04+RKsM/MEe2oiSU9Vv8A2kfh&#10;s3B4jOhyS7Egnm6r9KL5FuPp1DSrGJampi+GelWRsFTJHh1AYd0kMQOqt9hXzqF41Ja/pX0eve5+&#10;i2zEoobl4j6iyM1JdH3HVyTpLbI2Y96UiLA5ZsfGWVHTGAOmKWniMnxIJEP4kb30w168OHRa8dS3&#10;6v3bp1tus6imhpqb/aWe3r5zR07u0bNjAd/5pBZgSQkYPCKA7wEgkbjhT0ru6oW76LHEMfBI7Etm&#10;J+UmPmqerz9kH0psdtiuvTbqT1O6e9QrTIk+3OoAvSzxx1Y/C06KiMAW7cmNkIznnHaav+rvil6w&#10;9L7m/TLqjJbrx1g6N7qraWHelhq1aGvppZBUYLIoRvLq6SjlVu1WKSSxsoJfu7B7haaCSkeklpkN&#10;O6kdiRj4R7doA9uP21XF49vDxsHe3hX6vW2vstkjrtmbKq73tO+G2IlVQ1VujepURuBlQ4WaNsnB&#10;WdyQM51LSe1ztxuoRUqMpkAmCq+ekfjM23vve95oZ54JqC2p1GullFPOHhNBUbeprlIr+gLCrgrm&#10;JxgMR7jOp9J1UoLxt/cFFStTTT1WxunNgt0QwWS+X5W72RScdyU90glb/wBiZ9BnXL/WU1t6cbG6&#10;ZdTun9Pd6Hde9unO5LdvGzXOl8+halmWptk1bSSq/cGdPPZkdQqMFILDuGrE/DF4hrcbtHvW9pWX&#10;DaewGve/bzaIuaipr1pYNvbTtRPoJzHHIUHzmVvRdXDTY5RisQr490bsgmG4LZaO2C4jc1Ht60AA&#10;Hvr5qdZ5XiyQWWGCZ5W548iQeoI02++qqxrR3i41VXS2u2W6/U9rhqKgLiS5CURr5CYPmzLPKIUj&#10;OQJ0OQe3UG7B4gLim5q7bMN9sTdRNpUVwtP8TuFUptlDuqqArd6biqWzhKO2h4qaHvIDOZIVbtc4&#10;W+zd6Wrqjfunt6pae40HT/Y0Etw6Q7e3bVdstbAqtDJvO+F/91ExeYUqSdryyPJLwWJhpV7KjWZB&#10;CvWWJXVpVD6boISu6hdPbXR1XZOaqittvXyrbPSq9RUmSWMtIKf3kuNSQS9Q2BHGQAwPc4gr1coe&#10;6ksNtNFT0dRBcGfb11WvYUttSJcPRwgr/MTLJ5k4wpdio+FNW6VFr29uK3yzLTz3QSQNI0lQGR6k&#10;sPxFTglX7BwR2soAHw41X34hqKzWCOS53i9A3asl7KK22mmirqtUUfy0ILeVToAcBcOfhJUg8a0f&#10;FrCm1hC9UdGM7Xdzi9OSTUaIA35M77T2Eye/3UR6umrLfdKyz3ijktd6o1jauoJZA5HeoZXVlPa6&#10;MpDB1JVgQQTnQapj7U7uxlCH4mAJ/v1GjjY1jot7VZmvu7rZtOrtdTDFSG9N21VVTTSHuEkjFIwq&#10;Fge6aRVBIGceio6sy0nSyy307b6EdXeuUdAIpZeoG3NyUDbbpqWXzDBJOttFa8bkRjujlmjKkMD7&#10;FtWtsDvL6tFICPMn/ZXsHMHW7KOTbEftNz/ewJDKbnDfvqjQPkXf0Sdu906n7A6V9W770Ltu0N4X&#10;qi2w8W8t8U9xqzdLJY5ifOloKGemiXzMIxaUPKyBQVVfXU7vsprp0qu/h0qrf02tu4LVUWrd1XT7&#10;0qtwvG1XW3aSnid6kFAV7DH5SqBygQKSxHc1cXh73xvfxRW28eH/AGx1m6GeHC39Rq1qfc23qmzV&#10;0u57tTksgpY6uoTsnJQuPJhnjJDEEAMw10KeGPw57D8NnSy0dNdh0zzUtuqZ5rvuGrhC1V2r5GxJ&#10;VzEHHcwRVAH4EREGQoOuoWVqbHDm0oAd3jz818yepGaKOcs7XOIU6lR9N58JqRqgACIbsBM6QBsI&#10;neUqLptaxXPsN1tNsvRpZs0yXSjilMZx8Lr3A8juPIHrodPAhjWMpiExgrGWK5H6+vqf104VTbl7&#10;jmlHcU4d4wQPlg/rope2o3wsF7kGAQ3A59joGo4BaaGAquzxPeC7pj4kqmw3u+fxXae8NtSILbvn&#10;as6Q1yRB+5YZCQQ6I57lOO5CSVYZILg+H3wk9L+gVonorDaI7hW3OmIvl9ui+fV1sjDDNO7ZLFgT&#10;kDCgs2AA2NS7FvjP3qfMqsY2AikzgD2GPzxydHVPQwRRI0aGQKo7WLZ9NONd0JBm+6Za29Nunm3K&#10;+ouu3Njbb2/XV0g+8VtpscVNJISO0cooPIHP09dKbyoewJHiORAoZiMHJIxz7nIHt6404E9KncpW&#10;NQvZ8YHufy9saTFzpBGvCsZBMqGP8WB7fn/11E5xPKlY2AkPXsI62ihp5H7e/uqXds4Xt5/clf3/&#10;AHN07qkCBZC/ahPaz4yGyc4+uf3OvoLE0dRUVqL5Dzow7Z+CFwBkD6jJ/X6a0ikkpqaQzNKXdAZH&#10;T0ZgT6epwMA/rqPsntmZW2vhrO6UrNGI2VRE6rlgcc92ePUnBxpJXmphEaCNJEnKlQ4UDjPv8uc/&#10;no8+9dsYjmicYOI3j5YgnPIPpxjP5aS1b3Bh53xfzBxjGV98fvpmwCnAkIq7RHE8pZmVgAxfJGPz&#10;z8/p+ui+edJRUTS+XGEIKKseMAkAAYB9/wDM6NIppfLSDykHpmRMAD6AaJa1DIhMCunA4cAnjn2+&#10;f1+eiDuNkYhJKrngpVqK1pUUQRSvI5jA+ADJPdngce+uX7fPUOXqB1x6pbupneOkv+6qr7mI8oHp&#10;I5CsHcM/8CRnHzJ10y7gtk9yit+20lfO7bzBQSLG3xfd3JaoI/KFJj+muc2zbGs9R1a6oWOqX7g1&#10;s3Zc4oKgkDygtTIBx8sDT7i/tcLsDXrTpkAxv6LYsmXLLfMVNx4CTrrNMWnmMjyOeXeXJb6n66CF&#10;JCxyrAg8Aj/TSveCOCeWCNhOkcpXzE5VucZH0Oi6uhWJ1AAIcHVu/sKbaBe3yXseybIEopRpVCSI&#10;zI6nKtG3P6Y0Z0t7udJDNAk7ywtSSQGKpTzFWJ8FwgbPaTxyuDoG47VwpAGOB7+ny0DZiQVYe44I&#10;yONarMOWXcyBKVjUNFd4KqqtNOYJ4xJUVlqB7kpqWNRlxM5y3LHj1/PA0lJmVCQSD6ZUeut9C7QV&#10;MVREsZeKVWSN07lYg+hHuOPTR5uikWmu1UnZURiXskeGrovIKF1DMvl5OAO4gc+mnA+SrO3dC/Qz&#10;vlm23uSjNBuXbdp3DSBSPut5tMdVFz8lcHTDXnwsdAL1mSXpzR0BZizG1VtTSDJ5/CkgHz9tSzSB&#10;fKwkZCtwxx68aI6unWISg5UxgkgckgD0/XWcw/2MeiuFHTh4uran/dpXddrftrP24Xy3svai604B&#10;Q02uIFg9BH5NgKGsfhN8P9KxZdlVsnlOcpNuWswT8ziXnRxS9C+kdlY/wnpptD7tFTPLVT32P71F&#10;CnPc7tUFgAAO7OpETU8VV95q5ZUoqKCIy1tTUTBI4o1UlmZiRhQoJ54GNQ4vG6qvxD3+s25t+aso&#10;ehu3awxXe5wM0E25atCCYlbgrSjgkDBbjOMgJznrBW6C9A8KqMZRN1fMbJ99XrVm0g74TUa6oQ5z&#10;/wD4dKJfyS1gLh1HpHjntP8AtE3j6t/jte2wilHvarSW6hPwU4guceOY7ngpQ0V0k3+BY+msMu3d&#10;hUs7QV27bbQrSyXMoSDFbEUARwg5H3jAY4xGBy2n+2/ZLTsG1U9ps9HRw1ZpwCkCpLDBGwVgVbk+&#10;fnPcxOc+5JJA7bttpduWqlqqSKmpGo4I4rFR0+YjThAOyRFC9pVQvaBnH040XlnqJXklZmZySzAe&#10;pPrr5C9VOpOM5tu/xBimX7tY0BoY08GGgDURwAAGjgSdvYtrZYfhFmLKyaRRb3c4ue893Ped3uPm&#10;fpAVXvjP6iVN73rS7IgqJGt+241muA804kr5V7u5h79sbqAT6Fn08Hgo3d0+2v0+3D/tDufbW37/&#10;AFW6Heuiu93ipZHgWKMQlQ7DuTmTkf4i2oseJLbl3svVnd09zhlk+/3E1lFUGPCSUsgygU/JQe38&#10;1I0wy0FbUtFFBTVE1TLMi01JHAxeRmIAwPU8n2B19ZLToFlDqT7LGG5apXhoWz6dGs6qyDrdGt5d&#10;JAOpxJO+xA8l6xo5MwvMOQLfDxULKZDXEtjc8mZ8yZVt3VzxkbF2lb6i2bAq6Xee56lGjp6ukPdb&#10;aRiCA8kuf5pHBCJkH3ZfQtf0u2VdrD0O60+ILfDx1m9987dmpbC9a0j1aUVThZJDj4QZi0ZXPokY&#10;7eGI0k/Dv4Q7zeLvbd0dSbbHQ21ZontW065wJKh89waqU/gjGB/LbDN6MABhpt+J1AvQvc9BbvON&#10;LFDEaaF6pWVUjni+EIoHOS2CfUHjOvP2Un9IuiWZbPLOTnGu+rXpMubpxDjUJqNb7tjmw3S0ulwa&#10;AAdIlxkrld2MrZcv7fBsJOs1KlP31UmSQHg6ARAiedO3bfdIjwjEP0Z2+yIEP3yvEjqc9x+8yf8A&#10;LGifxlUkK9LqG6eWprLVuqlkpJSwBDmOQD1z/T5aIPBJu+luWyL/ALULK9btq9s6qrHimqB3L+vm&#10;Cb9tB/GpvOlobBtjZcbw/wATudzNdKszABIY0eNO4H/iaRse47DrhmXMpY8Pb6fbsYQ9t3VrO2P/&#10;AAyHVCT6OYY8iSAFp1DC70dYH09Jn3r3H/KZdPyLT+aI+svS6+33ZuyPEh06FZb9yVFio67cMlto&#10;VpmeYwBmkhCnntBZXBBDKPoe4/6SeLPbN7o6ez9Q3XbV9pIUFTckpGa3T/8AuDgsYifcP8I9m9tP&#10;R4X7lFdeh+1VubUwlLVEElY8bzTCIVD9rIrHHwqoHHPPvph+unhPir6+sv2zqVKGvqCslVtplWOC&#10;pLYYPCxIWJmUklT8JJ47ec9uzHcdJep2YK+V84A0W0Kr2W120+KkQ4j3VRxB8G3gLwWwCJEShbV8&#10;CxS7q4Ri50mi9zadXYENDiA1xjjynYDyiU3vi233szctXs6Da95s96qoYqs11TbZBOFAMZjRnQ4y&#10;SZPhycZPpkZtu+z0mI8NGwqtAVY1l1Dhj6gV839Pl9Ma50NwbY3DYri9rutnrrbV0sx8ymrKUoyk&#10;9pA7WHJIIOR6jBHGNdDv2egmTww7JDxvCwul5DI6dpB+/S5yPbnPB+WvePT/ACNhHTbpjZYLY3Br&#10;0KM6ahIJcHOc+fDtHigR2Ws+0Xg1pgfSiztqD9bG12wTG8sqntt329FZzbDHW0ylCO9XR4iTntcD&#10;/rj9dKVUPYT8vUDjOmq2/cmo5/LdsRuTwq/5c/T+mnahdamJZUIYOuQfTnWTqiQV4ZWKt2+2QfXn&#10;XrKQDxkf6aFimAAycsfXI1gyEeoyB66puEFGYKLmAAPcSWPyGgk7eWrMB6AYAH10Mb1xjHy40n9w&#10;3qzbbsN63HuK5UdksFgtlRXXu83OYRU1HRU8Zknmlc8KiIjMxPoATpzBKROyj/4sb7Vbc8MviCvt&#10;BO9Lc7R0T3TVUFTE3a0c0VsndGU/MMoOuW/ovcYtq/Yi9NNoQUr2wdduuW4zuKqpYgpqqeGvrF8y&#10;Uj1INrolBxnEK+w0+fWv7T37QLxRdL+uW9PDh4EaO7+C9No7ks1dvrdU1RJuK40DQTU1RX0YFTEs&#10;nlqxd4aalqxC0ckbysVJES+k1xkvP2RnhYqajHmWTqruqiJjQ4DG53Sb4vbOJlGfU5+msfmGq62w&#10;Os4cx+uy6l0Lw21xjq9hdCuJYarTB48MuH5hTN8InjT619ENi7a2TvzoD1T6q7I6XtZbRsjfXSax&#10;011nqbJVF4LQ1dQNXNN/G64CkBjQusFLND2LH5uWd7rL1W8ev2ghi6V9GOkW7fBp0hcVMXUHqP1J&#10;vUP+2tbD3FJKW30EEpjo3xhTLI5kHmFo2TsIeLHhO6j1kdVty3W6+2yw1FjFwexz3CQGi2+ZYM3z&#10;eF1LALLNBRkU1KkmVYuqDlGMlzWyes2yrFt6kqqavqqO001ot88VHd5f59NS1o/+RFNUlSSK2tTF&#10;ZKCC8MDZmCjsY43BMw0L6ya5xh3B/mtx6tdGsQyfmetRttT6IJIkSQCYAkc9hP8Aelu+xc8vhn6L&#10;7N8HnhzoOnNgs9g2ZszYtFVVEENO3/p9geesr6g8zTu6yyPK3OCo4ChRzTfau9aR0s+0q8AnWXcM&#10;kNos1l23ta8bwuVSxCpQT32qiuEnl5cx4o1bgEkAA+o1dZ4kvFF/GdnbP2FTyTW2t8T2y+qadPLS&#10;9CRX1O3LPYJ3W6mNjmNZ5GgmiyPiinhyMhzrn3+31t9DvLYfga64UUTzUu/+gvYkqDMSRotHWR4J&#10;GeVusvr7frrcKJLmSuAXts+0uX0n7OaSD8xsV7469twUu6Ou20reZZeofgq6+XbeFutX3kLFcOlG&#10;+ZYq+pNIuB3miuFwijYDCxx1PcCcEBiun2/7paavau/9hbhrbFfbZPT3DbO47POI5opFIMbqfmAM&#10;FWBBGVYYyNPT0n8RO3909EvDP9oFufZ8nUu59GLFXdBvHHtmLtrq24bRraR4rVe5IOe/MEwWR6n4&#10;ameTyQQF70KepHhQoYbyN4eCHde3+o20t3WyK9Ufh1ud8MNbJRTFg1dtm5TgR19LmKVmhZhU03a0&#10;E8bTxuF0nN+WrjFnNr25/et9YkciD5gr1b7M3XfCemor4PjbS7DbkyTGoMcQGu1N/iY9oAcACdhs&#10;d1ep4d/tgOnN729b7J4irfddjbzpYVirt3bfszVtkr8dq+cYou6enkbJYxiN0GCQ4yED4dX/ALU3&#10;wubK2zHV7J3XN1W3BWwO1JtrbFqqqdgoJUNNPPAscS9y+hYydpDBGBBPIRdOqkGyrnPtzqTtXfXS&#10;/dFOB982x1B2bVUVZFngERlO/t4OCyjOPTWqy9SKnqDfINmdIdn716sb8uknZY9pbM2rUVVRUP3A&#10;cRohk7B3DLBCAPXA51rdHG8502+5NuS7jUWn7z8P8l2DGuj/ALJuIXX7Wp4wKNtJc6kyswg99LWk&#10;Go3/AC7neBp2Uo+oW/d7eN3x/eG6z3qnojubqT17sFxrbPbnY09r2/bZEaRI+CxEVFBVt3kDvaN2&#10;bHcSMus3jD+1f6teObxFdPOkvVbqZtebw633eNy290qsVlpqS3U+27FUySla6COMx1s0lPTRFPvH&#10;nCoaXshbEqI1rv2Wvgvt3hU6xW/efis/hVb4xusW3q1enFkjdayh2paYKdJa2hp5wCn8TkgkfzGi&#10;LolPFJGkh8ybzbbfF91e2d4eeh3VbqRUXza2zt0ybMuFVbq64UsDVNwmoKVpCBGw/nvHCrBQ+VBZ&#10;F/xBT0fBLKvY2QbVdqqGS4+p5Xi/qvmvB84ZvqXGHUfc2dNradFnEU6YDWzzuYk7kydyVQh4OupH&#10;TvxI9PLJ1R6Cdcj9n54i7/uCS39QundHHST9LN3bhhUmSeitFUzQR1U0HkyGNeyZA7Hype4VDzEv&#10;G3PtqrBUy01DV+DLcJELJR7wW0VkVwQEcGSM+WiklVyFRl9PUDUJPsWOj913L4AfEDf5+nWzOqFD&#10;1B63VjUfTPejqqXW2UdBRJNJTSGORI5fOadF74ysklOqsUA7gpY7h4WLdeDsvp59ox4nPArLb5nS&#10;9+H3qFeq6hprRKePKpzVM1LEMh8NT1DxMO3sJAGsyuaqW2y/DJ4x97bi2bunx8eKa0XHalD1EtlT&#10;YuhnR+3R2iy3S5RT+dRU1ZJBBFNWhZYYZeyQsFWnZjlVZxInxIdDbXu6jr6m5UwrKmajaCRq651N&#10;JQCKRi7Qu1Mr3CqMzkn7nb/ISdgfPcsEYMh4S7L4LbP1Q25ddm+JDfPjV8RVVDLT2veW6epk++a2&#10;xUc4cVcsbxA0trg8kT90jmNpAGiRnaQRvZp1A2vZdw0B/ilgodyiCnZFs92eVqOZDz2ywoj+aDgf&#10;CY2z8tYjEbandUyxwkLbMpZgvcuYzTuaLy0gidPJXKL1v6X7nqt5wWLa1BPuCeipBFDsTae3lWut&#10;6j4Q89rolkjonlKg+U80tQeGmPexAbjf1Td/BVZaPfV7t0l68VNyt33jw/dArLSm43a11UgIi3Df&#10;qaNWNJBS5EsFM482oqAgYJHHMRbd4t/E31P6MWyv6bdLqLanTalEqsYdvdJmtS08BTAEM1bUrl8B&#10;cFKBPQFHHBai69Xu8X28Xu/XiqnrbzuOsNRf61YUjmrZzwZJyoBlf5u/cx9ydclqDBMv4lqeHVKj&#10;TIHwtB553J/3yvpZh1brB1gyGyztXUbCxrM0vqSalZ7CIIDQGtZqHxeKYOxHCiT4d7dvvpg1LuPf&#10;3Q3d206LbMk9de+ro8Pc3Uy+UdfI6t97jtN0ucFso3KpGPvJiMqeUhJY+lgOx+qnQTqxJtPdF93v&#10;tK/XC710su19x+Njflb1q3q8zSSq6WTpbtxP4dQu0kRZI7gSwULhWjYOzfbY3PuPZFa1y2de7xtu&#10;tJAmqLfUmHzFU5AdQcMPoQRoNYN7Xjw5df8Apl1O2DTdRdo7L8YFbPY9/bQ8NqWui3BU7ktsyIqW&#10;+or6WUU8dTLcqd3ggeAEzMfM+BF10TLmbLbMFQ0wwteBMciPQ7fovG/Wv2c8c6QWNO+Nw24tXu0a&#10;gC1wcWlwDmkkQYdBDjxvEibsLVZr5ddq7f3z1RoX2vs2zSI9j6rfaI7hpbJTUs0YUK9o6e22SGko&#10;UCghFlmttWFRVZZB8Wn22bbrdv8AlNTbtt798R1NSdrxbj6n0I2R0upJIviZ6W2/dV+/ovYGiqjT&#10;XR4mAxUoBnUS7tvzdvSWU9Rr/wBIPDR4TL1XUKRp1j8dviHquoe/J6UeWRJbLXBlg+Fgb7rSVqp3&#10;ovwkIBovoLbdfErWyy7tovFJ45bPDULK79RLU3RXosjJIPJb+DKi1lxClslqqnq0dVYH3Gtrf8K8&#10;4Abqbe3PEYu8d4ybete4a/rZTQywU1XUdEbTJT7NsEkQzNHUbiaXtr5AyFClEpaPAjmij/Hp5eq3&#10;Uq029KKi3DcrxZtp01JLJuk7NrKs3QKOY46c0KmraY9hUJTgP/MDZ41Eyy3O63e4Jt6u6lbC29Ub&#10;aonpP/B/oFaY6yK1wwgBRPS0nm1EcSKQg8wx07DGYVbHbIfpVs61Vlyqr9U2i5Rx2t5aeBdwKUAU&#10;qMGGJCViRweAig+oIBJGqLidRlZmzpUnNJJVJPXnqBb9i7iqN/dPfADtmrqLrVJUWXqr4/L5Ne7/&#10;AHTg/HHZ5JZazylKkq0lUQB2EpGeARQfavePuz08bP038Km57ZSU8art2z2W82uby1xhIXavKKQo&#10;wARgYHHsZ9eOpb9YdtXX/Y2wWjbloudROlyv9H0yte14JX4YxvX18jVdVU9qScUccXeDwz8rqjOu&#10;uNLbaKpuVxqY6Sko6cyVtXUydqRxqPiYk65/j2ZcWw7FPd0YLdtiOf5r3j0Y9n3phnfpq3EcTDxV&#10;8UvFUiAO5EaWwPORAk8wrh/B1S9EftVKnqh1c6wydfJV2XuyhtW4/CFvHrBO+yLLVJCGp66Ojokp&#10;TVCby5eKlABLHUKySDtkaHXjH6qWHe2+j0r6YWiwbO6EdIK2qtuwNnbNtkNBaZJEbsqa5IIVVD5r&#10;I3YQBiPt4DM5Z/vsfumG99v9APGl4qatblYLF1wpJX6U2qpzDNNRWGjuCtcivoBLPVMiHOc0znkF&#10;GNabnDM4VSRwVz6f9NDPOI3P7Oo0vh17u+kbfKf0CZ7HeQMu186YpigcKzbR3u6DiOzi6anoSwAD&#10;bhzkEEdNCArhlQ8Zz/poqqEiSUtExdXbhiuDj5H54yf30oP4fXTU4rGppPupl7UqI07k7ufh7vQH&#10;g8fTRTJTMrkOCpBP4wQTrljqVVgGoESvona3uH3xcKFRr9Jg6SDB8jB2Pod1rniSpjh8skSqnxIm&#10;Ocf88auD8Gd5qOv3hC64eH291LT3XY9rkXastwlJ7aaqV56FD3ZJSKspZPQYVGRR6DVPcXdG5x2k&#10;93IX5as5+ywuD0fW7flC86Cgrem8k9ZDIoCFoqyBUJJ+XnMMfX6DW0ZOcXYuKR+F4cD9if5Lz37U&#10;lqy36XuxRgivZVaFame4cKrG7Hts4qsO4hY543cEMgZJMn0AP/U6ZHxmJf8AqnvzwneDHYkE77ot&#10;9LTy3ijmDKW3Xu+qhliWZPQLDQfwn4jjtDyZxhiZY142vSXzf3UTc1PBD016YUdw3HumigIEU9JF&#10;Oq0tujJIHdV1UtJSJzkefnntOld9iR0P3d4i/E51T8d3VpTexsy7V0G366obCz7vucWaiSFDkCKk&#10;oZmjCHAT75TlP90cbjkTDnUW1LpwjVsPkOfzj7Ly17afUCjiVaxwCk7xU/31UeTnNimD2kNLifRw&#10;811FdPNl2bprsLYvTjbcbQ7e2FtK3WWxxTYDLQ0VPHBTg44yI4l1Tb/8QJt+O6eCbbt0SMGTbnXS&#10;yzl8ekclFXxN/wDdSx/tq8hKenjVVBHwsCMuSR7++qY/t5GiXwGXJS2WPVXbwQ5HPE+R+3t9NdDp&#10;kuK8GqgDrXtqfev2UHh43/JC1RVdPOqr2tapZA3ZR1MVTC4PqQoa30I5xycDU2dgWbZ/2pHgG27s&#10;u/XinPiU6E0DUFk3HcXUVcd2ipytKlVMQWajuUEEAdzj+fEzcmHDIrbm1xcPsHdw3EyQwyf7Sz1U&#10;SMpzM1LuZAeccns7gD/7cfPTS2uk3t4Mto+Er7Qzplb59w9GuuvTug254gtmwAxRNfKJHpawufwq&#10;1T9xlqoZfaoimDYSQK9hJI77Mbx2XPwcdRb94euvtVeNvdHdz7hnpbiLhAyT7M3KHEUlTIuO9IGK&#10;FJ0HKMqSAfC4frOorRZ9t2uiuO2WoRt+wWKI2uCCYCiW3JGvaYmXI7BEq9pyRjHOuU/x2dFtq+IC&#10;/J1X6WTUddvnqBtiPc3TZ7ZbjSjfO3PJV6ilanY9wvlvDJ3KAfvNM0bAK6drG32bX2qz9B7RQeGP&#10;xNR1916I1MklvsW/G86ouO1oJcq1NUQnuaagUnhUAkgBYKJF7UWJzYCY5sqxq3eC/YN18Gi763Bd&#10;Lj0764bNk3B1CsnU61qae6Wip8ySrp6eRsqzR+RDSkoWDRykupU5DRp6d/av+J/olR7PsniN6V0X&#10;UKDc1lp67be6Ye6xXC7UNUMwTK8cb00wwyqGihQ/CQ5L9x1e11t2xQ9Wuhe7R0+uNrvK9TtkG37V&#10;vVpr0qLdXU93VIYakSp3LJT9lQsvmJn+WCyk+9ePjQ8Olu6h2LwZ+FI0M1tsy9RKS3jcCxxGtp9v&#10;Wu3lat4al1IV/u/JBGGkEeVPA1A9pPCh3R1QfalSyyrbpPCb19W+SorJZ/4bl3Y/hVHMQZhxwez9&#10;PbSisGxvEP44d0bJ3X4hNiJ0L8O+yb/Hd7R0Zqp5pLzuSvhKtSvcleNMU6knIkSMsAQsR7/OSKN6&#10;3z43fs/N91PQbp/Uw+LPptbemabnsabjsFZNdbFZvvbUzJ3Qy96pHJHjt7pIwroVEXxKMelH2l3j&#10;a8QUtytHRzoJ0rv1+tzn7/H/ABiRJqaMHtLPBLXRnAPq3C5/XUDnBp+aIVu/XCsoun+xt2dQpzHF&#10;HsXb1VdIqyUju/8ALqZPIByCfMKhAPcuPU6oq+1s8G//AIsWGTxYdM7JT0/UDblghk6xbUs9K7S3&#10;izxqFhvEaAZ82niCrLkHMCq5K+S3fZn0z8N3iW613W37r8a3Uu3TbWpKyGqpfDfsKnjiscs8LloT&#10;dJoyRUorqr+SWmUnGZAAUM0uqW27BQ7ZvF9uhWhtNjstXPcaqNj/ACKWOIyTHt/xJ2RnKnORxjTm&#10;HSrA3CoJ+xz+0gtsFDtzwfdd7/PDWJVGm6G72vNTmF4mx5dkqJmOVYN3fd2b4SCIMgiFW6V54x2o&#10;U4+LBBONcW32kvgAvfh+3DN1q6X241fRfc9yE1QtmQsu3a2UhlAI9KSRnzE44Rj5Zx/LL2R/Znfa&#10;5W3ddDtbw9eKjcsNn3hQQLQ7G6x36sCUt5RSFgpLpM3+7q8HtWoY9kwUCQiU90r3N1bpzSO66GXU&#10;gsvLewU6CmjV1ZnDr8sH20aHsaRWQdqkZ+ZBx8/fWyeMiN2Iz8PpnUWjZPBEbJMyBVJUgkfXVfvj&#10;q8Qdw8KdD0d67Rp982lT9SI9s9ULN5Zdqix3GJpTURKCM1FNJQhozzxLKuCHOLE56ZJFGCASPhJ1&#10;QV9vBvu22PoJ0s6cvcYzfd59UTc6W2qB3fcbbSSpLI3OQPMr6dR6A/F/wnTmM3Sc4QruLVc7Ze7f&#10;brraKykuFou9HDVWu4ULiSGenlQNHIjDhlZWBBHqCNDJ4y3Bz8JPqdVrfZLdQL11G8FPTCpuwkqK&#10;/Yc1ftmKrlIPmUtDMRSgY9kppKeLn3iJPrqfHUjfu0uluzb9v3qHuO1bQ2nti3vU3m+XWfsiiRRn&#10;AA5d2OAqICzsQqgkgGN7CTCOpqF3epo7ZTSVVZUxU6Rqzd8svbwBnH11RH9pF4xbXuy3V3hL6DXK&#10;i3H1E32j0nUncFDcFFDt60qwapp6ioGVV2RXE3PbDF3h/jYBSDrL4/OsfjFpNzbI8Iuzq3YHSax0&#10;rN1M8SvUhxbYLPTgESSxy9xSlJRvg+KSpbv+CONwGFM+8L5sXZtFcen/AEiuVdfLPUTg7v6l3She&#10;lrtzTqc58pmJgo1cFo4Se5jh5e5wvYx7m2zNRVS6umUWJ6rbdtlXvqJtvZG1Izc+nXSXoBu20z3i&#10;qi8oXVYrNcqivrinqizTzylFPOOzOCcCI1ls42FaK237s3bvCjrr3TUta2xtm3QQCKrg7jQvcJ2J&#10;VJIi5cRIjOgblo3yoInqKmOWSSmqKind4njaSCUqTG4IZcg5wQSCPQgka9tVpmvl5o7W1bS0stwq&#10;gs9xuU5WGBTkyTStye1FDMcZOAcAnAMLL57jusY29Lyjq6U8+wKLpb1QhhqL1Sbye5Dce37/AHia&#10;akuz0VarSx1IRkd4JS0Pehb4mRjnni5bwnbirZaJN477ud7ve9eoNRFcaK3Q7eavudd8PbFJabOA&#10;QsUSZRbhWqlJAqmOmjCF5nqw6w7D35uttpXKz9Mr1tDpJsvb9PbtopuO6QWqtu0cfx1FyKVLKTNV&#10;yM0pEcbKilEBfs7mWHSnxHU23YJLHuTalfd77e7sPKtF5uVYljZAFjieopqV1qLzVOSVC1cwhXtC&#10;4CkgZcO1NWToO1ELps27uddwUMtmpVp9uSGkYVVBS3ddwblR8N3mrWm7oaST3Bd5FHp8IGNIvfPT&#10;zZptVdDW7fr6anvCeVUVKXKiFUUADYaaR+DnHCn2Pz1GHpV1NrKWejsu5Oo2wumNvo0QNsCC529q&#10;0MVyUWw2Xt+7AgqO2eqqGBADJ85i3HddmrbIkdkvN58kU/akt3oFsj9wU4EcchpSc9uc8jn5aweL&#10;0WupTC37Jd/d2uMMbSeWyRwY444VPPU3p4Np3+efbNwsRoirMKat3ZSmeSFjwr9kvachV4J9f003&#10;VuuFysVfT3Ox1lZaUq5Zae5paa0oFnjHdG0bxkBsqGyM54GM6ffr5v8Aqd00UcFvvd1uFpjrmWSp&#10;krDPRrJ/iTIeRATgc9+TgYz66iza4mqvOtlLUGKuSoWahMsPdEZYxwGAblWHGRyM5xxrllw8tqHS&#10;V9Rsksv7rB2fj2tc5wEiJ+89z3EfdPvY+i9k8Vm8bdsO/CLb/Vi70sz9NOtFghENwgu0CNPCt0aP&#10;DVUBWFl805miPaysQCurjfs+d7dR790hvGwutNRda3q30b37dtrb4r7vGmKqppJiI5YpkP8APXym&#10;jXzSAXaNmOchmpK6S3HrVS7xs26vDzdTtfq3ZY6+a2bdurwVFDdZYIy9Rb3hdD8c0cbqvayFicAr&#10;3Z1eH9ny+2Lv0Kpt8y3HcsnUjq5c6jcm9KneFseCrr745KVc4IURtE8sMgXygEVO0AAg56DgNarc&#10;YOC90me/K8C+0TheFYR1Oq07K29wwsa4gQGuJmXtA4B4I/vAnupwT0J+7gYaVQ/xtzgD2z+mktdf&#10;IopRCiFe8AxyP6sM/F/l/XSjmvaCono2hlgqoo1MiTRkBSw+HB9x9dJWWOZi4kJIYEqquMEgHHP9&#10;/wBdW3yFxBogILME8hpYwrOkTAheCQf8z6aCpcxFTxRBZlAYj0wgYngn6+vrouqqp8S0ZHwMGWbu&#10;Gec+mgrqxLqZu91x3qvOGHzA9fb99NIJCfBBRvJJUSowpKlIoHVvMqGHeWPsAv6nk/56K6WgpqcM&#10;3dJKyqO9ySWZsfEcfLQmMV9SCTL5MDHuSVD/ADG/zGPT68n89Z1MHairGSjZABX5k+p/v56LWwnw&#10;AJRe1K0aZqMuv+J2lz+g+mgU9KssDPHGjuAC4Oc9o/6D30ezyMO+IIJlCE4b0OP09fTRBGyMWE0Y&#10;j7hlVdRlT8gdGAgDJSVqaCdpFjAcIzEl0fuAHtkHH9/lpFXGCNZeCHjbBQkcg5z/AKDTlVJMa+Yv&#10;EagKkSnHb/rjj/PSMqUZpTMW75FZ2YZ5X6n5+umAAFWWiWpMECFH7j2Fh/LYEZzosZlZyWRlXu+E&#10;KwwMqcD5+o/bRw9PJNB5spYkLl0JAHA9SBxn8tJG81VPa6Wuu1W8fbTU8k0rSyEMqqMkg+/AHGns&#10;bqdsmPdHyQjZVjqr91NkuPZGll2Xt2TKk92bjVMoXnPqsUU2QfaUfQ65UOoV7uVH4g+rtGJ3gifq&#10;NeldYWK9yirk4P09fX5nXYR0d2lJYtnC6V6vDfN0Vz199p5GB8uWUZSP19EjEaf/ADPPy1yHeIO2&#10;0do8WnWe31wq6WBeqV3ZzD2syq87vkZ9c9w/T66y1WjTbbw4Awszk0g5hpz5o9FUkJBSTu7lBJC/&#10;38tB7jcxWtEphSPyo8L2D4vX/FxzodSW+wz0cEovVTHWC2SSy00ttJU1AY9kQYN6MuD3EYBz9ND3&#10;sli+8My7kRoVqKdfOW1yZMbj+Y/bn/B6Y/xe3GsJeYhXrtLOAvatlLWhJTt47i3AHGRrR5bP8QBG&#10;TjBP+mlzJSbRpynm3S63Ed1UrJR0CxDCj+Q4LNyGPJGAQB76AvdqOjhV7RZqannXyHjrKxzPLHOh&#10;yzJ6KFY+qkHA4ydYUtkrKueIWNns0cKx3S7iOOgQeZT01UXT78EcK0aMo49Tk5Hpgc6LrzUR1cjV&#10;bVEkk1RIxYPISVA/CCT9Pf5DQWoqamrkkqamRpZppGeT2Hcxy2B7DJ9taKgo7DsJ7Meh9c6IHkoA&#10;0zJX6SKNIkREiE4PwnGfXkc6KZmFRKidh8wAliM4A9yf10aySgfyo0D44Dd3qST/AH+mmL8QnVOP&#10;ox0tvO5lkhF/rSaTbMciBlNdKrFGKn1WNVZyPQ9uP8Q10L2iOtR6Q5ZoUbBoq4xfvFC0pHg1Hc1H&#10;Dn3dIeJ5+QkTK+PXRfpji3WDO1DDKAPuy5us+hPHzO+/YAu7KLPiO6j1/UDelL4aOnVcaNaiVW6k&#10;X6lUv5cCgPJTAg8gL294JHc5WMkDvBfzaO1bbtq02bbVjp4qK322CKnpA7BQPQd7t6dxJLFvcknU&#10;WvB7sOoh2xdepV6easv+9rhJ5NwrcvP90jcgklhnMkvmOTk9wCH21OnbcRW+WseZPG33pQr0sAkc&#10;N7YU+vOP018OOtWZ6uN5/bl/8Q6syjUHvqpMur3LiPe1Xb9idDBw1rYbsvsNjGFYHkjDaWX8JaGW&#10;toNJgRqqcOcR89hzAHqsb7U+ZVGiiZzRUEQho4vvZnRQp5ZWwMgkk8DSYhMi1DqrsECjjPGfy0e1&#10;sH/mZVmjaKdJnDo64KnPPH56LliAZ27v8f741xPFKlbEbt9R/JP28h9OI7cLUKAa1qJL7tTau7FR&#10;NzWCzXwRJiFbpbknKDjPaWGVHA9NZ7e2PsvaxeTb+17HaJ5Y+16i32yOOZl+RcDuxyffR2VClD2g&#10;MwPxdxzjSopKBLdCLhdB3u8Qaktjkq0iOrdsobBHaCBwfXOtowC+zhe4ecPbeVW2vdnvH+7jk+Gd&#10;O/lG5V6nd3Qb7trzp8pMfZFG4tzUWwdpTXaVA10urxU9uhWRGJM0nlohH4lLOU+oXJ9tFfUiyNuf&#10;p7c7BTJE1Vc9t1cdOHpPK/nuG8vuf/GO8Lz7DjGm53ZcTvO622/1IWptjb7pqG01LSZWpq4HM1VK&#10;q4H4DStEpHusg9DzISvp4PudrAV2/wDkZGSXqxKpBJIwP8Pr+H211u5ta+RbS1uqQLa1LRUAMgwH&#10;tc30BJbJ+w4T6zaeHmjWpmagcST5FpG30IM+shUQbN3buvpduNr1tmu/ht3BlSsSOjEkcsbMO6KS&#10;M8EfAGyRkHHpjQzdu4LnvW4tuDc1VVXvcldWEGvwGHYQPLiijCgKB7KuBgjj5ye6++HPcNBuSs3h&#10;sqzT3SxXSVpayitUJklpJ5P97/KX4miJ7iCue3uIOAASK6B+HO/X2827c++7TPY7Ja66Oagoa2m7&#10;Jq2YYaLuRhnyVIycj4j8PoSR9aKPWTotQyU7PDDR/FPohpjR78kCRQP8Uh20cAbnYL0e7NeUqeEn&#10;FZYKhbB41n/Ae8z9O/G6mz0T27Ptnp7YtrVizvUx7ZVrhBAwTNSB5jhs+gDd2cc8aONpbnoN2tdd&#10;tTxin3Dt66mlljATveRyDG0jsfwMhBBHGQy+x0s7ZQJSXCnHmU7QLKFkesDdjBh/iVecZ/09edMx&#10;uDbbUW6L7cbNl77DTx18FPEAP4hBGfLnpsnBGQtOVJ9GZc4BOvl3l6m/PWIXNWq3VcVzUcBPJLg9&#10;wHl8Rg7wdzIkHydUuba5uq9e4MFx1TwAS7v6GfonOq9o7fvCGC92W03WNGJVLjQRzqG+YDA459x8&#10;tTI6M2q3WXYlut1noqG32+mmmEFHQUqxRJlyWwigAZLE/UnOolbU3NQ7ttdDUyVEcamFRFUk8Qxx&#10;xkGGSNVz5gcYOeQcg6mv0woKql2dRx1iNHMs0p8piCUUsSBx9Of116G9lO2xrDM+3NrUqPdQbRd4&#10;STAcH0+WzDXc/n5Fcz6sOqty6ym4mA8bfRyXMJYMGAPBHvp19rXDzu2mkkClx/LBAHt6fX002Mah&#10;fUj6aOrdUPTTI8Z5B+fGvoIRsvOQdBKfLsYDGM49xrQ6HPsQT6EaE2uojr7fHOp+LGJVJ5Da2MnP&#10;I9Prqq9hlPBBRU8AOQfU6jx4ptk3XqF4eus/T2xytBd9+9Mr7ZbdKFzietopYUyMjglwDyONSVZR&#10;kgYwPTjRVX08dTE0Mo7kb8Q/1Gi0wd0iJC5UvE50U8SviY8AvgMbwJbn3fs+4dOOnMFm3NtPaO83&#10;25NK72qO33JaudJ41MtNU0NZTvG4ZmNVOSVPcGZnrb0TpPBn4TPDL4M7hfrXeuo23kq9w9Smt9WZ&#10;Yae4VrvI57j8QiMlVMsWVVjFArFQTq5bq/0E6n+Gu7dRN39DbH1H6gdB+qO4he+qnSTpLuP7hvbb&#10;N7JzXXnbTO4FVFVBA1RQBllaU98LgM6Cl3qXcvs87zue+3u7+NvfXTG+116kq7pZOsXh33DcNxwz&#10;v8RSon8sPK4yB3MWZscknk4TMtHEb7DXULdkl3JkCNwe67T0IxrJGUM80MXxi5NP3BJa0Mc6SWkA&#10;ktmAJmACZA7KElHX3G3RVMNLVtBTztGK1RIWimVHV1SRSMOodUbtYEZAPsNTe2T1JG69lbg3J1U3&#10;gnSTwy9Ladq3rP1RvtwMtdcau4MJa6OEkeZW3u5NTiCniiBaKnTywGBkaUn2fS+FS+1bUPhs6IeM&#10;z7Q/eUUjfw2Hb2xJtl7Cibnm4XSSM1NMveFGcKDhgWB7dU89dovFr4/vFLTeHDb106b7itfT2uaG&#10;y7E6D1bDplsmlBRK6eKcDtqTG7COav7qiWskQLDLUqYQ2n5fyTf21yKty4NaOwMk+hjYD7/zXp7q&#10;97VmSsWwZ1rgdA1ro/DVe3SxhIjU1p8TnjtqaADvuJab0fswN+3n7Sfx6eIbxbXrbabS6F9COiKd&#10;OvDrsWecRxWGjubPHTRqiZR5xQQXJ6jtYhGr4lUlFi7WJ8UWyLj1y+x3ttqqRJdepf2fXW+57E6h&#10;Rw0pJiobXUNblHaT3KgpKyxyEgtgQvnIDFbpPAV4YOnnQ/w423ZfTusnrNn7Mhagp9yRxLA+4r68&#10;3Zd7s5UkP31IMKnuftEDRITHHETVXs7rHtDoL9rL4svCD1WpKek8Pn2gFsoYKijuVSPuiboulsSR&#10;HDPkBa2oqrnRHAy001NkhY+OrUXse2Rwvn7fW11bXDmVmkVAdweQe8z38xyudPwQ+L28eEHqbuy3&#10;36GsvPRzq3t2TbvWbZ8B7i9IWP3a6UsZIX79QylpYXPOHlQFPM71txi6fva6m1Xrw23Gj3VWvd/4&#10;3F0DqNyvYrPuankMb024tjXMSqbTeZEClqSJuyYq0axyoPuL0k+Mnw37w8MvXrqN0i3XT1LVmzr1&#10;LHQ3GSDsS4W1iWo62I4wyTQNHJx6EspwysA+fgx8UO07XRR9AevNc8ewbjO46e7+qag9+1LjUMoK&#10;zBjh7dK3MiEgREmQFQWIpYg27bFSju4fwnhw+fY+R+63DJ95lys12HYwXMtqhltVol1F8QH6eXMO&#10;wqMEEgAtMtE9B3S/7QbclTLb+mm4BsfqTuexXGCHdHh48Ydsoum2/wCgkVFYRx1Nci2O7SZDdmBb&#10;KhsrmH4s6sFo/tAuqOxrNTba2J9mJ4t0vdTR91Hatt9HKKg2487t3DF1payWn8ti3d5iqQe4tj1G&#10;qar91k3v0r8/pV4n+hOwPG/0otdsKbfsXU5wm6rTRuvdBLt3c0kLTtSMGyqP/NVT2RTIoWJW62r1&#10;h+zavF3sG1djP49/B3cK3ve6dPenviQt1rs1DKQv8p63cVRBGW7ix7vNAweCxYKrMNxWwxJh927x&#10;DkHYj5j/AGE7OXTnNGS6oNxT127xNOszxUqjTw5rxtuOxhw7gK/voB0u68bw6x0/j48f1Rsnwzp0&#10;82/drZ0q6IQ7uop7XtqguENOlRdr1fvvHky1UyRSxeSojSNFRmKuXQVXeLDxGbh+2G61bA8E3hmt&#10;tvoOl1Fv2d+qXiYhtM9RTUdoVGlelgLBO9WWlL9oZRVTwxLGywK8z/UHQ77Pvc9xtN23nsn7S7xd&#10;wswe22m+bro91W+WTA/3ddaK2NFyB+JKvtYE8kc6m5H4+enfg9h2h0q6VfZoeKDp/sqgtrV4s23e&#10;jNEK16eomZJ5kjpK2YszPFGzTVEhaRl7WxgSDKyFoMFWibf8LnSXpB4fNrdBdgU269s7H6f7TNFt&#10;a77MvNRBuO2zDuaa4QVURErVMkssk8gUMJmd1aN0YxGky6eFLxkdR7/dpOnvi56DeJfaNsuNRSUV&#10;q8RXRCy3N4npn7WiapjpmnldZTKrMVjHdnIDZAmH05+228E/UrdVL0/3hWdU/Dnui4TyU1MOvuyE&#10;s9Ks4yCslXDPPFT4I/HUmJAcBiCcFE+N7aXQmybj/wDEzddn8RnSuXchpKjcXif8Ht9qY4KmIRqs&#10;P8ap7etR3MMN2S1VKQVUCKpJLxqAZQUg/Cl0G8UHSyNanrJu7wv7J2tT9kk+0fDX0WSzNVSBl8tK&#10;q4TlYxDlnVkSl81iw7ZoznunPuK2mtt1bG9NTVkTU5xTVdIJ0LDkZRuDyM86rQ8DF98NG99xy1nS&#10;vrz4rvFFuG20wWa8ddP9oa60WBeGyhqqOC3U9QexSrYarYFgjFDINWrVtJUNTy/d/KMwjPlxzyFF&#10;ZscBmAOBn3wfyOqdbclW6PIXNj4jKCsuW9t00fVHaNv2JQMHSwWjY1j2iJnhEj+VJ5ksgmDOAC7K&#10;e4ZGVx2E1X7m23T225zmDtipzN/5JJrnS1dT5R5HeYWIycHkADn8tdK/jartlU8dok6pbX33VWGj&#10;pHX+Ibc2tbdx2VVdx3GQTyJMj5QZYKuBjVIvUvcPSCkaKHpld7HPGsMgjN/6DQyPTktntkH39PMP&#10;LcszkYABA+HXNM1YRa3V4Hmsxhj+Ix/VfQD2euo2a8v5VFKnhVxeNcTDqTGOG07EhzdJHHiBP6GP&#10;3TDpTvrrFu6g2N0425cN0bmuOWWholCpFCpHfNNIxCxRr3DLuQOQPUgFvepmwKzqt182V0g6SU//&#10;AIodKvCHWXGfrF1g2x1Vi2bZhvS6x/zjBfpYnKUdPJbKOFWhheaX7vUFAodJAN3e/iEuu2NybP2D&#10;4u/9k7Hu6xrTbls9u6SxbIS6xKW/8jJWWt55FhcMVcZjicMfMUgZ0z+zr1096Vbqt/Q7r50H6CeG&#10;i0V1riqKLqtJ0Lu3Vpr1UoqrDUU/3m/NC8MuZAJKdZ41d+xkUBu3O5OwXCrBzqtKsKtQiCQRAHlH&#10;05PkuW+0v1P6kZudSscRwypYWTXamte0y9wEai8gAwCYa3YSZJMRObYt76DdDKwUM3WHwOdG97pO&#10;wi3N0L6XXXrn1FnqS48yOW+Xdnip52PcuYaWRQWAAwNSgsdbbOqNTb5G6O+KTxJUEUmZN9+NXdB2&#10;b02jg4bzRa2jp6Jl+Jh2i1TvgerAZ0qek3R7clG1e+3PDl4w9z23+GCnqqK9X7aPQaxrFJKkh8mn&#10;t1RHd4h3RkdpkcgFh2gNytVFk2DUJd71P9mx0Dv9HUI9LWdW+qVd1V3fTySSERxtX1lRRVCyBu3E&#10;as47+4nW+ESF5HGxUuOmYrbttVLFtvcnTGz20U7QWqyeHnZz3C2WdyD/AC1qIVNOwVj6vTwg+4Ue&#10;sl+nG3r/AEG2bjRfxeWbdMQSKqvV5sQignq1hUPOaaN4yqM5J8sSDC/D3f4tRE6ef7Y76vtz/j3i&#10;F6/9SqhqiMx2XpN4cqvZ23I1kyXEd1koSRk4ClrnwoOe4kkTFo9nV9iN3Fu25uW4TW63U81nuG7d&#10;/NWT19QY+aeWVmldGjYKpJYoeCrYyRUeBpVpj3N4VfviL6TeL/fe4au3bI6U+FK9x0sLpD1P6obW&#10;7612znugim/iIMeB6P2MT6gDGIo9Kvsbrpunf9m6i+LvqxbeoW26Wdqubop03sU1psVXW95MaVVS&#10;HV3p14JjSOMtwoZUBV/PGxbPHbPTXa6XbxJdQtlbYSVJJto+G/a9TYrVaafGQr3+Pz55zlj5nnVE&#10;IJGVhVSFWpOG6eKPYU9RujpV4ufETa9zwL53lbo6j1FzoK6VAexKiGU+W4OTzKkgGfw61S/xXL9n&#10;iQZVH7zsYJhemMt9N+uWb+m5q4a9psIM021Gtc/TudQG7uSdLnc9pXaKmytuvtM7HtlnoLFtAWFr&#10;TT2Cx25KWjpqDyvJWGGCMBUjSPCqigAKABga5d+n3QaqbxX7M6CdR6GWnp4eqS27eNJJUPTCpo6c&#10;PKyxuMMEqEiUIykFlmUqRkMLgfsnPGR1B8Znhfn331SpLfHv3YW+aza24bxZqIQQXqWmo6SpjrzC&#10;oCQyvHXIskafB3ozIEV1jR7/ABJ+FGy9fazb28LFdZemnVjaVypp7H1HtVtearEcBLxRyBZY8lZf&#10;LdZSS8faQvDEadjeGfj30qgEmmZjzG0j8lr/AEX6otyLbYphlaq6jSv6RZ71sk0qga4MfDfFHiId&#10;p8XBHCkLcrJtG3bW/wBljtjb52fabQsctje1RCgp6KJMdogK9nYiD8OPT0GqJPtKfD1sfpheNo9S&#10;OmtDadvW7eFTLR7o2dZ4VjpaasRA8NRTxL8MQljEgKKFXMXcoJZ9Wkbe6f8Ai4v7JZOq/U3pnb9s&#10;xKI7ncemdgn/AI1d4hgFZZJ1ENOrf4vKj5AK4AY6h/8AabUu2NkdDth7GowEvO4Oon8RR62peerq&#10;lpaWWOeaSVyWYhq2AZJ/xgDgY1XzPTo3GCPc8btAI9D/AL2We9nDEsWy/wBarK2tK/vBWc5lQMJL&#10;XM0kyZAmI1zyI7GQqMERTIJeSWOcY9jqx/wc19R0g6L+IDrj91ae9X2Si2l0wp40zJPeGjeR8Lj4&#10;kQ1FLIfmIXA5GNQN2PszcfULd23di7Tt7XPcO5rpHS22lXgBm/FI7c9saKGdmPCqrE8A6db7Qvxh&#10;bc8Jm0rT4T+gF4huHUfZlgmt9dvO3Mp/gk1dH3XS5nBPZc5zLJHCO4mmhd34JgbWp5Fwqvc3j7jg&#10;NBAP+I/0HPzC9a+2D1JwfAMq2+CuipVuHse9k/8Awqbg7c7xqe1oG3AcRwq5PEZvLdHVXde1fBf0&#10;JoKndl+ve9KNd7/wVkeS/bqHckFAkucCjoBLN3MxCGZppH+GKNx2NeDnw6WDwl+G7pl0LtEyV1Vt&#10;OzPJui+RDm43uqdp66pGRntM0rqgPKxJGpz26qa+yY8BFt8IOwLz4vPFH/Bdl9R79YZXso3pc4YI&#10;tn7bdMy1FTK7dkNZVA5fJ7ooe2MlXknjD1dQ/txvAzs271lps25d+dRXopGRrnsnZbPRFxwwSWpk&#10;hEgzx3IGQ+oYjnXW7a1ZaW7aTBDWiAvmDj+O4lmbGq2IXj9daq4ucfU9h5AcAdgAOyuYmmEiOkTd&#10;rsB25J4/bXPz/wDEI9UbPZfDf0q6TPMg3B1B6ppc6WBZPS32qklWpdh/9duFGBn1y2ORpztl/bqe&#10;DDcc6w3STqZsuolkVYZtz7MVqY5B5MlPPJ2jOBlgAM5+eIZS9M9o/ateMHrp1Bv/AFGtG7ujvQi1&#10;7etnSzZbXuSCkenrqZpqiRzTdsvb95in7mDBmYhCxWJVFimzSZWGPCIN1XDae1/sbNj9OrFftrbh&#10;qT0nrLruz+A3uKrNDXVdctSIZvKJCSd9WFKvg90fpxnVkH2c/S/Z/iH+yT6T9Jupljo7vtPfG1dz&#10;W25wzUySNCi3uuSnqafuBCVMRWKaOTHwSIrDkapd8ffgh2R0y6Qbt6odAdlbv6V1+z7rbrL1p6b2&#10;LcFZd7PcbDUEyw3hJZZZJEpxVUtOCrM0YZlJ7GXLdDX2U+0l2j9n/wCGe2rNFO9fsJ7rK0NR5ihr&#10;jVz1YQn2ZVqFVl9mBGnuMBIcLlm23snqLs3dXV/wA79ulVZurHR/dtbd/DxuWKremeC+0I+8ItI5&#10;b4IK2lIqIiSAFlZ+WKDW+/8ASKxePDp9uzqRtWltewfF70epfu3XPp41IaeHcqQZiW6RRIP5MzOi&#10;xSNjsSQYlKKyStbV9u34YLgtk2T43+l9NJZt89KbrQW3qFc7T8E0tuaUfw6vbA5enqXWEseWjqIw&#10;fhiA1TbvLqJuLYNV0F+0X6LVIoN232tah6wWIRA28X2JWhqIpolPcaatiinDLJk48t+4u4Oiihng&#10;Q+016yeCW9W3pPvWgk3V0KXfBfem0r3QSPfLCr+XDVva3aRTG8aw933WT+UzhwPKaRpNdW3RPrN0&#10;L8X1LRdZOkO6rVvewbetJoIEloTDcbPWVD99ZBV0sqiSB3WmpMEjDKjFGZSSaGvER0w8KPjz6V7T&#10;8QGyqq39A+re57IsUN3eyv8A7O3O40yn7xb7kaZW8iaEI488rkRqrHvjVTqlSluviH8HnUxZrBuD&#10;dvSje9rnjqKK57du2KO4QKWEU8UiFoK6lYM/a38yJgWHPI0wtjhAgFd1Vh6bTnrXvrq1TAT1dNtG&#10;3bTslPU+v3SCR62pkSQ/4WnrI48f8VKx5yNV1WXwV9P+pW0eqG/b1FuPpD1ifrZv269POqOwrm9v&#10;uAjS5TrTNLg9rp5kL4/C/YQVde7Jg34Xvt7tw2VrftzxTdP4tw04+Co6l9OIEpqxmycSVdsJWJzk&#10;gM0DxYAyI2PBvM6OeIfw8eIrpFNbegPVLZ2+qmm2XLFDY0qxBd6WcQsqyVdvmC1ERMvJd4wGJLAs&#10;Dkxmnq5CYWb7KpzdXVz7SroL4duj/Uin6g7S6qbV3vbbDHS32v2wlXuOkkuNP308FQsiBqluAvnE&#10;SuzYLNkjS56QeJbb3XC/S9PPF74qNy7UrFq4VvvQrcnTmn2PQV3lyBjT1VwUnzIWYYaJmhZ1+mQL&#10;I+rnQixbq2Hs3Y1mnr6Ggse+NrSWugSoLwR09vroJJiAfRhSQVCg+mSONMB4ofDnZeqHiG8Lt93l&#10;tSw78tU0u6bPuCluDvCJ6M2uWpg72ByDFJBKysrKQzjHzEBon3uqfoiGuBU2inSfrBs+4UloqNm7&#10;72DclqrXcoLZPT3C01PksYaimkC90bKrIyFfbGuZDxw/Y2722ZcL51K8KtDV732HK7z1nS0ymS82&#10;kEgstGWbNbD+LtQfzlGBiX8Wp39JfAfeNk9SPEFSbD371f6Lm1dRzNsNNj7uY2z+F1dOtTDDJFIM&#10;1HlrOkZLuM9hBLHJ1KPbuzPGvsiaemoet/TzfNsiZWpKXqTsT7vJKoxkGWjlDe7E8j0zxnlzTCk7&#10;Lnc8LP2r3io8JSQ9P90RHq3sCwzCmOxOpVTPBc7UkTYaCkrsGWDt7SojmSZExhUXV5PS37cTwc77&#10;oKRd8Tb56P3maMCtotzbde40SSkfEIqqj8wumeO544yfUqvODXrD4X7B4l7lGfEb0k6IXS9GiKy9&#10;QenFbX0d6XtXEaCbCO4y3AmeVUC/gbI1Ut4oPs8fBd0HhqLpuHxMbp6fuIXlpdmXWjpL5dqtRyFp&#10;aaLypW9Qvcy9nILMoydSCJSgwrrdw/aw+CG122quNP1ttVzWnpmcU1stVZLUSsgJCpEYgSTjtAJH&#10;JHONcqXi48Sm+PHP4jqrelPaLl5FyqqaxdK9iwZnqKe3iUikpwqk91RNLK7v25BklIX4QoERr3DZ&#10;WvdyTa5vMu3vvjLZnvioK14AcK0yx/Crt69qlgM47mx3HqL+yo+zoi6OW2xeJPrVau7qte7a0mwd&#10;lXSjAO2qObgVM6sM/fpY/QceRHIVP8xmEb4psCUqwLwrdPbP4G/B5s3aPUK+221vsTatZeupd8qa&#10;kGmpqyeRqmuw4/FHC0vkIV5kEaEDubGqY+ovUW8/aL7z3J1l603/AHL0t+z76GVsstltEDiC4bou&#10;EfwrHChPa9ZN3dpYdy06MIkId5JTIn7VrqbvHq11F6O+BvpxcpqKv6rbnpJd9y05bK0KODEsy8Ew&#10;RgS1TjkN5C/8PMIvGtfLRUpbeifSPNs8PXhngp7FbXWUmK6bjZT55LDiacMs2W55SeXP80d1O7ri&#10;2ol8bqCvUNKmSFGvr74ntwdUbNTdL9iWSg6O+HXbUw/2P6N7RBhpexOVqLjIMNWVLMGkLy93xsSO&#10;fiMO6iLshaRHXtzgIG+LPz/LTkXnbV2tVVVUFTTtJXW6i8+80qIS1CvcF7Z/+BgWQEH0Zgp+LjSF&#10;ktdyqZYqSCjqXqq5c0sCQnvkVvRlHuCAdaq66r13EvWt1alWo6XJPQ1bQl8CORW4VmGSPy1pEtRF&#10;LHU08skE8MndDNC5R1Ye4I5GjCW1/dCVmlWSVB/NWI5Ac+wOece/66UO3bHa5Kn+J7nq6i2bZtzx&#10;yXmqpofMmEPcARGvoXOQFBIBYgEgZOpKVXxgBKju6FptOxNy7ntVfuKWSmt23bYcXLc+5LmtLRpI&#10;VLCJJJD/ADZmVWKwxhpGA4U6dzpjvzolt217o6eb2t9y6k7O3lbAkldLYjSS2G7KjBLlbpgzyqUy&#10;FZSqCVQveMKBqc/hC8F9/wDHHc6Hqh1Lpavp94YtlTm39PNh2WYxS3VYX/mokoAJBOfvFbjzJpCy&#10;R9vaTDfTS+HrptsPYtV0/wCjXTfYuyBXUE1PTV8FijMVP8GBLVNkTVTAn0ZyznhnUfFrY2VBTEHl&#10;bPbW7mMXM74W900OytiWrce7arrjuG0VNwq0orB012Cs1rWmpnMZllkeoSOodmDEloHIwQXzkCwC&#10;PxPeHHqztGXZlj6oXfp31KiKpadvdUOndLRvUTxqQtOXSAwjzSQOX7s4wPUG4fYnQzpr0w6fbV6c&#10;2jbtlk2/tW1R0tLBX26JnnfuLy1Ep7eZZJWeR2GMvIx99R86q+Avw29W9sXSz7g2TS0tyuNVI9Nu&#10;m3VLrcaV2YsPJlLHtUZHwgdvzB5Bjruo3dMsdwtjwfFL3AcSp3VCPeMMiRI+oPIPdUVXyz3O03Wu&#10;obrTzW6tWpb73TfdRAqyfLtUAYIwRgYwRjjRRU/xWkt9S1vimUVEYkMkFNHJMezuAaFnXgjLfQng&#10;6cjcvTzqL0k6qyeGzqndn3TTTU069Cupl+n8mWeGnRnjtlQ54bzEXEXc2VkIRT2v2oVW3dN26dVu&#10;y4rHtPZe/rT1A3hU2S57N6k3Aw09NdfJR6eqo6oHvpllWXskjPdGXiDYBc9uiOy/XbiPugduRPcf&#10;1817yrddMDxLps3E3UHkahSrNY7S+k8tlrm8EgkeEyCPmCl5sm09deju5np+lD7G3H1R6xbKpbj0&#10;v3huy3yU0lNZqilJr2goe5o1uKM8A7vjVE7yAe/A6AvCX0buPRfw79OOkW+pTX1W37QkkV1oHLzW&#10;+4th5Z6d2OSjSszGIkKRgYGqNfCB0p647w8W9N1b602aXpztTplavue1dn2Cmiq7LUwTxmnkoY2S&#10;YgQtAZC8i5fvaMjGB29L1jcPbjbq+WSWS2U6fdro7B0rKNlzDOCPXuTAbIBEiuMca3ZlGlb0QxgA&#10;A8l4SxrHMTzBiTrq7quqvO2p5kwOByVvult76mBaxIqiWSgY0tdQr/IqolfHcnGRgkZRsFe4Z+ek&#10;jXUzQEBUUL3fEnb8WfbH09dOBRrUV0VNBTxS/d7dXSBmnQBGjnCguueRiSKJc+h830OAQIqbQhDB&#10;IvMB9Q3P9TqB7NlRHCYmqpQ8kruqwOGy6hMkken7/wCus6ejikAjDKHBYmMKBkk/5+v7acC72hEY&#10;ydoQhiCwQfCfln56TdLSBjiCNWkL4DvwxJ4wCf21X06SpwQ4IGtLmF5ATlTjtYehB5z/AF0TVSsr&#10;EhQAGAUv6c/99LEwMkcgKgkgnHd8RP5aTM6rJN2+WF7m7e1mxgj8zoyQjsiCpEoIRWHYGBkKKOR8&#10;sn09tFU0CKxlOGZnJcHJPaceg9z6/vo3qKZD5hkklIXnKPgZx6YxjWMCJCY4XDv3IcMOPr/z9f30&#10;i6EA0BIpwVDfeSlRLTOEj7xgNwCcZ9ce/H00RV3bJ3OqIWC8Lj5c4BH1xpV3WmeWOoKFfhdhEok5&#10;wSMf2dJF1lhjZZO1Fkc4kkQFhwPhA9uff15P6IHZStCIahncrEQFT1dWTnPy9tIs2b/azfe2tnxw&#10;O1DEBc9wAplTQ07L5SE5wBLP5Y55Kq+NOLWRw9ryyvHH2As0ocKv1x7Y/b00P6GWp6yhum+qsk1W&#10;9KtmtSyEhorPCzLSLgn/ABAvL+c2NXrSl4pVW5eGiAneiWGj8yDtZVkwQWUspOAMZ9vy1xy+OKnj&#10;2/44Otq+TFPB/t75wgn7ijrJFG/acHPblvnrsklJcSR4b4fyIyM/r8+M/LXHx9pZTtb/ABxdXmaL&#10;yfvFfaZ0AHqr2+nZT9cgjn31kK0upFZHLNU2+L03eRSctlHRXu3rU2pkjrqeDuuFDM4QPK74RKVR&#10;y+ARkf56xoY6GSqajr3moFYlTOYe/Dgf4l4I5499ITa1wq6QUdXSTtDPTsrU1RDIVaNxjlT7emdO&#10;bUin3BSLVUEDfxiAf+dpIIZJpaoEM8tU7nIGMDI49c61QlraniXuK2pPusOAa4tkciJHqJBH3CUy&#10;dL7pW0oqrTcbVc4CQIjFIV7vf3HGM6ATdMd3RqU/g/nBnOBT1KHn9/pogsW57vYKuOegrJI0BHm0&#10;7cxSYPow+fPr66lJtDqJZN0eVTzCK23XnvpZGKq+APiRieR68evzz663DB7LLeLRTcSyp89j8pC4&#10;Jn/Hus+QmuuqIp3doOXaCHN/zBrh/wCYSPOFGaTp9vBHVG2/cCrPjzQgZc/LIOPb/LQ+TpxvOdI1&#10;hsFSgkTtIIHce3jPr+2ptQU0DMT6ucDBzxwAB/QaOPuIRUdgqsowiSNgZ4zn5cfmdZ9+RsO7PP5f&#10;0XHf/wBTudRT8VClPyd//ddrNCBUy+cciJFyMc+voM6qA+0C34156mW3ZMEkklv2Zak+80vd8LVt&#10;WBI7Y9DiH7uAfYlvnjVyNqhaK3pJJkyMpZsqASR+X5a53vEvcqm49dOpVbUtI5XeFdCjO2QEhlMc&#10;aj6BEUfpr530s4N62e27i949+q1wOk63t28gPJ0VHjtLnCqPPTpBOy9Of9HvkG1wm1bd1G/vjSNU&#10;nvNSA37U9vmT5q3rppt1du7B2bZlijiFs25RxSIi4HmLEvefzLZP1zpbxwHvRogVaNwc95BB+Y59&#10;tJPpfuKl3h0+2fuGkaORLnt6lkl8ts9svlgSIfqrq6n6qdL9I8OD28n8WPfXytxq4u6Ocrv8WCKw&#10;qv1eYdqM/UFb3i34gYhVFUePUZ+c7/mh1VBZ7mnniphtlSkcjVNIKdjHlVHYEbJJL8+uADn9QjWG&#10;2If/ADF+pVjEqDtoad5XKlMs4BA4U4U601MCI/dH8AP4Vz3YGTjOtDjy17jgAL8WDrPnHLOtU1Po&#10;NLj5FwBPfYEcncxAB4gbLEtouJgFDae4W61R08ltpXaviSJ47lVn44plJ7uxfw4Ix65PGmN3duO5&#10;7jv1N00sVwkj3HfoPOvt0pvia0Wr0mqSx9JGBKRr/wAbKeB6pbql1jNhuNLsjYVB/td1EvtZ91or&#10;VRyLItHKQMvOO4cgMGwcAAEsVAOnT6ZdOJOnO36iO61EN/33uiZanfO5GOWnmI4iRiAfKj9FHHuc&#10;DOB7U9m3ofjnUfNVm2+YadH42siIpg+Ks9v90mGsLt6j9IEsaYwXUrN1l0cyU/F7uPxNQFtvTPL3&#10;nh5H9xvP+KPKUE3NQ26hq+km3bXTmktlHeq3+HUTqQwp6ehdV5zyR5inJJJznnT1VkB/hdpmRVSN&#10;6Zl7I6IxgFWPBb/GcEZ+XA0zG/5WpN8dFoU7EFW+4C8KOf8A6VEB7/X30/ECis26UjVe62zoS8lS&#10;e7tdcFUj9+VLEj6au+0pRtrrqLd29JsMYHsYBPFGs9m3yawz2Cp9Pzd3XS7Crm4dqq1qZqOJ5Ln1&#10;HuJ+5SepoJHdCe0AHktz/Z0aCI9naWBKn8XdyNfRU7xxtHHIkrHDMyAgAewOdZ0yLJ3NLIuQMKjN&#10;gk+2B768xUsPFM6eAsvXcYQy100kt1ikgWd3hk7kWlZRL2AfEQWIHA5xz6aaC/qib22dW1EsvkXK&#10;rrbVMol5Y1EXfH3H6NTr++nvoKYRU9dVssDiOmKRtMjle9xj4SOO4ZB5+WmG6qTraKXatxnEokou&#10;odrKrkgqDKQfzwCc/TOu0dKXvwXOOG1WfEHvcB5y2Bt9FTpYa3Gqde0dxUY9v3aQte4LdWbTrZN2&#10;WOCaptc04bd+36NVdicYNbCD6sgHxqPxD4vxDmwvoRc6C99NrTX22rgrqOeefy6mnk7kf4skgj8/&#10;TUYqmikS5rBFExed+4CVVdX7vbtznHzzjUoOh9ltdh2VJbbNTLSUIvFTItFH/u4ndgWVPkuRkAfP&#10;X1At+lFjljP7sesWf9luqPhI4BcWO0kfISwjlsg7tk+RcO6pnNGUf2Nfz+OtqgGr++xocJP+JpgH&#10;zG53TpOnLEHjHpoVTOMjJ9+AdesoBPcWHd6Aa8EYAXGSARwDrftJ0wsSSCnC2xdUpagRuR5Uo+I9&#10;3vxpyZsEEoQQRwR8tMDBOYyMEgg8HTw7duqV9AtLI3/mok+HI5ZR9fmP9NROYTyix0bIY2SSo98Z&#10;1raP4Sc5wPlj9db3j5Lcr9QPbXygHIPuvuPTVYgqSdkU1NFTVKkTRiQA/PGkdeNjbS3CsQ3Btuy3&#10;9KeXvplvNtjqhE3sVDg4PHr66X1XmKM9qkyMQAFGgjYC9uRkDnJ0Q6TskQCudn7fbxgbq6GdDenf&#10;hF6CTVNF1h8VlY9oNJtkBK2l2r3JTSU1Oq4MclwqJ4qSNl9Y0q1GG7SIOdFem3Tzw62rZvgW6M3K&#10;SK8ivet8ZXX+w05Wuu1wpI3e50VpbJby4EWekhHrJIY40GZZXnRfjP3qnUr7euc3xpbrQeHjpjMu&#10;waCNnbsrrXtapusHacjsaK5Vk84YDHfGuc+pjds3f9/2PupN1WurqDdYZopxWNUMZGqIZkqIJHfO&#10;W7amGCU59WjGT760jO+PXGGCnRp/xyXfIRsPn3XsX2SekWHZ9ur/ABO4gvtgG0Qd2iq8Oio4d9EA&#10;tHGoz2C6gG6pba2/YdmbWtdst9l25arlbKGW2WeqBpbTT0e4rXYkpY5FyrrA9dUsCeXCRyYHeBrl&#10;4+396U7jsW/+ifW+jqZ5qunprxs+6bptbtBOlzstwlqKGdiApjnmhrHYFMDup2K4CqTMiq6xU+xv&#10;Al1n3pX1s1Ze7NJ0129tqb758dRf7juiGsnp6fIx3JarHbGYAFu6mYnJydSE+0K6c0fiRv3jp8J9&#10;1lpa3e9x6Y7Y6xeFq2w29mrai622E2y7UdOfwuzfcO3sT4h/E5X5AYDbMvVvxWEU6n94bfdcI60Z&#10;ep5R6j3eGNdqNEgF394kB08ns4Kpixbs2f8AbF+Hm37M3DcrDtj7R7oDs+SG1T32oio6bqZt6DLS&#10;Ispwq1S5aRlPwxTvJIO2GolMHPp1C6cbr6e7lve290WG6bf3Dt66S0l8sV2ongq6OpjYh4pkYBlc&#10;Y5GPqONXD/ZG/Zkbm8eW6+p+/wCweIS7+HSXoBX2Vtv7k2vt2S532W81gqGikikSspmpo4lpGPf3&#10;lmLhVA7WYPz9on1u27sDrNuvwp/aNdG7H146k9N7fb6fbvjD8OV0p9n7wq7TVU0NTSS3G2y081HW&#10;v5Eyg08oiERDiJ/i898yQCVysEhRE8Ef2h+zrJtSy+GfxrUt93b0CtlPLT9OeptkpjUbr6dTMD2m&#10;kJy9Xaye0vRsH7AoaFT2CJrK+pvgpvF62LR9Teldds7xP9AL5DPJZOpvTFo7lAsaSdjJVUnxPBKC&#10;MOg8xUKkOwYFRzf9Sds9DBWVlz6TdVL/AHmz+S0lLaepfTp7Hd0JYkQ9tJPW07kAL/M85Axz8KDG&#10;nO8HPj08Sfge3r/tV0M3k1Paa+qjfdvTncdO1bty9KvA+90ncpWQLwJ4WjmUZCyAEg6zjOWMOxc6&#10;3gtqdnN2P18/18iF2bpr1zzr02Ybai5teyd8VCqNTDPMd2k942PJBU2rp4bemj1DSPtWKkk7sGMS&#10;T0ydwJ4xG6ge/t7aU21Ng7i2LUUsvTrqD1S2E9JKJKVNm9Ra2KJGH+Iwl2DA4yQysD+XGrnfDd9q&#10;v9mP47Vodo+LjpLs7w9dZLv2xz7i3TWLT2G4VXAXydx0/kyQFiS3ZXCNFyFEsp9Zv9QfseejO7LV&#10;DuDo71U3DYYLjRLU2YXgQ3m3zxyYaJoKiHy2ERUjDnzcgg5PvptzlvONoSaFyXj/ADEH7Ex+a9PY&#10;D109mfMdMNxfA2Wzzyfcse3fnxMAf/6Byqe/Dz4vdq7ZtlP0P8d/TPaPW/w8X2+Vj7m6pT7Pjmvl&#10;vqayRilXd4EjMk8MLzSn7zSGOoiBRwrsmGmP4fejd28MXXzYnTOw9aepVu8JnippKseD3rN026gw&#10;XZrDfY1FXT2io85ZqKsoKmmFSaf71Ty/GcKEczy6Y7rZ9mr4l+kVJU3enslJ1T27Cp+8VuwY5K2r&#10;igx8UktKYxIVHvhWABBzgNhp/CPva/Utn6h+ECCC6Xi+bmrLbu3wXwyySPTbX6gWe5Q109NSsctS&#10;RVTQRTZTtSMx1i4/8wwbOZexvFvxIs8QYRV30mI1Rzxtt5jb688q6y9K+nj8DfmPJ102rZtIFWkH&#10;ajS1GGuE+INJIBa7ccgkSB1M9KOm3U7bSXCTqp1z3B1fnFcr2aCTZFs27T00agYMiUUYaZyc5LOI&#10;yOPKyM6eS5zR0VNLM8R7I0JcoxUhQOTn6DRwIyJSYwAnOAVxn5aRO8dyWW0RinrrnZaaYyBZKe5X&#10;oUbEHHIb19x6jB9CRrb6hleXbdjnvACqW8SXUvoZ1JO8LHbLf0uv+4LBVT0r1z3rbjztNE3ZKe27&#10;x000naUK9tJVgt6gsMa5791Uf3Dc97g+5UtqaOvlVrfQ1HmQoO4nCHzZRjGMYkcf+4+uuh7xL9ON&#10;jb2uB3HZ+q+3Nn3jdMssNbZuqPTLbN3iuXlRsaX7hJV00ZmQSMXlliqJn7Tj4WA7aVt2eFvrPbrj&#10;e6+17Iuu57LT3Ksja9bUsrmklaGqkp5DFCEDKBLBKoUIBhcrledcnzpZXV5dtfSYXCIkb/ovpR7K&#10;ebsq5Zy++zvbplCo6HBtRxZPIJaXw08TDJj5gqMbhu7sXLK3owXnSa6v7bg374cOs+3LrBRyU2wd&#10;upu+wXSuiLSWmspaunp5hC+CUSrjrBA6/heT7sTygIlztjwi+JfelatusXRbfsbeUXkuF/szWeiR&#10;F/EWqqzyolwMnBbOAcA6g34sr9BItZ4KfDfVwdfurPUB6L/xt3Z03qBWWekgopRVDb1vmA7ahY6q&#10;mpaqrrCyxh6aCJO3sqC1bJWEYzTxtlXQ5rBMkiBEcb8/7K2/2oep3TC46X3WGuuadxdVQ33TGODy&#10;1wcDrJaTpgA7kid27yQpteCXaW/+uXhj6Vb53N4Edi9fK6SiuFBZ+vHXLxZXWK33b7lcZqWMfwEG&#10;ZE+7xU0dOV7FEghEmfiI1aFt6w9ZOiE1pqNv7A+yp8LZlt8clVJRbdaOugRySzPUC4ULSRqykeZ2&#10;/Eyn0xqmXo74Nuglhs1go9yeAzxD71uNEsEVfuff3W6yWalmqQqCaTyBfIIYg8nc3lktjIHxYObE&#10;+mnSLw9bduNFJt/7PnYxuskzRUNPft97MulWhjBcsjt98dcIj5dG7vhb0xjXcTwvk0rBLN18hSla&#10;4by+0D8LMNPR0cRnpelMtjo2LkqqqVrbhX/AzyIoxhuQAQTp9dlb82Nvh57fSdS9872q0uEdSl5o&#10;NvV9HbZvKdzGq1kFOlK69uA6I/a3uOdRe2BubrVYav7ls7wj9ONm2eFO63fxrr/VQReWzBBGkdv2&#10;1PEvDMVGQMA5Opa7fqupt1QSXvb2ydqzxSxvNTQXmpvUbLwWVJWipXDYJAcxnB9VPvWqgCVPTJKh&#10;h4wuo3TJrjU7VoL9urcfUlbR20+2NpdALnuO40wKkfDKlEwgk5HxNWU68DK4ydUtU3ga8aPiLu9X&#10;YtkdNbz0L6ZXRGS4dVuvlVDa7gKR3IkNPZqWeon80oGwCSmeDLHkPp3/ABnW/wASG7t/7pu//wA8&#10;11j6f7JrJ5oVsXTG0HblBUREZIWpjaN5gw7z3TzTN2sfjUHtNWEGyeqO1I55umPiX6/bQvEc/mQV&#10;dL1Nq4I2lX0ZvuzoynKj4gzEYHrrSsXOWaGJtfcgmp25I9JA/oV6n6aWXXzFch3Ntl6q1toZDmgs&#10;D3SNw1xEjbyc2JPmuynwleGvZfhS6H7L6CbBllrrXtGKR7luCppVhqLrcp5C9XWzdpI75ZCxC5Ij&#10;QJGD2oupNim7kDIWdccnGCB9QfTVDn2H3jI64eJGxda+lnXbc1RvPdPRG6Wo23e1ZHH98rKGuNUh&#10;p6qVQPOaGWhYrKV72WbDs3bk3o7s3NtTYO1b7uffN7pLDtuyU3m3m9Vcp8uGLgAYALFyxAVVBZyy&#10;hQSQNbLWIazVwF5jZaXda89w1hNQnSGgSS6YgDmZ2hBtxXG0bUslz3NuC4Ulostlt8tVdrtWS9kN&#10;PTRr3PI7H0AAJ/y1zAeIvqdvTxn+IRzsex3q8UzlbX012tTx5mSgiJYzSqT2xtIzPLI7EKgIDN2o&#10;DqW3ip8Ru7fE7Zrk/wDtPYvDl4O9t1jfxbqn1Puf3CK/zRMSoSH/AHlbL/LJjoqYP/MUeYwfywlL&#10;W6PGjuy/XRPDf9m1sbfs983hUrSXfrX/AAYyb83K5JV1t8KZW0UA7g2c+cqqskkkRDa1i9sbvMD2&#10;0x4aAMk/3vl5j1/ovUeQ8fy17POH1cQudNxj1RpayiDLbdp5NVwMazAljTqA8JjUSJK9efFfsL7O&#10;WwXzpb0Vudh6j+NLcdrko+oG/qeMVVo2HFIoJpadWBWarU9p8thgOoecABKc7fAp4H9p+HnZl5+0&#10;p+0ZuUtqSysb7sLYu9Imqri9ynk74LncIH+Oe4zSsDTUrZZXcSy9rhRFNf7OD7Fmx9Eq21dbPFFT&#10;2nfPWalq/vNg2Q0iV1k2/OCSsrscisrVOG8w5iibmPvdVnFbf28XifvPWjxHbT8HfTn73dtu9Hbh&#10;TRXe0WZjK143vcURUhVFOJGpoZo6dB+JZp6pecjW32Flb2Fu2lSENC815qzVjudMdq4liVU1K9Qy&#10;SfyAHYAbADYBRO8TXjD8Vn2r3XC29IemlivVF0+rL1I/T3oxZq4LAkEWf/kleqnIWSVUPc0khEMO&#10;SsSgsWkeDZvh58Dnhdvdl2r1DN/8cXiLq66OGbp10uopG2xbrkW7Fo0YHurpvMbt5WYMVAaCI5Vk&#10;91StVJ4F9i0nhW6VXWOTrlvC0Usnip6n7flV6qaqnjWSPbFvmQlo6OASKJe0hqiQ/EEAMenL8Jc0&#10;XSu9tZekdLtmu8S1427VVW9evm96iJtqdKduqqirniZwY5K0I/ZJUOCis6U8CzPI/fUr4uwXvuGf&#10;U/yWmVL9guPdtVuu1PDF0wumyKG39dPDX4XOjA3EgO0+mclqo73fkhROSKakpIjPVYHK0j5VQc4O&#10;cMn1h+x2sSVNX1d8G++N3+HDqpbfPq7TaaO5VEduqZCmUiCGUz0aO2Rgs6qrFTBgBdPt4fb/AGa1&#10;iwDpRR7m3HW9YJatX6+72l+89ReqFVTZSoqLTSzlxaLLA/d3VtV8CRALHE07rKyqovFjJuzrzvHp&#10;bsK5wy9J/Dntqpv/AIrOrturmrrbSRUsbyCxWqRsvUTzTReXNVSsZ5fJqBGI+zByrXuVsPdCoh6m&#10;eMTxebj29urwPdX+ndBafET1l3DZNp3bqNve6RWim/grVOIlWBY0p1M07jNYrGMxmTtjLkMvXL4f&#10;umFv6L9D+lHR2hrjdaPpn09tNjF0khEZq3o6ZInnK8hTIyM+Ocd2NVW/aXeFnaHjM8Pdz6gbU24d&#10;vdZel8NHUUc9zoBTVCPVUtPUtaquXHbI3lVdPkxs6pKQO49rYbz7GXx93vrRtm6eF3rNWVdT1i6Q&#10;Wbv21f7tVs1be7DDIIXjqO7lqqjZoo2YnukjdGILJK7PfwpgZVynXvpvZes/Rrqr0jvMcBt/ULYV&#10;ztEks6dywS1MDpFMPT4o5GjkHyKA64b/AAYeGfr54r6TffQ/bW+6LYfQnZ98iuXVTcVbDFV0cFXM&#10;CsAjUMrVLt/DywQSLGojLswyvd3T79oqy67U3VarZVx0F1vG3q6lt1fUKXSGaWFlSRgOSFZlOBzx&#10;rkF6Ib0339nrbPER4dOpW17PvXePU26UZtNl6S7sgv12gqqdXVzNTQhvLhmjqI+3zWinQ5PlMTgF&#10;pkIrG49IqTwEz3Slrd/zde/CD1MvlHberK2qxyWm82CsXC0t8tWJXC1NO8h7XRu2UYhkVldHBHvn&#10;onuDbqW3pZbRs7rDtHddnmv/AEu29faryrHveyzDua6bWrs+bbLmqnM9Kknlh+SkiFcym8R+9PHZ&#10;4nvD9euk+zvABX9OtnbvgtsMl7uKIbpHSwVMVSvlRTrE8fe1PEGdgx7e7kFgwgHZU619DOkF58P3&#10;jH6KdZLd0XFc1x6S9S7fthxcun+5+8MKq2Vr4ikpZWJ8+k81e/PfGyPks5JQq3H0ON4vd/tvTek3&#10;BS7msM0zXrotvaEQ7poUjBZ/u/woteqqM4iVJ8c+T2jvLB0dZd9v3OGtt9XcLLeLZUEwVdJUNT1N&#10;PKvGVYEMjD6EEamnD1R2T1wqY9oeIDcUtp37YakwbI8Se3KOR5pRG2IhdYexZaiHgOswCTJxkHLE&#10;SS3dRdP7hDZdmePDZdxts1wRYdgePnoUFur3SkUYge9UqExXdOzs/nAx1ojVR/M/ESBKbxCbnpb9&#10;ot49eh1LY62o35uTfm05naSx0/ViikvlHUdqNGTT17MJm7e88Rz9oIGR7GcWz/t09yoLK3Unw/0F&#10;5uti81qC47Z3tJSIk8iFHkWCenl7SUZlwH9CdQmpul/i18HFPU9YvDxve29ZfD/dmP3/AKi9LlTc&#10;mzblTKAXiv1nmR/ukijCMtZCjRkkI+SCZS9HftCfAj1Blt9s8YfgT6WWG8yDsrupfRPaMVNSSEjA&#10;kntiGOWMcfEyTTEk5CDGNMcwTunJ7q77dfb1VHB2dGN6Qv5YWdIt2UqjvHyfySSMD5D3H100m6vt&#10;tL7XMJtqdAqZa/nsrd5b+krkPcQWJiipos8gY+L99W39FfCb9kd4hbcNxdEdj9KOoUTQebWW2174&#10;uZrqVTjmqtstWJqf1HEsS6lDtvwF+DnZM5qdueG7pIlS2P8AzF22hDc5FI90aqEhU/VcZ0w6AU4A&#10;lcpW7PH34/vE1cDtfYFTf7M9xcgbZ6B7NqI69iTgdtRH5tYv4sfBKoPuNLTo79jx4yetl3/2g6mR&#10;UHSW2XWqM113H1Iu/wB/vE/ecu4ooXeV5ckkrUNBnnLZ12JWPa1k2zQR2nbljtVhtMMIWOgstujp&#10;adFUABVjjUKMDAwB6DW0zR0xHcAQzEdqqAP750x1UA8JwYe6ql8NX2Unhh8O1bZd2V1prurHUOzF&#10;JqbdW/1V6Wlq1ORNSW5MRRlSAytL50kZAKyAjOrHpg/MisFAI5POcHOlHXxq0DlcKSpwAf79tEsU&#10;DPkMhVEIOQfU4/5EapPqVHPRLQGrn0miqN4faM+L/qnZ2qLluDpJsS17X6YxOSTBuW7xQ0MMik8K&#10;kcjVob27JHb2Om6310le3XGw7d6VWx9yjZlZW7b6Nm4sFS57rVg+5d41hYEfdqNwIkkclA0dOQSs&#10;LKX+27b12R9ov4udg/fIqK89RrZt7cmzHqAFMsv3KTzJkBznyZK2R/8A5eIAe2X26r2TYtv2PNba&#10;W4ybb2jLY6Swbtu9ogNXeZLSqgwbRsqJl5a+tlzLUyDJAY95YMnlz1WNe2CNlVqCVUTcdm7QsPTi&#10;7XGrmkuXR3bm5VjuW5Iqftu3VXfKhsU9LJkSx2eBlY94Oe3ub4p5UESX3lslPDz06qbrvmno/wD5&#10;5TrRa2lpduKiRjZO2ZsA+ZCRiKrqo+6NU9YYAy4BY6sPv0FFsC57d3/vHp9a7r1nodurB4b/AAw0&#10;TBrV07sqAlbrdz3BEn+DzJJZSgVh6gqWhqD6yXy5bl3Ndb1dNwz7+3VfKxp9x7weNjFV1nC+VRgg&#10;ZgjwFDAKCFAVVQKDrmK1qFqNIHiP5BYq6YGDZR0WFpKjyezIWoyAx5LexOpRbc6D1vUvqp0O8LtE&#10;KunvW4Xp9xdZ6+Je17XQTxiaOA5yA0NvKyjPrPXLG3KDSY6X7SsVNertv3f0Uj9Oul9GLlvendSD&#10;WOjdsFtjJGPOq5uyBc57QzufhRtXP/ZX9FtwV8fUDxS9TIlk3v4gbrLWUpeEBqezvO0wKr6oKiUq&#10;4X08qKAjjI0sHpSw1nfRSYZbAnWVcF0+2nZtm7M25tTbNrpbFYtuWeGhsVopou1KelhQRwxgc8BE&#10;QfP3PJOlQscgqGeYZEb9pYIQD6c/389CxGsUWUZVhRBgZ9NCoDHVQhRIszBQzMJM8k59R76vPc4l&#10;bM2GomukTmlmekpqasnWFmSKpl7ELDlQX7WwCfcA49cHVR/VPxh2LpZubqBYr1UJ036mdMKMPPtS&#10;+3aOltO5amppnNK8MJLGaB2WMl4zHIveMnhhq4WojMcUkbjPHKgZ7sjPvrnH+3G6U0KUXSDrPRQw&#10;U9xFdW7cvwX8bQlfvFEgYeoRhXfX4xjVq0a10ym1CeUceLDrV0O6/wDRTpn1gsW9tqTbzg31tuuT&#10;bP8AHYobjb1WpR5YpUJWRWgVahWbHblmZTgglP8AS/Z+1vE5126UxdIrTdn6NdBr7JfeoXUO5Usa&#10;xXXcTdrQUkOR2nBVSQvd2xj1HwMz2fZXdItjb78Idjr+pGx9r70D74va2F90WKKv8iiEyApGZQ3Y&#10;pmSY4XAzzyfS3Hb2ztrbNtdNaNrWWz7ctFMxNParJa46SmiJ5JVI1C5PPoMn30LipRbUG3iGyuUb&#10;u+ZZPt2vIpPLXOb2JbIaT8tTo+ab6v27Q2enjro6BRRtEVqoqH4ZADwOzHqSBwfnjPGne6ZX6lWS&#10;gt9zqPJaxW81dnrAmBU2ioKJNG4BILwz9rlST29s+DzyVS0S1Yd6pTURvgR05IEY4OT/AO711lab&#10;ZDb7naoIVpFlhrJnsRqZAsXmzIVlpJSPSKpDLGxXBX4W9jms187KNzdtlK6gNPOSZYpfKmXyrlTp&#10;8EhiYfGAfqOQw+hB4B18lPJSz19qqZFqKi1VphaYgd0keA0UuP8A3xsj/L4tJDat+irLbb4EqKmQ&#10;RUam3VFVGPvDUrfhLkcPyCrYyAynGPQreeaKripLiqJ98o40prnLExJnpSWMMp+Zjb+X8xkj0C6k&#10;IagCii5UiuApC9r+y+uBjSLShVZ3d0XvlwAi4PaoI9f/ALEcjTg1UbRSmnnkLsv+7k7cd6n0Ok88&#10;ZaUMkbOYhISFGSfT0/bUDmwVK0kJL1VEyl+CVB+GYxZAzpEV1sDtLHIhHmP2syyf5Z+fOnblWN1f&#10;uHd3DJGPfSdqEijEzSYYd5OR9fbH76iIBcpA4OTV1UPlRSJIceU5BDDuJX3Pp6/89J51E6tKquYm&#10;wXGeztweOPUZ50v62hSdpJpP/UJPYc9vrnRVDbkJ7VDKsqn+T2H4l9PX9dRumdk5IUUj08BcSgq5&#10;y8hXn4jkcH9BpN10SnMkaI4x8IcAhhk4yPbn56cO5Uwicp29kfbkN3gAD6/rnTc3qoo7XT1lXWSR&#10;01JSL3ySySdiKgAyWYnAAwefQDnTmAmAnFxITU7ytku7ZKHp5Tz1EVTuolb1U0knZLS2xWX7y+QO&#10;C6t5Y9OZB7alRaaOhtlFT0dNEkdNTUqwRRxxhO1UUAYA9BjHA+mmk6MbbqauC577urSy1e552Ns+&#10;8Lh4bWrH7shBAwWwZDxk94B/CMPdLBJ+AKxBXGO7Ax8wcazlBhpsWMrPLnognrkgbtXALOSyuhXj&#10;9f8APn31yW/azUyQeNTedSg7BXbcsE5Yj1Iookzn3/3eus6soZY2VnfPcQRn0GOMD9s/rrld+2Mt&#10;Ulu8WtJVuwD3LpraZO8Rgd3Y80Y59+Ixz9NTVN2lZLCHFmIMUL9sTB6aB2clV/GQOcYwOPyGnCtt&#10;wloqmOpQyYVj5iRSFBJGfxIcc4YEg49jpotnStJQwkupUqvAH1OB/fz06ERZmAORz6j0GtMugW1V&#10;7oy1VFxhNM+YCUt/ooIaxKqhlp5KK5xieBKQSGOEt6whnALFPwk6Jo5pYZo5YnaOWNwY5ARkEen9&#10;dKR3nq9q07Sff5YbNdDFC7zJ92iWUFsKv4i7MrH3GB+yYBHmH4QoBOGHrqFry0rYXU2vpFrtwVJ3&#10;ph1VNTNT2XcLsa927KW4t8AfngMRx3egHzyPfUoJGiqqaGRGWQBOJCPQ559frnVZPcVBZHw45Rs8&#10;5z9NSz6RdRpbtTR2K9OprKIAUdQT2+agwfiyeWH9ddPy3mZ1XTQuDv2Pn6H+S8Q9d+jVvhbH4xhL&#10;Ip81aYGzf8bR2b/eHbkbTHfhTRf+UiRSCBCBkDg8evGqB/GJsl9pdcd4feoZxTbgrDcrdKBgSR1I&#10;737OfQS+av5qdX+UbAxhO38IwVI1HHxG+HLb3XayQJLUJZN12lH/AIJf0gDjBB/kTD1aIs2cj4lJ&#10;JGclW+DXSfqrS9n/ANqrG6GYXFlCtXr0qziCdLxVLmPIAnTMiYOzp4XpH2ZuoWF5Pr2tzWP/AGWt&#10;Ra0kb6dgQY52Ig+hO2yqp8OXiXbpJQT7V3JQVt22c9WZaKWkwaqikfJcIpYBkY5btyMEkg841PG1&#10;+KzobcaRZ/8AbD7mzL8VNW2WqVwfkSIyP2J/XUGL54H+v1kmMNNtq3bgh72EdbZL9AyMo9wkjI/I&#10;/wDboNavBv4hLq0VPDsSe0x9hSWpvF6pYYl9SGb+YWIzxwpPpr19nnp17I3UrEqmN1MYo0K1TxPd&#10;SuKTQ48lxa7UNR7wBPJEr13mHCujmZbl186+Yxzt3FtVgBJ7kGYPnEb87qZu5vGH0gt6Zs9ZeNyV&#10;YQgQW61PCO4A/CWmC4AOckA/kdR4rutvWzrxdl2d0tsMtjjrGZHFsmJq0p2PMk9We1IoxjllCnJw&#10;GY4Gnf6dfZ4sgoqzqfvNJwi5qrJs+EgOfkauVQQPQECLPyYeup+7S2RszptZksGytvW6xUKBS0NG&#10;hLyuBgPNKcvI+B+J2LfXXOMn4T0cu8zswTpzhz8bxcn/AI1XUbaiJH72o/S1mlvIIbuRDXSYPAc/&#10;dWei3SLDH3Vt/wBorN+F1Qy2fIDw63eQa3/mHKY7oR4etudE7NLX1FVFuTqBc6cpc7/JEAkCsQTD&#10;TKeVj9CWPxORk4GFV3jTos7RyygNO7YdgQvd6nGfc5/f8tK9aZKioWWVD3s2WYjH9/lrKajjE0ik&#10;NJFKme5hjDfLH76+xHRbpRT6W5eIua34nEq8OuK5Ea3gbNaP4aTOKbBsBJ5JXx06tdWsydYc4vxL&#10;EHkiYY0/wtn7TxMbcAbBRp61mK17t6D16RIHk3FXU7ymMdqpMkSjLYyPiI5yOfnp97HM1Kz+YzLT&#10;VSFKtY4lkYRn17M/4iPfTF+KmGa37G2Zf6YOJLLutBCyHCqSpYZH/wCRA+mnls9TBdbfbq6jlBp6&#10;+BJY3jOSyMuRjn66+RvXenc0cxHEG7kXN7TPlLbmo6D8w/7L6oZDptq9HMFqN4FHT9QZ/wDuR/WW&#10;6SlqPLWLtWRl4Rg4HcvcuSvBP5aKKGgqq2sjip6eSeUE4jhi5+ucf6/6aV1HcpqOKOlkEUtJ5jst&#10;NIg5kKdobPzAGdCJrh5lN90o6CmhapGJpoc+cxC4PxZ9CCcj01xelbYVeuD21CP8JG/ynj67ecDh&#10;NrB0IvryKeCK1wSRPTQBhJNTzl45pD/jx6ZAwM/TUX/EXWrFtmy0wVjUXDdFGwnJACsjZLHPz9OB&#10;754AOpMNTrJKgEZjEYXzliYKFyMYx6EcZ1FLrtVU916h9O9k99R2VFygdoofVjUVCRhe4cg/AcHg&#10;YJ9fQdS6P2BxrqNSqBvgote8+jWMMfYwPM88rYcmWhrYy0nhoc4/INKl3XW41FRQ1Ko4lNNGxkOc&#10;gBCDn9ec+upR9I6WNdpBURR2XCYEBcc8f6Y0wVxgeA0YcKFWhBdV5Ytk/vqRXR6ejq9sSvR1CVEU&#10;F1miZozwHAUsP3OvrXky8q4n0Rwe4fyaNGfn7uF8w221G16o37GH+Kp+bgUrK2MqQygAjHA1ojYM&#10;AD66VNVRLIo7e3J9RjSdaBoix7SRn1Gq07rflsjhyQc40oLTUy0U6yR/4DkL89FNGocHKkkeg99G&#10;UaFGHGPrjQIDgknkpVS4UqVFOS58sGRPcH3zrwwHAweR7Z0mrDdmt80ZYlo2AWZAfUf89OXLBHUw&#10;R1VOVdJEyOz3B9/z1XfT3T2mDCRs1PJICEIyB/iOktfamKz2+pr7hW01DTQFTJUzSiNFBIHLHgc6&#10;cJ4OTjg44I9DqKvjHpbf/wDO89R1uln3deomsxahXY206u+3GluKHvoKpLfSK01SsVUlMzRoj9wB&#10;718vvIipsAdKe4+Fcdn2okNu6J/bLbT6gw0NdSWzqVbtt1F1qq9g0MsdwoWtFVNAUDHsAibII7vM&#10;V/RSp1HahrHrZZo2iaJomwe/nvwcHHHr9PrpgPEp4hOr3U7xZ7C6zeI7pjWbG3B0n2lb4LZ09udk&#10;qqKSWut0k08Us1LVYkVDXVMkzRtwUj8rJPx6Wm/vED1X6k0e9upfhP6U7notqdLdmLXbx6/bpsEN&#10;uNk7qhIfvEA+8PSR1jTTQRwZkmqe890MaSIHj07NuXLzHrij7qABMk9pjt3/AN8L1j7NPXPLnRvC&#10;8SN+HPfVLCxjR8RaH8uOzRJG5+xU07hb4eoXW3wb/Z/2Rleu6YdUJ+tfjDq6eGV/4JW2+ANb7NU9&#10;oPZPBb4xFMpU+VU3dYfhkjlUz++1RoLttG39IPE10lpa6LxHeFaQ7nucluVi132NNKKa/wBDUuuQ&#10;y0/3i3s+fwQVdUw9SRBfwK9MIvCB0tsW9d41lwqurvV7alJ1R6yXO6yCauSgM5XalnSRyZHY1tZH&#10;cqoOe6STyu4EUyubJevHiC6cV988KW6bezX/AGFeepNo2LuSK405jju+2d3DcdtkSsWTH8v73aLX&#10;NIjAZ7CM451n8OvcMtqrbGk4SwRE77D/AHP1XM885Vzvj9hUzhf0T7u7c6oXQdLdb4a2TxsWlo/u&#10;Fu/Mc9Xit6gdT/CP1W2942/AB1W6g9MOi3jHsX+0KVVkdVpIdwxzym72S4Ujq9NM9NVGZ1jkR0jM&#10;0qRkiMsX/wDsi/AZSfazdVevHiz8cu/N5dT7RtvctBRXW0renoq7c99mpc5q6yHteno6SljpUSCm&#10;8vPfEqNFHCY5HHm8PG3OlXU/qj9lH19vtwt3h68RV8i3V4HetV6QSx2Tc8qD7pF3E4bzWb7lKFKd&#10;0yMFVPvvmLHjwKeNnqr9iV1/60dAvET0rv25Om267vSvu2x7aljjuFFW0wkSku9nebsiq6aogftK&#10;u8YkVYmDo0TRybAeFxYgByPvt1/sz/Dp4Harozvrw+1lw2vYOrk13oqrphfL5LcZaSotqUzPV0VR&#10;KzSvAy1cayLMzlJChVu2TsjZzwqfYJ+MjxN9JLD1neo6c9KNq7vtcddsm29SbzW09zuNBMgenrDB&#10;T0koiglRlZC7B2Vg3l9pUs1f2n32i+3ftDfFLsrqBT7U3VtroT03s1LZ9rbO3LUxfxGqo/vbT3Cq&#10;mSB2SKepDKhVJH7UgiHeSNdNP2rXin8a2wehXh96kfZ7JDVdLd0QpJundHTvp/Tblq40qY6d7IkV&#10;O0MyxUU0byYkSLljEnevequHNJCHfZclfi8+zX8VfgtrEPWDprcItpVlUsVs6kbcU3Pb1TI2exFr&#10;417YpWCtiGcRSkKT2Y50hvDV9ob4x/B/V0UfRDrhvHb+2KKqSSXpveq43bbM6qT3IbZUd8KBwSC8&#10;IjkweHBAI7HPs4fGSPtHOl3WXwe+NjYFLTdcNo7fqKHqvsa7bZkty3Sz98cJq2p3+KkrYaiSIOo7&#10;Gim8qSIIfhj4vvHN4eJ/C34oOtPQuasluNP063xWUdlu1SoWasthbzKCokUcLJLSyU8jKOAzED00&#10;3QJQV53Rf/4nnrVZamlpOv3h16c78twkK1N36YXqr27XhCpwxiqGq4pGDc4HlAjjg8ndU/a++Czc&#10;vjR8N/in2rsXqV0Wfbl/qj1wtlTtqkqYKmKrtVypqyohFNUs08rvWUC58mMsY3kbD/i5aHIQE5B7&#10;T6ryP6a0A59wR89NfQpPIJG43HoVkLLE77D6dRlF5aKjdLo7tJBg+kgH5gFfpZ9K/tjfs3+rYgg2&#10;14n9i7eulVVRRG1dTKap2q4lk4XM1fFFCRkAFlkIHAJ5GXo6gdQqXd9rukPTva++98wXilekfcfT&#10;3e9qrLYi9p7ZEgmqpadzlRy8BzkBuO7H5dAnkjP43OB6Z0qNr783jsi5RXnZ26NxbUu8LgwXPbt6&#10;mop1YA4IkiZW9z7+50jTlV6Vw+i8ObyF1JdeejfXbZN8vcu9ti7325t+5XB6yZW2LDarOxTCrMYr&#10;ezUKuFkUHymIUsRnnmMdTSRyrb4bjBLUR2lJBZbhabpPa7rbyzd3dQ3CnZZ6c95L9isYmbJdH51B&#10;Do19r99oD0Ykip6LxB7q37t+OJI6jbHV6OPdVLPTqCPJaWsV6hEIJBEU0ZI4z6an1sL7U7wj9fpK&#10;Sw+Kvw8W7oPumuidH66eG8Si1wzsylZazbjhmaMEHveOSaUgt2qCQV51eZPxS0uDcWVYh0zB5+U8&#10;H6gDzXubKvtT5FzBgLMFzdhDX0IA10wCAeC7QYc0x/Exxd5BR38QOxvFHvnpruG67N8TXiD627C2&#10;3bWm6g9HOofUq5V1fb7erYepEYmMNwpFHb3yBIpE7uYu0F9edBpuilo2RYpp7F9nhdaGjp4oq29d&#10;WdkdRUuMk7HDmrqkf7urh3VSFdYycBAQdWGvRVPQTeG1us/SDee0+tHSqvLLZeoOy6stZ71SSoRU&#10;26sCMxpqjs7w0MhLIyhlyycN9X+F3qZdPEvsvoz4cPEtv7w79CfGFsK77y6ebY2vc6hNvDclDDDN&#10;c7bNbYKiOJmWmgikJAHllliCssYB2TLuMXF9TdRuW6a9Mw4fof8A2278ELhfW/pvgOVb2hiuX6nv&#10;sHvBNJ0yWuHxU3TBBHI1AGJaZLSlhsa1+HW7xw/eaf7F6jt9ZSRmWWWt3B97R+Cydk9YzIQfTPBH&#10;qPUal1sTph4apL9Ouzdn/ZT7ytgvVR/AokqK2WtnpXZliadWjni8zymQFFyoYt2YB021H4PPtUug&#10;09DW7OTwfeJ61UMw8ij6n9CrMt3qsjuPn1jUUVRIBlhk15YAAA9uBp6v/nmvtNtny2+K7/ZP9K6u&#10;GkpoRXDYe4qNUnjTHneQYJp/LDfGUUhyuRnvwc7IagXBVK3aHTnoNbhJbKLpH4GbLcqKnhFDNsW2&#10;fcqpcOFkQyGgEilVJIbOWOAVXJYSq2Dt7p1sC27srNr7X2vsuqvipUbluW3pmqZq1o0KRSVE7gNl&#10;QSFDZCg8AZOqtT9q/wBd+n9JdRv77Jzr7sOltqTRw19joaqS3vOoXtiaoazRxiNjn+YjOMBcK2Tq&#10;Mu9/taev2/6bcO1unv2bHWWsody2meArJu291ksk1QgDFoaO1x5j5b4AwY8EMvpqN0OKkpva07qT&#10;fix3ra7VT3VL11CtcM1VCIke59L9rbZtwwV7Wnut2qy4Ul/xImXzwR70E1F46pdYt91vS7ws9P8A&#10;cPW3f1Q/lTXTZlD98tluZzgTS1QVYEjBJ/nSNHTrwS7DI1IiDpb44uoF+ssnS77Jvam06x6Rnutd&#10;v3plcSlXV97YmaruVTCgCgpxO8jFgxZ2B7RKK1/Z3/bKdYUptj7w6+dOvDNtFqU1c/S3Ym+Bt+ng&#10;pZD2EGh27TNDU47SuZpnJK8v7nEXmXsPxG6bVq7xtHb6rq+VOs2b8j4BWsMKLaQq8vgl4/ymYHzg&#10;kcggqY3gv8NW1vsk/Dlu3enXzrN0f2h1i60VNLWdQr7vrdjLbqH7kszUdst1OgWa5TKKqoeQwsGd&#10;5CEDoiu9bPir+1y6S7i3LI23qW++LW/08b/7IWu92Wo2t0yt1xbK09Stlk7q65yhjhlqXjDq/YrY&#10;/CzFj+zH2vbOq3Xa7+IDrFvjq10z6C73O1Kqo2TD/Dbtune8drN0udvgqaw1Ap6WkgSQS1Dr3yyP&#10;GqKvc0iXCeBz7I/wh7r6F9Iesd/2XuSy9TupO1bbvnbW7dldVLtQVu1GrlWqtdNbpY5wC9JE0GZp&#10;kkeSfvc4Xsjjyr2UHAg7rnlK5xfCiy5pudTc+dLgYJG7SQeeZBI9Qqrukn2a32in2mu67P1W8Vm6&#10;L70m6ZUjotjG/bQ9uqqe2v2lodvbaSOOOkhKpEO+RadHBWQfeCGB6g/Cr4EPD54Ndqrtvoxs6K31&#10;tVFGu494XeQVd7vEiD4ZKyrKgsc9zCNAkKF28uNMkF/+l9t37s6Btk9QdzPv40aNJtjqJXUEFJcr&#10;jSKwVornDTxpTirj74/5sCRRzq3cIY2RwXcMcbYclMA/Ce7GoyQNuyxgJduU0nU3ctr6abB3v1Du&#10;8Re0bE2jcr1e4hMsZNJQ0sk82Gbhfgibk8DOuAnwM3yl3b4quq3jL62FL/bOhlpvvUfcX8QfIu28&#10;Kyq8u0UoPqJZbjXLMjD8Jp8nga63/tuOtz9Gfs9+rq22r+63vq1VW/ZdnqUk7SFuEjSV649w9vpb&#10;gnH/AB59AdcXeykk2T4W5Gkhr6ev669VFq/O72SGWy7eglhhOM4kD1tzrgc5CtSA+voyvWFtbF57&#10;f7CqXVb3VFz/ACSd3Tvjcu/d/bj37uO4tUbr3juSrut6uiIIy1bUSmWVwF/D8bkgD04xqW3Rqez1&#10;GzEoLxbKqr6e026KKJOntkaT+O9S95MR9yth8r+YKKBXBYoD5SygJ/5irjIg5BKonV+cq2cE+v0x&#10;nUrfDN102f0P6iW7qxvSzVW8q/p9aaiTp3tQ1HbTSXF+7sDEgiJe+UlnAyqtK0eJhEy6NavJxJrz&#10;3K0+2qk3UnurePE11u3D4SulFj6J7KrJt2ePbxVbatVLve87at/lvsvbdUBFbtu2OnjJWlA7/Igh&#10;hw34qg9rNTYCdK7Nsfw/7NpvCzcnpV2b0YpabqL9opvmhnjqI7rfIvLe17LpZe4JKfvQpKUxdy97&#10;xykdrCcNG3o5uTenT3qIvX3qFb06x/aKeJasR+h2wdw06yRbJoq5AsW47tEw7IJmpu37pSt2pT0a&#10;edJ2xNGBLHo/sjpVuZrrR1e9Tf8AwoeEvc8u/PFp12qJ++Hqh1OwGipaVmINRRwsSkSf+r5pyC9V&#10;FK28U6oIWyU6mynTc+pk+xumcOyd3UsMe/bz0e3F1Q6rWuolbupLzfbgsdrtkg9s1dzmgVT+AUMe&#10;PbXNZ0/3hJ4ePtW9pbqsUUlvpavf9EbrbKL4vMivtvT71F2nGQz1zkA+hIx6A6nFY+vu4vEV1e3r&#10;c7qps1f1l3bTb06kVlXKGjsOw7FGG29bu8/hBleKaVsDvEdLKCSzAVu+HJa7xZfaa7BvVtoKk2vc&#10;vXIXqOmip3f7pYLZIZ41kPsEpaWJCzYyxHuQNW6LxUbsrtPcSuiL7QXxP9W9zdVdk+A/wn3KOl60&#10;9TbT976mdQVlZJNo2CYA96zKcwTPD3SM+O9I3i8v+ZMjK5Phs6JdA/DBZp9s9L7TT3i/01HfZN+d&#10;VL1TLNd7nJavu63GSeoOWVfvci/ylIRWifAJXu1Aj7OreNm3l1p+0e8d+8KaWrprJX3ZbHNUxgNT&#10;2elEtUKRR6s/3aloI+DwIlGfi06uw+pG4KbYnUGWS5ferzB9n225qySSEqst73JcJ6+uqv8A5cvc&#10;EHrgmNeMDGnu0talqIcrMqXqZbLlXWLbrSJS7r3vt671GzrXc+3/AM3XWiXsuFLEhPb3hWibHJ7Q&#10;7YAU6U89/wBr36w3OqkFo3BtO/8ATsXujhltiVSXW1BSKuF4GVhIoSSD4T6tOFIGOarPFB1aXpVW&#10;7P3/ACVMlPX+HzxwUNRcUWpHYdr7str1sxwOQHjNXH8gVOM+xDu7r7dOgHUnd7VcprLX4WfElLVV&#10;Fqpfj87phvtTPURxqD/N+7VSQSJnjulhGQFAJ1thAPIURftDfszNvR7c3X4kvCZbLdan2PTGs6n9&#10;Ltou33T7g8SzJeLMikhIWppVmeBT5YTu8rHluhgB4Xuts9HZazaO1Nv2TeqVFGn+3nhm6jMK+27r&#10;Cq5qKyws0R+61iogJph3lyO5RNgQrdFsXxEf+BvifsvS+5XC2V/Teh3rJsmsklYSxXDZF+/8/tOq&#10;kLEiX7q1VUws+Cq07BB+LOqfd5+F7YGzPFj4kfDtW7hrumN92rvha7oJ1N7pVorT94qI5LVBdJI8&#10;vDTyx1dBGKpf9xKUc/CWBFOrTqOIB45Ra4OcpZdIOnm2Kyrrur/2ZfX+49I+sEFB3b28MPUOsWGn&#10;q3By9J3VTlSg5VWl86Es2PPpm+AJLcFx8IPWzedw6ceMfw9VPg28RX3WKC7712fMduW2suAyGqnp&#10;mhaiVJ3BcySRBXDcVJ4Y7Ni9EaDxLX+89K+pN5i8LP2lfTC4L/Ad03Cu/g9B1DQx/wAl3MAA+/FF&#10;X/zFMCZ0cShZ+6TsNbj4rrrsGrk8LP2p3hzpeolNtyE01g3vX2gQ3y3UpUpHUUdXBgvTMY48VFE6&#10;9wRu5ZW7tPUqj1uD7NXrBt6rpOofhf6u7U6p2Wmq5JNtbm2puf8Agl0jeMnBSoEhpg4IC90dTnu9&#10;hzh1NofaUfaX+EySnsPW7bV437tmhdYo/wDxj2nIahlBGfIvcHaZ2J/9SV6gc8e2pY7W+zY2vuui&#10;/wDGH7Nfxk33ZctwjVztq8bgllpGlKhvIlr6QK/lr6GKamnPOGbIOmg3Luv7Vbw4zXul6q9Idu+J&#10;LZEchp7pWWywQ3ynXsUkmSWzvHUQ+nd/5yMen4QTppaCUlLnpb9vT0G3BBDB1Z6adQ+mVzkOJKiz&#10;mHcFuX05MqmGbn5CBsfM6nBs77RTwb9QxTf7O9f+n6zVaKYqPcdXJZ5gWGQrJVrGe72x8+Nc7s3j&#10;O8E/UKqlputvgui2pWyVIW63HZU1NWVGfMLOSeykmRl4+HzGJywJ55JZunn2VW9JJKi1dbN+9ODO&#10;ndHbbvZ7kywk84BNFUZI5XDSH0/E3rqP3cndPDiCusSh6xdMrpSmel31tCujRVLVlBdEkjZWPADg&#10;kH8gff66gT49PG/Yek/QncadHOoOz5OsO6L3Q2LaKU9/pfvFveqkKzV3kuScRxRyAMVIR3jZuBg0&#10;K0Xhr8D3dJPSeN+mp6Bh/wCXpXo5oJBx6N3UwP8A9yPX6a1bm6W/Zwbc21fKWHxD3fc+6Ki3ypbr&#10;vRWu51ZgqWz5cqRLRRRydvwkqzgHkBvQ6TaNOZSLyQp0Xj7OO/dP9yXrf3SXrXv64eIXZnTC3bnp&#10;btdKlpI93V8klQbtGjdolSNykSR97SHukTzC3cWDudCvFN046k0cnUKgNxqusNBVy0txs98po3mt&#10;NTUcTyUMTBKenkLElnOWk7Pi8w5U1r2H7VfrBU7a2Rs2bbm3r31U2bVJbNidcJtymzyTUkjqgW5Q&#10;SjyXicKhcu8aD8TduCdHu2KHws7VsHUrqh4wOr9Pv3r91W3Ob7tNfChexU3ix1cjTNU+fUIsdADJ&#10;O0R8pmdVEYKFu44cWBRkSFNTrH0133vp77PaJaaosd3YVu7JNxX02PbssqnKzXa7TeXV3eZeQqRR&#10;w00KhREFHwahRf8Ap9ZrXRDdH+1oht1oVE3J1u3HY/4btm0RL3d1Jt2iID1sx7j2uqqe5coqlvM0&#10;A2T0l+0F683CiPRyydZE6fyVKLZt7daTS2/EeSVnFTNGpkAUg/yBKQQcE4Gpz2D7F/qR1NNsvviX&#10;8VV53RVUoIfbm06GW4CE5PmRU9XWSqsY4UcU4Hrke5o3FjZV3zUElRe5Dzuq2thXDpR163rt3ZVy&#10;3FtvpT4V+m9+Ndc4d8bxp6K8btuYUgVVWvd3MzJ8PYi9sUbMit3OWHQNtfxj+DLp/tS3w0HXrptD&#10;ZbTGlJBFRXcSyERogCpBGveVVSgHavaB+Wmv219jL4N9s0UVXuG09RN0LGV+8TXzfHlYUfiLClSI&#10;YPvgnAxj30ua/wCyX8DM9J5VN0susHmg9lVTb+uRkX5FS05H7g6cG2zG6RsArDG+7EAJxovtD/Bg&#10;hp6ObxAbDAqIA8bGedkC5Iw7+V2qfhPwsQfTjkZEVf2hPgtttO9R/wDPCbAWFFyRRVczNgfJEiJ4&#10;/LVd9k+yx8I27etPUzpI8XUmxV+zLRa7jBPad3K8f3WrUkL/ADYnJbHlPzjBdgAwAY791/Yd9BKG&#10;GrutP1u3/tWz0CmSum3DBQzwwQqfid5ysQUAe7ADTBSt37qQVHASn36r/bGeEfZ1DVts66br6rXp&#10;af8A8lbds2KSkp3m9AstTVCMIh92RJCPZT6a5yvFr4u+sfix3VTbi37UNZ9oW2rmGydkWgstst3o&#10;XIY/76o7Xj75W+IgqAEXtUXg9Cvsj/Cncau5byvl66i9RdgW9USy1t5uy2m33YqC01TGYESU0q4A&#10;WQSKrnvKkqqs1YviGpdpeKjxk9P/AA1+G2wWuz9Jdn3en2rs9dnUgWkeJZjJebwTz5gz57ecxYyR&#10;U8bEknmwxtNg8ITg5ztir8/s3NkPtLwcdDrfOrpPctrvdp1De1fUSVMZH5xzp+upzzRSMAGXCqfg&#10;4Hr89Bdo7Zs+ydtWHaW36NbfYNs2mlt9qoYmyIaaCIRwoM8nCRgZ+mjolmDL2DuyMcZI1hLhzalY&#10;rIUmluyIyqRgxDKsVOMD5Yz/AJjRLWI0j0skRKVlFKskLj2YEFeB8io0o6rKq8qqAGJyQPf1x9NJ&#10;1J4yZJ5AYy7gMQM/lqLclSFqXG2q6OJ59tmYUhWtNx20jyArGJC2YDzkRklo2IyO+NG5A05dpuVP&#10;cbdW11uglkq6GmmqlonQmRkUD73D2jOWKIT2Yz3xr6e8U6sXi8VMNA01NTvG6TWKd+5SaocGBmH4&#10;YpgOwn0D9jHhSC41i31X265Wm6VVHUxGjjgenuNC6rUqyAYWQMAJCPQhgGHp3Acasg6lGQpMXKoj&#10;r7fS3KikSeCnkQSuDwUbAyD74JX6HnRSVb/fLk965B9BjWFnvFupbk9miVoKTcZet29SyRf+XaJx&#10;moSnbHKK4f4CSyZx6YAMJYvu0MkLBmMA7CO3kYGORpOAKAEJL1z9kZIOG7PxexGfT+/npF1MktXU&#10;L2qRFEMozMAGb6j6DOlndF81R8IZQQcfp/f76RNZG6tIv4UaQFYwBxx/rqs/cqQEkoHO8bPjPaFU&#10;DGR68Z/XjW1OwEOo+IN+Nx6+midl7agopIQgdufQHA0ODMgTvQOCQxAOe4Z/6aTZUhQe6UkDhXUB&#10;cjB7VwOfp7++o77wtcG+d40fT6F1loKWNK7dpQYdqJWHZCMjhZXwpIJ+EPjBGnt3LeY7ZR98UUkl&#10;XOwWjpkBbLHGePoOf6cZ0XbS2rR7ce7XV3FVfNxzpNebhK5JPYMJGo5AVcscDjuZj76yFpSYTJVa&#10;u+GwlBSU6U8ZihTyUJ4RFwoHyGh8+DBGjEMcgqgHpx6n9zoUJO8RRiMYLDlkOSMf9vXQStCoGROw&#10;FQOCcYx8gNZCAAqPKIp8yAxmEsylWiVOSxzx6/Ua5mftwbXKnXrpPdDTYiq+kMcSzqvB8q41ZIP/&#10;ANuHrrp6hjjB7u057PhkJ9tc4327FseDevQW9ksyVu1LtBG3cGB8qpRic/8A5bSJBaslhjgLtqpl&#10;2TMBTqgyChOVzx64zj+/XTwRhwQqg9xAJXJH76Zrp7caKL4K2iE0cYk7nhkKyOxA7cnOMAn0xqR1&#10;JcdqQI1TDbbrWSrJStT01ZVosMiqP56ydoyAx9MHgZzrUr5sVSvZmQ8QNbBabfILcqxJthmdbb59&#10;Rdo+wySP95VFRu4hR8JQlsdx5z6cZ0nDLhsKw5bDA4wf30LvF5q7mYIpcQ0lvjeO3UUR+CCIsW7F&#10;PqQC3qSTosYNhSME4yMnBz8tY8ndb+KjixCYmDueVHcD6+mfYDnjRzQ1FXapaetpZJYaqlmDxzxv&#10;2kODkYP6D30n4VKvkyFQzHOFzyfU6PqtlmoopC0UXbMzCMNhjxyQPb0Gr1HU1sjssZdUqdw0seJa&#10;diD3X6TIVYu9o+FJACnPH762t2lVPBOfnoa1KrKRyoI5YeoOszSzh1EC4j7D3M2M5Py1qntEewR0&#10;k9oLMJxmrUqWeIPAD6lINIqQIBexwguAAGoEGBvK+SWRetGYMlYcLTQK1EfCHEgt8wCO3oR8kA7Q&#10;2DwMegK6+eWCFPiIzjOfTQikpCo8p4yjKcsM+/vr6S3EOXLsU7SAjD5/6a4Lkz/omek2C4ma2L4r&#10;cXlP+41raIPoSC90dti0x3W4Yn7SWYbmkRa2zKZ8yS/7fCPvKTslfLO4WJDGuCSWHJH5/rrCKicS&#10;SSCR2D+oOPQj24+mlB9wVlCheF+uPfRhFSxxqE7MduDgH319H+nXS3p50iwAYbl2xp2tEROkeJxH&#10;d7jLnn1cSVwPMOO45mrEPxF/WdUf2k7D0A4A9AAi6GmgEf4VyABHkk4+etNTToYHZQO9Dng+2jto&#10;kd1jjwndnBxxoM9JJ2FfLPcwwMDPGt+YSQsVp0hMb1t21FuXo3vCFoTUSW6l++wIGH4oCHPBB47O&#10;7j/L10zvhl3hFetsjbNe6S3fawEUjIfhlpWOY3Uevwg9h9cFfqNTVo6GgrYLlaq2COakqKbsnglX&#10;uV1cEMCPfIGqmbjUbj8PHVqskRKkUFnrxDUdtQUFbRyEEfD6MXjVXBP4Gx8tfKXPWSG5lznmnK4h&#10;tyy4/GUAf4vfNDnDy0kmJnYuBPC+xvsuX9HO3RZmGB37+kA9m/8Ad8BH5R/zAqzaSmMdQURVbDgB&#10;QD6kenPyzo1pgsRVgzrJ5WGHYBgn1Gc+mkTsHqHtTflqobrty401RNU0qTVFDJMBPC2PiV0zkEHj&#10;jgkcEjnS4meGip2rK0x01FFA0k1TO4VVUH1J/fnXhavhGOYTibrStRcysDBaQQ6fKP08+yzV1Z3N&#10;vcmjUaQ8bQRvPlCLbnUUdroK+63CRYaOigaWqqCPwovJP986gt0vpqjqr4jLbuGr7o47XXPXrTmP&#10;ujFLTA+QVYnkd5iGR7t3YA40K639Zv8AbCrk2ntYyDbCqzVFYqFZK+WNQ6jB/DGG8sgep9TjgaeP&#10;wzbZOy9jXbqJcY4o7nu144NuUyr/AOnGvxvz7PIpY+uQg+Y17k6adJMw5SyHWd7v/vbEx7ikw7aG&#10;v5LvKBNR+3ha0d9lteO3dn0p6ZX2L4gdD3sLWjuNW0D/ABHmPQDlP5vCuqbpuKm23aZoxVS0eKnt&#10;z3BcE4B9MEZz8h+epe9HNrxbc2bFQQnuYVsj1MxOS8pVe4/MD0H6aj3sTbFXbqaW4XELUXm5dzSy&#10;ySgsiMQexiAADkc4z+epgdP4Qu3pkbnFwl59c/CuumZQ60jEuo9pkTCKmvC8Ntix1SB+/rUwxpqD&#10;yYPEGgHeS4kyI+cWFZNqUqFfMF+3TeXTi4N/8Om7cM/zGAXGORG0GThoQRjg/Dg40Uz0y5bGASPf&#10;SjljIYgHg+mgc0JAzgfrr0i1pO5U6IYYvKPHw/F7jGdCgmW59CfQ6GNCAD+WsOzs5HsPT6aeBCEi&#10;V8jOuAMkhsacTad6WCRbbUuPu07/AMmQn8Ln2/I6bhXbuIyfpgaFRzMjAhu1gPUex0x47op/J6KO&#10;TLqe0++B6n66T9fTDskDKM9v+L3GhW3bz/EKOOGdu6ohiGXJ5cY9fz0Jr0hlRlJIcjBKnUDhG4T2&#10;uAEFR83Z0f6d7lsdBZr7sXZF+orGQ+3abc+1qe5Q0MwBCvDHKpCEBmGVwcEj01Qn9vg9y6TeAWyb&#10;B2+1xm211F6+2Oi3PV1MfmxUNshp6isWngVQBEn3igp2RBwFR1HGMdI708aEhgzqR6Mc8/nquP7T&#10;/wAKV28Xvg66pdI9qU9NUb6WjjvHT5at1QSXigbzIoFc8K08fn04ZiFUz5JAB0muJMFOLAudbxfW&#10;KosfWq+wQNMdt1G2tu/7KMQQklqS10yUxUehX4H+mc++dMx4iKy7bW8B6dV71L9znq/FL052/wBL&#10;IGjMBlayQ3KuqHg93HfOxZxwJCwzngS38HB6W+N/wvbBi619Tdu9CeqPgxqotmeIzcnUW4RW6ap2&#10;jAsxs9YxqSqpUBIZKRnncFZYKh3BzGjV9+JjxS9P/Hj4+vCT4aOjFv8Aungn8Nm+aeLbFMlvkiO4&#10;bdbitduO8zIQGYz0lsnWIygP2BpX7HnmUaDg2Wbu0zXXvKvwS4tPnq3/ACBIPrwvanUPr5lzH/Z3&#10;wzLFgwm8cynTqiP+G2iWgQeCajmNcIOzZ1RICuI+0a8N+0uv1PtPwpXivTbW/wDd9nvG7/Bp1Oul&#10;wISi3lQHvvW2ZpAnfFS1FPJTVMWSxDJN28UlPCYF9Jr50g+0b2sPAt9oXbazpZ47+jRks2zupF08&#10;mjvV7anz8McrqUnq+3tM1I5ZKsYqadu9maGfv2kVJd97+EReomz7k9N1w8P27W3htLcNpk76igu9&#10;hnU1xRgcgR0kdwmKnIPlgkccedefCd4Z/tSPCr0W8YV5pK7p7vPcHTelrbh1a6bUIqK/b9ZCpjq4&#10;bhDgG4UNDXQ1Mbn4ZolhLxyRp5pPQaVw2q2RwvHuLYPeYRcilXBDiJE+XH6grmv8W/2KHjC8O10r&#10;bhtPZlw679P1mAt26el9tlq6/tYkKKm0DuqYnwMsY1miUEfzc507Pgc8VP2qHQu12vw4dMegm8Os&#10;NoImpNm7I6h9Lrm7WQtKWYJVo8Bhp1dn7hUv5UYJAMa6tx2h1k+1t8EFrs9h3z0osv2kHh5FDT/7&#10;J9Ueml0lud/ntrcQqK2CKWpcdhVi9VSVAOQFqWUEh6Ld9upsiwUoobz4CvFhY95qJRLtem2rTtEl&#10;ShOUEr+XJgH1PkAqSfhOpQ6ViSIKVX2Wn2aPUbwu9Q+p3jI8W+8rZcvEz1poLt/tJZbZc4ntG3qG&#10;uro6+4yVNUp8qWqkmpoWYxYggjRlRpAxdePP7Trr5tnxJ+OLxE9W9kVUdw2ZuHf80G0rtACY622U&#10;MMdFTVS55CzxUiTAHkCQZAOugfxU+Iv7VH7TWzVXR3bHQseBfw2X3CbvruqO4qi1XC90DEDsqqme&#10;nirKykYcmnttEyvkpM0qEDUI5fsgfCXFZ6601X2gEi9Q6ESx1T1fhzr4LOatM90OXrBIEDfD5vJO&#10;C3ljhdVq97a2xHvHhpPmQP1Wx4RlHNGP276tjaVazGfEWMc4D5loMLnLkUglScA+310HIIOBhuPc&#10;as066fZd+KPo5sy99VrbtW2dauiFklqRcesnQ26HcNnpEgTzJ3rYkVaqiSJMM8lVBHGoI+M5BNa8&#10;0XY5VVwFGBzxjVlj21Ggg7FYK5t7i0uHUqrS17TBBEEEcgg7gjyQLDH0J4HBB517GrAk5Y5PI0J8&#10;sntVcDI57SNXs/YufZibH8ce7N99SOt9XXr0S6QT0UNy2vabk1FU7iutQjyrTPVoQ1PSwwxiSVkK&#10;Sv50SxunxuriYUCoq+7SGMOUZOMYYYOdBVV4ypywOcjnXfDcPs0vsYvEjTXfpb0Yk6RRb6sVolMt&#10;R0B8RRu1/t0CdsZqZKV6+qjmRJJYlZ5oXwzKpYFtcZvjQ8M+4PCT4juqXQTclWtxqtg7j8i23iOl&#10;MK3C2zxJUUFWEJPZ51JUU8hTLdrMVycZ0NnBHhH/AIQPFrevDZue/wBDeLSm8+kPUqkpqDqjsieZ&#10;1kemjmR0rqBgwWOvgAfy5HDKQzKww2V6dvDr07gXqz9mRuC230bh2dvLxG9QL10U3FLK9LUVe1Jd&#10;ovMZvIOWp/Pkgjdqd/i/wv2ktrjGVR8PucckDXRj9gD1xk3R4weh3Rrq5vrcFTYei/T/AKg1HhV2&#10;glHF9xo79eUSa9RSyqvmFXoo7nMokLKsnd2lSwVqjrKh+LFb+MAj6bHf7bLY6OasXoZZq4Rqm2qP&#10;bUg76XtBGpvkSDDvMAeS7gq2iSJAwQKM4JCj0+WimelpmjAMSMO74gyA5P10fS1/3qZYPu7CJycz&#10;hhgccZ/UaT1UssKGKUp5YlPkyK4JdcZGRjj9/bTfeEHla4CdS1yxUjwtEUiELghkA4I+WtUK01LD&#10;IYkR40cYjHsf1/PQCJKhIwzZKc9uWBJ59eNRs8QviAm6NbOpava2z6/qP1E3juWKw9MOnVqukNDL&#10;er9NHJIIzVTfy6eCKCmqp5Z5Phjigc4ZiiM5rnEp5AUZ+oHjE8VFs6p77/8AD7wp7W3V4cen2922&#10;7X9QKrr1aLFf7xX0yp9/kt9LXNHBiKZ5adYJZEaV4HxKhPanP1053x0jv9DvHrD16271+3542r/1&#10;o3CLz1ZTq7cNo7h2DQ0TRw2pLOIO+nkxE02EeN4F7WiGUVVV5esu6ur8Vo330S8QO3NvbL6nW/xA&#10;7t6iWa37d3tR3i1fwTcsrVUluNVC+RW0tS1QTHULFJJFNG0akZGorKzRsB25AUFiq8HXPcy50r4d&#10;dut7dokR4pn5iI+i96ezz7K2Xs74BQx3GqjzTfrBoaSzzDXe8Dg4giHiGgHbcjl2OlPW+qssG/to&#10;9VYLn1EqKzxe1XUGu31Pt+O3f7T7bvVrhpLnTvBEfKgq+2jZZI1PYrznyzIgDm0X7MjxKWvp5Y7p&#10;4H+p+7KT/wASOgksidOdwvODFunp9VD79ZbpRHGZEWnqkRolHdFF93LDIl8uqiydLd6bntEW5rFt&#10;66XLbgq/u9zv9tpHrKWglIJArDCHanyASDKFyAWGQMiVXR/wtbR8TuxqWx9VN07i8P8A1O6VV8Vf&#10;4a/E3t9JKO5w05llaW2RTM0cdwpUqpWniSKdZ45JX8p1R2GllXM1zieIvZXEa4IjiQIP3G/Pb1R9&#10;o/oJlrJ/T22uMHuNf4Jz2Pa5zS8sqPL28RJpuJERJaSTxv0Ey9S41q6iK11Vs3M8ECsRS13l/GSQ&#10;yqeVY9q5A+HPz50aWjqZZdxRvNb46qWnppGjqaipcRwidDiSMHJ7nQqwYDPawZSQwIHHt42epf2j&#10;nQu13avHUiorbJRWeK17q8Suzek9y6e1l7i87yYqHur6WjSvmiMqMtRQQSSqjyMJzGJG0R9ZZvHf&#10;vPwndMqm/eJnpPbPChdNg0FBa16IWe5tFU2uGBYmpbrNR2nz1mRFWKanrp40aRSGBYMddGDQF4Jd&#10;qASm+1n8U9/+0h8VfTHwc+FRBv3amwL3V01rrbVWKaPcO6JYia2sWfJQ0VFTQSIs3pgVcgLxtGTF&#10;H7Q+k2f0z6k7A8M+w6m23Db3hc6RWTZ1XdLbgpcb6FatvNa+OVklr6+p70J+B1YADkaz6E9c9p+E&#10;uwXmg8Imydy728R++rXPb7x4gt/bWhSvstE64el21ZoJJ/IZicvVTyyNJ2L/ACYwO0QDvVXdrner&#10;rWbgq66uvtZcZ5LxVXOVnqXqmctKZSx7u8uWz3c5znWKxZ/7jQO6wmK1SKekIH96UgERhXUHuIP4&#10;jkn/AJD9NLzpVf8AaG3dyDdm7dvLvWtsDxy7T2JXU5e23G5knyWuBBBekicI7wL8VRxGSiM7BvPL&#10;7fwe4xrOCBfPiDdzLkZIH+etaZ4Kkha9T8NRWW9O9r7z6r7y3Ztrb28bfdesHUqgq67xO+JrdW4C&#10;lh2bt2cq1wgFYrCPsZT5VRUZImZhR0v8pnkqVl1u60W7qfRdPPA/4MNu3qu6BdPrrJUVNS1K0Nf1&#10;Av8AEhasv1zBIEdMFjkdFlKpFEO9zGqRpA1VNT7i3l0SpKm7S2vw0eDfa17p/wCMXuaOWqqN17kS&#10;Fu91XKzX269qS9kMfl0tIrYJo42kkaH3UnxNXGr2xeukPQu2VnS3o7eHMe4kSoSTc27oVIKPf7hG&#10;AZIwQWWig7KWLPKTSBp3z9vQrXNPfZp+/wBFsVChUqt8gng68df9udMNk7t6D9F92U++939SH7fE&#10;L1ws8j/ca9VyP4JZGOC1DGGZJKgALUZYRjySM22/YE+C/dFmG7PGHvamitlk3ftWp230lt1TTkz1&#10;dMauNrhcucdkYkoo4Iz6vmc8KELw/wDs4fsZeqvieumzerfXK31XTjw6TT01fDTV7vBfN20Ge4R0&#10;EK4aCllCgGrkKEo4aBZM969m9q2VYdj2Lb20do2misG2Ns2iCgsFjtsIip6Sip41jghiUeiIiKoH&#10;yA1mWhtFgA7LLMZpbAXJH4IIa23+BL7SjpvVCVdwbR3hc57wy/jKtSiNgRnP/wDj5sg+xI50nuiH&#10;Vqg6jXHrNtmmn7Yaz7OiOx0UKHIFVt21Ucs4xgHJ+5VbYHzPr7yW6Z7cpukv2o3j08Hu4Fgh2z4x&#10;9nXit2U0qslLJX11HJcIFTPAWOnuN3QuP8dMAM8apg6Q7wuPRrrJbam5ie1QWutrrPu2CIr5goKy&#10;GSjuELd3w/7iomUg+49vXWLxO6fQqUz/AAk7rHXr3UiD2U4PFvvqm37tW81xqG7up/hh6Z7oTHpV&#10;3eygW+qbAzkqr3LnP/pnRDft50HVC0dI9y1k09Reut/gmu+1961CER99+2pUTtRyuo/HJKljtgOc&#10;/wC+BAXOBFG9dUrfedp9I7BeasxL0+sW59tVkhLSM1orZJ6inZewjvKy3Ks7QTj4EHpxpnbB1buG&#10;3rJsC0U0TGbYW67zX0k7Tsoamr4qZJKfOeBmGckj/wCm++qn7VpEnfZUTfMA5T09T96PeKPw+7p+&#10;/wA38fbpdb6DcFXHKe81FpuFRSUj5HIK0dPRLzk/Bn31abvzp7tffn2zO4Nv3+Gmu+2epnh3Y7nt&#10;NVJ8NfBJtlYjGB7nthjkGOQUDDBAOqD6KvaomtkNTLJPT0tSBFD3fhVmyQP1ydX39Cryu5/tf7XU&#10;1S0zT7f8MVopZPNiR/LmG26RZcMR8JDzSAsuDglfQkGfBbh1Q1D8lPh1V1UklCetPhso931+zvCX&#10;4kNzVO3updvWoXwL+NOo7s3iKOTzodubgnB7/vUTyKqNnOfLaL427ahcbP6o9PvEfV0/2fP2pPT2&#10;La3iK2sVpun3VGoqUpVvkrqVp6u33FR2w1cyomPxU9Yy4ZRJiA3I9U/D7048R3R/c/SzqrZ2uu3L&#10;9MslFWQSCOst1ZGn/l6yilwfKniYsVbBBBZXDIzK1IHVjpdbrulp8CH2gV1Wi3HbqeQeCvx1CjCf&#10;eqdCFit10mdh/MXMaSRSyYYlMuH+71UucbVJWZUIvEL4JvGR9mvvCs6o9B96bu3B0oWrM9P1B2db&#10;jI1DGhJjS+23DxoUBIFQVaEnBDRu3liQvQP7Y/Yu8XtVk8Y2z7lab5RQvDa+sXTNZIWhdlAaaSCJ&#10;1mp24AJhLqc8oFyDJzw3eODqv4Nd7UnhC+0Tkq4qFR29I/EdVySVtuudsZu2P73WEZmpsFQtQR5k&#10;OeypVcdyO94sfsd/Dd4kaOv6hdGprb0a6g32jSrtly2dTxybTuhdQ6SzUMYCoJFIPnUpTPd3sspP&#10;MgcCUk5W7OmHSnxPbDoN8bJ2x4b/ABl2JuxVqt5QU1s3I8YQZSPcFHDlJcYBjmhiYEfG+RjVcvU/&#10;wjfZw7WiX/xu6A+IrwpVFdIVhvVDdqi9WOSUj/dU9cjVkchGRx2q3AzjVTXUHo742/s3eokNzll3&#10;l0tqJKzts++9l3dqjbt5CeiiZf5M2RkmCoQSKDlo141OXpr9tTdNz7WuPTPxbdMaffG17/TrBdN2&#10;7Cjhpq2LtwVnNDKPKaRJESVWR07XGQOANEkgJJw7P9m79mN1Co46/ZHjUrbPFUM4ipd4X+30tUpB&#10;P4oaiOmkX0915AyMgg6zrPss/s99sU89Vu3xtxzLEuYYbPua0CRx6kiNTMz+34R7+npqQEE/2d/j&#10;J2bti+WC4dJ6fqhtOt+8bk23R0CbQu24aGNGjqUaCPyyZpIyJoyvf2zoqcoTkX1q+yv2Jsa69NOr&#10;nQvc+/LDte03+km3+bdd47pWW62SMpW7W8sil1pwS8kZLFo/iUjtbUD6lRo2EppcWlIPw3fZS+Dr&#10;qtct3bittn67bg6X2ukt8Gz917wuqWqO/VrecayopUSlikamQGmVThQW7/XgCZ+4umfhQ8ClT06p&#10;Olvh+2Xc+pO+N20ls2xZKV1rNzTq4K/eoayr86dY0kEQbtZVy/zHDEdTvDp9pFtDqLtfp7tPxi3m&#10;97M31QzptjfV9qai0ItwhRnNtnaFZzFM8Cu8bF+2XsYLhh26jva/C94+fDh112vu25Xbplu7evUa&#10;qqaDbPVfe90nvlPR3IxsRCZ5oswVE6lkjLoe/tdFYZYGpWqXBhN1krozkjiEOO1V9SWAwSf7GoHd&#10;NOqFf1N8XXUui6cbhrLx0e2HsaOg3lUUsqPaZd2tNGR93bJ75UgjkR2TAHZg5BQtWz1i6dfaU9Q9&#10;+bV6O9YOt+39r2DqZQVwslbt+ve22OuqKdA01vqPulMjNO0eXEcoKuM4JIICLvP2d3iN6R0Oz9vb&#10;s6+XK19B9yX54N93DYZqpKay1NUFSKqrKMyRCSGWQRRPOxPlLguO3GoHe81I6jOytF8SXia24LVu&#10;fon0iuFN1I617utdZaqfa+2rlHMLGk0XZPXXGoVvLpY4Ucue9ge7tzgZIjRS+OfoX4SekG3+j1Lu&#10;8ddesezbW9Nc7Ztd5p6E3OVjI6PcGTtaJJJuweWXfCYIUjAanqP9lRTdItvWffvTvdXUfqZSWa5U&#10;83WrYMVWlvm3Bt6Jg1R9xWIgioiQSMsTs5fPwkMAHnTReELoJsWm6d9ZfD1sugtm5djIlxtFVaK6&#10;Sp/2kstSiGppppZWcyu9Pl4HzlZQnIRmBcKbyZ4RDahKhB4NeqHiM3Ru3rDcaHovC/XnqBdqW8b4&#10;3d1avD2a026yy98VsWit5U1U1KgjkH8v0KqpJ7VOrALV4XJNy3Km3h4kt+1vV+40M/3q3bQaA23Z&#10;9rZckOtuWQiodQT/ADKgtkZyvGkT4n/Fb4Yeg8+0uovULe1LS73sFJJU7Q29taT73fbrbqmMebSv&#10;TKRimlBR1adkiEkUbd2VwefTxNfaCeJLx57roej/AEp25ftq7Iv90+72LpfsSaWqut7+IFDcZ48G&#10;YL2l/LUJCgyWDFRIJ20nAKYDSI5Ui/tQftEZd/XLcnhU6BTVEG0rVfDbeoG9Nv1Wf4/LGArW6iEX&#10;pSrKXRyCfOMahf5efMnP9lt4Ca7w57JqOrnVCzfcusu+6Ly6e1VYPn2OySdjrSuP8NRIyK8mOVAS&#10;Pghwffs8/sqNv9AJLJ1h69Utt3Z1mpxHVbb24jia2bZl7Thsj4aisXuB8zlImH8vuKiU3JSAkhWj&#10;aMgHIYe/5jUVWroEBWKbJO6SQo37z393aPVozyPl/novqaiKMxFPMkYnBI9sehP1Of6aPquklkZi&#10;tQyqVI7Vz2545z+mfnog+6NGwUoe5CMjzARz/nrFOJDpV5vKCVEDRrlJAw+ZGMHPvpBzRSy1ksOC&#10;JYQCqqcK3d749wNOE6uskxlRvuzlCBkfEfcH6cDn66AzQJ3icogSnL9pxjAx7H9tDc8qUbJIVtGR&#10;TBXb+ey5hMP4kI9MY+uvC7SyVLLHO1VXB56qBT3RtLnMskY9mOS5UDGQSMemlIlMswaoJaNmBCK4&#10;BKY9dFc0zU9TTvCIBNT1CyLCYwQSpGeP0IJ+upGk8pcbpQ7Au033mLbldXDyprvFU7Sq6+QslBcw&#10;MIC2crFPkxSD0AcPjK8yUt86XmhirpIpqWVg6VdBUxBZaepjYpNDJ/7kdHQ+2V441DCZVoqmSCmU&#10;PSyIJaBPPL/yH5VGJOe5CO0j/wBoI4I1JXZ+446i6UdPVSSwHe9qavoBKcxyXOAmO5QqcYD9winK&#10;5yROWxjJ1NJc1REQjesiVTJFMAskbYCr6H6/lg6RNdBknuCdw9cgc6da40yyElkXvUHy3IPJ+Wkb&#10;X057ljeIiQn/AADIx88/2dROaQkICbmeFklwFzlB2qPb+mgdXPBTQvJOq9sSl2Zj6AZ9vnpZVEUc&#10;aNHhMgkg9uBz66ay6p/HbhLQU57LRSdxvFWoypIx/JX359yPbPzGkym5xgJznNAleWKie+XJ9w1X&#10;mC3QdyWSGUDnOQ0v5c/Dn6n5aU8sDrOpU4jGGyH9T8vy9NGdHFC1HA0KIsaR9qojZVQPbGeBwNbV&#10;iP8AMJGVZSCQPT0ORrOUaIY2Asa92pxK009O5yqkIQQ0b5DHPy41qmjV+x3ysjSKVLLz659/TQ+D&#10;IHcWcdmMSqnbk++tNUjkduM8+oH11M5sJgMhBTTxZwpK5JIVRwAfprnx+3ntoFq8Ol0WNgkdbuOm&#10;Ep57iVo3A+nproVYdir3BhISB2EfFn8v01RH9u7b/vPR3oldgBm3dQLjFIFX8LS0yHDfI4iOmxIU&#10;1GqaVQOC5uNqVJScrntXu5APOP8AvjUgrbN5tIhLENH8LEgE5/5YOozbcnZK4FRnuTBGMD1GpHWh&#10;/NjRsdokXOCeNYC/tnl8r1N0sxWndYZAPB/ojzzgSoJyMeoGsgQBypznKnOsUh+IZHdj1xrasHfJ&#10;2kqApGFOPfWH/DPnZdqbUaWr1R/hAIA+ZzydGsxENFErFGV1yC3pnByDj8zoL5eIcqpYk/E/yHGM&#10;fvrKV/MgRGDkDuC4+Z551ZDTTpKtVcHHZfpsPRvGndy3PPvoTSRDsZCoGBlSRjW+KqjljHnBUbv7&#10;THnkHQxIgHVhgKy+x16wc+BBXwyYySis0y+ZlQS2dbqmmijiJHLYwwI4B0a+Qqnze5SSOQTzomrH&#10;MknAOMYIHOo21HEqV1PQ1FOUbuMXIVsHA9/fWMbBstgH4ccsfl76GrSSH/d9oBOVJb3Oso6Lyjh8&#10;NgHzGBwB9NTGIlRtBc4Sg6IFY57izAdqkZx/fOhaxSDlc/Xt5AzrbECXLBSeMjjQuOJmJBBAI99R&#10;EwVOKZCIKakNLULgAl+7vYAgnJz8/nqO3ib6NvvOyDdVkpJZNzWeBI5VhbHm0hkHcSMHJjyWGCPf&#10;1wBqUksI7zxlk454xx/10c0rmdcOVd+34ihyP+uvm57ZGC5g6e5+w3qBhLdmAUa43giSW6vIOaS2&#10;exDe/PsP2Xeo91lS/NvTd42HW0HhzTAe3+f1JHCodtP8Qsl0mqFnrqGspQfJnpXdJELJ+JShzzjk&#10;cE4HHyXN33JujdFIpuG4rzWQ0DDut9yqZpVdwThly5z+EYXIx7c+tnW//Dfsne7S1NLANu3KUhjP&#10;aolWFpMkl3iGAWPc3Off3wNNjtbwY2WCtmm3JuSeupldTDDbqUxSjtwPhkZj2n4f+E8E+mpMF9pz&#10;oxjmHsvro+6uGj4XUyXg+TXAEfIgj1hfTu26z5HvbUV6xLKgHwlpJ+QIEfWR6wol9Gujt96lX5op&#10;aJ7dZaCeJbxcvuxEVPCfieCJjkGUg/h+Ic5bgc2GWCia+b0gSkpkpdq7OpIaW0UsVOpheSMjt7B7&#10;DtB9uAFx76cC9Udn6e7QFt27bEt0AAgoKWiU5Eknq+fUtyzZ9Sfz0abH28tlsFGpg8uqlTvrHZR3&#10;M7c4z744H6a03N3WvFGdL7/NI/cvvC6zsWfxNZsbmvP98iKYIPgJIEwSfD/WLPN31h6l2uGbtsLP&#10;9+9vm47Umu85ILyNxDQPOVfBGsahioCk5IUYAAPp/XTu9Mb1b7lRbgttHVQ1FXZbwsdzp4pO4wSS&#10;QRuiP8mKMj4PPa6n0I1GHqZvuDp7tOsvRgWtuVRLHSbetveqtVXCduyGIdzKCMksR3D4VY6MfBMa&#10;eGy9TqaY18u6Yt3wyb8luMkTNJd5KcGVx5fGOxY19eO3HGMa0L2NsgX9bG6uYa0imGupsEfETBc4&#10;/wCFuzQRsXEj+EhYjOVZv7LDB3IUy5hhgc5LemgsozgE+vrjQuXLsx9CDyDrQ6Nxj0+WvouuUoEx&#10;UD1PB4JHroOx4Hv2jknQx4sggDH6aBSROuMHjHrnSTC5oK1qRyARnW1UDHJyCBwQdakjIPdjH6+u&#10;hCggkEfr7aSdIBShs9TJT+W6sQY2zwf79jpxoHFTGJVwVP4iRyD8tNXREjuUk8jKj20uLLWvBIUb&#10;4onx3p7/AJj66hc2CijqSljPLZ7sfnonrKISqFwSPZlIB0t5IUKo/DK6/CQODoump4lBIXDD0x6H&#10;UBBaZUzXSuZjxZ//AA+20PFZ4qeq/W+3dXanoltTfkFvuk9ooNtG/wBXW7pnlqTeKjtephWnp2CU&#10;MqjukLzVFQO2JI0Dxf8AFl4L+gfgm8Y32e3R3oztuLZ+1N6dKOpm3qPdN9uPn3G/byu1pqKGCe41&#10;j4LzTVNbbIQFCxxiRUiREAUddrqO5iAM+n6Z1Tv9s54INzeMfw32Ov6ZSxU3Wnobud7506iavFHN&#10;cUljVKq3wVBZRFUStFSSRMSAZaZEyvf3BtVjbii5h2kEfdXMMvamE4nSuqYl1NzXCeJaQRP2VJWx&#10;t4b1uEXXO07xrrhcdpWfof1X3Fv6juvwtFKdqXOnmeTIyDJPVxxlPTzHXAB09f2BPXSqTwpXfpXd&#10;a2Uybe66bite1qZHB8iKvtlJc4e3uOABJT3t/l3OT+dQ/WD7S99xeFXrF0j3Psjcdk8afV66WnZ/&#10;XfeclrioKBtt2iY1FdWBAEkp7nX1EFFT1lOU8s/dp5e5DKIksK8BPRvqD4PNgb/2hv6irU6uWROm&#10;3Wmo2TU0Bobmdq3agrKC60Zp3PestItS0U5YDy2dMhSMa1zC7O6y/gThUdqc0kz6T/QT6L0N1Kzv&#10;l/rf1ZtKtpRFGk+jTohpAE1S1zt+21V+ieCAD3VkXUy/b08Em5tzdaOlVird69A6R0uXiK8MtriY&#10;rbrRJ3PUbs2WrOEpShZ2qrcWWDzA+TFlZhNHbvVna/XbpHaet3hc6pz7l2VfbTNUWWstthG4PKeP&#10;Ingq7XM8NWaiNlKtTrURyBsKE5BNa/WDxlWm52bb+7NswmuvNLNVqPvVIBGtcGK3Kkq6VjhqKtXy&#10;J1QkjFdVLnzKdMQ78GvV7bHgj+0Ioui9umqLP4QPtC7FR3/o3ZanP3Pbe8qyU0629GA7QVrIKq2F&#10;U5w9uLnEeTawTHrbFy9jT4m/oVrfVXoxmTp1Y29/cUi2hXJbv/DUby0+h3LT6EdpM7qjxBeLS9z7&#10;xp9qdEPDr4xTYH+7bs2n0l6u13Tzd9lUggm6bYv0Ur08jHBWN5JSwGB3AjVcF66gRbb3DV1+7fsb&#10;vG/d9wTVLzzbXodwV72Jh+I+TNQWSIBBg/Cg7QM/pb141th9Jbb/AA3f/Xen3XYdtWGRYNpeLnpP&#10;UT2vevTWWdwiLdKqlzLPbGdgqztHNDGX7aqLn707O746g+KLoVti3V2+Oh3S77RjpNUWSOs2n1V6&#10;NWukp931NqftaOorLD5ctPXlklj7Zra/ayjvMagnGSusPsLxwdVphxHmJWi5bzznDK1N9GwvqtvT&#10;qbO924tJH0I/UKmzrZvjx9eNazT+GOx9Luk32ZfhYuksVVubaG/7/wD7N1V2RyCDdJ5olr7gWEK5&#10;WCkiicpGKgnCMIIda/sRvEnsDaab16V706PeJ21rTh6uy9C95fxK/IuM5jtsscclSMduFpTNIc/g&#10;ABOrOes32i3hC6qwXnat0sFw8OdfZbqFfZu8NnG2TQVQjI8yWG1bbmmIXuXMc9VnIOFHwtqMEPju&#10;8DnQyCn33R1vUjxOdVLLWxVOyNi7Usc+0NpwV0L98U9yu9WFrpI1YI4ipqVCxTtMihsjGi+xmniY&#10;oMtgaO3i1RA+Ub/If6rolfJ/SW8ye7E7rHHtxEyTSNMVXVHHcbhw0yfic9x++y53t07U3Bsy81u3&#10;90WW6bdvttmaO42m80T0tVTyDgpJE4DoR8mAOrMfs1/H1ZPCjD1w6NdY7dvbcnhq8TfT6usHU239&#10;Oa+GHcdoqJqWanhudrMzpG0oiqZYpIndFkVkY95iEbw68Ufia6teMLrbvTr11svEF43xvGqj82C2&#10;0hprfbqKFBHS0NFAWbyqeGJFRQWZzgvIzyO7sleiXh/6t+IfqBZOl3RrY1839vvcMgFr29ZYAXKZ&#10;+KaaR2WOGBM5aaVkjQcswGtmaTG64EQAVc59nHW7Euv2g3hC2n4Nbf1K3FNsvc+5Krqx1P3XtKn2&#10;xW3faNRCGmgrbfS3GshEVNGKtBUPMrzvVwRFFMUILd/b47itW6PtCd+0tnSkqKvZmxttW7d1Rb+2&#10;RErxRJKUkdeO+OOpp4mycqU7DyMC3np9tbot9g70HqKV6q1+IH7TfxK7dorXtrpztmF61Lb5zr92&#10;pUhiXzvuC1TREsQs1zniijhREjZ4IueNDwR7i8IP2Vu8urviTrm3B4xvGR4ldt3nqpW3gwz1dol8&#10;i6Vy29JUBBmHdVSVLRnyzNKqLlYI2ZQJQXLiisxKjAOMjI0+Xh26x758PHWnpz1n6cVs1DvXp5uW&#10;C4WZoQSKkAlJqWVV5eGoheWCRMfHHK6++mghiy7ZUk5441aH9k34MepHi48XXSij2/tiuqOnPT3e&#10;duv3VfeNRbHa2W610NRHNJBLLlVM9R2rDHErd7NL3Y7EkZU/4Ul+iHa5a+WyW641dJU0NRV2+Keo&#10;oKuIrLC0ihjE4Kj4kz2ngcqeB6DIwvVKyyTq0inghDgqfT/PGnMmt57PiwzEj1HvooltkSdnYERT&#10;6oq+uPTjWNdAcpY225Td3CFooREsckkZTB7FyMH3J+nOqjftMLzc+jX/AM6/4k7Jt2632weHXrsl&#10;z6qxWOlepqKPZ9xoZ6K61awgHv8AKWWI+3acHKjudbf94VLWmw366ogkS0WuoqXQv29/lRlyvd/h&#10;z24zzjPpriSbxLeNfx47T649buofiT3R0Y6Fw7zj2ZY+kPSrZsFdRVcldQ1E70E8b1NOTAtKgD1V&#10;S1RJIZiFj7VKoTVpW9IveYaBJPksngmD4nmHFaVlZUzUr1CA1o5J8t0t+suya/bm7qi9fxuLeO1t&#10;8yS3vYfUWiqfvVJuK0VUjPBXQVC5D96uCw4ZHLKwDDGmpjiRyVdmXP8A6hJ+H9ANAehXSHqJ0ztl&#10;Nsbpn106T9Udg1ldJVVfQbxQRVWz4IayUL589musU81NRzsUAMn3ymWX+X5kM2OxZg2jo2m6Lo9B&#10;WdBPFZ0jrk7Xub2XbNr6tbZjc4wsF3s9RC8kY7sgrTSnGQSSuW47iOUbi5qurWT21aZPZwkd4M+X&#10;39F9Xcme0th+B2NLDs32dawvWNDSTScaT42Dm6QSAfkWjs4hSX8I/SnppdrRtzcEO4957I6iUs7x&#10;R7t2J1Ms6W+4xFz8NXbqitgrhlR2GJEVWGeWzjVy2wulBt9onnqLg9PUVcQS41m2LQliF6QKB5lX&#10;CqMvmNgfzlZpQCcSkcahR0E2XJ0uttHa6zeuz9sW6JIxQ0V73Zu3ZMcrPyxlt10ieiEz9/KpEVz6&#10;D31ZrsmtjmpPuYi+8BmRmqbbH3UnKjJWoFNAkgJHBQMSMenoN3wHCxZWzC9sP7rxl15z3cZwx+u6&#10;jW95aud4ZjjtvGqOwaTA7AKs3xQdG9nLYN47muXS3otDXXGyVtlrep3XauF7qLetXTNDGKa/7jkV&#10;aFMnIWmpq9Sf/QYsQeZtOhPio8IN2pY/C14jupm3hu+KvaLbUW2rnarfuG6ABobfYrVUxirvyBFK&#10;y3Sa1UlBGEBaYBu0dwG7NoWGOrl3BJBDT33tlWhu9j27FWX1I5AB2U8rxuY1JAye3sGASVAJ1z+f&#10;atXc7N6M9Zts7Us1zo71c9gvVdQdv7N3I014itkimOirN+btnlZlgEkpFJY4ZHesnVVWWaDzItbn&#10;TcHNXmCqIJVI3STcfiU8UW2+tnXTxV+IzqbavDZ0LENNv20bO3HHaJN7bjn7hQ7btyUsYpXmlIzL&#10;UvHMKWB/MCOHGoB7grKC5XasrrTYLXtm2zS4oLBZVfyKWBQFjjDyM0khCgZkkZpHOWdmYkm22Hw/&#10;2Hcv2SPhJ3ba+tvR3pdTxdSd/X3qRtrqPvdbW96uFTdjbqarpolV3qKimo7THGY1QyeUWMYJyrVc&#10;dVm6dW3ZjL0qr7zvCa13ampd1dTb3GLbS1dXIk7fd7LbCPONKiIC9VVESuTH/IpclZKd5bVbgwOF&#10;hby2qV3bIsh2Rf5tnPvswwQ7cO5hZ6WtnqVVqmvWDz5o4Vzl/JjanMhH+7+8wZ/3i6sL6RdAek3h&#10;98PFJ4z/ABeUUu4bLu2WopvDT4daK7Girt83OFiGrK+Vf5lPaIiB3umHdWBBAeFKlso+n9Xu6k8D&#10;3Q/z/wCH2Ks6TUV2vF2DEQoL5cqy5XS6SsQMmCiaOORucJblXJ7NSn6TeG3rD9tP4r791BigqOlP&#10;hF6T1dDt2zVkUISCw7Xowv3Kx2iIhkkuL05WWTgxwmbvf4TBDJUtcOa2s4v3AVa1w9gqS4TCglt7&#10;afjS+1R6z0Vj2zaKvedVYaBae0WOy0a2bZGxbIeIoYo1Ap7dSKseFUAyzmPjz5fxdMngf+wg6F+H&#10;q7WDqR19vMXXzqfYqmKqtFlFE1NtG1Vkbq8ci0zfzK+RGXhqnthOeacMqsLouhXh46TeGnppYulX&#10;RjZ1t2Zszb9OBFR0eZKiqnI/mVNXOxL1E7nlpJCWPAGFCqHjFMOxcjDEe3vrJuqgbNWdawQkxUKK&#10;YRyBB2t8IwAOB6DRbU9sylgM4Hp/f56G7rLw2er8tiJGKLEVGcMWGD/XWUNMgpUZsszICSBjJ1EH&#10;nupAIC5w/twOkO7unt28PX2hfS6GJt2+Hnd9rod3QvHiJrcK7z7bJMVIJgFXLPTSDksLgo4AOqHP&#10;GnUbN3V1iqutXTKKSDp519slJvLbsMyjzKaavyLlRy44EtNcY6+BgOMxgjIIJ70eqHTTZvVvYW7+&#10;mHUGyUu4dl74sNRbdx2iqX4ZqWZCrdp9UccMrrhlZVYEEA64BPEJ4fd6eGLrd1c8Km4q2e+xdMrr&#10;NdthXSQECuslZHFKlQiAkBnp2p5HReEkjnGSQdVcUp++sj5jdYnEKZfR2UXlPnyBZmbyllGV7zk8&#10;886S0qN5xXAJB5DDj9tKbyZA1QjfCUlKqwX3yfX+mimaMrISwPcOZAwwc/lrUWnxLViYO6ONtxR/&#10;fqcNEsimVS4ABxzn0+nOrmvs7L+u4ftM+ru46tp5kk6HTGjSTP8ALjYWpY0GP8IUgA+459edUvWq&#10;WFJO6ZnRPN5kT5cfLnVjP2fnUq19MftA+h983VcEtm0utmzKfbdZdK91ji+8di09OjsR24evtVNH&#10;z6CYEnnWcwN+mo9vosthD/G4Ls1sdI0dpoo/LMRMKs6Bu7k8/tzppuu3QLpl4kOnu4OlnVjb0d/2&#10;zdFHbKuI6y3VgX+VV0cxBMU8fflWGQQWVwyMyNIwGIwR9pXhQcYx+egdQkUYfJzlufhOT9ePyGs6&#10;x0OWzwHBc1HUG0S+Fi20nhB+0G2nW9cfBjfq5qfob4j6S2yyXLarFSIYpZE7pIZIEbhEJdEDCMVE&#10;H8qMntG3vG19nVZbP1E8NO94/G54Ga1FrKLasFZ9+q7ba5HyGg8nzHgADH+fSCSnDB3mp04GuiTq&#10;HsLYnVXaG4enXUGwWnd+z9y27yb/ALeu8IeKWJie1sfiRgy5R1wysoKkEZFBG/ugvjI+y53bcupX&#10;hQrbv168JdTVmr3n0cv8xqqu0x4HnSNEihoz6sKykXjtH3iJkUd1sEwmFsKcnQ37QvwYeMex/wCx&#10;k+4dvWm9bihWG6dHOtVBTwTVLnnyollLU1aMqSBEztgAsiE41EXxNfYkdB+qc9fuTofc5+hO6ZVa&#10;RtvxwtcdtzTE5IEDMJabPIzE5RcjEXGDC7xfdSvAN4sOmFn3R076Abzt/jG6ibritNl6edOYFtV4&#10;e4SoWNVWeVBJT19P3qid4iFTIzYzEAzKO8Me6PtJvs+4G3V1/wCkHVnf3hkobOU3JZKrdNPd5tsU&#10;fmqzXClEc0zwLEok7on7ISGPcYzhw9sxym7Ktnrv9mf4wPD9PUVl86WXTdtgoyXi3j0u773Qdi/4&#10;2ESieED5zRR+nGkB0l8dPi28P7patl9YN3RWajQQzbL3c/8AFrZ5SjtMJpaoOI1x8JEfYccZGug7&#10;rP8Aakbk6ybzqeiP2fHS+49cN51NMpl6iXazSR2WiiYL3SrTS+X8MbOFNRVtDCrgfDKGBMTNz/Zh&#10;dV+ptxum+PGL4rrLZ9618YmrdubI2FPf3hLdpKMsCwqrqCMpHEynghyOdHwnlAot6Rfbp3kbXt2w&#10;+v3SVLna7dFTpQbw6bXERVVJJTOr0c/3Ko4kkheKJgfPXPZyCSc2h7X+1c8A/WfaKU28Oo8Ozaq4&#10;0UJu23N6bcrqeop6pcOGjniieMMkihkkjk7lZVYEEA6og379n94attVz2yl8YF/tdYuFim3p4brv&#10;b6SRjj0lMneB+L/0z+HjOmzt/h6uPSyJTRbG8OnjI2bNUPKZNl77udv3FFEv4gtMs1JWAkZ5NNOo&#10;7eDj1hL6Qfp1CU01GNMErpmuPjf8EW9tlwWTdPiQ6U1FbR1ME1Bdzde2WK40sgelro0KgxyK6JJj&#10;gZ7l5UnIq5faLeCaKxQwbr6+dMa2G5W0wXiyUMkt0jmVwUlRljiYFCCwIccg8jnVIvh62l9kd1wv&#10;sOzOqG1+q3hT6ltULDNtjfXUOX+ESTnAEcdyniwjZzxUpB6gAufS3a0fYu+A2mWlrf8AZneW4KKp&#10;p1kgNX1DqWidGAZXV4CmQVPGDgg5+WjFMpwe08JlNzfbN+EfpTZDYNnP1C6zS2+SWGwPYdvtQQpS&#10;IP5CVNRWsjkqMR96RyFlQMfiOqbes/2uPiX3xHfNs9ImoOguwbjcqmWgtO0+2qu9NFM5d40uUiAx&#10;DvZ2H3dISvcVUhcDXTDtz7M/wQbIaOeweHjZVdWIpAqN2TVV6ByQSTHVzSpn5HtyPbHOoJeJLwnb&#10;d6Lbm65eOCwbU2ZcT0d/g8Gy+kV+2nSnbL2GOhpVrnp0SMmnq/PqpnilC4R4WDKwlJVwNMcKQAuh&#10;c23T7ZVr31uiTcniB37vPY+zKioMt73nLsytvlbWSsSxSNiQvmPg/HI5wTntbBGukbaG6fDf4Dun&#10;vTuh8K/QTfXiJ3X1a2m96od0bPtf3u7V1oYp5dRX1/kl4YnfASnjiVAY3yiNy0DW6g7huqVF6p77&#10;XVlp31bKK419quNX96paynqYFlSOqhP8uUBJipUrjkgaUlk60716f9PttdO+mF1u+yLTa0le61Np&#10;ujmoq52b4FWU5aKCKJYo0hQhRhicltagc5YeS5tRha4bQvV59knOl0barYXVKtb1m6veGWhoIBHh&#10;gkhwO0fUAbq8Pwk+MjYfi12xf7ntSx7j2lunZFzioOoext30IirbVXshPZ3KcSRl450ViEbMTdyI&#10;RjUr51nmVsMVYj4ew4P/AC1Qn0KvXUjfPU/rB1J6JdbNg9NutfVXa9le47A3T03++Dcl2stsSKWR&#10;6lmSCm+8VTVTdsPfJ5ZEhAw6icXgF8eMXi6s28Nv7q2imw+tHSqSng37tuGZmo5xIzx/eaUN8aAS&#10;wSo8TljESg737gdZVtSjds95TMhec8awLFsuYk60vaTqdVhghwI4MSJ5BjY8FTzaKTBdipjMfBI5&#10;U/PQN6QBAzP3Fnz3d49DyP6Y0q5HgmPYzD4xgcHRTUpERJH5Q7UBClThuPlzqJzYVEEFJqWmwjvk&#10;dgfDZ0TVNOySKUMYUx5dOAe84/5aUrrDIAjPkA5RXAOPf/MZ0V1PlNKzEKP+EhccAf8AIaiEBykD&#10;oRNP/MXyxkdoBJHudFM0MfaVMS/C5PcB6Enn99HVRD3AyxsSMZAVcA/ppPB5oJJWcNKCAQHf20Jk&#10;qRAa6ninijcSmBosmCbuJByOVKgeh/cYGj/YV0oL7COn+4p5bdRVl5jqdp7hpIl+9We8rjyKqMng&#10;juRFdGOGUkHgnRbUVSSwxxStCWwfKZFAGcZ9/fPH/PSLuEbw1HeEw4wyyDIPPy+n/LTmVDKOxbCl&#10;/Ydw1tyirLNuSjhtm9NvyCC+2+ln7oXP+CpgJGWglA7lJ5XJQ/Ep1nXqGjEoTLQzLkjkgEgH9Dx+&#10;w0iLLfl3rZdv3uoq3t+6rbFV0SbhjUHuqUCu0NSnafMhmTyWx6h45GUg+qkjvrI1RRXqha13NVAW&#10;COYSw1CMD2yU8wGJEbBHoCGBDKCNWtBfEKqTCSe4appv/IWpENwqQ8bvKMrHwMsefQAj99E0dgNH&#10;QfwyknEase+qmaPuM0pX4mJzxk4/ppXpRCNpJpCpqJ2LSMo4BY5x8jjjn561yASxt8IyQMdq85+m&#10;r9C393ueVWfVDiiO2W2eiA/nh0cnCjnOPf14OhjxyCWQsFEb8djHu9Pf9dDYYpPh7yMhQDgdufrj&#10;X3ll1UEAn37c8au+EFQGSEE7UIHcyRx+Yvf3L7E8+/1Gvp4srOkRUEsQjk4wPnn5/XW1qbPrntK4&#10;LYzzrJYlB7QO4E+2k2SUtgga0vdCO5u9ozwx4PcNUu/bkWo1fhV2ZckX/wDBXV6jDME47ZaGrHJH&#10;pyg/PV2qwMIpPOCgeZ8IAIPb7Z1VB9tFa5KzwRXiojBC2zqNZKiULH3ZX+amfpzJj9dODROyY9wh&#10;cjnTlEN/iEsccyyAIySjKkMcamGen05pFrrCzVA7ctQkYce5Kn3H01DLZU5gvNPIDgGZAGB+vpqz&#10;Xp/ViSgpH7AZUjA7WOT6c8/3+usvh2GWuJsLKg+R8lDa50xzJV426s3/ADad2uHkR/MQQo2yl6dm&#10;p5QyTRsVljZSHUj1yPbWAkRnVlVj6BuOT+X7anFeOnm3N1RKamjhgrpVGLpT4SU4IwD7HPd76Yrc&#10;PQ3c9ucy2l6S7wBQexJPLmGf/YeD+hz9ONYLFcpY1YP1U2+8b/h/mOf1Xp3JXtB5GzHRbSu6n4a4&#10;PIf8JPo/iP8ANBTOzzxjuRWJCkZVcgk450EeUyRqArDDH1Gjus2luelmZamw3KLBPd3UrEHH19Pn&#10;o9svT/dV3WIU1krkikxmpqqcxxrzjLM2MD/lrVnWt+92ksM/JdaqZpyvStvfuu6YpjvrbH3lfpUj&#10;sEkbq/wq2WzznRxDVKwJwAM/CfUa5m6jq31Fk3XVboO8NxxX2W4yTm4094kjkLM5YgFX/D8l9AOM&#10;YGrgfCR4j6jq/Zaram7JqWHfe2qVHmqo8ILnREhRVBAAFdWZA4HGWVhju7V9L071ld0Lxz1p9h3O&#10;3RrJoxyndNvLdke+0sLXU5gB0EnUyTBdsRsS2JidEc4eVhjOM4xoBNIqkd4A9vibGo0+JLre/Rba&#10;cRtPkz7vv4kjsnmp3pToow9Qy+jEFlCqcAkknIUg1Uv4gusst0W9P1G3U9XFV+eiy3ZhTvg5AanB&#10;EbL817e0+mONPfd06L4WM6O+xhn7rLk44zSuKdrQdIp+8DiamnYkBvDZEaj3mBCvsgqkBwCCo4BG&#10;s1UOHYyMMsc5zzppei+7n6l9Ottb0aPyp7vbVNwgAIRKuNmjnCAk/D5iPjP+HGnbWMqxU5BH4gRz&#10;66yQ0uZIXkPH8CxPK2YbjDb1mmvQe6m8TMOadJ+e45QztVI1OMkqCwIGNChGO1HxhCPw49DoNH3s&#10;wVcnPy9vn/lod6IO/v8Abhhg/wB86geeyoiJ3WhwWJ7AT2oSVPqfy19C1RTv5wjBD/AY2GDj3P0/&#10;PQ7y4yFbOGAIZU9PX01ueIYjGCSynnt9Pz1r2ZcuYLm7Aq2G4hSFW3rN0uaeCP6g7g9iAQslhuI3&#10;mFXrLi3eW1GGQR/v6EdwhVHMkmTwHLYAJ50bKIxGC/aGjbOTnSYMfY4/xMB6egxn10FvFXPbbdUV&#10;rs8pjQCNA+csThfX6nnXzwxH/o86Rx7/ALuxTTZuOzajC57R5SCA75nTt9z3u19oA2thN1bTUA3L&#10;XQD9CJH5opupg3VuyitcffUWy0ET1wVh2GRSOCc8gkhcYzgHToRxr5ajsCpntUY0iOmtkkhtctxq&#10;ISlXcZC6yTYDtHk4yffn/TR5vjctNsraW4t1XCFBBYrVNUfd/NVfNZF+CMMTgF27VGT6sNebPaIv&#10;rfGOoVnk/BPHa4eG2lL/AB1S4Co89pfUJBPeAV0rprSun4G/FboRXvD71w8mn4G/JrY+pKgR4jd5&#10;pcdz32ajorDuCydKIVp5rRc9wyQTVN0rFx58MCIVkEGQD3kFWRwCMkh7fszY6yPa3VSWsyTXbht8&#10;xmkWTvmYxSqXLv8AiyVbJHv9c6ry6oXGGOCz29qzaN4uVVVVN6uN+pLW6V0FfVOWaGokJ7p2jJIB&#10;wuAUyBjmw/7Nt5E2v1HpGeKRae6W4iphQKHcrMrcAfiHYMn3JPr6n6mdP8jWGR+l1G3otgAMaOdw&#10;3bVB4L3annYHxQZhXcw3Dq9tJPdWZP2gscjJJHProA+Scg549QNDCoPr64416sIcYxjPqNSHlaM8&#10;iEA5UduPT99BWbtB4LZPoBo1mp2B7l9hyPnoA0LKcn0HqdBAEEwgbDB5OPX141iCCSBwc+h0JqIB&#10;2gjjH00ERGyMEAn1GiQQhujKlBz8fGB89KWllwQRgHHI+Y0RQLge3powhJBx8z6/LQUgcCnBtFxj&#10;yKad/gc/ySTwG/5HR1PT8EkqRk4026OUbOD6/PS2tNyWojFNMf5gHwPxyT7HUJaQig5pQCxbOSeA&#10;RgaRG+9nbR39ti/bG35YLbufae6rXLRXywXamEtPVU8o7XRgfT1BBBBU4IIIB05UyYcg5/QaLpFH&#10;dgjJ1CYaVMCHBczvSb7CDp90f+0u2X1k2ltSG8+FHp9tOW+LYuqd4pryandk61kNNSUlMIw5ioy9&#10;BUK9WJPjiJ73YqFsC+0q8KnUvqZaNo+JPw01cFs8THQK33BrPbZrX97pt3bdnUvW2Gtpx/v45cN2&#10;Rn/FI+CrMrpa06A8jGMc6DOACBj9dAuDhBGycyabw5pgjhcFm5/Ev0J3zPXUd52xffDN1fprjPRb&#10;46Ybqp2n2wKuKQpKbZcsCSmIK9zU9dHEI2JRZnKqGYbx+U8dN4RPDb1Poq+RtzdMPETuKm27WUVQ&#10;QUt9wt9sr6SRJF5C/eaGodHQjl5CMnkdmHjg+zy8GPix27dLr102lZtjbrWldouuO1qqGx3mlcKo&#10;ElVVlfJqlVY1ULWrKqr3dnYx7hxRy+Cjq11x8VdT9nH4YuuFF4m+ie394fxeLqXt8THalipGiWOr&#10;vMrEmNBTicxN92lkiqJ+1ImkeRV1rthlixw3FjdW50hwILe2++3lv248oXd8we0DmrN/TMZcxce/&#10;dTex9OsT+8bp2h23i8JIDtneZcugDrb4sLjszYNj2pSrHu+hvvT+2VOzKq80grqO/beraWOW3XBp&#10;WzHU09TQztBURyAl5qdiFKzsY67vDV45bx4Iuqu2dg3KFa3wadb71VQWHp/dHaqj6ebpldGnt1FU&#10;TsSLXUtN5kUcrBUMuS48irknC9V/Dh9oF9mztii6ada+k6+NfwT7BuMr7F31s6tmp7rtm3SElxTV&#10;cay1FrQr2l6euhqaJXULC/q5il4tb14M+rvgX6gdQejnWXcUm8rd1V2g9v6C9TtuQW3dVvmaOvjk&#10;fvimaKvgENROfOpB2r2gSBGZVLLe3x22x0hx1W7p37t7iRz6bbHk+Sy2JZo6M5i6UN10DRx2g5rj&#10;sdNYagHtDhs1padUENLXCASCSba/GJfdudSaiouXRDa/QLxUXG3QQVdy8M3ii2JT3C53GhaIuX2f&#10;uM+VWpVx/wAxWt1XM86sHSEfCtO9PvRrbXhs8W9bvVunH2Rl6vN+2NOp3ztPor4xqyG/0KGTyzP/&#10;AAGvieZoe/8AlsYEKo4Ct2Fh3OZ1F3J1D8NVs230z8c/SHqBsHqvaLVTRbe66bWtBuW3N70axK8Z&#10;rkbyylfCjpHNPTNJIzofPp0m75XaG8eJHZnSTrB4dPHt0O6h2SXrft/rIdv9ZOm9tmlo6vdO3DBB&#10;KtbVq69z/eYJK6gnmYMzPFSynM4kkfI4feYmbp1G4pxG4cOHD+R/3stRzvlbpxUyvRxrL96TJayr&#10;bVYFWm8tnU07a2Eg7gbbSeQHin8Pnh22b3x0H2Hnj73zfYakCmot+bw3BQ0zTf8AAz0Fu+NPfgZI&#10;9x66lt0n6afa99T7VWdM/Cb4RulH2YPR281ka3/dk9oSy31x2hS9TUVKPXTTCMKBUU9CkoK4My54&#10;6+AsfbkjnHGV0XtBII3OQZAD29vPOswaxG07rjYYSqe/AX9kF0k8JW8pevvUzdu4vEv4sru0k916&#10;09RJHmWgrJ0ZamS2wSvI4mkDlGq6iSWoZQexoVkkjag3/wCIl8alk8Q3WTpv4SujVVPu609FbzWj&#10;edbYFaoium9K4x06UFOqA+a1HGrxdyZzPVzR4JjBPbLW2aruVsnoDWy0T1SFXqYlDOFPqMf3+uoQ&#10;dP8A7MTwddN+t1u8Q1s6WW269VbAHbaN4u0MS0lmneeWokqaWihjjhNUZqmZxUzrLUR9wEciKqgN&#10;98e6JZvsuCb7P77MTxAeOjqJYrPtPa+4du9KFvoh391oq9vu9ms0Eao86iZ2SOoqwkqdtLG/msZE&#10;LBY+6Rf0Y+g/h96T+GLpRtHop0W2pQ7O2BsugWG226ljBlqJiB51XVy4BnqZnHfJK/xOx9hgB1tv&#10;bb25tanrKPbVgsu3qO4XesuFfSWO1x0kU9wq5mmq6mRY1AaaaaR5Hc5Z3YsxJJOlC8alce31Oo31&#10;ZGyTWwUnp4iVwFB5HA0S1cQ5yMgHPHB0rZoPkPyOdJyvVjHKAp7lQg/tqF0kwU6Cdwmv3XUWm3WO&#10;sqL7W0lBt9aaaS+11zkC08VIqM8zSs3ATsVu4njGdcTuxeifVO59VfEL4kvs/rTtPbX2fd93v92j&#10;ofFvcae1bQ3TU07v3QUFI5SoMcE71KU08flVUMbGEyiQzxa7Suruzqbf/Sve3T6tqDQf+IO0LhY1&#10;rlh8xqZ66meHzQuRkp5hbGRntxrlKoK+0dAehW2vs7vHhdtyeGXcPh/3nfazoN1rO0q+69Pt9UVb&#10;Vy1cjGengZvNjNwl7JVGI0kKShJg8TQ3jqzbF/u6fvHR8J4PzlbVkinhdXN9oL27daUdY1Vmgl1M&#10;DeW6dwZgAjiZ7KOO5bhZXt0dTT2bZlh3FIUSps2y96XHcFsGMK7qa21UrxBsFlHn1fBILAgaVfSq&#10;2WOERV+5N5dHLHQ1VUZpbbvO03Stq2C+kYShpnZVPbnt8xPX1xoz3H0x2XQbYs297J1u2FvTbG5r&#10;tV0u2b3tTbV+ejrUpuJ5Y6iptsCOqOVjbyTIVkJUgENhmbfWVVpuUNbQ1EkNRG/wTU6jvGeCVz6H&#10;k44zzrz/AIk+tQxB3vKYY7+6OB+Z/VfbXIVHBMw5HpssMQqXdLce/eJe7czDixoMHaYMRBJKuo6H&#10;b92Pawl2sFdueS3rDEs916N9ALFsS0hUIytTuS6SmTsBBOTJFIcZBz6WUbB3tb7tBb9wWu02qG1V&#10;DKluv92vtdfZ66QjKJBdKxUaY/iH/kxWITkK2Rrnv6U13+yV+p+o/WffSbeiemV7dFcLFT7o3jVw&#10;sDj7jRVYeGjJGCtVV+V25VoRLyNWq9P+tN/vG7bBtmTaV22buLd9LHLb+ndHuGXcHUu80BCss97u&#10;9RiOxW4oRKyYjnVTmFUBRm3zLWO0jSDKjgOwHn/ReLuvXSUtvTVtgagAJc8wIjcjYND/ADLgCGb+&#10;8LQC5WObknluVodRd6+xRVA7JTZYgbm5GS0cOVJRuCCQvmKMkGNgGWgjxe9ILn4sZb50r2XYqrbf&#10;QvY24amiu9Xt+hF0jr941ZME1BbVLMt93bUM8kNRcamRqGzRmoZ5ZakTzx3XwUNt3fY6iWpv0dFt&#10;aoJoJLhsOsmpKeeEAiWhtdWuJZQSrB6uDsY9rmJoWD9iW3f09kr6Ci2tbRbOnux/4O9l2nb7GqUI&#10;29t1U7bpXxBcCnmekD0sMqYNMapGAx5vf0u0rsqM2XgXE7J1ncFh5C4u/CD9nC+4utO+d09Y2k3t&#10;4cfCntur3b1Brtu+ZUU25aKjepkorPbEZQ8i3Soo6ho/hUyUn81QDVU5Z4PGH4QV2TtXfu47vT2q&#10;w9RYqWsod6PtmgRLdDuSSytuDds9HTxBUioaQ3La+26ZIwsY8ybuHeRnqc2F0g25tDYFqoVstFtq&#10;i6l9QJOofUGhW1im/h9gtP3aSy0HlY+BqKlodrUDQgdpjpqjtAB00/UPwwWzelNaob9QxVN6kvOy&#10;5tzWjy3kAnvG/Kbce7YGdgQYplttKnaGPbDTqpwvZnIa1iSzdcw3hN21cuqXhb6+b1llkfqx4O/C&#10;vv7Zl82ZdY2iu1Bbq9p5KS4wwMM9sVJWbkoZlOGi8qD4SZCddL32Mu3tjbX+z86A02zURnv1prrv&#10;u2vjhYGpvVTWS/e2kc8M0TRrTjHotOo9uaOPEV4JOrGwOv8A1w8Sfhx6kz7L3e1433f9x2y6Ru9H&#10;uOjau3VdKu3GMK0c6PR7cp4mppVMUrOrt2nJ1Nj7LPof45IvDz00rOl/if6B7S8NvVDc1TuSSm2N&#10;tCqv24NtwVMmLhaLablTmngljnikjZJ1nSKYyyAzjIkjfpgwmhpaZhdKBK1MEojZcqMF0OcHWhIy&#10;I1Q8lRy3z0Ds9vpdv2W12anqa6qhtlBFAlZdaw1FXP2KF82aU8ySscsznlmYk+uq7vtDvtFNj+BT&#10;Y+31Fpg3/wBbOo9X916V9K4roKdqpvMVHrKyXBMFJGzhe7HdJIQiYAkkjqlklSTA3U9r9TGrRKQZ&#10;IllUkg44BB1gkJVSh48sADjTVdHbH1Vtdm/ifWfedHvbfFzlM9e229uC3Wi2+ZgmioYFd3kghbvV&#10;Jpy07jl29FV5JnUt5mRhjg8Y5GmEOCIMhJSvi7ZsKP8AAONcw321/S+00ni68CvUu3xF751Xrq3Y&#10;256SkT+ZUUCVdNHGwUfify79Voc+oCD0HHRncepFit+9d3bUvl0oLXX2eittwpIa+tSMSWysR44p&#10;lJI4+8UVchHqOwE8OuecjxZ9bdo+JPxabQ6326lq9y+HzwS1M1J09rYKSRU3/wBWqiVJYLXa2UEz&#10;wRyU1A0jIOFp2PxLPETMymS0g8KCowFsKgveOxayw713BsuV6VrlRbvkta1AjAU1C1Xk54zwW54z&#10;6++mVu1tmirp07l7g4JBY+459dWGdVdk/wDhJ1t8O/TPq3VW6r6+9X/EFtbcPWG1tMsrbVsc9yiN&#10;LR1Rj+BKqsaolqZY1+KGGGmGR5rjUOOp22a7am/977droTFVbd3RXUNYrH0lgleNgR8wUII9jrSa&#10;+G3FiwOf3J/0Wq3Vk6juU5ts6F0m7fDK/WvZ8cr3Hp3vp7B1gtSztI0EdYontF1xz2Qy/wDmaQ+g&#10;ElPH6mQ4Te2OnNX1s6R7o23aKkJ1F6STvftkUX3jsqq22zBRcKaBeCzK8cMq4yQ+QMd5Oll03683&#10;3wZ7s6bb/tm3rd1H2F116K1tL1h6Rbup5ILbfbQ13rqUxd5VgHX7mjx1CK3Y/mJhgZEL2wUPhA3f&#10;uig6ndAPFgnQOWjrI6uDY/WPbFyo75t1iPjjp6+jjmgr1XLhfjVivaHySTrP21lXpmnUpjYjcLJW&#10;lq6mQ4eSnD4Ovt3Y9sbXtnTXxmbR3JfK2w21KOm6ubMpUnrq1EHaP4rQSOmZcY7p4Xy55MXcS5uU&#10;8F/i5t/ix6a7h6r2imlotlbd3luK2y3W60y0ssvk1rPQIkImc/BbZKN5ZJAndLNhFwjHXLj4sb/0&#10;A8Q1/wBndNPDPs9utHWCZEo90eIRLBNtVLrVmfERNAWSD+Z3LAhkRcERqjSFgokd0h8WniI8MXRr&#10;bHhf6Q+B3qW1Ttu51Uu65t4tX3SW7XyZhI71MVNSRdlP3Mp8lHXMSxjvPxSPnTT0hZxmomFIT7Sm&#10;x0dx8R3hOr+nvUzxBbF659d98yUj3Hb+7qm5VVr2s9TEkE9BbYKhHgg82WSRIkMSuIpy3xKzalL4&#10;HfFH106c+IWp8Efi63jR9Stw3+1z1vQHrTSBcXqmoxMKqhqpSFaSdRSznMgaZJYZkkeTMTarp2ns&#10;vqZY95Xbxs+LvflHefFHuq21tv6UdE6TyZm27Q1FNJSPW3OBGKUcUVLPOtNRrhzJIsshLCRdNZ1J&#10;6x7d6U7v8C2+7pNU0156c9f6q83KthiM1Qu2BVW/78FjUl2Rwk6qO34mWUKch9Yl2L2/7UFq3d0E&#10;n09F1R/SjHLXpecz3ANOmarabGkQXtLSS8egIAG2+++yuk8X3RvZ3h68TfQDx5WbY9FR7H2FNebN&#10;14l2htzNRQ0l0pZYae/SwRD+ZHDJUSpO6qZPLlU4YjiL32pnjns26OmOwPDh4Wt9WDf2/wDxN3KG&#10;13C5bA3DTVscVjqWWD7kZEcmKatlqI4u0gERLOG7e5c209CPFz4cPGB/tftvpDvmz9Q02/aaQ7ss&#10;lZZJ4CKWvjcKJIaqJPNQhXjcKGVSe1+WANAXWLov0u2D9t70E2PsrYm2Nk7Xe42S7fwDbtrWioBc&#10;kop6lJkgQBIz58MTYQKvwg49c5RrpC5U4QrpvDn4TdgeDnoNZem+xaGzC/PRwzdQt81M/wB2qL9d&#10;ygWeokmZCyxB2YRREgRJgD4izMlOrxSms81y3TXJsm0pQFY90XLal9rbay5xl7rZ7t2wZOPikVG4&#10;PGpG7yvF0ron2xenv9sqzdpVsG7en1xjWopSAHiSoppyUlYxtkL2ypMo7lQHuWOunqHdN/WKpua2&#10;ifpz15MNVI12h6W7xk6TdTKMjOfvlrSVEqiFyADEWc+kY4Jga90zKgqGAob9ZKzrVS2O71W093Xn&#10;q3sirhIrm6S9W16k2iKEEsoqrDcQ1XF8IZu5nIULnJxnVN+6Ze5mekrLdWSXBWm7rVTfdWjIOeww&#10;kDyyD6gYAxxkak54kG2nbtxVu8+nO+Opew972C6K162L1Q2uLJueKr7yXnjraJViqGDE5aVYZcg8&#10;PxqEW4d43rc94qr1ebjLX3uvfuuNzmYedUyn1klYfjc+7HljySTzrR8XZ+JutXcLXL2sXVEvLd1G&#10;of4fDt7qVs63dRNtrK3/AJO+u61VMrkd33OrQiWmfA/wN2EhS6OBgzq8KXil8S3h5hlg8NF7uviI&#10;6H2XzKi4+G3qAxk3HaKQlnle2vCCzxqO4l6VWTLF5KVfxGsKOrjqg0VYWkeUjynwWJbPoR+wGBp6&#10;9r9Cevjz23ffTza1/p6qzGCsoqra24ImuNKy9rLKqRSiWPkg/hBGedZPCa9yyGEy1T2deoF0ldP/&#10;ALaDwW7u23LX71vO7ukO67fD/wDJXZ279n1VXKsyg+YkE9HHKsgDKQO8RseMop4FVniy+1f231z6&#10;c+KvpNsGy32isPU2p2tb+li3Sjc188KSo13qHjUtHCsgpIkSPJcmfu/F3BYnb+8QvWNkSq68Wjo/&#10;d7qJI4pNw9TelFluu5TFH9JIvvMxPaR8XBzywzkI3w3z3DxJ+Ljbm9b/ALQ2vHUx1VJNtfaO2NmV&#10;9FY6WoozGKZEt9mpmkMUYRpCgeBSwLSzKvd3bVSOpsrP0nFzQre7L4INwbC6Q9OtsV8MNPuu3bEt&#10;k25hXP5UdFXzUsBqkmk4AipTBcnY8cGAYJkA1E3d2zLrta5V1PW2y40VJT15hievjw6sUEixOfaU&#10;RvGWQ8qWAYA8a6CNnbKqKyghttxtN4tVXWxxCpqv9m7LbbdJOrBwEoqWeWcIrASBKlnJMYDsfQx6&#10;8SHh2Xef8OsW0LTV3m42tqpxNLLilopHDGeruNXz3TTO3muO1ppPLiVVABLczx7ASLl72ckk/fdf&#10;QPoh7QGizt8MxNwFKmwN1HbSGNgEnvMAb/fsaluilhv196udPoNqwyNdKPeFvrPvKqe2ngp50eaa&#10;Qj0RERiTkZHHqRo++zf6k9MLd4x/F/1mvvUbZmzdpbiv9fSbX/2n3NT29rj9+uks6PEJpFLKsdOC&#10;ce8q+/GjTq9Ffejtl3T0X6d1k22Nz7qtf3XqL1quFEv8R/h0wYSW2zWzvEtOrjHfUVJhkIGVQfAV&#10;iP096E+H213O02HcXTZd1UN8qqeiuW4tyb6rKOqgMrhGqIpIHjhh7S3d8UbqAPiyMk38v3Nlg1n7&#10;uvU8bzxzHYcLWOs2Xc59a8dOLYRZEYfbUiG1XxT94BLnOaHEEt5DYEdzErrb2tuna29LJR7j2pf7&#10;Humw1pf7letvXWKtpJSrFXCSxsVJVgykA5BBB5GNHFRHIxV4+VYZ9dUQ/Yubm29s66eJXpPS9UNv&#10;XjZydUV/8IrFcdwwrca9IBLHVVtPSlgxjkhFuyyrhmU4xg6vzre2IF8L2r7H2J9DraqzNK8bs5SQ&#10;mhMau3aynPPdzoplBmlAZVaJcq47cjkfP1BzpSzFZXZnC9hH4c8Z0BmaNRLiNQc5LY5P1/bjVVwB&#10;KnIEohnVIUOFUoAeDyPrn9tI+RvhAXBAbksPXS2lCSK6hSx5yGQH10nHoFUMnlyL25KmUHn39dIc&#10;J4MBJaKufMgAUlT3AmMnK5wcH249MDRdczG5RvvJiZe8+WyByUH1+Q0azQQUrM4kQkq3mAyZ9CDg&#10;DRPdK6mpYHqD5XlBPikLklhj0C/UfL/lkEbp0wN0Z7IvooorxaYZRLVVEtPX2umGQZaimZu+JeRk&#10;vTyVSAe7MvyGnttVPWLH590n+8SSVDyUVPUjvNMpAU9hP4SwAJA+Q986brp109amqDvS/U/lV1VD&#10;izWgZKUURABdlI/3jkZ5/CD8zw7K5eQK3p74Os5aUNLJdysbXrAEgLW6TIyMrlwwJZQvBwNa1k8s&#10;5YejA4I9dGskAMaBVz2xkR8++NBTTyfD3plGHxoBk+nGrZaQqo8XK0hh3AM2fbBGDrNIGMEoYnhs&#10;BlcjPPzGhwpj2l1CGRSMIy5Hb7/rre9OzUUgCEOCDwec5HP7aRbPCeXBq1Qxd6xhiydsYBHd6n9f&#10;XXpgEbkDL8EhR6E68pF7vxkl19cE/wCWhT9wOcAEemVzoAOTS5sL16ZSW+FSpAyM6rr+1os0Vx8A&#10;nW52iLPbhY6mIhc4IulMpPr/AMMjfvqxqBnd2z3HsU5yOPbUP/tH9vi++BXxG0YhM3bsVKlQqkkf&#10;d6uCbPHyMefyGpRAUTuFwe7bdlrVIHpKh4Przxqx7pbXJJR0rjuDMoJGSO44Jxn5Zzgfnqt+ysor&#10;GOMDtyuPmCNWBdJZlkt1K/en8rt8shsAjGT/AK/2dbBgLg24WsZhYX2kKadlDvTIQJHTBMcgJ4+f&#10;0+ejaVQAGKljjjn159R/X30S7bnCQRRFcZj9/Utxnn6YOljT0schZYk7mkbDlpDx9c/r/XXSKTgW&#10;brl9SmdaJqe3wiQSGnBCjlie4Z+o00/VXqJQ7MoRbaNka93D4aeJcFaePPxSMPbjIA+f0GnR33fK&#10;LZG3ay7zsQI4T5FP5p755PREA+p9/YZPtqtTcN3rtxXSvu9zqhPVVk7ySqAcJzgIM/IAf99aDnTM&#10;LMMZ7qmf3jvyHn/ROpggrqD6gbOqNjbwv+2KgTeZY7g9PLU1cHld+GwHC9zfARgg+pU59xlf+HXe&#10;suwerO0r3Ty9sdXdYaO5fAcGlnZY5cnODhXLDPGUU+3Eh+rN26ReJqmob1tO8Utm6n2uLyqayX4t&#10;QG6R8tHB3sfLaUc9hDEnJU8FSsOVs91sNQRX0U1FNFVPTTLLAVaKpj7S0ZB5DDI4+utyFs23rktM&#10;jzX6BskZuPWfpZVw3HLN9pe1KJo3NCq0tc1zmlpc0H4qbt3McNu2xBUwvFvuqqvfVC60ktQWpbHb&#10;qahhJ+JVRUEjAAZwfMnkB/T66itJCZgswaoHxETEKqqgOTxz6Z/L19PfS36jbin3TvfdV6qqeaT+&#10;IV71MYJICgKACPpjHrxg/lp8egvSO1XtqbfvU6vtth6e0VaJaZb5VpALrMmCsS95HdEGGWIyWI7R&#10;6sVYafvav1UeFYvgPRPo7a07qdNrRYwMaC59R4YBoY0bue508fM7SVY34VrHc9rdGtn226QvBV1d&#10;JNXTUzjDRrUzNJGD8iEdMj5nnGNSYgjLN3TEsCgBwOM6jTR+I3o1S4D74t3ZntUx0FQ/6LiM6f7a&#10;W5bDumkSvsVzortQuD/5miqVkHcDjtODwePQ4PGtha+k1oAK+CnUzA+o+IZovMfxjDK1sLqq+oS+&#10;k9jQXuLtILmgbTCUlNTZByUI83gd31yNGi0+Qne3ouCD8/fW+mg7j29nYEYgMW9R89D3pwpJyQMA&#10;Ljn99VqjxK5r7v0QSKnjfOU9Dk9vz1veIiNEXBjHLsRzn+zoypV4wgUEgEnGefT/AJ6MZacvH2KE&#10;Cty+R6n15/bUReFM2n4dkmlplcAlgmG9CfUaTF+inuM1ss1JIiSVlconfHcViwwOB7HnPPy/XS6k&#10;hMas7AKAPTP+WiTaFEau73G5r2sI8KoC/wCM+uD9O0j9RrQOq+eqXTjpxf4yT4qVM6PWo7wsHr4i&#10;PpKyWX8E/tHmK3sCJa93i/yjd35BL2joEpIqWBWKJTw9qJEvGAMAfpxqMPiWu9LPSWLZ9TNeaK11&#10;Nalfuq72a0ffTR0sJ/kGZMECNpu05Ydo8rJOAQZdSw+Wh7ec/h+eNVk9a9zVd2vO+L5Qf7SW6qvh&#10;Ww7XumFW1VVvp3/8ykh7i5LSNIQAFB7jn018nPZayZXzn1TOIVZPud9Rgn3lSWtO4O4GupMHdkwv&#10;c9y4UrUMaIHH0TI2vorv3rJWVXU16N66k3DuaG2ruqs7IfKd2SJJPIjOQvxR9xx25wPUZ1Y/4Tem&#10;tT0nvHVDadVfaW/TUbWjzKujQqiMyTuUwSSpHmDIJJznnnUevDN1K2zsbZf3Xc25L1NvWt3NFTR2&#10;GuqGjtCxSyRj7yydoRJFCyFskHKqAADkTt2PuKird07229b4tuPBYpaSZ7lt2RSs7VYeT+d25Bl9&#10;Sxyc92eM419bMZqV6Np+HaIpNgAAQIGw+wWhX76xLg7hPdEe71IIOR6/PQyNe0An1zxokp3IbBPr&#10;x66PkyVGDznnGtMcGysG4anIS0QkAAxg/LRZWwGLtYj4D7/XRkrlccEfPjX1SFlhZc/iU5BPpobH&#10;hN0g7d0QoFk4yME4wRrW1NHG6q5HxA9uBrSpeGdUBwpbHp6aF1SCVoz6Fc+g0jLk53EBCII0z2g5&#10;GeCdDlg7WHaR2/PGi2mHl+/APGdHSnKg+2PbTURAPqthU9uccj56zjZ0IIJ5PqDrZksoHuPQ68Ef&#10;bnAxnknOlyiDKV9BWLWRdsxAmVfiYkYbXsqAEg4/9v00loWaJwwyePYf389HC1xk7Qe5zkAsPX8z&#10;qF1PZEGEJKgc+3pk61mMH8Jzn1/LWbE4yT7++tiHPsMn3Gq5aQpmulBWhBHp7c6Sdq2PtDb94ut/&#10;sO17DZrzfKClpbzc7Xa4qeapp6aWeSCOVlALKklbVuM+hmc/4jpbFPUD/prx0XA9SQfXOhJCMCUT&#10;y0yOMMBzggj56oY8Z32UewPFn40egW+Nm9Iul/TnYfRzcFHuDxL7wq9qvTp1CZ7hSTwWCOjhCR1M&#10;gpaSsNRWScKK6GPulZZI0v0dBgqeR+Wgsqdqk++PXHrohxCY4AuhNBu3pjsnfNmuW29+bS25vrbl&#10;1qlnuW3d5WKC6UE0ikFC1PMjRkqQCMrwefXnVJHjz+z46edWOtXgr6U9C/C1sLYNkXrsm9+ufV/Y&#10;3Se3Wmgo9s2MIZrdVVkESs01Y1UEigOQ0iq+CscjR9ApCsSuOceuNAKimVuCMcDJxppqkBOIlI4R&#10;sUVW+Ij8TY5195R9VB59MjSgelVT3AA4HJ1oenBBOAMD01CXEmUu8IujQjBI/Q/LW5oVfn/PWxRg&#10;4/c6EBAy+wIHHOiXEhENARJJEEJIIHPOTrEN8OMEALwANC54ZvvClAohKfFk893z1iYuecZ+RHpp&#10;waCEo3lATJyfXk+50CrIEkXAAPHsNCZoyHyBjHpg6AvIRz3enrx66EOSAhIu8Wb+I0kYWZ6aWGVZ&#10;KaeMd2JBnGQfUc+mucLrZubYPTj7YDeF18cF+2xZNoX7w6UdN4J9+dSrXDV7O2vXtFAK6rVKnNPB&#10;VithuDeZORjvAZ0EkA10tSSqUdMY7X/PVQX2t3TvdfUrwQ+IaHp900291H6nWeGlFpo7nsqC9XW2&#10;2eSphW51Npiljdo6j7mahvMhAkCq7xnzFQh9LhOa51N4cOQZVR+6fDX1P3ve63c28uvPRbe01RHP&#10;M+7367U+4Wlt8THurFFKZ5kowW/3jokcXeofsyBqHu7bRZdu32qt+39yxbogoJCh3BbqKSmpp5Af&#10;xQCQCQp6fEyqSc4GMM0tLNvX7NDqz0H8NW3enHXui8N94sWyqCzbs6AWvpDcr7e7luj4VqKj7tQr&#10;5twr55mZVqe6YzjyVBQhkDM9adxdCpIbFtroZtDclJZbOpa99R+oNwY3y91PxAf+UjkNPS04B+FF&#10;UyNhS7A5U8TzZgLcMrF4mCdi5wLnHvAHl6r68ezp1mus+WdOlWqCpUDQH0qNA06NsN4NR73HUXRD&#10;RTMc+CAXBqttbrvW1bym4rJVJTX2By9Nd5qaOeeCYnImhaRSY5lOSsi4dWwykMAdSU6JdcKTaVXd&#10;RuKm3Ju5ty10Yuew9tzyw3LfVxmk/l092ufxTtRh2DGmi7vvDkKUBZpQyVl6fz026LDtLdFFc6/f&#10;256QVe0eh+2rhDFum6UojEz1NWZA0VktyQFppLhcAiJErPHHUdrKC7Y8+2NrdTqO6bgvNdeNpbXq&#10;6ia4SbWq5aeS7LFGw+60svYrpHVSYhEpVXSKUyFAw8vWAbZX1gKVao0ta47T3iJMcx+q7PcZmyF1&#10;Cdf4bZvFzUt2A1DTEgE6i1gqDbXLTsHamzILXCR07dEL1u+77do98dS6nbSXqptxkprdt91ptu2W&#10;203b3UVtUlk+5wdq/eK7LCaTEULSpHCRIOtks+6hUUM7xVSbjZ6WooJlK4tsSj73EUOCB/MWOUn8&#10;LziInuUDVJUvjQW20FRt247ittFe6KOkn3JW0VvT7jHuaRwLfb6Sl/CLNYKWKVxEhKz10cZAdJCz&#10;yQunXFdr7LtNhvdPcE3X1U2rDedybUmqWmuG2+mUDdlutsznDNdLvNPHG7keY09zkZu0JCR1PDcc&#10;o6dnTAG6+b2d+g+Y6uICtUp+7dWe4MaBtpG5cJjwhu4/5WmHuDVabBSWfcUNRc4WFXT3q3wRtULl&#10;S9KMui889rCVj8yH/LQKTb8dRcWq6mJI1p7v95o+xgO8/djDmTA5/G+M+wX5Y1Drpt1qr473Ntu5&#10;3mCovlkv91o9xCiLeRUXWjtVVXXNlGT2wtcXrqaMAkKlpCgadLdHVmezX3eG3mqnqrxbLVuSptFC&#10;mMTVlmSkuEdMMc90tLdacEYOUhJ/PZ7e/Fdmpp2XnrFskYxhGKG1cyXQXCO7d947cGZ4jy3RLcOn&#10;Wy9v1sU+9ZLHJbYaUU0lRcokaGoIpGWpMpYYVZErLh3hv8Erk/D3a5ZfDf4vL19jd4u+rHhh6ljc&#10;m+PCHvXdn8RsF4WhZq+20tQOykvVHFwJSI0FNWQJhvNpG7AJITFJbF4gfFsmy7vuC2bVucV7t1Du&#10;556Sjr/5ySUtRBFXWmQwuPjp57fcbpaZh+JY4KZs/AoemPrO21urhqbX1BpJN27Mp7/U1G2Tve8m&#10;K4WxZ8IHS4K6tG5VYfMHd5MjorPGxUYwj86WFG8FJwJ7SO39V3nCvZMznjmUXYjRe2m8DUG1PCHN&#10;5O/8JjcaoBG5gLrRbr10o6r+H/d3VTpf1g2pf9iVOyK+opOo+2tyQvDaXFMXE0shP/lpoCVkZJwr&#10;xlcOqkEa4zNj9Q9yfandfvFPufqhfds7Z6v3PwuWuPovNXVi09mtVystzs7BaV52Io0qp46gs4OI&#10;RcaqQnyxISn+puwvBJ4eOnW97pNZt+bu6sbp2fJb+mvTGo632682yG4SJ2fxe6wW+kgmjjp/ME0U&#10;NRIVmcdoR0LPEw3QzoN1Bk6c9P8AqzS37bPR+vmkvcvT2+2m21dbuTdFvkmko6k1sP3haZLcstPX&#10;UylgksuZ1Mc0YVhs1TEbS2sDcOMMHmCPyO64NhHT7HsWzvTwSnS97X1AOFFzKkDbUQ5rizwjkl0A&#10;7GF049Avtjule3Lfb+lXiypt2eGbr/tOjipd+bc39tqpksdZWoqL94oJo0dqeGYDzVSQJEobEbyr&#10;2u0v6j7S3wlVtuauoPED0UmSdm7A3Ve2xhO0/iMLzCTnGcYydc7EO9ay67btO0eou29g9Xtt2SlE&#10;FptPVHZFPdGoY+7uMdFWsPvlHF3dx7KeeNfiIOcnMxfCx4cun8lTt/dsfhQ8M/TnbDXaOa0bp33t&#10;eovFVUz92EakW+3aTv5YeWaeOX4wCqFlGtes854NewIIce0fzXZs7+yb1CyVTfXfXoutm8PLy0ny&#10;GkidUdhq9CV546dv03i0sTeI3w19R+qI6m7YpHsG0d0besVZS7X3Sa+TsWw2qoaNXqqqRv8AdtRG&#10;WOOQNJMYh5lRHCKbxefaJbZ6dbQ6c9Ots9EOgfT632ncNFtjcHSPZ/39v4TaKiOknrqBppqrzI6q&#10;uqFpaapQd1ZWTFUkaRi46jd22a1dSxT7euUMs13ho2oVtNDcHpalaSREjqKOlKoslEk6HsqKkxJM&#10;lKZUiUCRWVBSeGu2x7otV0oLVZ7hfrBVW5bLWPZlitaXeiRore9PQ94WK02KCaoalokPY9ZUvI5W&#10;pT7y21UbqnVZLTsvNF/htzh9wadUQ4LiE8Tnh43d0u3rcBuO/b3v3WTbnS6k3X1w3ZeK9qp6bdtX&#10;c4FqKdKkEs5pTcaKmlmLuTXLOA2FCq/249gb08d15q+uHQu1UG6N23rb8V38QOw6Cup6KqsG4Yo1&#10;W6VZimkQNRVk4arikQlQah4mw8TZ6S754XOmN7uVHu7d1rau2puLeNDfp6i9wCpqT0y2S01yerq3&#10;ZQJ5LxuCsS4zqQPPiuKGRS0DDXMj4jvBJ1j8JO8KPeXTzcG4tqT0Nopo7tc6O6vSVNBeFte357vT&#10;iWAKfu8dVuiKAZBB8mRTkqwCuLajds0v4WMq0G1BBCPd0bCsPU/xRdFPDVTC23i79HuhVJtimoY5&#10;g1vvm6m+9XSqtTVDD+V95qbnUUKTHt8uoaM8Bc6k3X/Z+2iWfb+4k2ht7d+2993zb0kF6vMk9lli&#10;q5BJHbYrkqYegp753NQyu2fuV6pWVuyIjvD+BDwc702zvveU25b79y3VL1Hqdo3He8TyVNNQ3kXa&#10;Y7ZvcbuoYiLdG0o6d8hZWW5QjADkN0203TW0bptUO4JtpU1vod7/AH6Hd+xLyiS0tFd6o+Xd7TVf&#10;D2yUdXUIxZlBUVapUJ5gqGzbaGsbATgwjYBUs+HjwL2To1fob7tm1biNFcYaqiprRdrTTtXSySRx&#10;tVWm+W+ftjkqI4YylVb5XCVaxRVttmSQNCbSUo6SOxW6311NSUVgo4gIaDcViu95FOMYKRVkZSRo&#10;RliqTgSxnKMFx2LJ6ybLjtllnt9d/Etx+bbDBabneZS96elik7kpK2RnHnVFM+RHOzFzyxJfzJJY&#10;f+I3qxsyzGqtdwp9l1O4pIXLWfflRetlXN8KB3U9bHF2S+x7lkjT5E41gcaxGnb2rt4XR+nmWcWx&#10;zHKYt2OJ827EeskgD5kgeqqZ8XlPsKm3Uw2k+x4qoS9lYNoWm9Uzy5RT3zvXu0fcOAFh4GTkk5Oo&#10;U1aQtKbrPVyrcFp4qc3Oorexkp4xiOMyMR2xrngEhVyTxydSH6v7o2duCqqpYto3i23uact96HVX&#10;/aCkyDgkeZEztnHBM31540yNBZ6q+NJT2+21Nxkiw7wUtE02ACBllAPGSBzxriNzXLr8vaYBPZfY&#10;TL2CGzyRRtq7NVSmyB74td4tMAkgu2naZmFJj7Ouii6u/ah3nqt0l3FabVsTpT0YpqLq9W7alhpa&#10;Xdl2ltcdHUBKeMj7xC9xU1Rn7DGzUaPkNJESvPtoLLdOg/it8HHjcs1vrXtW39wW+37qqqCXAee1&#10;V33xKdgGB7qmkmrIvkVhYE6hf16ki8OuzPDdvDZe0rN098YsfVm3XTprR7HtSWu8XfajGZViu9BT&#10;hDLHPVU9KkYkTM8cjqO5S+ulzxk+F6g8Zvhd3Z0e3PTUtj3hcbdDdNl1k8vfHaN00yMadi49Yyzy&#10;wOwBPkzSY5xrvdrWbVt2VBw4A78wV8VMy4bWwrMFza1HNL6dR7SWGWEhxB0/4fLjbsmE6n7vl3bS&#10;QxbHum16m/XakhOxYNzsBtzfFrqoxVJZnnLAxvNG7T0NQGBR2kjRh2TA1JdeeudTumnrNnbhtFq3&#10;PX7emEF76I+Kq3NbN6be/lkhLXuiJ4nqYR3MyGeRHPcuY5c5MevDt1735N0/v3gt60CHafUHpNV1&#10;Vm2vXdRWeK2NQRS87evjBlal8iqTvo7gCBTO3lsyRuGOrq51Z6pWqpoulvir6PXbd9m2/alh2fPu&#10;0/w/d1royo8v7lfIY8VkAGSvnpURP8JABA1Rv7k2zNgtWunFrJChH1w3paNxG10e1J+o9stdsjli&#10;fam+94JeVt0gOClJOsURER5+ApkYGSx51HR1fu4yT6lf9f6ae/qBSdPJahanYlduWot7DuqLdum1&#10;xQVUBJx5YlhdklAH+PtjJP8Ah00zUvORG5zwGMeSPnk61UVC95J7rWKoc6pJROEmQiUh1DZ7Mjg/&#10;PGdORRdWt0C0Rbc3dSW3qFtaBOyGy7zhNQ1PH24ApatStTS49QIZUXPqGGQVjs7qpcrBZqbaV7t9&#10;j3Rs0SyNFY9xWVK2CFnILMgysiZI5aGSOTH4XHppfr1K8ItPcKi2b58OHU2gvEcayUj9G+sYe01y&#10;Y5lhjr6KWohQ9rfC00rA9wJBXGs5h1PW+WndZG0pg8JsNz9EekVht/R/rLa9xVu5OlvUu+11t3P0&#10;6j3rRW/dG2L3TN/9DzTzU8iTUrxvBNHU+R2lGKSCN8Fr7vBt4Qdm1Js+9bbs26bhp3+7yXKpv3UD&#10;ZW64Fp2RTAzTU1O7FDGVCqEQ9hGMcHVMfUfdO+fE3F0j230p8Ldv6b9IOk61t22T0vsVbWVN03JB&#10;VVEf8QrDVydlRc5T9yiieSlQtEAOAAMW++DB+mVxltS27p9Tbc33fmIsth37cJLJuGrjp5HapFm3&#10;fQRot0eLC5papYamLyyGZQvdraw0tYs+wRCvK2ZtmksnmU4oBS01MSKYGw0VKMjHaymlAX9CqnH5&#10;cxz8SW4dy09ruVosu4LltqlVHef+BXCktPmJnudmqSs1Xk5PNPCnvkk86fyz1FNt6grCn+2ciUVM&#10;rS0W5Kv71MoAHc0c8zsZAMjJMrjOce+oFddYb5v2O6XS57vv8Gw3RmrKCike40aFM4eWOiglSPAB&#10;yZAcc5xnjR8wXBZSMcmV3rovgTMUzFTqVY92wjkapMjYAAyfL1VNG6Vi/wBorzLDVrcI3uUhStSe&#10;WXzMn8XfKqyN+bqCfUjRFFCktTTxtbqW7CedVFsrLetXFUljgRPCykSBs47SDnOMaPepse2tkVxN&#10;Huii3JQ1FW4Em3LLXyinHeoHm91IgXJb0Uex4HGVN0G2/wBO+s28aGwVvW7pZsW2wHz73XXve1NR&#10;3CKBOZPu0EjKzTAD3wE/ETgYPN7Wzvrq4Hu2kn0X0yzJn/IWXsCeL+7psAYfA8gOcIiNHxGeIA3R&#10;N4sOj/S/Z/h32xu2v2htbo14wbb1HoYOmu2+l8sVvvd4pGeMpLNaaVi0TIWbtk7UcOkYHMgU9OvT&#10;590V/T7ZFbvWhNs3dVbPtj7stzesFyanQ1MZIP8Ahk7x6n0/XXPV0j6S9EN3/a/bIn8GzwXPpn00&#10;sFReeqe4rfWNdbNDcUpamOZqOolZvMSSSegiDqxAmaR4/hXOumuSjJXy8jBOWJ4wfprs72GlQawm&#10;SBz5r474nfUsTxWtcU6TaTXuJDGzpaCZhskmB23TbV8AjDiPCkenHA0mABVl42YoVYh0HIJz7E8Y&#10;99OhcLP3lnT0IP8AKIPB/Me3/PSMqbYtPMXXCD0ZUXjPzGqbmlxVdpARI0BjJXsGc/iBz7f9dApk&#10;OC7KSpwO3OGA9/XR3LUxmT7vIcSRQjChfUEn4vy4OiC9VFNSRCeSXywxCurHjJIC/X3H76QY4u2S&#10;iTKbm/yU1LFPNM6rHTq7eZJJ2AJ8yfT/AK/to22rtSWqNBuC9RVADEParZVpjyfcSyr/AMZ4wD+H&#10;1xn0H0u2Rd7jRXa8wMtNbZC1ttMpVleT/DLKMeo9VGePU88B3aaPz5HLAKVUBYycgaytpahgl3Kp&#10;V6zgICFxTP5IUDEZx8OeM6xYBpFIwB2+h1s7WWTtPLD68H++Ne4UMO4ZkOOVI4/PWTEBUQd90JTB&#10;jQKxLqcHj8v+usSxBAJ72Izk8a30sIdQV7vUjB+ZOhopoo1CsgdQML74GkHBycJ7ItXLgqquGK+4&#10;xn9dD4I2VSjYJKEAkaybyw4CKT2+2MD01vABHdz3E8nPrpbApCCCiWOmkWWQd4XsPseTn/pozCZX&#10;tyTgeoHOhS0yH4sEM3+Ik8/LXwgZTggEjPPd66UkoyIRayPG47XyyrgAHGfz0wnjMoWvHg/8SNvM&#10;bPLL0S3FKiBeCY6GR/8A73jUkkgUtmQHg+gOM6afxB2gXfoF1utELP33LpFuSCNQMnue3zAAfqRp&#10;yY/hfnZW92guHaSBnuAB+efTU5uitX5lBERjuVR2gt7njn6c+uoJz90FxYHjyq1u9cH2bnUyuiFS&#10;PLjRmHbE7YxgDAyP35HprKYW/RcgrA4szXbkKwfbp84RDuDCOMl+9Tn8xnkHBH6adWkRFDkoERiS&#10;crzgZycfkAdNRs5HMsAiKzP2kojLyePkefT/AD1u6tbr/wBj9l3OuViK2sApqFUkwfMcYLDjjtUM&#10;fzx89b3cYhSsrJ1Vx2aJXMLlkVCom+IDf3+0u6Z7VbqgtZrI3lRlW/3k4x5jE/Qgr+h+emKpwDlp&#10;ZSOO5woyAD6fL5aD1EnmTNI0jOz8sWGSx98n3Ot0XYYJE+PvIycg+/tyOdedcUxKrieIPrP5cf8A&#10;2H0VcQ2SumITSCQRSITCcdnYM/F6ftpzdvy1+5ayloLu89aytGkV1epBnp4gQvxOxwyBVAw54A4I&#10;HrMW8+DrZnSeyT7u6tdRqmptVv7cWjb1AsEtVV5ykEUkhbvZgrDHYOO5iVCkiKFXe4bnXrFt+z0G&#10;3LE85FDZacmRgGYdjSzN8UsuP8TcDJChV+Eel20n0/iX6H8m9W8mdYbOrcZfLqtCnLff6C1mru1h&#10;eGl5GxOkaRtJmAn66p7Ms2wZrXLaq+Pd5qbdSTfxqKKP+HoDTxdqmIM5dmyJB3ns7GUYfJOmpqLp&#10;fLzcPvl6vVbcCKcGGa4VbP2DA7UTOQqjj4QAMDA40pb1Fe6eqs1VJE0MQ21aZIoqkAxywGljI9eC&#10;DycEf4vy09XTvp9srqyILVTXldkb/VSaO1VKfeLbXL2jBhfPdG47csnc/plBju7YiXA7LEU8XtMj&#10;5WpXeLPdWbSb46+jUWiN3OawEtbGxLQR3MDdMRTB6KpW4u0ENQIswdpHxls/Hg8nOOM++OD7SE6K&#10;733Jsbd23b3Q1cksNfcaWkulkiy3nUMh/mggZ+MdyuoxnvBHvpaSeETq7BLJClJZLtT5+CeiusUc&#10;ZIIAPa6BvwknHHHv7GTfRHwm1e2LxaN176ltctZZgJLVZLWvnDzgx7HmkZBjtyW7UyCx/FgAFrWV&#10;jUC411c9oXoJV6fXba+IUbttSm5ooscHueSIDdIkt3jxGNPMghTpphJIpZSBwOM+/vo1VGkQLJwq&#10;gFsHWmjpXhjBLhY/L+JQOA3GMaNIY2IY9qlGBHcvqcjWSLgF8MdTXGRwvIFBJPpzwB7nRvHIgRUI&#10;+LHDD/XQSOkKKpznuByM50Yw04K5IBwSMHTdYlTNiEQ7gmjpbfLKQMlMID7k8f66PNmWsUVmpZJF&#10;ZZKsPK7yZ7mDchj9f799Jy/wfeJaG3RAlquoCgevrgDP6nTuQU8SU8UCcrDGEXPyAwOdeEfbuzS+&#10;2ylYYNTP/GearvlTENnzBLifKQF2LolhLa+NXN6f4Gho+bjJj6AfdNx1EvU22dlbmvMKg1cFA0ds&#10;+MDuqZG8uAZPpmSROdVV9S7XNte4WjbaW6to7pbrcf4xHcL6aulmrpSHmqIxkqFYH8IHBHIzk6sU&#10;69PLUR7Q2xb6OjuNVd9wNNUUNdXGnilpaSF5XDyA5Ud3ZyATnAxzkQc2j06ufV/fVw2/aZ6PbhWJ&#10;qmKCorO+OONc/wC7JVmcBnA9BnHsNTexZlenhuT/ANoOEGqXvPyDjTZO/bTUO7d5kHaF6BvrhjXH&#10;VwExlspbi5ngqTFVrRJG8qRzEY7m7SitgZ7iv1IBHcdWD+DWilpZOoczlv8AzjWx2735L9s2SR7Z&#10;GDx+fvpJbw6ELtDblvvdJVXO6bpuTTm7bfloMrT0sRIkbujI7UwACTkn1UjBOlr4T6lqeo3rHWNO&#10;rmO2iGI8JGiiUABPQe2vZWNXVG6wpxZ2I/ktfxKpTrWRIU440b4sk/QnRvSTsgw3Jzxk+uiaKRJF&#10;7ozlePbQ+F8fmDxz6654Zlai6S7ZKFHGRxwRwDrPsLowHowOMnQCGUEDPqPfOjOKVcAEKw+RGmgg&#10;CUiDzKSVQOyUhvxK2t8blmT2A9OdY3ho4KoFyFEoBQtwCfpoLTTpJgq4OByAdKJajMjdG4A7gTnH&#10;vzofTnntJJ+mgVMctk57se50P8sq3cpOPcDTUCYdKMozhh+Xz0IccjA/bQeMggEc8cHRmEDrkDGP&#10;Xt99JFsEIsZuCvoffWaSGPJH+HGRr6ZApOQASeANa0YZwSAcfPRgxKQdvCPYp1kReOSOR8tblZcZ&#10;UgjHGNE0L9jcEenpjjQqMkENEoHOWTGAdQvanozVvY8qfYjXhOcjPoeB8tY0s8NR3rG+JFHxxMMM&#10;v5jXkr+W4XBwfQ6rOaQpwZC8xnk8k8HGg8qhgynBHvzra8vb88E+wyday4I7gBjOoyARCQACL2ix&#10;yOBj5a0mMEnKnQuWQDOfnyMa8GGAHIyc5xpgMooukpxg4GPpoA8IX2Hp6jR+BngY1rESEkdobIOR&#10;oHSkkzJCowQPf5ZOgw4b3XB5B9NKGSnXJwBjPsONBGpwCeMfLSnZJJ6okZScnADaD1EqjsYD1HJJ&#10;0bVlKGGSTx7j30VzRKQe3OAoGCNOBIG6IBJRdI/mcD0xwRormjPOMkkc6NRGMEjn6+2tLxkgjtB7&#10;h66GqAkQQkxMCG455+LHtpPXKyUFxZZ6iF46tE7YqymmaKVB6jDKRnk5wcjS7lpVYHK5yOc6LXpQ&#10;Dn1GOTp7TIQXNR4zPC14tNj/AGgXTnx1+FTYnSnqvWdO9syWi49KNwXGks93qpZRXQVU5UrCszSw&#10;XMtHUJK84kADI8ahXix4jPDx4ldpWK8eITcvTzpb4Hqfc1+pqHpj0q27uP8A8SN+33eVwHbbrLYY&#10;EjWhpHqZ+4xuvdPSkFlAjjIXrwlpIVfzBDH5h9X7B3EfnqpP7WjoN1u6kdN+iHWbw77eh3z1Q8JP&#10;Xi0dQrd06mYs97prd3SSQ08IB86oV0iKxjDuhlWPMhRGjrWlpdVGuqsDi3iRMFZvCcy5gwK2r0bK&#10;5fSp1wG1AxxaHtHZ0Hcc/QkcErnI2/0lu3hBsO9Np37dk+8fFV1lomh8Uu+Ki6G4vZqd546ltsU1&#10;d3N583nxRyV9SGYSzQxwoxSGRpkUS8DwzIxSVZA0TpwVIPBH1yNLTqlvfd3iGrOp3Uzp50M65bFu&#10;d96kW+TqNvLqbt6ntu3NkTbhvlPRwwxszF7tUCe5J2JikYIjSvCyK4DreJnZdPs3rl1G2PbKaajt&#10;PT27mxbbp5XaV47PbIlp6SWVyAXkNNBHLJIfxs0jtyxOuO5xsMaNc3VzsC7S0TMDcjj/AN5X1h9m&#10;DOnS2nhLcv5elxo0hWr1XDTqqEtB+IAu3JEwGta1oEyo/wBGaX71TvcYqiooTOhroYJhHLJFkd6o&#10;5BwxGQCQcHHB0/to6+7kPVSv6sbjjW8X2s3d/H5FnmkqAblRpI9ohLSsztSwVJgJjZiXSJFJJVSG&#10;Nhop5Vs8cLJdWvNuoaq1yWxTIKlKyKOWn8sDJbuWWPAGck8aUm89m3PZFZaqC5y0Ust52rZr1QvQ&#10;VBkU0N0ooaykY5AIZoKmIlSMgnWn0zdU2kiQAQD5TvE+ux2+a9OXv9lsauG29ZzH1KtNxa2RqNKW&#10;ai2N9MlkuHfTvICkx086pb/6R7d2Lvy43GuuNmuNZWz3OhqV7nnobtFe7bTzd2ct2z0l/kAPrJ3H&#10;OSSU9ufxl9ULv1AoeolO1NBeoL5Y7tUrVEyRyXGnsUVqufwZx5VdFEO8fiCqgDZXOl9uyy0F/wBr&#10;0OwkmQ36H7PjZu+7JZ5JvLaSnsm9r9DWTqpxnFNuSpfHqV7iOAcQqs227puXcVh21YqVbnedzXil&#10;t9ho1nSLz62okWOGMySMqqWdlGWIHPJ1tePuxHC3UqFNx0ua1w+cb+vK88dJGZI6g0sUxa9t6Zr0&#10;a9zbvcYgURUL2g9tOhwBd3AI8wkxUzSSMs887v2qiqXJYhVAVV/IAAD6DSxhjfpr0s3h4l919EZe&#10;tXSLp1uSis28rBX3NqK1VRukMsKRzzIjvGFaSnPf2OnfLCjhfORtPP4fugO+eo/W3p/tiTY24K2w&#10;UvUSCn3vUm1M1FS0tJMr14lnZGh7kjST4GyHYqmCXAJr0f6P/aU+LjoX4m/Bh006reGmToH0h64X&#10;DYG4rnuGxS2+4V4oK9KnzKaop6GXzIO6GncyylqpgcFn9TlMk5eq3V0Luts1h+Ejkgfyn7rmXtZ9&#10;d7PAMvHL2Eu1VbumCarHghlMkgt2mS9oI7eEkgzC0fYv+Da+W3ZvVXr3166VdHYOkjWimu/SPfm+&#10;LDZ7tcFljLSVtTTXLLvT0UMNMFkEpUd8hK9pScGHFitl23puneFX4c9rbm3b4Hdh7lqbf086x9Qo&#10;6fa8NmSrnerltNM1VMv8RjgqKupKRwIaoRyBniGVXXUT018Dlk6EfZ4UPg1rdw1V6pavYd0tfUPd&#10;VrQxNVVN8nmku0lMCMiNXrp1iDAHy44+/J7s84G4tw12xp+mn2ddbR1m4OqfherNw2yiTpbStebF&#10;uCgr6prmlzVadnkpa3sqylRBNHmMxAtIGJReg5qDH4FVlmuBx/Pby5Xij2cry4sesFgWXwtA8lpe&#10;QCCCD4PF4fGQGgngkEbgJEXKCGgmMUVVDc4lcf8AmKZJEjk+fb3qrY9RkgfPGrGOgF16hGxWy47Q&#10;tWwOi2wZKdRV7+ucklHJUjvIaIXFnkrqmVmDAUtFIhc9oKqoJFddYjDzIHjZJqd8SRuMMpB5BHr7&#10;emjzZe+73sPctt3DbKyuSW3MfuzU1RJHIg7SoCSIyvH6/ijZWXJKkHnXAra4db1ZC+yGbcunMGCm&#10;iwt94AYLxImPKQJ8iQQDvpPC6jejy2/a9ttluRK9KpaiKN4rjSxQXWurmj7h96pIcLTSFGZo6BOK&#10;WEmao7ZHwHrWS17otVdaJvKkoLor01VVUcpWGWFyVnSGTgmMkmLzBgs5Yr6ZHOJs7xfbyF2t8VZ9&#10;1ktcdE0V4E9Z/D0ehBLGgjMMamnopJDG86U6ioqypEkzEgpapYusd9onttihUUfUnc9RbaSwWS7x&#10;LDVUdTXKUirK+lR2WkY06yyQW6MsaWjhmklZ5ZFRuoYLj1Oo0NC+Z3VfoNmDBrw17khz3yZHEA7k&#10;+QEyfIEdzAlnuzYFHfq+pkmeKK1VtZaqS8xKiiIWS2tJU/dQpHaElqGMUwIIeBmQgYBFcvi56Dy9&#10;Ruju8LlWWyaW41HSHcM8Ntq4D50VfvDctqqYYXB5MtLDaRTA+wxgcAandT9ULZLY7ctrleqtlyia&#10;e3S1Ha8tdQyymlt0jN/iNwq2WRHH+CRAwQvoLX3G27r2nc1raunr46ihoq2lqp/hjq6alr6mpoWG&#10;PZobfJIRnOGzga3ehiNMt3K8wXmVMRt4JYRPA/JMlsroVtq2VvVuNrTJRy1fWjcx3M9G2JloNyz0&#10;twWrhYjAmhr1paxHbIh/nFfxY1Jilie1VhuFz+7/AHfczQUO9aOnhKwRXpEWOKqUE5VJ0EUXJJ4p&#10;cYy5I3Zl5t16sMe6ZKONqbfOzLLcbrJA4ZJfPhKTYI9Vjj8snn0b2zpl99b4t0cMFVUW6ovVPuu1&#10;3OCv20Xd46+otbGO9WuM8EVaRwSTU/oZHpZVDKGzo3GI02UpUmC5PxDE8S9xpMgwR3kSSPnAJ37A&#10;77Ih60eIbaWyf/kffa2wWmm3DFOu16jfNpmlsVwrqbtFRQ10yIXoaqNiB3SKydjI47viUVN9fOs9&#10;yMFwSKfqRsqkvFKZ6XaV4lt/UrYVbL2dyCirJnZYUOM4VZezJ+FAAupNdady23qbtDde0Vu9p3Rv&#10;W0bdgvm3RdFjEW/NtCM/crrQsQALtTJ3wyxgDzuyeJkYFUhrC25TdJN611zpp7Zv7p3Vx0i+fben&#10;l/hvLVUgVvOamtNX5Errx/uYquonOSEjYY1zvFLyvfV/w9OCTxvz917o6Z5NyzkXAv2ve0ammmQK&#10;sMdUDREtfpEnQRB1aHwZ8TDIEeN3Xdr7XxV70dkoXqIA09NtyzijgSQk9y+WAFBH/tHbj00nLXuG&#10;+bYS4T7d3Tuna9RVgRV0+1ty1NpqJ4lbPlvLTSI5Xk+h9zpwN4XXwibQrq633jxWLZ7nROPO29uT&#10;oBuW23SHIB7ZqZoCEfn0LEe+caQtV4tvB3senSg6PdMuqPio6wvUKu3m3jYxYNpxVHBjmFvp5Jay&#10;t7ZO0eRIY0lBw3bx3UbHKmPi8a7TogzMjb7bromcfaU6Gty1Ut3VvxbXtLfdCm46tuCXta0D1Jkc&#10;jhP7066V9HvDP9sR0Vtm5I9xdWrN1l2fQ3XYNf1L3BLc75ti/V6OtBV1bOAZ3V6NljEo74kqY5OX&#10;iVj1a1lE5CiJjI4ZXGBkEeuM51zbfZn+AvxNdV/E9F4+/Gnb7rZLhb6qWs2ZtTe9BJS3m4XH7v5F&#10;JUfcvhNFR0kRAhikCsTHF2xhFDHpwZVCnCdpHvnXXajoXylgPcSqa/Hp9lzsTxdXml6wdPN1S9F/&#10;ERb6ONF3xbIHNHeBCgWFLgkbLIsiKoRamMmQJ8LrKqxqlQW8Nlfa3eHW0/7E9Quie2vFH0jtYjio&#10;7NLsOm3jZvJRgA1PHSCOspOee8pCxJLNnnXWddXioKxSju0NS+J0TkRP6BsfI8A/XHz0MeHtGThs&#10;8Fh6aZqDhBGya6g13K4fNwRX/dCkr9mN1W2vd2lYVL7Mr9wQ0xlJ5C09TRzdgB4ChsAZ0R0vh/61&#10;3iGevpfAF4jpLVOVMSyVdZDKCpwewtawW9/8J99dxFTBGGGVBOcgEaL56FKgJ3rxGwKkjODqN1Cy&#10;cd2D7Ku6xokzpXELX9N+h9s/h+2uufT3xM+EXd14rTBYt29Rts/xTbDSD3qG+60s6JyAXiSbsz3H&#10;jOiGm6eXTw77y3G/VTY9i31/4dwWiuum16u+Ys992zdpooRLR3KFv5TM1ZQ1MFXEf5bxEnPxIe1z&#10;euwds7227eNr7z2haN97UvcDR3Ta96tsNXT1CHIwY5fhzhjgnBHsc41zD9ZvD9cdrdcLP0Prdk79&#10;2/0W6d7pG67FvK5fdqvf1r2TThFFBSFJ6mOotlsq/vVaiy/zZYIJyqkwONGlZ27KwewQR5Jn4WnT&#10;4Cmd0c6S7bvtntu4dnI/Uvovuy809QNm7pmjt12tN/XtYxTSROn8H3JAJEMVdTNHBcUCrL5cskNT&#10;LPui6V2G+UUk8f3bdMF8nVLjd9x2RY5LhUw4VKe/0qKv/nY2VVWtSOKaJo1Vh8IWVr+hvR09NGll&#10;o6Gz3CLd1npIN3W/bbL/ALP36iEWaWsoIlJEEco756bDYp2aaj7/AC/urxzNuV2pNmWxqwy/xW5y&#10;PTpL5v8ALmqA2BGsnov3hkBVCwHmOgjBBYAWbm6FFu5WUwzDbnErhtOkJcTARDeVm2ZsoUa3q8u9&#10;LHHGZ7peI5aiiixhUeqcAOOMCSokVmH4pO7nVZniH3GrWu4NdK2zXm4LQGRYb1ZohcVjKsco+YK1&#10;Uxj44pauI8EtjOJa726lJuiqpJaFYDfJLeHorNHIaOqr6Iuw8y3VoH80MODCyt8QZDG75QVF+I/e&#10;Ud0ukNssl28+0wSSGaxT2taVqWbIUnyIyaZW+HBenEfd/jjVgdcyx+/bUaQF7s9nzIVzb4pTFZun&#10;T4jtvt2+XYHg9lFqrkkmrJpu4+Y05YN3sSDng5PJ9vU50oLLsnpV1jrYOnHWy10P8H3NE1FZOp9D&#10;SKl923cHGKWpSdR3T0/mdiyQTdyFGJHaVB0lTLggSnGSfLbHHtkcenqNPx4ZNjbW6k9ado7H3pYr&#10;vuLbO4nqobnSWS6S0c0A8hytR50TK6rGyqxKspx6ZOFOt4JdXVDE6YpujUQPQye69VdY8ByzjHTu&#10;+OJURUZTpPeDA1tLWkgsJ4cI84PB2KeP7Fe59QelnVTxQeFC9bYsFTaOml8qKi89Q7HbPLl/i1NW&#10;fcvuk9SFBnjlVJpYRJhoxFLjIYhOiQSduC5OB79mqLfs192jpz4svGL4Sdpi27r6YbS3Ncdw2LqB&#10;DF59xSq++xwNR3Gvxmql7Zu3vlJbupZe0kMQt3LVDfCuSFBwz5z8JPrj/rrs1cQ9fGumIC9q6l1j&#10;ftiWQn0zIV/rjSLralpWYPRTQ/ERG/cHUn58c/PR3OzB+3PwKfUDk6ANBUVciRwRlsH+a3+FB8yd&#10;Qtp6zsnucGhNdfYa4Qo1rX7zeCxEIiAZpFP4lOcYGCDk4Axk4xofZNryq6198nSuuiqDDB2ZhpuP&#10;8I92+b8fT6uQtBT07TNEoadz/MqXxllHoPoPp/noC8XYwcKchPjORrJ0bRrNzyqdWv2CI+2MztCx&#10;+NQG7Rz74/5fvo4po+xi3dk45P8AloGob7z2CFijxsTJj0IxoxpnAdVI5kIHaR89WxEKqSSd0MUA&#10;lHUByh5DZ5+msY4z57eYvdG44wcEHPr/AH8tDI0w3aB3KVJ+FfqP+eh/koI1IGWdfiBGnQQEiFpj&#10;V448rgqOQV/z1uQSyoxYkjOO4AaF0qjAAOUCHuQk50YCENG7xp6eg9cnSSREEORg5Bx6euND4Yom&#10;yrZBJ4GcHQgwhcgoe4j0YZ/bXyRkkhR2EE4bHrphG6dyFryiN24Kp2/y2Y+uvTEWj/EQW99GCIDG&#10;O/HcM4OP9NaDGQXIKkZ9PTRkAoAErCSFO1XXuJHtnH56Tm77etz2jum1yL3R3HbtbTyKPVlkhZSP&#10;66UTTBQVwcAeg+eslVJ/5TZKy8MGHsfXTkHiAvzS9wxfd75dIwATDXSLj69xBGpH9Crop7IHZQFc&#10;B1Deh98/0OmN6mUL2rfm8bbIFV7fuSshkXP+JJWU/wBQdLnobUN/HxTZ7RJhk5xyPbP7f11YtXin&#10;WBKxN+wvoEBWybLrY3WEEfB2jukC+gI9j/8ANHUa/ETvBrzuSKwU7j7rZIgHijJ7fPcZYn54HYPz&#10;B07NjuK2a0VNyqJO5aKneQgtjt7c4GPTn01DO43WW83W53asEklTX1UkvbM2e12Of6Zx9OPlpudM&#10;TNPDm0Wn4+fkI/muX340uQBYSy5fjCj0A51vhGHjAXvKyjsB+ecD99a1f5AcDR3t2lF3ulJQlQHq&#10;KtFCsOB3EYP+fprlLAXugLGjcrs88Z/Uiu3T1QuG04Gkbb2xCKOKPvyslawDVExXOA3f/L/KL5k5&#10;ilY6ypgrYqinlmp+xXAli4YEr659QefUakJ4r9l3XbnWve4q4WSK/Xma60E7Ke2opqjMilT/AO1j&#10;Ih9B3KRoh8OnSO79XuoNq2/TwyGx0VQlRuWshgISmolP8xWb07nx5aj17mz6AkepdTn3G/JX6AOm&#10;15kbpz7Pdjd0Hsp4dQtGVNQIg+AOcZ7uc4n1LjHKeDxAbBr9s2Po5cqiKoQ13TShp7kJZSwSrhRf&#10;PVhjOQskQOfl+7D2aumtNdQV8FRLSVtvrBJTVNLL2tE8Zyrq/sQwyP8ATVy3X/pNL1A6fV1uttFH&#10;VX2zKKuxxdmO90H8yFSPQumQBwO7tzxzqnBbUYbpPTV9NUU01MrrLTzUzo6yKcFXwvBUlhg4x7nj&#10;GnXTHUHyOFyz2T+rmH9XemLm1iPxVB72VWHfwucXMMHlpYdPzaR2V1fh06iv1S2HBW3HsXcdolSj&#10;vyrwJZAgKzgY4DqefQB1cDgDUn6aBUVMgkqPXOq0/AfRXSOv3uVMsttlt9uBk7iE7w0xTAPr8PmH&#10;Pt+vNn8UQUowUnJ9ceurtrVLqIK+SntNZLwPIXW7E8Ow0AW4c17WjhnvGNeWj0aXED0hbKaIFCT8&#10;XcuPi9NGUSgR9ir29o4b5/PWdMjSLMrAoS5A59F9sH9dDoqZRkZZefQLpzyCuIUgYWuOEdqMwYnG&#10;FKrxreR5fYoVmdmySp9ProbBATmPu7sEcZ1sejPeuGPrgn3GoZEq80HSkolG1Zuq1xd5/wDLZkUK&#10;BwwUkeo/L/vjTrpSOOS3PZwWX1P10gbTG43eiKih2gPmSH0CgAevyOD+2nUalaSQOZmTynK9oHwn&#10;kf8ALXy89t0vv+plpTcTpp0Gxvtu95J/QfRejOilMU8uVndzVd+TWhQl69lJt4VdLPRbcuVPZunc&#10;05p9xPgB6iYp304I5mUwrjkEdw9MjUYum24dl7N3ol43XZLruGx0AZKWnMXZN5oIMEvaG7S4UNlS&#10;+B3Hk4AMoevFJUpu3dMxp7BPEuzqNlqLwSZIiZiGWmxyXPauR6Hj19DCymm8qqp4JI5IoaWRloVQ&#10;dpK5YjI9CCfnn/PPs/2dcOoWvTK1pD4fds2+bA4/m4ldLux7wmVO/c3X5JNiWivsV0orfua8VE8F&#10;42mUEwhpGaRVYFlHxKvl45wwJyvyTfh0oFDboqzJEXqJqUSNDS+UGcK5LYPIGXPB9MHBI51GClpj&#10;NT1BqFjiqFqCKc0zglnOe124GUAByRzknjnUpfD4Hjj3EGYlkakDDt47vjzg+/ouurYxbU7XDHBv&#10;Ej9QsHfU207JwClhSgxr2qSeeAToyikJwPX56CUwDIrD3AzgaGxx4fn3PA99aC+YWrvRvTg8Ek85&#10;4Oh6OF9Ccj56DRoWC4JGR7aGU1MWYlhkN68++o0ZARRe4xUxo+A3YP66Ssasj+vacnTgVdISCFwv&#10;6aRNTTskrFeD38gHHIOiDCKNrVOwcB88H4ffAxzpTqFdcjkMMk50iqKXy5FJGMfiydKeJyuWT0YD&#10;KkaCHhcjCKQggAk9uMjSlp+UQ4zkcjSL+9LHKoZe1XH4hzzpWUrMI17ScfNdJIAEbL6qiYfHjj3G&#10;ik93dhVOPl66Ucqd692fbhTopI7WJwCCfXHGiDshDohaolJIJyMD0I1msrI+SfUc8Y1v7FC5HBPr&#10;oJKhUjIPJ9QNIhOB3hbZJ+4qyN5UqNlJY+D+vzHPprQt0nDiKuVY2JASZOVc+2PkfpoJKSrjj8/n&#10;r5GWY+VLGksZ/ErDg/lqJ7NSe1xajtpQwGDzj2Gse8qOSNFDGptyhlSWtohjuw/dPGPn/wC4D9/z&#10;0LSaKcCWGRZEIwGU8f8AfVN9MgqQPBXtQ4K93PDc4HOtMdUpPIx8sn/TXhJPB9Pl66CzoMfAwU/l&#10;nUZZHCcjlJU4Oc6+JwMgnGODomErxfFgtgcgHJ/bQiOujYYc9pUjKke+mu5SQrDd2SCRn0I9detE&#10;Dkn09ufbWaSK4B7uPkPbWRXJyDjTUZKLZ4FIIA9vXScqI2UOBwozkaWTIWQggDjnGi2SkVgR25J9&#10;frpxEcot2KR8KEoRJ2sS5OVXHB1rlHaT2qCcjj6aPpaMQ5AB9fQD20WFW9SrKcc59tNTgRMnlF0s&#10;ZIIOM+3z0XyCPkY5HpnR04Y57vUj2Oizyu8Ng855499OmRCaWmURTLliQDgegOi8wsxHIJHvjR1P&#10;GQzDHoODoLFEAgMikMP8Oi1xHKbwoceMzwuUPis8O/VzohJfqjadw6h2KEWncMYZo6S7Uk8VVb6i&#10;VF5KJUUsHcEIYp3YPdgig7fPhN+166zdMurHSjqpB4eel9rpOmt2p99dZunVBFV796q/c7dKbfbZ&#10;qmF5JXiq5oqWGYslGzQu4ZZMtBJ1cSxgrkjg+2PTRJV2uiqwPvNNDP2MCvmJnkemnE03RImPNWKF&#10;1c24cKby0OEGCRI8j5j0K4s9u9feh3Ve7eG6xeFdN6768YPU+07G2lb+kd32S1HadgVlrt1JRXW7&#10;1FdKjR1aw01BVTwGIEQAmpmKmARMutvbf6DdTukvTvqt1X8XfRfo1ddj7Asm1+uXT/fN7Vd22i87&#10;Ypo7VVR0toTM1S00VtjmjVVyxmKgHHHUnt/wydAtkb93F1W2J0c6Y7J6obpEw3Bv7bOx6SkutYJm&#10;Vp/NnjjDN5jojvz/ADGUM3cedQD6i/YseB7ql4hq3xFb12puq5X6/wC5Z71vLYNNuT7vti9XaUlp&#10;aippVj84eZKxlkjjmSOR896FWkV8Vc4Hg13QNN9PYu1HciXec/U/yXUcA63dTcu4wy/t7wmtToC2&#10;aXBrg2iIhoBECC0GYkkSSZKpmoel3iD8Sdm3J9ph4d9i7im2p0M+47E8NHRHddMUn310dtlvqLdu&#10;CKoRGHmSVX32pcCIk+alXHF3yxwEoXoL4ivs27V1A2D1Z3J136n9P6fYl1pL5dejvUDoxVVt1/it&#10;CwlipI7nbzJTzJ94jjHe8cJdVAZI+4lOyC0betFhtNr2/t6y2mw2Gx26GjslkstvjpKKjpIUCRQQ&#10;QRqEjiREVVRQFUAAAAaY/dfg18KO/t2zb9334behm796VhU3Dc+5uldtraypZcYaaSSAmVhgAF8k&#10;AYzjU91h+G3lVj6lOSz4fT7fodlhMt9TM+ZQsru3w+7dTp3YIqjY65BBPiBgwSNTYO/K5/vBV4It&#10;++Mzw43fxHbF669fPBpurrL1H3hLTzdPd1VCWy/2BrtO1FNX26OWAzSwpJNRpURzpmKnjwpAybs/&#10;Ax4L9n+Bfw/WboltW9VO7a979XXje29qu3fdJLxeaoosk5pw7iJUggpYFXub4IELEsWJm1a7La7L&#10;b6C1Wi30NrtNqooqe12y2UaQU9PTxqFjiijUBURVAAVQAAABoTLEWBHb6nV19bUIC0PQ4prd12ya&#10;4W2ShSrkt8tWxigr4FDPAzqVWQKcAlSQRn3GuMPo70sunSWyeJHwmblvdis3i0tfiIuFz3n/ABy6&#10;/wANuvUDajUMQoTbqudx9/Q1ArKoUbOZW+9iRUkfzOztuuVu+9000LcgjIHb6sCCP6jUKPFX4EfD&#10;/wCL+x0tN1e2BZdx1tHA6W6+pI9Dd6MNg5pbhCRLGMqCYz3ROQO9GwNVbq3Ze2bqLiQHCJC2jJWa&#10;b3I2abbFqFNr6lB2oNeJadiNwCD32IMgwey5faXw69c666JYqXpB1RN0mZVWim2FWo47vQsWiAUe&#10;vxHAHqTjRnu7ortXoZBU1vio609OugEqUPnW7Zlfck3Fu+uDZ7fIsdBI8yqe1l75jEobAYqMsq46&#10;7/Zi9KtudS730c6FeJPrvtuh6Y2iivniYvm4N+xV22+n+3J0L00EqwU8D1V1rgv/AJWgXDEfzJGV&#10;CgaP1lsHh06EXQXfw49MLyN6W15PuXXTrfuBNw7pDvkGejpEjjoKCfklZY4ZJ4/VJlOTrnd3lfLu&#10;BRUu6rnE7hoET+v3kBfQHKfXbr/1wBtst2NG1pthtS4cS4MJ8tWxMfwhjzB7DdOZUbhXpVt20bt2&#10;h0q3F08uW6YnbYe4OvbwHelVbXQ//Jal2/EGhtNO+QsclW007HLwNgFwvuhfUGDasFbuveN3qP4/&#10;u2nrKRrxHWmWutW22buvtwDvkm41+FoKeRj3KTN+EeUdQ7utbc73c6u+3253K+Xq6VLTXS63iuep&#10;qKiRvV5JHJZm9OSSdb4XD08rl2Vu7tkLScdv+EAfmCf21pV1iVA3pfQZopjgeS9X4H0xr0spts8W&#10;unXV0/erWIhzzMgASdLGmIaNoG43M2u2jrtdbxt+5dSrl2Wi4VVove8YbLa3IpbTbbeRaNs0UXOA&#10;BcpYXYYBdaCmJGedOY2/Z9pbQu1ujqykFjl3HZqOCQkqkW39oW+0ufov3qurCDz8Tk6q4PUaem2/&#10;drckcUkN3qdtwGQzDtNutUUg+6kADIldYnY+peEH3JKz3T1Mr6bZ+1bdUVRray/7AvVXefMky336&#10;6XoyyO3/ALnpqOjP6j8jkKOPVg3laHjHRi0F5TNGm0N1kAD/AMPRIH/I7wgnciFZb4MfEPY7ZtCv&#10;6b72rVp16dbyprTcLpVVOFWz3aWWhjiA/wAKRVcFsLOTgLPzjtyUluLqDV7vr7z05e/LaNx9Qrkt&#10;Z0+v8lWITZusO2SlNU0/cfhjWvjipXUnIDVi8ZdsVLb93tD/AOLPVyp2/WqNr73v10gmEK/yp6GW&#10;sE8Dcf4Vlip5Rj/gH5aJp+ot6vcW7qbdE1RdjumqhuS18b4mhvcOcVYPzlV5lk9O7zA/LRoNTvzJ&#10;VdbtZ5fmsSfZ/wAIZmC5xSgdLrhzXhpHwOEOkAxP7yXOaeWDQNnFOT1e3zVbht1HX0kJtcTXyrnq&#10;dvxI0Em277If/khT06esdJUOgnSP0Ru9BhkkLxnqaiSrkkqJZjUSzOWlqJmLOzk5JLE8k/66Pr/f&#10;K/c9zqr5d6xqq63abzq+vJzJUVBGHllP+KR2BZmPLMSx5OiBo2dZHiUls5lRRkEf8X0/6a16pcGr&#10;VLgvQGFYYzDMNZQAGw/157/M7nk7kpwNwdTL/vvaVv2J1Tt+0+rW17SjJYaDqjtqC7VFvjIwUo7g&#10;6irpVPaoxBNHxwONJbpT036t9LB1F6v+ADet86XdRen+0Hvm/uh1bILzatwbfpGAqJqBqoOZJIWl&#10;yaWo75GEmYZi+I9aqyy1sMVJ95ppoxcraKq3OmJBJBkAsO0kfCxAYeqscNg6H9br14p+gOzuhNH0&#10;06l0HSrYvjgkuFpu0d82pQR1FnnjqoKOaZLi9O1XFQT09ZTVCkN3R5lMZx2HXQ8m4ji97iHu31SW&#10;ASQd/TY88nzXhz2tMp9LcAySL63sGNvK1QMa+lpZDt3O1tGzgQ1wPhMOO5B5v6+zE+0Dm8d/SrdG&#10;4Ny7Qtex+ovTW809v3raLHXPLQVRnj8ymrKVZCZIo5PLqE8p2cq0R+NgRixytrMuoAIzngaq8+zI&#10;8Ctw8DPTXddku25ot5746lXikr923i2UL09BSLTwlIKWnLktKEaWobzSqFzLjtAUasyjUeYqs3cz&#10;N8ILZwfpro1c7r5xMEheyUMVYHkLYeWLtIPK+n/QD10FQfyuwqAqnkA/TR1JFIc+USAc+p0VSxCm&#10;f4pO0SY9R/iPH+eoQSQpTpJRLMgWThOD+EM2kR1E3Ku0ttLdTG0gqty2K2qqSdpVrjc6aiDA8/hN&#10;UGx7405clOspzxlcEYGo6+K6epsfh06u7loqKa43DZu0J79aKKnppJHevtRFbSYWMFuJ6WI59B6t&#10;hQTqRkuUZMp5nPlxqwyxJHaQf66px+0OtV7sfin+z/31sTcE+1d+bh6vy7drLiFaamqrUzxN93qI&#10;B+OMCqrEyMMFqpeeRi0Op60dKY+ntv6n1/UPaFo2Lc7FTXOm3Le9x09HSLRzoskTvK7hV7ldcDOS&#10;Tj11Szurq1X+JLxRWLxcV1uv23PB14OrJdT0kvd6he3SdQN23CHyhLb4pVVnhkIi7XAIVKZS2DLI&#10;kc4qMoMLnGAFYsMNvcYxGna2zC+rUcGtaNySTACnnZuo1Ls2z2/bm1tt0At1HcrjT7asJrspSRqK&#10;Vp7SjKPgTzq0Qw4+FC8CAdsWDF7xA9d6KzUUFwgqobtDeLEJrI9VnFytFUT2mVDjuRjC8E6fDJTV&#10;kKTxkeY66r0j6+71xe1uE0c8lxutRWUxTKrE1StUKhFOcgE1asDyQYIv+AYay77xvl+sdusV4r6i&#10;sSzXKsqbY847nj+9kPMoJ9FZ178enc7H1JzyjE8xVLphAO6+m+QfZtw3Ld9Tq1w2G8jc6uTz6GB2&#10;7mdgE9D+I7dMe47bdl7LrQW+5Geqtl8AmWvRgFlWoIGO+aJUjldQDIyJKR5g7tK7xBbCh3FRR9cN&#10;mX47s2peKa3nccVUQ10s0lUh+6itAJaRHWN4xM2T5kLoxLAFoeIsrd5JPwr+EL6/r89Td6Ybuotl&#10;eErqP1luW0aLfUXQfdsFNunadwTH8Y2NepIIrlblk9Vkjmb75DJnMU0OR8LuGxuDW78ZujRc7cgk&#10;fMefotz6tYpT6U2FvmGzpj3dJzadZgA8dJ5jw+TmugtPfcGRxB6rCQqzSeWVByzSenvk/tp2vEt0&#10;lu/THwWdLPEDcqK7bK3XaesrUVRRWS/z2O4bj2pcoGby6maNu8SiSmYxntOIWLFWGpCbQ2T4D7ja&#10;7h1xvfiU6f7q6BLtWtr6vpVuK7wU26lMtO4W3VdH5yzGdGcBRGuZZEXtHae4x68Bvhar/tFelf37&#10;rt12681+w+jHUcW2y7Dq7wKq2T0a0sLokE0uTFMscjRMQrFI2TtK92BumWMtXFhdGvXEESANj5bz&#10;P0XlT2kOv+CZ5wejhGCOL6LtNR9TxNM+Ie70kCRvLjuOAB3V03gL6OdCOlvh/wBl7r6HbQrtuW7r&#10;Ntaz7jvlZuG5muu9RLU0iSRxVNSQAwhErqqoqxgl2VQXYma7MCrdpyfYnRXY9tbV2Htnbu0dtW+m&#10;sm2drWamtu37PSgiKloqaNY4Ikyc9qRoqjJJwPfSiS1M8UdVK6rCxysTKVYj249hyONbkWmrU2Xj&#10;adIRKsT1Ei47Y4lz57upyfov9fnoXUzpSQIKdQoYsr9vqD8znQSUu7sFUxhc/Cr/AF1pqZl+5sXK&#10;iTIwfc8+g+fH+Wr9Kg2mq1SpqXyzoxUN24b/ABDgfnovqonqonWBys7ZwpOOM8/rrbGGZF7wVYH4&#10;uNCFHY+e059O366lO6jnYIBSwy8JKva6g9+McHW9qcBiys2f+FTjP5fXW4KV7mYE5wysBwR/f+et&#10;8UAljEvzY4GeeNOaI4QO+63xpgp2k5zkHRmIyQuQe4DPDaLg+XCgemBo1jDNGD+LIx8I0/gJd1lC&#10;mCGGR7kAY0f00ciqCygDJyDopjWRygCHgduSOeNHELEqEYkFW9+dMQWieI5JUYGeD9NahBIynyiO&#10;44xn56Gse7ORn+/bWcYIAIwfyPOhIlJAfJZcjgDzDglidYSRBCCwyfVRjRgwJDEjOTxx7aDPF3qC&#10;RklcYz7aRAITwZciqVe78IIZicKBk68KuEJUlHA+E5xzn/loS1N5UhV+SCewg/6frrMwh4pfhBb/&#10;AAngnPOkCmP7r853xP2uKyeIHrPaY4Wpkt3VC+QrTu3cyBKyRe1j8wBjTf7Gvs9ivVFWwFD5NQvf&#10;H/xLyP8AU/00/fjttbWnxh+JegIH8jrbuYAsMAj+ITYOPy51Fi3MYqqIjA7mwefr/wBtQvJaZVCv&#10;OlWX7v3ZCvT0vSMqm5pHFGQw5Vm7mx/8yCP11Hqj7mHaxKt2FsY9vnohtt/uFZZrZZJ3L0lJM7IT&#10;JkkMRwfyOf30fQqyYHaQfoutVx29deVwT/CAFy7Eg7WUZJEHViHYqqA93byT/wAtLzpfQir3zt2N&#10;o2aP+Jxv2DJVghB/+99udINO7tIPeqsPiAGeNPH0Hjjn6kbeQBJTFVSMEc4Kssbc/p6jkcgax2FU&#10;w/EaTTwXD9QsMQ4nZfpF716W7H6hRUcW8ds2y9pQK4pWrKf+bEHx3BJFIZQe0ZAPOBo82X062fsG&#10;z/wrZm3rfYKOQ98sdDFhpZP+KVySztyeWJOlr93Eg4Pp9NGdLTP2AEjAHodeqAymDMbrFUc1ZqrY&#10;IMMN3VNmDIpF7jTB8wydMz6clJ40ZIAZV7/UkjnTJ778OvTbf1Ybvf8AbqQXORszXazSfdp5uQf5&#10;uB2ueBywJHODqSZpeQ2MknAwNZPSgKgZchjwPljUrix43Ct5YzNm3JeJ/jMJuqltWiNTHFpI8jHI&#10;9DITbdNenG2emtihsG2aL7nRRzNJ3zOXlldhy0jnljgAfIAAAcadyGNXVQAO0DOM61Q0yP2swYnu&#10;/LOj+OiSMKT6sgxgeg0x3u6YgKhil5jGPYnUvb2q6rXqEuc9xlzie5JQKONgrAMATjtYH00OETEK&#10;RkEH11sWl/ETlTj4QBkaHmHJUHIwPXUTyIVZtFzUHp8pJ2d2SVyx0Yokj+Yo7cf4W7eQdbIY1WML&#10;gH4s/h0Pp4u5iFRfiwP+uoXEAqw0EBJyDvptw22VlCg4ErjALZ7hjHv68fnp3o6YuoHD95DAfLjT&#10;cXO0moEVV6tbanvQhgACMEEj3wQNOpZ5qe40kNVGSxVf5mAR2uMZGNeDvbCyZXu8Rs8ZY2aZaaTv&#10;QglzZ+YLv/Ku49HsTZToV7Nx31ax6yAD9oH3Ua+t205Ki8WqoNHYpob5Yqq2irv57YKeZe6RHVsf&#10;jILdp5wVHp66hYdiJfr1Q0U60NA9Xdo4JKyafMdMsgVXmY9wJVe0ehPA41bFuzbEG6bBU21x21I/&#10;m0MzD8MycqPQ8HlTx6McahncLXX2m90t2qrZaaqeOpM1629TUcgjp4omXCunp8WBjuHPp7nW/ezd&#10;nWlc5SbZOd+8pANP0nSfkWmB6sPJK7NWBcELpfDjabPta+K9VX7kvJijXaFbaIAYatTGGEnYoZl5&#10;7lYlyAoBzkjSc6S264WKtv8AQXainoq+nnSGaGomLSAox4ZSB2sucEDjT0P1pt70N1pJv4rtqvZk&#10;O1LZZqctHH5a4Bkk7AnxOx7kYY7QAOcHTR7Su0tff9w3KruDV1RdavzGqXdcO+SWwF9PUa9B3txX&#10;q2DtZnj9Vrd62sLZ2pSUtZDwk4Bw3ufpx/ro1A7eSPU/pjRFYJ1MBB9QQf0I0oSQVIJ5J4xrVX7r&#10;XiJRjA47MDke/wCejCCZVKqSMHOeNE9MufTAwcnOhYIDj259ccaYilEUWTtyoII9NJi9QKZYwoPA&#10;b1/TSopssoyefrosusWFQrgktjPy0doQ7pEhCrgYAz7/AJaPqcEhQMZxoC0eS2cdw+Wh9Mw7hnj5&#10;86EoQDwvqmM/y+0cjn6aVtkmM1K3mDLo3b6c49tEbojAlcd3yH/LRzZgEWWP3JyRn20kQCAj1lyu&#10;Pn6jGi+SLB5B59SNDysnBVcqR762BAR8eAflowlJRJ3FMlsAfvra8bN2sQMEDGvZ4WE+fVSdZKw8&#10;4RZOGHBzogHshAduiirgPmFh7qMjQRF7TnJ+ulPPTeYnoA3rnRDPE0TnI/MjTY3TluSo8s93zHz0&#10;Dmpo5JzUQSNSTNy5j/C5Pr3p6H8/XWvuIYc4wPfnXzOQ/cufw8jOgQCktS1xRxDWoaeT0WQ/7th8&#10;w2f6HnW8gEc8AN89YOEqonhniWSF+HSQAg6KpoayjXzKFfvUCr8VFK+HH/1tv24b9xqF1JODi1G5&#10;ZVI5yT8tehI3HxKD3D1zokprilS/lAtFOEy9NOnZKo+ZX5fX00aIWAHvqu5pClDgUPhgjDKVYqGI&#10;/wAWeP10YrCy+jhs+mRopVip99GUM/oGzz9dQwQUV6yyKTjnP0/11oUyHPC4z76MW7e3uzk45Gg/&#10;wr6f4joHcpQgTJ3E5A54Hb/potqKQeo4JHy0bMSMnjJPudaHOQScAkaRBCJSZqKPtyOce2TouMKo&#10;SoX25I9NK+WNWUjIPHGiiWk7s9jc6EpwMOSWlj9TjJzkk6Lvu4LMcflxpQVYEIKnJZs9oPqf00Fa&#10;ID0xyM40CQE+ZKJWjBjLFSOcAHGgTwcEjlcDHGj50BXtK+v10CeI5OMdpPudAkAoaEm54ASeBk++&#10;gAgCEcDAPp3aUcsLZ5GQBxjRXUREZAyPoDpByQbA3QQDGBzj1Uka1ty/rxnGNCgoK9vy9OffWl0J&#10;xkeh9TpheU8bhfKwBC55X21uHcCe4+p40EUHvPJzkk86F9wKtzz7DTJKMGVonC9uFwTj2Gk9WRSx&#10;08qxfjkVjGHGQGxx/XGlCVJxx6nkjWqWJGUAjjHBI09nKaRIXG1YfEN0z6G9XftF/DH47rn1K6aT&#10;ddeuyb02L1JsW05bs1ZT/eZHo1eCMOzU7QrQmJUUqP50bNC8ajTMbk2/tS99PdjdaOm8O8o+lPUP&#10;cu46HYdx6g26Kjul5prXJBDLWfdYmdIYBM8iJ/MZndZQwURqZOwrrV00te9LX58kNJS3Omtdxoqa&#10;/i2pNV0CVsBjNRAxHcGjfypBgjlPX31yf0viQ6K9GegeyfBF47elfiDsHW3wrX29W/p7cOjtmop4&#10;N2WytqXemNNLUuq+W5aBQ6qwdIopFZmd4hhcx4FRxmzc5jR76AASTxO/pxPZehOgXW7FOluZKFG7&#10;uHjCdT31KbGtOpxplrTxq+IMkagIHCi/Og7VdkZEZ2WNyCFLKASAfTIDqf1Gg8rDyCqSLIvcCQoG&#10;fT+uP+enmrdrbk3R0io+tVTsWu6Z2Ss67bx2nH0srPOlqdrPZ46GFKW5zTAO9xmlSukmJWMdydqR&#10;xqoRQ8HRu7r0a3P1frRJQWmg3FRW7bFLMva1ymc5rJIiTlo4A1OGIBHfUIM5VhrjF/g17Y3rqDhL&#10;miduIiZX1gyb1VypnLKNtjNGpoo3D9DA+NWvWWBsAnxEiY7Dc7SUyFfJVeVDGXCwLGDHGGIIByST&#10;+rEf3waXLcVRd/uatCiGmtFFSKMk5WniRB745EYzojZWdELuwkST4kZ+CnaRj98a2p3QiKSMsC2R&#10;3RDOMrjBH5E6xYkLoRdTqOlbrPaI7rdqW1NOGvV7rYqTbNvwO+vuMrjspkyfxmMSso9ygA9daCqL&#10;3OACF9x8tYdS+n/VCHp7sfqV0xpGn33svd9w6ibdRDl6a0bKjjnq68oOTGKitRR8zSSj207HVe37&#10;br7raOpfTeJl6V9aNuQ7m6fYYSLSxVXxVdsdgO0TUVV59K6eq+UucZGtnvMv1bbA6N2R8cz6f3T9&#10;R/LzXnrLHWjDsf6xYrlkOBFuGmmf7zmgCs35scQI5kP7DZmZQrZZVIjYkBj6d2M/vpSU/T/dNRbr&#10;ZdaKzT3Ojutpra+hNtxUSNTUkxjrG7EJYGE+W0gIzGk0TsAkiMdd1uNqG2dq1FXJa9vUFDuBbDuG&#10;/XiqWnoYJ61p6i2z1U7cIrslVTtK+Ej7KcswDsyjfFR0xp+kPhG3PvDeO/KLbHVWTqFY6jobadp7&#10;yilrFmy8dxqY5aaRiUlpJHDFD2/yIyxJ8sanwPLdzidy0OBbTcD4okbflztCxPVrr9gmQsDrvta1&#10;N1/b1GtdbvMPe0kTpgyJY4VGvhwjYiTAavqLfNx2Lprui8bar7tYt2bEiW/bD3lty7PRXCxV0csK&#10;VJ8xcFqeog/lPET2s/kseUAaxPoF9m71q8ah8M/iT8V/iafqH0vt+0bVuHb3T+37WWgrXgqkhqWo&#10;2aHshhSV0jEs6K0skcagdh7Wj+tn2RXi0667Z2BQ9XPGsNwdHdxU9sue57NSWiYXOakKrKsYwTFN&#10;MFICySu6K2HAkwAei7Y2xbB072ftjYm1rbFaNp7P27Q2rblphkZlpbfSQrDTwhmJY9scaLkkk45O&#10;ddZwjDnYPZe5L9UcbR9F8yer/UWz6pZtdilGz/DamgOaHl2pw/iOzQCRA2HaTulGkcaRgouQwOBj&#10;jRDEjo3xRsmGJBI9CdKgw+yLnAwozrJaNQp4+JmycnV55lcv2BEotLlVTK4f/F8PGiyrjM4MSqAz&#10;LhCxx8R+f66UDwAHBPPtxoJJTZcMT6egxoAiES0HcIjpGMsQ7l8uX0kVh+Fscj99CRQrVQyxvHHL&#10;HICJElQOjqRypU8EEcEHQ6alClJl9PwyLxyfY/0/y1nEfKAC8YHoTp7ZCYWmVQxuT7NPbHQa5XWS&#10;3eHqwdfek6birLltS+bWs9HW7523FM0jrRVdnuLCjvFJC8o7HjZarsUIY2Cq2oddY4OsHULcj7Sq&#10;qrqbvCs2paJKi1bCm6I3rbFPZ7NSRZkqpKSaihpKSOOFOweWzl27EUt3AjqmqGErrk4IHxLn20XV&#10;FFFUxPG6pIjjDxSjKsp9QQfUc+h1WvbOjfs01JjymFveS+ouY8hVXVcOFMVDw91Jjnt89Li3UJ4I&#10;mD5Ljr6n7Ytm1d+7m29YKmpulittayWO51C/HV0bqrU9QMAZEsbI4wPRxjjSg6tdMajZPUW9bBt9&#10;BdKu8dPdgbVq+piU9OZYrdXV9vgklDOB8K98igluAzqM4Zc2kXf7P/rvsLeVdSdGtz+Ha+dPKCdH&#10;6YXfrVsmvuW59pwA5goYWgdYauGlJ/kNU9zIqxoQVQaWXUbwn9a+i3TDZXVvw+blp+rHiN6ewX6r&#10;6tU29LQEXqrTXmSGa501SqyDyXjamhalQNiNIVhBIPOqtyXSqNqanAEnw8mBPfifJenbz2xcUp3W&#10;HVLe2Lm02RcNcQPePIaJYROkAguBI7wRCq+6TdArbu+g6fXjf+7V6cbc6odR6zamztz19EJIqq7i&#10;heppx2vIgMbNTTU4Ib4ppEQEkEamT4xuj23vDN9n/u3ofsmrqt19TvELvqxbftcrIkdVd7xU1kDG&#10;KCm7iViWnpJECgthpAzHLnUhemnTnrF4wJrBubxXdALR0I6T7K2Nd6DYnRtdz/ertV3e6QNS1Nzq&#10;DEifdY4KNqiKCJlWRXqXlOCsZDr9N/Ad0K6T9R7d1WFd1H3zurbVC0Gw6rqv1Eqr7T7ap3j8uQW5&#10;JmxGWT4e5+9gOFKgnOewrL9hhQa5omoBBdvv9JhcH6l9b87dSqtajXqllk9+ptHww2PhBdAc6Odz&#10;E7gDaGqrfsnvA/uO37cfc/Re3T3mybfoaOvu1jv9bajcXghRDPUxU06RtI/YWZwoZixJJ1Lfpf0S&#10;2D0L25a9hdHtoUe19ixVjtHtq0MWjpppMmScvI5Zix7Sxclj65Onzgppa2nSWNzTU7JkTOnxMvsV&#10;HoQfn/noQEp6YdkMeCeWZiST+Z9/fWwspuqHdcYc9rCiWltEMKebVhJ51YNGrqCiMB7fM+vOgdXK&#10;8hIPsTwOAefXSg57GLEHD8EDA+miSuXDq4QBWBBbHv8AXVtjGsGygNRziklJGP5jA5ZWwfh+uie5&#10;RGSARgAFvRvxYPzI/XSgkhEMjcHDEcH0P950WVJWNlVgCTkpk+uPX/PT0yN0nraJI5SkwK4kwTxg&#10;/Jh9DpQVMXlRrIpL97e6+/t76BPEfMiqY4kaSMEN8WCVx6fvjRrSSNURguuDnhTg449NECU8weEF&#10;hDyDt8olRgH4/TRokKxxDtCKFYd4Ofc/8zr1mhSQfE0TFvxg+h+usXIUBgcxnkMPQ6Q5TIhbYIkW&#10;R1KgjP7aGwqQ5UKO084+Wi5Z1eT4WJYr7j2GjKgDNnzPiw5PC/4fb/PTzMII5SDtjWUAnB9B8sa8&#10;7cgswx7jOhgk7Iu0DKY9MZGtBPnBiCRj1XTDCcCgnaxPcuSPc+mtyNjkg5HuBweNeAFWMeB2lvUg&#10;jW7yw3APA9CB8v8AvppElA7oOzMMAehPI+WsFYDuH4uPQnQkRBpChGe3n1+WsPKbzMqoyRhjj29u&#10;f10kEEIBzkAAHg51sdmjRQq5+Eg4Pofnr6UMp7TkgkH4dCVgJCk4IOMe2eNLsg7hcA32mlBUW3xy&#10;+JOGdOxqrqbX1Kgf8Mz+YP6P/XUEaQkVURYgAOBkjVmP2v8AbP4V4++u8HcWWW622oBZccz22mkb&#10;A/N9VjRsfNQgnAPqT7ar1O6o1wdKfSzSdxhKE/MoeefXS8pqguADIe9QMK7Z/T+ntpr9uzZEagEZ&#10;ALNjk8HTn00aK4ZWDJ2jJUcEjWmXzYqFc0xRoFUoyaSSNl9ORzk/007fRCspk6k7dMiCOQyyBJFy&#10;CCyMPnz6+mOc+umlZi4LcgjGcemlZ02qpqHfm167+WnbdoFaRhkYZgpA54OD++o8Lc2niNNx7Efq&#10;FgXnSV+pTSIGbj2PI0fpGpX4Bg++iOjHkKMjJYAZPrxo9hYLGM4wR6Z9teqnNK1rCgBT3X3lE8hQ&#10;e35aySNmBUepHw55x9dbcntwjAccFjrOOQhASuTkAdo550i0gLJuewlb4oMdvb3MQRkgaMBESAGU&#10;+vGsIT2ZOfX07edDhk9wA7sD21C8bqVgX1MpMoPPHH66OvIjIGV544AxzrRSxKrLx+MeudHKQZIB&#10;BBJ5yPbUFTcKUU5Gy0QxRkgLHgj3U6M4kQyGMIFYKCDj/L9talpslVPAP4Src6NI4lbjIBOMkDkf&#10;rqJA0Vh93UxMjJ8Hofi5IGiSguEtqr1pWWRqOqkJSReTHjjuOP0z9PT5aVcWXYIuVCr8R0LktcFT&#10;AVBCuxyWZOQQfb+/fWCzLlvCs24JVw+9ZqpVBB8wexHkQdwVaw69u8JvmXNAw9vHkfMH0KUMQkCw&#10;IgaSRwMkOOQRkHSI3zsQ3aCW92ZqtJqhYlvFBE6xmqgjbPwlhw4wfzH19R9rqanbtwWOsDVdC7Ex&#10;jzCzoM5wM/T2070UlHdI0aBlkgcKQV47SMHBHzHHGvn7jORs29Esyiszx0SfC8A6XtmdLvJwgGOx&#10;EtJiV6Py3mvD8x2+ph01B8TTyP6j1+8HZV7bm2koqKaqoYY0++VEwpaBn+81EQjOH71I4wCv9D66&#10;S1lsn3G7LSxMI2SNjIFx7EKRjPBBGrAt0dP4Lyz11tqZLZeBSSRR10TYXDrjDJjB9Pz4+g1FW/7V&#10;um3tw0kFdZ47asNvWNKiCZpEqWXPc6kjgHK8D049869KZM6m4fm/DxQBisBu0nfb/wCoeonzMFZX&#10;FXB1oUpbF8CkMfwnGc/IDSwABAPJOPbnjSStwCwo+MEnk40q6Jw0agnuI+utzBWpIdDwAccj2OjB&#10;BkenOdB0iUgE+nHOdCEHb8QbHGkkj+lI7QAOcfLWFVGGU5Gfl+etNHPkAcDn8tbpvjOAR6c86O0I&#10;d0mWiKTkegI9fbXpBByowffGjGohLSZx6fLQN1IHrkFuc6CK8pYp2nR3lAjz/ux76VlBGe5j9Rz/&#10;AKaS0T4ZApBw3sdK6gfuQuPUHBH7aSSPExgL8hrV6Zxzz7HXw4xydeMGKnGcj0zpJhEuQWoQuMn0&#10;U+mi+dHHlzDjtI4/LRtKCqZ5/P56CTL/ACcn07dKUiDp5QikmSYYYAlR6HWiupVfBQBc+pA+ei+h&#10;MyyO0oVVLYjCnnH10poEV1YPypXg++dP7I9pSKkpT3HHoPQgaCPEQxDe/HA99LCooCGJX00UT05D&#10;EdvoffTEQZRMAOB+HBx6a+deHGSMDjnB/LQ5oGHxYIz8xrGeNQBgnOPX10kZSfrLbSXFAlQrxyLj&#10;y6qAhJkwc/C3+nprMUtZTBQkgrIF93yJfX39m/TH5aHmP1I9B7HW+MMVABPHAwNNc0OSRek5LFWD&#10;KwxlWXB/rockp4PBx6kawdFkysyK4B+En1HPsda/LJwYSv0V3/yOoHUipGvEbo3WRWUAZBIGMnXg&#10;A9/UjRXHKysY3GGT1z/f00YRvkD09MgEe2oHMgKQEFek4Ugcn6nWhwe31HIyPfjQrGVJ4x8tB3XP&#10;Dc41EWlO1GEDLducDII4B1owwbuJ4A0Kf17Rjtxzk60YI9f3+embISgksIcsSBn56LpqUKx7eQR6&#10;Ac6OGHAJ4Py0Ecj4v2JzpJ7JhEssIw3b8tF0kPPIxz6keujxlw3qDk4ydanjVgR8vXGo3DSZT9ik&#10;zIhHAIz8yOdAZIMgdw7gPkdKZ6dWyQB9eNAGhOTxyDxps7IwISdaJQcFcDHroLLHgcAZxzjR5UIR&#10;g49TzopmKkkY4AOkD+SSKigB5yDn568LDAAB598a2ykr6knI4/PQUSEcHGAeM6Gyc0BC0cD4W9ca&#10;8cKccjHp661LJ6HGsWlVRnjk850/YDZIgArRU08cqFWQEFeB66azc3T7bV2EdT/CaOC7UNSJ7Xco&#10;afD09QGB8xAMAE45I5IyPfTpSTISAWIJ9P00VSMjP+MYA4504PQII5XPZ1U8On2gPht689cr94V9&#10;j9H+vXh+8VG85N1b06a9YWUUO292zFDW1YiapiLrPIiyBk78qqI0atDHI8V+pG25ejvih8K3Uj7S&#10;zqVtLcFk6p2ffu2rxtja1oloun/TiGS30YtFLSx9itE3mVFYGreWB8ti5FO056sKjCAHPBBGc++o&#10;zeJDwv8AQ7xVbFm6edbNlUG67AatamhYs8FVS1aq6rNBURkPG4WSQZUjhmB4JBLhRqtIc0EHY+vo&#10;Vatb+/snMNGo5pY7U2CRDhEOHkdhuN1zS+KhvAx4dtqb0n6G76rvFn1j3BQVFx2btfp1d4bzbdn7&#10;fpw0lbdrlU0ZeOQU9P8AEolblkR3RYu9tKrxN+FmGgv99689ONxbJl8LW9p4dx2zqhS7jpRa7Raq&#10;5vMk74TIsjRxM7eWsSuXUxouZCUF3/Qj7PXw/wDh32Lunpv0y27HZ9tb5ttVR7182IVNReKOoVkm&#10;irZpzI8qGORkCdyoqn4VXJzXWP8A4fTosu6rfQv4iet9V0Horx99PRiuqonzJ39zIlarLGitllLr&#10;TeaB6P3fHrAXOVMAubdtMM0AGZHJ9CTJhduy/wC0r1ewHHKt+68Neo+n7uKu7WjkOa0FoDge8Qd5&#10;BlOL9m3sy39Y7fvDxE1Gxqy09HLhsKi6c+Hfa257REs102jb5pprrdqqMgj/AOSdyqJyy8BhT/GJ&#10;B2Nqm/xc9Ptz/Znbr3H0Z3X04vvUDwUdUN9purozu2z1bm8bMq5mWO42ynq5AYTKYkRGgmysyR08&#10;wZZPNx2Q7c2pY9mbbsGz9r2umsm2Nq2Wlt23LPRIRDSUFLEsVPAmSSFSNEUZzwNAdy7Yse6bRXWD&#10;clntl/sVzhMVyst6t8dXS1EfHwSwyAo44HDAjWaq0bSrbe5c0GnER6f6dlyCwzBjuG44MTt67mXQ&#10;cX+8B8Wo7kz3mTM7GTOy4ZPET188OXiN6e9OPCR4Jul/U2Xe3WTq7Yn3huvqXBFJXyGJXgo6KHyX&#10;YdvnVjTSMioiCLPxg/Bb1sj/AOHi8NO3+pdPujd/VPqP1C6eW2uSW3dMrhBDR+dGrd33esr4j3yQ&#10;E5BWJIHIOO8HJNy/STwk+HHoXfLtuXpN0P6adPdx3WN4K/cW19n09JXSU5xmJZ1TvSJu1SY0IQkA&#10;kZ51IdolI4XOfbGnUTQtaAp0hpaOAOyhxXFcWx/EX3l9WdVrP3c5xlx2jcn0AHySJp7JDb6WmoLf&#10;BBS0VHAkVLTQwiOOOJRhVVQAAoAAAAwANCDT4ABIOBxpSt8RKtgDOAMaCzU/blscEcFSCNM17qiG&#10;gcJOshyVx+uNZ/y0UkD4hoTNEQQRwDnGNAJFbJC8n1+mlIJRIB5QGTueQgI/aDjPbwePXWPkvkBv&#10;iYejEeujBVJUg5Dj049tB5SPhVsD5c+v9407wwkSQV7DFgFHUdpPoRxokqpUjqUpSG7nV2DY+EBc&#10;fiPtnPH5HQ+pr0hUIrIajH8tC3JwcZ/rpNyw1s9S02VYsMPIx9vkB8tIQBul3Qs1FPHKY5GBeQD4&#10;Mc4P10FecJKyBHCkZQsOCM/PQI0Exro5/NUxdoEyOeRg8EfXn+g0OnWL4i7D4B6aTSSUdgk/PF2V&#10;jSBu+KaM4Un8LfT+uvmZUTuIwVHJJwNApb7R19UbXZad75XxSDvNB8UNOfnLN+FPX8JJY/LRlRbT&#10;qq4xy7pq4JYSAZbFa2ZKbuBBHmSHDyenI+FTkgqdWaVGo/lQvqtaEmTdxcJ5KWx0r3iqTiaSnf8A&#10;8vA3yll/CD/7RlvkNaV2krzR3K+VRutxgbuprfGClFC+eCE9ZGGfxP8AmANORUwLSwGCijhpKaIA&#10;Q01PEEQLx6AemiJAJGkLscgkAZGNXmUWtVV9dzkCZ5HDRhABjGPodBWhAHYV598nQ6XCuSv48cgH&#10;WkvkqSPfOSdSAQoZ33RXLE+ZEBCjA7R9dE1awx28KCRkA5xpROW73PLDuznPtpPV8YJYFRhzxzo7&#10;pxgBEVQwjJVgGI5UqpwRokrFSd0cIR2qAQ3sfno/np8BWUjAH4ToBJCygZUnPJxyefpoppABRTAp&#10;M8cePgYHKg49tCo4mpapo2yKeY5j7vZvcf01sggkWUsQTh8oWGMaHzBJ1CMD3ZwrAZIOiITmuI5Q&#10;FoWEzEFSHc+X2nPGhKST02ApdY85KBchs/Mfrrd93Ii8zGTGSCOcggayYH4XI5K8FT66Q5UaL5+w&#10;OJY4kVwx/wB0pwB+Q0Y2qoC1McMqKUmOC+MMPl66CNAxfuUHLH4sf39dYCA+aT6gDgg/8/10id0S&#10;EvVo2MmIiJFMYPYucgkcj5Z9da2oZ+4cGI+v83jjXlsqG8pI5CSyBBGzPgnH+fto4qpEUxgMzOVy&#10;e4c4P9nSMoiCIRalI2H+HAOApz76+jpzGrK7ck5DaOaVGcMRhQCMqT/f11jMiuuR6KOCBjTUAJSf&#10;aH4y4Y54yQfU/X+mvmhYEEMTgDAOhDqACFdQwPpjj66xTub4GAODwR8zpESggcsBLZMWSf8AEW9N&#10;bYj2dhOAE91J/vGhSssikEMOME45Ggyo8bc5Kn5jOND4gmu+FcPf23Vvio/H71PnhVkWvsG253aQ&#10;HDN/CaVMg4/9mMaqI+EMox9Tq7X7eS0Cg8a81cQga+dNrHUrj3VUaD4vrmA6pFJUsTz255wdQvHK&#10;qVeE6u2pM+WCxCFFLHPHtk/0xp1be/aqZ7mUjK59MHTM7ZcmIfGQfQdp/bTvW9z2QgdxXsCqWb05&#10;+etTv2+Mrn2LsAqFH4YE547QcEqvAGhdvn+4XO31KyOPutfHJ8Jx+Fgfn9BoDwqsvmRsSPwk/hP5&#10;/prR2/Eqq7cMMMRjWJp+CpI7LVKo3X6t4j7UUc4B+eo19e/EtZ+iM1tt/wDA59zX6vpPOWgirxTR&#10;wwF+1WeQq3LFXwAP8JyRkZk6iB4skjGeTqo3xnWZ6HrXbrxdqVq6y3DaimjhTJJZVeNm4YZKMEft&#10;BGRjJGc69I5zxW8wTA3V6HxyBxMLvPse9Ncn9U+rDMMxwarcUqlQMDi3W5umGy0g7Al2xHwqcHRL&#10;xQ7P6uSizyUdXtPdUkbNFZrpULIlQq/iMEox3kYOVKqeDwQM6lDFIAo+LAJ4+mucmwXWus1TbK+z&#10;uKK5R1JmpaiQlHSdG7gykc8cEED0wRznV0dh6xLX9ED1FqTG14t+3CK+Ap2g3VB5ZXs9g0vaQP8A&#10;hYa1nJWen4tbVWXkB9IF0ju0c7eYXavam9k616d47Y3eWmk2l5VbRFMku93VefAA4ySx+8SSQRuT&#10;ITkbt6zbQ2Xcv4PWVNVc7uGQz261xq7whsEd5JCg4IPbnOOcYI0s+n3Urbu/aasmtE1TFVUkoWtt&#10;lfF5c8a4+FivoVIxyPnzqpOWunvrmokqRVT1xapnmr+x2kqX/G7dwyWfuccnGVHr66lN0Dqq2DqF&#10;ZCVZGuks6VscBCqyGFndnHOcMvoSTkDBPrrC4d1ExDEscZTLAKT3QB3E8Gf12W2559kXJOU+l9e6&#10;pVnuv6FI1C8nwuLBqcNEbAgEDeRtJKslowVKsPiGOBj10byvKIw0cXmH17Rxj56CUsLH4ynbgfBh&#10;cf00NlrIqCPulAdnPwooGddY0FxXzt1saOVjC9QWTzIymPwk+h45/wBNGs701OiM9VDFMR/O7m55&#10;9OAM/LWVBt297hiSUkWujYFkeRCGYH0KkeueB6gcaW1HsS20Ua+f5lwdIyGlqmyTwM+n751x7N/W&#10;7p5k6u6hVr+9rN5ZTGoj0JkNB8xqkdwtvwfJGYcZpCoxmhh4Ltp+Q5/JIahudDCnxCVnd/j7RkD5&#10;8+3t66Hx3NXbzo45pYYycFEJwOSNOrBt+1LHCyUFKiRxrgJAB3KB7nGTo3Q0VNGo7YYULnKkAAke&#10;+Pprlz/alwx9SKOHPI9XgfkGn9VtLelN7HjuQPk0n+YTMS3OOSQmWllCqp7gY8hsf5+2i+j3DUW4&#10;CuoZ6xKcsW8mSE/CoJx3L+unwmNsqD5ivSVOJRiIEMO88DOD/notlslBNmNqCkAjIHwQAHHyyNMr&#10;+0rlfErV1viOF1DScII8Lwfo7T/oVTPSzGbSsKtrdAPHBgt/MEoms2+aCtI++qtLMuMySydqPn0x&#10;n059jpuOrhSoqLDN8LLJDUNG+Qc5Kevv7f106/8AsZYqgS9tOaaREGcVJUD64Ofnpoeo1hktFTYo&#10;fvctTDNSVBgR1/AEZPTnHPf9PTWr5PtumN9nCne4JWfTdDj7l7TtIjZ8nYTwST6rb7d+are39zft&#10;a8f32n9QY3+QA9EhqNf5SEeh5Ofro8oD2MwJ45IGdFVPH2qgP/DgfTRpAWVxj0PqQuu/cpJRKfg9&#10;/Tka1tJhfUjJ9MaxhJIAOfrnXkiseBxn1wNJKEY0kyiQBiuCPfjB0aBxntJHPpnSVjcq6qCC3do2&#10;M/aEJ9T65Okkh7oCTyCQODormX2yR+Y0aqQ6DHIJ9tA51BZePQep0kkARcEEE5B9NK21kMuAQCVB&#10;IHzxzpKsMMQPc8A6PLTMEfDEjPy50kilgkb5BK8euc++hBiIAJBIHqDoRAY5AOM/nrcygZ44PGj2&#10;TNO6KahcYPovvxoFJGSD6nAxxozqAOeMYbjQdVLDGT+LjjQSMBEQjdHJIIH+HR1RzDgMcD6/LWmp&#10;iJRsEjjkgaAxA8fEfXnR5TgAEp2RXzg/CfXnRfPTjDkLzjgka2U8ylGRiS4A7fkdZuwYdufxA93G&#10;kRugSAiGRAUPsQfUDnQN07l5X09cnR3JB8XB/M6CSxqqkY9TzjSgyo41IgeIKxJ9zxrZ2lF+EZ49&#10;tCWUMBnXvZhMDAA+ukYT2nZFRVsk9uMnWCr28A5PsdDQncOPmcAD21hJF2kAk8e/z0E9eR84DgEf&#10;+4f10MRIeCCQSuMA8aK5A6/h7iCec62pL3DHz9SNNc0FEEhDnBQ4ByOTkaCkE59j+WvMOD3ZwM6w&#10;kjSV45HQGSMntdWIP64PI/PURohPD14EBHr6j5ca0lPZueOMcaMFEZHOQfz1g0a5BBBI9vnqF9JP&#10;BBRWwKn659CdA5gRn1+QHOjqSDI9PT1A0TzAhjg92NVzTIT2mCgDLkgEkH241rC598YPqBoYwJHH&#10;v6a0/wCfyH00xzfNSagQgkilQfqfTQVwOcj1OcnRg45H1+Y1pkTJPGdR6N04booliVgO5eG9NFM9&#10;CvxdufoPXSgkUqORnPoc6ByggZAHrznQ20pJJVEA7eQMqPTRKUBPqqkeq939NK+RFZjwAWHy9dBp&#10;aWNwe5QSR+LHIOmItAJSZeNlYMAMkex1odCzHLnkDjR5LRheASceh0G+5nPcWBOP+HRRJ8SIKlJE&#10;CkHuJ4Yn5aJmEzSZBdhnk40tJKQEEuO5fU8a0mCFAfhTn0wo9dIiE7VJ3SV8mWQYwRjn4jrSaFe7&#10;uPOfQY0ezAIeMD1wB+mghJOTx68aUhEkhBFhwuMf4SBnXrQ4UEDPHOND1XgZHr6ca0SZAbHuPcaa&#10;XAIO2KIKhTjByO3gnRVKmGwRlfYkaUVSoOD7e+D89E9T2ntA+XOPnpEwj3SeqkJPwntwfi/fQMhV&#10;IUHJA5yedHFSvaPQggeo99FkcJDs+cnPJYeuowZdKkEIGEDEkqfT1165TtxycDRm0anBwAT64Giq&#10;ZXEhQgdpbIYH20d5RlsIsqIj3AlcBhwANFj06KpIGADx8XH00p/KQoQWGcZBJ/ponni7gVHBHqc6&#10;mbMQmFJupqGhyAAxUju+HjB0QT11TVO0dNC2Y5O1qmRfhA+YweTjR7VxQmMuxwoPxBzgY0jjf7ea&#10;o222+beK9oywobVH5zhPmxHwqPqxGnBj3Jrnad0YU9EtOn82Rp5zIWknlfJYnk/kPoONeV1ZS0UD&#10;VNTNFTQR/wC8llcKgH1PoNDabb25a7mqlpNv07HjlaqpI+n+BT9ct+XzE0uzNvUFUlRU09Rfq+Mh&#10;0r79UGoKMBjMcZxGh9fwqDqdtq48qI3DQE2w3BcrrDFNtSy1F3WqqPKprnUs1NQBu0nuM3YxKYH4&#10;lVgTxnkZMJumc14Uzb3v893jZu5rDaQ1JRenKOQ3fKvt8RHHsNOlUvKWAUDysgrj0Ggn3hioDce3&#10;OPXV2nRa0Ku6u5wRLT0VFbaKK3WqipbZR06BIKSjp1jjUD5KONayZEyMqcqfixzoyqD3Djjjj56B&#10;5aTtOMBl5BGp4UBJKLpVeUY9cKe5u79v9dJ6WJoJSfTuPt/rpXSoER8Agdo49Py0RVMXqSRk8knn&#10;S3TgYSd7Gly7BkYfiVWyNamWRMYI7fYgaGFY2GQckE5yn/TWILBiMDAHpnSBMpaYQSQEhO0+p+I4&#10;5xojuCk8gjuBBxnRxUP3uHUmNAOQG0X1SrIA6BRkDI+Z/vGkTARbsEmJGdyY8BDjCPjPH5aDKz4K&#10;uxZgcHK4BH050bS06iRmLYI9FLemNFrxFWLAtkEYbGedFNDoK1mNjl8sPlx76+hifzwBgKvLcfP+&#10;zrYxcK+SW7iPhC4wM68j+8iSPyXTsZx5gKZJHyGkIlLYo2jpvMXBl5Y4KsMjGPbQaopmTtBKkLwC&#10;eM6ElxGIXZWQOQFYKTyR/lrKoYyRh+Bhc8aSBidkW4IJz8hk49dZxBSc5B5+fvr6VfUFSO//AA+o&#10;A/XX0Q8sEhTgegGjOyQBKNqRxICDiPsz6/P5aO0gY9kx7SY3HaGHqD6/6fvpO0ZPfKAGAI4yDpVx&#10;kmMoVBBTtBHpnSJS3XoZgr44ypAydaI3cAKMktnPHqNZKsodg2O0EgAH1zoG2FnLqp7gV7yc8/LT&#10;J4SIIXlVG34kj7RwMqoAzrymjbsZ5BklsDnR3VFWThcFhn/TRC61MSFlUyZGFwuf2xpO2CC9Ydvf&#10;wAQCSSfX8tbKZmmMYbAx6tjWARwI0lwzk4ZxwNCo4zGxKgc8rz66aZBQPC47/wD4hq0RUXiw6dV0&#10;SKFufQ+3u5A/Ey3CtTP7INc/LLg5+LIPAOukj/4jCzSQ9b+g97KARXHpA8COPdoblVMR+nnr++ub&#10;gqMk5JwcevOg/lU6vCX215FXy8qD3EcY49eePnp3KFv5KDGCgyoK/rnTLbacIw+IAhgT3H8tPNb2&#10;7ooXkJA7SCxGcj0/01q2JiKhWiYy3TWISghRnVmwzujkhcYzxnnQhVHJLAYbjHyOPkPnnWunAkAw&#10;FCk/F2nJz751vfu7e0uVxnIHK/36a12oStOqmHL9V6SYxFYSR2kfG2MnUdfEJ0qi6tbTggoXSDc2&#10;355aiwysR2zZXElM5JwFk7U5PoyKcgZ1Vb4h/ETvnqF1Gv8AT0e4rpaNp2K6VFHY7JQytFBJFHIY&#10;/OmT0aV8d3x5KZAXGM6bvZvULqFt+pp6zbe8NzW6WOQOYYLtJ2SMCM96ElWzx+MEY/bXW8c6nYFd&#10;e9s6tBzqR2LgRPzAPruN/mvpb0k9g7qflCnYZmtsYp2+JMDajaZpuc0SPge8OEgtJa+GnkgTylE1&#10;mq7Vdauhu1s+7V9JWGnrKGoVklhdS3ehDfECBnn6e+pL9Nb4z9Jd2bVaZvus27aGSnLKWEgcuXAO&#10;CCSYEGfTjnAGdIKo6hN1Tp4Ru6jj/wBqYIFNTvC30SU7TqARGlRTphWxkKHUggH8JA4NdmWG4yWC&#10;7rBFJNBHV000FSI2eLt87DFe08MWZR2nBOT78a5JRrNtbh5t3EtcCOIkHzC92ZppVMay5Rbi9JtK&#10;vSqUnwHam62PBBY7aQe0gOg7gFLrbSSSrAkdMkIahAqStO0UgKN8Q4GOfMR8ZC/EefbU6/Dts2dJ&#10;6jdlYStFEZYLBDH3xo4bHmyBe4gr3BlB9Tz7esUdnQWa2VtTcrxST3OWBkV7IihV7F7MieV85QmM&#10;9wAZiMgleCZIp1e3PLAYrZPbrFSJFGtJFbKKJljTuAABbI4UY44+X0zeVrnCsMvxc3RPh4aBO/mf&#10;l+q83deLLPWcMuVMGwVrWNrCKlV7oAZ3a0AFxLuCYjTIEk7TwFyjoqZppnBUR5C930zpRbQ21LdX&#10;pr9ekZQ/c1HTMQRkNwzAj5DjUWdgX6/bomEF4q3qaVa2OGEvCih2Yj1KgE4BUH8z6emp22iPtgo4&#10;I8xxJTL5aH2HaCP9Na77THWG4wHJlrY4Y80616HFzuHNptOkgeWs7SOwPEr5sYD0vr4Fny5tcRc2&#10;obTSPCSWl7gHDkCdII2I5PolXSyxohLY7UTHI4499NFuTqpGlQ1p23BS1tYZngjulbUdtujqQgdY&#10;3lXOSQfQf1OtPVXcFRSUVDtW1V0FvuW4EmM9bUTlFipYgDIO4A9rScqCRgANyDg6h9U1V03XUVFL&#10;tm2VNBtnyUraqy0ELzQQOsagsQRkOR3euO35H3410L6QMzVYtxHERqpu3aDxAManQQTJB0jjwkuO&#10;4B7JWqMYndr+rlTXfc1uu6rm09ZFULW0W36UwxwygMIVEn+JCVXJUn8fyHB1NRX6Siud5rLHVJT0&#10;W10E4ut8Z5DUzNlKmL1Uk8DsJyOPQhhqPclNDUidqKniFZRxrI8LMFIJKdoAwO0jzFPJ9j+WpObf&#10;6qWyp2/JRQ0hpaugoKKSlh3CrVgnqOVlT4uEUBR24I5b0Hv7Uw7IGD4bTDbWlt5AR38mgLC4nidK&#10;ypa6jg1vmTA+6Z+Pdltq56wT2OakqZ7asMndJJ3pOgx34xhmYYOM4xj9XVsFDd71B94sVpuNLLco&#10;1Wy3E3SWKI+UR5wck4Zig4Htg88HTQyUlTV3mVh5ZhqYpPL8mMIQ3JZUBPbxj3GPrp/enO6KSyUF&#10;Na7s09LHOsoqjVSfeKWCMh+VjUkhmJAYemD9c6y97k229yCKJJ9ZPl5z5fr5la+c2YI/ancMJ8g5&#10;p/miqPfldb5JY4r7fIzFcaaGlW6MKs+WzES9zsWBAxxjPGBxox3Lumo3BUUsctVbayKjeeOlkoeG&#10;7Qyglhk4BwCD7jPrpuN5VK3m7CqFsoaaiDrEKazQtEIwpXEgGePwMRx6kE++s7JThK2QZcARZaN1&#10;wV54B+utUucj4NhdQXbKQbVHfSAd+dwJPefOVevKvvbMlK2EZTOPiBODowgB5PqDrTCFAPb6exzo&#10;XThRxkHPsdRAQteIBRvTIr85x+Q0N7FBJ7cj2+ui+mcqTyefpoyiPd8LcZPGNFFA2pSsiyAZyefp&#10;zrKaIEAg47R6DQ6RcDByePloMeIwRzz6Y4xpJL2iqCjGJsc/hyMaEzYYlhn5gE6LHx+NQcggjQ1Z&#10;vMVSRyVw3OkhBWoYY9wHp9NCoWCkEf4TzoIQAR7fQH3162cHHB40kiJThW2oWVRyPb1OlQsAkjGR&#10;yRzjTVWioOTGxIOPnpyrZUMyqrEfDgLx7Y0SZKKB1cDJK4PpgYH01pjXPqCR7EDGNKSqiSRDhR5n&#10;bwBokRgG7ABwMEjnQTSCSg80JYZYcdvOiloezuIwPkfnxpSNggAgcAYOiWrTnIBIDfPSRhF0TlZe&#10;Tn4vfRwqhx3A5PHv6aJ8YbJJ9flozp27k5zz6DOkgWy5Ys3acE8g8ZXOgchVwfX10Im+LOBgfP5a&#10;DlWxk+3tnSRiBsgpgGMj1zzjWDjtjAOQMeudDP8AB9SOCRoHKO5cNyV/TSS21IvQ9jOzZwTxg6EY&#10;WUA4yxOtXacMPcfLQqMYX2yPppJokOQSWL1wQR+WgUkQQ5xg59jo5JTIyBkn5aBzqrkrwAD8tJPQ&#10;MMxTAHA/92vsPyTjGNbREw4GCPr66FRx5TB9uQSPbSSRYWdTgk/TI16wYAEnPP7a9lGDz7fXWTju&#10;XOMke/rpESjwVoaoZDjkgEcaDNJEzBnBBIwD6a3yICCefTnA9dF0ntxzk4OmFgTw9DvLp35Vu3I9&#10;xoK9IO/4WDZ+utJJwAOcfM61NIyEduVGRydRmjuiHhbZaZlJGODoukR1wMcexB9NDxLKQAzE59zz&#10;xoPLPk4KADPqP9dRG3CcHtRbIe5sEfmNBJEOPTGT+2jUyxlkzGCGcA9pGdeyCnAAOQfYnUJtjKcK&#10;qTbQg5PJOfxY1okTtBJHJPppSiKnYnkDPvoBPRowyjDGD76YbZ3Kf7wJLSYz9TrQVYkn1Pz0bzUs&#10;me0ISS3qvPGtJpnGAy4wRk499AW7pRDwixk4x7kc6Kp0wflngaUksJAAVGOchsDRTWQSKufLkP8A&#10;7uw6a6k89kQ9qTk+AVHGcaBYXksCeSANGrU0j5/lsfl8GtLUMrMR5L5+fbqM0X+SOoFABKzKVVcA&#10;k8E60uxBXjI98/39dGi0MoI4A+XxDGsv4a5HcXQHPA7vTQ9y8nhH3gPdEUqe49ce/pjRNUoGJYD0&#10;JydK+SiZcksg59e7ONAZLZC2WaoUBv8ACqZ04UKjhwiKkd0iJoyV9mPdzjQRqeQcqcj5ZxgaXKW2&#10;iHDyuwB4xgDQGqp6GmcqoZhjjL+uffjThaVHdkjXYEjnLRAZxgnA0BlimmJZEkYhckIueNKWYxMw&#10;AgiCIcgMO7n9f11qM0ijtU/hHpj21K2xM7prrlo4SXSjuPPwIobODO+MD+ug1Xa6linfXpD3kFvI&#10;h7z+QJ4/XGj6VmfuJUZPrg/5DQAqe8Nxx7Z5GrVO2ptUD7hzuEQVG1rFJTtHWwzXUdysYrlUF0JU&#10;8ZjGF9vl+esRDBTIIaKCGjhwoEVNAI14+g40ZzyuO8MCATwV440FABIOPUHIOp9LGhRFznGF8SZE&#10;wx4xhSTorkz3ggYUDkY0auPhwB7aLUJ8wqx+F/wn/TSMEQmndBaggpgfCSfUHRJKrHuTkkHgE6PK&#10;orGRhe45IxnjRe6owzgj1/xcjTu6WyLwSxCsCD6c++tswERHagz8xrNYMIW7u7uYnLHXxXIC557T&#10;gEe+l3REfVFdT3NyCRn1B0V1CntIIPpwQP8ALR06Hu7icdvtj1Gi+qZi0RTPYB8fH9++kSAEJJRE&#10;IVIkVvYcD3/TQSOF2U9w+hJPGdGcvbluMjPt661kMhX4GI8zlfz0N4TgCSQiWoiLL2rwR+IfLRX5&#10;GM+YCB7E/wBDpTy0/LN24BPoNFU0QZSxHoOQuiJhFx9EkKmMuz4LDBPodAHDxRIGwzH29f79tH88&#10;fxnt4DD4hj10XyQKTwhzjgNn10U0AFqKVdyxYrk4H5aGQDIBGEYNlQfpz/prwQ5ZgCMg84HuRrak&#10;WM95Cr3YJbjjQlIEgoe7q7IrMPiKgYHGfy0JeNRG6gZyvIPvoBGhdVdCCyOOwE5B+uhtWWWJnYYJ&#10;UkMp9M6A1SgQRyiwgmVO/BAHHGtrQqF7x/iJJyMY1nEsjRoUHcvucjk62yjEYPB5wQTxpyJAhGln&#10;gilco4HdnPAGfro+qIjG5CcKPb20TbfLGobK8MvrpT1KANle7GMnJ0CUjIEIB5eFwSDIQMD5HRZU&#10;QOKlFJYEjv8Ag9CBxg6FipkVh5mASeMj0GtU1bKMrwvJyB750p2S3JW3sWRI1LMCfUEnjWiRhTxG&#10;MpLMy+pij7mJ/Qfn9Na4Q8h7o2ZomjBACY50OQz/APloUiRY5CRUeZJ8S/8ADj5+49tCAdigRBRe&#10;sKyL3QxzghuRVP2/t6/5a8jWZZQvlntEZOA2cH+86OyvlMqkD15IHpoO0TEkI3oTgk6bvEhNIkLl&#10;g/8AiOqYm++GO4CFQZdtX6nD55/l1ELYP/24ftrl1bPdg5AGcnOusD/4jm0d9g8L92WNjMk+7IZz&#10;GT29v/yOYH9CW9/lrlEcDucc9ynTX8qnV2CUm3e3z0UkZDjgnI/bT0Wyo7kSMj0A8rnPqfl88nTI&#10;WKQrOMEEswI5+Wf+WnjszgiPOB2/hcjn++f6a1rFAfeFaTjYmol1Rq7qHcqEA5Y/6D99bAhMjdzg&#10;oWPKLnj0GdBqd5CO4OGz6BT76FqB+EK4fP8Ai/5ftrW3bFaNVI1Lvg8VXhD3hDvO87+6dWep3Dtv&#10;cle9ZdLXbIfMqqCskYvMRCo7pI2cswKD4c9pAAVmiRadhboWskoI7DeKqWOYJUUn8IkRiQQCoBHc&#10;c49MfnjGukialB5YZyPQ6QW/Nw2rYG1r3u285W3WejaWSNDhpH4Ecak/4ncqoz7ka7BjvS/Cru6q&#10;XLK/umGXEaZA7mNxAXvno7/0gPUqwwS0y9c4Y2/uhopUnioWPdw1geNLg53AkaZ7yd1TzZulG7tt&#10;2dr9vJDsmlaKSS3Ul2RBcapEIPZDTnDMwUrlnCKMjkcDTk9Nt63Ww2nc9lslOkdsvELGoNTCZZmj&#10;Z15dxwGCvKuFOOc84zpu9170vPUXc73zcsgmqaydVgpYT8EFICCiRK2QiqO/AHJz3EsTnThdJLbX&#10;bik3VBDbnWttu1aqTyBH8DrEY5BjIwTwATz6+ozxyCmKVK8LbaY3AJ5I849R2X0Qxq3vrvKPv8yC&#10;mah0OcxoPu2O1AtAkku0ujxHkiQAnH2harjeFq6W2yw0dxkJIowQk/fkAqpzl1ALED15Hr6ly6S0&#10;1ktW8RSSmNLEglpZgVPwYJBT1zgH29PfPq1ljnqbW9OYZWaeEqYauFGzGe1vhD5wTg+mMgAegPM6&#10;+kO7bRvZU2zukW2631KVmhqXhUtPAOQpOch1VyfbIyfUEm3g+F0cVuPdGppeeJ4PpPn+q4z1QzXi&#10;uR8JdiLbb39qwS8NMVGDu4A7OaO+4I53Ewc9B2apq6ZJlJSK7YZZIu3lkB/cHn/lqf1ujYlHXHYy&#10;4xjGo10+1rJtkUtZZ6FKHy6tWqUhJ+MYABJOecDH66lBZoWloIJQBiRe5HJySCc5H6Y1wT2tsAxD&#10;DnYRWO7BTfTkcS12r8w4fOCvAGFZxw3OOb8UvbZrmsqVGPAdGqDTa3sSOWnudiFF/rPLPDuC9Sq1&#10;nUJtSjp41ukyrK/mVMh/kH1Ug9uW+XPtpUdHq+xybSt9tNTRy3KC1VhgSni+7VMFOWHmK8xyMsAp&#10;BwPTjgZHvWqxGe700gjsnbetsVFN595U9sclOxkBRvaQiQhT+f11GG04jQjthmildopFMqP3Sf4g&#10;OQfwrxjPrr0r0FqW9904tPd9mMH2aGn/ANTXLN3FEVnQnGuC7cr7xNNYaaWhtcjMyR1DKTjtABZh&#10;6n4Me/tzxybWjb12vVcsNropahRgPNTZZACSAWPoPrzjScslOjj7usVPTQCU/G4+FgAoVQOTjg/u&#10;dPHt3bEdVTU0Um6oLXHF2sKOmqGdxGeMsSR2sOBjn2zr0xdYjTy9lz37D4zwdLn7/wCVkuO3lHzX&#10;jzqDXxPMnUKpZ1CTQo7BuprRECTLtpJPJ3jbsj22dKb49M8tbcbPTyLKY6V+4yMo9PiwuVJIHpn9&#10;9bH6P7ijgMNLX2xv5hE+EZZGU4/CTwPTPt6fXRs1j2NBTJHLva8zune7S0dw7VeT1yV7TgkFPrwD&#10;x7/UFo2ZSlnXeNzp3kKpG71uZAcDBOF/9xwfrrhdXPmd6lcuF04Dy/A1Y/Mkx9ZWdoZSy2KAH4cT&#10;H/8AsNn9AP5JFXDp5uehmppZbZUy06I5nalPn8gewUnt9M5I9PyOipaD7tUtMac07zKe6J25GDjk&#10;YGDxn9T9dPlaaahgNQlH1BqlmEBMn3yVgHfgllB57QQw4HvgeukfudqiqloZ57pQXWQwyK01KnbK&#10;pQhT5gwMZIJA59TrNnNWJ4vhpp3TWOJ/ia2pTPPdlRv6OWXyzg/7Jxdoo1KgpkGWuc1zTt5tMbfJ&#10;IxFOMZIx6ZHOvY3wfxY54Odbnwvv6jgaAhsOc5x6YHOsSumI7ppTj17jn1+WjaCVWkA+vBGk3TnH&#10;dz6NkjR9SdvJ9CG/ppJI9aIOhPrlf20FNP8AASzEEZ40ZU3aU+LPp8/fQiKIOcYA55400gkpJMtE&#10;SOFPPqNZxITkHjtPGjWeDy2weePhOOdBkXskCnuwT8tHgJIO8H4Tj34OdepgAs2QCMYOjOWPChQO&#10;PbRNVEwgElivdxgaAB7pSjK34+9oMcHOSD+2l7RsVPHHbpBWZTJIWUBu0DBOl7EO1EYcZHIA99OS&#10;Sghbv7WJwcc/XQGam7J3csMOSRrGkmYYUnn2ydfVkrM2SccYPGkksexM/i59udBalF5PrngZ153O&#10;GyM4zyMca2TI5jyvxAkcZ0kkVPADyFBOfYa8RCgPGCfQ62ibDFcDIPOs5ACB24PI4z76SWwWgBmH&#10;pwTrBkGDgHW4nA7fcemfY6C97DPoef8AFzpJsSVpb5Y4B4IOdYSR93Jzg+vzGhOFAyfXOODjWlm+&#10;JsDgexGNJGASi94+w44xn11tyBng+nrjQrs7gDweOM6L5yVbt7Tgeo9tJFfM2Tk8fn8tayEYgA4I&#10;z7+uvmIwBn19TrXjtI59fl7aSEiYWwIB6Y4OtpXGSG9V4B1ryMgcDn0OthGUyeMeg9dJFFFQ3aQQ&#10;DragDRktyQOdfSx5/wBONbIYyA3dz6cAaSSASBl7gAXIU5UH39tB2gLYIUAe2jSVMDg8g440HYny&#10;/mc8Y0kkWGNVJBGMn0PvrXPFwWGPXI1umYhg3rgfP1147BkK+uMe+lBRQM8Ar6jHJ0GmTk8kZHy0&#10;Llx2jHt6gn10BZ8+4I+WkgtAGWGc/CRzrCcMw+HjHyOtysASTnlvbWMmShI4yTpJIqZ5O3AJBz76&#10;0zSyIMZ9fpreD+LjkfLnQWp5z9Rzg6SIWtZiwPPI9gNBppmA9xk+g9NZIe1h64GtUyAq2cntU8ga&#10;EBLUUEarZC2T7c59NApKx5W7SfhP4QT768l/mOe09oPrxrS0LI2cA8c86UBKSgc08sZ7u44J9RoM&#10;tZNI5GSMA8H30YSx98Y9mBzxoCkIDksBkE4+LSgJSV6ZJM8NjjjnWqWVgPi54ODrfIoX1A+IaBy5&#10;YhQOfmRpQEpKL5qhmyjMQA2c4xnQfJYY9Qc5ydDJYAQe7GcnQcKEC93750UEDmwiMoHJ9Me2iOql&#10;JYE84BwpOj6pAJ+Ec85PuNJWtkZJewo30f20kVp8xj/h455xnQd5suy/48cE6zVmJwR6g84180IY&#10;hwPix6/89JICUWyM6MRnKkemfTXx+PtAwSRxoTLEWOD8+NYlAHjfjCrgnOlISghEdVE4mJXkZ9vT&#10;WhYyuXLZGPhU+35aN6qNQSwcENnC6L8EqQeMjHppgAdukRBWhSWHcR8OPbRc/MrkAdnacKPUHRjM&#10;RBAX5x5mMDWqCBZWPd7rnj10GwUSUTzxSyqwjZVlI+EyLkD+vOiipDwKOcknB50sZIFX2xgYyPTG&#10;kvcU7BJ3chzwQPbRBBhJoRdSXEGTy5I+Bnnuzof2xsc9w5BIGNJxV8qTuGAo/wARbg/3zpQ5Xy1M&#10;ZDAqMHHt9dOjdEukIIBnJJycn9tAKlEHcc8KPixoVKjxnIckkn0GMDWIaMRuCSXYZwfXQLigNgii&#10;KCJkd8gYOSSdaGUjOFDDBJzoa8AdnKtgt6jP/XQdkwcMeQACR6abqG8J4JndaSokjOQM9nw/6aT8&#10;7DLBfpk/POlHIhXGCCWHBA9NE9XB2RsrDkgkcenPOng7IF5BSVlR5JuwZIZvUDOPnx++sKqlaJcq&#10;/wAQGSGHto1pCUkIOPiUgkg8++vKxFVi4VmVlw/d89IkBAABxSVhjcz+Y2G+HjI9/rrGQSTSyR/h&#10;C5JB9fb2+XOjQxrglV7WDfCpOdeRxl2HdwWGO75gaE7yjAiEDpgY2MYPd247sf0/XRjF5gBXuYfD&#10;wCeM51sNMkJRlKMJv8I9Vx7HW9ViYM3dllQkqBo7JcCAg4UcLwBjGUI0XSQhpHcM7hwOAuMe2jdo&#10;CVBTBGPi50D7c8RqxK+p5POimSjGzP5UvaBkgD8Xpg5zpVFlfscjgn5e2kjRsI5Y+8EP7ZPHP66V&#10;MA+8+WqkDB9AckZ+f7aGwSnZB62lRjE6quD+E59R76BGjRwwAYl84JkJwfppQz0+FiyO7sXAwffW&#10;jy+3uIVjjJ45P5aaW7ogwiyGE04CgFQqBQCc+3/fXyMTL3kHCnA99G5B+6IjcuFyDjkn+zoskj4I&#10;HBYcsTjn8tDflIyFsjUSPgHOfTB99Dkpc8H4uOWYaLqchGQkOq59e3/TSigi8z15wvBJxnj/AK40&#10;dymrnD/+IdtDP0s8O9esLSw0269wxSzspKqZIKQgH2yRG3/2J1yF3a2/dpJJYEYx5y6j/CP112d/&#10;/EG0Esnhu6TVkcZ7KXqm8bygZA8yikOP18on/wCZ1x5TplmD4ORyuMg6DhIBVKuYSHtLg1CjhSGP&#10;GPXjTv2edVSJSxJ7fxEcevr/AJ6blbY8VQJYI2kiQAt2KSR+f00vbOe4ojNhEUkkj6f8zrX8Rpku&#10;JWnY22DKX0DNlT3MD3AFQ3vnRxGSO7tVS4GT3Rgge3GffnRLQ9ix9xbLHPcxPIz/AGDo4iEb+shC&#10;ggqRnnGtXqiHrQqm71+lT4aPFdB1Zni2dvKKnt291pXkoqmkgZKWvVBlwoJIWQLyQDg4bGMYIrxu&#10;1F2TpHbobeC0NRu2nWuGcBkEMrKpP1I9PcgfTVRey9x3zbe5bPuCyyS2+stNximWrpR2Me2QErwM&#10;dp7SCPQjj09egndW0LP1S2BPYrkPLpNw2yKWkqljDPTzEB4ZlB91btOPcZB4J1sHSrPGK9R8k3Vp&#10;cOm4pQNX95p+GfWWkE/InuofZh6i2WV+puHYviI1Uraq0vMT4TI1R3Lfi25jbdUY2E1MtTBUPUw0&#10;rPTN5lVEO5ofLGAv4RnA7fQHIyAT6ash8IWynqbLua/XCnLmu8ug72QnzEVe6bDn1Dgwk/kBomsH&#10;gSv0VTO943DZTZo444o7hSLPJVjBLN2RMqqp+IAZZsYzznGrENobL29tDbNr29Y6X7rS2qLy4Q75&#10;dlIHxOeMsTkn09eAPTWy5MydfUcV/EXLNLGTse5Ij7DmfOPVfUv2p/adyNjmRDhGXbv31auWlzmB&#10;wDGNcHckDxEgCB2kntNdVTteu2ze6uzVZ7RabrKtMTSK5kj9V+HBwHGDwPf68OLtipltFxprhRoa&#10;a4wV5mdASo7o2Hdn5AqmMe2ce2pQdQultLvX7tW0hWmvtEgRJHcrFPHnIWTHuDkg/oeMYbbafRre&#10;CXaCnq7ZHb6GCYLJUmrjZViH4mXtckk5OMj8/fWExLKeLYbiumiwubPhI+e3yPnP6Kxljr3kTOGR&#10;hWv7llOsGEVabyASY8WkGNTXdonmOdlMmiMVbbIZuwOlVSh0Rl7hhlyP9NL3YN5kqqV7VOAtTRSF&#10;Y4cY+An2+gJx+o0QW23rFSQRInbHEgVMD0A4A0OhpJbLd6K7QJ3U7N21aKOSMev9B+311s/V7IdP&#10;qD0+rWMfv2+Omf8AG3t/zCW/UeS+aeXsadgGbBcU9qDiWkf4Sdiflsfoj7qVth77taaSKClluFlr&#10;Ia6gNXF3JmFgzgj1wU7xgeuotUWzLfft1NTm8UkQuMH3iKe30s3krUsgYxKOe3B4POMDU8/ISrpY&#10;j8MkVRCO8ocqQR8/kdRivlPf9qXGrorfUVX3+0zTLZKent6YFulHeZe/BJ7Se0gjIYcHGNecfZvx&#10;+thjauFVHQWGQDzBO/b+F0TuPjPkvTFSqXtlpRFedhVe1nilp1qJbZNT08U9VcauNVNY3LJEAO4K&#10;Ao5xycjJ41lbKS2mqVayokgiiP8AOliHmHk8EAnHGR6e3z9NeXrclbeZbXHXUUMMsNNACikkO6gA&#10;SMCeSCx59u39dGFM4jlWN1jllpkVJ4UUImDnCjB49fUfTXvXBLt9axNFxIO+45+nqF5k6v5arWeJ&#10;08Ta2WPgO/zDifmNvolCJ9j0kIlFBcbkGiBZ6lxHywHdhR284Hv8hz76U1puNkqSDa9iff1IRvNM&#10;Rc8DnB7SMjn89F1FuSpgEcNBt21TzVbFGnSi8xweTj3JGT/lxxnTt0a78r4p4liobLS9pSnaT4ZE&#10;buwcj4iSMH2Htrjub8PNjXL7gO0+dS7e0fRjJJ+QVXLVz+Kpj3ZG392iCfq4/qg8abmqqIvFYNv2&#10;aESEEXABQCCSWHa3qcn2Oc/TSB3dJ97qaWA3O33KWliYSpb6URrE5IyuR+LOPX/LTi1NqtFpjlrt&#10;27oqLx93Ul6SeUhEzgLiFSWxknkfPGPm3Vzu9Be3ga10Rp6WlhZY6kpgTDu9VzyRx6n5nWr4Q83V&#10;QvoUXGkOXhrhTB8tVR2txPo0R3XQbBzaN81j3gPIPhJaXfZogD6lNzPEe4g8EDHOi14SufbHrpU1&#10;cCl2PsTySdEk8ZBK/PjOs8tmQeAkY4/L8tHlPIcjAIwfXGimJewKOfTgaG08gLAEnAGkklRTy5XB&#10;PK/LRtTHOcnkDgk86TcEoDArxg4I0cwSKHBPII9D66SSGT9rY4Pd/wAWgTRg8kHOeDjQ5fLc/F6A&#10;8HOg9QBF+EnDNxpJL6VlKKD6+mRpP1kbKO0/ED6E6U4jjenEihSR6qfXRLXpkBgCQD7DSSW7bJIn&#10;dWUdhTIJ+f8AZOl9GpKkYPb7E/LSEsAZZyRnhSTkaVQqpo2wMFc4OdJJH8UY7+7gnHqNfS47wQfX&#10;117RyoyK2fiK/ENbHjUkH0y3sdIcpIIwIUEep9ONbCGKqeOPXQwQd69ygY+R+esBTENyMEH5aSSI&#10;aun8vvkGBkjj09TrTBIGBByflnR3XQCSBuMZI5+mdE8NOY3OeVPtnS2QduF86hRnjHuNBHyRnAJz&#10;oxYZyCO35ca1NCvHvzn56MEoCOEAjBIw2Rz6HXzKCcAjOfXWx4ie8DIGPyxoMoIZVLHg8AnQR4Qq&#10;IAsAR7aD1kQLcAfoNbfM7ffOOQANfNIJCWJwfTk6SQKJHAB4B7gcc60uSuM8nPoTo5kjQ4dRyT64&#10;0XzREEEemOedGSkAJQYHPPII1uLkpjI4POgkrYIz6Z9Nb4Ch9eefcaJJISAgr6XlQVzn15ONfREE&#10;YJAOAOPXQ4wqyEjHpxxoCVCsBwcDQ2hLeV9IoYD2yBydFlWSnaBxnOTjQ6STtHBzxovl7pTwDgZ5&#10;9NKSTuigUjDK++PnrQSD3DA9eM6HyRDAHz9DjWkQjnPPy4zpTuki+XIC544xwNB2i4Pwj8840ZSx&#10;q4AH+Ec86CyKFBH7A6CSLQMHAPr7kYGsmDdnHPBwNZPj88+usSR2hcA+y6SSKu05fGRk/wBdBZD3&#10;K2fUH56N3jUnIGefb20WGIgYbGc+udJJAPixx8/bWDnKsnoGGNDXjJBycj8tBjG2ckkgDSSRMy9r&#10;Z9weRnX0hLL8hgck6ESoe58Hn88a1gdi8jPyOkktAQBcEc+hzrS8QIJznJ4wffQ1FyM8j/XQeZ/Q&#10;AYX6DSSRRO5+mV9eNBHZVOQfxAEHQyb8ef0wNF8o+LtLAEDjPy0klpaUksPbPB1omQHGMZzkAng6&#10;3NGBkY+WRnQKpZkQEfiUj9tJJanJ9MAqfUkaLauJe4HIww9dDVkZ1bvwME9pOgUxBOWORngDSRBh&#10;FTKFOMA5POsSoC4AAGOQNbpQpOVyQPTQZ+9uRkYPz0ClugmXL4YDHOSPnrVKokyMY444Gh3YpAPc&#10;Tk8jQGdGWRCo4DZ7gfTOjwkBJQOWmYL3kjGcevIGgMkeMlSOPbR+8RMYHdwBk5+WimogBbvy3d24&#10;wDpcJASUXFFdu1+RkfDj31tVBHyvHBGQPbW2NSoYsA2DjJOTrONc+Z3EZz8JH9dNEdkfhKCylTG5&#10;PaDj8tJC4k4PHcMH39NK+pUKpxyG9tJOoKs7A5Izg50nEBKSUnJiHhJ7SuF5z66FUEoeEKRlYzgE&#10;jB+f+uvVgRJJlcAwuOFYZ51sjhjXKxDsUD4hpyMCFjOFZG4HByMj10XSKCq9uAxHqW0JeRuzBB4U&#10;4X66xdV8uJse3II+nONMcgAStEKOYxnt7j+LnWuRPxq2FyOO3jXhmZEZUOGzwxHpouiqHmJVvxZO&#10;SWxjTI2Tp2lCwFzy2Ow5wdBK5EkUEHuOcA+2sGqAvqxGQcdw/wBNbXaGSJQoY9xBPPHz08yTCAkh&#10;JmWNROpHDR5BwPX09frxrbKivgOrKPckaHVNIgj7y3d3H0zn+/XRS7BmEcjkxqwzkZJIPGiYI34S&#10;3iO6AjsYMAgVmHt6a1OFhYdwwCMkk6NxRlmaRT2qQMLnnRPeCWrDGMqiYbuz6kj0/rpBAcfJZ5Ev&#10;bly2D/w41shp8jMgbGDgq2gMAkI70ycNhsg88aNaaRHUgkMCSJUBy3IHtomISmCvZhFEhx3BOwAk&#10;ISf6aLnQoxwpAYZBPGc6UAiDReX28AHt5zoIIQ0vY6kqnA0tggRBWinVH7FaPuYsMZOOc6UdHEyd&#10;vlcYOc49/bRLHFh8h8lfRSNHltcgsrc88Y0Hb7ImAUYKe0HI7tBpHVA7twSAMH3/AF0NVC6sw5wv&#10;qNAn+MGPGRjkY99EjZIGCtLMXUOCF9iAc69Cj0kGQccg419D2hSuBjuye5sfrrJg5KdvIOODoAQN&#10;kuV8iI7sWTHaOCT7H/to3gAU8nCkZ7senpxorQK5aNg2SDkMOPy0aqQuc8oAB6+/oP8APS2lMlUn&#10;fb6W0Vvgt2xWxkH+H9bbYpyOQr2+vzj9VA/XXFTOp8zP+HPJAzruD+3SoGqvArOwU4ourNjmds4w&#10;PIq1zn83GuH+dQXdh7scfUalYAVSr7hHG2ApudOXxzIVbvPrxnH/AH07dz6eVUFL/FrJC1VEyhqu&#10;hp1JaL5kD3H+Q+mmZs7la2DBKsZVZWzjByNTc6eTq1Gq9wkAiAHePh9wfrzgj/vp5w9l8ws7rVMZ&#10;adKjFRhg3lue0n8IJOD8xo/iVVhjAIyWwcKeD/edPvvno89Sh3DtSNRMY/NuFpijwoHqzx/L1Hw/&#10;tnOmB/nRyNC0bJKp7WRlw+fTGPy1omK4bXsK+h427eq0CuD7yV289Ien9x6kbs2vsizUtUwu9wga&#10;41kEGfulIj5qJCQcBEU5JOO5u0epAPRrQ2yioqAUyIkSU8CJTwgcKi8AD8hpvti9MtidN6E0Ozdu&#10;0NnhcsZHhBeZyTk90jEsRnnGcacUEuuBgH3B1vPSjpkOnWF1GPqB9aqQXEcADgCdzyTMDnjZczyv&#10;grsCtSHEF5iY+XH6oQatjB917l8sOSVH+utlPEzTRscjkA5Og0MShwWAxjklfUaUVLCJW7wFwp+W&#10;NdY2Zst4tqzqmxK3R0bZUqpB7hlu0+mj+hpu0sp+LODkDn+/XWunTOAVbHcPbR3RUreZ3/Ee5+ST&#10;6cen5aicQsxTYCjGhiLhYwSIwfjOPQE6Uho0qIjGwAGMqc4I0Eo4c8lCoAOMfPR/FCCkbt8JAyQN&#10;Rl5UnuAUP2dWGSJrTUAGWkLGEg+sefce2Mge/qNB997dlq6X+NUQm+826mkStjpZOySakbBkjBx9&#10;CR+vrxovqoquheG5UKuZIpQZyVBynHdwfnx6adKhnWspo5VCssyjBPv8+NeOOqWVrrIeeKeOWTf3&#10;FV0uA4Dj8TT6PEkHsZjgLteR8c/F2Atnn95TH3b2+3B+nmoV1lrqqerlklhdKWtnEm3JKkpJ3xqx&#10;CBuwjBOfQ4PJ9NOLaOmlbLb6q7iN4YZtvS1z1tSz4kaMYWFRyMtkHPsB75wFZuvaEdsuBlipKCms&#10;1znT/wCS0isz0Evxdqqo4EZLHn0H540cbc6g/wADslJaqq3mCljoJoqaqAZ0nqDyj/EMkE93oCPb&#10;216Cyzm0YthlKvbvkkD/ANjzuO/3W04ra0cTszRqNDmO2IPBCaK0VNytkskcUtVQzMwQwOcMjFQ3&#10;sTg4OP8ApjWyo3Bc5JI0rrzcWKx47mnklXDlSAwUMMcjk+nPpzrC6XCsu1Yl1knp4TVMxkyuOwZ7&#10;ie30A/Djn1Gg0SMPNqCZJiidq+ay9rLzknn6H09cHGt9OIU7gipUptL/ADIE/daLb9Ksv258NSoG&#10;/wB0P2/SfzS0OzLxcra9xAjphFRmVmkmDO5A9FABJOc+uP8ATSes8TjzopIpUeNQH85QG7snJ/fS&#10;829uW20dtShTttrSUrtDVQL5gmnZlIbB+HBwRgepJ9zoqWnrpa6rra945JKt2EjxgDMqAB1x7Yyv&#10;6k6weK4hVr27mOdtPCzbMuYPg9MmhSDXefJ+53SQqk7S2c/i99E8kXfzn1+mdKi4RFWcccE8aTeR&#10;3FcEEemBrUiJOyiReU7A2F9fQawQ9pJ5B/PRnKFKHHqD6kaJWJWQoxBGfljjTUkdUrMATgEAe2lJ&#10;D6K3sANJSmmCAAj0PrjSihqMkfl/TSSR4pZj3cYHoAOdBqwM4HGOeANbYWyoGOCeTrbMqggeudJJ&#10;F5leFVBBYMMHI1rq8LErkfC7cY+o0YmMSgEqpUDkfXQCsgd4XSNgSnIU+4/56SSH7fAaWT3+HGM6&#10;Uc1KAvch5yPUaT9h4ijcD0ByR76VkkgCNnnjgD56SSAUbOjhw3pwRnP56P4viw3B45OieGM9oOPU&#10;59PbRnTMVHHOTomUkcR5UYAAB50KSLI78E4HpjWqBAwGclcckaHgqAF5woH56CSLamn7o2AHcCvw&#10;50nBkjIUenI0teDxgkD1GMaIZYVjmZFRexT+EDSSRM6cDAzxyB89YtGUVeBkN7n20bOgCk4Hr6Y0&#10;GK9zDHsPfRkxCEopnHw4X8XocaLmiJI+Z9B+ej2SI9x4HI4ydFqxMJASCSD66I8PKB4QaamYAevP&#10;y0EB7SA3BPpo9lII+ZwfQaKp1GQQBn6jjnSbEpyxT4j2nJ441jURAKSBzjkZ16hbKk8HPtoYcOOR&#10;g4xjGlygElZYmUHk/P8AXWgOUU57iQPc6PqiFW7io9PfRNUIVU/D9ONF2yK3RVjlcDB4xwdeqZGY&#10;kgdi+gxoBTgr+InhhydGBBwADwR6DTeyS1yRqVyfU8+ugYUk+/Pz0Nk5BGfT6aBlj+gb1z66R2SW&#10;JDZAweR7a0EEZ9CB7jQh3U49Rj56xkYMM+hI9CdEBuySAPGArPxyvr89AJByM8jHGNDpTlVQemeO&#10;dBmPaB9D66G0JIGVAJzwPy9tAZGGCqg5B9dGbo+CQD9RnRdKvaMn1Pv76WyS1pz3jPr7E++gjo/d&#10;yOAfn7fPQpPhYhjxk5yMcaycgkgAnHvj00jHZJA3AEY4A+H5aAMpHB9/fRjJ6Bc+ufUZ1okjKjJB&#10;Ix7aCSJJoSxJA9PTjQXtKLh/f0zo3dSzZHqBjQCsBAQFeMnOjBSWvtHaSGGR6DQKfHOfXHA+WvEm&#10;HmqCwxzr6okUcgg/LnQSRXMDjPt7Z0SyBw+R8QyMjRrUOCWxj6kj30AZQeRnH5aRiUkHbuyOGGfl&#10;rMoHQl0GSeAeeNYyBlIPPpxr0s2F7c49xpJIDPEB/uyQBwQPfRNNG6sccqPUaUj/AIQWAwxPtoBI&#10;qZ9Dn2yNJEcoi7Qc4XOToNIgjGM5JPpjnQudnhZe0Ag5zxoDJP3kZOCPUaScCQeUEKsArEnBbGV1&#10;4Sp+FvfleNZSyllX1OCQe7jQKXlo37fiRSBhscHGf8hoFI77LKrmKQkqM9vz9yfTQGCN3hHmu3e3&#10;pke39/56HF1ZGi93IAPy175fauBntBHI0oQGx3RTJC8QfJBXvOcfnrUKhWbycckH09f10bSqH+Fh&#10;lT7Y0S1EPluXUlSp4Yev9+ugNgkSSEFqpHJQggjGDg+miKV+4sojAJOe7u9dGkoZgwHuOdEruFkH&#10;IOBzj00ZEoAbIHNE4Z2PoBk/PQQSK6qRyoBAI50OqCFhlbPrGw4HPppNUM+Q6v8ADhjjHuf7GoyH&#10;HZGQUYYYkgkEe2sxkr+HOPbWn4irFAMcgFTjQJ6qeIoiZLM+CT7D56J2TmtkIRPGBG5A+JhzojOY&#10;ZgAQWxzzgDR9J3TduAO4qfU40UzRFoxNg8DgKND4YRaSQtVUhYFipUY4IPHOiRhL2dvcxUMCoLZw&#10;dKSQsvYuAwPoCM40XVAVXZQFJGM49iQPl+eiARKYEWwV7mWOKoKyKCVHoOGx6j39P79NCVpFaTv9&#10;1BIBP+WgNTbg8mSBhXJBHII+o0YJ5oAZeRjBzj106JCJJB3WxVKsQVyrLww/v8tIm8RkXR37CEZV&#10;PcD6gAD0/fS8V+5Q8mF9B786TNxWSfEgUjnKjOP30hMQkDstFHHlMg9/dhgR9fz15FTmndHjL9gc&#10;gr28Y9tGFGhIUADkYfH+ehVWgijRVHxt3ZPv7Y0iJCaOVsppVeMMTwR6kcYOsTGiYkBUljgDQKmA&#10;CyGQqHOR3gYOPb9tCkIIRD8RBOHz7Y9NBoOyC1dpMnrju9ADnRjTloGBEZccBsMBj6/voOqDzFJA&#10;yv4eOQDoYHMbBPXu9QQORpwEFE7o/jkwqqCOwrkAccaL+zEzMqkEf41XC4Pt/TW2nkV4yWU8A4Rh&#10;g5+WhaRQyKygNntGc6aSDslARRPGe49rKBkYATGP7xrfApyMg5AyCBznX0kDDBB+EkfXGvgzlgvo&#10;pHw/Dj++dE/ClsvuyRZu7hUdwWJHqM6MyoIJ/wAJx8OgSMx7lJyQOTn1OjWkQyIRIB3dvw499Bib&#10;IIVV3201oa6/Z/dSKpV7hZd02GpIxjGatYc//v8AXCNW4Scqwx7lFHt9Nd/f2t9qFd9nr4gQ5aMU&#10;lHYagELlWK3qjBB/MHGuBCuOZZUYFe1/Rj9P+f8AkdTN5VGuDCCUUypUwuO5B3j4vXH1/wBdTJ6f&#10;1HdFAACUWAZb1JXge/PIYHUMo8CVe4k4IIxzx8v6Y1KTptVvHSQKQGd41Uwl+SMZBx6k8n3xrL4b&#10;/wAZa9i7Zoyps7bcS0gVgxlZAAznIKYA9PlwNIrqV0Qg3TCb9tgxQX2KHvqaOaYJFUuRnJ44Y49f&#10;Qn9wbberGZIGCgJGqnPmYKn0x68j2/76eO1VsjIqlY2AUdgPoRj19dZ+6wi1xKhoqiR+Y+S53cQH&#10;L9EyNBwQTyMHI0KQEHGc88DWEcYjOB6seB686GiPCAnBx/Z1s0wtLBWYjJGTkA+hJ0o7dCva0bco&#10;3+miaIHsXIIGPceuj+ljdVBUgsx4wfb+86jqEwr9u/S5KCCJgvABBI9NHdFGe4qQQoJOcZGdF9Oj&#10;MikHBIGM+h0oqNWBXuB4fhu3j++dUnOIC2O1qakcUS/Bnt4AwMj+/lpQU8HxD4MgpwWGQNAKeJgR&#10;lhynsdHlKxZewIcL7j01AXLJ026hC8mpF8khiWKoB8IwPr+mgdFVTWOYOctRzuBjJOD7tjjnj9tK&#10;GaPKDuOExyMnk6DvRw1COJ0dO4ACNWyF41jMXw2wx3DX2l03VTeII/QjyIO4PYqzbV69jctq0jDm&#10;8f78j3SvjemuMDrGYqqmmXtcfiUg/wDfSEvexZXhZbMtAcRtGlLcg7CNWIy0bZyGGXYZHrjkeutl&#10;FT1dpnnno6sLTeV3TRStxwPqPXP+eo+dcvHD0S8Otkq7z1U3DQ2NaOMt92+/KJJCFyQobAGeMc85&#10;+hx55qdN86ZQvS7CavvaJMwSAfqCQPq0yfRdSwvONpdhrao0vP1BPp/qnBqtkV8NMwl23UR1JjCo&#10;KKqjkCuQfjMjPwnwnI9ckcDIOk3Wpb4Imt6W2nqr0sUNLJHV3NcwvG57nJXIHp6A5OMj3GuaPxTf&#10;/EgU10ulVsvoFsetNnNV5Mm7rzJ93MqFgSUjILYAIGTj0Pw4Opg+BvxZbi6yW6lv10Spqq+9SGSa&#10;ur6s1BBCL+I4GMuG9vkffOp23nW+6vRQt7BukRqe6oAB8gHyfWJWzV8x4FYUA6vVgngAE/yhXxbf&#10;2rcZ1hFXVWymsrrEsVHQ0IaQBcMp7+ApXGPQ8jQrc236Gz1NLLTSVM9TWRytWT1Uve8jArhiQAM+&#10;voNJzZe47zdqGETTinKgsop1CjtJwMjH5/XSoqDIasPUy/eTIjkSvzggjHr+Z/LGtyw7LWb7WoLj&#10;Erlpj+Bg23Ebkwdue/zWsOzVa4nce6otMeZ2TT3F/wCc6k89xwQNJWowjsQOQx9Pnp56+minZhJG&#10;jn/CWXPOkVXWenZmKxqO/JynwkazREFWOyQfnMQcgjn1zovqCGkLlcHHLY0czUjwMVcDOfTGi2VC&#10;QTjjPJxoIrTG64GCP1P+mjujmwg5A9OdEBHaQQOO74s6GwH4hzxn0B0RCSW1NP3rjgfFnP8AloRN&#10;LntOe0Y9+dJ2Kd1HBC4HrrOSsklMQDKPnjnQJKSP46hfQ/Dk63SoXQNGcNkk8Y0RpKAwPp8wTo1h&#10;nYg4z9NJJe2mpjinFLnHcCV7RgD6f10ssxyIADyD7abh5EgrkmZu0uR3cYB55xpbUswftI+nIGNE&#10;iEkdxRhVHGeB6nQpVC/4eSdYQsh9iTjHrrf5fc/dg4zxkaSSNaVgI/iIwq6zSTvJZMHPoc+ugS/h&#10;ZQTyORnQmnHaCvp9NCUkKVh6dxBProukUvKzHA7j640JYhMknH68aACUFie7Jz76SS9dOSp5HzGg&#10;cir3ZA4I5J0LJA9CMk8c6CTkBSRwc8H00W/EktUiBsEftrCniLSBCMDJycfTXkbN3MpJOB650Lhy&#10;HUngdw5/XTpJQEINU0obJUcdpGQNEE8RXIwCO3SxYcEDGMEemierpg+fbt9PpoAbJSElmdkYg8Y+&#10;WhiOSMAZz741jV0/YwB9CPfWguUBPP0GNAFIShrqGUg8/mNFU0GctjAOhKykjPsP+LjQpV70xjPO&#10;kSSikmYzGzKeQTxnWZkxjGOB7HR5PQMwEgHB+noNEU8ZSQheQT7f39dBJa2ckj/ED7jWo4zwDnPA&#10;18e9D+vI1mB3HOAOPQH10klrlQkH1API0HlBUfQDjj10PfPbj5DnjQCQNgg5zj1OnSkgZJZlUex5&#10;1kygnn3ONYhWBDMMn5jWRJyMcc+xzpNBglJeOAqEexPOiWUYLEjPPpjHGjuQgoSfT89FcuFRgDkn&#10;JBOgTKSLME8ZwfUADJ1tH4WJAzjGT768DkD09+SRr09uDyefbR8QSWh1zjH7axIxG3POPTXocjhg&#10;eD7DWEuXXC+oyRoBJFRLBjnkA50ArWLBeM49dG4Q9vxDLAHI0VTMpyoHIPJGkRCSTrqfN+EHJ99Z&#10;MpPw5wR759dGMkQY549Mg41oERLDuHv7e+lJKUosMBJP0+Y9davICg/T050fPAoAAX1HqBoM0XaC&#10;DgHHGdJJELwuWyAe356CshVuOPofTR88ZwRjjHPz/TQF0AJBGCNGAQkiidsEJySVznWkRq+efjJ4&#10;+et9RwysAeRjn560t8BHI7s/PQMdkkEqqUAZIDY9c6TdTEFlGAfiHJHoNLGQd0ZJ9SPc6T9YmGzx&#10;jOOdBEHZExiBDY5AycHWl4sKxPoBypOjaML24XjDfFrKohUROxAz28Y0kQSEnkKSMVA5VhyNDina&#10;PQHPrnQWJe2YZ9Cwzj1z89HLxgozMMhfUEaSLjJlFLgDAUDJByRomr1wQF9GHPOjeQ9rE+qgev10&#10;Bqk7hwMHHvoQAhGyTL5wy+/v++ieop+yQOD6kZzyNH1SjY+HAJYnONFUmTAPMBBLZw/qNAzqSEhE&#10;1xBWLK4UA+gY+mk4Aqsp7vhOclNH9f3FCOQHHLAfvojB7HUKncBzyOB+ukZlIkFbvPMcAUAMxQ/F&#10;jn11jDGJyjSn14+L5/LQxI4Xj7nJDmM9qjjB+WvaQRiQFiUwcgBfU6YW77pwEBZ+QFkEZK57eB6a&#10;xlpldO1cDHov10aBEdywGXxjIHIGvPIVcL8WR6lhgnRgE7dk2SEQyUhCL3EgqOMN76IZ4mYkyo3w&#10;NkYz++lxLGyqxcngfCDpMVcbEP68A4zpSSgOUWCaMIY2x3EfDke2hkCRmKNx8Wc9y9vponC+ZUNw&#10;T2Dj6HHOjmlQKi+578HJ/wBNPSlY1VOFjz2g9z5A+Wk3VloSx5I7D28cAn0zpWVjlogACMNg5/L2&#10;0mbiFMfxBj2uPiPzxnjQjdIIRZQp+OXtYSOACDn8/wCp0aXGljcJJEV7lUhhnHcP7zrGhpkWCDKF&#10;Y0jXtUZ9f7zoZ/KZuwHlDyM+mfnogyEEl4oQySGTPepIKH19M/P66yjh8sd3OWyUyfb5f10oDTxj&#10;uYBe0HjDe+NBfu+eDjAPGONLugeEXwsCuJDz8zzz8hoyJhUJ5gUMcAPnOTrCOmAZiSroWPcpz8ud&#10;GJWIpGVjwwwSQMaBIBRBWsxSxkKoJVhyccc6HRQs0LKfgYnAIHsNZll7Y88EMoHHJ1m7Eo6rnJHG&#10;Py0IaN0VoMMSKO04C4AXGANamEUY7u3IC4yecf8ALWYEhHaVYjuySeedDTAOwd2CT+L3HOkUkU+a&#10;DyBkA8HOjq3SBiAATgHJJzoA9MqBsY7Cc8Lxj56MrZB5neCSzn17Tj5aJiICbBlQ3+07tpuX2fni&#10;UheHzTFsqjm8sNjLQ3GlkB/LK5/LX55V0QJLIoXuwxCkjn1/LX6PXj/tgr/Ap4oqeRA2ekFxljVk&#10;9DCok/8AvNfnJ32MJUzIMHtmcAA5zzjUzFSuPC1J3tEUgAKnsb8Qbjg6kT0zlIigJdUjJUhlkHJP&#10;qM/Pj99R5CkEZXuwMEA8nT3dNyhEaSZ7UcBl98A59R+f7kfXWRsHRcBYLETNAqbO2p0Ayw+BosSY&#10;HcRjnI/v56d+1lXRTG8blz/6eQe0EgAe/wA/Uf58shtdvNhimQZYxqQe3gEeo59/TTy2wz9ys79o&#10;MYKEntbHAx+3/fW+2sOgrml7IJX6Jezr5W3mljW9WqeyX2BALjapz3hWAGTHIDh0z6EfPkDS9iQu&#10;GJTBB9PTWpIQp7goJUcEDnGjCm7z6r28ntyNWaNN1KmGl0nz8/tstKY0EboXHGGUc/4ffRrSIEjB&#10;yQVx6aBwoSR3Ak+2jamXg93yOAdJ/KvUglFShXVPiwVXkY0o6XuIjj9Bg8E++kxQqVLYznHGRpTU&#10;QIaORiPgU4GPXWOquhbFYtLkqqGJnQNzhfhBJ9dKKFWVUXtAA9WA9T9dJiGuhix3usfuSzADH56i&#10;b4kftC/DT4XrbVf+IG+rbJfKenZqfbVmqVqa2RguRmNMlQT2jLAA51VqOErZLS3fUGym9Oy+WzvI&#10;qqoJzkAceudRE8Rvjh8PHhmtlVW9S9/Wa21VOrAWaCrElcZAuQohXLEkZ9v8xnl48Xn27nVjqZT3&#10;Pa/Qqgbpttyr8xTfppPMucq5GCByicD0wTz7EDVAG/upW8+o19q7/u+/Xrcd6rJC1bcrpWvPIz+m&#10;WYk/0xqOTx2WXoYc0EFxXRb4tvt/967vgvW1vDtY5tr22UmOHdt8KmqKgn8ECggZ+bMT+3PPF1e6&#10;79UOsN4qdw9RN5X3dlyqJS3nXauebszgsFUntQZ5wuBxprFp66ZWfypHVf8AH2ZAPzPGk5c5ZqOO&#10;Vpo274E+NGbBBI4JGqVxUbTaXE8LZrO1aXtZTb4iQNu54QOrrDLUIewIS5YSYUEkHn9f+er7vspP&#10;ENWUs6bPqKwtVUc0cUELMFARQTlvqRwufk3zxrnWO4KwS/zY4DE5JPlk9w/L58Z+WpS+F7q5P0x6&#10;k7e3HBU1MdLJXRpUiB8MY2JVgfXnDMPTju9uDqlg2O2N5daKb9/LhZnNeTcbwuwD7ilAPBBBE+W0&#10;7/r2X6SnRveRuVDD/NgUSwpmoc/C4ZQVxz+fI+X11IurlHmUXZL3r93kyrHJzlcftlv31TD4RPEJ&#10;ab5tzbsYudPVMtriMlKlSCYVIPlkqCW5VRxgHk+nA1ats3c38fhwQpMKMV7WyVUle0Hgc4P/AG1T&#10;xfM2CVr42TKoNYHcCTBG5E8SPn6LGYTkfM1pYNxKrQLLeNiYBg7AxMwZ223G/CXMjFskYyONFcyg&#10;5+ftxozJJ4yRknjWh41CsT65441jCQVk5jZIa70Zb+YpOVPxKB66SMg7WfgZ9xpzKyNSvI99Iqso&#10;iHdlHHeSB6cHTY2RSUlOfVRz8/lrZSnJOc8D0I1tmp2ycDBycg6+pYj8Zz6HBH10EkMVj29pzg8Z&#10;JzrJm7AD8jrNEIHHoDyc++g8/djj2Py0kkNjl7wPiwce2h9HNIMoTk8/i9dJyNmAyTgkcYHrodTV&#10;BWRVPAYjJPOkkjWvxIkRZRlH9fcDSgtlVll547QDnRUyeai8g/F6j30IpkMTKw5A9BpJJf0zg4IO&#10;SfQ40PDg4+Ekk86TFFOpwGI9eCdKGFg/PBOPQ6SSHxD3B4H9NGUeQpI4wPbRSkhUgZ5PGNGcBYLn&#10;GcjkZ0klqqQzL8/rnnRUqEP8/cc6OJcdpPGcHRWOJCfy40klqfuJx6ca1CMt8OcjHpowkUNkgcZ9&#10;Na0AJHAHv+ekEkEjiYE5zg4xnQ6KIAEnJAGcA68OO70HtjnW9MjuB9SPY6KA5XmcnOOM+mdBZ1DF&#10;hwMjnB0IbIwB654GtZQnPpk+o0S6QlwiKph4GOePUHONE0qkAjHIBHGlVNHn0BwBzoiqoGMnd8RB&#10;PGmoopTPoM4J99CklC4J9PTX3lYypGWHIyf8taSvOPkdHaUkfIysoI9O3PpolqqEElowDj1BH+uh&#10;cMnaSCTwOc/LQhZEfJ5/+VXSKSSs1J8JJXkj00Xk4IBAHHPHppZ1MKyRkICGOOSNJippWBJA9PY6&#10;HJSQYgsDgn05x8tBnTOQT6emNCYwQQDrW4ywwOcfPRgpIG8YB+fHr6a1lPXk4GhhjIOTnHsNBO5y&#10;Ze9THiQhCSPiXA5+nv8AXjRJclC0PgqR6ng4I0VzjHdx6n89GzJn9P8AFoLIoAwR6emgYSRFJxkj&#10;gZ9taPNy2Dj6DRrND3AkemixogeSTjPoBpwMpIO7gfFwOfb0A1jDIrhwOBkjke+vJo8fCTwTxgaD&#10;KTECAAfc8+um7lJCmAyVyT8JGi2SBSxwM88n00NDgnngn2P+mvmVe7JwMjnjRkpIokhxx+2g/lFT&#10;nn15/TRrLgevoDycaCEEZ+XtxpCCktRB7MYGPkDoJIpdjj1HtjQwoeRz2/noO6smMHGfcaLuUkCc&#10;Y+HOTjIONAZEIDd2O7A/fRqy93OgbxA5JIxj39dCREJIimXvGCuADn00WzgKwIwxA5X56PJsZwCC&#10;PljRXLESxPt6jBzpDhJagQygHjIGAB66KrhGQMgAKRj9dHChlxgYwORjQaqRWjAYHj0OhpcUkRRR&#10;Arw3o3OPYa+nBKFByM6GCMRgAfEuPT10HftOccLoCUkTGArIrkHg+n00akDyZAQCT+HXna3qAD+e&#10;tZZizZJPHIA0kkUSoCT8+7k6A1AAzxjnjRrIp988Y5xnGiurBwpQrnuGc+40kQ4tRDWqY1aQFTk+&#10;ny50RmTzgykDj1GMaPK8ZjOR3Et6euikRhctzhzhsnPrpJEhEtbEOxXOe4NgLn2OiuSGMLkAL3HH&#10;H+elBVquWIOVHzH00nJGDOVGexfof7+ehO8JbLAFfhXuBAHrnOvqdAZlHGAD9OdYFB8TghW59f7/&#10;AC0PSNI5FOPTB4PtoOEhOJ7hHEJiTCtlXZTgkZ9/prb2qzk4OOPQ6+gUTJwQTjPJ9terkRqWAD9p&#10;7gRpuqAhG8IPUqCpUZ7cDJOk9Uop5yTxjGONKWeRVQZ/xHGR89ENUVXvVQDj0x6aIEFAghJMsBKU&#10;wAxbkKM45+Xr/wBtGUBKugCoVC4JUeutcsQExdEVmIyU9Mn+8aGGPCKeATj00STMBIAkLXUhXDKR&#10;yPVTooWiWorEib4V/ECfXP5fvozVGkJwxz3FSrD+/pobEkUTAygt6dpA5B/fQG5S7ItLSQr2fAew&#10;Y4GNBElKSs7hSSvPOjKpCkOV4+mi7ymkAX0IP/FjjRMgJL3LuoZASobnOh0Cs0eAuWLHJ7fTQCJB&#10;G7L3nlclfnoVHIYnYENkEc6IlBYVMMidnlqM5+Ika+SSXPxqV+HlffQ8srE47GB+uefloO9O7F2L&#10;Y7m+Hjg4/wC+mP3CO0oTGA7oGV27QD3dvw8H0J+eh8kQLhu0r5gweONFqSNF2KwDJx3rj1XSgjZJ&#10;YouzgOBkNj39tOAgQkRCApF2HuGFYjLD5/XQoxMEY9vf3LnnW+SNcKgb044Oso4yIigJ7VGF+LPG&#10;kRwlGyLFSXuYFSEUDHbzobbDipVQuMnhlXHw5/660K7xzMGXu7eAC3rpQWGET1R80Lnt4Vhxj+8a&#10;QIhBNL4zLR/E/Bj4m6Mx+Yw6B7pmEeOT5VtmkHr7/B/Z1+Z/cLhT1NbUQ/EJBUOSsjYIIJ/c8nX6&#10;ffijoJqvwr+JGljjEk0/QHeCogPqTaajA/fX5aO6Ymhu9cB3DNU5HsDz8tEVICp3fwpSpGiSFx2F&#10;iOAqc459/wBdOt0+dVqAsjMoMoyVY/I5/oPlqN9LequkdVbE0Q/wSDJ/f5fQ6ebp7uy3fxDyqgxQ&#10;zTAYWX4F+RHcT/edWrWu0VhKwd2390VPfbbLKyusTlk7e3KA9wzwcDkcn1/6ae+0H/C0gMKAGQKf&#10;iGfTA+f5+mc6Y/ZFQs8KGB43Z1CiXzOO3jkH0I9NPfbyzxKrYwMBgB8JJPLfTGT6Z1vljXY6mIK5&#10;3iFMOJhfpLU8SIBg9xAwuToaiMW7gOPnjVKvSvxv9Vdvxw0m4Xt296KnOJf4ov3eoK5JGJkHB9fx&#10;K3t9TqcuzfG70u3CtNHe4bnteqnUBhVQ+bF3ZAI7l5A59wMjXOss9cMhZlAaK3uqn92oNP57t/Of&#10;Rcow/MWEYg2WPj0Ox3/32U1I1UMMcEaMUU9oI/wn0+mmdfrZ0qhssl/k35taG1wozTVdVeI4hGVG&#10;SHDEFT9DqtfxE/bI+HvpFHWWjYtZN1J3EoZYksygUgfHr5x4I9PQ510n9rWVSkHteHA8QQf0W6WW&#10;H3dwNTWmPPsroFrqWliaorJoYI0QlpJpQqjAySSfyOoI+Jn7TfwzeGe311Jed202693U8TiDa21J&#10;1qpvMwOxZXU9seS6+pzgE4ONcrXiO+1O8SviAavtqbnq9k7YmkZorBtVzTqIyCAskw+J8c+49ASM&#10;86jd0b8IPi68Yd0iPRbov1K6nrW1pSr3TTWh4rNFOThvPus5SliPz8yVTwflrF1sRY7jhbtg+Ej3&#10;m8kqwbxQ/bW+IHrYty2504cdK9p1EbRRJaqvur5ImXB7pgBjGc8Y5xqmPdO5907yukt1vNxut5uN&#10;fOzT1dfVPPIXbliXY5OTz7nJ11A+GP8A+GY6lXZrZffFV1r2/sSgaUSVuxuktMbxdXhP/pvcJ0Sn&#10;p5B80iqk+p9ugrw4fZQeBDwvGiuGwuhe3ty7voyrrv8A6pgbku4mUACaFqkGGlf60sUPr6axz8Tp&#10;jjcrdaGFVeDsFwceGf7Mfxs+K97fVdJuhO9ptpVqqy7+3VRfwKwNG3/qR11WY45wB6iAyuB6KcgH&#10;oO8Mv/wxFkoGob/4suur3OqEiPWbB6HUjRU7AYJSS7VsXeyk5UrHSxsBntkBII60QqqAFAAA4AGv&#10;dUauIXFXvAWTp2NKl2lV/dOvstPAB0s2Ne+n+1fC30vms+5LLNb7/ddz2hrzeqqmljKSL/E6tpKm&#10;LIJIEMiBWwUClVxwj/a2fZ6bh8DHXi/7GoIrjcelm8IZrt0e3fW0bN99tZYF6SWYL2tVUr/ypADk&#10;qYpCAJVGv0udQR+0T8Eez/Hh4bN2dIL1HbrfvSjje59Jd41kGTaNwRRsIWZgC33eUEwzKM5jckAs&#10;iEVjUL2lru6tUy+3qtqM2c0gj5jdflD/AHZhM6OpDBjw6+mDo5s8j2+ctG+ADlCXGAR64H9+mnc6&#10;0dJd29JOom8tgb8sFw2pvfZF9qrZubbdziCy01XSyNHMjEcMQynDDKsMEEgglnUjaN8nAY5K/D88&#10;/wDPXKKle4wPFdTHSWr05be4zhluKzC3WBsex2II8x3B7hX8/ZjeIeRZKWx3ieWeSKVhJLUOvwqM&#10;BgPfLAD1yB7c+nYj4cdxpuOiq6kZ7pKGKWRC4I+JjgjHHpgcfLX5wXho6g1OxupVpKTRw0Vxq4oa&#10;hpT8CkuAC30H6fnrva+zk6lba3htuWmtFypLjWw2Gl+/SUrllzhe3GSTg5Ppx/lrWsq0Lt+chVc4&#10;BviJkgEkg8DknufISVm+q99Zf2FbSptJcQxuw2aGlu5PAG0DzJEK0iSHjPyPGtOMgq/II4/66Eli&#10;wPPtxn10HyffPrxruBiV5NdwiipTJwQePXJ9tEs0KsH4HHBGdKiojDr6ZJ9dE5QFmAGef20CkD4Z&#10;SAqk+HPIIOfT20Cpl7mbGT8XA0r663oAcAAE5CjjScWL7vUY9FZsgfLR7Iat0NRM5Hb6emBoDV07&#10;CNuPU+x9NKFIMkAf4h7DWmtjVads54GMEeugnpF4cHtHIJ9/bWSJMHXPb2g8geuhTKoZiME59NbY&#10;hlixGeOARpJJUW/46RMjkKcE/n/20ILADAx+X11oomCw4IHJ451vKhuff6HSSWUFQ0cnaQMeullR&#10;SAJHkgkH89I9YgGUg+/vpQULMWKk8D0AGkklCrAuGA9W9Do3p3Vo2/4gfT5aKUi7VVic8+mh0DKv&#10;5t64OkktsrZ+HGQM5GNAGUs3cMjB/pobI2TjA9eSRrUoBOM8Z9saSSxU4AJDYHy+Ws+0E9w9hrey&#10;L2qMeo9BrST25UAduPX0OdJJYMvIY8ZI9dZIO4kEZ+X115jnkYwfca3KTgHB+H6aSS1srA8kk++t&#10;ijjBHPz1ngkdwBwR64157ZwT+Q0kkFkTu7sgAj19tF80QK5xkDRz2jHAwD6j00AkQsD6ke2NJJJy&#10;sjxIGUcdo40UPkA9ucD140qpIe7OR7caKp4cd69vB4zpJIBDJkYbn20KjkTjtHv89B/K7SDyM4xj&#10;WCYV8YH6aSSMGc4GPTHvrRLGrjkYJX1I16HBI4PrrYG5ORlSDkjRAJSRDNSlScc8H9dFpiZSMg5H&#10;y0r5IQ/oPUfPRbPSA47eB89LhJEJxhgSRkcHGi6Ve5uCB886OqildF5459QedFbRvn0I/MaCS0qC&#10;Bz8+cDQaZMHPs310LI5/DjA9jrWyljgnI7eBjSSQCSLCYGMn2xonlVgzc8k5xpQyrgA5zzxolmUu&#10;zD5jThsEkTydznBA5PJI1qMfB7gce+Doz8odw7sZB9NZyoGhJAx244A0juZSRE2AeM/Dj118SGOc&#10;j6++s5Iyg7hyB6ge2gpYZXHIzzk6MAHZJCHQOg91x650WyqwPaDn9c6Gd4xgdwJ+esCEKcnJ+ZOh&#10;HcJIKPReP6+mg8gZmx6j+uhOMMR6jPGedelT7gYxok+JJF7qQrNyAo99BD8SkjPHodGUqAqy8ksP&#10;Q6KnUocc8emTpOO6SL51HccAaLmYcn0+p0bSp8JJyST+WgPlhlcge/GdB0gpLUAQBxn3A0EqSPLY&#10;YBw/IzreWZDn1GPTQKQsxPBCnnHrpAwkgbKGUkDkcAAaCFO4YJ9PmPUaM8DBHHHqNBnjwScnj040&#10;RCSDqqhPT4vYnRfKQuSOB740ZS/y0AwCW9xotyq9wYjB9j7AaYRCSCTxP2MVwSR6HRPUhgEUg4I5&#10;zpQSMpBAycj0A0Akg85SpU5HoQRkHRIARBIKS84wGBUFSf00AnwygrglccHjRvVxBCAATknu0Tyg&#10;K3xD8ifT9dBFsGUS1ZWQsBygAOCNEghdVJ7TnHxA6PpQT3ADIY/FxzovdxHkAd5bgDOPXSTQilY3&#10;kaRSpXLHHGeNbhTyYzySPnxoaFBkDKMZPJ59T/317MjRnzQzFQn4Q3B0Duih1CrxKQUP4ue7QqRA&#10;ys4yGYnC54wdfQsjojqSAwByB7HW54wFwMEH/F240NICMiUSzIrMCSMgcKT750VVyKqOSSMY+LH1&#10;0byRESljzx6Y/b/XQSrAQdpBIdePl/fGnItkpNDmUlXBAPAOtkjkkgce+vZIgHPwse33A41gkJaZ&#10;cHGRwCNAoCSEIgUvh+0gIxGDoXPggLzk+oxrYyhVQDIC+2vQwk9sZzgNwR+mkXABNMotEMj5JAWT&#10;uz254OsXpyeCO1h6YHro0jVSpEgBxx66yMcag92FHtj30J2QJgIhWJQHx+MP8QJ+WgtSjq3cq9zZ&#10;GBnGhzJ2yzEjgyH1H+WsvLDgOMH6H20gQkN1ppygIRwGcgZAbkH+/wDLRjNB3hew+ueDzotVO10Z&#10;gAff9dG8Sd3BYjjIIbQcRwii2SKUOoyCpU/n9P8AXQ+klxlHHxBfhyfU63SQh+clT+f+WtUUDFh6&#10;gqwJPt9RpDflOcIHqjKlqEZh3IWLcKCnpn550bU9MvfIV9G7QBn09dFYijXEyIFZByR8v7xo4gm7&#10;o1KMDyQSBnSJIEotaStMsCrLgjIVsEaUthp1Epcxqp7cd3tjPPGiMktJkkcH39dLOyU4fuLr6jHr&#10;nByNBoncpsCFo6n2eG9dGerdtmBeK59Nb9TSBj6pJQyqefyY6/KW3pCUv91QlnIrpMOTknLHk8/L&#10;X61F9o45Nj7jphE8gqtuV8bIgyzd0TggY9+dflcdTdio1/u0lB2UzmvkUq6ntyDz+R+X5aTgXKhe&#10;mGqMTowLH0wc5xzoZbwFnUnPxMv4v7/LRnX2i5W92WqpZI/XLrypx8j7/wDbQaGFxMnqxJ5AGqVd&#10;zqYWCrvaaZT2bN3vuLbZiW13BljV8vSy/wAxMcDJB4HGPT5DOpg7F8R1vi8il3HaJYGV1X73b2DR&#10;4JPBU8j1Hz99QZs1LLIY17OGBPwn4u0D3/bTg0VtkTGc9wzkduc+usdQzDiGHv8AC/byO659e1WM&#10;fyutDffin6P9MjIt43NSNWxIPMttnlWeoyc5RgpPaRgfiI9PfVffVf7Tvddc1VQdL7Olhp3QKl5u&#10;eKipBGcMqn4ATnn8Q49vaTnhp/8Ah2/tEvEvLar/ALn29ZuhGxbgVkfdPWm4S0lbJAW5eC1RK9Uz&#10;45XzkhRgRh8YOulnwl//AAyXgT6GC13/AK7Vm6vFTvijEbyJuuVrHtlKhcEvHa6WXvkGQR21FRMj&#10;KcFPXPMsudHbPC3tfWOtw7nj6D8ueFQy70bwyxh9QFzv8R2+jRH5rhf2Rt/xkeMve0e2emW0urXW&#10;zdNVMshs+ybJVXL7qHJxJMIVMcEXxHMknagGSWAGr9fCR/8ADG+NrqatBuHxN9Udq+GrbszBptvQ&#10;Tjdm6JE9figp5lpIe4EDLVTupz3RcYPdl076YdN+kO1rfsfpVsHZvTbZlqTttu1di7ap7TboB/7K&#10;eBFQE45OMn30uddjw3CqGG0g1nA+y7BZ4DaWtINO4H2+yqB8MP2HfgC8NcFqr6rptVdd9629FMm8&#10;eulYt4VpBzlLYqJQqoble6BnXj4yRnVuNuttus9BR2q00FFa7Zb6dYaC3W6lWCCCJRhUjjUBVUDg&#10;AAAaG6+1lZJWXp0aVJsNAAX2vtfa+0FIvtfa+19pJL7X2vtfaB3CS5OP/iOfs3qje9gh8dnSOxpN&#10;fdr22nt3iDtFvpsyVNtQpHQ3ogcsacdlPMcE+SYHPakEja4la2mFNKY3QgozeZT4OSSfzODweP8A&#10;XX7DO4dvWTdlhve19y2qhvm3dyWipoL/AGS504mpqyiqI2jngmjPDRvG7Kynggka/NE+1w+z+r/A&#10;Z4ptx7LttBXTdIN6NJe+jF8kLSGayzSkGiklJJaoo5O6F8nuZRFK2POUa0jMmGuJFem2T3H812Hp&#10;3mNr6LrC4dAAJafTkifTkfXfYKpikjMM0dVGzRshJUKO1h8vyP8Anrrs+wT6t1u9It70FS9P942X&#10;QWqKqCL25SolqcfT1hzx6cemuRCfvSWSM/AqMRiTGQQffXTT/wDDkVklRujxU00rBnprHsx4HIwx&#10;BmuYIJ9/RfXWs5dsGvx+nUfs5mo/WCP5rbs939Y5Oqsp7036JM8eJpB9eI+q7JoKqOVAy+jL6H1H&#10;563I3IBwQPrpF2Wvjkp1Use8gdof1I0fpVj/AIs8j0+WurhpJXnBGhXuBX1JU5H00XSRFSR6jPAO&#10;hcUwkDYHIPousXUn1wWJ9tBNaPDCK6iDzEIIzj0I0kLhTBJAwHPbjn09dL6QAc8AY540SVdFHKWc&#10;fL1B9tECUYBRRRFmVQx5VdarmQtLLn1OCrfrowhg8v4FBJ+fvjQC7xM0PljOWH5fPQRSRVsk+n00&#10;KgJAJGCc8Z0H8kwhe4c++hsS92GByM8jOkkjmmcmMBjgnQ2MFjgHHOi2Jc4yAPodGUYKjH5D00kk&#10;OjHIPOAPb30Pp37XDZI7WBAGgNMGbg9vqPfQ/sPdgA4B/ppJJSQT+ZGpbg50OjHHcCCc+vy0R0kn&#10;PbkcY40cxAkZ9se2kkhTgg5AJ+uvEQq3cc/FyNbkXGM54xkka3FcAYBwPTB0kli6k88kfLWjtwxb&#10;J4PKn56EqxOQfUeutskQKllA7h7nSSReRkg4yD7gay7ThgM4IwOdbMHJyMZPpr5VY59gfU40hykt&#10;qABQMe2vDGPXJXIzjXq57Qf6Z14zYbHr8yTo8nZJa2JIxwO0eo0G9cckeuhEpAyPTI9NB1YHPvxj&#10;QS4Wh0Hdkj19NAZYFJb3yMDjjRi2GYAD9dYkLk44H10kknnh7cjtPJ50Blj7H9/ppTSxBwAAMg5I&#10;xoJNShgVxyRyNLZJEgGX4/COdCAncAR6genrrLyJFHoePXW1U+HkDIPGiNikvQqjIJHrjAOtbpx3&#10;Yx+Wvec+3B599fOeD9RwM6Rk7pIulRX4IAAHGNFs9L8TEDg+nGjjAJfgA8c61uhI/wAz8tEOACST&#10;MtOVyRxx76AlSue4Egnn4dKqaHuU8Ent9T89FckA7c4wCPQDQIhJJ+Q8nPAGiuZT35UDB99KSWlO&#10;Djjjj5aKZYO0jK84+WiRPCSLVj5LMDxj3180YY4A4PqNGAiHBbOMcj31qZQSfnj1x66REJJP1CYV&#10;lxwDzxolaMliABweBjSqlQEMOMnOCRojdArEg/4uQD76c2EkWkFSBx6ca+Ze1QSSSfU62yjn15zz&#10;ga1khlCkflg6BJJKXCDJgsASR74Prre5wOeR89B8FZMnkD041vGGUg4wdODRyEkGcZ9CQR6Z9NF8&#10;kRPdnkEeg0ZuO0j4ifngaCSDnIzjTfEEkBaLCZIHpwcaAsFzhQMY5XR12Zjw3AwdFEiAZPIHdxoT&#10;J34SRbPHjuOCR7aL3iKoxxke3GjhwTnuBx7Y0BlByR6jPuPTTjpCSKsEdx5AB9xrEMCR7gjg++h7&#10;qGUcYyOQRoI0QHa/p+mmmElomQMhJ4IHvokqIn/EvJzj1xj56PXJMbAADnnnQKZcpgjj5HSPMJIl&#10;BGMEkEj1P11gR5eMNzjQoxBXJIGceoOgkmSccY7fnpd0kUzASKAVAxnGPTSdrVyz8ZZfTHPGlY6q&#10;xkIJ9DgY+mk3W45IwOCW007FOkGERSgLH3lSoI4yOc/loqPxSdr4KnJDAcgDRlVcliPYcY50CVcE&#10;t3DByMY+ekhyVrjVu8FfwY+IY1sdA7Ad2ATzk++s4x8PcRkZ+LQ9KdGOFUd2OMtgaSC0wxdoUZyo&#10;9CffRisMnaD6jOO3GtpgOAMjjAAA9tGEMJMRDc49MHSRghJ6dGTLKASORopZ1n+LGQAOCM6UlbCw&#10;8xlAOOP+WkeCY2BKg5+Z0gkHEIJNExLN692eB7D6awRQsYdQCRnJ+mjWRcqGGBzxx89aCg7SAoyR&#10;8OdJIOIEIMjrL2/Dgjg8++tsiAqCoI45wNewR5/wkcE5I+vpoU+WID4zjkjUZ3CagVPGzmZCxV8g&#10;xuB/poaIf5cnmEMSCBke2NfQARSFvc/PQ6QKe+Mkd/bkccZ/s6dII3SKSTJL5rIFOM+pX1/LW+KF&#10;wCrL2kHgHnjRj5RDc8H3wfTXyoqEkhT3kBQT76IASCLvu47stnkY+mdZQK5Ct2uPj9HXBxod5ZZi&#10;XUJ2gkA862IgUgEjBHBAxoR5ooP3SM/4QqADtJPP1yP30YRQkxn4cN3HPw51h2KrqcZQkdxA4OjN&#10;CEU94BGecc6U7p07Iv7WGFwcEc5Hp8saEUUTrIAGbyxnuHH9/LXspBJK8L/7jjW+nKoQFIUuST+e&#10;P+mmgABOLvJD3gVuw9uAcZ4xpw7HCFiQ4yXYk5PrpCwuZQqKCGBx+H30v7BFIPL7we6JgBn5EfL6&#10;86c09k0jTsl7HEZLbIiLkGmZSCPmDr82/ql0vlTe+4qcUqyRte6gwlEOAvmH6Y+Y5+Wv0qbaQ8ak&#10;gH4cEZ99cWPVDpbYpt9bzMSUkscG5LgkkySB+1lncOuBnkMpHIB4xrPYFhpxO6LfIStRzfibcKw9&#10;r+5MKmMdHVrsxS28VEAftkVwrdp+ZI5H5/lpPXDwo1dY/wB5286wTKpc00wMkZ9wCw5BOPX/AJau&#10;Ah6b2CnmhVY1HehYeWgynyVuPXn6/wCujql2rQU7llpUVsjEq0+ApPBVs8Z+oA9/nrZ6uTrauIft&#10;8ly6pmqrVEBUX3bo9u/Zhi/2gs0lFFIcQ1hOYn9PwsPUccj10Apo3ppI3RWE8Tq0TplsMPY8ex4x&#10;9NXv3Cy2iso2oquhpa+iqV7aimrqRZIWyOQVIwfQ+vy1Fzf/AIWNlX56us29LNtqtk5hgpx3UwbJ&#10;OChyQCPkQB7Djnn+P9N8RpgvtH6x5HY/Q8H8lg6t8apkr9ZLX2vtfalXplfa+19r7SSX2vtfa+0k&#10;l9r7X2vtJJfa+19r7SSX2vtfa+0kl9qtn7UrwF7f8fHhh3BsGKjoYurWyBPe+im4KgIjQ3mOM91F&#10;JKRlaasVRDJ7K3lSkMYVGrJtfaa5ocN0Q99My0wV+QH1M2Zedn7lulqvdtrrRc7ZcJaO7W24wNFU&#10;UtXE5SSGZCMrIpUgqRkEEHnXQJ/8OnPULvfxU+SJBEu29miYnHLGa6Y9OfbP66l9/wDEQfZ8w7N3&#10;1ReMbp7ZG/2H6pV8dD1fttDB/JoNzdp8muZQPhSsjQhjjHnxMWPdOoLY/wDw6e0LVTbi8W1UsCkz&#10;WnZcSQyMWCqJbqTgEfPt+esYcve6xD8ZTI0mZHqfL6rZW55N1l12E12n3jQ3S7sWgjn1A27z6Lpe&#10;sV0mKPE7sJI2yjE849x/fz0qEvFSpA8wsccltBXsMEM3dEqRgnB5wM6EC1Sk5QCQc5K441egwtZR&#10;zQ7ilQBZokdQ3xOODo6/izPg9mO4jkN7ftpLRUDqD3RkjPAK6MAnl4B+uCdERwkj9bnE3EmUGeCc&#10;nXr1tPnHmAqRzwdEyxq6k9xHOCMa+aIAkZJ+WgACkjUT0pyVlTu7sDJ0FqgkwyfVeAdFjpj4QfQ8&#10;gn30CmMsWArt6cc8DQgwkt1XQK0JcDJTnGPXRVEnYT6DHop0LSeoKMhkc93zOcfvpP3SDcdKxmts&#10;dPd43xmilcQTg+/Y+O1vbghffnSSSkiYCRecknOCPno27hw3oB6E6aem3tElQtPV2+vt9XEwFRSV&#10;8flOufoRn3HtpwKG9U88buyleR25OdEgtKIBKU8AY4xkk4zjQ7uKgdw9fw50Aop4ZHHa6tz6Bs6M&#10;5ACpYZ4z6DTHTGylbTI5XtM5WXJyfr6aUUEpHaTypxxpA1d7tlqKtcbjQ0AbkGrq1jyP/mj6aNKb&#10;dG317fNvtnjLgdndcYx/99qlcYjY2Ue/qNZPmQP1UraFR/DZTgQsScYxocFU9qn0zwNN7D1A2Skz&#10;QNu3b/nIQGiW6xlh+YB+o0YxdQNkBizbpsgA92rl1kqTH16YezdpEgjgjsqD61Gm4guASt8v4iQC&#10;OeRnW7HAJHHvpLxb32dKMpuiwlS2Bm5xgE5/PWxt57PULndO3wWGfivEQ/8AvtSfh63kgK9IiZR6&#10;8Y7gcAgn1B1kUAVsD0XGcaJBuzaxOBuWwFiAQpvMWcex/FrJdzbcf8G4LJIccBbpH6H/AOa0PcVf&#10;JE1afmjcr2qD6fPOtC4ck5yQ3GgE+4LHGAWvNqU/+64R/wDPWuC/WKckQ3i1yNnDKldGSD+Wfz0f&#10;cPHIQ96w90LkPcxJPIHy1gABkf01pNXTZJFTBx8pgeNfLUU7HC1ETEewlB0hT9EhUZC2gAFiePmM&#10;69wCCeD+egzVEGcLNGQODiQa2QyI/wAIZWwf8LZ0DTgJwqNJW4KPQAcnXjwBsng59jxoQqqp9+Rz&#10;zraoDYXHvzkagkeakgonkpxkjn8P5aBGDDHIIz6kaUzwA88enHONAJKcdzMc8n0zopaSk9Mvacg8&#10;Y50FZ+AoPrnONGtTAQrN64U5JGk+8oHcDjH5aSUFblHc2QeCM51vK/Dgc/LQOKQFDjnB4ydCI37g&#10;PYZ9dEAnhBYMAVPpwPTQFo1JwuOfYf8APQ2dgP19cc6CIO5wBnlsDGn6fJJB5qQ9hYqQMew0Vy03&#10;AJUY/LHGliFUpg85HGi+amByQMgjg6TQ4FJJN6fPtgH2xoFNB2qSB7cgjSjen+Lkf11oelMgzg/L&#10;ScC4pJEzo3xMM47Tg+2iWWMDuPoc85+el3V0g7D2pgr6Z0laymZO7IxkcjSALUknXUZIIBUn0xrw&#10;qMAr6Z5A415M3qOcH3GtAJYD1P10CJMBJeMCGBOBwcE62KCQeSOfbXo4HsR75OtqgNgHPrydAHse&#10;EkGaP14BB9xzrFoRgfCCSflo2SBc9pwRjjI1k8K4wOT76dPiSRDNEFjyccj0xojqYu34gcrn00rJ&#10;o0J8r1PbyP8AI6T9bEI1ZR6gc86YZCSIpHHaeCcDHr6aC1HoMDGfQaFL25xkHjnQCZ1OfXg8EAad&#10;BIlJYLG3oxPP66+eEquCOPY5zoVCO5e4Huz659tZ9rswXtLKcnOiAQ5JEjpwQBz7fnoA4J7gQQcY&#10;Hz0ppocBiAeBknRayqeeOD6H1GkQQZR7JMVDMow3GPYe2gBAZwTyD9ffRpXhTICq4JU93OePb/XR&#10;WwXA7WyVPz9tM5QQeVe1/nkemiipWMiTzFHOef7/AE0bOzORyPTB0VzgsxJGVJ99I7lEcpLVFPGp&#10;fAPxEA6Kos+YQ34SCAdH90dBC4GAVxgfrokBHlLIRwo4IOggssdjMvqpxgEcaNqdFJU45b0JGimP&#10;EknaTkn56UEC9oyB2jPHw8aSSE+R6cgkng6NqeBVhkBAyXwpx/f10FjiYsWyAAQT8tHCD4PhzwPl&#10;pJIkmpyCQefnxwdIKshEUjMw7ggz3H005VSe8hcep+LScuVH8RkRSysvIA9CP7GkEkjg6lSQBgn2&#10;+Xy1r7WVxIc8qQVPoNCPLEGQBwDxka1VE/CgAcDk+p0ihOy9JwUQdoJIzzg/99espjljDMXUrlsn&#10;0OdaoFZyJCQSfwgj00ZTxrKIBgAop7vqf7GlEIrV2l2VlBzyRxj+/TRisDFSzHBYe/GNeQxgoWyQ&#10;e7QyRXWIj2xgkflpjm+SCT8kbFvMC5H0Htr0xljHx2t3gr/y0LLFGC9o7WPvoZTxRyMC3sfhyfTR&#10;gAJBFEyCNu+TCj3z8ica1TNGwAjOAFOSh0a3eJYoO51BwQBj+/ppLUkwM5jJXLccaTnQijCjLMjd&#10;2cj150a+ejohP4vo2SPqdFaoFOU49fw+/wDfGjKKIqDnHxDk/XSMSiIlZsUKFvp6fPWEGO6PsBwj&#10;DuwPTWh5SgYHPb3f4Ro2oIS2SvJyMHQ3ISko1oqcCaMDJ7XGcH56cW0owRn45bAH5f8AfSVtcTLK&#10;QwU9x5U8+3rpcUcUgUKpCg8gjUYITwO5Skpa1oFDNkoW+Igc65Juo2yL3tPr319eqko229e+rF6r&#10;LDb4iwkpY5ahwUIPAHp+RzrrZgiDRKHA/Ua4/PHV4ntq9P8AxJ9aNrS2e81l2tW+bjDUlgkcfcJM&#10;Dtbu9Pc5Hz1nsv4nhuD34rXL9LQD58ntA5XN+ptF78CZHZ4/QosngQyy8N3KxU/p7/0Gi2oRy6AS&#10;sIiT3yEA5GOMH5cY/U/TUI7n41ZTKFodqRlssENZcQ2R7cKo7cZPvzpB1XjF3vV4EVhs9JiIiQLG&#10;8hYH3Iz6cjAxnPr8tbXd9SsqNI0VC4+jT/MBcRpMcGb8qf08eF80LgxnC8kDt9T6fkPXRPN5YlaR&#10;nJRs93bnBBx8vy/bUELZ1p8Qm6WEVg26ZUUL/PprMRDhsY/mMe0DgHg+mc6dC1W/xI3iCGS63ix2&#10;eB4AVjSjSWUnPHIGAcH/AIvf3wNS2ubrbEQDQoVHA99Ij7kp7YA3X6x2vtfa+1oC9Xr7X2vtfaSS&#10;+19r7X2kkvtfa+19pJL7X2vtfaSS+19r7X2kkvtfa+19pJcpp+ufRrY/iE6R7/6MdR7cLls7qHty&#10;e3XaJQPNhL4MVRCxBCzQyrHLG2D2vGp9tcfXgi2h1c+z864+NzpBXbboL7vjZNVtkLT1NS9JTXCz&#10;JJW+VcICFb+XKldROucY84AgNkL2ukZ9dVSfaKdL9rbDlh8ZzbVvd8p9nbBrdrdd6DacSNXVWzqm&#10;VJ6euEbMFle31sUUmGIxDNMSQIwNO1uDNPZQmjTNQP7hVKW77TbeD7mgsnUPacu1UmuJiku8Mpek&#10;hRcYd8gEEsDzyBkcnnVvvQvqVaeoe3qa8WurjrKOZFdZlfJbPOSDyMg5APsRrnM6s9SfBXuLa9Rd&#10;rd4hNpV4qKqRY7bctpXSC5xp3HsPkCmftPwgfi7Tn1GdJfph9qX0w8O1PBQWPcG4+o1JBBFFHbYN&#10;moaR4FUARtJVSxyKo/8Aahx9ODpraFZw2CfVuLdg3IBXXAZqQ9wEkTEDGFcHQWSBXUlOVPIwNUzd&#10;BftLbX1vt1HdNr7MsG2WqiqzU73OaaVGx3drK0nbnGTwD6EZ41O2w9ZNxXqFQ9xpYjKgZVgpUU4O&#10;MDJH6ay1rgF7cM1QAD5rXrrNOE21Us1EkcwFKDyGOcAnnRVVVIFUKOOQtOsIeRVH+FiQOfnlTpm3&#10;3bfKhVYXaqXPtHL2/wCWiuSuqmaSQ1M5eRcO5lPcfzOdZKnlWuR4nBY2pnO1A8LCfsE6Fz3na7Df&#10;rJYrt50U1883yq4BPIg7FyPPYsCvd6KcHJ+Wh9fvTaEDPTSXaOTscZnp4mkQ5H+Ej19dRk3Ht+C9&#10;BZZJJqeqiH8isppO1h+fz/z03L1e5bD2C6xG40KMQ9ZSDuIHoCcngenBGuP9cMA674Plxt3kShbX&#10;dds66Vcua4+XuyHtafVri0+RMwLGWc+5cq4m6jjDX0aRjS9viH/NtI+YBHyT6dSPETtzpzbJ7vT7&#10;D6n9QqeBWLwdPbBBWVIwOMU8lRHK2f8A6mrn149MwR6n/avba29Q76qenfTKm3bJsOO2LXUe8N9v&#10;tu4VFTWN2+TTUEtC0srQsV8xT2YByCdSOo73bq8dqVEaSsfhinHax+gz6/kNJzePTjp/1BoxQb12&#10;btndtKit5Md+ssNUY8jBMbOpKEgkZUg6+cFl7dvVzpnjjLTqJlt9uQ7xGm19MkBzSYp1Z1+EOaHN&#10;rAeKYdAXo/C8rZNxuz97YVxWae4eCPy4+RUYKv7Up4tl7hquvHRW/wCz947U3/baLdO0dr7Ura6S&#10;1WWuiH3Wr/ibH7u0rSSLiNjEzjKqpJDaqT60faqeLf8A203ft/p3vi5bK2ZFe6qHa1Ledi26C8Lb&#10;vNIgNV3xN2TiMKG7TgFjjHB1brdvAh0Kukt0mtMe/Nmvea+jq7su2+otw8uqqqRw9LLLDPLLGzRM&#10;qlD2fCQMeg01m8fs/KW/Lelp+sm6bpT37eFHf7xRdRtpWy+pV3SkVUhaV1hgkaHy0CGIOFK8e7d3&#10;orIH/SZezG+4BxJjqZc0E+9p1AA7w6gAxtcc6yCX8aRJMlV7rIr6B/dCfqP5qrDof9pl4ittdSLH&#10;curXVPfG5Nj3WqpYd34p47jV0dEJQZZqKln/APLJKR/i7M44GfQv34s/HW3ilstt6ddJKbqdYL0v&#10;WT7pQ7kfcYte2blaHaZKB6lGl/lVDK9O2GKLhXbBLBFkBXfZxXepl3K43n0eopNyb3gvbXij6CEV&#10;dG0ZB+50g/iXbHSkrzGe4HLZ9Tp2dv8AgO2Z5+4T1C3Xdt22bdl+guW4un+37bHt7a9VVwIqxOaG&#10;FmkGAiZAmAcrlw2t/wA8/wDSQeylgtt+NsazH3QHhZSa9+/h30CmxpMOdGt7A7QAXDUCKNLKF6+q&#10;JbAChb4ROjO8Oo1xs9huN53nPsDZO7Jajr/Q7rair7Red1W2qVqCltNSqtI0SNGss57yjJ2oR8YI&#10;vNgygXBGVHy+uk3t/btk2rZ6Kw7dtFuslltVMsNstFqo1gp4Il9EjjUAKPoBoPfr+LJS96FJKqXi&#10;lp2P4j7k/ID/ADxr42Z1zr1F9vf2jsPscLtTTZUfpZTEeBhfqq16pG0hol3OljGUwXaQTnsXxTB+&#10;nmVq1/ePDWU2yT5n+Fo8ySYA8yjC1LFXbgulximLNCBC0SE4BXH78AcfMnSzdmHw+hK+hOdJrZ9t&#10;FutiS1Eaivq+6WrKtklm+vv7aPa2R4gHVQSf8JGv1AYPglpl7B7fDqAinQpspt/ysaGj8gvnO2+q&#10;3733NTZ1Rxefm4yvTN2KSzdqk+/udE9bIspbDqGGCMN7g+uvqidpYgrLg5JIAxn5aLJQ0cBlVCzf&#10;4V1mWUREqtWqmYQ6GocSM7uWLseCeB+WjeGVJVbsZgw/Fng6S0QZu2Ri3f2egGDn3H9NGccqxIvB&#10;DY9RplS3a5GjdOY1D3qFVipc+uCScaDyds7ZSUqVGAO7APP9/tonYFpCzNyVx6+mvWLgoxY/AeAN&#10;Fts0DhI3j3BbJJqmEsFkf4SSBk459eNDaKqqkm70meIhPjKuQT9ONFzSMWIbJPOCNb6NJSpWYFTk&#10;gDu5x8/89RVqFMtggK1bXtyH7OP3Q2e43BpM/e5goI/9ZscD19fXA0XVV0r3iZkrKpXUD4lqGB/f&#10;OtswUYGMgZ99AHQBCuOCcdusFiGC4bithUta7Jp1GlrhxIcIIkQRt3BlZi1xnELSu2rTqEOaZG/l&#10;+qCw7r3LTSh4r/eqd1z2tBdZUwMD3Dflo7pOrPUe2GNaXeu5IwAPLSW4ySKePkxOfTSXkhXucdoG&#10;V+Fvnot8oqvaXZ/iyF7uAfpr5TdefZk6fezdky8zd/aDE20WOAZQp3Glz3v+Gn7yJAmSXEEhoOxK&#10;9LZL6r5jzvitLDvwlHUQS55aSABydM89gJiSOAnjo/ER1ftzhl3T97Q8tFcLbDMD+pXI/TGlXTeK&#10;/qNCiLV0e263C4aR7e6M31+FwPY+2NRrZMZ9Rgeh40V+YyTMpyVwAFzwOOdfPvInXH2mszYLjWJY&#10;Pidw23w6k2sW6jWDWurMZBNQPc6Guc4k9mOJ2ldpxGzy1Y31tQuGN1V3aRsBJDSe0eUCO5CmDReL&#10;fcqMVuO0rPcKdg4kSiq5IJB8iCe7P7ftoDJ4o3lGRtRVbtzhrkT/APeaioGxyGIbPGPfXwp0kIYN&#10;hix7wBr3H7HXtFYz7Q+LHLuN4pWtcVawvY6my3NOs1sahpfRcWVAPEQHFrgCQGxC03qNhFbKNj+O&#10;taLH0JAIdqlpPBkOEgnbzBjntK2DxP1xyg2lTqAmfiujAn9OzRjT+J2qjdop9pwyHI7XjuZXGRnn&#10;4DqJRKREMQcZABxnQ9ZA8QxgtjAAHy19YrPKlhZWjKT3OqOAgucRqd6nSGtn5AD0XnS7zdij6hcC&#10;Gz2A/rJ/NSzfxO0/aQ+0piwb8S3cHj/7XrXH4nLejo021azyyR39lzUn9MrzqGe5L5R7etzVE5Z5&#10;5SFgiQerE8E/TjUar7u/dFbWxr/E5qenmQGOCjcRKjBvpyRyPr/rsWHZGssQp6gIC1XFuqtTBXaa&#10;h1O8gB+e6uOoPE/tOVA9XYL7Sxg4aSIxS8/l3DOhEviq6NwztT3C93O1TAAdtdYZ8ZPp8SKwPHOQ&#10;SP11TNS7s3FZ4SlHcqqQsysIp3aUP6gjBP1+ehrdQIrzbfu9/ghMwkZfvkCFWVQQQQCDx3e+dWHd&#10;NbY1PiIHp/qFVZ1oY+j8IDvXj7gq42j8R3Ra5IWpt+Wle5j/APRKSREY+roNKe29YelVzXNJ1C2h&#10;KCcE/wAdiXHPvluNULvU+bViKjYeUno4yGxnJ/LnQKorKmGSamykbgMI2RiCxPt9T/eNKp0ttXN8&#10;Ncg+oB/mFgB7Qt7b1fHatcPRxH8iuhykv+2LsPMt24bHcIyAS1DdYph9PwsdFF2amiDyLPE8ZOQV&#10;cHj9Nc/MF7aArJIrLDDERH5TlDnPv8x7fprdHvi7MVigu14RTnIp7nKhOP8ADnuHvqk/pXXB8NwI&#10;/wAv+qyFD2jsOLP3toQfR4P/ANoV3LzRSM4EqMAeQH1kZqdCoaaIFlyv8wZ1SLW7svFX3SS32+or&#10;FQ8QvEuAfc5zn150k67cN9csr3a5ShVJfvq2JH650G9K7k83A/8AKf6pVfaPwtm4s3H/AJh/RXtG&#10;4Uad3fWUyY5PfOo/X1+o/fQiK7WzvQfxChIcjBFUp/11RXt+W47irIaSGtq5GLMJpnnaT4Rw2cnG&#10;AQP6eupIvM8MPM8qjHYMSkkY9Pf6DWKvshOsSAa0k+n+q2XAutFHGqJqC0LWjuXDf/09lbHBNSS9&#10;qipp3Yr8KrOCSB+uhflRvkq8bj/2tn9NVEPXVP3mKaGrm8z4QhySQ3z50JO4r08geK73CAh8g09W&#10;ykeuQCG9NYt2U6o/j/JbTb9RrKu+DSI+oVssyqpZSVAC40jriQzyc4BXj66rQi3buqBRi+3J5gBm&#10;U3CTj6g92dYPv3fPeIv9qb23mgkf+dJxx9T9PrqpUy3XZ/EFmqebrKoPhP5KwJpQjOpySc44xxoD&#10;LJ2uQSBnn9dV+XHf281SINua7B8/HiqIU8Y9M8eukhU7z3bJH2S7lu7sFJ7VrpBnH/zWnMy3XcB4&#10;go62crKj/Cfy/qrOKetp6NT96nhp0dj2vPMEH5c6U0ca8AYLHVPdXujcc7PJNfLr/LUZLXGQ+vHP&#10;OtMG990Kir/H71C8AxTlbnKCOfYg+n56sjKdaPjCoDP1mTBpn8lcNMir3EkAd2NFE9MMBlHtqpAb&#10;532zKybu3FiOTuGbxJhT9Mtxn6aNKfqV1EjcytvG/rD5mCGur8t2DGOfrnP0005TuY2eFWf1Nwqk&#10;d6T/AKR/UKzS6osa9wA7mHrj150k5Gw2FPI9QPlqvip6rdQXgaJt13uVAo7WkqWJDZ5K5PP9da5+&#10;oO7VkKPuS6iRJe5letkBI4yMg/l9P3Oo/wCyl4D8Q/P+iY3qjgr+Kb/sP6qwovwAwA4JJ+mtEhUj&#10;OcADgHVcT7+3Y8bql7u38tsdz3BgSPY8H6e30z8tFU25dxStG38ZuzkHhai6Ngg/izz6YP8A11K3&#10;KN07l4VZ/VXDWnw0nEfQKf18MPlsfOjXzIyO8sMc+mk7t26UU9LUR1FbTxSUs7Kyy1AznPOPyzqC&#10;lRdLm9KyG71ToHZUDzsVTGCMcn2I9NEZrJPw1RqJHlH+8BOGI9jzz+vy08ZOqTu/8lWq9WbYGGUC&#10;fm4D+RVhT7h29T1Txy3m1RFFzn7+hOPyz9Do/p95bPijHmbmsXxj4VNzjB/Yn6arN86NJW7nczMp&#10;WIhs47hwMZ+p0AkkR+4OVJxglx8PPH9c6QyhJ3qfl/qqrurkGBb/APq//FWowbx2kfLA3JYgsmEj&#10;H8VjJJHt+LRzDu/aMxKw7lsLMeO1btFn9u7VRsgqqgBknkQN+LukIPPqBg/n6aDNF2w1bSMAjvmN&#10;2diy5HzP1J99O/sgz/xPy/1TT1dcP/8AG/8AX/8Aira5txbdllUrfLUCQcBbkmP89av4zZZ4y0N1&#10;t0yFnXujrUOGU4b39jxqojvMZimjRJYY2YBJZSAhI9B8/b9tCfv9VEkwjmfKMFKRyk9uTkYbPPof&#10;pojJsj/ifl/qizq8wjxW0f8AN/8AiFZxWXW1QxvIbhRBQMqDVLk8fIH6j99F9XXW2FljluNFHL5a&#10;lV++Jk5AI9T9dVntUVDrGZWldOQUVwF7R6e5+XIxoJPVssUio0gEknIAx8Ocgeuh/Y0THvPy/wBU&#10;/wD63KZP/wC32/zf/irJV3HaRlhdaEIrYBFYp9/z0bWvdO3qiSop577b0lihkZI3rkDZT8WBnnHP&#10;7aqrqpa0oFaq+8KkeTL3lWAOcjP66L5ZqsiJSDJJEP8AeqOO35H9/wDtqZuR2OH/ABv/AE/6qtU6&#10;vua7a12/z/8A4q3WDcNnDDFyoRH8Ib/zS8EsFB/fSl+8U88chinglAU58uYHH586plhqanuykzxD&#10;GGLucAEen5emjCK/V1vmmeK5V6ShUwPvJ7EOc5598e/7e+oquSXt2bVk/L/VSUOr9s4w+2I+Tp/k&#10;FbhPKYwQrjvB4OeNC7bVZc9zo+AO45Awfb/LVR8u9N0KgqIdw3ynEiYBjucqhzj1xn6aLF6kdQKN&#10;80W8Nwxl37WU3BzwTxwT8/8APQZkW8qDaoPzVpvV7CWu8VFw+Uf1CuIvTd1BI5IC5UsQP7+mm/ij&#10;cyGVJAFUc5PBJ9P8jqtWPrh1Op4JKdd63OamaHlZXVj3e+CRnGAPTRVcPEJvOyU1XU3feQpqGDu+&#10;81dxkihjSMc9xJxgY+uq1XJWI0Wkue2B6n+iyNLqvl2oPhePoP8A+ythp54hGWZ1YLH8ZQ55xzpU&#10;0CLPSIQCfMB+MfX0I1zT9SPtOKvZwqrZsG+XXdVbCrRvVCUw0iEkjuWQgs+T7gYIYHPGNRHT7Unx&#10;XUlzmrKLekdHTvKXiofLZokZvUZLlsccDu4+XJ1zfEsbwnD7k0veB5HOncffhZCn1Ky4+J1D6f6l&#10;dedRTTUkjJO6ntPw5UjI0Z2ypDMvY6kA5JVs59ONcqFq+1864zV9nuO+rRa79U2yaIxVtnrp6B5w&#10;h+KOdC8kUkbKcH4FbkMrKRzLjbH22e3EWkiunRe/NM0SioNp3CkvdJx3dqtGpx8hzx9dVqOPYdcR&#10;Dtz6FZejnXLNeIrgfOR+oXR5aER1DlQX9Cw9f+2l3SxqFAABBXIXVUvRD7S/o91DpaA3TZvUrYpl&#10;pI3nqb9Yo2pO5sfgkSQsy/j5KD8PtxmwLaPXvo9ugxR2nfthnqJ0Pl0s9QYZM8ZXtcDnn0Hrg49N&#10;Z9ttXdTDtJg+izdrimG3v/Bqtd8iD+ifGEA4GPwqcDH7a4hvtGOhXUHf/jY681ljsrRWyff9Y5u1&#10;VMIYMsR8QOcn1PoP667Y6bcdlcJJFX088Mi5SSCQPkfMY1zmeLAx1XXrqZW5ilSTdFSqCOLAbLnA&#10;98kdwz9dXbDL1tjtf3VckNG+3Pl6+a1LqE8OwIDzcP0KpD2z4Ko4amGbeF/nnDMMUdpQRjIxx3t7&#10;HHy4B1IXb/h+6cbVaGSDatBXzGMqKi4J58uD6cv6EZ9h/wA9SQmji5kyWkMuJjG3xduecDHtjSO3&#10;Lumx7Zpoqy9XGioKVO4tUVk4Unj0Ue54Pz+mt7tsu5WwOn7wUmiB8Tt+OTLjt+S4b7txKJKKzUtM&#10;vlwU1PAsbdhpoUHamPbGOCD/AKaCXL7rboZpaqeGGnjiJbz3AUcepJP0PvqL3UjxZ2+jkqKTZsKX&#10;OoCcXCpJEeRjBA9T7Y9PfjjUH94dVd7byqZHv94ramnmYl6SAlIxwcfAvHH/AF1q+O9S8Ew8Flr+&#10;9cPLZv3/AKSrNK3aNyv2U9fa+19rDr1Kvtfa+19pJL7X2vtfaSS+19r7X2kkvtfa+19pJL7X2vtf&#10;aSS+19r7X2kkvtFN/sNl3TY7ztrcdror3t/cNqqKG+Wa5U4lp6ujnjMc0MqHhkdGZSDwQTo219pI&#10;O4X5qX2kfhAv3gt8T+/ukVR9+qNovUfxTpfea2M//JHb1SzNTP3ZPc8RWSBz/wDTIX4AI1XNPIrI&#10;WDx95AKESnH5EjX6F/213gZh8XHhduG8toWg1fWboNS1d62eaOLNRcbV2hrnbhgEuWjiWaNQCxlg&#10;CLjzGz+fNdrbHRvIjJ3sWJAkPJJ9jn05B9T89Z2yrMNOO60zFbapSrl07FSX8J/XSq6X70oqGsqm&#10;Fvr51w8sreWkmfhY+gA+Xpzj2zrqf6G9VqK/2a3yR1Id2VWVwODlQc5z6Y/y/fiiaokjlEifynX4&#10;XYpgED0AOMHVxvgZ8TrQyUm1r1ce24UkamGSVs9yjAOOfXAX2PCk8k62XDbsSGE/JaXidk4D3jfq&#10;uqu1XRKmmSSN1YlAWAPocaPI6gvkP8hqKHTLqAlxo6FoZo5Yqg8spIOCfh9foPfUjqWvWojyjjvT&#10;hgcA51n2aY3WvGuByUf1MilBzx7HPvoEnljhgGDjHPI/LQf+ZIB3c8jnWxfgBDEYz8IPz1KHgDZR&#10;Or0yd0S3Xa9muLF5KRFmIb+ZEexskDnI9T+ekx/sXWUrvNbLrUIiE9tPUgOoPHof34xpx+5Rj17j&#10;jAJ1qeVyCPT0yDxrF41hGB5ksTbYjbU69E8tqMa9p+YcCPyUdvdVcPre9t3mm/zaS0/cQmvqajc9&#10;vmjjNsp7jDg989MxVgAPcE+ui1d4UUasLpTVltmjjDTRzwEhB8zj09fz07LRc5Iyfmx0EqrelQhS&#10;WGN0Yg/Guf6a8j599gH2UeoAL6mDi0qkzrtnOpcmT4BNL/0LbcL6wdT8FdDLz3rR/DVaH/8AqEP/&#10;APUkD/G7RMVH32H4lDRl8jg+/I0XVW4LFTgl7nRtgZ7Y5wxx9AOdK+fa1pkyJrfTSZK5by8enp6f&#10;3+2ilNkbbgkE0VnpBIp+CYx5Kj5A/Lgca8+Wv/RJdAaOIGqcTvDTJ+GaPE8avd+W0xPdbZW9o/qC&#10;aQDLWhq8zr/Sf5pAtvOlq3MFlpKu5z88RwEKuPXJxxx8/fQq07Wq5atLvfJxWVhB+7wKgCwr7DPu&#10;Rk6cIWuKBQkMMUKDkLHHhf6fprPsWLs7FJPb+EjHOvePQz2cujXs7YZUo5Xsvd1av/ErPOus8bbO&#10;eeG7A6WhrZ30yuNZszZnHP1y1+L19TG7tpsGmmPXTJk+riSsIO2IKoAUKAAo9Py1rmm7+5HOU7vh&#10;BPy9NbqdVJPcM9x7j3H01oqYQMqgLD5tzjXcC5pdKxDW6aYARW0qGQp2lmJ1q8uRgEdFOTyPTW9q&#10;dgwYqxYnjtXnRxS0bsE+AkkfESPTT/eNATWUHVXQkxJTGCYyBwIyowrZOD6emfljWCyiQf7v4j6E&#10;j2zpS1ttlx3OqnIHoM86BC3SovcyDtb8IC5OPy0vfMSdZ1BsAi/yu9QThD2+mfb5aLnZ/iRlwe/A&#10;YfX/AL6OpKWTOQzD9OBoqngJnZsE9oxkH10RUaVC+hVCxiA+L4gWBwQNfVVVFRqHklwFBLKOSQPp&#10;rZJE0ciFAT3ghu1c5OONFNyoam4JH5LBGDHPm8DGPn7aRDKh3RJq0qZ0jdChcKeoxHFIrE54D5IA&#10;xnQgtCPfOSASD6nRHT2GoimikhqEClCsylcYH0GPnj30fzWlkiR5Wcd5IVk4OmPpUgdk63fc1G+I&#10;QUVVcKyk+XKRhcEK3B+edFnlsgyVxxgKccaN/KMJAUE9o9X5zr1YTP3/AAcAAlhwBn665N1i6SZL&#10;61ZJq4Dj1MvtahDvC7S5rmmWua4cEeoIIJBBC2zK+Y8XypizbyzMVACNxIIPII8kn5AfJkcKSVB9&#10;tFSUckjBlBIK8+YmCP30rxRMTIsfKO4IQE+oA/5a9loz5HlouGb8Rz65/wC2tM6O+zp0k6G5Ur4R&#10;gdp+6uP+Mah94+qIIioSILYJAaAGgE7bmczmfO+aM3YhTubqpDqfwhvhDTzI3mZ7yTsPIJJkGLKs&#10;oJH7a8Djt4JTLZJU++jZqNw+AH4UAFlz+egE9JI5eMo3aGyrJxn8/wB9a3019kboR0mz67MeCWRp&#10;3ZDg2XucymH7O0NJ2kSJJMAkCAVsuMdV845hwQWF5UDqe0mAC6OJI/lC0d7EEcnnJP118krYUo7Y&#10;A4wTxrFYqhVVGHZ3DDBvXj01hCkksqRKnazK2GOTwPf016Zc9p7rnzrh1RMj1NvdULxDCZW8ukh+&#10;CHGFYuM4IHJ9xz9NNJLU1LI71K9wSTt80AZHqfpgcKP31IfqVtKqvFIlXb4Y3q6ONu6PtbukUBsY&#10;7eTg4/QnUaKOnqUnSFopGqAzJLE6YZmY5Xg/LnXQcAr0algADuOV55zrRxG2zA8unS7cH0RzSzhj&#10;C+GiRIe3tY54Hyx9f89Ft3tzwqy06y94cmUCUdgUkse3nHoR9dYNLTUs0/b/ADGyqszZ59fQenHa&#10;edbklralHhoUq5p6kfEkNJ3t6gHAAwOQP31mi9rQtaN3WcwMO5QSGeeDvRlys0brnjB59PX0yPrp&#10;0undist+lrrpXok1VRSKsVOJj2Roy8kjPJOPXTX/AHCqpaypjqUamlcfzoMnKk/LPp6fP30Do6m6&#10;2aYzWmvrKWUqxqWpM5ePOSpX3/X09dV7ppr0S1roJ7qfCbunh2Isq3FPUwTIj0jv5J7t7bQ2tTq9&#10;wkSe2RwuTIKHLeY5X4R2FsDnHP1Oo90cQp5meSTleJkMgDsPZf8AI6Prldb/AH4d9a9fUIIu5AVw&#10;o+mAc5yPXHy+WiNaVpiRLJPEWVT3gHuPHofy40yypvoUYe6Spcdu7S/vfeW9LQ35RP04RgY6Sby5&#10;quviolAKyI0DNkgALkj6A+g0vLDsrZ1xdKn/AGie4ieMFKMSrG4GMdrA8nn6ew01ddRVPdSlUmTz&#10;gyPEVbtL8YI4+fGglTSVEIiSnVqepRuCO5GJJ9jx+edT1WOqthr4KqWF5Rsbia1AVAOxMf7+oUqL&#10;ftu3WKJYbTBFSpJgGaNAGOfctzn9dDZYWkUrEEfD/wAzuPp6fp76j3tveF9s1f8AdLhJV1FqRlSV&#10;amRi8QI+IgE8/lqSTUXnQRSI5VJh3QyRcBs++cc60XGKVSzqjWZnuu05ZxG1xa1PuGaNOxb5f6Ik&#10;liYRI7qvccHt/DnRYiyREZiZEK/y+5s8DjGPb9dKiaKQKUYMXUAKzD2z76BNF5rRxMjAlG7uw84B&#10;Hp+esEa7T3W20aT6TwQk67SiVSFdyGy0HeUyAfc+w9tbpIkZUEvej+pA5C59iR640KeldWkISTvU&#10;lWK8k5HqB+3GskpZ2kMcasZUUZWY4P5k/trHXNVgPK2nDnVHmCkzWI5R2AwAuO1xjn2/z0k6xmiJ&#10;/AGBOWZvQZ5GlzX0FZ5cz9uUMgwqE59uSfl66R9Za5kkRyJCsh7chvwnjAx+/wCp0qFxTJiVNiIc&#10;Bsk/M+HZCokc9pcd2P8ATRbTytUMiJGVUykCVm/T09ffRvLbniDRxxO3aozMzHDccf5e2g0dpqZC&#10;DEnlU5B75QTljg+n1BGsgLilHK1io2q4bBYCCjaVCwSWrChV7hj1bj8/6451ve3ykRyS1Bjp17i6&#10;KffPw8Z59/yyP01R0+ZBUQIKh8HvkUMADkD5nn2yPnoTJarjVmNisrwiQllJ7QqHgfkPnn1z+7Tc&#10;0h32WNdb1XmA0koLIHOI4JvLjHEoeIEEjjGT+udAGSSSsqECx9qcsyjGSfQA+hYjHA550cx2Wsim&#10;iiMcr+eScKpYD6k49Mc63VW27s7iJaef+aUKIykqT8sfLjPppfi7c8OUTrG4LPhKTqGJHdGVJHVh&#10;5qPnHPp/f00FnV1cAo6EZBRuD6j3/T10qY7LPBSACmKzSgn7utLnAHvnHP4v661y2mpPaBCY3IGQ&#10;8mWLe+CfTnOntu6Xmq5sbgM3CSciO8skcEaLEhyY05C+x9vUAfT01skki7uwxEKxDFQThvofkPy0&#10;bCx1kf3pmiqUZ48Qh4yS0mBjuP8AhGPzP76x/gFaBFGKdomWPuLEZB+hY/l686IuqTuCofwF3yWp&#10;GLbjLWTlk81pWUxLk8ADByM8Y0Hp43SWpMg8tmc9gXntGP7x76Xy2OaLzZE7x8IDJGxPJ9R6cjQQ&#10;2tpSUYMrSx/yvLXOT7f66RuqQ7oHDLgkHTukwPJmRkZ5I52H++Vsj1wML6en5f8AMJVQGRUiw5wv&#10;JKgKWzx6nGPqdKeW03B4H7onkjjyVJUL8OfQN74/0Ogf8LlVQ0YU/wAtvNjkzn8hpn4qh5qJ9hdA&#10;7tKTJppZiAyo6HtEjn8LY4Jx88Z/b20CaEho41BiRXGI4iBjH09NLeSyugMohJkkjwaYIVTuJwPf&#10;HpjQJLYrKkqUTxvDIVmUSYP7fl74OgLpnmibCo3YhJCqpxCqv3h4Sw7UdT3EE+n9418sUJJmVG7Q&#10;QQe0+uf29vlpWNR06uYpgjRu3dJGqgjvAHH1wdFL0xeNmi7CFOO2RMgjkcj/AEzotuGuKcbUhJWS&#10;kkIaOV4z5XMUHaMdp9fb6+/z0XVFO0ASGNRGpXKkucjJyeTx7H15540rFp5UWYLRwALGQknZ3H29&#10;M/LI0UyRyyPK8iL3xAI8SR5LcZAxj059fnnVkVx5qtVoOjhJ5Y4y7L3ESkdxxJkn88/QjQWro5ZJ&#10;BD5LA/CO5XJfPpjHvpRfdhE8LyJ8bKQxI59fQ/t7a+NIkqMWftmJyhQgYb1B/fGnC4aDMqubZ7hE&#10;JFV4DRtDEpzGjNGFY9yg5wo+eMD56I0nkhgZqhkUI3Mkhww+eSfyOjDe+5NrbDs9TftwXOnoKWlR&#10;8mqkPdM4HCKPUsTxgA+uqhet/il3P1Deusm1Fn29tRpHV4hVYqKxAT8TuvoCP8K+vGS2tazF1AwX&#10;K1uRUdqqnhgIn0J8h6/YFROtagO6l91k8WOx+nLTW3bqx7q3E8biQUxzSQSrx8coGGbJPC/qR6aq&#10;76k9bN8dTbhLVbkvE1RReaxhskBMVLGhPHYmeMHHPr8zpv6haqrDSzSyvD25EkkxclsehPzHPOnk&#10;6Z+HTqP1ZkQWiyS0lqkkUSXi5v5FMqMRgqCO5xypwgOvO2P5tzXnav7sTo7MZMfXufmdvKFNSYGi&#10;EwLtOzBIwqiXCyO45yfQfsdKHanTneu+a2Sg2pt24XuUEfeJYYW8mIZ4Z5SQqjj3Pz9dW3dPvAxs&#10;rb8cFTveSo3PXxxjzKFyYqEEH/hHLYwBhjgg/hBGpY0e1bRYaWnt9rtdBbaFEX7tDS0yxRKF+ELx&#10;+Ws9l3pPiF08Ov6gY3ybu75E8D81ZeXRsqrdheBu9VslHXb9vVNb4ISjGy2uPudwQMq83AByTyvd&#10;6fXU29l9COlewf5tm2tSNXmP/wCj66ET1DE4yRI+SBwOPTjT711Iz4aN1lMKY7oW+HPHGM+uD+nP&#10;6p+oindCO4xyIAO9T6dvzGefXXdsCyZlrBmD3NEFw/idufuePpCru9407olRDRspRI4ASe6RVAIP&#10;y4xk4zx8h662wtVwpC4r5oVZv5kUfwnPaR6g+p5/fW00cjQO5UxpLL+GchsMRksPX5+50BvV2s21&#10;6Coq73daO2UdIv8AMerlEa+n/u9ff01msTq2tCiS4gAc/JZOxNSnWDgeE59i6sb72uyiw7qutHBA&#10;wKxvXMyEdgBUxkkY9R88emo+dReplnpZLnuTeF5pKCWrkkkmq6yrJeVi5LNhsknJwME5yMaiF1b8&#10;XdtoJqu0bCiStmp3aJrtJIVjJX0MaepyA3qeeDgar33jvu/burJLluG51N1lq2PZ3zEqgOThEzhc&#10;HJwMAHXEMc6k4Vhdw5tkwVKnGr+H7jn6beq2C4xbELqkGVKhLRvBPdTF6m+MCELLbdh064UcXesT&#10;uBGcHtTjI98/Xn5CDW5N57j3VWS1d+vFVc6l5CyNPOSFDeoUZwB6caT0lHOyBog8rTDDpyTknjgn&#10;j0GnP2X0G6k7wcVFLYaujoe4D7zdY/u8ZywBwG+I9uQeAR665le4pmfOFyGnU/ya0GB9B+p+6pG7&#10;Yw7po6iF417QAFCnvy3xk5HA5x8/TGg1Ja6641LU9JRy1cjuyKI0LFjjkYXn56se2z4PLdDSw1m6&#10;bhW3MQgI9PRJ5MTDkgkg54IPqef6CVe1ul2wduUapZ7Ha7e0I/mVKUiJKV5OWkxk/wDyx5GPkBrb&#10;8E6WYldMFS7eKbfLk/bgff6LJ0Gmo2QF+lxr7X2vtbEvTa+19r7X2kkvtfa+19pJL7X2vtfaSS+1&#10;9r7X2kkvtfa+19pJL7X2vtfaSS+19r7X2klysXUMpBGeNfn/AH213gbTwpeKC7bj2hZhb+jXW0z3&#10;7YUdFT9tPQVhYfxK2j2HlTP5iKOBDUxDkqdfoB6gP9pB4OLP41/DBvHpcYKWPftn/wDk30mvE+F+&#10;7X+mjfyo2f2inR5YH9QBKGwSi6lpVTSMhULu19/Sgr8zasoY0YlyWb1R/mDzjHHpnQnal/uO1b5Q&#10;3a3zN59JUZCkkdw984+n7ae/dnTa6bUulzsV/oa22Xmy3GWkulquFH5dRTVcTlJUdSfhZWVgQefX&#10;00lpdjUirKztO3kgnBAQ4Az6c/01I7GaNF8TuFiaeX7y4HGyvh8HXiGt287RRd06QVdOyxzxPOHI&#10;IC4cn1wBkHgDg/nq4zZu5hcKelIl73kU5Yv6sPXA+WBrji6U9Qrn0Tvf8VtMEdeqKrGjqakxozdw&#10;+LK4PoMYBGcnViXTb7VDftou+3bXWbI2NbbJLcIYLnWywVk1RHC/BdD94Ayo55U5AONZqhnWzZSA&#10;eDq+S1y56b4rVqk0y2PVdONP5sv+7+NeMlBn/L89HMdKzgDymYZ4JXgfLTOdB+q9PvuwW24zmkIr&#10;KWORRDF24Z2wR6n0HH5jU8Nq2yyVjzyVFNHNEABEGzgLgEZx6+/01L/bS0eNmlUz01xFp8dRo+/9&#10;FHoWydyGSFpOfxInpoUllq3GRTynIHJi41Nh9t7cit9MYLVQxSTVCYIhGW450Zfwu1pJAiUFEO4c&#10;BaZfQD8tRuzaSNmqan06APjq/l/qoJCyVhdleCRCW4yufX09NbFsVeRzTygDOR2f6fqNTtlobc1e&#10;E+4UnatExdRTL259iRj141nJRUIpkxS0oYsoBWBfnx7ahOaqxHCmHTu3n/jH7f6qBsm2q04U00vc&#10;3y5P7a0Da9cclaaViGwQITnU7Wjpo6wHyIcinGcRD5+uvZI4lp6FREgLTsVJUfP/AK6i/tVWG0KZ&#10;vT2yB/4h+ygf/sfdJHSJbdOVfIZwmCDrU3T2+uFZLfUlSSA3lE5Op4wyhKipOB29gHK8HjnWtSUj&#10;oxgKmJDgfPGnNzhesOwR/wCrvC3DxPd+SgXD033KZGKWusMZwOID76OB0r3PH5JmtNWBOR290WCc&#10;+mNTWgZTAuc4L8f6f5aC3JzJUW6PIyspyMf4VU/640XZzv3cAfmpafTvBmOklx+39FE6i6OX6pbs&#10;ehWN/X4mXK/nk6MKfpNd0VzKlKYkHwsJxn8v31KalISaqlwcqgzk/Q6JmyKEHksQO7nP+LVapmzE&#10;qneFkKeScFYZDSo/1PR65eSkk0tJFFIoKRrJyTn6e2sx0YqVMULVlIjMqHJkOO0nHHw59jp/7qxN&#10;PBGRgAoB7j0zr5GMtTAxA4Rcc/X0/wA9Vf7T4oR8auDKOC/+H+ZUd6rog083kPd6YdmMssTZGRnH&#10;tnQeLoNRJVpA93DN5IZsUgwfUfP6akExxX1hLctKMZP4cL6a0xOP4nVSE/ghjUAj9f8AXS/tPjAE&#10;a07+yGXiZNET8z/VMY3Qy2GcwNd5h2gZZKcDI49s8a1RdDbO7TqbtUgxSMAwgGSR+v00/DESVMjp&#10;8XcBzn5DGgtGSyzv698xJH56Ycy4wf8A4hThlDLoP/AH5/1THJ0VsyyHFzq8hclliHr++tc3RuzN&#10;HGz3OsfMvaVMC+nv/UDT1xf7xwcfCAP00HccQg+jS5GdM/tHjI/+KU4ZTy8OKATIjojYZWKNcavs&#10;bAPbCvprTUdFbBTU8vZX1zKrHI7FHAPA49NPlCCZzxyzemdFlzby6CrMhK4ZiuBk9o59NNOYMXeN&#10;6hT25XwJp2ot+yZqDo/YBJbEFZXj77Tu0uCMr8jrWOk9idIw01Z/NlYM64/CDgEftp5IsiegB5WC&#10;zgt3fXGT/TRfTg+XboX+ILQCTJ9+85/5aiON4keahUwy7grRHuW/ZNJP0l22tLVVAlrsrUrHEPNH&#10;oXwT6eus36O7WE0MffXMJU7nPmgEcfMD6e+nQYdtBb4+WMtYpfP/AAjLa2OzNcZcD4IoQAfqQdRn&#10;GcS/8Q/dL+z2BzPuG/YJn5ekG0USbArmUTKn8ydWz888f9tBqnpXtSih7oIajPnKid8wPDeuTj5k&#10;6dSTDwwAHAe4k4B5OBoJXhQ1BC4LLPXIP/ugdM/a2Iu5qH7qRuBYM3ig37BNnUdKtppJc+xK5/us&#10;MflmSoBy5z68aTNy6FdOJrgtVNZxLViQDzzL2PkjJJKgHPGnwIEz3YY7e+vRcg+oDAnRcI/PmnlY&#10;ZIqZCpB9fRR/QafTxrE6R8FVw+RIUVbLWAXEe8tmO+bQf1CY8+HbpVCZzFYHeRlhI86sd/jYAZPP&#10;ODz+eT76Mv8Awd2BRVFfT2+xpSxiRUj+7v5bnOAcsACdOzK0j1Mhz/vblEv14K/8tYMoNex5JkrT&#10;k/l/20amPYvVbD6ziPVxTKOUcsUDLLSm0+jGj+SZq5dAOlbXG3g7eWWSaZnqJJauRmY8evP0GtFV&#10;0J6ZJLMibZpiyzxxpIZCXAbBbnPy09s4Ju0bFu4LTEIrevLAf8/30CPxVEeTjzayVskf8K4Gf79t&#10;AZixsja4f/5nf1RGU8sslwtKQP8Akb/RM7/4I9N5JJA+343TvICPOxHHp78+nvrQeivTUTSR/wCz&#10;NJ5Jl7SzOxyoXPz/AOI6eOBhIiFxgogx8gSzcf5aLSO5J3GcAzsq4984H+WiMexf/wAd/wD5j/VH&#10;+zWXY/8A2tP/AMjf6Jtm6T9OlSlij2zQqiRd6DBOGyOw/Ugknn31jUdH+nlSKppNt0ZeORYoJADl&#10;R8J4Py/5ac4xq1ZCg9DJGiqPkGz/AMv20FifCr3t2+bWysefQBjj/Iah/bGIB8+9dPzP9VK3LuA6&#10;Y/DU4/yN/ompl6PdNI8qm1beoYtlsEtxz65z6/M+w+Q0Z02wNqwQwwxW2IQR0BaQEegz8IUeny0r&#10;6lzkSE/CKIM2Pm7cf5DWtndVrsAALFBDHk+ufxf6aZVxnE6xh9VxjzJUtHAMHtnE06DGk+TQP0CS&#10;K9PtpSy95t0eTReZVODyz8fP099FUvTfavmUEf3RjLOhaZ+7Jxj0BPPrpcqGAqSD3oHSMYGcn0P+&#10;Y14xc3WZ8AxQUgAb3GeT/l/XUP7Tv+PeH7lPOD4WTJpNn5BN8/Tra8cdXUCj7/KqDHAjtwTwBk6A&#10;nYlgZwy0aHzajygxHcRFjk8+h4/vOnEZ4pKWjJ7mErSTcnPBYkaDRp2JCcr3RU0ryZPGT6f56a6/&#10;vD8Tz905mE4c34aYH0CbgdPrBUupakdS9S8SlcconJPp65B50XDpttgwJK1K7PVPIzEkcc+3Hr6a&#10;ddEZKaFQQjmgLYY/4nOPX8zovq2jjEUYx2xoFAHvxnP+Wmi/uh/Efun/ALMsj/APsE3NN0+2pJGs&#10;clsYRtI6orYGVQkA/qBoLB092qsTO1rj7VhZfJdz29zMO3HP95050pSEOgPa8NJggDHJ/wBdF1Mg&#10;740Y9zNXKCAfRUAJH7g6BxG7P8Z+6d+zLD/wx9gkfL082jRvP5dhoS1HTRjkk5kI5b14JyNGZ2ft&#10;mlqaenjs1GFhow0qvEW72OQCxPr6HR9XMp7woY/xC7xxmRRz2hlU/wBFOhdQzComC8kBQvc2eME/&#10;5nQ/GVzy4/dJuHWdM+FgH0RTV7escMCSw2e3JIwOJEpVBAxwBrRS2Wy1NGzSWugkaSJe1npgc8Hn&#10;+ulBdnRKRU7gpaMFOeSef+ui6kU/c0K+ixDBHzJPt+2onXVXzKsC2oDskpBt2zvKzNbaKXE3ahan&#10;B7RjGBxry5bcsMcyCOz25VaJQ4SkX4h7A8cn5Z0eWxSGqAVyq1RMQPuNarnKPv1OnJ75F7hg49uP&#10;6aH4uuB8RQNpbE/CPsk1U7c2+lNJL/CqHzI3/H5QzknGD9PbQK57Y29208Zs9Gi+YhUxwAZGcnJ9&#10;840o7mi/dXAPLzqRzjkHWNwQusfP/wBLIbHoR/edIXdwP4imOsbRw3YPsEjJNobcatpI0tMEUKU7&#10;EJFlRnIA9PkCcfmdAqLae35HlX+HUyxmv+Er+IIE9C3qOT6/LSrmRjcaNgWHdE2Rj54wf89BbW/d&#10;99aXKgVvAHOB2L6f376d+Ouo+M/dMbh1k3imPsE3lTtawRW2qqXt8HmG5tDluR2954/bA1rvW0du&#10;U9Is0dvQyGQgD5BmAA4/PSnuWDao27R21F9DMB69wkz/AKD89a9whRBTL29yyVsQBHOPjX/QnR/a&#10;F4w7PP3THYVh7z4qbT9AkFXbH22LjUUwoE7YaJZF/mtwcng/1Oixtl7baooaeKgiV6tP/MYQYDeg&#10;OPp66cO5QmO5XqUKCI6CNEbHGcvkZ/bjRRTjzLpbmIPmR0al0J9GyDj+v9dSftTEJ+M/dQnAsIP/&#10;AMFv/lCRFZ06sJrKijWJ/Ipo1dZsnvyc+nPGPTSaq+ltmnloUiMitVoAssvxAKMEj9yf307ok7rp&#10;fFkH4UjPcF4xhuM6BKoiqrXl3byrXkxpnlzg8fT1H9jT6eN4rTO1QqpVyrgFY+Kg37QmMq+kVPAF&#10;mjqY/LesaEKuS5OfXnjHroE/Sommq2kqjHJCgRJFXIB7RggH19efy+enwmdo4rfE/cwkuMjOWGeA&#10;XIJ+npoNUkSWmqkDDtlqpO1vl8RUY/bU/wDaPGJH7w/l/RVf7E5b/wDBH3P9Uxs/SunEUTiQ+XLI&#10;VBc4OMZ5wMHAPr9dEt06ZVdBSsLY9NJWVVLLJQxzELG5VvRmwSoyQPQnB1IarXtFFCFIYuwI5x8I&#10;GePnxoqr1R6mnQMFWCi9ByO5mGf+emuzHi72xrTH5Ey3UP8Awo+RKpe61eCXxGdVrpdbzc90bVq7&#10;ZTSv91oKeuliSnbjCRL5YxkFcnkk5znUYj9mV1vqJKQNPtpaOtkjUVkN4JWFW7iDIpjyTgD8ORyP&#10;rjo9laOls1ymcqex3VSD8JOBznj5aJYkjgt1ogB7nQxdpK8sFT1x+mdaVc4Ha3Vya1QkvduTKxFx&#10;0ty1WJ3ePkR/RVU9JPs7Ns9P6USbinXeF8gKyq1ZToKaEH3SLn3U8tn0B+HkGXC9Oay2UxpYqGnh&#10;ghhHkwQRhV7PQduAO054GB/pqSKdga9SOO0pSpH3BMH0IOCf35+egl1VHr1+NV8qmTMYGe4GQDn9&#10;9bpheLHCrcU6VNoA8hz8/MqNnS3LtGnDNU+ZM/yhRem2reJqeQyUMqyhmKOo7ycH0J0la3alzRGS&#10;ajnHZgHtPP6c4PpqZCsi0FUD8SNAFKj4Rhm4H9NE0kUSwwOiRiZJ37gP/lVAH9Tx9dZynnS7Y7do&#10;VKp0qw1w8NVwPyCiLLtm4/ExonHaiBIEizgnAxx7ZPyxxombbjxkS1kZiUd7T9qfB2cZJYjGQNTA&#10;aCnMCmdYjJNc1CyBR3g8Y/z0A3Lt6z3mgqaWut8NdTVVYkcsMqesZIBU/QjI/U6tDPtwGnwQfn/o&#10;qj+k9v8Aw1Z+Y/1VPnVzxNbT2dUTWbbipuS4wTBXqYyTSRZIAHf6OfxDjjIwCPatrqPvjenUOvqb&#10;tfrhWy28SiS1UrKVpgjdwbjHsVAJz+Iccca6LLz4VOht6u8ksuwbSstRQzGcUzSRMxZcZLKwOATk&#10;fXSAuHgh6A1rRq+16in77hIvl0d0mwQefdjn4wSc/XXOMw3+YcxuirUGjs0SB/r9ViX9MsZZOgt+&#10;5/oucm27Kvm56xKayWWtu1dLPhFoFLH4z8P0IJyM+mpO7F8EW9Ly9LXbrq6Ky0s3b5tHSlZKnu/x&#10;A/4QST7E+vz41fPZ+iHTjafk2/b+3LZaoV7j/wCWplXOCuO7/i49ck+mlLPsCzTRx+UqQscFzHkZ&#10;BGRgZx8LAfn+2lguXsBtofdy8+XA/Iz+ajPTDG9ElzZ+Z3VX2wvC10+2o4raeyCetp0P/nbgnnyF&#10;ifiwOV4GRgDAz76eOWwUluXy4qcQrF/uQqduSQPYj8s/lqX0nT+3xzQJCagGrnQdrP3BCUJ/Uf8A&#10;TRRU9NrZcYoaPMiVs6SN9687IGCW9SDx6D9eNdTscewSyYGUWhjfICPyCVHpviZcNbQPqq/d+bj3&#10;DYqKWay7YvG5K0M/3enttP3qWB9S+cEkg+nP5nVd3U7eniGuNRUAbU3JYrWrP5tNabfKSFYfhkcZ&#10;J5+fHB49dX8DpnS0dG8s0vnpG7mRoCF7mXBXj1xj8+fz0Hu3Se0QiGF2jR6j4I41Bdm4HqeeMgA/&#10;T5abi17h+LU/d/iXMb5AbH58Ej0lZQ5NxtnhpUx9SF3c6+19r7WDXWF9r7X2vtJJfa+19r7SSX2v&#10;tfa+0kl9r7X2vtJJfa+19r7SSX2vtfa+0kl9r7X2vtJJfa1v7azJwCflrA5Zc5z89NdsElyMfbpe&#10;CGLYvUOl8UWxLSU2l1YuiU3UCnoqXMdBuYjP3ggcKtZGjMT/APTo5STmQa5y6+hMclckXcGXA+Ju&#10;MkAcfr8tfpj9ZOk+yuuHTTeHSvqFaku+0t7WeSkutKT2umSGjmiYcrLHIqSIw9GQHXAJ4wPDRvHw&#10;vdY9+9Lt10LiWy34mz3YQnybna5QGpKuE4HcrxsncBntfvU8qdYLEKYnUs1YVYbpUCr3b1kEiJC0&#10;nlFA6l84wCc8fQ+mkRJSvT1UDqpbsmOWiPCYUfT5/wCenoulI0ssmVWIzSsDjj/CM8EeuSdIi40f&#10;fNMywqzRpN2qye/4cjI4x6ent9NYzVLoWT0SJV9f2bnXFLzsy02Kvru67bdkpKStWSXIVQx8tgD6&#10;dy45+fd+WuizpluB6zuXJdBG3K/MdoP9T/nrhj8LHU+p6W9VNutJO9Nb77eKOmuKiQogOR2OWPHq&#10;zKTnGHJ9sa6//DnvyO+7cFTBUee0ky5Zs4IdvVT+3p8/pq9byWiVjr1mndWbU1QZqa2Qj1WQnPzA&#10;b/po8YgVtHxnIfjP/t403dluYmq7XArAo0bNgH1yeP8APOnDQq9ecD4o6cA/TJ1kGmBCxRAKyqnI&#10;uNeVx8FKO3n3wP8AXW2YEQ04IPxMnv7nQSVCai4Sg4ZkRcn6gaMKghRBEfXK9v5gc/007hMc0AIm&#10;ZS1ZOTyyKgbI9v7Os6hu1aJfqxGR9NeOMvXMMfjC/sB/z19UgD7gPdYycfppoDid0YaEF7gYqpsg&#10;EFsEH5LrGaReymUeq0r93GOcD/kdYE5oal/+OpYLn3GRrXVjEsvbx2U3pj0znQLSESAAsI2EcEK/&#10;Ex7cAn3I1orsNX0KEHvjVnGfqMf89b+13ko0UKwOCRn2wNa6jDXOAY58gkH8j8/30g2NyjIhfKCE&#10;uR/wtBjP/wAydFlRhKaFQT2kJ3AH39T/AJaNomH3W5OQMAsAfrzolqmLmmj7u341OF+eNMRW26qO&#10;ylGfWojJA+oP/PWUJxWhAOFjXnPvjWm7EIKRiTg1Ma4B9SfTW+JMXCTI5VFP/wBzppbJQEwilATX&#10;3FSMBZlKn8wNY05BqK5sejhePpxoShxV1jFQSXTn9P8AroOgUR182Ms0r550phyK8jOCp4z2++gt&#10;tX/y7uPUkkkn1/vGtzP2hio/CvGdZUseKUoM+nv+ekSSNkRE7otjADVOCQwIH9NapOPI7uPLyT+2&#10;t0CZE7Alu+djrGox2oRgdsRJP56bMtCI8RWNMczdxAOSSw/TRTem/wDKTtj4cPgN+Rxo3jXsZgOe&#10;3g4PGiu8qv3ZEIA8yoRR9c6A53SIEIO3cJJs8tFbAvA9DgHGi1j5SOQOxaO1xKB9ecf5DRhO2ZLj&#10;yA38tVGfoCf6HRXLmSnr25/mTQxJ3exPb/8AzaQLinbALKUKj2iBuT5bFsD2AH/PWkNIZblMy4QT&#10;YhwfZV/56HSxj+JRqTg01F6fRj//AE6KWYx2qeVmA82aVkwf8Jc40jIagJL1oRFMVswQxImkY/mP&#10;XXkiJPcrbA2CIyZCfkQCRrCZWRAikhkt+FK+xYgcazHaL1Lxk0tqckf/AC2cf5HQhxTzB2QSn5iY&#10;k9rTXbBOPbGg1Ke8eUQVLglW9+X/AO+t0JKU9uYZ7fNmeQ/TtPP9dBqMuJogeCI0J9uDzpESmSZQ&#10;ftAnowpLCW6E5z7Ln/lrQCTXw9oBMlVL+WMn3/bQiCBzJblJyztLIMfXJ/8AvtBKJwa2jRvVkkcN&#10;78f99NLfNLVuhEQ825zuTxTQ4AI+eisOUVHYcxUcrnJ+bH/lowp2xLdpMjKt6/QZ0BlAWjlTtIaO&#10;2qrE+pDdx03gqTgLTShTGgyCHeLBzn2B/wBdAo2UL2DGGycH1yzk/wBdGAidR8OP5TvjtX8QRCMH&#10;9v6aJgB5kagcrPCAwPsATg/voOkjZNa2FskUNcEZD2iOV2YfIBGB/wA9F6v209IJCe77sztk5PPr&#10;/nrfIzioqwQD20MrhlbkEkKP8z++g06hgV54pkQEevIGk0puwMINOC8kMXAyadMZ/EO3uP8AnrSk&#10;xYyp8XlTXCSTuP8AwooH+mt8qE10BGQn3iRyfl2rga0ws4ihBBLGiqJMkZ57sD/XQI3Ug9UHpQai&#10;K2sODUzNMzfTkj/TQdplH8fkdeVmEa8/KNT/APfHRzRMiyUSoQY4qD09wMAaTA+OBimAtbd2K5X1&#10;UPj98A6BlNLQSttcjUjRQg4WltscLDGficgD/TWuTtMdeVYfFOsMS4Psef8ATW+YeZXSKMuROnmN&#10;nIygB0DVe40S9xIrLg8jn0AAJP8AkNAmdgkIDZQ0wxvNKnJQSxKig+yDJ/rjRFUxs9RChywmqsJj&#10;ngt8vyU6OUIXuqC2EjgmYEHGCSPf5jt0X0YLTUhlB7oUaRe48cDB/wD49NhOHC1XGNXSZwMtNVpG&#10;O7jhcEn6+h0Fhh8iQsO4kU0szYGMH/rk6Hzg+WG9THE8hwc5JHBH7/10BZ276z/2LFBkehJIJ/ow&#10;0ICcAYlaZFzV2qMAghll7T6jHJ4/PGtVRUKY2mIIklqvwr68nA/00YVRSO7SMUOKa3sVf6tj/QHQ&#10;Lyu2a1U7A9zx90oJHDYyc4/LSkIIXdWAgVmAZo4TwP6AfroKFaKmZj8SeQrAfLjOt907fJUluC45&#10;Hv8AL+usantio5mdsJ5JUnH09NMLhwnhsoloQ8YjckENIx4P6aCVKySV8JYKCZHKkH2xofRjMEDA&#10;dyRSKWBHqMgn/PQSdyKocKJDRzmLuXjuxx/mf6aEGU7QEGr1ZPu4ZgQapMkfLWmsJKorDHbMnOfU&#10;AazrUln+4RqQS9QOHGeP7Osa0hqpUOEUVB7j+Se3640XEwmCJQFyFulGB2EmjkIDemQR9fkdArb8&#10;Uc5Kgq0krg/UEDW6ViLzEEB7Ut7lmI9+Tx+2g9v+Ghqncdqss7EA+ihiBj9Bp7eE1Epw1otMLJ3L&#10;NdjIuRz292cce+cHQa8KZjbAoyGufI9sd3+XH9dCI8/c9vL3AqO1lAHJbjuJ/LB/Q61XH+VW2SNM&#10;GP7+GlBPIHdnQndEconre9mv7EsxSKIMQfUjPGf10XCIpuKnZGPZDbOePUtj/wDl0Pqp4gNwlAFV&#10;6iFwADjnn9TwP315Rhjfpe+MYW3IIifXBJJz/fvps+ac6ICKCWaTcTdxLMAEKqPhxHwPl768KPDc&#10;UZXCpSWfIBfJ7iCMfXgnWU0nbBcHQsqS1JDMDznA5/Ya1VDvHVXEkp/IolCH6nPB/p++mySQntGy&#10;LKqdf/kCrx8vD3zFeR9R+zHWqdYBZFAjx5le7YC4IUz5/wAjxoJUeYstrQ5dlogTngcj/LW2oLxW&#10;K3+YoSZKpAVBz6SEZ4+eNAagUdIWV3PkyUDlzl1coAeGONF80apdwr9jRiizIwXPuAP6jQ6sDzV1&#10;thZg0QpGITPPPv8A5aIq2pqf4vKioO37irKypyDnGPl8j/z08bhNIgyg9eBDtW5NIrSdxqCixnK9&#10;oBXJx6+h40F7sRW1AAxkHpJ6gBPX9P8AXW67SFtquYkUmYOOwH1LSYP+Z/bWwq/3q3vCDiCkkbtP&#10;qTwM4+miGiEzhyACNJVuBkUtmRY2HdwR2j1/c6TNykdbnKyjAAUdxOQQBn9NKCOZfLnlklwZLyvm&#10;EjkLxyPr6DGk/XsHq5PMEQgd3KMwwxATBH5fEP3Gi1pIhFwaOFucg0MeH4eOHuRG57j7f/df00Uz&#10;xYnDO6xozSM0YzjnGMfsdHfZGIFpQUANfHgfMhBjGfp/nolkVjJ2vlmNQe3tbIIZzgAn6HTdBBko&#10;hohBKRI5Vp1K9xN4chTzjtywJ/QD9dZ1sqpEjMGVnuwWSMe6k+oP/P8A662U4JkoBG4KFpixDfLI&#10;/wAxoJKnbBa0HajVFXJIwzkkKCSD+pGmuaXBODdlqRO64VSxMS8FtPd8RPch9OP3H76L6OUvDG6f&#10;ExeYYIGQ6kn9zzozoFzdrjLHl0W2orBjz2gknJ9PcaLactSLTgK8sUcVRIRxhgGXPv6gNp1NkNhO&#10;DYCIZKmSpqDIob/6FMiwt6hCeQf1UZOt1TKjwhlZu2OJ+/sBzns54HrjP76LyojqJHkBV0tqBpDg&#10;M6OeADxzn1yD/XQ2uWGOLKHuwJi6gH0IHp+WdODSlA5WdPLFJLSyRMSGki/mOMcCD6+2T/XRQ08Q&#10;r9vVLlPLno5XYkY5MYYcn8mH66MPLUyM8oAMcEwdQM5PlYJ4/L20UvFIauzhj50UNnkFSWGSThBn&#10;GM4z3fqdSMDQJPCJY2d0HLJJaWLAsZJZlJWQ/jZu1QOPTOOdD5hKahclAYqXuQnkKcAEeuecZznR&#10;U0JhtdIVLzDKS5JOOT3LnH1xo0qAktwmdJO0xxJET2Eg8klSPrp5q6GmEwgL/9lQSwMECgAAAAAA&#10;AAAhAAAqUoQKzQYACs0GABUAAABkcnMvbWVkaWEvaW1hZ2UyLmpwZWf/2P/gABBKRklGAAEBAAAB&#10;AAEAAP/bAEMAAQEBAQEBAQEBAQEBAQEBAgIBAQEBAwICAgIDAwQEAwMDAwQEBgUEBAUEAwMFBwUF&#10;BgYGBgYEBQcHBwYHBgYGBv/bAEMBAQEBAQEBAwICAwYEAwQGBgYGBgYGBgYGBgYGBgYGBgYGBgYG&#10;BgYGBgYGBgYGBgYGBgYGBgYGBgYGBgYGBgYGBv/AABEIBIADYAMBIgACEQEDEQH/xAAfAAABBAMB&#10;AQEBAAAAAAAAAAAFBAYICQMHCgIBAAv/xABVEAACAQIFAwIEBAMFBwIBAhcBAgMEEQAFBhIhBwgx&#10;E0EJIlFhFDJxgSORoRVCscHwFiQzUtHh8QoXYkNyGCU0U4JjkqImshknNURzhJPCVFWDw9P/xAAe&#10;AQABBAMBAQEAAAAAAAAAAAACAAEDBAUGBwgJCv/EAFERAAEDAgUCAwYCBwYDBgMGBwEAAhEDBAUG&#10;EiExB0ETUWEIIjJxgZGhsRQjQlLB0fAVM2JykuEkgvEWQ1NjorIJFzQYRHPC0uIlNTaDk6PT/9oA&#10;DAMBAAIRAxEAPwDjkNOzsTLJ6i7vkN7mxPv/AEx79IkFRflb7fqAMHoaPclwttwPzsLm4/0MK1yu&#10;WUD04pyCQNpBHn9Occ+ly9smyptCQZJmWYZFVwVlHI0TxPd1VrBl91I98S7ySohzTKKTMIjKFelB&#10;UD8ykeR9BY38Yiv/AGRUxgK0EhJN77C315ta/tjenSearkjzPLJCbJOJYwBfarWDe9/K/wBTjbsn&#10;Yo+jf+A4+678wuC9dMpUcRwJuI02/raJg+rSY+sGD6CVst4ZY1BEilY/mDMpvf6H6/TDE1CBDE2z&#10;kzD528sVb/P7HnG4mo2KBiu4BW2oVttXz/mcat1RSSqZSELh2vFZeb29j9rn2PjHSatSkxsyvJtG&#10;0qF/HC0PnTA3HqA3HzCw+a97kn+WNaZmzByrFQpNyFBC3Pi1/wB8bVz6inJZ1p5CN4O9Yr8EHjDB&#10;r8qq55fTFNUszn5v4R88+D+2MLc3VOVslpYPA4TBl379wAsknBHN7jyR+2EjgsSo/MpJHF7i3th6&#10;xaVzerBEGWVr3S6GOnYhh/8Ac++C9B0t1xXsgodLZ7VmVbxLBlkkhf8AQKvI+4xjnXdId1lWWjx2&#10;WskKISwVVlcnedtzYD+nk48bV9TeligYWJBHPv5xvrLu2rrhnYV8t6Ya5q49rlnp9K1LgW+tkOHd&#10;l3Zx3I12+OLov1JaWMfOn+yNQPbi94xbz7+b4i8emVZbTeFF6J2aZhvIbY217XsQDbj9cezHyAV3&#10;gL8o9rn/ADxN2D4fndnJDJUf+xmv4aaOJXeV8jkQKD4/MBe/jCxPh6d2hp6ef/2V1msNSSIzPRqt&#10;mFrg3bgkWt9ucROqtLlIKD4UEnQEqhJNluqlvf8ATGFkYMCbgWtwPAxYPTfDX7uasm3RvUUbryTI&#10;6KNvva7i/H+GCr/DD7uopYo6jpfUxiWUD1nzWmEUY2k3Y77AcEEk8cYiNVEKLwq7EhIAYsfJPH1P&#10;/kY8ncGH94AkqVub/wCr4szpvhY91syM3+yGVxbSPlfUMCgA+DctYjx4P2wcT4TPdXNN6ZyHTkfq&#10;ttDjU8AQuPbk2Hg+9j/i/jA90/guCqys5IPKsBx+3jCZlkvaNnYMeVDW88Ytmg+EH3XVSQquU6Vj&#10;cqd7PqaLaP1F734PPg4LU3wc+6WZv97h0dQFmshbUCyXXmzfKp4v5/XDeKwIHWznKoK80ZBseDwr&#10;Dj64yevUbReV1VbW+Y7r+LD+ZxdxlfwSevtcsb1mt+nVJEI7sfxdTIQ304hH3w8qX4G3UuNz/aPV&#10;nRMSkncKahnkP25IH6/vheNSISZQe0yFQ+KmtJa87srgFju5JFvJx5/GVaE3kPn5SR/L28Yv0rvg&#10;Y9QQtJLlfWLSFXTuiNWifK54pIlJ5YAbgwAsfIPOPFd8EDUlLFAD1kyB5pJCr+nkE2z7EHfc3v72&#10;/U4gqVqUwpwyqVQcczriCvqcX/MEBuf0xkOZ1atE9gzIxtaP+Y/wxeK3wVdXqN69XtPMFazpHkUt&#10;xccXJYX8H/phsVnwbeocEqqvVDSzRvuEcv8AZk52sBcAi3Hv4Pj2xSdX32CuU6Yc3cqmNs5rGdm4&#10;C2F4gTYj9D+38se4c7rUJYAE3bcR/duPHPPuMXRR/Bn105eE9UdONJZCzx5RKVtb5uSfrfBmD4L+&#10;pSHim6tZO9UI0KiPJJBGBcbjcte4/wDm83wdOqw8p3Mc3gqkj+25UcNFGFJWxBB+X6WH88ZUz+QP&#10;udCzXFtvHj6i1sXu5b8G3I6OcHUXVKuNMshEwoMmQG/gEbjbySP3/YveL4PvS1YaTbrXU+YM6qZm&#10;KxRLz5sQp4/xv598SeLQco/1kLn1fO2dlJpyA73URrxbyRYcD+WPn9vkgM8DAAj5Vfkj/rjpWyT4&#10;QXbhHCrZpm2vaucod8f9qRqm4/8AIRH+vt+hGHufhMdqENHKgyrWbVU/5ZpNTXCgjg7fTH8vr/LD&#10;OdSiE4fVnlcvSZ8hFvTdf+VSPqB/mTj62cRXjkKygjdyVuVv54GOnRvhP9qdMu+bLtYTuYyFC6kK&#10;jx5Py/X2GM2WfDG7QqWMfiNLaqrmndSgqtUyji/khVAt8v64ECm7hSBz1zHf2zEQ0b+qWPzE+b/b&#10;9fP88eIc2gUkWZmuQCIze1+PGOtLI/hwdlqTHd0nhqbxh4kq9SVkluPym0ov9fGNtZD2A9ndKKZI&#10;eiGko5KeVXMlUssxezXsxkka/gYZwphIF4O643RXpIIxZmXeWDEEX5Nr/wA8KU+dwRCxtuIAU3vb&#10;2x2mUPZ7225RV1L0fRvp0kfolYvxGmIJdlr8gsvi3+WHJRdEeg+XyJJR9J+nVPNz6xj0nSqzG1jw&#10;U8ef54AhgKI1HE7riTSGUyyssM8iL+UCI+P5eOcZ4KOoUO3oVG48hPTNyv1tjt7g6adL6bcaTp3o&#10;GkAa0kUekKRdwN+RZObfp9MDpOn/AE7RpI00JpL05nLSPHp2nVrrz52ceThwWhNJlcTtNk2ZNAYU&#10;oMwYM7Mn+6ve3H0HPt/q2DFBobVlZC7UWltQT83CwZRK5O7xwFOO1yLSmiI0VP8AZfT8ci22Fckh&#10;HAAPFl/TDnp6PKIIlEOX5eqBiNsFMgAbwbWH2wz3NIRtdOy4mqLoz1TrzDBR9N9bVLwkF4afTdQ2&#10;0n22hPe/+OH7lnav3E5tOsmX9GeoFT6sQMb/AOyk+08/VkHA/wCuO0OOqpUiSNIljQRkcIF4Pkfv&#10;has0DLtsjFjyQg3Wbz58jxf9P5xlzZUweYXG/QdindXWrKI+jerImmBIjqqNYixbhfzkHkW/XDig&#10;+Hx3UOKIHpXmcShCXWatgBjsbEH5+Pcc2x11TyUzzwlbKFOxdsfgcEH9rNhFVw5e8LyqPUcAGdVj&#10;DG5b38/9jgXH3dk+srknX4eHdLtXd0/jjiVm+Vs8priwubDfz+2CGWfDi7nqtY2m0jltOXUqHqM/&#10;gFiCflNmPtY+3nHUJmEccU5kCMYyf4g3X9vrxf2wOiqk2kq67Y5WETqt+AfI8g87v+/OIgBPCkaB&#10;C5u6H4WvdFXNRxrlelo1qQqlpNTxkKx87rcWt9L842Evwhe456epqqvOunlKwjPyf2zI7MQPqI/p&#10;+3nHQwM2jghqWiiM9d+HZqWAzbUdwhMa39r2APFgb4X5jW/23p+7zVFCtb6RlkCBXBLBrWPjwf8A&#10;Dg4fWQYUrGzvOy5z8v8AhG9wtXWN/a2baMyjLaNrT5g+bGUckcBFG48Eew54xsSg+DjrurYJJ1V0&#10;uizCQoyZVO3i9toJ5uR72GL6oAY4GP4mF4HKr6aPu3D2vzzyP6jHrL69aVpI5IuVswbebq4PgAD6&#10;YmYdkFUUg3lUXw/Bg1tHIUl6r6eNFHz6yZNLuY+PFyB+5/7O1vgz5VCCtb1jqmCR2kem0yBxb5to&#10;Mn29/wDzeANWQfIrBIZGNhIx2N4Jvx9r4HyZ4XRjLys8fzbwDa4AHn6i3PnnDkgKkXqluP4Pmg6Z&#10;o/V6r6kqGjjJPoZFEFPkgD5vN/1x7k+Eh0zggs/UfVzzhQDehhVSpB9+bG9vHsPvxcOuYR+ubGEN&#10;6bLaQ3IUkXKm/wBhhJUmOYysZQqRpcIEJ3ce38v64QciD99lTFRfCc0O0jNNr/UkdK7hyUpYi5Bu&#10;Nov4ttHn6/th1U/wp+jVNCTPqvWE1yDeJo1A5/T3+vtf3xadJBBHNv3TqqKxj9NtisGa9iAOfPt+&#10;+FbwosCMQX2j5VlJ5B+p8nz5viMmXQpPELQq4NH/AAvu1qKeWXUs+v6tYwVjipdRxwqU8AWWPde/&#10;k3t+mNy6d+Gf2MpNJJW6e17WQU0IFIz6qkLFbncXso+oA+9wcSt9GOCQvAybtu4LKBdSOTYk/wCr&#10;Yz0qXUTBPWjEgJ9Nvl88cjwLg84lY+Gwoy4lR1h+HF2FU0SxQ9P9XVUtPUMaWpn1jOh2lfDWAB5+&#10;gGNYap+Hx2sU5rRlHT+SmpFn3RJLncssvBttZ2PPm1vsOcTyQsyxmn3bmkYPF+Yi17jxz4ve3thu&#10;5vGXSWP1lLuLqXf5efAtxwPv/PD6tQThxnlVkVXYV0CiRp10fVH+CoQLmMrE8ix/N5JH+NsAh2O9&#10;vsCPB/shUKYwzSP/AG1OSVDXJIB8gWsCRz+t8WTikiqKJISyVEqHmTdtG4nzxYcjDNzPKCEZxtij&#10;cMkcZa5DA8hiR7knjnEZdCJroVfo7HO3yWSiCafmpxKr7vSzKex5+UAb738rx9OPscp+yDt1JYya&#10;NZJHl204OZy2Qqdvm/PKk835viYS5eDFGY1skUdihjItY38EX4P04/fBHLo43X1ZgQ5YhY2TgFee&#10;eObkW/ngXPPdSMdBChovZV28xssA0hAzwu24y1jyFmFvPzXvz/XxjXOtezrojTVmnqWm0pFS0L0t&#10;aMxrqeWUn1Q0ZgvZvG1n4H088DFh+ZU7i88cW0b+SJSxIPm3j+Xi2AeYUEVcimQIixJ8zyAXAFwT&#10;9jYnDh0hMXkuKrLqOx/pTKfVghzOESF/Uipq5tkguSLXsfF8fKTsc6PyteeDNoki/wCGGzDaARfc&#10;CT9LH2GJ8V2UPRVdRBHvWE2aAtGF3LcHnjx55Hm2A5oTFOSwKiYlg97gjcbC/wBTaxH2w8NIRFzw&#10;VCEdiHSKWQvIudAK67SMxNgovcDjnyvPHg+MYZuxbpCESGnnz1XkT+JNLXllbkkcEHiwtb388Yne&#10;FcFvUIkUKVCs/Ki1zb+v74Qz76epjZYy8UgcKxPBH7G3j/E4cDfZAXCRKr9m7G+lscl4avOwZkVV&#10;9SuIb72FvB48D6c4VTdivTWpqRPTy57AggZYmeuNw1rc3W5F/H8/1nBKiRuXXeshlJQx3J+Y3Nv8&#10;f2wSiVXippgS9ydwL+PPJF+f++FEogQVAb/6BLpmyypLVZ6Y/Ua6x1qhluCQQStvlNvocEE7D+ls&#10;yI1HV6gjh2EKZq4EKVYXAGzm4va9h+vtOuSOAyOY40BJNiq2YDg+b8/m/rghRRyrEygukTKQ924I&#10;NjYD29sOSAEi6d1ACDsM6YCYTSVOeyyJIpmM1bcMoNmAso55/p7YckPY90fp1jlehzeV2FyZ8zbk&#10;ewNrW/veD+g+s6Uol9NEaBAPUW8qoQBfyLXtb3+uCdPBCYwrtGQrhS7qFFreLA2v/PELnEFLxGgq&#10;Fo7PuiNOyTR6V2yCPzPUNINw8g82uLjxh5UPbj0eoYi1HoTJpZZJCXL0gPpsFte5/W/N7cW8YkxN&#10;kbTv+HjXdGyklXBstyPAt5/L+uM8mkBTlleVyfV2tEoJY8j6eP8APA8tlPqM7LS+W9LtDUAjjoNH&#10;acppDEiMlNlEI4PFixX7XuPph2UmkMgpYx+Dy3KqaSKmXaq0aKQOAwO0eBx7+T74f8mj8znYvBIh&#10;WQOwhFQbk3IJuBYg/T7DGKmyDPIqiWGaibfZiSIAoIBsCD4AP1/74Ygdwoy8zCbEeV0tDGoio4o9&#10;rgGH8OASx8AXP68W++CkNHGyzPJCokSO7+lxuP8AdF/0vhztpXMJNsC0+2N5CyMOQbWFvYH3+3OH&#10;Vl2lJKeRXqoy4jjjMlxwLflvbwb35+th98GGbbJ2/EtXx6dkrpKeSakCwrGFSR5SoO4eWU+RyeQL&#10;X/q/qLSkVNDHIZlKb/MSDbu59/0FvY842OuTLJFTs4SKNSR6bLY3JPgAW4v7/X+ah8viigJVgWR1&#10;Ctyqg82Nr8Hj9eP5JtINMpnVQwEApqRUX4MRMzRusafKYGv6gYAAkD68i5Fvp93NRJD69kUfiICS&#10;8cMrBo+OVK358eeb2+2PUELsxisdsj2QtYcLx7H3F/vzz9MLaKneSR5EEPo7gVeK13a5vcWAtYD7&#10;8nBBkcqEPARWJZKZo6tCUdlO2KeIFgpN7G/6/wAse1qpU3ieQy/wxsJSxUWF78+Plt97Y+ErDIXZ&#10;0JdhspV93PFyP87YS1FTC4CIHk4Y3dQltpFgb8C7fqP82Laj91C9gdyltZmkK07Cmh3I6BmVyDyL&#10;c2J5v89uMMzNDFLGAzxGOFtpLzFla1iSF482H8vfBdTPIJKaOGRoTODHuUAflsNptzex4H/TDfzG&#10;nO0s1UDOalWMECH5lvYkgi/5V5I+gwwa4uCENDREbJl5s8qS+sI2QEHbHIzK+9ieVU+bk2sSePrh&#10;pVKSBQskG1mEm6R3JY3AsSD+vn7Y2BncMckBIQMqhRCqSAqP/iBvzzxY28YZ9XGvrMgVWG28yAgg&#10;FgSABzxYg8ceP0wvAaeyka/Sdk05aRVkLXLS8FZLlW97C9/Auf5nH6OnSaZVCJToRzZdwBtf3P8A&#10;83kfXBCWFBKPUkCmRDtikANjbgD6+Pr5J+gxhemEQbYCpcqu3dYhbE+QByo/Uc/rgm0XAoy5vJWS&#10;OjQKhZKiRY1s8rsRuPFr8H2PjjC2iozGQlhsLbmWafezWtfjwRYXsCf198Y4Gije7RGTc92qVW4B&#10;sBcr7D78e+F9KkLR1PzGSaWTnZJYGM2NjbyLgDz9b3vg6bQwQVDrdUMykMsELpeFrRxvddkYDuTc&#10;gfsLC/N7j3vZXDTBPVeMRojuzL8oABIHymw+1uffHuUokb2ePes+1VjIJI4+bn63Nj74JxU71IiM&#10;cCqFZS0jMjgEeCfoCL39/wBcM4iTKINYVrvNKGOCrP8AE2qzqwjb2W/IvzxwQP8APAw0scPpujoL&#10;Mu0xkGy28/fgD3+1sPbM4b1KQk00Wx9waQj5gwuBY+R8y8/UD6YEQwKqurmQTlxZ2k8LaygMTwPm&#10;F/0/kmtEKXSeEbyq8NZHEyxNJvaQLUTFFtwb38E3B5sfJtjZFNUQu5pp0d4lS0ojqSSCRcH7Dgj2&#10;+3jGvspTY9OpcFjI+zcxJBJPHnwRfwffGy6WmeRiGRoI2YMDNfYDYqAfc8k+OeTgHUw/lQa91z4/&#10;FDqY068RUcabkpNP04IVQpDSBnuQPBBYjnz+3NXSku35rKV4BPH8zixH4kdcKjuR1EhIAy/LKKAo&#10;PN1hB5+v5v6nFdjsCxJBYEPYkHgnxiWmzTsOEbTASlJPnKtZirKGJJuFt/4xlWZVa43Ehh6bI9jc&#10;H9MIULqxLFtp/MVYk49FlUEgNIhHhOSfpibclO6tpEqT8CqHA5VnI2l1C2/XHUL2kdg3QHql0N7f&#10;+oj6Qy/NK3VOUNUaqgr6yaSOoKSPHMG2SDYQYnI8WJKkXOOX+KQbQwXewYlt1/F+P8sde/wheoqZ&#10;j2hadyJwFq9OZ3mNJDcCxjEgcKPpcyMeff8AbGoYboubkNcvVvV51/hmXqda3qOZ74B0kjYtPJHa&#10;R+KknW/Dc7J3iRW6N5RSzRxAevSZtVxBrWvcesQPy4a1R8PnsryeSabLulcNFXKhDVFLqCrBAsOO&#10;ZrG/3GJf1ubShZh6jh2Q2Rn5vawvz+3ONVZlnM1XI8cxMsgN0Qsqg/8AxD7D6+cbbSt6FF4c0QR3&#10;XmK6xvGrqgadSu9zDyC5xB+hMKJGfdlvbRmB/D5foapovTluCmoak7xb+8GY3HPt4+owyf8A6Bbt&#10;3pVJqNCyZkY7gvU5lMVPi35WH8vc82xMA1TiqWbaJYTZbhrstwfH2v8A4jHw1JkEiO0ixlr/ADCx&#10;83t49vF/e2LJuKrxBcVhRQpdgohxdlPbnTU7ND0vyKYxHe/49ZJPPt8zE+B+vBth5ZD2vdCsspVq&#10;aXpTolJHX/8AsMcpMZPFmYX8H9f0xvWtqoWCwxieMIPmkYjbc2tYX+//AIwtpI5Qqli5jQPZPTH5&#10;iPzAm/HJ8ffETnucVK1jQZC17l/Snpxlb+rQaG0rRwoESP8ACadp4ijflJ3BAbm/P38/ZyRaRyKm&#10;9P8AB5RQUgpJLoYKREX5yeAQOCCb++HIszFUVgSsj2Qxp9OD/XBmGgIjnDiyAqW2t7XHH8yMOAXc&#10;oSAEFpMpp4DTlIo2jEgYIIwBcefA8359v64cS0aIYXVY2IA23QAjzfnz7/oOceqRdkMbvtRSoeQs&#10;T7j2/e2M8is8QsvzbwUeNjcr/o4jbIck0NXl6qd4lgAV0ufS33BAPP8A3thNupwTBJHvc/m/hcWH&#10;NxfxhH6bEBt7NIjHYSSw9xfzzx98Y4ZpZ/S3B1cBVYSx3uL/ADEfaxtbEupzinABSidpFkimpJCr&#10;hiFJF7Hjgjnix84+1TK4SPcjSu5ugYXIJFiPr5OPCwTn5IZUaMTbkZ4wDuHF7fcX/Q2x+dkmjMYQ&#10;+tHKd7vIAwN/Yc8W4wxdsk5sBIVpJ6SVY2aOaFDuU322BN7WPjz/AKN8ZYIhSzmYKixtKfkYbwyt&#10;7/Y48T04KSRzbYZhINnpk7to5+b9bWP64xwujIYTKjgDY6keG5AA/b+uBjumEApywqI1R7Alm+co&#10;tgfqSP2wskteyuBHJcgWv81vP9cAmkmpI4xdn5G5pJeF+owpWcWv/Ed/7yD/ACwxJKTiCU4qSX0n&#10;h3WVABuMQsb282/W+PVSyTEiZCVQn0yo5Pkj/D/RwD/FsA0Sgu6r85VuUsfHng+f54/VWYMEDkRq&#10;VICgKfmN/b6+cJuxQhN6hqv9n66pyerlH4WsqGmy2rqJNoUyEkwn99+3zwNvFhfLmCQSMfw1QHZU&#10;IYI6kDj2+mGL1ghqc20tU0VNC/q1sRQzwyFZIV4JZWHIYEAgj3+18BOmWT6vy/IZKXPq2CrqpgJK&#10;WeVQsiXPiS5NzYjm/wBf2jeWzupGwnUUWV2b0ZBYgNIoJUH6Xtx+v3wjrKGZWM7qsXpKt9zbjc8c&#10;f0w48uo/Qonjlljmn9Uh/wDlY+D4/Q4DV34fcYpkEksd2jke9wPb9uP8cMGkJFwBTbFVPTyTCKFV&#10;Sx9SVrEN4tx5+ox4NWZxGI/XidSPUnsdo+ot4PPP+jjOWZZCpuYpC227Dj9+P9eMKsteIUzwvT3I&#10;lJWRGJv4Nm5uOLi3tiJwOpIuSR7ESI4NYzmzGVLe/HB/Tg/TBCCnRI4UjRkHphbMB8vHPtYY+Q08&#10;gnkssm30EkZlNwbDkfa/nj64I/g6tjLPSwBIy43Rbr+368k29v3wTWQBKWokJUqQRhWJUFQLbWsO&#10;Sfp784T1ql3k2MCFjI2jwGt78YV7KiGCJpo/Ukuqk8cHm9xfx7/vgRXxu0se2OVZHV2ZAeG8X55H&#10;uP5jE2nWUhEoZLTlZlmKM1N6R9RI5Nvz+xN/P7fQYES+lLKrCnkgSOffCAhIBIsSTc823eMHUEZD&#10;xeq+7fYepwSfHP1GE89LUIgWMBkBPyOx2rJcbT583t/LAugO2Qa90ljM0Ehkp5iG3L8qqACt7Hzx&#10;7HDsj1BBAiQyMXYRcyFTuPzH+trfTDbWOseT1Cp2xkL6Y4JHvcEcfr97jClKZpFsRbj5wVBNv1/c&#10;/wAv0wxp62ypxUaeUafUdPVbIfWdJQf77gk3txf9fr7HAqOv3SNKioGP5jwTY82wheljX1LAH05m&#10;t/CJJBFvpze2EslH/HAEpjYRblSNzawNj7+Tf+mADHB6AkyEabO1RzA8Lem6XjkdrkWv448E3+n/&#10;AFbFdmCGYkM7PIhIWMX3DyAB787f5++M5pmnZo4w7yhCV+XnxhPX5XNJHFNsZvSX5FckyoDxa9gL&#10;C/vbEwaHBKSF+lzVfVJ9WRVVVBdlI4S9iQfFv64LvWRywQwINkzMzShWA+/1/W+B0OUA00rMRK8b&#10;jaxIXcfv+n+vOE/4emY7f76KpmVJCNp5tzf6rfzgdAhE10lHWzNwixljIYoyFAa3zW5ufcA/b+WF&#10;gzoQCOdHKyTRjaz8m/0JI/T284bzFD6jILc2APPJvY/0xnigkKRmeMv6ctpIpEFtw8fvY4AsMqZu&#10;7UZmzSKYwRupvvBYlAOR9TfgefGEVXXCkCWnV3fkBQL2+9vrzj6lFukYyiRABIY4g5uNxPv54/wG&#10;MzZdDUQVUcO/1F2iRVF+R4B+lxx/o4TWEbJ2pn5q7VMsscUgkiYkqpJO2xHj7Wv5+2B0Ipqb5XWe&#10;SQbdiACwF/cnzhTU0zpV1FMyHfDInogJ8wHBKn7G38jhNUUs0UakrKJUF09RidwAt+4sP0wxbJRh&#10;zpSeniWMkQOpeKYmzyfMSSb+eTe+HdFWUzw01PJsiWIATAhhfm/nxe5/lxhsUVLPvDKZWbbcFlB2&#10;8AbdygDzfz73wqlkuv8AE3wzr/xfTN7taw8fTn+WEGgmE+ssEo9IUiX16aZTEWIjVmvcfU2+x84x&#10;yVsckpaMLElj6qA3IN73sT7XAtgHFKyw7pFRlcKUJ4YKf9D2v5wniqHaZ4bgIw3Et4JHsMStYGlQ&#10;uJJRNoFClHjQ75F9VQ9iBYEfv44wujigS0hO6Ndm9IwStri1vtzhPTVZiljkO9DFIm6Q3vbi5/xw&#10;rgl/EtKkax8JZCbpwD5t/T98HAIQaSSk9RAl1kiB9PYwsV9z+n7Y8QUszrHIqqzn5WEj3O3dzx4s&#10;Lg8fXnCpml3xQuwClrCP0wBYm5PH3/1xhRIwpTsRvUjI+ZYeQfPJN+OBb+WIC06pRjfshWZUEcVI&#10;8e4CU/MoYnarf3Ra3Pt/PDYK1MbyCWV/UdVEcakbQQADY7b22g/6vh1vLBVtYNLGCrGNnI4HAAP8&#10;vrga8bRswdkaEqvoKVFySATuvz9eMGGDZC54KwCVbRSelEVVdjAm4NxY/ve+EoVmfbEsrBnAJUE7&#10;UJ8nC2VUZQIjEY0nP5VC8ebH2B5x+CSQPISqSbSTaNbIyg3vex+mC8MzynJCKQ1McETJK0rkXHqI&#10;ACTbi9/a/wDjgfXmnkRXX0SKlFMi7r/NchR/Xj/52PVVIk0TxkMAQx9NU4uQL8eAeBj9tadQodYA&#10;oCsHcfxAAPJP34++Iy0g7JEghAUoYw1UyQu05RtsTXYE2v8AyPF7ffAd6ZFWOMqBMyXlY/KnN7+Q&#10;Rax+3Hvhzo/4d0ULG0ZmUBUWysR7fyucDa4yu7vI0aKjWjLcD5Ta1v54UAJNLpTQzHJhGjsiI+5d&#10;0BYeLg+fH1P/AFw0onIaNRJIqRs1jKoBY+7efqWFuf1xs2uiFTTQuQFZFtKpJsRf6WP8vvhnT5V6&#10;jhmWNYhVLLsUWBKnwR58e/H198ROYXlS+IRshdQZDCLeiyxQtI7X3ksFJI824I5/Q/XAiJi8aFCq&#10;xyhSJSPlv4+vHj39sFfwlSgSL+C0jrZxE24l/F7fS4I8/wDXCaaFlRImjia4DF0IubWuAPqf/OHA&#10;a3ZCeU28zpIJER0jEckQCqKdgFCi9xzb+eGTWUyhAar1Y6unYXTmy/b9735+nF+cbPqoU3SesoKK&#10;gIBFrHi1x+l/thr5tSpG8kqqiKVXkg3QkcA+5tz4GC5RnUAmeDMit6wFitoo7A7fbdcefrbCerWt&#10;3vJMsJp0jssYJBHHzG1r82/b3t5wqSN/UZI1CkJwNnyiw82HPtfGeopozBGo/wCIqnYTKRuUg8Hi&#10;/knDgCU+rbdNqmpZ51VvnZSbuV44Um3+f88YpnEd4yDEkQYemwPyHzYj6c3/AHw5lMcD7oYI4Y3c&#10;lQQy7mN+LE+PoPtz7jCuppKV1kkjRpXn3bVcWsR9LfUA8fywpBTDhNlauCTbAYmX122QzBuAPAJP&#10;j2v58YMUpnli9KTcpDkQNM+0PGD5t7eRzfCVqSSF4pHssBG3aFvtFjbi3FrAYKwq6MI5lMl23RFD&#10;chRbgEe/Pm2CDCSiBJSijjjJ2EohjZiApLC/PF+b+bDz584V0LtNXPSwuxWMbX3ncpc3PH0HHtf/&#10;AKj0oZ4prspjaWW0LCO3B5tu9x+n0w5KOJEVXfckxIMgiVbttJ2gmxv7e18M6nBSEo3SwQu0k6hP&#10;xMjttkEW1VBPO0X9/Fva37AtTgRMEWZjPcCRWi4DHgBfpYLYg/bxgTHFUMTFA1xYovqQqN5uCNp8&#10;A8f65xlYukqq4KyLNyzmzAqbm9j9Ra+FtAASnSd0ahqfRVpI1gIY/wAQgDknkm1vuefrgq1THPFH&#10;JG4u43SBubk2PB9/3+n3w3YXjKpBuSKdnAYo9lCEcKRfm/B/64KB3MELVUolmaMCoKpc/wDxADj6&#10;n/vgHtLjsoHH3pRZLSvGETbIHtGXUN8pW7WNvPH8gfPnC+OkJjeQqI6lm/3gbuCR78eTawv72wLo&#10;zCBJGjNdG/i7nIXaDYEXPI58jjCqjqGeBqaUU7xPIVk8gMTY8A2uebfth92iEgTKOepGE2JticIF&#10;AkQGMWXkkG/PA5P+OB1XCZNyrGRAbGMOpDXH+jwf0+t0U7/PF/F2MWBJZ7gN/ev5K/pz7Yyf2gfT&#10;EkMm90k2kSK5ZlP5mW3nyfNvBwm8IXMBfKUU7FFiRijCRwGjYmPybfMfAHBP+hhVHNFHtVDGl14g&#10;3WI5P8zYX5uP3xgdVqJvQCshm+ZJEG/cAQefP1Hg8Y9wyrHvdUmiURMrIrXG08k+9/rf7ccYcyRC&#10;FpDSiSSxPTpOjr6pLGanlj2yWANrH6XPnnzjHUuiJvMbuFjLFEXcxt4ABwmDrMog9MFZ4zsZQpP8&#10;vY3vjJSQiBGEMEJjRVZWYXUxt53ffz5HFj9sG12lsIg6QsamSohud8SKCoX0735IuLKLfT6cX97Y&#10;blSkgcrIHjDP86lri9vbgfe32OHvMERkSSBVijS0MiFtgVeChFrg/wBLDg4BS08J/DtG6KhcCyFj&#10;Ye9y3JNwRe2A0u1JnkRsmHW0iyxRoHkRQjmNQ9tpAsAR7i/N/PJ/TDTzD1I1dpGaR5GVkqPVKt8w&#10;WxH18L+l8bIzKA0oWSOQykuFLgje3izX9/C8/b6Y1/mSRgTyIrRSXLQxMnyql/BNx7njjBtACjbq&#10;KaDPJFKjxs8dTGz8MgG4H2Jv+o8Dj7+cMyNeTbJ+UKyqz3vutxxcCwDe/wBre+F9cWkkkcCOOmaU&#10;7mYgk3sflJPt8w9yf53SbhDGIhKimYIIklTdu4ufmYcDi9h7n+bsa4lFp1O3K/UjsyvCWiZ3JX+G&#10;u6453D6G1jhTSR1V5fTPpxKObNZfJ42/83B9vpjFCiQzyOF9QmNgIthAJ9yDa3i+FyUkzzQ+i0kq&#10;NELhFvuPJ2n34uT9L4Agak3hQF+CmXeWZmsf76ALuuLXJ45Nvvx4w4aWRqeNQXiSnA2/MeCSL/re&#10;5/Qc3wlo4ZYo0MrSS7pmZFVTYkH5lJvzYsL3sbthbMiSRGOXefSTcDOwV7HhrLexAKkWt9L+RiBx&#10;bIA3RBrgNk3azYtY1VTuRJEWCAfKANhuqgnkcW59vr7txmLyzt6LrAX2RoikMVdxYMS3iwANh4Bw&#10;X2qZ1ihlEBUJIBKu+xJ4AHF/15Nm48EnE9PEzSGSdC7s4kZmKi44b9L3P2xK3UGhGJ07rNlMlqlH&#10;UxhkmKGF/ke3vbd4HsCP542FQTSiokikLsgCK6ICtyLjcCffxYnnj38YaGSZcPWjcxRTyhCvz87m&#10;LXuL+SCPPPHGHnU0no75Ci79/pRsJSyFQ23kjwAwYH7D6HANa0ukqA7lcyXxC61n7muoqIzxLHX0&#10;6mIE2XbAnF/c25PHviCzVDFSSbgHwlucS473cxbMO5PqpO5V1Oo3XcluSgCDn/7En9CMREG2zG5B&#10;DHwb2+mMoxo0qvVeZS6iczVEcQ5+U8Ox+nGNo5XQUtQkazUiTovNmBJPPN7f68Y1nlkd6iNkJI3c&#10;8ff3xt/Jaf8AhRyC97XBvwD4/wAb4vULdlTlYq4uXsKfwJC+U2rySAQR9uRjpP8Ag1aklq+kGv8A&#10;IpH2Lk2tVaDbKbqs0CFlI+7BiPY3OOeCCDTubSyUtE0+U1lVVQiihq5Q8ABFmDyeR8xFuPGLt/g6&#10;Zu+R1vWjTlUWKzDLaiGRbemrgut91rEMGXkHwL845phbgL1pXujrBbOq5HquH7LmH/1Bv8Vf/W5m&#10;hDD0W3cKpW5Bv9Taw+nOGhXyCGp3khWkHDebD7j9Tj9ujYJumIkBDlQBYj6/uD/0wjqnMoT+FxHU&#10;XeQRliUB9vt9f0xurHNMLxy5h0Sh1TF+FuqMQrLuDlN2y1gQPNrm37thXRRRVAUyOsZMTFmJPzc2&#10;t5Bvj5X00dRKo3xvGAAh3AWP965Pjm38sfFQKyToBIzRD5G8fL78D3FvA9v1w4E7lRRqWetymCak&#10;U0rxwembb7bido8X9zx/TCehmZKaSFGMYFhEzMNxBPIK+b3/AMbWwQhndYtsq7IfUuWANgfubYLZ&#10;YkddG5URsx27JE5IXm4/c8/thnchL4dkjSCkEcbJCASLgE8bmJJtc25t9jfBfawST+GgDc/Lbkge&#10;f6DCw5bCirum2nj1SV8Aniw/nj3JT7o9iEbAwPJvze/+Z/ngtwmJkIJNTzzoqxyvHGABsQg7vBsf&#10;5fr9MeJpPw8Cxlkm2uE2nggeLW4+w84WzxtsSO4WRRZygtY++Ehpt94wd63urFbE/S/i2CjumAhq&#10;w7UeJmQPGqn8pH5T5tfn6HCeFShHqAEObBgpPk/5ce+FO2KKOWPwVWwXkgG3H/nH701EZdCzem9w&#10;WPAIH0/TAAbohISmCGON0h9VUaRiEZpPt9frj1+AVRLKQzTAEhBzvI8D/DCWjkRyrRiR5YfIZ7/K&#10;R5sefsf2wqarkfcGEaBJBt3Wub+388IQAkSC1Cswh9BBUtKsnrkbt9gwuL+L+cI4QixuISY/UjBN&#10;zYjjn98E6mQS8MkbFGuCT7+Pp55wgljSoQvtlUbSCpSwNj5H+ubYRMhROc48JDDeEqJ3MwMgG+Yc&#10;WPHI5uOcEvVCGMUkd94Ng7f6+/vgfURSyRhoze3DOyi4II8A/vjzDIYSPTjeV3e8hvYDx7/scASm&#10;Ac5yL0rTKJd8Y9dSTKCbrza9xfnn3wQpmdrMYlSI3AjWMXAt7H6fb7YRGrliMKiOR1mDLIQm7YLe&#10;f52Hg+fbHqmrpP4m+M/KxVDYEbfY/wBP64EE90cEBKXoYZQ0jBTvKiNZE+VbEXtf9v6YQ1CyJJHy&#10;scKHbtA/MD459vrbCk1xkb1HdAlgLs3uLAc+Lf8AbAHNausLAwywSQoNqxM5N2F+Cbcfpzh3Fspo&#10;IGyxZiopyrxxkyGYu3pAEc/3vP6Ya9SZqqV6mIK7MgHpiTi4H8rXB/nj3LWVEkv4eWKR9gBlWHn9&#10;CPa/JuMZ4aR45lYRSrA8b23+/wBB7m4BHP1wpB5QkCd0HjeRpUV0VYiwB9NAQw8lbEfLwRY/0wbp&#10;8rRBVLEI0YyKUkHJZSTcH7+/j3P7eaWjSNjDUBpvS/4Tg7gxtbkH6f542Nl8NOlA0jRgO4G4FQQf&#10;BuB7fvhaQSnkymlRUsVMwMiuVlADKp8EDm33JP1H28YNCKnEQ2MyfIGCHgXHsOMDp6mOMn04lVPU&#10;ukW61yTyB/T/AL4zJITCwcvdE+Xj+X7cjD6IKQ2C9H8LIm+dSHLARuULkXNh4BsPH6YQ1dTTR06p&#10;sYtv+d2a21T5I5sfbzjA1QYRIGUbWddoSMKQwIN7/qDz98IK8ttUwvMH2pwWDhrgEcebg/zxJsj9&#10;2FhaWKYTJ+HKTcmPcoDBVNyTxzyfOEqNJcs0ZKrGGcDkhfIuuMbhqk2k308oY7oixBABsCbeRa32&#10;5GPElRNTzepDFtT0kG9ZrblBPkebW/xxGWEmUBEotL6KgMd8fqIQrJHfz/et724x9vTMrNGSZTcK&#10;jDksL8+fcYENO7KN8a70Qgkt45+n6j/DHmg3idmUkR+nwhAsOR4+nv8AzOCaAClMFK42kbdHJHtQ&#10;gNtL+bg+R9ce6VI2kQmNVLKXjlLAjb9NuPkdQ5mk3As0bkRkMRxu9/0B9se4/TqVKyXUh19NlSxU&#10;C3v7++EIRg6tkUpqOm9MiJAT49Ycci17i+MM8CTMI13xMk4Riwtc+bAn+eEs1VBErIItxYC0YY8i&#10;/JJt9L/T9sfklWfYSQLMvnlifPPP7XwoAKIGQltRldHIkShm3sQsthfj2H0tx/hgQcoijdQHaobj&#10;ejRgF7gcLtta9gB/o4KtWxxr65VI/TYbUlFx5sNw/wBW/bAp6+lkdDG1jH87qTY3HsD+/wC+EIlO&#10;1JJct9RoagqhkUEKVT3vwfP3/Y4IrRKGZZWJRvyylRe/J9hf3+3nAn+0GDQ+rs27rhr2st+SPOCU&#10;Gc5e0P5WdQCTJtYWY+4A9r288YQEmUYc6F5lYLGNisQG5Zrj+Q/14xmy6ppZapkCx72BEsaSgEta&#10;5Jt55H+GA1Rn+XSyyBiUZAEBsQGO02ufsfrgRJnWVU5EbN/FYyNAvpNdr+B725t7+/2wgPeTtqEm&#10;EbzygWLNKrbSbTJCkscq3ZiCv0vbyD9+PvgDUpK19qrKQCI3DW+UDjzYgYT5hr6hrqaOARyLXQMY&#10;4aj0rKVReFYgc8gi9x7fXAiTPITFLGqFgzRFn3XubnjyLc2/15Fw2kKQOKKU0S7N6K8KhjvZ7FiL&#10;k8eL2LH+eEcyNOp2usaPwhCcEg+9vfzhDHmTpHdR66lrJuBujX459h9ThXJWiRhsV2nRSwCpxYe3&#10;9cC1hlKSQhkgqIt4mUMu+yxuQylbD6fQkjHv1oGbaxRCouN5ANvHHOCVXG0jxybkKA2K7Cb8cEnA&#10;WqVgq+pGCjD5ATcLf2+3/bEoBITHfcLLUVP8b1HbcLC4v83txfk2sLc3wvy3MImEqxKYUgeyhha6&#10;kcE3977v8/OAZcrUesEdvSjsx2jgEEX8/Q4wU9dKlX6CgiJkbcGW4JI8n6+Pb64YscQmMgp8T1VP&#10;LEjNPFZSVbbzuJHuD5sRjMT69OGWRpQBf+GigbufoLA29sAIIUqYNm9lkZSCv5Rzfm/t/r7YyUaz&#10;CQU8j2W42k+L8+Db9sRQZlInUvtU0jKpUHe0tlEfykAH3B+v7eceIamRZv4xvI7D03n/AOf63J5P&#10;7+2FVVFPF6kkLWKp81ubL5vb6f8ATA13RZYWMiSBB88ckgF3+9j+/wBMIaoQaSBIRRUuxEUa2e9u&#10;LXPF/tj0EdYJQ/5S1lJFgPsP5H+uEkLo+xQIkEgNlUMTb63Pi/2x5lVxJ+aWT+76kYNm583Pg+P9&#10;XwQeSn0lZWA2O4HzgAH72Um49voMJhunpo2CKZGi+eMpbk+bX9uP5YHyVCxxTNUSFETi8ZO7aRb/&#10;AKj6YEy1buQWqN3qBkieQfmDfr7EFv29+MLS5yOBEItLNM4WN0jiXfceixJB+l/3+1/8UUoiQhXP&#10;zIv5hJYKD7/Tx/njNBVIYGjKpI2wBFccix8/0wjqHJK3P4cp8xcLuDD6H6eR4/6nDkJAiV7rZgql&#10;X+VGYDbEpsRcDwT9SuBE8kamSKN0Viq7JGW55PJ2+x49/N/3wurowtLIpkqdzKsgNgUDC/AJF7H2&#10;GGKan1ZnLCd42LGUQxgXU3tb3va3tiKN0Q34RqSFZ33jl45TtDAqbg82B+9/64wVFChRJwqiIBtr&#10;xFWZreSPte/k34x6hlb14kcKkJisGZtu1r/6/rgpNG0cZRLMHR14Pk+wv/PEbRqJTmQmoKGKWWQe&#10;oZDNGiIkxBjXaeSF9vA+tsNTN4F/hKds7LxKWj8WPlbk8ePv/iXwtPURR1SgMgWThJjusq83B+p5&#10;HP0w2qlQ0bLsCgcM4XcqlTyWHsCLjnEzQ1qIscQmTJIsLqohWQB0/K1rfLYBvv8Al5/xx8mpC4ja&#10;ysysV9NvlG4eRx5/L588Y9TKy1D22RpJZVlU2Z7A8ED9fv74ImlK5eGaP0mSx2Fi5ueRyLc2Pthn&#10;6Sdkg0EwU3p6ULCGZdzR3DGMX3Nfzf8Af+Q/n6aAAI9IzXkUExvY3a1uf5+L+R9MEoo0kjKusjIX&#10;CjcPElri/wDTn+uExjiiqVgZkDO1tpaxv7j5rX/nb2xFJbumAa0JNTwvOyCQbr/NsJvYEcnjx5t9&#10;cEYaYw2mZpm9KVhG8h5J83Y/U+ceI3Ll5yFV6c3Sa9iL2t9fp54tz9cZKhCxN0ZCFJNQEYrcA8bb&#10;8+335w7ajydk8NWeQrE1MXRWiaXc9iblCTYn5rcfbCimkhLFETY4ubngScXLA+x5/pgIksUs4aoe&#10;MovC7Bwtj+Xm9ief54z7JwyOL7GX5GIClR9Nt7+OP8fuZJKbXCcStLJMqzxfxHClxYFTGSbsVH2I&#10;A9sFlp4kLGR1j9RSY5IlJ5vxuvcD24Aw3fxETD1I5d4ji+dTKAzEAWB8kebW+gwegqYrqkIjYvDs&#10;T5wqFRfyCPew8ePv5wg4jhASSV+eMiJGkciGMgO5G5yLnx+x/YWwqacQxhY50mjMYLiKMWYeQBbg&#10;W+gH24tjxmLzM6fOEjEjEx7b8Eckm/jx9+B55wky5HYRLMygtF8zIodXI8jxb2v+2DaJUZACO0Mz&#10;SUw9eMMC49JCB8pPA5+vP6/zwSmR5BLIHWWAtYPTsNwNjYG48cecI4ZPwstVIYPV9SZDJskQhdwB&#10;9m97+/sB49/U0shRJVZqgLIQDt4P1LAn72Pv9PGHIIKRglZZ4W9GMRI3rRKFhQygKFPKgefqTbj6&#10;ffCltxWJqpoKWUUo2A3BP1PAtewH05v9zhHUPNIUchYiCoki/Kth/dH08HGKSFpZmYyfMQTYEWO0&#10;Wte/2wJY1SAgBLY3EaQzyhizENDcWfa1gDY+PY+/j7cZDIYpIhIx+ZGMck/AsdpAHNvcD38efrgi&#10;lW0EMzpJ8pYsy7QASQAB9BwOPtgm9ItVHDaKICMKUk+WwBJBNx4v5ub34w4czShj30QobykJy+4N&#10;vVYwdrKTyCfoL88WOFccdPCxhidUSXapaVCqvcWBNjb3P1A5x4p/Rj2ssCoFT5rvuuTe4Fz/ANv0&#10;wR9SImIIDdZAw3J/d4sB+t8CwRuhf8UIXU18aPHBtYsFsCrfLYXtybWJ+9sY/SWskZojsRXVt4+W&#10;4JP0B9r+3nk4NTZdC8jEBUPlomjBUva3249+b2whs34n0hGnpwKDJtcqhY22jg34BJ/pgCXkqLU0&#10;coRnFG4MyTVO9FjVl2X5A59h5uCf3GNU51HJICk0VpIFID7/AAt/1FuT7/TG2M0O1al5WaVIFC/i&#10;NjM24j7e52iwtzcY13mdPDIwmISSKZHKAv8AOXVrEG5Nuf084KCBuk1wcdkwXplmEUkKpFIkZXef&#10;LAbjcmwuPv8Ac49IiI5WpYNIY19N1ICx2bm55Ivzfi/jCmWN5ty7S8bFkZjxxfk8A+QScZJZk3na&#10;GQRAl22D8zCy3ub2vb25t9OcKkC2QiBBSiaKJ4qbZTJJJLKfsFBuTfnz8p8fTjjjGOdEAKSBCUiG&#10;9At24BPJ9x/h/LCeBoWrJPVQ+lJEPQkvZQ/ACn9eT49rWOFccFO0lPC8sckkisNhYs3t+9+B/M4T&#10;plS7kLHRySSKqxMokeUttVQzxEAW8+xJJ44vhfHl81OPUMipNdvSIk+Y3vyePub+Bci+PdPA0LM0&#10;a06K87GSz3Y2PgD8wUX+38xglNJM1LNeqHpu5EaQIbxoeQQTb5rcH/HngW03h0lPO3yWu5QscsxB&#10;M9KjO7q9aWLAN9b3J+a1gODceMfEmMgkl9QLKssgEIBDiI3sWUH5eByBhYKcLVR00UOwU5Rl9BTw&#10;B7DkgLc8+fGMckYpY2RlaSUkesVbkkn5rWH/ADMx5wYBL9xsmc6GSnjpZGnRWlLFY3s8igB1Xgjk&#10;kgWsRceOfbjDsmhARo1BeOSIKA7DaUC29vH9fGG9kKxU8McrRpNK6r6EG8L6l/NyL8WA888H64cl&#10;Uh/B1NMriaZgpVFNyqOQPbxwDe3ixwJpQZVcFx7LkZ7rq5cw6+9VapWEgbWmYBSoAFlkK8W9vlt+&#10;2I37yDZhw55sObY3D13qTVdV+oUpKM02rcwLyAW59dybY08q2JBs1/HHjGVpAkKnW5TkyRDNUjgG&#10;K3FvYj/X9cbhyeNQkVlI37VS43E2NubDkeeD9ffnGqdOxXdCobyQwUc2HP8A0843JlKXjjiVQ52l&#10;rBbcAnn+ZP8APGYtaelYO8dL06FF3RVQsHI3E8cfcYug+FHnT5jrfXFHVT1sr0ekaZXR4V9P0Fm/&#10;hBQOSwLSXv5BAxTQq/xEtYs0n+ucWrfCfrWh64aopwzXqdFzB4h7hZUIYfW124+h/nx3D5F20r6P&#10;dULUvyJdwJhoP2cCujSnlcenEd7l5FMbk/KLeQT7XAt+uC0kfruFgBWVHYwB/qPfnwfOBkSl5Q0g&#10;URbAFEh/vcHge/v/AEwVKizBFVhHyzbLHaOf52xurCQvCj+EOgpvSnKm4M8jO0Tt8263zH+eCsdN&#10;A80QeNLQ3EbsP8/Nuf5Y8IfXeCP0drMxDEpewNjYn9/9c4IrQVYmp5C0YiWQGVWH5k+gsRz/ADwe&#10;t0qPgL8sLPeIIFKC7gjg35sPr/3wVpqegomWelZKWeSwEbv8qk+wBHj5j/rjH10jLAIPTLNb5Wv/&#10;ADwhqV3yDa5sYxd1Bt5xM0E7lASAEUmkG9nYiN5rCRQ3Hi3i/tj9BEsDu0dyrsWuxvzb7YR0xmkL&#10;XO9QAsjPGLi/jn9sLpo3RY5Yi20Agq/F3+/HHGD2IUUrFZHKyyBizMCfb2A5whqFiM25I2ViLBdv&#10;kC/H05+598LmkkkQs6xhgRf+WPCBTI4URo6G4jlfge4/bjDblIkDhDgYyyRSR2ZHO3eBZve5+3tg&#10;bTzxxiSAEB13PGgJHy2+vgn7YJVkkfqpE8cfzqCd/KsefF/Pj2wgZXMaGaDYRYhSt+R9D7+P64Wn&#10;ZDqlYxLKoMsEUYckBkZLAgG/+rY91dU+2LgQhjcuyk8e/j98K4aVp9wkPp+m5BCtyR9/vxhHPTyb&#10;nhZ5GjW7Jwdv6/1wgJQa9l7mKsrlI2lcAbdrCxFwef0wmjkV4D6kjB1WzLYXuBz/AFvj2JgoiiBQ&#10;zO1nVW9he1h+2E9YIkhZHW7Sp+ZW22vzf64ct7JxKClKpP4klXeST8kULEDaCeT/ADGCiPEqoXY3&#10;k5Vgw59zxbnzgCsrK4CNIs0hs6Sc+D4Um/Hm3P1xkmMVRE0MrFQrnbb6W9j9OT74CABCKUvmq5aK&#10;pCrPIsEz/OHAYXF7f42/THx6hC7emJHSXgxkgXNueP2wIp6mOnjWMqZEBWPdJCWdbC1wbE2sByT5&#10;xiqauJCNq71Y2Vh5X6358cD9MC0NARCCick8lPcTsGp5P+aPcAASQD9fp58YSxZhUEiQRfw3nkIE&#10;Sm4DHz/r6nGGpljemezcx2YpexBC8D9cLMpiatjIRBGfSVl3G1lY/T9sNu4ojE7JIw21CssbEHeW&#10;dCSOSSBb2H6Yc8NJ69PvXcqCWyvMxAJt497Dx4xkfKUgidQWEszBndmB5Hi305t/LCiinNM7U5kV&#10;lYEG9vm+o/XCIAMIS0FZhTU0Ufp2QGQWDk2s3/nGB2ekiNy4MiEKge4Un/vjxV1EZaQrEYxGGBF7&#10;n9fJw3ayWZmhWYxmKECyPF7cixHvwb3w0wgIhfqqQRSNYu5cCwexQ8/T29sYo6oyj+K8rStCLGPw&#10;Gtz7ccm+ML1carM0zXC29BAnFwB+/JFzf6YHNXxGVZqYbBYfwwhKk38H+f6cYJrpKaSOUYnlRWId&#10;3G7wzm3t5N+BgY80TOEMbyOm9I5twAsBcn/4uQBhLUzSVSxpJ8iMtprj5fPJFx4Itj1VyJHG86TU&#10;8wBO54pNxYHgkfe5H+rYIyE4KxGSeazsWZSAR6Z2k83Hv4/Qc4R18pjcDa0SRBR/GjYW44v7W5H8&#10;8LxaeNo4JGBBNpww5b6/b/LCKuXayI5V2cj0+bliAfb9vf8A8IGQiAahn4yGMrEsqBiwsJGvxb35&#10;8YL09WlQhaCMqyGwLXF7i/n72Pt9fvhmSQyTVRkIQRuUA9IBbWBvwPPjz/0woo6mWCOSNhYkbgwb&#10;5h9vPv8Af/PDNdygBT0FWyJIXhUNEGVgtgDc+fubkYHPXG87bWW5vu37SQTfyQQb2IIH1FsCqiSW&#10;WmhYMgkCgvuFyLi1hzz4/ngchZyE9N6iUIis4uFBF7nnz58X/TCJlSNO0ouarYzuFEktSF3c8DaP&#10;P6+BhZFWNCsEk7KIXJEqhSHQ2P5ufa3+HnCOOEbEUq0algS3vceRhPItbAV2SgRPewazt4Pn+n+v&#10;DiSUQBA2RuWseb+IshkABKMVPA/XDcrICgdjJKpsxYSyXULtve9gPY8YVpKKdSyuyKCOCf24/njH&#10;UTRl4pHTcJCG2SLewI8fvwcNvMIzsEMjrEVPRiZjHFDZQXPA/MAPr5488Y8hiYjE4VAZLCNha24/&#10;r++MDbmlqHdZTGZCu4wklQBw3HsT/QYVfhPWs95jIIw4UcAuRfj7eDyPf98OSChDtkkl2O7yMwT5&#10;rOwBFiPJ5/8AGBFbG08bemEaNnLbZnKlfHFxewPPj3w5IqNWMjEm8QJkaUk8/QAe5+vjCKejjZS7&#10;RAtFETtF/mtck2PnjAEOIUjSCmZNTGKJlR4GkD/KjMdw/X9sL4KdbrI8kweOIDarGxK38gf5/b9/&#10;VS0Ukis6QIsptsEgPt7j9T7f58/aYyx1EMcdQJSY90oNgC3i/mw8f1xJ7uiCN1JtKJ+mIJgjqwi9&#10;O59ZCebm36njBWmWCRYIYCYmF3WNx8xPvck/qMC45JKhzNKRMigGHctmsLgkNbm4N7/fCimEsdS0&#10;0RmTfDZSUHCE8i9+B48fXDQEiQCi1dCFiTYrqG2+oxccAe97/vYXwArYyQn+8hpIGZRGo2m/1Ye/&#10;j3wdmctDJIqswVCAhk449/1H+WA9QkElmsEkke7FyRdbgnn6cA/TgYRcJ2QNcHFCamKU8x3LIAN+&#10;8C4txc/0v98I4CyuYUlZpnZrEMSCpH5dvjjk4zVVHPvWF5nnjaJxO4l+UsTdbDiwsTx9RjHGyxGI&#10;KRK6K/rb2UsCByOQL+P2thi7eEY5TlytJAyJJITL/wDJXU3J5tcWJPsMfC1THJDKrNNGG3PuUDaf&#10;+U+9vfzfAODMpVjSXeiTxkBmQAAqSQCBc2uB/PBamzKlkBjmIjq1kA/D7gx5Fyf2B/r5w0A8FIkg&#10;otJMKiKST1YwBGizRIeFYn3558jjz/MYRJTpHLIhaNpHjsEZbc2Btbx/4wnqpIkldgzRxO35WNgV&#10;vwDz5wKeriSZYvSQPJEdoQbSTcX8c+N3PthEQEI94o4jh1hSQhvRkvypFrEkWIPvxzz9MImY72fe&#10;kAD2KhR7D6W97X+pwPFY8QAKLI8s3yMyAgLySD7/AKY8GZwSkqSJaMBZmFh78k+b/f74EGCikSlL&#10;lXcbgHDsQz7bptI4B9rmx/1fA2rNOrH0YdscUiMIkbawO3m/8yOL/wCGMrwTJPPK7Mp3hHO24IsL&#10;3X/7I/rjBVoIw7qrGOQFnZBwABb/ACw5fCEJBFWRySiUEpHFNtdWkIU2Pk297H9L4cFNX7rxyIim&#10;CQKIybkk/X9CP64Y1aigJ6Xpn1JQSYvK2F/mN/e9/wDEY+0UxSVZXVy/qMUVqgozNz8wIPjgD63I&#10;wweCVIGNK2FmBWqgieNVPy+m0Sx322v5t7ccX+uNdTRla2dJowASWUo5AU2B45+g/X+uCtPnjU8j&#10;Ruk4sSxjJ3Asv3/S4/fArNczpKgfilLrJu2OhhA5/uslz92vfAvcCU7QlNM8NOzQSzNMJ2TduBfe&#10;w9yQLf3sFTURGP5nQz2s4MhPJJtbj9B/jhnUlY21SFaMvKSQliN1/Nrfe/7++CqVsU0IWSVztfcV&#10;BG6/1I9r2t++E2SExEhEaiJqhZDDS+nGEUSxbwge1rcD6i4/b+bLzCPb6kqqKf1n+eFvlbg+4vyT&#10;f6YdlPKJZo2ciGwIhdZbMPre32J4P+eB+aIzxSIRG9wTKSqkr9D/AEPj3GJAGuCTSQFrCpBqakFn&#10;dmRwbu9wfbg/oD+nGFsyhkRSN12U7Xl2WsvIv4txfn+WFldl5haNwWCk/wAQhCBb2J+l74QVJEiQ&#10;ek0c/oNZ9puRuFv+vH0vgHlpcjaJSX0djsHICsASgUFvAJswP0Hj/vj2IIFKO0xISRzEGYhQCLXI&#10;9z+b+WMjkwbHjUIWBBVSAqhrDzxb+97nj98JJJomYO3qPaSxVBex2m5A+nI58eeTiPZyThJXh1SC&#10;okjaZE2tuUIeSL8E8+/158ebAYWobIEk2jbzEjLa1yDZuLni/wD2wMlgWpLtLIkzMQEkLEWFztFw&#10;b38e/wC3thPNK9NMsMkjSED8qKQy2HN/2H7DCaA1ARuvVVBucBHMsqON7RptVvPNuSPF/wDHGaN2&#10;LpC59WYom9rAXItxc+5/64+JEIYwVVo3QmViQDtZeFAFri38sZjVXk9am9Fh6hEgmh/u+SV54PIH&#10;8/3cEIBK9TT7ZooDZUQ3jQXHI55sefIw6hNDFTwOIysZQsilLMRcXsTzx74aFQDOUTa1O9t8bqlt&#10;y/b+v8sGsnkkzCIU80qyxxxv6cCv8yrxze3AvxfzwMKGgpxBRSorDGyyTIjxhnM6s5ckgkHkf6Jx&#10;9iaYelNujf5LqADbbfyefoV8fc8Y8UVHIzNBISxpF2Xdh84AuT9vzX/n9sLWhhijcTSopVXMbbxw&#10;d9lF78j5h/ry7T5IdKzQTmZXUmeJVb5YzYbQD7kcN5t7+MHaZ4yGcPIwCkhHAYePHH1H+WAReJ4l&#10;9YmRVGwujkj/AOHn9Be3nBON5FhAp4IVlgQlVcE7mBPPv4Ave48j9pRuEtLpSqSnZ3ljdXQTo3pg&#10;SAgSbbAkePbjGCohQU0QR5JpPRHqxtHsuRYlrlbHi/AItbGVqjasbs7AnbvCTAkNzu97gfqfHn7j&#10;6yolppNknqTRiNdhigO0X55Iv7A/T2wILAEQBS2FY3RZA1VIQxjZIyAY0JBuvPJvbz9Bg1C0rwIP&#10;XkljNw0jSDYFH2sB7e1+SMNnKZ45FiWLcaiAklyBu2eQL25vf3+v3w71q46hhE8MILBlBSG1zfjg&#10;eb8fyGI4aUO4KVq8np+j6BHpk7mMfI9gP9fywtpyETb+SRh8ptdrEcXNgL/thDRkM5/EbkCtsjcr&#10;6gKpbkWI8EkWJB84VeqkaKZbg7rKiFjdnJJbkeOD9xf6XxNqaByo3PlFoaoMkZkLpI7sClwbNc8n&#10;j6A/zvjM6wFWdItjn8koTg2PO77WwmR45JFSQoEFlV0mXZI4Itf7mx8m3g8YU1EqLEqKFjUIRv8A&#10;UF7Eew9uT/X74YAEID2Qic0bNGpu0nqqd0fPzbvZgLgX+nP6Y1xnRjChmCRBNwS0pYMeSByOL/v9&#10;cbPqvTMbCw3PICElRbNc83/l+gv7YZObRwiCaqIZmWQShTHYBeBtta/ve3njBaoCcDbZakqdglVw&#10;okDKQ20AEfKflFxwRtBuMZYYYKly0bNHNMhEoRb3IudoHtcAfTz4ueStZlaugnJkaF1AVDELobXB&#10;2A+bE88XwkhQwxRIaiTdESytdlBWxIN7WX5RbEYadyluEMn/AIaoUM4RUZmiLnY1uCy+eeD4wsoZ&#10;P92eQlo5FCjYY9t3FyrFj7gA+17kYT1tPENpSRCxIEkLR8nyb39/b2xjpIpIUCpJuYrYuyEfJu5B&#10;554uB+g84HYqZm6OCSNEkdoboxa0KkAMWv8AX2Hj7fr5y5mxenZoEnLupLlCSx5AI9+bf0N8e4Y0&#10;utNJEVQ/3zDv3JcMLgD7Wv5AJwvq2SOjIDxo88QZJoolAZrgENtPkfbExTghMEGNHMiyyCeCwlmu&#10;TZrEFbnj+VyPrhGJFbaWaOcO3Mwbewbww8AkXH7W/fCmupIpZ5XSMxFZVf19iqVcEW/Lce5A58Y8&#10;01FEWidZHBD3MO3gmwsRa/Isf54cgfRM4DyT5yCMJMifxYgyMsLl99rEmx8W9j4H6eMHqs+hl9dU&#10;xpvqaeCd429HlkCmwJtcchzYH3v73w2cjqWgIuEkLDZH6gLfKSCQOff6/W+CWpar0tN6hq4kgiaH&#10;I6yQP620kpExK3J/+E/pb9BhokqAuLdguODqZO9VrXVFU4BafP6s2UcWMjG/njz/AFwwgzb7nbwA&#10;CL2t/TDl1XUNU57mcpcSLLXyuSAALlrn+uG4Bd+N3/xEYyNIKjWICe2n4l3ASbiBtKsQCOfP38Y3&#10;LlQWNUEYUbkHruQSoBJsff8A0Mam06hYiRiSzR/KNp5tyf8ADzjdmWJvjLMhDM21UUgEgD3vwRzb&#10;98Zug0hq125cXvMJxwCMHcWBZSAiAG3nxizH4V1Wkfc0tFKGUV+isxErhfG3Yb8cW/19MVoCIRsf&#10;SLn1CRtI4H3+3j3xYZ8MuSSDut0eImkK1WT5qlQrOQoVqdgNw9xfbb72tzbHIW2j7G+a1/IK+n/U&#10;KmbjIt6B/wCG4/bddPS0tPTpPd2eMm4MgO3cfA+/j2+uFFHJRRs0kivvKKFFOLttAPi4+g/64HvV&#10;GRpKUuWZIrgMALkc2NvsMekXYqKztt9EfO4BIIFv+vP88bcyHQvn45shOZEiJikQ2EbAn5QrMfbw&#10;fPHtgmSCgKqzMGsBu8jDYhnkF9wUxcDcH9/sOPY4c9PVtI0UMRRksd13s23j5rW8X/xxKBBUTiAF&#10;jnhjchopDuCtuFyATbj/AA9v/CMxyBFUoCDyx97W8ix4ODskPpkFRZlA3oR7n38YEv8ANKJFZlcq&#10;QUKm1r+4wSgJ2X6FJIpHdYzIXjAVPUAO7k8f0/0MGXjeaFArsuxgzxlza4H0whikAkjvtBRh54A9&#10;jg6nor/EDXB5UbgARiRvCjKCVECSGm9MuVZvnAuOfe4tyOcfIYopA0aIY0jFttrfywWq4/ybbxsT&#10;8pUeT7cYABqqSskRQY9yX+RSVIsL2N7A3t9ffDwJQmQF4lipmUrUxh1jUAyMtyB498JquINZEdz8&#10;1gzgnZ4PJ/fBPbOY98kah0b+IIx7fU/0win9OQS/htxlZxtL8AYHeEBlJ6RSps+5m22cXsCfY8H9&#10;cYKj1WeQIheMBjsXkk34AB/l/wCcZoZGjkkMbo59Mhkbj5rjn7+f9WxmjmLySFYiAsQufFmud1/6&#10;YTJhNPmkP4SNEV7P6qxm5cf0+xwjrFcwM/qFmkAKrt8AEXtzhwo/CtJEGBv8jC1/pjFW0stQASEC&#10;j86N5thAEoyAAmNHTSidn9RHDXAtHY39j5/XCdqIiEMZHvCEUq6je3IB/U2v5w46rLavdYIFp3Qg&#10;JK3L283F/H62x9SmRURZoFjaUlpUUEncVtcNf2IX3xG4Qh8kOhytZJYkigivIHMiBQL+Leff78Yw&#10;tptpqlZFY08NM15QqAksbEW58Dn+fthxQPUwD5WLoWWxZrEjweff3P74JvICf4YZy6ncAOR9rff7&#10;YFrSpBuEATJ8tQ2kEr7gNxc8X9yPcc398Eg0NCgdIo1AawZeAVP7YQ1Ug2wsgYSI43Mjmw+t/wCp&#10;wOqakhXRXjcNGLXBvfz4PvfDOMBSAEonNViWznckcsZVJPzHcPYfTj7YAfjPSZ4i6tKjXJINjfx9&#10;sDpDMrDduCqu5tqEsOePH1tjzUzRVWxwGDNILFeQP1BI44/XDamkoTPdGXkj9JpZQ7MVt6YYcsfb&#10;3uL4GV62VxI+4OxAZFuQPuPrxj1G8pWKN1EbI9nJX5F2i9+eCD44xnMMLRqbosbAegRJe9vI4/b+&#10;uCPwoCU3WajZR6zFkRgUkZStzb3t/mcIk2B4mpdqqrfLY3B5tzf9QcOGamheFEnjJLubpc2A8g3s&#10;PcfzwNNLJE94fmLCygJfcL+318e2EwDlIJLsjaNI3l2SxyiwDDaB9PFrf64wJqXaCbZLfa9wEhf5&#10;Db24t97X/wAsH2J2lZV9FlAJO0kf0wMeJqqWRyUkkSnAiDAA+Rwf9eThafeT8JMHamWWeFlSQuNo&#10;cbhyOfP1sMfFM1aikKqAShWZltu3W5/Y2/1c4xTSAqy+mVQynfdeVP8AoHA+pkaBYIoauRWfnYG4&#10;JA+g9ufBv4GJIJQtLillTPSpKsUKxtK1lkDWJ3g2O0cWHI+3GADS0xad3DQ33EQsnzWuOB9RzhOz&#10;SSStUsbkSEOLWAccW/U4WqaeSEBnSR2UFFk5sOCR9BgQAibvusVXUvUhFDOIwrAoQCHBPysT5Fjc&#10;8/vxhVSvFTN6srTM6OzNT3+VSfIBv4xmRqNIUNtstwCFBPAH1/zwM9Sb15IHR2kXh3c8t9Tf9b/1&#10;wnUzClkApfPUTrVhi0aLIgspfj+Q/wBecES8MhkmjYuNtygO4L7kAW88Hn3wEMMio7o0TMI/yGMW&#10;3XPk25JuOfawx+gmlSX5YyWRh6mwAKo83I+mBkot42TiFCDFFUJIkwKj1UXkAMOPb+ePzwrZWlDL&#10;EVCRM7BgvtawHHj6AYQ09TM6b42YRzWuqG92v9R5xkYDbHK5szKA7wvyRfi173/1z4w+5GyUgcr8&#10;YJXo3VWWV5JB8im9lBFh/j7YxUzSRsomZlYmzPIbWFvlFv0thQkDyBjExVGUXR25Jvz4/U4UFVQO&#10;hicwqgjBVRwhuLgjxa/+hhQ5MNx6JPJK0TF4mUlTZ4wL88WvxwDe1/5e+E2cfimgYemrxTx2BprE&#10;re/BW/m4PH6YIqFZ5HMcSK0YLbTe/nk8DnzhKzrJsjsAd4szgAD68nx4wel0KQQAmVU0ZNJBJ87m&#10;JLKyxAE7uTfz+vnCemiAhnaZXikBuY3sCRa/y8+4P/TDurvSREEZZ0Ma3Z15DE8AH3Frc4AVAMsT&#10;CFg8iA7VMe48c/15HH1wBG+6LtKy5ZSrKyIJWEEcbAXYFuRxxf355wYjhSKsQbQsmz+Fut4+h/r7&#10;exwLpgacoFXc8igudoABBBHj/thy81ECMiQpUAA+oy2sb/bnCIaUxACQ1EApkMbuHTfYtGp5v7n/&#10;AL4A52iGKCSmlWNqVP4qWO438Wvxbz/o4c9TKTSs00JDNJY3fmwNrEW45w0qouamIbmZDEyqJEUK&#10;eLWP3vY8f9MICEoaChq1KlRaRHc/mkjjNr/fjzxhBMgZwgkBWRlZk2e7D6+x+xwvqIRDLDNYkI3z&#10;AHgC9ySP2x7tuq0MhX0nqAY1Hnb4PH2uMABJ3TgxskE1GKmIRNKyukNhZb7gpO0HkeN37cjCKd5Y&#10;5HdwEZiBJNGnN7W+ptcYM1M3pyKJEJ+cbVjJPP3F/wBRfCtqUCIT77Myj1PmsL+LEX+48n/LBgDs&#10;hO6a8kleHkjNRM9lIf1XJPPv8x+n0xky+nkFajMVGwWeS/gEEC3P+vf6YI2W8iMt3sd243bxx/jh&#10;fT0qRoGgjaeNIyZZJWEZVR4Fh+p/kPvgC4kwjaSsYSFZFS7s7KAtzewF7k3/ANcY/T0kvoBncSRo&#10;p3gREsR7AC/P88E9qywuTH+Qo0YVyDe/64Tusg9QTRBEkl3BY5b/ACgkqb+x58YPiEwEuQqOQkJT&#10;szmRoQssy2uDccm1vp738nGaqV0QU7Nu3qGUOAC17Akfv9cfKekgpNw9aaewQMkqkszC9iOP9Xx9&#10;ef03Max7hJ+Zigve17ebe5wOndE2YlNStgjnG+KaQtuBLsVFzzf5VNgPHsOMYHpongRGXdJGbsQC&#10;QR9eTxax/ngnVqsYmKFKZgoWMpGbnxYn6+B/TCWnnYSRo6iQEESyGwB45ufvf/V8LSISOwWCSnhj&#10;hIjjZ6iLgM0hN7j39/BP3wHFKiu8k8KEKlykT8kcllUW4tbz7Xw8fTMqlFeNFRPkMrFr/wDL4Pjk&#10;Ybcqx+pM7F2W7f8ADuSQeflv+vj9vthEe6nBckcNKQIXPylblCoDrcix5H8sEJN6bF2iZFYtGrzb&#10;DyfoDz5PH/bHqF4BFsiILq4LCUnxfyD/AJfrj1MkiRyurI6xm7iOIWZSQLni/wBfOIS9somyXboG&#10;fxLH1IpXAWT+ErH++PHt9xjKK92lhjC8oNs87SBYgedpNm5BN/H0x99f8qRICNu4h0HBPABt7/6P&#10;1wNkjqlqXZlijRlG5Yyd24f5Wv4OHa6CkQ1I8wqSSwkWN5CdzCN7gW+l/wCWB9UgqNzQpIoMiBng&#10;Q7r7eOL8+LYy10QjmclmldTYgkcG/BH7Ac4xvTOwh3Mt5Cfw6h/71iODb3F+B/4Hl/CaQDIXiKnB&#10;ijJkADFjKHvcAjhSPY8Hn3/bCWog/wB2lKBmkZtsXHA+1vf6j/PHrMKero0kMaozsqbyJ7XF+bi3&#10;6eP5YQolXIh+aUTNYiRgLDw3A9rg8Wte+DdThIPJKzwQT1EG2f5miS5cAHdYArx73Bvf6HCY+nI0&#10;kMkQO6RQXSDaVtcW5Jtyf6n9ME4ljD05kYCEkN6kji4b3JBP/XzxgqirNTTG0auCWlJS7FR4sQPP&#10;sL/XC07Sn1A7II1MavZ68t03A7JFsGt7gePbApGWAtEyLJuAKi5uTx5sPf8A0MOIoEeVFkZxvAgI&#10;FxyASL34sb/65wPmpwZxNFuMyNYlH497tbwR9/0wIGp0IQd0nnWBqUM7LvWAXRU978j9fucYstdx&#10;OskUEyelIpSpkl2Rt7EWsSSOTx4Nse5433lmsHdCSu0Dfc3W5+nJ+vnH1JtoAfarQqQDuNgff6YI&#10;gjuhElO6CWaxSae3rRBWXaOQ178Hmxt9v1wqES1iRxOt5VvtIUbrEcn+o5v9cBaaplJSmcpsQgq9&#10;9rMRc/Ti5tx/PjBjdD6gUn8wUIpVhttxe5Hv5/f+RNgpxzssQSWRCixkRGVd4UcWX3AHkn/O/wCq&#10;oSTzq5BYiN2Yso2kAXuDbz9xjzOxSONRGbh7tsUX+3nH2KoaFXDo6XkLeqfHPtz7cnDwC1CXlZx8&#10;7zIGkZ4oFuI32X9yDcC/JI59/r7+IoTtHrq0TpcyxqtrgE8Ee/n/AFxhbFNSVZZUaEyr+VHkUOwA&#10;HLfUkfz884RQmsp3MaMkgDn+HGhG4WNuT72+mIdiUzHE8pXTF6KukWJl9FwoYq1gR9CWHHmx+v8A&#10;XBeKp9eGuRIEbY4UkXY32fKeB5+Y4GTGWOMzTlpAQgWJE5+a9gAfPk3t9bYJ+q73enUP6sbfNsIJ&#10;BJJ4/wA8O4w2UnOgojC+4CCaN3sqep6kl+DY3uR5uPb/ALYKU8iMxWFmnhKBtp3OSSV5JI83a3j6&#10;fTDboppH9USP/AcfK44JHJNhb6/W2DEEkXpDZNeN3G2RkIB54+Y8EcA/a4xJTAIkqLYCUWjtG3rG&#10;7tIpQSLYIBu4uL8G9ub24PjC+CSMvHGSryA2ZpfF7i43X/8Ane5uQOeRgDJNs9ExlQkcY2TPLtB3&#10;+Rax55H+ucZoppZSzfP6izWVmN7GwO5hYGxv5F/fBOeA1A+XJdmVLIzkJyLblVl9S5+wvx4/rhn1&#10;kU6LaQvSvIVEo5ZRfwPlHnx5+v8AN7/M/pb4dk0ZIgVPlU83I9xY2K/z/XALN5tpqgyEMEQpAwIB&#10;X3DWYWsf18WwQhE0gBasqY1ponUsrIJLTxzkBgLbRxzcc3ufof1w3nrllRQsiovrxtPFAQWa9hu/&#10;e36eL4OVryVU9WDTql2/OkhZUO7ix23Nuf2++G3BGy1E9tqiBiELKw+YDktYX4IPj7YEkpF4lfqu&#10;NZkqJysygR3il9K25Tx4A5A4t5x9y12njjpSZIICjOVkHqEADm9+T5J4Pjzgu6vPE8k5JWR1WJUD&#10;E35IUG54+VRhMKYrUh412C4TbGx+ZCbm59/YW/T9o2kapR03AbpdQxSSrT8SpcBjJIACWtwfJIBJ&#10;8f08YW1azPHJSSGMMsxYMRu+Tytr+PGPNBTzU+x3jVAhZo1UfJ5F+CbcH6W8+cY61fVpZpEINQsj&#10;7oop9xYbfmG1b/8AN4OCNQzwiO6DNJGqxiYpOjggbRdTwOCGtaxP7/fjAqHdF6UTrEVkmNmHIVQB&#10;xx4H2wrWKeSoqGMiNFHwYjITeIX+YC/HO0Ej/mH1GEop1BaLcQpa8bwygnxYm9v/ABb3w7Pedxsi&#10;ExunBlphqZqdwyrLT1JWVJlYKblffjwrA/a+B/V6sgoulHUiuRzFJBorMjTgzXDL6DklR5B/KPqT&#10;fgDzmoZNhigkd2kF9sSQ3BZuTZQBwSSb/U2+2GV3D5y0Hb71aqml/D1a6AzFZPw6gKd8LK26445N&#10;/qDY3FjiRgaXKB8SuRPNm9StqGNjeUktu5vfA1AFI2jduPC/fCuvkvVTyMoUtM11XwOTjBToZJIx&#10;YhXfyD4/fGQpLG1TJK2dpeFWSP1EKnhSSPAxt3L2WGxCAF2AUoTckf69sa403GtkN1Xm1nXdf3Pv&#10;weOMbWywsVKhEYMPmLKTt4Pi36Y2Gg0kLWa9QhxITnVGMciPwkpuTxYfsMTs+HktVQdyGiczjgq/&#10;w6GWnNZRldqtLE4CyfZgrAW5v4BxE3XWRnTOrM7ydVdIaLMZFpQ3kRcFLm/mx8/bEp+zVf7J629F&#10;ZpKYpJnWvlkir6XMwJDEkbLZoiTaznduNja9vOOTXt7b37qNzTMse0OHyO4/BfUvMrhcZLvAOHUn&#10;/wDsK6h6OQw+rHOrOZIuXdblXbg39/HvghACZ3DmxUnYLD3/AMsJqSojYMZtqB+VLLzcfX+uD1Ka&#10;chpNxtGD6a715v5+9z+mM5TcSF8+3nZJIYmSZy6+mL7wsYFhwPYY9LXRxzptsHN9g3gMfFxz+uCl&#10;VHHIgkiO5XBDAN5B/wAMNWteGGpmjSMborizJbaSoPI+ov8A0xNLyqbzK2UcxWpiSVYmjJXkGxH7&#10;YxSGOSzKjOrDwOCSPPB5+uGxk+a3jEUsgWpjkG1eGVuOTyLfX298KVzyKd2EJkMtJtEyyg/MCPbz&#10;f2P7jEw+FA4I0lOWkQWszjgvxe4wQM6xqiAI+z5SCCORxhqVGYrJAigNv9ZtoisVUHk7j/r6Y/Zf&#10;m6PURUbuSJG+WYKfJHHt/wDD9fJwTTCAwnLVAy04cCQbk4sCCvnz9MJKf1SHikdgUtdXP7EH7jC0&#10;hn2/x0SIIQy2uSR9ePHJ9/bGGRUSMMeVHlvc39yffDzCXZJKmS5m9NuAoBI9/r7YG3UC6ggG/wAr&#10;WJwYNJYMHeUNMw2h1FgPtxz7++BUirC7fMAN9gpPk29h+mD5agIKQ7HSb1HcSCQEFSLAD2FsFY39&#10;VSzxqpKkcEn2+vGElnBDR72QxgSBxuub+fsTcYVZdVRtAFmKevLbab7Q3uLA/bDghyQ2WVI/4QQO&#10;xZhYm/BOPkNSRKYqhgY1uFJ55+h4/XGV5FBES7QS/ubAX/6YQTyGMWSS17eon/NY+bfTnCgBMXGd&#10;kVZBI8MQLelPCSlj7fb6cfb/AAwili/DOF2o5UgS+ov5h/34wmXP1jjZIoJZJIWKhLjabe97+MBM&#10;yz6ctFPDSrHuYBxLIbKbe4wzuUxb5IhUNF6bIBGZEIYxO1vBFrD+WBjZgS+5AVDABLfKQR/4GBH4&#10;iasQS1BdpRtBkU7Rf3AA9vOPcqbIdwWTYsl9qgk/65wLzsibAas9Q0slO4RgslrFywFza/PH39sA&#10;JXbagaR3crdWK2P6Xt7YIQ1DyQurAEhztNje17c4HzZdDJtmd3Rkf5nVj8qg3v5sff74hI8kcmFl&#10;Wdd/pskjoQChV/A972P68HCKoIBKgs42htsvuCSOOPt4wspzF6iAyMjLKwkRRwbXFr3+v+GPssaJ&#10;dgl/RC3+S4ubcW98IAASULnlyR00sjJ8qhlSwdZBcAH2/Tz+mCscsSyKGdI1kj+UCG53e3vYeMDI&#10;iYKwxMPTiaAEuiAKrXNh5v7fpz9sLHgEqBuWcchWFwbHxb3viVrQREIDMr9UPI7b0l9UIQoia1rX&#10;8Xvx/wBsYIpFaUq0jKjyErcBTzyAPrb7YUCNBGsHoFWLG4UhQGJta3ke3HjCGrEPoRPEsbs6/KHS&#10;9rgEi5/bCLS7ZF22Xirnip5WjTc0tQjbLWKmPwwuff8AL4vx9MBvTliLTINrqOR4JHHNj5HjClWC&#10;pGpLAgAt81rfXjGOWp9Iu7qJEcBAA1wb8Di33H2/zEt0mEwOpIZqQO3qCPl4rk2G5iPAv5wJnjhk&#10;likSImVWBLR2AI+9/wBv2wdMMk0Ecsa/wNv8SbcDe3g2HHj38ce+A8pC/wAPfvaxu4PF7mx/lbBh&#10;0NSaBCHS0FRE94g01MHBUPdiSPcm/J8e/H9cDVSelBjileMhgoc8gcW8eDwThwH8bFSsxk3ItvTD&#10;Dnki/j3uT9MBpoHJ9U7LgEpvHAY835H1wgXIw4SlUtPICnEiSE3ljLCx59ve3jz98KI6XaVeSQNe&#10;/LsAR9v2vgNDLIAAZHEqAWdWBBFuP1+uM8cTCMb5mJ43AEAMfchcOQHKVoARKVk2mNFa5Nnfzzfg&#10;cDjA2SExCW6yLdtzESKNxvcH68X/AO+FkPqQx1EXzbWa/mzW48fy/rhNAyxjbKZHDE7pHf5iADYc&#10;+9hgQ0Sn4AWamURGFQ7NDt+QJ4Df5frhe7WUAmSJuWE4YluR8pHNsN8vuYFyY1CAKN1vOFhkYxwI&#10;sgk+UqAfAAHAv9fP/f2RaAkA47o5TlgIWgKqEb5Re4Fx7n9MKoJFNopECLOoYbnLEk+328H+WPFL&#10;TQkJFdyTy3sfH/bC6RKcPDsKpbg3Nxzb3/n9POAmTuiEoXUjb6jKtliBMexfK+wA834GBCzyQo29&#10;YpIwGHqMbtxcfsb4KZrE4WUyQqIZbrcG17e4I/T+owIdKmR3uoip3sSOQtj9ATzzf9MGC2d0oSio&#10;pneAHaXZPyozbRuJ45H0FuMDoYPSEjqP4siDehFjfBozBKf+E/rhmKB1AJAP1N/Nre98Jo5VjkdJ&#10;1/iBPnBUrYjwf3Fv54bl6NrTuEjAlEy3Kmyg+SCB/wCQfGDFKDIqhrC6lnVWJAH0BwMiCl5J1G0M&#10;b72bdYE8Wv8Af2++FRZYWsJXDligUMB7cHz7/wA8MWpzBS1wxnO9QoS4UBQbg+5++G/WQxu7qFjW&#10;QuplBAIBt7H68/18n3cC0zWAB38kFgeLg2P9b++BjClgmeSUiFVc+srXNyDzz7eB4wTWakLYKB1d&#10;IiAyxxbm9ECZHHnx7H68YSTIpjV4o9kkW0FWe4LHzc+AL+/jBKSdJJI3a3pFxuSMlgQLX82v598f&#10;J5YSsZXYtxZ/m4HjAHcoYOrZIPwglUbyWWQAiTg8C54JH/xD7YU+tukmjLhaZmX05D8xJsb8fr/o&#10;YVwlY2IkhQ7lYw+m24ulvYG2E8UVPUicRiONhYxhzwL8n+p+n+OGgDdFJlCqiONKjarIV/KziQB7&#10;jmx58cnnH6OpYrLTxoCkyhHkIsT83F7/AG4/S+FtRBK8LqUjWRyCwRvdR5v/ACwmipZG9WNXZIyn&#10;MjAblNuSDfz/AKGEE8kBe0MqFmZf4CEJZBZh4/KfoTzz/wAuPTzJGBIjSK823crrc/LuHzC1wfYE&#10;/wAsJmgL7f8AeIztYFx6lluD9v0wYFMkwuF/iBLs6m5AAuT4tiVrYEqNpKBrLNG5kYogkFldnH1s&#10;bkjixB9seJHsGlmIVJBYDdYkE+Rbz5wueJJzLCwbYV4tyOCOPHFz/THt6WNkWOeMExjdTl4/r+lr&#10;jgecQuLSU8kpvPHTuJZrNU3mJj38bAPt5/x/6D6xJI0IhqY3RH3RBU3A2Yg+R+v/AGOD89MikKhY&#10;Mtw+0WuD/wCfe+AtVE0cpiZgY1eUCoAAtZuB73AFvb/rhEn6KQxwsdKsqK0O5ZEmIKmaIn5VF9t7&#10;+ffx7YE1tMJakpTuEjkW5dwdotyQOf2/c/bDlgZIo41QkVHordopjwT4IFyCbA/bn9MNasDRzSJI&#10;pLFlN5R5Xng+PYYHSXFOJXwIk9MiufSmppmKyIlrhhYc/ufP19sDfxTUrRoZnN33hWbda30v9hfj&#10;74JICV3q5jdwAzRtYhV/8/44EVUSrMksri4uokLfN5ve9ifAbgfXDFgaUjsCiCOlQZJvU2l2tJIV&#10;tf5bhhxtI+bzjzVilQFkjLSXO5na1/r7/bCSmjaWV7SrJtUnbTtdX82BFvv9eD5+2epEcsCQrDGq&#10;pvjnLPcE7jfjzbm1ufGBhwO6aRwmpVB5ZnOxJVWRggiPPHHJHnx+mE5apaKElvyW3xSfmAN+BY+f&#10;++D8hMrLJKzxiRQHCrcXvwfFhwf9WwGq5UjJBJIMhCIV48G12B+3098SMbsEUEBLbwSJZwx+TaAR&#10;ZOOLNe59v64TIxFQ0MhQssYNgA4X/lt9Dx+vj64xJMtSqKqsAXL/ACKLkk7rtz9Rz9P6YIKhMclT&#10;F+JgINpCzFlBN7DgePPAv4wpA7pgASkEi07OY0uwIJSVIwOBe9x/I+bYxkRwqWVkESlgjKwaxUci&#10;9xYX+3txf3yypUSszyLEAiKwEbHjnxyD7W+vH8se6hCyxOHklVGuqzc+wst+Pb6e9/phi4ImtlyF&#10;yzzwxMfkjVr/ADrGPykcnnyfH6X/AJ56ULNMGI+YswjWNRyG4Pk8DxhG0Tz8/how7BlVw43bL3Yn&#10;nngXwSijC7IoZLNGiCXfDy5t8zXP1N+PviEg9kQpjkrDUU1qhVXe8sUfMYJJHHuLePpzhNJTokW5&#10;oBAt5PWbaC6iw+X3HIJ4P0/XBe5VGEbHdK4LmJrBbH3/AK/zwJMtbI83p+pMoBQ72J4J+n3tggJK&#10;YgBL8viWokSAGRfzbCsB5BttHJ45Pi3/AGM1UUjGnNwZyflKJYx7QOL/AEuFtfn+Rw2Hmnjhdiso&#10;mg2t6hQ7SxJYA/rxycEhmcjQi5O8RgPMsYYkW9ufPIPkWPn7OA4BCS0mEYWUIEikcM6xEsVYByt/&#10;IB/f/wA4+xK9TAWNxBIJTHdCrkMeWJHj8pvxwR58YHIryQtIJjAI5CPRdwxdG8G1uQRf9L8nHs1h&#10;ijvFTv8AinU/iJCgTcSxJ2gC54vwLA3P6YIb7JHSUlq6eOnDSkyAeogiYkMLgC3v9vp9zhw0NQtU&#10;peJ41mhUP8nKXDG4Xn2+Xzf7+RhvVVnmljjlIDkmY77hbWva4tfgf1848UtP6dXTxor1AMajeib0&#10;2WIJJ9v7v+jiu1p1kuCExErZEaRtDDBLIkwIHoSWJ3A2uNxHHK29jyceYlMHyIJJEpo/zA3Yc8Af&#10;a18eMvqZiv4VmAWJNsbMLlRY3AH6rz+g+mPazuytTvFtZJNkrBgFZlsT8vnnziy1siUDnAlZBtBe&#10;IRERsl1SRr2ew8D2vz/LBCkJb0mq/SSGRbCMtc7b+1xf39ueRgdNelMUkvrhwWbZvYgLcngc25t/&#10;P9cZDPIiPAJGBqE3pLUhSvN7oTbkX9x4/lgyRpUQHvbo3PND6kcSxKIjCGis/gAm5twLW8AHyPvj&#10;1MXewCxJKIlVJFmO1lPN/B+pB/oCMI7iQHfGzIYdsU0TckbeCT7HybfbGelmlURruApopd6GwMin&#10;aQFIBsQCwP34+9o9LiZRQ0ulZ4zUF45oEe8dOTK0h59h4t4JJ5/wvhLnMP4mER1sakSeobFtyupA&#10;B3Di1iSQLkCwx7iLCaUzlRHOCgIb5TwN1hf6255te33x9rZ2CFY3jm2MpMcjk7SbD5r8fQ/e/wC+&#10;JNLjwo3EwtS18b02YNGkbSR1NObMGJCePlLk3t8vHvcfpgK6xfiE2FQ4BBX1Ln3uTbg3t+n8sObU&#10;yA2qVhLMrraVZGG5b83QeCPN+fHOGxvlm3COXaolDOzXJLc+AfsSLD2OAfIcQot4RmiWB2cVEsUU&#10;4YE7FFgQeLkjyBYj9cFJqASJHURfxXLbUYANdFuCCfva/B9j+wqmlCQBEktIGO6IR2I+h3A/Qn6e&#10;+HBRTNK6wxsBGbqIzYj2uLm3JBP2Fr/pEARspWuACDyIoGxVaOeMqIo1f5QtjexvbyLf5jm6NRKL&#10;etIsisp+RZQSLkMSPoTb9/vhwyUIlqpIhvimaFHCrJvLm1iS3J/MfcH8xFx5Kd8sJkQMrcAksoBL&#10;WF/B49hbCYwlTapAKZM71EUbxorTl0TawZx6SuT+bcPIsePscekiLx3EousZQzmBfFrWsfqD9b/T&#10;6YKVtJJLJP6UUgCzECzWAYGxIBJ/u+5H7eLi1CwAASzARsvqetc+eQCL2uQCPa3ta9sTAENTOlEo&#10;pGkMcapJ6sIHqkupfevkg/8Azh7c/wCOND92mYHL+2fq+xjVHl0lKgMku1mLuABa5/8Argvf6D68&#10;71X+DBuR0SVNzPKWYEPzYgW8WP298RL74cyqP/oZ+qbsWb1qOFS4muGBmjPi17eRyf6c4kptEqJ8&#10;hq5gKolpWDJZPC3ubjHukAE8abPzPaw45PjGCQXlZrllDfKSfa/Bwty9LVSMp+XeNw+v+rYyFESQ&#10;sVXJDStvZCj2i2hlRUUMFPgge/0vzjamXLIFTYGfaAQAt7Hz/wBf1xrbI4meMAIgRFuzbufNvH74&#10;2Xl8jQtGwBJJN1DbifPuPbG20QA0LVLg+/Ckp1mgNT1Gzz0y/wDxYQVZrKybFub/AEt4sMb86BjL&#10;9M9fejcKjS9VJPqzKqSaXJVkV4iJeJCx4vIslj9RxxbnT1XWU9Z1B1DqiuqZoKXLcynaimiplm9S&#10;YHakZ3C1iAfY8D2xJLtr6aZjqjqnofqLqismhSDVmX1NIrFUecJMovwLAWAsBa4vbHnKpieFZSyv&#10;ZvxGoGBrKdOO5dAEDz358huvqbj7qNtlSsx5gGm5v1LSB+K6MaBJaySNHdl2QEKhFhe45+o/vfzw&#10;6kheNGJb5kb5ingi2G0HjG2JGZhFa7lLbh5B55+324w4aB967XdQQqlCNpIU+bk/r9sb7RqAH5rw&#10;CRGyJ08EilpDvcMtrXufP/n+eE04d1sx3KvnaL+/j+pP88HmAsFLHlT8l78DzxgJOXJQreENJZ7t&#10;7fY28+fOL1PlVnBNdmjUKfU2SNOjK6rttc2sefmHH8zjOJohK3p1MYmZSkh9Tbt8Ec+R5wslp09J&#10;YijS3fht/Pg8mxH0+nvgTtMcjGOAKAtjflb3I8/Xj64MSSkAUXSWaB5IZAXkD3Kow+a/JPmx8jGJ&#10;Wp3QGBmNOQQYwPp5AOEKussitKJFeF1ZXQ8XHsfr7YULKFkSKGNXRiLgAkqD+n+eGKRaE78ozaJp&#10;EoqkvEFW6zSMLgeOf5+cHJ5HSb0+JoGttVI+CpPH+QxrOf0ZiIli+aE8TFyzC/lefYc4O5RqV6Ir&#10;FmMaTpssrpfctgbA+Qfbxb98EIAUZZKdtQ6FVaNdqoOV27fp/XHkLDPdXBSR0IK7uL29re9jjLJL&#10;FWAzQOskbi8bA34v4v8AT/DCeKKYzFWCiNQGjdVt/PErSYQRskM6rTtMY77U4BdLEAD6++EVPVrJ&#10;GoMXpurEDkWA9vB+lsHamMNvidV3tH+Yi4PPt7HxgQlMgicqYYruGZSbHd4P64LlMssLRxR3BUkD&#10;5SHuV5v/AK/XCRmE0b7vmjkJCmRuBb28fpj5Nu3BhICEsCu21zhAyOjvIzgRrazE34v/AEP/AGw8&#10;QhKRmKsaqTYiwxlgQxF7jng8eT/MYyT0AaMAyKVj3AKhG633v5I/ywsiZS8bx7pPSBZEA8i3/jCi&#10;sWNAX2gk+Aouffi9r/6H2wJ3KYTEJrSRbY9scpjYbrNtB/zwqhEsxlDMyxqlmZib+B7Hgjn/ABxj&#10;TcpUndMg/N8vIH3x+mCERiNpPSIF7rzyP8LcfvgNMpwYXy+yN1Yxyrt9hc2v45+l7YxxQ3VkjZwo&#10;UEo54Jt7C5/T2x7YIiFkZ1LNtfgXH1/TxhLJKdqQj1PVDr6cgAXdzfi308W/84WlPwv0A2tIv/O3&#10;J2gf6OPJFppXYK1JuN0CkOCpuDYfpjyroR6glIva4jbkn35wQVgNu1i5VbjbY8/Qi+BITaSm3LmO&#10;55YyjvGF+RlHLgE/Ne/vf9LAYy0lY0JjjeJxEYztAFgbWvwPF7/ywWq4DPeSSNS7IfTiC2Nz+n7X&#10;wjVEp4QihJ90gVZS+8ci5P1Avf8AwwTCltKUTMS1oQVBa5Zj81iLgi36jAydJQibo43sLIwcgqB+&#10;/m2MZin3lYQiSLyCzgA2IN/r5xk9UyL6csYYynbEXccG9jYc2N+MFEfNM3c+iQ1K+o3qyeo5k+V2&#10;2Fb2Nhf9Rb7HCKYMqesG9IBlMiKv5Vvz4884NIpvJH6atYA+puuLEeB/PAuVFAdJ2jDgsjJ6vDAn&#10;2t54B9/54RaSEUBeJTA0arA00c8yjYzuGQg8ni1xxf8ATA6SnhjqEViieooFwNguPBH1JItj3Ksc&#10;Ei1FOwIaIoV9ttxa39eMY6ctIoSoDSqJN0crf3T4A88f9Th2iCngFfvQMjGMTSPeQhAblQPYeDgb&#10;Uxoq1KgFYJAt1VQQRfktx9bf0wfqUhdHpg6tKX2lQt7WB5H3Fzx+uAn4OVo54pwWiaIqURifl+5I&#10;uB+nHOGPCINkptimMbNKDHJtvsMZIst/cePrjKKpIk3BQ5I4Rn5v7/4H/QwrqICVEUiIjSR7dqHg&#10;ji/y+PNsDJ6aSIqTTJTGQf8ACDE7CtibAn7j+WH7I5M7IlSZjFUpNG0hEwkHqoflfzyeRyP+uPE7&#10;Iwdd7ICSU3Rc259/GGfE8/4h5ka0pLqoZfzbbWuvHP6eLH9CWhrZo2annJaaEqZk2fKqmxuLcG1v&#10;++InGTyn2GyOtTLJGXJ3MFULY8r7/wAv+mEyySU3yKUKOBtaSNl8ex/rhY1RT10aiORonbhhssrA&#10;3+a/i3jg/X7Y9yQpUiMJuRiSFshIA/T9sMPVGDIhOHK62lcOY3BkJBeylRawI882IK+PqfvhdUhZ&#10;5FSBrqEspY8X+gvhtwQygj029KW91lRgbjkEj62uv2wfRG+TfIGNh85fk4ZE0SFiqYBURXdzN8t0&#10;a20huPb/AF7fphvVTtGu1GkZUk53Ja32H8xh1yVSFTFGAJCoLNtsBfwL/t/hgHVyCMqDCCVVvV3p&#10;Zr8WJ/T/AKYeExKFUoZVMO1yhudhU/0/Y/1wSaSOQKskaL/EDGZhckfS/tfj+WPgaYCOSBQr+4C/&#10;mX7+bfrjxNNJJIFaHg/lVku1yLm4tx4Hv72xK0BolFsQvKyMTuRGBfhrHkffH6nRXjkhAMTB/kBY&#10;HwfP8v8AHGWISxPsAVCxcFWHF7e4t9rYwxRzRyD1IrRF1Y8Ak2B5F/B8+PtiMvlRk7pYzPHCUV5C&#10;SSz2H90Xvc/Xn+pwGrBExNzIyzNbaFvfg+bfpgy5lUh/Tj5W6s72G0g38fpb9x98JDE0yQCT5Gdi&#10;BJFYKT55sfFz7/4AYcPhqBriSkTwwIHhi9NSW2qtSpVVA8H9PbnAd4QkCzfM5Qk/xh9SL8/a30wT&#10;qROjTCYL6oZvyte/0P8AgcDpH3UgmDSrvuyRoljcWJPnnwR++AAlSs3GyxU7zJEilZDyGjYNcED2&#10;Hj9P3x4q6ouQhhWme+1JEhC7geB+/wB/++MtB63qN+JWMFU2wbSSQeSbj98eZvUnM0fpRiamcB2V&#10;rqeLgnnzwMOAE7SZX6SsV6YvPKR6QLORxut48cHjxjCSsS+oJikUgZ5I1H/3V7H+gHtjFUwmKEqp&#10;M0kpP8Nyvyr7fTnx5/fA4Oy0zB4/lllBkaY8m30Hv78+388NO6YmAjsb06pK6KQSxMZDBlIt7c3t&#10;f/PH2nq2iDFmsZUIG2M3K8grcDi/jAlJniLPGpdYmbcQCFI8En7WxljVZzKjx/KLEJfhjxa1j55P&#10;9f3PgKEGdgisMCufVDvCdv8AEDyXHnk49VlLJGyWkUS+oeLckDm1vfgfrxjDTySwOjsVdSSrX4uS&#10;P0OFD1sCsm8yBgFDMw+UWAsPHP0v/wB8RwJRAR2SNFWoJvvsSbAx7SePPi+AlVBGZhuJme5Hp23K&#10;fJv+uCkk8bRpLFcg7vDefIIP73wOiSWef5EdmZyy75ASN173+3P7YON1ICkscTxuvp3WOFrlNlwR&#10;fm5I+x98Iczj/GNCjCGKRZD6hQcsAPF72sOf9Ww4NksKNFKd7u/yuiAEKSeD+n1wPlV4y6ozMysG&#10;cPzzf8tvceP8MCkHwE1JkSKYxRhvV2D1VlQ22iwHzD9v1H9B1U0jJGaaNWZ5SGQ8FADzcG9+R9zh&#10;zZlSTNPFPFGIT6SsxHIcA+Dz7jnDfrKSZkmEgMSvvCemoHuTe37k84Egyj2ISfJYpIZLhdpVmI3y&#10;glwbfvcEj9r4XvCsrys0zxyMCVV/mDWUbrm3ksfp7j9QHoZGSoadppT6kIJBX5i4P19/Ptgy9RNJ&#10;SvGLINqiGVhdQLGwPHHvxgZBcmAjdNquSdWRSqQlwA1wV8+GPN7/AOGB8sbMIQWjkphGfV2gliQb&#10;g+33H8sOqWlEtO6xgMsg3SRo9xz5I+1x5/ww2ZiaWojWQssEiW2tJZVA9rexvfjjEgKcLI9DvcxU&#10;1pImiN2XgsCpAUCx5PHP9cYI6e9PLTqwaRnABYAkD2H63Pn74+U88rzbokLMEJnSThgoPzG5PJIF&#10;/vfCyGJAielEwYld0l7Endcn7e38sRAS5IAAL9Iaj5SI3kZn/jMoAC288D74S1DPsb1ViKNJe8b3&#10;YBRyu0Hx5+h4ODlSilI6djtGy/rRtyzBgebfY25FsDxTMst7ymSNlIYEXBXxYjk3A/6YMgQk07pH&#10;l9NC5ZRJEsoIKGZeQNt/H7W/lggadGZGFxKgAWQgcr5/U+3OPtKlHdlYmN3VC8s3yspFvBubfphc&#10;kUQjbbJG8gEYSRB/Da5Nriw5tfxze1/bAe4iLyUIqb08YnIIsgEsW/aVYnk7vYj7X/zwjliTcrUw&#10;cuSu9XIsN1wCfe3B5tgr6ktBC6sjyCIlkZVNyLG3HubMfOFE6vxIqk0shv6S3NvFrk+STe9/0GGB&#10;97ZMDtug11klMTNKsgQ7HU3UsOFDWF9v74wPT/hdsBQE7N725uAeTc+B+UHke+C8cO+cyU8kKGNb&#10;yxvGVBB4IFzza5NxcA2vhJVLJHUxJMrTM9xTtC4J59vJFr7f1xITLZTF268UrrFGZ2L3En8dRYgA&#10;EABftYffk/sR2bzCeaOamMymGyx2Ug/PexuP0OFB9aaQrDtlVIiZEUWYWXm1h9D+v64+ejUIJpyr&#10;sjLZtzlVZj7DcTci48f+Yg1zhKXKx0qyyQxMzGNpEvZ22ni17KTf3H8/1wfoE9IyzhkQeUkYsxAA&#10;8bLC9+Pfz4+uEsV2pofTIcxLuZWIViT7XtyBbx+2FtKJDTLBPIVa4G69/lPkk38/viSmyUx2R/KK&#10;eFVUmpb5gzEG7Fb3sLew8m2CVTGY5I5mmjMFS5KVMdgHdbBlva9rt7n284DUNTBBG8TAJsCspcjj&#10;za/7gePpfGSed4fQaNASSN1NI6sFluTcW88AHz7DxziQGNlCZCVPUhJOVdYgnygIFu55HBHA+3H+&#10;GMyyzyTQokoe4UP+Hvfbe9v0F+f19+cBZvVkkR42Qq7bQ2wEsxNvfx+o+pxjjneJ5oGLxTKQS6vY&#10;8Hj24HvfEL3EGE7Wp3/iBTgQmVbSysQhUs5I8knx/eHPj24xgZYXkvKGk9fargC11v8AbyeDb98C&#10;ZGppJQtSTvL7m/DFrh91yLm9iQo8cfpg1TFts9Sr1LQMhFOzxKELBjuBI54Hm9rc2+mCYSeQh3AX&#10;2C0SmHdItOxIQBfJFwzAHgE7SLi315thVFl7VFKZVkaBSN7gNdwv5uRyADf/ABAvxgfRyRzTSRvT&#10;lGYyNGbEr8tgbi5ve/vybHB5I4VjgEshZKeAbVKEbueBaw8WPH28nyZi4QhIJEpiZtBU+g/4j0wr&#10;kiNfTH5gCQbH9x/h7YZcSmCOMrFGnqv5kkAAPupA8WuP+/nGztQUkhCfJ6Kif5b/ADgg+4Avfk/4&#10;41s9O0spkWGQM0N7iM/81r/1HGBe5o3TkeaIGESyIVBWZFO6KNbFxxyxvyb/AKcffyRgSOkELlhv&#10;ZzeRCVYfKSVJFyDYG1xzz5GB6wzxRU8kz7ow+yQbOASOWAHPIAuDf8v3wbSSGmhMok/3o013aQ/3&#10;vlBZV288Ek/+RgQxoMlOA2AlkVRTpTN+IlVZ/WVJBIwsRtJUlvqB/jjFNNHCk+xkSMR8yhb3Y+3H&#10;I82vY29gcCvxStGZorXUBZZIF4ZiQAbW83BFj78XxnpZrtIlTubdELAsAPlN729uVPPm32wiRJRB&#10;YKlYWjqrbRKpDzs3ycErbxb62H/Tw1paeSKVpCHRY3sogchWY/3txF7ePI9h4w6apaZS6skbbpAo&#10;nSp3s3/xH2ABB4sOD9r4TyRLNE4f00jjVitUWVV2hb3LD2PAAPlrWwMEjZBrbKbyktGzEOywTAMh&#10;YAFPcXPPJPke5/XEJ/iCVgoO2TV7D1Y3zCry+KVCgJCNMP73sfJ/T3IOJzGlNTHJOqAfxFWMMx3E&#10;A3BFgL8e4PkeMQM+JA00HbNmpLIjnU2WwurqAQodufra9vPPH3GJ6TXTumeQWbLmvchi9vAc2OF2&#10;Wc1cZILKCLWHHOBxAVwjbgxuRYXF8GsnRWqQSbBBckHwR4xkKEagsPcGGFbp0+tkUBSCwtYi1gDz&#10;/hjYtHuId40UxN4kYABLngDkc2X6e/GGXlVO8MLSFWUpFdjutZb+TgmupKKkkaJC87pyxUfLe5sA&#10;cZupitjZMHiPAWs1aL3u2U6ekuiZdbZ5HTTRyJktJUifN5DPZZJNw2qPv9vp+uLP9D00GW5zpWGl&#10;SKnpqLOqQ2ii4jjWRbkD3sPP15xFbpU+ldA9PqKvzXN6BUrz+Iq60TgkO6qQoAvuAFhbze5HnALO&#10;e46FM8ymj0XBLf8AtKDfmlXEEV7SAuETdzwL3uB5sDxj5xZ6Znjq11CFOwpPNrbvDWky1g0n3nEn&#10;aSQfMxAhfRXM1TEcy1ni2E0GjYzsdpmV0mtTwylGkDEqwKkLbnyD+mFVJFTB98iHfIbRkmzWtyP6&#10;XwIoKh6mmhccBolc7yRe4AJ/X/phxpHTiWJ5TxGp2N/mP549v0YDRsvG7x7xCMwyLHDYXIJYi4N9&#10;v0/bA+pVJ1aOnKwgHmRuSf2wrjjeVWKknZJ8h3WuAMIXp2X5lulyeNvAH0AJxabKgIAQpllvuAkc&#10;FtpY2Cj+Qx5qYFijaaVNtOW+Zmk2qDfz5+pGC5iaNBI7nbuvsLC5uLjA+snhmptkiXjsd8cx3D77&#10;rC3mwt9sTaSAmjZAZrpTvGhX+FLeN2Ju3IBvz9LYSJLOsgMKB51IZCQbWHJv/LBiCmQ/PLKSsjMV&#10;KkWHi9r/AKeMearKVX1SZRtFRujdTsKg8gf484aA5OeF7prEqZN5lkvuVhcW8+ffGQ0cTo6+m+9V&#10;3Ky3uAfbk8ni/wDrn3lUNKjKssqB9t4RLJ+a/J/xH+GCcDpvqI02lLjwpvc/UH6f6+xRAQdk3qY1&#10;GVzSyUdTKyyK3qwy34Y+VsfYWP8Al5w9ckz3Z6aVKiJXUBnWTwfe/wBuP/OABp4g5jCKFtYk8f1H&#10;OPjGJd4WJ4Y7/K8j+R9SD/1xI2SFE4CU+Kmsg2yTo8M+4HZIh3Ag2PBHi/GG6ZUkMig8yNcfXz4v&#10;hIIJQEZEBjk+9iD9f09sKXiCrGYw4bfyUPNzwD/XBACdkJBCxsGhLMu2YG4f1I/yNx7/AF/N/I4+&#10;oIZ0KSR3+YhtqC54GMk0SwxclpSSGZrXJJ88D/QwkFUnpmSJCisfk9S4t7e+H5CaJXt6oQRtMYSR&#10;tBsG23Ax+YpVmVVl2rwHDG1rj6+2PC1LlkWWArv2+rxt2gjyPr7fr5x7eZSfTARFlYhGCFmNv1/0&#10;MMGwlEIPPS2QBQwPvIqg3+l+fHP9cJ6eMqZTItmT8jMt1YE+f5hcGWDXaDeWA/vn5eT4sMYnpjGU&#10;RmkLWO4lbXufB/lhNMJEApFLJAiJFuAYkmyrexJJJ8fv74QzNTLGwbY8yrYXX5uR54HGDggVI3dd&#10;xEp2FT/zWHPn7nACShEMU4WRgA/yC5tfi36YY7pwAkkDwqyqyjc7e5Pj/QOCsKodqxMpYH+IBY7f&#10;1+nkYERU0SzbSD6ixKrs3uORyD73B/nhwU2yKJQq7bgqXY3BNha3OFpHdBu5fJ2KyAzUwkkMREEk&#10;LG4B/wBD+WG7UJJLK8sagBGsh3myryST/TDleI/h1YwC1iUVG5tz8oA9/BwKMAhWONt4Z5GN1I5t&#10;/wBrYQIJ9Ev2ULRl3SRlJCZLAO7bt172HH74SVM4omiURD5m+ViQbN/lhRXqyP68PEqv/DMove39&#10;4c3vhtSKKyJ4J6mpEdbTPHLNTzPG6hha4YeGHsb3HBw5lIFFJ66WbdJPEiQBVAQrutzewt9P+mPC&#10;wqsQllkvaoLIjHcVXyPPI+mAekNOxaV0tkGm2zbM86psly2KiTMdQzierqlj+QSTTKo3s4sS1he9&#10;+MOZjTpIFQJK5Ufww4IP6jx7f1++B1BLuhkkUNQxJjUpKbyFDf8AXCOIuC5QFLfmABJUX++CKM8W&#10;9RSxxbnbcS4CkEcFePP2/wC2ErGeL1gLCBpATtFiEIub2+4/1xgwlqBXgVEylqprrI8e2Tag54t/&#10;3wllf0lX1GWaPdZ7/KfrY2/lhVLu3u8Usys8S3SN7A/b9PP88YdkaktPTl9w/hXa4uLG9vf25wjB&#10;CIEpEyGZo3UKkbILpa/gnnxcce2ANdRwwSRSiR6iDeFEMgKMN3H18+B4wXNTOqyiBXJgAMjW4APi&#10;+ENXUORG8sTCSUC4iFxfzf8ATAwY2RjcBA4XpY6l5KolWhks7mMAC9/yj6834wMneKseUOyU0jbQ&#10;rTGwIFyCbC/95gMKMykjdnPqK59MtIgYXLAn2+vJ4wAq4YYyJ1lNOaltpTePlZSflueb8g2/fA6Z&#10;3KImAnTlzvTlRJeosvzbh8o8fTxf/rg42Y0e3ZKrNHKeBv8AH73HPni38sMuConaGUeuonSO0bAc&#10;EHkE3H6fvgiKqNlES+nIsgK7x4vex5sLfzv5wgBKcFPPL6qIVKBohskjYXDbrDwAVt54v5+mHPSy&#10;mWWJC0jKYz/DVACBfwf2598atyuVY6ecxyMPRmJ2CW7IL+/0HIH0/nh65dWs8scsbgRMEKkoL7yR&#10;bn9/08YKADKdvCK1cpppw8KKCygEMTyLEHn6+OMIxSrUIPVRdzWDtv8At5HHAuPGFFXHUesKqaR2&#10;jXcb7Dtuf8+P64TpJMtiqNKpiI/5eQfJ/p7W5whIKPUUpYKkfppIlwADvS/P68W8f44F1EixziVn&#10;Uhydm29hxY/v/ngrLEhBmcEk7iLtt/TxyfHjAConJXZtBZwWVWbg2sCR9B/1wJBSbJCIRVKzFTIS&#10;W9M/xGa7Ek35ufe5x6nh9ZzLGyoyteUlRcAeQP1HGAC1ih3DuEb8qbkJv7mx/S3jj+WF8dU0UjSU&#10;8oQHb9jvA58W+3+GBiSgIDivVXLJTtEilfRchWZlAO88j/PjHpp5Jdsc1yXXcGBsfoSCLW/bGB54&#10;JRIkpUnfdir3N/qRbjHz1HjjYBA732jc3t9v64BzSE8ALDUxI7ySiNWkMe3c63Y2HFz5+nvgetDu&#10;liC7V/h2CB7gewv9+MfBmsbRrMHsBIbIB+YD/wAe3scDEra1pBLsiiT1j/BB3Bl3G24/pz7ecMN1&#10;K3SAlzU3oBkVtoUMUjRPP6YA12bU2VyRx+q6z1Fk2SJ5c3JCN9bjwRh0NG1RM+2UxyRIAbcqL35+&#10;l/OEdbQpMrVDU77gXC/wfn4JBa9vr7n64Q1JSAIQqOqWpSSV90avG0bmR+Dccgftb/XGPk1OaiFF&#10;SxAkYQtC37gH9Af3/wAFMOWzyRRGKJlUc1AaUMNxAAFvryeRYce2FMdI8VQSrxqCpVQkfCk2Hi+H&#10;A42VcunZDY4Wp4Zw7mRXhvGzDkXN/Pv7/wA8ZIEeYmT51kjlAKJ54Jv59/HH3wXWiYqwLF4hwiuo&#10;Nh7X+3tzjA2XrGrl2YFX3RRxge/18e98TRqCQO6TSiUOzq5svlt3vbn3+hwJUs6kgbSsp9QEcHj9&#10;fuP5YWBmeeT1Y0WCWNfRUoVJb3uPAt8uE8VKzRSMVlp5YpdxBIKutuASvg8D/v7Rbyj5WWkgaRSL&#10;lrzG95vFvbni3P8AQY90NQ8ZljdEZHcAM8dmRb/b9sfKaGQLsUqsRJJ2EXXz44F/3/ythJVGJJQ5&#10;EwPq2jUNYMbX4t4/U+/28qTKKGxKJ1Hpzb7yG6GwseCPHj+WBpRNrRICLgeoHJ8ceL+MFFA2SBCD&#10;JdSwNySCTzb+X9cexFBK+8oZGT/kF3H2/wBfXBta0lBqAQHMIJYkVY0aoLp8ym6WUfb6/b9cNvMi&#10;BCsksUqSNtvYXKA+QRY3tz+584e+YQyMkYDF2WVyxQkEg8qPm+2G9PG1TTqtV6d5SxP4drshB5Fx&#10;x/LAuEImvla9rGWnUNDKIyzhoZU+UHdz5Av4OHflqq0ZBRXaOzxuT8pHO0+bcX9/oDgLW5P6ksJu&#10;8caqQ8USAgE+ASbng28H/sVy2eemmeGaI7ECBFkitcA/Qjkef5WxGWyUUgBZ6m4KRrG7I4uytAbi&#10;wuCR9LX54thi5kjXLyIZEUm7KLcA2vbzf/X3xs2qp4iDOpYyOp2K0l/6H284bk9FHKFaMo0srWgQ&#10;t8rXI5vf2wzYDSiB22TZg9CESBVjUo1omEnIWwBJubefrf2wTpZIpHkp5KjdPBB/DAmuVsfrf2+n&#10;3wGmo5TVTU9XvujkSstwFO69uDY+BxhJDR2nhkYbgiAVcrS2DDxcrfi5BGEDISgFOOuAhdJUiE14&#10;GK8kWsPe/wC5wjjZJ1E6hlC1TD10jFnIJ4X2tcH+XGMbzTQbI55o3/iX9JiCfvbg38e49xjNDPEG&#10;VYvUaNpGPplSAgNza3t484AlyDWQV6SxnkR4Y/SaQEou2+0/3bjg8Dm3+fKqdljhmjQIqgDZGB84&#10;54sPf9vr4tjBPYh1EqByv8SNoQwIYECxA4/Kfc/1wmjlBEkU0m+T0NsI2XKDcCR9v8eR7YbclDrk&#10;QlN3eJJFjbdsuCFuVIBHkfW1/wDRx8pWnVLTB1/jtffIRtQ/a3tz55JxiFaFaPeGA9MLLM4GxuT/&#10;AHvryOOffCuSogjkEZKIsihVCRkBXJYbQxBBva/ufvg6ZLWp2O3Sv040eSOBXDvHcyhDtYkciwuL&#10;fbjjAkU8cZlDMzFWCpIQFViRwPqTusP3wQmldYwGkb1juCrP+YAE+f3v735wg9Ng0ZFUH2uCoawZ&#10;n583/bjxx5wwlx3Uog8LNDAsIV0gc+o5LKiiwBAB3ePY/wBMYp6mHZ6kcV19Xa2xtlluebefpglN&#10;FJA4V5grNtLGNDstY2tYAC/19wMDaxWhCssfpPIx3BgRcm+7j7knBtaQE7jpSREQzepCu471EgCH&#10;wQATa3J+p/e+CErKI5YnHoSxIhIaQj1ASf7v0+3PtzzbAkNP+IeRyEPpfKiPwG8ecZY6l6lIo1VJ&#10;IXkcmR2t/wDET4NzcgWBsB/LEgfBQzErKKpJCsTFFJYK9pSA1zYG5I+oB4/XjjDhpoNyiEemwvfb&#10;K5udwJBB3fQf9MNsQy00kUloKhHkAJa62Unn78C5584dWXN6pkmXdJStY7fTVXsbbrC5v/hyMAWh&#10;w2UBEmV7miIgDTQkxIdsTQy3WxNhweBa54v7XxhkQyQRhCnpAAqjBgxF/Zhx4+xwqzGWH8PURqmy&#10;ESK4gdwbKTfxbm1gP3wNkdqenjMLJMjj+ArsTfavv+n08fXANYUZc3Sv0dTTxy+lUOFk5vMl2PBJ&#10;uCBz48nC6BxAsSXifbMRUSoeObkkcc8k3/1drxxU8h9Zg3qKfmZvzWHNiP5XtgxBLRzU+yMRmYFZ&#10;CWkLXIv+pFrC3nz7YchyrOdJTtpJJitOokhSIuS7oPA5+nsDfz+nGD0sk0NLS7ZAkMiEyiSK4kuR&#10;tIYce5/1xjWUU5NQ1SrzwskOzZGvI55NwfPAv+mHBlWbhhFCLBIACjVK7mB9rkgC/BwZhoRNc4BG&#10;M1qKaeh9OpVqdpQPSMl9zfKtto9xcHkeRe+Nf0BeV6xBa0b7Al7gWB+33BB+/wBsP6tpkq6X0pGU&#10;1ioBDCknzW8/S4sCfe3N/wBNYxgxV4WPeX9MBpg/zEDhibWN+R7e38h/aT+/MpfPDVRzRCONVpxS&#10;SDcFuFa3kn62Fh7fUW5xmmfZTxuaY7YI1CNuCDYB738gi/8AX91opXki3Cf1HKMPUL/lDDlfHj29&#10;j9cDGgYusUiPURoWsgDX2gNuAsDcE/WwuMOZKJsnlJQaZIImmmaBVZXWF5L7iw+UKPsWB5HBHN8K&#10;LQwyRycwSI8e0q12BsTfcR5sODwcYK2ZJEqInVpoiUWCo9PbtUW+Xx9P08DHiQGnWBnjCxOhA2kB&#10;ms3k2B559/YecLQQJTwQJK+VOZkOWZTIkj8GK3sLcHyeR/55wsXZKrPHIrO5NlvcoSLcAg3sT9L+&#10;P1wOT0SkfoRs9mN1ZbhSbkgHzyFJNsEfXpwWhWL1IfTFkSYAk39iR9eLnx+2Ez4FC7SVgMKO6TJI&#10;krNSKsZBA22AuRYXvfcOT4P6Yry+J2FyztqlhkUetUayy1HFuSAspZbg29vJ/piwpVKyI7PKomcu&#10;Y3k3qIwQOOeASGGK3fimZg0Xb3lNKXEi1vUKm3OzEswWGUgkW83LfXz+2JacAqMmWrnMJN+RcqOL&#10;D2w4clCRvLNIdqgAG54+3+eADbXJHJFuD72wro2MrrBE3gjfdT9cFWrmhSJVCtBaVsx82qato44W&#10;eOGMAD5gSwAvc2+9vOFtLEFFlkVgTcttsL/XDfozDSK09TKI4gLMW8eMeJdTxxlUp6YbENw8jeWt&#10;54/b+WNJvale8q6nFYmo5lNysp6Z9MNUa6j9Cli/A00YRo6/M5WCGEkgGJP7w+U+PcefrMfSXavp&#10;/LpaOrznN63MpqeqWWNImWNODewHnkgc+AP1tiKtDR9WOlaUtS7Z9lYpWbbMSamgeMkuEHBRSWZj&#10;7H5j4N8b30p3Y5pSelTatyGOYAMHqsp+VvHvE9/cHkNxfjHK+uFz1axvHbi6ynXpvw5zyWeDp1xJ&#10;mZ584afIRsSveWRcGzfhnTmxoPdrqtpMDhIJnTuJkzB2md/JdJ2SCKrybKKhEskuWxelL6gJA2i4&#10;IH3vg1BHIhZSvyIfzXuDhr9O8xGotFaPzyD1PTzTTlDMhPsskSkAk/XD+ip3IKvcgj5gL25/0cd0&#10;s21f0dgf8UCfmvJ1dpbUI8lnonCqSNkm88KhFx+v9cY6sRuGlG0MVIZQPAHv5xlpSsaFGhEd1WzE&#10;c8fXj9MfWVQx9F/VDG7A/wCFrYyIbCqOJmECdiYnZgBZLlsYZaeZE3CIooaxFiWX2vz5t5w6kpBI&#10;jGRQqAW+Xi37eMJqmFo98L7ox43gc7h55Itg9wEBKZm2WmZEkuxtuFhwb/6PHtj16nyEyqzRpKt0&#10;VHuCfHt4v74I10G5w8Q3yq35pCVAX7gce+Bk6OqGQ8kEBdoN+cKEi4kQk0kBljldG9Nt25mUX4+l&#10;vbH6kqPQk9P1LMUHqALcsR4P2849wQTJOJyoZJ0tKWNiB5+vHIGMzwQLMipBskJJlBF78i5H8/3v&#10;g9yEO8LLNUs5CF443aPkqbEW9xb3xkhqzImydYg2wbwicX97fbHmroJIWu7xBzyAB4HsMeKUxxRt&#10;FUKxEku91DkWNrXH7YcDZRknUnHQIWjeRpSwI5ikT29iMKqjbGsYEQMbAARonNgLcfyw3YjFBHIU&#10;kdFBLM8j2/f+mCsKmWzSM53bdu3/AJT7j7Ydu6dw2SySnRo1INmR7iPwCCAP8hgNU7FmQIS6tuaQ&#10;BrhbHk3P+XGHNFGhZdoHp8ll8e/P9cYqumjjheS25VTyy/N58Xw5QAmEHYlzHsKSRMo+fkWsAPH8&#10;sKWiARHVha3J3+/txfHmkpmkiU7woIvyQQAffn6YI1CqYwI9shA5Ymw/15wwG6UglB43ELs7DcjC&#10;zkm5sf3wmmBhkj3RmQPb5UTbxceCPGF5AMjKdqbYuAD5t5wmmllsGVhtAO5WFh+39cOTulE7pDPL&#10;O6GBYnJAvYg8EHxz+/GBCes0hO4MXPyLfjDjDK6pMCysF5UKNp/rgSKZvWZvUjsh5Km5/wBWwDhL&#10;kXZDBTzoweVrOrXMhXbu/wBfbBdapWLLJIAGAIN7n6ew/wDGM1ShMIAIlJAI2nyPqP6HCGGES7fm&#10;NmsI2jRTbdbwbc/X74TTPyQEiF8aVoZGDATRym/m3Pgj+QGA9eymV7Suihiok3FePqPp/wB8G6yl&#10;NLTyPMpYRLd443F/I8cfe+GZXtUSmVURQJGuJXUg8W8EfYYQAUcr7mNSsYspJCtd/WBHP7C/thJJ&#10;E0Eqvyafjc27z9Ryfv8A1wuSANHHdTUSBQqAeRzfHioiMqQ7zAskEhOxhckGwIYeL8efsMEAnG5S&#10;Sok3IqxOXLAfMze3PPjz4x4LPCY5YQC4YiQs1wQwsbD+v0x6gonCyIjBofF2O5vJP+Yx7Zdm6JUc&#10;ANw5Nh4xCAAngLFHG9dLwwiKD8+64v7X/ljJ6LmGJQzhl2b5XTi3/wAR9iTb+Zx+jaSKQyQKUAI3&#10;Wtt3c3sL/X62x6cuY34CWA3N6RAtcfT9/wBPOJExgFDJadrsG3MCVZGRv5C49+PGB3qMsqhg0jRS&#10;hkkLXFvdbftgnLDEtpfJKFWdmNrHn6/W+EW0CR5CUBW/p/Nxz9v9WwwEFEk1eqyQEKnpqx4U8Ehe&#10;b2/lho1asrRssrSiNL2YnggHxz/L9Rhz1BRCXqJGuYiVj3cc+be3Nh/LAAUnqRgSSk+oD87rY7gb&#10;gqQLg+MGRKNro2QGZYlSSGSB2QksSo5Y3uQOb3ufGG1XST07GEQyJSKhlWa5Kg3AW6jn3HP6jDwq&#10;8slppBG0ksjW/iepMLDjybH38++A9VQuU9OSRGCKrFBcqwBvbz4uf8cDENhSAAlNyCrWOncF/wCI&#10;ZbzQ2PKgX59/Nx7nnGTLayoZJHZ2RixKwyfNaxPP3JFv8sJ5KeKB6mWMATKoMcaLxKeQQB7H9PNh&#10;jHHUilA/FzFUIb+Gke1rkXAHJPJIPn3w0gJwASnrk9UzhprKIwrMCsgB3G5B/Tg4PU9afUilSoLR&#10;SSKVZW22JPNwD7ci+NfZZXSK8zSu0lLIbKy/MF2k8+P5+fOD1PNB6rhI7xHazNYRsrW4O29yLkAH&#10;9MMD2RkNCdsWpVEn+81HrFqiUSrIPlFvAF+LePH/AGxni1IYoikkCnbba7P8zIft9fv+mGIioZJI&#10;boitEflI3NweSB+48f54M0w9ELHMrTliP4226g24vfwPP88G2VGeE55M4So27EdmaJSVR7XTwD/r&#10;nCWeUerGWu7Kt4goIsvg3sfr74EvHtkSUKu2NLLGG2grccG/HsMYjUo8iM+6OQNaIGxAUn3H6298&#10;EYhOwEjdEBKTKWkARQQDxzzf7+OMFIWVkWQFvTUgNtTjjnAUPCu7cyuDItn+UG3Pkj9v549UVeBI&#10;kLuvqemxEDJe6nzzfytifH/XAy2dkRgI3K0MiMyxrD6nJK+5tb+l8CJGWWFlVmGyU2ZnLEkexN/v&#10;hE9ezTttBAi42jgX97W9rjHmOsjhdNsbOLE1EEjWYXHFvr5+nOIqg2Qucey8Ll81U21CdyRuR81r&#10;ff8AwwqoKCdbpUMNyL/EYc/xPJt+98Jct1Hl7SNTmWOOUcvtbi3Ngbnk/pggueU1cHFG4AiX5n5B&#10;J4va4+v74MaR3QgmE56RKEwptZUbZaXfJcsTyDYc/QYzViRfg3WNnkEknyn0T4v72H15ubYYoqUh&#10;kEgmkJC8IjHbcnz+vP8ALBP/AGiDwfh6inlH4bkypdi1vqLefHv74fU0FKXSlUTTQFiYnC7wHCvY&#10;N+/64VJs3CRvTRbn1EY3v9Lfphs1GfVNED/Z9xE8ihqf0fFxblr2Av8Af6YQtqCsdCj00EjK9t0U&#10;hBt9eb2OGDmpoACfHqx+m6stxG3udhuPr9fOMMs9PKISkoVmU7gybfH1PH3w0GzoSoA++Is9nBa7&#10;X/6e/wBOcYJM2USLCy795+WaInkj6g/5YYOBSiSnBXGGQinaGOVQoKoj+Qb3tb2Njzf/ACOBtoAw&#10;TYybIjucm/yj3/8AGEC5wipJHHHeVmu0jNbn29j9Tx9748fjleOTdYTg7W3KOBb63H6WtgCCOEid&#10;4S2mnBLFSrMbWLJxbn+79DhNOY0B/FbSxmBoweG3ff8AQbv5DAp8xlo5W9QU6oyIIpRGRa/90nj3&#10;H35b7jGFqz8QwE72CkmJ2LN7GwHy/cjm1/rgd9UFOAXhOyjrVRt0trOrXEXLAE8X5+gP7WwqjeBU&#10;G0Fo3QBl3Bl59jbx4P0wzBUiJCqyFi6j5z5AA8WtwMeMurKOQGR5JE9Xawsxve4sT7DyfP8AP6uD&#10;CWkkp5Vc0SRISqqyEgjaTY25F/PsP5Yaf4pCzl5AIlc+qQLre5sd1vt+l8EZJqWR3ip2aoh9D86t&#10;8putrg/1wIzGgVYZBSxl/UI9NVe48jdyCT7m+E58n1ThoCRyVwUxu8vyA7QJFUM1r28Dzt+n0wKT&#10;OIWqokeKTcjFNycgj68njm5wkqIqyOdF9OQ0sDWksOd7Di6+bf6/XHJlwR2qqoCFGkUrtFhY8bjc&#10;fY/v74TQIRgQU6n1DRSw/wBnyBoZyqg1EcYtyOV83Fzbnnxz9sVRSzNBFT096ZEFrKApkJF7g/W3&#10;0t7/AFvgBVUSxLHVxBZIWj3Nt9j+nm1rH9/tjYOXSGSkKuVk3zbYw4Av8txYH6c/1H2wBBdsEQAH&#10;KZtTlNRUxtG7RiR4SVXZwDuJA3eTz/hhtRwOI5FmiAcNaVje3AO1TcW8j6e5xsWpkBmfajpJEQLo&#10;AGAVuTcH2N/64b+ZUSRidkRmEhPqMwueB7+18JjdIT6geE1qkukiMYzIJVUi73a9iSP0Ht+v2wqh&#10;CxMX2v6MsbbS8ZuTc/KR7eB5+vthHKkzrHJS1HEPg3tyb8XuObc258YUq9Q4QIWZyd0kYPFwT7E/&#10;Q4R2CYiUVHprHJGHZJJ4lJhngF+b8fpY+fvbA82hkqZVljLBT6jRoSoLj6+9r/fGN5ZEljkaJPS4&#10;3iNrHgXNvoeDjDDVI8i07korgFWkj+dzc2UAeTx9P64WkEKMthfV9NgqsiT2a35eN3PjjHqOS7Em&#10;WFGp5WtYH5SCBfk2AufJwmqmjjijMcs0TetYK527iCQbAXuLc+3F/wBxtIHmeRql1dBckNzxY+9h&#10;z9f9XeIKNjRynZTLK7eqCjszMkcrAEbiL/5YXUQSbYks5kMSh3WUck+92HuLkck8YGULj03Ad4kR&#10;90SRiy3v5vfxxbBumo4CYomCs7KQyEWKm59vryPr7YTQZSmFlljKRPVQuH3VCqkIawC/Uk/uP++B&#10;9RQylw8kkbMzgpKgB2gsOAefcf4YdEdP6cQjBB4+VLlmseb2Pi9/b64E74bTkxKQsu6MqQbqPcg4&#10;Q1F0JNfB3TPVWlBj2Sb2Tc+yP5OSbW/zvz/PHqQx04V4f4KwgtFuF/UF7e3APzH9bfbBt39SCeSO&#10;RI5HlXcSyhgBu28E/YckEC2AUkzyhvVMSqUF3K8mxvcm/wDo4c7BO5wK+GqSUxSB2ldLl4THe1yR&#10;yT/rnDlyqcO870/zOgDLIACSLG/Nvot/tgNJSrFSGMi+5SUdI7BiQSOb+fHGPmXFoijPJG8RCgwt&#10;Daz+xta9xc4XAUDzHdPFwNtpUWYTx7g0f8RCzCxHPBBsP8bc4ASWh+WFSYADtK3svALAk+3H9cLp&#10;mjAeWYfhFWP8ytwFVfvcX8YHu0iOC/ouH3Blij4deBY3Fh7+BggSAhElC4YZ3YvAxdI9rGexKryP&#10;PF7nxa3i+FdLSrSzMoQeskVlYSWK3IvwefbChGCRiR444VMhuNuwKN3sLe1+cfgY6mVUhSGeF0b8&#10;TMAdwFiORfjzb98C4lxCRIaEInaYT1McjbRKw+aX5gV8297XvjNSUbIKVi1OIYJS0DBtoUmxXn9C&#10;f14+uFk6NG1QadEmkMjM/glmDe/vyAP0wppFFSY3V4mhns0ph52ufb3Fgbc/b7YE6zsm1AlFadZ0&#10;CySui7OBKh5ufqPfwbf44aGYfi5M4hl3xqCxUPJYlWte1vYliB9cbHhZUjEcUkj/AIgqhiLoeSf6&#10;AX/xwmqsspqiWSoYJvUEzSNcWNx4ANrkbvY/zwzASd0QdKbClnWXbKq1gbadsm334HHkcnzbz/PF&#10;UiSMBVkTdDZGAQG5LHx+w8+Of0wTzCngppo/Tj9EyMQ8kcYJvYcg/WwJ4Pn6YxSBTHuQSyuso9S7&#10;WZh73PuTx+uJgEwf5pLU00EkdhKjRGNFWWd7FZArXvxY8nwf8fIaanRdt40AKlZCqEhVBJPix+v3&#10;wcmWRoGhiaD1pDYpKSq297Ae55/rhNDQssYWQI6oSCsC3YDjgA2t9Ob34PPgiXa9k1Sp7kAoNJD+&#10;HVJEHqqqMGi4vYr+bx7XB4x9pmjFVUOYxeoIVJdrMOCdoBt83Fhx9j+v7P6Q01PG0LNHCflV/BIA&#10;Bvbwf5cfzwgpt86I4XaHcNtksWTba4I/a378e2Be4AwFANTnbpzyQfxqaGlR5vWciSRrC68bvN9o&#10;AsbDnn62xVZ8WJ56To5oeicSQrU68drSDbu2U7e3m/zHyPp+1p9EJo5ovSgMio/zSByArPwbm1hy&#10;bD28fTFTPxeM1Wbp90qoEgWAf7U5lJL85LC0cYVfsBe3P1w7JmE7wQqApmMY3KQCONhHnGbLZlh9&#10;Sd7kqb3A9vPGB1bKX2oCVPm/j/XjGOOUvsiXhRy9m4Jt7/zIxFeODmwsfXMNJTheunrZGMjN6ZF4&#10;1U8C9vvjINzCyjm9h8vvj5ldG87Akbowvz7h4+39MPOOgpAiqIwVBJDSC4B9v2uca1XrUmGCsDVY&#10;XFdJfTvMsp6g6Iyusq4oKuOty5VzKmqIg8ZlSyuCDf8Av+xv+/BxpjqZ20IIKrNtB+pFPIpNRkM5&#10;+SQCxtCxN1PANmuCfBFsMHoBrP8A2M1NU6Mzk1dHlebhJ8n/ABtk2SOm5bjwBIpUixtce9xiw6nC&#10;TwxEFJY3AJ9AAAcfb/XOPnvmfEs69A+o9anZVCLd7tbWmTTqMcdpHEj4SRBBGy+ieJvv8n4q5tI/&#10;q3bjyI8vpxPKsi6B1FU/Rrpk1ZCaSsh0PliVdLs2+naBRt2/oPHnG8aZGAba1lkB3Erexsbf1xrj&#10;o5FG3TzSYkCqq5BDsMkd+AoCr9+Lfz98bVEBs8a3F0BITgke39cfRzBLw4nhVG548RjXf6gDH4rx&#10;/iZ031T5n80PluV3FkZjEfTYX2k+xuB4N8J0UCUWexYbVBj97X4P88F5aeEMJjEAdm0q3B4/rjA0&#10;MTbVdLeoS0S7uR9bW88NjMAS5YwlZoGVY3b1GdhwVY8A/QcY9SRQOpVbywowvc+D7f54wrDu+RQ4&#10;ReQRcG33x+SNpLMIwSp4Z0Hn7E/v/PEukqAuBKHmiKK5Vg7Iv8PcbX49z/5wL2yHdK8LwkW9RHAv&#10;f7e/74cM7SMjRheTH81lw35y5KwjcFK7JXV/At5/X9MPpQkktQ5mjjqHZ1b05ZSFUMCR5tjBf05V&#10;eNgXCt8zsGNiR/2wUSGRSoDBgRts8g+3J9/54G10dPEzy2BZhwsaWsfYfzth48khJO6yCVFUBovV&#10;WQ3dzGSN36n7/bCeRBJsN9gV+Qijn7HGIBoBLE0ol9ZN0asACq/QePceT9cKowYyVcekslhHtAsG&#10;I44vhEFMXRwsNQ8/ytYOdhJYIFF/uef5884K5JURSs/qOwkvcFhYAXAtf+RwlhgliaT8SUIcfJtF&#10;v1+308Y8R05jZnhRdqzKUFhdAD5Bww2CRIcE+Y42G1gqspY+CPF/18YyVMSz2j9NgVubNzc2/XDb&#10;jzeemldKiNXphwgVeWUqPf63J/pg9T55QVCess4Qt5WRR4uLEf6vhzqnZAAUgigZTKUJsnmPb98Z&#10;zKpBQmOIiM/J5IP1xkrp41JaCxJNndF4B+vH+WBhS4aRl2ytH85J+owuYRiF8CxTmQna8ybvTDLZ&#10;uPNucYHIFOpnu0fzBOCQn62Pn7WwjgeSCpjdyvpHeCGuNv6c/X64U1yyNGXUEgsNyBbkA/cYYkyk&#10;SAYCHx1Ubu8I+RRezsLAi/Fv5++PEzv6ahLAo7DaGPN/B/x/lhLTiaYyxmllEit7xlbjnn9PGDFB&#10;ERE4I9OXzt3Xtx7f1wMmFGdxCTCQ7S7EERx3Zibce/OMEnood6uy7YlZNke7nyADfCmWkjIBk2yq&#10;EIsJLi3ve3nCdlSpdVcAKWFl/KOOBgmgITACWsL06Myu5ZRdntYm3Fr+Txeww2K6iMssirHKfSYk&#10;+nyGJ+lv0/qcOyP043WDaQq29Ms1yQfpcfpjDNJFBNKSGSJ1+cp/z+fr484MNE7oW6oTKSJ6WoZW&#10;aSCCXkiQXNrcftcYRTxyxT+pJE7JFAQXWIkgW5NgBwSPbD5eKnnAlBDFE/huLi4P/nA2paOaBoob&#10;yMSNvpkG/P1wfugKSE3IJ6URCLasSkAKqsAeSLWH0HOEVQyRlqeVXNpDslFwbE8E/wCH7/vhS0NK&#10;7zyQlJJISCIz84RybXH9eP8ADHz0/UVklMzq0jMJGQBlX6fp5wGxQAiUgbckUpRlKiQBFvcnn3/r&#10;j9JMohQS+oTI1iwa1jx4Fv8AXOMsr7KjeHdhKpCtt2kWBsCL/Ujx7A4QVCb2Zo3cCQLdFQm5UewH&#10;2XzgXiOUUErBVvI8brYqJARsVLbTxxwPHF+frhqRTVbyNGu+R1lYSoVKgAfmPi3v4w7fTaU+vEyI&#10;GsCb38f9hbH1aeCdhuiX1Cu1lYE/rz++BMJQUiqaSWvSnOzbHDGT8nBAYAfOD73H2POBL0skMm1w&#10;v8J7guQAOLi2HktE4qGadWMLKLvEt2Pm3n6f54+S5dBVQSySRh2iVfTV7qT7i3tfDyISCaTUQqIp&#10;jJGok2ExlmsbgeBz7298Daunghg2Mm+McqCvIJHg882uB+2HoKaeONWaNGlRPlUPawB8WP29/v8A&#10;XA2oplVHAIjdlbym2x+n88OiaSCtMy+tDJPUT2k332t6V283ubDnj/AYZ1eZKySVniaEREhwG4B9&#10;yT9b/wCONv1+VCeF5N5aaS3gBLfUC3BN7f1xrvMVhpTWiRoE9NtzyK6j5v8AmYnjwp8ebYB/KmHK&#10;S0tUjCkpJfULLT2hd0suw7rGx4+2FuWS1IkpYZKkTMBYK5ZbDgHyBci483xHXXPcV0t0LOkGZash&#10;rMyZ2AyzIY2raliOLbYrhLWN7n398avfuvzfNSDoLpFr/UnpTFTWV1J+Cgui3I3NfabC5uATY4ik&#10;SpNJcrBovSp0ST1A0pXawVbqT7kG1vIP9cfVkUpMxa38cCRYyARxzx+9+eecQEGt+8rV6uuRaC0x&#10;oammO6KozWZ6uRQRwAb7OTx4++MUfb73Rammd9U9Zc6o6B5V9VdOIlIhVSb2K3awAvyPcC1wbP4z&#10;Gjcp/BcVOvM9a6cySnf+3M5yqgpiAqNmFZGvF+Lbj9Qfvwca2zPrL0voJ4fW6h6UgliUgFM8jLW3&#10;H5WUH6jxbxjRNR2IaJzuCkOfZpnOfZqBuqMyzvPquaWUHnmzgDkcWAtz5w7cs7COh9KYqt8hjzB4&#10;x87V00p3c+67z9R+thiB19RaeVM2g8BHa7ub6M0+4S9SdKfJUGxjzEOxW3kbf0vY8/0wBru8DoJR&#10;RM769y2qkYBUNNHJI1+TzZbe9vp9/q8abs16H5fLHImg8kkC04WeSSjQgsT5C2tfz7fTD7pugXSL&#10;L6GSloOnumaZJyRPuyqIsRyPzbdxPjyfbELr+kCk22cSo1V/e30MWP8Ah6kqamdZA+2DKpW3H6X2&#10;+OOeff39mpmnev0neSKCHNM7/CCEl3TIp/UJJ4N9vsCcSzzXpz03oqGSNdI5DQBX22SgjABW4BH0&#10;uGJt5ucUhd+/dHl2hM6zHpF0kqMtbVf9oejq3N8rphN+Ei9MbKaFiCPXYuQ22+zbb8zcHRvKdZ0A&#10;IKlLQFYPl/eP0f5q4szz5pw2wj+wJpFtuPP5PPk2+5w5sq70Ok1NI4GY56XnJIjbTc+25FwLbfc3&#10;8exGId9rfbHq+k03lmpetPUPWTaizdxVnR1HnX4aky5CvCOoF3mPylgCqg8fN5NgMeUZJRUn4SWj&#10;gq445IYoKqooY3cKEvvZgBc7gRcDi4GE+5bTcQnZRe4IBP3rdJ2p19Wt1E62LKy6TqFKiw8fJY+3&#10;8/fHuDvI6Q1srxQ5hnpmkUBYafTFXISFG5uAl7ixva/A/XGycvyfTDU/4WqynKYqOaS9papdhO0b&#10;eflFzdh7n+eHTF0/0lKaj0sho4BMi73M53MQPK8i3A8Dz9yeQN6wBELZx7qPuX96nROuYCoz+syh&#10;lLq0eaZPURGRVvYt8lhckD3t9MPKi7meiNfTq9N1D0/6Uc93ppcw9GQn2Y3sfoLWF+Prw46/oVoC&#10;QVMcWUlUncPIEn55Fz/MliR73wIHbf00zul3NkmV1n4iNTM+ZZTAWZRbk/ICx8Hx73P1w4vKZCf9&#10;GcE4qfqvoPNYJWotY6eqkeImGGnzmEm4UbgCrXNuODzgouosqKoI82oJJCgZBT1SOygkXN7ng+Pb&#10;9+MR/wA97MOmdRK702QZbCrOnEULRKhHniMqfcm/6fswM57KcgggjmySpzPKDtA3ZVqarRnIY8lC&#10;xvwQePc/a+HbeUU36K9Tep8wSZDsOwgbWWRxe4JAPHgG1/3xhgzBZ2JhmUmncCRkuQAGFwT/AJXx&#10;XnL21awySN0odfdR2lqoZQkVJqcyLGLEBTzc8g+Pbj9W9Do7uL0SyNp7qjmVVTUNOu2j1hlIqYbh&#10;iNlyL3uDx54viVtwxw2UfhFqsueuLqHlYTfONiSi1vuQT/3wplladYmX00dmKg22MgsPp7Elh+n0&#10;xXNS9f8AuI004TVOitM6kpIJrmqyjMHoagBluN0bgi5uDa1+D44xsXKe73TsFVT0+tNI660hLAy+&#10;u9bljVEBDDht8d7j35H6YkDmkJBqmXO0scSyWhKqRdgxBbb+b+f9L/tgIJmkkWZZkCBLxhHuCL+x&#10;/n7++Nc5X1+6R6mp0TJdbZBPVTzAJQTVy08m65/Mj2YcH3A84c2W1q1LpIoiqqSSZfTmp5kaLbbn&#10;wSbcfTm+BBATbhbcy+rinip0jHMMg9ZrgKeBwP1N8GFT8QqCcL8k6tCSeFbwvtz59xjXtFNJAzXl&#10;E3qhvUXgF+OLA8XBJtzh5ZfmlNFtiqKxEZyTF6xAJItwDfzf2/TDjflAPNeMxerNfGkdOIYzT3Ep&#10;F78sLAgjz/198IEy9UBKxqEluSCxbcT78k2/a2CmYSLtNXGEMQsZSu35h4sR7+cCkzIqwPpOIAoL&#10;BFIIX2AFyL8eP+uHbylq3SSriMUQXcI4SQTGxNufIPt9sF9Ozr+LdDskIY2S5VwbWNufYAmxH8sf&#10;v4ckaMg/EJJIpamaPk2J/rf6f9MA6ZI8rroZY3doZWURxyPcKDwTxzbk88e/0wh7qYkkp61M0h3S&#10;rt2rIfUVn5I83t+2BVcVlhuV2GQkIRyWYW9vHFxgm7T7wJGBLo3plYwAT7biPGBktQ0Kj01kYGYA&#10;SMu5QpJ4P2AFvrhpMJAiUx5aFYppU2syMbqZlsCb3vb3Hj6YHQwmERy7pNsly4UWF+OTh+VMCVrs&#10;ERZGWSSxCizN5uP5YBmgmhk9JmO8y7jdeNlvY+P9WthNBKPWChU0cU0KzMiKVVFIicG9gdxP15I/&#10;YYQ+gSLR3k3WZQTwOOPPj/v98GWAQzRSSxrIFZlRVPzA+APt+njCP8OisrRO0cXp7lEYuTe33sb8&#10;84cN0qAkykktJIrIN7kuTaMKG88Wte3v5H64wQRj1VWKFI51kYSJJfaQ32+v6Wt9sHLVEk+1dkQt&#10;uV1kJ2+bffiw8D9sIo6eejmlqmkiikWRRHsBuvBtc2thwJ5RAylUN6eWGGdkkLFUMXpqQu4jk/a1&#10;/wCmHPSxRyH1AskbREbvW/Nbjnk+9x+uG81C0ixSSKn8cgiRyASbfr5uDx/4wYyKWSKaQBEl2RkO&#10;LHaGsfqPHP3wRGgyma4lGamaKSmlZ40Cg/MVUH5x5H6eDb74ASNeaT8RUQK8rmymQcrfm3AsLX8e&#10;+HvNHG0EZQKLxWE1rjcAfm49+BhoVWXGW9O43Mv5JyluT5F/uMCCNUptSFzUm7f6UdiqiwDWBIJA&#10;F7Xt5/nge9CqofTUj0lG66+TwCfHJ9/5++CUpnSNizxvGNgUm6EEEEX9jzf6cHGWcrJFE8O0sUYS&#10;QkAsb3HItcAj3t7/AKYd2+6HWCF5SmHpRAyOm2MPEwHjkC3nwSbfr/VJR0sW91UyrLHMTtKWFhwP&#10;1Bt/h+5hY46qN9rLGYiN8IkBc2+g83HkG3nHlUp42DxPI8iSsWU3Ppi7XU+/BY/z/TCDC5Psd19l&#10;EBVFaMs4LCWRgADcAHj3vYcf44AP6nrCNJG/BMxYGMDbYta5H2H9PGHHUr6BmctHE6BfUSeQcqfr&#10;bm3B5HjCSGjkctLCFkSY33wyjg8Wsb38W/15Yw0pgCFljopTBHE4lkCREGWIbVs3INyTb8x/fnA9&#10;Q8cibheS9mAewv4bweff7+2DxMcEPqIxeQt86I24stjtsPtycA6lyWaeJZQodSXVwg2+5IPkcHxh&#10;yJQH4khlpTJJM7ndAYDfeQQWsbL+/i1vfGXLpUeKERuxLkbYyLKpJ+n638/XCoVhjnZAxsHs7XW6&#10;7/qSPpzjDVLBE0Y3ShYbvIJH23ZvB+1zxxYkjCMtGyfSeUah9aIATtGxVTZyoJt5N+P1w5qeGjro&#10;dkzFEfeiMknknkbgQASOP8sMigLNGEMgNmAMjkn+7z739v8AV8HsurUikaMM7TqLgqhI2C17fc3/&#10;AF8fa4908ABBM320hjgkqGWOJtkjFL2vce1/Py2P3t98BVzCANGJGVmvujqJCFJdQAB9729/ph55&#10;7Caqo2gejK9HG8rsAwCSC92UHnzax9xxjX1RSNTSBnlgipkktI4G4kHm4LHg2v7e2GBMlOGkhHvx&#10;8cm2UyQSOI3fev5gFuvIHkD7cWta2MtLXo8MElawcmMERwU/y7rWNz5+9rX9sNqCQwfJGksplYEs&#10;ot9gth+hw5YKcpMQ8MbGSO0gexa1r8XH1A9+MRkFCWjugucUkwFQslp3hmWyNGeFNubH2AI544/l&#10;gA34oFgwLDaWbYVv6Sg88nzcHjz+vGHrWSIvp+kSiTL/ALxFMvJAFvNrEGw5HtgARulZoWKLAhWM&#10;MQRySDe4+x8D/LC0FyIARK+w1UyLAu6RRwzSE2JtxyP5j9zinH4ule8uWdIqJxseOpzWR1Ju0txE&#10;oYE+3n/V8XFw0888qyeoiEbtwCA2S4PBJ5v4/rz7UrfF6qwmbdHcpEwPo5FmEzqo5+eRApP3Oz+n&#10;0xK0EKOpu1Uf1cu1ixt5/nhVlMP4iZUJ2rtLc8E29sC64/MVFt243AN8OrIIVMcbFVDW5Zh4/wBH&#10;FK8fFIlYuuZanvSoyxKIlXa1t1vbBOFCdgdSxNwAB74x00ZAIUAkXsPf9cLVW8gU7FYKbrusbn2+&#10;mNLqu3lYh8FysczbLKg6R0prCjy96OJZHoq6shzsTTSSI7enJ6Z+aIAJYe3y+eRidPQPrjl+pqKl&#10;0rntTHS6lpY2H4iQgR1aKCVK2AG63kfqRccCEmiJ8uGns8ybNYNG0qyTLGczzwyPWxLMCvqQBeCE&#10;ZVN/Ym5GGIDLQVj0gneKrhqP4VTEWQkr+VlJFxc2I9+RjXupHT3L/U3DXWN07RWYSaVTu09wfMGN&#10;x37bgFfV7FcDt8dtXUa3I3BHI/rg/wAF2E9DZKibpVoyUGN0OXuqhLDgSMP58H98bjjjk3pIysGI&#10;s3yfN59ziHHw9c9zDUvab0xzLNKqaur1bNYK2oqT85MdfOqg8XPy7OcTdKj1IzcFCAf8Lf5/0x03&#10;L2G1MIwK3tXul1NjGEjglrQCR9l888x0XWmOXFE8se4fZxCGvCq72Ae4uWDg3+9uPGMExKK0m0qm&#10;3luQPp/ng24XdcC7e78cXwhqVhYLB/eZfmu17geeP5YzgMFYIkQm5LI8kLtDGpYD5fUBC39r4Vom&#10;6LaisjvHcJe/n6H9cfIaeSNHhmBLOoIkaXfzf64WwI6NY22BbJbyB7YIyoydpQp6R40YgG6EcHi4&#10;wDr0liDEIlg/Cq3nybn9P8sPKQ3HyD1BtJJ3XvgBmAiYyLIDaRbD9SOTz74YEymEHZNz0XnInYhH&#10;b5UEXymw+v74RpHH6sgchWjkNw7m+03+YX8m/wDLB9drOiIpVoUIRh9/v7nj9ceKqnRJEMqKyTEg&#10;kv45Fz/hhap2SEOPohs8QmjAIcsgAD+w+liLfbCSF5XBaMMCklm9YFR7eb+fODNTIERkRQObEuCC&#10;GH2/S+B8zvtbfGjR7LNsY3Uj38+P9fq+8Ip7JQgaQMhdZP4YLAkiwBF7fzxkiphG7Mm2VGFnMq8/&#10;9v64G00rqrNMh9JhtLxm5t9ft7cj64LwrJHTqUYCRxcFvmHPPn98PvKBxJKS1IldlKCEKCAoCc2I&#10;sQf6YRvSSRsJIwt1Ks6LwAb/AE+n88LKmcxIsqiJGVx8sU/k83B4+/v9MZ6asNZGEKozFmAXnix4&#10;F72/84YblNuQvtBIwjcyqXvH/CLt4seR+/8Alj3NHIZpCWHNtqqhAI/zxkpKaR5lMxljiEtxePm1&#10;/HPHsOMG3gSMkyFY0c2V2Nhz4vz+uASJTYalkbcSoBb8qKfAP64wCjmKen6vpqFsDtI8e3nBYwO0&#10;rvGCY4zcuxtc29v54wq8jNaR7W3emoW3H7Dzh2iSkHFBRDLE8geZGVZAdwBLHgX/AMfrj1umeRng&#10;eQKSA1mtz7AC/PH64OsILKGI9QE2B+l/r9cD5mCSrHGvy2DIrNbz/wCMKSmPKxxKYrR1ICrIF2G3&#10;g+/H7jGd6WP5LTKioeSqHn6YVLG8gSTcyqguVVL3+xHnGSaF0UhkO4gGMsp58f5YIQEAcSUg2XLI&#10;kjRSMv8ACkYbrH9P64SPTRoHjLsybBdvv9uMEHjaQ7nVC/AX5PvjEysb7bPawEfj9QTfDzIQgwU2&#10;5BPCt4SfSSQfl4AH3I+39bYR1EUouqozI6j5l44uLj/H9cPOtiXj07IV5KhgAeDcYAVsMqxGVWAv&#10;Jcupvt5+hGGRT7qblHAaeeWo9SSVdgVyLIVuw/6/X/LC2qohMjTiVVVGUBd/zkf5jH5ZpKZvw9RG&#10;pjWQmPebk3NyD+9/2x5ViQw23JU7Gdrj+WHhC2YQCoollBCK0oLAbT7H3/bCZlqKfbIixIyMbi/F&#10;h7+Pt4++HCu2Ib3iVhu/uEsLX5/kPb7/AK4SyemzSoqFhdRGWSwBHN+f2+uAcJKkaQmwotOVYSLE&#10;sp54KEX/AF5wRjp5nmWaNdkZVtkQtYkePPtb/V8ZglTEXuN8bv8ALGRu4Ave3t44+uCVOtbGGRwN&#10;jGyiMNbZa1j/AFwDyDwnmSsNOjlSZplsDZ2LcoLccftz9sFpkkVI5I233kDFEjABBI+v2wImrqXL&#10;YKyurJaWkoKaF3rampZUjjRbXcueFAsbkn3xrmo6yZdnfq0PTDIM01/mVP8AwpMwy6oFNlMMtgV9&#10;Svf5G+4iEh4II4NmBgJBpKf89QyrOovxvISQhVvYbQD/AK5xGzXHcF020XVPllXncefajYG2mtLw&#10;vmNcTcA/w4lNjcj8xX9cOCs6Z6q6itHH1W1BX01FK0hi0voKtloKGyt/w5qlf40+5W5+ZFPsvF8P&#10;fTnS3RWg6b8PpnT2U6fiayv+Ao1R3HkbmHLnj+8STbzitXvmUh5lW6Ns8ndRVfW3cF1AtDojptRa&#10;DygqfQ1H1MrAtS278uyhiYte3I9Qgexw3W7Ws61jNPmPWLq3q7VESxcadyKYZXlgcE3HpRkm3J4J&#10;5seeeZv1TwQxxKqgO9QkaKvBuePHv/2x8mUvTK1TujIkY3lTkMWuBa/HsOPrjGvv6h4V1luweqjB&#10;pXt66XaehjgyPTeW00VMw3N6au7ADnczKW5H/e5xuei0rk+XFko6KKOH1lcxIoChlt8wI4JIPn7Y&#10;d70tFDB6rlUMjBShjAZuOD9eb+fvjPanVNjLtLkCIgkEEW8fX3xC6q88lTBgB4Q2mpIXBWKOKGxU&#10;MqAXC2sDc+fJ+v8AXBmOFJJVgWNTJHJfeVCh1PgeLeT/ADwkeVVmSPahZb7ottmax9/++FNJCrTg&#10;IwWKNibLHwV9j9vJ4wBeSUxBSpqKB9qpGVYFjZgD+g+/+v1xknMNMgEUIRVjCslgeSTe3Hgjb582&#10;wukgejkV2lLSMvLRm2wEC3H1sf8AHCKpDBQyu8yiMl5nku3y/X9LDAl+kbom8IBL4bcCRyVCfS/H&#10;n7YFVIkQRttLs6sypEm7ab+DYX/0cFnqI3dTZVD8ckDjzyMIpYfT3Fdx3KBG5UD2HJ+uIwS5IBQ3&#10;7yurNF0a6H6x1vOwnzCnyoRZJTWKh8wlcJCjW527nuxuDtB5xyFHPdSNqlOo5SbMq/LdUQV1XmFf&#10;TmWGTMDK06iY+CXZJCRe5AOOiX4vuqKXLujumtMR1DvmOe60p1anHBNPBBI7N48B5IQfYk/Y2in2&#10;Cdv+hesHbf1SyLXVCain1ZrloqLMIVAnpJaaljEM8DH++jzycHghiDwTjM2UU6AVCtL3bKQPb93j&#10;6H6wOpmzPK9MZrS5XH+M07m1QEn9X5fU9MlgJEB8FfryAbjEzMo1BXzJU1S1X4hkjG1FjEfpgD86&#10;kcHyDz5t7Y5qevXah1L6G6oz6h/A1Wp9OZLUKYtVZPSM0ZhcAxPKnLREqRweL+GI5wH6a92XXvpR&#10;L+HyHXOZZjlSrtlyHU8hzClZfG0CQlk/+wZcG+i2oU4qlpXU5RZ8ktIk8UcNSZmWSnhtvtbgNbji&#10;/Pt7/pjdGR5jE6ixglkAAeOIh1HuSOb+1/t98UZ9DPiUaN1E0Gn+p2WLoHO60bf9q6Fi1AX4AXcB&#10;uhUlmN23AAcsb4t00NrbJ9T5TFU5c4qo5kjOXVkLCSORDYh4jb35IPC8e174oVbao0wFZZV1Le+5&#10;agMAoSWVbKC3DKo+n7nGWCqWkqIX3MVW5kLSD5i1gB4+h/S18BaCWCoESy7gVjVJEmWzOTYkccEc&#10;ex45vjFPHHArwrOz7XskoNnUG1gRb2554t+mK5LxsrTTKcLtHVCWeOX1Kf1xuEbXUWIBUi/JFv63&#10;+mGbrXV2kNAZBXam1jn+T6byTLkJrc4zvMVpoUS/ygsxAuTwAOSSB5Ixpzrv3FaS7bumWaa81pPN&#10;ULLO0elNP0kwjq80ripeKKO4uq3ALvYhACeTYHmo6qdYO4Pvr6r02XUOV53ntVW1DDS3TXTLSSZf&#10;ltOpPzbTZRtBu9RJb3JKrYC1Qt3VN3cKpXqOBhW29TPiwdBNLKKDQWnNU9QJpJmarr4ohltIrAkD&#10;aZlMjX832LxjTenPi36XzDPaejz7prmeQZBPI4rM4izIV00KW+W0ChN17gH5vuAfy4rO7le1HWfb&#10;FHoGl19nmT12otbZZU1dRlGRlpIqBI2VRG05sJHJZr7VCiwsTfFsPYT2Z9uXVHt60Rr3WGg6TVGq&#10;c9lzFc6r6/Np3USRVk0UaLEJAiWSNBwPueScZA0qNJkqq19RzoU3ekvW3oZ3B5LPNoLOskz6upyX&#10;zLKa2gNPWwl+F3xOobkqTuF18XIOH9m/S7TlZIoNI8cxF0qaSrsNoNym0jkXNhxxfGjs07DumGj8&#10;1p9ddEBX9K9f5PKz5JmWUZtK1HMNpH4erp3LLJDJba4Ug2JsMS7y6KtfJqCXMomTM5qZPxiqAypU&#10;C25QQfAa/i/jz74x1ao0GWlXWU5G4Ua8/wC3fRGcUzST5dRVk5dmkavolBU7vy3ABvz5vwPHONNT&#10;9vepckqZazSGo9R5LFuUqun9QSRwpyflWKQm3B582+vJxYE0TOpadYyRTgOqtx/8Q+4wPamjneRw&#10;qmEzMAqgbQt+eR/q+IG3tRrolGaLXDhQdyjWfcBo/wDDpJneX6wSKRduXaqyv8JPMjLdVSoj/vc8&#10;Fl9uTjZmU90FHCkcOtNG6o03KFLT1kcAr6ZZAOdrRfMFuptdBb7ecSFlyyjSmEckQ2Mo9Tabg7bi&#10;+z62t/K/vhh51oLT+aKGky6CBnJsac+lduDuuPcW4OLNPEPMKA2wDU6NL9WNHakpzNkWocuzKNrx&#10;/h1rkjkSTwVeJiG9yOQPGNmUlQpjBUwosZ+eT0he3FyRfz/LjEGtRdvmnMwneop1mWvFmaoVirrK&#10;DxIJVIa/J5N/bAvK8k64aOP/ANIdb1mbUFOzbsoz+A1ke2/KgkCUeSeGOLbLpjioTRMKwCapvE8q&#10;BVYgGoKL8twoB/bjGKpWbZGfTZpll2/8QKoW/uebeb/zxDeh7kdQ5NDFQ9QOnuZ09IgQTZpplvxQ&#10;DGwu0LhWtyvALW+/vuDIOvfTTU88VFRaspaKrk2n8JnKmjnJPtsmUXt7lb/4YsioHKEsIKkZSuai&#10;nlcSlGjH8JgfD+3Hi2E1WlUSD6sRVAu5pfljueNzHwDYn9Prho5bnUayMUq6WSN3jYsH3XAbixBt&#10;tNzc/wBRhyz1sc0au8zMBDe3HFm5/S+JQEO6UwSzSxxiba7uqhZmT5QfoG8D72/pjFNIrAoyhwjs&#10;bxxsTYrze4/w8n78YQ0Va8jQB4SDDGCqh1IBBv8Abm3PjBATiaN1JcSPuUfKAQvtu5HFwv7nBEN7&#10;KM6pQ6XL2l9SZivptGY2hAFyRY3uPBvYW+30wPanKxsVXaWUCNvUAW1uA178YMoaikVoxGsrCdWd&#10;PV+RuB7349xxhA8KVMrmRRTrJf0IreDYn5b/AGt49hf64AHdASQUHNZLTukzq5kIUMSoZt3n5T9w&#10;L+f8MeKuvpqhoigkjmYHczEC4sQQb8Hgn6nCqnpWsk08bhFlRpFYj3Nwvj7H64H1VNDdVQyXCnk+&#10;QfbnBh3vKMPIcssRldQ0chij4dkJN91jYAW4PJ8+/wBMOfJ9yiebckUgZBG6i9+SD8x88nwfr484&#10;CUU0kIm3h5IfS3SR24HINx5t7fTzg3lDQ+o5jjC+oLMzA/KwF7X9738+/vgncwpWzEpyQV8hVwRv&#10;9IFpTFe9gfmP6/Kfb2w3XqkknnhfdG0zllNjtJ9yeOD4wtEFSkirHIqbz87Iv5lPDBvrwxwOvtqZ&#10;kIMgG1FMzbvTG67bTfjyD9ebcYjiChhfZIUeN45LqvtfwPvb3Jt788Y8wU8ot6S7oUjVHZrqyCxs&#10;Of5e/wDjjDPWBBKoAkDD+Gp4IIH09+cJvxVUsILkwxsoswcEMW8AD9AfuPtfknbFLZKjEELTEASh&#10;DtJPji3nixsTyMJ3khbYYyu5x/HQsxJLXta3Hsf2/bHtXVnhCnZK5bazMT8vkEPfn/I4xSRBZCVK&#10;XAK+lYcsbbbX8ft9cM2SE5HCT1ju88ZlDo0RDBmJ/ioRyB9vFvrY/rh5QRxtl0foM7RiJTLGos0b&#10;3NwGU83BXDKnppJIYpQ4hlW4AYgsHUixIJ+6+31+mD+VV8QpgZXKyNGvJLBH5PIHg+P2+uI4AdKE&#10;nZZ5/wA7sIofTSIl0VW3kW+n+vfACdUPrcuIZATcL8p4PAF/HOC+YBpFeWOVZEZAYx6QtcE8C4Bv&#10;5HHGBgpt8EYIPrMu6Wm3BdqDwVHPuSLe1/2wTSmBhDBDJVRmSFFgmdgZEkjuSvN2Bte3Cj73H7ZY&#10;FmipipCtGyEunp3Zflv9SCL39vJwUSCRAqRXCvEAAR817X8/QWPvfj9sfnp2JZoyFhbd6QERZrA/&#10;T3A+oODkIwZ5SKkhniaSaIloZXsQIb3H0sebcefa/wC2Hnk+yeoDKgiWKRQFCAsCGFhzYKbn9rA4&#10;BUl2WWVo2bdGgSnJtH4s1jz9D/PDly0RoyFmCNJKCdpJCjxawH/zh++H0taEMiEe1FAIqOGqVCtq&#10;cRqWO5bkkru5PAPP7m+NL54olioWjbd6ZIlYQGNfNubHk+f5c3xvqeJ66mroP4bTRQIacSm/G7j7&#10;2AB8e5GNUVMUaVMXrpIBUf8ADUsGAIuPFvHFv+uItydkmgkwE18ujMtRJJJ6ZimkJSGU3G0E+9ri&#10;9xb7effBaIRq7wmMJKsQ2AqCAB9D9r+2PEkJV2MSSSKhO2ZBbcAebE/SwOFkcIOyVy8pAJMkwuT7&#10;ebn29v0+mBdq7J9JAQ3N4pYZ6SWSRWjmBWSB03BOLnjxYqD/AIfS4WF5JmjliP8ACDBpIioIZSfP&#10;15IPix/pgnmSvHHA7sVbexDwPaw8Wv8Ae44H0wip0WFSqSyMXUOoYcubW/T3Hvbk4kaCQn2AXyqi&#10;9WeNjsEMMdow1x4vwWBF/IN/YD+dFvxc51PUPpnS74yIdHTMVQ7gS1QfqOB8pxfGlMZHWZj+FeSI&#10;cGTgcAkX4N+Le2Ofb4s9QP8A3r0hRsu00WgIgIgTcK1RMR5+xPJ+vOGBA4UVQjSqf6izTgDwGFlH&#10;9RjYGTQ3VU4NwT44xr5LvVsD/cblP0xtLT+XvXTU9NCN5kAJG611tfz7cC+MJilUtpwsVW+FPTJ8&#10;rqa31RGlhGhMkpNgFAuf3+w+uDjUGUSSCmp8zlM7VC2rZktDtIuS3JPk2wiralVUUdLI4pKeV9hY&#10;DewPncw8/p45wNX5Q5O3bf62/njVKkSsS4gFTy05Vo76ioZK7JqEV+QSj8RmtF6rO8dmWKJ9t0kY&#10;iwPj298FK4vq3IxqBpM3qs/yWO2pZ5EiWFKZSFpnTabknwbjyB9cANBVX9naoy6aTMxlSTGWOesT&#10;LhV7EeNgw9K3N7245F7gjCHK8zjyfPIqo00GaU0UwNRl1U7CGcX/ACtYgkcKefoMUa1ya9yX+Zn8&#10;V9lDasp1IHIj+vwXT38K7N1zLtOyGkcF2yjVecU7PfzeVZLn7/xwLfbFkBa6MAhdePC3OKw/hT/2&#10;eegOe0uW18NZSwa8qpPUhSRBE09PTyGEhvJXcASLjjzizw07K26OV7AcqxuP2x0jDqj61kxx5gfk&#10;vmx1MYKWfsQH/mvP3cSkhZhOAynYQCx/xxkMMLkskqtf8oIx8ML+ofULFSPKnkY9U9MXBLWYBuWt&#10;bj6ecZBrTK0OQJKEvDI7syflIsCfb7Y8RSvCXEig2ForE/vf73waqIYYE/h7na/NzfjA8qrWZ1ey&#10;m9hbEm3dRkykjMG2Fk9IotgE5H+uMDZQ80bRuoBPlQbj+dh9sHZZI9hJULa1mHJI/S3GBsqs7xtH&#10;Yqb+pY/phbwl2lN5SI3RGN5C1g+0BTb3F/a/1wvqaV5AQrxzLZrELtBB8CxP0wsemibb8oI38g+w&#10;vcc4zRwKt/pt+X9P9DAxtKdpgprsQEAlja8l1dlSwv8Auf8ArjDLTiWM2cpGY/lFub/9D/lgzWRI&#10;VIdVYxyqQ/ixsf58fywPSKP+FFIn/G3Mm8+4BI/6YdvCYlBlAppNu4Pa4IB5v7f4jBWL0mjEjPuZ&#10;R8qKOQxtcf0wlnpozI7BGJHG4XPI4/ywty+kmYNI4CqGIVQRz9/8cPMFMkZpYqhCwA2udoRjzcn+&#10;hv8A5Y85fAEZZQWCbrlX4JH0wZqI1VdzlgwFzzgY8wSXYiB0/wDrg8Ww0wiExsnRHEk6ptAsvNsL&#10;5IrxqjIrFPDFbm+AuV1Cyx7UOxd/ypu8C/OHIsjqOSNoQgbTYkfrhNOyB+rhAG9aIBSgA3ANbgBf&#10;thGKbcWCoCQLqAbsfsP1wZM8czFBGTt8A8gfX3xhqKb0wCrX3+9rYYbnZOm1VIysm2J2YD5QgJAu&#10;PNh+mMAcBEMgViWACsSACfHNvrgxLTs913lSu3hV5Av7H+eBrxFHe++xuVWTwePb/XnDwQE2yWeo&#10;t12qDGAfmb6/pj7eSUI6H1Fj5IZrXBHj9sJ6dW2MzD5go2G3BJ/x9sZqeXYRG7hyI772Qi5/TDgS&#10;N0waAV5aNdwldHKrIGZFuBYeRbGKqEbvE0Ly04cKRFsDBvqCSP8APCuepC2sAyMLFlPv5/w/wxiZ&#10;o0SKWQKrKxKlh8tiOcIR2TEElD54pJCoDm1vp4+1sIp0+VkueTtVttxuv5I+174cMqRTKjohAI52&#10;35PvxgesUbSGIAFuSBv5tzhDbdOAmfXQ7tm1S7RKN29Ty3NyPt/PCRmMYFjdCfkBBOHLV0xaeRAW&#10;Xeh+S5JuCPv9v64QR0zkzKyhlU/w28Ei/Fz9fH25w5MJw0nYIftX1ELAASA/LfwBxfz9x/PA5Cn8&#10;eGQeopdQrBLMB4/lfm+Mmc5tlOQUorc3zKiyyjjYj16uURpcmwW5PJJIFhyfbGq5dU6r1RN6Ol8o&#10;qMhyapik2atzqEGYkGwaCkPI+xl2+PykeYKtanT5KkZSe7YJ86k1PprR9BHU6gzbLsqQgeg9fU7Z&#10;JTe21E/M7GwsFBP9cavPUvVGqat6DQumpqeOSBjS5tqmN4I6hhewhpbCV2I8BtgJI55wdpNB6fgr&#10;0zaekkzXUC0ohm1JmaB614y19quf+GlxfYgVRcgDzfFmMZoayd6Ask9DUeqpjO1wGsVsQOSAR4v4&#10;xiX4mC73QrzLIgSVtDIekOm9SUEOcauzKbqLLW0MctDTZpIIspEm0MDHRr8lmIA/i+owufmvjcUu&#10;l8qFNT/hKGno4UhBipoqURhR7AqLAWNxbGp9D6sTL4qupqYpGoKkGfOGo1BFBWEqGmaO9xDKtnZl&#10;BEbrIzAKwI35FViqRBYmKYAuyEFUct/OzXBHkA38cDEJuH1Pkp20A0rVGa6ajIhqaUelJBIwkRD7&#10;NYCxtwAfbDazKgq4y6tF6bKVUF2Jv4uSf/ON5V9IFUpbasq7Wuvj6Hx+h/bGua+nqnjKFYJZKcuj&#10;A3YNbwQLe9jx7E4geC4KYCAtazZLG08y+jH8siypNIRtc82Kkng8kX4tc/ugnBSnCyL628rdVN9t&#10;rc/pfn64c9XCweTcXQKQbOLAW/6WwEdGIKxC5C/Oy+ARa4v9L4h07IwYKQT5YlTHDKRvqFkU3FiQ&#10;PHm/PG3+WP0NJHEitFEZWhk3SNuHABstuP1Pn+eC9C6xyOJB6h5WMbbgccsb/t/PGU0aLC+5iiNt&#10;aU7hwRe48Xvyb/rgw0EJtQBTLLJT1Tsv5QjiKRSS9hfyR44Bwtpa1IkO1JX9RrLEFuWIF/F/6+B/&#10;QqapYpIxHQOjQNG1qlE5djYkqfBFtvNsNmr/ABgSMoI539QrUu1i4IIAvzf/AMHBEaQCgmSnHNXm&#10;QhEV0Mzj1ZjJcm4/qLYHF1ljeEUm/e4V3DcNf7H9cYo5KZo0USbpDIUkDXGwnjz9sKD6C0ypFKCb&#10;/MpQnx9D/L+vGGA1Im8BDnpxIpYKu2MCwIuLA/8AW2EVSrIikVIA9QhwI/sQP5XH+ODQWnBjS6yS&#10;SLfYCRz9OPvhuyUx/ET7WZgbhFIBYHm3jyMJg0o5Cpf+M7lMQ6adLM1ijmaSn1hVq89xYB6cEg25&#10;/urY4TfC7mpart4np1Kl4NY5l6yMbWZilj45O0C1vGJIfFB6fvrftbz/ADWNlkzDQOaU2bQqfDxb&#10;vQmQE+LLUBz/APs/rbEFfhY60J0J1E0rAaaWtyDVcOYLHNDytPVQBQL/APLvppP3J+uMnT/uVRdI&#10;qKwOny1j1Z1rl0fozJmuR5bNLDJYgld0Z3A3/uqODcfNiLHWXsz6JajzKqqs60LJTUdSSanUWmlN&#10;NmFNM4Nml2Da6g+Cwbjz9TLHNpYsv6w5NmE0xhOeaTmhmne4DPHOpVU+9mPA9ufvjb01K9WTSSwp&#10;tlszbo+NvJ+a/g2JF/1+2I31X0iAn8LUueHqt8NjW+S01Xn/AEh1DR9QclSmE0GS1FqfMmXklYz/&#10;AMOQ2sfKk+ACfOrO2Lup6idq2t101rSjzqp0THWLBn+k81jdKvK7sN8lPHJ+VgLkxnhubbSb46FM&#10;/wBB1OV1X43Rs8dHH6xZ8udt1NItjYAf3SSR44B+3GIX9ynbppDuQyPMo0oaXSvWfT8BXJ62cCJq&#10;nb4gmYC0kb8lW52extcYnbWDxum8NzDsrLdBa50xrnJci1FprNBnWT51lyVeS5nQOfRlgazK/IuL&#10;W8cW8fXGxJNnryZgkoppfS4jcBAWFyzuQLEeB+l/GOd74eXcjqPot1Hq+2vqWtTleU5pnVRFkK5t&#10;CwqMtzcfnoyCRsjmK3A9pLW/4hYWa/EC6v1vTntZ1XXZbUnL9Qa2np8lyadJdk0Yq9xqSLW8U0NS&#10;oI8MwN7gYiFOawEbKQVtDVSJ3U9Ztfd4PcXHpvTMldnmUDUxyTpTpmGUiEI0gj/EEeA0xQSO5/Kg&#10;UE7YxjoA7Ve0/Rva503pKTKaenzTW+ZUyTa51ayfx8wnAu0MV7GOBCRsT7bjdmOKovhH9Hsv1Drb&#10;qF1nzamE82i44cq0q0kV0jq6tHaqkuQfnWERoLe0zfUYv6leVhBEWBDkgiVAu0/W5F78f4fXB3Vb&#10;w36QgoNdUMlUZ/GKyGtqpejes4YictenzXL6iYISI5w8ckYZvHzKZbDz/Db6YePwfutNHWaX1t0S&#10;zWsjjzHT+YNnGnVmHMlFUFVmRODb0pwGJP8A/UD6Yl/38dGKjq10F1NlsNOajNckqUzPTrLLuMdR&#10;DuDL4/K0ZmHPgkY5tugnWDUPbt1l0p1IyqCWRtO5kY8+ykjb+Ly9zsqqdgfcqTa/h1U+2DZFagQU&#10;7xoqLtBWpZ1b5gqH5UDMW3ccm1vvgWadYt9PG6JGGJEYXhf7xBH3w2OnfUXSPVPQWndd6Pros1yP&#10;UmXpPl2YxhRZD+ZHUGwdWJVh/dZSvkHDhiqI5UmZJiSwYTOARu87fPt9cYasw0nwrTHbJFJSs0h3&#10;sZEk/LGi2F7cG6kcfbx4/TCJoUEsx9EhBw5iFruwPJJ/Tmw/64NndG9nlRWCDaCBY8eMfJHHKLEJ&#10;CN24xqWJv9uf6c4iaIKnMprxIKiQqbxlRutIo3Dj3v8A4Y8vHEIomeGLbTliXd72PH5h73+/0wfZ&#10;IZArtAyxKX3fNYEWsVJt7ecD5qWFSFRY4t0fBL28twxJP14uf8sORA2QkSE32pJJi7RRhl4cgqFH&#10;n29uLDj7+OcC6mnVDK0LgSsLlim8G5F+Qfe/nxhyTzrToqFyqBV3BSxZiTzx/I4EJAKeZnWzXiA3&#10;qLX+pN+bX9sO1xKcAJiZnk9PNsV6VdhjEbRiO4YWt8387Y15qDpZpPOaeQVuTUhVvlb0qdeFB4sL&#10;eOOecb1qqZHYFA7yDwgPBPnA6poonRlkYSKWG4Rm1rkcftfEorPbwVG5gcVESbpHqTTzJ/sHrbUO&#10;RFTYxQ1xmp1BNwTFLdSLWAsoPHvjGnVrrnoGitnuUZTq6hhmCLP+BkpaiYtYf8RTs4Hk7APHPnEp&#10;ayhT1Q1Ozx7VCou4n6/zHPuMJZ8l9eKUSRxu+3+GWIkvc82Nv5/XFujdPA3ULqDXlMLQ3d30/rpo&#10;8r1hRZtorMk2oZc3QS0m57C34iPcF4P94LxiWuU6hyvOqNqrK5qaqp51V6WopJd8bo17WNyLWt9f&#10;2xDzO+lGmM0LfiMviV0RgXo0KMHYcG3vYk8eMaabphq/p3VTZt0y1PmuTyKgEeW0lR/u83Nz6kLH&#10;aeRzax584t07phVY25hWbtWNO0ysskKrICJUNybcWsRYeB4+uMcz06Mm2MEWtuPufYeOB5xBfS3d&#10;BqrKUfLupekp1FLIq1GpdP0BMe0gBjLTMxP3uhbz445krpPqjo/V1D/aOmNRUObCmKO8IlHqx88B&#10;0PzA3H94f5YnFVvZV30nNWyPXVd6LOkbRt8sluDbkWsfvjxJaqdXV4GRWAm3pZgeDYEH3BP8xgTS&#10;O8x3lZCiKQpiYeSLWPIAvyOcLXqKZoR6bkSiweIw8hj4HH63/wDOJQ8Sq/hQVlEKoyGBlabcG/Dy&#10;kEMw+w9jx5/7YXUDSU9R6VVGFWQARRVCMApb6gG/IN7fXA9AkTybDukNgkkQNlPk2v8AYEc+388e&#10;lryalpIw52CxUtbcwA5P19zb78WxOC1EQCVsZIA0KuIVhMA3EGO5sB8pv7CxBt7/ANMBamiaSMTC&#10;aMXXcxe4Fj4+uFeU1DVVMsckpjlvcolgPB8n7W5+mFL04hRYRDIwDWIJ3KRbyf5+T9PvyDolM1hT&#10;Jr4bU5snqIw/N6Za4uAFvyfC/wDXAlaiojlAZSYC6LtYgEECxJHkfpb98OvMrIki0qqqrLc83vx7&#10;/wAvv+uGqQyyhpJtu+QmRi5CsWN7EHjxx49sCpBTJ4RCHa6sd8rSRsSrIdpUAexHj7jCenq2SJml&#10;kp1mufUfyTa/y7jyCRf3+/2wjWWaBbsu2T1LVEq/NtuACNvgnk+P5DA2SYosxUBoZJQsit8rNYcE&#10;jyPbDyBskGFoR2eVqilsZmpzBLeeo3bgoZx4F/pbycZo2/DxEq6yQrCTG6km1xxZR9bj384AZfWJ&#10;URTRxHbvnVDE5ABvbaTfi17+eOMEljllad2SYCSxeADcF58f/ej9sLd5lRAGEQjq1khgp9repG+4&#10;yutmPBBB5/Q+MfVmDyrIxjXdB8gkG35r87fr4HGEq0wgRzuaVju9aRnJ2kt4W/tYgeT9/rj5HB6k&#10;6RMu9IzczM+1Rb6c/wBfGHDDslpgbozRxs7NL67xylQH3oCQpBsByPqeRce2E87mlbZ6iyxuW3GI&#10;AqL2835v+314x6UMI1nRxL6TXRQoPAN78+cfHMUqL6li00K39KQqy3YeLeOeL/rhy33Uw0rwud0I&#10;MVHRrLIiDZI8sRQWD8BiwvwD5tzb9Bh0U/4eWZYGaNrKLsFbjgEA3543fTyQfvhlJRzxCcJMrwIq&#10;3Lm7Pa4Pjx+bw3sB5OHbQ/ipQHMckkgFp45uLcW+cjg3I/fi+Bds3dM4EFbUikppKba//HECqsxQ&#10;qGsOR9Cb+3ONaZ9JukdN5WOOoYLJ6u0q/IPmwtcHzbwMPCjqZVkiWZYljVjuik8bv+Um/N7e31/f&#10;DQ1Nl8sFdLIkagTHfdWuPHJvfnkk+bcftiuDsia4BNCKo9ZvWdTDUMpKSRy7Nw9ywAF7kfthQ1VN&#10;DGiMofZMR8rgAcn6XvYH9/OG7NDMCC4cH+/YED728/c4V00irBJDGyMqtvKxWJAt8xNve9sIO1iC&#10;nk90ozuMlI32h1enZljtY7wRz/8Aif0xhpaanSClmkURzTH5nAN+OQOf0/rhRPKg2H03laWAcAXc&#10;qBwf5X8ni364zwzRySrTVLFg38TYYw9nUj7+RuI/UnnEhholKAN0qjgjqfUVJtrTqNu+IHaR528E&#10;eD7288Y5v/it1Tz9x9PRySB3y7QmXx32+Nxkf68n5/08Y6Usujg9T0fWBhJQxSXCgbh7kA38+Mcu&#10;HxQ8zFT3davjSY3o8jyqFkvwpFMjAD/7sfzwzDqlQPnSq36dVOYEBeSxuQP5XxuLJI/w2VmqAgZ6&#10;iUJG24+pGF5uPsfH7Y1TSwk5gD7MeDfi48Y3HTQhqelpjNDMsVKtvSj2gk/mDfXk+fpjXcXdusZW&#10;3CVo1gVtvvyXLc/pjOoBI2EMxF7Djn6YwiPagIPzf3gHub4UoEEV77vUJDITzb7/AMz/ACxrTzJW&#10;Ifs9Tm0SJYtVZS6VVdQehMxauyqhFRURjY25hH72Hn7X+mBUVLNmeYPDAxlqZfVaIsOXK3awA9yB&#10;xb3OHJoMywZpWZsGz2mXJsrqZpcxyKIGWndl2I0m7hULOFP2OBem6sUeeZVUvcFMxhLP+Y7SwDf0&#10;J/XEOEUWXF9Tpv2DiAfqV9jsw17uzwe6urcA1WUyWjzLQSB9Tsugz4N9ZJP0f6l5fJISKPqGkvpv&#10;+ZTJSqPf2Ppfzvi5RKdWRyVJZUvGT9bfU4qf+FxptchpeuEcJAy7Mc4yWroUBHEjRVCyi36qp/8A&#10;sre2LaQquAACCvmxtjqrsNrYU829TZzDBXzEzbmayzfmGtiVt/d1iHCeRIEg/IyEPWI8CRQWJ4tz&#10;xj56JRWaMLY+VHub4JsihWcqwAB4vhLEQTIZLBN3ygH/AF7YcB3K1p0BYGVGi3FVXjYbC1/vhI1J&#10;CVbYNygEXPGCsDQTsIyLhRcrhTOkW0jYBYgEeb4KCeUGoJmTQ+nITHGpso3EgcYwGIMo2ogY8WQW&#10;Hj/thyS00bkLt4YWIsB/PCZqNFaQhCHc3ZgT5tb+eHACTpMBAo6fe+1VUEC5NucepYzEnpnhD+X5&#10;iP8AD35wXp0RZrMhVgLAgebDH2pp45CisAb3sQL3woSDgm/MFb5jYhh9cCqi9xFERvAJsynxf9P8&#10;MOQ0+0SC5NwQoBFzbA5YJbbWu+0fNx/0wUbJB0oV6ELwmJpULen44BuPJP8Ar3x6DbUXetgqjhVv&#10;b7cY9tGN0pUEliAB9Pbk+9+cIWEkW073sbDaWupJ+owIEJagQlWYQ2gJKnaD823g28YGrHAKULIY&#10;kCEhS7WZuOL4cAhBhsAyqyAAlrj+dsN6pj3fIyodpJBPIvz4wxaCiDiCkmTp6FTU+o6yBrhA3BHP&#10;P+v0w5vxT7WEiF0HAPi49/6YasdLJCVXeyuWu0gAFz9AP5Yc8EfqU0YkQsQPmuLnz/4w2nhMTukA&#10;n9NwAQ5YfKLePoMFFqCQySKQQP7o5GAuYRSpLEkCtHIv5nHHk8f4HBPLd7rKtRCQ/kylvzN7/wCX&#10;1w/BCQKwTpMZIpYhInyWPzcE/f8ArhNVRLCFLu5kYWQk3J+vtgtUoilWRWD35P8AgL/uf54FtGdx&#10;klaaxuQZPyhfsfphd5lCCCV6DEBXFgrgXJPIP6X+2E87EAuqhibcngH7Yyy+pvVFBZFC/mP39h/P&#10;Cz0N10YIEBG1j9beAf2wogJwQh9LDFIsQdSoRB8hIPNvGFvprIohCpdmsgUXvx4t+gwmWOSKQbUV&#10;7KfmLeD9LYzQLLucsXVQg8E2JwhCQBI3WBo9ija9zGb2Qg+OLYSemoeIoWAkbk25vgrKyQoZWZEV&#10;SLswtyf88ad1J1VpD/aGV6NoU1Tm9DKY6t4qkRZfSyC1/WqbG5Fz8kYZrix2+cA+pTpiSVK2m5xA&#10;CfuaVdDQpJW1lXDQU0BBmqKupWNIyPN2JAHg+caTzTqXWZ1JLRaDyw1NFLZX1jm8JjobEDmmjNmq&#10;Dy3PyJcA7m8ETPp7MNRy0maaxrnz/N6SZHiy0D0stpXFiBDCPzEWHzyFn+/FsFYITDGziT1YPUKq&#10;ixEENe3J+nI/rjFXGItLtLVfo2hjdN6j0rBBWNnOcTT6lzq7F83zhg/pBiDthS2yIXA4RV+9/d5x&#10;1NSbRIDHDONrNGeF5B5Hjzf+uPyFmUKoDfLuv7X9gf5nBalplEcjzbLqoMqILWHkEn9sYmvWfVhW&#10;6bAxJJYGIa0ZILE+uDcc+DY+MNfO8vlSZ54hu3BCCGNrWUNcfXdutb7Y2IIacM3zu8SxAA+DwfcW&#10;/wDFvfAmph2wNFsdJY/lhc3No/cc/p7f+Y9JU8jutP19TmeWVoq8sqo0Mb3iZwNpfafldWFipHyk&#10;WsbkEWxvbQGsqCakRGkkp8nkMFPUU1KzPNldQQoiCsWO6EsnyE+G/hOblGfUebUzk1EHorKsaDY0&#10;cAuzKoI8cAng4AZNmVDktV6tXTVFRR1tK8Ga06TFBLTSjna3synayta4dVINwDiemTG6B5EFWDRj&#10;8WiLO8UkqwoW2MQJFPIZbgEi4IueQQQeRjXeeUzUFVVO+1qcm6xxMdw4BFz+t/1wzdI67goxk2Va&#10;iV5AlcsGm9bxwhqWskKg/mH5Jdt/Up2tzcoWssmIFfEB+KL0v7UkptH5LlFJ1P6wV5qkrtJUOfLD&#10;TZP6TFC+YTKrFd0ocLEo3sEZjsBUtcpUDVGypOqBoU4s9zLK8uoK3MM2qqWgoqanL1lfWSiOOKJR&#10;dmd2sFUAG5JtiBnWn4h3ab0XgK511UynUucxhjHpnQTDN6uRg1vnMZ9OO1uPUdb/AHvjlm7k++Tu&#10;C7oc4rp9fa2raHTFTKDR9PNMzy0eR0qhQu0QByZDa93lZ2JJ5ANhG/Segde9Qaw0ei9J6l1XVKR6&#10;yZFlUtTsueC7KpC/uRi4yypt5Vc3Z7K97qj8b+oXMJ4OjnSv8NRRTShM11nml3nS67H/AA8Q+UH5&#10;7qXPleRY31DpP423WekzEVGvenGjtaUoBH4SjzCooFAANvlu6n5mN7g3AA4xCrR3w+u4HUjQnNct&#10;ybSpnG5qLNMx/E1ip7sYKdZCtrj8xXyB+kkst+F1QZFTRZl1c655DoOiuGnizClhpHKXtYNPOtiS&#10;R5HHNxfjE4oUm9lH475UxMq+OjpqoeD+3Ogec0o3qJ/7L1hHKqKT8xRXiX9bcY3Xoz4yfa/qqran&#10;1Nkmuencjld9bmuUrX055tw9O7Pe31QAXPPHNc69r3w7NMU0Uuqu5oZhPAP49NlGfLWPL5BIWCnO&#10;3kA2vf64WZd05+E1SRzCt6la2zOoRTtK1tbFc8/lIpbfTzhOt6ThEKQVnhXOw/EG7NpaeFouuujF&#10;NaVMCTfiYgjflG8NENvJ53W4ucbdyTuZ7ftRqBknWTpzXu6Ewwx6rpQ73KgEIZN3kkftjnxrtA/C&#10;jr6l6LLOpXVDKDNYxZgJppIlPuCHpQL8ryfofOGhWdr/AGRarlal0B3V1OTZnIwEMOqKKnkpxZef&#10;nZoSbkqBb3B+xxXdY0+xUgrOC6kqbUOSZqy1GU5zl1ZTKeKiirlcA+eSp/T9jxfCyrkaJI1Tc1RI&#10;43O4FmA4NueOG9vp+mOYbLOxruV0FDLnXQXuGybMsumhDUsmmtYVeVtUhGuo2oWiPIFiXt+x5ekX&#10;dF8TjoA3qdQ9N13UDT9BYVlXm2nYsxjaNd3zCto+VJDAlnv4F/fELrCOCjFyugXXujqLXukNS6Oz&#10;6OOqybU+TVNFmVLyzNDPE0bbePNiCOfIB845iu27M8/7RO8ms6ZdQBJlVFnWatprPZ6hdkIaWVHo&#10;Kr6bGPp2N+EmJvbE9ul3xi9C6izSDKurGhMz6eI8AQ59ltY2ZUiSi9xKixrKl/lFwHHm4HnDU79O&#10;l2iO6Tp7l3ch0H1BlesNR6XywLqKPT9SHlr8qiYgPtA3iogc22sAxQkWuqgy0aDqTNJQOqCZU+Or&#10;OX1FNlOQ6too4qyp0pnEEs3ysFejl3LNYbrHgp7i1r8Y27Q1P4qjiqVmglb0Y5EmQhi4bzx44Ug3&#10;+2K9ew7ukyTuB6dN0v6g1kT9SdMZU1Lm4q5Qgzig+ZY6pVuLsqlVktb5gG4D8TU6cGLI5Z9B5lL+&#10;IzLJomOWVUsQH4nLQ22NlLedoCqR+h+uIKzT3UrXhO+ClWpnWW5dPxAYCRrBVB5sPbi/jGtNd6dk&#10;zUy0Msgy+sE8QyjMMua86uLn8wuLGw828j6DG3q2geKSKbLIHiVpAWnX5xvW/C3PsB/T9MI81oai&#10;amilmjSkqJUX8RGAWLC44A9iP6e98VmvhSlxIVCPxEOkmYabzLTvWTKvWpdW5RW0lPqfOKCH00qJ&#10;Fs9HXowA+dWCxsfqUHtctDvb7g4utfQvtrzSCoRKjO6LM63U1BG9xDmFOY6dkte9lf8AEBb8kEH3&#10;5ut69dLqPqD0l1vo5qeGrkzvS9XT5JLmEYKx1jRn0G3W+X5thv8AY/THJBmFVmscVPkFdK/4bJKy&#10;pFPSyG4hkcgSgfYlBjLWzg9sqlUBC6XvhbaRfTnaxlObxxCGTXWqM1zCoc8FxHMtOn/3tILfriyS&#10;qklaIVACosLsVQuSBfz/AJc/bEP/AId8FNWdpHSEKwKx5PMqlEDbZFqZS36HcT/PE0FpFliIpEp5&#10;Qyl3gZto2gC6sR7nGLvh+uKu25IYgn4GizCnqKaejirIJqVo62nqSXjZGFirKeLfN/XHM98QLtSq&#10;OkWt851hpeikOl80qzUVsSHcIRLLZJL/AE3Eo1vDAHw4x05vRTRvGTJ6nrSlCIorWJ8XsLKOR/PG&#10;oOunRrIusmhcz0zm0EH4uOilXLpmjHyhlAaJrcmNwoUj9COVGDtaugweE1bcKhX4aXdTW9NtWt0O&#10;1VmTro/W9az6TlqKhtlBnD2vEtzYJPawHH8S3/O1+hSGveRlqFlj9Iux9VZQCD5Hvxb/AFbHH11u&#10;6V6j6HdScz0xXxVmX1OVZiZsorNxWVFR/lO4eHRgVJHutxwRjpN7JutM3cL0KyHUGYyx1GqMn35Z&#10;rJSw3GugVQ0hW3HqK6SgWsBJb2xNdUWP95R0nwYUvI6ySWWzSB4Uc3MS7rcWsTf62P8AlghMm51Y&#10;TuYOf4sfHykebX9+P2whpqZljkglpWoozTklpFtuufIHtzzz9sFKannaFVJMIRFYKqAkL7ceByP6&#10;fTGLIDFcDnLIJPQjEgjZ/VlYh3cqnAJA4vbngcfX6YxmmZ1RoS0crm5RoDcv48XB8AYVGRyihtoZ&#10;mIaMHcORYj+uPUaxrESJnklEzlAqEEA8hr/UE/0wA0kqQ7oRNRRiMtOYWdSofc4BQXvzz7j3wDzF&#10;5aJmZqSSZedphe9wPHNz5+9zxh3TKXs7qkTSBd7BSfmUeSffkH/tjDNF+LVwrOXk8+q27cx4P+fn&#10;64TYlO2CmX+JgteKMqWpkIFQbGMAWKjnk2wlnRgT6ZiaN0HKg2Pueb/cfyw5JaRJZYhIryRFNrCQ&#10;AKtha/2uW+vH7HA05dBEzJHI6XjG54x8xb7g+PbxhBItkoWlNs3B0IAYE259ucYiKiZrESIjvcuD&#10;whPP3H0GDMxclR6fyM3hoxdjyBzcceTYYwxpd44T6TOrfxI1Nh7Asptf/QwYfCcMkCUH/AyCYFgz&#10;GT5dyxi3j3B8eMCqrLoDMzmORokuUDJYNyBf+t/+uHi6EtKFRwu07SPY+wwNmAMLek7ASKFcAcG/&#10;Pm32wvEgwFI2mAtaZvpXLcwSRJqBakbSW/ERBxa9/FuLEDxjQeqeiMDTrmeQ18uUZsLGGegqzCwA&#10;YEDchubW9+LjxiVs0Wz0gsO2BbhrXFh7W+v684Bz0jpMGX+IWchGaTgH22j2Hvz7nE9Oq5qhqUw4&#10;qLND1b609I2jfVtJBrHTtMyqTIBHWRqTYWmUFZOAfIH13X8yG0L3F9O9dVi0KyVuntQSwepDlOcQ&#10;GFp0O5x6bG4cryOGNuPbCjMcpp6tPQmpqWeN1PqRtCCth4AuCD5/riPmuuguR5zE75JF/ZNWWDU7&#10;xObJJuB+Q+UFh5U+9/ti7SuJG6pvtwVYNQzxSFt7xMZoyY2Vt1+OQeOOAOP9HAYJkqY5UU773EOw&#10;FiByP0Hn2xWxkHV3qx0Zq4so1ZQVWtdOxVPpmoDs9VApB4jmNhMBbw1je/OJq9M+tWheotLHJprN&#10;4ZMw+YVeV1Fo6mDk/nhY3F/TH8xz9bbKgeVTfSIW96UtTvFK8O5nlAb0mUlVPJ9/A+/PBw7wZygP&#10;pmVCl12taygEm/0HOGfRyRuvqet6m2RlZgvBPPFx4+v/AGwekimMUBjkeGrYK06wyEiQAcgAjkXF&#10;r29uPPNhCGABeq2JjRyDaBI0QVSoVm2+B5+2GJUwvURvEzIJFQCMKCTvsLfuP8Rg5WJnZRZo3pxI&#10;d38KNmAHPy3F/PBN7e/2wLliqIEBqEiZ5KlVcuSmznljz5/Nx4t55w7YBRQdKSULCVpI2jcTpKVK&#10;SW5NvzD7GxIGBVXRzgxqjSWTesqFLk28m554t/XB5KeKJ5pYkPpTSFp1Uvt3FRsbnx5Pjj97jCip&#10;ihbbIFE0pfhWkuGa/A+gHj2/bCDA5yZ4MJJlIgp0jpSqJI0n8EpFdbWAAuSPpb39vOD34SeJhKA8&#10;rz2LRKbr45I/dTzhDRbBNBKyorrGzNDObMG3EeLDxY/T2+uHGTNL66PCsTpzSN6JJQnm1/3/AJHE&#10;h0gbKEiCgUeXJu3zOss7FgEjUAkA2F7ceD7+2EtWJAYvSgYgEGQL5Nxz+huP64d1NEgRHACyu7iT&#10;cSV5Nxzbj98IJKVVpqipttMk9k3yE7W2i45JH3/c+POFEboXEkpuKkiDcsgjck3EYvc++7kggi5/&#10;1fBOCKYyFi6rNIxcyKLK5vyblrWvf6+POBDmeer2E/7ubmOTwGPjkfW/HnBDZHBG867N0gVb3uI2&#10;HO3nzfjn9cJzmwhA3SZxUK0i7JIhKDsmL3ViDzuAH0PF/fDnyN3JURqxYEAEvYFT7ce3thvqzIsz&#10;1CSOSgJeMAk8AKARxzY/54O0FWqhDLcARgOpcE35ta1//hxE4zCfQJT2p1VqsvK8iB2AKFbBQbDg&#10;ce3+OEusMpOaZe6750sEIrKRhFIFT+7e3AINrjkXJFmscI6CrgE63lbc63CCIXNuL358AD29/th/&#10;VcUtdkldURR3qKWlUbAbflNxx7naB5v+mItIOyTRCjDmM0UcgFO6+mLlPUY714+p88D9cZYZlkgQ&#10;07+oZJAyXS3BHknzfxwcItUJNRVsUZWoWGRVcyyx3Nxe5PHP8rY/ZdWLEyr+IkikjlVpigO03Vtp&#10;FvFj/j7Yam2Dun7ozNFNLUQ7HVGdLBEU3b5iOGIBtfix/rfCqmimjaoLU5V45pCjTICSCBc+ebeP&#10;YcX884+yCFoohLKiy+gfTnEilQhv4P1+a/8AO+Psj+o6JEQVjjJCothbm5v7+97Xt9sJ5GmE8AhK&#10;8pdnnkeNolkYr6S/3mJuSNtzyB9eR++OUD4i+ZHNO7vq1UXN4M1ghN1sQyU8anx45BP6Wx1cZP6b&#10;zoikxb3s0kKkAMAfAve1+L2++ORjvdzP+1e6frdKG9SNdfVsfzWBvG2zm3j8vgYdpDWmFA/4VGrK&#10;bT1EDMRYWDte9vufr+mNybw9ZK/qLKm0enIsJS4sOLft788Y1HkMRjq1QX2tIQ8gFwv1xuXMHEdR&#10;M93l22vNMmx3v77fbGvYjTfWrhrRJO0fNYe5qNY0kpJVzJGUVRuPub2t9cfKKrYgx1RiQEEB4gQb&#10;3/6YGu5mZ3NhvcsQq25P6Y9hCxNgXVVJYgXsPfHXrDpnhAwbRWk1yJ1TwfIDiBxvufTtoVfFK765&#10;jhWJ5XQ1GRaJnrJ6fNaWs1PUsmWV9NmIWCWmhuJ4pYgbn5ipF+OP5s+mYtIDZlkjewjcX3Nc+P2/&#10;zwZ1JmdPmNbL+Co6fLqSmSOJKaiLekXRdrSfNyCxBJ498CqZAw3oG+a/yHyLW/64822jwKzSPRfd&#10;j9Fc+0LXt+Ibj5hdOnwxKkTZPrUNtP4zKcqmeM8gH+LyOPBDDFq06LsJUBTt/Mg8fpin/wCFXUJL&#10;R5nScoavQtFKUuSCYpNv8/n88e+LkJ6cIpQAgAXv5x6DzOfFxQv/AHmsP3Y1fGvC6As6L6H/AIb6&#10;jf8ATUcEFuQrcE8+D9MYwpbgpb7Mvg4XhUVzt5t4N8eJ0dwuxwG3e4+ntjXuFkuQkalYnGxVBvzx&#10;+vtjN+f1Nym62sGOPBBBsbEqeTa+MrszBm3uqkWCC1sIwhdACSSAc2AFhcXF8YTsl5Ujx5t74Iqq&#10;3UsRY+R74+vAC5aIom8/3zwTggYKYO2QlJae8azrHC68CdV+3gge/wB/8cEPwciLHIlqhJFvG9P8&#10;wP245B+x5wjmaNllhLqSrAMgHni/nCD8OyjaryqhPBWQi5/bCSMQF5qxTwsQGPqXAYSN/l7effCe&#10;TMI6M+jLCk6lDt9OUFWH1BH3/wBXwskjlkBMsjORYfOd3GES0RbeD+VbkfNfCT7kLGKJalWmoZVq&#10;/UBLRFdsqEgmxX38HkXGAbUah5Q3G17+mVv/ADv49sK5KORmVoGuB8xUAgkDkc/X9MJnr54X31ES&#10;1YMdvUmDBiPoSLG/HvzhbAoSIbul6CN6fj5uLOCfphu1ayLKWRVKNyiqPA/1fBanmjklV2V4IJSS&#10;AzByoP1t5whzFlpp23ESxqLrLBzGR+ptY/Yi+BIlSAhJ46dGKOx3gyAujrcML8j+WCtFHvEign5G&#10;8ge+BtNWQSyWQjZtIVPP38+/GDlPJTgMm8Iz8EX8E/XBQQmMEJHLThfUcsW3Nf5zx98eadkclACv&#10;yk7dtjhU8agtGAHUMfVP0tjHvhUl2VjcWUD/ADOG3lNM7JOY3JFyzopI2hfH68f9cYpGA3gm6WsF&#10;OFsbrtJjLlG8Bjc/pzhM8d2PysAb3Ci2BKZuwTfmpg9THKPUbaCykt8oP5SP5YOkRijRCCGUi422&#10;5/0cIpqdvULRyGNQL2cnk/p++EuaZxlun8tnznOcxpssy6jQvPV1coVEA8cnyT7Dyb2GBLiCpOUv&#10;soAb5gV/NuF+MMrUeu8m028dG5qM0zqogaSi07k8Pr1syg23CO/ypcgb3KqL8nDWmzHX3UKI/wCy&#10;UFZofTMqjdqbOcpP9p1SG9/wlI4/hA//AFyUFvFkHDYLae0FlGk0q5stirJa2sUf2tnlbM01bVOr&#10;cGomb8xHtc8eBYcYqXF21jduVYpUdbt0xajKdWa/o6ltbyjI8oqQHh0bkGYMBIhvZayqADORxdIy&#10;qHwd45wup9P5ZltIlFQUNJQUlPCSlNRoqLb6KF8c82Fvc4edfXUcEFSXYu0A+cwTFAkn0Nh7CxPO&#10;GPUZpAsbvAQUZirvBFZzsLAgHyBYk4wFV9Sq6XFZGmxtMbJY5hWBmV40m3Aby3C28qf+mBBnjWaU&#10;QJDIC7LJ6Fwqj2883sQef88IamWeSI1NJTSyTWRo4qoFAVPs5Ive1z4HjHgGvmqYQ1RCgkRlsYNp&#10;WxNhYDwSPfnERICmkIvTtUMGIRd9jYSNuQceOOefv9cKKKklFUWAEdotruqcMoP93n7H/PGDL1rS&#10;5MzxCISEJGIjwBYkc+5uOf1w4CInURGLdu5LO/3J8Ydu5QyQvcqxRIiGWxkS25j7+CfthA0FRvna&#10;WUSBUAg3Xa4Pnj98HookLMilSVVh5BB45H384QT0qVO+UkqyAhhE3Hi3B/b+uJTACLumZmcKQmeR&#10;yg9NV9UxR8sbAXPPJ5A58C30xpXXOa5HpHLKnUGoMzybTWkqVV/H12b5klJTxFiTZpHO1R8vFz5N&#10;vpjF3E9xnSjty0hU6m6pakgyOgko5o8jyqBfVr8yqI13CGni8s5sAWuFF+SoucclndB3kdZe8XVN&#10;DkdbFWU+lIs2YaK6a6ejaRDK/wAqPIq8z1BXgMQdtyFAub2ra2NcyeFXq12MEDlWedxfxfKDSNJq&#10;np/25wPn8+Z0c9LV9QMxZo6GlmXcIamihIvLNFIEljmbaotazqzDFTunOg3XzuRzDOurudU9b/Ze&#10;sdXSzZ71J1UrpBV5lVSGSRwQpLsxZ2vYKbGx4xt7S/bZoXoBkOV9T+6mtiGZVaCfS3SKk/iz1ZsC&#10;DPYj1dtxdQRGLjc55TG5sp7xe5DrDqt8h7UunOY09JR6bFPqXLKbK1q3ag9RkkEpFooYHjdFNwSp&#10;BKsLC2Yp020mwFjHuLiieg+gPaF21Zmubdxma0+uquXLA2V5dnYk9Fp77hJHQU0haRTtdbSF1ve9&#10;sOLqH8SzTOncpm6ddsXSbL6TKIKkplWbZxlK08EiGMqZIctgAs4JG0uSbLyBfiSHaN8I/Juo+Yp1&#10;B7pde5xq/M6xaerXRGnczl2SXFpIcxr5AJjJHIjxNHGF8ErIRY4u86Y9n3b90RET9MekOjdLVElh&#10;JmtJlfrV0lz4apk3SlLkm27b9rYhfcUmHcqdlNzuy5UMiX4m3WzbS6M0t1Yy3LM5jZ2rMiyA6fpH&#10;UHlmrpBGSLn3kON79PPg6de9b10Ob9cOp+UaYppmY1kNBVS59mb2vwZHKxgk/wB4M4HPB8Y6pKjL&#10;qeKQAQ7SyEQ7FAVfawH3NsNyoy2ORZNrETRqC7SJbj+XnjFd19tsFKKPmqW9KfBu7ZsqgjOe5t1F&#10;1dWxBfUE2pIqWF2BG7cscQa3BFg1+fN+cbeg+Fn2cQQ+ieltQ8qygrLVaurXcqPYlZRxc/S+LLVp&#10;jG+51A2kAqq2uL+5v+vtzjFVwRbwYiHkMd1UEgg35vx+mKv6ZXKmbQbCr5g+Gn2bR0M2WRdF8rKS&#10;vd62fO62SoAA/uP6w2+RxwOecMzP/hbdnFZDT7enGZ5R6AkX1sp1XVhn8cNuke9r8e/64spqqVgV&#10;mUlJGAMkQNhYcXA/nge9OGZNwHAFkJPHI9v298AbmtHKcUQVUFqX4Umlct9Oo6FdX+p/SGtpJT+J&#10;gbNzWUk/P5gFaNgfP95gfoL4b2Y9H/iN9G4UptKak6a9xGQ0uz+Hmca5XmxiRSdrXaIG4BA/iSE8&#10;cckYueYxPL6cVl2Aglwbbr+AfHj/AAwmmjFmUlAQQb7uCfsf5Ymp3NSN90LqIXOd1L1t0DzuvptN&#10;95HazqPohqut3+pqykyNhDK1mHqQ1tMiPKu4cErIot5Njhm5F2hU2XNN1L7IO5OGorTSOkmSVeYx&#10;ysUcC8MkiLb6fLPCLEA3BHHRFrfQGkNf5NWae1vpXJNS5JUtsnynUuWJVQOQd1wHBsQSLEcjgg+M&#10;Vm9WvhY9JM5z1dV9HNU6p6E6kSaWank01O81AZb3UxxGRXhCn2jkAAPC8YsC6pzuoXUoVHXU5eqH&#10;Qrqtk/UGp0Zm3STqZldfHUViUtLuyXMqiw9SopGQbPRlBs8IZl+c2I/KLxehvcdpfus0DlOqdOTU&#10;2S9YdDzQnONHwcPG1rMqcXemlBfaw97hrEEYiD1e1J3UdCKKr0V3PdHsn7k+kabYIOpNFlRdpafh&#10;RI8yqwim2tt/ixo5N7SN+fEY9PaH07Hn1F1o7F+pdXl+ssqR6iu6LanqlgzuGMreengVjtq4LAgo&#10;S1wAQ7MBaZwZVYoxqaV0e6R1HR5/Tq7UktNm0ShMwgqBsWmfgkFjx4vbm5Fzh21GX1NS8vqmCRqh&#10;AGQHcEXj8v0uL82HkjnnFYHQLvJ031jqIaCuK9MutGVx+lqLQmeFooswdFPqml3kAiwJKMPUT33A&#10;bjYrpDXGXZ4GmJ/DZnSxstbQSsd8djY8e45FjjG1qBaVaa4cIhNlkkdGY6oJUvGbKSCVXaTbj9x7&#10;e2OSvvk6bxdLe5zqZkdLT/hMrzbNxm2VQLFsRIa5FnKILflV5JEFuBtt7Y6+mgkFJNHIokE0tyzW&#10;LeflNyPr7e/1xTD8VHt4rdW6Gy/rVkeVyTZ7oIGPUkcFOPVlyWQgepJzf+BL8wABAWZyTYYmtH6X&#10;whqDUFvT4XOqKjUPazpLIoGWNNP5zm9DXVBO1g5qnlQKfF9k0fP2OLNoaSMRTxsBH6sh3rfbuBW3&#10;v54GKNPg49Q8vi051P6e11UBW0GpKXMssoyTudKuERMQP+VWpRc+xkH1xebNOJ2jK1BjaWJlmpyp&#10;sq383B9h55+/tiO+/vVJb8L9UvNEQkShN6kuHULcjk7f15wEmqoZ6eRXikgB5iYruW448gEnkC9h&#10;gmxSRIZJZ3JkA2mU7mA5sG+ni+G7W5hQRKKYK0zNFb0kVdoNyX5Hjg/vimHkFTlpcquviYdtlP1R&#10;6ez9UNMUER1joimefMVpo/nq6NEvJ+rBVB482GIAfCe6ySaG675p0yzOqZcj6pZJItDAzG39rUit&#10;JHbnjfD+IBtyWWMe2Oh/MGo8xpKiilUfhahnSdGttk3LY/fwSP0xyp9ctMVvah3eVs2n0kp6PRGu&#10;aLO9Lbf/AJWgMizxoP8A4SpaIi9uCMZO2f4lKFWqMLDK63XpnkWywrNC62C+qCAQbAEHyeSPPtjC&#10;IhTxqsOxpAw2Rn5h8oPHvyLD+eEelM4p87yDJs9pZFljzXLYJ4ZkP5o2W6H9bEc/fzhetHNDErtP&#10;HuUsUHBUPybfU8kc2xj6wAqK5TPuoRLIu9RuKPuAAJN7+wJtjNvKqpJuC+1lY+fcG/keMeZ5VepR&#10;iJFQG8nIsWI8j+Q/ljMxhbcqsUJX5lvcMeef0tbEIhSwSEilj2LGUmVmQ8jf+YDze3+ucIFzGH1k&#10;/gMJGXY8QtYC5Pzc+f8ArhRVxtFeGM+ooNnKDkGwPj284A+m0aSLZYoVY+nYEtdyQA3tcXv4wo2S&#10;G6On0TGdjFlaMsrbiSSvkAAcX5NzwLYSrFGEk3n+I0RBlQnda30v5xhWojCrGxjQGQ23KFFjc+QL&#10;eLn7/bGBK5nR13wxSJKzF3BZSRz7ef8AA284Cd1IIiF8qJU+b+I00yoGPqsLn6X+njAmKUI20eru&#10;stlRQVQXAt448YX1UjtTQKlpA7ljGsoDKt7e/j/PjCBlilZbAb78DcL4eSEnQFnRzGGaUPHcHeXW&#10;xUkWNwPcWx6kpg7TPEyN6gX1FCG5Htf6/wDfzj80O701mI9MC0sZJH6BSP2+3n74T1UuzewSSWN/&#10;mjWMgKTYfT25/phxunGzUNq9r3RUYMPy2BF/+vnAz0mCSB3SyrcM0oDE3vYD9sFpzHVTCJWcqsa+&#10;upNtjldwVh7Gx/rhIKdgiiXb8xW7XuVHgW97YYHhR7lN2oTds9Q/KzWaEMV9v+YC48H+eBL05j2E&#10;HgqflPI82vfD0qaZqaBSURt1+T5sPYgfqP1+uB9WsbiNgy2cAGNVsCR55ufFiBYfW/tiQPOnZMWB&#10;MTMcqo69JIp4XnVWb04HRbMCPcEW/wBffiLetuiElNWLn2iamr0/nNEGNC+WVbRyAnkDcDYrxfaQ&#10;R7XF8TBnp2fdtkICS8qoNrn2/l/O2B8tDFuZqlPxMe75Qy3Pnzb+fv4/rNSrOaVBUo6lGzp33Uat&#10;0FW5fpfq/k1XV01OzQHWOWQbp4wGKh6qEeQNouyE3sSQfewfp51R0d1BomrdGahpc7ipqjbO1NON&#10;8bmzBWVjdTbcLG3vbwcRn1FpXJ87opIJ6OCV5YmJZqQ7uLeG88X884jJmmjNc9L89TXvTvNUFTEP&#10;Tq6SSDelVGORFUJf5vcCQWK4yVO51QCq7qJarfpZWjp6qR1kJKneq7lVybgA7fr7n9TgTVFDY0k0&#10;5E0hVSUA4PAB9/tcWvfxbEZui3czpnqfTDIM6iOldZ0MLfjtP1dQP4ze8kDn/iC5PANwDyL8mUCR&#10;q0CCMvM/hEKgAHzcEjx59/P6cXGuDlASAEEmkWBjSzvM8tQ3ysLG5UjgknzzjzRejLvKVcab3aRp&#10;Ek2nbbwOfHj+mMtdAdqymO3pqXZiCvHkm/ng/Q4G01C1NLGadGlhkjMamRAtjcAg3J44HPv+2JZa&#10;OELt0vj3tI1YroP4jEEbSd5II8Egjzf74dFPOsqyO4PrCHdGNljyOD9PP0/zwBMyQ1PpJTFoFWMK&#10;oG0kkG544te3/fB+hAkRvVhsbOkmxbKeBb5h7+fcfXk4jLlHGy8TSrFNNTmQL6bFd4NwPl5PHuD7&#10;YGl2EaxTOJWlnvLNFfmwNyT97/0wY/BqGWRzsVLem0jAG5IHDc3Bvzexx4ghKKIpnWRmLEBI9qlC&#10;bAH6kCw84cuJUQaUCWno5BIJZkaN2AJlJUK6ngj6cj+nvfGcLG6hrQs8VyZfQUE/ex9+PbGcRxM8&#10;sCqqkzFQxhJAHIsCPfgex8/pgbKx2SL+I9AISV2jcu64Hg+fFv8AxhSY3Q6t0RDrJJG/ooiSOxmU&#10;ve/zX/La3ufr74yyiOVV9NHU7dssjKDua/ngceD+w+2BInMsckoZ6iWCT53iu5Z7/NYe/Nz+2PyT&#10;Ri8xsXAF0c3ZrAWP1B8c4bVvCcSWynVlpqnnMH8NQrjeVX5tpFrk+Pc/XD3yWsqaP8TEsjywlDHM&#10;ocMXBHLAfX/QxranrhCy1KFnjDhj6T/Lf6WuLeR/PD/yueOSKCSSIRtOoMpBvuB48ngeR582v48B&#10;yUhpJWnOokzxGgrnpjIpmMYjWAFFvewJAIvcDz7j35xrSnqJaeR2cMZbqFtyGFzxewHA/mfp7SI1&#10;zlU1fRTpDLFJ/EDIzqVJK3sQpv5AA/U3v74j1IIxUyUzAKhqD6piABBt7Fhz7DBAynnaUSaousTz&#10;VHqKxv6L3fYxPsTyAOOBx9L82c+X1KPHS7Q7NtvcIQWN/A5Pv/QYZc2xlBUWclbhzYDj6/5/bBzK&#10;KhkjpDJKEWPaWYuOQf8A4v2NrWv7YEgFJoACesU6yTGVkkgCoTIbEOP255vb3vjjV7oMykzDuE6y&#10;VjHc1T1FzZnkva/+8vzjsW9Rl/GTmR7FSXuTdbcnz5v5/wC98cY/WOGqzXqh1BzRVLGt1jmUjRnh&#10;gWnc+/tz9cG0s7qOo0kbITpqET07y+qqvG1o47Esw9zfx5xsfOpZHZZC8sgljS8lRHsdhawNvpx5&#10;+uNa6QqXy+ph9Yywws22otHdghPzAAjjjG3NT0TRQZZO348I8bLE9aoG5f7u3jkAAYLDrFzczW+s&#10;e6XAj6b/AMFqeLVR+ivaOVn0RpGo1XXbbSRZfS2NZUCwFj4Vb+5sfF7YKa20lDpmph/Ds8lJUKSj&#10;Ob7WBsVJt++N39LsrjodMUDoiiWsDS1DlR8xPK/yFsN7rHHGmSU0rICY6z5STyAw+n7e/wBMYGw6&#10;rY3iXVsWbH/8JqNMN7GJ96eZLhPy2V25yrZ2uUBWcP1xAdPzjb5R+O62iI5XkdYd6i4+YrYEe9r4&#10;JQRPThj821pRuswve3mwP098Z4opQqj5jvUArb259jwPJxnjaMAxuNoYjjbe59sc8sg6ZX27rNDW&#10;Erof+Fk5WroAfVRp+nJ3CWwLMJYbEfbaW/ri7GaNmUE3uB4GKRfhxWybVei6I7ovU0PNT+m8t7n0&#10;0f5fHPyHj6DF4X90gkNu8EHHo7NNF1C9pg/+Gz/2gfwXxOsr2nfYhe1G8ePW/GoT+RQh0VibqN+3&#10;jCZoyWXdYDeLfW+CLMu76n9P88IGSQsx5vuJUsfH6Y1cSFkpJSdxHdhs2nd528E4Gy7lbcpYqOLF&#10;icHWuI9thzbccDZY/UJUML7sSNaCUtIKQMHlMYEzJZgdoHsP9HC7cxAB5IHknCKWFoAXv82425+m&#10;PENUzMAeT78+18PplDACWrBBdiUG9+SzDybf9senpo5VYLtuliLnxz/5x9JDICAdwBtbjCISsJLf&#10;MrexXjBDj1SkFy/LRuy8ye/lyeB/PH2WnCqDfdYm5wtEy2FvIPIDf6++Mu0GIMTYMfl5vhAAhMSX&#10;ApvtTyHbKDZAL4xvHT2kvfcwG4MPH04OF4lXlGG24vzgZXyQghbnewJVQOLA/wDfxhEaU8SJCwzR&#10;QSRlVRFufKKMCVSJBJvIYGMfLs+UkfX+uM7TOG2g8H6DA2oWcklNkaAc7lsLDz4+2FtPohaTKwpQ&#10;0kL+rSU3pWJuEuRY/wDnHmVSHJO5HPlX+g8HCmlYSXVSC7EhSv2+uEtSlRI0jsVV72XgcL7YEuRE&#10;h0L5A7Ibkg3I3WbyP1/c4VgH1AHhAFvlkt5+owihADLusLDkE35wXjmjYLGygkCwOAGyctHC+ejG&#10;h3RMf0A4GPhgkkYGnK+qoDL6jEC3v498KDI22zlVUGynGuc71bWZlJW5Ho4GXMadHSt1BURE0lG3&#10;/wAJ8SyCx+UcA23fQxVKgY3dStYXGAv2s9TUenovw6ipzLPpQDl+Q5YFeplJIFyDwkYv80jWUD3v&#10;YFvZBkjZjVUGd65VM1zWmk9WmyYKGoKOTdeNolZSTKo2j1TzwbBfGC+U5FS5ek8rzVVfmdaq/wBo&#10;ZvXTmSpmYXsSx/KBc2UWUewwskvEtPQU6h5lC2mR7lEsAL38+P1/S98Ym5vHGQ1XaVAAbpzVedJJ&#10;AxgqZacqTvhf51YA+Q1gQbce/wDjhkS1Fa4qJGnlVZn2STScBD/8K/Q38nBmiy4RyA1ryM5S6szj&#10;hrj6cfXCqqpIpIgixIIpS3rIwurXHP7cYoS4jdTgCUyKzK4WhdDvqXZd26Ww5J+ni1vrhHFRDc8L&#10;xhVWLcFBNi3P04HtjYUlBGy7VdeBe9rg/r9ucY2p4WayxgXJ3gJb+X9eMMGkhGCQtdrk7QtdAjEy&#10;BroOLgHi5HAvhUuWIjioNOskmy6sse4beST/AFJv9MPZ6aCAERorM1i0YABA/W/3x9lgWWFNkYN0&#10;sAvgD34wBbDZT6imBmC2uVATch2sTa5tf398I8rkapoqaoViqFAAjKQ1rfXDwr6eGRSHjBdIyyO1&#10;+PPN7/r/ADwGy6hpoaSkaMgKKcBlJG0KQNtr+PFvrzhBvknDjKyUyMJPWiYOAbssygrbm44GNc9X&#10;eqekuinT7WPU3XdS2V6R0nlT1WaVEC75XXhUihUkbpHkdI0BPLMvPvjaKCKKGRHiO0FnJYf3j/35&#10;xy+/GV7vm6ha8o+2LQOaJV6T6fVqy6/qMrmZ/wAdqLlFpDtNmFKtgRa/rO4PMYxbt6DnPHkoKtUh&#10;Vpde+t/WDvi66R5tNlVXmef6izBMv0HoLI1eaKgpb/w6eEE/QFpJDbc25jtUALYVkfTfpV8OLptB&#10;1A6gSZXrfuS1JRzw5JkSNuSmZlAaOnNvkhTkSVFgz32rYG2DnQ3SGg/h+dA5Ou/U2ljqut+ust9P&#10;T2SNIjVcHqrvjoIQf+H8oDVEgB2n5ebKG1d2cduPUH4hHXbNutvW6asq+lOns3P9rtOHjp6+pT5q&#10;fKKNR+WBA6tIV4C/Kfmk3DMnSxvoqZBeU3eh3af12+IHrwdWus+ocy0poCsmH4Wvlpik9RR3ukGU&#10;U7/KtOm7/im68kj1GJx0I9FO3fpZ2z6cGnulelVyKhkmWTNKx53mq69woUvUzNcubcnwovwoAtiS&#10;OUadyvTlBSZZlWV01JTZMEjy6KniEcUUKx7PRVVFljCbLC390cWwqzmCKpj/AOGrxtT/ADqgsBdr&#10;G9vPjz4/XGKubtz/AIVbpW4bumxl8y6Tz+LqPlEqR5AyJF1ByWKnHpCkdiozKIKPkaD+F6v930VJ&#10;t8pIl4Cr/wAYPFJRtDuhlVgV28WN/cecQhpc/TIK1qahaTMZNrCTLFg9cSLyDHICCNhDEENwQSLH&#10;G8NEZjT5EKDL6pZItF12YpT5Hl81Usn9jVDi8dHLKSDJAxQrC/kH+EfCFqfiFx3Uroato1kVJVFZ&#10;0lEjof8A5BxYA/U4ZWpMzynT2T1uZzm1NQRsagtJ8ot7Mx4XyPP1xtabLFqjsggp48vYDeqrtZgR&#10;yBb64jF3CzaC07pitzHqbn0Gk+k+kKL+09f5jVM4iMIdUhjO1WYl5CF2qCWO0AEkYPQ57oCDW0cp&#10;fkOZT6vyegz/ACuaKHLswp0moXpYN42N55bk8G3gfpj5VZPWQh3o8zrFmJB3TIr8D9hY+fGIEZF8&#10;WnspzbU9BonItX5tk2WGrhocszfOdIzZdlgThEKyNYRxj5eZFQC3sMVX9R/jada8v6q6jj0Hozpz&#10;V9M8szyemyXL83p6ieqraWJ2Vah6lJF2tJ+cBUsoIX5iCzWBavJhD4zQV0YTQ5vtmgethmWBh6Ya&#10;n9N9rWLG4P1JsDfyecBWrmiQSr6LwSQlhUicAAW8tcjki9vuRilmP42WR6k6WaqnpOnEWlOr+U6Y&#10;M+SUGc1xrckrK7eiMEZGjlK7SXCGx4tcgFsVlz9Qu+/NdC5r3Sz9TNVVmntRfjnnhq89M6iiFV6D&#10;yx5eymKOBJyUQKBt23AC8mSnZvPKbxwSurmh1xkdTJPQjOcsnzKIuppJKpUcyA2KgAG/IJ9zb9LB&#10;zwh6iVFRype1rqAQB+30GOVNOgne30z6YUfdC2tGzNcsov7X1Jo7M9QTVldSUrSC7VNOw9O4AV3R&#10;WEkQ+jA2sLT4vnRzJ8v0PRJRZ3m2cZrp2il1fmC0TR0eV1ssCtNFuA3ybJWdSUVgLcXw36OI23Ux&#10;LmH3hCuYqylmKEXbgPG3Ib6G32v5wIzGmjnUwyy7yWbbsUjYbg2H629sab6W9acj6n5NDmmU1FJ6&#10;cqpIrUNclTHJE4vHURlT80bi1mHnnxa2NvU8rSRLNCds28lnMm8Fmvv9vqcUqjKgPCckEbBBYgyG&#10;op/T/ELGFSJZACWNm3qVIsT8qkH9fpxXB3UfDp6bdR43170lpKrpH1ijjWpyzO9Mzmly+ozAEuon&#10;gj5iaw2iWHaQSCQ3jFprorQrI4vPCC5dn2gki3j3IBPH640pq/rz0V0VUzUmtOqGhtPZhS8TZfnG&#10;p6eCdHIFlaMyBgSpB5A4wdu6sHbcKBwaAuW/qqOoumNRUWnu73SOqMk1PDtGmes2QUcX9pqsTEJ6&#10;kkZWKvjBAsSyzIBcMeFxPvt97v8AOem02TQdY6uDqh0taWKk0/3DaTmMv4Qy/ljzaHbvR7WDeoFl&#10;FjcSfmxYr1A689kXUrIDprXvUvoxrPIZ5GP4DUWc008YlCkGQBjdXAYqGWx+hxS/1m7bNC6Lz7UX&#10;UTs767aB1Pk00cktb0kqNTU1RUPTswL0sSu5Ssh+ZiI5gHCgAF2scZZoNQbhQElrl0N6R1NpzV+T&#10;ZXqzSucZbneQ5vTJPlma0NaskU8TAbSpB+449jx5xi1dkOT6y07nemc3pop8vz/K5KXMIKsnbNTy&#10;IUkS1vylWbj6n9TjnT7WO5vLtIany2hyPNx04zSfO2/2i6Vamrz/ALKZnOSFY0E8hvl1Sx3fLITH&#10;cAbrWA6HtHa4y3VOXx10dLU5VWRUAery3M0UOilmBDbXIIIFgyEqfI+8L6WhwIUjXArmj7eM0zTs&#10;273I9Ka1mgpctpdQVOnNR1r39BqSqKmjqxx/w/U/CS7j/cve1zjqU9J6oJJEZGVUIlmc2s3twBbk&#10;E/y/TFLfxTe2Uah0zR9wWlMrk/tvTUMdJrdYFJkqcusfRqXUDzDZVJPOxh/yYmL2EdyVF1z6Fadf&#10;O6uR9Z6LgXJtan1S0ks0SqIaix/vToQ17WDK4vxbA3LNbJUlN2lyms0dT6wWUSSRwSARx+kbWVeG&#10;kNvqxB/rc4albRyUrrUVM8BpqhyPWVdqofe4HjkHn6YeUVdDPL6FLBXNeicw1iBjHuRQCpI4LFlY&#10;2JP+OAtVlEWZu8TieWhV1NTBLCY0RxaxUjhhxcHkXvz5xjNBVxrwgJcvEiehVzevKopJZl+VdgX5&#10;gfYEWF+SbYoZ+Lno+Ki130w1oNplzvT1ZQ1KrHwBSyq6Xb3J/EN+lvfF+s9OQGSGukLKrKkrLeS1&#10;7DkWHIJ9vbFPXxdKCOq6Z9Oc2KxpJletZoISASSs9OxaxPsPQXjnz7W5t2OoVo9FBcOJCsc7Rc6q&#10;dQ9tfRPM6lTLPP0yycTVC87nWnRGvf3+T/XGJGVTpBCskrq8EsnyzM1griw2sPbk4iV2NVlQe1Lo&#10;pGYnEseh6RY1JuQu35Wt9CLmxv5v4xLhoIZi8U0SIJyfWWa7pu8n6jyPbFe4IFYqai7YLAxDu8iA&#10;Fxtu7Re1wDx9QP8ADAmQJTruk3uzH5VtuJtyV/ex/bCx6aVX9JZI5gIGDhgEsDa1z78E+D7YGVby&#10;RhaRWki55e/kG1j9bcYr8HZWJHKGipSJhRwp6ixDgekQATfy18DkjaJ6g1MTxgEfOshbfY/T2vf/&#10;ABvbDkp6J44Iht2h1JYKSPI5vf8Aw/bH2SBWRFgjMce26EC24A8WH0txxhGTwmIlAZYYkKrPFZJP&#10;miWRr3IA/wCo/fGKBFQuqemP4yrIDGOeV4t7+BhezIysGWORlRWCvJtAU+Pe/P8A3x7jjWOWT0yI&#10;NxFlkhKXI+h8D9f8cCSZRtJBSDMI4ysYMbIxN96LZiFB44+5HGBVFFUxzzQVDvE7O4AVSdv6G3vz&#10;/q+HFVzNA81UyowRAZNy3NlXyPvxf9cfKQxIiVCglWBYsGBLXNzcgcixOGPojhpckSxK0CuyrvhU&#10;KFRvIufJ8km/vjGUkkAEcQQxxiyolytrWGDe2mLSbXdpWhLng2F/bxb68fY48U8AlKR2jf5gXUSE&#10;WIt5t7HkYeDwidxCAoE/CzymF3djZSyXUgW5/wAOfuMIIhE8vqSISApLFF5JFgL/AGvYH7YedTFG&#10;iPb0/TBN1BuL3sRz98Nt6WHfI1nZFjBu0tha9uP3I/XCI3QAiUEq44JEeRJV/gCxKmxYex22tf8A&#10;S3GA88aqiNIN6oFMfuQTbwPI5wvmgeKo/wCKCfUclVa4AuNtv64HJKGkWSYbvViBBB43Ek/ta/Fv&#10;th9QaEbSCd1jEEkys1kRylkO3bf6Xtzf74SzUj+iBMF3qOGV/re1z+vt9MLZZwj7ItzMyblJYlQ3&#10;P9PHH3wjWZpg6NJI8kZZfTsLAE2Pj6i2EJBTD3QhNSq0UYjgZy0zj5lkJJsCbfoOeBxgDVxKwjWP&#10;1He5Z2nUfOD/AODzhzmZYQ91ilRrEIy25H/k4btUyAsZDf1OSTHv5Hvb34viVj4KFzd1ozX3SLKN&#10;XyR1kDS5Jm1NKJKTNcuk/DyRyL4bcPB49vp5wf6f9xWqOnNfFovrbHVVWVzzqMq14DdSWJstQo4W&#10;/jeOPra2NlyU4LEDaY/yr6bfIfsMAs805leeQCizGip62llRhPFNSh9ylbeW8EXPNuMX6VchVKlt&#10;JlTKhzL+3Mso81yqupa2kqqcvR1FFKGVkPKkH7kE+cfcop6gJUSOxZiw9ZHTcxtzc39uf+uK08kq&#10;+ovb3WSVmgzUal0BNVF820ZmNWStPfed1K39yxZRtttP2uCJydE+rmlOsenBm+RVb09XCQMwyxpg&#10;Kikmt80cqGzXve1hYgXvjIsqB8Qqjqek7rY7MkVR6qqHYvtKXIa/2B8nx788/TDqylCUkWNQ7R/K&#10;xNhuubjj+Qwz6uNo8wUuAW9VQ49O+8sOb3P/AMR58YdWUztHAqRepuf/AIgV7GNLG1/v7WwYBlRP&#10;ZJ2R6bY1ExVULpHuEZQqQvuOTxY28jx7YbLwRn+KY5QZY/zWO0mxBsfqP/GCVX+IkBZZpSQhBhTz&#10;Yfe/N7Cw/TAimklAp4Z2lO8kyyCZmNhc83uL3I/kcIHeVBU91e4zPEJmZ7yu1kDELybXNrc+3+GE&#10;06oXg9QsrLGQ/oyG5XySRe3FzycZJd7FivBpyzGQG90H144vxgXNVllSUSKG3KjJ6N+fdvIvycEX&#10;CFABC++nH65mhne8SMW9RAdoNja48G63xiRPShJ3rKzG49T2ufrz9bf6GCFGyxGodoVWJ4l3ozbr&#10;2ABYe548jCmLbDuaNPlYghlciMf8tj4vyRa3H+I7om6lkyqCJZ2DoZIEZCocEIGFz+3N/HPHnD8W&#10;OpNTuiEXpeYt99hPHj38k/uMNSGlkkhgHEEiuX9RB8wtwLH9/f74cVBLOJmk3qyj8ysDx55HP0GG&#10;Ldk8eSVaip5J6GZn3JFGm5XjHzACxNyB4/19cRl1FTClrHMUjlZkLpKXBdSW5YfW9j9sSvzV4qrJ&#10;ZYSzhvSJOxgBYL7k+b+eB7DEdtS0QaIozSGoSS8bBwQFvf8AWx58nix45wtw6EjqLU1RMZIjD6UT&#10;yCxXe4s20eeffk2GC1MZFRJHkLSiYXjEp9z5+nv72w2YmCT7Q5JgciOSRhexPIH64K00wkqxHMje&#10;mIwAsTWDBmIuTceCfc/TDzISbqA3TlqMxV8rqavYtTJBSTN6Kfm+VCeeQPtxzzjjf1TKavVGoKgg&#10;KZ85qXNmv5kN+ffHYFqCrSh0Tq6eYM8OW6arpr7SGAWF24H7H7+McbUdeazOqpZGN5a+QkDyQXN7&#10;X/X+uKl41xoHSrFuWh8FbTXRTVeUJmVBHaeBC0yLzvAsSLD3F/3wSq5RmWlaMsuY1NXllSI6mqqK&#10;gNEitewC+QfA+mNv6CokFBAGCuGp7NvW4Ki4I8nGvdb5A+ns3rVSORaDNot0KqxVRLfzwbed3HPG&#10;IOm+aWYrihw65P6ymdVM9yBy36cj0nyC1zOOGOoW/wCkMHunn+B/gpG6PQJprI7OpAy2IhvHlfON&#10;Z9Z5UOVUNO7DfJXAhQebBTf/APGGH907qln0nlD/AC/waf0pFsDypIPGNSdWq6mq9RUFFJMwhy+H&#10;1ZgUufm5tb9h/PHLcg4VcVusJYRvSfVLvpqH5ws1mC+pjKLSP2mtA+sKUMKgtKNu9yT8u64UEG1u&#10;eP8AtgpleWJmGc5dSIu6WrrIYljVwFBJHP6/084GJFsjfk75IzcXFjf34xuHoRpubUPUHJkSnM0G&#10;Vn8TXXHCqtrH9yVGNkwTD3X+MULVn7Tmj6Tv+G6+tfUbM1rlHIV/ilUwKNJ7vqGnSPq6APVXgdn8&#10;DZF1T0CyoopzSTwTRsNxW9O/5Rbjm/8A3xdWhWYBUFgF9xbnFMHbq5y7qboNgxjibN1UEKSdrqyk&#10;WH/zj+n6YukhQrGhAUfILf8AbHoXqA3RizD/AIB+ZXxL6bXbr3Cqz3fEajifqGlJKinUJYK2/mzf&#10;v74ROjRAKy2BHBwemiLm4KgnzY2wPqY2UKGddq8G3P6Y0QOBXReAkN47EFPB4I+uEvoKHeXcV3eF&#10;PIGPMjFS9mBJFwMfllLRK7kC6+PYDBDlCYlBMyicuWVroAdwJ4H0t/XA6nVt27aGJFjg5UgPuYj5&#10;WNrXvzhAlOsTvIp4YW2nwPpbBiClsXJRuZ1CoStiPPHGPLROGuRZtwLfXCmFhyAFBsOCPOMjRlyx&#10;5LG5HFsPGyQABQeePkMAQ9uR7Y/IsssZUOY7r8jr5GCiwC9nN7t4vzjC6bQQoKk2BueRhtgIUclC&#10;PRnQMHqAxQfPuJBP7YTSQyM4PDrssBbm+CFTCwlV2jdwW5A8nGQb4ySRvIPkf98M1FJCb8sTK6+o&#10;ojATkm5PGMUscb2Ci6uvgi2DctM1Q3DXIFthHuceRl5TZvXgCzL9ThiSnDSHJsrSenLHIkLWjNxt&#10;bwSCOft5wlqY6pp3k3LYAbbG5C8WBv8Arh2S06KC3ji12b2wNrICPnh4k9Igkk8m3A4wM7JH3jCb&#10;RhkeSJlDfI92IYW583wReWmpYzVVTpDDCvzSM1lX7/1x49JKVZKiokaOMLtAJ8tfgDjn9MIv7Gqc&#10;9kpaitdqSipnvS5YJT/EYE/PL9T9F8DyecQ1ajGDdWGUi5Mmvm1FrCpnpYTWZFpiImNyq+nXVwZT&#10;uIP/AMlF4/8AiPN7A2w5cpymny6kSlpqKCipIolEdPTx2AW3IsB9h+uNg/2abo4VeG+Y39yPfAup&#10;iajicRxCR0I2O/lhccfTGErvLn8q81gYPVM6akkVjS091Yrcnbyqt4JuR+hFsK6DK6SjAEK3Y8vJ&#10;I24s31P35wfpMvm3Sir2zSzndKygDap8AW8WsRhZHQxwLtgghVIwNkaqLeecVwwBEDKHtApiB2iw&#10;8i3ke+MRoj6akbVVl+VVX7YLEOrwMqRmMyH8Qrg327T4++637XwoO1laykEDgEe3tgiSnkBNkxlg&#10;yqCAGA8WvgdKXgkZQnD8kgE/1w4J4GHz3Khpbix8+f8AvhDPG7Rncdh3cm3th3QGwjQsqF2SFfUk&#10;N91vYW8/fxb98Kgh9P0yQNw5KHgYwvExBeMFhfgLY3GPCuoRSqWk2g3Av7cf0xC4yYTe9KHZhEKe&#10;mrJF9R0SFiVdjYgDkDDcllipaQTu0EcSxqZpjL/DVR+Zrm3GHTWskkbxM5BmG3ke7cf9cNbPaSmm&#10;y+bLuBTlgtX6j2uoFgoNrXJI84doASJhRQ7qu5bJe3Tty1r1kkq4q3MKWhai0bls45rc6qrpRxbS&#10;eVU75H/+1wuRzjl47FunVN1S6way7iuslS9ToTpZ+Kz/AFNqTPG3R1moHYzI0hbiVoyZKh1BvuEd&#10;77wDJz4wPV/Ouo3XfR3bLoqorcxotELRCv09RpZJNR5gFMMQUX3GGmlgUE/lM0w+pOju73UuS9Be&#10;jnTntF6a1Xpf/SqPNOrmYQxlZ6+skIZFlIPHqSBpNvsiwqDt4xm7an4dNU3kF2yR5Hk3Ub4m/dXD&#10;p2jqMyyjplpwTSyyRhdmQaZjkVPVKk7TVVDGJSfmJd78pHx1YdL+leleleg9PaB0JkdJp/SelaFa&#10;XK6CmS1rf8R2I/O7NdmY/MzMSSSScQ3+Gd2lw9u/b3lFTndJHD1J6oxU+da7maH+LCrxBqTL2J5U&#10;QRyDcB/8q8h5BFrM48vVYVCyB3AO+PZa33v+pGKd3XBOkcBTUQAJQRKF3jZTYxsbubgEm1r8841t&#10;XJmr6gr6KIwSZXFSr6blf4iPfwCOPqOfpjcU0TEMgiZNgBDhbqb8ADnzxgUMtgWWsm3yGUPEVUKA&#10;HI/b25/ljGkyVPqIGy11FSUGVwORH+HQktNJa5Y8m7EH74U5dOPxUiZll0VXp2vpzDnWT1Tbo8wp&#10;ZPzRuONosbgj5gwDAggYPZ1ClRIyxqqpIVEybOB4+Y28C9uf3xXH8SXuX1d2w9Ecuzrp7UUEGvtd&#10;alXKMkqqqnWoaljNPK89VFC1w7pshUbgVBkUkG20lSpOqOEIHGBKkp3b99uT9jnReGuz/Jn1trLP&#10;p6ik6KoKoy02bxRMu7+0JxZqeSlgkh9VTuZ3ZCpIkJTm/wC8Pv27ie7jR2jdPdVenUHSvpNn2s6D&#10;MKDPciyiuhhzCCONkW9RUMUnRVleVdoA3ANY2BBjrz2895OtemelZO4TrvpbMc0mojnOmemGts5v&#10;mVO7LsdUmEHpxSEMoZQ4RiACTsBEqOq3VPVPULoh0E6Sat0dVaV0BlPQjTtFPoXVOWwyirqqemEC&#10;ZhG+243CBPSdGBQBhwWdcHiGK2WEWpqv96CAQIJ3+q3rIPS/NHUTHGWNq0Mc9jntc+Wtc1sTBgzu&#10;Y229Qn3nfSL4WU+la3pE3T7VuUV+WRy0B6sCCV8wWsivH+M/ERyEuNw3BWhKMLXQe0Ru32HQPbVp&#10;vOclo+mvTfqn1Aqdc5omZdQte6cTMIZMogmMVFHQxP8A8OKaNPWY3BJlAN7CyiCiEYEKKDFGgUqT&#10;usot9f0wLrMqaOa6bWCSEK4Attvxcjz4xyq5zxjNxSLAQN+RsV9DcJ9kTpjhmI07moKlUBsFj3Sw&#10;k/tbBrtt9pjjy3X9xHQfpL3HdLNfdWel2gsk6RdZuleQyZxrLRmjoRHk2oMliW9VV09OABBNCqu5&#10;C3uAFbczqynMm6k047Y+kXTXIlieCt6T0dJqs1uXq6okpDyJGT4Z2AJb2HjzfBbQudPpfOs1kknj&#10;pctzjQeoctzd6iXZF+GqcunRt5JHyhjG1jxdRhh5vpM6Uy3Tum1kSaoyLReRUlesb3QVceXwCoCk&#10;+yyiQftjN1sy3lbKrXk/rC7ST34mfyXNcM9n7LeE9f3W7aU2LaAuGMMkBxcGaSTuQ10uAM9plBKv&#10;NOpmqckk6V6R1VmdHB1FrDlNTSV+cMKC2Yf7vK8qMbMCshJPm4uObYk/RdvvYL040XT9ItU0WS6v&#10;zXMspeLPuqkEhkzCCucc1Bqr+nThCAyol0UCz3+a8WUokMaqV3/Mrc87WBuCP0IvhDW0UVVBLRTh&#10;pYKiF1kWM/3SLEEjxxf+eMPhmZrvDrcU2cTP5bLo/UL2eMCz7jzr6vVNM+HpDWACXy46nGDPI2jt&#10;yo6dDtZd4c2T5FpHt/zLOsryjLa3MYMj1BT1EFC+YRq5mMAlqWCuEKuQi+C5DeABbb2lfEBlznpp&#10;1Gpu5PNMv0hrnoXURrqaoaD8M+bxsZEH8BRb8UskEkbIgCuzIVA3WENNLVcGlcx0dU746PK9IyUs&#10;dGsptDTUcZAdbD+6UDbv+a7E3JJOuNZ9oXcL3Xau6p9btE5FkGk9H6nzz8Vp3Tme5+lJV1tJEgSi&#10;ZqZNwjdorH+LsszsBxzjo+C47QxgP20x5nmV4V6s9IsT6VVLZlWsKxqtLiWtIDSCARPcb7Had9kc&#10;689/Pct3Ya8q9Ddv8WsdHaLlQxZfpnR83p5nVwgkGevq47eluHlFdYlHykubsUWhPhb9cda7866h&#10;6oy7TNRVNJLWUtMj5tXF+L+q+5VDHcedzePfEdO2rXfX7t51Vrus6fUgnzvQVcP/AHI6Y53lXq+v&#10;TwO0czsv5w0LqVYxkMu5T8wuMdD/AGld6/SjuTyyCKliTR2sIY9uc6ezGoDiKawO5JBb5WcsVJAB&#10;Cm/zAqNgqPdSZ7oXG2jVyq+4/g30SwLJL1E1NMzR3URZdTIwNhyy3baLm9rk+cMbUPwgM3i/E/2N&#10;1HzKm2UglpHznTSyQubX2s8cgsb+bKbD646QaOhikkNSjR1EBUCak9O5ccWYH3HP1/b3P6top5Ip&#10;YKaARKthHHKq3CAC3yn2IN/uOPtisLuoOQp20WFcefU/4d3cD07FRV0uX5VrLLonsZ8iq2jn8e8M&#10;oU//AHJb+fGMHQnvF639sebU+jNVQ5tnejsrnaGr0TqdSlTQqDY/hZXG5ApB/hE+mfHy33Dq51Rk&#10;tLmLVLTUIklelET7oLlo+TtBva5JJxE/q92mdOOo9BJl2b6WyutlmplWKeqhUrEWUbpEk/OrAt4B&#10;Hj98ELxrolOaMCQg/SfuO6ZdyegqmHJMxotR0GfQT0Wo9NZkY/x0MUiFGE8LHcikEjwd1/lLA3xV&#10;foM518Pbu6GTZjV1EnRTqdVCnhzmWMCAU7FhTyMzXCy0skuxzf8A4bM3gjDL6qdlPU3oXqBtfdAd&#10;V55TVWXTOsMEdX+GrFLNxHFMDtlRlF9j8WFiW4vufQ3W3Q3eNojMu3vuSpYNH9YaCu2aez+alFMw&#10;rIo2jR4Q35ZQeJIGIDhmIvyEna4PCjhXs5VmsSZfQ11MIaimqEYsYiYxy3DWFwTzbgexN8FXqZZ2&#10;hkpY4zDNOgqpJ7BVT6EHk839uPqMVe9qHUfXuh5sw7aOrCtH1H6bwqNO1bKXhzvTy7RBUxSHhtq2&#10;QnyAF3XbdayLKtQ5ZPHApjSnqaiOTbFPLv3bWPCtfwbAfXzihWb7ylY6dkYzHckCiSoR4VAILMtn&#10;FuLX5Jvb9cUafF/1FTy5L0e09SevGJ84zSeSLgKTDHCimwNybzOOfHOLy6iikh9GprGFRNLCheHY&#10;WdNwF2UW4N/qPANzih3rBQv3X/Ef0z03oY0r9DdEIYv7fgZy1OUoXFRWK62431U0FKwHkLfEtmC2&#10;oShquEQrguh+iqjRnSPprpCOIR/7M6IyqkdSCpLQQxqSL+TcE/fnG3pUidIJaWZH9TcFZjweRa37&#10;jAyLK6pjBE+Z1EcKR/xYqNxEAbWAuCSV5v7eP5qIshy1YWRfUmSnkDxz1FSxZl3WF7825HnFOr7z&#10;yVOw6V+q3YLE0XLi+4STACwsDx5PJHj9/phHRUrljE+155Jf4crxBrpbgAHnyT+58e2FEuT5Y0bz&#10;pSBHAY+srsSVA9ubj9P+uAlbS0KQyIKuegmeJthFYVuQDbgkg2YYjbTJKl1iEdmCUpf8RLBFGjF0&#10;aeexta1/0vewOGJW6lh9T0cuhrJ3RQ6SRRbyBa1yAPHn9sNBMzzGaepjzOsoMybLmQmOjntKQLkE&#10;2Ug8EHm3k42Xktfl/wDZlEsVGtFBNGBTw19P6bG9rKSfPtz7+fHOJCwt5SDwmfTpqHMxY0pp9rBq&#10;h5ZbMQS3vyf2J4/XDjgyCslhgSrzAhSpKR00vluCFNz81uSSOP54dEATdLN6gCut1IkG0/Tx+vk4&#10;XrGksbMXgeLlTEg3LuB8E34sCOCPOInCQp2uBTCm0sskfrJX1EMhYmNi4dOOOVHB5A55wMNFm2Xx&#10;xsk4qaVEUzx7yCnNiLe9ufH1xsWpjCrBFEYxE8gKux3ENyD7+fmPH8sJaqmhjWSnkYC6C7xRC4a3&#10;nnx+Y+L4ASEY0ymZS5mzIzTKXIf+I6IUsoXhSLkjksf3vgvQfiQZGCj5ChWMkXHnm/ve/g/TAGpW&#10;EVUrQkpKVsqg8m1vr9xbB2nEpCxtI9LJUxpZ4kB2sSNvH048eTc3vhnAtEotTQNksmml/gySuVAZ&#10;jMno2/Nt2kH9P8cIWp5WZKhFEiSMjCIGxsb3N/5cffzfC5ZRO8jQyxqija4UADd/ePn7+5/xx9Lk&#10;R7T6iTqCJJlfhgQObfT/AF74UQEwcCm1mFNGry7oQkj/AJTcC58kW/fDUeliKTloQqyOT8vysDfg&#10;8ecObNq2NZfwdNGk9aqXi2yNY+xDN4X2/lhnHKpJ2b8fNNKWK7YYoysKWvwfmueLeePtgQDCIOag&#10;kmY06ytFSiWrlisDHFASAWtYX8e/1xkK5pWRy+lHS0LPvRo5YvUd18A3FgPJ+vjDkMSQmNY4oo4x&#10;xCllsCPPH0J5xjV1inRECkSgmV1cgXJ8fQAef+2D3TFwTMOXV/zK1fVOm07CEjAHHsCL+fvz/KyG&#10;pyolFC1dbZRdyZByRcD2+jfr5+uH5OsblYIiwUfMVU2t4uf8sBXhVCdyxGQc1Ab2+ov78WwbIBQl&#10;0pqPTVe1DHM+6WQApJ5jBHNrccW/mceZoaqPcsoSRQ4bcsnm3m/J588eTfDh9LYrmMRhZZCzBo+f&#10;oP3wnWksAQwmQXKq9mt9uf8AHnzicPAKYwUCqaSCrpyHi9GIgl4iLg/a3jyb3+wxofO+neb5JqRd&#10;edMK5NNatiW88JS1HXoPzLUKOBfjm17m+JHTRrM6R7jFHJYFGAuCDz/r6DACqiefndLtKtt9K9iw&#10;vxa1r2P3xIys9rlG+mHNTk6bdc6XX1OmU51RvprWeQ2XOsgrJAJE3cB0JPzxePmHAuPGJE02YSTu&#10;KiGIvspwzVCsdyki/ke3/fEB9YaMhz+Vcwy+STKs+oYNmU53QyMk8Bvu9iNwJNiGuCOMbC6TdbKy&#10;TOoen3UlY8q1a8bClrFXZSZki/8AykTt/f4IKfuOL2v062ruqTqZaVM6LMam9JJJLI8kEhDrM20+&#10;2632uRf7cfTC2eewijZhE0UfCld24Mx54F78+OeB4wAo4IKrcYms0xPzenc7h5H34t/oYUpB6csK&#10;xvGZIHvMRJwykcAC36//AHWLIJO6pPYJJX5zIHkvIblyUJIClfNgT+owPEwZmba6MwJ2yWVQTweL&#10;e/1+3vgoVeMxhRu2ORDJISbE3sL/AK/6GBUMN5d00gu0DNE4QixH93x7Efy++EFGYHKN0hWWGo9b&#10;eSI29GKKQWa6+5vxzbCujqZHjELAsu8H09vKqCLc+/Hv98Jl3vFAtOymKzCrKwB22/3jY+eP/OPt&#10;RB+GQxRvdZXUJfksL8Xt72vhACU28JyQSkKUTa8YbcxDcAuALkXBNgAfpfBKljDMrohZms0MIk3t&#10;5tdgeAObg8/zw2oIhEEdi4jG0wtC20iwF788C9v5HB0SQz7WikQVTuWcCMMqk/kLD6ixN7/4YUpc&#10;FHzzCkHoyxhrxGOU7doBt5I82t9fONa6pp4oZZ6YMGjdP4Y3i7i5PAPvb/DzjY1KamNFWodwHmVR&#10;uJDEc3Pnjyb+LW84ZetIDLUSzxtGgWlsWVSpdfsOLW8nnm54PGE0NG6UrQFSFeeelb+6u1wWYcML&#10;8ePr7e5wpppvw5SYMC8QOwXsS1xb2Pi1/wCeBebpIaystBHbapWR1uNwvwD9ePPP08Y9U6wzo8iT&#10;cq5L7l5VPYWHv+/t+mCaCQgOpwQvqVKydNeo1fFLLO9PobOJ3k2FQn+6ubceBfjyRzbxxjjykcHM&#10;WnpWKSCpLRqRf5t32++OurrbMKLo11ZqlnVYR04zYzNcEAmmcLtufuBx9T+/J9Safp8wzBIlLRh5&#10;LsUf+fkfriOpcW9pTmodkGiq8e7ypHdLdbUzRU+W5xIlJUh/TjkJ2pIeBe/t/r9cbM6oZUmZ6cOY&#10;wBZpKFo5IxG97pyG/o/j7Y0jF0sz2CkWpoHWup41ZlpwLOBb2X3xtHphBqbO6qryKtkefJYU9LMo&#10;65z6sauGBCHyefb6Y1mhlfDKuM0sZwK5a403AvpkwQD8UdxIkQR5wTwsXXxa8fRdY3lM++IafP8A&#10;6bcLJ0rz2GjyTOIKk7BlrmeQsR/wiCSP5g/zxqqKGr1xrNg6SpHmNWZZmHmOnB97/QWH64lRJB0m&#10;yaRtMvHQQVEtOtJVyIjByqcWeQe5J5N7k+fGGFnWWZH0sr63NoKaorYM6a9DFTREiKPzYub+SB9f&#10;bzjYDh78EvMRxHD6Zfd3AAYBy2Y1EfX3voPUqK7wq8ZbW1G8BbRbuZBEjtH022W+IyZVD0wV4Iwq&#10;qGWzKlvJHsMT/wC1/REuX5JJqaqo/TrM3qbUm8k7olNlHHsSCSD7WIxEfpf0/rdb6spsrjSVMvEi&#10;tmVWJLBIwb2uR5PK3/ri2vTmTUuSUlLR0cSw09JGscIjJI2BQAPN/r7388++M/0by3cXF87FKo9x&#10;stb6k8n6Db6+i9R+3V1ctMPy7TypaPmvWLX1o/ZYDLWn1cd45gDsVt7pI60PUTRkoUfJqXL/AFJG&#10;fbtJmRSPsLt9fGLumIRFKmwAFgMUTZRXLkWY5JmkjwxrQZrHM07Eklkl3Kdptfxx/XF8NBTPVZbQ&#10;yzlVllpI3l2cjeVBON46jUtN3Rf5gj7H/deGOkdfXYXDPJwP3H+yRGS7A32m3P0vj86CRbWv5+YH&#10;Huela+wsQytcNfjCWNpEGxi37rbnHOguuT76b1dAWksC6lCQGRiCPuCDj0sZKbQQ21BcEYKVIYkG&#10;1zbzxj9FEuzcQRu+p4ODbykeIQn+GwaNwEk2grtHt/oYTPGqqQ17j3IAwWmijDXG0OF4PjCKSMyR&#10;k3upJuAcEBtumACQlvnQIpQggM3thedxsgtze3OMEEBuI03MT4uMKlp3iJLBwb+55GGEEeqTivPp&#10;OdtrXB+a9sfjGyNyFuTzuPH+OPkjgOq7ihPCm2PrBgbX5tycESYTCGlfp03WC+AvsMCZI3DbQLA3&#10;uT7YJidQ2172uACR5PtbHyRd4uoUn/lIwwiPmk4yEPplQfKwG9m+UWwsCeqLqD4IN/rjwqxq4JQq&#10;/sd2FjgEKQpIPuBxhOEcp5cNkDnpTICOQL3sBe+BOZ1FJldO0tTJY3AhUjc7ufCqPJJt4xm1VqPL&#10;tLZdHW1s+2SeqWKho0+aaplY8RxJ5Zv08AEnAPL8orczqaXU2dIzVsyMaDK0W8dCjWsB9ZCALt+o&#10;HFsVatVrB6qekxxWOgyupr5RU5wzCVQTQ0SGyQgngmx+Z7W58C5H6upaYKxJtx7suCUVMSBIwsyr&#10;bgff648ywozFrG5+gvjE1HFx3V4BoCTD81igZCOQwvgLXxOTTxpGLvP5Z7eOf8AcOCMpu+Y3BNiN&#10;vvgfmUd6yga14l9U+ObgC37HEJTmJ9EnMG9hb5WAszgef9c4zCKMW2kW+jHnHlC4Y7BcuSSN3F/1&#10;wqjh/hi5YNu+bbxhtIlNIAWNofkOzglbkAfbxhC0HzB2FiRb+WCyoyOvI9Nk+vN74wTLI0loxcFb&#10;Eiw9/vh/CICaQSm96LRTSMHJ3PcKR8oNvbA+rhLkSObKH5ANr/6tg+Sm17pZgwsQPb3/AMsJXsQw&#10;2kbj7jjAOBKIuJTdMRRAzMCoBuoFhgZMsKKWUn1Nv93gfpa+HG8TzELI5UKBuWP3b7DAvMKYJFuQ&#10;I0m8XJa1wfb7kf5YBwiUTXSmlUNNMFVYiqud0gkfnaL+P3A4wxNc6pyTQujNZ671RK1Pp/RWnK7N&#10;87mdrk01LA00pF/fbHYD3P3xsDMzPThR5MxPzDwB72H15xT18ZDuEpulna2OlVDWIus+uGdLRsiP&#10;aaLIqR4562U2HCswpoCDbcJntfawxJQpirWAKGo7SFTf2eQz9TOvPWPvF6rEvp/SD51m9fmc5Eip&#10;nNYHkkManyKekeoKj+6xhAtxbx2g9N6jvq77Mw1tqHJmbQGQZq2pNS5TI5lhTL6RkjyzLnf+9uK0&#10;6Nxd0jl8ezq600VR2w9g3TbpO0IoNe9Z6x6rWMZh2TwxyFaqqR//ALYqHLaU29o3B84tm+Dn0Ch6&#10;Y9rsPUitpFg1d1xzV80qahorSx5RA0kGXRX91K+vOPqKkfTGXquLKRKrNBJVsNPLLHl8MG0QyU24&#10;x1A4LkAXBPHJv4H0wbWSUtTRmF4WSnAkQsLc2Bv9Tcef1+uETU5p3tLE8qjbII/ofY2xi9aMzCWQ&#10;SJKGIS73Cqx98YB0yrjdm7IxcyqbHaNwLbvYX5/pfAWpEiVazLIDTzU9wF92v5/lb+uFi1OyVlWQ&#10;PFu+UA2B+/8ALGd6ePMIShYXQF4/TbgP7A/bANcU5IhNWsEcdW04Z5WaJV9MvYBfDceeeccz/wAT&#10;rur0P1e1JpLQvSDTertX6i7cuqE1Vm+p4Mt/EZHKYDtliV0LM4ElPEN9lUgPYsCDjpI1ZQzV+n87&#10;pqSrnyrMazJKqlgzKiAaemldSiyKAQdyF9wAP15+nJPpuvznoJ1C6i9rjZ/k2sqrRet63Nf9v9F1&#10;UksFVUSU1Ks0EhHIeExWJYnZJ6qE8DElW6/QbN9cN1ae3Hz81suSsuMzjmq3wx1YURWJAeRIBgkC&#10;JHxGGjfkqW/XbqVl3X6LR/WvT0qVOnM8yU0NLBGAZaSenYtJTVAH5JV9blSBfyLggnSdRmWf5jlG&#10;U5XU19TV0OURynT1HNKZFhjkYmSGO5+UF7uFHyhix4LNfFpWto8i/wBq6KLKMrqcr1fWLVZwGpFF&#10;T+LQEJPFKDdHF7MOQwvfk7sEspp0rJ0y5p1p6c1BMGYspCRM5tGzn+6hkKAn23HHH8YuWX1699ME&#10;BxmP69V9Xel2A3uTsnW9liGk1LYFoe3cFomHCRIOkwR6HsUZ09EK3LqapjkWTdEfVOyxBBsQf0v7&#10;+PGNwdNtAjWGfR5Q0STy5tpPP3yyPYTauo6GWeJf1LRJ7/3v5/unHTbOdRZtlWVtSvlk+aa7/wBm&#10;MxSaIRrTZ3WKxoxMSfkWaYEX8XRufAxPLta6XVVF1C6Y1tRSfhJso1vmCZnBU053gV+Qy3TafdJs&#10;rrIyD4IP0OKVnhFevcNBGxWyZy6kYTguU7u4pVR4tJjnRPcB2nz2cWwPOQq1st01lmZah0zluq8q&#10;Ss07mud0cOe0EjMiVGXzSKJULKQQrR+oLg8XNucfeqtHSVOuNaVmVUsVLkVTq7MUyOCBLRJTRzss&#10;aJ/8KpsAxOzqd0UfLtD67koaGV6zRenKEwrFHb+KNTZlRrt5/wCWI2P0GGhmvb3mme02j9NZdTCp&#10;1DnNbQad01uciN6xENXn2YuRy0UE8zRbj5Xf7oBi7VsbunR8IDYGfrwsHa53yld4z/aDqgB0mkdx&#10;sGhtQn7PB+QJ7FQDpsjljyevzurDR0Ucn4fLowbNPUkXbabWIjWxbngsg/vcNVIJLcqbg+QeOMTB&#10;6gaQm1dr/KunvTSknr9OZPI+U6KmntGKuOnJNXXSewWST153c8KpI4CWGtsy0dk1J/bWbRyiq0dp&#10;WtNHT5o6lP7bzLzshFwQjAFyb/JEFv8AO6hsWaLmH5LdbfE7WvTaXGHuAdp7gOMNB8ifLzDo2BWh&#10;ZqeOojMM0ZdGX51YXDA/48HElO0x8wHV+ighmUZaNP5hNnDTOQiQIm4O5PAAkEXJBFyPrjSNTHPm&#10;Vb/Cheor66oCxU9LESXdjZURFHuSAFA+gGNi6u0hrPTuks86ZZHnmV6AbV9AIOuHVbMl9Zsoy1rj&#10;+xMrjX5qiskufX9M2QsqFl2s67BlygX4i2o4wxm5PyXHev2N22HZBrWLaZq3d2DSpU2jU5xPJAG8&#10;NG8+cDumn0IzHpzn/W7uz7n861VprQ/Tys1VLlnT7Nc6rI4Ys3kil3zzxK1i+4R0snygkma3JBB0&#10;J1/6W/8AtXWZb3j9sGbZHn3SnOc9MGtco0vmIqKTKK5pT6lPURp+SjqPkKgkGJnVRtPpnDi0Z0d7&#10;bso1TprJ6fQGo+oGmIM1poZsy1zqt4qis3Tfx5FghKRQxsDcKeR5Z78g1ozPu2TRXd71N0fFqLIt&#10;F9t+t+mVRk2sdN0Wop67JZ66cIm1JyGQyREmVZASsUgYRvYY7HYYhZ4kHGi6Y55/ivmHmvI2ack1&#10;KTcUoeE6qNTQS0kjvwTHyO6ts7Iu7fIer2kNPxGsD0lSv4OA1kgMuXVyqGejqmNrtYMUc2VlKEWv&#10;bFi1ekEcAnd3BPKqke4PuHPIPngfW9/58d2ZDWPYT18kosuzk616P60gjqsrzjKKmOWk1Fp15WWO&#10;qp2RvTFXCRItwfldWW+xzfom7eO4rL+pumcok/t2LM4pKOKXTmcLUD/f6Jh80jMRZZIiCrqTuDIQ&#10;bG4B16MGVrFN26lBn1bS5ftMIMszuTFFCL2Avc/oLfzwwc0qppA0MlPO4PpVEDCG6qhH987gbX38&#10;/fD6VEn2SQrG5f8AJLK3kHncP5m1uPYY+S5LHUoXaVPU3oqTup3kA82uLkfm/mMYwEyrJI0rSlfp&#10;Ko1QyQ5rT0r0StKsaGIKoXm6kWuS19t78eeT5g/3Fdg+gutVNUZrk7DRHUWholGW6np5GV1mj5iS&#10;tUcyIST/ABDaRRaxIAU2yUtJG7iGUAogCqoIbn68/f8Apfzhnaihp2ieopp45J1lEU0EQuHjY8i1&#10;uPN+eBiZtQtOyic0cqjXpfnmsqXXukOhXczHUaY64aLqhJ0e6y08nrDOKNlKvTGpHyzepHddx/Pc&#10;bgJF+e0bL6fOZqTLM4kyvMcqlngDVuV17WaGoW9zcDk3W4txY/Q489d+hPTTrrpKkyXP46iircqk&#10;SoyLVGRm2Y5NXDlJoX4tawJHhrW4IBDR0Z1M1P0305DoLq9SNqTXOTlqfKNRZNS/wtR0wjGypCn/&#10;AIc20gSxn8rNddytcTOf4g25UfCO9XOtWfdJekesddTZbTahrtO6dqp6M08hLJIkTMrzp5C7goYc&#10;fqL4hZ8MTolm+TaG1H151oZZNdda80nrFq8wYidspWQujNuHBnlaaYkH5lMROHJ3z9eKbSfb9qOn&#10;z/p/m+m118YcoyuGaojWasWSWN6tLqD6YNMtR8zKCDt9yMQo0j3fdzfS3LKPUmreiGrtPdKqoQtB&#10;JS0s7Chy8lRHaGYWVdqWB/ghhYAgEYssY8Uo7qLVLlet1H6i6L6T6bzbWGus9ptOacymHdX5hXSE&#10;JGtgFSwBZ3YlVVVBZiwABxAPqF8Q7p9nPSefP+hMz646kZzqanyLSGja3L5YasV0o3LPPASr+gFj&#10;3AqSGYqhK/MV011j1bkXd51B7aNJaizqA9HanT2c611jLls70yV0FOipDHOCd0QWQSRN4ZVlksQw&#10;BALWmvehVRrrpbrHQmgYNF13SbPMxp44qDIoKOnrsqqKSSFGYRKDdH9MqGuQHa/2pVriww+PFdBK&#10;2nAMoZpzRRqVMPt3VW041FomJ4+f0mButZ6u72e7rp5kVRlnWfI6Cly/OMtnTTur9JZegb+0CrNH&#10;TSTRyFBexBtZwouu4XOPmV9jndhrfSVL1izXrdV0nVHOMoTMKHRVbmFR6gULuipJagSbEfaFBjKF&#10;FYlWJ5OCPU3rDn/VBMiyTVcWnzpvTOqsvzGmynJcsURPNR1Cyepva7FnRWQkkAq54vgx1D6x5rmm&#10;pHj0hq/PKXSWU1qTaao4KlkCEKPnI+t72vew4+t8RVzThzGSwSZ4XY8K9mzP93iTaNzppsLC7XOp&#10;oOw0GIOqfpEmTELVFH1p659SKnSGQdrHTLN6TqJo/I0bq5qaGFpkizQhonp91Q5iSKyX+e7MxsvC&#10;EtNHtx70s6m0hnuXdx39maS1J04z2nyjXNXqKVKF46ibd6E0kbADdJ6cvC3sYmYDbYjRvS/rhH0b&#10;y2pj0ZksNRn+q8/zXNNaPm0Z/DPXVNTI0fpqrAkLB6K3v7eDbGo9SZB0t7hO43UnUrrgM20/o2fK&#10;8pgTTukI3Vq6uSmVHmlm4Iih5uQC7ngcA3uU8cwm6qFoeBHnt+a03Eei/UzCranVfZPdrJADPfcI&#10;7kNmAe0/ym7nQHU3RWucq/2h6dalyPVuQLOySrlWZJVJ6g5ZSwa6sLg2t7j6jG3aPM4KpI1pIVl3&#10;I/rRerwGIHBB/T6X/XFI3RTp1X9s3eTVdNemWq5c66WdSemo1Jk9JX1RlX0I2OxJmFgXXbMocABl&#10;kQm5FsXDUmcZRmFHl9aFbLausjR4mnnEaFzb5A54Ynked3Hnxe4+kCJHBXOAXU36XiCOR6+S2G6C&#10;K5jdlO4kgG+1b/X9Thq6mzGnyyKSoq5/kVVaSQsXJXi7ffycLoI5K2K1HPNTSxPZ1mf1NnJ4F+f5&#10;/TDbpcppYK1f7ZgqZKyKU+hJPMTG3y3uFAsTYta/OKxBBVgPah+mctr61pc+zeGajglntl9KxB/g&#10;huL8cEgbreRfD1nKeoiKI7iPcsbIwIZQNvB+vn9cF4UikheRUkMZk4Vor2AYXBNrW5H3/lj5JTUz&#10;VZmLJBEsYLSubbm9+SeBYDANbqKYuIQaaRpV3zAxmPwzqVvfz8vvzbDYrnlqFianqJY6X1hukjta&#10;QKRfn2F7C4+nGDdZsrIDIykUaOWhPAZ2vezc8AWHHv5+2Gjm2sMhyrNMtyPMNR5DltVmiMMtyrM8&#10;wihqKgAEN6UbNdgACOAf2xIGSOFH4hHKNSwU0TfJtSBgTuiXnz9/PnDdmqlWRGWN7SysoZrcEkBS&#10;Rf3tYf1+za6h9VunnSXTrak15q7JNLZKZ1jiqMxqQGnmYfKsai7SNYE2QE2F/GPeitf6C6p6bodX&#10;aH1Hl2qMirpJVavy2fdGsiNtZbGxRgRyDyLg+DhvCq+SY1QUtkppqh45DUNHGpcz+gfm3Medq+w2&#10;j+V8J5svZSqLPO8cm0ou0DYAfb+n8/3w6JJkRN6RI0bC2+JiykEWvYDi/nzbnjAuqp2kj3Tz3ZLB&#10;L8kePNvHA9/pxgiC3aFIHMKCS0qAlXFQrFiCGkNrHxt9x5/xOG/UwSSSLJIZkVZSDHvLMbm3Pnnz&#10;/Pzh7RxoomikmEtouT5CCw8j9P8AHA2aqpqKoL3WoVlIkWO7A+eF+p4/l/PEYa6d0ZgJuRy1BVxL&#10;aoaJuSE2882F/GPzVUaLGJopaE3J3SSgHkeOT9uP1xmnqIWflmZZioUmK4JvwPt/K2BlXEJARLG0&#10;8ZY7Y2iKqRt4A55FjY+MSQCEwJKziRZQ0kYEqofkZYrm/wBjf7n/AL4FVTD5RLvJQboRawXceQR9&#10;bBefsMI3jqMtfbFK0kA2n5lso4sfbg+Pf2HBx9FVFWK1vXEyRsCFtc3N7/e5/e2EZATgSsDwbVcg&#10;Hc77h8p8Wvb+t/5YZGrNJZVqbLngzCEerFKHoayF9lRSuLWeNxyrCwIPHgYfsUiMjKyh25tMou6G&#10;/Bv9/wDL+aSeJGYJMgMTsp4FwB45H7HjBMqlplRva0hAumvWrNdDzUeiOqElRWUc9akGR6/kcLEQ&#10;/wCVKoGwWS+0br2P295qZXOrLI4b1BtKXYG7DbwSebkHnj3/AHOIQao07leo8uqcvraZKukkG0rs&#10;8Na4O4nzyD7YUdLOqubdOczy/p91CrXqMkqT6GjtZVbcqWPyU1Tx8pvYK97GwBxlaFTxAsfWo6VO&#10;KJN5MisSkblgsagbj7i9/qPP3wjlgjdpAZCHRz6QBsLHkgj3tfjn64/QVVQ6xvtG2Yt/EW+2wHsL&#10;+b2F/H64/PM5cGMB2aMlhGuzc3zGzcccqPP2xbAGyoEkJbRW9eSO6inZNqRO17cc+f0wW9MuhYbX&#10;MTXCO24rcm3+PF8CkUI0vqKLMF3HcAoIA/1/X9VUYdl9NXZA1iuxdwJuL3+1rf1wbmjlIOACzGo2&#10;wPJAgciNVRAfmf3Bvfj3/n58nCii/AV6RTSIXIAb1GXcUcOCDYG3G37+f2wmNKlOqqrjdvGz0ltY&#10;2/7Xvhbl7eq88kpkZpHUEerYAhQfFvoQePrhvDlBq3T9pKVV2BpWsbBmYg3AAHv4HA8YEamjEdFB&#10;UTSuKdpgZHbbdIyObceRfzhbl5VfRidwJGSxaCFQp4NrhfvxxjPnNNDWZNNBJEhbZYqyByG4N7Wv&#10;f7ffAfJSc8qKueRok5dql3jeTaizG5vb5VU/Qm/05OALSqqoDAtOG+YIi25tyf64eWrBUUriPcEj&#10;DXLTxncfmPAt4PI+vn3xr+eXbKkgcSRFT6YMnixAN19ibt7nwPHOEAUxdB2Wre57MWoe3fq7UEo4&#10;Ggq1ZJ3LEWddtuODcsPP0xzE6czXL6bNIZqmpVEjN2J+bj+p/wAcdHHefXvSdsnVjZVQ+m+QJEdp&#10;4KPURJxYff3xzL5LTrNmS09LBJXylSI1Ef5jf6YGvYUL+noqOhp5PkEFWu6gwuaN1M+j6r5Fl9HE&#10;lJT1OYSCMDaq+mnP/wAR5t+mNn9J9YnVVRncksGVZdWBNtHHHxMy7eNxtZhx58jGndFdIJK+CmrM&#10;7mkpkI5oaUAm1j5bx9PGH5qGtyvphHQJpmmpqbMp7fiZ5IQ8pgBu99xubgAfvjWMHr9PMPx9mH4U&#10;19a7qEgvmWgcneQCAByGn5rB3Lse8P8ASLohlJu8dz5ev3P0Wos8yXNafUFZQTUtSapq4qFWNiXY&#10;n29ze4t+oxvjWlBRRaJ05lWp66toPVMK1EsKglnC/ldjew55v5t9sGE6sZUmTUGosy0/PC1dWvHT&#10;SKEL2KkBrccMeP641rqOLMOq+TRZzQVf4WSDfE2VNKTESt+eTYEjbyBjdrq/w7DqPiV6/h0y40/E&#10;G+l+45ggEEHnYd1tWZs3VM12VKgylD2jVE8zHHkPTf5q+fpF0vyzp7lYoWdXr6mFJMwrFG4s4uCP&#10;tbx/X3ud4UdO0bO4UNtishZb2vxf+v8Ahj1Q0QkMkkY2km1mI8C3sB/q+MGdVoy7L62c3acQloNo&#10;8yG4A/mR/XHpTDsOtLC1Zb27Q1jRAHovG2bM1Y1mzFq2I4hVNS4qkuc49yfyAGwHAGwQLMZavO8z&#10;pshoJUd1qFMgBPJHPP2A54x0XZBItVkuVVSlminy2B4y9rkMgsTbFA/RLR86JUajzdA1XVuRSoX3&#10;qo3EMfvc/wD4uL8un84q9C6RndlLy6cpCzrxz6Qx49xHrdhfUTrBimX7GDQwxrG6u76pLhVjf4Wk&#10;NaPUHsQu/wDTLJF3lzKFO/udqt170eTR8E+pkn5EJVWwkyFhexAvgc0a7SpazFfzWw7qiCJkAIu2&#10;3kjAGpjDIyqSD+uNmbJC3kjdN8RbrkHm5tf2x+qSXhIjuhPHOFQiZSCwIuOARbCv0YvTKsAzX/MR&#10;4xM3c7pOTXEbEAt9PIPvhL6ckdwPHNrjyMOCpgEYNgCG8bThGyfJybsb2ufth4EJogbILDKyS8XO&#10;02IPt/rnBV6gAWYAsPZhe+B8qMHBVBfncV8E4VIplU3jIZVHBFicO0FIyTukso9ZomC7Qrc7TxbC&#10;pdjLICxAVPm98YipQ7HI3WBv9seokZm+W59SwYDnDHyQukhI/TUkHgqDcC2FYiAO4IVQgD5mJ/ph&#10;QsCowQAgXPLDHp7WANyPqBggCBKTYJhJXp1PAW9hwb8jDX11rTJenump8+ziKWZUZYcuyujXdUVl&#10;W/EcES+7Mf5AE+Bh2V+Y5dkuV1ucZtVQUOW5fTtLV11Q+1I0A5JP+XkngY0tpzTUvUfUEXUrVcNS&#10;uUUgT/230nVQNH+BhN91ZUoSb1MpsQLD00Cj8xbED3hp3UzWEleen2jdQZ5Xr1B6jei+pakSDKNP&#10;QsTTZPTFjtjjFyGkK23SeW+tuBu408cYAVbEOfH1wsEIVNyWU7QOPPGMdiLmTwfL4xFR0vlXGANE&#10;JEVYWIA2nkm2ExWP59wAIPBvha4UFCouD7DAmpmggPILNY7EBuSfGIiIRpPMo5C2D2Ozc3GA9VJF&#10;TyRSVMoUkENubi/tbBRllnCySOFHnZGCD/r/AKYT1FBSuQskQmBsf4w3C/8AhgHAwlPZDWrKdQW3&#10;GQubqkce4/fHz+0fUYrEjOFYBiyEXJ9r/wCvbBRKNkS3AQDwn/TGL5FaCLY9vTIR9h4tbz/3+mCb&#10;ymJWOMZhVtZIo6aGKP5S7HcTfnz9rf6vgg1ErAK7s9h5J5Jxk3AR2Kki3Nx/ljCodiC17CS/0xIS&#10;AELZAhYnigRSvypb8oI8nA14b3G0KTySzGwP7YMygOQWVbKbgML4D1lVDThG3Dabg3a1j/q+Ingo&#10;0HnZIni9Rb2+tvP8/vgLmEqqrOyixay7bfL9sKq/OYIk3PIkaq9lHpliRb7fX72w2IKerrppKioj&#10;np6S4MEUrLvJHhnt/h7YruBIhODBQyJfxFTUzlV2ROBAWbm/u1/B55GOYXvhybVHcr8Urp90kzyW&#10;mq8g0cmXRSZHSSrOaTIKJXzCtNSFuolqB67AG5CS04bnjHTT1D1hp7pvozVmutSVaZdkOj9O1mZ5&#10;5XPKqBaemiaWTaTxcqhAHuSB745M+2/q9nAzfvB79NW0c02tNSVU+T9O6SNyYv7VziqQPGhNzspl&#10;loAP/tast78Yv2NEtkn5KCtUMpnfEw1NWdSu4Lpr0/ySd6uRdO0aUNBBMZFFbm1WxiAUC25oPwPi&#10;9xbHW70i0hlfT7proPRGUQKMs0bovLstoLA29CmgWNCfAvZPpjj0hpYdbfEo6f5bTNO0FD1W0yjC&#10;efdIoyyGnaRS32/CsPc8Wx2fZSy0tHRQCUu/oqGbba7KoB/bjE924hoTs5WKeWKnqZozvV44ww9U&#10;EKwI9m8Hm4w26svMdqs4V2v/AA2HB+4v+uHfXyRylgyg2AHPi9+DhnSGJKcSs7AMxU2f+IL8Ai1v&#10;f+vtbGIcFZDhELHExlCkOzMsn/CT5RYWsG+t/wDO2DYradFUXeAgKrr5J9rXtyOTxgGtHUisvvNP&#10;Gd6oobduB/KxuOCLX9vP6YXwZekBSOVpJCpO1wxva9r/AL4gOxS2hV+fEu6yaq6KdqmtdW6FqDQ6&#10;mzevpsjpc0jqNrUSVm5JaiMDkyiNZAhuNrEPyVANQPSrST5L2w6Pp9I02ntI6eznSMWqOrPVjN8w&#10;/CnMJaiaSP0qqrYm8ULRvTpAo+aSNjtLEk9EncD0K0d3CdJ9Z9KdbUk8uQ6poViNfl5X8XR1CMJK&#10;ephJBAkjkVSL8MAVN1Yg82/Svsy6w5H1HouiHdfovrVn3bloHOMyh0dV6Chkqcj/AB884kSpqPww&#10;aX8JLukfcovFI9m2AyWmrWlPELXwi6BO8d/RbRkvNxyTjRv2UGVarWkU9ckMeSIfA5IAIAPnPZau&#10;/wDcvpTU51Fp/JupWkc3q5LJHWiSoo6R3A/KJqmKNDc3AsbHi174kj0w0xmtfUyERtWZXmdPJT5l&#10;lEu5Y6xeVMKtbaZQG9SM3I3qouGsDJLVfwtehOscjqKXIOncGlEgEhyXWWTa0qBUVSHiMmJjLG3I&#10;F9yXv4te+I3duunOvPYn3CaS6OdQdQZVqHt+6nUeZnLs0zOoVaKilpI2nZvm/wCDMG2I6MdjrKpF&#10;ygC4Krkywc8OpOO3nuvQVj7Wma6lg+hiFrTqTwWywj5glwPpGn+Ksf0904zWq0zWVVPFR11TqPTt&#10;LSZg7oFjzWShPr5XXXFrSWiEbm4YMoI4HM9emFBpSrzuDVuS1VTmVCM2gzSVq2pQ19Ks5rxC0igA&#10;uHlzbMB6ltrFgTtJ24pl1B3yaAyfT2UayyPV+kHnyjobrmsyrJv9oKb8Q+qZZKM5dBLEHLLIqpUD&#10;btBYM9rnCror3U5roDOMiy6fN6JZ6zrRoLQlXUZlOrwf2HluSwVeeSTl+Gh3SVisT/dqCbjzjP22&#10;CNosE7lcMxrqNi+J1agadLHSCPMEAQfQAQPIbK7zXnSWLOqPqNktCIPx2c0tJHWBrlYpmzSrzLYS&#10;PoMxU3H144wDzXpG1FktFRadjFNnX+yn+zmW5kx9RsqjqzfMa5ST80zBQ9/LvEov85w7+jnUHL9Z&#10;9OtIazk1Flsmjc6ySt1fmOqK3K3ojNlTAyUqTKSRHJTwzQ+qXYsfw6PYiQ7DGT6rp56dmz15NOZz&#10;n2TvqbPaXMSE/sXJmbbSx1hZgIJfQiKn+76lPVMD8pJatg1B5mN1Rtc+ZhtmtaKmzXavmYaN/MQ0&#10;CPKRwSq9dddLcq0/Rahy7IZItL5TVZGIs21aUBlyPQ1AfSb02ABapzOqWocAcyq1iLXOIL9TNL5h&#10;nB01kEWVzafaWjQ6N0DThnkyvKnO5J6u1y9bVEK2y29rhiApjAuS1ppDM9Z5ZTVVbURacyXUOcQV&#10;9dT1sF5gI9oollgYkSyqiqwjYemkli25YQskRdeaZ070zyHOmySirM/1pqTNJ5sy1rqvN5IKX1pT&#10;/wAPfxPV7Qq/w6cESEHebDYuiYrg+iofIL2B0q6vGtSpjUaly8/DyR+zqc4wONp3dAAAGp8wXek0&#10;T28Rx5rWypqzq/OAcqyCCcPSZDEVYFp6mM2NSTa6xktGPDKxDYi7qjVecayzSvznPpYZ6itklZY4&#10;ohFTwGQ3YQxqAqC5J4HJ5NyScbE6oRiirp0zOOtrs3rhuqc1zijWkZBzZKehX/gJZhbeL25CrjSM&#10;h2MXSMvEn5ifb6X+/wCmNJr1qrRp4AXsTLWXbNr/AO06/wCtu6gg1D2b+6wfsM9BueXEndD4I1pa&#10;lKj0qeRVdjLFVQJPDICCGSWNgVdGBKsrcEEg3xtPX2d9uOsu2TqinWXK+nmnOoWTU1S3SOs0Tpum&#10;yzPK3MTTM1PGYKeIF4Fm9JXYhU2O1yNoONW1Kl9qSOpDLZQgtwfe+N79L+u9X0ypaXJodC9OM3y+&#10;OQDMqjMtLpJXzwsbyA1JN7kFrE+Lj24xsWVsZGGXv6xxDD2G+/aVyz2g+l9bqDlKLC2Y+9aRpe4h&#10;rmsBJcA4+fEHbeey1d0y6TaJ67dnuj+hmpNaaAzPqnlkNfm/SWfK9TxVNfkk9TI8xy6qRGLCOUND&#10;vSx2NIv96PiE/S3ql1O7KerWedPOoOWZnBR6d1CyZ9p5Gu9LUoRtrKMvZZI3Xa3/ANbmjKm/IbFk&#10;HxH9CdO+luqu2nrT0j09Q6O6yak1jSyRaV07QCCPMRTehJHLJSwgfxfWlhiYrZpRIVO4jE2usnaH&#10;0o74dLV2p8/yT/Yrq3lWVmkOtcoDetTTwi6pUQ3VamKxNg3zqCFVxbHaC8PYJXyec11OoWnkLffb&#10;j3QdNevOk6HOtP5plrZlT0wfOKBKj5IbkhpEQ2YLuQWDAMnggcE7rzLUtTmsUaZBDAY5HB/tStus&#10;DC1wVAG5r8cjg38jHKr1H7SO77s1rZ9eacbM6nSkU931p09qXqKf0lYen+NpSNyX3Dh1ZQbgMbE4&#10;k30d+MBrfSuXZfk/WHplT6teipxGdR6bzEZbVSEAAM9M8bRk2HhCgub2xSfbgn3U4qldC9DkstZK&#10;0WY5lWSzfKWZIdgMlhwbcci3B8/0wfiyiBY1AKRvGoMtmuCQOOB7k2/f+eKTan42XT1EBouhmrvl&#10;BAlqNTU6k3t5snP5fe5Ht5xrvNvivdyfVGaTJ+gPbdKa6rYR5fWPTV2oaiNrAFgkEcSAgtf5rgeT&#10;ccCMWlQlOaqvKzAZZQRyUT1GXpKIDLUBIEh2KxIV2sb+SbAnyMVJd7nc7XdG9WdOtIdLNL0WvuqG&#10;sCf9mmzOkarp1kmmWGP04VZXkmZrIgBC3uSW/KYydRqr4iGiOmuruuXXfq9L0wpMoghXKtDUuV0d&#10;RmVdUzyJHBF6ESelAgMiEl3LqiudhI5b2iu3LvA6oUHS/u4171J0JQ5jpaGgr9CZXrOpSmqZMv8A&#10;X9aEzGOERR+qJWZd7FrMt9p4EzaTLZmtx4UlrRrXty2kwS5xAC99zmje9zONPaJ1F1609o3VmXaR&#10;1hQ54+TaPq4nqcvgBHrR1VMh+aJlCqWQtt28sRyJLZp3aZnX5kBQ6EyD/ZYxiObKsydzNUQEfMJD&#10;YqL3N1sRYkG/JxGzOM31PWZ1X12oc0rq/PJJmjzCvq8yM7uVG0qZQx3LYAcG1gLcYASRWLGNWsVJ&#10;SJn4v9ifbyMc3xHN1xcuaKQ0RPrPHovoRkH2V8r4TSqPxh4uzUa3TGpgZzqiHS4naCew4kp35X0h&#10;pNN9ccqz/pzmdTB0u6x9MdWUug8qq5Qq5JnOxqmqyc2NlS8TMnPIY23bSza1mpEmHqBBvWnk8MbF&#10;h9v2H25xvro7nGXSZ5l2kc/zB8qyjNs9pKzIs7kiBfJ8+hNqSrXcQApLGKQeGRyCbXwxeoOmqjSm&#10;ttS6cqXjlkyvOqqFpYQQsi7iY2UfQrY/viHF8SGKWdKp+0AQfmth6RZIqdOM04ngrveouLK1Fx5c&#10;wy0z6sIDT678ELXn4dHl2Ku3+EG3EW83/wCmEpRUCqRsYxqJQFt8wN7/AOGCSxSeoTZh/AsGDnmz&#10;eLfv5wdpdM1tZDmk4QD+zNOx5hINp5hM0UQ9vP8AGB/bGte84rvlXwaIlxgf7pqiNTJc7gHkVdyG&#10;xB22B/njHRq8TtvIlZlaxkbwCb/f7YJTwVGX1EtNUIY5oHG5d17XFx/QjB3JcstmFLV/iKGhlyrK&#10;jmDSZndod0fzRbkAu4Z2iGwW33tcckTUgS4ArHYldssrCpWa0vLWkgDlxAmB6ngJ2aK6p02Rdetb&#10;VGRaVzXqT1R0R05yrRuk9N5VULTwU/pRiXM6qvq5P4VNAlQUh3kliUYAG5I2nBl/dn1xhlpss7jO&#10;jeic7ySjnbLumuhMuNeLqPE08oYuV+VC6lkBsRyTiIOmsuj0xlM+VU81U6ZhVPUZ5VTP/Fr6uRi0&#10;k1Qw/OxZjbcTtHA4w+9D6gz/AE/rjS2baRyunzbUNDmayZZQ1meRZbTSSWICTVMpCojEhW8sQxCg&#10;njHQaOZ2PuWUaTPd2EnnyXhrFvZuvrHKl3i+JXWm5DXVPDY2Wg7u0k8knjYAA+YU1uyHuA6xZn1C&#10;6h9vXcK1N/t5oSpi/B5kqWeoik3uys35GXbtdCALrJ9rYtNENDmFI8c0IiiZiJFkf8wAHjzzwOR9&#10;Mc7OmupnVPtb70J8x7iMkyfVmoestfl9VmeZ6PrfV9COp301MtPvAtHDv2emQH2op3NxfoiQWpll&#10;gJGxB8k7FWiY+Pb7Hz4B9+MbNdNaHBeU6LochVJSvl8D08s7lDPenkY3VkK/luRc24588c/fXvWH&#10;X2SdMenOrupOrY3fTOkslesrKOkuJ6h14iiTm13coi7uCzi/GG31h7guknRSngr+qutsg0nHUyK2&#10;X5fUSPLWVBXd80NJHuldRa24KUHuQTiA3X7u37cu5LoZ1e6a6X6oU0eoqnSbz6fotSZdNl342qpn&#10;SeKCn9QKJHcwbQvm7Cynxh6NudU9kVSs0DlRiyLuW+IV13p9UdYOl+n8toemmmxKKfT9NlNO1LL6&#10;CfOkAlPr1MyixLRm275Rb8uNDZT26ap69dMdS90nWLrDPlOr9TahqotM5ZmNA001XPDIyBbht0KB&#10;0kVIo02xpFe4BFpkZL1hqtNdqfb5pHpnmE2nfxmlCc/q8tYw1S1NNJtqArrYqXqfXLW5a3sCQY+z&#10;5hm1Vl1FltVXzT0dBWVc0EMpuRNUyepM5PlizsSSbnzjC4tmJmH1HUmt94R8l6G6Y+z7iOdsPtsU&#10;uawbaVC6WidZaCRttG5H23Wuuj3RfLOqmfzV3dP1SrafR2gMnhoNMUFBmZetzJ5GY2R2RnCIACzF&#10;SzfINwC4Wav7bq2h6lZfovtg6tZ+nTjXuVzZhqurrs1moqfJYKacIRWuhUygerEEDKGYsPa7ByNC&#10;EZU9NGNrmyci/OMM0bKJYlMoSdEFQEYhXC3KXt5sSxF/Fz9cYmnnGvqGpgI+3811PFPZQwZ9Nxs7&#10;x7HF0jUA4BvltBJHYz8x3Tc0z1e629kussgSs17P1O6XZrXT/wBrZDHmJnh9SMFXWIuzehLZo5F2&#10;sA4HPg22vS/Ff1TmvULKDm+hMoybpm1eIs0ioqqSfNBTMQvrl7hGZBdtgUX8XPnGndUachz/AC3L&#10;sjzKR6jIKHPoszlyWT/gzVKKUu5BDbShZWAYXFvcYfPWKk0Nrrtb1dNLpDSWmdYdJM0y2fKM20xp&#10;+Kh/EUdTN6JiZY1HneSR4uqnjGxYZjdpiVQMiHlcAz/0WzTkC2qXdRzalq1wAeDB34JbvG+3J3hX&#10;i5ZnOUamyrL9QaelFfkmb00VTl2YxoWSSCRAyyLf+6Va9/ocFqekih3uZllaVV2gKLA2H5Qf39z7&#10;+cUudtfftpfpd0Q0XpLPdM621lnOkaGanzKo05latS0NEszLTrM7sAW9LabjiwUHkHFmPQDuC0X3&#10;HaXr9XaGizKkpsszNqPNMqzjbFUQTCzflUlSCjIQwP245xkK1B0mFyenXkQt1VdKWBaNQGUlWLoB&#10;zb3PJ+mErRFkBvDsRz6kYUE7v8/A8+MFvRMa+p8y7SwDFmIY8cG582OELU49ETMxjVgArbrfM1iO&#10;Pc+P54ou1BXKbpQWtpo5VAYKGVLIXb5SDfz7+xt9MNavokVzKwIYMArPCVZbeRf382/y+jpEgcpF&#10;dS6xncR7qTxza/F/8uMIKpdwVQobZLaxPG798CHKUgEygDwxSwenKFia+5HVwPUANrWI4BF+PthN&#10;UVBiMtKZGaod1EaxuWVuL8G30J/ywtq43e8xk2iWQBUIN1IIH7Xv9MJpqdS11DxyXYLIbnchAs3n&#10;9fthyW8BA5olD3jBEJi3KwcmRC3yn9r8Dk8YbmeafpM7pKjLszpIKiknC7xKobgeDc+49v2wcZhS&#10;Sp6kvrRyMpilWQW3f8pH+vNsfaiUmN6Y3VBuYh4+QeD5uP8Al8fU4s06mgqvUp6kN6Y9V846d10G&#10;h9fzzVOl6qRodJayl5MDsQI6eqJH6AP/AD+0zIKlZwrXhVy6s0kZ9rckC3NxzYfzxBrPcjo8/wAu&#10;kocyijqKWuh2z0joNp+lj7c2IPkHCHpz1czfpfmseh+pNRVVGkXhj/2X1dUoZTToWAWGpYAklQRZ&#10;z7Gx5xkresHmFj69AtU/4opZJpC6l0VFvIjfKWB59vGF4Cwo9PZybARzsvAJH+Hjxht0VYksNJLD&#10;+G2sgaGVFA33YkEsD835r8XvfB6mWSaWEb7kkkhp/ufYn+n+WMgJgKi7ZFFeq3+nJGhb0mZ4gT8p&#10;uAD9h+uFVLVTQbYZ5B6ck5MqMv8AwgQL3v8AoBa+MM0bTLFOpe5tcvwfy3/xsP8ARwjaBnJWa7Lu&#10;+Vbjg+1/+uBJIco5Kc2XTuZbLFEzMUVHhBAK7yG9gfe3v4w6auSVoJowoQzAhFVSOLcj+t/I8HGu&#10;cu9SKtVi0ssCSAoLkEG31sCebce334xsUrUOsUlPM0YkLbudzL58DwfsOBhxEFPqAWgdWor08kss&#10;MivT1gWRHb3J9wD++NMZj6dNUPDIdsjSDYY0ADG/NyD/AJc4kLqfL4GSVlMaFpWeWRpbNuJv+Xm9&#10;z9LC45JviPWcq6CYK8jmNi2578qCbc8ebeRhpBCMOaSojd8cr/8A0L/UGASKTVx0EScC1jVRk2I/&#10;Qn+eKK+k2URRZzG4CtIG5d1ubef5C372ti7jvqrNnbbqVIwkfq5rlsciIbAEzBmt+4/ril3pjUQU&#10;uYTT1M0cdMqkzPK+0bPoDfz5/kcapm91b+yHMZ3V208NtTUeymfFVQZPlclbVzRRwU8Jknm54AW5&#10;H8v9HEUMzrq3W+pkZi4GaVno0CsCWjg3cG31Fzhyah1dV60r6PSuSQvJSvUruckXmINyefCAc+fb&#10;9MFdE0MFZr6rSmR1odP0rRQKzBiSrbSbj3Ylmw2Ssrf/AC9yhfY1diLvwzpB5YDs2fIudE+QEHut&#10;Lx7FRmPGqNjSP6rUAT5+f0A4Ww9eaepm0JVUMMUarl9LG1KwWx/hDgcc+Aca46N5xHDNmORPIqyS&#10;fxY1PN/AIHPtb+uJA5/ClRlNdAtv4tFKqx2vc7bD9sQpoqubIayizanYO9BmDRzxohX5Rfgt73uf&#10;5WxrfTWyfnLp5iOGvM1A8PYSf2iJG58y2J9Sstmio3Bcdt67RtEEeg/6rrgijihIki2JEGIYNJ+X&#10;gE+ebAbv5Y1Zq6VsxzvLsniVllq3jCK77lYMwW4t7A/542hLJGwlPpl3UMZRG+4A2A8e3vfzhmaO&#10;STNepUdX6EUsVHLLJZFsV+Uj5v0Y/wBMetOp+bnZE6YYtjLfitqFRzf82k6f/VC8tYDggx3NVrYH&#10;4alRoPykavwlSm03lcWXZXRUMQ9IU8AULcH2/wAcWtdHKkVXTHSDbwxTLDGSBbmN2U//AIpxWHRx&#10;sLgqbAfL9fPvbFjvQOpEvTTJEuAaeeqQgE8ESsf2834+uPij7EGM3N31TxLxnFz61Bz3E7kuFVm5&#10;9ffK+g2c7alQwek1ggNIA+UH+S27JUsrbGB+hI/84QttY2FwqnkeMZKg2N73JPnA1qoRsy3LEk7j&#10;j6ls2C5U6ZCySR35uCoYXN/f6Y+hFNwOQT9cJfxhsbgWPiwtj9FMZWKW2gjhgPI+ljiVsTuiBBWK&#10;rhJBHCg8C3OBT7wNnHvze2DdSXCgMAVP94fXAGUSNbYLqPJJwpjhMZI2Q6pDxmMjm8nzc+BhZaR4&#10;9qja7gkH6fthBNKVidzd9nsgwUo2Ykl2PA5BGH94JD3gkzxtIArXR2Frjjm3thZHEsaXA5H7n98L&#10;DEJSGB2m3jGYRKFsfP3wo800HTCEAkm5BJBPAx9Z44w7ysqRxreSR2AAA5JJ9hhc9LvuBxfwfvjQ&#10;mqc0zHqVqWp6W6NzRIMmySsibqpqKAB2SF7kZbAb/wDFkCH1DayJ8t9xIDP9wbpMaZXlIZes2eU9&#10;RIlVB0u0tmUc2WxFmi/t7MYmV0qSR+akiYKY7H53ux4Vbb3SFIYwlOoXYBuATCrLcqosro6egy+l&#10;gpaSnjCU9NAm1EQDgD7YVLAxJO23PAOMVWq63Sr1MaUIVjf57gt/zHHx3WQHaoIAPIwRniBujixI&#10;Fv0wAzEz04EcS2eQ2IY2NuP8QcQaBKk7pORJJI+0EKtzYDhvvjFJChVT6ZlYvYbVuF+5OFdOHG4M&#10;bMx+YX8C2FIjSC+1Qtxc3bycCQnQxqVQQGY7reCfBwml+QqpuTu5seME3JklLKhAHgXH0xjZEAHA&#10;ufJOAIBCE8oc7gKAbruuPHkA8H98IvQkdnZZVS5G0kXt/rnBJlBZgNoAPF/phDKzlQqnYRcWXm9s&#10;O0QU2psL5ZdpvKW+b/m9sYpKpYInlO0pGGJZmsLAYzLHFJcFSygfk9reb3GPppQyBUUABflJbnBE&#10;EpatIhNeoqZXjlKTgE8xhSSMD5qOpqFAm3RDcNu5vJ+vF8O4RQhTGyxoX/Ozf3v1wknCnkuAotdV&#10;NiTfAubIS1TwmmmVU1OBOI1eVZArsb+Lewx6mkADo1ySflI/TjGPN9Q0eX/iEqZ1UohL06ryUBW7&#10;XPgC97/9MVj/ABDu+ODtt6Fajz7pdqDR2a9TqzO4MpyKgrcySWoy41CTXrjSBt0hiETFQwCFiN1w&#10;CrJtIuKRdsoUfHE7pJNN6L0z2r6SzKnfUPUJ4c06irR1A9WnymGW9HSSAcAzzKJDuIISnXjbIDip&#10;brRV0nTHKe1Ptn0/mMFXT0GbZXn+vKjL6kSJXZlV1a7CSvBVXaq2g3Owx/QYmj2//D40D3F6P0r1&#10;H6w671p1C6odY8vjz7VWfRZ1Zcmgqh6kQ3MWaaodXj3GT5Rdgq2UnFcvct24VPZ73QaH03U53JqX&#10;R0me5VnOks6qWVal8qWuAEdQo4SVPSYGwAIKsAAbDK0WtY0AKq9xLk9u3XMaes+JZpaszgFoqjrh&#10;m8c6g7DdvxKKL/W5X98dotKJFhWUqIpWgsoZgSPf8vngnHFtMafpP8TLJ583jFHR5V3MZfJmYb5F&#10;Wnqq+Mym5NrBJ2N+ARzxjs4hlUpHIqoP4SMgp/y8/TwD9cQ3rJhT03BHfT2Uz3YyOILkzIACbcf5&#10;YZVPR1U1S0M8skdO1UpiOwqxX3uR54P+GHPAKmphdZJdq7QAFFrfy/QY/UNCRUXms8kIOyRCbAkW&#10;sfrwT5xiHiFMvCUiRmwD/KoER33DD6nnj34POFUUe5vVkmRZVBEalflAH1+vOPE3qpUQqwXfMtls&#10;p28Hmxv/APFjMzxTDaImDKmx2axUqfNjf2IN72OIA0cpnEgJI22ojLr6AG6zvTAbdwPNvbgjDRr6&#10;SSOd5hG07xoZHCgDn6Aj398O8vJCwjjjYAqeVSy/f/DA2qCKqubJuYEvu8r9vr/2wdMGdkxIla3z&#10;JoWoHmpw8TSR2ld22urkWZ2J/S/8sVo9wfZvF3M9RswzHqhrPUjdMNIZBDBo/SOR1ccIfOZt71Vb&#10;IRHwiRPBEF/vFWYm3DWG64z+g03Q1ubZpX0mX5NHG81fXVDrEkUQG4szMbcLfdzxYnjm1ZvWz4g/&#10;SvLI59B9DaybrL1bzmnliyTJdC071tMKzbZfVnSybF+VmKM1lRuR7XaOtp9ED1AntI0d0rTVPcD0&#10;r6tdFOnXUbKOi+spsqzPUSaZSCqqaB5qmn3tJHaRHvTlhIhDISpHKm8R+5vofXdvfWHIOnPTzXdT&#10;qfpP1ByHMM+6a5pVylqzLKHMojS5mtWigD8RFDQyRM4+V40SQBdxAuE7Fe3/ADPpNojqHJ1BzGmz&#10;rql1Uzp801dVRVBmhjUqR6DS3tIwead3cfKWlIBYKGNR/wAQeozDKOumjtCZNE2bZvovLmShpKWk&#10;NQ7iqqmaKnaMXMm4eVt8wktyDjIMqAmJUZaCFc12LdyuRaxynPNN55WR1mhpKI571a0xmsTSwZBp&#10;agiFFpyhgiQgNLUJRxzVC2e/AKstQ2zfuT9xOldda41Vk2ttTZdHoKmr6fU3cbquoEjQJSSssGjt&#10;FUUKBpJ5ZohFWVMCKzNI9TCU3VEiDnr6d9Gu+fNZKus6a9Ns56eVOos+pM4zSvmzH+yp6pqQKaan&#10;2TShhTq12EO27k/MXCoFV9Qu4Lu56KdZtb6d1fk+n5es+uM0TNMhzLI9PJWnLszzQr62YZNTqCn4&#10;6RFip1mVTIno7UIIviQw4JiXA+i6ZOpncauSdTNG9NdK5GNY9wnU6If7CdPK2Zkg0np/n1c5z51U&#10;tTj02Z2jA9RhaCOxLyOS6m5FFpvL6eLMM8ppM6rqc/jc1rs2TLHqXZiZDUZgA1QI7k2hpggAstwC&#10;MQ27OOmuWdHsjhz7qrrmHp/1h6p0zVuq9KQVrar6qamdwsqPmdRGks9NGG9Y/haOANHZDJUGQMcW&#10;aVNTlmY6fjrKfSeaaYyqNowajOaWanzAliNrMqXqNzFyDvZJLixF8a5jFsH01uOTMXr4TjLHsPJA&#10;P3Co+6sac07lddW5tWUOeapaCVvwjUOSnItNx2sCIpWYz1IBJBPys58sfJi5n2d1GaSRx1EFJR00&#10;BY0dBl9KsUMQNr2A5Ymw+ZizG3JxaJ3CaN1FTHMc5yKhyvIkmmJpdQZ3pSDLLx8kt+LzOrkqLg2+&#10;ZY1v9vGKv9SZe9BXsk2bZfm9W7F6ipy2ZpU3lje8hUBjf3W45844zidLwq5C+ufTDH6WPZfY/Xqc&#10;ABzuNuC0bD+KahYOURy/yD5GUC9rG3J58nCzLWpoMxNVWVKUuyCQ0NXJk4zCOKpH/CaWnMsYkQc3&#10;Bax4uGFwU7RvuAAUC45ZieMYniZwRdWidedhsbfv74qW1V1KqHAcLdcdw2niuE1bZz3MbUaWksOl&#10;wB8j2Pqtkao1F1e7Veomg+6jrroHRndDkWrMyo20t1tlzOrMmT0shZzHS5fuSChqBG5aMGHarqwV&#10;9xa1zPbVq3KOpWmNWa60nVmt011I1G2YZTLTuQIoZG3FQDazbSqsBbadw8qcUYd4/chnuten3THt&#10;/otGZ30i6BZ7mdNBS9Q9V0or4qyky+o9Npo/QJu0bpvePdvBtfaHvi/XtI0B066e9Delej+muppN&#10;V6KyjRlPVZBq1AjNmSVLmd6sKDwJJJpW2D8m4Lc259AMeatq13mAvh9jlo3D8br0A1zQx7mw74hD&#10;iId6iN/VSLfIlaAxy7GCQqqsF2AWAvf6g2P7HGqNRdDukmpvxEepOmGhM9lqpmaVq/SdNNK7E/MS&#10;5j3e5vzje8YlmYLfbG0fzB2/N7/4YH1aGnUvESA1943+55xD4jmBY2ASowUPbP0RyF3/ALC6V6Dy&#10;6OI74mi0zTfw2B9m2bvcffjzh1HKaDTsH4ehoqLLaenYmVo0ENMinnwCADdifHv9b42ZVF45Z2Vk&#10;WWanVQtgABc349jyPc/5mCvxAusWedAu17VerdDyRU+sMwzTL8syHMqugFYlM1S/8Sfb+VWVI5dr&#10;OCoZkBDXAJUqlSqYlO5rQFVd1G1t3M/EKyXqvlvTTJdEaL6EafzyPL5a3WVSWzCvq6R1nQLKEcpK&#10;38J2EaKqK4Uu12LOTU/UiTVvQnproLO44Mj110vmXLNW5JR1i1NFmBhgjihrqKZCVliKxEkXujSM&#10;CLWJK9JNG9Q+1HpVpHqLpvqR/wC52VdWZ6XOdX6XzDJlmyY19bS+o08FSj+oHsEjLE2k9MkqvAGh&#10;Z9lXLNNDGsCSVDMYYwdsYJuFF/pwPONSzhi7qdP9GaOeSvYvstdK6mKX7cxXBLWUnRS+Eh5hzXyO&#10;RpkRxvvvCRqLxrwJCXIZQ1jb2/z/AKYUxwTsxWnBlCKSVVCSAPLL/rxjyylikY5kB+RVS+76j/E/&#10;zw7NFZKueZ5SULV39lmclYsye3owTMQIzNcf8MuVVj7BrngEY5mzU58L6B3FWja27nu4aJPyCZnp&#10;lioFgbi5PAH3xsGrbNeoWsNOZdm00K53mK0mVS5gzqfXqF/hQSu9+bgwgseWIJw/M56Sahy7OqmU&#10;5YtPLl2axU2f5dP88NLUyH/d23e9LN8qrJewJIJHBO0NRdIsvyvJtJdQcjiniFHqClq6ekmuJIqa&#10;GUmuoqi9iJKWVDZz+aMkclMZa3s7mp7sLnWPZxy7bBlVlRviua9tN2x3gGPkYaY7gA8bqNmhtLDN&#10;NUV2n8zglhmXIM5LRvH/ABUngo5nUW+0kS8e9rY2ll+ni2kc+zNEO6bolSeorD++2YoAPvzCCB7k&#10;H9MSay3plT0vdIJIo6Z6DO6jPapY4haJ456OJnH1A9StIH7AecPrp704om0Pp6mzFKdodRaKymki&#10;MsYs7U9fUVUiE25Oxh+w4OM5Z4M9+xC4rnXq9hjKVO4Y79WW0HxP7ziS0eoDN1X31A6fGHP863gD&#10;8C9aZGEZUkUdFAfl/SWULjV+cZKxrMymqS8dHksFNSSSseZKxYQPSW/k3RyTzYDzcqDaZ1Q6bUNX&#10;mub52jrV5bRZNmQrITzaoqWpJCJLn3hSU8e1ub4i5qLpTJnFDkOQQPEK2Oli/G1tQTtGaVSLWZpX&#10;zEeUigMEYB93UeRh7nCX0+FZyd1bw7ELOkatT3G7OPkB59yeJ+c8hQkVdzmygDcVKWHBxnozlVKX&#10;rdT5vDp7KqWpEc1XFC1VUyyeVipaaMF55mA4VRYcFio5w6tVaXrsv1BmFFQUFZFQxBpqaOoBMqUe&#10;0MrzN4DBGVmHG0tbg8YZcMtTl1fBmWVzT0+aUkolpKujmMcsbAcFZByDYEcYxduwUrtuobSPzXYs&#10;brX2IZfqmwqBtVzDpc5uoCRt7oIn+tjwmVrrqxk+Y91mh+rfcR0k6jaR6cR5lTPoqhzmJ6WpaKkd&#10;SlXVI0d5grGJ2hiKgCy7nF9/RJX9R9J0Oj4NRVmoMky/TVTl8MsefZhmMdNTGCRVaNzK9goKsPNv&#10;IxR91O0HqzqP1R0D1u7lM4yTW/RJs2hyvJG6e5wDl2RuzBoYszikjDFHcoJWDbmZgCQAqHXvV7VG&#10;ieu/cV2/dLMx6pnNekD5DRQZ5kWm89cUdNmQ9dlgP/yYmlPoQ+oCWUPYEEC/afDp1qYceF8gK1Ov&#10;a3LqbwQ4Egg7EHuCEW0NoLpd3MdwfdN1W63amzXU+lNB6ib+yKLIs9BjqaeSpmipAkyG7QrHTxxx&#10;rGQGL33WHOxYe3PsY6g5emQQQa46T6lqkkah1F/aTz08cgB2JKJXdGB887PFgwJF9XZjojp7pHVu&#10;eS9OdLV2g8uG+kr8pfPqit/EJHIPTacyMfnUqx+UAfN/NeFUvE5vs9Ibjfw31H2/198aDimbKlK7&#10;i3+AeY5K9q9P/ZcsMRyuamOOfTunmW6HNIa2BE/ECTuTv6eqG5XofW3SabPui3UGYVub6Zqpc50H&#10;qSCUPTZzp+qk2SSwsCeVlCuVJ3D1X9lvjIyMVHgBjYki5/1xiQuj8zquo+V5V00zZaeuzXJalqjp&#10;1mdSo/EK7I0dRl5lPmKWGWQqCbLIiHwAMapqNK5nFnGf5RMkdPU6eFScwQ/3PQO1h483Fv3xgMYu&#10;6eIvbXbsXDceRH+0LtHR3CsVybYXGX752p1s6abuA6lU3aR8nBwI7HbiCmltLRSPIy7o1sLA3J8A&#10;+PthI+1EjaRrBY+WJ5PgC+NqyaJkNJpcJCwqs0yCrzTNjMflSkikk2k/rHDuA9zIo8nGtqlCHbaE&#10;jUM1o/ygfbGDAeDuuyUn0rhpLd0JkZDHuYEBGBBK2+2BHUbT2eZtpfTHSbLGWizjq3mcGb57UOC6&#10;5dpei3FaupUflQuzSKfLCMKOWAL1yXJM11BmeW5RkWVjPMzrZgY8slmEMUipy/qSm4jjCqxZz+VQ&#10;Tz4wOMUWXV2p6x8yGfay1dX79aaqEBSKaON7wUNEjX9Kii2ptW92KITYIirtGC16Vgx1w7kCGjzJ&#10;/kvP/WHCsXzzf22XLRsUXkPr1OzGNPuj/M4gwPQdpIkV046ydP8AprlsXTbpj0xzRchhoJoqHKpz&#10;FUS5xP6Zu1UWA2eqAC7sxVLkt8o4i7l+Udyva3ovUfU7prrrpxU6Um1JFmutNGaVZK8UgnZVSOZn&#10;hF41BEdo3BW5Kn3HuaCUSJMDaTaTcGxAPtgtTVEOa5Fnuh89rs8odGalp6c6ki0ykP4+sWEsyU6y&#10;ygrFGXKMzBWZgoUbQWJyuGZkqmuG1z7p5Plt6LlXUb2cLG2wp93grXeIwNDaQ31HUA5xc537pmNh&#10;t67W2dvvWeLrb0o0t1BzPJ4chzDPqB5MwyiGo3bHSR4yyX5ZCVBF+bML423G7ysH9SSJGVlCSjgW&#10;8A7SfYW/6eMUYa/0zqfQPTB+sfQ7qh1R09lfTGry+lrtN6o1X+JpVR2jjijgjVAhAJj+RtylfYcA&#10;27dAtb571E6V6I1BqOgkoNS5tpujqM8oXgKBJpIgxZVPIJBvYi48HG2/q61MPZuCvJN3ZX+EX77W&#10;6pllVhhzSIIK2h+CaGpFgQSm6OUk7WA5IHt5v9fGPFSI5WIf0mDHcqSAAC/+AwVq6dg0LF0CgncC&#10;Pb7+/FsBncKChhd5JGPzn5j+vH3Pv9MVdO6JrhCE1sUHo1cwV3isA0XqfnY2Nx44N74DQoZmIa26&#10;O4jjl9yAL2I9rE/XnDiemlkgBO30/Q2lFW/CqRwoB8n+VvfCCfL5GTaE9PcxO4rtutzZhb7WNsCW&#10;7oSgMtMtSnp+hES23arG5Bv7H9bc+eMN+JPwzPT1ZDyIz7JLFjKpHDHwb+37YecUFtiKACnLMgLA&#10;Lbzbj2+45tf6YCZlSyTRSLG0cVYBvjkYfl+tvseeB9PPGC1ECEIACSywJJEGC3MaD091xwB48/ph&#10;oai07RalymsyjM6alNNPDZFkW7KzC9x/nz725w6YCTHDUziMGEEfMhDCx5BB9zz5te36X8SFC26M&#10;MyADabjj7/vfElOo5jgQoKo1JsdEuo+ZaIz6m6Sa0rlmCgvorO2cgTQDj0HJHEijhbcEfpczty/M&#10;Q5SVXBKRqPVZ/wAzLySfY87vAHnFe2s9LUep6eNKgvSVlHOZMvrIHKSQS2urqRyDdVN/+uNudB+r&#10;FTnUNXoPWMyUuttOIzE22ivpbkJUxgnkGybvcE+LWxm6Fw16xlWgWlS09dYxEVkX0ipLLuFwBbg8&#10;2+uCFNWLItpFEccRcAqdzHni3tbn/HzxhuxSxOY3EzSKS5VA67h54b3+mCIcxIjuGJmjYFXH90G9&#10;/P1AxbkOVXQQE9KKVAI1j2lSWvUIOH5I+vPgDx4/fDxyx1mKsJNjwkhRH7sPA5Itxb98azy6eVJI&#10;6ss6iCG8VIx+W+9ebjncB97cnycbF05NFOvrRD0nYH5fSsLgeCLjcfPJ9sCdhCAgpiamieGuq2YR&#10;1CEs7CYgEXvfzxe4Pj6jEb87p47zU4iiHpI3LEjaD+YG55sDb+eJd6splUwVcqq217VJuLXve5cA&#10;+efYXNr34tGvWGVvDmMcjKytLHaRVS5/KOQB5uCvk4do92CiDIKrN+ITVyU3bTmzIB82rstvZLFj&#10;89uPbwP0xQtkddW1E+xppiu/5Ykci/8A198Xp/EsSWk7f6eGP56efW1CHJJuG2Snn2+4/XFJPT2g&#10;ppquSes9eOkia01TDAJCpI+Ucm3JwLr+lhcVtOojifNY3E9XhaZ5W9NPRQ5BkNdnMwoJK2py61Ok&#10;9UTLHchWGxeSSGJuT4GHt0PtJNn8rDfKRCrSWN7XY+b8/XDG1DXvUZFF/GpC+YzB5KSGk9MxhRsQ&#10;BgLeFJsP39sO3ojUrFXZvRNYNLHE6sVHtcHn9x/PGCzPXvMV6V4ncvMuLqc/IOafwn7LXMCFO3zX&#10;bjtv+RUh8xf06aZ99kjpnYhha3nm/wDLENcqhGZ5dqOkL13FQk9PS0tMJFeUbr7mNyoA/niTvUfO&#10;o8j0zWO0oFVVwNBSox5LMtj9bWBJ/YYi/o6do66uWOSuHq0bHZQEh2I55NuFsDc41ro/Z3eG5GxC&#10;/wCA91MNPq07x/q/ArOZ4uqNzjFCgDu0En6x/JdOHVvr7oHpJAkepK9Z6+ri/wB3yrLVE1YRa+4o&#10;GAC28FiL34vbCzt71llmttQ02o8uppoqbOsmNRTJOPmBkZGta9ri4J/T+dG+o81zTM8xzfMNTVVR&#10;nGa1NWZXqK2oaRrsRbczf4ftwOMWb9lGrGqcu0yomgR6Ormoai0h2xg/kUHx4aMDj3x3D2gsNvMy&#10;9AMwWdu3VVNs54Hn4cPMesN2HdYy4yBh+Q8cwq/kud47Wvd2hwIG3YA99z+AVvNOoJQkhtpBawv4&#10;xPrt5rlbQ8sFyXps3nBBPgMFP+ZxACh5jJ3XkYi6gf53xOXtzqFfS2bIztvizsgxg3ABjWx+3v8A&#10;bHxa9iyrUtOtDmTAdQqD/wBTD/Beh85Q/BPkR/FSOnBlQEAlR5sPF8AZkJcqpu6nDijuQxsLW4/T&#10;A8xbizDaovzxj67NMhci7oSvJIIF/BGFKqqtYcHbxY4ytAu43ccc+fP6Y+geb/mCi/OJ2iUxhu6w&#10;SFzG24m58An/AF98D1TYLEXW3Fzf9+cEZg4VtvzNa4UHCMq1rMAtxzY4cBDAcJQuopXeSyLuDHkA&#10;i1v/ABghSxA8E7TfzbnCiOSIgKLBgLeffGZY1A+Qi59rWw077pSIML8EVObmwXz7nGRYg4JViBfz&#10;fHgIrEBgfl5Bv74TZpmtJkOV1maVzN+HooGdo4l3PI391EX+87HgL7kgYWrZO2SZTQ19nWZUFHR6&#10;Z0u6NqzUyzR5dUs3yUMCi0tXJ9QhdAF8szC3g4cGhtG5HozIabKsqjA8y1tbKo9apqW/4k0r+Wdj&#10;ySST/IYA6UyGqD1Wrc/hgXU2fxxmaFG3fg6UEtBSqeARHvYEgAsSScbIhDIgBsTbgYoXFVzjCuUm&#10;CJXgrbwRz/jjGXIJAJuByCLYVyAEfLY/X7YTNGFbcW+ZrWOKgHvSVKBGyQVEis1gDvHixvhBNSNK&#10;yMzhNpszuvj+uDLRR72cj5tt72wjq5VZVUECx+YDziQgBqQ25QmcRwvtsXuOCBwb/fCaRJWsStha&#10;ynd7fzwt2Flt/wAp3ePOMFRIsMZD2uTYceQf9HEMbodi6SkyqAOW+Yf/ABYRuszxkuvpyJIb7XuG&#10;X2N/5fzOMhilG0xqyxjjdfxhUQNiEm7EWYD62+uC0bBO07oRus6qz7vHBHn74wTbw5A27fPB+uFk&#10;1OoPySFpHufrx9sJGFriSxtcCx8j6YCSmLgDsvMLAblsW3WvzaxwnllkikEbhQgF1kBsf0OMiyID&#10;IFU2a3FrYSzks5J+ZdnAwtxymIAckFXWRsWRHNwLlDyQf5fXFfnfF8QHph2W6WpBqGNtX9S9SUUs&#10;mkOm+WVyx1EqAMFqquSx/D0oddu8gs5uEVtrld2d13cZoztV6Lat6v6xngP9j0rU+mckafbNnGcy&#10;o34Sij9/nZSWYD5I1dzcLbHO12W9ENT92HUrUvep3MUn+32a6o1HIOm+lMxp1NLXVcJCfimpmG0U&#10;VKFWGGP8haI34QbpmsBEoQTCFQae77O/KMa6609Tsw6O9GdUV7VWUaI0+hpGqKVVDRmGiUq7xkEB&#10;ZapySPmAYWvv/TPwiOklZk0tZV0Ou88aOM7871NqQ00MrgMQNkcaHa3sRcceSeMXbdP+l2V6biir&#10;MxMVVnJmDmWqXfGDbcdieAST9OAFtbnGxJpqb1vUUpMu+xjKcX+p5AFsC6qQYRad1zm5l2s9Re0Z&#10;P/crte11qLTNVlFRE2qemedZ6c30/new7troVXYrgOiy2ZlLEB477sVe90evtV93x1B1nyXIa+h0&#10;50j0vRnW8ubTBpIa6urUh9GAgfOqF4FF9vyo7fQY6/urelNP55TRJm2XiSnkqEeqjjbYbI4eP5/Y&#10;AknjyT9cc5PdfpbL+hPUTXOltMZbT0HTru66S5nlT6eoIQEOosvmSryqrMYFhLJOsMN14/jyN74s&#10;UK2vZC5sKGfxEsorsv6/ac6mUsxFB1h6S6P1dp7MadjtkE+XRJI6tbyKimm8XtYfXHXp2xdVaPrj&#10;0C6WdWKJo9+t9GUdXmUVNykNft21cH/+OdJY/wD7DHLvqwZR3OfDa0dq7Lcvirer3aDncOR6yqIY&#10;laqfSkzFKRyAC7RIjUvJ+UGnqTx8xxOb4IXcdBUaV1X25Z/mNq/TmcNmej6SeW6vQVe4zoi34WOp&#10;BLH61aD3OJa41sUbDsuhhnBuAqRC9rM3sByf8cLKWONogsLWNyx+b8x4JP8Ar64HrGlRKIJFJvtb&#10;eV8cn9r8ftgnQrAxmEcyzSQ8ABbWv4H+GMPUaVYBEDdZnpaeojeKcq9iCiAX5wgp8lEbGSBzCXjC&#10;mFdxuN1z7m3tg+sSJZnvuYfKw+mNc9VuqmkekuitRa31hm6ZRkmlMnmrMyqypdkhjFyQnk+QAB54&#10;HJwPhh2yFxQXqLrnTfTjTucam1TqbJchybJqcvW5nnuYJTUsIawXfKxAXm3k8k2xQH15+LZrrWep&#10;pemPZ7pCbV2YSsFTW2aZHJUlnJYN+CoePlUvHaaf5SQQY7EMzfodFdwPxbNc6j15qLPM96Wdo+lt&#10;SNHpbJ4/mfM51mILRxEhJKgI8m+oYNHDxGgY78XAdCO0To52+5HDlGhNF5ZQGVd0+ZZjCtTXVBP5&#10;XnqCAzcLcAbQObAYna1lAb8pH3zsqPtO9lveV3N1b6q7lOqer4aHMoBLJo6XOHRyCqsITBZaam9r&#10;qiEcfXE9ukfZtkPSLJnyXTekcpyWd5YjmWoo67fmFUUvf523FuG92VfNl+tpmYZYsM+6np5UBkH4&#10;gLYIpNzcg+/PkfXACSnSaSpl9dpKVU3bRyTdbGwPB/vfT/PET7h7j5BSNY2FGukyDMdH5FX1mRad&#10;qM+zuSnePKIpKwRR1EnG0zyH/hRghdxUFrAkKxsDpnpr2w5NpDOM76p6why7UnWrWtQ1Zq/WJpCY&#10;6ZztEVHlwYkxUsASNFH53EYZybgLOarp6IQvG4YROCAS1iQRbgC1xjV+t9U5RpzJczzLOan8PRZX&#10;RvNIylyXVBcKqqCztdSAigsxsACcJj3HhHpb3TJqUWOxKR7UWzk8Xb2/cgH3/nikbu61/SdZe/XQ&#10;uSS12sp4ujOgxTarrOmLOdU1tPEKisraOgmUEtMtPUvtueGaYFrkAb57ge+HqRmmitUwdvfRTrBV&#10;V89TLTjXmoNAzQUWXKl1meKMbjJMpUW3hQjElg1tuKUekeotQaX6lS5vnXWXWXQvVAr0nm1hBlde&#10;1a85k3OZpKeRZ1Yn5r+/JJB5OTt2uDZKrVSydl2C9AB1CyXSAg6B9m+jegGh9SUa1cmuOs3UKOTO&#10;82gcbo56umoknqqiUglr1VSp+b83viT82W9QXyM09frzTdZmFRZhFkiDIIY7kcFmepm9rblZSb8W&#10;vxVJ2v5t2361WPMMjzWHV2nq6lVW1NqfoPqPPqSgzWOjp4vwxqaqoenWmnlgmlgjjG4PLJT2Hpxs&#10;9o2QaF0Hl0OYU2YaW6fjO6A1EBloehTUTSkRhSiEkmQrsPCMS1rLa1zTxMDwSsrgtanRv2Fw7j1/&#10;CR+ahH1Z7etXZ/PV1GY9TOguR5vNIT61as9ZNZrkIKmtklfxb8qrfngYhJnXZx1Fhkmky7WXSvUB&#10;clo46DXMMTuL8bUkC8Hi1vr7eMS87mND9J6nIc3q9P6aqafPMsjkjmzPQea0mYIsoALficvnkjrI&#10;Re4JsQhJ/N4NRdZWtDNKqD0nVhyzkkcf0844xitWiLmHNlfUvpNa5sv8ttq2uIBrBtofbjYwO7ao&#10;P47Laq9EdfzVFVTUY0zWTZdKVqI6XWFA7Bh/8JluQeeQLHDxo+2LqxmrxHNTo7TVOJFWbMNQazoq&#10;aKIt7vtdj7fQ+wxFrOJv9oITQZ0Dm1Jt2pDmDmZAPoAfy/tbDB1F2m5FmOQQ9W+nVBqLXeT6G2VP&#10;WvoqM8aLM1y1SRJXZZMAztAFsWBV2iPJ3Le2UwHDsAxR+h5c1/lIg/IwtX6wdROuHTXD/wBKbRt6&#10;1rOnxGsqS0nYamF+2/BkiSByQDJf4gXUfoPoTte0f2raa1hk3Vbqjlmr6fNsxzbTdRHUUeTSs071&#10;BM8ZIEjGoMSw33bGDPtIAa0D4XvSzqz0z7StE0nUClr8lzafP8xzHJtL5q7LU0uT1Tq8MbxFSYnZ&#10;jJNsNiokAIDXA0Z2QdHfh0axyig6tdH9ILm2caZro/7Yk6l1stZXZJWWBCzQSuYVIALrIgKkAkNd&#10;WtcZSaioKiQLR5pQ1iPAA0lPVLKd48odp4Y3Xg8jnxjqjabKNAU28DYL5pYniN3jGJ1bu4M1arnO&#10;ceJc4kk/cppVerKzZE0dNAJJdvqUyxgybbfJYX+xF7fzx8XM85qwxzClWiRvEaqfPtz+mHdVUVLa&#10;nmFOjSo212vueQcC5YDyAPHjDTzn8R+KpKeKQBGVfUjsb/3QCfYAfPe+Kj2wYUDQQF7p6aoiMtRI&#10;sgkWQGNWsf4ZXggD2uCORfFRvxQuvHT7S2gqDt6m0FW9Tup3WWhByPS+X1c0L0EP4hlo6y0Sl5JT&#10;VQgRwKLyem+4qAA9w0yejG5Mjet+HABkcCLk2/UkAH9OPtihzuC1NlWmPiY6N11oSizHrFqbJunM&#10;uX57pjSGSvmdVpjMikqQTVA+WNEMc6kgyBow0hIB27rFv7oJ8lJTpmvVawECSBvxuoadNujnxAej&#10;GkKbI87yLJcu6Y5qN56f9Sde5bSxi7M9oBJN6lNJcuxCWs1yy3vjaGSaJ13mKl5NHTJLRbpK+lyj&#10;UdHmlOVSxZY5qeUl73NropNuAcY9a59q3UmpM2zLW9bmmZ6l/HSJmpzY/wAaJwxvGEJGxVa9kUAL&#10;4AGG7Tl4SkquEdSDGeVII+/1/fHK8azFbYqSDRgjgzv/AF+S+nvSbojmbpxZtNDFpa/3n0/DBpEk&#10;Dg6g4GNtQImBIgQpE5H0gyjOskrtQ6deuzrK6RAms9NtDbUGnZBf/eI4+PxEK2uSoF1uCFYEh2ab&#10;6VSVRiosxemievgFVk+q8vBko54PUC/jFA5aE2MVREeY9yvYWZcNTpFJql8+y/VWhdWSZbrXKai0&#10;FFmbiRKxCAGSQBizxsvBBUgW8g2ItP6Z01JmsUkVbpT/AGP1DXyPX1WjsxTbTwZgVKvXZbNbmGQ3&#10;WRF4Ib5lBJDQ4ThzLxwKHqjnbGslNeyo8VaZBggw5vo4eXk4CCNjDt3ac088+U6eNXrjTzV8Om6a&#10;TKdYSlDPK+RshLiQrzK0JKSow5eHcyHeWU5M/wBM07x1XT6irIarIOrWhapdC6mklV4pc0WmqEZi&#10;wB/ivRy084I4f0ZnFzuwfznVlXpTNtaa00/k1bPSaEWmi6kdOoYw9UMtRd8slNEGIM9PvWeNVNpY&#10;XZVJ3RkQL7heslT0TMeVaMzGn1B031TVUnUTtj1PSVV6ekq6J1lznIRJbiCWmkrDEq22rV+lyLAd&#10;Rw3DWU2AuG6+e+Zs7Yhid7UNF5ZScZ0g7A+Y8v5QOwjffbv1ij1hqDp9nueU0NNq3U/RTMKaWAJc&#10;QaiyOuSlzmEKP7zXonA8hIr+OcbV6a6oocy0z2y5Zlziqh1H0/mzSF52BYLBQQBgRe1x+N5+4xS3&#10;qHuOyLpj1pjzrKc4iiyODr3R630bUKt1/wBl9X5dbN4dpP8A8kGgJX3bceLcSV7Z+tWW1Gd9oGmz&#10;m1LmlTpJ+qOmsxWhrEldhTGmmp2FvKmngg2nwR4N8ZY21LyWmPxK7qsDXPJHqSfP+Z+5VgWT6zoN&#10;UaT6nO6NJDW9YK3TcYhJ9SUxVaZabEHmyxSNcD8oYjxhtZtl1NDU6op4KgSPXanotOJ/Au09VUsJ&#10;60of+RUnG8DwlEye2Ij9tvVKCfp50Qqa+RkOda56j6z1EY2F/Ty+WsDbvawbM0YX94x4sMNHPe7z&#10;R3S/J+2rVXUKvnqK3P8AS2p9bZtkmS0n4qZs2zSQijVk3iyn8ZmABJUBVIBxG6woP5Cs2uPYlZ0t&#10;FOoQ0mY9VuPqZobK8ym1A5zrLBX0udVkMud5rXCDLqKnodkma19Q9wPSp5ZzGUO4mZj/AHUCiuyp&#10;6z6YfUkum+3bp7Vdb86y8/77r/X0RodPxS3a7R0jMg9PaAQ1TKu4g2U8X1VN15y/q5pzT/TfXepN&#10;S6SyzOM2pEzvM51EEOYI81RWVjTSlwoE1fWs5JNitNCTYgbZL9S4OlPT/tP13L0eyfM5qulgpKM6&#10;hrKfdSrFWzrHLPGw4d2TcFkDMBcWJIsatPA8OpVtZbJ9VvNz1kz/AHGE/oTLp1OnvOn3SfSRuAPI&#10;EcmZ2jQnUvuM7gequjNYdumX9P8ApzX0VOsVVqSq6RZXJLBQpTzLJL6syyNCBviRWe9hbbuJ8Mjp&#10;L00o8q0OsetOmlFTagzTNak0moc8jeaWelUKoFOu7ZGUZX+Zfmub38YkHpjp13S570Pyak6AaKy7&#10;pX0izzKYEcvHCNUardows2ZVbPuZUkkVyioUCoyhd6ANjWstX3QdC6OTTOv6Cr15omaRJ820pnFH&#10;/wDTCAlAvq0czxmRGAI5Qsp5uOScT4jRrVbF1OkYdGyweR8bwTDs4ULzF6ZrUQ+XSZkz8TgQdYHJ&#10;G0+fnsaGM+iSC7SR23tNIXZgB5JJuT55N74UKyM4IUoNvzlLELx9vbCzLZMp1Jp2j17oOvfUWlXr&#10;Ep55pKMJU0FXa/4Wuh8o/Ngb7XHKkgjG5KDps2oYqPUmlaaWryvNKmOkqKapdkTLs2ZNzUMrGxKO&#10;G+R/clQebnHH7nDrllUsc2HDsvqfYZ7yxdYbSuqFZrqFT4XDiR+z6HnYgHY+Sa+ltOZxNJl2a5a7&#10;Q1rLU1GR1EPJ/FUdpTGfo21Swt9VxssUNXqyq6hagpKXZWaqqYKWmWAXBqayop32L7f3rW++H103&#10;yyiyzTlQ0yzVFTDqmAZdFGpBjzGiktUjaR+WSiLAgnlon+gGNv8ATfS39j5Bn1Pl9Gk9VkXVyuGW&#10;xzLzLVGH0qePbe5C74JOPAjY3xPbYPc1dgub5q6sYLhfi1XwHtIY09yN3/bYfUmFp7XWVpk2jeoW&#10;qIo9v9pV9LpXScUQ/wCHlWWqq1Evj8rvTxJf6/qcRo1xpltK0WW5XWoIs3ZI3zRGN3SeVA/ogW/+&#10;SQoG/wDtkjLyBfFk3UOiyDSq0MeaUa1+U9MNMw1hpZofkq8yYn8NE6gjc9RU+mzXP/yK34fmHknT&#10;LUuqs2yTPtSpNXZ/mMMNTU5AwO287lqanlccxl7vI/usbqTZmxeucIrMEwsR076o4bd0CzxIbJJn&#10;uYAY1o9GNBd2k7wVpe2Z6YyCrpcgmQ5hqTKoW1HXUoN6Okdz6dE0g/KZNod18n5V8KwLPhyCtjy5&#10;s0q4mFI1QUgrpR6ayy+6pf8AMQOTa9ri/kYmbV6D09TQZbXZ9DXZxlEuZu2ntPZQ9sx1hmzcy1XH&#10;MNEtyFIF/T5U3a7Rv6hZlmWdZ9L/AGnPlu/L4/QpsqyRQMvy+NTxTU+0lSqXsWUnc1zdvzHD3FGp&#10;REFdYy1jVjjN091BnO7nevAHqREeQ4kkEDVciDyfmKg8X5wPqWMKTSU8TPMsZMEfqEbm9gTzbnDx&#10;GTVr034wwPTUMgISsrP4Uclr3CXPz88fLe3vbDfmSNATGqVBBFij8ffFVpgrbK9MFpAXxNLU/U7K&#10;8k0/rbq7nPTvI8jrP7Rp9O5FpQVdA+YrbZPKxkvNKAAAZFIAFlCg2Lx0n1E68dsPcl090j1B6hVP&#10;VXpx1WmpIcrzx1DCenqH9KKeMEkxvHK67k3EMv1uDhk00VCamM5nVVVHl6kmrloKP15/TAJ/hoSA&#10;WNrDcQLkXNr4B9xWpuomU626UdUc66U1NP0o6Y5TBH05FBqeCsvKjhoaqtqYRIgdpVjbYAF+QKGb&#10;kt0nLV9VvaJpviGgQvnp7QmRcDyhilK4tn1XVrguc8vOpp+ToHvSdxJ2jjvf7UTs4/hRvLHJFdW2&#10;bQpNrgi5/wDi8YHmlMkgZg0UsyWVRYqo/X28fX3+uNH9u/Wui669MMj1tl1JNS1FcssNdDs3elVR&#10;OVdPHNrA3Fwb43hGrRTw7kb03Ztzl7FSfHH976YylUaXbLgNOoC0JE9Lta87F4o5AWdXPP2F/bCa&#10;oZLmNI7q0YCoRySfF/6jBKaWUSVSOLq3/DLDkMDzz9P2wNl3TQMYk9RUA9R7AAEnEQ53UsghN2Vx&#10;FujelRQG2tCXsTzYix8C3/jA+SjVt7RtthLBTtNmNgACCD+mDrxNPLE5I3MgIRiFIF+eDzhPNCpk&#10;uN6JG6ht7DgWve30sQ3084flNymhIUoa0xGSVYqlWaIqoN5Rww+vIIP7HGeSJNvq8bWPlDuuT9Pr&#10;z9PGM+bxzQxvMqsogb1ElQ8KFPN+eOCRf2vj1LCyrGUmJZjfcW4Nz4Ate9zz/wBxggQOEHJQOqSm&#10;GywkkMqqbM5sfmO02/c/1xqnqBkOb1JoNU6Vkjoda6ZnWbJapidksdyZYJQDykg+W1vYW58bfAMv&#10;qeopfwJHjkCEt7WNvuMIp40h3hCZyLWMbEkg+17C55/piak5zakyo6rA/lbV6I9Xcp6m5AtWkf4f&#10;UmVP6WpMiZrzUtUnDrawutyLH/Q3uswUzb42KJLb1zusGsALgmwtz7efNxisjMKmp6W67h6r6ejq&#10;nyus2Umuclp4rmakYn/eVUH88XzH3JBOJ96T1LlGpsvo63J6uDMaOso1kp8wppdwdSRz548+LC3j&#10;jGYZUDmrFVm6FtuISCFWIkbbGPUjQlQBccng+17f44cFHXSUiiop5JxNvDRp6v2ANwF/Lzzxzzhj&#10;5TMY5JZtse9H2rtc32j3sBby2HTQQmd1miEcDKxBe4W3P3Hj5gPccn6nEgB4VWRKd2a5glXlV6gU&#10;quJfdwwA5te9rHm1/b3+2gNbLNXwxVyvHClMdrhtqyFQAeQOB7nkngeTjdtaYZaNRKlLE0l7Ir7b&#10;lQeLnyOSf3vjUWc0kslFWxqq+ptZoxEhsSD48+4I825v+uHaC126YuKqL+JhV+p0IyimX0wtRrqk&#10;9VnVd3EMxO0geOf5WxSXpJ2M8dHBwpdvUCsbOR4J+v8AdGLmficVMi9FdKwkOjvryIOosLkQS3vx&#10;+nFz74pu6f04fMaZLTsTUxk+ioZzZh+Ue558fbGIxsxarGX5JaFubU49W1Ok0kkNBTwxRSTU/pEW&#10;FyNp58lvOGvlGcVun6+HMKOXbPDwQ3hlPkH+mHLmtqqtrH3TSSPUOJJKlQHY34LAcA/b25w0Jo/m&#10;eIgEKbFit743Dpi/DcWwy5w64aHNduWn9ppEH7Rv8wtBxl1e2uWVaZgjg+UItqfVGY6qqI564qiQ&#10;KRT08I+VR/n/AI4waYVjXw7UqpFmYoUpJSjtcEcH6X4/ngWsQLhF5Nr+L8e+D+UoqZlQItO0oM6W&#10;p0nMZa58b/7t8WOoVzhGA4JRwiyaGN50jgNH8Sd57wSeUGFfpF7duuKpJd5nupID0Jar1q75pSfn&#10;VG4IHj3ta2Ja9smvKDIdSVenSy0SZuBPQRtOQpqEAJtYbRdQDz/y/piK9PlwrUMhO9Q4J8fLfwCR&#10;bx9cEctdMjqqeuop1mzKjZXppibKjqRZuGB8g/Y/fHXaD6WotqN1MIIIPcEQR9QvW2ccoW+acu1r&#10;I7OcPdP7rhu0/QxPpIXUD071ZTanyDLq9HUVUqhKyID8sqcNfn34Pv5GLDe2wg5LqOADe/8AaUb3&#10;288p9f28frjnl7WuuqVdNR5hKEg9QRR6hypZL7Htf1o08geTz5tbyL46Au1LNabM6PU0tHNHNBI1&#10;G6OrXBDCQY+T1DoPifQv2uqDKDCcKu2VnUKnYjQXGmfJzIAIO5EO77aHh2Y6uNZQqW957t9blrar&#10;e8ggah5tdyCNuVKxhIpuARtHzAHCK7AkbrC97E4PMm4G48t7HwcIJKFySwP749y0hstXcQkSqQLH&#10;a7ckNbnGdEFgthyPmOM0cdiygEgL5x8eN7Apa4/picEoXpHLDyR+YfTCSSNh7Dke4vhZIzRsHYi7&#10;Nym72+uMMzghbANuPth+eU4OlqGinKkFAL3ubH/pgktgAV5IXkHxjwsTlwrCwPve/wC3nCqOAxXY&#10;kkE+CPthi2EA5SVnZWF1BUkXwzqJhq3UNRKqCTTmmKgwwCaPipzJbbpFuLFYrlAf+bdbwDj1rrNq&#10;xBl2lMkLR55qZnU1qRg/gKJP+PUm/wDeAIRPq7DggNZ55HlsGWZbSUlJF6UEEYCqLnn6/uf8cVa1&#10;TS2Fbpt3RNY4Vj5RS1je4wlZXb8q8D/mHBwsYAtu9gOb4wflUjgf8oAtYYpEElWGlxWFZPmsTtt4&#10;GPruqtuYDZfycYZAwNyQTfkkWxgnE1kjP/DZxdrXIGHbA2SDoO68yzLy9yQRwF/6YGTHezEXsGwX&#10;9NeNpvfCT5vUdCTbgggf4nDOklKAUkDSACO62UWHF/0xinhLCzXLKeCR7YVSH0bBV5LfN+p/74Tz&#10;VG5Sr2G3xx9PvgYMJyJSJiyD0yyhVJvzhtah1Nk2l6Fszz/N8vyjLFmVXrMwq0giBPABdyByePPk&#10;jEbu87uQl7Z+iua63ybJYdV6+1BnVFp/pXo9pLHNNR177KSLYCGdFs8rKpBZYioKlgwq5o+lORVd&#10;HpGv6s6pk7ie5rq91xpNGan1prqu/tHT+ka2eleuzRclylwaM/haSF4om2Mvq7WG1A0WCOgENJ3P&#10;H8VJTtrirRdVY0ljI1GNhOwk9p7K8DT+sNLaspparT2pMhz6KPb6rZHnMNYIjc/mMbEDkW5+mCNe&#10;fQMPpPvZ2YhDz/ocnEHuiPTbpLX9RdaZHk+g9M6K1Z0mngo8j1jobJYsozdYnDA+rPDEq1Mb7FLQ&#10;zCWJmF3Q8YnClPLDRRpXVUVdW07WeqWn9IsvsxS9gxBF7cE3IAB2gHNEqEbwFlKqQGuQtrgu3+vt&#10;gXPJHEplZj6bnz55P9LYJ7mELB1W9rAkcf68YjL3X9Zcv7fO3zqj1gzGqgV9IaUqZskgmBKT5pIv&#10;pUEFgDffUywJ48MSbAXwTWgkISSudX4h+v8AUvfF346R7UtJV9WnT7pPmbZfnz00x9EV8dpM8riA&#10;LCSKNRSoGuN8RsR6pxf10C6TZJ0+0nklLlOWUdDlmR5VHl+nMshNxRZdEu2IItvO0AE8e597Yop+&#10;C90nzbW2fdau4DP4zm2f59VmgyrM6191RIZJGnr5go875jBdv+aI8cHHTjlFCKDKKSnlLFoIdu7b&#10;YkjB19hATBCpaKOJiC+8st7qwN/397ADACoXYJEO0kAsyqfYC9/6E4dtREztvZlYD/4LHDD1ZL/Z&#10;qRvEAj1AcNEW2m1uT/h/PFF/KmE7LRPUbNZWqYcmj9dv7Vqoo1ljZdy05kG8AckchB55AbFIXxcK&#10;aKl1r2v5TlYEOcU2vaZ8rqoWJmp3aaIbQ4AIvJHGwHJG0EW5veAKdqTMv9p9RSu39nyzz0+yAJF+&#10;EAa3NuSm768k/wAqHu4DMf8A6Jn4nHQXpXloqXyfptqCkzvU/pbSY/Q2VrRyEXAvFBSxE+A05xat&#10;YDlBVJCj71p07J8P/vJ1LJW5PPJ2w9zWQV1Nq3TdJAVp2yHMS8eYU8SAcTUM0rSRhfm9GSNQR6rY&#10;hFmv+3fY53OUeoNG5oMxXTOYfjtFZ7HKwoNTaXqwfQmWRPlkgqaZ+WUna5Nvmj46xO97tFyTuk6H&#10;5/oqd6Cl1ZlUDV/T/PqqmBloMzRSQPUHiGVVEUgH91t1iUXHNN0T1VoHVOW1fZT3kZfLpGp0rmGZ&#10;0PRnqrmwNPW6Hz2bchoMwY7S+XGpYSFXO1HHzERkPFdDg4IB7p9F1I9p3dBozuN6b6e1lpXNIZ4c&#10;xRYammzKpX8ZSVUaD1KWoVSdsqXAtezAh1urreYgBpQzRxQq7MrSNFHbeOB/hjiJooO6z4aPVuP+&#10;18oraDJ83qFeeKKdqjTWqaKJiFlpqpRtLgEsri00W4blAJU9Ina98SroP18GndO/7UrkGtM8pJnG&#10;mtUS+lVwywIjTI7k7HHznYyk7wjn+6wFStSjhSAyFZZmNUYqaQwq0k1Oqt6Ma33XP5f1sD9MUZ93&#10;9drfvV7mdI9mem80zHT/AE609bUPXbPaBArQ5SjA09MGBG55N6hUbj1HicqVjJNlnUHu+7aun2pP&#10;9jdW9cOm+Q6xX0jLp7MtTxRzRtNGGgEov/DDCSNhvsLMD45xEjslfTmp+tPdvr+ir6XPM2zzqjBQ&#10;xZ5TSrLFUZbRUUCU4RwSCo3ORYkH1L3OIqbHsBcQkTJU/NCaG0p0/wBMZHorRWUQ6c0hpnLoabJ8&#10;opSfTgp4QFjRQeTYKLkkluSbkkl2SyUrSzSpIfTJAZmUgAj6X9ucHN8VSrJKHZHhJKiPi3uL+PB+&#10;uA89L6kJWE2e/wArMtwPfkf0/fFOrU8R0qVnCaFVMlKbvJuScuECpxuDX5I4ueTbADMZJhTcJaSo&#10;n3CQzbisfJFgPb/D+uHvUCno46tg0kkkUQ2xuQNx5sAPqb4E1+XQV1rK/wDDjXeAOT44+9r/ANT9&#10;cRhpKNMCokCUTmGWJp9pM00iAAKOeGHtwcaH6iav0rl0MuW5kzpKuXTzU0yb1ZFYMpvIOVvyf28j&#10;i+0uqGvcg6caR1BqrUma5XkOSafoJKjMq3M5R6SRRKWk3C/zNtVrKASb2APvzI9XuunXbv46uVfT&#10;/oVRZ5l+h4611qayKZ6RBRu5U1OZTrcxwBSSIrktySrN8q3aNKNyhL4VjnUPv+6H9NDU6ZpNR5Gs&#10;mRS/hlyvIsvNR6bIgugSG6r5I5IsQR5xX/1h7p+0LrdRyQZ7061XktRWG1fmgyKL0i5QD1IGjkLx&#10;OCu75eCfzKQTie/bl8MLoj09pcqzDqVT03VLV8yK1XNnUG7KoZx5SClPDLcHmTcSTcgDgT6zPoV0&#10;pfTNRp5OnulKLJ2p2jjy6k07TojqgsGFk5tYEX8HzfFsV6dMQq8Fx2XOr2P9zM2gNV5p0ifrv1s0&#10;bpTOqqpoOn8mmqbKpMrqaczNOtPWQV8biCWoddiSKGCST7WAjZzjplyDuf0tqnQWVLmGYasoMgo6&#10;6WizdOqfTeoy6eiqQy/h5Px1OUVISfWjWaIP6TRfOQCGFMubdiGhqXqr1Dy6bS9Tk2UalEFfoTVe&#10;komoZslqYEA9SnlX5QzOGZoyNt/CrwcZ9MdYdSaF1fmnbl13qKDLOoWdwRy9OeudBRCnjz9YhIaV&#10;qsD5Vd2VIJlsQ1g7XZC81HFNdexf4fxQtrySzC35qtWXztFAvAc4dp2n6GJO8cweFITud1flGqfx&#10;EeT6ygzmbJJVAyzV1JAc4hh/MjUebQFkq6chiQHkL+CN35sV0ZiskjsQ43EcBxb+vvjYeqdRZVqO&#10;pkzTLaSLLHq4w2Z0NDxTpU3/AIhhH91C1yFudt7C4AwwZopGCWIdm5uD5++OBXVR9SsXFfaTK2CW&#10;2AYBStaLtTWjYkAc/IAfx8yTuUdAtUamGnggmmnqJljjpo4i7yOzWCKLXJJIFhziWPaLVw5X1z/t&#10;DN9a6S0FT6KoqyHWeSau1HDQVlVDNAwFMtJKQ8lmEchuu1fTBJ3bQY4ZLlWY57n2Sad0/DVz6wze&#10;qK6doaKTbUzzxrvPpcg7lA3XHi1/bEkfij9v2lafSfb31/1PltKdcJqnT+muq2R004gkzunkpjKw&#10;3oQPVj/DTRh1Ius3kiNcbjk7Cm3tz4r5GmCPVeX/AGqep1xlPARhNu2m83bXtfqMuYPd30+oPuk8&#10;ESJUWOiHR3SnXPu17u+33pDrPOcn6Q69yXM6nJ9XaL3T0FG1PmME1KkgVlWWmvLUwBSfnU/KTbdi&#10;LevE7hvh19yWeaW07r/MKPUmnpaapp86oJHGXZ9lsyb4nmpnYh0YM6srXKOHCtcBsdVvbB2ldEu2&#10;TIM3pemGmUyjMNSzRPqDP67MHqq2sEYPpK80jEhEDybUTagLE8kk4pf+IjkOnervxJ+jfTmqp4K7&#10;T1PpvS+X6xoxCkUqRVdXIZPUb5WY+jUU5B3EruuLc36xqbwey+atGjXuKoZTaXOPYCT9lat2M97O&#10;l+7jp01WsMGSdRdLGCHXGl2kJ9GeVTsmhY8tBJ6T7STcFWVuRcy9amqZNQZvT71kiEFMIS4sVJNy&#10;o/Uf4H7Y4/q7/wB0Phsd4JqconzJ8syDPy9PTyy7INSaWeoZWhmA+ViyxOpP9yVAy+BjrA6a9Rqf&#10;Wlf/ALe6dir9SaD6iaEyDMdGZll1NvWQMkpdZAP+G4R4AQ3IYEWuDiCowO3CQJGy21mdC6UMIQP6&#10;UJCohYbLkeXBNyPlF8c/vZrqXIdD6J7l+jvUfNqHRPdPm+u84raqXXk39n12c1EqBaeeColt61pv&#10;xTKB4aX1ALOTjoJnzFqhitRluYQQVEZuamElFvwQbXAPOKENAaU0R1u7/u6fNutlFQaw1B0kzzL8&#10;u6UaO1AI3pIMpWpljedaU/LN6aCBtzbgDUM5uzKQwYDbPB7g/krmG3brDEqVdoDixwdDtwYIMEdw&#10;e/oo+59l2e0GbVkWpBVS5vJVSNWzVNSZGmkLkM4kuRICwPzAkH6495VlmfVdXG2S0FVWVcSlkggp&#10;ROWUGxuhBDDn3BxuPr1006maG1NU1Wv6NRR1tW8WR5rSNH+AlhW+yOnSP5YlVRxHtXaPYYZWltPa&#10;fz54Icy1lU5NOXtFDSZDNXsEB8BUYH6mwHGOCV6JZdlsRuvtfguM0bzKtG81tfqYDNOXMmN9MbkA&#10;yPPbdSX6UZFSVE8NRrbppSZZmMKnfm1NFmWST24BJZYpIGI+bg7B9cWJ6e1JQ0OmMsy6lz8Uc+Z1&#10;bw9Pc+zaqgq6SeoEY2UktRCPTBazqFFnZQdoLC2NJdOsqzeLJ6Cl0LPlMWovwyVmVQVNJmWSiqji&#10;a+yZZq8sVcKyFlRtnqBtptYsLXGvaLNafWunem2V5ZXagpoPX6qdpnUaQ0Ve6K6maqyWRmtFKSyl&#10;HgL08rFWQxyct1fLOFGlSnsvmZ1+zuMex00WyNJJguJjkRB+H5fmnT1b1hm1DU5r186cZTXL1B6S&#10;0a0HWXpLMwebN8lUh5IQRw0sKtJVU1QotIm5OQ21aPu7nWWiNKaQzvSukkqtVdEus9BSay6EPT1u&#10;xtIaheUpmlIlySsDRzT7oPCuyLYFWbEmh3EZxSan09VaX1dWFZM3ly/pZ1E6g74KmkrEs9TozVYN&#10;t4u49KrY7kY7gxHqWgvriioNSdYek2n6TKmyDpZnXcDTNn3TPNTao05nVbV0yZnlso4YwWjcxMAA&#10;UYjhg2N6Yzw2rzcTqK3t0z+GTp/U+kulVfrXqTnuW6s6hZVFU5hluWUETRZUJUDR07ByS0iK8avc&#10;qA1wOBfCDqf8Onrt2vVlB1s6HarTqAdE1TVZoabKPSzang2srt+HDMtRGY2YMEO7azfLxfFuOvNF&#10;/wDthrLIMxymWr/2ZevinpqCSqaZ4LcuA5JuCb8E3AK3NybSnpqqKuoDPSNFPTzU4amqIqm90t5H&#10;258+fHGKNS6c18KXw26VyhdKu4Ven2l4lzV6jMqqDp/rzIsoySliIanrc4NO0RYH/wCT9Qs597Kw&#10;HNhiYfbd2e1Un4fN+otPHmeq0ymll1Jmmpn9aLTNCsYMVLGklx66RKgL2tHYIllVmYN1d7dcs0n8&#10;QnTKZLltJPpjVfp6vyrJ4ab+CKmL1D6KpYAq1ZTq221tsgB9xiy3XeUZ5ofth6tfjIpafVVZ0zzy&#10;rzMztaS700oT/wC5B4F/r98T+MYCbQFWX0T6K1Xfl1L6k/2hnNfkvQnpc1XT6Hy3K4kjmnrahXSl&#10;nZgn8SULEk0rPe26NFshsLYtGdI9P9R+1ik6c6l09R0U2odAnLNSn8OoBzSnT0WqgNv5kqITIrW8&#10;gHEf/hEwQUPbTqOphgDy5j1QzGWtniUMwZaamRQ3vbal+fv9bmzjT+VpkWnIYAIBOkrvN6anb6sj&#10;szE/Rbt4/TEdxXLdkVKiHO34WkdHaTr9EaMyDR5rZ86y7StPFTZZUVEytNHAgCokhUBWZFAXfwWs&#10;CRcnCPqTP03j0rJU9TavTNBpmnq1T8bqatjp6cSMvy7ZHYWfk2IIP0xIKDKI3pgs6JJNucyeg3yE&#10;Ei3Hj6eP54hd1E7WdM9aNe5rrTq1R1epNN5RQnL9CaImzKWCipYrE1Fe8aMA9TLIzWJ4EccXlvy0&#10;mVPfklTvY1gVWOu+o3bf0l11qXOug3UDKc207q7KZKDqBoV55np55oyxjqqaoddrssoBDBjdS1id&#10;ynE08qznLqym1FmVLntJLlUuaaHbMlp7Rf2hlWZVUEdJU2HioDB1J9+STcWNaXXLty0h2y9edN5f&#10;qvK1z3oZ1MqJIIJ62pYVOXQllSdlmHzLLStLFIG53pwfJIUdVukmseznVmX55pjOcz1H0I1hqHIq&#10;7Plp4lkZqSjr1qqWJ28BwVbawK3LMD+YE2X2ltcuD3CSFl8NzRjODWj6FCoQxxBI9R3HkeN/MDyC&#10;tu0Ln+URZ/pdKmamkWr646wjqamqQRF4KGLMFfefFg83Jtbk398O/LtXZPT/APtnXGtWio9QnVWv&#10;8zqGpyohy0biu8HkKiZrF5v/AMA/TFVVJ1ozR+n2V5zBVq2YP021rm8L+pzDmWqc8NHSfYOsRqJb&#10;eQLn9BHVPuNzDVeedVulvSHT+o9b5/VaLy7Rmj63TKmejo8gpW3ZrL8ly34iQyxbhZPT2ndwLzMt&#10;qTBsFiK2IXVy4uqPJJ81LfJ+ur69zLLqxqKOozXNc7/tjLtN1wv/AGlqbOFP9h0sq/8A1jLspjjm&#10;mYiygxuRuVQd36Z1B/tNm2b9I+m9SupajR8zSdb+uuckfgo6+Ri9XQQMBtlqpFurAEQ00ICndtWP&#10;FGfTjq/r3LNVai0vWZhDo7XGoKyfKodY5mVpYtK0lQ//ANOKkAjckwgpoYlYEMkSMqndtxdB0Vpd&#10;N6M0lpOXNMkzHJOn01SKbof0YpsuL55q2pKbpM2zOE8yzTWMoSXbDBGyyTEHb6Y16FN7CIUtpiN5&#10;aVW1KTy0jyJ78/futx6myaTNYqiDRkc+e57qCi/CyZ5QOI3molJH4aimYbaeivcPP5luQm8m6xQ1&#10;DovJNIZrNl9A+Tat1ZRbzneb1iiDTWTnbb0VR+Z5E3KDuJ+aw2M18WUPRZhVZWK7W0tPkubZ0AuX&#10;aXyLM2UQ+SITUKA00+02LpYLyI1/vtBbrXRZPNWT6bqK+KKmyuWRRlelstdstysflIdIwTLP45Yg&#10;kk7mWxQ8+xiw8N3C9mdEM8XuLVRbOJaxgBcRy49pgTA4DRHzI91Q+1VmUdTW/Nm8uf1ITY9X+GMc&#10;dhwFiU2IUcWuFH/wjDWios0qpAKDL6ick8rT2Nx9eP1w88z0jVRmpgyvL9eUMbIGbNYNPxRzqPZt&#10;ssUqJ78g3+hxp1Oj/TKorKmfqFUdZ9U10odnp6zWEVMhduRcGnY2uRwLe1uMYS3sbAma9XSPkSu7&#10;5kzlnW1mnhGFOr/4nVKbB9pJ++lPmPIy9bDSZpnWlNPvPKFml1Dq+lhSMk/mcGQsBf3C/wCGNldY&#10;td6ZzDpnV9sHRSObrV1P1bk9JRZvPpdPxNBlkKSxSPO83/DRCWa3zEIzEuykANH6Po32yu7rNoXq&#10;LRJHG2xoddrKxYny26nA4+2PuTdCunmV1s+adEOs+vOlnUWBSuTR6lYJTVTMLiBqqALtDNtF3BA9&#10;1bG44LUwG0cRRqy53nt/ALyp1go9as02bH4phwp29KXRTh8GOSQ552HyA7q3ntS6JydEujWktA5v&#10;UJPndKklVqWaBWaP8ZUOZJVS9rqhcoDYXCA++JE1lPJy7MwCbSsSxebG1hf9Pb6Yrx7Q+6zVub6x&#10;qOgfXvLhl3VbLKYnI892AQZ1BGvm6naZCm5w6HbIAxABFjZRu9afb6AaOQ+Y491iRxf73+mMxctO&#10;ufNebqZgQmfOjTOdllQvc2AsDY8AD9sDZBdGKKEXg3vtBPg2Jw6KilYzMyxLGQxaTbfaxNrf4HCS&#10;riKUskqxvF6a7g+0lfJ4Jt58ftitsHQrRkpppE6lJHMgeGd77ALEbhYMR9f/ADhXUU6uhguS0a3j&#10;RH58EH254J84yESiCGSFo7nc7rIByTY+D44A+/NrfXPPGRsfZJ6knlyQA3Fv6ggW/wDGCJ32SACZ&#10;9XHMKOVGkLRSU9irhtnuOD7ix/X9MCqQz1NMksySxOV2qCLqb+4B5v8AvhyZpDJHDI8W5vSfduJI&#10;QFRe3P6+2EtLTpBRxwGSeYrTxtA+/cACffi5/X9MMPdCcgEJtTxTROsKrMsTyqGJj3Fr25A/l/0w&#10;inN39ON1O0EjcQpKjyfa/P0vh2T0jvC7qTeLht1uQbePe3JvhqVSs0boUu4cFJF5YDn35458YkbB&#10;3UZTezGGmeBoxtliMZCQkizK3/Nxzxzz7YbPRrVk/T/WVb08rpymSajqjPoeYMVWKVmvNRkk2/vK&#10;yj3AbBuolVGY7YZ5nJO+O62J5Pj9D/PGtNZaZmz7Kh6VQ2X5pltXHUZJWxyMssFQljHIpHFwQQef&#10;B/lkLd5CoVmB4VkmXVlR/BEbxxRJL/vKlbk+LKDa3I3D+eNi0c1PHIlRExhZkA2ElltwPJHBIBuL&#10;X588nEQ+hfUmPqFkJjrVNJq3IpzSaqy9nCyRzoR/EUWsUcfOp91+pBvJejqrI5O6MRBCVDAcnnwB&#10;582JtxjIh5CxpbpK2FDUBmaLfH6a3Jd5QLefF/ONe5nEBXVQiWOAtP6hSRgbiw3WA+58/S32w48v&#10;njlsU3MZFNje9mHm/wAvPi32t74bOoqgQvFVkvFItT6T3cgE+SVJHBIPA9/2wDnEuUcbqmP4qlFH&#10;l/TzSUEciGnn1u0iRA3ItSkkn6cs1sVAdLFaTNKQ7Kp5GqNxjoCBNZfO3+R8/T284t3+LNIw6d9M&#10;5EkZvxOq64yhzdvUWFQx8+DuW1//ADUn0uiK1WXMy1MyyTqPRpJAkhLcWDe3k4wmPO02qxt8RpCe&#10;LOTUMGvfzdvzXvyTjBLCtQx3FQ5H5lS1/H0wRqo0p6yogeN1mikYMjNexvyPvzfCRkCjaLDi4VRj&#10;TbS/vcOuRVoPLHjuDBWvV6TaohwkJJ6QgUEbWJU+Ev8ArhZlSJPmlIjwpMgctLBJN6aMACTdvbge&#10;cI5ywsBckkjxc28m+FmWXjjrqqZaVkpqF90dS5Fy1lBUDywLA/zxLVuLq9uTVrOLnnkkySno02Um&#10;wBAUpql0Ef4aIvSQNFuYK1yzGwBb683+9vpgbJHDHOkm1pHYqQL2Cr/y/fGyck0NVVuUnONQVh0r&#10;p2po618oz3NqR3p6uqplv+FUoDaRjwL8cHCltL6MzASjJtaoMxiyCkePLs9y0xPV5kz7JaankjLr&#10;tUbSrORuvY2tfHsEEFez3ABD9G9QdTaRzmjrconKJDKBLRO2yGaNr3R+OR973Btbxjpc+Et1kynq&#10;PVdQcpoa1hUUOQUFRV5NLKDLSyCZ1b35U71IYCx9+bjHL3qLIM/0pnddp/UGX1GVZjTMn4yiqE2N&#10;GSgI8/UN+hvcXvi574G1dDSdzWvMnVi39qdFauQndu3GLMaGw4HkCRv54xWZTTucFLKjA7SQWkgE&#10;tPBLT2JBIMdiQuX56ynhl08YoAW16YgkbamnbS7zA+IeRC6nti+mdoP3uffCVpmAFlt9rYPml43A&#10;gAex5vgbUU5D/LYX5Nltjk7mhq5i8iELEW8u4BuTyv3xjeMgA7T58YMKhjW20MT5FvfGGoiEi7St&#10;rnke1sLVukQCSmrVwu0gK+D+2PUcbBLWN1PN/fBxqeNioYBrD5Te2E0lMYwSBtueecODv6IOV5jj&#10;RggvuewuLeTheVhpaaWsmYJDBGXd2/wH3P0++B9MHLKCLsLAkD2+uFpRcweOhlTfTUsyyTjfwzqb&#10;qD+nn9QMBVe1oUlNocUGyPIo/wARWajr4Yv7ZzhEWeQrzHTpf0oQfoNxJH/MzH35MyDYQgACKeR9&#10;Rg3LEWQCMgAjmw8H9MInjVCQ7DcBz7YxZcCZV5rYahEyMbG3HJvbzhIQb/MQLgFRb+uC0vO1gTtH&#10;i2EMqsdpCi/94A4U7wE4JCTmJWXcQCQvBwnZvKeQfa1sKSsm08qo23YX8YwkkEHaGb6jCHKZxB4W&#10;IIC3PAt4bCf+FCrCRWYj8rD6/wDTBILu42gm3IvgdVxgqyKdzG3AH3ww24S1EodNeVhybf3cDZ0U&#10;Arydv155wX9JhwCNoUAC1j+t/wCWK+e7jv8Au2/tgzai6ddT9aZvlmrdXacq5lp9J5NJX1GVU7xO&#10;IampMZvFvddsYAZy1mIVLvh2jUYCGSo5d9dDkepO7LsJXOa+irtOZF1H1DTZjk9RmRiWmzysoA+T&#10;SuFIZXaooZBG3u8Vh5xXomrc46ZHqIkXqZvr/oT1boOoGj6FDsXNZciqZ4M9oR/8U+VVNY48XNOP&#10;fbjSXSzLuxXqT2+6AzfNKLrhT9xIpJKnOutWm9XTPmWXZ/T1jvCxhqqn0JUQx08iqsakoVtIkpZg&#10;u1T1EzTX+pJNZZtRR5FryraOXVVTllNtoa3M0ULPX0w5AiqnHrmJzujeWRCGUK76VmTHLOzxCjUp&#10;vDnUnEOb6ECfLiPuvZPQbpHmHNGVMTw2/tX0rfEaLH0K5HueJScXM3EkatU7xLQ4DlXz6Tz7TdZm&#10;+n+5vppmcee9MOtWnKKepziGZlWnnkAVZGj59M2XZIDykqOrWNhiX1HnuV5xTQVVLULKKmFZJJFk&#10;utuALkcebY51O1rW3UXpZ/a2n+hWc6LzTItSZws2f9p/VbOVyzKKupncCabSmbSEx0k0x4eiqVMV&#10;3ZkLEqsdhMvVzVHQigi1LnnTDqPo3IczEkmo+meoNMPnQy90KGaaLM8tapgamAPEkjqVDIGXwq7Z&#10;Z3tpiVAVKLpB/rcea8wZxyXmTIeNvw/FKJp1WHvw4fvNdw5p7EfmrNnWZoyoDFVNybE2FuT/AI45&#10;v/jxdw8VJpvp72vZFWtPnGfZpDqXW9NTSEmKijWSLLqdgPPqyvNLs9vQiPO4YsM6p/Fd7ZtD9B4u&#10;q2Wakjz+ozeKSHS2iKCoRM1zGcRllUR7i0CXKBpJFAUX+UtZDQv2jdFOtXxJu8bPe5PqHQetorKd&#10;Y0+aarzyppC2WJNAU/BZTShvzrDDHENouQiLv5e5yFNoBlai89lfX8MHopW9F+2fSOQZ3lf9nZ9W&#10;Ukc9bFJAVk3SKsr7rjm8s87Kf+V8WN1BjCNFL/dWxHi9x4/rhuan1LpnpTokVlopZKeCny/TOQRT&#10;hKjNMzmIjoqKnDcmWaUqg9hcs1lVmBuQzmjhkzGJY5xSo1QkchZVlI+YA2FwD7+/0xDV3Mo0Nqpg&#10;ke8FVRLncR7fvjUNfG2bVkk8l0ghDBlnUiL0xyxH2+/PP6Y2NmubUEdO0lTLCsGxt29uJBxYBfp/&#10;1xC7qX1LyqmlmyGkrMyzKapcKmWQbWaQk3MccSC7LcG7MQoFuecVfDMopELXXcn1n0xovS+qs9zP&#10;N4Mp0jpeKdnqWls87xoSm25IkBYGy2u77bX94C/CX6Kap6gdS+s3fFrTLHpKXqHmdblnSoZhtE70&#10;z1IetqQluFUQ08CuOG2zi1rY0FqvK+oHxGu5GLty0BUT5R0O6aZpHJ1c1rQNvoY4YJBuginRdskr&#10;OsqRC9pJA0lvTiBx0u6J0Jp/QOk9PaM0tl8WTad0rktPl+S5RQxgQwUkMapCiX5sFQC/JJvf3xOW&#10;NpsKikudKIVFPTuxQlElDLYXvdbcfb/xioX4jnw2sl7oMszXqZ07jy3TPXjI6G8UsgEVFqimjS0d&#10;NVv4SoULtjqD4G2OS6bHiuJank9V0WBWT1BuL7mIuByABxYe/wB/GG/mRcyozTRSQpMVWOSIkMOC&#10;CDxze3NuMRsqBiIgELkN7e+9nOeh9NmHaN33dLM36l9FaOpiy+s01rLKm/t/SarYARJKBJJAilWR&#10;VZJIxYwyWshljnXw/exrqV036g9eO2/qbqHUOmNOaUzTOX0rkus4Zpsv9CmkmjhaKeA1EFjH+SpP&#10;qWBAJNji2zu47GOind7p2Sj1jlaac13QUwXTHU3T1HGMzo9pYpDKSP8AeKa8j3ic8XJRkbnHOZ1O&#10;+FZ3sdENVVc/TLKq3qHlSxSR5frXpdnP4erlp5BteKajMizoSpIdAJEINtzc4tU67XqKSFsv4XvZ&#10;7o7rjl+tusvUnKsk1vDp7UiZTpvSWq6qT8JLLHCJaipmRWBkP8SCNFb5L79wPFptdBMwn7Me8DWH&#10;STOMhy/SfTXrnmE2d9L/AEKlaWgp5JPSjq6KNmuCYjFCVS9/T54LrePPZjrPqT8PaizDpf3edD9e&#10;5P0r6jTRah0trvKMhlrRleYzU8aTU9T6Nyt0hh3RA+rE6XMbLJuEkOumeaB769NU3S7t40V1H6ia&#10;vlzyCpyXqbmOUT5LkWjnjkUfj5MxqEViNjSfwIVZ5Cp/Kyrhqkv44UgcIV4UOZZiKWnkjgpCjRBy&#10;z1O1gCRe9gb2G76eADbmyV6ypb8UGK08/rFQzpvsSwtxf6EYpDyPug69djtNQ9KO73QmodXdPMmp&#10;ky/Q/XnR0ctdS5jTRp/D/HFnJWfYsalGtJw3yso9Q7Oqfi3doeX5dA1Fn+sahJhxQRaRnEiDkG5I&#10;Fj4+vI+mKptwja+ArVKmOKSY1VZJYw2P8WQKAPqbce2Iu9w/dL0l7ctOT6m6i6xp8tSZGbJchpZB&#10;PmWZuv8AcpaYHc3IS7cItwWZRziqvqP8Tvrt1z9bRvZ10J1NUoZkjqtdaqyQVhi5shSFT+Ghv/zT&#10;yOP/AIQfDK6V/DI6w9XdaT9Te7/Uec51n2aKlVWZSc1EibGBCrNUL8tl2gCGEBF+Xkr8pIW7RymN&#10;TUVHLUupe5X4pfVCakpnqdA9CckzRWoMvqXLZdREAgM7hV/F1zLvJP5UBIG0WDXV9tfbHovt70Qu&#10;ndJ0L0dHO8T1ldVIHrcxm5U1FQ1hy27geFWwFhxiS3S3oForplp+n09p7K6fKKWgiC02XpSIsUYQ&#10;gKVRQo8AAm1iftxjaEmWU61K0IqHeYLcAoLoByFFh7Aj+eFUqbQEoCYVDQS01IEFOEWKd3ibbsDe&#10;1x9rD/V8BdS5zQ5K+nxmPpRUee5gct9d3ASKqljLxI5uNu8xlBby7oP7wxuNae8rpOq7fR2yXOwF&#10;7eRe/HIHH6eca26m6Dy3Xul860hnZmho84oykdZllQYqunkUhopoX/uywyLHKjAXV0UjkYqtAJRB&#10;wC1hrPKUmehrnUyqJ1AEcu0AC97kNc33AEEWP7Yqz+I7pap0x0z0n1oyX/c9Z9Htf5Rm2ls6ESs0&#10;MhnVTH919UQOVIIvGPYkGROZ9zB6BRzdN+7SonyDPaNJF0b1cp8glkyXV1BGvyTp6KN+HqwpX1YG&#10;4Dm6kqyjEPO53qYvd7pDLtOaLni0T0CyPMVzLX/WHXVV/ZdFmpgVmjo8thkIklTeSSxUfOiWFl+a&#10;xTY4FS0nNfVa0mJI3P5rSGqc2ptSahzzV+QZfS5dlWd5/Wzrk1AiRxU/qt6npRRqeFAkO1fYCwvb&#10;Gahpcwl1PpbSNPl1RWV+u9Jf2vop4SCMyijlkhqooV8tNDPTVCGMXYhNw4ONXaCqaqrzWn6j5ppr&#10;Pant7ymlrcll1tTUjI4zOd1Y5pHEF3vToYIIh6nybuCUZ22zT0ZkPT/uJ1v2rdL8j0Lrzqd0y6eZ&#10;Hris6i61yrJJcrnymuzBlenjy2tjJDyJV0VPMuxiyrUyj+6zLolPJwrXT/F2aRII7GeI7r3TiXtX&#10;swrLVs3DSH3NCp4b2vDtNWk1hAqB3LSSBtMz2I2Wse8LplV9LO0/p0NR5Zm2l+veddd48x6c/gJf&#10;RzWGglofReIsh9SNneKCQItmDBL2NlMzOm3wzOo+qdR6B1V3V9edc9Zsi0FJDW5X01z6slelNchU&#10;gTF5ZBJF8tmAsZFABYqSp370q+Ghoyg6l6e609W9V9Wuq76QmR+meRdXtZnNv7LnWUPFJIuwbnRg&#10;Cqn5Cw3FSwXbaNJl7RR7Y2RXjB2ICLFR9P0F8btaW7MNs2UWGQ0QvGOcMzXudMz3OKXIAqVnFxA4&#10;HkBO8AbbphZnNlGlNNZhn2pKunynJtP5dNX53mOZSgRU9NAhklldr2CoiEk+wGORrIM9zbu47yOv&#10;/XHL/Xp8hyPJM91DQS1SlTDllKiUuVU8htxIYRTi3FyjHjFqXxn+7F9A9Pss7atHZkYdSdTaf8b1&#10;CqKapUS0mn0b+HSmx3KaqVeb2BihdTcSHEZu33oq3b92M12pNSU6UPUbulzGgqIoChWopcgjHq0y&#10;vfjaYS8hsLg1yg/lIxDitxTtsKqPcY2P5bLJ9MsPxDFOoeH0LUTUNZkekOBJ+QAJPoE1+5TIcz7o&#10;+z3Muok+XJVdTO2POYzneZgbqvMMgqbJK8nHzFQkcpYk2FPIfLnEn/go9eKzWPTfWPQjN61DmXSe&#10;vjzLSAmY+o+TV0rtNFbdcrDUhjf2FSg9hjVvarmtBp7q1VaV1RPBP056xadqtO6py2rO2JzURssI&#10;Yk2+Zi0V/b1mxDHslqsy7WPiT5J02zfMZqKiXqFm2hs/na8S1kVQ7w0RN7fLJVR0Eg9iLW4OKGWb&#10;4X2GDzbt/X0W39dclXGSOoNakaeinV/WMjiHTMdviB2HAjhdfQiFRFP6yg3UAFQD7jwPf/tjmQ7p&#10;ek+b9wHxUKfpd0mzWbpXqDKdO5XJr/qLk0rpPH6VIs81bZGTfJ6E9JTgXAZwu47STjp3dQIrKx+Y&#10;AqLjxim3uU7e+4nph3h5Z3fdtWgsi6ty610wck6kaAzbMEpCmyGONZvVklUBHSnp7Ov5Gh+YESYz&#10;7TuVxwGHSoB68XXkGs8xy7qBn2qdS51lA/AvV6tq2esUQMV+bdwL8khQBe9sEdHanpcjzWleLR2T&#10;auqKqRI4cv1BTTy/xCbBUjhlUPe/gg3wc1t1c193B6y6r1mpenOnenlf0Y1VTaYzfJcrzw5pVVOb&#10;SvUiSOOcKsfpR/gZvyqSxkTa20MDpmmznq51G1TmXQTtQojDqXJZo26t9dcvklY5YN1hRUdXGrNB&#10;Ergo0kI9Wd0YIRErFuYvyve18adT1e6Nyfn/AB9F9IW+0JlHCOkVvem2LHVNVJlBpAksADi1w+Gm&#10;JG8SJAAVlerK/UlHo+k1NqrR+muneT0tLG2RyZpp6bTuSyytYqJa2mlapyyo+dhHVHYpBIPqDkU3&#10;9ce4TqH1w1pFozprS6k11X6PEUuS6u1VLSVmoNMVkFSfXFLqGjZBVUIbbtmqSQ2/dbdZjILuM7Vt&#10;bduHQur1VqDuF61au6k9Qc6pdO6a0vHmk1PS5tU1xb8SktLJJJI0X4dJlBZuXZOBcDGgKfs7+IB0&#10;b0vDmGmumWYJllXKKirpdJiizStmlQMQ0sCl5JtoJUBQ6+LebnqFlRZa2zWAzC+emZMaOYcZq3fh&#10;inrM6RJA+p3Pz7rxB2jd5PWqbVGpKzNo82q9byU9Zq4UqSJBXVEBtHLMYoFhaUMT8yksSzkk3Ylk&#10;dc+hfeFo7V1L1V6labq89zbI58vq6vUuSUCKGko9voS1EUcaEsoVFLhTwBc4sE7KfiY6my/WVH0Q&#10;7oqKPL6uszSShyvXFbl6ZbJRVhO1KTMacIgQepwJbKUJsykfMt2eptM0efUsMGYpTZxl2YLuEbQb&#10;lVT4KsDwbEcjyL+3GJ33JbssE1pJWhY890z1/wChuiuo+kql8zyfUVPR1whp4y80dwUnhYixDRyX&#10;V1twUPPGNh6Y0bW6fpXyuorTV0DlPwEhjKTQxMAWRwSRx9h/0x46FdCdK9JJddUekaJsp09qHUi5&#10;nR5FT1zmmppZY1WojihJ2ovqo7gqB8soXkIoG7JaJ0nUuArIxG6Q/MvNrH+eMZUjlW5EQVDvXnbx&#10;l+rOvPSzqeqPAmj9O5pRv+HICSRzPEYVcbbgA+o1r+5wm636FzHW+Va20/RtDGdQ6LraGKOqq9iq&#10;amF4wbgflAYG59wfHOJjSsZ4iEiTeeFkYDk/W/sLk4YVVlMcmcV5qI0eqrMujSlVwr72DNdFB+zX&#10;vz5+mCY8yEzhAVMvwZddUkdH1n6N5rWNR5zlGcU+dZVQSsAzxyKaertxwI3hp7j6yj74uzzHLiEE&#10;CkyGWX2X5ePqf2B/bHNX1HqK7sa+IVQdQ8ujmoNCarz85hVQhSI5MjzKUpmEViP/AJKT1JFU+DHG&#10;fuenWCqoK2moaunngljr41kpmiNxJGwBDLfyCpH88S19wCkw7oLPlkUNOtOzSIrp/EkuboSRdvPP&#10;gYRehQwRmKaMTECLYxCuLbeb3+p/w/k8KhGnk/hsXDgbFuLKbWItf7Y1NrjXuSaJoMzr8yqaSlhy&#10;+gearkrqn0YYoEUs8kj+yKoJJPAHv5xXa0uKMnzVNHxeocjXS/R3IaNr53Lq2uOTZeg/iNTGGNZS&#10;FF7/ADtAPuTiWfULpFlmquz+r0bn9DJmFTQaOeKGrmBaWCZABG9hcFg1j9AQpvxiAGjc/wAy77+9&#10;ePqfLlVa3STopAj5HTzw3WQxSO1Er/3fVmqC0+32jhCm5AJuf6y1MOlu3fqLX1KSEZJ05zGWnikU&#10;iWSq/DkxKLDktKUAA8kgeL4suqGmWtUMSFzBdrvRjXfcjm9V0jySWty/TdDXU9d1D1k6tItDllP6&#10;i09PFzt9SR56gKjccbvCNfoU6ddCNAdCdFTae0JpCjyOmiogcwzD0fUra51TaZJ5jdpGNj54HhQo&#10;wI7GO3OfoN0Py3Ks5yk0euNVZhJmWvYpCPWNQzFYoSR5SOIIo54YuR+YjG7useeSwJT6Y0/KTqbP&#10;k2UsKw7isA4kLA8KAS1ieDY/exurudUACfSA2Vzbd2uizonrzofXmR5BDnsGt6mkzGm07XUZaCvr&#10;6ar9N4GjAG9ZvTiBA5Yu31xPToN1G1zq7V2oKjT2ZZHn/U6agU9b+47UzI2mdD0B5GSZJFI3pOyb&#10;eX3FJJFLt6iD1BEP4h2pE1B1ypNL6aqhBkPQrS1Flec59RtaOLNZXeaUIQf+Ld1jCCx3xOTYKxV+&#10;9M+q+hemuitFZDCOn+vNXJl02Z6c0DW6iii0XouFeDmWdzID/aeatbeRZmS6rCEOxTcG4UfDla9p&#10;DdqJ89TSNBqs5XUU8keYdwHU3UCwyVm752OWwi0jQEE7Sq08IFmUseTu7TuTaQlyKkyLIIsgz6PL&#10;2jklnrcvElKtuN8O0bG8GzAkm/LXN8V66F6wV+bvlmq9bZnleozJKj5P1H6/ZzBpfS6XsRJk2nFB&#10;mqFCj5ZnRHPP8UXsLA9A6rpdWilzGHOtUa9qJW3tnGVaPnybIbXG00xk2rJEN1/+JP8AXcTjF3ts&#10;x+5CzOHYlfWjmim8gAzsY34lao6gaQ05NSVqTZnozLpmaRKino+nz11QtibfIsjng/8AwgjjFZ2v&#10;Moy7KMwkhy6qzavpRI4NZX6ebLl3X4CoWJtbkXAI+mLaes1OYJI8zyvNIInZSMz2ajqqGGV7mwaS&#10;OVY99vANjYjyMVl9Yv7bFcPxz5xDTSyuYqfNM1rKpLvyCjzkgi3urG98c1xljKdSAF9BehOJXdfD&#10;GB9QuDhMGNv/AEyfST/tH2oKGTiJz4+e1h/X2wtyzT+cagd6TK8izHNbp4y6gln234uxW/F7fueM&#10;YDGoG68pcm6sGFhbxcecO/Rmez0ecZZQ5lnGqkyCqr0jqaLINYVeVmMyOAZU9CRRuF72IINuR74x&#10;dkGOuGhxgLsmbr7F8KwCtcWNFtWqwE6XO0ggDfeDv6GJ8wvfdFpFuleW9qOrFmjoOp+Wahy6BKCO&#10;cCpWNGV3jNj8yXMam11BZh/fsbuKWeWehgklXZ6sETkFbfNtva9vvilTT/TnTel/iA6dyTqFmep+&#10;o+W5hRVM/TSTXWeNmFRQ5hBeSL1dwsyp6Uxj8AMUYjcL4u9WVpYS7RpCWhBIV78i92N/rfHWLppZ&#10;Ta0eS+S9W5deXdSqQAXEmBwJMwPTyQuYFSjJKSIrX48An/qR/PAmdWkZ1ljcXDCNivkG1iPqb2/p&#10;hxSRxsizAq8sakOjG4J9rj+uA9dG77akLf8ADsRDZeQSB7e4uMY+DypA/Um9VRy7wlOiFI3X+KUs&#10;dtuL8G3OM0qRhIUmkLGXdsDJywtzbn2wqYGcmRIYmaEFQPbxbaePFjf+XGE8saOdpYL6YF1A9j9v&#10;5fzw+8phKb+c07nL2WKQwzNEEgtbapPyA+ObGx55+4vjzJR7KWlVt94oAjfxAOB4Nh7/APTC2rjD&#10;uiu38BakMyRgmyDk2+4O3gfe2PMo9JVWJnZuD6bAm5PgYmbBCcSUElEzrMXmVYXkKB4iGNvBsbfY&#10;+cN2u9fikRHCGYNsWElvyk3+4sfP74ccMUwaQ+mpte8NvP1NwOfceOcI5oaVzOs/pb1JvEZCnyhS&#10;Dzb624v/ANpGuEoSCGpjSZT+GU1EfMKOpd4pb+mSRYn6f+cCcwo4H37FBDoAWcj5mI+Y/bm1v1OH&#10;5LTVDoZ4qYpCzgtGbByf717H5Rz/AIYblZS2dN5QpHfcjRltv05B+9788j+dlj4VZzTwtDVVXmnS&#10;7WlP1MyiF3ywJHDrTJ413JLQC9p/N/UiIuLc2LD35sO0xnmW6jyvLc6yuogrMvzGjWaGanqCVkBF&#10;zZgeBx48jxiJWZ0NLUQPFPH6kU6FXUjkrf5v6H384wdANQRaD1jnfTeeU02XZw7Zlop3a4sRtqaZ&#10;Qb+Cd4H0c/S+LlKrqdCo1WbqwnKKiSKNyjRo5KnYRvHPmxHN7DwPt9cDdZwSVlAssbLIIZQ4SJ72&#10;KLfk28XI/mPGMdJsm2yxuNsin5ViKqVJ459rn2+2Dc1IZMukhaRHLwFfRCndY+3PB4+lrHFpolUH&#10;hURfFgrDNpDpLT7kKtn+ZObtfn04h7fpirHRDrDFRmRJNqBWlCttewN7C/i/P+hiyv4sEj01N0sy&#10;p423w5nm7u6kgGywDweeeecVpaSLJRRyRoWLp/xCfbz/AI3xgMwiKACxF/sAto6gpJKTMZ1EKU6y&#10;BZI6f1hJsVwCF3+/B98N2R1NgwYkHkqbkfoP3w6JGbNMrgqo4aaCpoJPSmghJaWdeWLkfQA248c+&#10;MNqSwcFQoubCwxo8SVh3Skcklxt+a97r7/54KVZFNk8MKekZayVXmhkgKyxhAdp3f8rbr297Yz0F&#10;LFJIautUNRU2xqpPWEbuhNrJfyf+mAWY1tTW1DzTTSzhiFSOU+EXwOOD7YsMMBI7NhTT1Xqiq1Fm&#10;dRWSvltNT1tS8lLkmSxGOipi/kRQkkIDYXF7n3w1Igv4hUaRwm83IS4C+3vhdshgADwJ6l/kYHhR&#10;7m3jHmekMFPFUujH1Xch0dSpB22BANxwb8/XHsUfCvaL2taVs2CopNWaKqaeurMhos80pIs0NTMs&#10;pzXOop5RuHrElWMKgkXsduLD/g05zJkfe/p+haVxFqjp9n1FEt9xIWNKkD7f/UZ/cYrm6V19ZkOu&#10;MsYZhPldHm6NQ11fR5LHWzCiqwI5hHA4+ZjHIQB554OJ9/Dhi/2J+IH0YyiUV8bx6nz7LxFWULU8&#10;vpvllbGGaJjdTyLqfHPNxjF4sw1LB49FrOZP1mC1m+k/ZdmSsGF7Dnzce+B1SrBuCbgc2OCYjCJw&#10;Synlf0wil2KDuW1rWHknHLHFsrgT+UiVbcEk8A+PGE0ty9ixF/H6YU+pcXAsfYEY8GNJCJGNio8j&#10;AjT3QgkJK6bALEEA3v4xjsGBJFj74zTmx4YH9MfEikaxWzX8XvfA6ykd0nq2/C0rTKitMxC0ykfm&#10;c8DBHK6D8JSxiVxLOw3TyKv5nPJ/XzhPGxqJ5GMStHRNZHdb/P7n7WsMFhuKlr2H03YpVny6Fbpt&#10;0henkjQhSPLGw++ElSFawIsGHO3yRj8zGwu3N/LY8SXvcc8efbFQeimJcQkzxIoBQbvoMIXDI5Fg&#10;AfoLYKcBSfPzcC+EUkW479x49j7jBNCdxBCQmMO7KwAuvNh5wnNOyFh7AcMOLjC0xkDct7+efBxh&#10;lLk8gAX44whEymjlD5NyfMDY2sRhDNGxUsiXufnufH+r4ISAhiFItbxbGBCEDKSWABJGCggbJihM&#10;0Ug3WI2D8jXvxjmB/wDdjo/r74indtS6bbSHULWesdGU8XSCm11kjTw12dZTTxwZjlNG0yXMsgpp&#10;HiRCBMIQiNfaD0753SvX5ZmVBDPJRvW0M0MdZELvEXUqHX7re/6jHLV25dlXbbqXo117j6q6azzN&#10;O7Pt11JqBNV6azbU9Tl8lHLTF5MsraSGF43NNIiq6ylm3urENtKXirwy1eSSIB3HPHI9VlcvsdVx&#10;+2YKbahNRg0u+F3vD3XeTTwfRaI1KNO1edV2Z5RoPSfTysrpi2bZfofK3y+gnmACmRqPeY4pPlUE&#10;xLHusS4ZvmwBV+QoJT5rBitxfBnOcwzHOK2fMM5zSvzXMp7GqzXM6pp6qYgWDSyuS0j2ABZiWa1y&#10;b4VaYyB9R5ilFHmOn6K7KHfPNQwZXESTzaaYhF4B5J4/ofNte4qXVyXvMuJ3PmvvJgWF4VljL7Le&#10;3pto0abdmtktb3IbPby4HoFMPtfynRWo4f8A8P8AQGcTHJWefIeo+jNOJnQgK8NS5rlrRzRy055I&#10;lMayr437SGTevcpoXSfW3QWYdPqjqFqnMMvUbl6cdDNM5lmWc1cpURSfh6f14aOiiKuC5qI3iUsw&#10;ZwfzJuhPSfpzTQUkma1VOrF9y1OU9R9J5zGswuLeuk0dSg5Asp59gPOLFc16U6XzXSZymvm1PqbT&#10;TUgeHRiatmpcvnV1+ZZpTL6rxG7bo2meMqbemwHPWMmF1KjpPEL5i+1LjGF4zmFxp1HuIOwJlo84&#10;md57AgA8Ad+JCl6HZd0e6tZpR9btE676kdMtHur6ok6Q57S17ZS8jM0EGYzxepTiYLGwkpxPGfpI&#10;Lc3T6Q+Lz0X6cdOdK9Ju2bpbn7VyQxUuj9Bac6fQ5XCJmk3SmSQ1Eg3vvkZpAspLKWY2JOLIOp/Q&#10;mkz/AEnV6HptPZFkHSDKqVqmq0TpWpj0j07pIUUv62dV8KpV5lGoS7QUywxN/wDLFRtcUxdz/R9M&#10;m0ZqDMuk9E8Vdr7KGy6j6x6gyOHJcw1Fk0MTPUQ6eygFUyLStNCu+Wuls9SGSNXkV3L9HY7U1ePX&#10;tIKmV8Nnqd1h72e43X/XzrjqCDONO9FqR8r6UaWyKcPkNBm1Uuyqq6dR8kk6042GcDn1227RtGLz&#10;9R5k+XxQptlkjeX+LUFgqxL7lmY2AH+FzjnV+DRrii032tdSK6mzrTmmIsj6gSR6p1FqDUkOXQ0Z&#10;aJZI5JDKQCrRyAAsQCYiBchhhk9/XxLOn2baM1T0m6J6zzbrNqXO8jq6XUXUBWkosjymknBjqBRR&#10;DaKmUh9qygBFBuDIbDEdSmXFCHQ1XFf+8mQa90fqfqXRZnl+aaPmzuqo+ku6o9BMzp6NxBNXBgLt&#10;FJUw1BUjhoY0YECTFYPcL1m1X1KzrK+0XtQTMZ+s3Uqieq629QsxojG2msiPDAMhJhZ45AxK3dUk&#10;jRCZJRtG6N69ZLpbsO6Naxoosrrcv6f9FV3ZZHPZajN6WFlaKUK1/nqlswFjYsT7nEivhE9Hosn6&#10;FV/cJqj1cx6jdxOd5jm2pdTVb3qBSQ1ssVNALj8sjrPUG3kyqDfYthLGjdPqkKcfaV239Ou17pVk&#10;fS/QWXSrApFZqbVddB6ddnWZuoWWsnPtf09qxj5Y0VVF+WMrpIonKbnZIVdWQrIUFweL28i/sePG&#10;BVLTbqZzFvPH8Dex/KeSfuLE8YIwSBxFJ6pVqYlWjA4Nhbn6/XFV5c4ogAFhzGRHWSD1gv8AD2vH&#10;GTyrD3+1v6XxrvVTzUv4JoZA7irUSwxsSzKfa32IB/T7E4ela8NO8zRGMPIbICCdzWJsD/P+WNM5&#10;rm9TFOZH+akSSR4pWubkE7gtwDcWA583xXeUUrY0P8RoZJo1uYUBkiThife/1/p4xlhp1WoZ9+3g&#10;kKPvYWP+vbA7J84qZaCCaWnjjYwj8QocEKT7Aj9fa9/6YA6hz6agDzx+lNKkSh97edpJNhcfc8ff&#10;9RJTmEBHvSthCJqhFiYqYpYyrxEG555v7WsD/PHikoxSxNRyIkdNE3+7rCm2ykmwta3At4xpWt6/&#10;dINKpCur+r3TnT9c8KyzRZ/rWjozGCCblZJQbcH/AMYDZd3kdrOeK6ZV3DdGaqphH8SJOpuXXvcg&#10;AXmG69uLYmhwCYAF0raWoKSiro5KOWnpTl9YrRzw1tOs6OCw3LsKkEEDwf6+8dR2s9EKzNFzeTpP&#10;08SrpqkmIw6RowwKjwT6XA+a/Fv6Y3dl+vtKapidcj1Lkedw7gzPlGbxVQZR73Rjzcj+f3w7srpF&#10;vvaRZKcg2aN7eD738cg3xGHPDlM2ITdyHp5prIqVIcoyeipaSMkQwRUwCQgkk7V8C5J8D3w6psuh&#10;ijRmFpJWJDXt+9v3wZrKtKaFBRwyO6yKXgijLMwH0584b1fVZlOYzHRqkYW7PNOAATbjj3/6YI6i&#10;oyShVaxpEISZVmbcImSwO7zyL+OQP0w2xTtR1Us4eOdKiMyB3jG4ueAt7/3QLW8cXw4IsvJHq1ss&#10;U9W8nzCK6xgj3Xm54sP2vbGCpi9ExGSNUgje7sU9r3uP64jIITpvNBNKdxiuCpBBJ+xBXm318/8A&#10;kWYnNP6kMYABYlHci639z+18O6QtKu9Y29PZtZkN7MTyB9bfW2BdSJDO0zD5FnlNTtYcEc/9fbAx&#10;sktB9Uemui+q+SSaR11prItT6YqIw1Vk+cUK1EPqDhWQm+11tcMCGHNiMQErPhvdquTSy5plGgy9&#10;WC/9nZbnOe1lbl8dQQdrGnaXaw8XDXFh4OLUMxpwy7qcBYXmO2yixAHHt9/64YWb5Xu2RbFdFmYT&#10;ysgJAI4Kn2P88OKhYEwY2JUCqDonn+S5dRZLXZ1SQ6aoXEUWV5NQiJfSUBQo8WW9/lsVt/PErOkF&#10;XlugnyfLtAVdJl9JBXQmXTGpN0dLGRIzFYK4BjGzF5lRpV2IszI5CAOFdbl9XRlKWojlqKUyOZah&#10;xyoa+wWt7i33IXDL1Ll8kIhpKIQyR1sDpIqKwsQLMG9rfMeb+ThhUc5H7sKzPTmYZdqjIqHOsqDS&#10;UGYRfPTVCGOeCRW+eKVb3SWORCrKeVZSD4xoPuF6xaV7fek2rOruupkj0/orKpJ6uAMEnrakNsgp&#10;Yb8GWeZ0jUHgFgTYAkM/o71Lj0/UUuWVSVNRR5hCkTT0cZYPVRr6SRVCgH+NaEBJBb1LhH3EBk59&#10;fjRdzOY9auueku3jplmNRn2itI0uXVDZVp8GYZ3qrMEvEUReZTHT1NPDGLXDyzWvuGLLGA7qIndR&#10;U7bdAa5+I33tV2tOpkS5lkEuejUnVudY2FHFlsTKtLlkd/CSFIKZEvuEKyNclDiyPu96qUvULqpU&#10;5JkEsB0b03ibJ8g/BSgwyzIf98nUAbfmkAQFeCkMeNzdP+kGU/Ds7QJtGyVdCncJ1Xoln1fWU1QD&#10;KK6pjZD6JBJMNDEXjRuFaXe42+qRiuxqcJshjYcL8x/vXPv/AI+cc8z1jDQBatPqf4D+P2XvL2Pe&#10;mlV9SrmW5ZsJp0Z8/wBt4+XwA+rh2SarmjNOFWSSOohmWSmkjBDpIpupBHg3xpL4hEuZ5D3EdLe4&#10;TIJPw+Y9TenmmtV0tZAzbafPaAiCdAb/AJkloomNrWLj3ucbvqqNI2ZiC4uCjMwuD59sNTvMy1NU&#10;9nvRPWAKGp6WdXM70xMfLvDmUAro7m97KYHAHgXOK2QLpwv3Up2In6gj+ZW1+2bl5txlKzxIN96l&#10;V0E/4XtJ/wDcwfddVnTrWGW6/wBB6J13lm6XKtZaXoMzywht5/D1UKypz72Vx/LBrMAX3mI7AxIl&#10;EzbSQffn2OIDfC918+u+xzo9UTVUs2Y6Soq3IqpDVGQotDVPFAo+n+7rTm3sDbxiwGpkQsEkAlne&#10;IttY+VJIPP8APHSnnQ6F84gSSVzq9wHQ7qf2Ydyup+4bSuQag6q9Eusmsaqv1RlOn8uavzXJczqW&#10;lkaR42RkZUNTUiJ3NmDlGKPscyg+FtprWenOkme6Vj6S6o0ZWZh1IzLMOpOv+omRnKZq1pmBpYqC&#10;mkHqzOsEdMrs+yOIyPYyNdTb7+Cp6jggiNyytcbha5BuPccYzrC8ENg8QWRruGNiOfa5v9PbAPqt&#10;g7blTPrXFWm1jnEtbMAnYSZMDtJ3Ki/3FdBsr6yZL0/k9FE1B0v6oZHqrTcstMj+pNl9QGlpmLch&#10;ZY2ccf3whPAtjckcJkc1ggaRmdt0kkfyqPBAPjyR9SDbD1n9NVJkRXjlUq/y3BItb34P/TCUUjx7&#10;YCqLAFZpI3j+Yj2Bt5B/wxDqdMAoCCCqefiidnunusHSjUHWfRumUpOsXTWg/GzZhlcYilzXKYbt&#10;UwzBeZHSMtLG5+a6MgJ3AAz8NjuIm6wdv2SJqavXMM+0TmRyXUsknMkcii9NUEf8ssRQG398N4vi&#10;1qty+Cqilo6mGOajqIWjlp6iMOrxsCGUrbkEXFje+OaDs9T/AOh079+svblN+IoNJ5zquqp8jpK2&#10;pJJp4an1MtkvxuL006G/kqf2xOwlzCEI2K6FsrrJ4aqa9PGEj+bYDy0RsxYfXgg8eeffBbOKovTN&#10;JSRLMxH8NEXwWNh5+lwefYYF1rCkzfKJooQYKtHinUSHkBbpf7Ei3HPODsNKzyyRU4aX0GYzPwPk&#10;Hj97EH6cHFd2wU7YcENp1WOjgUMjN/8AKt+Ysfc8ffAPNYYxX5FW2COlQ0TzM1vTLqGAt9boP5D2&#10;w5k9WWoaJLRyRR/8EiwBuBuY2Pvbx9cYa3Lo6qGWmqYSRMP4gQkADba4t4PkjnDByfhqpq+Lh0YX&#10;WnRij6lZXTRTZ50uzVaqseND6rZTVFIKhT5vtf8ACyewAWU4kT8NzrVN1e7WtDz5rUipz7QTSaf1&#10;JO1txkowBTOx8ktStTEnyWLHEpusmi8t1Z081Po3M4hWZXqPT1ZllcswBZoamBoyb/8AMNwIPsef&#10;bFQ/wbauroaDuD0JUTtG2R6syueSjluQsjR1EUht9T+FUE//AAjFzZ9GFGDBV2udV4o8vNSjG8qB&#10;oISbEngg8eP8sUA9/Hcjm/VDVFL2tdEpKjVGstU6gWk6hV2TG4mmDD08qgk/5VILzvwoCBCdolXE&#10;zvihd0tX0N6XZVoLR2YCi6i9SRURUVbTSkTZdlagCpqUKkFJGLpHG3sd5HKY1f8ADI7LqnpvpOj7&#10;heoeW+n1C13lYOjMmzGGz5Rks5/4zgi6z1KkN9ViKqbF5BhqTPDbJSLgTspf9oPbzlvb90nyPRND&#10;HSw5qaf19c51sIlr81cgzy3I/IB6cSX5WNRfm5xJrUGn4NT0mX0WbRRz5RT5pS1NfTMtoqp4ZBJE&#10;rDwUWSNXI83Vfa+HRHDTwwpKrLNJx6sb8C/uBfgi/wBP1xikdkgPzNIxFvRiPvf3/l/XFKpULnKU&#10;NAWQ+m0biFY1lZSAysLWuL3H7Dxa3P1xBvrPqXW+nuok+lejWlqPVPVTWWn555M81VnA/szTtArG&#10;P8VUIillh9U2WO26Z0ZRcKxE3GWMNsIQzvDeS5/u8n83vxzbGuKvTOWZPmGf19Isor9aVdO2aT8F&#10;rQRrHGu72QKvC8jc7mwLG6p1NBlG5ojZU/ad+GPks82Y5n1I6gZrr7Pq/OZa/PqmVpKWhqauUlpJ&#10;tlwxYszgsxN734vYas7jO0btj6S5SKfUGpsjyDMpqJPwuXpncdNmO+T5VljiBLOgIcnepHykD64s&#10;f72u5fKe1jpQMyycUdZ1H1fK9JoSimk3KkigGardLi8cKut/ZneNTwxIgr2TdqA6nUE3dB3G01Tr&#10;rP8AV88ldpak1ZP+IpxRg3WuqUfhixDGNHuiRhWC8qUylKsSyTwqzgJhQj7eOo3UrSGuq3pf0k/2&#10;W1lJnMrZinUan0ZT1+o48thjBeGlkriqx7VjPyv8oYmxNxi23pZ3RdvM8J0vrDqv1DTqVP8Awv7H&#10;61V0mTusxNgirFGlCtyOCQbn3OHB0C7edPT9RdRdYq6hkpq/Kh/ZHT2OFRGKXKYWkMsjKDyZ3lYb&#10;W8RhPdjZ59dO23pl1DjWTWOjctznJ54Ginqo4fTrqJ2sRJSTL88ZNuQPlYgXBvYtUq06ghTWz329&#10;VrwJgg7+iFdTupWV0CvAhqqKurKZJBNk0cKVc8IsCzUx/gV1PtBO+Mg8WtivDP8AVuaZhXVX4CoC&#10;ZY7sUhyuF46VkVuHNK7MEJHkDgXwJoq/Me2bVNJ0B6w1kuuOgms/XPR/qXU0jLW6fqXF4vTcgFUD&#10;mISRXCAMHFl3Kcea02faB1NW5VUvJRZnSiSKoZohIk8Z4cAOrKVZSCCR7g+2OdZhsKlCsHEyHd17&#10;96A5swLGcEqi3plt1SA1MJG47Fp8idt4jg8yQ1W0dUjGkSGjqEQszyuFRrngKtvzC54+g/bDpSXN&#10;NC5VojWsXR6u6gQ57qRKHI5oeo9PTZXJmoLGKGrDwq8RZoztQnaxAAY3sWnU/wBm0GtzojUGqtPa&#10;bq8zpoazR+danqDQ0ebZdOLwyLMQUikHKMshWzKQC3GNmdTqmry3RGjO33Q3UTTWs+pevddZdUUO&#10;mtCSpXf2W0U8czVc9Wt/SESwBr2Unc7DcqkmfAcGq072azJbGx7doWH629WsJxHJbDg2IFlwX6XM&#10;adL9JBDg5vxNggb7ehKKduvS7rj1V7tcw679fsuotNZlobLUOUaWgVNkbzxSx08do2ayRxvI93Yu&#10;zOh8eLfijxxNclyfzso4Nv8AQwyNFaGynRdAYKJqmepr2VsxzCunNRVTy8AtJIeWPAH6DD7kWWVF&#10;UoQdp37BcWtz/njbq7xUqLxFQaQ2CsZLqqt6hDSD51AuoFh5Pt5wKaN2Il3lmia6IBa49gT7Y911&#10;fT0rxQBZ5ZpdgZo1LBVLAc/uRx74KiKf0EKIJACyrvkuAfP0sP64qOEFWGuHZN4qwX0UEkSR8lEc&#10;c/S9xc+3+hhI0fqTMivbYgLMBc+bYKVSyJGdrfMW2sLfTzb6e+Ab06xiQBPnVlQyG+08i1iR4+b6&#10;DnEcbqYGSvQpWmmmcxhWiZfRVfBJ8jn6YxTQCVjG4eAK17lLN7EW/p7WwqpotjlJnfeS5kndixu1&#10;7i/uP+2MtSsUcEjWcyBbkqoa30IB9/8ApiRghLkpsVFR6W9Y2BqRb0qZgLlgb+QPt9cA6VNwkklp&#10;2ln+ZjUyJZFPIGxj5t+pB4vh0x5QNn4qTbNVVURZJQbsrBjdb+T4+v184z08QCCELIhihHzIwsQe&#10;PcEH3P8AK2DEboXQmlmCTBmlkiChEZ3SwB2gc/f28C+GpI6vKI2KSRshVt8t/cfNx7jm1sbMzWPe&#10;jvToDVQLbaTZj8pN+eL23YZJopJEaUwhZY1XZucBlXjzc82sT+/GHDpUTpHCAPSAONjK0aqbEP8A&#10;MPt9eftjW2v8ir5aLLs+yMTHU2kq2OvyNopNrOyG8kTFbECVFZD+oxuYUQ9IN6RldEHyo1xx9Db7&#10;fT2whqaZJd11YooksX5Ci3FhfzycT06pDgoHU9QW9umup8v1xpbItSUsqq9fSK4jkAE0bGyvGyX+&#10;WxG0i9wRbnG0Za5wWCNKxNOfTMkRYsotY2t8t7+/N/6wh6TZzFobqLXaSqJGi07rBjW6eVRdYcwX&#10;aamFeD+cASAcC4e32mpJMzRwmNgqlGQkH5gTbg+xHB/n9cZmk4OWIrjS6FRR8XumaKr6Qs7KfxX9&#10;ryfIbAAmHj+d/H2xWBo5y1BEC24emLX8i3FsWn/GEjjjPRCNyTO0WcODYgbLwDx48g4qw0bt/s9A&#10;LD02+bjkXAxgswiaIhYLETELYOX1lTRVHrUkskTvEysyqCdpHOCkma5GWaWbJLTq0XpQ09UViIUf&#10;PuBBPzfYi3+ICMMCxCMbgE/vj44DXKvzezKyW5/fGkEaSsMXuWDM6+eskjTe0VPTRlaWBTxHGSSF&#10;v7gX8nnAeVo4hI9rKBzvPAGCsi7tyWKk2vgDm80cFM8YUerNwCB4HucW6Q1OhCX6RKmjTUdRXrLt&#10;BnVLclfC38tjMkJkdhEiSqVu8UkZIFreAfpxianbL2gam60ZdBqjNqyr0xo52Uw1v4cGprgtwRED&#10;wFBP5iOeQOcbl67/AA+6rRem801noXUNdqCgyDLZp67IswgH4sRqt2aJkWz2G9ipVeB5Jx0W+9pz&#10;ophufm5arYi0XpIbwSwPOwYagGgO7QTsTB3XuCpbPA3Vc1GlRBPStBLtqEhGyVZCGjI82bmxFhYj&#10;xxiwjt4rY9K9/XQSqmos9y2rfqzkauNWVQnrJI8wVIS8kqkhiwqCwYcNcXN74rly+hSKQmrSan/i&#10;kEbmBVrXDCw+3n9MTQ0N6mle7PohXzZJmWnTlnUrRVXWZJV5wcyl9JKileR1mBNwwBYL5AIB8Y7d&#10;fEVLN8dwfyWt43TnDawPdrvyK7kgoCCwJAXgYQSBHchlI87vlthdGJAoA52+MYZFYDeCAzNyf1xy&#10;WoJK87vQSYrG5AFubXOMEha/ypcEexwXmpQ4LGxK+SRbCcUxVlBNhe9h9MKNt0EwhTRliQFsT7Fv&#10;BwQQtT04IVTUN8sIbwSfGFkdIT8wIt98N3P85pMiifOK0uMqywqtRUrEdsJZrPI/vtFxc82sTiCq&#10;Q0bKSkASnFDTpR0yIl7IPmb3JPkn74TmN5DuVmVByFC+RjxHVR5v+F/AVkU9NLCJBVQOJEdWF0Ks&#10;DYg/UG3vggiMiAOGRQLXcbffxzjHlW0LRQBc3BBNgBxhO5dSQCdobwx84LSwgLv4ax4sMJZBaLe6&#10;7QT+nGGJITgSsQRfRZ2tYC7XwImmU7jExJj5b7DC6V9wdUuYGPhvJ54x6EESiPeyAuPkU8X4+uGG&#10;oCEoQ0SCSMEG6tztbz5xgsWRiBwDzzhbMkcMpuflI/5uLY+elGu4hgwbkWP+GGISMIc0fBLC5tyA&#10;cJyigWUDaRz8uCbQvsaxsT7/AEwPmiZFN32i43McEHTKYiE3K13Tda20Gyk+Ln2visLv96LdBswy&#10;7JeuOq+vWQ9p/WjTwaj0r1knrKYNmdKybZMpr6KVl/tKkYMCYjcryeULo09+umsajpj0l6odTKSi&#10;/tSo6edO86z2ly5mIWoloKKWdYmI5CsYgCfNsc1XZz0B6S95Oh+r3xB+/jVWedWq5NWZhTUmgaPO&#10;amky7LYKf0gkYjp5Vl+Z5lihpkdIY02l9++6P4jKVJz3mGgb/JWbG2u7y+p0bdpdVe4BobyXEwAP&#10;Unj1UAdQdwWgdLauzPSuodb6J1YlO2+DXnS6nrJsgrI3Jt6STwpPEw90dOObEixO0dLar0xrOSOD&#10;Sed5ZqCoqZQkFHllYsk7ObWURA77m9rW98bs6iZ30Nr6mppumvav0E6fZAsbRURq9BU+c5k0G66i&#10;WeqV03GwO5UDA/3j5wt0L3BdQtFUlBp3INQR6H0nDsifK+nuksuytkh/vCIwwJte3hr44VilTKVS&#10;6c631id9gNP47r6/dOv/ALSdjl6kzF6drU0gD33vFWAP2jTa5jnfiSNzO63p0Xo9fZCtXHUVddoi&#10;lyQxpm9W/RnK6ielEgVgJayt9L02K7SC8l7WI4xcL0Jz/INVaYbLNO1Gp9TZfRU+3OtT6ur/AMQK&#10;ype4ZY7ExlLL/wDID0QOASb4p36a6k0zrfV9MseRar1TnFWdkdFnOYLqHPczkO4NI01SgpKKNQyl&#10;pXR2RVuCPzC3jpf1Ny3Mc0ptHaVbJM5zagIGsjpSXdp7T62v6Bq7Xrq1yHX5SFG12IjC7X2HKdww&#10;O2OwXnH2mrC5vmTUtorRqcQGgNG0lxG7pOwLjEnSJdstl6m0RSZrNSS5/l41pDRSxHJ9K1rLFkVL&#10;MrcVE0J+WaRCAQ0gkKW/hqhucU09/kOp9SZNFoLSGUtrjqj3DaihyPLayro0jOpIsvkE0yIzEmh0&#10;3lTmKZvmH4iok3uzRrLJJd3qzVOW5bp6XM4aDM9QrJOIcrybTsBeqzCsZ9qQR+ByxuzsVjVQzOwR&#10;WIiPm/Q/MZtW5/q/XNb/ALX9S+s9LS5FmtHTs6ZbpTQ8bK+YZbl7ghyr72Ek/wArz1E0TbERNg6j&#10;bVZavBdRjg5cgPUrtPzjpzkunkopdQ6y1B1IqVzDRuQ5b/DizDIop1y+LNfRC7ylfmdQ8dGpsxiT&#10;cb+qtpNdVvh9ZhoHKdZ5DQQx/wBuaQn0zpLMq2hlklTMc2i0rUao1VVAsTZaaOCkhQABSrji9yel&#10;/Luh+h9bddsi6nvkUMtVS60p48hpDlSQ0tHkGjaeppaWCnVQVWEZ1mCVS2CBvQgsCqAk7lnR2jzv&#10;VencxzyPLmj1Nr7qbqPMsvqJVc1lNXRjKKF/RJO9f7Jnpkf2XcAbbgMXBU9VXNOCuLiuzrqB0I0v&#10;rfoF1Go6uXItXaKy3Msg/C1DPHl9RmdHS5lSOl7DbJFNEJFHKszML2YNeZ8OL4j3SjT/AG19N+g1&#10;bkGsNSdedNVkuR6T6eaT0vPXSZ6jzvJT1KyovpxRRxSXlaRgVEMjAMLXlvqjtJ0R1Apaem1fp6gz&#10;vLM00V28Vea5XmUTem1dS5jV5bmO1hZlEmWMsbWIYbVN/Fob6W0vor4VesdJddqPp5X6v6L9S1z/&#10;AEn1F1VRUQrcy0nmlDm9QlHNBKSSkFbTpEHgY3ZqXcGJ2xsDi0oQx/K6JoQYqWKaUqDDSj1n8LcD&#10;5rYa0NVVQVcgNJUGgqpGkhqW83A/MV8hSTwbeADhgdMu4zoh1UyOhz/Q3UzRmoskzKBZKWalzpPU&#10;8kMGiYhhtKkG68FWHkYfOeau0wqmWpzzK6aOGneU1b5pEEEaC5LNuso9+beDim5pJUgIKATaryyr&#10;DNlOZZfX08sbBJKCsWYcll3hgSCAysD5sRbjGuM2rYJKCZonf8IisiPULtCuGsSSR8tigIt/ligX&#10;uA70OknT/wCIfpHqf0ZzQ5to2tpabT3cRqDJq1xkdZVVsxU1cQ/I1RBFBTu0qjbKaS3JDuzZ+Kz8&#10;QabUNVmva90ezlIMiyXMI16oa409mkkUlZWwiRZspjaOwanRmVpTuYPIoXgI29G1LkOsKS3dV8Yj&#10;TPRaprulvQjJsp6laxySCKLONcZnXmbT1PVgD1I0WNg9W6AFSVkSMMfzSWIxUTnvXj4gnfFmVZld&#10;Fm3UHVeTZmUjnyHRdCMm09EhksqytF6cRG9SLzOzGxFzziQnZx8PDS9Rpak7he7WtjyDp01GtRpv&#10;QNbK9LLWbvmilzBhtZUdSrJTxkySBlLWHyPOzW/ebHkdJTaS7fdH5LozTOSUsdPkec1ORxJURRIC&#10;AKekX+FCPFiQzefGMfieMYfgzB4rt/LuVv8AkHpdnXqXeOpYTQLw34nHZjfm47T5AST2Cr+0X8HL&#10;uY1FBTZrr/Uek9CxVis0kX4mTM6mMr59UrtjB8j/AIh5HuMPSr+D5WxQQrSdbaJ69phFPSNkMDbZ&#10;f7wIFXcAD3I9j+uCOpeovUTWM9XPqPXers3NbGVnhrc7laC1/AiDbAPsBbGuJKGSNxMs8qSEXMsT&#10;EMLW5uDf6Y1d2fbPV7tMkfNembT2J81G1Dq9/TbU8g1zgD5SdP5JPnfwsur+k/VzXRnVXLhmNJJJ&#10;+DeooajLJJDGUZSksLyFd19y3tfbfjjBzpN35973Y3qOh0n1ty/POqXTWKpWKpy3WlS9TOsBYM7Z&#10;dnPzN6hVlssxlSwUBVBvh6aB6sdYOnOY09XpDqBntJBBUGZcpzGtaroHYrtO+nl3o11NvFxxYiwx&#10;PPRXcX0S67ZRD0p7mdA5BQz6kEFDU6u4jyqoQIwRqji9M4ZwQ1ygPJZNovk8Ozbhl9VDCdLjxP8A&#10;Nc0zx7MPU3Jlm+6bSFzQbJLqUkgDuWEB3zgOA7lWf9vXdF0g7m+n9H1I6U56ua5RK/oZnl1ZthzH&#10;Kq0KC9LWwE3ilAYHglHB3IzqQx3i9QGYhpI9vqL6iuR8t2tz+5/nbHMN1P7ferHwyepa9y3boKvX&#10;/bxX1EKdQdE5xOKhYsueYmOKoYXJVbj0axRvhdhu3I7q85e6n4lvT3R3axpfq90dqxnup+tOXzUf&#10;TbL6qoWOXJ6yJL1dRXQAsrNROyIY+Q0rR8mMlsbS0B5BC85uEBWO9We4Xoh0QpqnMOqHUrR2jmWg&#10;kqoaDNs9ijrJ4EWRt0FJu9WW/oyACNWJYbQCTbEGc8+ML2P0ki0iax1fnIDuDUZZoOp9JArMBzIF&#10;JvYEFQeGHi5tywy5R1z7ktR551Bz2s1FrOtqqz/8IuoGqq5jTpI7cI1Q/AALi0cf5QwAUC2HHmna&#10;vqjLYXdNW6czSURAn+zKKseK5/MN7QL445AthqtW0tf7x4bPmQFlsLy5mPGqbn2dtUqtbyWMc4D5&#10;wDC6++infV2w9epIsn6edWNO5hqAMVp9OZmHyvMZ+CzelS1IR5LAXJTcPvfEo3eKeaGMyxsqMwWB&#10;FHCC97kfdSP2xwEap6V660dH+Pq8ukrsqjb/APTGVK8sKMPG75QyH/5wGLRewz4pWrujWaZP0x68&#10;ZhW6v6WZjXiODW2YTPUZxkTSFQHlkJLVNIluUP8AEjUkoWCrFgtFOo2W7rGVKVehULKjSCOQeQV1&#10;JZhl7wKURmCbi0m8HlmN93sBe4txgDUUoKizxvIAfkJBNyPzWPk/9Bgtlua0OpabLc2yyqoc2yjM&#10;sviqctzOjqllgnidFaKaN1urqwIIINiLEY++kGWVthV913VmMgVrAC5Hji3i2KT2EOQ6gVrGuWSo&#10;jmYgIX+WRCt94BFif6e2G7mWTxTwSIZCXYFqd4xtAJBuWvwfzA42PnNOYqdmjHqvJGBKkSgsbMPc&#10;c24X+WK/+9vu+yztM0DT10lFRZ/1C1eKin0FpkzWiVo0G+sqgDu9GJpEuBzIzKoIG5lTGOc+ExdC&#10;ih3996VL28ZXU9Kel+cCo6u5/lP/ANOK+ldGGRQSKCs0oKm9S4O6NDyoIkP9zcwfgsdGdLZ1rfOu&#10;5frLHDqCbSNHUx9O4dS0ctQ9CYUX185hkZ9toVWWLlSyANKhHpEiqHoR0m153idd6g6gzDM83XOM&#10;8bMeoWp5n/iuZnLGNG8LJIQQoAsihmAsm03T9yOs9O9v2g8v6OaA/CwZ7U0dLSZlR5G4jWmpgqj8&#10;Mm2+0FQFK3O2PhrluVil4zDbTX3W1ZKyneZyzBTs6Z0gkanESGNkS4/Kdh3JAG5X7uu6oJ1c626x&#10;1Fl2ZS5hpvL6lct0qTLeM0lOu0vEL22SSetKD5IcX5xGoQ7NzkjgHcMD8sroIUpkWVPwdQ+yASyC&#10;6txYX+twwt+n1wdMY2blYErICebg/b/X0x5+v6ta5unVH7ucSSvtjlbBsMy/gFvYWjYpUWNa35AA&#10;SfU8k9zukkqCSMIw+YvwfewB/wC2A3UiohzjtC7jdGyU1VPJkma6Y1Xl0ikbIJIa9KGclbX5TMY+&#10;R9Ofa5uQnYTwGT3/AOuHfR09Nmfbn3p5OYEaql6TZfV0rAC+ykqvVk48/m9M/wD2P6Y2DJj3Nx6k&#10;B6/kuM+1LQt6nRu9L26o8Mj0PiMAP0nfzGylT8D7PGn7ceouTtMzrk/WOrIikU/w4p8voyoX9XST&#10;j64ujlQ06+oqNM5sHkIA2ji/vyPPjFAvwKq6qrNMdw+QxsGp6HUGQVaR2sVkngqkLfpanX39vvjo&#10;NYs6vA0kbwxN8gEAuvji5/1yftbstxPiL5FtbJ3KGuQ8JSJ1EcilQI5ORf7/AL4+LJLsCintGjhU&#10;N7r4Hn/p9sLYqKCPcsZU2sNha5A9h/XGNo7TEyERRltxsoC8Dzf9sV4cSnmEg/EXqCkwQHeVBsNt&#10;/sfvbGSepkjgVhSmdmIDpJ4F/qeAbWP38Y/VZSPZUFQQW232X58eBwB839cfKmr3hY3kMe5FdULh&#10;vr5+nv8AfB6HEppBSKuuwEr3+cq7mOQ2va9v52/ljm2+IvWRdvvxD+j/AF7pqUR5VneTZPXZzNTt&#10;b1J6SRqao3EDyIFpmt5Itjo9kmknSpkldpoIVJ9KBdx3AX8ckkAGwFyeOMVqfEt7Y6frx0JzHMsq&#10;jjXWuio2zPSrygq71CKBJR7QeTOgZALG0npm/JxPRaQUElxU5Jc6oM70zkedZdUQ1kEzUtRBLGeJ&#10;InttaNjYG6OCD9xgmcrineN5HkECshVY3sSAotuPmxPt9vpiqL4XfdDS9WukEHQ7Vk8cHU3o/l4o&#10;jQ5mdtRXZLGQsEwVuWeGwifyV2oTbdi0zKs43Sz0Uqqki1Cr6jSrt4UFrH9fY884jq0nTKkB8k9V&#10;NMyIFkWWeEfOqG7bf7p8+1/J++MEykog2m/CgHm4t5J/648Q1CUyLHJuYSJYsr7j+pIx+lrYYo5f&#10;Ue8fkKg3ML8H9PbziuxpO3dSF0hMXWTRUmSZrVVDrFT0lA87tIAEGxSb/twfP+OKdPhFZY2Y0Hcd&#10;1Iip5Vh1l1IENDVutrxwB5Ttv5H++W/UW+uJhd53XmHKtNVXQfp7HJqTr31nyWoyzQGkqKTa8FNO&#10;HSozSra1oKeGEVEgZjy8fF1V2XF066bUXaV2w0OR6ckkzF8gyhjWtFTlJswzCYn151N/lBmd3UNf&#10;agA5C4utY6nS37lQuJLlU1p/S3/0e/xINbZxnDyZ10l6ZZm0tYkjF6eoyjK5BT0dOg8BaqoHqsot&#10;dHnPnHR5R0DegQISsUjhkK2Xjj2P6eMU0/Be0nli9PesmuJFVcy1Hr+GgmlIAK01HT74wG9yZK2b&#10;j7fri7t/S2iGFlRFW3DeAeR9b/8Aj2xHcOcNhwiZAQGKlLAtFEWaGIhUmINgTyP/AL44FrRorzgs&#10;YCz7w4Unax4/y/b+mHKI3F2jazBbgXKm3uObc/bCQsN2x0CgsSpJ5PAuPv8Ap+uKBEuU8iJQCTdD&#10;CsSQsxVbOHPNiACwH0sT/PDZz2lBqKJnij9BI98Tendg/wAo4B5Hn/VsO2aM+ozH5kkRgwIuADa9&#10;ife3398Q274esEnRPt26l6xpcwNNqGpyoZZpedXKzDMa3+DE6H2eNS8wsfEJwdJhqPhM50BUkdSp&#10;Kvv07/6TQ1FVVNf0303mrZbHUUMn8KLT2WMXr50YGwNRN6oR/rNCD4GOimj03ltFlcORUNJDR5dQ&#10;ZfBTZfl8EQEEdPGECIqbbAAJZRawAHjFNnwe+lIpsv1/1jzOlc1GpKtMm01M4Kt+Epz6lW6t7o8x&#10;iU/enOLxVjSN5D6Sg7wVlD8knnn6WOLNy7SQ0dkqQLjKAUtHHldIlGlKaemYMSkcY4Y+STfzzjRP&#10;VjVsuQak6Tafqt1Lk+utVVmX1M25QprFoZpaZCbchniYce9vOJMej8pmVVk3D5vSbkj/AJjiOHcj&#10;0aqut/TSu0nl2Yyaf1Hl2b0ea6F1PE4V8vzmkbfTzA2va+5CQLgOSObYhouhyIiNlCnv00JlGddv&#10;OrpsyFMZ8spxmOVQNADU0eZ0p5kgP/1uSP1Ecf8AxA+2IZ53mOa6l0r0nqM6oK1NUZp0tyGeqaS7&#10;z1dS8Nkm28m8iekbebnxjaHWzqz3D0+RL0g7g+gGqaDJswrIKfqL1T6S5A2YPqKghkR/TpH+WKnM&#10;wUB33sQLhY1vZX3p6Pqh1dzZpu3ntoruj8M9JDBD1i64xyN/ZVNHH6af2XlzBv4iIoCMu9RtAIXz&#10;iPFLI39qGAxBldP6S55s+neYK1/Wa580nMDWxuSWkSSdgI5gn0RDpb0w0h1E65jpfqnTmSayyjpX&#10;29wZf1GWvokqqemz7Mq1KhKcOQbSxxRMAykFSHHBU4nfoHt96J9LJZKvp5020vpOump2ilzShyvd&#10;WSQgrdTO15CpZVYjdYkAkcYV9DOg+lug2kpNOZFLWZrnWaVT1mr9XZw5fMc5zOQ3mqqh25uzcBbk&#10;KoAuSWZtv1FM8sgQLEkO8BJACPNyefHn+hxOH6GaG8DZc9vbqpf31S5qfG9xcfmTJQlaJHEb+mVf&#10;i1ksRx9R7ng+ebe+IF9du+HIOnWtX6U9LdFZp1g6j0lOxz7L9NTE02WKSAy1DhWvIp2blttXcNzA&#10;/LjQPxFe9TNOn0s3QnpRnM+WaxNNH/t/qzKqsxz5bE67ko6aRTdJnUqzuDdFKqp3FirR+HF06o4N&#10;GZRqmeBavNtf6qqKvO6+YbpfwdEzpDEzk3KmVZJD5uWsb+1inQaymXOVXxNToCnJ0B6p5r1BzLPN&#10;Ma40Dqrp1r7L6eDMqrKtTIrx1lLIxVJaWVTZ0Rk2kAWBI9+BKmOnhjG95Bv2tuiRW+Y2I58Djj9c&#10;Ya3KaCuq8vzJ4v8Afsoqt+X1m27KGXbIA3uGFrjxcCw4wtmEpSZoSrJuC7jccW9vvcfyvinUDHHY&#10;K0wmEKljEi/MG+UsZHXzYD/rhFNGop2k+VdpIJP0vYXPnyfH6YWVH8IpEzAySMdl1sWBHPB/W9/O&#10;M7Q+kkUkl1IUtukN7k24+/ve+IJI2Rym2ZPw6yJMfTiYE71Y7QQOL/sTz9sIKdlq6uonLIYxGPwq&#10;D3HkkfbyBj9mrNJLFToUhj3Kh9WQWMVwTx7+w5/6YUQ7IHTZCIVgUiKMnkIfFj9MOGnukHBywVUc&#10;jiJl3K4VFCxAbh81/I9x9vpjJEGWpLSxb1MQDFgYxc+Te4+nvjPNJG6tMt7uLqWY8/6tj61TEKen&#10;lnEYIQAq7iwFyb8/b9cSNaSIRioGhJ65i7i0Nwy/wnHI2nyQPa/Pj7/XlvyUsM5MkQZ2EYUh3AI4&#10;uT58E3/ngPqPX2i9IN/+EerchyaJ2K0yZznkVPe5Jv8AOwI8Gw8cnDFHXXpHNVCiyvqHo+vq6qVY&#10;o6bLtSQOzgkWAAbk3NuP0+uJfAdzCg8VpWxp4I4oiEiKRso/EEi63NhcfU+/v/lgDVwwA2Vd9Pch&#10;5txHIXzsA9zf2/fH1M7oM1hZKGaOdDGCyU0ga6n34PuLG+PUsDMDK8QRCv8AFTeQoSx5H68c/T+g&#10;hhaU4cHLWetMkfM8sE+UGWDPspq463IaxDtMdXCdyDg8q1thv7McSw0Jq1deaXyLPaWnanFZCRVU&#10;e8OYqhflljYWBurqRe3sfPvHLMJFiR4iQJW3bCP7w48H9z9PGCHQfMzkWstS6Hq5nNFnCHOMh9cu&#10;CXNkq1UngDf6UhAI5c2xetKk7LHXVORKre+L3UGXUPRjLtgiMeQZlLs3X2XmRdv/AN6MVdaUn9Da&#10;kpMcbIN1ybX9sWg/Fvkik6g9I6cwypUxaXrfWWVrixnAWx9/mEn+ucVh0dOtKJIpTLuNjCSLf0t4&#10;8+MY7GnDZpWpYwS1rStlKBtHkXHKg4wsjk7Rc/fjzgBQ5v6KrBPdkVbCXbcjjgW/zwtlzeljF1d2&#10;YC5RV4P8xjUn0HE7LX/HCzztHDd5WMW0WBbxf74ZM5kzGrRRvVpGAVJBc+cKK6ulrXZpBYW+SNTY&#10;eMObSmUtO39oykBogVgDf3rnk/t/1wc/otPUeUOvxTAXbppTT2WaWyLK8my+lWjocry+GCip4RZY&#10;kRQAoH2Aw5p6SKrhlilRZo5YyrxOoIII8W/1fEeet/V2TQtGmSZCIH1HWUbS+pKw20sS+GZR5J5s&#10;D9OeCLoe3zrBmOuUrsj1HLC+cZdTiWGqjQJ68LG1wi8XUkXsAPmGPkpcezD1rPRP/wCZNS3jDS4H&#10;UXfrSC7T4unnQX7aiZPMRuvVA6xZJq5//wCzba03kHaPdkCSzV+9G8fSZ2VK3cd0vg6fda9W6MoI&#10;xTZdLnPrafhWbYI6OoAkjUEnwu8Lc2Hyn2wQXPtNdMuuNPnmYaciyai0fnVFVU+SUmdNXwlqWON0&#10;EczE2ErhDex27iPAsJTd62QQVfc3opPUyKnkzvTtIaifVsvo5cQk0n/GlHKoViVT78jnELoNMQa7&#10;1VqjU+c5TmGXdO8jzC+q5dGhag0SVDyJTimDsN6b1VR9uT9cfc3oZmK8zb0dwm/ujqq1bdmo+bg0&#10;NJ+pBK2rF6YuaL2DuCPuF32ULxT0lNPFIkkc8CPFKpuGVhe/9cfJtiWDE3LcAYZvR6sjzvpR0zzi&#10;Pe0Wa6AyepidlsSslJGwJHsSCOOf1w/5YFZ1LLdV8X9sU3O3MrzdVQuQqAD55ta2PxS6ggbtw4t7&#10;DGaojS22wFuSL++P1NHyF5I9hhhIKjk91hqpTBQmZIyZSVSCIeS7eB/ngPn2SLW6QzjKGEO+qoJV&#10;jaSPcomYEqSPezc/tguzLXZ3FCsZMOUwBnk3cGZ/At9gv/32ClZE01NNEhRS9rBhxwRinXfvCsUm&#10;QtP9NtNU+ndO082SbqGiq/8AeFyR3YxUzvy0cQPKIDcBPA+2NlvM0iKJ0b5iC4Atf74Rwwz0dY9K&#10;sEa5fIgZJAb2lP5lt7C9j9OTgvJCzIpVgSPII4sfpitqkqZJ5JYHQmJXHHhk/wA/2wDrXlmjZUpz&#10;eMXTc9tx+/0wfKuVVSjfMbEhfGE8kahrruNva1yfthuBui1EFNFoa8lhujRb/IpAJthG+SerMHqa&#10;mqDG10jkAUEeSPNsPN1VgSUHH/KOeMeTFe9gxB+o8YR5CRiE0noKZPQpTveK7NZpDc83+v1xi/sh&#10;4yWoayenYPuKTfOhFvBGDn8KKZ52f5NvFh4vgbPV1FS1qWlYxA29aQ7Rfz4w5O8Jp2Q+ozCroSPx&#10;USmKMfxaiMlrgf8AwgX9/ofGMctdTTwu145YnAtZrDzxz+uPE9DVSSmWesewZR6CoBxb6/rbDPzr&#10;TU7larLc2rMrmjkBkiRUaGZPdWW3Bt4YEEWHnwXgIJJC+6wyTL9VaZzzTGaUkdbk+osnqqDNqOYs&#10;VmpqiIxyxtYg2KO4NiDz5xx/drvQ/rzX5z3uaX7Y+uqaI7N+ner6+n1vSdS8nizubOUpPVeN6OjS&#10;LaKoR0cZM0UlNuUwBmawVevyhrTLI1PNLJFIiAtFMbsPHN/cXOOYfqVpnui+FV1e7hta6W6Lv197&#10;Kuu2aVdZqHL4ahxHQQzCZ9lTNEkr0LwpUSwNLNC0FREF+ZXA9ILim6vavpiJII343HdZTA76nheO&#10;W9y4uApva46TDvdcD7p7O22PYqMVWHhDxuRIyNteVE2gn9Lm36XwPaSlMo2CMM20JEt25/X+vOHF&#10;/wDRN9Derem3h6X9rWvtAZlm3puusdZdR5KzLoBvtItJGIV/EtdHXczqFtyCxAw3Xo0Qq+3023Xu&#10;rY85Yxhdxg94aNQguHMbr7l9OOo2C9TcujEbCnUZRJLQajQ0ujkiCZE7T5grYGn9SZ9LTrpvKvxV&#10;Jl+YqIsyoNPRehPXgEnZNL+Z188MSo87cTm0r1wTQuX5H010pNTSahqXFPm40TTq9Pl8UjLuy/K3&#10;ALVOYVDBUlrmZgt7ISqKRW/FmFdSLMlLUzUqVERjnaBirNH7ruHO0+4HB98GMj1FV6dWatyuSWmz&#10;YwlKHMon2vTq4Ido/cOVuu72DG3PgcPv61m6WmFSzzkXDc3W/h1WgjcxHLogF3mB5d/UbLoX0Z1x&#10;pMk0rneeahnylHyXLKuZ8kymoD0tNBRIxkSBwfmhiEcsCyE3mlgnI+XaF2Ho3qXkupqTpvWzZi0e&#10;ZdRen8WaU7VTqspX/dB6W1flDb60+Ba6tbgYoC1Br/Msm6U0mn6qsLah1rSwiWnglH+65JE6vEHH&#10;91pmipyqrbbFHf8A+Wa8zD1STJOrHb7pyKSFYdF6C0RRZjte5jjjiWuqpBxYD0RThiSPHvzbf7LM&#10;zqTYc7YQvDGZ/Zys3Mc+2Jc53juBEadNENG3oXuj6TwQrMs01dkGjqjpFPkcyNlWfZ3lunsuDy+o&#10;PwmY0VQ9Gqk3YM89JRgsSSR5x9zbqDprTmXS6nq4JkyvROS0kFN+Bs8z5Lma07QVKqxBO+WBYrX5&#10;aBrXxU/rTX2Yak6c6ciyTPKOgzfJpdI1uW1cdUH25nluT5jXsic8PvqKaML7SBR5IGAmq+43KtR0&#10;KUFfVrQ0uqqDPMlz6iSoP+65dXyjMskqN24bvwVZWVMZ/wCWKMjy+Lrs3FkmduyxNp7Mle/p24aZ&#10;IJFQDYhoOrUfUt1Nb5uAVhHUzqfoTTeaTCfPqPLaeogo8uzcUmZKsq5M/wDFyfOqQG5aGlmkmSVl&#10;U7WdmIZY0D1/617kKjTlVrHp/qjTmR5p6tO1JrTS2pspWu07qajA3GGWI7uJIvTenqVBIV1ik9aN&#10;IZUi0vVWr1T08yzSOY1by6t6YrMulM0q3VvxuQzczZfJcnf+HkAePyDDJMvyhFBj3nWps3zqKkFZ&#10;PJI2UUv4Wniksxip1YskYfyVQtZd19qjaOABjV8QzZfVq+qm4t8v6K9D9PfZnyzheHvpYlSFUGWu&#10;BHxQZDgR2cIPct2AIc0ktPX/AEQ0plmrqvXfZ11S1H0GkzmcPnHS3XFTUVGXU7lh8lJXQLN68IuS&#10;Eq4gVAPztcAMDUfRnuq6lO1N1N7mdMrkMxWOrpcjz6rqPxKeAFoqWnjjckE2EpT6Ei+JFaJrspyP&#10;UuSTazyRs1yWVY5M0yeqeSneahmW3qRSLyrBXDo3I3BbhlJBxddeoOt+2DqZobTvRvWPRXWuh+q2&#10;cMvT3qt1E0iXzLTlWtQiNFWutov4JmgkWcwEMrXKgKRjccuY1mDHKDo0S2ASQQfw2/Jeb+t/Sjo3&#10;0pxSjrZdObWDi1rH0ywlsAtLnDW2JBOzjDtjsoV93nT3Qfb7oHS3RPT1BnEWrM1z9M91VU6glj/t&#10;H0I6UxU/4mNAPSLGeYrEOE2uCWJLFx/DA7Ycv6/9Z6zV2s8vhzPQXSqGKtrsurULw12YybjTRyD+&#10;8iCOSUqL7mWNSCGIOte77ojrzpzl+kupXV/X9b1C6p9Z9QZxV1uaAO1KKKkEKhxJIqs7O85sFVUR&#10;IwFFiLXQ/C9ySk6M9nOrOo0lLAdR5nluc6hplYKGlMVLuhVvfb6cMXni27jk33ytUdb2hc47gLyH&#10;Qt/7WxkUqDA3xHgNbJgajAEncxMSd+6133c9Y866iayHTbLHrsu0DoXMXCZZMoSWrzJRaaoqR5BD&#10;AqqH8gHIDXxGeKhijALkKV8kHm+MEEtRX5hmOZ11TLVVeYTzSyTzOWkkcklmJJuSzbiT98L0Uslw&#10;Sv1B84894viFfEbx1V5mV9telmRsGyDlChh9q0ANALj3c6BLj6k/hASBooUEm2WUFgzbN3H3sPP+&#10;hgdMs672hnjlBW8dNUQ2B4F1v73tgxLFZb3IA4uTfA9xIp3SoWjUfMyjkftjFtJhdAqMbqhYaWD0&#10;nDIxjRwCItxO36jn/wAYWS7CJI5UV0a1iwv7YzxxQvH6iWElh4HkY+NECpBHzC9voft+uE15DlZZ&#10;SaKcRspbdBu42TI6c9JOr8smp+luo8olymnfNmLmipqhTG0Eh8vAwdl8gqDx+XmqDr32mZxovu30&#10;123ZHn2bVPTHW+po8x6U5nUVTVKJk2YuBO8aXsZozSvC3AMrUyMQAy4lD+HSRDG6xyKRZ1ceMSc6&#10;P5jlHUHP+ma6mgjl6ndF9UwZl0q1TVVzCaXKmOzMsukU/nHo3lS123RCwF5C3Vco5nNYC2rn3v2T&#10;5x2Pr+fz5+bntP8As70sCdUzFgjIoOM1qYHwEn42gfsk/EP2TuPdmNTdWaDK9A11N0k05Tvp/Teg&#10;8oo4H09BLcRuY/URWAtucLIHZiLtK8jG55xqF1lkp45aKVyN5CiRQOeOLW/17YffV9qmfq71dzHN&#10;jK1VFrSsEglJZ0CSMqqb88AKLfQYaEDvU0iIkomFTTlRVRgELIpBBFvfj6403HL6tdYk+o4/9F6h&#10;6M5Ws8q9PrSypgSGanECNTnGST+QnsAOy8UGa5rlUjSxoqbnAqY3iEtPKo9pYyLEckc888EYjj3R&#10;dtumxpSPrr0aozS6ceSOHqDomJLtk2YMLloQP/kGNyBwAvIHDBZHRO1VHtnUp+JhJDgc7/Df1t/X&#10;BvSeeHTlbV0FfSjM9P59Q+hqTKpFDRVVNfkWI/OvJDDkX82JxlMtZjq4dXDKjppn8PVaB196F2Gf&#10;sGffWFMNxGmCQQAPEA/Yd5n90ng7Exw4fhI97NXpWvl7aOpGbSz6dr99T0tzXMKi/wCAmB3VNBcn&#10;/hMnqTIP7rJIOdygdHyMKxY56aRJEeIuNst1kBsbjmx8Y4h+vfT2o7fesNFnGgswljyJ62nzvpxn&#10;cSsrxqrLIgs1zujfaLG/Fr35x1ldoXW+m6z9MdBapi/DJQaz0utZl0cguYKqAiKupVYnxDUpKnIJ&#10;4B9xfrpAe3UOCvlpWo1beqWPBDgYIIggjkfNbq6laxyHphobUvUXVVYuWaX0jktRmGf1ax7pEghU&#10;swSPy7kLZVHLEge+ONzq71E6md9HcnPmtFl9TJnOtc1joNGadkqzJT5RlMd/SjaQCyxxJ6k0sgAB&#10;ZpXtzbFo3xiu8MV+Yt2paDzFZMuyySmrusOYQoyl6wBZaPLUa9ikYMc0hsbuYlBUxyKS3w8u3DI+&#10;i3S+s649UAMs1R1FyeL+zvxdO5OWZE7B40Yhf4ckwX1nLkAKkK8HeDNSZoZJUJMlSW6OdI9B9lHQ&#10;9ZsrlizTqVnNDJDljVcAMtXmsqKvqhDaybishDW2RoEudvMM9WdKtSz6ryyhr/xmf9TtW0xqayiq&#10;XN8uimuwMzH8shF5JGY/KpXxziVHVjS3elrTNMx6vdO9M9KNG6K0tlMx6e5B1HqZ1zsZVTqx/G1M&#10;e304J5gDKFdgY1KISGViawMt7v8Arb0v19rHKevGknyTUHVKnhGaamzbJZIa6gyqsIvNTqbl4DGe&#10;ChuVQAXKgDXcYw+reyQd/wCC9C9K854Lk9jGOaQHkE1CPd8UkBurvooMLnhoBLnmdhpI2DV0lRkV&#10;XRZTTQjOcszmuqFmqCDslCbQ0kdxcAeQfqfPGHRQ1b0rx0lXUNPT1K3y7MXIHqAf/JyfSUX/APsh&#10;z5uMSK1vkmQV+QVuutAxzVumDllLo7o1JZZHzEy72zHMF2gX3l6lQ48tL7bbYj9qXKY9KZ1qzJHR&#10;MzyPTmY0+XZk8gPpz18SkTlOfeSKoIsbgW+2OWYnhr6FQr6EdO8+0sXotlx8Nw9yeQ1sD3vXcA+T&#10;tQ7JdKFMMrIWIdflstuf0xs7pllBzPp/3ZI7KsUPa7qydmL2G+OmUpc/S6E28G2NPUcywwQos0lZ&#10;l9QR+BrmJZxuFxFMPZx9fDfrcY3l04ZqTor3oVayGJk7cM+gYXAZvWhk4H2sjDj/AJsTZUpH+36Q&#10;9f4Kh7SVyx3RrEXf4WD71GBLPgF+pU6k7maGJf4AyjSkjyhbsG35iP3x0mS5NCltqt6ii5Qiyk/f&#10;ycUK/wDp8dHyLovuT1wUYx5rqrT2UwyHxuo6epmkA+9q+P8ApiyLv078uk/ZXo+Fc6ePVvVbP6fd&#10;o7pdlmZCKrmTlTV1cgDGmpQQw3lS0jArGCQ7J259PW5fIMO07LefUzqRoXpLpjM9ZdQtUZBozSuU&#10;KHrs8z/MEpokLHaEBbl3Y2Cot2YkAA3AxR13GfG/0Tp6vnyDtu0DLruSmaRZdd68MmX5a0g4Rqei&#10;QiaZD5vI0B4/Kb3xRp3Dd0HXXu96gx5/1L1DmmpK+prPS0lobIoJFy3LhIbLBQUSk2J4Xcd8slhv&#10;dzzja3TfsnzipgTP+tGdPofKo2Q/7I5bUQtncoZGZRIzkpT87Aw2yyLus0QI4Z5trVmp5AHqr2G4&#10;VimNXjbezpOq1HcNaC4n6DdP3XPxa+9bWWZ1VbS9Qsm0ZR1ETpHk+kdIUkcMW5QNyyTJJKWFibtI&#10;bEm1uAI6513S93GsMxlzLNetfWqsq6lGUim1bW08W0/mCxROqKPH5QMTLy7RPT7SccMfTzSmQ5GY&#10;1X1c6koTmGalxyf9+qNzIfYmBYQbcAYwrlMFO0ksbBamRw1RV1DGSeU3Ju0jHcSSTzc41m9zlhVs&#10;dNOXn02H3XorK3ss9QMcoCteltqw9nHU+P8AKNh8i4H0US9GdUe8uizGOfSHUXrRBmVLUK8cMGta&#10;oyb/ACLxPL8/nwQRib3TL4pndD0jzKl0t3I6aqdf6Yqq6GWsGpNODKc+p4eCXp5AiRygA7gsiG5t&#10;Z1Bvhm1WQTTyw+nOyPM3zLLEHLKOeW9r8+18bZ0doR+tNZS9Jc/FLntLrKCqy6JK1TK2X1Agdoaq&#10;mZiTHJCY1a6+QpUgg2xXsc50Lu6bTNONRiZnf7BZjNXsq4xl/LdziFG7DxQYXkObplrRLoIc7cAH&#10;YgTxKePcN23Veva7Je+PsAzymGdsGzPVekdG1qx134wqsktVR04uC7LKVnpG5LbrKxZlxuHt6+K9&#10;0z1JQUWn+4Kjn6aa+y6UQ1uYpl00uU1U6mzyNtu9OdwO5HFlvw58Y0D8FzVM+X9Sus3SrOamn/se&#10;ryqmrqaWGciaHMoJWhcwOD+WSNrMff00+tjZd3TfDv6NdZqHUGq49JUUfUafLpny3N8rlbLp6qrI&#10;L/7xJGQsp3ObvKjEgfmAHG5HS47ryfBZwvecfEN7Y9PUrVkvWvQ2ZZcUBH4Comqqm/mwiiUueAbA&#10;LbxzzYwH61fFuqtUw57obtk6d6i1Fm9ZlVQlPrbPomj/AA6mO0lVDQx3c+mTuV5nUKQCyEcGCnWn&#10;tR0t0aquluss60F1cp+muU62pMv69VGoYNsSAzx7hQyRqp2yRLUgNuvuKgEEgmxbO+oPaL080pmO&#10;mukXUfoJ096L57S0j6jzLTMjVuqsxpoxvakeK0lTI5a4u1mvYGwvc6dCkHcIS9xVO2f9T+5Dt86j&#10;6z/trU2Z0PVvVGR5euca4zatOZZ3FQTxCZY4KyVnKLKkkO4j5rIoBXm/Tp2lae1L1I7QekU/Wuuq&#10;tWao1FpF8wjzfPkvU7K5ahqWVje7OKSoQAnkjmwOKDdKaJrfiM95OY1enMuh0x0tyGly1s0jzKqW&#10;Gph0tl4ip44htveqqAtgAWEZkN2Kpz1hZZkeV5LlVLl2WUkNLQZfSxQ5dRwJtSlhRNqRxqPyoq8A&#10;ewsMR3ZDQISaJKo3+Ernc+jc67g+judK9Nmmjddmasy2RSJI7l6aVgpFyFelUG3/ADD6i950E8KR&#10;VBWFWBWyyLIB8xFuTfwePr+mKLe7HSGqey/uoyfvF0Vl9XX9LOpLtR9V8ty2JnME8wUSl7mwWYxx&#10;yo5NvVVxxdd1qXTPrFofqdprLNRaE1FQakymuolqIaimqVYwB1BKTWN0dR5V+R7XxUqsLt1Izhb5&#10;9dS4CKUUMLFm23F/e3scYJxA5G422n5LAEkG1yb8j2/XAIZ9RkrErW3SED1GVQ5Pix/Y4T1OcUwp&#10;xJA6s7brwQgeoTx/3N782xQIMqQOIWasrzRybByZGYiP0y3hbk8ewsSf1GOeP4tHV6XX3UXp72/a&#10;SkfNc0yaoSu1BlGX7nLZtWAR0FLsPIlWJ3fbzxVLzcYtH7ve6rR/a/oufPs6qqHM9eZzTzJonQEF&#10;SpnrZSpAlm2kmOmjupdzYt+VTuPFd3w7u0zWPU3WNf3idb46qWtz/N6mu0PBndM6zVlTOzNNmu0+&#10;E+crD7WLOoG2JjeoM8Nmopi6Var2udIsv6O9HtE6Jp4I1fJsihjqJ4wQZqgi80nvbfKZHNgPze2J&#10;K0iiEzwzII0nUgyS+CDa3I9va+PtJQrSKiVCT2VANpNmJ9jtOFEyxu1ixd4ozuB4DN/y3+tgMUqt&#10;QF5KnpkCEGzGOOlQMHh2olwqsCpA8fv/ANsCg0AcIkKSBms8i+BYGx/pgrVxOUCF95KBlVhb830/&#10;1zhu1kqU6ssRPzKx2g7n3AeP6Xt9MQat1NtC91MkTM0PplgFJZCw/KOD7+OcfIaWWSnSaKZtjMWe&#10;SKTkW8D7nnGPL4XZZa+QTVVSbhmcghFuLqB7cfXCmKOJKz8U8eyJ1RXU8m4vzb7cePviTUSxNsEM&#10;EMwqJBKpkaKVV+fztFuQR9j788XxH/ul675V289HNW9RqqKnq8xpqQUulstnYgVeazgrTRkDkqCG&#10;kexB2RuRziTEz06F544XvtJ5vydtuF+vP88c5/xS+qmb9Suvel+37TDzVFFokUcMlDDIQlVn2ZBC&#10;m5fqkM0CAG5VnlHucWbVgc70UVRxCiZkfSzUWv8Aoj107ldXmqzbNaytUZbXVRJeaaWviNdWMT5u&#10;7mJSOLiYewxaF8LrNKTOOlLUskqtV6azGpoUjYX2h5mma1xx8s6frfEiMv7fMpftPzDo1lEcBGYa&#10;DbK6KqeHaJKlY3KTMCBy1R/EJ/5mNjip74d3WpuhvXPN+mevar+wMo1lUPl8wzJPTFFn8EmyIPf8&#10;hch4iT/e2eMZKo5r2EKJktcujuRTGVCgIRGti9ri49vsb4B5nPFTlUeANG5G2Cn938gsfuf0t+3O&#10;Rswasjtlu6dXBDVki2jRgTfz+bx4HP6YxRU9PRJK87/iaiXmWRgPnIHHy+B48D/vjFOBaYV5j9kj&#10;o5ZQpkqjGahv+Kj/ADBRc2AuL3A/rj5USXib0W3yOTtJUjyPI/l9fJ/XHmoB4aKEWZGbc03hf0v+&#10;uG5WZhOs9kMTuzWSGOe7ql/zEfv5/wBCFsog+VjWKWWo9X5WmjkJjuQF/n+31HjHoyEo5mlVSF+W&#10;RBcc/X6D748ZZNmEiN+Kq6VGmqmNOsIKqo8KpY8luLG2Kwe8LvVn0Pmdb0q6L19LnnUGpqGpM4zr&#10;KqcVSZfKfl9KK1xJV3FrAEIfN2+UWqVAuQ1KoYFKDr53S9Mu3/KEk1DNLm+qq+nk/sfRWVSL+LmN&#10;jtkk5tDFe13bnn5VexGKz5+rXeT3TSSU+jYP/bHQdU5WnqKCdqBXhvdf96t68vBILQqqHkEDwD/b&#10;72eZtq3OIdf9Y5q3UuqM6q/xdRQZvVNMsE27duq3Y3mkPFwSVF7WbyLPcwy/T/TvTuY51WFKelyT&#10;LnmkqHiDKoRCTx9BZjck224uU2U6ewVNz6jlR/1l6E6E6HZdl9T1N1nqDqD1H1FGZcu0xlU34eMr&#10;c3mqJn3yenc2BuGc3sOGI2H0T+HhrTqNQx6q6h1s3TPJMwiMmV6dpqNqjM2X5dvqLIbRAqbgMWf6&#10;qvvsjtN0oO5XuE1n3Aa7pxmOn9K5qg03ltal41rCb0qBSLFaeFQ5A/8AlHRvN8XFqkSGZZIRHFs5&#10;EB4W/gE82vY88+P1wdau2lAjdPSZrPoqjM16I9wPa/WUmfdJtdVWvNLZbIGqNI6ojIApy43bRcjz&#10;e+zYRa9jiwDQGvG1tltUma5XU6a1dlUccWqdL5g1midlJDRt4lhbko63uDzY3GNn5xlq5qjUtSUg&#10;gmWSGY1DAL6UgKsy3Pk2H9f1wDzLStHLm+SahoY1gzHKKeSmkniXZ6tI6hvTYD8wDbWF/Bva1zim&#10;6uyorQplqTVMrO8lPccLYErccj/HnGus/r63S+Y6d1zQEyVWkM0FU8LMWeWiZNlWgN/eMkj7qv0x&#10;tOSkDu0pQ7zwT4Iv/ofyw3c5oaeqhqYJoi0J3LzZQVYW5H7jjD0zpclWZqpqtv4rNbSZl1O6TVtD&#10;VR1kFZohpo6hJNwZWqm2sPsQAf3H15gpNky1uWwVNPGXqoIL7FH5xbx/jbG7e9rMan/bTQumKppX&#10;OiNMy0NHNKOWo/xcslOb+DaJ0X9VONR6UzJJaWM7xIrqFcMxJS36Hj3/AJYxOPOczS/stPxakHN3&#10;TBRHQ/OCp+hx8ZGYixUXHHm45xuSuyGgzKUOVMNRIL+tFY7j7bh/LCCn0ZQQFJauWaZw91Qr8u0f&#10;XGsDFKTFqptNXCYWV6fqMymDuGSljALybCSVsOB97/442zldBueCipoiFYqkRjJFufP8r/44yyJD&#10;GPRgXYgNgFHAFv1xsnSeRPTRvXzXVpVH4c8qwU35sRxcW/bE+F2txmDEm0hs3k+g/rhPDbdhKvA6&#10;u5nX5p1G1NXr+GkRM0enSNpCQ0SAJYcebxkm3+dsHegNVJT9Ucnl+WOmrxVxSoCqlSFLAEDzyB+m&#10;GV1LpZ6PWOr1qvxMULZ3U+nGy3/+VawA/UH6Y2B2+ZZ+I6oZZUpTqywUtVNPKzHcJPRKkEWsDdx7&#10;49idXsKwHCfYfvrOk1otmYZDBtG1EaI9dUEeq8kZCxfGb32hrarUJFV1370871PeB+kha97uClR1&#10;6aqWrydavTvSWYUuV59lL1cFXLO0i+moAOyYRyl1YiwKDz4IzpJ2iS9WpMgpJqyiy3p7pGodajWW&#10;moZKer1MzMsigrIbAR3Zd5XixADE3E4cs6a5lnfUnXOqq7Mtc6dp8xzyk/CNBlVOuXVEFAkcKWnk&#10;BkIkElSCEAUcndcWxg6jdwGX9PqZ9M6BoaOrrMpRYvxKoFo6YW/4YVbElQPawH3x84Ms5t6p4z0+&#10;wjp50+t3VsXFtSdXqiAy2a9ocdTz7rXe9yeBEAuIj6oZ86jZW6eYQ6/xauKdPgDlzjEw1vJP5d4V&#10;/nRHK6LJOkfTbIKBWShyDReXZfRJLKWZYqaFYlBY8kgRgXPONmSRllIWxseTbnEauzvVGYa07cel&#10;2pMzljlzTMMlmXMJIQADLFUSRNwBYH+H4xJm7Rh2vcW+uPVdHDcUweg21vTNxTAbUjf327O37+8C&#10;uM2WJWuM2bLqgf1dVoe3ts4SPwKBSoN5B/Mp9xj5GyU6vNIG2RJubaOT9hgg6I7GTbZmtcnm4wnm&#10;T1ZKajUDfUPdyf8AkHn/AF9sSPcGtVpg1OhY8hpylE01Qt6qrlaaobxdmN/5Dx+2FVXL6K2UAg/m&#10;a33wYKRQiyqAijwPpgLVhZi4FgSLoGva/wB8Y6oQ5yuAQEhZRPExU2P91l8j6Y8wzvO7Q39MoSDd&#10;focfKaGYr6b8yIOSvCtj1NQuWSeOYpKp8qoIH1F8CAmAIKzUySNdXtI6XDFOB+uPP4JKcbwzMWI4&#10;ZrgfphRDMifKym4PIGMsqq8bOPIvc35OETIT8ITLBYjiwvwCP64TVMoMeyIKZLgFQfvzfHud3lcx&#10;wn+JHt3Erxb7Y+NTOsd0BLluebfzw0ANSJQaOkZBukcvJuO0KPlA+lrYzMhC2sTbzf64XlTtszWJ&#10;HNsYNxF1vwz+CffBEwkJQSqp7LcqH3KbnkYa9bHKqbGCuCpDMJLWH74etVFIGZ1F1J53H64bdRGr&#10;CVSAWkci588ebYQO6CCmilLFPaPYDILkSoPnFxbg+2Ie99+kNcaq7Ou43SuiYauu1VmvS7M/7Gpc&#10;qR2q6tI4/UqKWONbl5JYI54lVfzmQLbnE546NadN0YRmjTgEe364A5hNtpjPXLDTogvIKggBSfa5&#10;/W2HBSI32XJlB1n6L9d+3PtyXS3UXpjoLU3RDpHl2lNd9J9b6tpNN1lPW0YYS5hRGqeOKpgqCDIW&#10;jcuCyhxv3AMbIdN0urdO651dp3PcqzvSGgUpKbMdWaeqBW5XNnNVKqw5bDUhgss/oiedjEZERIxu&#10;ILoDdL3QfDc7Q+scmY9Roei+kst6pZpmEVTmtbkmf1eVR19XLIHkM1HTv6Esz/MzM0avJuZnYnnF&#10;DmmevlJ0A6Dai7HOv+VZh0u1/wBGeo1RX5JVjLp6rLc9hnqJ3ku0aMQ4FWzxTW9KWEL8ytYNpGYc&#10;pWV2ytdUw41TuBO0/wBbxK9ddFfaWzRlyphuAXL6NLD2PDXVC06gyZIJnSB2LtMgGZndeaueKiXd&#10;IzC8oVDb39v8sa21h1Cy3SFHS5xmccWYSrmsEOUaONTsq84qnJ2JEg+b0gwXe9rc2HzEDDep+u2n&#10;c/1B/YnT7S+oeterPw08mR6V07k1QlM4RC7y1UpCyCCNV3P6aj5Q15Ixdg5eyXpfnvXHJO5vvF6m&#10;U8ecHpFkWVZDoKhkowlDDm+bzinZ4YQNqLR0kh2rbh6uOS5dd2NUw/J1e2tX3d4IaxpOnkmPP0Xo&#10;bqB7SuE5hxe3y9lmsX17qoykawENYHuDSWk8u32MQOZnZOyDMMwzOsiq84naorJIQ1RK52j1LC6q&#10;L2CjkADgAADgYf69RMxXUVdqPc9ZWT5JVUETzyXMcUlGaRSDbysbC3/zRz74Y7rHTI97XkO1Sq2t&#10;73t+gwJt6aABRa4C8e+NCdVcXkr2VZ4Hh9lh1O2Y33GMDBO/uwBE87wJ84W+6Lq7luh89yDNtUU9&#10;U2nun+p8vzrNKSBBIs1LQ08HqxlfJ3pS2Nh8wc48dwvT+t6S9SdR6UplSt0+ki12kM0inE0dfklU&#10;pkop0kBtIrwSR3I/vBh7Yj5mq1GYU9ZFU/xPxlO8c9xbcjDa32/KcP7tN1NQdW6qk7F+teqqDTfV&#10;fQ1I8Pap1OzkNFRZrQS3qI9N1znna3qs9JJYlC0kA3fwYn2nC7F+NYZUp096rDqHqDAI+kD+iuDd&#10;QM62PSLqNZXt4S3DrymaNR0SKdRjtdNx7wQ97T6b9itWwzASspdjHcAMvNwf+mDGV0T5/qPLMsqM&#10;2yjKp86zGCkosx1DmaUdG9TIQsMUlS5CRGR2RA8pVNzgMwvfG5OuHbP1n7e+nutOsPUzR0FForp9&#10;mtBHn602pqZqiuSpzCOkKUJQuGkBmMgLhVshBNyAdMdRNcdllf229S8+yjrjNrTXOfaOWl0V0kzP&#10;p9VZZmkGZzTxr6lW59SAGnUPITHKyEqCrsbKZ8Myhit7XYX0y2nO5MAgd9jv+Cq9Q/aW6a5Zwe6b&#10;Z31Orespl1NrQ57XPI90FzPd5jUNQIHkrOn7WdW13aJ1r0n1gyCi0nqbR2RVua9J9VVVVAMwyyWk&#10;hkqJKdqiJi6ULyRBWQtYieVgAQjitnof8N7O+9HpR0x6s0/cTqn/AGcq/wATBm2nNR6cmzWfJ54K&#10;gxVcVNO1Qqtu9EFSyjgpctbGTss7bO5zvT7cdQwZR3e9RNN6EyvVE2mM06dZ49XmFC1LFT08wjik&#10;NWLQbKlAYdqqACOQeegrtc7cci7Vuhmm+iOS5xW6k/sh5Zc8z6pBjkrcxqnElRIsQZhCpLgLGCdq&#10;bbliSzdhw+xt8JtG0qZmNp7n5r5UZ7ztivUHMlbEboBpqO1aGzoaSBOkEmJiT5mSqK/jZaKzXTtF&#10;2zustRWacynJM4yukqZqUbxPGKTaZZVXbvkRb24v6bkC3iZ3aFk8WoexF8tyTL4a+tqOjixzVBYA&#10;whsu2uRY3L7oygHk8ewvjZ3xguhOpuqnadVai0zS1FXVdH9QRagzLLIJAXlymKnmjq3Ck2JhSVZi&#10;fISKS1ziK3wbuueS6m0ZV9I8zzZYNUaQhamXKWADz5bJU+pBVqP7wjLtAQASvyFiN63tVwa1AtPc&#10;LWsPuKlheU6zPiY4OHzBkKOnR/pVrLrBnOX5FonKmzCsSFXrKyokEVPSRs1i88p/KtyRYXZrEKCc&#10;WDaj7R+gnbx0/m6o90XVrMMq09QV0MVUMmiFLTyzP+WniURy1FQ7E8CJFbarNYAFhJ/pt0Jzztl1&#10;b1n1pkVQKzQeucvetyelqAVqcurY5pGipnZVN4yKiQq4I9kIuFLczPdZ1x/9/wDus1FF3I6+17lX&#10;S3RmY1VLkuWaWoEzCakgRFAWkpnkjijaodEd5DztAuG2rjS8FyhZtGq4bqd5HhesOqftQZ1va7Lb&#10;ArkULTQw6mD33OLQXAucJbpdIgAHaZIKthpesPwddaVr6eoupOqdFTy+jFSanqYM5pEeRyRcyVNO&#10;8KKOCzSKgBI5sDgRrrs91RRZMNcdC9a6f7kunk4cpmHT2SGrq4wvmy08siT8Ef8ACZm/+ADnFS3e&#10;h0D6NdPtP9MeonQXMRmGhtX0AgqamHOpK2KonEfqR1KGX5498ZAeNuUlSVCFK2xJ/LOzzud7fun2&#10;ge7bs76i62yrI9TaBy3Utfp2WsWLMYKWppo5lSogANNXwfOFKzRgHaG2lSGxnL3KmDXdHQKYb6jY&#10;j+vVcvyp7RPVjK2KtuP059dsjUyqS9rh353HzBBSt6dqaSayPBPTSMtZl1VEUkRwSGUjyrAgix9x&#10;b2x6LxzreAD3BuAGBw/9AdwGQd82dSac1RkOmuj/AHgZdARUZYu6gyPXpiX+IIlkN6XM1CsfScss&#10;q3IcWtGxJqSoyzMquCqpJ8uzCiqXgzPLqpCkkcyNZ1ZCLhgQR/MY43jeAXmDXOioJb2d2P8AXl/1&#10;X1N6QdYctdWsAFxaODbhoHi0ifeYT+bTGzh25gyAkYFHSRyVLNsJYcEkeP1wqybMMyy2tos8yl6u&#10;hzLKJ1qaSqiUrJC0bizX9hcgfQg298E6ZcqatpGzITzZVJOn9oLTWaRY/BeMEgFgDcAkAkWJtjcO&#10;W6UrdA6vhrpaWh1LBk9FDmtNRgH8FqTS9RGRUSQlrEhoGa4/Mn8S4DQsMY60bU8QEchbzmC9sKVn&#10;Uo1mh5ex3uHh44Ld9t5AIPnJ2WTrnk0WoqrLOtuW5ciZR1Vy6lqM7hpwZIYM7SL0q1B54aWCZhfk&#10;2fxbEaRQvlq1qqx2pU+rGQvhWUXtbk+/j7YuQ6N9J9Paq6edW+hNRWU+ZZHm+V02pulOfTrZxllc&#10;rNRy3PzBoKmCRJQB5aRTcNipPOMuzLKs1rMozSmlpsyy+qlpaqklWzwzIxRkYfUMLftjK4tbVGaa&#10;nZw/HuFx3pJmnDsQt7nBwffsX6Wzy6i/3qLvOQ33XT3bJ52BiG6wvcAJJuXaPa3g/wCvphJVQSJK&#10;8sS/8KRWFhY7T7j7eRhcqvNTkRI4neOyi44b/rjauXaehz3QWZ1KU7Jn+jczVqyIQi8uXVKHcD7n&#10;0pYWP2ErXuLWxtvTc90BdIxzFLbDKLHVPhc5rSfLUdLSfQuLW/MqMnXTRkHUnpUabY75/pCkqanJ&#10;nWHczRqpkWMHzy/rR29zOn/LhxfDn7tMg6PdLepGV65qZ3o+kladTaaWOcGZqWrKQVNLArcXM/o7&#10;V+UGSquTje2mdPySahyrKqaCJaPXeW1EGWpNAWCyTq8aKtxw0dQqgEc/KPrijjqxpuXRXULWWnFX&#10;8NTwZu5p4IGIX8JMRNApA+iPEbexH2x2nKF0+5wvQ/lhj6dv5fRfK32mct4fgnUP9LtBFK7Y2tHk&#10;8ktePnqaSfIkreWksx1H3D9wOq+r2pdIzdQs1zfXX9sTdP6MSMmdZtXVl6LKEZQSIj85II/+p6aU&#10;XHkT565aG+ILR76jql1KzfQkGbTtLR6Z0sTFkEIkB20wlpyUfaoZQshkYqCbtckyW+El250NFkOj&#10;epub04eszOpz+vhSSApvkijo6alfdfwgq8zQePL+xN7qNZ6K091FyzP9Mano4Mx09mNMtLJQvZWi&#10;kRtyvG3lWVtrK3m5+nGM3iTrrwP1Jhy5TkXEcp2GNs/tm1Ne2cQHQ5zXNE7ubpIkjyOx9OVQh2sd&#10;7uo9FS03bl3iZhNUaU1BPSUeiuqAVPwkUAk+ajzCRdt6Z7LH6hG5FYiSyHclj/dL2b9Pe7Tp5qRP&#10;x2W1+uZctSo6U65pKhDDl9QsBanplkRiDRzSE7+Df1N4N0jtVj3B9FodLak1d0w1VSDMKGgqitBW&#10;yxem01M9mgqIzztYoytcGwIIubHE4PhbdbWqtL6n7a9bSio1f0UZZdI1kz/xMz0xM5/DvYnk07ss&#10;ZtYKjwryQcYLA8Y/tKq6nVEVW8+vy+Xf+o7B1o6U1entlRvcLrGthNzuwnctLg1wBPfUGgtdsSGw&#10;RtvDT4bOqpqrTfVLQ3VSWolzjtey3MqvS2lsyl3PAJjKtQjITY/h54ZEAB4arA42qcPnqj03zTJ9&#10;NZFpWcz/ANtRaJzHWGuqxlJkSrq0BhhmUn5WXZAhH1kY8k4E5ToZOmnxadSaHkWek031yyKevzOm&#10;iT5K0y0wzGc3I/I9flspa3lS63sTieHVnSdRnuVdTZaN3kzjrF1Qy/S+T1UUfqGOgy+VIpJOPCKa&#10;WrLHxYAnwDivj9jNSQNjurnSDO76OHPt6tUhzQGgnYNaTAjj4WPr1HHuQ2SqpaSCTJUoKaqSRqTN&#10;ssilnijcAqm99jrfwwKbgT7FT74ema62fTXaJ3psse6qrct0dkkOZgrd5KzMXNgAeFelWqPF/Fjg&#10;x180xFkeoa3OMtlkiy9NU1OUaYhBX5qPK44oDIb8kE/KOOSr3xDfuG6jw5Z26/8AtoMx/D12uurV&#10;Pn0dHGh9eXK8ugq6YRSSjk0/4qpeSNWuC6ufMa4xGUsNLcXNRw2aD9z/ALSuw+0b1Ao3fS5tnSdv&#10;VrNaR5tY3W756XaWn1lTg7eu9nLPh5fDy0rQaPGS6h7jO4rU2eaj03kFVOtTTZBlgmWgizLMIlII&#10;Lpl94YSf4huzfIhVqrOnXSzuM76ur+e5jR1Oca31Xndd+O6idT9aZkyZblcL33VOYVjDbDEqqdsa&#10;i+yPbGhC2GXtN7Yde93/AFTotH5VUV1PkOVUsR1ZqycBosuoI02RRhmIXeQgRV9gCbHbY9N9P2+Z&#10;hVaFy3oh0A09S9Je2bTeXRPn+tquJoanVtYqbpJFY/xKpb7t0zfwmKsxcosa46BiV+2wty4N1HsP&#10;X+S8YZKytRzTi4p3Fw23tm71KjuGt8mjlz3cNYNyfQEqszp3046N9s+T1GmukWU03VDq7mNCYNUd&#10;ddQ0ayRxi15ocko2FoIBb/juS7gNuuhW2s8ykqKyqnqMwqpKypklJleaTfucnkk35PnnFlOa9BqW&#10;syqtyPpZlkVZp6hhlOs+s2qpvwmnKRY/z/hpDzWMgJvKS0V+Y414fEaJeiVLqCqq6Hp076i0/Szs&#10;mY9U9WU/9mZawX85o4GYlwLEFjvbxwg+Y8cxOtiuKV9dYz5DsPQL6S9PrrpX09wAssGeE0Rre+PE&#10;Pkarj8Jd+zT+LeQzuos7VVCgV96XJ9KPcbfT7D74C5lT7z/BDCVr7jHL85+wN+L3+2Nz57pzIcte&#10;ryrREk2sp6Nf/p3reeJqfLaYNb5YlJCjkgb5CQT+UG4ONVrlkcc4how1ZMeA0EbEu3/wjybfpzbG&#10;Jda1GOjuurYdmKzxig6q1pZTHd407ecHdo/zAHzASOjb8Gi/wVQpbdJKQzCw8lsO6s6y6Y7felWt&#10;epE+cvR9WtZ6cr8n6K5DTQKauH8TH6U2c8m8UcYZhHI1txDBd24Y10/S3uH65VMum+hmj/xeUU1c&#10;afUOv80q46fLY5Vtuijnc2k2mwcRh2B4IA8oZOw2l0xmVdmHX7qlHmuommj/ABNHlU8szOpUn/iy&#10;AOxsBay7R72tjfMt4LRtCLq5MEcA7R6n+S8e9dus9zmNr8tZcBrNftVewF2rzYyJkfvO78DaSWP2&#10;A9xnQ3thfVutdfVGqK3W+oJ6Wmyyi05kYn/CZdC+6S7uyqWlZiSAfEac+Ri4RfjOdqM9A1RLkvVe&#10;CrgCR09FHpSnLMOed/4vaAASfr7WOII5LovtR0MKVMn6MZVrWrowjjMtVPJPHI/BN43YqxuSOUC8&#10;eDh2TdTOnUipCO2ft7MMbgxfjtCU8hUD2Yqi38D2Hv5842epmjBKboL5PoCV5/w72e+rmJUg9tiW&#10;NP77mNP2c4EfUKWWpviv9jXUzKq/Q2usi1xXaO1LSPBntLqPQyy0bxuOQ8cUzte/IZRdSAQQQDin&#10;Hq7oXs1y/q7p/qD0P1nSdSejX9oxVet+jee19Xk+bU8CkmojpJ5UjaeILdwqsJRbbyPnG99d5L0j&#10;1yJfV6AdJdOvLCy/iNKR1uXuGJJ3D0qkKCL/APLYW8YjNX9s+hqk1D0eYZvlbPc0sQqVlRCfA+YX&#10;I/U4jbnDBQfiP2WeHsvdVTT1eHTny8QT8vL8Vvjqnpuv7IO4Dp/3VdutO2c9v+t0pqvJ0oahpKM0&#10;dUitVZTPISSquoLxM/IIHlojjo26G9c9FdduneT9QNB5pDmmRZ/TB3QyATUVQFvJTToPyyoTtYfU&#10;cEggnkZzDpF1Z0xkmcaf0prCozLTWcQhc00x+NeOnqUBBUvA94iykXDfmBAsb4LdrXdX1U7ONfSG&#10;GmrarSGYZhEdc6BrxsWoUC3rQlv+HOqHhhwwsG4sRlbfEbHExNJ4P5/ZcozPkLN+Sqwbidq6kDwS&#10;Jafk4S0n0ldAvxO+oFZprt0TRWUelU6o6v6xodN5LQ/gjMskcxLS3BBHhI1v53MtgRe0FtE9ofWf&#10;oZlVF1L7QOrkuoFWnpG1foPW8Kw02aVqEBgI1+VVIZyFch1HAkJ5w/8Av464aO67dpmhevXSbOmr&#10;qzRHVLJ8woaylA9bJq7bIDFVwkfI6P6H5hYkpbcpFyvRn4iPbBrjo3/YvVfMs16Y9QK6nSPWa5Lk&#10;lUwq61Vs1XTVFPG21WIvsYqy328gAm8GANC08ncrUI+Jd1w6aapzfS3XvoI75966x5flOR1LUREo&#10;vvIYrIsykEEbD4Hkg4f8vfl3VdXKc6d7dO0fUWW53WxCKn1TqCOetpqUEW9Rt8MMCN+azSybOBcN&#10;j72/al6cdxfcdob/ANlNKVlD0v6Halrc81vrTWFQRmOcZrPSS0uXrErSNLs+SWb5iBa4ZVawe82h&#10;p6aWPcgj+Ugen6QH90G/3PI5xDV8OnG26JslUydvvwzdQ6m1gvW/vZ1RUdStd1tQKgaDlrvxdEjg&#10;3T8dUA2nRQOKeFRCt7Xdflxc3R0EEEUdLAkUFNDEsUNLBB6aJGANqqosAu21gOLWthSlNEjIshEs&#10;hQF/TO3yOLX9x98fY2SJnsqKIWAe8RXkcfX9P5YoVarnhG1glfKgA3Ul5CRYnk8g+STf6DCKWEM8&#10;bbSCi/IrH8oIseffBH1IxEriSFWVAZfJ3G9vA/xHHPtgJWOKqQUg3rDLFeodRyVt4HPv/gffFOSW&#10;qdh2XyamaqKsrrElxeVyQ5I9xa+G5U0G2vphHENgB9dmQENa3IHuTcj9sPNJUkcbfXRQ42xmLxYW&#10;5sOBgLmDQCpgcl42INolcfK23zYfqR7+cQg6XbqUOJWhJur+eza7n6f5d0V6qyGmzJoJ9WVORQ0e&#10;SiJWt64qpJrPHtKsNoLNewW4YDcTxbEmJdDOAiqE5W/Fz+vP9MOYSvK9pJY5mMn/ABk4DG/6DjAO&#10;aIyzTyOjNGUum21hY8/e4H7ecWxDkQ43TN1JXR5BkVdm1ZM0VFk+Xz1NdOzfkiiQs7E+9gvuf8cc&#10;wPbDTZv3D95eb9S88O6Rc5zXUtcXG8RyySFKaNb+Sjzoyj6RYvq73tWTaT7VutGaJVtFLNo+WjEc&#10;TEFXq2WnPP3Wb/744q4+E9oSmnoOoWuqp2SWq1FRZdRu8YPEERkksf8A96S9voMX6AFK3JlQVAA+&#10;Fc1TRwUFBlQKFFI2rSEFjcCyjx+tycUXfEm7XK/JtQVHcToigkXJ89rAddUGWxMWoqsfkrTbkK5s&#10;HbwHsSfmxf8ApT0jwiMOBHHKrBwbMCfF+PuR74Z2vdJZZqnTWcaezWiXNcv1Bl89JW0DAOs0brtY&#10;cjxta9z9L3xVo1Cx5JTluyq9+H33p0/UfKss6L9S8yCdQcnpvS01nFXIirnFKnhWJIvUIv5vJcDd&#10;yd2LSZ442jWZLvNJGCo3g7AfoL2v+vvfHML3TdsWq+3PWz6o0hHnVLpSHN1lyjNaZ3Wpymp3bo1a&#10;QWIBIBRx+l7i5ta7Fe9ig635PTdOuodZBR9VMkofkmkG2PO6aNbGdPYTKPzqP/njgkLcqU2ubITt&#10;JarD6mnmmpnpKR1hnnUos6oAy7h5AttPt54w26PT1Pl9JLKjevLN/wAeunkvJI1uNxPtYjkW8+MO&#10;+dZiJpFQIFgKiJgbAccA2sLC/wD0w2tYZzlOj9M59qDN638Jk+RZbNW5rUyEKqQQxF3PPkgK368Y&#10;qNbLoUgqADdV398/c+OjGlZdCaTqxH1H1nQulNNALHLKBjtaqUg8SMd6R/Qhm/uAGN3Zv2txZX+G&#10;15ranMmqsxjDpSVaHfl8Uo/IA3/y7qx3E/l/L/zbtNdJcqzXuq7hdZ9btZxetkWR5tBPQZdUsCjV&#10;FwtBSWAsY4YogzW8lUvfecXfaE0ouX5fBUVaukk4WSCB1BLMDuBY2+W27gfc/TFl7xQZCiANV8lL&#10;dNaWptPQJJHCjVMyAtIqbuLH5bfYH2xGfvVzH+xegXUqshnWCSbJlpggHFp5Fibb9yHNrYmhKsvp&#10;lAqgFV2RLHdhcDwbXvycQW77spnqO27XZgAY0YpJJj6dtqJUxk+f3xBbuJqCSpCyFrj4c2V0tP0G&#10;aspQVlzHVNfPXuU/+UVhGtvrZIl4++LC3dImhCb23qyyi1gLeCD/AD8jFaPwzdQDMelWf5BJOu/T&#10;+rZw0Jfkw1Eautx9N3qf0xZfCFkkPIjY7QI3cMwJHNze3/TB3Z/WI6IASSrjj9Jn3iRkALufmDC9&#10;uLe9hfjzf78p2kuqLf5UWyC9za/nn9cLpB6LSLeFYzMCy2Nwtj4seOT74QyMoVmWRJQ0zBFdB8gs&#10;fzWF7cjk8C2KUgFWGzCGVEDMD/Gb00FyzWB2jz7/AGw2qimhvIhldm239QMeSRxa48YeCujgMqxC&#10;JrMQiCwF7nx58+ffDdrI4giSRqsdgPU3El/tf6ef68YnpmQgcZVXPxBumMtTlOmuqNBT72ymRctz&#10;5ltcQyEmByb+BISvjy4xBzp7kstVRJUwRtNsI/ERj3uTYjn9eMW596gv22a5DKGVc2yhrsvPFUo4&#10;P6H98VmdF4QcsUqUEbvcE3uD5tx+vvjMUcKo4xR8J/dalmF4oU5Xto9u9SzAgtcE+bX9r4+rueRE&#10;YvuaMXYA2H3P3NxjetVpnKcxCS1VKvq2sJ4SVY+fNv8APHil01lNCUljgjDq5YNN8zA+/n/zjWXd&#10;NsVNzAe3R57z9v8AdaUcRY0JkZBpSf1BWZmvpw7QYopF5a31H04w/pnVYmcrYNwGD8XFgOeMLiNy&#10;gWAVFuu428cjg4RuWsSVMgZuQP646bgmX7LBLbw6Q3PJ7lY2rc1KrpV43cHldTlnULMZaKOV486o&#10;4p6fZ/EjYOlm8jydr+9ub4efa5pnMEzbUeeSRCZKCnSnjgL7UaV/nYCTkA7VUf8A2Q4xsrrjpSr1&#10;dkVFnOSwDNMxyCb0swpMvpHeRIJkV4iFANwt0P0G8ke9j/Tumpul/TepqM4eKOvpaBsxz6Gc2f1J&#10;beig9gflVR58Y809QvaBq5o9gXBcCtgX4tfmjZGmPiJoubqJHMPDaQ8z4oHmsHljpl/YftJX2JVh&#10;psrbXcBxENio0lon/DLv9CZvXTX/APsXklD0+0zPV09bXwv/AGhNNWtUvBTScsgZ+buWaxFgAOAL&#10;gCDFbE8zywip9eNpeWmVryRm4Dcg2vbwTg/n+pMw1JqLM9RVtS1Y9fJIqQ+EEhPyhAPoL8X/AJ84&#10;29026Jah1WFzbNx/szp2dklqMwqEtJNCADaIE/lII+Y8AXIvbHuvpVl7pf7GHRanXzBdMpXVUeJc&#10;1Xb1K9dwktYBLn6fhptaNgOBJXm/PmLZ39ovqVUGHUX1WA6aTB8LKYPxO7NnlxPy7BXofDjq6iXt&#10;P0HRTsjS5Nmuc0zsjEgg10sg8/aUYnI5BLHcB9bHEO+xau0TWdHMwyrp/VxZhkuldaVmXVNTTktG&#10;1WIoZZSslrSD+Mt2W43bhe4IEyJEA44Hnz9ccWr5ptM61nYxb03U6d0TVa14h7RUOoBw7EA7he6M&#10;vYFeZZwC2w+4INShTZTdHEsaGmPssAXf+U7gPcYx5ciSVE9cfzA7IWPug/1/XGRkKQzEFgClty+1&#10;+P584UU9M9PSRIg+VUB3W+v/AJxRru2hZ6k0QlErAjjjj2GBEjpu5G0exJwYWJ2jJZSpJ91tf74b&#10;1UnrzyU/MYXy68c/bFKd1Ok71jCoKojOtrKYxwOMLGeUoSVAJbwDhTBTRxoNqgmw3OTycenUMpAs&#10;OPZsEDumEoLJIQxDKysBwbcYWs5MbALa4G3nzj9NTqQTYkkAcnGSkkjmp5VIuY5mUhhbgf8Ae+Ee&#10;UikYURLcsBut/r+mPv5iw2/KT8vPnGSdByBYH+7+uBsks8RUkAi53C/NvthbSnKyTxgIdoJIYXHn&#10;+mB3KH5gFW3BPucLfWLAKoILDh2fATMapIh6TyOGZWYFBfb9/vhEe6ks88yKu5ja4G0bufGBapHI&#10;BUFk2seN1vJw2arNamKaOGKleb1CTFNJKqgj67b39wLWwRpsrr6yI/jYZqdJodwipqu4V+LEgeeP&#10;8MMeJQkElIc4zZKOGR46eVowFWSZIt1ixsCP5jzjUmoYczlZ8sy6np6s1UQdnrqiRAA3lrj5dwAN&#10;gfJsOAb43HV5TLSxxurLGwKq8RG7aLjyb83N+fv+2EMOWQUtaJJlctKpZi73W5/y84RbJ3TapWqs&#10;l0ZSUsUUC04lmkVI3niVi0gVQAW58gDze5vz5w1db9sfRzqvGKfqn0r6f63gp2JphqzR9LmDRcgj&#10;03lRinKg/La5ve+JQU9Ozn1Y9jIBZNnGPNVTMAFN7FvYXw4MDdM4AmFXRrrth6b9A+2/uMo+gPS/&#10;RGj5c46Raummp9OZFFR1tVVNl1S0amVI90m1jaNGNlG0LbFOvwLtRdKurXb93Ndm2raqmy3V2f6s&#10;n1FS0hqkWqr8sq6KlpzU0kZ/PJQ1OXQyN5A/EQkixbHUi1FIkquZC8diGjdbAn7j3xzZdwXwBG1H&#10;1kzvqT2zdbcs6TafzjOpsxy7RWcZJOj6fqpGLNHl9ZTPu/Dgu/pqUVok2puktuw76VOvRdTeJBEH&#10;5K1h9/e4VfU7mg8sq03BzSOQ5pkEeoIlaW6hdo9VpnuJqu3GTql09zXXLdNsz1RQrlWZsRFDSSxp&#10;HTV8bKGpJ5jKSoO8bVLXtzjQFX0a1zlNJk+bai0vn+mdK5xn2X0Q1rnuSz0+VxNVyqkcjzlQpjAc&#10;uSlzsVmAa2JW6x+EF3C9o2XdKO4ftP1VVdfO4rQmcVtZ1hyDVFNClFntLPADJHRU0zgzItqiNkaU&#10;1M3rJJFskRVC3U3Q74h/xHcml6e616L1vZ10EyOCpztMt6gZzOaqv1S1JNT04RXhSrFN6lVJK0Ji&#10;ESoZPmZygxpdXp9gz6gLS4DuJ5/kvXGFe2x1TsrKqy4p0q1RwAY4t06CBBMNMOnYwYEjy2WnIu2H&#10;P8j1zq3RnWCV+l1HofIZpK7VOdjZla5hNIlNlStVN/D/AA1RW1FLF619irIWZlCm2h+5btI0drn4&#10;eGme87T2psmqtTaQz5Y4psnzFpJWyWpzCGmGX1Sm3p1dNWVFRIUFygLi53C2xMi6M/FL686uyvsg&#10;6/6Q1JlHT/MNWUlT1b67Z5pWaqbMsiy0+pEsmfxs0NbGTTxiFYzvkn9Iyt8rld+dx3wGOqGZ6w1f&#10;VdsHV/SelukWtM3GYSdJ9c5xmNLFl1S1iYkaCKaOoiRh/DaRVkRNqEuU9RsvguV7HBH66ZJduJ8w&#10;SPyhc36se0TnLq1Zfol5Tp07eWPDWjh7WuaSHHeHaiSDMbAHmavaLot8VfvA6eaAyWWm6odWelWq&#10;svopNN5/m2rqOXKp6SNyInq61pgXMMhk3LOzSI6sCN62F1tB8BztjzvSmiJ9cZjrzTWvqDSGWQa5&#10;/wDbXU8KZVV5rHTRpVyxrU0jsFMqyEMoTcCCy7icW69qXb9R9sXbz0t6GxZnFqI9PNNLS12dJQin&#10;SsrJJXmqJ1juSoaaaQi5JAtc3xu6fdtVrEc3IJuB9MbCXkcLgJMqKPSXt+6bdu3TPT/Sjo5p6k0x&#10;pXIDeKBW9aesrGsZaqqlPzSzyWuzn2AACqqqHzldJNLJHLXASVSkieRkAubAFgPobcf9sbWqaZT6&#10;vpD0XlW/4iOMXVvF/HJ/ywCpMuUSPZVsxHGyxv8A6OIDJdKkmGIPWaUy3P8AKK3K85oKHOcqzSkm&#10;p80y3MaRZYKimkXbJBIjAq6OpZWVuGViCCDzzHd4fwx+tHaJ1Fqe7jsynrM90pp3PZM0zDp5QQSV&#10;GbZLHJLI80SU8SWrMqWMrGy39VI2O8MqNMOrOCBYoxEIyqhDtIFub/T98I6qCRHDKDuQ8ndYg/XE&#10;gACDUSqGe274wnbN1S0hR5J13zRuk2uWhZM7odRZdNV5LUkqQ4gq40YCJh/dmVGF7Xe246u689vP&#10;wkequrm6z6z7iMg09l65LKmZ6a0P1FpV/Fyb0aB1hEUlRdEEsYjRbkOoG1Y1XFsHVn4bnZj1xzeu&#10;1NrzoLpSXUuYZfFDUZ3pqWpyWdxGCEZhRzRI8gVtpdlLEBASQigaVyn4M3YHltRllTJ0izfMWy6d&#10;pJIMy6iZo0VQS1wsqrULdV8AC1x+bdzeRpaN0xJIVK3TboLpr4k3XvTnT7oxovM+m/ZV0Dip01Bn&#10;wZ6apq6faVhp6f1Lk1U/oONzXdQ0s0t3Ko3UNT9PdLZVpTKdEUGQ0lDp/IcipctybJrXipaOmiWK&#10;COMm7BUREA5vYC+HNo/p3o/pPpnJNG9PdLZNpHRmQIYss0/pzL0paSnWRyzFIlsLtIxZm5LMxJJJ&#10;N3dU0qVEaNJc7R8gv5vgXOkpBcx3xLvh01NMg619Ecqrcv1XppvxMq6ZiaJ6hKdtyPEEO6OojKoU&#10;KWHFxt2gY1Z0o1cve70NquolLCz9z3RChp6XrZlFPAsR1Pkyowps7jT3qPThKTBRzIjGwDRKeojO&#10;soXMKSroa2lgqaWV/wDhMu4Nax8exBva3PAN8cvfd9oXVvw2O8fRvdX0g0/XwdMNZVhpdd5PSqFo&#10;qxpyHr6NlVwEE6p60Yayiog3flAUY7EsPt8UtDSqcH8Ct0yBnvHunOaKOKYe+HsO47PafiY70I+x&#10;gjcBavpqFBVyKjPWQhVmpafabOq8yIbcj5ebj2B97Xm/0xyKLUeTaa6fU+cw0+pKQSal7cdUV0gE&#10;U1XuBrchqdxCDfPDIu3hfVRzdllUOG7iemmQPk2iO5XpG1PU9J+rlLS5jQihh/hZfX1EfrqmwABI&#10;ZFPCHlGSSNgpAGMGg6WlzujTTWW0AVc/eTVPR0zF2jpc8oV/+meTk33FZ0g2Kb7mMNIx5kuONOw+&#10;thuIOpVBuD9/+q+rOI53wvqNkK2xaxqaWP8AeHBNN4EOadx8MkPEgOpeIR+yRLrodT1uUU+XVOVU&#10;zQ5joDOFqsuyvMGkWb/ZOvlK5rlkrgX30FfBLIQ17GNbi0nMVO9Xp/Uae655nqfKMtlgo9T5RS54&#10;0yR7o1n3iGoY+1zKiu3nmYHwRizfIcsyyDUujOr2mi1VkuvNLrmNbl4cSl1qKWI10ZuLmSSOOjqC&#10;LXZ8vmB+aXGmOv2WZSM/0BmWZpHnGRaB630+S5rQVTMFqtLanokpCku03aGKqzBSGXwmX7idwL43&#10;Z2BVMSw7wwYI3C8YWPWWhkjqQMWdSL6dZjm1GA+8CTJBnYubUBM7fEQDEKomq0jLV1efV2S0zS5T&#10;R5UmbRRIpLR0MsqRsQf7wimmWJiOLg/TE2emGgWpOp2g6qoiV9OdeulksjpUC8L16U6z1ELWAuQ8&#10;Ctax4lAucLaPo1T9N+uf+yNWarO9D5duy2trqiIKk+mtRiVII5CPyyQ19JIpa3JnRhtuAJkaR6ff&#10;2R0o03l71JzTUPb/ANUpVo8yEZ3SUFNU7ZQoHIWXLpg+0X+fb5tjE2GXKtKt743EfnuupdSutuDY&#10;vh7aFvVa6nVY5jXA7kVGEsee7XU61JhdMaWvA5lVz5t0xrNDZ3ktE5lap6cdaqOmoZh5OX1MkVRB&#10;MebfN8htfgswxST3z6Dg0v3bap09BPHXfj80omeONNm0O3popF7AlERrDxvtjrQ7kNHZfR0ldmhy&#10;2Q1WZZpp6WleBLoWoMxWSQuf/wBlUyi/0VR7cc2vxY8gy/SXell9TSwvTf2jo/I8xzGqkk9T1ZjU&#10;TB5BYXAAjCge2z9MbvgFmLOrVHnH8V5g6sZsqZxwPDbt496awPzJpvd9Nb3QumLt16e5R076PaG0&#10;/DQpSSZJpiGmilniVGZ41PrEW8bpd7eTfd+mNyZaqNlzSByVmb1YwfPze7H3OKitX9Ae77u21DnO&#10;eSdZNW9svR3RNNT5foXSOlq+oauzSq9JJZqqojhnhAYGZULSMxR1eNVG1mbWPQDr73QdtfXPpp0b&#10;7hNWjqj0E6r6yzDI9A9Zc+hIqp6tG2Ql5mcybTOyRiOZmsJCUd0QWztWnIXEGgErc/xHtILBnGg9&#10;cwqq/wBrZXVZbXSxgA7qdhLET9SRPML/APwj6YrT6Walg6ad13bn1GnV4KDO9VvpHUrwMQJYc3ja&#10;Cm3geUjnkWQ+fyD6DFyvxHqOlXo7peqmKrmMPUOmWGEv+WNqWp3cfQ7EOKC+s2aVWnsj0nqGijhl&#10;zDIOomS12XIxJBngm3pf9wMcygWOdGtb+0R+IX0JwNlLNnsf1Rc7m3Y+CfOlU1Nj00w35SFO/ukz&#10;eOk+LB2mDI6ynmnpNO5Rl2ZvDKC0frVeYJLG9jw3oTjg82YfUYtCzXKDQUlXnYpVr16e5E9Hpilj&#10;a/4/PJwj1M1rAbnn9KJfozTg+cVW9WNBrqz4v3RPIdPpMhybJMvz3VU1VOxCywQ1VXOwJB27rQoB&#10;43uLbQeLEe6LuI0R0yzjT/R7IYDrDrp1BdDpLQ2X5hHBHTlpLx1maVLG1LTB2eQGzOxUlFPkdGvr&#10;M3IAC8K4DjT8HrHaQ6J+U7/dpLT6EqEfWTplWa41kdCaerhDlnSzpnI+qtQ1dQscMVaxklqah3Yg&#10;WaR97Em9lkt4xRpPpnUnc/13/wBkemtHNmmWwBaLIJvyCmyKkcJ+Ll3EbN5cylT/APKT7RyQMWG9&#10;7XVnqZ0G0JmnSbNNe5BnXULuNyX+0epuX5Lp1qKTT+R3ijo6KKX1SSs0UU0bLIC+31ix/iKxU9vP&#10;QPqj219uOfdxOV55ofTuu860VLn/APs/rTSElbUPlEC+rDTLIKhTCZEAc3j/ADuqt+QMAw7DxYU3&#10;H9px/wCiz+fs318z3FCluKdBmmDG7z71V+23vPJ37tDVdV2udpukuhPTrKtNUWUpX5XWK+Z5eMsh&#10;DxahYP6e+ua7EPBujWSlZiEL7m9RJFLTyybqX0xzOtOgs0zvSupNSzUbTHRFNNTVOYU1OpHqSfhF&#10;ufw25CWkKqIzw3BDYqW7DO7LU/ch06zDN8/qMv0AmUaljpq+PLZXipZ80ii3WikkZtiVFPM0J3Gy&#10;yPEzcRh8G/igZZkHTjoV047i9BUEPT7qLo/q7lEGkM6yjKxBn0hqYapaqmqHQh2VoYX3QljusVNg&#10;TeV9LWd1pDbqs1oAPHHp6/NWI9R+kVT1Blal1/mzrpKhqVbLen+RRs9KZFU+n60Ea7qiReNqsfTF&#10;riNfeOPU/oAdU09JRas/tzSug8tgVMl6a6PK12pc+KqSqSFB6dNCG/uLuUX3SOlhttE0RRNmGg9M&#10;1aadrtPZi+S09RX6eq4QtXQ1jQr6tPKAW3OhJQ7WYHYCpYWJAZppbLqsTV8kUlf+LhHqxwymPeQL&#10;AMQQCB9CbD6eb42vhtB54W6YNn3F8Lr03k6vD+EHhpPJaOA493wXdwZgqjnOe0vXWu8zpo9TRaf6&#10;R6OglCaY6U6NVczroKZdoMtS6NtkmIsXnld3JJ4Aso1dn/bnobpVmGbZh1i1HT5BoeOrmTINC5Vm&#10;QqNQ6hhSSyT1U0YEkcDi59GMRpa3qSXBU3JdSa7ONOZNWPlVdQ6brZozDEmT6Vkz7OJowOEpqWPa&#10;u8FmsXEkYNr8HFHPXXSzNquZszGo6TNq6Uz11Jn+bx53qmtZ/Hrww/w6S/tG5LqD/eFgNTxMUMFI&#10;dSZLz3Pb6L0v0/OYes4NDFr40MPH/cUWxr37uMkid3EmoZ3dp2KDa67rc6lpBpbpVl1J000nSBo6&#10;KjyahjXMHUHi7oNsQ5J2xi4JN2bETq6vzSvnlqq+ZhNUSbpayunaWZ1t5a/ufucFq6ikFRVQ0lFU&#10;USQu3rI7FpVKk3LvYXPnkAAfQYGNQkIxaQyEL/eJv/jjRb69ubqrqqOkr2llXI2Wsn2QoYbbtpN2&#10;kge8fVzjJd9Sg0kYCi081QrOSdxCrY+AAOcJZ8vqJzab5YY33K0bncPHk3+tsHI6WOBWZVYg8lma&#10;4GErxzSSM8lQFiQgmOD3+xOKOok7LZaluGjdDxTzE/JG4X2lI4/nhJVUVIvptUVDx+n8yxxS2v8A&#10;UHB7LaDOM/zOi0/kWXV2cZxmM6xZdlGVQNNUTyE+FRRc/W/gC5NhiV1B2y5JoPT6617huoGUdPch&#10;en9Q5RRyq9YoIUgTTMNqubtZIw5NxY34xl7DDL6+IFNshc2zv1HyXkG31YjcBryNmD3nn5NG8epg&#10;eZUK6nMYNgSnp549xCiOZrOTf2A+trYX0eV6Q1BLS0HUfQtZqHTNYxizCB6Z454lYf8AGppxYpIp&#10;sQQbHweDjZup+/nta6Q1b5T0H6EPr6aEn8VrLW9cYvVYE/l3o8pBsDYekBfgHDEk+LbrKogbL63o&#10;f06myWUkT5b+OnIZD5AJBA/+5sfGN6sMpXtpVbVbUhwXkbNftM5czNY1bKvhzqlvU2OpwBjzEAw4&#10;ciDse6jV1G0HqbtM1HJT0s1Vqrt6675A8cEeeKVjrsuNioqY4zaOvpGdJEdfexXhmUbf7J9d5V2u&#10;9zVb0b6vU2n8x6edSaqigpNS5vlsdTRxPL82WZnCZAQIZ45QrH2DqSRsONkaj62aN7w+2jqpoPL9&#10;JUej896b08upsiyps3EsqSwmSV5IE2D+CYjPCVT8hkW4sVJrkynVtP1A0XlPTzqPWS0OY5GjL0q6&#10;gZjGSKeO/wA2WVcp+Y0Zb8ji/oOTxsJ29BptdoE8rx9d/o36U/wZ8OTpnmJ2mNpjmO6tM6gZ5mPw&#10;9fiA5zrHNaSWp6LdcQ+YVM1FQ2h/CVEpMjxKvBelqQxKryYpOBdxjoK0pqzJtS5JkeocjqaPMciz&#10;ihSoyjNsslE0U8TD5HR14ZW4sRe/FuMc7fQnqBozv86MR9rPW7O6bJuuWhcvd+kGvqwKZMwSCIrH&#10;ESCN8qqNkiG5kjHqC7gkA+1Xux6j9iHUjMe3LuNyvNI+n9PmoiSWeJpZclEjf/VVNx/Go3BL7V5B&#10;5X+8pirM1t2UAJC6aZpUlVkRgpBBBk8FSp5B9ubfrjxLNCjRJEDOxSxaNt3Atctz98M/TGpMg1Jk&#10;eX6i01mtLnum8+p45smzyhqPVimidflZWU2I8n+h98OOf+ICNoaOSNVtEhBBtYnzzc8++MVUa5kl&#10;SsfK8pEXYSI6ElSJFMoHF73sTa45+/OEMaoMzdHDeotIPTIa3O4E8e/BwugjZXjV0RX9UX2qSLn6&#10;X/X2/TGXNHSnkpZ/Q2um0VMpNhtPsD5sL/z+uKbWmFOCF+ammJdhUHZIeI1Y7VI9iPf2OGJnyyRv&#10;HL+JY1RP8NIYVXxYHk3sL/U+3HjGw3MRSMMFcObsqtuBta39CDhnZ5s9aFvReOR12fLISNwJsNo4&#10;55Fxz+2DhrUQO6GQ0dbPBDNLV1Epdd70y/IPY7Tttccn6Dz+uMlLCj2RlO5U+RJTfi973Nz5b3+u&#10;M2W1VV6DRuCZojtBkHIvewI9ha33tjxU1cQp454nhjmijT0/4e61xduPvf3+uFJlSF2yre+KTmb0&#10;PabqaFl/Dtm2rcoplQG25PVZyCo+8K/vjUHwtsphg6CZZmELxLLX61zZ6qMN/EcrtQED3IVF/W3n&#10;G6PinZUmY9peqatQ0gy7UOTVKAsW23n2MVI9v4o+uNL/AAq6+Cq7fjQwzEVOW9QMxWZWAIHyRyDk&#10;+9pD/PGTaJtVBMPVqn4VUhXc5lk2cGQW3P7gW8XOPU1LHcOEWwjurSqFKk8Ef4frhQG3TH+IRG8n&#10;8Jo4yBf6eDx+uPJlaVVPMY2LdXkHhvO4fsfpjHRCsNghR5619Ncr11pjMlrsro8yWenMObZTUQ7v&#10;x1G1gVtfk7eV8G9rG9sc3XcT0I1H2z64ybqB07zbM10fPm61GkNTUs5FXldch3ClqGHh1tdT4db+&#10;+4DrAnRCxQSGMAgmw/Nbjz9OT/IYhT3EdHsl1bkWoKLNaE1OmtQxxxZ7kUbABb8pUQsbn1FYbrjw&#10;R9DbFuhV2hR1B5Jn9nvcue53pktRIYcv1vo4w0ut6KQfLLMwulRGVItHIFawA+Uhh4GNQfE16p1e&#10;iOiWV6Ip6h4s86nZwaat2yH5cupVWSoF/NizUyfdWYWxWr0E1HqDs17uaHTucZig0vneZRZXnlaD&#10;aCryisYfhas3HGxmjc2sVKyLfzjfPfPmMnVjvI6c9MYmeoy3IqXLKXM6NPmKmpf8TVNb6/hzHzfw&#10;oxdZRbr1KLUSFKXs86Sw6P6faJyipph/aeYZeuaZ9ZNrGqqV9Ta1/LJGYY+P/rd8WM+iqxIhTZPu&#10;DRoV2sp+nH2PjxjV3T7Tv4PLqjM/wsazSxlKZ3I3XtYgG3I+VQf0xsageauQzzt67QoqOqmwJFl4&#10;JHAvxyP++PuHS5XaTS1oSkyOxUFVAjAEofnb7m3PPGNL9adIRa76Z630vJGH/t7TlXTRAqWAlkjY&#10;I20EXIfZb+eNzWeOUDcU/MVaOMcPb3t9/f8AzwIzOleojk9VvKWbep23Hhjb74hpu0OBR6dQ3XO/&#10;2MdWanpL1pk0NnstNR5Lrivjy/NZcxn9NKWtgL+mbk2BZiY+bcsv0segSOYy1PqQVLiNtoAVh/yg&#10;H7eDa1r+cc93fZ0gq+lHWqq1DQx1UOS6/wB2aUFWyBPTrd1qmNSoFrPZx72cebXxbZ2m9VperXSD&#10;SmpcwdZM6ghei1A0URCrVQN6ZPJPLqEcf/OPv4uXDQ9khQNJDoUoJWlkaURuzMhB2yPuXcb3C3H+&#10;uPfCOCUz7A0URQoxKmS17Hk3J58YWNT1QjWOFowVf5o5rkH6kW/lf9MJpWFORTzIZmmH8RFj+Qc2&#10;F72uB598UXDdTtMlDKoBQu0b2C2VJXuVXk+w/X98IpRGwCOGR5BYkyXC8eeOR5t73w4zSwgMZiZX&#10;LgI7DbdSSOOP9H7+AS0ZmkHpEABuQQAAD73vbEjCAiO6hb3yqIe3PUjH1EM+e5TGzk3Dj1ri445+&#10;Unx++K5uiiqcmjCgkblJZjfgAnx++LBPiDSeh0GaJpY5HXWWWqyxkEEFZGtb7W/bFf8A0eVP9n6Y&#10;rLGRIosqk8G3k427LbgaoB5WmZuY4WeocSpCIQ6/I/CrcqzcY/Suj22LuJsG3cc2H9MDZKqmpojP&#10;JKiQpGd7tJtH9R9fbAJdX5U0npLLNvJIRmiIUi/HP3xtF5imG2VUU6tUNceATutIw7LuOYpburW9&#10;Bz2N5IBI25TubYDwwYDwd9v6WwOqFkBUobgi7EqTY/6sb/8ATGc7rIwICuT9h+pOEpdVa5a9h8wV&#10;rg4tS2JCxgDgYK63Oq/dR0f7es2y/QhyrMs9rsrjRa6gyERyNQxPYhWeRwC5U323uBa5Fxg3mOXd&#10;Ne6vpbLn2icyqqanrZEjlajp0gnglhZWeCaMi11Frc7b2YEjzB7vA7UOrObdWM41xozJM11bkWr6&#10;lJw+TU7TS0crBVkilUMSObbWAKlbDggjEze0Poxn/RXpNnH+2MP9n5xqarNXPklROC1Ooi2orW8O&#10;3zXFyQNo4IIxx/GcHwXD8ENxTayk62HiU3hrf1TmCWvaCCAWwCNjwNivbWfcg9Kz0ltri2uvFuq4&#10;a17Nfx6h+saWDdobx24gyTK0llvSTpd0xkSapjpHqaadLZrqjMY2u+4MWi4sGUgnwDx5thrZ11T6&#10;SmrihzrUFXqVaKtZ4csoKYmgdHUARyRcRzqo5+bcQbkW8BidXeimvK/UWoM7y3OazWGXVWYztDlS&#10;Sl5aVX+b0yhb5tt9oC3O23yjxiKsum87yypnNfltbRVccg3U1XC0ZX+7wpAt4PB+ntjUuj/sp9P/&#10;AGhCzMWPZ5q4veckUKgYaUj4Yqa6jI24ZT42C+emdOumdukNw7DcHwBmH0OznNLtfaQW6Wn/AFO9&#10;V0bdgHULTOt+n2r6DSmWy5RlmmdTJFFQPTRwoqSxBgY0Q2VSwfiw5vie6wh3sygm9zfFQ3woK8ik&#10;605M6n+BPkVRHtHF2SpQ3+52J4+2LgfSdnDKNtmHvjtmP5Jwrp1ibsGsnPdQoBoaaji95BaHS5x3&#10;cZPK6v0+zXimd8oW+J3keNV1F0CBIe5uw+iQ1lLvanp1+X1pN7bTxsXz/jhesZUWI4HsPf6Y9QAT&#10;V8ji7CjhWPheAxFyf6jC2QAEkgWvwBjWaxGorfqbSAhNSSIpCv8AK33wPipVuXKjcw5Y4J1KFgtr&#10;/mF+PbHwKqrz5Pv73xCAIRuMBBqhfTJA4+cj9/8AQxgghkDEvdi7H5jYWFz/ANsE6jYu4ixuPlvh&#10;GHJK/tc4cRykJX2SLngi4HBPOBTq0RsvzAjk+2CjSBGtt3H63wkliEly1gAxJAP1wwJcE6StHv2y&#10;bgCbEqB9cIKiF2QSBgovwx5B/bC+ZVWIq7JHGPdmsPsMYqmBZ0jRtxCNfcp8HDwhLZQFyIk3qHYA&#10;iyKB+5/rhMuXrnEAlQNGsshUieEhyvv58ecG0plCSoJFVgBtMq35wQjhdERIzYA83Hm/+HvhtnbJ&#10;TCCQZRBSys3ppKY/+Zbm3kC+FUu2La/p7Q3AINsGBDu3kqNxb5jt+w/ngPmE0aWjZlDFfkBPvg42&#10;Q7tKCyoKgueWKnkk/e//AFwlniQxlZVvvB44wTEkZVFBIZQWfjjn74Q1E8Tssdg+9ttrf4/thi0E&#10;o5Er1SRpFEiqoVR4C/XH6aMOWT3deDbwcLIym0KvFgLjGCVit227iPZff+uEGSgPKRLSesqiUhjE&#10;1xfgXt5/rhPVUojeIRsp3MQ4Xi1sL4ahrsTCEsosd97/AF/yxjljkd/UXb97nwcEIBQ8hA6vMaKi&#10;q6PL7s1XWO3pRKhNgouST7eRj3VAPTuoG3cBcqcIc4hpo5kCCE5myb0UELKIwQGce/FwPbzbFc3c&#10;l8Vzs/7YNQ1WhdWauz7W+sstpmOdZN0wylM3GXzB2QQVdQZUijm3IQY95deNwW4uQk8Jbcqw8ZdH&#10;K8crEOYwRyOSD5/wH8sK3pkSnkIQsByOeRiirRv/AKgjs5zWqqafVWjOtWjkjjRoKhtOUWYROSQG&#10;U+lWbwQCD+Qgi/N7A2w9DO6jt+7ndMtqboR1R0v1Fy6OINmVHldW0OY0O7gLWUEypUUzH2E0aX4I&#10;uDfCIcAhWyK2oEcxje9nj4+nH+hgVUFHjY2JVrePGCGZRLOWjWVbRtu23s308fTnAd5HiQK0Xqo7&#10;WZkHK/Ti/P7fyxGWykhUki+ptjYMDbdYeDhTS0vrWZSFPqncNt+PtY+cZkiSYq8UaghrMdtjb74K&#10;09OyRtsVRybADAhm6crBNGAhI3gg/MbcYFlEdgW5ZHB58lgLXwYnYojBiCbcgYhfn3ff2i6d6qyd&#10;Fc869aFyrqTBnoyypyWsrHSCDMixX8JLWFPw6TB1KFGkBD2Q2c7cSBhTKYSkoN4sbHkk+MBxnNFJ&#10;XCh3uahrMhRLqVP3H0/zHnC2NjKiur70kiBJDfKfGPv4WAkMI0VkU2lRQCo97G3+rYfSUJIK91SK&#10;aaUKCWZTt+W5v9f54ECNhGjGRirR3UyrZrHnke2D++F1Kl/K+V9sIkWnlgQJIHRl272bn6EYREIS&#10;4TKa1VTqrqYQ+wRORzxuNvJPji+Iwdy3bdofuX6O9Quk+tSI01blHp5TnbU4lmynMozupKuEcH+F&#10;KEYqCN67kJsxxLGoj20kjAO6heBF58/pgNV0LRby671KbgR5b9vY4YEBSLmR+F3qOtSfr/8ADV7i&#10;IZqes0/WV0+mMvq6rmjmgqQuYQ0spNv4dSaash2gh/Unc3TjEle2XI5tE6/6m9IdaiSPUvSbUy6l&#10;0pUCmKlZ6GRYMwEN/wC5WUjwbSTt2hJDfaDiJXxWNF6y7Ru8rpN3wdM6edaXU2YU66ksoEL5zQ04&#10;gqKSUgWWKtyyycDcSlS4IYAi1TqfpfJ+o2a9Guv3STO8tzU9ZNGV2no89giIoauPMcmqpMprJZAA&#10;w2uEDXF7JGpIKgHAY1hbbm5pVxy0wfUH+R3Xc+lWebjDcu4ngVRxFOvTdVp7/DVpNLiB5Cqxppu8&#10;9gh2qdT5X0xmyehp6mSkyTp51Gheo2yXhg0pqVmamnZTbbFBXyrGzn/h01LOx4ONOdyObw5zS6n0&#10;rU1bCo190Gr4cuqaSoYGCs05mhpakx25EjQ6ojYHggU6tcWws6zdVdO6syrp31Glo3n6Xdcsmj0P&#10;1TyjMQDUZVX1DzrSU9Upv6fpTz53QzX4Wolp+RbmB2lOpWZ5vqjptorXmYf2jrLSHWPVXTzVeYQk&#10;BqurzTIqqkSdLm1qiqynLakH8pMwI++wW1v4dMBccxTE7jFL19eqZc8kn5ncn6nf5qcWheoNJ1Qr&#10;tP5/XAzVfU/svTVVYZPJzGkny5pGAAsrRVMzGwHDngYkFpXqO+edNMzrqesaGo1V1nq8iaeFwVie&#10;bMo6GMgHyyGZTx5IPPGKsu0rWCt1C7YdIO7UtRn/AEf6x6VWgLlDHUwak/FhFHsRBQwiw44P3GJM&#10;9r2pqbUPS7t5y6WSrlqtW93msa7PJJrFzS5fmtfVQupHsaqDLVaw8PxYYJ9JpdKpeO8sDZ2Hb5/9&#10;ArZNbZfSZtlv9mTRxTipngKKUG4RiRPUt+wP9McmXxgq6l1J3xZVpjLaGUZhkeg9N5VXlpQVqamo&#10;kkqkKfRfSroE5/vIx8Wx1TaczwZ/qvW8r1Sy5VQ59NSaajcqGeKkjiiq7D/7XWx1qH7r+luW7vXy&#10;J9Y/F4yTS0JiqRnHVbplQybyXQRyUuVq+6/kBWYm/tgKVIMcSjdcVX0BTJ90EkfMxP5BdVLZf+Bg&#10;yzK6RQqNPUSVAjjKozbtzWte5LuT/P74o/8Aiw6ZOm+ktNpih0LW1GUZbksNTlfUKTKHqBQyU9SB&#10;DRRTAbadvRhdmPBkEnsAQb2JllmqqWaGJpVhQFaVX23Zm8k248c/YHFdHxbfw1B2hamlOZfh67O8&#10;+ynJcjohbZPV1lbAZCxPstJBXff5r3FuTaN1CDuokdcOomrNUdmfa0muqpKjV2rp5czkkeQySPRU&#10;8ciQb3JJL+hUU+4kkliffFUXXFXq6XpxkEUck9XqDqblEUNFTgl5gXZdgA5J3NGLD6jEmarqbnvU&#10;PR/S7T+a0tHDQdLtIf2Rk0tOCv4hDIWE0i+A+z00NvPpgnk8RJ171EpNLdedCagMIrYehdA+qjTe&#10;jvjObQ7ZctikHgI1UmXKSeAsx8+DzOg3+0c9Et4Yd/8AlEfmvohdsOQfY7ayv7tW6aAAe/jP1D//&#10;AFyfot0dPu7fMdLd5fX7ut1lkUOfw5HpHMcly2hhBjihqoY4IaGOP32mSiijZib7Zy1784kv0Cyj&#10;TXSnt46o9/fdJMdYdVeo+ZmfTT5y4eoqJmdTTU9Mj22yvJGUAUWhjgJA2JxEPo7pZ9ddMNF9vxy2&#10;lkznUesjrXqvnNVSBMymq97wUGWPMRu9OZpKWV0NtppJGtfzqTvD685t3EdRNC9BekqVGedMemVX&#10;Bp/pdk+SoS2f51N6cNRmJUcSPUVG8RcALEwICmSS/VAyV87dYJWbtj6X6376O6jOdc9Qkm1HlcGd&#10;f7QdTKidykEyep/u2XISbJE+wRhB+WCJwtiqjFn3xKdfJpPROR9uOjlqNUdceudZQ0kWTUEZkqKT&#10;JXnACRKf+G1TURpCB/eRZ7kAC6al1d06+F30MynpPkuW0vU/ul6iRxVlbpzL4TULLms4EavLs/iC&#10;ljNooY1tJMVLKE9R2GkdDx6n6Eay1N1761RRdS++nW9C9Rp/Tef10MORaBpalRCtVnNUXWKGYRMF&#10;FOjD0YbIWiL3Vi2UxeAVOfof0o0F2Bdr1DW9adV5DkuZLXtmOpa2Ss9QSZtNYimoowu+okWOFVAQ&#10;MTsJHy840p0q111e+I/116aalz/TUmRdpXQDWkeb5dkOoK9oHz/M6dZDTzTOVKTyKyQo0Y+WOF2T&#10;cxd2MHp//bHqXrptbdb+pXUPvA6uV+Yhj0z6I6aqaqhhta0QqCkcSU4KlbUikW5U87sSk6q9VO9X&#10;LultNknSbtXzToN00o50pstXJ87WXOUo2BGyWCACWAO8ly20Nfgs3zExlsJzBMLqs0prtJM1eOtM&#10;JyzMYqdaDPqSrjkjSoUbBFVbTeGRvkCs4CsbKDuKhn7X0iV/q1VMqLFVSFwiWHzg7ZFt7ESK3Htj&#10;js6d6t+KrpbpdNqPRUVNlGncgppEiyPOMmFdnVdTyyl5SkNSskksf+8FSOAVjNgSpvJTt4+JX3od&#10;v8+T5x3X9F9X6t6V5vXytqrWVBlhizOOJtoSpjgICEwRxyExkxmSMD5hsBxC5myJdAvUam05l+X1&#10;FLnKZ1VvUFmTTujYpnzSuUCzIiU5EpU2szbkQBvnYLc4qo6/UVZlOWF9R5Xp/tt6eZtNbKOn+jaO&#10;mrdc6mQNYeuYTthjbkEvIQrNZxKdoxad0l6+dMe57p5F1D6H6wpM303ms7U1Rm65WRV08qAFo5IJ&#10;LGOZQ6kCRSBcXU8jGp9XdOMr03meZ5z0q6b5XrTq1mrmOs6kdR8ykmpMtNgPVlqZSzsEtxBRrZdp&#10;B9MWvrGOYc65oGOy7j0fznZ5bxGHtJeTIlwDZ85efDZ294sqP2hgBMihXWHTbM9M5OM31nlrdNck&#10;r4Hl0ppLMf4mf5qocBTIhAZVAYkyzCNBY7EY/LiOM8KSSsVQxqzErEZdwUewxNjWPTXW3W3qPqGh&#10;0pnNb1d1FTSltedW8xlFFkFJ6bHeIJWsiUsang+XCExRhR80YNc5XpvIc0lyLTOdPqZMtQxZlqSN&#10;BHSVlSvEjUiWv6ANwrOdzj5rLcKOU31u5lU7QF9Q8o4rSuLYUK9dtS6LQ9zWAgUw74R73vCeR4hD&#10;3bkNAEDWE0MbFQ7MbSG0akiww9umvTHWHWHVcGjtDZcstWyh8yzWsVhTZfTg8zTsBwLDhfLHgDGf&#10;p1021R1S1fQaJ0hRPVZpXvvq6uUf7vRUwIElTO4/LGgP6sbKoLEA737jO6bpz2TaR/8AY3oBT0ur&#10;OtmYQOmfZ+YhUNFUzgD1p9h+aQ8COAeAFJ+WxkzOXcu1cUrB7hFMd/P0XGev3W6w6c4ebKzcHYjU&#10;Gw5FMH9t3r+6088nbl7dZ+r3Rr4enTuPJdJ/2dqrrbqGiYLNVBJMwq5N3E8xVv8Ad6NQWCqpIZhY&#10;B2DuKu9HdIO8f4lWuZdW5pWVsekBmDiTWWqGkpNO5bGCA0NDCo/juoVQVhUndYyspbcZ5dqHwxtT&#10;9R81j7ge9yTPM/1HqedK/Lemud5gwnmBtskziRTuXgALSIVCKFVyOYRfJkWSZbkNBR5LlOXUOT5P&#10;l1HHFlWTZVRrBS0kC8JHFGoAVABYAWHHjHXaVvSs6YYwQF8wsUxbEccv33V3VNSq8yXOMkn+voqx&#10;uiXwgu17ptl9JVa6os861atUIajNNU1jUeXLICN3oZfA4Xba/wAs7ze/PjEps57KO07NcmfJpugX&#10;TD8DJTiKOOn0lBTSXPHyTRqHV7+6sDf3HnExYBaL0oIpxGzhmdTc8ADi38/+uBzUvLtTPLadflIX&#10;5FFzcL7e4+/88MajxwscQCuXL4j/AGIaB7WdM5F1i6K5lqDT2T5tqY5Pnmma7OWqEikqoJZITSyk&#10;iQRlYJkaN2ckWN7XGIEablz7SXSPTuQ9bunOeVPQjqVWVWY6D13lmXxpmGXZirNA9RR1BBDreH56&#10;aQr6iDcpW4Y9KfW/sP1T3L9asr1V106xvm3RDSObR1OkeiOn8n/CxuNq+oayoDjc8jKwZ1UtsYqj&#10;RjzMHVXRDpjrfp5W9LNT6J0/m+gajLRSR5DPlYjgiiRAIvw4A/hNGANjR22FRYi2LLKm26CFxOaw&#10;6aav6WSZB1C0xnLZ1o+rzBJtFdVdG1LpD+JjIZUZ1Ielq4zbdE+11YcXHOJ96d7hOlXetoXJejfd&#10;FVUujus2RZf6HTzuDcRolRIlykGYXIAMlwpBIR2+YFHIB3v3AfDf64dtq55q/tvrqvq50hq45ZdX&#10;dI9RRrV1ZprEsJaUWSrUIqj1Igk6nwtgTir5OjeS9WDUVnRQmj1ZSwyvn3RfUuZhMyp3RrP/AGfP&#10;IFWqj8/I1pUtYhiQTMDqSa4xupV9Keu/cl8OLXaaK1dl8uqelWbVgnGSTTvJlldTObGsyeqPyxyF&#10;RcqRY2s6g2YdBXbx3V9L+5PS8WpOn2oFq6inEKZ5pvMiKfMcre1ylRDc/L+YCRNyN7MbG3LNoLuF&#10;1j01y/MOinXDR8/UTpataseb9OtbQvDmGTTKx3TZfM9pKaYB2O24U+PluTh75L0/zfTmZRdceyfq&#10;bn2dHIpGmqtKb0pNZZIti7R1FECVracKAC8YZH5BQgMcRVaLaggow7fZdh/+7+ttkh2brMzRFRuH&#10;1B/14x9lKSJIjlpomPyJIoN1/wDi++KOe2b4uels+GW6P7lMu/2K1JFank1zl9HI2V1EvC7qiFQX&#10;pmJvuIDRjk/IOBdHpXUmV6nyvL8509mWW6h09mtKkuW5vllYtRHNG54dXUkFfHIPBPtjGPtnUj6K&#10;ZpkJTQxEyETfiUmpLR/hmuA0VyVZePufr/TGOuoZZaV39ULVxuDTygFSW5AAPt+bB+skjgDVMdOX&#10;mjFpxIo2lL8/N9vuPfHiWOGemp5I1MW6FSi/a1v8R5xTc2Dup2RCYbNFE0k8Im/Eyg+t6hsgJ5DH&#10;/t9cIxWxGD+KJ5ZJ49oEMIALEf8AKeeTx5wozZpIqtn2tTRzKDOm3cG2+/Nub2/T98N6GET0a08s&#10;8kjUpXZPE5BK3H5j/Q/W/wC+HmBspOyjb3u6JGuO1nrHkcR/iUekJq6hf1CSWotlVa3N7+gQD9fp&#10;5xVx8JHXEUEfU3QklRItRBmdDmuXQICQRLG8MxsPYelDf/5wxernWV0uaZbV5dXM1TRV1LJT1NOT&#10;YNFIlnW17EEEg/r5xzBdvVfmPax3yw6K1Ej0OXyayl05mTSttVqOslU0U/PBUk0sl/8AlJxkaDi+&#10;gQon7OXThHVGZQqRJGFPzTKnlvuf3HGF8lHUkU0g3CIqwkMie/B/b8w/W364ToWKwRxI4cLeRIo+&#10;WY2FrD3tYe/vghT1DEvAVmT0mR1Qi/0ufPHBH35xSexw2UoJCSojhkeT1C28guxBN2+p9x/Pzhp6&#10;iy2LMZZIKmmimRTZFvyptZjc+PJ/0MPJ51WAsxUek4LI6W4Uj9/r4wJaeGWsqJmCPJNGyxq4t8v0&#10;HHI/bn3+uBbLUThIlUB/Ev6Lx0GW5H1Iy+HbLk+Y/g80lhsQKeflAbDgJLYKBxaQ28Y0B2Z5jm/V&#10;3ueqNcaslFfmuWaXqaupqyv5pRFHSRm312OcXRd6miqPVXR7qJk7RQTzV2nKuogaNeVkhQyREKfA&#10;DJ5+gxUr8MPLIavXvUOtmVDNBk2XUtNvfYCZqgsyk24uITjL0qn6pQEQ5X502WxZXpmjp3kWnlMJ&#10;9CIxWZtzXHmwudwHAwYyWmiijSEpPuaJd03p7QR7m5Fjz7Xv/TGLUzmQZPSom01FWvptEo2grtZR&#10;cgnyPsQMHYVcJEq8xJdQxXaTbySCfc/t/icPVcSVkKZBCbWaU8kT1csSxeiGuioeSLni32Fv54bc&#10;kVZIjzLEb2Hpx+mQ5AA558j/ABthy18oWwhErxzj5dilmsb24HgeceYQ0ZCzJf0lZY02fKdoIHJ8&#10;3vf9xf2wLJIRhw7KB3el0UfrD0azaly+GN9RaUc5npmb3aSJD6sN/pJGXA/+ILivX4bnVCTTuuNS&#10;dN83rlgyzPaA1+UUs8m0iuhIEyov/M0Xzfb0fbF5ddlz1ccsdYqhWlLNF6nB/U/vjnG7ldLZ326d&#10;zNdqHTsIy+mnztM/0osQKQPBM5aWA7T/AMPf6sZUEfIbe+L9B2tsKnU2fK6MY1p5C8weW6PupomI&#10;vtIF/B97+P15xiNO9QRK2xYiCrj35Ht/MYj923dWKPq10x09q+OGOnqsxpduYUUcxcU86lleMHi4&#10;DqwBsLgY3w6OsQdlkVS/yk8cgePrxYfyxXqN0FSNcFhqJv4S+gu5oQFjUgAbRew/84ETtI6uQ+xQ&#10;5tGDYt/1HOCcsQMkhMgdgOJEfgsebkm33wMliYrLv3rELbm23Km/HH+vGAaAFLqBCrR+IpmE0XTb&#10;IMpabdHPq2nlJ9YbvlglAJH7v9sQb6N1rLRClIa8ovH81x98Tl+IhRI/TDJaz07lNZQKjl/IMUtx&#10;YH7fpziAfSiVoYIXW4McbG7+97H+txiwzEjhdxTqngHf5d1O/CW45hFahHvEbfMRH9eS3NntXLUy&#10;SUxY+hA4AUEWLDyf15Iw1pomi2fMVuoZSfp9cGJFRiZTdnJ8jxhRDSDMqhFWFk2KDOhPygfYn3Nx&#10;/XHPX17/AB/GC74qlR39fQfgF2S3GFZOy4GmG0aLdz5+fzLj9yVsHKpjLl9EGMl/wqBrtck2sb4y&#10;uG3C6bSAN7qLgfa/88fITCg2RIygJtB3fb6D2x+k3BN1wXTxZb49NW9EUrdrCZIAE/JeIr2uy5un&#10;1AI1EmPKSutTVHdXVdLv7BybN6WLUM2abmjllmkgkipC4CSSMyku1t3Hy32nx5Kfr7r3V+pNBy5h&#10;p7MavKYaGspZ3iy5igmi8q+882BZSRcA7bEWxBLrxm8Gd9Qs7llmuuXVK0tHIlQbIUG3xfzcbsS5&#10;6OVrar6Y5VlWaxT5kY6abLczkS3piFEKhmF+PkKL9QSPPJx5O6p4LnToB0fyXmXEKj7mmajG4hSq&#10;Q5r21Wl4YWxuG09dODILgwkEhVMq57Z1YzjmDAaDhTaGH9Fc33S0sOkukb7uLXegkLRuiu4rNqKp&#10;goNeUcuZUccm46gyw+nMpHA9RBtEg+oAHkfmxv7NMybUWVLnWU5PkXU7TEdPPNV01MfTzAFCHSGG&#10;EqyyyFSOC0RvbjkYhVr7ROYaS1FX5TV0+2Gnqy+Xyk70qYrXVhfwCDzzwbj2IBLpzrvPNB1y1uTz&#10;1M9BJMRUZK5P4eVRySw/unm4YeP0uMda6o+w/kDN+GUc49NSLa5e0Vm0mPcyjWa4Ajw3McDQee2k&#10;6JiWiCubZF9o/MOVcTdgecaX6TQa4scXgGpTIMHUD/eAd5l0cE8K3/sB1d09ruoPUXS2Q6cz3R2s&#10;00rRVWotOahyCegqI6dZbQvtb5GB/EcFCf5EE2uRxE3JIAUcg4rK7J9S5FqzW9Xn+SNFE2Y6VqI8&#10;yhFKnrtIskFhM+3duQJYC+2ze/BxZ08biOTZe5Qre/14/wA8an0nxe9xbJjDdfpAr0n1KdRty4vr&#10;NqMeQ5rnGC4NPutJAOgNXq17sCqltTDWsFs8BzNAAbDhMgDbeZ+Z80HyaCSGnqJpOZq+smmew8Bm&#10;+UfsoUYXyJ7lvBvYnBBIlQIg4RUAX9sfjTAfMwuSeL43tztRUgEBA50YAMpIUe2E7AtHzYNbkW4w&#10;dniBRlK8245vgYUOy5sD7qcBOyed0Algv+aQqQODa+ErD02UMdwJ8qLYK1xWMMQBdl+U398AJ6yG&#10;nAV5ENS6MYIL/Mxt7DDACEkuAUElt3JuRfjAbMM2pKargox68087ANHBTkhRcC7HwBz9cN965s6y&#10;6knmeoywTwpIyGo2GNwb2Y+DY3H0OD/4gtAxjuTHbc8i3NsM4FN6pM1VDV+m0cqskc3zKeQWHjz7&#10;g2/lj8tcw9Rp6aWCKMn5gjN7fYYT0UUte81Y8LRK1UREu7yF43EDxfBnNM2yrTuUZrnuc1NPl+U5&#10;Lls1Xm+Y1RslPTQoXllc24CorMfsME0SkSAsAVLPOWX040LO7NYBR5J+wxFbq1359nXQ2v8A7I6o&#10;9xvSrS+dikFQch/2mStr/SN9rGmp/UkAJBtdebG18cf/AMUz4u+s+7zNc26QdIhWaK7bMrzFWhoK&#10;yiSPN9STxEFKuukO4wxqwYx08ZAAN5S7bRHRhLPISAHYAC1r/wAsWqdNg2UbnSu9zrT8d3sM6bUH&#10;4nSGutRdY84noHekyPQelaiBQ4YqqT1FasCIGIJJX1GCi+03UNQ31m+Pr3l9SNRTDpDRaO6R5KZy&#10;+TZLkOmodQZkU2AbaiqrInWUhgxBigh82INsc/u6w8kC/nC7Lc5zLJa6mzPKa+qy/MaOUPS1tBVN&#10;FLG45DK6kFSDzcG+JgxiBWD6l+Il8QjPXefOO43rrlxM5dv7F1LVZQqvu3CwpvT22t4FhYWtbjG4&#10;OnnxlviD6DrKKqm61za0o6JVR8q6gaQy/MY6hU42y1HoJUkkHllmVj5LE842h2WfGr67dHqjL9D9&#10;ea6o619NJZ0iNRqRw+cUKi5Mj1fpPJVR7jdhKHlAHyNwI2up1L3LdpvVvTOVaj6pdjvTnWfTTUok&#10;OQ9RcgynKs+iqVDBS1PUyUcDwy8ENGZI5UIKsAbgUL69tcPp66rob5wVtGWMm5hzleG3w2l4tUfs&#10;6mhx/wAocQXRG8THfkKHvRH/ANRzmyZjRUHcN2/UFTlU1R/9MdU9HM9khnpodo5jyuud1mbdu81c&#10;QsR5I5vh7Xu/vtY7wjPR9EeqWWZ3qaipTLmegM8pJcqz6CMX3OKOdVaaNQAWkg9WNdwDOCbYof11&#10;2i/B86xidNNt1d7Zc6qY2amrclqKusoRPz8s0FR+OULzfbG0S8WDr4MGur/wa+4vQOU/+7faV1Fy&#10;Dup0VktQKinzjpPXfgtU0MiXbcMtWZy8qjYAlLNLOST/AAlAxFbYhh96Yo1Gu+RBUmP5EzplRodi&#10;VjVoNOwL2OaD8iQAV3JR0qCJxGQgVSFAUkf44xIJIwFJuo9yP5Y44eyn44HX/tyzmj6Od5NJqnqt&#10;0+yKVsvqtSZvSMNeaflSRripacq1eqElGjqStQoAtK2wRN1idE+u/S3uR6f5X1Q6L6yyjW+g82eS&#10;Onz7Kna8dTH/AMWnngkVZIZkupMUqo4DKbbWUm0WELVQTMLZOYxiQqwgUzLBII60AXivbgX9jYH6&#10;fKL+2NOae6D9F8h0rqTRmVdOtERaf1ZHN/tpk0emacR5u06FZTXqEtUNIpYMZd2+53XuSd3SFQDB&#10;UBZPxAIsBYHj/phHLBS0qO9OixPMbyncSWPA9/3wgYTcFcGHxD+zvQnZZ3pnT2Z5TX1XbzrySPPt&#10;D0sNZKvoZRUTMlTl5nDF1ellWWNXJdwn4eWRZNzI2LW/aHrfpBS1HdP2G9W9a6q07oH0q/MUyiWT&#10;K9faTpZxdZZlpjsrqP0zaSppSY2X1PUjEaucXZ/+oU6aZTnfbL0t6mTxRtqDQnVr+zKGraKzGgzW&#10;gneoTcP/ALbltEbH/lNve8E+3HU2faB7cu1vuF6R1maZJmgyTM9L6uFdEvo1GaZTVMjrJGHKyUs9&#10;LJTKoaxvTs1kbaRiMaxCvhNAXEaqYIDh3APcfXt+S630ryZg/UnEKmCl3hX72l1u+fcc9o1GnUEH&#10;ZzQS1wgtI3DpAEm/h9/GbyXqrneUdL+7aoynR/VDNnpaDS/VahoPwuS5zMxCJFXxL8lFUuxW0iBa&#10;dyxFoLKr9DVIy1UKyrZ0bwxHBBHn+uORvua7Kun3dfoTUvX7tW0qujur+lqcVHWLoLlcX+55h6m4&#10;/jMnUKAkjbJGMIAWTwAstvX2N8H74n2ZaU1BkXaN3HagmkyHN5oct6O6+z2YiXLa4MI4MorpGI/g&#10;OP4cMr3aNgkTH0ynpZC2uLe+t21aTpaeCuf5hy9i+WMYq2F9SNOvSOlzTyD/ABB5BGxG42XVatKF&#10;IIFx9hbChSka8gnfH8oK2t9DjMj3RCNpBUW98A891HkGlMvqM71PnmTacyelS9Tm2e5nFR0sYsTd&#10;5ZGCgWBPJ9sTtAJWBcCeFTL8Sn4ourux7qjo3QGlulWUa0TO9Lrmec12p6uakR1eZ0RKWWJjzaKS&#10;5dCARYXsccYOe59qHXOo63Ns4zGqzXUOqc6knzHMcxqmkkqayplLSSyueWZ5HZiTckscdZ3xuumG&#10;iu4Pt+ynuC6Rao0j1AzXo1Vim1hJozPqfNSMgqZLLKzQO1hBUlr/AEFRKxsEOOQ2jrZcszKkzCFV&#10;kkoKuOWNG4BZGDC/7jFkMEJNbA3XX53Md7eouw3p70s7J+3rUJ67dx+S6dy3KKTMNVZQlTUZBlC0&#10;wFH+KjhVIpqr0RCY1faFgCSzh73lgvSdpHfb3LZZSa77iu8iq0plYM7CLM9Z1E9PRKx+fbTwyQ00&#10;dytj6fy2HmwthofDm1BWdyndT1/616lyihqtf686gZeaOTNp3qEyiizZ66doYma/yiKighX/AO1x&#10;BFspILT+Jr3g9YZe6LP+3Xpl1K1dQ6A0FXZdp+tptJ5jG9RmucMkRrLrT7QHimlamWBSu1oWBCsz&#10;KG0lM1uycGsuwLuB6W0UevOnHxB+m87ZfFU1WS1o6x1+T1kzQC8op3glmDPwq2VuWKg29tZaC+Jz&#10;8R3tYMVLqzVdN1f0VBUARjqhQDPqRuQCEzaB0qVZgQAksxA4+TEcNa551U7Y59B1Waao/wDcfRnU&#10;rTs1ZWZbqCmCVtHUUlbLT1dMJSzSJInpqytuKMJhdbqbShyPM8n1fpnLNZ6WqwlHqDLhLTTy5fHN&#10;GwDbZYKmBwySAMjxyRuGU2I5U861jWN1MEqtNWnNJ22oHg+oXe+mvR7COq2BVaeG32jFqQLjQqNh&#10;r2zsWPBPmAQW7EiYBlW69mfxmOh3XKrbSPWDMf8A2I6g5hVhMrpdSZmKjIMxmlkYBKfMjGiwMPkG&#10;yoEQ+YBXkYE4uHaeeXN0mqZY5qYL/BjhlIsNtiH/AOY3uftYD7nkHznsn6Ud0eWSr0efJeh/cnSU&#10;ju/TOsmZNH60dVZ2fKpW4y2qNrGnYmH8pURoJHV49mHxJ+tfZJrql7bu8fT2rqnpvpmY0LLqHLZD&#10;qbSQaxieLcd1XQAciP5mEbK0DlFWGTMWlzbXtAVKTg5p7j+vwXI8xZYx3KWKPssRoOo1m8tcI+o7&#10;EHsRIPYroJ+IP25f/RNdrHU3pxR5amZ6tpsu/tnpttVjIueUAMkEcfsGnQz0pJvZahj55xR18Nvu&#10;91rRdtea9Fct6Qaq6x5/0F6gUmff2Tp/UFPS5jSaXNWKqQ0tNMDJVzpULVx+jGBaOaNdynaD066T&#10;1ppPqXozItY6Dz3KtV6V1PlUVVkGocjqxLS1lJIvyvG4PNwLEGxBuCAQRjmBzrJarsY+NDlkOVlc&#10;s0H131HHPl9MtQYIJqPUrMFhsl9kUOdoyAEcRwDwDfFoUw4QVh6NatbVA9hhw7revUbPND9QdU9T&#10;NEaBzIVfRvv86NZprTolmc8TIKDX9AGNdR+mxvHUDM8uoqiVAf4ckk/N7Yqp1P1mop84j6oZay0e&#10;a51pDQGuKL8LGqiPU2nq+DLq1Rxc72p5ntcX335BxN74g1FP2u9fcxo9HQpQaFzHXWnOs/TX+zql&#10;jDl1bNUNlupqGlCm0cdW8kFQ6pYKscYWw8U6dyWY0OU9UdeaUyD0J8syrX2oP7AfLDtgGWVdaKmk&#10;WMAn5dhB2/3S3m4xM0BrVC0PeY81YZ0Q6nUOR98/TqKlLjItI9xvWdclWd9yRUFbSN6SLc+A7O1/&#10;q31xt7tF64JpXp9295vX2qoOk3Tzqdq3N6ON7GplrM5p/RQAEbXY5dUIp+sht5xTVp3W/UHRmpKX&#10;qHW6dzOqqqSqzWqizKrpJoFNVmEBjaYybSPlLBxYcnyeRbcfSzrLkukshyHMK5JcwyvTtRo+gzyg&#10;UmPdRxZ5WZlW054uVlSEqSL/APE5+mBmm/cFT3NjdWjgKrC0+oI/NdYmT9R9O9GtD9T+oOs8ygei&#10;6VafoMircxWQlazOxGkuYSjbclqnMatITYMfUiNvJB5ttT9QdY66+JxVdUM36Waw1NqfI9cU2bVv&#10;SzReTzLm8pyjLY2WmSFz6qOBSJvNt6gOwS4CYsH0LrTPOrPcV2t9tufipqf9jtQJ1D67xTEAZlq/&#10;NJTXIksf/JT+rPMoPvUAEfIthvYFlbdQvi194HUTL5BnGQaXr9cPRZ5TSBolafPoqel2kX3B6Zak&#10;KR5VSb++FpAVeNMq5jtO7mtEd1Wisw1dpahr9NZxp3MWyzWuhc/UJmmR5ghIMNSnkBrMyPazAMDZ&#10;1dEgr8U3WEeb6+7dehMUAnoBU5vrLWckiAR09NDTS0GXyWNwdpqsylNx5gW1+bbT0Zl1L0s+LR1A&#10;yvTFOKDTvXXtSptQ6sy2CHZG+c0GZR0iVHpgD5vSjlJNrl55GPJOK8O8HX1b1F7qOs2qoqqVsnyM&#10;0+itGvG175flRljzDabeGzKXNUNvIBHIxi8VvG4dYPrHkDb5nYfit46a5Pu8+Z4tMLpD+9eNR8mD&#10;d5+jQfrAUa8+z3Jsiy3PtV18VPk2R0pqK16KljAjghJJjijA4vYqigeSQPfGhu2fpTL121ZQ0Oqc&#10;uzKf/wB4NQ1GqNf1VLTO5ounOQySmVEZRuCVmYxpSqV+ZWoY7A7xcn1DyXNesHUXp1216ZrI8ubV&#10;ldFXa01HUMPQyrJacPLUVM5Jt6cEEM9S97XESAG7Yt40jqHp32g9p3UTvAznKHyGu6lVOXZZ0B0R&#10;WoDWHTeW08lLpLLJEaxVnSF8yqWU7mDOzbmTadbyThZo2zrqp8dTj5f7nf5QvRXtb9QLfFsyUMu2&#10;Ri2sQA4Dg1CAI+TGw0eRLlWR3y61yftxyg9BumrxZH1B1dUVWZ9Vs0oq5Zszy6kq1YQZXLUKxKut&#10;LMsLBSAQJnA21PCHsK6OZxoRcl6n6e0MvU/uc6h5VK3bv00mAFHkOUSb459UZ3IbCngIDLDuKtIh&#10;OzcZUeOOvbh2/dTu9vq/rXXmo81ozp3Ja6TPus3UjWdeYMtp/WMktp5fPz+lJaOOx2rYGNfnSzLu&#10;A7jcg6CaATpN0Cy/MtFVGtoV2a2goI11/raFUMUdYoVd2W5fJucQvKAxiVVpYBFuK7xUqNpsk8Ly&#10;Jb21S6rNpsEucYAHJKX1mY9Ge1DWOcalzOor+8jvr1PDUVmrtW0WYrTZFpZ2UxzKtW/8OiijQtH6&#10;pAYIoA/DL8giZm3Vbo3q3VcWrO4vMtQdx2p8uiZMh6GdCqE5ZovKEE8kiR12bMyy1zh5ZHaRBLue&#10;Ry002430NpjpNqTUMIm11WSZTkVQ6zJorJ6lxFI1yyyVkm7dPN8zDc5ZhewYD5RvHLci09p2hSgy&#10;/LaahRb7YYEvz5Jtf3xpGI5ztbaoWURrPn2/3XrLI/srZgxu0bc4q82zDvp5eR/l/Z+u/wDhUgNM&#10;d/PUbRNKMl6Sdp3RvptpP0lNNkVFmDLKbKLvI1Osas3Pkpu55JPJ2lkfxSNV5VVUzdT+3aty7K7g&#10;5hnOiNT/AI2QbTyRSyovAA95Pr54GI36A6U9TOqWZS0GgtJZjmJja0klFR3EY/umWQ2jjBP/ADsB&#10;ia2lfhrdRaynjm15rjK9OmqTmkoB/aEqORwr7dqA3PlWcYpWmYccvHbUgW/I/nMLL5w6LdF8pWxZ&#10;d4k+lVjYFzXO+fhhuoj7fNTv6SdbulHXHS0eremGqaDU2W0zBa2KmQxT0c7cmKpp2AeKTgna6i4s&#10;RcEMXRrHTdFq3TeY5DW/JSV8auKiOlimkSRdrgosqMpIIA5U+T4vinnrH229Suw2STuS6M6zTOsq&#10;ymppoupGm5MuEUeZZbJKA/qw7ipIY/K4+aMm497z5113WdPdA9vx7hKvMxV5K+UpJkmQ1FSsE1fX&#10;Sx7oKGHcDecurKdoZVVXc3CE42+1qVq1MFwheS8ewuhhN7oo1m1qREte2RIkjcGC07bgiR8oK0/0&#10;26XSdiPeT0k1xoLPM1yvt37j6xNKdScnj9OSHLdRVIIoGmguBHE1YaZlnUARpLNGD+YPf/qnS+X5&#10;5k1XQagqXXTtTSMua0KzeilRGAOJpAQfSsDvS4Dg2a63U8rndd3W6X6+9lOQdSNNZfm2ls4znqnD&#10;Qaf03mtQrVTVcJnR/TdeGTaqtuHCttBO4DHS7qXVmZZd07yitzDL/wC1pqTJIZaSmyWifNKyurEC&#10;mOnjhCqHmD7AXJVBYyfKtys9SmTTMqjhxuDe0/BMVCQBBggztv2379lAjr7nGW1/TyuyzKp4Ojvb&#10;LlTNFmWZ5NliU+a6ukIRoocsgZRaCRxYStb1grMbx3xUpl2l9QdadYrpvp7p+DKcnpmkeno3mtTZ&#10;XQX+aprqki7NtC7nbljZUX8qDe/eJW9Tf7aodb90euNJ9I9KqzDT+ma/UUWY5hSxNa/oZdTFnlmc&#10;KhZwBxa9gLCuXVXdrqPqM9T0H7TaKi6V6Cr5ymf9Vteaohyuuq4W+WWtrKyRljpEKluFLyBRaIIx&#10;KHSzluvi13rqe7TH3P8AJewbbrVhPSrK77TDnNuMSqTJadVGkTyXP5r1TyX/AAz7rYaCDvzuR7z9&#10;IdpWlM06BdstXQ591Rr0ePqb1hkpwXp6m1glOu4gOis6qjXEV7m77y9ZnbJ3Kab6BdTqzq5rPpbR&#10;9atdCVpsizHVWp2jjoKx23SVoX0ZPUqSeVlZrpclfmIYTZyzoP8ADJ6S6Up36s90FD1o6myq0udw&#10;6Fy7MqrKop3A3RUxpU/ihH3fxJZRvtu2pcLjWeadV/h+ZEIU0f0fznV1UgVIYKjSJKykNwWaet3X&#10;I2/3WxvlvaUbWiKbBAC8f4timIYziFS7uqhfWqEuc4mSSeSVK1PjmZ3J6q1nb1lDxkXiFJ1CkjsQ&#10;3g3pTxbCyH45uZJOkg7f6Zo41P8ACk6hM4ZiLc3pfyj6f1xBp9QZLrcrUaL7EFq4ZFJhrVyypp4n&#10;H6rHstyvgj+uC1D031d64/Hdn3R7SqAKaiXXHUVcvSJbAl5BLVqR/LjnjjEppArHguCnu3x31MMq&#10;RdukyTGc/hw3UsFEh9gbUYLNxbwPJ/TCmk+OxQFY4qzt8zCGJQA34LqCrEc+VDUw9gPfm3tiDtPo&#10;bIzLPNnWUdg2jJKZ2T8Pm3USorWex4stNO6kefmJ5A+thh2w6Y6QxJ+HzHqX2CZPBUU49SsybR2Y&#10;ZrJCxB/Iskq3INuWFvseRhvBphEXQFPPJPjedEq2SGPPukvUjJzKSs9XRzUVWqAC4sDKjML8Hxbz&#10;9sbCy74zHatV1Qhrsv6o5ZSAkCoqNKwuoH1slSzfsB74rx0p0+7L8vMSar7gu3jUoeRlqXHRmWnG&#10;43bcrQ10dh8wA4A4+2Hm2ifh2ySGhHUnoY8wJ25j/srX08ZHBFx/aZF7EjggX9vcrwWwgL9oVjNF&#10;8VHtDzmoiSm6kz5XFIbVX9taXrKfYApKt/wiGNxbaD7g82OIzdbdIfDe7opKrVmUdbtC9NOrleUq&#10;KfqVkGe/gap6pVARqylleNZDyu5gEkJH5+CMaKbpP8NLNqgxSa76RZbFu/hmg1vXwyOxHHzPOUQX&#10;3eS3gDHir7TPhxZ5W0yZN1y09lpkS7UydXKTZ5tu3OzEeR8vJ+mE1jG9kpBgLUPUbpZqmsy2so+r&#10;uQ6d7qNF5fQfh8k66dBq+CfVWVxR7hE9RArBpwbqxWTeouSXY4ihknbPr0tU9U+2TX1HrWHSk5nh&#10;pcor2y3V2VsthsqaBrHfyw+RmV1BNrG2LNaP4ZfbrqugSbpb3C1mX57USxyRSZZqWizMRxjcCAUe&#10;MgEspuTeyi1rnGqM/wDhFdcspzupz/px1vyTNs3if1KbOK1qvLqxpPqZ4mlIN7clsSEtKcAhy0Ro&#10;3V3b93ey0uhOvuUx9I+4qpq2pMv6s6Xy6Ohos5qSwWJMxpuIxUbiQxcJu22EiEhMOqHKO+T4cWbD&#10;NtJ5jWat6RRVpmqIqSJ8x09UI/k1NKbvRSNt5dSvP99r2Om+sPYv3t0NZU5hrHpvmWvKijk9Oo1T&#10;pmpp80qagKOGleM+vJcMCGlUt4F+LY2B0N7wO6DoPR5d001vpM6x0rkUf4ODp51CyyXLc2jpGBHp&#10;U07oCyCxURyCTj5Qu3xG5kj0UoMK5Ptx+Jp0H7gkoNP5pVydLuo1WYkbS+qKtfwtVKxbctJV8LKf&#10;lFkYI53cKbE4sMoJ2jqEo6moC04iBohKCFa9iAL/ANP1xzP590Z7TO6WskXp22a9s3W6qRZW0Hqv&#10;KvweXVbsQbxwcJc7lt+HZSAb+kcZcu6vd9vYPGmntcZWnUnpbTOI6GozKpfMaGHcb7YK5R61M1+A&#10;ky2sLKtsUKtq1xlTtfuul3NYIatJJ6iFArK/qCSS/wCtyPucaprMulp/w09N6xMaN6fpsdjK1hYj&#10;yT7i3/TESO274kvb51/GXaczPNm6Z6/q41jbTer544YamoN/lpar8kl7Cykq53W2nEzc5zvT1PWT&#10;UeZZtSZeGVUhqK2XZBuJ5UuflDeOCefGKRt3NUmsJJ+OSpRhSxfNKjCOBjYFSbXJseBb+fGOe34s&#10;vRnONN9SNL9baSFkyrWdCmW5rUwWUQ5nSAmFhbkb4QtifeI4v5qRWZRNTysIHy2qm/3OpjqQAkrc&#10;kbbcqw+nHF/fGuevvSbTHXXpdqTQWqqeOros5oGaKVQxkpqxFLw1EbX4ZHsbeCAQfPNigCw7oXO1&#10;JgdlnW+n7ge3/SWqmkjfUtFRJlurgPzJmtMqpMxF+BIDFIB/yygYlAxiLreMzPdSWNwpUr4t9fHv&#10;7eMc4/ZD1Kz7s77otSdDeplRLlmndZZimVZlLNOUpoMyBvl9aL8enKrhCeOJVJNltjpEpI45EiqE&#10;YMrN87MQVB8cH9TgLhsOlOxyESQsxO8s5WRmVW+XabjaL/Qc/p98C0VFpo6m0S1IU2Mstmtfn7e3&#10;j34w46qCCAPd2E3pFooRJfcALkhR9vr+33akMcT08K1DGQ/IF3Kbhibc88i23zik4lWBuFojrsBW&#10;5TJGIw6ZtQ19NIqSFWZXiIte/tuPF/8APFMvwvadW131QpGLI8f9mFVCcgLJUC9/axI5++Liusin&#10;8RktLGJVih9dxVBCFKhRa97cg2/rilz4c2arlXcNrjJa+dopKyhlll3sVLS01WPzHz5l/wCuMlSA&#10;NBQOEPV9ctOlZqzJo6l42aip2ZCJD5sQLi5vzt5+3tzh4VskQ2qrtFGXIYp5Nvpf2+4/TDOyILW5&#10;9W10LlwKZEFVwAoJJZT7n6/vh2VwdkjjsrQMF3OwAMhBO65v4APF/vjHOAaVcaZQIxSQuroZHjkO&#10;6MsliVN7E8C38sZHkVoy1QZSsK/w4hzfnkW+vnBYQBQpKurFyJERC5Dbfc34t/LAqqhKqIJConao&#10;/hwghmsL+bX4Nv0xGQVKNzshRiBRpHlZ0nUl0e12U+b/AFN7/TFbXxDOiEOvuksut8npml1D02i/&#10;GgLETJNQSELUp4v8gUSW8fIb+RiyR4y142KkRvtJRufB/T38/phFmdJQZllmZZdmVNFV5bXUMtNX&#10;RlCVdZFIs3tazePe5xNbO0OUb2ghUrfDc6hPHDn+iK2d3jy7MEny6kC2vDUXLWv7CSPyP/rnPti4&#10;uo2TKsaAojEyMhHLGw58/Q450tG0+ZdvndhUaZkmqaTL8p1hLltQ5l9NJ6Gdv92Zr2G0h4XufAx0&#10;WZWY6yjpKuKQvE9CGD3NmVgPmv7+Di3ctkSoGzOyB1KSUiABXm3DexQMwXm/t9r/AG5+2EFQ8Zj9&#10;febMlnZhYqbXNx9jx+uHYWkErRRsPUVBv2K21gRxf68f44GTUinbF6CVB27pCw+Yt5Nx7D/RxUEA&#10;qZrT3VaXxEAF6N5JFFCwj/23pHWYjyDBNwL/AF/yxW/0wDfg0sosUIHvY2AsMWqfEZoIm7fKKoO5&#10;KiHX2WkAp/dMM4I+3JB/bFWXTFhDl5bZfhfmDXYH/R8YxmNaP0LdbPl01m1YpiTP8ltxUCvy1lJu&#10;6EDcAfYD2wtbNFo0KUMEYUj8zkkk/U/yGEojkfe43sLXY25/U4F1I2SNY+OGxpeH4hd4fVL6LtLj&#10;tPf/AGXTrzBMMxdgZdN1gdiTHziYP1RVdV1KVCPNBG6wkiLYxBW/nze5w/surIK2KnkicOkyAbrX&#10;sff+v+GNKyjcWHG4flI8Y2DpWmeDL2MgYGWYtGv/AMJAsb/qD/o46zkjHsWxG9NCs7U2Jk8j6riH&#10;VrJ+XMGwqnd2rRTfq0wOHAgnjzHn5fRXk6lSYVdVVTTK/wCOrpS6rOHYHdySw88cYlv2tRyNkWt8&#10;pkhy+rp/xEUuX5fV1rRIZCCQ72BaNbpF8w5G0nk4h3m1cJm9ALEriblHRrHnliL8Gxt7ePrc4mv2&#10;sSGpOq6yOFUpkgo4wbH5pTvLkcWtbbjsX/xA6mH4V7LF3cVgP1NS2c2exFZg2+hP0Xzd9levcf8A&#10;z5tQyYcKoPy0OO/1A+qcWocjh6u6OqDDU5M+udJzyQZhHk2bienedBcqkq23RyKyyRsR/eF7XbEH&#10;2XNsuq63LquCWkqqJtk9PJDtcG/I5HB8cGx5tja+adXoum3UE65bPNIVqQzNlfUPQmh9DS5ZJT0k&#10;LyAVE7EenLNE5VQwIJBVfBviV2summmOtOnKPVej83pEq81y6OTKs7ok309VC9mHqAWN/bd+ZfBB&#10;tbHmTor18b7KWL0st5n1HLV4fEsrmC79H1+86hUG58NpMtO5aDO4nT639pH2dqueT/beBNH6YBFS&#10;nx4sdxMDWBtvAcAN5SX4aOra7Ju4mk0/V1rCPVWnczimpFXchkhjEqEt7EBWFufOOitjdUU8Fnub&#10;j2Axz8dmXSHVvTruK6e1+Z0sa5fT1FZBNVQVKSR/x6WVFI53csygce4J+/QY4HqC5J2xj9icd3z/&#10;AJp6f5vzE/EMuXVK4oVQ0vfRc1zTUjeS0katOkmd9wTysN0FwrM+C5GFpitJ9KrSqPAa8FpDdjsD&#10;2kugjbleLm/+Zx62ufm+/wDTGRLc2PJ9vpjMGUmxvYHgnGiEAmV20pEyAixHIGBtRH6d1PAYE3Aw&#10;adC12Hv5wKq4zKp9+DbCaZSKaeZlRDJPf1IqeMvIVG6ygX9vONG9G9S0/VXJJ+oqNOkWbZpW0dFl&#10;crblpYIKl4xYEXVmWGNmH1PHnAvMde6v0FmWo6HO6N2y/NM6/DaOq3l9d3gMatIzD2KkyfIebIT4&#10;ww+1rVWWaT03qfQM2kcw0tNlevM2m05lzyNULX0lVUSSxGCTkXB3KVBNhtPG6weQEG+yk7mLZZkY&#10;plnpJpqueuWPL6VW3NIxHGwE28Xb7WvgrS5TmMprWzKYRw1NQHpaKJg+xdo4dgou17+OP1x+y2hk&#10;q6/+189SkFY4H9kULMWNMov83zf/ACljYkDgfrh4LCXY8oLDn74F2whE0ygtPSRUsexUVb/8v198&#10;Uf8AxzuuOttE9vGme3/pVk+qM36j90WsaXT0S6by6WQ/2dvUtRB1BvPWzejAkIIaWIVI8Kb3s7FD&#10;shQED3AvjUXVPo7oLqpTZbJq3TmT5tnml1nn0NneZ0a1EuT5ixjdKylDghJ0kggZZANy7bAgFrk2&#10;QN0LyIXDt05/9P53+dQ8up831NQdLek4rYhImX6+1569YFYAjcmXw1Kqbf3WYMPBAPGHDqv/ANOp&#10;3s6fpZqrLtY9v+pniF4qLLdb18Mrt9B+Iy6NLn7sBjuRqisMUIPyyBRdUa/gYbbwmtO+cMebqvke&#10;PviXxEwbK/mr9xPYR3adrESV/W7opqzSWQPOIotX0yRZnkjSMbKhzGkeSBXb2R3Vz7L5xDiSBwXv&#10;c+bgY/q4Zpk2UZnlFbkmbZbQZpk2bUj0+a5TmlGlRT1cLizxzROCsiMLgqwII4IxzC/Ep+A/kmfU&#10;eoutfZLlMGSZ9TwS1epe3xHP4WusGZ5MikZv4Mvi1E38NuRC0dkgc2P3QkQuQRGeM7lZkZWuGB5G&#10;LBexjv76j9oWtJohR02v+jmrKhU6m9HtQPvy7NaYgLJLEjApFVCMEBypRwFSRXULaC2f5BnGncyz&#10;HJc6yuvyfOcpr5qbNcqzSjenqaapiYpLFLG4DI6OrKysAVIIIuMAwWXz8rfUYk0teIKOnVqUKoew&#10;kOG4I2IIXZfqDt+6Vd0nS6h7mOx6tGp9NZ56jak6UQuErsqq4wXqYIopG3Ryx35pDckFWgMiPGuI&#10;NaY1prnQGanM9E6q1NovOEa0tVkGcTUMxMZvsk2MNwHN1a483Hm9Xnw9u/vXHYv1ipdYUVNmWqum&#10;moYlo+qHTukzU0wzKkv/AA6iEtdFq6cktGxA3BpIyyrIzDpV7t+kOi+snTTSXfJ27Bs36b9T8kpc&#10;z1dBS5d+FeD1rIle0FgUYyAxVCkErMC5LbpGXk2b8qfoLTe2UtLd3AbR6tjiOT5c7AL6IezT7RT8&#10;yXLMq5rLazKoDKVSoA7Ue1KrqkO1cMcdyfdMkgiL3UDXvQvvFyam0n3saAgk1fDRrS6e7p+mOXxZ&#10;fqzKlQExfjYI4zHXU4YgGIpZULGOP1DvxBuq0J31fCU1bD1p6C6/h6iduup56eVOoOlI3zXQuooN&#10;22GDPstD3o6mzenuLJIhZ0gqCd9tiqHZVDod97EN4vjd3Rrr3r3onU5lFkMlBn+jdRRSQ606Z6up&#10;fx2Q5xTyJskWopWNtxTjetiQAG3JdGoZez9cWpFK9Otv73cfPz/P5re+tHsZYFmKi/EMrRb3PJok&#10;/qn/AOX/AMNx7D4OBDeVc92CfE16Kd9mQJk9DbQPXPTmUJUav6WZzUgvIo4lrMqmuPxVKG88CWLc&#10;BIgDI8lkE1p1DRlS6WMZubW4v/hjj47huybLXypO/r4adfqHRmZdNs1Ga9SuhuR15/trRlais8lX&#10;lJFzLQlRIzU5DKYjJsBj9Smguy+Gz8SfR/e5oY5Rn6ZfpTuB0dlcX/uHoimk2U1bCWCDNcsRiS1K&#10;7lA6XLU8jhGLK0UkvXqFWhc0hUpmWncEL5h4zg2KZexSrZXtI069MlrmuEEEdj/Pg8jZaM+Pqrjs&#10;ep7FCg605DsUr/e/CV9yD+n+eK2e2vLmX4TfSXNJ3s3/ANEhnrUDEr/wJFrUZfr/AMSnY2P8vGJ2&#10;/wDqFM6hpe0bp9lP4sx1WcdecveKlBsHjhyrMN5/Yyx//dYhzpKiXSXwt+z/ACFRNS1GpM+zfOZq&#10;JibOZKutkSUX9jFXRni4FzjC5uLG5brk+X8RC617ONOtU62YSGc+JP0DXE/hK1j056nao6P6wyzW&#10;mkK2NKqjJjzHLqsl6XMqIkGWlqUBG+Nwo+4IDKVZVI0p8SbtZ0rrvQ9L33dAspNPpfVVYkfX7RdC&#10;VkGQZ47JGatrKLLNNIiyEgFnmhmAInfYelpnkvy1mPAFuDiQvbN1fyzphqbP9F9SYZM86D9Xsiqc&#10;j6raXkBkhekqYmi/E7AykFA7q5U7jC8lgXCW5XkrMhwu78Cs79U7z7Hz+Xn919Cfai6GUOomWHYp&#10;h1L/APiVuJEc1aY5Z6uHLO8jT32sI+DH34P3T9GKno71HzWSs679Dsqp4cwzCvqN9RqHToIipMyJ&#10;PzPPEdlPUE3Jb0ZWYtUFVnF3EdhvbV3SZlPnXWvQKanztdPyZbled0ecVOW1dDE1iJI5KeRfUkVl&#10;BUzB0UXULteQPyBUjaz+E38RrI80gr8yq9GaU1RDLFmRbcupOnGanbIzCMbZZPwzN+UMi1lKCt/T&#10;U47tsuzSgzjLqLM8sq4K+gzKmjnoa2lkDxTQOoZHRhwVZSCD7g47o0gGQvkUQQYK4GviG9kXUX4f&#10;HWSky7KdVZ/nfTbW1BWVHS7qFFM1LVz0Y+Sry+sMdl/EwrLGsgS0csc0bhV3tFHV9OGB3ENZjcMQ&#10;eR9sdvXx5dNaezvsiGcZtBD/AGvpnqzks2m6raPUE00dRDNGGIvtaGSRioPJjUm+0YoJ7PujHSvu&#10;d7aM66Danyar0z1BzPqRmNT0T6y1pVqfLtVGiphPltTZQzZdVxR5ejAFmhmkWUKwJuVW4pUGgvMA&#10;kD6nj+XzWWwjAsSx11Vtq3U6mx1Qjvpbu4gd9IlxA30gnsVXb2+dw2vO3LWjau0ZOZYq2KGPO8lm&#10;qnhSpSGQSwOsqHfFNFIgZJU5UlhyrOrTa1z3ldrevOq2cdxWa9A9Yydb899CqrKifPqdcip85hiR&#10;VzKmpIfT/wB6YxI7vL6iNI0kvph2Fq4uoGg9WdMNa6p6fa5yOt05q7Rmd1GXakyLMI9stLWQsVkQ&#10;+zC4uGBKsCCpIIOGOTccg+ObecTDdYhbY6u9X896t59R5rmcSUNDlGWGiyPKYZy6U9MZpJmBbi7N&#10;JPIxIAvcDwBiZXYln9dqDTvVnp9KqVCaKyWLWGUmaVrxUv4qmy/MokG63zmty+bgXUU0h/vHFapH&#10;PHFzycTY7D5qpOr2q6WnMSx5j0X1VFWl/wAwhSlE3yn2bdCgueLE4xuL2VLEcOfRfuHD8ex+hW7d&#10;Oc132Sc7WeJ25h1J7SfVp2c3/maSPqrC3jeJ43inlglpislPUROUkVwflZWBBBBsbjxiVOaaL0N8&#10;R/QZ6QdW8wyzTHc7o3LZx0P6x1cAjkzZAGkOXZiyr/ES5BtYkq7SRgSLIJovvIZaGJwdvrRgF1bk&#10;8C4/rhRRVFTQVNFmmXVlRl+ZZfUxzUFbR1BimhnjYFJEYcq6soIIsQRfHBsAx+5wS71N3Yfib5j+&#10;fkvrx1e6QYD1Zy063rgMuWgmlVjdjvI+bHftD6jcApm9ivd91c+Gx3A5h20dxtPmGT9Iq3WP4bXG&#10;Q5s5kGmK6YhFzugkFw9I6lHlCXSWL+KgLqN8v/jxaNrKCt7Ze6TR2YJPNktbLkhz2jfeglSQ5lk0&#10;0UqfKQSMwYMDztUi/si7vumeUd//AGvRdX9O5bR0fdT28ZeYdYUGWUQD6iyOxYhVWx+Yh5YhYhJh&#10;URBQJVfFemi+5yq64fDz6q9p/UnN0m1L28jKdX9DsyrmJesyamrRS1mWSOT5pYcykaEckxMUsqwC&#10;/f7K7o3tBtWmZa4bL425ly7i2Usdr4dfM0V6Li1w+XceYI3B7ggqZHxS+p+V6v6Vdo3XWhyiDNMp&#10;1f071jlqUNUrKqpmtBQVOWs5BUn0TUCVbHzGOCDitbt26SZdBp+m1tqLLKeuzvUG9srOZp6q01E3&#10;AkRL29SQXO88hSLWubvTqt1Dptf/AA6+2nIj61RqHR/WbOcqrJHnLABaXbTxqD7LSLl4AHix9iLb&#10;zy6Cmy3LKGMhYYaOKOmiVSAqRxoFXjjgBMaZn7Ebi1s6dGmY1kz8hG31leqPZAyRhGO5ku8VvGBw&#10;tWsDA4AgOeXS7fu0N2/zTyAjslFBUwFKuIupi2SqbbHU/VSDe98QQ6z9F9P6c13ozP6MQ5RofVGr&#10;aGj1REp2w0ZklXfIObLG0fqG3hSp9iBiStF1x6bVubTZJBrHKopTL6UctVU+lCz3PHqMAnkW4PN8&#10;Cu4Cjp8w6P6tLgTNBT01TSzL8w+WeMhlP/zSwv8AQ40jL1xiOFYxSa4FoeQCDIkEx+EyvW3WrCck&#10;9T+lt++hUp1qlqx9Rj2Oa4scwFxEgmA4AtIOxBnsCJ//AA3JMjrO4bvJ7mNZVdHR0micw1lm0+e1&#10;UN48voKRj/FQeyx08lQoADfKpFr2ONnfAB6dVU2ju5DrXmUU0q6u1tlWRZdWVD/xHfL4JqmrY/VW&#10;ObU1z4LIfocQm6DZTVaD+FT3aa4Wu/sfNdUaQyDLBOKkrJVrmmohFLGeOS9GQpF77XPtfE8vh21/&#10;VfthzHs86CZpEJdG9zvRzPdUw071ChafNHjeu2vGYg0c0cE1EjWdg4YXCmMDHdYkL5CvAlOTqJ1R&#10;zLTPxJe4PX+VmkqK/pD2aRZFpqLMl3U3+0ObZhTVtCjD+9EqTTyyW59KCW1yLYrJ1rqbJshjz3VO&#10;eV0seS5VH8tVWz+pPMkahIy7cepPJsUs1rvI7NwWOJr1GqcsTT/d33GVqZXn2rO5zuNzTTHSbMak&#10;rUCm0bp1TSJmFNf5dzBhErAblujqfzXr0oOk2c93Pcd077Y9NT1NPpymnGd9Wc8y5QzZdlUQHqm5&#10;BAk2SBEvdTNVQg+DbQ8wl2M4xSw5hho9558h2H9dyF7C6H06PSnptf53umg1qn6i1af2nT7xHpqG&#10;/Bim/wA1sDsR6FZz1Er8+6rdQ1OVaQ6n/iajqfqzMK9YoMm0DROKmqpWY/MgrPQiDk2VKOJAdy1a&#10;7Y3d2Pcf1N+Ip3B6Z0D05yU0ugNP5lU5V0S0RBGYoKTLiQJcyr2t8haGBJZWI2wRRhQPlZnkv39d&#10;yFJ0f0XT/Dn7d65s6y/Twp8u64a9ymgVavPc3LLuyakgiBEUSOIo5Ej+YlFpx8qSCWN3TnKKzoNk&#10;Wd9NNASiXuZ1iI6XqvrmkIkpdDZVuRnyiF7bXr2dbTbbhHXYG3R7l3N9S1w611OIaxo+wXlq0s8d&#10;zjmAUqLXVrqu/gblznGST+JJOw5MBS61H1V050C0NkXal255Rkupsy0bPHU611FXZcXoZ9QMqetn&#10;OcBv+PULMkZp6A744lhi9UP6Sx40HkHT2loc3zLWmqMzzDVmuc9q5KnPtY59VNNWVlRIbvIzEkrc&#10;nwD4te9hhxaP0ZlGhMkSioFaWrmdpswr6uTfU1dS3LySueWYk4kLoDo3X6yoU1xrXM5tF9L48zSm&#10;GetlM1ZX5tVs20ZfkdBGplr61yCFjiBAIJcixB5RiuOYlmS88C1B0eQ7+p9PwX0eyB0m6fdBcsjG&#10;cwVGG8Alz3bhh/cpDku9QC4mYgLUWQ5BqbWWdUOm9F5BX6gzrMJVSly/LKf1XKkgFiB+VFvcseAO&#10;SQOcb30DovoTojWr6f6u6nzjq/1Kpm/g9BO3XT9RqjMo59zK0VfV0oMUbxFTuiSQEXF24Kmwnpd2&#10;X5/1B03FQa4kz3t56K1oSSk6L6FzYLrLUdMAPn1bqFPmUyEOWy+j2xRBtvq7lNp9aA6U9Lui+nKP&#10;S/THQulNGZJSgell2nstSB6h1ud08tt80h5JeRnY35JxsmEZNtrQarg63eXYfzXnbqn7VGYczVX2&#10;2Bg21vxr28Vw+fDAfIS7/F2WgeknVvphbJ+meX9O9cdDs1qqGWbINH9Qums+nhUpGT6gp5ypgqJg&#10;oDsqSvJa7EEBiNz1VbTK0kVLetKzcmJ94Asbkt9jYeftiAXd58RbtF6Y0Ob6K1RqSi6tatpJfTm0&#10;D0+p1zEU1Uh+X8RWb1hgkja9ysomRhwqsOKp6jv379+61hobtR6aaoyjJqDbT1WdacydcxrUB/4Z&#10;q80ljWCmJCtcsV3G5vjdKdsxgAAgLyfcXVe5qGpUcXOO5JMkn1KuM7o8myLqPpNOjue5pk2nsp1z&#10;LTPraurs5jp0oMhgnEk7NPIyhHnaIU6cXIaV1/4TEVu973ULsT1h0Wn6MUvWvJ6Ku0tmVPV6Sj6f&#10;CXOYKetpo2iRWNPG8bxmOWRCC4JNju+W+Nd6M+E93Idccxg1b3RdeHpaiWr21mU0eYTakzdNtg0b&#10;SyMsETC9rxNMo+mJmaX+El2naFipZszyPU3UOsSzyzay1JII2AvZvTpvSXabjgg3+vnErQxgUWtc&#10;7NHrXpvlOeaKptXak6h9dtI6BDx6W0IkByHLwjEuEWZpZXjUyspZUh3PttvAtizvWPxOO/nqx05y&#10;bRHRnpJqnR+TUukKelzXPck0lVZ7mFRIkRh/GU8zwWga53LKqmRHuQ4NsW1ad7eugHTIRT6I6ZdP&#10;chzEy7Yqyl03TmoEYADASldxvce/Nxh+VHWPproypyvKdYa8yfSs0HqHKs3/AAcVbVUIlKhy1KLP&#10;JTMY03ICPy7kO4co1GImAueOy40upuedTtR6szzOurdRq/NNaVkxXNa7WZnFas4PzBxKLg8ONvFi&#10;Sca8oPwX42EZqKw0If8A3laFlE22390txe9vPtjtg1X1O0LqPTdfS6l192zZ5VxspXJNU6JrKigr&#10;qcbvQqoahJG3xSLLdS8V0a6MA6sMQF6g0XZ5qf8ADaY1z2z9HK1KjM0aTWvSXN2o70ryn1zshijm&#10;Dqrl1G8EMu221iMULrFrOycBVdE+i6Dl/pnmnNts+rhTW3GjkNdDv9LtJP0kqnXp5rXsI0Zp2pzn&#10;U/SLrH1N1tFIBR6W1NquCkyqQ7Ty1RTFGVLgXJjdueFHnDqyjuj6ta8rhoztZ7f+nPS55I4jND0/&#10;0klfmjBSQrS1c42gWa24oPqTfnE5tafD/wDh8dR6ydukPcXrHpFmNa+2iy3XGVNmGUpKSBYPMkLo&#10;g55knb6kixGIhdWPhX9xvTSeXPummodA9Z8goX9bLs86bayihzAIouH/AAszI+7wAIWkN/BxPb39&#10;tdNmm4OHoZWuY1lfMeXagZf2tSiTxrY5s/KQFtnJuwj4jfV6igzPWet49NUdfEjtS6h6ki4jc3Ba&#10;moPUC8HdZgDbxjZWUfBL6n5hDFWau65aap6yobdUpQacqa4kMoJPqSvGSebcgc4h/wBOPiA93fbf&#10;XRaW1qMyz6npKwzVOn+qWWVMGYWts+We6ScFOGcPyCPHi2XoT8Yvo5rL+zcq6p0md6AzupRVzGsq&#10;1Woy8WB3bZlsebL5Rb3ItiZ1R/ZYANAWrMk+B7peWNjXdfM9qlZwjGh0HFEUe4uCGqmsR9L4d8fw&#10;OulasfxXWTXkhRfmRcopo2YWHIvfjm3vi6DQfUfp91PyKLUOg9R5BqrIZDuWtyeuWVFbb5YKbobE&#10;XVgCBa/B5f4ST14wsE/pGmZ/XQgrcG3i978/S2IXVXgSkWgqjyH4JPQVZm9fqn1SCEIEjVKJSSfF&#10;rxeLc/p/X7WfBI6DRxxzr1Q6oxBrBlBo3G4/pBcAE/8AjF39ZLDAd83yuFZY2JFi1j/28Ybxnknl&#10;9cPvpYlLwRSH9ACB7XsDiH9IfCaIiVRjP8E7pJXuseV9V+oUAZ7GprcvpXUfcKEG4e3kcnHhvgYa&#10;DlVjB161fGyeRJo6mex+hHrAjF8CQJLNHNJAyTSfKGEp2t49vFwB/XCg0zUoadWhk3m0gRuLc2uQ&#10;eeT/AFw36RUhOCVzr6p+BvqKikln6fdwFBPthBpINTaUkpWEu0XvLDK/G7d/cuOPPnGsG+HL8Rzp&#10;VDI/Tfq9HXxQTEJlulOrNZl++3IPpVCxxkH2uSPrbHS3V1gkWVYJBEGYEuflJI+nv7YQUpWan3Cc&#10;zkgbwIiSAeAbWvbg8/5YTbl3cJ43XLpmmuPi29GahpNQZV1YzSBS0jy1mkafUFMfJJ9WGOS3ueGG&#10;GQfiadW6uOXIOuHSLpx1Iy2WQDNMsznIZMtnlAI4a4dQwIJ5SwJ8Y6uqiByZTGAjIAnzSlJHF+GA&#10;K8cEef1GNWdRuh3SHqTQil6ldPNKavDQEQSak0/BVS07XJBSVk3ryLmx8k8WJxIK4KISqE9J99vZ&#10;dqzTsekupXR7Vml8pWWRossmoKbPsvptwsPRk+WZQLm21AV9iTibHQnqv286uy6PRnSbq9pvUenT&#10;D6MfTXXGZSNV7HUbhTx1pWUjgLsIkXbwLAYPa9+E/wBoOvY55NOZbqrp1XgD0p9HZ6zQljwd0VV6&#10;qkXNxt2/riAXVP4LPUPIaaXMOlPVfINXzwAH+w9SZNNltQW3Gwjnj9RG9uWCAYI1WuCeCDut49e/&#10;h19H+pDyag0Lllb0Q1W3zJUZbSGTJqqYDgtTXHpktY74mUWJ+U8EQmi6r94HZaKjRXVfKanqH0tr&#10;YZaSnraurFfBEj3+ajzIq7RNYXEU4K8W2C3DHqtZfEC7IpKKi1adZ0ujY5FSny3V1s/03KoP/Cjm&#10;LOsJNrbY3jex/TElunXxIOj2t1bJOtHT6TQJzKFo81znJKY51lVQGXawkpWs8aspI2gSC173vgmA&#10;QnMT5KN9V8RLqFonVWTVXSrN81r9BHJac6h0LrrbPSS1xZmm9BFANIFuqqsD+n8obaAfTW1Ltu+J&#10;D0i6zmg03n9RB001zVTCOLItTVpanqnt4p60KqPe5AWQI5IsAb3xD3qR2Rdv/XzIMy6g9uOvdKUe&#10;bWZ5KDSlZ+KyuSU8hZ6QH1aNmuOAoA5+QnxVF1T6DdVOjWYTUWutJ5nl9GtS0dLn0EDS5fUWNgY5&#10;wLXPna1nHuBiTQ1wSDzO6u9+JD2zL1H07S9U9BUkr6y0dTSSVMNNGTNmOW33PGpVeZYW3MoubqWA&#10;5sMbl+HR3Z1HXPp5UaO1jnEtb1S6fQwrm8NXYPmuXE7Y6tLG7OAu2Xx81mJ+cWpl6A9+fVPpHDS6&#10;V1fVV/UfpxGkMa5LmtaTW0McZJX8JUNzYXI2PdbWA22vh4641BlfTXqJkXeB2s6ipa3T1TnIl1fp&#10;aMGGXKaudrzUlZTCxSmn5A/uqw+U29NsRVKLXthG1wldR9eYpE3xoGa91KrdkH04/f8A7+cNJlUQ&#10;SK8rFgzI8zKzFbEG5Fr3/wBHDA6DdZdJ9fenOnOomlK4SUOa5en4yjZQJ6WsX5Z6eVV8OjgjnyNr&#10;DgjGyWpvQaoLevUIjjeix3LBvFyTz598YarTLHK0xwK0X1Wgjigyl5CszxmZWSdDtkVtt/5bfH3x&#10;Qh0XdOmXfpXZQ6mnpcy1VmdLTpMOCtQpmhBB9iQg/fHQh1BpYp6ejNYhY7pEZYwfDJwB7Akcf6vj&#10;n27zKCbpf3MaD6oZbvpYsxTLcyEvpciahn9ORWAJuTHHHce9/vi9bn3IQOjWF0BaY9dTWKIJCJan&#10;a9PFFcFjYG5Hnn6/9MPMzyAs00KyR2KxXXxb382P0vhgdNZ0zPIqHN6SvavoqktNT1SA/wARXAZW&#10;HPizDnx/jh/ywyvDUfnUB7gq9hwbD2/Ue+KVYe8SrLSIS1axrxllhcv4DG/DeBt/phsV8cyZrTxs&#10;hVAjsrpfbtAsFPP1J/x44wYjdllqBuk3hSIaphcKDxuAIsfNr/UYw1E9LHKzPLK8hkuxtcsh/wA8&#10;V2mFKHQh1bCgUOqyCeaIbXNrLfhT4xgmgidCI2junPN1Pjnj9MYqmWrWT0Y4VjVRuEh+ZvHy3Hjy&#10;f5D74H1NU0cZ9QgsosHVSDewuSOfFyeLe364NshE73gqSviT9P1011N0P1KokMFLqnJ2pa2aIciv&#10;onBQv9zHKgH2jP0xaR0D1WutOlOi8/hKPS5vpymMpe24PtBZbX4sSR+2I+fEI05Hn3QHPc4qSKmp&#10;0vmFFX5Y7oSUcyJEwvf3SR/bj+WHF2LT/iu33RFOrPC9qhxHb8qeq17Ee/j/AEcXqgJtwVVb7rlM&#10;UKqElbXCgxl2sWO0A2B+gAH7e+MEkRdmqBGqyRp8zBwHANgfH3tgo0KRRO231gl9hZuQTbkfb9cC&#10;d5kPqq7EoD4YAhhzb7cf5/Q4qBzQpw0kSFXT8SyqaHoZk9PuYrNr2g+cflssFQfrx+b3+mKsumaX&#10;y1WaxSNlvuIBt74s0+JbV1DdG9OwSRjY/UClKyhvBFNMLD7cn+QxXD0vpJH04zO3ymIuo5JuP/Bw&#10;N/YPvLB8D4Wk/ZZPCsVp4ZeUdX7b2t+5C2MkxgdJFJG0/KQPH0NsHqaky/OYncxAzbrNtO03HNzY&#10;8jkYapksQpuLKbXbg/zwT03UWzZIXMhWpDBkA+9+P2Bxq+Tq9FmMMo12B9J5ggidzwR9fwXQOoWH&#10;XVXL1S6tqhp1qQ1BwJEgbkGOREx6/VOOi0tlaSGSZHna91SRvlBv9Pf3w5zHTxR3XYrX43LYrY8E&#10;WOPwiG8BFvwLEnnGOZSwGwkMp9ibgj3vj0NaYZh9hPgUwyeYC8g4ljeKYs8G6quqFuw1GYV1+ttF&#10;Z1kWuMz0yaKonqlzNoqYU8HqyT3IaExrYn5wRYEcg25OLIOi2gm0PonL6aspkp81r4lqM1jeD02E&#10;zKBtYD3UAD9b+MbcfIconrYsxmy2gmzKGIpFXS0aNKi+bK5FwL+18MXrDrvLumXTfV2r66YRDJ8p&#10;c0cYBDSVT2SBBweWkdB9uT7Y+QHtF+3Zm32wMrYHk2ysTbuNSl48O1ePX2Y3SABFMElwBJMkT8IK&#10;6F0b9mrCOkuarvFBX8Z1TU2mC2PDYTO5ky47AkQIHqqhtaa9QZlrNs4zvV65BS9Vs3o8805prKVj&#10;ilyKum9SQistZWkeMARuTfyLDyU6Wdw+a9sGpKbSue0Ge5t0xz2GHMKOgkqYqmpy+jqS7w1EAjbZ&#10;uddjNGSASbix8xy09m1Zm+nOosKxavr/AEsvpcyhpNPRLJQmSCpCGXMY2uTEFlcC1rMQfGGxpZMv&#10;1jlea6Brjk2T5vRPNmWS56cknqsxzOpfYsWWK6NZFLWKXQgMGFxex+vmYulGVM65AGA4vRFWgWNa&#10;fMFoEOaeQ4ESCPkZEhehwP1zj2ldOHbV1I0n1G1L0+1No3OsvzfK8wzul9Oohf5lBYbkkQ2ZHFxd&#10;WAYG18W/Al5pJBzGTZSPsbcY4de1TNdb9L+5jo0cpzbN9MLD1i0/T6pyulrZoWnoxmMInhqIh+Ym&#10;NpVZXAAuR4NsdwdGzfhKcnljCpIPm5F8eb+mXQlvQPD7rC6V0a9CtWdVYS3S5rS1jdLoMEjTyIB2&#10;2C55nEAYi3/KPzKI7ha459reDj4GLHxwPc/XCRSxtyTY83GF6cAEkXHtbHS5laks5FlHHH0tgfPC&#10;XjkVWKlkNnXyD9sLWl8X4sOOcJ2YEcHycItEpjytC660oue1NJ+NhimpaaR5YGdyQs9wA1h7gbub&#10;+/64+5XpBNN5VSPp+vmhy6ioo/ToDVrLCCg/MrFbg/vjZlVZ0kChiwvt482w1lzCkraCqy8xSU4q&#10;VeIuouAWuFYc/bD7yhglfYo4pnpcyjf8TPJGCHYXYH3sR7f9MPMSHYrlSC4BIHNvHvjV0qVtOKGl&#10;jlqKWWONVnZFCj8vstuOeeMbAytpfwEKTSNNIOBIxuSPa5wAdJ3SMNEhEHk2kff6/TAupqGc7VW5&#10;vcAjC5ityGYcEnaBzbCcwO8gKFAhS20pyD+t/wDLDyYQuEmU2ZaSQt85DNa9/wDthETPFLLC9M7J&#10;t/4oPj9v3w8pqclGDcN7ke+BFRG9iCb3FjcYbURwiYBCbr1UG8q6ksp5BX3/AFx9kmg9F3sFCqSG&#10;8A4WSKqqS/gXNvOEcrBASY1KE2HHODDxymkkb8KiL4sHwnNNd3uQZ51s6G5NQZF3M5LQrJXZbSsl&#10;JR60gjW3o1LGypXqi2iqGIEgCxTHb6ckPDvn+QZpp7MsxyTOaCtyrN8orZabNMtzKlaGop6iNysk&#10;UsbAMjqyspVgCpBBANxj+qg5dHRkS6uDuJ9j7Y5avj5/D0oZsufva6R6e9CvWsipe4HJMnowI5PU&#10;slLnpRV4YvtgqG/vGSCQi4mcztfJQkQJXJNtKsWN7+1sdBHwUPiESdMtZZZ2Rdap8rzXt865ZxXU&#10;Gm5tQSMy5Ln+ZIsaUhdn2rQ1sgMTRhRtqKlZdyq027n7nUglRcbWN+cfqaqkpZElhmkhljkDwzRu&#10;VdHHgqw5B8cjm+JXhtRpBEhSUK9W2qipTMOBBBHII4I+S6ju43o3m/QTq3qvp3mKyyUeW1hm05mM&#10;gJFZlUxLUs17AFtnyuBwsiSLztxoaR2Y7gAqsnFjwf1GJq551hPfT2JdBe6T8Q+YdQ+k0h0N3BvN&#10;HGk8mbJHAUrmCsbRTSOkwHHOYABRtbEJYyqgiRSbkq4vtv8A9MeaM04T/Y2Mvot+DlvyP8uJ9F91&#10;OgfUV3U3pfZ4lVINxBZVjtUZsT6ahD47BwW0Oi/WbW/QjXmW6/0JXmGrpysec5RO5/CZpQkgyUtS&#10;o8owHBHzIwDrZlBxl7zekydMM90H8VvsFpTpvJcq1IsnW3QOX0pRMhzh5AlQ1TTI1hSVa1H4epjj&#10;2qPWSVCVnLR6mWwUhbGMklSTYjgf98Sc7UOu+VdL9WZ5066g5ZR6q6J9a8vfJeo2lc4QvTSRzxvE&#10;kpHhVPqmOQ25ikY8lEtsGRszVMMuhbVT+qedv8J/gD3+/nPH/av6E2Wf8t1MbsKcYlbNkx/3tNu5&#10;afNzRJYeeW9xGk/jP9z2jO57tm7H+qehcw/+k2tptXVldp41HqTZfX06ZdFUUtUQLevBK0sftuHz&#10;qNjgmS3crkOWaP7cuyTQGVzKy6M6TyUdWkDFkMsNJl0Ltf3PqRTX+huPrih7vV7cOp3a3q2DRWbR&#10;Z3VdC6jWNdnXSiepqxJBJHWxwCTfuQNFVmGipopQ6AM1LcBlAOLzO5fVGiM86OdsU+hs1lzqjy7S&#10;udUVbXyQ7JmkSSlszWVQxIbdvVQHLFvJIHSM7uc7LFXT/h/9wXhn2TqVM9d8P1dhWI+fgv8A4Sob&#10;obMqHaR4vt54wMr1Rrqw/MvG5fJ5wRtIiq7lWKj5r+b/AK3wKepqPUKGFmgXeJZf7oI+g/fHn2SC&#10;vs0Wy2El7ydMUvXXsn011BeoFV1R7RtVrk2eyzM0lTV6EzmYfgWaRrl1pa8+jGg4jjkcm25b3ufB&#10;17ioutvZL0zyjNM2mzXWvSKkbS2o1qISrrBRuyZb8x/4g/AikXeP7ysDzim7pbklHqrXNB06zD8B&#10;BprrPAdIapjr4PUiagzZ0jDi4uHjm9CVSpDBolsy+ca7+CjrXUnR/vB6s9veu6aWmyHONM5gmtMq&#10;ecxyZdqHI65IYpkkFipVp6qJrFQdys35Ft6GybiYxPBGE/Ez3T9BsfqI+sr4te1FkEZC6t3LaTdN&#10;C5/XMgQBrJ1D0h4dA7CPNWB/+oZ6jvk/Qvox0zjFeDrTqdV508yRXgSLLKJ4THJJf8zPmqMq2ItG&#10;xJWy7ocdKtBQdJPh4dueTZlBFR606u64z3XTOg/3inoZYoqal3Ne6CSnSikFrXN/dL4dHcDqPR/x&#10;du+bSvT3ppL/AGP0N7c9Pyya36k57mUnoZxk8NbD+Lmhi5jjDO8kcTswMqH1GKgWVs9VarKxquXT&#10;2mc0bNdFaFpFyTRta08rx1GX0rsBVRrIbxrMxaURKAqBwqgKoAqZ/wARpWeB+FPvPIA+hBJ/CPqt&#10;h9kDJF9mbqxSvtP/AA9o1znnsS5pY1vzJdMeTStG97PS6fuR6It3G5dD+O61dBaHL8o61tTRAy55&#10;pA2iyrOpFUXeekYLTTPZmMPpyOwWIYo1kUKWBU2HIBXHSX0O6hUHTTqXk+aagy6lz3Q2ooJsg6m6&#10;dr4vUpMy01mK+hXwTJf5k9Nt9ri7RrzbFKneP2/1fbF3JdW+iU7z1FDonU7rpvMKtbSVeS1MaVOW&#10;zvbje9JUU7MBwHLD2xeybjb8ZwgGp/eN2Pr5H6j8ZWv+030todMeo72WjdNncjxaYHDZMPYPRruP&#10;JpaFFa4Nz7n6YsK+HBltPV9WOrVdUw080eR9s2r6sfiPyJIwp4EJ5/5qkC3uTbm9sV8AAE3/ACi9&#10;74nr2GV8+Wap6ySUySM2cdHmylmiXkCfOMvncePeOikH6Xxs9zUFK2e7yBXCsCtjeY3b0R+29g+7&#10;gFPeJBIj09/4Qp0eJg3Jvwf08D+eMDghiOCwa4sfOMhgrnMc8NNIqvCPR3LZRGCQWv7gEHn7YzU+&#10;W1tdBmlWqp6OTwxPVujAgrI4jFhf/mdR++PMDreoHxC+8TsZw6jbB7qg0yGzMiXENA27lxj5ra3Q&#10;vqrUdHup+S6uEUtXkcyNQ6xyqMm1ZlNRZZ0KgjcyfLKgJA9SJLkC+Ky/iQdA6PoH3CZlmuh6lqrp&#10;f1k09Fqbp9nlEdsNRS1if73ECoUC0pdtgFljmjHvidtdklfl09Nl8wWWsfLaKakAQ/xIKmBJoNvu&#10;SySr+5xm7i9Ix9duwrVFQ4krdadp+qafN8hlI3zjTWauI6qEMxJ9FJEllZV8enFzYWx0zIOKVKNZ&#10;1lU7yWz2Pcfx+h814Q9sHImHYxgtvm2w3I0sqEcOY74H/MOOg9/eaOyqu0bQPqHs/wCpdVSS3rOl&#10;XXXTuazx8j06PNaKppWYe1zNR0g/+xPj32t3B6uzrOk0n040hHJUZnraAVNZHCbO1O3/AA0v7K1p&#10;SzG1lTni+GV2r0Sam6c95HT6SeeD+0O306ihjjViry6fzOlrBuA4/J6qgn/mPPJuY6M0dTrDrNR5&#10;y0Uk7ZD0po6kMoLbAtHTwyP9gPWlv++NxzFaB72XJE+E17o9YEfkvPXRXHrhmHXWBU6hZ/aNa1ou&#10;cDBaxz3ioR6kEN+RTiyTtJ0zHp4U+oc5zN9SzQB2zLLZ1/DQuRwqRMl2ANr3ILW4234Yr5pnemul&#10;nV3pbqWsaav0bHAMskYEl8uqJozHsJF9gJUi/IEoHgWE8q2XbDSRhxG80oBJPPn+vnEM+6LIKul6&#10;vZVpuggk/tDqL060rA1NJHZ5mqnhkiIA87hHEQfcEeb40TL95f47iIbXdq0kOG3BaRxHEiV626y5&#10;Oyd0fycbrBqXgl9OrQeA5x8RlSm4DVJMltTS4HtuPKJM6+0VT6v0F8PntMhac6g6r6lynN9X0FJU&#10;D1KbLXjpsuiqCvAEm5M8K3+YLGP+cXt67xNa/wCznd/0/wAt0YY8pzTtt7PdZZ9lddSoHhosxz6S&#10;HJ8qpipP5hItO4XyVdSL2No/dv8ApTLeu3xdM0raOShn0V2SdKKbT2T5nRURVanM6GD8CEmJJUyC&#10;rrs0ZW44pEsCQWxgzPrlQZ3X96XcAEpsyzjuH6qroPpK1RZxT6L01CIHzCEEEAVDSIQLX9UbwSUJ&#10;x1e9u6dhZuqv4aP+g+p2XzuyblXEc7Zpt8LtR+srOAn90cucfRrZcfQKH3VrXOQdOtA5JlOXSB9K&#10;9GdARZPpmGaa61lcGaSeUHzaetqJ28kiPYLnbfDm0/1Kn+Gb2lSauk/Cy98neNFDnVNT5tSiWp0r&#10;pZvUNLUzRODtc75HWNwN08tmDLSspjpl1fo7X2stT626gUMtf2/dpyw591Go45ABqjUEkwgynIYz&#10;4AqandG7c2gWqfiynEYanWWd90fVnqH3LdzOoK2v0vklTT1esUy28LZhO4Zcq01lYFxB6qwSKG/+&#10;Rp4KiYl3W0mvZYsK9Kg+6rj9bVOo+g7D+P27hdm9oHOOF3+KW2XMJdOH4cwU2xw6psHu9dxpnuQ4&#10;gnUlvSnI9Q9O8t051pnqoc163dT6+pHQvJMxqTPVUSmR0q9UVoa/5GWZKYSXDy+pUG4gUPKjp/o2&#10;n6fZAaerrJc3z3MKl6rPM4qCWkqqyQ3kkZmJY3NuSbm1zzc4begMjzGtzHNureu6SipNYarRWoMo&#10;y6l9KkyPKI0CUuX0kJv6MMcKRxrGL7I0RPIN7CtA6F6W9EtEv3Od31Scq0jlkUs/S3o3UbEzjVVW&#10;mz0gtK7AyIWeM7CNoVg8pWLh8Bita8zXiP6Lb/3LDu7tPn6+g78/LsfTzDcs+zlkn+38cAdit039&#10;VS/bDDBj0J2L3Ee6IbzILz7aO12g1pkOcdaOtWcZLpDpfpamSqgp9U59HlUGYpvstRVzs16bL9wK&#10;mQAPKQyxkW3Y35Td1tR1Z6hpkHYL0NyPrPn+g6CXKK/r/wBQqSbI+n+laI2UUOTxIA/pvtS4g2Sz&#10;KqljPGqusSum/btn3fZnuse7/ukqKbt67SmzCpzSbQ8mq5KafPqaklcQ1GZ1blRDTQgJECqxlvSt&#10;CkZIkxp7uA7/APqZ17z3T3Zn8MzQ+oNDdNMtqfwWnarptlBy7Os5jhPzy0+wKctoPlErSMUlcXed&#10;4wzx43XCMFs8HoaKQ3PJ7n5/yXkzqN1PzV1Oxr9KxGp7rZDGDZjB5AeZ7uO579gN89x3fZrbtYzf&#10;MMl1r3Z5p1i61wybK/pB0W6b5PlGm8ilUfNHX19ZBVS3PqX2LeX5bOsfynET8kyH4pfxN6OHNKnO&#10;Mz0J0SzFFgbMa6qk0vpesiK/M4p4QZsyuBy2yWMMQLxg2Fk/ZP8ABm6e9HKPLepXc1TZJ1h6rVaR&#10;1B0bWw/i9OZLMXDkFXsK6oB27nkHpAhgqPxI06u6DvN6Hdp2nWg1FXxZxquZVp9J9KdJBJc4rZrW&#10;hiigU2ij/KN7gAD8oYgKct+a512VTc/w0Ozjsd6QZt1v7lc9r+t+pNNUkhoNO5vOcpyXM83KsaTL&#10;6Kghb1ZpJHXbeWWRNoaRo0RWs7u3Cq6tdB+zfp1pTJtR6U6bdUs/qM41dqTLNa5fHT5XpjTFZLLK&#10;mYVrMpWiQBY/TjZSZZJRGFOyTZXz1+71su6j62o+q/WSCi6k9SMndoejPQfJ2NTonQZYg/isykuv&#10;9r5n8qM0UdoNyhZZLKsEUapuufVPqbqKDK3zDUnUrWWpNSmvpdJ5bljZuJs627I6uWmjQDM62GNb&#10;QqVFJSKAIxtGwEnIcrcurHeh1Sh1noDJ+i+k811HoLJMppqqhpcyo5Grs4ZpHR8yzV2USUiSWaWL&#10;1gGcuZZFMlo4ZQP1D1TrPTdVqnJ9ZCq0xRURfVvVieiaj07SlW9M02UQsC9fIsjyD1rmFWCi8kl0&#10;SrfJpukPRimpKPux1xWZ7nVMZK49ovR7Mjm+a19aQQZtY5vE6wGX8pNM0qqsZUEMgMWHFmHcV3D9&#10;8FTmekdC6OfSfRXTqQU0el9CZ1BlWQ5cInRqaTONSyxpuEPph1pcvVflQfK2zkCwFKCrXtEa26Z1&#10;GnsryvQ2eJr3MhdqivoMueaeJ9xDtU+pzCbrceswL24MhvhzVWhcnNTWZ7X6cydZWVWqq00kJqZG&#10;C2BaRkuFsFWwvYADFTGgta9Fe1zJ6jTut+8Co1VnFFmstdP037b8rNbEa2RdsyTZpsf1txAG61O4&#10;Ki5HADmybuyotS7c90V2vdzOZ0lSQabUsenarUFfMikbnWsrpZUS7WP8NDbwGF8RFpRsOyuN0BVd&#10;PKfLaCi1To7K6zJdOZnLTxV1Jk0ceYZRTVkl/WjYrtmpWmYiameylmjdGST5wg6x9qnTXPnrn0z0&#10;wSszOkyyOtoa3QGoo2qMxpJrmKspqOuiNPJBdGXbHNHIsiOhFxisKl+J50r0/M+X6t6L9ftGUiot&#10;PXz57pOGZI0tYmZTKpIPFwVJ58GwxMXpn3/dpXUPJ6LI9E9R8pfPMvjqM1Okc/jr8jrxlIUHNMsp&#10;69hGV3NHHVQwxzEmRZFsQ18Y6/sKV5QLHiVuGTM4YtkvGmXdrULYIkAkAieCARPyJhVt9SumlPpv&#10;PMwFDlueUEdMClTRao0u+V1AmBHiNXlQOQ3/ADgHzxxjU6wTZdVR1tPJTrUw7XjdTFUWB52nyp+4&#10;+vti/HrB236l679L8j1J03660tZpPP6aOuyzT2u4oZaeRnI2LHmyRfiAQFVdk4diVAZhbiqTqL2l&#10;9dem/wCKqM96dZ82XoxMmdZHB/aWX7T4cz0+8IpP/PY3Pt4xyLE8LxTCbuWgwOHD/ZfVLIHUzpx1&#10;OwBlG4rUX1XbOpPIMnj4ajW6p9AQJgE7LWFd1a05qLKYcj6mdA+jPUTKqalMURzDTzUlVs9tsyN/&#10;DPk7owhBJN8Qm6ldAe3zWeYms0TlurOg8ssbB6Grnl1Jkvq3BBDMRURpbcL3kIFvlPvIqpy6ZXcT&#10;J6bRtZluCB+oPvgVU5fCVAkLo17pbg/T9x+2L1jnLF7XapDx68/cfxWoZx9lDpfj7XVLNrrWoe9M&#10;yz/Q6RHo0tChfl+ke6vtjlTqB0o1tU5hp7JXcf7UdKNUf2lQRRuwv+Lov+JCjlufxEKgm/k4sL6G&#10;/HB15kkmT5N136cUGrsqjgihzTVujKv8FmRKixmalcGGVjYEqGj5uQfbGpxlEVPViry6pnoa+JbL&#10;VUkzQut7eGQj641lq7pJpTV0hbPMto/xtmJzCmo0gqmZv7zzRbTIeP8A5TdjbLPOeG3LYqgtP3H3&#10;H8l5fzX7I2f8I1Pw6oy6YO06H/Z3u/8ArKvo0F8SvtJ635tlmR5H1UpNIVKtM9XlvUSgfJTMqqWA&#10;Solb0S1lb5d5J8e+Jp5N1H6e5/BT5lpnXOj83p61FVK/K9S01VFwF5Do7Dnz7+f0xxk6g7U3jpxU&#10;6Z1fRF2kYf2bnkRVz/ygSIpBJ/Sw8kixwQyXsV68Z+s0mmazp5mkdJD6tY8PUekpDAgH53Wdo2A+&#10;9rY2K3u7C8E03g/VeeMbyPm/LlUsvrOpTIMS5jgJ9DEH6FdgXU/rz0c6aZBVZt1B6n9P9NULROIo&#10;871TTQtMAOBHGW3OT7BQSfpiqf4ffedB1P6/dcekeVal1VnvTzO9mo+kVFrCtkqqrLogEWvolmkB&#10;kaJHmjEasbBY2IA3MTR/1K7Pdb9IdDTa96pa56fZHSTRbNN5JluojmmYZrVHxFTrEvplQDuaTftR&#10;fNyQDZf8Dno3n9Xrfqt10rctNPpbK9L/AOzmR5rVwH/ea+aaKoqUgPg+mkEIcjwZ0H/MMXDSaG7L&#10;VXtLXQdiuiSfLpN6VXpKx9FbFZL2J5K2834+mM4p3sp3FAylQkEfzk29z58+2DLepGY0KttkN2G3&#10;xyBb9cNLUmptNaTyaszzVWdZNp3KMvjY1uc59mEdJSwxkqGLzSEIo/L5IxTdTJcmlLWgZWdfV3c7&#10;iZRY38eP9ecCsySoAjFN6UqzN6bM7/Kj8W4tfn9rcfbFX3Wv4wHbR00qa3KentNnfWfUtFOytLpu&#10;NaPJi68WNfLy44FnhjlQjkE+MV3ah+Jn319wlfPl/QjQdJozLCzRvLozSjZxVIzflE9dVK0KPtBA&#10;KRxHz72sbaW6JpXSFNkxhRXmYyN6YMpeY8txchrjxyefpx4xr3UGp9NaWaUZ1rjIdPejHxHm2oae&#10;KMNzwQzjkcG3HkexxzmzdvHxH+tANR1C6q6nymkrZLy0Gp+p8/pm55tR0jOo5AFtoAJ9ucEqb4Tn&#10;UWSOKt1d1KNM1XtInpdLy1JdmPsZJlY8k3JXzfEwp0x3RhxCvKzzrD0WznKqjT2rtadJ88y6qa1R&#10;l+Z6goKqkqIz/wDXIXcqw/Ue/GK+uofYz2d9wdXm1fomtyHprns+56LNunGc0yUDtcXL5eX9Mrcs&#10;AIhHcHyTbERs7+FJFkI3T9UM+lWSDdFJHo1LH5QbG05Nzfx9rmwxqXUfw5M/yWL8Rp7qPWVdUGdU&#10;p6rSLU5MgsVVXWc3JuLH7HziRhYO6RJd2WLqF2Bd2XbVnE+vejWcVmt8pyuQ+jqfplWPBmUcJFwJ&#10;6G+5hbysZlX64I9PfiL6lo0m0X3JaF/2pijmSCuzyjy1aWugVbK8dVQMFjlB+csBsN/7rG2GJH0b&#10;7z+ksUkuhuo+qo44xebLMo1XWUvCE2MlNUBEIFiR5BvxfDH6i9cOtuYUEWUdyfSzJtf0AXbBn2pN&#10;JjLMzU25NPmlKqDdYDyHHAuDbErXgoYPkph6s7Te2LukyWo1j2v60yPR+qRtav0+8jjLmldTtWak&#10;P8WjZmU/lTYL3Ckea0+oPSzrL2z6nkyjW+Q1eRLnNLLEsrWnyrOaK43hJFO2VDwfZkNj8rAWYNFr&#10;Ws0brE6s6WVmoNFvTzh8sjfNxUVEK8FopJAirKlx4ZbEWuMWg9K+/Hp31e083R3uz0llEmQZ1F6H&#10;+10VMz08LldqSbQDJSupNxJGxUEknYBgw6eU+4Kjh2M93WadtXUmKjziomm6Taxr0j1dlG4vHRyN&#10;ZUr4lvffGAA1uWQHyQuOqPLc3oM+pqDNMrr6LNMvzWnElLX08omSVGG5SGBIIIIsb3tjlV7ouzTN&#10;ukKS9Q+mle/UHolmjLNlupcvkFRNl0ch/hx1ZQWI8ASj5SeDY8GWvw1e9B9K1NB0A6m5tbJ5pCOm&#10;ub17sfRqC3GXu1/yMSxjueGJTwVXFWvTDhKmY9XlaypHlyuNEh9S1ajbWQ7rAG4vbz8x8/fFL/xI&#10;9ANW9Ncr1QtM8uY6K1ewqajaQRRVo2ngcbd6QWvbzi7l2p88UoZHp3YI6gREXJ/La/2B5t/XESe5&#10;bpinUfRfULRW0tJnGkZKfLjUgBVrFUvC97+FmSPkW98VKRLXQjcDEpq/D11yde9uWjqqYvUVWQUn&#10;9mVt3G5XpP4QJHveOONvf8374ml6KSQuyiQKrEKWXfd18+T4uT/PFI/wn+olZlme9Tui+bO8cqyp&#10;mmVZfUNZo5Ub0KxQp8HcKa4H1PGLxZdyrYQgryAnpEc/3uPPBPk/TEVwIepGEbIRKWgDPGzwht4B&#10;MZDHjgW/kPpgFWzOFtKIxMtzKPUF25+vv5JwbzAQjbAJg0iRMJBf3B5INreLfXDYqJI3DQGKdHT5&#10;pCQf4gsLW9rW/T3xTiHSpyd4QL8XLAiySSOiyAgmU8m4G23Hvz7/AOOB8dfFU1kohjlkAJEc8zbg&#10;TYWPHt/LHvOIo3gSKUl5FQCGNFupBHNzf2t44PjA/KqaeGdKo7Ghkpl9Pm6lRzY+/v7cfviWmIcm&#10;JMbKMnfDOsXbZ1EVllLPlcAjW52X/FQ3I+3zG1wPJ84y9i9T/wDmH0Qk9OkVSmXIVJQlWXcxG4j6&#10;8ce98Nj4gWbRZP266wieZDU5vV5fSUscUgAO+oR2uLedsTeLe+Nm9o2THTXRzRlLUwkyTZLRhC05&#10;+YiJCSF8WLFv2GLtQg2oQNPvwpOyXMbuu6PZCboXB2nkD2OBETmSF2s9izGRkt8xsR4/Rv68YJT1&#10;TQ+ufTdFdiBGoNw1vHFyB4F8CqWeo9SX1v4iL4IcjYbDm1+bi/P/AEOKPCs6tLVWr8TSn9LpLoyE&#10;ncU10uxwQQQaaQnkAe49vOIA9IovUyencKQGLAIALe/9P88WA/Ezl9bpbopS6kjXI3CMgWH4eXg8&#10;m/gf9MQH6ODdllMUcKFQXRQDce9yfsRxjb8DaDE+S0jNFR7aIIPBTozbT1dDOz09PJPDNdv4ERIX&#10;k8W+wt/rys0nkdRHWrW1UM0KwxkRRzXUkkWvY/a/88bUjiLKCqlfl5I9sY5HKEKLKCAQCOcNZ5Fw&#10;u0xUXTSYBkN7A/PmB2VrEOrGP4jl82FRrZcNJfvqI/KT3P4IcVZHBNt23gX8fyx7G0KXcgEjlnNh&#10;9B/lj053m5G2wNgBYX/zwNmnd49u7cGVSovyPrf97HG8lcvcYXYDQ9W+m9dpiPWdLrHT02l5qYyp&#10;m6ZnGIQgW5uSQQwAN1NmB4tfFMfeJ3XjrFmz6G0TGV0VkVT6sWYTh43zKp2sonA9olDELfk7iT5A&#10;EFGOYGCqgQTBDHtjaW6BiT4NwAOOeThZ+FapVXqzCk81KqQEBVSOK1uQPqUx5U6AewJ076J50OOV&#10;Lp97cUz+pD2hopT+1AJ1vjYO90DchsxHvBztXAhbg6O5fVaiTU+WUWQZ7m1VV6IrpaupyTPvwn4Z&#10;ICretOLgSojFbx8luAMOfS2gMzzLRUvUPJKaojrunOqSuaeiWWb8LIVkgqQ3kCOXcL+24HwDYb05&#10;ySCHT3UPOanJ6DOZci0jII5V1DJl8lNNUTRxxTpEpX8QAeCtyLEX9sS97FBFmWddQtIZzRR1GX6k&#10;yhZMxoq5/USdOUkjIHgbZTzc/m8/X3uA0ErQ8+YpcYBgDr+mJ8JzCR5tJDXD7E+ccwnj2i6XyXq5&#10;3HdGJFq8rynVmT62ocz1PUZznslTWalkgq/xTPTRsu0PFDEN67rlLv7G3W9GAsa24UqAOP5Y5v8A&#10;si7fqjRPfvkVC9PXzZBp3TmeZ1pTM5H9WNqV4BTGFr+HjatVCw5NhcWbjpJWC21RuFgB9scWzzW8&#10;TFw3yA/HdaVimMWeN1Kdzbu1U3NBH13/AOqwgoGsTZjyScEQqvHGQbhVwnansATz9SRhZEjFDxbn&#10;6i2NII2WLAkrEYgSbqTb6jxjEI1sbj3wsIcFrm3GMZUkGxBsfbk4dpkoSgXpoZHQgH5iALe2G4Ml&#10;p4KsKkSmnR/VUMTcN9PuBbDvljWNyxsFY4H1EiJG7Ejgckta374KQUAlp3Q+ekpq9jDJGhSJrksn&#10;1wRp6aOmiEca2VVsSBjzFTg/MFsXUXN+cLmi+QgNclPr74jIPCQMkhA541ZiVUbreV82x5icBijc&#10;Mvufp+uFggkDbjYAD684G1yhQZLXO4Ac4KYCACUoqDtCslmB83HnAioXcCxFufb9cZHqpWCrYAKB&#10;4HtjzJMhJVhYlb224EAk+iMuA3CBVCrsYnwBclvA/wBWwOlCqrBvNrgDxfBpypIPylCtmBW9zgVO&#10;A27byPHy/fCMApEbEII+4xAgEspHFxcnDW19obSXU3Q2rOnmucnps/0frjTtXlWp8mqjZKiiqomj&#10;lTcOVO1mswsymxUggHD4ipyGYMLqFuN2E7QEuQCoQGxuLn/XjDteUYghfzQe9ntm1D2ndxvU/ojn&#10;sk1VDo/P3Gm86qIfT/tLJpwJqCrFht3SU0kJdVuEk9RL3Q4h+9xckEA/fHYf/wCo57Yzmuh+kXdR&#10;p+hgaq0tWyaS6hzxQj1WoajfU5XM5H9yOZK6Isb/ADVcSjHH1MgDuvzAhiCwHF8XabpUJBBV5XwQ&#10;NcT6j1Z3Rdo2ZV7rlHcJ0Mqcx0pl+8bn1VkL+tRLFfxeCoq5Ht+ZaZQfAxsiplSNyGVjcXHB/piq&#10;j4fPWWXoF3rdtPVH8V+Ey7KOquX0OpJjayZNmZNBmLG/Hy0lbUMPuB484vL7tNM/7GdyHV3II4ZE&#10;p4dcVlVSpJCIisFaRUxgKLCwSoUcADgWAvjk3U6zAbRuR6tP5j+K+ifsG5rc2viWCvOx01m/T3H/&#10;AHln2+0baionPqRDcm1tyWF/PJGMKEToFYb0mW4Rh5Fvp+mFEyg3axJDeDfnjCKNFMXytsZDZkbg&#10;8ePP+OORtcQV9JC3UN09+7bLz3Gdl2os6GbTHqP29yZU+ZaYZvxD5pp+Bdr5sWYhkeP8TIrkF77B&#10;uHzowD9IOolB1N7I+l0srafkzrQWqYMonqP7RH9qQCOkeKSKSLbZo5PwlLNuvdd8YIJa+FOjNRLp&#10;vUMFbWp+LyWtpKjL9VZaVLR1mUVcZiq4JE8SKY2Y7T/eVT5GNN9qGil6a9wHXvtCzGqmq8p13laZ&#10;n0krqjMBSRVdUirPllSjvG6N6lNKgfbtLKkqB7/Ke0YZiVbM2U6tE71WCPnG4PzMR8918tuoOSrL&#10;oD7RmHYvTJbh1xV8QdtALtNVk7e60Pkf4TB4k7Af0id7F3Isbq4sDb7H74wzuFcSxlwJWLMvFhf9&#10;f1OPEqyUdXVUNXTSxy08rR1UMq7XVxwysp5BuCCD9CMI6iggKCmp5avJqmCclUEpMZLf3WjYEBef&#10;a1r3GOQOpPa6Cvp/TqU6tIOaZB3BThyLM2yjU+ks4Wc075PqKgq45xe6tDOj3sPoUB/bEXfiDx9R&#10;uknxG+vGU9D86z7TOfdVq2kpo/7Dr0pZq4Z9l9K9bTlwQAklRPL8zEEWDkgjdib3T7p5T6jXSuf5&#10;lnuS0OWTa7ky/MqadZ6yriihjgm9ZKGljkqJUZZJF3JGVDIAxW98ZOo1d0h158VLq51dpkyTWumO&#10;nXTaGWj0xmeU1tM8edjK1oCtTFLCpVoXSWRmcLtDxFFLi69i6bB9CwrF3Egj7L5he3BfYdjWcMMt&#10;7V2qs1tRjvIEvaAJ85mew2T905ppey3tjr+1LKKKko+pOu9TRZz1S6jZK0qnNcuFP6H4ASOEfYtR&#10;HOu3aYzGWAJ3veM0weTeoXa0bWBK8H/X+WHn1G6jZp1R17qPXecK1PX6gzIymk9QsIKcAJDAGIFw&#10;kaRrewvtvwThrrv23eNgsgPpstiD5/fi2OcZnxirjWKvqk+6NmjyA/nyvb/QvpjadLOndvYBo/SH&#10;APrEd6jgNW/cN+EHyE90FqqNHgmuzn1l2utyR+30Nv8AAYYXxd6Wg15lXaB3HUtE9Nm3UnopVae1&#10;iwQ7KjOdOVQjqKjeRyX/AB6oL3IjgjFzY42VVbhCwSRt3JKsQRcXwzO8vKIq/wCHn061DUQhqvTP&#10;d7nGWUdR6hYxw12noJ5EtfgM1Kje5up8e+3dM7l7MRqUTw5s/UH/AHXnn26cu295kSyxP/vKFbQP&#10;VtVpJ/Gm38VRiwa/NuMXFfCB6TUfVPWncDHmVMk9BpzpDVVQkluEjrGpqxaRi3sVmCOBzf0ybG3F&#10;PLghmBv9+MdD/wD6fySgrNS93mmmpXq8+znphkc+SxqAN8UMtdDNHvPADPXUoIPBtf2x2eoxtSmW&#10;ngr5gWF5Ww6+p3FMw9jg4fMGR+Slp1J6GQ5RnmkcqkniymlfopDItRVFaSFK6KJIz6hI5vLMHYsb&#10;/N54AwE6PdLNL6sy3qPpeiz/ACmfO9S9HMtzjTNMmYI88tel2npFAN9wnVSV9hs3WGJAdwnSzuO7&#10;xeqkWY9ItZZJ0F6G6BkXTT9Tm07/AGln+o80NXGlfNldODZKSnqIGgjmMkLO8U7BnRhsij1B+Eh3&#10;pdNtMJrnof3HRdZc701TtT0vTbqBQJRVUtF+Jf5MvqKiqngXcHEu0yU5UOyh9yqG1M5Vw81/Ejz2&#10;+Yj8F3ZvtBZpp5fdYN4JpO1E7h1Ko2pPrJaByO/KOat0DU6x6W9GtcadgiXUGRUw0znMdGpDP6MY&#10;my+WQkAiQn8RELk8LEBYDDy6NaMyKt7gupfSPM41/wBi+4Xohm9HSU9L88EVPm9FT5hATfj+FEZk&#10;58MLAnzjSPYb3L5tqfU2vO1TrZlj9POsNbnC1Ok9PajoJ6OQ6noKiKopqciVvUSTfC4KcOyngsGb&#10;badU9GU0P146Ga3oIGpKaizPPdObGpz6UlC8E9XlQiJPzelR1D07N9aTi9jiH/s8bfFad1T5ET9o&#10;K2RvWW2zDkC9y9dSKZbXdSJ7/rBXYHeRbpc0c8iDwuU/sX0jnEXczrzpZmNLJFmWfdJNe6YzzLY0&#10;LM0z0MsUkVhe59SMC3i4w6vh+wUmbdYNWUGYxCUVXbRrBqJA1y0lLTSTI3PjaKa/Hst/0kZ290VB&#10;pn43OY5JOzCGr7htcwQSzzW/jSJXuhubXJbbYHySMRW7OZnyruHzqnoJvmyXphruhVqZQFeKXL62&#10;MgGx4InPP08c2ONhxd9NmG1NXGk/iFx7pdRubnOtpTomHmpTcPmxwd+ABKmNk2k6/Xms9F6O08jp&#10;m+o9VUtBQ3QuIzNOESRh7ogO5j7AE3wyu5ldN0/xGOq2rIcrpc60B2u5Fl8oyysXdA76fyiEU9FJ&#10;tAtvqqdacm35mH1xYT2I6fyXK9Y9Tev+sIkbTvb5oTMMxeaql9OGKpkp5TJKWAIKx0sFZx7F0b2G&#10;Kjc1rNTZz2x9ZusuofxWZdUu87uAhyTKQKdYZaujhqf7VzdoU2ncrVoySMbLC8hQEi4Op5Fwz9Gw&#10;81nDd5/Af7z+C9Fe1hnZ+O5zdhtNxNG0pjUJ28SpB+sDT8od6q1D4eEefdLuxrrZ3MVfq5r1t7uu&#10;oWZ0ul8zIMdTUV4arpqOUItmKRVz5rVyemQfRRyPyYrx6wZ7UZNlWlOj/SxZM1ziLL6bSnSzK6Nl&#10;NRPM0pNRUhrAW9Weok9RgAoZCxAHFzHXKly/tH7RulHSmKiyeln0x0rjyfTucTTXIzKalZc/zSwI&#10;EbJBLOFlHzb8xfjapLUD6wz2XRPSzUPcBnEsOWa16rxVuk+2nIzG0dZDpV/Whz7UpQsGQSoWy+Fy&#10;DuM9UQP4KNjOX9M4riDKA/u2Q53qezf4keS5Lki+PTvI11jsxeXYdQt/MN28aqPlsxpHDpHmtX9a&#10;cxyjUecdNO0jtrlqtaaWyDN6SmrM5yeVidedQa0LFV5mBwGgR2FJShhaOCMuGPrSM2ydLdPNKZrm&#10;FDovT9ZFn/SXo/m8pOfxl/Q1bq6WGFcxzIKwH+6I0EUNOu0fwI42b55Z9zW6K6Fzjpx0wyjXOXSf&#10;2Z1f7jamsyXpPUop/F5FoiEyQagz+M//ACL1Mivl8MnDGOPMNhBKNi5Hse7RtPaxj/2l1ZFSZF0N&#10;6YRs2Zz1lSIo6yWFPVkE0hI2xAFpHk8fK4NuMDjtzXrObY25io8bn91vc/XgKx0kwPBMJsq+bscb&#10;qs7UxSpn/v7giWsE9m/E7txIIBC+dHejWhOnWic07pO6apbSHSfRNN+N01kmbOIZ9QZhGrvDSwQM&#10;6mZ3aEqkXmVuPyBziNOhdOJ38a26v97Xdf1IoOjfSDo/S0UOmNMgfiafKcvN2gp4DJcGYhQbLG0k&#10;9TUKyxi6Jh01/VHRvxL+6OgrepktV0x7Iu37Tud1Wl8jau/BwVEFFCZKjM65vyxhrU4baP4cZjiU&#10;lmldotRZJqD4hnWfSXar2p6ezPp92xaCzX8bX55m9A0juxvHPqTPSljLVyJeKmp2b+GhEalAZnGV&#10;w3DbfDLYUqY2H3J8yuYZ3zvj/UDMNTEcQfqqO4H7LW9mtHYD8eTJKf8AnOsOuHxP+oGme1nthybO&#10;OmXan05hoYTT51Uu1NDSwXEWaZ88RKzVLlJDDSoW+a5BZhJMOlbtU7OegXYr0wqst0XS0VNmD0C1&#10;HUrqzq2WJMxzN4xdnqKhgFgpkO4pCu2OMcnc5eRoz6w6k9p/wf8At4yXQuQ0zZnqOrjefS+hKOqh&#10;OpNV5qy7ZMxr5ALxxFkCvUMuyNQsUSNZIjRB1U7gO6XvTnGZdxvULMdLdKqzMfVyLonoVWyvLZbg&#10;GMSwKTJUFSqlWqWmkF2K+mDgcSxazwuhrqugfifkE+SMgZn6g4uLPDaWp3dx2Y0ebncD8z2BVhPf&#10;J8Z6mM2e9JOzyCXUOZSJJTZh1Up6JpVBuyucvjsTYbRaUjcd119MqGbnU6iah6q5hmua6g1JS61X&#10;N9QPL/bmq9S00rVtR6nzSxo7XEMZubqh3EEhmKkriy/T+i9M6Rhah05QUeTwmNPVp6KH+I1hx6j8&#10;lm+7Ek4K1tRFTPEJ4JWgmO16oRggE2A3j6HGg1OohbW9yj7vqd/y/mvaFh7EdBuEh13iZFf/AAUw&#10;WD7uBP8A6VT5kUNJqGoo8oaZsmpEkhjqmyzLHzLOsykY2WKnhBAdriwj3RRi43MzWvICXqBXaFkr&#10;tCdP46npbl+ZUrUesDlWpkbU2YwmwaPOM8sBTwtb5qKkVYzYrJG7gMdn9eO3+jrctzDXOiqelyjM&#10;cppp6nOMroICgq0G0tJHZgqsqiQkAfMPv5jjoXqNVaa09leS6I0/pLS2qlrJkz3qrW0bVucGOVz6&#10;KUZkEn4QopABpIhUEgn1LHaN6wXGbbGrTxafbYjuD/XBXknqf0xzB0szB+g30FrhqY8fC9vmPIjg&#10;g7g+YgnbOnOnGeqlBVZ5k2k9L5EagSZLDrOGpo8vqowQ4kiyhFbM81XlSskiGLjawKkjEgcxzjS+&#10;qaqgPVzX2bdR5svWODK9OaxrDSZRQM1gEoNK5PMNiqOAJKmnv4MX0ZXS/SOm8ozabP8AVGRVGtM5&#10;rrVVfN1a1qdNU1QfzAzUEE02Y1asVuS9lceUAvievT3rLBBGMmzPqTo/o9llJWSz5dp7tn7WK6pq&#10;ZX2glPxdXTwQoQwHzmOS/wDzcnGaIC5rqK1pp3ty6q6j0LqbN9Jad6oZTkmcZZTmLIcn6awaSyrM&#10;hTyPLSrNFI0MiR7mN3WZ77gbPYXnH2wduOZ6UyWWg62dOjqnPMxzN5cl0vlnUiCahoKYoLRel+Ns&#10;XaQv+YsoNiSLkjTvWXU+a5h0yOedJ8j7ttRZpJnlKufat6pVmXqjULCRGWmggqUCs8jwltsHKr5U&#10;XvNPtn1DqPJtF6cGr+meqJ9efhfUzKap6pLmNHvMjNGYolrJgqLC0dxtuzLyDa+InGAopICkdk/T&#10;3TNAaeKn6VwadpK8saikM1GsCXQr88UUjK7bVFrBvF+POI6db+0Dtx6qVtDBqPpfpWOspaT1avNc&#10;jyZcqrXd2kAIqafaz2sD85YAjjzicGV5zJm8IM2WZlQOsYF6un23b6cgE2v5IA4wzdZ08Bioc3nf&#10;8P8A2NM0eYT79gFM4JJY+LB1Tn6E/W+KbqhlG1xJULdJdRO4j4dugajP8uy+bum7QcrzUx6v07U1&#10;Qg1boOCYqomRlDR1FDIzSMWeMK0pZZHhZw72R9Oso6WdwPTHSvXHtq1/rHp3ketssmqcjqtLVbJl&#10;/qiVopo6rJpi0CyRTRSxskYT5lNmYWJ1bovNKTLs3/s+vy3L890lqylky7WOWZhSrNTVOU1StHUR&#10;SRk2dGjkPy+9h7i+NF/Cyy/Juj+qu+XtdyvN8wz7TfR3r9PVaE9SR5HOUVkJAiT5tu5VpoNyoF3S&#10;SMRu3cQXNFlWkdQWcwfGcTwe41W74nkQC0/NpBa4ehBC1/160j1d07n9dR9UtB9Pu4XJqeN6itrM&#10;ryc5TqQ0m8gzRSRKkw8rcwieJSLE+cQ6y3pX0L6s5jLRaL6i6g6aZzUyM1Dp7XlFFW00ZHmEzKUY&#10;LzYOS3/xW84uN6tavmlynPJqbLsq7hOleU1Mv+1OnI4/wms9MOoUB4VOyR9lyQ2xJ1BuXZbtijTq&#10;rk2SnPanVGgtT1uo8izCcSUVRmcYps5oXtcRViLb+KtiPVTcslrg3uo5fiX6Lh9zD2hzTz5/dfRP&#10;ppTzBn3LzmW9d9jdsHuvoz4LiBxUomWsd3jRTJEFuoCQh6u9CNR9DM5yPLOoWsND5XDqOmEmns3z&#10;bOHoKGoYlv4f4uZBTLJaMt6Zm3EEEAjnAn/2X6n1NPBUUWUUmZ5dUFjBmOWahoaymcBrNaVJmUgW&#10;Pvh4x9UMj6o9Ks57cO4yXOc16ZajkpBp7WeXCOTMtLV0U2+KqjZ1bdGt2QggkRu6iwaxqg7hO3DO&#10;+0rqrlVDq/L5uo/SLULNV6L1TltdJRUufZUwsdk8e4Q1UYZdyHcFba1nRhuztjl/L+M0PEovcB5S&#10;Nvnt/XyXNc29deuXSrFXYdjNtSe4fDULXAVG/vNLXAEfQEcOEqw2q6e/2EaibVGe6G01DRSWrsw1&#10;BrmghjgYgkBm9U28XsLnEYdf9xvSfR3r0mnK8dS85g9RYzk9NJS5bHMOFLVUqKzoDY/wk+YC29b3&#10;xIjt3+HR2xd3Gl/9vOlXWvX+QUUDpFqPR2eUVHXZnlVUwJ9KUj0+DsJVgGDAggmxAsk6PfB17SOn&#10;xhzPWFDq3rBnCFZIhrbNTT5chHI20dMI9w+qzNIp+mMxaZVwmxdqMuPqf5QuWZm9qPqfmG0NCm6n&#10;btPPht97/U4uI+bYPqqGu2jto63fEE6pRNmGZVuUdPNPTxpq/XNRTs2XZNRs240eXxG4eoe7FYwf&#10;JMkp5Jbrh6V9KdC9D+numOlvTbJ1yHSWl6Iw5bSRteSU7t0s073vJLI7M7uR8zEmw4w6tKaayDQl&#10;ImkdGafyLTuncopFXKsh05l0VFQ0i2NwsMYAANx49yT74rw+I932DtN0zlmldEUdJmvWXqBlc75C&#10;+ZxK9Lk1Cv8ADNfIl/4jbwyxRn5WZGL3VNj7C12rYcLznWqVbisalQlz3GSSZJJ5JPcp396ff702&#10;7TMoOTTTw606sZhSFsl6cZTmarLThluk+YTWb8PByCAV9STjYttzrQNX1fep8TvWzZtmAb/YfIas&#10;pFLIZMs0bp+9typfcZqghlJt61QQReyAbdm9ofYXqruNrpe4fuSzTUA0XqTM3zDLsvr611zzWVQ7&#10;7nnaZjvjpWY8yD55eRGUFpMX1aF6cUOl8ooMkyzLaDTGnMlV0yHSGSZTFS01PTA3HyxjgsRdrWJJ&#10;JYsSbO97aY25QNYFXV0X+GH0V6c02X5nquiqutWr9kby1GdKYsnjlB+cQUCXEifMBunaQE2sFvxa&#10;FpTo9k2TZXSUclDleUZbBCEosjyakWnihj8BAqgBRb2H9cbAyEQel+HoqasE7IDJVyoUiU2vsufo&#10;Ba31HtfD/jyoCOmmlYzJsWxIC7jYGxJJ/wAcUH1XuO6ma0QmLR6epctsmWUdHQ/l21ENIjyMV4CF&#10;it7WP1/lxfPBkrRIayaraUuf/lRZlO4ix8DyeAPH642FJHDAVSGliiEfKLFYbrDx/MgYalesUYhV&#10;kXfHcxRKu4k3559iCcDqKIAEBa/z3IqSrmR6mMyFUK328nn24N7fthoZho6imhieiozDIJy8YaRl&#10;8DaSCD4+Vf5DG2fw0sIiqmKhpSfVV4yzX8AKbgDi9x7/ALYSVjtMkWyHcxmAjSVwF2+Rdre1rA25&#10;JGB8QlTNAIWqJNC5PmEfpZvlyVUTqXn/ABD39RrixcG/HAFvp9zjT2regOhp0LrSwJJWNtaNKZZU&#10;MdiCpQ8E2Fv+uJR1lJUJTG0qmZSgsq+SSLj7D3w0c1tLlcZmSSlkqAxEJUflJtza43AEefvgfFe1&#10;GGNhVG9aPhy9JtY0lZLkVJTaPzmKX+BmunUSH1CTz6sA/hsByQAqMePmHg1Fdauy3q70flrKxctl&#10;1bpilp3mkz7KqQo8cKkgtLASWFhySu4D3OOqIZXVjMI2Mlnq3b8MZXug5IFub+OcItUaWmzpIaCm&#10;pYDVvFsWpMAk2hioBt5a4b2I4NyRYXnp3T28oDTXLL22d2+tegVW2Q5hTrrvpPmxeLUvTzOGEkEk&#10;MgIkMG4EISCbr+R/BAJ3DZ/Xbt40nn+QP3FdqlTVZ300kkNTqPTFEWGYaXqQ1yNt9/pqRf8A5o+D&#10;ypDYmp3W/DzyjNzWah6eQx5Hq2Pe+YVJBTLs1qSSX3ILiF2NrMvyXNiL3YVs9MOpvWPs06kVtFmm&#10;SVtJSV4WPVuis4U/hMypT+V42F1LbT8si3HNjcEjGQZVY8KDTB2V2Pw+e69Ov+h30LrOeOPqZoWm&#10;iWvqr2fMqAkLFVIv/OGCrIB72a1mAE39TUQkrVmqZlYOyxvWNHsHIPy7eLEC/H24xz+ax0zDorMN&#10;N97PaXU1s2kqfNo6nXekaIbGySdmBnhmRSStNI25WUgiMlSPlKkXpdDerGku47pjlnUHSjMtDXkL&#10;mFHOVNTQ10Z/iRTreyspPBvypuLg81a9NwdIUzDKpA6i+t2pd+mnuokiim0lq3P/AMdWy+mUh/B1&#10;ztDX3Aa38N2aWxPFkOOhWKpFZQ0tbRsZVNQn4aRRZHiKkbyR9j4+vviq/wCJB0QqdbdKv9ucrp2l&#10;zXQcsmYIPTPqS0D2SrUe5sQsn/2B+9t4fD361RdYugmT0+Z5l6+sOnqrlGe07yh5WjiRRT1DDi3q&#10;RhfmN7sjfTEdRhe1O07wpuTw+iqCJpHaUj1PTYlgPFyPAH+vfDfqPXVKsxIWZyVqFkiDbgv2I54B&#10;5H2wYmgZp6WIEyQxupj9VjvWwsxBH1/0fp5zOmmgWSJLyPHcOWa1uOW+/j98U9IVsQtf1EMte8pI&#10;RS8gKvMOQb+3Fx5P2wspIStOghQNGImuHb5j5t7+/nCxxBHNeywb2vKXJItb2Y+f/OP01V+EdwoV&#10;Nl77xbceSCV9r3GCCBzhpVWPxJszevyrpL02pmAr9Z68VhGk5a8UIWNbi1wC9XfxzY8G2LDdBZTF&#10;p/SWS5dSSIlPSZPEgUTARqQg/K3vYj2/74qx635gesnfn0/0XRNLNlnTzL0OYNHeVEnZmnMtrAWB&#10;lpR9iLX4xb7T5SlNRUtHEqehSQKqQoTsCKLWFxbFqoQKYaoqfJK8iQT08ggYymNd3uWPBIBAHBP/&#10;AFwGiCPUiRXlVmXbMeCxQMCARf8A8D+WHBmFJSxU0jQMqzoOIlBABHsCAeePBGGopjRksbMXX1G5&#10;up9/I8jFEwVIXEEKuf4mMbHpnomVXcJHrgpIDJwxNO5DWP2XEFOjRK5TCAjEmxYqt7W9/B+388Tj&#10;+JlJ6fTrQUSPuV9ZMwFtpYGmYkke/J4/TEGuiu3+y4nHJO25AIPm1v8AHG3YCYLVqGZG67TbzUlI&#10;F/hjeOXJ5Un+RximiDMxIBH923m1sZ6dYxFETwS9h83AUDyb48yurBHsxjDfO68Ac/Q/5fXG7NdA&#10;XOS3S5DHgSQsXYBTck2uOfY4FspDnbdQRctf297YMyvHEstuQXup9P2v74GNskIVAqFv+HuFgL/4&#10;ecOHbpFxhbZpq/5aymRJJ/4NmkjNgT7e3jz7W4HIw+6BGNVleY5kkc1OI4Y/TDDaWA4UnweAePBv&#10;98Myn0/PEtERJKlLUWEaxSblRybEupPubm3Ht7cY3xoTpdnmpaynoaHLqypjSJqiWClow80dIgLS&#10;Shd1iAiFj81rDzbHRhUcF9Bq9FjGyn1LDlr9J56imptB1VXn2oo6chlY53lq0u5kYIPlSCX1yl7c&#10;lBwfbdHZlmNTRdc8gy6ocUkub6frqSZywHqiwlWykctdW8exxp3qZqCLNs0p8hyOtrM10toPKlot&#10;KvW5QlLUvRKxdfXVBYuS5uzNzbi3jD57RayWfuQ6f0aV1XTUtBFWmCGpQCR3MEl0sDwFsf3/AFvi&#10;SiSQSVz3qHaivka9b/5bj9hK6ju0/S9KNZ5/m+yKWtoNPiBJwo3Kk8qsyhvoTToSPqoxYKtELAkb&#10;vsL4h/2iUkDU2qMxMLI7/hYVkZRdrbyeb3vyP6YmozKnABH0U44Xmup4uOVPSB9gF52yRS8DLNEH&#10;1P3cSh70w2n5Pb3GEwAS/wDW3OCdQGVbjgEcjCC6C7MfPta2NYiQVtwMJJKL+CRf/mHnCflT9vc2&#10;wuJVvAHJ4+xxgYDcTcgjCIjdMUiqIfWSxJFjcHDeqId0E0M/99CGKm38sOlgQASxI9rDA6to0qY2&#10;s7RyBCI2Xxc+9sEIQOISSgs1OoEm70xYk+f3wtBjRghsSRcXHBxriLMc30/mppq6klny6eS5q403&#10;kePH1HJ/TGx6VoKyJJ0YMCt0J4OHgIQNwkku5ja1iD59iMIZVBUXABLW5wZmj9MG4Hyqf1OAMyzy&#10;yRuGZY1JJTYPmNrDnAFpJUhAG6TyRx3ANt1xexxgmCD5WBII/LYnCpd/qAMpA5ubcYx1DrIVKBWB&#10;v868/wBcIyCgG+yBPS3ka3gD64SvEPybQCWHv98OBYGvciwP5j+3vhPLSksbAL9/fDaSUIJCAmnY&#10;NaxKkc83wz9Q5rJlEgjjp03OwKSOQqeL2JP15/ljZfokcW3YF5lQRVKAugZozwCo84TmwVK0yFWn&#10;8SXSydX+xLuh0m9L/aUuX9KanOYqGBf434zKZEzCnKG3Pz0S3VeSLgeef5zlZEY5pI2smxyGHjH9&#10;TXVmWafzvJdQabzSlWXLs9yeajzxPy+pR1CFJU3eRdGOP5iPWjQtf0z6na96e5oUbMdD6vzLKa5o&#10;3BBmpKh4ZCCOOWjY/bxi1R4CB/K1ZTVc2XVdNW0blKqjqUlpZVP5ZEa6nnjggY7Bu/XK6XVNX0V7&#10;jctpqmky/uH6SZZnHpSTggVKU0B4FvkBpaii4ueVYg+Rjjy2gnjz/wDCfP7Y7BM4ObdT/hddj3UV&#10;6bMFp9FaCybImSrpS0kNPBSvQTTu9/ySy5XRlQfZ04F8arny1F5l2ptu0gj7x+RK9G+yfmN2Xett&#10;kNWllcPpO9Q5pLR//kaxQG9OSSnn9IDesY/iAXI/QfqecI3jmkMaiEtu4Ks9rf6OJGdG9AVec9Wa&#10;bpxWRQtVaoTUGQxRyoD6de1DPHTvYjjZUmncf/MIPGB+Y6Apf/a7RnUuop6pcno9f1umdZJTQj8R&#10;DLGkVbDIAeC8kFVUIAfH4TnzjgDbKu+nqA23/CJ/MfdfYWtm3BrXERaOf+shhHedfiFv38J4HmQA&#10;OVH2Kgq55xHFT1Lb4JZFX0yf4aIzSMPqFCuSfYA/TDQ7h4oNNP2j9zWT5jUZJnehNcNpPqJn+V1T&#10;Q1UVFFOslFNbd83p01TUqXAH540N7A4l3R6Gzbpz1WzKm1BSpmdB0n1nQnVdPAjPDV5G9UI5qgWG&#10;4QSxSwgG/iqTwTjYHUntTfPtG91HbTmOXZbnVbozNcvzfTGZgehmNZR7TJenABJd4koZdgJCutiH&#10;3HG/5DFza4nvs10tI9eR9djH1Xj/ANr65wTNPTw+CQ6tbFldhHdji2m+NuB4tJx3/aaeya/VbpHJ&#10;mWqNc6lySVaanzTREOuMtoKjJnp56vLall/FtGqD040jkapbaQpATaN1/l0DQ6Az3OtS6d0jRUQq&#10;c91OuWjJ1SZQJBWxxyQ7j4ACyi9/HOLSOm+hcr1x0t7WuodHIlRpUaOzfR/UV8trlqZDTZllcq7X&#10;fba4rGnjQFQfXmjUgMLnHozt8zTK+p3abqnN8uzHLKzI0lp9Wml2LHHV6fzeSANKz22fw5KIEHkx&#10;o2y7LY3cYytVffl1MbOd9NyP5rE9KfaKt8OyGxt/Wa+pTt5YDzrp06gDDvvJoF3n+sbvBCg/0n6Y&#10;Vmom6CUdXVMun+oPXeqy+oiEpv6FN/ZfrSFSLcpUyqvn5kI4uL6k7SskTUNT8QvuD1HUzZnnGodc&#10;5vpvT0x9SeVIyah3ewvtjjjlpFDbiAqkG91xaV0iyys091B6d5E+nMmXPc66+9S00xPV5PCMqp56&#10;GnokWWjYRuqxBo6hbwgC8ahWG3iMHQTppqnRHbf3V5bqdspoM7brf1PpZ4cspRFHBJltYiPTqzEy&#10;OrSpVOm4t/DdRuxs2AWX9n4DXj4oP4N/3XB+subbjOHV3B21maKYqe6QQQ4Ou3t1A/5WNaSRuWk8&#10;QoDmkqYKuFSpMNTTpspzGCVkJ2gKR5PH+vfJJIoKbUN1ABLcn/XOJy9Jeg9flHVjO88qGaq05016&#10;fav1NFLVReoGOVJUU1MSSdu410aWB8iJj7YYutugOaafyx6aLL5qeu0L0iyrUPUapkTb6VXmtZF+&#10;EgbcBtdYMwokKHndDOw98ckqYTdCiKkbE/1+R+y+lmH9SMq3GNHD21hqa1hme7zpj0IJpjvLqjRC&#10;0LoTJRnmpBSVF/Qp9NZ7Wyknx+DyyoqB5+8A/Xxhm94z0tL8NaGilZIqmo73MunoYZDZ5IxperWR&#10;hzyAQgP6D7Yn7k3Qip6cUXVvM8zjq0zHRfbXQ1Opaeqh3CkzvUYgjipuBYWpa2UWJJ3ofNjavv4m&#10;gh0b2b9pOh6lTBnOtdUah1TVJtIEtP6caU0njkmCshHP04uMb1kLDbm1xnU8R7jv/cB+YP2XkH2v&#10;s94HmDpsadpV1sdXotbH/wCE6sXD0LKlP/UFQfKfmYkcXuDbF6vwAdYQZT3ZdSNHo9Kme6/6B5pB&#10;pAVUiqk2Z0lbR1Cxc/8A2mOpkP8A8MTYookO4+L2H5b4l92D9aoO3ru+6C9Wa+c0eTaf17DS6lq7&#10;29HKMyikoK+a3uY6asmkC+5QY7H3XzJjZd5fQTIMqpu3/o3l+W0S5dlOT6C0/DSZZNEIZITBBCpS&#10;ZG5WZGRg4b5lkDhvmBGNyU2aZbUQyUtNLDVqVH4mJJxLsBAPkH2uPGKPO7bO+8juJ6v9W+j/AECq&#10;dXaD6J6Fgig1LnnTiuWkzzVeaCgpJ61oqqVgY4ov7Uhi9GjUNK0bly7FVSmSj6c9f+hmoarVnQvu&#10;A6r6K1/l1QWzHJ87zuVFr6mM39CsRiIpbstvTqYnQnhrYwF9j2GYdcilWJaTwSDH34/kut5S6JZ9&#10;zxl+piGFMZWDNyxtRnigcyacyJ7AwT2HCul+MR2vZRqnp/pnuh6aCTTXX7pPn9LLlWqchptlTmlH&#10;Tbpo4XZRd6ineH1IGIJ4eP8AKy7JAdj/AHSad73+iOlNWVkH9k9SNA53QnW2WU1R6kNJm0O9DNAg&#10;NljqadqkKH+ZBKw5srNH3sG+IxlXeJmFN269xOn6DRPcppeqaqyj8BRmmyzUcVCN8/oRMxaGtSNZ&#10;Hlg+ZHiDyRELvjijt2FZ/oDtj+IL3edsdBUM2hdW69oq/plJRTBlo5IpJnhpLBt0sRjzGKBioYhq&#10;dGO1d7rmKbm1ACDsuWV6NxaV3U6gLXtJBB2II2II7eRChDksbU3xzamsjpZzFl3cNndX6VDSmbYi&#10;UVS8fCflW/pgk8IDcmwviGPaRUVA7hNQNHSuKuryLUIko6RgQoKMZALeQFLeOLD9sWTdveT5L1e+&#10;OL1a1Tk9ZSUuTaE1xrLNpZo5vklanX+zJmQjjmWseT6AA+bYg78PDQ8Or+5/PqWhOZZhkNDo/UyS&#10;5hR0xep/Dz0k8ccgXj523Dzxc3IIBGKmK0RcWbmeYW3dPsXpYDm22u3iWsdJjmIg/gpwdw2tqvRP&#10;w/tFdItJSVDdQu8PrbMlRR0En+9SZHQ1SU6RFRZgs1TSU6qD+cNMvIJts3TPbpk2c/EP7Oe1KjqV&#10;zHS3Zt0CotSdRaWlqvWhfVPqGrnnMY+WMyVlVkd1bkxRqpv8uGT23aboO4f4jOi8u1DX5cvSPsi6&#10;ZSZ1WZnPOFy6nq6YiaOT1eBZcwrvxO42BWkkJ4uA2OkvcFF086UfEE7+KgPS6r7pus9VozoDl12j&#10;rTDNLNV1Yh8sI46aqpE3i22SjAB3bQWsaIoWTGNHwgBXM4Xr8azpcGtUg1qup7jwHOMmR5Mkt25A&#10;2T57jtSVff8Ad7EXb1lmaVuQ9HtE0c1R1L1TDWqsOWaRywmWqmEg+WKSsdY7Owsonpw25UbFW+o5&#10;8j71O73WOe1VS2gu3fQOWT1VVLklKVi0v0t0+qwwQ0FNayzSRCCKKJRZqytXj52xKHr1prV3Zd2b&#10;/wCzueZtPknXfvQzpKnqBRSxehmUOk6WN3raZgQGgimqKmihK2USRxTKPlLgs/IekeT9IOlnTjph&#10;RtUVXUzqpk+Ra77jK2SAr/ZeUsDU6a0qI7bt7+pFmNUj2O9KTyETETzSwm0dUdzyfUn+oCtso4h1&#10;QznbYdZNLaXu0qTe1Ok3lzvkJqPPdxcZ3Uj+2/pBqzuh62xVMuRw6UGa0MFNk+naYmWl0L09y2yU&#10;WVwAk2KRtGvJHqTyhnIZnbEs+t4m7vetunfhy9t0dRpftn6GZjS1/dfrrTNa6xVLROQ2VLOAfUkM&#10;nqptYv6lVudl2UbMc3U/UGpex3t30h0u6bUD5v3jd5OZRZfp2DLKsR1WTRSkQp83DI0P4gorEBBP&#10;JLJuKxAYg33Fa/y3sk6SyfD07aMyzXXHcL1VzKmm7ieqGmomkrqmvr0RY8oy9I7yiWRGjjEZuY4Z&#10;mFmmqZGjgwSyrU6Zr196tTc+g7NHoB+Ks9WM14diuI0sIwkxhlkPDpD98/t1j5uqOkz+7Gw3Sfuz&#10;1Zonrz1ey7sB+Hl0q0zQUGZZxTZbrjW+ma51gzr+zVMj0qzMzBMro2h9eaouzVE1OrjeERp7Kda9&#10;W+hfwc+2bTXQfprlOm+o3dBqzK4K6oy5aV1lzXNZgUkzrNdrGSKiQpLHDAJFdlUIhUetMsY9E5Xo&#10;j4Lva/NrfW0GntW98nX3KmjyTR6yrULktKvKRSSIwP4GnkVGnaMj8TUhIoyUjE0fPl1G6x9Qeq+s&#10;9WdQ9fakrtSa41vXvUal1PXy3qZwwCiJLWWKFVCoscYVVRVRQEAXGddOnZcwt20DUHifD3jn6KU0&#10;+o9VdT9d6t649V9ZU+qtaZ1mom1R1K1K2/LqCc2K0lDELetLGoCJDCFjiUKqWAsdvaezGOSuSOVs&#10;0hqatv8A6X0BiWp1LWQEA+o0I+Shp+bnft+p2HzWRSaiz7L/AOyzQ5vWxDI5XkyeKSf1IqWRrlmi&#10;ja6oxJvcC9+fIviTnRTVNZm1JmtNR0EtVXwlZtRGXMjRU1UvG6szfM5H3GK5YCnS27nzzfnuZcGr&#10;VGurl0/wC9qdDeqGXbe7oYVa2/gnnmdZiTEbk/PeATLh7jZ4Q5rTqr0iiGslgkKVKUV5o6QjyJ5z&#10;8u/jkfm58HzgxUQrWUfqcTQzqdku3ggfb9sakoqyNaDLhUV8ueJNtNBTZbl5y/KESxNqOjQerUqG&#10;/vvvS1iGXxjaxraegy38bm8tHQRU1MXrJZmWKKFFFyWbwB+pxyy4oPZUgcr6DYTi9G8tnPqEBoEm&#10;SNh3kzH1lBM/q4Mn0lnNdXlIaOgyKoepaZvlEaxHyfe/j74q76YZFmEiZtnqZUZcvaNqePM831Wm&#10;RZYCwIdJqgsskoswvFAwZve44xvjq71dq+sebJ050HQ57JpRKpTqDMcgyRq2qrQjXDJCGW0IIBG5&#10;l3GxYqBbEgeiPYn1K1bBSZ/o7ppmVdlzyRQxaj1VC+arAXf5pGhpdtJGVNiFkqgeSCG5GOyZIwm6&#10;wuwc+sIc+DHkO0+q+YntWdT8Bz9m6hbYa4Po2jXN1jhznEatPm1ukAHuZiRBWudMaxpdIZFl+ltO&#10;dVNE6WOeT/idRZJ0x0FW5qB6agU3qzSJ/HmAeY72aQrutwd1909P26Ow1dRnWft3Y9TKxG3k5bHB&#10;p6ncNuF/W9cORuB+UWJ+1rYmHP8AC6z/AC/J6/VfcJ15yfpnpmVIWllqc/go4hMxNhJGv4ani4Y8&#10;maXm4ub7sad1joT4Q3R2kky3OOtHUHqrqWpg3SN00zD+1IvlPO6ZIvw4LEmy+uxAvf2J3QuJXleW&#10;kp1dKNF6uz/T+bZc3bF1fzWfOdVTz5L1C1Bq1o58syNyixxU3q5gizzWSXh2KozAm/GLWNE6Yi07&#10;l1JFF091XpqCKjgSanbU4qpXPzAARCeYXBYgFW4IvcgEjn0/+jB7cej9XTP2zQdzuSR5fM0lNFqT&#10;VdHTUMkxUje1GkksUn6TI48ccWM5Ol/xwOn9JpXK8u6rdKNZ1WqqCiWGu1DpOOhaGr2Odr+k8kZi&#10;YrsLBSVLl7BVsoB4kIBq8ldtRajYzGlqMlny+jjh2U9V+IjdCV4VSqndewB8Ec+cRS74dO6g132y&#10;datJ6Hp6rNdSai0btyzJsvUGepdJY3kiiQi7s6RyAKOW3WHNsR6yr4znZ3mcUclbTdUdMTVlvxkF&#10;foyOYwt4NzBO4Zbc3Bv9vbDvq+6XoL3J5IMv6NdzeR6H1KKgqtDnHpUcs+6xAakrI1lc34DQmyk2&#10;+YkDFSpLRICyGHWlC8vG06lQUmk7udqIHqdIc77AqqHp98QvUnQLpFQdHdNdPOqmqeqWV1lZRpmH&#10;V6seZ6OuaQ/7t+HVfWkEN0QQfwiPe3jFuvwmdOz6M0drTqf1P1nl+sOtXXjNMxzTWuSRajSDO6CK&#10;k9PdSyIzKsc+2eCoDgxxrGk0ZFo9wj3qbTHdx0yrP7ZybVkPUrLKQ/iIZsrpIap1D87jSSRiRSRa&#10;4jv584ZOSd1cOZ5lm2UdVuleRZhnFXl1TSU2otNyvlWb0LyxPDURNvLepHLDLLE8bFGG5SGG0q2A&#10;vccp0G6XMI+YXdsu9DcRxoa7S6pXQMEGhUa4tM8Opv8ADdvtwZH7plWQ9xWsaKlzyZqyqzHO9QZI&#10;zLHVvTDSvVHTyqGKbJECwZpSgg/8JXBUnn/5TFTHUHUYz/NamtqKikzWs2/LqSgygZdNVraw/GUq&#10;nYJuPmZb3PJL33YlPnXcpkupdIZJovVddJ176f0GXqmS5jq22Va60rI/5KeOuVSZWhWMIzypMkzL&#10;ctYqBEbVmWZRTV7zZDnkme5VVs701RWUhp61AT+WpiJYLJ9djOh9mPtyrH7lle5lp2X0W6J5QGD4&#10;Kw16BZVAgO/ZIHls0tg8scxkHeHGXnXE8YkHyIhDrteF+A3/AEv98SV6Dap6ea6yKr7Y+vuT0Wqe&#10;lesKll0w+dtd8lzZ7qv4eXzAWLsVkQr6b/aR8R6q6eNYUnScSP6ZaWIIRsIJFiSLE2APHHP1w36i&#10;lFXEfSm9Gq3fwpGFwWAuo+xuByP+mKuDYpcYVdiow7dx5hbN1X6ZYL1KyrVw+6YNUE03wJY+NnA+&#10;XZw7jYrSXWTpV10+Fn3G5LqrQ+e1tXpLOJ5JtFakdf8Acs9ytHUz5dmMQ+UypujDr7EpKm2626re&#10;33q1pnr30o0Z1a0VUCXI9Y5Ms0dPPLeSknX5aiCQgf8AEikWSNuPKnm3JrNfI4u/3sq1x0u1YIpu&#10;r/TO02Q5xI6+sK+midqCoMY5HrIJadyBZgXIufEWfghdd6vIdb9S+13U81bTPniPnejKWtqGVKbM&#10;KUiLMaURm+13QxScAW/Dy3uSMdzs7mneWrarTsQvi/mXL2IZVx2vh92Iq0nFp8tu49CNx6ELoxak&#10;9IvXKsbbogJ3B+QRqOCb+By3i1v644kO6vuEynrb3ca26uagyeq1nomm1itPpzS1ZmzUsU+n6BvT&#10;pKYugYxpKsYeT0ze8spDBm3juDr9PxZllWaZLPLUw02Y0E1NI9PLsdUkUhmRrcHk2NjzY844YdEd&#10;udXqbuxoe3PWGcp08rKrqdNkea5rqWH0mpjHOysdrlQ0jqp9MEgSMyAH5gcWqQAWDC3TqP4ofdVn&#10;lcK7K6zQujcvpqVKfJMk0zouMUeX06KFijgSZpLBVVQLk2C8WHGNmdG/i3dcNKVMdD1eoaTqVp5m&#10;vLXZfDHl2aR/QgoPSkAFxt2oTfl8X99Pvh59lvT7I6HT79EdMaieOiC1We61p2zavnl4Bkd5bqhL&#10;A8RrGg3cIMRi63fDM7WOpNXJQ6U6b5n0pmpqtr6k0XmTwtOWtYNTSiSEILk32oeL8g8M4sSTx7ee&#10;+Dpn1qlpBpXPYITIrTVWSZrNGKylVOX9eA/MPmKAMLqSeGNziyDKc0pa6BWpEWuSZE2vC4stxw31&#10;PH1GOOXuQ7GOvvaNnEesMrqKrU2j6GsWTKeoWhnl9ShIa6CrVQHgfx8x+Rj4PtiV3aH8U7UOjVoN&#10;I9XKp0lNRBFQ60giDUsiljuNfEWtH5A3wAKb/MotuMDqYPClDwAunmoSnp2KVUT1NUKjbS+kxBt7&#10;cX5/vYGpllTLVzyzofw3How7Lm5APzH2I5FvcHnGrOlfW7S3Uino6mnkQySU0UkVZBMHilDgH1EH&#10;mxuNpANweD5xISKtSaNZIlugFwkq2aw9mB8G3t5/fFZ9NyMEFM+agb0zFBEqBEABZL8XHAv+n+OG&#10;xVUQWVmYNCTIoKFQd/1sP1H+H7bEeIBSJjdZFCqiA8E+cNyskgopEiazxJwrRKBYi1r+bW5GItMK&#10;ZrpCAywUsqKkVHsAK7RItgQtuf1++GtmOVPURFCjPvQokzveykEMykk+PNv24w+5ZUjZJoSFAX5Y&#10;+AP9WPjA+rs8IanWeBJj6iRu5NyWO5j+tziMhGDC1Y+nBAsqGPesCu0NUxALfLyth5ufr/PHulpJ&#10;pGCzHc5p41R4l2sQ9jdva+0Jew9jh8TU4chvldYQ28c3Njdf0tY/54xqKZljmWVF9JjyhttYE7gT&#10;5w28py4kIDUaao6yKWk2x7XjIlT0lbfuHN7+f3GIT9yXZ1ofrLpjMKPM6KOaOKUzU9XSx7Kqil28&#10;NSyAG3P9w/IQfGJ/Q7Ypi53MQwKRtJYfUn978fp+mM6R09VHLGxVnkiYKY1uS3jm/sMSU3vBUZaC&#10;uSLMNJ9Y+wbqNmFTLRPrHpHqoGi1DTSRH8BmtA/Bgqk5ENQFZtu7g3NtylhiR/RLqblHa3rbK+sP&#10;SfMa7UXaF1mzCOj1hks1SXn0hnDsv/Hjv8rxCwDH88RK3YqjG9fqn0e0rr7KK+gzrIsuzmlq8tlW&#10;vpJaJJIKhbgj1FZSrEEXvYMCQQRwcc9/WHo9nPZrqfNc/wAqymXWvbf1Cq2y7qN09qZGmFIsl9o3&#10;H8si33QT3DBl2E+5viqHiFHuCr2dTZPk+pdPyejBl+Z5dmeWMVZzvgnpp15IINirKeLfXj6Gkvtc&#10;kk7Uu+HVnRjOpRFpHqMHp8ne5ETFg0+WtdrC4VpoT5+drA4mL2ea4zHSB0700znU66+6Da4y95Og&#10;3UuSQmamaM/NkVaoF46iMBygYj/hMq3BCJor4oHSvN9PnQPXrSVMKbMun2eU1NV19GLuiGX1aOYk&#10;chY5ksL8gyj64HcOIRTqhXMQU8knqMsQIeo2osKm4PngX+hH7+OMfJKIkmoWqLSO0Yan9O+1hz8o&#10;43cG364110W6mUXVXplpbX+UTBIdW5BTVa06MHELtt9SEjkBkYMrA83U42PJSKVs3qGWOQyevIwt&#10;cglh+bx9B+lsU36g6FbaZCZVcm2U2iiZy55L7b7iL35At+bg/bDD1bmVHlmUVFfWMlPT01M09VNy&#10;QsUS75CxN72VT9P8MP6X/epHeULE0YuS4IHuF4B55I/1xiA/f51EqNE9v2pfwNU9FX6mkGS0wRSj&#10;P+I/41iOR/BWbjj/ACxNRbJhBUG0qLfw+6OXqv18619bczjDLW1ssWVM5vsWaTd6d7AALEKcA8fl&#10;4xcnOhpSLyR7JHsyhgTe1yOfaxv9cQh+Hr03Gge3PSeY1NPGmZ66EmdVEiyD1PTnt6QKjx/CSLyS&#10;T728YnNUSepEHjMZYKdhdvbwf8T/AIYau4F8IaYcGlNOvMcksbMytCHO1I1+djxc/pyQP35w0Mzq&#10;ahJwyPFSLPUM5nEqrGpWxC2v/wDEPP05OCWZ5osVRVU6FWlYD/eR8wUg2ITjkjbfjgX5t7teRcla&#10;anqMxmjM86F2jqqoi5PPCk8XsPb7DEQAlPqB5VcXxI85pMy0JoCCkrIKoQ6sns1PIpG0QHglSf6/&#10;TELei0o/ARxRgI4IO7d45sOP1t/rxMj4keYZfVaP6dpQMp26kn9a0O3afQ9hYHkeR/1xDLovK0VH&#10;HtDEGQkhVuSP+lr42vBQPEb/AF5LV8f3typSBWkh3i5DcBB98ZhSpt2Gyi1wVcE+9+PbzhQjenEi&#10;kMosBExNt3nj+n+OExkDq4IZiTwSfe/0/wA8bkASFzeps8pBMiI10O5TYbAPe/8AhzgXKouX3mP5&#10;iQV9vfBGpco29VVjwCtvpx/1wNLOGZkFOJH/AC7xwPv5w+4UQe0Ke2m+jnVWqzCfLn0lUMmV5xXU&#10;8tdUVUfoJVUIBqlEzMIyyLzZW5t73F9pZjqfSvT3KqnTGQ5hPnE2aUUE41vHRTZfmMV6dlny+KMy&#10;7WjJcgnw5sDcWGIu02e5pmmU0VDTVGbVdBl0/q1UMlSxpRK4AZoo2IXkJt45NrEkAYW5hPNLTUEV&#10;e1cpogzUypI3qAMd24C/k8AeeBxjoU7r6MGyqPEOKM57qUzZfWR74KNZ/UdGZdjPDtO0Mw4BJFiC&#10;P731vjeHYnSVGddyekGlpXH9i5XXTSwKxjRb07KBtuLt8wN728HEUc2q6xYUjWKNpZAJKieSoG8A&#10;AG7KU9/qDfFhnwxdPZjm/UvVmpqxJphkGnFp5qiSX1LSyyKIlv7fIjADnhfbxizSd7pK5r1Xrswv&#10;It4892Fv+r3R+JXVp2u0kNPpTNp4b2qM5bazLzZUQWP6G/8APEpGkDMqkflt4OI7dtsXodP96hj6&#10;+bTtdj7WVeP/ALnEgBdixFrj+eOA5hJdjFY/4ivPuWhGA0B/gb+IWeZjIhCgEewOBpiZjc2sPIPn&#10;BQbVTwLk2AY+cImO12JJNz4xhQQfqs8kxBQEiw+v1wiMj7ioIs35uPfBIje7KSBx4thBOmwI6G4W&#10;T5iR7fTC/alMQCN14BPNv548SXHBUj6HGRH9QFgLbTxcYUhFYAta58c2wm8JvdBQ8wU9RE6TRiRC&#10;LMpF8YI6IQACBSEW+wX4UYJyrtUAE2P0OPik7b2soA8+cEAowY3SACbcN5XaQLAeQf54TzQC4+/m&#10;4wcEasCT7jgWvhBMhYleCL8C+HIMJ9w7dBRGN7La4XwSOMY/SCEhRYk8ttwVFE0SjeTvUAEnkm31&#10;OEUrhGYAD5L8k+MMdgh7JAVtceRfwwx4lVQl+NwX8uPCySM0g4uGPBPt/q2A2bVssCvBRwmprJo2&#10;EJYgKCBck/YfbDclKfNI85zuiyQLLV+uzTOFghpojJK7H/lQcnx7Yar1Gp8+MJSlGQ5cJGFb+OAa&#10;WRNpICbW45A5P3Fub4cVDlsdG0NfW1E1bXyLK8cc5LEXIJjX6AcAD6fXDoqKJCInF19FCZo2S+64&#10;5At/0OENym7LSOsaShyunNRDRT5nntUjJk+XGQKktTtIQs54VSODf2PAJtjgW+NHoHqBo7vv6qZj&#10;r7Sul9PT66gy7OMkrNFZZNT5ZmVHJSxx/iVaU7pZvVhnSeXagkqI5XCKGGP6GeZUkEjxzBlcOhCb&#10;F5UDzyccK3/qGNG5pkPfINQ1dPmi5ZrLpXkNVlFZVszQSLAstNIsJKgKFkgN0UmzNuP58TURBhE4&#10;gqgUIUNxe48E47Qu1PMm1b8DHRRaGnp5Miy+oplSmqnmEi0urZBucugsxCsdqkhSAoa/yjjEZRvP&#10;Fj7g462vg2atzfqv8M3uh6KVmYR5xN05zXOX0zldV6h/C0tZSLXU8CliVsa2nrZV2AWaViRc3NXG&#10;Ld1xhdVnctI/Bbr04xOng2fcNu3mG0q9JxPoHtJ/BSHyXQDaL666Dzmnmjq5sn7tMrolzaOYNFLH&#10;mVBSzupLA/MwUDmxBJtYjiTGTduMGqdId6nRqtWiyQydWo880bX1dMzxUUckf4qkmRVBbaYbwsUB&#10;IVnUAkWxuul6M0+ZV+vYZqKRanJ+5bSeo8gzGZgAsMEGStM4HvdP7RS/gbTzh19bu47tv7UNXV+f&#10;9Y+rGldDZl1B0zRyw5VXpJPWVAoZJ0FQaWCOSb03WoESuRsJpiFuwbGnYZl2nStYe3mdvQgA/kF3&#10;7OnW/E7i5pVLap+uayiNQG+qlUbWY7y/bqNLSNpIIhRe0Z0V051LbpN1Cjrqlsg6ydB67ROt62SI&#10;LLJKlCHoqryQZkSjmQljb/douOWw/NN9OjlueaG1BnFDl+d6mqtPto3qjm5rZJFqaqgnR4plDc7Z&#10;ZKSqXfccSxpY8BR3aV3Q9perehVM+hOsGjK3JtEauzOmWgzTNhl+YZbSNmNSaJp6WoKSoJIJYwHC&#10;2cNa+4MizipOmmX6yetmzv8AHUuRV1WjPSwzPDLUFLFWupBUfkI8/wDTP2WGUbd2oDfn6rjuZ894&#10;xiDH2fiF9BksaTsSwEgTB/d0bcfq2eW8Xcu7eMo6T9Jc8yTT9d6WTjXFFneQ0FLRrTx5dHDnEdZD&#10;RIyD5oxf0d7jcyk7r+BJWj6SzQ0LUNbURvFBq85xSRU8BjAqGrvxkm5w13V5twINhtYgjEbu9z4k&#10;3a/2LZONHatrarqH1Wno4ZMs6N6UkSozERSIWiqcynkPp0kB2py+6Zg6tHFIoJFSOQf+ojzM6iyi&#10;TWnbjl2TaNr8yj/F1FBqyoesjoj+cxSPThJZRwQpVFa20sgO9coQ2dytIosvK1n+rYS1pJJA2Gw/&#10;krys56P5LR9SOlWpKelJn07rzVGZ0wllLJHJmtFN+K2j2DSMjgXsCTb6Y1b1j7dspzrJ+qeV6SWp&#10;oMy6jU+e5m1AKsJTy5xV0CwFuRZFeSBGY+5lkN+cLdN97OmOtOn8l1R229L+pHXXI8xo/XTVeX5K&#10;ckyOmkIIlpnrawLepjPyvHGj7WJBbhrQ67jfik5F2zDLYevnRTqBpXqg2X1NTpjp9lNdSTU1fAzh&#10;FmOYmT/g+pEwMiQtYhlCsQwwTbamGEdnc/l+Sk/tzFP0y2raiX28aJ3iHmp/7nE/VTKoeiGT/wBs&#10;a7pYssoRl2qNI5ZkWaUqIDGaeeurKzNgt7cSrmrf/wANf0OPVnQ6l1pVapaqpIR/7uda8mk1TJMd&#10;yjKdOxr6dOy/8sjZVLa3N6w3NhxRTD/6hrUNPrDL8yru2HJaLp2YmWsp6fXFRLmTPfhoqs0qw8Lf&#10;5DBcnjevnF/vav3gdEO8DppTdTejWojmVPRypFqPS+cwLT5zkley3/DV1OGbYxG7a6M8cgBKOwBt&#10;CbS2ewN0ggf9P5rJjNGabLETdOqvbVdEkzJgtLefJzGEerQeyiV1p6f5vqrRfU7JcjudY9z/AHAU&#10;OU0dS6f8PI8ndkp5nKi/4eODKpqkk3GyXxc45u/jldRclzruP0R0g03Vq+S9Dul1Dlz0KW20lXVE&#10;zCHjjijXLT9i1ieLDsSOU5ZlGcUOe5lVRPSaN0i+U5bJMFjEby+kaueT2v6VNTqGFtgMwJs5t/Pd&#10;7i9Z6i7pO6rqZq3SOUZ3qrOurPVKtOidP5Vl7VVfU0805TLqaOGMEu4gWCMBb32+/nEtnZ07es54&#10;G52+gk/mSmzFm+9xzCrezd8FNz3/APM8MZt6Np0qbWjtB81oLp/oHUHUjWOR6J0zRVFdnGe1LCNK&#10;WlMxip40aWoqGUW/hwwRyyubgKkbEkAXxtvui6KZV0E626x6eafzeu1NoiI0tfoHU2Z0QhqMwyGv&#10;po6qiklQcCUQzpHJawEscgsLFRdloTs9g7CelWXUeulocy7q+uOQ+rrE5fXrPDo7SbllbK4JEusk&#10;9XINs8yFkYU7xITGDJNAnv8Asml1Fo3o31I/CR/jdIwVui9Q1sMQT1KaOVq7KXkt+aRlrMziueRH&#10;SRi5sAKTMftqmPmxbuQ2SfXy+263O56PYvZ9GGZtqAhr62gN/wDKIgVOJ3qDSN9xv3XS/wDCP655&#10;R137VaLU0tSs3UGh1RUUnUtJZi7tnEUEEZnBJJtPTxUtQb2AeV1HCjDn75u17LOpen826v6JoIab&#10;qBpjLjJnuXUcQU51l8CXcso81MSKSjD5nRPT+YiPbzYfB07jJ+mfcBmPRfPNb6h0fozr9ly5ZS12&#10;Q1kEUlPqFflo2SSeN0hMsck8W9F9RpPw4UgqpFw/WPrf3hdkWa1fWrUGpcz619nP/ufV5JnGmNdp&#10;S1erckpXmaKKuatipomlglmMiosrOyExRsDuUtbxTDKGKWjqNUbHv3B8x6rTsgZ6x7pzmmjiuHvh&#10;9M7js9s+8x3m1w+xgjcAqlzrhVak6T6x6Zd0HTCaDLtd9KdW0VRNVGE7Z9jqYPxFrb4iQ0Dg8vHU&#10;bb2FsTZ1D3BdN8q+Kf097j+m9JlGY6S6ndCqDPMwpoYdhQV9IyzCQkWFWIo13kcesXBvzdtd2+gt&#10;HVE/VDJtGVcOZ9P9Z6aTPOn+Y0w/3eTLMwpErsukjFhdEEsQFwCQnNsQQ6fZjk0One3rWuZzRVo0&#10;523dSqHNqWKkdJYpKGvzaallaQKFd/Tr6SNQGLKIk3AApfXckXFcWlW1qmXUXFv07fjP0hd19qvB&#10;8JfmiyzBYCKOJ0G1v+aBJjsS0sJ83SeSrFPgf6bg6o94fdh12hgb+waTS1TS09HWjbMZ9Q5x+Kp7&#10;qLi6xZTUBhe3zjyMMD4V1JTdMujfer3S5rHFQQdOdJPlWnqkMII/7Qq03qVc+BG6Uw//AHgW9xiX&#10;HwAdL11D0B7lddUEUEFTnvUamyzLawDbKZctywTD57cKDmq2+5b99C6R0M+S/CG6V6FoqqbKsy7m&#10;eteZZxqSWlsr1OXUddLBKjC5MpaHLKEr7A7fcc7ViFZlvaue7gBcDyLhl/juareytm6n1XAR5ge8&#10;edogb+krTegf9rejHw1etPU+myKpr+sPfz1ky/RORQ06uZ3yiSGolb0VFifVWSvpgqmxaZLg7bYm&#10;h2/dqWVdSer3Tfpsldl9T28/Diy2lybVObVJMeX5x1RlmfMtW1KtIu2WOGqjipJAxKJHtdGta8m9&#10;PdFMyq+4roR0wjpKCr0r2J9Esrz1tPV8b/2RN1b1XUyQ5UKiOMgvDSlHrPVX54gwsfnJw0u+TU0/&#10;Yl8MaLQOla+fM9e9bKuryPUOr802fjp6/UorMw1DmE7IAHlaJqqnVhbYZYSvEYXElBrm0myIMLHZ&#10;hq291jVxUpP1M1nSTy4SYcfUgSfUqmrrF1k/+j/74s56112m5Kzob0Qp6EZdp2V2/wDpjp6grz+C&#10;pJy4AjfMqupkaRbboYJZtomaACSw/tY0XpoZv1M7xO5XOKSj6bdOM0qc71XqrOKVjDmWp6p1cbIV&#10;DM6wtNEI4Eud70kUYYDbiOHbx2551pTRPSrt+yiS3UvqxXU2puqrU43x0k1ZTI9BRVGzl1y7L907&#10;g/8ADnrKxB4uZ1da9PZR1+1flHZtpeGk0d2W9mWZZVnveL1TzZ2jgzmtpI/xLZEkkZXdKyGV6l73&#10;jm3SMFaCJZ9fIdjWMHf9TRPH7z//ANv5rs1Y0+k/TBgDYxbFWapnejaSNIjs6sQTP7nkQoU677lY&#10;tN1XVr4kPUHL6yj6hdVaOq0r8PLQOpYVlqMtyKmianqM8kpzuRIgJ1lJPDySToC0dSrkT8PfpHpn&#10;of0o6hfFK7rGzfO80gkranpHSZ7UF67MqyokaKXMw0gJkq6yolengduFUzTG6skiNjpH001P8Wzv&#10;X1B1K1bQ5hkfaj0lrYaPL8ohpzTUtNpynkY5XkFMqsBHUVKAyztH/wANWlYbLwLjcnX/AFFRd+vW&#10;+s6d6fzRdI9hvZ+kdPWZtksCw5XmdZSr6DzQLGAjqEDU1LHHf+GQyACdwuwXFxStKBe7gLiWBYLe&#10;ZgxJltRG7u+8Aee2/oANySAASQFX1lXSrrX8Rnqx1E7lequqKfpr0lOopV1N1O1VJJVUGT0gYtT5&#10;Pk9OWD1bxJJHGsUe1Q0il2VpBvs96CZR8Nnp/FlPT7SPS1M0zrOKqGjrep3X/SsGZT1dQG2RTM7G&#10;SOljlZ7skaQoqgb7kXxHjqZ1NGvVyXR+lMqpdAdIdDo8Wg+n+WG0FNEQA081rCWoewLSNci5te7F&#10;kXTfpnBq+SvrtQZjQ6W6Y6fUz9Suo+pKj0MsyvLRdpS0zcNMyBljhW7u5UAWuRotTN9xdYg2lbMl&#10;pMb8n5br2Vh/st5cwLI1fEsx3jqVVrXOGktDWCPdDgQ7U4mJa0jf3QSd1o/4ufaVobts6h9LdU9O&#10;chy/SeQdVckzRMx01lU7GkizPLZIRLNDG3MayRVtMCg+XfG7C262K5Oi6SvqeZI/XlkEAaOmpKZZ&#10;Jdy3IkUykQRbPeWa4QNdQWsRM3vg6/ar+IH3GUUHRfQ2sdUaT0hliZP07yTKchmqswrkaUmfMZoI&#10;1JiM8hSym2yOOINZg2Nf0PTLof0Fo537jeoMmttTrMry9svQDUcNRK9TESPR1HqVC9NRgMu1oKP8&#10;XOu4j/d2Fxu11a/pduWE8ryLlTHKWXceo3rml3hGQBtO3E9vnvHkU+tK12oc/wA5qtDdF9O6l6o6&#10;9zOS+YUXT8S1wQMSS1dm5XeUAXdvXYg2kbhzjag7WM4yXM4q3vt629OegWgsr21Z6T0+so6zUVfH&#10;ZiCmV0TS1THhTukXcQ1g6E3w3tAdTu9/uejfpn2X9IKnon0pgmVG052+5VJkmWU5UFRLmupKiT1Z&#10;qkpcNJPUh5bEBD+XE8+hHwEs4rqmm1J3SdYNj106S1Wjulsnq1U0shuVnzWqjI3lioYRwPu+bbJe&#10;zYo2GA4fYO1hsu8z/DyW3Z06x5zzjSNB9U0rbjw2Ehsf4u7vrt5AKONT8Q7tL6AZb/sz2jdq9JrP&#10;NY2CQ9QeuVLDFTNOOFlhymn3byTbbI0kU3s27Dwp+o/xqe72mgynR+Ta56V6IzWjE9LTZBlMGgsu&#10;NNHt2zQ1dWyVUqDfHb0pXBvwDzidWvurfw7/AIbsUeke23pjpPqp3K5gn4bTuntJS/25nMFa10U5&#10;nnMhmkpQX5NNC3qn5R6SKQ4XdsPcdN02ynVuptfZ7mPcB3U9adU1Wfat6N9KKc5n/s1F+GjhET+l&#10;vgy2JFo6GFvxMsbMscbDewsc2NlyaSeVFzKPgU9eOoc1NqPuH7qaGq1FUkNmK5Zl9fqqq5PCfjKy&#10;aA32252FQeBuABO8JPg6doXTaip5czy7r91mr1pleWKhz2mp4JGBNxeOGELc8bBK7fvybFtP6+zL&#10;XOn6LUXcPmtBoquzjM2i0j0X088ssddFGVYboFDVWbSklgYvTWEhV/3csPUaQmT5NPnsFFHU6ck0&#10;/ppKSFqPKcwdKeoAUDYPwsV1iTgHazK6ngxqcVrhz9MNMFX8Or2tC6a6tT1sHLZIn6jf7KiDNu1b&#10;tD6fKXr+xTqBBFEAZMz1XqPNZI2ABuTeUovN/fwPJxrqbp12A5x61Bn/AGpVWQwuSi5rpXW9atQq&#10;g8N6bTgBvAIufJ+gGLteqHQ7Q07pJT5JoLL8yzQMKaLNdRT6dlmktwq1NMrMzAcWC829uSa0erna&#10;P1uFXJmGnNF51mmUhA4lpuoEWdOARwsZdYpttywAZCeDz9dHxq+zJh1TVSdqae2mY+a9f9KsvdAs&#10;9WXh4jbC1qxy64LQSTEN1Pkn5hRC1L8PPsl6rxVMfR7qrq3pTqiV3bL8o1bOlXRMLALF6c+13fdY&#10;/JOTYk24sK++5r4dXWvtyy2k1K5g6h6Neld831FpWgktlzqxv68Ju4j2lW9QfKOQ23gtPPVWiOoO&#10;iKk0mo9O6gyWZybU+e5Q9OWtcMUZlG7x7E42f0v7kdZ6HSPKM3vq/Ru30203nsxnFMjf8RqV2JMZ&#10;ILXX8p9wDyKeH54caoZdN0+o/iFm88eyG0Yc68yzdeO0CRTeWku/yVGw0k9gQP8AMqtuicfetpDR&#10;VN1M6A6h1HrvQWXVC0+Z5HpjMf7bWiljBJgqcmlvLHYMTvSLbZgVfm+JG6T7/en2s8zgyHun6OUe&#10;XZ5RsYKnW+nMvkiqaaZQf+LEAKqGzAAhJJDc/ksLYkX1X6HVOjcwh7yexotp+s07mCya+6T5PUFq&#10;atpQoapVaZbFQVJ305UbgfUi2sF3ScyrSXbB8Rfpbl/UDMdJZFPqR6OOl1FNHP8AhtQZJmGyzxvV&#10;IVZwpF03ho3Xadh5Ub4ypb3VGRBafsQvGdehjGXcUNNwdRr0nbjdrmuH2IIWpJei+mNf9No+t/bR&#10;qqm6oZXp306fqfpmGdZ8zgopJXWLM42jsGjiKRxSo6LIm9XN1Y7NN5hSVeX1NRRV9HXZfmVBKY8x&#10;yuvpGhqIZFPzI8bgMrD3BF8a6172n9ynYXnOour/AGw63zfVmi63IcwodaacmywS1n9h1UTRTRZh&#10;RgGKsh2SOfVRVeMjeFS28Wn9uuY9LPij9vR1Hl8uUdPO7HplCtJqymgYiGqVVIpmqUFzJRzhRtlA&#10;L07hoxuVQr6bmPKFG+YatsIeO3Y/yP4fLlet+g/tUYzk24bhuYHur2TjtUJLqlMk7kkmXs7kbuHa&#10;eFW64UuRcbCOVtf9sCJaNBuRkuh/L8xB5Ht/XD51hpbUOiNSZ1pDV2TVGR6m09WNT5xldSlnjkHI&#10;PHDKwIZXF1ZSGUkEHDQlK2ABJK+zC3+eORvpVKFUtcII7eq+nNrfWGK2TLi3eH03gEOaZBB3BBHI&#10;W6+1fqbUdIeuGQZuwqa3TWrUTJNWUVMoacw1LBYZbFlDbJhE248hd9gScRg7gqxuyr4l2k+vFFkd&#10;RR6SzjVseoZqGSMKJaesD02cohswBb1al1tfb6qEe2HC0stLXU9bTPJDPCqtHNC5VlkV9ykH6g2O&#10;NhfFHoaTqX0G6TdYI1jmzaCooppq2KQMGWuhMdajDnYVqaeH5bm1j73x1HI9/UqW7rc/s7j6/wC/&#10;5r5ue2lkqnYY5aY1SbArA03/AOZm7SfUtJHyaul2g1JHm9FBXQQ0D01VsekqIMwaVHicArIG9MXB&#10;APj2INyCMQi7texHo73dJSZzqaI6G6n5QqJl3UzSUAetaBD8kdQjFVqIxxt3WkTwrKCRhZ8PjqbP&#10;1i7Q+iGq6yv/ABOdUmmFybP6h598slXlrGlkdx7u6QI5v/z398TOkp3/APqdArTSO17ta6n9rggY&#10;3lzi1eHWiVorpL0wzzp7oPSelNW9QtT9Ss/0zp78HmesM3qmikrX3EmZ497AFQdituLbAu5mIvh+&#10;51k1I9DEIjUNFHGLok5IK3HJv54sf2+5wTzGRqeSPLllmE86nciEjaq3vbi9rgfufbBCr9OeFEgB&#10;ikjVRGXO4G3m/wBeL+/0POIHOeUYAC1vHkeXmCoSamiq6Ccss8cy745F/wCVweCOSLfQ/tikXvS+&#10;E7HrzM886l9tdFkuls/mVpc26XOqUeXVsgIAfL24SnY+8b2jJ53J4xesKA1dQxaUPCilTsj9Nhut&#10;cgkXJuB7D384PRUKJFJDMYwkcgMQV9xZT4ZiT+YWW/6D6YTamgpj7y4o+n/XTuU7KtcVOi81ps6y&#10;g6er2XN+m2s45BTq275npze8e4XtJESj7txDi2Lq+gXxeelesKSiybX8lb0+1VOYI3XULiTLZZWK&#10;qxWrQBVS3/10RWvwTYYte6tdGOkvWTTq5P1Z0BpjWmSwIzU6ZvlqyzQvwLwyqBJExuRujYEjFM3W&#10;X4LvTXPKyvzfov1QzvQommdk0nrHLv7Vo42JvtiqUKSogBtZ1lb6te+JhUpvO6doc0K3TSXXvS+u&#10;KdcxyiWnro5SDDLlWYLLGy8bSCG5BIBH+fnD5mz3KS7PJViP0mAmiqLpsJHhgbe4bzjlin+Hz30d&#10;Gs7lHS7ORmCx1LCkzTpv1DajE/APMMjRNf6qyn8p8+cBdUdefiEdvUEb681vJlcDuYkg1BmmVVk1&#10;QyEqyhFcyyFdxva5U+bYcWzX7pa4XVFV55RjdOasNTqrMrBwE+UXO3nn28YY2ouseitOqpqsyWeV&#10;AC6RRyMFFr2NlPIuOMcwFB8TvuirY4cqrK3KM8ikIip6OnpaiKYu5t8hSY3Y3t4PJ8YIp3Kd0WZS&#10;xVlP0GzfMairltHVzaVzWcysfIFiAR9gOMJ1pKIVV0EZj3G5dNU01PpzKa7NEKqairRNm0lhtUsf&#10;HFyQLmwwRHU7OJDIlPR0lL6pLL+IrI0Zb+bl24N7+x/zxQ9QdTfiI5jJ+O0/0EzzL6MqGhii6Y1k&#10;cKEnhgZHFje304A/d8UGefFBoIxUVHQmozaKUFpEq9IKXcC/BCTg8fT7YH9FY08oxUlXQR9QtVyC&#10;Gjet0lThxeZamu3OPpazeb3vwFJ9xhbk+s+oqR1NajZHW0yuQYKVSPnXaW22csRa/A/74o3zbuR7&#10;p9BQRZr1e7V9QUuVTDacyl09XUENzYgB3idV8rxcfY4emge/3pDm9fFHquhz/QldDsSM5hC0tOVH&#10;DfxIgzBuW5YIBbEbqB7Ig8K6tetVelNbNdM7XSp/jVdNK3CAfNdWA+1uceNVZZ0y6vaezHJM8yWl&#10;zakz7J2pK7KMwS9NNC/zMjkDhub3HIPg3xFvQvV7SesMnSv0lqzJ8+yddzFWzBK9NxFvTBVjawt5&#10;ANx9LnG1Yny0us9FJVZbUSIoT+y7+jLuW9nUuRYXH0tuPHAwAY5vCYlpCqczTTud/D96uS6O1Sar&#10;U/aZ1izTflOZxTmokySq3gxTq/Hp1cBRCzi29FDr8ylRbD1L0JkHWHpPX6YzCsizvJdX6beibOoY&#10;lb1llUelVjaSCVYI4PFtot5wL170e0h1y0JmvTTqFktRHleZUjGDMKZkEkFUv/CqKdiCFkVmY397&#10;sCCCRit7tW6tax7YusGc9mXWvNom0z+JkHSnUNUQEEs7b6aMS3I9Ke/yqL7ZTsvzxZaCd0IICMfD&#10;I6hZ5ovPOq3a5rCpNNn2gc8qavJKKrY2aJJTDWRoPdVlMcg+vrsfbFxD0060pVytQX3MJFYlEBsb&#10;WP1DD6fl4+1JHeJlmadvHct0l7rtNRCkyvNs2p6LXkNGPlJKlJt9h/8AKUxkFzzviBPOLwMlzGhz&#10;/StFmeXVMdbltfQpPl01NbYwcAhgwHzKRY3+lrYgrNa0SrFF44TFlUzNUOdqxgnlBuYhfJbj3I/l&#10;bFMXxJq2r1v1A6EdHMpkaGq1Lnfr1EDS7lL1MsdNA9rDgWqP64uwzLK4YYKiZ0nYKll9MFEBa1gf&#10;H/MLf1xTNRZKOqvxPcwLetV5X0hyMSB6hWeKCWnp0RRxe22prCw99y3+uHtQNyewUteQAArYtK5F&#10;DpXTuT6fpooMupMgyinp6ami2qwjSJVRBblhYD3It9bDCLPauKF2hqGliSTb68yGxPIZVU/X8x45&#10;54w86qBQIiqk7UdImkl+VyNu4j7Bha/tzjXkM9RnDvWRNFSZfRVf+7GcEqZLcve/zMbix+4xXduT&#10;KQ8kyc1irqgCV5suy+mfctPBT0pEscaiwBufe7Eng35wIXLqOFWkhy6X0419NZRBd2AUXNz7XduD&#10;/XG0JsiWnljlDesxVTsZNwLWvu8Hjnx9uMDJ0jiGycKwKkNHHGVuoa4uPJPI9/5cYeQChc0AKpn4&#10;jcu/SXTxfwxpy2o6trEc29EebEj64h30Vb/crtKwVBtJV+eeOB9eftibnxMoYX0p00qIA0T/AO0V&#10;Wk0d91z6K8+bjhRiC3RT/gyo7BTcgMxtcA3H7jnG04L/AHjf68lrGObUVMVPmih+ZtqoCAG/Na/N&#10;vphLJffuAuQCLo3gHzf7eceaIptDfMAPzXYG5/1bH6okdpWK3O6w235t4v8A4Y3QbNK5pWjUUhqS&#10;ArFBc7gCdtgeOeP198DjErXKWYFedvt98E52a0akKioLRg/4m2BpLOWUfmI5CrzwP/OG0kiVBIHK&#10;knkE1azQyUkcLmkWaMrKiLCqBjdmuTuvc259lN+LYP5zmMlFmsTzKteZ6dN8ryMm1VsWT5DcEN83&#10;m3nAw1lLU1j0VDSwRpcFzHUgDd5BJZiAq2PH3H64IT5XTVNdVVc70dIrUoFRMpKFJiLL8vg+xHI8&#10;+589DDJ4X0odXbSKZuoqyhrpk9CH0JY1QzzQxGwUMdygbuTa3B83OLzfhvdPG0r0krNYZpAkWa63&#10;zFKiCQKCTRQKIoefcbvVI8GzL9MVHdLOkOYdV+o+j9DZBSzvNnleFzLMf7P3LDA93lnYcDasas3O&#10;08WFjbHTNo7R+SaL09kumcog9HL8ky6GmpISTtWKJQirbwPlUC4/W974m+GmR3Xkr2ls5NpYbSwu&#10;mfeqO1O/yt4B+Z3/AOVWV9AImTQ1EyKY0mrqhiFkupIe31/+H/HEg44j6bO3AI4BPONN9B4oD0zy&#10;GWCNUDy1VhGvy/8AHcXA9vGN4KjcqV4++OAY0ScWq/5j+a1/L0f2Lbxxob+QSBWezA+B+UWxjdUB&#10;5BBHt98EBTG5HIA8knzjDNTFrkc8ebYw8aVmkm2qbMVAYAgMOOMI6iL+FILWIXwTgksZRCPJ9uec&#10;YJeSORfb4wR3GyFxHBQKhcMJVAJ2m9v1/wDGFpKMPJXaeABhN6Rpp1diFjKkEH6e2FbBGJIIIHix&#10;wmnZIgELD5/Q++PLX4DcrfzfGbbcXBtfxcY+MtlPk/pgkLxsvcW0qt7Wtyftj0YhcuPCnzbGONeD&#10;fx7AHCqJVYC11BNjc8YUyhJMoXWExpvABu3B+vGNPap1JTqaBaCeP1qmrAMbyBGCm/JQ8kXFjx5I&#10;xtTUNTDGgy2Gsp4s0qYy1PC8l32AgM4W9yBfGjtH6dyjOYJKjVNJSVWpsq1BPtqKdH3UEigBFjkN&#10;mVCjLdfD3+YG3AloKQdEpyRVdVJmBpYYVnNPACyxVIRy1r7RfjxbyR5w7qDL4y5qJUJntys4B2fW&#10;3HB49jzhTT02VCKaGEU1QGqRJMqEOQ/tf6fl/pbBKN3l9L5QYFuxJFv9DC2CQMDdN+KhkFZMandI&#10;oqfUoJWe5UFVBUC3ABDH98Z6z1KaKWd4XlCISq+bkDC2paYlZYCAAxChbXA98YGq3mDn0ZUMbWdJ&#10;P08g+4wvzTdk0KgwyNEYbqv5lRUsLm32+2OPP/1MWmDT9We3HWT08nq5v02zPLWrUciJxQ13qqgQ&#10;jhl/tEktuIO8Cw2/N2FS01bK8VcrejBtPqxuPz7rWsf+1v6Y5kv/AFL+jK+s6N9t2u0y6U5dpvXm&#10;oMqqczSmDRpNmNLTzRRmTypZcsqCFP5tjHnacS0TLk5kbLjNlNyePPk/bHV3/wCm1mpa7QfdzkVS&#10;sM8Tai0m1VT+qN5jnpswQ7l87SIiAfH5scocy2YqOQPPOLSPhx696zdJNId0/WfolqemyLUvRvSW&#10;l9QZjleYUfr0ua0AzX8HLTzpwzRha9pCqulxGTu4CtZqAFqKn8S66/iRd1lV2qdq2udd6Uakl6i5&#10;3HBkPT+aqCyCOvrty/jCLEN6EKTzhWG1njVWFiRjlE0h0jk13l0PUTrZneo+p+vNVwJW1uYar1DU&#10;VUqLKu5BJI7lpZNrC5kLAXsALXM0+6PuHpe/f4eOfdRMngj0x1T7dupmnpuu2gBITF/Zlek1NT5r&#10;Qg7nemkrqqONVdt0Q9USM/8ADkma2n8mlzDK4KqgjWWky/TVLXs0X5RSS+iscij3U/iYiPs18c0z&#10;/f39ha0mUHFocTJGx2iBP1P2Xtf2PMlZQzRmC/rYrSbVqUWs8NlQAt98uDnaTsSIaBI21eZCh91e&#10;7atN5Poyt11oaEZTn2nKd8wFNS1Bkilp4T/FBRidjKEZwRwbEWNwV6Ie3frrnvTn4e2Wd7HT/U/o&#10;waO0PUP1K6Qayr6isyOqroKkwgUDkmSlmldqe6qdjNIoHpgfPAzO+iWdTdI+sFXmFDUrnnTrW+X5&#10;FmmXhbh4Mzp69XAHhis1FCFt5FRfkWtqabM9Wad+BVlmnjTzpT9SO7ymyzdKm0f2d+FbMI7fYz5d&#10;FY+PP0wWSL3Eqtu5tySY3BPMH/cFXPaqyjky1uKVfA6bGNJDXhgDW6xp3Ebe82ow7QCGgqLXTXKs&#10;/wCtGq9SdzPWzMJNbdR+p2f1WYPXZvEHSMM+0SpGbheE2RqPljiSMJYeN8aiyfLM8oJchzWigzDL&#10;MzhkWupatNyFLf0PPB8g+LYO6Y0LmuUUGoNL0uU1FH/7XZBTDO6Koj9N6Omjmp6O7KfmuKipiQgi&#10;4LEn3w+tedP880Pni5PXZfUrPFo7IM1rlVCzQJmWX0tSoksPlIatRLHw3GOZYveX2I4i6u4nnb0H&#10;YDyXu3ptlnJeTMk2+CW/hn3CKnB8Rw0iqXeZ1PAIPAc0cQtvfCZ7uNFdoPTLvb0J1pzTUD9Legmq&#10;sm1Ppk5Vl7V1cYM4qRl08EMd1tumTJyFJWMPUTOSoLMa7ayv1d3Va+1J3Q9wUkOodWa9qfX0xpyW&#10;5oMoymMkUlPFEePTRAAim4IO9t0kjEA+sPTDUenz3h0OYGoyebOerfTjQNPl88L3rM2aOWtqoTYW&#10;BpzlcRe/gzR2uWvjfyZYmV0lLl9PT/hKalo4kpKcR7QsAQenYew2bbfa2Og5wxi+tcEt6IcWvqNB&#10;d2OwG3pJP4Lxz7M3S3KGY+p+M4q6m2rZ2lVzKAIBYS574dB2OlgGmf3geQEglocunoBQVlFSVGXS&#10;U4SWhmgDQlLW2lPBX7eMa06J9V8+7Be6DSPV3plDTr066nFtO9QdH1krrlu2pIMTMAflEUqpUoV+&#10;ZfSmQWSQqdqEXCxj3Hnm36Y1F110u+pulOtaGmiQVmXZPNmFJMwIaN6NfXdlIBIbZHIP/svbzjSs&#10;p4pc4djVMNJ0vIBHYyY/Dn8O69Se0R05wbPPTC88Sm0V7em6rTfAlppgu0z5OALSON55AVvHft3z&#10;53lnahreBM66fVer+qdCdMdOMr6Y1lZU16V+YAx1okjlhU/w6dqhlZLkytGLfOhA/wCH32adLvhy&#10;dE6vul7iqagzDuC1fkxXKcjqFT8ZkkU8RP8AY+XITzVyhttROB8i3QFY1dpIbdKdQZX1q719P93v&#10;V7JaRe33oxqOo0709r5snZqfNNUZVl8ZrM2MYv69QKl4Zkfks6wAEmA42Z3Mdweedw3UGTUVTTDK&#10;NI5FHLSaH08v/wCq0Re5eTkgzy2Vnbnwqi6ouOvZnzLSwCzIbvVdwPL1Pp+Z+sfNX2feheIdYcy6&#10;q008Non9a8ck8imw/vHuf2WmTuQDqfqf1B1H1Y11qXqBqqaJ861JXtNNDTjbBTxgBYYIV9o40VEU&#10;ebKLkm5xHzuJ0zTah7K+4KsqWRqrQ/Ufp9m9EdnzBnOa0MliPYjMFuPfaPpjZMjFixCrtP5QTyMD&#10;Or9EI+xbu6zOeHdDLX9PqSkkD2Cz/wBsmQm3v/DV/tz+mOX5IuK1zmxj3mSdRPr7p/ivoD7U+F4Z&#10;g3s8XdrbsDKVLwGsaNgAKtMAAegXPvBUT0dTDVUtRNS1VNMj0tTTylJI5FN1dGHKsCAQRyDjtU7c&#10;+tWkPia/D16kaGfJoc16n0/TKfTXUfS+YEKF1UtGZMtzKJx+WGasgiqYmPCPE6Hd6TX4opN28gcn&#10;z4xY18Lbu/qe0Huk0/qPNcxNP026jUh071Ggqq4QUccc7A0NdMzAhFpar0naWxZIHqQoO8g+gF8d&#10;luPpDqauzztryauzieurG0Xk2d5IFqj/ABBDRu88UNyb2jgrII1HG1UA8DGuMm0/Raf7N9Bayqcy&#10;SOTOenvVhoaWWUhUkmzjJMti2W53SXlBBJFkF+CcS+69aX09ofpn3PtpHLf9lcnh61atzDItOyJZ&#10;8qgzfLKNjRFrn/6mrKPMaVeTf8OSLYjJ1I07FS9jPa3puokei1FmdHUppvLamBtmaSZzqGqq7gqt&#10;hGkEVJdmJuwAHPGNawaz/RcYvHDhzmn/ANMn8Su69UMyDHenGWaRMvo0KrT9KpY0f6WBdDHwR9CZ&#10;rpPsR0bV5xSmipepGttQZxCjxlZnpXqPwaOQOdrrQ7gT5RlI4IwU7Z+2+tzLp58OnT+qKCOiyzo5&#10;031JnuqcjrXZmfMJXy6Wk2ixXelTUBnQni8ikXFsL+wzvE7YqXSGiO0Wk13SaO6pdGsnptIzab6g&#10;quSVmZZnl5FJKtOk38OaaSaOVhDFI8n1VSQmLStOaOodPrl7UpRaPJ9OU2XZZSrGP4QjJ9ZrgXJf&#10;ZBcX8xDj656tTZVbpcJG34Li2GYneYNdmvQdpfpe2fIPaWGPIw4wex3C1j0f6byZFU9SdZ6nEs+p&#10;9c9ZM2z+eaXeDHQQxf2Zk0W0/wDLlVHRErbaJXdvPzYrT7xegnUHvA7tOnugs909Bmnbd23aXptU&#10;anyiKQwT6i1nmxqBQZPI7uUan20NF6hVFMMNTPvcetEyXcQ0EHKtd1kAYEsR4PHOB+Xaayair8+z&#10;PL6WGOtz7Mlqc9qlF3nqVp4YFLfZYKenQAeyfUkmQiQYVCjUFKqHETBmDwfmq4Okfa1Xduqau6h6&#10;lz/JOo3XzW6+llMK0shoKSpq5yAbm0rxSVDxyTzBEZYIX2rZX3U0fEY6k/g6LSnwqe0+hz7W/UjW&#10;muoMz686iiKLX6h1DXEVssdbMllkmnlda6rla0cCQwx3CRyLHff389yuQ9qXbl1E6xVklBLqnK6H&#10;8F0xoMwUMKvU1Sjx0Eez++kZMtRIlwTBBNik7sN6K5P2q9FepXxM+7Rc8z/rBqDKMxzrJcv1RM0e&#10;YpRVz7YmPqC4zDNKiaNd7D5IaiNfl9SZcV7OzoWVEU6YgD6/7rYMy5nxvOeNOv7+prqugcAABoAa&#10;1rQAGtaBAAEJudd9Bp2o9uXSj4bPQDOa3Mu4/rhnVNmXVTPNO5lNROkMoK5hV1MkbgpDMYYKeKNh&#10;Y0tK5e7bS+tuqC6X6V6Q012sdNZF/wBiel8obWuoIiBUai1OV/3mol2/ljiZ2jSL+6we5chSNwdK&#10;qDqNoLSnUTvD6safmznu87vdQyUXSvT/AOFkes0/l0qlENJAV3oYI/wiIFuwBpkP9++i81zrNOnu&#10;uqToX0G0WncF3y6qhnadacxZjkXTxmA9SaqZ7wVOYxKzO8szCnpWKFi7KVbA41Sr4tUFpS2B3c7y&#10;Hl8yu29JcYwPpphT8x4gzXU3bb0p3q1BI1nyp0vPu87e8wLT+updJdG8oy/UPWfMqvSbZjSLPp3Q&#10;dHDfUOaxHw60pI9CnIBHrzbVJuE3sCMPDUHSbqR126dZR16749V1XaJ2RaOpoJdA9Ksnp1i1Bqed&#10;riCHKcqYBjUTIWb8TPGzGMepZ4986bhz7pD28fDPoazr93f6yyvu176NYUzV+iem+Y5g1fRUlZJc&#10;RV8qTqZGjR42H46oVfybKaESIXDX6O9onct8TbUVD3b99HUaXp328ZRRz1OVZbVStkyvk8Fnl/sy&#10;CYCGhy9lRmeukZnkCFryf8Vb+G4Dh+FtHht3HfutBzt1gzr1Ac8X9WWuM6QIaB2a0fsgenvO/aLt&#10;ohzlfUnrZ3RHNO1/4efQabo30dqIQdU5Ro+sVs/zqmDEJUap1NMwd1fm1MJFi5MarNtU4sB6VfCa&#10;7Wu03TmX9WfiK9adDVKJSSSUXT6m1LJRZZJUR7WZIVS1ZmbptIMUCDfvI9NrAk11p+I/0z6CaZl7&#10;cfhb9KskrIKWV0zDqvQ6aklyikqSzrKaOOZQa2ckK34yqZoTbhZ1Idals96Add+qefVHUnq/1Yyz&#10;UuuszqTJVJqbM6rPa/kltjs0ZgEYZjtjjkZFHAUDjFu8xGxsG/ragb8zCwGWsi5uzdUAw6zq1mzB&#10;LGOcB5yQI/FXSaz+NN299OtPUOhez3t31JqqgyCIU+SU1Rk8Ol9P0cK2KGCkp1lmdSWb5CkFjzc3&#10;xTd3NfEQ7y+vtDmuUdT9V5/obRmZMopen/T+gfTuUEc3SoNjUVabSRsmmcXsfYDBOsz3qn27ZXoe&#10;r6k6U03m3TLXNZW0eRak0hSRU+yppHjFVFJToFCzRrNC+xkTesqsjt81pDan0vluo8tq8vzChp56&#10;euXbMlRTiRCp4uVPv7X++NOv84XOHV2+JR/Vu3Dg6ZHmNl6eyb7MWWc9YJc/oOKPF/b+7UpPo6NF&#10;TeGuGokAkEahPB8oUS+iOjO2jLsnyjWXWfq1T5xXZhl0E2XdCei2X1pzGRN12izXMPTVUutg8f4i&#10;Pbu/4g22xZX0y7n9BwwJoXTOsqfoN04pmWPIOjnbPoun1LrvNk3WAqa6BJaSjlcgBntVzm92kVrE&#10;0gZ5pbL+mPWKt0xV0FJnGWJWxCgWt0/JmrCOZFkiVKUTRiZ7sqWZucWhdJ9I9Zs4yqjjybph3kxZ&#10;GahduX9LehmTdPsvkBaw2VU3rX5BUkD28jG9W1VtzbtqM3DgCPkV5FxzB7zAcXr2NyIrUXOY4eTm&#10;kg/iFZvk2ca7SDKK7t96YZh0RjRpZdTa56r9QFzvPs+SWPck2YRbnnlVVgYqHqgIvVIWOMWxOPpb&#10;rTJc0ohl2qetrdUtV0NQs2aZFoujLClcXBX8HQhpHjbghZg9itwb8mq+qyTVnTrTMef5j8O3qbrS&#10;ajCS5nqLrf1ng1ZAsDEbfWy6XMXpRZttx6CDlr7RcGV/Qzu06x5wmmNL5X2y/wCymn/xBiXLdCZn&#10;puipY4kBZzFC+ZpHDwnghQSQATdcNUbJWJZsVYXqHVebZvl5jg0tkdDk1ckkcjdTJPwi1o+XYiU7&#10;K0xHLErMkbXA4N+K++tfRvqTD62b6O6QZbHHHFIGrOinVCrp2BB+UmglUXF/Agj8cfS02J9bdR82&#10;pXel6OT1FI1N/veV6u1zlamQnhrPBPUxsvI4IHvziHHV2n0/llRLW5t2/dVtAVJi3JqLornlNNHH&#10;5JLrSMsSeR/xIwbXsRbGs47TbUtCD+C7/wBFL2/scbY6gGuJPwkzO/dgrUiY7GHQY2Vbeps96tZH&#10;PU5Nn+ZdRclikkYTZHqjNKpSR7iSKUAN+641DOrSyGR1UOzEkLGFBPv4t9cSg1b1g1AIanL9P9Vu&#10;rebZeJmRdPdRqaKpVIwSNjs1TIrELwR6SjziOeZ5hVZnO1RVR0CS3u34GijpkP6JGFX+Qxxm8aGV&#10;iAZX1dyobqrhgdVoMpA7wyR9S0tbB+/zRTQnUTU/TjOjmmnayalWpjEWa0Js0FXT/wB6ORGBUgi9&#10;mtdSeLYBZ9q7Lu0vuV0R3CdM5jlnbn3G5sKPqbpB5bw5NmPqA1YkiBsrQmU1UJA5QzRrZDdhMrFX&#10;UFk3ScgC5va1/wDEYf2SaIPW7QnUXt9myqkzOt1tk0uZ9Pp6ir9Fsu1Pl0MktNKrbT8ssYlhcWuy&#10;uBxyRtWT8YqW12KDz7jtvkf915t9qfpJYZlylUxy1pht5ajU4jbXSHxavMsHvA+QI7q6eoigrqdK&#10;vL2WtpKyJZKeZdskckbWZCpBKm/y/MBY3P1ua9utHYZ6tNq/uJ7Os1znpT3UdKvxOrMlyrS1eKek&#10;1FRU8TS5nSwUyxsv40Qo8kcI/hVKGaJ0Yst3V8NDrrnPWztxGWamhj/2s6SZtBpzM6kr6bTUkMSt&#10;RTMv91/SIib3YwFvLHE4ctzfOdKagotT5dUvQ5xl8yzxiB9+wj8tyPF7exv98dbBLdivl2SSq6dK&#10;9SMo+JV0Dm6vZXk+SZN3g9GYvwfVnRGQyqkupMkhjBStpqMsXNy1k8sJFkg+YGC0MHannjWZFG2W&#10;JkZV44Pj9CN2JOd2+garsV646D+Id2uaay7Lun+rWSl66dM42j/B09fNUIuaQUu5GNNT1LfhnUpu&#10;MM0y7RsvGHd3b9NdM0+d6S619JqmizTo51/ykZzpzM8tkD0lPmcn8SpgV1JUBw/qBLja3qoABHjQ&#10;s64HTq0P0umPeEavUcT9Py+S90+x91fubLFv+y18+aNWXUCf2XiXOZ8niXDycD+8oTPEGSzuV/5e&#10;bfN7Y2p3IrRZz8OWsXar1emc9eE3f5kvm0Egtz7/AIo/X+pxqurpKmKXa/yostyVP08j7+cbK6tU&#10;APw9OslTVeuFGf0DUDIh2NI1dR7h+Wxsqi9j5Yc+BjXMkVDTxoN8wR+R/gu4+2JYULvpGajjBpVq&#10;bh6k6mR9nH7KwL4LUZl7K8uhmpVWJOpeeGB38yDcl2AABFjuF78bTi0nMIGpFkWRqyrpUO+NwxaR&#10;CPb6sLfW55/S9bPwZcwpqnsd0jTJDLHLluuNQxVMkkYUSSNVs6sCfI2yqv6gjFplbuZQsS75GYcD&#10;6e5x1its4r5SLXaR07TLKgklqHHLmQy7Bxxu+l/rgt6ScswiiAWyFALXI+n64+1uXukbz0E0UFWJ&#10;gZYZkurrb+YPn/HDeq8+io4JxWlYJkhXaspCjcOGYHweR74rhOIJXqoDwTMYn9NAPma9uP8Azhu1&#10;2oSs8Z9SmiUVCJI8t7MLjcQAfJHtho5lq589qHXLImEEJBaoeMmFeRdVPBLDxzbxf25C02SZtW5i&#10;k0880VKrE+rIoa53fmVLEKebknxYfoY9ncKUCCnNW5jNVzVEMa1L07HbEIxtWNgBdgbcC44sbYa2&#10;odU5Fo/Jc11PqnP8qyjIsmomqM2zfOK1KalpYEuS0kjEKoBNrkjkgeTj11G1loPpHpLPeoGvc4y/&#10;JdNaay9qnN8wzCawG1TsCKT8zsbBUHzOWVVBOOXLrB167gfiO9Y6HpX0wyaty7R1dmh/2Z6f0VT6&#10;NMtPHIbZlnEw+UsiupLH5I+FQM5vJPSouJkpOdpUru6n4rea6jravpx2pZdXF67M46aLqFLlTPU1&#10;Ml9ojy2iIZiXO0B5BuPgR+GwyuhXwoOvfXHMqLqF3P6uzTp9lGa7ZpskrKn8bqqohbkK6NeKiBDc&#10;CTc6G4aFcWxdnHw9+kva5llHnUtJSa76w1NBbOdf51SKRTM4s8OWwMD+HisSpY3lkBO5gpEa2I0l&#10;IVhtGY1qt3+87U+aQDweSBe1ufHGJXVxTEBMGl26iH0V7O+3/t5oWg6Y9PMpoc4QKtXqzNbV+cVC&#10;+DurJAWAYeUj2R8myDxjdUOXLKKeVoly5pfUMi7FaRAfa/gG1h+ww+cwnjppnCgCRkILkgD2tcjz&#10;Y7vHi4+uGzVCB5JGgjQOsrbZACRIxHJuB9j59/0xXNdx3Kma0AcIUtEhSoaZBP8Ax19BPTALAW83&#10;97g+bWsLXw44KOkelU7AJDEVKQjYEYEhQPqBZT97nGKjpJYv4sxjqSCLU8cm4IOQD4Hnkn6Dj9Ta&#10;pFFT/wC77piSBI8kv9636+QDiuXucNkWloCASUkf4SKnr4IJpGjUzLGfkJbk+f7oIA8Aj6Yjv1V7&#10;Se3/AK0pLJ1I6Y6VzyvqaUxpnVLRtSV8SMb2SoiZZVs1yAWPk3Bubyacw1JePaRJCLNK48gW/La/&#10;nk8+eMYSi7drQSKRICHLXI82vzb74ZtR7UtAVIXUH4Q2UZDXT6u7desequn2oqJWlyXLtTsaiEzA&#10;XEa1UCpIsZ5W5SX735GIxZj1Y71e02tjpe4bpxnGf6MppkV9c5JFGIW38JaqiBp3bg2jkVJCfJGO&#10;llI4oGeaVxLJGSYItnzxgHgA/Xx4P+GG/nenqbUGX1GW5pQU2Y5dUIy1GWZrTrNBPGwB2yKykHn9&#10;rj98WGVXOO6AthVR9D+6rp91Booa3SuqFzasJRc6yKpJgqaQMAT6kUnI8MC6XTg2ZrYVd8HbZlfc&#10;P0fbV+iaeF+qPTvLzXaVzbL42WrqoIgzyUJKjcxcWaMkXEijxua4DuT+FvpLO6yp6jdtGbzdIOod&#10;CnrR6coKl48qqagXv6TK2+lZv/g3R2FggBxp/tg7t9VaC17VdBu5CKo0Z1Dyar/CT1FcvoxZo3AR&#10;r8IGZeQVssikFCL7cWQADMoXb8of066iUvfX2r6w6O6qkjp+tekcoK1dNWKFqKivpLNTVypYbRIy&#10;lHAHyvvFrMLyf+HR1Zq9cdCounupBKutOjdfJkOpKGpkPqLDAxFM0lx4CAITzzG1ziGneJpCTtZ6&#10;+aA7uekGXtBo/WmaSxdR6TJTemaqmfdMNoG1BOm51BNvVh3cXGJC6Vpsj6a93PTbq/onM1bph3ba&#10;MalzCTKIkko0zyONJ4XK8D50VgP729pL+Tg6jA6jsmY4gq0uqgMkAnLKzrCFkWJNxsR+YXuDyT9h&#10;cYpm7BZaPWXdT3casmlWsrajUUi06H5S9O9fNcixBF/TiFh/4ur9RHp57wo7TQlWYWRtygEMLAf8&#10;p/8Aujig34Ykkz9z/X71Y/Uy9corZsykB+VWTMgUJH04b/V8VbYOFBxKtPdLwrotU/ikWkyuKNjP&#10;VyKJC63ZYgw3XNvHFv25vzhRmGRrS5UmWwRR0hETeiIVupRVvuClrH2+bxYcXwSyPLJ89zCuznMm&#10;lVpk9SjZSCoDCyLtBHFlY397/fDnny70jJLUx7Qo/hyRHjyLXvcW55tbx++K5durTIlagqKOSO0U&#10;kkiSLYiNkJ3XI8/ccH9vOGtV00fpxPvjaf1D6aIhFlAube44A5xuOsooqioqY5qZGZw7qNhCtZeP&#10;39h7nGucxyuOmX0liZ23XpgTvIN+CPvhSELhAVSXxMqOJND9Oqobm/8AwtqFcMb2ZoCRb7WUfyxX&#10;p0dmt6wjN3D7Qf7w5vcfTzizP4n9OkfTHRBABkj1oA7bRcFqeQ3PHvt/pir7o5czOOA/qDlh4HF+&#10;P0vjasGdD2larjwItypp0BX0FZiGUp+a3FyMe5A6RzKbF4wVZWN23D/HGPLkC0ZLyXvyyWBA4+v6&#10;Y9lSzs6tuFyzuRbg+3+ON4Zu1cwrmHbIZJIWVkkLXPC/a/keMIJmMKhl3G5IJJ8En2/bBapjIdZE&#10;CEMoPABHH/jn9MDKhmcqBuK7L2A4B5xIGAwFWOorb9LJmHrJXD8fHE1Mn4kMgAfySVQEX5XzcWtb&#10;g42FTJmWa12X5flmXzzT5wYo6Smihc+p6osoVLsWZiyhfckgC9+d36c7K+4bVz0tM3TnUGWypVBJ&#10;6rUQGWRX8qQ87ISoBP5Q3PABJAxcb269nelOilHlOeZusGpdf0tKEfMnvJTUZFhakRhuB8D1W+c2&#10;NtoJXHQ9gvWOc+seVsqYc55rCrW7MaQTPmSNmj57+QWDs+7dX6RaRpdT6qoqFeouf5TEuZTqu5qW&#10;lFzHTlrcPyDIRa7AckKDiaUbO5Fyou33JI/84+gERRuE4VAGZSCbn7fXg48EsvpTOW3SsFYItwLe&#10;P9X/AGwziCF4DzLmnEM1YvUvLt2qo8z6AdgPQDYBWd9u8X/5qtOGRR6ivWbze/8A+syfc43qQpHy&#10;gXK+b40b21ETdJMjFk/g1lagCnx/vDm1vPuMb3anY/luP0OOA45ti1b/ADO/NenMsmcAtf8A8Nn/&#10;ALQh/pn5rc/NzYY/GFvymxJ9hgjFCBuDg/fnHiRAreLC3vjDkAcrYEKMG0EbQSD74FzIFLEEk7uR&#10;bB2RuCFAufqeMCp4yLlrHcfIwhumMEIBmXzxhiOUAthEkicWuFIHJwcqITIgXkAc8YGtTIhkUruQ&#10;g2Ui9x9DhAklNJAX1UlcnZYD2JPGM5Xkk3F/bGOnk2sIzYAD5QBYDCl2GxiCvINj9/8AQOC3lDqk&#10;LA6sLcfYAeMY4pGQsFctYi6j2P8A1wqUI4Ug2JA5vjKtNGgYgck3dgMInZOILkLelpaiZa6emhNZ&#10;TIyRVMkKmRUPkK3kA28Y1OaKql1Bm1ZE9VT0uYJEZ1BsszRIUFm/ukg+30843HUqRG5UlSUIvfi9&#10;samybPkzSlp5ZwkVROGMcLSAnbuNmBt8wIKn7XtgTq5CFpBJQivgrolpP7GZMorJVAM9aCxEhCgB&#10;9p+clj5vbGyaRZjRU/rFPWNMvrCN7rvt81jYX5+ww0tUplcdHTx50aeKjqaqNWqJ5girIOY/n9jd&#10;RY3vcC2CFHNMkVYUJMcJB3gkm1ueMIcFM6ICKtJUqEjEN9/LSXtYXH6/f+XthSNpVgL38fMMIUrR&#10;NCwN7gfmt7/6OE6yRxlIg0cBeTyxsCxNz+55w0tBlKDplfqhHCM6zDYp+ZTH9x7/AM/bHPX/AOov&#10;6a51qjsv0trai1KaLKem/VmklzXTk6SlK8V9PJTxyKU+USQuePUABSaWzBtqP0PgxJdQp3Mbu1/J&#10;+v8ATFDX/qINQZ5k/YTQ0mS/gp8o1l1vyPLNTfiYC7R08dJXVkbQkEbWM9DCCTf5SQACbiegACmJ&#10;BXAzOpDMpCjnj64ts+FjXLLoz4j+laisP4LNOwbVOZS5U9EskckuX1VM0U5e91aJqiygA39Um4Ki&#10;9TNSAJHB4Ic8fTFq/wAKuqpqGH4hVTMAZj8OHqBDTjaL/wAary1OAT9WQfofc8YuO4RM2eEwdB6w&#10;yrpJqLpT1Gz1czqulnU/RNXo/r1leWQbmrtPSj8HmGxALNURQiKpgvyKmihkBBW4vr7Sehn+xdbl&#10;XQzX8GX51rrINA9R9AZjmuXbXps1p0pFzbTmbUYBvJBLldfSPFIRcCFUYh42VaPqbQ6ap7S44jAJ&#10;swymmrM1ytoxdgYKqdpLA8ktC0oAHuw+gx1E/BzznSfcN2j9EupGo6WnrupnQp5tA5xmcUZ9eeDJ&#10;EkGTh2/MTHlOdJE3JDmZy35U2aRhFWhi9OrSqjUab3Dfynb8DH0XpbqPaZi6X4zYYpYVDTbfWtGr&#10;7sgFzmAPBAO8OGveYLgVMjWHRGgWm6+RU9BlzDqMnT/NGWaMmnMuXSgSlgFO260TsbXJLMfLc6P1&#10;d2S5FkPw6+mnb1U0tFmdT091ZojOa2sMDFC0GoKabMWO4Xv/AGfPXQ3sDY88EjG/+8rvo6E9kOlY&#10;NW9WKmaozzOoWi0b0/02kdRm+bGIMbpGxCxQozAGZyEUuBcsQuKetJf+pE6XZ3qOjyTqZ2xar03o&#10;LMphFmupMi1xBnFXSRMPztlz0sQlRTYttm3bQSqM1kOyUrShSdqAgn+c/nK4lf5nxzFMPFvWeXUw&#10;WH6sYKYP+kAHzgKwDKuy0Vmqe7LOXiqKSm6j5KMkyyabLm9eWSasXMKqoRHADoswptjDgmE2ta52&#10;D1a7QtNdQuoepdcUyjK6rLNdaDy+kpg/8KfJMujpXronB4s8UsYDckGlA8E4m/0+1/orqrofTPUf&#10;prqbKdZ6H1hlkdbprUmR1Ylpaqmc23KeCCpDKyMA6MrIwVlIFL/xLfi8U/azrQdAO3XSGSdXO4Hf&#10;G+rjnMEtZkeRJJG2ymlipZ0mnr7ek5i3IsSEb2LHYsD8Ow4DU5ggRz6TH5n7rNW+f883D/BpV3uq&#10;PJiPiJc6k4xHJJpU9vT1Ws+6ntP13mvTzpHU5fkFI9R1e7zNWdTepUj0heuy2fN91Jp2Nhe+2Gin&#10;oYpl/uyxjwAbiOtXaHmearqHMun+TVdTmWd9asu0b0oyh4xG8mTZLl1TS5jXzEkAQ+vSRbpmAC+g&#10;7E7XBNP2u+8n4tPUqfLtQ5x1hzPLZsupwMuyfT9FkOVKi+vDOA8ENOiyH1aaBrTFyNm29iwNqXw7&#10;fitZ11p6hUvaf3jaPyHRPVrVGV5nlvTnqnldD/ZMGa1mYMsj5fV0otHBU1BUNFLTskU7qkSxrIyG&#10;XBYhY4FmOsSKoc4ADYgxE7/iuxZOzt1b6D4Kxr8Oq0KLnvcXVGPY15cKcAyANjTb3ktLgIklRuoO&#10;2fqdVZx00yiopocvfqJqHJcuyuonJCCXM4zNAzkjgLS+jUsBdljniuLtYPXqF236og6c9P8ASuW0&#10;sVfm+uNMah1U9JLAYpBk1bCY6KnqGt/+twZRIieFEtci8ck9APV3oVDrPPelddllI/4LKep9TmOp&#10;vwRWJUgmy1qT1fI2lKWGOlRluVMisLFbjYtL0a0ZPqzPte5/lyZnn2bZTHlkNHUVO6jpMthmikhg&#10;hgHyqd1JSSX5KyISm0MwNOwyTY2dyyqCS5pB+xkLN529rPNmcsBubE0202VWFsAT8bSx4k9i15I8&#10;iANwSufjuC0Vprt/6cduPZ/l1GKvIejulI801LV5XM6rm2YVMZLG9iySVNY1fM9idq1IK3sAIQZ7&#10;l1blOaZhleYwRUtdQVTxV1JCwKxTKbOnBIurblPJsQRi7vV3TOp1h1E1v1ir6fIqvWWczUkfQnp/&#10;NmIWsizqthWky2auW5AahpKM1rpyqFC9wUcmtzOu3zM9S6nptO9OL5+M21g+m9F5jIpj/tuqolDZ&#10;tmxJuVoo5GuHI+WORAbtHIDq2dcNva+JiqBM7D6cf1/NejvZTzjlXBcjOtH1W020wHvJO2ojU4ny&#10;2BM+TSP+6cVExlAQ7QWsLfKPGNcd6mq5tB9julNHlWp8w69ddqnMY3ERtNkWnqNYj81/euzCwFjz&#10;A3i2JI6y0hQ0Weii0g1XnGVZrn0tDoureIRzZtBDL+HWsEd7otRMpKryFb1EuShOKtfiS9TqfVfW&#10;mg6U5LVtVaa7dNOQaRy6QRqscuYQ3kziZAADZ8xlqz89249hZRJ05wx7sUfXI2YI+p/2BVP218+W&#10;dPp5Z4ZRPvXdTWR3DKYkyOx1ubz+64dtq4TyxN+b42JpDpZrHWundc6oyLJpq3Iunem/7V1TW+Fi&#10;pPxdNSnb/wAzB6+Bio8IHbwpw8OgHbx1V7k+oVN066S6Yl1DnzUctXmFTPJ+Hy7LKKIXkq8xq2Hp&#10;0tMvAMspC7mVRdmCm2PTHb7kmk6TqF0f0vrJdTaWyDoprav1drOSI0tJXPQ5BV1VTURR2DLSmop4&#10;/R3jdsERfaxO3rV3f0rStTYd3PMAfmV87MsZPu8xYbfXe7aVrSLy6JBdIDWE9i4SfokunJ5upHwh&#10;urGvPxL53rjR3WjIsg1Qcwnkkq5o1lmNPUMzklzJ/tKFuSbvE5PttsQ1d20rqvvs+HN2tZRph06a&#10;9s/b5k2u+olZDkkkbVFTl5/CU8lU7FC6TVWR5XEBxZqmdrEmS0d/g59K5+s/bh176e51lNVnOisz&#10;7nulVVU0K0QenYZdmCV2YrMfJieCjpY5FPhXFuWx0y5BoGeDuI6hdSZcuKQ5p0Y0VkVHmsigCeSg&#10;zLP6ieJPcbBmNMxNrH1B/wAthdDWgkgLUKl1XrU203OJa2QAeBJnby33+a44fiZ9r9PpH4g/V7Rm&#10;SSyUUPVbLv8AbPRb1szN6lbXQtPXJM73JD1tPmYDAnbdPoVxd18HXv5zvrvpev7autVTUv1y6OZM&#10;I8sznMpS1XnuR07ekXqSx3NV0zMscrnmRWjdiXLkxb+N9kiZP3b9nes44h+Lz/TWYZM9Vs+cwQV1&#10;whPuFObTEf8AzjitTOtbZ12odyHRzu30ck34bItV0kPUHJsvlZPx9H4qIWAFj69KsycghZI43sWO&#10;NbucZ/RswstH/C9sj5ydvqPx+a7PhXTZmY+i1xj9qP8AiLOsW1R+9Sc1hDvmxzjP+EyfhXbfketd&#10;J6rrs7y/S+qsizyv0tmApNU5blWaxzVGXVP/ANaqIlJaJ+D8rgHg+4OHLNHW04MzTbYgSxjgXc7i&#10;35bW5+n1++OZn4xvTnqX0F6mdOfiT9svVPVGQza5nyrJNYZrp2tT0IJY6CM5ROihNlRQ1dNRMssV&#10;SskReKMHeJlRLCvhw/Epy/vy0NW6T1LRZTpDuB0DlsMut8gy5nSjzSi3iMZplysSViZ2RZYmZmhd&#10;lFyroTsInlcQcCDstX9xPQzMu8DvS6epqCsOYduHbBkNLVZ5lddH+JpavXOYTSsYZqcuI5xS01Jl&#10;zyhidrTopSRJJlwu6+aHruvvWzpZ0kzSllqOi/SPUkWfagjp9iQamzqOmiko5JmIINHSfjIFIPyz&#10;SSVIa34dcWy5bpKh09kddRUlFTVPpxVFVUwRw2arnlLPPLKqi7STSGRiQCSznzitvROjtea51rr3&#10;TOgdSSaeky/NpspzLqVREsNN5Ou5qqty+nP8KTOc4zBairj9QMtJTNDNIrrJTwzp7XO2mFcw+6bZ&#10;1jUc0O2cADxJEA/NsyPUBQG605v1x7gOrmedKu3miOouuIyuOg131FZ5KLT3R/TlQhUUKTAXXNZo&#10;5C0uwvOv8SGFW2Sthl9UOvHb18HDp3mvb/0ApaHrL3f6uhjrOo+vs9gDR0U7/NTvmgRywskjPBl0&#10;T/KHMkz3k3TyX71+5jIOzrIdP9iXYxpatqe5/qi0cNLT6cjarrMjbMvmlzWtqZNz1Wb1SEy+rMzM&#10;if7zK6qsQk1R2zfDu6R9mWUZL3A91UdT1q7rJ5ps301o2HORmeW5fmcTGdZ0aRFWSoiO1pa6qkaC&#10;GQBozuCPIzadOiCfqr2JYpfY5c02uE6QGNaOwHAA+e/qSSZJJMae17sYzmg1RX/EE+KLm96XM60Z&#10;rpbpRrGB67UOpdQT80QrMtVbmyoogytEZ22oskcMMJjk2r3g9bOp/cRmFHkPUChzDpd0Ygip5NN9&#10;t1FmgjzLMadVRoavVskDnbchGiy9G2psUuXIEjAOpXXHrZ1S6j5r1czTN6anzDS9LVRZPmFBtfJd&#10;JZXKv8VKSepHpQFxGhkrXCTSlAdyII4o4y0vWLoRTVmb/jK3q71+1pA0jVGk+gel/wAdTNVsbg1m&#10;ezkptLX3SU0NSDe4c41fEsXv74GjhzSXd38NHyJ2P9RK9A5K6W5Pyc9uKZ8rCjSABZagzXqHka2N&#10;OpjeOdJM7lvdTSUMtLR0OUQyRUOS5dGRl2T0cSU9JSqfIihQBFvYXNrm3JJwQpMuqaqrhocspKqv&#10;rZ3HoUWX07SyO3/wooJP7DDZz3uA6mZTl9PHp3oD2odDPxoD0ed9wHWeDUWfGIKD81BNWrErEg33&#10;UA91te94r9XtTdZOsKPlOru7/t7jyash50ToPPk0zkMtibJLSZfl8NNIwuQJKgFiP75GNYGQsSva&#10;pqXVYajzEk/cwvQNb2ysg5Ww0WWX8IcKTBDASyk0f8rde3fsSefNbL7ns+yzWug9M9t+jTl+qOoF&#10;d1Sg1Jq2uyitFTS6bpqaimoxT1Mq3RaiU1ReWNGJQU8KP/EIRHzBWU2g9KZRR51mZOU6eyWOLMNS&#10;Z5OEYrCgALe7MxB+5NhySLxq6WdEe6HNpKTSHRLXPRPU1RUoopsl0Z1B0/NVSG9gfT4leTn6Fvc+&#10;DhB1o7NfiA5fDJUdSelnU3OsvoQ0lqECsp1Cg/OlNC1wbA2IS55tfGSvcn3l94NEvDaFMQOS4+Z4&#10;j+S55lX2lMo5PqYjjDLapWxe+Ic+Q1lFsfC1sPe4hs7kjU7/AAqPOYa2ybqJ3AU2rMxjmGm0zqIw&#10;066xXTk7UtOoWMrXtFKKdzsV92xiLkDmxxcj0H6R9Mup1bv0x0HynqpPPGBPk8fxLaWtrkb5rs9N&#10;FDE53DkEr4+mKwO17RdFL1Ip9Aat0XmuW9QXzIxZPTZT1LqND6vMhUgw00tYPwLubbVhlMMjsbBm&#10;JAx0G9P9N9PdM1aaFzfTC9WM0FK1VmHRHuu6Q0eXaypNu20lPmtPSx+vGP8A66aarjYkBagWJxvt&#10;tQZa27aTOGgAfILx5jmM3uYMXr31yZq1nue4+bnEk/iUj0X0B6ENmOqcmn7GNW5bmOj8zNNq9dJd&#10;z0lfJSSXCtuvm1M8iBmUfw0fng2OJNaV7Wej+R1slVo/Nu4noAwHzK3UbNloYZTZhtOcwz00nIBO&#10;0ujeOfGDWjOhHQjVueUmcaB1N1M6DalzCEJmnTXN8+eSizEh1nZI45ZZY54zZHZaKoA22LiNi2LD&#10;6KiztYA+d1GWZlUxi8FfllM8EcgPv6LyOYzwOPUfz5w9Q7SsODBUfsg6a9SMlo6WgrOteYdUNJzz&#10;I00OttE5Wa806kNsgr8rNCEJYAh3ilItcA4iZ1tyjTdDWvSZd19130qrqndsyDqTBV1FA6i6n8K9&#10;dGrWJ22cTyDyLc8WBawq8qWCPKJcx0XFVVasw07rOyx1jeVCtuuBe92Ecn/zcV0dbNb5Rp2pk0zq&#10;aLqd0TqWkJ2ZtlcOuNC1iuCFEUExcJcK1ljSJlUNdAeMa1jT6YtXajC7Z0dscQvMeAoguHcBranz&#10;PhuZULo7lrCR5hQR6jZPrmunkkr9e9NeokEZ2w1eT59QPLYfYhGB97KTyffnEZ82y2voaxkrI56P&#10;1Iw0dOVspB5vG/uD9QSOPON09Q6ONoqyuy6g6V5/lyzN6eoen9dJRSuouQz5a8ivEtvrAoB4B4xo&#10;GZ4pSCI1uxugDWbjHF71wNYgL6uZFs32+EscC0sjYNZo+4DtP0DW/wAF99C0ZVpPWbdyZJLMB+2H&#10;RoPUD6P1xo/U1K0nrae1DSVTJ61t6xSqzrc38qGHP1w02El7BnYBRcM3N/35x9p6aaor6SKmj9aU&#10;yAiAoT6huAFFjf5r24wFlUfSuWubyCI+62PMNraXeCV6NcTTexwd8i0g/gpV9ldNB00+IX3ldHaC&#10;pp49M6riGoclydVHoh5J46iExXI2hYs0dLAcjZ/yjFqOqMrEdcWREhmlYmVBZbBeDf24sB+2K1Og&#10;1BDVfFw7iq9IYSuQ9GMspplilULG/wCFykErf6GHbxzYn92h3Q/GC6YaK1Vmuj+keipeq9fktdJT&#10;5vq6pzhKHJGqYX2t+CkVZXqY/kb+IPTVuChdSGx6LdSLohfBt7hrICsM15RRar6OdRdKwRJVoMhz&#10;ybMsnnhWQSZdUUYiqaiEEEb6YpFVm9v4cEm03AGIR9kOXT9fvhe6m6bV8k9Pqft66k59/sxTsqyM&#10;s1NtzAIY+GjLpX1sI8m5JuRZV0P0S+LXoDN9VZc3UPS+ZdJsygqUbLdQJWHNssJIKsKj+CskakEr&#10;+R1IJ3EC+JV9gddo/RPfF3TdOenebZJXdI+uGiqDWWl8syyod4qSsE8gemgfeR6ZSrq3BuS8SQG/&#10;ym8N5atubV1N/BELMZcxu+y7j1vf2ztNWi9r2n1BB+x4PmFA2SU1Cyib04KlQRIqtcAgeR9R98bj&#10;70MxodAfDV0TpZ2WHMuoGpqN/SK2MrvM0tz9dsdDb9/a+NfaX0fmPUHXeSaFyQ00Gaag1VHR5ZUV&#10;9WYYo45JQHMktjtjVAzE2NgpNj4LI+Mn1Gy6p6h9JuiGnKY5Tpbplov8SuTFltT1FVZFjYglX2R0&#10;91dCyMsu5SdxY82yLYuddPrxsNvqvfHtq5wotwTD8GY466jvGcJ/ZaC1s/Ml0f5SrfPgx5RX0/Yn&#10;ouqqUQ0+aa41FPRAgbhEtY0Z8C9t8cn+gMWhy0ZDb97BDypfgeObED/V8aB+Hp0Wr+iXZb2/aF1B&#10;T/gc9XRgzTUFGIWSSnqs1nkrngkVuRJEKsRsDazIR4GN9anq5aT8TT08m1kQFJQly5b8qpfyf2P7&#10;ecdFrCXL52lxCY+qNQU2TQIiKZa1iBTRoLqAQbbm8Af1xqSPTmb6sqBVZ36kUZkDRM8QC/MQflUc&#10;7bX58/rjZeW6flil/tLOEd55WvTZeV3BFY/KST5b6/S/3wfmjAYyO5WVRujjUAAoLAj7828W/wA8&#10;QObsiaVqePLKTIDJSM80/wCGcr6zwA+meW+VVAux8+7HxfCbMM3p6DL6mukn/hRj+Iu08n2Cjzcn&#10;b5+t/GHrVBnDIgWmjZh62+Im6j2ubew84pd+Kf3Sp0S0FJ0l0TnLU/UXqRTyrLUUEkZkocoZQk1Q&#10;x27kkcbooypBB9RgQYxiSlTl6IHZVpfEF7l9bd0HW2n6D9OGq890np7VUWXZJkeRH1GzzUJYxF+O&#10;GWN5HhT+7w73sw23ldi3ZzpjtY6bUuVVFPlWadUtS0cdR1D1XSqWM1Re4pIJTz+GhJ2LYLvYFyLs&#10;AK8fhBdpUMeX1XdHrvKiayuael6TrWNt9GmRmjrK8AjzI2+FDx8iS+VkBxf3R01JH69RTxoZago0&#10;sizkqSqkA2v5HI4t98Fc1S0QETWiFkowIQYZULEWH4kxAqDxcMeSPfg/T3wpVZTdoQkcUKWdrC5F&#10;/qbn3t++E8aqGO4gb3F0XwxJ8+P+uMgkRUkCqrkMyzRMnm3sPr5xQJlTtjhYKqaNIElMURMiHY5s&#10;rbyeFN+eSD/LDUlZGMTSrBT7U+bYR8zHknyRbn2wWq/VRUVUBZ2IQNweBe/1/lhv5hViJYqdCd7M&#10;CKUN8ryBbtwPsf5L54xGZIRiEHqsyqKaD8UrqWaWT+CLB2iB/NY8g2sbH7jHrL8wapQ1Ch1LrEXl&#10;l/hWVjuADe58cDze3ucI8wopKuiSpgM03quUl/jKF2EeblSB9h7/AFxpHrd3E9G+23Rr6n6mZ0Ip&#10;JCw05puhUTZjmEyg3ipIC6i6mQFpGIReCzLcXOlRe7hIuA5UloVlWpiZZJWDKxmDMTYewU/qfGNY&#10;9R+43oD0pM76/wCruidPV1LG4OWzakiatXj5v92jLSng2/L5t74qAz7qb3X97M0E9Lm1d2tdvFTI&#10;zRVFLmUpz3PKRwt2+VkaVTsYg/worOf+PbGt01r8ODtuFFTR5ZR9ZdYU4f8AH5hmqjVNR6oH5zuC&#10;0MbEkmyAMCOTcYustRp3URqghWU1fxMu0KnkaOj1znGoVH/HfKtFV8vN+GuYlA4LGwv9MJ6D4lXa&#10;hULvq+pGZZOpljURZ9ojMYGZWa9xanKm20gm/HvbFbGYfFg0LlVHDlPT7oTmT0cM59CkFZS5REfo&#10;dlPDJZvHC8W+uGrUfFZ1HVD0tU9AaJ8pjIMMD5sJQQD8pf16RgWA3crt/nziQUGN3QmseyvM0X3J&#10;9AuqM8NJoPqhovUlXJIViy/Ls2jSqY2JF4Xs5Nj4tfj7G2i+7Xs96W9z+l3lrVTJdZ5LCf8AZ/We&#10;URKtZDIQzLHJdf4kO47jGSvPKspN8VaZX3J9hHXxqag6o9Lss6WZ8Nix6kp8oOXO0i8rJ+MoLAW8&#10;XkVQOOPcTB0enUrpjBQZp269ZY+ufTqE7T016j6mhr5ggIJGXZ3Gtg4BO2OW6fqbWIUwDyg1F53U&#10;ZOjmrc319p3W3Y33LwyZNrn+y5qDTWa5zCHNSEv+Fqqe91klQgOGH5lG4EtuII9nddmn4DPO1Tqo&#10;i0uve2XqbQ53pBKiY+rNRCrCzCJb/MiJPI1xx6c8fsMbo6xZHo3uvyOi1d05mr+nPdJ0oFPUZJl+&#10;eg5bmuXzI280VWrDc8LBn2OoMd3BvtZxiI/XLWGa6H1x0V7tnyil091N0VmFPp/uG6fPA8VS8m14&#10;2lMdiHglhEipKWIO6CxJU2mcJZASGz1f7UmUaYrDCsSvDTNICqggbBdjz9h58/fFHXwvqaaTqH3L&#10;VvqKsub53RZf8zr4NVVSObWPjYv/AN1i5bKNa5Lq3QMOodN1cGZZTqXIFqsrrKacKJIZVXYy+fIK&#10;8Wve/jFNnw0cxpaDq73NZFLYy0efLUUy7/yqKmpR2uOPGzzxziq1hbQIVjuFe1p8QB56i8Th5fSi&#10;ZEsFSIFLADi1weQP6YdiU8NU0YLRXD/NvANySoAU3sTz9vGNbaTrqkZdS1cypKHpxM8cb7Sm65Bs&#10;L2O42t9SOcPCHOKKWBIRKFqH9MutNSuUI3Dd4J8AG/0/ljGclXQSEPzHLFqPVYzBik7BZEh2emAO&#10;BYEXsCRf3/YjDCqstlppoaiSFA8JDortdL82HHvx9va+Ns1EkEptC7vFHERJK0W0ubA38nzuI55F&#10;vvhoZssTRCyvtY/8RD8uzknyL3+n74iLj5opJVPPxT6ZV6PaQmVVh9PX0JaGE2B3U8wuf5effFSH&#10;R4k1Myq10V+L3IJsDz/L+uLkPiuUzx9ENLSGBo4j1Eh2h5N7ACnn4BH5rfz58Xvimvo9IBWSoLBD&#10;KCxK39vt9gcbdgziQ1avjoLrdymnQuPSjAJG0cFQGubn6/cHC4RiwKqd68CQmwN+Cf5YD5Zu9EyB&#10;1/LZVK+b35+2CxWRlBLgLsIK+bk2tjfKZJauWVhLtkmnBRUG3kEgE+BcfzvxgFNJuJF9pBINweDe&#10;x/wwYk3DapC2UcbiQfGBU6XZgQPmNwyn+l8SkuAUOkyu1woNgamVNqMdqqtvtx/LGWad5FVZLwSS&#10;INxLWPm1r+P2Bx7jiRd0juwQAokasGW9rggj7/e3BOPiorSQb5GZY5CEBYW+YC9/+/tjpRbAXnx9&#10;y4nYr2wJSnETxKk04DIZAGC28/0x7X145WMc4QKeOeP++MLfh0ldRvXaPzFfqLix+l/5/bGNJJXd&#10;wWDXQoVYD8pPP+v6Yhc0QhFVzirOO1Wf8V0op43dCKPPqyONg1ztJWTn73kP7Ykm9gAoO63uDiMP&#10;aeCem9WmxUWPUtTbbYDlIzYD98SkSNSPqB/8OOB48yMXrf5j+a9l5ScTlq0P/ls/9oSf5SbKDf3w&#10;nmQkHnkDjjBEwKDdfPnGJk5Nz818YRwBWy60BkJW5ItzzzhJKN67rcEXPv8Arg5NGrE7l9vDDA6T&#10;01axI8fTCG2yRIIKCNb9/sMJpIXcX4BB98FZI0bmwAP1OPpjJWw49sPICEF07IYaRAgsFLWNiBbn&#10;COWOSPmxZVF2sL8YOhLll22seMe44xI2zapJH97jC2SJLSm8skaoJSq7Y13A29rf9MK4pAyC20qf&#10;BB839x/THmsg2yt6dgoPFvGP1LsIcKw9UW+Un3wwkn0SE6VhqY49rk3IdLOp5Fh9v3ONYUGm6L+y&#10;cppkov7HbJaaODLlpmu8McVgikn8y2Avfzz7423LE0sbblKkpyB/zY1dPmUS1opfxLmWmIFXCshB&#10;XcLrf9bcYb3gUgAeFjNeiVcOX5gXErOQiSw8S7RfcpAsfrhTHltN+NmqYDURtVU22oRp39M2PB9M&#10;mwPJ5AwroPTrfVMtmliciNljIZQw8gkfe1x9MYqY1q1cNPPRTbUhLVFRckG5/L+W1xceDgw2dk7g&#10;0CEDzGeWE08NEFM89SiqrIQDz8309ha/1Iw46XK5pSHmjCbTdt5N/tbB9MopAwqY6PfOn/BkqLHa&#10;Tydvm3thTEZRHKJliUg2UK17j74WnsgkhCJaaJFvsQsBw1ub/rigL/1GkdQ3YTpv8MHEEXcXkL1a&#10;xAAMn9k5sBuO4cb2T2PNvGOgGqcG4BFwfN+DxijL4970mY/Dy10s0IlmyzqFpqajZ0v6c34hk3i4&#10;/wDrcsi3/wDixNTMGEJX8+2pBEjBrh+bgi3OLIvhv5zR5LF34PWmT0674euuaaEIQG9aXNcmSLz7&#10;b3W9va+K4qoWnZvILebc4mT2W1NZS1PdD+CnpojV9oGqoar8UhYNTmty0yKoB/MQvHsDYnxiyTAU&#10;lPaoFPzoblscfSXR1LLCJKetyQPNDIu4FZiWYEfQh/5YsX+Az1Xg6L5b376E1nmNcuk+kUVDq5aS&#10;nb1BBDRxZjDnFRFGxA3PBQ5dzxu9NLnxiMPSnpZn1H0r0nVJQ3oMs6XZbm1dUi/yUJqoqDcRYXLV&#10;Mirx/wA18aR0TVV+jsk+KacjqKqglzHt0yGOSeAG7wV+pMngq0YC3/Eiq6pTfizN+h5DkivU/t+6&#10;aeHS77O//cvo77WOBWDekGB1mOBqW5ZRMGY1Umkg/wCgH6+qbh1HrDu/6t667puugXOsw1dntQmj&#10;tM1wM+X5dl8TFYYIFbgwU4vCgI5ZHka7tuwa1r0a6fa2yeqyys03lGW1ctOy0OdZZlkcNTSyW+V1&#10;ZQCwBtdTwf643J0q6U51luTdM9B/gWo6zNNN0Jy8Sgj1fUQl5QPoXWQ/zw+dO6BznNc9yGkmympW&#10;lzDUWR0kyOhBb+0mvSn9JEBIN+bjGmYpjGKX+LGsxzhv7sHgdh/NeoMi9M+nWTumVLCbmhSf+pDq&#10;2oNJe5w99xJ33dIbB2gARAUmfhN93Z7dPhs92VbrmrNdUdpuu82k0vk9RONgfNo4v7OoQrH5Vmzl&#10;qwH7zsQCQcVPdGNOzvktd1H1PL/bHUHqdXTZzqrUlcoapqJayVpmJNht3NIXYC13Y3uAABnW2XUP&#10;SzSfdn0XyanEmU9XO5HRGX5zVCK9vwsNbWG3FtxqPSI8EgP55xPyq7bs90nPnulKGKTd056H5Hqj&#10;P6echjFDU0uXtPCLAW9KTMrfpE3nzjfc5XN5dYBQ0Aw+C6PlIHy5P0XkP2Wcs5Wy91XxareubqtX&#10;OpUS6P8AxRTc4T396m2f/M9VH51HAFgSBc4jl3J6SnzLRsOucglqsq1n05roszybPsrqGgrKeOJw&#10;zmKZSGVo2CzKwN1aK6kEm8ssy0hqmCtyvLYsizGmzPNpct/BUtTQSF6iOtiimphEvu00NRA6fVZV&#10;PgjGn+rDmj6aa3qaiBlpp9I5nHFKykJIfw7AgHwfzC9vF8czwapdWmLUn0/iDh+Jgj68L3N1Tw/A&#10;8ydN8RtrotdRdRe6ZECGlzXg8bEAg8bLrf7Vuv8ASdTuzXo53DdR86yfI/7a6I5ZnvUzUVbKtLQU&#10;lXDQq2bVDMbLHCs0VQ/0VRa5tfHOF3gfFT7ge7jUGpOnvZxDU9MehWWTtRzdVs5VqTOc4dk2ySqf&#10;m/CxncwRI1ecLtdmiZtiOTvJ1xr/AEd8Oz4anY107zA5Zqnub0RpqTW8VFVtFP8AgGp6J46KZQR/&#10;Amrc03ueAfwDKbqXGIyZLoul0hkuSabyXLpKfL6ahSPKaeKEl5k3FQ4sLuzuGJNrsxP1x2jN2ZKu&#10;A0WNpCaj554AXy99mnoZhnVzF7i4xGoW2dvpBa0w57nTAn9loAkmJ4AjciLMOju8PQmc5b1E0X3H&#10;auq9caakkqMslXV1Z6yuYyjCL1y8blkZltIACDYnF6fw4uv+X9y/btqePME07ofrd080jB05zeLK&#10;FMKaf00sTT12pHRzeOSqaWrZySV/E0kK7kBYiuWelqaKolgqImimhkKSIzAlWU2YGx9iCP2wZ+HD&#10;T5pN3wd1HSCgzldP6M6rdv01XrvMoTZ6Wkhq8sapmVbfNI0FfmMK3+VTV+obhCrYLK2P3uO16lGu&#10;AXBpLTEeQI/ELsftBdGsqdIsJssSwWo+hb1KzKdZpcXtOxc18GSYDXAjcEGI3MyJ6odS9I9Icr17&#10;3VPlho+m/S2gl0720ZDmUR3Zzm8StDQEBlAba8j1lQ1riWZ2F2VhirzsG+F/1I7381zXrR1f1DmX&#10;Snt5pamortSdTM2VYa/UDhpGqTljTr6Xpq6SerWS3ijNwFlZXVLSNV9OtHd+nW2q1T1ArKXQHw7u&#10;zkmDOIqKd6amzvMoxGYsogeJ2Mj2niaZ4v4o/F+gn8aVXVsdzHd1nfV+hTpfouloumnb3lE8dLpT&#10;QuR0Iy96/L6balHFVRoxAhjWNdkCbY1svDMqldj/AEmwyfhUPMvcSYHLnHy8gOJ8l59q4dm/2j89&#10;67SmadpSa2m0u3bSpN2Go/tVHbvcBu5xJ2CzdVtddEOl2jajtq7I9PZZo3ovRy//AJwddUsbSZlr&#10;KsVyS09fITNUwR8qGcgPchFWEIGh/W55mfT/ALfu7fX0qwI1X01j0llEr7iZqnUNZT0ksS3sR/8A&#10;S8ZpJx7xWPk4WSyR0lGEihCFB8tPEgtu8AfYffGvu86POst6F9tvQPTWXzZh1I7i+okur6vTlOm2&#10;qnpYmbKNMwWPkTz1GdOoNgdyH2FtQy3d3eYc0+PV4bJjsBwAPqfruvS/WrAct9IOgwwmy2fVLWTA&#10;l7nbve75tad/2fdA2hXn/A16OV+iux7SuqalXoarqp1Tz7VKwuhDS0QjXK4Ef/4WXLfWX2s6t74u&#10;vipRCpAI+a1i/m/0xEDRmsOgvZT087UO2DXev8l0rqHPtL5bpLprR1NJMf7azHL6amhqJWkjRo4f&#10;VmnhJeZkVpKgAEkkYl7OGDMpNl4vu/THX4nlfNkgkrm9+NNkFXrHud7AdJ5eshrq7N8+MLEDYoNV&#10;lxLnngKIWLE2AUXv5tWx3TdNc0y/phqPKs8pFSpq9F5Zn+XNGCSKeWnjrYG+xMJsf1OL3O87pxP1&#10;N72ukNRBBSTSdHO0rqHneWrUISr5vnJXJssjbggMZ6ppY/fdTuRyoxq/vB6A02rK7VekNO0MddUV&#10;ustFaDyGcLZwTpapZkBIsflejZhuvyvtjSsx4PVusToXVM+80tH4kr1t0H6gYVgeQsWwa9A8GvTr&#10;OPmDopsA3PB1E/QmdkV0Xo2t7vPgb5Vpqto5s71BF2yzwaZgWp2zz5rpKaWPLQJSD87y5JApv+b1&#10;GUkBiccq3SXWvUboDVdNO6rovnH9h6y6fZ+1Fn3pxs9OzqdojqoQQHpaqmcQyrcXLXBDuGXr9+CJ&#10;NW5n8PDppldfStLSZXrrVdFBEU2l6eTN55ZN1zyPUqZgbe3HkXxy5dvml8mzbSnWLQlUssmRVOrq&#10;6iX8Sod0iMIRX/8AnrsRh9GAP3xlsexI4TZNr9g4T6gyD/P5rl/RjJtDqHmS4wZw96rRqFjv3ajI&#10;e0/WC0/4XFdsnbx1s0d3VduvTrrLpWaejyfqro2Oauo6LM2SoyytG6HMaIToVYSU9VHUwb1tdoiw&#10;4Ixrbrz1Iou3XTGmum3Q7RmRZt1q6s5vVUHQ/pwG9ChasSMPVZnmBB3JllBDskmZfm2LFBHYvHtp&#10;F+AR1szHT+bdwPalqarl/EZHXRap0jl7S7xHLHKuX5zGtzwPUOVMqrwSZW9ycdCtXpjJpdfjX9RT&#10;zT5/Bphsny6pklDCOkef15EQHlA8ixlrefTT6c5yk8PbI4XIru3r2td1N4hzSQR5EcqGnaz2O6A7&#10;TY9cdYda6mzPrT3F9QZpKrqF1k1pHBFXVE05X1aTLxKw/DQu68guXkNgSVWOJIIfEB7temOjKyr0&#10;/wBT+oEWW5hBHFNF0joYZ5ZgSNyGXLI3hq6liLFXzGTLKcqEeJZQ12id8Sn4zue5jnuoeiXaFm1L&#10;lWV5TUy0WqOv+VziWrrpANk8GSEraCEEFTWKS8trw7ECyS82mZZnX5tX1mZZpWVmZZnmFQ82YZjm&#10;FU09RUTObvJJIxLO5JJLEkkm5xI6kyq0tduFdwnF8RwW6Fxav0VRw4RqHq08tPqII7FWean78Mo1&#10;NqPK8n6c9vGmOoWbTZ/+H0pmvcjmH+0UQmn/AIVOaTTNJ+EySiffJcA09QQdu+WUgyNvzuA7D+/6&#10;r6K6o7ge8Pqdk3Tzpro6ry6fNOmeX5zDVvQRVNbBRrJQ5DlmzLI2UVKnZHKjsAQfmJOKieiUmzrL&#10;0jkFlMXU3IGBdN4BFdERdff9PfHbX8X+WWu7Gc+0xQTRIvUvqfpDI42qksrmTNYpgCSL2vSX/QH2&#10;w4a2mIAgBULm5uLmualRxc525JMk+pJ3UFenn/p4ujtZlFDX6o7mepGqsuzSlp6qCo0foqkySKZH&#10;TcjqKiSpblZLjcAQCbgXxuqm/wDT2dnMFJLDV9Qe4WsqpAdlUNW5VFt+hCDKyCf1/pi/KOhIS0Kg&#10;Q7v4aou3geLD6Y+VFMVIVQCR+YHzgNZlV5K5meof/p2+mlRDUzdK+4zW+nqxADRUWvNJU2bxlxbh&#10;pqd6YqLg/MEYi44NuYSax7YfiofDfrJ9f6M1HnPVbpPkkbTZ1No7O6vUWnPwsY5bMclm2TwKictO&#10;kYWMA2nAvjs4/AQllkKneL3F7i5+xx4nplKiw2sBx584cPEJiSVzFdAO5Psy+JbkdD0d7gunGn9E&#10;dcp8tqY8ry2sG6jrn9F/UmyavP8AEjk5aRqdysoCjY04RmGyMsyDWnTDqpoLtu7s8+1B1R6Pag1D&#10;Hk/b11pqNROMyybMiC2XZZmlTsVpWmRNsFUpEnqD02Nj/DWfFT+FLp7W+R6h7me2PIE0f1Y0rSzZ&#10;trjQuk6cwU2ooIf4k1VRQx29HMkAaTbGAKix49bmSJ/RLvCzLuw7GOr/AE315DPm3XHoJkuXZ9Jq&#10;mOn2VGcZVQVUc1JWwyKQUr6eSnVnK7WlZVPzmaWzlwAlTUKNS4qBjeSYC6AtHdJV0tSZnQTakOvc&#10;nzWho4svyXqBlkVWkdNTKVSL11UB0G/5S8bP/wAzycW2HNqHJcjiniz2jn0mm+OMVtQAcuLNwCs6&#10;kogubfxRGb+3jDRl6xaMlo9P53SVci5VqfTEua5XXxlJKR6JJqSN5Q24AqoropGsdyoslwCpU64z&#10;juE0jk2o8v6d9WEp+mGo9TNLS6Ur9VTxS6az6uiv6+X09efkFSFtuppxFK4fdCJktIaT6wceVZOH&#10;XdLeo0tExuO/cb9x3QDqxrubLKCXK8/qNIzZNme2NtK9cslSjyzMCy3Q02d0++i3EKWEbK7jyTHb&#10;FZfUPMNM5SanL8tzTqh2+1OaU536Zz6rbVOiswhAO38NPHvMkZYAB/TmS17fTE3tZVvT2CHM9E5l&#10;Knbrqauna2l9Y0kWY9OtQfOxDIkyinVWZkLNGKadC3KuVtisnrRkOZaIkmp6zSNXojL81McgzHQW&#10;oHzzRebMV2rPTCQkxhvmIV5ZWANgqeMaJmyu9lGREFe5fZzyza1rttCsHUqvxA+65rgIhzQ6WP7b&#10;tZUjnWzYGPurMhrKepqKtZtO5rSbyXrtJ10U9PceGMcdmi/RkT9BhjMilCNgkjU+CP8ArhcyJyxc&#10;eeJCDbGDbtILxNEHawljN0P73+3jHLajtTl9CqNB9GkA4yflCRyMqKWDWsLncPbEke1TpmvUDqfT&#10;Z9mssdFo/QdOua57mdZCfQRoW3Qxu24WDOu4g8FI39gca36bdI9Z9ZdVxaP0dBS/iEg/EZtm1dJs&#10;paOkDorSSnyeXVQqgsSeBwSHn3x9ast7YOja9mXSSppNQ9XeqVLHS6rqdNwtJWQUdYQkgkUC5qqx&#10;WWCOIXZYHJ4vCW3PKOA1b26bcPH6tpn5kf1uvKvtL9a8NyVlyrg9nUDsQrt0kA/3THDdzvIkGGjn&#10;fVwN66NTdzOZzSd6HXHT9RWZfmvcNq9tI6LqFMiSQ5HPJJPWusgPDx0MFBTlb3/33cPy4bmQamyv&#10;s96bdM9SQdLtK6s64dXtP/7SZZqrXlKa6jyTT0kkkNHHSUyuAJ5DFJI8hIZbhORxiQ/f32mzdrva&#10;f2a6ZzDL4ItXtmGqanqdmFHKrRvntfHRSmIkH5vRjhFOHAsy0wPuLyy73OzjM+5Po1289XOjMuVS&#10;1mmujdBSUeTyIkEGY5bJDDNSpFUiyJIplnIDkId5+ZbG/Z2uEL5X6yShOispo+97tH/216oaOyWl&#10;zmozqsoaTMMoyURSU1TAwX8bRSkGRE+Ybl3FSyurBgDjX3wgZG09kneNX5o1LW5xp/RmVvo/M5qk&#10;ialzPJXqqlY6ea4KLPAtTT7QQH9UKbDkaM0JR/Ea1DofIe2rTml6rpdoelyqajqKjL9I0eSzSUMr&#10;H13aoRRJK0m5izw2aQlizEFmxa90A7Wco7R+k9DpzMtQjM61s4bO9SalRBRU5q1KFLnedqRJFGty&#10;5F1J5BwFUSwhXLOpToXTHuEtaQT8gVs3t57doOj+g9QdzvV/MMvyIroKqzTRKyVwkpsty6WBmnr6&#10;tkuDMYjtWNCdiu1/nICU39pvTvNviPfEIh1hrKOODplpnUFNn2shXwkxjIKCZFoMsYj80tUUija7&#10;AlTO4/JbG8O7bvf6id+ef6Y7Me2DLwaLUOfyxav1Imfw0NHqWaNjNL6PqBfQod0fruqt/GlQsiEO&#10;qNeB2N9jmluy/pNHpyCegzzWeojHV9SNcfgfSNfWKLxLErElKaBXdI1PJJkkIVpGGMZYYfbYXb+H&#10;TGy2TPmeMd6hZifiWIvmq6AANmtaOGtHYD1kkkkkkkqyHUWYR5fSrJWTR00MszxwywsDTylT4D8W&#10;Isbq1jwRY2wwzlKRt/bk252aMDLofQDMUPA8i+5r/fiwwdyqrl1FmUNZNDHV6azSRo8xopis8SZh&#10;ArF1II5WZAsvv86SWbxg/JHFBWLDGwqcsoI7Rxqd1RFLa4DLb5gFPDA35sQPJmeQd1qUbJhjInhE&#10;lRPHA9TOg9Zm/ui1goB+n25Pv9m1X5XHTpJIojDOx+VUABubEcn6H+nHtjZ9VTzVmye/pwSJcR2s&#10;Tex5OAdfQwusaLZUFxKASDb/AEMRkSU60ZnxOU001RKhemWNmUk8XAJN+eOBx5Pn9ccdfWut1D31&#10;9+c2ktOU01NQZpq7/Z/JP4oBpcly9nNVVOwUgHYlTP4PkLYng9P3xAesND0Z6Aa21LHUTwZnTZFU&#10;rlyw/K0s0i+lCA/lbyyxjcORfjkYpl+Cj0MgzHNeo/cJnuVtOlFUrpzSNbIjFY52CT1zj9Q9Igb6&#10;GRTwTiekdNMkpwSCr2tBaLynQuksh0dkFBBkmndOZLDQ5NliMWWCngQJHEObmyqLH3Pnzhzl5qeW&#10;mjCJTrKpvE4HPAPsfucOz0I5fW9Rj8rLxuJKkj2vx7DxzgBUU7UYKxRAU07MQzRMGBv73At7cfce&#10;PGKNQyVK0yEnCoJY5VnDPECRBt3KtjuZyb3vxYXuLHxhUHjLIzWaQRqUZpLhVJuAfb68ffAMQVEM&#10;9TKJpGJ2EbQyjx7c8+/9MZauqNOAsVtwMayIy+zDk3vz5BxAdkQXl3WtqPRBRFLNadGvcAe38vrg&#10;OsLMZ5SEKxTWBL8q3At9/fk4R5lmVBlVM1VM7KGlEez8MWO7m1j9zYfTnziL/cp3V6A7eNKvqLXe&#10;b/haKtiZMpySljE2Y5nUgBvRp4OL8Wu7EIu4bmW4uTGGpsnDtO6K9y3croHtq6e5prjW0s7JFP6G&#10;T6dy51FTmWYupKQRL4B4JZzwigk+ADQ9lyy6yYd73ebmkDZTmEw/9oemk0buktOqmSkNNSFv4kRa&#10;5RHO1/mmmJVtx0pVdQtR9+3c3l+Y6zparKOn2QU01bLpijzF5kosogZbpvYi808jQRu6hTZhtACA&#10;BRraHV3e73Z5H0e0jM2RaLyjNWybS9DT03+45Lk9ENtZWinBC3YRMwFwW/gxlhxbJ0qLabYUTnl5&#10;Rej1F3T/ABCNc1ehumeWy6b0NDsGb0VHWyU2TZfTN8okzSrAvM7KLCNVO4KdkXDHFrfQT4THQDp5&#10;SUuYdUjmHWLV2yMzHNWajyeCUnn0qKJ7yAG4PrvIrAX2Jewn90O6K6I6DdPsq6edNsiTK8ly8oKh&#10;gQaisqSAJKqplt/ElcgEsfH5RZVVRuGkpmTfPUMr3JETRsOFHs338fy++KlW5cHbKWnTESVrnTnR&#10;Lphoeipcv0foDRelkpolWKTTukaWmIHHukYIvxc3uRe598HK3ReQ55DJQ5pp/Jq6mibZJFmmWRyx&#10;yxkfNZSLckDi3HOHurmRQpeywksrSS2ULxc7ifpb68DHmpZisoAZmjt6biS1z+3tiqbmrzKsMptK&#10;gH1e+HD2pdWaSqmk6d02hs8mldo8+6dOuVSpyG5hCmB7gMPmiJ5NucVYdVPh69yfa/X1eue2LXWd&#10;a20+YL5pk9EkcOahAfyy0ZJiqwLD8o38iye+OkqIvKi7k3M63JJuSBa5+o54vhv5kkLVFQBKJksv&#10;qRRtdeODb68Ac+39MHTun907qTVzf9Ge5fJutef5Vpzqe8nTHr1pp3p9Na/yun/DyySAkPTOjEXT&#10;yHppSQwvsIbxNTUPTfKO4/RWsND9RsmyjT3VIaeal/tmiVZBNEHL0tXSOeZKUyBXte6MSrbTe+fv&#10;17B8o6xUmYdVukmWw6e6u5NH601Nl0a08OeiIXCuVayVK7RskH5rbWJ4ZY49kPcVm+vql+iXVGpO&#10;R9VtCTldO5zmtBtqZoIiEnp5gbHeCoV1JG66tbcpIvU6gcFWczS5bi+HXritPTfWvQHWcssOtOim&#10;rKmgmpZ2JcZbK7rHsBsSFl9ZR9AI/YjEK+13U0XTHvu6u6PcpTwazqM/yukQztsWX1/WiAPuQqOB&#10;9ziUPUTOf/aDvW6UdXaKGnyvRPW/K5NL61DUwh9LOUfYPxBHy7xKKX5yTcJJzYXxAfuEziXop3+z&#10;axl3U0OV64ybNswaBQ5alnjiao234JZHlH0ueD74m0hzCga4hy6c1IoaSigRfw3oBUAjj4DWub/q&#10;WP3x7Z/TBdJJkmjRAwT5d9vF+OfNyR4vjzR5tBXZfl+YZe3rRVtOssESlUVkYXU3HkAbfHjgeOMJ&#10;5nd5t1bUSgAMS6xlioNubDz4GMDUGl8LI0zqAWYZpXpCY7NIjShgJY2NrX8MOQPr7YBV+YSJNKqt&#10;OEIa7/illVd53BdvB8qALHC1qymjipWQlpYIyI/Scb2BIO1wBcf08nDekmEkrFpWhYLtCM3C2A97&#10;W839vfFfed1Ju0KtD4odZPUdDtNQP+JJpNe0jFZeBc084bgfe455/W+KaulM7w5k6ot/UcXUH6e/&#10;9Ti6T4nFOsnQHL5hteem1xl/qFYwCbxzbiPot7WH3xST02qRFmy3JDWG0kfX7fzxtmEEAtWu4w3X&#10;QeFOrJWY0++JgA1gEKXIH08Yc6tDIvuW28W55t74bGRvvgjSwRlUE2NwPoL4cPphiRHwoBAKqBYY&#10;6BQcC1czrMAck00TzG6EHiykNbnAyaEoXYqzJdueWNvvYfpgy0Q2ILWWQBhf8xAPm/tgbVHeziQM&#10;Qpu5kuSfBvz5xYEd1BoA3XarTDcsYaQmSMK0iMoBJt5t9OcealA08My3PpyMTGfYH6XPjCiB0cOA&#10;rHcx2NCPkC8Wsf2H6ge+Mkqq9RDDHEJSwG8gbQLeST9bkcffHSS4zsvNQokgSsZKiF55TGTturMS&#10;TYjkj73/AFxhp6fdL6rLuCggnZZeRwWF/bkj9cEZ5JEZkijUqlix9O6n62APH+uMZ4gJZYIyArvt&#10;D3YKvjkfT6f98ROdpG6ssog1ArDe00+p0+zSMOG26nmtbxzDF73/AFxKoQMvN/tiI/afUrT6X1NR&#10;DcVgz5JEBWwG6IL/AD/h/wCGJcpN6guW4twL44RmMEYvV/zFewsmkHLNt6MA+whfCFIstr25NsJy&#10;LN788m4wpCcAhr/W2MEoINyDa3ONeErazPZJKi7KQAL2PjAp47k7vr7jnBMMHuQQbnwcefSBuWIP&#10;6jDCSmABKCvHditjYnzbGULfyOD7W4wS9Ffrb/X64/CEowNxa3uMGhcUNaNVBNxc+2BzbpJTGVsF&#10;HJPnDimaLgbVJtwSBwcImAFztG5vzMB/LnDTAlLYAIS8SWI4JAwhNGvq7+FY+Cv+GFiy/wAcoUb8&#10;x3EjxhZHSIyLY2CcKv2GBbuE2oAeqFq2xmY2BZQCxPHH/nGs6jLZv7Zmko4FV6l1FTU8Ddb2/UAD&#10;G3ZqSM34Ck+RfAanylKEu0LM6yMTaTyCfP8AniQbpyeCh9HlEkEMYlcSvvuCotYH2OHIuXwiO3pq&#10;bizEr5x+jcn9fvjOJWN1Pub2tggTPyQIRKlRThgsYeED5Svkfr9cY3y6SSEOGR9xu1mt+mDjICOd&#10;pVuCL4GT088bepTG9iS8ZJsR9rYJ0kSmTUrqJ4S7sGVQvItil744+XRS/Di66TvTQzPS5xpaWGSV&#10;STCTnlIhZLHztcr78Mfri8aSeknDRVCkSKp3ROCCOMVG/G2yOkrvhn9yj0ybGootLTkyzf3V1Hlw&#10;bbx5sTYYNkymcYC/m61ihZZFBHytxiR3a0K59RdV6ahiWeSq7e9YCohZm2+glIJJTx7qsbOP/iUY&#10;jzXJaZxx8rkcj78Yss+Ex00bqx3Ia+0WlF+ObNu2jW9MIQ4UKa2CKiDEnxY1w/Tzz4NhONl1f9O+&#10;3WPNe3iSvgolpJKn4fGkJoaSAf8AGzaapq812eOSJaGFT/8APB8+K8tH9tL1nT/4zebRZW8yw9Pd&#10;M0uQXVm2pQUsmc1SJ7kFI8ve1/ceRzjp70toPKcg0XkOi1gQ0OU6PoMmsV/PR0sPpohPm20tx/8A&#10;EfrhvZV0cyLLcn6yZfRUFHSx9Xc4q6nOIFpFWFi+UUuVruULYqYMvhJFvc/XGHtsKsLSualNsOIj&#10;6TK6BjfUnM2Y7BtteVNVMPFSPNwYxk/OGfiYgQFWB0p7fYM36V9OOqYyqBqrI+m2nJ8uYUgaZo6X&#10;TObSSMje3q1OZ0l7f3oVPkDG3KTtigodT6JyubK0ko8oyLpbA+YpSrYTacfNZ5yxsQWcQ0iE8cSI&#10;vi1559MunmX9NdC5LoilaWoy7T9H+Eo/xk3q/wC7R/JEvPhdir8pva5GHFWTUQyyozKNVAgqjEGs&#10;AS4k9Mj9bkjFW3wDD7cQ1gWaxjrJnLFbhzvHIZGkDyYDLR9CJ+a5ge5ztdSu7Y+5PrXDkEtTVp3h&#10;aZ1Tp2pSnYFMppWjoZAxKg2ikzmvjkIuN1KP+TFzUXQrL9S573RV9Zl5jk6m5VlWkqatf5SMvgym&#10;BJZ4W5sPVqnB9t1Ivm18Sh1vpjTOd6ZznplWZVl1RlGqcvqMtny2ppVkp3imRfUCxEWO1JmcC3lT&#10;yLcNrS+poarKKydopqV6jqhnmWQRXux/D5hNTu9ifyeqgH2DA4ybrCg+m1pbs3j7R+RWs08849Rd&#10;VqMqEVarnOc7uSX0qnb/AB0mnuNuAtA6y7fdOV/VjpJn60MaZfkHUybP2higVUg/B5LS0dBAh8hU&#10;loKJ1HP5G+t8U2dyfa3Hq3SXQXoHpmlNJqbXGhctXO6iPaJ6dtRZwBUtKTwDTw1EMZIB2qbmwBOL&#10;yY+pC5pqTIMppPTq4c+1JUQQVzi8foQ/jKuKVF+j02WcMObyIbAYT5BoXJ8/6j6f6vxvSR5pV5vP&#10;R5fBWZeT6dBRRz0kghbcvDyESKTcWkDWbatoBgtgbgVSwagZn12/kFeb1NzaMCOHGuTQLdGkk8A1&#10;SBz/AOa/0iB2VSPX7odJ1H+Lf0f0jkeXiDIejXZSp0hQPTv+FyypqqvNKClqEBJ9X8MK0VPlSfwY&#10;Auyi+z9WdueV0uqo+oGQafNVk2mssnzbSGVwfMaxIkgybQdN7EvV1lJPWk+XSWz/ADHFk2XNozON&#10;ST9WaWho01dqvPs10GNTUir+OGUZPm2duqQzWuImlVXNvl5Q+2HHnT5BBqPL8oyGnjapyzUYFBTG&#10;nElOKijoY6eFUI59OHdVDYb7ZI5HFivEeK4JZYoB4rZI4KyHT7qnmDp4Hts3QypIcJiQ4BrgfoNj&#10;y07jyVH9d2w6V0VqCjrNR1dPWZJ03oM3zPVtcKV5Ipochip4JQysQZFrdQVVZTKrDmCkuD5xBLtU&#10;7cerWpu5/uSq9PwwaVyyfJsh0VrzW2Y1iRLlVLUQUeYZrGob808KUFGrLYjdIFcrG7MOiPM9O5Rn&#10;WjuomoocobVGW5Zqqiy+gyJaoKubU+nHvSZdI7XAEmctUGeVrgosoe9hiPXUTt9bS3SCv6WZJn2Y&#10;rn2b5tmWre5zqpklCxmzbPs2ZZKmmpKe4MtVX1LU0FPSBgIqWGCOQ7Wj9TD2mBW2A1X3FFsnTAH1&#10;/wBh+K6RmjqzjXWW0s8Gvq5DfED3vdw1rQ6CAOX++8ED4optG8qsruC19o/OdPp0s6TU0Gie2XpB&#10;mc9PpnK6Q3m1Nnm6QtWPwrTO+4tvcn00be59SVUMK6enlqHkzOuJWaaNRS04UfIg/wAPfExNadr/&#10;AFP09m+mtPZ7kz5lrXOchSr090vyKrWrnynLC53TZgUX04WLXZmLWvuZyvC4jlrPJKWm1DBpvT1U&#10;+rM4nqVpauoyhN8dVWFtvp0kajc0QayqbbpPzWAIUcyxsX9zeF1edX9bD+vxXtfpfXyVguX6dvhg&#10;DaLRqEd+xqOPfUQYcdnQS2WAFCdIaepdW6mTKs0zOLJNPZbSSV+sdS1kRaHLMnpo2mq6l/8A9nHG&#10;5AuNzlFHLDBztEz7S/cT3v60+IF11znTHSXtc7T8vy/+wJs/qfSy6iqaaiNHpvKKNWLl6mP02rmi&#10;p/Uc1CqEUtOl4pd83Uuj6N6RTtn07WRVXUbVkVFmfXjN6SpDJlkAKzUOQAqeWDCKqnPgt6CC4Qs2&#10;pu274e/dF3JaSy7P9Q5lV9Hu27KZZs1HUTqlVVEOTpHKFE1XlmXkhqh5FVF9VQkchCp6u6y46blD&#10;Bhg2Gl9XZ79zPYdgf4/bsvDntD9TR1OzpTtbAl9tbyxkb63k+85oHMkBrfMCR8SdfxMPiCVHev16&#10;ynXHTnJs70b066UZbNlfTivqLQZvUQyyl5K2qaP/AIDSsBsiDt6aqPmLFsWOd0vfX3e5b0j7GO9H&#10;o31mzSryHq3og5ZrfQr5LsyuPWOn3hizSnqqGSRlmSpqlzBklQJK0aEbgoitobq10V6V6N7Fu6xO&#10;nWTyT5Boav0HDp/XGfZDBBm2aMuaxQetPJEi2kdZZ5NlzsFRY+5bRemMwqc1+Gr2zZRHRxA0PxBd&#10;QQrUxoRIUXJ8umN2+p/Ev4sLRj3BONjpYhRq2BuG/DBP0C5NiuSr/Bc7NwS4P63VTadtwagaYjzG&#10;rjzXTl2P9Y9O98Gn07pYaSky7UeY9PdC6Y11k9NA/o5ZqXT+a5jmWYU8HqXPoy/2lQzIdzWjliDM&#10;zo2JfVXSCmr9WaR1FmrpVyZV1vqtU1kartjaRcoq6Gi8G+6ON6Pn3aLwRigv4OE/+z/Xrug7bWzD&#10;P8hybVGn6LWekq/TueGlno3SRIaj0U5TaRVQxltpv+HRXDDbbYfed3md9Xw6+47QuXZ3qTK+43t5&#10;17HU1GiI9ZaRoMvzyupo5I/xuXS1tBBCFrqUzxBJREY5EniZombciS2t1Su7dtVvwuAI+qxWP4Ji&#10;WWswXGGVZ8Wk91Mgdy0lpj59vmrSfhlaIm6fdoGgNPVVOtJWDqBriqro6dTzv1VmTIAD/wDaViW3&#10;2xyOdq+TVlXpfUOcxwTSPqrXNU+XQRoWZxdI1Cj3Jk9RbD3Ax149F+5Xplqbswqu4no9m9LmWldM&#10;9Nc8z2ooZWi/E5fmdJSSVtXQ1kUbsI6mKVvnS54YMLqyk1b9nnafl3TrQ3bpn+qaGJZItA5jrjUB&#10;EbFo4sqSepEyi1vSllzLIZfvvYeecaznC2r4jYNt6Q3c4E/If7kLuXsyY3gmUM33GM3ztqNJ4Y2Y&#10;LnuaXAf6GOHzIVUfZdV0uhfin6SybNopJNNdV8tzrK87gjnkjaeDMckmbZvjZWG6shjF1IIF8bH7&#10;1ekfeN8OLTOtaDoX1Z17nPZt1epq3JqaGfNHrTph6zcfwcga5oZyGdUq6YxioFxIA9kw706NZt0x&#10;+LT2fZPmtBLBL/amTRZxDUDaUr4MsFbXxn6hFr0F/cecOnqf3OdWu1fuf7i+0Tumrs77oOz7VdI9&#10;Tq7JtS5RHJnsemM0WORM0yqqBWRpKOSWJWRpCA1K7wmGRA4zGDeJRwukKuzg0A/TZc16m29piXUv&#10;EDhv6ylUqPqM07y101NvkD89vNcyswYHw3nix9sYOT5JufbEw+77ttp+37XWWVOjdSJ1D6GdUslX&#10;UHQTqpTR7Y890/KbASrYGKsppC1PPC6o6SxklFVkvD8hd23dbge2My0grmxEBS47DND1PUXvL7aN&#10;LUopHaTq9k+YTxVv/Dkp8sl/HVEfnktFRyqB7swHvjrp+NxmEWl+x/IM8kpmknyPrhpWtjiiUFA8&#10;IqGO77Wuv6kY5qfgx5C+d/ET6ElaNauPJqfUdXUXNhEv9jVkQk+nDTLa/uR72x1G/Gi0rJq34e3V&#10;gQU0tTPpmsyHNYY0HKCHMoElk/QQS1BOE/YqN/Ktoyeto80y+izGimM9DX0kc9HMUZd0MihlazAE&#10;XBBsQD9hhbPTbgPykg3BI8D3xGPst6m03VrtE7cepMZjFTqXoxkMubxohjjTMYaRIa6Nb3+VamKd&#10;QfcKDiSFPmi1cSEKUcC8sJblDbweP/OIS2CgkrxtUHaQTu9gP6HCKdQByCBcC5HFzx/mMZYpJ6ZV&#10;X0RPTBgAym8lre4Pk3wLzfUGWUsmUUE/qJVagzhKLK6eRCpnnMMs7Il+CVhp6iQ//DEx9sIbpL49&#10;Mdyuu0MDdT5PH0xx+9dekel+xP4t2n4f7CEHQ3uCkE2XZDTUUf4SKj1A0lNLRgEiNIafNow4TzHT&#10;rHwTa/YhEyOrkMCFmdE5v4/xxzgfGY0XXdUO7r4fmgtIUU1brKozjMavN46Oj9WalyiLMKGRqqS1&#10;/wCFGlNXvzx/DfDH4CFPb1H0qwc0wQdvmgGk+qdLp3JIeiGr2pczyDR/VKty6iqMxFwMlzOCrpa9&#10;SSbIkcphnBUg7nP04fOsquDu36S9c+jmrpqTUOa6n7c6HU2RVtXRK/4PWWWwejFUhgflma9BGzLY&#10;tGrKR87hoY9U69cx6j66zOKSGZazV+ZSJNTkbHBqGsQQSLHyLcY2b0q1O3SHpH196/Z7V02X6d0z&#10;oOpyrLaipqgJazNmaGeCkhF7lnkSlS/HMq2vYjHJsvYnfVsbbbh0sBP2AK+mvXLpzk2x6Q3GOV2C&#10;nd1KbDAgTVqPY90CJkukn0mdhtB/or3k91/QLorpHNernT5O6ntI1llxpsvqNYiWSXJ5aeaSmeiX&#10;N/TkalmikjkEaVCyfIFMBjF9u3Mk609gXWGMVenerOs+3LUNayGfQnVrS8ldlok43LDmdMzoIgeb&#10;1DBz5sPAt4+ER0/ah+H10xpNU5XDWUmv6vUuYVGUZlRpJDLl9TmVTFGksbXDxyxRK1mBBWTkEHAz&#10;rf8AB57L+ruY5jmuW6JzrpDn1fIGkrek+bCgpDJuJutBLHLTIDyNsUcYx0e+wvD8RbprMB/A/cbr&#10;wLkzqhnjp/W1YVduptmS3ZzCfVjgWz6wD6quvTnQvSmsp0g0j3LdtGpFn3bEynqak7sv/wAUYjuD&#10;b6/98Pis6LdsfS+eCr68d2nTfJqOKlM9Xp7SudQGtk8fLH88kh4vwsBJ4t5GBmoP/T/aYaVW053K&#10;agpYQ1pKXN+mMNQ5H2kSsQD9dvv+2Hp09+A90My2SKp6gdVOp2tZKd0b8Dk1HS5FSzWILK4KTybT&#10;Yj5JFPPkecYmnlLAaTw7RMeZJXTsV9qvrPiVm6j+ltYHCJZTY10ehgkfMbjsQoz9V/icaK0vlsnQ&#10;f4eXSrMc1znUk5pKTXtRpWWavraptwElFQsr1VZMQxKGoChLAeiy/KJRfDZ+GJrPR+sV7se7b1M1&#10;6vZnO+YaI0bm1ca2syqunJaTNM0kJKtXkMfTiu4h3b2ImCiG2LoB2kduvbTQmHot0r0xpPNp6QRZ&#10;nqMQvWZtVRE3aOaunZ5mS/O3dtB8KPGJQmnjeIB441UndtjWxB+vHvxjY6bKVJgawQ0dgvPV7fXu&#10;JXTq9xUL6jjJc4kuJ8yTuT6lQB74uz7T3dv0XzXprmdcuS6joZ0zHQ2q3oTOMvzSIEKWQfM0UiM8&#10;cig32tuALKuKR+ivdN1x+HfkX/0OPeL0U1Vm3TrKa2YdP9Z5TTR1MUcBcsYIJ2/g1cBYllG9ZYg5&#10;VltZU6pZoBvRSqSJ5Dlff/x/jjVWpNK5bqGOtyrM6KDNMorBtrsnzOFaimlUG9nRgQVuAbEEc4IO&#10;8+VWEgSqAM++MB2x6Xyid+nPS7qJmWbzqvpZc+VUeVU24EWDzevKwBFhwj+BxbEZtR5v8QH4jq/2&#10;Bk2im6I9A62Yf2jWZo81BQVEAsSZ6uRRPXjkn06eMQlgu5QwDDomo+37oxo/PV1FknR7pjkmdLKX&#10;iz7KNBUdNUqxF7iSOMEH7hubYOZw0NdI0aFNrFSytfc3F7fa1h5/8saghOPd3UEuzjs46adsGRDK&#10;8nyDLOoGb5lTiPX+q9Q5PHFW5mwcOopJuXoljZEaL0nvG6h2Ltcm2ZNV0eeCq0XFWtWZzkFHRNVV&#10;9cojmrKSqgElJV+nYDdIjHeB8qTJIgvtviOEs5ymnZfSYsARESAhLX4BPk8nBHRGrcqzDUOncg1G&#10;ZsuzzTdcw0z1EoqMTVFD69zPS1UZP+80EjOS0dw6EboyGVbQGpqMJ+XqZ+nMvfKNPyRVLp/u+awT&#10;lGUG8noyoDx4N2A445AwYhovw0InUD15V9Ry4sWc+b8+cCaio/F5aErlp6OaTOBT1C02ZLLBDVUd&#10;YoqYpCtirBIqjhwtx8wvY22jVRLZI1jKOYjuUeLeMM4QERMFa19V2EizhKc3stk+Q8c8e30/bx74&#10;C1kVPtqPUJjYL/EBNzz7ix97jx5w7K7LhHue/JvZSf8ALDRzaLdTSveQCMi8qqLhP7wBI97e/wBc&#10;BMlGOVzefGl6lxxaAXR8zylsy1TS0mVikqQsUwpy00pkU8uq/Lx/zFDcDg2AfDh6Z0PTPs26H5Oa&#10;SGmqdQ6Rjz/NNwJZ6jMialna5JJ2yxqPoEUDFJfxms9pc46zdMtG0UslZUx0dbWVBqY0Dh6qaOJY&#10;9y+wMDn2FmvbHTXoXJW0zo7RuUU1NRxR5XpygpClMxjijWGnRFEYt+UBbAWHBGJqsinsiaIcj9XS&#10;Myg00Ec0e1QpdSAW33HP6kW+mGwXeob8LV1CrU8bT6G3cLn5SB48f6GNgSVJSD1QVusgUKsdyRYe&#10;ST9BiK3Xvrj0+6Padr9Va81Vkukcqo2cyZnm2YCMPPa4ghisXmlKoSI4gzkDgYo+E9+yL4ZKf9bL&#10;TZQ8kk04EayE+nBKVLNxYnjkXscaO191PyHRuSy6l1NnuSaP01Qx76zUmps1io4FPPy72b8xAICg&#10;7zewH1ox7g/jEaqzSozLIe33S9BldIkkgpupGuKH8VXsp43UtCSY4h8osZvUJHlEIxDDQ/QXvW77&#10;s+pdS1w1lqjI6ioJbqT1Fq5aPTlGjGzmmYrsYArYx0cbkcXUDnFllqBu4oS4qwPuS+LHp7KYq/Tf&#10;b9TTa3zlyyvr7VFJLFlVOefmpKZ9ssz/AEaQIgt+WQE4jb0M7FevXd1m79ce5TVWpdK6BrKc1Vbq&#10;PUc3/wBOa6hVN6mlilGylpdpuJHUIF5SNlN8Wgdqnwp+kvQ+XL9cdRK6Dqz1CplSSl/tnJVjyXLZ&#10;QQyyUtKxYvKGAtLLciwZEjbG6viEZjnmkuzzrRUaaiqhPmORJR10kO52joquoigqfqdhgllU/QG5&#10;PGJmvptMBNBLZVGuQZTnuRdR+qGouzfpfDqnpGHo8ooNY6t301NUGmHz/hC8yPNvkRixO9jYFggI&#10;GNnfDimoekfeFqWDrflc2jdcdQNMVtJoGieNWy6eqnrEmnSOoDsLlaYonLbrlSdxUNKw1uS5V0G6&#10;JaC0Hm1Bk9CnSrLczz/USTpHHlmWmlRqmoMjEKJZZC7Fm/8AjbmxxA6TSfUbuc1jkmUdrmQ5gdOd&#10;PNX01bSdUdXZp6MVDmiM12p55SZJIjthkZQjOWVSUUFQZTuEhyupSlzzKJHjaGohkiEX52HNz9Po&#10;Rfn9/bGOp9GbatHHFJTzvtqZxIQLey3Hk2uCBzikeX4evddqanh/2o7x9XVFVUHdUZfk0NY1LFYE&#10;gn/eYxa/HCe/jGrdQdIviIdo01RqfQ+vYutuksmLFsp/FzVVdFGbMztRSkSn8l7QySi3JGKDqLCe&#10;Vaa6Aug2nleGnMMSvJOAGjD2lUhuQTuI5+x5HHHtjIs6mCPdErTKD63rDaL88eePbFZPZT356c7l&#10;zmGktciHSXVTK7s2Ryz7IamAG26nJILspX51IDLe/jnFlZzCJUSNfwrpKA6LHtO4AW3WJ5vcXsPr&#10;fFOqzTwpWO3Xi86pLLK1OgZyLwSCy/Q2Jve30HsMDJDMxlcodxdgfU/M3Itc+3gfy++FYkNQWlrm&#10;jKoGAijVglx7hRf7+/8A0x4cox2NGAsxtFt4JBF/+uIHGBupTpKC1onCzbYdy/N6g9TYu0kcn38E&#10;jj+t8UG/E67b876dawybup6ZQ1GS1BzKBtZVGUv81NmKlfQrxZbbXYhHJJuxS99zY6EJoY5YzIsm&#10;2VDd1VbWC8Ffp5I+hxrHqfoXI+pehdUdP9R0i1eRavyGooqp0hDWSVCCynwHFtynzcA+2LNCoGvA&#10;VapBKqC0zm2Wd8HZ/qCnyeXK4OruSzQ1dccwRS1JntIBIZIXB3xioROHAteQgk7SMVg97OrKPXnU&#10;7SerIk9PMc36W5K+fQG+6KvVXWaNrgG6shUg38Y3R2Wasq+2rvD1H0k1ZU01HlefZ3W6bzxqxwsX&#10;46mmf8FKGJA+d1KAngifxe2I/wDelFk1L3M9SspyD0DSZXnK080sIAV6kKDN4NgQ7Mp+6kn3xnKY&#10;bCryA5dHXZhrKTX/AG09I88d5K6rj0hBSTieYb2mpWMEpYg3PzRE/e/PJxJ2th9L0vTDuWlKvttd&#10;dpsAT4Pk8nyLefOITfDmp0oe1PpnDNSvSq0NdIxkBRv4lZM2658q20EEcWI8g4m5MI0Enq7TFAhM&#10;RkYWdmIG21vbzjX7mDWMLJUZDE356aQh1MhEKTbR6gC2vexJHN+RzyfFsAa1EhlgMaxOjDdURyLd&#10;rDaFsf2bz5t+t3Usk0ipFIkeyfgtGb8eRe/Pm3J/mPGG1mYWKdmYR7YZDHJCG4ta9yP5/wBfIxWg&#10;TsjJdCro+JJAtV261lQgcNS6zy4zC/AY+oCD9D8y/TyfOKLNCyCLO4LuEO33598XxfEehL9rmrRT&#10;rIKalzfK5Kcl/AE6qSR9PmI/fHN3lVfW0tbE1PUTxEPe8chW2Njw6qKVIO8lg8UE0nK1LTUg9KE3&#10;B9SMcW/MPI/lYYfUEUZuSv5jfyT55xXtkHUbWGXxw/h81lYKoAWdQ4A+nONp5Z101JRNF+OpaKvj&#10;jO12G6Nyv0PJFve1vP0xsdrmKyZ7rpC5lX+JSzmDBiPTRT4UkDcDf+QH+vbAWoDgEsQCT8rMQLAj&#10;+mNTUHXXT0xSSvpa6gact6gUeqq3/wDm/Xn2w+6LWGnM7j/+luY0tQ1ifSEgDrb6jGZo4pZ3HwOB&#10;UQLSF27zwj+HHCfRseQ6lhbjjj38/bxj3RLUWUSAqpntwtrm/wB/a1vOFvoSeo6s6yGw9P0R5Nh7&#10;fzwqhRzsEpBAB/uWF/0uebf4Y6uY5Xn6pauYeEkkKtIAAipb5ht4v73wtjhiZt4X02p1U7jYEk+/&#10;n9MfHiRmAiViBwfS4Y/0wQWnLmN2iCDbZioNhc+b+w/7YrVXTsioU/e3Uye1icmHVtLYfnopGa4B&#10;JtIrcfsMTAG4i1jY/TEJ+2GYU+pM+pLgCpyMSKfc7JE//wChxOaOO638m3Jtji+amacXf9PyC9R5&#10;DqGplajPaR/6iv1OTazW8c84yut18frjyqFbWt55Ix6Y8G3twfrjV/2t1u87SkH4e28pxybDCdmM&#10;Sn1OAv5mPAt98E1JF/BuOcJamnWpjkhkUNHKpEg+oPkYTRCjExKTKysoK2K+xBx8cFkJW+Mi0/oq&#10;EVbIqix9rY+Nx7G/vxhSUWkAJAQQTf6+bY8TljGSg+YfbBHZcHgff2thHOu29hz/AHsODJUe4Cb9&#10;QVYBnOxgbXJtzhRTO8SCJiSL/Lf6YwVcQklRCbIzXuPbjBJ02oFUA3A8mxFsMQDunBhfNym4N7jy&#10;D7Y/MASSOTgcVZZGEjNZiLXPjCxEkUfmJFvy2wYhMTIXh4SW3AFSTxbn+eEwktIYnUo48bvBH1GF&#10;xkKg3AN/pjwUSoNm4IBO73H6YMQSmX2EEsQW4sPvjJIoU38c84SUzn1HiuWKE2kAsCP54UzGym5v&#10;ZTc+MEIJlJNzMaNKi7XZJATZ08/98V2/FE0xPrTsA7rtPSUrSGn6TVeaqwttZcqeOvY2+oFETb7D&#10;z4xIfuj7sejHaPoul191r1XRaV07V5hTRRzTB5Z3jeupKaeWKCNWklEIr45HCKSEB9yMMLvG1Llm&#10;fdjXc7qvS9bleo8lzntS1nmGQ5rQTipo66inyCpkhmheMkSRyROrqykqwII4OJWNgpcr+XJm6tFX&#10;VSP59VgLjzz/AOcXv/8Apwlpv/o/dVpNGs0p7aNRGBXsVLDNMpvcf/NLfuMUSZ+SczqWHDes3AWw&#10;8/8AfF1v/p6c5bKPiI5dCjWGfdFtT0Tj3IvTT2H/ANlTL/XExkIADqXePmOYUlNmeSUE5MSZiZfR&#10;bda8iAFV839/6Yw0Wp6V5q4szehSZ49A5D2CyKtwSCfc2Xj3I/XGhOoeqvw/ULozSyVSx/2nntYq&#10;0PqjeXURx7hY3IHrKSbWBABtu50BB1Q/DUOb5nX1wo5KLu8z3JVjNWNksP8AaObUdMkjbvmDGOJu&#10;bbTt/wCUYj8NJpMKZGr9eZblEtfDLUxU9RVRJS5GJXa01cJKgMnHAt+Gfz5sR5sDFaq6xQHp3GuY&#10;RVeYPqTuAzigykR1Bg2JQahzKoia6gmSMU2TMSlvmAIJAOI+1HWY6v6hdpFTJW1X9i9XdO1Gq6ER&#10;BXSSWrrYQqj327NQsQTwAi/U4itk/UuozrR/Ypl9DWADqd1u1Tn9Vmvqg3QZNqdtpT3BkzWNiw4v&#10;H9CMGAAE4Mqzqj6oR551f6KU4mNLl9dmnULPaytkBeOTIsunzOiSdmPIU+vlzjjgG1/AMUOlvXiX&#10;LdNdD8/zpWWfLuhXUTqf1DonDQiOgqqyWshd1JNv4tDUKCeLObW4xF7XfVF5unOg88yKpkjzbOvh&#10;L9d5si/Ex+iwnmqKKRpbFyN0aUU7EXYjYTyTywcxqKzTfS7u61FPKsC6I+EVpzT9NA07M0VTqWsz&#10;6SIMvJV/4qWvb5XU2sQcGGg90SkRpnqxl+SZLkuqavMUpoen3bvmlbWZdl0crU/rZbSZbQ07iWV9&#10;5ZoajOtu7ezBSS91JaSmc9WX6K6k6zax1HFBmeme1btmy2fPqCKP8Mkuo6LKKnM66miY3+aogrsl&#10;QLc7SVHkm9TOQ6koK3rBUaDp80p6/LdaVXQLQuYRPQpNBRyZ1nlXVZjTTO6EOXyjMzIfmIa6brlF&#10;CuHqZrufrNoKm6cVGcZgM379e+jOIM5o6qaRpDoTT+b1D1MalV4kWh05p+lsxG5JyPyblDaTCRU6&#10;+1XW6ZPnva50t1TqJDV9N+0Sr1116zysO2Cmrs7q6aohlqGYWRlXIs8lILAiOoQmwIJYuQ90uX5b&#10;00yvrZrJ6rIaKv6Vau6wZzRUMxkmymjzKonky/LWFy16oZ3mqxkXAfLAtgcVRZ13NVPU+HuZpen+&#10;aPT6s71OsD9KelWfqBDTUXSLT1FBT5hmMIBO8mgpZYnVf72ZSlSzGweHR3WdJ3Pdx3TzolpeKNul&#10;fWHrbktDWGeVTBP0x6ZU8lfVx2LXSnzDOJc0dTewWYoR7BiCEldFovNqrp9oroT0m6sVhoM8050s&#10;zTrR3V5iFZYKGT8RLVtBMS38OKbOarM6mP5hdckkT8pYYfejdVZtmeSdIp9Q5NLl+turGXV+tYdJ&#10;VhH4vKqNvTnlEySyswkVa+moi3zei1RZQsabVgbS9Rcn7mdcVuY+tTf7K973W2snzCWorxEtN2/9&#10;M1KCpmV0Jjp81zFKtWJKho85+XhWcOjS3cRX6rpdY9zNRsk1B3Fa6ptE9rGWZpB6SVWQwyvBQzBF&#10;O8R1VU1VVuRZzC7ix/DgkHtBCkZUdTdIUnOrPSnPq7ROtci0rXzRam6gWn6ydXVylquqeBBtp8ny&#10;ulR1eZmCRwJArKiQhjK/qS7np06p6g0B8NTQNNn+Y/gurffZ1QpIqXpH0wpMsNbBp8VDmL8TKiEv&#10;K+5mRSg3TSfwYR6ZlmN5XUrUOudEdIa7p50LiyfOOrOncopsrqde9S6pqTIMgnenjlqs4zeqBVpH&#10;9CSSUR0weSSZ1BCR+o6UYrp/ov2gZ9m+p8gqtY9yPeTq8mbPe6TrLknoU2UPID6suQZbMzyRnloh&#10;NLc/I2x3hPpY1bE2YNhb/wBMuDu3jvv6DzXcMl33U3qDaDLmEN2rO/WOHugiAPed2aGgAtb+w0Na&#10;2NQdr/ts7C+jvbVJT90fxJMym6p9wmuJmz/THb3MyZrNDVVEpeSszmNz6dVVF3LFZnWmjKyD/eJQ&#10;BF97iO53XXXPNpHzr/8AB/R8VWXyDp/kTkUNMVHyyTePXmCjmV/BJCBFO3GldYaxznOM4rtT6uzf&#10;ONQ51nNSHrs3zGokqqmaYiwDOeeAAAOFVQALAcI6HKq7UmZ5dkOVUwrszzzMIKPLqYH/AIs8zhEX&#10;n6sw/THLMczbiGO1fBp+7TJ2A5Pz8/lwvoP0m9nfJfR+wOI3ThXvmt1OquA004Enwwfhju4+8R5A&#10;kLx3a5zF08+G1V5XXsYM36+9bqFMoojJteTKcuT1DIUvfatRRSAmw/4kZ8EX0R0tpPwnaZ2Q6Khq&#10;4AdU9V+q/UPP8ugDeqtPT/gcjy2aQ2sC09FmCgDyqjGvviTdTI+s/cHoftw6Sq2oNM9DaSk0Vo6L&#10;LJfV/tXUMphhrJIypszPNFBDcDmSORhw4xKSn0TUZHLUfjRBLlvRzLqLpVoisoo0/CzppxHfO5op&#10;B+f1M0r53Z7neWuCAAo6di4bgmUTRHOkM+ZIgn8yvEvTMVerftKNxFwin47rg+jaZ1MH3DGqQvw9&#10;dSy5J8THRMdLJTRLrDt/1Jk1RBVSKjSR08orFC38vupR+XnaGPgHE6fjsafoq7s70hrlSlJqLp91&#10;6yKt07Xqv8VTPBVxywofox9KQ/eBfoMQM+HbpGr1H8Rbp1na08rx6I6Aapz+WYKQkUU9ScrQtb6y&#10;VUgAJF7XucTR+OrqCKHt36E9JlaQ5v1R7iMtmAjkG16DL6OpSp3A8m0mY0Z+g8n2xNl93g5ZpF/A&#10;aftv/Bav1ma+96/3rbcy51doEfvHSPvP4qs3sW6i0vQ3uuHb3nSQy9t/fDnMOQayymtl2LHmbrNT&#10;xU8JsVEVXJWJSyqFVmjqUCuvojHWRqXp7TZtW11XMtLLQpp7Kssy2ipYfSMNGlf62ZQgAqEjqIYq&#10;SIhTwIuPoeKXrXmUeisn6f8AUp8mo85l6adUMlz2LLZy8YqVp6kOad3jZXCSEAHa6t4IYEAjrU7u&#10;dfdyejekVZ1k7YMt6d9SKDIdOpnOf9Pdb5XULUZlksYWed8uqIamIpU/h1kKo6ybiQFRmsrNlK/q&#10;YlgzXvMuBLT9OPwR+0Zku2yN1Sr21sA2lVDarRwBrnUPKNQdHpAUKteaHXXnxY+2XM8mygVOb9Oe&#10;k3UPWOtJpUbc8E0smR0Usif/AALLRRqwvuEYPgcVw/F1yGkyf4kPRoiGMUut+1+Fc2j/AAwKVBjr&#10;c5Rg58NcU0IN+QABibfw8viD9I+8nu/1BrHPMooOjXWar7ZMq0hpjQuZaiWtTN/wecZhmFe+U1Ji&#10;jDlY56WQ07KJQsTsvqpDJIsdPixZVlmcfEB0DUUlRFV0nTztYy6KqWJ1Y09fX5rmmyFwANpMBkk2&#10;n2dCBZhi9mSq23wSs4/un7nYfjC17oVh13i3WDCqVISfGa4/5G+8/wCmgH58KqrSvSSp6pPrDseq&#10;s2WonzXJsw1n2YzZ9mFvwOq4hvzDTlPLI4WOLNaaCoXYW2/i6WiktukkL1K5jQVOXVdTRVlJPR1l&#10;JUPFWUdVCY5YZUNnR0IurKQQQeQQcWq9z6Z3pzJtC9VtIZjVZNq7pfrekrshzqiO2ejn3q8M6N7M&#10;lRT0zD2vfGX4r3RFNMdWtA9yWmcqjpOnfeL01y3XGVyUaWpYs8qqaGXNYE4uCzVNPUm9+aw24FhB&#10;lTE34ng9N7jLhsfmP5iD9VlvaIyFadPeqV1Z2zdNu+KlMdg14mB6NdqaPQLZHwD8rjre+uorpI97&#10;5H0Sz+qpnufldqmhhv8Arsnf/Qx1t9xWkKfrd259WOnRMVNT6w0tnuQVFfUIZVjcvLSesALm6Ovq&#10;D3uB4Pjk0+AnmlLlXeTrOWpmaFn6AZuIX9IuC39q5YObDj83nxa9/Ix1c9JtRjVGou6PpZUvW00n&#10;TnrKaOlWZFJNDm+RZZm8c0YPGxqjNKxbH3Q888bG6YXCHGSqzfgZ9UdYz9HOv/Z7rysWPW3a71Jn&#10;psqy6WdWeny3MJ6kVFLFf86wZjRZixfnb+MjXgBRi/impqHM6Snql49SPdDPCdrWI+o5t/THIP1j&#10;1bnnw3/i3ZH12XMpKLoz18zCOfqHWFW9GfJszlji1B6yJcmSmrYxmSoBfiAWsxB63dN1Ny9LTVMF&#10;ZlskKVWT1VOwaJ6aUXAVhwwBuQQSNrLgHAIUVmoKlLClrFCBdqmog3m/1JBF/wCWKX+6fuX1H0C+&#10;KJ2p5H1t1HNoTtf1P0ozuDT+sMwqRSaeTVNUZ45qqqkf5FkhVMupWaRiKeKv9UmOOaQm8JFQDk24&#10;/LiMHdx2j9He87pPWdJ+r+VVEtElZ+M0vqjJJFizbI8yVSq1VHKysASrFXjdWSRTZlJClWaQChb3&#10;T36ldYOkHRXp/L1E6na+0loPQdHQiZdRZ1miRQTIy7kWnAJaokcEbI4Q7yEgIrEgHnK1J1sz7qx1&#10;46g95WcaU1JpXMtadPotGdleic8yx0zNNKieQ1eezw8+lJPLJO8QHn1JEX1EAlMYdb/Cb78uy3qV&#10;RdQeiuh+mXd5pTJllTIZMy0bR5w9JGr7ojNkNexkhn+RWVqJ5tp/+UBIBdOe91Xxe9cZnDO3YNBl&#10;+vKwSRDXUPaJnhzIMyom5p6uSSJdqrGLuuywFxbEF3Qr17ZzKbtJO0+Xn9VtWT8UwLBcep3eI25u&#10;KVP3vDDtIe4btDjB9yfiAEkbCJlBtSaUGgtP1Os+reZxdLtGUAPr5nqiBoq2qkUA+hRUZHqVE7C+&#10;1VFj5JsDjV3Svp51F+Kv1b030j6bZRqLpj2d9HMyhqtcajrJB6s7H5Wnl2gxPmtTEHSGIbxArSSM&#10;zKCGkv0f+DX3i912vcu6s9/vUiv0Rpv8R6r6LgzyDMdSS07MHNLSQwbqHKqdr+E3MhBBpwTuHTB0&#10;j6H9MOhGgNP9Lekejcn0LorTkJGWZLk8RAaRrepPNKxMk07kAvLKzSOeWY4xWD5dsMDYTT3eeSef&#10;l6BdA6s9c85dXbhgvS2nb0920mSGg8ajJJc6NpOw7ASUj09ovT+hNMae0fpXKqbJNL6PyGkyzT2S&#10;0Cn0qPL6WJYqeFL87UjjVRe54wUanCITbcS25ieR7eMPiTLXSRmZiUbwAMDqmiBRmVlKkHcl7m/3&#10;GMu4GFxfeVruooow4cgBGFmt/wBPfGJKNPSCxorkj5d3/wAP1P7YeUtJGLgIzX8gjCF6Yx7nSw9X&#10;nZ+//fAOJJTgbpvRUEUStLsXcykgq5sSfJH1/ljNJCEiLqRccKoPHjgH6e+DjRqAAWU3H1t/PCKV&#10;gVYgF2B4RV/qT/rzhpICZAmp3KpOyvZ0uFUXtfxf6Ybz08pF5AIn3XlJThuLc/0/lh0zS2jYuk6g&#10;/KVUEEg+9v284DvKHSRWBLQsPljTczIfHk82w2okpwSteZz8scjIokaodVjiZrfNbj/C+NNUuRPQ&#10;109VE6MsjN60lid9/HN+Pc28c/bG8s9kjQNM6SKsUDFWAsis3+fj/wC6++GXVUUoo46eRdypCDdF&#10;IYOWJYfQCxUDknzgHJwJWsc7oYZooJHmsxlLSsbKtlBPN/oQv8/0xrnLqZ5K+uzONiyy1LiK5B2+&#10;eR9vmt7+OPFsbWzmNYcvlkETmKjk3TyDyoPB9+fY2HPHjxhoZPlsUOU0lVGrE5rUmQmUhXCkkgEF&#10;vy7RcfW/1NsQmAVJ2W/dJa5zE5vlGoY2p66kmyR4ep2Q159VnEIEKZisZJ9WJoJIoprXZPTMpNmY&#10;4m7k9JC2Xw0tI0tRly0EFZk071Blk/CTFwsTseS0bxyxXuSRGrE3bFVdDmWaac1bl+b5PXGmqsnp&#10;hLRlF28swDX+ospFvcEj35mt0o1VqDN9P1g0XNl0+baPhqZ8s0nWeqXzHKXKPNRX3fJNAwdonUSL&#10;sZxtHIEzXghOBC2zneXSSXHqNGSvC283AHv+mGNU5dtjmWS/p+kVmjcg+Pf9fONn0eYQ6qyTLNSZ&#10;dGVXNcviqKeKQEHY632kMAQRf3A8eBhuVapIHDrYuCHFvrhFu8p1xT/Felp8u749GJWUgmgyjTmW&#10;yVtHKtklIr6mRgVI4VuB4PB98dSdDmVfXZHQZlHHRxZfUwRTRVJqWYSQOAUZeAB5I9/bnHOn8drp&#10;ydH903SLqg8m3I9d6JSllIRt8dRl1SVm5PBHpVVObA/W9rgmb/WXvnoeifw5+nfUbL6ylzPqn1J0&#10;RSaf0LQVLLOEzmKBoq2ukBvuWkMbOQQR6pgRhZycTlpc0JwSCsnxA/iY6Z7YI5emfTukyrW3Wmro&#10;71uXy1zNQZBFIl0eu9MhmlYMrLAGV9pDsyAp6nOrlGju7rv96iz51TUGreqWdGqWCs1DXgUuRZJE&#10;xBEXrNtp6SMA7hClmbkqjseZd/D0+HtqHvQ1XmPWjrZX6hXpGme1EuYV8ta/9p6tzQMWqVWoJ3rA&#10;rk+tODvZiY42DiR4uqPSXTHRnTPSuVaQ0HpjJ9H6ZySjSmy3I8hoUp6eFF8MEH95rXZjdmJJYliT&#10;gH1GUQnhzlTl20fB96L9L6XL9S9ccxTrFrZkikOULTSU2nqCVWDWjh3Bqwgi157IynmEHnFuFVlQ&#10;pKCjymgoqWhp1tFDDR0/pIkMa/KqrawAsLAWsB4w5gAY3MxT02kO0JCt7i20nx5t/h+mPlXIZ56W&#10;ljljs5udhFwR7Mfpxio64c8ow2Ch7U62pIJniaIUpMioR/d8+fFjfzjWmvcqyLNtOZ1k+o6GjzfJ&#10;s1oJqfMssrkEkNTBKu14mT+8GBIseCDzja0tM1NG0heMO/8ADlUoQCCbjzfm1sao6hRyR5dHIlQW&#10;QTRi7EAFmbjcT7WN+LcfywLHe9ui0hcy/UHoBpvVPdV/9Dl0e1brqg0LRQGv6r6ei1PLNlWX0Ebp&#10;ItLRxkkn/wCqEG1/UCPMDzta19fSbSeitHaXyvLtJ5RlmU5Fl9DBBlKUuXiJY6dbKihrci6j5ibn&#10;yeScVMfDay8617m+67VOcTSvmf8AbqqWCb5GWWuqS6E+dlokuPFgOOBa8c5HLl8FNHSpFly0lUgS&#10;nPIaFgRbaSLWY3t+/jEtd5mE9JreSilBLLESYjE0bRDe8clwVJFr28eR+5wqzfKKLNKdY3pVOyM2&#10;lVdjIfFwRyv/AHwmiophGjtEKpkXf6lPGVWT5hyAeAQFBt9+LYymsd0qJI4PVvIVY77EBV8Bb+98&#10;UzVIKljsqTe/Dsyroszk69dDaIaW6raQZczr6HS1MIRm4h+dqmBEFlqowCWt/wAVQQQWtulF2Gd2&#10;tJ3JdPIqfNpIIeo+loxS6roLgFjtX06mJF5MchBIuCVYOtza5n1n+U0mZ5bNHVMUWKzGRQQVYflu&#10;Rzze33BOObPK6yo7JviGLUSp/Ymhdd5qU2oVighy/MnBj82VUgqNgJ4tGGta+LLG+KEMli6S2nlI&#10;ANMiekW9RU/hgKLE+fPk+P084iXnPfb2tZLn9fp6p6y6MgzXLasQVMKVTywK4J+U1Ko0ZK/Nez2U&#10;8EggjDr7penWousfRyv6Y6Jz19PVuts4oI8xz2Kdx+Gy1ZBPUbtjBmV1j2bVZQ2+19t70D5jlWRd&#10;H+p+bdvHXDpz01ny/UBMejde6Y0qscgmYlKZJhuMhRpFCE796MwZmkXnC8JjGFxHCvYbbjEMQp0N&#10;QZrIEngE8T6T37K1LKPil9umb9Q49FF9V5Pp+rqpY8s6mZzlKUWSzlAbuoeT1UjYjaGdF5I3Bffa&#10;uhfiC9r/AFP1jT6B031Bq5NQ5rmgosjbNMhqaKKvlsxQwyOgQbiLKG2sxYAA3xUTUZJpbP5unmS6&#10;4yKPUGh+ndTTvSaWgcU0c6wRBBG5QD5ZSierb81ybXOAHWekz/qsNG6a6baA0nkmuk6gR1ujZ9I0&#10;MeVDLoFiPqI07MqRU8bRwvuchVYeeQMYWzx3DLquKYkOPn/1XYM1dAM/ZVwqpfVWsfQptDnFrt9y&#10;ARBAJIPMbeU8Jo/FE0bL047r6rVeTetSHV+T5dnNFXxW5rIv4TSKwFi26BWJ55N+b4gBQvn2ttTG&#10;oZKvP9Tamzo/w1T1aiur6mQ2soF2d5H9uSTiavfjmfclqHN9EVnX/K9ExNQZfKmR5poFPVpbyqhe&#10;CWfe250WJbAHb+YqWHOJj/Dd7HtRUWeaU7geqFBW6fp8kqZavQ+lK+jEdRUyPHtjq5lfmNAJC6Ar&#10;uY7XBAALbT4jW05XDHMeHwRurgOg/TB+m3Rjp3oieBJq/Tei6Cmq4/xRZDVLEPVueeN+4C3Fre2N&#10;p1Q9NUZ42ZRGROGsvJt45/0R7jB+OsphdgnqQvuFxIeLgC/B5tt8f1FzgXWyRNC6tcKYWMIkvtuf&#10;B55PIxr9R/6wuWUYC2mmnOTBG5pyGWQA7Ynswb3FvcgWF/5Ya84kq2AWRFVnsEccEtfza9zx5/64&#10;cM9PUJJLOI4VAIJmksFtxfxyP6WwNzFYYdqRMQ8r2RQflFlB8+5uG/S18RNfJR/DuoN9/WVvVdqP&#10;Vd3O40NPlzoCtgLV0AFrjjz/AEOOZDLqKulqkSGmqGZm+UrEf546gu+yaZe1rqe8b+pDPT5esrqQ&#10;VA/GQNwR73H8j+uOcXT8gXNaNrHb6w5Q3N8Z+xZ4lABYPEd2FOfJdHalqFSWDKMxnSRBtUU5I55F&#10;/wCuHgenmrzEzpktaQByPS5BtwP64kXo2pheCCNrNKQFVWHkef643PSVSGLZHtZQFNmsOQDbn+eM&#10;mcBpP/bXMaolxVelVpHVMNkqMjzSMoygFqJyB5tzb7HnAGWjzGiKs8dVTOrXDWdCG8gg4sdkqYbv&#10;6zLDYMLu97fa/wCx8Yb1ZHltSCk8VNMJCQEnQMDz9D45HnDHL0fDU/D/AHUOiV3A1tLU0dklSSDd&#10;GTEyD6+dp/TH2J/TaH1DKYpYx8gFyLeSfoeffjDwoqqlzqjjeN4aylqYQ8UincroR8rqfpyCCMJa&#10;vJNq7qEsyoCz0+4ta55Yc3Pk/wAzjlXQD21MjdXarMMxJn6BijoAY4yyo7ypv296eGOg+Rch6l9F&#10;scyk11xanxrcc7e80f4h3H+IfUBCQo9UVKxk05tZSbm5GDVFGag/IGQmM/w3Fwf+h4wjjVEYCVWj&#10;fdYBh7f64wfoJJY5T6qOE2qGCixHHj7Y9j1XhwkLiFvTLam63v2/utJr+giZFiXMMpqYiQQOVAcD&#10;9/TOJ+Ri3ygC9vlFvGK6ek0kFB1A0q8RNjmRjjZ5L3MilLXJ8/PixdJSrAkXHuGXHLM3sjEA7zA/&#10;Mr0P08rF+Blp/ZcR+AP8V9KWB4ItzyMJrl2YnxbzfnCp33g/rcAe2M8MaDhhyLWF+RjTDsZXQgQR&#10;CRBLAgA8iw4xj2gKeLm1jgw8QKj62uOcI2jFiOQAODhcBITqSKJSd4a20+Cf8MeZKZGHynk+b82x&#10;9lcqpsLMT8tsfIPUI3OTyfB+mBAIOyLYhIzuDlbeDybYHVq1IR3pwruBwrji3v8Avg7LEz3K/KSP&#10;YYROqrw5Yg+GA84W4CDkwgEMSyAvMyyOTyEFgv7X/TC1Cq2HBJY7WP0x+qKVWf1o2MTg3coLBv1/&#10;wwPfcQRMQF3fKQbjB7Qg3Cz1EMMpKk3P/wA62EDJNTCyN6kIBuHfkfS2MpC8bWuAebHGSGopbtuk&#10;TcnDhm5B++HanBHZIVqmlNhHce/GPDLKzhgTGo8bDY3tgmyxyi6BBuNw6Wuf3wmZXUghlb2B98G0&#10;whWARtEpETbTbi/OIT98nfT0p7CukJ6sdYhn2aLmWZCg0dpDSeV+vmGcV9gxhjkcrDCETdIzzOg2&#10;o2wO+1GmrJK6XBW5t8uObj/1LukdW6h7R+lOr8niqZ9N6I6v+nqqlhhDCN66ikSkqpOLqiPDJCDe&#10;2+qQckjEjOElzR/Fi+JbmHxEetuQ6qyLIc60X0m6d6WXLOnmjs/rkkqllnYS5hW1CxsY1nmlEcZ2&#10;Mw9KmgBJIOJW/Dc+LfHoHtm62di/czm9VWdPtRdENZ0HQTqDnGZuy5LV1GUVCw6eqyBuFFPKxFPM&#10;X/3eSQRH+AyNTc9lYpDkXINubHA1weRcg+/OLIiEwlGs0qVnq6mZBZJZmIufYnFvfwJK45f8QzQ0&#10;ofa8mhM/iDMLgK8SK3uOApY/t7nFNKvtKj39+fGLR/g469ptDd//AEeaogqZDq+mzjJqeWnUOYZ5&#10;qKSSFjGVO8GSnRLAqQXDX+UqxgSExJhdRWR9XDnHVLtVpMurJnfOevfcJlLRy1vqKRRdQoTGqzM3&#10;O2lgO37cC/AOhurXWhNKdF+oOcNUvvyH4qFfS1MaszFY01pnbBQfYmGNDf8AKLr7nmFfTjrDFT9e&#10;ehL5pU0tLkGivim9Z8lqRNPHT0tHTZ0lLPCrSOQFj9epqH+YgWjPIIBEVO5Hur0GNHd5fTCl1zl2&#10;Y5hP8S+s6hdNEyGJa+DOclNVVB5IauIlPRtNDOh5D3bbhCByiU+emHWqhz3WvwVzDVPVRf8AsTme&#10;W5g0cJjMdTlaQJVM1iCwWTKJDwf7pJB8Yrs0b3H9Yer+luyvtn7Msm1zrDuV6dw6hebMZKOJqHKZ&#10;K01NO3oCcmKOOKllSaSpm2QQkryxuVh1k/cvJ0901211mkK6XMdYdumtdcnJHnieMNQZg0U1HMWk&#10;Rl2iWas/h28AggbgcXI/C7ocr6AfDi6ndwuiq6myrrl1y64TaQTVsEKvmFDkWX00U34SmcgmG5NV&#10;K7ixJlgP5kiYUcQvaOHWT67/AIWglbLk3K1/nXNNrhNqQKtw8MBMwJO5MSYAkmBwF71D8Enqhk/T&#10;7LqPrt8RLR+nOp2X5BWLo/pZXZzNJlEAnWQvR0lVW19OyxTSPIjGOlVCS/DXONMd0cXft2jaI63d&#10;He4rTuSdYcp7ytNaC0l0x7ldL55HSZXT0+n62OroMv2RRJAl6aSqiMU6Qvy8qTVEMRu4ZfxVTLM0&#10;haeaZneWYkkuQCSzHyb8kn9SffGwetnVnPNQ/Dy6z9tOf5cdUy57rzR03RKavp/W/sKoGYtPmc0c&#10;zD+DD6FJOoZTZTUTjkSsMaVgOemYziQt3UtOqYMzwJ32Hrv+Hdeq+sHsjVOmWQH41b3/AOkGiW+I&#10;0s07OcGy2HO4JEg9pdIiFG7SOje5nu566dbs+7Ss90/oHov006802czd1mrs3XJ9NZXFlNAmV5VL&#10;Syyw3Z/w8XrIkUZkXfTs4hsjHcOXdhHZRmEGRaO6v/En6w6rrtMV9WcgzTKelldRZTl9RWCIVrQv&#10;ViV2EjwIDMr7XVUvwL4QDVGmsq6QdGOhvTb+0Mk6ZdN9C0VRmWWyUv4MZ/qyrQTZpnNVFy7StLII&#10;VWVn9JIQq7RYBuzRSLLNDPCTUxtsMUibbc2IYeQRirjnUD+zsQNGhS1huxJMb9wPl5+fbzv9KvZA&#10;Oc8oMxLFbx1u+sA6mxrQ4hpGznzG7tiGiIHJkwIy91/ah1g7BnyjqH0j6xaV6+9EMx01nemNI9Qc&#10;lorVGn4s3jcyrUUAlk/BTTCadoKhXZZGjf8AI6iPDz6I9S8x070u6gai6NVOX1Oq9R9P8g7dO2TL&#10;6apaGpqM81P6VbqzPBHt/hyRwxRU5n3DY9fA3FrGQWW6cr9XaR6z9Oaf1JdFap6V5jLqmjNCahIJ&#10;Y3QUVSq2+WSGsmpnVr23WJ8ACubsm6Rd5fXbPNJZR2q9PVzOn6KahzvNarqLqFYaXTen8yzakihq&#10;K6trqllp0mSmpKZljJkkIpkdYn22xu2C4tTxjDmXLRpDux9NivMHUzIF900znXwavUbUfT0w5sw4&#10;OAc0wdwYIkbweCRubFc26hV2p8s1f027d6rMNQ5v19zHTvbF2t1ZjWCppdA6bihfU2ZpCrEimrnr&#10;csdpmK+Klm+aNgk8tJdV9I1XU/qH1s0xDHm3QHsvGUdJuzzp5SVREOr+pcxjpmqaZVU7v+IIhNCr&#10;FKVqiUL8sgauOj+FN0r0tpvIabqV8UTp5lGv8gpan+x8i6U6GzLVuQZNVSndPHDmsVXFtV2YbmWG&#10;K53GzYi1rbIe6jsD1H0Kq861PpTqz0a07mGqM67c9W6Rz567Rk+fV9JJSVNZDK0CTerSztBK9PPG&#10;PysY/kmMrZFtalWJDSCRz6LULzCMVw6mx9xRexr/AIS5pAd8iQJ+i6W6zW3UTT3T3O9P5XmWTaOy&#10;XIM1qZOp/cFqtZ6OnrM9Ids7qIFhKtPWtXTej+HiUt+IhlgBiCqy0rZ7QUkOdZtW0Uma1aZnVtPH&#10;mOfLatqI5CWSWVSW2M4YNt3G1/LfmNzfSih0vr7ovT67ybP8t1B0/wCj2n5NF9Guqmtlqc2j1xqu&#10;lEkmp9U01BZlqGqq6LMFhqdkrsyZhK0c0TxxiAfcNo2n0WlPm2dZk+T0eds09IM9jFRqjUNZIoMl&#10;bVoHIpKUMGVIt25feLffbz/PmH1ruxD2n4e3zXrr2Qs44LlvNFW2rsBqVxAd+6GwfKYMmYngE6Wg&#10;uMSy24GM2DlvaS38z7YZ3WLq9SdsfTU6yp6iKLq7r/LZ6To3kibTLl9LIrx1WezLzsWMH04FYAyS&#10;SFhdI2w+eq+faA7YdNf7adc4mrOo+Y5XHVdLO3ieOWHM8yLsRFX5ytgaLLAY3NmK1FQAFjUITIIk&#10;9lXZ31o+KZ3I53q/qFn+dU/TfK86p6nrP1OYBfQgbmHKMrQgos7xpsjRQY6aIB3BAjjlxGTMp1mV&#10;hd3TYj4W9/mfL0XQvag9o3D7uwq5awKqH6/dr1WmRp702HuT+2RsB7omTG9/hR9qmvpsozvvCXID&#10;Wa8zbNn0d2eLndOZoZdY15kp8w1RNGeZKPJoDUTM/KtIsoBEsK4tI1/2l09HnOhOgfRiFq7K+n2i&#10;Hy2OsrpN02a11OztmGZVZJa01bmDmmLH5VainXhVTF3Oj+luh+kmnsmpNO5TkeiNF9OdIx5No7Jq&#10;Gq9HLssy1FU7bObbiY+ZXLO12LMS7X03mmsOneV6Q6w6i6Ham0DrrrFW6XZNK5bkeraOuq5s7kjW&#10;nyyCUxuzRwS5hLE8jsNoaeWRr846PiNjQxKiKdT4ZleK8j57xTIGIvu7Haq5haCTxP7QHmBIHlJ+&#10;Sgd8L3pFli9Ru7/rdltKKvSx1xl/TfpNn0kQ/wB8yrS0LQ5jXU594q2tkWUkEj1IWA/Liub4g3WK&#10;n7pO86PIMiqI67pX2hUlfkeXZrTyB4cy1dXen/a7I17FYfQgpyBez0pcErItrs+oVFn3al23dLu0&#10;ntbpqbN+tOodLHIen+YZhWcZXNLKGzbWGa35WCOSeuq2cqRJVywxKp37cViS9k2TdPumuUJoeXMs&#10;z0Zpxosi0XWSZQUzrXWrKyY3nCbiWkmlM9S17iClhgpNzTRSiLA5qq1bPAjRtxu4aduze/4bfVdW&#10;9naxwvMnVynieN1f1dJ3iFzj8VYn3AfXVL/IBhJgKqXuVpkrOlldkalVqc9zzLKLLmKbrTSVCEEc&#10;eyq2O4mkyvLcpy3LsooaZTl+WQQ01PBOAFMEYCqpH/zVH88cgOmektV1i70+13oDTPT5xl1N1cGo&#10;dbzUB9SmbJsgLVNQS/j050gmiRjwWkQeSAekfv17hKftg7Uus3V6SrNLn+V6QloNDxipMcj6gzAi&#10;ly8pbkmOadZmA59OCQ3FriHItB9vgIJ/acT+Q/gsx7YWNW2MdZalOlv4FKnTJHcwX/8A54+i4YdI&#10;ZTqLRkequvPRnUGZ6T1j0a6oms0RqXJ57PHSxMpBRTdW2LIjEEFXjMiOGU2x0VJ08qu5voRl/enV&#10;VdBmfVLvC1XST/2JlVGf7P0tkmRUFVDWQI7ku/pJkMe97LZldQWMjM9RXRnpu2WdE6bTWYpefWOT&#10;VVRm0M68hq6LaqMD7iIxqQfdT+1knw1e53SPRj4csmfdccq1DmXSHRXXTUuhM41ZpSkOZ1Ol8uzt&#10;MvrqkVdAAHSknkqqiMTwtI6z1MaCEiQsIrG8p5oF3bvMta7Y+h2EfUEj5rK5kwK89n+5y7jdFmmt&#10;WoTVbtu9pa4z5bPYHREhpE7mY291Xb/qGj6TatyOXJ6iPMKPoLQavzWilhImRHqonQlLXVg80Cke&#10;Rzf3xILqL0nj7oPgQ9HNZ0Qmrda9u2nDmuWyzXkmFBklZVZdX05fysS5cpnC+P8AdYgbWuLNOqZ6&#10;T9w/T7uU7lem+pMp6iaFzzt6o8g01nOmqkNT1JjqXqq7fuXcjRNFQh4mCyKUkR1VuAd+G90gy3TP&#10;w7ulXTbP4qTOsn1lpHPqjM4ZbtT12VZzXVc0ava11ko6mIED/mI5xlMv4eMI8SgOJ1D8v4LReuue&#10;R1MtsPxkgeIGeC8ju5rGVDz5Oqvb5bbbLlq+DRnMGS99Wk6Cd4Il1RorPcuVZn2q7iNKkJ59zRgW&#10;9zjqc0HnmWaS+Jt3A6HM7QZj1Z7Z9EappKOasAiqzldbWZXUToh8yCL8Ch2+ViF/y3xyT9BdNZt2&#10;vfE06faAr8wkpKzQHcl/srU5m6hvXpp6t6D1fFissU+8Ei1nB4tx1PdxGX0Oku+H4dnW6ppHXLNX&#10;ZhrPp/n+buxWSGszLLPXySEED5g9TFWqFJsA5Ye+NokFed3RKYfxX+zuTuc6TZ3Hp/K56rqVoGnb&#10;OelbUVKL1MwS1Xld7WP4pEO0XB9aOnuQisMaa+Cb37xdTel2Vdp3UCsWk6vdCco2dPZMwk2PqHSE&#10;F0/Coth/vFAhSIp5aBIX+YxzsLv9f5HRZ5R0lLLFTMs7Mg9bkA7WsSLG5sW4N/pxe+OS34nfadrb&#10;tr6xUXen2zy6g0hQw6kirtVVum22VWnNQ3AOYAqtjTVbswe4ZPUd0k3LMFwE6tkMrs2p6pJYEnDh&#10;lljBuMZllKgXYP8AceD9/wBcU7/DA+JTpPvD6ewaZ1ZXZdkXXzQuTRN1D0sXEQzCLckbZvQIFANN&#10;JLIpeNeaeWURkbGheS20t6gLwMEbbcAWsf2/6YF0zCB2qdkYMkbuNh3Ej2GEpRxfaVBvwSOcDhXG&#10;LaJY2iNrtKASg+1/qcLEqROpaORHAIsVNwMNJRiYXsfObcEk84wtGrWZQLjwceHlpqVJnMhBuSVY&#10;m5IHIGMdNMZKaJtrISPfk2v/AOMImSkksivvYGwT2uMJWpVcWW5FubHnC6dgEYG1/wC6b2GBIqWj&#10;LMHNrk/XgecMkkM1OBvjBJAH98g4C1QjiivI5iieVBvLc3JFgP1Nhb74OtVI+x5NqlvI++PYpQLX&#10;sENyBuuQePr+v9MQunUkmmkC1jShGZIo0ILq3LHn+uMEiCB4/n2rLchFHgDz+vkfzw8Y6OOKPZEq&#10;rCxJCg+58/5YF1cMCxp6iGMxSED5r8cckefpbAndH7oG6assZckqwHNn3pyV+mG1V0/4d2MSi78W&#10;VrE/W/8AXD6r4tqkIzByLqFW5bjkYatbGFfcWtaG2x153fW+GMNCchoIWsa2Nq2MxRq3rSVZZEmA&#10;8QuDzc8chf0vjC2XSqrS1O0yyxjekXKrb2U2H+HnGZJfxFRFPussVM6mMyfMm5yT7f8Awg3+1sZJ&#10;phK4ipv95EaFpni5Cge5+mIi4IXNgrT+rJUipYqaNN0tbUxxR7Yrp/ENjc+TYWJA9re2EVXRzetQ&#10;QMnhpLEryoQC/wCnLWw+s8pImnydF9RZIq5p5di8EKjCx/Xcv7ccXwEiVpMwrSu9BRhImD8Nc/xD&#10;/wDY2ZR/MfXAwE4OlMRoZHz6qhlUNfKoFVUTk/NJ5PnwF/a+HZ091lmPTvV+W6oyuVYqzLK4F4Tf&#10;0pYeN0br7h1LA29mPjnAuWBp9TVEZV1kjymImxtuHqOBzb9T++E+ZUUnpiSNVJSVdxLgjg2N7H68&#10;f64GQ1ylU+9B1tBSy5vpuilJyyOVs10fUKLR1OS10jyREH2eGX8RTup5DQknhlu4M0pYg7S7FBEd&#10;22Dj9DiJPSnU+Z5lRU+Q0lM2Z6l0u01XolEqdkk6bVNdlrGx3LUJHGUA/LNDEbEM+Jd5NneU6nyi&#10;kzrJ6iKsy7MIN9NPGpXdzYgqwDKwIKlWAKkEEAi2LDSHbpKjT42napnnXbtupOpWkKc1mqegNRW5&#10;3PRrGxaqyCWJRmSIADeSMQU8wv8A3IZR5YX5EM36j626iaY6X9Kc5zFJ8g0JmdfHo+mEAUU75nJA&#10;J7gebmmiP1JuTcnH9KTO8tjqKedJtklNMjJUU8q3urCxtfyPPBGOQP4rPwt856CakqO5HtwyOvzD&#10;pPneaNV6t0zk8Bnm0tmTs0vrQxonGXMQNp5ELfKbKUxZBACQkrot6QdMNM9N+mOh9D6Voock09pP&#10;S9Hl9FRUsQhCiGJVLmwG53YMzseWZmJuSTh6zx0UgMCz+rLFArb95b5jcfva6/U8/XEUux/vU6T9&#10;3nTLKpMozqmoupmTZDT/APuL08qYTFU0FUqqsksfG2SmeQM0cik3UgMFcMolZUvk8GZT0FLWK2aw&#10;wCoraSKQzGCFmsHl8iPcSdoYgtZttwrWx9bd0qVhTUrYvQDTSxF5IifkPIt9SL/p9+cNyopiH/FQ&#10;lEF7s0akGx4AB9/J8+2HzIBWpJ+HjEzKirNJDESCSLeTce3jn74Bw0hf8VBVgB1crG+4oRa3kfW4&#10;ItinuFICITWngYovp7pp/RuplF1J58gEc825w1dYxGoyaeCVxKhmEksNRNyLEFVXkcblA5PPvjai&#10;0kcERVo0QQ/KzM/zcn6/t9/64beZUMlXEGeJVJhCGn4YiRT+YMSfa31wTTDpRFoXN/206kp+2T4j&#10;PWfpfqqoNJlnVWsnGn66uAiR5amUVdDuNrXaGeaPjy9lHJtjoKSWStgSpKuzQNYGEBbqfA9zYD9P&#10;fFUPxKuz3N+rGmqDqz08y96fq508saBMqkZanMcujO/00cW/jxPd4ytjcsAbsts/w7/iCZb1byCh&#10;6NdWaqmynq1kVP6CV9eghGcU8K7fUW9rVACgSL5uCwABIWy5xeJQiAVbB6FYad4Ipo6cIo9Izi7I&#10;lyNq24Baw55t9L+MJy2mpUgWWR/92i2RzPKDI63F+CeSbLfCyVIJHFSJ4oV2gxlAQQL3Fh9P8MZz&#10;NUGWASRO1TtIIjRRywFwoH6D784olri5GIaECq44vSmjjjtJGEV7lWBFxZja/wDP7YpS+Kv0Km1n&#10;01ynqtlFBUT51o7MTBXimpywaie5JsBxyvJ+u0YuvzWqWkhYzh7JE8kkiWC7FFyORyeDx5Pt946a&#10;lmyXWuns+ye8GbZNWSSQzpBWB4z/AHZFuG4IPkHlSPri1QJD0qhAUNPh+dysPWzofk2ms4ziml19&#10;oSnjyzUdK8m2okiRQlNWNdrsHjUXe1vU3j2GIG/EM01Dr/uJ6X9J9HhKzX+oNUUyU6AlpKaOpjgB&#10;klKi6xXBkJ9lic+Bhq9fvh9dXOnFfWdT+22vz3OssPrf2rkOmsyemzzLi1iywiMqZ4muDtQ7x42n&#10;ziM/RvqZrjSnXDIJpun66d17nWbihzrPs0gzWbOZI7hapElnSrnhkdV9NnghaYKzKpAYjGSDQBKj&#10;pvIIKsi6sdLqXQ+X1GfVBNPFqDPTBovLlO0vQQAiapcc8FhEo+pZjcixMdZqdRNFUqzxOFIkI9wb&#10;f04B/libGq9GjVlDT6rzOjrIqqokOX5Bl1flsuV089S+9oy34+X8UyxJtLSS23sBdY1Db446o0hB&#10;kUR/DVtPW0VK0sf9vmcmDM6tCFkSiSwLQxkEeqRYkEkjciY4zjFmbK6cBwvq10lz1ZZwynR11A6s&#10;BuPKOB5mBAJO5cCflr3MOn9Z1u09lHSyTU2idD5VS67hznOta6+zcRwpBHTmNKWmp1bfK7l5Gb/h&#10;qAoG8FrYdvUPXfc92VdQOmGsdSdX8g6m9IuoWoXlOR6fo46ehNHE67lSP0z6B9OVXUxOwOyzlh+Z&#10;mPESzv8AKCQAymzHdf2/XGq+5/U9Pq2o7ee3TMs2ybTc2jaisn1vnGYZlGKfKjmNSrKJ3vZHipk3&#10;tHy15FUC9lG35VxKrdUvAI91g5+q8r+0t03wzLd9/bVOuTVuqplhAAA0ySO5AgA+pC6fMnjbMckp&#10;K+J6Z4q6kjlpmi/KVZQVIJJ8j7++PMtLZ2e5kQQi8qjkkC1gD78nx9P0wxejmv8AQOs9Dabqem2f&#10;0OodIUVKtFleY0sjSBhTD0yFuNzbdu39j5xtWaniaWnRBdvwrF2El1DEXAJ/U/TxjM1qYa9eXW1J&#10;EJhVJq5TJU0/pxtHwxkUj5ifAt9CD9r4bdXRK7xmVQXjDnwNztYeBf25/njYtYFjE0IMEMaoRKCr&#10;AbVH0A58Ww3K+i3GWKzSNGp3m4FuL8hebcWH88RiANlL8TVBvvriV+1jqkisq+jQUjlLWsoq4QPb&#10;ybnj7ecc0OXTVSV0P4aJJJBLZUaTaCf1x0y9+SkdrXVtY45zHFktISY7kblrIbFv5nz/AI45l8jl&#10;ElVCfl3CoUEDz+uNgw7+5CxN/Rc+mSFI7I//AHKkihXLpcrp1kG9WjIJAJNxua/PGPuZt1BNR6Mu&#10;fO0sbWMNNnyLZv03ix8/TCWfUstLRwZbl8hhutqiSNrmx4Kj6f6++BjO0guSHN/N+MZerL9g4rYM&#10;q9Hzj2H/AKTdVjTDvhAEn0Jn8vLuvFXlHUBgHrabUEql2dpPVdxe173BPv7/AMsNaSv1Hl8jH8fm&#10;tKV8+pI6kDn2P2OJg9P8xlzDTkXqusj0khgJ9Tcdi2Kebc24w66zLaCvVo62ipapHWziaFW88n2x&#10;P/YdapSD2v5XG8Zwyrg2K1bV5l1NxbPnB5+q6V+1DuArNIZjk3TzU9ZM+nMwnWLK8xr5dqUc0jEp&#10;EBf/AITkgfSNjc2DEi3TLpwYxKeGYc2b+WOcJC0tRSOqskSyWcon5VJuLG/IK/p498XpdtuqanWv&#10;S3TeYV9c1dmFHTyUlfUM24yPBK0YdmtyzIiN9918fJb2v+kttlvEKOacK/VGo/TUA2ioQS2o3yJ0&#10;nVHcA8kr6ue0dkaww+qzFrdoaKp01B2LoJDvqAZ9d+SVt7MqJtklXT7V4HqhkuRfi4+nkfyx9y9r&#10;Ise1fmADspvz4Hj6/XDh9IsrxFdySjbIpHlfcHDdnpJIqyGOEokcDMrqWJv4tY/sf5494+xP15xT&#10;rD0+qWOKO14hYaWPf/4jHA+G8/4vdLX+ZAd+0vkL1hyXb5WxptzbiKFaYH7ru4HpuCPmR2Tt0zUr&#10;lOqMnr2kEf8AZ+a0s6knk7JASLfoMWkPGWj3/QXFhiqKjSaeod5rq0RspLAmw8G/1/bFqmm6w5vp&#10;/KK9QSlZldPIzHwS8an/ADx6XzlTnw3R5/wU/TC5L7evTPYg/eZ/JZadiG2i5Jt54wTSNiWdbXFr&#10;/wDbGEoingDdbyMZIZGY8W5PAxztx3XWWwWr5JUMOPNjY3+mPzDcotyD5H1GCJiR/IBJNiCPbGB4&#10;bbVBA54U+cIDZM52+yDNAQ9z45sWOMoQJctyffBBomAFr398JJE4Y3HzcA2vgxtshjaVgLX4sPsL&#10;4SONzEMAfNgcKmsDYsOPa3nGIqtyoAvbjnClOBLYSGSESR/Ja3tzhI1DYHdYjyRbBUKRfj+9fxj9&#10;IhaMjm1/0w2mQmJPCZ9RSNA++nO1Wtuj2i37YwLKpNihDf3gwwcq0IFlFrnnnzgYIQxsyEMv0wTA&#10;YSJ95fvwsEiowQHaPlCtYj9LY8mlCrsEstwPlZmBsf5Yy2kjZtm0qwswP1x+ecxgM4K38m30xIBp&#10;KYwShk0LoGu25vqQBiPPc90B093P9v8A1c6B6sMEWUdUdFVWWx5hPEXFBW2ElDWqB5amq4qedR7t&#10;EAbg2xIwVEFS7xJu3R7d90I8+OffH2SMCyiwZrWviQESmX8jzrH041R0n6ha06cazyqbI9W6I1Zm&#10;GUalyechmpK+knaGohJBsdksbrccG1xwcajkv4B5B+l8dOf/AKlHtUpel3c9pLuC09SpS5H3G6Yk&#10;lzuONeF1Lk4gp61lUcIktLLlcn1aU1Dc3OOZCUHeTawB5sMWBwlwkh3AgE+bc88YmL8PvU9NpDve&#10;7VM6rKtqCkHXXTtHVVikD0o6ysSmdje4sBOb34tfEPCAOb8X54wqoa2uyytosxy+qqKCvy+qjny+&#10;to5zHLDNGwaORHBurKwBBHIIuMFMJpBVjHdLV6u6m93Hcb289K84yfP9Far7ydY55p5KH8OaOWsF&#10;dVxLXGuVCwpYqT1XLI3p+mGfa1lIsz7fuk/a/wBraUFVR9EdC9z/AFDggjOa9Ru4TIZK3JVq+d65&#10;Xp8SCKOBW2lJqsyVLEF/4Ab0Vjl8K3o1TV/RHu27gKzJDmmb5XDpjRGh5VoTUNTGqnfNM5qEFv4b&#10;JSZRSxlxz6dVMpIBN7b9P9qkmVaY1FqXqTn+S6R03Saarxm+eZ5WQ08GUZhSyZwjLLUO4jS1bplq&#10;VmLcjMYdvLDHOs14xmJmJttcPG8BxIAJ3nbcEdl7Z9nfpv0cqZHrZkze4Ob4rqdNjnFrYaGkuhpB&#10;cZJETENMAlLtVaz7T+8jp7qLoJ1W7SeifTXW2qNMZnB0k6t9NNMQ5a+U6okp3GXfLDEs6RNUeiCg&#10;mkilYIkkZQlkYfwrOgmoqDpV3I9mXWPTdXlXUnti7jm1pmWmq3f6VdRV+SyUlOKOeP8A4kMlVkh+&#10;dCQyVKOOcMGh1F2h5ZWjO8i69xao09SQZJFW6u0vp7M5qfT+dSLA7yyViUhiUevRZvGgdlsJaN7s&#10;CWxe53O9VNK9uFVkvW/Psvy3Ks6yrJcnm1RqDLaPfUVGjJc8p6bUcbiNg01NltRm2X14LBmjNXL6&#10;QIlnR8jl4Y1iFhUpYmyTtyBuPKBtstG6z1+mGT842OLZCuNALXamsc4+G4QJBcS4ag4jfu0kbEKE&#10;Wl+z3TmXZ9n+naOliq11AJcnyTM6qpiklpK+fI6NJ9jOQWUNmlbMLBiqRIx8bi4Ml6LdNtVaOzCi&#10;zfI6etpG6R5z/sFp3K4pJKj8TpbUE82btGI03NFJmOqKelsAT6dFus4ewJdy3cBp/pb1P6o6cy6o&#10;yrOc6y7ptknXDpLDDVRyf7Q5ZlcbUWp8qpHZtshmyDKg8WzcW/FzSWYQ8wyru619J99HTrTegzLn&#10;vT+s6sUuf5LR5LC7Uo0JrjTTw5pUOEAEdImeQJmnrcKPxUZYkcnMWOAYZhzw6lTAI79/uud5o6y5&#10;3zjbmjiN0+pSJaSwu2IaAO3cx5cknut8a17f+n+bZP0srdALlOa5/q6u0vlujc11KytTR1OdUk+a&#10;fiZEQD1gscmYZi6kNdhTRKDHG4duV3ZfUVen9WVumsnjz/ONV9Ql0R0jbOMxp6cZfSZfPLJnOo8y&#10;uwLNKmXVRAX1Ckc7lVK+iViX0A7wtMVeq+0vSuoc9yKj07oDXfSfUGo56vP44jT5XQdGIBVFze+x&#10;KyqkBF7GTahF2tiT/RDuRy3MNN5BrbqXlkuaU3Rv4fWpeqOvtM1eby0tBV1+cPQS0tLVIkiCUzy5&#10;RmEbRSgrIJlXawBLQ3GWcHuGEGmN1awPrn1Cwe8pP/THFlMtgcgQQdhIniCJgtJB2KYOge1LqB1F&#10;6Q6n0J0xrZdG6r7ianKYj1TzSnJpMh6bLUQvW19IXMf4molhkWZkUqFjakZXR5AAj6nZEvQXt30l&#10;27dteqdX0HbFpjNc/SnzrOqqGPNddvVV8k1ZmNVJTQRCXLopKmGkjkk2pPaNVSQR7lsoptf5LVxa&#10;16c9QMxzPJtM9t3aBoyq601UEKwVkz5lHUVGYZMbWMcs9LpulVlUb9lcoQBpEYbO63dANKaz0vlG&#10;hM5qMpo63Q+lsrlqc3qQFy2nqBRzU8dZVRgL6gpkp5Gp6NGSMGZty7ZLpBiODvp4CbS2Onbbt33+&#10;6yOUep1tddXBmLHWiqS4OMjVEABsA9wAA1x45G8EczrCWMMDC8qrYNIYztBINuR9bH+RxszM8ln6&#10;mdjXeb0/1DRQZrpnpfpnI9a6GmnDyy5DncVXKJGpFJKxrPTJXRuVAsryE3L3BHrBqHI6mSgoNFZZ&#10;VZB0xoWmfRkGaruzHNUfasua1jeXlqDErC1okUBIwFUk5OuMeadDvh656lRmDaZ6k98+sst09pCg&#10;kqjTyppCikWeprKhShb0pFeeJth5gzCFhuEhA51k6wvbbNOkTpaDq8iOB+MfmvaHtO5xy7mDoO2t&#10;UDRVr1KfgtJDnNIdJO3wu8MODuQ0nRJMFbb+GJ116hat6P8AS3R2W5XlmttfaU0FV5Fp2Kd/QyvS&#10;Gk4Xt6ct5FP4zMWLVNXUh1MVFRUUSoJqimaWN3eX8RXpF0k1dqaHoxmenevvcZRV0qU3VhaKCu0J&#10;o6TcdrZTFJGVzKrgX5UlYNTRuBIrSEGJa4ejazHp3m3R/XHeN0z7V+j3UbORT9Sax4q/VGqs8p4j&#10;aOGbKsoilemowvpF6eqnphI6ku0oREju17O6D4Avb5meQ1WS9fdMdXOrNLVQkdSu4DReawwU0yyB&#10;t9HBU5dHQUZVkBSU7pUuLzEG+O1FjHchfMCjdXNtPhuLZEGDEg8g+noqzOzP4V/c539a/brX3G5v&#10;rzRHSvU+YjMtS9TNZh5NT6rLBSVyuOpBLK6lVFXKpgRbeks+wxi5vr73laE7Dssp+y3sa6P6ZzTV&#10;miMheLPM9rswMGmNIZjUKpQ5iyB58yzRkPqSxF0cF4zI7ktGt0L9RtH9SenWotb9Add9O+pAahqI&#10;dO6j0lqqjznLHzD0t6o1TBJJGXUOremzf3l3bQ18UzJ8Oik0poLNKjNczjptU1FA9dnGaZoWeloa&#10;ieYvUVtTOqSS1c9RK5SGCJTVVczxuxij3RyYHHrzEbW2/wCFp6nmd+w+nf0XUukeWMjZjzC3/tBd&#10;mjbBzRpb8byfWDpaP2jEmQGiZIpT6t6b6kdymoKjV3c31m6h9XM5ra5ahMhlzT+z9N5eyx7EWgyu&#10;P+FThULAmIKWLMzXZ3LaMzztU05lhp886a6i1LoHWOSyifT2e0OcSAwVCj5CsiWliNwLOj7l82bx&#10;i1HX3bZrzQFNljZ3lWaUGe6kpaiu0voGuy8/7QDIoFLS5pmNItxQwWR/lkfePTl3AIhkMbJUBBXn&#10;a62f7/bHGqmY80ULqX1XBw7GB+ER+C+q2FdEOgOPZb8Kyw+i+iQW627v8iRUkukEGDPIVgPwY+6j&#10;UXW+buA7cuvMM2Y9zGU5e2aVnWTNLVOoNQacMsdHPHWVr7nkegeppRCdxRoqlNqgxu8ttHVHIqWn&#10;yqs1NlcMFJmWSaQzXKeidNVuUosgo2h2ZrqipJB2CKI3WRr3jSJVPqVZUUMfCK6Y5/qj4kHVvqtp&#10;5Ei0V0v6MDLdcZlHIQkuZZp+HWioxt/MzLQ1MhJ4UUlj8xXHQL176d6s67VNf0Jpfw+nelOs6FF6&#10;5awoMyb+06nTuwK2RUe1F9CStvLG0is5ip2qH+SSWnD9ttHf2jh9OpUEF7QSPmJXyXx6o/p5ny9s&#10;rN/iU7etUY0n9oNcWgmOxAhwHLS5uwJVZvweehlRmlR1R70s7y6tp8v6lRPpboTHm9KIqoaPo6vd&#10;VVzJchfxdZDHYA8fhWILJIpMP/jBdeafuQ7lNA9oGj6n+0Onfb/mA1B1vq4H3UtTqOSLbBQsRdWN&#10;PTytE1uQ9dUoQDAcWf8AxC+7+h7MelOjugHbXlOmk68axyGmyrpXoigow1FpDTkCeiM1qKZflSGJ&#10;Y1ip0k+WSUX2yrDLG1L2l+1DWXS7Rud6p1UmdZpn+eanWHV2o84DSZpnWsq0vI1IzuS81Qn8WScc&#10;+k5MTn1mO7BZhxFmDYWaFuPfIgf4R5/y9V1rolki86sdSG43jtQfo/i63l0DxqkyKbR3ExqjZrdt&#10;pC1yCIgCqm0ZG3avAt4GJZ/C76SwdQ/he/EQyDOqRajINW6013BkS1afwkraPTNDLTVSD3MVT+Fc&#10;Ef3oB/y4hZ1Rz2Pp5ovU2pa+WBhldBO1IVlBWWYHZEo58NLtW/3xcb0j07VdiPwQtYZ1qkPlet8+&#10;6GZ/nuawZhNtaDPtWkwZTC6MPlkiGYZXE8f/ANcice5ONf6b29WnTr1D8JLR9RJP5hdk9ujF7Ktd&#10;4TZMP6xgqvI8muLGt+5Y77Knr4U/WSj0dqys7W9RVuYUPTXvo0zBlen8w9UinyXVFKZqSqZBYkSV&#10;UQEa7VIMr0gYqisw6ws91Z0W6O0ekemH+1Wi9DGhyakodJ6NqM5jheGhhjEdLGqM10jCRrGm4jdY&#10;BSTxjhvXLc70Do3tI1fk9fJlWptJdUdPZlp/M4x/EpKyeo/GwuPvHJFEf1XnHcR1L0D2+alNVpTq&#10;Nk/TWfNtaQVFRHSZ5NS0+dVgXbG89PMSKjcl40EkZ+T5VuBYY3OwxB95aOqsgnU4fYmPwXmLO2Us&#10;Oyvmunh1+KgtzSpVdNMAlr6tKmahAdtAcDtIkACRyuOv4ruT0/Q34l9N1SpKEnKc4zDSGuKSnMju&#10;JTSvFHUm97/PU5ZUtYHjdxbgY6KPiJZJm3UPsR1j1F0JO1RrfoVnuQ9SumeaLAJBT1mR1izy1gXw&#10;ypQSV8gHuCB9sUB/GL0LnOmaro9QaimnzTOumeZah0ZNqGsYCetySAUlbkUrqCR81NXzKbf34pAS&#10;WDHHS12B5vSa77W+jEOpZMt1VFqnoVp2TO0qwssddFPlsSVUcsW0blu5V7jn1PmA3YzlJ7nUgSuR&#10;YvhxwrEKlDUHBp2cOHDlrh6OEEehW8e37q/p3ue7f+l3WrS8K02XdQtJUeZPli1An/A5gny1tEXB&#10;+YwVUdRAfqYzx7YanUTQmQ69p6zT2f5NJmdFnFDPRVCTwGqyyWn2F5KethI2+k6uy7WuH325Jtit&#10;v4WeaZt2xdyXeD8OXVdZN/Y/TnWEusOhP9qM7VE+nKx4lkIcgqwamqMln2K1xLNVmzfOVvGqsppp&#10;nE0YO5vzD/mvwQRfBEaSsZAXG13f/Dz60doeu5u53tBfVmVZBpXNZswmybTcpqc50pHsJlljUbzV&#10;ZdsModXDmOEkTCSLe4sj7Efjk9LOoUGWdP8Aupag6P63KpDR6zp0caVzFyQFYzO7Nl7WJJWYtBwW&#10;Ey3WIXb6v0pT5kafa09FWUcyPDV0Um11Cm4AI82ufPHJ+pxSn3ifB26Lde6zMNY9NMzynoN1SrU9&#10;WSsy3Jl/2SzqXa5ZqyiiC/g53cx7qinulgzNBI7FsOTq5Tjcq/TJtTZJqTLKHPtO5tlWf6dzanSX&#10;LM5yXMI6ulnhYXEkU0ZKupHupIOCRXLZwrRrT2XlZIwBbk+CPvfHDNnPZp8U3saqZs26Xv1ThyGW&#10;sYSZx2262qc2y+sYqCZJ8tpyJmjsfz1FMFuvngHAzLvi5/Ei6Y1Ry/UvUWSpzGnkYPS9Q+lWXx1C&#10;v4IYfho3JFz+a5F8NoKbsu6YQQBLU/pxopO5t5LN7eT59/OFUlQgU/P6drWHH7jHELF8dvv5iEQf&#10;OOlE+y28P02jG631tKP6Ww4qb4+XfJEsb1GnuguYxobNLWaCrxuP6pmKgHj2AwxY5PBXaDUV5kKx&#10;xJvG876gj5VUWP7m1+MDEJmmaniZ/wAPGFMs5NyzXN1H8v5HHIvkn/qEe52Nl/2l6LdDc7plsZ48&#10;ojzXL7+PBasltz9jiUHTz/1FukZHgpeqfbHqXJIVW1XmvTzqBBmbE/VaSpp6ew88euf3w2kpQV0p&#10;zoAsbMgYJICVte9vGCSlCwQbSxW4+QkWGK5+gnxN+zjuSNHQaG6vZZkGq6xlWLQfUu2Q5sHsDsiW&#10;Y+lUtz4p5ZffnjFgS1Z9VLfK5F3iIsbX+n04xGWApkeOxULSC7buCPocBp4FdbIWdvRCmSTgt+th&#10;b+Qwsp5bMpZxvY/3j4+2FMrKwYMoKi3Nv5YAgAJ9tKb00RZVV4bMIzdhYgnDRzKlKtPJ6RZNnyX4&#10;9vc42G9mG5gquV45wIrKQTA3VZA/5gxuMA7hE3dR3kVqeoqgsDfiJVhjWZhu+b1CATxzZW83+/jH&#10;k0wpTUIy7JnKtUyso2zAixI/kR/55fObZJLHLLJAA++x9MR+AeGNuBeyqbeb3wyK9ZvxdJAVNRMt&#10;IzVKqu0BuLAsTx5/xxAdwpJ3TVjEldqCcs22Cjo/lVmsPVlIJUexsF+36eDhbXUMkcM12hErMpjC&#10;RFTt9weeTe/P04+58ZNFc1dQzesKurlaOEclEBsFNib22N9fOHG0LSEsSQp5CBvB+oP9cEdgoyFq&#10;GGm3amzyY+kpiySkSH5L7nDTEgkDg/Mo/T9Mfc1VjDVF2PpsgKkMwO+xuWt7W/X9PfDgp6VpM71X&#10;VwKjKZ6aFrk+EiBa3NvLn97+cJM3gjEaxrGkhkYDcWs3IuR/T+pxFO6eXLX1NndZpvOqPOcml/BZ&#10;pQ1ENRR1ULfkkjIKsAfe634xMrSmpMhGc5XqnIoqLL9PdVKiePOsnpaoJDR6oiQSymONubzxesT7&#10;MIFb5mL2iRLlUSNUPOkUzFR+GDRhh4/5vfkkft54w4enddkdLUZxpDU+6TRmuqZKbM5BEWOX1CPe&#10;kzCnksTHPSzMsqOLsLG3knBseGuhSDhT7mLrd47Em5Athq1tLv3wmK1NURMskdgUsQQQB9Pa33wP&#10;0XmWeT01fpvV1PDQ6w0hUxUGfT0telTR1knoRyR1lNKtt0E8ciSLuVWXcVIBU4dW2R1kjkjV5IXY&#10;ME5KsPIsMTE7pKtjqJ8NDtD1zreXqLN0jynT+r6mZnrcx0TnFdp9aiRgQzulDURKrNc7mQBmJJJJ&#10;ON/aJ6IaJ6bZJHkGldJacyDKFYsKDKYX9NnYAFn3kl2IVbu92Y8k/WQtcdshQK4kBFwVvza+BUpd&#10;lKiE2B53Dz+mAcd0bCAVrqfJjAp/DxpCkRJCH5VN7c2A9vGANRRxzxVO6JvUN2ikdApJubEG3+Pt&#10;jY88c8iv6oRQByoGG1VUzTBvVZiykAsh2n+nnEFQCFKtc1/4inpA0wjlkSMesyRhg17iw+h/6E4E&#10;bEqCY4zEo9Q+mJT82y35j+5Pj7YfldRzrHMkLQmomQtC00ZCbhawYgffDLnyWqp5N24zxBixY8n7&#10;D/X0xVLCEbd9kzM+yozRtHHGsg9nYAnki5IP6XxzyfEV7E89yXNK3uS6GUmZU2oKOset1vkWSq61&#10;DSKea+lUC+8WJkVfzA7gL7wekaamaqb02MqAR7gyw7kVrkBQePYfe38sNTOMkpq8MksdTIJxtckq&#10;oKkfmUn2/L/LBUi8O9Ei2AqQuxH4jdF1WhynpT1jzGDKepEVP+Hy3OauVY6fN9o4bcwG2VQrFkvy&#10;SSt+QtxlNmsUiQ1BqY1MUY9OWGXcWJUclQvH2+l8c9XxM+xKt6WV57mOjWXtleSR5ik2t8lyIei+&#10;V1QlX0cxpwtiqM7LvA/Iyh/DELM34dndBqDrx0oXLdRDLqnVmiqkUOfVLSlPViVVMcxW/DSL9BYs&#10;rgcCwsuYHMkIZKm9pfqRV6xOqaKnhSpfIM/FBJljRjdBIkMMrJKT4fbMpa/Hkc+MVld4nTvrDpLO&#10;h1t6Aaz1RpjWtQjx6h0HVzQVVNm0Ea7rESAGSVU4CSiQ2IEbR/KpdPVDrVlfbD3q0GYamzaHKunH&#10;chpGnOp6rdsgy/P6R3hiqXvfajxmKNyNo+dWY2S+J9VFBkesKaooq5Ycwy/M4SSzMJFMciklw17E&#10;7bWYc+4xLRphhlR/Eubyh+KL3PUOV1uXUWWdOoK2zLPmp0/MJ0a1t3pmo2XFv+Ww9xbgoOkdB1N1&#10;z1PputPXo5Zqmjq6VhlVbrjM8xo8kqPU+Y+nXZZSTwxKgLgx3S7Obg/NcJ399veW9FO56bJKDMVp&#10;dK9RKWHOMpqXpGf8KJpXiljdYlLG0sTklFJs4IBPGJudonTrV+mKrI6nJcxrctkzqFZMmzXQuqoc&#10;nGeLG20fhDLHLlGaFQhJSaOnqVsTIDYnF4lundC1xBhTDzTqHp6m6a5NT00fRJdOUlO1O9JoLWxz&#10;EKNg2xTRtTwzSq1gWjXZvC2kbb8phT1G19l+o53TKMonVuFrs8zMo9XUhOEjhhQCKkgAA2wxAkeC&#10;7CwFueaUupswyOlyHUOZZhXtUQM2eZTq3pUlRXtTlDcGahmjhlIBILU6uBcjeuIGdZ9NaAyWSZsh&#10;renFPV0dO4bJo9HZtllaXPhPTeSRCRfyxHnnjnHL82NmuXL3T7MeK4ZTsm276L/GJMOE6d/3uAPL&#10;k+fYKDcgzSqVoqetm02ZN23OKBVkzAWvtEAcenASSP4hWRxtuoQ2OAOjemunMir2GXacynUeb5xV&#10;Xr8w1dRU+Yz1DsbszzVCnYCblmG2/JJxsOZnPqv6exDywCfKDf2t4wPKo5jDekf4q7DIQAGvwbnx&#10;zjV7LErm3gMcQPTZen8wdNcrYoa93dUW1qxaQHVvfazYkAA7MaDudME9ytpdsWWZXpL4gGZ6c6Ia&#10;209SdLqfTgm6kZZHn6vlFRXNCA1PQICqSulS0Wxl4QLIAbDa19VTHI0FQZlX1GRt7Rsbm4twb88E&#10;8Hg/ewxzJ9aIINV5h0byjQ1XSah64U/UWKU6g0VMuYS5PlwaP0Frain3RiRZw8gQktGisX2ggHpx&#10;yxJ5cppRVTB6mmph608lkaR7DcXtcKfcDHV3PdVt2PIIJHB5XyfxzDGYNjde0bVbVFNxaHsMtdHd&#10;p8kHRURkcepIzKBJCouVUn2IHBsG5+v8iGrHjEdLLCiRpHuEqpCQzi3sCfqF88i+HlLCkrNHHNEs&#10;z7fSRPl+XwPf7Hx+uG9mCQPC28i4Q3LSXa27nkfqOPHOKurSVQBBEKCHfhURP2s9ZNsSor5BTbv4&#10;YJUiqh8EDgX/AJ/fHLVlVQY5iwutmH94g35x1K99Ac9rPWWMxwoq6dh9V0N2t+JhKrf/AOcBx978&#10;45XINyvZSFueRbGxYcf1CsW1FtZ2k8EhbkymVp4jNK7nd7E+POHXCGAUEEn+7Y3vhjZCw9JN5N15&#10;vfnG/NEaWapqYM2zOPZQQMGgSSwMjDkEg/3f184y9CkazwAu318w4dlnAfHqn4RAaOSewA/qOVuD&#10;RNA2Vafo0kuJJU9WTceQXN7fyIw8VdZA6Ix3EE7t3j9MAhmVHvSNKil3brJEsgv58ef0wSldZBG4&#10;AjQXBJf5VUefPk8cY3akKegNHZeKcXvr2/xKpc1hDqji4/Uyrfp2nnWqWQs80BRYGgl4tc3Jta1z&#10;bzi9jtf0XmfT/o9pDK89hngzmsonrK+mnFnieeQuI2A8FEMakexBxF/t17R6g5plmteoWWClo1f8&#10;TQaVzCBfVnmuHgmqktaNV3E+jbddV3WG5Gs1FNGAqMVKIp+ZhcjHxX9rzrLhedm0svYJXFVlN2qo&#10;5plpeAQ1oI+INkl0bSRvIX1V6/8AUjDMdbTwuzcHspu1PcNwXAEBoPeJMniYA4KRyyhwGUkLs5C+&#10;MATPLPVWIijVydrO9jx4/wAsLcxnEEPpgi8jGzbrBRbjGGgo/UpaaSRESSMm5ViQ30/yx7L/APh5&#10;9E8w9PsiXWPYuw07nEC3Qx0gikydLiDwXlxInfSAdpXye655xsMbxqlYWrg5tGS4jjUY2B9AN/Ux&#10;2RKinT0pzG1ypszqODb7nFknRLN4846Y6ZcOzSUUElNMG8j0pGVbj/5mw/viukZXM1PG8PpRwkM0&#10;ryyWH7fvf+mJvdstbD/spm+V33S0OceowI/uyRrax+l42x7lzdQ1YaHDsQtb6c3Bo4w6mTGpv4gg&#10;/lKkBLAWvtuD7C+PsFO0bIxAvaxH64Mb14Hpqbi3Ix8IJNhbzxYY5U5gld1Y6AsAWxUk++PkiBju&#10;JtYWGFWziwXke+EBQrK3PFuf1w0EIgREhJWJBNuR7jGJo2PzG5B9xhftC34FieceDyNqrYXN7jDw&#10;Ev2UKli33UD5h4a18DpW9JQW4PgW8YXzS+lOtibPewP1xkdVZOQCWJBv74UJEk7odFUBwCRf2OMh&#10;5J5IB/fHwwBSAigW8gC2Mu1gPmW5/u8YYDZMYISKVFJFhu5+mEE8Kq10G1m83waKixI4sOcIpwpv&#10;5sAPODHKZzSBKC2ChVJI3eAceQrEgHkX+XnCyVFVbkBgP+Y4Ymu9d6Z6b6O1Xr/Web02QaR0Np2u&#10;zjVOdVQYx0mXUcLTVEzAAkhY43NgCTawBJGHDZKZOSsNDQU1RXVckFJSUcLy1dVUSrHHHEilnd2N&#10;gFABJJ4AF8Q8zb4g3YjkuaplGZd43bJT5gZHQx/++OTSLG6GzLI61JWMg+zkHg/Q259MzzPus+OZ&#10;1BzSvlz3WHQTsHyHOZKXSGgdPZl6Vfqz0HZZKqtYqYpmDqNzzK8FO38GCOaVZ5jIHUXwL/hzacqt&#10;PaM1r1F/9vtcavlipdLZBmXW6CPOMwrJb+glJFVhRUTOVYBI6c7rEKp5xYbSATLfHxr9EdMO7z4a&#10;HUHqH0x1bo7qeOi+e5fq3SuqNCakps3pHiimNJmSrVUzuhjWiq6uZgGsWpUvyot/O4rY2SWRb3CP&#10;a7C32/xx1P8AeZ8Jbun+Hh066u9XO1Trfq7UvRPVmjK7J+vWlKR/RrH0xVQSU8xzKkVPw2Y0qLUz&#10;FpDGklL6nqxoAsk0fLPXwyLJIktxIr/xFYchve+JuExEhCbnyAfPuMekVgrOdoCHkeoAefFhj8B5&#10;J/Lb3/wx9U25uePJwkohdjn/AKclNK9Qu0zuI6ZT08NdnGj+4rJdQ55RVG1icqraKmhIC+T6lPle&#10;bRWP/MebniYJ6ewd6nf/AK+7QdfZjV1PaZ2m9Osmz3qb0/yaremTWmusz/C1kcGbzI3qSUcM1TVy&#10;eirKPWoyTuLlhQD/AOnv7o6XoH305d031HmIodFdzWm20pIJ59kCakSQTZHKw/vO8oqaJF/5sxx0&#10;I9kWtItN/Fv+Kho3UivSVmocq09ncEtRGRNHleXMkXrKb8RCLOqRi3soU8AYAU6Yqao3V59/d1LF&#10;tuXk02kkCdgT6KxHPtKaM6baSyrQPSPSWR02T5VUzVnRPS2VIkFHNmWXvM+aaXQTH04paqnXNII1&#10;cERier+VBS3NEXdB1oyjV3SPXfS7R0NJqqp6U6Uk1526tPUSRU2uuklXBUUef5AIpE3o1Dl1RmVD&#10;UQWM8UuV0U4VJkcQW0d1msch0ZlnU6r1vnedZL0qmqcppOtOf5DIf7Z0Nmc06LpbqHlaxDeacVNP&#10;BBUhF2JU0aMiFYa0z8jfdRR9Z+u/cdlPappnR+lazrR1a6nwVdbJogJVacqM2zOBvxWodM5jDKzU&#10;+S57R1SZnWUxQxI0JlXav8OM4kKklemO5fqz1czXtX6G9n3TvWHXHr/25VGscs6U9VMxy1J55dC5&#10;vA1NR5ZW0DxKix5fBVFDUVUwpoDeMB4SHac/TL/06XcZrXIsgz3uk7odJ9Oo8p01FQU+mMjin1NU&#10;5TlcRLpRvVSywU8SRszNshaWIXJDHzi0rRGh+h3wc+3yn6W9IKTItddxersggq+pmvs1jX8VXZg4&#10;2RzzKvzxUSSCUU9JcKER3dmkZ3lqs6s9YOp/XHOZM86pa3z3V1Q1QZKXL66uZcvpCfAp6NSIYgAT&#10;bYoPJ9ySdTzFm7D8vwxw1VD2H8T2/Fehuivs5Zv6ytfc0Xi3smHSargTJ7hjR8RG0yWgTzOy2ZV/&#10;AQ7GaanTLD8RTTseqfUaLbWahyCKJ6gX+QQfjC6Gwvbcx4P7NHUXwHe6bpTpfVWedoPd/pfqFTZ3&#10;k0EeYdP5auXI4NSUEEq1MFIf409BWATFZUjq/Th3NuLLe50dHRUqk+moF/y3XgH7Ye+g9aa/6Wah&#10;o9W9M9VZppLUFJKDHWZTVCNJACCUniN0mjNgCkisrWFwcajb9U6T3gVLcgeYdP4QPzXojF/YIvqF&#10;i51li4fVAMNfSLGnbu4VHkb/AOErWvQnut6pdRu4HMe3HuU09mulu4Drl3haSzXuQ1FrB4cmoqzJ&#10;NMU8VQmRtRsImpJnfKKSBY0YrOtQUT8yo92Gnu67NOsnS/OdVaR6K6n7gJ+qevNeavn09SZ5kWSa&#10;eqtGaZ9DJqZZKrNquFZ1cDTta6xpMqvVyoTvRojAPvC0Fon4nnblrTqXlmlMt0l339r+iJc3zem0&#10;7AUh1voykIesWMEs7TQKzSRRku6SH0lLLUD0dW/D27ttRdTdI6S0PqKr0TprMk0RpnpDktBSZl6S&#10;5Z040zDWZ3r3UNbEWtCtVlMOV0RkH5pY0dVPpuMdMsry3xO1bWpOlh4P9eS8LZqytj2R8wVsNxKk&#10;adxSMOB+4II2IIIII2IWwunuvu1jqxnPVnuA7tOqtR0Zi6T5hDL1W7etcZdLkuuavMZEVqfL6TLX&#10;cyvSmyxo0BaZvm9QUoKsmlNV9A+774znUvJOq9Npmm7W+0Hp5kiZV0en1yTBSUmn7Xlq6WnBRquW&#10;WOOP1JogtMBFDAsjCEvgx8Wzo1qjQOYdLO82peTVHVDJsw01qHUNJr00Fdk1DDXVtXWUmSDJ5A08&#10;sNPOpic1DyIY7KrKrBI5Q9eYerGs9N5F1C63dRaioy3VWnaLNNMaJrsxOS0TCoi9VFoMmV5ap1QG&#10;3rVEMNtoBlcbWOJxCrQwK3fXp05cdzvE/M7roGTMJxTq3i9thd7fCjSpQ2m3Tq+KAdDQWtLjAnU4&#10;HYASAANeZF8Lb4Q/SO2TdYu6nqR1P1pli+nnNVpJvSyj1rkEItBl9SVYEEEGrcrbm18JdV/D2+C9&#10;rrKKo6L7gOs/SfP0RhQVVVBV1tIGF9rTxVWUkyIeDZJ4mPA3C+NF6F6dav6paqo9J6B0xmWptQ5h&#10;uNJlOXRl/Tj3AGSSR22xQqWUGSVgq3F2Hvpjr/1u6Gduc+d6SzLW9J1h6s5PUSU2YaL6R16yZPld&#10;WrSpLFXZ86NA0kbxqGSkjqAC20upBI1fDM0Zmxep+otxo8zIH3n+C9H559nv2femmHacZxqs25IB&#10;DW6HOP8A/bawkAngucB6lFtLdA+/nsBqtSddexfqvl/cL0Hgq4K7XVZ0/wAiealqaWlWTaM90zUg&#10;zKBE9QDPSGUwL6n+8QsvHTl2Od6vTHv+6LwdS9DZa+n9f6NmgodeaJzyP1zkOfS0wP4iHa/8emdf&#10;VENR8juiSIREwkUc6/ZB0w+Lj1KzOj6mdu2lNO9tuhc9pRLBq/qTUSUGV18Lh9kr0E/rT1qsOUkF&#10;G8PCMhU7Ww7+sfUXUHwkutWddQoe4Xpj1Q7qerOXGLrT0B6WdHP9nMk9CSnaoy3M6mVA1MjtUOrP&#10;HHDTzSrMXRVLSSyb7TFZ1MGoAHd43XibFqGEW2KObh1V1Wj+yXN0O5MAtBcJjyJG66Gut3RmmzTS&#10;Wosnp8irM8zbV82/UtPS5lFT53ritiUGJM5zS6fgcjp2EbyRxMgCqkcIhASOah7qH2yajgz3/wBv&#10;+lrv1W6u5wYINN6H00qIJZWLGpzOtLWXLMqjNkierZJZ1UzCONGCrpCt+Md8VPW4o890z0t6M6To&#10;42gaspabp40RzNIuVWZcwzB5ShBPMHpmx4IPOLGfhzfF20/1F6gS9Be4nobpjt76wa7rp67LNW6N&#10;op6bKNU1oEhn/EQz75YJkSH5ZJKiaN0VrNFtRH1i9wnAsaut6gLx2BE+fzXo/KvVLrJ0jyyZs6tO&#10;hV4fUpua0mIBDi2Njp9SPdmNBZYv2GdmeTdmXRGk0C+ZLqXqRqzNG1B1m1oVv/aOo6mJFmWAkArS&#10;wrGkUSm3yoXIDyPfa3ULUPU6rgz3JulWRQZC8E7QZh1I1pk8k8MVS1lH9m5VvjeukVio9WeSmpFB&#10;DiSpVJIsaz74+8yl7XtDZJLofTWX9QeqXUJapNEZbmWaCDJqFIBH6lfmbo3rGBfXQJFCu+dwUDxK&#10;Hlj5VuudB127htRT6h7he4fqpqDOl/ELTZHpyVciyrL/AFW+eGCgG5Ej4C2ABIHzEm+MhiGYcHwa&#10;GVX7+QE/lwtByH0J6p9VqLr+wttVJxJ8So4MDjJmC4y7eQSAQDIJmV0R9G/h4aR6T6i1H1P1fqXO&#10;erfW3WGbR12b9VNbVAraunrmW8tegKhZJokskG6P04XSNooYk+RXB1l6XZFmeQSVGcp/sdl2Q6Sq&#10;YsvrZUaWHRGjF3fjqmOJmImznMVVo97XZQXCsWhd6jlV6Wd0ncl8N/qtobPdO9WNb656DZpnEa6x&#10;6b6hrnrcvqcvWWNq6CKklkMVPWGG7RVMXptuuDdPURuofvX6y5vA+lOgnb3kNL1W7lOtNJDnGitI&#10;IhlyzK6GNkjTU2fOx2QZdSGJZIUc2qKpI7AiNw8tJthi1p4tOHNeOY/Puob7E89dPM6/oWLaqVe3&#10;IBaC0BogEaI9wNLTI5YZOqWueHUf6P6Ot3s9/Olui1BpJss6HdKM8g1J1mySRvVgo8roAv4HIamS&#10;1nlk/wB3ppxfeWnnZrSRsBKT4zHcZQdW9eaD7DNGTy11DpzN8v1f3IZvRz7YoII4y+XZOxAvvdZ0&#10;qXHsXpCCSJAm1eoesOmHwXu1ybSGmMxp+q/ed15eWpyyeupzJV5tnUpZGzWtUkv/AGfSyySFVdt9&#10;TMxQFVaRqeovSvRjXnSuiTPerUuZ1vV3qzCNS68zHUFY1Rms0tZJI8TVTMSwZ1YyjcdzCUScCRcY&#10;HFrmnljAjTo/E7YfM9/5fbgLrnTfLd17QHWxt5iDw60oBrnTOlwphoFJk7ls7Enctlzoc4BaI7js&#10;sj1JX9EOmdGs8VTrbqll1Jl8eXqVlUM6UyiIKR816xNoFubWxc58Rnpb1GyvrVmeudVyZjnOjdWw&#10;xLobPpIt9PSwRx3OWtY2R42MrAGxkDGTljIFq96MiXXffTojUMGn6jVWkO0XTVVrvWtNTyqtqnLw&#10;ktGA5uAP7RlyaM8EqBK21thXFquY/Eg1Xrf8TpPr10q6c6q6O6hmSLUmTaXy6sp8zpacEWnp5Jat&#10;1eWL84sEYsPlePyMEaVlTyxRtq9TRUd7w2MbkxPpB+nK7XRxHOV97QmK5jwaxbeWNtFtVAcwPhrW&#10;a/C1GS9rgTA2cPcmSIrl7/c3zrrZ2TaY6o6hzBcw1j0q6p5RpnVtRUD/AHuqohSVr5ZVSn+8zCqq&#10;Inkb5mNNGTuJJxcp8JTU+VZr2e9v1blccclLHouty6oaeeMVC19LmE8NREEUXVCaYyC5JKgE2uBi&#10;u/vI6HZToPtN716LT2qIdS6Mqsq6X6u6b57Tur0uaZJUZyYaapSQDb6mytmiYi3qGK6geMFPg89U&#10;qTTfbz0hpkd6WlzPun1JojUNXV5n/AWatyEZtQNsY2AkqKSClUD+/O1gS7HHRsFFc4XTFX4wIP02&#10;Xhfq+MDd1DvX4Yf+Fe4PZAgBr2teGgdtOrTp/ZiIEKTvxfdK617eerfbF8SzpPlslbmfRzNodN9X&#10;6emVgKrJKh5BS+vYi0cyVmZ0TynlWqaQA3C2uj6O9T9KdY+n2mupGgs9o9QaT1blUNdk2ZwC6yQS&#10;rdL83Vl/KynlXRlIBBwQ1nobR3WHphqTp7r/ACOn1HovXGmZ8t1TkdUCqz000dmCsAGRxwyutmRw&#10;rKQygjnS7ZOqeovhPd1M/Zj1x1HUZx2t9WM4Nd0Q6s5tAIIaCSslCKalgSsMfrXjqFG1YZn/ABBC&#10;wzF8ZPctXMl0ymBZlaOeNTZgUdX/ADE4bddozLq5gJYgQm7ZC6goQ3FiSCRxfwcPCnIZFlJvuIFg&#10;eL/rhYEkW+6xBkBjPkbT5GIxsktSVnT+FxTiBnp0jDB4WYXufG0j6km/1wxM/wBHBqdKLOKGjzii&#10;jDSVVFm1MtTT7V5X5JAwsAD7cHElpI1NrqD4uVPjCeeiikW8sMchRzsLgEge36f9sLUUlFZtPZJD&#10;S0NOND6bnpXhQ5dDPp2H8OkV1CqFaKwH5QAADYgAeMH4cvhkoDl02nsgOXyqIlyuLKYTTlQxa2wJ&#10;a1iRwPfG9RQREAADe3lWO4D9MYZMnpJNiyU1PvuTGwhVioBHI/e2HJMpKPWddKOmuo6OiodT9Ful&#10;WqKaND6dLnmgqKohpz/8AlgIvYtxx7+MRX6i/Du7DurIr6XU3bN080/XVYjEmddPKc6cnidAQroa&#10;BokJ88MrK394NYWspajhGyMxiP02O3YSAf2/64FZhklFUhC1PHI1yd20BrnzyPOEXkBJc2PcP/6f&#10;7Q+eCv1D2vdX6nSVU1CTT9O+p9M2YUEtWtvkizSH+NAh54khqG3EfMAeILdNu5Tv6+Ef1Hoem/Wn&#10;Tmf6i6ZZg/qwaE1hnLV2SV9Im4vLp/Nl9RIHDThnWK4DlRPEG8diNRp0UqtNRPLDKpG1WZuD4v7/&#10;AK+Pr9cae6wdJum3XTQ9f0w68dO8s1zojNIB6y5lA2+lqyCFqKaZSJIJ1BNpYmVgCRcgkENU7okx&#10;u0/vk6A93Wj9O5/091lkNBrHNstknzjpFmuo6YalyuWBitQJaMPveJTZlmRdjIyt8pJUTIirUdgQ&#10;SA9+Pfji/wDr645D+6X4P/XHtlzKo7g+zbXuotb5DorMpM0oMqyqR6DW2nYI/mSWCSEgV2wBwzRC&#10;KUiwELgsRu/sm+OZmNbnujelfdllWSZZSVUVHlkXXXL5ZIFiqFjSMT5xSm6gSyBmeohKJHvBaPaH&#10;kDESEK6g5ZUvdj4PABthJJVQRnYZIrkeN/jDbyHOsn1VluX6iyDOct1BkOd5fFVZRnWT161VJVU0&#10;qhopoZkJWSN1IYMpIIsR5weWGOLbZI7qB8x8gDx7Yh4TgBCKikWVPUikDXIZZF5B5xrLOIaehTMq&#10;lqZrOZZY1p1BcyW4WxFzc8cfXG65JI/SvdfUt82GfmmXRSssxiWp9KQP6OwGzDwbE/r/ACwHhyUc&#10;h0qI3UzXNV020XW9SckWDU+lNH1DP1OyKKlkXMKfKIz/AL5U06LyJqVN8zQsn8SNXVSrFCdiZLq3&#10;T+ptLZbrPIMxhrdN5zkMFflmZJcRTUk0QlilW9iNyMp5+vgY0P31HLMg7fOqPVyj1VT9P9WdMdE1&#10;lZlep6inL09YFsEyeuhtaopK2R1pzEwO2SZJE2yKpxBz4Q/UWv6r9sVVpz8LPTZHoPUkGWZcKvM5&#10;ZXlQUdNJPZZJHMcf4oVTBQ23a4VVRRtwTqYiU+5AVnWRCWGCatq545XzeqeRJo5bopc/KgvzYKoH&#10;6g/pjNVGQ2qPkKjjfGAXZuQbgC3H0GDVdCjSUdEsqlIQH3KotZTcC36knCIsmxwQyzhnUA/kK8bS&#10;Pf6+QP0xVaDKctBTMq4yNyF4VjCfwZm2kePpf7n/AFbAY08QZWV0PpMCjIgtcfQeB/lh25i1OI50&#10;9NN0aNtlY8jb73B9/wB/viNvVPr10h6N5ZBmPUjqHpDRwnao/CR5znsSyyiJA8npQht8pClOEUm7&#10;KLXIwtDnOEBEp4ZXrumyz/Z/U2aVcNNlc9HTZFrKpni2rSNAjnLKyVwLBXWT8Kztxdae5Bvff9KW&#10;dJ6mG8ksMURKeoF9WNSF8n3CkEH3C254tz/578TjpB0m0nkfV3T+cZf1Q09qzM48np9B6UzSKprc&#10;6gq0tUU01KzqYW9Etu9UXjdkG0kqCz+1z42WiTR9RNCdx+hdXaKzfptl2aT5ZQSZ4kk82UUgO+he&#10;QQxs2YxBdiEoolIW+1tzNcaxxaEl0b5rlMcimdDtnjVj8q8ufof6Ww1QokBBHg2NsUjdKvj69out&#10;tSw6d13pPq70roJ6gQUGt83o4cxy8XcKJKqOmmeWDcG3HYkyrY3awuZV9W/iT9snQ7U9FpzV/Umh&#10;NTmWXw1lDS/g98jU0gISVirXVW2XBcDde4uLkMWbcJDYqeNRGAZEkCAi54N7E4bsw9QlW2jbb5iL&#10;+/8A0xq/pF3SdGuu+nafUegdT5ZndLJSpNO1HVpOI7kgCQoTY/KeLfbjG4JGp6kCeNkdZkG0JY/z&#10;t9rYgcwwpm8IDV0kMqKVsyj8/AsRbx/jhsV0JdWVk3r6gVbC3B5Bv/rxh8TQ8EAclebjm3+jgekN&#10;iwaIFb32yj3tiAjsUSZS5fUySLtZArrd2a5PHvx+gwFrYZlIiMDxWiJIIG3jzY+CefH3w+aiRoBM&#10;kYQP+ULcCwJ/yF8MPM0lkmjjZt0qoWKg8FiP29sRkaQpA6VpvXGQZTqjTmo9OamoYs007nuVVNJm&#10;VE8N4qmmkVlljN+CGVmBI5+bz4xzufDN07U9Me5LuY6XVFYZ6TSrmnZYlu0xo66SFXVhe25WFwPN&#10;/ti4juh73uj3bjpjU3+0Gd0uY62pcvZ8i0TSOZK2tnYqqjaBtQKzguJGVgoPAuCedft57hOq6VXV&#10;7NOlvTvMtT9wPcVr2oVtazQLFlGVK0c1WYoi/wDDaf5quQRsVXbEhIk27MXaNNzqZBUb3BpTy+JH&#10;qdet/cRk/TXRwSev6faSrpczWetDGSqWFqiWCJFveT0aeOyeSzAG3tqfpl117ue3FJcg6c5nWa30&#10;BSPk/wDZOW5zkoroWizSH1KD0ow/rRiRWKhVYoHUqOeDKvo72v1Om/8AZLX2dZ0NZ6w11kmguo8+&#10;r8wo1NVHLWZ7LSZtRPKzF2T8NXIz7iPUcXsOAJhUna5l+Yae09oxqyPKXkyjVejjm4TZ6NRlWZmp&#10;yCoDXBLQClncHngkX55ttaGiFDuTsqedfdXer3d51j6YTdU9F5JlA0jXwUNZBRRVGUGaBq0q0cs8&#10;khaN3qEanV/lVJWAZl5Iu16LdJsz6X0FNmuksyizbp5rIIIIdU5eYqCrqJPkahzinVSKLM1ZRGtd&#10;CFErrsmjMhUvhj6H6Z6iU2Zbcghjz/VORtnNLRQZfuaLMYClJn2XsQULLMEhuLoPXPqizJcyT0kh&#10;6ZaKzGYQVGr8iraHL/8AaLLM7mSOTMUmhSOPMRHtZfUlUxJMBYGWNm8lt1O9vKdKkVlcIwm9xe+b&#10;Qotl7jACcueagoKLLZqF8wy3KqeinWJMr6nZJUTpSTGMEIMyEgTb5YOS7G5O4+BBjrctfm1JUGGn&#10;y3NaJSdldorq/wDj6DdfkmjnDSDy35doHONra4676VpKes/seuzfLaieTZVyZHnc9BWDYpAWWmmE&#10;tLUEXsw3K554FzivbVueDOs0qayN43WSZiKj+yIKKRgf+dIflJ+4/wA8coxvEmVyWr6K9Cel2JYM&#10;1l1WBplsQCDv5mAWjfzdq+XdNJhUolSxASMJaVkbgLexvfAVoY9yh4KaSNWDelNGrqSDcXUggi48&#10;EWwuqItkbH1Bua2wsb/fx+xwkip88rK6hotONpBszrJTDTHWsFTLRJM/ERf0HU23WFyHUXuQQDjX&#10;7VhrXDWAxJG5XpLNGIUcIwKvcVaRqsY0ksaAXOAG4AJAMjsStb631NV9tvUDor1P6fRTZHlet66W&#10;fWvTmnmP9kZkaWpWN50pLhFMiOdvFkkW6WHy46m8somly+maZXhaWnjkkjqtwKNtBAKnwfHt5GOd&#10;bs+0DkvXnu3zui7sK/P5etXR6qiOkum6PT0GQxRZc4McMUUXzMkEh9UQxbUYfOxkDOp6Ra1GY+nB&#10;UErHHzaPi/ncpvzYED/rjtL6dSnQY1xlwAk+a+M+L3VnfY1cV7en4dJ73Oaz91pcSG/QbJvV9NLO&#10;oHph97WaV12lVuT7c28jjDRly12HpepGFYsTGkRPyst7XLHnnz/2xsCWRWb0YnlRyt03qGJtzwRc&#10;fb98ApUhhdYGMk3qKDJ8wBBKg8Wtbg/vioRuqQ5Vfvfjl0cHah1mkO8Srp6H5jdkYCsiBINv0A+t&#10;uD7Y5SIr7gR5vwMda/xAIVTtO63qigRHIaX1PUduHFXCeP2a/H3xyRCXawIIA3AtxjPWMG3V+ycR&#10;VHzC3DpuSKkiRzEk8qsPlluUBA+nv7ecbBOb1tcC1RUSbeP4aEhALeNoP641pp6CSeKNoQrvGAWg&#10;vdyF8n9P+uHrGj2basqKRZiy7Tce364ylMkbLuGDfoj9JcAXgbeY4SqWd2ffchw3El+b/XG3en2q&#10;KyqaTKa2Vqj0UZ6WSSTnZfkH6+f9WxpsqxAYG49/UF+cbX6a5HUCokzupQRQtFsog6kFyT8zf/NF&#10;v3xlsKNY3YHZat1eGEOyZVdcRrEaPPVI478c+i/owCsgh/hxhG2k8J7c8jCSeaao3RxEqspHzhuV&#10;W43D9xcYwGmaR2dCDIyjeB/zW5t/jhwU9LE0Sq11cgBjcAk/W+OT9JvYw6LdJ69O5ZQdd3bDLalc&#10;h2k+bWABg9CQ4jsQvEOZOr2cMzMNLWKVM8hkiR6uJJ+0JszZHLUiRaiT0lXa0UgQlmT/AJSb8nz4&#10;t5wXNEzBDZ0jAG2O1hYj+f8A5weroP4S+nKnMJJJFyDbgfzvgPl0oqd8MxCyQld21bEXN7X/AG5x&#10;63aPcXKfDYx89yvldUSCmFBssskV2kJuQQRbj7/5Ykt2yZoyagz3KWcEVuTpKL+7RPb+dpT/AFxH&#10;OvhcElI42HqX9Qsbj6+2NkdEc7XKdfZLKQqwVE5p6hpCLgSKygXH0Yg/qMYrHLZtfCarfSftv/Bb&#10;NlO9NrmWgT3dH+oaf4qyeGFW82FvcYVbUQW8XPm2PMAAsFHJOFLoT48Ec3xxB7YK9PN4SJ0sGtzf&#10;nxgfULZGkVQzcAAm3vgs6EEeOfcHCOeEkbbeeSMRoxMGEkWMNze/HuMfWiVR4uD5OPsYKEAggfc4&#10;9ycjgm3m9sLdEY2TZzFQJIHAsUm5NvY8/wCWFojLC/G0i/jHqqjRpI0ba15QbfXCtRYWsCLewwgE&#10;2oAJAyjlVHJPuMYCtjbmwvzgk0YvuAAJN8JXKAkN9PccYUQlGqSmPrzXGj+mWjtSdQdf6kyfSGit&#10;H5RNX6o1PqCtWmo6GjiW7yyyNwAPp5JIABJAPLv1w/8AUlrqDqBU9MOxztc1R1rzWepkgyDVGsxV&#10;rPmciBgWo9P0MTVMkRsHVpJ4pNv54oz4avxg+pWs+/Dvw6f/AA39Ba8OjOiXSPJxqLuG1PTGX8JR&#10;zQ05rczr60C6zrQZd6EdPGVsayrkRjdlMcc/9vNOdMchbpt2saUXt/6WUaei0mkqx4NUak22ArNQ&#10;ZwhFRVzvYv6RYQxb9iIFVcYTHcx2GXaAdVkudwByf5Bdp6MdCc39a8VqUrAtp0KUeJVfOlszAAG7&#10;nGDAH1IUocl+MR8WnSkUWq+rfwzpc60DRRPPqKm0joTUmSZhTUkdzJK08rVggCqOTLBYWJJUeG93&#10;9fFJ6W98vw45ch6CyZ3pPqD1W7htJaC1z0y1fUwR53lwqBNXwzKsEzieinmy6OJJhZXtKjqjqyjR&#10;fTPr73JaDzhcw6bdUOoezLmetzHJajNqjNsteFBeaWoopfUjKBeWcrcAXBBAIw95nbblfWHL9Md/&#10;XTvQmXdPOs3QbWumNRd3XTPIqUx5fnmTGqinpdXZUovHJG0STSTNuIeISSs5MTSVMOX83Yfjzyxj&#10;S147Hv8AIg/yWy9ZvZmzh0dsxeVa9O5tiQC5khzCeNbDuGkwA4EiSAYJAMqvia938/wnu2bov2n9&#10;qlJSaT6o6v0OIRrp6KOWXJcjpU/DtWRI5KtX1NR6xWV1ZUKTyEGRkYUpZ10L7WMv7Iej/eL3Lag6&#10;7daupXcdrmooNW6105rRXzTLKlZ62KSW1YsiVclPHldjHUurzux2yRIoKvL/ANQrWarz/vK0dnef&#10;0/4TK8x6BZD/ALMIkQslOlZXCeMsOGdasVnu1lZObEYNfBw79+3LprpPXHaF3snS8vRLVeYSV+hs&#10;x6haaXNdPw1M5X8Zl2YxNHII4neOOeKVl2xymYs670I29pleblan/wCny7leofcL067ne1jqm2qu&#10;tHRjppNBHovqR1EqJJ5pchzdailbIqyOeokZYHgpDLFAhkWFZKmNn2+gp5Du8noynb93MddOjME8&#10;tbRdMuque5Jl2Yz8S1VJR1ksNPM4H95440c/dsduc/xOfhCfD36Pary7tuzTp7muZV1dPmNF0q7f&#10;oGzGbPs3dFRZKnM13wQoAsamSom3JEloo5CqxNws9wnWDUnX3rR1P60aujpafUnVHXWa5/m9Fl24&#10;U9PPX1LztFCGJPpoZdihiTtUXJ84JJaHI8j7+L48i44/YXPnGeUMWN1O7ed1wb3974xiM2O42+lh&#10;/jhJTuiuRZ9munM5ynUOS19VlOdZDmlPW5NmlBUNFPS1cEiyRTRyKQUdHRWDAgggEcjHTmvxCH1r&#10;1Y7aPipaWyujyfUGnNJQdOe/XSmmKKR48qq6kz08GbxUzs7NSTRPS1EKszJ6tLBSs7uJCeXgIRfg&#10;8+L4kN249xepu3PV2dZtR5XRax0Fr/SlXpzrH0rz2dkyvVGm6sATUk7KCYZo2WOenqUHqU1RFFKt&#10;9rIxRAlMSAu1Hu/1VoDU+nssyzI+pug+nGpKJaun6VdZMzcZ7oSvybMlip58g1A7POsun8zPpReq&#10;UaKjqqemR2jnio5MwrK+CloPJdRfFf6+5vqnTmWZXnHQ/pPn9NofTFFntRm1Nk1TTV+X5QgpKuc+&#10;rPHDRPUU6O9yUlB82xoPQudCk7PZBnua6l6z9hNRqDMKbp5186apFP1G6G6inG3+zdT5QxQVFHJE&#10;7pJAGFPUwT74Jw34eBHB8NjVNP2h/Em6R67zii0nR9De5fIs30NknV3p7nk9forNMyrZIpqVqSpm&#10;HqU7PWU+VxyUdVtqaQ1P8dIiCoRENhOpad7Fdm+bd23X6XM8yevNFrV6KiUAJHHBDCixIq2HKoVQ&#10;sfJXERmV3maKx/hsNxIvfFk/xL+kef6B7mNSa7agkXR3V6CjzDJcygiYwpmEVLHT1dM7WsJS1OJg&#10;L8rLceDZo/D06K9OOtfXCfJ+pCDNcn07pCozrLtIzSemmbVUc8EaxSm4LRr+ILsgPzbRu+QOD53z&#10;Bh15iWbalFxhznbE8R2+kL7K9Is65SyZ7NdpitEaqFvRmo1gBcak/rBHmXk7nsZOygkKNivzWG0+&#10;FPv+l/0xkiV4ZVJLGIAk3NufpjpS6kapyvRHUbTHTLV3QzoBqnpNqnX+nNJT5Rk2lAmZZXV5vG5p&#10;DaRDDUJGI2clI4WUMoUXsxq1+IR2w6Z7cOqGQtoozU+g+pmW1mYadyeomeSTLp6aSNaulWRiWeJf&#10;xFMyFmL2lKtfZuaHGMo3GE2zqzXh7WkB20RMR8xv/W6tdNPaSwfqBjdDD69qbapctc+ifEbUbUDC&#10;Q4S2C1wgmHDcAmeJif0G6oVPQ/rl0x6s0UkcVPp3VECajSaHfHPk9SfRr4mW9jemmn23uA+1v7ox&#10;D7pXoPS/QD4m/d50FzqhyLS3QGizXV9L1c1lLA5l0/0oynOYc2qqSkIcFHzSjy6iyWwJdjmojS7u&#10;oMhtPaRrdeap0dofL4KiprtU6qoaCnpqRC5k9aZY724IAD7ib8AG/vaufuy6p6e6jfEC7wep2US5&#10;hmGXVnU3PINI5aqRvkebmizGNKebNpC+w0CLl4rdhV/UeCJbLcuu/wDTF9Y4ZVafhDtvnG/8F5H9&#10;uuyw6lnfD69MAVn0XB3qGu92fu4T5D0VlHxFepmv+5aq0H0OymkqMx6g9zvULIK/OOn+Swx1dZku&#10;c19PS1K5aAOZZMpyUZDSTzIRE1S1cTtKuFsC7lenXT3Run9R0NTqmj6V9Mum+mqOPqrqXP8AM5a1&#10;sgplQCmOo82V3mzXOqhUi/DZHRkRROYrBgbtCj4f/TrLejvRrW/xMu6jWmZdFdJaa0XFpntc1jm9&#10;DFX6kzmbMaqefUWeZfQzKTPmOZNLXxUrSBrR1VTI94IFmNeOuNfd0Pxd+q+TdH+jejxoXoD0qqJa&#10;rI9NVFfKMk09TzyyB8/1PmNm/GZxUgyBpirSzNvSCPmUtv8Af2NK/paH/D3XkvJ+cL3JV068tI/S&#10;OGn93/F5bGCPUbkCQ4tXdxPcp3r6qpOy/wCHtobWWh+luoInh1FS5VXmn1Hq2k2ehUZrrPN0YrBQ&#10;7ZZP9zR1pIxMIyKiUxk2d9tXQn4Rvw2c8hm7h+4rpr167k8sq6YZlmMukajUeT6ZrF3PtoKCipqk&#10;U8icK09QzTBgrKtOSUwC6d9m9ceh+cdHOhesdS9Fu0lMpXMOtPW/LsnSDXXXKujX5ZlmlkjgynS6&#10;xvKKZ6ueOmlR3lWOv3mRoft0oyLp+PwmmNHy6OyWoJqMjoKsMZZqPcVSRqhkQ1A2rb1SPm2mwHga&#10;1jmP2uV6DKdOnM8AGAB9iuz9H+iGYvaAxS6vr69NJrSC6o4a3ve6TsC5vAG5mBsAuq7ph3d9D+5T&#10;RvULO+07qV096ya4yfTVZVZVo+qzibLZnzAU96NK6nmiFVT0sk7wo03okLuYC7KVxUJ07+Fjn2l6&#10;TWXVDrPqCm1X3K9YdQ1mddZOqkemf7ZmymjrJ3cZbpyBmUHMq+c7S6KGjgb090EZKVNHfUGt1J0W&#10;6j9HetfQKsr9Iddss6k0tLpmTSESJPmE06sphen/AC1AkJWF0dSsqVBjkDKwGP6C02X0HLAQ0tQ8&#10;r/g6h0DMkjKQWUHgsEUi5vxccgkG3Y4hSzDhYqNBa10gj81qObcq4l0F6mG1e5lerQ0vY6JG4lrt&#10;LgYc07gGYIB3HPJF1x6J0/RGWTTuc0VQuvq3MIZswyfL82Wsy/S1G0bPBllVVogWqzJ4Gp5nZCsa&#10;RsCFk9UNHXhr6izSp7guzttJQwTa/qO4PIKbS9O4IE80uZUapHIFIJjMphVueFZuRfHWh3U9INAZ&#10;dpJ6jVWsct6QaCzCc0+tuodVL+Nzyopqpt8uS6bpAjTVeY5jMkbVMoDz1J2R7apQIYap+17oT0h6&#10;PdbqDv176tRaH7VMgofxUfaL229WdSx0GoKWhl3QxZzmdHPIZnqhC8gEOxnSRvWk9Joogddw7Kdz&#10;Y4+24b/dtn57gj+K9C589pTAs4dD62EXQL8Rr6fVoAe12rybs0hrAXEbFziSSbietHRrI6WfMtc5&#10;bllRV9Rc8oUoch1BRZctfm2XxBbLT6fpZG9OCtkYu34t7R0oZ53uqsrc+3XDovmWgKrPaqrC1FTl&#10;uoGg1Y2U1TV2V5LWylmiyyTNXIWszAIshlWMWQq3JIkWPpa0j1d6D91GWVk3Q3r5o/WcdJA0WoM0&#10;6Pa4y+vzSjpG4aCXb6klGJGaNt22OQlUKsCFOKt+4nod1o6259pfLO3rpKtfpDTWWx0fTjUfWrOV&#10;y7S2U0ctmbPZcqU+tUSyXAhoTFAoRIp5UnSVocX8y5bGMMD2bP8A6/r8Fpfs89d6/T28dbXbpto9&#10;6SJhs6WtnjnYS1o3dPLX81/XjQ+quvWvukXbD0xyipz7qfr7WMX4DKqeEu1KjRyRiaf/AOtxJG1R&#10;NI7WEcUDuxCi+OvXVuZaU7U9Mai03229GMz6jdV6qjo0r5J3qVpDJ6Sx0smeZ9MJJJWWJIVioKdq&#10;isZPQjggjg2yR0iUHVror8MXqX1C0x0f0rmffX38ahYwda+r+YV0eV6Z0m8pLy5XDVbXKuJFQSwx&#10;+luKLG8sTRfhk0Trz4sPxVcizeDqbVU/SLKtIadrHq816eaf0bBU5a1GVF452knkrTGouxeKoVwS&#10;zbto4v4QcNwKyZaPrN1jzIBJJ8pWjdUX566z5tvMy2uG1XWnAcym9zGspiJLwI4Gpx7T5BWt9Avh&#10;8dQ26qZn3l96lflXWzup1JXmbQPTtJwNP6cRf/qWFh8yQ09KGuFj3hBc3qJ5ArV8fEx19knSvVIk&#10;yytr+oPUjVlbVRw57VIZK3Vepd6wTGioo7mPLKWZVpY1S+6WOWJXkKDbc90f+Ib087lu1vTPV/QG&#10;geo+pOouqsprabN+iXTmhatznL81pCyVME+ZALT0VI7AGKtqZIN8csZRfX/gCP8Al3ZpSZJrvOu+&#10;Hux1F050t3BPpWKl6O9P6aqhm0d0to6OmIoqLLxK6rmFfCN7NKuyL8RNK0EYJWXFnFMKtMQpDxvh&#10;Bk+sdliunPVDNGUcQLcMaBXqt8JkTDNe0wJJIJ1CZl3vPDiGluuPhq9uPT/s86Q6gj7itYdNsu7h&#10;+4qdcx6r5BrLVNDHVUuXyI34XKJYpnG8KKioeXgq0s7pd1jRiO7sOw7LsjyKs6n9BCcz0zSUTVOe&#10;aIjrDWS08ABL1FDMSWliC/M0bEsoBZWYfKr+0P2h9r3Ut56jqJ3FZNrXqfqqpaozek0b1Iylg9bK&#10;S8kcaMksk7Biw3iwYi4UDDH6kdvvV/sLz+h6wdIc9r9YdM0lSDPqGuVmlpoZG2+hWwqQrRMzLtkT&#10;YvqbQVRthbXr4UsUtpuaUMHDgZLfUx28+R58Sur5GucR6b5tLcAxR1W8O9W3r030mXRElwpudy4z&#10;7hcGuJ+EmdKr/wBe542pPhY93mna6aSSq6Y1Ok1ympaIqxy/MNS0s4p2YsSyx1C1TqLKF9d+DcnF&#10;f/ZrJnlX2N962aaUiNVqboR1E6X68yKl9eRTG0FfUetUqE5Biio3Ja4sjPyCBexDvozHIantf7ue&#10;o2gMrqcq0d15bQ9VWZNRVo9CjzSHOoZK1XVTa0dRHM4Sw2DMYbgWAFfvwhq2t1P1C7n+gUc3qUPX&#10;3tH1dlcGUCPc9XmsMafhdgHlkgqMwI+xb7Y3PCWup4cxpMwInzjafqvOnU+tZ3eeLu4t2aKdZ3ih&#10;p5Z4oFQsPkWFxaR2Ijsu0Tto6yZD1+6LdNOsOlY5YNO9RtJUmZ0lFUkGaklkW01NKw4MkUqyRMRx&#10;uQ+RiMXxGOyTTneF0LzvQS0GW0Ov8naXM+lWpqg7PwecKpHpSSEEinqEtFKguDdHsWiQiOPwOes2&#10;meonZTpzQ+Vyyx6t6J6jzLJtZZdNZflqaqWsoKmNQf8AhPBUCO5AJlp5xawubks0RqylY2BqIl3R&#10;XsDcclb24Bti64kOXPFQL8Jn4h2oM3zCp7He6iep09176WTVGUaNzTVEoSozqny8+k+V1LH82Y0o&#10;jYBrk1EKFjeSNnl6EIZFnjR0kujoCpt7EfTHPz8Ur4b2Ydx0cfcp25Uz5V3F6IpY5s1yzIQaGbUs&#10;FHZqeSKYFWXM4AiiKTzIqpFcFIrJ/hdfF7y/rA2S9ufdZnNLpbrpRyrl2ktd5ui0VJqqZTsWmqr7&#10;Vps0J+XaQqVDcJtlYRMLgAU4EroYiU3ZjYc8DCNqtRK0Ra/zDn9fGMkVXGyXUqWsP5ffA2okDNtV&#10;GcSyWaRV8c+/N7YZMl/oRuQ7CzISVN7fS/7cD+WPLECRAQCxB283P3/yx6gPymNnB44Zjbi3jGSJ&#10;R66sxBVTwbfXDJJJVQeopCsA3BjYfUYEIzlgH3FlJv78frhx1JFxz7cYAGAQs5UsxPj5vGEn5Oyw&#10;zQISG4AYi4wgnpYpAVYjbID8mCBVQzWDAsdzXJsT72x4MW+0g5N+LWvbAu4S7LXc2n5UeStoGMFb&#10;EQVSaQvGQpJC2v738/viljv7+E/0j7k6nNNe9KaLK+hHXiumnqaqT0THpnU07fM5roY1Jp5y5J/F&#10;U6m5ZjLHKxDpfNPGGQ3Yi45JF8N3M6CnrIGgqokqIXXawkW/B8/vhatpTcrg+0J1p76fhedT20wJ&#10;dSaGWGuMmY9NdaRNmWks+iRrNJEEf0pUO634ijlSQXt6gNxjoF7avjodtHVTJsqyrr1/aHQPqG5E&#10;WYTVNBPmWm6mYmyvBWQIzwoeCRUIix3sZXAL4sm6zdq3SrrVpKt0Zr3TGS6m05WNI8eU5/R/iEiq&#10;GUATQyXElPKLEb4WRwCbEXxQj3CfASrFqszzvt618MupXjlkpNGa4SSsiEvkRx1kSmWOLyB6kcz+&#10;LseTghpKkBH1V/Ole7btg1nQ09bpbuL6J55BOgK/hOp+XeoB/wDFG0+9T9mAP1wyupvfb2h9J8sr&#10;Mz1j3FdJY2pI2aXKMk1rTZrmLbQTZaKkaWZjwRZUJJNvJxxTdVOwHvD6QZnNQar6CdRaynVz6Ge6&#10;PyCXO6CRAeHE1IriPcOQsmx7eVBBA1TkvbH3I6jzakyLIegnWXM83rJgkFFT9NcwLEkE/MTDZRbm&#10;5sB7nBtawoWiVYN8TX4mtd3kZivTTpZlubaX6B5HXR1jrm9OsWbair4l+Wpq1RmEVPESfTgDG5/i&#10;SEtsSHc3wI+p2fZX1G609JqVqiqyzUuk6PPaamV7RwVVHULTySfbelZGCbG/pICRxevPuX7EOsXa&#10;ZofSWrOtWdaIyXOtd1702QdP8kzyStzUrHGslVJOVjEKxxF4UYpJJ88iAXFyLkfgEdEEptNdae4H&#10;NKOtjmzfMqXS+k6iQFYXpoAKivZFt895HpE3eAYnA53YVVo0IwJMq/8Agyz0YmeYJJVTsGmqYyfI&#10;8AX5tycNuvhLCVY2/DgE2qVS4AXzfd7Hi/0BOHTrbP6HSOltRaprki/C6dyOrrqhWmWPdHTxNIwL&#10;HheEtc8DFAmgNc/Et7i+n2Zde5uvvSjt26X5ytXWaNyPNNJUlRH/AGeZWRHnmamklSP5QiNIxdx8&#10;2wBlLUdGlskwFPRpVa9VrKYLnOIAA3JJ4AHmvnd58UPVHTLrlqHoR0U6S0nUjOdHqkeoM3kr6moW&#10;Ss2JJLDDS06eoVi37HYv+e4tZbtXRozPdI/ES7xp6jr1ltb0vyDT/SasK6Ky3P3T+Nlke54UlkiB&#10;hU+rUVDLtBtEQSSScTW7N+tmT9J9b9yPVLrrl2W531e6mZtSTUmc6Hya1FWU9MjgwRSSKrwLLMFk&#10;JZPm+Rmuy2xGPrnq7WvWLqFp7qrPU5HlWv8ATeYSLFnmTZStBNVZRMnpVGXTSR8yR+k0qqZNzAO6&#10;7trWGGu8y4TaNhrwTHbf7rumWPZ06n4/rqVbR1GnTLZ1+65wPJYD8RaNzxvsJOy0DQ9CukmkO4DK&#10;9S6Yn1TmnSLJpKyphy7UEcMuY/i46aX8KVKgK0f4n0WG8AhR83uRtDrPofJu6fqx27JpyGDp1q/N&#10;6JNOdZtQZpmEZpZcsoGjMObSy7PnZaEyRMJFsfwcYJO4YMSxo8iiJCrGy3va5OEdFW1tFmFaaKVK&#10;WuTK6qMSPErkxujJNHZgR8yOwuOR5GNNo52v6dUF4BHkvVmOeyVkW5wp9Oxc+nXOnS5zi4CI1bf4&#10;hJ9DEQNlbFrLTvw6+47pTr7tj6VdFtO6C1SvT7UGYdHuoTaYgy4DWdBTNPCtLXhjOsNUkDPJFOVi&#10;ZY3AXd6YVv8AQ/s3+GT0d0PpvLO67XOkOuvcRm1Ii64zhdX51mWU0MrNtjo6VqTZGqQRCKNnnvIG&#10;VzeNdqLW3k2aihZ6qGSekpiAag0szJJT28TQsvItc/tf+7xhzGEyL6MoWaqp1jMVVG9/xEDL8so5&#10;4JIZSDyGUj6XL/t7etZuwEz9IUlP2LslXmIF7byqyhobDRpLtYnUS4iIPukAAb6u0KSWp+1zuC7T&#10;++XU3T74bVG+pdL606WZdn2f5XqbNUnynS8NXPPHFHV10rqCpNM7whnaZ45LWlMfqYyZz3m9/wD2&#10;AdTdKju30HkWoOmGtJWjGZ6brWnop23KZnp6pZHCVEam5hZULAAgFfJrMe7vqgvT3L9A6IqDoOSt&#10;pqRtcay0/UNDnec1NPTRU8ANStjTwQU9NTwRpFY+nGN7MWa+n+9nrHm+bfDW0DpHqTqHMNaa51v3&#10;Iznp5Pn9X+LzBcly2lf8VN6r3kfZVVSwgsb2lCg2QDG34bmGwxa6NKjJIEzG3b6/gvKfUH2fs49N&#10;MotxbEnsa11XwxTBl+4cQ4xLdw0mA4kfgunvSWtMh17pvI9V6drhW5Nn+V09Xl9QgI3QyoHQkeQS&#10;GHB5Hvg5P6hfcpA2KSGXksPuDfnzisHsl7h+iWS9MOinSWl6uaDzTXOT9PKGh1bpGh1LBNW089LT&#10;oskzqrm+3bZmBItza+Nu90XePlnbl1B6S6IzbIsvan6z1TUeTa61RqyDI9N5S9K98wkr66bdsKQz&#10;U7xxIrGZiU3RkqxzBpE7LhIeCpf11Kt2lBQTi362Pn9/H9ca+zybK8ppZa+rnipmQFYjv3MzGwAC&#10;35sSP098Q96mfEe7X+lumanMM46vaK1ZnMdEJFpNJV6VAqJBcBYYY5JZLEgcbmIBuWHBxSL1678+&#10;43vRSs0n0Q0vXdNulU9atDqnqxqBvw5MLcmJqqxSlTb8xgpzLVSBOCbspB1BrAS4wArVpaXd/cto&#10;0GF9RxgNaCST5ADcqwTuA6z5F3RdZsq7UOkclDqBJKz1O4nqVltOktJp7TEDAVdBHVEECqqWtBdb&#10;iIyheWMnpCu3LQWmZ63Kc3yCKiy6Gj630ua0tHKnou0MOmZIXkjQAcerVsgJsCsL2v4xDzpjqrSn&#10;QjQI6N9HBVZJkecSQz9Uerz0Ho6l1JWRjc3o/Mwo6cf8OKIbioJZmvJLunr0p1dT5LlVDqQUWUS6&#10;w1xXGXTGU01EWjpcrQilp3A27lEjgRoOCY42lIJWTdgKmaLRtx4dLcea75c+zvmzCMrMvsQb4dWo&#10;RopzuBBJ1+RgEkfsgQd3AB85P0xhfSOmclpaaipanJO37IKOiiaMASzGoMqwbh7malUcDknzh6Vl&#10;bQRZ1ly5vVUVTRUvUmlrcnUUirC6ZlRzqLKEAJ3zTNuNzwTckY17r/XUOm9N55JFmTiumrGyPIah&#10;ZQjtHldBIGlXngrmFUFuPBt74hdqHri1V1NzI0VS0Olcmr8uiy6RCWQ0+XoIVkAtxuLSOP8A59vO&#10;K17mbw3aQsrkP2fcUzDZPuKwIZpcRzy2NvnJPmPdKn3qmoy7Refz5jldPLSUuVZtXZnSzpUkimWp&#10;YRV6sqgcJVSmoIJIFvPgBp5/rDTIVa78NLU5Dm+np8zpqOhnUE5ezCPOqbxcvDIkdQoFiPnAItjU&#10;PUDqtTZhremyFpIfw51fq3IK/wBZt2+nzOGF4mtyLeu59vC248iD9J1Mz/KsjjyCeeerOntRSV2Q&#10;VMrkvGk8YjrKdv8AmjlUR3F+LP7txr1/jYcZB5XYenXRBzrRlR40vEE+ek6wDP70tHya77vPqzBk&#10;uf6hWrFdT0OoUqVodQZsJ/8AdcwUi9HmZsDxLEVEh9iob+8b6YznI8zyGursqrqcrU5fN6dU0bh0&#10;3WuLMpIIIINx9cDpK0zl337VVCqo0u4IgNwgJPgWAA+2M+rdR59lfTLONbaYpMszTOOm1bTVuuNM&#10;ZjSK659ptnjidmaxeKalJQetGVYRS2YkRqMa/a2xxW78MEAnifyXo7NOZf8A5U5Vp3j6Tq1tSgVN&#10;PxtaTAcATBa0mCJGxG+xkFK/qKSGQEN/e8Hj642FkkHR7RNHkuu+r/VLTORZbHDJW0+jaOWWTNqz&#10;0WIWP0xH4Z0t/D3ebXQ3K4unlf24db6fKJtB9dtM6A1XmUR/tPpx1dV8skpao/8AyUFdt9GoX/lK&#10;ncf+UG4Eru6nol0k0h2C6kyfXmeafzvU2k6Vs00jqdK0fw86nqFKwUBYgvHIp2FFHzA7yLi67Ngm&#10;WatPED+ksMDjyJXnbrR7RGEXuT6Yy5eA1qrtLxpOprC0z8QGkgwJgnuDtK0V2J5NrzuY72OoHeJ/&#10;YNTp7phTirpMlqs0pRG1axgWmpqeLaAsjRwwq0rAkKxVbksMX31Z/COwZVVZBcQyqSA1weLH5rce&#10;MV7/AAvdZ6k1v2n6HrdQ/NLkVVV5Rl9YILetSUcxSBiOeQh2FrAExkm+LCc0pEnkimQ+rMzBVdpN&#10;qkC178G3B/fnG73D3Gp6LwVS2CB1EYkYSszQNKbRKh5BIPAU/YYTyhfRkjRTEUnu3yW3/KTfxe4u&#10;/Pj+pwaqoUieQS7X3LZylh7AcAAW/pgDVwmZQ5LO0J3eoHKMVta5tx7nFYtCsOMqEPxBFWXtH61z&#10;GRip09AI49lmLCqivce3hj7Y5E9pPzX3Anze/OOvTv5gT/6EnrRCzh7aVV40VWszCpiP7G1/P3xy&#10;N1EYjjWwICPY/vjO4ftQlSW1YMrgHzT801UTRJC8LFJIhwYzbn6j+uJXaLfKNUUTw5nR0prIbCdm&#10;UbmFuHU+QOLfb98RG06xCRm9lNufPF743doTMqmh1FQpEGMdb/BlRlJBDeCR+oGM9ZOArCd1vuZs&#10;Iq4jlV9a3eWV6TdTS0kHYSWyN4In6wpCxaJ07CwZMqhspuonLOL+QbEkHzh0/h1jiB2KoVPl+W3y&#10;qLD7e3/fGaCMSrEGQ7UPB8Etf3xkmVYWQm5DE259/wDRxudKlSYPdELyVf4nieJuBuarqhHGpxdH&#10;3ld/SRRD0g4DNYANbn9ftghHTI24+mLRsQNxvf7+cJ1jKpA5dC3AcM4+a30wVrN60Z9FihNm4Hn+&#10;vHGNyguK480+7KTSUoSNXUAxgAIoNhx559+cDKrLtvrSwqY2kS5YPxwODb2HHtjIv4qKEGd2kjCH&#10;YQxNhyf19zj7I1Y8SFZCyqfmRz/dvyRz7D/DFlrYUL3A8odMJYoo4t7TblOySQ82Fvb+QxkofUpK&#10;2OqRWT05Fk3qdpLLaxB+ot+2DBp0an+dkLEfw3C3Nh/hj88arD8iAiNPlAHuBiKu5r2Fp7qe3pvb&#10;VDxyCD9lalp15KzKMorZTukny+F5GLXuxUXN/fnB1wLnk3vwLYbugZ0qNJ6anjsy1GQ0khsLcmJS&#10;f6nDweND4AUm/NhfHBLimWPIXrWi7VTBQ0jix4uOMJpgQBe/jxgiy2uLWFuCMJpEfiwB+pt4xUOx&#10;VgAlAmuSWAJ/TnjCmNboWYWa2Ps+9ZAioNp8sD4x9Xcwt7HxYYfdpRRJhAFBeqO7wjsQCf5YWqDu&#10;vx9xjxV08sKSyw2aVyNlxYXwKy+unmqaikmCmWmVGd14A3XFh9fy/wBcLugAKKSGw54NvfASvaT0&#10;29P5LDmw5w4iob83i2AmYgsrRxghjfkfywm8pEkGFwm9PtQag/8Ao4fi+55mdTTwa5lXUeXztJHZ&#10;1yqo11SU9dDGR4XYaaO17FLXJNrvLpXoOp6ma/09oegeRajOaxlkkioHqjHDGjPJIYEZZJUREZ3W&#10;HdII1corsAp2P8V7opVdl/xBqfuIpY5qLof3o6Wrcs1vmUF4qfLs7ZqZq4TMo4jWtpspzRi3zSBq&#10;hE5jJxJXso7eNQZn1MyHXM0tO83T/OvT1ZkjVAirsprZDeiqdoDF6WaJg0VVGR/EVvTYSLAZuWZ2&#10;wu6vsy2/uk03AD7OM/gQvo97JnUHAcp9EcaHjNp3lKo94B5Oqk0U/mNbHDyBgcuEvXt/mzbqB3b6&#10;36HdCe3bT+XZd21UmXU3U3uA1Dr+KjSHN2hvRJly0VJIKyrjWSdPxBaBK+mV1r4NzI5u3yjt+0dS&#10;L6lVp3TFqrJq/Ls1ynLMrNPldTl9bf8AG0goiWRKSd2MrU3zRiUu4s0kpkq+1nT6m+F73Ndb+4uH&#10;pXrDql2md0k9HqLq8/TDJIqvPNB6ppI5FrMxej3ItRl9W9S880kbhoXBuoVUE2wcr+PR8M6oy6pr&#10;Mx64Zpk1WlK0lLlFX0j1FLM5C3EZePLmRWJ4/Nt/+K2OkWeFWdo1opMAheGMxZ+zfmK5qPvbt9Qu&#10;kGXEiN/d/wAokwOy0R8W74VtX3SdAun6dIKtY+qfQDL5aTp1QagzCP089yaQQI2W1VdNZlqESlia&#10;GaZyjP6olIMzTR8GHUXp7rDptq3UGi9caZzfS2rNL5pJRag0/ntC1PV0dVGbNFLGwBVh9/PFrggn&#10;+hXpz4zvTvrE9NlPbT20dwfchm2d1EkGSVmTaTGnNMeqA38KuzrM/TjhJsvEcczEE2UkBWh18QrX&#10;Gkdevoftr1P2jdCe5L4i3V3Kr6F6QaTyabNYenlDUC8c+caklanneOONjL6eykhIj9Wb0oAjy5dg&#10;IC0cmVwrONxsvkcC4wf0voXV2us6psg0dpjP9V6grATSZNpzKZa6smAHOyGNWdrD6DHbp2R/+m/6&#10;JdN4qPqR3u55Tdatb1FFHUv0m0vWVGV6RyWoNncT1cUkdRmDRkWv/u8A+YNHMu1sW5a47hPh1/Dy&#10;0Rk2ncy1h0G7dNLajoZX09o7p7kcEM+YRwU5lM6UGXQtJKNgFpnQh5JEXc0kqBnkFMv5o/UHt463&#10;9K46eXqd0h6n9OUr6d5qJtddP6/KPWiUoHdPxEKblBliBI4Bdf8AmF5Kdg3bR0J66dSq+v7k+uvT&#10;zpF0m0DQSZlqXTuf60GU6h1FTxRvI9PlO6JkkZVjJdVb12FkiQsxePr01D3lfCl+IfrHJOnmfa3o&#10;6jV9LnlOuiNN9xenK3JdLZvVsw/C1Rp3eOmr5YyXWGmrJInneYxPviYx4r179/g7Vubx6u1robQo&#10;pNTVmaRx5ecgdFn/ABM1QqRxy0sUEMD05mkhokMUUDTVeYhaenpMuywJI6SqL+JH209Lu2LT/TOh&#10;Tpcek/V3rVDNqzLulE+eVVVU6F6eqWpchosx9eZ5JM5rniramsMxb0GhihiEQEimn6YuDZTYe4b6&#10;Y3n1i1d1X1rnOUP1X1TqPV+a6W0rl+T5Fm2pK2Spl/sSlQrl8cc8nzSQLEQImJP8PaAdoFtKyIoB&#10;3Ag7fA/zw8lAQSVJXtS7vetPZ31EGvOkGojT0ubww0nUHQmbJ6+RaoylZN7UOZUp4dDdwsgtLEXZ&#10;onQkk3T9Eulnwx/ilzxaV01rbUnw/O6jUuqKqqrel9TIuoNF6mnk3NG+VQyzU0ZqFHAgjkpGAaRU&#10;glUCRebdluGCkgfQrbH5JZI2BPy2a6sLggj3w3KIkruYzbov8TPty6d5f0Q6o6H6dfEt7eKZ4oNO&#10;ZzlfUE6b6g5KiWWL1Zaw/wAdE3MFX/fHAVbzwqqquq9FdiveFnWdUuvunPSHXfSEUWafi8gy/qHr&#10;7I6DOKImXaq0s1DmVQ0ixoTukqEpWdAQI2v83PD0K+K13ldEcvyvTU/USbq3oTKZozS6N6uyz5qk&#10;KKpXZBWCVKmJQhKqglMa8WTjFx/bl/6iKr0zTVlNr/obqGrpI6NHmyzSOdvWU9MEAVp1qpDvpoNz&#10;ITH6Mw/+IlucHieBYfij2uqt95vDhsR9fnuPXddGyJ1Tzj078VmH1QaNXZ9J4103j/E0+Y2JEEja&#10;Vfr269imrdM6m051U7i+pknUfWunKhK3TulaMu+X5fmXysKuedtpqahCLKdgCsobdJZdsA/is9Uc&#10;k1v1n0honI83hzWn6UaZq0z2SB1eOlzWunX8RTFr/nSKjpCwP5WcrwwYBn9QfjQUPWDKIYOl/Vzo&#10;V0SyXNar8PNn9frGeoztlEV3ZY6uCnNNHtmT5jTmTcCEbcjAQlyjuT+HXoiHPs96j9aOpPcJ1cee&#10;dMi0L0k6bVGYU8+aFmK1Mk+ZLHTVyb1XhpXWRWJKMSVXAYxgd3eWDrK1ZAcQXOcT2IM+ZOw+i7H0&#10;26lYLl/N1LNWYLlrqtuxzbe2oMAjUHCIaBSpsGtxiS4uJJEjfBmmu6jtZ6XHrpSU0ecdwnUVGyTs&#10;26T08L1mb5hmVW7QTanOXxH1jS0iLOlMdpFRWtGqXEbHEcuk/aX0O7Lul2VdWPiWag0rT6niqDqL&#10;Q3YTpQxya81nPIkf9nQ6qqwzvQZWHi9b8MV9MhnMrNNekeQfRzO++jrPqjMMg7JO0HM+2HUep6L1&#10;OrffD3D1b5l1Hmy5tlNVTwZ9mcUCUdIqbVFDlFMWhEK+iU2M2Jv9qXwae1DROpsg6nddtZah73+r&#10;uqcxqM1yvKc5oJYNPZrVRSKZq2aCWV3raNWljaSrrZXgqQ8JWI+rHHPs2CYPbYHhzaFPeOT5nuf6&#10;7LjPVHqRjXVLN1XFr7Yu91jRwxgnS0fKSSe5JO0qu3Q/bj34fHO6p5D1S6movQHs80hO9BoAUmWN&#10;Bp7JMojKKaLTWWkqa+raMRpJWsFhvEVLqIoqQdX/AEF7Mu3rtr6P6f6GdLtA5Zl2hMnjLZ0ubU0V&#10;ZWagq3UCerzaZkH4qeUgbmZQoQCKNY4QsYfundfZjXTDTuQZVp+hy3TFO2XZhXUT7soy+qpyENBR&#10;RxhTUmAL6bCPZHFtKFllR4Q6cm1bS5nSz1cWcQ5lSUckqVOcRQiOkDxuVkVZL7TtZSrWZtrAqx3A&#10;jGSfMLnYeCk2tdL0NdQxJQ5RDJNRKz0H9n5VTtLTVHs6SVKNTxGwALFGe3IBsBih7vu1D0T6fRZx&#10;lucvkuddZs19OTTWhNKxTakzyaulZFlq83cD8RVyLFJ/u8tbUU9Iv5VpjZi/QHXyZfmtFVadzB2r&#10;aOvoGFRl1PUsk8liAvzB1Nj4NyAb2JsTisbqx2mak6nz5hkGmJ8p7aOmEc4FblPRDTKUeq89a6qy&#10;11fSqKr0nsVKU81KNjASSyKDbFX+HWl/S01WyF0bIOesZyfibalrVdT33LTB+5DgB5nS7aRBlUF9&#10;qWiehfQTr3kHd58RXrLpPp3XdPMynk6J9uFEZs71FR5wlngr83y+ijlmpvQvvQSRoZKkRyF1jjRZ&#10;egTpt8X74dfVHPsj0plHcnp/Is+zu4oKbqFpbNdN0m/wEkr66kipUY+26YbvAuTbFFPX3tC6VdCM&#10;zzCfp5lOSNFQ1gizamFemoM2pZSwBfMq6nhelpGZzZaf8ZUzbuXb5haEXWjK9K1/TDWU+pqCgniy&#10;vT1TLllXLGBJT1YQinMTeVYymNbA/NfabgkHSGZpo4Zessm0CGghvPn6R/Fer7/2Y73PeVrnNdXF&#10;2mq5jqsFrnNOlskGqXA8DZwZHkANh2KdcaWgyrKZNX9Ccl6anq3qjJYpcs6/60okzXK9HZBURLuz&#10;WKZ9/rKU9IwUFO6JUyOjNaMSPjlv7iu2TQ8/V7U+ptenqv1L1jq1hmWotc9fY/wGdZ1PMSTWx5ZE&#10;kS5fSSeaemZWMUOwK+3aq9BXwhtB6tyf4anbKuuJJqjPK/IsyzXTj1L/AMWiySszSrmypxI97Wop&#10;oJEcAtHFIqR2CjDQ7p+1nRsEL6lzOmhfUWfmWGizChySfMM+zapZPVMOQ5HC/q1czBj61fm1XNKn&#10;ztbaImXNZtbilXC5tnlpBkwYJHzXLPZnxHpvhudtOO2ormoC1mpoe1pMb6DtwDuQTvsByeR3qtoX&#10;PO13VOju4Lt81FnmgNSaX1LC9FU5VXyb6Gp5eNlcsS8DmMpJC5ZHDbSCjFcdylRr7U3cf2h6T6jd&#10;I8xl0jm/XvpHkuZ6fzOhmvU5Suc0cUjrFLuHpTwJUSAzWdoTG0ixyuixPxsd1WW6k17rjTHab0zy&#10;STVnWPW3UGly6HSWUVkdVJBU+o0cUDzRkxgmQ72kvsSKJ5G2oQ2O5Xo10Loej/bb0f7fjU02bwdL&#10;ekendM1mYPG34evfLqCGmlldLAskrRM5Q2DhirWBOHytVxGvgjTcEl28E8kdif64hUPaVw/JGCdY&#10;KtPBGsFABjntZBYKh3cABtxBLRABJGy5iOpXbfpXpzLTdKehuiZMwyjTmTSZvqvqfmdQVNbTQgib&#10;MHaR9lPRu4k2zSFnqGVQkk3ytLEHOny+lyrMps2anbKqegmfMHnAMYgVCX3X9toa/wBsdTndBpDT&#10;mltHZ5NR5FQ6g1jntWavS+jKynatbOdRG4gzHMKeOJ5M1qYi0Yp6Jg9PEAl1jijEkHKbq/pb1d7o&#10;e4mq7O+mGZ0FZqyorDU9x3UhM2Suy7SuX+sv9oLWVSMUknR5AkkcbktO34e+8yiPTcRyre3WMhrJ&#10;IcZJ7AfP+iV656ee0XlPAukFaveAM8Fuikxzgald8b+72bqIB0gMYNgIELbvwuO6vMu1Tsk6gUmQ&#10;5LJXa+6r9b8zrdDnMqfdRUmWQ5fR0hriv/yrGqp6iJI77d8EheyqFka2ute9QOqeoqvVnU/V+c6r&#10;1JXhianMq0usKE39KFAAscYLGyRhUW/yqBibGvuz3LKzuGyvts6N5pk+n+n/AEb6X6fy/K891pnc&#10;cccVDHRQGoqZ5I1vU1U1RNNKwiQBpJXuI1DFZaR/CZyD+y5Hq+t2Zz5swHoVdFoaMUy2ABBiNUWb&#10;5g3Idf045fHLXMuPYhUFIE0muLQJAGxjuRJ9Viek+ZuhHRHKdjVxGq1mJXVJlV7tD6lQCo0OAlrX&#10;aG6SIbtqHvEGZVH34VnBEdVKWe5tO+4C/PAt/Q4sE7aO+LP9B0idIO4Fptf9Dc+pWyyrzLOWaety&#10;WknUxveS++aiCsQ0bEvGnMRsgidu9x3Yv1b7fcnqNZu+WdQuntAEOZaq0vTSRVFAjG2+roiWZEBt&#10;eRGdFuNxHAxCWUhw0TgkMgIfddWU3sQfccY1i3rYrl2/99pae4PDh+RHqvQmKWHTXr7k0/o1VtZn&#10;LKjNn0qgEhw4cxw2MGJHIIW0viG5VS9A+hPdB0TM8GY6Q1jU6WzvpLnsp3TzUlTm1HMY0cGzIYqS&#10;QO1vmkpdwsMUqdhHUr/2k70+2jXMlXJQUVD1dyqhzithmMZhy/MpPwNY9x7CnrJiR4IBB84np3ua&#10;oiz3tJ0tQ53nRqs+0J1Ey3T2msteOVpP7FMNfWo28/KI45JXjAJ4vGFFgcVmaz0FFk3RXoH1ayiq&#10;qI5dV1eqsnzGSONkMGbZNXRTlkcjlvw2c5e1xwDb3vjvODupPw2m6n8JEj5dvsvkX1Xo3ltn+7o3&#10;UfpDHBtUjh1VoAqPH+d4L/8Am22V9Hw39WzdoXxX+5Tta1K0WntOdWtR53leQ0k8wihetoqiWv0/&#10;KLgC0uX1NWsY4LNVRqBcgY6uvUaSSIEG235wgN2vjjU+J++qNAdfux74heRZfSVkvWDpRoTV+Y5j&#10;lcoipK7VWTLSzzRq+w+nG9JJlaIWViVDWBCkY6yO3rrHpzrr0f6adW9JNK2SdQNJUOaUsFS4ean/&#10;ABMKyPBKQberEztG4HG9GGMi4wuau33T7zWhFI83oQyyQTgu8iyco5Niv6EH34xQ38TH4UWme4Js&#10;5629AaTL9H9eqh2qdQabklWjyvVkgAvI7X2UuYG1/VFo52v6tnYzjoYqKaKaNzIqmOQWYEfyI/c4&#10;bdVkMc9NLBPDBUws/wDE9SMHwfH+FiLWNsRg6UzeVy99k3xb+qPbnn1J2wfEFyfW2VTadNPQ5H1O&#10;1Nlswzqgi3bYo85jkG+pp9jXSuQs+xQWEwb1V6cdJ620zrfJcu1DpXPMr1DkmbUyzZdmuT5hHVU0&#10;0Z/vRyoSrD7qSMV798/w+elHdzo2gy7UlLNlOrdOpKuk9e5RCgzLLGlBujA2FTTFwGaFyORdWRiW&#10;xzuPR/Ej+EpmzvprMJta9A0z2Sd/ToHzfSNUL8tUQ8TZXM6ckhotzD5Xl2HDEyUgJXbIEHyG9trW&#10;UHH1zIAACpVd1ifN/wCX64o57T/je9uvWinyXTnU+rboj1AqXigq6DW2YK2USzNcB6XNSBHsuFut&#10;SIXu1l32ubkdMa5yLV+V0eZZNmVDmlHVUweKtop9ySKRcMv/AMJBBBBIIIIuCDhyCAmTwaoRoyQA&#10;WU/MLYQySoSXYMFbk25Nv0GPbPAI7AgSFQLX5/X9MIpp0iQhr2HJuvGBTiF5aUBms3ykmxI9sZlk&#10;AJNhYDk3vxhAkxlLXF4x+VvPOPjP6YaUc7h+ZTyQPA+/nEW52KaClMhL3uQOeAMCKp0gUB23u3EU&#10;ZPzMw8W/pjOu6QsVkkW3AWw8/rhNNHTABy26QsSWdiSD4Nr+P2wZkpwYCHI00pbeovuNkF+B7Dzy&#10;cemDEk2FyefbH6JyXcsLEv8AIR9MJarM4IPUR5kVkNgQ4ve17W/bAskFKJCwyUsbsyThXEl1fb8r&#10;BDwRjWfUjX+j+l2jtRa71rnWX6f0to/K5a7Pc6zSXbFTU0Sm7kDliTZQqgszMFAJIBbfWbrz016L&#10;aNzXX3UzWWWaJ0plW1KrOc6chS7flijRVLSysQQscYZ25sDY44+e/P4hnUvvm1hl3Sjpjk+pMl6O&#10;pn8MOlNB0KPU5vqbMd+2nqKyOO5dyxHpUqbghYcyPZhMGkfJOBJTB699VOrHxSu8zJ8p0Jk1akWp&#10;MyXI+kukquRmiyjJIizy1dWUBC/IJqqdwDtUFQWWNBjqfzSs0T8PDsgzL/ZfL0znKugfTD06KCsC&#10;0TZtnLOEWWcXG01VdUh3K3P8VtoJsMaQ+FP8Olu0TQNR1S6sZXSr3C9Rss9LMqUVCzf7NZK7K6Za&#10;jqSrTu0cck7qSAwSNSRGXkkz346I6faz7aesOQ9TuoOU9MtH6h0j+EqdX6grUipaKs9ZJaGWRXP8&#10;T/eYoB6afO/Kp8zAgXVJMKRsQqjelml/ir92eiaXrbmPcB0/6d6O6jZdNUae6aZxp4R5fWZPKSEj&#10;nggpHZKeaNjtdpJJzGQ9wSpw0KvqrmOV9rWn+3DU2QVeg+p/TfV9Rk2sNN5dXLW5bNlNHPI9C0FY&#10;rv6kWz8KASxZzHuJsQTtTtF729KZ/wBk2pujOUahyyHrl0X0RJkJoEqCVzXKYnWlhzPK3YKZVWmI&#10;JAG+No95XYVvBcpG08fp3DOgZyGHP18fT740TOeN1LSkLVg3eJJ9PL6/l+Hs32TuktlmnEjmK6qe&#10;7aVAGMAHvPDQ7U4ngN1AgASXbyIgi3jtUyTKxBcHeoN9zE+b/XzgVVRt6h27I/mJYP5ufp+uD0sT&#10;xyu0buR6oZSQNw+oxmrtP5slU1DU5dKJpMoFbBFIAGaBohKrj/4SjI4PuDjlYkr6NV/DpkSYTQBZ&#10;PxEif8SEowPHDA8f4HCd5opK+Wo2+lIPcGzWYW5+vvgpXUVZQxUs89PLFHmuXpNBv4BiU7Awt5BK&#10;sMOfR/TrM9dPkdPlSzPLqPWtPlFOVS6rIyBne9uAisGN/b9MStpVHlYbEcVscOtDWqvAYJJPbYEn&#10;7AFa7ozNBJ6VwWpg6SRyAMGUHaQfqCD+4w8qCqp4svleJpIvwClo43l3NEl13KjEXMZ44J4IFjyc&#10;Peq6bx1Oqc/raSGqpNJ5ZmmarT1bWd5MtoWYsysfO0mCANzd5VH2xr3KYpojV5zGo/AUSr+IaWLd&#10;G3qE7YyCObqrtz7IT5GE+2eBupsIx2xuDLHAjb8e3z8xyFuXp5pKi6hZxLJPqCj03ozIMhmzjXOt&#10;61v92yrKIQvrSuDYvIzNHDFEPmlnljjHLcQl6h9Is/6pdW6vV/VvLdS9NNCCRaXRfTKLMI6rUGWZ&#10;LHzBFOr/ACU0jbmlk3hXeaSRvSQODiTX+1+Z6by7Lcr0xm0lPkGaaiqc3laChWlmpM2YhIo2lFzK&#10;iIoeJyR6bTyhQCScB3i/EU/qTKzTuLu8jndc+T7cm5OM1hOOMwGg4UmTVd+0fLyA/r8lyzPnSK66&#10;y49SfjNw6nh1CdFBmxe7cF73+ojSANgSJBJkPmPbDrDV/XDpZqHsE6X5jNknSfTeTV2aav1TWQ5f&#10;lz6khlaqqYJqyeSMVEih4Y3iWSST0/YIQQ2u5TqX3v6o7g+kfSTun01pqq1DQZ9M/TrQ+aUFHTZD&#10;mFJnAjpvwsNRA5ikppnpUjWR2do5N29gVZcP6J6qnoqaEVEkeX0jFYV/EE7Lnc20X4uST9ycPzqP&#10;2id3nW/IuiHVLphpLKcuy7pNTGq0DnutNb0q1ecztX/iYTR0UxIjpomVLCbYrfxG/wCGVJ37Lma2&#10;43cGiacODZJnbsPpz6rxf109m+h0lwVmJ0L3xWVKugUy2HNBDnD3tR1aQ2HHS3cg+i+57kPZllNE&#10;2f616R5Z2qZnTUt8w0p1T7f9R5tXpUyDcVjklE9DIpNgh2Rkq35F5AamfZi2ZUmRFKXOqTJY8oWb&#10;S+W51Q0+XGmyuX5qcplsBKUKup9UR3DFJEZlUtbEWu6vva7suodXkXRHuiyvKo6jpH1HWv1TpGHT&#10;0eVT108QTbTVghJhki2GQoyJtYT77uNhEnupHXbt76kam1J1XyDrPprLsv1M0mZ5jo7UeUZhR53Q&#10;TMgZqQQrTtHNID/DUwSMjWFyo5xPmyzu7rD4otLiSJAnj5fxRezNnzL+Xs1OOK16VvRZTOkmmwF7&#10;thBq6S/iTGr3j9k3KqVFiBiZSx8gEXA/yxKPo71ih0rU5xq7P2WebSmmCmlsrjJ9L+0nh/C5dAo8&#10;+lDTGoY3P96Tyx5iZUfxc5o5Ioc0yymqdP09VJlmdRCOqikl8xyoCdrqRYj28fXC6xt/DAtuAksT&#10;4A/8Y5IKlW2qeRC+i+O4HhOc8L8OrvTeB5glpIJHaA5ux9Ctla+6iVmqBRZeKyWoyjJcrFPDPVi8&#10;00ryGarnLHkGWd2bzfaEB8YZGf5PmWlM2TK8xiemrZ8rieqowh3RJMiyCN/oQGTcD4NwcMfWWexa&#10;T05XZ2Fkqc3zGqTLNEZbGQJK7PZ7CnjW/BSIuJZPawVTYyKcbQ6jZFLpjVB0rNmNTm1dpbI8ty3N&#10;M0qZGeSorKejijqZCzElt0iPySSfNzi86zuv0AXT+HGB6+q1LD82YK3PLst2TQTQpGpUI4a5zmhr&#10;T/iILnO+Y8ygMue5lV5w+a1VZLLXtUJP+IY3LSqeHI8XuMBqiYufUNmLvdybfXn/AD/njJZmZgHv&#10;ZATua5JJ5HjGFoXch9jPtvcJz/h+mMU4PJXQRTp0mQ0QEhATay75UMpILKQeT7kW55/xxszpDpWv&#10;1xr3KNFwCSoXWWXZjlebR7LqKKopJUqGdRwypGzPtJsSo5vY4Gw6DzTNOl3WnXND61N/7daCkzDL&#10;5jCDG9YsiMIyT/8AakmJt44uRuF5OdBu+bsV6fdMaLWNCo0r1FqctA1NkNfllTW5rDOqEPDDMyFW&#10;iYn5TG3zXBfaR8u25fwK+rGnctIDQ767FeVOuXXTKeBWl/l19F9W4dTLNo0A1GdzMy0EGAJnbbka&#10;Q7HO0HoR3N9HeoXTvq3pOSg6g9HepFfk0OvNJ1AoM1ancB4RKRuWbbJ+IUetG1lRQp4Nt1xfBZ6U&#10;rm+V/wBqdY+pGaafpak2yI0tLDK0N+VSoIYIOBfbHcgG1jyJE/DJ6YZlFpHqf3E5gsmSZf3Ja2rs&#10;/wBMaXmj3NQZZ+JnWnMjj87vu3XHylSh4ucWgVe1YoWR7FYrO7Il2P8AeFgbcEn+uOn1rgsdAXzb&#10;a1pC1D0x6V6N6P6I09oDp7p2mybS+mcv9HLsrobSEoWvI7u24vKzFmLtcs7Enk4d9TVbI0QOREGA&#10;iW+5kYG58Dz98EXjKKvpTvCISW+UknaPPF/rzxgVUIsrlkfaQx/IOQPrYeT4PPGMa9xc6VYYAAh0&#10;jLLIDZ2BJLoPkUk+T+tvc4RVoamVOIppiA0wDB1XgE8WH1tb6n3FzhTKkkchAV2AiG9DJZT7WIHm&#10;/J/nyMIa+JGSOBWjkZSWDTKFDeSfY3PAP7+eMM2SN05mCom97VA1d2v9baMwxSP/ALCTuknqeFXa&#10;4IHmw4N/uMcglTTrIjr5LH5j9/bHYx3U0Eb9tvWiAK80s3TvNSZqmOwKpCzEBgL+VPH+hx8bTvuA&#10;APa5xsGHNDqKoXNU0qs+SU5GrgCNjbYtiT7n9vfG9enlDLmWoMtWxZaUCaYg2+VeRf8AU2GG5oLT&#10;sGdNGlZRl4/VsCG2k+fBuPqP5YlrpbTmWZDTCHL6VYCYx60shJd7H/mPt9sbHYWT6lUOJ2WYxPqh&#10;aWuX6lrTpk1i0tnbSJ2J5njgRynhGpSEIoA2/l3fLwPqDgfUyKYgpKllb5SWNrfX+ft9sEiTtO8K&#10;QR5F8Ca1Awc/lJ8MHA/nc43CmAAF5yqOcCv6CtNSM8SRrcAgkbm/nycKKaSWnVopVeRha7O/A+uD&#10;MUaRxqoUr8oIUccXOEstDM0h2SloSeCR4uP5/XGz0qjnOXOnU2tGyz7oGpVkhSNUI4QtcAeCD/PA&#10;+uenkVY1iUleSwFrfb/X0wHmaWkqJqUiXc6E/MnFiePmHi1iMfENUyhvmUbhvd7Esg5J8/8AfnF5&#10;rZEqjVqR7oCULMoZQALK3zbv9c4zvVweoY1HNrFLE3uR4/Y4QzyQop2y8gX3EeP1/TGKgO+8zi0r&#10;twAPY4Z1IEIad0WmFaV0ulWbROj3MgsdOUQZvr/BUG/8sbDlUj8lz/XGn+kDJ/7f6Vs7uBlSrdvI&#10;tcH+VsbZo5i8KrIytPGNlRtuR6g4a32uLjHD8Tphl28DsSvWeFvL7CmT3aPyCybCygk+ByMfGiWw&#10;I5GM4Hkmw58Xx5O4E2APPHGMM4AFZEEhN2pV45EAjLhj8xv4x6WNiAQbH3AwTlTcCTa5/KCceFjU&#10;Ai3Pk4YIg6eUJqIm2jyRfm4wJnymGSdauN5aeYoFeSA8soNwDcG+HUwVT4vfwBhLIU8C36YeU0hB&#10;Xgb5bElQBc2uThHJF5J5uTcjB6SMH8pFgObYHzoyAX8E8W98MASn2mVEvu67T+k3eZ0R1V0M6u5d&#10;LUZFnhSoyXPaAAV+SZvErClzCjY8LNH6jrY8PHJJG11dgea/RfVzuV+DLqjKOkPe70ozPr52rZNJ&#10;LlvRDu16X5YJs807lEkgMeX/AImRgxo7vY5VWSRtH84geqgSONrNO8P4uVRpjq0e0fsD6V//AEYX&#10;djVzTQZpR5NM0mldMyx7hN/aFVHIizPCwQSqJoIIdxEtTHIrRYjrP8Kvvo718vkrPiTd7WtqXT2c&#10;RxT1HbP27rT5Xp6mdJA1OlVUBPwtQ0W0ctSTsGN1qWtuactpu5UtvdXNo4upOLSRGxjbyU6NDfE3&#10;+Gp3QaZ/sPLu6rpTRy51QtTtlHULO30bmcck0J3JGmZJTs0gViLxb1LCwLcXU5h0C+HflOWT5pqP&#10;UvQZ6nUlOI8v1fqnU+RR1EhY2iMU9k9TkKALnda30xpfRXwI+wHQJpVyzoZT6hrI3U1eYa41dX5y&#10;ZCI9oZo5ZfS83JCRgbjewAAEjtC9AuzDtu6zdP8Aoh0o6A9N9P8AVbV+iM41HXZ1prQtLS1OX6ey&#10;+SCCWrqa1YhI3qVlXRQxxliSPUa4EQDSt0jhQuc53KjH3H9wume0Dpdkdd0HyMdY+v8A1p1rTaD7&#10;a9Iagvl0FZn1a4jjqYYZV3y0kMjQO8l4oHVo0E6CVXOxO1zoD00+Gb29dTe4vue1/Saj6466jTUP&#10;dh1+zGSXMZ80zaeb+Dl2XD0llanWeoSGGFI1aaVw2xbpHFDHTev9Pdd/jDdcup2sM5yLLehXw3Oj&#10;JyTTFbm0kcFBl+q83Iirq5i3yI9hnNOWJv8A7pTkcgY0J8YjuLm6t9zuie2rIM1EnT/t40rBqTXN&#10;JQ1TGOr1jmcf+4w1S22n8LQsk0ZBJDVcgPiwoYviNLCsOqV38NH3PAH1Oy3Xpxki+6jZ3tMGtzDq&#10;7wCf3Wjd7v8AlaCY7xC2zrLu866d1WjeoHX/ADPIz0y7Z+nud0eU9OelFdTQy5lqzVdfUJBk9BUP&#10;IskM9W001LNLIUaDLI29WNJpoPxQ5vPiCac65dq/XbobX9RdL5TmHUWi0RBrGjzXUeUyVdFV1FfP&#10;MqRU8Mj7hS0k1K/pRNtf1N00oLysW6eOsVBlPbp0c+DppzVGSUkWic07kcpzPqBmdZIooIs/zTJ6&#10;xoI6o8o7evm9QyyMbKtGbcAbbBO+f4cHbz8RDTulMn6ynWGnM/0C9U2jtd9Psxgo80pY6kJ69NJ6&#10;8Esc1O7QwsUdNylLoybn3HYurG1Y6r8REnyk9h8lRzp/Y9LM1xQw9um2pvcxm8lzWkgPce7nxqPa&#10;TAAAAXHhpbvk6M92XYV3aaD7yMm6f0HXnpllWV5r226yynKJaXMszraqqjikpoVapdTMrovqCKKN&#10;DSyys1/TLDrm+GTp7VOqvhz9rcXVeOsl1dmXRHLIznNTv/GtlxikGUys8qhzLHQzU3LA2kDMpYWY&#10;1qdEf/TL9qGitW/7VdXOsHU7rPleX59Tz5Noqkyil03QSRQybpafNGR6iWqWTaEJgelspfySCvSh&#10;R0FJl9LTZfRwQ0tHR06RUlLTxhI44kWyqqgWAAAAAsBbFwvWrLnN+KR8Hnpxr7td6q6q6G6aFL1S&#10;6b6tq9a9Psly2Es7ZKuVUNPmmnoSSS0bLlj1lOlmKz/wYwqzPfggzXLpKOpmgkDb0exbbYMD4I+x&#10;Fjj+wbVAQ7XDbQrCxDWtyLfvjgE+On8M6XtY6zVPXbpPkpHb51qzueaipMtpm9HS+oZAZanLJLcJ&#10;TyH1Jqa1gE9WEACAM7tcCE07rnMdNpte1x4AtjA4/u29+CPOCtTEyOCVNre1sInQnyLD+8CMEnWN&#10;G48Xtx5xc71g6K1XSjtr7Je+zovW+lmPUzQNNk/UiljjWRMr1DlqTZfDUDcQyCvjyuvdWIGyqoJ5&#10;IpLmMRUyxIzsERSxJAUIu4k+w498Xsau6X64yTtj1F011+mZUOadAekFLDqrKqqUo2T1MOb0wajm&#10;v4CZrXpAy/8AO5tzzjGYhilKwrUqZEmo7SPTzP0W/wCScg3ec7DErptQU6djQdWcSJ1EEBrBuILp&#10;MHfj1Ut+inXnormmsdFdNs26VaA1l1Ajyuni0fmUWg8qzbUs2XZi0E9VN+JLEnUGbrNNtJc0mm8o&#10;pSbvKZVW0fJeo/R/plkWuMxocu6a5CNF0uUZVnusdH5X/ZmickoZB/u+V0CwKlXWULMtGYjD/v2o&#10;JTeIQUhp5I+KXS+qqjLOoeW5rnVRp30cmh/BOktC0mUeikZhP4ilpgPxUbgEvG11qCx9bejurTPf&#10;4gGt9KaV0ZUdOqeuy3qrpmrzaTTWos6y2CpodOVuYRxxVWfUhZz+I1JKIX/+mdQh/Cw1Cw0kdMsE&#10;LJkgQVoC6etcdwedUyVGjdTVmQVWqosqp861j0l1rmS5Pl+RZawCx6j6tVcblMny1E/iU2loGNRM&#10;XjSb55GWnkBkfWCsz/p5Tazl1DrbQHRvWNHDQ1/XTUemXy7qZ1ikX1XhpNHZFRKarL8rcSFoTHGa&#10;2SGaWSJIGD5lPz69nWsOmHS/QGo836l606V9fOodPryTP67NetOop6To3pzUr07PLmecVRjNTrjP&#10;g1Q4jp6cTpE0bSQSWP4ky50N3ba264dTKyl6W6n6ldVureuqCoy7N+reS6Ops06qV2WNUbJIdPZU&#10;ZVybQWRkkD8RmMnrsCKh4JZQs4LaEleLWdWYMrqaDpnk2j0z7qA+Txf7G9sGls3hEmU5RMmynrtY&#10;5jTrJBlVEyOpFNB6m5UdIRmTH0o3vpmhzbNEoc21nq3JM5zHKi2+uy6P8Np7KDCGV6fKaANtHpFZ&#10;Y/UdpKhbOsk1lWIVwdNMoyzpBl+adK9U0cdXndTXtmOqO1PoFqR9UZxUZpLGJZcx6o9QasxRzTyL&#10;GzvBI9JDJHujSHMUVIsPzL9V6o6/NVyR1mktdaJyypLGooIZqDpJklPT+pD6cmYSKs+qayISE2hW&#10;HLFaIBvwVRGrs3IUZaGqzLR3U3RucZbDV6ImlzrK6tVNPqmSNxTZgTwJKaRhaoQ2uHjvGbcNhxal&#10;y7/aDJ5Zs6hopaCaNoqumzNQ9M0NiGMsBIjkH/wy7l4uVONJdNsthyqlfNqzNps4r44f/pzrvVkK&#10;wgMQl0oYOFgiszDco+YbfUlncMw3JLBQ6xyKWmjhzUZPmEASLNandTyMpBKzwhgD9GVrWPBHGK72&#10;9lYpPLXSFUb30ah6Kabyehnzd6bU2b0aSUWlc56q6nnptPZTJGh/gZRpzL/TNbWBSdqLSmM8M7Sq&#10;Cpp/7buwrqb37dWtLyZ/lGq9Fdmul82eXXmf5rJFlmb59LAGK0tNGhl2PIzRIRuJhjLyNtkMa4t5&#10;7ntedq/RnP5cq6SdqeU94ncjVMsVZkNBTtnUWVwK7l3zXNp4qsQMGDsaVFaZiQWRAVfENeoPef8A&#10;E+XLpYYKnt97YMvoUcZTo3I9G09TmsFKB/DgNNm1YXZ0AA/hUke4k2UCyjUsSp4DYYgLm4cBUHzP&#10;5fxEr1Hk7FerWc+nz8AwejUfQqbH32safP43S7/KwsZO7mvJM9Mwgh0XouPL9J5AjUWltLehpzSu&#10;SQpAgipoAtPS0622oAqLGottUW4sLYrJ6u9Le/7uY01W5Ppyp6Rdr+X6uymCDV2bzNXZ9mc9Ky/P&#10;GtYYqSeYpvZPw09LBT8Mf4m8Wp3078ZLv37fpqDNOr+mekvcV07ymUDVdVQ5C+mtTNBuAaVJqdjS&#10;RMt7H/dZF+oXlxf31X7ntR9Qe2jR3U7tS1BpegzLrVpWhzDQOttf0SCHKcsqhGJ6uopZXVEqKcVC&#10;AJL6qCcBDHOSsUuZt7/DcQszUpuD2d/5Ec/RcexHJee8jZrpWF3RdbXjiNOogDcwHB86Yn9oGARM&#10;ghap7KvhtdrXw9ocy6s5/rFNadas7laDUPX7q3mtNQvTvOjetT5bG7+nRpMBIXvJLPICwaVkAQWL&#10;aV6sdLurdBnMfSjqx081zPQxSw1WY6C1hQ58tDUbQAZVp5nAZS8ZKMRe4B8jHFb3FdHzrvXGY5Z1&#10;u6r9Z+v+dZFVfxM76oavzNFiqmQeqKWimaM00YJ2hPRgIAsY0ttxCPVOjdYdnup9I9zfbLrTUeiN&#10;adPc9gkaVav1QsUjbSj+PWppSywy08u5JUks1xcHDWmb8Hur4W4Ba4mBI2n7rreavZU6q5dypUx2&#10;uaVWk1pqP0vcXhvJcQ5onaSdyQJ2XXt3S9tOZZrpSXqJ3c92PUOv03ogSPkmTdBdLUmhHnllpjDM&#10;Gq4/xOY2mjeoVoIKqNHVlEm8LbFCeZ620/pTTcfTDoToai6J9KsvraiaDIslrpKnOMzeW/8AvGcZ&#10;k59WrnAeQJvJ9FH9NDsC4m733d2dZ3P6G7VK/TsUeX6e1n0TybW2ospoy0kNJnmc0iO1Gzknc9Ig&#10;Ki3IFRck7hbQuU9kPdJmeVU+cU/Q7XBpK2FJIXzGhFLMysLqfQldXFxY2241vNuN4zUvXWlmHANj&#10;UWgySd+RuB8uV3T2aukfTLDcrUMx5pqUnVLgu8FldzQxrWkidLjD3E77ghojaSVEyoZ66Rp62V62&#10;Vm3SzVztLI7exLs1yfHJ+mHrpTqp1X0BUUk2gOpmuNLijkLR5blWqp46F/s9Kz+k4/Vf0wt13041&#10;j05zl9P6+0hqLROdJHvXLtQ5RJRSSR3sJEDqN6EggOt1NuDjWtXBJCSF+eM2+coV/b6Y5xTu8SsL&#10;jZ7muHqR9175vMsZFzfg7WVbajcW7mgD3WPbpHGkwRA7Rx2V23aF8Q2g6h5hQ9Ie4FMuynUtfHFS&#10;6b1g0RFDnLMmxoK1G4hnc2sbenJuKnawUSQh74u2yi6BdTo810lQSQ9LuoE9TNpuCOFvTyvMB809&#10;BvtYJb+JGDyUuvPpMxgxUUFPm9NJR1McTSlLQzf3wbj5fuMW+ZV1Cre6X4fHUag1hUrmPVDoFmWX&#10;NmNbLI0s9VHSMjRZjJc3LS0UldGzE8yRStxew3SliH/abDKlK4jx6YLmujkDkf184238fY1kCp7O&#10;nU+yxTA5GEYhVbQrUiSRTe8wxwJn3Qd2kyRBbMOAHNH30Z9BHpvQWk0pGFVU57W5lVVrcXjjhjhi&#10;Qf8ANy8x58WFvJxLbqf25ik+BX249VoaW2dUfcBnGf5wzgNsy/M6uty24IHy7v7Pyc2+3PsBXz3v&#10;arhzXqLpvIYXbZozREUFfHssDVT1VRUswJ8/wZqYX/8Aht7Y7HOrPams3wgc07aRlsj5zpHtQy2W&#10;GiLbZX1Jk1DDmHBC33S5hRm4sL+owNgcdSy8w0sDoA/uj8RK8Cdcr9uJdXcXqgRFxUb/AKHFv8FS&#10;hpDRNT3p/A5GWZaJ6zqV2aavzbNKP8TID+KyrK1lmqKeMi5ATKcwLKhF3kpI1H5gRKr4EHdqNZ9L&#10;c27Yc+WCHVPRWKSt0v6Ia+Yaaq6t3kkf5jeWlqqn0yQFBjqKYAEq5MH/AIIXcjlnSzNOpvS7W9Pl&#10;8vTzUOpMtnz2rzbNIoabL48xjailqp4pFtLTmaPLoZdzBY45mkYWRrxKzOvzL4V/xOswrKCkzSs0&#10;d0q6lyb8rpm/j5noTNYg3ogsdsk39n1i2uSoqIlNwUuMw4AhcoIgQu9GCf16RFj2/NGAp/u+Bbj+&#10;WMxZbFGCg7bNY+cam0hrDJs303p3U2nM0o850TqvJqbMNMZ3l9QJaesy+pVZaeeJh5jeJ0IPuGBw&#10;+vW/tujWro94ADbGCeWH1Hn2/riFAsrxU1Q+wRglWuocePv4xrHWXSzIs/o6qOKkpEqKmNlnWWMS&#10;Q1EbIVaGVWBBQqxBHjGzJswhpQtPK8EMrWDK0gUgkHmx/Q/ywnleoaYfIopTCD6itc77+LfQj3wG&#10;qDujDZC51e8P4MXRfqFTZrqjogrdGOo0js405S0rTaczCpZuF/DD5qUNcfNTkovP8E8nFM+YJ8RL&#10;4X+eLBS1+rtHaOqMzC0OZxUTZto7MpQHBWFp4tkMjbpbgCGZrbhwFbHc3mmVNUxyVs8CGpVj6Nju&#10;KgMAtvFrizW/6Y0r1I6e6Y6jaeqNIap0/kGeZRX05izjI9Q5clVQ1sZt/DkgcbXFwPzA3IH7HKYj&#10;SVzidF/j2aogWLLOtWj3i30gSqznTUZqIZJ+B6vpl1eJQLnaBMTa1zwcW99I/ii9AOsf9n0el9V5&#10;NmFdVXAytcxSCufyARRORUAXKi7Rj68XGKa+7/4N0MtfqDUfasZqHN6eokb/ANlM7zD1Y6gLyVy2&#10;ume6NYMRDOzA+BKCArUN0XTXVD69k6cZxFSaH1nSZq9DU5V1ErFyD8NmEb7Wp6mWq2JSyBrgmoaN&#10;VIszA2BIAFOGgHdf0L6Hr7pWopmSKWtppoAzTQ1VPs+UHgAni1j9fAH1wRoevWja2Nwlb6cyHYyb&#10;XIDEXX+7zyLGx459scSaaV+Jp21rSUUOR90WiMmijZMtNHQZhmGRmM8WglQS0rKQoPyEgixHBBIe&#10;f4gffPkLHL67rDqOiqFJVoM30VlhnB8EXlo93GHFOE5MjddzjdSqGsTemb0eWU7qhWZJY/UJvcKF&#10;cg82I8e58WwjzHqxpXJ8nlzfO83p8ooaeEPJmddPsp0j4+aSeQKicckEi3P0xwvZ13kd9+qcrjWs&#10;6u9VY8rzmJ/QqNPUIytalFujmOWlhjLW+YEgm3IwPg7Xe/nrs9DnFR0Z7m+osWb7XoM/1NpbNqim&#10;mVvEi1VSuzZx+fdt++HFMSmA2ldeeuPiX9nmhKSs/t/uJ6XpNT0+5U0rmz6hqHcHbYR0CS35H2+v&#10;AGKqe4H47+j8upKrJ+3Ppvmuss8KbYtc9SXbLstjcC+6Ohhczzqb875Kdrj3HmB3Tn4HvfRrmCkq&#10;s+090/6WQVQuV15rmN5kW17tFQpUsDz+VrMPcDFnPQr/ANPz0syKekzTr31h1N1DnjcNUaU6f5Wu&#10;R5dvBF45qqRpZ5YyPeMU7fcW5XuBIFoKoelr+834knVulywHWXWLVrVA/CZXRxfh8hyCnk49RgNt&#10;NQQ2SxlcqXIG5nci/VV8Pj4XnSXs5y6m1jqF6DqR3CT0DDNuoM1My0eUiVV9WlyiJ/8AhpYlTUMB&#10;NKpf/hI5hFh/TTpB0z6J6To9CdKNC6Y6faSoHDxZHpfK0ponlsFaaUj5pZmAG6WQs7f3mJxsAj0J&#10;UMJVzMtn2vx45/oAcQVa0jZOWGUhzGQwxRoFV47Hcyv8wt44t/4xy59zFXmHxEPiD6z6H5xq3Nct&#10;7YO1KjrJtVQ5LUpB6s9I8MGZSK7Hb68lZL+HWVtwjghd1AJbd1H1UkUyMjJuZUKsg+h9h/PHKDlm&#10;itS9Ku/Tvt6JQ1M9LnnWzLJs10FIsUlGc2p6vOaWuSkiLfnvTVdSrbbqTTSi5CkYrOqOpUXOAkgH&#10;bzhZvL2G2+L47bWlaoKbKr2MLzw0OcAXH0AMo/rjWHTnJBFo3ob0r6edOtGaff0cq1BlWi6Vs9rV&#10;Rh/FfMXjNQqvt5G/e6n+KzXIGjZlilQtO0m8En1AAvN+Cbf9MSA6n9Zu3/pRT5X0b6Ydvmq+57uM&#10;kyaGTVtNSV9actyeqmj3BJmpr73TcrGOOMBVIDzq4dRFmTrDqXptm2n8x7pO0/WPR7RWc5iY6bXO&#10;j8vrZ6OKW91V6OvkkjqQCLNGlRC+0EgEjaedYhljMGJP8ao4E+U8eg2hfQPI3tE9B8h24wzDrWrR&#10;pCAanht98jbU8hxe4nfctkcAAbLfeSdG9UVkFFm1Zl7VWRCnSurhlVQs1S+ViQCeeJVvu2IQ9vO0&#10;hrbQxE1IullJlOT9EM41HluXVua6G1zHp3P61UJp870pmasKCruSLooqxGpvcEkNfZYaPoe4Lpp0&#10;2j6Ya46f1mXZv0m1dHXVKGLMnlOX1FPPBDneWrHKfUWP0aukr40mbeiw1ShnjlXEx6HW+QaiqNF9&#10;NYaikrqjIe46XSriYliuVPp+szzKoju5Map+DhUn5v4LeSDfK4blAWzD4hkkLkWfvaWxDM+KsZSb&#10;oo03OAcwkOLXDSe5/ZJ7kFwaRGneIWsu3eqGi5BRUTTnReQary6GtJu9VHSZwJqeVLHkGOVlsQDf&#10;2ItffPRzooNA5HQSzwwyTZFq7VOd5dTFR6m1aWKCNNo8OqW+1wfqMSu0vBl+o9P6Oyx/wk9dq7Jd&#10;VrToTaKVYZYoqlmXyf4oU34/Ob+2NgaOp6Svy2n1E608y5pq3OqfJpoHCpIgqJhuBF95aOlMgPHy&#10;8X45sty2ylW1gLU8c68Y3jGAfoLjLS95J82vBBbxx7zhPkq1NS9LJaujpem+Ur+E9WkpsrzfNlG5&#10;4MtgLVubSon/ADSVDEXP/wBYVb88x46maKjoMhk0hl9ElJKJ0q84nomepdo5Pky6gXaCWqpfThQK&#10;otsgEnhmJte1NonLM1fU+eZTmKZdXDMFp8yl9BpYgzlaiULEpBG8yxX53HbawxF7V+gajLlzOeB5&#10;coFBSPU5pqWsXdPlcE0YSSrawCyZrUi0cEKD/d4yqqFuN2Iv8Ic9x2hdDyH1e8NzGtqSGnUQdiX9&#10;3Hz8gBPAgEmDVfmmnq/T+V57p3M53YZXUQQZ5mlMymmy3NS1xTLKbiUoQBIVuLhrXUb290rSVFOr&#10;VCiKsLFZIjJtX1VNiqk+3gi/NjiRepun8H4yoizShbIcgyLL3jkyd5A0OnMtkH8Rqwk2lzapG1iD&#10;f0gyltxESjQ+Y5FmGk9T55ovNBWpE5/GaXq8xjVKn8HKFanMyqWCSBWQMv8AdJIPIONIxSydbP3X&#10;uXp/nuwzLTFPWDVaN/lyOCR844PoQSHq6MypvCfOSCAW5t9+cF8mqcxzHP8AIad86zCnqI6qCOlz&#10;ANUVctKiEEGKKIPK5QC6xxKWYgKqkkDGMsrQ7WBV2X51+je4xmyzN890rVPX6Yz7OtNVstO0U1Vk&#10;mYS0zvGSCUYoQSpIHHI4HGMbaVTRrtJnTImOYW75lsLnEsHqstgzxy1wYXt1NaSIkjuPMbTELV3c&#10;brTWWR93Nb3WdSO0nqbnfRegoFybKsp6vaHqMnpM4jTKvwUM9c89JJGpkZ2mWMrcAIt7qTjV3W3J&#10;ejfUnRvSjrh2f9B6vJ30rnjSdedE0MeYZzHlObu8D0UMwdjuopfSnVHhVE5ZDtchcWl9uGuNU0NH&#10;r/UXUvU6f/Q85NpetfqdV9Rs1klyhjJG3+7wiQn1KqcFk9NLlw3zBj6YLJ+Ct04zumqevPU6lyrM&#10;8o6baqzWgoNEvmkLqatKWWpeSRWIO8QrLGhZSQXLre6Njv8AhWKtxLDxWDdIPYr4p9T8h3HTfN9T&#10;Cqtwyu9gBLmcDVvDh+y7zG+xB7qCmvO5Cj19m1R1DoOkGt9HJqDMoo8yizKmByWnzKqYFIaeqspZ&#10;XYySBNgYLewIF8Tb639tc/QPSuotba+6i6WyvQuVU0L0GoGkKVeaVDxh0pKShBLNUMQRs3WsCxbY&#10;CwsC7+ezLOO8vSWg8v0z1Bpen2fdPc+q6ukavy6Sopa314kVSzIweJkMQKMA1g78cgjTvS74Y2a5&#10;xqrIdfd5XWTO+4/UelRGmQaUr56g5BSpGV2qUkIee7AMwZI0exEiyXvjD3GXsDuqhqOYQSZO5W/Y&#10;R7SvV3CLBltTumuYxgY3UxpIAiDMAlwAiTMjcyd1TE/TrqDmQ7e+5/X1FPpzR+qe4TIMr6W6Mqov&#10;mbJI51llrnU8t68irZyAZNjMB6fpDE4+q3S7qNmPWzWWT0uk8/zTM851bO+Xw0GVOyzRzyXgZCoK&#10;7CrLySAvNyLG1j/fx2v533BdBa7R+gzBl2rdOVtNnGiKdmESGso1e0EZFhCWieRVbgBmW5C3Irk6&#10;b/Em7mf7EoejEXQF857iNOEUGY1moaWSChEUSqhzCpBdGjkD+mHS5ST1NyyLdY8T4lhNvidoykw6&#10;WtP4RCxfTTrPjfTrHb3EXUxc17lu5e4g6p1ajAM78jaexCx6S6Iwa81x1I6Q5LrTSMPWDpHqSOj1&#10;DpirzExx5hRPBFJ+KpWI3t6ckk0bjbxsB+Xcql+9RclrezXJen9TmxyLqhqPqLrKWn1p0WyjLYqy&#10;TMtO01LJPJPTyyqJFlpmRGuFCuZgo5AfGr9bfCg699TKTJOsOn+oWTZV1jzCGau19/aNTLSGrzmR&#10;mlkrKeriuVZ5ZHWxC/IFYe4Mgu034Z3UDQutZuq/cL1GbWmsIMuFHk1JHUS5jJTIw/iN+MqbuL3M&#10;fyqPkd/drKFDL+E21z4gbvxB3HCfGevPU3MOW/7LubmaZcHagIqbHUBqHYESO/rC0x1h7p8t7jtK&#10;N2s9pHSTU+X59rgfhNWZ1mWkFyrLcmyyR1FS8qJdy5RNjO4XhiB6jlRiwLRXYT2xnT/TvKtY9G9F&#10;aozvReTUdMM1rckETVjxooLVcYYLVG6XIlDg88WZgZzZbpWmymKCOnjgy5/QEcZihLs6C9gWJ8bW&#10;sB+uFsvpUtSsaQqzlCI5pCdhe1wDzcX55A8YyBrtY3SzYLkVZ1e4qF9Vxc48k7n6lKcoy7JslpKH&#10;I8syyly/JsrpRTZPllBRilp4IogFjSOOMBVVVAAVbKLWGP1dAZpAwd4EiT+CssYuxI3G/PHBvYc3&#10;wscxgQAAiQxgRoUI+WwtYkAc39vrjCaVDGfxDqzS3JefkCS3yE8HkAW44/nxVcS86iha0BCv7MUx&#10;KxEjttX1IZYGsw3fKefsb3B/rhDPSS0hjtAszFCHZBuQ3+x5Hta39cFHLrG34VmmKMhPoy7i9xyC&#10;b28/54G1JEkZaphkjkRrxxRxhpLmws1m445sLkW/YP7oIUpG6ENSR+oJJEjZVBDrv2C5tx7cjji+&#10;G5X3BaP03jWR137DfbuPAB/Q+Afbn2w8+EjqEcwqWj2h2Qhrngc+Pr+uG3XiVI19dVLQx2sy/lPv&#10;7eRhOdPCcCAo/wDXSgOb9GOr9A8Qfb011CV2S2beKGbb7eQVBtbHGnLuEpjAv81hYfe2O0rqLDSz&#10;dONfQ1VZHl0D6UzOKSd4wxFM1O4msfbhgQSeCFB4xxg1yRJXVLU53RCqf0GDX+UMdp+/FsbDhjf+&#10;HWIxCdSkz0yhjp6aJUSNywS7GxO69yft5/piRlC38C5KEbLEKtuf1vfEbemhvBAbKdsZBfiwFhbn&#10;9/64kTl6sBHGvDsoLW5sfofoefGN0sPhAXNMUB8QlHJI0EXqIoLAD5jy1vp5J+nn6YBzFoyZFKb2&#10;bctntY+PbweMFyqhCxYoOQzg2P64DSuBYMBKg8Wa1+Pc/qcZlp91a84anQv6GVFJKA7uxbc141tY&#10;BTc28ef1xn9TbJ+V2ITyrXtcX/yx5hgkRmUA7hYbALcYWGNYbu0iuApL3BsoxtIAaub09UbrHJDS&#10;VAieVQWIsCSf5ffA+dFWKeGFQdoN424uQb2vg0gCKW2i+y42MT+n64CuqRs0jlyZTaVdt7t4v4+l&#10;sTMdKCqwFaxzuaYSLNRRhqkPGJaaeoZEaEk72UgHkeNtrE/TnDkyuCrMcTSSJBBKyNGXYMxTgk8e&#10;Lj29gcGp6CmqTIJf4sLgfw1U3B83v+uMa5bOzoKeURwRJtSFzwPuP5YtuqDRCxFO2BrSVPvo3mKr&#10;ofIIr2EMUoUgW3KJWGN1UMpXNGiO30sypPWia9j6kdlcfyMZ/niMvSKsaDS2SRSAKgiZQxJ8+o1/&#10;I+t8SDh9WdKeeEH8Tl8/qwAMRvFirp/9kjH7XsfbHEsVEX1T/MfzXrfA36sJoHzY38gnuyhLHz7E&#10;bsfgVYeADcXBwmjnEsayBgyOoZCpuCD4OPSNuINmUfpjCPbJWYX51Qnm1h7njCSUMCbWI+/OFpAB&#10;Pg3PJOMbBbG/k+PbEYIACccoZJub/wCG3AGEzQnkg8jBNkINwRc+xxhkFke/HHn64YRCctIQhmCj&#10;cTYW5xzVfFw72+sPV7rToP4VHZXqKOk6xdZc3p6LrVrXJK+WGo0/lM0YmkpHqI1vDF+DMlXVPGzS&#10;LTR+mFvKVPQv1T1bl3T/AKd6815m7umU6M0lmWa5k0RsRT0kDzSEG/Hyxtjlf+DVS0+m+kHfT8Vr&#10;qzBQ6l6pa81pnGW6dmqkt6YUxVlWkJAvGlbmWY0cBs3yrRKBtF7p72UabqjjDQJ+gVqwsbrE76nb&#10;UG6qlRwa0ebnGAPqSrfO0ntX7aPhm6C0L0G0P6Wp+sPUMpJqHUlPkyyaq1jXx3MtTMke5qbLaclw&#10;iyOKamT80jSvJJLZhB+MaJd5gWTetxGpKqt/H3Nvfj9MUr/Cl6qU3VvpfrDub11mEerevXWnq1qX&#10;LtQV9bAVq6OOgq2SlyGiEjFoaOnp4oKh7WQesi/MIQcXPSZlTZXkr5vU1CSU6UrVE8lIvqL6aruL&#10;JbyLc398DRrOqsDo5WZzBhdjhN6beg8v0bOcRALu8DkAHYTuYmBOkN3WfVfp103yrU2fa51TlWms&#10;k0bkFVmuq80zKQrDQ5dTwtNNPMwB2qsUbNbybcAkjECexbUuedyGl+oPe9q/KKrKKruF1DV03RTK&#10;80oxDWZN0qyuplhyOlZdzbJauUVuYysjWlasitdI4rVp9z3UnPfij9xsfY/2x55UR9v1Nqmgr+9D&#10;rxlNWBSxUNIDt05l9YrhJ5JvQu0cRkDSiO5EUFUD0LVeR5F0/wCnmXaT0jlNJk2QaV0nT5VpLTeU&#10;09oaSipYFhpYIY+bJFHHGqj2CgYtsIAWuvbC45OznV1BqPSXd5qTUWVR5t/9Eb8Ujplk2tYauFXh&#10;FIM+lzQGU2JaL1UljKsSpE/jkgxU1FqqXqB3E94muaqaOd897ktWLSSg/MKKmqSlJGP/AIUiKKv2&#10;GNs9gmoKTNO0D4gmcUE8dPWdF+5fpn1LFSOZY8so85E9ZI0dvyrRZfWsNtySCLeAdY9WdL0PSPvO&#10;7o+mlPU1NRlGaa8k1dppqmIq8+W50q1YkjYhQyoKmBDxwwIPIJxpnUGlUqZbeW9iCflK9VexhfWF&#10;n10tm1yAalOq1s/vFs/cgEDzmO66ndOdIOlvxI/hsdPumWvJ8yyfL850TllLFn+Ryo2Z5FqTIW/C&#10;rXU4YEBvVppDsa2+CodLgPuxofpvSfGe6K5jkXRzMdIdv3crpWiaOg073Pah6oSafIy9FVYajP8A&#10;LmSasqKjaF3/AIWJiSrAySFjMYV/DE7waHt719m3SvqHmS0HSjqXmSTjO6uqZafIc4SIqKmRQCBD&#10;UIkUcrmwT0oXZlRHOOpimkpamGKdJIZqeWIPBNG4ZGQi4KkcEEEWIxdy3jlHGcKZUB98CHDyI/ny&#10;FoXtBdK8U6VdR7m1ew/o1VzqlF28OpuMgT+8ydLu8ieCFXDpfoD3UzaU1HQ5V3NZN0z1JqnXObZx&#10;1F6jaT6KUWY1uc5/KyU7/gKOvmlgy7LaWKkhpIYpEqamdKdJpJ0ZmV4ZdW+undx8MLX+h9edz3XR&#10;+7Xs66rarGT6s1nV9NKPItU6CzWWPfFULT0CbKqkMcUzlFuWEUiokUnpipvoARY3CgKGJIAHHJ/8&#10;4o9+N7qvSydr+W9PM7mp6zMtZ6hqamnohZpkoaSkmE81r3UK1RCob6tx4Nsre39GxtXVX8Bc0yfl&#10;i8zlmShhtvs+qYmJgAEkkeQAJPoCrX21vpjUuhsr1zkeYZXqbp/qLJYMwp9T5RXLUUcuVTxCWKui&#10;lXhoSjJJ6in5VO/wMQ215nXTXqDU6n7Re7jJtO1eWdWIZYOnNfqGDZketctlIeOlgqTZYs4p2UH0&#10;VZJJPTSppSSsqU0G/g89zXS3ot8MDphq3uN6v6T6YaZ03rLVGT5BnnUvWcVJHUU8eYzzQ09GsrB5&#10;CoeVEhiDNaEhVsNoUaj7jeinWjSesavo9kum/iC9jOaqo6p9LNFZUZdedNPUCyo1JlFb6NRU5WX3&#10;yRRxrDUUTK4gYxQLHDkqe4WuVGaHkeSo270v/TxdX9DaozbO+1rO6fqhouaeWSm0frLMIMqzyij4&#10;2xx1jFaasVRvJdzTMAABHIbtiq2b4Snf5FmyZO/bnqKKqlm2q02qMpFOCCBf8R+M9Pi/nd4uRfHW&#10;T0/0ZlvUSnkj7CPi1Z/o3TVVGv8AYXR3q7W0es63LONrU8FHnarX09OGuqDbItxwzgizzHYr3paj&#10;p6in7h/iTZhpzQsSyj8Z000Zl+kKyrp5F3M4raM05iHyj8zSBlDXUAkYkCFc1vQLsXyHt2zvO+oX&#10;U/NNP9UetXSbVn9kzdL9IQT5lkGiNUGEy00+dZosf4esr4dkzx0NO7pHPTMZ3f0JKdp+d3Pb31L6&#10;eduOnOjNdkcUGru4eroNW9xGs9XVM5GR5TA0/wDs/k6bTeevmq1rq2WMkEPSRCS8atIt0endY9jP&#10;SfP+kva10S1Jpnq7rPMNWUdJkPTvQOfjUooZhVficxz3Payn3osyqj1MvruJJWjSMKsclQ5Ad80m&#10;cZzq6DV+b5OmbVmUwSZd0gyfP6B6rK6GRlvNWQ5XsL5zm8zlfTiVGpKRUg/FP6m6NdHx2jc2dd19&#10;OpzRpptjZs/E71J/2O3HqDpbiGB5qwS3yoxn6PQqvFS7qavfuNJHhUmkwGNBkkegIl+z+ZXRfQPp&#10;R0yjoJcm0dl2bajpGWav1drmmir6ioqinzmGldfQp4QzMY0VGkW43SyEKVl9kfVvRGp0k0j3I9Kd&#10;F9demWbrDS5xleoNP06Z1QUwIBnyjOEVaqhqFFrelKFcDa1uGVn9RdBaw0rWGt6i1Bo9X5xOZ6nI&#10;c2zQ1OcKjli01Uo3CFt4IMczJNfn09vzY1j6Z2sSyLYcfNf9/t+9scjfmPMNK88U1napmJMf6ePp&#10;C+m1j0V6N3uS/wCzqOG0XWzm6dQaC8/4hV+MmeHap9VCXvA7W9L9q/dfpfpnnWca36k9v2rtOZTq&#10;Lob+F1LS5LVZzpLOJDNSxS11QPw9CPXWrgnqPTCiSCSX01Vhtsq0L3EaN0RpWg6XaSztG6d5OY4p&#10;e3Psm1O2k9EVOazSbIKbVnVOumjrM8qnMyIyZZvEp+WP10AQ6S+JNSf+63VDsN6Aaon1rm2vennb&#10;FQt1Km6a9OTqLPsty+trKqsyXLEyqJkMlVHlz5cLSFADWo0jcuTvjpc+k+1CbI6zLs46PdklfUxN&#10;Dl/UPresfV3uJrzML/7pp7L91LkNPOztH+GK33EF45CWv6MtKzri1Y8iCQCR5SJhfELMeHW+EZgu&#10;bSk8PZSqPYHDhwa4gEH1AnsrBdJdJtQ5z0/otSdxeadMukHRvScy1FF02qdIzaQ6SZAI33Rl9OVM&#10;tNX6hleSNS7Z61BRkyepDTTm4eWcOrqnOo8kXpB0f1J1MqsookmpesfXeiptLaYyyOBigqcup5KU&#10;SQqsaBomyrKxTyRrEzVJ3eq0AdJ5v1Gyp8m6lZroLOdHZXluaE6e71PindQIshWjBNg2ldEp6Eql&#10;0Y+ktFHRNIHRZZTuGJc6J6Z5jrOoGdasi6m93udRZSk9b1R7ktLtojpHlHpI0sVTl2gV9J6lFAhJ&#10;mzFS0gBkirTymLCwThJUrumlLSa9zLK8wnrq/rNqbI5Zaiu1XprJpaDRVNU7r74zLUyU80qukYKr&#10;PXVUDLuCxBicTEpfSzXLVp62tpHLIyVbUSiSDcSVeNPUBEoButyu1rX2i9hDLSHUOr11BUw6EzLO&#10;O5TUFKyRR12kY4sn6a5VUQk+nF/bSxtRskMqbWSk/tTMKewDqwAxLTI8ybT09TNqbO8srczzKSNq&#10;TItNrLmK0oKKrQxSiIS1P8RGb1GjQ/OBsUAXifypmEArQ/Xvphpep0VmtRJpTU2sDDAbnUnWqo0f&#10;peFym0NWNDVwIU2sf+HDJexUlL3xzb9Y+mOc5XmOaZ/lOm8giyCmdvxknTXLc7qchoVD7FP46vVh&#10;IGO0B0ldGJ4PNsdb2tqrLMoy7+26yr0xk9YhtlucaoiEywSgEqIYyyszlrfw42Qtfg3teinuWq8n&#10;19qDPaDJemfeV3p9Vaf1ZcryvMsvk6e9PcvqSzKIoTmFPDIQl1+SjEzyKSfVU7nxpeaMv1sbY00j&#10;7w8/5r1j7OXXDDulT6zMQk27iNgXud32awnw4neZY6T+0JAoN6+ary7S3SvVS5lUU5mzrLZsvyyl&#10;ZQHmmqEZNq28hVZnJ+i/oD04fD36X6k0b8PTtUpeoNLmcupaTplNVU2XRZ0+Tzx5fnFZPX0UM9Ug&#10;NXEEpKikRoqUeqzrsKMt0ECe2P4LHUnq71Nouu3fjlOQaV0rleZCs0r206KzaSqoURWDpT1kxlmt&#10;TH5Ny+vLNIAVlcYvh63daujPQHQeYa46y6vyrQWh8qeGE5tXpN6aPJIkUMSR06PKbmRVPpo21SSb&#10;KCcWMuYA/BbA03ul7jJjjy2WvdfOtFHqvnmjfWtM07eg0NYDGs76iXQSASTAAJgDmZVE/dl0ungr&#10;a/MoKnKaSq0/FJ6PTvR+mkpXy+kAVnqKjKqYN/ZlPsFzNXVElZUMVLRRgNspr600uo+rmd6J7WOl&#10;uUtqrqz1n1Nl9FleSw/kpovWWQTVEgB9KMGL1GZuI4Y5ZGsq3N6nXzqR1479Mly7pp2O9Es9oukN&#10;Qxkqu4zq/ks+i+nFBA54zDKaKaKOozaVVkZvWlhlSMgFKTdeYVtafyjRnahLqXR/bzrLOdZdQM93&#10;03VruqrENNnOfyBj6tJkrB2fL8qLgMSsjT1ZVXlk9MRwpquK4Vh2AYmL6u73ZlrRy53P2B3/AD9f&#10;SWRep+c+tOQH5QwWhFZ7SytXfApUaDtoECXPeJAEE8kEjdtseb5V2ndnGY9svTar1PT62/8Aodc8&#10;oZq2n02hzCuYQZIlHOagbjHFUf2nleXVXoPKCiGUACwDTqyL4m3aZnk60tbrDUem2kKhajPtGVfp&#10;c/V4FltY2BJsP2uccrtZR1cu+aaqqWd3LuZp2AZjySeTc4TwxH5QtXXUsgAu0U5MbfT3vjBVM/Yh&#10;TuXvp02gOM7yTsAOZHYeS6d/9i/JF7gNraX19cVH27Cxpa5jWjU9zzDCx0DU4mNR+a7Lta6W6K90&#10;3TaXJM2k0x1K0JmY9ShzbIM2iqvwtTt+WelqYiTDOm7yCDYlWBUsp5nO7Ptf1F2zdRJtNVzVec6G&#10;1AZJ9B6uemstVTgjdDKQNq1MW5Q6jyCrgBXAGpuiXXvqn28a2pdZ6Cz5qGqYRR51lVUvqUGa0avc&#10;wVUQ4dTzZhaRCxKMp5xfL1M1Fobvl7JNWar0zHKMzyvLqmvpspqaZJKnKdR5ZCZpaMkjaWeF2jWQ&#10;WDR1KuNpO0ZOtc4fnKwc4N03DBPzHl2kfkfnvzrAsGzz7JmeLWhVuDdZevagpkmR4T3HZxbJDXDk&#10;kHTUaDsHARzXvFNBUyQsV9RBdSDtDL9R/T+eJddqGoswyebubyOF5Wy3VvaHrOorKJSTFJW5fTh6&#10;aR1vYlVqKlQbEj1D9ScRQzAMhglIUmJzGx+pI4P6+B/LG8OiufS6QyfuG6j1CUQynp52t6sr8xGZ&#10;39CdpDTwR0h+U3aoMzxqpHzMQCQLnGvZQB/7R0mxIMgj00mV6V9px9Kj0PxKs52lzBTc0+T21WFk&#10;eR1QAfVU89OOnNR3R/EU0R0ybK6p6HW/cLRZbn1DGweSPI6KpH9pODtAAjoaOqktbgL72x/RPrqb&#10;LK+iraDM6ZKygzCCSGupHF1lhkBV1NvYqSP3xx2f+nb6DydTO6fq33CagiNdSdGNDCDK6yr3GQah&#10;1BJIizIxPzMKKjzRG8//AFQt/Ix2aSUSF2k27WCheOBbHoBoDGgDYBfEC7uLi7rOq1XFz3Ekk7kk&#10;7kk9yTyv52PbH0wzCj7tusPavPmMWWZxrrT2uOndNW5lvEMOZKZIxJMFF7IaSQkW5F1HLWw+OrHS&#10;3V/cP2TjuCzbPtSay609o/Uus0J10gzsipnj0nMYWyerSe3qPFFWy16O0xaQvUym6xQqBtDq3l6d&#10;N/jZa/NekkQq+6LOa6kETFbzZyJpqUk8EKZK+Im1jYmxHBxJroh1R0X21/Fa7n+3zqXl1M3RHvGq&#10;/wCy9RaZzKNVyyOuz+FMwyxJovytAwzeqoR4+WsViVAbEyrxJW5vgV970GrNJ1PZF1OrZZtQ6Rgr&#10;cz6C5rVutqjKbmatygvYN6kEjy1EW4tuheVPkWnjDdJOnKysy+1DNTJFAypsALfKxtxyPpbm/n+v&#10;Bj3advPUz4aHeBkWa6IzCs/s3TmqKbVfb5r3NsvWoiraOnqFkhjqARskmp3CwTxkLusH2qkyX7K+&#10;z3us0f3q9A9Jda9KmDKc1zGJ6LW+j0zRKiqyLOoGK1NLLsNwpss0TOFaSCaJ9qlyohcCmIgKYFfS&#10;0880MxUmWmJ9CVWsyg2uOPY28YR/iLzSUvp73jVPUspC3Ye3n2++AtBmoSphy2uUJVO+1UhtZeCb&#10;nnxwPryfph0Bl2JFUAsYo7JIpAINvJ/liPSEg4hBaupZ4bLtjSSRRBIy3JO4ixBHA/X6/wA2tmtB&#10;BXyl40ZaqnMjKwCktYAE+/F3Pt9fth7xUcSU8cFbI0rmNQJGW6sbjlvvjI8AjlkEJJMwsy24tbi2&#10;H3lMSSZWgc+0dR6go1pa9BlmaCYstdSxIpdvAZfvYAG3kX+vFYnej8ObQXedlVXHXLTaA7kdMZZt&#10;0p1QFOfwudUyKywUmaqt2lh+VQsoDSwC23et4mujmyOOrP8AGjFQ4a671uEH2/pjWOu9INnlNHHF&#10;LHRZxl7F8hzlE2+iw/uk+wIYjkEe9iRhwnEkrk17N/iEdcfhudS837XO7fTesM36YaXzE0U+S1Mn&#10;4rOdKOTF6U+WSO5Wpy0xLvWBG2MsgkgYXKydYPTLqF0x67aF031L6e6g091B0VqKAzae1Hl22oiZ&#10;gdrj5hujlR1ZHjYK6MpVgGBGK1O//sZyfvp6bVaQ5Tlumu6Lptk7v081D6qRR5zAN7nKqmRiB+Gm&#10;c/w3c/wJn3XCPMr873w7O+7X/YB1srtC9QoM8g6Mag1WaDrN0/zSllWryOvif0JMxp6e2+OrpyoW&#10;WILeaOIxkb1iaNSkGyJXdNGjRxRwIhVIlAjjWwCj7DHx6Us7yptSRrbjtFmt4v8A9cJNK6m03rXT&#10;uSax0jnOW6h0vqfKaeu0/n+T1Ampq2kqEDwzROPzKyspH64cLemguW2MQbKzYBxITtbITSq0mj4e&#10;kkd9y3aKUAKff35H6Y9U5co25jGQ1gVW3H7jDgnRX5Uk88A4EvE6sxW4Yvfjkf6tiIzCJoakLRAS&#10;ML8HwfOEpjQod3zCNh6aeAtvGCDIHTeWIN7EYbufVTZRleZ5ukM05yyhkqJKenjLySJGu51RQCWY&#10;qDYDkmwwEOARrJOpKlx5f8xVfB++K2e+LsbzfuGrunfWHo/quj6ddyXRnMop+n+tM3aT+z6qCOUy&#10;iirQiOVQSsWSQI9t8isjq/y2S5Vm+W53lGXZzlFXTZpk+cZfDVZXmdBKskFTTSoHiljcXDKyMrAj&#10;gggjGY2KPGx+VlF7eBbx/hhgS1CCZVK3w6OhWp+neiKrLepPQjXmkupAznNZtYa81TnmVV+X5xmv&#10;4yVKmojkSo/FF327QskJXYisJWDgtYN1G0DkmZ6Oz3Jc60rRau0dnNDLDqbSOZ0STUtZTyABkMbC&#10;xNwp9rH5ri3Elp40LrJ6aoVWxIPt9/5DASrCrM4vvQx/lZjtIPnjwf1wfiI1xTd5nw/Ov3bhorUn&#10;U2jm0/N0Pr9YrImntL6mqq+o05FUiSGljqHngjLx7J1pjKpbeTGH8qcNrtX7jdcUXcl0vk1bT1mV&#10;02qOo+k88rhUOwgmpcvyWvy+WqV5CL+rBWSHdcgFSL3XHUB8QptJZb2g9xb6njpUyeTpvXrEkzqk&#10;X42SyUNh/wAxq2p9oHltv3xSp0S7LIu5z4YdNnNbTmLrBomsz7NeiudtDapko4JnLZY8ltzQT+nN&#10;sBNo5DE4IXcrTsfITgkBbw6Gd2FZluhtG6lMyVeZ9Je0zOaympJHDCr1hqzUYTKqVibbi5oKfzf5&#10;ZyR4OLBYdZZf0dyjTekpsymzWh6BdHMuGo8tSc+tm+qMwSOjyaiEhFjU1DrVn0+SGq6ZzZWBPLz2&#10;tdYMhyrVmkYupWbUeX6b0RqrLtY6sarrUglr4NH5bIMjyiCN7CWaadnT07ncXVrEjEocx798qoM2&#10;0VqGuz6l1pqeszuu6h6zo6mGVMnn19WoKHI6CY8ulBktAsL/ACkl5IrLyFdZC0E7Jw8jldAlBn9F&#10;kDU2nNQ6gyuH/wBtMgbUXX/Uz1Jiy2nzSrjkqPQeRjZELNU1hUndFFHSk/LKpOuOnGqq7qr09l1z&#10;Pp+p0xkmudQTV/S3IJKK9fDk4IWHNqqNhb8RMd9UokuEWSnU7nF2rVynqzk+o8mynL6vUMuqOia6&#10;lq6l6fPa5aKs62a9jZWzHN8wmkv+F01QukJZ5FEXpwRxkS7FhW1Dp3mmey0tFW+jPmWY6gphPVap&#10;raT8A+ZnYdseUZfIPUWgi3WSSo2fLZ/4zStKalzQbUpkQrVvd1reoHMJBG6j51E0tmDU9X61LS5F&#10;kWmKmWfJ48zy9qiOCtk3Fq6TcxeuzJgNyoQYozcs7svFd+Z5LpjLc/qZNdV2a0WVV8ksmXVqZnHU&#10;Z3Tzut4J1WS34lS7bpAuyJrn+IDYC6TqxT5bS0dDHn89XNGnqvHluUoj1UjArygcggDd/wDJrvBI&#10;KkEc1D9wFFqSmzSpni0hlvT3Tmbs75dPVIZ8zqFVhu9aZt07vusLsAfFzY455jtowHcL2z0AzLiW&#10;IOLWnQXd5HbeBJkk8nY/xOmstlqkqa3Ks3MSZpQ1BD+jJvjliJukqMOCrD7m2DDwqWgeNUlZZ0K0&#10;7gkPz+U2INj44IP398PvpXrno5p6h0/Nqrplm+fV2VNNDnGbUuZQ5jVVCu6tHfK5xHD6AUlbhxID&#10;zdh8oa/U7P8AuV6g6crqLoj3mZHpfTOW5zJSZP0sTR0XSzN5af0UVXqKjLaf8JK7WsxnqwoPPyht&#10;owGH5ftb58vrtZPbv+YXpHOXW3NeUrUttsBr3QaYL5AaR5jR4jj9WiODvsnLrHoB056j9vnV3qR1&#10;1pMp6T5To/J2k6RauGe1OXvVZ2VkkkpqbLZ6lkqkk2IhEce4sw2NcPaRHwT8z686s6edSsx1xm2o&#10;c26UZZm+XUXTap1BM8qLUwxMldT0Za9oIo0pBtFkDu235hJarLo1S9DumnVbT2kviIdCuqGbNnGY&#10;KYeo03VCqly+ZJZbfi5BC4WspAxu09LVFbKxtIQRjsC6O5f0/Gg8hh6SQaXpem8NFD/sXSaOSNcv&#10;TL/TUw/hzH8uwqwYW8kkkkk46xQoCzw5tLVqIESvlrnPHKeZs13F8y2Fu2o6fDBJDdgOTuSSJcTE&#10;uJMDhFZqSYSvKYbs0dleFgHte9/pa9uPHBwMaB445GnjAdbWuu61+ByPe5/rjZsmXH0wiyxggkOp&#10;u3N/GAclDFGI1VhIDcFIwNosbcn7ebceMVtJ7rXAey1lmFOXEz1LTJGYhHLGz7gFsLi4sDyfHvgB&#10;Q6UygVAkkoIKwTRF4HkjDMQfzXBFrhiOfucbfmoC0wWyShQGKbL2IB5/kL/vj9BEhqiFpwqzQIAo&#10;FyCOWBNuDc/vtGGbqUktKbtPlswpjTwIwiALWEYLL5Nh9LXt9OMIJKOrjDSSRFyIyDL6gZg24Cx8&#10;cDk/uftjYEtP6JHq7ZovBZU4J/8Am+cIJUijiqHlaONQtzNI3gEWsfoORgXFwMJ2kJgSyyqjq8cO&#10;9F3NLGpNgOBc/wAuPqcNf1XzbNYpgWggyyeTcPSKB3NgLmw4A3G3g8Ye9ZGKyeBKdUkiEfqM20WI&#10;/ukH6X54+n6Yxvk1Gsc88yiOZAWPpAfMPNyByeA38x9sAGyVI4EIbDVqxqioQU0Ti+ya29g3ylRf&#10;6/pf9DhTUqjJZAJSrXDLJxa31x5ekFJTj8JEQoRSjTuSTzfyxPt98A5jXQx1FRujtE6qySkRgMbW&#10;C3N28+fth9KjJSf8ZLHTejBIw2QbigLFQy33EgewAB4++PcXqMhkm2Kd3zWQEE+9j5thM8kcixzK&#10;8TzSX9baCoLe5U28ecJ5ZBGY445CJLAL6hBJPjjj34xGHQpWHdIqtJ90odIwI3uCvut+Lffnn9D9&#10;sNfNatFcGPcFAPpyFT8pAG7n9z/q+HPNPIoddsY9Qn1HkU+o0nHkHwfyi/24+7YkiglO9lncEgOr&#10;PYl/ex+h45HvgwHOGyIANCgX3+63zLSHbV1EgyM//TTOso/CzGFyPRpJ5EjnlJ4F9rlQPq6/pjlf&#10;VhcG9gD746sO8zT0Woe2Huj1FUFXg0vpHL8rylpoW/8Aqn8bS1NWBc/Q0a3+qt73vymEMLngHxcj&#10;2xs9gx1OgAeVg71xJO6kV0xkRIYHD/M0QBG4E83I/wAAf3xJSgkZYTdV+cfI4Nx+vvf298RS6bSO&#10;Y4gVDBZ1AW9jx7/6+mJQZZIVhgU/MCFKmxPB5N7423DjLVz3FxDynOo3XKEjgXDG3Fvr/ngfsdHT&#10;5VDKbhlaysR+nt7YVrvXcqgkqgFkj8cfb9cYFsZlax3LY2+36YzDo8IrXWt1VgF/Q9ipXRySHFuF&#10;I+n6YJLGIlkfabkfMcZjdIvWCGTa/wA3PA+5xjq0Lfll37yCAWuPHtjbHAlc5cAwpBIYNhSMFZHs&#10;FZjcAf6vj8aaNY2ZlWX5LDdzyf8Azj5JllPLUw1jzTrNAG2RpPaI3t+ZbckW4v4ucLo43kJPBX2B&#10;wpgJ2tDigE9IjLzFtW3FuD/P68+cKYEWARQRozGQlgOSQCOQTg41GrBZJCSQvMYPBBsef5Yz08Ub&#10;MAFUFyASF5AvgHVjClp24DpUgtBIsWl8sTxt9Qgbr/3z7/rfG7dNZikvpwPu9RAAWv5GNL6SCjT1&#10;DZ77fUB2nwdx4/ww78vqjTzxtuAt5B/198cnxPe9qfMr0hgkDCqI/wALfyC35TQxxIqxWEdiUAN/&#10;OPL+TYW3G4FsCcgzP8bEqG1woI2g88c2/lh1LHFwWUEnxcXxh3iN1mkPRS1y1hY8E48yRnde5PHH&#10;0tgm8KhQykjn8oGEc4aykc/8wxXLdKMN32SEkg39rcc4G1e9ggQmxk+cE+2CEocG9iQfIviIvfP3&#10;KUnaP2rdZOvs9CuZ5noXSzHSmVTQmSKpzuqkSny5JlDofQFTPC0u1gwiWQr81gXABMhImHShvfTL&#10;O3Z93SU9Ipaok7dNbCBVYKS39j1VuTx7Y5k+1bMJNN/A4ySgyyd4jrzrbnFRnEQivvihz4x7dwH/&#10;ADUdOeeTYjxhn9Vu2b4suv8ApHnHcL15+IhS9MOq3VbpxnldoztH1f1SbI1z7IUod+Y5eMsWSLL6&#10;eo/By3anip5FRpI/xEkDl2jE9l2bw1vwVJaaoqY3bJ+4/NKSghklJ3hp6WoPpi3J/jSG3/zjjGZj&#10;LmYBcH/A78l0/ojSp1ur2DNeJH6TR/8AeEp7eOlGcrmesOs/S7r7qftuzSs0zHlfVjMtO9NqDO8o&#10;zySRaWnyjIqLKnEUlRmdY2XyVNROk4aQMFIXdI4sYzntB7z+4ajl6b9y/fhqKv6ePlGXU3UXo90S&#10;0XTaRoEqaiFHbKpsxjllmrYiGVXiJVGDofy2tWh2+dQK/TmqMj/CpBX57lWaTt0spM5q4ocmyvUd&#10;UYYjnNfvFvTpYVMoLCwaGNiQiMDd30W656Qjy7KMh0bmxzqImrj0nrLU5eKbNvQR31NrfNGlb+FS&#10;eq80UCy2MkoaIFFZvR0rKeZvFsW06z/eaI35/r+u69Oe0d0RbZZrq3uHUC1tVxe6J0Cd/kD8TjxP&#10;vAD9WXPmD2v9nPQ7tg0jlOlOlWQUWntPZFURSSU1Im38RXIiKaipmJLzzHYl5JGZzYAk2ADx1xq9&#10;M462aU6cUhkEtT03zvPYaqEruj/D1VHSKqX/AC3/ABs4Jt9OfYx+0p3MZTqHPM7qHzSbRfR7oLpi&#10;t1X1pz7UcsgnjyCGinbLxKCtw8ohmr5Q1nEccKHlpEEH+yHuIzXq31C7H+rWoMvrMnHcR289cqfJ&#10;afNJzJMzZdrHLKiihLH83p0UFYQR5FyOMdFsq/6TS1jheMMewa5wK5bRriHlodHcA8T8xDh5tcD3&#10;XOj8G/XGQ0fdZ197R+osyUele8roVqXRbyZjUFFXO0ppZKRiLFSfQfNI1BsTJKgUkkKxvX0HVjq/&#10;26ZZ1gzPSGezdyfw8NTN0j7ncppaVZhXaNgeoOVZhUFBuD0ssFfRTP8AxLmOOoYoo5r27zaTV/bR&#10;329Va3RlY+j9V9Ju4XOqzQeZ0ERR6OShzd5cvljHuoUQuobgqQOR56CdY9zWf9LtedMPiW9EtM5p&#10;qXtV77Ol1DD3d6X6f5elS+ltbZCrQ1OY01PKAPxNF6c0qpKPTqfwtcZSqyrKkl3QpXNu6nUEtMg/&#10;IoMuYti2A4zRvbFxbcUXB7S3kFu8/IRv2iZ2Vd2kdZZbqfJaXOMjr3lpJ4GRKhJCs0O5bSQype4N&#10;mIKnyG8kEE2IduvxF+5Tt4yKl0fkGdZJr/QGX/LlWlNe0klWlDHwNlJUJIk8SAAARF3iTnagJN9O&#10;9Re1foR151tletu0DqJpjoH1U6sVElTpLT825+kvUOFIfxE76fdYpJ8tqkZz62VzI01GxaL0oVVZ&#10;Jo76z6D9+/SF5o+ovZ/1EzynhVS+qukUZ1FlpQmyu0lB+KSK5A+WSRW5AKqSBjjlzk7MuCXhqYe/&#10;U30IB+oOx/H6L6a4H7TnQ7q5lhmH50tm06v7Qewvp6ojVTe0FzCR/lI41Hk3S6w+NP1JzrSlXlOm&#10;eimndI6on+Ualq9Zy5hTwjb5SlEEZ3bufmkI28eecUT94fcNr/qVFnGe611TnGuepfUHZlOQ01vV&#10;mEMrBGp6OlRbJGFkZVjiXmSUGxZiSZ050n73OpmYR5X077I+v+YTVdUKdM31LoauyyhinIB2z1M9&#10;PHBEBwSZJkAFrkXGLQ+gHw7s47BsgzX4hnetPkXUbrH0r05mWe6S6OZXmsLZNp/8FRyTIzVm1o5s&#10;ztG0cAiBggmkWQPPIUkjymG4NmvGLxjsSdFJhBjbcj0H5ntwudZ56m+zx0sy5dUcjW7X4hctdT8Q&#10;az4bXCHEPqSeNmhuxO5431X3p/CF7rtb/D4+HV0y6J6Hk1Xr3o9lOcTdXOlk+dUGX1tFnmqnp8wq&#10;6iSernihdaSpjmpJF3kpeMruQSMIUdbu2jrH8E7rD2P9fdOa9TTupupWlmTrFSadq3rsnTMaOWnT&#10;P8taBmQVmXPBX0UiLIQfXSR42iMcDx92eQ6ryzO9IZRrNHnpcozjT8GZQy1tPslSmlhEqmRFLWYI&#10;eQCbEGxOOMH4sWucl7+viJdrnbr0rh1Bna5tmmV0eeQVVGWloo8wnh9dvQBcRxQ5fRy1zlgAIpC7&#10;AANfq7ARsvno4lzpKtU7jdI9jWusyii+IH2y5h2+6zz0RB+4LQVBPLpbPJmsiSnOMtVpIWdr2XNI&#10;I9oUfxJFAY6Bf4WHwdJcobOh3WaXzLSrxLI1RW9xmnjAsfPH4hNhUWNjyDx9cW3dyb9Xcqp63XHS&#10;DTWme5HRVEDQdQe3jVk6UtcjMVMpy7MGQtT1DI43U9YkiMrKAYVtekyp6ifCTpNTVObdXfh3dxfS&#10;PXlVUtJPkOq+itZ/Z0k0bAMkFNT1myVbezwILHkc8mmVlPZVkXw+NA6yi6VdjWRac1/VZLl9Z/7k&#10;dTNITz5zl2U0DKxjinz9g8NVUT1CwqlPHLIdkcsh2LGoaXnWXTOS5dl1ehOZZfBnFCIazLNFSy5f&#10;nGdRINsdPU5pAslalKpY/JRp63spZC8ba17Q+tXT3qBQ5Npftt7W+oHSLofksErZpq/WPS+k0RlD&#10;MKZDDDl2XtKtVVzSNLAxnFP6ISKUNKZNimaWpJlpqGoqjVQ5a0cYEteUiDpF77WlZUU3PBclR7g4&#10;x9dge2CsthOIVMOvWVm/snzj+f8At2XOt1J7F+qnV2rpx096YVeQCl3Bc7zqKHSOm6GlMjMkFJld&#10;QjZrVSsGu9ZW/wAV7bSm0RkRT6i6D0T2WU0VbWwZF3Jd0U4J0PoLL5DF050rVWKpXajzGoWP8W8L&#10;bZFy+LZIzIFkXY6yCwjvh6z6zyaGvyjIurusYYKobDmQ6tKqKAR/CaiyLLEhBBW93qXJBG4C+KF8&#10;zNqrdPNFIsKiKnnmnJvGgsoXfyAABYWFh9McfxivgmAYkSKBqVB+8fdB+Ub/AFX086eWXVvrBkVl&#10;Opi7bOxqCC2iwurOaQJBqud7pO4IYBA5BlRGftx6ua96i6r171M7nKF9ZdWM5as6l5lSyZyafMpJ&#10;5VleKtnjii3Ir2GxE9NAgCEKFtKebXfcF2Dw6SlaLpXoDoNnNNWZbnXcf2LdK8hrtdZoTTsaehqs&#10;9zSIyUFQxlQeqAu0NI0X4hlGFI5ABNP9ij33c8Y2f0syGk13qKPopqCumpdB9cWi01q+hjZTDKKp&#10;ttJMQ4IWSCpaGVX/ADKVO0qTfGUwDqLdX2IsoV6YAeQARO07bzM7x5Ln3Vf2MMAy9k+vieC3lQ1L&#10;em6o5lXS4PDBqdDmhmkwDEh0nbblTe6LaN1fkf8AY/XDM+l3QLtCz7UGWRV2Y913f71/frJ1ezDL&#10;qhfUSuy7LjLS01FJKnCo0kO4cejJuxOvTuk9PdRVy/NdOdIO4fvjr5ZWq8j6p91WpU0z039aymOa&#10;hyOpihpVjMkYeKegySdvmDidxtfFCPwu+pXU7ReiuodJpyT4cvRKs6c64ny3O+6TuayKlTV6o8A/&#10;3OgJnpzVCMo7bnl8TBSrgArYXmHWjTPcLmFfpiv7k+9f4kGctPUwZr097StMr0v6ZrJsQLDmuaw/&#10;glkhYo1j+MqRdrlXYY64vnafRT96jdwWk9AZrlfT7r73IJnPUzNVej072gdlmRz1mfVEoDg0EkkC&#10;vmR2xqFWY/2TEoVi9hbaU6dS9XMs1DUapXSXTntQ0Nn2YpPmGnM0rItR9QtTypG3ornWcSGWATge&#10;ov4anaslVGASsQ/LiNWi8qzjtw01DllVP2S/C60TnbKtJpPTmdUOqOpeYR2ICVWd5kVhnqNxTzQ1&#10;7HbZZcb56baX0ZqaR9U5Jp/rF1VzmsyQQ1nUvWeU1eURijJBRIKvNvwtRLTSNEH2UMcsCtdgqh13&#10;V6uvspKQBdupHa16nvnGa5FR6XbM9QZ5ldTFPS5DUVr5fLVuJA3p1J9N3pqdglnaSHdbd8p4vW53&#10;N6C+IN1khz2vzPrlrzQmWM065R0i7Oel+Z0Ub0rIGjev1TUtBJPcXWQU8jLYXEXJUWm9KMizCasz&#10;eszHIslyj+ysxKUlLkWbNXmSExr6crl4YyJC28FSrW9O+9r2EZu+0xS6KzOHUVdo7JsvdF/i9XOt&#10;GbZbSThRwKXT2TsTXyXLEF7su25jZRxjMUqvo2Dy0kHSeOV1Pp1Z4fiOcrK3qsa9he0EOEtMngtk&#10;ah5tBk9t1yvak6ErRZ1mUGodU9TDqGHMC2bV9R1Lq5qs1Km5aSQyEM4P97nm+Hp0l7gOu3br1x6D&#10;6e6g9UM47gO1jWvWnJKDWvTPr6INV01IlTURxyTwCuVxDNFEJJYpITEFdGDCzvvcWbUsGXVdXHDW&#10;wVVBBLJ6GZGNoYpY1/8AlAHAYLbn5gDa1wDxjz2rdCK/v17u+m3TTJIlquiHRHVFBqnrlreGL1qR&#10;46aW8OVwyfkaWqYNALEnY08oDLAQ3MsqYpj93jQY57nU99U7gD+G/H8l749pfp10Pyn0rq3DLWlQ&#10;vDpFA0xoc58iRpHLYku1Ax5zE9IHxR+vM3TnonQdONP1stPqTrDUT09XW0rWMeQwKprFJtces0sE&#10;VveNphjm1hhAQGUqZLnewHFr/TFv/wAYK69ZulsMbqaVOlV41TgBzmFTu+17BP2xUtkmndR6sz7L&#10;dMaUynN9RZ/nDiLLcnyPLXq6uolAJKxwxgsxsCTYcAE+BjC52r3V9mJ1MCdMAAfIH8SV0/2TsFwD&#10;KHQ63vXOazxg+tVe4gD4iBJMABrWgbmBue5QM1cqK6FEkYEnlvIv9MA2QBv4SbF8gIOBc8j9v+mN&#10;1a36G9WemsUFXr/pxrbSUFTGPSrtQaZnpYHNuLSMoXcLG4vce4Fsar/DgsY7WcgWI8c+DjUrizu7&#10;SppqsLXeREL0hgmZcuZntjXw25p16YMaqb2vE+UtJErzxVIiuwV4kK3K+9rD3+2LbPhHdQJ6LXPV&#10;vpBXOKjKdRaViz6hpZU3QpPRzx004C+N00ddAGuDcU688WNRcKMjo1yGKjcrDyB5/wAcWDfDJ/EL&#10;3Z5O8MVQYYNA51NmLwqWEcA9Fdzj/l3vGvPu6nzbGxZLe5uYqQ85/IriftT4db3/AENxPWBLGseD&#10;5FtRhEfPj6woj9c9H0/T/ql1R0PSU9VBQaT6gZnQZYlX/wAUU9PVOkRY25uiob+CDccG+I0d2/Uy&#10;o6U9ny9P6Cpo4dQ92WtYJs3olcGsi0dpqYtG7i4aOOqzSayEja4y6Xzbiw3uDyFurneP1VyJ84ps&#10;oyjMOp2bjUGqK4rFTZRk2Xsxra6oJIAjpqWmlkYmxIjPueax+gnSeT4o3xHcn09l1HmmV9A9O1Ec&#10;01DUB5VyXppkZSOlo/G2KWrvBEzWANVXyykMSwO85LwUNxetdR7rSWt+c7/YfmvKPtadWHVum2FZ&#10;fD5ubinSr195hoaC0E+bny7gGGjzXSn8ETtsqu3nsb0dnWf0C0etuv8AmUmts5hliAnhy+sgijym&#10;InztNDBBUbTbY9XIPN73CwFXjJFx8p/MP54T0MFNQUVJSUtNS0tNQUkcVPSZfTCOGNFACpHGosqg&#10;AAAcAW8YVM0XzLc7/wDl8jHTpl0r5zbu3XCZ8Tqnj018aHP6qiZo1HVnpnWbYE+YO2XZS7gC45Lb&#10;v54TfGc6YanyHuu6N5/pmnranPdedEMhqcorsrjEdZPmdFUVEA2Ipv6yxw0m0Dk3VVuRYEviiuMz&#10;+NHm0VOrPI/VPpbAIkYEmX+zcnWwuLe48jEw/jj1OXdMu4fsW1/lKSVOaaBzWSV6RIwGZMszKgqq&#10;dfktyWeXgC/OJkbZC3FleeaC+Lv2ETZbnf8AYmR9ZNLUogTMnhjB09rqnjjbcibWkiy3MVtcx32p&#10;KyfO8BK0W9lfd91c+Gj3IZ6me6fzKbTNTmyZL186UVRVJ6iCmkdRNTsTtWrpzLK8T32SK7IW2S7x&#10;Zd3TaJ1l8GrvrpOsPTLLcwzHtT7kDPLnGioof93Wk/EBsxyhOQBUUTzJUUr/ACkRTLEWZfxBbTne&#10;v0F0v1o1Fl2RaZzNM16o6kyFdQ9sfUXM8wBfqBpaSLfPprMqx2Mc2b5YwAp6lpDJUU08CzFiVmDE&#10;AhMZiQusnpj1C6ddwPT/AE/1Z6U6ky3Vmh9V5N+K05qXKJeQOA8Tq3zQzRuCkkUgV43RlcAqRhwQ&#10;5vWUNWtDm1NIrq6LT1nqfLKCFsPHJ+bn2++OGnsU+Ip16+HbrvMNGZhlWbZ/0kzDUobqh0R1PC9J&#10;U01SNiT1dB6gBpK4RxqpDD05QirKt1jePto6G9c+jvdt0o051U6Tahg1RobUUBKpInoVtDUqSstN&#10;WU999PUROrqVvY23IzoyO0JEFNG0LalFmArAxRNwJ8XF18ebfvgo9PKTG+0XFi928D7f0wxpMszT&#10;TFTLLRwtmeVzToZI0mInVALXsfzW+xufp5OHtl9fR18EdTTzJMko+UjhgPoR9cA6U+n0S9/TRSyy&#10;AW4Nvb9cBayGCaI+pFGUYkke3Pv/AF/rhRVLGzbgWD83ZZCvH0IB5/fCMO2xn2mwBN2sP9DAHblO&#10;0CFrHUWmasxCugrp6avppQctrKSVlCgkcSDxYnj6ci+Oab4yPZBT6oTN+7jpdkUtLq3KV9PuB0rE&#10;95q6CJEWHPaeEDnYgC1GzjYqzFRsqHx1aRRRz7E+QBxcBhjVmu+m2X6hgnirKamemmiYToIN1wyl&#10;XBB4ZSGYFfB3cg4dkpxtsuUj4PvxTE6AZlkva53B5vHB0PzrMnTp9r3NKohdI188jO0FSzXAy6eW&#10;Qnd8q08jF2/hvI0fYQ5hqIYZoHidZUDRzIQVZDYgg+45xw5fE9+G/n3a5qer6rdNsorK/oVqeuJm&#10;p6WndjpmtlfimlYk/wC6uSPSkJ+UkRP8wRpZO/C4+MNUdHYNLdu3dXnNRWdJ8vgFHoDq1VerUVmn&#10;U4EVHmIBLTUCj5Y5FBenG1TvhC+gZEhCXQ5ddEsQZvl4U/QWx5FL813JAC/l+wxiyfPMo1FlmW53&#10;kOZZfneS5rRxVOV5xlNYlTS1VPIoaOWGVCVkjZSCGUkEEEGxwYZQVN1u3m1sRFrkgQSmxUoQWKge&#10;mvnnAieVof4it89xbd7YdbR71kBO1gfbDA11numND6W1HrPV+aU+SaT0jkVXmWo82qpQkVPQ00TS&#10;TysSRwqIx84ZvKcuEKkT4aPcwMp7iO6jsZz7Nqiry3pl1Q1PXdEXraln9HJaXMpIavLoySQkcJan&#10;ljjXgK89gAoxd7A8c8Zmis6Ov8ORb2PPtjhT7Ous2ps3+JN0t6q5FBU02bdTe4WVK3L42Z2/Cagq&#10;ZIKpWsPm2RV0jci10BNgOO6+my6tjjiRGRkUc7h/kP1PvhVGbpxA2WGVFKsWAsOSGA9ufGNRdUuq&#10;OjulunM31Rq/PKPIcoybLJKuuzLMJRHBBTxkCSR3PAA3ePLcBQWIBjJ309//AEc7K9OUf+09QdZ9&#10;Us7g36W6U6fzFI66eEkj8TWOdwpaYFSBIyszm4jR9rlamMn6J99fxXs0yrXPXOSs7fu0l6tKvTWh&#10;6FPw9XmtMWLRPTQyL6lQxX0z+LqgsB4eCJuVAeHDZKMStedb+snU74tXVTK+hfQXKs90v2u6Iz6C&#10;u6hdQM1ojC1dKt9s0qnhLIZPw9Jcs7EyygBQIb0Mg0lpHt96LihyalGT6D6W6Enlp6aaS6wZfQU2&#10;9mLNySEickk3Ykk3Jvh09Du1np72/aLyzQegMopco09lW16WkiNqh5yqh5qiVbGaV2UlpGuSCB4U&#10;DGxNddO8v11p59K59G1VlVTmFDNmFFMxMdVFT1McxgmtYtFJ6QV08MrFWBBIMZqe8PJGGwFz19lf&#10;wkdG1WnMt6090mV1Ge5xqoHMMj6UPUyUdJl9NK2+Fsw2FXknZTcwXVIwQrh23BGP8UXob0B0P0x1&#10;OuhNFaG6eZxpSiySfLaHIdNUuXzTySVXplY2jUOymOdywPkrc/lBx0r5zHQZNQ5lm+aVEGWZXlNM&#10;8+YZpWVCxU8EMY3O8kjMAqBbksTYC5OObLvpybux+InqZcg7fujeaVHbjoDN5JtMa/z6aHJBqer9&#10;NY3rY5K6WL1qUEyiH0VsysXc7iqR2adTUmMAQq8+zGrr871BkWpNb5rPmP8AYUVNlWgo81o5s/rw&#10;tKGanpsh0+gY11VEd7JJOBQUbXllEkpVRfl0q6zpV59Wados003o3Mc2Ef8AauV5VXN1Q6j1DXOx&#10;s0loTLSZSbtuCTNURRqSAIlBA57Mw6Ldx3agDmfVXt71DJ01oY3j1Kmn81dsmzepVz6SZzmdE8pa&#10;m3lQab1Yo2twA24tNLt57k9W6s0XXrW6/wCmnSjpxQV0VHR5XT63i6c6VopysZkgoclykDNs2mtI&#10;C0k1VEr87ibE4sEhwQgkFX+UlBeSmNbk7Uef5rlxAm15m8NfnUyC91WCnZ4oIiyhiIX2e7IreNDd&#10;YNH1Ga09dldRpLJTCX2w5rSdOK2uqRFcH5JKeoj8hQGA+g8WFhfRXWfTahyhafI9SdVupM08iy1l&#10;XozpPmWmtP8Aqt5kSulijEiEXF6qvqGI5vbnDa67660HSZNU51mmcaOmKVawPQjVdBmGYwB7EI8E&#10;UQkNm8kVDgcm/N8axjjadNhcRsusdLaWIXONtp2ziHkiCOQe35KrrqPoSbQmfzmtzDUOn6xqh/Wo&#10;dQ6MqqCNrgkKvqu7MLC4LX4IN/pr2N4TXZdmMDKUzvLG/G0iOp/jQPteRAD8rMtrqQN20EWvy4Or&#10;FZ/aefishhbLqSopS9KkRdYKuI3IcSetMpNrC4Yi1uB767yqCbNqT0collp84yVnnoJZAjJNJsKv&#10;BIDa4dQRcWIIB4xyW4hzzpX1kyy69oWLBcO1PgeQ3jfjv6b+imT25aG0/wBwusKDt315kp6hdKuo&#10;VBWxzUQqGap0zUrC0i5zlk12FLURvGoY22SBzHIr3C4sC+F/pPP+36s7lO1DUGZ0Ge0HQzq0y6c1&#10;TSZnNJNW0NfCksbvRszClG1qdrJZC8kwsSjO9N/TfSHVHqJqrTuYdC9WV3SzrZl9HXVui80y7Vct&#10;MlbmVEjTtl1TGHaCT1lgkQK6BGawkupYG9X4WWYaOn7ecp1JqDIdaZHr/qPmNTPrfO9ZJ682f5yJ&#10;zFWZj+O3M1S0lQjnc5GwbUCjaSen5X1f2K2XTufp6f15r5q+1GKTurVVzLYUQ5jDIP8Ae8/rDsIJ&#10;+Ejn3N91ZjNRqUlZPllnUHcWNv3+nnDezHZDSBAjCeE/kcgsVNr+OScGZ66royi1FPOCXKo5UFWC&#10;n5WU/cD/AF5w069ZqmYygPsufTkABdd3NvH1vjLO2avPJhyR080TAs6lGN9gZWDG4II8fQ+/+WEU&#10;tQsNaz021kUKCHmXk2uQbC4FyfPj+uPNe0lKy1KqSJEsxL8DwQTc/Q24wJ5qY3mknLCQLtk2sqlf&#10;+W/H6ebH74hc4AI9J5RIZj+IIgmieN0UBo1/ibSR8pLL8p5tY/rgfXUsDbZK+WeqQT3iiQ2jVQOF&#10;Yc3/AF+/tzjxDHVCSFaYAQbNqw7toJ+o/a324wvpqaVZFFXMDUNATJFFFtTheV8keR9cC5wI3RNb&#10;C8Rw7xsUqFHKCSS5VWF1UfoP3xinpmpPmujiVT5J88AggixH7+ce5IW/FwsdyuzMVPJFrcg2Bt48&#10;8c2/TGSSpmkABT1Qot6TTbl9vHAt7nn3wmkSmJKQyhJFIaSJlcgpDIAxYlb7bEeORyP6eMNaoy41&#10;MIkZKWdyqGVF+VGtySLXub+P28YdEIZjL+Jpo6dZpN5ieT5UJFz+W/PJ5v7e+B1RGipNMB6ZUfmC&#10;E3UDjj9cSOEhDATLzOFYHBLhGKgIsikkEiy8m/A+uG7PJveOXdKkjQlbFflAN/ym17Wfz9sOisMk&#10;jzPNUFYin8OINwwFrX+nNrD74ATOZJ7uAyMgKK03zfKByLA8EkD5iDwf1MYAGylaEEnqSYpJU9X5&#10;QAxIIJckX5FvJJP3+98NvPc8pcqybMa6tMSx0cTmVpJ9vy24N7fXiwwYq4HkmS+6GEOwUyWNiOBe&#10;3m5tbj3w13yddd61yLRc9Ov9kwyJmmqZFRHUwU8g9KMgHj1prAgjlYpAPcYt2rC+oAgrPLacrR3d&#10;1ouv0j8PPqxQZn6bZ3mumBmGeSpGCRUVVek8qOwH93cEv77V+2OP59hawJIJFz98duXxBsvEfZr1&#10;0y+JZZVTRJ2olhbZIjAnnkDbf3xxGykh+LC/hr3xsjAAFgq5lsraugJwt0Kj/ikD5rDnwQP5/riU&#10;+VTGWnBUMojXlr8AfriI+hZlWok4V1uCFbnkfpiVeRSKUgBI/wCEgC3vYEcg/X/tjY8MEtK0nGWg&#10;PT2gm9OyNtbbyQWIF/HP19z74/M4ad0XcwkQqJVa1mtYcfyxh2hnFnNjc+OLEHjj9f6YL5DCtXn2&#10;TUjR+oKjNaOEoH3FjJKqkC//AM4cYytcFlBx9FgbNuu+pgeY/Nf0Oa+UQQh/XhVVKiRHaygWuTfA&#10;iCqnzKP/AHRHgEZGyepgZVYcXKjyff7Y+UWS1dRUrXZpOlUxUN+EKj0wAbgH2P6W9ze+HW6vNJLV&#10;zN6jSgFpHNzc43UtAXJZfW3Q6CJljjpysjSCUM0kp+Y/r72wbjjViysgRVsAyqBhFSwrEzPEg+aQ&#10;li54uR+v0thbMC0exRZla7Pck+bn3/XED4hW7cQV4qLRofTDEC12a3OMNOjSAFl2uCSwB+hIBH6i&#10;388KlAAKuFdWHKMOMKKaPaCNtmZrDn2xAIIV5rXuW69Hbm09QsQ3zFydw8/McOdQ24EA82sR5wH0&#10;lCV0/Rk3s+8kMPB3Efy4/rhwW5+a4v8AbHLsR3vX/Mr0Rg4jCqP+Vv5J26dzA00q7ydpIB/643ZT&#10;mKaGGWAh0K/Ib/5YjnTs0VmVvH0ONv6IzRZWaiqGUM3/ANTEm1j7jGLInZZdpkJ4Mhv/AI3OMDxh&#10;uT5A+uDM0G034Nz7YTMgVbH5b8g/fEBEGESFNThl5H6XGK0/it9I886x9k/W7SWmctqs41Dlul/9&#10;oMhymlgaVq+qyaaOu/B+mAS5nSmkhCgbt0ikXItizdztFlAN/GG/muXw5lTSU84JV0NiDY3I/wC2&#10;I2neElzFfE37F9R/Fx6Y9s3XDt01hpKhDaWaqy86vzmeOhOUZlHFKyf7tSTOayCaNkdWKBSsiMN6&#10;8aZ7j+kPT7sT7N+h3YrpjUWWau1zkeZDOtf5lTWWY1E3qzVFVURXLQtPUVQ9GNiSIIgLsFRjYZ1W&#10;6A9SuyePWadJdBdTervZDrrVUud6n6RdB9R1FBrrphWyIGr5chhjlVq/J6h/UlegjeMwsxZLLv8A&#10;Uq+1TN8MPqNWZ5nWl+/V+myZ1mT1FTkvVrpDms+Z01RK5aWJ6iojhklKkWLl3J8MzkljgMzUsXu8&#10;Mfb2rAdexJIEDvAPn8/ou39C8W6fZXztbYtjdw5n6O7U1gplwLh8JLgSQAd4DDMcqvl6SSCadY5H&#10;KrIBJUPEVsSLgm/i9uL84kR0Nz7qpnlfD0g6UZPHm+ddQM2ij1DM7MHrsvgAkjpKiYsFhy6FxJPM&#10;BsWQX9VmRFUPmo1P8LbRma0VMe4TuE7wda5rKv8AZnTft66M1FFPmlaN1ot1cirICSt/Sl3BQSLk&#10;gCC/xNe5nuQ6edMsj6W6U6P5L2D9F+rMNQZOgw1JLUdVNV5TCQgzHVU0q/i6fLZGLpFSSmGKRlnA&#10;SpWP1F57g/TzFzcB9dwptHMGXR6Rt+P0K9s9RfbJ6anA30MNt3Xldw21NLKTXDcF2qHnSYIAaJI+&#10;JuxTt+IL3t0OYaIpvhn9mGq8w606k6qdQKZ+5Trhpt2qBrrVVRURrFkmTuoMkuXpULArTg2naMBA&#10;Y2laa8TvX0LlPw/ehnwwuq+mM2pZdMdj3VPTWlep9bksKxQ1ml84ytst1FmDx8sHlKSS+Teap3MG&#10;IDLVr8GH4cOd9IdQ5B3JdfMnqMh609Qaaoyvt76aZ/lyfj8qpp4C9dnVTGQWin/CCUbCEaGB5N5E&#10;lREqXp/FM6L5TqXsN7pNGw0EmaNk3SKbN6CVmAkinyNos0SVeDyRRyK1rEh2HucdhtmUbamKVP4W&#10;7R5L5r4/fYxjd++/vSTUrkv1EQDuR7o40ggtAGwjSOIXMv8A+ok7dcw0H3dJ1YyuhZ9K9eNEUedZ&#10;ZmUSbqd80oI0osyhifcQSI4MvqGI4P4sW84gl8OPvfboXNqntu6nZ9mFB28db9QUtZVZtTVSrLo/&#10;WEKquX57TlxtWIvFSRVQBUtBEjbv4RjkuS0RqRviw/B2q+mbTtqDu77BHpFoqN1WTMc4yWmilShe&#10;M8yS/isqimpyLlpq7LEZh88ZxyVZ5lsmW1clg0kJqGEM6rYN7gjEtem2rSLTwVjMOv7rCr+nc0TF&#10;SmQ4H1Bkeh+uxXUHqDorW5fqHM5e3TT+gNJ9Vs0qKSTrh2d9TDDTdOepdTEXajzTTL+tEmXZkRKr&#10;wrTSUZQy3oJYQGhm3900+IT1B6XZxD0xm6rZ/wBsHWLJWiTNu3L4l2XZjNlezaNzZN1Ap6dKuGG6&#10;AoM9glQ7ltUOt3apXsZ7p+nXVzR+Wdq3cpmdPlGpKChTLu3vrVnU4McAeQ7NP528j7ZKJzIywSNz&#10;AT6YOwqhsvXuK6z9vFTmfQzuW6N6J72ehWQzmGp6SdaqWnzDUWRRFiBUafzuril9aEKd6U9SDIm1&#10;UgmpwNi60MXdhNwKN98Lvhqdj6O/dPrwfSF2646f4Z1Kwp+KZVYf0lgmvZ8vZ51KHepSJPw7vZsP&#10;eBCt5y/4gffjJkFHmWnfhzag6rR5gG/Aat6QdzGnNT6brVBG2SLMqSFlEbAXtIFZb8+wOv37dviI&#10;fEWzaXKu/TTmme0/s6oSavNehnTrqNSZjq7ULRNHJBHmmaQRTwChDRu8gU0sv5P4e5VkSlmm6l/B&#10;p1jKJNL6C7w+yzqdmuaxx5tpnph1SpaSKlcyOC9VU59UiFIrEHZE6hQxA2BbGWY7QPh/Z1pynzzX&#10;PVH4svUbS5Hq706dZjqrIJoWVSQ1ZlmRVdKVK24ScNtINx8rHZ2Op1BI4XDLi0urSqadVha4bEEQ&#10;R8wVYt8QH4vvSXtXOn+lPbBnuiuu3WSWjamy7p1oGoXPaOjrFPpQ0lXNSswiMZUMaZC1Q4AS0V94&#10;anwYvh1Zj05oM/75O6yOp1B3addKzNp1os5yynU6Ty6oqJUmMKxjYlZVhdzGLYsFO60yKgM6vrzo&#10;v1F+HF2VZLqDqj2/9gPd9m2f6d05Wf8A51M/7WNT1EtTHJGBIRm+bR2ooJfkVzGsShS3yEGx2jlH&#10;/qEuyzKKhsj6iaU676Ero654YpqnpkopvRv/AA2KGpEykLa6iNrcEebCRV1MP4gXb90P6m6Gh1V1&#10;N1Hrfo1qPTUYjyHuD6VZ1Pk+aULbisVLVV0JASEySHYa1Wp0aVgjJLKN1eOhPh898+UQUdZ0R+Kx&#10;1Er9P1YjloIOouSR6xnip3FyxqqqofcvzhgoVRyLW4xat0X7vu1/vT0lqGp7fuqejerdHDltTBqz&#10;QlfSPR134SdAjpW5XXRRzpBJ6np+q8Rhcs63exApf6pZH2HdN+rcmjpO47vF+G/n1BaR+k2Ra7zL&#10;ItMSK/zmooYClRRLCzswV8vqmpLq2xRbhJmiArju3/oX1q6Ux0eadxHd1rTuHztWigyOGp0Xlekc&#10;mp6uZWRv93oUEtY7ByFWqmljUj1FjVwrpKqvglRJponlU+iwtAoMl/YqGBAP9MQM7I5e2Wplzpuj&#10;PcV1L7rdVLTIuo+pnUXXOZaulolW5WnSskj/AAmXh/VJEEPpPMBucTenuWwirppmjl9LaZFQlVZr&#10;XP0v7Yp1Nip6R3VA3dbmXVeDXs9V1h1H1AodGtJPFpbKck6x5TpOKopFMd0FS0UIaVyz3DQyDais&#10;ZBtKrT51S0zkS5vWZjpzLYslymcs7UOb9aMo1RmBmDEs7TUyxMSSPHpkk+53AY6eu8LUWncs0xR0&#10;HUHKuouS5JIZZFrck0fl2paJiq2leppRM8qxoHv6jIqKWHJPGKReqVR2uwQZpmPTvqF0wSrlq4GO&#10;ns/7dsykmVgqo2z0jCqLcF9qzRx/mBRyQcc5zlhFDEKzC6sxhj9t0fwK9w+zX1BzFlHCahoYTc3T&#10;HGNVCkajduxAc1oI8yCfUKuH0ULJEkU8jXtGm65b6AKBf+uJGa90/L2K9FKXuk60yQ6f6qZ5TSp2&#10;n9FayEvnWbagKJ6GcVlNyYqKiEomZHCuziNTsZ4ll1tqjUPVn8bPmHTjr70V0JV01bDPklHlHau1&#10;JFFJE42TPUO1XKSBtfayyrdRZb4hv1Ayfrdp/U2se5Huf6caU+IpRJFRx1XU/UXVTP6nL9ODcSkF&#10;Rl9PLSVFLS3cqq1FMlLuO2E33qa2VMqYNQvhVfcNq1G7gNIIHrzJ9OFsXX3r/wBVcSyxVsKOC18P&#10;s6wLH1azHBzmnYtBLQ1gcDB3cSDAhbz7ce1eu6B6VpdS9wU3w8+i3UWPN3zLOM+7p9QVms9b00cz&#10;KKZqbTUNT/ZoEZJb03EkxkDmQKFCid9L3P8ARvqEaPTead2/fr3cVmTrJTQdPe0LpHN0z0pNEoA2&#10;JRZPTRTSRLuAu9dyQd1rgYjl226n6HdXqKh6iZBqHo5orX9XTw/270Q7S/hr5pq7XOX1i323zGqq&#10;KqOJpHhJWe80MjSKXAYMsdnOjdB53nuj8ryrLOz34jHWWSaoqGope4frhl3RXKGlnKkioyvK6+lb&#10;0gqRhVlopSouAvLX660Ar57mZQLovX6i6eZ9PnnTDtJ6GdjmU5tStLmHVvuz1bBFq/MGe1hJH6zV&#10;9SzliStTmMO4gnksN1jukKbM9a5LOtV1f1nrXM88RoTqPQXTM0mSLJt5egq3pqhY1IAsJquYD/mP&#10;GIzZVpfrN0NEeoKDp/8ADX7PWqWlijzbUWeV+o87KjYshqMxdMr/ABU4QoXLSuT8t2scO/pXno1/&#10;VVRzrvz1R1zkSvMc2T9sPS6E5RDDtUnfNk1NWVkJ3P8AnatC7WA8/NiJzQQk06Sp3dLNLVWSZLXZ&#10;XPV6iqMzpaWCCq1FqKaFq2tlRF3z1CxIsIkdtzn041jBkYIqr8uIp9e+nPfTV1rZT0B6h9Kcsyms&#10;iDZpq7WOSRw5qsluUjiioJo3FmHzs0TE3tYAXlLlGjYMnzLMMqpNNdR6+DLsnhqaXW2rNVJXw1sh&#10;CWpFkmq5a0SKAxYPCsY5sWYgGpDvb1N39VKZvNkHXPTHbNo+dahcm6f9H6SjznVNVCVIWSvzOtmi&#10;q4ai6C39n0qrGGAYlxcY2+q29C3c+qfdA354+m62/JdlmTFcwUrbC2NdcPPuhwpkT6+INP3Ws8++&#10;Dh1s7i9RVGf92neLn+oqKNoRNpvQGlXX1KZCd0Qq6qobYNvIX03RWYtt83ur6DdB+k3bj010/wBJ&#10;Oi2iMr0VoXJ2LU+XZdEXnqaoqiy1ddUNd56qTau6WQsxCqOFVVHF/mmS9w75pHncned3Xf7XZdVr&#10;Ll+e5j1ezKeSmqEIswBnDAgjwHGJ6/DT+JJ3YaU7ttD9nPcxrZ+tuj+qIkpdC6+zmmRc6ymdKaea&#10;mlapVA9XDM1O8Mi1JklRyrpLsRklweDY5gd/VdStT7w3iCJ9fX811Lq/0n6zZTtaeJZjaX0jDA8P&#10;a9reSGQ0+4NjAADewVmPxbujWZ5zoPpx1ayTL6iog0LXVWWatlp4i7wUVX6ZpJ3I5WJJY5YiTxuq&#10;Y/rhs/B60Dp2LSfWHqrV0OXVOrzrZchoMzkTdWUmWQ0cFQ0cd/8AhpLJVAsVt6hiUMT6a2uX1FQ5&#10;VqDJq7T+eZZSZ7lGc5e9Lm2WZhTLLT1FPICkqSRsCGUqWBBuOcVd5b2h9fe2vqFq/XHaRqbRNZov&#10;VlVGuY9G+oBq1pVplUmILP6jNJLE7SqkhkjZVcBi4LA1K+FOt8yi9a3UHCD5gxAI+gjZZ7A+p1tm&#10;XoK/JtxcC2r0HipSc4kMrM1FxpPd+yQ5xc0u906WgkRKsqzbMoah6KgzKmoZqLPKl6OhSoCstTK0&#10;MkjQurXBBihmbwQQrA+wPL78QLoppbol3AzU/Tv8NT6K1rkaZ3l+SZeiinyqplmljqaWGxsIxLTP&#10;IEFgiyqgFlF77tL9OOveuFp8x6+6n01kVPSyB6Dp70ikmpqJTyrPVV0u6eSRlsv8MxqqM6i+9mNT&#10;vxZ6rT1Jr/pHonJoaSll0voOeealolt6UNTVMIkY+3NNI1vNnueCL1c9UaFbAfEcPeaRHnvsf69F&#10;s3sbYliuF9aRZUahdSq06gqBplvujU13kYcAA7/EYMHeppFUS/lABJa221ixubfzxZz8PuWDpJpP&#10;r/3Q51l61lFprIoNN6TpGazZhmU8kc8tIgPkl1yvkG9nawJGK59JaW1BrrVWn9F6Vy6XNdSapzOG&#10;jyagT8zzSEAFjb5VAuzMeFUMx4BOJpd9fdX0/wDh5dItF9vnTyqy3V3WvSmWtUadoq2kiqKL/aKq&#10;uazUeY05/NHSuzLRwyglpo477oqeTfqHT/CK11iRueBTEA+pEfgJ/BerfbO6k4Nl/I9LAnnXWu3s&#10;L2AwfBpvDyZ7anNDQe41eRCqZ74u43MtAZBrHovlGcSVXV/q/Uy1ncRqyJhvospqJBOmRpJa4kqp&#10;CtTVFSPk9CIk7pkHQ78E3sUzTtJ7f806kdTNPz5L1v6+x0VZn2VZk16nJcghDtl1A8e0GCdhO88y&#10;XLBnjjcBoNoqa+DX8OjV3XrqlH3t9zOT5zmOh8k1E2c9OqPW9PJJNrTUryGX+15jKby0dPKwlVyC&#10;tRUbbFkilVuibuA+Ix2adtmcS6c6r9etI5LqWjZv7R0nkvq5vmkRC7gstNSJJJETcW9QKD9fOOz2&#10;dnTsrZtJnA/ok+pO6+VOaszYlm7HquIXRmpUPA4aBs1jfJrWgNaOwAU4VqIoVZV4YPdha/kYSSsV&#10;/ESizCUXUKtyPrb684pxp/jl/D1rc3jy89VtSUtLM6K2bT9Mc0FMtzYltsJewAufl59ucMHvn+KN&#10;0izjsx6vai7Uutem846kTUGX5dkNfk0zw1tCK6thpqqVYplRo5kp5pijkAxsVkA+TFlrXArXQZbE&#10;KhodROn3ct8ayLqdmeq9Mae6bJ3N09ZQao1LnkFDQVOXaeCJRTerOwQfif7MpyqkgkzAWviQPx2t&#10;d/7T626M51klVQVdNR6t1JFpuvoNsgmiply/ZIsi8SIXkJVgSDc2JBxIrRHwcei/RDplHqHuK6fZ&#10;n1eqJctJ1Vm+jdfVtHmOUSyLxLS00LJE0URU8yCT8924UjFQHdJ2jZ30j7t+jna7pnW+d656d691&#10;Hp+o6KyZ3UCL8PRakr44BESp9P1BNGI3ljCLIYw+yO+xZU5Mldunez2yZJ3i9sfUHoXnC5dTZnqP&#10;IBUaIzmvp1Y5bqWmHq5fVJIbsiCVfTkK2ZqeaZLgMccVPQ7L9YdXenHUnsw1Wtfprr50Mziuz/oF&#10;JmFV+DzGgznKp3/tHJhKZE9OUOZ9oLXVjvuFpVB/oC0kEcNJHCoLQQxqkayG7FALC5PnjHIr8dnt&#10;uzjt36/dN+/HoxSSabh1zqJKbXVTlpMcEOraaItFO6oR8lfRxzJKniRqeYvczm4t4QjUFE/Lunmj&#10;/ia9Jc/zOuqqDpv309v+QvH1BSpy90i1jkdLG6R1dRTIN4ljlEMMssasabgOjRSU6QwQ7b+7Huf+&#10;Hl1O1XN0zzGHSec1lZTUnU3p/rDTsdZQZqtE0hhgq4mAkXYZ5tstPJFJtlba+1jeSPWjUuoumeoO&#10;334lXb3m8mT5nrythm1vlwo/9zodUxxulZSTldonp6taeujlDAGQwzOSTKCtnfWLQXZt8T7oPpLr&#10;Pk9Zprty6yy5ZLR0mraiijpsmXM4FUHKM3lQKojUbSkpAKLZk3KwilcgEJ52VuXZh8Srtq748ugy&#10;DQ2oavTvV3L8hjqdT9KdXUv4LMEb0x68tAd7R1tOjh/miZnRdrSpGGW84ZclQsRBUzUlRY7Z4mtu&#10;N/7wBFzz5x/OI6n9KetXab1PhyfUTZzoLWeVJ+M0lrTSGfukNdRSqyR1+VZlAw9WCVGa0kbA2ZlY&#10;KwZRa72nfHf7iuj1NlWj+4HKI+4bRFBSw09PqKprly/V1JDHsUO1aEKV5CK1/wASomlc3aoHN43N&#10;hHwN12E1TZ5R7XrKZqmmU3appF3G5+ovx498FcqzjL66MNFPGxVSjxsPmBtyCuIadrfxIe07u3go&#10;su6YdUKGi1vVwkt0y1yq5RqEMqqzqlM7FajZvAL0zypwfm4OJbZ1lGXV3qSOr00zkH8TRyenIT9e&#10;PPt5+2Ii0FMAAnO4VQHhkQWPyqeSePGMElUq8VNthFyG5U419S5PqbLjKlNnRrYpEJgfMEG4Ne/z&#10;MBc/z4/pjJPm+exUkdPW5BWzBUHrS0tQsl/IJAJHBPjm/P74DZpSdsJXvWejtJ61yPONP6jybLc+&#10;09n9BLS5xkWawJUUdXSyqVkilicFXVlJBBFiDjk977vgm6/0JXZv1K7R8rzHqBoOeSWozPpQZ/Vz&#10;vKLtcpQMxvXQAGwS/wCIUAC05u+OpR85qIpplWgz1IGAWWjqIbhTYfl5NxzfjjGCizquV5oqehq4&#10;ooagA/i4zYqBwF4uAQLjn64LXCWwC4X+1n4g3dh2QZlPp7QOpGqtH0eaTf270d6j0Elbk6VIO2bb&#10;CXSajl3L8xgeIlh84a1sdBvQ3/1BfbjqvKaOj66aB1z0e1OrKlbXZBTDUWRsLG8qyR7KlLkf8P0H&#10;27h872JE2e6Hs67Vu6R3rOr3THKptXiFVpde6aDZZqBUAAUPVw2/EKosFWpWRFubKOcUrdWfgfdP&#10;cthzXPtA9w2Y6RyOjUStR9Tshp6taeE+TPXwSQRx7eeTFtII5HkytAcm2mSrm4fi19g2ZUH4vLO4&#10;bTDepCHjir8pzChlH/wlJqZWDeeCBbFIvxXviqaU66aJ/wDoc+3XO6nNtHZ5UQ1HU/XkML00VbBG&#10;wkhyulDWZo/VVJJZCAGMaIt137qSuuPTvQPTHWM+kNCdXco6zDLN6Z1qjTGRyU2ULUA29OlqJHJq&#10;bWa8ioI/GxpBcjcnZD2YdQu9Lq3BoDSkv9g6ZyanWt6h69rKRpabKMu3hbKoIElTISVihuC5DMSq&#10;I7qelrU7nBTr+Cd2n571a7h6buAziiqKfpr0CqjVQ5hKhEOYaleIikpEa3zeikjVL7T8pWANxKMd&#10;A3xDPiBaW7OOmEcmW+jn3WDWsE0PTLRou6ySLw1bWBWDLSRswFrhpn+RPEjpInRGgulPaP0CoNC6&#10;EyqDTWgenen3JdipqKggbqiqqJDb1amVt7sxtudrCwsBQZ2RaUzT4hnfZ1N7t+qG/M+nHRbOIqfp&#10;XktZFvolqld/7KgRCLbaaBXqnAAJqJoXP5mvC7S4yk1pC312FfDvzHXGd1HeB3xUNZ1S65a8zEZp&#10;p/QWuSJqPKo2UGGpzSA/K9Tt2COkI9KljVFKepZYOgChppoqaIVRjaoPM7RJtS//AMIuePH/AGvb&#10;AHKKSny8iFFJgtZRusf8/rh2LINlgBcoLG97Yq1HElStEr76CAsy3B8X+2E8kUUhZGNyv923g/6O&#10;MplYADcBx++MQRBHYsUbdfctxYX+mK2xKIbwExtV6IyPVtFFl2f5dS5tQ09Wk39m17M9LI6EFfVh&#10;vslAIBAcMAwBAuAca01rU0WS5axNRR05rKp4xU10ohijVVZ5XZz4VY43JJtawJ8Y3bmWZ0OWwVVX&#10;mFXTUGXUlG89bmlbUrFDDEgu8juxAVFW5LE2ABJxyx93Xcp1b+JR1zbtL7RPUPSHJa6f/a3qAs8l&#10;PSZpArhKmurahL7MqU7RHHtL1DFTtZmjjWxTHupEidlLnr38Vftm6QZpmnT7Iq+XrHmNFUyUeoV0&#10;1B+KyyMkBZY2rH/hVKgEqwj9RSQQWJ4xRdq7U/R/qF3MaP1l2+LnnQvT+tsrnfWuUaM09V5nWZVW&#10;U4klqDl9HTGGVEmjjiGynmQK3qkMkfA6Oe2/4Ufaj2/6fpK7WmjaDrV1Bp6BWzvV/UbLFr6P115f&#10;8HlTb4IotwG0OsswHHqEGx2ho7su6YS9ds365Zh0y0VpujyjSq5P0503l2SR02yOfeK7MKmkiVIo&#10;nlR44Y4SrskSF3KSSvGkwrU2hCQZhU49M+6/tH6bVtDT611B1yy6uZvTl1hrfoRlk7MDb+KZKla2&#10;qP5T5aVufe2Nn9w2oNF9Schl1n0W60aV6p6DrhFHqPIspyeh/F5S8QRUlZY6dWhMjHcRsiJ3cKVD&#10;bbgOpHaL0V6iUMOTV2jsvyyKSs3Zk+R0awmphttKuCrLt5B5UfqMVS90Pwz67oXPmncJ2V6jrNEa&#10;o0dl7z5z0+rJVqMvrqBUJqEIkGz02QKzRTBo2FydpAOMdiVtTxS0NKYJ4K33p1nm86eZnpYhTYHt&#10;aYc0gGW94J3a7ycNweZBINeElDJBIyNL8wYhouANp5BBHFj+mMGaV+a0VDDEa6vybLIq5GlzWnyO&#10;OuqaAFhvkVGALx8XZAy8EkENhwaezqj6s6Sl1tQ6cm0/meR5sMo6qaOaExR5VnDozKIgSWFNOI5j&#10;GGF4ykkZ3bAzOXLOoOm9I5snTPX3RPqT10mzTQ8md9PtZdPKySHPqzK1keNos0pE+SWSnkhljeeG&#10;zP6e5lO7djnuH4DeG+cwxLCJB7j0Xv7qD1nydTyTbXzRVdbXbXeHVpEB9Kq0fC73mlrhJ4JmCII5&#10;eekYu5vtl1Zr3SHSXTehtUdfNU5Sr6U1xmEcqrDpOtjcnMcroJmCGreSIIWb1Wi9J12OJCcdAHYf&#10;0Sz3oH2w6J6N9TKQZpGq1VTnVNRVbu1NmNRKZJqiklP/AAz6jkjb8rC178WoS+H9P1V7nu9zMutG&#10;pVy3SGgem2VSZPU6O1ZX1Iq1y2rWWKPL6Gd4yTWRENUGSRowJI1HhwuOr7IzPVZe+UZqGiz/AE8o&#10;p82WaheBZiARFURgi3pzIqyrtJG1x+mOkU6FG2pBjGgDyXzfxfHcXzHfm5vazqtUwNTjJgcDdKq6&#10;hqqekyqCvqlzamafZlOf00do6rbGSQ6//JS7SdyN7qxW684AVlItJYxRoFYsyu9jb9v9eMOP8YKf&#10;L67K43E0q1lNWfgbMbrG3pyupH5CkczSX91jI97qvqsmdkUvI6mRBtRGBQH9AecA8Eqg0QFp7MIZ&#10;J0EbAOjElhIfp7cYQxUce+KMtCwWQneqlUX6Aj68+fP88bRrsnjKBXieP5bkDzu+x5uf+uGTNlbR&#10;yL6hDQpJwjjnjxz9b2xWfTlSNdCSR5ctIBfaS4B3hLAGwHPPnj2/74zzwPEyI5WWJuSJEJPB82B5&#10;8/Y/zwTjgUU0bbJVQJuSFUIYAeBY83x8naGEH1klWykhuTYW+/6DjEBBG6MbpqSusbRwRKquVsBf&#10;5QbCwAv/AIYQu0qS+gphggSYExhCWPA4+g4+mCUsJmeok3fOUF9nBQ34N/5YGvDI+9fxVpNxAS1i&#10;AD58+CLYZmxSLZKHfg4VkWZxJ6hYrIJJxtt7WufqB4+p4+iSpZlSZ6kKI1CmOLbyTz4JNj9eLe45&#10;tg3T0SIyirZQ8Mf8Jl5BF/bn/wCL3wHzuQvHUI3qThEvtjbado58/Ueff98StcEOnfZNDMKiOqji&#10;d0cQqhkML3XYRa24r7/bn3HvgLW1DwuStPy4H8MKRYhfIta3IP6YztI0ZhAEjvtFx5G+/FyAB4H2&#10;84wTI80O6oEcW7cFjAuWY8+/i3J4/rhNBJRkxum3mfo0uXy19Y8MaU+5piSfkUA3B59uOTh69FNM&#10;kabm1rXwbc011ItVTjbtkhy1WY0cJB5Fo3LlfIaVh5GNW59lFRqTP9O9O4gUh1NPJJqMiIEpk1MN&#10;1SDfgeoxhgPF/wCNextiY6ejRUSLTQxwwxU5RI4Tbi5C2HtweOcZqypFjJPdY27ql5hRd7yMqps6&#10;7UOv9JMSHp+lGcVMRpyb3ipWdRf2BZPpzjhWltvIHhWIAHtjvQ7n6ZKnt069IACW6OalO25sduXz&#10;H/LHBrUoRPKTYfxW+VfbknnjGTZwsZVksTq0dLarCLxIT8nt+g/piU2R1ClYAQDaNSWYeDa1h/Mf&#10;bER9PT+hXxoALuRsY+x+uJOZDM7U8Ti5LEXBf7jdfGyYURBWoYy2XStrwzswBJD7zfcvBH6Y2D0v&#10;pjmPUTQ1EsfqPNrLLLQ3NyBUxk+B9ifrjVVPM8SKFdgW5AIv/l9Mbq7e6c5p1h0DTKwhc56ssbAB&#10;mvHE7fseP1GMniNRtPD3uPksPhDQ7EqfzX9BaGF/TjYudzJaT0zt8/vhdBTwrCY2Fx6m5Vb2OPsI&#10;SP0lVkUD84Xxf9/vhdNEDsO1QrL8pBNr24v/ACxujt1yanTIG6RVEaNGqqllVgxZSRyPYn9cYQ77&#10;JDYkhTtB9/0OCHC2iZCv3v5P6D648s0SsOAdpIKkcX974hfyrNNsGVjYgKp2rwvN+ME6Z4mRCLAg&#10;/Oh5PI+tvrgVKFeVU5Csu4svi1+RfBGBBZib7SOCcQP2KuUJc7Zb80ofXyCkcHi8gsB9HOCsy2sb&#10;Hz7ewwK0SVOnKVVsNkkoIP8A884POt+CObfTHMMQ3vH/ADP5r0Hg5jDKP+Vv5BYIX9j7eDfDkyyq&#10;ME0To9mTwcNtY2sQDbzc4Uws0ZU7uD9cY0iAso2AFJTLa+PMqKKVWvKEHq+/zW84/T7rnzYXsb41&#10;fpDOhR1YSZgaeZbOL88kW/le+NqVQVgChDI6gqRiJ7Z3RoeLv9yD7jGOVPFwPIvfGbaykbbC454x&#10;6YK4tfwfBxDAmUkDrMvgqCTJv3hSAY3K8HyOPbGjde9tHQDqrLNUdUOivSnqTLI6mR9e9O8vzhyV&#10;ttu1RC5Ntq259h9MSDqWWGNiwuDwPqb/APnCcqpWygXsb2+v1w4KeCVXv3QdQugXw2u1Pq9170v0&#10;u6daKy7Q2nWOQaQ0XpikyKLOc8qZFhy+iIpo0+WWpkh3soLJGrvY7Mck3Y1orK+olf1C+L18QHN/&#10;/dLWWvdaZhH23dO82f1Hz7OqWR4qqtipnDRw0NE6x0sF1aKmWGTagkSlBnt/6pHq7n9dk/aj2rab&#10;nkjTXGp8x1Ln1M8gjimqYylBlO5iQNoNXmZN+B8hPjEUu5ijyvRWsNOdBdPSX6d9uWisp0ZoujpY&#10;1jYU1HCrVU0lrhqmaqlqJJJCLs55uAMa3m7H35fwjxKYl7jpHpMmfpC9Aezf0ktesHUNtjdOLbSi&#10;w1akbFzQQAwHtqc4SeQ0GN1ex2RvmGcUKdderVVC/UfqtTQyZVD6RWi0zo8+tV0lBSrchTVQ0M1W&#10;5uXMX4UyEtIC278y1nS9U9NZnV1MPr6YzrOqSm6i5HX1Cl1yLP8AJIZqSWGVjYqJJUp9o+Vg8tgW&#10;RQaVOm3dnqeozrKPws0NLk+jOneoc3zeGNS1Oma70ky6nijPlFjy7TmVJvvti9YC4kOJvf7WZhpP&#10;XnxKOlGjHj1Dq7t07SujGb6NyRgC8moMoyXM66ljdQvJlloss3KL8SLYHdbFTJ+JNxS1cWyYiSe5&#10;PJ/BbZ7T2QLrIuMUXXDQ11Yu0Nb8LKdPYMb2gBzIHIHO5JPGp0B7kOrXwsu9/P8APKKmrq1un+s8&#10;20l1k0DPUCnXUGTwVjQ1dOTchJVenSeGUEhJY4id8ZZXnl8Tvs26e9Ten9J8Rjsxmi1720dZ6h8y&#10;6g5bkNL/AL3ozP5nvVGqplJNPA87lZY2NqWoJX/hvDZvfG86IZNUdROiHfH09pnh6Td7HSXLM/if&#10;MIQXpc7io6f8QlQiHajS0kuXSnn55jVW/ISSHwk+lPxWOmGjsy7j+13t1m649pfUCtqKXX/SvWGs&#10;MrpMt1nBRPJTVktBR1FUtSJ02T04qIYZVdg0Tx1Ko0Q3UArynO658Mwy+ooZZQ0LqFFnLkG32NuO&#10;b/1xfl2PfEN6XdZNL6R7U+/nN3ybLcjy1Mu6K93kUXrZvpgILRZfqDdxW5YVWNFnk/iUwWzOEPrU&#10;6Pr/ANG/hr9zeYZxnPbj1hyrsf6yPmbxaz7U+7WhqsiyWizMSlKmPLdRLHLT0cayq4FPVOAD5/CI&#10;oiWpXqd2p9cOllXOM30ZV5xkyxtLTay6fV9NqjIJolLAPFmuWyz0jghSeJb2NyLEE1Lqytr22dSq&#10;tDmO5B/r/oszgOYMayxitO+w+s6jXpmWuaYI/wBjwQdiNiCF0T9yPY3rbpnltJnWsdJaa6odKs6W&#10;KfSnVzRax53kFZSzKr086VIUmESK67S4VHJPptKvzGuup7bNH5fWTV2lMy1JojMpZCXqdK6kny6T&#10;g/lvuZQLX4+X3tjSnYB8VzuS7B85XKdN156k9EM0qXbWHQXWWZucpqFkG2WTL5yrtl9Qw8yRK0cl&#10;h60UwCgdTfb11L+EJ8UOKjy/Q1ee3/rvmtMWrOldZWw6czySoK3YUdM3qUGYruLt/ue6YoN0iReB&#10;zu7yXieHv1YZcOaP3SSPsR/EfUr2hl32ocg5utxbZ7wenXeBArU6bST/AJmkgj5sdz+yFQdkNF12&#10;0hAYNJd0HdBp+kkpmimo4er1XU5bNH/eimpL+nJG4IvG4Kt7qRcY3rpnui7sdHw6Qy7XGoNOdzPS&#10;/SWpaevrelfUPJKbKamthpwV/DRZhTRbkNidvqqyg2urAbcXL9S/grdRMrkqano71U0rqqjsxiy3&#10;WVLPlFYq/wB2NXjE8cjf/ExiH2GK7+qXZJ3XdKnli1l0X1PmeV0xLvm2RUIzaERqCzOKmkMgUAXN&#10;mPA8jg219+I9RMFfLw5zQfIOH3G4+4XY7PKnsZ9SbPwrR9GlVcIbD3UKg+TXlocdu7XCPopFZX0I&#10;7PO/bQ2qOufYpV5p2dd8nSGoSqqdI6Jyv/Z+ooY2KpDHm2UQM0VRR1AUl8wpFO5pSKgTgGnaTXZn&#10;rHuR7nelWr9HZjqHpMOvfb7rFsm659rXdh0kGeZNTVk6mWkzbLK+leKrpoKvZPIpm/tBTJFIIykX&#10;ps1DESar0VrXTvVXppnWZdPOs3TDMxVaQ1rRRBamlmW4NLVr4qKOUFo5Yn3KyOwZWBZG6Au0/rNl&#10;3Wjrv2hd6WQ5ZS5N1C7qsi1Z0k7sdEZBGZKTLNRaeyiTNKGb0iWkiZGyOp2PI7t+CzCmUsQoY9Fy&#10;zmejj9sZGmq34m/xHp+X2J8Wdc+huJ9HsZZpqeNY1p8Kp8uWPA2DgCD5OG44IFtXQbRfUjTGh8no&#10;Oo1L0a0vXUVRUNT6O7fdL1GXaegjd2KkNUnfIzArIdkUFmJB9QfM26qpok3NIrItrbwCSR9hgnTn&#10;aSCrFQOD5wHz6eCGlY1BZI5LpvFC1Qo3cfMqjwfHPHPOM84kmSuGUWlzoCgJ3Lw9L87pdRaYzuDO&#10;XzClp0qM0y/KtL6hzOEgoPTkqBp+pWSnQiQfxJ42ADX2Nfnl56v0Ok6bXGa02jl9LLaOdY5ZaPOK&#10;ytopZALsaf8AGUlPUqguBtmTcCrWJFsdAfcv21agybU2Z9UemfTuuztM6zQUzU/TLuQrdIVcddUF&#10;YzVCN8vkpYI4xEd95du5zweFxQ/3AxdRo+oNRT6/y/qxl1fSU0cdJlXV3Wp1DmkNOSSu2uWKJJYS&#10;WYq0aBOTYnnHIeotOo/Q+NhtP48r6ZexZWw+hQq0G1tT3AuLS9vuwQNqYcSAZO7gJiYWjZncEWCF&#10;Av8AduDhfkWfZ5prNqbOdLZxW6fzeOFljq6Nx826++OWM3SaJlFmikDI6kqykEjCJwbAOo2+LX/l&#10;h5aC6c6u6lV2bU2m6eipsp0xlEuZ601bn9YlFkmnsphBaozDM61/kpqaKNXdmJuQjBQx4xzbDmXv&#10;6az9HnxJERzPovc+abjLFHLtwcYNMWek+J4kaNPfVO0endRH1BrCXtB77tDa26RHqZ0l6P8Ac1lG&#10;Tz6i0P0HlSfOodP5pmJpM1oMmSaJ0eojrqCompI9l0PoRCwve5XIKrobr+uoKVO3n40vcdQZ+7qv&#10;/vV1cqdO5BJE73jVJIM0o1EX52ZSoCA2I8AUQ6w1llndP3u6ezbo7196edEtB9uun8jh6R9Z+tGf&#10;0+S0xXTssLQZlDT1rDfNWZrLPWx0ZVmjin2yDbDI2LptI6z6lDMZs1138fXRFTUyQq80WkdSaRye&#10;n3EncsRkrJFtwpAEAHm4Hv6xthWbbNDz70CfnG6/PljjsNdjNc2QIty92gHkM1HTM7zEcqcPSLQU&#10;nTjU1HW9JPgydPdF5rHN6+S656idc8qqc0pghRfXSt/s+vqYSRIGOyQsbEtziyvTuqO7jNWkbPen&#10;fQ3pplsLIymm1rmWrTKLgGNU/CZcU3X/ADkEKR+Rr3FMuTz9subT19V1L+Mt1f6hfjZZ3qcqHfqm&#10;WUDqxVg0NDk8FOxAAICpJsF7BQLASC6e6t7BdS5U+R0/WTrZ1soKWogbMKLK9ddVNdUbVJEixs6G&#10;epR1YMSAV2uQDYlVIN3CxTTKtZosv6iZnSZlRZ7rjJ8kzqZonSLS2QRqYYEnDbkhqWmbbKiNGSzG&#10;wc7drAFdO9xNRl0Ojpaiv1hpXJskpaaoFe2Ya9XK4TuBYrUk5pl8apYPu9WaVWUG8fBOGn090322&#10;ZIJM56XdC4tN5xK/qyVlF251GlM2mBIMkrPmFDSvKQAWILMxtwGNgao/iQ9aeqo6rUuU9O+zfpZ1&#10;gqtMTbcvz3r3mcGaUcRVGjM1JllJMvoh7Eh5Kr1mU8wJzajcU6NWkQ/hZ/ALy/scUp1bZmqo0gge&#10;ZB24IPKq/wCunVPQ9Nr/ADLT3TnM9O9Y9c5xmbJlXT3ttol1Md1ztWKegjall/KLiGWV+b2POLE/&#10;hXfDi62aX68Vfer3b6ToNE6pockqaDon0rzOuWfMcm9dWilr6uNbrDIKeSaKONm9S9TO8iRsIr19&#10;Zf34/FO0Bmma1ul9S9umjqasJc6E0101yuOkiCqQkSuKdpyEDHaZp2PPLNziWfZ18czrTm/X3QPQ&#10;DvM6X6NymXqFq2jyfIuo+gKObL3pcwrphFRGspZJ5opqd55I4zPA8YiX5ir2YjVcBwzLVjcv/RH6&#10;qveSCY+Xb12XoTrTnjrzmrLdszMNqbfDwQWhjC2m50Q0ucXOJMcAu9YnddStPA7b2JUD2Q+SPrj1&#10;JStKVUhm9iVHgYURNLNHDLNGkRkVd7ISwjDW9yP9ftgJrXV+lenGQ5nrfXOpct0zpHIKXdmma5nK&#10;FjQk/KoAuzOxIVY1BZ2YBQSQMbLUe1gk8LzNbWlzeXLaNFhc9xADQJJJ2AAG5JPATU6la/0j0j0T&#10;qPX2uMwTLNN6Xy56iuqHUM8hFhHFEv8AelkdkjReNzMBjkb6qa4113Ldas81e2WV+c6t6g6hCZFp&#10;nKVaokiT8lLRQKOSsUSIl7chSzeWOJ39x3W7q98QbWNZpvpHp2oyHoP05qJqqrz/AFJVjLsopwqn&#10;dmmd1z/woSIg7JCNzpGZCoc7ziszqf8AEd6O9nuSaj6ddlldl3VnrjnOUTZdrLugzzIY2ybKXYBZ&#10;YtN08yk1CKQxE0iiGQ7XP4hAiromJWt3nC9bSpy22ZuXR8R9PPyHbk+QXuXp/jeWPZYypWvb7TXz&#10;FdNAbQBnwKfIFQidJJhzhyYa0DZzlLHqf136TfCX0PNPmC5D1W769e6TdtO6NimWpy3RlLUCyy18&#10;ikFVIBJVCJKnbsQxwlpmgf8ADk+HL1L+Ih1Nznu27r8wz3/2HfUdTmWqtQ55VGjrNc5lE95aWlkG&#10;30cviKbJp02oixmCAq6u9Puj4dnwaep/dRqaLua72pdXUOhtUZk+bw6R1BmUyam1bUSuJPxWZyv/&#10;ABaekluTa4qJlO5fSjKSSSo+Pd3e0HQTpNonsO6HVNFo2q1lpaCo6mZfpGNKOHLNHRhoaHJ4kisI&#10;Y6ponLxqBaCBEIMdRY7/AIdY22HWraNFsNH4/P1XjrOWccw59zDVxTE6pqV6h3PYDs1o7NHAH8VG&#10;z4kvxpYcupKzta7BqjJ9I9ONI5ZDkua9Y9J06U8Rp6ZEjWi03HGAkFJEqel+JA+dV/gBIwsssH+y&#10;74OncL3aUVB1V6lVlR0i6T59uqqXUGoqc1Wos8DMCJKWhdgypJ8xFRUFdws6JKrAmXHwaPhPxdYG&#10;073a9xGQxVXTakrTU9I+nOcU4dNQSwuyjMq2Jr3o0lT+FE4tUMhdx6IUVHX2uSQxLGixmNI2G1Fb&#10;3ta5+ptxi46o1pWpnYqkTpx8Ebsq0ZQU8OYdOM26gVcUCJLnWtdXVsk8rhfmZkp5oYBc35WEWFve&#10;5OsOtHwA+17WeW1//tTmWsej2op543opaLNmz7LYo7EOktJWSCSTdu3fLUpyOLLxjobjy+MAblt9&#10;7Wt/L9MfGoEIb+GWZha4axP0wAquJ2SbIC498864fEd+FdmGSaU7i4qPuG7fq2dsv01rOvlmzNqJ&#10;B+RIK59ksU3pbitNWbo3CusT7Ud1yUnV3SvxIu8/4ffR/t705qbM+nfajmMOreo3UXP8lFJvgSpy&#10;6tr43p//AJCFZMup6RHZjvnqgFBVVeTq96q9JdDdXdHZ5oPqFpzKtS6X1DQSU+Y5VnOXR1MTI1ud&#10;jqVuCFIuDYgH2GOOHqfl/V/4Ifex/tT0xes1L0A6jVStV6WzGUmnzrI0lLSZdLIxJSsphKzQVBJZ&#10;d43GRTPGxh+yFo95dr4jXYoUCMJYBYzYWAxBr4kPRKl7g+yjuI6bpl65nnidPavONIwIB6xznKgK&#10;6jjiJ8PLLTLD7XWVgSATiQHRDrX0+699L9HdXul+oYdR6G1zky1mQ5kiGOQC5WSGaI8xzRSJJFJG&#10;eUdGU8jDS7ntQ5/pntv7g9R6XgzOs1TlPRbVNXpilySASVhzGPLZ2pjCnlnEqxkAXJIsATYFmn3k&#10;TjO64E+3mbuL676Cr+y/o108y7X8GqtRPm+YVlZTMZcrpt1OC5qpJVho4EmiR97Wu8zKLmQK0zdL&#10;dE+4b4ZeaZtS9yGjaXqH2udT6amy/q9l/TXVK1k+Tyz8UecUIdUanzGmcExysnpSEGJnDNEy7c+D&#10;p1y6XdGuk3eFTZ1q3SmkOquaUuTV+mJdR55T0ElfR01PWiNaWSUhZTDNMWeNbtaVDY+0ruv/AHVf&#10;Dhft26k6UrOrOedUOoOqenOZKuXafpamo/H55+Dljplkn9Exxr68iklpPA33ZgDiVPBcJUH+p/TD&#10;Veic4quntRVaV7iulPVSFtS9I8g1LJJFpnW+TyLuGY6YradlbJ89RJT+IhiYozsHeOSJguKxtZ9E&#10;dK6nzepj6DZhqWqzpE3Zl0J6h0H4XWeWzAEyQU7Kiw5oq+AYBHUuCCaVQCRJvsy7mNB1mgsz7Mu5&#10;zOMzyDorrPUsWadKOsdFIWzHpjrFSfw+ZQEsCtE8hHrKrKFDyOCvqSuHB1lzXKtc6un7fe7Oq0Tp&#10;zq/pJYo+m3dnoOSCpyrUFG/OX1NbVU38OpoZYvS9OeMApz6gjkWa6SPCqfkiqKKpkilSakq6ScrJ&#10;HIpSSOVG5BHlWBH6gjFgnQ74pvfF0MWhy7IOtue6001lwjWDSfVZBqSkWFCNkSS1BNRDGANoWGaM&#10;BePpZ35npnIYdWUvSf4heV59ouqzqnROnXeP0/ydc3q0QRIkEmZrGyx59loUxO8gIzCMWAlZWEY1&#10;p1n7NOvna/leWdYcgn0r1b6Cajl//BXrz0ylptS6OzOHftSOtjdXWnk3kIYK2JR6iuqGTYThtITA&#10;uHyVxHSj/wBQsJ8uy/LuunRCvpswgqFNfqHpZmyVFPKm1QSmX1bo0fPqHb+JfyvzCxvO7I/jg9k2&#10;eZdLNXa51JpiuaRVjoM/6cV7MACPm3U8cqW88br8foTzp9Etf/Dg6nxZfpjup6RdTO3/AFG52TdX&#10;u3XVElfk1RIf/lq7Ja+OqkpQABuFF6qsSdsMQsBaFoD4H3al3DZFW6o7be/Gj1xkcboXbLNJ0WeT&#10;UG8/LHWpDXQvBIQD8ssUbc32+xAsaiJKnRnnxkOzF5XlpusuXNHwVUaBztjYi/FqSw/mT54xoXWH&#10;xqe0vKJjUZZnHVnXDmLbHTaU0eaJASdxu1TPCbX44v8AbGtaT/031Os0q5h3ZsY1/wCGtF0RJa3/&#10;ANlm3642RpL/ANPB0MympjfXnXbqlqumP5qbS+QUORNf7tMKvjzwAPPtbDRTCYSVB3rJ8dTW+eR1&#10;lF0P6J5FpN3OyHUfULOZM1qAnPzLR04hRHFxbfJMvHIIxWNq3qb3o99erY8lzbNOqvW7Np6pJqXR&#10;Oksllky6lbwsq5ZRxrTw2HmUxg2uWbycdeXTH4PXYP01npax+jcmv8yowhTMOp2qKrM1cqOTJSK8&#10;dK9/JDQkX8ADFhGk9CaK6f5QmndE6U0xozTlMwFNkel8kgy6hiHttghVUFvsMMarG8Jy2SuSvtx+&#10;A31s1wMv1B3F6tyzo5kMkyNU6Q0/JFm2o5Ir/MrOrGlpiwtZt85F/mjFrY6Ru3rtk6PdqnTih6Zd&#10;HdODI8mp5zUZrm1ZUmfMs1rmAD1VbUWBllYADwqIoCoqIAolDXQxbpGibaAR8wPBJHscNgCR5qhS&#10;w2oxAHkk24t/5xXdXLgngKuz4p+uqvQfY91uzShqxl2Z12WUOX5bKxuZDWVsEDiMjw4ilkYX/wCU&#10;n2wj+F30STor2fdKcqemhp891flH+02pplT+I9bme2VBIR/eipxTQHzxEP31h8anJczzDsX1HV0y&#10;ymDJNeZFWZlsPyiFpjDZrDkepUIefpiePbzndLmXTDQooiI6GLQWXtQRn5iaf0EKkbfNk2g+9wcP&#10;M00QW8xKsW1Fbz+YKb2wRiqAsrSADYo+WO/va1/8Thu1cbRSWjRpNy8SrzZifm/a1uSfc/TGEVDw&#10;D05ZHMxflA9/l9rfzxVI7IwdQhOg1g3h2IVQRYJyb/fGaKRipDOJeflkIsbfQj/rhnPmkYmMZ3gB&#10;1UFRext5PHve33wvmzilyuiqcxzGqpKCgpqZ5Kutq5hFDDEq3eR3Y2VVUMSWIAAN8C0EOS27Kmb4&#10;2fcvX9NOi2neg2iq+oXXvXypqKXMaPK231SaciKCpTaLsDUyvFAot/ET8QoJsRiRfw5+0XTvat0L&#10;ynJZcroZ+qmrMvpq/qpqFER5Hr3XeKNZRz6FKJfSUeC3qPYGQ4qo6IrL8RH4lGve5LNaSszTon0V&#10;zWGl6XrUIRBK9I4jyhQtrjc3r5i6j8kkigkBlv0pZRRHKsuggG2SXb87qLXYn354/c+30wdR2gAB&#10;Mwbr5V06A+ksfBawl23DD7Xwqjp0MPpBQQUsTttzbybfoMK4QtTvSePeYE2x3a/5iCT9zxbHkIsU&#10;rIdwvf8AvG3jFeVKo5dWuoekNARUh1NqfNdCUtWskh1hW1EVPl8Eka7kiaarRoS7pHOdgBIWNySp&#10;Kk6RyjuayVNXZJ021lmOS5rqfXjZnJ08qtOUc8NNmFJSxwSenUxyE+lUNHUPKNjSRSRRM4ZfyCQP&#10;cj0j051x6Ra86WaopoavKtZaeqKVEZFMtPUbd0FXET4eGVY5AQDYqODyDwvap6m9asg6r5ZlGuNf&#10;a3rdQdJ9ZigpDNqeohqaCahqHjZKeZWDwEEyi6EG7E8km9qixpagcSCrmeqPQGo6fd6Wa9P8gzjK&#10;8iyzrJ0mmqczir670ctnqKaqpzBWTszfK0RaRN5G8iNwATMb5ehHTDIuqXfiKLRGayat6a9u3TBc&#10;v1Rq+hr5o6eozqpUoIINp53T/iZAl9v8GTlioLTH1p8L6fq1mWW6s1L3Q9aXq206lBFBVU9HNUwZ&#10;f6ryLSx1fpI4UNLJdnBLkgtwoGJ7dBO23pp219PqHp90zyNspy2mkafM66tkEuYZlWHh6utn2j1Z&#10;iLDgBVVQqKigKIKraDa5qt+IgD6TP8VnX4/i1TLjMLc7/hmVHVQP8bmtaTPlDdh5knuh+XdOsm0v&#10;NVUVAlNlwq6cSRZhUc2kVywMr+SDYAnkgX82xJ/p7nVbndNliTSbc20o8eX6kRpEKz5Q6f7vUbwf&#10;EU/pRq4JDLVgeAGVhZ3lxzuF6dkjpqGJiWeeMlpDbmwXm17j7/tjzkVDWZTV5JUtLWyzZHSS0Woa&#10;SgUvUVuQsjCVk4+eSmVI2Ci5dBa3yDDMdPKxWmGqXOW0UFIwmpKZAEdvVgY2DcWZXPPkXB9+cKmp&#10;3psxmy2ql/EFoUqaCqQ7hLRzE+kzH/nWzRte12jYgWIwE0rVRGhjpXmjfNYmRKueOYSU1aoQbZVc&#10;H5WkQo6tcqwbmx5DoryKvLaXNaI+jW6W3x1tHItt+WSHexI87o3DsAfZnHm2JYhCXQUHraKJkPyl&#10;9p8kcD/RthiZrlS7h6YEm6YlQ3hb8/8AXGzXlG9Y7fOyhonHhlPFx/LAOtp9kkSs6wshO1z+YbvN&#10;r/4fpiBwBKlBkJnikiipbNIG9PYKos3Aa3JB9r3BwLraKOSJlWzKT5kG4H98POCljaISN/Ecxj1N&#10;y8H6nCGuo19GREQBXH/DUbef/NsVy2AjDoC1HVxSo14ZLKWJe77QR+h9+Bz/ANcJ51/gxMzuFKX+&#10;RriwPzXP15/ocbHbLY4aYSs68A7yf5i2GDW0c1R6kE/qwMGB3NfwQPFvtxiECCpJQGsqPWjSWGR9&#10;qxgIwfbe/ndbyf1wLMdSjSySGRhPFs9L1dp2+eT5sbeB5vz4w5IaBY4jS7fUC7RuZRwB9b8/44w1&#10;URhCQRbNgjKmOSUsL2G0i44GFMoTJctfV0bh5lZaVUJjEkJsDIbi20i36nkcXPnDZq6lKZKkiRVh&#10;plYzyO4QD68n24A/fD0ry+6YRBGkIG5xJu+YNYnj2H68407qZajVOp8r6Z0cVRTPm1KtXqjMICFR&#10;MqWS0nzDn1JOUVfqS3IU4nt6bqjwENQ6Wp19C8lzbNpdR9Sc7SMyaoqkptMrEgQx5JTXWIE+T6sj&#10;yy3I5V47+LCRdYkPpRgMFUtuX00Av/25wkoaeny+nSnpozHBRRLFFDCgVI47AAADgAC1gBhFXtOo&#10;WOBpGYxgbWYiwJ54+tsbDTENhYZ7i4krV/XNaeu6JdZKGMepJP0r1BEyulwQaCUW5xwRV3FbUKBb&#10;+O+1bX9/HGO9fqYj1HS7qbSM9R6tVoHOYYkRCxYmlkFz9QCQOPrjgszGPZXVaoOEncDdwb3/AOt8&#10;WKfCrVdmr3ljH8ZC6BvlkBAK29xiSem55DGjSOGVVF/lBN/9W/niMtG22qpieCJQeT4N8SG0tLth&#10;U7wtol3388eDf9/64z+FvA2WsYq3UyVt+nlDLGA5dkAuNpNgfFz9MSi7TaeOfrlosGxSnarklVVA&#10;bindLj6m8mIp00hQKQEI2DbKDckWHjEwezCnaq6z0NS+wx0mQVTlXHBO+Jf/AOYH72xexh7f7NcC&#10;sXgtMf2oz6/ku+VQEAIAJcAk29zggAXSOMlfzXB3cn7fyw1dPVxzHK6GoLGUtTJvaZgzn6brXG7x&#10;fDogqop2kRALwybHG0gA/wAsdEq0jSdBXF7au2vSDhwd1kqG+T5CY5SLCQEXFvBF/BGMEVGHZjLu&#10;Mm7824ndf3598LZI3k2luQlth5x6ZXVLAp6gJswHNvvimZGyylKnqO6ZmrNT5JpLK5a/OpzHArqs&#10;UUCGSaVywAVEHJNyL+w8kjEZs77jNQyZrX5bkMOR5PRZZSAzzZyplmkd0YqY9rgHkAW2m5PsASGt&#10;3GVuZ5xrA6dFVUUhhy2+XQTLCaaRQnqSbzIbAnaTdfm+QAXPynR01VS5vmjQ1b0kE88VO8UlHGSK&#10;tUvdbkbbD1ODaxQcE3tjEXNxUB2K+lnQT2dclOyhb4piVIXFa4YH+9u1odBaA2YJjkmd+FdT295x&#10;mGqOk+m8/wA2EQr8xerNSIYfTT5aiRAAtzbhR742zVRlANosLG9+OcaT7T6cjobo6EP6qU5r40Zx&#10;bhauUDjn2AxIOspGCMzCy25sb3xz29JFw4+q4dmuxtcPzReW9FobTp1ajWgcAB5AA9ABATdjcEW8&#10;8e+MhiYngG9/7uPjxCJrAGxPJwujIbYAfoOMU5BK16GtC/RGSB1bawA/N5xujS2ZfjaZKGVt80V9&#10;hY2uP9HGqY1a20gcn38YcmSTGnqVeNijoflYfXziMggowZC2o8Dq21lIN/cYxbShvbnBzLaiDN6J&#10;CxVKqIgSKtv5gfQ4/T03pFlYEEeCRiJzYKdNOqUN88ikKhuDgVNNtRpArkIBdWBHnDydWF7oCLeb&#10;Y171Dm1LRaO1RVaMyyjzfVtPkdS+nMor6gQw1VaEJhheQsoRXYKpYkAXviLT70pLi5/9UDo3UNF1&#10;y7Y+rISIZHm3TrMMqyt3mEirW5XmDVMytGfF0zSmIJFmsw/unGl+4LVWW6y6q51rCgqqCqotbZbk&#10;ee0FTl5CxTxZjlVLVh0X2BFQOPbD/wDj39z3SHrz0O7X67Kc40tqXqTRat1BBVx5DmDLU0ESU1Om&#10;awVdJ6m6BxVrSKolG4enIFJ+e8eKTpTXZT0i0HnGb61ynM9S6G6facyzWVHmtWtElBWw0lNCaV6q&#10;QiMGlZhTu8jKFaEi9gMaF1JtKtzg9MMbJDxxvyCvY/sU5nsMtdSbp91UDKTrd0lxAAipS7n0lbw7&#10;UtGt1A69dPtOVmYw5RpU51HmWv8AMa5hHSU+nsrIr6+SodvlSMRUR+ZyFDbb4m38JLV+Z9y/Wr4j&#10;3d7mcdVW6d7kOvVNkegMwzSORkm0/k8VU1PTrAyqzJHQ5jlkJZl59ErZSrjFH2vu57M9W0Q7KOyq&#10;mq9d9bu5fMU0n1Q6pZGrilfJKl0MunMocXLUkrRCWvzEhY2ggMcd6cSzTdSfw7unehei3R7p/wBD&#10;umWcVGbaW6df2tleWa5qKJUTUFQlbEc6zpQthtmzSvMNOGLMlPCOW3MEt5Lws4FhIbX2qVDqjuBA&#10;AH07+phVfam6gUesWf318K/WYfYtFIVB8LnuLiXD/NEN8209Q2VIa9EM/wCo2je6b4LHUSopc/6g&#10;9DM0rNe9g2uMxqhTrmGVzA1lPQrO5KiOenzLd+ZjEK2sBa1KgDC+Hn8fOPsM6CZF2kdeO2rU2qE6&#10;Oy5zR6d1XpLVUWX5jd66aoFBmGXVMACPFPUTxGdJQQqIDAzqzvuT4gWg9by6ZPdv0SrM6j7ivhy9&#10;ahl+o9QQuJp6vQGYrFnWnah1UEzU1HTZ1DSEMAjUpq/VuiWxWt8U3obonrNpLpt8SztuyeqTpJ3I&#10;0xfrDkMZ9eXSnUAG1fT1j2BHrzJOPUICvURSOCFqYA28h2oLyK9oa6FqvpN2e923xrO6DuJ619It&#10;EaU0ZlOqOpGbag1vq3WGdTUel8iqszqpKmHK1q0p5JqqpCS8LFCzlQJJRGHBOju+/wCGn3PfDr1P&#10;pzKOtuV5LPlmsYJpNGa/0DnEldkmaLCUE8cM7xRSpNEZYg8U0cbfOrKGRlY9a3/pjurXTHPux3V/&#10;RvIsxy+m6o9MusWa5l1C007qlbNS5pHAaHM9l7tC6U5pd48PRlSBdC0M/wD1SnczQ1VZ299pWSvT&#10;1VflcVTrvXSqoeSFpt9FlMatb5SUXNXdb3IeA+PJSZQLjzpMrkrXWKKN5KiVgI4Twb2v/PBRslzT&#10;LJFLwzUv4dlZayA79jA3DA34II/Y4/oWdlnRDsv+ET2G9Pus3XKt0TpDW2sdK5ZW9Vuq+dZO1bm2&#10;bajrqN6v+x6FoonnkigjSeGGnhUKywPKy73lcm5NO/CQ+MnpTP49Lw6F1zq/JGvX6q0dlD6W19lB&#10;eypNJ6sEdTLTkuQv4mKalZ7/ACl14c8J52XLT2afH775+1CkodJ66zzLu6LpfQpFFTac6zZjO+eU&#10;ECE3Wiz5L1AuLKBWCrRFVRGiAc9GvQj/ANR38P3q3k1F/wC7ldrvtv1XJUejmGR6v0lV59lu5rWe&#10;Cvy2GUvFyAWmhgYG902/MeRL4lPYFr7sB67Zp0w1HJJn2kczpzmHTLXcdIYYM7yVnKpJtJPp1ERB&#10;jmi3HY4BUtG8bvW00jA2eykeCDziMsEwkJ7L+lRrzp78Pb4iWm5s16R9YujeedRq4tBk2vOlWsaO&#10;pzeKpCFlhr8uSVXmTYpJinRZAgJRk84iX8IDpjH0j7pu9TpNrDLpDrHQw0zmWRVMc7GhkjaTNctq&#10;a2njNrGQUMYWW13ikINvfgMjq5aWWOenleGaFw8U0RKsrDkEEeCMbp6f90HcP0rz+o1P0w63dVun&#10;Go62jpafMM50Br+uyapqYKb/AIEc700qGVY+doe4G5vqb49uFWdO+/SWtAfBBI7jbn7crdTnvH6+&#10;TXYJcVXVLbW17GuJPhlocDo32BB3HHeJX9aglY1DElOCeBjR3UGh1yYszq8nFdHDFCktPUaa1dTx&#10;ZjNKoBeKOnzCklpowxVgD6qg3F9tyw/nydHvjy/Ev6TS5PDU9eU6r5Bk8246Y6yaOos7jrF4+Sor&#10;xHHmDDjytUrefm84mTkX/qE8l1jX0MvcZ2E9FOoMolvV1+h9VTZIqqQwNqeqp6zcAGHyGQKefBNx&#10;bdSlajQrClUDuYVg/WTvV66aQ1VrHSeVwZrpjMqutDT57nfTuLTOooyj39Gto4Kiaiq15AZ5YNzg&#10;CxQcCPU3dx1Mz2kzil1tlvS7VWa5jVUM0Oodd9JVzmlikpkdLHJoaukpl9RZE3S0whkPpruMoGzG&#10;PT/f18GHuEkpaHU2lu4bs+zr8UWrcyo4HzfJZJWsqD+C9cQgLMbpSwWC8m3GNuJ2VQdU8izHVfaJ&#10;166Od2GnMvMRr6HQOrKWDOqJZTdPxVDJOyw8A/LJKsjeVjPjHKMTw/OmGXT6tI+Iwnj4tuRLSPvH&#10;3X0ayHm/2UM9YBSsb+kLG8AH6x00naoDSW1muIA2nS9wbvwd1FbU/ehnXRnTud6k1f8ADW7fOseS&#10;ZBKhzTqz0k11mr6YgEl/Reqy+eCaehQlGULWCEsQQCQwvBLrB8RDqp31UkvRnqL1f6Pdj3bDFGst&#10;f026RdLc3bLcyliKeklZHQQTS1ZuisEkkhpwURhFvVSJi1NLr3o/rGomFPmmjtW5BNLDm+T5pl7x&#10;SMNwEtPUwMPmjax3I42kC/kDDH7gujFP0BTRPez2w6s6h9Pe23qXn9BB3FdNuk+a065lp6rE7Q1E&#10;lNSTRmlZEllcJFMqqHnhMfpRVC/h9oyhjljijXMFFtOs3kARPqPryOy4Z7SHSPNXTsULsYjVvsMr&#10;GGPe8u0uiQ125aZG7XCJAOwjdn9B9P8AZ9040dRaXyPvQ7IM0WOumqKrUPUbsB1Hn2f1JNmcy1VX&#10;AWVFRQFjjKxKFJADlmM59Da20nMcxboz8R3tVyFaTI6uuz3LtA9gGYZTElLTHdUzH+OCURZNzemP&#10;lBYhLKSIX6f+I82U66hg0Z36d2HTPTmYwUcjv1y7QNNZ+kEk0CiaSqq8szP8RLC3yyKYqPcI2UBX&#10;I3vbL22dyGsOs1Rl2TaP+NB2tSTSziCh0jqTt/zDT9dVSuyWigocwzXL5ZnLuqgRXNi20/mtvIJA&#10;Xk87o9006wVtU01LJ8XDttq6iShhp8vGY9vVdRCOdZ3YmNJNSQIQRJHGWVSWVFvYhi02tM59nOb0&#10;/wDamVd4Har1BenzCGnrIU6E5uXiqCqBI2vrFjDdSrESKd3B5sMbG6cU/W7Na8ZRB33dt/UzMZYZ&#10;fwNNpzpBWfjFCWUuoj1lLu2sy7rJf5rXFxiR2UaI620To+oOr+hM6jnQEpl/SfNqIlgwuVZtRS8M&#10;oPHNib3NiCLuEzYTc6SUWvYTq6u1pr3pdrekrZqVdMZb0o6e1GTR5ekasJhVzS5jWGodzJEQR6Qj&#10;CHhg11r27mdBaJ1vmWbyHpd3Damzypqal6qu0Z0kmraQVAkIFqiul/BkKA38VABsVApsqqbFs9zH&#10;OtLZfm9RmsjwzQ5NVyw0ozKny4lIwresWqKt22rubexYqu5PADE88Pc71/60Z5l9PmWvM97UdMaI&#10;1NmUlPlUXUfvCzbUOWz1VOTuZaKgr6KlUhhEWiVqkRNt3sOTipWoePSLT3WdwS/bhl7TrlxbpcDI&#10;AJEGZAJAJ9Dt6qBXU9MtyHP84mBr8sy2hqGarmz16WmaFff1Vp29KO3jggfYeMRV6M6C1V3td8nQ&#10;vQPRvJ6nOso0JqzKcy1xrBoC1DluR0OYxTZjmNRLyqU6IUjQsR6szxotzIgOx+qFX2iZxmkGZd0X&#10;eRmPUTKaGKGaHoT2Q9GKWl+ZeBEc7qmFEzKdwMkjVMtrm9yAZJdKfjadvPZ7oDOenXZZ8PzK9F0W&#10;cUrfjNa9RuqZq80zaqSMrT1GbbKNpakKzO3oiqWNNzLF6YY21TAcntwq9Ny90v3gDgT+ZXo7q/7S&#10;VfqDlGngdpQLLcaC974D3lvENBIYJg8knzAmerrXndDojSdJW5do2l1D1Z1XGtsn0x0zyKbMkqZw&#10;OI5MxRDR063tdpZQQA1lYqVxQP3zd6XSfIM4ptT93eu4deanolZ+n3ZH29auiqUoJFclX1LnQdoa&#10;Ysu1XZEeocSAxII1K4rO6tdafjRd8n+xv9sU3VfSWje4CpND0v6faGy//YnJ9RUj03rSikR3jqK/&#10;L1pryy1VRLNTRxHdJKqFb7u7Lvg96X6ddUIqf4nnTnq3oLT+ZZhRRdMsy0/nNJP09zapmf00pc6z&#10;zLZJnoJHkKrEsstIsjEL6m4rHJs9xh9C5A8Tdo7dj8/P8lwLL+cMTyq178PAp3DhHi81GgiCGE7M&#10;nu4DXGwcBMxQHUTv/wDizao/+h/6JaXj0l0HyDMYJo+k2goRk+h9M0fiCfOq8Jvq5AI2cGcySSyJ&#10;K0EO66jo5+H38EPoT2oVGnepPVeGl629dcqEdTRZ9nVFbI8lrLAhstoGuDJGfy1E+6QEB41gb5Rd&#10;n006U9Oej2j8n0B0u0Rpfp9o7IKYRZVprSWTR0FHCAAC3poAGdtoLO13c3LEkk4epgDFVZbhT5B4&#10;xK4hgAHC1arWq16rnvJLjuSdySe5PmmHmMmU6WyjMM1zGqpcoyTJqCaqzPMKqTbDT0sKF5ZXY+FV&#10;QzEnwAcfzoI49YfFS+JaJa1s2iHcD1hknrlln3z5Lo+kBcxIwuAaTKaMRJfhmjQEktfHbl8XXrDl&#10;3Q/4e3czqKrmRK/V2gp9IaepdxV6isz4igKpYjmOCoqZzz+WBuD4POL/AOm16NRah649fet2Y5cs&#10;kPT/AKf0OQZDX1UZKLVZtUGaoaK/HqJFliKSOQtTbw+DYSGlAOF1maN0zkmidN5JpbTWT5fkOm9N&#10;5PS0GQ5LlVOI4KSjpoxFBBEv91ERVUD6AYesEZkAkYAxnlQVxjTL2qPWp42aMK4Ikt9/b74OLTGM&#10;BQb8fS32viu53cpR3SL091vkvccWGMMtMQwItx5IGC3oON1xcDzbHySJiB9d30wbZnZNGybNbEwQ&#10;Op4U8k88YpZ+M90Uyjq321Zqn4bL11HlmX1lTp6sqtqv+MpVFTCkZPh3MEkIJtZKiQA/Mb3b1ETb&#10;WG24IHH3xVf8TTUmVaf6M5pV5p+H/C6a01nmoasyzqh9OhopTGgJ95JGEajyzOAB9JmGU0A7hUy/&#10;+nV7hszSr609s2fZjNPk8SUuqen9DPIzCnncmDNIoxb5VcLRSWuAGWQgEyMTcP3+d++iuzDS+VZT&#10;Blr9QOu/UGNIulHR3LRI1TmVRJOIUmmMSsyQCQlQF+eV1McfzXK8u3wP6t8v73P7bqcybKNOac6S&#10;6gzPVuZvUGOGDL6ZoHd5T4KBtt7/AN2/jzizv4aGmsx7+e77r/8AEJ6u5FNmtJpjVUeVdB8pzmn9&#10;SiyaJEf0RECNplo6Q0gDqBeeeWX85uJSN5SIKfmg/hndS+5+pqurXf1rafKanVlQ+ap289IaOLIs&#10;oyyol2MGrJIgfWnVAUb877r3ne3NiGlvhydlel9Nw5BknbD0iqKH8PGkldrDSMea1syhg13nqVkl&#10;LEi99w+njjE52yiSb0fTT/hCxub7vvgylAYxeUl2XzdcRmoQhkqtPXvwsOx3qVRHLc37edG6cDRF&#10;VzHp3lr6dqY34IeM0hRS114EiuLE8EXB56PiE/By6l9tul6/ql0V1Rn/AFe6JaSNRPmmns5hC6g0&#10;tRswaWd447R1VOG+aSaFI2T8zxBFeUdqCrGqkhSCGWwAub384GVkMVQjpMkMyMp3RuoYMDwQR+5w&#10;hUMogIX8+3ts61a3qdLZv0hzvSuVdcOlOSxw1+p+iOtK6F65Iy4SWu09MwEkUyEwBoISzn1CVRiX&#10;limp0d6O9XtHUmZ9Yfhc9e36haRzNd3Uvte108S1ZDqFkoM0yeqZqWrUxmSMPIVdkBFNPM3zBk/F&#10;57LKXtZ7sdG6p6LUi6N0N11n/tTQNNlVQ9LFkuo6eojWugpnX/gxpLUUc8e0gRCoCIFWNcMHojmn&#10;VDXvUyfL9Caoru3r4hOm6yopzks9LBkuU9RQtnlpZ4vTFPBmTBSzR1Cfha3YrG0jFmlBBCFwjcLY&#10;sGiuw7vBzr/YbWGms8+HN3cmsenzvJVyF36e5nmYQs0f9m1EkcmVyOVVVgRoUjLgBKhjc6G6gfD8&#10;75u0vMF6paAizXUGX6c3ywdXO2jWM1c9FGhu7yrT+nXU0YCgs8sKRjwW84mTmvch0E7oc3k6F/E2&#10;6P5j0V626bvlVF1s07lz5TmmTy7bxRzmXcVgLOGEVYJqZVd5EkgDi21YegHxKOynIJc37ZtSaV70&#10;O3b8PFUaUXLMskzbMsuowoaBly+OZK2EbCbR0U9RAFbcQrMLOjiFoHt1+PR3Y9LJaDJ+tuUab7ht&#10;LUypHJWZpDHkWokjWwG2upojFIQt7meneRja8nkm9DoX8Z3sY64R0FDmvUGu6K6qqFT19O9YqBct&#10;gD8BwmZo70ezd4Mk0bEclByBSLJ3q9k3XjMq/KO83tqqNAa+i/3TPtTR6b/tJ2kjHzCespfwuZ0z&#10;b2YiMLNtvZmPJLRpuwrsf7jGqm7XO6/Ksk1M1QDT6B1vWxGaZWC/JS01b+DqzYm1x69ybXvYEC3y&#10;QyQuxvI9XaW1TlNNnmnM4yrO8nro91HnWUZilVSype10ljYow48gnGGurYZd4WWMsSdp3ct9/wCW&#10;OMib4Z3f9245tPm3RzX1TkmYzq7QvoHqDXabr6kJc7X3CKJvlNz/ABWTyNx93Jl/en8YbohVx5Jq&#10;bLtaa3hyyT09mq+lsOfRzBDc/wC/0ke+YG4BcTMSPfziJ1MuRcrsIjqKeaMwpURh4ySwPB/6YHvH&#10;BG/qlwRvuVYXP645YMk+Ot3Laeniy/Xfb9kFRmUZ/wB4p8tkqsqeSwsbxTwzMPmN/P2wZq/jMd32&#10;uKim/wDbTtkqamrVAqNW0FTmkO8uLllgpYbLcKD8w8nkcWEW+6dSF+Jp3eal6w03XTst7eOkEvVZ&#10;9GaXefuC1xXAx0On0painnRaU+qimeOaNVYyH/iD040kIexj4bPcfq+r07T9tfVvI9UdPetfR7Ja&#10;dUo9ZURoZq+iPzRxSxPGHVZIViYSbWuXdr7dl45/DG1nSZjWd3HbV1xhpemHXLr5njZ3l2VZplQo&#10;qjMpqynlf0w0u5mjhldXWIb221UrDkSNjx8TbXOlJ9EdPOq9fraXpP3j9F6umyHNdBZhkzGfUlBJ&#10;IrOYpEGxqaJhLUIxugErobM0ZaQ0toSXRfkGqaPUcBSlV4JKUqlRTs4LRuANynbwbEkXvY2uOMGJ&#10;8ro5o2JaLeIXDK4LEA87ib+xFx7Y50NCd9nWTofk2ks97n+k3VHSOQZ/kdJUaT6qZFkf9oZTm1LN&#10;EjQulbEojYSRMHCFWkAYbjc3G+q74yXbhDRNBW6kzqsppo1ZEyjT1RNN/wDMPzR8Dk2NuTY3GIDQ&#10;JKLbzVu+aZzTZVTXqo6ozUrp80KblZgbbgDx7Hn2/Y4pM+JP3k6m1wx7Ku3wTZp1Q6mSLQ9QBl1R&#10;c5Plh2vLTSTq22OSVReW/EdOXDcyC0K+5z4uvUjqlRVfT7ttyfU2l4s5DRT62zCnVc9kV1KMtDTw&#10;s4hJDG0rO8lyGURsAcRw7WNMd8fSPMcx1f0u7N9Vax1fn1V8/UDXnSLOaypUO27bDKzxwgF7sxIY&#10;swBYkAAEKAbuU2y6Yuxztsyjtp6L6T0VT0ipm0UH4nUOYPAqy1mZy2NTUubbrNZVRSSVjWNTyvE9&#10;qWfeuxluVBsdp/a/9f5Y5wKnuN+NdSZFmCf/AENE9NWOAYc2pelReogj2MCI4PWYMblWuVa2wcWJ&#10;B0pnve/8Y7TNPTQZx0a1vks1KzNU51J221RaqU+0hMBisLf3FU/U+MQuoanSSj1ADZdVoWojYkVJ&#10;9ItdYtgBH/2XuMKzKhpy0kQIQi8he5t+/wC388cgOf8Axh/iHaYYQ6nyLSeQzEAKud9K5aNr24IR&#10;2Fzb6g405qD4snxAteCXLMp6ixZJ/aLCNaXRPTugSc7jYLHI1O8qkkixVg17WOB/RgkX7LrG7kO5&#10;fpD20aFquoXV3U9Jp3LB6q5XlsTCfNM1qlF1pqCl/NNISVubqiA7pGRLsOKyp1VQd0PfPluqMu09&#10;LkuXdae4/LpodPyVCTPFBX5pGHEj7QrSEOSxttuW8jzvPJOzHvQ7lq/OOsPcAnUHSGh8j07UZprP&#10;rJ19qamJqTJqWNpZjSU9SwnntFHIY4okEd9oLRqwOE/wp+lVR1I74+ncmXUs9Xp/pxFmmos2q6iP&#10;a0MFNA0VJI1jYP8AiqiksLnm/kDE4pspUzCdh1OXZxlVlp4QYtgEKgxpdmH0vf8AbCqo9SXiBdql&#10;CJdybj+304P9MFVokWD02bcNoDMnAJ/THkwJGPl3FbcL4GMQ47yrO4QEhI442VRdWU3XlrXsTb3H&#10;IOEGaV2ZUkuU55QCNJKaqSaMQoyyI62YLb725HuBz74PTKLXksFA2vfzt+uAEzP6k0RhZ4o2QBkI&#10;IPm7C55A4wmkAyihPvTdclMM+p6OVYH0xmM+zL6On/3etyn1d0RiQEiN44ZkddvymJWWwIVsbWy/&#10;Mati1RBTRV5NI5pKOWQg1MbgCWmuLj51F1B/v+4DG8a6jUr6aki1FRShWyemgXOooVKTCjVwI51s&#10;TvMe8RtccR+n7IRjZmQ6jnAOc5VCzUEk/wCJjyRVJqKEEg7BEL74b3IKfkvtZQoDNOHgDdDpW6qa&#10;GKsySCWnqXkijcyZdUJ+Zom5S97+xFwfpgDLJ+LijnI/MRYEA+/Bwry6tp6DOqbL6WogOQaihqK/&#10;S0pcm+5y81JewAeEsbC5LRlSOAbfpMuehrZaVBGaY7pYljtZVZmsLe1rYd52Qh0bJAyKWHLLvjIb&#10;cOP5YD1MpjIR7KqLzb25sOfGDlVCUN1OxSPI83wy81qJFMigS3jA9WSMc7bn9j4Pn74rPIlSJFV1&#10;f4mWSEXSKNbSyO352PAUf9vrgXMCxZUQ+wYlOd1v6j74ySPHTIqxorgqfTlJuRcgtb6+BhCtQJtk&#10;0Uga7EbgpBtwR7cg/wCWIiQpOUoWjl9aGPZE0DkB7/muT7c2t4wBzDLJDuLIh4u0sUXm3gXt+2HG&#10;JHB2O0hYjcoZLD9iMfJ6gbdjoQoPJaO3Nrk/pggyBsgJgrR2s6yn07lVfnOYyw08NJSmSaeUsEC2&#10;vc/cAE2JPj9sY+iulcxocqqNT6ipxFqPVpSozKAIVNLTKG/C0/5jYqrlm+skklyRa2PN/W1/1Pyn&#10;TsdLM+k9MUCV2oqkoBE9VuP4anVrHduYl2FxxDZhZheQEWXkRq8d4wAPUUgfmt9v0++MtZ2xYzV3&#10;Kq3VbUNKSiLexVSAzcKq+SB/5wOqaaM2Yxobg3Yi/i/ucHpF9Al2FnCAMCeCf0wDqfWnddo2ktYg&#10;my+fP9R/LF3SFQTLzjJjmWSZ7lEzbYqzJqmEPI25YxJG4JA/+yH/AGx/P4z+D0M4zSMgXir5gbe5&#10;3HH9DaSlDJULVBlp5YWWZRcNbbzb784/nxa+pxR6y1RSKJLU2e1SL6n5jtkIGJqagrcJiyS+jtbj&#10;czgKD7scb30jK3oU/N9sShmvYm/kkfviPiyGozAJZytKOSBb5j9f643bpKoAijLEAIFW/n6c/Ycf&#10;0xl8PdFVa/iQJpre1JPuEaXIRVABHt9P8sTx7Flv1IzSoj2NLDlcYDyCw2lyzDyP/raD9+MV9UEv&#10;zWBUcfl8YsX7GodmbaozQhHhSKmuAu78u7cQbD/mHv8A3vscWseqacMP0VLAaROJj5Fdyujo6Kjk&#10;rsmhaNXoCAaZeAgNgdt/Iupueeb4fUdAPUUr8oLEyAcEn784ar0Zy7VTSCQbMzpmZhIeBJcHgge/&#10;I/Y42VSFZAGIW7oL2/y/njesCxuhmTLttiNI+5XpsqD5PaHD81xJlg/D7+taPEGk4t/0mB+CGrSk&#10;Epdgoe/JuRf2/wBfbH78KwbaCG3flOC0MbKN8pBcymynngeMZjTbv4iqeQTwbYuPeNKzttazuVHD&#10;rP0wk1XltLmlJQJV5llDSM8DFi09OUb+GNp5IcqwBB8H6kGDbafqMumNDTU88Fbl1JC88uY2oSaV&#10;Te3k3G7jwp+o9zbhLTzSIFHA2fMDhq5h0/0tqt1TUWn8tzJogAktVSKZAAbgBwN22/Nr2vjF16Or&#10;dev+jntH3eQcJZhV/RNa3Z8Dmn3mgmYg7OG5jcEcfJ/dpdNHB0R0zHBMk0S1mYWs+8qxq5SVZrC5&#10;UmxIFrjjEmJE3BQfp9cNXpbpfLdP6Ko6LKIEpaOGqqGFMhJCs0hZrEn73/fD69MgkEc453eti5cP&#10;Va9j2M0Mfxy4vaQIZWqPeAeQHOLhPrumjU0V2fiwPjjA6OleJgAxI3Am4txh6zRDmw59sD2hN+Ba&#10;/va+KOmFi9nBJliBW/m3jjCqjYxSFiCABwbY+KhS9xe444xkX6jwB/4wRAcPVRiRunVlOcz5dVRT&#10;xEEA/Oh8MtxcH+WN0I9Jm9LDUwWKSR3S3JRvcHEeEH5XBJI+2HvpXPzllWIJ3UUNSbS7h+RvZh/S&#10;+IiFKDIT4kpXiYhluL/thg9RtK12sdI5/pvLdSZ1onMs1y8plmrtOJA1bl1UCGhqIknjkikKOqEx&#10;yo8bgFXVlJB3HMiyAEWa48jDbzBBCr777LEjjEJaWlOuMvuc/wDTddV+oOt9f9YOl/cPp/U3UfUG&#10;vMyzyuoer+klyWGur6ipNRLURVOXI8KepJJIVhFJHEllAZV4XUei/gGd2uvq7JOivcZ3p0GQ9NIa&#10;iTNKfpv01lznU1AyeoprEjWsWko4Kks0Z3hJipkD7X/K3bI7U8wKxkybubxm+Nd6m0/JPkmfUWUS&#10;x5LmNfRVKUlfT04Bp5pUKrNYWuykq3nnbhAgJ5IXCz2h9IOiPRTqN8Snrr0Yy6uoMh6V5qel/b1P&#10;W59/aEy09fVSU1dX/iWvvqZYKSCf1IyAqTTRp/DawmD0R7k9S6X6n9P6XT+ZDTvT3SmlaVc1ymtk&#10;V0nXK8rmnr5BuHyPVVSzyhVF97QD5jGpxFf4b2Svn/bN35dtFXBPF1U6Pa9y/XB06sLS1VTRwtFQ&#10;5jtA+YrSCjYyEiwNRH9TZ+dE+hWsuvvVHTvTDRtF6mY5zWIa3MZYw0WX0AZRU1coJF0iQ7ytwW4R&#10;bsyg8izvd4pSzNQZbzu0QB3Ooz/CV9NvZCy709vuiGKXWK6IbUq+K58EMZ4TC10Hy94tPMlwB5Cl&#10;F2v69qdO98fWfRmr8pn1TpTq38PLpnqnW+mzlL1jV9DlOXUWU1O6lVS1QzUOZVTmNQzzKFRQzFRi&#10;EeWZfov4VXdRrvtP65NB1G+Fz315N+O05qDO5zX0VFSVUaR02ZioiABlpW/DwVMkW2QwCjrUsyQo&#10;0wuguvdKa5+P31iy7ptWLU9PO3jtol0VWZnTOBCwydsoy+pU7BtVEzOd4wAdp9IMDYgY2Z3BdI9D&#10;9wPXPrd8Mvr5V1VDp/qzPVdUexLqvmcLT1uns8qklnzvJ4mZh60K1IzKpSmLW/CPLHdCtJ6fW6Lf&#10;CphpMkAL5wY1WpYjite5pM003vcQPIEkgfQEBc9/fP8ADw7lfhmdUoeuvb11C1/TdJc2rSvTrr/0&#10;t1NPluYUNNVqHjoMwqqJkMcjrtUSKRT1agMliXgjqA1/1E6g9RdZ5vrrqjrPVGv9b57UmTP9Va3z&#10;ubM8wq2PB9WeZmdiBwLngCwtxjqw7Y+9vqt8M7Utb8Pj4m2hM11H0Ghp5cv6b9SZclbPqWiyF2Mf&#10;pCNoz/auQuu4qiq1RSDdCYXUCnp5M9wXwJuzvu+0zl3XHsy6kZZ09odbU0NfkdVo6rTUGh62MufV&#10;anhDerSygMR6cUvpxMnp/h4yGtOdwsQQQE2O1Xrl2z/GA+H1pHsv68a3k0h176eUmXwU0NHncceb&#10;rmeVQPBQ59QU8pRK+GakeVKiGx9N5p1tGTBPipzMOnVR8JX4jHbLpPtj6t6o649T62fIaLrBp/LM&#10;hipVzQZzmfpSafFCkr2eakWkmRJZZCkslNLdSqhd2UH/AKZfvFkz2GLLusnQikymLMFMWezZjnMF&#10;ZHCApEqwDLCN49lEoG4fmHnHRZ2CfBk7cOw6YdVJcwzLrH18XK3Fb1d6g0sMEeVgj+O2U0RLrRBl&#10;uGleWacqXX1RG7RlEgJbKEf/AKnLRmR5p2ZdF9eV1Kjan0p16TKslrmUbkpMzymtmq41P0d8poms&#10;P/rY+mODaqccsoI3ABhb/VvGOlX/ANQN8STp/wB2GvtD9u/QjP4dV9KuhVZXVGpNc5XKZMvz/VM4&#10;ETmjcErNS0kKPEk68SvUVBQtEIpH5q5o2cHcDfdcAeMMIlKUOZySbcg24OPFwT9LHi3OM8kRWxC3&#10;t9eOcIyrBuOQebg3w8ApbysisNzE+Lc3PN8ekIYtZmuD7LjAEYtY7RY+5OFsFJUSC8S2XkF7gD7f&#10;vhAQEoKwuXVyVI4X2GHTpLXusdA57lmqNGan1BpTUmT1KTZTqHTeczUFdSyowZWiniZXRgyg3B8j&#10;Dxz3od1d0rkeX6o1Z0019pbTmbxq2U59qXSVVQ0dUGA2mGaWNVkButipIN8arqKWWBmjmR4nU8pI&#10;liMOkFfT0a+MJX9Zcg0x0W7+csp+oGVrmcNNpjuYyPK6el1hpr1Cib61FURVtEBzLtCSlQ0jColW&#10;O1lvTDRFJ046q6/7Uuryx5j067j9NNp3+3sqYtSSvXxyQUOZUz7rFWgrKgKy7jveMgn07444EDD5&#10;T4t7nHQp8E7uB03r3rJ0w7V+v+qqWg0po3Oa/VPQnUGZbIqmlzWip/xUmSvXyyWjoH/CmpSALzKk&#10;qoyGchtZxLABWxOle0PdqtIn/E3gg+scH6eUdtyJ1Xq4XlG/y3ixNXDLmm/S07mlWA1U3s8gXtaH&#10;DjfV2M31fCQ6NaE699gWh9MdZOlmh9T5/wBJ9X6q0TnkesNHwV6zJQ5hM0SqJ42Rljhq44LgWvE3&#10;97cMbm6h/BD+H71Bqqutq+iOWaaramQMj6DzisyWOIW5CU1NOlOLm5/4R8n9ti/BUo4s07E8h13S&#10;QNBlvVHrH1Dz/KGM7MZKWbUNZCjbD/w//qYjYLeN3lji0Osi/Dy3KgobWb6XNhf98bA55BhcNfyu&#10;erNP/Tmdk1S0jZZqTr7p6d5g9HLkmvqE/h2AFtnrUEhtwPJJH1xq3Mv/AE8lXpzT2ZZN0l77uumj&#10;KHOaWWHUGQVmSPPQ5jE28LFNFTZhTKV2SyA7w4O9yAAxXHS1VVCwsHkuFA/ujGF6oOl1UMWHAvbA&#10;CqSOUcLlUf8A9MsdVZkc41t3vajzuqcL6jT9FC9Ta1iPWkzp/YD2ONzZF/6ZvtOoWoqnWnXPr9nV&#10;JRXNbFk9dlOXxOoN7AyUMxS4texNwOCMdIUdVujkFhEfU42mxt9Tigjuz0noHq51a7mevfVzud7x&#10;OnWm+2PqRprQ/S/Q/bb1DiyUU+aSaeyzNKitjjeJ0aeWozcr6rNEAlLZi49NVapXZSpl73Q0bknY&#10;BZDDMMxDGsRp2lpTNStUcGta0SXOJgAD1UT+p/QL4UvaZ1syXtp6I9jXU/vt7kMpy9c16i6VybMM&#10;x1DPkuVCnhmjkro3YULPIlRA4SOnIAlUO0bPFG7419rLsm7lOvfw9u3Po30P0f006fS9Uddag7lO&#10;2+s6KUWkdT0Oc6S05/aGV5TnmV+kjBHkqareGLwVC7wHfa+2CuR9XesPTfr33I9S+nfV/Vms6LuS&#10;0JprKs56q6z01Tac19RHJkhjgs+XzPTkvBTmGaeJo3nLLIUjdTuY2r9Z9Us+6o9Geuj6vlrOs3Q3&#10;UJn031H1DC1bmuYZPKGSpynMaxm9Wpp3ilqEjaRneEVEwjYK+0ahc5/y/b3Phai7b4gJb8vOfpHq&#10;vUeX/Y56w4tgH6e+g2nUFTT4D3aahb7svB+CNzsXA7GO02admPVA578Q3pFqjqnmNZnOpesfYXrS&#10;j0HmuZyhqUZ/DrrMauupKSIWSB1y2hLWjVSsUSqBsdcdFs0GR5jkrZHnVLl+Y0VZlr0uZZTmNKlR&#10;DU00iFZIZInBWSN1LKysCrAkEWxxl0mX9Q9Y6a0wnRl6yPud7bdbS9QO1+Smj9Rs3kVIDqHTrw+a&#10;g1NLRQ1MNP4lNLVU4u1bta9Ts2+Jj007uNETRZLkzZf1j0pROdedFMzzFY9Q5ZLG22oFLTSbWr6Z&#10;LPsliG4DakyQyHaczl/EaeLYTTrNMmIPzHM/n9Vyzrxki+yF1UxCyrU9DHVHVKcCAadQlzI7QAdJ&#10;jYOaR2Vrek8sp9L5NRaeopJJMoydDBkYmkZ5IaJeIIGZiWcRJtjDMSzKilyzFiT4rlYkRIzMg+fc&#10;tgDbi/8A2xWdRd5fSeKDpPFpzqFQV3ULqpqClyjR3R2kziOrzqrrZAxqoJctUtJRGj9Kc1MjhUpx&#10;C6vdyiMB7vfiUdE+yPQ1dmXVnWNFqXqw2XSNp3ovpiphXOcwrWQmFXgLM9HSlh81VOpUANtEsm2J&#10;syWSVyAqpb/1NPcNlsWm+33tiyzM3lzzNc2q9b6zyiCayQUkMclDlTyD+8ZHlzewJ+X0bkfMpxO3&#10;4I3bRnHQHsi0PVZzlZyvVvW6tm1xnz1lHsmhgr4oY8tia4DEf2fT0suxrbJJ5B7m/PP2adtXWH4y&#10;vetr7r/3BLna9KKXPlzTqjqSioZFy2UQtAKHSeXz7h6Z/CmNLqWeKniLt/EeMv3P6eov7OpIqKGh&#10;o8toaCnSny6joUCRwwqAqoqDhQoAAC8AADD1GgMhCdUpSkJgkVLKySvd5CwUg+3HvhW6MJAu0gAA&#10;hgRYj3wr/APOGUytG/kSRpuPB++F8UPpqBJtDji4F8VUSFCkmB+eOykGxLf6++PE0QRR8p5+2HE9&#10;gtiAGC4DVSs+9FJDN/w/lJF/0wYGopJo5vVQ0dPPPIxWGKLc5+ljjkd+PF3aZKcpg6B6bzmGu1Xr&#10;V6ebU9LRTBhl2n6eYTRiW1iklXUJCyrcn0YZNwVZIy01vil/Gf6e9AKXPOinblmmneqXW2Sllp84&#10;1LlmYR1un9Kz3ZGFQyFkq61CG/3dTsjYD1jcGFuSvo30n6298ncZkmgMirq3WPVfq7qiSfPNU6iq&#10;XkWFWJkrMyrZbEiGGMPI1heyhEBYopsU2FvKYRCsq+Hl0lzPR/w/PiM93EWYvl9VW9Na/pzpp4qU&#10;b0jqYqWTM5Fl5ZS4zCgjXbaxRySbDbet8ETR1Npr4fvTXMaW5zDXWfagzLNJEHNkzWpp0UC3/wBb&#10;p0558/pje3XHs26c9B/hW9c+2XpHltRNk2k+gmoK38XmG05jnGa00TV81ZUugAaommgvYDao2RoF&#10;REA0J8CnVC6o7DtD5NDWJWVegtf6kyavjQgtA7Vxrliaw/8ArVfEwvfhx7WATnAhOroqPL2padAw&#10;BcqN/Pg4xT0q7if+a/vhzyxiKPe3tbgn3wAnDOCeGVyb2+/0xVcRKYgFN6aNoWL34ub7cBpDKrMS&#10;QY7jb5v++HK6IVaw5I+Yk+/64GzRKEJNgSPl8f0w7XQU6oc+P1oeh1J2ZaW1o9G39saA605a9JVl&#10;dzR0NbSVUNSnHAVpBRk/eNcVf0vQwd3WlOi+jtZanoNA91GqumlJqTs46+wU39lw6yy+mg9SXTWd&#10;TQoqpmWXTQEQ1aBZPSkhazW2Pdf8br8KPh6dTRLGkkj6r0yICRyr/wBoxXI++0MP3xr7oz2qaF7l&#10;vh09reidVU2faI1Bl3R7Tma9N+oGXSCLO9Nahii3w5lRyKEYK7kP6e4bo2A3K6pKlljgAmACgXoj&#10;UvSf4lOY1HZp32aAqugXff0xyiTLtG9Z8to44KzO6ijQGaCqgJVZZWG6oNLuaGZGmlpZKfcBiFGc&#10;y9/vwgeplFlWajMM/wCj8ucMdPzxVFTUaNztBua9JPwaOqtIzmBwCH+Z4pksWsA6i9NIu7fUadrH&#10;dPmmXdBfiidE41/9hevmVQvl+V9Rssg3VOXVH4qBBfcImYbNssEoaSBd4qqNNsdr3foNTZhqb4en&#10;xXNFZNkfUsellFNqTqNlcK5PqWIqPw8eYyX9KOraySQV0RENQSrK0cwRp5A4FKDKKdK+9j4c/wAR&#10;nLMl0b3O9PenOS9U6ykjpY4+ptHBQ1XqMxVYqDOlaOX5iBYQyITcEongNjrD8Abtz16lZm/QHq5r&#10;HpfVShpKfJdRQR6nycg/MiwvvhqI0txveWckC/PN4sd8fwJ9d6MrNR9Ru0CR+oOhljkrJujud1xO&#10;pMt53PFls5G2vjUbiiSMlTYKg/EudzQE7dPiY95HZXm8mg66trNXaa03mD0uf9KOsWVTCtoJI2VZ&#10;IFncLVU0qBNgRyyR8j0+BZHfhPypM6k+GJ8WXtYNRN0X1hnmsNNxG/qdEuq0ojMS3MZfK6owSO1m&#10;PyxwygXYXIPOrs270Pii9IjNTdXel2YVaZdIVrj1X7bEoAzB7FpJIqWnuxJA3g7jxY8knoQ7TvjD&#10;9p/cXBluns71C3RrqTmDCNtH9RquOCnmqCvK0mYX9KUEg7Q3puf+S5ANrVNmVLVwkiSOQOo27HDB&#10;lPgj6/tgS+BukuHNPi29f5JKh866D9vuazNI5bfo7NolUt/8K5lYeTwLDx9MCcz+LT16qN4ynor2&#10;95FLbbJUU+jszllKXBKkyZgfluoO21rjxjtjz3pL0j1RJNNqfpf071Ksq2m/t7QtHWluCOfUia/B&#10;I59j9Ma3k7XO1gVyVkHbv0ChrV/ibl6S5Ssh9r//AFPc4DxglEr+f71z6+9Ue4TPcq1Br6h0rT5h&#10;lCuuVNpfRdNlkkaM4YIZ0X1ZFVhdRI7BCTttc33R2rac1DnWp0zit7Ndcd4WojMrZPRV+Y5xJk8M&#10;MalR+Igo4ryhXBv603pWG0p5J73Mn6N9M8glebT3TfQeRSS7Q7ZJo6kpN1uBcxxi/nDzkyMLH6It&#10;HCIgsMcXyhAPoBx74XjbcJwCSubt+1v4ufdjl8WT9VuqWiu0jpH+Eiiy/pxoWdI6mloVQBIIYsvZ&#10;5ZI1QBTFVVy+ANoAsJF9HvggdqHTuqhzzqfU60676r9RaiuqdZ5saPK5asnc0v4Km2uwLEkpPPOD&#10;u+bdi7SOkjp0BJEpS3JtcfpgZmUvp7gqAylRsDiwIv7n62xWfcOJ2RhoWoNG9FukXTPLjlnTTpvo&#10;TppTvCq1P+wujKHLC4HBDelCN17kXIvzh/R09JTQokTGUIgB9RyWB+9/JwqaelsTMWRmU2CruseL&#10;cD98YlglmBl+Vd9mW45YMCbj+WK5qvS0CUilhapCiKMIilgRfnk/T+R/fCCTJ2ks0kYMJY7g45Pt&#10;a305OHMlk2qyuhAAZnIt/LHgFHZlJKgqSxX2PH9fGAL3EowICadTlVHM4oZqaOphlVg9PNCJI28g&#10;ggi3gn+eBtHpjJ8rKDK8moaDewYrRUaQsT9SFAuRc/fk4dVZUUeW0VbXV9bTZbSUtO8tRXVsixxQ&#10;RIhLyM7WCqoBJJIAAJJxzlfE2+LnkVLppuinZ11ITM9RZnU1lN1M6r6YpN9PSUXpmP8ACZVVutnl&#10;kZ3Y1UHEYjT0pCzlo7NIFyB2kJh/F++IxpXUeSal7ROimZSZxP8A24lP1i1vRSqaL06dg5ymjlU3&#10;kP4hU9ZxZR6JiBfc+2W/wde0XNugvQnMuq+taBaLX3XRqCuhy6o+WXL9Pwo7UEclxdZZTUyzOt+F&#10;eJWAZCBXB8KD4Zud9bNRad7mOt2U1GXdHtP5nHWaC03mMO2XVVfC90nKsP8A6gikW5Y/8d12C6CQ&#10;46wGoRFuiCqIixI3CxJ+uFcVNLYT0hL0JWGSUf8AFHpsikx28Pzc/fyBhPNGyKz+ozGNbWtaw48j&#10;BOcU9MikmNnlf5JB7j6f0OA71Dy1AjIj2OPmjax3WHN8Ywu23VuJKG1m6eKQRkCSWFlkkmNrMbBC&#10;LeeT+uGkat44UHBL87C24Ai1xu8+fth7zxq6CRP+Ex5QJckj/vbDLmoayOvljqImENQ2+nmPzEA+&#10;VItxb2BxCXOCkDdk1ajKI4qyjzsQR1dVTCT1aSfmKWGRLSpID+ZHRipHggn64L/2etLLDQZbmFbA&#10;lNGlXk0s1Y7zfhZDdVEjG5MTBoi1ybp9xY3PTejGEAeRpflDPdj4sF8ccYD+hU06RwqqTU6ys5h2&#10;bpIVYESNCfIay3++0Ag4IOITBsrcWldV5rnWX/2ItbRy6zy6d6zJaKujsuayLGR+HV+AlQw4ViDu&#10;A2nk3xt/KK1c90/k2fJw1bSh54JU2skhHzKQVBBVgQRYHjwMQzWmqMuzSjBqI0zHL6inlp66JyoW&#10;QorxygtYgWdWBP158YlLpfP4c2my2tdUjTU/4pM3oNzIaLPqba9UqJawSdJlmAuLMJbC1rWqbiQh&#10;LQEdqI5SSx2hVNlv9Pvhp1VOwaUMwEbg35uQcbGzKlLwGSD80TC8RHDqfzePe3jDLq0E24xqUC3u&#10;APJP3/niJzSSkEwp4AJWCQsV4ABG4pcXtf8A8+MDoFMZaNrqob5ZN3AJIAuLYcs9OYnaXYwYN8yq&#10;L3wGaF4pGYJeFl9xfgeLe30xD4ZUoM7r5MXAU+sJCpUkogsLDn+ZP9cNPU+Y1ZSmybLPU/tHNWCR&#10;SKATEvO57fYbj9LD7YLZrm0WU0E9bLLdaWG5jIJBJ8KOOb38fXGPS2RsHqNTZnDHHnObQqppgD/u&#10;8A5CWuQGN7ta3gD+6MXre3FVwVas/TwlGVUNDkeWw0VNCsBAUzuDYPLYXY/68YN00lRUKwuVVrni&#10;4G0Dwf64TVVP6kvpwj8oDFEJJPF7c+/6YJ0wN0csymRF9SJmuN1v684zIaGgBY57gSvssCejEZC2&#10;0AW2Dkm2BYpnjcC7KqS3uWBNx7i31w4pYBEkkbFfTCG6o3P/AG84QvZkQqCQr7bKQTuI9/5e+HAk&#10;ygJEJDHDvKxndIL+SNxXH8+jrpTJlXVPqVTNtUUWs8yV2B8lZ3+uP6GEABQjaQ4a43c8frj+fL3g&#10;UL5T3E9adPiYPJSdV88iZo722JWyqLHEzYAUNYe4tB5VExiaWUkyVLlmb6D2xtHSskYYR8cEXA+x&#10;v/nhgRxiJVjWwWOMbLj2A/XDy0zJaoIO3wOS3AFjfF21dpesLdt1NW+cuduB8wZFsT9vv/PFn/ZH&#10;SytlWfmNYmauzT5RJL+YRxoP8ZMVY5VKS0W5he4UkjwPfFsHZrHJQ6Uarj3EzVsztJYWb5ttx/8A&#10;wl8ff7YLGnmrZBh7lBgTWtu3O9F3N53BHFmOW1jz7fTQKIHjuH54JP15/b9MPCHcsQlkiDIBZUBA&#10;98NjWVEuYUuXurxxyRV6sZpGNtp5IIHkGwHP1v7YfcEEYp0iS+0CwJ98at7KWNDH/Z0wWvq1aaZp&#10;+f8AdvdTA+gaB8vNc9zzh5teot8yIaS1w+bmgn8T+KSwRSEKdhs9yCzcDjzhcKSQSRyM4Cf8ij6+&#10;+CNPDeILtCgD6fzx7WFizbydiCykecd4qOJVWg0NaPJeGpzsDAA3HHnxjFHRMsiShl2AHcALH98E&#10;IywSzAHaeLfT2xmhRptx3BQLeRisS6FbGlu63z0+jA0xEDZiKyW/63HGDs0fzcDi/HPOG/04Jk09&#10;Ou3aIsxkF/r8iG/9cOmoXYwuOSTewxzrEhF6/wCZXVMJdqsKZHkPySGSH5b2NvrbAySnSVTHJHHJ&#10;GfKSJuB54vgyxvcHkff6DCR2CmwHJPknGO0krJ6iEgMS7ttrG3OMTrtBC3PHGFTGzBhY2HHOMbFS&#10;OQAPfBwEG4SdC20H39rYyRysrAEnz/q2MgKEEg+BwVx6VNwBPn2xHtEJ2uIW3tMZwJ6ZKSoe7pH/&#10;AAJHbk2/u/ywcqpUcMgRTcG9xfGpcrmaFUZWsyuNpB9/rjZNHKa6FZVsWA/iL7g84jIkKZCqgFXY&#10;qv5Tfb4scBK6lNWsxsAWhIsR54w9HgAu7pcn/mXxgbUQhtyp8v2xDwUlxd/ED0Brn4S/xMtAfEP6&#10;cZbNnPQDrtqeqi6tZBRFS00tcA2osqdN12kmEZzOmcgJ+ITaQVgO9X3W/FU7NO2fpT1F6cfDDfNe&#10;o3cl1wrqiiHWLLsiqhBpykrJm2x5e88aSS1MSOkdNBTxemr7JZXeSP05el/vv7N9Id7PbhrboJqe&#10;HKcum1GkFRpbWNbl34mbT+cwuGgzCnS4JdVMsbKGT1I5ZIyQrnEYe1H4I/YX2e9T16xaF0TqXqHr&#10;bLIof9kqzrRmVHn8eQ1UUqyrW5dCKSNIawNHHtqCGkjCn0jHufdA+2t6tdtRzQXNmD3E8x5SstaY&#10;9jVhhtazoV3soVtPiMa4hr9EluoDZ2kkkTwd1y//AAMchbpfpzuf6w68ircu1LqXWQ0uYs43xVUA&#10;yfJ8xzOvjnRwG3PWTZPcElt8NiL8NNP4xGo8zOkOhfd90izRaPX/AGs610RqDKcyilKsaLP0qdrO&#10;CLNGKnT9DE8ZBBWpe4szAxF6A5RNLobvc6PKXpup/QXvCzTUOtMgkLJUz5BmQ/sqoq0VrM8dLX5b&#10;TxykD5Px8JawOFXX+fNaH4b3dPn2o5pqnKNSa46daK0HNmUzyMMwgzCpzWanpyeAsVPHK5UeBOCL&#10;Dzq/9t3ozibAs9yJB9NMz8p2+a9MWfSrKlz7MVTNbbj/AIum/Q5m2zzXa0Dz1GmQ6PIyuivrV096&#10;Jd8PazoPq1X9Fsr6/dL+onTbKtSv00qAP9oBlmZUsc/r5FVq0ckGcQRttCRyQmo2NAXRtlqMNEfC&#10;8649PPx/Xf4OPfbm+T6TzjNSM96YdQs2loKiDMIGKSUWa0xpnpaiphvt9DMqKF4gPzNuDGe/wVet&#10;8+bdjnbt04zOonrq45TrvIxUmoMJ35NqFZ6WONxypNPqKBAy22inHNxzsbuM6adUNAdTdQ90vaNW&#10;VmWd0mS6bizTWfTtcmUae666Wo1s9LmNGpQR53TgtCZoQJ1kPyJ/ECxbQbqkyronc7Lzn/2exGph&#10;36S1st06/wDl1Fpd8g4EHy54kiIVD1q/9SFoinGV1PQDtv6ugSolNraWtyNDVB7fOFps8pECgm12&#10;gjHHj3xojrT22/HW72Mrl0r3U9btDdt/RbPZPT1N010VmFPKHpWIvE1JkvrNXqeHEOYV6xgqCShA&#10;xdz2od4/b18R3pFU9ROj75jpHW+TVEVL1X6V1OqarIs+yHMXQlBNXZe0ck9NIVdoakpJHMsbqY4p&#10;Umiih91r1v3B9L+olNp2i7ysy6KZrqCsKdO9A9+fQ7KM10Ln1UykiKh1zk8UccamxK09S71tnW8Q&#10;JxaLieFgaXhioNfCq7yvsK+H12ZU2Uac6q9u2vO6LX2YRSHOeoHUjqjTZfl6txcUWUZRWzQwIRyI&#10;6ySSdfm+c/3dXa/7FPhw91GpdMaL6P8ATbrd2m9RtXZ1Bl+RVOi6sa20u1TM5VZqzL6qsNXsBMdz&#10;SyxqihiUIG7FivWmo+LlT1sNR1M+HP2T9yOTZVCgXU/SrOaiE1LbbetDBLnKVHzBVJ3UgvxwOLRm&#10;1f3a/GJ03o3PtG9E+yjtl7P4qnLnev1fkr5Fl+b0sQ4DNJmmbfhjLZWH8andybWs1r68LfH6eIF7&#10;6zBQG8RvH4R85Py7LvLca6H3mUKdrQwW4fihbpLxWIZrOwcB75P+XSPKe653PiHfD36ifDy6pZX0&#10;x6ia76Za6q9R5TLmOnK3QWoWmqv7NWTZHLXUMiJNSNId20OpRzHJ6ckgQtiukm7jepsLbgBY2x0q&#10;aL+Fp0/6+5nm3UDvH+JZksXXHW1cajUJpNIZnqT5wgAaqz3MJaVZpFVVTZGpiURhY5ZF2kRh7kPg&#10;p9cen9VX5t2y650J3taKoaNqmWr7f6xK3U1JSiwMlZp1JZagfM1r0r1SjguyE2xnKN5a3GzHh3yI&#10;P5Lk+LZPzXgdDxbyyq0mbbvpvaN+NyAFSaoSRwL2F+QPrjrV/wDTodsXQFun/Wrvq6wPpaqz3onq&#10;yqyvSmZ6sVTQ6OosvyuDMMxzx1cFRK0daqpMRuhSmmMdjISvKBnmRZxpzNszyLPKGoyrOMnrpqXN&#10;MszCneGopqmJykkUsbAMjqyspVgCCCCMWG/Dx+IJqHsi1J1EynNtD5V1s6C9c9HTZD146Fajzlsv&#10;pM8y9o5Y45oasRyfh6mNamdN+xw8U0iEBjHLFZO4Wt8LtO6RfGo7CO5vrLkvbbpHUmva/Peo9a2V&#10;6erNcdOjS6fzmpkiLrSFpZGcGYh4lWeFA8tk8su7mW/9QF2R9Pe1zuF0X1D6Q6XynRHTfrzpWrrY&#10;tF5HRrTZfl2oMukRMyjo4VGyKneOpoJhEtlSSeUKqRhFGhun2o9P91/Wnts7VOzPodrbQ9BJ3Bx6&#10;jyDNuqXU6HWOc5Y7CKSuemqoctpFosrggo5KuWErMztD6hkLAA2q/wDqddcx6h1h2u9DsmD5xrXI&#10;tP6s1PnuRZbGamopcurDSx0rlUvYFcpzF244WLcbDkpIklcihv7e/thVC0kbxuCVs6ncp8fe98eJ&#10;onSfYUIANiD+mFUaMSGAHyXupNrYYymX9Lz4Q/W3Jesfw5O1zUWm9OZJo4ZFoNtN5xp3ISgpoa/J&#10;amWgmnVASYzUtTCrKt8w/E8lr7msfkWWspaiKsdS0ptE8KbWC2Fj55NwT/ljkK/9LxqzqVX573Td&#10;Ow2a1PSPLsmyHPpQ6saOh1LNJLTqEa+1ZKulhffwSwy+LkBOeumsVkb0XaSJZbjevPz+w+mK1QnW&#10;mgIbWRm4pnZpWaIBpygUkjze3v8A9RhPJCtKm6SS38IXmNhwP6fXBoQx1ASSzl2LB12+StgcDMwj&#10;lA9IR743I3SbrBR/ngWwOU6gb3edeNb6J0/076adIs4yDIut/cbribS/TDO9T0LVdHlEcNHNWZln&#10;E1MFtUfhaWlk2QMQslRNTqxKbxjnu6t5Hnnbx1N65dMs57m5O6rL+v8AnOV5n1+1PN03TIa7Tmsc&#10;oZo6eWiEVVLBVqYGMFRAPS2CKLbIXiaN7cvi65N1L09086H9xvSbSM2r9Q9o3W6h1tqfT9OBHNVa&#10;XiglXNoka+4q0Yj9TYGYRb3tZDim/rVkOk9XmHuL6P54NYdCuuGoa3M9GaihmR6iirJW9aryfMog&#10;zPS19K0jRvDJcsFLozqS2NNz1f31lg36pstcYcfIH8p4n+a9X+yBlPJ2aepoOJXDqdxRAqW7QQ3X&#10;UaZO5BktG4bG4kmQ0haBeMKD+HcNGrtsYk2Iv5+v+eHlofJMr1hnNPp3ONV6e0QK+Nloc91Us5yx&#10;aj+7HUSwxyPErHgSemUB5cot2DUiIT+GluDcxut/OJi9oOndNZxq7NqXONFaQ6nZPW5cI880fqvK&#10;M2hqYkJ+WejzKgoKv8K1ybs/pFiAAw5bHCbO3N1dNp8SYX14zZjP/Z/LVxdgOJY0n3dJd8xqhu3+&#10;IgeZHK80/at1m0bm/T/U+WRpklfTVdJmWTa/ptR0x02JYqlWo6ijz+B5YEYlNwE2w3QGP1t20Tm7&#10;1OxDt4675I3W7Pe2zWOhOveWbK/WHVjTnV/JumWW1Fb6amauzXMpRVxbVa8pqYqF5yVO5gLricXQ&#10;ro/000xWoekT5zoOOvZhqDR+Wa9o81yyzEXEq+rHXu4A22qCyhb3QmxEitQ9LdN5bRQrpXQWgqiu&#10;o3H4N870JFm06XbdtgMlRCIlBuQPUCgngD373lTBXYLRcJ+KNp2+n8V8cvaL6sO6o4lbh7Gk0A4B&#10;+jQ8hxnS4a3iBtABd3Orcr+e5q3o5l/TjuH0HrTr31s6i686S6kzufL9cdyvRapzbMUy6veKoijh&#10;pM+zHL4kzV4Ikp5pfw6bJYDIsLnhh0F9uPwHuyHqlRZR1ah7h9fdw2g85qDURVGlM9oKGhrt537K&#10;mohSaUtsddwSWNyxJJS23G/viB9HH7sctg6UdSOqmtuoOXaX1W+ZHpt0d0xNrTVdHOtO8fo/2bk6&#10;02U5VUANLHFV55VVgjWdwgRpDfmj6x9nOtuhMHVTqF0c1prrQ2T6Nq759llBruDMqfTdAiFGy/P9&#10;X0P4TL5c9kqtkceU5dHVuvqMskimJi27t3C8y8Lurgr+zzsS6Y5NoibU3Rztt6dZFRs2TadzvVVL&#10;lIl/55VE8vr1dQ+w7pCZJpWHJZsY+33uT0z3W/2hq3ovluf1nQPJqmopqPrBnuSTZTDqrNIpEBjy&#10;SmnRZ5aGEiZZquRYg0yCKESgTNHzK/BT+FBpPuPyOLvU7t6LMNe6LzHPKyDpV011E8ktNn7UrmGf&#10;Ns1kLb56dKhJ4Y6Y2WR4HaXfFtSTr9gpMuyDLssyPIsrpMnyLJKGGkybJ8loVgpqamjUJFDDEgCp&#10;GihVCqAFAsBYYiIgpiAUUqs7oMuSVSDLULHdaeK3qN9gCfP/AFwHXM6mqkYwwKg3/wAXe20j7255&#10;/wBXxErpF3PdPO5TqXrnTXRHNqbWuQdM670Nd9RMtIqMmp6r1HhWip5g1pqmV6apICXRIIRMx21V&#10;KZdodwnXjpR2p9I9Y9cesGfrkWjtG5azyxwqpq8xq3Fqeio4iR61VM4CIlwOSzFUVnUNGo7J0++p&#10;fVXQPRbQmoupvVnV+RaE0JpWiaozzUupMwENPCgHyoL8ySubKkSBpJHIVFZiAeJ/4lvxwuqndU2c&#10;dI+3NtRdFegJklp83zCKt/D6n1XTsCrCtmiJ/CUjKSPwsTEuGPrSSAiNIa93XeH3SfFE690OXLlu&#10;rM5ynMM+en6KdveiIJ6+ny6IkiP06aJb1Naycy1TLuPzAenEqRpdb2T/APpyaJ6TIdfd7urqpJph&#10;FU/+w/TjNgu1SEZYM2zhRcN/xEkiorWuClVe4xKGtphMFz/9lPw+O4fvr1u2muj+lno9LZXUGPWP&#10;VnUtNLBprJCIxII56pUbfUMrJsp4g8rb1YqsYeRO5jsB+Gx0U7ANFZ3lmgJcy1l1D1pBTjqB1V1R&#10;TxR11esI+SmpoUG2lo1cu4hBdizXkklKoVnH0p6PdM+iGh8n6bdItC6a6daFyGEJlemtK5YlLTox&#10;UBpXt80sz7QXlkLSSN8zszXOHgZDG0sTC1mO0keR5xG6qSnEBa7z7TWX59QZxkmc0rVeT55l81Jm&#10;tJvK+tTTRlJU3A3F1Zhcc845avgmarzvtq7t+7LsH13JLS1mWalrcz0muYKIhPX5RMaOtMS3O9qq&#10;jloahLEj0qRmFxzjrLqEDIWAsT4uccoXxkNA6t7KO9/t9+JX0qy81VNn2cUtF1Ey2SULBU5xR0pp&#10;paWRthCR5hkxlp7gMymmnk4JXDA6glyuoGpjSUXNyNtiT9MCF9MI8blgFY2J4IwF6PdUNEddul2g&#10;+rnTnNIM60T1E0xTZpp6vidS4ilW7RShSQk0T74pIybxyRuhsykYes1AgmYgNbdax5vxiu8SFJs4&#10;bJp1KrYptBUggg8gg4AVssIdKfcqs42oo4JH2w86mB0MhKlVDHz9MAJaUTStMBchQA2zDNJndR8K&#10;ij49OqjlXZdl2mxOI59UdW8nVoVflqeCOeRtw+m8RfXkYnF2S5StL2o9p+TGBKOopegWjWMDpt23&#10;y2CRiV+pub/cm/OKh/8A1EmaqdMdDshUTl8uz6WtqACRH/HjmRQw8XtT8H7nF3/aZAD0X6K0dPTR&#10;ww5J0c0zTxRJGFVP/pdCFAA4FkA48WsR5xO4w0JRumf3v9lGgu8TQFJlOY1E+j+qmiZjX9H+r2R3&#10;jzPT+aqQyESIQ7U7ukZeMMDdVdCkiIwpE6gUGlO8mM9kvxHEyvoT349MacUPRLuLmgihyvV9LM7C&#10;kEk1kjniqHI/hXUSOzNB6U5lpz1LT08iJJK4YhVNgq3JtzwMQw70+xzpR3qdNRo/XtMcj1bkcc03&#10;TfqXllMHzHJaqQcjyPWppCq+rTsQr2DKUkVJFQqb7pKmTti+IF1u7A9d5T2Y/EjybOafTOV7aXpl&#10;3Ar6mYRplisI4GmqAt67LQAAtQgNRT29OeM2Igtq7kex3tO76tF02bauyHIM2r87yyOfR/XHprW0&#10;8ebrAVX0ZafMY1eOrgKqAEmE0W03UBrOKfq/rFDoilPw/wD4yeg31No1YmTo33RwwSzS+jGQkFd/&#10;aKj1SVUov4xAZR/wq6J1aVgy8w7eO/L4V2YU/V/s21/V91HaBnJjzLM9Awo2aU/9mzJ6nrz0EDNs&#10;UxsJBmWWsAwQNMqRfw3sN3+aSr+7xvg3dznbTU5jqTRGVVXXrpPFI7xar0Bkkkua0MN+BmOVLukj&#10;sLkywmaEKt3eMkKI09vnxFO7vtekpsr0P1MzDOdLUASJtBdQYjm+WpFFwIY1kPqQIORthdALni+O&#10;rDtf+Mv2idw0eW5FrDUJ7eeouYCOOTS/U+vRMqmqG9qTOgq07p4A/EfhpGLALGfONndzvw1u0ru6&#10;in1Fq7ReXab1tmcImpuq3SqSLLsyqCyWWSoKo0FYCNvzTpI1hZXUE4FxlJVxdvvx9+jmoYaDKu4L&#10;p/qPphnJULV6i0Wz5pk5Jfbf07+uo2ncRte208sbYuk6Nd0nb53BZcmYdI+s2hdeEFh/ZtFm8X9o&#10;RWAJD0zFZU4IPzKP6G3K73H/AAKO5nplJXZ30azjIOvOlYdzQ0GWlcl1BFFc/nop3MMlhYfwahnY&#10;3tGMVAay6b9W+iWpI6LW+k9cdMtTUM5NH/bmUVGVVQZf78DsFLD6OhIPFjhtOpOv6YdEsZiRFJuF&#10;5VW8E+f8TjPPEilWLIEAPzSHx++OAvof8Wnvl6Hf2fSZf1fzHqFkFCSFyDqsj5wjrYDa1XvSqIAU&#10;WX19oubDnFxXRT/1EWjK6HL8p6+9E9S6fqNxSv1R08ziPNqZhYkP+Cn9GRBewt6snm/tbAOpkhIb&#10;FdHtRIRJI0UZlX1SF9PnDZrUr6uQAuKaU8RrItwB5sQD/wBcVu5H8ZX4eObxwTVHWyoyWpZAXjzj&#10;pjnashIuV3R0bAkHjyb+2HPUfFn+Hw7qqdyGnNynaXGkc5II45/+osQOoulSB7Sp7QZXU043TyGp&#10;YuWZRHyp+gvyf2tggkMqhgNsUbIB6in57e974rQz74xXw/tOz1EY68HUkg3FINPdOs5kAsoIAkaj&#10;CG54/N7m9sQ76r/+oI6D5DD+H6P9GOovUmveJ71WrMyp9OUSPchCpT8RJIOFJBSPg2vfDCg6U+oQ&#10;r4qydUj2khSB8gJ+a1+P18Yrz7r/AIjPbT2pw12X6z1eurOoEEhjHTDQs0Vdm0c20sPxf8RUpF/L&#10;f1mDkMCqNzjly7jviyd5ncPLmeWy6/HSjRVcksQ0X0lhbK0MD3BSau3NVTXQ7WBlEbc/ILkYhdoL&#10;p7V6tzaHO9dr1Iyvp8srVGp9b6a0FJn00MNwZHCSTwRsSCSWeZQPJv4M7KDQN0Ic48Kcfdp8Snud&#10;738zHTjJ6Wu0b02z6rjpMp6OdPPWrKjN3aRWiStmVfVrpSypaNVSK4Fot12Nk3w9PgvTx1GQ9Ze7&#10;/KkDU0tPW6W6EzMH3sCHR88IuNv1ol5J4mYDfAdrdnufdi3bV2u5/wBznbN06171k13TZ5DpWppt&#10;R5P62tcy1BM8fpZbEiI8VLFIk0UzGkVg0Si/rSoExvjod8VjUma9cNJ9De5fth6hduGfdT80ih6V&#10;12dR1MsFSaj5IkqI6ingkG+UJGJIlceo4VggUth3e6NkMbwriYqFMvo6Sjy6kpqOioaVYaShpIRF&#10;HDGgCoiILBVUAAACwFhhBUpK6RK7OtnYSFQOfHP2tg1HPJUIxZgVuPlU+Dxxx/PAyWncNeRxsYm/&#10;Hv8Aqf8AXOKFYkuVge6U26jL4w+0sRsNyzndYE8/69sIGp3MheJIwwB2LuJ/xw45qW6ou+NCSQBa&#10;1/3t9sJ5qUKyC7Bipv8AxLC/6/z5xUIKmBlNZVMDBZCXQSEpxe17X/w/pjwyCT/eJJ0ZotzemxHF&#10;h4sLEfvhwzUsUcayHaiuLKTaxNvH64A19N6kkZLfKiHbFvIBcXAvz9D9/OI3NB3RAid0KSmM/qT1&#10;UTFnN1NiB+p4HP2wJrmRI2hja4IUNLGSth5H3Isf63w6Jnazxqw22AIW9v0/78YGSqqKokWN3Zrx&#10;ggGxHuP/ADgYcN0YjTKaeaMz01LXhTK1Mq09ajQ23R7rxyM/vtJCcj8uwA2W2HhoyXNa+n1BkVHQ&#10;x5tnApaTNdM0Ufp+tLXZdKkhiQvZVeSlNXELst94AIuMCiUeCQF1ljZZFqEJNnBUhhb6HkfuP1w2&#10;6HNsw0rnNHmGUVkhly6VGoKot/Etb8r/AFNiQbcH97CRj3SmPvBTH01nuX6r03lupsnlNRQ5rSCS&#10;JZIzG6Hw6SJ5V1YMpU8qQQecYaumLOrxMkd1IkT07gn6jnjDAizumyAU3U3IqeGk0PqyZR1MyCJt&#10;keT5w1k/tKBbHbTy2j9VQQF3erfiUtsmWaKeNaiApJC6go6NuVgRwQfcEEc4smCJUaZc0RqZXZUC&#10;RxCzbuGLXtYi/tY4B1E0SwySuPTESEMD4H1uT9LYd1WyRVLO4RY3gDyG/k38+Ppxhh5vDNqCrkyu&#10;hZYKBWVq6rVfl2H80aHwSR4+n7cs1pe6ExIAlMani/t2ulzmphRdO0UhGWxA7jUVKkgyEWttXbx/&#10;8Rv7AnYNO8VRBDKqqwZeXUXuffkcY81eVvLAaGkkSlpoSI44vTsqqBb/AF+uPdFlM1IERpjsZfyA&#10;XDDwD+v/AExmqVJtNuyoVamor4FKsZUJEgYb7sD8vvwf2x4juJ0Ztxi2EsVYXDex/mB/XCpklM5R&#10;yI0U7Vdhe/H2+5x9SMRMQ2wuAQzLyP1GJIUTiCQvTPHtHDAmOzbhc/qecYIUO5grfJKrbgPII4H6&#10;+ThesQCKTZiUuPlFz/LCKOFhKpNwrCw2j3H/AJwQbsk4ghYXZo2+QNywFipK+ft4Jv8ApjgL706G&#10;SDvE7iKeYEfhesGoUQMDyBXSj/M4/oAywkMrQyb42tuIve9uf68Y4P8A4gOUPlvel3LM7SXqOrOb&#10;ygTR2KiWdpNo/T1LX97X98O1qgq/AochCWAABIGDmRuVqSDt5UGwXngj+X/bAZhwttykN8204IZc&#10;QtVFdjzwR4H6HFynIKxNcS0reuTTI6wKUVpXYXZTzceP2/wxcD2sGSn0Vk0JCenLaSJr2tuldrH9&#10;RJY/pinDI3vJD8vpsgWzbvJFv+pxcb2+vJSaSySN9zSQZJQOhQeTtUjkj6t/LEeKvPgNT4PTLXuP&#10;yXd5nGXJVZabAAU8yPYMRfmxBP3v/QYPZWUkp439MJEsa+mLcAW8H74RPEZcvnlKR+pJSXBLfQXH&#10;P6gYW6bgNVlUEspAkUsshjSwNj7Akn+uODewNirrroS+1P8A92uarB8iGP8AzcVj+rlky3zo2oBv&#10;Upgn6Et/gEaQ7lBCnYGsHt4x+jBUFWFg/JNr84KR0wSP0h9Be5wpekjjk2rchRwD7n3x7NqPWgCm&#10;4oCiysgv8q8i+CFLTl2AQMwB+YWuf1wWSk3vZ0FgtwSLqThUkdrqFF1B23OIy+WwhcCtq9OoDBkl&#10;apYsxzRiB9AY0NsOWddzMDckMSLYAdPzMctzBWCiM1VwRfdu2i/9AMOmROSbLycc8xcf8e9dUwN0&#10;4XT+SEupHP0Pg4RvGGJAHv8ATBKcWuQBYnkWwmAYH8vB97ecYwyJWXJkpA9OzAkGx9rjCR4nUEWB&#10;v5ucGiLE7bAe1ucJpQrMwUW+lv8ArgpTIaiW4A5J5W+M6gm4I5x9K2NwbH7Y9IT9QSDzce+FsE8m&#10;IRCkA27SbWP1w7smqpKWZWBuLfMhPDD3w1KIB2ubrcGww4KdgpU3sQxHJxG5pG6JjoMLaG2KaFZ4&#10;yGRhcC/I+xwikiQk3AtbjnAjKszWBhDMf4D/AJ7i9vvhzTQhhuQhlZbqVNwQcQuEhSpsVcan5LAh&#10;xzcecD5AVABDMvsQMH6qn3EAAA+xOETwEKRYKQOLHnEUpLil+MP2w9f+wzvHzD4l3bVRQ1/TbXOd&#10;GfqnQSZe1Xl9JXV8fpZvlWeUgFpMrza8knqtx60zoDFKlO71Wd7nevprvL0h2sdqvZ3056i0+ncj&#10;zCqzzPNH5rT/AI7OM16jZ7UlEy+MQAmuWhgdKSnqQiST+tJ/CT5Rjud+IJ8PLpD8QLphJobWmeag&#10;0Lq+ggcad6gaOZDUqnzFaWvgb5a2jEpEnouysrjdHJExYtS18Cb4TmadunW3uO66deelr1tXorVi&#10;ae7YtX9QdMPl+YtDBPWJmOcU2XSSOKdpoRloSa7sokqI45CPVLh4NuawqFvvgRPeDG3y2WTpY1it&#10;HCX2DKrhbvc17mT7pewODXEeYDnD6+gWnO03ReZ9nXSDVPTPMJ5tU6t7HO8/VenuqsmRWSar0jqa&#10;gp1gzanhbmNZkjVYhIbevCeSBcSA6x94eVZ9pjJ9Y5BW1VNnEs81blebZQpiqck1fAoWtSKFrWpa&#10;iRqauiMoKyRVeaU7DcxEchPindBurHQnqdN8Qnt00tkGt8sq9Epp7u56J51EseX6v05HYRzTMBdZ&#10;0jVI0nUNJG0cW0MpkhlpLn6wdsfWalqM56Fa0l0dqLOJzHqDts6uKcv1FllRd0EdDUsfw2bopBZP&#10;Qc1aow9SAWdsc6zrQxy2ca9qJpnd0ctIgT5xAHHEEnZez/ZbzH0pxerRwnMEUrumSyk921OpTeXH&#10;wnE7B2tzomNTToB3ILc191uo+xnvZ7dfiNdO6GTTnQruujzLJu63p5pykL01LnFLUQrqExQ87b/i&#10;KDN6ZAVd3EqXWN3U9QPXPIRqfQWYZ/pvR2mu4vpXqzIY59ZdvudUVHX0eqcrlVZo6zT89RaBK0rs&#10;kSCZvw1UQu1qWZjUPyl9zWjo9W/Dk7mqbOJahE6OdW9A6r05S3F0qawZhlNZtB52yJU0m4j/AOsJ&#10;7gXsy+Hf3SZ9on4efbZmurs+kz7I880RXrpubUOYSN/9Lchr5cqzfJ6eUvZKmlhoqWvpomYGdJKm&#10;BPTcwkbHhmOsq5fpXdbuPePqNifkSPxhcf6h9IjhnWfEcu4YQSx4NJm5JY9rajWg9yxjhM9gXEwC&#10;nt0b0BmeQaGzvqh8L7rXobqj0SyytqIeoHZJ3VTVE9LpSrhB9agoq6pH9oZDUR7J/wDda31KdmJk&#10;3FApxpjqv8XDTHRBjpbuN7Eep/bLruaUR5VnVFkWU1WUzMAN75bnYoJVq1VWRvVpopB/ym4xFHrR&#10;3D640Z1p1J3kdrFFSaQ656IpJ5OquRyO/wDYHVzRlKDJVR5nS7U35jSRxvIlQEilqKZGkAhqoUjn&#10;uG0R3e9v/fv2tjXeW6v0104qKrIaV9ZZL1B0VT6u07FK0scclNqLIplVKujgq3RJpoXp5oysUoki&#10;gnhaXI2+K4ZiVl4rXg0ztv8AkZWqYv086h5AzacNr2rhdNAeGiTrYTALdJlwJ2gbzLSAQQqKuq/d&#10;z2UdR9VV2qKrun0pk81bWK+a5nmmU621HmVSuxQu1X0xSp8iqQASg8AEAXxp7XvxbO37tbyDMaPs&#10;G03rnqD3AZxkFRl9V3T9aMljyzLsjjnUCZsg06ksnqyMo4mzBiYmX/hyoxXDx7sE7NuiWsKrS/e/&#10;8MTLtG5rqRZavQXX7sV6t1NBovVmXEKDWZJl87/gRGCysYyWkjEqLJHESN8fs86GfCKoJMtq+oWj&#10;viqdvVLqCgjq8on6hdPNPVOWVFLKA0E9JOkSvPBIpUo6hwd1wxFjirhuVcEw+78emyanMk8T5Dj8&#10;JWYzh1/6qZsy4MFu7nRaNGksaNOoDhr3GXECPhJjtHEUL59m+c6ozjN9R6izHMM5z3P8znrc6zjN&#10;Kpp6qrrJ3Mk080jEs8ju7MzMSSSSfOH70g6GdU+u+u9P9Muj+ic/6ga+1VVGLINKadpPVqp2Au7m&#10;5CxxIoLvK5WONAXdlUFsXSfgPgNdPVgzGHLfiA9ecxopgJcmzGDI8myiqI5PqSo9PURoeB8jF7/T&#10;k4mv0G7q+73XmR1HS34Ofw0Ms7e9H5+/4eu625jpv+3Kx9tvnn1DmMcNCjqBwlbJWOAtkNwANmXE&#10;ZUre3foL20/AE7d6ruX7os+yvqX3n9T9JGh0n03yOuid4SwV5MoyhipZYFdIfxmaOPTAjWOJSSkd&#10;U0O1/tR6v6x6O99Xxhu+ugrIer3Uvtp6gS9DNBZ3SfhI8q0/VacqYFqxTyAvAs1I0dDRxsQwpTK7&#10;+qamN1mD2ZfBAzgdWqDu3+JP1YqO63uGaenrqHROZ1suY6aymtiYvAaqaexzEwXUR04iho4CGURz&#10;qI3V2/8AqIu87SnRHs6zXtyyrO4JesPck9JTrktJVXqsv0rS1aT11dMAbqk8lMlGga3qiaoKX9F7&#10;DMmEy/nr5tCGrpmTlFmNgf8AX2x+o6OWol9OJHdmIt8t/mJsBhw5Tkea55mUEFBSTVM1VVpFFFGl&#10;yzuwCqB7kkjj3x3S/Ay+Drp7oLo7Je7ruS0Zlecdc9YU9LXdHtLaiygyHRuVsqyRVzU86D0s1maz&#10;BrFqaIIFKySShXJAEpzC3J/6f7sq172vdoea606q6fk0lrnuF1BSZ3HpjMsrEGZ0eQ00BTLBWknc&#10;sknr1U6wsAY0mTcA7Oq3oz5fGzNujRgCOGW+HUYuCWub++EMyjkeTbn7YpvdLkyab0GyRyGNmAsg&#10;FgP0xH3uO6izdGehPWbrJTZbDnR6T9LdQalTJ56swJWnLaCWpWAy2PphzCF3AEi/g+MSRrIrLK13&#10;F1K3DfX3xp/q1p/Q+rNAa30b1PfK16Zai0Nm1N1I/tvMvwNG2QSUrpXioqN6ejD6DS75N67Fu25b&#10;XwmSSkuGnS/Vvvs739DdVe67q73q9a+kHTIdVW0ZpXp90RhqEy6rzU0H46ehTLoszpIaakgpZ6Rf&#10;XmNVNKZSGEjI7Fl9CO3HqF0azGsHbf3VaHSo1g0MOuuhvdDo+XIdLaiEe7YklRFPV0Mjpv8A4dTP&#10;Ll88e5/SljJ+dZ2+aO7itD9YO4fSfYn0t1Z38djFJ1LH9qHUekKzK8lzWpp6ciKrpK5GjekzWCGo&#10;li/EU5/jxbHlp2heOJZG6jpMglyefOn6eay6O53THbVdOOo2u9OZ7MkxXd6aVFDXCsJG5ADPltOj&#10;ANd1awbTsz4jjmFvNVjWPt494Hn1+c+k7chet+gGTOkPUOyZhly+6tsa1yytSks76eAQzTtJdo3i&#10;H7wNpnpvqWrGW03UbsQ7temWpKtYll1n2pxUvW3Qc8bX/wB7iWmnFRBE5G4RGuqnVbG7Gymb3bt2&#10;51uWzZZnmmqDM8xozUF5Mw6v9r/UXp3qHLz5kRK2CjiUWKsCWnkUf3TYjFY3SnS+sc3zqpzvTGiM&#10;kzSkidYKqoznUcmUUNLMwDX/ABn4yn2tYG95LfMOLlcWOaE/2M0zSU9Nrmr7NNPSxTIc4rtedTc7&#10;6jV7BbG4oKGrmpGsSflLKDaxv5xp1lf5evboVha+G+eQ4x9oj8F6ezXkvq1lDB3YdUzI69tiNLmO&#10;otdUG3c+L4pHA2LjvwrkeneaVGRxU9BUan0xUyLLF/8AS7K+tNfqWrkNgCFp66kkqVbaD/DEhPB5&#10;BviQ1dl1Nn2WyQz0KSRVagS0+cUd0eO/h4m9jb8rAH62xCPpdrjRuX6WoZaHU+vdWaXqa9IsvzDK&#10;dEUnSjRq1biytRq4paicOxRSI5awk2slwRiYunc1LUcFHUZSuVzVNOZY6MVMr7xYb+ahI5nIJ5d4&#10;lHIFycdStbijUYCwgg+RlfOfN+D32G4nUZUYRBI3aW8f4Xe8J5g77rVHUTS2WZxQxabhyDO+oCU8&#10;Tx0HT3Ks4bItMgMCpjzOeIBZKYg2kp5BVblYstLJbjjp+NvrRdTZLpbL8tGYa405onXxyHLtY6Lo&#10;GyHpXpaqp6ec1OnNKUIP/wBNapGVTXZm29Ymhp4I1pg5hHYn1poMszLIqym1u+aZvpT+zqhpOlWl&#10;6oUS51GsZLpmdYZEC0QAPqCSSCl2llqWlRgmOTDvv7eepPevpyr6xaak0ll+gdPxik6IZn6UmWZJ&#10;mWU5YD+MpNHZc4h/A6Tyqgkqqytz2sRFrp4kaOOOM08CZimQVorxBXR10p6z9snZZ2V9tVF1W6s9&#10;Pek+ltNdAtK02WwZ9nsUVVXPHllP6z01GhM9VM8jNI4hR3ZnZiDcnHOb8Tf42+s+4Xpjqvpz2jZb&#10;nXTroVmGcjIdZdXc8qVoNT6l9WF3lpMupVkL0lAY1X1pOZnSWKN/w4laKWCfYh2aZx1QrupXdF3G&#10;6W1P1B6LdrOl6eaq0RqOWplk1lquogjj0rpCAbt5M9TV5aZYlY7I5qeFlH4lSNjd0/ZbU9Jch1zP&#10;T1GQLqbT8maaYmqqfLYKLKM01hFp6fPuoGY0NOqFIaPL45MsyCm9JArzEkGORACYaAgXRR8DHRsP&#10;Tz4afR2vy2nolzTqlqrUuoM9qoiWDVL5nNRws/yg7hSZbSIeSAU4JGKU/iOdR+vPxYu/ig7Ou23L&#10;f7c0H0SzquyuhkWcx5StdA6w53qHNKkBljpYpV9CNxu3IiCFXlqRG87vgV92i5p2AdTuk0cYm112&#10;r1GfVWTUEMPrvJlOZ/iMxoJnjF2YfjmzKIkAqqxx7iNwu7P/AE3/AE20tT9CuuvXmurIs06ndTur&#10;8mU5vmFbWieriyrLqWGeNCWu4eWpzKqkkJJ9QCAnlRiOQ2UlZp8PD4anRbsC6eR5dpigotW9ZNR5&#10;RHH1P6zZhQj8fmLko8lJR7rmly9ZI0KwIRvMaPKZJAGFjAgVSQABY28YJwWCgADwPBwndXWdyRuR&#10;va3IxXc4k7pIdLDY8Nx9D4wyqsyy6ihgDt6aUKmZAtwSX459uAcbDlUbdwAscM/8G7ZrNXHdb8Os&#10;a7TwQCefH3wySy1MSJH7XYWUrYnEYe6zts0J3ZdCeoHQrqFTp/ZGs8ndMtzlacSz5TmaAtRZhACR&#10;/Egl2Pa4DgMjfK7AyoeIlAeeRckjnACoQK8y88XscO0wUoK5Uvgi9aeovb31x66/Di6wpFT5nojV&#10;ua1umYkqTIsGY080dPmEVOxI3UsuyGojKj5vVd/DHHUV6pHznaBYncePA5vjl07/ALTQ7cfjXdpf&#10;XXTbPDD16q9Mxaop6cBfUzA1ByWoG0f/ACZpVy1zxy+88nHQ53Jaoy/Rvbb141hmmYzZVQ6c6K6n&#10;r58wpp3imjEWWzODGyHcJLgBdvzbrW5tgntMpcLalfKjruDBvUIsBzx/q2A0pREYkDgXNvOF+TUt&#10;RFlOWxVMrVUtNlsUUs7G4eRUAZrnk3IPJxHjP+ptHkHcppbo1mNLJR1XUDpPnWe6SzaeQmKpky2t&#10;pIqykjBPMqJXRTFR/c5F7NaIslE4HlUIf+oH0dV5rovRmoaVGMeVU1JU1W1Sbxw1EsDk8exzGD9i&#10;fpi2f4XPVHI+r/Y/0E1pQZjHmGaLoajyjVqiXdLDnGUxrQVSyA8qWNKJAG8pKjC4YEqe/boOvXjp&#10;NnWn4aJK/wDAZTVR5zRJEpnnyyqjKTrAxBtMpWKRD7Ml+TYHlg7Ou9Lq78Jbrj1C6S6+0rU6+6Qa&#10;jzmOfV2kaKcUlUJAoSnzrKpHBT1WgCK8LkLKESNnjaNXWaJah4Xcy6CRSA1hcWuL3GB9QE2+iTfa&#10;AA1/b6ecVS1HxhuyjUOmenWo+nnWDIqrPNWdRMgyXO9HaryuuoM1yqirZ1/GzzUohZnaGJXCtCZY&#10;jKyLvIJJn5qjWJn6W1+fVdXqbpxU6jy+eHJqw5Is2d0HrllpZkonikAqvT2SiCWJyj/JJGxVkxHo&#10;MqRsE7podx/bP0m7rOm2ZdKer+Qx5zk9QTLk2a0gSPMsprbWWroZmVvTlA4IIKOt1dXUlTznZgnf&#10;x8GHXM6UFLmHcX2R5hnTnL6eR5DRZfHK4sqygSSZNWXe20h6WdixCyvdo2Nr1+8Tpv3+dW+gHZ73&#10;s62zfVNPo46tk051lzymho81z+qFPPWZZFQS0n9mJWyLVLMpeCnjIuGdTybmvh0971T3kaZ6j9Ge&#10;4LRuT6S7j+k9RUZb1j6a1uQPFQ5lQNIYTVLSTtJZd4aGeFiyq+w8JNGgnmFGqd+/brF8MLuV6IZb&#10;1X0n0l1BL3Sa+1JFleTaN6dQxab1YM1lT5ps0RIJqevg3iKMSLFPNK8iRo8bGQxxf7Uk+J/8P7Mc&#10;q6j1nQTuEzvt8yamqKnWvSPNqWt/sn8BJGxlqBThZTl8sZdZTN6S2KWluu4YuD7mO2rov2h/EN7R&#10;e7Cj0TpnQXQ7UFdnGnNZ5hFIIMmybWFZSVYy2vqI2UpSxzfi2QOpWOJqYyN6YF2lp8TDvZpOzTtr&#10;zHVmna6hTq71AU5X0XoKiH10NYwQz5gVF1aOlgcyjddGkMCMCHOFMpKG/Xf43/brpzp5ois6I5Vq&#10;LrR1V6iabgqMv0JSUj0KZFWS/wANKbNZLMTUCUMvoUwlLhLh1WSKR4ZVHZ18U/4g0lNqvuG19lvb&#10;l02zctLlHT2XLJaGeKlkYEEZLTD1GAKgH+0ahJhtF/IvOP4P/wAOLR3SLpNpPud6s6cp9Qdfeq+U&#10;JnOmpdQUSyjSmT1QLUq0yODsraiF1llm4dFlEKhdsplvWy/LlWFAoIUMbWa4IJ84A1AxEBqK5az/&#10;AOnJnqqOeeLuwEuYMSRHU9FzZm9yz/2rfkkexxoDqF/6fnun0Mi6h6Y686OdWloHDRaezYT5RW1X&#10;HgQVEb0xF7j56hfYjnx2TSQGMMyBBIzfNsS1xhIVjmXY6EuDwxPFuMCKso9AhcJWYab6Y9BdRw6X&#10;77/hs6r0BTTTrA2vukesc+yZmIHMlNDW11Rl9cTY/wD1PUQoObeLYtR7a/hy/CK7ucvGddEeqHUf&#10;PMwpqQzZtoGbqDDR55lwBUFqrLp6X8QqBnC+qpaFibK746QNQ6WyXUmS5vp/UmS5PqnTueURgzbT&#10;Wo8njraGrhPmOaCQMkim35WUg2xSl3M/Bl6RaszFuqHaNnuY9q/XjJK1q/TdVpfN6mn0/JWAXXbF&#10;EfWy5iQoWSjISMX/AIDkiz+KCg0mU88p+Bt2CZTIz1+k9f6jYuLLm3UWqiUC/i1N6X25PP3xvbS/&#10;ww+xHQDRS6c7aOn+YTx7QX1n+K1CpUXv8mYTzKDz5Av/ACxXH0y+Kf3FdpWraDoj8TnpPqKhkYmL&#10;T3XfSOSoy5hBGQrVMsMNoK+MEgtPRMJFuFaBpCxxcXpDvB7UeoOkX1zpDuG6PZnpuCnEmYV8+vaS&#10;jeiQruJq4Z5EkpiBa6zKhHuBhDWU7SAqhO47sey7SPVfuC71sm0tovN8r7eMuymfp50B1HoKjGkK&#10;vIcvyOCbNAgT/gziWapmgIjAjnhuwkE14oIVnWrVmucwo+sGQag1Ppv/ANxcrbMcvgoM8eCSkpZZ&#10;GRqRfRcBYonjaNVFhtReB4Eye6z4q3RTVfS3vz6adO9RUepcmXRWV5L04z38RFFBm9ZnMIo8xjoI&#10;mtLNFADUy+oFKfISp2NGWiX2wdq2qKbtN6V6t1D+LpZNV5LVZzBTyo5kockFTXVEkgR7CzwPlbpb&#10;hmzCNfzNjVc507huFNqMJBa4cGNoP8YXqT2TMbwbDuoVa2v2sNCvRI99od7zS0iJ8xqkd/oFh6Zd&#10;Wcx6Mx9Q8/0FRf7O9QNd1tPbOsrjjiy3L4fRiSsnp6Db6S1tU1PBvmtwqnaFZmJP1/UTV3cBlXTD&#10;ReuupOmqPXfTvr9l+ttGdUus1TNNRZXR0sMrVNJJMhMrpNWf2banQqLK7FkSO6661XpDNNJVy5Xn&#10;NHV0leIIWq6OppyjQSyRrJ6L38SLHIhZTypaxHGGVURIxVWUHYCGFvFx/njnltmvF7a6bUe4vAEQ&#10;eD9v+q9yY/7OfSzMuVq1pZWzLfxnCoKtNoLgZB90mYYRtpENAOwVrmqfiH9bOy/rnpnpR3rUugdc&#10;dKOpOU0tdoTr90kyOoy+GljkYJL+LpXkkWSOJ+XEVpFR0kHqh1RbraWthnjhcFTDMgMUiOHV7+dp&#10;BNxYeccbvfjX12Z9mnanledRT1ebUnVLWlNoZ55RNVS5OBR+osY3F9i1DiMCwHyKBxbHVl0EyfN9&#10;O9HukuntUVEkmodO9Oskos9kafe/4yGjijcM3kkkNz7288467RrC7tGVQNnAH77r5OZowOpljMt3&#10;hr3h7reo+nqHB0OLZHziY7cFbtq4YSvroFf0k+Ubbm5/wwCqlitueIxOCClr3PHv/PBwRLF6hVlc&#10;yXBUyXH2uPrgNVuzJJE0IFlt81vzDxx/Lx9MA4QFhgICTlYpfTLurEgkjg2t72/fAOVKZ5rxgbgC&#10;WuAQBfkg+2F0a1Co93Q7jZkTkD3F/vhBMHmnjDbXUfK7oxvbze9/1uPc4iAgotkOqaaQTGRZCkSq&#10;SwUX44ufPtz/ADw3pGK1Ank3sxsqJ5H3tx5PH8sPCWNI3jkdvyvwzvc/S39cNGqdQZLRPMInJspN&#10;j/28/p/TDEQnBPAWNapSJAwiEJcs17E3t5sR5w2cypkADxsuxmsqKeRf9ftxgg8qQMPkLqeAHN+f&#10;9Wx9qnjkjEcIFO21hURSxkDePcnx7jgkH7cYi1A8KQAkJz9I9X1OTalfTU0EU2Xakcw09HXyfwXq&#10;7EQK1+BvYiJri1m54AONm0AOjsqiOUR5pmugaSg/h0PpK1TkEccm0o6g75qZQwG7lohGQ11G4RNK&#10;1lDXUtXTpWxtSVO529Tc0LrYi1ubk+9yBzc8YkWdUV0eZ5p/YVUBmmoaqLN8gp5JVX0Y60f7wFYW&#10;J2ViV3sbKBfgjFmi7U2FG8QVsbM6qCvpIYqCeKSSdAFlicMpjZb33DwCLG/v7YEwxPRxKAsbCFiW&#10;I8E3/p/lj1luV02WiSOlhETVDXkCMwQvybRqeEUX4VbAewwrdTtlL7QoID/TnGYo0BSCoVajnBJ3&#10;Qvu2rsZyGVgT5tY8fTj/AFzj4kJlO5jb5SNoHBNv9fzxnS4AAZdvIG43xmPzI3psscvkWxcB2gKr&#10;yUL9Ium8A2YghQOft7YwGLZbdvszAMzpc84MRwzNAWJVGW+/aeCMY4Q0kYFlJYeSL2H1OGJI2T7h&#10;JFh2hALEhRcrwD9cfFhDSKVUBADcffBY0xSy2UEgWViLkEcWxnMH8MBVZWX8w+owwMJyJKErESW/&#10;hvsBO4hfB++OHz4olDJR973XxXCb5tWJL/D4v6lPG3P35BvjuXgpo39drkEuCRfnHFJ8YbLEy3vv&#10;6xRxXVKqPIJ9w+smUUrMOPe7N97fXErCCoq3w7qrRvPi1jwcZaayyoxBPIvt4OPJBPkbh98fkO1y&#10;N23jgpwQcWW8BYqo1bj09KZnSM3O97kckg2+uLoejrR0GT08TgOFp4EgG0NtWOIX588C97A/XFKu&#10;jf8Aeq2hgUNeSZUvfn2A5/l/PF1fT4mkpKCRLP6dRI//ABgRt2bfr9CbH74pYm7U0BXMMp+6T6rv&#10;byOCKu09T1UWwwy5UhVIVBPzRggD63Bx50YKhaadJUKSRVLAwi1uf+1sJOn8EkOhNGrTFJoH09Qn&#10;1kewEf4dbPc+fYfW1sOjTIieOrZH3ymoG47eSLfKf0P+WPPHsMEWGXsdsgDFO5n7gtn66f5IOs1E&#10;Oxqzqdyxw/EH+KcccS3bcAORyBhd+HVgHIuzfb39sNGqzHPMtz+OSWipajTMlMFqahbippqm91Zg&#10;TZoyLgkfMp28EEkbBpvTnKNtBjKBgQ97nHtsvauZeH7oKGyqyIqL+d7BSDwL/XH5IXAu5O7yT9vf&#10;BKWNJt7xmyJzuKn6e2MkKs20qLhRY8+ScPqaVWewkp9aQmVqGZFBASYGwWw5A8YdEiktwSAOb4be&#10;mb7KsECxKBWA/W+HUACeeLeT98aBiv8A9e/5rpmBf/yyn8kiMIfzc/Xg48SQEKSL/uMEkUBjYAj3&#10;Ixn9IEexv9vGMcVmE2JAw54O0244x8RVvc38eScGZacAM4UEWNyBgeFUvaxt9cCZKSDyoyOwP5Se&#10;MeIyd4VU4J+YEe2DE1N6ikrckDxbCeKlc322uhFwfJw4MBP2SunXaAx5NuLfTBCFyCLC3P1vhPDC&#10;TZdpJHkYVJBtNtrXv9eBhyQQmStHKmxJBH1GHZk+apxT1DsqbQsZY8L/ANPOGmEuD4IC+bY8xylG&#10;Uj2PNz7YhLSFK10rZU8e1j4P9cD5Vt9bX4wmyrMo5o1pJmCsP+Cze4+l8EJ4ioNvccYgeIKNBEpo&#10;o2YrEqswJYqLffHwqVubX58gYXEXwnkXgqBxiM6gkhlbS0tfTVFFW00FZR1lO8VZSVMKyRSxMNrI&#10;6HhlIJBB4IuDjn676fgA9t/cYM81n0Br4O3rqlmMk9TXZeKWSu0vmlS53Wkpixeh3NyXptyLyRAx&#10;JJ6ESjG9gRf3GAmdados+opaKsfMIFliZPxeU5rNRVKBhYlJ4XV1P6HCaZCXC/mi91VF3j9hmQ9U&#10;OxruS09l8mQ9Vckyz+zNR1wbMHnyWlzeKqirMmzOJ1M9LJNQ7WhqA5iIZQlPJ6gbYfRXXvdX8Nfp&#10;TlXRXvT7YteZ32hdwTUusNBSz0cVHnWRZnWUaXzLIa874VrDTrAKjKatkeyqGFMZJGl7LP8A8jz2&#10;vZl3YaW7t+ombdVOt2uNKPV1OW5V1y15LqSijzAPTtlUiLKAfRoNlaYYH3Rh6hHIvCmLLNbaC0b1&#10;K0zm2i+oOldNa50fn8Aiz3SusMkhzPLa2MG4WemmVo5AGANmB5AOK9aytK9s6i5gLHTIjYzz9Z3n&#10;md+VnrTNGYrHGKWIU7l4uaWnQ/US5un4YJJ2A2A4jaIXFN0C6baJ7ocw07qfs76x6B61Z1k+Z0td&#10;nHSDVdTHpbXOUpBMju1Zk1bNtnpk8PNSzVEDAkbvbFUXRXWNF2adzvdH2+dUMr1svbnpjrLnel9S&#10;9SNFZfPmM2hs5jqaugocyEan+PTVdPSPBU0u5ZaqCJWQvLTRxP029+XwIO1XQ2ieoXdj20a/1b2e&#10;dR+iWnM01rl1bkOfS1On6epyuF6z1IDJKtTl8t4dqSQVBjiJXZAQNuGr8DTspn1p2ydynWvun0PL&#10;r3U/ef1XFTrrT/WPpyIlzXKKNpKpK4rURg1C1dZmlXULIirGHiieM7lDDEWWV8IsbSrQa0mnUMkE&#10;z6bHn8ZXUM0e0D1HzdjWH4lc1WtvbIEMqsYGudJB98fC4ciA0AguBBlVRaoi6ear0TmnTHUWrdG9&#10;dO3nVM34qZemmtYq+GnqOVjzfLFcmTKs3iuxVaiGGR1LQ1MTwyPG0z/gk9Yup/az3U9YfhHdec4G&#10;q9IUNFXZ70ErKmleSnRjCmYyRU8b39OizHLaoZkkT2EMqSqR6k7DEx+pn/psOzPUWq821T0y6h9b&#10;+isWYx/7ppbIs/p8zy6gYn51geqhNUYmX+7LUSNcn5itkEP+xDsrl6P/ABz+qWQ0HUzqR1tyXte6&#10;CU9RmHU7qRmjV2Yf2nm2T0FLT0E9QWIssGY1wiS52x0pXzGcWMGwk4NSdSFQup/sg8t9J8vsqXVn&#10;qjZ9U6tre1LFlvfta5td9PZtbjQ4s/ZcPeBMumRvAAHUWnSnpjSVMOY03TrQ0GY0Z3UddBpKlE8R&#10;Hgo4juD9LHDsZCsDSBNpSM7EIta3gf0wVK+49x9MY2j3Da1iCeQRjMSuPJug1zUUr08MQqyG9BL3&#10;Un2N+MUK92/wIdHd6HcDJ1r6l9YdVaUi1FqKOu6hrlOYS53m1fRR09NBBleWSVASnyuCNIJ2DNFW&#10;2eUbFjjVYh0KRxi4O0Lt9gP8sZ5Yd6+LA/ywIfKSgR0g+HD2Y9B+p2n+sPSroZpPSWvdLdN8v0tk&#10;+a0sJkWPL6OOKOGoMbkhq/0qeGNqxrzuikM53PunMka7QLAXv78Xx9kgdHJXlR9Dj0pJ5IHHnnDO&#10;I2SSOSD5nN/lAvbAyaOwYkHycGjdbDdwRwCcYZoo5EZfdl5OAMJJiZncIqobhpEDX97nEC/iT9N9&#10;b9VOyHuS0L03y/Ms46gai6W5lT6byDJQzVeZcK9RRxIvMjzQRzRiMfnLhLHdY2E5jRgIvH5ZAbk/&#10;T/zhi59HWQVeXZglLLVUlIJBUinXe67hYME8kD7XP2wQBBSXKl25Z3mXdn8MzoX2+dreZZZl+tO2&#10;uiqqLuY7eqesFBqGrrBOfSzJKY7fxVJPLNV1L2O1ppih3TQ7BF3UnbN1w01S5hmGoOjHUDTlDldT&#10;DT1VfqLR9VQUwnlYLFGkk6IrlmayhSSSRa9xiS+sO1bpF8Rr4qHdXJQ6YzToFovtBytjrOo6ERrl&#10;uuepOqKoyiSczOGhhMslJVAukJlkX0959SoMkUXNX6ryvNMjXReldJS6a0hQ6glrqeXVWq6zVOpK&#10;mYqY4/xedV7yTlUj+UQQehTglmEO9mY8wz/h2F03fpNao7xHCGtHG35Dz3+S+jnsY576jXeHnBMO&#10;tLf9BoP1Vaz5DwKhJiA4Go4wQ0wAAAHOgAHTtblVVlmY1FLm2Xy0tdRzvFWUFZGY5YpVNmRlPIIP&#10;kH6Y3voPXurlz7Ick0Dp6ky3M8wr448th6f6YjqdRT1Dn5UpKuSKaojkJAAEJA/+E2xqfMNMZ9ll&#10;HBW1+VV9FRVTgUlTW0UkMcv8NJP4bMtm/hyxPxfiRT4YHDk0/wBRdU6UyyfItK5j/sfT5iXXPM40&#10;zCafNK6BgA8MtYD6no2H/AVliY8srGxHH6dVwfyvpNfW9PEsMIYxlQnjV8E+ZAmY8vPuORdn0/1v&#10;pHpdmeVN1AzGrpOt+cwJTUGgOm079Req9bJIqs8GZZ5VmSCgeTgvTUscDgHcGRlKid3TzV9VmEmc&#10;0rZVl2Xasy5o5s46f6az3+0ZsiVwSk2p87bcr1u0G9OpkdRc7agD1I+dDQ/WPJNH5LNofQMmb9Ns&#10;hzykEXUvqVl4Wt1hndJvG+hoX+SOip28eijLvAJmmmAWPFt3SHqbpDQ+U6D6d12lYsp1JWzRnpX2&#10;caKr2q681jgSDOda5iYwBPs2VDJMqrTxKJTA8iKsPWMt4+ypFLgD8yfx/D68r5wdeOi9fD7V90GO&#10;dVeSRO/ut5IEnRTH+JzyxsOqVqc+G6Zev+luW9TMqNJ1TzMZh0cjVajP9D08Ts2sZVO6KLM3vulo&#10;FbbtoY9y1BVBM8kRaneP3XjRf+2WnNUS6p0PHVZa2iTmPUPSUUY9Sr0nlszS5DoyliFuM2zGECcL&#10;f14qaWnfastKsM49NSQ1dGmodQ5nS59mEmXCoXMsvi20k4BG40ETEkQbmjWM3JkuGLOfmwnrtIDP&#10;c1yekzJYWVNQU+f6qg2mSOaeka+XQB7AWiqYqeZWHIaiW6/xDjqVvXDmL53XtuaFctPZQp0Z0KyT&#10;on0v6IdJdRSnUj9Lpa7qz3B6hoKUSf23qimMlVLUyoLHdPndXJX01/yrkqxjiNQIh9wfZdm+ttN5&#10;VpDW1K9QuoMv0BkOrswp2JjfPNc9RIs16lVEDDw7xZfliI6sSsErR322xdRmGi/7WfPJaxYZpNQZ&#10;vl34wzcbcroXV4qQ2v6kbSCocq1h/vcoNxwQn+xlDUZ1JnNLFFKa/qJ/a+ciqAIE9NlQy9DGBbkf&#10;hac/Nu5BIsdpWyKvkVRNNcV3VDpB3g9lHfd1b7heynJKfMafWHUTV7T9KtL6d9WhbJK7VepqGHK5&#10;MrjIE9Kv+yc8y+kENOxpwgXaGO5/hU9yvcX0IHWrVPQz4fPcD1V7Y+t+qFz3pfk2TLIKbIs8jY01&#10;dT0WcNQ+nW0hKJTtKF3Rigj3LuExx0Z0PQumfqZQao/Cz0+cS57kWoiYyUkiR9QaqzOaB9wuqhtQ&#10;FWHk3C4oJ7H+6yX4WHfb127BO5TNqrTfbfrDqfVVPSXWWpGC0mn6mrk3ZVXySA7YsvzCjamWdxeO&#10;nqER29JRVuCLw5AWkLqd6I13VzPtF0mq+t2m9M6E1tqJUqF6b6U1A+b0+nqRo1KUc+YGNFrKsMXM&#10;ssUaQ3KpGHEfrS7WkkVHYmxuPbzgRBWbol9Jo5acoClRFJcEHkEH3uOb45//AIw/xSJO2jpL1p6C&#10;aBzSt0v3GZxmeSZdpHP6EyROuks4oZqiqzmimUER1EDUtRl5G4SJJNDUoediR6S87JlYu3fjpfqX&#10;1x1b25dsul2606y6W5tSQ9d9cHUMWWaU0fTzF1ZPxhWRswzEPFIq0UCqrNFMJKiAxPab2VLMaKNa&#10;uZZ6rZ/HlWLYGb3sL8Dzxc/rjl1+DvW5T2Vd0Xcf2Q6+zvLsr1vrqPSeoem9XrGRYF1ZEcuMtQlH&#10;UiwM2yqEsUNnLqKhTZ4XJ6aU1VkrROGZMrqw20+syBWINreopKkX+pB5wnsMpwJKczhUAQm+0eMa&#10;5ynUlBqDJqXOKSaKSKt9QDafyyI7I6H6MrqykeQVI9seM76gZZltNLIk8U9V6JMdJSyCWQtbi4B4&#10;8jzxjlo70u8DvO7T+oHUHQeupodEdA+v+q8wqenPWHStC1cukjm0qSZ2ywQuJpJllkrKyKCR4pPU&#10;qHZXlj3IrsZPKUrdPWjJR3y/GW6Z0mhqyOu6Ydiunsrl6nasoiKmkfUkdZPVx5fDKt09ZqiSmhZS&#10;QU/BVn96MKd5fHU7lcq6Sdoj9EaGsU687lc9pckyyjhkHr0+R0k8NRmdVtvypC01LYjn8WxH5DiD&#10;XSz4q3w7uyPpVD037V9CdWesOoI4ZayprZ9OJlMmoc7ZAZa7N8wqD6wdtn/ydPKsaAIiqqgCibvi&#10;6qdz/c31TyLr/wBfaenynNepfTRM/wCmGlcmmUU+VaMiqaiOkFNTh3eGEvDVzKZyJJRunN1kRmlL&#10;DOyZf0b6eMQUkUdiohiUWYcjFGXxpOreoO3rSna33T9PKujfqH0F7hEp4sqkrNq1eU5xllScwoqo&#10;LdhBVRZcsTEC4Dbl+ZVIsz7QO4zIu6rth6Q9dsjnhJ1vpCmfUlFE3NDncA9HM6VhckelVxTqCfzI&#10;Fbwwxz+fHczuhzXo/Q6dNTSVepc27pYafRaSMgljoabKpxXRhzyIxU1dMWB4BdfHuDaYlPJiFcd2&#10;o98Xbn3xaGbO+lWs8vh1M1DC2qelef1sVPqXKXAUyLNSX3SwqxIFRFuhf2YMGVY7fEB7JOz3q90/&#10;1Vr/AKzGLQGd5PlcrUvVDKc0ho6uN1BkSJjPeFldkIIO0m5+YXJxyZz9m2Z6YGR59n2fal6fJkuq&#10;Qdd5+mnnrKnT+XQVkeXZzUmmikR/XybNS8NVCrCUw1VFPGmyW+HzL2cde+oZyTMNca8zzqHS0Gql&#10;yHUGT1GsxJU0OeNKHoaBayrlaCJc0oStRl1Y5/DVpZYUf1CqmQMDSlIhaG6PaX7e8s7p9HvqjrO2&#10;W9AdHa0oc1zXXeoen9aKnNaWjnjmaip6GmSoPqy7fS3SFIwN7XNlV+g/uB+O/wBFKKHM6zozpPUX&#10;U7WGVvNB0woM8yyXLsip6sqUGaZh6hE0pDEGKmijBZSd00LEWfPa12bdLKnpDpfp91A6X6HzzJsx&#10;y1qx9JZzlMrx5tPCu2fMclrpQ9bk+oI0TbmGQ1jOnrxt6RhgMjmQFD2b9r3TWar1h0i0dS9Mc7oa&#10;sz5Tqqt7O80zWqy+eNjaaGqq6CQwsrDj0RHYi624xVu7mla0y8zss3gOCVsdxFlu14ZqIEu1RuY/&#10;ZDj9gZVT3Q3p71w7btJ9YOvPcbWZrlPdJ3iUsZyahzKsiTUeUabkqDUZnW5lHtL0rV8rU0cVOPTe&#10;NaZywRkWNdj9Ftf5ZoH4r/Z/rLLc6p0zHrz2+yZX1kkhqo/49UKOujhkmCABNz5XlJKsPNPuJub4&#10;1z1hq86qNe55mefarznXOYVlYJJtTajpqmjqqxNos2yoBdFAsqg+AAAALDEYOoXTTTHUXWknUDXt&#10;DW6heOGGmyjJqHUs9HFleU04IhpaNke6bVLHfJ6haRmkZWZmvzWxzlQfjdWpWJFMgNaOeDyfxn7L&#10;37nj2VMSZ0mw7DsDYytdsc+tWquhhdqaPcE+9HwhrSABpJdpJg9rnUnQegusmidU9M+oOm8t1jor&#10;V2VtRakyDNEYw1MEihrXBDRup2OkisskbBHRlYKw4vPiO9nGieh3er25drmiNa9TM46Ya8i022T6&#10;e13q45kmn/7Yzp6Cohy47FEcRSmiblS1x8zNYHE9/hiam1525fFH6w9nOitQ6y6rdE9Y5ZU5jqDO&#10;dcMXzPKZKDLEno8xqWC2D/xoKCTiNZDNTkhTHGmAHx+8jzPpH3b9oXc9SUkdfltHk1KlNQOrBXr9&#10;OZuK4o7AAASLmMAHzX+VjYWBPUGyCvnOQQYXUdl1DDQ5bDQ00KU9JTUqxUsEKbVjRVAVQLcWAAt7&#10;YK0UJjp41C7QF8YS5LnWVZ7kmTZvlk8ddl+eZbBVZbWQNdJqaVA8Uin6FWB/fB1PlQWFh7ce1sVa&#10;hIRtEJK6birEggk3Uj+WAjskPAYLeQhkaQEqT9ThxMBYnk/L4OGxV0gmLXYnfewGIpR7yskcok5Y&#10;WFrGxvY/6OEM34VnbYys0Zs7gAkH6Hjzj5HDLRkJdWjYCw82/XDN1NoGh1Ktc/8Aa+qdP19dHGoz&#10;jTOfyUU8XpsCpUAlG8WIdXUjgg4IAEpiSAgnUTpD006waUzHQ3U/Q+l+oGkMwKtVZBqzKI6yn3gH&#10;ZKgcEpKtztkUq6nlSDzimzrF8EfsAo01H1Er9T9T+jGjsnpJq7Pky/qFTDI8so4wXlf1K6mmljRR&#10;fl5mA+h8YlH3KdHPiS6OyDMs87Se6jLtfywqZI+n3Wvp3kEWbbAPyUeawUUUErngBKmKIAC5mJ4P&#10;KL1v6n/EB7oeqWadCu4zqFqlNSacqklz7pb1D1hlGgMrhki2FGFHUy0dFJUFZY2jNnkdXDpuW7Yu&#10;09oQOdJWqKHpv0f66d2FVonofk+ucq6I02erHkFKun8w1TqjOcopWRJJko6VFd6urAaX0gYIoQ5D&#10;SIE3nsr0TDX1lHkuSGky7TWZ0GnYINP6I19rDKJs8oKOnCNTyyZDldP+GgWDYkgjjqHO6KJZOY1K&#10;0L9lvw8epGUdQNL60zXQecZdlRzClakSuzLJdU5VLGCtzPU0GqsvWqiDBZdnpSAiwKShdr9M2gOn&#10;seX0FHp6r0zVadp6d43p8ko9CZLl2WU7xiyGGOlM4jHykAGUmxIvbEd7TZVolruCrmHXdaxuW1aZ&#10;hwUF+vnbmZ9JagzSCkji1FWZTPFSVOY5hGxynLWd5XM0zuFavrZyZamqZvTihWdA21U9arLL+kWQ&#10;ZdFU9Q+q2rYOnfQjJszEGYdRszpmV86mU2FJklOU9WsqJSGCrGj7FuzD5Sp6T+rFJplculbUGktR&#10;9QoaOMT0+haHJopaGSSG59Sd5/Tp2sRe08pA27kQsL4oL7uesuedRNTUkFRpjQ+mEoHc0cOTZzDn&#10;2a0qi22GSvDMtOFKX9Cm9JVI+YMVUjlWL4ZhNlX8WqTp7NHf69l7+6J546r5wy6/CMJLGveTqr1D&#10;tSaQB7jAS57gPhkaQRvJJKrg7iv/AHK7t+q2m9Z1Kw9tfSHpdk1FlXRnTWdJPU59S5ZTPdKg0VOC&#10;yVbsquxmeBQBGqvJs3t811qHuh7ZMg0f3A9Ju8vq31N0vp3qBS0mpcg1fmWZUH4TMpVknhiq6CWr&#10;np6uknjpZlO12tazKCQ2NnmmQgbtzNJ+e7ixP1vj7P0To+v1FpjpLmvcDW9K8prtbJX5Ppqs6Zx5&#10;llFRnzotPT1FZWCsRgNjemqvEyIHkJPztjJYLm117iDaL2tZTj/oJ2H4LEdXPZXwnJXT1+IWL693&#10;ftcC4wCCCSXu0BpcABuSXGOSV1ldM9QtrfQWjNazUE2Uzau0rl2ZTZXUqRJTtUwJKYmB5upfbz9M&#10;OuqUJaQRlSXH0448/wBMUidjndF3XdP+7rUHYn3j57p7XOcjSk+Y9ONfZVQxRT1JjjFQIw8UcazQ&#10;vTGZh6kayxtAVJN7C8GsphPco7RyFAOfAt4/zxu9dgavDAMhNuZBKxAFv4g+X2N+Pr98IZKeCJQq&#10;BbqQQQTe4PIvfBSqjWCzTSFYBKOHa3PsAffn2GA00k0kg9MmRQoJKLcBff8ATFTYORgGEhqYRNA5&#10;DDejkpc++Gw9FPd5GATe5DM35hz7ge9vpxh8fgW+d22bmFxGbgi/vwP3whno1j/iOjLcX325H0vh&#10;gkCAd1raoo5DUW4Xm7JJ4AHnnnnkf1wjqKaD0ZgsyxCaSzlgSpv7efcfTDozOnckBSAzKOQoAK3v&#10;/j/hhizVNRBIUiRqqrnm9OjpYiHMrf3bC/Nrg/b7YHRO3mpNUcpr6hpp6iWmpMqo3rc/zCdY8sy2&#10;EcytYhpGN7AIrEljwB5ItiSeidPzaS05l1FX1CZrm8QcS5hvukbybd8UI8iPco8jki5t4CDQOlhk&#10;pmznNjDNqCuj2VMsZutPEdp9CNrD5bqtzYFioJ4AA2HLFHI8k6WZWKgAtcAWt4/bGZsrZrGz3VKv&#10;W1GF7jMjMCXN3Nyb39vbCuf/AIbsF2IW+Zb3AH2wnpmXcYRsJJAA+hA/6YJRBFdkchgRYWX3xkBs&#10;QFSdyUOMQkNgdrLcqbcXxmSmBMbMxIeSxsD8vPv9sLGgj5LMFJIIDLwPtj0CeVO2xIuQBe2GG3ZM&#10;7SvwiH4Rl3SbQCQASSLckc4wQqpJsGEijlWX5sEqVkkvGQTEFIaw/Tg/zwOjEkU8hdLW+UjwCAOC&#10;MIAEJjJWeQKGWIgXDEFgbfvjwJnCKDYox+ZgLG/uMEfSSVGO1kct5Zr8/UcYHPCV3sxd3Vhu3Gws&#10;cOT6JwSEriTcWYLyxs3HPOOMr42WVtRd8Ws6prL/AGnpTT80SID4Wghj8nj/AOTOO0KhWJ2Ibhgo&#10;IUsPOOPz47lCtN3jUUq7Eav6V5PIzx2JLAzICR9bR2/QDBsEBRVpKo+JZbG9+eQR4wMqs0pqaVVl&#10;lCsSLqq3t9zgu6/NdwL34a3GGBW5bmFRmEwWF2WSY7ZXHAH3P0xMHFY14Kkv01aOqz3T8agvvzSm&#10;tGfBBkXj6YuR0DVBaWkid0RiTssebBhza1vtim/o1GBqfT8IG4QVcZb5B/d5H+GLf+m9QxoaYNMh&#10;9WRQ6MxH8SRxZR+3FsY6/krKYcIpr+hLoWmMWkNP0xm9cR5BRqkhWysBCvzBT4uOcKdL08UT1Ijv&#10;G8rk8jyPYD9OeMOHT9A9Dk+WQIF/3agijZFsVG1QP5jHjJqZo9wKKWV/+KDz9x5/1zjz77FZpi1x&#10;1zZh1Zm57/3hn8VD1g968sz6P/8Ayo4+XR1ELxSorCZNsm5Lgg8G49+OMI6WemeprMri3B8ukRHL&#10;2+YMgYEW9ube3IOHNFETGrFgC7Hau63GAr080eewyybfw81AysQg5kVht+b9C3H+j7Qc/S5cyazU&#10;ICXCFhFI6liIxcWGMuXxII1it/EkN7jjz/2wompWZFSGwZmPDMQD+uMKTSo0G+NkmhAEiWBIQe/H&#10;thCqEvB33Twykfhg6broVG3+v/XBxZST/kcAMvZJC73/ALi2F/v4/XBEyFSLcgH6Y0vEXB944+q6&#10;BhLdNkweiOR+CbA/pjLExP5go+m1r4QU0wkBG6x+mFu0W3X4+t8UJgwsn2SkBLXAvz7YbNfGaWa6&#10;X9Njwv0P0w4kujAX+VluGvgZmpshQrvZlO07b+/1wzZkynMQkVJNuNzyQeR9sYah5UqZCttpb8v2&#10;wloyUmIta4GCZUOzE+cOJB3Kble6SSRiCSBzyQPbBe7HZu5Fza5wJi+S6gEkE+ME4m3KAfzAc398&#10;OdkiZSzahiFgAcIzHYmwv9SBhaB8oFja3IxkaNQtza49yMBMj0SSCNyhBWww6qTMvVjWOY3IFle3&#10;P74bjKF8ePtjzvZD8vG7yb4jIUrXCE6XkTnb9fNsYmsXANrH+uEFI4drkli1uC3A/T+eFsl/Ycew&#10;IxE5kI1lCgX49/fHhwLGw/L98fFe30N/HOMgYG9vr4OItIBSSdoywLbTcHk/TCd18qQbe5wQL7QV&#10;I4I98J3G4+4+lhhgZKS17r3p7pfqPk9Pp3WmVxZ9p6HOaOuqcirHY0dXLSyiWBKqEHbPEsyRSelI&#10;CjNGm4EC2HBLCjMS1ybm5Pkk4NOLbgPr9cCp0YsxHgi9wcESAnCD1NCkoPJAHixxHjpV20dH+hub&#10;dUc86YaMotO5/wBZtf1mpepufCeSeszbNKiWSQGSWRiVhiM0oigS0UQkcooaSQtJY3tYg3thK0JY&#10;k8gHzgZaBCeJTVSkszKPYe5x8enKn8vGDzwckgWJPnCZ425Bv4+mGguTShCRrcmxsw+uM6pdbDzf&#10;GVoHW5NiCfpj4HEZLbCCDz74aI4TITXf7uoeUhIwRuLHj98JxHv5AIwbrFicD1BdVW7AjjCYhDH6&#10;kYBAXzbC0kJILPEV5vY+wthMJdoPHzewIwXkCspva1zbAeYG3yj+9/LDCAkkc5WSJh7jk/qDfAys&#10;VTDe4HHP0wqmkPzKQSCOQMDC7MhRySRxz74NsRskuan4rfb/AJj226s6hfFR7e+5XNu2LqlleSUu&#10;Sal0vl2h4s6oddZuRFDRxtE7eirSpDEsoqIJ4ttKs9kkRmkbWqOqXeF0b6J9Eeq3XnKuhGoNedeM&#10;lbUNS3SjohDksFFJUQw1FLHm2doWlqa5llEjrQfgtjRW9apjLXud7xO07SPdj0C1z2+9SFz1NK6m&#10;qYK3INV6XRZMyyfMYJPUgnWF7rLtIZWSw9SOSRQUYh15rq3rF8RzsK6+dtfw08t71ui9Zo7qFNk9&#10;D086oaj6dLmNZpPT9XWy0NJS1CV0Is6fhHEFLJJOi7oYhOkRXZRxSyqX9mabH6HHh0Axv5HzGy3b&#10;IGabHKOZKd3d25uaDZ1UvEdTD9iBqc2TDSQ6IIMQdivXVLpt3Ha10bV9xnXGauyjIsyEdLp7NeoN&#10;cmX1OZMw9SKnynLtokMREjOpjiWG2991gzYiGCqSBGdjuUEbhc3xNfvY6a9xGgOqWqW7gNb6t1lk&#10;mT5g65B1k6o5vFR5PNlkkjehIJgEo6SSRULNSU6oRIHVIidt4HZD1xyDP+qmiegnaHpjLOtvXfUl&#10;ewz3rZ1CyVhojSVNHY1OYUmWzhRVU9HF6s81bmSinAj+SmkGx34azKN/imIvbQaQ1phz37Se5/23&#10;9TuvrMz2ksn9OciWtXEa1Grc1mh1G2sxOljgNDNztHBcQySSGs2TzzXL9S6MGn81r8vzPJJc3yyH&#10;NtOTyo0EklG80iQVcZ4YI0lPLsfjdsupIscWifD/AKDKsoyuk1hX5DUZzqzq3qmbINI5JV1jGo1R&#10;VRMJKkTuBup8gok9OorHAZqmS0TbkhaGSvPrDmWi6bPsw0n04zvUmtNPUmbvU6t6u64r2qdQ6+1E&#10;V2VGe5i7W2oVX0qWmUCOlpwFRVaSZnTZL1c1RkWn83y3LcwqqXMa/S8WncqrKeQocr06zSSVtJSj&#10;/wCT/FSzFpHWzENOpJFRKGoUa9lgmLu0O8RrNgfM7SR6cx6LpuK4RnLqt0rpUr6k2zurj3n05J0N&#10;JOhrjtuAWGoNjs5rdLtLm9MFR3KaTarXN6TVRGj6agzCuqddLR7RmOWZdOKevziKNTc0/wCKcZbl&#10;8C39apmklCzCJGZ66p6vVukKDT9Hm9F+A1nqHJkzzUmkKWZVqcmyUzLBlOSq4JU1tZW1FJRjkh3e&#10;tkQhYkUUF9uPWWhbWuYa96uUmZZz056M6Ry3Nss0bksEaU1dX5Y0VFpzK3eRgFhSarlqSBuZ2SeW&#10;RZWMjDdWjO4vPalOpPXbWtVS5tqzT0Kaszuqik2wz6trlNBo7J1jbj8Nl0EuYZgIwSbxuGLGK+N9&#10;sM30X09Tu87eQG5P9evovHGbfZgp2d86lRpl7KQaC79+rU2p052iJBe6NOp9KABrjoK05rrLczli&#10;y1qynr6iN6uCfNqMkU8lRSVCUk5VTcorVf4iJLn5jA1iRYnGNd5CkdUaVX9OgpcrnqmKWWKnrayW&#10;m3ufYxyU1QXB/KIyTiqPtu7hdG5ek9BmWtKCfLdDdLNHVWZNUcT0mWU+pqKjnqqhidwM8S0+aFWU&#10;PtzcH+8uFmou4nTsHUbWPSzMs5XKqXXecdaOmmeVE1asAp83hzB6zIZefCmPOJKSM2t6srAH5WGN&#10;tbjdk22bUc6J7d+Y/NeXL3obmluYriyoU3OZR31Fp3AZ4joiZ0t8pkwO4UkOq3cdQ6YhzoZy1Zpy&#10;syPN62SqfJXVqipp8oqlpNQLDdWDS01DVU+cQo4JliIV0AikvzJfFH0HkPddrapmzurp9O9c+nVP&#10;/Z+S9QJIydP6oyt5TLHDK6hpIad/Vauo6mzqiVrU0oMSw1Sbb62dyeoequd6mzJ/XoBqrOclziqm&#10;VxFPS5xBkyZdXvE6WvHUoiCS9t/oRE2+YGMzJnGoK/LslpKfMc8zvMKmnocmy6nRqmomkZ1igp4U&#10;5JJJRERfqoA8Y5/edQLx14BbAQDG45/j9l7cyl7HOS6WUqn9ujTUeyS4Og0jDTLXHaG7hwdqDjJ2&#10;EBH+xvun+MR2qadyfpfo3o9mXdJ0moak5dpPSObw/wC0oylFIVEoM3y+pZ6amXbZUqHkpo41b01j&#10;ALCu74kut+s/cT3qdRaXuDzToroDqJo3SH4GryDTOoqg5FQCho5KxMoFbIH9XMCZ3hJLCM1L+nuj&#10;AsstZtY9yGne46v7KtJdOeknTHukpdS0eWZN1M111TNLDS1czQSUVTkgmljgFVURz08kKuKqVhKB&#10;DEJ9gVn03YtmfZn3GtF3XSaN6ka21f0UqtT9Ea3MGfN8gzLWi5xSxV8FYKyNRW1VLSNmVR6U6NHI&#10;7U7srkrG3WaVzdW+HurXLA0tBJDTPAk+X2/FfOvEssZVxXOtvheXbp9anXe1jX1mCkA57tImHOkC&#10;RLob3hqd2X9xXRr4gHTfRWlu4XRucU2uem2j6DLY+smhIYl1Rp7Mo4wpq6XdIkWZ5ZUzwvVvQ1LR&#10;NTz1NSKeaFdjSbO03B389OUocs6B/E90DrfRNA9PBl9H11rKygzKkjBJtPR51l9XAsaEWC0tXUDa&#10;QAONqtnMqzNc4qhmedZhWZhmVSqrJWVcxkcogARRcnaoUAADhQABbD76XaGqtc6qospOns+1BlEE&#10;6SZ82RZnBl5p4L/nnrqiN4KWO4sZJlZR7g45MOoeIsvHhjAaZOwdyB8x/Xqvotf+xbkK4yrRqX1w&#10;+neUqYFR9GAyoWjnQ+YcRALg5uoy5wlxU+u2vQXeb131O+SdYviadPKjJXoPVzfL+0/ozRVOZuhW&#10;8wlzubIYIaALZh65EylgAovtOJPdcOzzT2YaWo9F5BLmP+zdHC2Yy6k6vZ9NqiRagI4bWGqaiskd&#10;qwUxaX+zcmj2QyVj+tJGqRstIb6Y636caDyyl05pqm0bGUeCDL9N6Q1LVapeHMHYmGAZvUQiiFRu&#10;JUU+UUVVOxbcpUbpMWOaCyKprqgyamihqK/KZ4a2bI4kZ4qXMwgMK1dRJLKZqqKMIwTe6wlla5Ih&#10;fHQsIzAcQMPAn0mPxXgzqZ0upZNuybcVBR4Hilut0cuhoiNxwSPXsqAV+Gd0yo9V5NRSaYz3p30x&#10;0t00o8vz2miodmpINAfi5WeKraJVlm1Rqqvlq4fTjAajy1ZKTas00MIjN3Qdh+p+rfULrprmmy2k&#10;ybVyZH0/6aaZ0zlL/wD0ryTV2pM5oEgyWheK0S0ORaSmy6kmEY2tLPNKABuUdU2caUjybLKnO6fL&#10;RqXUC5s2Z0dFJUvGmZaknjFPBJOb/wDBiT0Y0LbhDDGrAEwowjtnmjE6ew5JBllJ/tPWdH6esz6C&#10;qzGH0hqfqnqSSalppp3S4R2kzCuMim6RLmtOy7VhW2zMqgrjrqWlcWnbp3f9z/wlOs2sNHZdQ1Wt&#10;OkGd6qzdM06eazily7LdRRZdmVVlZzfLZLO1HU+vllTCZUDq3oFJUl9OMo0+uPclX/EN7lND12sM&#10;vzvSPRHSOeUB1NDQVsclblOUZrm1FTZrmhLfwvVMlXSoAAF2xQhjfc2OhvvP7H9F6/y/SemIqAZ3&#10;nuU9Q9O6CybU9VTI01ZS5DorUueZpmUr3sXqK/OK0zeCaijVeCOYodl/ZfpzOKnS2pdVaRyyj0Jr&#10;DtH6TLrGkyigigFZpfVWV55kGd1LEJsE0Vd/ZWayTuLoKNpSd3OJgWyoiwqwLoL0izmt6Y6Z1RqD&#10;Ksqk1vV1x0Z15g1TQNLQL1JyIyZFUZlmMTI27L9S5fDHRVjqkh21WW1KxsRJKm0emvbdpLQs+X6a&#10;fTD5ZpTMcpqdPaFrtYZeK+mhyKacyv061jTO7rUwUk80gyys3NtiZIYpCLLmUqOkOnqjSmT0FT1C&#10;ghzLMNU0tNobuJ/HQXpc11RQRJl1DnskLg/JmtMlNGxcs8kVTlSEAROcSHpNG0mWQ1a5g71tLJR/&#10;hc7nrQ1Qc0oo1tTVE5JLNUxJaN5SQZACzcCIRx1KmgIqdNz3KMsPRvSmk2zjMMwnjy+R8vp2qdSZ&#10;znjl5IobejT5tWFlNTLSKkQpcxlIrI4wFMhKyGaKHWPV2tKHKqltAdRdN5vHXUrpl82hu9ehoqtX&#10;twdmY0QXi/iOcsbWFuMTU6yZ1nOQaSn1hklf1QbLaaiEcOvOiM1FqQxBDYy1eT1d0eMNfcaZXe27&#10;c8YFxRR1r1FlvU2rrc1p+oXbd1Yq6i80moMz0jJoDUUzqRdqoMKWCVyALfx5jbxa3GiZlxkW9u5o&#10;3cR5wYXqv2f+mdfHsRbeVdHhNO+um57QRxqhzGgzEA1A4jcNI5iL1cyvXdNqGprtcVObVeZ1zf8A&#10;1bqLV8ed1UpABN6pHbeLkm44/kcaiqXzqBaafJcxpcozGNy+W5tNp+HNo4qgD+G5pJmWOZQ45RyV&#10;45DflJbNiRPVktTRv67BhRuJY1N/CuCwZRxY7jf6nDs0Uem9VStS6zHXOv1NWZmYsi010g6VUGop&#10;a6IxgoIhLmtNKZ2b1FEaQv4WxYttHJMP8WviTPCALpBAMbmeDMT/ABX1Azfc4PgOQq4xN72W/hlj&#10;30WPlrS0guAYHuYGjfUZDeSU8O0zqLq34Z+u9Pdwuv8AMdEdfOifeBrGHJOoXXCWKroNZaZzMVZe&#10;pauM4fdFZqmpeJWkFR+HD+qhjVXug+MJ2x1HdL2UarqNIZJT6i6h9I6mLV2hmoY0kqailp0Zcyp4&#10;JBcsJKGWaURJf1paeBQC2y3Pzp7Ida/FG7idDdo3R/QWpOj3bV0Zro67qVJq2dBqCnpadlp6/Ms0&#10;W3prmUrPLDFSxqwjlma5MayOnatl2S0Oncsy7KcpgNLlWVUcVNl1MXLGOGNQqJuPJsABc8n3x6Lo&#10;vqii3xPijf5918JcXbhwxauLMk2+t2gu+Isk6dUd4ifVUefBC71ci6+dv+T9BtY50kPWXt507T5b&#10;/ZlbP/EzTSkG2HLa2G/5hAjRUkoFyrRxOxHrqMXl/wAMNtNgoIsCMcdfxFuyfqL8PTuXo+8btzg1&#10;Hk3RHO9W/wBpQZp0/dYavRObTufXoZAyvGaGZncRrKhgkjkalkAOxpLcuz74yvbj1k0vkGT9a+pW&#10;ium3VFwsFXNmEE+V5fWyAf8AGdZgyUbmzMyCeeFB4na+1SdBKxgBB3V0E6BTcW28+TgNUxU4HmzN&#10;yoXj/XvgZk2s9P6xyinzvSufZNqXT9bEJKHPcgzOOrpJ0IBDJNGSrA/UHCmWSIkOWBsOG3XvhtM9&#10;kc7ILmhzAUs5yhKSXMIoWNJTV9Q0MEjgHajyKjsik2uwRivna3gxwn7rulemNXUPTjq5m3/srr+v&#10;3DT+UdTJo8vy7PLMFL5Rmxb8JW3LKRCsoqlDL6kETHbiTYlRnW7KQ5uvzeRjSnXPoR0z7i9B6j6U&#10;9WdM5dqTSeo6CSJ4J4VNRRzFSIquklIJhqoi25JV5BFrFSQSDR3ScTGy27LXU4oPx8kiLSx0pked&#10;2sgjtcvfxtABN/Fhjjw+Lz1V0j1e79ek2RdGc56adSMz0ppWgo8zzOjgyrMKaTM3qppDlNRUTuaW&#10;rWNFjKwzcrLUyxE3IVYxdWOwXr70w6jdd+hsWu9U1eiOjlUKnMqymasmoINN1itLluc1uWU/qSCh&#10;mUlJp6aOdaSZXWYBbSY3j0o+G3071RkFcg/2x1fDlgo59d1+m8vjn1notamFDDXvkSTTUuptN1AR&#10;5oavKpYql1dtm/03jFpjA1RFxKtO7OKTPY6/NtKZt2qdkc+qtLR04zbR0fTo9POo+XzxkwvV1FFN&#10;ltRR1azNSzSpJSVQhAKD1BwFuR0lWQ1Es1XUdPc+0JmVRuedMy/BkVT/AN52ahqZo2a/vKQxvxfm&#10;1PPQft/6n9Msm0ZpKrz7SXcN0gjeSo0HonVVRFmGXzsoZoq3QuqZXMuW1gWP/wDRVdNZdspgqmUP&#10;Mltmka/LK/T82bwalz+iyuChMNfkWtS6V+UygcpO7ssyyAsLtK8hcWKOUKsa948NpEq1Z0nV64YO&#10;SQtH90Ot9J5ZT0dPnml9V6li9Fwi/wCyEtdlvq2um9J29IMLE7jTT2HjxY0M9ec41JnmrPUz6mq8&#10;uohGWyjJKjKxRx08d7HbCtFSx3O1fmSFRwPpYXI9U58kWprEr8x0ZnmcVtOZcmqM6rqTJswlAIKe&#10;hTaio6iGdBxdo6pNwHG2+KhOuevtS5hU5xp6fKNL5RVNFJDHmz9GclyvMIVDfI6NTo0cny3/AIik&#10;g344AxyHM1Z1Wo0OML6fezPhf9iWDv0eh4jwNyXQYO/utIAEnbcifQKOQFw4BtfgccjG4un1D1H0&#10;5056p9ZOnfbNkvX7MOjsMGa5nmmsdbTUmWZRSQxSTPIMqjVP7SdEheWSP1wVRFtGxbmPWS5H1PEy&#10;JkWedHdX10lSzU+TdW6WsyKKUFvkiWupKuOFWIIG6b8Og5JcY251d+JB3B0Ojz2BaY7aun/aPq7W&#10;dRFpnWOcag1jIlPTxZptinninqQEhhqEmJNZLNVAwSbo3Y7JMWsq5e8W7Zcuc1zB2539R2jlYf2m&#10;+uteyyzVwOhZ3NrdVSPffFNugEF2hzHO8TV8JgxBMnsZp/CL0hW93fU7qX8RHrdq9tT9Y8o1BVaS&#10;01pDKcgGX5RkMQoYN0sW1j6hNNUiFFP5A0ru0sjhk6DKmm3KBF+ZRwCeOPbEXOwvtOybs07a9I9G&#10;oc0pdRamFdWZtr3VFDA0UFfnNWwMjRK3zenHFHTwqWsWWEMQpYqJgLT71JsAzXF/ocdNrQXL5ut4&#10;Wr8xp2mEqgKWLExqefI54/YYbNDA4kZJ13Kt7sjGwtxwR+oxt2upIwgsqghhtYRix+2GjWwvDNex&#10;UbLliv08jFFzTqlGHEJCtHGNrrMhvGCyg3sfvgZVJHEGjcROahz/ABAo+a44t+wwklzCSnnpnkeJ&#10;aGtkZFqiQArXuFN/AO02P14wnr8yEyxUlBI9RWVSbqWnhazWXyz/APKo9yfr7kgYTWOOwQkgJkal&#10;rRS0jzU6ST1EjrFQ0sKXeeRmsqofe5Nv54LaL0fLkscud50YqvUOZIqskdzFRRFQfRi5sbNe72u3&#10;6C2D2X6fWjm/F1pFbmWzas8SEJGt7lYl9rkC5NybfTjDmhKq0W+N7hrOCR+36f1xlLa10bu5VStW&#10;BEBeqambYAJCVUgNwf1N8KwpTeBbafY/0wusjhzGhQMLuAR+l7YwMojAJsQPY4vtOkKruX7rCl1U&#10;EBdxe1wbf684LQJI+12J3jypFvfCaCF29OQX3NLdQvjx74ORKqC8g+YgW5vh5B4TmAQVham9S123&#10;A/nF/b3xmWjLM1t3Av8AMeRj87iMDwN3iwvfHoSOZDv4F/lbm/74QHmhlpKUQxMn91bEEC3vhK0T&#10;mZpAVs5I2/Q/6v8AywqT1SUJVhc/mVeLXwv23Ate7Xuf88LYcJw2ShS8Kbm3Pn749Oovb2b3thbJ&#10;GHuOQeRccXxgYBQXkQlALKy8/wA8OSSn0+8kyKI3W4tufh72scckvx7KZ17ptD1Hpuv4ro3l7b2F&#10;twWtrVvf3HGOuNSWfjbstZgR5Pt/njlI/wDUBZe1P136PV6qFSo6PpGJFW12TMq0kX88K4wbeFE+&#10;YK58pvUZuLgW4+bHlk9IX4NvYnHt2a9xYc2tfHi/swBuvN8GCsc8SFuHo1Js1XSOt1aGOVg6nySj&#10;ef2GLZ+nDCalymBL7XMBdQwu7j5gb/t/hipLpG4i1DuUNuNMwFjYG/gePv8A0xa900qgv4F3V1Ma&#10;qUCtYiwvc/e4+2KFyZqLK2YDaS/pI08Qhy+8fCrD8kbN8wsOLj64FadjLRyKRvZpDdnN7kgef5Ye&#10;VTTRwQzxRsAkkDJJJsBA3cYS5JRRQQu4HyNKfTbba58Xxwr2NLVttke/rkburafnpaD/APmWL6pV&#10;jVxmiz91pP3P+yVfhpEUcDaDzzxfDQzQ1P8AtTp+GNYgi0NZJVTObuPmiCAC/AuWubHwMbMEXqxM&#10;p3bByCuGY+WzVGeS5gfTSGCkECl42DMS17j2PsP2x62qVSStHpNhso7TqwUMxDAcAlebnBWOlDtG&#10;zAXa1l2c/pj9SUTrBH6jxMqPcC/JPm//AJwWpoQ7iwVj5X6i30xGasKUMnlYkjWKVVZGVjFfaR7X&#10;xk2g3Ngfv9MJM0qmp8xjiCf/AKipYt5PzEf5YypUb0Bsf2+uNXvTNw4rdcNBFo35LLD8pJHHPscF&#10;IW3WHn2IIwIV7X97/fCyOQg7jweLWxWiVfRmMeoSGBCn2I4xgzGAGEkKd0YJBA9seY5mFvP64V+o&#10;8sUiXt8vFxcYDn5p9kxgSJL34v5IwSgbkG91I55w36ipaKRo2ieNkbkggqw9iPr++CEFbA0fyttP&#10;g7ha2CEwmTghu97DwPrhRGxSQBuARbCejIcXU7lP5SP62wsMYb5vceL4bVukiI22BXyPBwoCsyXK&#10;krbzhFE6si3IFh4JwVpiCu3yfbAOIJTxshs6cAA7fHjCa20kMR5G25wZqoRsvtPnnABvULeCVU2/&#10;XC5cnIgBKldo2R1J8/3Tgqk7vE5Ub3XlVBtf7frgOpBAFvGFcLsqsV5APv8AXAo2kzuiUcyyC43A&#10;r+dHFiD9DhQlxyB4884GxiOUiVWKTx32Ncn29x9MKaOtLyGGrgaCUXCsBeOQ/VT/AC4POIXthGlD&#10;8XJ8/THgXPJFvsceatpAwMYUi3IOMLPdbknxbz74jkDZICV6cED5bbrfrhM6Bk59z4x9WT2uD9AT&#10;jxI5t+Y+eRgS4EItJASUp9Pe/kY87Nq/5XxjSe8rqR/DHKk/XGdGDBja1msP0wwEhOQYSV47jxyP&#10;cDCJ6YuboRceRbBgDhh7extjzGgcm97W4P3wRO6BN2WJhcEcg+BhE0TlrEcG1tw5v/q2HLJGCWAs&#10;TY3thHJBYX2kn2wJHdLhNqriYJc3I8GwvgajMscg/uFSOR9R5/rh1VEYZWHkHhh/jgLLGFDIEtcj&#10;j3H6YbukgDtICV3fKPb9sJnW4I/yvghONsguCbmwt9cY3jBtZfuQPphw+AnIIKCzU5Ylh59rYEvB&#10;ICW2AcAML4dTRkcW5PsfGEssIsePN8MCQmTVcE3RgQdvgDFXfel8L3t875M0gzTrHoysqNWZTRy0&#10;WnOpumdYy5Xm1HlzSGT8I8ZilgniWR5GUSxOVLvtKb3va3JTDeGHyn2whmQA8fU4NrpT7Lm57hPh&#10;xdl3w/e1zqB3L9T8j6l94Gpeiel6denuTdxfUCfNcmp6+pqo6Wipo8tgSOmFK09VBvWeOZQqkgKb&#10;YgXrXQOT9s3RPR9NpylyWt6r973SDIOovcN1PocrggV6LM/94otL5HFEoSiySkeK4jjN59sRYiNU&#10;hXq+7lOgmje5zoh1K6DdQJMwg0r1M01Jl+Y12UyKtVSSblkgqYdwKmSGaOGVQwKkoAwIJB5fsp+G&#10;j8V3QmqtJ9vMWvO37U3RvSMbaf6ZdzHULIKHOs009o+OZpEho8tqA0vqRLLIYqedJhA7GKGpiiVJ&#10;FxOP2N5iWFvoUHhrnQJPlO/4LqnRnOeWMgZ8oYti1qbmlQDnMYI/vI9x3vED3TvMGDBAJAUHct09&#10;X1umdR6qhjifJNK5pl2X5jVSOQPx1bHNLTwJxZpPRpZ5CP7qqpNt8YYVGgZ0UOgLDckUtgebE++J&#10;cdM+i1dmXZBpPT/S+DVvVDWuiu8rqtlvWv8AsnLJsxzeqz2SrhioKrMYolZ/VbLqDLwHN1tIADc2&#10;xpLPemmfaV6jdR+mmqcial1x0n6Y0Oo9Z5dQZpS1P9hx5hmNFSUNNX+nI3pzyrWmT0P+IimNnChh&#10;jheN5YvMMvX0qYc9rACXRtxJPoPKd19gOlPXzLGeMo2mIXtelb3F3VcynQ1jX/eeGxsEy9x2cSGg&#10;e9xATAWesioZ6KKpqFoqmeF6ikWUiOSWNXEbst7FlEsoBPI3sB5OC9NWZ1XwLpmkq39LOc4gleke&#10;UiOasAaOF5PNygllAJBIEr2/Mcbc6LdKI9f5nWVOp3zLKdGUWRahb+2MuqESZ81oNO5nm0MUaPGw&#10;kj25PMJLEEBhYgm4aPSnI6zUnVvpnpvLYjPmefa+yajoIS20NJNWRItz7C7i59hjE0MNvA+iXtIb&#10;VO3qJj+vNdIu875duaWKU7d4dVsGk1ZHutf4esCeCQ2J8uCtu9zWWjROts/g0rWVAyygr9QdM9Tz&#10;eiESvbSdRDQL6g5BvSU+TS2+ojY8nEVM2r8zzbM6zN80zCszHM8wqpJ8xrayoMk01Q7bmldyblyS&#10;SSeSTfEyNf650b1Wk+IjorJaqGt1h25fEMz7UUlNI4tPpjUccWVVckAsCVizXIoVdh8q/jIQT86X&#10;j/0q6fJ1W6sdOumcGbSZCvULVdFk0Gcvlv4z8JLVSiNJHhEibkVnUmzCygnm1jsOcsOr0cxmjTGz&#10;tJaB67R91xP2Zc8Ydi/Qmhid44B1sKrazyJIFMlxJgSf1ekmPkJgLU3oz1jQ09NDHJWVMyxwRvIF&#10;LuSAoBP1JHnE7e2bsozHuG6T9yeqa/XuQ6HbSeis5yXJaNM+pamWn1ZROsoXOaIswho0NKwInCSj&#10;1I6qmKSQw1A1F219PdAdQ+sEWVZ93B9FunFL021/FNqCHX+tY8hziegpZd4qaCkq/SFTHKI9vqRO&#10;6wsWEuxlKnP24fD27SviP9/fxAs7yPPeoEfbxo/OMum0fqrpVn9PR09RnWaPK1WIHqaSZJaMzUmZ&#10;NEqJsWIxWOwpfZckZOqUrs3V21zXsPug8Exz6x2hedvav9pbDMTwNmBZbuKVxQuqZNao2XFo1CGD&#10;s1xg6gQXARwTK1L8C7tg6U91/XrVnXfqrmnVPVnU3tfzzIc5gh1Lm9PmeR5pWVYq0yieeaVTU+rS&#10;PlpkSPcyloIm9TapiMj+9zONYfEY7xesnaFWaoyDox2e9omSwav6ta6l0VTZpqGqroIYw8mWO/zx&#10;TVDVpghRHRDHG8snqlkp26KO0bsg6C9jPTTNem/QrJs1pKLPc3/tHVep9VZoK7OM2rliWJJKqYIi&#10;BURAFiiSOJCzsqBnctz4fFYzfT3QbuR6cVHbFTVmpO9frtkM2lOp/QXLtOzZrlGutCViMtFLmaxz&#10;RvTVcMtJAsLwlZSkHqM0ccCtJ1uu6p4TtHMbTxK+dOEOsGYtRN1q8HW3Xp+LTI1aZ7xMeqhPPR6A&#10;05l66W6dZZrCq01lzCPKNSdWNTLnOpZoQAB60sEUFMt9twqwlkvt9RwAcCtNvlsWpstfPq2py7Jm&#10;nC5tV09MJ5Y4PJ2J/eJIAsCL/UC5wSqdNZ5pjLckg1dmmh21jU0JbUmmtEanbOospqFJDQyVyRCm&#10;lbi96aWZAON98N6p9O8hDKS6DYQPf9f1vjyxevrG+eakapMxET342+y/QnlC2whmVLdlgX+AWDQX&#10;l5fEbE+LL5/zfaFcL2uaq6L5fW01b05p81hzfKIJUzTqlqaqp59TLTmP+PT5VQGV6PJKcq/z5lWT&#10;2UPIqkuQsdlmiOsuj66jyzJ8lmpMwpc1p5E0plWXZlIwziKElqqop5pbS/2XFIJPxGaVSj8XIJCo&#10;I9NJOVvKc/zXJomp6Z/9yeojlmglQNG8iElCysCp28+3ufqby97e9QdRs71Ln+dPVzVmnRPQnqNq&#10;jWszppelooyWp/7aqwwealUxAx5fuC1DxRptkA9NtmwTMFa2LaenbjZeZ+r3s/4bjTK+I1rskgSA&#10;8ySfKfUn3QIHLWgagW9LWk9b5dmNHDXVebxVFLNRfj5M4mU01GaZ22JVRhx/CpndWSDcd0yq8l3F&#10;3JySkybMoKDPq+m/DRwZouZU6VcWyVZWhaGJpFYXD+nILKbFTtFgVFqr9HddtN9Qs1qclp811TqD&#10;QWlal9VdV9UZzQBa/O6anjj9KpqoBtVBXz/haKjy6K6rSCbcu6SIxSsrOqeaLUw5PmtRl3+2+W5r&#10;QxZzQQFamKn1fnbJBSUgcD5o6GKsRA68SxwVJO14Gx1XD8Zp1qAdK+e2aukOK4XihohhDuSCI0ja&#10;J4I5EggEam7bp9V2hcsmyvJZ62SHMa/I9G61zDMmpyHRdQZn6Uk8sY9uK6vVF9o5reMat7cujNHo&#10;/SHQPTWZ0aZhkNb2aad0bqDLJUBjMOVU6CZZSGv/ABv7RdDtv+Q3I4u9tBdS9K5pDDPl8yVkGZCG&#10;VFabcZKLN83/ALKyN0F/LUeVOzDz8u653Xx47fOo2ntVadaLKM9eWDQGvjlOaLUx+pKtPWR7KOJn&#10;AF987wHwfYnixxm24lS1BpO5XNrzJOOWlCtVdSIZScGuJHBdOmfQwY+nmFsh6XLciyt6PWLSZjR5&#10;zkU+Wa1rKuFxNmBpE9JMwk2C2+WnBZyLvb0gp2xG2q9b6pz1sjz/AE3muoK6kr9F5dA+ps/yahRc&#10;0pacsHy3VFFCl0npg0UgqacrsJinQBkjaOc7rXVGqHzbNdGZNUUQ1xXaZmzfpvJW1F4avUOSSKtd&#10;QMAP4UVRTyUJ2j5vSq6lwPl3Yr71N1zr/R0RqrpfOlPm9HlNXnvQRc1uwzLKkYDUmg8wS4LS0ska&#10;yU6gXKRQJERJ6TSYvFcXZQp7mF0fpv0yxDGLplZjQ47ETxvuCZBEGHCTIbpe8gtpPaYndWut/UCi&#10;1VnuZdV9Lat0DrvJfTo63r12y6olysVnqLuo5sxpd/oVqTxbHikE1OZIrbGZVCpAvqZ1Gz3V+cUm&#10;a5/qTK9e1VE7+lm1foWCgzSqjsvNfNFEJJ2PtvnlZSDZubmRnXXqzkMmoMv6g9u+tNQ6IybUen5K&#10;fN+n65i0NXpyad2eqy+Ef8OfLmlLyxhQUR2N0j+S4XJuqJ19SUGncv6QdsfVLUNVCY6zT3VpYumu&#10;o6ycf8MUepcqFPl07MLKFqKWjkBCjfVEsw5r4Bx+6NEV2h/YOmD8iNp+kr6Duu3dJMEoYqzBKtS3&#10;LPfNIA1KJ4LXU3kvawGY0VDTaOIEEwmk3OWMSurOf4cXpbBci+0E/wAsbb7f9F681Z1b6ez6QySq&#10;dNH66ynNs7z+elBy/J6ejqUqJaqrmJEcMcaxFyXZd22y3ZgDrXr73V55206lGSa8+F1lvSfUtPNb&#10;KT1T6p6gzrJquRRffA6tHT10X3hldTYjdwQFmjq34p3xVNBTaF6XHpD0t7e4KxaTUejemWo8r0lk&#10;EIY225lRQ1E2ZyQhQg9OSORGAQhGPJzuEdP7u3um1K1VsNIPuyZ+8LiPUP22MAxLL1eywiwqGpVa&#10;5hdW0ta0OBE6Wl+rnglo+a290R64Zb1T+Plluru2SZ860DnmYV+Taz1JkEPqU2octpsjYZpmNS1g&#10;pgatp0kjkFg3o0xUksoPYLPT+oouLC3Pg8/piqb4ZHwpenfYRl1brXOc7g6k9w2qcheh1Lrmngkg&#10;y7LqCV4ZZcuy2nZv+H6tPEWqJAJZdg4iU+kLa5NwU7yF+lx/njpdRx1L51NHda2zbLctzSizTT+e&#10;5blmdZZmVJLBmeU5pRpUU1XRyqVeOWJwVdGDEMrAqQSCMUw9xHwKOzjrZmGY6i6fR6m7f9TZhKzu&#10;mgJI6nIPVbyxyqcERr4tHTSwRr7KOcXXZ+z1CxfhkQVcJvA7AfNfypP0PP8AjjFRsJqZHjDI0kd2&#10;DC+1vfj9b4HXHKJcqEP/AKejrfo3MZ36fd4uU5TSSSFvxtHpPMMpqHtfaWjgrGF7f/GbYcVD8CLu&#10;Or2WDU3ffncOXM15Y6LJczrSbePlkzGMfT3x1FVCKsZ3Esdg8+5wMSOxsSNoHIAv++DFQ8Ji0Fc3&#10;FN8Ebr5oidMz6bfEX6p6ezWjdWpKmm05mOXkyLYgmSDOiR8wHsf399oaA64fEA7Etf6ZyTvzzXIe&#10;tva7qfUFNllL3N6YjRpNM1M7BKZ80KQxSimLELI1VDcNJeOok2ek9981NTO8kQbcwIcqG9uR/Lz/&#10;ACxp/rT06zvqJ001lofKH6fVVNqvTtTl+Y5R1P0fVZxlVVBOpSSOeKnraaTaQb3VwwIBBBsRIHkl&#10;CRp3Co8+KDq7UlB3y9oOd9vGp3oOtlJ0nzfMZq3Rs0dbWZhpwzM9JD+DLbczhf08zk/BITJURiQR&#10;fxDGcSg6FZPoTqJlGVdYOnmWr0lzvT2eSnU+ltN1a18WiczzA+q9dlbkKKrS2agpUS0oCU5DCpj/&#10;AAlTT1DJWF2v9Dcp09rnq3V9VdST9Y8l6WZrS6J6w1lXEH1JofT2U1opdOaoySUu8uX/ANlV+VTR&#10;1MG9wlH6FUVljkK4v20V0zzfR+oTmpmylNQ0MbxZ9nNLlYoaXMBUTCWok9CPj8PWSvNUlDdqSuM5&#10;RpIqiTdKaoY3dC1rqjoC2Fl2kjnBr2zfTuU5ZmGY1H/4bacRRLlWaMXJWvhcLf1mIDrKQJDtCSDc&#10;sbxq+oOaRaayE5fevpKSkpg51FPWVCxRKnK/iaunLTUyi12qJo5IgFJk3XILZ171IyPSuWVGV5JX&#10;LkqaeohV/iDAzpS0UcoRqkwqCZaKKYPT1Kx2kp0bfZVCNiJ2pOp9Tm1dl1BnEucR5q1W9Pk+ptL5&#10;gHzfJq10MqU1RTRuq1CvHeSGaAr+Khv6LFiac6ni2K0qQ0yuzdPem2K4vcMuns/VA79jsJn7dtzH&#10;A4WmetWvaTT+QVVDXUoWkzxZZIcuAo6U5hEbqatado5slzjyT6lOtJVcqLKbFaeM8ngqM1rp6WGO&#10;nhnrZXijiovwwsW4tEGYJxb5QxA8Am2Jk91Ooagzpk+bZNl0NfnYSvpdZ6Lk/BUGexK7J+Ingi/3&#10;apcFXHrRx00yt6iTRhgQIMvcO21ZAtjt2JcN+v3xyPGbp1e5I7BfV3o7l6ngmVGvHxVNzx24Ignb&#10;y4PmAZX5hHuO4exH0Iv9D+nvgR3Q5lkncX0Z6GdE6XIajVnddp/qbS6f6US0cMjV2Y6QrIpC1NVV&#10;Lj0hFT1QphGXkAijd2ARTM7LmlhIeSTcqRRkvvNtgXlifpYA4kP3ydeeiOo/hy9Dujs+uNCdQ+4S&#10;j1VQ1Og8i6Z5zDm1dk9KkkyKaqSmaQQs1LNBGYtytJKUshMLFdr6fsrOxB7hOkDfy7LgPtuX2GUs&#10;g2tu9rXVn1gWkn32gNdJAiSDwdwAY5MR0ids/TrUXR3t96L9LtY5+mqdVaA6Z5JlGos+hmeSOprK&#10;WkjilMbv8zxhk2qzAMygFgCTjdk9SEVhuAHHIHg4j92w0nU3L+3TofQdZJauTqnR9Kshj16+YTiS&#10;q/tRKKIVH4lv704fd6h933G5843TKSysd993JC+Rz+mOn1JLl8xWzCxVhWUAR1M0LH3SZl/zt/PD&#10;bqoK305EqMxNRGb39WFFbn/4lA+v0wXkjYG+64I5FjcY8xZbJWhZ5XZKUf3Ati4Hj9Af9fXANYah&#10;QPfpK19WZRJnFO+UwoYacMFeuVldI2BuCgvy3AI44vzhz5XkVFlkJhp0aWZ1H4mrnO6SW3jcfp5s&#10;osoubAYdeyJEMSIscdjsCi1j9hhEsTeqvzDYAd6liL3HGMnRotZwqlSsXFN6phSGeybiCOB/ljIi&#10;rKVDK5I8m2M1dTPPIQpW3B5FxweeMeHWWEABgORZrXufcWxPGyiDmgpRGfTYqLn2JYEDxjOIDIWv&#10;YE/mB9r48RKZ4gfU+cG0h5HzfocGIFUtG7W/iAj5RfaR9bePF8OGnulseUihhEZWMFtrOLlmvbBJ&#10;oTYBBuUHg/fGJUJcM3hDgpEyspspNm5HjkYTgDwkNt0genZVXcFIuPB98ZIoA6EJyQSeBYXwWlhZ&#10;o0dCAR+aw4thKCy70S29bX48E/8AbCbBEJo2lfqeRl+WWwReASOb4UkkASIFIvyLY8RQklmkvdvc&#10;DCpFWJCtrjde9r4QAJ2SDi1IvTG8kllLcsAPJPvhUpQowZV5FrW8jHjYBc7lJI+W6jgY87jc3TlS&#10;bWPnCdqKIQdlhaFQQVH97iw845cf/UFUXp9ROg9e8ZPraCr4Uc38R1hYgf8A8Uf6OOossxZ9oAux&#10;JsePtjmf/wDUIUyCv7b69id0mV6hgdVW9gklKf8A/Yf5YJsqJ3C5cM/r5IpFihcpa+9rc83/AOmP&#10;eR1E1VBKZ237H2o58kEf98FM0yinrXEzOyFDZQjXuL35H8/549UtJDRRelFcAG5J9zhxMrGktJgr&#10;cPStVGcFzbeyBUubfMTxz+o/ri0rprMrLTXLQlo3YiJbhSDYc/ufHOKtemjOldTyOLbqyJVcWAuT&#10;bx9PPOLP+m8yCGADYZfQZjHcAWJI48f8v/nFGsZdCzdBoFISv6ctXTOlLdyrhyEEY58f+MKaKi30&#10;yKirGAflKrwL/wDnCivjcxUyptJdyDfwORgqkfpwBUFglgSvHtjRPZtwk4N0ktiRBquc8/U6QfqG&#10;iPRabnm4/SszP8mgD8J/im5nGY0+Q5VWV1Z6rQ0NOzy+lCzu1vAVRcsxNgAObnGOigWopIJy05E+&#10;ybZUD5lPBAI9v0wvmpqfNXUes7RUk9p4o2Fmb6MfceeMLmlpYgFUqCeERRckjwAP2x2/xHTKwzdT&#10;acJMVvtYKlljtsc8NcfTBShn2MqyhQH4j9MeT/oYCQ1dRVVKJLQrSRRFvSlaW5kU252249/6YLwZ&#10;DFVTvK1bWTQoylY9wCrfyLgflsP1584WuUTdXdDs/SH+0IWDqWNEgADk2Xc3Bv7+cIoRJawAAB8H&#10;CfNaCGgzNmp4zCtTGrspkLeGZb8/p/LBGmBMQtaw++MBdOmq4rdcP/8ApG/JePU2sFBPJ8WwRhVj&#10;YnkX4HnCUxHcLggnk284Iwxkiw45uBiuAYlXFnVwLBhwThQspH5SQT5JFsYBAzMF84JGnHpAqLm3&#10;198Bq2STEzWmb1QwUspv8w+mBKKOQCb/AEOHlXwNscEFSPNz7YaTRssjc3seAfGCBdEpJw5RO8f8&#10;NwSoBO7DqhMUsYZSpuMMihm9KRSeQxAPHvhzK9pPVR2DMtnt7/t/rzh9IlJKQQrMo42k3U4N0BO0&#10;Enk4a9XVsjRtsFyfnYHyMOShffAjoQ24cm/GGI2hOEXdN6cgWPgjDeqYygdbEnxfDgi3MpBJ4/bA&#10;6riG5vqfJPnAnlEHeaCLHIL7vb64WItk4N9w+a/1xkUAWX2HuffGVkAvtJtYcD6/fDEEcoZSFJDE&#10;5IJP2P0x4lqBIohlG+MtcKR4I8EfQ/fHt0ZbXAJ9+cDJj/EtyCPthlK1xIXo1VZRbpKmdqqgCkiY&#10;rZ4xbw4H5h9/5/XBeKYTRKysDvUFWU3Fj/jgOkzoy7bAXGPYo2hV6jKUigeRt09DIxEUhtzt/wCQ&#10;8ewt/jiB9OeEYJBRgqAoa7Dzx7YwPLY2ADA+5wjpswgqh6J301UlxLR1As6kef1H3Fxj7KWLCxNh&#10;5BPtiItITlxKTyyPE5ZFH3Nr2wop6oNbcw3Eflt5xjOxt1wb25wjMYMl0JUjz9sBuAjDgUeEikEX&#10;Iv55x9c2U2uCfP1wBaokgdRtZxblgMKosxjkUctw1ibeCMPwVGEqKm5Isbnnn3xkKFvzXAHNsfY5&#10;ImF1dQxHNzyMZGXdypuffnDuMhLYuSN4VPlb3PsMAMwgAa20rx5HGHMQRzbyLjCCSn3fmHv9MCQe&#10;6duzkw6qDbMhDONlm4Pk8jn7c4zbR/eBtt84cVTQgjdtNh74DTRkHao8Gze2EnBBO6E7JGlKgWiC&#10;k7r+9/8Apjy8aqDf2+uCEiPYFV4Pm5wnkAKE+4PBvhiYTlhQViCuzaA178+2BEsd2Y2sefGDxj3b&#10;iBaxte2BkykSWA5PjDyhcN9kDeLd9rHxfCGvyynrITFU08NVCwIeOojDL49wf1wcRLM2632t7YyB&#10;RJHuAIB9iOcGHmEwhc6HcB8IDrvlHcP1F639i3eLqXtZyHr/AJ7JWdadG0C1ixQ1s8ryVFXRClkV&#10;ZQXnqJI4pBE0DyOsU6o4WOuLrp0e0F8HvrHRy9RdK9Uu6Tty7rOgEeT9buqcecLR59V9RqHPJcye&#10;qjkklZYiyR0JFPJMGeNpH9WZ4JfU7O3pldmsAfscNnP9L6f1Dl8+T6gyPJ88yirkQ1WWZxlkdTTy&#10;Mh3KzxupViGAIJHBF8J7adamWuEtOxBVuwv77DL2ncWzyyrTcHNcDBa5pkEEbgggEEcFcU2ndadS&#10;qrTWkPiY616UVvTTse0914yDQmkOg+SvNWVkXTCvyjUWW57nLzOyNVyPNqSQCof56irmdVMcUUO5&#10;5al7tuw7odmlDXdime9Vu8juy1c/9l9AdO1nT2ro8ryDOqv+HT188E9FBLW1cRYGKCONlaS24RcS&#10;L1ydRejXTrqjofP+lmvNMZTqXpvqjJly/UGiMxo0OX1FIu3YnpgDYUaONkZCrRsiMhVlUiL3a78N&#10;rs87ONSai1j0I6R0OQaw1H6sT6sz3NanOszoqKS26jo6qqkkkggJVSwU7pCB6jPZbY+thmGV6tN7&#10;qYJp/D6fIcbdvJbbh3UjPuEYde2lvfVG0r2TXGqTUJmS4mTLpIcZ94GHSFQ51G+Fn3MdpvQzob3M&#10;dAcuy7qf3R6M6e5rR95nSyuM2dU/UnLc4zB8wr6KSOJga6SmeoMJaNlmmSlp54HWop4d0WukPxTu&#10;yfo91CHUyXsp68aI606Pjq00v00g6nU2f6dpM/MTQqHlrIoKyE7nZbOk7xFrqpdVx21GmclWsAOM&#10;IhpLTDZw+oJMhyVs/dYxJnjZXEawiP8A4YM+3f8ALc2549sS1rWwuKzatRgLm8EgSPkVjsJzlm3A&#10;MMr2VleVKdvcAtqMa8hjw4QQ5swZGxMTG3C52/h//DL0D3Qdjmgs977ejsLdQtZ6n1NnukapqSbI&#10;9S5PkOa5rJXU8a1EUglSGSeWsq46eYMqpXMSgLvuuO7UOzLoT2UdNa7pf0G07mGUZFm2o6jN8/zP&#10;PM1auzHMcwlRI/VnmYAWSKGGJERVRVS+3e0jvL5UstjyV9zhPKg5Fr8+2JzWla4GAJpVlMzwuCLl&#10;lIt+uOZf4mHSXMe1rvf6DfE/yvR2tNf9MKfTVZkHcFl+jEWozLIRJk9Tlkea04ddiRilq0NpCsZl&#10;ptjyR/iAy9QssG/5eRxwcMvMdN0WaU+YZPXRCSlqFkIUoOA4N7A8f3mH0PIPBIw4eYhHSfVoVhUY&#10;YIMj5hcUY0b071oZc36IdeOiHVnTtRFHJRSN1Oy7SmforoDsqshzSqgrIZA11IVJEYj5XbD4pO3T&#10;K8oymXPOrHX3ti6IZNTReo7dQ+vWVy100YtY01HRyzyysbmyABjtP2vab32fDF+GPobQmuOvvWzp&#10;zk3S3K8ugBzDO+kua1mTVeYV0rWp6bL8lilNE9ZM52rHHAu5iWayhmWm7/8AJ5dq3ao66s7ielWq&#10;Nf8AVXqA39r6A7X806nSRZdofIH5oxqbMaJIpa7MpLbnp4DFAo3rc3Vsc7vskZXsGm4r1HNpjtO3&#10;y4k/mvdmS/au9ofPlzRwTCLajVvHCNYYZgAS50vFNscuJAbvAA2Tm0rrTt71tmcmhezjpP1F72Oo&#10;mRwpJq7q11Rml0B0e03GGH++1zloqxolsf4VRNTiVfyeqx9PDd6r661ZmlVQaIqupGnda5bppFEt&#10;D0x0vHkOiKbM3B/FLklCqqZadWsi1lQv4icKXfhhgJrDqJm+ocho9EZTlWlenPTPK6+aqyXpT0t0&#10;1DkWnaWeTbvlNNCL1E7eml6ipaadtovIbDGsQiwncigFlKhPvjRsbxzCKlIW9jR0MB+L9p3z7x8y&#10;fovZPSPo7nvCcW/tvNuKOvL0ghtOZo0tRkloIA1dpa1oAke8IKmx0562UHSTTuXUOXzwZ9V5LWRa&#10;s1NPPGWOea22FclpJnPL0WVhjUFTdHqUmFyrwuN8aU6nV2S6FlzrOcyq63UOl+mOd671fnGa1Bmk&#10;n1ZqQ/gMiuxJu0NHmrV6AWtJUTubG5xWVEY/wkLFGG5iJh6vLOLEkD2FmAH6Y25X9Qa+TJNU5Oqw&#10;/g9b6zy3Mc02NdHiy6OpWlplXysW2smut7G0fHyjGKtsWr0hBOwXQ8b6XYPfv102Ave8OeSd3CYc&#10;CY40uft56ezRFp+kNZLplcvhgYwNpfqjonS/orMAQNH6XqJsw8+D+Nn9Q3FgW+vOI99r3WjM9B9X&#10;c06fJmQy6LrD05pPQzWsQs0Wbz6djqMuqAC1vUFVHTKnm5nI+4jXmHUiuyjR3TWolq3qKzUMmuNR&#10;5hUBzc1mcxvlbO593AytHH/zvucaO6ra0/tHWGkdRaXrp6SryXQmj6emq6MlHhzHLMoo4GZbeGWa&#10;nPP1FxjKNzBWZWp1G8t8/wAfuud2vRyyvMPvLK5YHU7ljmTHDqTy2m77BrhPkVcH1r7kKfWdTlOu&#10;unFfBRaqq9L5J1V6Z2b1GjzTLI5st1LkkxBBI/B0LSOg4daKQc+qhxDbrjrPSdfmU2tNLVT5Z0k7&#10;g5TqbIf7Pqy1TonqHS7RWxOVAKMs0q+psC76arp5UDGGJcQbi1vqLLM3ybNMjrzRNp/PGzLIaZYQ&#10;0dLUSGNnTYwsyXiUFD8rAHg7jdLm+oDXT53S5XTtkWQZvmaVo00lU0tPDIu/0whbk+mJZEVid2xi&#10;CTckhiOYamIMcHDlZTKXRfCsn1qItXe7Tbpk8lsggfNrmte10GS6qCIqbB86q2q80q6ivlgeSqqX&#10;M1VTBTEZWJ3EbPl5Nz8vy28cWwImjHzAyMWBG255H28cj/rj2ypAXICyxT/8WJmNr8n5T7c84W5R&#10;ldfmua0eT0AinqMwb08vNTVpAjvtuE3uwXcSAqi/JZQOSBjWju6Qu2VqlKhRL3mGgSSeAB3KN5f1&#10;A1nl+WjIaXVebHIp0K1GlMzn/H5LVRgfkqMtqA9NOnH5JI2H2w1uovaznmmOg2efEH7Wa7UXb51P&#10;6IaspoOoOS6MzCSgynMaOWWnC5pkhHMO2WohWooCXpmUM0axKBAx7KcmzmuzrK6PJ9P1OeZ7VZu2&#10;XxacegaU1lQX9GSlaMWcPvYp8hWRGNwVYAhr9ee3zuI1P3tQfDFzDu46lR9G81/CVnTfLeomsanO&#10;KKno5MtXMaWgnpxOizyQHfAlyFLwq6Kt1A6109OI131HPqHQ0AaTvue4niI+q+b3tvXGTbPD7Gjb&#10;2VI3VYueK7C0ODWxLXBolwdqBBcYkGNwV0d/CI7yOofeZ2pJ1C6sSZfWdR9Ga6rtMaozvKsqWiiz&#10;OSlgp6iKsMCD00keGuhDiMKhkRyqIpCizGsrJHZLbrEkMFNx+/3xCzsX7RdNdlPQ7LeiOi67NtQU&#10;hzmrzfUusM8p4oJszzaoWNZpvRjWyIEhhjRSzlUjUF3I3GZUcSh4gSLFwD7+/wD3x0ao4Ar53ME7&#10;L3Gkcio8iBpYmOxn9ifphGUEdRLCGuqjgnz4BwZkgZiQpA/TnA2og9BkmvYgkMQPbAB8lO1gIQys&#10;WVxtAAB45Ptx/wBMJo1KLtfaxJuCowUPpTlTG+9b8ELwTj8abkAHaTex24KS5MR70LSWkdQ1OddR&#10;ur2UVSxhdHZ1lNDRqEG70Zssp6q7fX+JVzWP7Y2FUtvEkZAVSLEi9/2/niJdB1KyjS3fRr/pXm00&#10;eUP1A7ftOagyOfMac0cVZXZZmNbS1whkcBamQwV2U/8ADLFRC6m20gD+7Dve6L9r+mqyXMs6otc9&#10;V8yhEHTrofpCuFbqPP8ANJTtp4Y6WIPJHC0nDTsm1QCFEkhSN5AIdITRsqvNP5HQ6U+LT34dQdMe&#10;rlmX9Ou27Kq/UVLQ2XKKqWpy3K2mp6+IqQ3qRwSTKBYmWDcbgOGm5V9Zcz0vl0OT0ZyzNMv0rpSE&#10;ZfkEij063L40qEqsqeVySZJFy/MI4nvf1aOlV9xlcPVZo3LOo3bz0b689ZOv5ipu7bv8zw1GZaKq&#10;J/4+m9H3ka9TTX/3eWQ1EsawtcxosK/K8M0a6Ifq7qqfT02UVuYST1BWrppq+UDe1PNUU1WOV59R&#10;aiKR97XP8RgMaXmnMww+48CmZMb/ANfJe1fZ69nupnPK4xa9phrH1CGah8TBpl47xqkCCCYMHup9&#10;dyXXSo05/Zi5Dn1XmM9bSUub6N1GGO+uoZ4rUOawOwIFR6KyZfXQSApULEjlS4OyuvM+o2oquekm&#10;pK2pydMvZf7Ohoahh+EjEnqrDE5O5Y0mvJGtz6ZJsfJw2a3UVfmmTZTk2aVdXKunjNHlMUjl1p45&#10;JDI8aknhTI0jbQLXcnyWw3oQ8pYOWS19u4cH6Wxy+9xSteV9UwvoXkjIWE5RwNtoGte4CHOiNQ4m&#10;OBI/ZGwkxsrDdV5fpbuh6dZXrvLa6LIOu7UuYNnGmZrw5dqivoQhrUpDtWIZlJC1PVJAh9SZTIqq&#10;3pBhX1NStGxVWYOoO9SouCP6G/1GJ29juT5lrbL+vOiMqnloNS0WgYNXdMc4MCSHK9YZJOHyurUN&#10;fxLUenInAmheWN/lcgtXplnvaJ300NL1DpetOgO1LrA0wi6z9HdXVVLSUU2YgD1swyL8RVQhoJju&#10;f0wzlGba+wgGTaWZbrY1hdO5oD3uHDzg8j+K82WfW/A+jPUHEMr43VIsqZD7eoGucWNe0P8ABcAC&#10;4hskMdvAEExEOr4dfSXO+pPVTNdUelQ5h0x05lOZZN1JgqJ1kp68VtG0ZyqSMG53rNHIwNgEUX5Z&#10;QdC/CEoOjtV3idcujJ6a9LOouX9LanN886NdY63SVPW5xRxUWaRU6NFWkEMGFRDJHNt9RCCFk2sq&#10;jUfVmg6B9Y/iZaM7dO23X2sci6Pa00bluj+oWregWrko4s9zOmyyZpKtpI1eGtjTZAk7spWX0p2V&#10;uRI3RT2XfD+6B9kOQ59F0xgz7PNV6v8ATGqtf60qop8zqYYyTHTR+lHHHDTqzMwRFuzG7s5C7ek4&#10;BhAwbDxR1STufmvAnWHqdd9WM6vxSpTFNoAYxo50NJI1Hu4ySfsNgpkLKypt2nkWHFrg+bYxScBG&#10;jS3zfkL7uPv98Kgqz1Zoadd9RJ83pj+6p92+gwpqMuagUnes0pYFy3KgfRfvjLCkXuXLXVC0ITDE&#10;gkFRLJvIP8Omvb6cn64U1VSw9Darem5tIFHgj3wPmWRn9Xfu2MQiAAcn6n+WM0xjkWBbfOrAgK1u&#10;QPfnF2nSaxqquLnHfhfROu4Kw3gX5tbCUH1WAIZWeXlSvt7Y9so45CuGuAD5x8CMkwcJt8Fre5xK&#10;TCjgDdZGiSNSwO5vcC3vjDOsDIAzCwtuDffx/jbHuMlgztzG63Vka/IP+v5Y/IiVBkIQ2uL7ha5v&#10;b/LDSC5IgDdY6WJFWRAh+ZrpbkWHAv8AQ4I0i7A25fHm/wDl/LGBW9NDGv5gp2k/X74UI7uVVjtZ&#10;gL2HH35wnBx5TAgJUUAXkoxZbj64+wRszgLwWbxf+eP21/fbwOAp4GMkaP7WAubXPBwpICX7KOJH&#10;6akX3L7gG3OEcsKXLgDcT8xA5tjIJyygbRYW5t5tj8w22JIsfIvguCk4yZXtIW9JSDYt+W+PjoyW&#10;DKPmtxwcKVYMFHPyDj6Y9lN5NyPsWPjDCAd0iQQkLRAIQCOffCUt8sl1H5vbBho1CgG37YQtTrdi&#10;Q3zDkD25wiZOyJsSh6xMS5vcA3Ubsc4X/qD4S2nu2ypEcccUWY6sR9y2fcVy48H6fLfHSVHA6MrE&#10;gopNwcc7n/qDqEy9P+3iuVbpBqPUkbMF4BeKiI/pG2CaZMqF/wAK5SnB3NYFxc/KRe2PD+xABJ/u&#10;ji2P1ZNGjn1DsCk3LeRhHHVwVIPoyJIVPJi/z/rgwVjSfeW3dAs0clE52i9aDfyOGxZB04nDxQbV&#10;G1YVLIU49z5Fr+R+2K4NIM8MdA0Q+T8WTuUcE+5H18f4YsO6XylhBvI3ejEFUC5uR5B/15xiqjgX&#10;rO0xNIL+pTmOYRJmtPFUvHChksrSz2uw82v+njC/NqkJSpl8CVazV67Y56RdrIpIDOGIIBUG/OIt&#10;S5zm2r9VZrn9TRChy/TUki0s1RK26VT5VzcKCwUttAJsPONi6HzrMdV5LVZRBmH9kVcMwiFcEMkx&#10;icAkxLu+UDgbibX/AC38jJ4Hb0sHwW3sqfFJjWz5wAJ+q06vh733D69Tlxn5LZ9BTw0MP9m0NZLm&#10;E1GLTyT1XqS7ybnefrycF8vyeJahHMbPKV4MnNv0x9ybTuT5HT+hl0PoIbGWX1C0kjjyzseWJ9zg&#10;206Us0e1rtt4a3FybYzjAXNWFrVqbXr2+XqrLfYVUiyqhHH084zwwKl0VmUFrsCcEYVin/jOXLrC&#10;TtUCxP8Aq+PaU1ROVdKV0VByii5v9+OffA1K9CgyXvAHqQELBUqu90Fao1dL6Wd06Heb5dEpJHFg&#10;7+P54UUFnhNrWv5v7YwdRg8Ge0HqoY2fJ4mVWA4X1JP+hx9yOVDEx3c3BIv9sYao+nVMtMg91vlo&#10;1zLZoPMIkVI8jkeCMLICp8fK1/fHhiPm4uD4vjzGlpGPIuPH1xE6JhWETjbaQxt4/rgpTSJKpX38&#10;C+AJBFuLLci1sL6FvmNybBuAP0wCXdEHp4JCxaOzKOGB9v0ww8ypwtVKdptf2xsf0yVvckEebYau&#10;ZQ7JpCR+YA2/p/lg3HsikR6pqwrd7AcgjgnDihDWUW4t4H0wLMDCTcORbnjBmmW7gWt8vBw27imX&#10;maAyR2tyvg++CeQTsJkpXA2jcRYY9uo22ve+PmXIqViHgbr2Nr8YaSEpJKdpQ34FgTx9sI5kJvwS&#10;B9sLHO1DclivPjGBHLXGy5bCBgpDcoTLHcX9wOTbHhHBsDcE2scFp4h6ZK/nA5IPkf6vgbChLC3D&#10;e3F+cOS7gpyGysTrc3A8+2BNXAwckKfHJ+mHFGPVZlO0svmwxjq6UspdARxyL+RgeyINkbJrBDcH&#10;jgjzhck9rexDY8zRvGRvXgeb++ErtbkDyeBhwCQi1hKqyKnrVT1UIkjH8GojO2RD9VYeP88DJJJ8&#10;vVFqC9ZTBbCqjj+dAPHqAeeB+YfuMZy903XNx5tj4k44XaTcWIwBaCnkSvaSRyxrLGyuhvtcG4OP&#10;gNn9rH3OEE+XD1WqaKZqOodbMg5hf6bk+v3Fjgd/bAjmjpMzT+z6tm2xFiTDNb3R7AH24NiMAWQE&#10;6cLOvg8+wI+uPwhhcFZE3bvq2EKyk8X5tb64VBio5tYecRFslOCQUpho1Vg6SOhvbg3BwSSCZDy4&#10;cfpgUspUrfyQDYYJwz3VVJHA4NsAdilyvLrOpG5F+Ycc4TvLKpt6QNx53YLcOqkHgfQ4TMqk+OQL&#10;gDDHZycHYpC4YgXQAnyAcI5KT1fJA58WvgqT7+2EjGxPAN/f74bZKTwm/JREEr4ANuPrgW9My3Ug&#10;mx5OHcwuCTybfTCWpgVkJUAE++BIlG0iEzTGD6iINuwHdxxfA6aMAm/BJ5NsOmWlZQSBzfmwwHnj&#10;s1mF/oLf54Zp2TuH3TYanCsbX48knHxUuSoBuB4wZaEfNIq/mPIOPCxILtYD9cFKE+8gEkBJO02s&#10;b4RSRE/T7WwfkhAvtuLnnnycJHh2k3UfY4YEFCAm1JTOxBIvt8E48ekFJVgRY835OD0kNwSQB9Tg&#10;bJG28WuPqThjBCMGCke0rYEe2MQUbnBJ+bzz5wTaP5b2t9DfCFkANwB49jgCUtPvSvqEKAg4NvkH&#10;+WParc3YW48A4TLuDAkWAN+TggCpXyASpwPCMysEkaWI54FwR5wDnhPqetyNikX+wwcYkeRcHwcY&#10;3RCOV3bgbgj2w4TSubH/ANQHrXqF07072gdSsnynNdRdNek/cZlOp9c5FRxv+EmraGVZMuWqZflR&#10;XC1kKs/AaUAG7AGJnc31z+H53JdU8m6jdJ+6XWmuepPXjPshyvTvQzTXRKvqs8ObTCCkSEzVP4eK&#10;D5ViQJIW/ifkaSO5XrB13oDRfUDT2baR13pTTms9KZ9RtT5zpzVWSw5hQ1UDEExzU8qsjpcA7WBF&#10;wMc0/fB096P/AA7+474eXdBproZoHRfQ3pb1T1RknW3MenHTumpqqCozWgFLQ1tWYIRLVNDSvW1M&#10;KlmbdTSKgDyi8N/hdhi9uKVw3U0GeSN/oR5lbhkjqBm/pvizr7Brg0azmlhcA0y0kEiHhw5aDMTt&#10;yqxNZaTqNE6v1ZpPM2pWzDTmqMwoqmOjrTUQxNDUOnppMUQyqu3aJCiFwN21L7QyTHHLLt/IVIAL&#10;H5Tf3P0HjEvO8zqX8PrQ2cdQeuWlu6vJuulXr3PMwzfQ/QnpDk7yZlUVNXJ6qwV2aMWioII3lYOZ&#10;Y/XKLZImkvt0x1k6c6s6ca+1RoXX9NRw6wyl6ZM6TKozDTrNJDFKPQB5Ee112352kX98cCxvLeI4&#10;S51SqzSwuIG4Py/DhfaXpB11yP1MfTw7Dbg1binQY+pqaQQfdaQZA1OBPvES3cbmVqirZvRpxu9R&#10;d7WsLWtx/r9MI8wnqmKRSM3owooiZRt3DYLH+RtjYWe9OdR6d6caS6nZhT+lketNSZtl2Qo5PqTj&#10;L1p/VnUWsYy9S0QIvd4ZQbbedZzieVYKlpFYq+yVGH9zbxx7eB/I4180qtPkLttridlfU3OovDgC&#10;5pI/ea4tcPm1wIPkQjua6lqcxpMrgESwR5VksdFBGhJAAWzOPozMzsfu5w23Wgjleuz/ADSDI8sg&#10;p5ZqzNKllWKCNELAtdgALqPceb+cKYj6LJINo/iggv8AlJ54P1vjDq/QmodbdKuqxyTLqrMa9dOU&#10;WV5FR0kBY1udZvXQ0dDQxkcerIstVIqki600lrkWOTwizdiOJ0qHIc4T8u/2ErSup+a6GROnt/ix&#10;Ok0KTnNn9+IYPXU8gR6oxmOTVuSZpX5TmlLJR5jl07w1lLKv5HU8gfUe4PuOecBZiPYOJEJ2sp+v&#10;kWxsPKczTqt2xdvHXegDjOKLS8HTrrFSSoRLR6p0zSxUsDz359SrypcsqTxy/rEm97BdKUlHmWb5&#10;lkVXT+tm2c5XLTaX3TbFGbb45KVGPt6xR6cElVVp1d2CK+LGJ4PXscXdanmYHqDx+ELAZE6l4TnD&#10;prb5imKbqeqoGidDm7VBHPukO9SBImQm/keQZzqfNIMs01l1TnmZS0VVU0uW5YnqTSpTU8k0wSP8&#10;zusUMpEaguxWyqzEApKnJKqiWnNXRtRQ5rl0NZl0kqEQ1VJMm6GohYXDxOpBWRLqwIIJw8+nekOo&#10;mvjozVfSzTuqsyXPMxp59JanyPK5hTxVkc1g/wCIC7YnilUh95UxMrbtpU4w6r6ad4mT99vVbtI7&#10;W9R6W6sU2ntJQavbpr1OpMvqsgoGzCChnzUUEVepWiU1mZl1jiaFmjdSwZ+Tncv5RqY1TqAuNN7C&#10;ORtv9jIXH+svtMYb0sxCyfRbTvbW5a4xTqDxGlpEOkamljpgcGQ4yeBqDPOonXzS/XnoaO33qVn/&#10;AEX11151DS6W15VxypW6fzzNhUxQUWbVGXzI8ElS0dRFHK4RnZ4TNu9WokvdD2afCU62aU7sV70u&#10;9Drlpvqz1QyaWSp01l+jfXaOfMWpPwkVRXTSU8CpHTwEpHTQR7LrGd4VDG+hu0H4Y/ej1B7senfX&#10;/veyPRvTvRHQOvizHp3oTQlRk8cddm0L+rR+lT5Y7RxQx1CxzyyzsZpTFHHZlJaLp1p6W0KwONnp&#10;LZilgcdisaFxZ2LKdR+p4EE+a+UWfMdwfM+b7m/w+2/R6FVxc2nq1aZ3MbAAEyQBs2YGwC+mPajq&#10;FsvpErx72OANOCAFYBWF7i31OHKQQGYO9kFihA5x4/AxkM3BLtc3F+cTrU26QEgSTaBuv44B84S1&#10;LLs2gfmFyT/hgqaY/KpINhzdbX/XCaamJsLXI9hgSQSh2ATeok9OeoppkEe1t8DEWDIwBAX9Ob2w&#10;QKEsosWuRawthZNQCaONwVE8CfwmI8X8j98fo47qDYceLn6YIEyn07qvH4g3YxSd5GjunlVlsOkZ&#10;uo/RnVcmbaMy3qBTTtkGdUlQI1zHKMwenPrQwVKQU/8AHh/ixPCjLY3IqcrdJ9Nu0hs2z3IOimTd&#10;jHXSnEq02ZdVOlT6kyGSKRREy6d14RWwKTGGL+u1MW9WxjhG4Y6fzP8Aw9rfLdQDt+bnAtoiWcly&#10;yspBQj2OFVArUi0kie42KymB4xVwPEmXLaTKmkg6ajA9jvQg9j3gg+q45dOU79fOptZXZt1Si6ip&#10;Ian/AGu6jafzOTN6SDMUyqtrqHLTXMBE086ZZJGiRM6xgpwLojaZpsmrs9zKHJslpZcxznOcyhpM&#10;noIR889RLIEjRefLMwA58nHWr3G9tlJ1R6I6k6bdOKrKulmqYsypc+6baiyPJ44YMp1VQ1CVNHVt&#10;CihWRpYlSUFWLxSSCxJxR/oPov3haM1NTZzpb4c9JlHXnJMyK0OvtUdx+WT9O8urn4/tWnyyNjUy&#10;RqCzrAKiVoybhi6qg0XE8ksr16ZoO2n3i4ye24255Xtnp/7Y1zhuEXzcZojxQwfozaTA2mCARpcJ&#10;kCdO8u2BAAgTCLq/pjJ9HdZOqOgNP1/9qU3T/VsmWZlUxRWWKrWNHki55+QuVF/Yc8g4fPSDoBX9&#10;TKXSOaZlnVPozT+rer1PovL9V5vG0lG+c1WW1dXSwrHYElnoooCQ7HfWwfLYEmwDrh0tz34feU6b&#10;67ar6fwdynRjWuiKXK++xYqeKXM6vVkuZVNXHqukgqAq/NV5xWw7S6bY3gW6FUkUtobO+kvxMP8A&#10;2r6YdF+kOtNA9nHRrMajVOstXZ7pJMmp821RFFNS5VlWXiKVvVeNquqq6iYMxD08SkhnDNLTyDaD&#10;EC8maO/u7yPITPA/6rE4h7Z+Z6vT+lZ29I08UaWB1b3XNcG8u0kfE6IIggSSCDEbj6bduuR9h/QL&#10;uH6zat1FR6m1vl/SvOqmSroYylFT01LTyS09JAH2lpZp1hBZtoLemoC2LPDHsg+Fb2ydfOyXoxq3&#10;rl06zGo6h60psyztNZ5Nm9RlGZx5fWV0r0MY2MEmiNKKeRTNHJ/xWKEKwxLvN/hu9ZOpFXkGj+4X&#10;vq6qda+3fIa2iq6npJWaIo8qq87kpZ1kip83zaOVpayn+UbhIpdzyGRwri1XKsty7JqGgyPJKGjo&#10;aHLaGODKsny2mSGGnpolCxxxRLZUjRQFCgBVAAAAGN3sbK2w63FKiIaO3/VeRs15rx7O+P1cTxOp&#10;4lxUiXQBwIAAEAAAAABV/wDbz8MvtW7TtRjX/RbRmbQ9RFopaZdW6t1PUZnUikl/40EaMwhiDgAF&#10;0jD2FtxUkGddBTS5nDTzRxzUkTBfUeohIO4GzKoIG6xDC/j9cOgUTORJWupIf5aaL8oH/wAR9zf6&#10;WH64UggkAElF4sfbGRawk7rWTUA2Qk0VJlSyvRwxRvUyh6qYRjfK9rAsR5IAAwCrvnRmKk3a1z7Y&#10;dtRGjoyy82NrBv8ADDWq47qygmw8bvP+vGJ42URcTKANDKqDaAUdhcE+fqMCa8ATxtGoEsL2DEXF&#10;iLkW/Zf5YcLqAVQknaPBbzgNWSAyMNt/YjdzbDkbIQ7dfophMI1sQbg7GHg/6vhc8QUB3vZj4HPO&#10;BOz0JIqrbIIth9ZWXwoHFh9RgxSulfTt/DIUt/DA8j3/AJ84ds90nbOSRVLPZUADXNgP3P8AjhfT&#10;Uw2t/wA3t7f698Z3gAKzKyxMFF02AL45/THyRJUuFJBtYsp4H6YTRuk6NQWN6dQVYqpYj/DzjK6K&#10;oRkXafrj7cCMEluPJJuRj7aTdGVAKm/geOMMNW0piGnhKYUEgjI2nctwR7/f9MZ3TZ9AHNvlGPUY&#10;RWDqSXC2Zd3AGPskwfcrKlmHyN5t98PIPKeSDCTNtjK7nCFja7m1ycJ2VgVCtdb8i+FcsRKoN5YI&#10;vz3P5hx/LxjGreoxCjlTe+GEbpOBhLaQ7bFhyvm+MzFgVCi9782uMJo425sx4YHzglTxq5ZUbjyC&#10;RyMECDJQ6XSsQsDyLkDi/GE8jgvsBuGJvt5sfucKgpLF9gJFxu22sPphIwUG6gLuJ8La5++GEhyc&#10;Ar8Y9iOxDN83AJv9Mc+//qAaeabol0SqlusFNr3MhLcXBZ6aPaP/AL1sdBYQyIpViLfmPn/XnFDn&#10;x+svkPbX0qzANF6dP1TkikR2sxaSilKkfp6Rw7edlE/hcYmoqqWXMJ4ibJCQpRWuCfc/1xg0+8gr&#10;yATZoiHH0Fx7fthwZxk81VVPUQsg3sfURzYX+o/W+MuWZYuX7mLB5pHG8lbW+w/nhoOpY0gBy3dp&#10;1GipKNhsYqhYLf639/3tidnSepusaXRXWeHbc8/pY/r/AF/fEFcpZ0pKayqP4Auqngi/B48m1sTT&#10;6SVIaKlKcPe8gHjcqm1v5eTjGOO62FrRoX9IWios2zCeHLVNfNDTI00uXws7rJLJYyllAKsSGC3F&#10;x8tuSL4lL0w6aZ9S1FXmVRG9JFVQqlPE8h3bAwa5PjnaOB7XGDnQjRcFHR1+c1TUcjV8gWioYXLi&#10;KmT8ite5Pk3J88X5HMnEG1QAALDxbHOcf6oW2G3bqFozW9uxcfhB8hG59eExw7xmw4wExafSEwq3&#10;arqzJSBbLGjEE8eR9MOSHIMuhSECEs9MxMTym5Nx7/XBdpI4laaZljjH53drDDbrNTRipp6agp3m&#10;WrmMUNdUfwofU2lrAnk8AjgefrjWKWYM/ZpJ8Oq4N/wwwDbz2/ElNQwPC7fcUwT67/mnKEVVICIv&#10;2VbY+S1FHSR76uqp6ZQm4vPOEFvqb41bmefzvGnrZ1JCZMwaCuy3LgFkRfnttkvyCUXkfXDfpK1C&#10;wgagkzNKet3fj60ercA3CODc+Rc/e1sbDh/TPFbhwqXdUk+kn8TH5FZA0mNbDQmb1fzaCt1flqZd&#10;URVkUWQRCR6aTdZvWlNj+1j++POSTeNxNmsGAHF7c/5YbesaqWt1s1VJAlOsuWRmOJU2jbvcg283&#10;+Zv54NZQdiMbAk+AfbxjqdnYDDbNlAEkMAG6x1dpDiE/Fa6gjkDzzj9GbfNwLnzfCWkk9aM3blTy&#10;Le+FojO0gEHceL4siCVXMgpah3hRwxHscK6VQJCPtcc+MIYi3F/I/wAcLoHX1FB/vG3j+WEmTgsz&#10;RcHi3n6YB18W9yTfcFNzg1EbI3/Lce+ENSVZiBz/AFthEQU7pTTRQ0hQ3498KwNpG39OMZHS0zMo&#10;NmFr2x43bCALgnjnCkzKZsErAMxkaZYY6eWS7W9RRwPucOKlpwJIzc3HJI/w/pgPEyi7LYEcG4w5&#10;aJlk2MR83N7/AEwuCn0mUbgVmF29h5I84yPGByRY2+uPAYqBa9v88fXfnb54w7kRHvLF9eAcC5EM&#10;dQWACqORxfzgpcbrc8DCWoILC20G4thimcIQpZGp6tSVvFIv8S48f+MG1RJfykWtY398Cqq21TYX&#10;BtcY85ZUh5JFjcOquQ1vZreMIQUzXEFe8wo1UhgL+1h7HDdlp2XcT4vxh+LF+KvGSC6rdU+uAdRT&#10;EObqQDb5SMO2TskY1JolSQQARc+/OP0cdm+a1wOMHamnAUN+txgZJHfxbDEylBaViXnyALYT1CJI&#10;gjmiimhfkxyoGF/0OF0cJLbADe172xgmQ7bC/H2/zwyIPKa5yqvop43yacVNKzsaigzGc/J9BE1r&#10;2+xOCMdcomEE8U1LNbmOdLA/cHwRx9cL4yyupIPJ5uLjC6URSKVkjWWO3KMlxgXNBRggpEJV+5Fv&#10;bCtHsilQLAcYQvSE3akk9I+0M7lk/Y+R58cjHwtNEGEilFUkK+64P3Fv88RuplOj0Ml1F2PINr4+&#10;3JJv4FrG+BMNXb5Q17eOcL45A20X4PgYic0lLhZW/KRfx7nCQkE2AsQbfUYVMAfJI+5X2xhJAP25&#10;ubYCCkkrA8kEg28A8YTseDcE/offCh7k2sbD6YwsRtIAJF/64FOCkwkBuNpNxxcYH1NEkpDEENbi&#10;xtgg3A3WtY3uMYmJIF7EW4vhiJCIOMoBPRmNgSBtt5vzbCOSGy3HNz9cOJ/4nBC2BuMDp12uOLD2&#10;t4/1xgSIapO8IDJGeLWsG+YYwuLWsDb63waaFW3GwNhwSMJJKc8/43wJJ0pmiEFcX3AgD9sJDTAn&#10;dcD9RgrJCynkE/X9MYmjI48X8EYeYEpGNUoS0IAO3x9MD5owFNh/lg09tzD2wPmZSDbkePGA2CJB&#10;9rXH0J4x7Ym9gLX9wecfXci/AH1vhMWFrsfJ/rh9iUlmUkk3NwR+Ue5x7cHbwDcfU+MYVN/BFwfp&#10;4x6aS3FzYngWw7oBTQsEkQdSDc3HHPtjTXVnov0+6y6WznRPUjSuRaw0nqCmjhzrItRZRDXUVVGj&#10;h0EsEqsjFXVXVrbkZVZSrAEbpLWFh5GEU5O0D6+LHCa6AkQCqGOv/wAHTth090C7k9M9uvQvSOWd&#10;SeqPTCqh0hn+YVtRXVdJm1NLHVwUlLUV08v4JKmSliiLxGMDcdxC8YrAg+Ib2qdXqLSOVd2fah3G&#10;Z730aMpYtNa80b02yhaWLVed0FoIvxK/ikqI5JTGqyIIPWhLMieqiR47DZYIpQQ8ayhhyrC4OGdV&#10;aJ0wa+rziLJ6SkzXMIVjrszo4xFPMqrZQ7jlrDgbr2wFza2t7S0VmBzQZg77hZrAcxZgytfG6wy5&#10;fb1iC3VTcWu0nkSCDB/ODyuXvpN0U67d6nW3rR0j6+y5R24Z30z6I6V1B28dueQU6HL9K5ZmU8yP&#10;BmEZjWaWYRQUhmdTdJq4FlVgacal6zdl+YdqvSnN+sHc9rbSOgaJM/pct0NoamzdavMtRZjO1hHE&#10;8TFIYY9wkkc7isUcpIU+nvsT+Ih8MTr71S61aL7quzTrhmvSvrXpHTByitao1FVUElTRB2aP066E&#10;OxG2WSJ4ZEeORFiBttYvrLIfhHa763dPddZ/3z9SOoPcb3Gas6aZjk2hNS51q2VNNaJr6incU81B&#10;lhSFpPRnMUjOwSKWzEQq59RsRe5VwXEbxtaq3cCIBgGOJ/2hdcyZ7SHVjIeVq2E2FyBTqOc4Pc3V&#10;UYXbuLHEx7x3JcHGZIgkquvur6D5h289bde9PJKSuGRUebSVWiqmohNqrJZnL0jo5/4hVP4bkE2k&#10;jkXyDiZ/ap0nyvU3W7t57caNFzjOei2oqvrB3WTUmcgQ5Dn9NE1Fo7J3kiveqgmmmqZKVyLEO12U&#10;Mg0LnOovjr0WkMo7UNR9s+Waw1RSU8WUac7hTpJMzrIKSNlFPVf24tYcsimjUIVqZo0mUKGkHrhp&#10;De58O7seyjso6C0ek86koNTdatc1X9s9deocdTJUy5tnktz6a1Eo9R4IFcxpcLuYyylVeZ8UcEyl&#10;a4JidS5DtU/CI+EHnznyn5raerntN5j6r5BssErUvD8ODWdqnxnNADTEDSJlxBn3iN/dVAHeR04y&#10;b4cfdx1Iz7WVDqLPewbvnlqqnV0Wk8vFRNo7W6M1StXSQ3VBPT1DzSxoColoqmeELIacY+9Auhfb&#10;91Hyin6x6w7xehGU9KtPZjLV5s+U6q9POxQUrFrywThDSyOsakKfUdVYWUtZcdRvXvt96T9yvS/U&#10;HR7rNpCi1joPUhiesyyaaSnlhqYW3QVNPPGyyQzxsLrIjA2JU3VmU85vUH/0z/TDMuoP47pz3Kat&#10;0l07qK1Hm0pqrQcOc5nDBe8iQ5hHU06EnlV3wfKLFjIQb5W+wTDMRvGV6rZczjePlPyXNcl9aOoX&#10;T/LtzheF3Oi3r7kEB2kkaSWTOkuESY7A7EKqztk6UfED7ns97reuPw/NY51pnROadcswkzLp2utY&#10;coNS2ZvLUpLDHVFaP1oYWhV3MkcgDoELDgXi/Ch+FX1w7W+pOvO6Tuf6gpn/AFp6i6XqsqbRtBqB&#10;82aCCqqqapqKvM8xJ21FWZKRFVI98aLub1XZgsduvaN2h9Huy7o3lnRfovlubUen4cykzHPc0z/N&#10;WrMwzbN5Yoo562pewQSOtPCu2JEjUIoVR7yYKIOAQTfGYNUAbLlmkvO6ay08itcK20e+PrQlrFlY&#10;2HF/GHA0ClQAAfNlOMLQEXte36eMQTujcYOyArCAApUAE/KB4GFrRIqkkAjbwPvjOI7HlLEHztwl&#10;mdgCDcgHkg4AmEvJCJGvIQBbgW+xx4YMbXF7eLYX7EPIWxH254xjdPlO2xf6MPf74QJlLdrUkhQ7&#10;7822kWJx5mphFd0FlPkA4WIFCAsy+oPzAHi+A+aV6mJ6dAG4tI5Hyhbc3wUpQZ2XiW3nnxztOMTr&#10;/D3ByCi835v/AK5wJWQwURhpodkcFOVpY4hYKFHCgfTwBj9lcrVULStaRG+VrkEXtz4wBcj2ASx5&#10;i8LRowDEjaXFx5w1/TZvWZkaOWOTaYyvn/thx+jsYhRYbuPbArNJafLVasqqmlpqQKfxFRUOFVDx&#10;YkkjErC6Ezg0rHU0tPWUj0tVFFUU89OY6mCeMPHIjCzKynggi4IPnAfblOQZdBSU60WVZXllMkVJ&#10;SwRLDDBEBZUjRQAqj2AFh7Y+0U+baiKrpyleKhYBjqHM4dlMUt/8jGSHlP0Ngh5+fBKk0lleW1P4&#10;+veo1BnEYZYsxzNV2xKxBIihUBEF1HNi/m7EYuU6TnBVnva3gpmvBqHUDImUp/YeSq7CozqvhtUO&#10;gHmmp2XyT4aSwHna44LpoKaioacRUonka95qiqbdM7e5Zvf34FgPAAGDLs07sFNgbk24AGE8qrEw&#10;AA+62xaZTY1QOqFwKHtHvZy3Ck8L9/8AVsYZIwu1lAA3fccYKMwI5Krce5GE8u0IDYNcm1jiWAFF&#10;CEzcFt55YXuTfAOoursVTeAGLkDxYYP1S74mKizA/LxYD6jDemEqOzKb+ofmUe98NMA+qKAQg8jI&#10;SWKEcDbcWOAlRCHmdwzL6hPHnDheO5/iWFj/AHjgbLThzIEIZkY8/cYABLTsv0QDAAjdwfbGKk30&#10;0z08jhuQ0BAsQvix/S2M1K0iiORlCnxJGB4wpliWQJKq3ZCStvJ+2HghFImF6f1HlZFG5UK2LC17&#10;+f5YVBFhUqiho9gAjb6Y9QwSOqyspC2BIt497f4YXSKDCmxQTYbre+HdEpiPJCJ6alkD+kZITIli&#10;hO4X/XzjzCzJsjYMyhB/F9jb6/fCqVCDwoA9wDhGyyRK1rEX5v8A198Iukp27FE/QMkYlpnMwKmy&#10;Ws38r8+ceFhZxZ1Kt/8AEuPNEZae6O+2ORRusfBH/k4cUCpMsiugYhbq58/z/fCkQUIIlApE52gW&#10;+UgH6cY+LTnYpBtKvnb/AHj/AKvhex9N2X+/f3bC1YyAC1iQTZ7ecCIhEYJlIIIyVst96j5xcfm+&#10;n9cZNjqxPygA+Lc84VhGUBlt55Ki+E7F2NyFv7HCSLtl85Dk3NrW2348+cY5Ig3zX4J8XxmuGVQQ&#10;Qx/OP+mMtwERCynaSCwHJ/XCBMoQTKQxWTeSwUD3Jt5xR78fCiSo7TdAVRlA/D9ZKVRGFBvvy+su&#10;b+1tv88XitLJE1thIJ8jnFKHx46VZ+zjS86xyN+G6zZazkDgFsvrxYm/g8fywbOVE/4VxkVA2sVL&#10;EqB+ZhjAhDOAt73AWw98Z5rbtpO5SRfnzgZLVxU1XSRkl3mmVfSSwIBI/bBvIDJWPaP1oW5qVdlP&#10;TIti8cUYUBbA8e/HA4xLnpBUqsMbr8ymKVnXi4XmxH6/Qc84ijTllBDBBYAAK/FgB/niSPSOcrTx&#10;Nv8ASKoVj9Qcnng2HsL/AOeMO4EnZZ8Aad1/YOFDQ+mkRpYQsShY7RgFR9j7ePbGURfh0ZklYKqk&#10;kVDF7D9Sb/1wsiCOFcG6soK8eQRx/jgDqk1CZTOKVEkMjxxyq5AGxmAJufFrjzjzPhOAvq4hTpVB&#10;GpwB8xvusoKmoSFrbUWoa6FocyrIw1MlSVoaGAGWncWbZLIFu1rEG4U4aBz+XOII6agePMoY5ZJK&#10;SOmnR0Rbm93X3O23Pjn91Wov7dbM53r62gEkMSmAQTsIr7RwjBDYjxz7m36MHO5KyraOnyfSOYf2&#10;ihl/GZpLWChgiAAKOZk3s17/AJQrHjkcnHr/AAPBrCxsWNptAAAj0/rueT3RATunkizZjTS/hoZI&#10;ngmaP+Ku70nYAs1/1Nrn3H0way6gkTe8yIJ0mRjOjkknbta4HB5t7Hj+uu9L5ln9NDPllRV5ZVF5&#10;GaaBw8e02LIkk/pgF1QrwEBNhcAkjD5yfO6GWNmfMIJ62aokjWkgqN/zobML2uCG45+3vjMObstn&#10;srK2bR1uIJP4Jja0p4xqJZEDErl6LIztc7tzHgew5GMuXACED6jkkecfNVVQrs6eVGUx/hUsUFhe&#10;5vx+t8e6IBYwbeTzbGu3QioVpeJBv6c+OJTgoJyjlDfnm/8AlhzwWIHHF/OGlTcOjf3WPth007hV&#10;spHPi5xT4KxzYKU7wCbDkn64+rJZw17AG/nCYg/nPJB8YwrINzEN+n0w8qMCU64ZD6QYn5Tewx8f&#10;aSSLHg2wLo6oMhQlbqOOcLVmVmZbAm3IthRKRkpM8fzMwW4t7jCOUfLcgn62GCtiQfoeCcIJwFFi&#10;PPgfXDxITgwEhU2NvYnDhy1zuX/lP19sASQCDcfQAnBXLZT6iqALXvY4ZPuAnZGSFBA4vyMZNu5d&#10;/vfjGWJPUS48fVR74VrDZbW49sMmAnYIf6RuSAvjkjCKZCXFrccfbBlkKvwLDwRgfUIA5sLXHOEC&#10;QnIGlDKhVZbeCtr+cD6VYoSFhUJYngebnBt4QykAckWsBgY0K05eQ3vfnm/74SEyUcpmRrOCd17G&#10;+FVRCGI3qLj7eMA6WqVeQL2Nm5wfjmEyKxHn6HkYkghKNkFqaTeCovYqb8WwH/CiE7TfgeffDwlI&#10;OxgtrffAOrS0hYc2PgYCNk+r3YQUR7ZHtYXwglQi4Hj7j3waaPm55+bz9sJZUsSfY4cxJQoKFN9t&#10;gQPGFShUQlh7fXH4wlWBFyAfcYysg2kE+364KBpSBIQ8kfMFAHPkH3x+V7XVxcHhh7HGbYqrcqQd&#10;xJI5wnYqSWW9vucRkEIw/wA14angkkV4/wCF9VjHyn9v+mFawSxD8rSAMOUBOExIQAk+POFsVUfY&#10;gfSx9sMWgqUEFZOQbm4J/bGOT8o9vF8ZJKpCCrqD/wDEDz/PHgBZEJRgD4+c4iNIJJM5IHjzjDts&#10;C1vP9Tj3HI8pkQwzRNG9iJU4P3BHBH78Yyup2m4JFvP0xE6mQkkLkPzcFR5tjA4sABwD5wtVB81r&#10;k28YTyJYEWHzflPviIiE42QyUlOL3/6YRynjxyDxhdMFvcXuLAkYSulzcHn2F8CWklSA7JGSTb/5&#10;vIt7Y8ODcgHixvbzhQqgPe3A++PUhWxIW9x7DDfs7ot4Q50VlKknkC1jhI8RAYHxbi54wuIJ5A9y&#10;Tc4TsLHzx98C4EhP2QSoppGDBLggc/fAiSOVRa24g++HY4txzYjzfCCeMbbm38sDBCSadRGSAzKL&#10;29z74EOTcAAWv4Aw6ZYi24XFueGHFsCWpJkY/wDDkT2KrYjCOxSQwyMqgbbr7km2P0k5ABsT9LG+&#10;FkiArZkO4HzbCbbb5Su4eCLc4Y7lJJPWZlJt49reMIZqq1wrMy++DBhBBIja5I88YDNQysxUWAP5&#10;r++G3SSZaosTtubNY8YwTuxBFrk+QMEBlzRghuVbyT7Y8/hkjAAAuCeTzxh0WndBBDI77uAo4woj&#10;gVLspuSuCO1TcWHI+mPYgFr8/eww26Q5SDYQA1vlsSR74RyILXIv8x4I5wZK2uvgD6DAydCt/IJP&#10;AwwdIRFo1IRKvN1/pzgZNAv/ABWW7IPI84OyAqLkBubC2B0/zcEcDzhE7JgwoYh3hjYize4xiaEK&#10;D5I+pwtICqTc8+BbHgoHFwOPpfAg+SM+62EkVLAWsVI98eWAHI4IHi18KGDKPlPy24/XGBjewe44&#10;5sP8cOHEtTBoISCoUXBHBIsDgUw3Aki43cHB2ZbfSyn64F1ChQ1ha5BsPphCUgAAhchCFi1gh8En&#10;/X1wjqJkVS24IAV3MxHN8eqp3kQ3jbaCNqsMAXohVSWnaVYx/wDJKxUeQebfphaSEQIPC8y5jNVz&#10;zQ0KsEijG+sZfl3X8KPfi/PjHtaQCImRt9zd945YnyThQAsRKqQAhsoA4AH2/lhvVOpqJqkUGWxV&#10;mfV/ANFkNKakoT49Rx8kfgn52Xx9xiQUy7hMS1qLEJGPlAQe5FhbAfNc8yfT1I1VmlbTUMKtZBIb&#10;F29lVRyzfYXOMI01rnN6mI5jXZbpHJwbz0dKRW5k5/5TJ/woh45HqEi4+U84Lad0JpnIMyq85anG&#10;b53Uzy+nn+boaisSndgVhWRiSFG1fy2vYEjjFhloeSoH12TCYwzjW2paumh0vkMWVZQ0l6nU2rI3&#10;jT0rX/g06kPIx9txQDyT4BdeXaMoaGb8bm9bWamzb+7XZlYRRcg2igX5EFwObFvqx5xsOpf1XXc1&#10;x7A/TAybYGVQw+3vi6ymxgVV1R7lhapYB2JvY+B5OB1QwcM3iyYUzAAn3NsJjGpQswI45BGJwAAo&#10;ym7u2zSXJG9bEE+2E87WZSt3sfN8E6mJW3KigMOQ1rYFpuBY7AdlwQ54wOxKU7LCzKfla44uT9cf&#10;iA6cAhVbzfzjKPTlQMtgGH+P2xgZRBG203UtZtvgYINAROJSZ3BW6kcjwfOAku0ObkKL88YOMqem&#10;wXjaLkk+MAKgBlkuv24HOB7R2TtHYpDM8SkseULGwC+2EBVOGUEkn3PFsLJorxsDwQfYYRR7bbCo&#10;HynaW8/0wiICcknYLwUAIKj5T5IGPUZLTRRixu1zz7YyWGxS35je4UYy0pggkAdgGma0R23AuPGF&#10;qTEQjsIURFWHynnax5/pj96KlGf5gfZT4tjPAqgAsp88c49zemEYi92FrX4/lh/eKLblCGSMkANY&#10;3sefJwmdU9QIoDBgfHvhRMIrbmILkfKQeMeUA9SwHn3AthoIKYmDK+RxLxuAPPFxfBBHaIXNmW1x&#10;z5wnb5CptdTf9f8AXjC2FVkBUgbVT5lPg3+2H/Z3QgAOSEF2aRibtuG47bcjC0VASlAIG9Cb7jz7&#10;24/cYyVBUMD4Di3P2GEUoDRmwFgCfOI42REFrdkqjkLgKCPm8WGEk3yOeeATvAP+WMdEfUcbhsVQ&#10;QpDfQj/K+Fs8K/Mx5sOW+2CCYbtSaJi53r+UeDfzb7fzxjJZZSWIKbzY29se6aRBdLE7jcAHyfpj&#10;w7pISUvsNuCLYbslHmva7WG5mB2/3dmKhPji5WajseklAG2n6qZLI5C3t/u9WL//AHwxbtAriUsb&#10;FCbqCbt/rxiq3410TVHYpqSyrspdeZJICwvtsZVNx/8AZW/fDtMFRO4XDjWKIdym4KMRyLG+GVlL&#10;rXahpHkcBGrFIWxbgHxbD2qELMS1jvBB3Ya+l6KSk1PRhvKyuwB8WCnkYC4MtVSk39at/wALhb2t&#10;ZnNvm4AtxyfON+9LKkJPGqm7R1MSbDHxt3Dnz/n/AJ40NbcoUkKWuTx558j7Y3L0oqTHmESuCVNS&#10;S6lQR+XgH/777Yx5PvLNQC1f2PMug/Ak0ssgVZHtSsW8/t9ecLcyo/xOX1tNt3yS0ziNW/57fKf1&#10;vbHqWmiqI1EouAQUYHlThZAzOCzGzgfMp5ONCP6LjTG31FoFYEF49edQHqoLdlSzd4Z+EcfyWkdU&#10;QxyUcE1RCKZ0pFNM+XyABZFvbehPzDc4v5/nhjxUU1Xsp2l9Xe6yM0gIDgsDewP0/T9sblzrL5Px&#10;lTlUVDDOuYu1TT1M0oVYtoG5WJPJJ32tfhueBfDCy9aQ1EcyTownUszo4cBCx8fp+vtjseA3zbqz&#10;bHI/r/ZZu1e19VoPdAc2nioRBNDGtRVfi1WGjMRG8KBdmJFiNx8kk/rjL+JqqmaeSnlkoZwixyLI&#10;Y3dCT4jHjxyObX5+2HFUwLPOhCwyQF2O3cLi3gG/vz/TAjN4EpYIqqCMyssl42jIBDElvmIBuOLA&#10;XFr+frnwdWxWZvrF9KlqbwtZ1CTy5zXSzxybFhhRJpWBaQ8lma3ANzfjjnBWFQqJYCxPNsDZqp58&#10;zm9RGitHHvi37gpK3sP5jBSBTtHnhsa3dmKxWnVZLyiESgpYE2F/Awbgd1VGF7e/GA0AsS/0P5b4&#10;OUb8hDax9reMUfiMqu7siP51te1xyQPrhPND6SBzcqT5wSCqVAuCSeeMemi3jYygqPY4ftITAFDq&#10;AkszjkWFyD/r74WGbZOSBYN9MeqeJYS6qAAfb/X64/TICbjyo/lhmyCmReOzorAFrqLr98IqlbEf&#10;a/tzjHQzlWeNwVJb5GJ/phXUckk+54thNMFFOyFSqCVNhe/JxnpyyOsg8K31tjCwLi97W9sKUkAX&#10;abWPN7e+FEptynzl9QXiBup+YjgYNBwVC+5bnDKyurQARbvDc/5YedK6OeGBNhfn2wxkbKQCR6pP&#10;IDc2Hi/nA2ZtxJBswH7YcstOGVmA5thttGy/mBB3Dg4WyHSSvKjcObBgfrjBUw3ie4Fx4OF8UZsA&#10;w5vxbHuSE7T7g+QMMlMlNuNQAd1wQcLKef0ZNwswP5gcfZIRGWvbkcce+Bz/ACSEA7rjm+CEgBDK&#10;cAk+Vh5BGMLKjLY88ci3jHmlIZeTz9L+2Psy7ORexBvY4JwckDCRtEAu76eQMDZbk22m9wOBgmz3&#10;BA4t5FsJJFBNiPfkqcMQISndDSBwQFv/AEx+lUqPAv5vfCxohYWButrW98Jp2bbsPm11JHN8IJkP&#10;RRKha/5fIHOPksG35hzx5Bx9XdHuIub8nCpHaRLbQeeCeMOQdpT7IRLHuU3Fva5wlCPGQOTb3vg9&#10;JGDxwLW9vOEcsfykjyfYH2GGO4TJNEFexYX59zb/AF7YyXC7rW88AHCVCCSote9/pjMFLmxv++BL&#10;SEYeQsiSWtY2+gPOM/rKQS20geSRhI0RUc3uPbGJRdyvJBH1w0SEQeErM1PcghhxyQOMfGjWT8hB&#10;a3AOETKAQfB9xhNJIyn5fYYAsaUQIKw1CEsQoN2bj+eEpV1/MCP2woepkj+e4LfUjzjOtchAEsSM&#10;T7gYjNEFOg5Ug3FrfbH4L8hJ/a+Csj0jkMEIJ992MZgjkBKOLj2Y4A0SnDiEJayjkWB9zhO6IRf3&#10;t7DBOWnbaNtiftgbIjqWRgb24xF4bgZhFrKQPfcV4IN7XwjlXeOT44OCQjci5Ui/sRhPJCfpx/8A&#10;DgXMnlEHgoGYzusQfmPGMZh+wsByPY4MCBhewF1PNxhJMpW9/JPAAwGhGglRELi3B5uAMJPSUE8L&#10;yfNvfBOYEckXHsMIilySAQPcE4fQEknKAk3CgL7ef1wmkUKdy+fpfC9UZbggn9sY5Y+ORYi9ubcY&#10;Agykg8jXuCRbwMC5FJJvc8XGCshUDngr9frgW5b2AN78jAhODBSexA4B4P098LE27LjkWFwMYGNg&#10;fqRwQMfUVjckg8eb3wjunaQDuvL2uV+nggYQTnebeBbzhU9za3NiLg4xyR3+xt4+mBiEnGShEyEj&#10;g8ffA+YAr8rAH7jBeVDc34IwLdP7p4P2wxZKMOQp+bgHx9MZIyvAI4Hkg4VmC3BHkccc3/XGJoW8&#10;ke3PPOCA32TamkpPOgaI88g3BwLBAvuFxbwcLds0ryIiSMEe3KkDnx83jHx8pqSLu0UNx4LbiD+g&#10;/wCuDbRe7hMajEnDoykkLY3F/fA2peONWDFNoXlr4KjLYlA9WeTaG5ERAuf3vhLUZVlbSoWpY6oo&#10;QxNSTINw97Hi/j24xYbau7qN1Vo4TDq82pkilECTZhNAhMtJllM1RJ54+VQTfxgHNBrWuZBQ5JR5&#10;PTsrmWtzyuDOqj8uyCO5LHg2Zlt788Y3BK6rGscSpGqg7UVQAP2/XAyR3cWIYkDwcWGW7Ag8VxGy&#10;ZtDozLKiEVWdVWZZ3M3D01a4ipzzf/goACPH5i2HYxigpVp6SKKjgiFoYKaMIif/ADVAAH8sKEXa&#10;n0Kg/KcIpmLWsLcng4m0tGygc8k8rBJvkAFy1wd/uTgdKioNpYgq3jzfBIFlAYr+tsDXVnBJ4J8b&#10;hh9pQb8pO8qh1Unk+Cf64wSQ+pYKzA35K49yBTYmwbdbdjIosys1vm8E4f4kjELHsUODfaB5BNjf&#10;CGpkRi63N7m/HnnCupur7uPI4OEkkQdzx8w9wf8AX2wYggApgdoSGddwulhzyQLcYEFdzMGN7n8o&#10;wZmhZSLGykcgn3wi9MIxJUNwbg++AI2R+6DuhNkaQqoPyX5H9MYHiJDkqTcElT+uCcUapM5IIUi5&#10;4x4qrqyooFiLcjxgp80jDkADFdwt7ncL3whniUqXI9wdqjBt6b5w6kixvYL5/X+eEFYWKlAoLbh7&#10;WFsACYhOSIlNyolUBU2CzvZj9sIpABtVbjyQT98EaqANtV1tYgj/AF++Bs6sZSwW6hRyCT/P9/1w&#10;TphPsSkyszqwsQY5DZT7/fCylp1knikIA/KAwIO039v9e2EpSVbkKGLG6i+CFKQEUtfjkAfXAoSZ&#10;cjjn04ioYhltYhfb35x8K74xcFrjkE8Y+CRXSIksoZgCQPvhU7JEoJBZSbErzbj3wW0bIp0tQUxK&#10;EUAkgeQT4849BGDAFSAb+2M0ipJwhN1PzEG2M0asy2axK8XvzhtzKZ0AJJBC04VPBZ/JPtgi9MSP&#10;ALIlvlU3OPFLGl7gbVXwPGDjbWS4jBNrAgeMLTKEGWoOyIflI+a3H2P1x59HYDfgWwRWlW4cgglv&#10;mbd/lj0sav8AmAKFT+b3+mHMcIjITcisKkm4BsLIPJsRz/r7YXzygbgQAGsAbHi/1/fGWWAI7su0&#10;KTwL+OMeXlhX5nYBVUBje5+g/wBecDvCQ2ah4oYpUANwhIvZsJ4olVWRBKFiaxZha/6H3HnBfYdu&#10;5WurqfT+Wxv7Xx8VGcFbAkgW498Mdk2oO5SQFVfa3DDjaR74rN+MTQR1vYF1UkeMuMtz/IZtwW+0&#10;mtRAf/v7fvizN6ZzKNxII4a3OK3vi6RvJ2B9bEjDuiSZAZVHj/8AStKOf/uv5n74TTJUbxErg+qg&#10;EcKy+F/Ne/PPthZp+NGzHftH8OJiot4/64T1u6NyHc3XgqSfN8E9OqPXkZfmtC13X2HF74e4+BVq&#10;P98n9BJ6ipdWBJAQEe5+3642n0ylYZq0BKj5We7Cw8EXPNuL41WqqWQB1IWUWKm+NjaHl9DNdoVi&#10;PwpLArcWY/X9QL/bGMMlZYgaV/ZD01qOOtkbJ6uoSpr6VbLVRxMqTqCfmFx9LfrzbDyYMiCWMkFS&#10;Cwt5W/P9MaAyCoNDTUuX1NROlNBXSSRzwxsZZJ2t8igE+9rfQH7Y3zQVS10Dbo3jkhbbNDMovewN&#10;7fTnGv3uD1MvYoajBLCNx6H8Pp2KyWI2NWjLSIKR51QQ5tTLGFR54SHppAeQ3uAfuLj98adzyhmi&#10;aCvp6emy+KvSR6mkjcERKiqABxxc8n2+YfQ43QD+EqnBF4pidrE+D9P05wy9U0UtNM07VNLDkudM&#10;sWbT1aj+AQOGW5tyAfPv+2Mjhl4/Db8DVNN+4+XcfT5fmsbh9yXmDs5qYDsi01G8gMk8Iv6zG7De&#10;Ln+fGE8tZHW0ctIqkgfPISCCCtz+3jDfrM0SgqfSapqquOKtYLUSJsSRLn51+o+n8r4KQVlKYWnj&#10;aH06pW9N18Mx9h9z/ljp9N2pocF03Dq9G8t/XumRNCzZzWyyh2dljIZ1sLW+UD6gADBaIAW5ADeL&#10;YxVSOczqGKJsZI9pRfPHO797j9LYVpGQBwPl/njX7s/r3LnGJUm0L17B2KVQBQb/AF/nhbCLyAji&#10;5F7HAgAhuSAAfNsEIHG7z488+2KcgBY3eZThDElTcED64XhQynb4AwHjmUKu4+fF8F6c+oCPG7yM&#10;IGNkRB5WDcQ/JPi5Ix7cC4sLC3Fse6inIA2AEnH0xfLc24HFsIElCN0ik+U7l8g3A++FqyeoqlrX&#10;9wMYXjJB48e98eoUJU8cA+2C90pySscvnza5Fzj6oWw4N7cWGFLwB13e/g++PATa3INx5vhe8E42&#10;KTwtJBKCCePY+LYflFOxIdTbgXP/AFwzJCgY+CbcYdeWlVpoGYWJS5NsCZBSEgp600ilPbjzfCCv&#10;RT/EVQQLbrcYxQSkWUHg+bYKrGHRkPKspH88NBTkmI7oAnzGwPjkEYzs1gARcfXH4U5iZrtxf3H+&#10;GMoRfG4H6c4QQnZBaxBci3J+uBLJc7ivjyCMOeoReTb2wOaJdtgOSPIwRaQUncykcDD1APa/Jwrl&#10;Py/UEX4wmVLN7i3knGcXv/lhhzKR3OyHlSXP932GMLgI1vqfF8EnX5b2AI+3nCSYeDb9cHyEKTyg&#10;sqbPF/J+mEEyh7E/m+4wuZgOSdoJ5JGMUsKt78A+2E7TCckQhewWP1J4AHOFMXyR7CL3NwbY8SqI&#10;245Kni2MgIBO728nCiEgsbuq7i37HCWcg/lIAI5OMkh3+w2/U+QMYrKb/MfH0wpaEyQGFQ119/P0&#10;wpWJl23IsGte+MwjVQPqTxfGdFBFgRx9MIEulJYqiMNFwbEHm30wJHMosLWPNjgvN8sZ5uw4IvgM&#10;wPqX/wCbyDhFphPsCvcouSPoLjjCVxdT9fvgi6goDb9LYQyD+Je9uOMFAKQmdkLluOSDx9eecYiT&#10;48fL9PfBIw7hyPOEzKEa54wEN1Ii8pC5YfqBxb3x4jdj78k8G/nC+SJZEVkABC8nCAIUZhze/HGB&#10;0pw8rJJJYfKecInmYEsSb+98LCN4PgG3AwgdbHkm1vIwiwp9fmvcFQXmKOikbSRx749y1catsMdr&#10;H+6MYIwFLNY3Pn34wiq1dwSCAfNyfbA6QQnDgUSM8DDaVI4PgYQzwwSbWDhRYXBA84QKW2KvPFuR&#10;zjDMSB7i45w2gHsimFiqKZibRCOQX5JktYYT/hWQc2+9jfHsOeeVNhxfHiZyUsbcG/jAmm1PJXz0&#10;iq+Bc+B98JJKaRhu2WFufm9sY5ZmKqRcfNbCWSrkA4dgfe5w3hMS1HzQ6pp5PVdSvHs18JxQzMCB&#10;tIvyCRhbJI0oLEm5HnA95nRnsx3AX84HwKaWpwXw0D3LfLYD/m849RUfHDR2+598YoZnYNe4sfA4&#10;9sZAWvfxwfBwv0emn1uX05fCCLzgM4J2kXt++E8lOib7uGANiVGMrSEMOeLYGyO5ZgTcXPBwhb05&#10;4S1uX4xU5LFixv4UHGBqahvuMQYjwC5/64++QCDe9vBx4kFrE+PYnB+AwdkxeR3Xyf8ACiJykCl1&#10;XglbkfvgDJUf3QoW48rwcK6iQ+Rex8gnAmRizGxHAtg/DaChLiSvTk2Fzf74wTPIRe588398fHJC&#10;WPJvyAbYTb2cDmwv9cSCnCBxJK8bTtAZt3/ML4xFLEk3t784+MXVyt7/ADcYyqNxt725vhgBO6RA&#10;2QmclH2kk7gbc/6+uMF1O0e9+QMK6uD+K7A3A+ownjjDXa5BAvyf8sOCS9NBAC+2utiMDqpGDIw8&#10;pe9/cYW3Ys63AAPi2ElQ5cqAdv1sPOEWwmLtoWNnUxqbHcVu1/b9v3wP9TyLrY+MLfzAkcixuQL4&#10;RNToT6okcq1tqhrAcfTAbhKSVicBwLqCQbi3scfHVgARzYYF1ckiPZXNk8A4WUdWZYykgBYtw1+M&#10;OJB2TbLzKFckHm3I5wnKXuQd3HscFgU9NgFHv4PH3/zwjASNGNrEjg+cIggwlGyEVaswVgwFgb/f&#10;CJj6h+Qn8v8ALBeWxtYK1wbn3wmhijDsv5WIFlPvhAmUyFSRuqMdtyBcAeceliaaKMuLhR/4wtmZ&#10;SWCgEl7A384879iNcgD+9xgzsjDZKDSxFWIA4t5DYHVURa4uASn57YcM4UMWUqxKixU3B5wCqkNi&#10;pvYE8DDbaUgNk2JnfcAQpIHzFecInS7MWUm/5hbnBqOnbcTJyx/KCMDayAqxILKWNvm98ASSUgXa&#10;ZQ4KGKBUY3axHn+ZwqVBAt5FJIY3S3OPUKy2IAux8e388eI4WcurK0ZQcBjf38DCA2lM07pbG6SK&#10;LfLY3FhhYyiSIlHUkgWBHA/fA+NbHatrKvzEX8jCmmRg6KBdT5IPFvvhJ9pgpPFFK3yyLtPO8gcE&#10;4VIRH8rEX9ifrhSiKha9/wBbcYTyojstiQSfk28gk8YfsiJX2HkOUIIv4Aw4odvoonIYi4J/TAgQ&#10;+kbgL4AKgWwvpm5HmxJsPYDCjSUgBKx1KSCMspY2b5tpPj9MD0qlAKXa4N1bDigKFRvAO8/MByMC&#10;paNBUPtCsrABk+484aUtSB1VQ4YykM4k/uiTjnCmCN2R2T+GzD5WIuR9Dzxx5wRaiSZVuu1RyNot&#10;fHl4HhUrwh2i1xcW9v2w+wCbWSkckbSS0peeZUhcl44gAHuOL+/Bt/XH12CSK6t/DVjzbzz/ADxk&#10;i3WJZltuNzj9EyyypwCGNlBbm+BITHZenXeS1uRiuP4sMJ//ACf/AHEvayxZNksj3/8AhzqiJ/oD&#10;iyuONQAVVRc/Nx5xX78U/Lpa/sA7lkhVTJHpCikAIF7JmVKxP8lP8sOPdMoX7lfz/quTe5BIJJNi&#10;iFh/2wf02hb8UQl9qC7EH3I4/of6YZ1LULNE8e1i8MpUMy8EDwR7/TD90wB6UxBAIexBW9hfn/Af&#10;ywNdwNNQW+1dO+BASG2EsASFdAfb6H9sOzR0jLnMbEoBKEjuz2CAt+vjzhrLIUa8ZBHIYe4w4tPT&#10;rDXQuy8PUqGsQLAe/j74oA7rLHcL+v7G9Ik6SLvhZLsISdwU8WIHseBh75HqJ6WnFYkgmmhYf7QG&#10;qqm5VnAVkHgnb9PcWxqUZiER5JRFMzPZDGthyeB/L/DGN89OXFcy/DQyiluRFVR+pG7EEAsPtcm3&#10;642/F8LGIWhYRv2/l/XfddWxzDWV7QvA3H5KWTy09bTCWKSORZYrwTIQy8jgg/Q8YGVCRZjSVGXZ&#10;jAJo5UMdSjp8rfQj9OOfrhhaG1FSSPJkMdfBXfhUV6WpgB2OrC7qt/AUkgD+XjGwKueOnkFYzEwx&#10;qBMii5Nza/38jHDaNS5rV6uE1XaaoOqk7iTEx9R9jPJXI7+mbOsK444d8vP6LRmscszCoiFBVGoq&#10;syoXWPJKOjpCyPSKPzEgebA3I8bf5auo6tqM/h0G5YzuMW7hBa3twP5Yktq7LazNaIZhkdUabNqG&#10;B2pKiEk+ohA3R8ebgcfe2Iq6spZKUQZ9QUWZ5flP4l6eY1skZleqXcr7gDe3yt/I/pjo+QM0UMYo&#10;eBUP6xpgjggj+B5HrqHZZi3uatEh9Mp6ZfUivkqnMap6UgWwa58Ai5+vP+GCh49vPjjDW6fr+Iy2&#10;sJYSlazgq1xYqOMO2ojO8gAmx4GM7fjTdPHqsZeVXV7hz3clDmc7rj2884z0xbdyW/l7YwsjA282&#10;xmpiQefPNjijp3Cog7oxEblBcEe/PvhwUYAI/wCXixvhvU+3cLnkn3HvgzTykOBe4HnnDhvZLeE4&#10;HVdqk+48Wx8WDcDfwASCfrhMJCRbdcnBCJlEQ8nji2EZB2T+6Shjx2JX3HHnzjHACrhWFi3i+F0g&#10;BHBFweRtxgClyJLgkDyMFpCYwlrxgJY/l88YHzrtBPtbzbnBtmVohaxKgcXwErWO0+9/yt9cMZKK&#10;Ah8UglewO8FvY4fVGv8ABQHggewxrmnJiqVI5UOCQB7Y2dAgCoynhufP2wzplLdxSgXG0D2884N0&#10;8xCKw5IHIGBAQnwPa4/XC2BGRD4ufIwIMbFGQeyT1Dt6p9wDjEHbeAbbfFhjNIhMpDAEke44xjIC&#10;2Nhw3NsIjyQke6vswbZewIIwP9XZcf3vpfBNiCAD7H38YG1MLXLAC3nCBITTwv3DobeeOL4woG/M&#10;1tox4iexAP8AXxjMQQoC8jyTgmkkpzGpJ5S2/gnafYjCdz4F/wCQwoZgp22uPv4wldgWFuBexwiZ&#10;2KEgFyxPGoLA8gcgYTB+do4444wQKhlv72wO2EG49zwRgyYThu0rGyXN7EnnbhBUOY2sBcD7ecGY&#10;wHYC5XjnnxhDXQqDaxuTwcRTqclAI9UhYgoSCCbDxjGVAs5IBPHnH5lsLBjcC1sJyXIF7gA8m2JC&#10;QUJklKA9wLf81wcZYmO88eTyAMD1e4sOb/ywrilsQLAfS+BAJCkdHdfajd+pJNx9Pvgc0R3L9Re1&#10;8EnIZrcW+pwilJWQmxIPAOC2UUFZUjulmPvyQcIpksWP0OCCNdQCTe/IxicDm9+efvgk6HE7VueF&#10;Hj64Q1NiAR4OFtU2xbcbd3scDpHNueeL2wMe8nDgF8icCyt7jyMYCQZHufyn+mPRNiObW584wk3L&#10;NzdhhOCMuKTu4VgT+gwlkcm5b3PGMjKHtyGIN/PvjBKhG08ke1jhfJNysySBV2kXNhY4wVJvH9OP&#10;GPi82I42tyDj5UByhHN/oThbwkSAYKHK1r8eD5xgqWViLEg29xjNfaPHgccYSyH5WPuPNvOECT80&#10;xaQEg+hufPHtjI9ytr3DeePtjySflIXiwuCvvjy8hsot7fvhCHBM6QUNqWG1ksA6twL4RrAxXcee&#10;MLKoH1Q3m5F7e3+rY8o3lTe1vfDECUnElJVFvkIsQLDnCSoiYHcB/d5IwQYfxD9L8Xx6dLr54NrG&#10;2EAOUjEeqFQxBgBYX5vj26hSyix45t4wpdWQXUDjyLYQySgncb82HGHDY4TyCPVY5WDMoFxbg25w&#10;kljF5L+bcEYVEruuDfjzfycJna+5Tt8+cIyAlOopN6QAYE+fbGGVl2AX/u8A4USGwA8X8E4Qub2J&#10;5t7HAtLik5C6sOFYheCOLYCmSQgEAgW5w5nT1ASf5EYHSRhbccc3scESlBIlD4zuUEgebDjHgxXF&#10;iLEe9vfCoKG3X8XPg48zG0dzwfqPphCZhEN2oeY/4gBHgc8Y+AAOSfHN74yXcsCQRccKcYmi3Egt&#10;Ygcj64FohNtrSessApUj5h4GEA8/S45thXPEQFZvBNhY4TSrttZfA59+MMDBSiFiNow73sLcjCBR&#10;6zo5AUFgDc+1/wDthWVY3vwG++PnogCygceBgtpScDKyvAqrx5I+mBksS7Au2wQcAC2DAa5Fxx9T&#10;hDWDYRtsPrgYIQAgFNCqVWdg3DAi2MFKyxyIrAgF7KAcKqhyJAX8C/AGEM7NGUdSAVN1uP8ALByI&#10;REg/JHHAZHT+6SeQbcYGVKvGY9rm4BuByDhbFN6qKxT5WW5YG1ueBbCerAZQ4Fyp4uf9fTA/CmMS&#10;sSumwKTtdhzfGCWNXkv4ISxsfb9MfZIyQjIdrW5xjiEhRiQbk++BbAKbYFJjDInAI55FvOPBXg+O&#10;L7uecK5WYuvA2gWtb/PGBkBuV/vW3bhbjBFwiE4IKQyoxZDYgEG1x/r64EVFg1iptbkYchK+mFJJ&#10;59xgPMil3b23AcDj7YF0pAgIUbgsziMIPykA3/f+uBUzfKw2iQMb8G2DvoeWBuLGwOEM6gMWI5vb&#10;xhjCcmNkECMW3RkhW8/UH74zpCXk+YXCgXBP+vvhWkQLHYOCceSpSVzcgbuAMI7JBpC+zU6QLG6F&#10;B6nkA3IP3+mPdOIZGkAG1wDtAP8An+4x5LiUFSy7t3F/pjKkZUqSQNp/MvvhcJgfeXtIC6MCbH+7&#10;hKIyJEQAMVPO4X5vgofyKwawa9jhKx2jeq7iWAIvaww5IJT+6QvrFgQTcr/eAGPqSBWATk28e98e&#10;UmR22G/D2F7ecKVhF0kCC4P5t/kfXDjcJFEaOFSRKQFXxtItz9cYXitJJe4ve9hzhXFv9NNgJ3Py&#10;Pp/q2Pc7AISAWY+BgZlL3gUgYEIFUG9rDacJ65VkjjRlVmAHke3kD+eFZlCnaNu4NYg/5fzwmdXY&#10;EWJ5uTfDkglOCAEEeBW3WuLHixx42C+0OV8WF7YJbAGKtzfkX8YTKi+p/E8q3kEgYZAUTp2Wypch&#10;r8G/P8v0xCj4lVI9X2LdzEUMTOy9NZ5So5O2OaJz/IIT/hibEBeOVAR/DHlyfHH/AIxFnv6oWruy&#10;jukp0vd+iWfSKQt/+HTs/wDghwyTjqK/m1U1V+DzOaJ2KLMbfMDwx8ffn/PG5dOj1KOR9qt6ssbK&#10;ysbAe/H1HH+vGiM4JWvn9MsCJWNyPvxjeui55ajJoJHSwYfKUFr2Fr/bwcVqjtoUdsJrp5qmyRnU&#10;sbqDYAHgk/X6WHnBjKj6VQsm5SEn3CWMNcWtx/jgcqtJe0exEVObC3F+AP2/rhbGChDJcXkO4KLc&#10;ce/88V5ErKgmF/W8i20qMZJA49Xc7lr/ADEC/Pj7Yx5pNFJFULuUlUF2vcAW5t9+TgfmBmSMQS08&#10;zxVUQtGoHk+eR4t/r2w3VzIRxVNLVMo9GJniuD+RfF+efA5OO53+HUy0VGfCqvR3qZUzVZPwzET/&#10;AMUxpgn9tvn/AJh39N08dM6xnp6SlVcxpIKnTlWZKWhipgTVIeCGYG/AuefriVdHmVLnWWQ1dOzG&#10;DMKUMjXvww/yxWzlWqDkWbLmdDMqLLIY56iVQyJExsTtNwTs8fqfPnEr+jmf0p/tLT1LWSV9BAi1&#10;WUZlLEYxLG1hIAG54c/vzjyp16y9eYVRbi1mCKlE69uzZE7x+y6HCSTu7yWffRZcNLCNjIW8csrY&#10;4Q2WtxNTsTELEgpf/v8A1xpHqjp/8LJWahioVzSgqxaro5Klo44KhjtE/AIsbi/HFiffGzM8l/s+&#10;elzVVaRI3Cz+mPm5Fv8ADjBiQU2ZULQypFUU1VDaRJF3Kykcj7443j2drrLeKWOZLQf8LeN/WNB4&#10;qNIFRoMiCD7wJMmfKVhsELmOqWlT4qR29Wn4T/D6LRvTXKp8tyzMKeqlpaic5oS70cm+MgxoQAbD&#10;2Iw6KuD+ISOL359vtghp/TjaeTOKNXR6d80kmo7JYrC6ghT9SDcX+gH6YzVScG4x6iw7FqOOYdTu&#10;6btTKrQ4GImRPHb5dk12IquTUmjIuCSCftjBCp3k+1zfBWohuVNvYi+Eu0JwSPPnF4DUZVJZoHsL&#10;sB54JwTiIuDxwflwCLkX+WxGFsdQRZBw1rnm+HBGpPJiE5IGZ7rcKR9DgtAf4YB8jzhvUrhrMLXs&#10;ORxgzASeWJ8eMHIlPG6UmEu25So453HzhM6yJuV/IbyPGFqn2v48H7YSV5KqQebkc/vgXGE8kCEt&#10;jUvCSL39ucI6yP8Agtbgrzcjn74909T6QVTbaRzc+MZZl9RS35lZSL/bCnhDuE2YgFnHy33sL42H&#10;BMkcURYGxjFx+2GhDTjeAQLlxtIGHi8F0jUC1kANsDPdFsAlkNTHI4VTYk2Uk2wZC2jU+5PnDNTd&#10;BL7CzeDhw01U00YLmzBrHjzgSCE4dJ2WdkJcWN+cfWhPm4PPPOMg3O24EA+1sL0QbQD7ffDJyAd0&#10;IKMAQBf9rnHyphIjLAWKR8jBj8OCePO3zjxNAChvYlrjxbBblIgFMaOOQSXa9uebYXrwFBsARwBj&#10;O0S72BHKmxAx5eMHkeQLYfk7IXJEY2JPB8+cYJE/MD7X+bBALY2A/N735OMZj3XBN+cOGgBMShUj&#10;Migr/L64RPIwPCkD3wZnjUKBYXHtb/X2wJnQ2+WxBthiYEItyvySIG3ceObnHyYpKFN+LcG+EDsw&#10;NrW55uMeldivte3I++GBICXeF6kpfDBuCvgfTCCojIQtYeOLcYLowK+mxsw8A/TGN4wUtt4vzzgv&#10;hT8wga2jUtb5frb3xjEpY8C9/vjNUCxdSDb6XvhEjbGIJ59r4EGCmJa1F0jLgMDbjnjHyan2oDYc&#10;n64Tw1QQqrcKT83OF0syPCCHH1PODBk8ITGkJCp2Eg/yHOMbyDybcDxj0CHJIva/JvhKyyFQz7QW&#10;Y2Ab29sEZhMSYSKsfeAqAkk3JBwk9HcLliCRzfC8ooJuPfxj4wHAP5ffnDAiYRkQhBiZXsbkAcke&#10;MelisGJ8lTtOFji/gW/+LGIqx4W548H3wXKQg7Ib6djcgXv7jGGcAgAXF+POF0o8C1mC/TCKRSA1&#10;yCGJ98DsChhyRAFWIB4tyScZn2lRyfy/Njzt43C4ufY4xsxDHaeB9RhOhEwAlJpYrE2FgPoMIJIx&#10;tLEAXOCiksLkHkcEnCOUqw2gm27284EH3k7iCEhlQhQQOCB4wkeykeQT++C+1dh8HjgfTA9gNzAW&#10;4b6YeTqhMeJQ2oQEAgE3HPGEpB3WI+W3GCUo9jySfFvbA9iVYDwDh4MyhnZY2FrLYXt5974+hQoB&#10;PzAe3tjKqXYtb29sfmXbxzyPbDAHlKEhkIYNc8Em+Bkik2ubXPHGCMgBB/5r+L4HS8j34HFzhB2o&#10;ovgG6SycGwPg84wOu1d2735Ax8kZhIbnyRax98fJG48W49+ecFMIdyVglb5STc7fvhAtQrNt9yOR&#10;/r/DBUL6l7iwHn7jCCSmVDcckfUYZu2yJ2xlY5CqAC4Bvyt/rgfKbr5F8KpVYEki1z8p++ETLfn+&#10;99RhnFEDskliCQbFW9sYySbryLDg4UyRccc8cWwlckNt9r+bcjDN5MoIC++mBcnza4AwNZis7AA8&#10;mwJH+OCJfYQPf6A4TsquQeLgeQMEIKKPuv0iG1msSOTxgdUpusQLW8WGFs8npoWI48XHtgdHLLPH&#10;6i8En5SBhnJEmUjWM79shvsA5YYzAneAoFvck+36Y+SeoJpSRYFRs/X3x+R1UXa1yObg4AA8oZB2&#10;7LMy2NzbgfXASulJLAqPltYjBOaRuWVjwvBGAkrrKT73IvuwY5TCEHnidmJ+ZSh8qOMYzEkqgOPm&#10;U8m+Fk3A4+a5tz4thIflKlrKCeL4RBIhIndetpjhPpgWU8C+EzyM6KGO255NvP2xmMjMsm0jbcA8&#10;/bGA7nUA2BLjn9MCD7qc7lYqkG8djdbHkDgHHyNvkIUgm9wNvH8sZnUMB5a39MYmjAHuARyAffDk&#10;CEx5SEVG9ijLd7gLZePtjJJJsJt+b3+g/XCSQbZbqCNrjk+/jCltroCQQzgkj3+mATHlJwVcliQR&#10;fkjCJ9su5ASAf7xOM5YxsyhQy3sQwvjAVFwwJuRwQbYImSnIMBJpQYFkPqWBNhcfXxhA8Xq3ubgD&#10;wTxgpIJJFEfAuw3MR7fXHqOkVFJtcMb2/wAsMClE7oZTUZEqb7hN3JNsN+rlkMsiKy3jYKwLfz8e&#10;ODh6MqAfNdEU8kef++NfRu7VjbmO1mPJ/TDTJTbhGaaNmdTddknk2vf74JKDGm1yLqebA2xgyyPh&#10;wxa6kECw4B5uMExDcgH5mJ5v5w+0yn3AXiJIyjBiTY3UX8fXCSSLaNvzcm5+mDCQooCkgnf+W/tj&#10;F6DlxbbtUn8x9hgSnABQsRrvjXaAT4NvP+rYVDchUEDzztHkX/xx6qFBIU3B8j2IOMj2ZPnsWW1w&#10;p4uPp/LDyhG6JIoZEKEbgPmb/Rx5ljby1rgcjwcYYH4GxiOfmA9/9XwtmdDEWtyvJYXJsMO3ujE6&#10;0KnXfYgW2i3nGIX2kKBuK8EjGdImcEWLG/kthMzMLptcHkfLb6frhNITbRKQSmUTC6kj0wSwFgST&#10;7fyx+/4i2a1yOSvt9ML0Qn5mO4qeTu5wiaOzsbf3uA3OEZKGYShA6EKSWBXk+w4xHjvNo5aztB7n&#10;qSMh93QXVZUeLgZbOx9vt/4xJGOECH+GQTY7bnkDGm+5uh/H9svcJQo2xqroZqmN+LnccqnHj+eB&#10;TL+YlnKsmY1YlFrVL7lta3zG+JB6JVY8joE9MD1I91ix9r29uOLeMax15k0kWb11VHcK1Q3rGx4P&#10;u36cf9cbj0rSOuU5YoUA/glskaggn7WH3xVqthFbf3hR1FCH8pBZhcM3AHtbg8+cLIEDobt+ZObN&#10;YgE/XHsqqttdGUbiOIubfXnCkK+wMxupCgBl3XBt7c4q6u6yImIX9bKRWrBmOQs+2apjFRQOwuq+&#10;xt+oYfbGhdVVLwUdRDHvFVCGWb0T8zKeGQ8/a/8A5xtvNc3joKTRuo3ljUSenBVOo5Nrgg/oA2Nd&#10;9ZaGLLM4WppqZ3o80VJy6y2/ig3IN/BuB/PHTen2Zf0zGaeHXTv/AKhry2e1Wg7w6zfqAHgf5j3X&#10;mfHTcZXe3GbT47ZzdQHdjxLfvJafn6KO1ZmclMkkCymSVADHTmH8tibD9wDz9zbxjdGgeocka5Lq&#10;HNc0r0r9LVsUH9h0tLup48uk2h2Z1X5jcN+bke3gHDH0z08zzXGpKk0dM4yKnqaVMyzKlpvVeCGR&#10;yCyrcbiAGva/t49z2d9LNTdO6vOZps1r6XpxUZi+XVeZRU/+/wBZI4JiKwi5Kbyybha/NhtN8T9R&#10;cGssQw6tbVmyWgyImQQQ4cOO7SdhudgvTeBYrQxW0pXFIyyoA4fIiVYXWSwZll6FHEsFVCHhlU3B&#10;Ui6kH+WG1pvVSzM2VvEkU1IXVAxvuUHz9jjVfRLVS5/oWji3VS1OR1MlBVpWgiZTFYIri3n0zHgr&#10;nwehz6OppgFeb5n9hcL4/fg4+fvSXAbDOF5jnT/EKhbWpvdWt3H9l7IaSB3DgWkju0k87jFZ6r3G&#10;Wri2xei3UyfDqDza7cH6EGPUgcLe1O71AmLAk7Rfn2w3qxLB18gHn6Xwr0XmLZpRVMrqu9ZNpK8+&#10;w/64910QDNxcFiCPrj0/krAsSy3lS2w+8EVqLQ13fcbbKU3lvfjxqRlrtx8k1Wb5bcce5OEbRCQl&#10;vb6nCuYMsh+gPIx5DgXsQb+RjaYEKJvKFSAxkXvb/HH6Nr8jg7uCTj3VgemHt+VuRf2wljfkc+Vu&#10;ADgZBPqiABlOeiUFkO7wPGDaE7QL/MPpxhn0tQ6vYng+cOOCQ8WNieRfDmAUO8Sj0Q3KAfP0OMdV&#10;HdNm2xsOSMfYDb0yTwf7pxmqOTe/k8XwLiCEQ2ahs8BMS2N+DxbyMKKZ9tOYpDZihCN5Hj/zjOgB&#10;AB5Hvj5Im0BrC1uePbAnhNMJLl95ZOSSUa+H0jfIvA++GnlQh/ESRxklWRWAP68/1OHXa8dgbC3v&#10;xh4lEW7obUpZw1gfrhXEDGOeBYXFsYJAzShSLr7WwvEfAJUm/v4wxmELeUQg+YKfcnk4IICfA5A+&#10;mBkSsmwk2H0wbQcbl5+txhbgJTusqL8vItwLD6HHx47jke3scelb5iDaxHNzj7uLNwbC2ECimDum&#10;1UUzJPMeNh/KTjCYWsABwV8YN1ycpbwb835wjtYAYkBAATAHUEKENrn3F/0xheOxJP08WwvkBBuA&#10;bE4xEX9jb64bYiEwhxQeVTbcSQQcJSoa+4AX8YMOgdSCOb+MYDSAqSOPpY4Yjfcoi4gBN+WnW/i3&#10;J84HvEyFeSLG9hg1Oj7yG8D2vhDOBbbc7gR498PIP0SG6TgBrN5sbNheYw8d+CRhCihbm5vfkHCy&#10;NhtBHP0Iwol0J/dG6F1NOoYk8k+OMB5qf5iw544584dUkXqHkHg+3IwNqKfabADb9MIGNlH2Tblv&#10;GRe5BHNxhdCNwsb7WHH64T1MZVtxF1A5tjPAQQLm4KDm2HmXbdk8AhKmCBSF82FrDGGa20WF9p9v&#10;fGUMrEEkcflwkd/zLf3uLYRAG5SB2WFmUgC5NvAvjywAF/3Nx7Y+WtcEHn6jHiV2WMtYmwAAthQS&#10;UidQC9MFKggDm97DCIsVc3F+D/oYyiUhN1jc+18I2lBLWFrj6YKQUWw2WFyS5J53eScJmsA3B+U2&#10;GFY5vfyD9MYQpu5PjyLYZ09k7NmpDIQFIHB+2B7bwwbkg243YMVCqq3/ALoP0wNc3YmxH0H2wx5n&#10;shbsJXmJS/yg834F8eHhUEi31vbm+PwfYNwNi5uLY8gs55Jtbkg4cgJy5pIWGQhFKgcA2sMIGXcp&#10;4tf3PvhfIAwNwDzcA++PDAOhW1uPOADzO6dwJQuZQAoNr3vbGBola3FrC+M8pUPbyAb848My7XNr&#10;Eix4wXxHZP8ACEIaUxk8+eAPvj0kjSC/gg2GEk5vzf8AYHCaOpZCF8ixuG/wwUICIclTbbHxce5H&#10;OBdU4Fwef+UjGaSQkk2HzG45wOlV2sRfhrsbYEhw4Rc8rCw3E8cbuL48S/KVDAgE+LecZxE2y7Dk&#10;eSeMeJl3Hge/19/9DDNESnMcLyHAQWHkeRjEbEk4+WK8G/kkA49lgFIFyT74KSCggQkske4EW+W3&#10;i3jAyaPY1x4Pg4LqfmPk2v45wknjZl2iwt5vgCZGykkIX6isLgeG5OEcm3f7kHkWwoqIWCnYSDa5&#10;whXcxXdxYeb4J0QoZELxLtWQE7d20gG3Nv8AQx43qLAG9/pj3Iu4+1wOCDhOwIsRyPrtwgIKMgBf&#10;JoRLGVLEgOCBjAsbRLZVAAHAUYyq0isTuut7bLYyuo5+Yi/sDgiQExI3SKYBhusb7eVt74FVECkn&#10;khiBYi/IwdMZCsTYrx584QVAAQNYkLwTgIJCHcIQ0pG0f3QtiD/r9cDp3IPAG0eL8WwpYOHJPjd7&#10;jCSsJsChBsTcD9sKCCltCwfMVJuoG/2Ht74G5jIIIoieRuNzbxhfEBayEcHlLf4YDZmwlIicflNl&#10;Nr2Jw5fCQieFkikGzeB5IuPfHxqjYoIXkt74QxMyKFU+Pr/ljPJIqwlmA3EWFhzfDCYkJcLIa+JS&#10;vqAC7eF9/wBMZqixXdEwG/k/TAIRGpliK8FDcEjBkhr7ASAB4OGMgIwdkKmBuAzFmQ/MQLDGWCQf&#10;h1ZwCSPJHjCmWBmjeygl7FSD9D/2wkSOT0bohYB7AfvzhnNIQAwV+ZUDbjyGP1tjHJB8sbixVwbe&#10;2PEjsQFABZvy3b3GF8ASRY45ORc2N/c+39MKCi3PCDxLIqzOzMwDWRSlgAB7YUQyKLCQkXB2i3k4&#10;Xuiq5UAEBrC/nH78IrruuA4/KSf88OJOwTRIQ6dojGwc8W8X5vhkV9IvrIUARHazADwcPWsiKEJb&#10;5fdj9cN+ojjZ7kg2uAbeMIDaUiQVlytlHqAq4Y2Fj++HFEojG5v7ynluLYH5TTCcmQFbq9lIHnBe&#10;rRomX5vlIIva37YYdkpgQh8KLK7MCQyPyCL/AH8n9RjyHco5s0bBiBfGRQy3Hi1yBjGgkZ2Rzccb&#10;SLYYDZNMLBMhLKDfcW4e/P6Y/AbFAJLLeytf/EYysrF2DAgIflYng4UxRlo3TarBjY7hcHBSJRkF&#10;ywRFA1gtifFvOFnpM0ZAIBa55Pv7X/nhGKcpPHxdi4t+/vhULiULckB+AT7X5wwO8pN3JXlomjUE&#10;Xb6knwbYHsG9Tcy3stgNuDEzbtsYtcPc7v8Al9/HvhLKGYWCKBcBW+uG3CRkj5IYrbZHAsvHIJ++&#10;PLKD4U8jlgeL4VOgVixQXBIPP3x+dbi6EE7eQBbD88pg0Qv1OAY2IDfL/wAovcYYnWGknrujnVyi&#10;iW89b0uz+CPcflLPQzKt/vc42JRoruLX8c3Pv/q+EetMrjzDQOtKUEbqvSWZRBibAFqdxz/PDRKB&#10;fzJdVRLLnNahUEy1bhgwBtduQftcnD/yinYUVOqC0f4Yf8O3k+9vPi/txxhn6ujaPU+ZoBtb+0JS&#10;fltf5j7foL4f2TRIyxoYm2wrGgCjyBcHx/jb3xVuiA4KW2A1Epe4DM6vYMYmsdpJHjn7WwocD5m3&#10;7k9ZQqgWuAL+fr7fzx+MRQtItrm29COOT7X8e2FLxPtiKfLIswKMLgrY+39f6WxTBbG6yJBK/qrJ&#10;UQ510uqZSB62V1L/AIaRrrZI3HI/VWP9Dx7Y+oUsWcdK8mzxH/j0DQM8kfJW10YfXyMa86N6gXOt&#10;G6roxJCVDup2jhSyNfn3sR97YzZVnBzDofmyZhKG/DNPHUSeuEHMgvYjgWDH7ffnFKq2+wLqSQ0H&#10;xLPGKI+VO9pjUNuxJP3XnW7vbbG8jPLfhuMPe+f8VuRB+hd+C0hoXrEOn+b0meV4zuvyijkb8Zp+&#10;hzKSF5pdhsXU2vscjhgRzb3wB6rd0FJ1DyfT1RDkVVkWpMpz81dJnrlnsqSMUX0SACFB/MTbi1xc&#10;40HqqozNcrq4INkNRRT7j/CZmkvt3cA3DEbgPpcHzfGssz0dr/S+kMqz1tL5i+m88zE0+Xaiq6S9&#10;NLVpIbsQDuuTGbEnkKbKQMe0895cwmljJc8bvaNjwdo478Kx7J+ZLjM3S1hrmXUKj6YJ7gQ4fYP0&#10;/IBWpdu+qaP/AGk1PktBV59mVBncMGcQZlqClMMlU8i7JZEBALKT6fIFuLDgXMoNSLuSmrd15oZ+&#10;fmubHzf+QGK5+h+twdYdJpZM01JmOYZ7puqyqrfNcvENHC8EXqAUzhQJAfTNzdiLWJuNuLC80qEq&#10;aOo2qd34clWFz8wFxx+oGPi1m7Hj0n9srB67jpbdmkx0mJDnOtnGIbPwh3wgTuNl6kzZg4xjI1yy&#10;NwwuHzb7w/Jbi0LErZbUPTxhlllBZol4LFRfxhTmFNVxO2+CUKzEg7b4G9GauSfTVT6rB1jrSqsf&#10;N7C/9LfyxsupVX3X5NiDce+PoZjUjEqvzK5dlsh+BUCONI/Jabrg+9jtIAsCCLWwIBfeF8D/AAxt&#10;OroVbjaGBvcEYZ9flhhd3G0Rm58Wt9sYkGAs1BhNuUXUqLEE8/UYQWKNci9z5wWdAGtY8e584RMh&#10;BPB88WwUAp28rzHJZ7i4KnxgxTTbtrA8YAkEMzXsb8C3n74J0JBRrngG9/fD7cpCTsndTSGygkkq&#10;OBfGeeQqoYtY/rhvCZgAQxsDwQcfHleZ03OQo8398R7hMBJTgjqCpsT5+uDEAEkewgbT7HDbViQr&#10;KOb84L00ykCzBh9jhxJS7JPUhsvm9WMABT8hB8XHjDvpKpZ6aOQ23Mo3AHwbc4bGYWkRtwLADni+&#10;M2U1SmExg8q/lv0wyOTpTqVQW3WHHthWo+UH2t7YRU8i2v4uODgpGwIIsOPGC3CAyCviElgLA28Y&#10;LQyKkb3Ava2BqKqm9wPoDhSpDCwJ5PPOBJlOTulMZLXa3BtYjGTcFIBNyCLYxxkeALC3Fxj8/Bv+&#10;+HIIRnTCwVFiwAJBUYwOwtb3bkXxjlmHqsQSefbHwkEXtxtwi2FGSvEnK2Pv9MJNygFW98KJHUWA&#10;Nz72whZvmIHj2NsONgm4WV4+Pa1/OPir8rAm5sbWGPisStmPn+WMibSSDY/KeLYYOGqUYMhIJ6ZZ&#10;Lkr7eRhvVMJUF2F7eBbDxdNx83BFtpGBdVTKQQVNiOL4IyJQ8JnyKQbqSAR4BxlgY7RdvP3/AJYI&#10;VkChUI8gkWHv+uECJt9/FxgQJEJ9pCWKygEFjyeeceXCycAEX4BwhDsGIuOD5JwphNydxF7/AEwb&#10;Skh1XR8MrC97EWwK9LYy/wDw8ANh4+l6pF7EH2tgdV5eI1d78X4NsOSAJRM2KbTOVBsTcffGL8zK&#10;b2I8gjzjM8beo4ANgOScJXDLI1+BfzbAmHBNpkr5IWuOeLjm2PZW6C5sQOATj9j6QVUAkEjzY8jD&#10;kgBCAZhJX2hdoHFzgTK9mIF/P5cEpELAm4884QvH9eT9bYQOykkiV4VQUUeGsD98ZQb34PF72x5U&#10;FbC17e+PXgkg2HNxhyTGyQkGSktSTt+ouLWwNlFgLW5/xwVnttIIvxgVKSVtzweMOExcAYSf0wbE&#10;ni3N8fuEUnk38XOPDuVJJJ/N4Bx73BkIvzYYYhM/mF8sHFiCSBjEwEVyT5+uMJdkY2vz98ed/qXD&#10;XuPrhtJndE8kBIXTeX4Ba/jCeROADwSfBHjCtlseAfmPOEdQzAsF8m1uL+cIgDYJi3cIJUQkMVue&#10;RckHCRIx4dRyOCR5wVAcgl7kn64xOijz4Pg2w/IgJyRyh4hJuLCxPGPpiKXFuSObDC6OEAm97H2J&#10;4xkliIHHtyLjDPkJB3uoW0Nx4AwmanFiG8j6N74KOB4ABH1BxgkW459vGCGwTkBBjFuNyB9sJJuF&#10;Frrzz/0wYZAfBJuv74GyxsVcG/1Uk++F3QATASNWKG4sbeMZVG5bki5Pi/tjCQbE7QR9Meob7eVs&#10;LcWwoEJp1SkdREqkk8i3i2Arx7SbHnDjnBINuRY3wCnB3XXg8eRhFOC2N1jeAP4sCAPfCaeJkTkC&#10;wvY4JxjdbeLHbz9MeKxAY7Hk/UYaJ5QyUBg5ve9/ocLJIiyj9PNsJ0iImW1ufa2CgjYLJ8osB5wD&#10;gAnJJKCyMygobWPi5wjmHy8flP5rfbC2dLt7XB/7YSuLqVvY2+mDJACQElAqlSobbYlW9jgcdrEK&#10;b3ZuR5GDE5ULYn5nHHH3wIkjG73FhwBhgdITElJtwinYEW2rfj9sBK0hpty2BblgcG5l3OfPI5wJ&#10;npiWJvfm2ENk4mEMdPmYhiBxa3OPrwuyndusDj8kTLMu5rsjg8cAeOMEJJLRyDgbhwb4YEtAlIN2&#10;KSUMdpCwAsFsOPfC+QM0oK2AF9ykeRhFCzg/LyCfmsL/AL4MLC0nzWI4AJOGO5KR1DZJbBgDY3Hk&#10;A4/DaPkULuU/lUYWmMiwAJvblRfGV4lGwqu1gObDDn3mpQSm1UJGWLhRvBAvbCJ5Wh3SBh8tivN7&#10;HBp4LEseAfG4YB1sVncJyXtv9r28YYiAnDtl6gmlmZWc3kJ+bi3+GDUS83IJ+wPtgTTqQiPaxFg7&#10;bfJ97WwVRQyBlLccgbrYcNIdsmPKQViJ6gNjx9fphr18ISZVQEGUE2XDkqrmTgsVUWsxwKaL1ayF&#10;7AqljfbcWB5/8YGIMJEglGKCERbIkXgD5m+p+pwulDSIC0d7MPlK3scZY2WNSR4PN+MfIZGctuA4&#10;Fxb3wpIKcRCDLA6yvtu2435tj0YSL7jZr8qT/hgo+wMzHz5+mMYiEvzKQRfmxv484QmE0bSU3pVY&#10;G53L8xJBFvt/lgstOWhaOQAn32/QYzSIIyCI933A9vvjOChB2m3y25w7RvujEFDkVyXDG5DWXn2x&#10;7jjuxJFrDi+M5KA3LDcCDbHlCzeoQo23Fj7/AL84UAhPBmV8lkRfHLewGEzPvkh2qSrqd7XBAsOO&#10;PfGR0LEXAJI5txfH5IgjIeQGvxe9v1wCFrtkjngkcHZtHN+T5whkQxq29tpVTuNsHpAH3OvsPzYR&#10;SAkGw3EfluOCcEJCTTCTUayo4dZN6stwLecOaSiSuyLNqSUG9ZldQki2tYMhH+eAlBGQ5WQkNuBA&#10;ve3jjD+oacyU7kEt8hBAH+GHIIKRaCv5fGt4Gg1nnEZtHJT5lIreCd4Y323/AF82w/8AJ4Y1jQF9&#10;rkKVCyfa9rfscJesGVNRdVtX0MyBJKfU1XF6bKRtAmYci3H+IseMP/JslqpKQmOn3oIyT6UPJsAC&#10;eR+g4+2KV2ZKloACUA/DtImxo+Syg3sRz/UeDb98LIaMVE1MwVnYMxQuCljyLj+uH5S6Sqy8Kem6&#10;JJKpLuht+UsDbknj/Pn3wYi0mTJRhABIVdhsjN/zKBfn/wCI8fQ4x4cQroDSu/8A7dteiiyXXM1T&#10;UUyyDJGqPw8agDcqkm1uPJIAHuGwIrOsVPTdL8w01A8cma5hqO1VSKLCKmCqzfMSfdFPFzYN784r&#10;I0J3B6eEMkFJq6ggMojWSnd/wzHwdrh9tgBtNrfS/PB2x/7t6MlyradRUU7TypIIqSpEpkFwNxZS&#10;fd14JFri/Ax75odG8oVs3XmM3Lg4161vWABEB1swNYTzO++3kN18bcQzf1pdgVrl7DsMrivTpVqB&#10;Bpvkis8OMbCNoG8iN1u2g1nR5BmNHnWfUdJmtHRZpFK+TzuHp5gjb5VYn8yHbtI5v45HOLRKXrL0&#10;di0Zo2or886V6Xqs0yurzXJYsyrkqspyuZo41MRBeMCVo57fLs/+UCix5ob17V6nrNJ0Os205nmV&#10;ZNmkxi0t/aGUPBDXr6iM7CQgBh/BZjta21V58nEfL5lXNWR1OZ0z1GXQOsdHPKEhhdlXf6QPkjan&#10;0vt5Pg4xmesJs84Yr4tOppbTGnbefx23lfSH2ZummLdMOllvYYk6byo51WoB+y58e7PctAAPaZjb&#10;c219Idbxa21/0Yz+i1HqCuebX2dS0lAmTNTZLT00yTho6dig3MoKi25igJXauLb1qEEaIrKzqnzG&#10;3vim3tfyqtk1V296cWu1s401kObZ/nORZ/Q/haWKCWN0hkhQINwM1UPnN+d3A32Fv6NuiHJRmHBt&#10;fH5zPb3zIcM9oPAaVm4a6ZNTyOn9MqFse60e9pkTyCd3TLvYNsxlTBKrTxBH4LcnRS6afzH5twbM&#10;zYE++0X/ANfbG35QXDEe974030VmVsgzXjaEziS1h5+Uf98blVhbki/3OPr7jBm/qfP+S895S/8A&#10;6cto/cCHOga3i4wEzCnMkbpzcjgjDoePyT9fP0wKnCMGH39x74xUSFsC1hVQFJLHg3tfCCYG4AH3&#10;AU4eeZ0qsVYLa1wSOL3w1J4GUAi4ufNucEHBIGCgkttxI8X5sMLqbcsdjf5m5F8JpYmve1wD5wRp&#10;oHEYZ7W8/thyQ0puFkUXHzE8n3x7IIW91sCb4yelcbh9LjcMJKi+1Qb2Hi3jD+7MlE2TKKQS3QC9&#10;ybA84W00jJKQD8p8Ww3YZNoHzcc4VJOykNz55N8M3zTbFPMMSu5+Vt7t7YR0J9NnCggMebnGelcT&#10;QIfqg3AfW2PscIRiQP2BwixMCU5KRw6IrNyB5vgzE4UckEA84asD7CtzbkcWw4KaRWViSAf1wpDX&#10;FE6JRIG9sKohY4SRg2sOeLn9cZkexX2NvpgARKQgIktrD2H1++MEoJVr3NxwcZIg1t17hvfHiVgQ&#10;f5D74cukykQChDrYk8E3+mPUgYKAvsfOPsi2e5I5PIGM9gYwSff2wjuk0GYQxlZiD8wP1GPLQEgE&#10;3JvzbBBUUXNgQRxj6doU38HzhxJCE8pAiCwBP5RycKVUIu4i9/F8ffPAF+OcZTyu0jwPGBIgKQCD&#10;Cxqw5uL/AEwknX2N72wrNxdRa/3OMboWBPv9fOC/NATKAzwXTcSBY+2A0ybbccDxh2TRDaOOSecB&#10;quAsFIFwL3wgIan4EJulLMzDcLEkjGWJiNxvfd4LH3wpkhKqCB+owndWG1uPHGHO26eZMJZTVCl9&#10;pIuB9cL5drptIDBj7jASP5SWa4HvhekoANxyBxhykPdakNTQjcWQKvPzKB5wGqaS4JUbSL+2HerI&#10;wAbkn9sIayASKVQAEHzhGCn/AGUx2BQgH2PzY/AbuDf7knBCppnW5typ5HvgfGGVvmFvoMPyYTB3&#10;msbxge39cJiFYHixHthfIb3BHj/DCUq55AIN/GG4CkSYoL3sb38YxO6IbWF/AuMZqgzD0hEiP/GH&#10;q75Stk9yODc/bj9ceGCt7gn3sOThAECEAlJXO4XAG36AYFzA7iLcjywwZKn38W+uEUiD6Dz4++Ha&#10;IElIDZA5VYi/uSDbCcSlGAKkD3ODUsXy3Avf7YQuiFCQLH9cJwkIoQ2V7Atfxe1z5wninLSMpsFF&#10;rW98K5owAeARY3AN8IigVWIBseb3thAmJKF3klR4Nhzze+E9SBuDWABHOPMcjW+YcDycZztYA2BB&#10;Pv74XBS1E7JEYwUBPgC4wkdAfY+eLjBhipSw2mw9sIGFrn3A4OFqBSLYSEpt8nzfxjy/zXuebfXG&#10;cgMdpHJ9ycfmitYlrC/18jCcJS0gfJIWUG4PscJ3W9hz45vhbIgB3KflwnIFr2ANuecLgbpHlIW+&#10;Q3FybWv9sD542J3Dm4wX2DyxJI9hhHOoUmw4BHAw4hIiEIZQqjgEX5sMYYxcsBc2PGFcguBfzxY4&#10;T7HvwOSfO3CJEpgZC+SEWDWFiPB8ecAp1CzEWBAHgj78YcLI3BKk83OEEqAyE83I4IOGMQh4BCSl&#10;AACoA/5sJpgSBbkEc4XWst/YjggecJGABubng8ffDkApHbhDhGdwI/N7AnCofKji4BK884zFORbm&#10;64SFjblvJ8nCKcjSEMlB3Ek3OEU3u30XwcLXDEk3tYcgjCGYH029jzb+eBPvIQYMofNGhClwLkfK&#10;TgDULZwyexsQMHJSxHJsdvFh74DhS7Hd5HgAWwxILUid9lgfaDvFxYc/fAuUlpHY2AY/KPYD6YNy&#10;LdCm3x73wFqiyqxFrk8A4cEdk4OyRT7VIJI++EpYSXViRvFrkfbGQK5F33Hdybnj/X/XH7YAUKk8&#10;ML3+gwJk8pzDuF6o41SU2Hk/TycG0Z0JBFlAvgRG6eo2xwWH5rHxgzSj1wQC3y3v9/HOB3Th0LMr&#10;EsrWspFibYyS7TZQbHkGy++MG0xjaASw+hxjMhK3IG4ceMG50gJDZyRyk+LDzyD/AJ4B5gtiHUck&#10;HycG6hgQtgw3Lc+3nAuoN1AfyTwAMMHEKNJYAzRgnkgm1hwBggjrFEUJN7n25v5xhgi+X2txa3nH&#10;17ncq2JvyP1OFO5ROWJ7SNcpt45APGMlJRJHDIJLFHB2Hba36YUU0Ia5YBmHk3wqPqIgSwCi9sNs&#10;RKbuhMj7W2At8pHg48ByjqSWAJsQffGWSMs7MEYk+SD9MYPTe6l9w9+BxfDjcklPylXqRyloiSCo&#10;BJINr+2M0AK7lAtc3/TCRVbfcWCgfm++Mz1CxOFCg8H98MDvsnkQlTwlkKcc/wBbeMDWh2/mZlJI&#10;vsNsEEmDKvIVi3j2P6YyuqyEc8qPYYk5am7BB0gLO5ubgcEnjCyAeY7ECxsR9fOMoCoXCsLk++MM&#10;bMkjkG638D/rgWiCi4K+tGQ4vyt7DjH5o1Vhu23Y2/f/AK4UA39Q7g3Pyj6Y9ywJIUJ3Ag3tb3++&#10;I07d0jqItnFyVHG4DjAwQuznaxAF/wAw4I9/8sHmQemUBDpe5Ibi+ArCWN322uTyx9xhSEUhZKOm&#10;lNUNnpmNlO6Mi9/c++Nn5bEy0qDY17fMNvg3ww8kjb8YoJ4ccc+/0xtShjLgJzY+4OHkwmB3X8zf&#10;uRRKbuv6xabhhdxS9Xc6pqV1TcxVK+VRwPrb7f1xL/TfTi2n6eX0Wk8xhNm4glrKOP8AIe/6Y1H1&#10;80TWTfEX6saaDCSobuHzinkZ7C7DNJRuP7rf6fti23IOkj/7PZVF+HhNRIYjO8ViAXkJAIF7kCx4&#10;8Xxi7moQpKAklQoj0GoqoVELGI05dQkRP5Uva/14H2/y8QaGlkqY1hp2kQ0xYsq2VSObMeRzY/fk&#10;YsQo+jjzylUia0NLU+rRPThpEG0j5dw8WAPHkn+amg6QvT1jxS0MIMVBTMyhOfzN5AN9tgo5Pm1w&#10;L4xz6sbq3pEKInU/uKpOqfWTqHqSgzSDNaKu1RUNQZ/l+XtQwVVOm2OB4qcklQyIvm5P5mJJOJt9&#10;qvVLpzRa50tnHUbJptTacymdKjUOmmiIirAIW9KK5ZeTJyQBtNiCCpsaxej3RzW2sMoziei6e02Y&#10;57nOcUktJm2m87WGPLqNCDNGlE1i5K+Cbctfni9mmiu2o02oNX1eX6X6z5XkOncjh/2Apcx0TLWV&#10;Wa5kyr6pqGhTakYctt22upuSLbH75l/2mel1/YOsri6FOrGmA5pO+hsjS7UN37bAgNc8w1pK25uG&#10;3Gjduy6sMz1J0bfRGnMtzXLumVTmOS6Bk1DpjTerNRxT5VSUkiFVYVG1hZQrKHCnau/YbAkc9uhd&#10;JSdW+pGYZtFFL/spkdXNnetXyqSOlaDLUmvLHG8p4BjY/fgi3BI3LoXtunzbNdEyy6I6waqyddEH&#10;/aiiraX+yo4M2dV9KmSSX0w0aEye4AsLsb7RO/pH2jV1VlulY+qNNpnKMg0tTVEcOh9JUrq2ZpMy&#10;MVzeq32nH8MbkUFZCTuYglTwXqX7XvR3ozli6dUxNviubMy01IAqbU6If4jnktgE6Gt1NeXESDXs&#10;sCuX15AlbS7StLVeZSZ31bk/2hjyjUtNDlvTvLdS1G+rpcipixubHhZZTcA3O2JWuQ18TtqJBDC8&#10;qkB0iuATxxzhu0UcFHBTwUcKQQwRKsUSIFVVUWAAHAFvYcAYT55mEsNJFHTqZKmrlCQovJtfk2x8&#10;JOmOLY57XHtm2tXwXGhUrU3ADcUbW3AMTA/Yb7xMaqj5iXBZXPWL22T8h3Nw8wQwger3CAB9T9lI&#10;3ofGzaXqWkRllkzWUtua/sP+mNzyIAQQTe3i2NU9IQ1PkDU8nEsU4LLwLEi5/rjbzsHUm3i2P0KY&#10;1H9o1fmuIZUBZlu2H+Bv5JIFLBrkeeB5GB88dt31HIwSG0+LksffGGZQwPB48YxQ3MLYDym1PDvG&#10;21iTwTgDWUtiLDgHmxw65EG4fT3uMIaqnLi6qT9AcNIlOWmJWvaiEIxuOSfFsLacXUXF7k3GFVdS&#10;cMTcMp8Y90QDABlvtUcffB6do7pASvgiDDwLW8nA6qiYJbaP1thyLFa4N+D7Y81lOvok2sR4vhFI&#10;kjZMkXUC45Dcc49sZl2gIShHzX84V+koYgj+WM6qG82I+tsPIDUxEI1kDmW8bggbPGHKYlBBsD+u&#10;AeToqSrwLWNz98OKYhiCP3vgXEgooACRyhFO4cgebDCqlmLCwJvhOyXvax/X649wJ6bk8HjjAJxD&#10;nJ2RNtIvY8fXHtOW3G/B98IaVjIt/FjaxPvheIyCL+44wk4CKxuClxxb2GMEh4/xx8pz5ufI98fZ&#10;SL/a5tzhxIKYxEpFKtybcW9sfYyVtf8AcYyWBN/Nx74zKi7b8j64PZ0gIQN1gKr5BtYeB4xjYWAv&#10;7/UYzFQtz5Hg848lwT4uLe4w0y1G7c+iwBbEkEceLfXHtbsL8eMfrC4J4JFr4yhlHFvHvhOJcUoJ&#10;WAr8wJNjfm+Mircc8Ae4GPTKNxLAgEDkY9CxXjwR+mEQXboS2Ckbxkg83/bA94rkgi498Fgtzu+g&#10;wmlUDdYeT5wR3CIgym9UQqEa4tbxgNKNvJINvIGHRPHuuD49hgRUUqkXIuLfL7/vhOiITAyge5gf&#10;e3vfCtGBUN4FuScfZoLFfrbkeMYQjqLEmxPm+EdwmIgparAiw8geR4x6JHCm5wih+W4JJP3POFRY&#10;A7jf7Ycg6gkDOyw1Eavew52/TAOekPkqQQeMOQFWJPvb3OMckaEeLkn2wjJCMNATJljs5Tbf6hvr&#10;jydwI9xxf74clTSXBIALDj9sCpqVxfjdf2A4whtsnIkIRMBtY/3ePOEC7gL2uDbkYW1AYBowCT7H&#10;GMAhCLXOF7oTjYL5YFTfz7c4SOgDAex8c84UgMDYG3uBfHwjeVvf7EjCBkJp3SKdRt+S1ttjxgFM&#10;mxvpz5J84cM6gW4I+hB98A6gtuYgEi/HGFySlElCZAxJVh5Ptj8adlU8Hbb35wpeIlgSBYDk4WiM&#10;NGRazFeTbCBjZMSAJTfKBfrf3GMaygWBHn74USRvvewuoOB/B3KQQVNvNsJycFKgfc+48XxideL8&#10;gkW4xiUkqL8G/wBMerkgXJNj7/TAiIgJgTKRkOHsL2vYEe2MisBw30sefrjLLt8rfgc8YwgFiR9u&#10;BgtuU8BJPnJINhfyRj46fwybcgebYVGK17jlvvjw6/wyvPItY4fcpESEMDD5vBFueffCKd/qLgnx&#10;fC0qqnaBb62GE8kRcXZvGFuAhcCUOcA3sB+XjjxjBwCD7/fCwxEsQt739z4wmlR4z8vIHHBwMuBT&#10;kSZXh2sF3Na5+mEMrjeV4uBcEnGeR/lt458DCUgMbnnj64cGUGkysUq2UMoPnlQMYNhPNrG36YW2&#10;G0Ak/l5OEzIePqG8/XDAmSn5K+SDbEOBe3OBU7AqWH7jC+rcKqjknaeP1wJDAKyHdyef0wQMpo22&#10;WGSNmV2HHyHk4GSraMB7jnnBlnAAX6j3wi2esShUMCfr9MCSOU0e7um9OCGXY3HuLe2MO6MebEng&#10;8YMT0yIxAB49j7YDzIQxNrg+T7YYcbJuEhn+UOCCVfgFcCJogeTc29jg1KAy3uLC/g84GyDfuDWJ&#10;b6jA/sogAHIRNE5jPpbQxX5N/wDnhPHAz7d4sQvz2NxfBHcblGBACjnHuMJuNyyg+CBh+Wp/dJlI&#10;fwxV1KW8+N3nBynVo1AUHk/lGBbRlJt/B+cG4Pke+DkMsbbPFwORfCLjqQDaCvzruVjzf+6b2wOu&#10;t13X+W9wW4OCkqmzFfmBPJwPaIFgdtnA4v5H+rYaYTuIK8Mi8sTc24wCqlVXCbWAvexBKgfr/PB5&#10;lMcPqC5IJ4vgXMhYK4B+a97/AFwtUmUiJHqkgm/hbuQqA3sfpjEsksjq0IN3twwtj06BlKWCWP5e&#10;MEaKnVY0kZjcX2i3+eGkJt4hZ4LK9+NtrObHk4/TBi7Fb2ZLHnjH4OVdueCfYfTCgkOAL/MDz/r+&#10;WGTkykJTZa9t1uFv5x5SIONhADf3eftgj6cbxkMAp8g+MftkYZCwPF9pPtxhA7bJAkFCvlAdSEDA&#10;8X5OEdTEGFxcEni2M0iiOVxySXuP3x9AEiseQb+CcJPsUniDRFGN/lNgGPIv98Fk9Nk32W7HkL5w&#10;ilW4N+DfyRfxhSjIqiyWUexJ8/riSYamHKwzRgcgW3e+E0cZADMQATaw54wU2qykfKbnyR/nhL6N&#10;mZtu5T5O334wMlI7HdY1kKrGCOWA3C/5SfOFdLaYkMPy+MeIaZQXcbQXtxbx+mPLn0ZAwICkc829&#10;ucNspB5pctJ8jgc3PNsITTlJCCDwbXPi2F3rMrRFCCHU3N7g8Xxif5nuw5U8FcMYlIgRui2WQhGV&#10;tqgqLMbc/ucbIyOLc0zbQVVQBfnz5wycsj3H5k4NvONl5NGI6UELySQbe44wILiE/JXCn1a6cUua&#10;/GF6rZbTISsvXTU1cto77Ss88zAKfO2/6WFhfF8+V9NqBMoyijVG9ako6eMRGxDG1gp9jfm/38Yq&#10;+6gZDs+ND1bSNFWODUub1koK2/41OjFif1lJAP0++LnIYxCsRjRQUkp/VCJ7ADkEfT7/ANPfH3Ox&#10;U1uCCUwKbRFEta0dPGsJbLpC0TWK72c7jzf6jz9PvhM+j8umrc2308LCAwBz+Hsr7QGseLEXZvHI&#10;ONpw7HzGri2mItRRbJXFxt3NYD+ZPGBkcMM0tWEHzipIdCdu4CPzz4uCPPB/xoPaHCFNwSubjts6&#10;z1OgNWUE/wCKafLqyUfihvJsLkCwAsPzC/Hn3+nT92/dScu1HQZfWwtGYamCJonj2so8EG4Pnkfq&#10;McXtPQVVHGstPVPGyklVY8X4Fyb/AHxZT2fd1uren+ZZZpfM50zCgaoCUImktsZ3UKA/91AwJ9z8&#10;x848Ge0H7D2ZeoNUXWA12OuNtnu0ao9YImD5j1WYw/qzg1tal94wt0iSR734crsk0nmdNOsccbBd&#10;3BJIIJ9rj642xRyD5WA3Aqbi/GK0+jfW7MNQUNFL/Ys7uLbpkmvGDYWJ4+pHjj6+9pp6d1DqbNFK&#10;0lJTUMBm4qZvmJX/AOaT5+X7/r4x5jwL/wCE97ROPYrTF/VtramDu81i+BIOzWNM99iR895WExP2&#10;mOnNhS/U+LWf+62mR9y6APUrceZ5rSZVS/iah2BSMtFCp+Zz9BhHpWKpzauGc5hSyxRWVqKKUWsf&#10;t9h/3wjy/TdJPU/j8yMlZVO67Gmb5UsbiwxsOBRGEVB8iiy2x9jPZg9kjp17LeXqjbI/pGJ12gVr&#10;hzQCQN9FNsnRTneJJcYLiYEeYM9dR8ydTMXa+sPCtKZllIGd/wB552l0dogdvXcfTbNQua1uXE7U&#10;aBGRd3BYX8Y3oGBXg8HkEYi9pNjTZvHU+GbarH3sb2xIulrBNAj38qPB4vjfMXh2JVf8xXdsvAjA&#10;rf8AyN/JEU2kci5vxj5IC17XsPcYxK4vuBFjYg2xlDBiDcgA/TGKBLSsyYQ6SIg3N7e1seNoAtbg&#10;/vgjIARx4HIwmVQbj2Y+SL4RG0oidJhN6spw5IAsPpfDfQGKVfY3t45w96iIFWI5uOAcNaogbeG2&#10;8k+4wZAKFL4R8u7j5vphLmHyUsrA228gfbCuJQEC+QRxYc4G5w1qbapN5GANv5/5YUQEk2lINm45&#10;84U00ZZjzewuOcJkBBG7wTxf6YJ08ZQs1j7XvhpDduyITKLUHDAAcA8DBkmwJ4PFwLYEUqhSW8En&#10;x9sE0JJsLHjnCPxykDBWVQSSOOD5woRCfoDb5jjGrW+UgeebDC1VLeB7eBiJFBj1SqkbabsPbBxW&#10;3Kp5HA84bi7g23j7i+C1PJcC1xYe+EjS9CwYk+LeMfZODfyCuPCMSTYC49z4xlbcRe1hhwYKYkDl&#10;Jy3zcXt9MKl/IPNgPrj4IxY3HJNxj6RZCDbxhwIMKOOVgf8AKbfXm2MNreb3t5IwrC3Fxe9/c4wn&#10;nhh7cjzh2jujB1BYfPsTbHoeR+vjHpVsCbnj2OPosV4tcDyMGDsl+0PNe+CBa4NsfdtgPocfBdbc&#10;f0x7Zr3AsF+xwIJPCGZdusJAVTYm5wmazHwdw+2FTLcck8A4T7gDyfA+mHgkpy0wk0sXF/P0wglh&#10;JBNjwvFsFGNz9QB5wmIO0g+x5wUJ9o3QKeC3kXDfQeMI5IPBA8DkWw5WhDKNw/Q4HSQEO4AJCj+u&#10;GiDKE7uTeKFZD5sT7Y93O61rffCuelZDuUG4bnjxjAq2JJBN/vhHYykHSV6QXF+RceMZgu7zx9yM&#10;flUbb+LX9sfCzKCLngeMPBlFJmF4ZASb3B8W9sJZIlZSLfNfiy4XBiAfHPknCSSwa3uGHHnDEEpw&#10;Qgc9GgudoNzySMD5aZdrEAXA4th0FFIa4uTcke2EZhB3AKL284QaAnkJovGwF2BA9iDjyfFze64N&#10;z0+4gH2FrAWwhenAFrfrxhwIQAyShUirZgTzbi4wGmQAta3Hjm+D80JW59rc4FyRDzY8j8tsOiEl&#10;qHiElrkWFr2xlZDccW54FsKVjO4EA8/XHtouLWvbx7c4bYlKBKAzwhCflvfz9cAJlCObe5+YkYdt&#10;TGWYAXII8YATw7ZDa1r/ADYY7J4Eyhex1Yk2Ib2OPynkDa37c4VSrwoFgAcJxcMbm4HsBhtKQ22W&#10;GUbQefmJHvj7CxI3H9x9cfZBuBN7fWwx4pztbm4t5GCIkoZgSFmf8xFwB7cYwOPIve68YVML/lFw&#10;BY2OErK6uAb2t9fGFICbXsh7p83zAXYm1sY1iNiCLr/PC17EgixFuDj8iGxNz+uHRSZQd1CseBe/&#10;5r4RzKSWthfUxcsATcc2wlJNrG/PDXHnA7kbpg4lBZYj+YEgHkjCV1O4ePAuCcF5YydxF9p5Jwhs&#10;C1z58EgYcnZMTHCTDcNu73+2PgIY2t4+2MzJyLHz4vhGRZza4sPBwOqHQmmdlgqU+Rj/AHgPBwGn&#10;QjkDzzwcHJyTHYnm/FsD5vyEkcgC3GGJk7JzDXIUDY7efHm+Phug+X5iTc84y+mNxN7Aj2OPEgsL&#10;Abj7gjBSELt0lmLPctbySbNgXUqCqc3Bvc/f2GDAVjc+OfF/AwgrAFupUKAvJtbnAExsm5O6b5QF&#10;ih4582wNqByOfDGwAuBgjUuQpKBSeLAjAmUm45G4/wDL4wxcSl32SYgbSTbcTYHHqEtuAsCL8WOP&#10;pjZ4wGIa7eR9cZ405Vbi9vNr4QMJRCxLGC9hwPcEc4XxRAG3m17Xx+jg3OrKNx3fXC70A207QCD5&#10;PnDDcpbnheEia11NwOPPthNOjIwN77r2GDcMZ9MqQpIB8HCSog9/O0cAC2HAlMg0VSHZYyu0lje4&#10;thNUozqY0a21gQNt728jHhh6cshuC6TncF9j5wrUpIrSgAkqLkD2/wBHCaAU8lBlRTKsZU/MfB98&#10;LFlKXjIFrfW/OPaopl3MAAq/Kbc/zxjkNmsg5v5IwKaSvUJ3MWcW+oxnVbK7j3uQD98eljIJNxz7&#10;e+M0artIFuObA/6+uB1bpxwvKK8sKWBBUfMRj66bYmvw4U/9sLKMgBl/vEixC4/VQR4zsUgg2JOH&#10;BBRF3dNeSKRiV43MBtuff2xligaNuQTu9yMLGiBfdc8gDx/r64yKsiuLrZCnDW5vhSChnzQpopXI&#10;Z3KcgtELG1vv++M0atuKkEAnggXwtlQE29ifYeMeCtuOAQBzbDpxysD3KFQACPv/AJ4yAflXyBt/&#10;fGZoht3cfQXxljA4NiSrDn9MPBhI+8V5kj2MB53DnnCCb50CkcBueMHJArjeFZm9PwB4+uBzRk3X&#10;aCD/AHrcYE6kbYIhYqZVsqqvC8AfTGd4VdlI4YsLEf548xrtHHFvzEYJSNGSCgBU22/XDp94Thyq&#10;Bo0TcB8w3Ege2Ni5XFaBdvkE3AH6417kszyrIkisoRwImuLMPe1vp98bOycAiMWFgPbCTtELld6v&#10;aVky/wCMP1rrmpHaGs0jDVUzqbli9HRA/wD34k/xxZTDeKoZn3IyrcIz3L7QLlefAuMRD7hctkoP&#10;iza9rXZEil6c5OUZ1Fh6qQ2HPudhH6YmD6qTVMitEY5UhkVd1wVIBFh+9+P1xiLuNatUgV9jdFFd&#10;USFyYpKX02PNju8Dx/oYSQkVElduLmSarkYSIfmCke/1HnCrfA9PUtu2xrXRo0bMOSqfbyflJ8e+&#10;MUMFNFFC+zbDJUu1wxX5PUPgjk25/limBPZE4bErkaeiSFiI96u4uikDi9uOP1xlo2qMrrqavpme&#10;OenqEkjZZChDKeDe9/r9cbhrtD1kMCyyDgMo/iLdeTxfj9B9eRxgRX6KrUmSKRUgcAN6cYu4BPy3&#10;JtYcffzjeDf0WGQd1zI4ZX4LSrhexruginioNM5zUXqqFFTbYBX8KNzAncSCLe118e+Ogfp5rumz&#10;OCnaIiztdrf8oAsw9rE3+v6++OJzRH+0Oh9SZZm+WTSwS07RvLHcIzKeQDzcA8D9/wCfRT2ldw+S&#10;5xkmXnM8/wArocwDiKup8wzqOJ4X2i62ZhcC9r+xxtGDZkpwGPfuPMrQsayZd06niUactPYDj6fy&#10;V7OU5hDPT3jkSRRaxUg2w4YpSxFwACOPuMaW6e5rS5lTxNTVdLUetGjkU9Qrgg3swsffjG+qTJam&#10;ojDwK0zsQFVTwDjZhjFnU21j7rWn4DiVA/3TvsU6MknRLPIdr7gdx8XxubK81jNOm1hsZQVa4P8A&#10;hjQy0VVQO0Uysjqq7k++Hdk1fIKdoGZrxP8Aw7n+6fb+d/545fiVRr7+o4cFxXojA6b6OD0GuEEM&#10;bP2C3ItfGw4dSxHIU4XUlSJCwJJt9saqSsmNiJHuDzducLafMqiN7JIwFubG1+eMY8S48rKLazOP&#10;BsePrjwWWwItcHk4ZkGaVUou81ifogGFYrJrAli30vhwDwnJlOB3BNjawPHGEs8aPtK2JtzxbCBM&#10;wfaSyXP0x5Neyk/wb382OECYTJUkNt261h4wIzOFpHUKLovj+mFzZgqhbxkXwjmroWZQT+p2+P8A&#10;XOCJBSHKb8tM6cgf98K4GsqgjkCxGChenljYboy1vy3wKLRCRlV13bfAYcDAF0iEQ2RSMhSL3tYX&#10;AwUj5F/rgHFICDfknwcGoOYwb8E/ywxdISafeSixLcf818EITxYf8vPGESpdjYgC3198LoUNiT52&#10;8nAyFLsVksL3+h5wppXXcwPPPGET7v1UjxbH2ElXvyOPAwwIKdOGILf3BPnnCkC4sTewsRgSk4Yi&#10;3sOTghE4v58jnDpiJStV+W3vbzjC4cff5eQMZg5HBHHscfXB45vx74cGSEBdBXhF3C3IsOMYpAPI&#10;8+wxlBI48A+b4888jg3wZa4lCTJSbaGNr+/098emQKOLc+x4xlCAc3/THhmPggD9sPBbwmaJK8iw&#10;t9L88Ywm5JtewPscZZW8AfQC+MEbENZvc8YQbCXdfZGIso5P88JBcsSbWPvjJISH8+DyTj4Tc+AL&#10;+bYNO50rwSbr9/PGP20cjnnzzjwQb3B8ebnzj0HBI+uEmkwvjKLWFr384/elf7n9MZLFiT7+5tYY&#10;yqpH6nCT6ihskG64sQLWwNkpxdrC55/bDnaIkC4B+tsJXg2ki3H3w0SltqTcEZBt4+1sJnWzEm/2&#10;4wckiIYlRYqfpgbUIbmym/vbC7JOI1SkRNhyCOeMJGW7A88ebY9yNyT9+OcYUku5ueLYdMD70rMo&#10;3+Bx98eSnzG/HHNsZwy2soK/tj6VAJbyfvhIvdJQ6WC/AAFz5OED05vci3PHvglK/NgBcE848xKH&#10;ksQPm8jDRuk3YlAZqZvp7+4wJmpbEWFiPIP+GH/NRoyAqOeL3OA9RS7d3HA+2HSBEFNIwNe9v0vj&#10;C0ZHzjm/nB9ojt54P0tjC9Pw1rknyLYR4Rg8JpVDWYgC/wBb4CVCMzlxxz4th3z0Nw7X9uFOG7UQ&#10;NG1zwD9cJDIhAZLWBtbjnCb0ybkEjC6pVf023wNeQh9oJt7nCRbNX4iwtYYxKhub2H6YybyzG/0H&#10;vjJwSL/KbcWwwQOcV7UAD5eL+ePOPDIHsbj78YUCMtf2+3nHqOltZbkLckkm55POHTiIMpCIBe9+&#10;CfGPzQAAlbckc3wY/Drawt4/N9cYJICF2iwAXi2EmG4TVq1KGSQAE25/TAwuGS223N+Rhwzwtd1K&#10;8H39sN+QLyoW1/AAwxMBI7uSdyLMDyLeMDJBZyB83ixwRkXYb88j8pwOv8/NiLjAtJSIAEL9IAQo&#10;t4HPGE0iWUED/wA4XMt/Iv5tjxJGJAVFvPgHDmCmBIGyDygBSB+X6YQsdwYW8e3nBp4bCxFvvhEa&#10;cXawN2uTzgPhSlx2QWQ7GuQB97YTsxv4H0BvhZWoo3gm9+OMDF3BebWH5b4cuKFZXAC7lHNub4Q1&#10;e17gg3vyT9MLBICLEjj+7hNOVVQL345JOGcCEk3aunujFTte4FgOLffAmsjEWxvFzYqB9sOdkDBn&#10;JAsfbDfq1jNQ6OTc2IF/a1v8jgE8kJKgWQMQL2HBHGP0WxnuSAyi12POPifwNyg3BF2B/wAse4Id&#10;734IJBNxhp3SnZEqcWI8Gw84WpBySbXZrk3tfj/xhPFGu5SL8ewwRjNjzcgWtfDpkpp4lET+7AWB&#10;wnkhsObHnm+CiCwW/AsCcYZ/mvb68G/nDgwUkyqyACaTgASNe49+BjBF/DJ/KoI+vnDkrac23lQA&#10;FPPF8NudSH4tZTZuPbC77JiQFhkYMu4WF1Hg48qUBG7liLjnGYBQovb9b84QvIPU9NBY24BwyRS9&#10;QZDwbW5AGMlKiqxUm27wMfKJLEluLrzf/X64/WKSu5Ugbjs5/wBfbAnzTjZK4k9Mg3Bv9MKGjLRv&#10;cG5JP7Y9Qgoq/Lu3HwcKpRuW4AB2+LYYGdkuUEaIAAEg28G2PD+oUS6gEHnYPGF3yNdCPHucexG0&#10;m1QF+VrHjBQEkNdWG1/cgAgj2xl9NNjOVuA3uOcKq+AiJRt2upvwLYbwqZBIq+oRGb3Fz/r64XCJ&#10;vKU+uCwh5UjkgH28YIRhQLBrcGwHGB0sKq6yrtvssCD7X8YzArYbAVuR7YRMBOGzwl1iPJFvqOcI&#10;Kq6gSK3uN4PgD62/ljOHZT+n2xhdlf8AMtwfNx4wpTgArFGSw5+YsObcfv8A1wSpY97IF52N7jCO&#10;KGRTGAeLi5J9r/8ATB+ggLbzySDYX9xhgfNGQnDlwG0HYp2NaxXg/XD1yydYkQKCPnG1SPvhq5em&#10;2E3Hlyftg9HD6ibVBBHI58YYkBOwdlRl3OZOkXxL9QZjIVlGY9H9O1FMQPmQI8sbpb6n0r3+9vNj&#10;jdbshNU4jRfTRgrqv1PHGGb3MZAsPf3Q5syk+t0Nyp5WkT5QUrawci3I4i9+LE4ecMIFU1PIyFhI&#10;oZDxfgHj9sYy5dL1bpwF8oFWVJ5YWhYLnAYJcEDai3Bt73PI8YT0bO9LBHLGQgkmKkcmxkJv++M2&#10;VRtRK7O6FzX1DHfJtBXwoIPuLWxgVnWloFpl9YLGyzSOT+e5J3j2B/fzis+IARaoCox1FpJ6SdCy&#10;JSiOKFZopgeLMTcD6kKR+t/vgJmWTpBUVMk6I0UEcIaQsDzyRxbyL/f64uD7/eynPe3PqRm9NHSy&#10;12ks6X8RpPOEp/kqaUu1wQOBIlwrqfB+YcMpNXmf5VP/AGnUU9T6zSRNTiIlS3yA8Ag+b28cXGJq&#10;4cx0IKOg9lp2TI2XMJ2CxIgdPlmck8KCPfnxe1/ccHCNqmsoKNGpXk3LWg7Vc8G7EEfrzx9cbOTK&#10;2auqkO5VWpPLo21W2qN2wgc2C8f+cNKbKmeKBvTWIGUuZA5SzBTwLnm1n55++KNV8bHurbATsAri&#10;/hxdwM8VVV6Ozarkauy2kiloo6qcsTTM7ALc8/KzAeDww59sdJvSnUUeY09O5eN2npwxO7+f+HnH&#10;Dd0f1hmPTfqTluo0mmWngljSobcx3wMPnB28+9+fNrfp1pds3VKn1Dk2TVNPUJMkmXxkSwtfcrqC&#10;Lc+4a/784e1uXsdplDXtS4aoVkdRRU9bJLL6a7nI3G1/AsP8MClyiKKXapUKR5K29/t+mIe9e+7a&#10;fojmVZQLpesziI5elQldDOqxKu2xHIPJYEW+2NEdPu/XJOoeYxZf+JfKczlI9ajqlKCEnkDcRYm3&#10;04tzjOMriFRNBwHGytKXKHuGRlY/p4wqhyt1axBvb6cEe+GZ0y1bS6jy9Zo6hZQ5BRhLuvf2++N1&#10;oIQCG2ePB84tMd3Vd1PdNQ0rpyFYW88YyRjkKRY834w4nhR+FAA+owhem2twtxfztxIXkmAoyCEn&#10;Ea388/bGFioJ9z+mFZjMavK11VFJa/0wFhM9YqzwxTLFIu5S0ZGHc4BICUoeMSG/PJJIGENRSvuF&#10;gQp8E4WafptS1+e5hQ1em6qhyanjU0eezyr6dSx/MqpfcLX8kW4w8myCqk/hvEixI3JMnNvY8YEO&#10;EylG619DA4IB4v55xgzHT9HmMYaQTQTIDsqqOUxyA/8Azh5/e+NjJpSdJ4GerjSN5ADCsW42+l8L&#10;Z9ORRB0WeR2RRwVAvfAkyUQbIWiajJdZZVGs1HWnOcuFuHAFQqi/BFvmtbze5vjzkup55XaGeZ0k&#10;hkAlSTgj9jiS9PllHSxxRRRGwWw3MSb+/nAuryPKKWvpp4suoIZpZGMkiUyh2a3FzbnAkwEnNMLX&#10;lPmrTOipG9QXF0WFSzEfYAc4c1HPJKXi/C1ilFBf1aV0FrfUjD8hjVXj2qFCpwoFrYH1D2knt5IJ&#10;It9sC4y2QpBwgJjknj3xxSlVe24rwT9sDpI8xVnENC8yxsVZ/WUWI+xOHdRKRQQ29vJGBUEoMTFz&#10;801SCQD7kjjAAgFOgTVuZUS75cjrZVZgN0cqEfbwT74G1OrM1pSzx6RzeVVQm+4AAffg4f8AVt/u&#10;q3uCJUI49gwwjeTbDLJwdkTE3H0GJdQBUR1grWsnUzMIiHOjc3aHYDvVj5/+48YSydaFhG6TTGZg&#10;NeyrML//AIv2xtKhe2XxM3J9IMx+x5wPqESaCqLKrD05CAyg+2JmVWjkKtUZXJ2dH0WravrzQwU7&#10;T/7MZxKV/wDkUlXd/hhmL3XabDVMc+lNRwyUnE6vsAU/S54v9sbzjy7L2oERqGlay3u9Mp5t+n2w&#10;3X0zp6sSpWfJMqkWzLZ8vQ2F/pbzzi/a3mG0zFWmXfIwsPe2eP1HA0LgNHkWT+MhaabvG0WLqNM6&#10;iLg/NtMdgfpcke+M1J3c6Tr/AJoNK6olANm9JYmt5/8AixsSo6e6KkETDTmVg+v8zLT23Xwhm6Za&#10;KleSEZLFCsoX1PQkKk3A4vfgYyYvstnmg7/UsN/Z+fGvn9KpkeWgj+JTBq+8DQsDmN8i1AkgYLtf&#10;0uHvbbwx5whHeXoCBitbkOfxlRe0PpyH34tcc8f44N5h269Ma2eSSTK6mIhw5eKrsxYDglrX4+mG&#10;LVduOg6qizCqArozTv8AwrzBuT5vx9/a2MhTuMkPb7zKgP0/msNXpdWqbz4b6Dh9f5BOtu8bpS7u&#10;voamD7vmUZdGSPr4k9hzjwO8LpZuVfT1ELtaTdQJdbAH3f7jDAqu1zTBmjWLNqtFahE3NOCOL/KR&#10;fx7X/php1/anlVSkMtNnBR6iYgh4G4uCTb5uOARxi1TpdP3/ABVag/r/AClY25vetdJpLKFu70k/&#10;/rC3zN3cdKY+HOfAWNz/AGaD4+gDc/thNB3c9JZ3QRz6gO63IynwPfgvfjEfZe1Wf8ZV0X9t09WK&#10;EKFEtwnNmJFwbEgW4t5w05+1nPo6eqngropGJICJMAFB8cWufI5xdpYd06qbfpLv6/5Vi6+P9b6I&#10;kWNIj6//APRS7o+8HopOXRs4zaD022uajJ2Ava/kE/z8Yf2T9wHSvPKeOpoNR+pBK1kd6KS1/e9l&#10;PjFZWZdtetYE9KHLVYyQjYscws/HzHge5J/T9uSOkOl2vNJZnSQVeXyHLZois6xhpPmt8rcgeLAc&#10;fXx9LF7lzJf6KX291Lh2LmmfwCo4V1A6q08RbSxDDQGHaWseI35+Jwjz4VqtN1S6f1JVU1ZlAZms&#10;BNOY7n6cgfXDkpNTaZzFCaPP8nqCAbiLMYyR+26+K0ZtP5pF6m6mqLNc2aMi37YBPTZhCDuFSg5B&#10;+Qizf9cawcFtHfDUXQGZ1vKQ/W2+/wAyP4FWrO0T8o6MCDYhgQfvhA9P6qtsG5l/ugjFXceY5vTl&#10;hHW5hCUUsFWpdL2/fCum1lrKknimo9Q5zTSxSbo2jrnHFvpfAOwLyeFco54tHmHUiPsf5KwGqnMU&#10;rjgFXII/1++EtNVCV2Nzb24xBKp19rid2Muf5m8kzEyFpvmJOANRq/WW5zHqDNlY2J21bCxxB/Yz&#10;x3CylLM1nVbIafw/mrFxMPUtzf2UYWesLbSbGxtc84qzrtca6Ds66oz0SllKEZjJx7fX7HCZeo/U&#10;anQN/thn4LXvfMXYXvwOTicZdruGzh+KrVM44dSdBY77D+atHkYXB8fXjzj3TNdxybjziquXqv1G&#10;Lsz6wz93DXutaQLX+2M8HV7qVHKZYtWZ3HERdh+KPkDi9/0wxy3ddnD+voq7s94O39l32H81bMpJ&#10;U8ePF8J5o1IN+Li4ucVkZf3CdUcvQBdUtUleStZRRStb91++HLF3VdQ1LtVUuRVCLD8wkoSoPHJ+&#10;VhziJ2X70Dbf6qWnnnAX8uI+YP8ACVPaSNd/jxz5x5ESNuFrW+mIJ0vdPqteanI8lnO67MvqJwft&#10;f7YMU/dpVQEfjNLUsrFgB6NeVJNxxYg4hOBYj2b+StNzllwn++j6O/kpkVFN444PJJw3q+h2putf&#10;fe1xjQ9B3VZJUCJsx0pX0qMPnemzBJR+wKjBeo7lOn9XCqT0edU5A3KHpFIsfe4b7YhdhN+39gq7&#10;SzDglZsiu36mPzTnzFfTL8eBYjANRuk4F+fIxr3Nutui55FaCqnlR7lgsBJAPuR/TAVOtmklZljj&#10;zCUqbMy01gfHIufuMD/Zd/8AuH7I3Y/ggO9dn+ofzW37WJHg38XxkXaSoF+AObY0hL1y00E9RaLM&#10;XDH5TsAP+OB//v7kUe0R5VWyMb7U9QA8ftzgm4RiLv2CoX5lwCnzXb9wpGw3NgTc+4wUETErtAJY&#10;Xv5xGCDuNyESlBkOYOgQkgTi9gPPj6+2Dv8A9ExpGAoJclzYjYCWgdXNvfjj+tsF/Y2JfuFAM1Zd&#10;P/3hv3UhijAC4tb7X/fCWeN2ZCHIUA7l2+fpz/PGmYe4/QU4Uy0mbwA3u7RKRb2P5v8AV8epe4Pp&#10;4zKVqa8bSLq1ERbi/wDXEZwrEB/3Z+xVlmYMFcJFwz/UP5rZ2YDYu4ebc84ZFU4STj3PucBKvrN0&#10;/rgGizcr8oLK9O4I/p98NWs6o6IlJkTPacKrgAlGPJ9+AeMRnD7xvLD9ip/7Xw0j++b/AKh/NPmq&#10;k3KLHniwvxgXJII2Rib2PIH0xrqo6saPWMn+0GkB4GyBzze304/XAOfrLouJtr1lQ/zhbrSHz55+&#10;nn3wQw2/dww/YqB2YMEaN7hg/wCYfzW8vSJCm4H2A4xnFMB84uWI55xHyDuD0vT1aQTU1bJRlGKv&#10;FCDILc3Iva3B+/I/c7F3EaIljZzSZxHGWCxlqZPmv4Nt3jEn9j4nH92fsq4zRl1xj9JZ/qH81uR4&#10;QUNxyQb88jAiWN0JW1x9DjWL9fdEyWES5uqLYyO1EDa/2vhA/X3p5NG7irzC68sPwNuL2v5/TAnB&#10;8SJ/unfYozmXLwE/pLP9bf5p+10TqDYkW9rX/ngJuCgi9+fF8a/revXTuaF5Iq+sIico++gZTuvb&#10;x+x/lhrVHW7R8e1x/aDKzgG1NYA3Nrk/oTg24Dizj/cu+xUD83ZXYN7un/rb/NbouHH0ufJGPDAF&#10;iBaxFjbGh5+4HSEIMSUuYsS/8NiioOP1Pvx4vjUnUTvs6J9MoZZtXZl/ZzRoStItVHJUPwPyxIS5&#10;F+L2sOL8c4r32G3eHW5q3DdDB3MAfiqVTPuT6ToN2yfnP5KYVQhQMVa4tyoGGfUVoTMYoXA2zEDc&#10;30+xxU9qj4zXRqiq56fI+meuc6gRP4FbNW09OJbNa6JdmI/a/nEf9XfGNp8wiFVpjo+sL0tSnpvn&#10;GrbuFu35o0g+oBuG+3vfGk1M25fpz+uBjyBP5BRVeomTKQJN03byk/kFfdU0w5lAICqbG/tjxTC4&#10;CxsfnvtJ5tjndr/jR9VpysFF0t6eUtPL+T8VWVc77eBc/wARb359va3nnGs8z+MF3KxSxRZflHTS&#10;jdxvM6ZDM+wXBC7Xn5JW4P8ATEBzhgke68n6H+MLHu6qZJA2rz/yv/8A0rqOjVVVSTzx5PnBGHk8&#10;ng25xymJ8Xnu9qJZI4H6fsWf+CkejeCT4Vfnufpe55/ljdei+/T4kutjE2S6R02tPIob8bmmiIqa&#10;AKRwS0jJ7D2ufbE1rmW2vKuijSe8/wCFs/kom9V8nOMeI7/SV0tooCEk8DwPfCOQKDxYqTwuKWNG&#10;dxXfzVQxS6u1H0myyJ5lZ4YtFSVMnpn+6SHQfyJPPk8YkTl3cp1WpYI/7bqdP1tXdfVkosnen3e3&#10;C728m36c43axwjFbylr8It9HQD9pUzOqGUnnZ7v9JVjjIsiNe1vphoVyBGcgE3Y7ueBxiEq902va&#10;MSrLluXVILA3mgZbcD5RYnjybn/zgfuf1LVmSH+y8pgkaJZEkbdZtwuAPI5AHv5P8sgMtYoR8P4h&#10;GOpmUHmPGI/5XfyUyHMtnCtuBYcE+OPAwPMpjmsx+ZvFhiGidy2rqWlniOXZLK6VO+WWYMGVCALA&#10;3tt5H7n74CZn3R5vT034yakylPRF5pFV0QAXNyxuLDi5/wAPGAOXcRaN2/iFM3qJlNwnx/8A0u/k&#10;p6RVpj+Qrcn8oZvP+hg+EAiimPCOtwX/AMDim3W3xK9E6HjP9qam0zPXR33UWTSGrmja5G35Cfse&#10;bHz9cRs1L8cWsp4I6DS3SynztIHfZU53XNTuVtcm0dxYHxf28jGp4riOHYQ4trVWz5AyfsJKtUs9&#10;5YrH3a34O/kujGKVflHn6WwomFkZrXI8EY5rcn+O3nNBNC2ddDcsrYkLeumXamliex8W3RMOD9Pv&#10;+258j+PJ0mqool1N0X1hljysUYZPqKCsNwCbhXjjPi/GMTSzTgdX4av4EfwWRo5nwGtxXb9TH5wr&#10;0SwQGSTYDcAqHv78YXUs4dwosP4ZNz9ft/PFMdH8bbtOq2KZlk3U/KOQC82Q08qA34+Zaj9PpjYm&#10;SfGC7K6+QrU6x1Fk8qkCSPMNJ1G5L+N2xWt+lybXxeGN4UYiq37hXqWMYVWMNrNP/MP5q2KsHqU8&#10;rC+5YyUJ88Y1vNMBKNlvHI/6Yi7kvxKOynUMaxU3XjTFLM8Y/hZtSVVIASPG6SILf9/Y4K5b3d9s&#10;2dVUENB1u6a1DVT2p1/2phQMTwB8zeSbD9ePOLdG6t7h0McCfQyrra1N3DgpSQVHqxRgsSUAHB/Y&#10;YJQr8wBBuTyAL40dS9bulMkpp6fW+mpGMauJIs1jKsDaxBB5vcfzGHBR9bOlsNVA0+utP7WG1Gir&#10;PUJNvHy35tfjFstMKQPA7radWvpKobgk8cc+OcIwRdT5H0vYYxUOuun2pad0yvVWT1c5jd6eBZyJ&#10;GC+WUEXNv0/xwz8n11pXUT165BnuX5jPlNX6GbUMc4E9NL7LLGfmS45G4C45GBRB62dS7HVPcbfp&#10;/LB7L4irAkfKSbEN7f6vhm0NbGx4ceRwTa+H5QMHRCfJbkWwiJRh7U4Io13bQLAjwPrg5RxttNhz&#10;fwRgbTKr7Ta5v4J98HaXgke//fDFoJUjSAZVVndrkIi7rNKZ8sjAzdGY4pUDL/8AJ1lTfyL2vIn8&#10;sNaNbTSVMbl2vE3qEGzOPIBJP0/177i7saAHrnpWsd7IOm7XRnIBb8XIBa3k8/pzjUrBmWSVWjdY&#10;Kxka6CxuLEjjj/zjHVYDyrrW7JE9WWoxLEAAkUzFbE7CZGvz9Of/ABhKziLarKzoVWyrdri17Hjn&#10;6cfXCooYcvrBtjM6wEMCQVIY+fAHn/DHidFSUXVIpEP5QpVidptt5/zI4F/GITpCcrpj7j+gWle4&#10;vpjnOg9RU9Ite0Mk2ls6qIN7UGYBCI5PqUN9rr7qT7gEcYfcj0F1D0o6iaj0vqLLKrLc2ybNkgqh&#10;NFdmkXcqvGdvIYFXUg/Mu1gbWv3b4rb+Ib2c0XcNoSbWelcuU9S9JUJYRUsYEmaUKXJiPuZY7syW&#10;5Ybk5JW2WrUdbYVWlULCuMCDL0gzGojkgk9SpndjLLHdODckC/uF4IAP6C+GRW0UctLTotOQs0xM&#10;byRGMhQGPI9jweP+nEltW6AzHINQZrS1ET0/4ardamRxtW4/LY8+w/Tg++NPy0TelQRKqPGkcjRt&#10;GLOW8LYefDNceLfqL6fXk1SO8rNUhLR6rVE1JNRy18pYX2bgxjJPtyOD7kn9MXCfDl66y/iDorNa&#10;7fVZeN1D6sxLGnbaqgAnnYbL9gw/eq7NsqlCZs00jGVHVdh+ddtl+9/PHsLc++CPSnXNb0y6iZHn&#10;EE7xCjqbVUcZAEkLMEdCLHmxJB+oxGfcdqHIVtjZpkFdWXcFoes6iaRyrNskopczr0kajmjo4tzm&#10;NuV4+24j9zitzM+2vWpziB9P6Xzr+2qWUFKTKaCRxt3+H2iwPA4+5/Q2u9qPUqg1hkGVVYqI6tau&#10;q3wtE4IYWPI+3F8WcaUp6BaaOpip4kaejJLLEAxJI8nGy28VKQJWDrvNN+yrA7WNK9xWXUtPHmHT&#10;muXLRGiSz5q60AYAAAhXYHx729h5vfFmWT6EqoESqzKaalqpfzUUNd6yrceCxWx/b+eNqUkarCp2&#10;qCwHAGMsouyDybjjGSAACpEyUCh0/RQrEjepI4HLM/n9sKXyuiSSJRTx8g7ri97YLMLuLeQeL4xT&#10;XNRT2Pgm4vhIYCwQ0UEfqsIYrnwPTHj6YxTJHHSlURFBI4VQPfBIGysb8XPOB9USIE55LrhzEJQF&#10;nQKNiLxZCcI159Y2veXjC2Llv0jOBwc+g7eTv5uMMlAC+y/npSeQJAef9ffGOpHzVL8csoX+Q/64&#10;9ub/AIdRwTJz+mME5ANUt+fxCi332rhbp1nL2sB7j3GEOaODmFItgRuJU/cDCscmJbG5QW/bAutY&#10;tmVGCSAokI/YD/rgA2Gwkl9PIZJnSwAVeb/UnAeSRmMrHnaXs32/0MEqQn1qh/FlGBKsGpmJ9w9y&#10;ffAlpASRCCRkywkAfl4v/wDNvgPCVNKjjm1QpseD5wqWQLl4ufywNwfcWwNp7ijVr/I06EH6g4UJ&#10;IhWyulJDxuElQi3Pi27CWdttJUMTbbC1v1tjLmLbKOkPuaj39vOBlXIVopxzcpzz9/8AvhOA2TDY&#10;IjSkf2ZGOFX8KAL+3GBzsxo5lB5aFgD9DzbGZHIoqdB+Vo1Vvv8AL/2whqW20c1jyPBA/wDi/wC+&#10;E4cJQClEJ/3FCeSIrcnybYQU9iagk8MbH7nCqLmiUMbFUuRf3wPglBjqG22IlYD78YY7JQF8blIb&#10;kj+OLX+uPDf/AFQW8fOLft/4x+lYbaQD+9MOL/bH1NpnZbj84HH3OGIKWkL7K3zVSEkBIr3/AFv/&#10;ANMNKFi2U14ZQd2YKvH0FsOuuuhqmBuWiFre3n/rhq0oAy2tjsSTmx55/wCUG2HhIgFLKqRY6ioD&#10;fljyNPuQWYgYQqjGoyy5QKwcsD9lsMZczkIqM2clf/qGmFre242/yx6B/wB/hitb0aa9gfBJH/TC&#10;dAKWkLFE16nOZmN2jcLcLySFwO3bcvdwSPUO7z9h/wBMZY2U0ebVRY29Wb5gPoSP8sJKo+nlsEQU&#10;EyJGANvvxgU2kErILfjIlJvsy1StvY8f9cImZf7XyinCglX3AEXFlUn/ACwrdRHmNSoP/DghUX+h&#10;F/8ALCUJG+exMWAeioJHAvYcKRz/ADwtRBS0CUhp4IZ6OtLQo3rZuoO9LkKNtx+nB/ngS+WUNbNV&#10;+rRU/p/iZLqYgOAB9vtg7SAmiisLetnPBH3HP9RhDSNYVCkndumIYHyef88EKtQcFC+hSds4Sm5W&#10;aayWSWe9BCojpVuNtrub8n+QwHqtEZDHIsi0kZ3UKSSKFtZmF/8ADDxzFjCuZOT8wijVV/a3+eMW&#10;ZkLI4/ux5LFditiQFPn+WJG3dfs4qs7DrBxk0x9kxKzpzlUNMkyr/EKgFStrX974F1HTCgcU7Rzg&#10;NUK+1HY24HBNv0xtLNJf9zpVa4FSFBB54Itj3WOYJadCAdtI5YfXg/8ATAtvbgH4j90P9lWJ/YH2&#10;Ue6jpLHPHBKaoRxlJWMe47vkFyL/AFNv64RVHRuKKNjPURMsZTYguv52sLn63ON7MbxUsR4cUTMF&#10;/Xzj5VjZC267CSenVhbwQxN/9fTFlmMX7Ds8qvUy9hLzLqQUc26IytIHWupvTdmCpKhJAH3tgbP0&#10;Rr53cR5rAhhp5ZCpBAKIR9jyd38sSYp5N4X1CTaGQkn+n+WBrlmjr5o2JtlhRh7XYjFoY7iTf21V&#10;qZSwF7ZNL8T/ADUb16I1Yjh3VVGZHptxIdt1iPf5fOMbdFaqFS7VkEdoY3FyDcN4uAMSRqJQtgR8&#10;0VHYD/C+EFSXLKrE8NSxqWPn8o9sG3H8Tn4lW/7GYAD/AHf4lR2/9mMyEtdLJUQiOKNGKQkBQG8E&#10;D68eMCajo9mYmmkKiaKnVWYKwDL7+L84k3JLIZK0gH+PXxRmx9lHv++MKyPNDm0kdwWrPShLDngA&#10;f4k4lGYsTafi/BQ1ci5fqD4CD8you1PTPUkLxww0m5aiP+CA1yx+1hgVNoLUsZmRqGpK0YBqLrco&#10;v15+wxLitYx5rlMYB+SKZto9gAo//mGE8zepRZtMgCmpmWNjfmwsD/icTtzVfNIkAqq/p/g7uHOH&#10;2/koatpHNqWVZZcpecra0fO0lluL/wDTA9tMZikZc0r/AC2urR3IbyP8MTJaUF6in8L+NSPz5sOP&#10;/wAbCmdaaeTMt0MbIVij2yKDc+/H1xZbm+qTu38VjqvTeyPw1CB8goRtk1YDseJyVAudtrX/AMcI&#10;ZMrmjsPSKIvFtl7D2P2xNuryjK6ijqFko6O8ksabhCvLKCCQfqCTgKNNZLLW1Rly2nEK0bMqgH3b&#10;5bfpY/zxZp5vpjZzN/msZV6auHw1R9QoUSUMjMzwGX0ywJHm7e9sJDTSeuoKSKVhCEuLA8/p5OJn&#10;1GiMglWmP4VkBgvKEa1mJFrcePOBVR090+TVNHC6GnjDIN1wXJI5H0xep5wszy0rE1+mWJfsvafv&#10;/JRHeikBCcIyi8bg8A/pbCaOknjLCaUK8igtsHFvpbErKrpdlv4iCKGZo5ZELEslrHn35+lsN2r6&#10;Uxtvn/FkKZWRGeO5uCeL/Tg/yxaZmnDn9/wKpPyFjlJ2zQfqFHFolS6kF0awFhckk4xz0pZAViVF&#10;hUeo1rFT7A28n2v9f5435P0rraaJjGqPyCJSP5cD6An/AFbDYqOnGbJ6rwx1MhkVh/CYbWP0v/Pz&#10;i1Tx3Dqp2csbWytjdBpmmVpGri2xugHp72BDsd1rj6D9/OEMUbtK00z0xeoJCrGxDBR/8J/b+uNl&#10;Zho/No1jjq6GUTC4GxufHg/a5/ocNOfTVfE8jSU00I5DWpw1r3tb/qD7fpjLW9zSqDYrV73D7qm/&#10;3mEFNqqp4Wi9FGPIukpH5SLXB9xfAiRXgk+Uy7AwZRu+UeLBf2ABv9MO18jqESoRy8kjWNOSCF2+&#10;R/O5+2Eb5TWepHTpTBnEK76ydPUBWy8XPk2v78f43PFZKxTraseyb1XDK1RFJGsmwfKrxyBg4Ive&#10;3tY3/b+WENVExgEcUgAjcbzfmwB4/wAMPOky6cs4ALqw+VmJO23i3+vphh641PpPp7ldRnuqs5os&#10;jy2nh3yTVj/xXsDZFXyzGzWAuSSAB9Yql/bWdJ1Wq4NY3ckmAPmU1S3c2hqPCbtZdWkADxSopIDG&#10;12UGwK+/k+fBxpDqp3H9MOlVK8epdQx1mfQqXj09lcRqaneV3AOg+VAbg/OVBBvzivPuG72dSaqr&#10;67TnS6SbTOQfPDUZ2Ix+NqUb/lIP8E8bbKSSL/N4tXHXSVuYVNbLLPPmWYO/4iaV98ryq9i7Fjcl&#10;gSb3/XnHGc4dcrSzY6hhTdb/AN8/CPkP2vnsPmFzW7xDw65apl9Yu/HqZremqct0oI9FZTICvqZU&#10;qyVbhgwN5+Ng5BHphSPriDlVmmYZ4JKzMazMK7MJiWnrKiraVm3fMwYm/gi/2Jw58k0HqnV9WMs0&#10;zp3Nc7zFkULQ5ZQvOzsXABsLC3zNyL2vY4nX0t+HH1O1FHTVmtavLNGZe/IeWP8AF1q7lNv4SsFQ&#10;jcDZnvxyvtjg1V+ds/3pc4vru+zR+TW89oTWbat4+Aq2ZjWzRnajCClAVGHBYm58+/vyTfyPbB3S&#10;vTnWmtq6Gj0xpvMNRzM9ozltFI6KSwBMjhflUbgLseAebYv50V2G9FtBRCszXKZtaZq0K/iHz2QP&#10;CT/eYU6jZ/Q2vwb4lHlulsg09QwUmSZJluVUNIv+70eW0yQpEv0VFIHHHj6c/XHRMt9D8UrDXf1g&#10;weTfeP3MAfis2cHugIcYVEmguwPq1qdoRqV8r0dSMWdYKyQz1KEH8hjjuPc87/rfnE09G/Dl6Rad&#10;ghn1NXZ3rOsQKJqeqnFNSkEAMNiEyEXHHz8WHB5xP2vMqSJUekqyyuBGUXb5JBsf5D/zgGlU+1JZ&#10;Nn4gs67JU2sZOV3FR97/AL47jgvSXJ2GBr/C8Rw7vM/hs38FDSpU6FQh+5WsdL9IOluiHKZFpDIK&#10;CWJPTaqpMuRZOAQAXsWPBtyT7+fJ2DDT0sSLGKZYg77BaK1gFuBceeLn68HHoxTJGbTrRTsrC0r3&#10;BvyCWF/pa3uD74KiR4496rIERGapZACEAFh83m/1H0+9r7sbK1sqOmk0NaOwED7BZOxDXVOEIqKL&#10;ZCL7V52oLncIv3PJwKrIDKrv+GijRLK7AckDywJHk39/bjGXUuqdN6ToPx+oc1oqCERErPX16xkX&#10;HLAE3b/qPfEA+qXfj0/0itbl+iqabWGYJHNGlTJIKeiuA20XN2f8oNgBce/ONaxfMuCZfpa7uqG+&#10;Q7n5AblX7h7ab4JU2KpDTpLIJJHEjqCZXCqfPkc8/vjQHUbuI6T9O1mgzvWGVy1qhd9Blkn4mUN7&#10;AheVJvYXt4OKiepXdv1l6kvJTNqVsmympiInybI1EEDA3sW83sABuJ4IJBB5EWqqvnrap5p2aZ9g&#10;aeVpdxBv83vz9/0xxvMPXKlTJZh1HV/ifx9Ggz9yPkq7WairJ+o3xAcwmjel6f6Vaj3RyfhM1z6d&#10;ZWDX27liRioN1vYk3AxAvXvXbqtr81I1DrDOamnZ/wCDlUcjRQILkgCNbCwDH8wN8NFlpoowVqmS&#10;OYX3IC2434U3AFwSLm3sR74D09BmtcPSpaGsq5p5D+HipaZpSzEccL59vHtjjeJ5zzPj7j+kXDi0&#10;/sgw37CAfqshQtNTNk1Z6yoqkaGaaY1PrgOWYNtFuNxv4tbj74TPNApdPTd5Fd1mQmwtewK/X/H+&#10;uJFab7butOvppTlGg8yohIoIrM1iFHGyj+8vqFflAPAGJO6E+HLrDOXp5NVajyzKI0VTUU1HTmeV&#10;B/8APO1fJXwW98ZPD8kZoxQA07dxB7kQPuYCyduzQyCq1JKqKUiIOymJGKiIWYeDY/Xx/XCWCmrK&#10;mbbTpK87zEIrK0nqH6AA84u6yvsD6T6Wliqc0GbagembkZlXemjPc+AluAB4NwbHz77kyzpt040X&#10;RznJ8jyDI6SKLdPUwUsaSKEXwz/msBc8+31x0LC+iuNVGCpcVW0x5D3j/AfiVlG03uEqkDIu3vqx&#10;q2FWyjR2bei7Ltqq+P8ADx+Rb/iEEjnyL+f0xILTnYprCf0Z9SZ9Q5QH2mWDL4XqJCLDgtYBbc+x&#10;Hv8ArO3W/ch0k6eqYp9QUVdXI/MOUoJXc3Firj5fceSCfbEVNe9+kS+tSaM05MHWH0o6vN6gXYjk&#10;t6QvyDcfmubn9DbrZW6eZdqtN1XNV3kD/Bu4+pVo2tWk0OnYp8ZF2g9ONPCmqMzSvzxoEH4r8bWt&#10;GjnwWCp7AkcG9r42Ecn6YdPBtgTIclijX5p90cfgEgs7ckgccc2P64rF1n3T9WdWzViNnZymnqAx&#10;MeUwCJVvfgeSOD5vfEdM+1ZqDNqn8TmOc5hVSqT6ZmnLFQxBtyeAcSnO+WMLIGHWY+ZAB48/eJ9Z&#10;IRsdUH7RVsese5XplkEciR6jpswkRWCw0chcPcci4FuQLeR5xDvWHdzRVU2/Koswk3VQeKSWXY3y&#10;kXZve4Pi1/NvtiGMeW55n06UeU0mYZg7yAKsK7lFybnxwAAf9HG1NN9CszzFKKXUcrUFEX+WnjYN&#10;Na97D2W7fr/liBmP5jzPW00abQB5DjjklbBYXVa1EtJlbDj70+sKyiHS+Z12WVEiqymlr5hIrc8j&#10;YwuSDzf3+vGN6dLu8zvC01nUWrIdf1FHWQQiMVWb0EVXO9OHusbNIpLR8WCElfe2GPp7phpvTLQi&#10;DLoXHoi9Q67puT4Zjf2Vhwef8HDndDTGGqiijEbiIsiCEBVVQPJ9j8xNh5+2Nrw7Ldy5viXNQl3k&#10;OFn7fHsRonZ333Vh+nvjA9x2Ty0K1yaQ1BJFUxmpFZk3pCUL+YBY5VtuufA/wIxNXpr8c3Kklp6P&#10;qR0kEahQaut0tqH5yR+YrBKhvxcgeoPbn3xzTZtLJTkiIqm5i3qm3yjm1yfbzgHRVVRU1ruvrLB6&#10;dllJsSOb/wAhfn74nr4fRp1A1q2e2zHdimHO3XcB0x+LR2d68kyyiq9VZzoWvr9oEOsMp9OOOQkA&#10;BpomkQAk33EgW5NuQJ2aU649Mte0UGZaD13pfVFJ6imafIM2irVCH2JjY2N/r7+Rj+d3G9XMZJoz&#10;KrwKSsZk2ta4Atfn6YdWmtbat0tnVNmWUZ9mmT19EVanq6GueFowo4s6kEAA/XEVTDHNbKzdjmGn&#10;cVA1zYldsncxmFJnXU/J8wpJPVNHolIJYI2Bdd1SxU2+huf5Y0gs7xTKskNpC7Pd1tfaUsOPIsSP&#10;5YgH2D686l9SdAVurupepc21NmdZWLHlFVntW0sn4VS+1Qx8gEE+b8/Q4sKjZpIo6icXWaJxEIwT&#10;YAjnn3GNXqtcyqdXK3inpc0QsRpf92lF/wCLKkYSTcORcHn978ffCKoUsI5EMfqQtaX1B8zWNht/&#10;+x4v+mFFTGY6emEkolMtdDG6xvtBJvySPANh9MJq+GGjp5EDBjEATIzEnbY2sTySRbz5v9cRPpuI&#10;+ad5HC//2VBLAQItABQABgAIAAAAIQCKFT+YDAEAABUCAAATAAAAAAAAAAAAAAAAAAAAAABbQ29u&#10;dGVudF9UeXBlc10ueG1sUEsBAi0AFAAGAAgAAAAhADj9If/WAAAAlAEAAAsAAAAAAAAAAAAAAAAA&#10;PQEAAF9yZWxzLy5yZWxzUEsBAi0AFAAGAAgAAAAhAM1TL9UdBAAA+gsAAA4AAAAAAAAAAAAAAAAA&#10;PAIAAGRycy9lMm9Eb2MueG1sUEsBAi0AFAAGAAgAAAAhABmUu8nDAAAApwEAABkAAAAAAAAAAAAA&#10;AAAAhQYAAGRycy9fcmVscy9lMm9Eb2MueG1sLnJlbHNQSwECLQAUAAYACAAAACEAyqI/od4AAAAG&#10;AQAADwAAAAAAAAAAAAAAAAB/BwAAZHJzL2Rvd25yZXYueG1sUEsBAi0ACgAAAAAAAAAhANa1LhqB&#10;igYAgYoGABUAAAAAAAAAAAAAAAAAiggAAGRycy9tZWRpYS9pbWFnZTEuanBlZ1BLAQItAAoAAAAA&#10;AAAAIQAAKlKECs0GAArNBgAVAAAAAAAAAAAAAAAAAD6TBgBkcnMvbWVkaWEvaW1hZ2UyLmpwZWdQ&#10;SwUGAAAAAAcABwDAAQAAe2ANAAAA&#10;">
                <v:shape id="Рисунок 33" o:spid="_x0000_s1027" type="#_x0000_t75" style="position:absolute;left:2816;top:43990;width:44399;height:5003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Yb3zEAAAA2wAAAA8AAABkcnMvZG93bnJldi54bWxEj0+LwjAUxO+C3yG8BW+aroK7VqOI4h+Q&#10;Ldjdg8dH82yLzUtpotZvb4QFj8PM/IaZLVpTiRs1rrSs4HMQgSDOrC45V/D3u+l/g3AeWWNlmRQ8&#10;yMFi3u3MMNb2zke6pT4XAcIuRgWF93UspcsKMugGtiYO3tk2Bn2QTS51g/cAN5UcRtFYGiw5LBRY&#10;06qg7JJejYL1Kd0eTsfr5Gs3tonb0CQZnn+U6n20yykIT61/h//be61gNILXl/AD5Pw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Yb3zEAAAA2wAAAA8AAAAAAAAAAAAAAAAA&#10;nwIAAGRycy9kb3ducmV2LnhtbFBLBQYAAAAABAAEAPcAAACQAwAAAAA=&#10;">
                  <v:imagedata r:id="rId32" o:title="IMG_20201209_172733_resized_20201209_075727385" croptop="11855f" cropbottom="9959f" cropleft="9248f" cropright="4574f"/>
                  <v:path arrowok="t"/>
                </v:shape>
                <v:shape id="Рисунок 34" o:spid="_x0000_s1028" type="#_x0000_t75" style="position:absolute;left:2989;top:-2852;width:43992;height:4969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XPiG+AAAA2wAAAA8AAABkcnMvZG93bnJldi54bWxEj0sLwjAQhO+C/yGs4E1TH0ipRhFB8CY+&#10;ELytzdqWNpvSRK3/3giCx2FmvmEWq9ZU4kmNKywrGA0jEMSp1QVnCs6n7SAG4TyyxsoyKXiTg9Wy&#10;21lgou2LD/Q8+kwECLsEFeTe14mULs3JoBvamjh4d9sY9EE2mdQNvgLcVHIcRTNpsOCwkGNNm5zS&#10;8vgwCui2dtWu3FM8LQnNtbh4tx0r1e+16zkIT63/h3/tnVYwmcL3S/gBcvk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CXPiG+AAAA2wAAAA8AAAAAAAAAAAAAAAAAnwIAAGRy&#10;cy9kb3ducmV2LnhtbFBLBQYAAAAABAAEAPcAAACKAwAAAAA=&#10;">
                  <v:imagedata r:id="rId33" o:title="IMG_20201209_164139_resized_20201209_075726135" croptop="8150f" cropbottom="8077f" cropleft="3770f" cropright="3589f"/>
                  <v:path arrowok="t"/>
                </v:shape>
                <w10:anchorlock/>
              </v:group>
            </w:pict>
          </mc:Fallback>
        </mc:AlternateContent>
      </w:r>
    </w:p>
    <w:p w:rsidR="00C101EC" w:rsidRDefault="00C101EC" w:rsidP="00C101EC">
      <w:pPr>
        <w:jc w:val="center"/>
        <w:rPr>
          <w:rFonts w:ascii="Calibri" w:eastAsia="Calibri" w:hAnsi="Calibri" w:cs="Times New Roman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1D7532A4" wp14:editId="34246CB6">
                <wp:extent cx="5096510" cy="9031605"/>
                <wp:effectExtent l="0" t="0" r="8890" b="0"/>
                <wp:docPr id="77" name="Группа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6510" cy="9030970"/>
                          <a:chOff x="0" y="0"/>
                          <a:chExt cx="5096510" cy="9031430"/>
                        </a:xfrm>
                      </wpg:grpSpPr>
                      <pic:pic xmlns:pic="http://schemas.openxmlformats.org/drawingml/2006/picture">
                        <pic:nvPicPr>
                          <pic:cNvPr id="30" name="Рисунок 30" descr="C:\Users\98AF~1\AppData\Local\Temp\Rar$DRa34608.5202\IMG_20201209_175333_resized_20201209_07572517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87" t="4214" r="2738" b="17567"/>
                          <a:stretch/>
                        </pic:blipFill>
                        <pic:spPr bwMode="auto">
                          <a:xfrm rot="16200000">
                            <a:off x="341630" y="-341630"/>
                            <a:ext cx="4413250" cy="5096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Рисунок 31" descr="C:\Users\98AF~1\AppData\Local\Temp\Rar$DRa34608.5202\IMG_20201209_185042_resized_20201209_07572644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57" t="16650" r="6164" b="9547"/>
                          <a:stretch/>
                        </pic:blipFill>
                        <pic:spPr bwMode="auto">
                          <a:xfrm rot="5400000">
                            <a:off x="380450" y="4329573"/>
                            <a:ext cx="4371975" cy="503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77" o:spid="_x0000_s1026" style="width:401.3pt;height:711.15pt;mso-position-horizontal-relative:char;mso-position-vertical-relative:line" coordsize="50965,903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jSvIaBAAA+AsAAA4AAABkcnMvZTJvRG9jLnhtbOxW3W7bNhS+H7B3&#10;EITdOqIkSrKEOIVjO0GBdg3SFrsxENAUbWmVRIKk7aTDhg19hL7AHmGXw4Btr+C80Q4p2U1iBxu6&#10;YsCGxYjE38NzvnO+Tzx+cl1XzopJVfJm4PpHyHVYQ3leNouB+/rVWa/vOkqTJicVb9jAvWHKfXLy&#10;+WfHa5GxgBe8ypl0wEijsrUYuIXWIvM8RQtWE3XEBWtgcs5lTTR05cLLJVmD9bryAoRib81lLiSn&#10;TCkYHbeT7om1P58zql/M54pppxq44Ju2T2mfM/P0To5JtpBEFCXt3CAf4UVNygYO3ZkaE02cpSz3&#10;TNUllVzxuT6ivPb4fF5SZmOAaHz0IJpzyZfCxrLI1guxgwmgfYDTR5ulX64upFPmAzdJXKchNeRo&#10;8/72+9t3m9/h95MDw4DRWiwyWHouxUtxIbuBRdszYV/PZW3eEJBzbdG92aHLrrVDYTBCaRz5kAQK&#10;cykKUZp0+NMCkrS3jxaTR3b6OLQ7ve3BnvFv544oaQb/HVzQ2oPrz8sKdumlZG5npP5LNmoi3yxF&#10;DzIriC5nZVXqG1ulkEPjVLO6KOmFbDsfkIdgtsj/uPn59gfA/tfNb5tfHDORM0WhXkfZ9LUCmk3T&#10;/vDsO386FMLU2PQZp6SavmK1mF4S+cX4koQ4Rv2jKEDB9Onz8yt4Iz9A6ZWfRGEYXkmmyrcs/zCO&#10;kigJIj9Jj74WC5Nr46lxrnWVGCjhlDfKafioIM2CDZUAXgHbzWrv/nLbvRfnrCrFWVlVjuT6q1IX&#10;LwsioMh8Sxcz2UEMQT4o6gNZagkz5nRZs0ZbbD3JKkCbN6oohXIdmbF6xqCg5dO8PQQK8JnSpjxN&#10;KVpWfhP0hwilwWlvFKFRD6Nk0humOOklaJJghPv+yB99a1z0cbZUzMI8FmXnK4zueXuQgp1YgaNA&#10;bisSzopYKTLQWYe2b+siDBlIjK9K0kuA2QhXnPaBnIA4DnwMEQ7cIAlBWEHBIKuxZShs0JJpWmxz&#10;ssW9TagC2jqz9XOeA/ZkqbmF39DW5AXsxKCm8GeHOxaH2I9NCQJde10bjLcoGkJj7IdB1BF6y+42&#10;rq0eCKn0OeO1YxqQEgjInkBWEG67dLvEWG64qRR7SNXcGwBg2pFDyYzCGEMy495wOE56GI/7vdNT&#10;aI1GkxSHfoyjyS6ZqiA5X7+YKQr0zv9+PtsgwKv7eTSsMJh3BIFumwdodGdCa6+GDlT8g88d7Prn&#10;dMl/TJdg4tPpUj9COHhEl2KMk/+gLgWWBIdK+V+lS/0wanXJj2OjAyBMMbDNClMa4U+hSxHel6U+&#10;wuY0kCUcBmmUhOY7dEeWwsRPk6i9Z0Qo9EHQ7Zdqe1uAT9r/smQ/1FaW7OUJrpdWwLqrsLlb3O1D&#10;++6F/eQP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HMJ783dAAAA&#10;BgEAAA8AAABkcnMvZG93bnJldi54bWxMj0FLw0AQhe+C/2EZwZvdJNVSYjalFPVUBFtBvE2TaRKa&#10;nQ3ZbZL+e0cv9fJgeI/3vslWk23VQL1vHBuIZxEo4sKVDVcGPvevD0tQPiCX2DomAxfysMpvbzJM&#10;SzfyBw27UCkpYZ+igTqELtXaFzVZ9DPXEYt3dL3FIGdf6bLHUcptq5MoWmiLDctCjR1taipOu7M1&#10;8DbiuJ7HL8P2dNxcvvdP71/bmIy5v5vWz6ACTeEahl98QYdcmA7uzKVXrQF5JPypeMsoWYA6SOgx&#10;Seag80z/x89/AAAA//8DAFBLAwQKAAAAAAAAACEAUVsuUMhtBgDIbQYAFQAAAGRycy9tZWRpYS9p&#10;bWFnZTEuanBlZ//Y/+AAEEpGSUYAAQEAAAEAAQAA/9sAQwABAQEBAQEBAQEBAQEBAQECAgEBAQED&#10;AgICAgMDBAQDAwMDBAQGBQQEBQQDAwUHBQUGBgYGBgQFBwcHBgcGBgYG/9sAQwEBAQEBAQEDAgID&#10;BgQDBAYGBgYGBgYGBgYGBgYGBgYGBgYGBgYGBgYGBgYGBgYGBgYGBgYGBgYGBgYGBgYGBgYG/8AA&#10;EQgEgANgAwEiAAIRAQMRAf/EAB8AAAAGAwEBAQAAAAAAAAAAAAIDBAUICQYHCgEAC//EAFYQAAIB&#10;AgUDAgMFBgQFAgEBGQECAwQRAAUGByEIEjETQSJRYQkUcYHwFSMykaGxQsHR4QoWM1LxFyRiQxgl&#10;NFNygkRjkqIZJjVzsidFg3STo8K0xNL/xAAeAQACAQUBAQEAAAAAAAAAAAABAgADBAUGBwgJCv/E&#10;AEsRAAEDAgUCAwUFBgQFAwMCBwEAAhEDBAUGEiExB0EiUWEIEzJxgRRCkaGxFSNSwdHwYnKC4RYk&#10;M5LxCaKyFyU0c7PCNUNTY5PS/9oADAMBAAIRAxEAPwDnB3Fz15qKSlMhWVaVuQlge65N+eTx/InF&#10;cm51UZM3jVXMjIpBcpbuU25BHB/X0xPPXc0gdizXjpYAPYMo7Tf39j/liBuvMvzCpzH1YkmqYwtl&#10;dIz2glibfkfb5G+NYbLnSqmKNa2zj1WsB3tcs5UAWAA9/rgsfCOSxsPcYelyPM2QKaKb44+63YSD&#10;b9DCSTLK5IWb7vOR/iPpm9vmABippK1UglNb2Y91+SLAn2v7YU+ncK3wC55XtthMsEsfw+nJa3cC&#10;Ra4+h98K07lZUZm7OyxVlHI/Vjim5rlTDSU5UTKJECqwKkWIUni3t/XHZ3/w2hhO3PUAqyO0kdXp&#10;3uWR7kg/fefrawGOL2EdkyOB3ANcIfHueRjsk/4bCaMaN6hPjKmVtPAo5uA3/u7E/wAj4+eKtmNN&#10;bdZXDwGyuowrcED/ABm4IPnCSeAEnvUBT/1D3WN73wpZC0fcrnx8Fh7jjCeWrgRGjkVi/bcdw4P4&#10;nGY2kLJa0gkoH7Xel7SnYxt33BP+nGE6CSKwcKGYdy2b6cfhzf54d0+GIL6hKKAoVjfi+G5iP3rC&#10;wVALFW/ivx4w5OyJMbIitBZEBkIBJ477X5HFv174IjRnESRsXjkb4iFvweT4/PCuyyoynlww7SRz&#10;z44x9Tq0SOxHm7BCPc/X8sKHQFJlL4iyqEWQWL3Av4twePxvgUwIDOtu0ggq3I7bHx+WE8BLThHu&#10;vcT2NGpI/En5nn8cKJWjiDF2LJcBZCx82+X1wjglkApgUoZHWQ2t/wBN42ve/wDvhGqXk+NjJ6bf&#10;u3a9ytve/wCOFlY8arJIAsZb/Eqe/wDphqSq9BlkZyzCBrAee0i9vz4wZjujvylj1F5B29pVFuVU&#10;fK9zb8jxhdTzmcHvv/Cb9y+T4v8AnhgjmjkldyGTsJJYsLH5m1vxw7BlMUgicXRT3hTYn9cYjnbb&#10;KEk8rHszgeFoqiMsVS92JPFuOPlxc4XZbmMU0Ji7m+9RjuAHuBa5v7Wv+PP54DMElRoyvqCRBdW4&#10;sT9Leb2wxQtNR+m0aSuElHf6adwtezXF/p5wpICpwBynSezxEuqsyORGpPIufY+1+MO2nFesWocB&#10;WZXXtSN7kH3BB/8Arf5HGJpVFamQeI27jECPzta3Hvz8r4yzJFSlpGnYmJJGAQg2ufPjxfjDACVA&#10;3UVkPrmJpI3KmOS5UWINr3t5tf8ALApZ4I1Qd4UAfGqECx4BuflhnkzEPKFgKntQABhyLn/fDXJW&#10;SM0glJjjkmAcRt4J/XIxTiUwAAS6upvTqnn9aUuWLel6h7QvsB9CPa+DUrCkZBYlHYFrr/EL3A/H&#10;CxFE8SxS2btUq7KbE2H9/GEoo4FIh9STsBNuPl7f0wIMphuV9HVlkCAjtBJd2AN73PvzhXMYjQs0&#10;TKGKoZiGsfPthqNPLEXjA+FWCpIQD8J8E2/H8sGAn0pLhy4QEoLi4N/b88VNUCFIMbL6ma6SOQGe&#10;OS6N8x4It9MZTRGyfvLKlx6bB7ki1ueOPb54wyGVVkeIiRXMZYIU9z/lx/rjJFqbR2ZCEKXRh5uf&#10;8sQAlTgSUqWiF29OSP4iGNvN7f6jAoY+xGRiDewYg/M+R/X+WPIZw0blV7iDxZv18jgAZzEzKG7X&#10;ftBANx9cMQSoB3S90keJ4r8dxvccfrnBOUR+lWykhySrFCSbA8eR+GD4HZ4uxx2yFvhmBte3/jCi&#10;AJFUMTY2F+48fgP188Sd4RPmnYuzu1iAq2uo9hhVRxqzjv4RT8Li9wfYfzwghcuT2oV+Plrk3uPn&#10;+eHKCPuUIwZgLcA83+X9MNEJHA7J9Vu5EBRj3KAL8Hx+v6YeIJO0WNu1nu1+RhupEV1DP3KY2+Hi&#10;5J8HjH033hKiQwEAAC8Z8HCiYRId3WQTVCAxqAzeob93y/P88Eqzq925Hhm7vYYQ07Bmcyve1gi3&#10;Bt8/w8j+WFcliiyK3wkqPhf3I5/tgtDu6G7ihFyUYMbfIHnCP1XYWIaNwSFW4PHzv/PCV6oidUYk&#10;szgAD8gT+HOFTsJfWijv3hLhu3j6+3scEg8FMOV60iSqjEgAm5UmwHHjBiy9iMxYmNn4+H2P5YQR&#10;qrxgAHngfFz/ACwsjDtTyRkAj1LqbWP4YPZDYtRpkAkjLcjkEj5fTDjDLYiTvB7xZxf2+X0w3rCs&#10;iAsAe0C9rX+vODFRYuy4tGeeTx+uMIUY2WRpKrgd3gcE4ErJ3OqB7d3ljxhDTsWUBVHaCSx77/y/&#10;O2FBLBT2m3PP1wY3RMOCURIyiQ93eCxLEi1ueBgKStIAyKe217PwRjxnVLKCVNub4JeyDv5Jvxye&#10;P1fDDZHeE8xVYsigMz2uLW5PyweKjvUkMSx57vOGamlWZblSthci3PjBgnVYWaxuh4Yf9vHnDFw7&#10;JWg907pOF+IfESvk/PHz1CyLY2IHJGGIVZa6r4JvcC1/ywpRiF+MOTJ4APt+GFIKccJxEhULICSC&#10;1iq/K2FsVQJe1AR2s3thkWQghOxkBtb4fGFVOCzXYFDY3HdcX+nzwd3FLJlP8SoCUBLEHg25AwuZ&#10;iLv3sSAbKW4Hj/TDdDFIIu8EFSDcHzfAkkdVJAu3cQvk4MknZEkBLYneWxAKFhdgR/TCgp2i5e4/&#10;w8YK7rKrKArW5tg4SKwHPn5DC8oNX0LggKtyGYWuPbA7BbgAEqtyQv1wEDtF7i44sBg5ZF7eOOfi&#10;v8sVA7woncLzvF1jN/3gPaB4HjCmPu7gFPgcXP69r4TKyswJsbH4Tf54PTv7wV/hC2PH8uMRpEBB&#10;xIS9JXA7WA+EcnAfU5+K3J4AFuMBIsL/ABEkcjHyWt7XvzfAcRCWDCOjkUe17tfkYUeoeW8+fbDe&#10;7BGFj5828WwdAzG9ySWY8HCSSITtMhKu88m1z5Fh4GPuDcrc2HIv748APxEXNx87cYOJNwPKkcDD&#10;xskPhEIpWCEcMeRe2HNKhxbtN1sLDt9/xw1NdbnkXFxg2FiLi97KOSPOESiSQskjkjkX4Tc3ANx7&#10;4NmgLcgAknk4YqWUk37gO4/K3GMgEl0Nv4g3xc/54klNIlNBjLEm1uLC/wAsAAEakCy2vxhWwuzE&#10;f93B+mEkiEl7n4gD28e+DO6A8QRIJBsCeWJt9cOUD2Hm128YalVviPxMSfAwvUgc8X7/AATxgySN&#10;lIlOysAoHJv57eMK1a5sB7eb4QRP3doN7AHz9cOVOA1xYcD8sF5IRa4kry1rHxfzj1h8BPcBwOPf&#10;64EYr+/n2tgEjIoVSP4V5wsmUZ8STulyb/PycfFgqt8za3HGCpJuSeLAnwcFer3C5uQRwfng6oU1&#10;Q5KVYh7AXuPBOPZFJQsfn4HvhGCWJs3a1vH6/HCgOfSIPt4J98LO6jhuvo2s3be57eAfbC9FPkcD&#10;3Bw1xq3cpueDcqMOqX7Rx+GGmWpYLQlDsqoL8HtPk++GSpIdgt7CwN7ecO9QhYcex5uf7f1wySwO&#10;JTISO0KbCx/XzwsEonWEXN2ccjhfI9sMNarHuIuBzbD3IbgC3GEM6qYyvaDf2wxOyjSCVjMZKkgi&#10;xvxY38Y9kqERu3tNxa5Pvj6cGLvPK2wwTzWHJ8EcnnAnaERsxNGou2ammZluwJK2a5+mNSTUYeRn&#10;9SZW9S/Z3ceB7fljbVY7TKgBPIN7DGt6yBoqicKT/wBVu0qvt+jgh2yTUkpHaVJ7lCqBYNxce+CY&#10;55PVTteyAkGzecHSqxiuQL2B598IFN2NgS/cbW+eJOqUdI07J/WVmI7SCCOcGNKQWUhQxHgYaYpm&#10;jIBX4jYFSOcezVTQrcXkcD+EnnzgDZKUVXSBJAAAAPFvlzxg/Lswf1exG7AL95uLfq9sYxW1ckkz&#10;sSAQfhPy44Fse0lRZlDWK2uSDiTHCEFbbpK8mONGcXANwBx548YfIKmMgKSDf5H3xqynzIqJWHI7&#10;RZW+Y+uM2oqhWSH/AOK1wD4JwCZRBhZhG/HdawK8r8sFVYHYzqb2XjjCeGYA+9lIvhR6iuSh5Diw&#10;UDClwUC/K314ZaX9pvftBYLE3fdu0+/P05+eIs5s0RZA62PqAuEYfxH5cDixH9cSq3VV2eo5A7qs&#10;9zkggqvuDfkePI9/liI9bKXZhJw7ue9S3IIPJJOMbZtaXfRXGJOBt4XzIqR+oFRu7wA17g/PAiIB&#10;G8blSqMT2JEDbjyCf5YRsWaMI0d17CP4rEC308k8eMKELE90pC2uSojt+HAt88ZIMaQsAWgBAWip&#10;nCD0EcO4Ha694J9uDhvnyDKKlWU0agsxN0Ujt/Dn6nD3D8QLKq3LcFV+K+FDenGGIADFrs3b/h9/&#10;88I6m1yUrD59D5fJIyU7VVOO28ah7ke97W/rjrO/4cnJpcoyXqBillEqSU2n2ADXsS1X458cj+f8&#10;uWynu88SlxYx9qoxAubcf546mP8Ah5KqYNv9CXj+7yZVknal7gMks4XtPysT+gMBtNjDIV5abErq&#10;BgkBhKMDw3wr3e3GEVSo7YywHqd58A84PSaNQqtb8UIvf5YbqktIB2FJFJuqm4bg8HwcNIlZEkAr&#10;z1CrFZGIUgFPPHH9ef74Anb2yBPUf1ZDcM1+3/6n6cjAigZFkaRi3+C49vfn+WG92ls0SMokL/4T&#10;zbwf6YIMtRGxhOwVaePvZ+8h/itzbxYn6ecHq4lUM44AIdW/XzOG+RjNCYy0fe0Y+Fj5t5P4YCZW&#10;QemgBJYdqhrfCeL8/hiboCSZT5AUlZQqdh+IfFwT/vhvrIVSGaysp9YhwxIHi1wPmMe09Q/qRKgB&#10;BPxm3AAHBH698Brqh5VVAhUGa/eG7e4DnkW4wriZhRYjUVI7HQ9/Y7FhIE88+1/z+eEcjKxYxgNH&#10;YKHC3sTxb+ww511KFp5FcqrKvwsF7bEC5sPbn9HDBH6gJRG7Qf4R/FcX9/yIwsuKG/CUxSxq0gIU&#10;LJf4Qv8AXx87HDjACTE0chCuD3AW8X4wzvKe9O8LdVFyW4PJ/wAh/XDxE0TRKqlCRe8RtyDfxxe4&#10;sP5YYAgI8oyZ4oiWhJdQfiLEE2sAR/b5+MNSR98zGORFEzkPG38Nz5v9POFbQr6cc1yGsSVv/F4u&#10;LfP2wghXtqYAvbd5ACrLew4viRuljYpPUUUyFXBRwe4MRe4+f9jh6gnVaQrMGiWUABWB4sSfa/gn&#10;HlX6SiYP6sTRsSCGH8Pv9P6f64QLKvavewJ57URiUF/l9TzgkwVAJ4SuGQetOUALO5DMFuSP9eMK&#10;4qcvEFeXsfm7KOSObG3tzjHnqgsx7pD3LNcOFI7v15w7Q1iTLGQU/h+IeCx8nm3Pkf0wBsU0Tshf&#10;fpaaoliDsCTeRT4bmx/y/IjGRQ1J7pHYIw8lVYk3+d/x4xiJqEFTNE3aI5EHbMx7viJ8Afn5598P&#10;GXTBrd5QiUAHkXAFrgW884gbvuoAU8GYNcMlyL2KDxwP9RgqNpAJOCO5vgZHNyLeP188e1MyoACv&#10;b3rdT5ue2/Py/PAYpY/AswLBiL3uB/5OId+ESdIRcND2zLLGgYBDw5uLkc/lzh2khjVVMakSEkFA&#10;3yHJ/pgmnlKQt8DHsH8AawvzgqaeMvEAF7O347m3APA/HjDNEKEGEupiY/UZ27vh+HwDftt+v98H&#10;wMVjMqMZVZLr2NcA83t8/l/phMi90ErRgHtU3XtuTyAcLqNQ0YVAGDG5Vve4xJ3QbylUcgelRXA7&#10;QxKP7g2t/kcK7RtDIVJ7olPeVFywAt4/nhvqUkihEHb2sgHD3+IE/THmWSyJ8b3cOnAPv9cTcndE&#10;SAn2lkVUUuzXkILWHge3+eHWi7xNMWKlHUCLzf2+Z58YxmkKB5AjSAixCk2+Q/14+mMzy1QJPTkV&#10;Tfi7GwH44qNjukMhZBSxN2KTwWFwfp8j9cKHkEbANyWB+Im+CVZYZlIFgW7W7z544x5VcgdrAkHk&#10;ryR+GDpjdVAICLb1LvJde1vb3uPBwK8jBCJuyKHkx3upt9MI2dyojQqHH8LN8sFerIjIrA2PEgXk&#10;H52wdQJUEFDpqF0qZJ5mDsSOx0Nxf+Xtxh1aT0iSLl3HwljfCYzKsjdvcwtdvnxhNUziQxlVa8fg&#10;DxY/PAGw3QIBKPiJjZ2KfA7cAG3tb/TB/wALIqMCSDdb+wvxz+vOCqORZY/iZS3abk8fh/fCl7oA&#10;3cFNuCOb/gfzGBtsEGyEop3RUPf3G5sVPGDnlLqinkLHZbD8+fzvhtHdIr9jAX5Y8DBjPIez0/3j&#10;eLBvAxCITQIThFI8aqqtYn2Pk4c43Puw4H6vhiR2iJMgAsPiZh7fq+HFLNEQwurKbn6HEEIjZOgT&#10;1jfixX4WPPPtgySNbenNYdtrgm18Nsdeq2F+5E4+L2IwpkDzM0pY3PkA+fwwzYIhEFCSP0wQCGsf&#10;LLxgSsJCAbGzeLYHEgUN8I5t74SICjuTwpY/Cx8C+Ied0EvSmVnLBbErYta34YckgHarcFgOF9jh&#10;ND3DtbuHYRyt7H9ecK41d1YgtYt8YU+/1wDJ3KJAASuoRJY1AUAgfxLx/wCcDp4glu1gQFsAf1+O&#10;DY4+5WXyfSNmHtbA5Io3CdjFGXyPY4LZLkEuh7vRAKgKwJHi+AkAMCtvYrgiKclghF1UE8ecDWRT&#10;IwXusFuDbzheCVOUrDd4YMAoHgA4DHL2jsH/AMmf4ib/AK84TRuyxWZiCP4Wbk4NRAwN1PcRYsPJ&#10;GAQAPVDhKw5sxYFgObeL4FYOwIDKAfH0wUj2FifAstx/fCuRgEV1F17Cb+PbEAIChlfDtU3J4PAu&#10;PPGFdOW7h3W59jhsWQHtJAsG47h/XCqN29TgeF+HnBBI3QcJCeH+C5vcWHJwnvfsCA8nz7cfoDAB&#10;IzcNb4uBcYFA57Ax4Vi3n25xCCZKSBJhfN/Fe3g8EHCuABWBAuSbgn54CqoQ3d/Cx4H6/DChFFlC&#10;gKQORgIxxCGHUsUF/IsLfMYHMHLk8gBbAXwTHGTIZBcdgU/XCos1/iPIsbn5fjhm6kS8IghivxLc&#10;D64+CEdvaB2lRY/PjBqv3dobkD2AwbGq9tjYDwB/tgB2yp8ItD2MTYdoAsBhdDMxuOPiPNz9cEOl&#10;lFuf+04S97LJHY8X+Mj5YhMqAkFP8XMYN+b+LYKMXcTyfl5wmjqGBUexIHj54d4SGCg2Ud1wR7jA&#10;3Cg2TYsXYWJuR8j74TufiBN7gcWPPnDg5JLoACvcfb2vhuljkMjEf4V+H8MTYBOJLE6QzoPSHi35&#10;4d4Wbyot+XvjH4iFRbgBh57hyMPFJLZh3MF45JP8sTZLB4TipJW3ni3OG97Mr2P43w5nkLbiwvhl&#10;kkQMVBBPdyf74gcQi7gJNLckIf5n3x7HGbMAT8LWIvg9lDIrW8c38nAolKllsCCQcQSQpyBK+ihI&#10;+JgRccLf64PeMqLfMc298KAtlsRe/tg0oCg7lIPsSPNsAwm1eFN0aNx2g3HnDrHGwUccDxfHlNEQ&#10;HckEcC1sHhrk/ID5c4JKQkkIiRh2W7rkt4vhrnJUWtYE+LYcHTs5vw3sPOEkoULdrX4ucQx2TciS&#10;m4+DwPpxhLMjBT9LYUvIPVVBzew4GCZwO0kngA+RiGUklY1XgshKL8XP8XGMIzKZaeEMwNpDZQBe&#10;xxnlWth+Xj3xgOeRCVFubBZCSVPucF0Qhyk7ISq9oPcbd1vbGN5lE7TRMFPafN145+R/LGS0iOY4&#10;wOfgAvb2AwRWRoWKMgItwtsKoBJWF1CKF7bE9oAsPOGVVKMSQe4A8EHGSyIPiAPIYi2GVlZqgqkb&#10;HtHJ+X64wGuKPATc72kLm5cE2/H5/wBMEeoXZnZjYISXv4FsLPu473BBuD4Y8/nhtnJiWQWszD4g&#10;PwwQ88qEQmOSYNUFyQxeSzW5J5wdHH8QBJBbk2PH0GG1gVYsLsQfdiRfCxZJTyLW7LkEfzwhJUlO&#10;zHsJupW5Fr+CbYyjKcxEZRGftJT3Pj8sYRHKzRsHct3NflvH0w4U1QsLBnN2vw97kA/X5YE7qbLb&#10;cdUhAYMfHBvYHCpKk9t7nkcsTbGEQZkJI0VSpDEcgG/64xkVLKXUAciw8jxgnxDZAL8u3eCFoHJZ&#10;QEqO4D93wRfji/N7e3A5xXHqHMq4ZrVxR1E0UMVSfTAlII5uPf63xZjvvSJAIkiVARTsWYrax4IJ&#10;N/lf28E4q+z6dZc3rnAkYSTtbu8ngef6fljD0nOa0J8QMUgiVzvOldnSunRn83lJI/C/8/zw8Ums&#10;81gbsnaOoAPxd6cj8CLfLGKBQre/Pt4x8UJPfe/1JtbjxiqK7x3WDqOBW26HW1BVBY5w1NK1ge6S&#10;62A83/VsZfBXRVAVojFMhAsVl7h78fr54jeQAylSqm/v8v54cKbMa2jaM00nZ2EdtmIA+tr/AIYr&#10;suAEgcpGxMrqS3w9pFj32N/9MdRv/Dxd0dZv4ZCGRclyb1WJ+IEyy2uPwBxyTZNrdyTFmMFmXgVE&#10;a2U/Qgn8MdYX/DtV6VVdv/PHPHMracyYsYzcE+vN4+dvi5884uW1WvCvrPldR6EBu0KXBYcEWvx7&#10;fzwKS6EcBQYz2ln+If68WwlWZAfdreO0f1wOSRJECNZGAJ4549jzx8sMDI3CycCEqUKI+1lVe4cN&#10;3ex/thBHGWlJYgEnjuNyfP8ApgUkklTTS00cstOWUFaiOMFlHi9iCPcYJq3hUxgzSfAgJVV/jb8P&#10;P6ODxuiSISeolenaQq3Kk9xtYfQYGKpGhj7mZH7vjN7ED8/yw0yoVkIkS5eRXT0mPaxt5HzHv8r4&#10;9iWoCLGysACfWBX+L5WP5YAO6SREp8y6rWWqMQPc6OhBe3aR4PPz4J/8YdpkT1IwC3YJRYE+4+X1&#10;sf7YxqKnEEnfG7K/mMqb+L2sP/uv6Ye4mbt7XIYgjsZiTz9f5jBEEJp7puzCMSKxkcN3y8Iwso88&#10;n2IxijSlJzGiqGAv8/A9v18sZpmfasM7SFTZSFZeSH9j/rjXlQ4lnRowV7FHfweOPGFJEoyvVkcy&#10;v6oIDH4QtyF/z8/3Jw4wzMsQXsAZWHb6bWH5j63P5/jhojiZXkLMY+fhBexAt73/AD8YXSTwQxO1&#10;Q4iFl7nj5ufY3/zOCXbJJIcnCUukcEMdvJMaM3I5/wBbYbp53iLTgKHZQFsvkg8H+/44+Mf3hI7M&#10;GCI3YFN/xsPywWUHYBICCsV2LHwfmSf/AKo4WBwoTDkY9VNOgkPwktyASL+f1/rhqmjd1V4nsyyE&#10;uSSL88j8z7/XBElVIFkg5JYkjuc8EG1vwscexxtBT90l1Z2uI1kue4eObfh+IOHGxRDt0rUxzSxB&#10;naElSAY3seLW/Pjzh7o2WN2JYFWYWXtvY34Fv0L4wiGeftkkjCsguVdVFywPP98ZBBWkgXDdoUlr&#10;r5+QHPzxN+yA5R+YBmlVxIQrKTGFFgB5/X44X0U4RSzL+8UFFWw+E+x9vkfnjG1nd3sW7iSFCubf&#10;kPPPPt88PlAplNwexBKCWta5Iva348fywIACeNtlkyzu0amVg4uO74bG3+ZvfBhlBHelwQo7owBb&#10;xyR784RxR90K9kaJZm7FC3sL8gm/1/ngp5BadJL39TtUKBcG3+pxBMIE7p4hqxcRXJYJdlH5+/t/&#10;vhVH2OfUCq9rqG7web+MNtJAhYGTtX0n+FyOSeff+RwMBoO6OHtKSyFviHgnwPw4/rhgASoCQnWS&#10;NoWaVZCFZiWRZL8fMfQ8XwuoSovJ6pEcljYm1r8WHP54b4llnKrKQFuFZSfNz5GFP3VLEgNHeQXE&#10;ZHBvx/QH+eDCgPkn5FRwBGyytawB5PuOcNaFaVykh9NVYAhbcL4t9MLomCzKIgfhPd8XA+mGipll&#10;MjStdlaU3JNibf28DEgygTunyGaSSoBaNgr8Ke0EC1he/wCX65xmdLIIz3P/AAtxbtvz+P5Y1/ll&#10;UxPY/aovYAnk3HA/G+MvpqvtSRnYMgUntsDY/oHDjfhBvHostbulbuII7UXtJ9/rgky+mzqWIKkd&#10;wJt/T+WE1LWKjDtNzYEEeLnnBcspneUdq2eQ2NvcX9ziH1TCdSMmeQxtMByLdvabjyMJC01/3hay&#10;n4QR88K0YJAYmAKs1zc/L9e2CZCWRlVe4k8WX2+WCBHKPxBGIUWRXZ+5e2zfFwR/4wp9RCHS9xYc&#10;/M/q2EKQp6ih+3sZh3o6+w/2wseBY/iDEq54IPv8sEjbdQHxL2ICIg3A4Hwg2wshYSsEBN/kTbn9&#10;EYQ8Kt3HFhYnB9M8akslrovxAAi5Jvf++ADuZUBlOSL6XxhuFexHufr+GCYAVnkZGPax7rgnyf1/&#10;TAXkJYMiqFPJTz/X+eCVq4wLH4CpuzNxb8cQEHlNwn6CH7y4UsWBHxEG9jb/AMYWhlLCPmyLbuth&#10;qpqi8gCShu4c9rd1wB/th4VO0+qLFrfwsRc/liEyJUSd6WIdpiUI4cszEHm/H+mFi/BcHvCNa12t&#10;+GD0Rh2lluWHx29sCYCQ245IIsfGCYO6bZCYgx9qm5K8EjBcEvc6SqncPDHu4PFif9sK4IgSysVB&#10;VLgluPbBjhRGwUjuV7Bzz9cBzUhBhB9Nbt2G1+LA2wvSGRPhDXB5JDW4/wDOEiSERhrBiP8At459&#10;sOYkVArLYgJe6j/K2GElqYghGkgAhf4o1+IE/TAVkfgccrY254wQ5mPdIhKjknnHsRLgdlg4vfvN&#10;hiF3CkbJQO0MG+IMDYjCiNRdgpC+Sxv7YQCUCQqWsxBNvp74VQMCSDe1rAg/r54VxBUPCUd6kohZ&#10;SX83H8v88LnKiEKCO4gDj8OcNiIEdj3Fgym9z4OFCK57R3E3BuWPvgSHFDlHxxlrqCLBSRY4WHuW&#10;IIFPKBTwOBhKj+mbc3K+LWvg+KSzDuF72tbDQY2UQSoZVv8ACVYcjCgD05AD7L5waU9Q8KLW4vgM&#10;qNcW5t5vwTgEwIUR9wyixtx/hPtg2O5HpEEDiz38c4SxoRcEWuOfphRDBIpmLzF0kYGJOwDtFhxf&#10;35ufz+mFmEqcUSIIF7gxPvfChWCWW4Bv5JwhjQgXS9ibWIwJiTcFrfELXOGiDIUEmEsVwWuCLWta&#10;/OPZGJcHu48lfnhOlhzfkH54+Z0uGLf1wAYKENISxVUEEEgW9jhQoC2Fwe4fP2whjl5UDmw4b6/q&#10;+D43JuxW1iezjyDicnZQNAMpWxsWtYjttwfGG2pJurIbgeSF5wtjSRz8bf4bKO7Hj07qAHAK3/PB&#10;Dt1C0oahQoBu1l82/X1w4QylkVRY8eCfGGkhwvnyPAGFkMgQAkgED4vwxNg1KSTsnIRhmAUAkDn8&#10;MENfuPcLEWuL/L5YV08pZRcfxHi55/XnBNQVMlzwfc4EQJTAaSiAQzdtze9ucK0BsOTwOSDhG5C2&#10;Ki3c17jzxhwhZCoB8+xvgSEQ0TslQm9KEhm57eD+WGq8byWU8/xWU/XC2tYGK4so/lxhkj/6oIPF&#10;yb4MQEroCeIfhIBuV+uDfUCMnFg3z/zwkVyzEL5U+w9re/8ALCle1yD782J88YgRA3MJdGQzIASb&#10;C5OFLN8Nv+1eAflhDCQB5IIawvxg9iQAeGJW4AOFQI8k70ij7vdluXS47ceSIA3wg8g8D2/V8GU/&#10;EMdgR8BuD+vqcHdoIINuBbnERjwpoEKuVLk2Xx2nCOsUBmUf4Rx9eMOzAhWJsCW5K+PbDPVMWUkn&#10;kE2IwxM8Ib7JnYEEt7k8YSSswUkjj2wdM5JCk2N/f53wlnkvHYkfXnEJSO5TbKDKW7WsQ3B9gMYV&#10;nsTGlkMfLKw8WN7n5YzGNmUO/gm/v4xjlcOZSwsDyCw+uAZhSEw5dJ6bek7DtINuff8ARwbVCzF1&#10;tc8BriwOGpOyWethBCIhDRqrWazfxce3P98OwZXiRZB2lbWPn88BSCsYqaVxIJSDZjzZfH1wXBTI&#10;Hd2W7N4J9sP09hwR/F4IW/GCoo7hvhBva5Jws+JH1WL1VMqszIAWY3I7fljHauEzKzn4WXj0yLnz&#10;jPapEtKOO4jjuOMbqqdVDsLlwPhseMAkEbKCAVgFVESwARQe23HBwiljmiUHvCKyngNwRh/zGJw6&#10;qQeVuGAvzfDXOAbeBcc38/3wskKNAKRxAFVBNyW/vgcjCGPtszBf+0c3wbSMo9ZW7YzYdnB5/HBr&#10;Rhrm/wCBAwQAgV5T5hNH2ovqdwPAcm2Mxoa+qgiV2VGaQi9xb3PjGASStHJ2hGdW57gRx+P+2H7L&#10;82YlSFDNG3xFhwT+gcQEFAAlfm3dQsQSnSojAWQUob0pZWZV+Xj6fkfyxUzmRE2YTy96yFpmDBEJ&#10;HHmxvzbnjFvPUSkMWRZzWufihhWOnETnvLeGY/Plh5txioOu+OplfuHa7kjz/pjEBqGJOBY1JyWI&#10;DCwLDyPfCeYrcEm3xEgkcWwJmPZ3d5DX4F7+9sFt2swDD3PhBbn/ACwpa5YVzvNJXTvII7WBUhXt&#10;bjxg5ZexwpYkKALEcD2ucBSMs107VA5drePr/wCMfGNltcqWU3ADDn6c4JOypkbI4NI0o9LuRrgK&#10;e25t4x1q/wDDVMpr+o8MJJGOl8msALWb73Je3PytyfljkugPxgAgBuAvcSBcfP8ALHV7/wANRUOd&#10;T9RcTMFWXSeUWJB8iqkA8/j5xdWxJdBV/ZyHQusoB5FEqKx5uAzc/jzg1pbqWYAkG3bbx8h+v98B&#10;EjrYAqqhvhQAebYTyFizN2BWVSUF73PtyBxi+kLLNhKoJKaoXvhqY3jdbo0Y7gebW/ocfSvHd4GK&#10;tIpBRi4vzbj6HkYx9KuYu7Rotg9+7sNr+bH25J/A4Uxy/eVYzEuezmy2/Dgf2wSN0BDkslJihia5&#10;kQSAKEXwB/pzgVJVRyN33KntJZGPgH9DCevQmlsgMiGTtVibGxJJv/O2GmlaL1WW/YSgJXm4HkAY&#10;WJQPosy9ewX/AArYgcHkfXCYTRySshYKFFrg9pv+f54akqGVBH3fxOQoK83va9/5fq+PUCxzuwbm&#10;69oItfjx/O2IdSUmQE6ZlL20MgkVpO8N2r5uPpfjzz+WMBmMXc0UYdSH57j9f1/PGUV9YFsrgvGQ&#10;QT/2m4/1/pjCpGVpiVkTvZh6hDdgNvqePAvhwA0Kd05StHHEAyKhaUfH3C4X2/8AP44QTXa0ZfmR&#10;GHZ3cqCbCx/DBUkqTeqoClVYAMPcWFh5/DjCeC6hgki/EoPcAOe08c4VxJTGAU8Up9MehcrJG3YL&#10;G57gPrbgi/8APCKpqpFnqo5rl1UL8Nrqfe/44M9Y+pGe4GRxYyKfYA3v+N7/AM8IVLvJLKixt6//&#10;AFA62ZgD78H3Pm354WN9lS7oppo3X1IR+8BJkbm5bySR8/8AbCX70LRxn1Sha7MeSPlb6YFLcAiM&#10;PGyxkSEg3Y8n/L+mGsxyJIzyShGcmyH4b+fH8/xw+4TAlLomSJHjB+FyASy8Hj5+/thS3qtEXTtK&#10;M1rk2PNx+Ywyu7qGdGBE5FlU891jc2/A4VrKob0R3lUUMPJ4xDPKcN33TpTyTdzhk/eBPnfwSbfT&#10;wcZA8gjgAVpBMkYLFCVJJv8Az/1xjFOzST3QHucj4xcju/P88O8U0iBhI/xKCC3bYeDY4kSFASE/&#10;Za9Wly0xdQO8O3kE+R+HA9z/AFvhXLVN3lHPwoe4KRY3Pj+39cNHqTiNAjSlnDEJG1wFHgm3jz4+&#10;n44X9jFizi0ixfxJxc3t4H0wwbvKIPZOCVdiFA7g1uDxc83H9cAilnhm9QlgB3dyt/De3mx/A/jx&#10;hvSZCr37CUF1Yt3cW+Z/X9cLy4KdpYxp2gIYzcn5j8P98MGhKQ2U7w1StAoW8hdyAVIBPyt+eHeF&#10;mBctKY442LJ2tc28fP2BwxiONI444whP+C55P0vg0O0qhjcNHKAwb4efn/TDg7cogkbLKBUo80Kd&#10;11QFbWva3j+/OFFTHFURIyrH39puVXwb8jDHT95DErz6diyfKwt/lhwgmYxEckMx7lv9Pw8+R88U&#10;+VDtuV7SxCAlla7K3F/5gYe462oWoUFUan9Ni7hviD3Fh2gc3F7+PA834Zo5lsne1mkPCkeBf/U4&#10;d1UmSPtKlCt2I8g3Hz/PBEjdEAwnuCUM6XUAcEA/hcg/1wupXErOyqV9O/b2tzx/5wkEcaRkjksv&#10;wfEeLj+vnAqGVkZrqFMXDm3kX8/0xAFAY2S6R2ZSCGYg8fF+ucHmoRY7L2g+wL2uflfBXeqJK5Qk&#10;pyxFrAE2vhtmkV2lYlQAQQf9MVDG6Vs8pf6oDLcFiJD8RIuDbnDjJ6jKkIA+DyCff9E4YIj8ZZm4&#10;YcKB7/q+HXvuwZn/AIGBFvH4YX4tgnA3lF1DurABmXtA5HIB8+/5YWQlXCv4MtgPi8EYJdDMZr8g&#10;qPT7Tx45wZBGqKiNcKicdxNziGENJlKklLs8bL2lDybgj+eBmm9YGzL2EnyT+vlgaoCV7RwV5NrH&#10;jjAkLiRrklGf5++IQIEJzulNJSxqUBN3jUXIPuLYySliBkVnIYICUAb39sNEEPqtZGFk90/t5w6w&#10;9sUdibMPK3A/libFu6cHZO7Kvwlz55uTz+HH5YBHIl34Vf8AtIFr8YSmUMyJ8fxEA/Fx88FuGA7Q&#10;P4hzgyISkFLoyzLOQrNZT2EC/P6/tj6nuIwxNxKbdtv6/wA8J6YEAC4sDwDzheXS6grwqg+bc4gO&#10;yCOgjUlhbzyVHg4DPOYT2ixW4BKn2wmMnqBu2yENzc+MIZZCJF7iWBIubGx8e2C3hMZKyATCSO6O&#10;g+AAkvzz/wCRguA9sqh7rZSeRxb8cIKeW8jKLdtxYWsR+OFcr9qtIB3d5Flvb+uF0mESTwl9QqWL&#10;gfH22HHGCKRO5xHcjvBJAP8AO2Eod5FK2P8A8R7cL6coiJI5IY+CeOTgnYQECEuVG7HW4Pi7E8/z&#10;x4pcX55UfxfTBkbg8sTdgQefH6vghZFa1ri97fOwwQJalTgFLRKpI7x/iCj5+MCTvREZxYleQfng&#10;qHkC59/AHnB0jt2kiwYAWBHFsKZagSnalZZFS9+Ae4j2P6OPZQGFhdOfiNsI6I2jYt/Exvbzb2wo&#10;buYng9rDi2C0gmSpvCPit3Cz3I9yeTg1nJcqLhSOAT74b0DIzEMPFrYMVn77A+3HGANzBQJMpxWX&#10;tjCqfiY+2PpDf0zz54OCyAlhbg8Aeb/rnBnuoPgW5vgSAEokyEoVu1efN/lgiO8klifhINwD8hgS&#10;j4ie4cn53wphj7ZQ/kBbEHwMEgAlASOEMU4j7FF1AU8YPCFjawAuLG3tg34W55Jtzg0IhsWtbwMK&#10;CQmBLl9T/A69xuLc348YVySK3HIAF+R74QW7Hve4txg1Q3wtcENggSE24QGHaT2i4tZRgMV282Nv&#10;b54G6EFSSfc4Ce1R7C/JNsEmSkBkpxp5AGAU3ZQb3wdy5IYAgnj64aYZW7yy2IKn3wt9cpa3cxHn&#10;8bYGowmLQUf23uGXhfBwA9yG6mw9jbHqyB2twSSAbYPdPmLi/viNAKWGlIamRmjXuuVVj3BThOvN&#10;lJsB8jhXOqFGWx+P8cJk+Fgp5J8XGBJTESE4L29oI8i9/pg1XAQMPN+P874Q+qVLfECB5tgSkdgB&#10;JDc8/ngJWJcHHcwB4H8Le+PfVcfExueQB9P0cIAzggm3xX5Htgx52DBGVfHJv4wUTuVkOWTv6JDu&#10;WbvJs39sO5kTtJ7h/DyDjFKGdR3Ag8W/mcOrVF7+AD9cQlCJdHZe1MkiyXQlUPgW8X8/2w2yv8IB&#10;BNvF8LzIkgK917m2GqoftYoQSFNgx/vgtA7oOaQkNQFYowHPvY2wyVLNY2uAWubG3GHwBm8g27rX&#10;t5OGOuSSN5FYHtQ8MPcHxiQJQnZAcho+23NuDbGNZsSiNcC1rEn5Ydo5/TUoxLn/ALibc4Zc/lJp&#10;wAbNLf64UghQyBCwCN0kzWN+6QXksjIxv4tyPcGww71M70rqsqkEsLBTceeP58HCClA+8KTZmXm4&#10;X3thyqqRa6EgEgo4ZePNvngRuoSSIXzyAKX7lay3FjwTgULKU7gGF+eD9cM85aOGOAgn5s498L6X&#10;v9MqW7gD4PJxNihwiJgC5Y8/MW9sNc8YYdxAB7vlxh8dQy2NgT4w01KiNmUDuBUXueL84Bgpo3kL&#10;GMwp4ixUWYixB5xjFQn7xrJ3KpsD7j8OOcZTWoRdkZmY3Lc3tjHZyRKXHK3u5+t+f8sUyDMqbnZY&#10;0ZhFXE9x7QO1x5sPwwvWoQxsVkHf6nBtyB7XBw3VcbvM3pEqJpLlgt7C/wAjjyIXKhuwdjH4iPP4&#10;/wBMOIBR5gJf2F+5/TBsTcX98DhMwYAiyk8fDz/PAlcygreykWJj8/zwsgT0zGEBKqLKL3vx88JB&#10;SiRwvzg+o+ZDkWaUqyxionrwiRqQe5Q/atx78kC/0OKmM+yLMMtqJ46unKq0huUcFWv5sQfni2jq&#10;LjC5XSwl1eWrzRGUgWP8Yv8A5fjzziBWoPTWolWWHuBYqxVe5bj6WOLenbOrNJVriB3EqNAYPcWA&#10;UDkhh+WPPhAt3/vLfCVP+eNi51pmCXunoAInWMloytlJJ58c88fzxr2emmpZHiqEMbRkd0dvB/D3&#10;xRqUXt5CxrtwiG7jz8TG5F7+/vzfHiEqR3BR2r47/P64x4LEXU2Rm5a9rm2AhiLEEf8AxG+KJHcq&#10;nEBLEb41AHaW4Lf4b/z/ABx1ef8ADUJG+qOomQspA0hk5Ck8q33qS/5ePPzxygRta7MWNhfuYG9v&#10;xt9cdVv/AA1lVHBq3qGjuEmOjsqZVPF0+9HuPI+ZA/PFW22cr2z+NdbUzWLhjIbebJfxzz8sIhLd&#10;WK/GzKQpU3Fz8sKUzFGQkC7EGwVuPofrfBEqSIgkWNviFwALXH/jGRIJ3WVHhCURpEFIBsXsrM6n&#10;yAB+eGr14KWYksFJ5DKbFj+A+YwuV2ERC/CwBHeF+G4Hm1/Hvhvmji7hM4VnPaWsPh8e1zgwCUwB&#10;0p0mnElK97lyt4ze4uDx4vjG4GljqGBNr2YFnFm8cfPwf0MLh2OFiWR2LAXDW7eTfj+WPPuisEA7&#10;AVkX94w+KxBFgfwOJBASHYr2aBpJ5GDydnpd0SEXINvHHH54cEAaBVfu9Yg3b3Fvy88j+WEdR3iQ&#10;RtIbIPgLXFgTyP64JSpeMywszMGZSJEcEWH+1/6++AAZRkNCSZh6w+8IJC5BAC35U/MW/PnDCYDL&#10;CXBt2u3qFnNgPPAv/bD3IWb1LRBpO4EFmI5t4+vPv/fDMWaMFbkFiSwHubfr+mGAEQl3lIHdopVK&#10;EBT2oVt4+v8AMf1wX6paMFBx3csq/wCG48fLnA1UOXVQSQxIIu1/P+v1wFJEhiMbqQ7/AA2Zb8Ef&#10;D9cCNKAElLgvfFGzh1VowQ5FjzwT58cf0wkpw471n5C1A9MefhA8n68WwopZY+xUYs6sq9vaL/4f&#10;Pn8PxwGsIAZ4TcrLxGByRf3/AF74myYBoTfLXJPVOVlLkJZ7C3IHy/l/PAOxncrMqhkJIJBI7bAW&#10;/E84TukCyLOqCKdgFlF/C8c29vPOPYz2rOrvIzEXiZR4vzbz7WPzwBBTkQlTKhChSqntsXYX/wAv&#10;pgg07VEv7p2QqhJ7ub8+OffjHrlgkZUkugJZO0G1r2/H38+Prj6BmADqrHixIbyT7X/EjEAMoSIT&#10;hSxhAyyd6mxDhjcm/H+vH0wskeQKGKFY43T0yzWJtyPPtYnDRHIHUsT3GNSV7r+bnyCP6/TC+GQr&#10;EbSXlJAUG3sPAv8AT+4w/CDj3TxSTgpIwbjstfmx9xhVUzExsPi7O5SpLFrEX9vxIwyUMxlqHp7y&#10;Is0fwxM5AJF/J9vfC2USj00B7mvdgqAkgX+XH/j8cTchAcJyoZVs6sASwKorkE2HIFz48f15wZTy&#10;E2DklAb/ABGwtfzwf/qfzw2wMzyojF1Cmwkj45t8x7/7YMpfSCyK3cYgZCpc3uRew+fkfywJPCJJ&#10;iVka97KrAtIe4k/Fc+/+uHCCZpo3Uxyd5tchLnxf+398NtLMJBTiMEKtybiwPj5fQ4co6oRiwUep&#10;Yk/GL2F8QSTCgIlO9K3oxEFmJdSWt5BI4wCpDPHMI2Jvcr3Ob3PsT5545+uG81EioJSCVJIc3PAt&#10;fx+vGFkDiUHv71Jj/wAK9xvcHx72Jt+hgtEbKOdISujmaURMbK/cQLjx/PGQxD7w8JNwq2LAHzz7&#10;X/yxjkPCuRwQfJth5p51i7bkfEbAAXsP1bFTQmkRKyYSOE4uxQEASX+WFFOVk7bBQSSXBFucNayt&#10;b4jcH5/XBecZ7kulsoqdRahznKdO5Fl8XdmOd59mUVJRwIR/FLNKQiD6sRhjIEKFslZJUMqGy9wV&#10;QO4/jhAJFJb4St7W54+v9sVcb5/bPfZ27IxVMFXv7l25+fU0jr/y9sflr6maUIeTHXxlaA88Duqh&#10;fz4uRS3u7/xN+oxnWYU+xfTZpuk01T3TLM33b1HPWVtUPaSajojElOeReNaibx/Gb8I3fZAatULr&#10;0T44QRce97/PH3cxITuY2Ivx744H9d/8RB9oZqz72mmNVbZ7WRSuDGmidrKOpCKSPgX9p/fG8C1y&#10;b8nkcWhZrD7VT7QXXBlbOurjfKjacL60emtdT5HHw5a3pUTRKPiv4HgAeAABqMJ1+mAkpHDEoWYA&#10;WHJY8Af1GNB6x6u+lDbipnoNfdTewOkM0pQ5qMq1DvBlNLWKUYq4+7vUeoSrBgQFuCDj8ynV/U5v&#10;5r56p9b70bq6yesWYVZ1ZuDX5j6glN5Q3rTNfvJufn73xpsZ7W3WzyBFIPar2AN+P7DARAJX6Smu&#10;Ptjvs19voZJ8y6pNK53NErdtHorTea51JLIL2RTTUjoCbWBZlXwSQCDjRUH/ABBH2b70ktTLrXcy&#10;FklAShl2yqPVdTb4wQxS3J8sD8J48X/Pamr5ZnKs5UhfisxFh7e+ESVUkXws7GxJBWS9xiSUSCv0&#10;Mp/+Ii+znyiLMHp803izqSmoaiWlpMv25WNqmWOMskKmWpQBpGARS9lBYdxVbkYRW/8AEtdBECtJ&#10;R7fdSmYqVBBGkcliUE+VJOcEhh9AfpfHAUlcUDKXYgseXAvz55/y/wDGDmqmZLAkMPAJubHDtceF&#10;C2F3r1P/ABNnRFBRzyUu0vUbUVSUkppKd8oySJHnCkxo7/tM9qM1gWAYqDcK3gsFX/xPHSVFNJJl&#10;+xm99bHG5+7itrMspy6lRy/bO4X4u7+EvwAeCbDhE++FSpZ2DXB7W9xgxK5w4uQF8WP8Q+nOFKLQ&#10;SF3v6c/4m/oqzGSOPUm0G/8Ap71ZQrT5VTZPmUKrwC12r4WNmPjtvb5+Mbiyf/iLvs483cR1dbvX&#10;kRVyGmzXbqB0UAfxH0K2QgH8L/TH54LVcpaOxCoB8Bte9+b3wJamUIyiSQCw7gp8/S/v59sDhLBC&#10;/SRyr7ef7LvMFjaffzOcpaapaN4c02jz4tGoF/UYxUTr2E2HBJ+lucbDpftnfsxa2qNMvVRpyFwp&#10;P/vdC57GptbkMaC3v88fmXpWSFheRyFFrBvfBgzeoEgC1ExNz3qXP9v54MmITAbr9R7I/tPfs8s8&#10;eGPLur/Y2E1Jh9P9r6yjy9B6lu3uao7Av8Qv3EFf8VrYkJpbqi6Y9bU8M2luojZLUcEv/TlyTdXL&#10;KpTcC38E5/7hj8mYZnWIoKzzKA1x2yGw8+35n+eD49RZqpQR19SCT8dpSCb+T7/PAS7r9gyhlo8x&#10;DNlNXSZkD75fMsoP/wBzfCwI1k7lIA8q4sR+WPyCcq3C1NkVZBW5VnWY5dXU8qvBVUNS0MqMDdWD&#10;qQQQQOfmPOJtbdfandfW11BR5bo7qz30oMqy6MR0GVV+4tVX0dPH3X7IqaqaSONAQbBVtyRbk3Pd&#10;Qyv1KlX4R8B7T7e38sEuhJBVCBzZiOMfnSaB/wCIY+000cWOab4ZVrmkRlZKTWm1uSTowAIt6sNH&#10;FNY8eJPIBvybzT2v/wCKM6qsnnipd0dnNhtxsvEheWTKqDMcgzAqTcJ94SpmgAsQAfQJ45ucQGCp&#10;BhdyKkRqXCklI7do/thSrAxM1gq25v8ATHMZs7/xRPSvqc01LvTsJu1thVSOiS12hc/oNWUSEkXk&#10;k9Y0MqoAWJCRysLcBji0nab7Y37NDeJKWDIOqvQulMxqVBmyrdWhrNKGnbsLMklTXwxUpK2IJSZl&#10;uLAm63JcSgrM6SQdjdighx5uPnhw77LEp4JHg+xtjEtH6o0lrnLo890JqrTGuMgbsKZ7o3PqfNKF&#10;g6B1tPTu6G6srCx5BB8HGTTORIqAXYjBcQVF6oUkg2vbwcKVW1zYfEODbm+EyyMBdgot7k4PS7KL&#10;efYjxhVEe0iuQDa4Hj5YMbtYXJ5HkHDewZG/7QB88K427zZrDjjnziEQldshxksWFyCOMLoy3m/t&#10;xzzhEoCkXIJJ98KBJYDx5+eIEG77pYjEX5H0Bwr7uAD4HOGz1ASPiPI5NsKkcFbDlSLAg2w2x4QB&#10;8SP7lNgLfQYH6ndYC1y36/vhtIPqD2FjcE4XRL5JPI8X98KAYlMCJhKnKkKbcKot9cJDeS5t2j2F&#10;7YUSeLm1h9MEm5Btf6EYk7KSAUVTg3IFzx/nhcv/AMXi/nzzhEj9hYeL8YUI3crHzcfxAe2HEaZQ&#10;BKOjks9rg2Pvz4wvldWFgQSDyL2wykMWUhgBxf64cA4te/nxcYUCVB8Ur1yWHAPjnnxbCb0+5C5A&#10;7r/CflgTFiLD3axOBoGj7eCVY+wwN1HbhN3eVLJcklT4/HBwdu0AC5ZPNj5wN1AlY2Aux7bD5/P+&#10;uPiVHwnt7j7DEAlAGEqQ2VVv4AAPzwlrHcN3AAc8W9xbBqMCSefax+WPpQJFub2tz9DgKNjhDy1/&#10;TRy38RcdzHDnPK7MQACF9xbxjHoJWU+bgsLr4Fxxh3hHcQB/28D3/XOIE5nshtN2MGVrArZicFST&#10;FiOASecFyhvV7T8K8lrn+2CHY+Qf8X4YYnZLJDU7U7CRUAJ7j/Fx74Zs4KshiUWKkcg+fph3gKrC&#10;COAOe63nDBXzKzsFU2VrXHzwISGZWPmnkDFjcKRyAL4xfUjv6UIu6hAQGsR5/wDGM2Liy38W8kYw&#10;HVsxjePk9piNhyfxOIQQFCZ5WPUMvqOlrj4SO0H+mMop2EPZ3cj3W3tjD6IsGTtJurc3IHBJxk6K&#10;JWVuRc8H8h/tgIbBIM3jQzhoiOy3AI/HnA4ZYmDKzqrpayk4HmcboyCwuWNmdfhIH0/PDN3DvJIA&#10;JS1ieb/jgEbKGe6d5LMe4EWHurXw3VQ7H+MWJHt8v5/TCuBmRO21rC/aBhLX/GwN1F04F+MKYCdp&#10;ACxyfmSYt/Fe3i/Hz/XzwzSwRosgVbs1+CBe+MjqIf4SQb284x2QuxDRjgj+IDEEBDVssXqYlRg0&#10;ZY3FyBzb8MIpCEQAAEmTkdlrfq2HuqQofUZQOf4rX/r/ADxj9TMpYKAVIlBZu64/XOFgkKN1EpTB&#10;2ROUJY/Ce1fP5k4eYKgMVUggAeByTjH45V5K82H8J4thT6yx9nxsve3s1/5/TE3OykHsvzl+o2Ue&#10;jk1M3pxSS1qN2kGzcMwHnjlf/BxBDO4zzcFruLyBgSARwAfyHP8ArieHU1S9tZk0ndZ5qty4VvhA&#10;WJuO2x/wt5+p+uIPZ9FHZmjWQKofsEhBHgcEfM/TFzh4imVjMScfetHosAkaJGswRQfkbgsPYD/I&#10;/LDLmeX02Zx+nMAsiM3pyKLAG/vfyMOsrFZSLJzylk4A9rC/j8fOCGJDGxIvYkh78fj/ALYetTBa&#10;rJpgLUWZUdTlkvoyqAqt+6lQ8G3gj+mEAHC9xuy//D5xuOspI66mME3ao7G7XYXIJ9/H4fTGqcwo&#10;5suqvSl7+3zGyLYG/uf54xdSjBTiIlFR3uvYoINufPGOqD/hsS7656g/h72XQVA4JXm33xRbzxe3&#10;9PfHK0rslyCQePf3x1U/8NTLEdc9QkCorM2h8tZnYf4VrLcfmx4+mFo04erq0EPK603hQxs0ZRDG&#10;LOkYsRxe1sOMcizxwxmNnVE+JSAtreOPz+ftggxqsVRIO0OE+MGMfn7fTCH12dQASH7hyGIJH8vz&#10;xehZUkESnFSFWUQclr2jYWscIYxGkiCSMMrgqAB5BX3t+r4EpbvMsgjYjtDFuG97fP8AkcBqJYAQ&#10;CoUn/Gkdve1vrgDdEHZJwYzIO0KvaB3C9iL35+o8/wBMOIdfUNuQf6gfy+uEIkplhD9pkLfxO48n&#10;8fywj/aBQemr9sj3KK0Z8e1+OP8AbAPCGkgylOaSLdbyCPtSwZTb3B9vP4YIobvIzOf3cRHab+R7&#10;cXuPJwnqpYJiI3VllVS6qi9w4PJv7G4H9fbCOKvijn7hL60bRXR4UJLC/g/z8HDd0HQCjqxTTB5T&#10;3SRqW7ix8Dm3584YHkLMJbkwRrbtKjuJsLc/Imx/0xlRelr2cU7OxYgyU8oHdfm4Hztx48YwrNYJ&#10;KepjQMPSlYmMCwAv58Djwv8ALA3KG0SUYKiKFgD2WcXYsvNu3x/XHk8kbk+bmwVu4fw8jx9MNsa9&#10;rMHYHtF1DjwT4F/B8nAmlJRwXZXCgdw8WPiw/wAsQbBM2CJS6YRpDH2giT1LAkcWvzfn5j3wa4Ck&#10;fH6iOwFu2/PgDDYjPJTI7RnvUEyKh8kHm9ucInqWcfBeRkNwFW92vx/XEGyky2UZMGepY3PbYBVs&#10;CACfb+v88G/EWdSAyFQQe7wR9PbBdLOZxIzP2ujEMbDlvJI/vgmWoaH1V7v3oUkLex+f+eDuCgPi&#10;TwsbsSYWLBx2yfGBcE82/lgjsdHe6lYprsLPcfQ3/I4JhkZ4e5Wk5TgF+PHOFahvUaQ9rpxcdhtf&#10;nz8j74qMcGqHxIDI0TPdWdO7uBYggc/PCiN2YooR0PqWZnA+Ii/Hz+XP0wjq6gzdzA/GyqACPoP9&#10;fnh9poro7Ol3WNfjPkEDwCcAkEpQCSj6SO6STfD6pJUurWb68jwceRSmIHvjDMoPYZGsbD282+f8&#10;sKqU/GWkJu8f7xSliGt7e2BThj3xrHaIsbePi/H5cfLBJ2TSC1ECeORmcIqSmMhSpNrew/HkeMFw&#10;SmIRzTBwpJbt7eQfnz8xbAmgWQxtEpVgxBKgC48Ej+V/5YXMxSN2YKVihsSAeWHnj88IShBITjSz&#10;IO09waG3ctvmRx5wvhm9V1kkjZGjPDLex+fH5jDFl0jHsLdwJU9tjxYWPj8sZHTxlzESrS+QECcm&#10;5+g/DjBSmQUckpZP4gi93wqq2Nvr9cO0E/prGpJ4Hiw/PFZ3Vj9qR0Y9Jf7Q09uBuNFrbXtMzx1G&#10;1G1MUWd5xE4B7o6wiRaaja9gUqZo5CDdUaxxze9U/wDxCXU9ut+1dNdP2T5P06aMqVkhhzrLXTON&#10;VzxEkdzZhLGIqYle0j7tAssbE9s7cNiEyUzQV2Kbx9TnTv090MlbvjvZtrtd2U4liyvVWq4IMyqI&#10;2F1NPl4Y1NRcAkCGNyQCbHFN2+X/ABE/SFt+aug2W0VuLv5nUBb7rXyouk8jmsQAy1FUj1g9zZqJ&#10;RwObnjiRzzWOotS5xmOe5/nea55nGd1r1ObZvm2YSVFVV1DnueWeV2LSSMTcuxJJ8nzhiMjk8uWI&#10;4AJvb9WwwIBThoCvz35/4hTrm3O++5XtzVaD2ByCcMkKaC0wtdmhgJFlkrq8z/vB229SnjgPPAHn&#10;FQu6/UTvZvnnC5/vHutuHuhm8asIMy1/rOrzeSnRiD6cJnkb00+SJ2qLAAWAxoUysVAKuebIB4tg&#10;1Zl7QpXuFrN9PzwOQmTjPWzTsSZnZFWygngWv7e3nCNp3UMVa47T3Du+G/6/1wTIwI7gtrkjtW1v&#10;7fjhL6zkjmxtdicMBIRaCXJek4AAUgoLdvPNvlf+mPS1zza/bezfr64RKCSHNnIAIIX5/wC2FCN3&#10;Egm557gW4H4+/wD5/DCgokyjFJN+17kf9vv/AJ4CJCXVbe3F3uPy+mPmUhfhuCfBPkH298BCsArN&#10;fnzc/XEIR0kJSJAtzcEk3Fx/XASR8IQd3HN2vY/MflhO6sO1mDsC9lub8/LHxCsbkkfTxhSJKYnS&#10;UoIUkXPPgWNv64GDYf4gtyAO3+hwlKkjhSRc9pJ4A/A4UAcWNgey929/p/bDIEaijWkB4PaBzwxt&#10;j3vB/wC5gBcKRfCd2KkBCwUC4vwMGwsxaxAAb+Jva/6OAVIMlKQwZCyglgCVYm7Y9Dv8Fwwuvg+c&#10;eByOLsVYC4Ye/wBMCMhJUBXDWFgw/LEBUJ8KELC9weRzb/McXwWSQwHAJPAtz4wJv3vb3EKAxsAv&#10;F/rz5wWq3JJB4Ptz+d8QQUQ4HZGrIQOxSXsTZiPb8MGRMqmx7bt/CpNz/XBf8JDgWufi4J/pbHwY&#10;93cL2ANitza//jEQ2mEqElwCo7hzcKt+eR8sCRwPj7XJH8Xwkj/fBMfaoCgdpDeBzbn5+2PQJD8T&#10;enyvxWuL/wA8RSARulYlSRWjuQCOCOPHjz+H9sDBKXsz9rPxGwuR8vbzglSAt0clW/iVmvfjyf0c&#10;fXQ3KntJ/iLeb2xEIk+qUR1EqDueXkDm6k8/hhxps1rImBgnkAQnuVZfY/Tx7fTDEiAGw7WvckLb&#10;z5HH+f8AnhUkigAhVYki1jwfp/fEUDZ3W6dut8t0Nsc6g1FoLXGrNDZ9R2FLqLRuoajLK6PkkenU&#10;U7pIlv8A4WFv54tp2J+30+0X2Wq4xNvtUbwZQWAqtP755WmpFkIvYtWOVrV8nhKlAfJBIGKOFk5B&#10;LsoAB44A+n44M9RQEKEdxNu5TwOP784AJlIu0nZL/inEnkpKPqD6X8rnhkmf7/qPZjWctI0SXHZ6&#10;eWV6yiQ+b3rEB48e90+w/wBt59mxvsMuy6j34TafUWYhOzId88hk0+Imaw7ZcyBky5CCwHxVX1Fx&#10;zj8xZKiZTZnBt7soIv8Ahh6o83qoC7Q1Uiup7iqOV9xz5/DnBUX7C+n8+0/rTIMv1Xo/UGRav0tm&#10;qB8p1PpXN4cxy6qQ/wCKGphZo5B9VYjDyIyouOCLm1sfkp7QdU+/OxGeRan2e3a3A2wzyOX1GzTQ&#10;mrKnKJZSQARKad19QGwBV7qw4YEDF5fTl/xL/WztrUZdl28VBt91FafgZI61NWafiyLPPSCgBYMw&#10;y5IolYlTeSopqljck/PBkqLvjBuBewJHnBsfcCAbAE3Jt7YoR6dv+Iq6Cd42y3Ltzm1/06alrJAl&#10;QNWZK2f5DHKQLKmY5ejyle649SakgQWuxUci6ja/ejZ7ezKWz7ZvdbbjdbKFgWWfMNutbUecxwox&#10;svrfd5X9I3BFnCm4IIuMBRbNClrGxv4GDlIvYHg/TBMV/DLyBwbYPRQSR7D5YIMIQCvGXtYE8kC/&#10;Hi2FkZ4NiCb355wikJDAAheeb+cGoyi/JHd5N/AxCZCHdLL3Fr3I82PF8F+qoYWW5t4thGXbuJFu&#10;0m4BOAesY3Hct7jyPlhtz2Q1ByXowc99mu30txg+7N/Dxb2GE8XxXN7X9vlhWqemRcElvfAAUEl6&#10;LKfhz558Xx8hYuASCPYnAmXtHcSbX5NuMBXtN2BI4I84m4CQeJLgoCg93Hk8+MBcsAQSR2H4bD5/&#10;+BgpWIuV5IHAvhQ1n+hK82wJMyqgcER/EW8fUXwS1Pdiwa5vyflhSi9snjgj5cHAXIQWI5ckNcf0&#10;/ribpGwTuiJB2AeLkcj5cYPRh6bBiHFuAfOCWUG9r388nxhPIzISLnttfx5wRMKfC7ZHTQ+mFkPA&#10;cHtt8xg6kmdS7+zADn6YbvXLC3/afxthfTEWBJ4Y++JA0qBwJQqh3ZwxuOPI/X44L7S1hc82J54/&#10;XJwrlEbrckebXtxfBLNHGASQSG+G598CFCQSnSJRHTKpBs3k3J4P6GMSzANHMVP+NiTzjNo3jkgj&#10;7Ofh4t88Y5m0Hf2tezAHk83wEsEhY5K59JCPIvyD5xguestQUVr3W9mJxmFSWRCV5BPHH9hjA6l2&#10;nmlXnuj+HtBvz74dwAAR1Cd0hyyGSFpe/lVbhiRY/lh/iPZILAEH+LCEJ2A83so8eRhTDIpckNf4&#10;ASAcIidJCLzgs8cLC/8AGbc4YGdX+K12sAbn+hw8Vc5kaVSSVjIKi1wR9PnjHo2DuSLlrjvsbg/h&#10;gFADsU+U0/qXbyUB7lB8D5/hhPUkSOo8jt+H6Yb1k9FwwU/wEAexPvgxW7Gv3Fj2njt88Yg3Rkyv&#10;pILRPIb8rYENx/XDDV3VXKjkKSqgeR9cZNJIPTu6m3HJI8/kcYrXH95MCWN2PaCtuL+MB0oCCsbq&#10;HaVbhCJC1vh5OMUrWZ5ewIpIvdiPPyH1xl1TG3b4PI5/X+uMWrFkaY9hUe4IY3B+f98CSEw+HblN&#10;wuJADYdp9lwrjU1F7eoQjW/r5wXDF8ZaTudr3UsTfCoyJCitGrW7eSPYe+DuUI3X52vU13ftfSdE&#10;8qGZKatlaOQckqkYJF7+PU9/kefnB3NaNGQyASIp7gZGksHYW8H8/wCuJe9ZOoodPZ/pOXiQVGX1&#10;ZqULfF2u6/w93A4Q+PmfxxEuqq4a+gEsaiZJfjUpMG4I+ViLA2H5H8rjDXg0o7rBYq8fbIC1JUyI&#10;j2AJC+7WN7/Tx5J/VsNZN2+Bi6LwO1rj8vp4w9Zqka1EjBiR/wDKKqgHjz+PJ/1wyyhVmcAJ4/w+&#10;CLYunR3VNu5R8bd9lUdrA/4iQDb3/scMee5dBmEDRqO2YR/uJAxPa314tYi/H54cw57mRGVGABBY&#10;kXB8Dn+ft4x6xJB7lbuJv6jH3tbFnWbKaSBstN/HSySLKJFaJipVr8Ee3zx1Vf8ADVVDRaw6iiB/&#10;1NDZWPiHF/vY8fjz/L3xy/6hoGJ+/ooRRIBVL3AXt7n688/jjp+/4amJm1h1E2Pwro3K/jU2FzVn&#10;g8e/+WLNjC16v7X4iutuOpKowt6QcWYEXutrHn8MIZAh7HBUh5Obni/P6/LBhlkWKUKiFgU72K8g&#10;flf2wmllQmMdkbdzDw34W4/nhyDKyDTAS6dkWMAntaS3d3Agc3Nje39L4Q1Hpel6jENIDbtS4IP8&#10;vxGB1Bd0CAMrRqSb/wAJ+fj8sNoe6+g3c8qr++AJNjf/AMYaQFUIkr1agyqyFGXtuxPqWBHy+Xv/&#10;AHwlq5XdopVMYkQAKzvzce3y/R+mPhE8cjRyFT6bEd0ZN2Fueb3w2yue/wCFlsQLAC4Hm4v5+WFa&#10;YSkyEM1AqA4AAmSFl+L+En/K/H8vGEzK0Txr3FQR8ZVwOL+L/LBNXJGhHpEh5FPYF4QEXuD8r84U&#10;qQ/YZHXs7QVs1yCAf/GHbMKGA7dfIXZlCN2MpUxPYhgb3/n4wZWZgK2L/wB5T3aN2vVrGAwv5vbg&#10;/j55vgxooo4mIYlg5B7Gtci3kA/q+GurMNRE5T4C4I7WY2v7Hz9cENhLskDN90KO5aeMsLRqwDe4&#10;8n8cL1hgr4nEFQGnue2nlks3PsL+eL/o4bHInWOOdPT9MqWfza3uB/PjHzRAKZCCAVFyy8nn/fCu&#10;AhEeFGy+ojiFwe5b2QixvexFvxwjpzZ2W5Ksve/yDXPy/LCx5VaHtqBI0gSwnK2YC3AJ/wAXK4I9&#10;FIgsqMrJbuEi+b88EfmMLJ0p02oopK8hV9KOrW/bY29QAEkW+Y/tgc7yNU3ZgYzGF7vJUADzf8P9&#10;/bBealgsXoAyF1Z+w8m/ge36BwVBWFxIzAhw1hxa7A/3H+mHAhLsSl8UjJL2eoxisfijTy1+R/K/&#10;9MOscUiB1W7K0vxsfBBt5J/XIwwwP3OjorIY2J7wOOD9MO8dUztH6hUIT2qUFr28X/vg7xslgDYo&#10;91glFMwRxKvDwljyOQLD5cYdqOX05Qvcf3jXUlz8gLX+VzhuDRGRCGK2t6l35APv/MYVqSkrBCrL&#10;2hma3xfK3y+WBMotEFZFTA9zMSAe35jkc+fzwojPeX7wrAx/E7L/AIQPb/bDPHP8D/BIhkjuVmUX&#10;Q3Pkfj7/ACthUH7kYoGBsO5gt+Pc884cQQodgvZwYexomsqsLlb8A2t+v9bYLqsxpKKiqq+traWj&#10;y6gpnnzDMKuZYqeGJATI8kjGyqo8k2AHN+MV4daX2m3S90V5dXZVq/Up15u+lOGoNmdD1SSZmkpT&#10;ui/aU1zHl8RJQkzXlKt3RwygEY46etr7TDqI62c7ni1hnjaN2rpaju09s3pCvljyWAAgrLV3N6+p&#10;HaD6s4spv6UcKsVIIgqBpK6neqf7cLo+6ezmGQ7cZhVdSO4FJdI6HbfMo4tOxTAkFZ87YPGwHbe9&#10;JHUg3AJXkjmg6rftgutLqohzPTuZ7iS7V7a17SRttrtA0uTUU9OwKtFXVIkaqrVdSA8U8zQE8rCl&#10;7YqrlqmkkLMS5Lfxdtrknnj8/wCuCVlbuNgDe4BvY2+eIqgbJTnJmcky3eTmx7O42UePYD+2EodW&#10;IDAnkXW1ja+Exc9wXhQxvYHkD3/tj6IkKVa4X/ELX+WFgpo3R5ZRzdRyQe9vz/vgYYH/ABLxyBza&#10;/HAwkHaWB7WB9rr4P0wZ3AsptYi1gSL/AIC+HGxQhK/UFuR5AAtj3uB5Ldo9jc388/0/DAU7HXhb&#10;W/iFweOPf8sBKqTZghINwe6xucTaFChFz3cEMfYkm9vnj707qGtYe4v4wE2ciMdxFxfg2waB39oH&#10;eCpFiF+vj+2DJCLSAUJRdxbk35B/D54UABwxcgAtbkfr64KRVHlgHA4DEn+eFB7gAAO4cn4eefy/&#10;HEBgKQIlCX+FbMpIHHH+mA3IZAW7QHBuRcW/l9f6YCLG5b4j7m/9cFlubJ2hyeCSP5YBiVNToXsg&#10;btHDBQP8Tefl4/PHsYJ7vh5Jtck8A4Mszm57gLeSeLfTBiqI/hNrA8m1wOMGACmJBO/C8UdoUD3P&#10;NwfP0/rg1QRIWC29wCPlbBcKt9CLf9pN8GtcMpsVB4Y91rHEMQmaZQXJFgALkfERH+v68Y+jINld&#10;LOf8QvgbIGtyzXIv8NvywbGkShi3gGysp8H8v74QiRCkkoaiwv2ngXHev6v4wJB3two/hNr3woip&#10;AzL3MSCPKLz/AFwKam+IoQ4jFiWVbEj/ADxBsFTdEohiqiwFmI+G63wBO1r9yqOeO4Hn6DA2VgSF&#10;7mt471P9sB7QWswLBj4PA/HBBTgGJXyqRdWBbtFwWbnHxAYH29l7v/OFHbZ2IIsqW7if1/T/AGwE&#10;Bh3WLL8V73J/X+uAZ7IaeAilS3IPdzwe4f2Hj2wfft8Bgbf93gY+C3tzx2i3F7jHrAdvIN1tY28C&#10;34+cSIRJBMIN1/xe1/4RfHgHcRYta/CAXtb5DBgUOwJC3J4AXz/lgEjEBuCSQCfiuPxtiGCEIcEY&#10;gZCQR2juJUFbC/435wYOWVSV7QfBFwR4GEnqDtH7yNlB5j7SCARyST+WD4yvw/CpN/iJ5Fvpb3wU&#10;GkhK0uBcMCCBf4bjj3P8jjxjYA8AeLFeLebW/LAXQAAhu49vCk8/IfoY9Tusw5b4uSpsSfn+rYWS&#10;QoR+COSU2Dk/AWtYta5Xzx+eFClnVWDkFv4VDeAPbCRGIAJDWJJUg35v7fr3wd6iEd7OVCkXYWwy&#10;ROC1fsWDgkWPcLjjj+dsHRVhS/YCFAAJR7CwP6/rhm72HcoLdvba/qXI/IfrxgIZiSiqUuT3Hyf5&#10;YiiyuLMZYCrxyOArdrqzlbW9h/MY2xtpvRuTtNqfKtZ7ca41VojV+SF2ynVGkM/qMszKmVuGWGqg&#10;dJI7jg9rC488Y0WJfhVQpFk8luPHy4Hm3j6YAKtoTdSnjksSGBP9vbEUXUd0i/8AEs9V+05o9PdQ&#10;+S6e6l9Iwekn33PQuR6ngiB/+TzWnhMc1g1yaqmnlaw/eryT01dKP22/QN1UU+WZcm6dNsVr6tp1&#10;L6I32mhySNpAoMgps2MhoZR3XVFeaKd7A+ipuB+YtHWAr/HKjixA7Rbwf8WH/Ls9rYJQ8csgcchk&#10;IDdt/At+eIov2M/TaRYpgwaKaJXhlQ9yujC6spHBBBBBHkYA17m5x+Xp0i/aqdZXRm1DR7N7zZ/Q&#10;6OhlL1O1mqXGc6Zl7iDIBltQGjgZ+1Q0tN6M1vEgvjpn6Yf+KB2e1VS5RknVdsnqDQOfS1McOY67&#10;2YlGaZJ8RPdPLllXMtTTxp8N1inrHYXKreyGKLqjAIsefpzj1mIF2tyOTbGptkt+9l+pDQ1NuRsN&#10;udpDdTRFTMY3zvSWZiY009r+hVwMBNSz25MM6RyAEErYjG15LEG3i3uMGSl07JfFIWjuxBNuG8YV&#10;pd+e74h9fbDKCVtYnj2+dvphVHMSB7fMA4hJKV43TlIO5SByPPHnj/xgmIBVIc/4rhjxz8seQSm4&#10;DEsPcEDApSHQhfdufwwEgkpdCqgixJHg+/GFSqLHtvYcknAKYjsXusVKfDzzfH3cfjBNj/S36GDu&#10;EXbbIs3F/IIPywTIO5rA2J9/a/6GFKhXLNbkHkk2vg0UwKd3k3FrC9sTgIbhJlj7RdT3c8G+G2uU&#10;BWIJuPJw+qEv2k2IYWA4w15mhMDCMEnm49wD/wCMBEwCsbSQ/wAAYsVB5+RvhxppC3psTz3cG/6+&#10;eGWMfG3JuwPg8YWx2jcckAi5+K/+eIoBJhPncxD3Y9rWNiPGAynvVQDax8n3PH+mArOpQrzcjgDB&#10;EkwUksfNr2GCChEJ8y+Vnj+7hR3KCRx5B+uFNXTB4CHX4wp7SebX98Y9R1rQSGU89rcKbWtjK/XF&#10;TThz2juHKjARG3K1lmbBbxxsFIHCfP8A1xrCaWWKsdGTtdnJduTcn+mNu51l7RSCWP4wxYyNzcY1&#10;jnUJDs4Vr+pxY+P/ADggwo7YoppwzIByCp7rjBTyurkJYMwFj2+QPx84TKzoBaxunDAYLMjKTIDe&#10;xuA/4/PEJ3UEQlcrOD/Cez2BW2GOKVYJGQj4yBy0g/kMPyP6gQqoF18fXDJWo1LO0jKzxyBrnuvz&#10;fxgIuEAFDaclgqjv7l83v7+MFVAdyrAlQp8Ac/Q/3wNRG4iZByxHFrkcf3wcUJ5Fz3eeLg2wCgCS&#10;UrhYzQFSeQgv3cA4aKrs4LqO4PZewXvf/wAYcIrRKObg37bA4R1696grcKXFj5ucDYKAyVj9V2Ss&#10;wHZ3K9uDwDjFqyGces6oP4z2lSCLe3+vGMwro2WMst7txcN4xjXeShUIrB18rxb+vOIYG6J8JWOH&#10;1YWDd1yY/hJbm9+cI5ndj3lD2uT2k+bfz584cpyneACrhzY8Dj8cMdVUqilGYAJ4cCwIPvg9kvBX&#10;5tfXxK3/ADlpuCZnZ4NPhgy9tyzyTcG9vl/b6YhdozUIpZHybMJZHpKgkwd7hijjntF/YkD8/wAc&#10;TG6+ZpH3QSjh7mio9O0gkAjtyWkJHi97Mp+njFfTNJEVcErLG10ctY3+fOLOlVNJ+y1zEXf88VtP&#10;Okb1bt8SWIDF+AOPPP1OMcJQNYEcj3a4/wDGFNNnQzWhjqJFAqoyUnRVstxbn52P09/rhKwPAbvP&#10;ab9h7rfnzjLMf7zdVKUEIgqxtIocC92YkcfS3ztx+WAsfTYMUKqTZWLm3j8B+rYGxu6sFK/DYPY8&#10;D3scJSWZ2DLdgeLKPwH+eC8bJxEkL6SGKpSamnVXjeK4kUX/AKW58jzbxjpa/wCGx9ai1r1JUrt8&#10;Muk8oPpn+IdtSw9/PBv8sc10bAtZgxLmyR2J9x73/wDJx0z/APDrwKusuousUSGV9I5MCSQwFqh/&#10;l+C/yxbObBV9bbOXVbNIPUfvVUftPa3aQf1a+ECMHZu4hVtZVU8k+5v+I/tjxqhnmYVElmlT4u34&#10;WVvewN/mcI5i4BkUAmDuPYGsWNiABxwfGEIgbLItJhOk7l40DyuSnLSe5A9uDhAiBm4IAe/8LWue&#10;L/lgaSyFbJZh22CN459wf64JT93IQrH1AvPx9p7iff8AM4AMIgDUgzTJ2yNF2s6v/wBNLX/Ljza5&#10;wz1cbPGSvaSzNYKDcfL8RbDqC4IUohZ2IcrICTa3z/E/zw2SyyCR/gdiG+JbeT9LH8PywQl3aU2O&#10;p7nusgRACbpYN8rfkSL2waGVgBygLXdwLG1uL/nhUt5mbvUoSQAtyDz4Pvzbn88IK5ZYZe1VULLc&#10;/AL8Xta9/nbAIPZDxHdLEm7IZGctYsB3g3F+ffCVyyqrK/fGQOw2sO7ix8eDhrkMikX9W4uXjMh8&#10;2tcDxgJqCyAN32svdY8fX5+x/VsEcSoYhLqiwjViAGa4YqtzYC38+b+LYLSWNI41a5sQBxe5IFr8&#10;/r8sNLM5vdgSG5LXAPPgf05wJZlVSkkgU3blhbn2I+uBBKYAkJbUzODIiKzEEDtUjwRx/L/XDWlV&#10;OhdO301kYB0bgg3/AEbjCWSplaoco3cO7tjUsOflf+fvj4VDzsGa3cpIb4bEEcf5nEkgoc/NPbyB&#10;4WJIDLf4u6/B9x/bjGNvU+jVySSSSRxylQR2k2fnn/fCw1CgOGQN8Hgjkm/y/P8ArhqrYhO4CshY&#10;ue9LG5wSTCLYWQZfJ6pCFUZihuoNuB9fnhx9NeybkWRR2BT7+eMMeXsKaO0jvIy8d5HPI8E/if8A&#10;xhStb2PfvZwyG1rD2P8AqecKDspvKdqOOZkUyEPKzi3cwFxb54yelKSxgPGE7VN1FiOObj5+3i5w&#10;zZX6cyi4LKxuBx78AfXxijn7QX7bjbzpmzTUO0/TnQ5Bu7vLl8z0ufajrpmm0rpurRgrxOYXVq6q&#10;T41aGJkjjeweRmV4cMBKgEhXB79dQ2y3TDoGt3K3u19kmhdK0kbii/aFQDW5jOvIpqCkH72qnPFo&#10;4lYgXY9qhmHJv1x/bxbxbyLmegel6mzfYTbieSaGXWQrFbWOaw3srrPGe3LFYclaZnlBNvvFiVxS&#10;tvt1F7xdSGvcx3I3s1/nu4Grq+P0xX51Ovp08AN1p6SnQLFTwi5IjhRUBJNrkk6UilJYozKe9v3f&#10;enxMR8vl/XDKq1oTvWZpWZlUT1dZUTVdTUVDSVU88pd5JWJLu5PLFiSSTyTcnE7+k77Nnqe6ztO6&#10;i1htFp/IKTRmnK77nPqzWue/s+jqMwEauaWnIjd5ZFR0ZiF7UDr3MCygwTWgZZoYZlljqVmCzUs8&#10;NmUWBUm/uef7++O5bpj1fpDoW+zd6dKmryiXNtT620rFmuV5JFIY2r8yzbvru+eSx9OOOCaBGNiQ&#10;ERQCTi0vryjYWrq1Qw1u5KzWX8v4tmfGaWH2NM1K9Zwa1o5JPz2HmSdgNzsud3oL+y+zbfbqzz3Z&#10;Dfj7/pDL9ofvtdu1kGXzK9RNT0dZFTrSQ1kd4/8A3EszASxlgI4pSCW7QJA/aa/ZW7NbM7SZ11G9&#10;G2rJNU7eaJzqloN6NFy6vgzxskaaaOCnq6WoF5QpnljSSKRnYeqJFIjVws69cdV66sqtWai01pHL&#10;9udYa22ezTTWrM8yyseq+9pNm8NfEIj6YePuSfO4yGLWaqVgy8nEOKueszHSOptJ/fa6kyXW+nZ8&#10;p1XltHVtHHV0Uh+KORQbMFNmXuB7WVWHxKCOdX/Uqwt7mm2g3XTPxHgj5Ajnv/e3szJPsO57x3L9&#10;5WxSp9ju6ZikwgPa+ACSXNcYaZ0giSCCSI2NR2x3Qx1A796azLW+lsk0zp3QmV1y0Umu9ydZUmnc&#10;pnryoZaSmqKmRfXm7D3dsYYKBdivF4+bo7Xa42Z1tmugtfZXFleoMsWKR0o8zgr6OoglXuiqKWrp&#10;3eKeF1N1kidlPIvcMB1Eb/6ryw5DsZspo6ojk282K2K0pQZOIJCIq3MarKqaeqrSvj1G9SJCLHta&#10;N/8AuIxG/fnp/wBI759K2nZc7zHL8t15pPeOvpdB14eFKw0VZlEhqY5n7WlNDDXw5TJIqg9omlMY&#10;9SXm9tc+2lzmB1tLRQAPjJjcD8I7Ba/jXsk5iwjozRzATUdiT3Nm2azUdL3aWgR4te4cdthIjaVz&#10;lhrkhb8i5BPA/rgfZ38ckEWJuLH8/li3iH7InXGuKappNhN+9pt3Ne0uXGobbfNKSu0pmOYELd4c&#10;rmrYvQqZFN/hllgYr8QFg3bV/uLttr7aPWOdbf7maN1HoPW2n5hHnWldWZRJQ1tOSAylopADZlIZ&#10;WF1ZSCpIIJ3q1vbS9ZqovDx6Gf0XljMOV8w5Uvfs2JWz6FWJ01Glpg94cBssIVjG5Hcxu3KEnj8v&#10;bCn1GI+IXCi5UD9fXCdlHBLAsRyT+v8AzjxX4NgL/Mm/+eLkmVgCIKNVT3Eni9uTyf8AO+FIC2BH&#10;m3Avzx+P54LRhfu7R2i3aefmMGA2HdYkEeQDe98NsSgOV8zt3EAArceT7e/v+OFRN07SAwY2Fjgk&#10;jxcd3cL2NzY/1tgQZrEhWH4Hjx/rgESdkey+s1luxt2WCnjj/PHoUXDcA91m7X5t/fA18WJuWAsv&#10;g4GFsy9xIHyvfjBHCh5R8YBDA9oBPAUcefx5wYVTg3IJFgUA/oMBjjeQkorODxdQf5Ys9+ym6adn&#10;OpLqUrsl3+nVNtNA7a5vqjP8pnzZ6KKuSiMK+lNMhEixr949VhGe5liKi18UnvbTaXHgK4t6NW4q&#10;NpsGpzjAA5JOwA9SVW3kOSZjqLN8uyXK6Wor8xzaujp6GkpYC800sjBURFXlmLEAAeSffHQtuf8A&#10;8P1qLbbaWj1BmnVps5l28dJkVPUZ1tVqeJKCnFdKncaKnr/vTPI4YsiSfd+2Ui4CDnGd7vbV9G7a&#10;o0Ju/wBO2yOebW6/2Z1/lOe5flGXZt62V6vy2hq4pXoammZyKKreKK8c0feC5McoIdZYsz3Llzl9&#10;1NbyZ9mFVnr57n09dRZ9VO0jVtFVgT0dSWY3KS080Ei3/wAEi+LWxz/HM/2NjYiraRV3g7kRtO+0&#10;79l7A6U+x9nDOGZ6lhj+vDw2mKjZaHGoNQadJ1afDI1bkjU2RuubfdzZ/cbYjcLUO1u7ejc50Pr7&#10;StX6Wc6fzym7JArKGiljYXEsMisHSVC0cisrKzA3K3ZTZfcXf3cXTe121ulq3WGtdU1zQ5Pp/LmV&#10;ZJWRGkkLO7BI1SNHdnchVVGZrAEi9P7R3bY9RnSPozqYpg9Tul0m1OV6E3UqWu0mY6FzOok/YFXK&#10;3s9JXNLSeD3rVh2a4AwV9lxp6Dp46bt5+o8NBT7o7ysdv9pJ3uaigy1USp1DXxAEEMscuUJFKvKy&#10;SkcjvGNgp5isn4B+0HGGaZPz8vnOwXGMQ6N5ss+r5ya1uq8NYU2mNiDuKno3QdZ8mz5KRnTD9mJ9&#10;ndOZdj+ofVWu9Tb8ZxmkeVVGutJ542Xaay/N3T0zTZXMhb1miqLxevWRmOWQKVjVCe6p3M/suOo7&#10;U3WVu70c7NaUzLcbUm1mr6qmm1XmmWtklIuSKytS5nWvUEJTRS081PIPiZXMiiEzd8ffYvltTNl8&#10;grMtkaknppkaJ4W7JI3FuwqR4Itf8cTZ1F117mR53u1nO2AptvMy3rzyhzPcTVWUUUYzuurKWipq&#10;SnC1n8UMMVPRRxpGlu3vma4aVrc+wjqhT91VN4JdPhAHIPafTzXszqb7AuK0cRw+jlepqY5pFw+q&#10;6Gtc3T4wAJh8u8IBgjkBc/nXD9lB1Z9BOnsh1xvFlOkdRbc6hzRMvp9f7a59LmGX02ZOjulJVrND&#10;DNDI6xSlWaP037SA5YFRWWYCXUxtax4uTyP5469upTcXqV+0L6Tsg6PtN6eqdwtzYt68izes1RU5&#10;tHFJU6dUVkUv355pAA0VdXZWFkXj0r9wURl21Zon7D/oerkyjazW/XNnB3/zeo+7VNVt9paOfSNJ&#10;mLiy0cM88f8A7krICgdqiAyMQvpxOe3HQMPzRhV/YMr6w0P2AcQDPkvGWdeiXUPJWbrrBqlo+tVt&#10;263OpNc9vuzuKkgbNInmIgjsuWExkcq6tbwQTx+fgHBYZnW/Bs1rA/EfpjfHUFsjqHp63z3f2Iz3&#10;Mct1DnO0m4Ob5BmOe5Qjfdqs0M7x/eI1JJRXVA/YfiW5U8g40UYfSZ0C94ce4tz9MbDBJkLkbnQU&#10;Bm7CpYMD2c35x98TAOWBDA9oC/24x6yFkJIJCkf4OAP8/wAsJ1YnvjswKG/KWB+tr4aBCU6plKrp&#10;YkW97t2849uXUdvaF9wL2/nhKCSt17QfDdwtz8v54GGbsPLMPYBr4KI9UIqFtdQCBwwFiLC3GBR2&#10;Dgqf4m5YNcWH4jCcd7EX7mHcCvm5I9z+vfA427ee5SStrE8j/L/ziISQZSwFlNufjX+Fl+WDluFI&#10;7AWJPtcg/wAvrhEL3YgsGubN22ufb/PB8TsL35uBaykX/I/icD0TGSN0oaxBBIVbm/FwL29seAsG&#10;HAK/4T3g8HxgpgGK+T28BrG/88BCgsStn/7j9P8AXj3wJgJJBejQRYXLEc9oZibcfQ/q+PiCqsAT&#10;yASD87Y8VyfgYd5tz8fjxx/X54MDi5ILm/8A0+0X5t/Xx/TB4RLRPovBdQSQbs1h3KTf2/0x7ZbM&#10;QbIB8TMvN7eBYYDExB7hewb4gB9BhTGxDP3BpApF2YkWsf6jnEkEIASvgll7gQfU5uTa4Pv4+t8C&#10;hZowlncBBcjv7gbfP+d8e9ydpCMXIPho/B+XzOPF7bkst+4cqLc/kPy98FFsSnWKpt2hrgEEkjxf&#10;j+Xn64URVckCgJUdzemLnu5K+btz4/3wREtHM4A74rqTIjDuINj4/PBNTAG7GhaxB/eC5B4/n8zi&#10;avCoWbSFJTYXqm3z6bNaZZuFsruZrTbXV9AEjhznSmdyUzzRE39CoUHtngY27oJleNxwysLg9Y3Q&#10;v/xN1DmYyjQnXRoaNJj6cX/rltPlIjk/hA9XM8jB7XJa7PLQlLA2jpGIxxSxVc0SvE63U3Hah5DX&#10;v/PxhRTVZEjTIzAG62R7XF+bfy8f0xEi/X/2f3p2e6hdEUW4+x+5Okt0tD1sxhTUOj83SqiinABa&#10;CoQfHTzqCCYZlSRbjuUXxssIiL73Fu0A/wAsfko9O/V1v90sa2o9xNiN0tYbbarpSq1OZ6dzP04q&#10;uBWv6NZTNeGrg7u0mGojkiY8lOMdeXQB/wASxovXlRlO3XXRkOV6HzWSKOCl360Dlcr5ZNNb+PNs&#10;ojDyQFrAmejDp3N/9DwxgusQIBXWMq93wq3xN7/I/TChf4bFu4jgm/nnGFaJ11ovcbSmR67281Zp&#10;vXWi9SUgnyDVmkM5hzHLqyE+GhqImZHHkGx4NwbEEYy8MSbj/F5sfbEQI22TwklgCbWC8C3jA/UU&#10;qb2JP8II84QBjcXNhax+d7YNvc8E/CfniJC0klOCWIBJ4Avce2FSyryvzHm978YQROLG48fMYPjU&#10;mysQLewOIoWwEoKpJzbki9x9MJpackWIv3LY25P4YOhUCQgmwUHm2FIv23v4/mMRQgEeq13WUppa&#10;kIU7VA+EjxbDdJIUkFmv7do8YzzNqFqmIyKLypftIF7r8jjXdVTzxEKGsVbhyCf8/rbEU5dKfoZk&#10;KqWbt+EcDgjAZXZ47Fha/Bw1QyMEAkbvsCCR8/1bCy4ZRa5F+B484nCA2O6Vi5N1Nl+nGHuCqaNV&#10;jHgAc39zhiprkshBPa3k4c4bvz4IHNvngwQUPDCNr37luLjg3LG/5k415nVOPTllUHuI+PnxjYkz&#10;IYjdrMx8YxfMYIpI5AwJBPIB5+f98MCYhSStX90fp9vhw9uy/thIWvIyALw38QPt9LYVZhH6VSzK&#10;AU57ub8f6YSxFCzdxC9/gscTeFOeEvgt2IvNwBbn2v8A0wZVUyzQyE3dwCUZzYD8PnhKjBJLXVSA&#10;bEfrjCxnZhzft9z8+MIi5xKxyNxEbfCH9+7/ADw5EqYWcXcgC3uMJJogX7yCx7yVsORzx4/XGC69&#10;/u8BkQufVKqCpJPcfHH54EBEEal5BVLVBkWxZHIK9v8Ab+uDiG7e2/k83HnDNTsYSrqLPyCD9Rhx&#10;imMi2IIv/iJxOFIbKS1ZEkbqliwDWX8PbGFVZ9KOU9tu1bX82Pi2MtzCG6+rESvxeQfP54xOu+F1&#10;Rzf1FIPPH98ISdSIB1brGpJHAZmLWLDnnx7fjjG6wLIZ/VUsDbsZ+Tfnx+F8ZFVlFdgTbuktz4Nv&#10;zxi+YTLC5dWKqtywPIvfzycPEpXbmV+c91p5DNnuvda1kCBp8nqKFUtzcCjiJX6X9UG3vxitSqHa&#10;zkdwYj/F8/y/HFre+Z+/7la/aRTLFUamlVhexZUijjsR4H/SPt/tWdrXJTkmf5lRW7U9YvCncCe1&#10;jcXtx88Uru0NCg1/mtQxCrOIOWI5RXS0VcoZgYKlrTCwsPkT+H54zSQl0d42UqVIYNHY+/P0FzjW&#10;9TEB3J2hueB3cj3vxz5xmeWVf3ukikXuU2IkUXADA8+f5+MLZ1SBCu6B1BL3BU2W6xk8M5Pw8e/9&#10;cFlbAkBWa/LDjx/498GFbjgupPlbEEH6jzfBRl7ALW7gbdjra39uf14xkS7bdXIEBfQMnqBmDhHJ&#10;+KNVt9OP98dN3/DxVE0GpOohY5AlM2l8pLuEDFmE72N+fmwtjmLhb1CiEiMjkL80Fri9vmR4x0y/&#10;8PPIW1X1BInb2/8AKeU2Qm1gtU4JA4N+cUnQQr225XUg9ShRmE6yyFrx38Hjg3B+njCb7w5F5iVD&#10;27r/AA8X+n54EpQxEN2G1rED3/H38++PJFRlAIIN/hut7ePkfp7YpHZZAEBqOFX2yemhMfc3wHt5&#10;K2vwbWPBPjApJGkBm72jdVAuB9b88/PCX117UCqC0RPpk3PcOffz4+eD5ZWjhmBQWeM8qbk258/n&#10;/TCSIU7opKpoZF72LJ6d4z2Xv7kE/lhDLUurLIOU7gT3EkD6YAapVC/D3AghWZrj6e/1wkaSSQuF&#10;AAcWbt549/b8MEGDCpkbp7iaaUC5JADBmVb3uP8AbCCslDj0WX4QT4AU+Pb9HzgNLVejKqW7i5F7&#10;tcK3jn8bjAJpkMsq27lZwfjJPy/H9DBLoTgeFNsYKhopAJE5KEr8Vre/88ePLB6oMCkRra/cfJ/L&#10;25wmq+5R3F1Hx3Dg3Wxtz59r/wBMI3LpyGLXAPaHsP7/ANsQ7lEg6d0ZLUqGKMT8TElDe3j68/8A&#10;jDZUO00hDH+GwZg3g3vf+uFDOA3cOQxJUnyT7+36thrqWlSV2N7SMShL37v1Y8fU4mopQTKWIpSO&#10;Riw9MgFJAeLj9f1wGnmRWmLPyQCBe5BI8Efl9MI2qiwQgkKoAA7j5/LDQyyvUpLEwUt8UqAXuATx&#10;+vIwhO6JMrIY6lAGsl+65UCSw48Hn8sFq1rdzkMGJBF7WH9sAgeN5wfTAHp2WxPF/l8vJweqN3Aq&#10;ykyrZ0IFiCfB+v4Yc8INCc6ZlajdnuGKlbq1wb/L63/tjVW5+6u3mymi853D3c1hkmgdFZAl81z3&#10;Pq30owxHwxRKLtLM9iEijVpHIsqsTbES+tj7RPYjob0y+X6sqxrPdjNKRp9I7Q6ezKMVsqsFKTV8&#10;3a33GlPcLSSKWcd3pJKVbt4v+rTrS3u6yNeya03Z1EZKCgnmGkdD5QzxZLklO5AMdHTljZiFXvlc&#10;tLJYdzEBQsATNEhWYfaFfbN7h9QdJneznTrNnW12x9Qk9Ln+ojIaXUmqadwySRzsjH7pROrf9BD3&#10;yD/qv2sYVognqA1j2grblbcW+WC3qD739+Sbe1jgsI5N79xIHI5Hi+DCcCEtoqOqzCaGmoqearqa&#10;idY6amp4fUd5GICqqjlmJNgB5Jxdf9mj090ew3V5ojUvWltZqLbvI6Lb7UGdbe0e7Gk5aOkzHN6W&#10;kZ1WNJo+2SeOL15Ei/6iypEQO7tvX70Rao0voDqi2D1nrcZa+j8k3dyCoz5sxKPHTU61id9U8TX7&#10;hCAZSbcdg8Eg46UuvvcHVusN5cx29z2k+5aT24zSCXSGUTZaoDVD03OYhmW7O6TyIrA2EZsOS5bX&#10;c0Y8zL2GGsWyTsPmQefRdo6HdI7/AKzZ4ZhVKqKbGtNSo48hjS0ENHdx1ADsOeyf92c32E+0lgod&#10;md2dIZPtBrR87abZveSmgp6rMIK8000NNQZhUiFHMEks0DMgPpyNEintcI5cOpHLdRUvST0l6Z1V&#10;SS5Tq/ZmDMdD6/ydpQy0mcZVDBTEFl/iWWKiSoiccSwTRyLdXBxAqhkljVHZ1jMZH7xxaxF/Nvbw&#10;L/T88WV01NQ9UOyOvKnJsxqU3hpNNUNXrzRlTV+ouf5vlKxRUGd00bn4amXLxPRSiOwdvu4ZR2wk&#10;8utM03WO4NcWdw794Wy0+cQdO3y2XvbNvQHL/RTqXg2asFpFthSqtZcMku92Hg0xVlxJDRq8e8Ag&#10;ERJVYw7mWPsKuRbvvGLNYefb/XCunpZamNniCP6Mbu6XPd2rbu4t5/xfkcKaOgnq5oYKKFqiqlnR&#10;aamgBZ5HY2VQv1vbj6Ykl066EGYazy7OtR5d980jR00n/OVKylXfT1SzUdbXRNzc0rVKSN2/En/U&#10;tZCRza2tK11XDG8le68fx+wwDBql3VPhY2Ync+QHqTsOyjtTU1ZmcdRIgnnkgy6V5Ep4y7iKnhLS&#10;NYXuqJCWPsFHyxtXYzZ3Uu/G4GUaF0wfuf3iKWozzOqiFnp8toUN5qmWxFgB2qBx3OyKCCwxYBof&#10;psodFiTTGc04zOpotyoMs1JLVxdsckZlNGQOb+jV5XnUVWBfhqORe4eBpDqdX/5jz7PHq1zrSuZD&#10;Ite69qdM6OyrPaWEyVbR11PRjNYY2UkwXgqs3ZWJUrZSpLhMbxgOTK93iDPfHwT4vp2+q8odUfap&#10;wPLuUL2rhg1XAY33M8FziBqI8m6g6CN48lD7qR+0P6M+maWr286T9ssu363L0xqQwZtvhuPm9W2Q&#10;JJTqpMuWfdKqF6hhN3KssXoRr6XejzqyOal+rjr4111jaL0RkG6e3G1VFqrb7My+nNy9H5RV02dP&#10;QyrL97o62aapmNTHLM8E4LEGOSNyt/VfECp3eSUlgALX7ufe9rflbBXcxJIC354ZvP52x3mysbSx&#10;pBlFgaPQQvkfmXOubM4XJq4pd1K7iZ8biQCfIEwPkAAhmw7gFv547bn9ecB+AE3uCWubG/GBdxez&#10;FQCD8alMDvxYi1xYX82B8YvdoWrbSiw6vcKTcmwuflhSiXUX7gSDZSOPP1GE4AJta9wRcC4wb3dp&#10;BHBFjcKBb8cSNkZ3lCAv/DY3PFl+Xy/2wNLBWsQDYfwjm3y84LVgR3AAG/kebe3+eDFA7RdlJINl&#10;Py/DATCIlGxMQQBwPna4+mDmRiy2LMCbBbWtx/tgAT4SQbn52/njoX+yQ286Uv8A5mHqx3l3n2o0&#10;jvPr7Rmd6bynJdK6uyanr46KmzIVCwSIsyMsImmjfvmClwtN2pYsQ1G4uKVrQdVeYa0En5BZLBcG&#10;xDMGL0LC0Zrr1ntYxuwlziGtEmAJJjcwsV6AM6pdrNgqHU2ntHaRGd681fmkOd7g6m0TQ5zPKKIQ&#10;2y1JKmCT0I0jmilZYyvcalS4NkIlxk9NsbLuFlu69ftnl+3+5eX5i8WpMy2fp48pyzVOma6J6bOM&#10;urMuS0MdY9PUTvDVxdl5giSixWaLHtvtJbVaZq9Z6B0BltVtPtVuPPT5tlej831JNneV6a1dTKsc&#10;dZS1Mq/eIaWpp/UhqEkaY9wgkDdkKRrjAllcNPG6vCrDviIPet7fwt4Pz/njz1mLON9Sxl1WyuC6&#10;k77pmB5tg9vL9V9iukXs3ZRxfpzSw3MuCttMUt4mrTPjdvLKrarS4F23iaSQ1wPhAICyrUFDlWR6&#10;hzvLsgzpNV5BlWcVMOW56lG1N9/o0kIiqPSb4kLKFYoeVvb2wdqDUNbqSbITmKxKmRafpcronhRV&#10;vFTs3pk8ckLKRe5NgPawxicBkLBmuVY2L3F+76/r54OWoVA0bDseG3cjKQfp/P5jHO3XDnOJ4B7D&#10;he1KOGUaTKRqeOpTEB7o1cQTsAAXRvAA9FuTb+Gn1Hprf7ZiukiGUb87Car0/TwVNQI4Uz0UL1eR&#10;y3bjuXMqSjUEnj1W9jiPG1UOa5bstszozMY62gfRehnhloamIxMk9VVz1cxkQniX/wBykbEi5ESj&#10;wq4zBq4J2yxuY5CyssintZWBFmFvBB59uce5jneY6nz3N84q1gjqs2zCWasSih9OFXf4iAoPA+Qv&#10;7YzzswXL8t/s8caw6fSNx+O65bT6Q4R/9b25wge8+zmjHfXqEP8AUlhLPQAIFQiwzSrHJ3pdQjqt&#10;vhKg8/gSRjyCOX1aiKJRMs8IEfb/ABKwJvf8bqf5/nkuT6SkzKmzeeaoSnp8o07U19XUmLuEZRbR&#10;I3yLyvFHf5yDzjH8rjri6NTqbRnukPuFUEtyPa1/5Y1jxtEldqbVpVKhYDuOfqtqbSbmah2hl11m&#10;Gm+6mz3WGgazIqPN45ykuXpVTQ+vNEV59QwJMikEFGcODdbHDaPMKqllirqWdo6mlnUxOh7THIvK&#10;m30sMIKVnZarvRiqg+mLX/PnkWwY5hMkvZ3AMFPaV9u0eePp/ri5bd1YAJ2bx6Kw/YeG0q9as2mP&#10;eVQA493BoIAPoJMD1KyOv6FelzqH6kd+uozrI3w1Xt9lW7W7uos00dtHtFlSVWoBl8lZKIK3Nqs0&#10;80NE0oVXFJ6bz2cM5j96y/taPs6co+z/AN4tD5Xt5rbN9wdlN59EnPdsNR6lSP8AacIikCVVFUvE&#10;iRzNGJaWVZkjjDR1SDsDKxNlOYZrVVuYV2f5rV+rVV9fLV5pXVDhe+aR+6SRm4AuzEkk++Ns/aF9&#10;JG/P2hFZpXUWlt0diNBbT9K3TzFl+22kNytZGj1RqCviy+OqzSoNDHDLJA9QlLT9qzlPTSOEOscp&#10;qli9B5IzpdY/UqNudLQ2I7ST8zuvjD7Uns04D0dw+wrYW+rWq13VDUBALWtbpMgNaNLQXAbk9t1y&#10;PmORAVmHawvYDg2t7XwQfhcso57TYqfp7YzfVekdVaPzOXJ9VaeznTuafsjL698szzLJKWcUNdTR&#10;VNFOUcAiOaCpppUY8OkqMCQwvhzJYm5BP1FyRjpcSV4ncARKKYuVNg7WPLdpNuMBufJP0b4vl8/n&#10;hSI3C/ApIPHfa39fbBRD8i/aQOPh8/oXwUuxPKAvfawZQB/CJGAx4pUknkspNwDax9v88BIYkL8Q&#10;AB8m4/XGDVjv2qzcWsSPHt/niKNOy8BYnjusTdl7fIwcGIQWupUm9v1z74CUUG4+Zv28E/TBLP2M&#10;oVSQxshBuLX/AB/DEUMkHySz1GPcouFB5Pp+SMDDML2LIB5Ytz4/D5XwkRza5LKx9zwRcf3/AAwL&#10;vbuJB4HLDuvY+wt+WFMKNkulKu1bHujVSCRYre9xc/L6/wA8CRmUt2p2q4PC/wBMJlcqCLFT7MJL&#10;W+nPz5waXEile1blgVsoYG3yt4/2we6MgtKUKwILFex+0kktza9h/wCPxwezq6MUYizfCxHBP1vh&#10;C0p9wpsbm4H0vf8AlhQskbtY90YNiD3gW8+f5jEAhLGlGIBZjYNci7dvm3GDJWYJ2hjckXDLa/8A&#10;XnAgqlD2t3Wve39P7DHnpk9wL9/N07Rb2ubfy/XjADYQG6FEygM6kqLfDzf6+/54NNUwVkBP8RU3&#10;9/PI/XvhL2CMSCMtcCyKp4+g4/XjArpZWBDAgcgCx/X+WGRBPBRwceA1w1r+b/P3/X0x8lml7u5V&#10;HDAdvt7eORycEwG4McYZSUs3cTY/S59+Tg4q57bBnYsQQpBNgPf8cKBHCmkESjDIx+G1+QQW+Z9/&#10;x84VQZhPA7sHZG7QFJFh3e3/AOiPGGcPID2A82FuPP8ALx4OPpHMQ7rggeVc3txb9W8YIKRWQdE/&#10;2lPVT0MavGf7J7j1+W5LmdSj6p29zqH9pabzlQV7hWUDt2mQqir94hMdSilhHKgY37h/s/Pt4Olr&#10;rEiyLQe51ZlvTpvtWrHAmn9WZuBprOqq3P7MzWSyxO7D4aar9OS7rHE9S3xH82FJ+xbEkXQAEOfm&#10;fH8zh9yvM6qnmWeGVogGAIV/hPuQf6/ywZhRfspMHRjHIGR0v3RycMCPPGPY5RcWHPjk4/OQ+zv+&#10;3d6pOjVcj0JqquTfjYSgkSI7Z67zh0q8rgvyuT5qVeWjtwBC6zUwHd2wo7Fx20dD32mXSf180NTD&#10;sjrGsotf5NlEVZqfaXW9GtBn1HC4HfLEgZoquFHPa0tNJIIyU9QRmRAwKECZVi0T3sOfiIsL8jnC&#10;mN7yG3N2AF7YbACFUrf4m/wnB/cVNgLO1rH64KDhITm0wViq8G5tcc2wrRg6i5Jv8sMwkUj4ixtx&#10;ce2FiNZLrwSTe39P88RKGw6UvLL6Tp5v/C3yxhGdUpjtIh/dEWe7W59rfO98ZdBNGWCsLr+ucMuY&#10;QB1kSUGTuFwUb2xEQ7Za6lSUThwxZO08AfPDjCznjjtA/iHm9sNtQaoVTC0f3ZUsCRySR73w4RXM&#10;NxwSlvzw4AISEQnOmkIkBBBW1r93GFqTmLusQQw+LDPTKUUgsTyLW44waj95b4Se0sLE++IQChtC&#10;Xy1B8ngAfCL4Z6ucHvvf4l4A5wrclrC/wgckcjDfUrawHxWHy44wYk7ILBMyjXuJv3BmsRawH6/z&#10;wy2AYoCSB5/X54f80QrISTdWYkc+MYz2KGS7FCWuFX3/AFfA31bJto2SuLvJLkWUW+M88YXFiUBM&#10;lr3NrYRxuoACm3ctmFj+fOPu8SyhRe1rdp+f5YUkFQgABKJadZAlieByRx5wVVUKS0rJ3MvNxc+G&#10;9r4XAKh7Bfj/ALRf8MFyo4jJsAp/i4JJH5YCm07rF3jNg5IZnawdTa/8sGwKY2Ze27X+IWwocX/c&#10;MoEYa62XA2QlmuSRYWAFvGFdMbKEQipoJPRbn47XuBf88YNmhUp3dql0PDX9vBxn0znsccMoHxAt&#10;zbGC5tAe1lUkjs7j3Acg/wDjCB0HdOXALDKwA3ZrFWv3W4B9/N8a7zaWzTEAsslwvuPl/YHGyKlI&#10;/T7rn4I2Ext28H5/W2NXZrVqXUOHPq1McZRW7bg8Cx+ZIGKjRqqABLBLDC/Pj3Gqmrtdazqgol9b&#10;V+ahOxr/AArVSAflYAfliIW8+QgrT5xElux/TqiVPbYklSRbmx44+d+cSlzqb71mOYVYMZkqszqJ&#10;pFYHkPKzE+bAkkj3sMa41tlIzbT+Y0bKod6ZzFGGsS4B7bD591j/AD8Y2Kvbe9w4N7wueXlcOv3k&#10;eagRURMEft9NWX27ebfLxhdpaftqpKd2t6iloyTYXHmx9sE1sZR3UIquxs3aLkN+Hzw2UVS1FXwM&#10;zBUEgV2JsQDa5xpFJ/jhZmzd4VsqaFyAyjheHZuDbx7+f1+GE00YjAYkG44UEA/Qefx9rYWtMCAU&#10;v2hfhdjbgj25+uE7qF7CAe3yE7uf5YzLDqCyhA0pJ2sVsoBDf97d3P1v+OOln/h7Qi6q6gkjLiT/&#10;AJSyn0RKeQpqXv58WuPzxzXAXILXLW+EXAJN/wDY/wBPy6Qf+H1nRdc79J3oxfR+Ws0Y+lVyP5/3&#10;wOWq4txBXUrEXRSWYsVPxDt4F/HjzhZJMhiQlld7Euikmx+v5DDXHIUYyBwyW+JQLm9/cW+n44+i&#10;ngLMXRFLm/fYCwsf7D3+mKTiIV+0eGEod42ieUqB2kBQPkfcfLwuCnR45KZhO3eD3NDHJZXHaR2t&#10;8x8QP4geceCZVcCNlYKOGvcWHm304wW8p7nAKp2jsjN+bfjhSN0SfCjJlLRgWKktyT4At8uflfDZ&#10;6iqSpkLEC5LMT8v6+2PRPKCUaRmuCGUW5HzwRJ6RHcUYmNeUAAP08+PbDRvuqbnbo1JSj97If4+D&#10;8+fb8sAeuCSWkSMqzCzBiT9f64RRgGoZvVKIDYckj38c/Q884+qIezuJYsrfw9osB+POID4kwkIm&#10;pcMLoS4JJk7uD+I+Xv8Ao4S+oGUKQoYA9vcL8W/38YG7LC3pyu4D8Mp4te9rX/PDWH7pe1Ce0vwz&#10;Lfgn8vb2+uISIUaO6FNMqwkl14IHi5JOGyokDhZCe1kb4WubcH535thWWAdgFF44/LCwv7cfrk4a&#10;Z5OxyrMlgxBF7c/XCgEqAEuISWf415LLcqexDySMK4yViMqfExQqWD2t59sNVXLHPG6F2DX/AMLE&#10;/Qn640jvr1H7SdMe3eZbjbx6spNNZBRxuuXUt1lzDNKkC4paCm7g9ROwI+FeFF2dkRWcMGpeFIlc&#10;zpqKnevq5qWmpKKmkmraqeYRxQxxqWeRmbhVVQxLEgAC54xzx9fH24en9JQ5vtf0aV1FqjU5LQZ3&#10;vnUUKzZXQMDZhlEEi9tXIPiH3iRfQHmNZwQ61Q9eX2qG7/VzJmGhdMfe9qthjNaPQWWZgGrs4VS3&#10;bNm9SoHqgghvuyfuEIW4ldRKapxZnZyT3E8Egg84YCAmOkHdZFqrV2pNcZ/nGq9X59m+ptR6grHq&#10;s8z3UGZyVdbWVL/xSzTSEu7n5sScYz6nZY2Y8ex4wOwFr2HyHfaw59v17YDdbCykkkW8n8f0MFOJ&#10;IQUjDuGLe/LE2H0/PC2kQPMiOT2l1uxtxfCaMkAhjfg8fhhZTpeRSo8EfEp8H/PAKcSV1k6R6Vun&#10;XRf2ZWym5ug9oNvNWao19R5XVa23XzzJI8wzanqakyfe2imcMYhFVRCkCIQsYB4LktiN1VV1+aVb&#10;1VdmFbXZgY40+95hUtNKyIoVVLMTcBQAAfAsPGMS2A243M0H0lbR6gm1drKo2i3SkrGpciqNetmW&#10;no86pqqYuKakiZVpHIJ7o5Yu/wBaGZg8ilWOXinMQAIRwrEhWQ2tf2Psb+/4fn596j3dStjxpmYa&#10;B/Xb8V9lvYfyvh2FdIW3wFN1WvUe7U0eIAQ3Q88yC2Y4gj5opZbnu7iUUr3Kp+KMm54A8g88f2xN&#10;HpNy3Nci1TQa0rsrzGmyGtlNNkusMpbvehzAOpX0Xv6cshBs9DNYzxSEIpcx3iNkuVnNczoKBI4R&#10;NU1KIhrcyjpEDngAzPZEB4HcxAF74tg6cdtqvQMNXRQU+d5RmFZSldRaXzPITNWvTsTdcyyWQiLN&#10;8uAbuSqoWEyhyLANZdawG3qvuwRwF2jrhmKxwbJdag8jVVEQdpHfjj8CO0bpwzPp+01mGsM7qqnT&#10;UMEWrmnrstGnasLQZzFVHuqqagnItDUJOBU0YksA5NNNx6ZaR+2m0gopcvr46ejzKokmFVW5jDSe&#10;nDVVc0IiXNooCPhhzKnDU1dTn+GZfUAHZ3neOhtF0MtJPlNXTyQ5RmMazU1As/7QyuRwQRLRVBue&#10;268JIEkFrHvAUrtWKly3S8Mpgq0pYK7MW9Cvcd0VNVSkKwJvwJJgpYX+KRzcgtjrOGYGyA8jcr5g&#10;Z6644w+z+wCoXBrQ0bkiAI89uON9/oBgP/J+k8vTLmzmkpyaOnp6SSeeX1C1BBIy0jTee40/3h4G&#10;duQsrMzcgikn7ZvJ9SZ10aa+ynSNXNHV7M71aek3003KvqS1uRVkUkeRZ2rEFuxpJKeJmWytP96U&#10;kmmxbpu1qZdI5Hmu4k9LRwZTk+bfdtf0c9SscOW5nJGiRSVMjAqtBWRSR080rKViWop6lgghmZaY&#10;utvdOt3UzLa3Y3RpqZNxt66+v290fqjWXpxZFqbbrPI2irqXUD9yvS5xp7OaemTscmaOVBPZzUyp&#10;joFlZ0bdsgbryvieNYhiTyKjyR5T6yuSGaIKqkW4sODe6/8Aj9fMgCx+Ee1rmxxtDdvbTU20O5G4&#10;G1mrYEh1Ptxq/McmzxaZu6KSekqGiaWFv8cL9vejjhkZWHBGNaLYd/DXINgo/oMX6xE77oAjcsH7&#10;iAL8dt/15GBOgCXLcdvxkED9eDg1bK1wvAJI7Vx4fHxMPH8Xvb+/vibJdii0vbt7Tf3btwapDHsJ&#10;Zrjxfj+mPLLYc8k/CDwf/GBhu9gCBewPJufpycFFA7X+GwFiRdwbi5v7e1v88GAFVPxkW5Hx/wCW&#10;DLsgBXyo5B4H1wElrXa4DeW9r/XATgxsFu/pv03tlrLfbaLSu8mfVOmNq9Rbk5HRbhaio6tIHosm&#10;nrIo6yYSsCIwkLSMZCGCAFu1rWx0277dP/TX0mbw5rtz07beas0EaXSdLl+437T3GqszyfWOWVkM&#10;NVTtJSz97K8MwikSohmS0sRsnz5KaKVopFkRjdHuCAT48f5fyxa/sN9oRUUOjtM7YdR2Q5xulo3R&#10;9IlBt7q/I81Sm1dpfL15FLDNMpirqBCQUpKkqY+VingQlTruZrPEsQwh9G1fpefPuO49JXZ+g2aM&#10;iZN6lW2IZitzWtae40zLHggsqQCNWkjj1kSQFPKnkqokihmEivCSv79rkC/gn38ecKX7oTJLEOeG&#10;nhZSbji9rfjxf542/t/tpovqH0fVay6Wt39N70S5RA0moNs6rLXyHXdBElyzvksrv68YW15KWWZC&#10;xIUsQQNOok0Ilif1FeJux6aUFHVhwV+dv8/wx5oxbAcUwmoG3NMtnjyPyI2X3ayD1RyJ1Mw43WB3&#10;jK7G7OAkObP8TXAOHpI33hHU8U1SJ1p4ppqf02mE0ZLemAfiJAHC8+fb6Y3VpPah8wzLQ9Bnnqx5&#10;TvDkdRT7faqDlIIs7WQQpFKb2UJWrHBKH5WGdZgLNGS1bT5JqMar+9ZJliVme6dpqmvGlsxpWJzO&#10;igRjX0rRWPeGpRUGRCPiiWUC5spsX252godY6K3O2HyQVdTlOd5BHuf0r51O4aoEsaenVZeJb8zs&#10;hWklW4Cy0ryW/hOK2D4Kb18Hk8fP/fj5wtd6ndQmZQoAhwDBBeQd2sPhLh5Fkip/iYyoNoVa+QbZ&#10;atzSDL43yeeSfU+b5pkWU0DUzCoTPKaGKWKmZDbskkeWGNQfJLj/AAmz1s5pvL8609vLW5hSxzVG&#10;Qbc09XkzytbsqnzrLacMvP8AEUqpE/Bzi8/bXbDJtcZHnG4oooYpc61Nt7urQRwRkCmzyCaePUES&#10;X5LFqeuJU+DUr7gHEHU2Gk0N1V632vNHHFl2rtTZb2UVMPUhXK59Y0E8CMtrdoo1pmI5AvY+DjO3&#10;GVqtlSZUG4Jg/XhcrwT2hsOzPfX2HkinWt2h3PIYWGoPpqLT/lPmtFT7d1+kdIbs5MtGZM5z7eCi&#10;0HQISzLItFO9TmIXzytRSZQL/KY/TGq8r0ZmsuSaXzNaMGl3B1DW0eTDv7JJTTLTiZxciyWqlQEm&#10;1/U/7TixHWuVEaHynP8A0PvNbRbe631nUqkXc1VnetM2/ZWWELyTIsSRTJ/+ZJ5xrrd3SEmiNN58&#10;tGn3n/0y0xQ7YaCpKaMS/fNSVsT1Op6iONRc+ka7MIAw5Dz01iSgBssQwHSNuw/3/qtiyl1hdeOG&#10;oD3lWo4GePCPdwPr7t3+Vzj2KrrSFRR1bRMEZQpaYvayfw9oHuSWH8sMsJcMSfiYgEBWvb8sb+1P&#10;svUaMoNTVerKxsvp9A0VPT6wlMfcv/NFWhamyKlPiSpjjXvna9ohHU8H009bU2iNKQa4zaq/amrN&#10;Lbc6NyDL5a/WW4Otc1FPl2VZdEB6kpH8c8nIVIYgzu7AAeWXV2YZeVbltJrfG4gALuj89ZZp4HWx&#10;F9cC2ogue/sABqn12gwJO42lMfcs10ZiVdPjjJvcHmxBxL3pu2nrc6zum3k3IzVdsOn3aepi1Duf&#10;vBqx3pMspqGjmDvFBOR+9qZXQRIkfc/e4srN2q2B6IrNaaxpDT/Zw9I+tuoaqjrYlm6uupfTcGU6&#10;OVoW/evkeVVjx0rDuCn1KuaWaMKw9AEhhrTqi6SevnqEyWryXqo+0Q6aajKsiipa7Jtsst3DmfJx&#10;XlZljjXK8ry1IUmhWNR6phIQVHwubvjreC5BtsIqMuMSuGsgg6ZAG3mTH5D6r5/dVfbMfnK1uMIy&#10;ThtW5c9pZ74scY1CCWU2guJ8i/Tv90qnX7Rfq2ynrC6yN7+oDSOnJ8k0XrhaDKtIZRnMS/eVynLq&#10;Cmo4Jp1XhZZvugn7OfSMgQM4QMa9KqlanYlnidX5URvcj6H3xanq77JfqtpcmOfbW1m1HUfHT0ss&#10;1fp7YrcRK/UUMUagyEZLVxU1bPa54poZjYE2tzisLMqSGkkqqSppqynrqWoaKelrF9N4nVrPG6kA&#10;hlYEEHkHzzxjstteWt7SD6Dw9vmCCPyXy2xfBsXwG7NC+oPo1R917S134OAKYYjJbtDOR/8AEfph&#10;UVsCT4J8A8XH/j/fAk/cnvVSR3WYnkC34jjBqyCRnJYnuNj2jx8+cXaxRaDwkUsalu1SAStwEext&#10;/PCb4gQT3FQSLgXPj5frzhz7G+JkiY2Au4Ht7A8/3wSv8IT02UsbOTfm34YiVo33SJXAUj5kE9vy&#10;/DHvb3oSbgADuXuAN/FsCeB1Y3FwD8JC/qx/tgBW4IINmHgDm3m/n54EpgPLhF9rcJ3qO0+C3+X4&#10;YLLTKbMSBfhSbWPHj+mFK8i6/wAQ4ZbfFcePxGPrRgsS3Z3eSbc/r/XAmQppKCGuqh+3lgSL2ODY&#10;JD3BZO9kYHtPbyB7X/lgHYrsADdSeLG/v8sCQdq9vwsLgl7/AF/X65xIIhGN0o+Ltve1lHcHNvf6&#10;YFEjsCreoQRwzrcXtyfy+nywk8EKSQQbsfa1/p+f5YWwVHYfiQEdv/dfkfPEJgoHflD7JEJ7AWIa&#10;6gcBTa9rc49Mj96llcH/AOqt+hb54UpKnhiq/Fx3JY2/DBqqjvaw7vJcXAvbixweDCUkElJ/UBW6&#10;lrqo7u4+3y5/E4CJlPa5QMrWAa3N/wBD+mDWh7mJHdGpF+0C38vnxj54XYoqTMpb+LutwPbj3xAp&#10;BJhAgMZkV0LK6ghVZrXUWt7/AEwpQIT3SCRW9zF582+fn6+PxwUlKLFWIkPbaxU3v5B4P6tj3vMR&#10;Md1unB/Dj9cYnAUdMo0oquCw7xe4UAA+bWt59/PjCORQGB+Je0iyMOLfK35YNEjv2j4R8V1Ae9/z&#10;t9RgTydzIJ1dwvwhgbMRc25t5H1vgAEFCAkVyAQoJYfw2H1/Hnm2FUMjFu0vY89oU2/l8+AfyGCS&#10;qKjlirlbgI4ufHj8P64IZpSzn2XgEWHPFx+vniFM07QnqKZkkLoB3MCHUcWvYePf2xuLaPePcLaD&#10;V+Q65251ZqHQ2r9L1yVWn9S6TziSgr6GcKQJYJ4iHR7FgSCLgkG6kg6QhmJbslHaAoCs4+n44Wwz&#10;Ol5AGdr3RRzcHxb+WBBO4SkQu/f7LL/iEND76nT2yvWpX5BtzufVdlNp3fUmHLdOZ7OSwCZrEO2P&#10;LKhh2ATJakkYtcUlkWTqC7FJDML+/Py+ePxqsmzasoZEmp6iVWMg7Vjey9tvl8/9hjpn+yd+3o3A&#10;6W4NO7IdR02ebqdOMDxUuTVizCo1Do6AAhRlzyOPvNEvwA0crD01W9O6dpilLTICVd9DG7GxBXu4&#10;N/54GrMDcGwW3A9xjWW0G7u1+/W32m92NnNcZFuLt3qunaXJNUaeqS8EpU2kjkRgskM0bXV4ZVSW&#10;NgVdVYEY2d6UiTPJ6iGnkijCRCP4gwLdxLX5ButhYWseTfhlIlHpItuARz4tg94Vki7mA4BAJa9x&#10;9MImNrta3b/HYWwakxFkJ9uQTiKiYLoWHZvReg8lQigR947h8uODhuVlaBQpA4/iv9fljNa2OKVJ&#10;Y5B3xOhUr3e1ucYIsbQLOrMbDwW44w4hAyQl8br6asLXNxa/4f64NjvZiFFiblQMN1JUI4MZAv5U&#10;X/nhc8ioCSD2rYk+MAAyiQEo9O8akEm/tb3vhsqAyLJcj35LeLYUrWRN8COFZiSov5OGrMHLQyz2&#10;dhFH8arwTgAgI/EsczICeNyAG7SbfXGJydhk7UZB2ceOL4d6mVqyNooJAqurBmRubg24/DDLHlMV&#10;GrvGzyuouO+UlhYc2N/piTslAko0IOFXzfyvm2BRH06lkbtJDEhf9cJBUpCOx3N7/wARPP68YRmX&#10;snYowYhr95byDgKbLMqdRKwNh3KRcMP6YVzREBeFAva/t9MN9E4b41Xg2NhY+Pnh6kYGAsy2uouL&#10;/PER4KxqpijE3evcQRYqf5DCOVSjMLi/dyQfIwsqJFWX038k3v4Hn3w3zsZg9rAg+L3vbCEkJxxK&#10;KaZQrF7geAThizNEmicRkkhL9wbi4wuqBcRi3lrqAf0MESNw91tZSCAeCP0RhI8kCd4WrM5Po05V&#10;x2qyMHcAkj2Hj8cajmp/vOo9MUalAKnUlMrlnt3KHDEWPtZT5459vONy6njAhkiVgglte/yJ/wA7&#10;Y1Lpa+ZblaXy+rQUtJFmzOJ4Zu4/u4pHUBSvuUVeTwWvxa+KtAE1m/NZPC6Tat/TaeCQPzX55oA9&#10;BY2DKzRIrvzze3nx5+XjnDTmMBliYSojEJ2s0a2BHtx74e6KspMzWWelr6eeKUMsjwThgLAGx+fN&#10;v8sFyKzSGEjuIY90gPmxt49/9sboHMdajSZ2XFy8Prlw7lV/bg5P+ytR5rTqoWEyl4FVCAFbkfyv&#10;/TGp61u5+Ta3AX5/X9WxKXfLKV++0Wapb0nhMbA93Leb/wD6X04xGHMF7ZAEBPcvxkG1v5nHObmk&#10;KF45oWyWLpAC2LlMpqMtgmYKUdLMQOPl+f8AthRL2lhY9yi/huB9eMMempr5eYy7n0pjZSBwDySP&#10;1fzh29ZgD5t3e5vYnj539z4xkaT5bKzIJgI2HvB+IXDH4F8efJB/l7Y6PP8Ah8VMmvN+o0Ud/wDy&#10;Nl7RM3A4qVFv/vh5xzgRSMxHw9pdx4sPf6/l746P/wDh9ZUG4O/aNIRMuiKDsRfBUVYvz+a4rEQ1&#10;XtvuV0+teJEMvwu4P+C4444/K2DVmb4WW62ABH8TcfL9e2Cq54nlYxl3AFk9T5e/g/T5XwggkYn4&#10;XcBWJ7T4Hy8kYoOI4V2DKdJWJCGNmtf4njNjf5/3wVLKQ/pWYhwTYG/j9HAy4lijs0bNZbke59/7&#10;YZpHeF4w5uSlyT8vw/XjEaQUdpT7PLyCSLmMm4UGx84bpJeA1yF7viAP+1vcfzx9OpaBSHKhogyN&#10;f5c/r8flhsZmcMZb2YkEex/XnAaQAlIBKXyVEaWaw7ytj8d/1/5wS0rPdSwUMOO48WOCLguhU2Xu&#10;/wATWP5YBViyhm/hVRwSTb/bA3cURtykFSyu/cO4HuuWVrH6eMJjIkVgwVrfxG3jx+vyx7UkRkEW&#10;Atwbn+3nDX/13c37CYwQF5vb29sEAtKMSEY89pmYAW7iAo44w01dQJ1UBmV+QST/ACwKol7UYk9q&#10;hQWt+Pj++KoftEvtJdKdGumZtK6WkyvVnUDqagD6W0rKwkgyemcWXMcyUG4TyYoSQ0xH+GMM2DpB&#10;QIlyyfr1+0g2v6Lcv/YJpI9e72Z3lrVGm9uKSsEcNJC11jq80mBvBASp7UQGWW1lCqTKnHj1CdTO&#10;8HU7rzMNwN4NW1uo83qGkXKqBFMGW5XSlrimoaYHsgiFhwPicjukZ3JY6o3F3F1nuprPP9wNwNRZ&#10;nqzWOqMxerz7UWc1RlqamduLsfAUKAqoLKihVUBQAMODkKOFPJ8Jzb9DDqNEBLPUFxfvBB4APN+P&#10;J/G+PlZWBJC2KgXt+vnhMA4PHDBeO78ecGBlYKGFyf8ACWv8sGCmCUBrkdgb+Hxbn5/6c+cDCuef&#10;JIvdh5Ht+vpgNmFgqC1/JN7frjBndwbJ5W4AX5C/+mIRBTIyNCLg9va3AJvY/wA/xw+5RQVuZ19H&#10;l2XZfW5pmOYVCQUeXZdC0s88zkLGkaKCzOxKgKoJJ4GGSE8PwFF7Egfq/t/IYmn0Ey7oae6mdrNy&#10;ds9ldUb7ZjtnrHL85rtFaayCorXlgilFyzxRyCBvPZI4KrIFNj4wriAEzTurR+nvazr+6TNlc+0t&#10;vp0obkbhdLeuKuDM850tp6tpazVGkczXt7M3y6niaaWlmMS9sscsSxOvwSNCxLYVxa+26zqrkodM&#10;aseerd7nTOsMrfJM/pkKlu2py+UmzhBy0LSxfKQ4nl1YdSO7W5utXybO8o17s9pfL8ro58r2tz+o&#10;jo6+MSwRyNLmS08ro8zMSVUuwjTtAHcWZoUZvTw5+9G2oI6TU5oW76eLU1GlfHE1xeyTK62/K3zx&#10;wXOWYcJxW9dRdROthIDw7f8ACIIn1X1t9lTpL1XyPlGhidvidM2t20VTbPY5zYcAQ4VA4FjyImGk&#10;diDyt4bG6cnzrV1KIINUF0Pd950nkdLndREFBdy+UykfeYrAlgCAFDXDeMXRbYZBV1lDTZTlv/Le&#10;e5ZlsyzLR6aqKighpGFuyT9lVLCqyafn+KkkKfEf3PsKy9l918gr4Xi1doHbDMcwoGiOT1OX6HoM&#10;kqllUHsKVFNWURiN1FmVGAsLW8G2TaIVu4lFR5rmVJqGibKrrQjNYhVywDizLUyvPOLj3WoI5Bwm&#10;Vbamd27yrD2m8w462vNywUmUxHIcCTvsfC4+XAA35K3/AJnmqaO0y1TmNNmUVCsJkzbO6aGOeWhW&#10;1zPMqKDJGt/iYIWCi7gAMy4CdX09aMwhqqKk1H+1MnNTnelMpC1dNn2VuqBsyyklu2oT05AJIVLP&#10;8SKbloWmzyvedKyWmy7UuXQZ4KYGPT2ZyALUuBw/Z3eoi+B3RggHkhvBqQ6lch3P01mkce0eYyba&#10;bk6qzNqzJem/WesYYMoz3NqYhRmmgM/P7uhzW86q1DKqRVazSCopO2Rml7Rh9NgpAQvltitzUubl&#10;z3dypM7hbr0WlFyupamy3dza/dOjmyXTZqZhJT6wy2VZUqtKVry2CZ5CDWfcxUdv3sCoo5uypvK1&#10;HfUZs9SaG3crtwtPZ1lW4ewe8exurU6cdxp3kqGgzKjiimqcrzSGe70+c0mXZc9G00gWedaWD1Sa&#10;lJwugtffaPbpUWda50fqnZcybvan1CMn322p1LpSWl07rNIwU+9ZrkUbJNl2oqd4aVlrstliMhsz&#10;KvpIG0juGftC820BX6s1p0873x6MzDO6LO8/1Hm21uajLaqronJpM1qrxALXLAZaaSvuslTTyMJ2&#10;kY+ob+4aX0HNHJELCVXQ1Sd11tNoT7SDbvbeDQue6K2v60NltE0OljpvVlbHlWUbkZBRqVoPRq2P&#10;pw5nTxAx9sh/eoVXuCoPRqP3n6T+o/p8z+vyPeHZPcDQ9TQzWaur8gkmy2YfFZ6bMIu+nnjPY9mi&#10;kZTY88HEjK4QVGW5HrfTRdNPamMxhaCfukoatG/fUNVY3WaP/ta3ehV1+FhjYGR9Qu82kI6SHTm6&#10;Ou8liiW3oZNqmpiAS/8ACYw/bySfx5xoNLNdzhrfdXNKXN22MLXDjX2cxUbuqrpIJQ/x96dv+Eqe&#10;MB9F2IHcT5soQEYuhy3q/wB00lnnzHUtHqiWukVqiDVulcvzlJD794q4JL+1/N8bk011R7Easgi0&#10;31CdGfTTuhk9VdcxznS221Po3UJjYgkx5jlYiEbcX/gB+o5vd2ufsKquiq1zPzH5b/kq1HHbKqYM&#10;hc+5WRT2APcN7KLf3wIox/hsGUgrb2x0WVv2XXR/1VUtZmnRfvTqTbbXSUlRU1uwG7EaZnWoUWRz&#10;FllSrqapQEsE73lRB3OXYhcUabybJa/2N1TV6U11l8EckGY1VPRZxlrNJR1b08nZMillWSKWMlRJ&#10;TzpHUQkhZYo2PbjcLS+tb+kH0XBzfMLN0a1Os2WmQtQBjwLXF+SOPf6/hgQCvb4bsWuCR7fPAbgN&#10;yWIY/DzbCykESzoZZWjTtPIUE37eB/O2LiJ5Vw0wVbJ0WfZoU28e2zdS/UjrrMNlumVc2ly/TeaZ&#10;DliV2oNWZpExWSnyyna4SJGjmDTurANE4VCEkeKy7JtCfZu7c6fyXJ9AdHeV7jahy3K4YM33A3i1&#10;1mEj5hURraSp/ZMdVLFEZSpkKq9k7ioFgDjGtIdWWym8fQb0r7S5VnVPpfdTZfMDk2pNtaj1aeKa&#10;IQTAZnRsw9Op+8OvqyWb1IpJpEK9pDthUSUykmMkfDb1Fj4J9wfkfGOOZ8zbjuE4t9nt3aGQDMAk&#10;+e5lfSf2SvZw6VdR8iftrF2m4r+8e009Za1gbESGEOJI3kmN9lIXJq3oUqKyh/bnQ/o3TU0c3dDq&#10;fZ3dfO9P5tQSWPbPSkT2Mi+QGYC/uMbj1Xp3aDeAafpNsd0o11HDGyCo6jf/AJ06mqgqH04arOqW&#10;OShzKRm9GNJar7tUDtZpqipJssPKOCGXLaurnbMFkgkQUUtPl4anbz3iSQsCpAtawa/N7Ynltdsn&#10;Va0y2orINOaG6l9FxUolzU7XZs2n9cZKpUKHFJJFFJMQR/DJDUxub9rAm+NStsxY9i9L7PWcKjT2&#10;cN/mCIMheicd6MdJ+lGIU8awc1LC4pnmnVcGuHOmo2qTTLXTw5zdXYypKbJ7dZxrnbzT+VNl8en+&#10;ovZzM5sz2g1fUxem2bplsirV5BmJJF56dkjUI/IhkhZf3JkLy30NonLsm/5L1jonL5KDJMkzt9Yb&#10;ZUJiKvllDWWg1ZppgeFMZaWaNLX7wVHEbHGrenHZfUW31VT12Qa1znU+1epKmijpY9RZI1HqjRmo&#10;4e1KGSupGuCiq8lLKVKh4ZVuPRAYT/yzTAp81XLs7pEytNbVDZmIstmvBRakhjtWCmPntqohLNb3&#10;9OoZh3SG+74FhOmi3WyHD+wvHfWPqeGYxcMt64fbvJcBuIL9qjNLtwJk6dwNT9JLaiWaG0T+wazU&#10;eSinSfTc+eZuKGmEIVUy3NQtWyqw8otUa1APYOPljTed6Foq3ebbTcl4Zo9Q5roDMEqoapfgkr3p&#10;YBTK7DyVekLW8nk+1sSH01nUNJU6dyWftjSvyGelWH1mZYsxy1gksCE8szI0zAnkpTFvHmP2X7iU&#10;ua5p0zZfO8U2cas3q1XQ1qNCFcU+W5Vn0znt57VElLSce3qKMbo7DBUZDuNl5bss94rYYhUuaTyH&#10;va5hPctcNJn58n1TdqDanKsoqcjTLaNsypshzLKf2Pk8jf8A0Xl+laQ02V0rcWBfOa5HseGX4vAJ&#10;GFUu1TZG+ms2y2nh1PqPSEsuU7YT5nTCWGq1hWs1RXZzMrfxJA4qq2W9+/tjRbSUygyzy5spzRdL&#10;5jTVjGq1RWVk2TPG4ZWy6GWokinsf8Hp1MV28d8kN7/Dh9zfSq5hlUGnMjlejkq8kmy/9sM5aSko&#10;5VJqJlbgtPMQgL3BuS97rZsJdYS0VJhb/g/VXEWWwouqkTyd+IIP4t2PcgnvCpg3a2VzXdPMsu0x&#10;kFVlOSbS7c02aDLdRayzTspY5JpQM01Znk3/AMpLWVKSLTRdxMq04dVWIESxDzfVO2Gz0VFR7abY&#10;5TrDNgHdd1d69Ox1/rujFVqMryaRjBTQm3cj1CTym45QrbF8+rNtcqp8ooMqp6GhpMh0/wCn+wkz&#10;PLxWUdHP2KkeZVFAq/8Av8yYBUpaUqyQgKSB8KCvPcXo9hznVebZ/U5dNTVczxyTZbnupJJBSJL4&#10;rdSZqFlDV07sgjy6gQtbtAKgF30XG8JuqLjVtxD557j5eS9p9J+qeT8cw4Ydj1SbEAxTJ8LzMk1B&#10;MvkmSCdM8gmCa5dZ9R29G4NLPl2r9ztX53l1RAIpchfOngyz0wOEFFEVgC/QIBjU6S1MlwSF+D/v&#10;BBH8vrjdu+uxeabYagy7JYI6qur6im9WrgnoxTZh3X8vQGeSeBGDIUE8cMjC5MagDGk6TviqBTyq&#10;YZow6TRuSpVhwQwtcEW8G3OOX34u3VT74kn1Mr3vk6hk9uDsfgtOmy3cAQKbQ0R22AC2Pttk25We&#10;asygbX5Lq7NdTZRUx1NBW6LpJ/vtGyE2nE0R/chbf9QsoHPPvior7YHVu1OtuuLcLOdrM50nqZIt&#10;M6cptytXaJWH9nZxrGHLohnNXG8P7qWRp7rLLHdXmjla7Elmsv1HSLqLR2pNB5nU5mdKavo1g1Lk&#10;lLm0tPDVopvGX7GsSrAMpINiB+GKivtFejyj6Nt5tJ6U0/n+aag2/wB2tn8j11tvPqER/telynMj&#10;Mn3LMPTVUeeCekqIzJGqrIgR+1CWRex9I3W3u67Wz7zafKN4j18184v/AFDrfGheYVUfSp/Zf3ga&#10;8f8AU1Q2Wu/wxu2O8z2UCowEVkVu9XF2Pjk/QD8cGiKZmSKIDukazHtNgLHk4LRX7QEBJZfh7QcT&#10;76Ftp9MP1kdNul+pfRmbZdtzqbczIv2/kmqcimpoa7LpqlVT1A4RmpJHUJI68CL1bHjjtBJlfM/Y&#10;GFBukpaidhTRPI7vZT2Cwt7f0A5x0oN9iN0waS2W2MG9XV9qrafqK3g2zy3U+ZZZHtyuf6dyeDMU&#10;D0sFRBC0c6hO4xPM01jJFMyr2LiTXXHnm129e/oiGym3emck2B1TUZDo6fSuSrluYyUVLXRirWZ4&#10;CsTxVBonjWNo2EUEzolmd3Zm303Oy/dvccayy2hzPIsp/wCRdN5TS5VmtQsxpTluV09IwRxbujL0&#10;8jgkAnvubHjHLsf6l4fZ0XstN6zXRDgY25Ox+nble6ekfsSZyzLjFtWzC00cNr0TUDqT2l4JDdDX&#10;Ag6SdWo7EQ0iQVzqdYPRluN0a7nU2g9Z5vpfXGl9TZY2ZbX7ubfZj9909qfKg5R56Of/AAyRSgxS&#10;wuA8Ui2+JGjkeeHQz9kBJ1Fbb5Z1A9R292Q9MGwmpcwqKbbvNc0ylcxzvVk0BZJ3y+kMqdtPG6Op&#10;mbuuwIWNgC4ntvZ04ZF1JdFuppamYpuBsB1B6Ml0TWNUEqmU6wrY8mzKnSMmxRqlconbwQaYWI7m&#10;DSi63cwybLt+KnbTRdMcp272G01lGi9uclhkAho8ty6jiQqkY+FT6pkBNrkIvdyLC9u87vt8o0sR&#10;DRreYDd4mTPr2K1vLPsruxr2h73JlS6c22tWmo6qGjUaZDCyAdtRNRoJ3HJAXO59pX9n5lnRBulo&#10;HINCbr0u9+1G72gP27txuHQ5StJIwjqpaaqo5kWR1MsMkSMXVgLTKCqMrDGiN9Ps9+tPph2p0Lvd&#10;vXsRqPSG0m41VFTacz7PammWqgqZYmmghrqeOVp6KWSOOR0SrjjZwjAcgjHS7qfJtN6Xoel3dDW2&#10;msh1/mWk9vtVZrstSV9Y9VDk2rBqem/eV8F/TMccNJBVxRP3CSTvDqoPcddb/ai1n1A9Kmrtk9R6&#10;xzqrzHenqS0M+e6/1tUT5jTZLk1BDmU+a5nJ8TTO0cgytTHEpZ1lCrzbFxa58w11W3pVSA6o3U4y&#10;NLNpg/P57d1icb9lDO1DD8YxCw1VbezuPcUW6CatwfeBhLWjs2dyAQ4gxsJXJUSVVWMM0SW/+UjB&#10;A/Ai/wArY9RlFu17hrXYNf3/APGOtCt+y6+z23m2b3G2k6b8n3jpeoPQm1eY6j03v1uLqTsgz2uy&#10;6JZJqOfKo5DBDTTluxe2MSRj4i7FT6nJvLSF2KojJJcEvGLG2NuscSs8Ro+8oPDmTEjiV52zXk7M&#10;2SMTFli1s63rlodpeIdpdwY7Tv6oEiH+EXvYXAPv+ufzx4ou3gXH+G3B+mAt98T+K0iqnDqbN9Lg&#10;cH8RhBls1VIssVeUV0Y9rx8hhbj6+4xejYbrWHHdPis6qxVioCmzH+EH8/zwpVr3JI7l/hfv8/Xn&#10;88Ixa5PcSCOe21gSL/0tj1GZPhPs3J7/AD484DZJlBzQAl4ZmCgsbdo5FwQbfO/1woDkFWSykjtZ&#10;r3vwPp9MNYlv3AgAnhrNz8uf5fLAVc95jLFFDEkcW8+L+b8nBMjhLv8AVODzpGVFzcXuLiw/D5+c&#10;FswckggsFNgG4NvNhhHMqKokACp2Dn3vyP6kfywBDFfuur+57Tcjge3HzxCN5TOcC1OKPdrLYlVI&#10;4e3n/e4wZ6bMOBwvgxj25Nr/AJ4SqqoCFCKC3HatrgfP6/64UNcM0dkAvcd6+5+Xz9/54O6XZxRc&#10;kQU9qO1+2wLye30+Z8YTsJUNmIcn+G8fnm4It498HP3+pYfGw4cd1rHwOOOMfF2LIGjstvhLcn+X&#10;1vf5YGzgoAQYRSS8e5N+Wve4+owenYCpYsbjhmJsCL+R/PHqCOQMxJU+wYcH63H4eMe9oXjx3HgK&#10;Lc3tiblQpXDKFb4AeWNl97+w/p/5w8U9fLCyujuhiII7fLH6fL3xjEkgiCm5JVvhVT8Q+v8AbB8c&#10;rsGa4RiGDFRb/XEOwQIhWx/Z6/ad9Q/QPr7/AJg2w1FDmOks8rIjrva7VckkuRZ7CoKr68KspjnR&#10;WPp1EJWVCQD3xl4n/Q96E/tCunr7QPbg6z2gzp8s1hktJCdw9oNQ1cYz3IJXPaGdVNqikdgRHVRD&#10;sfhXEUoeFPyb6eoCenxcFlUMpu1jf/fEounPqW3T6cNyNKbrbRa3zzQ+t9HZks2T59ktZ6cqXFpE&#10;dSCssMiExyQyBo5Y2ZJFZWKkNcSgv1z5SI7XJB+g5/lhK0gDBrkgD5/2xUd9l/8Aa17T/aIaIodM&#10;5xPk2gupvT2SmXWO28c5WlzaGFVEuZ5KXJLwEnuenZmmpzcN6kYWd7a5ENmA9+Vv8sP3SloJRkwL&#10;RAn4uR/LGL5nDaN3TuZxfuW/+Z4xk7MFjCmxJ4t8sNNSqklSByDwOecRI0CJWH05VZzILEoOUANx&#10;9cPKywzjtZSEAuUdvhOEVVE0biTtJuLEnAI2HcWUm5I8jjxiJClgo4wwcFiVJ+K/GCa/9zR1fanP&#10;pG4HytzhwQXgKggk/P2wgq+00kwJVgVt58kjERla6imRnZV7O0qSB78++FDyKiyfBc24ZRex9sMb&#10;B6CueFmbsU24N7r7HxhbNKSo7GW/nkcnEUCY6wqqSSLYuxvyfLH54b6eUux7iFCmxJa5BGDcxkkh&#10;S5VblbN2825wwxSgv3GQX/xPa3+X4YG8qbLZWTVCd0iglgRc8WFr884yk9jIQbWZQbEcHGv9NTw9&#10;8rrN2qbd78EWsfzxnEZJlUmxBAKMhDAqb258YKM7rGq6NWlYNZWsQAp8ef8AXCCFzGsinyX4JA5t&#10;h+r6b98WXkMx7geADz+OGuS3cygCy8WLW/n/AEwji2EwIjZNFSR3w388le32HvgsRXILG9yQb83w&#10;pqo7zKwsO1LFgPPv/TBJcgIvYLqLqbYQvIKkHssL1RRJ6MboFuJfjBNgfP5exxrbTv8A859WUGaU&#10;kLtU0bTGEI3PcwILE2NvhJ9rEkDgY2xqO8sKqtm7r99xYe3jDXttldZLqXNs3gyhc4oslyWefMKL&#10;uZbw+pGrPwCWIvew/wAIY4QXLLUioeBv5frsshY1H0rlr28ggj6L8tTaHM6mHVlTlgaRqetp2ZR3&#10;eHQ3B7T7kE4kvU+swKSGSTtDX5N0/wDiP9/B/nxjROzGTS1mYZpqeanMVPCnoUJRe1e9jdrX9gAL&#10;8+Tjf4+KZlYdgt2uFawFvlYH3GNpwKnUOFAu7klcRZVbrhR63rycVGmnqkjUNQVKO5HB7DwR5+vv&#10;8v5whzGJFLEAMbLx3+Pz/PFkG4OWjMNNZvBY/vaKQN2Lc3sSCLcE3A4888YruzWMCYgAoqLYAcH8&#10;/wAbY1rHKZpXgPmFsllUBKM0sxWWqh7kCPGpsVve3/n+uMqcgkksAfcg2/p/LGGadIXMv8Pa0bXu&#10;fJtx/Y4ztkCyXFmNj8Xmwtbwfp9MU7ZwLFsVJpduk8XerBS/ab2NwCLW/tjon/4fuqMe6W+MLAEP&#10;t1SsLL4tWxD+XxY515ARIj3Uj/GeQbe2Ohr7ACaNN2N8Yz2Du2xhZT9RmEANv5n9DF0TKvqTQDC6&#10;nJXV2YAMzWNgrf7j54Tngo54FgeAPcW5+n9ceCRQ4ZWKuYrBSlxb9XwSZbo7F17lPaw7fbx/nimT&#10;urvgpSG7FMkbu8Y/iuLi5v8Ay8f+cI6uX1hdQgZDYt282+fnHsM6qCpF1k89ot4/3GC5O03HNrqE&#10;BJBJ5H+eEGx2THcI0TqMujUOrNGD2i1j5/X5YQ+qewhmVWWO8ZtcH35+RwTM/wAPYR8PcLdq+3vh&#10;I8TjwTaTnv7u76fr6YMBDjulTSlWXkkBh8Kk8D5En2v7YE83rEqTftS9ifPnDcxMUjsh/iW5Jbgt&#10;9fb/AMfz8DGRvU+K/cLj29+P6nDBqAA0o2dx3BSf8P8AhPvfGOy1Tu7enwwvc29vxv8AU4cq2Qqf&#10;hdmQIR2m3BxUl9pd9o9kHRfpOl0nopcn1V1Ba0ombT+RVs5aDIKF1dUzSujAPePUXtigYp6pDMT2&#10;IQ7AbIatRXv2ln2l2kejnSs+hNCS5ZqrqN1NlXdkmn5lE9Jp6mlBCZjmSg8kj4oac8y2DNaMfHxb&#10;ay1rqjcLVWe621tn2aan1XqfNJazP9QZ3VtNVVVTIR3vIx/IACwAAAAAAwk1prPVe4Oqc/1vrTUG&#10;aan1XqjNZq3P89zmsM1VVVMhu8kjnkn29gBYAAADGPM1hYdxuLX88W5/ywU/BRbqR8KkG/uDcD+n&#10;4YNW45Pc1+QGb9fPHlgwuRcDyTbgYECQfBQX8+SMRQ8r0KQB3EEHz78E/X8hhRGoKhibmwNj48f+&#10;cFKrXAsbcD4Tz7fX64ORe0EgEW+v88GSg1H3AHFwPcWF7fhg5RbkcFjb4l9jghSQLk83+I38DByX&#10;+EHyQfGIWkIkgJZCF+JbFe4g3IPi3zx0gfZUdUWzOUdJe7fS9UboZLsDvbn+qp820zrbUedjJ6PO&#10;I2ipgkJzL/5N1+6yxGMlT2TBo+8tKBzexHuIH8JI8n3H6GHjLHhWtpxUyNFCahfvEka3IS/JUe5s&#10;P64oXFFtxQdTdw4EH5FZHC7+theIUrmmBrpuDhIBEtIIkHYiRuDsV0j6ny/MaPPHOc57p7VWY16/&#10;eZ8901rWk1BBPckd7VVPNIpa6G4Zu8cdwF8Mj+QQqKTypkHIPz/rjcut9iBlOYZRmfT/AKFes6f8&#10;20lk9RtfqvRki12W11B9yjR6meo/w1EkkdRJKsoWRXL9w98aOy7MMtzbWNPtpp+qrdy90J6iRKTb&#10;DamIZ3mivER6v3moj/8Aa0iJcl3lm/dgEleCMebMRyviX7Yq0bei4tDjBjaPmdl9zMndesgWnS6x&#10;xTGsRt6VV9JjntY4SHFoJa2m0udIO0dip7dIrafymoGfVFLlWX5xNXLEdQ6k3boslpIlDDtEVMKZ&#10;6y4NyXRgvABta+L09uKmSsylJ5MypMxWpAkp6qjqKueJlKjlaidiZF4HxL2qflzitbYuXZbY+XKt&#10;MpoDT2e71vQs2a5Lk2exahzHLpF5f9oZo6x0lH6fxCRYO7sAHxSXBay7Lc+zKsyqora2alFQ9NGY&#10;6Sij9SOndvADsFMnlebL+AvjoOXLFljbinrDnDmOPlK+e3tH51Oe8TOI0bWrSt6n/TdV8Je0cFrC&#10;SQ09jsD5IeocvynUNPU5bn2mcp1Zk9meSIRw16Iygk98ElmD8WAQMb28e1TPV5ozb1dGZ5DRbh9V&#10;u3mi6mjmXO9Dax2S1JrnQtRWQj1KCWYVFNNLQxxVaU0nfSTxgLHaIIwDiemstURVcVVLSUtJWZ5R&#10;xM8IqOnLN87qoqgeEHpTRi/dYXEiqfPd2845Reprrt3I0RulqjTNPnW7e1tdkUk8Dpt9qPNtFZ19&#10;7Rg1N69Mc7rqdFZWIkjZS0YYAMxBx021a1rF40uD4k7/AGdNXrTRW8fWtvDtTnG3+4e+uz2x2az7&#10;dZZqqtrZaqShWogWuzXLVqYxLM9JRUrR+hOI5SKmNTf40bWTfaI9Yc2p8y1dJ1C7px5xVVCS1cUO&#10;rpqOjikUkWjpIisCR2AHYqBfPHzjfper63t3t08t6icu1nqTLdxcigi/Yu6W4m6WX5DXNTgMqJHU&#10;5hPD95Ro55FYAMsqSOGDKxUz0Xo515vdpubWeodpots9a1iOa/WOwrUuu9A5tUs5Pq1WX5LUVNXk&#10;chEnJggmpW7LrHTAEHF4pTuKzB7p8EeqwOJGo5oDCtav1b6Z3dzatq+pLbXI8zzbUVJHBqPdjaTI&#10;KfJs/wAwZB8M+bUKNHR5rIDyHYU9SDfsqUBZTFnXDaSptX55R6Izivz3SkFYRkeaZnRmmnmhsGHd&#10;GfBuSPbxcWwza00DqPbnOc40tqSCmpM7y2pEcsFHVJURMQxDOkqEqQGUqRe4IIIBVgMPRH7ACH70&#10;ZlfuHFvax5B8/wA8c6xO4ddO/ebkbLTLmq+qYPKzGCsMS9piV4zIxhCR8hiAOH9/w+h8Ylrs7u5o&#10;zLsv/wCXt1tsNNbr6SmCpWx1N8sz2hjBXuahzSn+ONgFB7Z1mi8jsFyTC2hFS7KsCySSj+JYUANv&#10;w/PFiGwu3u32Y0GQQy7sZr0+71BC2XSbsaUMmi88pZSDEz10cbtArjs7lqaeSnbgl7cDXW2dxcXA&#10;FGNXrH89klrRfVrAN3Ujsr6Rsu1bk9dvb0p631DuFtppZIarWOg4KwZZuVpVh3ETvSoDFVRpbvSe&#10;mYeoFZQsRR2V06vulXV/VX0vZ/vLRzx6x31210bHn9LrLIIHFPufoahHo1FTV055j1HlQjeOW9pp&#10;Iu2ImoDwuJP6I2M1zpXVOltSVWWT9H/UoZSm3e7W3tatdthroOVZKOqMcksNNJUjs7Vjb7vILA06&#10;uVXFom2cM+dVEmtKLStZt5rOHWIg3u2vqEAp6TVnprHNXUg7ijU2ZwuF9QFklZ6aW/fHKW6flzD6&#10;VmfeNGlxG4ExPnB/8eS3fDrX3AlfnSFVUAhgWHAJIuPzxMnoD2K0n1LdWGzuzOuMzbK9O6uzupOY&#10;iOYxSVopaOepWiWQEFWqXp0gDKe4GUEXYAYB107RUHT11ddSuz2SZVS02ncm3CqX0nTzwESUGUVj&#10;pXZckfixWkqYYzcEEX4vYiK2QZrnGQZzlmc5DX1+VZxllfDUZXmeWVjQVFPURsGikjkUhkdWCsGU&#10;gggEG4xukyxZhu26699W7+6t2n1Bme0e0Gm9HbMbbbdzyZHlG22SbfUEtKv3VjHPLVGpp3eeSaVZ&#10;JGeW5buBN27maHsdPW12bOKZBU12Z1N1paOj7S88jA2jiQAC5bhUHbyABhLleTdQdHpfR1Z1G7sZ&#10;puHudqrTmW5xXZHnVDT1VZkWXVFOJMvjqM1BM1TUz00yyyoxKxgwgs8nd2HIs5qI1jmdnjlT0IiS&#10;zF+Dxxe5OPL+cTcNx+rTdVNQNJ5J2nt9OPovvR7MFlgj+kNhiFthbLKrVptBgN1VA3YVHOABIf8A&#10;ENW+6kltaNd7c5tTGs1fubsvLmoKVNZ/yhVmhmjsbLUU4dTKh91MUgIvwfBty2K2/qM+rMm15W6b&#10;2w1lV5SWfLd5umvM/wDl/PIpWHP7RypkgikdrnvRox8JsY3BN4+9LWhepzKcrps2mreonTeTCih+&#10;60ArcszHKSAO5u7LswqUZVIIsUTvseDe2LGaDVtLl8c1VrSly7KMwTK5HrNSU2iGyuspo17VNS49&#10;SUPHGxUyMjlYwVZwqXbG6ZQwan7ltSCJ8/7j8vqvI3tOdXatK+q2tI0nPb4XOpvk/Iw1rh5EGq4e&#10;bVIbLqtpJBU1kSZtntPlLyZdXT5Z9zrKqBWtLC8ZAANmXgdq9zKe0Dwmr65NY5RmuV5PXU/7doqe&#10;DOtCZpKfSjkYP3U5I4btSVfRmW3/AE5FDf8AUIxH/U25OT5jp+oXM89pdF1enqmjWTWUJ9aPTWbz&#10;3WhrqgdwWXKaoSFRMWETI0kcjJ+8MOD5Pu5mdVLVV9DlMVNr3S+rMxy7PNDUsiu1Fq+lpvveZ5Ms&#10;lwWps3oLVlJK/avq/d5JLvIsK9XtsP0bnlfOK/xGpdVTPCW7qb7ZHoqozHWrSrTZVVaMg3MyAVJC&#10;zQRafqIKLWUElgSsseU11Knp2JV/vJP8LAVWat6w59JbiaT1hHLFT5ptRP1d1mmo7L6NZm9BmSUu&#10;UA3FrFZiCflIfJ4OsPtQOpCh2xoM9rtM5xlOZZXnecZXrPbGjSqMb5toTcLTGd5Rqelp0e4ZTmFH&#10;HXulvgkrFkI7l455890h1rVmx+Vb7Zxpzcav2LifNYaLVqUKS0NJHmdck9XUSIoMlPBVVUSAVMir&#10;HI6BFc/wnJe7DQsb7wrvv0xWtkwOjdJ5g0mZ6Vpcl2t26r3cTGkqKXLY6zO8xViLOsdMsHcrfx1G&#10;UiIlWkxvfT2uKSkyivzqjo5qjLJc+XTu3GWRSM0uYtSM8PqKSLhGmjqj6nxL92pxOD2knHMx9n19&#10;ofW7v6FzDJ87zOqyne+uznLNCaIzP9orLV1er9ytY5rXZ5nFNF5EdJQ0VDMpk7hE1EyX7ZlDXUbW&#10;7y5DrzU1Vmu3MmVRaJ0pSZnpPp8WSpD5Vl+nMleOl1Dq2pkLBHplqYo6Cl+K8i0j9rrHVTvFb1KQ&#10;eFXp1nA7KwOoyymlqqeaOqjWup3KRVzAOtPNKD6rxRn4RM6sfiIJUH3Hcrag1/VUOnqWproZq7J8&#10;vymqmWmqsiolqMymqXBMkOVRSC33qRWb1q2W6xBmFx+8ePA9L726fzCnpM3yOuXNI6zTz5loqh1B&#10;Wilio9NkyCTVeeyWUU0NX2TPAGUPJApMar31IgWCnyfVdJRaiaSozxMyoErKSfOKZGq8xpVsRXCk&#10;lJip6ZyoMavE5ACkLftA1zFMOe6idK6FkrHKNDFGNuXHR/e3p8948lXpq7OeofOMuzCl2f0TlW3O&#10;jGnLZpmOlqrsSrEjBmfNtUVTxrXTXN29KV4yGIYscVL5xktTkGo81y+qzLJ84aKp7mzTIszhzCll&#10;Z1DM0dRAzRuLtYsjFb35xbL1L7nZjWrmWX6V2H1buTm06ywwak1dpDUed0VOQFtLEkpp4Ih2lgqx&#10;05TuW/I/jqGrY6qhzCqpswpGyvMIGP3ygq6L7o0DNyVMPaOwc/wgWA4AAxwbM9pWZcaiHR5kED6b&#10;L7PezrirbrBXNDadIEAhoINQ/wCJ51ucfQkDlZnW7oUe02RrrPQexGU7862yiP16XIdz9YSU2U+s&#10;pUo6ZXTRKa3tYEmKSqVXW69rEgY59OrjqW3m6sd8dV7xb85n993BzF48vmyqnyw5fSZNR0l0iy2k&#10;pP8A5CGElx2N3OXaR5GeV5Ha8Ol1NtulTm0Or94dqduKPTsSS6lqdX6zhhqqaJk7lMWWxl62qdl8&#10;JTwyMe5bgAg4qd3pyeq66etbXadKO3uoc8ptd19FHpDJZaJKWsrKbLMrp6asziuBkMdN95ejnr5m&#10;kk7YjO3exIJPUulwvWYc9r6QbTO4dEFx/nHmvEHt6MytWzXaOtcRdXvBqbUoe81tpARBA4plx2Le&#10;TAMDvGvZnb7W24urIss0VpbUGqq+ipXqpqHT2mZ81aCnjK+rPNBCjOIUViWbtNuBbnHZd1kda2b7&#10;9U21GS5Ho7T+kv2FpnTmpc4r8wyClzCo/wCZFVKpDltc6SA0ETN+5lhIFSksncWikKGoXpg6fNf9&#10;Betk3V246jtHah3Dr9IV+RaxyTTWkMxgoEo8wiCyrR5hPGjSzU8ywVCM8ESerToQzKLPuiJqupf1&#10;JpKqsqJR6bSTlpXZmP8AD3cm5Nz9Tzi0z/nVjbUWtjU8RO7mniDx9fMH9Vl/ZD9mG8vcdfjuabKL&#10;emIpUazPjc4f9Qg7Q0bAEGSZ7I6etmr56zMayoE+ZZhUvNmFRcD1JXcu7Gw8lmJOEi1CB3Q/wixH&#10;FgQfPg/X/TG5dFbI6q1NFJm3oRw5TBt9X6lp5rGQVtBRV4pKiKNh4mWUt8J8Cx8Mt7Scn6KtF5F1&#10;H5rTQZFR1GmtO9TGmaiiy6qUSQSaUzmgq6k0vbaxSKop44QGBNgeb37uW4blrFMVZ7wcE7k87yZ/&#10;qvf2cOtuQOn1QWtV4Lm03uDWRAFNzGafIGXAAeQPkq/+mqlrtW/877YieCmpdY6g2sqDJWN6aKlF&#10;uNp13ldvZI6eWpckf4VJ9saw3q1nQ7h7w7pa3yuRpsp1buFnOYZPLIvazUU9XK9P3KeQTEY7/XFi&#10;G6XTZDtfm2mptK59T5bV6S6cq3LM0vFY11XPW5xBUVs724FNQQ11arLd+/K4lAN8RP1Xs1Q6H210&#10;bDndLNRajm09/wA3biy1Hcr0tPWM8OnMoUC4jnnjWpqnv8QiqVYranN9ixqyxC1wGlh8SGOLifnE&#10;AfiVyLpjmXJeYOrF5nC3ef8AnqdK3pt7+AvL3EeRDKcepA5KirLUK5VnsXuFDG1u0Dx/Xx/rj2eW&#10;ocRxQ1Mj08fewpw3wiSTtDEDwCwjS5HkKL+Bjbu6209ftBkm2uX6ry3N8p19rXTc2f5jlmZosIo8&#10;pmneHL4jDfvWZ/utTM5cD4ZIVChlctplY5PSlmjikaCJlWSVFNlZr9tzbye02/A/LHPqttWt6pY8&#10;bhet8LxPDcbsG3Fu4OpEuAI4OlxaSPSQd/qt9bZbgZrtjtpv5rXT2Y0tPrvUG2VfojbWjrZR2Nm2&#10;fQyRyV86rdvQoaWCoqCQCGqPucJKia4jV02/ZtdHe72aaG2EzPSO5dRrjXTNSZ1vtNuMYKvL6z0Z&#10;JPvGW5NHD92SGMoD6FS1SzrdfVRiHV7V5px6MKGVxZYo44iWd2twB/L5nGabwdWWSfZrafli01l+&#10;W6l+0CzrL2GTZFmcS1uVbV5ZVwACszOC3ZPnVRBM3pUT9y08cgkqACVgm6fkTEMxXdanaWx00GHU&#10;8x2neT2kCABC8O+1tk/ovgmF3uY8wg1sSr0/c2rNRGkhhDdLGkSGuJe5zpiYjgLmZ3n2uzfZndLc&#10;3ajPq6hzLNdstys90xmWZ0DgQ1VVlVZJTTSRi5sjNF3Dk8MOTjVDpdbj4iEF+b349+cWV7W/Zw9c&#10;3VjqGrzLSu02o8x1Fqiorcz/AGjuTqCi03UZ1UyEzTzUwzKeBqp2LMzPCHUEMWK9ptCjeHZrc3YD&#10;crVG0m8ujc7293E0fWrBqDSmooQk9M7Rq6MGUskkbo6OksbMjqysjMpBx3+nVpVZAIMbL46Vra4o&#10;NaXtIDhIkESOJHmJELUobusbXYe5XuI/C2Dgyiys/NmsFP5DnAJYu0k9ygFSUZRfx+hjyzFWCfCQ&#10;bckG5/C/OKytHbFD+FbFW7jwQzn/AGx67HuBRiO7zbzx729/P88JyeGF24S5uOWtgSsti1kF/AHA&#10;/p9cQ7hQRKUNICnbYL8QuT5IPsLYKjKqQbkMp4IJPHtfBRdAl2J7r8Hu9r28/rzg5Q473db8EAAc&#10;3JPj5+2AoSSlqETEWsoH8Vvcfzwp9MsG7mgaQWue32+g/wA8I6cqp7mN+4cfFxc838YVELIwXuPZ&#10;Y3BFrfrn+eBtyVOEW0UslyZlUd3DhhcG3+ePEV1X9+0bGx7R44vxc3v8vw/v7JGOQCGHA7iOf1x/&#10;TBaEsvYpCAk3S31/Pzb5YIRcDMoZZASYUZYyAfjfm/8AL6f2wBWP8IBuFPwiQ2v8r2wd2KneCFIu&#10;QV7rEfl/LBHpNEOCG7yBYcW5/wB/7YGoQhwd0cjxTAdwUef4SRY+9sGAp2kBwSVuUFwb8fT9XwUp&#10;YORdmQWuA4N7m9rflgF2Bck3IJIuOBz7YAB+ikkNS0ORZmLHtJF2va3P++HKOoi4AKhiSF4F+fNr&#10;/h+vGGASeoQjRlgwsfiHJ5t/fClJezucAEFPhXt+IW+Vh7YBaQZRJmJW/tod4tb7Qa301rzb/Uud&#10;aQ1bpTOYK/Teo8izB6eroquGxjljkXkMp/IgkG4JB/Qu+yR+2R0L136dybaHdqtybRvVZk+UkyUc&#10;apSZbrSCCPukq8uW9o61Y1Z56NRYBXmgBiEkdN+bFHUr3uCXBHI7Ta6/q2Nobe7j6m2+1Bk2ptL5&#10;vmWn89yHM4avJM6ybMXpKykqoZA8c0EyMrRyI6KyuhDKVBBBF8MNUpSIK/YWdr3vckE84b5wRcqP&#10;8VyT7cY59vsaPtmoOtiKi6eOoGbKso6jMqyQvpLV1OFp6fW8NMjNUh4AAkOZRxIJWSP93OiyyIsR&#10;Roz0HVCsELHnji/GGVNzUzzD1e4EAX+eGICzuvN1PIJOHKdnUMy3HPi2GwK13dyOT8LE3viKmYhP&#10;MbFogffs+LjCCZWRGXyLW/PBtNKSgUe5IHPnAKkEqTyLeWPjEQWt86pWnlaWMkNwGtcmwIvf6Wvj&#10;yogaKL1EUywWLCWIdwI/L8cOs4JLnttZySSfbBcbKY5FJVkJAIbxiKLD82gSSkSVQbuoKMp4I8/6&#10;Ywd/gt3BwvcebWIH69sbLr6R4UmFMGIEX7unLXRGA8j5Agj6Y1vNOe6RZWtyQyEWBOImBEpxyerj&#10;jbsSSVIxIGKeA58WxsPLqsKCYgQkp5JbwbfyxqenqDFMiqoe7rz3cA8cW9/GNh5XKZ4GeNVDo/K3&#10;JA+XP5YQugogALIqudu0MbNz+9v7YbjIri5A8cntwF/VdSJCQxPxdpvgoIAwJJFxx3E2wkkpo3SS&#10;s4DH4eALEN/bDaZPhNgRa/HbYE4OrnAIVWB7lNw3g3wykujsJEUi3w25OEeRCLXSEnzZTND3eLkj&#10;uY8eLXxuDpzytTW60zAlmT7hRQSshAYd0kjebcXKD+WNL1UjSER99lPJJPB+nGN0bGZwchnzp3hh&#10;mpM1rKeCT1CQFljDFCDYj/5Vrj6/kdTzrhV9jOV7i2td6rmyBO5jxQPUgGPVVqN9bWFdtSqYaCJ+&#10;pj+a/MNyzK6XLqOGgoqdKOkp4rRxrH8hfz8/58nA/QMTslzdRcvCWYk+eL+OLD+f0w8JGW7GQg9z&#10;N3L59xyPPy8+ceSQK6AowLhWse+/d+I4x3p1BlJkAQAuBUXuLwsPz2nSspJYh3WcEGB4wT2/K/sO&#10;Pl74rS1JStS5hmNPKjKYaqUW7mIBFx78/wC2LQK2jdw1m7VEZDBjcebG3z8n+WK5tyKX7rq7UcPY&#10;Q65gzBl4ALEMbfzONFzNS06Xeq2uwqy5avydlXMoACoIkv8AlY3xs8N2BGUk2PBJF/HyvjVdIfTz&#10;GG1kAnTuYt4F/wCmNlPJz8TfxDxf9fLGIsz4VuNu6aYKDKSLEkfEfjK82/P2xf59gU//AOuTeW4u&#10;f/SpR3/L/wCeFNb6G/OOf8sDGRdSb8KfP6ti/D7BGqWLeveOl9SSMvtSzekrXV7ZhSXb8u5f54vF&#10;kKZ3XVOjkyD4hcggAn2/L3wRK8vqsGYKgNrBrjj3/t/LCSBvU7i/ae3hT4uDfzb3HGPA3xEXPcDY&#10;nu+mKbhJlXO5CVK3bdu7jjnwL/5f74OknUr8Vj3EAqGtb64b5YC0ZcW7CAJC1yCR+r4GefpcC/sM&#10;GNxCcABGyCNrrwAB5Bta31vhNIva63aXtA5+Lzxg4sAwR2UhrjtYjkWuRb+eErlX9dwxCqlioJ+v&#10;j+Zw0IkIdo2W6Kbg3LlbE3OExjSRWB8AkEWtxf6fgcEx1IjPZ8Y/eEIxPJH6/viFPXb1ubf9E+1T&#10;6sz8wZ9uFqWKeDbLbyOqCTZnWqvxTTWPdHSRF1aWS1+VRbu6jBSkBy199ob14aH6KNsqkrPQ5/vZ&#10;q3KZRtjoQzByHcOi5lXICGWiikU38GZ1MaW+N4+Hbc7cPWu8WtdR7jbg6lzPVWstU5o9VqDOs0qO&#10;6aeY2HgWCIqqiIigIiKqoAqgDOt797dxuoncrU26u6eo6rUusNU1XfVVUi9sFPAv/SpaaO5EVPEp&#10;CpGvAA9ySTqD7my/voApkBHejsLMD8wcHsppCY2XsYgqQth2jjxe4/LHoN7jk3H8V/19cOlRSRyQ&#10;vLGrXiBDozXIPyP19sNKr4JAuVN17T+vOAmQ+7xcC58qBe3HOPrDnlTdBbixvgwByQ9rW8fTHhL3&#10;Xx9FvhiIdCUOBRkQYkgD4bAr+XkeMGG5Yr2k2Nxc/XxgtWs3aO4EjwF4tj1fiHnk8gBf7fr2xCBy&#10;FDujlbuFiLnwCV/XzvhVGqBVP/dewPPOEvw3IAHsLXvhUBYdt7i3i4ubDBkkImEKIMB3WJK3uQLf&#10;ywtW4A5ue734wlDjj4b82/h55+eBxy+AxIDKAbj6/wDjCkQiOVllBqPPEomyOPN8zTJ5nZpcrjrX&#10;Wnd2HJMYPab+9xjp72MyjIei7pF2701o+hSg6jeoHR1FqPcncWmiT7/l+QV/c9HQU89+6L92sPwo&#10;RZhJIbMYyvLZlsirXU7kXKTKSQeSL8466N/dD5vrfb/p16hdAZfU5/t1uBsRpSkhrspgM70uYw0Z&#10;BhljUFlIVQlyLd8bqeQAdRzsb1uAVDQnVtMc6e69BezHhuUMZ6x2VHG3NFAS5ocQGuqNEsa6doJ3&#10;juQB3hR00NqnNdM51QTUGYQZYlRmtGa2rqqf1YeyKdHUzR2PqRq6K5QghiouDYDF0W0u/GRa8omf&#10;K82qcn07kccgomr5hJVLSLJ2y5vmFwe+tq52dIKZe4hvUchx24ojgq4pooyssbiVT2NcEFfY+f8A&#10;zbGydDbiZromroJqExdmWZz+0qSEi6NmUULpRzSr4b0GkdlHzd/+444bg+NVsLqendfW3rD0cwfq&#10;bhDdADazB4DtEGOdvIQDwPkTNuXWhuHkW2vTZu1uZuEM81LpPSOUSU8Gl8x3MkyXK8zzKSZYaaik&#10;TLEjnqi07pE8Lv2FllDMqqzjj82HzTp53O3c13uJ1Sa5zDarJo8ser0xp/ZjbeCdp83btWljp6Vy&#10;IIaWBY1d/Ubvlsq9/fI8onH9qp1Gam1jtdsRtNBPWrovL8/zKtr3mdwuYVtDQUEUbknhmWfMM3lN&#10;7t/7wE+xNH0jklygshY9qg+FPtj0Jgl63EsMp1m8OH6bL4ndTspXWRM8XeE1viouH4FocPyIV3Wj&#10;NmOm7qCrv2dth1y5J/6o53O81RpvqC0XPpFMxrX7iUgzAzT08kjEKqo0oYk2A5AxHPcXQe7XT3uL&#10;ne3e4endX7d6gySSOLMaeWVlaaItdZaedD6c0T2JSSNmRgOCecVoU80sDXikkjKgAlT+HHj8cWCb&#10;T9ZVRXaMybZHqPhzjcTarKFSDR+q6dlm1To6DkdmWzSsFqKIA80E5EY/+Rena7GwxPA2V2F9Dap8&#10;4B81yi8sveMcW7ORwfL85TMZTWyVVW0heizrMYylTMxI+GU9xB8cebfnbDZ9xn7JaWSmMMc5UpIQ&#10;W7WHup+vP5DG/wDV/T5m+nsmpdwNAagybcjaXUMLNpjcfS0chy2rKqrTU8iuokpquO5ElLOqSR8G&#10;xQq7YBk01VmyijrIO5Y7B+yb96Y/BPaSCo4IPv4xxe+NewuXUqshw5BWh3FOrb1NLxBTXpumptL6&#10;gyiq1PkVTmWSpUwT1WVx1b0jVdIeWEUwUlCykgOFYBgCVblTeL0+7eVGstM0qdOOv9B756Sliapq&#10;ejrqnooIM/o1APrPljs3olizdy1VJJBcOPUW4ZDDrZrPI6uhO2X/ACNozf3a+aqab/0v1vmkeVap&#10;ympZQ0z5BmHcJPUY2b04i6yFT305uTizzaHanYOpzCny7b3cKnyXMQInn6bOtXSL0dZl0zyK7Jle&#10;cRelLTyAqQDT+oW7g0ik2xtOVbdt5VFRpBA57OHy7Eec/gtgwS3LoqKUeyef7VZY8W0E2T6v6YNV&#10;Z8WizPpg30SXONG5xG0h7v2NPVgCzue5TBIl3a3oyWU4mpllM2mc1o6DUWX12VJWxxZTlVW1a1dF&#10;XUBZmio/vhszywMGkgedVkF2TlpO58Dy/T2Wzaei01rfKMwpMgWL0l0huRIuudOlVFlajzhh94hP&#10;wrY1LqVHCx8C0htM5blWX6Wp6ITpLktFF30a1edNW09PElmBSeU93YlrgsT22FiABjpRY6QAVulF&#10;ghcO/wBulTZVB9opulNl0US1VTozSkud1ERIM1T+yoFV2W/wn0Fp1sPZQffFQ9PL6E8cykAxuGFv&#10;Nx4/ti2zdbaTe/7Vfrh6q9d9Omn8v1dR0GaTV2Vz1+fQ5XTz6eoDDlmU9k9QRGs9RT08Eixsw59U&#10;3spIrB3B291rtTrLP9AbiaazfRutNLZlJR6i0xn9I0NZRVCeUdfFiCrKy3V1ZWUlSCcuzUGwVUYQ&#10;CrZ6r7QqHfvP9EJXbW5xS7w5jkOn9NSUukc3jOWZ5mFNHHR0k6RygNSvLGtPG0V5E717lIDdqzS1&#10;Dpk6WzsZBPmUeaZ3kkIptR1VJCrUQzSMlamOka5MkCOCiysFMgXvCoGAFGnRTrTT23fVj09601ay&#10;DTen938gqM7qZO21PSCtj9Wc34/dKWk5/wCz546ZN485m6M9J79dXuv9HUmZam0ZuH+zdhdJ6qiR&#10;spzvU+YVk3bNKvcJJI6GBXq+2Pt72i7Q6kE45nm/KFHEryk63pxUqOOt2+wjny8/nwvoL7M/tK4n&#10;lLLN/Tx6812eH27fs9GGNc9xdpDAdOp0bASTpEmICmZsjqjTmyWhMul3g2x0zscmZ5csiaq1DvJU&#10;aVq8xQKqmZ4qms9Vbtz2qEQcAADzICi3l2i1jkFXmO2OuotxqWiokrs4XbjXzakz7I3VmH7VysNJ&#10;KKsRd7etTKGZ0JX05i4p5uCDfnqL3d6ktyM63X3k11nWt9Z54VE2aZnIqpBApYx09NCgEdPAnc3b&#10;FEqoLk2uSTgmhtydb7f6jy/UmjNU55pjPsrmL0Oa5JmckE8TMpVirIwPKsQR7gkG4JGN0wrBbbCq&#10;DabSTpESYXkXqJ1IvuoWNVr2rRbSNRxdDXPPyHjc7j0j5Lpe6iPtG6LZPcauyWOk0JqKDJIHo4tI&#10;6En+/wCnM4yOuhiatp4wrmI6fzugmjm+5yM0+V5lE5XuQsH0JpL7QHRNDq2lzTRm8mrdLQ59qOl0&#10;HV1WtKOVq1NJQMa3RepK6YBkmrtP1cf3OqkZjJV0aRKARJKcbG6MOn/oeqtkdS7xppqTr53ypMzS&#10;bPdr3SryzM6P14S00r5dKzerEsySt949OXvDoOH7lxg+nK37Pfqkrqbbnd/psyTphzrOqn7lk++2&#10;wuoajLqfIKwp2xnMspqQ0EtOZQvfIwLIhPKfFIMldYlY2RaKrtOrYT/VcqrXNGgQHmJWkt8NW0nW&#10;vvv0p9ONNlVHkVfqveqvgpZ8tzD1G03l+pMypI82yAKGIEGXZ1T6knp2I5payC1lsMbq3S+0G3dy&#10;Dd3Xm320ubZVk/TvlueNkOntrocjp6jJa3SmXE0tLTVMMiO0sM0EQDxs3aySMhAU2xG/LumbcT7O&#10;br32+yfdbNknybKsmzzVGzu6mkY0ekz+CLLKuXLJ6b1O5Ukashp4pIHLem7/AMTxPHK8bKaeOjml&#10;MaCpmklkEVXKlnAMisOPB/gPHtc41XOWLvsqDKdJ0OdM/Lj+/ksLjeIm3pNawwSt0b+aG070i9Su&#10;m91dnZc30jtfvZsFmWt9h5oqz1JchzDMcoraZstSdiS8mX5rHPFGSe8KtOWLEktJrJet/S2zPTzs&#10;l08aTrq3dvP9YaAoc637ynR8JemrJIFY6Y0D6oKlMtjaVq/M0pwzzS11VTB0eWft1h1P6dz/AH16&#10;cvsy9sNGZbNqLczNtwN0NMaey+MBZZEqK7I5aWJnJsEE1fUNdiFRWZjYEnFsnSPTbNdMhrdnukOL&#10;bqbV+2mkarOOrnr33J08czy+OkpI2OYLlSlo3TLkkUCIK8YlWPvIks9QditMQt6tpSe4+KoBA7nb&#10;t8ll7a4ZVotM7kKCI+0V392+0fp2r3b2F3T/AGHJLW5/uBqfcDTtTHlms9w6qrRMsrM5Jp4kkybL&#10;aMQrTZRCyRO9JCpPYQYnbdH/AIgfeLL9Oppbpv0fQaLzSrcz6x3m3NEOo9VZ5mDR2ep9AxrR0qB2&#10;bsgEU8caLGkQijUx4i/9ph9rLuX1l1mY7T6CqMz0D01ZdmhFPpujqHirdVNBKGhrc4ItdO+NJY6O&#10;3ZExBcyyIjrTazX7hcgFfhF+R+eMloBKvQ9wU5tUfaR9cmt6rMZc/wCq/fecZlUmWro6Hcuvy+la&#10;QfKnp5EjVRYEIihRzYDEi9m/tad88pnybS3UhT5V1TbYxypT5nle68X3jUlLQkBZDlWohasppwly&#10;rSvNF3C7Rm5OKh+0Jc3uD7huf54Uxl+5ZBa6nmw8/h/PCVbelVYWuEg9juFkcMxjE8HvG3FrVdSq&#10;tMhzSWkEeRG6v06+Om3Y/V3R9pvro6etbVmqtO1O4dDkuYyZvTClzOKhqoZRLlucUylkizPLamKl&#10;UuhCVFPmMciFkSPFZPTZ1mbzdJWW7lpsZmuW6M1PujklHlua7jUmVq+fZfl8Exleny+pYladZn9M&#10;yMELn0oyrIVBCLIepbPMl6Qdx+leP9ozZZuFvfpnVj1EtXekpossoK+GpjSH2kqZanKmZxb4cuQG&#10;/wAPbFEOS3aGJW/8N/POKNtZ0bKgKdIQ0cDyWQzLmXE83Y1UxC+fruKsF7oA1OAA1GIEmJPmZKs6&#10;099p/wBRWY1GVUe7WZZNvVp6iDrV0uvshpzmUkb2BZc3gjSuWRB3FO6Z41JHfHIo7T0UdGO2mj9+&#10;dJSbh6A1TJmG0e52m2y2KXMqVXzvTGeI4ZfvioO1J6DMossVpIyompa9JVtHJKicVEar5v3Bf4Qf&#10;GOpT/hyOpb/lXUfUFsJnr0L5FmOg31rkrV9UVeOuy1oaetjS/wAJEtNUxOx4IWj9xftwuKZcwvFK&#10;gqPYNY4Pf6+Y+a6dkDr31G6fWNWztbt7rao2DTcSQ09nMmdDhHb6rpS2m2MpaHMtO5hR5FSxaW1L&#10;l2a1VfDTxKhosv1PlqNmdCkduFgzSggkVLWRKoAfwNiUkWhMwrM6o8/qUp/2nLlmj/vsyjtP3nK6&#10;qqkqCT73StcD3+G3i1sM0DuLNmedxUUclO8lZXxRvQREFYKNcqp6+aZV4uBLmtHAT/8AEp843JlW&#10;oEzmXJa+jm7MpzGheqVr/FIrdvoEWP8AAyszX/8AqfmcGlh7bSnoaIC0/MOe8XzNee+uHEuiPznf&#10;5kyfNR+3b2py/NxnlVqShqqvT75LTUmerSQBqiryOiqpMyq4YLfx1FbPNS0KRr8fbLUlb34jxlm1&#10;VNXZxnu7m8ND/wAx5Pt/q6XMsz0dl1O0w1buZUMkMNFTRlbT0uWhoMrp0t2mZKgm0fqh7JTmGW5z&#10;TZesNQ0sOc0gqssdYgknpgKyzKGFx2loiCR8LFffGDfs3Io40XL41o8s0X/7LS4pQCYK2QMlTJS3&#10;JD1h9VoFle7LJJMOS8qvZXGHNqnUQtwyt1UxPBbD7OHuA+GWmCGEDUGnsXQATyNjyAqeNwenXWe6&#10;Ot8/1Bqmkg1xvdqrM5qfLaWJ+/Lp9WyKiTwxS3btybTtHJD6spHZLWstOxkChTEPe7Z3R22ehKnM&#10;8vzWPMNB6Xq58o0HnkiNFU7iay7VTMsxgFz25PQAMiOLqxCorF6qV4+iGv0tlelaLNaaDKlmkqsm&#10;ipaygps2FK02WRdzLSNVt/8AQWVxkyNLILy1D+q1mb4ZaQep6HWfUTU5zqnT9DR5Psno2nSPNN7N&#10;VZO+T5DPHT9y01BkkJRnjoUZyIqWmWSoqpD601z6aQ86zJgtvb2j36Zef7/3+i9ydBur+OZnzJb2&#10;xre5sKIbIkNAGwa1o8zu1rRJ8TiJIaWw36fc1k0zWV+vdLy7dJuLkrI+nNR7uVbf8vaRhV0EmdyZ&#10;Yn/uM4r0LIlJQUwt6vdNOyJEiyYXp6PaPaPWOp9f7Y6XzXcbfnU+dVFfqfqo34jgzTUs+Y1FRJNV&#10;V2WZZZ6TK5pZJb+oDUToO4CYX4wxqVaPviRZEp3c+kkgsXT/ALiPYn5e2PmFpO4XLEcp+Nvp+r40&#10;W2zZi+H4YLS2Pu27kkfE6fM9o9IXrrMXs75Czxn12Ysd1XlQBopUnn91Sa3s1gjVqPiOuZJ4Upen&#10;3aXqW3i1nHr/AGiyrPs81BpbO4auu3Ez7UTUNHS1kf7xWmzOU/xgBSVT1JQrXCEedE/aZ/ZSdfnV&#10;lqbenrjrNYdNG7Gd5Nk0MkmzuwGoa6vr6XIsuhAShoDJRoK2pigVpGV3WaobvESkmKDG/NtabqP3&#10;00zR7N6GzbPKzQOno1lrMmbM1y/IKNAWcyVQACSP/wBaS1pJn7ZGVWIY4mdoDaPqw6fdD7pU/SXm&#10;+wGut5dydOx5Pp2o3L3mp8o+4zEFjUUORRRziqqQSDF9+qKQoY39SnYMYz0Lp1iL6LgynT8Lz43u&#10;cBuJjS3v689l4i9srKdC/mte3tJle1aRbWtCi5zvdkt3q1B8OwkAta0QQJ3K/P7dLWUn5FSB7fMc&#10;/hhM8XHav8QbgA+bcY3nv5sHu900boZ/tHvnofOdu9x9Nek2a6ezto5H9ORe6KaKeJ3inikU9yyx&#10;OyML2Y2xpiwKknwCbi/BHz/tjt0gr5oQSZTO6kNYDgfXlQR5/tj5CAxvybLwDf5/5XwulA5QWLkD&#10;mw8fy/HCRAovZu1e0jkkn9ecHukgIzkC5D2N7kG/+f0x56nwW7RYyePH8h+Qx4rAgfEeLXHz+n9c&#10;EiRjz72BbuA+mAHAo7lqXQyGNe7kC5sSb+R/uceGUdwAuGLcXIPtxhMGJcKygNytj5Hy/LBveAl1&#10;BDG4LB72BvgjcKHdDkdi3/VUA3tZbGx+v8sCV1UcP8RAtbn28f1wnVQI2JnAmEhHphDYryfJ8eLf&#10;ngSlFF2I+Lw9+Bxyf6YUCUNRSsuLg9zFeLlhc38Ef0/rg1GDDuVA4UDtIa4/nhpaoAJX/qe9wRa/&#10;jCyllPcvaCQG4Bv+vfBBB3TE7pR2ubkHsW/BU91uPAx44tYlySp4UWsePODVClbll8/PzyP5eBgA&#10;K+opePuUgchbFefP098EAoTIhElxGwYAA9xvf5n9f1x6wLHvSyp6Y+Lt9+fwx9PGqpdUe1uQDdSP&#10;nj5Iu5fUjkdu4f8ATaOxAJ59/wDzgRBkKSQd0CJwh+IgkjlCSL28/wBsOIqifgj7T8IDAt5Hji34&#10;4bypW4KhQG5Zri/i36HvfHiOCbEmxHNj5FvAt+uRhDLRsmLRpW7Nr90dSbbauyDV2lM5zHIM+0zn&#10;FJXZBnmWVRp6qjraeRZIZopF+JJEdFZWBBBUY/Sb+yS+0v079oRsPHDqfMctoeo7a/LKWHdfTsSp&#10;TtmtMQEgz2lgUBRDOwKyxxjtgnutkjlp+/8AMEimeOPtJIUL3R/F44+LwfliY3Rz1b7o9I+9+gd5&#10;9rc9bLNTaNzJZYYqjuelraVj21NDVoCDJTTxF4nXz2vdSrBWDgpCCF+sbMqkEAWNvN74YqhXk7o1&#10;JCl+CF8fnjRXSZ1T7X9ZWw+i9+tqcwSXJNU0QTPcglqA9XkWcxoprMsq7AfvYXcWawEsbRypeORC&#10;d/zqw5Fr24NsMqTxAQaPuj+H4rACxJ5vhRUlmiYWLC3kWwiiLK5NzyOb/hg/1m7SB4+V74ndIRsm&#10;ORA7AEWsPiBHnn54Y2CRSyqzEF5OVvcC9vGMjlUGRieGYfCD+GMZzJCjpILjwbDjAgBTaEjmT92V&#10;Fg0lrkccjGFVmWJNKWj+Fi/xdw9zfn6e+MzlclCpv3XsDe9v1zhokVFEjAfG6m5Hz+eEBM7qAbrX&#10;9Tl1XBUKl4nV1IDA+G9iePHnGxdIuz0lTDKjRzqw9RfYm3JB/wAuLXww1C9oLWJ7U4APvh/0yRFN&#10;OD2MkiqwJPFxx/Y4gA1IwS1PNRGT2hS6C/i3t8sIpEuo4JseOf7YyWT02HeoFr+/nj2w29ncGJUK&#10;hNwtuMQwEXbHZYzPBZbMrtcgntY+30w3zUSSq6i1yotc2xksyNGSwBK39h7XwgAS7sRzcecUyIKA&#10;dBWDV9NNGquymO4HBXEkNo8iGZbYakEtLHUVlfnFU+XysFSQFIYgihyD2gujAmx4J/DGqZlDq6le&#10;4WPcCLg3GJE6CrafI9vqasqp0oaKCGtqKkghe2JJHLMb/RCefYjHKeqmN4hgWEW1W1n3hr0wI9NT&#10;o+umPXhX9rb0bkuZUEtIK/Jc1dvKuRZpJlOTUUOYNSMRWVUsx7Q/N1QD5e5xtXQ2roddZR+0ljal&#10;miYpV05sbMPBv8j5/LEA61KhsxqDMjGdqiWSZWuZAwbwfzPk+4xNLYnIq+i0rNXVAlRczqDJTwEG&#10;/poD8YB8Xu3n+2O34LjF/fYqWvMtM7eS8/Ug0NB7rYVfSOiSd7Dt7QzKXA/C/wCVuPfFee81G0et&#10;MwJUXlijf4Tc8qB559wfHGLLKuB2Uu8bsZIrx9zWNrcc/kLYgBvxQmHWLy8MGy6PujBIa4Z/cjny&#10;PfF1mtgFiD6hZqxqTUCi6ERMyo1dTdqhCxPP+L/bGwnTvVCF+d+ODx+H6vjDJIXOYUrohYrUr29q&#10;3PJ5F/15xmUhVbGK5vYdkhsRjWLIamLfLR2qkiXIS3xKpHLqFt498XrfYNVcg6gt4IY+0elsy5sB&#10;7/tGitcfn/LFEzr3dwsWPF+P6YvX+wRpI6bfveOo7yZZtopeDx/+0qPgfli/cA0ALJ0ZXVXG78Gy&#10;KZEBI9rfX5YKaZvUawNg1iC3tz748IItcE3UG/GAMl3UkMUawPzxTKuZI2CWl2ljsLFGHkL4/Vhg&#10;S1KyMVZeQfiAXjjj54FGo7D2yWtyys3645wnf93K5kNgXtIAfLYgBATku5Rlo1kDLflVJF72I/th&#10;lzT140+8RSgxlriIHkN7X+mHHuKsyhQqRIbtfm36OMI3B1zpTbnRuptb67z6g0zpHS2VS1eoM9zW&#10;Xsgp6ZFJZifck2AUXZmKhQWIBYKSGlah6geozQPS/tHqXeLdDOGgyDJESHL8opZU+/ZrmMgb0KGj&#10;RiA80hUn5Kiu7WRGI4VOp7qP3C6qd49V7xbhVds01DUhMtyKmq5JKLKMtiuKehpA5PbFGpPi3c7P&#10;Ifidid7faB9c2res3dUZsqV2ndqNJGWm2z0NJUn9xCT8dbVKD2tVzgKWIuEUJGpYKWeAqEkXJ+L/&#10;AG+eAmCURxKDbjuKnk/lfDnGq/CQvAHKgXFr/wC2EakAW7j8LCx55wvh7bKFHcCfiJP4c4JhQwk0&#10;6JTzrOVAoqsqKlgncA5Fg39v6YxqqpZYJD3Ke1bnvUGxHzH0OM/qIEmgkpyvcsijsvyLC4uPP0/l&#10;jDpgZaSMMbtSTtETa11sCP6E/wAsQiAgAQU3qgC/Xu/xeceEC4A8BeSfcW4P9MFkkEiwN+AQf5/5&#10;YEG8ntYFbfS9j/viIENmEMrYfFe9j234P6/0wEdyk8+DYG/m+Agt3EsSQAAb8/O/4499wF7WIv3X&#10;PPHv/QYk+FMBASgAWv3MbD+Ej2/8HB6MwAIPKjknj3wmHJKMbE9oC/r88HKVso5ufNjbn3/X1wQY&#10;Cm8I7tP8QXlvJJ/n/ngcaCzAnnt+E39sBViFAWzEG4v7fXAwbhiSCPYX9sRw3RShO9ZO5QF7fAv7&#10;/o4nb0//AGgPU7sboiXZ7Sm8Wssr2hzZ5Y6/SkEqSvQ09R6gqDls7r6tGzGeSS0DxgyWY83Jgb8X&#10;aCSSQDwTcfz/AJYOR2t3BjcC4s1j5/3xTcJCIJBkLsv1J0Ram17r6t1ltJU6FpunrWK0WcaF1vR5&#10;1DHlsWQ1kaSKYqcHu7YlYgCwUhV5FzaDWjazSe9md7l1XT9V1et9N6F11UZZS5RTMajOpcshiiEG&#10;ctSqvf8AdKqU1BR1BCdoV+0simgCDdrceHS9NoePXerk0fQVBmotKrqWpGXwylixeOn7/TU9zE3C&#10;3uSfe+G/R+s9WaIzyi1Ro7U2oNJ6hy2Tvy/O9N5zNQ1UDEWLRzRMrLwbcHkG3ucaVe5GwO7D4bpe&#10;8zPcH09PResMte2P1ey/cWLTUZUt7Zgp+7LYFRoAaC9w8RcIEERBnbcq/LdXo+3F6wdjtS0e37en&#10;n/T7S5xqnKcsrqFUhzb7xDTpXUAqGZTFUNFQRvFcFC0TK/YHEi865B4NuALi7e34YkPqjqF3/wBx&#10;6CTT2sd3tztX5RWzl6rIs71jWVdLNKx+J3hZyrMbtckEm/JON3bEfZu9ZfUgzVm2+x+qI8iVgJ9V&#10;awMeQ5aCe0/BLVtH63DqbRBzY3ItjPYLhYwTDWW+vVpnc7cmVxzq/wBQ6PVTPlxjbLUW5rBstDi+&#10;S1oaXSQNzHAACgQC6NyLDjlh/P3wqjkBbuWwtwAB4/XGL7NHf8Pt1PZvNlVNrTdDZvROY5jR1FRL&#10;ksNfW5pVxQxFFLfu6dYmPfJHcLIbBgbk3UZnV/8ADwb05dlVfmE/UHtGktFA0jRS5NmCoFB5MjhC&#10;VAAJJs1he+Mq57SuYFoKo72v3u3H2grswqdBalqcrpM5pDT6jyCrp46zKs1p7EelW0UqtDOoDN2l&#10;1LIT3IVYBsT82f356WtyKuhyfdODVnTfq2splgqdx9K0r6r0pLJ/9MqMsPbXUiW4LQy1jXN+wAWE&#10;gNR/8Px1k5JQ1eYZbrPYrP4qSn9VY6fVldTPIo8j99Qqqm1+WYAfMYixuL9kZ9oDtfR1mZ5l0/Z5&#10;qXLaFC71W3ed0WoJHUWu0dNSzPO1r+BHfybWF8Y29wrDcSEV6Yd8xv8AjyrStY29x8bQVc9sx09a&#10;7GR1NVt7pjpm68tpaqMyV023+vaVM3pktz6dWksFbRz8j91IJApAHp3PNg+1Gh9e5VRZZl9LtJ1V&#10;aLyxB6b6N1tqzTesdPwqpJMMaZm6yxJe/MXYSLebjHDjS1us9AaheNKjUWktUZHM0dQhlmoa+klT&#10;hkblZI2BBBHBFrHEjMp6/wDrS0xBDQZN1M74Q0dJH2UtNNuXXzxotvCrJKwFj4t49sWeGYBhuET7&#10;hsD13j5E7x6SpbWNC0ZpYNl3gUtfpvbzReYas11UaK2lyTJlE2dagzzKqPTMIW4DGeop65oVIt7t&#10;z3cAEY5/vtKvtmdLa10PqPpn6T62vrcl1NTT5ZuVvVURNTpVZdIgWeiylXtIySqzxyVMiqSgdY1Y&#10;OJhzk7kb57vbu5gc13R3I1xuDmaMTFXax1VVZnJESAD2GaRuwfCOFtjVySSep3huQxuLe344zFOg&#10;yZV4Nl+hj9mL047TdPfShofL9r9XZBuSu41HT6j1pudp6VJKfN8yqaePuSFh8SQ06KIUiezqUdnV&#10;JHkGObn7f/MNvtRdZ+RUehJsuzrVWl9mKGn3VqslmSU01dHV1bRU9X2f/ZENK0BYtdljeFTbsAFL&#10;ekd1Nf6KSrh0prLU+l0rl7a0adz6oohMvuH9Jx3ccc46WPsvaP7LXe7ZjV2wmtlzSn353iko11qd&#10;6M8po8xra+IN6A0zmccUaKnrSO4gP/uJXcrKs8ari4IA3RnZctQZoWDIzI3dcFfIxN3ffrt3S6k9&#10;gNpNlN3KPLNT51s3n0sul91pZHGdVWVvTel9yrhfsqCpSIrOQJSsYDmRiXxI77Rz7KPdroozyt1r&#10;ppazcfp2zWvtk+4NLRBajJpJZO2KiziJOIpCWRVnUCGYkAem7eiKk5A0DvFKpWWM9rI3scQAcqEr&#10;57chuPrfCcolzYKQPp/f+ePWZjaxAW1yCcFlgQTa/PIBwQAFCSVtvaLePXuzGscm1loLU2a6dznK&#10;qqN0qMvrHiWVFkWQwzKpHqRMyISrXF1B8gEW0dVWptJa/qdrOpTbDK4dPZbvlov73qehpm/6Op6W&#10;UxZorJ7P6tgzWAkt6n/yhJo/XuAUXv4HxDnFguwmpanVXTxrHQFYEqBofc/LM6ygu3xwQ5jSzUtb&#10;ZjyFaSky0kDy1ica/mS1pXGEVQ4cCR9N1icXpCrZu8wJVl2e7h5R1FfZ+1ek9TVIzPdnow1XQ59t&#10;hmdSe+tbQmcTxZZmlGGNy0cFZVZe7A2KRiAL8EZArNhraQyqe+NSWFz3C5H4YLOaagyKhrMsy3NM&#10;wytcwpHoczWgq5Ilq6N2VmhlsR3xl0jPaeD2qcY6l3ZQwYSKRZgff539vbHKb25fiVtT1Hdg0z5j&#10;stCurt1yxsjcCFLqHWOZ5au2c+nc8loK7RWm9UU9F9xnPqUhzxIqWsYN5jeWlgaMkEHsb5Hnbu+e&#10;4kO3P2XlRp7SuYVOX6i6heq18v11mOXoEkrtN5FlUdRFSzyX7gn32rhlVRw3a9za6tC7L89hpHrZ&#10;lgNRBNQos8jSkMez4Qfmb/54yXdDPYdXdIOqtMpMy1ehtxso1LRUbHuH3aSObL61h79zSVmXE2v8&#10;MZJ4GKuVbuu3NNI1TLQ3QPTv+Z2+qyGB3z3Ykxr+IgKtIS3J4BY+SV5wRK4Dkgsys3s3tgi9yOfC&#10;8E8YEpZu23PzOO4jddCTiidyAm/jkKcDgdo274yFkU/u2I8HCRWa3JJPkHtvgd2Abt5bt4NsFRKi&#10;OxSovcn2+WCgBYlwALHwfJwH4UQPzcA3uCQTj5XuqhRc39xhQSVEsjKAeCSVtybefxOLEuirWe8u&#10;wWX7mdUm3egcq3C0dk2ic+0PuXSU2bf+4yePP8qnipa+spoyZo6cOpdZ+z0WaleNmRipxXrBCCgf&#10;4gzC6kPb2/3/AKYvI+w13BpNtt3epjUurMqj1PtfkvSNqzMdztG1dLHUQZnlNNU0IeAxSWjeSX12&#10;gQMQG9dlPDG66WgptbvNX5dJnXlond3bnqK320fVzUGb7d7aayzWhyXNXjkmpqrPMwp6HTeXTlbq&#10;sx/5ZoI1W/KVMJtycWyvqXKavMdU6byCorxPmGqcs29yphXdyyU2X0jVmZ1MEn8SzR09ZmMJYk/+&#10;4oo18kX4ftL6vn6Ousjd7YzRucLmXTxnm4mnNwNN6RqKaSpbWGVZNDJqPQ+Rs4LSOKqSty6nksfi&#10;kCsxAjx0g7RayzanhyHbLSuqZs/3Qzern2k0drmgqkdazcDMpDn+8mr4HFw9Pl0jQLHKVKLWUjU6&#10;EpUC8LARspqcrXa3cyWj0vne5eXigkzTXGoaPTWyeX1RL09T6tQaagqGRSL081TJU1zyQk3y6OOS&#10;37o2c9O6w03lDUdJltZXZ/l+RZhV5NotBEs9Xn2d05aPM612CgGRZ1qYnlJQeqKxmuGjbFC+6H2j&#10;G1W7PWHpTZvZ/WtJpParZWiqdPbdaw01VLP6lZPCaLN86yGBQz1lelCZcjyaCFJDPUZnVVQLQxIr&#10;2VZJ1C5dkOeHbPbLSWlKneDS+VQ5dmeSHNRWaO2eyEv6VDQ55mNOxWfOJUjU/sykkkqZprRCRKdE&#10;rHoVaUiFWpVCCp96qyijz2nnh1tQnUNDUgCDQtBKFjzAK940rJmKq1OCQTGfhbnv9UERiDHUPlWd&#10;a4SplTJMo3Z1RpilkNC+b165btDtxTr+7DzSTmOHMq5Fk7SJC1ue6GNUEDzF0joOrky0Vee5vnmo&#10;6uugLakznWQEFXmxI+GM06KEo6Qc2pkVUAZvUjd2kd8M3J0xp3PYqCt19lWVakybKbDTum9a5ucl&#10;0TSyxiyFMuRWnzCcDuCs8Lo68R+kGIOoYtYNuKZYV3LpXmz9iYvSqk/CZEc/TdvP+ZvkTEg0a5vt&#10;vlOo8yzDTW0+m9S9Ue6U8QOstzaehqqPS+VFksYsugX07xoLp96q2ihCp+6hC9sgi5qvRNFoNYqP&#10;Mda6c1FqcMRWZLoyYZjT0QUABJcwS0DuSTxTNMoC8uG4xcB1Lxaj1LoeXTbRamyPREZtlmRU4y3a&#10;XQfaHBWU0lfI1bXi6qQHRRcAp2E4qG1XpXItOZdVy1m5Oi8wrSlzk+m4qusdHB4VpzAsVjfzG7j4&#10;ebY4dmHDWWdxDd+fT/f8SV9geh+eb7M+Gipc1tIJ2YSXuO33nQGsHk1jGAbeI8nCIc5r4oo6c1k5&#10;pY3Z1pvXPphn+Fj23tcgKCfcAecbKyCk0ppuk01uHupvfoPYXRtdn9sq1Bn09TmWbSmmbunqKPJ6&#10;CKapZYSoHqyLDCZCqCXuNsaq05qbNshzCPNtP5tNldfSLIKevpWHcEdSri54sVZgRz5xKbRfWr1C&#10;aLpMto8h17Sw5Hk9E1PR6UTSuWplrQeWRqX7uEPdySbdxuTe5vixwKrhNteh14HOYOzY/Mzx8ufN&#10;bd1bw7qTieX30cr/AGdld4Op9fUYEcNaGkEnYS4wN9iqf/tyOujZLrd6hdAZrsLlmY1+lNqNvjku&#10;Zbn6g0+uXZjqmuknaR5TF/1BSQqIxF6wSTvmqf3aKVvSO5HCrbm3kdotfx4/DHVJ9rb04bU759D2&#10;QfaM6b2u0/sZuzpvXdHpfcKi0hlEdBkuuaOZxCuZR06qqrUxVLsolUMzIk8cjyejEU5VGZQQzXuO&#10;eb2+l/5Y9WYfc0b2zZWpzpcAROxhfn4zPgeJ5XzDc4fewK9F7mv0kEagd4I2jy/QIwuyqe8d1gCG&#10;LXHjxhK6qha9hYfE3uf1xgxXPbZgTY2IPkm//g4Ikl77q9yAORbF4TssAWwEWFFyFWw8Dm9vpj4m&#10;xKqx+IG4Cf0/HjHqkljYcXuL/Lm3+WBpI0QILW7gO8KeSP8ALCOEGUNjsgggki4DXAsEsBz88DVC&#10;wIBbtFrqx4uPp7eTgsMWk9QrcGQkyM3n5k8/r+eFokRQPiNgDa3sL4cGQgRBQBGUAYgKxIvY3v55&#10;/DBaqrSqvcBYHtLH3/X+eCpSjnvUP3AC4vfj9WwSrSd63+Fg11J4tzx+v/OCgnFqWM2VmBI4aQDn&#10;3tc4NgjiXlXUsAfiUg8+D/lgtZVcglgpB+JiP5H8fOFMVPNNMUpYvXk7CxjhUk9q3JI9x4J8cflg&#10;QAIVTUNSMBjDN3FkUMbd6c3v+jgwdq+O24HhkvdR+P58YTlXjQyc2QEEXF7/ACx7BKsknospVjyv&#10;uxA8/o4gkpXNc07hGSFjwtwWbyB9bcf1/mMFrGYgyyMSxtYLcfPzb8v548kftJBUhTwrhTzx/wCR&#10;/LBbSObCNQqEHhX8/wC3P9MDUOymk8lK4mBDCRu5e26o44Bt7X9/P5/zwnNLGVKpaJgblbg8H39v&#10;pgSzRoGB7rnhQvI5/wBCcHxyd5YP3CTuFpFBsTwLeb+MHkpnbNhJpYzECCCyjkWb9W8nzg6nndWV&#10;0f02Vh8Q/i+V+MDkUurBVXuYi5t8RFxYcfLj+eETIsRIv8YHwg82tzx74H3krpIlXOfZP/ak66+z&#10;83bauFJW6w2c141NSbubbxThDWUsTH0q6i7mCx18Akk9Nn+B1kkjeyuHT9Hvb/cLRe7OgdIbo7b6&#10;hy7VugdeZDT5npTUeWOTDVUcy3RrEXVhyrowDxurIwVlIH4/VBVtDKkscvbIjAXRviA+f6+WOo/7&#10;Ar7VNdgNcUXSdvZnyRbG7saljXSeoczq7Q6W1PUBY45SxUkUlY6wRTAkJDJ2T/Av3guQQUvK7oO9&#10;rBrAAjyQPIwH1BHx3A28MfP68YDUJJFdXX0mQnuQ+Rb2thB3t3sL3UqADe1vyxCJVFzYRzsSA17n&#10;5/T9Xw01MJnSw5NrDDwV74j2gBu0WJ+mEbpZeDYheCfnicpVh84cK11IYNz3cG2CZUDRBrAHv5AF&#10;uTzz/XDhmHcWYhD2Ekep4AP4YYRKVkRSV7ZZQBxxf2whkBGTKLro1Sn705+Ed/t+vOBZYz+rE0QP&#10;wuCRbi1/f8rYUV17HuXtDNblbi/thBk1Q8FXHA4AWU2UcckDm3HOBHhUnZZ4SIwJEs0Tt+/Qee7j&#10;kH54NdAXFiGTtBBXBax96+nYr3HgWwNKeReWPap8SD/TBMloUJJSapgsjkNeym4JuMYo7PGSjct3&#10;cX44+eMtBYXWS5UryLYZ6yMkh+xioPwODwP1fCHdBMwdkSSRwWDtye/6exONR7o7oRUv7K0XQzZ1&#10;l9FBlDyalzGkzj0YlaociKFVdihkse/4l7fiX643AfX7ZlEQMbo3xkC3d9eOMVxZzmlbqnPdRCKC&#10;lzqurdRml06tUhZPVSVviiYC79sbxBVuoHI5JsMTfYNZ4jXovqiTSdqb5aoImO8AmPxVRtV7BsVw&#10;1S7WaKqs3bM58mgkqfUDyoykxO5uSWW9mHjyP9cbLpaSOlpookjjjjjuEjiUKoB9u0CwHmwwOkhD&#10;sWS57D5JAAFja4w8FD2ubjtY9vpKSRb53x2Zlnb0HEtaATz6rgrSZTDUwqzy9yHkkhQSPPIHH65x&#10;AvqIpXXVkR7zFC+Wg9pB7f4zx9fbziw56cyK3YzBVI7g48eL/jiCvUbTW1NSApGAmWADkcjubwfn&#10;/Y41fNTZw2fULKWdQtqBQ4FK0tbCUIC+tfgXsPPGHmcEAqLABSFY3scOmXUXqZpBTqiFiXYE2JHH&#10;z/HCOvQh5AoJCSMFv8vqPH88aphzZoLoGG1NdJNhcqO4sB2+bmwxfP8AYNqo333fbi42gkKgvc2/&#10;aNH4/lihi9ib/Dxzf9fXF7P2EAm/9d93yoPpptIyyM3gH9oUfI/kMZBw8KzVvOpdUayBl7rgG2PE&#10;qSTcXBB4t7DDeJIzdS6lv/qsGo3xgkgoRyAPJxRV7AJlOfqlUDKRaRrEFvA5wlnYkH4u8lb9qj64&#10;9BJVlFwHbkdxthPMEjB7mAJuQD/XnDhuygMEpI1fFSU8ktVKkUMKu808rhVRBySWPAAt58Y4+ftY&#10;/tHqjqQ1dXbGbS53LDsNorOSuZZtQVRVdW5pA4/9y44DUcLo3oryHP743JiEc1ftlPtCK3Sq5j0k&#10;bP5u9PnGb5Wv/rVqzLasrNSUk6hkyiF1PDSxkNOf/pcix898gXmBnb1WDt7ryW9v1fELW+aO+len&#10;9523BY8cg/5flg5SAAAFABuDe/nCaNiGvcHtF/P6+eDSWcWv54HFuPbCIkwj0bhShtyPJt5OHKCU&#10;JGQQSz27SLWvhrCsACF7gvgD5/yw5Q2+EAdrMLlb2F/b/PBO4RT1TT+rH2OApQWSwPK+30w2T0id&#10;9ZEw+HMKYeg5HAnVu5ff/EO8fng9HMZPk3v4NwP9vGDqiJaulqFjJWcKpQEcjgm45+n9cNJEITvC&#10;wgcMe5QCpJcL7EeRghlEZs3Pw3AYe3th0mjE8S1kaBahYAtdTotiGUgd1vkeT+OEDAOq3I+HwL/T&#10;j8sCBylMapRI5v8AID5/XjHovce//wAPnBRDCwDG5J7rCxGDYybAixJ8ki5Bv/5wRAKElyN5awJF&#10;yeb+/wCr4OsSQL3LC/g4TkkAAL3MRyL+/tg0Eg3HuxuPlhN1UR3PJLFvHJP6+WBg355v7nv+X/jB&#10;aMSSPPNx8sHogPIN2Ptf3584YCQojFBNiBc3t87/AK5woHcnaQBcr/T9DHi2QfCLm48kD8P7YmD0&#10;bdFm73WjuZSaJ25yyWiyDLaqF9fbh5hTE5ZkNC5P72U3HqSsFb04FPfIQfChnVSQFFGfSukdUa4z&#10;7LtL6N07nmrNS51OYsp09pnKJa6uqnCdxWKCJWdyFVj8IPAJ8DF8HSz9hVu1rZstz3qY1RRbP5Tm&#10;NJ94o9BZM6ZjqWWMEB/WIPoUpXvi4JmcdxDIhFsdC/Sl0I9NXR1lFPT7WaKpDq39mrHn+6WpO2qz&#10;2vstpWaobinja7ExQCOPxdSeTjXVF1S7NaQyE1mkNx8ozne3QU5zXQOltLQVGc/f6xEYSZbVrRpI&#10;qR1UDzQHvKmMyLICGRTi1fctB2TgAblL9i+jPpj6T9WaToNv9qNP0VVqtZKfJNc6npFzPOafOaaB&#10;5AkdZMC8LVFMKtiIfTQmlItd8b93m3Ey/YKu07u7n7yU23NbmlNke7FdDCzpl9LUuRl2ayWv2pT1&#10;Leg9hdkrbnuMUa4px3s+0vzPqd0S+1ewGwW5ba8zGeiq8jzqnzkjNslz2jqEmjkpqanjZnaKSK1y&#10;ydylrqASMP24Gdddm6uxWcz9XW4W33TLtRneXPluocnzjSsEmdZ0VsAKagjilmMzPF3qgeIi3eoC&#10;gEYx9+w/DvGyoOrMPG6vA3EgzTNtMNnugmoa7V2n+3MtGCeYCmrahUJ+7GQGxiqYneEuCQqzeoLl&#10;RjzazdPQW8uh6LW+kqrvoczeSnzPKsyUR12XZhFYVFBWw3/dVETHtZG9iGHcrKx529kunj7TzXuR&#10;0OjNMbmbmbfbT6eURaBzncDVk2n2bJ7f+zH3GGSSdQIlX4F70juFDEAX1HuJ0g9TGzm7VFtLtxvT&#10;qLcfeDcyebNtXaY23zWrhhp4zytbmVZLMgWR+7u7pQPhPcW5QNaVb2rTA8P6fkqNS9e0/CV0l7Ub&#10;qwZhqrcLYbV0S0+tNuRFU5bG8glTONLVRb7lWIfLGJSlPPxxKt7kSADL9v8AWuVya1zjY/N5Ihq/&#10;SuSw5hkENS/a2a6bZgkFZH3E+o0T3p5je/qxhyAJVGKPNBfZLdT2dZjlut9xupmbR2r1oFhjqcgr&#10;q7OMxpqZiWNM1S00S9gZrlUdkuxIJ99F9R+yu++yW823+kNneqrene/qFyGkk9LJ9K5dXrW5JRVM&#10;HdKizrWysrSxshMKrzGQ7lboGlTEqlvRD3t8h6pXXbmNlzSr4d++kjpq6gtWPoTfTbLRWpKrWWSy&#10;1mkM9zTLxDmyTUqrHXwUlfEUnh7ImpJFSOQFu6Zu0iNjihrqT/4fipGoNWnpe3NhFVlkMNbRbd7n&#10;uSJKGoVxElPmcUf8fq01SvbLGQB2F5Re7bnzHTn2zOo8q0jW5vkmf5//AMlalpc90xPmwyVczpa6&#10;nV0Qs/ckzBklkRkYkOrEEEY2Zv8A/aJb8bXZ7spr3d7ph11szrvSOeVlHqGWnmZsg1Np6pSJswoY&#10;mmjsJFlpqN4wJJfTILFr8NdjEmNpa3ggeqdty0iTsuWPfzpI6g+mLOY8n3x2r1NodqieZMuzWtpV&#10;qMurPSZQ5p62FmhlA9SP+FyR3rcAnEdZoLMTGiKT/huePz8+/vjvk1b17dF+6+RZPnsO4WidaZHR&#10;OafWWhtb5JJQVMmSVvZHVdtPWxLHM8T/AHaVkQsXSGRUuSMQs6wvsVOnHcnUlJX7MzwdPmpNbUUi&#10;6XGWUTVemKvNaeGWVqZ6YOPR9eEeqrQEBVpZ27HLAYyVGuyoPCVXa9ruFxvMXQ3ZSPpf6f6YW0Vd&#10;PSuksEjxSJyHQ4mr1TfZ/wDUr0hZnUDdjQlRLpFJ0Sk3I0i7ZhkModu2PuqFUGB2IICTrGxPgEEE&#10;wpanKu5RWZb2+ZA+uLkOBTLoP+z9+2fzjQOUJ0+dZlLVbxbCZ3l0mWR6izilOaZzk9DIvptT1KSX&#10;/aNAEJBie86KSEMiqkGMS+0n+yzyDbvRFP1g9Gmcx7pdK2qqVcyr6fI685hNpmllewkSa/dPl4di&#10;ve/76mZSk9+1pBQ2jFLgXXz445/Qxat9nH9pnr7ox1K+jdTQ1m4/TjrKpeLcXavMGWdEjmURzVmW&#10;pKexKgpw8bfuqlB6ctj6csTQoqpH/d3Ug3v/AAtwcACk88AEefGLtvtH/s5NI6G0PlnW90b53DuL&#10;0gbmTrWTUeUxl5tHNUyhI4pP8RpPXdoB6iiWlkUQTXaztSf2CNQA7+p3EMjJYBQBYg+9zf8AliKI&#10;sBwVUC4t7YnV0e5SMy0p1DyuZ1FFonJ5Y6iNrLHIM2pwCx4tdS9r+/ztiDCi5PIN/bzxi2non0gM&#10;i6O+sLeGtkLUlRm+kNM5fA8A7fvL1hqncEg3ISJQALW7iSfGMVjTScIrQN9Lv0Ksr/8A/Gf8io/5&#10;/ITMoiZZYlfuMr27j5+X0scY9SVbGpAcEfxANfjn5/yHjDlnFa00rOKOcQOwIYHuJBUWt88MSwj1&#10;FaMA2IuJCQfPjHFbNhFvDuVy3crNOwQQSwTd8hkKnt8EAqCOfw7T+eNj7cZPQ6jq00ZmNWabK9aw&#10;NkuaVTOF+7RVpEJmseP3ZkWQXP8AEvkYwhRLVjsFPKIFVfWue7uZIgLjjg/z9sPNHHLTVtPLPMhp&#10;6gK8sc6WIA47W445U/0xZ0LkW9y1/dpB/BNaudRuGv8AIhQX1xo3Um3GrtU6A1lldTkertE6irco&#10;1PlFWhWSmr6SZop42B91kjYfW3yxjSnwLm59gb3xdn9sXtHk1bUdL/WlpExSZT1Z7NUP/qH6bs/Z&#10;rbI6ampcxmuRws8bU9r3ZpaeoduWxSajC5Nkv8rc49D0ntfTDhwV1mk4OZIR6B+4Am9v8JGDLBbg&#10;k2B4Aa2Po42WQPawZeLHzj2QMzW4+H2t5GKiqI1YxJbg9oHAv/v9cDjp/ja3cVHLkDgH5YKLiwS5&#10;AHkjk4dYGnkjSlo+8Rt/F2ixdj87/l/LEQneEFZJCohhUOQwAuL4uJ250lnnTJ0WUqZ5RVeS7i9b&#10;2Z5XmkVBVQtFURbZZLLI9M7AsGWPNM0kjlXizw5TE9ykoxnn2a/2b+k9aaal61utXMV2z6M9ua1a&#10;iijzuP06rXuZRORHQUMP8clJ6iFJHQEzMGhhuRNJBkG7+/um+tbq7XcTdLN6Pa3ZzL4VpqXJ6V4w&#10;+SaGyiKSWLLaCIELLWywrKsccdlerqLKEQ2XXMxXwoWvumOh79h6TyVh8Wvfs9HSD4nbD+qj91r6&#10;zXRHUd0t5lpqn09k2sNPdGW3tLmc1ZLJEmVZxW5bUNRZkX+FkqIqSty2uRmuqP6RIdVIO79mE6uc&#10;20buFkGxB0ZobYbVeiKnbfbrqq30zH/lOkTRL10jZx/y997cP3ZtWVLVFU9NBU1MXq+l3RFeIc71&#10;6/k3l6lNedSOd5HlVFm2p9YpX6b0VPTx5hlOT5XRpHBlGWGKZClTFS0dJR09pE7HWHlLErjYOV1m&#10;93VPuxo3SwzHV2625eqKyhyTSVDX171MixBgsNND3t2U9NGtzZeyKJAzfCoJFv8A8SWzHijSBedh&#10;PZUG45R1im0Fx4Wf9dH2bu5n2dunOnbczOt+cn1nr/dLUlc+SPt8tRSwZW2WpSy01TRV7SLJL2tU&#10;xMsoSHsPYVHuOmv7N/S+XZLoHLo9saPRut6zSb1MFVrzKpJP/SrQc73FZT5RWMFn1RnZHxVuaIRH&#10;KXaGOspIAkDUX9edHVbldQHSV0Dab1HobX+RdBe14g3z1rrPXgyHSlJmdRPT1OoYazNpO37vQUcF&#10;Nl9GJAPXWQvCsfrhYj0NbAbl7a6f220TneoNRac1TkFFk9MukNVa9gXa3Z6hhjC9tLpLJqtBNV09&#10;P3fua2SlqXksSK1CwjGzEksBK2Gk6YKtb0OlPVUi1Jz2u1hUTkudQPAFo3+QpkQCIILkAp3tawd3&#10;I7sJtYZPldIZ6ufLdUPRhfUrpNNakgyWMtaxaeqWogma4PN5GXi1vni+hNzKPWEdHVZHmuZZ/RTT&#10;JImdZVoasoMolgI5aGrqE7KhfNnhkYG4tbGxNRU2WV9HLmTQUcdXSnvirq5YS8FjYshlVlUnx4F7&#10;+cYK7EHdbHg9w+hctIMKA+5cm3NBWVAynRvShlucyRj7xmWsUrtfZ258fvIKWmLB7+e6WQ+TiCO7&#10;GstS6YiMWktwtq8leov96kyvo+bI8vp14Yk1kuWyTN7Wsp+pF7mzPeDXWschyavqI8xo2yyBb0k2&#10;stsKzNcvUe7nMMnqSIUUf4pIwQRf6YqX3K6i6HOM1q8sqtwN+drdQQ07Qwbl9MfVFmWcZJIjEWlG&#10;R5u9RTFF7QTEDTyEXXuTuvjRMabg7yGV6ppA94P8j+ZC9x9JbrqGbVtbC8L+3imJcw1W7j0FWm78&#10;Gv8AooDapzvVG4Oo56zUuqMo1DNRSfd2zGnVKWKSlRj3PBGscZ7Tfu/gVzfkX4xvjLtP6vzGmyvN&#10;+mfJOkDUeu6ONGj2Z3/0HmtNVZxUoQ7QUeZVOfVFDUOxUoqzLQ94c2ANgrlrzWG8mV6QzHOYst2R&#10;+0024oaKoqs+gh0Wu3W9+S0yC7zxClQtWwxqVBlhjrWdgO6NVBOIF0PVV0ZasqaCs01vbqja7Laq&#10;Z1zPTu+e31dU12XgW/6dZksNXFWR2NgzRwSErzGt+MRY5axLCa/2uwcy6adiDH8zt+M+i6zmXrpk&#10;PqThLsv5ifd5duqQOmHPY07cO0tGpvkHNAPYqD32kX2i3V/1TVdBsNv5k+TbOaS2Xz/0E6d9EaNf&#10;TuWZZndLG8BnqqWV5JnqI45pY0Dv6USu3oonqOz1NkXsDbhgBcnyff8ApiyT7UnqV2u6nOozTGpt&#10;o0lzXT23mxekdHZluPWZJJltVrDM8sp3WozeWnlAlQEzJTR+t+8MNHEzW7gi1tFz23DC58XPte2O&#10;30C40WlwgwNvL0XyvxKnTbiFQU6nvG6nQ8yC4Ts6Dv4hvB3QZCvPkjn4j7j8MFD4mDE3NjwR+WBA&#10;EsxHtYk9vt7X/njz4LcAdy8jtPgfL+2HICsp2goQXtAYdw5uoD+bc497maRu5CR3j+EePN+P14x5&#10;YC3Kni5sD7Y+jYqzggFEHAJ48f7f0wCNUIO2KE1w1jYixub+T78/l/TAfiBNjawubD+X+uD1UsQC&#10;jW4sfBJ/X98Djh7mMYFyVAF+SeLf64YElEgEeqJuyOArKEDfEFTm3++BuvB7h8TCykewHnE4ekn7&#10;Orq161szrINgNotQalyPKqlIs917mskeV6ay97BjHPmdQyw+sFZW9CMvMVNxGRi2Wt+xL6cem6lo&#10;Zuvb7Qzana7Uk0Ilm272qyR86zER2DFw0pWpKgXHcKAoSws547oJQIDVzftAjAWW47Pi58n9Hzib&#10;n2fHUeekjqy2R38OVU+cw7f6vEmb5bUws7S5TV08tFmAhAYET/c6uq9Mk9okCdwZbqbS16aPsB46&#10;Y083WH1e5hX005jOY5domCOnnP8A3xxvlPcq+/x2NjyL4x+D7OL7O3XWcrW9Of2om3UNWO5abSfU&#10;9ttW6bhQSqyAvmhenjZ0LBgFitcAm6izK4GE9MgOlSn1V0rdKur82NFu3oGHW+kNV5PBVaT3k2rz&#10;Zsszl8mq0L0ObZbKQaepBV+4w1kUqhu+NhFIh7ar6rowyjpq+0E2C2r19neX7p7Da83X0hmOk9d0&#10;2WGGj1RpCpzaKOojkpizNDUJ21FLUU5JaOVHAupjdr6+l/pX6ielzR+VbO9TGkMj6o+ivUtXU1Ok&#10;d9umDPpNTZttzXTm8tfQxrEtVJlsjn1aimSKWDuVplu/fHNnP2l32deb5v01aE3u6eM5p9d59sqt&#10;PqbROfaJU1sGaQxqgrZsv7Wez1EVNT1TQi9qmg7EW9TYafhljjGDYm5nvNds6SAeWGeB5j++efTH&#10;UPN/TbqxlCliHuPsmPUQ1tUNAFK4a0AF4iA14iYifu7iC2GHXV9mv0s9XurNf7v9DufUHT/vJWZ7&#10;V1Oe9Nm5pp8q0xqGpLn1ZshzBT6OXzytdvus7CBnbtQ0ygk8ye420G5Wy+4We7YbraM1HoLcDTdU&#10;Yc60hqbLmp6ynkZQyErY9yyKwZHUlHVgUZgwOOrXRdJme+x0dr7bfLTm2nd5ad80yb7sfTpstzF5&#10;UXMsskZuI2oqyX0viNmhaGYWSVThP9rptNR656ENB7g66pMvr959gNZaZp9D7oUOXMtXm+3udw1M&#10;RyyokJ7y1HmcXYRICYXgKrYzyM1jl/MWMV8Wq2l5TgNJh3HyB7bjus51l6LdPcDyPZ5iy1e+8p1m&#10;Mc6i5wc5ocILmnnwv8LmuEiCZhpXJFNRyJUSU1XTzU00Unp1MFREY3jcGxBU2IIIPB8YejkVNVMg&#10;oK1ad5Lj0KpSE4/xd4JA/C3jHRpu30H7PbodI/RhmOW5fk23e7eotjBm1TuVltJ2HM3qM3rw0ecw&#10;RradUCR+lMirNGvch9ZVRRSvvr0o759Nlbk3/qfozNMoyDVEby6N1vl7/e8hzmAEj1KKujvFIbKe&#10;6PuE0X8MyRuCg2y2xexub6pbNd+8ZyO/AMjzG/PmuB4508zbl/LVpjFzQP2K6E06g3aSCQWk/dcI&#10;OxiYJEwVFaSGopJvRqkIlVl7w49uOfwwlnT1GMgNl7gVAP5f6jGQVxWQENGH9MBQXS/A8n+mGdkK&#10;IWkZnJBKFl7f14xk5krSC0RCbkZhISTYNwpkT288YyXJ8znoqlJ4X9NoyCVHIPuL/Px+vfH2p1bk&#10;9wFrL+N/bCyORrWIU8/l5PGFneVTLSF+gv8AYP8A2nS9Vm1lJ0v7w56avffanTCHQ+f18xabVOl6&#10;YdgV3t8VbQoIkcsS88BSU9zx1D46CXjAN2FiOPOPyUthd69f7Dbm6L3S271JV6S1loPUFLmemc8y&#10;23q01VA4ZHKtdXXkqyOCjozI6srFT+mD9nr15ba/aA7C5PuJpeuy7LdzdO5ZR0+9W3VNK3rZLm8g&#10;kUSxqwu1HUmCaWBwWHbeNj6kcgDgyEhAKnW8vYqr4Hgc4Tfeu0ktGGXusST4wew+AhiL28EWOGqV&#10;QObfFyQ1yMFUO6BVzp/EIxYCxUt5/VsY1WSQsEZByJBYN5A/24w91JHaymwPaeAff8cYlUTKBci3&#10;cbBbc8/q+FJhDunmokSviBCgNf4mK82+RwzVESBl7VIZb9wtwOeDhNRVPpN2PP2An4TIff5c/ieM&#10;LJZPTJa4JQ3KgefpbCgkmFOFl+W5h6sEQkC+uqWckctbwfxIw893fELsCG8Bv/ONf0k5IJUqvg9p&#10;IvjLaWp9VQR8Pwm9zbEgSEDJ4SiQdqsTckDk4SThTH2i9gfiHtbClpA17A+fOCCFIvfxiBohAuAT&#10;XMgSnqOVVfSYszjjwcRe2hyjMtWbmNqmnyiiynQmTUckOQSQwrDI4UqQFRG4J7md5HBZmIXuNh2S&#10;orIY5aWoglVzHPEySKh7T2sLGxB4wVobTeUaXydcryjK6TJ8rSeRkjpwzEu79zMzMSzEljySTYAe&#10;FAxpnUvMn/B+QrzEmmHsbDP87jpb+BIPySWum6xalbd3mfoNyvzcMx1dpnSogjzjNaWhmqu7shd7&#10;O4HBsPJH/j3xmeVT0ldTQVlHNDUQyKPSeG1it+Lg8+e7Feu69LmlXuJmMVX94kdWjFACpZTEFBAX&#10;38sTx7nE4do8irso0Xk9LWw9lQYi7pM92UOe4BvkeR8zjtFhilze4nVpObDWd/r/ADXDWkQsxqUk&#10;RQqqHHcQZSPf5f0xArqTV/8AmqkUM0SHKlPdG4Y39RjYgjhbqfGLDZIuyFvSF+1SB3LYfQX/AF4x&#10;Xj1HWbXhiVfgiymHuDvYITck/h8X9L4xmcTpwz/UP5q9oOh0rQ2kacz56HCmT7vSysFFwQDYXt+f&#10;9cY5nlP93zGthZiCJT2gjn5jx88bZ2zyozVec1LdrLBSqhIjuF7m5/8A0RjXmrohFm8wWNiDbuYr&#10;b2Hj6cG2Ndw5h+xB3mt8wV5LYWDOg7mDMWJPIOL3fsIYGbfLeKdJCkMO0Th4lYdrXzKisfnxz9Oe&#10;fa1ErB17muB5/wAfPOLzPsKnaLfbdgkufU2gluoJsQcxoyL/AMzi6cRBW0W4GqV1HRKWUsD/AAtc&#10;kk3/ABwtRiOCADzfj9fXDVTzhFuDa5sAR/X+uFiVK35HKjyP7Yod1eEABKXlft4+Ej+E/wCX6+eI&#10;FfaCdWlD0o7Aan1rHmNPHrPOIjlu3VE4DyVGazKe1lU+ViXukYm4HaLg3AM1c9z7LsjyzMM1zGqS&#10;joqCjlnq6iY9qpHGhZix8AAAn8scN32jvV1V9V+/md5llOYTNtfoyomoNuqMOVjkhDATVnaf8UzI&#10;CCRfsCcDkYYcotACgxqDUOdaszzNdQ6hr6vN87zzMZavNs2zGdpp6mokYs7u7EksSSTfnDSVHgr3&#10;Ae9vHy/tgsXBuebE8ecGKw8Xtz/XEOxREoCxhWJsDx4+uDCoa1xY/I/rzj0m58EXPkD6/wC+BDiw&#10;8X4uf1+GAijlUfCCb88nzheoPbx7Dgj9fjhAjBWHPj2v9MLoz3Mb3IUj+IcH9c4cNUS6ECQHyCli&#10;f/P54MA7X/7G7bcDj6f54KjYIwW9gAOAebW8/wBDg+pAaDyQ17my8g8nAALggSAmKan7K4gDitUi&#10;HuH/AMpb+E82sfP44ZzCAT2D02B+KNx7W9j7++MprYfXiDBLMWBRr83vcHDZVoZfTmS7Axgj5qfJ&#10;Bt73vhhsN0CdkxyIR8XbZlv3hfJIwQAAQD7A2P8ATD1VEssUoJCVDEEFB3A/j8vH9cIPSBJJ458W&#10;/XywrdPdBuxhEgWNwTYj4WGD0Qrc3NweAf1+GPAt79x7bD52wYvDEDm5/h/L/bAmE0bofabn/uHu&#10;ePGFMagHusBZuRfm+CUJBF7CwBHtz/4vhXHawHJtxY+DiQYRUrujTpP1t1ib36c2j0jIctoZg1br&#10;bVUtMZYMmyaIj16lx/ic9ypGhI75ZEW4BLDt72z200D0f7W6Q2U2A2+FfWyd/wByylahIJ8xqFCC&#10;pzXN68rx5XvkIJuyRRJYIi8ffTb1+590hbLZlo/p+0lkmQbsa7zhqrcjeDVNBHmVWYIiy0NBltMw&#10;9OOGNC0rPKJC0k7jtAVGOA6r+0Y61tY59UagzPqO3LpcwqIVjf8A5bzs5PAsasSqiGlEaAAyP4X3&#10;PvijWa57YCi7MMy6Z9TbsVTZl1Gbq53rDKGk9SPaTQcsmS6UhuSTHMEf7xW2JHbJI6MLeLEjDpvw&#10;dNdM3TnrTOdm9H6Y0jnMGXwUOSVWRZFFSmOqq5Vp1qXZVu0kazOwLk3ZQDcXxxs6L+0666tDVUdT&#10;lPUbr7MQj9z0uramLPIW+YMdYkoFxfwAR7EEA4llTfbh9UWZ6dqNMbg6S2h11RTJGXrazS81JVrP&#10;E4khnX0pxCHWRUYAwlbqOMY+ta1H0y0GCQd/JQ7hdUvSh0+6H6dttqHLsqy6lr9baohTMdx9aVD+&#10;tXZtmU4EkpedviMauxCA+w7jd2Zjr/P9gdUbhdY2U7n7kUmX57tRorSSLtplFZVieGLNyql3lpT8&#10;IdZPWk7yOSlOLns7VqE2w/4gPQdLRUGV7idPWpsmgoqVI4avR2uosy7QoAVRFUQwm3HBMhIFgSxF&#10;zIf/APD7dI0sMbz7eb5QVKuC0f7DyxhGbeVf9oD9f1ouw/WAI2Bn8EGtYBCvhVHQAKVMhBvJ288/&#10;7nEU+nzZ7Odtty9/9Wa0gyqv1HuVreSv05qGmYTTyZEZZDBTNKVDL6YEIMX8K2jtcDiprUH/ABAm&#10;wEA9XTO0G7efVSJ+6ps6zeiyqFm58tHLMfbm6nGl9Ufbf9Um5GUyVGwnSlSZZCHZINR19PmOqFhu&#10;AG7fRigjDg9xu3coFrqbcu6wNQgu7H/b+aaGFwK6kYqhBD3P6Xx8IjN9b3P084hTpHJNhukDN9y9&#10;W673h0rkubbk6kbMs41Tupqigoa4l5JJDSpI5QtGDKpAtyebcKByAdQfXp9opqiJYd1dyN29D5RV&#10;zSLTUOQ5Y2lKKUkC8ZNJHD6wAANpGfyfmb12VeoNRahzKWprcwzDNs0r6kmWoqp3nqJ5ZG57mJLM&#10;zN87kn64rNsGSCeyjtJK7t97ftQekr/kXNdO6C6tND6e1jnWZ0WXQakyjL6nMP2bDLWRR1dXH2Uz&#10;oxjgaZ1sfi7fhN7HEV6TXf2NupJXr90t/J96dVGMms1budnuoZqieQ27iCsSIF5A7eSAALm18cw9&#10;N0PdXWa7bZluxQbI64zXRGRl2zmvyunjqqqjREDPJNQo5qERUYMWMYAXuJsASJg9Lv2WuadS22GS&#10;bnaf6kdvMvy3Of3FXlEel8yqKnL8xXt9Wiqu5I1WVCym6llZWVkLKwOKwsaEyRKQsa47q9+g26+x&#10;E3Rj+4ZDuFt3piqbtRZ6HcnMcmKnuNritcR3ubcg8EfTGcZb0H6ggoqSHov676+TReVZhRZhkuis&#10;81HDn+X0ldSyCaGZJqWQxoO9FB7acMV7lZnViuKcpPsPdYCJGyXqm2tqKxv4Ys007mFGlwSGAIDN&#10;5DC/bjB6z7IDri0LX/tPbXXu2Gp62hUS5fU6R3RmyitPPwdprYoApNx4ew7vOKjLekzgIFjQNgun&#10;abd7dXSmTz6a6uunapzXTtVBLRZ9uVtDQjVema2j7bST1mWgNV0kDX5Ekb37jwvjFUPVf9iZslvn&#10;pqfefoU1dp/SeZ5rBJVUehEzF6jTWZN8JMVPMWaSgm5b4GDIGIQpFyRAaHqF+2i6LoTnOtX3szHR&#10;2SOqZtUa+ypdcZAsYsAktf8A+4WnQ/CAyTRknhT5xL3ZT7c3bbV08dH1B7UZts1rmtqE/aG9nT1O&#10;HhklBHx5hk1UH9eOyBW9R6trE9iIwBFXQBwnXOBu7sRupsdrHMNCbvaG1DtxrKikLPleo8uaFaiP&#10;/wCm08oHZNGT4kjLKfY41BJTS08vpzRtHItrpIlj9Md+1KelL7Snbmq0vqTP9rd+9LTPL9wzDQ0s&#10;tDnGUAqnbVSUVQRW5ZUE35sykAAsQSuOdXrv+xi3b6eY8z1vsxUZ1vBtdSM0gojRepqTLadQ5LPH&#10;EgSqjVVUsYgsg7ifS7FMmGlRah+zE+0Xk6S9UZztXu9lh3A6U94Vah3R0BmFItfFSGoQQyZhT0r3&#10;WQ+j+7mg8VEIAILxxWZvtM/s8H6T9RZLvLsxXw696O956qGr2e17lmaGvWgFXCaiHLqqby141keC&#10;Yk+tCnxH1EkGKrmV6eVlZvjja1x7HFzP2dHXZojJNI550O9ZNLS616O94ZjTGbO5iX0Vmc0gZK+m&#10;k5aKm9bslfssYJR95jswmWaDlRUtLyRa4AP9MX/bXaTptKfYu5fqOSBnm3F6055ZiR2fuafJGp4+&#10;R/EO+GfzcXa3HnFZPW70gav6MN/dQ7TagafOtLTyNX7Wa+QIYNQ6clkYUtYjIxQSWXslQH4ZEa10&#10;KM10pgSp+xB6W8thpmf731A5oayRYu5fUWozcLz7E3jHjmx/PFY6Ywesf8Lv0VhiP/4j/kVWToDa&#10;7NNc6q2s07NRzxZZuJrakyajzGBe5vVaeGKUL9VE8Z4P+IXtjzM9qkyjZh9y5RUHMKDeGTTmYUxS&#10;0aqKIzxkn2YtFMLc8LibujkpdI7PdG+5dNSGWHR3VLqODU0xh7fu7wNktVAoIHKvH6tvf4GHtjZe&#10;6O02X0fS517aNythmNX0+dbeUZg5o4y5jyqWXMcrWQk2JRnnjv23KkC9hzjnWFYT7y0c525iR9Wy&#10;P5rT7XDWuo6iNyP5KPmkNncn1gN+zkWWwUtNpPpxyHWOnqaJpJjGxGU1FYve6g3WmqK4Mx9x7jnG&#10;vN/duX0j/wCk2bZbHKMv3D2Z0/qCACh+7xByslHU9gB+IfecvqCT8y3sReyPpK0HHqGv0MKUSEbw&#10;fZ164os3jDFiKmhfMstQAixJEeXUbW5Ivb5HDfu1tAN0dpfsudPrJMs24OW5xpSVoSscwQak7FVS&#10;Qf4fvj2Jv7cYtrrLrRhb6gb+87evibH4hyrVsMb9kJA8X+6xrdHREm/X2FOdZmIYBm/Snvn+08lj&#10;ics5o2liSqS55CelqGomI9zTg+ccwwTk2JUE+B5/njr16TdL1X/4K/7RLS2ZwJWJR6d1uI6Zn71F&#10;XT5B3d3m11khjYG9xYfIY5FSiqWNyWJ8HHUMG95+y6Wv4tIn5wtssC82jNXMBBQsoIueORzg4l2b&#10;zzxe3GCufFgST88WMdOHQbmOt9FZV1AdRuosy2O6Z5a9UoM+iytanU+rWVvjpdO5a5HrEgEGrm7a&#10;aIdzEy9jR4yFWrSosLnmAOSrp9RlMS4wFDHbPa3Xm7usck0DttpHUGuNZ6nqvQyLTOl8pkrK2pks&#10;SwSJATZVBZm8KqksQATi5zanpt6R+jDL6fV3VJTZL1S9RsMhfJ+m7ROsEn0PpqRE+FtTZtTq611U&#10;kwIaipHeFewrK7h/gzHbGfV27GaL0yfZ1bE1m1mntR0Hoaurslzc1urdR0g7fWm1NqSRYytF32b7&#10;tH93o1LAem7FSckzXSm1Owj5vtZtRp/TXVp1MxZbmK6z3Mr6L77t/ouCGAirfKaaXtizCWn/AHjv&#10;mNcPucPYGWJwC+NUvMw1K9Eutvg38R7/AOUd1grvFHaT7r8VFrqY6wd4OqLM8rbcLUBXTmmlMWiN&#10;vdOU65dpvIaTtCLT5fl0QEUSrGkad9mkKoAzsAMRPMoRPTF1Bvaw883t/PCTMMwlFXUzTunqiVz6&#10;iOHDNc3Kt/iBNzfxzj5agKgZu1rr/Cklhf2/vjn1SvWrv1VHEn1WiV69arU1PJJKUSw+khI4Yr3W&#10;Hz+mJ39K24m6OhdKasrOl3K9sdAbxZvlL5ZnvVBvnu9kWnazS1LUqy1NNpfL6yqVlmkiIV8xVZ5+&#10;13jhipmHqSwGmrCydzCyrbgHgAYsl6TPs/8AVG9e22oOond3cfTfTh0uaGMx1JvBrWL1mmMTqkkV&#10;DSmRPUPfIkYZmUGRhHGJZP3Zz2XTUF5LGBzvXt6rK4K6o68Glsn9PVYdtP8AZe9QWpdRZXuHtJ1a&#10;dE24O70efJmWT6Pm3lXMs7zDNwxnuafMcv8ARqpi4dyZe5GdWJY2vjfuy2/vV90w9Tegtg+ovbTT&#10;W3W++vNcQUmZdRu4RgzDWeZrW16xUyRarzRsyoKLLI2fsMtBSPGiRgdneC4g7un1Y9JGidQy5b02&#10;9PWbauyLJnjTLtf9S+vq6rzTMyrkmpOW5TLRwU1x29sTPNYAFjclQi6o/tN9Z9V+yem9m9xto9ns&#10;sOg89hrtt9b6My+upc1yWNQ6S0fqT1lR69K8LiPsexBjiclmQHHS6fvBTh/Pouh0tQaJXb5tvuVo&#10;evz79jw9R21G5OqsqmM9ZkmkcwzDXOY04BsHqPQr2jie7It0pIEcg9sangSczjcxXpJ6LTGU59X5&#10;rSURnqqbM8sqskrDTD+Kanglp/VlAI57I2UGwYrfHGn9n19rtkW3cuQ6I6lc83ZyLb+hzeCn03kW&#10;wOS6byHSeV5e6rHJNV5dT5ZHW1MiWDtIlW8kilyyyOPju36wt7Y/+S9mdzunXcKs11sNudBWyaf1&#10;bFnE2YxQZjTFE7KarqG++UFUoNQGjBjZewgAFJFxr2ZLk2OFvrwTp8l1npBk45/z5bYS17Wvqkhu&#10;okAkCYkbyQDHmdlJDcbdnaTVcGeZdpndPTejNw6Skcz6d3NyKTKKiokCd5H7WyieBla1wBeZ78em&#10;TxihbPKmizTNMwr8qpK/Ly9XK9VQV+ZmqlSS57yJWVXf4ieGHdz8RY3OJLa+6hqXdTJ6vTWvdH0W&#10;rZaXLoo9F7hVcqUGqsuZVuY6mohUxV0AYsCskSlgS4MTsSIltHJBKhkHaQ9+73ve5x54x/GXYnVa&#10;ew/vf/ZfaboL0sr9OMMrMrBzXP07EtcNhy0tDSR6PbI7EgpzyfPMw09mVBnOUZpX5VmOX1KS5bmN&#10;BUNFUQTg/C8cikMrD2IIONB/afdNui92tjJ+vbanIKDRuudJ6uy/Jeq7SeQwCPLsyqMw7Uy/U9NA&#10;o7aaWeoHo1MYAWSWVZAAwlaSQuXaTzbV0GbU2k6Kv1Jq6hpWqcl0TktF6tbmsUSO9RFS3Ze6oWNe&#10;9YjYyhXVCZPTjkX9THUf0L7X/Zqb1bc6O6gsl3r3r6l8oyNG0jpfIauL9nyUtQk0CypLCpp1pmkl&#10;keSdkMroFjQledx6Y2+MHFDVZP2fcO8iY2+swvPft34n00qZLFpduH7YYWOoAA69LnAPMxGgtDhu&#10;Y1ARuuU1mYkXJJjj8Hk/r/XBYILG3Nhax9v1c4J9RnfkXJPCjHpawtcWJ4a30x3yDC+RrjASmQpb&#10;i5J5H5+P19MBElr8EKvgX/XzA/lhL2he1/JJuQD7/h+ePg5IAX4j47sGAVSMgI8sSbIQGsCBbxYf&#10;L+eFAAsAByVv8RA58H/I/lhEjqw7QD3k3uBfj5fr5YXrEzIzlGUIhN/A/wDHGFkgIuiUphdQqoAL&#10;m1iTYDF5f2Mv2UtZ1+7lZhr3c6TM9PdMu2ebwwa3zTLXMddnuaFVkTJqCS3wM0bRvPMvMMUiBQHl&#10;jYUbZfS+tW00Rt6bSgcjg3+fz8j+WO62vm1j0df8P5lOY7JVT6Z1Rn+yunK+r1DkcQFYs+rsypWz&#10;as9UKWEy0uZzwpKCrQiONlZfSSxmAoZaIUU/tMvtocj2L0zXdE/2aOT5FtPt7tdM2n813h0XTQxR&#10;RGEuKih07D2ERoZRJ35kxaWd/VeEi61UnJhqbW2odV5zmOb6gzjMc3zbN6+apzTNMyrpKipqqiVy&#10;0ss0rsWkkdmYs7EsxNyT5xfDsL9lfsDvjqbQ2w2a9Wec6Q6lN1tncs1dt1Qz7Lx1egsw++5eK2PL&#10;6fOEzL1p5IlWohkl+7xKk1LURosrRqslJu9m0mrNkNztZ7W6+yGfTmudvNT1mT6uySpnWQU1dSyF&#10;JFR0+F4yVLLIpKujKykqQSIcOFAWgJg0DojXe5+sdObf7bab1FrTWmrs0iotN6Q0rlUldX5hVysA&#10;kUFPGCzsTzYA8A34Bxe/pb7EXPNudLLm3Vz1Z7c7D65q40kpdj9AZI+vNVUpK39PMUpqmKmo5OGF&#10;vXdLixkDfDirbod6zdzehXevLd9doaXTc+s6HJ6rLVOq9Ow5lSyUFSU+8w9j2eL1FjCGWCSKYIXV&#10;XCu4bpQ2G6t/s1er+jzfUW7mu9TdIm+ObZhUVupsrzLNxX6UzCunkL1E9DXSwv6aO7M3pVDQlC9l&#10;aUDuxicXfiws4sw01P8AFx/5XRem1t03uMxAZorVqdnEzRaHOLpGxJ4bHcBx9O60TsZ9nx1E7YCs&#10;1n0S9XG9tJnRo5Xo4js1LkeW5tVICqQVBp81qopELIqn14ZFB5sbYtY2V6z+s3p2y6o031w9NVdk&#10;ukqyL1s96iNp9IzVmSxVChPUr87yanAaNiSWlqYBECQnbA4HcIS6j6r+iPo+1Q7ZJ1F6C6la/NGg&#10;YZbobZCPVM9BCGuJEqqmriy+OQdxuFqHlBCgxgciRmgft7+mx1p6PUVNvHRZWaizfetkcm9JIAQF&#10;LtTZwD28n4VQ2twSTY4/BauPPYReMh3mIj8itu6rYL0hs8RByve+8oEA+P3urfsdTI28xClPkez+&#10;mNmNwKnqX6XMxyTc/or39zo55vDt7oGZc0Oks/Ksj6r09TxB/UgZWaOtooh6qxlgI5ERYYFn2vHT&#10;FFvn0B7oal26c1mZaA0x/wA55Bl2mTDU0ed5WlTTVuYyKwv3qaWmqKtGjIZ3LWv6jK2CbXa66fdw&#10;de1+8H2aPU3tFpTc/U9WKjXnSxrXL6rT2nNazOCzSJlk/bNSVoN//eZejqT/ANQMGZmsy2C1tpvU&#10;VNnGi59IZ7tLnlWs9Vn3T3uBSqP2ZNJc1kmUyC8FZl0zyFmNMzxBnJ7YWeSPGZdbUzU1RuuS2+MY&#10;hbWzqNN5DDIjtBEH8QuZrbnPG1/0KdFmvKWWorZtJZBqbQ+qFb4hS1WX5vPV0UbEe8lJmCuB/wBq&#10;e3OJJaQ1JkWX6Km2y3p0JTbrdMW8MdTHnm3mpE9anWaGT05qmici9LmNOZI3WWFkkAeJu5SUZcS6&#10;f9nJekHqo3r+zZ3Lpp8s203l1QmvOizWuoIu+gfN6WNjTxNI5CuZaeL7hOAve0tGqqoE8Zxcro3Z&#10;HRGrtDVeUZjkENHHUVswr8tqT6kuW5tSxHLcwi7/APvlyurhIP8Ajly8yC5IOOX5ny9eMzCLyg8t&#10;LoIPk4D9CB+q98dI+tOTLvoKMuYzbCu2i5zHtMb03uLmPB7FpcQCNwWjguC4GPtFukGToo6lc92y&#10;y3M6zUu2uoclo9S7Naur6cB810xmAZqaSSwAaSJ0np5CAoZ4HYKqsFEEa+gqoY4Gqh6frRLIilbW&#10;U8j+hHjxcDHQ39tHp3NdTZ10UZdmj04n01sNnuXVikN6zpQ5/VwKe6/MZEHYqgXUo/kMANy6N+x8&#10;2sz3oj2z0nnEMlL18dTenZ9f7Ry5vqM01FkuUQIRkGnquBiI1GdwNWP67/HFU/dVPwxOsnSWYhSo&#10;WDK9dwbIbPlLo2/ErxLeZQxCvm27w3DWOrGi6rECSWUtRLj8mNk/gN4C5cChY9oW58cDn2/1wjZg&#10;GftAAcn4j5/3xmOb5NX6ZznMshzzLqzKM8yHMpKTNcozOlanqaSrgcrLDLGwDK6OrKysLhlIwx5s&#10;vcYai6EPEO4Kbn6cfgL/AJ4yTYC0xxgIlJH9IPckqoJUDkgfL+WLT/so+vrUXQp1MaY3D/8Af5po&#10;TOQ+U7r6Win7v2lp6odDMsfB/wDcQOkNREeLyQKhIR3BqkhYEgKwJNz8Y8e9+MLKOtejq4ZY5HiM&#10;EoZHjJ7gQRyLn8LXwRsUjhHC/YC07qTTOvNL6d13ozOqHUmkNZZBSZppXP8ALpC0Fbl9TEJaeeMk&#10;X7XjdWsQCL2IBuMKHVlYsbAWta2OVT/h0ftGos9oJOg3c/OCtR6WY5n0+ZlXygfvfjqcyyUceGBq&#10;K2IsbdwqkvdoUx1Z1A7WKXt2lgBf3w4IKoOaeVidfKyBuAD3XUFfGMXqo2kkV1jVrm7/AIj6/PGR&#10;5nJ2SFOCQB8J9r4ZWKkshJVioII5Bv8A+MMYlUiJKaWi+K/uBzYe2D43kaVVJHaw/wAXgYNmXs4D&#10;AEryWH9/54DSygORIwZRw/cvg4CRxAKWU6KCxB+NW+ot+Bw7xVDoyqHC+pchR4NvbDfEtx3KCw7u&#10;SvPHywNpYiyNG4dbiwWwH5YUtkpidIT3HUSMeOBcnx88CCSA9x+IEeO3x+r4R99rMhFmIJQWN8LV&#10;mDgWJINw3abYm4SHYpTKWaB3ZGYiP/COSfa2F0dQhpYlCFY0i/eM3ng8cW/rfCDMbvQqyu/dHMnp&#10;wot/UN+Af9sJ56uKGPtjJAjT+IKLcfO+PJvtc5gdaZPtMNY6HV6hcR5hgjf0lw+oWZypae+xx9U8&#10;MYB/3H/ZfnKx5PllSy1dTRU0tQVUxySxAuB5Pn9ecZVEBCKRmKxQ3YBgPiv7C/5gePw84boWYRBG&#10;DQhR2rZvAP1/E4yGKBpUWIKqEp3RljcE/I/Li+PoRoELzhIDl7J6Mw9QAMVFixUf1vitHfOcVO4e&#10;bRoCRCYomme3JEam/wCHP9MWdzxRRJNZDGoQiQdvafB+eKq906k1+vdT1MStJGc3ljCwjklWtcC/&#10;0/pjQM8vDLSm093foP8AdXNN51LOtscpVNL5pUxIb1dfb1k9xGo9vxY2+fH1xoDcWBoM4l+MSMxY&#10;SOOfivcj8rnExdEZG+WaBy52j7DWU8k8o7rMWc3Fvyt49sRV3XpvQzAMAR6j+e7z5vcH/bFG3tzS&#10;wyn8p/Hdbzgb/HC0q63DGxDg37cXo/YUUxk3t3gqEdB6W0xVgRz8VfSf6HFFy/xG1lKkXB8nF8v2&#10;EhT/ANYd6T/E67WxEm1//wBoQcX/AF4/nZuEFblRELpgijdnHxDtK/Fdeb/q2Fsn7sXYEG3H44+e&#10;QuqhewG/vwT+rY03v3u9keyu1+tNyNSzwwZZpHIpquQzShQ7qPgTyLliQABzyLA4QCVeAahuqZ/t&#10;pus87d6Jh6bdEZk0WrdysvM+tKqhn+OhyEsQISRyHqGVl9vgVvnbHKm0nc3wnlk+Eg3t+v8ALG1N&#10;8N2NU757n6y3U1hWS1md6tzmaplV2JEERNooE54VE7VA+n1xqRO8FvhU/MEfr64IEo6eEqQqqkAk&#10;2f8Ait9f9sHqyi3y45A9r4IRAb3ubk2Ba/n548L2drcjzbzgtHiRJASkve/HHt8P88fKWuwIAAt/&#10;nfBAa5IseBySLcjBouCbEXsf98AxOykgpShFiQq/wm5Y/r5YcoXAYqfdfN+L/P8AnhpVywPeAADz&#10;Ye36JwsicluTY3JJP9OfyGJvKBBLUtncQCN1J5YA3Xjz/bjDoGjbuuLECw7ueb3w0VIDRAPZuAbH&#10;5/oYX0T9yMWIv8Lcnkmx/wB/5Yc7JROqEcVCr23BQeO4fr5YKeFTB6lrpIbqwP8ACwsGGFDEWUEE&#10;FRyCvP1/pbHtIPhq6cAFGtIiE+4Nm8/iP5YUuMpiJhY7U07ojx2JSZlYAj3AFiPxHGG43VntcFiS&#10;oJ8g+2MsqoWaKWIhXhkJCDuPwG3HPyHH9MY5UBkUBo5FMyd3xEAhxcEDjxxiASETMJC4VrMtgGP8&#10;/c49F+8MLDj5YLB7lUcnnx8h+jhQiBmUgcnkXP0wNkUYluLve457Rz4/3wYFZD2g+TwbefGMgzHR&#10;ersqyKg1Nmmmc9y3T2bzGPKs7rsrlhpKlwDxFIygNwreCfB+Rxjt2HNySPBI+mJOyiUB+DduByL/&#10;ANsGRyse89oKknm/6+WE57xf2B8Xt5wchUX7W8g29vfAUSoSDnwPHJ98fGYAG/JPHPyGCbKASApN&#10;uCOeMAZu662AJPPPtzgESgZ7I5pe7gkkXBIv7j9HDpkeVZtn+bZbkeRZZXZvnOb18VLlWUZZSNPU&#10;1NTKwSOKKNQWd2YgBQLkn8MMqKe4dvJBsSfl+OLYulbQ9N027Q0nVXqKnphuruZ9+oenSgrqcO2T&#10;5ZE7QZlqRkbj1TIstJShvLevLYhEvj8TvrfC7J9epw0fj5D6qjWrst6Je7gLau1PSTtv03VOTvvH&#10;pzLt/ep3MYkmyvYKkq0n0zpRWVSX1JKPhmnUSG8IYRR2u5IIcWGae3uynKc3yjJtU6r1z1HaxpaZ&#10;o6vZTYC+mtAZDToqosMlVCEFRHEWAMiKYB28uyi7VDnXWerFnGVU+a1Pp6okeo1dWirY1FapbvVZ&#10;pL/GvqfEQSbt8VibYmfs/p2GopdL6N1Ll2ea5zXPohJpXpy22qxSVWZzgkpWZ9UoC8a2LMIz3zdl&#10;uYI7E8pt88Ytd38BoAPA3/ufx+S123x2pc3EAQFa7o3UOhd68hzrJKrQW0+aU0dMXzXbPQeRQahp&#10;ssAY9i5vqOdUy+JwVQ2iLuO0lWLC2ID7/wD2dOcbXVWjOqLpk03lGSa8221bRZ/XaDoKYzUMlRQy&#10;CWMmnk/dMA0A/wCkqq4lIIN/UNj+nGbYmv0XobOtM6f3S3+1HEtXoTpo2pp4so0ppGIoolrq03de&#10;5e4k19X6kjEdsNlDSHemntM5xqrOptT65z/LNy8zyavNNrqHKe9NJUFXdgMsyilI/wDdVMLlQ9VO&#10;Wdb9oKuSkXVaNR7oJWxteUp2b3O0fu9JsVvzoMUEVBv9pyry3X2RZXUcJnMFA1RLDVKBxU0stLUQ&#10;MWs5UryVtfj3639ez7a9XPU3orYzXmYZHtm27FdL+x9A55NRZQtcyqayKOGJxGRDUevDccWiHbZb&#10;ASC+0a0trboj6k6iTYTXWu9vtF7oaZqcxyqfTWrJ6N/vEwemzIIYipUSRmLm/cRKRe1sU9TTNKzE&#10;AklyWJGMi3hVlnDbh61eVpzqjPmkexkmbNpfUb53Pdz+ONt7e9WXUTtYQNCbzbi5FRsPiy2HVM8t&#10;E1yTdqaRmibkk8ofJxGlSGHy5PPtj4n2N7DwCPAwVFc/sn9tZ1O7eVEVLuDTaa3ayP0xHKmaUC5V&#10;mKR947hFVUwEfK3H7yGT/CfYgzCXrg+yz6qoZY+pPpui0FqfMIGFZrenySSOtVwFVHGaZSUqZXFy&#10;Qs0DR2T4rggHmg9QgXtb4eSD/f8AphQjgMHA8nzf2OIoulKT7KvR+scypt2+gDq4oo8tpJFqcj/a&#10;upHmnymq72KBc7ywerCV7e0B6ZZFK8sx8bWyH7QD7QroWqafR3WztRUb8bOSSR0se5KTJLMYWPaj&#10;QZ9ArwzyEBmENcgqXIF3j8jmY0FujuFtnqOi1dt9rHUejdTZe5+6Z9pjOpqKrRT5USRsCVPgqTZh&#10;wQQTi33p++2e3Z04YdJdSelNO777f5ifRz7MJcvhoM8FKxW62VRSVSqFZvTmhDSNYGZByJwopy7t&#10;9IHRR9p/p3Ue7PRTr2g0Z1Fx5fLmGstsNXUgoswzKQktJJX0KsSJO+aIGvozNFe6uJXa68227Gz2&#10;4uw+uM10DubpXOdIanyapZZsvzaEKXQMQJYJFJSeFirdssTMjAXVjjpDHTp0s9bOe5FvR9nDvpp7&#10;YvqWyxf2jT7c0RfS2YiqihLOTlcbXgdbqHq8tMtNbu70kLM4Jk3z2u6gu7pD+1x2un2m3typ2g0l&#10;vlNkseSpNNIe1aw1Sr6VJK7KrCqjV8vqQP3qoqjvnKiq92b360F1MbCr0hdUGZVX/M23eV5hVdGu&#10;8dXmDJU5JmzwADTlfKVfvyyqaGmRLqTE0aRhgvo+la50S5Yeo/7HPcjbrJ1ao1r057uVmb5blire&#10;RqeJY61mKjm7w1WaoqjkvEBik3rc6DNzujLVcVVVfeNa7Malr7bb7xZbRhKSuDRrIsFUqO/3apCs&#10;bIzWlVGkiLqG7ZKfY89d+VdIW+2d5DuPPJDsvvRQ02Xa+zVu+UZTVU7uaDMmjAJeONqieORQL+lU&#10;O47jGEahc0WXFBzHcEQfkVSqs1iCrZo9iKnXXTj1daHyTKqmnrNK53pPe3aCkMQVZ8rzPLZJ8whp&#10;zckrDE1XTj3MsKC18bpyzb2n11uB1iZBFRSS5Z1d9B2T6801TRrcTZ3FRwxseBYyrmKTSFfNyfYi&#10;9nG3u22m9Pa00zmmn2oqjLMv03mORUchKz0tdovNHauy2APdhJFT1MTwRDkelJc3DC5ekdrMj0LJ&#10;sdmuSoqDZ6u1BpCqNQ3dNJp2vmdaSOVjy5SWHKXF+AjykeTi0Za0KXwiO36/1KpCg0DYKtvod0rQ&#10;5Tth0I7hvA7LVbc7uaczmZbdnaZqyqp0JHsRBV8n5j5XOT6P0nRZbmn2UGXTwouX6A2/1jrGvkqZ&#10;z2whYI69ZnY+FEig3Pvbn3xvrbfZnNNndnINtYKN66o2r3r1g2kJaNWMNRQZlk9Z9xEl/wCAMmaR&#10;d1iAsgI55vl+6W2T6kzDNck0bSPBNlWzWV7aaVzOBAVoKDNqm2ayILWSSmyukhkXjxKAP4sK22pu&#10;pgHtH5R/RT3I8lX9lwn6dvsYOofcTU4mhzzffTup66io3PbJGM/KZTQkC4AUq0U45v2Sj3sMca8y&#10;2MZIYXJ7mH5Y6eft4uqzS+V6T2y6GtsM2oYqTSSUNZuRkmSVPfFllBRwRLk2VzMCQTYJOUPxL6NO&#10;xsHF+ZGcCWWmhjKyKEUMb2uxPPH0uBf3tjIUqYpsACuAAxqtU+zZ6Wdt9bw7h9U3UXlrZpsLsIit&#10;DpiWL93qbUHYrxURHcoeOL1KbujJAklqqZGvG0oxM2fTW9fXPu/pTITG2Y7r7sxU6aG0PT0r0+Q6&#10;G0PGO6KWoAH7mARFZVCqSYv3pDvUwjExNlditI6U6adhtrtVUJbazajaqfc/qJyvLpP32e10UUVZ&#10;+yZ5rAWqa2tiplFu4RUgsR6dxIvQmX7mdLuy2W6n0Zp6izX7QT7Q3VkiaRo1okibSmQzN65kSIqf&#10;u0EEUsMrKxEcTPD3gpRFTr2OWFXE3NpOP7r7w8/7/qsZf0DcQ2fD3Wo928vqdlcrr/s0+gqngm1j&#10;Nkv3vrT6oppky0QwRp3VkNZmIa1Dl9PGX9Yd5ESMade+Z6j1YIZDpfK90qHWmzex1S22PSjtVQLm&#10;XVF1O5xRSNV6kpaJkJqqgcMKeaaEPl+RRsTJM0bymSVfUgsRyXbzROucq3A6RdrtxKDQ3TjtHQwZ&#10;99oX1ivVlqjV+cw97SUFPVPcGlWdZxGrFg5ikcCSzfe4nZfkeYfaMbn5H0wdMWn8y2a6B9hMxSuz&#10;jMKPL++pqQ/cjZ7m3cQ1ZnFb6ckdLA5Zo1JAAVZ2xZ1bVkgD4RsAPLyHkPNY6vQEbBVRbw6z0hrz&#10;UEWT7V6J/wCQ9qNIyTQaKyrMvTqc6q0cKHr84rUUevWz+krMin0IB+7gVVBZ9bRUMBcRVEghFiWY&#10;oCRb2C8c3tiWPUBpvaug3J1Vp7Y/K5YdvNDVyZZ+2PvgqoqiqjLohNWLiod/TkJnBCzyCV4lWARI&#10;kaqqmhmq2VWRGWQl37BZr+bH5D2xy2+vXftGowcAlaDdl4uXD1WW7M7YZvufuZoXbzIoKebPNbas&#10;y7KsoWpYLGamrmWNCxNgFDOCST4BxLb7YzrVfPdVUvQDshnsNJ0u9LFPlenquHJoo1GpNT5VB6NV&#10;U1UqjuKUs7TwiJT2PURzTsZC0Jj1102ZpW7MJu31UR5tS5bJ04bc1WZ6QFQiSPWavzNhl2nooo2v&#10;3hK6sjq5ODaCjm5BKnFNdfV1VfUVNXV1VVX1tXM8tXWVk7SyyyMxLu7sSWZiSSSSSTc46hku2c3D&#10;zWcN3nb5D/eVvuV7Y07M1Dy4/kEQ5vezXUN5vgUIV7o7qlwf4m7b2HzwmkKogPJJvfj3tglTdzby&#10;Rzf3xuXBWzp7pqhoZD6ZKhbWYMOR+gcXRfZV745ln2qdRdHGq8/qZtF9RFMINvqOsdpYcp3Gp7Pk&#10;VXEpNofvcgfLpmQXdKmMvxErLSdGe2ykEfMYkd0qZhmOW787VVuUZk2U57Qbj5DPp6tji9T069K+&#10;D0Wt/wDC3xfigHvi2uKFKvSLHCWuBB+RWawLGcQwDF6F9aPLK1F7XscOQ5pBB/EK/TNoc8yas21N&#10;VkWZLl25m4cukMhzo9qU6anECTU+XTFiO2WoEnbGBe7IQ3aLEq83o9UwZRr+totFaizit2y0jmmf&#10;a0yWkyxlr8vyrLI+/MJ5o3C+mIE5YOVsR2/xFQcq+2H1ZlO3fRVo/Rfq02V6q3n69dUa92+yZ6Mw&#10;1sOmMtoarLzWi9mWGSasphG9lEgBKFvTa1Rjfas9bNN047n7H5xr2fVWjd88uqch1BuJrLKFzHUz&#10;Zf6cX7Ry6nziQ+q0U0M0UcqzGUrHMfTMbP3Y5Za9McPr0Kb3vcDJLh5iTEeW0ea+i2ZvbwzfgGNY&#10;lZUrWnVbDRQfJHun6G6tQgioA/Vt4TtEwuij7OzItmdX69266hcv6punaHS+ksv/AGjqjSeca2bK&#10;9SZRUzUcifd6yjrI4hF6bOe6dZGhPpsY2cWJ46OonPtM6k3w3fzbREsUuhqzdHUM2iJKYsY3yiXM&#10;J3pGUsLkGJo7dwBsRx7Y1k+eZh2yQrPUNTyAhoO8sCP0BhsY9xbuUs/Hevb7/L++Oi4Pg2HYHbGl&#10;bthpM8k7wB/JeHOpvVTOPVzHGYhjVRr6rGaBpaGgNBLogepPKavhZjdSClu0nyLj/fBzFmtYqB28&#10;g/X9f1ws9JwVsgubWPbY3H1wE0j9vepuF5sTbjGYXNidRSBiyEMe03FhYfTi+DY+xr83uvi369r4&#10;DKpC27W4HAI9vGBJAI1ibuV/XQntD3I+IqQ3yNwfyIPvgTPCga7lbr222B3Z3R0Xu3uVoTRGcal0&#10;RsVp+gzTdXUGXCMxZNQ1lQYIJpUZwzBnWT/phiqpI7WVSw10yMwCh+5ewAceVH/k46cPsk8z0xt9&#10;9nhvymqMmyqv071N7+02gtwa/MKEVZp9P02SpPLItOQVkkAzCoSMSAorz9zBwpQ0i9YXSjrjpL3Z&#10;zXQ2oKSvzLRWZ1dTVbS7jGkEdFqfT3qkU1dAysyiRojGZIu7uidu1gLqTai9tjduoT4wAY9Dss5c&#10;5bxi3wGjib2f8tVc9jXdtTA0uB8jDhHnvHCirQBY54pD5hdWt8ub/r8MfoAfZN74bI9bf2fOnumf&#10;Wtdk+d6j0jtzXaL3W2xnzQQZhU6fAeKlrKdQwkMTUckC+tHYxTxPypCMfz9XEnevxXK/9rdtz9cZ&#10;1pPXWpNHZjQ51prNcwyfMcsqlmy/MMtrXgqaeVf4ZIpUIZGFuCCDxivJKwjv0X6I3Tl9k10R9F+5&#10;LdRWlKXWcmeaHyzMKvL893Y17BUZLp2nNORPXm8ESp6UQnb1Z3ZY/Ud/hKoycXf2tfUNtt1Mdc++&#10;27O1iLW6DzrNstodM6iERjGbw5XltPQyV4QgN6dRJRyPEWCt6Ii7lViwEbt1etzqw3n04mj91OoP&#10;evcTSKCJhpnWe6OZZnlrSxG8Uj0s07RuynkM6sVPjEWZq6aqcPUNNUH4Qlmvbnnz+vOCwkpANiUZ&#10;6TFWf1Aq9hYIeb8+LfP/ACBwfl1fVRTopkfsIN0VyL8e4/PDX96VgqKskd1JcSePpb8hg0SyJzFY&#10;/Pv5H4kX/LEcBCLXGV18fY97WfZvQ7Cy7gZXluhup3r9ip/vdDsvvc0VBFS1Ic/uMiy+p7qauWKA&#10;mY1AEsxkTj7qCALEdyOrvq5yWVqLNNjtJ7d5FQQmODJE2VeWiWnW4VDJN6kbKApHwELxxYY4HMm1&#10;FmOU1FPV5dVy0NVSzJJBPDIVdZUsyspvwwIBBFiPY4uB2g+3M+0B2u01lujU3OoNxssoYFgyqTdb&#10;SlLn1dB5tevkUVM5sR/15ZLWAtYWxhMVwqviQaGV30iP4T+vf811jpn1Dy/keq83+DUMQDj/AP1d&#10;Ut24by2Pmwme66vdvtl+lfqM2+y7N91+lDZao1LWqtTXZxovbCo0vXQysOZjVZWS4F7uCXS3BIUg&#10;kSI2/wAj2m2S9HJci6yMhrsrgWNqLa3qC3My7VBoiCQpoKuepizKnIDKqh55UXtHbGTfHOd0udNX&#10;2nv20kp3H6geoHWO2/TFNVS00Ob19CtBlGbCCQrJFkunKIU9PWNG4KPVzKqhkKmWWSNoxc9pn/h3&#10;eg3Senosr1PrPfzVedrCvrZ9Xbg0tAwlsLmOCno1VVuDw3eQDYk+cXWH2VWytxTfVLyO55K1HN2O&#10;YVj2N1bq0tG21N5JFNpkNB4A2HHyVhPUNsNtt1o7Mx6M1XWRZJrPTFWmZ7Nb2aalgzibS2fQ9jR1&#10;FJVgKZUbtRJoZVQTxMVJLBHXWHTNrPXGos8z/a/efJso0h1E6ZFLDuXkuXQvHluqaCEPDQ6ryOQi&#10;0kMqNJBMijvjPwuI/TCYrN139iBrPZ+er1l9n51pblbeawpHWpodF66zlo6StqIwPgkzLL1jKKSP&#10;E1LOpvZrDnGA7c/aO7l7VbpaT6fvtSNDy7Kb46GqhV7UdUNBksPpqXdo1lqRTXhqKGp7PQllpf3E&#10;iXWaONkeVLitQpVRDhKwlhiN1Y1C6k6JEH1Hr9QD8wCtA/bf7HLD1N9E2k2Q5VkGtRqXT8VQULEQ&#10;PrB5rqxFriPN4X/MfTG7uqzUOpYeo7cHVqrU5JlOSaursu27raSE01LTZVkM5oKZKU8KggFGgPba&#10;z/EQO8Eya+2+02m5PSz099V2jIqbM8/6fd2sszSetyeuSqpI8pzn0o3nimFxLEa6nyfsdSQUk7jx&#10;yJc57tppzcvRWmNa5dS00768zfU9bpV1HcsY1G9YiOwPlVqamhl7vAt3e18annDBKuM4Wy3pGIcD&#10;+AI/mvTPs1dVMG6dZyvcTxGl711WmWT3Go6nEfMgT6SuDL7UrWm1G6HW9vLuVszmuVZppXXsmSZv&#10;n9XktM8dJ/zNVZPSSZ/6Xeqlh+02ryzgFXf1GQshVjXo8k6oQIC0T2AcqTz5tfx59sXHZ7sNuX9q&#10;/wDaY7saf6dcso67ItY7gVCZTqerYx5Tk2iMpEVBSZtWuoJSEUdLSt2r8UkkqxxhndRifn2kH2Hu&#10;z/St0g6z3d2L3r1FvfutsPqvIoeoPLu2jhy6gymu9WneeCggR5KeWKsNGSks8jJD67OR2gjabcCj&#10;QZTe7xQB6kgb/PzXnHEWHEcQuLi2pEUg5ztgYY1zobPkNwBPeAuV9S0Rv6co7hYXHtgZ7ro3cqC/&#10;It+Hv/PCysURSly7CWP4ZA6nkj3H874a3msGIsqnkXJuffxbF3s4wsM8Lduz+6Op9rtZ6V1vovN6&#10;3T+o9G6go8xyHO8uqPTqKWuppVlp542I+F45I1YfUY/Tv6A+sHT/AFzdLWgN9MrOX0+rmjOU7tZB&#10;l9lTL9T0qJ97CICeyGdJIaqJSSViqY1J71YD8qmimWKUyM/8QI5Um3v7fhjpV/4e7rtpenjqPl2W&#10;3Bz6HKdp+ooUuT11TmVQVpMu1LCWGT1jMTaNZHmlpHawW1SjuQsIILZBhUiJC7ns5ULVKQxIdbmw&#10;+mGlizd11BNvgIP1+hw66hV4K4XUoyk91xzb5fS1v6YxyKfvkEtgCp/hI98VBuVQQJmcMoazKw5J&#10;4I5wikdrkLezEBu04W1jC/qL3BlPKX9j9cBSJJFU3IsQTbEIhI7iEbBLKhuZGftUDtvx+vODo5BJ&#10;8asO4tY9zA8/+cJ44+2Qi5IJN/h8frjCgBVcEAcjxb54CAMMTpBcop7rkj2bCuklBZ1J5JXtBPt7&#10;/wBxhAhKupKqQACoHj6DCmAqSLEBu4cE+fzwCENWyeq2dIoIre00bdvm5Xk/2J/LGE66z+HT2k86&#10;1JKEAy/Lpp4UDfC/YhYBmuLBitrj5jGRVcvbDBIQzP8AeLAAFgB2nkgfr++Ix9UddVRbU6jy/LRX&#10;yVWp6mjyvL4cvYfeWnqqlE7IbkDuILck2XyeASPD3tDW7sy9ZMCwg7sdp1DyFSrDj9GtnstyyxS9&#10;1Z1avmf0H+64EtrdwqTcLK6irSiNFNTVZikp/V7kC2BUrwPJuLWB497DG+aKAdkcvaBcktY3A8/5&#10;3/njRGzm3j6FyE0NTUxTV08xmq5YTdO4WAUE88Aefc435Rku1MiwmRS72d1vyB5BH/1wx9MrGlci&#10;0aavxxuvKgIndeZrCkVBVzOV7Up3LjtDAC3viqmpglzHPq4oCtTmWaS/A6cl2cmwA8E/54s/3ArG&#10;yrRWo6yNQWTKpwkdue4qQv8AWw4+eIDbYZPHqPXmSd7yu0GYfeKhAtkKRi5PzuSAoH6HOs7g3GKW&#10;1sOT/wDxEAfoq7HeIFSfzLIUocgosvhhULQUSoW7b91lFvzJBP54gbvJRgTNMwIdJyC6N4X24+oC&#10;+cWRaljEMEipGS0qWkH4nyf19cQO3rpVNPLI0ZKlQVsPJ/y5twRjO3dIUrcNA2C3HBag9+0KILLc&#10;3JIBPzvb5Yvx+whUDc3fKVF75Bt1SKSp47WrYyR/96P5YoUkjA+fPtexOL8fsIZEp9wN82tdm0hl&#10;sZVR7GpLX/D4P52xrzh2W/0V0qvJ8PdfsIBsb/yxzH/bhdVX7TzbTfTLpXNmkpMuVM23HjpW+E1I&#10;NqSndh57QHcr7Erf6X99R+9um+n7afWu6uppFTLNLZBPPDAzhWqKvtIhgS55Z2KqPPm9scC26W4m&#10;od2Nw9YbkannM+oNaZ9PXZgxYsFaRyVRf/hVe1R9AMUiHNV0NoWBOWZSw7uRzz/lgjusDwL25F8G&#10;hiBye0AnwORgztuOCQPpzh4GqFUPC+HKq3ce0N4vxgPbe3ba1uAPrgSmyWtYlj2m2PfPHJIPkcYS&#10;QChyN15GGUnizdwI55P64wIm4+E+/Fl8gWx4fPaL34uQTbnHt7kXHHbbnk8eMQlqGndHIbqL35PA&#10;/D9D+eFKhQPBLDknzYXwjQhBa9wvgE/hgYlY2F7NbwFvhUw2CdFIYEH4g/AHywtpXVGZWYdp8G/P&#10;ythqjft7SSe4/wAVjx+vOD/UYMpXjm63BPOHA3hBx8Kc5iFPB+gsfnxgguVZJUUMyWIufb3wU8xY&#10;ix/i8+ceo1lILDt9+44UCSmTiWYgAkFW5v7+P0cMdZEbupHb3yXjNhw1uf8A+04cI5O5EJ5CXU24&#10;5Hgfywnqg8kchAsU5B+uCXFRMiQr3g3RRfkn5fL+n6tidH2e21ug9zeozTh3Rjaq2+0HQT6h1Tli&#10;KpFbBQ9rrA4ZSDGzle5T/EoK3Ba41t0vdMGsOqDXJ0xkFVDkWncjh+9a71tWUjz02T5cqs3qvGti&#10;7sI3CRgjubyyrdhbto/pQ236Vs4m3c2n3xl3m22zjQ9fk28+mafTJodUZNlVcgH7VoKckivgpZlg&#10;nmjQK4hjksWBZo8ffX1C1ZpLw17gdMmJK2PLuXr7GrkVBQqPtqbm+9cxjnaGE7kwDG0xPko5fa1a&#10;xpNe6g2M1Nk2jKLROnsy0hnAy7K8qVDTCaGsETo0gAMk6xJSu7MBxNGBceKfbfF3CwNvY846Cd19&#10;uqjqJ2WzfYqDMctotV5HqhdSbRVVYAsNRniwNT1GWtMReOOti9NVY2UVEFN39qlmFCOoMgz3S+dZ&#10;lp3UmTZnp/UGR1slLnWSZ3QPS1dJUoe14poXAZHUixVgCMYnLGM08Xwtri6ajdnec+f158l0vr90&#10;zqdM+oFahRp6bKtFSgd4NNwGwJ5LTsZ379wSyC7M3xggW7VJ/X6thQEYWsACSLG/F7WwBB8RYK1r&#10;Dgjxg9e8gt4+K3aRjYwQVxFAA+Lzax4sfOBGM9pY8gWN/nzgRtcDtNz4Nv19cLaCkq8xrKXLqCkq&#10;a6uzCpjhoqGjgMss0rsFRERQSzFiAAASSRbBSOjuty9N2zVRvtu5pTb85rT6ayWuqJarWmsa9b02&#10;S5FSxmbMK+b6RQRyMBx3v2IOWGJ19RW7mX7o6zSbTOVtpzQemMposi2x0cy3TK9O5ZEKeghJubye&#10;koeRgSGlkkb/ABY1lpnTdd056X1TpDP3psu3D1gRSa8p6HMRLJSUMTxyjLH7AR3rURq0ygkCWGJC&#10;QYzfAYM0asqpJ/ubvAlhCX7mBkJuLgC1yfb6Y5Nm3F3YpV+z0h+7adz5kfyC0/HMQ99+6bwOVuTb&#10;PKdQap1Dp7IdKZVmGaaqzOvjgyPL8uy77zLU1TuFjCoQR3XIsLeefwukyjMYujmsy3p06d8tod5e&#10;vTdAx024Ou4qcV1FpIz2Z6aItwXjUmR++ygL6s91CxCqfZHqAj6bck1hqLRypUb8Z7l5yvS2oZIl&#10;kj0tl9THesqadfBrmVlhQm4iBmJHcEGHfarc+m0/T1eQZbrKfS1fuhKW3q3oKzy5uuVSXmqMsonF&#10;5P3jX9Zv4qibtRmWFXMmLwB1lhJNZ+7z+Q9PUqywyrb2rZdyrbNH57lmR1GvNrdvd0TWQUcn7V66&#10;OuOuryZHcvZ8syaqa7MzHuhj7AzEklBfuImDoHdDKtR5NoDQO3OU/wDIeUa309NHtBouNwJtPbf0&#10;5/8AealzPuZmSpq1DpTmRvMqt3OzzM1JE26uhtTZZka1WnM00Z0qbTZgJdt9m4a++ba61BZRJNmd&#10;QqgSSycmonAKU0B9GAd7r3Tq2Zz3XOs9UR7OhIK7e/qNrafMupPOcphMMOhtvaZU9DT1MAbQSPTv&#10;2NGD+6EsMDgyglN7wzHbO8rhjTuTH9/35rarS8pV9gVXN9uNn2V55rHpnny1ii5htrm+aZdT9oAT&#10;JqusjXLSq2BAaGmL2Pju84on7gL3sbeAB+GLA/tPOoCi6h+r/cfPdOz0suhdBSx6R29+4MDTfsvK&#10;meMywdp7TFNUtVzIVFuyVB7Yr4Y2BU2JP1843EbBZJpKNW/JsQWt4x4CPn7+QPbBYbwAOeB5+Xyw&#10;oEMrn4Rb4RyffBT7coosAwFr3HxW/tj3uJXg835X2vfGV6Z0PqjWObUuQ6V09nup88rWC0mT6eyu&#10;StqpSfASKNWZvyGJlaT+zL649Y0kdblXTjr3LqeUDs/5tggyNrG/PZWSRNbj5YBICKgfEJGv6cbP&#10;2gl7KTZR5J/LBgla/F/7WxaFH9j515LGZ/8A0q0/E/a1oG3OybvJHtb7155v8vrjEM5+yr67soha&#10;rn2FznMYllKMunNTZZmUhPzEcFUzEfUDA1NKIBKgbp/U2daazWgznI81zDJs2yyrjqMuzPK6t4Ki&#10;nnjN0kilQhkdSAQykEHkYuQ0B9plpTqE0Pk3T/8AaQaLr96NC5dGIdHdQGlilJuLpWcr2LVCosI8&#10;xVRbuSUB5bd0pqSFjxVXuX0/71bN1Zg3T2s1/t4wqTHE+sdI1WXRzP5/dySIEcEEEFCQRyLjGqLy&#10;owurC1ri3GJqagujXMsl3k6N9q2r8uznJ/tB/std2MuemzDM8gilljyilZwxjq4G7pclrInIPaxE&#10;PqheYKnt9Kurfro20/R6K/8AmkekjV1bun061kPq6iy/MGRNTaHrC3NBnMCNcoLApUgBCLBrgxyz&#10;aR6XOsne3pO1XWag2v1BTNk+f0n3PXmgNT5cuY6d1HlrcS0eZUEnwTRuhdO4dsqK7hHTuN5faG1f&#10;BHrzMOo7oRFTprNWhlqd5eizNK16x2y1hI+YDKowgXNck7L3ht98o+4nsaNBUA7EIEhSI+z4+036&#10;gOmfbijodwdFZjvp0saZzsZRUmGqBzrRs7gSRRw1XPpwODI0NPVBY5GilWnkiMcwF8OiPtZ+gncj&#10;Jpamt3bodF1lVIs9Zp7Xelq6gnUr2W7njheGRgFUfBK38PuBimHYXNNu9E5pnHVz0mUFPrDaDWOS&#10;VGWdcHQ/WSieoptO1auKs0tMwC1MEaionjawVLMqH0mnhiih1DdEu2OyPV7sHDRaozTOeijqP1fk&#10;Gb7f7jZa7yyLpetq4fvtA05/+yaaKYL3Nd/TeKRwHLoqGmCiuqXWv2gfQ/prKKvOM86kdsM5jkWK&#10;QZVpjPEzGd5VU9jLFT97FitgSbW7QCRinnrA+3a0plOT5zpLo+09mVXqWvLBN3NYZOsFLRvJEoae&#10;joXu0s6WKKZ1WMFQe2RQFM4M76IOgmLLqDJdtNg8urdY5xNSNlhzuGpzD7qjspMskVTMyuBGGYqQ&#10;VJt3fD557ftotgtkenLqm0tpXYvIaLR+U6l2by7O9VaTyysllpaXNJ8xr4i8SSMfQWSGmpz6C2Rb&#10;BlUBwMQMYCoqqM91JnOp87zbUeoMyrs4zzPcwmq85zfMqoz1FVVTOXlmlkY3Z2dixY8kknDdDOTN&#10;EO61nHNz4Bw2LIWY3uoHjCiBruwLG9/hNsVFF+gB0X6W0hv5sbpbMhFVz5Fuvlejs11hTTKH7soy&#10;xY6uPLpGK3KyVbvFIosWV5gAP4sA3in1budrfU2YbUrLJ1A9RtVmGhNodS5gztDonavKJTDn2f3A&#10;/dCtqzVNFKAHkSeD0GLAh6s/sEOsGlrqHUnSZrjUU2XZkuVTz7bV6133eeXLz3vVUsc3d3CaBpGl&#10;jI+IRvJYhYRa6zqJ0NuPozI9U0fTQfR3q3b0rk2ksm1Zm2aLS5RtroTLEYS1SVDBpIiTLIQbtK8z&#10;q8ak0yq1pWAI3VvUbKpb36ybMd4NwNCfZUdCjyZjtloHOGn3s12oKQah1NFIv7QzPN6mMEGhoGEa&#10;AAFTMoSIS9lJea25mnNv+mrY7OOiDpY1edMUmmKcZp1pdWeYTtBSZP6iejPTyywlmkzSqFoIMvgY&#10;vGhWNbyNNNFInZXpx0Z0gbMttxtTLqtNXa7ytp9wN0NG6bMu42r3T+ODIqNwfuFMhmCLVVBWOnDe&#10;py8gqhGjqV0ZoTb/ACPbvKuofIKDL8iyaT1tkvs/tltQy5lmWps8nPptmmp86jX1J5pHbtaSMMzD&#10;uWKWRzMr4yvSFOiSPJWNanAJ7qmHfGHKsw0hp6r0Dp+t2x6etN1ktDtLl2pahf29rbMFftzHO61Y&#10;7rLUeFeRP/bUqCGliLsHZ4UTF5q1zAfVM85EEUUfxL4AFh55B8Yso6mNG6p0FmC666o6rI498NSU&#10;FMNAdPGl4kjotIZIhJpBmEEd4qKljj7RBl0bGWQSGScpZxO69BOz2jskbUHXF1D1509069Ncj5vL&#10;X19LDJHn2oaftNDldLHI1p5mkeAiMCzMYozYy9y8hp2NxieZDTI3JE+g847bdvktHfYVL3F9AHP6&#10;LRH2junqLpP6X+nXpCqSke9m59cu6PUbF8InyxBDNR6dyaUg91oUmzSSSNv4Z17x3BkIo+mdmayj&#10;4h57j8vriQfVZ1Dat6qN/wDdDfvWbSJm+4mpJamkyr70ZEy3LY1EVBQxtYdy09LFBCGsO/sLH4mJ&#10;xHZUYElie4iwJP8APHdba3pWtu2mwQ0CAulUKLKFIMYNgvAvewLkFQOVtyfzwpBtaxFjwF7SP14w&#10;JEDsABclvC8/rxibfSv9nl1WdYAlzTZzbSrqNB5bUGPUG6msKxMm0vQdptKZK+cqszR8F4qYTSqL&#10;EpbFVxAbuYVZrHPcA0SSoURxSSFiqFgrCxYecTg6HdWb67Z7r0O4XTrscm7u7uRyAaIzF9qqnV8+&#10;R17ABKujoFV4DVr3AxyTRSGNu14wrgMLzemD7NjpG2p1hkmn4MrzL7QzqEq4JUhyCChiyfa7J3MR&#10;EsrNJ3vmCwljaWVlp2U37I5AtujXYvpp1rofTVJluf6wyjb2ky6f1KTbTp10fQ6e0tQK5BKJ6lM8&#10;kzcksw9MFmPDWubCniVrVqFrDqjuOPx/otrxPJeO4FYsr37fc6wC1jzFRwP3tHxBvq4NB7SuTTWX&#10;2S32u/Wtqiu3x3s0vTx6t1MsUDPu1rmgy2shook/9vDDltPdaKmjDFEpliiEd2tGtycaf1J9kDpr&#10;ZnMJaDqw69+knZjNqCYJX6K0Tn9ZrTVFHZrSLU5VBHC8TDtNgX5Pm2LUPtiOvDfet31l+zm6cdWa&#10;h0NkmV5blz7t64o9TVa5xnNXW0P31qM1ofviy6OiqIHljjsZZC8Z/doI3ru2O2F0btfqCgzWCCbU&#10;WqY3icZ/nLwK0c/cD306zL6UB7wD3t3Mo/xnm+Dx7OGHZfLW1ZL3cAeXn5ALpvSf2f8AO/V+2rXd&#10;lpp2tIw6o8mNUTpaBu4wQT2EiTuE2bd/Z7fZ357qzJ6lOrjerdXRUWYomZ02gOnLNqOsrAp7uyGc&#10;U9SQrjsW4gLDuJ54xPXaj/h9em3d7Rx1fQ799SeR0bahEdPUaj2Wgyf1aSPiaJqOqcVEUzMGCvKE&#10;It3ei6lSbZdi8m1LmWW0WZ59o7cjWkldEqnMNV9X0clH2g3vFBRJ6YQdq2DXsQO33OLLtP6fyyo0&#10;fSS0+Tw5TJVJFNPQSZ4tRTxOq2ANT2n1B8K/Ef4geRa4xnLS/F3Qa8D4lyvMWAf8P4pVtXP1mmYk&#10;bCe/crngP/DFdOeoMimrdOdRu9WX1dZlypkddm+msumggqVRwXmiVUM0Zdoz2q0ZsrDvbuDLCPdX&#10;/hf+pDT1JJU7Ub/7U7iOMxaNcs1Vk9Zp2cU4biTvU1KFgP4luORwTfHWJnWiHq4K2CbaPKdTzCiW&#10;YZjpaupKeeeYPdVV3p4QvhuRKeOPBJxH/VNBR5PSSwPsZ1sZBHJGjVec7f67ELxuqFSETK9SLUSW&#10;Ylgvp2PHatsXrSXbLW3DSdlxc70fYX/aSbL5E2qKrYaq3PyamEwzBdl82j1NWwxRlQsn3GG1TIr+&#10;oSvpROwEbFwgAvU7n2l9RaVzaXJNS5DnGnM6om7azKM+yySjqoWB59SKRVZbccEe+P0BtW6k0/R5&#10;FPnlZ1ffaRbGUNHm8NClDqPQupKxxI8LyB2imyqskdO2J7zd5TusvdfgV2b6ax0HuvkS0OpvtLtq&#10;N5KHK5qiCk0Z1qdHtFmctO5SNpJIaypy+GspEkUQr3wqpJBIbuQ9rhoCgcQopfY35jkG7HSv1QdM&#10;VasT63ocypNaba0wmU1M1YsCwVHoqeQO+ly+BiB/DWWNvhOJQ1e2uz3WdoPTvTN1I5xVaBznRmZ5&#10;h/6NbzTx9s+msyqe1Z6Kugk7RLSSvCgdJChBRR3x9qOkRtw9VZfsLrXbXqX6aD9n9pXNdp3rJtyN&#10;PdM2+FQkup8rmipI54psmzVgyFglSFjow0kbOzhWdI3xL3czVmiN86WLqp2NaPNtvtxWjm3AoIJP&#10;Uq9N6nZu6rp6+IAGnMslnV2+CQu5Q9jx92h5xoX9m5mI2vx09iPNvr5gf79l689my+yrniwu8iY8&#10;Q2hdn3lB8waddojwk7S5vb72nT95UPdan2a3Ur0Vaoaj3G0hJmugczklfSG7GlQ9Zp/NadbdjCYC&#10;9NKQ6/uZ+1/Pb6i/Ga/J6erpHMUkBR1YjtNyBY+1vyx2g7G9Zu521OSSaMqVyfcXayqpJ4c1201t&#10;lyVuXzU1QLSxr3AsqsO74LmIl27o2ucMGu+if7JrrIijqMsTPuhzd3N5JITTaZqPW0q83wsJpIJ1&#10;NKkXb3qqRtQnuFrGyljgeecHxYBrz7up5Hj6H+sLCdVfZN6pdN31LilR+2WYkipSEkD/ABs3c2Bz&#10;Ej1XG08vcpHxdxSyErwD4HOCo0KgMzBkv7Dx+WOifez/AIdDqi0nTftXYjdDZfqJySVWly2PJ9Ur&#10;kWb1FOVBRhT1BalsSO0MtYb8H34qC316K+qDplamXfTYzcPbelrquSmy/O9QZC37Lqp0teOnzCPu&#10;p5WAsbJIeOfHON2FSQCF5gNN9N5a4EEchRbaIPfu7AO0MrX8i/t+vfBQR41Knu+K/wDEPx/p/rh1&#10;no54QjNEyqouh7bj9XthII27SHAUHzcG/Fv8sO0koFpLkUqfwu5AB4A+ZvfnEsujPY7/AOaK6l9l&#10;tl5qt8to9x90MkybMs0gN5aekq6uOOolUWuWSFpXA9yo8XviL9OhjAYglkJsZGB4H/jE0egXeXK9&#10;hOq/Yvd7OFlkyfQO52S5jncVNF3SmigqUaqEan+JzCJAo9zbAJgpgCGr9AP7QDrl2Z+y32F27pso&#10;0RFmWaz5QNN9P2zenn+6UiU2W0qqGmmbu9CipkalR2UPKzSxKqnueROevfvU327vU9tRknU8ucam&#10;0ltvm2Rw5zpzajYrUI05mEWU1CmSnqBl8Eoq6yN0CSolRPUT9kiMqLewur+2P6Qz12dJeQa72bk/&#10;5y1zt5QnUu0dHks0UkOoKGqhieanhf8Axmop0jaLtcBnEYN7i1Xn2TP2kHWDvj1gQdN3UFps6m0z&#10;qTLqrLZNOnbyLI59GT5dTTTRykRU6SIoWmlhdKks5YRgMpRg5bpJ2SOJKp/2A+2q639iNT5fJqDd&#10;HON0NM0+ZF840dumv7RNWpDK8bV0g+9xWPI7JgA6rdWF1PSnoHqJ6G/trtjhs3uXllNpfd3L8qnq&#10;cr03W1cX/MWna/s+LM8hryqiqiVh8cdh3KoE8IQozc4X263ThpfYLr51z/yhSU2W5Pujp+i1hUZF&#10;RxBIoq2ulnhrOwLwPUnopak+ADUMPYYj6nRx9oZ0oaC0T1fZ1sTurtft5QVlDmWRblJIkdXlDGUL&#10;S1NVBHM1VQq0nYEepjjVi6DkOoaECZKIkCVf10law1p037obk/Y59buYHOdrt3slqcs2L15USEU5&#10;hzESJQvl7SdxSCqcEwqSTTV8XYOWYrP3N891tsd9lHvxlmqq+aHenpp251hoh62mMn7irhhkpsnr&#10;qbyTHJSV2VVqMefiW/aVIWtLUeuMv+2G6DajcLIcupKDr06L6ePNFo9OOIKzPcssHqjSIhuFqVpm&#10;lSJQTFW0qxp2pOC8u816h4euH7JzeDeTL6+Q6/oNg8y03vtkyTP6U+eZJAtZHXKjCwMsHqTApcEV&#10;fpszGABZpBVSnXqUpgwtTdH9Rlf2fP2cu3eWbd0dNSdR3Wxlk+qtfa6hpQtTk+kyHhymmppgQwb0&#10;CskfBEclRVtfuETYzfo0zWk1fm+6HT7rKpkl2+6kdp9R6c13QSxmX1FloJysiAcmVVaoUE+fVPva&#10;2Gbn6Qr6nYvbHVE2UZjWS6c2l2p0zpNxG3p0GWUukI6/MiRz/FLV07A+y+sbgXwp2JyWs2X1Rr3e&#10;fXElLk+S9PmyWYaz1I89QoWJqjKmmoqWUnxNJDP6nZy11KWLfCeJ4xcYreZ/pAE6GvaGjyEw78YJ&#10;PovqXkzLXTvKnsd35q6PtFzbvqVHGNTqhYHUgO8Uy9jWjgPkjc78Uu4WmqrR+s9T6TzCZJcz03nF&#10;VQZm8a2Q1NPK8UgW/kdymx+mNeTe6rbgXuPa/tjOdeZ/Uap1lqHUdZN97zDPs4nrMyqo4+0SVM0h&#10;eVlH1dmPgYwmpoauJUnnpJYVlAaN5YyA8Z5DC/tjtmwcF8sjqX1MixC9nNjYju84zbI8+q8rqY5I&#10;GaI+rde24t+f8/OMMjAAHxKCygEE4XU0zdxSTuawJVrceebfyGDtqSOG67w/sR/tOZ+o3RFH0s74&#10;6lqsz3l0Nlssu2+rdTZo09dqXI4R3y0k80jFpq2lXuYMSWkpgb807s/QPIiqSUWx8Xx+V/sNvBqz&#10;ZbcbR26GiM6qsk1TorUlFmWn81hYsYKumkDxkrf4l7gAyHh0ZlIIJB/St6S+pjSfVv09bcb76P8A&#10;Qpo9X5Sq6iyKCp9T9lZ1AeyvomN72jlBKFrF4niksA4wQQVbvEFSEf1GKs4FwLW+X64wX6wSViG7&#10;T44/HB0xMbB5LfvBdGJ8/PDS1pWchhY88D6/6YqkFoVMgRunlZrqGPN3sSce+qO5SDYBefiwyJJ2&#10;IykhW5sSb2+R/lhRBKHCh2XuBAa2F8PdQw0LI4ahXJHcwUePrhZC6gjkL3G4JNucNlOYSGCsR8JB&#10;JHB+n44PunfH8faVN+R4I8YWUp0nlKsyqpYzRUqglJhLKVQAsQvatgPe5f2xCnq9nyutyzbLIM4q&#10;NQR0uYa8So//ABWkb7/HFFBIC0IHupmV+LkW7rGxxMatzT15KWBSe+GCQmRohxd1sAfcEBuLXxAz&#10;qmzUUuudpZ21tBoWny2XOJqnNhRiocJ2Q3RYXVlYSqJYiSD2CS4F7Y8dZuDa/tXYewHxNoOdG53b&#10;TrOB2BPYcAnyEresvt1ZfqH/ABH9AuN6lD0/quhUE8qsnAJPsfexOMmo2MixuCqAgArwbX+Z/H8L&#10;2/DDNRmHteEMB2XHwke/tfGQQQr2LHdh2sW7C1gxHjxyPHn6Y+k7gF5GJJMhas6gM4OV7dTwxOiT&#10;ZrXU9OShALID3MPqCFxqPpp0ytRmOd6jqFK/d4kgpmABUMzFn5A4ACoPH+LC3qXzKUjTuTKrOB6t&#10;VKrMSwt8KkXPPBk8/wCWN07I5AdP6AylpQYqnMkaokYxBWPqH4ePl29vn+2OY1GOxDOrnHikB/f5&#10;lVaT5clero0YTko10uqgILN/8RuPn/bEDN7KQmmqXDkuhYFHtf3A8cjxifeou+eGReywteMMvzHN&#10;/wCv8sQb3uiZaOseOIr2KT3Ovbfg+35frjGw37D7pbXgjouQoMzMwaxJ5FrgYvj+wmkSTcve6IxM&#10;0i6KoZEk7vcVAB/P4sUM1J+MWJAPNj7YuT+yW3Iy/ZvJerTdnNIRPS6L2tpahaYKe6Sb1JTGgPyL&#10;JY/Q41J5gldLoLLftw+qgak1XkPTLpitWTLdJPHmev5ad+HrnB+70ht/2Ke9gf8AEy/LHPaxufY/&#10;F4bj2/2xsDc7cHPd1dxNZbi6nr5cwz3WGoaqvzOqkHLSSuTYe1gO0AD2AGNeObsbXsQPibjFISWl&#10;XQOyEq3+YAF+MGsOPhIF/Fx5GCY7m9uAB7EcYUqGJAbgAizd2A7cpzLmoAvyBbtW3NvP6tj4WJ7i&#10;LEnkn3wO6g8i/iwbyPxwGwJuQLW8X+uBAHKnxALzhjbkD5kcceP1+OBc3DWNg1+0c/X/AEwEM1/c&#10;gLyB8vn+eB9vaxPJAvxa2AnXpIsRexI5FvfAwvBI8+xOPLKxbwR7i/1wMCwN2BIHufn/AL84JG6X&#10;shBiLle2/sD/ADF8KxZjz8IA9z74QngsCQObNc++FMZJABJC9vn6/oYCkmUMErYAg3PK38X+v8sH&#10;K6+Pc3uv0P6OCWW7izXHfcEeDgYFwVFySb8+P1z/AHxAmSpZRFGroA3c7GRCP4hf9f0xlehdEal3&#10;J1jpnQmi8rlzrVGt8/o8q01lMcqRtU19VMsUEXc5Crd5ALsQovckAXxhyxD+Fr3sbgnze2JD9K53&#10;iyTfHbvVuwul811luXo7VtDmunNPZdp9szE1RSSiZfVp1U3i/dHubjtW57lNjiIgEqx3Y/RnUz9m&#10;Lvbn+ntaaLyTV8mttHzZZuHovbzXSVOZJQ1EDGBopYz6KzrJJBKtxIygEWUSXxs/J/2zk+V5VXUg&#10;1PSZV6zppnNtQZc1JVqkZUpFP2khJkRkDBSR7g2OMj1lurS9Qeaak3f0dTZLlmcZvqmTNq7RdRmL&#10;yV+T5pIe6sop43KyoPV9dAxUKVIANrWZc5zFsxpoq+gr56PKq+XvqMqnL0/bVRkq6TITYOp7luR+&#10;HBxwHOOYLrELt1vWpgGm4wRMx/ORHkvsF7M/RnBcpZbtcewi+dUbeUWGsx4aWOPJ0xBa5ji5sEuG&#10;5B33SCCsjp3idQtOIXK9saWUq3lVt4tyR49sSFi6Z9hftBo4so3W1pU7d9QWSZXBSaa3IyyghefP&#10;6GIHsWuRiq1csMahB3Ms3aAQ7KpUa/240rDrCuq8rfL4swhkg7TVyPNDNQyMD2OssKsh5u1pFKEK&#10;RdfOLUNgtk4Mg0tk4XUWa57muRz1Appf2NkWY0gWS/wQSgyTwqykA9zpe5BAAwck/baOJe8pnw9/&#10;Uf3wqXtcV8lX2QzZ4g3/AJhpmkR8TXQdxAJ0nYOBABEdwCuc/fj7ITqT2gXUWa6Xz3bLdzTOSMXi&#10;qdM6xhy/M3g7gA0lDVslnANykcko4Nmbi9cunNr9xtW6jzfRul9E6k1JqrIqKrqc40/kOVvV1VPT&#10;0wJqJGjjBPYi8k8gWx2m73bH7la4ocwaqyLQeVZFS0rffMx1FuVBlSR0yXIeQQ6fneIC9z21I4v8&#10;Q8miDcLRGZ9NG4uQ9QnTVu7t/nO8+jc/Pfp/ZjKc51Bp9stcSCqkzvUWYTCmcPGBGYk7AykhQhCs&#10;O8NfLV8hHs0lVtZN0vby5nRft3MNO0emdLLLAtXq3VOe09Hl0XqLcHvLlpCq9xKQq8nDAKSCuJb6&#10;GzjZvpTo8yzDa/NaHebfXMKOakpd36vT8tLlGmI3axfIKacCQ1jJwa6dVaJWIhjRv3p03uJuRprq&#10;I3Tz7WeVHIdo8x1/mZzPONG6jzk0+SUmZz3aqairHASOndy0irMUMYf0wZAgdthVPTlUZJkWV5tm&#10;m+XTpUVmbTpBlek9G7rQapzyold1WNIqLK1qHLuXFl4uTY2N7YnEnXtSmWsGxWGv33Okhi0lmOZV&#10;mZ1tRXV0zS1FVKXlnkJJueT/AFJ/n88N7VNShQxSOnpteOzH4TxyP5YeM3yGs09qLN9PZh3msyPN&#10;p6SpC9pYSROVYHtJAIK8i5t49sG1lDRmCJadpfvcbn1br2oR8vmcc9qU203aYWlVxDkkyanlYzkK&#10;8jn+EOO4nnk/jz+d8bAysRtDFTSOLrdn9MnsFxcXt/5xhGXyS0ySSpIIm4Ejr5A91B+V/wC2N27K&#10;7S7o74axo9A7QaLzfXOrK28i0mW09o4acfxz1MzMEgiW4vJIwUEgXubHGVLK6uq2mmJlUG0atZ8N&#10;ElLtN5lqmozvTjZTJXZxndKYoNHUcFMKp1mZ/wB0sEFm573JCgcuSbEnFtO8GtKb7NDokz3J80zF&#10;JOtTqyy+aI1CVYlzLIcqlULUSySAll9BXls97yVkoI71p2K4tHmXTb9k9ktdqfc7OdMdQXXdLlki&#10;6U2m0vUmoyPRtRIPgmzGo4KOEZHIsJm7u2JAp+9Lz47071bkb+7i6k3U3V1JWap1nqer762tqvhj&#10;iiHEVPTxj4YYI1+FIkAVVFgPJO+5Yyu3CXGvV3qHj0H9VuOD4U+0Be/4j+S1M5u7FbgX4FuB9MEN&#10;GSTbxzzfx+WDGYXvcE/Qc/3wHuNrKOfkRjc1n26YS6hpY6ippYJKino0nnRHrazvMUQZrGR+xWbt&#10;XkntUmw4BPGL6OkHZP7IbLUyBN4uoeDdjcaRYpK6HV2X5tpXSMM5QXijZoIu9Ffu/e1U6LIACYkv&#10;2mgu7dp8jjwP6YElVPCx7ZCvyF8REAAbL9CfRKbObeaCymp2I0ZpefQ1YEjyuPYjSdPUUtUlyTIP&#10;uS9jqt2YszEksbdzHkqp6pNh8sqYMk1pqnOtDZjIpIy/Wuk6/KJBx5/ewBCLEEfFb+uOFnYrqc3y&#10;6c9UQar2c3J1FobM1lVqyLLKzuoq1QeErKNw0FSnA+GZHAsCACAR1V9EP2wWzPVVS5Zsz1TZFpDb&#10;/cjMTT0uVV1dAJdJ6iqGCqECzdwo6h3NhFKzRuSAkncRHixrU3u4KAdJhWs6F17tTrWjaXRmc5Fq&#10;yni7BNUZLmkNaEYLwW7GJW4N7EA8/LCnQe7GjNTbkbo7atSUmX5ntkMjknealK+omZU0koNz7Dss&#10;eBbuHJ8405rP7Prp71tXT5tkeVZvtbqRHD0OoNr80OUzU8gJsUhs0IANv4Y1bx8QPOIYZL01dfPS&#10;pv1uLujtXmuXdUmltT6Iy5c9rdxasU+ZZgYpfTWmRHrPU+808NPHaXvKNHLYIzfAtiK1ak/xDb0Q&#10;LyOVZvtNmOl9+NpKjP6yDLc9yTUOq9RxfdKpEqaapyqnzaqp6VZY2HaymCCIlWFv84C79fY49G3U&#10;dFmWp9P6drNldWVOb10UOebRxw0FDM1PO1OTUZY0ZpmHdA7XgWBnLFi5vfGnuiHq+0LtLtTrzZnf&#10;U5rs1vLt7nOoa7ItOa4yCahgnp5AKmOl9RwO2b15KgdsoTuUp2FubWDbC7n6g010Y6J3iz+opM8y&#10;nLNqpcxqGnn7ZZ3p1kCn1P8AE0rpbi92YWxcU7qm90A78x3StrMeuWzqi+xU6r9hKKr1Zt7R0nUR&#10;t7TiR3zXbvL5I87po0Bu1Tk73kt8J/8AoV6kAC7FcVGZTm2c6dzbL86yTMq/JM7yTMI6jLM0yuse&#10;mqqWpibuSSORCGR1ZQQykEEY/TH05m+SaV0LStnearSf8n6XBz+asPxqtLTgzysb3P8A03Yn6HEF&#10;+q/7L3po6w9O0mrNf6TbbfeDMcojqa/dHQccdNmiVDxBmir0t6VckZAS8y+oFTtjkjBxeMqFVVyq&#10;bCdS+gtXalyHMtw88pNguoeirhHprqY0rkpiyPO1l7llpdaZXT9qtFKGVXr6WP1v8c6SlTJizXSm&#10;kU3W0zuL0Xb26Xl270RrKups72u1ZRtDmGTaL11UNehzzTtWpH3nTObNMyOsItDLM6BYfWeRKres&#10;/wCy96n+jyuqM+zvTku5e0833mopN29t8pqarLaamjCsTmkfZ35c/a4Npv3R7WEcsnYxGZdAv2hF&#10;PsJUZTtDv5piLdfptqszeWnyrMKT7xmuk6ib/rVeTyFgyRueZadWUP8AEydrs4lqh8lRSYy/7WDr&#10;S6X6nUHTHrLbzbHUe7+is3XTv/N+sMpqzXSyRERU8krxVUMdUHQxvHUWQSoySN39xZqq+tLTvUvl&#10;W9E2o+rCSvn3a3G0/T53WT5lmdLUyiiZ5KaCMrTMYoBH9zZFgSwjVVFh4xe59rp0dZBuzsponrp6&#10;fc6h3GyLTmk6KLXWb5ZVrVPW6YdgtHmDMAGd6eRmWUsO4JIe7sWmKiBXWrWR9WXRh079VGnppM61&#10;rtBHNpHqAjWj/wDcU0zCAQVczA2MbzBZRa/OYi9rNZhB4UVMSC97/Cv44Oh7e4c+SL3/ALYJ5Baw&#10;8jxbnBiG3jyCeD5wVFYX0n9JHV7rzSWpOqfYPKKnJsm2UzOKfJ9VyZutDV5lmsLIzUmTxutqueON&#10;+94zZCp9MlnkWJ+pv7O/7VzbrfzIsk2l3yzHKNB9RFNUx5dPk9ZSGkp89qYQAklH3r2LUdykGlZh&#10;Isin0w6kBIXfYwbyV2tukjNdqMsy/T2Yal2E3UTNcq0vlr2zHM8qzISySzTxFiW7JXljEiKoAVFI&#10;ZgO7cf2qfT70g626Y9z+pTNDlmi9+dJ6dgrMm1Jk0IocxzLNDLCkVBmMCfBVF2ZYhKwLx37g/apU&#10;0n09SBAIV0Od5vMstZS0OtYNvlzSIPmFRofR0mcaimXuskr1MsUqR8IyD1KaS1rKw7RisjcPdGk2&#10;tr9WUvQ10v7s7ub66ilqINQ9UG4umcwzD9nzuCss8NXXozTSjvkQqFp4O4Kzeuo7DzG7I/awdY2x&#10;9DlWn8t3J/530dk1CKWj0buRlcec0i0oJKwCZu2pRAGZQscyqFstu1VA3Trj7cXra1ZltVlmn8w2&#10;823NVSCH9paM0V6lUsX+JUNdNUohNrdyqGFvhIxRfbCo3SVTfRY8QVYHU9GmldmcqqOpX7TnfOk0&#10;Pl+fVc9fHt5l2pFzzWupatnjYxKytJ3yOXHf6XrGMEGV4B3OlNnWv1y6h6pcwyHQ+kNN020XTLth&#10;M8Wzex2RSgUtEgUqa+vcH/3OYShpC0jFgnqyKhJeWWaIW4e5u4O6+psy1nuTrDUuuNV5s4OY5/qz&#10;PJq+skAPCmWVi3at7KoPao4AAsMa/CqWYMV7mJAsCL4t8OwmxwwH3TYJ5PJPzKpW1lb2s6Bue/dG&#10;95dhx7e5842ptFsvudvrrrIdt9ptEZ/rvW2pakRZTkGQURlkbkB5JG4WKFBdnmkKxxqCzsqgkb26&#10;LuivdnrQ3ZybbTbLLvTppamE6x1vmFK7ZVp+hc/FUVTKOWIWTshU98pU2squ69Tqf/M//Zp6MzXp&#10;76Psrps53jr6OGk3p6gc4gjqMykqoz8cSsbosiPe1NH+4puAwlqPUdUxnGrHArM165gdvMnyC6L0&#10;56cZr6pZnp4VhFLXVduTw1je7nnsB+Z2G6hFtp9l70w9EWVZDq3rErMt6kuoKuyiKsy/p20vnb02&#10;mcllclkObVCD1aoKvpmziOJ27kENTH++E+tn9FdRPXvnUOl8xz+i2/2G0StNBV5Bo/Jxlml8piS3&#10;oUlBlsRVJZ1XlQ7N6Sn+JVKI0SdmdrNadR+7eS6Iy+trazNdT5pJU6j1JmTtVSU1L3BqutqHY9zs&#10;q3PxNd3ZVvdhjql22250fs7ovItC6IyxMq07p6kCUsTDvlmlJvJPM/HdLI7M7P7k2ACgAc1ssQxL&#10;OdwatQ6LVpjSJGr5nv6r2b1BwDIXsmZbpWVk1t3mSu3Uaz2gig3jUxhkNJMhk7mC48Qkmzmym2ew&#10;WQRaI200xFldJNCJc3zupcTV9fKn8LVVQQGkPxt2jhEFwqqOMbYWecy1hgRmhkJ9KG3xXsLi5HAv&#10;49ucJ1qTKwbgsBdGXhu24uPz/wA8fTTqpBjUpMwAubAFb3ufn4xvdBjKLQGCAvCeJYriWNX77q7q&#10;OqVXmXOcSST6krkD+1o6QOpXa/rS1V1qbX7aZ9uptlrfLKCp1SNLZZUZlLktTTZZFQVUdfFGrSRQ&#10;tHTiVKhVMSFu1u3tVXgdkfVxs+1VSvqv/mnTVVTyH9oZXU6eWWVXTwpsWFu4WuwubG6+2Otjrl+0&#10;R2f6FKHTtBqjI9Qbk7q7goX2+2p0xOkdVWxxyhWqJ6gq4pqbvYRhzHI8j3WNH7JTHVXF1u9SfU3r&#10;CmqtdbVdGO0OnP2gj5ZRbg7XZjuJqZIndmQRGCRYpZAWBN2piWt8KkkYwGZMIyze1WVL5+h42Hig&#10;kfLuvRfQzqN10y1g9zZZYtHXNsSXPb7pz2scQBq1NgtJAHJ7TCY+jjrK2n3O17lOhtsKLeCtzuWo&#10;WRFyPaKWqQoAAXtlGXM6LZRdpUEYCgs5GOhbX1HSaw0RNoXUu0GY7maZqIKH9p5FqKkpaqjzB6aW&#10;CohdoKyeNZgJYY2/ech05GNMdP2htdV+a0+faz6jcq1RWwU0c9Ft5TbHrpKnV07ipaCTMKioIBIH&#10;8QsF5vcYkzrfIt1qGD9paP1XtplmVSL6mYrrLTVZMacBeXQw1kfeOD8H7uwPk++zWTbanQa2kZaB&#10;suF5uvMXv8Yq1b6norOJLhuN59SVBnWmW5Rk0Uxyboo3q000Xaon2dyXJdPVDIVILpPleoKeQkDt&#10;HLAj2FxjUWeZBqqspvvWWaG+1D2+o6/NaWpqjRa2znNjBHC69yRxR6hqnKydqdwHcLA2AuMT4zfR&#10;3UXmVFVx1G+uxGR1S1JTKoZ9lM1dO0d4dZANTq0hZu0BgR2iNvhYtdYxal2t63ZkbJ6Pqv6U9Mv2&#10;1P7HlXYzOwfTjZFszTZzMqEd8d1s9gb/ABecZimtPed1C/ONRbt7fSvn2X9Rf2qWUPBXL30eqOl+&#10;o1PGAB/CHmyKRApI4Qta5+t8Rp3W+0AzvQWS5zm2seujeWioaGmeGl09vJ9mdl1TUVdaIXeOjjle&#10;jpYfWcI6r6kkacMWZVBYTp3R2667cirPuORfaO9IGW1AVJmfWu0qZI6BgLf9R6oXZQCDa7WFzY4o&#10;I6g8o6n+rfr/ANq+iPfbqs0lv5t/kOsMvrsy11s/QUVJp+iyqry2HMc7roI6enjSWppMvSpRWnDe&#10;myOilBI4auXeGEGtc9wA5Kc9rNvurb7VnTFfnMe3HRjsZsnpDVUcWuOqDUOyWS6RjNYsYP3Ja6OF&#10;5qmYRsjGGnAjUmITSxh4+6Xu3v2YO1uxdVmVZtV9rDp3T+tJqEUedRZJs+xyPMYQCTT1KDMnhqoC&#10;1uZFkXkm2GnWe4FXquhybS+QZdT6G2j0TTpS7U7O5DKYcn07lSdwiSKEG0lSwctNVuGmqJXkeRyW&#10;sNfRVEiE9rgBrW8n8Dxji2K9VDTu3Mt6ILAYlx5+g4/FfTLIPsC0rrAqV3jWIvp3LwHaKTQBTJgw&#10;XOklw7wAAeJ5Mscw6Wtx87yLOtTSVOxOZVuVZakr5zsjuJG+n84UOERo6Kr9ObL6lyADGDLAZL9r&#10;ID24xHKOmTqO/bNTBTbc6oy3OMls1VllXTxxVtRSsSrvQxzMq1vBAKwM5PcOPiBOotIa21FpTVWU&#10;Zpp/UVVpmvhqlVM5ozJ+6UsLlxEpd0sB3JZgwBBBHGL4+nrqEzbPZ6fJ9e5tsNuxprUlNTUtLl+3&#10;+dnLcxNYnc0tfU0WZrCIWA9MKF9FQbsCO3jD4eMGzZdF5pe6qc+E7H6Rt57Louc8X6w+zxl9loL1&#10;mJ2RbDTXaW1aYEbF4Ol4jYB5B8lsTpY2w0dS6DyiDVWkMiz/AFNlcrmnXTFdW6Szp3YdrrNlE708&#10;HrL3SK8kUrBxcC/g2R0OkdNVWV/sqbLEq8mmUerkeeo1VDz8TI8cxYMFPheVFvhwLS+n8uWGmooo&#10;JTltJRpEmT5zT+tNFa1kabvYSAe4Jfn/ABYzipo3gijWOELCvbHDFG3bZBwLfJQPl/LHYLJrqFFr&#10;AdgAF8uM2YsMbxerdOaA+o4uMcbmYA7QqGPtRPsxeh6r6Teo3ebSXTTtzpbdrS+iKnM8h1VoinqM&#10;iipqxZY/Vq5aOimippSkayuRLGwJ7iQSTesfTn/DudPHVBtDp7dHpw6kNY6AzzMTXLmeQa7yWj1F&#10;QwTQl0gp5TSiklppHCwyOzCWyyntRuC3Qr1xadzne3MtIdI0WbSaQ0zv1szuZUZhrCmnYNFmuXUd&#10;FBQQyILepT9ub1c8kZ/i+7Ja1icc4XSV1Wbx9OOZ1eaaRqDQ5zQ5hNlW4Ogc7jd6KavopXhqqSpg&#10;PaySxSpKquO1wLexsbDH8f8A2DUo1KjSaLpDiOx2g/rsuidJelNTq3heI2djUaMRohlWm1xgVGDU&#10;2o2eAZLIPnAOxJFWvUL9ht9o306yZhV1eyo3Z0rl1LNM+sdjc5XUFK0UQJc/c+2OtQgc/HTLfm1y&#10;MVTUUVdldcWjjlpqyjnKywzRlHWRWsVIuCCCLEexvfH6Wmxn2o3TvuNHQ0Ovquv2y1O0ipUNnVG0&#10;uXvJYDuWeMH017mI+MC3abnxdZ1d/Zb9B32iOkcw1XmOntLZduFmdKBkvULszWwJm6TK1wamSFjB&#10;mA8qVqlkIUkI0bWYZSwxjDcTZqoVA75H9RyPque5pyLnDJV2aGK2dSg4fxNIB+TvhI9QSuZb7Lb7&#10;c3PulzTOndguoHTtZr3YvJWkhyHNMqKHUWn6Z7sIacSSLFV0ola/pOUkQO/Y5UJFjopzj7bX7MjQ&#10;Ohs03Fy7eYVeY1uUBzpXJ9vczXPK107njpRTmmVfVLOwBkkWIM9zIiFnxxl/aA/ZLdV32ftfmeda&#10;syqXc/YVa5Y8l3v0Pk0hysK5ASPM4/ifLZiWUdspMTse2KWUg2qqlzuqaQFlqJCqFUEz99lvfi44&#10;/wB8ZQcrUCyTyugDZDUU32zH2yWiNX7s0FJp/bvVOr0rINBV+ZipSn0bp2kkqqfJVNh6slStEyzM&#10;oAMlVUSqFFgO/DXGm9Jak0TqfS2uctyat0Fnumq6h1llGeRIuXTZRNC6VUM6tZRAYTIGBsAvyx+U&#10;NspnvUHs5nOleoLa/I9wtP1Glc5jrMg3H09kNQaejrYZOGFSEMYPBBViQykqwKmxsq6lft2Ovnqw&#10;2kzDYTU+s9I6R0dq7LxRa2qtstJfsnNc/pGXtlpKyrEjdkEt/wB5HTLAsqlo37omaM1IJhUyFF7o&#10;R6sJukLq40duRpOvzGfb6g1fJQaliCsZcx0lUTCOpR0uO6X0AJUDAWnijJHBGOizbXKtM9MP2iu7&#10;fTjlOb0UPSh9pBtZPmu2siQGTJ4q/MqaYqlNZQj/ABy5lDHEhC+lXUQY8IMRnyP/AIZXeHOOlnRO&#10;9OnuoPSkm92pdCUmo6jZzPNGyU2WQrU0oqYMtXORUsTVjuiRpGp1h9RmHcEQSuwbT6m1b1lfZj5X&#10;nGmYKE9R/wBmHrOizfSddS85t/yhADMvbfx6ccMpCqPi/Y0Vrs3aS2URpkLoy2iyLLm6WdrsvzWg&#10;gzbOcs0ZkVJrCGOm9X1cwy7L8voqikiRxaSaabK1pAjckTOp4Jxzadfm5G6/UHuBmv2cPSrSZXuV&#10;q3N85m1R1h6809mcS5QM4pJPvEmVy5lKwp6bJcjVacz1ErhDWKUPY0ISXoC6j+rzI9B/Z5511hbU&#10;ZXFQJU7bw53oLKqykURUGqNRyxwweopAEgp63M3ZwAO9Y5QCA18U86d2noujrpL2t2iR5Dv11P6c&#10;oNyeqjVdYrfth6auHq5Dp6eY/H6NOjSVM0Tk91W5kPBUY1jGq9nglq++e2XNmPUnb8/0ld46UYPm&#10;rq1mC2yla1SylXLTUdudNOmNR2ngQDG2p4YJEKDvTH9nz0w6K1dVU+72dw74Z9S5RH61A8lXp/S1&#10;RmPrMzJQzxMlbUQhIuJJxSF+890C2F6qeu/JdB7fbw6g2g23p8vGS7bV5yvUOa0DPPFPnaKpraeG&#10;R5HJgpZlNOpJDM0crN/EAt4KUD5lnGXStUNEY6mJZFC/CU7uL29uf5Yo/wDtB9JJt71ZdQuiYPu6&#10;0lBvZqSWljWZ5fTgmq3khUu93J9OZSe4k3+fnGuZCzJimYKld1w74dMACAJn+i637WvRXJvRluF2&#10;+Esd++FTU5zi5ztHuxv2E6yYAHpsoL9pVkLM/arAhC2HT1IVpkCxRlmbuZzyVtf4R7WNwTf5Dxzd&#10;tHLCwZ7MQEY8H8MHQWt2mwDNyTz4x0oDuV4scN070dXDTmNmDt3OFKqOLk3t/fF/n2Kn2jq9J+8S&#10;bYbjZ3NDsBvDmUEGqzmEoEGRZs3bHSZypJPYqjsiqLWDU57yGaniXHPijiIksQoYAWZf5YyLJs3k&#10;oKyCoS6vBIGiaO/m/v8AT54IEJC0FfrWVojFI0gKNHIlo5Ee62PuCDYj5fPGLRv2Oq2urLcOVxTr&#10;9iz1yZd1RdLFDtNqjORUbvdPeV0mWZjBV1JafMdL3KZVWr3HucwogpJTyVMUDue6cDFwSzFz6YZW&#10;Nh2pcA/3w07yrc7oyvkYoClmKchXNgT+P684ZaavKyOkzdrMfhBBHH6F8LpRIS4YgsPIY38+MIpI&#10;kZlYohZf4XAF/wCeGIG6UjUs1yx43iWMNYhuBe974eamP00jZeSByALX+uMIy6oHqxqveGUEkkfX&#10;/wAYy6SV5owpb4wvcokNsRgGpB8rEopXGoat5JEWOHL0QQh7ksXJvb8Cv8x9cQa6oZs5n3U2zptP&#10;SaJT09J54Mxj1yzCiMMnphkf4rt3MqWBFroQSASrzNo8yjl1VqChKLeipY2llYAENZSFW/t8R/Mf&#10;XEGOqLKxV7u7RqNH5duBU51kufw0+m81rkpoHijWnaSX1GRheNZO75mwA5Ix41z7RFv7W1prgB1k&#10;87xEe5rHfUQ2Nu5A8yAtxyVc07nLddzTMVXD8CAVyUUxSMSF1HrluVj8W+d/xvjKqZxZSQpKg3Le&#10;bkYxSikUzSAKsjqT3dpuQfmPn/4w+z1UVJQ1lZKFC00LyFZXsAFW559sfSWvUZSYXHgLyQ14Kh1r&#10;+c6x3lgySlh9Yx1cFEXCAqva3cxIHsC1j+eJyx0sVNl1JS0qLDHS0yRxxiPhVCgWA/DEQ9h8mn1B&#10;r7PdaVvqypBUTyIzKSgnnZgFH1Vb3+Vx44xNOVFKOVP7pVBJYkEW83FvwxoeVbd1WnVu3jxVHE/R&#10;XFE+JayztGERMhRwoABIAJINxfi3NvP1xCneaAy0VUALzGJrk3b4xxzx/f6/PE585jHouvYWHee1&#10;XFh48+L8Yhhu/TlqGt4kdUukiki9xc+30sMZvERFArYsKeW3DVXHXB1lb4rBTbjnkfo42npreOu0&#10;PsdvPt1l8hSfdivyCCtlRTf7lSvPLKt7+C3pA38gnGq8xASadBYASEDn2xgGaTlpjEsvcIwLgH/E&#10;f0MaQ9wldXt+E2uxYFeRcc2Ptfm5wElu4dtuQLs3FsBLdq3+Gw8dxwYpVhexJ7SfN7cebYptMK/b&#10;wvFHaQQebcXwo7gb8344uOD+GC7eRYA/XkG1vGPeQAGuAG83xGqahC9557jYDlePl+v64OCNcqR2&#10;j8QMAFu0cli3HIwYWK83uD9cRxlACNl4Lr7D6ra3jHxaykc8cWP0wWWdjb4bHhSOTj2NGLWdrcDk&#10;+L/q2FTRCMU/Faxt7hR+vmcHCMlQRf5Mp55H684AqlibMPAuTzzg1nKghbWsbXPOCASVAIXqpwTb&#10;u4PHzwapCsALdtuSeMEtKxDDgAXNh5v8sFrIvAuTe9u0c/TBJCMBLwQ3d8XgXXj9fPBwFl8/Lm3J&#10;/VsIldBbm1wLAH3w4xi63Y3HbwxP+uAVEKxZhZbAEdwv5+v88WrfY/dU+l+lPrE05qHXua0mQ7cb&#10;j6drdLa3zyvULDQQ1RjkpKiWS3wRLWU1J6j+FjZ2PAxVOCQbKACQRYHmw8e+DElsbci1+OSfOFO4&#10;TNO66b978u1VTbz7kJuE71Othqieqrc8hkVoa1agiSGoiKcNBLC0TJbjsZQLWFtJikpK+kzmnZZK&#10;eeh1FDLWPGGkkhpp0A7lXgMC6Sc3/wANvN8QM2B68tU6E0zke2W72k4d69q9O90Wl6Wqzw5XqLT0&#10;bn40yvNBHJ+4tc/damOaAED0xESWNk+3eY7E9Quc5c/T3u4mSark0jVVOotAdQdCunZi8HxvDS5j&#10;E8tJUMESWRVLpIVRmCcOF4Xj+RMWp3b61H94wmf8Q38u/wAwvrh0c9rnpjiWVrXDMVcLK5pMawyI&#10;pHS2NTXDZoMTpcBBMAnlbf2Br9v8pzmIVOa6GzSWqdYnqM3rs/yXMqcFhaT1aJTGwTk/wsSCffkW&#10;2bd5hkdX6cL1VNVq0PdDMNXVOaMAoP8ABLVQJKFIJPD/AIXxSTqrQW5G01flusavJq7JEnr5YW1F&#10;lk98t+9Rt5oa+lk7agFSG7kI4NvNwJ9dPfVPqLVVHHpGeDVGs9TUcCCmWnywPRx0Y7Vu0hZ5yQxF&#10;y/AB4twMPlm4NjWNvVbDv75Woe0RkyvnHAm43g9cXNuR4iHiAOzhHhgd9xCmRuFtzpDXNMYc2hqM&#10;2mpp1NAct03Fn1VHLe6mOSujmp4W/wDqkUD5+MQD6g9BaehGWZduHpTRVbW0dR/+JdN1T7vZhqjv&#10;Yn4ZMu0LkitDVSHtICRlQAB3D2Fm2UtmOdZfLNqaqq8sp5IkEeSZDVTUjRqEHcHkjIldi1z8JQdp&#10;AKkjuOqNWx6b00ubjQ+UUWmc5qsskkzSXb3TtJ/zHVxEXaSqzKcfd6GMizGasLEjuKlWUY7FbVg+&#10;mIXzLvrd9tXcx3IK5YOvXSE2i66bVWt6DLW3D1Hl0dNkWTasyaHI62gyXj0XodJ0QcZNTJcrG2ZV&#10;Dzyg3WEEuy642cyrJ9humyPfLMcjq6venebPqvLdhtUS1dqbTuR0PfDnOZwxhvirnkkWnjd1/cgt&#10;LGRKFIlJ1W7E6j3dy2s1hJSxZA+tc5mh6c9ptuclnzjOdd5shH3jMfVnZayspEi9V5c3rBeUhVpo&#10;kjYEwKynXsWpttNnNA6m0tuZV0OzyZ3UZ3/y1lqzIunqnMfVqJ4e4/uXSVpIzI49MG1zdSMVKoea&#10;Z08rD12uc0wscy2izDNq+moMmpKvMMwq5eynpKOJpJJHPkBRe/g4eJsozfKaylo84ynMsqqqmgpa&#10;ynp80o3gaWkqIlmgnVWAJjkikjdXHDKykcHDtr7das0RJVaG2+2u1PsvkuvsiopMyz7X87Vmo8xy&#10;GrW8ZhqTTwrBR1MUhLegh9ZD2mVoyyGyvcXaTTW7HWFv2uttVyaY2S6cdFLU6vzrKKMGoh0rpugp&#10;KGKloIm49aRYoUQci7EgNwratdYI8tGky4lazXwmoRsdyVDfbHZ3L9a0+aa01xqLLdtdodHgSay3&#10;CzmB/ulL3f8ATpqdEUvU1kpuI4IgzknuNlBOMp3A+0ir9vNK1+znQ3p2u6ddt66JY9T7hiqSbcHV&#10;MqgqZ6zM1/8AoGNlERFNSFfTZXIktIyCF/UN1B5vvVqGKLL8sg0TthpdpKfbTa/K5P8A2WTUJ4BY&#10;i3rVcgCtNUPd5G4uFVFWOZYlu5u7uv7/APjGewvCKOGs23ceSs5Y4ZSsmebu5TrWZpWZlUz1lVUT&#10;VNTVTvLPNUyl3kkc9zOxNyWLEkk3JJuecN5c+Lhuff8AX4YIJN7XFvbnx8/OPiQBck8E2P54y4Er&#10;IQ4FekknyCT4NrH88DUDtuCA3zB4wVdfc3+faL/0x8LsCbkj3v8APEKYiUeWWxPk/L3tgBAINv8A&#10;CPAP6+mAkLY2PN/l+eA3sT5uSOcGFCYX1yHA+E8HC6CpnjdWB4PknCO9wCCSffjkY9DEWsCPa1rY&#10;UtBUAAXUl9kP9qdmEs+m+lbqB1HJUTVTxUOz25ObVHdMWCgRZRXSsbvewWnlY9xPbCSbx26I90dz&#10;ta5ZleltK7W5BlGdbha/zp6DJsx1JK65PlsaRNLUV1YE+NkjjjYiNPidrAfI/mvUNVNTSw1FPNLD&#10;UU7q8U0bdrKwNwQR4N8dnn2UfXdWdTO1y6W11mMmZbybTQINTzvIDVZllrL6UGboPPcS3ozkeJCr&#10;kj11XFhcUAd1CA4KSW+n2fG+3Uhl9R/6qdTelq8rGI8rioNiqEiiiJN4qepEiTxr8bH+O5LfF3Yj&#10;Jq37P/rU2A2D1JtpsBvtS7t6MrqONM52k1Fkwy92jFQkjNlnryzRo5ZVZlV6csA3LsQDc7q3e3RO&#10;2239dr7WmdR5bkOXwKWIUST1U7cR09NGOZJpG4VBYm/NlBIrq1juv9pHvrPUnY/Z6h6d9HrKwo81&#10;3LqKX/mCtiYWV3hqUb0QOGssFx3ACR7Yw5oUqdUvAOr5mf1Vu6lTYZA3WB7p9cek97dtZNos/wBP&#10;57sZ1DZxuZpbI9Tbaaqp5Y5pknzWmFXHTVHpr3xyRh4ysgR+1zYMpDGy3dvXlZp3NNt9rp6p6vNN&#10;5dQz5dSiPieLK6SBqnNZV8c/dkMQI5R50bntINFm/H2eX2im+0mU5vuhrHa3Xuc5Tc0daKunp6+n&#10;SMlo0acUETPGGZiI+9kBJNgecK9M686vejHfDYXXXXVpjVGqtmdv8tzrJdL6/wAhq6XOzRHMoWjY&#10;yVUchdnAS4iqGEhijIi7gnbhqF5d+8LXs2nY7fnuqLatTUZELoc1VmeS1mRPkWZZdQ53RavqYcqn&#10;yPMqGOopquGrb06iGWncFZEEBnd0KkGNHuCMctf2m/2J023FHRbw9EGiNeayySuzOrfcXZ7LJhmt&#10;Tk8b+maeXJqcJ95np+4zq8N55U/dst4w5S3vbnqM0x1NdbUUmymoKfUO2mzWyT5gMzojKtJXZ3mr&#10;0yyd0bdtmjpZ0iAYB45EqVNjcYnvondek15rvV+m6IrDT7bU1LTZ5MeRLm1WomMScXIgp/QLEH+K&#10;q7SAUxlqdUEK8Y4OauKP7Nbr4o+mrVGYbWb2y5vnPT9reGtpdRZDU0n32ny+Srj9Ko9SkYj1KSdT&#10;2zxC57ljlCsUaOWXmmtrdL9HXVpqDp6z+np9bdDXXnlIptt85lqxW0LpVD/52+nU2dGnp5atacTA&#10;/FFVU1WWFlC7S+2C+yUqcnn1F1Z9LOlBJk8xlrt5NodN0JZ6R+XmznLYUHxQt8TTwKLxm8qAxlxF&#10;V90udSGQbobc5Z0Q9RObUuX7dZvnLTbFbx1c5Ws2+1NI16V2kLWOWySvIkiXT0xUSP3qvxR3THbp&#10;1APe/aTUWxG7m4G0eqVJzbQmo5qNqv0iiVVOLPTVKA8hJoXilW/PbILjGtIkVxdTyBwSMX4faWdP&#10;+o9y9hNG9UtbkMke9Wy2cSbfdXVBl1+ylr6SYpTZnJGyq/p1DzwTRyWIMGY0y3tGLUO00VqiJRxd&#10;reMVlF0odKX2cWcVPTVtf1O7FdQGoemnevR2zNbqDWOtIJpZqHNYamaeriiqClQjU0a0bU8T2SSG&#10;RIQXiZizGjTfrqk396gKuni3i3R1BrqlymVpKSjneOmovVYlvVNNBGkZl+Nh3shcAkXtxjq23w1F&#10;V7IfYZTZlSJFR5trfp70RkUbQyGJ3gzWCjppu5hySKeaf8b/AFOOMCpJPc4uQ4uFsfFucAEFDhN6&#10;KXPafBHDWwuUEdy8efJP+WEVO/aWLcrawXttg8SnuJ8AD4fPOCilSoxBCkMQbG2JY9IPSfqzqx3V&#10;pNDZNmdDpDS2U0v7R3K3Jz2InL9O5LHzNUyAEepMwDLFACGkfi6IJJE1Tsds7rrfvdTRG0e3eUft&#10;fWOvs9jockpZJfTiRmDNJUTSWPpwQxpJLI5B7I43bkDHW90LdNO3WWa50X017aTQ5vtlt76ufb3b&#10;ixRGCXW+cwhI3n7WPctGJjFBTxX+CAyPy7uzYrE8Sp2DWjl7zDR5n+g5K3jJGSb3OFe4qbstbWm6&#10;rWqRIYxvA9XPMNYO5PkCpBU1Btd9nh0tad0zsTkDaZ1duJRTU231TmsofOGpGRfv2pMyYKA9dKrQ&#10;qoICxs0aRD0YuzFUs7NJLJPJLLPJNIWmmlclmY+SxPJJPJJxMXrj3Jm3F6l9cpBKjZBt9Ium9O0q&#10;ACKJKG61Pao4HdVPVEHz29o8AAQ7TsJIBA+BiEW44H+/yx55z5jlbFMZcyfBT8IHaRyfx/IL7Q+y&#10;H0nwnp/0pt773Y+13zRVe48hrt6bJ8mtI+biT5K6T7LLKdOae0Xu9unnUtLS1JzCiyiDM6g2aOBI&#10;2qJY1FibOzU5I5JMS2HGJ26m3p3azFVh2U2gl1xFCGNZn+ps2TJ8tUf/AAeqQ8jkWYBRwpHcUuL1&#10;y/ZS630o2b7gbW6jipm1Hm702caMjzFO6KdqZZFqkjB49VVaF7AFiiyEWCHF2+U5HLDTCiijSOgS&#10;sqpo5AfiDzzNK45JsBJI1h8iBbjHTMl1adbLVIU+RIPzlfNv2sqeIWXtA4hVu2a2n3ZYHTpLPdtA&#10;iCDEhw2I3lQ52p6wTqHcmn2Q3V0BnG0m7ssjCLLamsgny2qURepGYp2YEtL2uECLIrcdrsSQJuwR&#10;1jRu9Y0cCiMsoVQ3ag55PzsMUkfay59lVBuBsdQ0JFPqyk01m1VW1tOwWVaQzwrSksD3C0sVSVPs&#10;e+x8jFkvRPvfX73dP2ldV6hljqdT5JWzZNqqsLAPVVNKq9k7D/vkhkgdvbvZ7AC2LmzxR/7dqWTz&#10;JAkH0gbH1C1jOfTG3d0msM5YfRNKhWcaVWnJIa8OcA9hJJ0OiIJMHaVyifaJ5nqPQP2q+5ur9/Is&#10;yodO5/kVCmyupM/iLZbFkYo4I6aSkblVhWRa+KTt/hnlmL2LM2M60brmXJ8yyrUWTLkWZR0swmpJ&#10;ZsqpswpJlJ8lJo5InB5AurAefIvjqq326edlOo3TUukt79sNIbj5FA7vl1LqXKhLLSsVtJNS1AIk&#10;pZbNb1IXRyLi9sU76w+yS+yd0pqComznXOfaDpsynkqY9MSdQsNLTwLc3jj9ful7B2uAZJGNhyxt&#10;i2zDk5mP3jbgVS1wAHEjb6hb50J9qV/SDKVXBq+Gi5t3uc+Wu0PlwAId4XBw224I4U6+nLqN0bR6&#10;QoK3WedZRpCirYIxlkOd5xNFPM8jApFBTrldBTyO1/h+7iRbn+IDuOJt01JtBmU+UaXrq3MqrM9R&#10;0dZnGW0v/NuZk1cLMGmKTRz2ZeO4Q954DFFsrEQo6R+lb7OfbrOWr+lnI9ps51zktOjVupX1kNWZ&#10;xAqgL60UtVUTtTOxYXeAR3JAPFlE0dVNqjLXipotwsn0398ZjHXV+nzX2ax8/wDuIhH/ABqLkkcf&#10;W2Nrw21+w27aZdqIAErzhnjMdDNWYq15Roe5Y8khkzH1gfotO67g6ap5Ilq+m3dzciVa8JUw1O1O&#10;aNCjt/EytmrQoBY3PpHtPJxFfWG0ezWd1rVWmPsnJ9WFJEMtfqzPtK6djqFkIJEYGZzSOAf4g8ai&#10;+Nv7gaV1VmKfds36nN8aPL6SvVqyHZ3aBGaWRV4VZzlta6i3d/BKBexueMaP1JobSGV+vSvH1/6+&#10;oVpfVmeu36TSNLUhrlzI1TmmXukd7lvg5DcK3jGepLSnjZYvWdO+a5jVVGa5f9kD0pxzNBLHmdRr&#10;HqBpZ50NwzPJ6WUyDvP/AHqzHyLgeaOOrXQadEn2gezHUvn22e1e0G1m59UiZ7tpsVqxc5osgpEo&#10;o8szuOKNaSmKSzUdU1Yg9MK8kz2YkMBZfrnUnRbk2S5pT59sb04xagQ0w9PqW+0Eqq+rkMrfFLJD&#10;AcweQqEuQHBN/JBa0adV6p6X9xsizXZDS8X2Yujsq3BoJKKWo0D0v6t1pnkNQL+lLSZtls0cgqFc&#10;AxyL2MzfCVIPxVzu1JTe6m8OaYIWH7laGfR+bU1blVbDqDbnVET1e2O4GVyrUZdnuSue6nqIZk+H&#10;v9Noi8ZsyMSCB5OswgQhQVc3IPxdvjnj8ycaH241PrnaTUWU7A9Eu82YfaI5LqmuqqnVvT1/8zFn&#10;lNlFHUwgf+/RJmWopmV3kZqileC3pr6xKNbE+9M7Z7o53JSU243Q7rXbWd6qSOvzfQ/VDkFVl9MV&#10;5dfuuYP3KbXAU1DkkEXHkcMx/pncG8dVtHtFM7w4kQfKY48l9VOk3t15efgNGzzFbVftbAGmpSbr&#10;a+BGot1BzXHl0Aidx5LX21U1RT6/yKqoNX/8k5hT5nGafOP+Y5MndQf41jrljcQFlLL3uO0X5BFw&#10;eivbDZLTe8GnshzHVWdQ6zp6NI3ebUOUZVmrTIbAxLn+Syp6qntJ7plEhtcgHFbWgOkbZjPKSCTM&#10;/wD1q0hmNVWulBmdVmeR5pS+oEZhGRSl4mcIshZRNcW8W5xZ50n7XZRpCqqosrzfQG4VLRwkGc6F&#10;j0vndKSxaJ5Z4I5BNwHC27L3a7G3FfKmWcUwW8JqEFpHYgrQ/aU655C6m4I1mG1XNqM+7UpOY4g8&#10;wXNj8wVZHpvJ4sqoqaly56X7nDEFoaemBCRR2/hUkngcj6DxgjXWutH7aaczHVW4ep8l0vp7LKOW&#10;abMM5rhCCI0LMkSX7pZCqntjjDOxsFUmwwpoaqOWnpy0MtJMqEtDLJ3sptypI824/MY0xvfHvrPR&#10;GLYf/wBIMm1RU0Qim1hup99q/QHcSIYqOmRTILEt3vOqgm3ptckdStmhzt189Lgy4qA3WFu/ozen&#10;ZLJeoHph3B0fuTrTpG3JpNY53pLTGb3zSt0+kM1NnWWSQFfXhWooauRvjjAf0RbntIgJ1Y9MOT9U&#10;Oj5PtBuiHKp8/g1fk9NU7u7MUFEiy59DGjevmmXhD8GcU4Ux1FKwLTmNrH1h2zzZz3Lurz/nDLF6&#10;pNg9jt2MqeN6XTm73TY9ZlmsMhhlt3SrDVv+/hLorS0sM49VLhkkFojp/UHSZ1SdGVTn28H2e81F&#10;vXszuNWQ5lu10favV6BZ539Pvq8l7yjwSWEgeC6OoCx+lUKqwx18Rw20xKzdQrCWOH9n5+SzGUM4&#10;Y/kXMNLE8MqmnXpmQRwfMEd2kbEHkKi/TerdPZ9DVGsLs9DK8LG/3TMKOaNirwzwugIlVr3RwrfC&#10;efGNxbbb3bg7W5pT53t1uBqDSmcwSg/eMrzJ6dpEII7ZEv2yD5qwYfQ4yPqA3S6YN7NxNUap6nth&#10;+qHos3szSmgpTqDRm3klHSCZACHrYGj9SrYi12am72jH8d+3tjzJsZl9Zp+l1VtX9ot0b6kpKppi&#10;uiOo6qqNC59F6fwdoj9IlyxV3DP6fBU2+LHGLzphjFlda7GqC3tJLXf0/RfSbLHttdM8x4M22zNh&#10;7m1CAH6Wtq0ndiYJ1AHfaDHmVd7tJ9rTqLM6A6L6k9EZLuBpiuoHpM2zbK8vhgqp6WROyRamkcfd&#10;6mNlNmS0dwxB7vGKq/tC/sbtrN8dNZ51UfZjRUWdLEzVe4XTBpqoBq6Yyc+pk1Lfuge6yMcvb4WA&#10;P3b+FYGjvk2hOquKmbMtP7Z7f786fSFXmzLpa3iynXNWoQWmZcnpKiSt4b29Je26qSTyc62G6tJ9&#10;C68hr9v9aZvoHcnLan7tmGnczpny+uZkKtJTVFDOo9VVaweNlYBh4uARk7THc45ZIbiFI1KX8Q3I&#10;+o/n+K0bMfSf2c+tlF9fJl+yzxDcii+WMf6Bjt2/Nkgfwrn82/3O3c6fNZUmoNF6l1vthrbTGZSR&#10;jNcjzOpy2upp0cpLBIUKsLFXR4m+bKwPIxd/sD1a9GPWJBRaJ+0Q2W0PlOsc3VYcu6zNosmTTerK&#10;GqFwtVncNGoizFAbAzPDIUH8UMl/UWWvXV0p6F+0w0Hn/UNsfp3I9FdaWhdPmo3d2qyinEFLuFQw&#10;J8WY0HxW/aUfbbsYd0gIjdnIhc8oWWZlmOl80EMhmhaGcCpp5oTdHU2Hch8EEG4PPtjqmGYnaYta&#10;trUHamH+4PqvCObspZgyRjtTDcTomlcU+QfLsQeCCOCF2JdaXXN9pb9mftJkGymltWbR71dNetdI&#10;Q5J0/dXU+lZKzNcty1qX/wBpTSy09WIFroqQK0Es8U8cyRiVWl7JEjra+wd3ryLaXra03oLUkf37&#10;Ru/2iMy01mNLnA7qaWtkgM1EzRk2f1J4Pu6hr8Vbe5OJF/ZUdTegOonbLUP2cfVwqax2b3jopKHb&#10;HMMyqUFRp/OrGWGkp5mUmHukCS0rX/dVSqiqRMQKm90Nk9z/ALOPrdj0BqGb79nWzm4GU59oLUyR&#10;mClznKkqEqctzBFBPaJViUOgJMciSxkkoTjI8rWQJK62dT9Mceqejbo56W9X0cU+mqP7RWl0xqii&#10;pQ7w12lsvzXOZ1T4iSFly2KFh3Fu0OCb2xo3rdyuu3H3wz/PMthpqvNdbanz/MmzGGECmo9MZMrU&#10;VAAyghVWlymtrHA5aKaFu3+EtcSZINT5dktfktNJX5npHdltb5JQidWNTSz6Qr4qaaFALAeteIAX&#10;JeO5/jGNW77aI0Rsjtznustd5ZluZ0GidDUmVZrHUMCuY1bLEf2TTKPhaStekyqjmZQxSiy+rclD&#10;IC2i56tHYhhopcNkkn5f2V6w9kzNlHIudal/o11ngUmNHLtZ4/7gzuCdgOVzzaJ03mmca70vpunp&#10;5GzTN9R5fSU9POpQCWaZFTuHsPjvz4GKNftUs6ybPPtB+q05HVU9XQ5du7X0U01HTGFBWUqxwVcf&#10;aSSWSognRmvZiCwsCMdJus6+Tod6f9eddm+7ZTT7nakpa2Hpb2v1JGpzHPta5iG9HN6mjI+GlpFl&#10;lrCjgF1j7h2Ew+rxoZsM+1NXZzqTNJa/N67M8zmq85zvMqgyz1NTNIXlmlkY3kkd3ZmPJJYk3vjG&#10;9NcCusKsalWs2DUIgHmBMH6ytw9tzqlgefs62lhh9QVGWTHh7mmW+8eW6mg99GgAkbSSOQVic8ZW&#10;Qut+WsQhsfGCHDFgSpe5JLK3AA8YWTRlQFbvJBsO76/iefbBToQbOB3EcXIB+hH9cdLO5XiAzKTS&#10;ObKSLHgggk8/+MCp55A4sxDW4YRg/wCWFMyM8YPso+EA35wiDembEHs7bG4uRxg90qtA+y96ldT9&#10;PXVBofOdLhajN86rlostyd6hYUzWolHauVyysQBHXB5KQdxCRzTwTtzTqR+hRorWumtzNGaR3K0T&#10;mH7S0lrrTdLmenq5ovTdqWoQSIJEJuki9xV0PKOrKeQRj8q/LqqanmhqIpDG0UiujxkqynyDccjn&#10;3Bx2k/YPdcOf7uZFrrp83KqqQ52M1zDU21tXBRpS09R3ur59QQooCKyTVEdcsSAfDU1TWCIACDBV&#10;FwAK6MI5mVwpLBSw7nItbCpB6nd8RYC4J58jCRvUj5spuP4f1+WDImKoXYdlr9ykfT2xVBBKouEF&#10;OlEhRyEt559x/LD+9Wi3BPK82K2wwQSkgFAAe6/jkjDhN2lWZxZVBN1HJ/VsM3dUy4gbrVWXVfqa&#10;z1BK8q980HEbKLgAqL2HjwBiJfVpRZXU6g2ircyy3PM/pctzXNaf9maba1VK1VDGCkd3W/cIVup4&#10;Khr+2JVQ+lFqr4O4PLTP3fDa/wABuB8+Rf8ALEe+rqqlyjRumM7gqM3y+DKNe5c+Y5lp2neSvp4J&#10;Vkgd6dUBYv3TpYAcm3yx5J680f2N7WmXLg8VrQU9pBlwr09iN58Td+R2V50hu/tWWL9vcXFQ/Q6S&#10;uQmlChj2cMx+IWsPn5/njCd5c9bJ9AZmkIaGbN0FJGEkF177BrAH/t7v5YziggRu7tYM1viIbjuH&#10;BsT/AJecai3FoDrTXej9GQmR6On7qvOooiAES9+fIBIWw+rDHvLMVWo3DXMHxP8ACPmdv0XmxrXN&#10;C2Jsjpn/AJc0LlavCYazOT98rGkU9waQDs48/wAPYefe+N1Sd0qOEBZFsVYLfkD/AHwyxQslMsUJ&#10;MCRrwiCyKAABaw44/wDHnDrGD6QNwBzbtPJH1+fti7sLRtlZNpjgBXNIlYfmoVg7A9vcnB9MH6/K&#10;1/r9cRC3gpwaGsYhFDKSxBHBPvxx5H9fpiYmdKkNNKWLdqKSQUsx4N/w5/tiEm+ueU9LllUI5YfV&#10;9IhrOCSQeD/bzixxWBRK2HB5fdNAVbmdIVrakOP4JnBNuODjX2onoXzaZsuWRKYxRdySrYrJ2L32&#10;5Nx33N8Z5mMgeaWQnmRiS3g/62xrmv4rKgFTf1OGK83tjQnFpXX6IIakHeLAW8+bNfnBo4A8Wt4H&#10;ywEKPNh7cE2/DH1m8hgLEG+FG6ugXFH2IUMovxY/X9c4LJBUgHuUX9/y8Y95CizC48hj7Y9Ugnhf&#10;AuPivhi6SEQDELwMRcAWsLWA+WDviN/mDx74CbXHn6Nf3wYrc/CT8XH1whUaCHIo95cHyCPi7jY/&#10;rxgRJAFreCeBxgVrk9xF+2/GDY4/VZViRifhsQvvfjx74kJ19GzAWANjcDjArEnjlr8EnnGXae0D&#10;q/Uupsn0Zkmnc3zDVOfZhBS5RkUFC33qeeZu2NUQi5uT+Fr4sX3d+yH6y9nNE1eva/R+n9aZPk1D&#10;LVajo9v9QrX1+XQRr3PI9Myo8qqqkkwCSwUkgDnALg1EAlVdMHCnvsbew4wXGSGIt/8AXX8Wxeh0&#10;A/ZV6D6jtlsx353111qLRekM2zybL9B0eQV1NQtUNTnsqKqaWojYFPVWSJFXtJMUhJ4AxHH7Rv7P&#10;3LejWu0Dqrb3WGaa72o3JSphoczzZInqKDMYFVzA88IEcySxsXjYKptHIpB7QzL7ynq0zuqpt64o&#10;ioWnQdpjafKeJVYhIcqeFa3J9rfonC+OUJA0be4Fze5/lhCsYYsW5Y2A+Ln8sZbn2hddaYyfI8/1&#10;JozVGQae1REz6czvOsgnpqSvVQCTTTOgWUAEH4CeCDh1RWOJOp54u3FmH5H/ADxJPpP0zs3rLf7a&#10;7Tm/eeS6b2mzfVMMWss2jrPu4SBgfTR5gCYo3k9NHlFiiOzXW3cIwKpBJ7r2HAJ9/wDTFnP2XHSr&#10;oLqm30zzKN0mzau0LtzoSp1BnWltO1Rhrs4MdRBDFSq6kMsZepDMyENZQoKlgwVxDWyVUpsNR4aO&#10;Srg93ts9q9qtw66m2i6VNstEaF0fGtPkups22yj1FHmkTLGRVtXZjHOjxy9ylGUm6sPictfDlP1L&#10;7yHKsryXIdYf8nZXlDq+W5ft5p6j06tO3xcp9xgi7Se9xweQxB8m+h82zrIaaqrMn2+0rl20+3kh&#10;aLLtvtN1lQ1LHEhLR/ePUkZp5iwUtI/JYCwAAAQJJdbBgQARbtFuPpjzZmPHbu6xSoaVZ/uyTAJI&#10;28oB48l9yeifQ/K+C5Dshi+E2ovWsbJDG1CTA8TnuG7iZJjYEwDAlOzNq7dLVMGjs7zrP9WZ7nc0&#10;s+iKXM83Mkc9e5Bmp3eeRQkkhQkdh7nPaAGZu3EoNi9VZxlGYQacySpypMwlV45Mt0hp1Muso+GX&#10;1qqQGb01NyWHoqbH4jfER+xZamm7pZYJwb0VbSyFJYJ0syOjj+FgQSDe4IH0xt3ZCUajzTU1fmVd&#10;XZ9rXKKinjrtNTwutLmNO73FfmdQouYEf0mePuvO8ka+xxa4Nelt02eZWV6w5MoVcr1dADbdjdmN&#10;aI1TttxHyiIO/lclofU2TSUVFlr1LVs9RES+Y0jO8FRL2AuIZWPdKFUi8i9yji7X84RvzqXTuRaU&#10;yinrtOVesTrXUkeX6J2hyr04p9YZ1MDJHBVdw7VolCNLO0nwCNC0oZf3UmntG65y0NRw5bVVGd5t&#10;n8/3EajpwsWYajq0cXpcqh/hpMti7QJJxaNBypLXcyhyyr09nGp8q1hVUuU5znmk8pqcqp88pkd6&#10;elqpexq6HLwQe4u0MSyODcLCFJ4cY7lg9/TdTglfHPPOTb/Dr11UMOkyT/X0B/HtzsIlVfTrnM2o&#10;tSHPNbGo3X3G0wZuo7e5JXpaPRmhQzMum9NKeKRJxHMglJMgjhnqpSJGgU6a0d0oZPrfMYtPx5DR&#10;6B0xv0lDmGuMhpKIU02mtkshkjTI9PKeGhnzipWCoqG7g9kqQ3c8BLWfZlpSnzWji0fXJ97otXZ0&#10;2Z6+qXW4rKeJoyaVz7rJ2UlMUPBpo5FvcC+MbmaUzTO9F6+ymmrJafUW+2o6XTUWZUrFZaHI5G+6&#10;zmFyL3hoRmlYnymmcg2N8bI14cNlyx9Mgrlb6zdDZtuvSah3rnpWyvMdzH1Frqgp2piq5btll9XS&#10;5JoqhhpwbRCpqZHUKAoZPRkHdbGE5NV6vr+krrKhz/VsdPvPkdTpzJd2NtdVRyUupIMry7NaVZqp&#10;WY9s8XrwxRSjiRGjs6kSIzdFO9/Tnk2u813KkiyiGGizneDZfbzIcvoiyR0mkMkzCgzWtjgAICxs&#10;9dUKVHj7oni3PP8AdUnSTrXNN6d8tbZZXZll1Rq7Pt9NTrXUqSSHMafItQTwS0tlPCuJI1JNx+8B&#10;NxxioAxxk8hUtDZVQbMxdWNvib8RbAiSQLW7QvAB4xlmd6F1XkOR5VqLNslraPJ87rayDL62SBgj&#10;VFIIDURk2sGUVlKxH/bNGfDDGIB7XBPaQD5/X6tiqmXw5HxWIY2tzj2wIuL3I8Hzj5Q17i3vwBfA&#10;vJ5Hg8fjiKIgA+/PPHP1wpAuoaxso4Ht5+eAAWJPaL/92DAwsFHkfxc+2Ika4lfEBb2JuPIwBgPJ&#10;te9gzHnAmuSL8/lbADYA2J5HAv5ODGybkoIBuLEEc3JGDG8jkEX54wQWBt5IJ5N/ngwEAGzC54Pz&#10;xIEKHdKEk7b2a1zzYc4kz0ndR2rulvfLQm8+kGerqdM5oFz3TrVZigzjKJbLWZfOReyTREgMQex+&#10;yQDuRcRfBB4BGDY2ZWBBIHyAxTe2Uu4Pov0PKWfRO/GjenneXR9ZTZ7tVV6nyzV2mQUQ+nN91qIo&#10;lnQmyTU1RUL3r5SWnZfK4mpSZ7l2X0NVXZ1mNLQU2XUTz5hmFdMsMEMKL3PJJIxCqqqCSxIAAucc&#10;fv2MHX9Q7Z503SPvLnK022O5OfepttqDMKkiHItRVLIn3V2JtHS1bKnxcLFUWYgLNLIt8/WxS6ub&#10;YPVe3FPXV+X0Op8/yWhzHPqGMs9PksuYwisZmHPpiO4e5sYy4Pwk4sK9LVwm2hB1L1ndRG+ubZjk&#10;fQ3s3LqbT+WZs9Lme9muoI6fLZXUi5pFmeOMKVBa8rPIUcfulYi+mNex/a1VuT5xkmrtudkd4dE5&#10;3lktPqLQub0eUT0tXAwuyGMSwO1jYjtfuDWI5AItw0JkekduNMaf2/0dlOX6c0zprL46XJ8ky2EK&#10;kcS8fm7EszMbszFmYkkk5Tm+cZTlWWVeeagrKHKcjyimepzTNMyqlgp6eFBcyySMQFQDkliAMY42&#10;z3cvM+mytXW7nHcrkH2C3j36+zb361BqXW+zOoNGaF3BzEQap2/z3JqmlhmyxZGkiGXVlR3uWgDt&#10;6b+pIGAKyFrlhe79nClTrvYPUW8y5r96zHeTerVWo6OSWVUmpkkqvRWGXtJ7W7qdnK+yuB4wg3c+&#10;0Z+z+1JR5jtzrPPJdydMZlTSU+eUq7fT1mUPHZlYMZ0TuNi3a8Qa17q3vipio6sduujDXWsdV9Ge&#10;4FNqvpw3cy2rp8w2hzmtqaXN9I6lNO3o1NPT1SCR4oy0ckcyGVJEDU8zh0ilxSbosKZc58t+m381&#10;ati2O7tl0h7Pbnx7k12u82pniny7TOoJ8hyiaGUdtZNQMVq6mPi3YZ2eIEXuKfu8MMcpP20X2dD7&#10;D62qOq3aDJI4NmtzM8La905lOXrFTaWz+oYWZEQAJR1jsxXi0c5aMkCSFT0ZdBOlZsu6LdiamDMI&#10;q7NM/wBNSZ1XZtT1BeRlr6mapCFzcl1SWONh/wByt+e6HTSnUNpLdbbzVVBl2o9sM0iq9J53SzDj&#10;MWWMpmZQAdoWOSQQq6/Es1PKQR2oxzdJ4c0Rwsixwc1UV/ZF9Rek+p7b3crYHeXLcq1juVT7dw5b&#10;n757K7Say0PBE9NHFWL3gT1NElQIfVI9X0JISGJWRsc+3WN00Zx0mdR2t9nsy+91eSZdXLXaAz2t&#10;XtbM9PVRLUVQSOC4AeKQrwJoZVH8ON9a50zu19lF12GPIJ6zMJttdQJmGh86z3LzTUmqdL1aMlpA&#10;pIaOaB5qeUxseyaOTt7XjFrXvtjdKaV6o+kLp565toKU5xp/JphFn9bFTr96osnzVhG8NW6nzRZp&#10;AtMUFwstVKRwScXTOFUWQ/aHatWP7FvpRyulzA1kOo9F7b09TIoYD1IMtjkZHF/4lenK+P8ACb8n&#10;HKXUIWRioHwISQWx0OdWWePq77FrpLzWIzK2Waiy6irYVqCQq0VRm1ECV44YwI3g89vyBxz2oQKS&#10;r7m7QwUWueTe/wDlh0pghMkZHcRY8ebCw/LDhTwiUi/d2qP4bGxP1vhOEuTYXJ882viVnRb055t1&#10;W9SW1WxOWzT0FJrjU6LqfN4O0Pl+SU0bVGZ1QZ/hDRUkFQyhuGcKv+LETgElWr9Be11X04bE5pvv&#10;qPKpaDdrqX09UZRs8aoenVZLoMOFzPNlQgsj5lIopoGHaxp4ZnVjHNZr+/sqdOwuu92rpUp3lyrJ&#10;8qo6MOxMimQ1MhtbwD6Ef4n8MVZbz6roNWbjZtUafEUOidOpS5BtzllIxEFJprLFFNlkMK/4YxBE&#10;jAfN2PknFmn2T+oMvh1lu7pWfvaszbTuX11Mjv8AA0dJM6SAj3N6yMj6d2OIHHji2e2En92wlrfw&#10;In6n+S+qd50cd0x9i2992yL66p0q1cxvBew6D3hjDBHnqPdVTanq5qzVOraud5zV1mo6+eqkqQTI&#10;0rTMzBve9zY398Yws3oyLIfZviuOLkEc/wA8bU3q0vPt5vVuno2sjIORa7zKGD1b9z0/rsYJTe38&#10;cTRuDbkMD741ZWReiUmjVvTn/hLA/K4Bxy/G6b2YpWBG+p36lfQDptcW1zkDDn0iCx1CkQRxGhsJ&#10;1ynPK/Iszos0yquqqDMMtqkny/MKCpaGop5l8SRyLZlYfNSDie2j/tJupPSWm2yL/mTK9RvGnbTZ&#10;tqPKFq6yM/FyzkgyHkfxk+Ob84ropYZKk90fa7KR8HqAEr+j/UYfKenMcoDLZitrX4uP/PywMPxn&#10;FMLcfcVC2fLj8FZ526R9OOo5YcbsKdwWfCXAhw7xqaQY9Jj0WU621xqvcvVuda411neZak1Tn1T3&#10;12bZlIWdufhjQeEjQfCiIAirZQALDF6/2VSBNi9yKmvqhSZVRbkSyRyTy+nDAqUNO0jlyQAAAlyT&#10;wF5xQHKQ9RHToBd1B7iAbD53+X+uL1NS7Ma72j+yP6itP0D1+Ua81dsPrDPs6oKCC9TFFV5awkpv&#10;mH/Z8KqwB7ldnC8gY3vp3SvL7HnV3EmAZJ8zt/fyXkf24rjLWUuiNDB7ZjaQqVabadNoAAazxGAO&#10;AANz5keaqt6yvtHt5usrU+vNnenHW021XS5pvMJcrzrdLTkDjOdcyqQJ1inWQNDl7EOFWFlaWIhp&#10;mdZvu8ekemHaHYfT+okodVbPVe8meVV2irtS7qx5BCtiC81TWTQlY78L3CSBB3WN2IOI89O1bkdf&#10;s7o6HIqiCZsqy77vmsERAaGtBJmDr5Us7M/I+IOD4OJcbPZDpvPNc5NDqbVuTaUy6Cpjb1cz0lVZ&#10;794k9QKsUdBTqTMTcntZlUgWJuQCuM5qxevjrqQcWMa6AOODyfn+Cv8Ao/0A6ZZY6O08R92Li6r0&#10;BVfWEucC5urTTDTI0kx4YcSNz2HRP09aE2eo8lyyk0hlWhNDzoi1E+R7W77V+ezwPwe2oaAxhmHc&#10;FYgsnPk+TuzdqbP6xqDI9O6jhyLMWygmh1G+XR1tVStdfj9OVirm6jhgeGtwfixiW0meZBo7ROUU&#10;jZtqo5XBlafc46zaOPRGXqFFy9NRSU0MoQkHx6lgbkm4J1rn2e5Zq3OXzOfSuX5/WIlR+xBnWXic&#10;uJGAk9CHteY37Fv2Jayj5Y65YCoygHO8gvltnGmy4x64cCS0OIGoknmI8XiHyO44JQtwtxtPZN26&#10;b1b1JUeh86joENXkWiKOirM/mLgANFl5grZu4sfhCQuQL2JsGEHNWbSbMbi5uK+Xpi6zureqmZBQ&#10;Z7u5SZlkOmklUg9obUlZQ08KD4u4w0ZU3sO7nEzDUbuHLsxgyFNC7L6byWQTzag1dVJDSwoF7nrG&#10;o4Jl7oVXuZlnnpG+AX7RziGeotytvd4q2fLch3s64etaajrJ6er0d0XaJOlNEw1HcfUWqz9FiYwG&#10;yDuGaz2Cj+Lu5z9u7W0Fc0rt0uIWFanyPINraVK3Neln7K/pDqoVWXK8z6j916LOMykQghnhpMqy&#10;2D1TcjhaggHuF2vcVtdSnX/vVm+Wac2b6besnbXUu5mutwKLS+R6I6YemCr01lqxVjPCwg1Fmbl0&#10;Q1M0KR/c0LEyiQSqFBNw2lOl3cDS9NmOrduPs/ejjYGCnSSprNzerbeRtZZ6oEaq1RVVC0lcYgFD&#10;XU13vyw5vVB19a/1fpbqE6O95d2urHpc3roOn/d2jr862f6Z6VjSaToPv9DNNUiM1VQ8vqJRKp7x&#10;F6ZhjAU+pi8Vs0SVvXRWusq6Edqcy6XOl+SjyfWkoWHqP6jKan9TPNT6gRHSrp6OWRe6noqZ3lih&#10;7bSRkFkKyNLPPFbNs9zPMap8wzHO67MaoMe6rzGoeomk7rknvckm5Pz5OM63pyPMNNbpa+gqqQxU&#10;ud6gq8yyCZmX06jLa2ZpqWeJwSrI0cgsQTYgg2IIGn5TIqP6gAQqB8VQylR8xbzjyzmvFcWvMWqM&#10;ruMNcQG9gJ22X3n6C9NunmU+ndlWwmgxzq1Nj3VYBe9xaCSXcxM+HgcRypKbRrkWq85gyePINBUl&#10;TAElizrVW6smmkUgrz689Sqlrg8Rr3C5tawxc90zbt6n0BmlPoo5nFryjzmtiRoMs3BptWTwuSQX&#10;iqfThLQhV4BkYqWF+Dcc82kquKjzvL55Yy8cc91E+VRZoLnghaaf93KfNg3FzfjjHQT0arn608eZ&#10;5lpekooMyooSmeZps7prIzJGvc3CjNUlA5vdIT3ck+BjZen9843LqTgZPH+684+2Rk2kzBKd3SIF&#10;MbnUSTPoXEjfuAAroaGrRoYwSiTlO51STuUi3sR58jEfN89ltJ7s5XVJu9uRrDTeiaOV7ZRpHXMu&#10;lqGSAhbCvq4XWac3Vm7TKkNmA9Nive26cgmSaio6kTU1ZE1OqpUUDq6G1wbdp7befHjFXfWlpXbn&#10;dXUmaUMvQ9ut1k5tp8yQZhnkmu3yTI8nkEMRkpsqq6mtQFrsiypQRdvrRyCVmmRwO2WQkr5aV9nQ&#10;m3LOkPS21NbUbh9IHVbuFpvMI/UEemtUbm/826PzGUMO6Kty+pLCYWVkEkMkM6910lU8Gy3YnUef&#10;6u0vlWYay0tLo3Ws2XwtnmTwyGSgrZFIU1lCxJZ4HtwHtKgsHXlHflX1bspsboPOqfNM86bOvn7P&#10;KtkrIjT7rbZavrc/07SRuwDNV1UrSBY1BdmjiYNYcEg2x0M9FT7kaR2symk1DvRlvU/t7nRNXovd&#10;qhycUOdUVMw/cx18Mc0kdTGwC2qISjA/xxsGaRck4eFWGxKmbu3W6F09oDUOoNzZsvotHZDSLUZt&#10;mObVAgp6VQ6hZWkJVY+1ivxkgLe5Ki5xRnrL7WTp91Drh9mujHo31l1haiyqjjlqTo3S/pZTTzyS&#10;3eSKSOjqppY0lYkz+ikDMe5JZFIcwv68errXP2oXVRJ0J7VaszPRHSLtlqNJN/ddaZpDVT6hmy6r&#10;RZ6gLwJaaKqSOKjp+4xyzr96k71WIQdD21Oy2xP2eWx24ea7a6XkyLbrQmh6zNM8yqhcfe5KXLqd&#10;6ieR6iZg1RVSem95aiQ82UFEWwWC3dCVVRm+t+tvVFMcy1b9ijs7qvLqhUnhj1FnORftCMWuo9OY&#10;NKjgHx6SMDxYYiruzlXQ7qPT2Zx9fvQF1HdG2YahqfQG9ml8vq8/ymgmaywPFmkkDGnCns7YYIJF&#10;IAU9y/CZ26Q2Q64vtEabK98N2+qnczpM2f1Nl1HVaN6aOnLU75ZmUeXywrJHNm2dhFeSeYSLI0Lw&#10;zKiOiqadw0Ue5Kf7OHdva6gq6vaDrV6rP2rUI6yZZufuBR66yGojYfvFqcozClWN1cAAlZY2t4YG&#10;1i7S4bqrSq1aTw5pgjg9wqe816Z892DhyHqG6O96aXq36b8s9Gpp9V5TmkGY6s0sFFpIc4p4AprK&#10;O3cryBI6mBWInh7EeoFUf2m/TXo7cnTVT1rbF5dQUEtbXRt1JaBy2EI2UZvO6pHm8CL/ABU1U5Ak&#10;Zb/vWDt8Ty9l1O5PSRrvaPOZt4MiSHoy6gMtdy/UD0uZZVybW5yrcrFqzSoEs2VI3bd6mCKpoFLN&#10;JUH+FRqXRup8u1lner8k3L0DpjbXqSyfTcg3a2SyKkE+k91dG1IP3nO9Nt3vHLG8AklkihLoe0yJ&#10;a0iLqj8Ndgl0bizHgdu9nY/4m+TvTuu9WGdLTqjgLMFzBU/56kA21uTz6UK55cxx+B53YeSWkrkl&#10;2t1xm+kdSZdV0OY12SVNJmtPUU+ZZdI0dRTTxuCkiEchldQwPFioPyx1c/aXaRouur7NTpf+0N0x&#10;DDU7nbNvFlG8poo/TeXL6uoWir2kjUC3pZpFTTRpayQ1szXsATzw9cvSfm/SRvzmGmKaWfOttdYU&#10;66h2X1qFJgzjTVU7GncMRzJEe6KS9iSgewWRC3Sf9g9q/LOobpp6v+iPVQhk09r/AEI9Zl8E73+7&#10;/tGmfL8xdSbkdkoy6VbAgOC3ki+00nh7QRuCuFXNGra1nMqCHtJBB5BBgg/JX9dBucrrbpl6ZtR6&#10;kMDCs2Y0tmNe9TIEjkqEypFeVlBsR6ofhjb5/IwK+0T6xNl+n6jyre/qJqJdVZBlub1idM2wWTtG&#10;9XneadvqVOdVEEh7CxZkAnkUxUUDxAK9RMsZzHoK1fozRH2UuTbq7w6lrtM0PT7oTVlDuNSyVNnS&#10;LJ6+qvRKrC/rSKYoEjA72Z1VQWYY5bNMbBdT32zHUBuL1Kbk5vp/Zjp+0QYKfWu6+qVkl0zovIYb&#10;NTZLlaL2vmNeEn7xTxdjTTTmSVoPvCXtrqhbVhNX4Rvvxt5rPZfxfGsNuCywJFaoNALQS7xQPBG4&#10;c74ZG8EgKAnV91gdQf2hW8MWudzquaq9AtRbb7ZaZSV8syenlKB4KCnYs0k0zRxtJK15JmVBwiRR&#10;x5voX7LX7RbcHKKbNdIdIW+lTldXTCSlq832+qMrSWGT+Bk+9pGGUqAwYXBDAgm4x0EbK7gbJdFd&#10;A+neh7ZnJdOaq9OamzfqX3Wy2nz/AF7nKk29RGeL7vllO6jmjp42U9qF3dwWZ8zjrL6ntT1stRnX&#10;UFucnq0NTPW02QZtNRRiXkrHHHAUUKSFue0Kq+xtY6Pd9TMvWtx7tgc+NpAAH5kL1BgPsV9WsXws&#10;XVy6lblwkMe5znwfMMa4A+kz5wVzK7t/ZvdbeyWnq/Uu6/Tbu1o7KssR2rMxzLQtXNRwIhAd3rIo&#10;ngjUd6/E7qPPPFsQnly6akqXpK2naCoUHujqktb87fMHn3x+hv0U7m9c26khzjQ2f1mqtFaeWaHW&#10;Oe715+pyZ3KAiFKgRNUvKGYPaMntUqHZQ2Kf/t2/sxsu0Lt7pvrC2r0fo3S9a+oDQb/aM2uDJkFJ&#10;W1s5FFmdDG4BhhmlKwzR/CizywlFBeVm27BsYpYzaCqxjmg8SOfl5rz11D6d4j05xt9jd16VSqww&#10;RTfqLTv8QgEcTv5juuTZ6Y0yd7sXIYgIUJvz9MNdQoZWChlv7lbD8+cPk5SWFgw7WWS9wbjx+GGp&#10;0e/IW7E2IPmw9zb+mMwIXPEGnSRUQqLgqeCQR+WJsdGG/ertit2dM6s0dmMmW6qyPPIM00TVmH1U&#10;XOIAwSnkS/xQVcTzUkqj+NZl7uFxC2nb01AHLAmxBv8Ar/fCinnaKZHiaVXVgy9vBUg+35++Clc2&#10;V+p1s9uppbfTajb7ePQ8rtpjcnSlJm2TpM/dJAJl/eU8pH/ykMokhe3HfG2NhqzLGxIBkAsD7DnH&#10;Pn9gFv4upNlc+2HzTNTM9BNUak26y+WbvFPCJI4c8oEY+DFUTZfWiMD+HNGbmzW6EIkMLBXJZlID&#10;XPF/19cO2eVR5SiIkqTxZhwwPGHKSZTTyswUD0T3i/05wmWMID6ZFm5Nxc/zwGpdYaSR3kKDt9x9&#10;cV6ILngDzVlcOFKi4ngLTuoqgDU+Rd9SlOO4CAL8JufIJ8G4I/n7+Mam6rKOfMNk9arEayOeipaW&#10;tp5suqFhqFalqIpv3bv8IJERF2+EXueMZxqqGRs/oK6FiBQ1zGNXIAKgqeSfwB+lvzwu3QyqfP8A&#10;b/VGU0MSSVVbkFZDSK6BrySRMq3DGx+IrwTbHlL23ajcs9T8nYwTDKdRwcdohlSi4g/Rx/NYH2fr&#10;43VPFKP+Nrv+4OH8lxWU8zpTu5YhKZHIbtPhbkn683xrramibOs71Vrqrl7v2xX+hlavGQTTwkr3&#10;k8eeP5fXDxqGoniyiShy9iuZZs4pqAt8QVpOC3F+ACx544xnen8rp8ny+iy2hQJTUsCgKG5sBybf&#10;j/nbHvG7pOub1pPwtk/U8fgJXGWOJCy9WZYO1XFyezuVuRccc/IX/thY8hENi3/TFl+AfI+fmP8A&#10;bDb6x+Ai8kaeQEsR8h/P8seS1yxUs5YMkhjHYnZ3EH35/XjF7EMCqtcdSw/VGYiOgnZZCBdrAMAf&#10;h88e1xir3fzPZKqs+6L3oqyHvCN8IYX9x54JH+uLENUrLUxOwIjVFftTvN7D6X/n+OK597KNY/3g&#10;eNiZ7AyKCO0Hm3Hz5xreMOPuoW6ZZAN0CeVFqduLm57f4fixgGYuoqqhSoHc9/I4JtfGeVJI4D29&#10;+4/74wCvVfvVQe6zFzx8/H+mNKOxhdVpjZJAO5bm5ta5tgwKVB4Isb8f7YAptzybGwFsGA3v23tf&#10;n3sf18sQEAQrhi+sQ3iwt/FcHAuWYGwJvwD5x5wPADeb2PGPQGZ1BLW58nAKmoyhjm9+QfY+5wfG&#10;nee0DuZjYC35YJXtsPJtwOAfx+uFUZRe3vIDMfb/AExCmHC37t30odRm7WRVWptt9oNZawyKmq5o&#10;P2jkuXCRZpYv+osK3vKR4PYDzx54xah9jzs/t1Qaw3x3g3l05BJmeyFDRU1LlWqMl73yqsmknFTK&#10;1NIB21SmlWJQy9ys72s3i0LYTqW07sh0MdL0uSZHR5zqXVW3LR5ZQwlYqWF6N2hlnn7RdrzW4Fi7&#10;d/xCxOIe6i3Gqs91pvHrODLMryCu3xy/Io9a5dkVKYqaafLG/dVPaWJ9RkWNWv3A9rHgsTjS8ezn&#10;heEPqUCT70AxtImNp+a9HdJ/Zp6g9TKFriNOiG4dUqNa55cA7Rq0vc1p3OmD25G0qZe4u9nT9uVr&#10;PR+5+W5Tmugt19k6qbM9t9cV2moals0iMbpVZLUpG5YQ1KSyAN3fun+NWQ9yvoKk6nt8aPUrarG4&#10;OfT1M1Y0s+XVtaz5fIrk9yfdr9ix24AUDtsO2xAOI7xSswVQpN/dU8jm18K1kKA/4QH472GOL3+b&#10;MaxGo0vqRp4jb8Y5X1GyP7NXSbIjLhttaCqK4DXe9ipAEghuoSJnfz28gsy1JqyozDJco0jlJOWa&#10;D05m+dVuk9LU8Kx0+XtmmYTVs8aj/EEap9JWPPpxpYDkY011+tWVPQLs5DmVS8hHU1XnI4Zqg90d&#10;GuUzep2C3CeqznjwzHjk3y+buUfw93qFQLeTzz/fGXbk0lLqHOth6PPMpqJtG7KbdVGbaZoqygP3&#10;bMdb5vXPI88vqL2yw0dHT0EgUXHqugN1LjGwZSxrRila9unzDST6kkQB9eAuXe0X0yt//pfh2VMu&#10;2gBrXNOnTaBs0Br3ue4nfYAlztzEyoa9F+xmndnc+ybdjerbTKNe6neBKjR232rG76DKi/MdXmFN&#10;2n1ai1mSF7LECGcGQgRzo66dy6vrQ2V0FtzmNBQ6S1DpTcKfOc2zuipi9HURLRTQ0ypEX7le9V8V&#10;2taO4PxFRgE00k80lXPJJPU1MrSVNROzNJJIx7nYt7kk3ufN/fCGvkggpp5WIPapa5W5vbgjn5n2&#10;+mMfXz7mKreuqMqaWnhuxAH9fVbPgfsb9GLPLNCyvLU1a7Q0vq6ntc9w54dAaZ+EDiJJIlVa77dF&#10;mv8AZTa/TO9S6h05rbbXUOpv2JWZtknrQVmVZz6HrClrKaVRYPGrlJI2kQ9tiVJUNrXpz6hd0OmL&#10;c/Kdzdq82gyjUtBTy0tXTV9EKikraKYATUlVC3DxPZeAVZSqsjK6qwt61dtvk+823+lNIbg7h6iy&#10;LbGlqP2vmOm9DZVDUZrPqCOIw080xndI0hSGpqQLdzMzkcAXxBLqm6I12K0PojenR24024+0Wt9W&#10;T5HV5pmOmf2VnOSZ3HD64o6yl9eSOTvgEjpLFIVb02B7D293XMtZkt8asmBzx7+PE35Hn+a+cXXr&#10;oRj3S3NN3Vtbap+yA8NpVXbjxNB0k87OJaCQNWnZXBbV9RNV1DbY6o6idTdK2wuhMl/bZyin1BVa&#10;gzids/1B2+pOlDlUNREq9ocyS1EktkvYes4K408s7q5qCVRJJCTTxoexLnkKCb29vfj+Z0/0JdZn&#10;TVluwcPS11TtqzRmWac1zUZxoDc7SGXNVpElUlpqesiRJJAyuZCrLG6uslm9Ixqzyo3V/wDQytGl&#10;cz6fa7cTOtLV2VtUVWq9f5a2X/tT1GtDJR0skEciwWRyJHFpO74RYBm0PqLg9w2p9qAaKQgbbEk8&#10;ztv817F9iHqjgtzYnAa9avWxJ5LvGXPpspUwA0NJcQwCYIAkkgcARhUl5AArLHILGJ1PhgeOR7Dn&#10;CEZlWZRni51lpqI62oy0RZ1RwVTxpmFD6qCohkKMC62IPbcXXjHkbxqVjjmMxsDHMI+25A5v+vrh&#10;r1AGMVLVR+oKzL6yOeBoxf8AgPxCx8hlLAg/P545bQqlhlfQy8o0riiWPEtPYqXW3Wqj6mY5hVZ7&#10;W1clWKej1ZrHLKcpWZgX7RBprTsIAEasOwO6WIW5AVQO+aG3WeZrqF0p9PyUOUpTGPLUmyqf/wBp&#10;Slbd2W5d/wDaYWIM9Ty0sikD4EutQMs9bHmuS1+T5hWZfR1iM+UzqGK0sVS1neELzzd+VHdcWuCB&#10;aWR3LqRmuR7cbblcsraqhptM0dWk7H0EmIFVOvZZPWCytEZLXJkqGBN1I3nCsXLWDV2XjXq30VZi&#10;Ly60iXSZI8LGtjcxzGwA8tgNt7aNvtdwZvmLU9ROtRQ/d0GVZwUIaWNXWEFyfaV271t5B58Yy/UW&#10;eUsUVLmj1SUMOSUebS04bjtqYlMCyK1wCyq0ydvv6l/bEOdu9aacTUWmshy2ZYcmSHMMxq641Ika&#10;HTWSRPFSVFQ3samsM1TfjjtHyvGPqC6iszqaHRWUU8hSn1Bt3+1q2FW7TFWV2bidQxt/hhp+B7iU&#10;3vxfezmJlnbBxO//AIXiHC+gmJZszoyzt2aWGJJHAipuR5k0zt8vNWn6gqaWOeBVeGFsp1dV5vVt&#10;M/cryQRRnvb3+GOrQ8eAgGNO5btjpitynQOoK+kpK+iqta7lUmatVxkrFlesM1q6sBvYrNUU+WQg&#10;2Ny4txfEe9Bb70OodWaPrtS1/flmpN2NeafzGWZ+yJaSopqP9nMwHHlI0B4sL+98J8x3mjHTttnn&#10;ctYzU0FJXaI3Ry2mYGop62FWmyatB4YSRGmMwYA3Lyr/ABYuaebaAolxPAmPw/qrS59mzMX7RZaa&#10;SHOe1mqDplxqiPnNMAer2AxMrVld0tbNUm3esti966XLcx0bnud5VNpDMo3FBWUue5NlsOW1kUeY&#10;sRHT1OY5RR5XOjP2xSTvVxuAyowo21/9mBryXU9VFsBr7bzd3SNdmZXI6bUWrabS+pKaAi6rXUda&#10;8UTOobtLUs0yMV7vhB7RbFrHfzVuvclrsn1PDlNdFmJgfMqw0ZWY1UaqGmRgR2NIyJI4UdrP3kAC&#10;RwdNqkcqL2SCWMt/FblTb53xq9fqReNuZosGjyM/yXpbL/sI4Nc5ZNPFbl1K8BMPpkObHq0gT8pB&#10;2O8EAOPTf9khknThSydQHVNr3bTUeotG0jV+gNn8izE1tDJnEXa9I9ZUOYxUssgFqaON4mPaXd07&#10;kNbf2reitP5J1E5PuNprJafT9Pv7ttQ6xzTKKKMJTQ5nNWVlHWCJQBZWky8Sn5tKx8nF0+xfT/rH&#10;dDOKbMM6o6zINu6FmlzrVeYRClhEEaFmSF5LBmIHLC6xhu5uAAaWPtXd+9Ab6dTcFJtS+WVe2+zO&#10;3mWaN0zmmSW+45gaOWeaqqoGHDxmorJ41cXWRYldSQ4Y73lnEsVxkuuKzNFOIaPPjfdeUeuXTrp9&#10;0ltWYLY3n23EC8Pe8BoFNgaQKZhzvE4kOImQBvyqyEJJta49+bHAgTz5JHjjAQALkkEkE8r7DAkB&#10;sABcXHGNtXmzYL02tYDz/hIwV2tYC1rHgA8j+mD+xiR2AkA+AOMP+SaW1DqjNKbJ9N5LmuoM4rTa&#10;kynJsvkqqmYgchIkBY+PYYim0rGbKoDMCb8WPPOPWFx5sT7Hz+ucTLyL7PjrQ1HTw1uX9Mu8v3We&#10;Lvgqc30PUZejIfBVqhU4Nxb54klpn7Grrg1AkUuY6D0rpBHB9T/mXcGhZ4wByWjppJnA8+xxCQFI&#10;Mqp9Tb+K9r+SOMeMwvbi5/hsDi73L/sLOqKqpPWrNwNkcukt8MD5xmktjwR3MuXlbfUXxi2efYl9&#10;VeWwGXLtS7J6hmVTajyzV1XTyEjyAaijjT+bDA1NQBMqnWjkMUqspAs3keD8x/I46t/sx/tMsm3x&#10;0pp3pN6mM4pm3DoqOPLdsdwM9kEkOpaYDshyvMHkuDW9vwJI3FUtkb9+Aaih/dD7OzrH2ipp8z1N&#10;sdqrMMmp4WlkzfRUkGoIFhU2MjiikleNR83VeLnxfEO6V6zL6r1Faennp5QfhYoyOp/mCD+YxSqA&#10;OKBMDZfpM6Y1K0wTKK92pszylRGKiT+Mdq2Um/m5Fr/hfzfGo9SbQ0m/W72aHeZGz3b3RmRZemhN&#10;uZK+pTK6jMpfUkqswr6dWVJ5UtDHGnxRhO4sCx458OhH7XqI0+RbV9WeeZg9XTLFRaY3wnZ5ZPRH&#10;CRZ2Rd3sQqirUMxDAzA2ebHTppDP8n1fS5TmmT1lBmEVdk9PNlueZfWJUU1bSuoeGWCaNisiMjAh&#10;xcMCCLjFs5pCYEEJVR9OHT9DliZNT7G7TNQwqhejO2eX+mzAW7mJh5b4j8Xnk4hNvx9kR0s7tw12&#10;YaWyjMtntUVUMggrtEyh8sMzElHky6YlLKD4gaAmw5GJq7s7l6s0Bt7mWbaC0vR603HzXNaLK9A6&#10;TzbNPu0NXmNVMka+o9wfShjMtTIAVPpQSXZAC6wN1b0VdZm6UMmba+67NWZFm+eOJK3TG3unqqjy&#10;eikZR+5hWGtgDRoQFDGMMQO43ZiTY16bXshzZVvVpAjhQH0pu31JfZRf877Ebx0dZqza3X2nM2bY&#10;7cDTdYZaGhz8wkRVNM0tmjQSSRGopWAdT2yxhgxaa97p60DLs304bS5Pn9RD+1Mn0DR1eqqlaxWi&#10;Stqh96rCZe4q6rNUS3kuQwBa9jiibqn6QPtFdKbd5rpjONUv1Z7RQJ95OXV0k2dZxlc0MTCGrp4a&#10;hfvcEsN2t9zlkUqSsitGzocL6eOt/dPcrp1079n/ABZTqTNtzc/3JyzTuSZ7QU7yzx6HZZHr6WUB&#10;e9Pu/pIhY/CKSSRW7ViuyW1bQ7QQQOyt6VUsqaSFKj7ZXp4h6puknLOpjbrIqeq1RsiZM4hqaTKj&#10;JX5loidV+82kurCKNe3MLMGCxiWwUsxNd32PG7lJvBt51E/Zwa/zSNMg3924z2p2nqqxhI9JqE0R&#10;SphhR7i7xIlWo4CPQyNyZL46tKqWm0xl9BkFRSU0eW5qEyrKciKARyRmMqIkQWPYsSSMQOBHG5tZ&#10;ccOHU7trqb7Nf7Q6ofbuKbL8q0DuJl+stlC9RKyT6dkqTPR0ryyEtKiCOahlZi3eYZb91yMZmm5X&#10;7TIUidVajzvNPsVoshkpqink236lZ8gzynrHMk0VOZ4q7sKFbxKtTmCKQT/GDz8fbijsTFSLoCBy&#10;PUPk/oY6ROrLpazDanp/6u9YaZ1dX682n6qtAaM3R2wzuvgSKeRoMyFVmrVESv2/ePQrqKd5ERVI&#10;rFVR+6IHNzGSISCDyxF7Am+K6JAIXi25BHm1h4xfd9ivt/PleSdW3UHHJLT5jpLYzO8o0lLHEGvL&#10;LHGauQOD3RsjS5cARbuEsgvZSMUIMp+EAfxeCfGOsT7KjaxKTor3vynKqOaTWGpunvMc2zCjWXvM&#10;tVU1c09OEAsVLUlFlg7bn4ib/wAVsWN/d0relpJhzpA9TBW5ZLy9d4xiPvwybe3LH1T2azW1u/zJ&#10;haZr4QqxlSSywr2/IEEcDE4OhDcKi2/6kdCPmMno5XrRXyarnaYIqtWKFgBvxb7wIL3/ABxBmWcy&#10;09PUAhhLCAxAuCbfL+eHjKZ51LUxkkSqppA9OfiV1IPi9rggjHlOxu6mH37aw5aQfwK/Q7nDLNln&#10;XJVzhVQxSuKTqcjsHNgEfLYhXUfaN9ImaauqKvf/AGzyarzTPqejhTcfIqGMzT1NNBGscdfDGOS0&#10;USIkire8aq4A7HLUdTVMwhSOrRooyO6ORSGB+X09/fHSb0N9XeUbz6UyrbvW+aR0+8OnqH0lNdKQ&#10;+f0kK8VMTMT31CoLypfuJVpB8JbszPen7PnYjd6qkzelyifbXUdQ7GozbREUUFNUuWLM1RRshjck&#10;sxLJ2OTbuYjjHRsXy5a5oYL2ycA93IPc/wAj5r56dL/aFxz2cLx2S86UHmjbuIpVmiYpztsfjp92&#10;lpJaPCQYXLzT1aU8qyJOoVV+GSJx48kH3+WHj9ps4ZlkDFT8I5ufxPj/AM4tw3Y+yvp9vNP1WsJN&#10;3sknyOjzfL6etkr9EmlkRKuthp1dQtSVcr64btJXutYW7uND9YNfsr9nTtFpGk2x03lm7fWpvTqC&#10;oyjbeTXuV0tdRacejlC1mcQ5a6tCDG8tNHCJy/dMwe5jhnjbX7Pp/i9auRVIY0CSZBgfT5L0DmH2&#10;0OlmH4JTuMONS7rVnFlOmym5pc8adiXgAfE3zO+wK1xtYOn7pmk09vZ1p6kjyWKrghr9penvKqD9&#10;o6s1XL6g9GofLRYxUBYHsepaGKdlt39nEtpeZdQf2gHU3pd6LZbpp216f9Janok+7Zv1bamlrc9z&#10;bJZh+8DafoqZ/uYlRuwitLKyswW5ZWFCHTfoR9MbzZZvHuTn2c7kb5anzeWt1huXqHXKZbWftCZW&#10;DPT5rUKfuSgEIZ1Cy+mpVGiBVU6g9nNfHM8vynLMtqMkpcvrKZJstGjtL1dJSVDOAHliNUWrszAc&#10;p3VYjp4mBLvMeRjoOUsTwC1YbS0B2O7jy4+fy8l4m9qPJvV3G7uhj2ZHNa6o06KDJLbdnOgu7vO2&#10;oxue4gNECNd/Yf8ATZqvOJ9WbT6v3E6ZtZ19AqZvFtfXGXTE9SZWaSU5TVNJJGjFiFgjqkhRVQKn&#10;BLQv3E6D9j+njVNNlu7f2rFLkldC6kaXy3a7K4c/iIP+ORa2b7uxP8LSxgXBtexxLz7Yjrw3C6ct&#10;Lbf9PvT/AJlUUG/e+/rySagy8otVkuno39H14Cf+lUVExlRJv/kkpqhrq4jYU79MUNNsprCLXucw&#10;aO3C3lzTMlnzDeDeHKZtRyZZUO13npYJxKqkFi3rmCSpPPayg9mMtj2L5cwpzXXdMOe7jwgn81zv&#10;ol0+64dQ8LuGZevatG1o7O/fPp09R+6A2ZMbkBvziQrzOlDZ/pDko6jPdvsr6j+oHWkNFPBpveTe&#10;PSec51lXqyFVEtIzUkOUL6bMJFdULLYgOSBi0Ki0ZXZLt7NBmOcUmma2rgaWtrquiFQYZmIEfwJI&#10;vdwFAjVwST2g3xD7ps3E1buTJ/zDqDcjeDeRhFC1FQaN2wj0hp6JlIZi1XP92FU3wgAd6ntJHYfh&#10;7bHcrzGjko3DGkjMFlkgp6oVbwsO2yS9psHAK3UE+fJ98tZX9tiFu19L4SuS54yzjeTcZqWV88vq&#10;jdxh4k/6w1x+cQe0qus9PGndQ6klfWGiNbdTlZllVFPlVVvzn8FFoKGXuDj7rk0UUqGWIsClRV0V&#10;RMq/w1THg7I17qDUOmWyTS2ut99K7D01ZQCTTu12xeQQ5jqmamisvpUsdRS1U1XDYfxUOX07oSFB&#10;Nxfdut8tzrUU+YZZVao1hHljpDLS6V0NmMuTVrrE4EherpWWq9Ny0ako8YT3YXNo36olyzaU1mXQ&#10;Zlt1sDTZw33qry3ItLy6g1hnzKB6kxyXLP8A3FdMxJ/90JqiS5u8ZLYzdGA0Lm9Qknda+znS2SZp&#10;Oc20t0zbi7zZzk/q1+Vbh9cm60+W6byyqjPctYlFmMtbmNG6dveBDlNOoUKPUiF+2tTqF1Xqzqa0&#10;3qfYus6xl3KybPI4qfcDpx+zC6MJNX0UsEc8b9k+qK6t9JUSVY791TTp3AFo1BVRM7VtDqfWdBmq&#10;6c6d219pPLWqps53e+0T10r5BEtKhYVlPomhBhdImu3q1UWXTgIVdxcyJGTOm3F3DanybM99OsLq&#10;v0zLlxiyrQXRXo6h2j2sjAIZaR84jlgpq2EKOWjrqh1HDfEtlvFTBIKr9TUfUF0dbWzbd9aPTrkO&#10;ebK6drKyi2ez/dPfPT9DuhkWUSyj7hTNTw108rxIrQ2jSNUiuQHaFY48Rb2/6nNst4twdP7X7GbL&#10;7/bubl61zoUOltEQZ5ltCtVNe57qpIJSI1jSSR5XjjSJFZ3ZVVmEoN9xs/00ZRneV6s0v0c9KOo8&#10;thepg2y0doCDqG3qqZzJZo8wzPNb5blXqWUiSUHtue0khVJXSPSag2y6Qsz6sM1rZa/qJ62dw83y&#10;WbdCnokgqsq0LkiRQVNBSSRoq0r1lYQHWFUX7tRwoAFHaNYzJY4ELN11dUQ/QCeN/l/5XfeiWber&#10;15mO3y1l3E6luLp4bGrwtG5c4AzphoJOmCY81PnbrSPSv07UtFB1LVulN1t21q4Zs7252GgmznJM&#10;ldG7hR1mbVdSorKhGTtkNK1Ond3xvDInxNZJtZv3txmFZpuXa/pj2228pNRosejqjPqKni1JmUSA&#10;Fnp8ryyjnqWjA9Fy8rxowZXDtwcc3jlfVTsHBQHtU+PpYcjx5/tiauwW8Wm9rsqpsrpc41FW57qK&#10;rjnz6my7UR0lkyU6qWKZlmkCPmNWiKq3pqcwx3JCeq7/ABcdw/OFd2IANYylS8mgD8+SV9Cs9+y9&#10;Z0somrWu7nEL8bl1aq8tJjchuoMYBz4iR2J3ldUuis7zqsp6yl1TPlMWoYfTarybLynqUQZAeyZV&#10;nls54PDlbWsT5MPN39fdb2us7zzIuljbfZ3TeksjzWroJ90t/c8qUXMqqCRo6n9mZbQh5RGkySJ6&#10;1SEEhVmRGTsldfszulNS6NknzSgXTGR6Y0s2dVGmsj0j+xoafKSJJBVLlzyPVRrOY5AklY8ctSyO&#10;60yqDIYk6u019rF1F+hm2k9bbQ9Hmk8zqJp8q0xnssmdatSiZl9NK2OOnkpYXWML3KrLKjyMr9pA&#10;C9xwuvSuKAezgr5RZpwi6wTGalvWbpcDwOB+v991sXK8q+120DXR5/qFumTffS0Ef/zx0FobM58l&#10;zmUG4K0lRWU8UHA/+mli17cGxAco3y0Jtps31T7hbbUGpNi92NMbNaj1BnPTfqzJGyqoos4pssqJ&#10;4qyjy2UL2NJNErGan74JCSxJZmI1hlewP2sejquEaV649mNU5zR+nJXaa1NpciGoQXBDk0UjqG45&#10;Xttfgg2xlus93M1zfJaXa77SbYqPbPLcziky3I+prRVTT5lpmnnqU9MtNWfGcuSZiy9lSGjZSFnU&#10;xsxxmFqpEFRX/wCG/wBkYKHZfcrfWuy7Kao6v12+WrmFaFqKpp8sipZKVlQg9npGqrGElwwM5tcX&#10;K9F+8WW6C1DtTuHlW5lfk1BtrmOiM0XX+ZairUp8uiyJqaQVslTO5CxxLCXLOx7VAJJtfHAr1H6Z&#10;61uhzbnc3oDpKDW2dbQbr7l5TqLQe4u11JVT0mp09GeCGnjkhUrIlXHHTmekb4xLl8RUNH8Ukzd6&#10;9cb/AG2f2PPSR0lbmQai0zr3qG3czWb/AJb1dTTUeZZborLa8VFNSVsD/vFV66soKlA4QpAip2cX&#10;Fnc1GUKbnuOzd/wWQwnDrrF8SpWtBs1Kjg1o8y4wFnG/H2q+/u7OZZzs90ValzXaLp90nXy0su+K&#10;0ph1XqlEHYJIZGUNQRMAHjjgEVT2hGlli9T7ukH6pd7M3zD73nHU1v7m+cK8sqZlVbgVksqyuD3y&#10;BpZncs12ue+7X5J5xNrpL6Ct2t9cjoYtu9P5fkG2unpGoZda6lJjp5ZowPUSmiUd9TN8Xe9rRg9w&#10;aQNZWsj1P9ivqukyGKt0bv1lec6oTLx62W5/ohsvo5qgsSUWaKolaJOwqLlJCWBPAIC8dur3POO1&#10;DcWkso/dEgEj67r6X4Flf2QukNGnguY61O6xLb3ri2o9rHd2+CWtAng79zGwFR22nWx117FtRQUm&#10;6K9ROh6MRiq0NvCrT14gT+JaXM2kM6P23VSZTGpIPpPbtMq9udLdOXXjpHNk20zPMdoNxdKvVZzH&#10;toYZI9WbXZ9JVhxmmQVYSP1soaV1epo4gsYWbvVKeYJ6kdN9OnHdrp21XHpbdzSsmSVNajPkmd0N&#10;StTl2Ywqx/eU1QnDi45Rgsi8FkFxiKefNq3b/P8AKt3drs0rtM7o6Hl+9ZDnuSWWWriVSJKeUW7Z&#10;UeMyIUcFWVjGwKsRiYNnnFMOvRaYm0kcSRBHqfMfy81ddWPZH6e5syecwZEqAENLwxrtdKo0TIYZ&#10;Ja/yExPhgFSk6pNBa26oPs4t8dIb4aYy7LOrX7MTc96ic6Zy31Wq9HZhGrVMyjuUJRywJLViRFKi&#10;PLadlRVftGjf+HX1XLk/WPT6bRwU1Tt/qCg7WBBWNYY6y9//AKqj9/8ATFnm027mZbydZPS7vLmV&#10;DleebJfaDdJ9dttuzpyhIajh1Rk0VQ9fRVdgCXZlEcZkCloJpAvcigmsD7IrbvUmwn2uFRsvmzVq&#10;VW2et9f5LmFXWQJFJPHQ5fmMPrsoJASRY43BBIs62JFr9pphgpgN47L5g3ta5r3L31jLySTPMzvP&#10;r5q2XqD2n3I3P2S150KbQStp6bqs+1L1Bl2sM9Wj/cUWlUSfP62dgoF1i+4QTFBYulO0d7N2mV2r&#10;NjtETU2iOmXZLKqPS/TL06ZVX0Gj6KVXGWZhqOkuM3z7PJHVFqY6SZ5u9uRUVTTguEkYCeXT9tOu&#10;c5prHcOr+85fmcPUPrLOdOT+kCIvWglyoutxypjFQ4Puzj24xurUehdG6UyCnyShyyiptMZRl9OD&#10;kckg9OsWGR3jglZzyjTSNLIzn96xJlLqZA2Hxmgbu2NL7p59fRbpkHMVPKmLfbW7V27MPOiZDnD/&#10;ABRs3y1EgggFc529HTlXZlJkcOiMpGlNKUOQ1eeUSamoQmYrpjn19U6jrbK0P3uWICnpFQsY0Aij&#10;VyFmgFFTVWX5pRo6OKargQ+nP3Aywv4Ygm4Dqysv0sfFsdIm+GV0GpdPZ3WV+XwaxyTM9SUUuZ6W&#10;0+P3+5WskS+WZWzk3/ZVGIzLKCbdsTyN2iKUyUc776crMg3Mr4c8zqj1JrObM5//AFBzjJ6MR5VB&#10;nvf3T5bQWUAx0iSQRt2gBXJRQEVC3DM25cp4Y5tRgME/3/f9n6qezl1euc9WD7WuQRTadJmXHTu4&#10;k8kCRJhoktiS4tp7u+0E3a3/ANkOnHoj6J+kFdQZRvJ1TmIyT6VzSPKq+WG0Mk9NHWPJGKdqmsr0&#10;Y1HevZFBMpZVkOMtjh3nyL7DHqnpeveg1Zp3W+V5DqHT+RR7mZlMc5zCqNVDHk801TNO7Tk5pKkU&#10;TqQjxQIyhk/eNX9/xC+uc82z3F6FM60lm1ZkeodIbSTVmn8wyitanraGqpq2nME0UikOjo8SlXUg&#10;hkuDxihnqr+0R6uusfKtP5H1Cb2as3AyTTEnq5HpqoipsuymCo7SgqTRUcMUMlT2vIv3iRGlCuyh&#10;rEg+hbCgy2sadNogBoH4BfInNGI1sXzJdXdR2p1Wo9xPmXOJJ/NQfqLRyNCrpL2se2RWFmAPkfT/&#10;AFwidgXIuOR7G4wlZySbtYWHAUAgD2x6jyPKido/iHITk/1/V8XQJKwKDL3DvHc0YVb9pa3+eFFN&#10;MFAYkFrXBR7/AOf4+MFVUfqoymMEqLdvbjymZAqR2AdLfCU5A9sFRXA/ZPdTdRsBv/pXM6qqpYsq&#10;yrU9DnVUVpo2kfL4I56bO6ZZTZlEmTZjmk3aps89HSXVmRLfoVZhTxwOJIJIpoZF7op4JAyuh8EH&#10;3B83+uPyvNl9R/8AKevtLakMNNWJkmeU9V+z6tiIakJIC0UrAghHAKsB5UtbH6k2z9RozWmxOzGr&#10;9ta6uzTQWf7T5BV6Orc3nE1aaBqGP0UqHCgNOigJJwD3q17G+GaQCqLviTzAHCC8d/x/uMJc8Pp5&#10;XKT2EP2ghvY39ufOHyGHskPqL2lbhr/5/PDXrECmycShwhM4spXl+PzxlMLZ7zEKbR5ha7mKt9nw&#10;Wu/ya79Co6azdhHEwKRmKpF/iAY9wNrWPPnxY+cZlMRWZfCivZZqdSX+QK+/j5/+MYbrKIV2W1fo&#10;9zzEd0asbfwkEWI9/Iw4aLq5qjT1Is/caqmDRVHce5ifIuQefhYeDjzX/wCozlqtiXRe0xGmJda3&#10;LZ2+7Ua5p/8AdoWh+z5ijLfPFxau4rU5HzaQY/AlcUsOWepX0dZP6n/tfV+6RdxC97AAsPr23HHs&#10;xxmtEsZiugClf8aEAi/0/MfzxjNE15Qsvc4ZTc9tz44t5sAL4e1kMYET9hJN1YjkW8+Pb8RbHt2p&#10;TGqVo4PMp7jpyCp73DWubSEC/wCF8FV1MAjSXLFjdiF7R+Atx598BoKibtVRdAzkASpY8j3vf9HD&#10;oXMsUlOJFB8yAD4u5eR4PHI84pubDZVekATstQ6giV6SSQAxOzEF7XW5B5NvPNucV9785cIqWYBS&#10;zxMeW5sB59vw+vI98WL6jppLNIYuxFDXkY9wYcAW/l7/ADxBHfiITZZWOwLukfxgEWLHzz87DGtY&#10;uJplbvlkEXTZUBKkEh1JHcDyLWOMArwfvc45PbKRfu842DVMo71+IEEAXsef5Y19Xjvq5jyQJTYq&#10;tv6jGnOHiC6tT2CTKfmCbHnuNz+eDbkHgX55Fr8YAosLkkFvIIOPmuStgCAPHbf9e+KY2KrcjdGE&#10;c3+EEC9yf19cHxoHHy5B4J4H42wnHxE3N7+17YVIObfM8keLW84JIJUEaoVqPRP9l1q7rC23zrdE&#10;7m5Tt9p2k1DPleU0z5DJmVXU1EUcbySuokjWOJTKi/xFiQ3AAHdju/n2U3VlsbT12eZZpWk3k0VQ&#10;ySevqTaaR8ynp1U8/eKDtE6ccntR1W3LDFjX2ZqdW+zeyO4ekc62rzrLtsdeZFmGcaG1PVZpR0eZ&#10;5Jmr04jNU1JUSq7U8gihuvb3oY+9UcFsNWldea50PmtLqDSepc5yPNEkMgrKDMGX1GJBYOL9rhrA&#10;FXBB9xjTMx5up5fumMLNQdMwYIj0/wDC9HdDfZ4xHrZh97Vt7oUHW+kNDmkhxdq5IIgDTyA7nhaK&#10;6Us+qNcdJWT05nqKrMNiNxq7Ks3oJmZ5KPKM3C1VC4H+CL71FmSG/h2Uf4rDZwLwSuVYS/ESJFjP&#10;de3Iv+eM5yAaTotf603XpsulyfNdzdMyZbu5o/IIIo8t1A7t3rmcEfC02ZRzrDOCLxTMkikRGZ3K&#10;fOtKZxkGb5jkOYQ9k2T1EYln9MiNoZbGGdfnG6vGQfcMPnjkWb69nimIC7t3SHgSO4IEQV9IvZpw&#10;jNuQMrvyxjtL3dW1c40nAyyrSe4u1Nd30vJBGxaC2QJWLwXAXvUqRYuCDbxfz9cZDNkeYDL8vqUp&#10;XljzJKk0rxJd2EPEntb4bfkMbp0ZsVm2pZqXKnppKXM8+ps4yyllqD8FPqKgT7wkDG3CTw+mqtzf&#10;1HI4UHG7djtupNRZBtlFndHJBLp3eOsy/P6aWC0i0GaUUQDOD/8AbKe1vYuQRjEWeC3F4Y4XSs1d&#10;Wct5btn1NYdoI1Cd4IeGx83s0/We4UK82yDMsqp6GWqidI6zL6WtpXvw9LI5RW/+7Rl/EYec0zzO&#10;NZVOUU81niyDTdPQ5ZSp/DDTQLyAD7s5diebs1vkMS+362drk09t1S0VMz12QbRU8Ob1dNGeTSS1&#10;s0xKjyO8ML+wtjb20mwGQ6bzTSbagoo5xpTTmW5tq6plg7laqZZ66eJvn6Xp5ZER7gk8d1sZKjl2&#10;9dce7jZaVce0Bku3ymzGK8OqTU0NHxQ0ubI8pAA89/KVHTTPTucoyPWWsdUPLNJoPTVMGydqZWWp&#10;1RWqPutCFue4RCaAy3/x3Xxc4innOSVOUVcUFQGkgqDItNVMR2VHpMUkkQf4k7xIA1rHtNvBxdhm&#10;Wg81zzJsnyrMqqpyLKzmM+cbg5pCQHjzKtvNUSAngvTwSemh/wAJcML+lY1rbz6VzTVOs/2jpvIs&#10;2T9tzx0G3eg6DL3nqf2XSl4I2jRQT2KIbMfeaSS1+1zi8xjAW2tNjaTTq/M/3wtX6M9a6+b8w3Tr&#10;64boPqA2mG7AD1cdbyezR4ogKNsUEcbsFu6Bbdh+E2+htf3HGMg3b6f9cdSW12nNnMu3a2b2Z240&#10;DqKoz6po9zNXmfMc+1LPCYTUEZelTHBSQRM0UKs/qsJZJHTlUj1t1DbqaE6VKzLdO6/9LX+7b0sF&#10;Tmu0Wmc8+7jJ4pUDpHnOYBGEEzKyMKeFZJApu5iurGvfU/2gvUFmeYvVaMrdH7VZVCgSiyXQWiaM&#10;GKPwO6sqY5qmVjYXZ5jc+AMbbkjLOMYfdG4qNDQREHnf0B2+v4LiftW9eelGccHbgVtc1a+h+p5o&#10;aQwloIAL3g6oJkaAQTG+y1p1CdLu7vTPnWUQa7pMozHTepI3l0buLovNP2lkGcRoxD/d6kKCsilT&#10;3QyrHKtrlACCbq9s9+eh7drZPbbOdd9SGYbKbjaJ2uyXIdX6D1Ft9W5uJKzKaNKVZqJ6ZbNBMkEb&#10;KqklLkOFPBp+3U64uofevbOv2x3f3DqdxsgaopZsog1Jpuh9egnhdWEtNVxRpKlljKBCSnbIwsL8&#10;w9grJ6d43XtYhx/1ASPzx0jEMLs8Tt/dV2hzeY9V4Fyjn7M3TzMJxHAq7rerBaD4XHQSCWmWlpmB&#10;O3InZdF2ZZVDPlum9c6VyfV823et6Cao0HqHU2mxQy5pTwzvTyTiFJJAimWGTtBkZu0qT2klRsXb&#10;XbzKd0NQZrpWm1rp6LVGntPz5pqnLKOoFTHp3LIVBkr88qR+6pIRdFEStJVSPIgSAgs4p+zDrU6o&#10;t6dH7U9N+mM8q8m07lGTUGl9L6R0R6kNRmTzenCqySF2YvNJYFY+wHvIIa5vabprZrNOkLSGc9Nr&#10;5hktXqo5nR5hvTqXTkbdma5q0KSwZeJ2AeWjoVl7UUhVaoaaTt5Tt5bjuUsCy/SqXb5c0mGsGwBP&#10;meYXvvpJ7R/WnrRidlluwNOjWa0vuLktDnFjXCXNZAY1xlrYh0uM7CUpzutyqn1DPpnTTajn0TT0&#10;9Mm30ucFQ1M0cY++P2KT6CTVJeb0lJ9P1fLWJOL5HnNbkFRVVNKVjzCWgqaWOokF2hE6GOR15/i7&#10;HdQfa9xyBh9Zu6OBY1R5aWTvSNT/ABnkdvn3uRhgr4y80LRq7rWwGTLqu4VpAv8AFE6+0iWZT2mx&#10;7D+fLPtDwdtl9FqWE2tth4t/iaARvuTPM/PdZJpvcXMskyLXtLGZ2zLWmnKbJ3zBZ7GmoknhkdF9&#10;+ySGmWO3gjuxjGd51LqGsgqqmyyUmWUFHApa/alPBHEL/K/p93HHJwzUiMsskRVQopO5nU2/gPgj&#10;5i7EfnhVSRxTQPPCTJ2zxkhQOFvY/wA8R11XcA0nZWVpgWE2d8+4p0wKjzJPfgN/QD+yU8UWb5jS&#10;JR08ddUwx0GdrVRKGICVFrepb58Dn6YfYdQZ2MvzrKvv0jZfneZx1dbToB2S1Eff6ch48qZpwCLG&#10;0jD3OMXXs9SWzfxP78Eiw5b64X0xJ71UEG4HZ393BubfhfFM1ahESsobazc7dg8+ByDIPzkAz5py&#10;phE7srMF+C4AXk+OMZFpifNIc+yefTrVIzdc3p/2bHRAtOZiwCBABdrmwsL38c3xjFE63VrkEAgg&#10;j3Jt/X5/XEp881Dt99n7uP06bmb85HV622z3b0hUVtLqnI6OVK/SGpaZaaaNZaAuBURhKsDuJEnc&#10;rOqAxdsmwZawK9xy9009gIJJ7D+q5H1t6xZW6P5VN1iAL31dTadMCdbo4PYN38RJ44k7KOv2y+1H&#10;UJsbprINTad3w3TzPpw3Nq48rzraat1dUNl+n85FOZUo0iDhZMvlSGoaONltE0JVrlkJ5sZZ2lcl&#10;2LEfMj8rY6H/ALWn7THYnqc2b05svse2f6lkn1pTZvqXVudZJJl9JTU9LFKsdPBHKRK8skkwLMyB&#10;FWMgdxe6c7yqpYtz8XuP6Y9L0m6GAL4KXNU167nxGok/igEgDnn63vjY21u1G4W8+tci252x0nm2&#10;s9Z6kqfTyrIsmp/Ukf8A7nduFjiQXZ5JCqIoLMygE4yrp46ftxupndbTO0O2WTNmupNSVVnqJ7rS&#10;UNItvXrKuW37uCJT3M1ifCqCzKp7oOi7oU2h6OdvqfTGhqCLNNXZvRQnX+5eYUajNM6qk5ILXPoU&#10;qtf06dD2rwW75C8jOSArcgOVSHSP9hHpHKKTJ9X9WOoKnVuesI5W2n0VXPTZTT8XaKtzFCJqlviW&#10;605hVWU2klU3xfPtb0/7WbO5Gmmtq9uNF7b5MyLG8OkcghonmtwGnkRe+d//AI5Wdj7sThLr7qX2&#10;X2nzaXSmdaiq811lSpH36K0hkVRmuaAsgdQ8cKFYyUZXHqMl1YHwRjFE6qc6zGniq9M9L/Upm0c3&#10;NPUV2jKbLo5Fv/F3TVQsPy/n5xaOrF3dHUFI3MMmyugopKuulDU1HAzz1U0naqRjlmYk2AAF/wAM&#10;IKysoqbUmndLy0PfBqDKq6fLcwhuifeKVoT6RsLEvHNI4ueRE/0vHObqV3FmjaOr6QN+BD2WmgMO&#10;Xz96nyCgqOQfkcVwZv1C9Tm1HTz9yqOnDqIps56cd4f23tPrHONGmoom0LSzOooc6qEkLp2ZXVVt&#10;M8qB19JYyWBDOFDh3KUvAVtlVmFBle+eUbf53VUlPUa/28q8w09BG57JJ8rqVWpVUY2Mrw19O/i/&#10;bTv5A4y/OtEZI+aZRl0lBCYM2gqVE/pKStRGodAB55jWcn6qMUfdaP2jm0mY1nSr1DbIZ9m43B23&#10;1jPPnGgNQ5DV5fVVOns0p4/vtPPN6ZhMTrTJFdZG5nDoDa4sG6nuqXQWW7NbWdR21Gt9O60yLQO5&#10;OnNSaky7Tef09TWvpqrjko66J4UkJjl9LMxGVexjdrNYg4Wnc0ap8JBjyVJlxTeTBlSb1nt5p7J8&#10;gkzetSSnpKKspVaoD9pWOWeNGY2t4EhN7fPESuoD7NjYLf2LM8x13oXIc1zeejZf+a46U0ubKAgC&#10;layEpIe2wsHdkHupHGJTdR2ex6u6R9z9a6GzA1+W5nsrWZ7pjNaJDeamNH96p54wbG5jCuL8+MZf&#10;ofcXKd3OnfJd08mqEly3We2LZg5o5AfRnelP3mEkeHimWWNgPDIw9sVC8wqoeCVyhdQ/2G25+jpJ&#10;s92E1NPqrLmnqHg0trRo6aqijWxiRK+MCOSRiSAHjiT4STJbnEeelvrl6rfs69VS7Za70ln8milr&#10;BLm20+49BUUlRSKzkPVZVK9jCWKk3XvglK37SSHHb3tLqDLNw9qNudco0c66s0TleauQQy+pPTI8&#10;in6q7MD8ip8Y1Xvp0u7K9T2gKnS+5uiMl1bkVYHkhkqoCs1JUx96manlQrLDMpMi98TK3xMLkEgz&#10;VvBTABRX6WetLYrrLgyTU+gdRww6v0Pms9dLt5quGOmzyhH3eamadoO9g8TRVb2nhd0HeEYhu6PF&#10;luRZvl+cQtNEyo8TlaiNiCY2+fsbeefoccmfUt9jHvBsnnNdut0V6z1Pqj/lKuFZSaNmzJaHU+XP&#10;HGHZ8tzCNkWqkS9xH2xTWIVfWY8vnTv9q/JqnTWqum7rPhzPQ2oc80zXabzDdiloJMuczyxPTvDn&#10;dGsYalkAlYNPGoVT/wBSNB3SAGmHKcrok1p1y9Jugs6qtOaj3r0nHm2WVBizFaClqswhgnW4aN6m&#10;mgkjWQEEFS1weCAcQY6i9C7M7/5rTdXfRDuht9WdWmyMDZzJlWkc3g++amy6nQmenr6DuWV5DCzo&#10;srJ+9Vmp3LBkMVjuhcm2p1dojKtN5PprQmbbfnKaY5DktFk1JV5PLQMgaF4VCmKSIqVYMtwQQQTe&#10;+IL9R32Vm0mvaU656cMwn6e958qrhXZJm+l83qYMpnqVJYBoUctRPe3bLS9oQi5je/Fu9pYJCtqp&#10;c2YWxuijqFret3WW6G+seUZpp3bXSenMk07oHTVbP3rDmksRqc8lZge15RL92jEgF/QEXCkuDWh9&#10;vLsp/wCoezG3/UPkNNHU1+xur6jItR18ERY1GR5lIqib1AvxJT5hHHCoJADVUpBN+Y8dPu8vVL0R&#10;Z3vD0WZ3o3UeV7mb7Zzl9Nt9Xiq7paLOK2cUsuaUEiErOKindws0bntmghYH4HU9He8e0m3eqNo1&#10;6fNQZX+0tMa40XLpufKS4ad8tjpRHLOjHlJIkVZBNa6zeiQe8rd7WsKrVKVQls91Td0j5xlvV99j&#10;jqfQ+paSkzbVOxGltYaWp66Ze+rpo0yqaTLJYlVgQi0mYQ04W4B+638qCOPiIC0gYEWsRfge+OkD&#10;7BPXVVpnqH6g+mLU7scs3J23rRWaczNewT5vk9R6Zi9Fjw4pqzMSwHPbHzwtxQBupoXMNr90NzNt&#10;82jSnzXbzW+cZLmEDXH7+hrHp3C+b8xm3PIHk4yLTIVyDITLoPS1ZrnW+k9F0MkdPXau1LQ5ZRTz&#10;n4I5KqdYlZub9oLgnxwMdq32bGosj03vvqvSeW09NSZDqLQmZUumcuChUWKlqIZIIVTwQKdJeAPC&#10;nwMcpHQboPLtcdQeS1mcw5hLk+3+Q5lqOoNBTuVSqo4T9w9V1B7IzWPSgk8G4U2DEi7jQ+qs00Jq&#10;nS+s9PS+jn+lc+hr8ueVyImaIqTG/bYlHAdGF/iRivvzzLPmLOw3FLM9mkuP5D9JXu32T+mwz502&#10;zPSa6KtZlOiyeAfE+T/qDVnvULtPVbD7xan21rYimQSTiu0RmcsdklyydiYyov8A4GEkJ/8AijY+&#10;LX0p3vE97lZUN7sbk/O9vx846Jtf7Y7VdeOw+mdR5VOmW55LQNNpbUK2kqMlzJQRPR1A/wAcayAp&#10;InAYBXX/AAMKN90tkdy9k83myXXmn6yPL4an0su1PSU8j5fUEAEdkxUFb9wFnA5Bt4vjn2Z8tV6V&#10;c3VsNVF/i27T6eS9f+zd7RODYtg1LLOYqwtsXtP3JFQ6feaNgQTsXwILZkxIkFYpp7UVdlVflmb5&#10;VmGY5PneU1ST5dmdDUNFUQTxtdJI5VN1YEAg8EWxY3oP7TfqI0pldFleerpHcBKRUQZpqTK5FzB4&#10;0AFpJYJUVzYC7shdiSWJJvir5VuoPa5VuQOCD/I/TDhRZfmWaVtNlGV0lbmWYVVQIqTL6GnaaWWR&#10;jZVSNLliTawHJONZw7EMUsahFBxDj2Hf6L0RnvIfTXPGHipj1tSrU2AkOqQNI7w+QQPrCnJ1CdeW&#10;8PUXleX6LzGgyLTmlqTMY6j/AJb0hQSqa2qTiN6iWWV3btLN2ohVbkEhmClYYfaq6a1VtT1y9Iev&#10;93KiY02tunjL5s6zqqQw0NNn8mYZl+1IYyzEKsD5hSs5JuFlUn2OLT+kDpG0/omvyXevqdr9M7Ya&#10;XyGrp6zT+W681JT5YJJIyskU1UZnCIO8IBE5Dfx9yggA2N9S3Tf0kfah7OVGg831dkesYtIZ6KjT&#10;W4W1+p6WpznS+aOo7yjD1FQTxKFeCdCsqdrAB0ikTtGV8JxSrh9WpfOOqsNMHkCCOO3PH9V8pevn&#10;UzpxgWdMKscnW9P7LhdX3ss+B9QuY4gO3Lh4AC4kzsAfCuaQ371lgvI7LyEsQT8wBxz/ACxb50n7&#10;oPlGkstoppdOaNzDWlaKXJcgyLNkiz3UFYDZJ6pvWmr5gWFgzPQwJ/DF6vd2Y0lo3/h7c/0xmMFN&#10;L17bmRaKp8yAXIMj23FLVfs9W+GNJpM0liik7O0d4gZQeew/w4sg2N6Gej/o4zWn1vn2pcw1Nrzt&#10;9LINfdRe4sGY1VE5a98shdIaWnmayj1YYRPa6CSzMGx2C5HvsGxEVffBzB85P04/Nbp1k9r7JfVX&#10;IZw1mHVWXLt5cWFjTB4MzzB+Dt25VFn2w2m6jQXXD01bsaopJqfROsunZchyzVbr2UAzuirq96mF&#10;W/wdqZlRk91gBUBvHcRovTWQPq2rSLIHyx6uVS0FNWZxFSgJwWPqyssaqATy7ji/nHWNuHknTV1a&#10;afzjZ3cHTWl91tPQ5ZS5nW6f1NkzKaeKoaeKnq6Z3CTU8pMFQqVEJRx2t2uMVx6i+xT6PcoqqzPd&#10;Pa+3+2e0ZRUHrVWntL7wxrlFNFGpZ5vVr6aeRFsCzFpSBa47Ri9zPk849ctrMqaXARvxA/8AK0b2&#10;e/anHRrLdfCbqyNak95qNcwgPDnBoIIMBw8IjcHsosbFPoPaeemz3duj2Bz+uy6NpI8x151Bx5jT&#10;QxJyFFDlwqoiOeFqFI5uLe142x++VHuxprL850XS5fJpKamAybNsi0hmNLldXF/CGoaupigSaL+J&#10;e+FHW4txijvT+kfsr9r9zotPaT0Duz1d7nadziOWlXMtSVWqqalkiksGWjlnhp5IQ/YxnaneA3De&#10;p2c4ul2s3bz7XNTFR1W3eZaIo5okE9JXZ3S1NVTEgemjpTM8aA+5EjDyAT5Gay/hrcKsvdF4d6gf&#10;3K5v14zxdZ8zI28q2jqBImHu8UHjwSdAPMd+fVbT3FzGLJ6SMzZnmeXzVcTtDp/SzSRV9bMR2XDw&#10;lagsp7B6ivGqA3c2AKxUznJc8oMuep0pmWkunLS2aVdM2f57WZPRVGe1eYSKxUK8zGjFWVUgmaHM&#10;GkJa3aR3NLTO6akyxKrM0jp8pqhFafN6ml+9VLFyO1FVQzsSzAAAMQbfCw4xDzXesa7KszWLT6y6&#10;crs+ppI6PUeZ5G2d6rza5RZI8tobN6agyIRLOZIoLn1aWNB3Y2mifCvPLwIWutwKfZPbnI8p1JuJ&#10;T5huG1Lmsa5brDqW1lUHL/2wSVjbKMlmhlqJ6+7oyRZXlkSyIWCTKQbRV6hNwd5NwNOhtS68j6bN&#10;nc9V6NdU7stWZTnecylQPR07oHJahc5qC6HtakznMZ2kQnvobCzShi2uo8pzQap1xm+otu831IzU&#10;GUV+XTJrbdzUtKovJSQVfpTw5evc7vJR5XBNBFH+9SSlCuRpTVmtNb6d1NmW22ymjqbZ7dnNsoBq&#10;Ml0xTxbrdQFXl0hDJPnOf11Ucp05TyCT4DmFbWxi7egoeyC9BBCoqj3qi6YdCaK2Zz3UmeZDmu1+&#10;W6kif9h7t9YOoqbbxHs4eWPR+1umYfvUszsadjJXxsqAB5Ihbvj379nLq4dVH2eecdLGma2Gbefp&#10;z3Qn1hpnQ4nCz59pmshMdV90jPMtRTVU9QWC8hZoQAWkAxmVd9n/AE2/+6mps93Oy/cTqC3Q0lQA&#10;ao0/Qb2VFdlGlvQR5Gl1/uVmUf3dJwJHc5dkVIslOFBEJT95ipvqIGk9md7dLZR0d7jap1xvfp3V&#10;qUe3uedNOg5dP6RoIoJJUFFp+o9apzTUNW1UZ1bMZZB6gQqGqg/dHZ4jY0sSsn0H/C4EH6rack5r&#10;xLI2bbTF7SPfW72vaDwYO4PoRIPzU+6rJaijmnpaxZIJKZ+yU+mWAYH4lPizAmxB8HGwdIa2ptl4&#10;abcquGm9NwpUyQ6f3C17RGakoKxApkkoILMtRVxCRGCpFPLH3K6Rh+xlgbvP1ZdeMGXaiyTdnWe0&#10;Muo8jpZf2/rWh2oyPNc0rs3jSBp8o/adNlciSZlFT1cVTMfUBgXvE00cw9LEX+lrUOb7+9T23Em9&#10;G4mf6gy06uon1ctfLLX1q6UoVmqcxpaWSRisI+6088cccZChph2gAc8ltulZo3ZfWr/uxv4RB/Hg&#10;fNfQzNXt6UceyyLPDMJIvKsNPvHB1MF23hDYc+TsAdPr5LsR0/1i6Q2D6OtAaiyfKc6rt0d/6g6h&#10;yNta1B/5ir8qkdVOo809VZBEZlgLUkbmVexoDecRzk6u3x6uM1zF4NL7s7/Zf0S7aZhprL80kzjM&#10;9a0Um42sJJyGSGgyqOV58ryyFI3JmqA8sxeK6FpKh2py6xeujMtuqTWO+SzU56kdxtQfc9ksofLI&#10;qzKNJZbHGy1NfFDKpTvoYJaGnoUZe0TStUEM1P2tzh6j1xqfVmb5nqHUeeZvn+f55WyVWd57n+ZS&#10;VtdXVMhu8tRUSszySMeSzEk/PG6ZX99dzcN8Nv8ADTb6AxrJ8zB2XlzrtYYPlF9PBKzTVxkEVbuu&#10;TsH1GBwoU2jw6KbS0TxMgAcDt22n0l0A7qaiyz/03+0W3qo9c1FTGI6mi6jqPLM3qqh5QI1Smmoo&#10;zKxdlAEa3PdbkHFmentu+pzaDLc4Sj1rT9cGyGdQLT6w253IyykpNa0NCyFZ/ucwUUeZgxsxalqk&#10;gaSwVZeSrfmoUGoKyilBXtljdbMjL+Hg46LPsjvtjNb9P2tNN7O766pr9TbBZw9PQQ5jnM3q1Wki&#10;z9sdQkxHe9EvdaSFixjQB4rdhil3ITC83HldinSPFpPQOT0WX7Z53VZt0+amzOX/ANPMtzLvSr0d&#10;m3c4nyto5B6kFLIzyLHDJZqaYNAVUSIq08fb05JqCl336Ldw6/Lqn/kCnXUeST580vdSR5pOYZYo&#10;5ePgdkRnXuPxrC5H8DYvY0toTJqbV+f61ySYnT+51DBPnuTUSg0k1d2qIswQr5eSNY1Zh5sj+e4l&#10;36jenXbvqe2Y1VszubRyZnk2pMqVKTOxAjVuWZjGD91zGlYrZaiGQ9w9mHcjXR2U4++pMu7Z9J3D&#10;gQfkVm8uYxcZdxy3v6QBfRe14B4JaQRP4LMenfR2WaC2e2o0pkNDBBk+SaEoI6cxRqh7nhV3dreX&#10;dnd2P+JnYm97434PR9TsmMdlQkKT5H98VL7F61+0Q2V05k2y24HTLpPfnK9vKSlyfTe++j9+6DJP&#10;23ldPCqU09Tl9crTCoEaxrIxZe5w1g38b53rHdjrL1Nm24emNkdutl4dxdN5bllHrLU24Oua+u0n&#10;pSuni+9xZVSQ0lKlZnGYNSVdLUTzOtBSwpNSIgqGWXupMtWtaA3YDsrO8u619dvr1XS95LiT3JMk&#10;/ipf9QWx+guoXbPO9t9eZb95yzNYvVyrNICEqctr0B9Crp3t8LoW+odSyMGUkY41d09t9R7W681r&#10;thq+OOPUmhs+mpaw00rPFLIhussRIF45YzG63AJVluAbjHRrsP1z7waZ3o0X009dWgNJ7c7ibiWT&#10;ZPdHbBqqTRmsalSqtSKtSTNSVl3QBJbK7MAAnfD6kIPtjdtaLI979uNx6KmpqaPcPRVRR5o8Tnvk&#10;rcsYD1HHi5p6umQEe0Vj4udC6h4JTr4OboDx0yPqCYI/OV7j9hnqhieCdQDlurUJtLwOLWk7Nqsa&#10;XSJ41Na4EDk6fJV/dCGqEg261npjNszSCm6cuufbPWGjoKinR5oKbP8AMY6Cqjhv/Cgp3qiTz/1T&#10;7kW370y7ZU9V9vv1SVVNQQ1MOQZLW5pItUgjVajMsry+OUgfECQ+ZTNc+Qpbgm2Is9Geic91NlHW&#10;HqbJKaOqau3U2Z05p6KVB6c1emcRzVA7r8GKNQzAcgHxizr7OTKl1h9rH9pburK33qn0rXUWnYsw&#10;BV446kSR05RSRfu7cnkFh4C2v7HecBqVKmAW7n/EWNn8AvLPWWzscP6s4vQtv+k25rARx/1HbfTh&#10;Xva91PofYHZDVurtY61y3Q+kNC6SqKrUWu87ACU8MUdjMURbtIzEBUiUu8jKiKzMqmg3byLq9+03&#10;1TFqjRutdd9LPRVX17LkGqaPJ0n1/rGmQlXrITIWiyymZlb05gxkBsQtQrWSVXV5ovVf2hnU3lXR&#10;zlkNXF0r9NEOW6r6sMzocwNOuo9T1UZmyDSqyLzZYStXMAbdsoJMU0NOzWnbWaPl0Npd8omy/Lsl&#10;pYq22WZHk0SR0dFSKiJDBDGnwIqqgsiDtUWAAtbF84ho3XOQZVYepvssNmNtaKi1HpHc/qQybWaV&#10;kwbdOPf/ADyfVEAnI9WDL4xUiCSep7QpDQlC13ZSEVBT3HtDuZk/VNoHpF3Lz6v1frFMyyT/AJI1&#10;FQ1FPJHl+iqqoWOClqzDBGJ84jnXMaitqW7hLJIr9xDNbq23R17p3bzIajUuf0+f51XFZINMae0l&#10;kz5jnVfWujWp6ClRSWkYA3cgIi9zyMkYZhV/V5DpPpWzTeT7VDrjqaLSGaaf0NTZdoDbTIMxXMzp&#10;TJVaSOly2nYkJV5vWVFdMt0YIZayZ2YB2aLBYxh1PFqAokckGfKCJ/LZdh6U5zvunl5WxalV0Qx7&#10;A2d3ucxzWgN7hpcHEkQ0DnfS7mP/AOJq1l+1OvHRe3VPOgyzbDp/yOlWkjbuaCpq6ipqXLWb+JoZ&#10;aU3Pt28eMc4FZllXTxGrYI9K7WR0cWNz4sMSG6uOpTW/Vt1Gbs9RGvgsWpd1NZVOZSZbFUNNFltF&#10;xHQ0ETNy0VLSx01MhPJSBSeb4joa6Yd6tIe3tssdyQcbRwFxnUmh4/TDHwfmvHN+cAjBte5sRwO0&#10;H54PmUuTZruT/hBt/v5wYIgFsQFZR7sSv1xCkKTeQCFUjwT9P54F2KtmVWQMBwzE24/1ODXsLgWv&#10;7kJxyPrgoWLWsoIPkKOfyxERsnrKaiSnqoJAxHbY3LE25F7/ACx36/8ADpdTce73Sdqrp9zrMlqd&#10;UbC6iNXp2mqZx6raazeSSULGP4mEGYLW9zeFFXAvFwMcAUMZ9VSCSTexKn5fP8sXc/Yg9WtD0sda&#10;+3Ga6szhsp273Cil0nuJKZSY4svzIosFTIAf+nT10dBO5FyI4WsLmxKpvGy/QfzLJPuUxdk7oXey&#10;Kq3A49z/AD4xqzdVhTZFl8EUYHrVbMoIBsVU2Hz/AMXt8ufbEjs1y+dwYJkb1o2a3/1QuLfhfEbd&#10;2g9slpHQ2c1DOSoDAAIAQD55JxsGXGl2L0o85WlZ5eaeWbiPKPxICjrUSvJSSRSqnqMOQptxbkfo&#10;4x/b7O62LMs/yKpDSCklV0cAgdo4Nh8zdP5fjjLZ5IZAYlVQUI9HtU3b/wA3PGNbTVj6b1rS1npO&#10;lDm1OEqqiV/hUjg+ORYspt/pjK9bcju6k9H8XwdgmrVov93/APqMGtn/ALgAvPmUMbOVs62V8TDG&#10;1AH/AOR3hd+AMrkNo2aCT1QzWUurgsSWVlINvpz+ucZCiJOEdj2pJazgAAC3vfzz72wzUtIZGSaT&#10;juBvc91j+r4e4UvD47O0HtRvKm/4c+2NuJCz7Q5xSpUkjDIixyKSFFiAbX+fz/H64eFidlWQp3I0&#10;XxXmue4+Rb8BhJRxKsfcY2cop7fNhz44+l/1xhyRZwgX0vUjJsRewF/c4WrBbKv7SiXrBdR05nSU&#10;Sr8IBWOMMSLX8sLXPtiDO9+XRtltfN2dtM0T+k0YFm9/l48/nid+fR1EizJFHN3lbFe8WWxFx/ID&#10;ENd6EZsqrlKj01icKbMEJJPtfz8Pv88a9ibP3BW5YIfd3jQqu68AGQkkBS1+08Xxr6pt94n+MgFy&#10;Q1vrjY+agJLLGAHAkPde/cR/PGu6jtNRLx3fvWNio45+eNEfI2XVqYkJOviwAHPJ7/IODo1swYEc&#10;fX/TAAADc+O0cE4MW5b+IC9rg++EJG6qES5DCdv8QBNrj4bEY2xsbnmjNNbx7X6h3By1s30PkWv8&#10;nrNXZWBf18thqo3qEsLlgUDce/j3xqtQCeT8Q9ibeMTP6LdhdE72bgajqNyq3NINvtu9Iz51qLLs&#10;hfsrMycSJFTUUUpBEXqyyr3SEXCqQLEhhSr1GW9Jz3mGtEn5Dcq8w+xvMUxCnbUG6qlRzWtA5LnG&#10;AB8yYV1XUDrqv1nuRnVbSahp8+0U8ol0FPk9R3ZbLk8wD000AWwYSI4Zn8liQfFho+BADIewID/1&#10;Ft8JP9BhoynSuitMQpl+gtKx6RyZO8Q5cNRVtcCLkjuapmde4Am5jVASSSDxbIoYaiSEyso9MPYd&#10;zDz5NgP9fnjy5jd1RusVqPpElhJIJ533X306O4DiGWOnNhZXtuyhcU6bWvawgtlu2qQACXRqPkSR&#10;J5R6juRQtwQB29oIt8r/AI8c42hoXUktLn2SHVVDW6j0tTU70OdUUUgap/Y8txLHDx5jLmWP/sdR&#10;YjyCNMbd6rzJaPNm05qNsk7h3ZxRaYkr6ZQf+/ttx+BuPkcWF7R7ZaSbKY605bkNVTI8K11RpisG&#10;b0Rmdgqmpyqs7aukkJ8NAwJJFrcYrYVhtxeVgRsFi+rHUjLmUcDqfaP3hILSGkAtkEczIMcRv9Fs&#10;3RGnKCXIMsTLKsZlndBU5fDR5/SyD0K6vyyIT5NW2APFVl/7iQkk9x7CO4EnPazTGVUmcRV2QepS&#10;xa5qDWZOIIAitX00zVsUbqbBW7pcxvexFlB8YVR6e05oXTuptRZNVZhFp2OKGLW2T0xZ5csWF/U+&#10;+QEr6itAsxqfi7mZB3As3bePc3UTkkbaupdQ3yPN9tNV1Gdrl/7QDh0o3/8AxgjgHHfaiq2rouSZ&#10;KeujkFuyQJ27CcEDaA1jdfIDPfUiriOJ1BaVXOpu332PYwRxsQIA2EbKUuaUunNYVOl6mgijnp9W&#10;beZg1G8tixpqgQsE7QOG7KyS4+n0wgl1NGcrzGGsyz7lm2baQ0lJPHUQGORavPqqSleOZTyLNTQK&#10;QRcBSPniPent39OZHr7Tu35aOGu0XvVU5BUVsLAh8rzvKanMMlkR78xu7wUiNch2p2tc8Yivq/qW&#10;y3IdHnM6uqcrpDbHbXOs2p0VmllptI68ejzk8ckJ3BiPPPva52CnhtuwzpXLK+PYrXpNpuqHS2QB&#10;PEmT+asq1Fq/T9Xm2aZFnNTWQ5fW69r6aWpy+f02RKHIUq5nZhz8LRMOOQzIfY4qh6j+tCfpO6a6&#10;LPdKVeQ1fUXvK5yzQ+bQ0sLPpnIY6CkesljU3YiGpmkjjVvhaZ+9gwiZWjhqzqY3+331BvPqDpk0&#10;3SR7ObbbibgZ7mG+GufUhy85HmmSrRPCsAsxeNI6qeMRl5O6WAukYUhqJNd7k613Lr8vzPW2e1ed&#10;VeU5Z9yyx6gKogphLJKUCqAOZZ5WPuS3yAxXFjbB4dp3CFHHcVt7KpbsqEMf8QHf0+R2nzhY3nue&#10;Zrn2Z5jnedZjW5vm+cV8tTm2a5jVtU1NVUysWkllke7O7MxYsSSxNyb4ZPWkBHIBt8K/L6fX3wPx&#10;8XxE8eR+vbBBF2IBP0v8/wBHF0AAsQhBm4ILcjnnwPfAlt2+5PPFrYAVa/Aub8k++PCpDD/vNuD4&#10;BwVFLjoa3L0PtB1ZbBbk7jgponR25uVVmoa37uZjRxLKAtWYwCWEDFZiFBb938IJsMdb25PR9oLV&#10;utdWdRGoeobR2VbD6sqX1FX6rerhKR0VQO9mhry/3cxMzWjk5+ErZXIs3DfGxQllkF7nuAscZNHq&#10;LNVy6HLf2jXNQQSF4cu+9MYEk5uwS9geTzb3xjsSwyzxSkGV26mgzB81u2Ruomb+m+I1LvBrg0at&#10;RhYXANJ0kg/eBgyAQRuurHqb0RpPT2W7R7i7YaWzfINsNyNKy1WkZc0jlaqqqVJQ0NXVPIe4T1EU&#10;qVAQheyGWFO0Mj4j6mkNTV2mM01cmTZiuh6eeGXMdRmn7YKGuqaqCmhdGNgUlqamniYLciSdCQAz&#10;nDx0h/bj7Z7bbB6F2q6gNptYan1PtbkdLlmntRaUalr6fNKGmj9OmaqSrmRoJ0RY0JUyK4BYenfs&#10;CjQP2zekd5+pjcbK+ovJM40r0ibqbO5hovS+gcsamrv+XqmrejKZnVSdsffIXpJm7/8A7G9ZClxG&#10;zNo+IdOLG9vH1Wv0g8NAEAx+k78L1jkr24M15VyfbYbXtPtNemTrrVKhLnNNQuOxEzpJaCXwNjEb&#10;LVdDQ12YTZrV06wQSadyqrrs+NVKI4TSRIe4xseC3myHy3F7G+GbKu6CMxBldJEABXkGzce1/Fv5&#10;42J9pH1ZdLGhNoqDZboqzrRWoM23AzuaHfjP8pnnzl6WnoY1EENLmEwaKVKmWYzLLTSN2fdyrWZ2&#10;sz74T7RbebAwdSGQaprc0y7cnafKc72y0wsEMcEOpK2pFNXZc0iOe5aWePMD2KqsqQ2YDtN9Zu+m&#10;uJ0aDfdOD3d+wHlz+a7vlv258i4jjd0L+i+hata00jGp7nD4muDSQJ2Ld4gGTMA6y17qur0fpLNt&#10;X0uW1GcUuR/d6nOaOlHc65f66JPIgB8orl+SBxYkXvieHTb0sau3rraHNcy+9ac22rdPQZjQ65oo&#10;kqqbMqaoRHpxQuG7Je5XDFgSECsGs1lMOOnvqu6M4un/AHozvdDVtd/6map2cz7I6nbHNNP1Cv31&#10;sMsSxZdURq0czS/B+8LRmIN8QQdxNWWzXXT1VdPOm5tGbS71as0zpZ2lMGnJUgzChppHbud6aGqi&#10;lWnZjdiYgtySTc84zeB9O7Ztu196PHJ2naOwP67Fcu6v+2tjQx6vbZUqNNo6m1oqOYQ5tSSXPYDG&#10;0EN8TSJEj1tdfqR6Zenbq+3A2j3xk1rrPQ+12ppKODVug6Gmmp6jM6domMNbSvKW9KNjPDMsTlxJ&#10;CVsQTaPv2qv2h+3fWJPt7ojajIs/pNFbd5hX11TqTUkSU1RmVdUpHGgipgWMcMaJJcse52l/hQIC&#10;9PGcZ1mef5tmme53mFfm+cZ1mM9Xm2bZlVNNU1VVM5eaWaViWeR3ZmZmJJJJN8Nik8FiSbW5JtfH&#10;QcNwbDsIpltuzSD/AH3XjDPvU7PHU28p18bujWdTGlsgAAd4DQBJiSYk/glBkJLte92ulxf9e2PR&#10;3OwAII/X++CxYEf1FsKVYkBr8j2te2MqCA1aASCCuqr7PPcjof8As7OmFtf7nbv6Dznfrcuip6zc&#10;DSuis1p881DRwSNehyZKaBi0JiQrJN6pRVnZw7fu4wJNZV9u10V5nXRwVEG8OmKRHKtUZroOmkBH&#10;zvT1sjAeOApOOMaOpZQAR3ACwsxvgp6uQMGCRgC9gXJNvrhXgFLPh2X6EfTP1S9I29ZzGu6f9d6M&#10;zGqqe+fUOWUdKctzppCwLT1dJUKlSwJJHrSKVYkWY4mlBUUs6CSGWOSORLpIkgKkfTH5kWn9V5vp&#10;rNaHO8hzTMsjzrLKlZctzjJsxkpaqmmU8SRSowdGHsykEYul6Svtpd7tqcyo8h3xqKzeDRUkoE2e&#10;oY4dS0KXF2SSyx1a+5Sezk2tMoHabZ1IlEEELs1rJKKjoqvNsyraeiynL6aWaurKiQJFFDGvc8js&#10;eFVQGJJ4ABxTfuzvL1ydXdfmOXdFWSZhoLY2grZKSDdmsr4cnqs8ZHKPNTVM9pUhBDWWmQyLY+oy&#10;sREsr9P747f9aXT1q2LaXcCmzTINeaaqsqqc+yNP/e5RLURlXgrqNyJIZLMQyP290Z7lJVlcyx2X&#10;yek0ntPt5pahoKfL10zo3LaCbLqNV7IZoIESVfhJF+8MSbm5JNze5sK9B79pgeio1We8ESqI9JfY&#10;f7h6mzOgr95t9dORUc4ifPYdL5NVZxVyjt+KJKipMQ4I7RIysB57D4xke/nS79lv0l5LLt7uDBun&#10;uRuRm2UI9Np7Tep3fOI1v+7kc06w01OGYAhZg7HtBCMOTdzvnrzNtudmdz9eadooswz/AEnojMq/&#10;JqaaPui+9QwM0TOvuisoJHuARcXvjVPSr08aC2w0FpXVkuUUeot2NYZbS5xr7c7UFGlRnNbmlUgm&#10;nC1DL3xxK8jBUQjhQW7mJY2ttZW9kCKTYnlW1Ozp0ZDBCoFy7cDr60ppOr0p097VdUr7CzaWOUU2&#10;jt38mk1hB+xJYRCkUMq5ZAYEMbWCwCyq3DEC+NrdA3Vvu70r7U57sX1C9NG+uabfjUNbUZNrDJtJ&#10;VCzZVDVognpfuc0KK8ZlEs3cJVYNNJ8LXFulOrqKOgjq66tqaemp4KdpqyqqKgRxxxIpLu7MbKoA&#10;uSTYAXJ98VW7m/acz12e5vo/pD2S1l1E6hyqb0KjVuX5FWS5NFOeR6cVOhmmjPaw72MAPaSpdfix&#10;UpuFFxc5xP5/gAgGig7UXEo77MPq62k17sTp3Z/NNw9MZJudttnFdk2XaZ1DmcdBmWb5aJmko6qm&#10;glKmUlJDGyR9zK0RLBe4XnV086/i1DX726GrGihz3arezOqKqoy4Mhoa9/2jRzkeQritlQX5HosP&#10;bHO5rPbfrW3O13rvdzXv2eGhtRZ/uctJHqRX0PmtNOfuyMivGIc0SaCZ0dA8w7TIYkLd3xd2lNrt&#10;2OtzoB3Z1TqZNodf5Tk2tsqy9tX6T3O0xWZlR1dLSFvurR1oVGX0Y5ZYlKyfArlW7iABUOIUmujS&#10;d+8FD7c0O4MfJdWm3moKPVGqN98hn9CWp0pupFTSUzsLrBLkmWyxsV9gzPKAbc9p+uIKdY32dGxH&#10;WblOtmqsiyzRu8GQ18VNlG7mRZcq5lFKtNDNElYEK/fIfTnRCkxLAD92yEA4i/0VdfWgNzutrcqW&#10;rFVtrQ9Qe22TT1mm9bZvFHDBrLKVjpY6WknbtEizU7Tle5Ud3AXtJCg2i7d61rY+pnqE2qzejmpK&#10;iPJNL6m07I0yOKmjmpTRVLgKSV7JqKJbMAfiBtYre8p1WvEjhXjaupshczXTv1L7+/ZP7y5h049U&#10;2UalzvZPNDJPpXM8rJqFo4jIwTNMkLsFkppCbTUvcrIx7rLIGSa+vSlRu71F6ah3Z2b6vjkGgdZ0&#10;sdVoGDS+12UZpSUdP2BGiqJpl9WWoWVZPURmjaJi0ZW6EnP94+l3aHrp6dZdG7mUL1VPUV2bJpbW&#10;NAVbMskzSkq5qWOtpZWH8YMBDoT2SqWRwQQRzY7ObtdRn2M3UtW7Lbz0uYaq2F1hma1VbHlKO+X5&#10;vljMI0z3JO82SrjUKssBPxdnpSWIhmViA4eqLjO6si6ycv3Lr9O6fynqqOlsu3O0NXCp6TutLbim&#10;loKNM8iMc65Vn9MpC0b1bU69k4UQwzAOnwpMWl19nfvpq/qW01u51bbxVmU5HSV8VFprIaaTMPQy&#10;7KKXKaf1symHqHthSaapjlc3AvHzZVXEnd09UbAa92ZjrNeZrpXW2z+5uQRulfBSPmdDV5XUJ6iV&#10;XdCj+jGv7uQTuFEThD3K4XHLtsXmO60u5+cfZ17Z65yfW20e42+tHXVWpNL1UNdBXZfQyCRq2CZW&#10;KCKSlp4J5UNiGpUViOx1NpUqOpVWntwrR9Q06gHZZ5uLSUHTB9tts3uLl2nf+SdIbw6103qGmpoI&#10;Gjiai1KrUGYVQDEdpkmkrpZFFgjtIoUW7cVcfaZaNrdD9fPVlkeYzSzT1e9OcZrC8sHYRT5rJ9/g&#10;BH0irI1vwDa9hewvc+340hRzwbAb5aMTsqNtNcZhorUWoculN46yaBK+jpQ68d1OKWsubjtecpcs&#10;sgSrX7bTJpD1stuNHSPFQb2bLaM1TQVxjslXG9AtH6qGwvzl5BvyCPlbGUZwr1h7LKPsatF0+rdf&#10;72ZJHk1BmOeaz2+j05kmYV1Kkpo5av1qkNEzcI7HLksbg8WuASRLf0ailnqKCthkpK6ileKppZU7&#10;XhmQ9roR5DA9w+hGGL7KvS0+jOkXWHUDp0QR6r0h1L0k7LKGBrKOgo6K0bG/CI+YzBgACyzWv4xb&#10;D1TdMY3dyGl6q+nellz3LNXZX+0NdaKpIh97Eq3FRVU6L/HKrxuk8QBbvUunddrcrz/htTE6ks3f&#10;TEgebTzHqCPzX0J9jzqBhvTug0Xp02d88031DxTrt3pavJtRjnNB41N34KiV069TG4HTrqSqzHTE&#10;1Nm+R5y0Q1Fo3OncUVcUsPVQqbwThQQJACP+4OAFxbbpT7SPYDP8rmfV+ntXaarZI/8A3OSVOTxZ&#10;lBI1uVjmRvjHteRI/wCXOOfwVMP8NUjxkA3Yrci3z/1wpFZTogeBpJCGsIouXJt7C2OcYZmfF8Kp&#10;+7pmR5ETC9rdSPZz6S9Urv7dfUiyuRvUpO0Fw7ati13zIJjvwrDuqHfDpi3Cp0yfaLY+h0/qTNsw&#10;gNbruryyHLHTtIJSGlpmYSs4+EvIVsBwrEhhhXXR1OaP2J1jlXSd0SaV0jB1KxZPSSbrbv0tLDUU&#10;GiIjxLEqFHQ5kQ93Z0b7skyKqvUOop9U5Js7uJpfZHdLq11Bki5DorZrQWY5/ptNRU7Ic6zWliLU&#10;VLFHcO0Tz+irzcIF7gpZ7gQL6XcpranQdZubqatmzzX28Oo8x1BrjUlbY1FXV1NVIzM7gD+JjJKR&#10;475pCPbG42eMYhheF1cRuKf7yoWtZIjzJPnH6rzhi/SbIvUHPOHZFwW9ebGzbVr3ZFUvduabGskk&#10;tDiREAQwHVpk73jdBHS7sLqrOZNwP2BmWstcaOzt8y3J6jt35pq3OtQZpUKWqpan1ZWpKKndpZBH&#10;Tw+vVWUSSVEbKJJOiXTceWQQ9uXUcFG5pYjJCKQQyGIdwjZ0ABUGzWVgDa/AsRjmh6fepLO9LZVo&#10;vbjS+SVufamfN+zT9PT5TC2XZOWN5K2my8ECvzVyCwrK1ylMFRUAjBte1s3rD71NXZXWZlBmeo8t&#10;oYv2xSx5i1X93nYKZFlnYK09QAYjLIyIqerCiJECIxs+Wccq4rQ8biXd/L5BeafaO6PW/TfHXfZq&#10;TaNqNqbZ1PLRA1uJ3Opx5MbmBtE1xfav/aaao6dc4yDpd6Y6rKajqc1vlkNZnWoapYqpdK5ZP3CA&#10;JA4aJ6+ZVeZRMDHBDGJXVhLCcQt6BOl7IdbZ/mm7fUDn2tuo7d+buqNY6w13ndRHp7JoiWPpVubV&#10;odmYrcpFTxPKQQyyQqHjSuPfvM84rPtbesSv103fqJ9R5jBps1kxkK0MUVIuXhO434y2OAADwlwO&#10;MTM2s3m1Tt9mGTnL4srrf2fmUb5NUahAq4sqkZx6k1FDP30sUxBv60kMhUgEWsb4nM2ZrnDMcZQG&#10;1MAE+Zkrpvs/+zvhGeujV1jNPS/EKj3MYHQW02tidv4nTM8gRHr047bbf7caMoZodEaU0PphdQww&#10;yVk+iNKU2VU1cVViJFEa98/aJm/eSM5+MkH4iMc5f2v3Vxr3dne3N+hDZ3UVRpfQWhaLLa/qJ1jl&#10;QtVVNZIkdTT5VBMr/wDTRJqdnXhnnJRrLTusl5Oy27lJnel8q1K2ZV2fDUVT6FFqGtjqyma1oQmW&#10;ChapSOormUxysXip6WkQK5jjBQ35VeqPZ7efpH6qupDXG+OgdU/+l+++8OZ5vo3eiho2zHKp/vNR&#10;LWQw1EsQPpTCKvCNG1iJIZBGJEX1BsmI3d+7BH1bVuqoRt9Y3+YG68/dOcoZTo9Z7TDMy1hSs21C&#10;KhLtLZaCQ0u20hzgATtsZ2UiOkXPtvdt6ul0lVZBUVOVLVUz0ej8t1nQaKyTMZIkPdVZ/mbBXq24&#10;BCytdiWHcwb0z0gbbatOeZFlVbkOSZPlGSQwJLTQaCymc5QqGzK8OZVUFLDOliQ33eKQkm4PF8cd&#10;uj+pPQmRasyau0hnkue6jStQZNlWR6OmzWtmmNyBTwPSSKZR2kq3aSrAMORi7XZzrK3br6HJo860&#10;TR7CZZU0atmG6nVXrlcuz/0GCj1KSkqXmrZ1kDEqsFJQ03d/C6gg41/J9XFyHC7a4T3cInf1Xoz2&#10;rsA6aVRQflyrReQINOg8OLYHPu2SACBJfySNzxF59RppMwjXMK/NVWkYGRqhJR3ISeLMeAALi4AI&#10;4xp3NqbQ2jpayvyDKaKGvzxoIM01jnIepra2VQwhiVpAZKmUAlY1u3aGARWv24fdjs703rLS9VRZ&#10;Dq/OtzKh6GGoqdX5rp2qoMtnkKqH+7xTcWkUllAaXgfxnydy1WVKzNPFF6E8NM0cVXFGhliSS1xE&#10;SpBHwpx4JAuDbHSGAAr59O3JUQq7KNdZ9PXUs2bZts/pPNoBFW5nkuXmbcPUsKuAsFDTvHJ+zaQG&#10;VR95nHrQ90gEFF8FXjAM1250hoqjodGZZpLPtPZPqSqrqjLunfZjNWfUusahhGams1Jn7TLNMymV&#10;DPL96ihVn7amvqo5lQzCl0xm9DT52+l9O0sWb5kR961DqrMmm+8SLxHI0cbNPOEJPbG7wKPCEDnG&#10;qdw840vsZo7Umrd1d1dK7OaYzlxDqbdLWGqIaDPs4dYy/wBxpKiV4kpo1Uy9iwdrovqtEkMjGpN0&#10;w+JW6r139261vqSgoNC6obbSg0Voenpmj2IyikfK9h9scuIV4n1V6Ijl1VmxkeL7vlECw07MY3kp&#10;okkWefVulOlzTtJnetZMkXXVXn+5tIr717xbg+lkm5mscszB2j+5NWJEI9CaZnk9SJaGkjGa1Uat&#10;AscbwhH15ud9rZ085RqrJNE9H20+t+svdyNq6l2y0zpLSNXl2Q6dnjhX0qrLqD7nJNXVIkeQ+stM&#10;G7FlEckSTOZBaI1L9srvMMypJds+lbpfgyiibMqjPt0M8mOZ0MldAL1tRSLW10sVZ6JH7yrpkbs7&#10;kFk70xVJACjWlxgcrU3V30hrqnafPsjpv2rl+q48up9L5TozRFQFotN6aSCKXI9NQ0EZMs2YSrAi&#10;UemqSpMlXVVNPmWbVDxqkMNKibWUfSzqrp4zDW7GmgpNxM3yndVNE00N6eajnp4M8y+nzXuY5nUw&#10;01S8U0sI+6Rz91PEWZJne8PPtQdbemcpmymo6xukLLM7y+mnosty/SWjpxFlNNUPIcxqqXMVMc8V&#10;VWRVFQs9YIzXOJG7JUZ2kxXT1n5J1Haz08cy1Z02aM3Fmi0vAu224nS/S1MmVacyvKyhpKOPT4Qv&#10;l1MkLv3KQUHqTtEfUkqJGo+9t67S0OBHfdZgUMbwSpSujTdSIIcxxaRuNwQTzxKib9tttflmynUt&#10;tdthk2bJqCjyHpzyion1HDIUTM6muzTNKk1AhufRXsmiiC3JKwqxYluKa0LgggEgC5t+vwxJXqE3&#10;s1lvZPtmmv0rX1JtPtxBo8ZlmUhNTLRUVfVy0kUoKggwRVa06hiSEhReO3EcXRIiCf8AFwzew+Z/&#10;LC29vQtaTadIQ1ogBLjON4pmPFa19fVDUr1XFz3HlziZJ22+gAHkh08iAHvC/wAJ8/P9XxkGSZq9&#10;FVxuvcHjcXVDYcEf6HGNdpLcHtBPxW9uP/GFlO9iF4FgB3L5/nioXali4IX6Cv2AHW3VdQvTfV7F&#10;a2zV8w3D6eaekhyGtq5wZ63Sk3clIPmTSOjU5NrCNqYXJJx0PUtSyoUYXJUAkW+VvOPzE/srOtCX&#10;ot6qdvtzs0qKqPQNTWNk+58UMZlaTT1aVWqdY1ILvCUiqEF+Xp1BuDz+hT039XeguoKHUMeQZlQV&#10;D5JrHPMvgrstq1kpKumps3zSky6SCRWIlaemyOqqW7bdii9ipVjRfSLyiCWiEV1nfaAdOPQXpDTO&#10;qd+s/wA6hk1jms1LpTSukMmXMM2zBoYy88kUJeNFjiHYGkkdF7pEUElrYgD06f8AEG9Cu9OuarS2&#10;ew7g7JVefZ1DS6dzfcDJIJ8tre9zHDJU1FFNN91ftEff6wEUYH/VIBIhv1F6B2i6gvtt00J1aPQZ&#10;rtTTdM0Y6fcsz6sZMur8xqorrJErs0U06TVOaMgC9pkpKcsrGMd3M1vz9n91TdJ2dZhXax0ZTVGg&#10;/wD1AgyPRup8n1nl1cM8qqgymhWmggnMzTPFFIxQxr22YMBbFUUw1qUuLiu7b7WHRtdqDp00JqTT&#10;KU9PuTobqC0PXbW5s0yxS0eczZrDSwNHKeEv95APtftJ/hGIU/bZ7sZJFuFoDSs1RS9+2m3+YZxn&#10;dYh7U+85nKqQU4BtZuygRgPJ9dMYptl1P6q15kG0eY7xZfUa90V0daV069VT5FWIaXXO5WWUa00K&#10;pUEdq0FHmIWaWudu2Wup4aeCOQpMrb16aOgjdfqL35rur/rXpUo8gGqo860Vs1meVyw1OcV8Kp9x&#10;qszppbPSZfSCONaegmAnk9JGqUjUelLr+YrKvidoLVg2eRqPk0GT9TwPmu39D804V05x+pmW6INS&#10;1Y8UKc71K72ljZHZjA4uc47cASSAsg6VelTLelDo32x3a3qzzOtLVOkcwzzevffTIoUieprmymo9&#10;Cjqg57lFFSGlf0QR/wC6gHgXBxP7JrTO5OhuinfDq1rdJnVG+vVJuBqfWWjdHtB6IzTMaiWSDJ6Z&#10;7leyCfMpapg5KqsFQr3VR3YzTrn3VzLrj3YP2cHT5PqTN8lyvUVHV9c26+maDvoNO6fgP3hcgirm&#10;YRjMKuaJEe7BYzGYmLkVUcM8Mu0Tvm2lMn0fsvq/ZXZjSukMrhyvTWTxaSqdUiiyqmj9GkiWGCto&#10;kpysUaAJ6k6gADuPOM9SpsoUQxogDt6LjN/fXWJ31S5ruLqlRxc4nkucZJ+pK3f0/aAyvYXa7JNM&#10;57UUFXuJqOqkz3eXVUIRpM+1nmHbJm2YyuqKXElQWWP4FWOCOGJFjjjRF3DPnGU1SGQ1UDPA3cIx&#10;Kob4R5Iv4/pilDf7p4+1vj++5zsl1SdPu4NQXDxZHrnbCbTdUgH/AMlTTpJVxsCSbCZk+rk3J5ie&#10;vPqn+232Mq1011Pa53q2cyXOTLR5Nn+38FDkuVZjcsXjps7ydVWSQqrH0jP6gTyii+CaQO8qgHGN&#10;guz/AKvOvPpO6MdG1usd8t0dO5Dnc1F6uSaAy2rjzHV2cBrFY6DK1b1CjN2j1pPTpkJBklQc44K/&#10;tN/tTd7PtEtZwUuYms236dtJZn6+2uycGameJJ1jdP2nmcqhRVV7JJKqsR6cEcjRwj4pZZquNQal&#10;zjU+b1eb6gzPMM4zjNZzLm+dZ9mMlTV1UxHxNLK5LOxsOWJ9rnGM1dexf0UlJYD00uoItb2HuMOx&#10;rW8IOcXBe1Jplk+FzI1xd+4jn5YbQCCXCM4tyWfx9OfHthVGiIe6WVEKG5Ygm4HyH+uAytFcNE3d&#10;3+CbWv72GHKRFsqH+GPs7RcuWN72+WAKH9T4lBN/+639vxx4pRPD3uBbtvbBrcgSEsIxft9+Px/X&#10;44KIBKJkUKxksOByw5IHsD/XBQsSDH2sxNu1eP15/pgbsXIuVYi/aQAP17YLjDuTYWAHsL3H1wo8&#10;KgAKdYIVPpjuPKiwC3P5Y2HoTNHyjUNBOp5SoUsyOQQL8kfXwePljXED8qg4BvyfA/p+GH2inEM6&#10;srWkJCoe4Dm/tz9cNKVwkL9Xzow3kXqT6Runrez78lbm2tNtMvGq6op3d+eUYNJmbEAC16ylqj4t&#10;Yi3BGGzfUmDN8khkDoi5fKzEEcEva/m/+H88U+/8NN1CR6/6X90th8wqvVzTaTXNPnWSRSyC5ynO&#10;Iiskca+e2KqoZXb27qsc3OLfOoqRjq7K41+KKPII2ICkdpMsnv7A2H9cbNlhurF2HyB/Rc/6iO93&#10;ler6lo/9wUfJYzG7CFQRY2P0/RGMI1TlrVuXNUOokkpu6RVKnwByQB72vjLZ5Xlk7kTseNbdvz59&#10;/f8AphtrS7q8S9p9RT3sAbeOfzx2O1OlwXmC/aKtAhcedE5CxqVMfwfAS9+Pf2/VsPESlm7Xjf8A&#10;hsbebX49rj/bDBSRqt1Leqwt8TMOb/M3+hxlFPTN8KMwClrIliSx/wAva3j88apq2XSKbXHZONM0&#10;a3Zu4kqAvZzyPmPf88LElftIQDuubktz9B+Vj/P8MIUpCjqREWJ8sPNj/nwPOHHtiSNgWI/7SxuQ&#10;PwHsQPGGLmkLL2oLGpgzYOyu6IFcRkIzjtufF/54h5vEhlyWv9WFSZlcP3DkkBr/AI8k/mecTJzW&#10;JGgJAYtIPiUtYi/i18RQ3ioicszBJUkCNTN3/ARZipv72vyDf5Yxd8wGg75LOYbX91ctKqNztgkl&#10;WXIUKxLW8XJ9vzONbOwleRhe7ub2B/scZ5reeSGvqqcEp6lRIWJPsDwD/TGv1UAngcW9sc3qTqXZ&#10;WUx7hrvND4tyfJseePwx4pKGwubr5uRgQVfJ7msfb5fLAbC5/i8eBhDEpSJCMS5JPHI/1xObogk3&#10;xotfagzjaXQya608um3ot1MqzTNoctyyTJqhxZZq6dlSnmEkSSROCWEkQIVwrKYLLa4N7AHgjFnH&#10;QJum8tLqLpwXSOq87rdxdSUecafzDROVpV1MdZRwyI6VMLSRr939KV2MhcCMqCeCSLLEnV/sNQ02&#10;hzoMA8H0K2TJ7cPdmi0+13Drej7xpdVaCXUwDOoAby3kRuFNiV/30wNDNR+lUMPu01bBUMoB4DSw&#10;s0b+/wASGx+njDjDFC0UU3rpZ7h4A1mT5X/n+HJwiraSfLq+ty+oAE9LO8coSojl8E+Wid0uOLgM&#10;1jcXuMBh+6lkEj27QSwdPA+akY8sXA/fu2jc7eXov0D5fr06uCW7m1TVBY3xuEF/hHiIgQXckQIJ&#10;4CmF06T5RT5lAsWaZ9pjOXlAjzPSevocuqpDcWWSkqgIqgG3Khxf5HFp9BkdXm1Oi6hmyrXFVDTL&#10;JPHn2k/2RnBhPHdFMrBGNha6dqkixcXuKm9m91dJ6NFPlOc59p+TIwpeSj1RtPT5hTFiRf8AfxTC&#10;e5+Z/Me2LF9EZ5SasySPOdBDbrOcplpA2WUORa4qsprIJgSWC05QiFyQfhLR3Bs5YWx0zJYpV2Cn&#10;3Xzl9ru0xm1xR94aTm0jsHwSCfLUQI+TSQsS3d3M1VtDGNfZOtHnenaCaOmzTNs6V6ULSl2H7J1E&#10;GF6UFmY0ualGSN27KhfTkeabnt34znX3Ux1V5Hs/0wVdRRVOaZbTvk2W59LHlGZUTUlNUuKKumkc&#10;xu9DTzV1PHNESZqNokZpgFJtM6td0de7fClqM2fVOns8qqCWiyqu3CyDL6GtzCCVWL0EWb05fJM4&#10;pyGbuy3MVgmcMWjlErcUVbG786b2s62Nrd3xps6Z01kms4KbUeQ0c0wpKGmqA9PU/c4pyZIIo4p2&#10;Zad3kEZQoshQLbsTAGU9l88n7uWw9xMo6+dhst1DHrzK8yzfKslyXIcszLU+S1EGbrkn7CrRV5VL&#10;JPRSF6eelkDoslUP4JGjNwV7cF1buhSdTGsNP7badfNckos73M1LnNXqJas0y0ens5+65hmdBLT3&#10;tItNVUtbMLuVY2sGJFsu1tuzr7aDqk3e1ZpPPswyurq9086nqYa1mnpcyo5q2WVY6uF7rPE6Ot1c&#10;E2Pzws3U0poWjzXRHVDsVk9FpTTe4q5vpzcvbnK4A9LpjVFVl8yFaRTylHWQyyyQqP8ApPDMoIAR&#10;FtTfMDnDuFYOu2hxHkp0bmappE+yP3PzDR9BR6UyDNdxMtyTKspyqPuaHKKeuoVjp5ZVv3SSBXlk&#10;Zrd7zPf+K2Odxm5Zrmx8HF2/TtmB3o6V+qrpWpu98/rMrXVOhKGHuY1NVRdryxKtj3EyQUjWAuFV&#10;yLkYpHkDRSPFNHJFLExWSKeIhlYGxBB5BBvcfTFS0uBXoh/mqlOt7xkhB7+CSWVr8g8+/vgsf93/&#10;AGtcfj+hgFxYsGAAF7jgj9Wx6GXmxA55Pm36ti7G6ratkZ8dvdrAeT4A98CDAC5uxtxc3HnAWPBA&#10;JYgcE8/0wE2HB554W/8APDFqhdCOJK347ve1va2D4Hj74zKrNEHBeONu1iL8gGxtx724wgubk3uA&#10;eeLYNVnBItdbjsIwCITpejr8SqDYse3ubuIHtc/PBv3hheym3yvxhALEm/ctxz24GDfyQD7+wv8A&#10;zwFJCXyO0ilS5RvIb3vh6qdeaxqtFUW3NVn2ZS6MyfUU+bUOmZJe6lhzCeJIpKhAeQWjiUEXt54u&#10;STjydhP7wvYKf4Vv7fjhDUlkkSoRSwUn1EV+WS3I+vzwQFEESN57mDG3dY+ce+oSLD3ubn9fjgl+&#10;2NjYXBt2m1x+ucFiSxsBfyQL+bfPB0nhDeUoDHuuQOfN/wAP/ODve/FzxcjjCUMABcAk2vgxW5Jt&#10;ww55txx/piaSCilSFj5t9bn/AFwerLe3mw893P44Rh7XPJHaL4NW7G97jkk2vhtpCpgwDKV8EeTz&#10;7WvbAGPdYfW3d8v1xgKWuLi9vAtg6xPufpb5YSCSpMO2RNiR8vh5JP8AXHy98ZDIwLBbAWt/TBwH&#10;PzA45HnBLrybcm3g8++AoZcNlI7pw6nN3Ol/cHL9ydodWVOm9QUp9PMqKcetl2aUVwXo6+mJ7Z4G&#10;t/C1ips8ZR1Vx2ldBfX7tF1paUMunKmDQe9uSZYtRrfaCtzAyDsRgr1dBMQPvNISy+P3kJbtkFuy&#10;STgoUmxANvht4xsTa3dPW+z+tNObg7e6kzLSWstKZktXkOpMnnCTU8oBB4IKujKXVkcFHVmVwykg&#10;03UwQiCdUL9KCeqyrU1HXZHnVLDVZXm1BNS5zl9XCfSnhkjKyRkEXIZWKm/4YyLTFL+xMjyzJJJ/&#10;vX7JoIqalr2HxTwxoFR5P/jIA7rcE3Itewos6Cftg9s+pyvyHa3qAgyjabebMVhpsk1VRVZi07qG&#10;uZyqxp3EmhqHvGBHI7RyP3BJEZo4Tdak2b5SyQ1Ui1kLyMiSLwUA4BPH98Wb6cJjHK0H1S0FXvZn&#10;m3fSvleZ5rkdDuJJNnW6+oMmb05qfSOXMvq0sbnxJV1T00IJDAKH71INjKHQO32itrtO5Zo7Qemc&#10;s0vpXKOMuyjK4+2NGNu52a5Z5GPLO5LsSbk4xGoyHJKvXGntx6WWSHVGSZFV5ZOEfujqstqSkjwl&#10;SbB1mgidWFj8LKbg8bZgqoKiJFLreQXMb8efPnFItAOyXQ0rIo3VYWK9hIZTGwHt4P8Alirbdv7Q&#10;/OV3Bz/ajpR2N1H1Lar03M9PqjVWnmmOQZdV2/6QeGN/XClXDOXhQFbI78ld/dW1Pr3Vmi9IbLaD&#10;zaXTM2+Guo9Oal1ksbF8qyH7nU1eYNCV/wDlpYaKSFQbA+owupIYb52o2m262R0RlW3m3GQUem9N&#10;ZWoMUMMYM1VMQA9RVTWBmnew7pH5PAHaoUAaXEbKjUbJhUFb+6i6592dM33p+zi211vp0GU0H/Le&#10;ia1M/wAuqGUhpqeakr5KuI8Am6mN+1Q6v4NefTV1obr9KHU9l2vdzdO7l6k0zlGm6jTGotE6xzGp&#10;XNsqyCWdJUp42qI1+KBljdInCISvb+7DBh2MbhbiaD2g0lmmvNyNUZZpPSGSxA5hm+bTNYOT8EaI&#10;oLyysQQscas7nhQTxiu/cD7QXS+c0ka0nRX1Ebm6JzukeKDPNTbXelluYUpFpDEjxzCSJr2s/bcW&#10;uo8YoC2cageXGQrY25DtWopZ9m7vnl+qelXejXS5i2YaU0DvTrio07U17enULkxSPMk9aLuJiLGr&#10;nbtJ/wAR8+cbm6n+kDbbrF6eck2p3TkjfO6XTFPU6N3Ay2iRq/KM3SnRfv8ATpx3IxIEkNwssbdp&#10;IPY60Tblbx7HZdqXW+rOkap1B0oa11PouvyLd7pp3E03+z9Kakp5YZI5PujQyNDS1gjmAWOVKeMM&#10;vcjRMSJrzOkjfzRW6OmumrJtN6rpdUV8vTBNLn88b9s0ObZa+U0lfBURmzJMk0j+fKnuXuRlY3jK&#10;rHPgHdXDajSYVK32bG+25nQ/1I539nl1USVGWZLnufpHtVnTz3oaXNalmamNHUMqu1BmN19P/sqb&#10;KUjeSftlZ9ot0eDa6nXrk6Wcvl2/3c2vzwZluBTaWy53gzGgmPZPmQp1jZI5oRIzzP8AAjwmWRz3&#10;oC26ftUeiai6uNoM73B24oCnUDsFLNPo6ryuH/3ub0MUK1NVkwZT3Fz63rU/krUL2L2ieRsZr9nJ&#10;1V6Z61+lxMr10f21rbKclOlt8sknI7qxpqdovvUi8fuq+DvYkAASCoQcR3xWLGv3Kqe7a8LUXVfo&#10;/bzVn2O1Q8FGM8yuh2SyLUWVZ1Vsz1Meolkiqqmrke5PryVclYJDchjNID8JOKJPtaMurM42Y+zK&#10;3LaNJKPUvSRRZT96ABLVWWwUbzAn5XrxYfPu+uOhfpH29/5w6X+o3on3aqanM6DanWOptD1NTJEq&#10;zyaerld6OrhY+CTLUyxluVAjsbKLc6nXZ+1f/wAH99nlkmeyTvnOhNWbrZFmBq6EwyQmlzaKFYW7&#10;h3KUWmVe3j+EAi64uGcJ2CArB/suqDLdH9Iex1LqeqraTS2/+/8AqWhzU1dIWpCstHHQKbMO0xrL&#10;HQyEnjuhPN0bFi+325+sehDXuZbd7hUdTnOz+o8zapyyWjnSSelkYBfWpiSob4UQOjdtwqsO1gQ8&#10;B9t9PPN9kz0oVVJE5XRdbmlfnEZk7eyDNM5r44pbAc/vCEH0YG9yBiffSh1U6F1xpnLtnuoGk0/X&#10;S0OWmi0tqzVtLHPR1dKQFFJVvKCqShQoWRrK4UBiHAMmg4/eWzMabRqHQSAWu8jxB9DC9idM8pY/&#10;iXRypi9jbi7oUnvo3NtuHOp7VGVmEbh9MvdBAJ09iJC2TuXrX7OvcSGbV2f5Zk+dZ/XP6kq6ayDM&#10;srzGrmb/AOmmEQxvIfHfM3/13jDXls3Qv056Q0JuRrPa+Sk19uJXiHbXauso6jUeqc9zKWULDR5R&#10;lMk0glbukp0Wd1jUGSMyNEZAMMvWNB0cdDW12a9Qeo9psqzXUCZklFt1oCLOKhYM61BMjNBAtO7t&#10;FHGqxSSyOY2WOONyqNJ6aPWv0JZBuPvD1IZv1ddSepaV90pMjlrU1Pn5FPlG3mTS3jSLLqNyyCr9&#10;GZoaaJu4RPO8jLNMHcinQtcPum1LvQXOMNAbuT57/wDhW9peY5nTLNWwypVvGW9u3XXfXru0U2AE&#10;CmxtMwQ4n4Y1OIADYmLtN1dreojrD6Zt69vNxl0Js4242gM6otN7ZZXVNneYUeYy0sgytM4zlSIU&#10;WOb7tJLDSQSG68VDL3RtyFbeby5p0zRZ30/9QOitX6P1ttlnFVR1VDU5WplgUyF+yVWdSR3OzJIn&#10;dHJEyMp7bM3aFuf1RbNdLO3Ca83g1AdCaeNKF0tpKqDT6gzMWv6zwlu8yPyT6hHaf+q/qN2KzbPa&#10;jr+pSqyTeDMun/IdOacq44RkOut1dOCnzyXKg3rQpltFJEal4i/xCoqjRqGf1IYJ0s75rEsLsMes&#10;/dVx4ZnYwQVyvIPUHOvRPMv7TwpwbUc0sOtste2RIIkSAWjcHYjlc7nTRX9XW/8AqOny3pG2j1/p&#10;bLtS06QZ5v5uDl8mQabynLmbuknWvT45wFQt6VO/quVHwOBbF+XTPuf0q9MeRz7GaO3kqd9t1qQt&#10;mG7+ucoySfNp5qhpG9Soq5aOJ46WkSR5I4KeNnERcg9zvLK9OP2iHXdrnqt3x1n0fbKagzrRHT3t&#10;JnVRl+++tMiq1izDU+a0szRT0ccy3KUSTRSRKg4mKSSyB0WOPG9+jbOdM6azjJsi0hptMkyfR0q1&#10;GidutM0tPlmUQVCRlZdQalzeoVu9okIP3mcVEwZ7II1WNG1k3eXsp3LbKkPEeTMxPmf5ALvtXLfW&#10;P2jMtXGasYd/ylOQxrAGB5Z/C0CXAEkanuhvig8hbU+0S+yf3I6qdyKLq/6cc/ptqt9c2yWjOptr&#10;twu2lGZNRRGGkqhXwtKlNWNRRUsL08qtC3YFeWMiQyQe0H0O/av5tmseVag2P2k25o8gAmzjc7cT&#10;XuWNkdLDGO555o6WuqGmQKpZuyCRAAe5QOMdPGzWoY87pqXM4dZZjrOGvDA6qrmZMurfSLd65PCf&#10;ikgQuqtUtdWsArNftjol+1l6sNT7sdQ8HQrobPswyPa3QWQUmc9RU2R5iYZ8+qamKKalyiWRDc0q&#10;Q1FI7x+HknPepNOmM5iNvgdxbG6uaYcGCZ5Mfz+S4505xnrFgWZG5by/d1KFW6eGFjTAk7FxBHhg&#10;cuADgB6KxXo7nys0M2utLau1f1o7oDJWyrUfUjnUFLpzbLIHp37KnK9Kn7tCkVAZE7S2U0tUkpij&#10;9aWMKkcdntCMwrIKVc0olpK14XNZSiQzQr2EA9snaO5SW4uASPYYo66XOpfIxW6WyGrVaKi0pR02&#10;U7JbM5BkznJ9PUMJRRKsCgPmWb1ErII3f4Y2NRM8kCHtW6XI9YU1PRzUuavBHmtAIhm9BBVCoNDL&#10;PYxU8soID1L96sVHswIHaUZ6mGY7ZYtQ1UuOFg+pfSXNXTbGTaYkJqneRMGe4J5gmCeJ4JEE0l/a&#10;rdZI6Vsz01sH0q6M0LR9VO8FPLmWoNwKbIKdajS2QM5RqyRxHf7xVEVKq7k+mkUj9pd4TiEvRFRb&#10;aaRz5dV7x5lp3cnd/Mqk1UG4u406yz5fWeqjy15qK0yxUgHxKkdDRzVMvezOwI+LE/tYttdwNlOv&#10;nPuqLWeQ12Y7Eb5aPynKcm17lNPLPTZJX0dDSU0lHW2B9J3eh9VQPhkSclCzxTKsW6XcXTmWxQZ5&#10;Q6xyBcuiUS02fU+exLHCUN+JQ4CsPn5v9caZnDG8bw7FKbaLSGQN4mSeRPp5fVetfZd6VdKs69NL&#10;upiN2PtbnEPYXhvu2tA0uLZGoHcyZHYQZJ7FdsNWRV7ZbT1GdZg1bVxo1FQZun7CaeO9hJFlSFq5&#10;R23J+8rGLc9qqeN9NqLIv2nT5FS11NU5lVRq60FHMkjxxNcIWXuuAxuF4N7Na4ViOWXp66ndYap2&#10;v1HkWwuWR6N2g0Z6mZb+9dm+NPDSaN01T9h+8CgydFVc6zEPKscC10tWzSiECmSNl7a5d8+vje3q&#10;u1XB0bdBuUblz6O3Ezr9nVuoqmrefX+5NVLYVNXmtdIQaOik7Gdow0SLTr+/aKnApYOjYWy5r2TK&#10;lUaXESQvE3UazwLDM23Nrhtb31Gm8ta8ANDgNpEdvUbHkbFXmfaB/bvba9PebZxs30sUOS75b05b&#10;UvQZxq6plefSGR1wftaBPRKvmdSp7lKQSJCjkAyyMrwYrIqOlDXW6qZB1Z/bXb97taQXXBal2M6c&#10;9OZearcjVFT3hmoqDIoadkyqnJaAGGOGNi1QhmakLI8m7emXpe2B+yp2S1N1b71ZFS9QPV/kdXQ5&#10;FtBouKleTTNFrqveRIMkyGdYn/aGaU/oTPVVkQZacRtFT2kvJLTh1U7y78a+zvcbfHdzdSk/9X9V&#10;6jmyEZtR5hP94rTHM0WYZPpdactHSZJlymWGWoEnp1MxKK8/dKxzLQAtDfTew+JWc9Ju/GYb1Zju&#10;Lp/pL0hJ9nJ0B7WUYn3j3d2yyuGt3U1U7ELluVDUlUJJTmlVIqvHFDIVpFMsjyzIEV8mbMIs4r6j&#10;Se3Gm6vSultTahDUWkoc9qMyzLN62Z1WKoznM6h2nzSukZIrzVDEBuIkiS0YKyXRK7C9LPSr04UU&#10;UNHV1O2tNuZuolO5BrdTanjSeBamMcGSjy2OgpQ3PF/mb7I6XZchpuoTZao1LJSxZFS7lZK9fNWg&#10;iFAKpQHkJFgocqSfAA9scWztmO5u8ebh9N5ZSaQHEGJJiZ9AD8p57L6Xezd0WwjLfSWvnK7thcXz&#10;6VSpRY4BwY1gOmG93vLZnmIAjeb++mToj2z2M0xlmZ6ky3KNT7oQRPVZxravjWRKOQKwK0XeCIY0&#10;Vjdx8T+Wa1lGU7h9S/SXU/trRmtN39tq+amy11rctqswWshmLdoCQuisk9R+8ssUJaW/cAt1NtH9&#10;cBl1Jr7bvaPPM/zHS+2WbaVzHM8ypYKkQRZ/mkEqrS5c8vm0ZtKUvz3qQO8RssIesvoo282s2opd&#10;1tudSyyRZNmVPR6wyj709TRTvUv6Yamld3ZXimBVluQQx/hKkHb7jEKuEWrzb0wadIbiYkRJI27D&#10;knleZ8u5Nw7qZjto7MGI1Rf4kT7twYHsadbmNDyXCNTmkBjBDRpkiYGDbsbXfZUdZOtV2c1PrvZ3&#10;MddSZh93pcxzfTtZovVqVES+kkMGY1FLTtM1woSEu6SdotG9hiif7RT7CPffpCyvO91dpajMd89j&#10;crLzZ3Pl+UEaj05TLcmSvpYgRNTqo+KqhAC2JkjiUdxud2K1Vs5vvS6f6cOrLQ2n9wNEZvPLlukN&#10;Y5xQWzrJ6qUkQLBmSss8N37EVo25BEbB14GmN0qrr9+yx6rdrNodAdS+V636dt03rH2ZynqW1PJJ&#10;p14aUIsmRVtTKtsuqI/Wp1Sankp4H9SJz2dzwrn8Axq0x2xFel8iO4PkuVdUOmuYulObKmFYk3xD&#10;drh8L2Hhzfn3HIMgrjfMUsFw1yO24sLkf6YFC4+JH7CXU+QPA+vzx0h9UHQ/tN1p5BuFrzpZ2tk6&#10;dutvaXLa/OuoboizKGSGbPaQkSzV+nVskDtHHJ6qxUsSJPHIvaiuYmqebt6eVKi5+AISH7jY+bHj&#10;zjNhoC54TKeaKOX1AsUknw2I5JNvfF+fSdvXvh9mNubBtD1J5Bne1tDn+TU+o8mizzI5KrK6ulza&#10;npWElV91tPV0P/taV5YqaXukfL5suJp46ytkWqTo81hsrt1vnoncjfjJcz1hoPQFf+2m29ydE9TU&#10;lfSDvoctllc9sFNLUiL15WDFadZgqSSFEa4zrc+0/wBkNe7Oaq0rl2TaI6s+pvfGvat3g3x3C2uq&#10;YMh0oiKwosu0jHWenWQRUCSyRU10jW7z1M3qTVUyEjdDddAtfrzo5639Ebcbe9SmdaKz7N9Y1UlZ&#10;tNfW9LT7gxVM9u2pyZaOQS3d1eaSpCQ5dL6UMFBHmcSpUvnGmvsSOlHU9Vp3O94d0+qXqMXRecw1&#10;mSZTvJu7NNRU6I1/u608UUfpxylUMigq5CqLpcg8AG0+/G5+yupIdX7a6vzvSmfxhQa7KaoxCZVY&#10;MqTxG6TR9yoxSRWUlQbXAIm5qf7Yn7RrV2ULk9X1Ybo5PRCBYw+ka+HT9SsajtA9egihk5HF+/m3&#10;PPOARPBUHK/Qd1pQdFvRppml3S3Frdt9kdKaV7JdP5jq/PZFo6aoihjhjOT5e8jj7yIY44lWihM5&#10;T4FFiRisDVv2ke9/2iebak2S+zUoM6252jyiY0e8/XPuFkc2Xw5ZRSoFeHT9GbT/AH10dmjLBKu/&#10;aRHSi1WvBhq7cXXu42eVWq9e6v1JrbUuYkfftRauzqbMa+cj3kqp3aR/f+JjziSnTd129UvS1mWU&#10;ybQ7z640tkWXVDyLpCPPHqcgl9QhpRJlkpamfvIBLGPu9wwYA4QbO3TEHsu2zR9Jrfpy2hj6c+gb&#10;os3k19pCirfU3D3q3Np49v4NT5k3/wBG11TW5pFHWVUhZCpNPRvEIwscTdgC41jlFH9tNl51BqDQ&#10;Ox/TdkWTVEaxSZTNuVXtVSIGvcTNUQq5A4uFS3sPnJz7Kn7T/SvXDoWbIs4WDT+7+h8pgm19oxOY&#10;ZEY9n7Qy1ixZ6Vmt3Rm7wM4ViytG73FLmtF6YjM1MjMoZkZibqfFvncWwKlUMRYxzzsqUelbq76g&#10;NvNwsu2663tqNY7MV+4ufU9Bt9qyTNJNQ6RznMj3+pTQZirOKSoclWSGSQ+qFIBDAB50dZOT7b66&#10;291TtfuHoXS+7Wi9X5C6Z1thqidacZn2BntQVFu6CvQL3wtcEyBe14n7XxGv7Xbe/ZLQ/RxuxpPX&#10;Of5DNrDXenHy7a3RsdUJc1rtQSspoJqWBSXtDKqTGUDtQR+b2VoRdZevdcTbWdM9Bq3PUTcaXQOW&#10;Vm5EdNMwqP21DSRLLNHIyK1hVfe1ZT2PHLEyutxHbWsy4u7CcJdXbyF2roR08p9TOo1vhNTZj5Lj&#10;BIAAkzEeUcg+oXHF119MWWdMO9NZkeic8zPVOzutqaXONn9S51AsWYSZSZnjekr0AsKykmjkgkIA&#10;V+xZVAWVQIbQLTs4NSS8Ya57DYm319h9cdCn2hW11LrToz1DuvVJC+d7T735AaPMqpe6dqTPKash&#10;rou+xJ756PLJLXsDGT5OOeDx3SFr9x57QL/yxd5XxSpjeB0rl4gumfmCR+cSsX1vyFadMOqN/glu&#10;8vpUnNLSedL2NeAfMtDonvEpfWyUqoDBCkUYW6B25/M+4/LCCEGVj2lSL+APP4D54XRwRssA7g5Y&#10;m6oTdbeL/wBTxhQITEzNF/ArfCR9BjP91yZN5hZSveGF7ce5H8/w/lgypmvGqEg/CBYHnjyT/TBk&#10;z+mR3xk94/i7rA/j87jDRJMzue0d1rD+HnxiAgqLzvKg3AUcHg8YURuLFipci9zzwf188FNFdGYM&#10;bgA2C2t/ngMSyEkgKVYC6398QwVE4QEo/wDg5Hg37r/T5/hh2hc3AYujkj+Hzf8Al874ZELWFwLE&#10;8dosbeL/AIfXDlGfTUG4IBB+Hn+eABCi6SP+HF6gl2u659O6Erq9qfI979I5lpWsiewX77IFq6Dg&#10;A3ZqqihiU8f9c82Nj2U9R7mPXccagWTTVOX5Nz+8l9v8/rj8zXpO3fzjZXfXbDdDJnZM02/1vlWc&#10;5aqSsnqTUVSkyoSCOCY1Btj9JHfHVmSas1BlWr8lro6zTep9G5Tmema9B/1suqqcVEDgfVJgfzxt&#10;WUz/APdB8iucdTTGWH/5m/qtWo4Iu8guxsUVTwPlf398N71eVrO8M2YU8Q7iH7ld2vf/AAqoJPj8&#10;PmcNkwlzubty+OooaRFFzLxJIQB3Ei5Auxvb8PPnDxR5NR0zjsiWSZkAMkj3b8j/AKY62x4AXmtz&#10;C8QuPOnDGWMDkuV7W7e2xJ8jj/YfTGQ08oikijYK0jcuxksA30PyvjHYfMRcubJ8QU+5H6+eHqBH&#10;vGwUlm4Uxct+XN8aiSCuk0wQd1mcU0HoIpSPv7zZ79xt782x6kYnF2BC9pHcotZfyOGgBe4KCqOw&#10;uSp5Yk2vxx/vbDqsiRxgdzOtuQGvyDh6YkLN03jSkk6RfvI2Pc/bdgOVPngH+tuPOIx7xQtNl0yx&#10;ohCxyXWYHxbx58+398Sojihk7yqAsY2VWYeAfa/1t8vz5xHvdmlK5VVqBEjJA6+nMBYFuL/nYfo4&#10;tr7/AKRV1a7VgqMdfQs2b1sgWx+9uGA9rnj6+39cYED9GIFrAN7Y21r6nAzrN4p1VT98ci44H5/1&#10;xqdvh+YTuA8+fyxzeoBO67TRqg2zWr0XIYAEEjjj9fo4+PdyTYD2vxjxSo5sfPm3t+OPgT3WHvwv&#10;Htik2Bum1divEY82Hm1iTx/XG/8Aps3qrdh91Mj15BTVldlcSSUmpcsy+qEFRU5dPxKiOfDAhWHI&#10;DFe0ntJxoE+wJa/uCb2H6tgcXDXu6n534+fjCOEiCqlIljge4Vv+X7+ZXuXqjLNEdPuida661TnQ&#10;mkp6DUlLT5dFRwIpYy1E6TOvYiWLuRGoAPxcgY3tFTZn90U6krsrnzn01WWj0TG8OTxlT/gecPUT&#10;kj/GWjU+yW5OuPs6do1zDpo6kt1sny3Msw1mueZLk+XyZWGaWDK0dZa5QF+Iq4kjLr4tELji42qF&#10;aLsSVGjDWCd3wEH52I59v5Y4fnWxs8IqClb0g0OEk7k88AmY9Y5X1Q9lrMWauqVjUxPHcTfVdbP9&#10;3TpNIpt+FrtbxT0+8mYaHSBDuZK2/tRoXTOqKySTUNRmtY0UbPBkGSdlN8K2vNW10y+lTU44Hd8T&#10;E+w4JsK0Pt7kMehNRNSZjs4+jky9Z6z/ANQtCpmOXAQh1aojdqiKSRAB2iWRUuQSi++K39K63XT/&#10;AN3+90n7SoMslSeh020YWhq6sElJK4eZlQ2IQ3va3wgm8v8ARO5b6ty/MNOUOcV5z7NjFW6kzmn1&#10;FFktPPV9oDRfeEpnmiijUmyxRsXeNQoUAF7bJlzSo3rQeSVkfaxy9m3E8p16tEl1sACROzQ3xTEb&#10;ccneYEntVf1U7vas0xrGDabp+zHQGu01nTu2b6X2YnzPONOV0Ss3qU1Zp6vmqqcyWUP3xKlgCbny&#10;IVam6LeqDLsm/bOe7ZZFkFPVzyzQ5dU60ymkrkKlu+IU0lX6t1Jt6bAsvANjxjf3VbpHffbXqE1T&#10;uLlu5sG3OcZpF36VzLN9zqnKs0zHLII0AeNcwqBWGNpYmVTMkUchjDKqj4RjWnOoHb3qrjrtKdSl&#10;NQ6a3zzGCNdB9SWRA0q1dbEoENJn9GhELJLbs+9Rqrqe0uDZmx3Qkimvk7UMEqPesNV6hzapynLd&#10;e6ezPT+4WR5TTUuczV1G8Rr4oYxHS1b938UjRKiMw+GQxCS5Z2wLKtQVOU0tXl8vrVeQZ9LSvn2U&#10;RVLRJUCCVZUN1IIdHUEMPB+YJu1ajyfUun66o0xqZa6GsyaraM0NTVGRY5PmnJFmBuCtwwIIuLYa&#10;IZHX4SSVv8PePB/V/wCeNMu6pNYkbLUryoffErZ20252qtntwNNbl6Lr/umf6WzNaimWUd0M8RuJ&#10;IJl47opEZkdbjuR2HviQfVfshozqA05m3V/0yU9O0UtN976hNmqQFs005mrkmozCKIEmWkkJZzIo&#10;A4Zz8XqiOJFHAiyRCcgw1A+FwQe03F7/AJn3+mM00fqXXG02qqHXO3ec1eW5rlkpLTU6B0lhI/eR&#10;TxcrJC4sGVrgg8/PD2GLU7apocdk9ne+7MHhQrNytwwsG8nwR74KF7knwoJuRf8AzxMzffb/AEfr&#10;fK6/fXZvLYcny+Z1l3b2wpEP/wCLddK1vvdGv+LLJpDxa5gdwjWVkAhoyG5HJBNx8Bt598bjRqNe&#10;2QVn2PD2yEPuHdbuF/bn2/P9cY+NgCOQQf8ALAQSQQG+IewPn6/1x6GHAv447fHPvbFeRphVxtyh&#10;C4J8Dm4tbA1YqQLBhbxbBaG57bMTfggW5wIfDz8QsbH8P/OGPO3ZSSCjgwPuCb+x4OBgEn4f4SPY&#10;4IHdYEsQbcKF9x/ng5T22BIPcLWOEcR2ULocjCWJa9/r283x4QZAyFrg3FieRjwAgtYn+X0wJbj/&#10;ALfPNjibFNMBM6sQoSS3q0x7GKjyv+Ei/wBLj8se96mzDkX4NsKqpI0eOewsW7J2LW+BvH9bfhhI&#10;6iF2jb4QPI4PB5H+WDJUR6sDYrdfFrYMHb5sOeL+MI1YAGwNjwBa+FKsW8efI5wRuOUrd3Sj1ftA&#10;HIAPHt5wajMDcqRe/n2wmXgi9uBbgf64PF+Da5vwTifFugIBJRoLkjkn6+bYUK3B+IA2HaScJLkG&#10;4NvcrfBpBPNza1x7+3++IQdyiBDkrANixFwDzyP188fXt9AD7m5x4n8IFrm9783/AK49FvhA/D5Y&#10;UxKh8IXhUfEbLyOT7+PphK9ySQRx7YXAjt5BvbwP1+GCHCgEjwB9Txg6QeEpMOlDpKualJZWbjyt&#10;rj5cj646Ceg37bnWmzOR6d2k6mMpzjdjbnK/Ro8l17QVqHUuS5eoVFikRwFzCGMA9oeSOZVNhI6q&#10;kY57k+I2A5B4DDBrFlIcMVKjhgbG+KbmhyfUF+jRsL1LdOfVNpmj1RsjuXkGpTPK9PU6cap+551S&#10;VARmMM+Xy9syN2JIwIXsdVZkZlBON/037Vy9l9WKrqIew+jDEQ57vxOPzK8uzvNMqq4K3L6ypo62&#10;lcNS1UEpjljYeCrA3U8+Riwbaz7Vrrw2nhGW5H1H67zXK3lZ3pdex0uqWQta/pyZlFM6L8N+xXVb&#10;lja7G9E0JRJELvNzCsSuo6FZ4DHLSVKT0QFyUmjPwsCRwQbi3ggkG4JBUDV9TTqqVLQzylfiUJck&#10;/wDbf8fl/LHIHpr/AIgnq3oWy9NRaG2H1XTwECvlqdJ5hR1VSOLkvBmCopNv8Mdv/hON003/ABDu&#10;r39L7/0uaClUH/3bUW4VXE73IJ7SaduwX7rX7vI825Q0Q1TYhdG2odP5frvdbTGptcUcWoNJ6Hyq&#10;Co0VovM5RJl0GoWnnWbNZ6cjskmipzTpCW7jGZJioVir4lNlmo6WvT95MiS89t2Dd/Fz73xywUn/&#10;ABC2jaj7t+1ulLN4JHXtq56DeZJSo92jVsrUtzz2sy+PPviW20322HRdreooKbPs83A2fzCSMDu1&#10;3o41VGszAXC1FA9Qe25t3yJGOO5u3ANOUhYDwrrN2dn9lt38gq6LebQeh9X5JR00hes1dlsRko4y&#10;LM8NWbSUxt/jjdCPmMVHx9KEHQTuh/8ANhdKldDudsjlWSVNJvZtdPmgzPNct09LKktZWZRVIwE/&#10;oJCknpzEuFjYlpQWMeeaa2/071pak1Ju3udqxd2tk9K6okyvZnbzR+tS+nHpI4oZJM1q3pJT95nm&#10;klPaO8dkcYVlIsFkhl3SVsXQPDn+3GQ5ls3rWCCRMr1ltXqCfLKmnY+O+nEjU86AhSYpo3RrWIsS&#10;MAUWAzG6RrASsu6aeo7TG8eyO5O7umMwjzPIl3c1PSZBWzwvAZ1+9KMuDLIFZS0VRRrYgWvbyMVQ&#10;dTGn8x+y460sg6v9vcnkk6c+oHPRlO/eictomNNQT1EizS1FPGpCrK/pVFTCPCyxzx3WOcIMd3Gl&#10;386PMm3R2PzzQYpdsuoLcXIMw2y15tlEBkFFrRM0pJZQkHmhSthou80TFhFJGBB3Q9xW6Lqg2Zyr&#10;ql2x3r2LzX9nCDPdGJQUGb1NOZBl2fSI89JUkXB/9vKMunsp5AIPDEYqMLZTNMLGqLJosi6mqjcj&#10;TOeUOa7bdUezNLUUFTQ9rQTZ1kwSWknje/xx1GW10zqbXIhc3Itahb7bfR1LpTYbR1OzPFVS9WOd&#10;ZjldLFSFUMGb5dPXVj94W1/vcrDn+I91r9rWss+yQ15m25vSPQbU6+iq49zOj/eWq05VZXVzha2i&#10;oyJY4DLceIoa3NKNU4+GjtxYHEXft46DLj0qZPJmDxmuoeoLJ30+KeME9zZbmCzrKbj2Mh9/Cj6i&#10;sAA6E7QQsv6a9ytv8o2F6L9A7hUfp7Z7mdKL5RrMTMVgghqahUhrFcfwyRVVHK5fgxiXvHNhhpzX&#10;oG6lNP6ikyjTWm6HXWmqucHTmucq1LRQ0tXRt/05pUknDxHsIYizC5PYzjtJjvoLLcw1p9n50j7h&#10;5Pl1Q8O1WRVuR6oqIFEhFHVVjfdKh7cpH94hrILnjv7OQWtiw3o06t850jtxutpjV9Q+ZaZ2q2nz&#10;3Vmnc0q4zL+zaTLYDNUUsjA8wkXZQf4SGUGzKq8vxqja4nmf7JdAwYLCNuQJB9JH4r6K9M73NOQP&#10;Z8p5qyxUpmtTa5l3RqAua4NqPLKgAc0h7WPHeHMI2JaJp26mtc6r6jOsbLdttR5vDqDbPoR03TaT&#10;ojTSPJR5hqqlVIcyqj32Jd6+lkTutZ4crhBALtfdOl+ovSvTFFmu7mqspTUtRpKjNTonTWYyf+wn&#10;1AbJSS1EYYGURB5ZFRSpLhfiRA7CEnSDQZnNtznmvdR1UmZZ/uJrGvzHNM2qZLy1BVikkkje7GcV&#10;TE//AB4sl+zp6RYOs/dqXqZ3byODMumHZvP5aHZzSWZKJKTV2pqeRfvFfUw//LUdOVFlcdkrmNCG&#10;CVUbYZ9rc5gzoadMxSt4E+QH8yZH09FvNrmXAOh/stNvrqmH4jjOupp41uqyQTEEU2Uy07Ru6AQX&#10;SpDdH3S5qzcjOMx+0r+01z/LR6mXjOdrtrtwlRMqyKgIDUmZ5jTyARq4jK/d6Ux3XuSRgH9OKOxj&#10;ZrfTdPrJ1JLrbR8OabMdK2WRtJpTUFdH6Gs9fzpJZquG5K5blN1dQ9jUT2JjkiuTFVF1W7/Zl17d&#10;X8PTXomLNdQ9O2yWsI6LVOV5NU9q671nG9paEzqR20cb98Uk3PbFFPIrASxsbxtsa7L8kyPLYIMw&#10;gzyniqlopM3yKJIqXOc2RCj0+XQghVoqZY3jUL8CLEbk+nK7dNpXlBtY0m8tXgHFsr4xcYFRxe4D&#10;ia0kEiAQDADB/C2IkQ2fC0QxxHFV0uV9dpbcvfXbTWrVcW4dLrSqXPIs2P8A7uaroqiohrhICbtK&#10;kxJYcn4mPsTiwLT2ZywVKxTVEkVFLVRvVRPCZkftYEFoiQJLEXAJt5xaZ1hfZEdOvVFrHNN6tIa5&#10;zvp63ezGeSbPNXaUpY6jKswq4u4zVdTRs8TCci6tPDPECV7nV27i2ltn/sc9DZbqvK8o3s6uN5N5&#10;4Zlo2O22lkqskqlp3JJkzNoqqeWGmkCgCSQxXBIV+8rjRsdyPUxjFnXVOqG6okEdwI/QL130U9sH&#10;B+mPTWjgOIYe+qaOsMcxwAIc4uhwIkEEkSJ7KdXR3vpne8uc5jorbTKqhsl0DldC25m4up62N83r&#10;5mJFPQJTxfucugsshjo4CVijW4PxN6tCfWVBJsp9pPv7m24qPpHTu8eU0WcaYzjPXKQyukUEUyGd&#10;j2XEsNT3AMQvwA9twMdhO2O323+zWj8k252u0dkGhdF5FG/7O05p+gWCFST8crW5klkYdzyuWkdr&#10;lmY84gd1c5L0R9ZtHW7M6+0lUb05xpPNVXMdZbfzSU3/ACVVS/AZZM8VhCkpAsKUGf1nRVeFu34d&#10;l/ZFL9ius6tSQ4RP9B6Lz1hfVXFB1fp5owqxDDRfqFOXOEOlp1vPd2oiQGtGwa0AAKkrQG8v/phR&#10;1epdM12WZVmWZBUg3Op61WrMsoGR0nGWyswihmlSQhpzdwoAjaO7lswT7U3M8uyTJdsun3LX3m36&#10;1XM2Q7KbYaFymorst03JKXWbNKmtBH7UzeqLs/fH3qoEjvJEjvC27ab/AIczprq9SZlHB1Bb1vlX&#10;qh6bI20/lq1eVpIrPGKuqMfY7mwsnowvY37QLnDBuDso32Nuottp9jc12ty/T2/ffp3OeoTe7bV8&#10;/rNN51TussFTJUUzpNTQVEM06SQwq8IjpxKYZJI2L47LuUaGD1dZrF47CIH13MrfutPtM1epmHmh&#10;SwllrXcRrqF5qPIAgNbLWhg/HYuiNTibz9lNpNQ6e6etM7cdQ+e5fvbrPNqJ/wD1Ok1FlkNXltbX&#10;VMxmko4aZk9N6SnJWGIOvxLCrEC/atTHVzup9jN0YZrmuYV2wmw26u9OVV0cVPs7thpSgrJKWohZ&#10;pP8A54R80NAEkUK/qIajtZQIZFHaIddaWi/tT85oKGbd/q7R9kta5RG9LqXYKnqKPS1ZSVQPpQ92&#10;Xx0/3lJFmQgVblZFYFS68mLGzXSv0pbP01FnmpdE5x1Ha5gkSVJd1qk5VpWBwrAKmR0UxaoF2F1q&#10;aqSNjGP3agspz2IZgwbCDFepBHaDP6LjuSuifU/qFTbUwizNWm77+tgaPRxLtiO4O/aJWNbhaj6/&#10;vtjdQU+cfsql2K6M9CVKSZM2dVL5JtZpKkhYweq1aYkGbV6kyIBGkkwZ3SKOniJVbVOg/aDYHY+l&#10;l232DotSajlz2m9HdXeKONcu1XrClWS7rU17ER6W053wqTAsjVkwCX9SQ92I/wC6++24+8L5fS6t&#10;zqCHTmQwpHpjQ+Q0UeXZBlMKr2RpS0EIEUYVLKGsWCkjuI4xIjYXXeitCw5Rp2XJKTW2oa7NFmps&#10;iY1uqe+sK27qXLIfu9LHKbKBM0k0gstgQMajTzycTxNlKgNFKdyeT/T+58l6bu/ZSHTjIj8QxN32&#10;nEn/AA06e7KY5JJMOefMgDT93eHDVGvtSVXWD135jlTax0plPTZ0OU1Lprb3P9sctalyTIsyraX1&#10;M9z+mUtOs1Rlv3WoSKUdqGajy97J3N3wB+1O2QyPZ7LdAUGUbYDTWfZ7rCgzLXJlp5ZYdtclqKOr&#10;GhtBwzOSFrBlUGYZhmPaWaerkhkkZgIXknZ9m3uPkehupvrH0Dvrl8Oh86n6ja/U+p8v1/qJcpzm&#10;qp6ieprKamp8pjhf77IZIKWdoad+2SNgqh0kAZt+1Q2w1RuVt/qzMIsr3CqKnT+5hrcj0TprLvXl&#10;1Tu9nVKc4z2oqYVQmSi0/pDK0oI5bX+FlPY8c4fqTTIXg64DxVOrmStm9XtP270ZLnsIcZJrLZHQ&#10;WaaTDXCnLJMhpIkMfsV9SCcXHFwfriM9NUSUlQGDufiPwnkN+Xm2JC7T5hXdav2dGyW6ujJptQ7v&#10;9HeStoTdvT9OBLXT6apfjyeqijALOsVE0XxG3cRWkXMRBjWlRT1sBX1EbvT4vBsfne/9sebs/WFx&#10;Y5iqVHDwv8TT57b/AIFfbL2SM34Pm3ovaW1Mj3tqPdVG9xpOxI8nNgz3JKsf29+0Z3E05pGg0LuV&#10;o3RW8mnsppUgy1tcUZkq1iQBUSSQh1lAUWDPH6nPLNa2NI9SPWLuN1EwZdkGaUuS6P2+yGRZMn0H&#10;pWJoqQSopVJZ2Y3kZUYqo+FFH8KAlmMSpEKf4u4k2UHybcfP64AE75O4kBm8DkfXjGu1cxY1Wsvs&#10;7qpNPy/35/NdPwrob0swXMv7XtcPYy6kuDhMBx5c1k6Gu9Q0HyKeaWSWGlaeN2SaAd8bxMQwZeVI&#10;sfNwPGLIf+ITy2kreiXp23ErssSpzfTm+eQPLBUyupK1WT1rzQuykGzNBEDbn4bixxGvpg2B1VvT&#10;rfIqbJIapaGgzyBpqiKG690bK7yM3gRx/Aznybqo5YEZH9vpu9Q7p656R/s4Ntc4y2p1ZX66yfNt&#10;cZlWVyhcqqamM5bkiVRW4QmGsr6mVWHcsfoOAQ4x2Xpfh93bYZUrVBDahEfSRP1n8l83/bvzfl/H&#10;eoFph9m4Pq2jHCqR2c8tIZPm0CT5ao5lak2H2u1PvZpPKtFa0odYbG7p7f6LybUvRvv3Q540mqtH&#10;01XRJJS5ZPmUar+0chnmknEN5HahbupWdJJYVeojrd6bs61xtrqjqpXTq6P3z2v3BXTHXBtZDQLR&#10;GDNapA2VavoqYIo+6ZnaQTFfhNR2zIPTnLDqE6HaTNqzS0uns9o9Z1Ghsj1FXaf0fpbcyukrNRbY&#10;aup6dBmGl6qrmX1KjLqylanqaWVgiqY/S7RK1Kx1n1RbSaT0B9oL077g6/oYM32n67dLZltt1A6X&#10;zUgQ101PHTU0P3wkhfvBM9JCZUN7UjvHYvz1CV4UXCSrPG5B7iUHBPkG/wBecGtUMwYqP4XuPi8f&#10;LjEset/pbzbo76oN2+nXOcxmz1tu89ijyjUVVQfdjmGWVVNFVUVQY+4gd8FTCTYkd3cOLWES5Y+2&#10;wubLz588+/P0wN0ZlGq3cpX4WUWuAPJH0wspYXkdYQp7pGAA9/w/X+WGtGBVj2qhPPCjz7Y2BoCS&#10;kXU2TvXwrNTitBlSQ8Fb8j68X/XiAyFCIK6UeiD/AIdHX3UBtPp7enqF3RqNlqDXGUQZhovbLT2m&#10;1qs8fLpwHp6mvnlcR0bSRlZFgEczhHX1PScNGNFfabfYjZv0Qbaxb6bX7l5ruRtpllfS0mvcm1Ll&#10;EUObZM1Q4igq1mgtHPTPMyRtdImiZ4/+oGZk6M/th9+t79v/ALNTTe4vSvUZpleR62bSkWp9xtD5&#10;jLSZhkek66m9WOopZIgGiSeX7lTNKHQolR2i5e6wB6ZqHqt1h0W9VGkusvePSO6PTvmPT3LVbW7v&#10;ZhrEakhNPU5ZVPVmPMJCJ/SoWjgR46pVkjqIwsB+EkzcndQFUZ/ZA7p1+1/Xl0+VmXvI8OpdaJkF&#10;ZSgmzxZtC9GFPI8PUIw54KKefGOyXTXVBnE+edRW1+W19fme5HTRrOPNK7RtK6jM63QeaU0FZ6tI&#10;kn8b0M9RNEnkenFDGQBMMctv2B3TBnm8HWtprdKsyHMZdudgUl1BqbPpsvBooMy9GVMpp2dh2idq&#10;lknVQO/tpZGW3Z3A3rJ+0C1Z0/fbDb8787KVtFPHojXMWn6vLJmLUObUtBQ09FmtDVqtiY3npp1N&#10;viV1R1PcikWtxbmvSLJie4WWwbEG4ZilK4LA9rCCWnhw7tPoRt5jkbq8ncLrd0xVZ5lWfad230Pm&#10;me5Vmr1Fe1Xp+nailkDKBU0z2M0YqYP44TZ6eZFaOQ/EGhLuJuPqHdXVWZ6oz2oqXNbVO9JRS1Ic&#10;U8ZAVRcKoaQokffIFBkZS7ck48zLrP8AsouovLTuGdf686Rt0c3pHn1PpCu0ZU6h0+K4kmSSL7tG&#10;xYOSbFDDcC/pKb3jfrHr5+z92LeSr0jVbm9ZmsKaIvkmQrpd9A6LapB4NfUVEj5hMimxMUUCLIAQ&#10;ZADfHGMXyhnfErv3Tnh1KeS4AD1jn8AV9Q+m/tC+yl0/y7+0LKg6jf6Icz3TnVSeS0P/AOnE7Alz&#10;duY4Sb7TDN8u2k+z40Po7OKippdedVe89NnGR6fmjYH/AJN05BUI1aUIuokzCuhCMeJUBKEhGvzS&#10;VBCS9oJNgCQw8H5fIG+JG9U3VFur1cbwZ5vRu3mdDUZ9mVNBRZFp3IqT7nk2QZNTDto8ryuluRBR&#10;wKxCJdmJLu7PI7u0bG7nYsebj4iOP7Y63guF08FwqnbM3DBz5nkn6lfOPqhny+6l59vMcrt0urvk&#10;NmdLQA1jZ7w0AE9zuvYgxkBUuT5FxcA8/wCVsODTDtVQCrDy9uLk2wm9ThlUdrMvgm9/f/TCV2Kk&#10;rwAt+FY+PcW/HGW4C0FGVkilVHeS9zcOLcfQ/wA+MNpNpFJRbA/EStxgZtcsCG4sLm/APAvj6/eL&#10;dtuLqbeP9cFM0gcoQPhu1bL7FOcfOW8ArZvmPP4fq+PgytdW7+fJJFvzGBsTZQL8W4AAPP5/r88L&#10;BDkdgEOFiF4Ckc2ueQfrc/q+HSIuYwW7CVueX5/L8sNKFlYhwFBXgAXJ4wuicP39wIsvALWtiBIn&#10;nKa+ejr6aaIqnosCCG/i/L8sd7X2Yu8tTvx0WbN51mM337PNu8nOjM3YSXaMZQFWhjNvll8uX+3v&#10;jgZhMauWPcLLY3Unm/A5/wBcdbv/AA9upZ67aXqD03PmE8i5Vq7T1dS0cn/TRqqCrSV0HgM33WIN&#10;4uETzbGy5Yre5xVnrstE6hWTLvLNWeWw4fQ/0JXQNSxokjydwRkuXi5PcPqP5YIqKn0zJKyAASDt&#10;j82w4XgSRgQqmwFwPJw2zRxd3c3xlSTGSeP5HHWWEkwvM7hDVx80ncrS2PwdvwkgXPnnz+OHamQP&#10;2N+8kDSOBGqEXIAsOThmp5WNOpcNaFbFpgCRz5+gJvhekyQuxt3ROAULLyT/AJH6Y1ZoXRw2Fkca&#10;h2KBSrWF2c9o4v48WwOBHnaUSOSpVbANcDz7n52whjmLRsQFAWxU2tb9Ej/fDnGWeL1iAspQEFAG&#10;CsRyL/zw7XQFfUng7I+IvDIWUOixj4j6dybjza3z/tjTO48SNl2YdyrIzwPaQMeLrewBP1/ofnjd&#10;yxr6b9qFZSQqSMCOQLjgf/VH6Y1fuNCr0dSP+qTAQey/LC9rn8LXxQuPFSKydt/1QVRruhRCn1bm&#10;yMT+8nJClQCPqLfljQzjt7u8FiPZsSU3mg9HV+bp6YidZB3KB4NubD8hiNsh8g2JJPaB45xzevs9&#10;deof9FvyC8FwreBc+eLjHovY2vxyOfIwEG/PHue0f549YqqgnkLwbWv5xRJ3VwAC1ALi1h5A4CW5&#10;/wB8e3HlDYg+L2vgoHuBHbwBxcAYMRSSL3HN79vn8P5YJ4TsOylr0zdY2/nS1W5om0WrKPKco1JW&#10;QzZ9kGeZVFWUFVLCjpFI6uO5GUStyjL3cd3cFAFqG3u5G53UjtTT727gahrta6wzXW+Y0NTQ5PTL&#10;S5Zk2X06IYoY6GBRGjM8ju0rgyMHjDMQBegEHtvcWt8x/njeuyHUVux0/ZzWZ9tXqVNOZrXUL071&#10;MuT01cEVyvc0aVEbqrEKFJAuRwb8Yw+M4YzFcPfQJgO7/Wf5Lfemud6/TrO9pjLKQqmg6dBMBwII&#10;ImDHMgwYIGyuSvLTTzUdXC9PURojCKRSjBWF1LAi/IsR7G/GJV7Ebo5XoelpNLUqw0kus8+Mmu9R&#10;OgSSHKoU/dUsTE+Wb1mY+4ZR87Ql6TYJd8dvf/UTWu8ukKfUub62zVNzNRbh6mWnqaOZESWOpqC3&#10;/wAg8LqqEdqAxsgsFNsuyvUOm89oda670JnkmoNsNE53mEK63lpJKaGSCjkTvmcMoCfBJHKA3/yb&#10;X9scVr4BjOCXxNNhIBgEDn8PNfVjCusPSvrNkcW17d06NapTNSpSL492W+ZcGh2gw7fYwHRCpy6i&#10;d4dRb97zbh7uamkk/aOs9Szz09E8xkSjoge2lpYyf8EMKxRj6LfyTjSsEnYyEEoQw7WHJUjFg3VF&#10;0a600/qmo3F2lyyXW20uv55syyityWqgnfKZJLvU01QI3KejFJ6oSdGMZjVe5lcMuK9QLDgNyPHu&#10;fn/njvNFwq0AeJXx5xayq4df1bd+5Y4jbcGDyD3B5B7hWpvlA6hulCj3lpXFTuTsXm1NkuvxDGom&#10;rckcAUlZJbl3hkaFGa1+ybk2j4idV0Bq4krKKMkSH9+q8Xa3Nh874k99lfudk2m9/KravWUENdob&#10;fbTNXp/PaCpW6SyvGxiQ38ep8cfHJLJ8hgG9Gwue7G7wa+2nq/UzEaalNVk+YKLisyp19WnqRwL3&#10;iZQ3b/C6OP8ACcahmWn9mYKrfqtMxShpAcFhO3+ksuzeDKc5qA60OV1yRalvCX+70crALNIl+VuX&#10;UtxZvTHlhaYs3TpUVOldYityY/8AqZsJ6NRuLpWhmR0z7RJRXpc5opFN3McLIJGAsYJIX4KuDo7Z&#10;mHVGiq/KNwqPIxqXSNfmUuQa1yEcw1FJXQsj0k/wkRmohaYRSezxkr8aAYuv2z0JkWTRaK15o56r&#10;N9R7QZS9XonOpokFRrvbCZitZlVbG1w9fQB5IO1v4T6S2AZWXBYRhlLEQ9zyf6eqo2FoK7SSqJdZ&#10;aTqumvdLTmpcpgpdXaC1HlceY5Ga+PuodR6ZrA8c9LUIpt2yIJ6aaMG6OsgHhTiOnVrsNl+xu4eX&#10;SaRqajNtptztMU2p9pM6nkEsj5NVk/8AtZpFJVqimlEkEnPcexWIXv7Rfzuv0yabz7K872qoY21D&#10;p/LKjOM22KzCGbv9PIM/yasqYY428mKkzHL4JLcl1a9rvY1NdSkMWc9BfSjnNX8WZaP3X1rkNBK7&#10;9zCklSlq5FJ8gB2Sw9u7HQMPpuoN0Hjss5QpOpbdlWEfnYAki3Jx8tzcc+Plz/4x8QVI4aw8cfr6&#10;YDYce9/n/n/MYyYV807boSm7Ejgt5P1wbcex7bWPBwUlrngc3vjw+b8W+Q8YeZHKg2EpRdiOD5Hk&#10;n64Gh8i9rWubYApB5Pg+OMfCxPHJv7XwBtKDglKX7vIIZrkH54MN15Jst+L3w+6Z0pqHV1ZX0Wm8&#10;pq84q8r09mea18FFCXaLL8vpJaqsnb5JFTwSyMT4CnDCWS3BUKPYj+wwBChAARgRJI3jZL9yEMDx&#10;wfnhpkiKh4nY99PbtJHJjPg/kQR/LDqpKk2tbu+EWHP65wRWp8AqACTCbyRj/EhHI/lz+WJwhO+6&#10;aF4N+25I/X98Gq/FwAQbef19cfSoVLXN1IujX8jyMABABtzbwL82wQAU0+SVg9w9729hgQJFvPB5&#10;sb/hglWW3bY+/BODbDknkgcA+5wWyBKEQZCND+AQeByB/pgxQL8sbHwQLYIRgpIv8rfhg4C/BPw+&#10;5uMEbBQSd0qAHsWBPkHHxYki5uf8VuPxwWe42Cjn6jHqAkKWsbH2BwCW8hAtkozvIJJPA8/XHjMH&#10;Wzcg+3gnARyRxcfU4M7jyACLD2GBAcjtO6BEgAVbmwHBJvb+eDCwuLXs3AkAwIEmx58eceOCTe9v&#10;f8cCdkRuUHsBbiy2PgnHjdoYC5t8+7jHva3dfzz4BtgQAcMACCvJBB8e2ApyvALWtcA8swPnBisR&#10;4YDnm+AkC3HBsQebYAAwAtw3t7j9eMRQNAQmYix7iPfk3ucerUSqbmT35BwURa/JvbkcjAAfN1P5&#10;ecRHaIW9tluovePp81TTaw2c3G1Rt/n0cimepyCuKRVKKeI6mna8VRHf/wCTmR0PuuOnjph+1KPW&#10;jt9m2xGb6lo9gup/VgpaTTmo8imelyrN09eH7xNlkjShqXMDB95tTs1nIBhZ3IhXkU8m1/iB45w4&#10;0NbUUU0dRBNLBLEytHLE5VlYG4II8WPuMKWgpQ0grv7170x6o1dtJqPQmlN+9wdQUWocoMGb6M38&#10;zFNS5TXuih4b1aRRVtFKsqRSrPBKQjqD6Tj4MYt9n/vpq+bTG4W1W/meV1P1H6f39ybKdaZdqEAT&#10;T0rZbRU+XTxMDaZZ6bKJz6q8SH95ciVWNbn2WX2nk27DZTsLvpm09ZunFRRUuiNWVU9/+aKaNbPT&#10;VDMbDMRGhIkYj7wFNz61/Wsw342f0bS7l7CdVNAJsql2c13lUe4YR2jlq9LtUiMTTgAtIKCeZai7&#10;W/cGp5PbHZNMFLo3WuNtPW6Yvtj92dEVTx5bt71xbVpqPSsVPdIJNS0KtLUGVibGYy0efPbz/wC/&#10;isPjsdXfbzZei9JlbKMthrf/ANbeQ1CV8Ys1JKY50aRrHy3cU8W/e8m/beTf2pmiHyfS3T31ZZSz&#10;U+e9Ju/mQZxnFVBGGY6bra6nhr4xYdzXnTLiVv2+mJbjDP8AbR6Pj1H0Ib1VqlFORw5HmNJIXCoz&#10;Q5rSEkG4BJjMyjySWFr4YbEKoIhRZ+yHz/IKrpm2R0rrWDLM00HuLQao0hnsebMGoxmlLm1RWUFN&#10;UFz2q0sNdVqg4Jb0+3kjFlHU5tFtLsP0Sdac2gtF0WRwak2C1lPnUIMlWZXOS1McUd5nYiJGdmWO&#10;/ahdyAL4qq+w2ynS273R7urtdrKjizXL8k3herNK0jLJAKyhpxHLGw5R1elnIYHm5BFiQbzc12a2&#10;8yTZTXOgM+1RrbUOVbj6Qq9M1+Ya51PJmlStNmsf3FaamhYpEgLVSqFVVLEqGYgC2Jfbt+3ay0QO&#10;D3C6IzHKd1lVtrTuKrKphjqTZ93WAdLHOhw8TfhgtPDSDzHFzQZlnVP0pbd6Q0PT1Eur9zq6k05p&#10;iloV/wDcT1tfWSCSJPHMgEsYPzkX3tjqK6v9aZd9mn9nTpLaraCUR7gTZJle3Wy0tHGFqJtSVsTm&#10;rzewHaJh25hXdxHYalkVuJMc8PSzoTVG3HWX0ldPu5S0MGqdhOsimyrVFPA3rRvViojqsunjYjmO&#10;Q+qUPuApxZT9sbr1NZdcXS1s8AHyzbHafN9V1EUd7NXZpPLBH3i9rxjJ4XU2uPVPm4tgMOojAMLu&#10;7l48RdUefUCdP5fquwZ4xSt1fz3lrBaT/wBwLezt2+TXODRUMcSD4T/lA7BRg6caHLNiNOUOQ5Tm&#10;FXQTyZPPSZ3neWfBXTRVCj7+0ExB7JqhQ1OGYHtidlPGLXsr6ttIbWaBqc91jmv3XUOV6XWPMaPJ&#10;5BTZfpbKkANLkGUdzMFqXijjkqaqQkwD/qNJNGkOKkUZ0KdgKm/wkOFsfbGd9DPTU/2hW82fan1e&#10;mYHpD2UzeOLOEgmeOPW+pFKSJQeqtiaREKzS9jd3Y0I4aoR4eZZUrYzi+KOLHc7vce0/z8h/Re9f&#10;aYw/pX076e25vaW9MCnQpNgOqaRAaT2Y0bvPyG+otfYl01ZL1H/aGVmV70611lqXY7pWyzNuzQml&#10;tDTSZTm2qqWmYqwpJVIko6ESxKv3py9VKUcQmnFnW5DRyaE0zWVm32gctyPKINO9kuoaDI4URYKi&#10;VA6iex7nqpEaORnfukKsryH94haI3VZ1B1GxeW7RdOuwdNpXLd895qiPJdr8qlyxRlWj9PUkYWtz&#10;2ppEXsWjooEtFEQEZlACukMqYkFtJpvRmitPZJTaXpq3MabMmkFDqjPn+85zn8kjerU5pUzOO8rI&#10;zPKZD2iRpO8cPH3dtpsZQpBoM/PlfJLGMQxXMlwbl7A2mNmho0saOdI9e5JJcYJcSZKrX+1j6w9W&#10;aNl0X0ibOaibJNfbx5BV5huxqnLJ1+/5BolSYnSA/wDyNRXyGaFJRzGkMhHazpIteO1u8+r9uaDT&#10;uQaazL9gaf0qk8enqfKqRe7LZaogVNdTBvh+/lO5FqGvJGCOxkIUrHLqrzutp/tY+rXLNU1chzXM&#10;6PJ106atyS9HHlOWyQxRX9vuwV7DiyMcZVTuDwGupPxEtYj9Wxx3P+KXlHG20muIa1oIjuSvqX7E&#10;fTrJ910mq4hWpNq17iq5r9QDtIYIa0DtsST5h2+y6Xen7dChzbJaPQ2nqfL5dSZTQCuqdF6Zzpqr&#10;KNLU0hua3U2e/wD2ZmcjdzyIlz6l19NCrSpsffLZHZ/rF2Sz3aDctYNSadz6maqynVNFaGSmzeBH&#10;9PMsrdX8wF2IdWaJ0domaRXkB5tMi3j1bkmTZTpaKeKo0Xl+brX1OiZ4+3LsyrlPwzZjHGQauwCg&#10;LKxAUdoAUsDYFlXXFqvWtVoDa7RVLX59urufX0OW01fBTq2YTVAJE04gSJYoaKkjvP6UcYpaWJWk&#10;meocscZ7LOcWXmmg9p18bd1xH2gfZcxLL9xVxa1qs+zuc4uLjpDG86nE9udt3ceKo521Wefaj68P&#10;sl9R5ZttvFleQ79dKGoc6rqPReSavzN63TOZxR9rS/s2YOajJasxy9xg4jLGR/TqlT1MTm0b12/Y&#10;170ZRSNuDt1rjpy1THGozKnTLcxrKJHAHcKaXK5JlmT4iO+Wmhc2uVGOgDMtB6K1ro6l0JunpzSG&#10;4+USUcYzrJ9XaXp8yy6sn7O15Wo6iN4yLl7XBIBtf588/VlpD/h+dpJ83qdW6Ypc83ER3ao296X9&#10;cZvWypN3G8ciQ1y5bROtuYZJYHUeEx0uraW12wCswOHqAf1XhjBs05jyzdGrht1UoOPem9zCf+0j&#10;81sHNepb7DTRHZnS7ga71y1GnqrpmgyPUS+s1wFU+tT0/vbj1QDexvjTND9pLuH1Q7hUnTf9k501&#10;aY2nzzPIJ3zrdfV2m6IV2XZbGUWTMJu0y00EKFkvJUipdi8cccbSuitTDu7l+wtBp3KNw9tOjPU+&#10;0m1WrdUK2k9wd891Mz1Dn2cZcrr94lyXLYjSUrQwpNGfUqRVwFhHG0zszKboOk5su6ReiHOt0NM5&#10;NFpvefrizGepyCmp7D/l/RlMHjpOwqiju9KpaRHTsDGtgbtvTlcW1eng+BWj7jQ1jWiSQ0D9PwHz&#10;W5YbivU/q7mC1wZ15WuatZwa1r6j3ASZJIJIgAanHsB6LKtQ9Km3uwO4Wk9wtvuofV3UH16ad1xT&#10;12++4G4Facz0rqilqFEFdpuSH05nhZo4xFTiIVE0TD4vSCoaWb2sM46mazadNfy7OZBtRuzoHbXM&#10;Mo0ec611Raiil3C1rmMEc1ctPSr2+p96NK4aQgQQV1Z3iRQVaAHTVSakrtYUMOkIcppc+ymkmmk1&#10;nqGnjGVaay0AtXZpV937t2WPuVfVug/hIfuC46AtD5fpGSh0znk9ZmWf6V0hS5lqWXOM5UyZjmM8&#10;VG0MdXUBl7hEYq2uaPvAbuijtb0wBjsuZg/blsapAaZiFnutXSU9KswNsGk1AGgucSNyeDA+Gd4B&#10;PbvGo8m2QZzuH9kd1a7ja86esv1/ul0y7f5jpzR+/WZ6oeNKGvzauy6nramheeEfu54XqUaGoaO0&#10;E0ogcyByJ7o8s2h6FOvekot1+mzfzS+gdRanpmqNTbfslMuYUlaVDSGsyR545Kdwe7ueEmCQ3dC4&#10;u7ZJrXpu0tRao2eyDdDLqDX2jNsY9wN7uq+gqXirsszzVrI4jop1YEVCR1mZZoYkl7lWLJYo2UFR&#10;20qdSH2aekdM5PkesNLVeptnteaW6UKrc3eyi05TNXZXTaqzKqaoyXIsqoWeOSlURwZtSgiW3/tI&#10;SsYb1A2Zv8MsMUo+7uGB7fI/y8lz3J+e839PsV+2YNdOt63EtPI8nAy1w9CCFa3XfZMdRBmaTT24&#10;Oy+eZVIQaCvkz3MYWkUGxJUUTqCPcB2/G/GNmaG+yP1LS1UuZbw7w6cyjT2XIZcwp9DUEsz+kgJd&#10;mq6pY1jUKOSY2sOeLY56tZ7b/aL7BZ3uDonJernWNXTbX1WfUOrBQbj5wtMmY5LpF9R5jTRqe8OY&#10;6cU9Kr2AaonQHtQNIG3VXSz1a727t7gbFbl9Umt90c80VpHWkQp5c2zbMspqNZ6fSmabIkStkisj&#10;mvoyKpYyjeoCqst3Gv0Mg5XoVtYoz6Ekj9f1ldpxT2veveK4b9ldiOgEQXMpsa8/6g2QfVulXedX&#10;P2sPSl0HaGzDY7oWfTe9HUFWRDL6TOsnqRnOQZLO7solrK2I9tdUxszBaWnYr3k+synuV6YOmrYP&#10;V2v9WJ1A9TdBqLeTXHUFpTMNaLNJnlLmw1Zo2KWSn1JTUMyRtLTanoAKWup4qdj6cUHoFIyDCZn9&#10;O3Q/o/LazqC242I0G0Gv9WdMu3W6XR/vzrpafMc8SsoWpa2ppIKoxqlK1XmEQp3eBYWjAIYtEwU2&#10;MdE21c2stg8nznSekDS5xofWlNuZs1k8MJpjkz5qZ0zTTkAbkLFXU+oqLtaxFPXQluxz3jb2MZTY&#10;GtEALzbcXFxeXDqtVxc9xJJJJJJ5JJ3JPclTq2d0ZmNBl+VV2e50dRZzRZFlOQbo6ygt36qyKmBk&#10;0rrFXKhTVxCzSSc2JqwWkFNT4jr9rfpmLU2ovs9dPKKaj1XqPrGyOFIKSTs+CT0o6mVH4IVWNLzc&#10;HlfBGNvZd1z9D+1eg4tZ1+/+1yaa0lmOYZblGTvqOBM3rMgmkjkFDFk7EVRaj9aKERekZFWkkUKA&#10;zHGgst1dm3XX1KbM9XUmSVOiekbp8y/M4tg8u1kGp8+1rqXMp4qNs7NCpvS0Ecv3IwGZhKzU0bCM&#10;rO4jR9VlMEngKtZ2VxfXDaVNpLnEAD5qpL/igdiqDKtzenfqRyahMZ15o/MdLaxq6aC0RqstlWoy&#10;55GHmWSHMKtBfnso1HheOT5ySWC82/iAOO2n/iHdQZDrDoB2vz5p4KzMabqmpIspqkIJ9KfKc1n7&#10;VP8A2+hJTk/UDHEqQvcSCDxYH3t8vwviUKza1IPHBT4jY1sNu30Kgh7TBXjfBYtyT7FsOeX1po2h&#10;niZVkjkDJ8JPIPGGWaQu3c7k8AdxfuBAt8/wwKHuLKAbAWHYTfj8PyxUcNlYjcrti+yn+1B6Yt2+&#10;lzJuh7rHr9JJR5PkhyHJZNx4YzkeocjaXvpqGaSQhYqimJSJFftBSKFo29QWEov/AMBd9nxm2ps1&#10;1VT7ub60O0WoK2nzGl2N0xrpTkx+AH0/Wkp5aqWF2VWB9QSgGyyiyleBClzGrpJo56aoeCWJu6OW&#10;JrWI8W842/k3UJvZpyhOW6Y3O1/pijbu74NM6qqaBCWsWHbDIvlhe2CEOF23dcP2h3Sx9mLsFV9P&#10;PSfp/Ruj9xabLZafR+1+mYFkqaKtlhUDNc8Us8trNFIXrGNVWFUUEoJJY+FDUWpMx1PnWa6gzmtr&#10;cyzbPa+eszjMsyqmnqamrmfvmnmkbl5HdmZmNyWJPnDJW1lXWVVXWVs09RV1tTJLVVVQ/dJJKzEu&#10;7MbksSSSSTc3/NHYkEEm3z/v+vngqJ2SphYxEs7SIACqGw5+v8vGAGUWJQi54kDtyD7Yah2oeAB4&#10;4vhVGwe3K3te1vH5/niIndHgEn4ytyfJUf0wIrZUZo7LILoxFgQDYkfMXB8e4wEG1793aR/FyePp&#10;zgdZmVZVLS09RWVU8WXUhhoFqZmZYYS7SdkYY2Re6SRrDjuZj5JwAZKPqUnkdVIv4vybYSTWPsex&#10;h/CffApLuqSEiwI73PALH/xj7uWWOwACsPF8TYJV4iqVIuPHuv8AXxjxFIBBupFx3eDa3vzgSeB2&#10;kgA8ta/n88F37STfkMLlQQf5YMqL6W6HkWHsSljg6MR2PwmwPwEr7cfr88FsgkVWuFv739/nhQF7&#10;uCTzfu7R+uMI/cKLwWBViAoHg93Fv1fCyGSJnBDAEXuHPB/DBLKO3jgfImwJ+pt/XBcSKzFWBBZv&#10;DNa9v64m4MKJzVirrey+A3B4F+TxjpP/AOHt1hNT7l75aGEkQp8+24psygTnueeirYo1Cm3/AGV8&#10;xN8c1khAJEfdyLr3D3/DF3n2F2qYMo6xMoyiV2Q6s0Vn1BTPJf8A6kdIakW5FjalIvz5It74ymFV&#10;Pd39M+Th+qwGZKPv8FuGebHfoV2RTO7N2qyWubgAf2GEtRIsYV1uQtu4tyDbki3ywa4srG5bg3Hb&#10;e/8ArhC86uAGWy2uGJt3fkfljtVM7ryZUBAXH+l+wRRsyllIRV8A28ePH0wrgeVlRHEvbEe1S5uG&#10;/D+f5Y0/NunpGGs+4nNY45S6qSIGKhw3/d4t5+n5Y2rlNXFV0cP3eqhnQpeGVZO6NlPm1vIsPPP+&#10;eNUp16dV3hIK67imX8ewSi2pd2z6TX8FzXNB77EjdZZSMywxRWPw3DAtcoAeL/kBjIYmWNFRn+NG&#10;uSWJxjVJdiQrDvdgF7V/i+X4efYYBX53QZQJZMxraShZ3CtNPMqLc8gX978/yxVIawEk7KwtGVri&#10;sGU2lzjwAJJWcI7CNyxfv7iCey4AI83xrrWvqJlc38ElkbkJa9/mfoFtjJcqz3K8zVRluZ0NaBEb&#10;ejVLJ22t5sfPn88Mup1epy+VGJC3+IAcWsRbxfk/+L4pOcx9OQs4ylWtq2mo0tcOxEH8CqQt9R26&#10;1zQMir3SEXWxBHzJ+uIvv3dzHj8MS26iqN6XV9U0tjJJF3Gy+OSCD9fGIkMVbvCjuHtzjnlwNNZ3&#10;zK6xZu12rD5gICgi5sbEWx9IxA5Hkm4vj7yASb3aw5tgZFzzyB7XxZncq7A80BD8INuL+AeMGobE&#10;Ws1wMFIpBPgA2uSCfOFAABuFuS3Jtc4aYKY7CQthbc7W603Vzmr09ojJ5s3zWg0/mWaVMMZ7QlJQ&#10;0zzzMT4HwRlVv/E7Io5YYwAqVJAN7D3ube/54uo+xjfIcs3p1jW5xAv7UzfTUOWZLLNT/B6cpaaZ&#10;FkIt6h9CL4b9xXuI4U2r6619o12O6oN3tv6amjp8jptVTV+lY4Y+yMZXXWqKWNBc8RpMIvPmM4R2&#10;5TNJIUXknKKVVyO4AEhfOMkodcaryzIc20xl2o88odO55Ij5xkFJmUkdHUupujSwhgrEWXyL8D5D&#10;GHPc/ESvcW5sTb6nAlNwD/3DnA4TTsn7/mDOTQ/s1czrzl5VgcvWqcQ8m5/d3tybk8YbL2BuCvxe&#10;AAf17YLTtsF/xHzfAmAIFhx7ntt74KRx2WWaP1ZnmhtUad1jpytfLs90pnlJmOSV8IuYamnlEkTg&#10;e5DIDY/LHSNvFmuW9Yeym3fWTstT0VXrranJ2TcbQip603oLZ67LplJu6QmSeVFsBLTzSWHcwUcy&#10;KvYD5FuATe365xK7pN6udxekzXp1RpF4s50xniRU+vtAZq5+45zQqxsrW/6c6BpDHMAWQsQQyM6P&#10;Z3ltTuqZa4SCrd9NtRsHhX9bC6B0BnentOax0jQ0+Z6D3Goaqgo8qzefty/MIp2LVulM3qPMGYU8&#10;xMuX1jdvqAKDz29sutstNz5JMdIHMZZKfK83GYaP1BnVJ2V9FVreNmrIhYozo/3OtRfhLGCpFvvB&#10;kWGPTNrHZDXuqq7WnSPunovJaPcWBv8A1X6Pd22+5w1DlizNSpZgGXuuj06yopNrqpMQtb0yciqm&#10;IzzJKuhzGggiC1WcIlRUBYgyenJXRs0dUqo7IJGtI8bESLcsTjKdm21ENEIUqLGCGhaW1JpCLJqM&#10;Z3lGQV1BV6ZyfNKLJsjFI9XIsUkiVCUA7fhPa8WYQI6n+Gojt3BwMc6P2i2XZPtFonpr6cKOppaj&#10;UOj8hznUuvxQ3ES5lm8sKrG3J7nQUUiXNroqsAAwxeh1J/aF7WbbzJoTbAwb0buZ0Xp9N6T25zCP&#10;MFXMAxCJWywsViQsRcAtJa9lAHcKKN+uhTqO1NTbj75ar1bpbWOu8r0hNq3dPIaWpkM2XUyhT93S&#10;cgxvLHArlYQQPTpyIy/wd2TtWPG5VzpA3CqudifYWY+xwXfxbg9vn/PnHpJJv7n2/X4Y+C95JFyL&#10;e5+mL5sShpMBfci3Fyefnjzknm1gf8RvcY+Nh7WseAPlgZXwOORyBzgA7qFsr08eGBNjYe/54HEG&#10;kYDySfNvzxkujtD6x3D1DlulND6ZzzV2ps2mCZdkWn8tkrKqVvftjQE2HknwALkgC+OgXor+yepd&#10;DR1G9HV1RZbVxaVy98wyzahK1KikjaJfVM2aTIxSVVC/9FC0Z572YXQhzmjdEglbg+x06C0y3bDW&#10;2/8Au/lBVt7dA5hprQmmqruWQaYrUKV9ZKvBVqlYxHH4IiDtyJlxzR6s07VaS1PqDS9ee2u03nlX&#10;QVwZgSJaeVo2v7eUOP0Itu6+tj0fp+VqT0p8wyWiqJaWBVEaSSwq0ioOOAS3A/2xwl9YGVLknVV1&#10;GZaIzCKTe3UwjiYjhf2hNYcceCMK12oImCFHMj4lIPPzGDDbsHksRaxH+VvxwXdS1uT7c8/rnAw1&#10;hYAKW9/fkYqHcShp/NN0l5oe89vrRt2yc2/PjgYSheT8783HIH1w7TRRlkl4TuDKxt5v4/sMNvaW&#10;BPw9ykiRe4H87fLB7gpQC0oIupuDwbWthQOLHg/In9fjhNcdw44P6/ywoQcAcDjiwwR4jCYwTCF8&#10;Nj5DG1go4NsKVtcgm4HsMJgbG9geffjB1+ORbj2xHDuFPhIR4Y/F54Pn6YEPA+nkk/ywSjdpIA97&#10;3vg3ni1/GBp4Q32JX1wCSTY28/lg1Sw8Dkn2GC7WueeSPfHrHuAXjjjuGAWwUQQSjVN7Wtz5ucBu&#10;o8kHn3F/7YLBFuR74+uGuF9sEsIRneEcCCQVB4Pm484GDwOWv8ibDBKDybHjxcXODOb8+L83wCOE&#10;BCEAptcAcefGPiF5A8W8W98ehSSL9pBHngm2Pu24NuWH8Q9sRwgohBa1vPB8WGCmQcWAHPIvfB3a&#10;wA8ix98BI4vYfhbAjZThFPcW4sfkPGBqxJtZbD3byMfWUi5DcfIY+7ACDbx4LHAUkFPuRZ5mWns1&#10;yzOcrravLsyyquhqcuzGhqGhngnicPHLG6m6urBSGHIIBHOO4voH6o9L9bPTBPBq6Snn1lJklVpX&#10;fLJI5RTh5paZozVxqhBRauB2dSoCo5lRQfSNuFtR3c3sAObH/TFm/wBlf1SDpr6oNNHPMyqKPbvd&#10;NYtOa7VZgIoFnlT7lXuDxanqfTLP5WF57fxWMQ2K7JN4srzHWv2fG9Gj9d1cTanyTY/VGUZ1m1bK&#10;vbU1mU0s60+YStz2/ePu1PVHgFfV8Ai2In9ZuoZ91/shsx1dVPUVmYZ/0v6azbMvRQkmqFNRVUrs&#10;QfAaKQnzYA4sryzIKPUOgdY5PnNDS5pkurcqng1FllawZaqOWnNPUI//AMMkARSPcD8cVj5Hl1ND&#10;9jVnuRPX/tf9m9Pu4GXx5i7kNJHRjNYYrg8i3oovaRcAEHxbCGZUG5VdH/Dp7hwRa56gtp6mQetq&#10;LTGUZ9lql7N25fUPTT2Hk85pB4/7cXS9TG4pm6x+kHZCir54qgT1mqNRZctYIoailTMKOCkL/wDd&#10;2tHXN2ngsEIBIFuTL7IjeKj2c67djs2zGrelyPWGoG0vm1mARv2zG9JTeofZFqpaSQ38enf2xeJ1&#10;5biPtB9r1006xqiavLjsVSSPCxJHpQ12ZytGB9WpuPq2MZisU7J7ztAn6Dc/kt76b2/2vO1nRa0O&#10;fUfoaD/G8FrP/cQVuvq7+z/1Bvfv5N1o9K2r9P6c3d213QyJMx01qCseLKtVZxkBpxS1Iqow3o1k&#10;ctqIrIvpSrEAWhszywG+0Nzv9s/agaUzmtoMwyLMM36XsqOZ6azaLtqcurBNXiWmd/4HKGNv3sRM&#10;Ugs0bOjBjZXs11Ppt3tJtXpKeE5tqXO6rUOfimqO++YZm9dJSZXBwvKtVF53a4t91sLk2xXZ9sB+&#10;wNEddvS3rSizrL81mm2uh0rr7MoasSGGvSrqgn3xlusUrJmaydps3atyAoBxrdxiVvj2X7hlEy7Q&#10;dvUjZd4w7p7iPRnrThFxf7Wzbpoa49206oY93oJ3+oid1EzfDOdT1WW6X2q26pJcz3L3w1RTab0d&#10;ltHJ2yu1S6RSMpv8NzNFH3cdvrB7jtx1u9MGy+hej/pw0HtBldZldDpzbTSbS6t1XIop4a2v7TPm&#10;uaTE8qJJjNLZyfTj7Ev2oMc5f2Zmj6Ld/wC0y1DqzM6d6nK+nDaKsn096nES5rUiGlDFSDc9ua1x&#10;B4IaFGvdRi4/7WjcbOtsug/eCPIHdNQbljLtH5Y/qdnwZxVpT1qAjz3URrVFvc39sU8l4TTwrL7H&#10;H4qg1H68fgP5qh7V/UO76j9ZLi3pum3tHe4pjtIMPPzc+R8g1Vc7J7tUPVD1Tbg9XG5FVXZbtzne&#10;YzpkGUzAmeHb7K5PSy/Kkh8mSvqAvrRLw0lTIxIW5F+OS67zNJxUanqaTL9w9UwCozfJaaRTT6Py&#10;NVWU0czmyiZIQHmY9t5GUmyCBW5lNvfvG22XaWo9Pz/d59JUtImWVHaGKy06qI5bG4LBlDC4PPz9&#10;5fdM02uOs7cqp2CgzPP5NjNG1IzXq81u+ZOJ9QNLK8lBpKGoFnWKpmSWorHRhJOpkV2X0UEuuZWx&#10;6tjOO1WdnEmfJo2H8vxXeevnSDBemHR3Drio8B1Gm2lojd9Z/jeZ8tUufuSQxjRAnVnf2ifRJnHX&#10;tW5B1XdM02U7eak2q0TKuXbi6vzlaGg13l9LIZ6ZqH0lkCRQI9V6ddP2R1CzKoDwKk6VcQaJ+0F0&#10;hWtpbXvQtvbm2oqWpFNJmmkNIVk9DUyd3b3xz09PPTupNiXjlKeTwPHURuzrnT+ab17N9J+lqejp&#10;srpKT/n3d2CjHpQZbpbKqpTlND6aWAWtzZKZPT/h+7UtQhUrKuN56f3KyTV2oc5hyxgcqyWoe+Z1&#10;P7qN46fipkuT/wBMSMkYY2BKTf8AYRjesUwPCMWc0XFMPI43IP5EFePenHVzqj0wp1nYDdupU3wX&#10;jS17DG0lrw4A9pAB7Sua7Z7ob+0G34qIEzba7IOlDRtRRiWbWO7uYDNc4Ks/b2UmTQ9sqTgHu7ax&#10;Yo+0fx9xANjVRT9Fn2M2gdSboa11pq7czfDcuiFPBWaozinrNZ6hihs33LLKWJUioMtWazuxHpr8&#10;CySystPHjefW39odoDo62cqN084cZ9q7WMc9Dsdtq1YEbUFVEPirHZLmKgjEsUkkpP8ACUjW0kig&#10;8h2g9Fb6/aR70603t3x1xmGW6Iy6oR9zd380oTJl2TUgu1PlGT0ncFaa0nZBRxmy+oHkIDM7vYYL&#10;g2CUy+jTDByT6fMkmPqrfOnVTqv1cvqdtil5UuXucAymAA0uOwimwBpd2HhlSB3f64Ovz7U7c+Ta&#10;Da/J9VUukdRyyDLNiNqa14sviy7uRXnz3MGMYqIl7ovUnrGjpUaxWOEtY2U9HH2WWxW1ufZPne7Q&#10;yLqj3gy83rdHNVJBt1kNWifFHPI9xmrRv8JaUpB3EL6L/C2NaZPqfQ+2+kqzZ7pw0xXbM7P5o9Om&#10;qKijzF5tTaqMMXpfes8zAMpnZ072+6xmOlQyuqpY3xYn036py7KckyPSGRZZXaRGY1cT5FkuTVRr&#10;9X5yFN5K6odU7aOmCsSp9O1uVdVX1DjLDOuG4lif2ehuB947A/L/AHW95u9mbOuQcjMxfFIFV/FJ&#10;viLR/jM8/wCFgdHLiIKg79rzo/Uo0PQas1Nloz3VGUZllmX1Mem6WOkyXRenqggUFNPGbiOtqp6K&#10;QQUcTP8AdKGJmkEU1XUSVW6erOurK9OmmKmoyunV6UtHHTmYRdpjrIngZmkj7eAoVohYDxYjgjG+&#10;/tG9Ipu7sFn2iMlbMo9LZRrClyvQ+iNN51E2ca+3mzeRoqd8zrT3ItHlcP3urqAX7XMEvxRx0MZe&#10;oHpO66NlM82q070mdZmaaj0JFtTqGopdr9+tMZNFnUmVUjSP6uW5lGndM9HHI8hR6cS3QonYoiST&#10;GUzNhVfG8DqW9Mw4xH0IMfWFqHQfqBhPS7qlZ4xe0y+jT1Ndp3LQ9pYXATuRMx3E94W+su11qTKM&#10;jXS9DUQZfkhzRK3MKWOkF62rQERPVMbmVYwbJGx9NSWbs7mZmth6U9baj1jt7mmmsm1N+zaCulq6&#10;vdbdTWNaIcuyGmWEtUVNRVSlVqq37vEXjiJano4bSSMXBIrn1frj7LzarLItQ6w62873SiSfuTRG&#10;yO1802cVkPJ9NZ52+7QN8Ni07xjkAC54g9v71/aQ629x+m/pR2f2Ep9g+keq6g8lFfl9TVsNRaor&#10;JZ0oppMxrIyRGUpcwlQxLJO4aUM072jVNOyllHG8JvfeXDgGAbAGf/C9I+0b7QvSrP2W22uCUXur&#10;ucXOe5mgDj4p8Tiew4lonYALpOzXfra2s0HlkuhKWgbbvevIMu03ofUmsZPTpszyGGadswzCqiLC&#10;R41XMsxqJJS6qySx9rCRzd9lpdFbsvS6tn1TmWt6vejdPTK6abVGRw0VTmGl9PV1N96f7tDHGBSy&#10;SR503eRxHWIl+4uTTdv/AK9mzbcqqyjIFjybR23ek8s0zpTIsshWGmocqp6RA8EUagBI2lebgcBC&#10;qXKqMBpOoPU09a82o3nrqd9J0GQx0mXVTUqw6dooeyHKaZQbQU83aqzSLeR1aXm8svqNeZ/pWOM1&#10;aD2yxpj6jn81b4B7H+L5k6X2GI2tUG4uGtquGwhrgYAnyaWmJ3IcO7S2y/N9qck1xtvvNryKLLcz&#10;q9d/+sufVdVTQeosjVzUeTU0yC3xLLQZVMUALd6gEEjgbETZ3I9NdRGod4cpy6UnVnUs+oslpJ6c&#10;R1UuX6j0PRUdVHZrdoOa0sc7K3hqdVHPBrg0v1h60y7TWd5Vm+T+tkkb0seYLlGWQwZdBQVc60zJ&#10;Kvb2xxvPLlkBlbiCihnC9xdydy571t1eo9IZTrekhzKbVWsNCaMqNP1NXTtEn3RUrsxbMlDXIeSs&#10;qMmYDnvipV5AtjPszdaOwk3bgW05gepXIh7Oua//AKiNy1T01btrRUeGu2ayQ3efVwnuG7xwrGNu&#10;dL6e0Pqbb7MaSkjp10E+r8iytKWcGKDS1bWU+YUsQ7b3SGIZYqkgH4rf4iTmGT6p24213er+mKkz&#10;miyHc3WGj9Uam0LB3CM5pQZ1mtZVVnovYMZ6WopZJHXk+nMJAWtJ21Uy9Z4h3Ho6nKso9bSENXJR&#10;VEM0hieWhNXlwWZe0GzNR5JRIQQf45B5scQ/+1r331jkGmfs6OqvIayq07rqk1luC1DmsLn1QlJW&#10;ZcscTMQVeJzHVXVgQVnkUhgTd8DzRbY7dOpU+QJ+m39UnVT2f81dJMAtsTvWgMe4NO4MOMkNjn4W&#10;kn5qQcnU5S0OoMzqpNs9JzRZplWYw5xlmY5LTzimzJ19ON4XKEtGDR5SzAgEtTG1iQxedwesLXOp&#10;oXhyqsSnXMckylpapAwlo81phlEkksd73tU5F6iglhaqkvc+D883u+yc6o8jp92so6pIunPXmpKc&#10;Sau0PrnI5GanrUUCb1KbtCySNwxkpqh43JJsHLqKxuorrV6TNlIc1yLppz3PerTcqqgMWQ621HoS&#10;fTOicoqSSPvBop2NZm0qtbthZaelN1ZnqULQnRrrKudal66m1/7on4tW0eo5n6L1xgHXH2SbDBKW&#10;KPtdF+xgmkKLi4uEGA6PdmDwS8bDfyWnftcN7E1RpnpW6TtJ5lWakznb/TFbqzceKgqXq3l1JqSR&#10;P2ZlxjW5M1PlcNG4HJ/+eRXggjFC7K4co4ZXThkKkEH3uD7jF8f2S+0GqNS9f/S1vNvnk9HrHLt5&#10;31/qfStbqmopszqM0zDLKLMUmzGemJYpImYwyPG0yqwlpxIg+FHNK+6eX0uU7lbg5ZRwtFRZfrbN&#10;aeliPHbDHVSKot9AuOu4faCxsadGZ0gCfOByvm7nHMFTNearzEnN0mvUfUj+EOcSG/6QQPosAILs&#10;y2sLXJufN+AcejtUmzMwHIIc28c/6Y9Vfe5uG5BHnzfHkhvYAm48MPN/l4+mLxa6HQvnexTkgsCQ&#10;QPl/4/rj5JGuxLk3AsB+vrgKBiCCSTyQb3/PBTt/CCtg44IHB/X+eIiYO6cGZmUsSr2t4a9v1c84&#10;LLlRe4BPI+H3thIv5G4FvH8X6tgxkdT8S2Li4LHyDgAJEajeq1xa5Wykta4/RwohYC/yHgqfHP8A&#10;5wijJUgH4wRe3BwpsWaym5Nx5/lgogSlgZ3HaSzAfw3b8MCK90SGwJDWLg2uPnhLGzCUeSq3DLa3&#10;n/zj0yGzHwLc8m3nCtBHKh2KEVAVgW8Ack/q+CIySSDzzwRzf9c4ErNJJewvYhre+PbqTxz7/wAP&#10;5e+IZQQo15J9Qi6jgi5v9B/X8MGgCxsot4L3vgoBV7QTax4sOfrg0s17n4vBAI/P9DBIlRfBGsIy&#10;wVVPxepg2xNz3ISGubDnk++Ao1zdu4AEgHt+WDVKqQRci45J88YUjdRG/wAQ4A+p7hzj6Jg3xXsx&#10;8fFe4x8pVm8La1vHj8OfrgaxD4nIcISeAb8j8TgugKI2Q2A+Ek2544xZr9lDqFcg60en+VSsTV+4&#10;kGWysvutfG1OR/Kb3/LFaXoLMSiL2jtBADXxL7o11ENH797PZ1BL2VWU7s6erI1LgKPSq0Y+fnYf&#10;kMVqBLaoKtLmmKtNzTwQv0HJkBBWxBY/icNjL3KzA2Vv4CHuSPb+2HeuJSV1PPpMVIv5N+ecMbyS&#10;AnuB7PZb+34k47fRcXMBXkKvT0vIPIX57TTdr+oLlyOFvbnm+N67Pasqqevj0/WTyz0lbExojI1h&#10;HKOT+RF/z/HnQir+7DyFvVVRcOp4PyF/9sZLp+rlp8xy2siZFeirInBQW/hNzz+AP88cbwu8fQu2&#10;me4X2s6g5Sw/OOT7mxqtB1tOk92uAlpHqDH027qdOrNY0mndP1GYdhWdLrDAQAHkcWUA2Pvcn8Pn&#10;iG2calzDUM8tVmtVNLUvMXRGPwoCeVUAcDnx9BjP9289GY1tJk9OS60dP6shQ8l3J8/kv9TjS7O6&#10;yoHJMj8n4PA+pva/n+mMhjeIPr3ZY0+Fq5j7M3TLD8tZRbilxTBvLiTJ5ayYAb5TyY5keS27ttnl&#10;VkerskrlMs0FfUxQVsV+DE/wmwA8g9pH1H44nJmkMk9FU9oAvEbkSXAFjz9RfEF9tMvr851Rkqwx&#10;OI8tqFmq5FQhFSM9wJPtc2HOJ1iZRTH3MoBkBB5HPv8Alb8sZ7A2Pfh5cfNcg9rB2FUc5WjaMe+N&#10;PxxzGrwz6889oVOHVJRNTaqjkZex5o2upB7uD58ciwHP44g4bAEG1ySLk4sS6xKKOnzuikWzKyy9&#10;na5It5te3twP/OK7eStwB9brjUr7/wDJf8yuY4UdVhTnyCCvcLLwP/hv5+mPi3JIt9bnBajusODg&#10;ch+EG7ePLDFkfCVlAGkoanmx7QT5BthQByOCTyQLm5whjuGFmJPvbC8P2Du4sPBI84BAJ2UaJEFW&#10;59GlXmej+kjefefR1NA2vdkt5NJ6hyyaekM6PSx90NTFKoIJianqqnut4UtYrfuE6/tRtg8p6jdn&#10;tGdQ21FGuodY6T0dS5lOMgj+8ftPS1QplkMZA7nNO7+oB7K0otdgMaH+x5ybLtxNDdUm1Ga2kyXW&#10;ulqSmzem7O4fd5oKyF3UfO0vtzwMTa+zgznOv/QLUug9V0sOaa36Z9ws90znGnkqVkqHymSXvkia&#10;NuTaX7z6YNg33dUB/iAoVDBTtBIlcm4vYd44PBLe/wCr4MdBe4A4UeRe+LMvtIejqt2G3EqdyNE5&#10;Z62zW41StXldZlsQNNltdUAu9Me1QqRue6SMABQG7OO0A1mkt4Fgfawvx7/lh2GQpwvBfmxsfbg4&#10;+UvcXLDx2uT/AJfzx6EvzawsTyPrj0BrAnkhh8JFvx/thlTdEoRvccKFt8/p74+L88XNh5Htgux5&#10;JI/G/H6849cA24uLe3jBMEoNiErhqZEdXjkaN42BV04Ia/BHy5xlFTrnWVRTy0dZqnUlXRyKQ1LU&#10;53M6Nf8AiupYg/njDF5H+Hm/Fr4EzD3P8Ivft84CZvCtv+z119ovLctzLJMpzXQ2kt2aqvqoquo1&#10;65EGbZPIsbwmnkLraenkhmvGtiyTX+LtYrY51I9RG1nTZ0nbj6JGpqTVm6G+mns0y6hoqeqinrau&#10;StpTBLmFT2/9KnhSdigYKGNkQH4iOfXph0LkO5m9ugtD6moq3MMjz3NZI8yo6GdoZGgSCR3YOpBX&#10;tC91x7Kb8cYzXrO27212o3prtvtr4c0hoNOafy8ahjzLN/vjftKeP12CuVBCrFNTjtPhg2ARum3h&#10;RNkNpGIAIvyL4HGSxIAsLWH1xNnpi+z76g+qM02f6XyAaY24ao7K3cfVhMFCFWwf7rH/ANSqYfKM&#10;dt+GdfI6Jenj7LTpt2IoMvznNdISb560hQPPqnXuWR1VEj+b0uWcwoAQCC/qyA3s/thXVGsG6K5h&#10;9nuk3qH37eOXarabVuqcsepMTagWhFJlUcgUFlaumKQhgGUkd9+RxyL2lbUfY1Z9lNRl2pOprXdJ&#10;kOmYjHJmmSbeP97nhRubVdc6dlMg47pBHIii5LqB3Y6KtP6u0IMxo9G1OoMu03qD1Upsq0XnNP8A&#10;smqaPvsgpKWUIZIz2/C0IZfre4G5ko8vpikAp4XSU9jmcXLqfax8j6fji2qXJA2QMKOHTz0wbO7I&#10;acp8v2m0JpbS1FUUUfrZnlERlrMx8WeorZC8tQpuSO5yovwAMG9RlYM5otCbDZLZ9Tbx6mgpq6Oh&#10;sZKTTNI6zZpVNb+FfSj9IW/i9QgG+NP6L3/o9pNzepDb3VWaUdJtNsPk2XZjp/MI6cNU00WYFZhQ&#10;L8XbIFkqxBClgwVI0F/bOOlDKdTbl59qzqs3JyKTJs83Ly+Oh2oyGpn9Y5Lo6M3ijX2D1MhMrED4&#10;ge4ECQri294Hv5Sag4wFLYelllO4Agy2gpEv3F1jjiReST7KoF/yGPz+t8dcf+pG8O6m4H3merj1&#10;vuHnWawTVEnfIyVVXJKl2+fa6/yx2kfaM71UuxHSRu9q5atqXUOd6ebTmjWW3e2a5ojQJIgP+KGJ&#10;p6j3FoDwfB4YHcOfAJBt+v5YvqAOhF3wwhBu43JPIuLfLB69wFjYi3J9sJEazePY8HwPyweGJue6&#10;wIuD8sXROkoHmEN7doQ3Hf8AxFfxwVLH22mI+JASe3gMt+Rz9CDgxT8wSAL+ecDYBkYECxNuRgEw&#10;ITHbdNTrZit7WYgE+/ODVPd7Wt8jfHxTsPY63DcRSKPH/wAJx8FAvZrg+xGGaTO6HiIRi35HzH4n&#10;BovzY2P0HOPFAAv22PywZfnmw5NrYXaYUIEISm9u4A3HBt7YH3KTwf58YKB4YW5JNx+GPALWtfx4&#10;APscEmXInYI4Aj2Hv498e/lxf3wEMOT3Xv7YD3X9iOPJGAEBE7I0t4uw+l+LjBXeVN2/pbnHjEEk&#10;gHu5v3Y8uWtbn6fPE1GEw4ShCPNwCT8vbBoNiATz8r4TqWsbmxHjnA7MT4Jt4OBJQDYKWJH3WKgm&#10;49z88TM6aehffTqblkzfTWVZfo7bbLapY9R7tbh1f7MyKjHcwdUkYd1TIvY90hV+09ocxhgcSa+z&#10;R6HMi3wh1b1H71yQ0fT/ALK1d5snq4yG1TnUSLKmXKbi0K+pTiSxu7TRxqPidks01/uLm+v81ikl&#10;jpsl07lKmDSmjsqiWLL8ppOAkUMSKqA9qrdgoufAUWUatmbNFvl6k0EaqjuB/M/3uvRfQL2eMf64&#10;YjUc2p7ixowKlUiTJ3DGNkS6NySYaIJkkA4DoD7M77PXSFBprJtf7mb578a9zuvipqgbavRZHl5a&#10;RyFaOnmjfsWzIvxVbsSCbKG+GB/2g/Tz9m1sPUZrpjp6333t1du/QMRmuiGosq1Lp7K6xZO2agq8&#10;2gNMI5E+ME05rexkKvze1ivU3u7D0h9FuZ6nyDN4KDqA6n55dP6EkgzFI8xyXSQVjmWZQKPjVnCC&#10;ESAgq9TTOpujA8vskrsT3tex8lsX+B3OIXtiK1wANW4A7D1+a1HrNgWQcoZuqYPgRqVBbOcypVqO&#10;B1vEAhrWtaGtYQWzuXH0Ekr4TcG9/kDj63tbj8cfX5Hvx5wK1+2xHjzbnGZXIxsF6pVRc8m3IIwr&#10;pJvSmVgp+FvHz/V8JWsPA5I5uPbA42JsAOQeDfBhASAv0Nvs7N8f/XzpW2f1/XPJVah1BoWKDVNW&#10;0fcsmZUEr0VY7XPBllp3ltbxIObWxrLdfTEWiPs/uqPKq2WmFLp2g35npVSm7IhST5tnc9OrLceI&#10;pk5Hi3HtiCf/AA+e8FTqrZvX20M9KVqdrdVipoqwSntbL83jLojD2K1FHVEnwRIvHBJsH+1DzQ7e&#10;9AvVXUrJDCmbaVq6OByO092bTxwODz5Z6xwP/qh596bjumXBlpHUGaaez/LM3yetmoMzyysiqsvr&#10;YGs8VRC4eKRfkysLjjHRd9pZuzkW72vPsyOq7LI4sti3l2rmgzeWAEpT1MFXTirpC17WgqM1q4iR&#10;zYEm/GOaCNnjlUqzgqbhr2/li2/ZHVmVdQ/QPuv095pVLBut0m5tVbrdPtSEHfV6fUqursrBv4ih&#10;Y5kFALu0L8hIyBb3tD7Tavp/xAj8RC2DKuMPy/mS1vmiTRqMqf8AY4O/kp4Q60r9H1mW6vNZBTDR&#10;Ei11FU1sAlhpkppGqCzRnhlDd7kNcG59sWO0XQDSdW/2XGUZTmCUT747x18u6eidWagr5ENLqCtB&#10;/Z8NROqlmjfKTBSy9wdTJLJNbvCsKL949dNn/TRmmscmnRRqnI8qWVYZP+ktVVQx1UJ+ZXumiYH3&#10;uMdXn/qfk/TP9njp3X7zLTtt10kZKdOUrP8AC2aDJqeKjhPNryVclMncBwXJ58Y5r05sH0qVepU+&#10;IO0R5Ruf1H4L3T7deeaGLYlhNhZn9y+iLjUPvCoSKe/kAHH5u9Fz4/Yp7lybN9Yu4+id9qptHap3&#10;T20NLQ1+rJ1p/XzOCamqKZPWPwOlRSrPJHMrenL2p2M/qKTZn9t5qnMItvelHSaJNNkGo+pfL6/N&#10;KiIkJI1DSzLDE/zDGsdwPnED7YnVs1sRtprPYvpt0fuloHTmpc+2l2y0tR5Tmme5OkmYUmYUuWUx&#10;aShq1/ewdsgDXjcWZbnkA4hZ9tzkFVkPSRtNq7Kcu/buV7YdQ2nK7Ns1zfMJqyupqJqaqiEiTPIS&#10;/fLJTxMZC5Pqj/6odAumNNo5jP4SAPpC8QYDexme2ublxd+9Y57iZJGsEkzuTySSd1Thu5riTb7b&#10;/UupqZozWUdAUy71x3D73KwjguPcCR1JA8gHxjph6A+njKumDpW2s0eYzT6w1FkNPqTdvNcwk/f1&#10;ep8yhSWuaokNr+iSlOpa1o6dL83Y8x1TkNHuxvv0nbVNBBmWnNyeoHT6ZvGV9SKfLY6iETqV8NGY&#10;qhmPtZfljqY609Y5poHpU6l9Z5d65zTINkNTS5Y1NyY6pqGYRSm1+Ed1c29gTjQum2G07bBnVyPG&#10;9xH0btH4z+S9b+3Hnq6zH1Jt8LY+be1pNIHYvqeIu/7dAHlv5qkPT3VBX6t1pvxvvp6rNNmXUluv&#10;UTaZzmph7vR0Hp/uyzT0archS7pWVMqgWaWmhPxXJMq4N+tPaf28ptutX57U6X0TlG35171Xa2lD&#10;yS5boGKZf2Vp6le4EmY57KyKYwe+SOqrig9WQFKiNpDSZHtloaoqyq0GVaNy9pvUkKRxxmESy3+Q&#10;u7k/iT74jh1z7n5vlu2O22imzVqXUfUq0O5+5+SwXBptP2em0XQyi/wdtCtTVGAcKaiJ+e6+BlrE&#10;b3Gsz3FRx/dskDyG8D9CVkOuGTcqdLOgmE2VJo+3Xeh7yDu6G6nE/wCFpfA9SN4EJrzbNN1PtYus&#10;vPtVZ/XVOjtAUFLJU180v77LtBaAoL+jTRcCP1ApCiwVZqqd5GChnK2XZvmenKPJ9O7dbbZP/wAo&#10;7P7fUrUmgtJRN8Zi576+tbzLWzm8kkjXPc7Ae5P23OztB0e9HW3211RTrT7z9Rb0uqt6J56MR1VJ&#10;l0ID5flb9w7lSKRuQD/1YKn/AAyAYwCoo0r6YxTF+wsrFoZShI+VxY/yt+Pm+A6kZgrG5+wUj4RB&#10;d6nkD5Dn6+i6x7EPRqxtsDObb+nqr1S5tDUPgYNnPE/ecZaDyGgx8SeZIlQ3i/i8/AxGJOdMuZwV&#10;Wrpclqa7VBhqwsuZZDomvFBX5w6H91TTV5YGmpAzFnaLulbgIjt2tHqzabZvcTevPafTGgsllzCc&#10;zxpmWb1L+jl9AjX/AHlXPayLYO1hd2CntVjxidXT3rrZnQm6GWdP3Tlm69VO+j1qRa3z7bzK4Mo0&#10;Pp2lD+nPU5xqLtlqKlY2Z2EdK0wk7TGI4nuDh8i4BiV3iLLnSW029+J9B/NdJ9q7rDk7LGSrjBTV&#10;ZUvqwgU51Fg/icACARy0OLdxI4UotWab3Lrcm03prTFDpzQOrc1ymqyjamkyvLg1DpNcyiU5zns6&#10;gfvJaWkQIkrWdpDJAWH30g1Z74bNdNVRk25Ov6va6k1b0e9AOg63brp+0HU5rVUs+v8AdLMZ0jq5&#10;6qtpXiqamnjrpofUMMi90yTvGOzvTF6u8mQ5/kmm8zyrTucPLvDu3lUeQ5fqnJctES5LlUYD1stF&#10;TPJLHAqPIzgks0sz0kc0jlYnWH+daY0VSZnktFUaann6c/s/cj/5qqdNZPGHXVm4aUo/ZVBGDGfX&#10;qIlnjl7jd5qrMKNiS6y39CMduvji86nSqLsp6X9O9JlTke4Od6QyrUeuekHaeDMd0suzJY62bPt5&#10;9XLH/wAuaZjowG9eDLoK7KqiQICe6KvsSQimJ3VPtVqbYWTRWWZFqCgmzro7y/TS7w6lkP76o3c1&#10;JPLmWYUlPKR/7iSggpcupJSLj1KCVzZpGGOkDTm2GW6D1JJuFvg1BqDTvSPleadQPVnm8kZigz7e&#10;jOqOafKMngDLYLllDeSFVNwKrL1KAyEYqdj02Uyii111A5PR5vo7p9pKjePqKy7MaJ0/5t3m1gXq&#10;smymqhkLmWeKmkpAyreMNPEkqiOQ4rwCFTU/tv8AbTS/2gW1/wD80R02Zxphde1lDDJuXs+tWq1G&#10;V5sVSKelldnAQfuXlicIFqEYN8Ld6piuT9CnUvX5jXU+eaCpNGZRlMUsuc6v1hqqjpMpoaZBd5ZZ&#10;TKXChbnhCbcmw5xVxo7oh3G0JrTVtPkm5Ws+nfXewvS1Va/6m9wdLvNSx0OdZo71VBpmjjhqYTCU&#10;ogFYtIAz01T2hgsZMkNddFm6ev8AbnLqrf8A6l+pDcDPcq6K873J17tPnGppqymXVMc0CZDloknm&#10;kWKNqjNqaBolheQyUFT6bx+qpg1HEskYDit57+o0h/eDE/MeveIPqvRmRvam6uZAy7+y7Su19Frd&#10;LPeN1mmIgaDI2b90O1NHERsmLrV3h0JR7cau6NOk3WOV7z0eUI2sesTqM0/WtHp+ly/K2WOjyqhq&#10;EvHLTfeKuGL1FeRZqmeGGMF5WVLRdSba6Z6w9gNgOonpNOVagpsp2l05pjXm1uXZxB+0shrcupUg&#10;ipzEzqS8fp+h2cNIkcMkYdXJFfOSdH+R6cy3dLZTIMojGnNxN1ti9nqTNI4PThzLMKOWjzPUcruP&#10;3k3q1lZTyOV7FRoyouIx27g3L6NNy9B71b2bl9BW5E+wWqNQdXtLoLarYrSxel0xmUtDSUVTU1lZ&#10;NU1LxrHHPNmTrTmB4k7QkYVW7Fyd9gGHX2GfY3Nin2A2iPJaLk3rDnfJfUD/AIlo1ve3h1azUlwq&#10;Bwgh24McRBEECIhbn236DepLWuaULVmhZtC5G9WxzbUuuK6KhSjiRA7yvTF/vDCzcFYyCbgkdrlY&#10;NddW4W2H2gXWX0ZdA+yOrRqnZXp+dsj1duhkP7mHOq6X7uc7loXUOrxx02VLHFUANG1RPMymSL05&#10;JMj1FoX7VnrP0ztLkfUB1YZfpjYXffReosyqMs0asVG75fkjUaV9LmWXUNNSCqd5swgAjmmeElZG&#10;uAqB5IdKPTBoDaGP7O/UektBZNlOY55tbrvWGutVLCzZrmtTU6chhgkqnd2dUR80i9NFIjQsPTAL&#10;XNpl7KeG5ec51IkucIJJ7fSFs/Wf2hc7dbfc08RbTpUKJJaymCBqO2pxcSSY2EQI7SqRJtmMoh6V&#10;OmHWcGkslqcw1LWb05dqfNKjL4/WaWDLfUytmk7e53hNJVOhPd2HwQTi83pD6etGbcdTPRjrLKdv&#10;9HaW+/8A2bEeodSRZNpyGN589Wmo5XzGpJXuNX6ldRyd7EsJFBFuMYjV7D0cHQP0y0NRlcJrtO1G&#10;8+pLVEbNOKOTTmdekXDWuolzGhJNifhWxtybYcs28g0VvBpqioIDHNt10U55p6j9KIuI37tNQqvJ&#10;PFqRgLn2N742gtAXBlVV0LbS1eR7p/ZzZvMjxJo7QHUO1EquqyGKHOKimVVH/dfMiwv8/pjlL6lN&#10;ODSfUNvnpNK2bMo9NbxamoBmE9P6DTinzGaMyGME9vd2Xtc474envaunyXNdgZfuwNVp7aHfJqCK&#10;b+FXzLVmUSrJEe3tA7JJB/ECVYWvdscAG9uenVO8m62pVdpBqLcvPq8MSCT94rpZQT9fj884RRas&#10;F1LC/INz/wCMfG5XzyCbAngf6YCxIJ+KzW8e/H0wFCxJHYL3IF/NsRRGKRfkfFb4hgkBu+5PwkfC&#10;O3wMGNdHBISx8lW5t/pzj5T8VuPFybc/XA2G6JBCMW1iAt17uABbj2/zGBu4spYA8CwP+2ALe9+C&#10;B4P8sFtzdbWAAvz8sTZBGE2v9SLju/zwaC1wCVX5EnyR5/uMFQx2N2LEAc3waVBYN9eAD7e2AZLV&#10;AYQ7hWIADcfCQP1+OPG/6zNcAAm1gP72wDtFwbc/Uf7YOIsLjtN+Rfx5/wDGIBsihKfBUm55Fjgx&#10;rA9wFrjke1/1bAFHd73IHg/zvgwIlj7Fhb6frnDIHhfBgRyeL3vbjA7qQbH2NiR/PBZ8kBSPbj3H&#10;t7/jgBABFha48Hj9DzhSDEBQAlHA2sO5fcgW8/r64OU997gFeSSPFv0MEBiB5YN4I58HCmJPIAAt&#10;bwfGCAQFEYFPHbxcDgGxwthIWMcMSRf4jfxhH2ov+EjuPCMwuMHJdVDWv2v8NjcYgkhRKxK1wPhI&#10;Fu0Lc3GNq7U5vWZPq3Isyp5Wp6zL86ppqOSNx3B0buVh55uB7Y1JGxPKj4va/OM30XVGLNsscRj1&#10;VzGK0jH4lsfb+Yw9Iy4FUaq/SEy3M3zvI8pzgoY0zjK4Kj0++/aJUDAXtyR3EYFOzABiT2xre17A&#10;Y1lsXmYzbY3ZvNVkM37V2k01UvI5uO6TLYGPPtyxxsaWoSxV0DXHxqT5GO2WLxUs6Z8wP0XkzFqY&#10;pYnWZ5OcPwJXAzq7TdTkGaSvARJl9RJeinTmyn/AbW5Hji3GMVomY1Mbd6qqsO4sbAC+HClzyuih&#10;emkqZK2imBE9HVOWjsSCbX/hN14I8YPpMr+9TwCgjM5lcdtPEpLrc/LwR9f7Y464sfXLmCJ7L7WY&#10;AzGcOwcUcSqCo+mI94NtQHdwPBjncg8pfn9b96zrMKpQ3qfeAt2YsLRgKOb39vywnyyhrczqIoaO&#10;mnqpJn7UFMt7E/P5D53txgyahaGqIrf/AGsZncOswtIzA2aw8/n4xkOW6nnyaEQafhSik7WEta6C&#10;SZrnwCeACLcWwjdBrzU4ndZlgvrTAmU8Nph7g0BkmGjaASR2H+EEntHKlpttpig0nlyRzuJsyqgr&#10;VU1/J5stvkpPn3xsEVchkDEMsJQ9wta/y9sQBfVGoJ5/VnzbMZfSHwJ97KqGta5AP4+Pph1yncTV&#10;2RyLUQ5tU1EJYmop6yQyRyC3C8+ObnjG3Usw2lOkKbWQAvJWbPZiz9ma/q4ldYhTqXT9yIcBPZoP&#10;YdhtstVdZLmKvo5FUKh7x8QBPg2v8h5t+eK7CAfBBv7X5xNjqb1lFqqDKaqOMwukMn3mnkYfu3tY&#10;2I9je4viFHcCL9n8V7nGrXlWnVuHOHBXHKOEYhgbPsl03TVpkhw8iCiew3uR4bkEXwKw4JNxb35w&#10;Yt+1gbAe2AnuBtfktwbYswdt1XBiYRIKhre3t3AecGi3B83PAvj49wJBDEAcn5fr/LAu3g8rz4Hv&#10;gbhFsTsr1/sQc1SDcveHK5ZO1q7SVI0SiM3ukx8t7CxOJPa91RR9H/2mdLnlVDUptb1X6booc9mi&#10;h/cwZyZFjMqDgOyTx07ufIFdIQCbAxb+w4oRVbsbulg6+loyjLSIPYVHIxZL9p7spl+9vS8m6mj4&#10;1q9V7OMup9N1kA/eSZSEDZjHY+3ook9rXLUqj3xZ1T+9Vds6Vle8+Q6RgybOZNU5Zl+rumLXuX1R&#10;1SaejapXTNZO4b7+pUk/s+V2kMwUA08pEykL6nZzndXPQ7r3pzzmbUOn4KnWmzuclqnTurssP3p6&#10;OmexRK7sFh8JHbMv7uQWIKsSguw0t1JUm2e3exvURkuQw1fTPvs4y7qC06jLVQaQ1RJOIZ8yi7UD&#10;elNKJ/Wh7QrkBgBLMS8nM3221FszRPnWx+TvvTsFnCDMs32QhqFlr8mp6iMt970tO7enNAwbvNC9&#10;1a/7lk7+3DA6EpMmVxiqxe/k38i18GEcEmxNz/CuOlPVv2efRr1hZfnOsunbXy7ZbhP6r57pShol&#10;RaGvRmWSLMtPyss1I3qFVLRGOMHlVfuuap93/sz+rbaXMqyBdup9xMiif/2WpNupxmCTr5B+68VC&#10;N8w0Vr3szDnFb3jSqZBJUAvkARcn8cFlWubg3vzb5f8AnGzq7Z3dXKq6oyvMdttdZfmVLYVFBV6Q&#10;qo5UP/xIY7i5+mMmynpn6hM/nWDKNlt0cwlde4LDoast2kizXMdgPr4xA9qmkLRnbYgi7D6j5YU0&#10;dDW5lWU1DR0lRW11ZMkVHR0cBkmllc9qIiKCWYsQAByTwMWUbRfZU9VO5VVlc2pdM0+1ena9i75t&#10;rCcNUCEdxYpRxEyFvhFg/pg9w5tziceX7d9In2dxWcVCb+9TkXwZDlNJ6dTW0dawsFES98VApNh3&#10;N6lSQzBO4GwheAnWnNjdrss6BNjc96ot68toajenXuUSZXsptVmEiRVlC8o/eT1SNdlYqY2kCgGK&#10;IGNm75uwbh+z/wDs5a7enMZ+pnqo09VZ5Q6zq/2zpDTGa1HojM3nlMj11bTKoJgkLXjiuqsvJUoV&#10;BkJ0y9EO62/+4WXdU3WrA0VXRur7W7I5hRs9Hl9GCzQNVUshYxwrI5kWnc97t8cx/wALXJaR1HH/&#10;AMwZtobOKOgy7UuSZTTV1IuWfDTV2WSO8cU0KE9yFHiZHjuwQlD3EOtratWLfmiNikM8mjducqho&#10;6qODS2n4KeOGGrbJ3p8mo4gQqB3RfSp4xcAFiiDjGz6BqGopqV8uenlpJ4VelqKMho3RxdWVhwVI&#10;5BBsRj2pjocypKqlqqeDMKCqpngraSohEkUsTL2yIykEMpHcCDweRzisrpC3Cz/RvVRvx0tSZ3Nm&#10;W2+lFq6/bLK6+Zp3ymL1Yn+5QSklvRWKpICMT2mK45Ld2OdV3EnlLUe0KUHWNs/ke52w+sDVhaLV&#10;ehclqs90NqmiJjq6DMaNDOvpSgdyrIIfTax8MD/EqkaH6VOsfLc36TMz3Y3lz1Fqtq5p8t1LndRK&#10;z1GatEiGlbnmSpmEqR2Fy8isxI7jbbvXnvnpvY7pz13V5lmVJBqHWeTVeTaRy1mHrz1dREUeRUPl&#10;IUdpGNrcKPLAHn76MenrcHrMqZtuBrmt0nsroLPDnWqVoqlPUesqYxGnoUxIMszJF2iRwUhUueC/&#10;ZJY1q7hchre6x9xXeKwDVtzYPbHqO6t93dZbvZjpekzzaLMNzqbOtZZBmOozlcGbOkkjQ0FPM0bh&#10;zBDIUswAVCASpYHHSTpnU+X1kFFlAyXNtKVcFMI4MgzbLFpxGsa8JC0ZaF0VfHouygC3FiMaB2o2&#10;+1p066K0/oDKvue5W32nEeGiMOUR5XqCggZ2dmCKTBWkMzsbCGU9xIMrEKdy6r3I0vpnQmoNwczr&#10;Uj0rpbTlbmmcZhLH6Tw0tLE0s/ergMjqiPdHCsCLEA8YvbWgKceZ5VzQoe6bvyua37cvqHm1Vupo&#10;vpzyXMJmybbCgGb6xpgbJJnldEDTK3PJio3Vgfb724xQze48+bn5Y2ZvTudne8m6m4G6Go5C2c68&#10;1XWZnWRF+4QieQskKn/tjQpGv/wooxqwnnki3z/vjPNaBsqpIalPdf4vAFibHBqjt8kEnyAP188J&#10;4xYG4DXPI/vg6/cwFuSeSDiq4bJTI3SpeeALr+H0wL/C/wBG5Pt4H++C0v547hbycfNbuJuOQQUH&#10;NxhZjZNuW7L2VfURgCL+x9r+39sJjDMqw/uZFMo+AFfPPt8xcYW00RllRVTuYsAFtfHVN9nZ9lZo&#10;Lbzaeg6h+o/J8vrtxa+mpc60vQZrX9lFo+gnRWo6utjYhGl5dpSwYUqtHJw8LjCE9yma1zoAVa/S&#10;N9kFutvtk2W673W1EmzmicxjEuW5S2W/fNQVkJt8RpyyrSob8GYl/f0ipBNuOnvsduhDSlAmXavp&#10;dc6jr54+xM11FuJJBUO5UXeOKkWJbXBI+AgXN7jGSdWXWJmHSHthBn2TZBRZ5rrWuoo6Db/T+Z1R&#10;VKtQO6Wq9Ne6SSNUZCLWDNLHcqWANYe7O2/2nx21z3qo3I3lo9nNOUeVxV8enU3WOn6xIJHH3enS&#10;CnHYZmMqqsdRL6zEhWu1himx+tsqpUpvovLHCCFmfXh9jvpTa7aTPN+ul/UOoc8yPRWXSV2ttvdQ&#10;1aVsn7KTueauoaoKpIgT4nikDExqzq/cvY/PiSy8C3/wj3/P+uOtb7Lfrf1D1VaX3S2f3tpMpzLO&#10;dIaCkq8x1IkaQQ5zk8pMFV97pVAjWRBLGGZLJIsv8KFCX5Na6GE1cyUhJphIwp2k/iKe1/rbFRUy&#10;ZSIguQVA+Jrcc4sm6TPstOqPqvpMs1NkunqXbnbPMrNSbh7giWngrYr2LUNMiNNUjhrOFWE9pHqg&#10;i2Jh/Za/Z3aY1fkCdXfUzk8dTtFkMtRNoHRudoq0ubtTEibMq1JLCSjjdSkcQuJpEbvHYgSayrf3&#10;rLznchBo7bGTPNEbeUkUsGYvDMKarzdGsqiQJzFAqhlESuQ4f472CrgsdzHYYBQ1VXeI8NHJ/vzX&#10;XukPRXOXWTHPs2G09NFpHvKzh4KYPme7j2aNzzsASIqxfY09Fe1tRR5bvp1cauzrUEKFs4yvRVFR&#10;5YUYKfhaAR1skYv7OQSBxbGEau+y5+z2z4CPbPq13P0XWm/77XGiWzykLAi3wxUdIyj8ZD5+lsK2&#10;HYe5QClgPgIBx8ZWCKBIW5NnuAfwPzxzKr1PxB1T93SaG+sk/qP0X0Iwz/0/entKxaLzEbh9aNyz&#10;3bGz6NLHkf8AcVErcT7GTqMoMnr9VbAay2r6o9NUMHq1FJtpqZaXUEMVviabLKkqA3i0cc0sreAl&#10;+MVQ6l0tqfRmf1+ldZadz7SOpsnqPSzbTuqMnloK+kksD2zU8qq8ZsQbMAecdP8AtNlUEGb0Ob6h&#10;1XrnbKgNaiZVuvpHLDX0WX1DfwrOYXRwbjn05C4H/wAmcTw356atI9Ru32XZN1faP0xuTk6ZdHHo&#10;bq42Y9NM3yina7xvUOsV1pyzN3ERy0tz+8TuIkG75dzYcapEvp6SO43H4cj9PVeR+uPs10+mOKe6&#10;w69+0A8Me3Q8+jHf9Oo4d2gtfuIYRuofdLujln+y/wClnIdJQQPmG527NTS1TgWEtdJmGZqFaw8l&#10;o4Fv8owOfbWtdpfPMrjSoqqKdKaSj+8Rz9t1NP8AeXpvU48AzQyJzbkfhic/ShsBrPpN0zH0z7rV&#10;tPqza6h3botX9Nm9uS9woqyUSxtUZJXxAn7hXPGsskBLmGaSpkWOZnRY2kxmWwmUakTXWhZ40ip6&#10;3ROo8l0tqFagOq1EWbwZzk/f4sAM0AbkBliYEre2MJm/LVbGL739M7wB+Ero/s1e0TgvS3KP7Ku6&#10;W3vHOee4mJP0aAAO8Fctn2vtbWjfrZrJvVqzkmS9KmkBkMFRdU9Od6uSWVB4+OUvcjz2W9sVKubt&#10;bn8AcXzfa2aRrtV7J9MW8q5GtBmG2eb55tXuVWy+gtSuZ0KpNQ07FWLyLGsOZgg8RSiVSB3qWoYc&#10;m5Nj9ObfrzjoWGyMPpSI8I/ReNs9t052xDxh/wC+q+IGQfG7cHuDyCggfFbgXHj6YGgRhyCGAuLc&#10;84CR5a/Nvcm2PCbC49gf8Xv8sXvAWpo8WC+4APzwdEB3d3HB4AHOE6uGQXNr/PB0Dj1Oz34OIptK&#10;6RP+HRzmqTfzfHTaSRpS5ltXR1lTGx+IvTV8UaG3vb729/xGLI/+ID1zLpbompdKU6pbcfeLI8ur&#10;GFhaGCOorr2v578viF+RYn8RWt/w4mRSVXU5vRn3qhIcp2NeneP3Z6jNKMj28AQN/TzzjZP/ABH2&#10;6lLU6i6fdmqN6wVeW0+damzqH1P3DQS+jSUDgW+J++DNB5+EW/78LG6H3ly+tdQSDe1+PGN49N+8&#10;WebC7zaA3ayBfXrdH5/DPVZVL2tBmNA1466gnDAhoKqlkqKeRSCGjmYHzjRJa5PN/exOPYp/TdSr&#10;WPsB9MQiQmGxV4vVfshkm0O3ea6x2jFXnXRZ1O0tFqLpn1Qcx+8HIsxDLUV+mcxJYtDWQNBVIiOz&#10;94pWAeSZZ+y3X7QTeDLq/wCym6UpaWrKZVvjW7b5VXyzhY5I6Sky41dV3i5AKVOWRBh3WB98VL/Z&#10;UdY+1On6PVvRx1d0OUaq6XN76qH7rHq4lsv01qJWHpVfeGVqeGcrGHnjKmCaKGYNGomczL+2H2b0&#10;t019InTRtJtqc7OgMr3tz7MaGHOM4kr/AEJ6iiZ1jjlfn07PKVBJP8RJN74saVlQtHPewQXmT84A&#10;n8AFtWKZmxXMlrZW127ULZnumHvoL3PDSfJpcdPkNuAugnTG6RzfQ8OpskqKSPMf2bSzZbTPS9gb&#10;NtRVstNksd72HpIYy6AEBHVvYY17uflm3nVxNun0Y1lFUVu3Wmtpcom1pWCfvkpc0rJUfI0ge91M&#10;C0VRMzBgWkVV8K4aprIOo7MMs2p0vpnK5DLmP/OUmcVtZJdUMcGU09Hk4Rg1z6QaqksLAMsZsfaf&#10;P2Q2bruttb1EdQFdJNPn+6XUpmcNRXd5ED5ZltFTfdBEPZPUrq+S3sZbeFxqeXsxDHrhzQ2NAl3z&#10;O0f36r0H1u6IWnSXL7burUl1xVLaLe+gBrtR9BuB/maey54dta/VvS91c9Nmhd+oYtM6z6YeoPLs&#10;o1sJW/cS5BWSU4gzOByB6lP90TvWQDmJomPL2x1W/aH5JJW9EXVbTl56Woi2Vz/taIsGfspmbsIH&#10;s3Z2n6E3xorqZ6E9j/tBzn2rs9zPNNF7kbf7g5lpzTe42koYWqZKHLWWKfL62KQFaiAVSVcicrJG&#10;zEq4VpI33zLsnuxD0v6y6ctwdX5fu9lNXtbmemsh15R5ecpz+ehakaGkOYLLLLE9SiFFM6XMhQM8&#10;ZYsW2e0s6FjTLKewkmPUmT+ZXnbMOZMSzVe07m7Oqq1jKZO8uFNoY0n10gA+cTySuW2fLavVG0u1&#10;W3GnKunjzveWfSmlsqq5H7EEucNBTsWb5CN5PwwRr3SuU9S323uYaAOXQyaL0hv1SZBQadjy8Q0k&#10;OQaLpVhekWJQFWJ4smmBAFj6hPvbDJ0cVv8Az/vr0GaCzJ5YKnSXUtlUWpKOqjKyq2W1cc0EZjPK&#10;3iPZyOGDDypxm/SvqnINJ/bH9QOqNZZ9Q6ZpMu3P3lrKjUeqJRl6UyI2ZSyzytIQIgtOszsWICor&#10;EnjGByhhX7MtKwcPE6o8/QGB/X6rtXtHZ+oZ9zJhvuHTQo2lBo3kBzmhz/qCQ0/5VMfqFzzNt3N+&#10;9Yvl1LmmdTf8yy5RpXK8ugeeaSlpXaGKOGJbsTIUaQqvJaVj74ktpjpj2m2S26qN9OuTcvLdqNv8&#10;tWN6fRi5kRmFZJe4pphErStM4HFLSBqggm5jZSBVhqr7UCg6fMsOjemHbzT+tN7NRU3bqTffVdT+&#10;1oaY1JPo0WS0ML/E4jeJnklf4piyPDIiqMVxUsfVL169QuU6O3J1hqjVO5eZZpV0tdmu5Fa9LR6b&#10;pIO58weSm7VjoaanWKWSSOKNApRvh7jzgsJyXb3Nw6+vvE951Bp4E77+fy4+a631P9p7GsBw2nlH&#10;KX7i3tWtoms343lgDT7uNmtJ+9u53I097wqbeTdH7VLVNb039LuXv0odAO1sgl3b1nHMtPmOa5c9&#10;yDXlXs0kyU8rLSGR04earll7UVbOunHdHps2ZzKk2G6UNA5pNpjL6aOlo6vJsojTM9X5x3EA1FdL&#10;Z0hsWeWrm+LsBWJI0UFqtps+0ztttjknTJsK82VbPabkB1NnSwmmrNaZ2ez7zmtb8RPZJJGpSJmI&#10;SNIgbBI0j3ntDuPl2zUTDb+ryWDWmd0og1JulnMHqU+Q0jqPUgy5X4aYXHfMQRcenGHB9R7a+zrQ&#10;biAoWxApt2Jjn/L/AH+SpZV9m3FBlqpi+PNdUvq4Lm03Ew2dy+s4yZ7uAlw4E1CAL7M1zSJ62uVI&#10;sszzcfLMmihro8tWQU2WyVKsaekjPLBj/H4DMiCRgo9JDp3MdLafyan0jp6t9R9q9hstm3D3fzGc&#10;d9RqDVMffJlSSgLeVfvf37MGCAWnpKRVHaSmI97L9TuiM1osl0hpXJc1GRRTrHlFNm9aP+Zddalq&#10;HIlllkuVp6PvcvPUyuT2gRC6h48Tfatyp9VZRoPMJcvzrPqWtyvUu5P7JUR0lPUNOEyKlCMb90tT&#10;S3hhFrijmmlI7is++YZiNG8pS0zH4Ly9nbJ19li8aKjC0PJ0giHGOXafu/L7vwklzXRETcTQWYy6&#10;Z2x6edcSZdDqHeDcLM95+ssNUA0kWXUM8VVFk8sgX44IqsZFRIf/AJajyapPAuMYToLYYa03O2pG&#10;s8uV8t0ZnOe79b15BmK3QawqHSDSWUVTWIJpBLHD2MSsi6c5uDzOObIst1DqXd7WNZC9fm2o81os&#10;iyyslkItkuVWWopXsQOz16rOV45vVn5fDl1boHMMs0Tr+no/VpdS7nZrS5XHmMF1eCFIRDSo5W10&#10;TMq3MJlYm3bUfLnGXbVDloTqaqFy7aN9zjtPpTVOVRSVPXhv5mm5u9ldW/HUVe0mlIUlyXL6hlt2&#10;pVU1HlFiLhf21IDy1hMDNNItrXPNYa1qVqM3n3n3p07pvI5Vl9H09PaOlkzaecADlX1I9RSSqpVW&#10;WOK9+3tMqMk29y2g3M3Y1zl2VwU2VZBttpvQeh6MoqpRZfAz1mYQwnklJoJshS1gCaOMe3GL6n0M&#10;+QaVl05ktfNT5voLQ+ZUGWajpWeNRq3UswMsqC/ANdU0tRe/w+oAL2NnLgCqehygdsxopKjcvp7z&#10;Gtp66oyHN9+9YbtZ5NNCzCly98szeryxzZV7SiVWSIbqSGIF/BOfbKaHzPUmu+m7PtSOlJRDe3c3&#10;eXXlQKgKyZVFPm1Pl9Q1yfhdqjImJ/7X+nEodNaSp+/UOdUuTB6nKtvny3JF9ZpHmjzerRqqjF+F&#10;aKnyKksTdrVVuAT3ZvS7ZUVMm62mKSqeWHIdhdPbYadzFewfd0racRVcosO4WD5ZKbm37s/Lia2p&#10;VCk6XzTTvTJsjGaT7vqbR3RdrGTNaN4Y+6DMs6qMunEXPIkL5PWKLEX9N+TfjeUGgcp0BqvSenII&#10;BV5Hsl0z5hp6ghnfuvHU5llEUBva5ZotMzD8z88Str9sctzik0tSVGVGRM0zbTGW19JSzKkbUGVx&#10;1dc5kIWyj1a2tiZRcsQBxfh/yzQFM+5Wrs2raWCtyzMMryGkmh9MSCYUozCSRWDcW7szQn2IHjCu&#10;qNCkKH2WbEyLsXkOmswofvdZovp7z3JHoYo/VeaqzX7rEGRD/jcZNUKbAm8xAvcjG+NT5P6+vd9t&#10;SRiWny+DbuKmihWIHtMzO73IHwkimj8Hnuv7XxKXLdPU0WWSU79yPVF3YwsAyXZ2VR7C3qNb8cN1&#10;ZkGXpHqepqYS0mplQVaiIhX9OMqgK+LDuPjjzima0p9BlaZ09k8uSbb5bMtOlI1BpitdIwFV0SVv&#10;VWxAsAQik/M2J5BJ/LAr5pJauoqJD3yTSs0hPPcxNyf64/Ve3kzMaQ2R3MzqaoWCHSm1edVc9YRY&#10;pHTUEjtJ2j3UJew+WPyoJApJTnuYE3Pm1rW/3w7HFwlK4QUhkYK3KkllJsG4+mAwrySSfPH145wf&#10;PGwjDFbAtYc/THkSsDxcCxuVb3/zxVQX03xdp5Tk2+X58/hgpSFUjtPPi/jCidS1iLkBQSBf64JH&#10;aLEmwI4Uf3xFEJCjL2kcW92t74EAQSbrYgWHbc4AAC3Av/8ADbwAP/ODjdQO1l8c3F/15OIohAkA&#10;i9hfg/L9c4G5QgDxce1iMEEkXDfxMCPHtgwA28XAI7rnj+f684iiEQh8C5PggW/ngNr2spuR4H98&#10;HLH9Bxb/AA8/XHvjuXkEeAPbEURYLXt2qAf5+ceKxNx8hx3DBtrkgX5PH4YLYFTcXa4/7sAndRGA&#10;gWsOL8nAnZVuPgBIvcf6YTXFyDe4Ptwb/XHoPx3JK3FiQefriDZBKpIqmmkhNTTyxrVRiSGWSPtV&#10;0Jt3Lcci4P04wcl4+VUAMB8Knm9sIWZ7qpYuIwREWYmwPPAt4/1wsWO6pcEt23sLH9ecTdFL1e6g&#10;G3j4Tf8AXzwIMSSArG9/4sEqQqgWJYfXz+r4MWQkEeLeL/8AjCkmYCiNUXuqqq+b2b+WMo0zIYa+&#10;hRjcmsBsb/Sx8/TGJKzF7A2IBN+/3/PGRZI8i1lMRcH1Bex9/b+tsOw7yUrm6l+gp0eZhJW9KHTz&#10;V1Lh5v8A0hyRDJ39wIjplRf/AL1B/LG+pKokjskHB5IWw/K/64xDr7Pmvqsy6K+naed5J5P+SpYQ&#10;e4tYQ1tREq8/SMf7WxLgUVTLeYxv/EwuUI9voPwxv1zn3I+UsLpOxS/o2/hH/UqMZwPJxBXmnF8v&#10;45ieYrkWtB9Txu+FpPc+QXAnQZFWTRLWtC0dFc/+6kJCEjyB8zweMZJkVX+y81o5cubukSoCvK4v&#10;8JPPaoPF+frz7Ybc21DXZ5WevUP6cUN1pqWO4SNPp9Tz/P2Fhg7TkS1maIgRyY4pZXBF/hRCST9O&#10;MaWxwFTwr7NUre6vcELsQY1pc06mAyACNwTtO3MbeUpbnAizmras7jHU1Dc98nwO1h/Im/zsfphv&#10;mo3pCsVTHKkq/wAUVviJI+fy/DBMsiBrLfjhlI8H3I+v88bK0VneXVzLpzUdNHW0lYypRVky90kL&#10;H/CW8hTceDxb8cGlR+01tMwSspiF5UylgAr0Lc1aVECWM+IMA+6Ds4gfdkSODKwCExSqUCdpDfxK&#10;QTgE7xw2CgS9rEle72tbEoo9jMkr2M1FmVdQRt2goyiZFYj58H3+Z/HDlR7G6eylBUVtZVZlJG1y&#10;CAkRK/h5F74yBwG9C5k/2mOlDrE1BVfrj4PdnVPl/DP+qPVVIbwCoFUzOXWKWImFHUA2HBI+f+gx&#10;oBe0W7h5+fN8S76qhFFq2eGJIo44KRRHHCtlA/D8ePyGIgkkd3Jtx74xT6RY4g9l5KzBj/8AxNjN&#10;W+DdIqmQPIdh8459UO4BHwix5BFsC+H4QPAPF/ngkdrEWI88EnjAwORyD2ng398UyJMBYeC3sjfP&#10;t+HxYEyrdhwwHjtP6+uAggmx/iBtycGIOQe65t8xxgElENBXQD9hPlMg1PvpnioPSpsnyalecuB2&#10;tNLMwsD/APmSOPb54uHyPWOn4NooaTVVLRjKsm3cqdHZ5S1S3ppVkzxstRJQ3mOSGoiJB4Pf8sVm&#10;fYQZUq6H6g80K2NVqDIoV7lDBikVUwHjg/ED+eJL6nkr92thOvvbbLpcwi1JthupnWd6ZqqIGQrJ&#10;A8eYUiR+TdpqGW/uPUB9sWNUzXhVhDWqLvTbpfLdsd6ep77Mrcmhlm283RfMc52kmSoJLU01OJBF&#10;6rE2ZqOOM+pwRNRvYhmBw99Lm5mrOm/cjMehve/XJ0jR5Ws1Z0v7q5tK0MDNLK9suqrkJLC7s6+l&#10;IVHqRyRox9SnZdf9bOeZluxsh0w/aObOM+X7h7bwUFPruWiDSGAxzgfGF49ODMPXj7TbvjrCW4AG&#10;Mq39odtepbZvanON081eiyDc7L/v+zO/0TLUfsLOaiNnqNP5w6kD1IZg0fe9lmRDcrLEXBfBCQmA&#10;pYa5j6W969ef8odT+k5umrqYyok6c3E0/nD5HJWrH/0KzLM9VRHOhABVKoFkN0W7A22rLsJ1zbdU&#10;0lJtl1LaH3j07TyIMtyLqN0OZswgjK9pVsypbyzkdosz9tyfbm9bWz2/+gM5jpuiv7THLI5s1008&#10;ce0u+Ob1skUTUcqFYJJcyDKyAiNAlUwKMAUqQrRsWlpqLKOuXonoafOdoNQU/VT0500EJyfSWe0j&#10;Vuc5dl5uydjw2lMarcCSJpIu2xMSAgCnrLQlJgredfrT7QLTqjLqvpW2Y1nHRI6x5tt7u42XU86X&#10;PaVhq7yIOT8LfXGM6m3t668nyiuzqk6Ndv8AR+TZNRSzV2eas3rgzGGkpkF3mdIDGxVQGYgfEQOO&#10;bYwDRP2zGydTSiPcbbLcLQmpIZGjrKDKzBmtOCPIEjNC97gcGPj5m1yza064sw6z8vzHZHYTJKPQ&#10;WjtTNFS7jbq7qalosrSkymQ/v46emMrXZ1WQH4mYr3KEBbvVTcBnKU1WDus/1D0wfaE77wDKd0d/&#10;NvNidD1TKubaa2ayZ2rnj/xx+uO2Uggc3qipvypHGM+2g6VunTo93D2ryDI8ky7UWrtwcrzampdc&#10;azpIZ83kziiZKhZKWR//AKHDwy1KFYQL+nBckhmaRGrurnpi2o0tTf8AMW+uj8yTLMuiijhyjPUz&#10;fMakqAgYw0vexZu3zYLe/IxXPk+9dN1JdSW3+/u4Nbku0PTVsolZJoIbj5zHR12c18qfBUQwBu6R&#10;2kWmey90aJCF7mYkNbVL9gcACqZuKY7q5HMah3aNHZQHlQOkUgN2tfz87XxAXWuu85z3r12Y0PoZ&#10;0qzpDbTOTujLCBNDBllYqSRRTEMCsgeClcE/4pouCCb6c34+0/2uhNXovYmSn1HqiteSGHXeq0/Z&#10;WRZaeAaj992yzkAsQvYqkgfx37DEDQ/W5kGxGUanrdktC6q393o1os9dunvPq/IpoaG4FyKWCMmZ&#10;6dGLktIYbn4iLdqJa/agakBD7TTJgK9feXeHQuwO3+bbi63zaDLqDL4e2hplKmevqyCUpadfLSub&#10;8eFALMQoJFIXTXv7pTajUO6XVXuZHU6x3t3mramk2p2i0s4qK+daqYSNPKouaaBpBTwxswLtGH7I&#10;3BF0O3/Tx1C/aP8AbupuZvtpLLtNQVDLDkdHXffanK2cWEaZZEVSk7ilz3sjSAXu3kSZ6fdstT9A&#10;2eJTbt7CaU13pSXM5SOpzbmlmzGvymJzZWq6WQF4IVUt3PGkXarEd054NJnvqlcGNlRc6pVqcbKL&#10;eptAbibu9QmQbj/aKZZuHttt3qdoItG0eRZWTk9CjktHQyyrI5olsrl7hpzcuwABdbuMn6btiMhk&#10;yfPtstF5LoLOMuyuJNP6s26b7jKtOUHYzNGfTqkZbE+usqyC3cGxvxJsp1VlUVWj5ZnmSZ3QB4j8&#10;FTSVVLIAykeVdGU39wQca107pCbbarXKdKh6vQdXMTBpiaa75O7EljRux5pieTTn/p8mM2/dYuKV&#10;HQ75q5p0WsMrKspkz5DLl+pIaOqqKSMNTZ/lh9KCqS9v3kLMTDKLi4BZD5VhcovPz9s91oUlNQJ0&#10;lbeZlBLVZkaXMN4szy+pDenApWSjywsvhmZYp5BwQqwr4Zxie/2inXbkvSHoBsr0vU5bme+euKKR&#10;ND5JKFmGW038L5nWR3/6SG4jRv8AqyC1mRJe3jZ1Dn2bakzjNdQZ/mlbnGeZ5mE1Xm2b5jUGWoqK&#10;iVi8kkjnlmZmJJPk4zFtT2kqqUxsSSGvc3NiPH0wULAFrgWPkm/Ax8G4Bsefccc4CG+nHHcD7jF8&#10;IAlDk7o8Ejyb/wD1JNjhUp5Avcc2thEoB4uPHxfjg5SSbN4HzxATEJXAuS0fhx8784MU3Pix4+E/&#10;2wlVz9Ln+mFcCeowQDlmFuP19cQwAQjEEQrRfsoeluk6jeo6kzHUFJUVWl9pIqbPa2gSnWSOtrkn&#10;X7nTSdwIKFklkZbHuSBhwLkdAW/PUDqbdDdKm6f9CZrU5HoeXPotM6mqssrXEufTzSpDU+uwIvTq&#10;5eNUHDAMWJDgLGD7NjSVP0zdAmut8cyhmpdcb1ZtKdHtSymGphEN6fK51a3DxyiqqVI/wNwfi4b+&#10;naX1t+tnavM5S1SNycpNe9Q47pHNUlpCxPxBiQSfN7451nLGX0LmjaU3Q5xGqPKQPz3/AAXt32T+&#10;lVni+GYnmq/oCpTtGOFEOALTVDS4ug7HQIAkHd0jcKNP21W48ent5+kvJMpraWsz7ava2krdXZNJ&#10;OoqabUMFb93mWpUEkeouVQSox/jjnDi/dfEvt1v2Z9or0U0ejdiNwtOUuZzZ7RZrJkWcZ76U0FZA&#10;ZGbLc0hjvJER6pZSY2RnijdO5Cr4r/8At89D5jpjrOy/Vcwi/Y+4+1OU11DJHTdnZUU0s9JNGxH8&#10;bD7vExPylQe3NHS1M0TkxuyGxDdr2NvfxjfacELxTVealUuPJKtwzbTFJ9nbtTu/klVvFoTWHUvv&#10;poufR1VoTbmvfMItMafqXjkzCprqmyGOoeONEjSysGcMA6hisCOnfaHNd+98NsNocpZ4anX+sqPL&#10;6iqjsfu1I7g1NRz/APSoFlk/+sxoxZ+6xuBb5Dz+uMW5fYzZKarq6q9WxxwTVW3Oz2qc5y/1x8In&#10;NL92W58Dirbk4ckNElSjRfXrNY3lxA/FXJ9W26OV01Rk3TptaEyTaba7I6LLRleVhVilqKRBGkLM&#10;p+JIFVIwp/8AlEdmuQhEKYEaNO1b9wHlj5+eFc9XPmNbWV1TJLNU1c7PVTTm7ySMbuxPuSxP88FO&#10;6gFAw7zYhDxf8/bHljHcVuMYxN9eoeTt6DsF+hDpJ09wfplkW1wq0aBoaC90bveR4nHzJP4CBwEU&#10;XPdY3R7curEYyXIMs03m8iUebajm0lWObftKvy2Ssy43/wAUpgUzRjwPgimPN+LYxcpISVjV2ZrB&#10;VA5/D+mNvaA0lpvUk1DDR66yLS+q3mVBlO5GTmLKp2JFlWtVZUW97fv0iVf/AKZ74sLSi+4rBoEr&#10;ccwYpRwrDH1XvcwfxNBcR6wGu28yQQOSpC6A261htr931ZTVWoMhyqpX06feHaWaPVGnJorcx5nQ&#10;Ke70mv8AEJSpA4NO5NsWQbMwZ9k+SftbIpdJ5ZRZtMXTN9tJJc50HmrkANJJlwInyyo5PeYVjhDA&#10;mQGypiLu1m3+dbc51RVOY0WvOm/Pa6NTJrrSNSdRaEzNSAYWrFaSVYw3czD1JvTC3a8XtZTpLTLr&#10;I2c51k2naDP6qEfetXaBqWpoMwWwKyzwtyb8WV2qAOT3cjHbspYeLWjIkei+TXtKZ+p47WLKhZVn&#10;4ajRBIB82lzTHeKjmg80WOlZBkr08NIMpz/JcvyNatDCcujYVGVSRuvb2QTGNFeNlP8AAyqeSO22&#10;Mqhy+ly37tS0lPEKOngdIYZU71WMgAhSfa3Fj7fhhWyySUwiDQVqCNRJBUAfGnA5txf8rc40LrPV&#10;OZaebLqKjzTMtA1s+ZP6MWo8sTMcrrgUbtp6Z1YBmcxkiMPHOoDMECXvvjKQevEb673PJnlQTrNo&#10;9teo7KuujpC3WpIMuz3Nd4J8zyWIwLNLly5tRxVWQ5/QB+398o7oSoYAvRyRse2Rw3HR1M9NG6vS&#10;jujnO1G7WRS5VndEjVGSZnCO6izfLDI6Q11JJ/iikMTixs6MrI6q6so6+d6cmz7dncTSur9Kaq0f&#10;0+9Xek6BqDbnOc/zyoj03r3LPW9V8hnq1jWOqjkczSRxqFrKeRDKIlQhzgevN1+j/wC0E07mPTD1&#10;e6VqdjOo7R8v3Z9Ka/nhynUuQ51JEpE2R5lIPSq4ph6bLGoZKmP03aEqYnxegQFSc5znSuLdGN7N&#10;cWPJOB35Ave59hi1Hqm+yL6qtgc7nq9A6O1F1D7ZVMrnJ9cbU6Xmr6yNFFytflcBlnpmUeXAeE+0&#10;lz2irfM8szDJ6+syrNaCtyzM6CcxV+W5jStDUQyDykkbAMrD3BAOCASoAYhEp2gjwBf2OFMfYZQQ&#10;ee3z5thGyfwqOLWsRxbB8IYOLew5BOC4qAQF1bf8OLoo0dT1Na/aKQBMi0plVDVFrxu9QaupqEXg&#10;cqIqO45t3eecVw/bq6jrs5+0D1lk9ZWPVpozbvS+W0atH2iKKWjFcVX5gyZhI1//AIj8sbm+zW+1&#10;T2T6E+m/WOiM/wBt9xNwtztV7jVWcKcorKShygUa0dLBSwS1krtIjK1POT2wSAK62JN1ES+ojQ/V&#10;39o71E7idSuhOk/eCgyHX9Plc9FT0uRVdbk2XUFFQQUUbNnUtLT05RhSNIXb01BZ/ZS2FQIMqrv0&#10;i17DnGa7d7ba13S1jkeg9udLZ9rPWWpa1afJNN6dy96mqqJCfZFBsoAuztZUUFmIUEi3bpy+x011&#10;uDV0Wb7y7l6b0dpOHNRFnFNtpmVHqF+1GZZoDnpmTJ45u5UTtp6qtnQuS1MShRuq/o76KdiOlTSL&#10;QbSbcUmka2so1jzrVGcwPXakzVQVe9VmM8UUzRlgCIUgp4wwusXg4BIAVY0arGBxBAKrZ6ZPsR9k&#10;tNdMr6K6h8uqM03v1pWU2aah19o7OQlVpeshWRaegyuoKNHJGkczif1EkinlJYAiKndNU/ah9LOu&#10;9mfs0dvNG59uZmO8lPsXvdl0uT6nzPTH7PqaHTtXT1VLTUstqib1FhmqqaJXLABDFGqqEUG7XJN0&#10;aneHeZNGbWj9qbbbUZvON59zKastl4zhadlp9P5cygrU1aSTRTVTC6U6IImPqyBFyXq+6fz1IdNe&#10;9GxsU9PFmGvdDVFPp6prWAijzeFlqMtlkN+EWsgpmbkfCDbFJ52gqUnaXyuS2j1bJ/8AM2U2sqae&#10;T7zSbQvKksT3ZauChIYX/wC4SxsPxx0X/Yo5JBkP2eO0dUzRU41HmWpcynRyB3H9rVNOHI9/gpEF&#10;/kLewxydbV6ozCp6ft6Nos3oqzLNYbe5FngmyiuTsnip2WT7xE6kXDxVAmVh7F0GOtr7KHMIc/8A&#10;sz9iTRzxJUw6S1LlszUAVZIZo85zBVuTx3dpjbn53N740HJuHnDr29pkffEfIgkfqvXftPZ1ZnrK&#10;uVrum/U02rg70qNLWVB89Tfwg91gnQfv3Sar2V271G9YqR683L3c11rDMamQutPSx5xVMUbm4Fsw&#10;iYE+PTH0xM/c3cms0zs/PU1bONR1+kNPUwp2YRynNdQ10dBQxLbyTUzSJbzwMc1P2bG50mX7RwaM&#10;rJah3zKPOdO5esEt0QZpXZe06N/8JiSXwRe/5G2be/eP/nrrG6WNiqSsmWn1X1QZhqGsigQN2ZLo&#10;uiKUUTEfxRTZouaTDz2tSg8WF9htMXt7vFKluOWGPyXJMy9Mr7LuQbHF6mwuKeseXxhoA9SHT/pK&#10;jf1DfZXbw6E61dI9WnSa+nc2yX/1YyrVme7Xv6eUnKq2kqKeSpMDFhDUQTuKlyiiN0EjIqyA92Kq&#10;/tVOj7cGH7R2syzT2mcuyKn6pdS6bq9OVNDUuMrbPs79OkzC1Q4BYNmQrJHbtU2luVW4x3AiGV+Y&#10;7r6YJ/guCt7Ec/yvjXmsNodrdc620FuJrTQuR57rjaqtmq9v9TZtSn7zlc0i9rNEQR3fwhgG7grh&#10;XUBwGxmg9pK465znclc7++eymxP2LXSTRZzthR5frXrX3okmyDTe+eqKOM5plAenvm1dk8HcwoIK&#10;aGRI19ImQy1kBnklQCMRr292lm6XNkcjyDOMtio99eoDS1Dn+5mZtUMa/JtN1f76iyaZmPetROyp&#10;U1SMFItBGe8KxOddROsKHre+10l0/qmqOadO/RxDXzanowgembLtOATZyrx3s5rM39HLyf4njMAv&#10;dVGMd15q7PtzNf6t3A1NO0ubarzqetqYzJ3iJZGJjiVrfwRr2oo9lUD2xoPUPHThmFC3pmH1Z+je&#10;/wCPH4r2B7HfSxmdc9Oxa6ZNtZQQDw6qfg/7Y1fPT2KxKB44abvlAVUjJYkX/L9f54yjSyZfVVcN&#10;ZqWnr80ooHWPT2i8uDpLmNS7EJE7qLxxdxHd2Xke4RLFvURtyLSOoNb6hyvTGk8lzTUuoswcrlWR&#10;ZVCZZZQBdmYAcKoBJYkBQCTYC+LBqrK9AfZ7aa0ZrncCmy3dXrG3W9Oi2A2NpbtBltXI5R6ypdCX&#10;+7wd1pKkBQCGjg7iTMnLcs5bxPHLkFo00xy48fTzPp+K9v8AXHrZlLpfhjqNZwqXbh4aTT4j6uO+&#10;hvrye0lbEyil0p0eaIqt3N6ckrc/3gm0fmGeS6RyFYQuktM0NO8hTsDdtPLIImjUDua5dFHwVDFj&#10;6LN8dbas2xpd3c8zHLanXeqdSSZ1IayR1XO9ydYuYMqQK9x9yyvJ0WFELD04acqLjtI0d1w6N1Bt&#10;N9m/vhm+4Op851zv9uqumarXmpa2Lsnp8vrM+y8SM8V+2kp5XheGKnAU9qkBSUmKw2241BnWV7V7&#10;d6dy7OaulyjJtPUk9AlG3Z+9loIIZJbjkkxQIov/AAgt227mv0zMV/TyphtGnRGxO/rA/rB+kcLy&#10;N0DyTiHtEZ4xLEMWeG1KdNugR4Wte6CGt8tAc0HsXl8l266SdMbz6SyjJEhoahs50npPJYcxnlp5&#10;+6WpyqKoaj07RAm5NXm1X6lZ3MC3okB7hu4ZPvl1GR7MbHbm7r1Ffl+Y1W3umcwTTrioJo6zUFGS&#10;tfUoPJgGZ1VPRohN1khABs4OKDKHezUuWZdkVFlVRUR1lDrGHPcwrZXUiaupIFp8pjCePSookcxq&#10;R23ndSvaq4xvqO3h1Bv1kWwnRfoTMFgz/fbc/TOQVMUztI9Fp3KnjEE9QL//AGZmuY1NdIeSDQWL&#10;dqqcUMsZxdi2JNoPG7v5CT9I/NZDr37Mdt04yXWxem7w03AepDnNa30nUT23ZEgO56D9U7z02lOn&#10;rYibMKc0ev8AdzTWQ5tSZU1QyzQ1NPllLNPM3ALmFhRRsWIKmUSG/pkY3Bpmry19G6cy3Pe6rr46&#10;fIps/nqpj3ftDMnYU0TWFyyTTQEAkdo7D7DFFnWdvZHD1u57tpkbywaM6bNldO6TyPLI5QyUU+dK&#10;lbmEy2Fy7ZfDlVORfj0rjnzufL+tvK8xzanzbMqiryyi1X1Q0+odR0UVGXlpNI5bHRrl9OVXhntG&#10;psh/jpCbDuF9gxXNuF4Zfm3qO8QifSd/6fiuMZA9m/PfULKLMXtKR909zg3/ABaXNBIHl8UeZaR3&#10;CvRyjJ6PL4jTwTxAz5ilVLGkagFoY441so8WWGPke/m98ami3E0dlO8eQaCq6kJX7r1Oq8wyoQyf&#10;u6upyVMvgmViTc9ivOR7Xj/C8T9M9aGQV2Ua+1dS1aV3/p3sNS51UxysAj6izupikahB4BjhnqMu&#10;pgw5BMgPPmE25vUBlG3HWF9nBR53W/fZv/QfOs01OGlDSibNckqZJGkPHxyTRQuQeT59xe9ssXs8&#10;QcBSdq+X9/3C0zHekWa8rWlSriVF1IsOmD5lhf8Al4J/zgcq/jJda6czmvzKiy2spJ10hmv3esaC&#10;e8SVsrPE8QYixkWQyIwBNn7geQRjLY83y9pm9OpiFTVResqxtcsgKju/D4kH54pB6cOpOOHYva7X&#10;mcTGPNtxM81xrWvkqB8U4oMhNW1OASePvNajgEn4lNsb2XqdyXQwyvPavOqWoyHItLaIy4SGSy1M&#10;r5JXZtKY7E/HIn3CK3/cVHk2xaVcxYZTJmoNispadC883bWaLcnU0EQJmXaYkbSHbfmFP3It1KbN&#10;d3NSbamOSObIdKJmPpSlVZ0adI1kQq1yl29+b8WHu5aN3MyfXqZy9BVUlRFS6qzmgpoqeo72RMtq&#10;3opna3hXnppnU8BldSL+cUz6X6h10B1Zb067zrNFrRs/9m9U6mzqV0vFPUU0OVV7KF8dzOWUC/LM&#10;R5w0fZ174tpnptps1zGrmr8/oemjOtSS1NXIXebNBmLekZWPgu0qt/8AX/Mi98cVs6dqyq50Bxgf&#10;if6LAO6Z4/dZir4fbs1OotYXQONTGu/mt/8A2qu/VPofYPfbR2X5jHSZkekrWubzqapgwWsEWXUH&#10;APhp6qX81W1ub/nWCTu557u/4mP19v6f1x1gfbAbgZhmmd9T1JllTFNkWieh/bzTdQyS9oNTWasy&#10;2sDW8sTHLNGeLL6dr34PJskjqLjg93LDg3vx/fGdtqjKtAOaZBWgYvh11hF8+2rth7Y2PkQCD9QQ&#10;fqlDuxXtuvB8X9/1/fHqE2uOSRx7G+EwYe9g1r8EH+uBq5twxuo834/2/wDGKyxY2Q5CykEntYoe&#10;2w9v1+vOCfmACthc8fTHxNyARY+x+vP/AIx6VUMLckAd1z48cHBUXwujNbgWsAecHqQy2JIBBFx5&#10;5wnIUjju8ee76f8AnHgYKAb8XANjgRvKJ3SsqF5U3IFwT5vgaNdRcWBXwSLYIVw1xcXBta30/wBs&#10;GmQ8DtAUDm58D6fzwUEfc/EpJsRzbxgBYgi9yGa3H6/DBQDf4jwSbj6YEVI7Rc9vv/niKIcrk8g/&#10;FzwT7DBTBjYEE2Hk+Me27iwuW+LkkXx6R8dwQB2gcH54inCD2qRYKe7/ABC9+b/+MBS5cEd4FuDf&#10;Bq2YtYn6WGDIx22FgWX3BtziIAkheNy5B9+L+ABg9JC6L5Bt4HHjBZ+InuS5t8+cB8gW4A4Fif73&#10;wDICYAlKgSSD3+G5BPkYODMGsAQGPxWB/XvhD3EeG4vx74EshJs/Za/APGFhBLklBaxvxwvyw+ZJ&#10;IkdfTvLcp6gPJvjG417mFza5PIw/5d3RzxE9p7ZVNwfkcU3wOFUaJI+a7wvsz84y+l6DtjcxzGqp&#10;6aloskzf71W1LhI441zWqPc7E8AAjz4xsXcLq70dpaR8v01llZqqf7xIk2YRn0KKPssrESG5fkra&#10;wCte4fxelro93I1HWdJ+0+kZq+rfJcvlzZqXLVYegHOY1DFnAsZOTcdxIW3AFzeZO2O2GY7i5pLQ&#10;Q1B+KIy1GYTm600PdyTbye7wvF/PsSPC2JezPlD/AIwxTNGa7o1KD6tWoKYJaxtMuJGp3xOMfdbG&#10;+w1L6I9MOiOXrbJFti2Mvlj6bXholrQHAEaiIcTvwPPaVy2xyhpAfTu5kB9ImwI9/GNy7WZKK2oz&#10;bMZEN46F4oV8jvkBFhci/H8r41XRZbPVT5dTQw989TUdgMSFgCxAH8v8sTW0dpaHIcmp6NQprDGH&#10;riqfD3mw5Py8D8jj6FYJZOuautw8IXHevufqeUMnG3pP/wCZrkNaO4bMud8o8PzKhnUUkqVMrSEK&#10;yuyyxlf4WuQbN+XjBYmNN6a9rswNkK8WPsfyxn+5OnZ9P6gqrBkpq6QzUpvwQ3kX8XBvcfUH3xrW&#10;Ko9QiPtDsZAQxPj+RBxi6zH0bgtPZduyvjtnmPLlve0TLKrGu/Ebg+oOx9VO/anNajPNI5XUv8dV&#10;SsYKtu8rd1/hPz5Up49742XmIRoalm9NIlhNvh5Jt5I8Y03sTTVSabramZQKaqzMel3cgoqgGw+d&#10;7+/NsbmzWdBRTuUYladiYzY8jkDk2846NZ1nVcPa48kL5ddWcMw/B+p1/b2oimKkgDgagHED5EkR&#10;2hUj9UEskutM0AYiNUXsVx7Fv9cRP4BI7j49h7YlB1MzNLrzO3ue15U7bm3F/Fva3GIujm5A4J4G&#10;Of3bv37j6rKWMC1Z8h+iNFxa5tz8Q7vf8hj4Ee1jcexwC5FgtwbC97fr5YGrKx+tvJOLVquvEUYP&#10;AJJv73OFEfJsQe3tuLDCa1z22BJNv9sKYI2aRFF7u4HyOFTfCdl1i/Ys6SfTHStn2qqiD05Nb7i1&#10;lRFM7ABqWlijhT8P3gqLH8fzJ6Bd4cn1n1Q9aGnYaqGtj1frKozfJWjAeGehpa2WnJX/ALgyVMBt&#10;Y3F/ljduyq5d0ydBGQtOZcsrNH7KS5jU09RB2yHNayBqhkIcAFvvE5Wx5uQD9aZOhOn3d2t6t9uc&#10;5yHTb5/mWs9HVuZVmmp65KafM9PyxTGRonksvrWpmljViAzIgJAa+MPVqg3BhF9SIU8Om3KMm2s6&#10;lOqz7PfX2WLWbXboU1ZnO2+UVLEQihq4C09NEAARemmC8WCtROfPxY0n0/aUpenTqG3Q+zp6g4l1&#10;Fsfvuy1m1eY5ogt99l7hl1VDJx6M8ojMDMg4q6aMKO0lju/7Td63aPeTpX62NIZdmUH/AC/noybV&#10;6T05p6n7se6eCllRrNG8kEmbxN3W7SQMbw6+unmn6pun7K92dt3nl3M2wyKLU+2Oc5MzpPmeXSRR&#10;zVNJEws3e6RRzRWHcJUQDtEjnFfUTCdQy15sjllNquk6TOq+JM1poYHPTxvdFVLSVdZQ94UU4qmB&#10;CVCp6SGKQMpKhWD3hZmjS2vOtP7Myqhy1ak9RXS3ltSHrMoeOV3yajd7v2MCz5c5UFrgzUgZuQHY&#10;jEttmM00X9px0ff8sbhZuYN8dtmhos+z1aaL9oUeaRD/ANtmccYsWiqYxaRR2hnWZR2lUcam2h6k&#10;sx2R1tL0x9Y+XrSZzlkqU2ltzquZkpaijsVp3nmIBMTi9qk8XFplDKzCm54YYSkBSu0ful9n/wDa&#10;X6YzLRbZTkWT7mZxRh5Mo1FlFNlWsqOVLkTUNUAwqQt7/unkHbxIgDWMd6/7JDRE2S5poU6oz7R2&#10;7VJBWTbe7hQVjTaa1Eqt3Rw1dMwaWnqY1DK6Rvyn72MTBJEV+34+ze2R3dpxqvb2Sm2z1dWolVlu&#10;rtGwLFTysD8HqUSOIpu/lvUhKSXCksQCDGR9cfaUdFofIsxzyDqU2op+1KSgzyaozKppwpAp/Ru0&#10;eY08oYIUETyxIwuLmxxRe1lVUH0Wu3R22f2XWcauz3Odsd0Nycz2s3SyV5J8to5tNLmOWZ9lIft+&#10;/ZXV+sglCE2eMgSR3UsouwVh1D9mtrjYnXlDmG9kerdzNgYKoRV+tdnJVevo6YntWWpoZg8kSxgl&#10;mADR+AJb8GWekvtfelfdTL8iyje3Smvtndc5NVRSQalhy79p0+T5io7fXpqiH/3C/wATBg1PZlLI&#10;6uhKmzTQnV101a0jpafJuoPZ3P8AM2pP3kdLrOnpGlKj43WnmkDp4v2m5X5kC5tRYgdkPslKZUAN&#10;UfZT9Nmu9D5Jq/p81lnFDms2XrV5DqTNa9c1yzNVPb2+tEEQxkFGUlLFWuHja3aJg9NWoc20FTZf&#10;sturtto/ancahgaPIq/Q2UQUuQasp4wC09G8SgfeQOZIG7X57woBKptmmfQmmM0fUe2uo9G5dS6j&#10;rBUah0lT6hp48szB5LM9XCqsRBVEWJdB2S8CQX7ZEyPUmcbaajy6pyzUme6MrKSpmSSnWrzyBHhl&#10;ja8csLh+5JUYAq6EMrAFSDiqy0ax0wqjKFJhkBYZWdP2lsu1lV7r7XUdPoHcuemRc1ky6MwZTnkQ&#10;5NPmVIg7WDXH75AJUbte7doU770tqKDPsueb7pJl2a0Mhgz7JKpwZ6Gr7QZIXIFmFmBVx8LoyspK&#10;tjCF1ppHTOTpX6m3CySnocpoU++Z9qLPKamUID/1JpCVRSQVu1lBN+B4Fdm+32u/SFs/PnSaNzKu&#10;3r1zHAKcU+39Mq5e5iZiizZrIBG0QLuQ0AntduBfm4bRJdsFX0gKxqg0pLozN5pdFpSU2lc2qGlz&#10;fR6t201LUs15Kmh4tEWJJkhAEbk947HL+rWR1wfarbTdPWW57obaOtyXdPetBJTmnoZTUZJkcwID&#10;NXVEbj1ZFu1oIWLdykSNH4ajfqj+1V6leoynr9NUWb0+0O3lSZFk0rt7PJDU1MDcdlZmJPrTXUlW&#10;WP0onUkNGb4rMecuSODcW4Hti/p27WHdBZnuNuLrTdjWOfa/3C1HmWqtX6lrWqc7zvNJu6SWQ8AA&#10;CwRFUBVRQFRVCqAoAxgNxcqRY/r/AEwJj3Nfjx4Ax4ACR58cDFzwqZdt6rwkDkg/y/XzwmYWIAJ4&#10;Pn/bCkgi3PJte3ywR59u7g84qAgFPKEjchSeCRYnClXt7EA2uL/XCdVUjwSAecG3+ID/AOE+G5wD&#10;ulO/CPB59zxxh3yqMT1dNF49SZFF/qbf54aFYmwsQCOCBxjMNE0zVmrNO0saFpKrO6SONSLgs8qg&#10;YUtIRErr76jqzL9AdPHThstkxiiTKdKZcc0po7qVSmpIoqe4BsSPTkve9yb/AIQ0yysrssrcvz3K&#10;p5abNcjrY6rLpoz4kjYFf6j+xxJTrVkrajcnIYplEEa6QheGONWEbfHIoIBJ8dlvf3xEWjnqadGC&#10;yEdw+AW/xe+POGbryvUzLVcTBaYH04X3L9lzK2GYd0Dw+iG6m3DHVHz3NQmZ+m3yC2d9u/l7brbL&#10;9F2/FDA9NDqD9t0BoYp1emWbMaWjqVQSEKVdTRTqVNx8LC/wXfl5Y3ALCzXNw3vY2/yx2QaK0XQd&#10;anRxvR0U5zW5dS64oKP/AJj2QznN4VdKatgnSdYVdgTCPvBeJ3T4/QzCewIQg8hOtNLZrojVGotH&#10;Z/Rtl2pNLZ3WZdnmXSVMcvo1lLM8VRGskbMj9siMLqSDYkEixPdMExBmJYZTrg/EN/nwfzXx46r5&#10;LuenvUS/wio2BRqODfVh3YfqwgrFlJLHkgnwL+cW+fY2TwV3UtrnRRs+YbjdPWrMoyaH1u0yVPpR&#10;z9vz/gppCeeADin5XJAv5v8ALziVnRTvQ3T91SbH7syzmnyvSmvqP/mSQThD+yKkmnzAXPAvSz1A&#10;548ePOMu9rXUy08ELR7K5qWV5TrM+Jjg4fMGQrmrKpNrhu+5BFrH5W9sGukR9Jm/xrYiQWDC/wA/&#10;zxs3erSFRojdbW2nqnL6aip4s7lnyhKORZIHoKj97SvEw4ZDDIhuOL3HkHGsREjcGNHBHHqLwMeT&#10;L2g+2vH03DdpI/Ar9G+V8Ztcw5dtr6gQWVqbHgjiHNB/mnTJxp8zSR52ucGJlHZPlFTF3xcgXMTr&#10;+8/DvT8cS32ty3IM6ehyfId69EVTeqBTaQ3x29Q01if4I5pfXSLuIAP3eRX+XOIfUkr0VR68TIjg&#10;EENEHBX5MCCCPocSp21yfOc3ofvGZdPUW6OSzoqtmugYZIa6Lxcs9F3qGAAPaUQnkE84ymAaTeiR&#10;P9+i531epXLMDdVbULGjsHUdz28NcaPwe1x81aRs9pTVuiFWhjyJdJUVVKjyxaA1U+d6UkZxzKcv&#10;rmFVS+Qf/bP2tb4uALyuy2Bcty0mkostSci8lPlqfdo3IJ5CNwrG/ufxOIAbOZztjo2OCHLNUbpb&#10;MyxOBNoDcynliytwWBLCKpSSMdzE8xTxyHzYDG4dbJtlTUUOZ0HUHmezueVKCYZnpveOhpctlLi5&#10;aPJ83eqoUQm5+CnDHn4vfHoDCWt9yPkvi51VpXgzE+pVB8R5LHMJ9TLqjT6FtRzfKOFvvPNZaVgh&#10;aLVldmelIYGJOaVstRQ08NrEF8xjIgS5/wALS2bwb+MRWG428z12U5DWUG23UntzuXSPFBlaSQQS&#10;KQskkkLVSRPRVSrHED2SRwg35deCY06q6pNyNDZokWnd8elrfLJkqHjnh1lAmSZqGTyVr8sr5YZF&#10;55ZaFR8JsPF2DPazOtz401RP0J9M+61VXos8+ttrervLqauSOUFgXqZaGjqY7k+O8/xj3vbPsAhc&#10;kIlD6l93co2f07mGW5to/NdI6PzmBqXUez/V3tHmufaUq6axcpSavyiOtghYkA+nVSZiqWXsSnCj&#10;HMh1d7y6C3NloqbIP+dtP5nkEix5ZpKp3Mo9yNO09CS3amV6glKV9HTAMWFC4mQMwuIe0DF3W6su&#10;tdDs9VT9Me921eXmBWiqtMfa7xZNGjgcMi1eYTRgDt8dn5DFFu12mcu6gOpzVVfqibUmZZBQZjmG&#10;YSZfrTXQ1RmE1LBMI6emqc2RUWs7TJEGmRQsgUlQFYYo4he0sLsH3D/haJK2XJmVMRzrmm1wizj3&#10;1w9rGzwCTyfQDcrOum3dbr90zl9DWbEbhbtZbpyjdRQw1GqR+xQsfHbDBWuYCvwBSI19gD4GN/7u&#10;dSPW5ndENSdSm3GwG9WXZdRyKmcbx7e6bzGWmjKANHFUJJFOrkIoAjYtcALfgYkjqvNJNEaO1FqW&#10;iy2rziLT2RyT0encsQKpEMR7URQOFsq3sDZRwOLYwjpd0Jp/We0VP1Vbp0uQbk7k683TzzItA5Hq&#10;7LVzLJdLZdlUFDNLJT0EoaneplkzJFUTpIsccYkCmWT1E5vhWdsVxL3ty6m1ttT55LvkNwJ9YgL3&#10;Fn32VOnmSrvDsv0a9e5xu/kUzqZTot0iXPd+7e4NG/hBc4wdxso0bNR6b6j81q10P9l2m8mdRqRn&#10;U2xWpNXZfQU7liRJKkE1RT0vLAf/ACcdgAADziXGWdEW6VNl1dVr9mbsftrlLTK0r9SXVrmFNBTy&#10;dpAnNGdQUdQ3arkX7G9wB3XGN95jrDUucQw0md6izvNqSlUiiy+tzSSSngS9+yKIt2xqOPhUAC3A&#10;GGGAPLVQ0lBQzT1FS3bT09JTmSSRv+1VUXJ58DFB/U41H6aNsSTxLv5AfzWwWv8A6fbLG29/ieON&#10;Y0CXaaUAf63VBsPMtCxzRnThn2yNTTajXfrpN231F3rUw5B0x9O1NrrOaIqx7Up9SZ9TE0bG/Lw1&#10;UrKDftkt2nddXqOt1xJFU6orNd7sy0+ZQRTan6i9eVmuo1lkmLQxw5NKq5QHZuEiiy5pWYKFYsbt&#10;kOz+h49a7j1232ntB1+9m6uTU6SVu3GSZz+ztO6eBLds+rM5VWWkQlT20kPfVSkEBCfgaV/UB1L9&#10;On2c9XlGod8q+i396wzpQVOgdqNvshTKtO6Up5lKotDGVZMtpn7WQ1k/3ivmTuMcaws0K7Hh7MyY&#10;20Vbl3uaZ4a0eI/Mnj+9guFZwxLoP0krmxwC3GLXrfiuK51UGnyZTbDKm+8mQONTlKvavRWnNg9A&#10;5p1EdQVbTaQyjTenlnzTV+5bSVGc5fAGEcZ9FC6ZepBSOOjgEk570jYhx6CwKzHfrf77WndHNtme&#10;nGo1Rs/0NaXziGHeTfSOBqDOtQQALI9HAzi8bSgBUpFUnsYS1do3FOIfbO9LnWD9rPuFT9RvWZrH&#10;Um1/S5S1EtfpygjqTl9K9L8QNPprLqgulPCFS0mY1Ct3qL91Swbss80Z1P6Ch07B0z/Z2ZHpzSuz&#10;+0apRa/6mc0ytqjTWRK83bN+yIJBfPM4qZC5SSU+jLM6MPvSubbZSoULamGt2AXmvFMUx3NuKGvc&#10;PNWq78h2a1o2a0cNa0ADgBWAPX7d9MG2WnNlNn8my2ip9vtKZfHl2m6GVC2VZVJI0cVfVgC8tRVV&#10;CzCNbGSsq3YmyevNFJnTbZquS0kue1gmzqpmZ83lpgqxU7KGLRRcDviVh2qzXLL8XyArw+56SyPX&#10;mjdntPZxnEmo8wzT9tGrzSb9q5hmGpvRlK5znNS3Y1W8EUUk4MjoitBSxKAJKWIyTzvdbKNJy6H2&#10;wpKOKq19qV3pdJ6Riqg/oQUNN6tTWTuSG+7U8XYpc8vJJCnDSg4Y6TwsZc2lezLRUBDiAYPkeD9e&#10;flBXNr9sd0fVPTdvVF1g7YZXJNthvPndXSbx6fy2P9xl+eVsbCpYlVskOYoZ5LtcJViQ3HqRKJ5f&#10;8PlufS6p6X92NopXget2y3TXMZE7CJjlmcUqiEuvgj1surBcf9wB9i11mpNoNv8AdPb/AFDt1uZk&#10;WX680XrTJWo9Q5PnIe1TTOvubhkkDAOsiEOjqroysoIo06e+gLfz7OfrP05rTZrOJdxOlbdbMDkO&#10;uqmuomrM3yjJ6iVZIlrqSFlaSSGeKHsrYVZQpcyxxqzo1JlKmx5cBuYn6cfqq1TE72vYU7V7ppMc&#10;5zR5FwaHR89LZ+SqQ6aqXM9tNVb4bUzzTUWpNm96MwoahweyWGamnkpw44vxLQOb/h88Tf6JsyzL&#10;cH7VnZ1s4rJszh222Yz+enepnLMjTQZiWN783lzJnt82v7860+0i28k6UftFqjcmEPQbXdVGWff6&#10;+qLfuIM1PZFX3PgWqRT1LMeQtXIBwOcu+zuqkyz7VXK4ZGH3jU+y2bJlMTi3qtHTuxX6Hsopz+WO&#10;e0LB9p1EL/u1Glw+cAFe1cZznY5n9jClbNANxZ16dF/Ehpc57D5wRDfm0rrdE/p09w6q7r+7vzdv&#10;l/f+WI7dTO9A2M2T3g3ZnpIKv/002wzbO8uhqr+nUV9PA7UtOx8WlnWFP/rsKtzNZRZXr/YjQsVe&#10;Ia7cHcOujgo1ls01NQZJmFbMxXz6aPT0928B3iB5YXp3+1d3mn1p0c9aFPpnMqyry3R28Oh9A6gW&#10;lqQKSN6SWizKqKA8mT7xmMVPKRyTAB/CuOjhhmV4blVV9GmU55pzpX3931zeo+/6r6gtzqPSdLnO&#10;YqDVS0eXdua5zMGt8X3irqsqBINu6mkBHgYlhsBsRr3qD1VDpjS1GctyimCtqzXNbTs1BlVMQS0k&#10;jXHc/ardkQIZyPKqGdYx7RbhaZpekHpeyXOar9gaJ0Rlmr8z1pnlHQvVSioqs/qvvc/pqxMkkdHS&#10;UYWMAE2UX54hB1g/aR7ibx6el2K2ooK3Yzpty15I49u8jzPszLUik8VupayM3qqiVexmp1IpUsgV&#10;HMaynm2JZeOaM1vNU/uaQaD5naY/qV7byV1gHQ7oTb07Bk4jfmq9pPwsAdo1nzMNAa3gkEnYQb29&#10;+PtH+jD7PHQWd7YdHsuneoDqGzaAQZ9uC9Y1blFJOq29bMMxiKpUdjX7aGgcIrBvVkjcEyRS6HaT&#10;WecVeqftM+qTNKvczdHX2b1OVbEZNqQ9sdXVQ3WqzL007RBQ0xQ00UUASNVWaPtUSRnFAfT3tHq7&#10;qI3g0TtLpBqUaj1vnsNHlslbcQQh2HfLIRz2RRh5DYEkIbAmwPULmesNOZFrnSOmNFU6Vm2/Tzk1&#10;LkG0GQSBWjqjlyiOnqZEA7ZjUVaLUSmwM0Y7GINsZvNGLUct4OG0gA53haB28z9B+a5x0D6a4p1x&#10;6k1K2IF1ajRBrVySZefu09XY1HbHcQ0OI4U6929jM83o6L+pbQWs8+/aG5e4mhU1FuDn1XSiRsrz&#10;ulWKt09kaxKps6yU8HfFGpeJZuyNLywkc7Gye+ml6XTtLt9uVWDb/Xugg2UZ1lGrIXoHRqQ+kEk9&#10;S3pSoECOkna3erWHNhfrl3UNQaLiyrb7KapdYVeh86bN9SVNNOamXXO5tVKHiiZg15aKkqG9Qyg2&#10;leihC27oWZh3C6Bej7qHpItyt36bKhq3Jc8lyzXm6mnczkoZNXawr5vvWZFpaeSNaqCiVmiimtZ/&#10;+mhCIgfWjSwnNVi20c46mbyDMHv853nzifJd4o3vU/2fc118z0Ldr6N14DScC0Opj4C0NA0BoDdA&#10;5axzWkEtqaaZNX9Rm1OlqOZ6DUlPq/OHjtl+SaVkFU00rcIpmX92gJte7E28Kx4N0X2Tn2f+4WS6&#10;zruuPqj05Ppzc3NsqmpNktr83p+2o09lkqPHLXVULjviqHieSKKJiGRJp5JF9SRPTm70h/ZkdJHT&#10;tHlW6GiNsQutJJGrcl1FrqZ8yzKhXutTS08kzu1OSiq9oipJkIa5AtYpDqPKJ80TTkFUJc3myU5j&#10;HAIzdqQuE9TutaxdhYE3Nj5AxsGXsqYZlyoalMl1QiJPYeg7T+PquF9bfaWzx1toMtLpraFmw6hT&#10;ZMF3YvcTLiJ24A5iVxna11JNqbrM67Jcxdf2vR9R2dUzRMQzCipKqekpBf3Aio0HyHGHNoYTNBVl&#10;SZaeNlhPcbAORf4RwfA88/zxnv2qmzmYdG3WvP1JUmVVlXsj1RRSNqKeihDLl2qEVDmEVhx3ymKK&#10;uUvzJ69Wq/8ASJGock1rorU9HDmGQapyLM6SeNHDU2Zp3AH2dCe5D9GAI+QxyvP+GXtDHX1w0lj4&#10;IMbcAR89vwX0Q9jbqJlbGej9rhXvmNurTU1zCQHEFxeHgHkHVEjaQZWw6POsxo6Ovoaarmhos0ii&#10;XMqeJ+1Z0jcOiv8AMCRVYDxdVPsLY3o3JdRdR++XVtvfnDZhLQdI/RVqOfJa7KYz93hzlMlNBltM&#10;bkgFaEVpF+S1BfyC2NMa3370lkcsWlNHzDcLcTPqqKh03pPSoNdJLXTMI4YnMNyWZ2UCJLyuxCqt&#10;z3DpO6J+g3ONougbcrajXNBT5bvn1Q6P1BU7wVdc6GWmrc2opqaloZZY2YFaaGa7BSVWaepKmzYz&#10;3TjBr9ly66qtLWRAnaT5/QfquO+3F1Wyjc4LRy/h1VlW6c/VVLCHaGtAhpcPvOcGmJkBgkcKibbT&#10;cer1HsXsflNJUVEUGldETU3fE3YvdUD06hePN1iCNfyBbwLYy+XU+c1GQw6eesmky2PN/vixlySZ&#10;hEsKdxJPCIllHsCfa1q89ht6cu29osx2i3Ypsx0Xn+js5raQHNMulH3eZZm+8UlSoBaKaOYyr8QA&#10;sLEgrzunVG9tFm60ejdlxWbjbl6wroqDTWU6ZyuaraKeb4VcIqd0khvdY1DEkXICg31bEcv46/Ha&#10;lJtJxlxgwYgnYzxx67L0l0+6y9IbPo/aYjXvKLPdUmuewub7wVAJcAwnUXF86YBmZGy3DpXNtT6v&#10;28+1B3bqGrq7T+h+nLItBx6gmnYj73mGf0CvTrfhrCjqlNr9qBL/AMa4znYjXuY6e2fyPLskq2Sn&#10;1Ztdl2W5nOxJP3QtSzuic2BZ6WNT5HaXFubixrNOh3PemL7F7qI201BTVGY7va00fUa23Np6OUVX&#10;3fMIJaSoalR0Ld601Hl0YdlLK0ondT2sDinLp3zoZvsvoqqZwwoMumpJADzammkjX/7xVxtufrN2&#10;GYDasadmHT9Y5/VeWPZCzRZZ96x5gvLpgm5b71rTuA0VBDf9ILQPksS6ndbZlrnZv7R/WFfR+t95&#10;qdoshFcWHbS+tm8takK35PFE6ceyG9r45/pQ9lsQOLmx5t8/18sXv7iUcLfZt9bO4ZqO9twetfQ+&#10;SUUbIQFiy2nzaqRgfmy1QH/1n1xRRMisbhja3II9/f8AtjquBUnUcFt2O5DGz843XhDqxiNHF+pW&#10;KXFOAx1eppA40h5a0D0DQEjUMS3PIbySLfS2DuUB7r3ubc/r5Y+VOy/kg3uB9ceEdxtcsAfN/OMu&#10;ueLzvP04HGC1kANzdSR7flgxyVElr/T6HCfuDcm9ibW+eIojPVsQAWJI4A/DBhcMvbY8Hn/bCS92&#10;4uD9Rz7YUsWHZcX+QUcD2xFEKMgg8EuxFlP+WFC/xKtyCFu11OESsSwtbjkEi+Fxk8c/Fbmx4H65&#10;xEBMbo1muPLEX5vj3v7gPlYc3vfBBa6/4r2sT7frxj1HFyp9vr88RFGOzKbKGLf92Prkg9xvxzds&#10;e3+a3PPgY9VlFwLHni4viKHcI+M/Dxc83NsfEcmwJv8AMf3/AKYI5APYeAPF8C9Q9xX4b4iiGZDY&#10;+xKge5x4GUfBzwt+8nj6jBfJPHBNvzx4Sb+QT7ke+IolLc2sAB74+RS/DE/W3HGPYrEqSf8ACQQD&#10;bCr0xY+ST45/vhXTCMFeQE9yizFSQAP874faRiJEuGup+Gy83Hg3wyoSjAk2F+ACPOHWhdhVx2I7&#10;GkBIP4g4ov4VxSB1ALot6NqQv04baVSu9G1LT5j6Pe/cJGOY1NyFuDb6Hzc4vg6dtNwac28pa2GC&#10;KOq1O71WYlbee4qoX6dqA2+ZOKOOksPQdPG2MsqsqpkskscZXsBBqJSD45X4/b35xdJ0468o9SaL&#10;XK0kK1um7xVEEjXLo7Fo5B44/iX6WH5+QPa8Zi56XA20+7FVhqx/BDon016frC+suYrLEKXQ/Cm0&#10;x4W0rcP+Xu2gT/qj6wuPLS+52R5DFFJTaMr6upcMEqoZhLICALlbi/y8f54kJpjcfNc9dPS0TqCJ&#10;GTuWpqEWJSp8efnz4vxbGxKbT9Bl8Ua09FR0rElmkhiCEDzbj8eTh7y6hUPcqO8A3Cm5C3vwPf8A&#10;pY/jj3xhtlc2bNJq7eUD/dfC7GsZxnMF+bm9rOq1T3cST+fZMOfabo9bZSKLOKI0zH/6GkSzTRMf&#10;DKfn/Mc40/QdPMqZmsk+dRtl6y3ZEov3wQWNuDa/AH5+MSrp4ld2Eirdl+AK3vf3w5GmRO49pBCX&#10;FsX9W0sqzgXtkrcsp9U8+ZLsnW+H3RZSd90gOAPm0OB0/SJTLp/JaXJMup8tpESOioowIURDe/JJ&#10;Jubkm5OCs8hJpKqOMGVWpmIQPbnm1+foPfGSRelHFKJCqAC6lpPl738f+ca71drjRuTUNRFW59lq&#10;TGNu6BaoNJ+Nhf8AX54FzfWdpThzg0R5gLTalzcXt26tWcXPcZJJkknkknuSqSeo+R315nhflvvY&#10;Bj7z8Pn6m3jx9cR0F7WvzbG6N9dS0WpNdZ3VZcZDTSVpZGdCpI/D8z5+WNK91lJHy5/DGiPqio8u&#10;B2XU7QRbMHoF6f4QSQDawGDFUAXAXkcnzgkEHxY/hgwdxHxXA7ebnzgN3crwQ0o5bMCSRYH2HON9&#10;9M+iafcffTbHSddTVtXk9dq2kk1BFl+XvVTfs6FvVqysSKzNaGOU2Cn8D4OhLkW5NiLj54uo+x12&#10;eq863E1hvFUZW1Tl+lqNMoyeqmBWI1lUO+oZXtbuSGNFI+VSPmL0ariymT5ItaSFZFuTuAnWjqbS&#10;WwO0dPmeZ7RZNn1PX7v7jJQyUtHNTU7BxQRFkHxkgH37mKEfCrHEI+pjeHN9gvtFtNak2107T6gk&#10;220/lGU5foymhYiWlkoislJGIx3B/TqmCkA2Yjg2sb76KhyDQemqwUNDk2RZfRU0tRWVFDSRUsIW&#10;MFmdwoAPA5P4n545earcebUHV3obfvUc4yHTupN9I6ylzzNXEcMVFBVxFe8+yxQtEpPgW9+casbg&#10;faAD3KpXJ0EBXk7k6q2z+0N6Ot0Mn2/qH/5nl00J4dKZmV/aWUahpD94o4JVH+GWan9ISL8Lo7e4&#10;ZRgH2Sm98u4/TpS6KziskqdSbM52clnSoBMq5RKDJl7E+wX99AB7LTj54mnPsXtnmWrot49uGpdF&#10;a7zGiaSo1lo9VNFnNPKBda+nVvRqon+F++wkJVXWQEAmmra+sruj77T/AFNoGuWiy7Q3URD94pae&#10;g7kpTJXNJPSNFG38H/v4amBU+LsWUgEjnGUpvDmkK6aCWglbS6v9uc36JeobJut3ZOgq6jRGotRG&#10;j6htC5fOqxWq3jZ5FUD92lS3x3biOqETciQKNo9f+2+jeqvpg0T1D7N5nQ6plyGamr6TPmpeyoOR&#10;1DNBVwSME71MFS0TOh/6ZjmuL3OJedTubU2T7Yak3RqNJz7h6Fy3Kv2L1C7aRQtJU5ppaYj7xNEB&#10;4qaJKg1KtdVaFqgMwJjeOnvZjdJuivcuDaLNNbQ7idCnU7Tz1O2O4UrEUWXCrPpM0zSLaKSI9sFb&#10;A3bYdspCMpjxSqA1qWySq3YhRZ0lrbf/AKZNzcx2X1VrbO9p63J80ijraDPS1dlcLN2NFOYgJEen&#10;dQjCWNGupBFxe11uwO027W4de24G7u7ejNfQZdGsu3RyzNvvGUI7p2yVMUccKReoqMAJD3t8Z4U3&#10;JZuqPpGyvqppdktWVOaDLNR6Yel0nqzVeTxCsnqconm9HL65ge1ZDHPMkjqLXWql+IBVIpe1HV9R&#10;PQ5uvrXauDVeaZNUaezK0n7Mlf8AZ2YU0gBp6yKKQEASR+mwLDuH8J5FsY1zX0HTurAVDRdJ4XQT&#10;uN0haI3Op5G1VtXobXC+nLG2aVBhWrDgj445yBIgIA/hZTx9bmv3V32anTxne4GT7b5DFrzSefVu&#10;SVWaZxQ6azhK1Muo4VRI3lE/qtH6kjkC5Aa3wjgYwrpn3y6hOpzOm0FH1H7b7YZmZYgsepqIwZlm&#10;isH7lpO2IxPIoAHZ6kbHuHbexIu42W6TNJ7Q0OaS1Oc5zrjWGpJUl1brTUh7qutkXhVVST2RrdiE&#10;JZgTyx4tcUbupqjsr2lXp1m7KjLOvsfsoohPUU29uostpu1GpoMw0tDPMoa3kLUIDySfbi3Bxr6o&#10;+ytoIqeMpvnnOYZn23qIKHRayR9p5DC1VfwRxzxzceMdMWe7aaGqspq31CIqbLMrglqK2qrasJFF&#10;AgJkd2ayhVXu+I8KPoMar6aso0nrzbldXf8AL9KcsrdV55DpWuqKRWNVkkeYzijexUEARhI7Nz+7&#10;ufbF/TumuMK4lkrnfX7JLc3UMFSdObkz1KwlBAdTaPehidjeylvvLW5FvB59saf1l9k11oaPZ/uW&#10;iMh1qVgZmh01niO4Q8fwzCO55vYEkW/C/Yw2Q5UIZYjl1EsEsTRmBacdjI3kEEc3ONbbO5tDqvRV&#10;PmklSmZHLs+zXLqbMvULyzQUVdNBTu0lyXLRRREkm7G5PnFVt03VBKR0SuEjcbp/3s2nIbcfa3XG&#10;kKftUjMM509LHS2JIH7/ALSl7gi3d5BGNQ9o4t8uB9L/AO+P0TM705lNRklXDmX3aHKjC718NZTo&#10;8PZ5Yv3ewsSb8cYrO6jPslNgd546rMct0/TbY6trGMkertu6NYFL8/8A0TQC0Mo8XsEdrcOtycXT&#10;K4KVccRFub3/ABGAfK3z4N8T16qPs7OoDpclzLN81yhdebc0Q7zuDpGnZ4qeEtZTXUxvJSngAse6&#10;EFgBKxIGIF+5HAIY82xWa7Uk0xwvuAQfHzvjw3IFrEe/OPmBPA+EE+RgCuytyQfxAxUB2U1GYRgH&#10;ixv8seG/Hxfj/lj0+LfMWHb7Y845Ycm9wb4fZw2U4PqjUbkkkXA4ONgbYzpBuHoaWTt9JNX5a0in&#10;x2ioS/8ATGvhZR459j7YccrrHpK+kq4mKS0s6SRuB4YEEf1GI6SE67AOuKYT6h2tzmGNhDVaCeJJ&#10;gLB5IK2cug/+JfVW/wAu4YhQko7kLqWWThSguO6xI8e18Tx33qqHdnpU2M3qyYQ/cMwekrBCKgO0&#10;MWb0izSKtmIHZNCiMp9z9DeAlFf0YLm7Rk24txc24/A+cecc9276GYqh/ig/lH6hfbz2OcwW+O9D&#10;LGm34rc1KbvQh5cP/a5pWwtv9fZ1trrLTWvNMVrUef6VzMVFCC57JFBKyQyD/FFJGzoy+6Mw974x&#10;b7Wjo2i320hlf2inTPpmmzLTOZ5DGeozR2Q0QGY5Vm9OzGozWSGMD1QFdUqXHKiOKos8csskZCon&#10;wEIF+Lhu35f2xM7o86m6rp61VWZfn0M+cbUaxdI9ZZPAglelmt2rXQx/4nVLq6D/AKkfHLJH23+S&#10;M0twmr9nrn907g/wnz+R7rTfa+9nmr1JwcY7hLJxK2bDmjmtTEnSB/G3ct8xLfKOPephCS3iJ9Jl&#10;DRsRb4SP74MpnMcqOPK+wNsdCH2vH2crZNrYdTnSfpKl1NshuDkH7V1DkG22U+rT5PPDTPLVVlLT&#10;QJZaGSCB53CqBC8VSWCIABz227SLc3+WO6tqBzV8eKlOpSeWvEOGxB5B8l0odOOsV6pOkDS+s6Kv&#10;eu3Q6Yslp9K7p5ZWVStPNp6JpGyjME5uVWAmFi1yxp5TwEHcjiZmJuAARfu/X4jFG/T31BbodMuu&#10;sr3U2m1XHkmoqOf7tmmRzxtNR5rl5KvJS10BASamkK2K9wdSAylGCuL5dvdxNuOrzSed7nbG5DUa&#10;X1lpvLYqreHYpCJZMpdjaSvyntN58uZz47VaEsFKhSoHJc85Rq1qrr22Ek/EBz8x/MfXzX0g9kL2&#10;lMNwmxpZUx2poaDFvVcYaAd/dOPbedDjtvp22ldp7Uf7CqCZsnyDP6Rjaoy7PstE0Tg+QJEZZY7/&#10;ADjdD9cSO0NuJ0+NmNNVZtovcbabOUAEerdntfSzrEx4v93rO6RIwbE9szsQOAfGIkZdm9LldZDU&#10;V+WUub0PcBNS1bSKkikeO6N1YH6g/wA/GJRbeZ5021UtPV5hnO9e0mfXUftXIs3ps3y1TcfF8MEV&#10;Qo8HstJ4/iPGOeYM+rQugQQD/i4/2/Je3+p1nh9/hDjVpV3iDvQc6eO7Gu8fyLHjzCti2d1XVZ/l&#10;cX/J29mk94cmZD62Wamy5ssz1Ih5Ezo3cf4hzLSktY/FjdMVfpLT8ctJFR0OW5hXyls1y7R2n3rZ&#10;/UBJ75EpYS/k3Duo84iltOmkM5jo4tPbibJ75wmQdmWat0LBkuehfKkTAM7c35kp2JPHcL3E0cso&#10;qenygUmUZHR5BKiuKfLBHGiRufJ/dXUAnni/+WO/YNW97bNcSJ9N/wCZXxZ6r4c3Dcx1GMa5rSeH&#10;M0H6t93S38/3YnzPKg/vBtBsBqcSpXdLmqd1qqoqCzZpJpXJ8vijYm5aVs1lglK8t/04pffi9sQV&#10;3M6dNssq0/mMtJ0J9Juj8my+EtUay3N3qkQAO1wZ0pcpiWNQ3cOKsC1gCBxi1feLQ1bnmSRUmoN6&#10;c+0VRVHdHFQaYgpaeSvm/iEMSyQzTyMePgp7O1vB8CH0uyenKDL8qpKXYDRu5OpWkqnpN3eqrVVf&#10;HQqGlkdHpsqq2qK0yBSQ0TR5crDxJjYGEyuRkkKgXcCg2Bnlky6Cj6LqfMI3f7rlmxWzmsNXVbgD&#10;lWqRmggYg25uB554tiBu2G4WRbNb9Zhm0DVZ01Wmposzat0s2TGCOdlYlaP1ZmjjjkSP4SxbtB4v&#10;bHRJu5nexUk+oxuPuHqjq/zXT8Mq5nsT0g6MkybQ+TqiEtLmE2XT+iI4nVg7ZjmdQyhuILLYU6b5&#10;7y5p1MQybNbG9Oeyu2unnrqebJttdhdnabUOssxkiBKyTZvR0ILrdULmnKMQe1/VXuvSvrSliFk+&#10;hUEteCD9VsGVMy4nk7MdtilkYr0Hte0ncS0zuO4PB9FOvK8zyzU2SrJDX09ZlecZa3ZVUVYHilhk&#10;FmMcikg+TyDxiOWnjvh0r6G1Dt1pilyDdbYzOdbw6jhoc4qIsqzPK82WnamM0NUxsPUgMUcgtLG/&#10;pIwjiYd2M36evsa+uDXZy3Maqrg6cNF1UUMrVuvtVN+2pIyg7pEyugLMj3JtFUvAwHlvc2Z5N9iR&#10;0x6C08NcdWfVXuLqTK9P/wDuM5zerzmg0jkaDt7mSaWqNVL2kJJcpPGxA47SMaBhORrrCqr2trh1&#10;F/xNLeR+PPqPwXs3qD7XGVeo2HWlxc4TUpYpaHVRrUq4b7t5AkiaZlpIHgc12w5VO69as+pp6LR+&#10;23T/AKh1JuRnWYLS5HTS66bOoqmrY2WKDLaKgjmncn+ER1F29hzi1npj+zj6t92dO12pusjeHNOn&#10;HaTMKJqrMdpNvJqbL9Q1dCl3mXMawKVoqf0xcrO9TJ2llkjhtcmat+06+zg6GaDNNF9DmwOmtfar&#10;RRDLrPTdI+X0M3wKR96z6rWSurFQubIBIjFWHqR3DGFOeSfaFfamxHcPd3VmTdPXSHl1VHLX6y1n&#10;mzaW24y2nQE+vBFUz+pm9R2+raQvKquWUy06NxudlgeEYa7VRpNa7zjf8eV5fzj1i6m59tzQxXEq&#10;tajM6HO8O3EtbDSR5xzupv73/ad7QdPOkaLo9+yn22y/UOsWzZMsotY6Y0U2a5a9Q8TxzTZagYy5&#10;vmbSiG1VOk0L9pP/ALhStsQ2z6Itmel77v1p/a1bxZZqbdvVOZyZxlOzeoq051PW5oAjKayNC8mb&#10;VKH01MEK/cqeyCSSSPhME2q6idpOmvL842S+yg2eqd6t5Mxy5Mu3F6391MjMdKzhQ1W1BSSgenSI&#10;QJFRykKiIPJFWges+FZbtDoLJdbVW9fVvrGTrV6iM6jilegz7MagaNy6Rb+ikimNGzGONQAsS+jR&#10;oLoscosRXusTw+xpl1V4aAsHl3p/nPNlzSo4daPqvqmGAD4vMifuju4+EdyFJjdrejef7RzTx1Fr&#10;1tR9Iv2c2XV8csFISG1nue0fMNNSQdwjnQslwFvRwMS7SVTQgxSD0jrzafp22Jo9/wDXel20Pspo&#10;0PTdM+ycdR3T1tZ6fpnMpu4D75X1IUBZnBWNAzL2RKjLobQcWfdR+u831/vZqOog2i2xyd8x13m0&#10;h+6ZXlOVQqBDl9IkQWOnEgiVQsQVikbsLuFvs3ZpIOsXdCn66d/Xy7bzok6WqWtPT9o7UEPoZdVy&#10;ZeSJs8qYCO30Kd4FtZSZJqeKJRaGRHwuG31XHK5qgRRHwj+I+Z9PILrfUDJll0Wwb9mGo2ri9UD3&#10;7gZbRaYIo0/N7hvUftDCGjZ+8h9vtSxdK/T1uT1r9XtbVZTujvKIMyzjTakzVOTUMzk5HpTK4HKk&#10;ThBGZA3afUUmYiOl9RTPs1dDbrb7ax1n9oRvWJMmzbdTTr5BsLoFy1SmTaLSpEvqmZz3u1RPGvax&#10;VWcJNLYR1EaJWTQVe4X21XWVKtZPq/TXQvsjnDVEcS0polliChUEjA9v7VzEqebs1JSlu0FkPr9T&#10;W2C5XT6VyenyHKqbItH5RkNLDpOnpkENNHlcUQSkSOK140SBIu1T4QqPIKrsbw1gXnavVuLqpqcS&#10;XGB+GwH0Gw9Nlnc+Wu1RTzyzyF3mUjsWxV/iLeLWFjb5+fnhR90anklnLhgFBdVQtxYeP5efljVY&#10;3fyGfcfI9vctraWvzis0TXahzOH7yDJTZTDPBTxO0d7qaieqHpluGWmqABdeNgVOatTxwtKsMMcx&#10;VUaWWwJZgFAuRcnuA+p/liiZcqLQ5joKgb9pB0ZZJ1q7A5xo2kjpKPcjS4lzXajU1QgRYs3jjIWj&#10;lkI7lp6oMYn9lJSXkxAHlR6Qd1twNjPtAumdN3NK51pvXm22tafRWsKDPqf7tXigzBpKENOsrKC8&#10;aZlK3f3dsihGDEHuPbBqTWCZTNmXdJHJBl1BTKkIX4pKyql9OFb3FrN2XHykB9xiE32hul9jqXp9&#10;1tvvuroLTmr9S7F6amznb3Ns4d6appM2jlQ0EMVbCUqIUlrDSKVikAc9gZWACkNt6L6rXESWzB+Y&#10;grLW+L4jaYfWtadQilWDdbeztJDmyPMHg88jgmYaab3v05vH9p11Cb76m1MuX7EdAe1Ob6eyeZ8w&#10;l/8Ay5NT1P7ZqIIVPp9wWnzqKSTusVo6Tg3UpBnSOdZhvh9lP1bnPaaGXWW8m9+b6+y2jy8SM8GY&#10;pXZbN92jCqS7yfdp40FvB9rXEadvdbyaZ+zX6pNf+lJSaw3HWOLPtSQ1MiS5/NqXPpqCdqhGbt7U&#10;o6HMwqrcBmc37mYmUPSzmeVaA2h6ach1HUrp2nzbqH0Dk+dZlJL6f3OfNclzqOGQrbzHWGGYnx3R&#10;ckecULu++z3tCj//AHCR+DSf1hbXlnJ5xzKeLYkZizp0nDy1VKzGQf8ASXH6KgbPeo7cmu2T0rsE&#10;mafs7QekM+zyvipqCD0qirnzM0plSol8tHGaEFFFrerJfuBAEdlYysxclmYkkk3JJ84su+1j6WG6&#10;VesTXOmsupIqXRe4tLDq3RMdJl/3eligr5JBVUsC3I9OCsiq41F7iMR3HPNasChpE4IufH54yHu2&#10;NkgblaQ+4r1WNa9xLW7AEyAJmB5bknburzfsjtFTaE0r1J9VctNGlfovQ0OjNtqyaM9yZ/qBwlTU&#10;0z/4ZqWgila3PFUPriTkEkkSrJGzQutmjMcnK2tax/lgPTHRjSP2aWyWSRpFHJurvhqfUtUycNL+&#10;z4ly0d/5IhH5YNEbmyWsx5JB9rY8/wDU++qVsebRB8LGj8Tuf5L7Fewbla2wrpDUxEt/e3dZ5J7l&#10;lOGNHyDg8/Upfk1XJRZhR1FJWzUMsMy9mYQEl4T/AN62IIIvcWINwLEG2LKNis2zfcDcrbXQlNQ1&#10;WX7a5Plcf3HIq0c5ZpYVCSVVbVqPgWqzOoVAz82WYdlohC2K4cgyPNs8zjLchyDLqvOc+zivjpsr&#10;yyihMs09S7WRI1HlibD5f5S817uBuF0aaf1DsvpUU2p+tfqsq8k0ztamW1/ryZJV1V0krXmJ7PSo&#10;o6hH9Qfu/XWMHugiaRU6fWV9d4praCKbfiPb5fM/7q59tHN+XMt5EFCq9rrypIpUzu7fYvjsGid+&#10;/wAHD3K0yo6oso3A3Ho9HRa7jh2901nGoc11nqKkqwkH7Gy31YpIpZFuZFL0dcO2/MVfQzISVTGG&#10;0XU5pubejOs7znP6TJUzPbbJKeFK6vCplVXnL+uAwuQv7PypS8hHDStKps7quKDdnddQZXtJFkOS&#10;1h1BS57omnySTUVROTI9LR5lFLE9hwZBDl1FTNc8iI3ucLZqiSpq5quSed5alyZJJZCxZ28k3Pk+&#10;584zON59u7PFKlKk0Q0kb+m36glcq6U+xxgGZcg2F9iNVzXVqbKkNjfXD9zPGktZH+HUIkz0fam1&#10;5039Te1+vNH7s5Bp7Xe1g0wmeblZdnMLNT5dFVtbI6SIowePMfu4jbup3EkU4sjCR7LTfl32C/Tb&#10;rnerU2jtPdQe4elsuySWSozPbR8gpMyzKghWjyyURivZ0vH62aOiu8DMFhKN3Pd8YBtDutW6EqMq&#10;yKslnk0NXbhaezrV+W0/cJq2PK5JnSDu91IqZTYgjvEbG3aDjK9pepPOMzzDrB3JrcyzqDc3e/Xe&#10;hdmdtdQ0FSYoEznVdXWTZ1JEB4mo6aAuhUH0mhhXgSA4z2U801seuPdOb4gCSe0f+SPzXHfaD9nP&#10;D+juCvxGhWPu3ubTpb+IudpJBHoG1Zjt7vvqm1Tox+y/6MeknM6Pc7QmU5puXuAlBTjJdz9yaqHM&#10;pacVFSRBVZXDHEkFO8hVBHPGhl9MjtktI/fatLPSwRVFRPUQRRxFVqnmmsIyQCAb8Ke1wefa2KlN&#10;E9T1DqDfKk240jWUlbofUu/eX5dpyloZrikyfIaanSH0Ra/oTVCRTKbhbLJYfxDDDur1mpVaT0xm&#10;FHPTV9Fq7e7VFfV5eRYSZVkxi/Z9PL7ds6S0akkEEo/B5xnxmLCXEkVBpBIn5LiD+hPUZlBr32zg&#10;9zQ7SZmHAkfUw7nyIW4Opf7KTo16zdc5nuPrHKdUaS3IpamOg1pqzbbN0y6fM5Up4Xi+/RSwyRSS&#10;LBJDaVUWRlYBnYKoXOulP7OTpR6M56vMtpcikzDXUkxpcw3G1dmS5lm1OlQyL93QmyU6teNe2JUL&#10;h7N33xi+yvVtkn/LXX/rmuzCCtptj9562FbXMMklFkOX0EcfcOCs1dlVSoINj6gPgg4DsT1D0+pd&#10;hdrdw88zWjbMNc7t6OocyYKFMJr4KbMBFKg8MklVKpYgFgl7nzjI172hbtBJEET9PNaVhOTMwYyH&#10;e6YTpeKcb/FIBH0JaD38QUp9/qvRerdNas2Hz3NIo5N3dCZhp2TM63inh/a8FVRKSfb4+2Oyi5ea&#10;MC5OOIvpYzis03p3cnb7VEDUGe7daqqBm+VzgrJA47o54j8ik1LMD4sW/DHR71hbpZbmGXV1Xp/P&#10;Y6PWMWid1ajRklN6Zlg1PkGaTVeQGPuUgSCqooWRT/EezgjtGOd7dnOqLMupXLd+MroI8t0L1w7b&#10;VOpY6bKG/wDa02p5S8Oo6JWuSWjzujrSoNnWOrgJ/judVzQy1x/L9RtJwJpw7bkRv+Yld46B3mN9&#10;IOrtjVvqZp07tr6QLgQDqJYNyPuvDSY7EHuit5YFyX7E7TldUsBmW5v2iJrY08F6aj0vUxtbnkCU&#10;Nz/8WKIGuXNvnYADi36OL3OsKmgyr7HvobgC1xlzzqI1tWtOKcGnDQiaBwz3+FrLF2rY9wEhuLWN&#10;EEhC3A+K3LXb5++OiMaG0Wj5LyxidWpXv6lRxlxcSfmSvHYgEA9pt/Ff+2E5DWAF1CgG4+eFRFKa&#10;Z5C84rBOgigSnBjMRDdzF+64YHssvaQQSSRYAoSSA5J5ueSvjj/fFZY9GOCOb3DHy344JKqU59xx&#10;z9MGO8kjXZmdueWNyTj4oFBAJPzBOIoiythccEeB88DLksOAb+Cp98Ca3wqAPi5N/bjBsZsGAtwf&#10;xxFEmQ9pYsSwB5+fvg8NZlAvz7k8/h/fH0pQKTa97m3uf1/lj6EKTcgG97EjEUSju+EeCeLn9frn&#10;HisQ9mFuOL8/nj4rwLDwfBOPGBL3AFr8Nfnj54iiWIR5uCALgE+cAs/qMXIAB+Gw5tb3/ngs9wJ4&#10;t3eL82wYHBsOPB8fnggb7oTuhm6j4gVJ9icEsbsODx5BPtgTyEr5IPvbzgoliPbxxiHhQcI8Fb8c&#10;2t+v64FcXtfm/APtbBCvZlULcm9zhQoJuW7blubNgIpRGRYt32A9zbCizG/DMeSbeQMEqeO1gTc8&#10;4PLnuHYqnkfGcK4EhEbFA7mbhrjwbE4fslVpswpo1Au0wHxjxfDGtmNiDe/w2GMm00QM0o27h3JU&#10;J3doHz9/pzii9piFXY8B0rrg0P095lpjpO2A1lpWhfOln2uyas1NRojSyRtLTiZpEAHMfxqCAPh7&#10;e7kXIx7QetNQbdargzrJ3miaIE1WX1kJWOWM270IIvY/PzwCPAxal0rLHUdK/T0O4SmLZrTgZy/c&#10;eaGKwJ+mNYbv9M2UaoqqrUOjTTZPqOfvNdRTjtpKpmAuwt/0nsDyAQSeQP4h8+bTr3RwbNOI5Vzz&#10;Rcy3dVqtp1HsMGk57tLXg7lpaRpeAdonzX0x6J9c8Iusq0MJxoh9HQGCpsQBAGh4HlxPI4PErkfk&#10;6n86d1/+ceXFLnsZZn+EE3Fh+f18YBH1P6kidfueR5Wr8AiQu3cTcnwfHF8RhqaHNaFWhrqCppZ7&#10;8pNTFSOfqPx9+cGoGph3wpJ+6cH1ObXt7H8se3qmO5go7GoQV8TiXAqVE/VHrOojZaSgyqlAQB5F&#10;jYkEWueT4+lsNEu/+4uY07KczSkRCp7qKljRyoJAsxAP+If7Yj6qogeKMMqyR/8AUDWU/Qj58Dj/&#10;AFw/UkTGmZGDB5lT0njFkHN7m2MNcY3i1QQ6s4j5n+qIc4LYtfr7UedRpFUZ9mVUyq94zVvexF2B&#10;Bax4J/XnEM9mkietjU90zM3YzKSGBJ8Hx4t/PCRw8KR07N3o0ZFgwA9QX/xA+SOfwJwlr695/SWb&#10;ulc2iZw1+7i3Py9/5jGH97Uq1QXEkosqO1bqEGr2Kagrwe82mIUOwJH4kecYsx4F7XxlGtY3TUmZ&#10;J6boBIAA7cnjg+P/ABjFbEAXJ+is2Os2QJtmT5BdlsT/AMoz5BGdygG1yLj8sehyxF+Dfj5/rn+m&#10;E4PHJHPI+uDlXyTfjzbF3IHCuwQBCXRgysqDua7WsqfPHYb0C7RUmy3T9t7pGtRKXUFTp+PO9VRy&#10;yCN1r8wHqMsw/wC6NBFDzb/pDHLf0q7aJu51CbT6AnpxU5dnWrqd87idu0Nl8B9erF//AMzDIPxs&#10;PfHZ3mG32ktQZIuWZ5kOVZll9TQpG8dRT9oMQFrAizKL93jGNxJ+mlHmrqk0ndQT6sN7c83OzhOl&#10;Tp8ki1Vq/WkzUeutQ5XO0lHlWWse2eOWdQVXuXvEh57E7gLswtXz1vbU6Q0Dq/pu6fqSf7xQ6N05&#10;Qf8ANmYUcoiaoqcyrmaql7m/hLFSy3Hwqyccc3y6R2y2r2ay/MKvR2lNO6NojRvLnVZS0axM6oSx&#10;aeQ8sigki5IH0xRVu1S1u9O3vVn1bZoWp6BdQ5Vk+2aSS2YrFXUpHwn3FNDADY+ZW+WNW39+FZ3b&#10;XalartBt5vr0cQVWjaZ6jfvp6SZpMqo8vHbqnTas3xiKlJK1UHcQxijbuvdkVfiV4O/a2ZLQ5rkO&#10;w3VlthnNHUZjoLUiZNmWZZbf1qaRm+9URnjK90TQzwToUk7WVqgKVvfEyujfrx0z1G0WWaH1Llx0&#10;RuvR5JCanKq/MBJT50iQgvU0rlVIY2Z2iN2UNcFwGK7t6runHTO/Oym6mkky3L6HVmodKyrk+dQu&#10;0R+/0tpqH1+1lEiLPDCP3nd2i9ucZqk4aldUiC1JNot5NJ62yrbncelqojpXfXSlHRzU06epCmZd&#10;rNBFKG4BLNWUzXHxyCJeeMVh9S2xG3Oxe4eZ7A7lJV5J0d9TFec02s1VDEZU2118iFC0Lm4Wme69&#10;8Z7VMEoA4p5GbHPsu9fprvazcrpT13mNbk1bovM3zDTasvZV0kEk49YRfECklLXhJRxw84/7cWxa&#10;30bpjrX6YtabZa9p48l1PDX1WWZpUQx+u+Q6sy83gqYri5S7RSdosXgqGTu+MnFdoDHQmcJCpz2K&#10;6r93OiPXFb0i9VbZhRaWyyoWDS+vIzJP9yoWYilmRxcz5ee09jr+8gIKEfuzHHcTunobbzd3XWy+&#10;/wBRZXp3UVTlNVSZRrahqYoswoM30fnBaF17WDRTxRNWNKrWI9OSUngLikPSWnn6mdKZ30L9SrVG&#10;juqnZJamPYTXGfxH1ainp4w75VUSfxSw+ggeNhcSQBHS7Qp6uj+mnq93R6M9e5lsdvhRZ3V6ByPM&#10;KigzjTNZeSsyGWQ/FPQtf46dw3eY1JR1f1I/iPxrXtxUCoOY1wgqVn2ifQ3T7Hbn5VrjaLJnyHa/&#10;X0iJSUP3tjT5TnSkmanRyxZI3QLLGGJAtMosqAYw+Pqa65+k6tyLQ24OqNxtIZTJCBkr6qy9M2pp&#10;KNe346GWbviniAdT+5kIF1HGLn9Wa8246x+nXPMhyDUeW6nXP8oWp0dqCjqEED5pTj1ISTe8LiRf&#10;TkjkCsquwNr8YVu5swvVX0Z7U6WdMqTc3Tuh8qrNKJnE1mSpokjp6qKWysQsqxuh+G/eFubBsYG4&#10;oVRVcArCpbVGvJadloTafPNNdS9RRVe9HX1p7U+nJFhkzHazL5G0u1V2urejPDVCAEeQWjjkF7EO&#10;CFOLhdM5/tFo/TGVZBp/VOhsn0xkOXJBlVPBqin9CGBRZQHMh+XJJuTySSbmgHbr7Ozb/qK2botY&#10;6A1Dn21O6mRZhU5Rq/SWpQK7Lf2tRizhrWmhLqY3YhpAt2Cx8WEI8y0lux037u5rtpuRtRp/dbN8&#10;pERpqOY5pJTVVOyeoJ6V6aWCSSMoWuXQ2KtwCpwjKoot1Ryi2s+i3ddFnUN1o6JyWnl2t2JzJ9zN&#10;59WMcsyUaRX73R5bUzBVWZqlPgeRQ7FEj77Oln7QCDKDYDbCp2o2e0VofM6iOfO8uytpc8nhk7kN&#10;bO7SzKGPkK0hQH3Cg++OeXbD7SvL9ozBRaZ6XNndG5xFTtFJmtDHWPWhbWbummmaa3AuCxv+WJV6&#10;V68OpjqFIy7bTPdgNuXljKDMc31pRwV8VyblYKuodrBeT+4J4JU+MUaN4Bdan7kiAAEBfN1b8q2D&#10;fndbTG3miavK80zGnTVmtEOV6MyNPjnrK2qvCjCMXPpRlwztawAsPiZVMhqSCOCmhp1VitPAFXi9&#10;wB/ewxXz0/dPmkNIVdNulvLujkO929dXGXGr8z1MtXQ0EdrJHRpI/JWzWkKi1/gVLczfr9e6Syag&#10;lzDNNV6ay2igPbNXZjnsMMCtb+EuzgA4zNGvU3LtvJXTa4PKx3dXJ8rj0jnmc5usUuXZTQS1GY07&#10;i16VQWn7jexAUE2I57be+OcXrn+ylqcxqqjcbpyyPK6LO8wRqqv2+yueKkyzM4mu4ny4sRDDL28m&#10;JXETgAosbfC9rG/fVxku6dJNsF09ibdDWmvRLlucZppyJpqCho2BWo7Zv4ZCU7wZATFGhZ2a4AxP&#10;jTWk6bJNB6W0dUQUWZJp7TdHl88zxfC5p4Ei7lB8X7L/AD5xWsMTZcV3taZDY39fJVG1GuOy/Olz&#10;XKs0yLMq/J87y6uyjOMqqpKfNMpzSjeCpp54z2yRSxOAyMrBgVYAg8HDUR4te1/PjHZB12fZkba9&#10;RVNPrHJpxpLdCOG1JqrLaP1HqVVQFirYv/slFVbKbpInwgP2AoeXTqG6Ud6umjPZMr3M0jX0mTVN&#10;W0eSazoKd5corjzYRz2sklgSYn7XFr2KkMc6x4eE5gKN4HAv4sPbHnsbHm/scehWAtYk24UjA7sP&#10;H4gW+Xn8MVQYKhiN14tuCbkkX4wojChgBcA+AMJ1axub3A8XwfGw5NgDbgYLh3QBldVH2W9ZlHU7&#10;0Cbk7ByysdfbUZnUR6cjavkaRRM7V2VTdpeyq04q4D7BIz7G2I80NSTEBVxGOdZGjkb0yhEgPxIy&#10;n+Fvb5ce2IZ/ZGdTmW9PHVPkWXapzNcr0NvDBHpvUldOyrDSVMsqmgqndiAipUBUZzwsc8rHxi3/&#10;AKztna/abePNtS5fTRy6L3UrqjMMuiM6+pFmBIathK3uGWST1FNrdsoHJVscq6j4Q6tbtumCSzY/&#10;I/0P6r6B+wj1PpYHma4y5cvhlz+8pzx7xohzR6ubB/0+qjTCwlHaPKA34vxhVCFjcSKR3A2kCmwY&#10;fI4aIJkEi1MZupUlPhsR9Px+ntbDxJPTsYnp4pIEWJBJ3Td95ALMw4Frnmxvb544luvrMCHBb42q&#10;6kN09jTltXo2optQ5NkWoVzal0NnzA00tQEZKiOKQgmAzwSSxN2/Ce/uI7lVl1d1M/Zo9N3VNmGZ&#10;bn9IOqqHbDWGq8rnzuPa/Oaf0qWR3kYyR1FAt5aFlkvG0lOskAKgrGQ3edr6G2ppd4aUUW2tVSPu&#10;DQUbSV22eoczSCXOI41vJLlNQSiSNYMWpHKyqAWiaYdyxq16XtS5/JW5ds7mlY2utNVHrZ7tJnVZ&#10;Jkmp9N5uUEsQopZPTMyvGVVZFMUnrRlArEoz9TylmXFLGy929hq0+3mPQefoP5L52+0r0K6XZtzE&#10;b+3vG4fekO96Cw6HO+6+oARoDjINUAsJ2PiEHmo3q6ad7OnjOBlG7W32e6WjmlZMszt4fvGVV1uf&#10;/bVsZaKQ2sSobvUEdyqeMYjtVuluBsvrrTu5W2epsx0jrTS9aJ8nzrLJB3KfDxujArJE6kq8Thkd&#10;SVYEEjHUBk3UHuJojLJ9uupDbqu3H0Zmt6auyrcXJjDmEsAt3IZJ4itWvHdaYMzEj94BbGrtT/Z1&#10;/Z69TKpWbK69z7p+15mc7BNLvIJ6ZqmQ3VBltS4DnghVo6lEHixJx0+zx3Dr06Q7S7ydsf7+S8E5&#10;t6JdQsnUftL6Hv7bkVaLhVpx5y3cD/MAtN7dddXSh1FUVHFvZCOl7eirYftzWGRZJPmmhs6qD/8A&#10;LtTR99Rl8ruV7hZ4l+J2kYse3fw2V1JWZB/znoh8j3P0M8vZBrjaLUUOocpZrfEC9OzGMjt5EioV&#10;8EA8Yru3U+xc6y9C5hmB0LlGk95MiilJocx0pqaDLqxoL2VpqOueIpJ4vHE8wX2ZhziPOU7BfaFd&#10;LOp4tRaX2w6mNrc+9FH/AOY9vckzL7vNCCSEeroQ0MyXveNnZSDZlscYjFMl4NilQvA0PPdvB+Y4&#10;/CF0Dpp7WPVDp1bMtHvF3atgBlWS5oHZrwdQ22AdqA7BXvbSblyaBmjy3MK6cZaktqnI9T6JpNR0&#10;PcPJEUksEsAHn93JfybG9sWjbX9Smic1o6eiGrtusslEKrFAtdW5Yqn/ALRT1NOkcf4JK4A9zjmN&#10;0t9tT1faMoU03uHpXZ3cnOaBGhzDOdf7dTUebTspPYtUKKppomZFPZcxBiOWLMSTl+WfbgdTFbVO&#10;cg2M6ZFrHa0b5bt/mskwb2Pw5ncn8cNguWr/AAcaW1w5vkWn9dX8lR6p9bck9Vav2i5wp9G451Mr&#10;Mgn1mjJ/H5QutGllE1CMz0hl1DqKtzVD6WbLmUUdNJYXX16ol5DGSQAY0mI/7cYXrLpt03u7W0Oa&#10;b11EurqWiphFFt9l96XTrpfuKVkPMleCSQy1Deg9lP3dGF8c8OUdbf20e9eXZfLthsnm+ksrzYCT&#10;LtS6e2Demop4mNgUrM4M1P6ZP+MMBx/F5xk+bdLX24++lNFTbm741m3WWSSiOehqt5KbJoHRz8Rq&#10;INPRyB0XtBtIptfgcnG3sY4DdeaKhY55jhT56rdkcj3T1dkm0u9m5elelPoT2v0/l9Yndq2g05Lr&#10;LMHlqomy2maZ1hpooBRh5P3bsyzQ9igyFo8D/wDwnf2YvRbpJtsum/IKjU1DlpIlyrZTR7iGqq1W&#10;wlr82zBoTWOQADP6lS1gALgAYgP/APgZNG5HnL1fUf157d0WfdpkzzKNAZI+oa6ULYlkqZalJiCO&#10;/wCJqU+3B8YbNQS/Y79KMMsOjtFak6ud2svVhkFNuHnz5vR1Fef4EmoKRYKMoWspjqovUUNwkhFs&#10;VHEMG6NOm+q8NaJJ2ACf9d/bh9Wu9WcVGhulTYjLtKZjWwt+zYsoyGq11qeNFAvJDCkKweQxIell&#10;ABAubFjGjc/pp61N4aKj3S+0H6j8r2C0Caj71lVR1J7iPLmMy2tL+wNH0PqzvOiu14IoKfgkEjnG&#10;yqTrC6689pKzTuhYduOkDbTNA/7L282c2koIKujgZrBo4Kan70cBmHqSmIqWv8LWbEfM90hk8eoc&#10;xzPVFfn24u61dSR1Gcaw3Sml1nqSypw5pmf0Iggt21FZL2J28kqL41S9zhg1qdFN3vH+Tdx+PH6r&#10;0HlH2Zup2Y7b7TdUPslv/FV8Lj6Np/FJ7atIPmsDr91Okzp/pqKXYHZHMt8tb0yB6Xfbq4pEXK3l&#10;tZp8n0VTSmnaMMrFJMxnre027olYC0k+n/a/qB+00rtR799X++utYumvYwRxZ9mcfpQpLPDToTlO&#10;nMqjRKGkneH0BJLHCqhp4rpK8lhT3rjNp851hqOvnqswr5JMzkj+95pnseYzOIz2g/eYgI5Fso7T&#10;GOwL2hbgAnre+zMy3bneX7MTJNpMrkOW1jZnnuXa7r8lZZaqkz4Zs9bSz1EZIv8Aumy9wpI7olCA&#10;i1xnTXq1LXW0eIiQPWFx99hg1nmcW9Z7jbMqBr3D4iwOhzgOxiSBuot5pupl2l9If+k+zelNO7H7&#10;MmP7tHpjI6cT5rmkQJZXzXNZS1RVysSzMvesVzYJYA4Y9rdrdR7v6mkyLTBhpcvoac1uqdVZqWhy&#10;7J8vU/vaqrlawRFAY2Nr29gGIkFuL0ZU+yeXQa+6h9/dodr9qKad1rdTZlNUS5xOyqT93y/KxF3V&#10;dUy2YRQvIwXuID9tjC7VPUpuB1iat050TfZ8aKzzbvaHNpj/AM2atzde3Pc8RJU+9ZznVTGWNJQx&#10;D0iEUmQkRqLM8VKnK7bKOPYxempfkgc8gz6CJAC+kWYvaW6M9LsqMscnNFSq9oGprHeAARqeX6XP&#10;f/C0nnckDYy5yrSsfXRuJRdD2wNXn+lekjZ3MIc06j92KJUTMs/zMkhIgWXs+8zvEEjR1f0VidmQ&#10;iAwtq3re3HbqS3L2Q+yh6JamsqtD6GzuHJNwc4p5g+X1tdQEHtmkiUGSiypIayonZR2POp9NCaeJ&#10;nzPrW370n9nVsnpD7PHoy+8Sb0awoopd1Nwsli78/glzBI4xJaIFv2tmAKCMKe+lpRCIgDJTSJhP&#10;T3sdrvo60lLsBs7oym139pl1LaDmGqc0paqNsv2b0HU9qM9VVi6RVbBkkZgbep6IHqBKdK7q1las&#10;srYU28BfNvNmZr7NmN1LysTLiTuZO5JJJ7uJMuMCTwAIAs62Ej270pmOlvs++mU/tfaXp5yxsw6y&#10;96Io0ihzPNZCS2RJKh7Xq66qjYVZ7u2CigmpUYuhEWpeonq5q9Y1G5+7Oa5pmSdN2wGVirfSMWbt&#10;SUuq8wNQY8rpZluBJJmNYYkCsrGGlWRwvcj96XeHUegOknYHTPQ5sfHSwVeXZNTtvLrXLmVJ8xzG&#10;dF+9iYr8TVFUUUuGP7qn9GBbr8KVTbnUea9WvUpsV9nttVmWZyaO0nrv7zvFqDLSgjqNSGFTntaR&#10;cq0WT0MNRSQmTlphVlRapRMa9cV3Yzi32amT7qmZeR3PZs/mV2vLWF0ek/Tl+Yr6mDiN8007NjgJ&#10;ZTI/eXMdjB00jtudQkK9r7KDTWqtX7Val6z93s5rdQbv9Ver6mozavkLwU1LklBWSUmXUVLTX7Y4&#10;hPFUFSP/AJJoV57SzzU1Vu1l2b7p6P0n+2qbKtOaC0NmO5G6E7F3iTIVM1NkcM3wn/rSPPXWB7lO&#10;VdpFmHdGLeHd7bLZXOtsul/RFdJoTaXYXa6p1n1D12S0j1DZFt5k1DJBl2WGS4vW5lWNTovP3grG&#10;8iWkkifFee6e+urdJ9FmueozUa0qb2/aH7pR12jNJU93moNHUCpTafydWCD1PRURSN2jtkjrJmsG&#10;LnGwXT/cUHOG5A2+fZcUyvglPMOP29o5+lr3eMxOlo3c71hoJjvEKaGebz6k1vsxne4VW9dl67yd&#10;emh8k27o5GEbxZSub5MBEbC9zDl9arlWKkqbe+I7f8QVuHmGlulzbrbajzX7qNzt3IHzjLIajtar&#10;y3LKWad42UfxxrVyZZIfYOkZ82OHLdWCv0Nrn7JPoyFXDPrKm3OyfcHc70DaQPl7l/VkLAE+o82c&#10;gAjzSjjgDEOfts88od0+ujpH6f8AMaiWtyDKcky6TPKKiV2aAZ/nIgq7kc933bLKdrAXCkH3w1iK&#10;rbVoeZdG/wA0+c7jCrrNV0+xYWW2sim08hjfC2YkTAEqJHUXnlPkXSjVbKUlEaJ4d3tnNJVtZFT9&#10;gkjyvSldWZghQm4cZhm6Sm45MpvzfGUdRkWc5bsHPn2moK5W223Y0dnU89LB3pSU8C19LHNIP+0V&#10;FfSoCeO6VR/iGNK9Q+o6Cu0Dvvq+jostqU039o/RTx5lCvpVE+XxZTmSQRJEW+GFPuqchQbzIGJ+&#10;ELbH006a0Pu5m+t9idcs0mkt/wDbDMchSohADR1ZMdVRVCMeFkSWlVkv/wDKdnB99LzPXdb5pw5x&#10;2bLh9TAXp7oVhFLGegGcqVMaqwp0HR300y98j/tP4KS32t3TPkXWT0aZdvZpjM6Kr1rs7o6o1poL&#10;McpPrUub5HUUUdTmNJG17ss1PDDNEwuS8Ea+JGOOI+JeyVOAPjHvx5x3HdMOpt7unWg0Z0l9Se3+&#10;b0m3+28lbl+ht/co0zWZpkuqclRH/Z2XzJTQyrS1KK3Z2TsoeKAKLuvdNyq/aGdPeX9NfVrunt9p&#10;vL6qg0RWZkmdaBpavJp8vMOUV49RKdIJlWRUp5vvFMCwBYU4bwcb21x4XjzSQVb5tFVUsvQf0SR0&#10;3MkVFuE1ewI5lOoGA/MIqfkR5vw9ZVl2Y55meW5RlFHU5lm2bVsVNluX08ReWoqJmCRxoL8szMFA&#10;9ycR16OtQVurujfRsKo0kW1e8WosorO43Ecea0tFWUh88B3gzH2HMZ83NrGtJb47MfZ/bXQdU2+t&#10;JLnm5Ws4amn6bdoqCZEzfMlS6T5mGbuFLTEkxmqdD6cZJjErzRxtwzH8u3WO57qUhs06ST5N0jf8&#10;dh6r629IesOAdIfZCs8UqkPqtNVjGTu6qa1Qtb8gDqcezQTzAU5Mn01tF9mdsnnnUhv5qOkn3Kqs&#10;q+55dkVFNC8yVkqGRMpykMbz1kvYA8oPYqo5+GFZHaFnR7kO4+7m4ubfaS795jpOj3L3IpKmHY3Q&#10;OdVMn3PItEgvCPurhCVkkV5USS3d2GSZ+81bqtG2fb29Q32sXWRtfp3cXUEyS6y1jBlWlNJaaUxZ&#10;PpTJZpFeukoaeRmuY6eJ55JZS8svoDuYhY1Xun0DpPS2h8jyDQeRaeyyDJ9PZPRUuU5TPR+utBld&#10;PAYKSNGYGwVYwq93Nla3OOv2FhZ4RZto0Ww0fn6n1XzEzpnbMnUXMdXFcVrGpcVDuewHZrRwGgbA&#10;fjvJXHLsTUTafG4m0ddDPS5ztTrzM6D7vUKVc0hqJPSchgG5dZj48FT74kPGPgJfuUJHfk38D8MS&#10;++1e6GN19H7lv1ydNmnX1B94yOlpd89usmomlmdKeNYY8xjpowDJCYIqeOZUHdE0CT/EGlaOn6n6&#10;v8tegnir9udVU2exU5MmXw1UT0gNr/FUGzBTzz6ZIt4OONZsyVitfGX17VmpjzPI2Pfk/VfUL2b/&#10;AGqOnlt0ztsMzBdi3urRuiXBxD2N+AtLQdw2GlvJIkTKldqnU2WaJ0vm2rc6fsy3JcuM86BrGRvE&#10;cSH/AL3cqo+rC5HnGnciyrXmhtu/s9tRaiNdQvulv3ufuPlkdRBJETWpNktJSzENbuAlygyowv8A&#10;u6i4JviQvQxsLF1i7q6a1z1OZzlu3PTtoasir9P6LmrXpjqrMouY6dqlwF9BbXll+Esv7qFVaSWS&#10;OxP7byXItzNA7N7v7TakyTXO5XTxr+pzDOMh0vUPmMq6dr4o2rZpjArhFSXL6C/eyWjeU3PAO2ZW&#10;ylc4Pgtc1D+/qtI/y7GBPz5/2Xnvr97SGXOpXVLCW2oLsJsKrXuJH/VJc3W7SfuhohoO5kk8woGa&#10;ez2u0zmcOaZRL6OYUNNKtPMrEGMvGyK4II5XuLD6jGN6i1JHkOR1edZvVz/svS9FUVbIZiyxRqpZ&#10;1jUmwZvYDybfTGlsh6j9o8yyqOvrtURZFmEir+0MozejljqaeQLylglmsfdLg/0wHb3SO432gm8m&#10;Q9N2wdNPSaWqqqOt3H3DzCikWmoMphkDS1UyEApCh7QiP2vPMYo17b3bmGGZbxy+xBtF1JzWzuSC&#10;AB33P5QvenUTr30pyjkmritG8o16rmfu2Mc173uiWAhpkATJJgNE99jM3bbItW6P+xY6m94swSoo&#10;8z6gN2TWR2JCS5LT1cNL3gk8n76MxHj/AAKflhHtfvDmdJ0xaP0RQSzJU0eqtL6myTMBLezRZVLB&#10;Jck37lMlMRbzZvFsXDdRXThnGmOjTWvSTlOnsx1TtlBt1Flu3upsoypZKzLXpissIrYl7RIS8Adp&#10;RY9zsT3Fgq8sm03UTQ6C0hQ7ebl0tfpnNMspnpstzLM8sm+71dEkxCspC3BRkMZJHb8HnyB0bPtl&#10;f1LKn9kaTp2IG5ggjheGfZHznkyjil0zMFwxhrVDUaajg1vvA6m8EkwBqgxOx0kKfVVr7UGY5xQZ&#10;hW1a1M+WagnzKN3S1qqeVJJT+bRqbfMnDL0ibKUHWh0F7n7LvNDpvVm0HUPU6k2B16iNMtBVTUtM&#10;tZQuqkEU0iLGxsbh5Y5O1jCqNDnVu+tPqqgk0Xsplmo9x9e6lU0mUU+l8gqJmieVezuRQndLKCw7&#10;VjVh3EXIAs3T99mv0ezdLXS5pzS+4VHQx7iajqqjPtwqGSnjqVoqiqiiUUSyKSC0VPS06OUZlaVJ&#10;GW4IJtuneH4lh9GtVuGlofpAB5MTvHPdXHtqZ8yRmK9wyywSqyrUt/eOc+kQWt16dLQ5u0y0uMHb&#10;buVy0dfMO6W1nRJ0w9M+6mkc+0Xq3brerXFbneX5lIstHOlRS0M9FJTzxM8E69ldUgtG7dpbtax8&#10;0ieoxbuJ4Hufljr2/wCJVOWrtX0wypRZe+ZVGutQtT5ukVqj0Vo6cSRFgeUcvE1iDYoLW5vyDNyO&#10;APi8n3tjrtGoHMBXz/rEkknlC9b4l5sCbcj6Y8MgcfQcrf6eMFEIo5FwPf38Y8L25AAAFxa3j8cV&#10;lb8o8AL5BPiw5+ePrgXuPH8PF8BVgQD2rexvY+MB5DjzYm3B4/8AOIohkKRe12t+P684OQBR3Aju&#10;IPIGCALee3624/PBq37SSWHnkYiiDN3ckt3e5F/bB8ItY3FlB4vgo3IsRc38nk2wYhJ7LD3ANxiK&#10;I+1vqQcegLx4Iv5I/nxgSm58G1vnj5yV7SAQLf8AZg7wovLqGsCCPc4+IBJ9wR7n2x9GO7uuQ1yT&#10;cDBrKCbjj6+fbEIIUSa/abDkg+B4NsCRuTdeVHkn3wIgLc3uR544/XGCCQGsbklebi2AojhYuCQe&#10;W54wuHb2W8k8Lc4QRtcrfuve5sPbCqQhEvy1/Y+34/0wp4UR3tx7ePfBqSh2tYp8H8PsCPrbCcrJ&#10;ZgxCn8eR88CAIIUHkH+IWGJBIRESlgPYvkC48+x/PD/pxS2a0ykFjJKO2zDk3v8A2uPzxjLc27gR&#10;fn54zDQ6mbUWVQ+TJWxrylwbsB/nhgJKV5gFd+vT+kuVbEbJUca/dpaTaHTMTojWsUy6EED8xjbk&#10;moGZCtTAkrqSRNGva1vl9fIximnIGyvTOnsstGn7MyClgZHbhfShVbX/APrcHStGEL+rGWZv4CbN&#10;jpGaOlWQOo+A07XHLCncsDQBrb4m7fdcIc36ELz7aZzx3AMYrVrC4dTLnuJg7Hc8jg/ULlr/AGVl&#10;lcqxVlHR1aE/AZoQw7fkQfbk/lbDNU7T7fZg7fedO5Yk0hAWWnpzGxY38spufN/xw+xAdqEuhjmA&#10;9MtGQLkce/8ATDvD6gMaJ/02/jYix48Wtinc2NvVHiaD8wso1oK1hP09bczSOy5bVwd7klYq5vJt&#10;yAeB48jA4Om3RKi8VRmjqzgNI1cLXA+Xb9RjdcNSzizAq62s0kg5Ptz7YW09YsZhZbL3kL2X7fOM&#10;PUy9g1QyaLfwCrCjTI2Wkqfpn0H6c4lbNm9Rm7o5KwEX+f8ACPpb8f5Or9Oe3MUTOKGpqxHCDDHP&#10;Wt8TW+fy8DxjecLhyO7i3uODg2qfvjeM96S9lu30+P8Afg/0OLZ+AYNTG1Fv/aEKdCmXrnx6ltMZ&#10;dpTcrNsry6lWkhEl/RDE24Hz598R0JUW7SGJPIOJa9YyhN4M1AIv6Cs635ubf7YiXKl+e0A34+Hn&#10;GCqNYHQAus2P/wCMz5BeKFkTwLA3uRg6wHsSL88XvgqIELYAAX+Jr4VL8QNywJ8i9sUxAKv9i5Wy&#10;/ZD7brqPffUO41Z2x5ftxpdlpp5ISQtfXkxJzawtAtWfnex9jjp1n1FkUGWmslzfKI6GKmYzVcld&#10;GsKqPJLFrWsL/wC2KefsdtIUmUbGar1S9P3V+rNwJFaQRDmlpIIkiuRcm0ktRYfUnFlGvdn9r9a1&#10;tJW6m0DpzNKuOoSaOoNH2PIyWJ9btK+ov/wN3D5/TWsVe59aB2V5SB93IULd9N4tYdSOdnp26doZ&#10;8y07Wt6O5W56L/8AO+KmN++GOUfD2MO7uYG8lgi8FsMHXPt9kOxHRFpjafT88z0f/ONKsldXBUmr&#10;KjtmnnmktwSzLYDmwCi/GLLtEaf03kGXRZbkOT5ZleXwEBMtyjL0hhAuSxKrYeWP18flW79ofOu7&#10;Ov8AZnp0ymoWapzKonzDOaeOqslPHLdEZiL2Kxx1T882A+d8YVzxS37lWN2w06ZeeVuzbLpY2d6h&#10;en/YLXs8VfpHX+Wbc5UuTbn6FrBR5nDUUkaxr3sB2yhHhPb3juUCyMt8S30TUbm6Hy+l01ukzbkQ&#10;wVDw0u5Gl8pMcjwoFERzCgUlvVbnukh71v5CjubFDvRFvJ1BdOWjv+dJdN6m130x/wDOFVQ61pct&#10;iFUcoqYUUyVUI8wWEqFr2ik7e1irdrDom223K0NuvpSg1xt7n9FqHTmZR2hr6J2BSQW7o5Y2s0ci&#10;liCjAEccWIvlm1JEp7ZzXsHmucvculHSN9qZRZ7cZfoTdrOoMymKjsh/Zefs0dUzDx2w16TSW9vR&#10;XFj+4G9+S9KPVnFq/X9XNk+0vUTtvSDMs2y6mlqEpdQ5V2x+vPFGG7mMDxRkotz6ik3CMTG/7bfb&#10;KOfS+0G8FBFUpVacz2fI82kjBZTBWRmeBifbskpZQPmZvc2xj/Urna76dB2x/UTQ1qNqjb05VV5k&#10;6QJKrVfqLRVqlWFjasjD25+EC4YMSMiDqphyrOMBPH2mm1elN3dJZF1r9N2ucsz7WG1UdINZ1+g8&#10;6D1X7NjlL01eojPqwT0juGPcFIhYtwIRePVTDoX7T/ZNmply3IuujajTgMlOClMNX0MRHcydxCsr&#10;L3EqOYJmuoWKQhrF+nXePoG3ryDJnl0httobXuaZJT0uqdK57psZbTvWNEBUw00p/czwF1ayM9yp&#10;HcovilfrJ6f9adCXUhlWvNpq3NdP6IzXNmzfZrV+WzGT7nItmmoHkPd3NF6nb2v3CWB1v33kAq0X&#10;BxhUgdW6jXsd1A7tdI241aaGmr6b7jmn3fXW2upDJTwVEkLWZZo/4oahCCFkA7luQe5CyN1B9G3W&#10;Rs5vvoujnyPM4sqzuKulk1BovNZx99yepqJWll+IqokgaSSQrKt1PfYhDdVrEr9M7Pfau7ePqbTr&#10;aZ2m629E5NH/AMyZSCYcv1TTRgKKgAXZo+EHcO6WnJCsJI+wtTZqLTG63TzuQcm1DQah233H0hXp&#10;NCe8wVELg3SaGVT2vG1jZ0LKwvYkXGDUoNeiIXZjoDS9NoTf/eODIahZ9Nbq5NlupqOkDgLFmUby&#10;w17ILcl/UppGYC371b3PnHOsLaSfU2jsp3q0nSxUW7GyFTFnOSZ1TntnmoaWQzTQFhyyp2NKoPur&#10;Af8AUN6Lunb7VfV2nc6yCl31hbOYMqppoKfXemcrjWuEMwUOlVSArHIrFImLQ9jAxL8L84vB2l63&#10;9l93ssR8m1LpvUlPW0EiV1Dl1aDWQwHgmpoZFWVEsbEuni9rggYxVfD21GaTwkdTa4Qmbqs6XtMd&#10;X+1mjN2NH6fyafX1Lpv9rafiqIxTtm1HW06yNQTTAKwkFkMTvwkgIParuwiJ07dBnTf1RbVTVP3H&#10;Xez+62iK+TJ9eUGV5wZgtcir2VEtLVRsy+oAxKBks6yj2GLV9ltWZBS6Ly7ReTZjFUNpOrno6Uxo&#10;DGuXrIzUzFhcfDA8SH/4kYWHNsA0llUO3nVxqXNqMmlyHfLbxarM1cdsb5/lciKXN7WLU0rt9WEp&#10;83xYiwDbgOj0VrUsmF+pUkVn2fmvdveoLTexesdz5NPwbhCrXbfcGLLZ5MuzIxi6RvaUNFKeEeP4&#10;ijvFbuSRXKPcfoG6gtrt39C7aam3F07VZRuVX/dNBbk109S+V1GYNwtHUD03khmZmjWxBUiQMrEK&#10;/Zf71L7ex7q6Biq8lY1mvtuM4h1Dt3NSR/vVzOjPqLEpt/8AKqGQC4+Mo3+EYzPdHR+Qb/bNIKdI&#10;krs1ymjzvQGZSU4MmX5oiLPRTr3cowY9reD2O6nycVH4eKkg8FUzYtKql6ds161tstfav2F0Vtd0&#10;00WvtBZTTzZhVy5PUUFVqSgKqBVQVkkkZqIwxUEkooa4A+FrTiTdf7R2gRRmPTRtBmDOLt+ztwVp&#10;rD5EPWNa3+mN96nyaj1Sm2W8MGXyUGv9v+2ugMEJWpfL6qLszTLnH+JWjkkIU37Zo0I/xX3pU1Ma&#10;J95q6hIo1BPfMyggH5X/ACxeUaIoNgbD0VxSohgUJaXdXrgzGQDM+mDbmOOEgSRPuxCpYEclWBew&#10;HF7j+eB5plHUluXlWZ6Q15tL0/ZXpHN4/SzrJNZ5/U59TVMBNzG9NHGqy8XPa5AJHt5xKmo1bQCs&#10;NNSRSuzOAagkkebEgWt9LX+WIedSnWf0+9OVBXpuluJTx6ijhLUW2+lP/f6gqi3PaYI3UQBrg91Q&#10;0cZA4JNhjIUhUI2VYtkQo3U32R/RvVjNazNtMzz5pUzPUZtUZRqetyvK8uC8y/dYDO/ZEPjJDyMF&#10;txYC2KKuvbUXR5pzOsv2Z6PdBZE+ndLVfq633mbM6rM6vPM0RGj9CiqKiRu2jjBcl4gqTyN3LdER&#10;pFPVt9pZvD1JUNXoPTgm2r2dlnfu0VkWas1VmcZJ7RmdWO0zLzf0UCQ3tdXKq+K25Wd2ZnuxJ8fj&#10;jJU2ODd1JAMJOWIsbBhb3GBIbWNiCfr+vnj70wQbMFt7kecfJHctY2IHBH6+uKxJLVA4HhK6eZon&#10;7wbG/kHzjqA6GOtXS/WpsvH0ddQ+qaXK978qpIYtodeZ1KQM/anS1H3uW+LMIgDGwJDVMLNbuk9Q&#10;tzI5LpfUmoZJ4sgyHOs9khBM6ZPlctSyAC5LBFNhYe+MrpdH7iaflpM2XS+s8mnoZUno80GR1VO8&#10;MqHvSRJO0drKQGDA8EXxY3NvTuGFjxLTsQsjhmI4hg2I0ru1eWVqbg5rgYIcDII+RXQFnen850dq&#10;DO9JaloJsr1DkOYPT5tlkw5SZSQWRv8AEpABVxwysrA2IwZQwR1U8UTVcNFFUyhVqanu9FCf+/tB&#10;IF/JANvkcZP0wdQWRfaN6WyzbPWaVOn+sXbXQFRUZfrV5IEy/XdDRuAYZfiDJWhHSRgF7PhnkBVL&#10;ojPPQag0DqaoyjVGQPR5nlVa0eZ6fz+kdY5Oxu2RGsQSh8d0bAi4ZWB7Tjz1mnKdbArnUyTRPB8v&#10;Q/yPf8Qvtl7PPtHYJ1hy8Les4UsVpN/eU9hrj79OeWnuOWnnaCZcbMbW5hU57lWSvlxqtVMIa2Hb&#10;7Nc4TKq/NacEFMw0xnaExSTAKXCOTGezuHr9pEdsyba5Huxpirr9R18urdT5DpeTJKfVmoMtbTu4&#10;GTwzSxzU9FmqIACy1MELLVhkXteVgjh5JHhfsFplNRaIGYaFpH3e2netp21xsBq/M1j1Dpavazfe&#10;8oqiyAggyPG6mAypdeZAzLZhkWUHU23+e5ZlOsM41JFmmRV9JkeY6kp2TO8taaIqaWokKrKWQlRa&#10;ZRNwPUaQkEbvlGwZQpNd2MLxZ7T+fsRxDEnU3vitScQCBpcw9wR8TDH+l43bUqNhrec3qD61+orO&#10;t7tcdM3Rzpc9RORaYzFlz3UG4+2zVdfDLG376kqlP3eBVhe8Mk9TGoeRXCGwV2yrpW3EznVG/h2A&#10;6pukjaPbTcTPMtrcy0rmugI6YUaJSwxTSU09KtTP2yem7SB45QVDIDEFPqCXH2aGm9IUHRdovW2n&#10;KPKDqfVOu9SxboVeX0iR1L5vFmdQ8CVLW7mKUctKVDk9qSLbhsbD050gbPac6pqnqnyOjzag3C1J&#10;lFXR59TLmnr5fU1tSiIa0xyhmim9KMxWiZIyGv237iejmhbQAWgx5rxkM1Zjo3FSpSuH0y/4tBLA&#10;fmGQD67bkknclTHpVly2jj9CFZaelgsIhI7sEAFgOCx8fU4+k1fQwJFPUx1CQPJZpXgdFS/juutx&#10;5/HnDtTntiJ7GIUHuUAX/ljANUavpqFUD1k2Ruiv6KZjR2WQ/wDd2idDYWPk2tfx7VmcLX3OLjJU&#10;R+p2i6bdcV1DrXPd5tD7U7nUWSCly7WGZV9NV00kCuWVa2ildfWjRnks8csEt27DKUJjNfVT16b9&#10;7XZ2Mi286gejzdnSNLAzZXVx1L6dmZe4/wD0RTvSqYnIANhNNbuH71jfEoN5epLT9Rr3SOkdQ72d&#10;NOYxRRzVH/Kut8nzBcpMyRlkOYyJnEiIwRWaLujILSA9rfC2IZZ7vWND5zupnOl9V9HutZ9a6k/a&#10;M702jqzUqZaLlVjpw4jVY/3qhSQVsqAj4Te6aOEgMlYdq77Wrq1rawpJqXYPR0Uc5MlXkmcwV6H4&#10;iCR3UlS5twf3YJ9yPlpuv62d4NxctqYdQb65nrGfMam1JpXbjRGcZxWV8IlJtE2apJRrZ0F2Sj7h&#10;woKjxnWV51ubu5JJBVb76W07TZjmahqTabpjao7BbtcyCmoppWX4yfhSS3J8DEUd9dd6lTPK7Kta&#10;as30aKPLXpaPSWodZLoqklhjXshC5GkcuaTwuLN+9ijeQn4mQXbDObpRgLSO6O5+428eqINna/Re&#10;vK7V2YV5jp4N19f5i8+Vqy9948qgkhpKMRopchoXAQX7PGJq7L9PWiNoKGCrg9PP9a1MQGZalr6d&#10;e9GsQyUgIvDHyR57m/xEiwEKuhijpKjcnXWYTQU1LmFLp9xTUiqwaJJKlPU7A5LAKVRSSSebEkk4&#10;s6km7KmOM+HU2JPki/A/ljiHUjMF82/+wsOmmACY+9Pn6en9j6qexF0eymcnjNV3SFW7e97aeoSK&#10;bWHTLQfvuM+LkCAI3lLqZD90WKTMEyyl7vhlNbLDeSx7QfSZXfkj4Ay9x458Y1BqeighoFSHT+XU&#10;+TR13d9/3Hpv2fkZlcqWFPkVOFmrpWuwUVCBu6xDtzfe1VFNWMr/AHmSnn7QFq4VUyKLWPb3AgH6&#10;kHGK5nlcdH3z0YzDLMwmQxvmWSQCtzuojI5jWqnDLTxnkckKtx2tGbHHO7G59zUBXtzMuDjErRwH&#10;l5AzHbf/AGI7EKnbenSeb5DrfMa6oTMao6jlmr/SzShpqTNCOxXqKioy+BmNJGzvI0aSBSEHIFjh&#10;l223c3N2gzabUO1O5Gt9t86rKT0K7M9EamqcsmnguD6cjQuvencAe1ri4Btix7NNG5ABneVjIJPu&#10;mYVfdm+iNH5nJ6+aSX7gdRagmJfsJZ2aBTf4rj1rYwraPpy3A6st46XQvT7oLT2pdWZa1PTZ9rXJ&#10;tOrRaI0TlncypM83YRM4/fMJpg8kpQinidwtu8ZdzF+0WtotZJaNz8uP79NvJfInrf0Tsco4hXxO&#10;teNptqvJDDLnEkku0nYuPcCAZPiDWjWY1ae0/wBSvWHvNpnR33vcPebeDWcy02UT621DUV9YICO9&#10;pJaiqkYwUsaXkZ2Kxog7jYY6C9Waj2H+xK2An0DonMso3Y68d4NMrJn+fkFqPKojf06iWJv+ll0E&#10;isYIHAlrJUZ5OyMWh3drzUXTZ9h5091GmtLCDdnq03byqeenzvPaQQ1+dTIzCOvzALI7UeT00xPb&#10;TrIXnkR1Ds/rVEMSOlLo/GXU2tPtQftR8z1CIqGvXUmndDa0y9kzHM63vUUVXXULBfhaQ08VFlwC&#10;IwERZUpwiPu7dm7ryXWew1Do+HtPK19047Jr0sbe579pT1qZfmOsd+9aZ0Kzpf2h1pWH9r57qWt/&#10;eRZxWxWMnqlpVmQEBqeJHm7fValC2U7Y02qOifYvVXUTvJmFPqrrd6uM3gr9TU2eQhGyyJF/9rRC&#10;ANeOlooJFLoth6hgp+FjRlxvpv0nm2/+4eovtTOsGlqtI7fZBQyjpV2mzh2lXKMiU9tPmBQkCWad&#10;ifT+EGonlMwAiNMMQy3z1/XdXO92pTrLU9RoTScWmJcy3U1NDOZaTb3bSiN6yoLkWNTKrGCBAvdP&#10;WValUsSBr+OYjVolttR3rVNh6Du4+gXYukmRMOxqpXxzGPDhNiNdQ8e9fyyg3zdUOxjhvlIK1buJ&#10;uxmu12xuruqXOK3NH1lurnmd6Y6X8zNaq1WY6gbvXPtZBwbiHLleaGlkUEtXVCTWj9GGQyL6Hso2&#10;7+zf6B9T9W25mVU0PUNv7lbJtFR/dBLmyZJUohymCMNdYkqHjfMJDwJIRTBgxjCivfZ3TWe/ahdV&#10;NZmWuMwj2o6VdgNDfeq3LaSUU+W6F2zykBaTKqQsWRKmWKP95O3cSwqKgh1iEWLLOlvT8X2iXWA2&#10;8+aUtXkfS3sJVLNtBoPO19KnGX0YSmppZIGLBGkFNCnaWsiQzkFZFHde2lta4LaNpN5J+rnHk/M8&#10;/JYTH8dx7q1mutf3jgymxsmB4KNFmzWNHYDZrR955EmXStda+263X1lFsP0SZjVVw6hftANdZduf&#10;1hV1MVgkyHRlEW/YmTj1EYpHQ0tHW1TI4MiT0yp+9WQA7U1FT6T6nvtQdAbMaRpo8v6dehDLMt03&#10;lmTRSyCiNblcZ9amYG47o5oJqT1OCzU6eQwLJdm+oefT1f8AaPfa3Z9SwTUOdVB0P0sjOJVD5gFk&#10;hho4lp2v8ISlyF5St7ha0i/a90HRTo7O+mraPbrW2qGlrNzepCgzzXWrKjUQ7qlMuSB3oqlg5s0j&#10;90s471YFwHHzw+I1W0aGpxgbfr/YVv07w67v8acLcTUDHaR3c6CRH+UAvPYhhHeC36M3fot/ft3d&#10;K5xHmoqMj0cc9yrI44UDx9mV5BmPakbA8I7Aym/AaR+L3GNd7YZdl/WT9trvbnmsat309tvmeq48&#10;lmpaoRQ0sGn6P9k0ExuAAqziGoPhWkYlrgkGO32SOrZ8n6zN4t0KrLGz2m0psfrnPq6TvPqxwpJE&#10;C0fuGYSeiB7CQ4mV9gxT0m5Gsus/eXXMCZ1rbVFPl0OdSfdECzpnFXWVeYonPiWangJQWFox54te&#10;0f8ApBadi7Q3EXtDdMGI/wAu347b+q0/sd08ZH1CdOv2rW3uSUWU57uZkW6B1FtvUxqJKuokyuuq&#10;alFonsR+/ip56Y2PxfekBIBvjX/SXuzVZroPbrVuSZnHT6u29qaWCaaKQSvHVUTA00rqfPeiQvY8&#10;ElhzY4sp6F840rsP9oz157PVikz59TUmo9E188QZxTrKkk1MHA4kP7XhU2A7jTN8gDGfrL+zh3S6&#10;Zdw9R9TfRnpqp19snqcyZhuRsjlILV2UxyOZJfuNOq909EpkLRiJWmprkdkkIYjVc34HWxuwApGK&#10;rDqb8/L6/rC717NnVzDulOdHuxFpdh90w0qwAmATs/T97TwRyWkxuujXY3d7Tm+2hMp1tp+NY6+D&#10;tg1PkyjukosyCAywkeSvxBkb/EhB4NwKBP8AiEdi6fONObSb6ZVChzbSMtZlOr1BvKcorJIjSz2P&#10;Jjhq7xn5PXp/3Yil09faRZNtTqemzXSGcag0pn1dUR0md6G1Fpmetp69lYhaeaOnD95DMyow7JVZ&#10;jbt7iDZ7qDR2/fW/0vdYWst69vq/bbLM82cqKHp70PneTS0WaS1dK8ubPWT0kzmeCKonpciiiEva&#10;WSBpFQK4L1svYhiN1QDLqk5lRvJI2PqDxv5fgsR1qyBk/LOLuvcv4jRusPrGabWvBqU530OZ8QDZ&#10;2ce2xh3NAP2enUHt3tXo/qk0dutqemyPTOZ7dZfqrTOXVMzLJnmochrLU2T05AJWesp8zrkVrWVl&#10;V2IVGxBXfvfvcDqO3R1HutuVmMFXn+eSLHQZZQIYstyfLYriky3LoCxEFHToQkcYJ92Ys7O7adnI&#10;WQnuJJF1t7D2/vgMKiWojQkDukFycbALWg2u6qB4iACfQTH6rkFfHcWucFpYc+oTb0nPe1vYOeGh&#10;x+oY35RtyV0VfYIbLZfFuBun1Wa0elotIbQ6Tny3Kq+ePueLMqtBLWVEdjcGGhjkiKkXf7+oW5BG&#10;OpnbDU9Tqg6Pz7NqIUmc7y5r+24cuaZXagyGlRJKRGNviX0hl0brwDLXSsBZjahrpNyKs2a+zU2X&#10;29y6lpaXVnVFryqzyvEdzM9EahI4yp89zxUeS8eCsjLze+LEN1t98u0JW78Z3kMrQNonKcq2o2kW&#10;mlbsjqu15M3mAU/A8P3VLPa14YBfnGt4jjltZ3rmPdDWgT8zJ/QfmF3TIfRvF815No3FCkXVrp7w&#10;zbhjHU6QPydWqiT2bScRtKtXy/VuXZzBk1TTPBNHnVRWSUcsMo7Tl8RkMVWGI+KJwtPY/wD29caV&#10;l2a6cptS6h1hX7IbH1GoK6KPMM81ZmO2GWGvb1BZJZql6f1GduyQ9zNz2nkm+IlaW34y7M8x1dlW&#10;mahanTmUVumNp9ppIZB2VdZVSGPNq6JR4VY6aOUH4lKxU97GS2Mf3H6gYtSZtvBkOmq2mljl1QmR&#10;RVMJ+JaOgmoqBio7irK9fn9W6Px3LTn2GLR2ZLBtEPa6ZMIf/QPN/wC3HWjqZaGjU4kfC06DuP4g&#10;17SRt4g5vLSrHct0To3V0VbQ6tyHLc/iy/MYzltJmMAkp4gqgIFhv2gALYXHiwGM+0vpjQYyjNcp&#10;yfS2nKDIqqorKHNMvpskhWCqjUtHOkyBe2RWIdSrAggkG/OIh6A3emyrfDQu12aVKzJuDt1rDNqY&#10;P2CQVmVVuVqIwR5vDmNQ3Fren4PkINk9+l1XlOV0SSBs21WdcZnl9DTI7TrFFm0pQG38I/8Ae04u&#10;3tE/5ZytXNFwaTz/ALLkOFZdvMWsa9zSEtoxq89w48eQDHEnt3WGau+yH6Bs9zPMdUZxtznlBTU5&#10;mqsypMr19XpTvGSXIP7wyBUA7QqsO1QAPAxOHbnRuzvTxtfR6d2P230/pPR8EJqsu0npKi+6evLK&#10;O/vndgZJKhu63fMWkvYE2HGkdSbg1uqdL+tQahiSLUumtQU1PllE8XonMYkK+gsthK57mlFgOVAa&#10;1sYNrHfqr09m+y2T1UkZyXc6pFPHJRUDTTS1Ayetqw0Tq/YsbPSxi7qPItyRamyqX8KhdWFe1tx7&#10;0EEGIMiBv2+Y/JSEfXUusq7KUzKghossrQZqTKUqwSGUPfvIY95C+wtwGJt4Ecup/Z3p73g0Rttp&#10;7dHbfTWtchj3Ly6ioxmkciyUk09Q1KUhq4pFljVSR3xo4DBbG9sYfPvBFpF9bT5P98zXMdl9dZZX&#10;54amnV4zk+a9rTrGb947Uq6i3wnlLi4sBie4W8lFDpzfbK8xymjzXMdkN4MtznKsvlnaOGShrKuO&#10;akkcI1zadpO8C1llTwcYmvilClUILvP+f9Cuj5c6ZY9f1KNZtIvZqpyOCWvdSAPyPvmEHjftCl1s&#10;rsRsB06akzXS20W1OjtA1+faWilnlyClVaurp0qHWZXndmm9FSKVihPYWdTYsDbWucbyU1XkOjtT&#10;5XWQJR5zo/V9TWUdP59DL6cykORySppmHAFrG1r2wOo3ThzvqS2IlyioibKNy9ja2qQKwZZEmjaq&#10;isbAlgacC3BsSOMVwaf3FpaTb2HL8wC1U9Hs9uHCaeKX0zS1eZZkkCEW8kK4uBf4HbGHv8fpUxAP&#10;eP8A4n9CuoZA6MYjiJ13DJcGBxb3AP2qmRuIBD6Q+XzKhx/xEWU1uc9OfRfr6WCrMcWaV9PUyxsv&#10;oLLmeV0s6d127ixFDL22UiwfuIIUHkqPkFSe2wK9wtzbnHZ79unS10P2ZfTmlLYUTa+0YKhKjMVi&#10;kCrkFaY1SJl7pLAn4QRYKGa5AxxiSMqHluAfnzjf8Ncalmx3mAvMmZrena5huqTBDW1HgDyAcQET&#10;JYgWFwf7fTBTAlgSBYp7m4/XnC2nip6gyGaugpFgiLD1UZ2kNwAq9oNySfewsDzhD8XbcGwYchRf&#10;8L84vxsVryFcgcX4PHP6/Rx8CeSTwf4QfYW/3x4huTzck35FiAQMGixHLeLcH5X/ANsQkkqISfxk&#10;eF+V7/rxhQpBFh7efY4IVVDC7HnybYNuL8WJFgLEYiiO+G63vz5A54wNbA2sCoN72484LHYS1g17&#10;eL3wcCLcDx/XEQO4RqtYEAc/PAQPiA5A+RN8Fq9vmOPFva2PQ/cVub882N74ig2QhYG6/lY8HAi5&#10;uCGuO38bY8Vb2ta1uSBx/LHhBCktyF9h88GdkV8R4v8A9thzbHhUe5Fre1z/AFwPiwAHJHH1x4AS&#10;fJuL8j3wpEoL5FCkFh+eFjqoBFgbn2PywQR8QIAuTzY3wcxF7WIA8gnm+IRIRQVKgEX7R73GDAAA&#10;Cvg/LnjAEQdwUkX9gBwMDcX83uPcYkQFEJ2ACAi5A9z/ADxuzp4yU6j3i24yJVHdnGtMspY2JJH7&#10;2oVeQPI+L+mNG9reoF4ABuAOL8Ym99nzkSZ51dbAUUkSyod0skd4pIgwb06lH7T9D22xUpN11APN&#10;ULioKdInyEruJklSONmVQtybICfc/wC+EJgepkQuzxhQfhRiv9Pyw+iCAu3fGp4+IKQLn5/LBcsc&#10;QkDK1uPiAIPn2PH4Y9F03NYwALxxSrO95JXKvD2pIfVBeNrjg+B7X55t72w/U8xEhBVXQEAFVB/O&#10;1v8AXGOx1LMwLtGAnAVCbX8jz+OHigdbMbXZLGw8E3uD/TGhlstXV21i5ye5J2HMbAdqBiO3kfq4&#10;/wDGNf51qnVmSkyrouvzqkD2jmy2sVmPPjtsCfwHPucZ7D23J7n9VnPasQAvfn34+nNsHMLuJGDF&#10;QAw4F7/P5H35xZXNu6rThri0+Y/3V0CSOVGvNuozP8vNSh0VVZXNAgMSZl6h4Pk/Cvm/JF+BjAM9&#10;6htxsy7IKc0eXrVAgOtGbqPkC5Ptb2/lia5oaSokUPTpJGykslRECeRz8P4g4LfTOmikkk+TZbUS&#10;BAE76NCF9jbj8Maje4Bi9cmLox5R/QhBusOVAe9mdV2ebgZvX19fNmVRIsfqVMq9tz28gD2H4Y1A&#10;4v4uDwLWxJ3qxgpKbejUFNSwQ00MEMSiOGERi9jzYeP9sRjkZeOb8c84xTKBoN0kyRsutYcD9hp/&#10;IfojQBa3aeBZRbBilU+IAE28jz9cFJyB9fe3zwd3r4+ZtwPOAeVkG8wurD7K3KI8v6TtKVyd81Rm&#10;GaZtM/pMe0XqnTtK+D/ApB4vf6DFjDUz1tTf1EjQOLrGe+wHm3P1+eK0/spNQU+fdLuR5dQFZZtJ&#10;59mNDm95btHK0pnUlLcfu6hCPY/zxYPrDSWq8xoDLoLV76P1BE94Xny1K6mmXmyTQuQTyeGVlP4g&#10;WxrOJOIuSspbmKKS7k7laU2Q0JnWsdV10dDl2X0x+7RhLzVMxuY4IV92Y2Fh45J4BIhT0kbW6x17&#10;q3XfVhujlrxVmsqSaLQeX1Mh9VaCRSrSKv8AhjEKxxRk2JAdvDXbcVD0k5nrnW2X626hNfV+7LZN&#10;KHyLScmXplmTUsl7kmmRiJR/CLcd3aA3eLDEiN7NWUG1mzOvtZCWmo6bS+jKx8tpo0EUXriErTxr&#10;YcXcxqABbkWxi9i8OPZWNyx9Tc8BVlfZbb37bZZlG4fT9qrUWV0Wq5Ny8wn0xk+axkRV8UqrHKkU&#10;pHYz3hFkJBIfgHm1hj9MOV6H1FX6/wCnvNI9sNRZg3dn2koVabS2c8i61VADaI8taSnKFDchTc45&#10;1OkXpqq+pLcLcbT1HqWs0VqrJcl/bGQ509IXgFT94jC+so7XAdZQwdTcWvZhi8HardXqH6e6CPSv&#10;VVp6s1ZpSmqFiyve/Q8TZnHBGDa2ZRovqqgBFpmjB8hu+/cLsEuAKt7QksRvX1QZluT0h7q6Y1Vo&#10;/MMo1ZQ6a/bFGae9ZlxqMuZalzT1cYsLiFlCzBGYNYKeSKgel/cCDUXQZvZtjXXrcxyDW1JBkdIW&#10;75GGbPF93hiS/JM9PUvYD3J/Do21vV6b3E29qIsvzDLNQaa1Tl5iGY0VYs9LUU0xCN2yI1mB7iCA&#10;b3NuMc1f2bOT0WmepjdDarVuXUNVmGSZXX/cRPAs7wZxlNaI+6Em9n9JqoB1N7Hi4OMnbuJokeSu&#10;qgJVhO1O6/Tv0yb97vbK766e0zkWR59T6ezDS+fZro0ZjTCuky+GOuEjCJ2RZZI1k77dncrliL4m&#10;/vT0ydOPVxshn2ktGto45dmuX/edFat0FNFLBlWaqD6FSEhYIbEsrobExs6/CTcVGdeNfkuj+s3Z&#10;7Xupsqy/M9NzZRktVqLLcxy9aqKeijrJkqElha3deIEC9uTwflePozaLptbKcv1vtfpLSq0lbSq9&#10;FqbQU7wepAygqUlhdf8ACb2vxext4wG1ixyt2OOstXFtm+X7rdL+8eY5LNV5noLdXanU5i++5bVF&#10;Jaaqi5SWKQcPFIjKymxWSOQEgq1jedthvZ03/ajaMybaDqPyrJ9F9RuT0ssemc7yt1oBmjdq90+W&#10;VJBEU7en+8o5A6tYOiyBe2LYP2rvQtR650DL1GbaU2cTa52+yV21rlddVy1k+Z5BF8bS97uT6tIp&#10;lc8kvEXFyUjGOYlKmemlWSCSSJ1cFJI37SGB4sfnf3xkmOFQKuAWlTf6tugveDpazatzKoy3MdWb&#10;YNUqKDXNDl5Bpu7+GHMIVJMD8WDn91JcdrBiY1hZlGY1OVVceZ0Oa12U5lRL6lBWUErRTLIDx2SI&#10;QyG1+Ri2rpT+1V1XomGm296ncrqt5NtXoVo6fU88SVGosvgPw2leU9tdD2MwZZT6hB/6jABDI/cL&#10;oB6Wur/J853L6OtxdNaP1NWdlQ+mKVy+m5HkP/SnpQn3jKpuG+HsMfA7IVBLYqFiEAnZVabb9cnU&#10;Bt7NEranj1nl0T3+4a0jeqbyLkVCuk3d8izm1hbEztFfarzvUZPUbj6M1ZW5jkWYrNl2e5Dq9aiW&#10;JexkaNY5kUkMkkynvlY2kIuBxitne/px3l6c9Sf8s7vaIzTS1VUSyDKc0dBNl2YIn8T0lWl45QLq&#10;SoPcvcA6qeMaSYMCOAfFzge5Y4IGV07aP+1/6eo3WqzN9zsuYS9po820vDKCgUBbGGZ7H+K5ufp9&#10;dtUP2v3SdkUcsWWao1PU5fJVyzQ5ZWaJqx6ZldncKQOB3O3F7C9hxYDkyBb4Wv2+bAfr8cfdzKSo&#10;c2YC6nxcYgtqaXddT+bfbR9OuVUWZ0+VZfuXm4zGqllhpsj03T0sULym8oDzTBh3MS1wP4ix4viN&#10;2uvtwWmp6pdB7NVctbJGy0dZrjVl4YX8K7QQoe8C/Kh1v88c+YdybFgQLe/uMeN7dt2+WGZb0wdg&#10;gCSFYJu59pt1ebrxVOXnceXb3IahpAcm2vpf2MAjHlTVKxqiLXFjNY88c4gVVV1bmFRPWV1TPVVN&#10;TI0lTU1Upkkkc8lmZjckk+TycNxksoWw7737xe/4YMUkdvi9viuLDFYNjZCdQK9JYt3fo49vwxv9&#10;bWx4xC+OePb54KDEH4jcA8/D/PBgh0IHiVuTZLYbdPqH1tTaD2o0vV6jzuRBLXzLaKkoKbuCtUVc&#10;7WWKMFgLsbk8AE8YuJ27+z7o9kcnrM415svqLcLUeRVzDOtW6t0rVVGn6Rk4IhpAnovEbgiaoMgb&#10;4SAl7Ypi0PvVu1tnlObZJt1uPrLQmV59UxzZ3T6P1DNlrVkkYtGZXhZWcKC1lJIFybXxluU9UvUl&#10;ktQKrKt/d6KCdXuWh3OzIBv/AKpfWsR9CDjH4la1763LGVTTPmIlbxkXM2C5TxkXV7h1O9aIhlQu&#10;DQZmYaQHbbQ4EehV+tLvFrPS+XU+nchzoaPymkZ/umn9J5XBlNNEfcJDBGgAsQPHGHug6hd7Kdqc&#10;UG5+q6eOmYNDB+2CUUk3sIzx/T++KOtMdbe92U5ma7VWa5ZuHTTIqVdLqfJ4PWZEWw7amOMSK3v3&#10;HuufIOJUbedWO3+uJKeizZ6LRWdzNYUuoK5aehdrEkLWv+6QWHmcxD2v8+U4nlHN1q8voXDqn+og&#10;/mY/P6L6EdP/AGkvZwx5jLTFcHpWJ2AJo06lKf8AM1gcPqyI5KsGqdzMxqtaZBuXnOltE5puVpav&#10;FTkm41FppMm1DDKC1++vy/0JKiMh5FaKo9WJ1kdWRlYgy61N1P7HdQNHDlu9u3ud6Jz1HQ02rtHS&#10;LXIvaLWlsizJweCqSm3wkFeDXOcwkiSiNfTzwJmcIly2rl+GKqiNu2SnlHwSobizIWB4secONPVU&#10;ncCFPrWBXuaxsB/I+315xqrswZhw6aNzLh3bUBO313/NegT0P6HZ793i2CBlGq0yyvZvDC13MjQS&#10;yd95bPmrNdq8u3G2t+56r2nzPKeoTbqjhKCt0LV+hqzT8ZPeI5IQrTxxkfEaeVJ6ZuWeFWKti1vZ&#10;jfzb7csU+XQ5o+Ta5jQLmek9T5cMszT1U44iZistr8+kzWH8QS/aOZXJNT5xpjNqTO9N5xmGR51R&#10;PeizbJ6+SkqY2+SSIQR8vriaej+uTcBaKiyDdzT+j959NUsqtHR6zyaGGug7TdXp66FAUk/+2SRy&#10;N8iMZrA812FrVAeCxvlyP6j81ynrP7M2Y85WnvWFl1cN4qAijWcPJ7INGofUGjJ9VsygyHWn2Z29&#10;e8VNqPSec5z9n91Da0TNaPWmkMumzJdts3lZljkroO5nip0WZqd5PjE0KRFW9UekJx0WbZNqHJ6H&#10;OdO57lWf5PmKJUaf1BklclRSVI8xSQzIxVwSAQQf9MOOwvVlsNuXlcehanUeYaZqc1pTSSaE3Xqx&#10;VJKsqhDT02YyMRURt3FAk7mV+4BVUfDiuTcvoV382e3C1bnnRVvdQ7bU1JqCLMtObEazpC+jarKn&#10;kMVW6B1lSGaAmFX7YiWQq/qo5JHXLK/tcQpB9F4c3zC+ZGcskZlyNi7rPErd9GoONbdMjzHII9Wl&#10;w9VaxJma5fGklZBUhnktLFRUctSyseT8MasbD5+MYhqPcXIspp5gmocjyCoLKkkmrP8A2CfEGt2P&#10;UPGvkG9u63FwLjFWuc9X32gmzs1Tk+93RRmerWo3dBrPp7qpMzpZHTgySUiireNTYkiR4WuPC8jG&#10;NVH2nOYZlloo9QDdLZ3NpaVo6jK6zpBrswrE4IaRJjnyqy+efTRgVPg4yTKY81qDm9ltnNco2dzT&#10;fql3Vo+pvZ2r1zkxhzGsGW6jizB5KumhMdJLVx0UgUiJlT90vpGQKVJIYnGL7hdX7tnMWnKvq16j&#10;tTsKxo82ynpm6bUoB2doayV9ZQs5Ymw76apsOQTycVdaFznWufZ/rOPZjTvU3nEdRk9bSRZ7tD0+&#10;STT51WGb1KQZz+0a2amhhQX7u2MuAOA38R33qrbTqR0dtqc63H03onZDRuawySTay6tOpySGlk+E&#10;eqI9MZC0Mc8pAUClmhqnJZV9P2xWSCTusK3X1/t/qebNdI6O0H1bb9a6zN5WXI+onfrNK7MKinWT&#10;4AmncpqKmplVpO63r+gqm31C19an0XLNNPBulrfazp107QM8mcaD2t0dSZtqxo0dlkhejy2R5FZb&#10;G8edZjSA/wAQuSO7PN3NxMuo8pyzSOWbvak11pHUUMUtfleV6FO1e30jEBYkptL5dHHWZtZZCBUS&#10;JSC6gEyAkqlzPpa3B03ojKc/3f8AuGw+2TVK1Wnsy39y05PV5rKnwhsh0HSXq66ewVfVqo3idWBl&#10;kjUswqGHBHeVFGk1VVbRbgZlu7sjpzW52gmzR8u0/nO4uRCNMwR4QZqapkpT6Ak9WJ5BHFI3p9iA&#10;sxXua1TQm5WiN28lhznSucRVQiKPVUPeI6+hf/tniuSvNxflGt8JYc4rC3I1npTN6uhy7QWWZrPR&#10;UlLJR1e6e/E8OZV3pMbGGiyiBJaPK4QD8NNTrV1EZ5ScCyjUeX6JzaSvqsw0tV5hRZLkM0a12uM/&#10;i/ZUMM5HcqKqPI/qnsYpFGXmdR3CMWIXSc05OtMyQ/VoqjaYmR5EbT6br050D9pjMfRMVLR1L7TY&#10;VDqNMu0lruC5joMTtIIIMdir4Fm9LtuJZyRYMpsLfy+WNRbhbx7YaLpDR53ni1OarKFXSGQzfea6&#10;eUmwSREYFb88Ssitex7uBjGOlX7PXqy6uJcqmbWe5OltoFLxZvrLXWbz0i1RV+2RKalaRmPDWHd6&#10;jEfEUA+EdQ3R/wDZ09NnR3Q0FZoTR1Bqbc1IoxWbqamy+OqzkS+mFcUcjAmkRyXJWIgsWsxIChdT&#10;w/pcyjU1XNeR5NET9T/T6r0NnP2/6t1hxpYHhuiqR8dZwcGmN4Y2JjtLt+47Khjpy+zz6qes3OaT&#10;Md4Mg1T0qdNNK8bSZTmWRtl+oM8pe6/3eko5lV1DqGP3ieNadQ6MkdQQRi0bqS6mOlb7IvYim2m2&#10;L0tptN0c1ovvWjNrKCqkmqquokX0znWoKvu9YxfuzZpG9SYxiGDsjRngw/7QX7YDQmyC5ps30yVW&#10;V7tb+T1X3KozzKkGY6f09Vlu0ozIbV1crkKKaLujV7iZu5Wp3gPsP0V6D2+1DWdYP2sW4tJUa0z2&#10;M6lyvZbWOatX5vXTqxKVWoYEQlgfTjSKgX938Ijm7VR6bHT7DDbPDaAp0WBrR5fz814EzdnPM2ec&#10;YdfYrcOrVndydgPJo4aB5AAJg6dumrcXdobg/aifaBaqpaiDI9Jy6q2u0vr2qiiGdVMKN+yquooD&#10;ZYsqilWEU1CoX723pgKYWAqZJ9L23W6/2h5r98+snVW4kfRttpnf7V2o0HqfOhSUesM0R2FTXV1x&#10;3S0kQjlSy9qg1DRQuAtT6mmtien/AFT9oprTXXVB1L6n1xojpEyLPTVZdFnlXJSVetnhqT2UdOQw&#10;EWX04Hod8IJD2hgPqiRqeQnVb1d5brvT0Gh9Dxf+nmx+hMpjgTLIJY6akehpYkWJGjQAJDEsQCp3&#10;MLWAHAxaY3jdrgtoalTd3YdyfIfzW09KuleYuq+ZW2VkNNJviq1T8FJg5c48cAwJknyAJGF9dvWd&#10;W66mTKtIU89VoTK86psr2n2/yil9J88zqS8VIREoBJJYqiDhIwe0dzc1LdVutM10rFTdEW1dZPrf&#10;cbU2r8tqerLVOkX++zav3GWT0qPTNCYheXLsnklNNFEhKT1pllCn04CHzVG9VVtXpig6jcwpIF3g&#10;17FVxdG+lswkVv8AlXT6SSU9ZrippLG9bJNA1Pl/qEKksNRUhXFNTs2u9gNAay2G0/pTqQzbLC+9&#10;e8FJXQ9G+Q5ssdRUxVgcJX61rUlDCOnoozMKNpAWnrHWoVTHTFpLDBLKtZ0n314R75+58mNG4aPQ&#10;d1uXVbNeF49eWuVMrMJwy1cGMAHiuK5Ol1ZwG7nOOzPJvETAlzluha3afQFV9n/tnmtLn2rc71rR&#10;V/XVuJouV2SszeMmOg0Fl86gGojpmLmoZeDUSTICAJIntq6qc1y3oJ+zpzfQugmoYt0d4IhpmKq0&#10;9EizNWVkTJXeiFPd6dJRpUwRFP4ZXiNlaQ4jH9npszlmhs40jXU2UxZnqGuzZaDRTVUjF67Ucyj9&#10;pZ/Uu9y6UVOJ5/jI9SX0Yo2EgRcN/Wvufk+4X2lG223U8FLNsx0IaBbVOpcl7rUc+cxU8FdHTzSE&#10;EGOoqv8AlygYvftaSXm7G9bCa7sWqG8cIZuGD/D3d83H8gFZ9RsPten+H0sp2pD7qW1Lt43mqR4K&#10;IP8ADSB386hJ7CMIzfZDU26Gs+jT7KvTlRSw6c2NyldYdV9Zkw7KcV9ZOtXmZkkJJllplrnoogbW&#10;mmUHtWwjlV1OazyPXe+26NLkS0dHpna3bDMdNaXpKKMRwQ0+X0U0ckaAC3prPLUqLXHYi+1sat+z&#10;51LV7fbFdWH2h2sahcy3Q3x3ErNObZLURFBUH1FlMyhie9GqXZ2Tg9uWyeS3GmsmgzJtA9Q2rBJ6&#10;9dpPYbUeayyTOxZ37EiYsfJbuqb/AFsca5nLEX1LihYUvjqEE/Kdvz3+i7T7OWTbGzscYzVdCLWy&#10;ovpMPM1C3xuHO+kx5fvI7KE3QR9zpNsvtHtwZqf1BlHRRqPL4aVkLwGbNayCNCR4JUxi1/FybG3F&#10;o/2A9RBpjY7qV1lWTejRDW+RJW95+GOnp4JmnkI48JU3Av8A4ePe9evRI9DlHR99p52kyNVdNOm0&#10;EKRktedawk//AFIZlufHg+wxNb7HvMoct6FOryvQH1qPUEpYGQEsDlqqote/BY/jf6Y31jm07Sew&#10;C8hXttUvMyOonl9SP+53+6359qfsdmey24u3H2gO2uV1WYTaJzqhy3eTJJIxF69DLL6VPVs62btY&#10;y/dHJDWaanIHarYvN2d3K0PvTtpojcvbjOYM30lrLIKeqyGvilVnS6gPDKt/gnicNHIjWKOjKeQc&#10;RVj1xpXfPQuU6W1hQUOfaZ3j09RR5/keaoWpmirqCogeAKRY9tflbpxb4pka97Xo02/rOr/7Nbdz&#10;XK7F5Im8WwSarjn1NslV5lJPVSU7Ij+tTL6fqRVCp3RCenWViI1M8UioLUaNzSuKYc07HhTG8tYv&#10;gV/Vt7ikQ6mSDsY2OkmfKYHzIXUbU6C0Nlmo6jWaaU0suspZ4mqdSNkUIzCR1PwE1IUOSCRYk3A8&#10;fLDZqXMCuudFZRTIsmXavhzKk1NlX3dStTlyUbuKgt294aOb7tFe4FqoggnttUFl321u0+4dNDlm&#10;S9OnVDWa7np8umptB6d0FSZnI88kr9wFQtWGMDdiBZPQDMe74OOJ59Oub7nbmHId/d4dNUWg871l&#10;pesj0Ft3FnBr30tpqV6ee1TV9iCWurpIqaaayokUdPSRBVkSYyVwe6wJY9fn3bp6XGh9xtdaLjn+&#10;8/8AJus81yhagrxJ9zqpIe+319O/54xrJVM1fBwvcJAbHxe/vjYfUHA9PvxvVSvP96kpt29SRyVF&#10;uJWXMZwX8nza/k+fJxhGlVVs2plIXseRQQx4IJ8X/lis6Y2SwZXZTnVBBtxuN0r7byutRkfTvsfp&#10;GethYDsmbLMvXMK2QpzZpY6VAQb3sPIsTAnONQZxmzTVNfX1lXPV109ZUGSdirVc5Bmlte3cxVST&#10;5PaPliWXW7n9TQ9UGvqKhndWh0zlOXzsy2AWfJIUlVeeQVldb+9+OLEw/akJRgGLELde1RceRzf6&#10;8/zx5izld1X4/XBOwcfygfyX3v8AZiy1a4b0kwm4DR47anG3BJfUcf8AUXgnzhbP253nz7bzOtL5&#10;utOa6HQr5vXaWyv1fTijzurpvTjrZDz3Mjw0LEDhlpVXi5OCdkpK+o13pCh+/Vr02dary9c7hhHq&#10;SyQw1UcrG5DEgGP1G+fbzjXLKoCAsOxS1x2WHBHPPni/vjdHS8Ysp3k05mpy+ur6TIqiprpsupVD&#10;tIBGUCoGIBu8iXFwSCbXNsY/BKla8xSjRnYuA/Ehb11Tbg+WsiYtigptbUbb1CTHOkPc3/3OJ23J&#10;O/ZS/wA31Tpqt+0zmhzoZ/NHsT0aZ/nmf0VHmvoGjMs/rgKjFQJngqIQwa6kPCTbsuuy9OblZLke&#10;sNAamb1Mrqv/AJmXWufaQyWvqo6uJayWTNKmT77KQl4mFLOFCgFgqAhAPirj6e8n3W3J1N159UdV&#10;k2tUzjdjPZ9F6WzAaOq6qlqMgpMxhWrH3imidBIIcopqdkZVXu7iGIuMfbx0GpdI60j0tnC1lNme&#10;n9H5RTTU0qNHKkM9EkvYU9RinctW11J8Obqtyo67njGa2FVqYYNgJ/P/AGXzG9kbpbgPUHD7sXFx&#10;prPc9ukbn3YouY4kTwXVhHB8JAMEqbOwe9FYcs2WoMzlWWoo+oGahMzBkjeDM8sjp1c2YAtE693F&#10;rXTgk84d1J7z5ntj0b6J1jmkGZ5rW7PbxrlOYy5ZVJ2UwgrZIityjh7U9coVTbvtzdQbwUyjOc2y&#10;mShzfLKv7jNlecQVEH/uAHSpS7Ryqt7m3aeQDb8xiQep8zzjfDpY6t9KPQ0mf6gj03LqeFa5Iop5&#10;Kn0pHrpYQsYQuJoqVwAAzKgW5KgNr+S8xPrYk2jVO7pj8P8AZdj9rXolSwnJ11i9hSb7lpY9wGzm&#10;kPgR6RVeTHG3ZSa1TuXTf+retIYsxXOMo6iOns01TNVwSKkeYrl7x0c0N1XvIqsvRVYXUrM3NxxE&#10;jT26ec5f/wA0VuZoKnL9a7bTafzCGGRR6n3eniWjlIAFmilpaFyTdiFbklr41jpXW43R6V+mHcOn&#10;qJ5M20xpqq0ZqSsmf99HWZRIv3f4wfiDQyeoGABAcBrsO5sap5qhQVWaeBLMFT1CVVWtewvb5X/D&#10;Gs52r3llj9RhJAnUPrB/Vdt9lzAcuZo6RWOIOaHPfTbSqDuHUXOaOODpDPWGtPqp/wC1O+dPDqHp&#10;PzLM6pFqdt9WVeQZvNIwuMnnq43WVufCxZjVRgX8Qi+IwLqbMMgrM9yiaOWN5Ia6hzJYqi/qlpkY&#10;q3lSqyQo1h5I8+DjVsc08TRNHK/qLL3Eq3b8XsRY/Oxwumdnk77lz6v7ws9788/njVjidzVAa48f&#10;0A/kF6Es+nmAYVd1a9JgioCCPnUfU/8AlUd+PopBfbI57nmsvsvem7OZatYqGg3S05BWtV0CgVcs&#10;WS5lF+7k8jtaKQNYWZgB7c8hs6rckXPxC9uLX/Qx12faIVZ1/wDYx5BHllVQSPs/vjlsmoI4x3S/&#10;vqupjiFzyt1zeE38EA8+RjkYMVvgsQR4Ibz9fOPUeW64ucEoPBmWD8Y3/NfAXq9hFTAuqGLWhbpD&#10;LirA/wAJeS36FpBHom23dwCCrE38Efy/LAvh4JF+T5vgx1Ck2swvfj5/PHl7AMVLE8H5Yzy5ovF+&#10;EEAHk+w84Gp5PHw8X7eB+vGCgTfn+G3GBKAD5Bt7W5xJhRHNYLwVJvyRb54GpuRyFFxfnnBYsF4Z&#10;TxwPn+WDALtck+fPb7f+cRRKA6Kbchv8J8/r2x4O4kGwIJ+eADs9mA7eSfr7YMMhAXtXg/4gf88R&#10;ResDfyLe7NY4HYWIte49/wCmAoSQGJFx4B5wYoF7mxJ/PBmQUIQx4+G9788+1v8AfHp5U/EDfk3+&#10;ePDa5LAr2jghbe/8vfHxCjghlPm+ApEmUIICADxc+ffAQXW4t5+YwMKODf3/AIALe2PWAKg+WPsf&#10;GIgBwvkUlrd3cSLG3JvhQUs3NzY8EYDBdFJPNzcHzgwsWCk2APHb2cjnETLxQCxC2bm5NvF/pgTA&#10;i4sSR57uL4NhgSTuIuptyQ38+PlgMiBTwWNr3sRgCVEnblwzC9jYWBt+eLQvsldPpnfWhtMGhEn3&#10;CXM6wljcI9PQzyI30sUB/G2KxI+0Newv/hYYul+xX0VNnXVJPqNS7Q6L27zavYqhAvOI6MAm9v8A&#10;7MJsfkeMZDC6fvcQpt83D9ViMeqihgtd5MQxx/8AaV1fuJeGUJI6ta1h4wjkmcXXlHtdgW4+nPOH&#10;KKUkj1rgO4DWHAH6/vhorZozMR8Pg2VD8sd8aQGrx6CQuVyAI4DnuClbGwtc/nh+o3jCJYhmPj1I&#10;iCBa4+Xni2MfywGpSMDuEZBDMGAUEC5F7fUfPD4voKC7gL2XA+HytvI/MY0wAQus0ZO6faZvHeyr&#10;YnuA/hIvhx9AAB/gaJ/4R8rfj7YavWaMr2jtjLWLkWB+v98OBcSKUDKvY45K8gge/P8A4wCQsgCn&#10;SCxcBSxkW4dgRa+F9QoSEPw3aD8S/wAR+QH8/wBecN1MndIQLhVS57zcni3m3PP9MKMwkSLLWWzm&#10;9Pz8RvcfL+2LGsYCrN+KFQP1LVy5hvNrKdB2pHWrGqn2sP8AfGgmBLcC3Pi9sbN3jqhUbma1nUAd&#10;2fz9qgXsAbWucatLMLkgjnyGvjn9YgvJ9V1yzYG27G+QH6I9Ljggi3tbAiRe4A/C18Jw3wm3HPsM&#10;CQi4JA8fxW/Xvi33AV4OVfL9jFuOlHnO7e2MhVf2zkVFnNAnfyGpJGgqO1fcsKqmJtzZfe2OiCD0&#10;iBNFdZrm6BviHHPw/PzjjV6Adzf/AEy6pdps5qKpqfKsy1CMqzhWe0Zpq5TATJ7dqvJE9/YoD7Y7&#10;CM6h1NT1WTy6Y/Zj03e37XTNSyt6RA7TGFFwwPzNgCbg8W1vF2Frw4LIW74ZCy6m9KWNgxi9Vx8C&#10;kXIP6vzirjrI15m+9OvNJdIu27R5vXZ1qSkk3DqcvUOKOGI95jkJa37sD1nHFhGo8m2JW7xt1MV7&#10;y5DtFkeh8no84pPQO4maZ0xq8uLn45VpfSNyB/CQW5YG1xbCXpm6UNH7Cx1mrs0rpdZ7p6ljmGot&#10;b1zPGxSZ1d44lZj23ZAxkPxsSbmx7cYN7H1HAdlQui6o3SFTpk+f747KdbG/U3T1pWXV9JpJI6fV&#10;GkGy01vr5LS/d4wnw2lUqSlmi+IWuQVBGLvunzqQ266idK/tPTNWaLPqFFTVuh80kH33LKk8MrKQ&#10;PUQkG0ijtPg9pBUVK9HW8uQ032im+8uo86y2kl3FrM+osgzGqqhTQzzrXJJBDH3nlnjpyFBN2IAs&#10;SbYt+1l08aE1hnsetcnjn0DuhRyRvlu4+jokgrUdST21Kf8ATq4mBsyTKwZeAQDjIAAMAVpZbJZn&#10;G3+lMimqavT9J/y3T5zmEcuc5LlLFMvqm7gXlNMPgSQ9oJkjCljYsWtjnKiK7Q/an5pDRhaLL883&#10;EqVdQQFePOKMs3yFvUqr/j8jjpYp4dXVElFkWp6XKps6oKYvPnuTBkpK9Rb40gcloX83QlwOO1yO&#10;F5seuPKhp77RDR9ZJDGP2hmumKt41QNHIDVmNhbwR+7K2+hvi/sQCXBX1XdsqTPUjt5UdXG62tk0&#10;lUmr0/sBslmtTqnVWXfHHNnaxVEtJQGWxUsZPTuo5sJQLEC332Z22mSbmaZz+XQ29O5G126Wl6lf&#10;+bdPZLXxyZfmOXyOfu0/3dwA6q143WQN2nsII7xa1LRuTaL0btXvJSZHkuS6byZdPVlVnlJkmVLS&#10;U8h+6zGaUqoALWU+fYD5Y5wunfLN1dqd7tpczoNZ55stS7rkLp/XRi9SkqcukrWg7po79slOKqmH&#10;csgsAgcqQBem4DUsbU8FSV1jZVpjcmjpkos83AyLWNMImSoGd6CWF37lAaxgqFVQQTcFCPpjkd+0&#10;e6O67pV3l+8ZLSq212533nMdCVFLGRDRzKw+95bftABhaRCg5/cyxXLMHI60NGR9QGRUsVDrUbaa&#10;9kp41E2c5LNVZJUSqAAWeExzRs7WP8JjW/soxqjq86aaTq12G1RtxnGW0en9RpOK7QOa18iTfs/O&#10;IlJgkEiXtC/c8Ug7Q3pyNbkA4vbWpBhXIIIXDmfF17u4+1rg/q+Mz2+3E1rthqWg1hoHU2b6U1Jl&#10;0imlzTJ6tomIBBKOt+2RDYAowZWHBB8YadT5DnOkdQ53pnUGXVGU59p7NqmhzrK6pLS01XBIUlic&#10;ezK6sp+oxjwBIBAN7+bfrjGVbuEF0R7A/afbP7v6aXZHq90rpWooM6hjVtSaiysVmma2cgWasp2V&#10;mo5la5E6EorFmvCAML98vsj9ntx6Q6y6X9d0e3k+ZUxqaLTWrtQ/tbTNcrC6HL8wj754o2YkBn+8&#10;A+xAxznqxQixIPjkYlz00dZ+9PTFm0B0jmtNqHRbz92a7c6vRqrKp17rsYluGp5SST6kJUk/xBxd&#10;SHA9kJCwbfHpj306dM4bKt39vM70rHNUFMr1CYBUZRX25Bpa6ItDLwb9obvW/wASqbjGgni+Kx82&#10;4B5x2O9M/W9sD1gaZl0Jllbp7IdW55QmPUexe6lNDVw1Sdt5Eo1k/d10FwT2qPUCjueNBjTm/wB9&#10;lN0k7lV0a6Vhzfp219mLFqKTSYNTpyvlPBVaKcrGHUKT6NNLAQLt2MB3YQOIKK5QgrBhYi314OBm&#10;/APPzuvGLf8AdT7F7qq0dTy5ntzW6C3qy2JCy0em89GVZt2i5u1LW+mhNrHtjmkY+AD71j7hbRbo&#10;bS5q+Sbm7e600BmiSlFpNX6bnoGcj3jMiASL8mS4PscVmnulIjda04vxf/4vlj0lu66iw9vzGFPo&#10;kG/Nx8+MBKcA25B544w8iN1AIEJMxb/EbccEHAgtzYtybWv/AFwZ2Hg+bHj8ceBRf2tf5+cOQBug&#10;QQIQSDzxcEc9v1wYCDbg8nz4wAXYKb2HsBx+vfBnbdeTY/8AxcYQiSpLpQgAfJA82F/188DRmQlQ&#10;3B8gH2wVYixuLsD8Nv7Y85NhY3PI+dsAtTqRmynU9unsV95y7TVVkmpdGZlIz5vtpuJk65xp6qkI&#10;I9T7q5DQTju4npnhmHgSW4Nie1/U10+7s1mXZbX5lP00avqpEiNFqaukzrRcsrAgvFXtapoUJVfg&#10;qPVVb39cjhaZQGBJF/zwaG7b+R5sMWN5h9liFPRXphw9RK2bLGc815Mvhc4Vd1KFQd2OLZ+YGxHo&#10;QQupybpa3ti0/S6r07kmS7paUrYfUy3VW02pafPqKrh9pIVhcu4PHCq3Hm2NKzU1VQ1FRQZnSVOX&#10;19MxWroKymaGeJvcPG1mU2twfnijTZ3qC3d2HzyHPdrtcZzpmQVaS1uVQ1jPl9Yy+BU0pPpy8cAk&#10;dy+VINiLfdnvtMunTcdstyzrC2c1llefoiQtuztHrKrro2BNg1TldbO8iKLszNFNL8kgWwGOeYz0&#10;2sqwL7N2h3kdx+PI/Ne1+mXt1Znwl7bfM1AXNLj3lMBtQepbsx300HzJUwtntwcu0Rns1X/ylovV&#10;kNZ3UtLlm6OW/e6ZlKmzKxHoLKt/4pRZbXFucXZbS6wpsw0tlmYS6OznSkcBaGLKK3PY8/0hVUUy&#10;mGqpctzGKWWCDvjkssXfCiyhO1T2nFTGldiNguoN463o+6sNAbhzyD16PQ+pczbLdRQlAWEjQCNK&#10;oW8AvSRqLE9x5tlOVZJ1N9OusHJr20nT0C0pz7XeU5RWTadZZk70++z0dMfV5WRSk8bkPE5UEAMc&#10;VgtvjuU6xFakXUvTcfP/AMwukdVMV6T+0jgn/wBpxCm2+AkNqFzH+EfDpJAnfkNf6eatt1Dkldkk&#10;8lE9ZLndJNlKVmms7kXtevo0+F0cgm80alSwuWUpIGJIBOos8yLUOo2qKigz/LYmlRVWi1pl9Vme&#10;WKlviU0MFXTCQkH+J5G9xa2E2ht097NX5HFmT0u0e5emaJ2m1lNo7XkbylChU1cNK0UZpqxBY27R&#10;60d43U3TsxZs83tizCiy6t2h08+XzxLNluqafdSGXKqyjcn0qunVKdnaNlFwtu4fwsFYEDrFGo2t&#10;SD28FfNDG8IvsCxOpa3DYqMMFY3uTpbcmsyBsiyberV+nq96OVY9L7Fbf0mUpO7R2iCzy+tLRAsO&#10;JWrIU9u69sVl7WdFG426WYap1F1H6wqtqcnyIJPqvdTWcDZtrowCR+6kg1Hmx9OiiVB3PPHFOAQO&#10;1wGti8Okq6iPvSKi9SUxElzMFVX9gPpjXke2Wc5/mtLn+pc3izvMqDMFnyXL82RqjLsulU/BPHTc&#10;RyVCgsRK63Q2MYjPcWrsdBWI4kqsvOtS7YbDyUWkOjrRO22ydbmEPZUdT27+UHPNw8+LDgaaymqE&#10;mYVryMyBJp0FObs0VO8ISbFemqumHX26uudYakrjqTXeqoMwjptb6t3g1RUVgy+SX4II9Q5tTF5Z&#10;q+USQx0+QZL3yENGpLKVRrz9yugnSG527eTbqZvrLVUOcJJTzawzyWuElVVJSupp4KJlK/cfgVUL&#10;xAWVFYAys0mNnNoXKNm83n3f1TrjQWgdm9KZFPDt1tzq2SmyvJMhcx9smYLWzTIgzCokaX1JZA0v&#10;ZVyRlyzOWq8IaiuezL+jvS2hNwNHaR3M0nqnffqf1bCr7Y9LOja4ZJQ5bRPciu1PU0hVcpoLNJMK&#10;CicSKil6ipj72WO6/pt+zN2/0PnGUbk78ppbc/czKqcHT+jsi03FQaC0iGKv6GR5X2AXRwL1MwMs&#10;zAyuPUd2arbpV+0v6YOl/brVu5GqMn13vb1Zb6alzPN9zazKcqjpYqNTVP8Ac8tfNaoqUp+xEmtT&#10;xTjvmIYWjjCiq+v37UfrUqGynpY2jzHbfRmZVJpotS7faYM3po5IK1WpcwH3aFxyfUhFK47eOfMM&#10;lK6SV0Eb8dX3Tj0i6XFfuzr7IdMvQ5UZMj0DlU8dRn9fGtlSOhy1WDuCzIoY9sSXu7ooZhzx7w9d&#10;/XJ9p9q+v2C6SdA6p0NtRmkkkGb5dpqr9GuqqAgB5dRZ5dYqSnZTzTxukbep6TNVMU7lWhvsoNd5&#10;PqWfc3rM0t1Db85xmFe1XW6T2XzTLM0kzic2JOYZ1U5olYS5IVwsETcFknNuLZsr0/1iPoPLNrtj&#10;9r9mvs4On/JV9Ks1xqPU2X6g1HQUjHtkmpKGjc0cdVM7BWkqZ3lYkv6wlIJAaAgAAPVRX2m6eOjT&#10;7ITTuRbldQGoKDezq3znLg2j9KaYoPvlXTSSHtVMgy2QBowSrIczqgjGxWL0SzRPjFV0t676stS6&#10;z6t/tDK5unnYB8wSfS2xWl9Rls4zNqbthp6evkAdwqx0wT041SeRmdlSl5dpO5t079FXSBl2o9Z7&#10;rZTqbqO6g9dZDIZdabx6iqa/VeeTzXV50Vyf2XGF7UNS3bUsgkjBkAKvAPcXdPVe6dTkoz40WVaW&#10;0hQCk0ZojJIWgynKqQADsgiJJJIUFpHLSOblmPgahmTOGH4CwtB1Vezf6+X6r0l0O9mvOXWC9ZcF&#10;pt8OB8VZw+IDkUwfiPafhHckiDsvffqOrN3qDTmh9HaeotttlNAUEFHofQWTxpBHHTwRCOEyqgso&#10;WMdqxr8Kqbcm5NXmrs+yDcAZxuLrarePpU2az6KDP6KmzJ6So3E1UE9Wm07lsgBZg3ajTTLdaWmM&#10;lQbs1Kj5hqbUWX7t57nugqHXabcbR6CoJK3qO3r+5menybKhdUoKRQb1NfVyj7vFTx/HLKwX+BZy&#10;mltstptx/tIuoLRWxeymT1egdjttcsnp9HUObE1VHo3Snrd9VmWYNHYVGZ10xEkrAhqiplSNWjgi&#10;T0cPljCsQxW7/aeIfEfgaew847en4rq/XrqRlHp5lx2QcmDTQb/+TWaZdUd3ZrHP+M8bBggAzi2x&#10;mh4OpTXm73VV1VZlnFJsNtXQHNdzK3ILUAzbMCgjyLR2RkhkgaYrBTxQxjtpaOE29JVjYTY2T0zu&#10;11ObrZVuZrqhppNzdyqekyDbTQlBRmiyjSGlIPho8toKXxTUkUK93aBdYwzuS8kzMu3cq9p9dbj6&#10;S6e+nGihoOkHo4zF1p6+CRKga83CkUJXZ3Vzr8NUw9JESQhgI0Pp9kVQiJNvQeqs26eNit/9y6PT&#10;7zbn6h2zyrKdsquNGetoq/UlWaPLBTx2sZZQJKu/n06aMDiQg3eN3lTGsWGFUT4YmoR2Hl9f5x5r&#10;XukGW8N6VdOqvUTFmB1aTTsaTuH1D4fenuQzxRt91x50lSq6TtS6U270Z1UdV2YR/edmdhNP5jpL&#10;aNmiKSV+X5DGanPq6Akt/wDlPM0plFhb1KU+L2FAO7Gb6k090kZtvjrWGpqd6ftCt3tQZnX50zmJ&#10;INJ5LVq8ywQ2JWGfMZ6jgsPgo6XtHal2tz+09yyr6d+hvpZ6CtrKaWs1fulqLKMimyTI3LyZwaEx&#10;y1npAnl6rOquhk8gHvZfB4rY+0zgyDMd7KLZjQlHU0ekOkbpPy7IMuypa1plpqxJQatgxJLhoJu4&#10;uzEuAGNr2xt9d9vh1ntsxoA+Q4C8zYXQxfOua/ETUuK7nPceSTu9x+exKlLmOejIul3pC2LyWVGo&#10;tB7eftzU8VM3wy5xnU8tU3f7Fo4Zk7eOPvDjnzhNU6noMg2N6uGq41E2cdNmc00JLBS00lXQqqj8&#10;PiY8Xte3Nsaw0/qCLVum9FahiqEmgq9F5R2GKMBU7KSJAvHiwUD8RzzjTHVXrSHSu0GpKFZ0XMda&#10;S0+U0dIJQJJFeQSTEL5ZVjga58BnQHki/BLfELvE87Mqv51gfIDb9F9gsyZLy7kf2Vr2ztfDR+zP&#10;cD/E+p4h5Tqc4AekLCel2SooOnXr+yqCVmqsy6SMirh8Xc4pkqoRL49u2oCn5BrHEqPsYtVx53tD&#10;137PzPLJNmez0Wosppog1/Vy+OqWTwPd5qUEXFwPB5tHXYLJqvTSdV+3dXl6y12f/ZoZzJXZfOFD&#10;x11EaSZjyRdkNPIbA+w82GNW/ZKbxZXtP1pbcQ580Mem9z4KrR+dfeCfTH7VUR03dwfhNSlMpPFl&#10;drkC+O82daneYc1zeHBfInNdjc5YzzVo1Ww+i9pI8iA10K6/Kd4s209tztNUZQ0SVOjs7zGiqIFX&#10;td46avpczpHLfMyTTID/ANqsLe5nBSas0X/80DqzKM0pMrzLRe5m0EWY01HVUy1EJDF5YTJ3GwKw&#10;ySg9pFrfnirPcPSeZ7ba+1ht/XCqjXTOoqmmRKklTLErH7vNbj/qRGNgbchx88OEe5GZU+Y5JWsA&#10;1TkWhavI1aaRh3RTRVKI1+eUFUh+RKfI44bZZnucGuKlGry1w/8AaYP4hfVbPPQzB+puC2mJYbGi&#10;tRrmQBJ+0BtVjv8AS8D8VIrRO5+lYMtmftrVqst2G+6TCpzmpkhbNaHMKk00Zj9QqVENUCq2CqXc&#10;gAsxM8tI715TkGj9PNU1ixppjpfqc1ejZjEjP61FBCApsbGSnlAI9iSCbjFIkGYVdAlUkQjVaqEx&#10;yyEFroSCbX5H8IF/lfDvqbVWoW263k1PPmBSPSOwWdP3GV+2KGky6RaSMDkfFVCmHJ/jk4sbYzGU&#10;813l1iVO3cdRcY+Q5P5LnHtC+z7gGXsm32M0AKdOk3WfMvLdDQI4lz59IC5stT5zUai1JnmoKx2e&#10;sz7N6mtqXkNy0s8rSOSfe7OecHaek7cyp+3li4I45BvjHJz8SgEkBTZTfycLKCcwzwydzcOPB9sd&#10;oI8K+XYiV14dYlC1Tudo/cRkeeDePZzS2o6OrM/qRTLNRLF3RvaxHbAh9zz55GIupJ++7bKebjjx&#10;cfj55xtql1y29X2f3RZufTzSZjWbaUGbbd63leQyPS1eXlBl0LnnlqCmp5Rfm0o4xpGnVkEd5AbA&#10;9iu/v7fX5fzx5pz9Z/Zsy1fJ0O/Eb/nK+7/sgZnGYugmGlzpfQD6LvT3biGj/s0/SE8xdswZe0Kb&#10;G7Otj/P8sST3n3N0h0RdE+ca7loNOZjv5vVJmGUaMhzuGSnzCijnppaWb7ssiep/7NZZZZmURIzu&#10;sZla0RbJdjNF6F250BqLrE33q6KDaHaOmqa7KNOy5lAlRqPO6KMyxUUccrBX7nUIsbFfVkIU/Asm&#10;OZrrF6rNa9X+/OtN6dVUOX6dXUGcVEmndHZUifdsronkLJD3qi+tMbgyTuA8jc8KERd16b5YdSp/&#10;b67dz8APl/F/IfU+S8m+3B7QFviTzk/CKstY6blwOxI4peoB3f6gN7ELoM6bNQV+lfsldsMvoDUv&#10;BuBvvm75pJFmDgGOM1I9JgDbtL0cbemQVblrd3ONN5nWZlXzw5gtXGK1KOmgjkmj7lMEEKQxRlRb&#10;gRxooPt24UdKWsjrj7LvS2QxzSSVG1nVTV0mYUvdH2pBW5ZLUwvZTftZ6iZQT7ow5A4KCwLGil44&#10;41g+BpV4sPbGt9TX1DmENJ20iPzXcfYLtbFvRc1WtHvDXqhx7zDP5R+SAj+vIyTUZiYqCJIpu5GP&#10;N7X5B4+v443d09aui0TuhkT5h6z6e1C7ZRqKnSs9COSlqx6QaUlHvGjmGUr2/EI7cecah7ldY/Rj&#10;WWRGYdqsD48H8Pz9sZJoyuiyvVumM0rpZ6Oiy3UVJUVc9IgkmigjlVmkVCGBYC5FwQTa49saLhtx&#10;Utr6m9pgtIP5r1d1Aweyx/Jt7ZXDNdOrSe0jzBaRt6+XqtN9JWW1GV7kdYfRfU0cP7Yy/UNbqray&#10;ip0CP99ytj69NTxKbFp8umTtUeBEePlnKx3Adewq1gCvj+V8FdW2a1ex/wBq7sDulpatizbMNW5p&#10;lX7XeeUxR1Zkq5aGenkEEJaNno5oo2bte5cNYAWxKzqq29pdIbgLqnLMsqcm0zunDPnGUZW+Sikj&#10;o5ZJD61IvabP2Bo34CkLMoI9z1fqZgrri3ZfM+74XfI8H8TH1Xzh9grquzDMWuMoXewql1WiSfvg&#10;APZ8y1uof5T5qLbJdgQ/pkRi8fb8P9/nb+WHONvUUkNz23AY2PFr/wBb4ShJDIpXu5v3FSFBGHOm&#10;pXP7uRgD32JXz/tjiYcWuC+qNQlzIW+9wNLVm4f2UnXXpWglnlzLR50xqeChiQhRTUlfBPUsxsbg&#10;U9DObcfwX4F8cjMq9l+6yhQb3HPnHbH0WZauvoN++nysq5Y6Hffp71NkEFGZbCaskpmjhI8AukM9&#10;Yw+QLY4rc7y+sy/MauirqaejrqGdoK2iqoWjkjlRiHR0YAhgwIIPIItj0z06u23WWaY7sLh+c/zX&#10;wp9sbLtbAOvF69w8Nw2nVb8i0MP/ALmFY9Y9xN7g+APF8ffK4sGBsO7CoowIBAA+ZwSFBvZiALef&#10;ON9XlbkpIRwR4A5v9MCUWsw/xcEk/wBcKe1R5NwRxx5OEpW9xxYHnBAlBGXHJ7jYjgA4MDcgKV4P&#10;vzYfjhOoB4Nz+P54UJyTa4Jvzf8AXy+WAhuve83v3eT87/l/bBwA4BN/rglQrMLm9jccck++DLMD&#10;cMLW4F/xww4KKNN1Aa/B82H6+uDALjnyeGubm/1wSpPdwbke/wD4wYODbhSx8g25/HCqIdxyQSQP&#10;I5wO4ftBuePHdgB+H/Q+cCW7AAWI97ef1xiKI7wpPP4nA+xWI5HF7gG2CiGNxc8EG1/f8MHLbtFg&#10;L+9uD+eIgTARyx24FrW4N+MfKveLgXI8ki4vj0MSOBcA8EDHqt2kHu9/IFrHEUR8b9l+42IAAHi+&#10;CpCpuoDXPJtzj24JJsLt7HwPzwS1gxuLKf1/rgEwmhKYlDsiAXJ/7vn+OOm77C3QCro/e/X89MI5&#10;J63JspoKkn4iqieadAb+L/diePYW8Y5jIGJdDYsVY8Ac2/LF8nRzvluHtV0n5PpjR9RV5AmrdfZt&#10;mNbmuTRgVtSipBToglJDIqmAn4CD8ZN7cY2jKFk++xxjWjjf8P8AeETlHFM729TD7Qhr3jcngNkS&#10;fXYxA5ldRIZKdS8nazKgAsLG2GiKAzFlCsSXIU9oDX/Pz7Y51qzdvc+jr6TULa01HRzRhZHq4dRz&#10;id5FFr93d3AX7R4seRiyno76r8/3G1Zlu3esokzmvnpZfuOpaSFY5TJCjSEVCCysvYoAdLG4HcG7&#10;iy9MzjidLKWVLvEq5inQpvqH5NaSf0WmY57L+asKFN9vWbXbI1ADSQCdyJJBj5g+ipbooHi7indI&#10;zD98A1yQRcMR4w6U7xCbx+8debKBa97jz5uPfDVQhxHYBU71Als/aSFta/z4Bw9U0MSrJID2gL/C&#10;YyQ39bf1/wBMa61x0rm9FoA2Tg6hD3BSzSgBE7iSD+Pt4OFxaGN/ikDBnJPet1uR4+v6+mEZtJGj&#10;JJ3W7VKr5/AC9+MCmftEbOGZQVVPiBAsOefwB4/zwpDj3V20gcrIKWcl0MLM4a1rKPy/X/jANTVS&#10;RZDmbOXBFK7MyqB4U3P5X8j/ADw2Uzqsvr27gUChlHi3PH88M+vq5YtJ59VKe7tyefhvHd2E+P5/&#10;PFpc+FhKq0xNQCVz3a4nNZrDUlSWLibN52DtySO48n5YxMqQRxa4+XjDrnUrTZrmcpCn1cwmY255&#10;LnDWA1yO0cDnuNjjQqhXYabQGfJeefle3vgSEAXBJ49vfHgt22PAXwAP74+Bt5AvfnjFLfSqoJMJ&#10;1yusmo66mqIJZIZI5lZJIZCjqwNwQRyCDb+WO1rpA3vj332N243DEqPmlfkCU+pw5BZc1pj6NXdf&#10;NmkjZwDz2Op98cSalwfgaxH8NhwDi+D7H3fFclbdPavOKmU5WaOn1PktPEAZI/TZafMewcFyUeif&#10;tBvaJiBcm+NvqYdSKu6LtK6Ow1Ov7tU7GLfB2oSO4882xrfeXcLLtptrdaa8zRonptO5HPNTQzSd&#10;vrVJQrBCpJ5Z5WRQP/iw31m9u0ORZfHnecbjaMy/KHpTImYTaji/hIJAVQ12NrGwufbz5r63Vz7V&#10;XXnrLJNstsqTOMr6d9KZ3951fuVNQvBDmVVELdsJZRcqrgJGR3XfvZQoGNSr1wBA3KNw8BhjlVQd&#10;L+0eSb09UeUaI3Gqs0ydNwMkzKtyfOMsmWCoFYsMjxzxBgQ1pIX4PmzePI6DtuNR7s7F1FHt/vjV&#10;PrPRENWabSG/lHGxEcTOFp4s+jI/cNc2+89zIT2hze7Yoh3329zPU/XbTbWbdZnR6MzDTtblOQ6F&#10;qaKulpUpZqOjRYAJgCyu0yfxc/E5J9zi7TYHfbXVFHFsX1V6fqdM7hRwvTZFqjPKJRleqoACBGKg&#10;XhlnZRYgN+8F7gNw1SiT7to7rFYdIdHdTIymX77qDNq6raMvlsCxiL0yoW6nwfxN/l7Y5yPtDPud&#10;X1+bIRzLJJTVMWnDVPEQsjxnN5+4A2Nja9uPljoW0VprLtK6ZrxQTV0eUAytS0NZMXSljuT6cJ/i&#10;VBcgLchQABYC2Oajrjz+JftANsFdwf8AlyXSizukhIVmrWnPJv8A/Tl/pjL4cDrPyWXrGGq2jOav&#10;XfUdpvVGymyAam0nqDOTFuVvNX08kWVwZevaJKOgYi9TNKvcG7bKF7wTZrjQH2s2y2T6F2b6ec80&#10;hRwUeV7aVUmnKRhKEmNI9OkkHf28Ob0khLC3xOTb4sXO7aUtLBkUkVLGqU8tTJLEeO495uLqP4TY&#10;jFcX2ldCu6madPHTdlsck+da73JSrqqakJ74suiT0nlfz2qBUTNe3iJj7Yp13hkrHXWzCQsP6POv&#10;3fnXuj8qrNw9jM+3C0hlxTK5dxdqqRq3MErII4+811GXN5HVkcspiBLkgN4xZ/kW9mgc/pFmGYZv&#10;p92UF6PWWlq3J54j8mFREgJH/wAJI/HjHNt0sdSeuOiffTcja3LNHz7h6azjWs2V5jplMxeCseai&#10;qJ4oJqd1Rl9axdSOwh7ryLAjoH2n6rtld16elgoNRLo/U0h7ZtF7gRrleZxyk2KIsh7JufeF5PrY&#10;8YNtWa47HdLb1Q9sTuFz5/bRdO8Oit4sg6hdKUsbaR3qpDFqGroHVqePUdJGAz9y/CPvNMsbi1yz&#10;w1DE84pUsb3JsvuL+TjuA6+NkaLqI6U9z9IUlHHmWocuyJ890K8Sh5P2vl6tNEsZA8yoJqf3+Gds&#10;cQD8Fh3EWA7SDY+x/wAsZ6i/U1XBIRZ55sRxcXGPVJPm1gPI4IwEspU9trEcH6fP++AKbGxJ5+bc&#10;YuAJSQC1LoKienmiqKeeWCeCQNBNC5R0cG6spHIII4IPti2/pv8AtVNbaU07JtN1R5C/URs9mdIK&#10;StmzuVJtQUtKeCPWm+GtVRyqzMsgIBEyhQMVC8uQRb4fBJ+nzwYotYAm4N7Xv+vOIWmEW7BdVWSV&#10;mst0duMw1j9n9vXlm8OgqOFV1B08bt5qy57kshDGCOgzadhWUhQhBHDVStTkxuUmZT2GJ1Z9qPvx&#10;srWVe2fUNs/R66gpa3s1LttvVkzUmokpnN0ZK5YPutXTnsPbI9KGa/mUfvBSPttuluBtFq3LNcba&#10;aszvReq8qlvR51kVc0Mnabd0cgHwyRNYBo3DI44ZSOMXzbb9ffTX1zaCGwfXVpjTeidYV9A1Ppve&#10;TL6WGKkhrGQBKunqZEY5VVXUEklqWSzK/YjekQAiTARmXb7/AGNHUo8EG5+x0mwGo6x0WbMKHIJ8&#10;roo5GAF1nyaTscA/454E8XNhfGdZr9j/ANGO91PU5r0w9UVZC1dK0lHSQZ7l+rcvhBswjCwtDOoV&#10;Wt+8kdxwW+tXnUT0kag6K9wIU3L0Qd5OnbV1cP8AlPcbJpWy2aqp5AWRIq+HvWkzFYlZhDMJoJAC&#10;4jlS5U/UXSbpnP8AIYN0uiLfV922oqZarMdpcydcr3HyeMq5YrSRMBW+mqP3tTheASiuvOGiOEAZ&#10;apD7g/YbdUenFmqtC6y2n3KoYy3pR02dT5XWt2n4bxTw+kCb+PWNj7/OH2qPs0+uHSNVNTZj08az&#10;zFoY3YS6Wnpc5jZV4NjSTSc+9uD9MHaH+0Q6z9pIZdN0m8ms5Eoatlq8t17/APPmRO1AvoMtcHaJ&#10;VCn4V7Tcm/taSOjvtpeq3T06tntFtjrCkEbLPBmmm5adzcAAq0M6KCPmVPvieLlTZyrj1D04b/aT&#10;klg1Nshu5p6WAgSrm+3WYU/bxfy8I9uR+N8arrcnzPK5npcxy+uoKpOZIK2jeKQfK4YAjjF/Wmvt&#10;ycxl9Iar2fzelniKlp9IbhwpCv8A3dlPUUDglr/43e1uLck7MpPtktpc7Qvn2n9ZGvYnsqtV7S5f&#10;nkMY7j2oVgzik7gFKr3AAntvYX7RCSSlIghc1fpSgqTG9j/8BwP02Nh2Mxv8ucdEWsftDunXVhlq&#10;KHSHSPqKsqD3Gm3V6bs4yopL7Hvp2zFCLsxuSL2t792MZl3i2R1EYMxGlfsgjHUwkS5XU6G1Flrx&#10;seSe80KFeeB2gfhycNBAhOFQKYWUFip7e4i5HF/1bHhjcg2Ru35hb3H/AIxeTU1mis47KTT+3P2Q&#10;0dbGe55Y9d5pEJF7rWRZahAB8QuPPv7Ww25jke4stZG2kNkPsuK1aclqWn05nFFmB/i4Dfea4l/w&#10;IJtghsNgqCe6pNWFgO9k7bj4rnz8uMbQ292V3h3XqzRbY7W7ha/qE/6qaQ0fV5iE4472ijYL+LEY&#10;uWyPQnX7PTv/AMj7Q9K2iiYCxq9I6Cy4+lcj4uztlTk2HKFT7c2xttdlvtV9ZUBy3N+q/b3QkSL6&#10;8GXZUlVkpBRCD2y0OSp/hYiwf3tbnFN0AoqtnLPsx+uen0nPuDJtBV6biypYqmiyzPNY5flucyoG&#10;4lgppKhZFKkXAbscm3aGJAOT6E+0g+0C6WM3n0tnG4eq81qKNTHUaa3qoHziVYge3sWoqD94EYaP&#10;4VSXtBQ2sC4aaep/sqt5tT6YzLWnUb9oRtvlOmcmg9fO861VqfNM3paVL3W7VslOO4kCy8EtYLc2&#10;GKnNW7E6Lzvcqn2u6WdWbi9SmYy1PonPcv2tbI6arkuAGpKU1M0xhuReWcQWsbr2/FhSiCQdlbZt&#10;h9uRC9VS/wDrn0qbYauqzUR+tqvb91yuvjHPfIIqmOdnksRa08Y4PjyJ00X2znRFT5V3UWX725ZQ&#10;VayS1Gmc008Jp6OqZS3qUt66WEBnAWRA0av3CS4ZCr1UbHfZW0z5pS0vVrv3ovZHLcqzFp8x27yS&#10;Zc91AVZU9RWenLQU7t2Kv8Uj/CCENwT0AdL32ZnQxovI6TUmmtopdwautglkyHV28eWnMp82pbsR&#10;IKCsX04CUchHjp4TJEqkgmzyUxUoatAInyWZubfMFTDBc1m1DbkwHO1aSfIE7E/LhVvav+3U2cy2&#10;VodA7M7kanle6mXU2d0eSqwB+Gwj+8n8bgfnjCYfth+qLX0pj2S6PamvqC7IhEOa6n/eA2KmOkpo&#10;T8hYEW/tGzW+htyNZ6i6p9w9Fa9ybpn6eekjMa/T9JnPT1oFaKu1BV0dW8VIpFJNTtVzSP6TS1E1&#10;R2RhkIFrsLDfsk99+ojWGwe5mot7ajVGtdH6VzmB9vtZagpHqcyrltMcyhWoI76xYXSIhmLOrO6d&#10;xAVUeGtCwhErRme7jfbab21WVZDDpmbYnL9TOaakGU5PQ6ckWTsLFjLPJLmMRVAxLKVCBbmxF8Ld&#10;L/Yqb07m58msurLqVfNswlC/fVynM6zUObTXP8JzKuA7bHt49NwbmxFhe0Xoy3jm6lqDcXe6rp2y&#10;55te1+m9L5IZFkky3JMvKGNWbtus9RK7TSgG1hAvIiVjPSmp4lsURmYIO5pD3H58k4R1RrTCZzXA&#10;bqtjpu+zc6INsM5lysbRZVrXcjJKcSVFVvBIc6aeANZK2noZ70ckJLLaaKAFDZH7JAVxZ7XZjprR&#10;GSHMtQ5tp/SelskpY4mzTOq+HLcsoqdB2onqSFY4kUAAC4AA48Y1buvovZzVGQ0Wabxw5DS5Zpit&#10;epyfVOa6hlyaqyupeMoz0mZQzRTU8joSv7qRWbgckDFOW82oei/L84+/6Y251P1L66y6ovlOruor&#10;cvPtQ5LRKCP3cdBX1TmpTixWWOMHg97gkHF3+OYZhlPXXqBo/M/Icre8kdMM9dRb4UcIs31d4Loh&#10;jf8AM8w0fjPkCrLa3rn0hrJs/wAo6ZdJ5lvrVaejZc83Xnrk09tfkUoYKxzHU1TZJey6v6dBHUvI&#10;pspuCVhBuB1aVmS5rFmeVati3r3cpKiWWi3FqcqNHozSUz96tFpbIZAQ0iI4j/aNc01S694uY5Ox&#10;Yb6+3c3M3Tahh1hqGQ6fyinii07o7KKVKDI8sgiQJHHSUEIWKIKgCghb28k41PnOqNM6OoJK3Os1&#10;oMrgjYA1FdMIlLEEhRc8sQpsBcm3AOOWY31Eur4e5sGls7T94+gHb8yvoZ0p9i7KuUmNxTN1w2s5&#10;g1GnOmiyP43OgvA9Q1vmCtg53nOeaqzbMdTaqzjMc8z/ADSo9bNc1zataeoqJCAO53YkngAAeAAA&#10;LAAY03Sz6s3szHWeldqs8yHSmjtvMllrN6N+NUVBjyDSdAFYn94ovNVOI5FjiT/EDyArvFtbaXp+&#10;3h6spcsSmo882z2Y1BSfeYM8niWn1HqbK+/tlmoIpOKKgsD3V1V2oykCMSktHiGvWBvzlW6GZ6X6&#10;J+j/AE3J/wCg+jNUQ5dlVFoTLZKut1/qJJPTFYFjZnqIPVBMC3Z52JqJCzPEkF9lXItarVF3iO5O&#10;4aeSfN39Px8lrPtA+1th9lYnL2SnBtMDQ+uwQABtoojaBGxeNv4f4lrXNW1H1U6r2z6Ouj3QmeVO&#10;2Gms4nm07BUUop8y1Tm8gVK3VWo5F+CILGAIxISlFTH0we537rlOo7Ueg/s6+k/RnQz0sZ5k2oup&#10;HqGglo9yNydPyolcIBNLS5vmM0sd2hPrxVlDTxs3dSxQ1LXEsLO+X7Oaf0Z9k9055nl+pKOBt/tY&#10;7fx6i6hNZ5VJT1E2m6WdzFleT08vd2tIZi0MESEiprBNKWFNDLNT1P7E6LzXPtS6g6i9cQU9Pqbc&#10;qWafTGRQWdcty6dwyN3kdzSOnaoc/GyXZyzyvbfMx41RwDC3VSfFw0eZ7f35LyD0P6U4r1iz7Sw+&#10;nPuGkPrv/gpgjUZPd3wt7yZ4BInX0c9OOl5MzyTRFbVDKtsdt8irdR7t6tm/dgZVRp61bUSMvKmQ&#10;gRgi5jQgi4jOJc0qw5lovoo3W1zJS5dN1RdfuR65rKWvnAhy/IYUmi0rlpHEaQxwCgdVFgrzMPit&#10;xp7W0up9LdGldtnpuGLLc86pN7NMaCqMzo8sK5lWT5jaokpvXdiDSxUClW7EA9Wu7S5tNGLjupzK&#10;NodqekfUupdTZREukOn3b1q7RGXJIFCy0FEaXLaJe4FXE/dDS9jqVYTWtcg4tMo4TUsLD31betV8&#10;Tied9wPp+pW2+0z1Nsc65yZhmFgMwrDh7mg1vwnTs54+ZAA/wtB5JVW+o6vNOqf7UPc7dfL80yQb&#10;RfZ0aPkymtgr5ZGmqtQyU1enfTosZQSR5oZg7uy2TLoyvcSAKh9L5pSbqdR/V7n2YS/e8vrdTjJI&#10;jA6lWoKczUaBGAsV9GkiAIFjwecTq6K9M6h2F+zO6lOp/Vwc57v9q+OqyeCqp0tW5TkTzOaggcoZ&#10;q18zWxHiGNlFnBNZnStkGotvdZ6m0prOONM+3A2507rDJZhKWaoy2ti9aOQ3APcVroyRyAQ1iQL4&#10;fOof/wAL19PMD/5CfyVv7KBsh18woXEaCag34JdSeGj6kgLC11Zvp0vxZjpObTFLrTQ0VXO2ls7z&#10;KhnlpUjZiRaWCRfTuT3NC5HxdxU2PcwtptB7jb5a/wAt3X3Yerj07ktSlTkeX1FOYoql4nLRw08B&#10;v2U6OgLMQS9rXYszCxlqYTJ2TEAA8ByQPxHywWVVWLJEoe1r3JvjiL83VPs7hTotbWcILxzvz25P&#10;z+nl9P2ezlRdjdD7VitevhVBwdTtHmabS0y0Ez42NPwtLZgAFxEg6W0fWV0XWmmQUEMta24vSnrj&#10;JKuighL+sk2TZsyqwHj95BEbgH+EcYpfyDNazJc1y3M8uqpKXMKCrhnoauFyHimjIZGU+xVgpv8A&#10;Mfni9noGnyTcD7TyvrGWTOss0PtpqeGlEQDIZIMpkgmHaRyPVqKhR/8AFYi+KUt4dGvtvujuHoSR&#10;JIJ9F67zjKaimkUAxPR1ckJXzyP3fmwx3fKlCrb5ct2vG+kH8d/5r5N+0Fidli/WnGLi3INM13AE&#10;bg6YaSI7EgrrD3SzzLeprpt2V6zdNU9OK/UWn6TKd3KeigZezNIh6JlcAAAR1MU9OWPkGAC4AxEE&#10;2JjYjvZu0XINjb25/DGo/sXuqDTNNqXVfRhvHVq+2fUEjwaTerqAkdDqR4wgjQn+FqpY4lQ3+Gph&#10;h7R3Sk4k/u1tjn2yu4OodvNQ3mkyuqLZNmwi7Ysxy5yTT1MYuRZ1FiBftdXQm6nHKepmAuoXQvaY&#10;8L9nejux+v6r317DnVuhjeXHZWvKn/MW0uoyfipEyWie7HE7fwuEbNK18SWSSMfFJ2ntUtb52P8A&#10;TBO9OZpproW6xtRAOtTnuVaL01l0zNZS9bncE1Qqi/Lfd6Kb8Ax9icCp5C0/cApZU+EBvb5frxjR&#10;3WxmNRl/RFn9NTK4jzzqY0lFWTJIQvpxZNnUgVgT7uqEWB/gF/bGI6a0g/NDZ7NcR+EfzXS/bbvq&#10;1j0Irsp8VatJh+WrV+rQPqqJag9zkr4AsSOTgyBipIv8Pm4Nv6/jhKSASeL+7EYNT+Li17e/tYY9&#10;HL4rzurzfsjd5KfUX/qz0RatrqNck3+yVs02pmzB1VKDcDK4TLSBXYWjFVTxPEzXu5hhjH8ZvLXR&#10;W3ee6317ke3VNTVGWZ9nGo4cqqIaylJejnaURSNMnDD0rsWB8BDjmr0fqvO9FalyHVWnc0rcj1Bp&#10;zOqavyTO8sqfTqaSsp5BJBNEw/hdHRWB9iBjrn2h6jdGbl6W2y+0J0JpRs01DkVbUUHU/trp+nZo&#10;sp1QtGY/vsa9pKQVol+8Rsbp3ERlzKJMc+zvl6liYp3B+4Rq/wAhO/4c/KV7N9k/rjf5A/aGBTIu&#10;qb3UJIgXLWHS3fb97Ab/AJg0d1Tf9rxvn62+madLe3WrK7Mdodg3o8renSdFinzungAnR1jVVdqS&#10;SWenLMC7SCQuzlVIp8Mj2Ui342sbjm+Mh11qHPdV6w1NqjU89RU6m1HqKuzDUtRVKRLJmFTM8tQz&#10;iwIYySOSD7nGLIRe5IYj5t/I/wBMb7Spsp0g1ogALx5f3F3d31SrcOLqrnEuJ5LiZJPqTyrtfsmK&#10;6r3JoOobp1gpp6rNNW6LptX6GpoKoCSbPNOrOv3aNCrB2lpc1qiAAGPohQyhmOJYwSUtbAvrqURl&#10;IDI3w2v5sPB/pzil7oX6gKjpk6ndnt5Y2qTRaL1lTyagpqRbyVGTThqfMok5A73pJ6lFvwGZT7Y6&#10;GOpPbKLazeHPKfKarLsx0PrlDqLbjOcrn9SkqskrpWkgEbgAHs5T4bggKb2YY5D1Twl1ShTu2j4f&#10;CfkePzn8V9If/T46g07XE7/Ldd8e9itSHm5vhqAepbpMf4SVp1adYIyIX/di4MaNcrYebH8Rh2yi&#10;jWuzOkVbSCSoRVsPiUs1rW+Rv4whQoVsCqntvyebn6/h/ljbOxWSjUm8+1uRTUy1NLmWvcpSriIN&#10;jTCpRp7+9uxWJ+gxxuypPuLplNvJIH4r6ZZrvqOGZdubmoYbTY5x+TQT/JRu/wCIGzTI8n362fod&#10;NZXBkOY5bkWYVclZlU5jeV2alRZGQQL2uppu0OJHJKkWXtDNLvoK3Czb7Q/o11/t5qfVDaj6lNia&#10;mnzLSkOY9sdTmuUHuEbdy/xkq1TSmwAVzSs55XFUv25+6UO4PXtrDTlK7SUW1Gjso08HJX05Kp0e&#10;vqWFvNpcyaMk83j+QGId9EfVtrPo4330ZvDpF5Kj9gVfpahyD716UOb5LMwFbl8rdrBVkjF1ftb0&#10;5UikAJRcesruyoX1m6jUEtcIPyX5y8t5oxXKmZ6GLWTtNei8PafUGYPoeCO42V09IvapidGWSAkF&#10;ZLgix8WPPB4thyR/UVuCAjc2Y+x4N/5Ymn1Mbd6A3G0Xp3rQ6ba2PUuy+7IFZqWLLSGXJc1mP7z1&#10;UUXhDzM6SRt/0qgMpsHQCE0Dqysw7rkLbi4PtjyzmDA7nA8RdRqDjg+Y7H+q/Qd0k6nZf6t5KoYv&#10;YO2eIe2d6dQDxMd8jx5tgjYqQ/TPuU21G9e3+t5lK0WT6hjTNiFu37PqFaCqIA/iIhmkYD/uAxTN&#10;9sj0uy9M/XPunRZbSUtLo3d6obXOho6JX9GOlzWeY1UAuoA9KtirVVUJCx+lzzYWQ08jU8qvc9vq&#10;HuW9hb5jj64l79pDsZmf2hP2eWhd8NCZRWak6hOl6pqos8yrJ6UzVubZQViXNIY4kBaSUxRUFegF&#10;z+7nRFLSWPSOlOJNpvq2jj8XiH02P5R+C8If+oTkKrUo4fmKizZk0ah9D4qc+gOsT5uAXGDKhPct&#10;7t28AC4wgcOOTb/4uL4eqiNY5XUgWDXUj3FsNlQFuzfCSvAIH9sdwaZC+XDgAdkmZQAPnx3X59vP&#10;9MEyKqkEFgL8hhbzg8EFfY/CDa17HBbgXHaBYtyfYm3HjDJUSguVIK+RYX5Awcp88E2HJv8ATBSl&#10;yLNwbGx4B/lgwqCCwJBHjuvcDEURilgCSTYr7G2PVa/vchvHdcke34e2ChYG/cRx47v8sfCxsV5s&#10;3BtfycEICUoYklRb25sfx/X54M7ieCQPF7828/74KFwADbk8XPj9fLH1zfmxPb7Dzb2/DARR91Hy&#10;t9DfAy/IHHcTYBhhMpta3w88WX2GBc83vyLXJt/PEU4SliSwYixA8e+DUkBAINyB4+n1wjD8LySb&#10;nk/2wchaxIsqn+Hm4/liIESEqZjwC3jlVvj0uQRwBe3IF+MEFjZSR8IHz8Y8Vm7gBzYWvbARSppR&#10;wbuvaBf2wUZlci4IAvwbYLl4UHi5I8ra2PI1YhgRwR7j+eJEozsnWiIedRwWPhQcXvbb6KnyTaPR&#10;OSxQP99osgp2kTtIVZnT1JDcG1+5245/LFSXTHsxqLqA3y2m2g00oGabj7g5TktJOwJSH73UpE8s&#10;nuI40Z3Y24VST74virYUhNdlVJLI0NHmdRSHspfRkeNGIj8cHhB4Pg2x0zppTb+0arzyGgfif9l3&#10;HolbW9xiFy53xBrY+RJn9AtMZZp583kMckslO5d1vJVLJIWY2HlgACBck2sPxF5ddC82XZHvtpqO&#10;bsFZWUddTyxh2uspgew7SAObL4v5498aGzP9k0eUy0kFSHrlYF/Xh7lUm5Yg9wAAN7X/ANMOW22r&#10;6rSGqsiz7KViGaZJm9JVU8olZUIicu6MB/EHCgHm1r42TqzlmtnXprieE0zD7mhVpj5uYQPzK7ri&#10;mGNfRJZyo20rqUTtfsXvBVo7n4SOfb5WxkKK6AAuASSOSpv/AHxi9EGKiORAVH8Ste4F/HPPj54y&#10;OSSQyI7RuFuLEDkY14O07BfKOg6RCVpTtGoLNbuW5C8G/wA+MHASSsFjjZlvexJBuPlf8/H5YIEr&#10;/u3RmmNrksDcDxzbxhWGJKm5WSTgMvJufH6/viBxKuTpGyNPphXRCt78Ec3Pvx+P+2NM766ijybb&#10;DVLTVKCc5WyJHwL34Av87W8fLG43JjAI7yPcBTb63I/HEOOsbNTTbeSQ+oVatqArm9hYD5cX8D+f&#10;4YsMQcaVs4hXmH0vtF/Tb6hU/SsWllkYlhJIzAuR7n/fBN7nixP15x87HwAbAcixwQwte1rX838H&#10;GiuXWm7BHgAKeQO7BfPg+BbjHqkgG4AJBuTxjxmWx5soFhe2FdsITN2Eo8GwAub+x+Q/yxI/pV3n&#10;l2J3w0BuIVmlyzJs69PUdLATebK6lTFVoFH8REcjOoPHeqnEau5SUvdfhvYYW0sxSeOUMVswJBNg&#10;R/p+OLeq3U1VWkSu43K9mtl85MGqaDbnb3NZM/poaj9qDTlPLHWROFdHHwkHuBDdy8m4J843TSR0&#10;eR5ZFQZPlFFlmV5YP3VFQ0gjiS3kqg4tYfK5xXd9l3vkm7nTTpzTWZ1cVVqramrOSZlAFIlFDAqN&#10;QufbtMDLGPcmBzxbEgOr7eWn2t2qzCg07JJU7hbgQSZRovKKNy9UKidfTkqFVfitErkgj/GYx740&#10;y+a21cZ4Vy8sbTkrnyr9T633A685tWbV02U1esZ9556rRlJnk1qOqlp6qR6dZGBt2Osar5A58jyO&#10;jrQ25Gm+ozQ+caN1zoqTSOt8rjWn3C2u1TTdlbl05/6U8ZcAyRE2eKoT5Ag9wxRvPt7o7pL6tukm&#10;j1VmseVVi5HlmabpZjUv309LXT1tVYsQCVSOL04yfFo+63JJ6FNQaayjV+bZNqSgrlpM4y6ENkeq&#10;MpdWYwygEozD4ZqeQAExtdW+FhZgrB6APuQVjrFji8yjpspqdF6DbT4zmtzxUgaChrcxUNWfdz/C&#10;skt7SOASPUIBaw7rt3MeOTrK3DqNR9XW7Opaaq9WTI9aJRUFSoIAbLUjpgRf/wCKmv8AI+3GOmTr&#10;96k6vp32PzjV+V09PmmpqdoMvyCnlp2emOZVDdqyyqDdUjAZ+1m5ZQt/iGON7Ms1r85zXMc6zSpa&#10;rzLNq+aqzCqdQGlnlcvIxAsLlmY2HHPyxnMPpwwu81fVndl2v7S9RWaZttNovVGkdsdX6/q9Q6To&#10;psuosgqaOGH1pYUZFqJpZgUUDzJ2Nx7X4xlWymwubxbi531Fb011BqLeTPcsFLlGXZal8v0xl7RA&#10;GjpLk90igujSg/EC9r97s1Vf2TXUO+YbW1+hs0rvVrdt8xSnnpvWAlOV1bPJTVFj5EUonhYjhUMX&#10;0BvjGocpyPTtTqLOqmiy7LaGhaqrsxllCQRQoncXZjxYLySbC38sWV1TDahJVFzQ5i5bOsGizXQv&#10;WJuvnmj4qymzXSmtE1CMyoYz30kkhhqElJHgJPOgJ8XPOL0enTrj6cepfJtP5XVZpk+R7mVeS066&#10;h0hrHKxRxTZiEAnFHLIDFOvqluxQ/qlbXTzaLG02w+adR+5HVT1A6gyKryfb7dbQmc5Htqc2pbT1&#10;8NREtOlcsR5CrHTBgTa7uLH4b4hX9nJWdMOfV2vtl+o3KNFRZ9W5tST6CzfUs8lA0tQS0VXSCrVl&#10;7SStMyo7AElwLk2Njbl1NxPmsRQD6FY+RK6O6LSel8lNRUZPkORZVWzRkTPluXR07MLkm/ao+fjH&#10;Dp1ibXx7N9S28OgKSnekyvK9Z1E2RQMtu3Lqu1TSKDYXCw1Ea3+anHa7p/ZzL9IUtNSaL1frbIMu&#10;pERKbJajP2zWi9IW/dhK4TNGlhYCFksDxjl9+2Z0pBkfVTlGe00MaLq/bHLqqsmW576mGoqadifr&#10;2QxDj5DGw2NTU6FlgZCqRJUk8eb4+JtYi/I82848sbXuLDyDxxgJsLkgEH62xlmcqmARsve+x4a5&#10;PPAwYz3t2gi55wQAosbCx8fXBn0PHPJtgkCEQIbuhhzdRx4B+uDO/s57fJ5Nv74LKk2NreOWIvgs&#10;i5tc3HsBfAdCBILSpz9P/W7rTarS1Zs1uVkdBvv02agQRah2Z1vOzRU8feGE2VVf/UoahCvchQlA&#10;/wAXYHs65Lq/pqqosln6leibXWodx9ttNZilTmOV5PJLTbh7fuwLIM1pYPi9Je2QLXUxaNwjMewA&#10;nFeoDKfIW/gE/LGzNpt39xdkdb5PuLtdqrNNIatyOYNR5nlk3assdwXhniN0mhe1mikDIw8g4WSA&#10;pMsU4Mr6itnOq2koNIdadPPp3cCnyk0ej+rPROVA5nFIAogTUdDGLV9OvaAZUAlUCw7S8kwihvr0&#10;9a52EzrLqbUEmSak0jqWB6jQm5uiM0XMdPZ/RgkerR1afCWFviiazobXFirNPaHbjZL7Riiqc62b&#10;pNMbCdZdPRyz6r2eLLR6Q1yYwzzVuTMSfudYynukgPwcM5uPVqFhpkmu9xunXN9bbE7v6Iqc50XL&#10;nQg3P2Q1rK8UcdbF/DWUUqkmjrVRrx1cBIdGF/WibtJB2hSQRAUXQfNrmw+Kxx76naCQSbf/ABYl&#10;Bun090eW6Ij3w2W1FLubsbW5iKfM6ySmCZ/pGrkI9Kh1DSJdad2LFY6lCaeoK3QoxEeItMSAe7m5&#10;9hho0jYpgAClHruwsXZrG/J+WPjUuAUAHafmo/vbCTuFwfBA/wAPnHrAG5u18QAkylI8SVLVtcFl&#10;Ui/J5wM1d+4kAfTm31wgv/CTYA/92PgQDbtsAP1bEEkJmklZLlmos4yWaKrybNczyipgN4arLcwk&#10;hdD8wUIIP4Yzal3f3UM3xbm7i+mwtMsOtaxSwPn/AOU/1xrTL8urszrKbL8vpKitra2ZI6WkpYGk&#10;llkY2VERQSzEkAAXJJFsdDPQx9lPkmS5HS9QHWjFHpzR2TwR12XbaZwxjeRAO9ZM1Xk8/DakUdzE&#10;gPc3iNJ9RrGkuMBV6FCvdV206bS57iAABJJPAA7kqI/Rz0I71dYLQbgbpao1Novp80yVnzPcDXWa&#10;yqlVSp3eouWvUXQgdpVpv4Eubd5BXFs8uv8AbLZnTMey3R5peTSOnx2Uua7hUNK655nlQGI74ZDe&#10;b42Y2lkJl5CoIlAUpN/+pbM91/R0TpCjg0Ts7kDpFkGkstpUpRUxwgCGWpRLIoAUFIV+CPj+JgGx&#10;hWyeV6pzHUMr6Xrsn0m9FGJM33Oz20MOnqQgh5xO3wwyG9lZB67NYRkEnHJcxZ4NzW+y2ZgTBd3+&#10;nkPVfRzop7KFrl7AjmHNlIPrNbqp27vgb5GtAJJ/wAHyIJMCcvT50z6V0XmuWZ9u5Ty623azdlk0&#10;3sxlcsc09A7q0kdVmbFrIbL3XlKxxg3PqPZUuY0/p+iTLpYsyy+hjnqIwrinb44eQQFnPxEgi4Pw&#10;88gA8mqTajefSOnK7/0v6ZdKtrzUVZEk25G/G4k8lDSMFb95W1Jcep6Kl2ChjHY2VVlZrtZRoLVW&#10;V6jo0bJ9SjXk8J9LNNS5Ilsp9VT8SwSAmIhSSOxHldbDvJPONmy1Vtm2ulhBI5PO/wA+/wBNl5y9&#10;oG0zdc4uy6v6TmUyIY0jRpZ92KLZFFn8DXn3juXT2qa6LdAZJpufq82N1LFpzPsy07vznja20pW0&#10;EJhmy/MJGammNEydrUdRT+k6/CyD1ew+Bicem9Faa0Vp6j0zonT+Q6T0rl4k/Z+ndNZTFRUVOHle&#10;V/RhiASMGSSRiFUXLk4g715bV7+dPG+03XhsDBWa207mmhqfI+oDb+A+pXfcKcKi11PGUIliWCOG&#10;4Pc0MkAl7XRm9La+zPWXsBuPt5l2rju/pCnqRTRnM6fUmZ0+V1q9xAUmnaS5b4lVjHcBwwstu0bb&#10;qJC82EEFVzb3ZDvX9nNuLqndzZuura7pw3d1RPmOq8rjyVaum0pm0zlmjqIObUbmVvSnRVKW9JiG&#10;7DOOq+0F6h9bZUlRp3VmmaGirKdf/faZyyAF1PI+N1dlItb4GUg3vi6Sr1joGq0mmoMy1HpGfQuf&#10;UIEOc1+a07ZXWU8yHj1nb0pEZA9xcggHjg4r31L9l50ibp1E+ttpdRaz2n/b8krpV7Ea4gORVMwb&#10;tY/dZI54lRWVl9OnMSKbgAHxreNYJf341W9Y03fWD/T6LvfS3q3lfKj2UsdwmlfUmbNc5rfeMHlL&#10;gQ5o7B3HAICrW1frjX+vK5cw1prTN86rCp7ajNc3krJUQ+VR5WbsHHhbDjGLVmb5HkNC1fmuZ0NB&#10;TwoTLXV9WqRgfNpHsBz9cSg3I6CtlNm52l3X+0nXQGT09/venM101QLn8otftgRKwzsRcE9lO5t7&#10;c3xGjKdmOmnc7P6jIuk/a3cnquzqlpHlzXqD6u9xZtPaHy5FmjilqKLLKcUdVmHbJNFH6L/GJJY1&#10;9CfuUNpDem2I3VabiuI8xJP5x/fZerKvtv5NwTDhTwjCXggQGuLGMHyDNX4QPmo+6g6h46z77RbW&#10;ZRJrCpoEvmupsxl+45Dlwt/HU1UpRbewBKBiQFckgGZHSP0Wat3Uy+fqO3tl07U6cyDKnqaHcrfP&#10;Tgg0NlFDYl6zLsjlaFszKxgMs1eKekVrFoaw9rrviu216ZOkvONL0nULqfOOsbqZrEii2n6TtudK&#10;xZZkOV1dUO2n+75FFGIaBWX0rSzRpK6MzLTyte2qev3qd1ps/prJp98c30xnXVbqjJxLtRsBouf1&#10;NGbO5PJGUhzSohBK5hnoS6wTT96QuDJAqRxp62/YJlTCMCE0my/+I7n/AG+i8ldVPaC6hdVnmneV&#10;yy2mRSZ4WfUcuPq4n0ham+0Q+0Jy5NOao6V+nmbVFHlWoav098t3tT5kX1LqenjDIKCoIVfusDoI&#10;+6mUJ6UQWnMcAaemEu/s0umTTHRTsBqXrj3s09NnG7up9MU6bT6FgiYZjQ0mZOIMvooI3Hw5lmtR&#10;NTxA2JihdVuPUqFxWX9mp0o5DuLqCv6m+oLKKvMNndAZvSvp+g1FL6dNqnUs1akVNFNNKO2WD73J&#10;FG/ce15ZAHYxxzridHX91pawTU9XqTSWqshzXIenrOIcr2/k08yT0ue7w5pl8hlzGlA7hLT5Bl87&#10;GK9ylXLTh/U9UsuyEgCVw+mx9WoGgSSo6dWmrc66gN96Tp8zDMYNUZftpqd9Q9V+uspqjJSZvr10&#10;aOXK6OfyMvyuNmyumjTs/hrJbMW7zs/T9PHFXZLT5bkUOdTyagyvJ9J6Rhb0ocyzSsnSny+guvKR&#10;ySvGjMvKRlmA4xozZHbQbWaEjy3MJmq9U53Ma3VuYFzI8lW44j7zcuEHw3J+Ji7cd1sWd9F+28eq&#10;urjQWnZskSpyHp30ZU6r1pmFQgaF9U1okosuha/l4nkzF0txfL0cWPLcgZUOdM2yN7agfxg/zP5B&#10;fSq/sm+yr7NRaRpxzFtidtTARuAeYpMPY7VHypXdQG3mVaW32+y+2TkkOaUOSa91jnOY5w0IifM8&#10;8y7LEqTXyKOBLPWTTVDAcd0hAsLDGsvt0d349H9JOmtqqWqanzjeTc2gp5cujBBlyfKgaypa4/7a&#10;pMqW3N/U8e+JQfaAbfbhZtp3aXfrZ3JTqjdXpe3DXUuSaKp4Gkkz/KWQLmmWxBPj9WSKNGCoGdxG&#10;6IrO6DFAf2kPVfp/rB6hOk3R67f7qbZZBpgwLqrTm5Gk5aLOI6vOsyp46n06ZA7yximoKdkkQEyG&#10;RgFuLY640klfNEkl0qXHWzpfW+3vSP0UfZ+6XWki3D1nkmR0Gpo46hnSnzTMGaSudu1b/dopHzEO&#10;/abRv3cWN6ZepzU+fZD1R643B2x+8VGj9jK7T+itKx1Syj75leUZcctRAlrvFIuT1rMwPuzA3scd&#10;QcekNUbqaz3G6xMyySoyPVGe5CNE9JukNSojnKKKtaKnXPKtEd1WapnkDenGbw0iOGLNIxSpDqL2&#10;ZyjRlbqTNNF5fHDpuizbWWoMomh7Wqv+X9C6dkyGgrJ3A+I1mYSvVmS/7xq3v/xXwK9GncUSx4lp&#10;2KyGF4nfYNiNO7tXllWm4Oa4bEOaZBHyKjtonqv2f1bldNVV2oqPSWYvGv7QybUTtTvFJbnsm4SR&#10;b3sQQSByq+Mav3j6tdL5dk+Y6c21rKrUeps1gkgpc4oY+ymoe/4RJGe0GaXn4QPhBIYsbdhj/vVs&#10;DkOhYNs8to8qqMszOr6W9Nay1JUxVcrmtrs5qIzAxWQsqqsVbTx9saoCUubnkk5dsdVaJ1XuLk9d&#10;TtU1WkaPW8WVZqVuXqMgaITyIhFlZAZT3Dkc/K+NDtemeA0L0VpcWgzpJEfpJH1Xr7Gfbj6uYtlc&#10;4eGUadZzdJrNadfEEgFxY1x8w3bkAbRZx9kPt3RaF6rNncvzimzjKty86n3OyLc3LM8g9M0EtLk8&#10;UlLRBO8kuvbUu5YI3ezLYiMMYC/ao7crtn10b85VTQNFl+e59R55QyOBaT9p0cNTOy8Dj7xJUD6F&#10;be2Lfcjoanbvqa191H5AuYZiNDV23O98GVZNQh6rMNt82y2Sg1fUQR/4zCtXFMxHAVXvbyI4/b97&#10;fQDfLZvfbTz02Z6Q3h2pSCg1Dl4X7vWT0MxmSVSPIelzGk7SfKp9MdCLQ0wvGj3uqPLnGSVQnlOZ&#10;1mVZjRZjQ1VRRVlHURyU1XSztHJFIhurow5VgQCCCCCARzjqu6W+p7IftMdjKXZrcPMcqyjrR2gy&#10;OWTR2e1LR0o1jlUSj1T3W7TMVB9aMW7JFWoUem0yR8nBupBFyLg39/1zjMtE661Rt/qfINZ6L1Bm&#10;mmNV6ZzWGtyDUGRVjU9XSVUTdySxSqQVYW/A8g8HFlf2NtiNq6jVbLXCCFnsrZmxnJuYKGJ4fUNO&#10;4ouDmkefkfMEbEHYgkFdFWYZdm2n8xrcizvL8wynPcorTFm2V5jTtDPBOhAdXjaxBvjTvV1l8mrO&#10;jXcjJqDL/vVdovc7TWsJZ4ZHDJlyJV5XWEoDZ+ybNcvPI+FTI1wBzt3Zfri2m67MkyjQ++mbac2Z&#10;6waChjpdN7s1kcVBpTXRThKXMiAFoa1l4R+ImfhGUNHTAWZZLWU8mrdvdeZFmGUVNXRV+Saz0vnN&#10;N6chpp4jHOgJBFijhkkUkA9jqeFI4i/Bb7ImP07qC6hMSPI7GfIxx5r6pW3UzKvtb9HrvAQ5tDF9&#10;AcKTjANRhDmupn7zHEQfvNBMiIJ5u4aeevqKWho6R5quWfsp46WAvNK72CoFHk3FgAL3PvicGiPs&#10;2es/cXIk1DpHZXNMyo5H7Ujm1Dl9NMrcfC6SVCmJj3CyydrHmwxnmxugdOdK3VptxmO/0FtrKTMM&#10;5l05uYuXTS5f98ky2oTKqwqisRJTVppJXisWjZO4hlALZBuDuZu91S9VW1W1+3GqswqcoyvU2ncu&#10;2kyXS+ZzVWW0uYMytJmxgb00+8erJNNJM4vHEgQyelCpHc7avSuaAqMMtPBHcL5PYthWI4HiVSzu&#10;6Zp1qbi1zXCC0jkEKv3cXbDcTZ3VNZozdDSOd6L1PRqry5XntH2O8RuFlicXSaM2NpIyyGxsTbG7&#10;el3q93L6WM3102j5zmWkN09BZnpzcjRlVXvBS5lQVdPLEkodbmKpp3mMsMwF0buXlJJFboh+3I0P&#10;t3mWxtbqdqSkzTWWldQadej1bBRiCR6+aSWnrxGBcJHUR9jvEnw99NG3kXbk1lkphVVEdMztSF2F&#10;NJKLOUv8Pdb3tbFfYqwa5zHAgwQia+uqs0rq3MswnnrK+uqnmr6yqkMks0znud3Y3JLEkknkk++E&#10;4HAHk38dv1wGQlJj4PxeA2Bq1yCOSD5GIo976jy5xklOOXVb0dRDOlu5G4U3t+eOsLoT3Fy/rn6F&#10;ZNjarMaF+onpO7ZtuoWiH33ONKFO2CmVyL2Uk0pVSArQUDOfj55LASD5Y8c39/8AfEqekLqd1t0o&#10;736N3g0TMXqcirSmdZPNIVgzHLZvhqqSW3gOnhvKOqOPiQYsMQsqF/avo1BLXCCtjyhmnFslZlts&#10;VsX6a9B7XtPyPB8wRsR3BIV3sIro5HgljljeJ2WdJIrOrDyGB5uDxYj2xOfoHyA5lv8AZJmzQ/eF&#10;0tkeZV8wYFu0CEwhuPJD1Kfnhp3u0lt1upt1pbrJ2DrhmO225ZSo1flUbgz5ZmdRIRI8kYJER9Yt&#10;DLH3fu5xxdXHbmvQ3qA6Uz7ebUdPLDFW5B0+akr6GokcqEkpnp5VJb5fuxzjz3YYDXwjOVG3q8B4&#10;IPmJ2P8At5r7MZz6w4P1M9l7E8awx0F1vUa9s+Km8t0vafUTIPcEHgrk36udfpuj1N7/AG4lPPLP&#10;Q6y3h1HmGVSVDBm+5TV8rUwNuOIjGBbgAW5xHWOV0cFbAg2Hcf8ATC3N6meqrZZ5neWeX4p5ppCz&#10;M5uSST5JJvzhsVj8RFwDyDfxj0jpGmF8RASXK1n7N37SnV3RPqTPNJ6myE7m9O+5wNPuntXWSLeU&#10;PH6RraJn+FKgRllZG/dzoOxypEcsV4O420ejcx0TlfUX01ajTdHpp1nIXyrUmWsZarT1SxHfl2aw&#10;n95BJExC90oB5QPZipfjsjmIcEWFgLAGwBH1xProk+0F3v6JdYVubbe5hRZ5obVBji3J2o1ZGajI&#10;dQUq8FZouTHMEZ1SeP41DFT3oWjbWcyZbs8xWXuqmzh8Lu4P9PMLuXQ3rrmrofmQ3dj+8t6kCrRJ&#10;hrwOCP4XiTpdBiSCCCQrkXt2Lythew7uQR+v64nv0E9R6bM7jyab1LUGHQu4D09JmtXJKRHl9arE&#10;U1YRyAoLNG59lYMT8AB07oDJtiuurR2Y7s9E2Zx5Zq7J8uNXuf0s6kzJY89yRj/FLlpY2qqUvYIy&#10;HsuwF0cinWOWYUWZ5JmlXlWcZZXZNm+VVLwZjluZ0j09TDIpKvHJG4BVgeCpAItjgVzhuPZMxZtR&#10;wjSdnD4T9fXuDuvr3hmdelftS9N7iyo1Q5tVkVKToFWk7kHT5tcJa4S0kc8hQ8+2X+zr1V0w79ar&#10;3l0NpWlh6b94NVNV6UqtPUwSjyHN6iMyVGVTRrxCDItRLBa0bRWVbNGyij+aFlYhlCtwCr+x9x/f&#10;HeVtNu3s/wBWOyOadIPVhHT1qZ7l6UGl9X5rIqNUW/8AoMipItT19O4j9KVuJe1Ve7FhLyedf3Qb&#10;un0Qbq1uktXQPnGlM7nnqNv9fUdMy0WeZerWuOLR1UQKiWEm6EgjuRkdvQ2A45Z45ZitSO/cdwfI&#10;r4udUul2aOlGZ6mG4lTIgnQ+PDUb2c09/UctOx3VcxXtNyo7b2s2BBgo4INjxY3JGFxjBDFQAQx+&#10;vOEMgNyL254UD9ewxn1zQhJrfGWPbwBZvJ/PBnNjc2W/BHjx5x6VsSLgi3Fx88ACkcksLkEgm1zi&#10;ILxTYtewB8Le+BKfhspB+QDXt88Fuvkm9ifBF/1/tgIdifck/Q8/oE4IBKEiUoDFV83Pda9+cGBr&#10;Xt+Kjt9/xwmDd3aLA2tbnnBv4W/ENbzgIjZC7n8DuAB5HsR+hgSr/iBUADyT7njBJcLweLWIIbgY&#10;KZ3MZtwLckEXxFEvPwWJJFuSfl+OPvU5BJJ45Ucfzw3UneKeS5WRlnsD6t2VbXIZfIvcEH8cHF/r&#10;YDkXNx/I4iVogJY055F728fCPlgxZR2EMStxwAT/AGw3q4ckC5HuL4PBUC9zdf8ACR/tiJhsUapD&#10;N2963BIHNhhwhjDMAGPxHkr+ucNUbXJYEcngjj/bDxl8clRURRrzdwLfPn5YiIXSB/w5ew0OuOr3&#10;MN1szolqMu2P25zLNaaeanYouZ1qfcKVb+A/ZV1ci394CRyLjO9RpVS1GZS0lasURzCsajZJCskq&#10;iQhUHPv3H5eB88Wz/wDD17Bttt0Za03YrqB4M63v1nJHlskkXL5PlMbQQuh/+KsnzEHgX9NfPGKk&#10;s40vqaTNq+PLcszeWeGT1P8A52UzSFVLHuPavFl4uT9cdK6bGL2sPQfqu39EKraeK3Mn7o/Vauqp&#10;IKWtmhqmpnqMxjQpBHJ6hVlHaO+7W7jfwB+fAxjOYs1JVUtTUVKuknBp4WJkVObeDZSSDxySP67C&#10;19t9qXTk81NWaaz3LKnLZIocxFbl1pBWTKrhXb/CfiuqnyOffGCRrL+5WempKZZpJHSoWTus3ABs&#10;fcc39uR7Y7CSIXpQGnWYCDIK1VSELMHMgW9yyu3BNrc3+v8Ab3w/epGwdnZnZ7WUH4V/2/p/LGPQ&#10;KXmeVD8BJCAtYke39sO0C95Mbxqlr8MfhYew+vj+mOPNhfIO38Kf6FlWzFmPePgVpCwv/P8ArhU0&#10;IM7ScIp5dSgsoHHGGdJFZjEbBUvxwPw98HxK6lnDlyx5IcsOfbg4qxJV6XNITrGysB6gdT2/CABZ&#10;gP0cVrdbedSmmynLBL3xs7s8diAO0gC4/PFiVRWm0iNEQVBBZmK+PN/p5xUz1W1Mue6trkp5IpI8&#10;nyhpnVpRdk7wCVv5NyDYG9gTjD4y6LQhZ3LtEOxEHy/8KFDEXNuSSL8nAWuRwtz7A4+LAA2ufnY4&#10;+U9wIK2N+TfGmk7yulNEtQEYgDm97Xufnj1jey9xsPJK4C1wQbrwfAOPfhDEkkHz8/H1/DCSDyjM&#10;GEOMi97XHi64UdwPFzyL25P9MJb2bg3NuRfzg5OBy3INwfc4BaRymBkK4L7JLU+Z1m7Ot9rqPVuf&#10;aQTW2jRV0WYZBKhkGY5fL8F4nRlI9GpqL3Un4Ri/Pb/pj0ro3XVTurrbVmotztcpCVy3ONaSoyUS&#10;i/xQxAWUhS1j4W5KhfOOZn7Mypq6Tq42wNEzrLIubxydj8MrUMxseeRftNvn8sX+7i1HVPu9nGpd&#10;ncs0zQ7ZaHaYR6n3Wpat5jW5XyGFGTz3SR3BQXZblWZeb6ljdJjazXRJRfBZuq5RvDpfc/7RLWm5&#10;2faVqdyNptG5dWU+Yw5ZlyVkVNkcFL9zavMBv3wq8zSkLzZyRzi83bDT2U7Z6EpMs0rmx1DtoaNs&#10;w2/rZpWmmoqCdRLHSmRiTLAC5aJzZlRhG1wgY1b/AGYmz2Vwa96hdzcuiNTpKjzeXTmj6vMwCamJ&#10;Z/WldyABcJFSXsOfVYWxOTeLXemdk9vc/qJMyORbfaZopq2ajjjXso4h8TwU/j4C5/dx+zP2KAO1&#10;RSoMMN9U1o1zaZcVS/8Aa27/AFZmFZprZPLsyaX75Mueaz9Oa11UtHSU7qvi7LLKVb5Qke16Qj3f&#10;UXBBJONg7p7g5zuruDq7cPPWY5jqvOpapoGk7hBET2wwg8XWONUQfMKPnjX6pyLXJHgA/XG2Uaba&#10;VINCj3yZW+OnLfXUfTzujkm4ORIK2mgD0up8hlYCPMsplI+8UzEjgntVka3wyIjWNrHq22+otDdQ&#10;+U6CzLONwNZ6u2j1Xl1NX6VyBM4iiyitKE2o65Y4xKzwvGyNC0lg6FSCVF+NAEg2vci1+fPAxYp0&#10;JdZOZbBaii0Fq/NKh9odVZxHNW9w72yLM+FjzCAWJC/CglRR8SKGALooNnc2zag3QB2XZjlkFFlm&#10;XQ5flsFPRUFBTpFS01PTLFFHEqjtVFHCqosLC1gPbHJxkeRaL05v9kG724un8szHYrW2+Oc5VUlq&#10;l44jSRyRfeGX0mDARw5hDKljyYyB4x0HaqzXeHerbo5LtDm+hsjodS0q0ufbgy5/LNVQ0cyr3yUd&#10;PHB2/vIn70kEh4cgBSAwhJ9ot05aP2t6Itvsj09Syy021m4lLUz5vVBVqahq6KWOqmk7ePjkanNr&#10;GwRB4BJ1pzXCr5AKyuqeog+StJ0zs1Htnl0dBtprbU2U5RSQKKDS2p69tQZVFGFNljEzevGliLCK&#10;dVt7HzjnL+26M0m7mzJqxRrmq7YTDMmy/uETkVspBUNewJLeSbXtc4tn6D8t1bmvTZt1rXbPdWtq&#10;Mpkymej1Ht/uHE2c0FPXUkjRyihqFdJ6QN6ayCPuljHq3Ed/NJv2x2tptRdSelchqxSx5hpHazL4&#10;M1pqKZniiqpqiolKqzKp/wCm8LeB/FjPYeQav0VyxwdTBCqVTtNwDyRbnxgvtNiATe97hvGDIz8J&#10;ufb3POCJCB8TE2Au1gSfx/vjNtKUQ4yh/Dxe3xDlsGBrCzKCCp5+WE4AFmBvcXBGBpbg3sfkPP64&#10;wZlqb4katgQCT44t5wJR2lSfHNiPBvgANrm3g/P9fXHxYjybm3APOA6QEGnsjLi1ywNhwb+fwwGx&#10;sW9h55tjxrckcH3F/fHvg2UDxxYcn5fr6YOwUAgp5yHP860vm+Vah09m+Y5Fn+S10VVk+dZTWvTV&#10;VLUxN3RyxSoQyOrBSGUgggG+L+NC1+132v2z50Drur0xtr167VafDaT3BemENPrLLoVN0qlRe5k9&#10;5UUM1O7evApjeeAc9YkJ4AIA/iva+M3253B1ftXrfTG4egs6qtPax0fnMFdkGc0di8FTEwKkqQVd&#10;DyGRgVZSysCCQY4bokEOW0MuzfePpI3d1PkVflk2ltaaanqcl3C0JqigWpy7M6J+J6DMKVj2VdHO&#10;naw5KurRyxsD2OMz3i0Ns1rWu201p07ZhHlK7uZq9DqLY3Ma5nq9HZ8JIl+7xVMrd1Rl85n74JmN&#10;1VWSRi6sBbr1h7d6X+0M6L9O9fO1un6DLt59r8oeg3y0xlMfc9TS0aqa0GxuxpVkWpiZwWNJKVYk&#10;pGBz35TmdZkebZdm9FI0NflOYRVFFLYfBNEwZTb6FRhNgn7pbrXQerNu9U51ozWmRZnpnVGn61qf&#10;OMkzelMNRTyDmzofmCCCLhlIIJBBOLlGHwnyfI9/5Y6nt4umXpe64NJ7LdReoNyc+2/zDdXRCwQ6&#10;vo1p58uoK2JSWoK31ApaSGoNTEO9wbIy94VUAj5W/YgafE0c9D1faK/ZM5JhqanR8Z7lB8grXdp9&#10;vc/ni3feWzX6S4AhZX9h4wbSncCi403zpcGkgwYMHjY8j/Zc8qRO1iFbnx2pxfG+NjumneXqH1PF&#10;pjavRWbakre3vrKqCmYUlJFzeSont2RLxa7EXNgLkgYvg0N9nX0FbF1i5pvRv1X71Z9RMXj0tpej&#10;WKjLD+FHSlaZze3+KWPm3geZM1XWDpjbDTC6B6Zdr8p27yCkKmjzfNqeNSR2i5FBECnebfxySOW8&#10;stzYYfEszYNhbf3lQT5Dc/gF0DI/RLqd1ArhuHWLywn43gsYP9ToB+kn0RvTF0TdO32e+hsv3X3p&#10;qMu1Tu9URhqXNq2kWeojqGiBalyejJPaylmUz8OQbs0SfDjTW+vUNrHfjO0NZE2n9FZfWepp3RtP&#10;U3jiNu0TTkG0k3bcXACr3EKOWLaM1JqzVeuM8m1HrPPsx1NnE4s+ZZxVmV0QG4WMXsiC/CoAo9hh&#10;DFJHMVVDKwW4DBLi/ji+OOZozxdY2z3NIaKf5n5/0X026BeytgHS2s3EsReLnERwY8FPz0A7l3+I&#10;9uAN5cFQEqzkWB8Wt+WHSEzT+nRQLNUevKoipIVLl5OQtlF7nk+3ubecMyqEQAjtAPxMxuT9cKqa&#10;uNHIZoKieCTtKmeGYo9iLMLjkXBN/mDjRGPgzK9gOe0Uztupp7XZRtjoaLKzvdnWc6zqPvcU+n9h&#10;tuGSqkqKuQD0nzSVHVFcHtT0Qxn5ANheM2k6Q3n1ZSHJodxqvb3p40y6QQ6W2pyuMZlq6eIgCKMU&#10;yqRAnIUItMZB/D2obE0SaP1vV5NmlLT6emzPTU88vbJn+moDLnbKQR6cE3epj7rkWiKXHktaxsv6&#10;edydLaCrIqHTmiNOaK1FXymKfN9YVlTq3W2ZTyfxqtBRQJJCG7iCjNEvALdxux6dlHFqYeKXwj9f&#10;mf8AwF4Q9ovIVa7tql5cA3NUzA8IDB30MJLWDuXaK9Uxy3lXH6SzOCrghemy/O6CkKd1NV56GiqJ&#10;PFm9N29VD54lVGHyAtip3q++xv2C6gNUZjr3RNI20ur9WaijrNSZxpAenC0giczCKg7lpw9TKEka&#10;SyH1izM1pXdLJdNZ/W1NHSS10OYUkjx3d81jjgcXPA9NGPaPIsx7vnfG0cpzSEPT/fXLUc8LRNVd&#10;47I2YhkZr/4e5VBP+EMSeMdepPkL5X3lL3dw5scEhcvW4/2OW8OndFQZdovqc3Z3QyDKMwaLKdG1&#10;NQckoKRpHP3hLT1U0UMw7m742WNjcn4rgMnq+hzZ7pU2f/5m6rup3fXK8gnzFpavbLQe5xiyvNq5&#10;o1EcKQCnVp5rCzOOxVAW7qo7j0o7r12jdv8AI9dbpanzCLIMj07oSsr9T5iknperSUUTSzksrLeR&#10;YlJUXue2wNwMc+OzHSLnPXLm9L1x9V+aZtn+idQ5zmM+xuxGY5q0tJQ6dgrZ/SGYTMbyxhle0K29&#10;VF73YxlYcXzHEjdWfBURNo9PUG+Feml+hroP0PRadmzWf1+o7qOyifU1HTOhINQaqvSWmjlX4Saa&#10;CKZwQLIxBY7U11q7VO327OW9NPSZmNdv/wBdma0Ro92+orPYo3yjQ6W/93T5JS9v3WiMIk7JKlkZ&#10;qdCYVJmkMUMpPtIOs6u6Sdh9LaK2Sho9J6s3AWoyzRWYZJlUcFLkmV0qIKiSjhVRGjKJo1jKiyE3&#10;VTYMH/7PzZDSnSd06vrrVD0Y3S11p7/mPfHXud1DOuVUfpmpSklnJI7KeB/UlsSWmaVmJAjCtOyi&#10;1HLojZH7JvaPO+oTcjPG346uddmqpsk1FqCrkllzLO517p4qMyMZY6VO4NU1bn15EPaewzRwmmjp&#10;f6fNe/aA796/3m3rznNZNtNPZjJqLqE3HLdjMrK7wZXR+6yz+iIIkjDCCFbhSERGc949wd1vtSes&#10;TJdN6CpK8afnqjlu3uW1iH7vkenY3DVma1oUAR9wBqJTyw/dQqXKx3tu6msy0j079Pm0f2dHRrTx&#10;6p3h3WqqOKvbJZ1avkqJyHnzSvlQkJLI8ZkLMwEEcKWtFEAsHG6ijV1D7kVuZbZZ9vlpqipsn2M2&#10;kzuPS2yek8pg9PJM11kscMUkdJTILmmoaV4aaO1lcQ15ViWbEHtLbcaoTfPJ9ttdVv7Uh6aspep1&#10;lRSv3xRa5zNhPXxSXJDVEE3bTySDy+VqORY4kbqXZPcrSnV7sx0T5VmFZrPR3TO1Lq3N6ehkeXLJ&#10;Zo4ErXr5aQlkiBM6s3eAbVLAn4gDrnpwrMx1Vp7W27GfSSVWpt4Nyc6z7PcwYWM009Q7ObewMrTt&#10;+LHGo54xF+G5eqOYYc7wj68/lK9L+yVka2zz1rs2XDdVG2mu4Hv7uNI//wBhZPmJCk5QU2oKj73m&#10;+S5fVTjS8UddmWYwUfrRUUSzIkU0t7qF9V4h8QIJYCxvbFwP2TuTVuYbCau3p1BWJWZ/vduNV1VP&#10;UiJYpDkWUL+zKFXiXwfWpMxkv5YzsxJJJxDnQ8Ee3nQN1abtSUNRX5prCkGn8iiporsqRBD3MSCF&#10;iL1bFrg39AAckYld9lPrTMK3p00fpOo0fBlGX6c0dkjUWqcvrTJT1zVULSNEylAI5gzNI4DPdpiT&#10;28A2PT/Cxh+ACp96p4vpwPy3+q2T20eoNbOXV+pZNd+4sQKTR/iIDqh+ckN+TQrRXneaRECtGVVi&#10;Vc3bz5xyc09Jle/P252Z0+b/AHbVGSZNvPV01ZDmMCPTyx6cylo2jaO3aVEmWMvix8nycdWjVtJS&#10;tmOZ1Uiw0dLGWqKtjwsags9/oAL8Y5Gfsj3rt2ftF8/3QqkmnnjyvWWqM1qDT9wV8wZ4SWP+G75k&#10;P5298byzYLyGRK6rteU9VDBp1cijpqSpywehpKkEIeOHNaq1LTzFB5ip45p2ZQCPTLmw7AcVadam&#10;h8sy3bvqpfI6M/dND7B6X0BodJH7milzvNIIZoe43KuIqLJifdlkBJ+Lm4CLK4s1zHKc7m7pP2NI&#10;02VkG9pHhkiLWt/9LmkHn/FiBu9emqvVu1OpstCIs+73U/lFdmFQ1MsvdQ5XmUc1K4UeB+zshpjb&#10;3N78sTiB6bSQFUR1obO5bl++G8cFPl8M+R7SdKezWU5V6kYCTUceqMtgPpsAbkxU0idx9lYeMLM9&#10;0RkdF1V1tBqSlikyabrZ3F0rXimpT6MuTa5yxJqf1Zg1gfUzWmVfht4+XM1erbSNNX5z1RajkgWV&#10;h0xbSS1CQR9rvTQatr6md1v47IqAEg+w+mAZ1s7X7tJvxS5FTLR6rrq/b3U2i8whpuKfOBpuGCil&#10;IINgMwyCEE8G3dyLm9YOIEKQUDZGgqdNaF6SN2tTUKVeabA1+a7M9ROUVeWB4/8Aleaoly1HrY3F&#10;2igDZFVsCCohaRjZSwOv/tDuhbScPRXvuNs893LzHLtg9cLqHQG2eoNRx5hlGmqKGNJs1gy1TT/e&#10;IoPuOY1MvpyTSKv3eOxHPdYPtTpvResq7U87UlPUaJ6ntrI8+1DpOpTsVKuOOOkzGWRHsVllpsxy&#10;6CQEXVqEE/ETh12g1aJdzdxtm9cpR5/Xbhbd5HnBOcRLJDmcn7Ip6bMYZKdrq3qqhcr7qrhrgYsr&#10;u8bbOZqPxGPx4/NbPl7L9fHbW8NNsvoUjVj0a9gd+DXFx9Avz7qheyQr5F/FjhPfm3g34N7DEh+q&#10;vZDOunTqA3V2czuFlfQ+sKmnyypKWFTlklpqCoXk8SUssD2ubFip5BxHJiCQSD5IsDi6EHdaw4QU&#10;qWdkIUP5HFj7Ec3P5jEw9oOszc/bulyrTWp5G3O0DlcIhodO6kzJlrcvpxbtjy+vKvJTKthaMrJC&#10;B3WjBYnEM1J/xAEqAL9uDY2HAFlK2J7mt/ninWo0rimWPALTyDuFeYfiN/hN4y4tajqdVhBa5pLX&#10;AjggjcFdH+1fWt9l1qrQA07vbRdUOXV+a0wGo9P6kyjKM6yFawm/rU4p4w8gTixmjuSCSp4tu3Sf&#10;2gf2THTTlhzLZXRWZap1fS0E8WW53R7F09NmXpyKVMT1Uv3ayspCv2Ed4/iLY5WvV5N2u3JUKcFu&#10;9x8K+Pw/t+eFtrW3s6Wik0Nb5DhX2YMx47mvEjeYjXdWrkAF7zLiBsJPJ+qsm6+vtE9ZdZuZZXp3&#10;LMmn0LtFp2vNZluljIn3ivzDsZFrKwR/u1McTskcSErGHkPe5e4raWSz3IIa47QfP684CzCwA8j2&#10;Ygn8f74AWJIPBuDzf2xXWER7yByTzdr+RjxbEeAfYk4LUlrgA3/7QPODV+EW7vBFjf2xAJKiGLk2&#10;A5JPJ4OBqexgysyEngpbBBPba3HzFr4MHnkG58DEIUGxVpP2eP2huoekjUFfo3WOWHcLp73Bk9Lc&#10;nbats4KuFQ1tErfCtSqKoIYhJlARypWOSPoL09FtXofNNI777W59SbrdJW9mV1+SagNJXSrPl1Fm&#10;dM8FblOYsjLLBLGshK/EkoMVjZh3NxYxydhsLKAb/F8/yxNbpP6594ulHMcwotMy5Nrfa7U9Uj6+&#10;2S3Co/2jprOu3tAd6dj+5qFCRFaiIrIDHH3F1XsOBxfA6WJBrx4arDLXdwR/LzC6t0z6o4jkCtXo&#10;OBq4fdMdTuKMwHscC0kc6XtBlro9DsSomZ9DNSZrXUlXSS5fV0lXJFUZfMjq8MsbFXjYMSwKtwQ1&#10;zxzhkawIIPtx8P8Al/LEmeqzdHa7eXdPONxdqNv8w24yXUPp1FXpnM81FW9LUsiiSBZgf3yIyt2T&#10;FY2dGQOnejSSRisvxXt9ARfnGZoip7sax4u651irMPpX722jy+jPhJEOjtqHAcODBImYJCOSRQ3D&#10;D62/X0wckxuCCe75nkYRhrEEfwk3JsLWwNXFwfHb5BOKkAhY8EhbN233T15tJq/Ite7c6tz3Rest&#10;NZhHU5JqPTmYPSVdNKtj3JIpuARwQbqykqwIJGOh/ZP7bnaXdzTsehvtFNkINZ52KCKjoOo/aLIq&#10;Sk1FGqiyNW0ndEt15cvTOsf+H7q1zfmXV7iy9osthcePlgQcqQQzWsfg8frzi3r2lvc0yyo0Oaex&#10;EhZPCcbxfAb9l1ZVnUazNw5ji1w+RG67G9HaX6RN/wCriTpe61Npc/zPM6hRlm3G8Mkuk8+bu/8A&#10;kYkqEVqqQENzDEFIFwSPMqt0dlOofWm09d0/9VOx+oN+dqpo/wD5war0ZVR5nqXI6iNSaesoJ4yZ&#10;C8X+H7xGpKsUZmjJiPCLFWyxBjGxRW/jP/d/t4xMPaL7QjrS2MyulyDa/qT3c0xp/Lz/APO3TQ1d&#10;NW5XTAi1oqKoMkCD6KgHGNao5OwqxuRWtS6k7/Cdj6EGRHou6Yp7S2e81YKMPzDSo4hRHHvacPaf&#10;Nr6ZY4O9edt+6y3rJ6K9z+l7WBjzzTeoG0NnQ9bSGs8y0fV5PDWw2DejLFPGoiq41ZfUiUuASCjO&#10;pDGCrxhiQTY+5vi1LMPtkesPW+n63Rm/FVtR1HaIzERLmOlt2trKH0pFQgqVmoEpZlkBFxIJO9Ty&#10;DfFe+5OqtuNT5oM10DoPN9vqWq+Ku07V6r/bNLDNb4vu0zwpKIzyQsxkZfBd/ONtbsBK891nsqVX&#10;Fo0gkwOY9J7wtWmNkvYXXtHbwTf8flgJb01sSoHhbj6YGzxkq4ILLf4WUgfnhLLKXYD4vN7gHj28&#10;4J5VNFsWNye0AcqVP9eceBl8gsPPj548a7cXtz4Bt+vfAT2sf8Ztf4it8SUAAF80hBN7EDwAOfyG&#10;BGTxdT4uTb54L7Rcm17Hm/n++CmLBx2jj3sbXPyxEUZd3YgsLk/ClvfBglDeTY+L/o4ToWN7gqRw&#10;oI4/lg0KCLFf5t4viIIMUZWSaTu4le5S/n62wqJ7V8KeLm3HOAXUDtAFxew/ywnLW9yt/YngfhiK&#10;AQjUf4gSFJ45UYUBi3aUIAsbqMJIwSByAAeD5/lhR3dtiLkfLuvhQPJFKo3FibAnwcbH27ympz/U&#10;uVUVPSvLNUV8SRwp8TOSwsAPqbC2NbQhja5BJPvi2n7HLZKPe3rq2H05W0EuY5LkesI89z6JFvH9&#10;0ypGrXWU8WRzTLGb+TIAOTgxvKi/QO6Yto6bYDpu2d2VpKeNJtvNtcuoM29NAFlzT0Q9fKAOP3lV&#10;JUPxf+L88cu+5muK3I67OtM5AiaRp1r8yocyznKqiSmnzinlqWZEqB3EWXtA7Rx8POOvEz2gma5J&#10;CHuIbHDtu9m9VLrrW1JI1RK0WsK5kkjl7REFqZOy3cbC3k2+eOk9N2B9/VB/h/muv9HadOrjVUO7&#10;Nn8x/VZhlW6GrcnrYsszqqGu8iqs8SvzHTeonM1BXVCRmNXmUMCWCmwa4vb6CzLrrTmS5fluW5rp&#10;mV84yOvRJc0qVymelpaDMnDGWgWaQWkMQ7PjB5BB5xpSHVU801RPVF2lpKD926+fVU3ATmx+vvY/&#10;hjeW22YVm4WiNcaCSLVmoaumo2zjK8oyfMoo8sopYygq6ipiYAsDALWU91xb647F7toXomtUfZvD&#10;2nw9/kor0ZSM2U3LLcEN7D5cc+fGF61Dh2CsO8AA+b8+fw/3wwUjo3Z6Tq4b5gWIt7fW9vNvfDxC&#10;AzKT3GQN3FVJNxf6cY5MKcCV8mmuIKcVk7ChUqLrbvZgQbDDvDKJI/UUswAIdrkBTa5v8vz+fjDQ&#10;HWXsRTIZCOXVjxb8LfIcYUI6wxxku0YuQQhte/k/1/ywCS0K8YQ4IWaOv3WoHddmRrd7X+Ig+f8A&#10;TxiojqNybME1vURRRySTZpB6VOgW7Fm47fmb91hfFstaPvQQKxBQkob3ufe4+eI95NpCi1d1f9Oe&#10;na6lE0GZbq5S+ZUzx376aOoR5F/+5RhbGFxsH7Ktny2//nvoqVj3AlP+1vBHj8ceKPTPAF72Ixv/&#10;AKpNoq3Yrf3dLa6sgeBdLarqoqDvuPUpGYvTyD6NEyMPexxoD5gckkcBcaaCIJK6K2IRqm/aQtg3&#10;j62wEiwPjk8/MY+va17/AEB9ucDJAX6k+RxhdO6ImCgADkGy8j+If5YULYnzwR5thPyPlz7X/wBs&#10;KY/iMYAa7NcD3wzxsnEgK1D7JnS/7f6osnzSRJBBpbS2ZVkksYNomdVp0uRwOZuMdE3V7uvDst08&#10;601RSy9ueZxlX7I0rHTufVkzGrUxRNHxyUUySePCH3xXL9lTsrluzm1Gd72bj5lSacm3EponytM2&#10;n9EJk8PeYnNyDeVmdwASSnpkebHfe4ed0+42t8n3i3VRNJbQ7QpNUbf6X1JKsIrK1lCyZtXLJYRI&#10;o7fSide8W7m7b9h16+Hv7gNCqj4FuHpk0tT7C9Neh9NZjL92zo0Mma6qimisTmNZ++anceSyK0UZ&#10;PA+C3viin7SjqwXcjPRs3o/NYavTun8wM+tczy6qZoqzMY+IqW4NmWHtLNYkeq9vMVyt6xPtFcz1&#10;z+2dvNmK+py/TMsrRZprxXeOrrE5BjpQQDEhvYyn42tx2Dlqju4sSSS3cSbni+L2zsxTOo8ouf4d&#10;IXxcgWvYr5IwAP8AF2kGxNr34/vj4ng+3HHF8fKP8SgXPuTjIkEKgfiQuQbefJNuRg6IhT3KQGU+&#10;CLf0wBUJBBtcm3Lfz98fEdg7hc3bxbx+rnClocjIV7P2SPWfPpjW+R9Ou4eaxLp/UNRJFt1n2YVJ&#10;BpauzMmXsxNvTlbuEXuHfs5DJ2Wl/aEZrNu/pvSHS/oieHNNX68zqDMtStB+9jyrJqbvvPUEfwB5&#10;LWve/pMP8S3456Ctmo6qCop5JIKiCRZIZopO11ZSCGUg8EEDke+Ozv7OzfTT3Ud045FrefL8oi3R&#10;0wsem9wpaaliileqpgrQzDtAIjmikEoHCiRpgo+E4wmJWpc2QkqDWwhR8+zQ0PlmW9PmqtW5Pmuo&#10;tKaryncKtpMyky3N2ko62nSKnkRJ6KXvhJUu470VZAvAcY50OrvdKbebqP3a3BlngqYc41dNBls9&#10;IrLA9HSKtNTtGGZiFaOnjYAk27rYuzzreWPpv6WOr4ZLXyZfnib86iyPSDvMEm++VapBEydpHxxR&#10;rPM1ha0PI9sc3zMxYsw57uLmx4xc4ZR0UQ48oUoDAPJDLC3Pv/FzwcFfKwHIsePBGPib/wD1vjjH&#10;g5BUAm97gH+2MzDY2TEgoxCosCOR8zgYK+ACQPcj9fXBYUvYkngee39fPArqv8N7Wwrt3IGWoZuC&#10;CVIJ9iP1+OPbKT8XIAsOMeA3HN/obcf3x7wDySBbjgC+FknYpjM+iFcEqAL3I9sAA9zewHA5wIkG&#10;/kBrWJ/DHxYkWA/+q484YhwlKNTkADkkkXBwASG92JU+wHOBkAH4rc+bnz+f54M9Fypuvg8C/wDl&#10;gHZu6m5V1X2R3Wftx00V282j969S5jlG3Wvskoamgp49OVGbU4zKBmimDQQxuyiWnnIclbMIVBuQ&#10;oxWf1KZPtTku924MGxupYtU7Q1eetWaBzOCjngMdBUASLSvFPGkitAztD8S/EIgwLAgnpE+yuzzR&#10;M20Ggsu2y2y2cqs6ybI4aTdbWH7bov8AmedqicyyrNCkRnCB2QKJmCN6aWtaw1l9sl047O59oPN9&#10;69I5XkGgN19smo21RFTZKtCuqsqq54acXKqqy1FO8sbLJyxT1Ea4EfYkiUwB1Sqn+jPq8yLavKs8&#10;2T3sj1HnGxWssw++UtZkNS0ldpXPOzsXMqanLBJoXUhZ4bdzKA6fGvZJNeml0/mUJzDSuoaLUGUS&#10;G1Lm2R5p61JOlrhgvddSQVJVgHUntYAgjFCwuCCAQO42sffG2totUbjZTq7LMv22zKaDUWf1SUtL&#10;lTVUawV8rXEcLJKRG7MT2qG57mAWxIxpmbMrjHqIdTOmq3g9j6H+RXpb2fOvj+keIvt7+ka+H1TL&#10;miNTHfxsB23GzmyJgbyFcwKOkggWpqKmojWP+KJISAwsPJ/LDnHNRiFDTRKxk5QyLa9/74hZl3VV&#10;m+jc8rNHb27bah0fqHLKoxZvRrl0tLVUsnhhLQVPbIhve/xX+nGN/wCi98to9eZhDlWS640xleYz&#10;W9Gl1lmiZHEST/D94qzHAD7WMl+ccavco5is6mk0XO9QJH5fzX02yx7QXRbHrEVrfFKVPzbUcKTh&#10;9Hx+Ikeq2s1V2WeZgqj+GwsAMCFc0iuFheNT/CwTgrb/AM/6cY3blPTNvXqXJos/yLbmu1Fp+oLC&#10;LNNPZ3SVtNJY2ujxzMHFxYEXB9vnj5OmjekOaWbbPUNEYVX1Hq440AX2IPd8QHHi9jiy/wCHMcHN&#10;B/8A2lbX/wDWDpaxpJxe2gc/vqf/AP0tJgeoC8k8cbeSxlDEr48D9fng4eg6qFE9U4UXt8I5+ZP4&#10;4kBL00awyWiXMtXV2mdGUqOFlXPK8eoq+WbgdptxwHvzwDhXlmrOg3ZzMMwTfbeiiznN8r5XTOSS&#10;1NQjXXhZIqGKSUN3n2k7fnwDjIWOSceu3j93pHm7b/f8lznNvtVdGcr03ab4XFQfdojWT8nbM/8A&#10;ctW6G0xr3VWZNkmhsozvM62qHbUU+nIHaT0zcfvpVt2J5uXIX54tR6cthc/26no8m1zujS6Lrq3J&#10;pa+q2123zOOnzurokdFd6uuhtK0KyOi2iZ1uwCyKeMQ4k688g1Zkb5R00aJn2l2zENo9YSaagp84&#10;r5+4XeiprvCq9qlWqan1JCT8MYK3xprI9wdaUtdntdpTUFVohc9maXUmqZtRTftGvmIu0tVmTs1T&#10;PISCe2Pgdx7UUE42O2tcvZarD3tQ1awPDdgP7+f0XIMSzL1x6/YW9mF2TMNwp4n31caqjx20DST6&#10;gtbzw9dEf/NuhNEx0K5jVZFp2SVkTJ4tUZ8pr6olu1QiyM00rk2AALMcbXyvUsk1IanNJlymgnVB&#10;B+0IjTFy38IEclnBP/awVuf4cUObC5pnyZrW1mzGmJtbbhzzdmcb87jxM1BlCkfH9xpXLfvSv/ys&#10;zPIVuBGik3mNo7dqlyjOKPTelazNOoDevME/+e2c5bUCtFKLqH/96f8A2tDS3Yjtg7lWw7x3WON8&#10;ssfo3NMOI0yvH2duh1fALt1C3rm4rjd2wEebniSKLB/FVeHOkeADdTL6qdByb99Nu6m0GT0dDJm2&#10;u9HT0mU5hnn7qgosxNmpZ6iRwWSNJVjYlVZgt+D4xGbo41bDUdO22+0GodM6w0puNtBkVLpvUGj8&#10;50tU5clBm+XAIZFqmjMFQj9qzB43kRlkFx8Vsb80trrL4M6iyHW+tco1NrSWL/3mh9CU8tfT5cPB&#10;+9OAxSxJBln+7o1wOy9idh6wzLIcrpKPvkemgql7cjymjpJHr6gJcmGGJL3QKCwJsI1D9zBAAuz0&#10;a7KrdiuFYlgeJYdc+6qsOqJGxgjzGwkevH0VS32hnQRqnqwi0Hq2i1LkOh9YaUhmm07Q5xlskuS1&#10;AdgKylndO5kCVUDhXVH/AHYAKHuBFWf2lfW1uxWabXo5fLdu8v1XmMtAd2qvZ/U9bmkNQto5KfLg&#10;s9FBKjyuIneLulPYERie8jE9ftIvtHqXYHIM92v0Lm1NBuzqLKhNHpvLpIas6eq37Ehr5pXhZY6g&#10;QpaSG3bKgiXyizJSJ0L5dUVm7VT1TblpVazrNM62RtOtnRNTNmOq6hhNLmEpa4k+5Ruak9/meSmu&#10;CvcMV31RQplztgFYWlldX16y2otLqj3BoA3JJMADzkq3foz2I3e6MtHybXae2eyTNupneSgpc41x&#10;uPqPVcK6f07p1GVKXLphF3VZkWoktLBFEoqGMgWbthSVLO+k/o8266e6/UG40uYtuPvXr1T/AM0b&#10;qZ3lUVIwpnCkUmV0kd1oqOyp+7RmZgq9zsqoqaR6e9SZtrptV7m57PUDWm7+s1ynImPiiyWliWSt&#10;ki8doipu5Fcf/KCP/uJxOSn1HBUvmuaUUUbZPl/3rLNPxQkstbV08TtVSWAsUQwGBeb3jl9mXGNs&#10;cSbf0w8CAePl2/qui54yFUyheusw/W6kPGdo1gDWAe4a+WCeSxx4Coo6Uddz7xbofa19TMRohn9V&#10;tNn+XaFy6SQ+u+W+hVCmWMAi4jhynLg5tfuZeRfmIewtElBs1oOGNUXvyX1RZb/9V2c//p4nN9jJ&#10;tflusenXqazmvH3fPNc53memKTMXBMcENTlkRmKpcXPdPGTzey2FrnEE9jZKhNrNNZZXRvBmenfv&#10;OVZvTW+KGppJ3jZT8iAi/wA8af1Ma52CU44DxP4FenPYHrW1LqlfNcYe62On1ipTJ/kujfpc240r&#10;rno0ybb/AFfTnMtO7hZVnMef0sTKsnbNVzJ6kb2Pa6iONlY3syqebYrt6LOpTKNiM9zToZ3v1U2i&#10;9a7S7pVdDo7VuuaylyvIqnS1NP60AhlbsBq5yhWP1SweOaPsclPTNj/QxndPmXTnpWlglLyZBm+Z&#10;0dR8XKt94aZR/wDcTofwOMq6hOlDYLqXpMvy7eHbrLNT1VHK7ZTn9NVTZfmlIWUKxSsp5EkK2RP3&#10;bs0ZKKWQ2Ftoy69hwOhH8Df0XmbrfRuKHV/GW1fi+01vwLyR+ULWvUN1ibPZNpTXe3mgtZZRuDuI&#10;20upc1q8u0HmMWax5bFFl8gjesqIXZKc98iSfEbrFDI5A/diSmL7Aqpaj1z1KZkrXSh28ygvGF/i&#10;IqZWX4vA/gbg+fyxZpu905dPfRJ0cdTp2q0pU5HNrLajOqfUWoszziavr6p5aOWGkhMsr2jiEs6/&#10;BH2qSSxDEXxUt9iHnOaZXTdWdXFVQRZOugKCSoieQGSSpghr3isv/aE9Yk/RefOM290UifJc1saB&#10;ub2nSHLnAfiQF1L7b6sGdbeZPnEcE0NWml4KhKeRT3Mph7lYAm5DCxBPkEHGL53p7K3yzabIqOaW&#10;qpxmFRLlEzwhxIEyOtiQs1xyUl7r25KnGpOnbciKvpdDaXnmSaKt2cymajHeFLPSu9PVLa1ywElJ&#10;7/4T9TjVmrt5KnItjNMaioqh3z/YfeRMnzei7gDPBSvLTiInyFlo5VjJ9z3/ACxrjcao0bQPcZ2J&#10;/AT+i7Nc9KcTxLNtexoM0fvWsaOwFR76bfoKjQw+pTrnORU2+NDvRpnKnof+YNc9JOT5PU08j/8A&#10;0NXSPn0CqbWusdUJVPy7R4uMbB2ajps4jotdU5AG4WzunKiGSKwLrllZWTrIBx4TOoQTwfgAsMQb&#10;p955tot4M71lp2tOb6fotwJmrKGmYH79pXPIoa+KNWJNjHIJXQ+zy2PBIxOLpgzPKanR3dQ1+WZh&#10;lO32ttWZMslMxZGyCsr/ALzl8nxcjtphQA8W7UkHJGJheZrDE3upgw8Tt5jzCnUXonmfI1jQxD3T&#10;nWdUA6oj3bjEMf5GHNg95jkFZXl2QQ7epTZlV0KxZLS7u11AHWYm2W6gkVqkNY2SP9qVKN28AJEl&#10;rC2IMdQe4EWnd1Nod8dMLT1NZoPUVRpzV1HRyhb1mTVTfA9r2WqpZn7T47Lj/CQJoanzifOKPdba&#10;XMjWS1Oc5fmEWnpKRPUqWzGkgjnp/TQ2Z5DSPQSqFPc7UtQVuwtis/c7Mcs1VSRamvPTZbvNlwkz&#10;amjjPp5fuDlQ7JWMYA7VqUnv72FezEfu7DWM14pUNDS08QfkQf8AwvQfs1ZEtKOMivcN1bFpjh9K&#10;tTMtcO8t97H+NrB3AUR/t2tkcp1J/wCifWnt7RvmWkNfaeiyPW2Y0sFkjl7TNlU0yj+GR0esgYt/&#10;C1PChsxAPNbIhVioPIHgjzjsu2KqtL9SWye5fQ9utV/dsl3ByapOgM2nYmSjrwROEAY27oaiCKpi&#10;W3LJIDcMFxyP7y7V6v2S3N1ttVr3LXyvV2g9Qz5bn1Jz2etEeJIjYd0UiFJEew7kdW8HG7Zfxejj&#10;WGNrtO52I8j3H99l5f6ydNr/AKVdQLrCawPu2nVScfvUnbsM9zGzv8QK1ewC88Gw8gc/2wJSO5eP&#10;P08XwWCWLcWta/6/LHlviUeAL8k+/wCjjNrlqUKRZje12ub+cCbyOfP98fKL+LHxYHxjwi3J9vwt&#10;iKL6/APn52wG4BABva9+efOBWIvd7jiwOPLg2HwsLi4/vibKIV7MQDc8WIT54+sLArawI4vxjyw+&#10;o/8Arv188eW55AJ/xXbBBAKiMB4t54PjjBwINvAAt+vrhOpDG1xcHk3txj13tbg2HIt5wFEeD4uw&#10;v9AL4Efn/hHuRb+eEau7WDAEDxce+FSAlQAbCw/w2F7YiiPRmC2HJtwAPODGHaAUHFuQTYef98F8&#10;3NioBtYEeP5YMWRh8JJa58eP1/tiKDcoILeWvcY9B7SSL/hbB4sykkhe0m/GCyoC2J+VyBb+f88R&#10;RfM1uVsQBc3PN7/PHy8mxIsb8A/7YAvaCp5t73Pn+mBqxJA/hN+WC4iiNsLWHPi1jxgI7rA35sDw&#10;Pfj64Eoaynz8h+eAm47QTyV5HzP6OIojO1X7u5Ra49vb9WwO3aAFFzxwRgpGIIvcXFytx5wIvcEe&#10;eBe4/niKEheFuDa3A/iOAHuJJLX5tbux95uQOBwbjHxBA7gGPPm3jEURLtZrC1j5YN7HHt2X3K8W&#10;uf1+OAxSdrO3aj3VgBIvdYlSL2+l+PqMfArb+E828X4wREqSgsbjk3sRcX4wHtF+5VYkEWFuMCIu&#10;B5HyAJvb+X4YASDYXNvYkXGJyoj0U3HKgX8Ee9/xwaP8V2Hwk+QBxb/fCdZCAVNrXNwwGBhj8JA8&#10;g9pPnBbB5QG+6+bgkHlR9R8sAYE2F2F8HqFbuYkki1rX/Xzx92lrePI+Ej+mFRQY0CqAbnnx2+Py&#10;ODgBx8J+IckYEIwOLgLxY/r8cGxxkk9gf/6licA8KJTSLdx2kd3cPB/Xzx19/wDDX7BLFV739ROZ&#10;0oH7MySk0ppaaSEWM9XIKqvZD5DJHTUa3+VQw+YxyP5BQvW5lTUqhi80ygfDfjH6OX2TWxsWw3Qh&#10;svlNRTmlzzcOgk1jqEMLM8ma9r0hYf8AcKBKBSD/AIlOA1E8qzP1VWGVb91xduzzb8/bHEpvHlr1&#10;G7Wto1mk41TmxoRE5siCsmsO0Hk2Kc+fHGO18SL2OEULxa4tf8uMcVO8GVZhWb27q0VFDNWk691A&#10;6UlDRGVol++TIpKqtxZV+fH5c9G6d3VraXtZ9Z4a0MkkmANxySuqdJ6/2fGKpn7n8wo/1MJoqzLa&#10;D7pJBSRzyl2dS7MQeAeBzYH88b42baiOussohklHm0eaTCgbIv2v+y0q2lj7YkafzYl1JPvyPpjR&#10;mpfvVDIlPUw1NLLRkpJUyAiRGJv2svsb9xsfF8ZFoKrq883E0bBDRZJmFEmaUH3mk1NV+hl0kYk7&#10;Qs0osVQ/Dc+wv55x2X31GrTD6bg5p3BBkEehC9ENq/aqBB4hR2j1vkgqfRMssXbI15CpKAe5Debc&#10;DnGZ0tXDWwgBkYTEESQ8rYW8EA4ixSqSGcEMzWCsT/P+WNt6IzSRO+g/hMR9SF+TYC3Fvxsfzx43&#10;yZ1SvcVxoWt6GgP+EgRB7DvseB3mF5K6n9BcLy/ll1/hj3F1IS9rjMjuRAEEcntE+W+5IakQ3jlk&#10;v2CyBGuLD2tg1szomVQjRFypLlZLE2/ueP8AzjU2qdQTQxx0FJKCZYP3lV3WZRc8fjz+Vsa8Erhg&#10;yyyPIFLFmfknz5v+v5YyWburFpgWKG0t6fvHN+IzAB8h6jv+CwfTPoFiecsDF9c1/cMf8A06i4eZ&#10;3EDy8+eOZQvNTNE7MxugIaMNyfFjx+NsYT0tKc7+0N2RhT0548mmzCrlKHjujop3B/mF/lhNk2aP&#10;V6diqKtkSSEkPKCTcLe1x+HGMn+zRKaj69a3MkQVEWQ7fZzMJJYwxiLIkQI+RvUWv+ONwrYnTxTB&#10;qVw0QKgBA8pErRbfArjL+aLiyqkF1EuaSODBiR8+VjX26uxMmnt1dBb/AGWU1sr3Eyb9j6kmSCyJ&#10;mdCt4WZr+ZKZlAHH/wBDsfwoPAPm5II5BHOO4D7TPYyTfzpM3H07llF941JpCgTUelwyXd6ugDO6&#10;JYXvJTmojA/7nGOH9lK+AQfc9v6+WNdW0NElfAs1v4e4n6m/9MGMhHm44H87/PBSMT8LEnkcn9fX&#10;Cgi4BYi3PF+cMTJ9EZ1HdAUHuAC8H3HPPjE1+m3bLYmjz7Jtc9R26Omsn0dl8qVMOhMlmfMszzFl&#10;sVimSBHEMRuO4GzEXHw8nEKi1ze/4c+/4Y+7/wAiL27vngEktTTwr+d2/tYtsKLLIcg2j2zqM7OU&#10;dqZFmGoKaGgpKRY17YzDEqu9gLcARn6jFR+9vVBu1v8A5kK7X+oWmo42BochytTT5dBY8FYQT3N4&#10;+NyzceeMR1Jcrxfk+WHkY+7QLgg91uAD4+uKTabGukDdHWQvWYsP4v4v4he/vgKAm5I7RfycCBA4&#10;7ff54NQi47m8D+In3xXgIAklFlBYm3lbDm+BKtr9oB58E3N8GkBuLcG/N8ecWsALAcX/AM8QEAog&#10;9yvla1xxb8b849aQEG1rfhgr5EEEd3uDj7i17AA+wXChoIRJ2lCHBuOCBzxz9MXj/Yq7oR6M3K3p&#10;09nWYS0+ma7bNc8rqctZPWy2cKrBSbd/p11QB7kkAc2GKNrf4VsB9MSn6Zd+V6fs03A1lR0EOaap&#10;rNvajLdGUtbB6lMmYz1UDLUSjwVhWJ5AvuyqPe4oVqXvWEJGARK21107otneq4Ns6Fooo8m1Hmmo&#10;ddxQSBg+pM2mMskMjD+NqSnaGDnlZDMuIEuSeB4+gIt+rYW5lXV2a1tbmmZVc9fmGYVUlRmNbVym&#10;SWaaRi0kjseSzMSSfJJw3gn3FuL8HD0qIo0g0dlNOwXpAPFyLjg38D8MDUkMCLAW4JwAX9rn2sBj&#10;2xU3FzceQPP64xWOkNUaNkINa4AK8+T5wBrEkji5x8VvcEfFew+HAwtxcW+dzgkzwi6V6BYhja9h&#10;xfnAgDYfDyeDgFiP4QGsD/DzYY9DgnwAAOLc3xIbCEQEbYWB+nIscOeSZLm2os1y7IciyytzrOc4&#10;rY6bK8pyymaeoqah2CpHHGoLMzEgAAEk4bEHcfhBa58qt/5YvJ2L2/pvs/dm8u3f1jkOT13Vdvhl&#10;g/8ASzLMyjSeTRGnin7yumja/bWT+oAFt8IUKSLTI1ne3tKwtnVHnYKjWrso09TjACzXpV+zH0Lo&#10;DPMlzvq1g/563Hmy39pUfTRpnMUNPlNCLH79qbMlkEUEKg9xi7wDxcy/FELZ9HdLXS1uBQPntR0z&#10;dPyaEi+DJpsj24pTDUsCU74q540kqI/b1ERI2IHb6n8Qr1203D0lTaFqdcbs1+cZ9tfDqU1B06lQ&#10;7Z9u5rYdpb7wxIY5ZSMy/Cx7OV7g7uUE1Mg6jdY02otQ55ujmtBk2daS0zFW6m0ZkcCtpvbLJ5bL&#10;T084A7q/P5z2RRw/wxF2BCjvQarQzA668XHorWne0agkLWeuPspdnMmzWfWXTruTrnYneRa+Wt0F&#10;W5VnamgidPjaAwqqyCEDtHwv3AD4/UFwadOvzqI6xanS2R9NXU7pPJsrrdN509U24dLkEkM2rYad&#10;mSCoSov6EkI9TuJhjQluzvCsGU9Fu0W4FXrWTPNyc8BCZRm9Hp7SNO04mA1FmbxxpSgjl5KSGanW&#10;ZwLGWerIFox2sX2hfTHp7qe6etXZRRZbRV24Ojoa2t2zzwUbGojzKjjZpqVWVge2f0ZIWB7lDMD2&#10;llBGcsrt1doJV2107hcSvHk8/j7c/wC+DI5XjZWRzdGBBU2Nx4tgtuL8FSDyGHjHiDwATc+effjG&#10;VVYPEK43cLqO2m6uPs/KLKd9txqHJ+rLpvzf0Nvc2z6hmqa3VmSzKo9BpY4nJd0Xsd2ICy00MkjA&#10;Su2Ke1kdAe0m4FiD74vV6Degza/Uu1Wgt1tz9CVO9W4O9VTmQ2t2rfUc2WZTQ5XQTPFPX18sDo8k&#10;heJ7IZFQJ5DN/C4faYdNnRhtfspRZtoGo2q246nNO6spqbPNtdtdwp8zjzLLJSVkaSgnleSnaK6O&#10;H7IyQGVg917ZAKdUgac15rDRtS9ZpLU+oNL1br2yVWnc6moZWFwbFonUnkD+WNznrI6sWy45QepX&#10;fh8t7e0Ucm7eavGV+VjUYja6OoFwWBb58n9Wx4/aGcxO0kYJ7GdO0kfUc2wpaCopIaAqeoDqT3F0&#10;jtTkutNZav1brXOI6TJqbUOsKhoFcqS8kskjntjREZ2Nie1TYE2GLH8w6Ldpdns2TS+Y1/8A6q60&#10;yEp/zrrGeX/5z/f+0etSZfTAWaJGJVppizuw+FYwCDrH7KLPdN6P1X1D65CRy7n6a2KqDttPNGJP&#10;uQqq6mpq6sjBHEqRzoAR/hdx4Y4ljPVxUss6vPC0xRSjNcEi1hyfnYecc3z/AJgu8HoMoUdnPBk9&#10;wPRe4PY96J5c6g3lfG8WAqUbV7WspHhz41S8d2tEQOCZnYQUiPR0dLT0UEEdLDTQLHR08EAWNEUW&#10;VQo4UAAccWw45e8cFVDUVsMGY06yAnLp2k9OT/6vsZWK/PtIP1wxVMa1csfdUPcm/aGCxcj5jk/z&#10;th7gNlCvI0jC5JU9o+VrXxw0VH6p7r6pCjQez3ceGIgbbeW3Cz+v3E1fnNJS5LX5lUQaYo1RY9JZ&#10;NP8AcaD01sAvpILMbf4pAzfXGxtKbt6wFFLo6gzd9BaAqiGzzKNFzplRq1UWIqK1hJNIe0sLyesT&#10;4WNhZcaayzJM+zh4EyzKpJoqp+2nrp2EMDEEAgSOQtwSPf3xk2oM32S2BeLOup7XT5LBTurwbZaJ&#10;q4azVWZLxYRwdx9GM8Wlksh5AdOGGy4TYY7iVYe5Y4ztO8fj5LjWesw9Eun2DvGJPo0gyXCkNJeX&#10;ebaQ3c6eHEbHlw5U49tt4tws+motqumLQ9Fk0jOj1ud02Wlo4wCQa6tmn72dluQJZiEtZY6dW7Vx&#10;Grqt+0S2v6S9I6p252U19T7/AHVdqiQRbhbsiravyjJm7CJIkrO/99JH3lUhgZgj9zSujIsGKkep&#10;f7SzcfdfJs12t2SyKDpy2FrTIlTo3RuaTPm+exMO0tnWalhJUdy8GFe2PtPY3qABsVrCVmNmI7Rw&#10;qgcAfTHcsCwF+GUw6s/W/wDIfL+q+VfVvq/h2c7ipbYNafZrRxlzneKtWIOxqv3MdwwHSO8lZTmm&#10;c6h17qauzvPa3MdR6o1JmjS5jmFXKaiqq6qVuWJ8szMbAD6AfLHQLr3a2j2Xk0ls/lOTUeRtoPbT&#10;KJ80y7Kq01MK55msS1udxSsXLCqp6yZ6RlkAcQ01OPY4qN6EdsId3+rrp+0NW08tVlmZbo5XPnsE&#10;bm75bRyiprRf2Bp6ebn+2Ls97ZmzffverN46+SuOf7l5o0OapbmdJmiisf8AtZYwoIP+FPnfGOz7&#10;iP2DAi0GHPIH8z+n5rcPY9yWM2dYaVeozVStGOqmeNXws+oc7UP8q39s9ulLlmjswqsnSaHMcs07&#10;R6N2voSFDnOM3nMtZVsLH94ioovz8KxKfIxZPpXM9P5Xn+oMketWDS+x2hKPKqrNXBcSZlWAPUSF&#10;Vv3ydlPALC7d80i8lsUa6T11JpLP9DV01K9RTaPzyfMYKUpb1K/t7o2f6d8FOp8WVeMWRbFZu2a5&#10;ltzt9muYLLO0lVuNvZnNdUixqXs+WxVEjH2JppnVuLlT7HGp5Xxwu0scd/0H9x9AvQHXrpVbYaa9&#10;Sm0ik1m5G5JIJcfU6A+POpcDlRr+xJzqek051L7S5pE9PmOi92YqisoJgqvBNPDLA4YX4PdlrD3F&#10;1PPi8Y+ora5em3q63J0BHTNQbfb3Ty612ql7Oym+8zEDN6GI3IDxz9ziMW7YjGbDuF1WwO9Ol+lH&#10;7U3dmi1E401s/wBTtdWS5Jn2egwU8C5tUffMrrCxFliNT61NckLGJyXIEbWt461uk3QnV7t5NkEm&#10;pH0luntpXPV7a63o5mAyfN5o0KwVIUFjBP203ei/vBaKRblVVug43ZUcZwt1E8OGx8j2K8W9L87Y&#10;10i6j0cUZTJfQcW1GcEtPhe0+u+3+IBae+zr3NpKSs1htTmFRFDNmzLm+m4pTYyTInZVoPm3ppA4&#10;A9o5D4GLTo2Sat7mZjFSKy8C5D29ufwxx+5dvxrDpz3OrNst/Y6/bTeXa7OUT/mbLIHmpKlls1PV&#10;RNEpPZKhR1dV9N1a/wAFygtfpftf9E57pQ6W2+0TX6639zqFxl1DpsM2mKYW/e5pmdYR6lNRU6Xl&#10;lAVyqqQXRSZEwGUf2lZM+w3LCCydLuQRM8/13XYvaUw3J2dr4Zzy9d06lK5DffUi9ratOoAGyaZd&#10;qOoCDAO4JEgytH/bT9T8lBtVkmzeQ11NLUayzyufO5YakMfudJV1VGkQA4N5KepYk/wskfm98V/f&#10;Y+5xR02td7MhqK8R1epNvZ6amy/1CrSCShr0Eg5AIWSSFSDx+8BsSBiunqe3mzHenc+tzj9s1eda&#10;c05SrlWkcxr1YSVVHBw9a6tyslVL6tSy8dpltYWxt/7PnccbddSWjaqWNaim1DHJl80BkKiV+5Zo&#10;4+P/AKY9OsX4S+/jG9Vmg0HN8wV5Tw24+yYjSq/wuafwIK6DNtd230jFs/qySd5k0PqPMMrz+KxD&#10;LltWQ4PnmyvORf3jX5Y+3f1KMn1fv1o0VhjyTXNfSZ1l6uy+m1WXjq4WUk8FoqmoXg83XzxiM2aV&#10;U2QVme5M6KtFVzIVHle1W74JFPNwyNcH3D3wt1lq2XWVHpdq9ZTmmntPU+XVNVJL3/eIoJG+7tza&#10;3bE6R2H/ANKBuSTjzRfYtWp0HW7iQ5p/QFpH9+S+4mD9OcNvcy0sWtmg0KzXGRHDnsuabx6tqh8R&#10;2cETkWeijbPqGtneSmzzIZKWUOSex4SktOfp2yQRDj/DcYsL+zs1Xl9fmm5u2uYtIH1Tp+OroXiq&#10;TExNOWilWMjw5SqVgR4CE+2KyX7FMbPdSx5sb/Q35xtvY7cOfafc/Ruv4VmniyTNh+0KKGTtMtJK&#10;DFOgJ92ikktfgEj5YtsBxX7BitOoeAd/kditq6ydPm576cYhh9EfvajJZ/8AqUyHM/FzQD6Kyfdb&#10;ONR5fmWna+nzZqbU+W1r6aqs3lBiEescjLVWT1LcAMa+kqXhufhK1LA8KQIrb7agoM90/JuBkmVr&#10;RaO3lrBU6myWnux07r3LwwqFU+V9ZJ5Hs1i6VDm141tIbqV1JpaTX2f5TVZnCNvd/dt6LMNN6jjW&#10;0FLqihB/ZtZ3nlEeMU8UhAB7JwTYLcV+xbo1lTSayyzPqNK3Kde0kLakouAY84g5gzKGwss4k7+6&#10;3DpNKht33XZMz4gylXfTmQf6bH6j8VwroBk/EcTwGyxIUoqU4LgRGoOd+8Z2h1Oo10D7hp0+A4rX&#10;9JqDMMsz2DOMqZsrrqOWCqy2rppPjgrYireoh+si91vbxjCPtPtpKPqb2fyLrf0Dl/q7mbd0NDkH&#10;VTpvLac+oaZV7Mvz4Rr4iFjC7WsqGMcLA7YywASRmNu3uUDtc/MeCDjMdrdzs52u1UNR5VSZfm0M&#10;lJNRao0hn0Amy7OMsmUpPSVcR4kjdT7ggGxsbWOKyjmmpgF/4t6TtnD+Y9R+a6f7THQOz6y5N/5U&#10;BuI2wJou41edNx/hdGx7Og+YPMZIvZ4QAA+/NzgAQsfIsPkbX/1xc/1gfZr11RpjPOqXo7yOs1js&#10;VXzS1Ws9pstkau1HoCq5apgaFVLVOXRkFo5kvIkRBkXsUymmyGFgyte6XHIF8ejrW7o3lFtSmZa4&#10;SCvh9jWC4pl3Fqtje0zTr0nFrmnkEcj+9iNxsrPegr7NDWXWLBmOutT60yvZvYzTzyjOdx9QUqTt&#10;O0TKJkpYXljXtW/a00kiIjGw9RgyC3WT7A/pd13prNKrZvqq1NqDNMqq5qGrzmB8qz3LYa+Kwlgm&#10;SlKFWUnlDJ3L4Iv5i5kmgNpOof7M/QOSrv8AaR2Mr9A5nTHOjq3Vno5DUZrSO4ePMaaFHqJHaCre&#10;SERxu/rAgIwa+BfYtVu5VHvDuhpzR+fZlmu3WWpTTVec0NFKtFNUmoMUEipIqsnrwrJJ6ciqWFOv&#10;qBSlsV3OAasYNyoNdan2W3UL0Z5eNX57+xdyNrXrBE24OilkKUTsbRDMKRx303fwA4MkXdZTJ3Mq&#10;mswx9rHvWz3HcPyx+j3PqfbreOn19tfVplmdZhlNNU5ZrnTGZJcLTzIUcSRNYtBMjsoaxDAkexxw&#10;2/aDdJkvSRv3m+jsplqKzQOpI3zTb+qqX9SaGiaRleinb/FNTt8JPPcjRObFyBTpVW1eDKr3NpdW&#10;dTTVYWmAYIjYiQfkRuD3CgqTZioueAD/AKYF23AuD3W5+ePlHcSWABDW4FuMCSNm5UC63B7jcDFZ&#10;W6LC/LlQLEfl/tgZCk2J483Bwsio5ZCAAe76Jf8Akcbp1z0376bT0+Q1+6+ze6e2eWalYLkOZ690&#10;BX5RBWHt7ykMlREiu3ae4qCWA5tbERAJWk6OjlqZEiit3M1goHNzia25H2fXVftPoXZ/czWG0meJ&#10;obfKgoZtvs9yOaLMvXkrYPXpaeeKBmennlhIkWOVVLL3AXZHVbI80+wS6i8t2goNxND7haM1ruom&#10;lqPOKrZOhoZKWveKWFJXgpqqRwrTx+oUCyJEsjqQrcqGkvsb14a33j6dtjtvM2eXJtY9K+o8vy7U&#10;WQzsYxVyZZ93bIK6anPaQ0LZdLGwblZYiTYyDGMxXFKOE2D7h4Ja3kDnmFvHT3IeJ9RM5W2C2720&#10;6teQ0vkNkNLhxv4ogepUAMy+xo3+i6bcn3201qbINXasbbtNX6u2docveGuyjTctOamCU1jyBJqp&#10;qe0hpgisD3KrO69p2n0t/Ye7lb77MUG8W4W5tHsrTazgrl22yeu0W+ZzzS08jxrLmZaoh+5wSSwy&#10;BSoldls/aAyB53yb469g3M1FuvkdZFp3ONUS1KV+VUaF6D9mSr2fs5oWv3UyxKkQU/whFI7WVSMT&#10;0ruNq/SGYafrcsz3NJo9MVFLJl+VZpXST0TCnKtHE8LP2tH+7UFfkOLG2Odu6r4Y15HuXRJHI48/&#10;9vzXs0f+nxnt1s1/7RpBxptcWlrpFUjxU5EjSDAD+/8AD582m5e0et9pNydXbU6yytKfWGitRVGW&#10;5tR5dUCpikniaweB14ljdbOhA+JXU25xq9wPjWRT3ISLD2YeR/f88dqfTr1RaK2z6iNw94M52m0P&#10;HmW9mp6KXWGtIaN5c8yehipYqRKejqTe1KqRCVoQoMjliW4QJW//AMRdsDtxt7vztDvNobLslyLO&#10;d79J5qdc5ZkdMsMddmGWy04TMmVeDJNFXJGzAfH93Vj3MWJ3jBcyYXj7HG2dOnmQQvJ/VDoxnzpB&#10;e0aON0Qz3wJYWuDmmIkSO4kSPXaQuccd0a9oLW7vPvj5HuTZb3PkHzgYWxIa5I4NwPGPrqLi1wvk&#10;t5xngZXKy0hHlgPhPN7X7m84+DoOHQMPZCxHd+NvOCGN157QLEk2/wA8FiQX4PJHDA/1wUqUcAHk&#10;jsIv+vlj65LKRa49j55wWXIBBNwfY3/pj1m7QxUm4Hw/XEBgoGEYUJHcARcflfHhb4ApBDcnj/XA&#10;PUuqrwbAXa1uMBD/AAgW5sb8/wA+fzxFAQSvAAQbWsT47fOPrEE+TYc48PgC/wDM2wNUurtyQB+A&#10;+v6/2xEYRBdjz8J9+4ebY+Yd1z5UH2H+uDACosffg3tzgPaQSthz5Kgj+fz8YiHZAVb2LFgA3zwo&#10;IYggliBbgnAe0fxCwCkkXGBlb8ci6g8HEgo9kILcC5IDLcgC/tgSqWe3kAcrYecfXK8AABjYX/X+&#10;eBA2FwW+E8fDfjEURlgCAf4vcDCiJSD3Ec3FmtxbBCuLgHyBwHwupoiCpAT+Lle7zgOMBRTH6I9j&#10;cw6huo3abaLLvVH/AD7rigy6qqKdQxgpJJAaqot7iKBZpD9EOP02aLLqCgy+gynKaWKhyvKqOKmy&#10;yihSyQ08ShI0UewVVUAfTHHn/wAOV07/ALe3f3I6hs3oBJlu1OkRl2mamVDYZzm/chaP5mOjhq1a&#10;3j7wh9xfsJjqWMoX4TY8dw5/lgAbKEklOdhHEQwJ7RytgOcVA0O2ek9C6j1o+U5XCmYZ7q3MqvOM&#10;zcd01RNLVSSN3Oee0GQhVHAB4xcEqK6d7FkKjkG18VT7k59k+n9U6hXNMyoqES6hqUUz1Cxgn1W8&#10;An+2PFntt0s04lkKysMMbUe6tX0mnTDiXwxzgNLd3QRMQdxPZbrkrEbPC7urWr1AxgbuXEADcck7&#10;BQX6yNhtPa20NnWtMmyujg1dpugeomqoaYA1VHGo9VJLfxMqL3K1iwK2HnioPbSD7/uDpST71pbL&#10;6TLc4WSui1hRvLlkardytXGp7mDFACv1H59HmaLT1uX1MZKSRVNK4JsCGVlPPyIIOKC9Nrl+hNXb&#10;lzT53TZJV6Qqs8SKau0+MyhnkUPDHAydp7DIWZRIwsp582xs/wD6avU7MGKYHiWV8RqOeLQtfSD5&#10;JY1xLXs33ADgCB2JK9DYNf8AvrdwBkdj6FVsrBJBK8EwVWSQ91hex8H8b2GMkyp1pMwgnEjLG0d3&#10;ZgPFrePl48/PDY9TBWxkyII6oP8AFKf4XXzz8vPn34wOD4XQDuLp5+HwR9PljL1ru3wnGhVtX62M&#10;cC08EgGRI8/P+irP+149lmpQvKXu6r2Oa5vIkiJBHI7jv57pZUS+tUVFQOO+Q2VvZfYH8rYJET1E&#10;scSAl5GXsXt5J9rC3OFcVOWuQkj88m1wB9cPuXTZXlxaqlYT1KrdTbuK2B4B8XscUcJtDj+ME1qr&#10;abXHU57jAAJ3+Z8gquIY1QyblprLWi6q9jQ2nTY0kkgAAbDYDaT5J+q4qfJtKzxyy+jPHSu0ncQe&#10;Tcn2tbxjdX2OGTR5r1Bb56udPVlyrQ0dLDL3FiPvNbGxsPFiKb+n44iHuJrmgi09XoHmjSWlNgUA&#10;Pgj6+5xYZ9htQrUZL1HZ8fSf71m+nqeOXt57QlY7Acf/ABL8/wDX1X9uwSrh9KlY1A+mwACDPGy8&#10;SjDs1DGLi8xWg6nVrOLvEI5M7K9uakiq0eKqQSQyRMs0TrdSp8g+x4vjhZ69ent+mzqY3B0BSQPF&#10;peqrjm2iJXjIVsqqyXiQH3MZ74j8zGT747tO1wCDyAoub/yxQh9uBsCdW7Y6M3vyLLL5ptrmMlBq&#10;aoghuWymrI9NnsPCTLYHwPWP5WSyDdiuW5GAP+G5Pkfrxg/kc83Ate/jBJHbYEA25HH9sGh1uLG5&#10;9vwP++CCZ2Uc3dDUgAE2FjcXF8ejwR5HaLfD8vp7ecA4tYWDW5IP98DVT2t4Nx58D9c4IJBUhxC8&#10;Fl5sAytyb4EpFz7XPBPAwH4iCCy/W2PfAHIN+bWv+vzxHAJnAEL25I+Fr2/7Tgak8m/N/IBvgNie&#10;65IBI974CQwBuQADwe7/AD/XnBkGENQHzR9zyLk/Rm4wWWPIC8DwRjxW5F15Ita1h9MCHN727ST7&#10;+cTTLlOBCAxBAbgMv0ufbAh7WsbAcgYAV8spBCjjm/ODY2HDXuPZr4QbFLJEkIJuAeByOLj8f9MG&#10;RkFrWFu48AW5wWS1728jn549sPHFgP8ALBJkp5JKVFw3lgBaxsb3/HAQEA4+R8+MFRq0jqigtcgB&#10;Ryf/ADjefTvtnle629e3O3Wos3y/T2U6o1NFS12ZZxVfdoAouTE0hK9rSFRGLEHucAc2xHOBRA1L&#10;VmT5Fm2fVqZfkmV5hm1e54pcvpHlkI+fat+MZJrzbbWe2eY0OTa2yhMjzevyWmr48skzCGaaKnnD&#10;GITpG7GGRlXu9OTtcKykqLi99WTaT2+pNymyDROlsn260jHq2CnynJ8vp7xw0CTrGDJIzF5ZOwF2&#10;d2JZixJN8VDdbdRquo6seoT/AJznFRn1NulmkE0qwiNWpoJPSpCqW4X7ukFuL9tvJ5Os4JmJuO3d&#10;ZrWw2mQAe5539OF3jq10YPSfLeFVrisalzeML3NAAZTADDpB3Lj49zsNuN5UVB2sfJBBupwJHZQV&#10;HN+CVT5f+fbBYUqT2qT8iVvxgY5AuBw172IxsocQuELxgQAfmfBNsAAJvYePPGDCSLWK3sPc/wBM&#10;er8bBQD3Nb6e3z/XnBBACRx2Uuei/avINw9249Ra+kWm2r2fyh9Vbjzyxdy1NJSSJ6FAoPBlq6h4&#10;IAp8h3PIU4kPvpvXqTqA3S1Hr/UUrE5jWEZPQrN3RUNCpIgpoQbAJGvw+BclmPLHGAwU7bO7Mae2&#10;0hnlg1buYaXU26kETRkR0xQnI8vkaxYGOCWSqZbj4qtQwJQduD5XUKspgUAlSAzHix4PnHNc13pu&#10;rgU2nwt/XutOxy5c+qGDgKc+32p67S9BkGu5JKfN91a+lXKtkNMCCN6XIaZG7HzUwH4A4cyLCrD4&#10;pTJO9yg7s8/5uao01luk9AVZ1B9z1bT0WSJVuTVa/wBza+TtOYSK47paShWYGL1B2hijE905tACL&#10;OJ45ajMDUSUrQxtF96jlYMsfbYgHzaxtYfPG7tgt1INBalqt4o0Wvz3QWVPlmw+lPu6Ts+oa1XRa&#10;6SIqQ3oB5JybXMv3dAbBba9hpqC4Gr4Vj7Ks73oHZW9R61ybZrVunttKLMlzvbfoL28qtQbuZvTO&#10;Sme7iZkjxQUyy8/F97rHCgkFSJQeY+Jr7J6wzul2809lmrA0uoct2dTU+sqhwGKZ1qKulqaeNxcW&#10;f4JR23uBIB74pUp8ryjKs12y6Us6zxJaqq1MuveszWK1BnZ6mCJ6lsulmW5cUdIZe9Tcfep3/wAQ&#10;xNfR/UGub6f1duRnzCgoNdapr9ytd0f3gA5JtxpVbZHQSKLANU1cEcSKtu/tbz3c9Dw+5pVKgY3l&#10;bfb12v2BXLhvRkqaZ3e3S05TxrHDkW4mdUkEaeFSGrkRRb6Bf6Y1sncD2g8MTwQeL4yLWOpK3WOq&#10;tTauzTtGZapz+tzHMFjYlfXqZWle1+bdznz7YtM+yk6QNBb+6z1fulvFQxZ1tvtTVZXT0ulakuKf&#10;Ns+r5SlJFU2t3QIV7mQH42eNWBQsDsbnBjZWQaQGrKOkjYLrg6otvNFaByrWOebF7GbeZLXNkeu8&#10;7yutytK6hzSpeSaKgljRGrwzl/h9VY1VyC/xBWsv0F9ih01adyd59d6w3C3S1BRs/wB+7MwjyKhd&#10;4+XWOlhV5h4tzUNe/FsTuot2com0HpzMcsipfu+baL3GrNI5XSBIYWy7JqsRUUaIoICLAIwAosAO&#10;AcZbqPdltI6x3oolgE0uiNPZJrzJ6GEAPV6cnT7vmwQHj4Pus7gg/wDUmU82ti1dcuI2U94q1Nzf&#10;sY+lnVGnqhNt823C2/1bNlTVeQT0+oI84y+q7Uv2mnqLO5PfGbCeO/HxAXI54OpbpV3O6X9U5fk2&#10;uKOHMdN6lp3qtB69yUM2W51SKQGaMkBopoywWWnkCyRNYEFSrt2Jbua7rMiqazJdDNFX5o2mo9xd&#10;j2jb/wBvmiUd2zrKIieWWejleRFBuBVtbtEaARj1smzfURV0HT9uHDTZjst1jaQm1TsfrEdhqtLa&#10;6jaRapKd7/BKZfiaPusZpHhYMs7jBZcSdyh7whcm22G52uNntZZXr3QWcPkmo8pSZIpjCk8M9PNG&#10;Y6inqIXBSWCWN3R43BVlJv7HE84OuPQeo8py+DVu1NdprP6NO6rzTROcivy2ql9mGX1ZEkQ4PiqY&#10;Du4HAxBvefavVWx+6WvNpdbUn3XUugtSVOXZqqx9scvpn91PFfkxSxmOVG90kU++NWiYjkXH1PP8&#10;8U77C8OxRoFxTD44nstzyh1Bzlkau5+E3b6Bf8QafC6ONTTLTHaRsrF06y9MwBI4tF5zWhJT2yy1&#10;6RoU9v3Q7rE83+M/icLabrf07RRtNVbcai1BWFwYaFNZR5TQIB4EipSyzyX5BCTQ/Q4rcFS97hjY&#10;j5f7YCZ2NgSSvuL2xY2uVMvWjpZQbPrv+srdMa6/dYsftjRuMVq6CIIYRTkeugNn+anVrHr+6gM9&#10;pZ8r0dmGnNn8sqaaSGZ9tcrkizZoWFiv7Zq5Z69AR5WKojQ/9uIXZjmNdmlZV5lmNZV5hmNfUvNX&#10;V9dVNNPNK5uzyOxJZiSSSSSffDR738k+TgXdYAefyxnWtDRAC5FVrVrioXvcXOPJJko+54F7W8Ac&#10;YPsSb+D3fPCESFbkkWHy9sLUJYXZSQygqQBax+uGIIVNW9/Yn5EuYdcGl88miWam0XoTU+ZVhkI7&#10;UjbL5KYN/wDdVaj88TGr6l84rc4rahmMmbZhNUVDI1j3u5ckH25Nwfp7Yip9jTXvlW72/eZ0pZKn&#10;L+lTU0kMoNrOKmkIJ/CwP5Yk/QAFFB5JDE3Nvf8Atjj3VesWst2f5j+i+kv/AKfGHtdXxi57/uW/&#10;/uE/ySV4YqqqihqyrZnTzd0fx9qV0N+bji0i25A8jke9t56B1JW5tSVmk/2i9Dn26usUqNxdRJKI&#10;kyzS2Xo/qI5/woS87FB5SnjUA94B05W00FbG8UqODe8cqOVaNgOHU34I+YxjtZXZ5DR5nS5bIsWb&#10;1dGKfM2RBGKul71culvPcY07lHg/Q45bYXr6FUEFe/M7ZVo4/hhaGjWCHDaZIiJ84IDo7loC3Z1s&#10;bBU/WFoLRustCwR0G6U+ZTZZ0+7dUNKIjLpCi9YVTV1rhWlljZ0axIZO1SULMNVdI3Wz1IbIyZBs&#10;x1C7Fbs7h6B2e1DUiTM9utGPW52K637iOucssNbHCXeVGMiSdwjLtJ2qBs7SG9+f6Up8wk09MDr7&#10;OMghyLLs2R/gyTKEVVkSkF/gmcqB3/4QZG/ifuxLzYqsqNwaLKtkNrM0qKHIFpHzTd7dChS1RVzP&#10;xLHBL5KEmOGMlviAdyCMdlwDMwu2tpObMf2B9fwAXzE6udC35ZuH31Or7p5mTyC0A+9qO8mU2FrG&#10;u3fUqmR2WeZjFtx9oNFkeqdRdOmYZJoDQuYS0mX5/wBRGho6bNs2mcH7zS0FHHKzxUsXwO1V6qsZ&#10;l9JEI9Y4p1+096hdnNlMrz7o+6UNFaA26qM/p4U6iNSbd6cp6GeemQh4Mjlqox6kzE/vJw7HtBWI&#10;k906ixT7RXrx0b0d7d0G1m0dbl+abv1WTy0ejqGN0qIMip1b05q+rCkDvR1kWOMj45lYsCkbqeQL&#10;Ms2zDOswrs2zetq8zzXM6yWozPM8wnaaeoqJWLSSyyMbu7MzEsxJJJJx0ii1xaCQvEV2Ldl08UST&#10;TBMEiCROxI7EpMzXFwW48jDzp/PMwyHOMqznK6mWizHKMwhqcvrIH7HhnicOjqw8FWUEfgMY+zML&#10;+BcmwI4GBxNZrnmxBNhbjFQiQrZdJmVZ9Fu1sdtlvXlEEYy/MaAZLqb7o90pM1plJWFx5B9O6KT5&#10;WIfMYZ4ZWKOyngryt/f38X/viBv2dvUflmiNXVWxG5eYmPZ3eGuggrZJZLLlmaFlENVG5/gPFhbg&#10;uEvcXxYRrjR+e7a6yzTSmfIoly6a9NXRofRraR+YaiI35SRe1h8jdTYgjHA+omXn2V8b2mP3bzv6&#10;O/3/AFX1r9i/rLbZoys3Ll4+Lu0Hgnl9LtHmWTpI/h0+qapJllj+FgJBD3dg4tbzcH/TBVLVPT5j&#10;NDOGEVSI2pmKmxNubED8MFhY2lhdXI7HcMiryUYc8/Q2x5JKgqI4wfUlj5jjMf8AX+2OaNkFe6ar&#10;iGypq5ZltRvF0vZ0YJJ6jVWwWrXqKSBpAfXyKup1aaNVvfujelkkFr/CpUAki0Pwkcrdy9rOY7Hn&#10;yvuD+OJj7M6wqNgOlLejqMzyC+VZPrjJpKXJ2kCyZnBSVSLV06A2B9WOqaIG/B7z/h509vRoPKMg&#10;l0vuXoF6yr2e3gyelzzbvM6uIJJFTVsK1C00qjhGUSEBW+KykG5UnHQcby9c1ct0L8AkhsOHpw0/&#10;ht8oXkTpL1sy9hvWzF8n1agbSfWL7c9veOAdWpTxJeXOaP4tQ5IC02H7ipAYfCAbkmxx7JEPhnjK&#10;CZW+MOxsy/I/XBCuEIBsG4+I+/8AbAzMVtdAQCPh97e4/HHOh4TuvbsNcFs3arefcbZXUB1TttqG&#10;bJMwljSPNstliWair4Ebu9KeJrhhe9nHa63PYykk4kNqra37Nvrpkq595dCRdNm+WZ0Yet3P0bmM&#10;eS0tVVAjukeWzUlQzkm71kBl7RYS3AIhTIyNaWNituB28i3y+fnHqVVlCtzcc2Pm36/rjbsv5zxP&#10;L7dDPFT/AITx9PL+9l5v60ezJ0/6yv8AtFy00LwDatTADj5B4OzwO07jsQt1TfYPbD5bWjP5uuPK&#10;oNEpUpIsUml8u+8SUigd/bmBzMRBmHcQ4hIW4JR7EGyzTO5PRF0X7eQbf7HUOnq0ZZCZDS6DU5tX&#10;ZnVstmqK7NHukjsQoZmlJVQFRAiKi03RrD3EjsRjyewBSb8fLHxAZ+SRGVJLW8Hn3Pj/AGxsl31S&#10;v6zNNKkGnzJn+i895c/9PfKFjcNqYpiVSu0GdLGimCPIkl5+cEekKcmwW9Ocax6yabXcuW0eTR7n&#10;T1NBm+W0js6wUwpl+7gMAO9w1LBdmABJc2W4tD77e3JKdE2gzgUlOKoanziJJ7j1fSnghdhx/hLR&#10;KfxXG9ei3IKnUfUfoOKkSdkydq6rq54BYRJHSSkM58Ad5iX6lgPfEQ/t2te01duttft1HWtVZjkm&#10;RVeaZxB3KBEKlkjgsF/7vQqPNrW4FjjeunlzXvMIfUqGSXk/ovLHtm5cwLK3U22s7BgZTZbUmhoM&#10;wGl7W+Z+EASdzC5+fTIa/wAvFxiUvR107Hqo6htttjxqSHSkOt82lirdQTUvrtT00FPJUTmOLuX1&#10;JDFTyBFJALlbkC5xGeCH1plUIpu54AsD+WL99kOhBNrNpum/rk2c3H1FNn1NPlWb1GcCSiqcsps4&#10;Dv69DJSBVlREkjkppFd37wxv2d3aN3u7qjY2zq1Qw1ok/ILy9l3AMTzVjlDDrJodXrODGAkCXHYC&#10;SQBK2tvF9jzt9sLqfI9Y7Gb55TuXrnbvP8tzfNenrc6oooM1zqippY55YKOeIqslQ8a3WleJWlQ/&#10;AxbsR9w7mb17nbw5dq3ItzdUV2rdKa2aUZ1orPVSqydVclkENI4McLxkgpJGFkQgMrBucPW/G6Gn&#10;96dXRbk0Gn6vSWoc/o0i1fpiSsFXTR1VOixx1FNOEUlJYlQFGXuVo2+JgwI0/luW1eeV9PlND++z&#10;KunEVJSswvJIf4FBPHcWIUA+SRjz/mzO97il0GWzixjCYLSRqmIJ4iP5r7Eezr7MGVsg5dqXWL0G&#10;17i5psFRlZjHCk5s62tPiBa4xvyQ0Gd4T3o/XGqNC6ky/V2ltRZvleqcvqRNTZ6KxpKhpBYt6rsT&#10;6oYW7lk7g4uG7gSMI+oHa2TOtb6e66dsMopdPZNu1njaY6q9J5HAiUdBqqQLLRZvFGeVgzCRYS5s&#10;StT3XZ2nY4YqShragVJWlnkWgjL17JGSYQHVO9/+0F5FX6FhiTuyuaz0WkN4dvM9yyozDT+vtBy1&#10;NJQZhCTGM4yVkzGlcj/uRY3a9geVNwMYnLuKXNOrUoVXE06rSDJ7kbH5yt566ZBwW7w6zxywosbf&#10;YbUpVaZAAJpscC+nt93RJA7ECOTMbYfWko6ipAMkNOymYj/CX4HP1sceLMHVEVlF3P7uwBb5c/ji&#10;QMe08CZvkumDNJl0GdUmRVmayxqX9ChTJlzDMpefJWOcOAf+0/TGnKTS1fLpHOdYvTSDKcpzagoB&#10;VEcNU1Kzui//AHFLITb6fPGs3FlWpncLt+H5swbEGktqAfDz/jJDfxIICFkGWVObZvl+VUQierzK&#10;sip6MzzCNPVkbtQsx4C3PJPjziHvX3rLVf2kPVu+n9jayhzfZfYDR9BpHINys+zMUOn1paZ5Gqs4&#10;qKlgQq1VQZhEqB56iGnh9ON3/diROqdvq/X2htRZfLqCfR+nZacQak1RDAJJlpHDF6WnUkB6ipVD&#10;AiewkeQ/u4pCGTJsgyLI8qosi0lp6g0bpeigiFJpzJmYxtKsao9VUSse6eqkCAvM/wAR4A7UVUXd&#10;sr5hoZUwmpVI1VqhAa2eAOSfqfrC8mdeelWJe0J1CtMMpPNLD7BrjWqxJNSppIpsnlwYAXHhureT&#10;AUO8u+z92uo1eizXcXXGrq4QgSZtp3I4MnoUn5LBI5xPJKg4AdvRY/8AYOBjT3W50Eak6Tcn2v3I&#10;ybUEuutmt38rjfTGpK3LVoq+hzNYVkqcvrIQ7DuW7lJUPbIqNcIQVxalSFKZFj7lVV/6jDm5P6OM&#10;66oI9u+qybRui9wsx3RbZTZ3Laag2w0JoXMctyGSeSKBYp81zKrno6t5qmo7eI1VEgThe53ld9jy&#10;v1Dq17yocQqhtONgB3ntAJ481xbrn7HNvhmAWFtk2wqVrrU73r3VBu2Pva3NYDJEaQNgVyxyLdD3&#10;Gw7ASA3jj9eMFxxgMDY28g3/AF7YuS62Ps4du9q+njLerHpu1jrnPNtqDV1Np/dHQe6CU8ub5BmM&#10;6KYKiCtpoooqqld5I0P7tHRpYz8V3EVOPcQSC1gfe/8AY/LHY7S6oXts2rTMtduCvnTj+A4vlfGa&#10;2H39M07ikS17TyCPlsfQjYjcbI4ju7SPN+LcG+Ak9xXjm4tx+jjwGwse0Dnj8sfOSQOywAPBK+MX&#10;Kwx2C+4LMpFzYWJ/XywKxsTf4Tc8eR/PHnPIueeABjz47hbAKfHH9fP0wzeCpwvrXNub/JiCf6fn&#10;g8dhU/8AxDix5wS5UHtBIv7ke/t+ePASB3dxIPji2FU3lfdp+EMe4EfxXwFTcr8Nr83t+vrj5muL&#10;3BPsL+2PLkqCBzfweP8APBmVNih2U3uA1xY3b+XvgaqVKqRy1iAG84DYix7eT7leceq1gRzcn5fz&#10;xByijeSTxawt7r/TAl+Kw7ST7G/OClJYggDt48jjBsa+CSv8Q8m+AeVEYoUSAWBIWxv88ZNp+glz&#10;CugghA9QyrYEcc/h9BjHE7w4PaR4svZyfrizb7LbpZbqn6tdrtvMwo559IDMv2tuDLHHcRZDQn1a&#10;pWPger2R04JvZ6hfOKbt3IEwF2hfZP8ATUOmjor20yPNaIUGs9xo21XrCN4O2SKavjT7rAx83jo4&#10;qRSL8P3/ADxZZSxHu7wwJHK+w+uESJFGIo4Io4YYlCwwwqAqKosFA9gBYYXxXA+FiC3kni/+vnDA&#10;iVT1EFOTM4jfgAWJAPj+eOZ7qk1FmVZvluGlRUl6bKdaV0NGrVF1jRZWHaEJ4Jv3E/P546ZWjBjB&#10;Ld57fhFjzjmn6m6AN1D7pwgq5bWFc5hve3cxPPsfPv8AhjtnQnDsPu83Pq1mBz6dMlpIktJIBI8i&#10;QSJ8iR3Xk72wby+odNqDKLy0PrtBg8jQ8gHz3E/MSt77L5/Ln239PDUyu8mVl6aNy3LxAXQk/g1r&#10;fIDFU+t8nrhn29OXZG2tqSr13r+roUpcu08arK8zo4Z3qqu8qqW74iImKqb8m4AtiynYQx0ulNSV&#10;DuPQjqrl7EL2qn8XPgW4tiNFPs5qLV2YZZkFOmc6dzXNXqMzzrUVFuG0xyhaqaUzsKSFu1HqKeSF&#10;AhIPwkni9vEuX6WW+lHtc58xWo5tCxpCk5x4ANVraro9S7VtySdgvb/suY/d4j0QwqtdPmoaemTy&#10;Qxzmjn/CAqFIlaVV+BmDefT8H+fnD9TFYkZagRSv2kjjlbjxe/n52w3T1hqZ27VEEBY+jDEvbx7X&#10;+fnB0CsRIVa6RL8ZLXtfxjRqrKdneEUyKgb3jY/Q9l6cqOucUwrVcNNEv7B3iG+244Py/FLnYmMq&#10;lglhYX4/rhtlmCEsQ/IFha5H4fy98OS1MURu0aurX9RSLgjBstF94jWqy147yhgaZ/jABFivz8H5&#10;fyw+D4FiWOViy2Gp4E6e5HeB3/VXmKZkwrKlFlS/Jp0nGNZBLQewcQDE9idvVRq3drhHlVSLABob&#10;WK/O/wDn/fF2v2H1ItDsNuPWkqkme7rNAxdhdlgo4Stvl/13/n/OiffCirqOiEdQFCvKALSXY+Pb&#10;6gY6Kvsi9Nw6f6QNGZrBH6dRqTW2dV085UnvInFOD8uBTAcD+2O5ZLwm/wAJsSy4YWO8iuE9T8w4&#10;NjdZhtKzajfNpkK3WSmKqD2N3dvsfb9XxpXe7bzKd2NsNfbcZ/Ej5ZrDStZQVLSqCEM0ZCSC48o/&#10;aw+qjG852Z443RgwB5IF7j5fTDJWxJURlZVU9wsffg3vjdIhcfLvEvzt9xNH5noHWmqNGZxStS5n&#10;pvO6mjrInQqQ8UhQ8H2uDjCgCBexI5v8hi5T7ZPY+m0L1CNrzJ6dIaTX+SRZhXxxrYfe0cxTkC1v&#10;8MLfizHFNNwCVYgW8rbBGxRIJ3SlTwGHBB4BwK7nk3J/D2wnV7cG9v5YPNiC3sfPNzbzgkiVIJGy&#10;ELnkG3HF8CUc917kH25BwA29iAb8/wC2BqVIANj8uPJtiQSUCdghcEe57b2J5x8Lm9yw58+ceAAt&#10;x3LYce2BEG4IPtYm3j8MOA0mQn0gleD2BIIJ4vjwcgggHmwsRa3z/pj0jlfK/wCmPTzxfm3IJxCQ&#10;0oF0IDAi/N+7xgYsRxb/AOr5tj0j+LgkHkDzbHnIJBFh7WH+WBsHbot4XpAA8njm2PVHxWIaxBvb&#10;HigX+RXg3PtiTPSp01al6pt38g2r05nGWaaXMVknzfUebRtJBRUkf8b9gN3diyoiXHc7gXA5xTJ8&#10;0w3MKzf7KjbzKcl2x3u6kaTSugNXau2+qo6KgbWFO9VU5OhiWRZqansEBkZ2/eXDgQFVIu19p7xZ&#10;mN7c3y3VertP6MpdyNO10VTpDcnTulIaDM6SphkEkCzND2rV04ZADHUB7KW7GjYlsD2x2l2/6Tm1&#10;1o7RO4m71ZqPNaSbI9yswpZ8ul0xnTwNIjd+Vz03f2KWl7CJUljLuElYEs5VGlNWJHS1k0VOYmc0&#10;9RHShe8sV4cd3A+H5mxJxxnOWaXtxNn2OuYaNwJiZ79j+a+l/svdAsOvMn3f/FOEgmvodSe8Ak03&#10;NnwEHUwg7n4TuPJZJreOqqM8h1pBkzZBRatq5MyoYaarWeCOV2vWQxSqxPZHMzhRJ2yen6ZdELWx&#10;Hnr56cs43o0WOs7binjznN8myuny/qY0xl5X75l01JEkNJnYhHxNTSwRosrjhDGGsQJWSQNDp3P6&#10;ipy+gdYYKPMJ2joKjNK0Q0Dykf4almEa3souSAOLkC+LHNlNmpcrr4Z6Zs8y3Oaah9Ooy/MqFIc4&#10;psvlUepHJCb0ud5W4PazIVftYdtj2oMXk/Fbm3xd1QDwv+Ifz+n6St/9pjJOVb/phbYdd3MXFr/0&#10;XkS6GjTpdB4cA0OO0uAIEw08WTRNGxJNxccGwsLYI727rEkW8ePGOrLqO+yR6TtX5Xmu4OS7jZV0&#10;u5pM0pqoo66OTSbTgnuYZfWPFNSMxveGOcJHwFQ2uee/dDpkz7azUmYNPncG4u1OR5xTQZ/vNtfp&#10;vMKzI6aKeYRpeeop4YzMQwIjDlWZlUSEm+O50qrXskcL5MXNu+1rupu5BhRgKi9x23J4PviZvShs&#10;tp/O8wrd7t5KarpdhNq62GbUEapaXUmaA91LkdGSQHkmIBkI4jhDs3bdTiSWjOkPpY0tpmm3J1/u&#10;5rrdrK6qlSr0lojbDS5pDnvY37yF628wpVv8LiTskWzgfELAOs6ndLqSzLTejtAbb0GidstFwin0&#10;RtrpW8OU5Kkg+OetrJiqyVEgW8lROwJsfA4xZ4jffZWAN3ceFiby4NFmw3UYtSaxzHWertT60ztl&#10;kzXUubVNXNAQSiPM5sic8IikKo9gFFsNVNOoQRdly03dK7N/EOOOcbY3S2j07tXTJlsu6ejNda6a&#10;rC1un9tcwbNqDLo1Hx/esyVRAZr/AA+lAZSPLlOAdFSzEuvaSqwkEm/I+nn6Y59c0HPqnVytOuA6&#10;o8k8p6z7N/XVMspiHi77yspFyR7D+eNp7Oasy/bPNH3Clipsx1Pp2mJ0HklXT+rAM0cdsVXKCCpW&#10;nuZVB/idYx4uRoyJG9b1DZGlI7bDj9XGH6lQn4e4XINwDewHzH54oe6NIeFUA1zeFs+g1pnaUep4&#10;zVVMmb65q2OqM+lqGeqqYTIJZIjJe/bJLZpD5ftUXt3A7U6nt7KnQezNN0/Zfmxn3A3PGU5z1AV9&#10;MFX7hl9Ig/YmnFtyoiULVTJx2u0SG5DjEdajWdJt7lsebr6c+rqi0mnaKqpiY4ACe2rcN/EqkXRS&#10;LMwF7qDeKWb5nXZvmFbmOY1dVmGZZjVyVFfX1k7SzTzSEs8kjnkszEkk8k842nLeHVm1DXfsOB/V&#10;bBg9CqZqO47JvLdzeeCeQL46Rfs76qDQ3T/00ZBTyJQvvJvFq/O83miWzVL5VQPBSxuw8/vUiIFj&#10;8Sgi1uebgNzci9j/AC4xcN09bz02mOnnpa1THGamq2S6kM6ps6pnktekqY6WqVbgfCsiNUgXvzE9&#10;vBxseJ1TQsnPHZZq4qGnRLh2UptB9QMGUaH6YZ6+U1DZLo7dzTNVTxjuvVVkBemVh8merpwf5344&#10;lJXb55XmunehPqGzWrj/AOU9faTzLaXfi83pRinmRadnmkP8Pa8dRVi/sqnxfFIOptTUuVtX6bpo&#10;o6qLSu51bWZTKvxQyQOwSQEg8qRT05FvYnziSOze4eX6v6auprp5rgYzTNFuDtHA7GQ01dlrr+0o&#10;kfk9z5eHN+OI392xpdpidcvOo7LXaWJVHOIcVLmu39zrRuymiqaapb/1g6FOoObJa6kmqP3mYaVq&#10;nmhZWby0fdTikaw7Qhit/EMR5odxTmm2242jtPZk9NX7E7mjXOyWaQTMJ4culrI4auBD4UL6tFVA&#10;Cx7o5DbziHmo91sxzjNtVZwJ5WqdxNN0UGtRP3MamriaCSWYm/xM9RSrNf5scYhluoK7K6urlpKx&#10;lesy+WnqQx4eCWMxspHy7GIxjbrE7p1WQYVs/EqxfKlx9rTklFuTL09dYWR0VNR0u/O2dPS6whpB&#10;ZI8/y28cwF+SAA0VzzanF+TimSRWBFjcDjk2GLXdxc6zDX/QrqXTEtS1RTbJbs5fnWVU7RAtT0eb&#10;p93lVCBcJ6sfcfYM/wA25qlawJIsSRcXP0x0LCbz7bYsqdzz8xstotKxrUA9EAH2vY+bY+7D7A/r&#10;/wA4MJAI47rHnj/XAS/NgCPzxlmBX4MlGE24ubceefOBNz+OCQSCPIAH4/rxgy/4eePrhgQihkDt&#10;ItcEn+X44BAksTKsMzmEGzRScgi/z849te/P44OQG/A5JFucIXSormvsba3Lcv3Z6gq3NqiKky6n&#10;6V9Sfepp5QiBGqqMck+5JsPck25viUmWBhSU12DN28lh7m/1xCf7I+iy7UG9+6+i68uW1j01aupc&#10;uSOXtJqoUiqore5IalBt7254viaOVOrpFccMFJHd4I844n1YFV1eht4QD+O0/wAl9Pv/AE9mWQwr&#10;GHBx97rpSO2nS/SR6k6p+QTxGCpUiyjyCFH54R11MKlkkiUmakkDU8sQ7GHPxAH6i4t74UyShQSo&#10;HHkX84KSU/xA3JN+4LjkNEuJ2X0eqFobumvTO1+o92Nf6Y0PpciFM+qpTnsqOyKkKL3SGRgLrF29&#10;xYjk2Cjlhid3VH1DbUfZ09PNRpbRTJmO5uq4PQymKOYJV5rmKIPUlmIuYqeFJAWCEemsiqp9STvM&#10;stA7X7cdKXSXqff/AHGmkynPJdIJm2us5fJ5Kmsy+kkKtSwQQpdwY/UHqIoHezN3D90hHEx1E78a&#10;26h90NR7j60r6maTMKuVNPZPJP3Q5XlnqM0FJCLWAQMSzAAu5d2uzMT6JyVl1+HWjatX4yJjyn+f&#10;mvi37VHWwZ+zpXw/DXEWVI6HGf8AquYSJ/yAyWjgmXHeI13rfWupdxNVZzrTWebVOd6k1DXGfNMw&#10;qeO5jYKqqOERVCqqKAqqoAAAAxiZI+Q5PIwDvLC5JPv9MfFu4Dt5J9r46G07bLyKdyvbkcfy4wJX&#10;K/EL3B9sFdzLY2BB9/cYGTfkG4A498IURsnKkmKyBgbMDdbebjFvmx3Xbp3WuidMbVdSmZZpTZzo&#10;yJaLb/d6IfeWWidgBS5ojHudEsO2QMABct2kFnp2R+0W54+WFSTAizgg+Lg2PH98Wd5ZW1/bOpVW&#10;y12xBWcy5mPGspY3SxHD6ppXFIy1zTuD/MHgg7EbFdCj1GXTrDU0latTQzqslBmdKrNS1MfFpI3t&#10;YixHOM50xp2q1JX0dNFVUeWZdOx+96jza8FBSQovdJLNOR2qqopPm5tYAnHO3pzXesdHTLPpLVup&#10;dLzKzES6ez6eiYFhZj+7YckWB+eHfVm726Gu6Kny/XO5Wv8AWtDSAfdKHVusavMYYQPHYk0jBfA8&#10;D2xzg9LML+1axVdo/h2/Cf7K9sM9vfPv/Djrd9hSN2RAqguAmI1GnuCe8BwbPaFbB9oH1q6HzfbP&#10;T/SnsXnVHqPS2WSwzbm64yqp9ahrp4ZfVjoqWQKBMv3gevLNGWjZ1jSJ2jU4m39kpvto3qO2E1L0&#10;S7ph6jUGh6aozTbHMZ69fXkyt5Q7RQd129WknlZwFBvDL29vajX5gJJC3xEDj64zrbbcnWm02sdO&#10;7gbf6hzDS2sNK5pHV5HnWVzdksMyn+TKwurKQVZSVIIJB6MbakygKUeGIj04Xh5+L4lUxQ3pqH35&#10;cX6gYdqJ1ap853XSLu7tJrHY/V8mktY037usjM+n87pz3U9fS3sGjNuGXgMh5UkcAFb60YkKLfED&#10;exA5/lb9WxPTpM68+nf7RTbik2a35yqn0lvHQQrU1OX+sEWrlhRg1bk1QfiRgoLPCQSoYg+qndjD&#10;d4+ifdLb6SqzrbkSbtaKVEenmyeiC5tCsl+1ZKNXZpLcXeIMDe5VBwOG5pyJd2ty6taN1Uz2HI+n&#10;cL63+z17Y2VszYLRwzM1cUL9gDfeP2p1Y4Jdw15HIdAJ3B3gQyWUGzU6h1Uf+4VHIKt7Na3H68YW&#10;xurdhkLxkMe6OeOxBvxY/h784ZpamppamSlzGjmy6ugcpUUdZTmKVCp5DIQCD+V8LBWr2K9+GF1I&#10;HH88c6qWtam7S5pBXtu0xzCr2iKtGs17DwWuBB+oTsGpwLmSO17Bg1vbCOsrIKdfhcqSAELLcHj/&#10;AM/yxlGkdv8AX+4FWtLofSOotUSO1mbJMrkmii+skgHZGPmWYD64nVt30c6Z2xyd95eqrVOl9J6O&#10;0lSDMMz09meaolNThGuP2jVm6dpNh6URYyEqvdf4WzGD5XxbFblrW0yGnuRAHr6rknVL2henHS/C&#10;KlW7umPuADposcHPc7sIE6d+S6AFsboj0rQbN7X62343EjpdLZbnGQSz0+os7nEX3fIqYNLU1BU/&#10;9OEmNJC7X7xGnaLctyZdVu+Fb1M9RO5W68orPuWp9QyR6YoZktNT5PAPSoYmUeH9GONnA8yO55Jv&#10;ifP2mf2olZ1M1VZs5sdV5hkGw1I0IzvOFpXoarVMkZBjV4TZoaCNlUpCwDSMokkAskaVH6B1NSaU&#10;1rpLVGaUL5pl2n9S0VbmGWxyBWqIIJld4wxuAWCkXIIF/Bx6UwPCaGC4cygztz6nuV8N+o+fMX6l&#10;5yucZvT+8qmQOzWjZrR6Abepk910UbAdGmxfTdsrRat3q232617vhqWWH/mDOuoXUVJl2iNIwyIs&#10;goFSqqoKafMGVl7hKzOCCUAXiTb2iNX6foxrfRux+rOmSuyndALT6j2f2s3OyqTL6qtfiKpociWt&#10;CrV3RO2Wji7v3SXvYY5qt7t/tzd/9aV+tdzNUZpn9dU1MzZZltTmMslBlkLkH7vRQu5EMQCrwOWI&#10;7nLMSx1JDVOjKw97XIOLTFMEqYmXB9d7WnaGkAfoZlbVkfqxZZDNE2+EW1apTIcalVr31C4GZDg8&#10;Bkfd0t25krqArtF6ryzNKjIs10zn2V51RU0s9Vk2ZZPNDVRQRKWkkaJ1DBVVHJNrAA/I43LofZap&#10;1fp3KtV6clzGomTOIMrz6nV1jqMrzaV+6hbntVqeqUoiOSCkwKsQCpaAH2f/ANqgmTDR3T71i1OY&#10;6z2qyzMqWPbbeZ6p31PoOoU9sDCpAMlRQISAUbuaJOAJI1EI6itN6H01k+f5tkiwZOsebUcGX5zD&#10;k8Aipq1KkzSwvGik+mUWJ5EW59PvZVJjWErzWp01Nvd+F+pnqN17VHt1UsZy1Btvs902JAdqa4bz&#10;GwO44GxaQJLgSokpsJW5xuroTXFfpgZTp7drKq3J94NKSxrSyZdqKWI0ta8S9pAEkpSsjAJsyO44&#10;th33U2Tz/INt6bWOVSJS6s0lkuU5ZmVXAbNK9FJU5HX2F/4ZKafLHuRftQkebYsPyHNctrckhzPN&#10;qeLMZq3J2zeWphp/UMzQIscNSigG0ksSqwtyP4bnjDznWnsv1FkueafzJoaebONLioztqg/uaaZ0&#10;VFftPABanZr+xiv5xn25Ro06ZAG5Xnyl7S+YqmL276jv3NMtaRuQWBziGmewa7T5kNbMlQx13s7m&#10;H3DW0NJBUmpbSeuVyljES3dMmU5bThT54o4HX6hj7E4ipvDts+W7C7U7f6TojU5tu5vxmVbldCVV&#10;Hlp4fUo6EMwFghieCS9gB6jHjnFxtHndDXzwUq0yLXzZHDX1UE7qWpoqlyYhIPnI8MtrcfuW54F8&#10;Mn2r05qGs251AaKNKTb/ACvMItPyxOoRVqYo4X+ADkGNHsw4F7jyMU7zK9N1IhuxiPxiVXyl7ROI&#10;YbeUftJLmUnipt94sY/Q0+mstPyBVGO9G3GoKcaQ290Pl0ldo/JWqFpKiKP05MyzH0llrMxq2awV&#10;REUl7SxWlpniMhjZ3vE/MoKSgr6inpMwjzOmgPYuYQwFI5SLAsgPxdl+7tLAErYlVJ7RftvptZnm&#10;oKSvyvTdAixaijGXDJqaT0ZMyjeUyyU7zixpsvDs9TVzD95VP2RAj4C9b27+32TbE5LSLkr0Dagz&#10;NS9ZuZnNOkdXUSLcPBp3Lv4oaVDZTXydvqMO2GRFBV+cZgy3VtTrb8IH9wvdPQ3rph+YLClaPg3D&#10;yfCDu4uOp9So48c9uewP3YWyRTRMRUxPDIp/6cqEMGPIJB5B8flg2GKurZVpsqoavMa6okWOjpKO&#10;naWeWRiAqIiglmJ4AFyb/lhwzXT2o8nFLU5/lWY5WM0jElF+1aZoZZo2FxIiPZmQ8kOAVPzw0osy&#10;oT3uAD2kE2A+lr40UamvC9hlzbqzJpOEkGDyJ+h3g+qUdUXTV9rTrTp1m2Tybp1yZthG1vDqTMsn&#10;0nqfKK/VecVEUarCtdDFmLySRqyo600EQdSkff3MmOa3P8hznTOdZnp/UeUZpp/UOSZhLS51kedU&#10;D0tbR1UTFZIZoXAaORWDKVYAg3vjqx2J3b0vs5urozcLX241JtporTecRT6s1PmlVN6IoAQZqcxx&#10;KzzGVR6YjVWLFwbAAkUy/azdQGx3U11o653U2Bjer0TVacyagqtWyZTLQ/t7MqWn7Jq8QSqsiL2+&#10;jADIqswpw5A7senMjYxRxbCtNOloZTho3mdvkPr818M/aq6a3/TvqOXXl8LuveA1nEM93p1OIjTq&#10;dtsQ3fgQqzgCo8XYMLAj8cGXut+VPntJ/Xzx5KLrwCrX5BHI/QwAqQCSRx7E34Hvjdl5jRwPA5+V&#10;x+OPW4UcnuLEE+9sJVJNySr8jtN/a2DC1x4uAove/m3++CDBSuJCONrgEg8/P3v/AL48ftIAtyVv&#10;ccnBAJ7ieOeSLf2GB95sBYHjyfniGZUkRKN7SVPgWNrBsBsb8XNrWAP+2DBZlK3N7+44GAFSLAXJ&#10;9y35YChAmV8Sb2PItwLc2x8SWLFuSCDYjm/6vhO3HddR9bn9fM4H6llFu7uv8Qsf8ufbETd0pBFw&#10;fp8JAINsKoTY3IJP8vfCEEkC3uf4ixuMLYSGYG7BrC1j+vpiKJ1pKeSpmjSP4jI9reB5t/pjuB+w&#10;G6UTtH08571Eagokj1RvlP8Ac9K94Alg03QTMrMPl94q1clT5WlhYcNjkX6PNiM76i9/tr9n8j74&#10;KzX2s6HLWrYo+4UsEkgM9Sw91ihEsp/+FDj9LPSmlNO7e6S0xoHSNDFlWlNGafo8r0/lcIAWno6W&#10;JY4k+tlQXJ8m584AlU3EBZYswJB7Rfu44v8Azw/0z+ogHi3v5vjFIlaZ/UR7qUHbY/7/AOmMnpG7&#10;O1CCWkUXtxz74UAApCITuC3p93cCbcWU2xzV9TzSU/UXujIQFdNVzs6NL3X8fz55GOlO/ag5HIta&#10;1sc5vVjlkj9Ue5GXRDunr9RUv3IolrtLDE1re/LMv1/oO29DLu3s8y3D6hhoouJJ8g5hP5bryx7W&#10;llXven9qym2T9oYAPUsqALZ+0WVPLt7ClV92jGbPKZPv6d0TRE9nKqRfuAPAIvf2xhet9ZZFtDSV&#10;1Fk+X5J/zRnaGaeDKqAUsClU7I3ZF5CqFChSbmxN/JO18yz7L9vNEvNOyxQZdQKixQi4d+LKvvy3&#10;y8C/titjUWf5hqLOc2zfMqyatrKud2knb4VMY4AAP8IHAAHsDjxD0D6Xs9rjrNjmPYjP/DwvHVXt&#10;BIFy5kNt6Tj3Yxg1vHcuaPUbT1i6t3ns8dH8Oy7hzoxN9FrZ2PuhHifHmXSGdpBPaDStJUqxRERe&#10;8XvIDcG3zv74yOhgZsorKpkdmYN29iX/AIbWPPPkD+mGPJ8jzDM6hUWOaGIctUtFZV/mBf3xtdMu&#10;+6UqUcSOIFiKv23ubk3v/PGx9OMg3GMV6tes2KQY5oJ7ucI284BJnzhe8etnU6wytbULW1eHV3VG&#10;OcGnhjXBxmONUAAdxK1V3qAUZu835sb/AIc4Ny/No6Wr7AHWOqsLAdwU+B78+T/TCbOKGbLat4ak&#10;SBVe8Dsv8SE8H8fnhiZZZKmnVHAAlBcG7Gw55I8eLfnjSMBp4jgeaKQaCKtN4EeswR9eF2rHW4Jm&#10;nIFV7yHW1WkXT2jTIPoQYPoQtBdQFe0lZR0ysGYSlnJ4FyL8X9ucdWH2fmmv+WejPYSjkilWafRh&#10;r+yW5N6qpmqFK2Hi0q29/AOORzeCtFbqgUp7SIXN7MD78W/LHZ10pZNVZJ067MZDXo6VOUbY5NDI&#10;oQrYfdk7fx4tj01iVQVLpxXhHCKXubFrVKbL/wB5Swj4AWhVmQjwSLkfh5w216FH+AqfgIYH54dM&#10;tRfQFmIMS2QfMAf+cJqiNe+S9uGJIHsMY1ZN4AVY32j/AE20G+2xmp6yjy9Z9b6Jy+Sv0zOiEuwU&#10;XngPzWSMMPxsebc8WWc5VNlGY1NDOpDQt8HctiVPg/r3vj9GDPKKGupaiCaES08tMySoQDdSCCCD&#10;xYg8/THF19pR05T7Mb36kky+lSnyDUE0uZ5AkKgD7vI/72MAeO1iCL+zfQ4IRYZEKtNSWvc3I8fD&#10;hYn/AE1VrAeWA8YQq3uRcN7X98KY7dxsbtb58YmxCYAgJT2A8H8T3c849AI5sbe/tgANibsSL+QT&#10;+vbHqH+EFQbEeOf6YdpbCBAJIQ7+1uL+LY+F/mbX9/ztjy/xWsR5ux98fKTe/mx/wnjEJ1GFNyhH&#10;uufkfGPbWvYXt8hjwHgMLfiRxj3yLebjkjm9v0MEeIJRDnLwgfjbwx98CAItb5/xDARctaxPHP8A&#10;4wavK8heDzhZaRJTCSve0cEew4a18WcfZhZZv7ke9kG521OzGpd3dHaeUU24eX5RXRZfCadmWWNU&#10;q52WIVCSRRSrHe7BCpsrlhWWEPsQQAOL/r646BPs797EouirejazSjz0utMi1FBWVL5PI4r1p6ye&#10;FXqFCfF6ZjjePuX+FkAYj1IwbO+r/ZbR9SJ0gmFmsAwv9t47b2WsM989jNR4bqcG6j6CZK3JvNov&#10;P6TU+fauTQmvtIad1DmktctNrmhpY6mklqZSxiL0tRPG6q79quG58EX5OnY/TJHDd5WznypB5/H8&#10;vxwA1RrCtRLXS1jSKAJZ5GlIHkfFzx/F/wCcCiVTx6kgufiUMTx7Afl/bHl/FK9G6v31KbdIcZiZ&#10;+e6+93TvAcYyzlK3sL+6F1UpNDRUDNEtAAbI1OkgbTO/lK35slm1dlObz0q5yMlpapU+9QVtdKtF&#10;VITYx1FOaSphlTgXE0fafni2HYuqyPN1m0tLBkMqZUErKWh07qWOoo4JA3E9NTs3qUpuOfu4ji+L&#10;+Bbi9Sm0GrW0vnEEc2qt0MoyiSpjaKm2/wBSpQyNLe4Zlkbssfx49+MXIbf1jZrRZbXrkG81dVQE&#10;SUlRrKqoJWF+LoyzhfdhewJ5/DG15Q0++3PC8n+1pRrsty73Rh7YDpAEjjyk7naTssk17lz0UNTU&#10;0Wp9K6QZlb0qmn2+/bGcsx8CnQSkySEm4X0ZSTbg+9aPUrpvVupNB6hy7WOY7tah20zBO3Os66mt&#10;w6DQWjWSNgyscoyWmjzCrUMqsIZVhuwW3IGLXs1Z46SozKSsrdIoZSaib7pTvUO4K/Eo/eKTYWF1&#10;Y+wGIy55llVnOoMv1TonbfIM9JkSSXfXfXUX32DK6f8Axy5ZlzO0yMPitGPuUZYAliOcdqtKjTSA&#10;Xy3u6FZjiSODz2/Hhc5+RdHedaPyzNdz9Pbsbm7A7E0NHVyZvuhn+RzUUGqswkdv2fRaY0884rKx&#10;GFlSSokLOLt8HabxU0zFq/eXWlLszm+4m4Oc6q1JqNop63Oc2aly7I8ipBJLXVFdSrIyvUrBE7NF&#10;crGFK9zsQFuy6pNT53reDVefbeakzWfSmj8vqP8A1P64t25FOXZTAbrLluiKBAsQq5CREJKSP1WY&#10;qnqXIlxRPtrrDS2ldc76NprJc6yIZzoKuyXRdNqWb1cypElrKaGqeqcW7aiSmWq77WAMjqBbFau5&#10;rKZeeyw9wIBKyXcfUuQ57qWpp9IUIybQmnqdMv0VlvoqjplsN/Tkm7f4p5SWlkc3LPIxueMa3yHT&#10;2fajzulyTI8unzbNczq1ioMvpR3PK7H4VH9foPc8Yccv0/m+emeahiR4lqFjiSNrvI7WCrGnlmvb&#10;gc84kRuBlFf0f6Lo5cyznL06gNw9IVC0WkMvpCa3SGU169hra+a/7mrmgYrFCLPGJC7WPaDpNChU&#10;vrgxvvv6LVWW9S4rcKLOcUGf5GmVz5rlFXlsWeUkk+U1dTTFEngjnkgkeI+GAlglQkXsUYY3Ltxk&#10;mjsv0dqvd7c2ef8A5I0fLHS5NpigqhFWamz+UFqegif/AOTgRQZZ5RdkiACgs62ad+p4zmO1umaW&#10;RpKbR2yGmqKMvEVUyzwmrmZQDyDJWOb++NGbua1hzGn0pobIjLFprRGUFZUeS61Oc1Nnr6o8+SVh&#10;hH/wU6/M3zlrhtD7VBEgK+tbKmbmDuAtZ6m1JmOqM6rs7zN1arraguUjuI4x/hjRb/CiqAqj2Axj&#10;hkubXNgObE48ezC/ztwD+vrgAPb8XsD7nG0MYGtgDZbCxkCBsjAVPkgW+RxNXpPqqzVmmt7tmaRR&#10;U5hqLR8OqdIUzcyPm+QF5ZY4R573y6ozTheWMaCx4xCY8AfCxv7Y3JsDudXbM7w7c7nZcGkm0dqm&#10;lq56dVBM1L3dtRFY3B74WkSx4PdzilcU2VqRaeCqdwwPYQe62fUVLSoe9vUfuu0pNywI+mHjSusc&#10;x0NntLqDK2WSopopopYJb9stPPC0U0T2P8LRySKfo2N5dXu0uX7Ob16myHTs8VRo3PzFnmg6qFbI&#10;2S5gvq08dv8A7WGaL6+nf3xFuphYRMG9hxY/3/rjmD6BoVnMPYwtGq03UqhaeyBHXMoC+Rf4hf2+&#10;QH8sKVq5lnMgZgRbkm49uPl7fhhrjT4b3vaxIxkWVafzrUEldHkeXVmY1OXZbNV1lLRwGR46aEAy&#10;SkDntUG5PyxUNFrlTAl0KbPSbl+V7l5puBspmVfFQQb57VZzkuUtUyMYo88jhNRlt+0+fXgCi/8A&#10;9Mt7kGo3MqSpy+vrMuraaSkraCpkhrKWZe14pkazKw9iCCPyxKXRmstQbf6pyjU+Q1c+VZ5pzOIK&#10;ujnjWzw1MEispsfcMouD58HG/wDrY2by3cOkp+s3YyiOc7Z7jpHNvNk2TQ+tPorWL/8A0ZFXxKO6&#10;KnqZA0sM7gLIWIJDMqnasAqGjTNI/RbPhLy2kWFVnH8TckYDyCefHi3gYG0UgBAWwB+IX9vlj1Ij&#10;YeLfjfGzgws4zhfKgsvFy3i+DArKADzyeb4c8pyqvzXMaHLMsoqrMMxzKrjgy/L6KmaaeeeRgqRx&#10;ooJZmYgBQCSTYYuQ356XNGac6F8nDZFlOnt4enrK6LMNx8+aKlWpq63OMxiilypp4VvOYfvf/wAq&#10;zlHpSsZCs97e5v7e2exjzBeYA8ys/hOXcYxu2uK1tTLqduzXUdsA1sgSSfMkADklUvXNgbWAubEe&#10;cHIxVgOTxfz4wFhIL/354wMA2U29vni5kELCkEFWW/ZK6qi01107LxVTxRUOqp80yOr9U2DftCgn&#10;hjUfjI8fHv498WHZnQTZDnmc5LIGE+T5rU0s6sOQ0UrIw+flcUZdO2u32x3u2k3EhlWP/krcjJc0&#10;k75O1StNVxyMGJIABCsL/XHRh1I6bTTO/wDuhl0S2pMwzts3ymWMD05KWvRahSpAsReZhx/2nHKO&#10;qdqamH0qo+6SPxH+y99+wJj1KzzriOHudBrUmvA8zTdH6PWmfVL9vBa9iwvidHRhszkWssyzzdnc&#10;KCkg232+V2jnzmcQUc1fCokeSZmPb6FPGO9+4hbsl7qHGIf6B0Nnu5GstO6H03Esma6kzBKaB5A3&#10;pwo3MkslgSI40DOxsbBT+GDPtf8AqnyjY3bLSvQTsdmUNEKrTsEu8+Z5c4ScUDEPDRSMp4mrHV6i&#10;cGxMbRrykzDGm9P8ujFMQ9/UH7tn4Er0V7YfW2tkDKQwbD6mm+uwQSDvTpcOcPIu+EfU9lAP7U37&#10;QnM+sndmPTGi8zzCDp+2tr5YdCZOz+nFnOYKWSXOp4rctIpKQq9zFDc/C00ymo+oDqxIvbu+IM3z&#10;wrLsxJZr384Cw9SMra9h8Jx6Ga0NEBfHokuMlNhY3A4sRwW9sAaT2HI/D3x7Mro7Kx8XtxbBYuCD&#10;c8ji/wAsVNXilBGepY/wk/h8/wAcGowuCR5/7bYIsSRxYW/itgwWF7WAPkg4EklQo8Pcn2JJ84NB&#10;JYcnzzf5YSmwXgX/AO4XwoXkDnkgeTbDaN0AQUosT5JHOPCB5sCfHJwX4Nl+Hx7WGPQ48cEj64po&#10;oVvNwR8gxwLi4ve1/N8B+K9j4Hg25/rj5j22sbm/IHnAIBUTlQZhV5bUwVeX1U9JWUsqyU1TTSGO&#10;SORTdWVgbggi9wcW0dOX2v3UJszltBp3W+UZJvJp+hWNaSpz7MJqHOo0U3IFeveHv85Yna/N/N6h&#10;1557bj5YUKxCqCfbg/XFN1JrlAYXTXlf24ux+pYKOl3R6d9RVNKJ3esjaXL9QqB/hVRUxw/DdVB5&#10;B9+bDGXp9sl0GaeinqNNdL+bVuYyA9i/+lWRUSWJuVeQVTtYkC/wkce/vyzcki44NvbnH1/Itb8e&#10;cUzZ27jJaCr6jieJW1Msp1XNaeQHED8AV0Tbo/b7a5qMvqMm2J2E0Xt3RBnWkrdXZy+aBUK2DJSU&#10;8VMkbjyLu6g+QwxTl1FdYHUN1S5rS5jvVuRnOr6bK/iyXT6lKPKaIgEd8NFCqxCQgkGUqZGHDMRb&#10;EY+5r834HJv88Alb+EAnj3v74rNpsZwrNz3vdLjJSgSMx5sSTb5X/XGDlkvwRxfg29/b/PCFXb2F&#10;2H8JBF8CDBmJvyCTzzh0qVMfHJAPzOPA3ePHFzxbBZuBxc3PJIt+vGAhuSb835K+eMTlRKIah4pE&#10;kRgCp+E2vi+HpE+2J15o7Ntu8g35pZ9SaY0/qPSlNX65ygvJmUOUZbRVVE5lgY2qZniqo3Zy6MWh&#10;7rOzHFC/njx9cTJ6QodN23zq9Y5Fl2oNOLslmMD0OaP2xjMqiqpY8veNxysqzsjr2ENZGI4DEUXh&#10;rVC/QJJ2XXJs31U5Pq3YPRNJlmdxNmmtenKhy/TFaoZDM1RqptNUD2v3rK8kqEAC90cm3biV25XU&#10;hofR+jNzNTam1JQZXQa+3uqNEZBU1laQI8qyhPu+oJ7qCQlElFqWrLWteNUJu634qtudwty+kree&#10;R2zaHMKXbXKsv1LpZJpjNQ1BjgatyEqhJBgNdmVLUNEODIpN73Y7sptadQPVxV7IaS222P3f3e0L&#10;srpmPKYclyyunFJmWc5lO1fqKor69Iu2KWvqZe0gyBvRii5LXJp+FwRFWe668tLb36P1jtvQ67zy&#10;ui0IN09Pya81S+bzfdVyfQIlEeW1GYStIVpRU0UFMnaG+ORqt41/dyFdq7Z6qzve3I8k1zqDIM10&#10;Tt/mFSKnb/QslSwrs5y/uvQ5lm0YRfu8csfZNHQkkICpnZ3tFFykdLW8u63VvvBmGg935MnynTmm&#10;dVzas3n0fn1U2V6franKmKQPqGpa33PIMngipqeHLVNmk7YkAkqJKmDqp2/1RltDkuW55X55m0UW&#10;slWoyPMs2o+/VGrVAv68GXRoZIKXtcOkEcffFEwLrT2YNRq0wQq9OpupBZ5l1XPQVpywZcmbTUnp&#10;RVebI81PChHJeJTd1HJ7AV77W7l8iDe6G1uX6NjrdUZGtauuM0Vp883bz/TH/MGqZXRLn9k0IK02&#10;WoFR1+8TPAkQ+EeFfE2qbNq2emX1sumymSWE+hT5nUJJUBvYyiNyt/BIVz9SDiAO/mRaZGczytR6&#10;/wB19QpKJqnLsg2qqtS0OWnmyegtZBRKSLj96k01gLn3On45QAoE6ZXfeiWI3D8xNoNrFgMSInVH&#10;Zx2GnzB2mNiYVXGv9vqaCpzfUU+4mlJ8zr5ZZ009U6yk1HqCvkL/ABNNUUMElMsrE9xEky2A8sRc&#10;6XhhqjLHT/dZzM9u1REbknxYWub2xKHOeoHeva/MM7yHTFRWbfQ5rK8vfPtVl+m8yVX5IRIYrxp4&#10;sqsUFuMRD3T131ea7zKm1Fp7rS6g9K5zlxb7hR0us5IMvjB9hDSGDzbln9Q8++OM/YcvVrjTVrup&#10;n/LqH4h38l9Z6GP9Z8HwVtSxwyjfUtILYuRTdECAGmjp/F5PO6nz0rdKO8OvtyNJ6im0nmul9H5J&#10;nNLX5pqHV2TSU1LPBDIrtFBFKo+8s4BWygoLnvIHBpc+3R0JsFtp1u1OV7FUGkdP1tdoDL6rdjSe&#10;h6aODL8v1A8sykPBF+7p6iSmFNLJGgX+NZGHfIxMfd7epb7Q/QUqaY3F6ouoOvySqMpy2vg3izU0&#10;Vapv32f1gSwvyj8qD4sQTXNWTyzTSTTtJNPNKzyTTN3Ozm5JJ9ySSefc47vk7BcNwjDptqvvGv31&#10;dj8vL17r5Oe0j1Ozv1HztpxyzFpWtQWCkAZbJk6id3E7EHiNwN5JUjh2uL+fw59xgcfaBdrEHyoH&#10;ywjY+WXm/wDhA54wOMMBe9gV4v8A1xt687JT2mw7VHwnx9P8sAAIFiT3AgDn++PFYqSLnz8X42x8&#10;3geOSbgD+2IBKBEhfLfkkgg2vf5/q2AkEE/4Rb52J+ePQ1rqPBXggW9sfG5FyBcnjtU4faPVThe9&#10;7AEA2A+QwMFmYXAuLXJPv/5wUo/7iWsf4r4MDW8cC5+FTz/TCkEBQiUEp3+B3A+4GPCrECwI+paw&#10;HnAi3AsSL+QffH1+0DmwAvx7fr/LEESilCIO1hyBfjnzhypKcyP22Ytfi5+v++G+Ig/IEt7YlD0n&#10;bAav6lN79vtotFUpmzvWupKeip55I2eKmiJ7p6mYAcRQxLJKx9lRsBRdJX/D2dG89CdXdX2sctCw&#10;UEdTp3adZ0s0lVIv/wA9K1QfaOJ0pkbkFpagcGPHU8hjnEitcHsNje9v1fGrNn9q9H7EbV6B2c0D&#10;SpR6U2701T5blIKKss/pr+8qJgosZppWkmkI8vIx98bD9ZFI73YW4v2/2xFSJ8Upxp4XjFlU8gdp&#10;Frm3/jGQ0omXtcqePb/LGO0rqQzrKWBbwreD54/nhzgqSUIJZT3+WYcj2xFCQRKyBGmdTdVUfU+f&#10;wGKyN5NhMuz7evP9wpKwftUVMBjoZogYjIkQCSE+e4WUj5W98WTGsaNQqN3XtyX4GOe7q53v3J24&#10;6y9Yx5Bn+afsmllyl2yOXMHahmVqGEurQk9tj3NyACCbjnFOvaVL2zq0BUcxtRjmO0uLSWvBa4SN&#10;9wf58hbRk7peerGL/YGhhdSHvm6xtqpkEfWT325le78ZZqmtz7LNDx5TmEbeh95rKuCmYwSO91Uq&#10;fdRz78d3NvfD9N9Pk8npz6jrVo0liKzU9JYylQfc/wAIJAHztbxibe92q8p05orKtY5tT1EEh9Du&#10;SmUGYd6dwiIPte4PvxiAWoOqGqqLU2msno4JTMwebMp/UYoLi6qLAHkeb45tl2w9qXDcBGSelthR&#10;tcNozrvHvGsuqEucZdw7ePDTeQA2CNgvKPUXBehWGZ0q43nW6fcXT4LLcA6Q1vhAhvIkd3NBMndU&#10;1vCylgCAnZZRe1gPy/DHrQhyhBNlWxubm/z/AF88L1dalv33coXgrGgFvn7fXzzj1Yhe4FkDGx9/&#10;w/rj1GzQwQNlc1Gl75O6xrMsnpMxXsrKcydxvEe4hhwRxzcf74wfPcpyvJaCeako3jl7GLFiS3g2&#10;AB58jG16hQq2s4sOLn3t/tjUG5ld92y2pIPciwMBJf4lA7vl484w93heF1K/2k0mmqPvQJ/FbjhO&#10;YMfpWP2Flw8W7uWajpP+mYVeOfLLnm4ENGLyNWZtBDCe23LyAf3bHdRt3A2V5HQZNcSQ5ZlVNBTt&#10;wD2xRhfbj/txxAbN5Y2rOonbDJWUyftnc/Kacp7EPVoD+WO4DJmMVVE8bdoDBeBwQeCLfnjSLh+q&#10;oV0a2aKdID0W0stqQ0ssLhUcKpRVY8rhbLEC5c+54IuB/fDPQN6M/wAXxd115FrXIw+ysvPbxbym&#10;KCqElxWN1io0cpCt8P8ADbi59sVFfajdP43T2aq9V5ZlwqdS6F7qqlCoTKaZT+8iAAubqWAH/cQf&#10;bFwEyiZQb/CCTxjW+s9P0efZVmOU1qRyUmY0jxTxkXBJ8fnex5wd4RbJMr88rUeTPk2ZS01h6THu&#10;pz3Xup9r/Q3GGeIm9gCLfI8DjFhXXD0+Zjs9udq7Tz5eVoqyvlzHTDLHa0LSEvGtvPbciw4t24r1&#10;Udv4W5Jv/LAhVYkylNxzzbjjjBi3AHHHJ7jhN3G3PF7/AMPnB4vcNcXv874YgESkcPEhrY2YjgNe&#10;xH6+ePTcNcAm59sem/tYknze+PDe3LFjbg+PfBDtwmIBKFe5IHdexBuL/rx/XH3N/Py/LHluL+/u&#10;SfJ98egiy2PgfPEbOpQNh0oQulmYC5Aub+/6GPVIDEg2PzGPCx9yPBsT+ePbluFsDbgDALSlcY4S&#10;nuBubWIF7Y2ltHu1rzZXXGT7h7cZ7Uae1TkchNLWRokkckTC0kM8LhkliccNG6lT8r2tqgFrD53H&#10;H6+uMm0fkg1PqjTmnpK+lyuPPM7paRsyrW7YadZpAhkkJIsq91zz4GFe0HZVWzKuWouvTpt1/UQ1&#10;W72wutto9YVEKHOs12ZzKKqyuoldVYzrllYYzArdxYKkj8Ecv5xmMe+3RLmk9Qcv3+1vpylCAwU2&#10;rNmqh5+4+3dSzyKbG3Jt+GJ46r2Y6e+ivbaHSuhdo9Jbga11AVyzPNwtzdPx5s1YY0Mkpcyj/CfS&#10;tEnagDDz28w6ObwPLJNS6X22oZXJLCh2uyqFr/MMKXuuPY3v7Y5NmZ2TLK9La9Amodzp2/HcDf0X&#10;0D9n/DfaezZlVt1hOLNpWLSWN99+8Ph2OkFjyAOBJHkNlgy759Oi6gpMr293k1HrPM55ilLT0my2&#10;YMX4NykLB2f/AO4v72xKjTW4Ge5bJRTy7g5bkFCQO31tpvu+YqhFwRTVNHE6t4sSRY+/tjR0eaZ0&#10;O9FrRSxuv7yOhjEAJtzdUsvj6YyrRun8gzGsp1zkZ7ntXUTiOh03pynAqKiQnhfWZSEBP/arnnx7&#10;40etiWFF/wDytEs+bify/wB167wTIPUenbF+Z8Vp3bAPhbbUwf8Audt/7R6kKyTZjPc11pVwZBm2&#10;4mqdZ5DPO7JpTJ441nlBHxHMJoWJSMjt7kWQp4BZeQZYay0xog0NC+e6ZqNy6tTE2m9vKWKOopPU&#10;Q/BajJWmRFYEevUfCnjv5CmCO2+b5FoBJaLVeYx0AeSQ5RsPoDMBNVVEgA+PPcwUhVjFyCkreAe5&#10;LDsM0NJauzTNMikz6TMsm0TkecAjLaujpVlV40U3FH6oUzemoHdUOvorb4Y2S7Y6DlrFGtpgPMrw&#10;H7ROTb2rirrq1p6bYceENDjzsAAHGOXNBbts4wYipvhlrQ6p0nmG5+S6e3T3hgjkrNjOniirO3Rm&#10;kaWnQhs6zh2QessCglqqZFUFfTpog12xy8auz7/lXqLq939XU1fuht/rHcbNpsz1TUae/Z9Hqyn+&#10;8dmcS5ep+FV75pDGQ14yYie1vHTjujpau3tp9UwZZNnG0/SpJCKzeHeaqkeLVW5AQELQ5e7D1loP&#10;4U9RgBKGWOnT0zZoG71dO9frPUVLRrtrpynl01QZTlmhduYcqWWg0u+Yu1NpvJLksDVdk9XmlcT5&#10;KxBu4cnobSx7I7Lx9VokOIIWl9K76y6h1DpDR/Qd0n0ezq7sZxLl2Sb/AO6eVzZpLDJBGxrZssM5&#10;lgp/QjV5HZGmYBSCoYC0ctS7FZ3m2z+rM8z7UtRqDVeoNN57rrWutM1Rpq2vhhzGKgyaJ5HJZjWV&#10;aVbopJPawIubX6CMv2PptFZLq7KtDwVDU2yu0VFtzs5TLOWQZ/mcKyZnmBXkCaR62gDOliFWVfBs&#10;Ndai2AyOSXO9F0uWs+SV+/G2OiMujiF1bTmmqCHMZla/IDyGsLfNrX8YFKlQoiGgBW/uAOAudnVl&#10;flu4Wz23msIf/b6+2ypYtI7jZJJRyLMtPAX/AGVVuCCADGrQMzEEyIq24xCzUC1sWdZrHmazR161&#10;8v32OdCrrL3HvDKeQb34IuPfF2nUT0GbhhI959qc9iy3VO4GjtydX7p6dzOvlSnrocrzwzCno40h&#10;JaZ6epgPpSBVL04IZW5xVJ1D7hndPcrM9Z1+j4NEatr6Knh19llDWepTVGc06elPVRIVBiMojjd4&#10;yX/emRg1mCq1GmxtQuB5Q+xvo1CSIJWiixAsLj3uTgNxfkXufbHjG972FuMAY2BsbtYceMXzXQ1V&#10;XTCGXDEAEAe3HGD4SFdWHIB8AYSKvxXZhcDzfCmIG4seflbn6YV8kKkQY3VtvVRnk+rdvOj3P65o&#10;DmmZdOGU0VZKI+1pEopZIo3fk9zEKWLe5PytiHv7PzCWOrqVj7oqSlWeUk9pEPqpF3eLEepKim3u&#10;wxuLcDU9Zr5NkNBZMsuaNt3tPkmnqOlpbMZcwld55kUDyfVqhF8yY/wxtbQNBpKi6ucq6ZdWNQRU&#10;Gb7a1OgtQZvFWRyx02rK2M1YkSRSVcw5maeBbEjujHJAxpVezN1evI4H6rW69ma9y49lCuRCq+wJ&#10;N+48m/v/AFxvDYDJdP57ujofT2qfvf7A1fnsWUZ3NRVLQzrS13/tpXR15VgsxN+fHuLjGv8AcDR+&#10;o9vtU6h0XqmglynUOmM1no86y6fgxzxNYkAjlTwwPhlII4IxluxENbXbr7b0lN3+tJrrJ0pvSUlv&#10;Vaqjtb63xiqbXGqAfMLHsZFYA+YWVa41vt5p/WWt9luo7R+dDX+3GsMwyOq3z27kX9qVpoah4Vlr&#10;8vlkWGq7wikzd6ylO25ZrscG0nr7K9u9RZrU7bdQH7CyjOsreizSubIcypJK7L5bCWlraFYJYpl8&#10;3iZ5I2sOeeJrawp6TUX2kXUZQaLpMsk3Lg3rkk2tqNRUyPkmZ5vD6iVOQZjHIPT9LMUE8AZyAHUA&#10;kK7EZKOl3SGoteQVelNvtIZOdyNzJcy2en3E0ulJQZRranbvzfbjU1MUEKB+RS3RA3bH6bASuE6A&#10;y1ogzG63BtBsqGlTXbbbkw5Js90vbG5puTu1nhqVqNYZnpaH71OyRtNM2XZZD3C4RZSC9giLZYma&#10;zieW1f2Vmxur9q8gzzWO6OtMrz6onqol17thlz57lNZVI95Mtr8mno4K7KcygL+m0UxMbKgYujt2&#10;Cc203S9oSuGe5/tvtZTZjpKi1E029fRzrtf2frDb/PWufvmjc6T05oDeMyQr6yQVca3jnSQKsc9I&#10;NE5DPR/8y5HVLvTl1dpntpZ9faTFfnMxjAEdNmUheD748XYI0epX75TssqSySGR+2liNwbW0c5p3&#10;7Lasq4XbYrjtGhWBNNxGqCAY+Z2HzVJ+2+zuxvTFmWfzbS6e1PqrcSeI0qbp7wUNKuY5PE0bpP8A&#10;sfL4QY6SSRZCpnkkmlC/9MxEnGcaWy3aTVWaUOlt89P1uq9uc1r/AFs/y2LNKmICVVYQ1BjgljaV&#10;ozI5+Nn7e8sqFwpxvHenJtawV71T7NUW31BTy961+RbczZRETe3aH9edCPwfnGv9n9nYt6dZUmQV&#10;O4eldv5BKpjm1B3NPVXBHp0kdlSVy3b+7aVGN7jusRjz7XxvGrvH2vNTVUafDwAPkOAvsRgHTXpT&#10;gfRS5o/YxTtKtOa2kmo8xuCXCSXAwWgbAxtCgx9rf0i9NfS6uwNbsHRZjkM+42UZtVZzlFTqqozW&#10;KpoovuzUlbGah2kjDfeJU4IVgosoKsWpmuO245B8WGLRPtQ+nfqR2i3NyXV+9m4n/rDpbPaT9i7e&#10;a/paEUMFJSZeLJlbZeGZaIxo3eqIzpIGZ+9n9Xtq5BBBHB8+PH6849F0C80W6uV8Y74Wzb2oKJJp&#10;hx0zzpnafWIlLqZ+2ZCObOOPbHVDuFqyTefpG6QepHKaeOsq30THpTcSYgs4r6C8Pxt/hJlpa1x3&#10;eRKo9wccqqSdrWJIt74v/wDsrtcf+s2wm/vRvV5pFT6gFTBrLa6nq5VVZZl7I6yBSWBH7yKkPAIA&#10;mkY8LY4XM1j+0cHq0gJMbfMbrofRvOD8idS7DEtelrHgOPHgf4XT6AGfopp7Q7qaR6XOn/evq61b&#10;TxVeY6apm0/trkVWe39oZzMiMkSt5+OR4VZl5SJJ25tbHK5uJr7Ve6Ot9U7h62zefPdXazz6pzHU&#10;Wb1R+Keqncs5A8KoLWCjhVAUWAAxY79ohu3qM6W2d6cqqlq8kpNu6nOc41Tl8oMZqc2qqgwxGaMm&#10;/qQxRSqLjgSkD3xVefB+vjFvk6zp2eX6QAgmSfnK2P2jsxYjmbrFiFe4dq0uDWQZGgNGmPQjxesy&#10;hC5Pi5Hmw84MRTe5Fj8h5wFEY8nxf+I/1xdT9k/sRshqbIeoTqG3x0Np7dbJtksoyqDJtuNQ9s1P&#10;U1eZPNGsslO4MbDuijQNIrhO5mCMyr27HXrU7ai6o8w0CT9FxzDMNvcYxKlaWzNdaq4Ma0d3OMAf&#10;UlVvdMPTHrnqx3dyPaLQlVlGVZpmlPU1Nfn2o5jHQZfSQpdpp2AJCljHGPbvkW5Auwy7f/om3T2N&#10;1no/TVLENycr3CCR6G1LouOOrp8wrfVaKSjUwSSoKhHQ3QOT2MjG1yBdJt9JoDbfqWyrd/afanT+&#10;02kNd6Y1FpjdbQGlsxknyiOizelMUFfSRTkmBoagUzzRxEI0cX7mOMlkfGZ8vhrzQjN2etzXTKV0&#10;mmaWZFnpYMwqolharjRuEl9JeJV+IWsPII0G+6hYbQrUzRh7HTPYgjjb1/8AC9dZZ9jPqHidlf07&#10;9pt7ugaRpjZ1Oox5Osh4MSwDiediNwVWvnfSh05bKbW5dqrqO6iM2O6mpqF5dObH7IaShzmvpY1Z&#10;kEtfX1FRFAidylT28XVvTaazdtcVQYVqZFpTI9N6jCBpkAcx3+EsASAbWvYn8cbm6iM0av3s3PK1&#10;ozCloNYV1Fl1StR6qGlppGhhCt8gkYtbjGkVYge9wvm+N8tX1Kls1z/iIBMLyhmG2w2yx24o2Zca&#10;DHuawujUWgwCY2k87I/5c+/8I9hj0SEcDnjm/wA8ElrEEAcjgBse99+QvP0P98XOxCwvwhKlYMO7&#10;3+XvbHwJ9zbjk4IjB7m5tYWH5YVojNwPIFyAL4ECECEJHJJXt4te+DQPfgBTyfp743dsd057ydRe&#10;qodHbNbfai17nZ7DWDJ6YLTUcbGyyVVVIVhpkJBAeZ0UngEk2xcVof7K7pd2ZMVd1u9YOkcgzyGn&#10;Rq/aTaKvjqszpZyb9lROYp5iBwpVaNRfu7ZbDuNN9SnTHiMIF7W8qgsJ8JCg+fck49HfxcW5vcnj&#10;HU3onYT7FXN4pMqyPSmvNd1tLSq1TWxw6wqqtolFjO8dMqhBwSSI0F72A4si3Y+yB6W99dIZ1n/R&#10;znuu9v8AWOU0ySUuT65ybOo9O1RYEiNpcypROrsAfjikkVOCyWIOIKjDwVA9pK5eEtYG1yR8V8Ae&#10;5YC9mt8V+eP54uq6G/szNt99tcbnaS353E1XoLUWz+Zmg1RtZpfL4VzmeQM8T1iVs0bxR0qzxlLL&#10;FMze7R90bNuPry+xn0js3s/qXfPpt15qXUuX6CoGrtebfa5qKepqlyuJB94rKOphijuYgDI8MiEl&#10;A7K91CMQ9pTndc9rH/CO5QouSBwR+jhO7cGw8g8Nz7fPCl4Wu11IA/isptb/AMWwlkVr2IsDa2GU&#10;Xy2AILD+LjnzgxCe63i/sy2/XOAG4twSSfY4GBcjkW97YiEwEe5FjYePYL5wRduCSTYf7+35YF3M&#10;1xckHi9va+FMFMZ5FRQSzeFX5+AP64h2SkbeiFQUVVmFXT0NDTz1dZVzpFR0lLEZJZZXYBURRyzE&#10;kAAXJJHviV+lNJ1mjcuqMlr51TMKysjlzmnhn7kSWNWVEJBsWT1JB3C4u7AG3J3JS7M0HTdpjSmZ&#10;Z7LDWb/a0yZMylyeGp40RlE6A00c4H/7Vqo3MjIf/oSAoOZpW+76omrJCzq7Duc8kGwA5840TMWL&#10;vNb7PTOw5P8AL+q1PHMT8fuWduf6LeG6Gc7QV25VVntDkQ3DpMo2j0pkmlq7Mq2aloIs2p8qpo8y&#10;qp6YxLJUhKkVSRIzJHwrOsiAIdhdJ8esNTdRWy+X6Uaqp83ptf5dPkdNlbNFHSGOdJJqgInAEcML&#10;Ozf9qXPjEQQLtGbse4XFvBXz/L/LFinRxq/ItqtMbz68yzOcgoN7870VJpbZGDUeYGhp8plzJW/a&#10;efzVZXsiWipInVUVjLM9SI443JIGDfdOxC5psqv0tHrH9lY+3vqla6ZrdACbdntVVWTdWXUnudSa&#10;s0Zt90/6X3wq821FuHr+gnzDIKPOYK6pbKqqnymFlbO80BNZNRULd8feTUSosULut83TX1KaQ1Vm&#10;Apdr49fag1tragp6uuzenqqLXO7Gf5f3fuMwz2qLnJ9LUHcziOgqJSVDn0oadz+85+NI0XSNo7Ld&#10;K6W19p7dPqlqNPzVIjy+TVj6Q0rSVVUUaZ8vpKcPVzu8iqGnneF5Uii7ok7Qise+24nQvkIzbOel&#10;HKepPp93hyomLIBpjWLVOVTyMGjmirvXqjU05ZGde6Cd1W7KYmucdCt8Qsrx5bTdqI8v68Ldra6o&#10;XA8BmF2d5FuNprLc9g0xn+rdJU2s0oe+s2+yHPJNUaqSI8+pUhAZkjDEhgICikDtltbANx890Fnl&#10;N9yzSsdK+BCj5TU5HXV1UncRbvoqOojqR3Ae45vjnW+y36wNO6yo6TZbU+W6xyPVmXlYqPbzZPIs&#10;r0rk2bxRRqBmuc5nA/7Zr6+SWSUuKcsB/EUYMe28DXWmtO5lpOrizHUFLpKsrFaDKa3cKKfVGm6i&#10;tLAJTV1ZmVMJaMllCiU+iQSCC7XQ43HIp2pcF1zpVb215mmkyoXCSILRMepABO3oCVXXvlPshBmV&#10;fFBpTLcwzYzMs9ZorcPOsuqYHB+JZ6TOaKTtbg/ChIBvyMQ9AiaYtS+qsbFjElQ4ZgPYEgAE8jkA&#10;X+WMp3BoM4yrV+d5fqLJafT2b0dUYq3KqOV3gjdeR6TNI90PDKVcoQwK/CRjF4onnZI0BZ5HHYoX&#10;uuSfA4/C2PMeI1zdXZMAbr72ZGwO2y/lukxlZ1QFrTqc4u7dt4A+WylX0o7W6D331zm2ye62kaHX&#10;W2mu9MV0ep8izSlLpTGKMyQVkUgs1PPHIoVJ4mV1LkA/FY86X2i/R9J0RdT+sNlIM5qNRaUegpM4&#10;27z6r7RUVGR1gYwio7QB6sTxzQswADGLvAUMAOg7R+zep929Lax2jhn1/stueMkq8w2q3b0lU1uS&#10;z0GawRM60udLB2mqy+osEvKC8LEGK5YqeU7dPWmsdda0zfO9wM4zHP8AVaS/dc3zXNMzatqJZYP3&#10;ZLzsxZ+UsCSeLW4Ax6A6aNLMvQTPiO3lsNv5/VfHz22Lp131rfUFNrW+6p6XNcHe8A1eMxwZ8MHe&#10;GjtC1pwCFHkqfb5YODsbAHj5f5f3wWzAk3seBf4r/lgpfJ4B7uAQORjogEryGlSufNyfHIwLgEi5&#10;F/F/19cJw/PFwSOT8he+BqAwvcH5gn3wFEcQGLXAuTxb9fTBhcm/At7AjCUMQbgG/F7D2/V8HAXs&#10;Q5IPz44PtgwgUaGDKSRyPAt5+uAE+bkHxyxx5yLiwtYWBHjHova3j5i30wNygSYXwW3As1gfywYl&#10;/BAt58WwVZuSByT7kcH9f1wKMSX5sTyT24kJk50sLzSJEEDSNYJ2j628fnjs8+wG6Npdttss76r9&#10;cZLBDqDcumfK9qPvMP8A7inyOKQiurV54+8zosSmwbsp3IJSYX5ofs/OlbOOrnqS252lo2mpMpzb&#10;M2q9X5uqm9FktKPVrZgbEB/SQol+GleNT/Fj9F3TuQ5FovTOndGaTyyDJNL6UySly7T+S0qfuqai&#10;poxHDEvvZUVRc8m1zc4g3VN5WUia4kMi8Dkkn/P+WE8khLEAKSDyCgPPnBSqXHeSFBF7H/zgqQqh&#10;WTvDlfN/b5k4JjskJ2TnQyyeoQxCwt/G1j59vf8AEYfg12K9vtyPI/PnGPRmQsnbwob2XD9TTWRu&#10;6zMf4Tb3+mEJhR3Kc2aNgW/wi/LefzxW1u/sftTm++GdbpamjkrM676LtoK+uUUgenhQRv6dgW/g&#10;Xgkg25FuMWN+sHUgr2Nbm/8AnipbffUCR9SurdMzCB6fNdNZdI1LUr8JqY4u5eL+ewHx5tf2xh80&#10;32LYPk/EMRsqYqVLWi+tpP3msgvG3fTJHqE1tm25yniFB1Os6ibh4oamGD+82g8bEgArE9xd59uN&#10;Wai/5EbOKEPRVSpNQZjRlUlcqbqHYWFjb5fTEfNT9O+ks3lFZkVW+maqONntGnq0/wA7kEgj8j+X&#10;GNadQ2lUy/PodS09ND6edwMstZC/Y0dXEALC3zWx5vchvljG9vd6Mw0mTk+fytnOUNa+XT/vWjhP&#10;8XZyTbkntPHBxo+XOjnVLqPkCz6mdMMerUMTr02m4tS8e6fUpjS9jdtMtcDpbVDgWkeILzvmjqzk&#10;zD873OVM/YZTfasefdV2tOprHQ5hP3twRLmEbyNJVIv/AKkZwJmYQ0xikflApB7SPY3BB8Y2VkOr&#10;KPO0FpEpqk/x0rt2nxzbnnEdmiVbMSVAH+ImwwfS1M9JLHIsrwG4aF42N0I8MR+IGMXl/qfmXDrs&#10;OuKhq0+4MfkexW41bKkTsFKdqpWUAISRGe49tgR5Hv8AT5YjPvNmSw5ZmAkB5isCrciwv4/PG3Mm&#10;1F+2cq+8Sl1qKYenMq2LEgXHA8X5PsPOIv755pIMtqED3MrHhmueRyBz+HPj+mPSLcXtcTwlteiZ&#10;Y4SPr/Tuq2GUSL1oTL0HZKmpusTY2mnaSSJNfQ1kiRta/wB3vN/K8Yvjstp/URojHdU9QdxA/ljk&#10;t+yq02NQ9ZGhqkqGTTuSZzXyAAX7lpJEX/76QH8vzx1lwSFwpX4Qjgr2XF/qfrjV6hErpjJ0Bbho&#10;Y42MUxkPe9i6gccHkW/nh7qqQgmZCCjMPhI/zximVzAwws9l7FU9im4t+r42EZRNDdLGN1BCj+eE&#10;B3VSJCwqVXWUsAVUXDc+MM1fDFKrqUT4k+EkW5+eMhzAdrTSqryBFJeNVuWP0+uGGVDIfVdilkuV&#10;bzf6/wBMGShBJVNP2ovTpJr3QUettP5XHU6j0u/rFYYLvJAqn1VuBflfbwSqY5QdZZGcprjNTqwp&#10;ap/BIsknuv0Hy/PH6DGtNO0WpchzPKa2NZIaykdGBQNYlbA83FwbH8QMcgfXN07PtXunndFHS9un&#10;dS1MtRQSxQkpBMbMyhrW/wAYYD6kexxDyqrPhVWiHuUHjkfDxg5SbAXFr2AHjCvN8qqMlrJKOo+K&#10;w7oZVBCuh8Efrggj2whDXIv/AEGJOyjhIRoNx5JBt9cCuzAHj62P6+mE6uQeST8vl+uMG3uPhN/r&#10;fDaQlmUYHYqLXv3C9vHnA1PdYXuD5Fv8sEjgDxYk+PGDFcfInuFzb2OIHbKHZeyLwO3gj58YNUtw&#10;TYnt5t+vpgsOpBIIPv4x8r34F7Ajkj88AmTKggBGs3abr2297YU07N3K3KkHxhGHPILLYn4h7/rx&#10;gSSOpBBIAP43GA4yVUGxXRzsrlW6VF0e7Y6x6ht18815prXdRPPs5tVBlNE1VSU1MTGtTW53LA9U&#10;qcWEEbXKOg77dyLhUJC2YkiTjuJ8X9/7HEbenL7R7LtNbQ6L6ed7Nk//AFk0xovM5Rt5nOR6hky7&#10;O6GGoLk0nain7wPUl+D4lsvapD9qdssdQ5NmtBPkVVPo3UO3kWZZWtTmGlNwMyimz2nWVO6EvDBG&#10;FhBVge2btk+aLxfi3UPCb03X2s6fd7DyP+/9F9MfYr6lZSs8H/4dYysb6o5z3bF1OPMQSKYAgOJA&#10;kxudgiaZqRJO+WIVSk2MfcVuPf8AvjMzrnOKOily/JGptNZdUxEVVPp+MwTTr/2zTkmSQf8Awlu3&#10;6Y16vbYsshuCCoK+36thXCQXVZCxT3Ctyccs1Frl9EXW9vXAD2gj13W+dkskqdRamSDLdOyaszCI&#10;tOMmrJzTZRCkY7jV5pP4+7IeSlx3WtceGnHl2ucupaPMK1M9m13mBdKXU+vqMCOkqZ7ApkWQQkBV&#10;gA7fUmAAVFZjz29tb2Y7m5sunF0PkwTT+l2nD5llOUsVlzGYD/q1k/8AFMeeFP7teO1QeTkGpdS1&#10;uV6PypWrqjLM6q6GWlyfS0dIUiyzJpQvdOZCe77xUsrAm1yl+bMoGyWGKfZae3K4N1D6b1s7Ysx1&#10;w8NYTpYwSTA3LnH1gHSIA2Li46QJu57vfDqWl07QR0FNrzPKPU9JFoDRGWPfLPv6lUWsqEBAaOn7&#10;7QgmxcvIeIwRJnQOkdP6fravMs3qP2t/yFV1WYZ3nTgMc11TWIYKqu83/dIslLEth2qzLb4EJrC2&#10;z1Jk+1Gj6nW2XNHNrjNv/b6Uqaim73iqGUipqkB49OCJyi3B75pCfCcTZh1um3+ktP5NmMf3it07&#10;pE6y15T1TlmWdwq5PQSMf8bzSQO4I/iXu/xNjeMIzG4UDqcvGnWHoFZUcTazD6UBzy0GAHPcANR8&#10;g1uzG+b3Qd1tHOdS0WlMy0FS/dlq5K3UGpdSZ3l8hcPNXU8FQyQj4TfsdyL+E+7x+e3Gp9Wa7pKH&#10;OtFVVXG+RxVO5+cZyc8eRVeiaqpan7vVToR8aClzKiftt/DTzDm1saV1VuNO2vdq4s7nKUWhMtEO&#10;qamVQpZ82meGsdj5PaJC343xpTdTXlVmtHpSWpmhnznIaJcmz+jeYnvqsplZKed0PkSUtQ0ZP+Iq&#10;34Yt7/ONRhd7srKZK9l6zrPtGXNLVqDi53+p+n02a1p+ZA3W+9X6l01pjI8i1FG9ZPQvTZpQZzT0&#10;EPrR6a1XLPG1QJVBHdSVccXawFy6hnW7PbFCv2hXT/k2R5rp/qI2my+pqNrdw8spKfW8EUIY6d1d&#10;DEEqaeoVf+nHUhBPE54kZpgLdoXFhOX62zSiOb0FQZK3T+o8qjos+yp5LCqpoWBppG9vXgKxlHtc&#10;FADcFgcdoM5ny6DOspaKizbItS5XLRan09nVGKjLs1oX4eGohJsQeCCLMjWZGVgGxj8Lzzc22IB1&#10;QTTOxH8/mumZ29kHD8w5Rfb21QU7ykdVJ5+FzSN6bwNxEQHCdg0ncuXO21/Itfn++AfxX8Nb+Lnx&#10;bFrW7PQFoPMpcp1RsHu1lcWU6izOSnq9ttxoJYM1yaq4b0IZoxIauHtLdshRSAgDM7knGA7z9P8A&#10;0z9KmldV5Bqbdug6iOoPOcqej03pTbuMw6b0vJKF767MawSl56hEJ9OnUKA5BkBA47faXNC8t21K&#10;ZlpXy5zBgGL5XxirYX9I069Mw5p5H+x5B7hVyLa6r/3ewXEpNh+n7WW5ELbg0eWZJmGjdK5/FFmV&#10;NmWqKOlmq50USeikEsgdowOzvft7QrEBi3GI0xQSSsiRqzO7gKiqSxubAAfO58YtG2F+zb3R1ZmO&#10;nU3T0/mumqbWGeaXpMlyqlrkjq4VrpzUVv32KxeJocqpaidksCvrwdxDXTFd+7VhXN1JDTay0v07&#10;0WaZrofNcq3R6h82yqZsuqNLKK/KNGRyArNWSTRlo5alBIVVRdIzy/Fg6bfHpNrNnzndNQy6g1jr&#10;nL224qq3U75j93lj1BqCkrZpoxKQGVfWiiKs7d11DMwLWFyujOiba7RWht8dvNrtMT5ZlO92/eRa&#10;SyTNMyq2ra5NPZSYJc3kWpb4+wy0ubuwB7S0SCwAAGW9QW16a0WiMCmOv3u64tJZblr047hHk2QR&#10;fdnZQSPhDUNew5sB28Ys2UKVJsBUxRaBAVG24u+em93n/wCW+qLLc82r6l9AO2Tag3Mg02aijz1K&#10;a0YTUNGlpoqyIIE+9U6y+otg8dgjBV0/Zx037e5Prrd/dHdDKdQ6o0Tl8h2k2m0xl9a8+eZ6FvSz&#10;1MrwIsVJHKUZg5VmAa447Wsc6mOkjQOvtdb0671JpGOuq5eu3R+VZpnFGGgqZsmzbLKWKqphIhDW&#10;9etgl8izr/8AEbwR2l6F6HMdYZft7qHLJq/U+4OQ7oaTyT9oTPEMu1/ppzNTSDscdqSQ/dVs3cLP&#10;IbEWIo/YbXXq07qgbGgX6iN1tDor2N1Vr5M70dufm8Om886wNFVGtun3dKir4pZX1jkVdO4SaeMM&#10;Y5Q7yyyQg96xt7O4Avc0Rpqm3s0VW6q1hoagqNw5lh0/1a7M1kA9LMMzy5VH3uCMEBa6ECKqpKmM&#10;gyU8saB7iCWGB3SHsf8AtXSGXbL5ws2kqHXuV0e7HR5uCkB9bTWsaNIo86y1Cbk+hUR07PT8iSmM&#10;hPx/ElreiazM8x1nle5Caei03ris0+Ml3y0dT1I9F6uicBWVvMjwGVpKeU8zUk4B/jjKXVWqGM9F&#10;etZJgJ+h0fmGVZNp+vps8q8+1Bp2lVNs91JqZqvNKjKn+NsvzYIQ1YhVR3cXl+CTtWpj9Uxq3i3c&#10;0nQNm9Dn2T0HrTVk02ZUoybJ89+6yubFzl9bTUtYjE3YliPck3NzK7dnUtJpjT+dVmbZZmE2kIJx&#10;JW5xpf1Iq/JKhh3feJUAZjES3f6sQLJc3VhdxVpvLuJqyrpqdm1Ple6u3VW3bRJqfK1zGakPIULW&#10;kGaFiD5WdZSbl1W4XHOM4Yw6lQ0sML2b7LvTJuP4w25uKYc0Hbcj1gEAjV3AdAPmo1ZsckSqqJcr&#10;zuszCjqCzpLV5IKORWJv2mH1XUC5/wALm1sL9A0OR5vqfK6HUOfS6eyxpQxrKKlSR5ZAR2Qq0kiR&#10;xFzYerIwRP4muBY4hUPA8rzw0oooHLGOmhlaRE58AsS1vHkn88OGnssoc9zvKsszTO6PTeX5lWJF&#10;WagzCItBSoSLySAG/aL8+LDzxjitCoRdh3MEfqvrBilnTZlqtRFQ0v3bhrABc3w8gQQSPKDPYLQv&#10;2x28+9+rM5202317svXbUbb5VUVucaGz7M9R0+cyaoldEiarFXTMYVEaEfuQS49YM5syDFH9xa/N&#10;yOLYuI+1n322Z3Kn6dtutpNeZfuBJsro3Mcq1Jm+SJLLQq5anWFY6hlCSlhBIT6TOiiw7vYU6l1s&#10;LckDxbjHrW1D3W7ZEGB+i/PFi7benitYUnl7A50OIguEmCR2JG8dkYGuL34H/dje/Tjvjqfp43i0&#10;Ju3pWeRcw0hncc1bRJKUSuoGPbVUklj/AAyxNIh+XcCORfGgg5IN7Am/GPldh8vpc2/LFUhY8HyU&#10;1uvrfjI+o7qi3D3S0lV1FTo7Oxlv/LK1kfZLHAKKH1FkXtFpBKZQw5swIBIAOIZhiSRYHngjBayX&#10;FySAOBa3GJPdGuidudyeqDZDQW7QZ9Aau3Dy/LtQ0610lKJlnkCRQtNGVdFeRo0LIykBjYr5Cw1j&#10;dhsqtWtWrv1PcXHYSd+BA/ACFd79gNWbUVNLv5pzMslyOp3bk/ZldQVOY0MctXUaeVXjmip2YEhE&#10;neIyKDZjLESD2i32oK/Jsw3A3F1to3RWltqafcmmpaTW+jtu6WShyiv+5z+rBUTUneY/vIkUM0qK&#10;ncxY2u7ltp727fbMdOXUbleYdM20eX7I6/2ueL1tb6f1HmDnMUqaNS0L5fNO9N6BjnswaN2kIuWH&#10;g6hzTNavOs3zTO61KJcwzivmqaxKOjSnh9SVyz9kS2VFuTYAADHFeoGZxVP2S3e4FpId2B9PVfTz&#10;2OegNzhTBmLGrWlUbWYx9uSdT6ZknVEaWkiCDJIjsvoZEQAeFX2txg6fKq/Nkc5THPUVsFPJMgpk&#10;72CRr3s1hyQoUtcDgC/scN6yBjZRy3Pb7X/HEk9jdoM03FzTL8x0XrKhTPcjrBLmum4FjjzuljUE&#10;iqpqed0hrIFIHeolD2uCliO7ltlSq3FcMYJK9+ZpxzC8t4LUurt4ZTAO5mNxtMTA9VSp9pX025/o&#10;TcKh3/07pHJMr2k3ryrLMxgrNF0rx5ZSZ5PTD75E0R/6DzVEFVL6Ysiv6iKFVVGKwBa/NwDfm2O8&#10;LV2yGoP/AEZ1fovNdoaTebQmaZzO+qdD6Qp6Wspq6jqrB56OKsnppKQLKnc0Ss89NOsbxxkgFuRD&#10;q16RtdbDb5Vuisp243Dy/Ress4gfZ6oz/KqmWXMqSrCtT0yztTxCSrQv6UsCqXhlV4mLlC7eqMEu&#10;KlfDKZeIdH6L8+3USxwvD863jLJ4fQLy5hHGl3iA+kx/cKF/aApawHcPlgQXi7C9iDyMbfzrYXeb&#10;S9X+z9QbUbiZPWNYrBX6Mq4+4HwVPp2YcHkX8H5YBW7Kbn5NSxVuodG5xpammkjWJ9VU37MaTuFw&#10;yRzlXdbckopt+YvlHPYxsuOy0ZzmtkkrVcUbM1hfx7jFi+zHRfQ0G3uSdRfVRn+ZbV7G5w6SaG03&#10;ktPDPrDXna5EkGUUjuBTwWUF66pAiVZI2RZe9can2Ul2/wBpc+p9Yaj0VlW8Oo8tCyZFkepe6LTl&#10;LUf/AE2op+31K2xtZGMSA3JDfCVy/dvdzcHfDWWYa+3K1DUZ7ntWixUyFglPRUiE+lS0kINooIwS&#10;FUeLkklizHAX2P29FsU9ysNeYtSo0/BuVKDWnWXrit0iNqNkMoyjpy2IoS6ZZtvtfK9PUVMTBQXz&#10;bNCfvNfO4Ueo8jgPc3W3GNTbXZntlleYpnW5GkNS7g08Ld1NpbKs9TJaeqc+RPWCOWX0+4AFIkR2&#10;BNpEPnQFBSvL2lQwKtd3sAAvuSTjM4a3KMqSBqmoaudAD9wy+Ydzc+C9iF8+Tf8AA40C9u7u4qB2&#10;okrVql7dVa2pxkroW2U6ldTLprJskj3H6aejPbSaVRke3GxukxrbWOYksFQVFKn3pUnkBsZpl+8d&#10;4BaI3viwnR2vMupNQZWtFWa+rM8rFVKf/wBadUz1moqsKoEj0GkaKQtC1v8AqSzU9D6QfuYMlxjn&#10;+6bNNbra40Pm2qMqz3SHR701qfuev9+62mY5zmqkN6lDR18hFVW1MhWQNR5cYIG7QJV7rB7o+lPS&#10;G2O2m22aay2tyTNdqOnaloUmzjezcFlGs9f9rFVkhXt/9ll5dgIvTRZ52ZBCkTsZG2/Drm5fbjWd&#10;1uVlVdUoAnmFhv2gFDm2z2fbX9bOmMtGW6l2ozaGi3DopaZDNmWk6yVYKumcozI7J949RCSexgSO&#10;cYT169cOxmnujfXFTkGs9F6u1NvNoutyTbii0nnkU9RVms7qeqqJYFJeKKnjaZ2MgALosfDOMZL9&#10;qBuHT5V9n3uxVaryWHRM+paqny3RmkqmcNWhKmdPu8dUiraOqMQkmkiBb0+1gXZlJxxPyOzsWuee&#10;Qb42e1JfSBKyQPgXTH0T6B+zZ3k6M9uNs+p3UezWnt1q7Ms7ly/VX/O1Lp7VOWRS5hKII5axyvdc&#10;L6iRTiaHtkB7LnFfX2gH2Vm6/RmDuFpuvfdjp9zKWFqDcXLqJY6jKzOzCCHMoFYhA3wBalP3Mhdf&#10;+mzCPFVdPWVMJUJLKoXwgckfyxaJ0R/aY7mdMdNPtjrLLKTefpq1BT1VLqzZPWDLLTLS1QtUNQSy&#10;hxD3XYtCwaCTvfuQO/qLdJiQAqtSpW4IHH9v0MfAE+bEk8ADxi0Lru6M9FaH0xpLq86V5s01N0fb&#10;1Sd+RitRnrdIZq0jrLlVaCSRGsscqRyMWsUMbM5CSS1dgGxHFr/0OJyoI7I2NS0gWx7mbhT55xah&#10;0vbIZHs7tVJ1ebw5GKuorKlqLpz0VXn0zmmbAEvm0yMhvTU9iUIIJcXHafSY19bO7dZxuzuXovbn&#10;IUH7U1jqKnoKWZ/4IFkcCSaT5JGnfIx9lQn2xaT1ba5OvdaaVybT1FXZJs/tppwZLs/Su5MU+T0Z&#10;ML5hY2v670zcgCwjROTGb4bHMQFhZEg+I8f1WNxS6+y2pc3lRd1NqHN9RZxmGoM9r5cxzTOKp56+&#10;rqWLu8rm7MxPuTfx/tjB5nX1ipB7Ctixfy1h/t5xlc1LUtQx1hQmGpkkSkc2HeVt3EDzYFh9Lk/X&#10;D/pLajUGr8o1NquJVotNaNgpznucVrBYxU1L9lLSxXPxzydsrhBz6cMz27Y2xyT3xbLnLmz9RJJW&#10;G5ZlktSvqERRQkqA7HtJufAHuB5J8YzFMwioFeCniEqCLthlkjYve/nzYe/HjC2SHLw/3OEpSQU0&#10;Vmk7i5Kgcc+Tf5fLGKyqauZlZ0pTGbO8b9sYjHnkXxjDVN1U9FRa5z3rJtX65l2b0BT5zlEiUm5u&#10;5VPUJpavW61WS5DHIYqjMIG/wT1MsctNHIvxIkNSV7WKMIG12cVOYSCWZytwD2qbA+xvh93F1ZWa&#10;t1BPXVVXNUxUVPDSZWk0hcRUcC9sUafJQLm3zJPknGB+ox/gAFvY/r6DHbsCsGWOFsbG5En5n+4X&#10;UMMt2W1q1o8t1uPaDeHcHYrcLS+6e2Gpq7S2tdH5rHVZPmtGFdfURrlJYnBSWNh8LRurKymxBGLo&#10;9J/bOneityzS/Wls9pHPMmlpnp03e2Wyx8n1Zlsr2C1DU71Jpq2NTctTsIlJ5XlQDz+IxHJ5t8vN&#10;v1/fCqJzYd17X5+XvfGQuLS2uqJZUaC09itpwPHcWy3idO8sarqVamZa5pgg/NdP2Y02U1MWUZ1p&#10;XVVDrvQupKU1Gh9eZOrpS5lRAlQfRkHfBNGR2SU8lnie6MOATvPbvpk1luTqI6LodS6FyzVGZ6dp&#10;850fkuf589HLqDIZ+4CsoAYiJvRkjkiqIh8cEijuBR0dqsPsoM8i3Bm3l6cs2qmWszrQtTqvaczz&#10;iyaiydfUqaaO54+90LVIe3vSwsb9gtLD7Qyt0znH2bu1OoqylqzuBtr1LT5To7O4P3clHl+Y5fNV&#10;VcAf+IxySQxyW898YIsARjjzcjYdSzR9nqgmlUBLIMEEQSPWP6L6T3ntYZ2xfoPTx3DajaeI2dVt&#10;G5a5gcx7XtIbUA+7qIHBG4eIiAtOdYnVZ1v/AGe27Gt+lTIt+svzzTEuj6CtyvL1pqXO/wDl5Mzp&#10;e96WllqommpmiZ5OyO4RUMToihlxQdIebsGLXFxe/wCvGFdTVz1c8lTVTTT1M790s88peRzxyzEk&#10;k/U4REkkWNyAPIt+GOyW9CnbUW028AAfgvmli2KXWNYnVu68e8quc4wIEuJJgdhJ2HZBueBbkj3w&#10;OOMEksbcfFz9fGAKGJBuOBwL+MKVNwAwIsPf8cVljl4QCR/D7+cGA8Nxe49zfAFtbggLgX9bm5sP&#10;H0xCIQKGG5I+d7D6/oYNQ3sxPj+18JyLCx9uLfn/AL4GHINgtyfHNrXwTuVAjDc83JBv48Y8W4sp&#10;HAJ57h4/RwEXHx8Esx+EYMsQtwCA3ucTflQSgswuvv3eb4eMpy+bMKiKnhBZp3sF7Dfn8BhElO0o&#10;jUKGLgdov746FfsP+gA747nx9RO4+TCTaXZvPopMrpK2j7oM91LGokp6Yd3DQ03dFPKObkwxkFZG&#10;sFFep9kT0I03SDsNS601xkdPSb67w0ENbqgVUA+85LlBs1JlSsSSjHieYDtvI6I1/QQ4tycqBcrc&#10;MnBH9sNk8873DOW+RPNhxfx9cHQ9hFrsVtYEgEYkhUh5pYsinsuwHuFt/L/PCmlKsWJuSrA3bi2G&#10;hX7bMR8ANgAPfDnTsVjBRQRa9ycQOkJPEnMuG7COFDeAb8j6YUwzu9wpFl97c4bhOCkZc2vxYi9v&#10;f5fjg6llDGVgAhcDyeCQbfz5wrphHlKmml7SU7wP/iHJ8g+ef/OKV+rjMZsv6raXMrnu/ZuUkhHu&#10;/p2aM8fLz/M4uteoQFR2WUKAym2KKev5pIeoujlpFd2qdLZa8gVrXtNNwbe3A/ljoXTbD7bF8Xr2&#10;lYBzKtGo0g8EEQR9QuKdeb2thmS6dzTMOp1qTh8w6R+aetytOZfrXT+Y6Zkll/aJpxU0c4o2EcBF&#10;wh9QL23LAqQD3Wbx4xVPm9PmWR5jUZZWRywZpDI8E0LObpIDYgkmxF7+eDizfWmrqrTFdpxIKHcH&#10;PzmdFKYMg0VDBKs8kIV//cLL8QUgkdykEc41furtvQ7jZTHrbS8EsWeQUz+vQiMB6h4iymKRSfhl&#10;Rw6nk8rb2FvFfsRdeqHs6XFvbY04ty5ilR9MVT8Ntd0qjqUuPDWVmNaSexGo7BxWze1R0AveqWUq&#10;WN4XT1Yhbs3YOatMiSB5vaZLe5kjmFymU+uc9ilfvqY5USQiSGWHgAHkfO/542jkmqqHP4SYSkFT&#10;GhM1I9gV5tdefiHOI7enLGgZkeMP/wB6nn8LjCjLcwnyuohq4ZH9aKTvBUXuv/bYDkWGM/d4TbVm&#10;+EQfRY6jcODt1LTIs1ahr1XvvT1AMcvcnAbypt9Dx+eNF721wNOY/UsXlTsRh8X8vYW+n+eMnOcJ&#10;WUNJmFOxHqAMUV72PuPbwRbGnd3M0evq4B6t2YBuxW9iASbfj8+R+eOh9P8AEazcMqWrjsw7fXn8&#10;x+a2HDaGqs16sc+xjyJazqE19nrxlhkO1tR2SFLhZJqumUc/Mju/rjplok9aTuYEID/ht44/1xQN&#10;9iTpwmffrVUkY/cU2SUEMntaQzyuP/6UWL9KdmSRmQfE3IQ+f4vNvl5xuNQyVu7PhWyMpsYe0kko&#10;AAAObW98Z3Sv3UaXA5uLfhxjWmQ1MrDsdSJIye9rc2J4/D3xn9I7CKMgfCR5B4wGkEIgeFJKlf3r&#10;HtsD5Zfc/wCvnDVJ2AkgrcjyP6f54dMzJEa9pI5uwv7fq2GEOCbjypv8WG4UPATZWREiYtbtYGwX&#10;6+2K1Ovfp4o93Nu8yqKWmJzXLYvWoKpEHdHMoPaSfl8Rv9CcWeNZlLOpFzyp8g/oYwzVWV01ZldZ&#10;TzRLLHPAVe6383HI98GSoCQ5cF+4mk62Na/Kq2jWDOsjrZFkRwSwMd1kjBHFiRf5EgH54j8e4Egj&#10;4rHnx+vfF6f2h3TrUaD1jU67yejC5Xmk4XNvRhsFJP7uUj2vwPPHGKZ9Z6dnoqqbM4UvSTt3TKrf&#10;9Nz9B7HAVVYGAbBhYLfwB+vngYIBt4Y+PywA2B5ubX8YErKLXvcnwLfT3xEpaCjlIuFIvYflgV+L&#10;BefkMFCQN72PuTg0cC4It7kfW/8ArhtO8I7oJsOTfm1wBz/TA1IUkH391wV2i/jmw8Y+JtawsL8k&#10;H9fXBEFIAQEf3+44u3ItfAj5vcAcEi2Ch8Q5sARzf+2DD8ZHF1HzwCAAmBly3b08bsLsdvdthu02&#10;S02oo9v9YUWZT5NVqCs8cUgLqtzbv7blSTwwBOL5K3fHpj6lNd/tTbfdDcHUG525VdUVMG1FLtHV&#10;1GZtXOe70FkMi08SIvcSxndEjjLF7C2Oa9ZFvcHt4BNxxbEi+lvf3OumbezRm8uSZTR5/NpaonXM&#10;NO19Q0MVfRTwvDUQ+qoJiYpIxVwGCuFJVwCpxGK4PY4vQ93XbqHPMLesh9Rc3dNcVdeYPcGjVc3S&#10;TDXS2ZghwI5E8K4CaGqoJpKSsWNaqndln9CTvQMGsQrcXBt59+MDWZpESNV7wxHb28lvl/fG+Nms&#10;7yzrk01uNrTYzZjJNmdKZG33LO821TqSTUNfV5tJaUQ0sfpAUUKoxLTIrsC6KqqvcV1/vHkeqOlu&#10;j0flqVOldS9QG7GbRZXsxo/Lqpcwjo5JikcmbViAW7YTIqxowN5TcgqjW4hc5Exinftohsg9xMAT&#10;32X1UwT2wOmF7kyviFSo5laiIFJ+kVKrtIPhAJEFxie0ExCftG5hpjbXP8wqdRZDTa91tkuQx1R0&#10;SyCSjyKaoYfcqjOWJCAkXZaTmR+CVChiNbahznMdQ5vXZ1nNXNXZnm9Y81fUS/4mPyH+EAWAA4AA&#10;At4xkmdZbkG3GTRbTaQ+91K5ZnElbufrDMJhNX6o1QbiorKuTkkIzyoiFiF7m8k3OEN8Tgk3JFx3&#10;e49sYPHPsdrcihb7sZsT3J7n+i6n0Up5txrBDj+PgNurvxMYOKNHljAPM7uceTIniFn+i6miqNSZ&#10;FPqOSeoyDJGSXMY0QvaiibvaNVHgObrx7vc++N/Z1uHLnuVUE+oqqGDNN6dyosz1ROZe1YcnopfS&#10;pYBbxEJGlNreIF+WIkwuYgEUlRMLMoPlb8A/MXA/lhRW11RW/dop6uSphy6D0MvDyEiKL1GftQHw&#10;vfIx49ycY2lfPpNgcFdDxzK1hjd7SrVOWfp8W3+sMcfPQFKjauqyTdbVe8GndQZhS0FXrzTVSujK&#10;mscgHNnzCCSgiv7d8pRLn2Y4jPX/AHuOtqqfM0qUzGmqZErlqifVWVSQ6sD/AIgwNwffB+l3Zc6p&#10;6eOvOVnMopKRs0DlTS/eEMQnBHIaMurqR4KAjwMSFly+k6q9KZrunttk8OX72aNzE5X1K7LUMwev&#10;os+ikkjeupowB6iVDQSOBGLMe4C8iyDGbt8Kr4rhT6tES9h3HeD3XHMb6gYT0p6q0cPxKp7uxv6T&#10;fdvOzadakdJaT2D2lm/APzUYXYiFx8RUkdgVTwTxcfTHqZNqnPKPPZdJ5B/zVmOnMhqc1qtPQZml&#10;JVVVFSL6lWlMzqVaZYVldUNu8p2g3IByDKNH6jzrUmU6OpssqabUea5jHT0mX18bQOJZCF+MMAVH&#10;km/gA4jRrLrf110ja23o2efaHbPOd1NOV2a5FlG6r51W1C0tPL3CKqipHIikkMUqnu7I7iwKD4w1&#10;zlXK95jF/JEU2EapkbTwPVWftA9e8vdLsrFtKqXXtzTf7jRpdpdEB7pMaQTtsZIIhQR6l989FbyZ&#10;hoyXRekM/wBNjTOX1MVdmuodQJVT1xlZDHaKNFSIRlZOQWLd/NrDFi5+zB2RpNodmtwtZb5a720z&#10;/dTQNFm0um5dAxahhSd4Y3mWOaKWHtDeorKrXK99iTYnFH0kryyl2u7SMe4t7kn6Yv46StGbtTdF&#10;VVrzcDqayen21KtHtvsjqbXVHEkENLUlJJjPVygU9jHMY6WM8jkdrP2nvV8KlhhThbAAtG208ei+&#10;Q+V61hmrP9B2Ovc+lcVQKrtYYfGYLi4ggBpOo7RAjZPGzW2XTNsFm+X5ntftrX653Bo6yOTK91t+&#10;K2Or/Z862tNR5RToIInVx3o7mWRSBY+xtY213MSqqKDMo6KSvzvT1BmL1GZakpgKuXNawIKmqlW9&#10;xMQsMSooARHSPnuIFSdBVzpFRV1M00X3mniqcuq0BTviYXjljb3UjkMOPkcbg2p3MrNucxzXOVc1&#10;VdLTq+WU9XGXiOYAkRTznyyxFmk7P8ThL+LjjFtnLFH3gdWeT/L6L6g5k9l3pw/JhpYJbN1RqadR&#10;cXngEvJO0EkRsOQFbxllblek63JqL7uz/wDJGmp6TKo1qvVJzGezVk0trgyEmnQsOTJUuo8mz/Xb&#10;Z0EmtOn2ljKTZdtdDm+ZvLIwdpq00QpI5HFuXZ6+olLf9yk4hlke4tK+S6dkErT1Go86pGy9KhSK&#10;h8qoqgzVNdUc8NV17KFVvIA+WJkaP3OyfMcq1Ln9Sx/+cMlelHUObGSgo6gwqbWtdpO73uSbfLG/&#10;WGY6dbly8CZ86NYpluk11Km4w4tMdzIAgfOR9Ezap0DT1+lNR/evRWq1p1N5DmtJ6cRYl6PNsvhU&#10;kf8Ad6eWE88c/PEZt2tvJNCbl5ruNktH96p9AdWmj9c1q05HemV6ho1ybOluBcH10knYf9oufpLz&#10;PNV0keq9H6Qi+NaXeeGBTJJa/dlpqiLnyRJODz8x8hiMeR7hJq7KupmmmeWWqfLtRZlTVPefijop&#10;1FMnmxVS3j5E/PF1UzJQovjlYfBujmPYzhpuW+EBrHGRw17wwH9THopJ0WicvZs30CJKTIa/S+vR&#10;qXZzUvpF/wBmV2YNUTtEBcXT7wMzheLuVZKab0uL3wbqfXiaUzDKNV59SnTcubUjUOe55TI1QkM1&#10;LIyNI6WAmWGQuriwaWncOtjF2rHPUW8dJqfbPL9T0WayyajpsnFfV/dKkib9myzD1wlj3evltYsE&#10;gBufSVW/hdyMEg6h8p3Cy3Nss1pUxZfl2pYIo8yzGnh9WPJdSwr6dPXqh/8AsGpVVWQAfCS48Ndt&#10;fv8ANtB7C3VE8LreUPZwzDRuBdXFE1KdN5ZVbHi2I3b57SR6iOSt051v7mtNn8OWl8sj1DFUNBkk&#10;WbVKvlWb07reoyOtlPBRxIk1HVNwVlUMfikvEHcjQO3kqV25W3653T6Br60w6z0jQEDOtHZg7FWg&#10;qKV2CyUnqXVGLKL2TvU27o75/qbM0qKjJK3vmoaFPujUk0wlMSRXCKktz3iIlhG3kIe25U2w2f8A&#10;N2oTmLZs+YVIzSSj+7VddFMUkqacoFKzMP4wUAVu6/cos18c0vscqXgLagn+S+gOTOjTMnVGXGHV&#10;vdOLYcANnDyI/Np5a6YkEtT7n2WbaZTURRpvft9l1JU9wpKjcKKr0wszqoZkSaqh+6yMA63EdQ5U&#10;n4gOL7O2/wBLdOeSCLXG8PVv086f0jkUqVNXk+kN1aHN84qkRr9kccDsQWstvSWWQ34S/jQqTQJF&#10;JSV1FR5vlFS6HMsjzihjrKCrRSLJUU8gKSJ9GB+nNjjSHWj9n5t/o/YKl6sth6iuy/RtqVte7bZ7&#10;XeocsapnEAmoJye54VneNDE5Zu1w6tYFBtmS8Jy7jdQiow+8ZBidj6/7SuFe0zn7rn0mw1v2a9p1&#10;LG4lgqe6aK1MxOlxB0mRMODRxwCq6+s7dfQ+93U5u9ufttk7ZNojVGpvU0/FNQrSy1EUUKRGqliX&#10;hHnaNpiD8V5Pi+K+Ir/91iCbctg5nCn5m/OCC3z9z7Xx3VkNbsvlg5xe4k7koALDm4JHgW84M8+f&#10;ngs/CLEgr8zzgztuRcc4UgBBGhr2sDh3yuorKCrp62hlnpayknSSlqqeQpJHIpurKw5VgQCCOQcN&#10;kSjuW4vz7DnHTl0wdIfR1sV0jbY9RW7m39F1Ebkbv5PTVWQ5fn07fsWkkmDsaRIATFaFU7ZZZllc&#10;yKQioCRi1u7mhZ2zqtUw1oklZjAMBxXM2MUbCxpmpXquDWtHJJWrduusrSXVrttp+m3Xzuh0x1T7&#10;fZbT5WMwrm9Gj17lSluyRHI7I8xiJYtGSBN3Ex3J7I3Us8bNHICksZs4PsfHjGzcwz/przFZPQ6G&#10;OnSko+woj0GSVNPLGT7+tTyRnvt7+ffGVZJuVsJSTUdDmmw2aUeRQwrHU0OUbp1dcxjUWRYpcxSo&#10;nhRRcCOCeJPAtwCODZorZaxq6Ne3qaXnmQYPr819augmGdfukeWhhWLYZ9qtGGWaK1P3lMHctAc4&#10;BzeSBIIJMbLRiTWdT2h1DDuUmwt8vn/LFxXThtEtFpfKc4rckZNPVX/vMuqs6zHLs5y6GXyZcs1B&#10;l8v3vLTe/cssZVT3BiXPcIdZQ3QbqaUrX1O/G3M0zgkSvS19FF/9SyRzSkD6qTiaezVL096ONLSb&#10;c9UGpaiHNZ40iyJYIkqKqThY09E0glYiwFiOeBbFtlvDGUrz3mprh6Hf8FW9oLP15jmU/sdO1ura&#10;pyddu9zSP89MuaI5nf0U96jIhU0dMtfpvL8+qJo09HVVLmUa5zTooBUpMsSFivC3Eidw4J5OKC/t&#10;EOiXO9caEq6LanZ7rHzPcrT2Y0tdkJzXqMo8+0vFWyP3jMEgzPPaiuRzF60BaFFVJFsGYjuku2zf&#10;T0+ZZfWZpnOe7fz5MAXaTX+z/ckVlsJJJJKiFRx5uo8e2K5N/dcbLpT5s0HU/tbnOdpk9bS1ei+m&#10;fpl/5lz3M6aemaKpysVNPVVqQetHIyBnEYV+1i6hDjvVjHuWwvkRigqC9fq5kqg/cPqJ3Q03R021&#10;PWJoPePZ3cFaP7odzdNSy0ozKnhflpqANHBUju/jlhkcM3hVJN4magoNumaGvyPefS2r0ratVjgb&#10;Ic6pK9EbzJPHLRemvbb4u2V/I7e7G8Mr6LdLbvdXuc7Ibeas11lm2GicnGea/wB0t16eClqMryD0&#10;IqiV3o0ULTzATxxBJGFpCS4jVGsp6h+obRtZkC9PXTlpqj256b9IZuzUsdOWOdasrI+DmOb1ZPfN&#10;3sC6RGyoOzi6RrHjcUoWsFzuStVxMM92ZUXJkpYD6cbrKAL+tCto2X2IuARx7EA/O2ESZkaZywSF&#10;iFsGkQt2/hzhllrpnX0ogVW4+JW5/wDGBrwAzG5I8E/TGoe6jlam6mHFPjZnNOrBpHYN/hPCnnG5&#10;tkZ8iptZZfPmW2g3ZzqWpii0romtqp0y2rr3NohVxUxFRUx9xX/28MkRkNgX7bo2hYl7nAUlmB9+&#10;BjY+lc/1ZlcdRlGm6vNaNs8YU837Fi7KmcPdDAJlHqdjh2Uxq3a9wGB4wjmHsgKcEK4+Hc7Z6jzn&#10;LNbdYuqG373J0xH922y6OdpcuiXS+nOQkFLWGntQ0wBCq1HT+rKpVfvCyv3Qicu0mt97d7t0mzff&#10;Cq01pCba+gTM6fbXLI44tJ7TZTHH3ftPNySUfOhCskdNTVDMaX99NMsKxejijvafb/8A9H6ml3F3&#10;s3XfpnyBaCT7jNEgm1vX00oaN1yjKVdape9Q0ZqW9KNVdj3OCyHW/VF9oFFr7bKDpn6bdEVmx/Td&#10;TVpnz6krM0FTqbWVWCD95zyqjsvaSiN92jLRhkW7MiRJHtGD2tzWZLxDfPzW2Yc2s5kkQFkP2o3X&#10;XQ9V25OW6E2ulr4OnzaKsq4tGzVc8hm1FmbuVqc6qA57j6liIRJ8axs7t2PPJGtU7EC3gAt4tb9e&#10;ce9zAsTx87n+eE3d3eCD2m2Nra0NbAWXaISkMQT8gOcG085Ru5TzcAj284R3AF7kcfFzxgyID2J5&#10;PHHy+uKg2KaNlYx0T9UA2gz3N9r9yRLqjpo3ry8ZDvRoHMaktB+z6lmVcwpQwKw1VK8pnR1AJIIv&#10;chl0H1adOef9LO/Wudm88qhm9JkNalRpPU0KWhzjJKlfUoa2P2IkiZQwUkLIsiXPbiP1HVSwuhAD&#10;9jG3xfP9XxeJvPpCLq++ys2n6iMsoGn3T6MsyfRuv64OJJq/SxeL7u7sT39sAqqEqCSFvUkcNwDs&#10;pO6j79lLsxW7u71amy3K52oM0k0e+X5Xnaxhmy5K+VYq2rS5/wColCtd2ji5Nr3tiwXqQ2oq9abm&#10;ZxpPSVJl+SJurn8mVaQlqYjFQ6Z2v0sqxffZD5WGZqJqhn5LrSOQWM1jo37CrVmXZPvRutks1Xl9&#10;NmGcbexvlIllSOrLxVA7zAW5YhZGJUX/AMJI4xeZvL0/y6yp81yHKG+46n3yzPJdIjO4KYGTT2hq&#10;JPvWYpESbBW+71HdewkMsMfm2NXx+z+1wsbe0RWpaSueJ9hc81ZlukdQ6aoMxli3U1ydNdPGhnIW&#10;vzCgpJPTnr5V7iIo/XliQtcI88tSwIWFr7a3okyXLG0T0sbER1GtdPaFzkJnWfZHTmaXV2uqkJFX&#10;VcCpcyQx9sdHTKtx6aM6ljOzNO/dmgoqHO8y3A0jS5lkemYMqj0NsPlunIO6uyzREJemkqMsQfE2&#10;YZzUGsjp3sXML10zAgIw1nnGhs/2GhoNEaY09S551w7wZJFl+kdGaYijlg2t01PGwfulJKrmU9M0&#10;vfM7XgiaSZpFLGSXnVzah5dSadtpPp/utSubJzdogKrvdLJMm09nz6JyvMKfO6jS4eDVWd5bF/7S&#10;bNbkVENO3aC0ULARCQi0jrI63RkxoLcysm0/o+atiRqds0n+50ki8AN2BnAvye1SPHjuW/kYnZpr&#10;Yqm1zuA+3e3ufZPV6a0PlFTmG7e8tZI0GQZfSUq92Y5g0rAdtBAqMsbMA05BYBfUVErX6nt3dObk&#10;a5/Zm3NJX5XtJomBst27y7M3/wDeVFKGvNmVYAB/7qskUSuP/k19OEfBEmLnK+Xq15eCpUEUmn8S&#10;OB/VTCsHfWuPeO2aCozzS9zSHkBiee6/n54LDX5UcEfPHjDgEf8Ade9/b9DAgACOP8Xg++OxAABb&#10;8wQEchIAuL3Frj5fq2FCsCTyDbyLYTKygkdosLcW48YN7+TZQtzzb2wUyvB+wu2izjWvVpBugXy+&#10;g0DsbpPM811/nWaVq08EENTST01PG7tZQGeRmbuIAjjkJPHOMfaodS20WoItC9KnT7n+Wa70HtZq&#10;avzzcDdTKpvVo871PUxLCsVC4JV6Wkp1aMSqzrK8r9rFUDPT5Rakz+gy3NMjos5zajyTPJYHzvJq&#10;bM5IqWsMBYwtPEG7ZChkkK9wPb3G1rnDZ6hf4mYnzfu8ni5vi2daUH3DapHibMHynn9FlbfG8VtM&#10;IrWFOoW0KzmOe0cOLNWmflqJ+a8Cnuex445I8DHoAF/Fhfg/3wEtbgXJtyqm4Ix8WsObg3sB7k4u&#10;Vikclhf8LfMj8MeuR8S88A3Pb584D2uqhrWVr2JwA3/hPve7ce30weyBcAUYWuALWBNjYfr2wYvC&#10;g88nm+ClFwCLG1zb8seuWB4LWJ9vl7YCiNVhcHgkHm5+X1x6SFNwfB98JwwBN+b3B7vw/wB8evc2&#10;CG7E8Dz74JMqAQlIkBFg3xcDj2wphQ/CSSSLX5vcYQwxdq3Yt3ng/P6YybT2T12e5pRZVl9PUVVX&#10;W1CRw09LE0kkjOwAVUXlmJsAALkkYChhST6R+mnXHVTvfobZzQ8H/wA99V5sqz5lUxsabL6KNS9T&#10;WTsAbRQxK7keTYKt2ZQf0U9kNnNB9Pu1WjNnNt8uOX6S0JkkdJTGaJFnq5QO6arqGRQGnnkLyOwA&#10;uzmwAAGK5vso+gHLujPZul1RrPKqd+oHczL4ptY1U8ZaTI8tazwZREx8MtlknKgd0x7LssMbG1SS&#10;puHRTJ6hIuV8X+v0w8QPVI4kpfMqRyAAqyGxYqb835vhDNOYzbuKkglQW8jCUTVTmydvkluOfqce&#10;vGXkBYeF8+/OFcAEuklLqMLMGmMjs3IIZ7j/AHw7x1TKUjWJ2DHtLW+h5w1U4igY9rGxBJDePwwZ&#10;LO3c3oENc+GNhb39j7HAQ7Jzafv+EqAVJA7RyeeLjHv3iWBrFLKxIBb5/TDTTyotQ7NzdStiPe/P&#10;9sL6ipjkAUBh8QLsDe1sI6YUAlK5agh1Cqbtbtcm/b48/lim3rOoqjUHUxpvK4jZa3SuXJUFTe0a&#10;Tz95a3+HtJ/pi3meqMaIqAsPdgbWGIA76aaoRuq2p5I0bMV0rS0lNKyAmONZJGbtNvJ77fhxjV88&#10;dXqHRLJN/jxbqqMpPZTHnVqDTTn/AAhxBd6ArBY90/d1JZRwwkBhq03v/wAjHanAepAgeqro6vMx&#10;GXptci5bV50cy1qaJMoy3P8A9lSz+tTSIFFRcdihmQn2sDew5xGPZHqMpNqs0y/K9WDIMk0JqDM5&#10;MozjL6TUjZhmGWagpERKuunUklYJnYXIJF17gfIP32jus4qbPNpdMJDT15pq+ozGvpKqqMcUkYKR&#10;ojMOVBIlF/b2xCGvzXLdLbkblaF1FmWndL6J1pWRR502kKJc7hy+lLrUxJQyH4g4/doStuSQQQLY&#10;5b7LXSXCupXslU8Lx2mXUbt9Z4P3hNQ6ajT2cHCQfxkHf21aYe2jQaANoUDJ6enq4ys0ZkhNu1Rx&#10;xe/+ntjXmb0bZdIjxejLTSqQC6d3aQP6WBNjz4xsCOINdQWX4vgcvbu54N7ccH8Pw9mnOIzU009O&#10;e4O6/u5e8G7Hk3+V+R+BxWtbhwfBXz2q0A7hM2RZt/8AO3MKGT+EIHgsOO0m5IPvyMaw1PmP3+eB&#10;CqgxhgxZrt7W/tg+OtNDWSoG7B6LIY2Hhj7fTkYw6eUNNK/k+qSATe3ON/yzb+4vHOHcfzWz4Ow+&#10;4Houmv7F/Sr0fT5uBqQxqG1Duc9OH7rFo6Skit+XdO/9cW/xxktILABHsv44gX9lVpSTT/Rft3V9&#10;lm1TnGdZk5vc2NW8C3/+tpV/L5eMWEFAHJNwCTcEDnG6OIlbOzYJ2yhgsvcSLsnxdp9vONiUKd1O&#10;o5IS9+frx/fGs6BJGqW7XXsUi6k25I+d8bGyaYNHNG7/APTI7VPNxa1/6YUHSUwAIRWYRkhB7Acc&#10;4x6dYoDEWZyZ2KL2REi/aTyR4HB5Pvb54yyqAPFgVB47iLYx2pHbd1XtVTyS1j/L8sVVNIBCTOfg&#10;K2Ugjk2wgqaf1Vble5BaxPJHN8KQ/AZj+fA9se1DISro/wALL8V/IAwRwkIUM+pvY/I929IZtlma&#10;UiT99HIrwupbusDb8Dcgi3NwPljlM3+2TzLaPVmY6ZzGGWXKZ5H/AGXV1CcSQ25Vj47l7gD+R98d&#10;qWZ0gnSVZIwydxLKfnz74q663emnKtyNMVstBRJHXwKZKSqipwXjl55Fjcjk3HuPp4BICqtiAuRL&#10;UmQPktUTGTJQzOfu0pHIP/afkf74xNuTyL/K2Jca50LU5PmWc6Z1FSPTVlFO0U0T/NTZXQ+44vfE&#10;Yc7yapyWranmBMZF4Zwvwuvz/wBRiAyqhbtITSp4IJHngk4UBj2+CQf1xhICLjz4woQjtvYj6D+2&#10;GkwkXpcE8iwJ5Hdj25HAIY3/AMXPJ+eAkm/n382wLuIHK2H9r+MQGEHbBA72F7cgGwucGlj7dpuO&#10;beMJyQvv7jgH9fPArkXAvz8+PGIZJQDpR6yEsbdp4NzbCoOLkqbk+RbDeG7Te/Psb+eP98HgfK5F&#10;uCDgHYplJPYHqx3/AOmKqz6p2R3GzXRKaogjTP6CGipq2jq/Tv6TvT1EckZkTubtcKGAZgDZmBmX&#10;9nBqnNd8ftBtvNUbv6vzTVGsM5jz2poc91HUtUzT5pHldSaUfFwFQi6oB2jsAAAtaqMX45Nx4AOM&#10;p0frLU2g9SZBrHR+dV2nNU6YzSCu0/nmWS+nPS1cLBo5Ub2IYA/L53xTezUE7H6Cr69Y5Xm2h9SZ&#10;5kGrIXyfN8nzuWkzCGvX0v34YkWJsCGFmUjhlIIuDhE8oIBW7XHPPsf0R+eKuq/rS303A3X2y3H3&#10;u1vm26tNt1quhzGm03qKGFsvdIZVMqilVViLOgZe4i/Pm2LTNdbxdGOk9sc019ke7dXrjWOc1DQ6&#10;K2syaL0WSSoVTFNVEoXp6en737kciQ+mFBPcDji+M9OsQDw62cHSTIO0f1X0+6be3Fld+H/Z8etn&#10;UDSY0NdT8Ye4CD4YbpnYjcjtO24GlsAQfiIsB8iSMCLqqIFJJBuAeLA8gYmHXdEmvIssbWdJr/a/&#10;/wBMUyMZtBuDmGpCtGcqMQlFQ7LGU7RHc9wYobXDWOIp9NuQU/VJqWHIdttR6frEjmV86qZM0SOW&#10;hpSW7pHpnIlv8DkAKb8G9ucaZVyrmCgQHUHbmOF6awv2iOjuL276lHFKUMZ7xwJ0kN8oMeId2iT6&#10;bhMwf4rKBypvYWHgD9fjiNHWVn27PSd1G6R3T261NqPQupd2NotP51m1XltUUirJgEWaOeOwWQGW&#10;ihmZSCA7BgQ3iwjRef8ARpR9Wm8OzG6W5ceicu2qzWkfIs0zrPaek0/nBp4Iv2jRzVcrkpMk7Oe0&#10;MO4CVVsUs1X/ANqr1T6C6l9/cog2onTMdttp9JpkWQZ9FEUjzKb1WeeeEMA3oC8caX5YRlvDDHVs&#10;j5ZxLBK1R9wAA4AATK+fftVdfsldXcIsbTCWuJpPc9znt0kSNOkb7zyY22C3sv253U03ZXVu22xl&#10;bnsGXvBS5rJkGYj0+4Duf0/v1uSoJUEA+LYqI3H3B1TutrnVW42tsyOb6t1lnM1dnld6YQPPI1yF&#10;QcKoFlC+wAGMEJte17ewPywEG4uCQbkA3x0drGM4ELxY+rVqRqJMJUvLC/BvycXwdGvS9pjSHSu3&#10;VbWaQpdZ64z3UcdHpWv1HSLV5dkNKsskTz01IwKSVHqIg9aXuCF1CKpUl6G1cF1J9uPP6+uL8vs8&#10;9oeoPX3SLuXrWh3n3GptrNJ5zWQaK2X0VqmemWsr1EctfNMYmDrEqTdwp0I9Z+8sCDaSwxdr34ZV&#10;DTB0ncc8Lasg17a2ztYvrU2VGCrTlrzDCNQ2cd4b57HbsU71ddWZhX1OZZjX1NfWVbXqKisqTI7k&#10;m4JZuScCpJ6VKqOWtiknhH/VhgftZ/e1/a9hj3JspzHPKiLK8gy2uzqsdLx0WUUbVEoUe5VQSAPc&#10;ngYbtAa0y2fWmov2RDlefw7d5dJJqPM5y1RR0maPIYqWkUoe2SpLiRytyqJEzG5AGPNVCwvLkue1&#10;p0t3JPH4r7nY7nzKeVaNG3fWZ7+ppZSosILnl2zQ1o3Df8UBoG625ketJqdjqTM1AJ1HlkVPTICs&#10;cVHRln9BBzZQywcfS5ueTvjRG4FRmel6rLEntNmmZ6eyosZCAZKrMpquoB/+qKqD9APOIcT1cktB&#10;QxPI7spmmmJYm7yFRf8AGyDD9pjU1Tp/MctCN301JqWhr5Y18l6Yt22v9Hb+mEp4g6i6ZSY/kbDc&#10;atSTTHvAWkf6SP6KeGY7hUUu4+T5xV1xpqWPqTzGRJFXuCxwwwQoSb+LBRceBf8AOMG3+4Kae1Tq&#10;J6yWd8m1Tp/O8tzBVnIPbWQt6bflMIWPzAP0xrGu1RmGZ+qjvIsb59VV6ESfEJZyncf/ALxcMEbX&#10;YKS3xd3Z7nzfzha2JVq7xvEKllnprhODYQ63qCQ+mKZHoJO3rus4pavMcv0/FURrXRZdVVdSlDWQ&#10;taOOuRU9VeeLPDKgIHJ+G9wLYZctzaoy6dpIj3RzQtFV0/8Ahlhbh0It4/qDYixAOJJbBZfp/cPQ&#10;O6G0+dZhS5bnecLQ5htzW1yfu/25F3qkAf8AwGcdsV+L91h3N2q0W5Vlp5WgqaWWCWnleOqgkQq8&#10;cikghgfBBBFj/thLu2rMt2VuWun8R2WWwDMmHYhmO/wot017YsJH8THtDmvH11NPqPVLnljaR5Ie&#10;4Rg3jWRgWt7Xt74AjqI7Fe4SKSpDng/oeMEd10SVAydjfxBSLkH2NvP0xmWiNP5BrPO6XI891/pP&#10;bx66eKLLs31nUNTUM0zt2rEZ7dqyMSoUPYOT29wYgNZ21vWuq4YwSSYAWy41jmGZbwerfXb9FGk0&#10;uc6CYaOTABMD5LbWzmncm01vRoHI92otEU2SauyF67I8s15nFPTUefUU0bIrZe8p7KiaOVk7oVPq&#10;IR8QW4OK5/tWNZJovciDp/2q341ZrPZtMjos1zvbBtfNnOVZBnBkkC0KTBmLRxxxwyJDKzmEycWu&#10;AJc/a8ay2W0x087F7C6U1npjXe4Oks/jqonyTMoauqy+gWllWolmMTMIFnllQrExuwQGxCA451H7&#10;nvdTcn3GPSGVcBoYJZANB1OgmfP+i+H3XTq9jHVrNz69VwNvSLmUtIc0Fgc7S4tJPiIO528khcWN&#10;yLfW+C7e4Hnxb54UtBIbFfDeOfOCiklwACbefpjap2XEUVa5NyDgYBLebEc8YMYWFze/F7HAhz48&#10;W8g/r54iARsJ+JQPJ+Qx0obIdLvUVtT0faezDevdrK8g21pZv21t5s5m+njW19PXZghZIKatE6+i&#10;syyGaSHskRWDsApLs3NfGo7lIvdTwL2GOhHpr6yd1+pXYbItid1Np9daxybaY0IyvqE0FQxumV08&#10;KGGKLPhUvFSkCCUKJfvMEjdkZ7JXLF8HmOk64wSswAElp5XS+j+MUMB6m4Zd1ajqbGVmEuY3U4CQ&#10;DDYMyNoAJ323S6OomUMQJI17ePRa1/nz/LBBLsCGDdrHgH/zhXUpTw1FVTUlSaumhqJFpqtl9Myx&#10;hrK/bc2uLG1za/nBAHAAsPYED+xx5WeXNcQV+g63qU69FrhwQDuCDv6HcfI7rMNEJpGPMoavU2dZ&#10;vlr01Upp4Mu0XTZuj25BdKipij88WYMPc3tY3E9PmYaTanp6DJdUZhUVE1MGTK863fyTJYShHxej&#10;RZM7yhuf4JL2uBcYpv0ec4h1BlxyTJINQ5tLIEospqNPJm3rM3Flo3R1lbngMp59sWo7Ia11hk5g&#10;yfUWYZDoiOoZEpdPVGt6JKyolvYRw5JktNFUowsfglKm/wA/A2/KNVrLvxLyl7UGFXd9l4inU7Ex&#10;qj6BrRqPznup8Zrk+k5YaGsfaal1pmtDF8BockoZqhD4YiqrZIl9+SXDEX4OIhdZPUxuRsFtjLnu&#10;q9wtoOlPS9fDUQ6SXJcjk3A15m8yKbpleVP90oYpVDIXaQ1cEQIZ3UFTiXOZauo8l0FnOo9wtVx6&#10;M09kmVSVOe5v6JoHWhVQe9vVeWaMsLgAFZizALZ+29TOqunDX3VjFqLW2udJa12f2d1LLNJojYHQ&#10;8cFPuruRTJ2iKfU+fV8jyUlKxaImCd2SJHHd2usMkvoGwcPchfGbE6NShdOY7kFVbfZ6ZjtFvRoz&#10;ru2x1dud/wCmGut4aShr8k3c3DzCnNTLlQrZXqY6wtPFEzNLLD6qxstxMxBIQDEZd1ukvR21GeZn&#10;Q5r1V9MWoMgp8wIjz/I9yxV1MVNbu75cspUnqDIQR8EXqgHi/N8WY519nVstuPu3uPpddq6rJ4NL&#10;ZPRaYDbI1c1RkORa3np7UmVU1RKyzZxLRpItVmVVIqmMLZxCqMXr13u6KNH7D7hVG0eb09TrOjyP&#10;KMuyzNt06WqfLxmmtMyVaiGnpGkEiQQU1M4Z1SOVlB75i3cqJVuLancAalgbm2bW+JYNs7orpm1t&#10;nuq86zXU2v8AMNoNoNIz5ruBqo0NPk1Vn+YyAx5bk+UUrNK0bTz/APy879xRHvFDbuOjtLaAzrX2&#10;poNOaCyLOM4zHOc0aHT+Swg1la6kkpHdEUO4UcsFQcFiFF7bl2/2szuLoZ1trjKOyty3Lep2nyvW&#10;OY5cwaOSKPLSaUpdQxj9SSQgkD+McA3xoXdvPNb7UZVkmncpzSt05LuVoL71njZZK0FTUZLUyvHH&#10;TyOLERTrAWZBw6Moa6kjGv3Vm2pfNosEAjcrC17L3ly1jRA7raOpcv2T2gkOX6/1uuttbUUki5ho&#10;TaeogzGOkmQgelV5w16RGv3AimFWQRZgp4xqvM+rDVuW91PtLpvTm0ECo0cOdZBCa7UBRlKknNJ+&#10;54XIJHdSLT8cWtcGJyuSCbmxbg3/AKYGrhhckrbzzjP2uGWdsJDZPmd1mKOH29HgbrIM6z7OdRZn&#10;WZxn+bZjnmb1zl63NM3rnqaidvm8rksx9rknDOzA8N4Hgg++CQ457WNx4AFrYB3te3t7k4yICvAI&#10;O3C9cjhfFz4tf3wWBxa4+lx44/3wJybkXvzxfBbNZbcXI8AYIU3EIKm7tza54tg5CO63NiOCD74T&#10;2vZib9ze/vj244ZSLgc/jgnyUPCc4HIbk34HJ98XbfZGa3rNS/8AzUXStm1ejaS356edRNR5VOoK&#10;NnNFRyCJ1Yn4f/bzVZNgbmNCR8IIo7jdo7X4B8do9sWf/ZPZ0Mr62dphMZhR5nR59RVZhvdo6nKK&#10;qOx58EkE/gcD4ijsFE3p11NrrQG8uitf6ByHN9RZxtzncedz5blEUxY0dEfUqfVaIFkh9MMHYgjt&#10;Yg3vY9vm3muk3p0Fp7UdHm9PNkWuaFoK3Osur0VkyiYI8kcM3Hc83YsTSgjsHcws6gY59vsUtPaK&#10;reozebSmpKrLl1NBpGSLK6GrcepXU0NcoqqeNGNnBIgd1sfhjPsCRYh1N9N+5PStl27e9PRfu9l+&#10;3miNP5BmeoN0NkdeZZHmOlYvRjeaY5Z3xyGlkksQIVVQXKr6qJ2otncW3v8AZUi0ulWE6yyrJdKU&#10;Y1nDmugNutY0lB6UWudRRpNk+iqWWJYUOX0ZstVmBgihhRR2raMqOxCIJ63txtE5xVaR11p/Zj9v&#10;7WbU6qhNR1Lda/UpmL5Xm+o6CSTvkhgWfsljonZiSoWM1LdsblfiaWmHOPteuqLMny2qXKtp4c1y&#10;Jy+Q5u+ijUS0EpUqZKdZZXRG7XYX7TwfoMQr3s6pd/eoivFdvDulqfWMUUgakySpqlpsrpmF7NBQ&#10;QqlPE3xt8SRgm5uTjH/sK0cyHfkqRt2VOQprdWfWJtnT7Yr0ndIkGd0GzprYqrd3dbPKX7pnW4GZ&#10;wNeLuQEtDlsTAPHA3aWPaWRCrepVYzgsebj/AD/0wWzHkgi1+Qx5/XnHtuRY37PK4y9ChTt6QYwQ&#10;AqlNgY2ANl47cqPYj2PtgVzyV548kYL+M34AAFyP1+GBMSq8Xt7A/r6Yq7KsEZ3qrdqgE38nB0ZJ&#10;U+A1x2m9sJkQ3Hs3cePlhWUEY8AgEfCMBQSvlW/AA5X5/r6Y8vY3BB+LycALgcc/j+jgXdcXsQPb&#10;ERXpLLzYXFvb2wKIFrN2mwtcDAD3MQWYgAD4b/r9HB6n+FbjjyT7W98QqIws7W7rk+1wbYBaxII7&#10;eRY+x9v88CtbtYkKpPg/r8cBc3vbkEcX+VsMCIgoEEhfd1wCbWsLYCSAPNj9OL4Ksffm3sR7fq+P&#10;n7j3NbybAj54VBplGhi3AIt7EH3+dsHxK4a7XLd3Bt7fq+AQqBcsATfkfS+Fcasw+Hg2AufFvf8A&#10;84ih1JZT0xmlWGNS7t/Cii98dTX2HH2c4q5cq6y93cj7qDK6x/8A0P07mtKLVVZGxEmcMhH8ELgp&#10;AfeVXkFvTjLVo/ZR/Z9Zv1l7yQZxq2kno9jdta2lrNyc1sUNbdu6HK4HBB9Wp7GDMp/dRd737vTV&#10;+7PKspyfT2VZNpnT+XUOR5Jk+XQ0eSZRlVKsFLSUkCBIoYo1sEjVVVQqiwAAw7WgoTGyexyLse0W&#10;5Pdb+WEFWy07MQD8K8En38f6eflg5qh1sj9pUry6i2Ek3ZIvbI17XHBvx+WC4EGUgMdkWs6uo9MN&#10;2ggr3eQffC0VnewDhVuOCB5/VzhlJEJKRlgQRwRcYVQzB2Buw7AO83tdvpbzgECEdRLk/wACLJcJ&#10;55+H3x9JN6ZsQLkfW/44RpOyPdSvA4JNv6YFJMrnu8Ht+O63t5wjtlHGUVIVLMe4Asp4vbBKSlLh&#10;mJAIsSf6YMHpn4u8EXIN/b+njHpg9VmBAuyDtY/+bYWCAiAYRdRWK4Pc1llAsFXnEEepLPssyHO6&#10;rNs2zCmoMvy3IBNmGYVcvpxxwx97OzkmwCgEk/LE1a2b7sVUKG7CeEHgXHn5Y5xvtgd0tVU252Vb&#10;ZUGZSZdprNdvaKvr6SlJjermkqaqMpI9+VAijsvAJJvfi3NOqnSe8605WGAUqope9qUy5x3hjXBz&#10;iB3dAOkcTEkBb305YH5ppNd3Dv0VV/UFuxUbw7rZ3rR/UjyT7z910rSul2WhiYiIsB4Z+XIPuSOb&#10;YedZaai11udPk2UQaEbMs001ST0NDt78GWtOtAsnpL/9tZkKtyfjJPPjGgcnMVVLBTq0cbpIWndS&#10;Se3jtJHyBJ4A+fnEnsy1RQ5R1GaZzX9q6azZcnzLIYHzLSmTHLqFo0gjWUrEbnuFyrH3N7ewHsLJ&#10;+VsGyVlq1wmxZpt7djWMHo0ACfMnknuZK9E4y+tb4XVfS+NrXEfMDZV6I4/jkKowvYdwscNdVIFp&#10;3d/g7Txx5BGM1FPlmcZf2ZfCKDMaamj7cvhVpfvkxc95Q+VNmvb6HGu8xkKxTIQAUsO0jm4OPBdM&#10;E1AV8+2NlaS1LMkOaTurMBI92UWtz7/r64YKV2lKkEh2ay2+d+MKdYyFa4sfhZgQwHFz3Hnx59sD&#10;0tTNXVuWUkYZpaqvjRFU3uS9hf8AHHWcCpgMa70Wx4ZT920/NdwPRlpk6Q6VtgskVXQrthllVLHI&#10;LEPVx/eGFrD/ABTH/fyZCMkcfaJe4EvbvAub/o4SaXySPTWldJadiWOOLItLZfRJEq2CiCBIx/Rc&#10;OMifumPn5Bf6Y2Fx5WdaSGoNM7xglVDsTZbi2NhZa6xgiPtsY1LKoGNcUzETIBezLZl+Z+eM9yhv&#10;3sSydo+G3ffjx+vzwSABuiNxsnec95N7jjm3ywwVjQ3eENdu2zpflTa4xkVS/YG7ACQbXB9rc/2w&#10;wyRxFncogmf+JrfESP8Azg8qT37JkaKQK/cbAGwAbzf+3vgEXasbxN78Wt8/x/LCyRlikkLKwNwC&#10;HPuOcN69gqGdXLADkMcQO3SwXBI6sdkZZSSGPabm/HP9cYLn+U09fSVUFRHHLFJEwYMtwBz/AE/1&#10;xnkrRvJ6L8d6goQRY/TDJVUps9rsni5N+D+hgtlO0iFQD15dKbVJqdXafo4kzSihZ4hSp/8AREPv&#10;Fb2tZmB8XNuL4oz1PkEWYU1RQ1MbwzRv+5dlIaNxxyD/ACOO2PcTRFFqnJavLqqEO8kLfdy3PxE+&#10;/wCV7A/L+fNr1n9OdfoHU1VqXJMvY5fVSs2dQU8N/RI49UAfwpawP4X8G+A6A6VWYRwqZauhqMuq&#10;ZqSpTsmi9geCLcEfzBwRwT54tyDjfWotO02dU795WKpiH7idByDbwfmPp/njRdZS1GXVElLVxmGV&#10;DY3uBa/kX9sMCClcIKIJAHP0vxfHpYG3Pj3JvgtjcixPjkHi36vgoHnn3BtzgpUYx9zz8vpgafja&#10;55A4tfAAS1vF/Y/yx8FIsOAR7+2KggEIDYIZAJv5ub/T8MKFbwPI7vFsJQPit8yOR+PjB6MPJJ8g&#10;3J+X6OFcIMINEJUpBAJFiBxzgQAJPvzyQObYIJFrG45ty344MUqLN4+fnAgI8JSAvjvsx4J+n6OP&#10;WLoxsxsDwffBJ55P05+WPbkE2Pj5HjEjZELYybwbsJoQbXruTrxdtfWaQaATV1UMl72cux+5iT0u&#10;XZmPw8sb+ecYxl2rdQ5FmEuZ6dzfMtM1s0QjefT9fLRt2cXXuRgbEqCeeTzjGmAv8IAHuAMBBANy&#10;ffk4kbKSlMk7yd0ruzs7kuzNe5J5Jv5N8JfIIIB+f1wN2N7+xGCzfjgEAcgnziBpKiAe4AKObAeP&#10;5Y8Um/xEnni5tbAASCfci4Ha3OPb/ha9sM4CJSu4RqvYm1uL2B498Sv6autPfzpOrM5l2g1XBQZV&#10;qEq+eaYzzLo6/LaiZVKpN6Lj4JVUkd6FWYABrgAYide9vhvx7+2PVYBfPP8A8OKZAIRadlNzdb7Q&#10;Lqq3hhzOgzrcqo0xkmduGzbI9uMqg0/DVm//ANkSUyrLMDxcSSMPpixDZ/btdr+lnZHLxCKes3Ng&#10;zDV2fzNEFM0s0noUa/O0dLElva8rEecUMI5DBQTb/ER8x88Xi7ffaN9O1T0n6N243o2r1Zn282zu&#10;lmynb6s01MlNluaUygLTCpqhMJIQFCCVfSkuY+5CGcquv5jwqtiWD1KFGA50eg5BXX+iWfcJ6fdT&#10;bTGMTY6pRpapjdwljmtIBIGxI7jbhZhTzt3SIwYgqApt9QbYWFY5GU2J75LAn8P9sbo6eumDXm9v&#10;T/t5vDlmcafpZdXZdX1mc5ZVVUplQirmCfdwqyKUEaqoUsGBUd3NzjUOf1OgF17qzQ2hNVT6qm0T&#10;V09HnsopXR1r2iUzKPg7QolMkagMxJifk8Y4PiGVMaw8PL6fhbyRuP7+i+s2RfaN6WZ5rW1va3Qb&#10;c1w4im8Q5unchx+EGONzPZJ6V/TZCTwYmJBPg2t/lgaGQemxsxDvfu82N8bV1ZtbBpXbvb/U9fWV&#10;tLqvW2sp8oTSdRTsKks0DTU3wH4g7LDMAtvi7lA58hrtltUZBozMNZ62yzPND5LQZll6ftbUdKYK&#10;d6arqEgDem6q4KNIrFr2sfHvizbgWJ++az3ZlwkbcrYrzrh0xscOrXVS/pinRqGm/fcOBggAbkd5&#10;AO26N2xqVWl3MyZqysymrznaTOZshzehlMb0eb5egr6GoRxyrRz0UbAjnuA/HD/nclNv7tvo/qf2&#10;5y45hlut8tWHdnJcljE0mQarplCVyzRJdooZiBOjEWtICe0OgOTap2sh6cdh9/d5NxdZaUliyfb2&#10;uynQlJk2bJUJmGYZnTFKde7+JZCs0JVLdzI5Y2UXxSj0ndcW4fSZrHM6nSiHO9udV1dI2ttB1kqo&#10;tZ6CMqTQSlW9CYd7/EoswsrAgKV6ZgeVX3+WjQuWlrtUt8xtHfzXgjqz7Q9hljrzTx7LVRtxTFBt&#10;Orufd1NyYn/CC3ccEfMKxzPs+yrbSgyTW25OmddS7a5vqqmyjNc+0tQr94gnnRykkSyr2zMvpEmM&#10;WJAt3AlbqepjXfQ/pvpo1xS6N3iO+G624uWRUWicjyjJpqSPK+6eGQ1VVHIgMLxCJiO9wzFggj/i&#10;dcK376580+0Fn2r6bdntsdQ5RDV62o83zvMM8rqd6pzRxTNKsMUfCxxxGWUuZe5igUKL/FblUbF9&#10;LsOZ1Webc9NWnc83OXMBNBnGcaASECsEgMkytJdI5g3xeoq37rG5Juc9hWUMIwlrXObqqAzqP9OF&#10;yLqd7UHUnqLXuKbKptrKq0MNFhlsRBlxGol3eIHaFXf05/Ze9PG6+1O03/qlmW5W327+tNKHMayg&#10;bUMGWPXh3Lq1JTVVNJ6hSJ4gypytrsoBBxLHbv7EnpWyStXMNX5purriKGRwuS5xqeno6WRb2Bc0&#10;tPHLf3usij6Yk1vtlund4elvcEUsUOY5hpfT+YPlSTUzw5jkGf5bEW+ILaSmq4mQ3BIuGN+6NwTW&#10;HmXUH139LGr9vdPa33ho880NrvJIavRWrN1svfMcqzGleNZAs9WsTVUUiCZVYFx23Uk9hDYztW+f&#10;RdC801azaZ3VpmU/ZndDeRU33am6ftMTwgktLnGcZjXS/lJNUsw8e2Maz77MLoJ1HSV9INjsrpH7&#10;vTmqck1jmkEsDlAwAK1XaCA6sLg8WuCDY4zoPd3ry3kydo9CxdIBhYdk+ssi1tNm8MAIv3+jTzzd&#10;rj5OpBPlbYmhtbtZnehdMJlGda1zbVeoszzObMNZauro1SfMcynsZnVAO2GIBURI0ACRoijxiqy9&#10;eRyoyqx652+rP7GDNtHA6j6YdS5hrWhZHer241nPGM1T4r3pKpESOZQCB2SiNuOGcsBijHP9N5zp&#10;bOMw09qLKMxyLPcpqmgzPKc0o2gqIJV8q8bcg/3BB8Y/QK0XqjJdRa03ByPIqijzPLdFpl1HmebU&#10;9nK5u6yvU0vqjhmjiNIWHPY0pB54Fbv2inQFt1vnkFVrrI46TS+u6SncUmeUdNcLUEkr66KCZKZ2&#10;YhwovGzeovmRXuad1qKqgSJXIFApV1Df/TOe02x2YbPbe6H3X+zr2o050mjI6rL48tyiTVWTZdPD&#10;S1NfnkUKjNIq92ZQKw1FpG9U/EI4+0lPTOOPbV2kc/0JqfO9IaqyybJ9R6er2ps3y6cAmOVfkRwy&#10;kEMrAkMrAgkEHE0fs5p8szfqa0JoXU+8mtdk9Iauq5oc51LoXWM2SVlXKsEhpqL7yh7UE0vYgLqf&#10;4rCzMCBfW7L6zfScdnAgrPZWzDe5TzFb4lbAGrQe17dQkS0yJHcK0/Wm3GvdsauLK9c6XzfS89ah&#10;emjzGHtWcADuaNwSrgXAJUmx4POMQEhICqGJ5tZb2+eN+9SW1Wotvty9S05yPX0mj8qkhi05qXVe&#10;aVuciejZB6btmdQ8hkd3LkhnurErYWsNBwh5gI4xIW9kB7vxtYY8t45YjD8SqURMNJieV9/el+a6&#10;2csiWWJ1303Va1NrnCmZa1zgDp5JkTBk8rIoNWajhyt8mo80fK8olg9OupcstSCqQnxUNGA04H/2&#10;wtb2sMS12BrG0PRUlVUGTIZs9sqVNTmcmV1VcrkhIoVpIZMyqY3PaAKd6eEtYMxPOIn6W0vqrUue&#10;UmU6VyjM81zksHgp8uhJZAGH7xm4CKCRd2IAuOcTyyGk0704QVNbqnUNBqLeOckZr/y/UNU/s13H&#10;FPNmJJlNQRdTHR+i4ufUmCEHFxgwqMrB/YLUureJYVVwt2F0QKt1W3FNu7yPN0fC3zc7by3VmGic&#10;olejy2vznIYMohpWasosrzDLoMoj+8RgMKlqQPO6sn8XqTzeohuxRTzjPpocxmopW0pm9G2s9UFY&#10;6fUk9G8kVDSqR6s6Rm47YkZmjjaySSsgckOzYr10nqvOtW57UVOrdTuuokyiKp1fFJmd8h0TkETg&#10;kVA5Wor3PZ2U7B1RyplEkqntnpoXUOT1mWyVgo58py6bJoqmGHMpmNbDlsjlaP7yx+L1qi0snYSW&#10;FwGu5Jx27BcZZcAN4XyT6q9M8SwC4Nd/iqOPiDQYb5QTu4+sCee4TBpfbvLdJVuSVWj8gihlyKpq&#10;Mk2iyHM5pAJKqrZpM9z6vksWkmmInd5nBeRYXKuXrLYro+0T6b5KzSKw6SqJYxmNTXZBoWL7hLJJ&#10;k1bmcslXrTPK2Y3aSY5Zl8vpyMQO2afsJMygXGxSpT5nNmrSQJXjLPuuUs0YIhV2DSEA+e5liJA8&#10;iNR7Xxrzcfb3KNc6V1XpM5hm+X5DmOg63TddMtWjB5cyhKyVciMO6WSBV7+7u5FRMSCwBG2MuGHu&#10;uCOtqg7LkA6dTqvpmSmh1ptnmu+nSnvrorJtV7tbIQV3oZnllFWZvPQaer8vPro0+ZMzQSqkYHrJ&#10;L6cgVV9WPDuurQuit/8AWWhc/wCn3Y/q10tqGXTSZFkuiNabJutLmMdCZGAp6hatnRoY0n7wqSgC&#10;PnsCsT0c6n6Scjrt18lqqrLFyvTmT620atPlgNon0/pLL5Zstp47f4GzKsTuXgMkF+eL7I0xttpT&#10;SFNpvMtX1EVFnEGrdX6hSsnkULTVebS1Unb32YK8VHWvGxuAQrNcgHEdcW1PxugeqqW+HXl1VDKT&#10;C53kN1wDZjRVeVV1bllfBJSV+XVkkFbTSEd0csbFXU29wykflhErm9ib93z8/XE8OuDo41b037m6&#10;lqcuzrK9ytsc5zmpq9N6+0rUCsjSkllBiXMDECkE15Oy3d2uyMVtcDEGkopGNlB4NzfgC2Lqhc0q&#10;7JYQR6KXuHX+G1vd3FNzHQDDgQYPB37FJu7yORfwBjy7Wvfi/kj9fPGzdb7L7p7b6e0XqzXmhdQa&#10;SyDcJKx9G1+e5e1N9/jpGRJ2jVrMAplj5YDuDKy3UgnWDG3m/v5HjFyIKs3NcNkNm4834F7YA3IP&#10;gXHNz5wFuQbk8/LAFNySASCBbj3xEkkGEf3DgqDa5I7vfARdm44v7HHi+eLHzYDxgy5PxIPh+ZX6&#10;4Jk7qTqKEpBNgQLfrnE6vs7syq8r6uNlsxpYzUvQailkljX2iSmmLn8kDH8sQWFvh5HJ/AYsL+zt&#10;y+Kk3e1VuHUU0k9DtRs/qrPqoxxsTGVoHgiYWHn1aqPz45xDyjs5O3TFsduluZrHfHfrbrdWm2Rf&#10;YSCv1GNxKt54xDOzzSCFZYfiUGCKoZiA3wgL2N32xrben7QTq1380Idstxt28yzDRFRIsmfZHlGV&#10;UuWJm8yP3LJXvTxI9RZlQhJCYwUVgvcL4mr1dSr0fdE2zfStkk9Xlm5fUVQwa533UxGCpjoJVQ09&#10;DKL3CtLHFGVPvl8ncB6rDFKzKLGxPDG4t/X++ApIC97gCbt3cHxx4/8AOAsVuALHnk2wDkdwJIAv&#10;cj5Y9FuPkDxc2GIjvKHbm9vPhl8fyx5chu4qRc25H88esbFhY3HB55x4oPcoPwkAX+HEBhTZCubC&#10;3FxcEfL9DB3YTYAD+EkYAFsBf4vN29/OB3JsO7tJBFyOMHaFJ3XnIfkC9+ADj1ZGIPI5NlKixH44&#10;A1/INgOeTgDe1rX+hxJ2QmDCNJHJ7b354Nv17494+G92IuCvy/Xn88ElVk8k2BF1BweO0C9/iA8D&#10;2/pgDlSd16LckcEn3waCAL3H8Xi/88Ju427QQCOCt+f1xgSntPPyvx4v+rYaJOykmYR5YkEkfD5s&#10;Me95Hwgg2J5tgs2YNYnkex/X1x4SEJBve/vziTOyKGGXl7AE2+K3198DVb2a4tfmxwAKGI7gT8wL&#10;8YUdvc/ntA5/X9cKg7cJRCtwbqDxybXtiVXSj0rbo9V27Wn9q9r8kavzfNJfUrsxqQUocsoFYCet&#10;rJbH04IwwubFmYqiBndVbD+nLp63K6ldz9LbUbYZDLneqNUVnpwRlSsFPAOZampktaKCJbu8h4AB&#10;8kgHvi6G+i7bPoj2mp9C6PSLO9aZ2sE+5O409IEqs4rlXhUHmKliLOIob/CCWbud3YkAlBxC3Z0w&#10;bA6K6WtktFbJaApIVyvS2WJ+2s4NKI584zR1X73XzjkmSVwTYk9iBIwe1FxvskdhKhib829sEJMF&#10;XkFr2C9iAW5+Xvgv1QwCdwALHweSb3/PkYqgw1UtygTuAjqS3xX7SW+X+2GR6uQP29xYAfDdrn2w&#10;rzGFj2MSzNHfsa/IFvY+cMiRymeaSRmZCgUIVt498LM7JgJMJzV2IEzggnjtPnxhXSWk9QgLZUJu&#10;ebkeMM8bPGlwsjxgntBb4VP6/vhwpAVZX7T6bNZiRxfnEkkptmlOAft7mDXVj/CxufwBwTVy9hT0&#10;7liBfn2wfOLoxhRpCF+Jg1yF44I/H3wz+s7G7BwB4VwLH5DFN0So6AloqjGsihQWAHphjexv/thX&#10;SVLACIgW5sQb2v8Aj+PnDJIX/eMUdU/71BNuPc4FC7Ed4BWO3u1rm/8A5wsAKAw1KswjiDzspu5X&#10;x9bWsMcuv2xMk0vUtpWmWPvFPtFlrt8PLH7/AF3H8icdP9R6RjS3fyWZyT3AG30xzG/bEzpH1M6S&#10;Zbwy/wDo5lh4H8f/AM8Mw/ta98bRlAxj9P6/oVvnTgn/AIuo/wCr/wCJVXm3FHHmmv8AIaRqiooI&#10;jmayV2ZU2SnMWp40+KST7uATIFAJK/IH8ME6q1VW5/uJqDVVRVrnEldqCWoXN1y0UqTD1LxuIhYR&#10;/CFPb5W3vbnZGlkO3mh813Llg1VkmY6hoanKtB57k9THHDJUEdles4Y94X0ZQFKgXLWJxH7L509V&#10;I2AcOwBktyTxz9cdvY4kL0tctD6LweIWnKarnoJ4aqlleKeGoV4nV+09w8cjz5HGEGvKeOCopcyo&#10;6aSnpczp/Wp6eeTuZibBmvc+WLeQMG1CKncJCbD+Ar5/vhj1G4qNNUlQtNCJI6uSJqoVBMxBS4Qp&#10;7AWJ7vr/AD+e1ozW8L58UGanKOOq5Wlr1DlVuSAinkC/g/rzfG6umrTqap3w2b01Oxjhz3cfJaWd&#10;7crHLVxoSPrZsaGzp0kzZIVuwVz3P87nx+WLA/s1NNrqTrR2GpmjWSPLtUnMW/8AqaOCSoBv+MIO&#10;OtYWwsot+S2OyaAxdo0kT+qVlVQwc93vhtqLopZT3dntY3NsPVRNGSjdhPsAf98NTxKf8RVRbtVu&#10;ePb/ADxlCd1kRum9bK6vYCx9hx+vOMyo7MkbK4UkAr3Dkf1+eMQde0kgDzY/M4e6CoP3dWN7xE9w&#10;9xzxhiZCZp1BZvKUaORkFi54YnDLOEZh3FWYtcqOPOMgo+2TL1nFz3XEbE82+Z/LDHVqFkJC2IQE&#10;Pg8fJECBumyojUswFvhPJPn8sM9UXi57Vvx2sT/f+nnC9pe/uPPcps1xhBM/cp5PI5tiAwUjiYSJ&#10;nAiEikgAXPaPl/thpqGLeoXN1cWILWwvlJRYwgVrvYqOLX/DCJ0MhMTAdpYkWHt7X/XvgEgjZMNj&#10;CQTU8bQ9pRfiQmRSL3HPnEYd6Nm8q1pllafucRdoCsyPErRlW47rW/AWxLIRqAtxZha4Le2G6riR&#10;HcFFZWVg/d4w/bdM10iVyG9SvTxmu1efV+Y0NEX03UTggI3qGnY/M+e3zbji4GIPakyClzWmIlQx&#10;TLzBVKnxA28E+455GOxTfjY3I9eZNWv9xgkMtLItTTmLuDXHBv8AP6/X6Y5veobp4z3azO6yupKS&#10;WTTcsrGM+me6nub2f3tzwefr7YpkaTKqhwIgqr2vy+qy2okpaqNllQ8H2YfMfTjCIKSD/a17YkVn&#10;mQ0ub0xhkRu9QfQnFu5Cffn2+mNEZjldVk9UaarRlAF4pAfhcexBxUBBSuaQU2EdtjYj5X/pgVzw&#10;QSQTa5PvgwH+ED5C3Pj54ESQD9AfGDKVFBgLMQSSOAOOcCRgQB4+pH0wC1ySbc+2PmAHsAebAHBk&#10;whG6VWLKP6H5YLDlPA9uLrxj5XYWILXHmx9sffASBzfwbm2HIDSlgkJRHJ3AdvNja5wb32uL8FR+&#10;eEqGzWBB/H5Y8d+4cXsfmMRwbpTRARlyzFmIN/cDHlyOe24AHOArcXNjxyv1/XOA3vc8AX4wgnsl&#10;Ljsju89wXmy/L2x92gkEhb+TY2wVbkni4a9yPGBBuLeTbi39sOCAJTclBMahrghj7An6c48+AFSB&#10;8vHkY9upbxbnxj4FeTa348nEJDiEHTIX3w247h9bXAwPtUjg3F+effAAfbwTfkDAg6jyLW5N/GIW&#10;wFBtsjEUG4Bv8iMDLMCLFj9D5/XOClc/xDm54Nr4EJLtYEWB4uMU03KkPoPqs6jNrtD5pttt7vJr&#10;vSWhc5E4q9OZPnTRwJ6wImMP+KEuCe4xFC1+cbP6P+t3cno81DqHMtJZNpfWOQavakbU+ldW0TOk&#10;01KzmCohnQiSGZPVlAYFlIc9ysQpELrq3Hb4P+E8HHoIK8AeD74QsY4bhMx76bgWmCPJTy6rftAd&#10;2uqXWmj9VVWVaf24o9AV0VbpjJtI+q//AM8o2VkrKiSVm9WZCtk+FVVSR2klizxv19pV1EdQW2Tb&#10;X6sn0/QZNmUtLLqWuyqjk+81ssDh1Cl3ZYI2kVXZIwLlRYhbqa9QT3EGxt8sfFgOLm1+DbEFOmOy&#10;he891mOfbha51PQU+Uaj1lqjPcppJ45qXK83z2eopo5khWBJFidyocQxpGGAv2qF8DGMxlri3PN7&#10;2wk4JuLEnm+FNOrPKoB9x/CMMWgiEqtv+xx03mFb1YwaphyGvzXLdK6OzD73mNNAzQ0M1VH6UTyk&#10;eAVM3nz2n5Y6G+nveCOo3j6m9qcxrKerl0huDT5nkyicllosxpomdEU/4Vmjc2+ch8e+uPst+nOD&#10;YHpg0zX5jQLHrndtY9Qasnni/ewwyoBRUhuoYLHB2sVN7SSyeRbEH91d8ch6dftONeZrnMeaVWid&#10;b6fyvL9TvkUAlnpHlpqdknWIA9/pyRqSqjuKlgtzwcRdVQHoOeGNUyervMNU7M6k1B1JbQRVmfZT&#10;l9HSZb1TbTw0z+lmmRNFaHNI0NgKmmikt6ouDGCGPZHIpb92tMbV9X2yPSznun63L9W6DyXWmRZb&#10;mmZZbXtHUQ09RAtLU081rPDPG/3e6sAVIFwVbnYO9G7UtBoSj3m2vzKn3Ay7RcQm1boukj9Wn1Lp&#10;WRLVrRgIe+aKN/UQk2UpIjAdzKap9y9J6z6RKqj6uuj6tTXXSbu0KLNNXbfUMzS02UNHMsqJKti0&#10;CxSgqktvUpm74pAVv32j6Ir0tlTfTbUCxTqU6SNXdNm9mlcs27zvV+qtNaoyqqzPLJsgo5KfOaRK&#10;Ru6ojkZAy+rGhV/VQAdpDFEtY7u213Q2Y1FVUGn9xuu3qxyTL62gCzaazamqaBIE/haOWsjqKxGQ&#10;3AuI1UjyV8CZu3vUptn1U5xsRubpKsMOYaZzmtp8yy6tmC11K9VQyR1NNVooAVkdYGDAlJEPcP4i&#10;qot/uinbvdPfXaTU+TsNO/8AN8GcUWqs401lkUUbVsNI9RSTurqY5e7skD8XcIB3Am4wr6VzbPJH&#10;CtPs76biW8KQu3vUB0VbG6BpNGaL3Z0dlWm8o9Scx0tdNmVZV1Mli80npxu8kjWW5txYAAAAAW2O&#10;9mZdT+7lLU7fabz6PYTQuS5lFqTWue0K04z3MqmNY4qOnRviWNAxkJAD/CO7sBAetTTmktY9O272&#10;5el9wulTbTqaynb40dSNS6U0tFl1WlJVRrJBN9zWGSORAEfvHonscPeUqFxN3Zr7SvS+49cdHbe9&#10;Nm4tdWacX0m0xpKqpZZKZVNrJB2oqxhri4sBzcDjFaje6XAOMKuyqW7FQi+1K6Ia7UmWzbh6Vy1q&#10;nX2laKSTLI6WmLSZ3p5CSaO/cS9TSKf3Y/ieO6AEmMDmxgleKRZY3CspujjxweMd2dHp7fTqYq8r&#10;zfcTS2R7Iba6WzZ6/JNLUuooc71FmGbU/clM1ZPEPRghjkMjNEtpO9OxwRYjmS+0z6O832M3GzXc&#10;/IMrSl0drXOpJNQ5NSRcZRmsxLM1gSPu9QQ0iEWVHYpYAxd2xW9wKjYVw0zwrBOl7ajUGseiXTe6&#10;9PuTqPcPUuoq6WnzLKdV7xy1FBlVPHO8TU9PlUkiwQSr6KfHJ6kpEpKCNSMIQu2eiRQVG4m5WX5h&#10;qvN6xabTexuz+YR6i1vmVW7dkcBggLx0Qcnh5SWtcLHI9kPODBM6tZGZeP8AC9rj9HHRH9lxsdS7&#10;a9O26fWrmtBFW64my3MMn2heriSQZbCCkM9fGvJEzTSNGCQLRxOBxKb61juWsJvq5vLiSGDidjG/&#10;zXorpR1z6lZQwVuWcCdTpG5qj94Wy8OfpZsSdIHEHTIUyMz3ertldE1O3+k8nynR+5WoI4pNXRZR&#10;XLWyaZVQ6x0rV/LVOadkh9eUH0adyUp0Vg0mIvaYyqt1JnVPTLm0WXFZTUV+f5lWFYqSNT3S1Ej+&#10;ePPF2ZiqrdiAcMknlqZZqmaaWaoqJWkqJ5mLPJIxJZmJ8kkkk3vh6ps3rY8sfJ4H+7UU9QJa5YhZ&#10;qhl4TvN+VXkhfAJJ844ViOJfbLouDQ1o4aOAP75X15yD09tskYCadN5q3lWDVrv8T6jzy4k7wPut&#10;2AG3mppaZ19ozKsjkzWspqmm2n0bmIOktHShY67XGpUsVqcxHN6eMWZxzHCjJEvdJI7PJDaLeyvz&#10;fJtRbp64qZJ9MaTzCTMc2SNTEdR6yq0EdBQQKQT6FLAiBI+ewqJTwB21Z0Qr9R5jl+XpLEvpoIqX&#10;1ZhHBTQC7MSfCot3dj9WJuSb7J1FufUQSaQyHRkz0mlNu5jNkcVVGHFbmjm9RmUyEWMjsqhFN/Tj&#10;RF89xN7Y49VtagM7LTs39GsKx9htwNVWqd3n7lMfF831Dtq5mCAAwK3vMd1qsag2w0tmeZ0seZT6&#10;5pcv1MaeQqs2ezIj1NLAVJPp0oqEQ8n4mCmxTnemQbhQ1Om9w62nkjqv2DkOa1kSmawKrmGZQxjy&#10;PKUQuQQbHjzfFJtLqfOkpNv90IaqpqNP7UayyunlqJ3Ly1Wb1cktbW1BYm5YmFUub3CIfe2JGbZ7&#10;v0+cbabyZea5zVrsFWGZFb4u8ZlV+oG+pGYIb+bHG5WWZQ98VNp4XlLPPs5fYsF95atDvdO0vgfC&#10;TUk7c7tIPoDHZTJ13uXRUkGeiaSihynRWqqN80qzIRUUFB+1ZKOeYAmxhWGWmMgHI9VWA83idvDr&#10;t5oc0yR9QTUeb6S1iMi1FWrVW+7zAtLkmakkFQrr3Qyv73N+LAxW15upnGYZ/qNKOqdaTVORvFmn&#10;qPZZo6yipjIrj3HrU6SD/wCIA401mGr66urqmd6lqisrNPQUWp4KlT2VFMq9kMnJuSnpxEEfwlVt&#10;YfDjBXubH1WuYOF1jKXss0MFuaF40gHZ0R8LobMz2MOjycR5JgzjPtQjN615a2CGojNRTTvlLxtD&#10;LC5PfCWW4lhJLWU9y2NgLWGGrbDIdMaQ1TlddoDZbaav11LmiDT+YptNRV2YQVbt8BpIvSIWW7fC&#10;UXuBtbD3k2V5LUZ9TZLnWZ/sigzPtWLP3p3lSlZ79kkiL8TIGPx2BawuvixZZdN102rdf6Hg7M7z&#10;jbvMlpNUR5RT1C+gJADFIVeNJVilDp2OyL3Xt54xg8PvMZpF1S3c4DvpJ7+cLvOdcC6YXfubDF7e&#10;3fXc0+698xniLezSR2JktBnfhR8+1n3Hy59K7Y7Taj3Fy3cfeldYZlqncWly6tFV/wAsfeqaCFMv&#10;qZV+BaqRkZngSwiEEfAV0LUcnlvNvhIF/wAeMSW6sdj6np53s1FtpUZpFmqU2W5ZmNNIkXpzU8WY&#10;UcVUtNPHclJYhP2MDybBrDutiM5W1/nx4GPS+D0KdthlNrCSIBk8777/AIr4cZ9xS/xnOV5XugwV&#10;NbmkUwGsGjwANA20gNAHnygt7m4t8gMBsbmwFwOLk3sDgZPJPBJ+uAkHuHJHcPY4yYG600uAchjy&#10;WIJt4scGKwAXi97Ac4ABZeT3C9wxOPRaxvySeOMHnhGDMhHC4tyRY8j8MdCf2I+yh1HPu/uDm8kS&#10;6bRskyOoppmX06xDVLXVaSd3HpiOigRwf4lnPItjnxo0E9REigkFxbtPt+P88dMeU6ppeh77IgZn&#10;NJLlW6nUXlVXHpeimdmm+9Z7H6YmRQQYxDk9OkoY8CXsB/jC4gIiEwEbKmTr96gj1K9WO8G59FmM&#10;mY6VfUcmVaAklfuUZDQEwUbJbwJVRpyP++dj74hqyk8lr3tew/X1wKU9zEqCPmq+MELZQp+gJP5Y&#10;EFAbFeg+w/7RcWx6Tfgggm1/fHpLfRyDcAceD4wVYt54H4ceD5wRAUmTCNBIAIt9CRf+WPVNrDjz&#10;5/tgN7W4NufHyv8A+Mfe47rAA3P8sCTKHjRnfe9xzfm3jHocN2kgG3gAHz7YL7m5B54ItbA+Lnts&#10;AfBv7X/X88CER4ghs1yQeRawuOMeLcWF7j6jz+vOCyGa5twT4K/ywYoZb/CLW4JF8RGQChKDbj2J&#10;JP8ALH3cQpBNgwsbHAGcoQbWNuO3344GDYo/h7nCnm4/qRg7QlIkwgjtJINmLWsLWx6R3G9rG/I9&#10;hx/vj6R+0sV4v7Fv14x8j9wHb3C3AFvJwJIREyjEupHHN7Ejz/5waFRQXYr7cn8MBU9yg29x74+Y&#10;W4cAH3uOPf8AX5YiJMIxWFlsty38QuePbG5Nj9lNxN+9x9L7Z7Y6brtUav1ZmS02U5TRr5uLySSO&#10;bLHFGnc7yOQqIrMxAGMW22281Xufq7INE6LyHNNS6l1NmUVHkeR5LRNPU1VTIbLHGg5JPJ+QAJJA&#10;F8d4n2c32eOhuhzbgNWR5TqffTV9Ai7ha6pou6Knj7g37Ny5mAZaVGALPYNO6h2AURpGY3SzpCzH&#10;7ProH286HtsIMoy5aDUu7ep6KJtz9xUpvinkFmFFRFgGjoom/hBAaVh6kgB7EjsGEJQqgAuTyz8c&#10;H9f0wlpYwA0ncqsDYc3t5vhQ1UIyxbkhfIHHn8cMWwEj+UoZhEpSQsVZuGRL/X58+MIDVyOxEcao&#10;wIC83sfpfBM7lu1lt8TH4WJ44wmWT05Fe5AVrt8+MSSQoIHKd2eQhTK62CkErxfjyQOMNRkcVbiQ&#10;BkeK4VT/AIufH5YWeqs0Y9Mqsij4B8/1fDNMxacXINlszBvOF+6mPYhPqfvInMKdw+QPI9vfAaSQ&#10;9yrDG3pqW72YXNyP0MERSiNAxbvcj4gfNsGQOFcqhADsTce3jCugFASeU9IpTuZVZ2ZeQD8V7fP2&#10;wiMXa6B7KAR3eLc4cKdmPeO5pFCkkg+Pw8YaK2WSI3AaRRa5LC6m/nEcR3RPw7pU6wdhUxgrYnt7&#10;+T74aiOeA1yfFvphXTyrOG+FgUNge7k/r/PA0j7nkUqjFSLAL8RP+uEBB3UIk7JuLF1btuWbwsY8&#10;/PHOr9qdoqTUnVLpCszmqTTei4tq8qpsz1hX5Y1RTU05rMydImC897dtgt/JucdGFSop3QIrovZ4&#10;7iT3fX++OaH7Y6srv/miNLUK1c7Ukm0+WTTZcJ29IyCtzBVk7PHdYsL+bY2nKJAx2n9f0K33p0XM&#10;zdQ9dX/xKqi3N1THqitpUyzJ8v0/klFQ08NFk2Ul/SvFEqSTnuP8crL3k288c2udaU0kgq6L0gZH&#10;mkjRBwSfiFr/AK/HD/JRVtd6kSOF9IBpPWNlVfYlzwBz+d8PG3WX0+aa203p7LilVW1Wf09Mta8R&#10;IDSOAAi2+d+SAT7BcdrYdIXozF7unZ4dUe48A/kFGCqlFpZj4RTYMxF/Njb/AHxhOoapRp2rdYKX&#10;vjrFJqDKPWVSp4C+SvPP5YyKsmElOvpnuSU2Abg3v4xr/VFQsWQubUTd9etnZiJxZWP8J/wk/wBc&#10;eEbOyr21/wC6qthwMEHsQdwvA2HltUahwVphX9bNJXvyjcOf15xb79jJkUefdY9JXyRLINH7eZzX&#10;iTv8M6LTX8+f/dYp1SZYIZpR3erNJZBa/Hj/AFxfh9gtplqvdTfHWU8Zf9j6Bo8vilJuVarq1k/q&#10;KNvn746ZbDRt5LZKA0tXTlIl0LHyDe1/88N1Q/AB71A/iBHyw6XUJJbgW5N8MVUWHYwKlee4sbG/&#10;ti8HicrzYwvZARGe0sRfwTa35YHl0rRydkiqyyrb4TY2HI/t/XCVZj6fLDttawNx+WCDUNA0bK/8&#10;BPYWb+H8MAQU/wB5bYoZkkpF7QwUj4lB/wAR83wgqGLSt8NgpABP9cfZPUNJTQzCMAOgIBN+fl9f&#10;xwCppzHH6SSMzGMAPK9zb5k/PFUTMFLuQFjVe/pysRIO1ib3HuR/vhjln+KR+/sViP4yPH8/1fDr&#10;UwEkKxLMQOw25HPv/LDXJGCe3yAB38f6/jhHAjlQmW7Ip+yVfSA+Ltvw1ufbnCrju+I+LcFrk8fX&#10;COeJPSueV7byEE+xF7e3tgyndfhUMrAg9zLb9e+GOwRg6pR5XjuW1u72Nh9f8sIp4e9GQghmAuSb&#10;i2FzMGcAp3gkXAv+eCJ4mUjyFHh/I5+Z/V8ETKVrTKaHy2P01BUyyNbkr8Nh8x+GIj7+7C5LrXIa&#10;6Z6KCpeojKS0jwix7rWvf283v4/piahVUWxBv3c39v1bGP51Qq8fYArOwuQfb62/XnBIB5VQGVyO&#10;dQ3TNn222a12ZZTQVMun1kdpY/RJNMD3E3YHlfy4+o8QnzjI6bNIZaapWwu3bJz3IfYg+x8fTjHY&#10;ruhs9les6SrikpqSI1XeD3xC5YryLfP3v+hSH1H9DeaaenrM30PSEOszNWZQ7fASfPY1vh9rDwTf&#10;x704IVVpJCo2zzTldkU5EqGSkZv3NUi8N8gR7Hn3wwd5JK34AAIxLHUWmK7LKmqyXPMulpqqL4Z6&#10;OtpzcA2IuCP1fGitSaMny9nqsuRp6Mm7wC5aP5/iPH1w4cClLCsDBIPjgj8Meg3ve3Pi5OCu4kkX&#10;Btc3Fv8AX9Xx73dvJuQT7Dx+ucMNilIIRy34ub3PxAAWwDua97AG5vdfH6vgIY+3d9LY++dj5Fr/&#10;ADw0yghI7efNjzc2HnCkIW5stre3+eEZAtckm31t/TClWFvibwecNMQUJlC7TyLi4F/P+WPWRgSQ&#10;ee7wMBJ7iSbni4vxg0NYc2BvfkeecISZSwAEUXQfRvckf2wWZT3f4R3E+OMKzIFXgAoCASRfm+Ay&#10;NEp8ENc2sowwiUXchJ1YnmxJIuADYHAgLgDnkXOPVMZJ7QQfkR+Hn+eBgdy8dtj7g3/DAggSiBAQ&#10;QOCbG1vYG+PCbFeDwfBwIKVsRzz47rjj6YEUPm1h5vbzg7E7oaoMFFAnk+Ph4/V8C7iOe35WItjw&#10;owvYG5Ptj0hvkbe18EQiAAEYlwCtgfYtf5eMHA2t8j8l5OE6Aj2AvxYc4N+fjyLcYUmVJQye0cfC&#10;PfnHlwD8JHHkWwW0hsFNvFvHGAqxJ5HjxYc4gkhK1xKUK1gVJvf2A84k10hbZ0e73UbtDt9mFJNX&#10;5VnutKT9tUkUgVpKKFvVqFufAMcb3I9vHOIxq3iw8+Cw5xaz9j3p6gzfq/yjNKwd02ltF5tXZfGZ&#10;Al5yqxfn8Mz/AM8U3EhpRYSQuuWrzemyDIKzM84q6LJckybL3nrauoYJHTUsSdzMxvYKqKT+GOVv&#10;qR1XrOv3a/8Amx8op/uemdQbuTU+3YrRIJ6qnypYQJiD5TsVFPI+IsLCxx00aq2wyLcp5cv3CrM0&#10;1No+Vo3OgTUCky2SRCCrVHohZZwCoPpySGO/lCQCKtPtIdr4tb6y6ddg9u8hyLKYqnI86kyDTWRU&#10;CU8dKB2nuSCNQqJ+6k5sLkMfnbTLqrULZVC/DvdyOynN077j9P3VDpU672npodM5/Jb/AJ1yKgjX&#10;LqukrpVF/vtPH+7qL9vwSuHVgrWIIYCt7TOo5ugjqrzvps3Ipo8w6WuoHMZq7QU2e9j0eU1FUTHL&#10;FZlEaweqRFLHa3ptBIfLBsZ+z32j2L3R0eIaHcrVmznVLoPU9WIarRuomhrqulYXjk+6uGWaJbzR&#10;OIe0KFX1OGu29PtGOnDe/c7p3qc41PmGjdxdQ7OT1GeZbq3L8vnybOZMuSK1XDJRBZYZCYkDkRvE&#10;LxKbEg91/Y1NoKNs8vpyVD3qZ+z83j6ZdV1u/wB0eZlnNdpgOtVm2g8oR5cxoVZi8scVMFK1dEpA&#10;shvIosVDAdybG6aftVdLaurNI5DvlHQaJz7T+ctJDW1NRLHk1RJJBJC0j1Ds7U7BpAe2QBFW4Lm5&#10;OJqfZo9R/wD80R09U2XaozSPNd0toXGV59JOyGqqsuC/+zqOwWNjCPTLclnifnnGhOuP7LrTO8yV&#10;+6myFRkekdyqq1TmlDUS+hkufNKxYtLKoIiqpC/E1grmwk5Pqi5qe7e7SVdBshWP6F1BpDVm90u4&#10;2mc1grcu1Ps8lJUV1NXB45/u1bG0TqykgjtqGUEHwMa5HSltbrfql3rqdZaajq49T6R05qDJc9yu&#10;vlpK+jrg01PK8U6MCrd9MHI5UkgkXAtyp6W3r6o+jvW1dpmgzfVG2+pdLyyU+YaQ1HRetBGjPd1F&#10;NMGQJIRf1IgO8WZWIN8WHbX/AG0muckzKXNdyNscrznOKnI6fL3z7Q2fvl7rDFI73anqFnEhZpAb&#10;CRAPiPuAKVXDGVBwqZpsdyrp9r9h+ojaHUW5+ldqd/6iTSOT6pFbpvSO6On484jno8xjE8kj1asJ&#10;Y3FSatT2KveULG5Y4zPc7aDebezSOZ6L3Z0l09aggzvLXo63Osprczpp/uzXuhSSCTuHJIXuFjyp&#10;VgGxXbpn7a7YObPP2/nGnd0MsqanJoqWqoG03SzQllYsGLpWXPaS1j2j+I4fdV/bfdPVCgkyPT25&#10;ufSOi9lJBpqmpY73HcDJJVkji/IU/hhKWG3FN0gn8VUDWDuqZOtb7PHd7pFzeoz+fLn1ZtFmVWBk&#10;+u8kWSaCjd/4aWu+ENDICSFdh2SAfC3d3Kspeg37SfZ/ZTYLPunTqJ0XrrPtKpV10uncz0G0Uskk&#10;FX8UtLNHJURemVk7nR1Ygl7MFt3Nh3UX9spvfu5kedaK260rkG2OlM+opKXN6jMJI89zGppnBV4w&#10;ZoVhjDqbEem7C3wuMU6+pKjd3k99yR5vjMOt21qBZUEg8hV7W5rWVy2rScWvaQQRsQRuCD2IK6Ga&#10;eq/9RNH5LvZpjRWebc7W60z6votuMs1TnaZjmuYQUTgTV88iRJGkZdxCkaK1mhlJdwVOHFZoyFJt&#10;cjgd3j8sRD2w+0O26y/ph0FspuforXea6n2qzN00lXaTqqCnoJ8rZmZopHdRJFK3fZmKz3Khh237&#10;RL/pO2z3a6uNEas310xQaaynTMm4cmR5Ht5QZqVXJ6Smp4m9WSonbunZjUjvY/GSCVUKVROLZqyL&#10;ei7qV7WmPdbQ0c9gdvzX1F6A+1jlOnluywnMN1UN851TXWqRoAkuYXPJ7iGgAbFKEkdA4SRoxLH2&#10;y9vHcnBsf5D+WPY7Hi4uR8PtjcW++zmXbAtovIs93FyDPdxdWR1FTU6OySjlZaPLIwAKlpWIazSl&#10;kBZFDFW7b9jW0xTs08iwxo8k8jARxopJYnwAPckkY5veYZe4fcClVaQ4wY+a9rZRz3lbPGDOxDC6&#10;4q24c5uuCBLeYkDb14W+syr9U5dsbkukKfK8gOlsyzSTVWoM4mkYZmkrTtl2XRIvf2+k5psxYkqT&#10;eIWIse7B9L6wm0t/zAKWN5BqbStZlVUscvbaOfsN/wAmjB+uNgbXZVXa31L1ebPV8MsW4O3+xmhK&#10;zTenqiJvvD0tBU1NXWrEgJ5BzILb3aRfnfGgBKWKuRwFN/5Y2LM+G3OGttp2mmPx7/quQ9BM64P1&#10;BpY6zW2oGXtXYcGmdIY71B0mD6J6FVLKVnlZ3YxKoMrE3EYAAB+gAwklZvvK1KojMV7JR28sh8g/&#10;r2x9JIwhhlMbpFOrNTyOnaH7SQ3afezAg29xj7IqnJM71ppTbrNdR5Xo7PtwDPHoLM9WuaXKMwrq&#10;do/Uo2rT8MUpE6Fe8dpJCkgst9bs8Pvr25FKkwuee35ruGZc5ZWylgT8RxC4bTtmEAuJkAkho4nu&#10;U6a20ZqnQdZlVNqbLamiTOsmpsw0xWKoenr8vnUPDNBMvwyKQ1jY3UgqwDAgMf2oO1s9P0ldOfVd&#10;RZxJpzc6jzOh03UZvltfJTV+YZTLTVBgV5FsztGaMMtyfgkfyLWQfaPbiao6GN7titJbd6uyjX2a&#10;5lsbllTuPonXkqZ1pdKiLMKgxrT00naaaN3SqJ7GjZw5Y2LXxVV1e9fG93WTHpDJ9w10tprRWgIC&#10;mk9v9A5U9DlVNIUCGdkeR2eQRhUUlu1EBCKvc/d3zJ+UK+B1vfufOpo8Mbg/7L5D+0X7SFn1fwen&#10;hlO20ut673Nqg+F7Bqa0hsS3UCCRJChbX1tXmNTNW19VUVlZUys89VVyl5HduSzMbkknyThuZSxu&#10;APA8YESSeADyLW9se/P2AHF/bHRF5AfJCJ7WYX9xzbHoRuOALHj6YNB7uQb8Y+4sAP539sGUIBKL&#10;7eLee61gD+vbHpv2qe0Xv4x6bMAP5WOFFHC1VOsYAbuPi31wEymb0G9N2Z9SvUJonRhyqXMNJ5bX&#10;Jm24k6Rn0ocipZUNQrOtiDMzR06W5751+pEnPtfOpnLd5t/cv2t0dU0cugenykqsopZMtULTzZ3K&#10;0f7S9ML8ISA01NSra4vTOykq4xMLp/zKp+zh+z31N1BZnQQU273UJU08e2lBVU3bMgeGQZU0oIBK&#10;RIauvI5DqYlJ7mFudarqamtq6qsrKiarq6ud5KmpqZC8ksjm7OznliSSSTe5OCCQlLoCIPJt7WsA&#10;OOPfBPeQT7lfI/D/AMHAix4IsADyR74CfiN1vyT5OJJUBQifKjgdvPFsfF1W9geeTz7fz+mAG45I&#10;vYjyfIsMeKrEsWI+gX5k/wCWB2QbuSUa7LzcXB9ieR+WPe9ve5sAQb+LYJvc3vcADkj6+cfK3Kk3&#10;P4/h5w50goySlAJ483J44/XyODYgSAWJCsQLMefwwT29x7gbdo9/lg0yqOAeWHAB9sKeFBMpSxsA&#10;B2qR4sLnxbCGV1PcCe4ACykk2POPHlYi5sSL+38uPfBZLN8Pw2B9mA/XjEjaVDujVdbMSOfPIt88&#10;DLntPddWIB59v1zhOt7j4SSbCw8/rzg1Q3Ctc3P8N7cfr++JJSzPKMHxkCzDtU3uOb/+MKES1zb4&#10;bcXHn88FKFuVvcg+wwPuaTuCAk245+n44nCfvKUAgngksG+ID+uN+9PXThut1O7j5PtntPpLMNTa&#10;kzeRTIsEfbTUVLcCSqrJj8MNOncO6RzYXAF2ZQd4dD/QPvB1oa2jyjSeXvkehcsrIxrLcnNqWQ5b&#10;lsZsSiEW9epK37IFIJ4LFEu47felPpG2Z6Q9vIdAbP5AtLJWCN9VaxzYRyZxndQt+2WrnVFBC97h&#10;I0CxxgntW5ZmJkhAnyWh+gP7OHaboh0pBXQw0eud785y5I9XbmVNICKe6/HSZWrKGhprkgsbSTeX&#10;IXtjSyaldXsGBDKPiDcHnxbHsYVUKMCTJYEE+CMEq6Bu4AqwazML83+eDseVTII5Tn63oszN8SAc&#10;MPl7Y+EgkYDtLK6/Dx55P+2CoZEkQN3Am3hvIFvl+ePj3m5jN7jg+2BE8IFplK5SslnVRHZhxYeL&#10;eQB7Wwi7mZyoKse7ju8e3ucCiMrsxYDtsAAVI5t5H88fSxdjERghSfjJb2xBym0yEasRRg6HkeFs&#10;D/lhsq3b12IJABHI9/1fCpq3t7UAPdY25HjCKeVW7ndeWAuAwF8QAESgTKG1XYWaMrccMRwfnhwi&#10;aTiRLXkHBZef1xhuUrYgkEf4SB74W0zKFHPHkC/5+MUd3FM2Cd040tTLeZY2Y2U9wUXv8xb8sFSd&#10;vp2ZiCq3IYef1z/LAw4iDyxr2yAWVkP98NMtS0rM3aFutiq/5YJ8IR3alqRKLyr29qkd1j4J8f54&#10;VQVpWR+FCW+C5FycN0c7Rp3B3Cm1/wAvlfALp3rIb/ExuS1zc/2H++FHO6ZpEpbUTO7FmIN2BVWF&#10;hb6nHNJ9sFLSRdSOkaioleQts/lyLSqbH/8AKNebk+AOT+eOlGocW74/cDs57uDjmI+2JqFPUtpG&#10;AHuMGz2XB4+8g3NfXkD8r/1xtOUBOPU/r+hW65AqCnm2i49tX/xKqJzbNq2QTQ+kqZfDK3ZAidql&#10;hwDfyxt7m/nEouhjRMeq97sozJ4PXptNUs+YVvYwKxGNO2EseLH1pYvn4OIpVcz1lK0QWV1eTuYy&#10;8F2tyAfkSf7Yua6EdrhorbGXWVfTrBmWuJRJSh7grQxEiMkHkF2MjccFfTPvjtL5DVuXWbNlPBcm&#10;1tJ8dQaG/N3J+gkrnH9YsskQ7u3tJ7L/ANr/AJY1/rCqZcohCvTSLLUSuGCfvEsALOR7fK+H+Wci&#10;oKL3EMT2W5P/AJxh+tJFmmioxLBOtNTKpZYwgueSp8XIuOT8sea892NGlnd7mDZ2l35QfxheXMri&#10;cNErV6RNJ23cBVHBP+vzx1FfYK6cFNtlv5q0AoMy1fk+XwFrXIp4JpG//wAlfpjl6kPxenH3emrA&#10;/F8/f/PHYD9ijphck6NJ82aBFl1Xudm1SZCo7mjihp4VufcAwvb5XOKNHxFbjSA1QrbGaMgopX4u&#10;QAPrhuqackWCO6XN7Pb+/wCWFyLyytxwbE/LChx+6AFms3FxfFxpESrppDt1jJp+1SOwxX9v74Zq&#10;imkLuO9wp8XexH8sZqyFk4EZUg3uOT8iP64ZKmEhnCKO5v8Aqd1gBb6YbYOR3hZXpZHloooIy5MU&#10;pHxSE3HyF/b9e+HupE0ExjmiNwfhB+uMPyKKZXQHu7o2DREA2B9/8sbQrFFVCKggWCgpfm4PJsfb&#10;zgESdlAIWuahpFct2Blcm3Fvb5YQyQrIGkZipDc/Fh6qKc93Jv8AM+Ba+MbrWlRCIj8fbYG4A48D&#10;+WCQl1CEjcN2EEgsG5J4uPf+39cAPpRorI4UpwVtYX/n9MEzTX7GZyCbcnkG44P4fXBR7gihmZiy&#10;8MFAuRceR+eEgRuiCSErWYqS/chC27gH5Hy84+lnMt4Sqlg9x3MPP6/DDGCxZyb2SP4WB5tx55w9&#10;rSIyxRrYFR8II8c8c/yxU7qCYR0byFgrK1gvLNYgj6/yP88FVkiG6OFsyg/IXH6thSYygYklRyLX&#10;tbnz584SzKD2hnuFP8Rt+HJwI1GUyx2rpkNnWFfjYWFu7n/a2Nd6o0plmcJLFX0EFSrx2aGRLc8+&#10;/wCeNrOCJChFrN8Hf7/Lj8sJZI5QxJQNG/kEWPn/AM4h3bCYGCqo+onor0zuFT1dXSUDjMYY3Whq&#10;qaMLLE1vhB/7r+eTxb3xRnu50+a62prKk5plNTV5VFcftampnEY58OLXBvYc8X9ycditZlqsZHjg&#10;jJmX96qi17cXPzxpvcDZjSmuMpqcvzbKqVjMjfEsSlADzfst8zyLc4BAKrgriN1NolKoy1mWIlLU&#10;lSZKdgQkn1H/AGnn8MaiqqWro5Y4aylnppSl1iqIypKk+QD5BsefGOhbqm+z0q9NS1eodvFmCv3O&#10;clBJikPP8DH+A8eDccjwfNS2rdDZhR0s+Ual0/V5fP3FIGzChZJoW7gSYmbxftINuCMEO3goFoIU&#10;S2XkkXFxxb/LAkJHBBJU+5/Xzxk+eaRzPKJGkCNVUQNxURryo/8AiHt/bGMFh2i1m4FgCcOqLm6U&#10;MEc8qT4JHtj0Hhr2Bt7sDz/5wQVKtb2uAOPlj0gm9zyR8vGHbBSo4H8Tcge2DA4I5uOSCPr/ADwm&#10;Q8W9xa1x5+eDg1hwPBuAcBxBKXeYQxJYkC4IHwj64F6lyFNzc/O/GCWI5upBN/iPy9v6/wB8CT4W&#10;IIAA9iMTlyVxlGhgPiFicCLuAR3EG3g/PAPHy54sR+vrj0W55JPtfDAnTCIIaEYr3IH8jb9fTBqm&#10;1gCbD2tcYTK3vfz5B8YF33AC+R5sb/rxhOQoNJR17i/cy8839seDn6iw4JvglZAbjizXN/H698em&#10;Qrf4h9R+H6/riQUDKN5//wCrHHpPwggggC45GCC7nkqfHlfP6vj5mdrAk2t5tfnDBvmgZavfcfMH&#10;5Y8uATYfjfAb8m4F8eHj4rkgjjAMSn2hKVIKqbXJHuOMWu/Y6ZymV9YuS08rQoubaJzenDSyck+k&#10;Gso9z8Hj64qeYqQqix4+V/6fliaHQFryj236ttkNRV7KMvn1lBQVzyv2hUrAacNc/JpVPPywlTxA&#10;ogyuxbcTfjbLa+QQ6gzKvq89q41XKdKZBlj1eaV0rGyRQQixuzFACSFueSMaV2f2j1pqHcHVnUnv&#10;hAMj1nnGmpct280WteZzprIx3WjllU9jTyXZmAXjvbkFiqy/ankZ7ssfdEwMDpfvBtyb+w5It8vO&#10;I1dWO7eV7Q7MauzCsroodQZzlk1Bo+gE3bPU18q9qlADcrGG9Rj4AFjyRfR67i07mITVmt0yVQN0&#10;l7a5RuX1L1uj21hqPbTWddX5jmO2O4OnZe5qWvpy8qq8RIMqOob+GRDdLXIY46FdK6z370ZSvpbq&#10;G27y/c7TrK1PBujtNR/e1ngkQq37QyayzoxRm7mp0dBewW3JpW3e0Jqvpq2q6LNy8iZNK7vTZ5mt&#10;b+1aqjEjhKoxyQxVEbgq0fpdt1YH/qP4JIxch099TGb6rzKj2x340/HtjvOaIT5dSVimnyrUlKRx&#10;U5ZI7FWb/uhDMRyVLDuVGwusXN8XKxlg4taQeVQbsxryl+z/APtD9U6ZjzBanZ3UWoGyiolSdwn/&#10;AC7mMqTUFQeP+rSlole4uCky8E46ZaTMsq0fn9JpLUNRAmmNe18w0Y038MVee55svdie1hJ8ckXj&#10;u/eJ/hQNRR9uTtbHTZ/s/vPRUjrLW0dTp3UdZDH8BaO9RRdzDw1mrBz5Ci3jmdW2Wf6o6vPs2clq&#10;dL5tLV7pw6Gipcsr5akrP/zHkswVGMl7rJIaZGDk3HqhuffOva3RqWS4WvvtCel7LNR5SdQ55oHU&#10;e7G1+V5fPLUVWkqv1dcaIYks1TlUkjEVmXEnukoZy4Q3eMoo/d8zG6uy2dbcR0WostzjLdfbaZ9L&#10;2aX3J02jfc55O3uNNUxN8dJVqvLU8oDcEqXX4j0odEHU31c7853mmhdR7n7R5Hn+i4UaryjVO209&#10;XmeYUsRVJnH3eeCMsp7Q3xq3xd1vNsp6mOhXPMtOc7mdNtZo7L9a6tpJxunsZU6X7dGa5gEhldDQ&#10;TSSxx1BYmwLBe7tKNC93ara3VKs2WmQkbUY87LkZErrezePFjgPexuPN/cj3xPTcDp20rufmWo6n&#10;p/yHUWjtzMgaaTW/Stq9HbOaN4uZzkU0gD10SHuJppAtUig2Ew5EEa/L63L6uqoK+lqaGuoqh4ay&#10;irIGimilQkMkiNYqwYEEEAgg4yDXp+Ak4JHg8jm2Pu8s1w1rnwRycBIKixJJHm4wDuJNje9uQf8A&#10;xiqojA3aQTdT7G5F8Sw6betjqO6UYdSUeyG4D6ZyvVjRyZ3k1bk1LmVHJUItknWCpjkRJQvw96gF&#10;gAG7gABEsBBce1/iA/X9ceiwN1IF/OEcwOTB5CvO+zl1/s11E7nb2VnWLvPWZRutq+HLK3TGudWa&#10;tpcrWtSIzrV0qTzj0UIElKUgUJZI7RgKpXEx9hdzul7IuqjXm2FXuhpXXb6Iyekk0jr1c0SgyeTN&#10;0qnFbHTTNL6dSYYPSPqDuTu9Xs7ggc8tYcliQxBF/wAb4GJCnHJFubjGEust4ReXwuKjJeP74XRc&#10;F6t9Q8vZVq4JZ3r6dnV+JgjuZMGJGr70HfurTt8OuTVGhftDdx+pTYDU1NPBk2qVy3JqskzZbnmT&#10;0kEVLNDOoI9alqPuxYEG9ikilXVWE8T9pl9nXqzLk15rDpw3j07uakYnzfbvRWb0h0zX1/khalqi&#10;N4oWbk9kCkA/wOb93OCJQbnk/MgWH44OL38k2Pta+L66wqwvmgVmBwHEha3l7N+aMp131cMuqlB7&#10;xDixxbI8jB3+qvj6Q/tcdF6IqtzdEdT+ztFrvaLX+4uZam0zlum8npa2XTVXWyAy0kNNUlI5KUAI&#10;VIZJI2DEBu+yx6+0j62tieqHONstL7CbT1+2e2O2rZnNU1lXl9NS12Z1te0AmcU8TssaIlLGB3SM&#10;WJNwoUA1Pq/xePJ4PywJjewuSL8AnFdtnasqawwahtMCYVhVxvGq9o63fcPNJx1Fpc7SXcyRMEzv&#10;JEpdVVE1W7SzyvNIbAtKxZrAWAJPyAA/LDaz9xZCAWVzz4uPmMDLA2NvI8DjkYSSDuPcAL8XsMXK&#10;xaATc3HAJ/LHpII+luO3xbAbg3K/P4h7j9Xx4CGPbwTfkX8HEQJAR/n4h5/xG+Pbgkk3sDyLY8sq&#10;heb2/wAV8Gr2keAeL3Iv5xOUIIKK5/hI+KxsAefHj+uLWvsvuiin6jtx8w3C3Hp6Wj2K2lK12u6r&#10;Ni0NPXyIjSRUXqXAEdozJM1x2wixsZFOI7dF/RjuL1h7lwaV0rTyZRpHJJIZ9wde1VIXo8pomPFv&#10;AkncKwjhBBcqSSqK7rbH9pN1K7d9Kmz9F9n50uRpkLPkSQ7s5vltX3T0mX1C901JNKPikra0EPO5&#10;PEDhLWlAjBO6g2CrR+0L6yK/q23llqsiebLdmdu1myvaXTgQxp90BAlrpI72EtQY4zb/AARJEnlS&#10;Wr7Yi57bEfj+vrj53F7g93yA5+d8eXJbmw5824GCoQSAg94HgWHkD/x+WAgqQoPzAsf19cfEkkng&#10;fCPiJ+v/AIwWRf8AhA88A/T9DB3CDdmr1z3EqW/xWPPi+BkEKwP5W8Y8CgLwwJ4st/f5/wA/bACe&#10;LAix8i2JyjIAXjMQB5CqOePl+v7494/Q+ePmIBv3EW+Z+uA+ovkcm44P9cDZSEb3H/4f4Tewx5dy&#10;e6xBI5wEG1gfnflsCZivaQfhsL2Nh9fP0xEUHkXb+G4t3EcYGqkliLgWJ/L5YEO0AXYX7LcD54+a&#10;RRYEqxNvhB55xFNghAADkAcXvexx8HHd5Umw+HzgS9w5Njc+Sf18sP8ApzTGeaqzeiyTT2T5hneb&#10;ZlUxxZfluV0rTTTSuQFVEUEkknwPniDYqGI3TTDE8kgQWZjftu1v17YuU+z3+yn1x1LV2W7h7qRZ&#10;toHZ0TRy0srwGLMc9juD20qsPghYXvMRyLdgP8Qnb9nf9jrBk75LvH1TZdFVZhHJHUac2qqAJIYe&#10;O5ZMwFrO4PYRHewKnu7vA6P8oyfL8qgp6PL6WOjo6KNVgp4ogixoPAVbWA8ePliIHcbJm2r2t0Js&#10;7onI9AbbabyvSWk8gpBHl2TZVThI1NrsxPlnZiWZ2JZmJJJJvjb1O3pqvcpNv4Sy8m//AJw0U8nA&#10;ZXUBSQqheB4NsLzVhZBcpKPChfI5AGCDskggLIw6+m7HsDIPisObe+EpluQoB9IsCxb5e/OGVZ27&#10;AhbvZTw3cD8/kcLKZrhe9gVN+0Hg+w/1wNUqOS9GETFhc9/lh9DhfSvGwcs5WxX4mW4ufphllIQS&#10;dpIB+pFibDH1G8gEiWZg/Cnv58eT4xJU3G6fY5yGCsVFiPj9rD3wYZOHkf8Ah7iRzc2/1w3Buxu1&#10;2DL3E3tzzj31nUMWK9pb4WRrC36txiItJlCcNI1lUNwe0Kb4RN+8PC9xU/8Ade/88LEcqSVYkeyn&#10;+wwjkcszObc2Hy9h9MLUcZ2Q4bC9v6IXvsVbkWfkWwNGbuEiEshT/Ae7g/LDYzAO6swYk3ILf1/8&#10;YWUshBEalrhvhVefw/LAAI3RBLkukkfsNi5Ui/p3tf8ALCeCqBk7XhT03X94RcHgi3+eFbxMadnl&#10;PLcIALG/OGqmiWEn+K7WuC305wJAU0+KFkbUYKd3xBitl+IWt+Pvz/bDTPBLC5S4PaD3Ei9+PIw8&#10;085kUJI/aWAsQfa2ATxeo7Ip7u27AdwH4/q18U+CqrdIWPCWVU7b2QAWH5/P+eOZ77YLLK2XqU0n&#10;UUDMZ6jaeileUqQqBa6sj/i4sOAeT/ix03SU7BWKOhLefi/zxQ19pFsnrXdzqb0JRadiEWRnamlh&#10;z/NJhanhX79WH4j/AIj2t/Atyb+ALkbVk50Y9TJ/xfoVmcAxG0wnFG3Fd4ZTaHEk8Dwn+/yVVHTb&#10;s9VbrarocsqIDPluXyLNqvNHgskNJcD043A4lckqPlYm1gcXl0mWUOW5dSZdl9NFSUmXU6Q0dPAl&#10;ljiRbIqj2AAA/DGBbXbU6b2n0tTabyGE94X1MwzKdQaiee9+52Ht8RsBwotbyb5zLNJywPcQPDc/&#10;yx2cmVwvqhn5+c8Zintb09mDz83H1Pl2A85XGHSotTmcMckk6xRy9zPSjvZVBHIHv/vjXussxBqp&#10;1cmWpnnLVQeAIwcE2H9sbUpfSy/J81z2o7+23o0npVQjZmIIP42JXGga2CuzaunkWRpQ0pLyuTa5&#10;/r4xwPNlP7TmOpWfsxsD8AP5ytky5TIsw0d00xySO6qQASbWZeL/AKtjuV+zJ0sukuhnYWiZCk2Z&#10;afrcxmuouxqq2eVSfn8DJb6Y4lcu04RPArylpDKvghVPIv59vH6tjvu6asgOkenLYrTckaI2UbRa&#10;dgnWNO1fUFBF3fmWv9ScYqlXoVB4OFt7KL2HdbfWwZpSxVifDLc4TO0waRrKF7+Ltz9MLgVfuUIF&#10;NuDf/b8ceqqIFRiBxwCL/wA8OeIVYQCiCrPEpQlSyeSL8fq2EtRH3ubBQjXvGx8g+TbDusaWUi3z&#10;Df3/ALHCGeN7kD+ADzax/P8AlhtiApyjqaanoIzVyw1DlJ0+Clp2c8sAPhHtc3J8W5OM/Vu6IgsS&#10;hXhrHkW+V/7YwGB37gSVUEG9ibH8MZnlzGSlYGTuYWuvfcfq/wDbAIAMqAym+qjUpK6XYhSQAeeP&#10;1/XGDZgrqe5bdj8rx9OR+OM4q3dCxexBJN72/Xk4xHMmUorPZVHdcc9qj3w4IKXTsscUsZH+Fgo4&#10;7ri1v54TzBQti73HIbtvf53/AJ4NNRFIXEbr/iCMH8kHmw4/mPpgiZCRIVsTewBPNr4UwHIH4tkS&#10;oRC57Q1+SV5ueP15wtpqjuaNxZwB47Te34n5EYbVBAYCWwPnuaw/C/y+mAx1oQqqxk9tj3sLg3/0&#10;xJEbqon5pkZgCpVbkllbx8yfl7+2D1MTIrMrMCLntbyvtY3/ADxjxPc5JZmYC7EcqfIt/W/88K1q&#10;EUmxCBRcCMW8fl+GCNjCcMIKTGWNnf1LfA9mBIuLfO34jByFCqr28kEob82v4/X1w0ZhU+rOEgDg&#10;i3qMptz7f5/oYHRTMt1kZCP8fdx7e/P6vhQ6XKREJcrFpHgdSBa4YLx23t5+dhhHWQVBBWnZXkYX&#10;RX4Fx7X82wsKn1RIFKyJxcNYn6H5+2BBHNQSCe2/v7XsD/niES3ZF2xmVjE2UzVsBizCip54+490&#10;c8YZT8iAfPn+mI/bq9L22O6GUTU2d6VoWedCDCaRbI1mXvC+xt7qQRyQbknEvkjEqBRcFSfh+vB4&#10;x7VU5m+LtRCV+Ehbc+/+WCAJU1kBc3e+/wBl3qLIxV5ttlWDMaIsxXJcwZnHaRcBXAJX/wCu7rm3&#10;IxTnufsLqjR2ZS0ee6fzDS+Z+StVSMtPLcX4cCxPI/hJtfHdZVZePTdQt3L/AB9xuRx5/Dn2xofc&#10;XYvbvc/LKrK9XaYyzNoasH1laiS9zbzxyRa98MJ7qagVwgVuWV2VVL02YUzwSr/D3C6sPYqfcYRj&#10;iw8m3Nx5x0odRn2TNPWR5hmW02ZpLG7vJFpvN1dk8MQkcgHdGb2AJJHBvbFH26nS7urtdXVsWf6P&#10;1BlkFJPIhkzHL3ERZTyEnt2OPB835wVTKjcFNuDck+At/wC2DLke9r2BNsGzwVFJLJT1EMkMyGzx&#10;yr2kYJJCgAnm1gB73xFF73r29va3i1r39sDVjZgAR2+D8/8ATAPTDE+9va36+WDUQgE+4PNje2IS&#10;SkLZCFYeOOfrzjz/ALiLWtzY/r5DBbBxxc8+LY8Dk8EEAHyTx/LD6vCgQNSM4uQf7Y9sATYAG3II&#10;8/rnAFNyAAAT5JODL2/Dze1jiEghGNtwgAAC3cTcewHOPWAIA+ptcgc49sR58g8i5/Xvj6x55Jt9&#10;PBwGkiErTughRbySfbxgXg2uT8j+vxx8QTfk2Hm+Au4FhYE298VCRyqhXyki63vY8Ej39segm/8A&#10;ht9D/fBdiCL2Hz5wNWPw3PPJUn3+uEMRCHeUoUmw5J/P9HDjltbVZdWUlbRySU9XRVCS008bENHI&#10;jAowPtYgHDcnNyC1r8XFwMHLwwLfDx784Q8KAyJXcT0rby5l1KdNmhNfaT1BlOWasqsjjpdSy5nl&#10;hr1pszhBjnDwpPGwJdO4c2s3j5ZPkHS5p3MNa0u5m9+o6zefXlALZDDnmVJTZHlcfd3KlLly3S4J&#10;v3SFiSAbBhc8/X2P/VEu2O4edbS6ozMQ6X1qPvNCtVJaOKpRfjIJNlAX9545VZPc46nK7UOnNO5T&#10;NmeeagyfKMqpIvUqK/Ncyihp41te7O5AH++NbvbOnrLiEx8QgqmL7YavNVPs/k0J7qnLqLMsyREY&#10;sy2lhUEr8vgbn2scS06V+onZXq40Jp/bfXOmaCm1/p7TdKMx0VrejjnNX6USqK/LJyAW4TvJULJH&#10;3X5A7zCbqTzybe/Vm+HUHFTZgNmNpds5ch0HnVblbwRZvmdTeIGAOB3L61TO97cIkd+WtiRvRfk2&#10;xnUx0u7Y5Z9/WLdTaBvRmz7SlYcu1JkNUtRK9O6TBbtGykdpYPEeRbuU2wFo+q3EKg+72WLpktvX&#10;DskX2r22Ipei3WC0+dZxmuV6T1Nk2Y5XSakqDXVFI33kQlY6tz6roEqGFpmkaxADAADFd/2J/UFJ&#10;p/cbWfT3m+YMuW7gUf7V0fTSsSFzWlUCpSPnhpKYdx//AIcfnaz9oHk+rJOiLfXK9dTQZ9W5VomC&#10;Sk1VlyCmiqWhq4WVpqW/7qc9nxdpMZ8jtv6a8sfR/uJT7TdT2yuua2ZYKDJNf0AzKok/hip5ZBFL&#10;IR5sqyEn6D6422hFS1hZRxlXF9RPTtrTLupXfWj2c1BnultYZVpx9YaRXS1TJTVtTTyIGr6eGSIq&#10;3f8AHOVUct2dnN7iXXSXuXsvnu2GnX1R1t7h0+rqqmWLONG7t63yiKShrF7e8QNWUzSmEsQVYTWK&#10;8WDBgN7UNPRal6+6vU2Qs2bQaI2VFJq6oo4waeCtnkJgT1bkM7RyKSvFgPfkCm7qA2j/APmdOqzU&#10;+bzbf5FuJpBattRUWns+yf7xQz5PUSMZUkRSSiI/rR91wVKBjYEDGm0q37Lqvj4dSxgJt3E9iVaf&#10;1IdFmjeomGm1PkGo4tI9ROQxx1e3m+uQVS0yZnNEwamWqNNb1VHYAsyAyw8FWKgo1SurJdqd8tZ5&#10;rsX9oTl+YbE9UenSmW5L1N5RRoYM17V7aZs+iUdlWrBE7KoECRDzLDYs1om0XUNtNuDkVPU7WdEu&#10;v8k081aI6bUO2+hMszBYKqM8CaSJkZQpsSpPcVIIFiLqOrrpfyPrt2sn+76ezrRXULtrTumnsxz7&#10;JBR+orKX+41d27vQm8pfuMTnuHDOG3C2u2vaPJX9N4eFzq9RPQF1H9Oi1udZ/o2bWG3ES+pRbqbf&#10;92aZJLSkdyTSui99MpUg/v1QE/wlxZjCZkt4uthyO7nFnPTl17dQ/RXqar2v1bl9Vq/Qunc0ny7V&#10;Gz+v5pFGXFHZZ46Rjc0737wUIeJrm6E2YTcp9iPs1ftAGzPOtoNZS9NO9+fFpm2/Yw0lG1c5+L08&#10;rlPozqx8Jl9RGf8AEUXlTlGEpyJXPQ3byVsW9x5/pjzuI7bWB9xbzixjqE+y76rthnr8zTREm6Wi&#10;6RJJDq3bFZMwMUKk/FU0PaKmEhR3MTG0a/8A0w2OK55Y5I2dZFeN1YhxInII8gg83xUUMwg9xDW+&#10;IXNuDxjx3BbhrAeB7/rzgskjgGwY/wAHjALew5Nv4b3/AM8RB0o5JLeSePcnAxIfIC2Pn88EstlB&#10;Fu4Hmw/X0wAEg/CR58tziIAulLg4JHAv8r2wYsvF18XuSThvDC5uAbfL5YUqbMf4uT5A8++IiXQE&#10;qDXuCLc8XPGAyfwqQPit8K4J7we42J+nzwYrMbg+L/P2+eImSJu6NvUcL2MbMC/PPgjnCngHuAAF&#10;rhxg2RGde0D2uCBx/PGb6O2w1/uBmMWXaH0TqnVEtRMsccGQZNPWlGJAPeY0IA5HJsBfnESkCZWC&#10;qoJAUAteyj6jzidXRF0L7pdYuu4cvySnqNN7a5NVoNcbmVtA7UlCnwkwU44E9YysO2EEWv3OVXky&#10;q2r+yl1Dovv3F6xNdaQ2W2k01Ks2fxR6minr6sAgiATgmGESAMAytLJcWWJrgjKOqr7VLL6fQh6c&#10;eh/TkWzuz2U5eaBta5Vl37OzKqg+L1Vy+IfHSpKSWaokP3qUsWPpMW7pMomIUwuqbrY2J+zw2rqu&#10;kroso8qrt1aAyQaq1ejJWw5DVlAlRU1k5FqzNmK27LenAQAwURrT45k87znNNQZpmme55mNbm2c5&#10;xXTVWbZtmdU09RU1MrF5JZZGuXdmYsWa5JPJwikmmmkaWZ3lkkZmlldiWdibkk+5Nz5wmdT2kKWA&#10;Pi3n9c4kJdUoPdySWBsebnnAwCe2/AHHJ/tgtTa58kEkfM++Pbkm5sOBe3uPng7Qm2C+e97g93m4&#10;HH9P54CeAeR54t74E1ja1xZbWx4B4NvhHgj9fh/PEBhTuvrkE2NrA9px582a9wtwfHOBE2UEMB7M&#10;L8+OcJrm5HA+djbn/wA4hMqnDphCIYlmNgCTYgecBF/fgixsR9fH98Gi9gBckL5bHixXICkm3v3e&#10;+AiCCveWATx48N8vOBc+xI5F+eL+MelSqi7fCBwFI8YGq2AJtc+SByTiJvvL4XIYcE2vyLWvj4KW&#10;va1g17fl/wCMPWSadzrU2YRZZkOXVeZVkoNoKSHuKqTyzWFlUX5ZuBi3zoy+yy1xvPmOTZ/qaF6b&#10;T6yK+ZZjWUjfs6mINwqG4NW1rcJZATySOcRHeVATp26WN0uozVOW6e0bkVbJTV0hWTMfuzFe33KD&#10;3tY3Nwq+5GOwLob+zU2r6Wspy/UOY5VR6i3TejX7/qCpT1fu7G10iJ+oHNgPkB5Mten/AKZ9tOnv&#10;TdNk2ispg+++gqZln88K/eqgjwCwHwoOLKtlFhxiSTkIUdGRGYcWaxI/8f3wREqmSSk6U8ax9vI7&#10;F+HsX4Rb2/D/AHwojj7j3NYC5sb8Efl9BfHqkTFGQqBYEDwCMGxxXdQpLN2+FPn6c4UjeUwKXU8Z&#10;SNwGXuBJLAeOeP8ALALSLIrPYn3dQeD+hhTTSJ6djYN3kMGbxx+GPDCJHHp2B4IsL/l/bAG6gjlH&#10;eqCA3nuUE9q+54P9sDVx2Iyu3x//AB+178j5YLhpR6YUBi7k2I5/PAkppI2PqPcsORfiwB/3wDuV&#10;C5qcIg1zKbP3E9vtcj9HHyvKJDaHuvfxx+fP1IwopbmNUKKovZ+PHP8AL54VijETrL3XBU/EreOP&#10;xwQZCAlwSSVpeWYsAb8AWPz/AMjj0SFlJVjY/wARJ9/b+eHZkE/Z3gKFSwPaPY++Ek0ESkGMi7LZ&#10;gD28kf09sAEkIgbBJIpLXHdZWYm4b2Nv9MBcFl7kN0AJJ/198fQQkPIwKsO8d6+38sKZhKFKqIzZ&#10;eAVsbj8/PGFJkqbd0wzP+8WQKARYAL5H5W/DDlRyXaMqe1u3u7CL+wF/6/8AnDZJGQfjIsU8kW/m&#10;Pwv/ADwuoxBAQ5Zo3ZBd2JsR7YJO6nIWSQupssioTYkEj4fzwh9N/UAACr3c83A+v8sJldmk4Nin&#10;NwecL1c2Qnu4Xm7X/X68YnKEGUONou/4h2sPe1hhUjpw9xdVtdfPy+X44bpJV7v4VVipA+Lgg+/9&#10;cDgkLDsMYYkfCbe1uf7YBIAhOg1LfF+7JANxY+T7j/PEGuohkXWlAxKMyZDGVZV5A75PP9cTisne&#10;OHawNhwf5Yg11JCIa+o4kWUJ/wAuQdzECxvLL4+oxsuUf/5yz6/otQzq/TgFTfu39Qo/Tu0pUq/a&#10;COGZrcfL64b5IlEZf4zLc9oI8+17fljyq7qZmDkqkgAWRjYi3Nri/BGEbTll4VJUt48c/MEfl/LH&#10;aGNJAXn2s/8AecrjPzKmfNzTZNThFoMoRzPPCvJkblib+4JCj8DjFqmigo2eGIWiVj4Um5HvjctR&#10;lq6eyCNWCtVVKB6w25LNz4JvYXA8e+NKZpmVFTiUyyqCT/CAbn8D/PHkrFcefmLFXmjvSaYb6+v1&#10;5Hp9V6uwXCmYXYt1/GefT0T9pejGY6iyPLoz6kuYZtTwJH28lnkCrYfiRjv3yuCPKssoMqp2UU9D&#10;Qw09MoFgqRoFUW/BRjg36UMqqdb9UmxGSpTNLS1u7GQCWnLEd0QrIu8m3j4e7HeDHKrd17llNmu3&#10;vjNWFq+3oeLkq4qPa92yeDMkf8dgG82Nv74RioeSoZbDsYgx8c/W/wCZvgppIz2m1mMZvb258eMJ&#10;4j3SoFF2L/xD2PgcYvNwFRcdllLBXSIK7IU7bH5/ljz4S8ocg2FjY3N+P/OAIO1e5yASPdSLfPBc&#10;i2X1bEX8OwJ5H1wwcOUSjY4lDEjttayAHj+XGMxy+wVgOHsO5lH8R884wdJgzem4buLfC3P6+eMo&#10;yuZjOqvLeFlsy+9+bcf0/PALiUGkQjMygRVQeoSJCbWP6HOMMrogwAIuLWBBtx/rjOMwj7kS5/hB&#10;+H2uffGGVp/esiNwvllcWufbEkoQVhc1JKlyxhlIe6BUt2keefz/AKYAillZfUX4gRKhY/P/AEHv&#10;hTVyyLK7O0fb3EfHyL34Iw3+pGFJ7VFvCtcfjiE7phyk7hgpUEfCf4rcX+f874KML9ykkn5EDjBy&#10;PCzt3EILEBinAP6OFEwswjLIO/kGxtc+4v5xDuqrSE3FZw59QkAn4WAIFv7e2FKhwSGZyD47vYXv&#10;5/DDjJT94V0EZCi3K3B9rYY6r1mkEUcrKTIpRwntybE/W34Ykwm5KFNB3yHsUtIL8obH2/2wdHAz&#10;t2OqBr2t2AfywsjQRgSXTvRB/gIPgf5/oY9CEOZj3OLWKA259rDwcBDSdS8WIIqJcgBbcsD9MGdx&#10;7lVCgsbjjz4tb+WDjaZeAsbsTYsOb/Mm2EaRuJCzkcPcWe3B/v7/AM8EOKOkSshiIBEbSdzkcEDn&#10;jBzyFBEhIIIFjbm/5YbVKqtwS7gXTua48+5t9fnhagVmikDFWQXJBvcm3GCNwSqbt3JtroXjCNGL&#10;kjnuWw+vj8sNSU/aFa11Nu7kckHg/wBDjLatAIxZSR2XVkA+E+2MfLsBKvaxLMQxHn8cM7YhQGAU&#10;2TwAoy/D3kWAcXB5t/Y4xvN9D5DntHNRZzkmWZpl1bEyVdLW0iyxSK62ZWQixUi4sRyMZqsNwC8h&#10;7rWNx/f+Rwe0L9navYx7RY3+n9OcNIQIKqh37+yp6eN2KarqdK0E22+o3dpFqMkp/VonY3+FqZms&#10;g5PMZX6+1qSuoX7JrqY2heszfSWQtunpOAkpmOlAJKtUte8lIf3o/wDrQ4FuW+fYWKQr6gKkXUgt&#10;zz9B498FvRiSLtdboQO4354Py/LEkFBfngV+VZlk9ZPl2a0FVl1dSOyVNJWU7RSRuOCrK3ItbxhK&#10;AQSpJBA4IHjHdD1B9EHTn1L0M7bhaCy+PUzUrR0muMgi+55tE3+EmZBaW3sJQ4+g4xQR1K/Yw707&#10;cDNNSbH5pFu7pamDyrkJhWkz6CEci0JPZUED/wClt3n2TBQcCQqVOSCth5+fn9W/pj0AKvAYH5W+&#10;n+5xkGpNK6l0dmtZkWqsjzfT2cZdM0NZluc5e9NPFIpsysjgEEH2tjHz4PgGxtxf2xEuk7IIXuew&#10;BQE8Mo/X0x7cHg/Cx+nP9ceKbfDc3AsO3ge3+uPXUEci5vz+v54IRkkoJYX/AIri/sPf6/0wYP4R&#10;e/jnm9zgogghj2kH2wpU3+FhcEi5K3t+ucESDKVwEIBFvIJueb4Kaxa/cTz8/GDQVbhTfji5wFl5&#10;8C5P/cR+vfAEjdHVPCB8TD2IsTxzgwDt+d7cnHoHtYn6C3449I7Qbgi3m4vgwAU6MQkAke3g25wa&#10;O2wN+QPA4v8AhgpCQbAEkePf88D7iD3EXPnk84VU3EArJ9LaizLSef5RqXJaj7tmuQ5jDVZfOQCF&#10;ljYEXHuOLEe4v88dmvQfvho/qT2d05W5pR5Fn2eZNl6eg+Y0sdRPTBCFemkZ1J9SFyFvx3I0R97n&#10;ilVu0mx59yBiwP7Pnqg1psHvFk+VZBWZUMt1zmMdE8GovVejiq5R6cTukbK3aSyhh7lUPlRazu6Y&#10;fTITTAXQ39qLrSSj2r0jtFlQWtzvcTUazRZXSJeQUlGOPh9g00kQF/8AtNvFsao6H+nifPen3bre&#10;fajPE273o05mub0ozIRGbK8+pEnPdQ5rAD8SMwA71uyWuAxVe2TmQ9Jef6o3Cl6g999xKHcvUVHl&#10;DyaX0pkOUvR5RljKjGNYu5yzRozMQnapZ/icsbg6G6AtIbs7RaEo9xaeuq9abMblZ7mbai0RSwPJ&#10;mGn6pKuSKLMaWK5E0TBP3yxgP22YK/ZjUKNvXF457htwFZNpO+0Fy3F9oLuDmNR0Ib5/83abqNIa&#10;mGQUmX5rk0r+tTyVE1XAivR1PCzwsWDAj4x4dVYEY42KOsanq4qiPh4KgOh/hIZTcHjn29sdQv22&#10;27lLlPT/ALcbb5VmUM0+52shXuaWYOkmWZdF3sbjyDNU0pFv+38scsV7H693H++NqtGFtuFel0Fd&#10;xXRgNAR9P+gtX6TVq7MNd6apM01tqCeuNbW1maTRK1QamcnvYh2YAHhRaw5JOo+rPLpIt8elrWOX&#10;0kM1TmurJdPZxl7RiQVuW1BUtBKt7SRkPKCrC3xEG97Yr2+yN6gHl241TttDJX5nq7bmWSvy3TUT&#10;s37RyKoYd5jjB+OSGZ5PayiRfmRi13SuW5jvFvLpjXtbpOpotudsaOrl0xLqWYRVVZndQFUzilV7&#10;xLCqcGQAlmBA541rFrUSWgcn+ap1aYqMhVM7wal3a+zn6idRLsc9PT7c67pUrMr03qugkqsslR+W&#10;hKqym8MneFdWDqr9pNmN7Ddnd8epbWWSZVvzU5H085xorN6VKXUbaH1ZmVFNEzMq9tYktJUFJoWK&#10;XXyF8Agg4Y/tNtMZTXbcbf66qKKkq59Ka/ggrBMvqF6GqVhNG3/cpeGL3/lfFdW+Oy+nOk7dTQ+q&#10;tQVeuKzp03ZpjUZbPpfUdTRVeXl41doZBE4LyQiSJlJH7yO45ZTi1trqpa3Ggjw/1Vgw1aNwR91b&#10;d+196J6nUmlZ+rXQuTU1PqbIqSAbxZJk0jTpU5eAETMVbsQs8PwLI3YCYyGNghJ5r1q5YG/dSOsg&#10;a47DYjHZb09bmdO+5OgI8kXfjPs5p6zKqjLc90puDrGV46mka8YQpXxhnRoSARGffnHKl1Z7Lx7B&#10;9QW5e3FDKtZp3K9QzT6NzCKX1I6jJqgmSjdXBPdaJlQm5+JGxuVrVFRqyYMtW/NgPtM+qrp/Skyr&#10;Ltbf+oGjqQRoujNzo5M1po4VsAkE/etRAABYLHKEHupxY7T9af2Z3VzRzUfU1sTSbU67zdQK/WcG&#10;UvMonI7RImcZckdWbGx7aiIxiw7u4Y52bAkkkcDyf/GPQxW1iRb/ALuBi9gIkwr7s8+yC2s3eoMx&#10;1L0gdUui9c0vY0lDpvOszpszVL8rHLXULF4j4Fnpbj3+Zr33L+zf6xdramaDNtltSZ9SwylUr9Cd&#10;mexSWbt7uymLSKpNreoik/K+IX5VqDOchrqXM8lzOuynMqOUPRV+XVTQTRODwUkUhlP1BxOHbP7T&#10;nrY2sip6TKd8NRamyqmZf/nXuJTwahV4wLCP1qyOSZUtxZJFt7WxAIRUQtWbX7i6IqjQ6w0Rq7St&#10;cOTRal01UUMtuCD2Sxq1uRzb3H0xhL5fWRN2ywOGtwCpB/li8PSf26/UBRU8FPrjaHZfWawvdamm&#10;oK3LpyLc8rUOgNvcJ+Xtjac/24mgc/oo6bVnRdo/NnIAmjqtYw1sJJ8kRz5cfe/vf64m8IRuueqP&#10;L6pwLwSEH3K/7Ydss0znmb1KUeV5TW5hVOwC09BTtLIx9rKouf5Yv+ovtkunaiUil6HdF5ZJ2Dtb&#10;L0ytH7ue74v2fxcW5thPU/bpTZLTyUO3PTVkekIu391JFrSOMgkWJ7IKCNfl8/HN8CXKQFVBpPoc&#10;6tNaUZr8i6fd1my0p3HNs00dUUNIVtwRUVColvr3W/zmVsz9jZ1U7lCKt1Smj9rclaO71mpM5FZW&#10;NZgGEdNTep3eSbl1U24bDzrH7aDf/P5HbKNBbfUbgXhqtT1OYZu8MvN3jT7xHCPI4MRxF3Xf2k3W&#10;rrykqqCq301NpjLKq6y5ft3TwadBQ+U9ajSOVl58M5v9cTxSpsArb86+yo6O+mPTVDrnqB3tm1D9&#10;2EXqZTqrOqbS9BWSEciOlSc1kvINhFKTbyDzhDnn2r/TR0+adqdtOnHQUer9GU1M7UemMn0suTaf&#10;/afpxp95FXKkVV3H0lDsYW9W3cxJ5PORmudZtntdU5lnGY12bZjWTGSszHMqtp55mJ5Z5GJZifJJ&#10;OG8Pcgi9weST4wQICkiJUk+pvq53s6r9UU2o919Rx1GX5ZEU09pDI4mpMny8c3aKn7jeQgkNLIWk&#10;YAAt2hQIwhiOAT+FsHMCLmxPw8i3vx7jCViAFPabGxF/y/3/AK4PZIQS5Gq6+5sC3BPtzxj12+G3&#10;IJX2a+CO4XFmFx9LWPvj1h8LEAj2AUfzxEZ7IVluQAeBYXX9fLHwubcki/kiwv8A64KBIJuP4ubE&#10;e/4/zwIB24AUePBOIm2IX17m47uPA+ntj0W5PcCLixH9cGEeV55HJAH98AIW4IZrqOeBe38vliKT&#10;JXpYEXUAcnnz74LKnkWPdflj+f0/XGDgt72v54BHN/zx6A1iAouvvbES7t3RXcPdlU9t+CLfz/n/&#10;ADwepUWNiobk+1xhVQZZW5rVQUWXUdTXVk72gpaOmMsjXPICrziQ+henPPc8aCo1LLUZbFIf3WT5&#10;cokrJPaxPKpzb/uPzC4BcFNHilR2pqOtzKqiocvpJ66snYLBS00Jklc29lFz7HEuNmekTXO5eeZZ&#10;l0+XZlPWV7IKXTmQQ+tWyg2/jYArGORc/Fbm/bi2fpV+zU1vrRaSsbIF280Y4Q1eeZvRE19WoAuY&#10;0azvex5NkFyQPbHQhsL027V7DZWMt0PkMUeYS04TMNQ1qiStqiLEl5LDi6g9q2UewxOQiYG6re6Q&#10;PsttH7a5dS5xuhltEhq6iKqTROXymVWYJYffagktIRzZFPaLnnkjFz2S5RlWSZbSZXlNBRZbl9FE&#10;qUNFQQLFFEiiwVVUWA4/pgVQyI/aSnYG55HI+uF9GgcgqyqLXDeALeb4EgJXEkwE5RKzD4R2r2kF&#10;lfx73/XnC5ImW1mLKpuoK+CALkE/P8cFAFFFgO1jcDu/H5cePnhWjH0PhJYkEkA8XsfzwoMFRHxx&#10;ghT2dndaxU8e/n/b+uFK0RkBdSrIL96qvPj+nnBEErgiNluwXgkeBz+rYcIFMN3uAOLqBcYgd3Ri&#10;AkjxCKndSO0lgbueCfb8ucApMwK8SwiID+B1+Jb/AF9/GD2nFQo7rH4uLDk3/v7fzwkkRCw+EL9C&#10;Ofw/Xyw0AoAgGU5JP8fcxBuDZ1Hw2HyPv74UvX0wZFmkVbOL3HB583thFT+qsQiMh9Nl7l77EBhz&#10;cfX++CnpaORWFQZBKpPayWYG/NiLix+o8/LAA5UiQnhZ43LmIIxv8BD/AC58/hhVBU9yBWbtUHkd&#10;oIH+WMYSkrYY1ljjMsCv2rIF5B/7W44PH+mFUM5UWcWt5Ie3FvqcGITT5rJ461FRSgbtZPJFvx5/&#10;HADUAMAQwANwSePw/XzwzU1VdjHa1rBAPGDpKgKnaSOwi/azcf7e2D2Q1Snn04+4NGwW9uVsR58k&#10;4TzKymRW7e2/kk2t+GECVI7Ao7TYGxU24/y84NjYeozFWdXt8SN/CLfLCAQVNhyvXI9NiHQKouH5&#10;IH1wj9Mlbmx54I8EYeGjEsYVTH8XN5OCfyPPvhP6YQ9liyE/uzbj8MNG6WNSLpnCojKQQAb9jHuP&#10;4/zw4GXuPaFa3uTcDg/XCJILP2x93xKLD+Xi2FMc5LMhKBSRay2tf9fjgECEwEhe9w7vjJHg9qre&#10;/wCv9cDWUIx7e0M3FypB+vF8EWJZmkYEE+3NvrgBZfiBYgW54N74pkSU0AJfGzDwxY9t2+XP5fQ4&#10;gd1O1KR67yuMBhINMRM3a9z/ANaX2/LE51du300u3da/kn6nFevVjVrR67y9ZXjW2k4uGNuBLKST&#10;x45/ocbPlPw4u35H9FpHUAO/4aqaeZb/APILQtXWd8brK5Lhi3YtwAvPAv8AW2GxMxp+1BaVlJNr&#10;mwH1xCTeHqqy/I55tP6Chpc3zSA9rZ3M5anicfxBEBu5t4JIF/Y+8Ra7qC3SmmirX1ZXx9zSBIKO&#10;yRgkm4KqBexJsDwOMZbGusOVcFuPcMmq8c6Ygekk/pK6H049hLrh1IwRuI1BTsqTwCwVi4PcD30N&#10;BLR/mg+QhUxa43BrMyd46OD7pEpYeo7dzsP7DnGnGlmqJTJKktS5a4Xnj8reOcbdrqfIZ5GNCiTc&#10;90jTyEuCb8EYbzHAjdwjQG1mIXj8wMcnZXwvCyadtRLWjz5+vKsLUXN1RDqj5Kl99l7k1XqDrb2N&#10;pZKVzS5dnlVXsEisV+60k0wN7XsDGD/LHaU3eX7gOD5J9vwxys/Y6afhzfq3izcxKTpjbzOKuNlX&#10;m8gjp/N+OKk+fl9cdVN38l7X4JYX8/2xlqNx9ooh0KoaYY5enhgGNww5UXv+GBqoE0bR93Ei2JN7&#10;c/0wSxKlA3a4IIZu7x8ri36sMLIFQlW7Ff5qVAP65xUSxBTmzt22cgxsoNwgOPvvCJEY+xWsnwgL&#10;bgeP6YEzLb4W7bqPhPOGuthYgMZPTQEXAX/X8sGVACEAVdiveEYXBZQvxEX/AKXxltE7rIJFbtVF&#10;JuTcg4wFbxtGxQesrr3SFhyB88ZDltcsysYGFzIVNj5NvB/mMBQArP8AMnSKIjxZRcAex8/5/LGv&#10;q/uHfLHcqy3IPNvx+lrYyXMRUPQRPyD92C3RSeV4ueb+2MVmN1ALlWZQA597+2DOyImVi1RVMGlH&#10;aZV7yGAAPA9/64aPXjLFRci/Fz/CTwPf8cPFQ7JKy969yt5C+9/9sMxhEbEm5cqSe02J44FrfX+u&#10;EBPdMIlI+6RJ7RFzEVDc+OT7f09/fDxGpkRHUqVbx8yb+AbYbHawsR5PJjuxBP0t/wCMLaFXVfTs&#10;QLkiSOS7XuLe34fzwwKdwAasipAtwpZVD+C1u0G/6+mGTOYeypZW7VkEguo8EH3/AA4vfDgKhIwQ&#10;3b57u1k5P5/lhprpHrJYfRaS8XbYlQTYHlTb6H3xDuoCZC9iZmSOVT3yBe1mL8/QeMK4p5WBDCzd&#10;lh8PPH+XOCgnasTAMvqWuoFwD+HyPzwpUdjeukUhIA7vhvcW/wBMGETqB5ShCWZmVWEdgL3Btfxc&#10;/wAsFtTMGVjKQWSwCnkE+Lfr2wOOS6eWUlgQBxc/lgwyWbtue7tv/wCBgcJZgELxVKpYhv4jYEe3&#10;jkfrzg+me8crdvdZgvapvwD7Dj5j+WPWPcjFix+En+K3y/0OFdFG/pvwSpe1uefmf6f0wwJKWd0K&#10;GQshWxeTsuxLXFvxw1vGWlPN0vZu0WsMPBgETN3DtMlh8Xy+Xz+WGiSUxmSxZT8uy9z+hhiJEhM2&#10;JSUksPgHxG9i1j/T+mHONg0QMnaHsO4/9pPt5wxyI0hsh5Z+GAtzxfj8/P6KpDVICGBZeAxuR4/8&#10;+MCCSo46k5OY2B7b3Nxa3HHzwXGrfF3EfSxtf6f3wTGGLEEEMTcE/wBx/I/ywtgU9pQlbBgWkPB8&#10;8/3wzYlKRCNSJFW8nbZnHcwtxgfaiuVHabra9vbz/LHsfMliw7TYAnkjx/thR6aG6j2H0/Xthp3Q&#10;Wgt4+nHY/fqkeg3U210zq4SRdsdfVUIirkHgBaqPtlUAewYC9ja4BxT7vx9httrnZmzLYvcPPdCV&#10;0jM75HrSmXMstJLXsksYSSIAcWIkPjxi/l4/TkRiBcL7m48/L8sKmpfXUtbuYkW+t8FRcOW+P2bn&#10;VrsUa2tzvbat1jpqj7mbVm3ndm1J6Yue540X1YxZST3xgD3OIKyxTRM0M0Ekc0UhWaKVbFGB8EHx&#10;+eP0XnplTvRgCytwQbfy+uIq719EXTHv6tfUbk7R6YzDPcxdTJqzKaf9m5t3gAAmrpyjuQABZyw4&#10;FwcRCN1wjAE3JA+RBX+2BiwXyPHBHH8jjoV6hPsNM5yqGuzzp03JGfRoryQaH3FRIKogLfsir4gI&#10;3YngepHGORdvc0o7t9Ou9uxmZz5XurtpqrR9RG6/+4zHLy9I4YkKyVKXjcEqQCrEcG2CCQlcJWk2&#10;st7Fvi8i2PRJxyoBvYe3OAtckBie3kAg/wBse9oIvc2ueTiCTsgGulDRuTZiePh49/fHlz3doBII&#10;5ubgDHqi17g3PkE3/LHxtfuAC8XNm84hTEEhHC6/CQDY8gDAz4Fmvz88J1kHAFxyOTg2NVYse4L7&#10;3PFsQ7JSewRgFySSxFuB3YXUFTLS1MFRBNJFPBOjwSobFJFN1IPsQbHCNVHHIY3/AMODoj+8HB7S&#10;b3B/nilUAIRJIK7bdl9711L0Jae3jqZ4TWVe0Ev3mKCTuU5vDE1MYxa1meoQLbzdxiSvT1oTMNqt&#10;j9udF5qkdPmWR6ZhOdxl+IquW8s6knj4XkZb+PhvisL7MvT2c7kdHuzuk84o8wotutNayzXPNXZ5&#10;m6GClrFpqyR6Shpy4tJEJo/VmYfAgQLfuYgR7+0v+1RySuyDUHT102ahTM3zWKai3H3YyaqPofdy&#10;SstDlcqm0nqKCslQpKFGZEv3F1xraPvKhA7JlXX9qH1P5Z1G9Sebz6TnSr2+21oXyDSeYwMClbKk&#10;rNWVi/8AwSTEhfnHGhtcnFanef8At+vIvgckolCgABR4t8vl5wT78C31K8YybWAMhAwtx7E7z6y2&#10;A3T0lupoisanzrTGYpJNSmcpFXUjcT0k/byYpYyyEfW45AOOx3ZLd7Se+ehdPb27OZ169FmdMn/N&#10;2lHrS0cVaEBqKeoi59OeMnhgB3ABh3KRjiAP8Q5AYeOefyxJDpw6od2OmLWI1VtpqAwU9eYk1Npf&#10;MQ02V5rTowPp1EV/IsbSIVde49rAMQbO6tW1W+qZru66od5s6y3qrqNDbG6CnSRJNXQ5xurmKIGj&#10;yfL6QkPGz+DNI8llUXJKi4Avg/7SjbvKtW9L+ZTSZeGn0DmOX1ORTEveniEiwyW5sbo4W5B4+R4x&#10;ojp8+0j6Zd/Tl+X6lrYdg91pZojTw6hq0TLpqoAc0+Z2ClWIt2ziJjew7uDiUG+eYan3x2/qtk9K&#10;ZPJm2oc9zSjg1Rq2lK/sWhy2OVHmqzMxAkYhVAiTufkkeBfV72yfSpPe7mNv5fmqFakHgkcqCXQj&#10;uj1O5ZS5js7pXTO1Wd0elqKkzF6DX+c1lBmc2V1ABiekkiWSNogGXkobeovBxEv7aDRGdz6x2j3W&#10;zvTuTZBmuf6VqsszWHJM+bMI2kpJRIp9VqaAn4apgPh8L7EWxaNrXScXT3vptVuXplaioyXQWVZB&#10;pXX3qoA0+T1aGBKmQglV9NhGxBAHcUtiM/27FPANu9mJEhgDR6mzMJNYBiDTqT+X8J/HF9gLqzdL&#10;H8wjRY5jACuY8sALE3F+SOfzx4JR7XtfyPP+uCWuQAtiLgk28jHnPtyQOB3frjG0pyCOEe1rWsOL&#10;2+f54AWY+SVv7YDcggAcni/P+uA+9h/e2CBKBMNXpJ8Akgn5n88CAPHAHd4Ax4eL3ve9+QBj4te3&#10;w+AL/LEjZEQSjQRHYAk2vc4GrBr9pK8cdoOEtwb2JHFgt+cDEjKO3t4JABIJBwEJneUex9wW8c3X&#10;AwL8G3I54wlBZCW4v/iF+Tg4ScgNfzZT5Pv/AJ4iYEHdHlkUAN4NrggDHxlJ4uRe1rDBXdd/JBvz&#10;YjwLY+aQDg/xAnz5xFA2EpBcfEDYHyLcW/RwjlWx4AUMePfz/wCRhYrFhZuBYf4rf64IdO4N5ubW&#10;INxe+Ip91JASDYc2Hwg8Afq2DBY917XvwCcFsACvcQeTbkk2wBXJvYGxt/j/AF+hiKNHhRoJuRYE&#10;k8lRwMKYioPNxc2sB7/q+EpFgvlrm1wef649AIYE2BF7Hu5xEY3lKiAwutwGHJA/X+eBBQQAQpsL&#10;cD6ef64eci01n+paj7vkmVVdeVYB5I0tEn/1chsq/mRiT+33TVWZvVwR50KvO6uVwEyLIEcrc2t3&#10;y2B9/wDCAPrhS6FFFrKsnzPOatKHKMvqswq5SO2CkhLH5XNvA+p4xIfQvTXqLPamD9tvNDJMR6WS&#10;ZRGKipkNxwXF1F7j+Hu/LF3PTp9mXr3UdNl82oqGi200kzBhTtCPv8gvY3iNyDcHmTk3HnF0ezPS&#10;DszsvHTz6f0xTZjnUUdm1BnSLUVTHzdWIsn/ANYB9b4EuJQJaqOOmv7NHcDVNNR1DZDT7baVqQrV&#10;OYZpTf8AvqhQOLJ/G55JuzAc8Yuo2V6INmNnoaarpshj1LqSI3OfZ9GsrqR/9LS3an8ifr4xMulp&#10;40QqkYAK2BEfv+jhdGvegPw/CPhuMQMEJHOIKTQ0ggjSOOKNYwBx44w7R9trIhLA3uFJsfwwnZgC&#10;tgP4ubC4BwrhU8lRewtYC/nxgxsjGpeNBE7qSLNfx3GwP44WwKiFrshU8NfiwwEpZkuhsSe42/hx&#10;4qF3IZ+6MP8AwBR583BwkzsVGgBPERV+wOFJAJAXwRbjCv4I4y3aWUfxAnyL+388I7xxlUQMoQ3B&#10;Dd3HHt+eB93ahv3EHgAnwfb/ADwQJ3QLt0T99u62uPYMTz8vOHqCe8bB2ZWkXmyf5YxySJVbuUG/&#10;d8V+eQfFsL0nZri/nkkceT5/vhoCZpBSqSUp/C7BARe5J5+X9sEvUowUd7s/cQQoN7D6fzwhq0YB&#10;ZlcNGSbKDxhPEszkHyoblj5X9DDhuyBcQ5ZTRv8ACQS7BSCHYAAfS+A1VQqyELYE+DaxJ/vhHE6s&#10;lluQFsVa3J/G/wBMJ6oF+1jcuAbhvfj/AG/rgJuydaKoMLCZJO3tuG7Db5nC6SOHM3Z19OiqSfie&#10;NbJIAObDwpsT9PoMYpE7cBgYxEf4WF7/AK5vhdFUIkY9PuRyLhkxNImUrtgnhaeOER97owjayyKA&#10;HI+RN+R+PtjIMvkhRDEixyRlb+lPAHHng/ED/TGGQVcjSorklfmVJGHeOsQBE9b0yBchGvfnAgQg&#10;zlPVYtHUr2vB90q0WxenUGNjbglf8Pt484b/AN9C6pUd0ZZQw7rEH6g/z+mAu/wh+4/EfiLmxP6v&#10;ggzvMRFLIWVSfQRzwAfNhf54YQOUSd0sSZ7k94F2PaQb2/lhaAzJ3yGwHKm9gf1bDWlS0cfpdqGx&#10;PBW9h8rYWxyOykBuCB2gE/5+2ASmndGsxBFu6wtyLkG3/jCZkd2IPpqxNh/vhySFjGHLKPg+IE4b&#10;42bvAK2AUMGLc4QHbdSTG6HEyR2WSUNzYsHva/0/lzhNcC5LA3FybX4/D5YBcI7KRG9+bebfW3jA&#10;pY2eNilu/tuCSQPn4/zxT7SpMov1CJO8gqqN7Nx/LFDf2rm4+oMo3M07ovK5pKLL8026gqMwq6Xi&#10;WQPV1MfpX8hbRi/PINvF73tmRVHpvfuAtdTf/PHOt9rXMD1B6Rp175Hk2loWWPtJP/0dW3A4/wDh&#10;GMPj91dW2EVHUiQ4iNvUwfyXevZqwHCcwdY7Gje0hVpjW/S4SNTGEtMHbwugj1AVWiARqrSK5MiG&#10;wLE2JH4/XDZUS9rE/E3cbhSef5+3jC9ld2UkN2olgA3Asf8Af6+MJyfSZpD5aS97c2+fj++OPNw+&#10;s4yV9k2aWjZVMakyvMMqrZD3d4R7pLGtgB7FhfzwMNkWeV6KTKgqo14Dg2Ib5cfjjZ+bSCpnlZnW&#10;SJ24LWIPcf6+2Nd5llD0Z+9Ui2RT8UXbftB+X0x1+0v/ALcAK4GvzX59vspoDw8K+v7CrLHzzc3e&#10;XVfosI8j2/paAkkWDVdYki/nakb8B+OOlmRPi7u0oVPwsfOKEfsGcgij0Fv7qsQJHLmWoskoVlW5&#10;BFPFUO3Hj/5dfH0+WL8Zo5BJ8JWykEm9uL83/rjMBraY0hUgXTum2RXQlwwDW+OxIuP7fPB2XuWk&#10;Zu3uPZ47rcXwJ2UObLdTxfyL/jgijCQSshJuDdSVNyPe/wDPAJIR31LInCFwx5e3Nxb/AFv5wFEs&#10;khN7MRZW8Nfz/U4TGpLfEGte9yR8vbBaTs3a1glx/iFm+WDIKIEImegp5WdyO1xdlF7KT8rDzguj&#10;iFPOsg7ld3HqLf4WF+Pz+vnChSe9mkJsRxxax9sJZah1t2MUESn4wPFh74BgCVCs9ppkny94iCpi&#10;Yhkc8MD4t7/LGO11P8HfftIWxsLWHy/DDnRVkTxyxjtDMgJAPnn8sEVURcBO0EBT2t/b++IDuoQC&#10;sFrUiMp+Ahgbyso7ff8AXzxjc8RhlktI0iBb/vOSfxP5DGU17xqwby8hIb4PN/H9MYpOfjMTAWHC&#10;sG/w+1v54hKcRBQiyqisPLH2b5eMLKSRUjXskDMH4HaeD+fg+2G6a0aL8YsoAF7j/L5WwnWSRJfT&#10;btC3/wC8/j+H/jCwQVUMkpZVViIRIWjsWPPNiB5+t+R+WD6XseP1Hez93wlfFj5wxTAVUrQdxUMW&#10;JKt2+f0f54dKQSxMUaPtRf4VUG4U/wCf4e2HaZU0p59UemzdxksTdSvv/l74MpqqVnJA7Vu1ipsb&#10;e/4HnDfMbdoUFg4HdZQR5N7YDSTP6ZIRuL/CF/3xJCDmkp2Y3kBjPxCwkUt497/2x60bSP3RqDZf&#10;gBNvYWA/yw1irX1SzMgkLgW77d3ysP1+eFsdSe9mATtCWsT7+PlgqQXBKFqCjLG4ZAw5Unj9c4yC&#10;hk/diwF+4X+G3PucY47RSqH4ZgbMGa5B+uHXL2mezdhCiMEEG97+CPx5wQd0hA1bJzzFykckiHyB&#10;axI5sLYxZLfD3C/b4Y/I2te+MmmMZjMchCCRP4T7g/5YxyWH02BUkdg8hv6/jxh5BKggHdG/u1K/&#10;D3Dg2Nx/4wv9WGSAOLlUA8tzf25v9cNkkndCB2nvA4ZT9P8Axj6nbtQAtZlY8d3P5j8cKHQNk0Bo&#10;R8o7gpSRhdLd3yHGD4XZCFa9iBc2Aufn/vgmSUXHFiL3Xtx7EWLlT2hiPhYH39/P4YAElLwU6QEg&#10;Dgcgcnk39vf8cL17SD4AvaxJH684aIyI27L27rdpv7/+cepI6sSxBAPwg+Rf9fL5YYCQlThICzKA&#10;FF7gD+uFih4wbi4vzbCSGUTSGz/EDf0vP4H+/vhwVSQRxY34Y4ZvCibayJFPqXC9xHd8X4YJZGcC&#10;1jdgxslz/rhxroS1N33ViHHYf6fl8sIqaoZ4lJuJO74lBvc83w26iQSqt+PiVCB/F73xg+tdEaZ1&#10;7ktXpzVuQ5XqLIa2MrVZTneXpU07qRblHFvc82vjZJgWVXdO5XIuSTbjCNaftcN3MAlwUIFiPB8Y&#10;JQMrm66tfsXdQ59qHPtedNurNOxrmldLUSbWanoY8qhpVNz6dBVwxiMoLhVjmRLAcyscUibu9M+/&#10;2w1fUUO7e1GsNHpT9vdnE+XfessfuPHp10JeB+eLLISDwbHH6A0+W0tRCWIkWQgdrRuQQb4wbNMu&#10;jMdVBUQxTwOlpI50Dqy/Ig8EfjiJNS/PBXnlSGPbzYex+mPBzax5Py5x2q7mdCfSxuPUVOdZ7sto&#10;ykz2bueozfS+W/supkc/43anZPUbk8ve/vewxWFvB9j5pjM/vVbtDqWvyypaQmDJtRRd8YPsqzRD&#10;gfVla9/IxJTkSFz1hhdbKxJ8sMKFcC4ta55a3PnEyN2ug7fvaSSpkz3S1ZPl1OfhzWjiNRTMPn3x&#10;glR7XcLiJ2Y6Tz/LO/73ldQFRrM0SGRLnxyL4klANgppEg8kBgPFm98HJP2sL2A9ueMIkJCnkjzx&#10;fx+OBXseAL/4QD7fr++ImUgcw6md8sz2nyTYyfcnUdJtJkUUi0Wg8qqRR5fN3ytIxqUiC/eT3uzD&#10;1i9uLWsMaQZvVAcnuYm3jn88N4a3J5D8Eg3wqWZe4qBYLyLeDicJSCvHJ7vkRa/JOPgx5BP+Hxf+&#10;uPWbusSDb3sbjBTnjtN+Rchef64iGkwve4O7N3oGPJN8HtIALLfu9z3W4wiDBeALjzybWwdwRwSe&#10;Pn4/D5YBAKIMTKcIZmHkm/8A8TcA4lx0+9a2/nTjmVDUaH1pU12R5fJePRmqENdlRB/iVYmbuiBB&#10;N/RZCb3PgYh2jhVve5B45x76ht8JI5558/0xTdSa7lGZK6l9j+t3bfrT0lvJp3UFFT6E3SzDat5a&#10;XSdVWhqevny1DUM9DKVBcq8ff6bWdVBsHALCNP21GvjmOlOljSjSN98r9IVOdVoZ+WEsUEa3Hm91&#10;fFCuSZ/mOQZlR5pltVUUddRTiSnnpZijKw9wR4xIzq16nM16otX6I1VmmVHKBpHa/J8iNBFL3QtU&#10;0yH7zPGv+BZJGJA+QF8UKVnTpVdY5RUWDYmxIsT/AEx5fk25N+D3c48UEfPybc+MC8mxFx+GLxA8&#10;L7wDbyTxcXP8secA3sVt5JNse/S4AHt4x4eLmw48+4xOEnoghyCQLj2vbAzcgXAt7gj9fPAQSb8g&#10;m/I7vf8ADHxIsPAPvwQP9MRRrSCghRcA2AA9jgZAINubjm3uL4CT2/Wx4IP+2PEPcTcAkng/T/xi&#10;Ji0EIX8J5HFvl/tgastxe/J8FcBKmxW3JHzwSe49twWsTbjnEUDQEpDAc3At4Hg298fX7rA/CP8A&#10;Fb/zghWN7eOebvyCcHKLt7kEGw7r4iZHepxyee2xUjjBxbuuLmxXyLc4RqHLEBe0k2FvOM4yTQOr&#10;c7cSUmT1EdMwHdU1yCFLEebtyR+AOASAlAgrCpR3C4Hcb3AB98J7yFrMpAJNxa9vnziT+n9hpJXi&#10;/beZPKzEd9FlkPF/kZG9+fAX2xMvZvo+1hrDMKem0BtvW1Mrt2vm+YU37tDby80l+38rcn64QvHZ&#10;EbBVq6f211jqONJ6HKJoqWUApV1zCGMr8wG5b8gcSt2s6U8x1HXUdHFk2a61zqaZQMvyylc0yNcX&#10;BA5f8WIBA8Y6BdlPswsioVo813czuTM6tWVjkeTp6cIP/a0hJ7hx7AAj872faE2m0Nttl8GW6P0r&#10;lORxQR9hmoaX9462/wATm7H8zggu7oFwCpa2J+y91VmUVFUbiVlNo3J4owafIsoiVp7Gx7WAIVPw&#10;vi3raTpr2k2hpYU0npLL4cwiIIzythE1azAefVPIPz7bfhiQNPTxlVZVta4f4rkYPMINrM1wfc+D&#10;7XwQ0BI5xlKadB8FlAQN8Nvww/oFII+I2HgYZ6YKx7SPhA4vyAf1bDxAoClu2972axtf6YJICEEu&#10;3S+Iqvwm4DAEkqefpgTdjdxHagPggf3/AJYToWYXNwAObeMHxqHm7T3qx/ici4BwskBRwC99FmAe&#10;4A9gDz/PCqGJ4wx/eIL3AZuCMGRjs+EMTa1jb9fXCoKb+O8KeCOPx4/LB7BRsyi1cnuJF7gWUgci&#10;/wBfywOM9zhu1gAtzYgE2+X5YUQIUJJ+JrG5v8+P0cFyIE7j2+/AZjcfh9MK7mU4IhHixPwhARJc&#10;dz/q+F6SBj23vYC4ubfrnDUrFmUdjAO/+Fr/AJ4clS69wIAH0sTz74LZUcQWoMsdgxTx2+VFwOP7&#10;4Pgid0ViVXi/xjkW9rn8seLblWawI5VW58fL382wtXsC3IK88+mSPb+p5w4SCQUjrE7YWVVLOB8N&#10;vbjzbDbDKIUKm5PgktzexH8/fDxKvcvIsRwD9D4/thkcDvIKGPtvcslgbYaSiZIlLaaoDPa3YQfh&#10;bu5Hw+/9cKpZIizKD3Oq/ESD+OGmOUJ8Y4a3DKPax/1849qKmRRGAxMjgEWcdoGGBDQmnUEvSRQT&#10;cDjntAuB9P6YACDIyqnanyDWA/V8MSyMGaRn7jybqxtz5wsBAQnvAkBBRU/rhOdkroGycUkUSAlg&#10;gDWDMDx7efxwukVZPiv3L28HkW/D+f4YYYSXcsWs4a6g+P0Lf+cOyyAKgKF3UckEEDz74OkqNgFL&#10;YqgRxMl+8vwLm9rnzb88esQWUo7AhCCAfB+Qw390bXAJBVh3WNifPv7YC84SK9rr3gN8HP6/HCpg&#10;ITj6zxsEZyUUk2Zrk/8AjDpBPKzKbizH/ETa5+dhhhjLsVP8RC2J4+X9fwwqiaeOQte4t8ICWI8c&#10;YpjmEBu3dZP68qqLElT5J4H6/HHr1FmW4uW/iJa4+th/LDBHVO8lnuO48gLYk248/r8cO3bJKiO4&#10;7RYGwP0/XOJAamJ5X0vaXDqzMSg5LAG39sAY+oAhv4PcV4OPHlVVbuII7fIa+CEmsQy+OLBFvgFs&#10;o7SiZYwgPuQxsxW3j5453ftYpYx1BaUJg73G09CWdV5Uffq2xH8hjodqpW7mEYDI5FmAv+f8xjnT&#10;+1gm9PqF0kZA0kb7RUKlFNviFfXf6jGDzA9lLCajj2j9QvSHsognrXZ/5an/AO25Vf1c0SQOIT6Y&#10;LD4W8/y8+MNw7ZVX4ygLks78jgce3vfCWpmNT6dwB6a9qItx7/1wQKl1QoUutyF5sSB7/THJXYvv&#10;sNl9hWUBplVhZTmJq4FglsXp0AV+4XZfY2Py/wBMPgjEihQCbqb/AA3v+X6vjW1TK9BmHrU7xMpY&#10;sFS4XtvyMZzleZU9eqhSsUhX41Y2sfr/ACPOOq3to5lX3jBsV+fi3qtdTAcV1R/Yr6ZXIOlfU+aC&#10;BYmz7duvaFy1y8MVJSqpB+QZpB8/PzxbwRI5JYnk8XX/AA/5YgB9lzp39h9Fu2DhSsmfV2cV8siL&#10;YuWrZY1J+Z7Il558YsFuycAd1/N8Zhh8APdWjwA8pC0d24D8i5IJPP4Y+7Ox2FrrYWc2w5ukSASs&#10;AVK+/JN/bDc8gIAQfxX4sOMOSY2QDQSguwvGBc9oubk+48fLA1qu3sZVutjcWsLe5/ocFqO74u8E&#10;fMrY/geMITy8t1sUY9wJsCPBOFBKhBCNkkZnZvjCs5ICm9hf9fq+FLr6g9NrMCLBe+1/oR8sNLz+&#10;m/YPCEklvl7c/kf64Ux5glruhHa3Kg2vf5YYGSg3cpfQySU01Ir/AAt6hQWBHwgceffjGVTTuEa1&#10;7i9ih5HPnGEHMY/WhdJLFT3AubMLjn6W5xnEeYU9XBGqlXMYHcYyP6n/ADxAQCned1rvMJ1ilVSH&#10;bvv2gDxz/bzjFZ68PI8Sm4LWA7L8jkH+mM+z3Kfvf/u6dSJ404VeC3v/AK41fNGI2cAElWK2Jvfn&#10;x+v88CQN0o5S93Ji7CGZUX+EpcePP42JwUKhEDEMxLJZbtwD+vx9/wAMCdHlgVBcCwLknt4Hyw0M&#10;7Cn77JN2tdir2IX2/t/5wp3KqtO6c5JfXIU/C8ThkHzUfP6eP5YdKawAICp3EgBh4I9r/wA/54Za&#10;SQyh7ADtLfAx4ufzw9U7rKp7oz3Fh3MbW7he3v8AT298EOcoUrqFK07SRFfURAQL/h/Lzhpp6klp&#10;IywHBvJyCD72v+I/Rw4zFTTy3IvcEsQDYecNMaxEmW9g1x3Bb3/H+uG3U42SwS+tIAJFbtbgE2Ym&#10;xsB+WHamhIHcWuSCXY++GKP0llVwEUBz2sw44NsOBlDpbsLBXH/SFyBa5NufcHEbKEw70T9DT9h7&#10;SPIJIJ8H6f1w40rLGUDkKew8qvI8EYYKep9IEjvcMRcAccknzfDpBUhWkaRX9Ptubc/hx7/74ccJ&#10;QBOyVTPG5F3IAFiVbgfl+OErlQGcGN1VubsPn8seyiNlBVmLFj/Fci/NvHj2wFO1QVFyCzXJ588/&#10;PDAwiBO3ZNkzEBmMiq1gVRuOf1fAaGRZR3+brZSl+Re/v+ODZ4fUZmDXHb48eT88DjgMahIwVW1+&#10;0G/NvP8AT+2A0okAiQvpyVAYfCASCStzY+P19cCpXZXjm+Ni3wnvFhe5/pycHxU6uS3dYX+Dtb34&#10;/X54XLTIIkSRGJQ3UsQbf0xEO8oDTowb0mVnQj/FY3t/v/XBcPc8hMncLglSBcX/ABthUaeHu4sq&#10;2HHdYD88JZELSD0mZlL/ABWF+39cYgJCVwIKdqGUF7OqDjg9vPz5/K2Hn4Bb4yCWuLJjGkYggkA3&#10;BJYMCP14w7CSSTtZj8B5FjxhmkBCCE5yGOSOTvbuftJAsCDjH7PC4VUUJY91j+X5YeYghd1ZrsvI&#10;Bbg28gf6YZ6svHUhgWUrGO5SPPnzg6oQSuOQsDawKC7A+31H9sJ5pHlUfd4+4sf40bx/tgiaeGKS&#10;MhHBlsF+X8/GPGqXj9NwrBST2hRwfxwSSeFE8Qq/oRrIxU9t2Abwfr+eG6toVmQtYFrEWI4PPucK&#10;I5WcqGVSUF0v7fh/PCybueMrEO9iPPgA/X398RxSyVqHOMsamkfvIsWNyV4K/o4xuky9Y5Q9wyem&#10;PgKXIN/N/c/jjb2Y5OatXLursbdoC/ED7/2xjQytV7iVKiNj2W5BI+pviaTCIMrBM107QZrRzUtZ&#10;DFPFP3rKsqhiwYWIIIII8jxziFG8nQrspubJUzDTX/LWf1ALftfT6LTs73t3tYWbx78YsOekHaAw&#10;7ubKbi1vw/XjCd6QO8YEA7B3Auz/AMAtfx55P44UF3ZQkBc1+8f2W+pcn++VmmEodX0fdeKOpp/u&#10;9SE+Xqr/ABEX+SjFempujvX+UT1iyaQ1nl33WS0wjylquFfn2soN/HzPvjtKqshhkZZOxy5HLk9w&#10;545Fh+hjH6vRmW1cbRzUNLPEbD46cEH8j8sMBChcAFw25rshn+XP6IqljkViDDmVE9MwK+3v+H6v&#10;jFKnbXVtL3dmXR1YUGz0tSrc/S9j+XnHb5qPYHbXUiuM10XklXHIf33rUS2Y+5P+4+eI9am6B9h9&#10;RyyAaOhyh3A7Z8qkMQv7+CAT4584Bc6UZBC45qzT+e5exFZk9dAFW/c1I1rfQgc4aGDq1iGBH8Sn&#10;j+Y846rtRfZYaErWnlyLVGeZZMXPbBJL6kf5FlJt5/3xGbWX2VGtadJpsqzfIs8WJW9OLMcrVWK3&#10;JsGuebD5ecFpdKAIK54ZFPffng+Tj0k/CLkBRxz74uTzH7LneQUwrZNA5NI81/Sipc3ZT22v3WSw&#10;HHz+XjGpc7+zx3Uymb05tsc7c2ID5dmPclwB/CS3N7j87/LB1QpAVZauthckm3nzj31PNrni17c4&#10;m1nPR5rLK7tXaI1xRqh+ORKf1Ix7cEI3v8sa3zPYWegMiyrqTL2VrdtflvA8+fhF/GJrCaCVGouT&#10;5sbebrj0H/FcE82sPGN0TbOSqo9PO1Bte0uXkAf/AH+EUm0OaIC0WbUUingloHAt/I/TE1tR0OWp&#10;Vb6gAckDAyQ3ji49xjaw2gzqwP7RywEE8H1LA+w/hwY+zufxkenmOUTdyKW7HkHaT7cp7Hj/AFxN&#10;bVNDlqfyAeCTx5wE9zKRexItci+NqttDqUEkVWUutuD94fn6W7PP8sHQbPZ/J3+vmOUwlRYBmkNz&#10;8uE4xNbVNDlqMXIu1r28BsAbu82HAve3H4nG6RsznLP8WbZckdvhcROxv7jtIGHGDZlAL1WoSGBu&#10;qw5d5H49/FvwxC8BEMctB2e5J7h4ub4CosS173Fy3kjEkYdn8jjHdNX5tOALdwKKv/6J/Qw70e1G&#10;nnb0ocrrq+UvYAzOxP5LbA1hTQVFwMSB3A2Cjm/k+2HnLshznNABQZbXVYLWBgp2KfzAt4xOrSmw&#10;Wo8xnpzkO3VbK637Ko5WbAG4v6kgtfke/wA8S70P0Rby6mdBNlK5LFIovJVFpCFtwSF4sfY3tgFx&#10;KIYFUjlm0Ora519WGky1XYc1lTdufHCX+fvjZ2R7DUsksSZlmNdWuzDthy6ARhifa3xE8344PGL9&#10;tvfsvzUtSVGr9Ty+m/aailo1EY4tcA/F9cWG7X9EOxe24jqaTTEOcZmijvrs4kMze/gHx+rYgDil&#10;dpHC5vtp+jbWeqKmD/k7bCvld3XtzLMKJ7C/h++Tkc25Fhiz/bD7LLUmYw01fuNqKkymJlUnK8rJ&#10;lkPuVLEWHyuL++LvcryPLsrRIqHLqWkRLBFhpwoC28C34DGSGn+CMKLkj4jbB0gKkX+Sg/tz0N7H&#10;bemnnXTtPnFdCAHqs0jEpBHyBH1/DjEvsnyXJMnpYqLKcsoqCnpkCxxU1MsYX+QxkQpkccA/D5uC&#10;fOARUqxu7Kw5IIufH65xDGoKNce6TiMBrhCrXubDg/PDjTSrcK3BubC/FsF+kUI/hKEnvIUYUrAD&#10;ZlW/4EcYeEplrpS4i7AqqhQwPBtz+eFH3dWUMUB8Wa/j9f64SRSOpUMt/Yg2/wAzh6pnVhybAm4F&#10;uPP44GyTuk3phOVbtPgAkWwqj7+ztDEHngfPCect6oVALBbr3DwfxwqhRr9xBJHsVF7/AF/Xvg8p&#10;junWmFktJYk/wn2+XzvgQC+pyxYD2BP+mESu0ajm9zwfbBykKyWvxaygXFv5fhhCTqT6U5A91iFW&#10;9+LD/LCuIswAcA/Ebg+3zwkidGC3uGt/b9DCiOTtA/eFQTz8P0xOTsg1u6OimI89oKg/Eq835/pz&#10;gppGZiWZr+b28YJkl7H4Fw58g2wWZD3WF7//ABEWwI1OKYCEujUqCRe/k3/L5flg5ZHBs12Xk882&#10;wiE5VbEgEi17YUJMliSqkEcDuuPphjCptlL++PtHewB7yO0C5JwqWXsSNWhZR2fC1zzf8sMxcdyu&#10;oW6cDu8gfl5GDRUoYyrsODcG3PPzv9cQuATAgiE4GcIeRYXurWsQf0cNdZLcHt+C/BufHGCpZXBJ&#10;K+97sOORycGAxzJ/h4HPcLf1/nhplEAFIaaVuFKWbusPisDc+5wv+BBd47m37sgC4te5wQkYQ/AL&#10;WN+5lv8Ar2/lhYWkIQtZkVTz4IucSVDqJTbIgBdj8LAi5PPHsP7YPhdF7SSTY8qnH9fHzwGVQU7k&#10;bsYtyp45/X9sEwDtewK9t/4beOf14xAUCICVyIfU7kPb28hW5t/L8flj2KoIZUd+75gm/wCQH8sf&#10;EE9y883vybX+gOC+0L8KlWsvljY/PxioHCEWgkylFYG/dtAWBJsxeM2sB7Y+gkLn05Dfj42Xx9ce&#10;SDu7eb9o5F+f1+GPo1ZJLi9gpHPF7nx5xTRIBTgj2LKoFg1zc+3Fvxwpap7lZmDAgDvXm5BFxgEb&#10;q6sGQk+fe/4flbC2OwS5VQpaw+LtJ/QwjZQkcBfQz3B4EcbAFWK3tYf3OHGKaUgmNg1rdqg2B/zw&#10;1L6LksqkL3EMfe/698KEcqPg7yvb8KJwTb6YiYAlqMYsrfGxuI+FuefzwXH3sOzvHAtcsOR+GBFn&#10;5DAMWYhmCjz9fzwWEUFu427vKhvfCTKdoCTO0kTOs4Aft+Ao4Nx9RjnR+1nMb9Qekw8yxvJtZQKr&#10;SAhFBrq03a31P8sdGMrILKSJSF8+p745xPtc+xOoPRrDu7jtHRFrLcW+/wBaB/8Ao/1xrWbT/wDZ&#10;H/T9QvSfsnQOttmP8NX/APbcqu6mJYZ56eKqhnihlZY6iEFVkAPDD3sbX5wgllCxuC7DtNyjWBP9&#10;PphVQU1ZmM3oUdLU1UxYKkUFOzlmJAACjkkkgD5k2+WC84yjM6B5RW0FbQvDUPBKlZStGFmT+KM3&#10;HDAeR5Fx+fE3NdK+v7LmkHaZE+Sqjqws8bISDItjH2Ri9/7/ADw1Ucs8VQnY5Rg4tY2N/wAL4c5m&#10;7FgfvHcUsVAta397j3wOipUmq6ZlB7ZZR2XFybm3J/HHoenUJ2X56CfEu5zoVy45L0e9PeW3ZGfb&#10;ijqpQG5Y1V5+f/5uJZxysGPcosE4a9/yxoTp+yo6b2M2dyJro2VbY5DCe0cBkoowfON3JUsADa3J&#10;+I8ebfr88MXbqpEHdOMjgxsCfHhQ9rj54RogY+rABxbuXv8AI9iMAEwlBYE96Xvb5YUIyqFJHDcs&#10;QCTbAmUIQe28hYrdrHwf6/0w2VbKC7KpZuP4be/ucPoCyLZOLr5kJ8H6frzhBLTMykq6C1j2H3H4&#10;4cASomMqQS5B57iA3zt9fxGGx5pzViP0R6DRlu9BwpuLC3jwT/LGRyxoi8sQ4HwkHyfz/DDK5sre&#10;mpuqmyqvJ/D/AEw0AhTugToGij9SLuIIPewtYX8EYynLJElQSQ2UlRdb+f19cYYaic+rHYklVKoL&#10;3NrcYyPJZWDoGVow0fItyPnimATwoYlZL3KwcSG7BSAjf+frjVuaxQGulMSFWWUsSSeSbf1/3xtK&#10;Zm7WAezFSbFb841ZnxmRpRCnd3r3dp+Hut4tx9P6YaANgomVL98kcrKWlQlC3P8Ai+duPH98ESQT&#10;RzK6vCB2ni/nxe4x6HASLuMiSSSeGa1yOSBc/r+eDLMY1EnfeNbgGK/NjcA/mMIGlVQIOyUUgCQN&#10;3L29pFzGbCxFzf8AnhdRSemz9yks9u25uSP0RhiatSNQgQAzWBdV4+Qv5/D88OfcIowWckC4JAPN&#10;ve2CFHGE8yos8JKDsEhHwsRYrf8A8/zwwL2w1JUFQrMD2+wPyGFqlniVowXAILMBcIfr/TBYiExB&#10;IVu12ufcHkYb6qEjhGtFJM0bwuV+EhoytlJt/n+OPZEaIR9tywa5seALcn++FkQ7UBYLa4Isg+Xn&#10;n9cYLNu8FviBvcWNx7ecGZQ4SqAd1lfgiwBa/Pztz9MOsL2b+Mv3dodHF1+liPy/nhsjgHqMA7N6&#10;lz87fPDrGtgyg9xt8FyLj5f5jDTtKAMFJ5Zu2YgOVHysb8fTCz0y4Q9wITzYcm9v1+WCV7B6jSqj&#10;Xa/xewt7H8MLIr2PA7So+L5HBmVNkmEM8bnsUhGUAEn8iPngE0ywmONwSGsUQX7r+/Fvw/nhWh9M&#10;WY2I45W3vf8AzwY5SRu9kBcC9z5At4wJEoTBkJNDKVKhVYpc3ux5+h/8e2HdXU3HuRwQPe3HPvz/&#10;AGwhSnSdCO03LDv9IlTfAoYmheMOe8Frdvfcn5ecMhqK9mbsbtDKS9i3euC7Fv4QAw5uPPnj+2HC&#10;ZI0ZWUi6eSw8W8Wvjz02kchAQbXDM3uD/wCMQJ2id0kW/d8QABte/nn3/HC2CZuwxFxbuuoa1v8A&#10;L6YRys8EigxEg27mK+Tbn+WAoWAKFe0i927eB+GCDHCUuJCe6YSyTnuU+mW+J7gW4vfz484cf2ZT&#10;5iHbumWZB8EhcAE+17jDZSyeqqFye4fTn+X5YfqOX0ww7CLuSO0Dxb2/rhgAXJU3VGTfwqzhWseW&#10;AI/v/lhPFRekpA/iJ/7uPx/th9qy/aZRf52HNv1/nhnauijlCMx7mNyEUnx5J4w0JZJlHJSgXLIe&#10;4nlhfjCqCle3d3FbnkMOfPzx6k5cHtuATZgVtg2GdS6rypI9xfn28fywSRMKbhqIkofVVwWZQDYl&#10;T22OGp8s7RKCGZSSVkI8HGVS3NmswJAPcBhI6t2kAkkLwSf5f1xAo0grCJcvMcyJwR7lLEWP/jBl&#10;RRRlLdqm3sy4fZR2sSRxY3sv54AyJ6QKj+Jb2v7fPE4SnUAViq0ixG/a/arXCi4PP1/HC4UdOwLd&#10;qspvcEHDiVshAUvbz3Hk2wUnZchlJANjYWN8ADeUHRwE3SZTCwsq9gANh/ucJmyz07KYwVLEXTnG&#10;UwupFlJIPHaRf9HCsRx9rBQqs4uwDW5wAXEpjMQsIbIUkKsrvGCLlCL3+n0w2/sKYOCpRgCbrG38&#10;QPzxn8kYsewKpPm/H54Q/dB3BlZgR5Nr8YO4KII7LFY9OmbsVX9M9p7VKXH9PbxhsqdOfd3KzxqW&#10;UXDA9y2N+ePwONi0qIahYyvcwF7gWwvlp6ecEuqn/wDOcXxJ1cKF0FaTqtJZRW9z1VDSVTspF56V&#10;Wte1/I+gxrfM9itG5pJUNUaZyxlm7StoOPyUcfLx8sSTmoIYXYmTuW3hT4+mEEdTCC0LqWsLrccX&#10;+uFMkSmBUGMx6Ntmc2kl+96UywBwx/8AyepDE+x4+IYwyu+z72GrOwDTFFB6Y4ZaYcjzc2t7n3+W&#10;LFHgjnJ7AFDcWt/lhNFlixFwAHV5L9tvAthI2UJVXc/2auztfHORQNTyKg7Ck0qqWA/w2f8Ar9cY&#10;pW/ZjbdVEbS0U1XTzd3b6a1shVebXsT8rexxb8mXiNiBHZSvn6/hhNPTKjsQgYFgLC3JP/nDQ0pt&#10;TlSVnP2XeSxkyZfnebRWRPSC1APPuL9p5t+GGnLPsujNOJsx1HWQU5Yj7tFKjP8AiT28DyfxxeI1&#10;IbXDlRa3ZfCdsvCgSCEo1h2m1r4UCVNblT/B9l9pOEqZs1r50aTmOSrKcDwLAe/4/Pz4xlVH9mtt&#10;nTBpqmD1o0tYS10hcjweL2+Xz/yxaslNCAVdnPcSSnm3z/ywmmowylL9ysfhvx4+dsRzIKmtyrgy&#10;3oF2dgEQXI6JwwBlE0XqWYHg2Jta3543JpDpO2k0pIWotKZeJJVYet92A8/IHgWHt/O+Jb0dAqOy&#10;DsCKDZCgI/thxWgSZnZgTKpHYxbi+CG7KGoYgrS1BtzpfIIkWgyuCONZe5G9IAlh9QPbm2M3yzKX&#10;aQiKCGOEKLlYwOB9LD2J+WMjeg+8SWnhC+mCECpbu+fBP4YU08IjeRAsiqLC5W9/fg4aY4STqCPo&#10;KdFPprc9p4YLb3+XyxldNCCQSQLP7fI+4/pjHoz6T/ExKeAQvHn/AMYfInDBSFIKi4+mDuQkIJPo&#10;nOZWClW7gDySDa3++DaaUJaJ3LWAsW9/xGPIXQoysbO44598B7T3MsfaVNu09vtz5+mJPmgQAlc7&#10;qil0JPd4bs5H+vjBEM6u/aR3q44IYWuPxwujjQQCGwKdtrj/ADwWtEsbgm7Mp8KPp54/PBMlDkR5&#10;I9Ye5VJ5LC4A/t74PpYzG1nb4WTgfW/++FSR9iqwS4JsW+v4YNMV0U9puW8EW/XjBJhE+JyJF0LE&#10;FWFja48/gPHywr/wqUU9vJey4KAVX/h772Fib2wugFlLdvnyLe+ChA3ScTq7H4WAHlmHm35Yc4yn&#10;Yrn5A2Pn8MJJY1Y3+K9rfIWwRGz98gNrK3w2BuRhXkgJtMJ1BSS3aQTa17++DEiu69xuo4Pjnn3v&#10;hsRzHJ2lSiAf+OcOEch7xICGFvxscKQ8BENIKXemFuy9qr7Hu9r4KVuWCt59ifYDAnf913GwAHBt&#10;4wCJCxPaxtbhre34/wAsQbFAEzslYXu5J4t4YnyMfOkahWJC93ji2PJCYkBHJtzc8+cJmk9ZAC5/&#10;i4uL+3nBAEymAMImeeFSAwLK17MB4wena0ZKcE+QfbCOWJiyqVvx8PN8OsPbGnayle21/kb/AKOA&#10;WxuoARyi4QpCq9mF+e0+RhS8YZlKOypf5/r2wCalLziRSO0oO2zWvz8r298LUTtRLqCLA37uT9f1&#10;/XEDkpa0BFzoHjKAAsx4J/H8cNSmSBnQlrX8MOBf5fmcZHD6cJuLMXQDuKnkf+cHPTwSqEkWNiQb&#10;FRz+I/kf5YYbNlGIhM0FmIHcgsT3MR7X9xbCmWUQqp5JI8XPP1vb8METZeyAPTu3aji4dT4wlmkd&#10;CA5Yn/tPgYkko+HlKS3cB47bHtB88f7nCe7KHI7gW8Mo/X0wW0rKndGgYtayhRz+r4Ckrsol7Sre&#10;SpHIxGgBBzSUoilugXvVyE7S1+SDhMyWYlmHcbdxK/5YBIW7jKTYgDm/yx4jGR2LHuAsOPbDJgRC&#10;cRODFZrARjlrc/ngEVSe+7Ei3DXF7i31wnaOMcKSD4JNrHHrMR8K/AbWBtgFJ94rJI3kKp2hbBCS&#10;pP8AXDiZo+wqA3fbwG4GGGn9NlVS92JAuB9P54coj6bN3SjngKR4/P54khGJ3XisFd0Qr2hf/lG8&#10;E/oY+hknQkKRIjccx2/LHxZCS5sWAHew8/q3zwW80bN2IGAJsSMUphMCCNk6NLCvABVRH3EIPPzs&#10;MfP2PCS57FjPDeLfTz+OG8OgbuYEyAiznza2CaiUPEyCQjtckqOGNva2GmYKqNXsk6i17qWFl7WN&#10;uPwxz6fakZDFn/UjopK+s/Y2SptXQLm2oJ6V5aakVq+t7DJ2ji5Fh8ycX4zuoIKP7G7XBFva+Oen&#10;7WDUNfDvbp7JIJJ4qSs21y+TMESc9k/bWVRi7l8fARIQTflva3OtZsj9iVI9P1C9E+y1Tr1OsloK&#10;Rh2mpv5SwyfmO3qq6JNxJcopjlmioZdO0dTl1HDn0sVQZJcwqKeRpFqO4i8d2KkIptwLnBWSbkZi&#10;JqfL9TQR6uyAZlVV0+U5xO3ZJWTL2tM0gPcX+IHk+2NcMO9QbHuX+IlLj6fhj2Mx+tGZvgQt8Vv4&#10;rA39+ccY1lzoK+t7sPtHNMt3PJ7/ADnmfIzt2VWlYS0FPHdbqG+FUtbnGT6Ay055qjT2SkqTmOdU&#10;0AdjwO+QD3/HGM1RKrGrElggtcW/XjG++mXTcmo9/tlsnp4RIM43HyWBkIv3FquMEWt8sd8YYhfn&#10;/aZcu6jI6KDLMqyrLI1TsoMvgghYJYdqIFFvl/Dh/mSQL+6IFh/9MA4+XOEqwKPiWx4sbnj+WB+o&#10;WVlWRlYH4gGF+b8HFU8q4AlqBSsI5z3jiQ2Jvxz/AH9sP8ZUFF+FSCO0k3vjEp0eKVSLkOQZGVuf&#10;pzb6e/0wtjqX7yfAC/B8XvgboADusvVY73JW3HcFP9cfTxxMqCOwLNb+IAfrz5xjsFeWF2lHcbgr&#10;/T54c6aoWZ+wt2twUCm4I+uGJCBBCQ1JjiF+SCeVIub4YZWVg3sAOLEgn5fnxjKK6ne5l+Eoebk3&#10;Fx/5xiNaCqFwLsXAVrgfr3wQQRupsCmeeuWMz9rIpQA968MBfz+jjIMtqQIY2e7N2Aswte484wir&#10;7VDep3WvwSfHzNrfXDrp+XvSVfW7ghI7Sfitb/fBlrSoYlbMhmaWFnsew3CkN725xgufQoIXcuC3&#10;aeyRv+0H+G9vOMppJA9MgNyQpBBHBt47hhszmOOWiq4mS5aJioDE82vfjChwBRG7lq+KZXnjiccx&#10;nuDRoLEWt3Dj5YWU0Rp3lPcQkj3IMl7MW+LjxbnDEhJlsInkWJbAvGB3G3g/zOHiNl9IR2Kccqv1&#10;9v6nELpVQOELx4U9Rok7pIwbghrm9+T7fP8ApgyijZKmEshJjkN3mb+C45I+nNuf98KIRGXc2AdV&#10;JuCfAPyvhxQI3xKp715LE8H8b/jgNlIJKVx0jEF4U70dgJS0lyvvcD5cDB8yLEgKXUgnuPZ8z/qc&#10;F0HdBUwFZQBIGU9zDn4f4T9PP8sHVkshkDBFYA8BeLfj+WHB8KYFvKJeS6t2KwdAPhv7/wA/pgsN&#10;dbgf4eAfb6f3wVJP2WVlF1NituPHsf14wlaeQJ6cAKKb9wKmw/D9f7weFEQTKdoqtlcKFJBUHgj3&#10;P44++9SzOo9MxmOMsp7j4HAv/XCXLY5Ha5k7CQBIPH5AfS+HN3WPsKlO1z/CfPjEBlKd+UCFQ1Qw&#10;kPcBHwqP5B9/6YejKoVVjZSLgEC3I9r/AN8NdO45aQop7Dwp4PH44WIyq7ntPpgEkixtcjn8OcMH&#10;Shq3SxTHJGY3Fu5uQvvx+P0GDIkVSvJAXgF25/XjCCKYkNJGrqyE8n3/AA/nhyjLTLdT2gH2Hj/X&#10;BASnhLI4mjS6R+oS11A82+f6+mCmZiQzJ6Z7gXDGx+vvhSJbRLHawCt2i/uMI5pWDAt+7YkFu/8A&#10;0/ngpphqOVPW71lPwG91A8jCyJEiZSoLdgsSTe4+eEEMisVPk+Cwa9z+GHOJo1UPIV7wPBbB4Sie&#10;EOYrLAAAAQbizC1v0cNMhRVIeSzFj8Sni2Fk86kixBJB7QG4J9sN0kXc6oxJV7tdT7/LxiEQUTAE&#10;I+l7e/uQnx8IYfq2MnpPiUNwCo8gcg/q2Mbp1WNieF7jbtva+HyCUEemR3EqLFvr+hhwXJN5ThM6&#10;tDa9zfi5xjMaBqh2a6lT8ak2B/L88PpLdhINwbXuecNFSginFibyD4fkbeD/ACwxAmURsl9GO0sF&#10;fhRZRf8AofywvjIL3It2i59sNlPURxgd1yfBUXOFkcyO5A9z/h84JKHIS1ntYITyP8I+WPgXdLqv&#10;4ktgCqLA3DG/j3thTHZbLYi7XW5+WIAAUGggJrmBViFY3I5IsCDhNIgCgMLjtuFDc2Aw8VSoYyoi&#10;Hef4WPnCAqpXscA8CxPOJO6BElNBMi/Ctu0j4h2ef1fBZikeFkUmPu5uvOHBoiUYC5v4JH+WBLAy&#10;KpYC1uQB/vgqR4tkhUNELkG3gEDnHwqHBsQLfUWwol9RBYBSjjywv5wnkhtE3bY28ePP6thYdKaF&#10;68hCGwVeBe3OCTUPH2gFe0g2A/8AOCY3LcG/I/hJvj1yDclQCeFtxz9MAgjhCRMLyKUs/eJCFYWA&#10;HBGHET2iKuWPff4iPc4Y2yk+vDOaiZGjuQImsGHyYe/th5RR2IHF+w8Fl8XwrS6ESAU31pt2lf8A&#10;t+Htaxw1LRPM/f2N8Z8k2/K+MnaGN/ft7h8RHscGxUvYvb393J7SQAcE/FugBATFR0jK/YyhO1wy&#10;BRwcOZpQzB1uSDyPA/vhyEbJfuIAHJx92+myAuCjHm5va+CR5KT4oTWUYKFKKDfkq174RzL8IBjY&#10;3Bs3t+eMuFGkgJY2K/wspwnqaBiqHjkcW8/yxAIMKCdSxiOBbsQpNvIAH9cHyUlmWyEhmFzf+mFx&#10;iWNgrixJsAwwqSNgBZQb/L9fhgiDuiRKbzlVOzBxZGA+FiefywmOTwhmj5kuPhBN74fxAWW5bst5&#10;scfBXHK2NgLBfcYmmQgD4oTD+yxSxzkRgdzqO6xJPk8YCtP2qHNlIvcW8/LGVBZGi7nj5J/hLXsB&#10;4OEUlKSL9yDuU8Nfn6YhUk6liUtO7OCLgeCga2EUVPM08oIAiUXBIBv+XnGWQ0/xOVPwn2tyMfCk&#10;ija1vjZbkn5j6fngbJYIWL+i4kYqt7chSPJ/H2w70yO6IWXtNviAN7H3FsKzSxBrsSXAvyAODhWs&#10;XxqFWwcX7wbD2+mGiVHHcpNGq8twCD57bHDjTx9zXNma57SD4/0x4KKVwzAghwPiv4/K+FsMaQyK&#10;pJ7mXwD/AGwJgwlmHI1Y1QWNzdvrxg1EXliSCFFyT74UqO8ElWHPBb3tgBJU3HcL/JPGFJcOU4IJ&#10;QooyXt3oVDcC9z/b8cLSFAKhvPm3jnCZEZAGIIDHlr+bfo4UKl7mwDdw8DDyl3kwkzSDutwR3fDc&#10;XBP1/phRHOEvYj4ubkfr5YUx0Mbr3XKuyfxebHn2wh7GB7O2zqwuR4J98SRKESjDUTNIwJuBe3Pj&#10;B9gSZWCp3AXFvHH+xwBEKgXCgkAi45/C+DO4svYe3x7E4A4TgEDdFVJbtUqO9gb3A+WPYFnYFQSl&#10;ue7uHH64wvSJVUD+IjkhlHGD4kuf4b2/wlbDxgAkpiCUrSaNI1UkMfB8nn/LBHe4AKkG3/xXHOPk&#10;S7AMCCvuPGC5Y+wXuABza2A4wPmkBkJUGDAkgcrc/jj74CQB2kg8hT8sIlnCp2m/J4t4tgUMqCVC&#10;3cSTz9TgSGvUkgbp0NgACpsPLAex8Y8d7Lfhu0iwHvxj0SRuGsAQeAL/AE/8YGsUZQsGBUebixOH&#10;kQjqkwjqYeoQp+EAcWP6+eHMRC3xAmy27beeb2/XzwxwEeoCBxYEqPY/ojDvFKFRmAKkj4DY/wB/&#10;14wGkEKE7wk8oYDn4FUki39P7YPU2ANiB3eSeThrlmkWNgpYXJHcv5/r8sGwVNgA/wAVh4Bte4tz&#10;iGQQo0ABODHt7rWB4/r+vwwyZgnwhgD3g2uBwb+P1fDnLMAAWZbDlPHH6P0w2Sv6gKdzE2Pwj2H6&#10;OJPcIOBLUhhMg+AfFbyL+MHB+66ntZiLgWtgCgKo7T2C44vz+OBtGqAN3KysOLHjE0wUQDMofZJ2&#10;twTxwLfr64JWMu3epI+fcCMKlkUixJIIsDgDuvcRGAbm9mBFsExCI22XpL8dzC1uOOef/GDQFRgx&#10;Q3HN/nxhHLOjntYWuov8RvjwVRlaQsAoRrKb+RbCOM7poT5DLG6loy9/F7W8H9fyw4IO4urJZrcq&#10;zHzb/fDBBUGwRW47vbyL4dKd3U3Y3Ug/4L/54E7KJVaZQ6n4UXllFvb8cIRUsjjuC+mQbm3P9D/T&#10;CmR+9CyMqOT8TCxuP0cNMhcntSRZCDzb54hcZVQt8ISozqbemWBAJJ9yfy8YKllDi5LKbctaw/Xn&#10;Ba2Xu71s1x3Hz+vb+WCpC3xXI7QPhIPjBLjCjgBwkVZMgQp3dym/J+Xt/njnK+1Tl9TqJyThCINr&#10;qBI/Juv3urNv5k46KKi7sSqmwYg3P9sc6P2pD26isvUEWg27y8WP1nqT/K5PONXzaT+w3x5j9V6U&#10;9ktod1mtz/gqf/FVoFnVvh7lbtPAJ8flgokR9zSX7rkMb8c/P2x8Y5FBVGVrMRcG/wCeApHIX7JI&#10;lf8Ae/EL3v72FvoRji7g5u8L66tc07Kr+rZvVa3qMqtYd5FwPy/PE7vs6clbUPVlsLAI+40euqer&#10;YMpt20wM1/qf3R/liBTMCgKkC5PJJJv8yffFpP2RuSftbrA29qOSMloc2qnYC5UpRyhT+HdIMehG&#10;+FfnsafEuu8yvE4JIK9tjdiOfz/PBEs6llclVmZwRxe5v8sKq4LJGzxtaQHhQvnmxHj8f98Y3USS&#10;Kw7QoBAve9j/AF+mISq4BKeBUPMbEXvxwbefoThSSElEZ+QuDwcY7FMXIB+IW4U/j/vhYJJWPetu&#10;5ZAHXu5K+9v9MLJhN8J3TswlDBO50CPftJ+H6j++F8TuQjqCewXuT+vrhAkrMostgF4uvn9c4SvW&#10;tDIso7f4iOTgfEo5wIWdQzrLChls7LZTY3/PnGLZ6gREaPkWuyeb+/ge9sEUeaPCWYK7KeWUN3X/&#10;AA5wfmFbTVlO8cqmBvT/AHb9vJuPf+mHbuOUsCVgkzAiQdqh78d58G3y/LH2QO8Fa1PMotOl4ebE&#10;ML939OcJ6gL957SylVPbG9/PPj+t/wA8O9FTMtQjKY/iUghQCORz+eARumdEBZUhlT40BIYWKt4/&#10;l9MJqh5CkoNlZYmBW1yfYg/6YcTH2wq1z2lPi49z54/X88Nk7RvHMXBHchJLGx4ufH8zhoS7LWb9&#10;oqZA3eQ1y/x2CsT8rH9HCuKMMDGyjuC2DMDckj+nz/0w0zVLipJVLRvIxMoUgnmwIFvA584daCd2&#10;Vu5r/CCrBuTzze3A84gT7SnCNURYmj7lkDEci/y+v4YUxK6l+4kFWJAHnn/z7YRFzIwkcBmdh5W4&#10;/l+X65wrjqFDr/CkhAHa3i9vA+njFSNt0x4lLo4VcxEkB4JQyqrEEMLj+XnDlUx8LMjBkMgFgeVY&#10;+x+nPn6YZxO0MvcqoFZzf2seP9/GHKNomZZFYdzkAoRbx4PnA1ACEhbtKxtpiWdQgCKbO7D/ABH5&#10;fMWOHWJUINiS3ZcAkcjycJ8xgjlHrLH2S2Fz4HHnxg2gmX41ZGZkHDMoHJ9gfl/phjxspMNCcYYD&#10;TLGzdly69yA835/r4wpcGZlZbfCvxHx+f+WBTWPZaMFZIiZBe1yOLXv+P9MDjQxqpKrcAG/nxgAE&#10;bIT4knkjkVbfGpBBLh+L39/lfBomYK5NwrR/GgIP5j+WHtQjRsHQN3XAVhcC9/5c4bJEU/D2qxUG&#10;y2+uIJjZHYiSgwTgyBY1B9SxA/P/AM4dYWshaMMAWuqluBf/AMDCIU8CdkvCr2ji/IP6GHUWZCBx&#10;dCC3FmIGHCg3RfrhW7WiJZr/ABqB4HP+WCnmeYk9zFVJF2I9yMEVEkgcoquwUgXA45/84DFH/iPd&#10;ct4v55xJAUO3Cdqan7U5Pm3h/IwodWQBQbgC9z5P0wTAZEisxNiCV/D3wNQXuQ6gkENdfH52+mCg&#10;BKLlYQJZxcsf8KHzxz/TAUezAm1gp57gPfjCgiNAOWLItwQePy/XthHNCsrDg8MRZvf9ci+CSCkI&#10;kISMLN8PcgAKlb+xHvh0pDIAUJJFgVBa1gfrhBSwAdwckr3Xv9Pl5w7InwKUa7Djnx+XzwZICPCX&#10;iS6qL2YkWAGE1XyIza7BvBAPFsKRHdY2AAZSCwv9BbAKgjvAaNn72svYtwOPf6eMEAAKJJHGrKB2&#10;gdv8J/RwoERWVCoICNy3v9f7YOSy8X4+nODvSazFSwIXm55w4IhAiQjBIpuospQ8kH2H0werKwKA&#10;kMB8IPvbDTC/pVCd44fy583/AEMOxURjuTjjgjxbAnbdQCAgkByU5JBF/n9MGPD6fwkDssPjH1wm&#10;SRmkDKAPF7e+FpZ34NuPcfLBBHCkhJ/TRx29v8IB558/XCeaAIpIIs38VjxfC4dysAPLDyRfCWYN&#10;3drcApwCecQHdCAmiUFou0kntN7g/wCmETRtawJtf+EAfr54f5IO0C4t3fLCGRFAsoP/ANSMAEyi&#10;NgmF1kJdkdQbgdpPODEMkS9zgMCOBa54/LxhT6fZ3kKWBI5HP64vg9Ih2DtW9ieSR5+mCPMobQil&#10;Dzr2gBGcXRu48YVyXVASgJVbHnCWKNw7EW7l8g8/rzg9vUCksAS2AIlTaQEWqs1iw/jfgHyL/o4V&#10;KxVjdzZW/h7vOConbjvsg9gTYWwujjBUOCjXHsPb6YgEOUEhHp28SDkMPBPgYCVjkbuIuO7kWFuM&#10;eqrRsRwRcAgi4/lgxSHbtCqtl54/scNpEqEwUUzsjKQ4Vfe598LzKJB/F3D6H3wjkRbCw7uPhuf9&#10;sejsVF7Sxc/xce+A5oKKTVPp3Zge0j5nxj2O/aDdiLDgm3GBn0WHaLEk/Eff8cB9ML8SkdoHIuTi&#10;bEor5prMFPcBb+IW/lj2x+GTuJQEcdvkYB6UcrElu2x8dt72wtgiRQo5IFwBb3xAZ4QiDKUJ8cQI&#10;JHHPzvhPKhKkEsO3/CxwewZT8I8jj4ffHjsF+F1HPuR5weSk2PzSBKRL3FhIw5Kk4G9K8atIe51W&#10;3NvGDk9MSCwHcPe/jC9fjund7AAL8sDklEgHlMSwxTAjvAKHmxuLfzwrp6T4LkN2i9uLkn54HJSd&#10;rEBbX8FBbnBySMkUcbqFKpZbN/ngAoaYMr1UYIB2/CrcAngX9jhYsQIBZQXC3Uk+/jzbAYk74yW8&#10;A8drf5497BExCs7FhcA8gDBPKUg90Fi6sB2hQVF7D3weI+QW8s1x8GDwt0At7G4KjnHgViPcn2F/&#10;bE+JMTELxe02Ut2k+LeLYEqlyyg34tcHnATHYhnspB4N/bBiSgH4fpcK1+cHfshMlHQIiMTY93tx&#10;5OPmZCWJspZvJv5+ePS62DAhTxxb54GI2kBUqx4F2K/1wJkogAulYvW55JTZ/lOQjJ85qlzahrJZ&#10;M5pqUNRUfodnatRISCryeoewAG/pte3F3eMMzjgkL/ECfHOF70MoHeGvf28eRhVFGvYRZS48i/nn&#10;CjhGQSEWoQ9vaykqfBbm/vhUCOB729zhEV9MngWJ4Nxz88HxozMxAFieCDhplA/ElDkAEgfFY/UX&#10;+eEkzGMgSAEkD38nClmAHxd31uMN815PiUqQo8H3vgEtKOneQiO9frbk2v8Ay/vhTGA4JXgge64b&#10;CkpYqyg9xPYCbgWwugilDKxH8NrqG839sU5lMQCnpCqhQALk+Lfjg0L3G4JAJv2/M/LCKFpmNu0g&#10;W8d1+f1bB57laxc3B8c8YMg8pXNEI0lQ57BZbeRzb8cGpU3VgGA7mIAHtgJUMQUIvwWuOL2x5aNL&#10;BwSwUE38X5thxwppJKKJDiRmt4NlPP64wkWyt3X4JJuefP8A5wvSjWQuyEni5BNz8h5/DA5qSAKy&#10;nv70NwTxf34+n6+mJs5QkiEmBLKQFA/+2X9/0cGQnzwCe65IPth1pHp2RojH3ll47l5Jte4OG6eE&#10;xFliAdA38hxgyCgG6d0mnAYAkWN728r+uMJJFkaMAEhV8WH1/wDOFVroFbjzyW/tjxVKrYfP5fr6&#10;4ndFgIRQAYAi97ebDk4TS98ZszELe/HthwiQxnzcf/Vc2/RwGpQOU7bqGHuMK6AEw3EpA/Y4BZ+Q&#10;SODxjwL6QJUWBvcX4wGamaD4gwCFv8It/P8AphSirOvkdxbi48/onCkKTuiYpSJFA4BPJt9MPEM6&#10;kMrSngn+I4ZZVt3XHxKTwDx9cBjYsO4E8Wt3DB2CbsnuSYyllFiqnhgeD+GPYvhAkR2QqvKk2vf9&#10;e2EMKyMhbtul7Eke5/RwfGeRz72JUWwRuUw2S+WT1owHtc35Xj+mGh2VVIHhQe0j+mHFowYS9vj7&#10;zZu7yMNEiN8XxG3ngcYR0SjGpJWPbcX7uOQDx/LHOl9p0IajqUiViyyLoDLbKX4KmWosPpzc46IX&#10;l/eMCDZT5Ixzp/aXQD/5pnMJVAcyaKykuGXgH94P9Ofri1uMPo4k0UqnwyJ+i9Jeyu80erFN/wD/&#10;AI6n6BV7rTQyALFEpKglgG5Y288H+mGqqLxN60XciC3cUQ/Xk+9r8fnjKY9O5/VZdX5vQ5VmFVll&#10;FHavzGkgYxRsfAv7Wvf6DzxjGpUnSGRSrMFjJcdvy8c/TC4tbYJi+EVregWE0gRDSCWOAmDHBPke&#10;QvqHZYq2pVIa4GDB34+aqmb/ALVuP+4AcYuk+xSyM1nUjn2bhO5cg20r5QoA4aSWCIE3+kh8fT86&#10;WPVIZbi7Fzfu/H2P4Xx0B/YdZXC+ut5M2aKMz0mjaKmikZASBLUqzgH/APcpxhmyF8HmHhdGtTIS&#10;rKLhmW6En/L+WMcMhd3buDeVZSCTceb3xkxNkPce5ufgBxj9S5p/VaJVX1CSQotwTz/ngOkBV5CS&#10;K5SZ5A3erKPTQe1vN8KxVs7WWS0d/hFuBf2/vhjqJZJFIQMrDliyew/QwrozIro8jByDybeRc+35&#10;4UmU7YKfndls6sO1lu3PvhFOXHLEEd3w2wqaeNe4MoZDyvdwT8yP1xgkQp2L6RUEKSQWAJHzw5JA&#10;UA1FIWMqSdzhmHf/ABG5AJ55P4YNkkaZgG7whS/wr7+LXvx7fPBc0jetDTvGECoOS9wzfX5Xsfww&#10;oSRg6oyMHdQwBPFj8/6YDZARgJElEk1w5vcqbsbcj3Jwtp3VOxAHVkJNw3n58+/k/wBMIK6oamlj&#10;drBDGWlWx+dhyL+eeLe3ke/qyrUPGA/wk8Mh8jyD/fEkxuiQAsqNTKYO5CJO1hdbXsPfBTSxPRVJ&#10;KK9ozdfN78Wv+WEZcEExjt+AXKm35X+XnDTV1UgppIgXjZ/DvHYH5C/0JPP0OHc5U1jawSRsXZkV&#10;WF+4yEH5AHj5W5+mFkEccTKEYkgMvw2sL8/Ln3waCVjUyWkAFz6vxD245PjxhKitHKzRW7GIYBrf&#10;Twfb8MIBuqkAAFHTMySCQo0gjVQZFJ4ueLgX+d74OWOOabuSYpZu0gHzbx+HjAQSQWjPdGU+Owvf&#10;29/zwJYwwjPdft5LcXv/AIb/AJnBJkBKeEoDI6yws1xGLAdvxA25N/5YErytGojAW4W5B+K48C/5&#10;f1wUq+ojkyKrkgoeFv8AibXPn++C6WYK3pSN8TSnsB5HHuPpxhW7OTSZTrSEsyxyjuRUJX1Bxz7c&#10;4cvuMSnuTtHdY/COOP8APDVDLKsyN22jVzftIsbe/wBMObVBRE7Gbue5c8cW83/mf54qbwgQOy9k&#10;9YTBSAZFPAIFgDz4/P8Anh2pIz6aFwSzcjta9ifOGFZX9fgdq9oBN7EkeLAfTDzSuzKSb9isAik2&#10;II+n8v54qgglDc7p07WMfwknj5398M7yBgyH4w3HCWth2+IL2Ahl7vC/I4QyqpN1HaV82JPJ8jEa&#10;RCHCKR2CjvVT2pYhRbx7f3wugqZFTtuhAlNmt4GEIQMykm/Iv7YVqFUekwPf23II9v1/bEkFE8JV&#10;GkdQ93PaVNiwH4cnB8dOAexSzBRa7eCfnhNSTXupAsjA3U+fbjDmsiKC0j9g9mbgfz/PAlvdBBJE&#10;QW4547UPkgef88GqEYFrDuIFx+P/AJ/rj1njlsygMqAlSvPNrX/r5x6vqWBsDYckGw5Py/ngjhEn&#10;aF4ihSR/hcWc/PAJkKgntBFrj8PcYOK91gylyT7DnC1kUxlSAx7bXA+n98MDKhBA3TEsxjAIBUKQ&#10;O0i4w6Uczyuq2Fi3IA4tfCeSHujaOOMoRzybfDf/AHwppYPRC93dbwe4XF/0cGAFGiSnyJCLi91F&#10;rWOC5kHd33ICHkW4wXT1KuGAUgpwL/0wpdm5snqWIuh/rhgQAlSWIFiWtdCPf5/oHCseVX4uwmwI&#10;Pt+rY8aJX7WS6lfYcXwcALW7QbHix+eCQHbqIkwFitruByPf88KGYBGj4Ww4v8sfMGEsRUAD3ODG&#10;hJIK2DW4A/0/ngAwgCk6JZUtyfc2v8/9cGhmQcr5/wAI8YAsqj8Q55Iv+vODDL3EAhRYe/uMQEyg&#10;7hfCQkcqwJv28cYJchrv7rwSfbB1wxA4H5YIcWIAvfk3ufGHIEKd4QWmVkse4nm3H0wzu0juxIHZ&#10;yRdfOHGZT2WRSSW5txwMJFRlBBvwOUK+MKXEGEYSSRmNrW7fmTz5wdTknhrAW4a+PJYW5NhctyQP&#10;6YLjJSQdxBB9/ngFyEBwhODxhwrKQp7ubnm2PmhCDn4u4c/Fgni4tftLfxY8NgOS1r/xE+cES1He&#10;UCSlLEgXAJ57jxg8Axj0k+YsOcBVw11ViWB4wFJu+QkL3EglmBHjzib61IEJTaRf4jY/q+F627Va&#10;wuQMNYkd7WubH2w4JewHf8Pd5vhuNyhG6Tl5AzC1xbyMCVwVBPBtb5fr2wdIhPxd3FucJGPaLXBB&#10;888YDTJUcJXtlFyQbEewwFkYIe0fDa57ecfMwCjgn4uST4GDYwLh18kchjwcCCFNykMVy6Pc2I8X&#10;84d6eRR8A4HyHnDYz9zv2G3xG9hYfXCqnLA8sT7H25wQduFADMlOCsXewVlseOcK5IVZPiLDjwBh&#10;IPTDKCRx4bu/pg95QAB3kr+H+eARAJU3BTW0bRzBrMR/3AfzwqhlRi1uCB5OEkk9pG5Hpk3uBf8A&#10;XgYBHIvezdwF725+vywwgBBwEJ4DCzdwU9g4uPODRAZ4ySqqQL+OR+eEKEsO7g8WAvbj9Xw4QzlV&#10;c24a4sT+vniAglUwUKGMgW4Xg91/GDCVHeT/ABqosbeBfnAle6kA9oJ5+Y4wTMEC3BsVubXvcYm2&#10;pESQvEkl779o7Sv8an3woh71dipHYfcHzhtjnJBU2sbWPd/fCiJyfhJ4K+fzwrCoSOE4E95W93ub&#10;Xt4/pgHoIt3DNweFB8YKSoZO5bi7Hg4VxMXcMQp+hHk4YRKm0ItGHeF7QLjwVH8sOKfCtwQABbtI&#10;/thO4iuLWHI4A/tgsD3DG3bzc3t+GIB5oggCU5h0a0VyGZuefOCjH2A3W5IHPt9bYLBa6MRci/B5&#10;84UmRvdSLH4bEfrzgAkhTuigoe4IufIY+POPblQAD4HIHNxg+QN2lowPe4vhtmaUqStu63hjbgYa&#10;JChIOyNYkhvY2Hx/54QsrMpJBB7ubn/fByPOqOXACDm9+QecfdjSKHFvSLHtOEPiKedKSlWUhiTf&#10;i5wtR2YLccgC9vOPljU3Ukj4rgd36+mBdlmAHseRa3H6OBu0o7JSkhABKkWHkDzgLs7dxFwSbxm9&#10;+Pl/fHqOxARgByQpH9MCkdEuhPxWNgo+mH+6oeEbFKUsTfj3t5F8OscSFFLjuJBuW8n5fr64a6b4&#10;nXm6r4A98OtlZGHIKm69oPjn3/PAkB0pSQ0IBaniYln4UjuHqeSPF/6HA3AsGiK37bKCfbCV0jZO&#10;Yg3cLgt5v88FrM6yFGRkDWC/CSAR8vpiNjUlJ33SumZI3KN3F2Fg3ntF8K5ER7AXHd4AN+fxwniY&#10;clrsAOTfCiR0V4xH3juUGzHk4I2GycTslS5TSSIbI8bBT2vE39fl7fLGOZlST0pMdmayg+oBx55t&#10;/T+eMqglaE9/xOJfZrm3GCZwJb+oO4hbgqOLfLA3ICBkhYNHPYAO/K8AMfOF5fujhJbi3ucL6vJY&#10;apzUQq6zeWvfk/UfPDMUngdopVAsbra/P+2A4yEWkFF1MbyFiWITvPge4w2MzKSEJPYb3va3zw9h&#10;TIwHaWAPtglqYSFzGnw/IvY/XBO/KYbJmaoJA+I2vyvthzoSva/cRctazH5Y9kyvtj+Asp7h59/1&#10;fCUM8bfvA3cG82wnCYbbpzVgSyo68f4Rg1e5Bzzzz+GG6FmDsSOTzct5w6QhQVZh325/i/z/ACxA&#10;AUQ4yjwT2ixFj/CAfOG2oYkFU7kJB5Jw6EoVPw3YngW/Xyw2VThbk8MP8INucB25TCA5Y9N3Etdi&#10;SR4vzihfrZ0bNuD1fnTVM7K1VkOTxTyNF3BIVhMkjW8EhS1vrYYvnkYXYHgDzY4qK3MpxmPW3uZV&#10;PH3/ALF0hlEUbsD8LSUUDcfWxP8APGgdUM018mdPr/EqJipSpOLT5OOzT9HELtnQ3EquD5qrXTPi&#10;p0KhHzOkD8ynOk0bp3K9LjS9Hl1LDlS0Ri+7tACpFrEnjyfJP4/jikrcfJjpnWeqMghZ5IMrzmeK&#10;CMt/8n3XQe/gEfyxe/U94gmJBt6bE2BN8U2bl5NVau311HlGX00lTJX6g9P0UqkT4EjX1P3jWVbK&#10;jG54FvfHiP2NccxSvm7FW1ahe2pRL3SZl4eAHH18Tt/VesOhOL3n7Zu3VahLS3U4k9wefzKoxpe6&#10;adWKqULXDB7kY6SvsPMmC6c3vzgoxmmzLJYIZGQey1Lnk/Qr/T6Y5vqKEoQxL+B293n+eOpH7FrJ&#10;ZKDYrcTOQrx/tLcRYI5D5Po0cRuOPnMfzv4vj6Js3eV81KfCudFgLMSrAFe3+w/Xzxj1fKwkCgj4&#10;3AUFhbnxz8vOMme6x95JQEck8cYwKtaQTgRyt6jOT2k3QqvHn28g+9+fxwroCuBHZLfQjWN+QZHb&#10;gC1gPl9f98EU/qPNGAwVgeBa5Pt/fCDve6vUdwlZRcAggWY88fPjxh0y4vNOpUr6RU90paxBFwR4&#10;+gxCAQqrdhsnKTlSQgJFyFIvf5f1thZAEJDMRfs7fHseTgLiOCKxk+E2+ORvFuOT4wiNeFdVUr2C&#10;P4iD5sDiEhBpARlRZ5wWCsjG12PaAOLXPv8A7YSNOqMbFQ8aj4fIt+Pvg2N55mPdGpS9n7X58WJt&#10;+N/6YTvGYwAzizt8Mknk+1jheAj2hDlRKpSHv55KKCQb/wBBhPTRdrxrL6geMsVDN4544tf3wqRl&#10;SKPtsST4jXxfnm3v+OPY5C7sHQ/EB2MP8XHjxiRsjLTslJUpDKbhgY7MrH+H5Yx6SXtVYmbuEZKg&#10;E+T7G/8ALxhTVyBlaMkgrx3fJf1cYRFJQjmwYLb4j55HPH4WGBueFCN0e4jZFNyQCqoB+Hy/PCV3&#10;9ErEO0ySDwUuPPz/AJ4JWeRltIwjBZu5WXtFj9PY/h8jhyn4jBUo3dyGTnx8z8uThoMqTLYRAksW&#10;eJ7unwuCDYkXuLW55vg2NUE0Tdy94YggMPBGCoVkkMX3hUt3AvJ3eeeCR+HOPqiOP1u+8otEw7QR&#10;axHN/rwBiE+akBLp1UR2hcrKG5Ci58cgC2G4xCWXuJszkHuJ+vH54NaWUKisO8Qn4eLEofYn+f68&#10;+wSJ66kRkAvdg/Nxfj9fT6YhRAg7J2pVIiCyFmkHBeT3F/P6+eFDF4/kyvcFi38JuPOCkkUvLGEZ&#10;Wj7GMjD4WufY35PHP44WRlJLEugHYLfvByPl/TBBgwkKJMbGVR2q4LXAvYH8/wAcOlLdpAGZbr/E&#10;TyLc+/ywnkIJDFCe0n94PH4YOjZTIj2s/YO0Ek3bm1v5YqNO6MbSnyNywa55QlbBuPb5/icEmnjk&#10;hkeOUEm5QML3Ivxbj3wkR5O4srDt8gofHjz+RwrheUy8L3q3JvwR8yOMQAkSoAE1q8qEmVCGRgHT&#10;5E/TDmD6sauSAEUhUY2Pm/nCSZWhqAQxYSAD+D2PsP6YV8olvhsLXJH48XwSCFAjqdjH2lUDWNyG&#10;P8r/AMsKJnEiq3wDuPxL/tgkRgIsqFSr3Fm8j6/r5Y+Yd6i3aDcAm3t9MDSSh8SWwCx4+MX7QQT+&#10;vY4UHvSRFZQEJ5t9cI4G7f3JKh++4ufcfLCpGd2t2kFLXZvDYYEFQTCXd6xm55jA+I/IfPClnj7V&#10;BdbBbA3uOfHP684RNE1hYkr2C6sfH9cKnjXssB3g8EEYmuTspMhGuo4IVeG+L4fb9f3w/ZYkUxFN&#10;LH3RyK6kn2JHBP52xjZcogAJKm/nx+vGH/Lp0SRR7MPnz9bYbeUN0lNLJRSOroQvdZCeQbf+MD7V&#10;JDACw4tb++MsljhqIgpX1AR8LE82OGKopexj2/CvsMHspsk0YTxYXI+XnAHcEL2ckEXAH+HHpV1V&#10;k9yPiIwiErI5BUEr4JPn9WwQUEsZ+0libADycK0ZVszG57eQfwwkMbsgLoxDeAynn64+BkZT2gAK&#10;eefbE5KiLmUNZg1it/HP69sCiXuPxHuI9/IwmkkZh2Dybcg88YVQdzBSV7bkc+R5wFEsZgL8BgF+&#10;K/sPphuZy7DsjJBPxC/IBwpmS9iT4HxKMAEZILAePGDKEoBjZT3XZQB4thHMQyIyvc+G5w7st4wG&#10;HHuQLk/oYa5IlVrL4bkA4kopLI9oyrHkXuRhvZiXUAqB3AHuHBx7K7K7XU/LtH+uEEkkhLEdyj6c&#10;8+5xJKCeO8BT5J/C+EwZiQbkqW8eMJIppCq9/hRzY+398GvIEUkMCARcD53xNTioBujvUIJAJW5t&#10;gsuVLMHAJ+EMDb/zglJi5J4K24+E3/XnDfLJIshC3sWNjfDt4KJTvBI3eLEhr3tfg4yGKVWA9UgX&#10;4UX5ww0sfeiSLYt2juA5F7YeYbW7WIF73uPf2xAYMKJTIVK9qtZeQAT8sNL9quRdgb+AeMLiwF1H&#10;Bt5A4w1T3jDWsRfj3tgxpUQmkYC6MSCebYNgLMLX8cnm+Ea2VR5Av+FsOMBWNO8jg88HAJlRA9Jh&#10;wnbe3N/nhTD3KBYW5HcMekgjhGufBUY8ViSAOefN/wBfPB1CFEolt8JjsSP4r84JJPK25Pgg4A57&#10;ipDdi9wutvIwQHMjAMpCC4Y+cDgKFH91r2N+082+fyx8PTBBNib34+f6vgAUAki9h5H0wS7GTtZR&#10;YH2v4w3bZIW7yU4esLk88ePkf1zhVE8ZHuCxBB8n68/njHWLxk3YkE+4vxhwp6hVQnusVItY8g/o&#10;YQiDsoRIgFP0KC4DP2hRcfF4tg5wp47x3Bbc4ZRWBnUdz2byQLAYXRKbqb3uSS30/VsO0iEsmIRM&#10;iKhFjwfJAHODYe17MZAGF7BmtguZWAZlDsLc8WthEDJzYWt455v+r4STGyLk69v8Qf28ENyPzw4Q&#10;vISB2kjjgDx+vlhmWVCY++5B/wAV/f8ADDvBJ2qO02t7YcEJEuC91ywPd72+eDFjA5a4JHNsFM5F&#10;mVr2BuAf18sKYB6ilibC3Nuf15xAQRKdwG6LVG77d4sCPh+WFtwBbuFx7HxfBUix28ElhcWFsFhS&#10;pLfF4/xDCkQENRHKPLjhCeGP8INx9cBqOD3qeUHJB8ge2CWi9SzAkEG4+n6vgt+8MqtYBuD+H6GC&#10;1wjdEnVKPQpIg7QSL8kHHyxOgYJa1vFuAMJIpGjuljYAAEHBpkPablr24Av+vY4gAcEXHshBG7z8&#10;N1DHm/j9cYGiiN+WDDt8f64QySzKAAzdzAHz+vrhRT/EyiRixK2X4r3xI3RDg5KQQWKgntb+HAXg&#10;a/cWAJN7sOPPtg91CMQFIbm4vzwcAbuf4UDOQDZSfNsMoSGheRzLH2kG9vYYVtKzjtQ/xqbBibfT&#10;BUOVyz2k71RBceb82+WH2HJ0ZO55mjtcI3/cOfP0wgBCUAnnhNFIzKGS4JfyotzhX6RdPiDLbw3b&#10;4H+vGFElHHAO+JSZFU2YHk/X8/5YFCS142Yhu3kAng/5jzgcHZNAmU3sCOFLWB+Ig+P8sCeBu5GU&#10;lhYdxJv73w4fdkFrlrk82wRPHJToHRy6qb88/Fbi4/LEgtCAO6WUvwPbuAka3Hj8De2D2FlDj07A&#10;cAEXPi5t59sNYPqdsnNxyobg8eDb8sLIQSR3sAACO0eb2+eC2EZ7JfD3ojPy4QEIvfbmwwKSkjzO&#10;CSNgsUwX927jkEWwCN3EfajBvivcG3Jtz/TBkLlWaS69/d5PJv8A+cGQiJhYo1IYJZIJgQ8Z4KjB&#10;/ZDGvd6ZIZRcIff54f6qL10YM37xiSGtfm3n+mMallZXlg8qrWYsOOCfGKfZVAAQltMgdSH7XU+C&#10;Tbi2G2splDsyxsVI8lePrhfTwlmjbuZR2m57bi3uMHzK6kRkWZlBFufOH3hAggrFyv8A2gdxblfb&#10;CyINZg3aSD5wpmjZCFcBTb2HBGAqguQsgII/hC84DQERu5GK5jv3KT3DlrG3j3w01bI6kle5hcgX&#10;4/X+uF8pkCX7jbyg/X54baj4Y7lfiU+ThX7FO2HFYxUqDIxckFVvxxxioLXGZJF1r7xUdyqVeR5J&#10;6fFySlBSg2Fjf+Jv5fni3+qcuX7ePN/98UK7xarGUdc+qauepB9WrpqKrMxAB76KP0wPwPYBYfX6&#10;45X1nwmtj/S3E7WmJcaTiB5lviA+pau3dDMOfieP3tNvP2aoR9HMUrs+r6ahyusqJXSGGOnYEtwL&#10;WJ5P5HFRWW5zBQjX24kq0tTm2eZtPBpmkzPL/Wb1J3LSzKDwPTiIALXF2tY+86epnXCaY27rqOlk&#10;dcz1G/3WhRGCk9yHvNz4sCfqLj54i/067e1WuM0ps4zaL7zpTSEgSgpKuMFJ6tj3yefPbdCb38qO&#10;bY8g+zTXw3pn08xXNWI7McW06Y4Ly2SQ3z1OLR6aSTwvVfTq3o5cyxd4lcthjiAPNwby0f5iQPou&#10;fjL0VpIwLH07XB59uL461PskMl/ZnSLR13Z2tne4Gazju8MqLDGT/ONh+WOTnLIOyQEorMxtbg8m&#10;1vw/vjsi+zVyEUPRbtPIoKrWPm9VN2+7yV8wv+FlUfzx9CqQ00182GAzCnA5jEJAN/JCk8gn8/nj&#10;FaxImmZVYgwpyitc8/S/H+2MhlV1hkA/hsAUbx5HIxikkE6mR/3TN3i81rEJf+9j/TCOcdSrNBAX&#10;v3dpVYr8aKwHaf4T/P54csvhcSSoLXKeWt4Nvb8sJ6WNzECWdwsh7XZzbn2HPj3thwhjdj39w7wg&#10;BCvbj6j3wNTiVUHCNlDemylrsTbuVgR9TY8YZnQrF3Ky9hNwe291/H2vh1qJiApljt/3Mr37vwwz&#10;VJKqLs4WcfAzkkC/0P0wRsEQ2U4NUJHD3MyhAtyb/wB/6foY+mqIChDdhUWIs4N+eLYbC8YjCKwf&#10;gkRKnKMTcEeAfPz+fAOCow7yqvCdovyLi36OASCiBHKcWcp2LEgbuf428cfTjBzCwjezK7EX+HwA&#10;Pl9P19SBIHCKVazs1jHyF8EX/lg+WdPSEhIZUa3qK1rE/wCfGJ8KAjZN8h/en05IZEZQyrKnBF7F&#10;bj6eL38HB7SFI+wxMwkPLX8H64bBEGmjMbFA5LdrEEH2t8ubnCw1JeA3LNIrC/fc8Wseflx+WBqk&#10;okgJjzGKrMgKfB2uvevA7gp7j9fa2FtOJ0EiydgRf+wcH+n1/nhTKEk7wAocn4ATze4v/fHojDsi&#10;GRU74bCReRcH9f0wTuUChSP6sMTMbEuDIi2/h9/b6/8AnCOob1WVWhAhAPqoSebH3uefAP54Mi7k&#10;IRxEPUJVzELi/I8/oYFJTxsBH6ncyizEvc+Li/Nx4wHGESBGyPjRSxhtZZAbyDze/GE6xTpJKtwA&#10;HZUF/YHjn64d4qdhEjCwIYdreecGIimSO9j3HlivjwcGQUTO68hYqqCxurCxA9vrhdCP3jKeFQ8E&#10;fL2/vgFPA7yKjlVsxIcAcW5HGHIpGZLxL54Ls3k+P7YkypEEShGJiFPwiOwK9o/Dz/PA3p407WDk&#10;hCBwfn7/AN8Cc9sXZ/D2qQWB88YKjdpgRGT3HizLYkAjzhtQIQ3hLaRVlYsb29TkKSL8eb/PDwO2&#10;MKGRSbnke18NFHE6uGNwvcO5C3uP6f8AnD6EVwFI9+D5OGB2QJcAm2eGNpFYeLWv8uf/AB/LAHCm&#10;QixHHwgeML3jCP2WUg2vx9OMIJ+6ORBEpAt3En/f25wQ4yjBhBuWdFlcLGbi/fwBh1jVLC1iGIBI&#10;Hi//AJw2yBLWHxm1+1jcX+R/phfTlhwFAJ8l+OePp+GJuTJSGQlQhje91u4vxf2OFSRoq+QAp47j&#10;+GCl7UFmCiQk245OPDIzqEINr3JB9/rgcBMDtulHKm4PcG+vjB6lSykM1gDxfg3+f9cI/UVULH4z&#10;3EhFPJPFsKadkbk3sASq/hioNkA2UZUgfwqeSOB/b/LC7Lu/1E+E2UXU29sNdUTdfTJJU8j+v9sO&#10;9EwMahByQV7r84gmYUkLL6WRbX82Frjn2/2wGpiMgutyQp4B8/M4R0cjWIJsFHuPOHKGQSKQSGAJ&#10;Xj+uC3gJUzNTSEd5QixHabi974TPTuFLBbWb2/X0w/SqwQG/wjgm9hhDMSFI4tbkYZRfUcgaEpKS&#10;Ap+Ek+P5YMqqXtJsASf4hbyPwwXShLh+ODe4H9MPLOrKA1+764ZpCiw16VlJuCLHi+PVQhgpsefP&#10;0w/zRxuxNwTcXt5Iw3PGoJJvcgf4cDZDsiCh5+G9x4vj6MSqO2wYf9uDgyEEHuuDx4t4weiEjgA2&#10;+mJ3U5CTem97dpsSLX+eEslOWYoSQT7lr4eVX3NxxZefOPSgB55UL8/fAUmTCxo0gQ3A7mJv45th&#10;fHTRlVIjXuA4btuf9sKJBGH7Ryx+f098GmE2ZwxCgfwkXw5gqSsWzDKGUGWH1GVuZE7bm5+X9cY8&#10;8dr/AAuAf4rm3698bJV+8G6AkXBIHOMXzGnjjkZUAAt8KoMQDeEUwIioO4Ht+YvhR2JIpUmx9rrf&#10;nAJVv+7YXBHFxxj5oQUUqGupH+K9j88FoCA3SyD91e1wrckEcYcls1mF7DzbjCSBWYKXFx2+Lc4c&#10;VKlASQARzziDSiUmdj3Le4+RPnCCZ3DFrq1rfCVuecH1KvHIwBsoAtf3/RvhOQGBZiL9vJbAkHlR&#10;Jprle1SRdfKnm+DElLIEJJAABsTc4SnuUk3Vlb2Ax9BIlzY3+ZOF4KJEJ+ojJb95L+7VQFVv9cfM&#10;vpyMvgDxY2wjVyyqpY384GZb895LDwbnA3QRzAgMfcn5++Popbpd1KWfknxhK0rSEqhsApu3zwAy&#10;yqEVCArSC/et+CebfXBmConZSpK8ggjkL8seH0+0jgG/F7ePn/bCZFcMQGPao4uMeMHsTfm3i1hh&#10;ySWoEShvGrRHj4wPht/nhApHei9xuSBf284WRuhsC3ba1zbyflj5oY/VEnBAtxY+b+QMIAFAICGg&#10;7SCy2sbMR7jDtFVLGvaSCvubfzw0ySfwi/Dfwm3v+hgyGKYkuBdefqOR5/th9QA2Szv80vFaGLhQ&#10;WVyQbn/I4TS9xa6iw77kj54MKdtxcXB8nn9ck4URiFmjvZipHwkXvgkpRLXI6OJrwt2ho73NxhYC&#10;5YlB8EZso+Yx9E3eyovg/wBsHmJ4LXN0PIbk3/V8AHSECQUYszBSDyO7gn9fhhzhDdpAKi/8JXgW&#10;wy8sykeBc28+2HOF/AbhwOT+GIDAR53Rxk4sDyPBHyx8jlm97Dlr+3zwUACwHNmJNz45x6UYEMrM&#10;Pbxb9e2JOoKadQlOAIPIHj+IAfzwmchi1gSGcWtx/lgEbP4N7EgE28YVqhPC3+Eeb4Yb7IiANk0u&#10;CCbeR4API48YURCxBZWIA4vzgyaG7dyjkHn3wYIWdovdbAEjjjCEFMEleK5Py7biw5v+jg6mpJDK&#10;rO3arHgAWP4f2wvpqctJYqe3t4NuD/tha1P6fYbfBexFj8vOG3IQd5pOKbutybfh55wrSGGPtJUE&#10;n+Ek+x9j/XCxYlMR7QrDtBVz57f1fBbRGQXDFQgvcMOPkMKSSeVPJCHZ2r2MUP8AiuLrf8PkecK4&#10;qkEBTxdPfnnDG5BJ71aQLckg+LX/AN8J5J5YwtnMiqzAJ5sLc/64aIKEk8LK17JYR8ShljbtY8H8&#10;MNVpVlW4ADEfxeQPnb+X9cI6atl8Sse4myxqOOP/AB/XDikrkvK5Cx+ndkBtz+eF4MJpMboUrfvB&#10;Hcm9we3kH8/l5wU6MVvdVBF7n/LBieo7t2oSH8Ne9wB/4/ngDvIgaNl49W458frnBnZTSCkh9UkP&#10;EVuvlWP8v19cKgCvZ3EAFbH2+n+eCYVsT57Liwtz9R/Q4Wek7uVB/hbkx8i+BGxCPKVRi0hCFiDx&#10;e/tjwsqlk7QD78+5x6PRicBXHB8McEoxmmYr8J7ja54sD5/nfABEym3CVvCP+oHNmflSbW/r8sNt&#10;RRRTFplZS7ta/N7j5/yw8wxW7ZJVEiDmy+DgEwX0SyoiMGBazEnk/jggAnZET2RFPSg04uUuoPcx&#10;HHz4wsgp4Hjs7Kzdtrgcj6g4QI5+EEdihfN/kPGHCnaMRm7IO8i92vb+f+WJEGE0GE05tQhlDxqi&#10;BGIJA5IJ4/ljG4wkMhupDAkEgY2YYYTSTkhTJb927eR+X8ucYrPAgLFeShN1AHB/D8hiEiNkJ0jZ&#10;MEkl4/8ACRfgsP74bZgiRqgLMOSzNyefOHOtNrDx3EliT74Z373HFwt/hIX++KbpJTtBCZapIyrB&#10;DdbEXPnHLz1w6hTLuq3c6fJZXNZlmd0TS1D/AA9lRFTwiy8i9iF/MHHUTVxyISE+MOpNvrfHJz1m&#10;rTZj1X71Q1hqFSl1g4mSKWwdhGgDWHnhbfnfG75DwzLl7iNapitM1KFKmXFg+8S5rAD6eKeey2XK&#10;F71GZmW3scr3DKF7du917yoNQYyDUeQDMmKcDYzMd5WC7g7w6g3KzjJa3PYaemoaGMQQRxSMYohI&#10;fikuTe5styfAXFg+T7qbV7PaMyTIos8pq6WHLlf7rln7yWeVlDO1vA7me/JtY4qbnoaeCTtpZXML&#10;KyCE8gAXF/p4GJObFbAncnJVzetz+GhywVTpFR06BqgxxnsBDHwCwIHBBtjjHtR9GuiVr0rwzFmu&#10;qYfhNGq5rqDNw57pLSDDjPxb/wCI8GV23ptmvOeHdRbzIWdrxtenZU21qdWkzSXh2nwvAGx8RI8M&#10;yXHVGlUyUPpmphWwJEi3VgR58H+2O3joiypMg6Rth6Bljhdtv6WpKLx8VQWmJ497y+ccSmXKTmNG&#10;VuxepjI9ieR7+2O6PYPLpcq2I2Zywximlyva3IopYha11oogbf18e+NxOy8xtgLZGaxJFA9iQ0hH&#10;b2n2v5/vjDa1laanQkqigXcD5+QT+WMszK4QMG7OwcySfCFPtyfy5xr7NKkhn72cxooLgXsLXJJt&#10;4xaPcRwmY0kJ3SrjSOSJmuoKhGJHn/PDhTExw3Z1ckkHta9+b+cYDNmUYWJomkW5JVxwQbXF+eMZ&#10;NTVfqUaF3IkKL6gTt7i3z497AD+WEDgqhiNkfWMZZkg5u/DACxU+QR+X+eCx2DvhkDMQSCoPIuP9&#10;TggzGdkRm9KWTtt3Ek9wHg+3tgfpyLIFMwV2uqtIOPBtyPoD/LDTARBA5SZEIZlMxcoxtJJf3I44&#10;/XGPDYyd5NhewN7WW9jc/XBoU9snei97OSe3x+B5+uEsqyxsjqyMpjuACDa49/5/L/XAkO7phzKd&#10;Jf8A28SvCQ3a3c6SMTdR5Hn3ufcYY2q3qGd0kIiDfAjpYd1vBB5+fzwoeqdR2ssbDtI8ngHj5fh/&#10;vhvaf1zKpHcAQVVBy54vcDwRYYhAc1Bo3hKo5j3RmRFKsnwk27ST+HPHGPJaon1FjX4wA3ZwDa49&#10;/wAif7YSGohR4h8RaKP4I3QksPb2t+WPTNESp+Lvki+KygkE+xwoBiUYBSlJJGKX7mvcmzAX4sOC&#10;OfOHGIymMqxRGQEG6ki4Hi3k+2G+EJCiFAgtKe1mS1h5Uck2sAcOQLMyuqqi3vbv4K/IePx+XjDg&#10;QVIjZCp0nT4JLEX7gQObeSSPngfch7e1VN257mNjc29h8if5YFBPP3+o0PaAhAu3B+guODycCdEj&#10;kM5U+lYXjEh/na3B5P5YhMpTATjBcpHCHsncpBLX9x5N8LhThT3W/hF2BNyQPr+GEEDosaiwB8qQ&#10;PHv/AHw7wyAj5lR8ZL254t/fAafNEuIKGsQic2VlJ5JJvzjwwmMjsACkjwvA5/0wqEZZFdFW63BD&#10;Pxx7f0GDVRmQhv8ACQBxwPzwxEnZSdQQGjHYXuPF/HN7fr+uC0ijHxKp7vI8jx7X/ngbsJLKgYxt&#10;e4+n6I/nj5VIcMt/TKt29vzHj/PAggoNElGwPIQ5kHwhrXHAJH+fOFsVZ8SLa1x8PPn/AF84SAKi&#10;GzE9zAjt8/rnAwkncpUBmQ+R48ef53w4LuEJ23S+Zz5JYEk3cHxbjkYAULXD9htxGR7c4AjP5lUf&#10;ByCDc/P+ePGnQA2DAlfgBsL8f+MTUFAJ2KM7Y1IKhSF88+RhRc+V4HbwAfa2GN62UOe1QFutu9b+&#10;LX/nhUss3Y7NYoWAj9+eOMEGQjuAnYP3KOSzAcc+f/OCxJ8bIfg7bBRa35/1GEKyJEVLyKAFsLtY&#10;W/XOFPZ6wDFgLggN/iAB/QxFIMocbfvmNyEa5BHi/t/cYWwuoUlSLFfAP44YQ7pLKrdxAPH0Py/r&#10;hyh7fhcntVPp4Htg8poMeqXgyE3PcO/kAfK3H9jjIKM2MaWHi3j6f+MYz97EYAIZyBYIfP8AO+Hy&#10;kqAzBlsGBF0Le9/b+mHYQkICzGABUBsoFrAnA4WAdu1/hB+EYQRTAj0wR73HGDY+GFmPaD4/PDzI&#10;2UIgpxYXuBcg2sPpgl4iS10Hb2gE2ucer5JuApJ484UIFP8AGL+zA4AOyWEhiiKhSRe38XGFLv2g&#10;E3vfhVPOFSheFRbAAgj6fr++PHQMSAtytvJthpURUUMBQOQbmwuThNVw8jsXuHzwvAZQFt2i/It7&#10;Y+aIdwBuQPJA4xJUTMKZQfiUlj4I+eDEjZCRyVvx8PI/VsOkkIBv/Dcc84CFvZRa58Ht4wJEoGQi&#10;EQEWIPcRwwXjBE0dgbMDZTcHyR+OFjuwZozY2HkDBEqKyMHHIU3wUU1EAMHKjgcX82wvRk9E8CxU&#10;m3v4w3fEWI/wX+Ake31wtQL2hSDe3m/k3xJSyI2SZpUSyE2JB7bDk4YczBJUj4/PgX59r4f56cPI&#10;HDEFeFPzOEc9M3m/d8ItZbcYkoHUQIWGqpf4mHIY8D2wJO5rpYAd3AB5w5VETiU2W4twVHn8cI0i&#10;7STYd18RNJCUx2EYB5YexODGdlW38IHkX9zhK8vp/Ha5JA8YPgZWSxbtaxsZDc/1OIiipahirK6s&#10;wJtdm5whLEKbAm59xh59ESAqbEj3Hv8A6YTijCsSBdGPIDHERhY88jh2REKg8ggecFxy2NrHxwOB&#10;zjLTl0brcGxH+EPfC6PT2WvAKuCJ/UVh66M5Nm+f4H5YhJUMrFonYx95IJIJB+WDox3g34Yc/ljI&#10;VoKQMVCntIPcob/PA4Mnid27SVFuAB4wOFIWOFWUcC597D3x6qOShPwkeVt5OMlqMnMTcOHBBt2j&#10;x9MFx0AZQXjYG/8AFgoJvUKACWJa3gYOkpQR8I5B+WF4yzskHab2PgYco6IxsO+zArzxiKLFCiqO&#10;YwpQ3b3N/fHyOCfF7DgnD7WUKmR5O0WJFrj+n9MJUoXZgbhVccn3GIomtgzEIpFyfAXnDll8bfEt&#10;rAWIB/H/AMYOajWMhCitZvhNubfO+HOKJCqtaxKgkDj9eMEEgKm6ZTdPAVUXBBB5PgnjCO8rOFXt&#10;SzcsxFrfXGRSRhlXvAKkWBYfr54RzRIf4Fu1/hFhiSUXCd19RyIxjZSGABBI9rXvh4ZzJdCDYDwF&#10;sOcM8UdnIVLX89v+WHAyObEsT8gfnhg6AlLYEpRBGoY95AUkeThQETvPw2Av9ecFKgKjtt3EWBA9&#10;sOSRr2hlIBAuRaxwXHYBH4QUiKuOAQAMAWB1Ylie03uBfj9cYcJVBHwryBcH5m+Coldibi63F788&#10;2xJ7hAbHZA7AHADXBHw39/1zhwRHC+L8ckH6ecfQ012DFPUjvxdeOPrhxjjVCzcGPzZVtx8v6YhI&#10;Ra0hNjKR8TOL9twB8vb9fTCmlRCvc/Kknj8r/wBse1BUMwAHaADe/Pj/AHw2JOImNjb8BzhWgFEA&#10;Ep9Dx0yuWFgsZKgHx+X88IHzlDI6xx95FiCwtz/pfDc1UX7g5DEj4rn3/wDGG5XRpgo57mtcf1/P&#10;nBO0ICAE7VGZyMB2lQQbX7uRz/5wE1YaORWblvJ+eG9ktIBe4J5t88DMYsCVK2Hw34+WJqCJ+GUs&#10;lqgUjZbMbC3d9OBgKVQJNwAByflxhArC5jZGVhzY+OfkcKHjEYsFJBNrHBDohK3cpbFMncr9oLAn&#10;tN7i1sPCMWkLEWUqO7nzf5fjjG6dAC6lmN2vYt445/X0xkMbuYTGQwYHg+b+f9uMA+acblK5JxGO&#10;2Nr/APYFN7Hx+hj6MtIvxOO73+Hgj5YbEdhIIyFJYXjUkDjCyJQy3djcv4B9vn+vGCNzujEL1CqP&#10;2n/EeDfj9c4Xp+6LdoIufP6/LDUyRRsSAe0Edt73A/L8sKxN3qpUuzXuSLjBG+ygJIS1RHIW7u74&#10;hcEix/rjxIQCytayublR9cAiZ5jYlVIv3X8nHoEl3sACrG3B54wkRsqhkiU6REKqgfEvgEjxz7/6&#10;4Ln7QjMzAKVsb+xscJYG+PssOf4CT+vrhdMokVkYqQTzz5t9cHZrlA3wpsDIyC1wTYlmN/5fzwop&#10;nY3UhVUfw3N/f++G/tRQ12dI05Fhf3wpgVldWVmYWNm5sThHEBQEysiQrKrLdWZVJNvYYSSUqSws&#10;8b91xcG174KWR5IQGX03DXkAN+Px/HCtY4RGhMxWxsIwODx/vimSmAhYjWUDFQWKEk3UE/r64x2V&#10;Ch7COQbcYz9gGuC7qOLGHhh8/wAPbGLVsMAY9tgVbklif8/piE77Jm8LGZomLMy37SOAwxyQ9YVP&#10;UZl1Vb4SU9DVzVTa+zBAlLAzuyQfCxsAeLRE3+WOvGZgImuV4XgYoKrtDJL1AdQOsM0p4nes3Kzm&#10;lycsn8ES1Tl2U/U9o+hU/XGIzD1lpdEMDr4y6i2tLfdim/h5cQQO/EajtwCtryx08sOoVSqyrd1L&#10;WrbgVaVSkYeKgIa2D8nGeD6jlVI6J0lnGv8AUtNpbKpFpq7MiQa6vY9sKKbtf5tYGw9+BjdU2k90&#10;djJkmpp6ygp2a37Uy+bvgkjU3+NLeLi/I4+eDdVB9ud262eiilSHLc/SrpUh476d2DOCfNjdxb5Y&#10;sky+uyjVORUlUY4a6gr6VXj7lDRuGHFgT9ccU9oX2mM5XNPCrwWtKpglxSB9xp8IcRJ389JA3BGz&#10;tl61yJ0rwToTWdijKtS/rX4BrVq51VHRuG6o2EEbGZ0+i5ZcnC/tWhaZrKKuP1D7Adw/pjtp2R3D&#10;y3UekNP0mX5hk2ZR5JllJRyNl2ZL3wosaqizRHkE9n05HjHEtQzpBWU1QLMIZ1YlD8jzi3TK+qfS&#10;emc10zrLS+sUy/MxHTR5lSU04gkRVsfTmVl7SqkEEHuXji4x6Crag3ZeEqUPXTvX0S19H96y8rXw&#10;L2nupJ1kKEj/ABhT8+P541nWRVrvJ3RtIrrzCU5KeOR7j8eMV45B11aIyrKcpnzjU2ncwjzBFegz&#10;Wg1KkFdC7KBaREc93YxN2XyLcYlHpLr82KrqGOPWuuNH1SlwhilzmFKuMrx3K62vxYi4v5uCfNmG&#10;1HK50tHdbErKOoSdVhSIRhvhCqbH5lrewH+uHvLlkWEklrNKfiA4B4v+OMLoN9+nDW3pSZXvHoPL&#10;bs3prm2rKWP/ABfMta11/PkDGV0mstlEZJm3u2otArpAG3Go0ikJ5N1Mo54HJwxpOCYuanaWkqUW&#10;SeO8iCUgkHx9G+XN/wCn4YSSVf3Z4hKD/AfiYW9vH4c+cMo3X2jpataVN5NppGLcCDcWgbt597S/&#10;3wvzHWOzNVNQxVW6u2i/f1s9RS67oCCh4JN5beD9L/XB0uPKfQSj46qon+JlIVHsWDgMOb2P/wB1&#10;5H/k5QxBLlpDxZwptbjjGvM33B2509W1FM+5ehczgjYEVVLqule6nnkLJa/bY/Xxg2k3T23qwipr&#10;7SJeVLKE1BAT3WANvi/le+KZaQiKbvJZHV1TxyzK5JVP405Nw3AIt9Tf3w3M8JV4WQs/lY1nsWHc&#10;PiA4v8/fxhFLq/SdQgipNSZNUT3NhTZlExI9rgX8i45+v1wxrnWTx8GpSd3ZfhWpDOgPKd1xe/C+&#10;Pb8cEa1PdlP9bJNH6E4WRI5Z1RGNiLFeO4H5W9vkfph8y6SJmRqh0lUgdrEEHhfPn5i/4nGGGsaS&#10;Zi8zLSOeEkABWwuSD/Lzxh+pa+KL05BMxkdghPp/4D87WHuR7nBbr1BCIKzWmpZZpiYye1YbCJjw&#10;bEW9/fjBrPJGxvGQUveMCwPni/5YBk1ehhdi7tawVgouL+ff+WMgjpYKwOJviBl+PtNmvb+lsO4i&#10;UkmJTVT1C16nsDKFax9Tx/PCSorVheNC5CvwVAJ5tb/P+uHaTLnp41aFSAjt3gg2sRwfpa4OMXr3&#10;eRnLntIbhCfcX/rz+velBCIMrIaaVXDNdWAFpOeBwbX/AJeMP8M4ChjYKzFSO7m/z/l7Y15TVsdM&#10;qcqQHAkS5F/l+fF8Pq5zQKjMZHfv7Circ9w8/wCeBqgqNAKzf73CVUAm44YqLEfj7YTJmESB0lJu&#10;W7RIq/xeLXPzxgC55VdrrGvaVc/HIlu5bXuB+uQflhEcwNUsyGSWUGNTGVvbuJ5Nhz44wdcCUwZB&#10;WyKXMqLvlVpogYu3vT1fN/e3+l8OtJXUVQwWKphlYA9yK92BHm48j25xp2N1T0kQKshIHchJLW8G&#10;36/rgy7CX1Q0iSwoCGU28W8fPxg6vEiGlbndoI2DK6Bi9gAOb/lg31FQqQ1xwAQb/o41bQZvXBu+&#10;UtJEU8MRx9Lj5cf0w8pn0nwN6bJ2j/AARb8z8/fELhKUtkrOzIlm57nPybDfJMJJlAuqoTcJ8z+v&#10;7YQUleJO0sbEMOO4A3tzbCySNAVIcAkdykm58+wGH1FpU06SjHSn7oyp7jexB9j7YM9RYgPjAWQf&#10;Dcjj9Wwk7CgVSAxLXLAAck88Y+eZVRlcFu1bgt8+Dx/LDA+iGkTKLqZZfVIVV9EEBGvzz/5ODI6s&#10;wBh29xFri9iecewEOCxuAp8dvP684RVJsxdDZgw8j3v+OCNkr5lPryi91I7go7kFv72/V8KqaQlW&#10;LcNzcNzz+rYxqAySWaTuDf4WHvbwfxw+01Qjv6dx39osAfpyL/ywQiRLd0rMSs/8ZC8Elja/zH9M&#10;O1LYEMCGVfJU35vhr7Qx7e4qVbm34n/TC2ndoz2m1hYAsPOKhICT7qyunfvJNzyLg3wvSVwLNbgC&#10;/P6+QxjkFRduzgHiwDc/TDv3gx2NyFW3nnDDwtU+IpwWcuOLg99v4vODxVOtgyG3zbwMNFKQ7XB7&#10;rc8D54VSyAKb8gtwbn+pxCRpQAlPEFT6gUAWH0/1wtkcghlHLCxt7YxilqBCG7bKpJsFNsOqVkci&#10;Bw1h9W9x5wocBKhBBTyFLqWJ7rc+POPO/kCysBxz5vhBSzg+sxkBUgBV9hb3/PChZb3A7QLi9zht&#10;jygjXJZrHhfJVsFse1h2njCp4VkAkDWNjwBhvmUobjj54MbqLxn7z/0wD3cvfCeS4FwDZgbgnBbe&#10;oSrX7SL/AMItf8cJpi6AjuY9o9ziEKJREEkQkgob+DxgQiZQSBf5jCKlmLSNyPofY4dXmVO3kAEf&#10;PBEIHhJJXPaCT3H2A/rgEjD01+EXt8sJ5XQyM17gkcfTHzsxANiALhb83xIBSgFpTbLGSGAUk/IH&#10;DVLH2qSvnknn3w+yuqi5AU+zA4bpIhJyrKxvc9vtiFOmgxmX2Nh5P+ePRCVWxcAWuCuF4SzAAEE+&#10;Bf8AvguaGWMk9lgPJHj+mBICZsHZeRtYEBiSp+IkeDjz1O5h8Q4PkNgvjkrwTfkfPDbJMUNxyB/C&#10;Lc4BMFVQAd1kCygWY93aT5Aw95TVI61cd7qQp5Xz58/yGMHWokdVIP8ADawuMOGX1ckDsx8SvyAM&#10;EHdK5shZTUQp3FkCjt9/b+WEkchUjukYBb8D9frjAHmLWYyFQwsQXte+CjIWUhVHwg3N8Hul5GwT&#10;iKkEEd11H8JNzj6OdHBAseQWF/HywwNIzMAGtY2BA5wX3SoSQXW9ibHycKZBUJBCzOnCNze1nuCD&#10;xg5ywvxww9sYdDPI73JQDizhiDfDoasoxJLOtvia/wDPi36tiF0OQLTKdGVX+EE9xJt+WPlgIAJt&#10;cjgD++EENUoCyEizAEAnx+WBnMByASQDwAPf6Yad0qNdfBYAmM2H5YEO02sLXP8AXCV5vUvbix4I&#10;+YwIycKbH3sMFRHzMzCNSpKe7D2P+mPhExXhiSt/JvzhXF29sYNmNjz/AN1h/vg9kW47T2gm4UG3&#10;PywRHdLJTekboy2CgNfk+PzwI9xuBbuI4+X0wokVhYhhYeD54/QwIQlgrKBf3N7WGCSIRMBe0qyF&#10;lS1j2m5v5GHBLobkmwv7+beMDgpj8LOQCG5Kj2wqNOvgt8Nzxb2t/PElLpHKFCiEo5NxfkE8+/8A&#10;rgntdSbC6nkFT5vhfBCWQhRdy34YLkPpkgAi3ktwR+hg7wlaJSvtIgZu4j5kHggH3+mG+WqaFQLl&#10;u234W/8AGPWrCaeWMBeHHcymxN/w/D++GWolPcV8ggWJ/pgTCMkcpUs3JL27W/8AitbDfNPGr9pc&#10;Fr8/MX/3OPA47VUsSR5ub8Y9+7JUspI5tdTew+WAN0dXhRnZE6KxcXPso8Y9WmuqOii97hiPfCmm&#10;yl4yVd3sWuQeRb6D8Dh5+7sxWMd4CG5APv8AXDGDsliSmT0CV7v8Q+XPvzj4UsjKpRGe38ZGHl6d&#10;SfTuAzDhj8vGCUidBaNrhJLsy+4wvCeQCkIiswEilSq2uR7/AK/tgMsoBu4uQfA84MqkZXVmcdpF&#10;37jY/wAv54Tl2S3ZyTypHPOISENi5HQGB+5ijxgX7T/e+F8MxMhUgOrCw/DCJG72fuftX/DYXNvb&#10;BsV4nuq95UkKbeRf5/yxJ2RmEomYmSNo07bm4Nv5DHzsE9JuVAADK45v/PxzgxQXSMtZZR4C/wBs&#10;eAd3Fjdh8r2/Qw3hKg4QCzTMy/EStj8R83+vztg+GUujdyhHVQCDa4N/88AW7uATchD4+mDY4rOb&#10;FgrAXYC9xgcJxsEvhnARUEfcw91H8sKkcG5UGwAPa/n9c4Qwp2sexgXNyAT/AJYWo5Ef8Cep7KRx&#10;fABgpo2QiqmxstwPht+vxwMTMVI71seHKnkjnB8Hc5DBAGt7njATA9nWy2Rf4oze+FJ3QJ7BNzgg&#10;Fx3FA1rsLc/ywdSM4Yq6fCZCQPkL4XinCIWmtYC4NuMM01c7N2sixFfBAsTfzfCnc7ow4hO0tVGI&#10;mWEXKKCLji3ythD97n7AJPTDgWIjSwv87G9sJlqOGYdrWFyFN+PfHp5YOzqiyR3Ave/Hi1sKSIhO&#10;B3K9VpEJa7FnBsW9sIZBEC7PGCGU3FsevUusrRCO6Rnhn5JB848qVYRSMWQB2+FF5Av5xJ8KDZlY&#10;zWdypKQPhANrDxin7XgjTX2uwlkZtaZk72ANiZ2J/Im/8xi4esvHE1wbkcKfmPnimfcSoca+1s8g&#10;KmTVFcLLcW/fPjyL7Xep+UbJs7e+/wD4HLqnS0uGKVY/h/mFXR1FZPTy7n6dEyzPHn2WrTMtK6qz&#10;SBiq2J4veUefYYfenvcqvyuPMNttTExZpklayUUMjh3IDWaJTe3Bta17g8eMYX1Z1qf8x6ShjkDm&#10;DL53ZQ5DBC6gE28X7W5+mNObhTvlua5Jq/TcmnMubMaaJxQacziSeWKbs72knZhwSHtb6WxkMp5T&#10;s8/9A7HDrsw5zXFjj91zHuDT8o2PoSvf1hhH/EmR7e2q7FzTB8iCdJ/D8lVxdW5VjYj+I8YF3sCp&#10;uysRwCff8sBiSxIIUhTye3z9PP8AfAig4JVRcH4gBx7/AD/LHrUtBXyaGpg2KGWdERVeRhbj1HJN&#10;vz/lj0VEi3LHkj4e2/8AW+E6yMpBZVJLfC3fa365wjzKsWkiLqfVcn4Gbxfnj+V8U9O0q7oNqVnh&#10;reSnJ8wnT4hUPGhAJKSFVH4/0wUc1ncCD71I5H+Bnuf5fnjX0lRLMSHdz3eFJ+H+WPgzgEq9m7SA&#10;4Pz/ADxbmqOFs9LL1YgEu3+SeqqqqqaQlZDYm8bBufPF/r/rhEcyqgzs1TKz3vcub/zvggVtQo9O&#10;X94h/iV+T+OEjlWdmUkKSPIxSO+62C2tTSpBrtyEuStqPQqe6okLN2hT3G5H44IatqjwZ5mDCxUy&#10;E3+V/wCuCCw7ACpAZuGBv+WPgg9/Frkg4BOyf3FETATrTZlmkDK1NW1sUwPwNDVMpB9rEH6DGytO&#10;651rk8gqqPV2pcvn7FAkps9mjcDmw4e/nGrKeqhpSWVTK/i/tf8A8HCo5vNyexVCn4gG/vitS0gb&#10;rB4jaVriG02QPNSvynqi6gMgRf2Zu5rqBY2UiGTP5J0B+iyEjwbfXjGz8q69uqLKyjR7m1FYFHMe&#10;YZRTShgvgEemOOfx/niCEOeCxEyiJWPkDuA97/zw9xTLMF9Nw3PPb4sf1/TFcBhWv3Fpc23xiFZj&#10;lX2pXUzRGFp6nRtcIVbuFXpsj1Pq3ZIPPHH8vnjdGR/bH70UCLDmW3O3mZqSve4apgcn5j94fIt9&#10;OPHzpqSQr2992Sx7h+Xt+eFZbtXuYHki4B/P/LE92NSs9Y81efRfbWanFOsOZbHZLPMZP3stLq+S&#10;NGX/AOFTAT/Mm/nA6f7YukqXDZpslPGVe6y0WsFmC382VoFsbE+/viisOSBz4HIPnnn548EqKfiN&#10;m7bdwJv8x/Lk4PuWkoh26v2g+1x20qIlGY6E15lMrZrTSOaA0lRaJHBkUEyqQTZQOLG5uB77WP2t&#10;3SVUw0IzHK908uq5ahmq4pMhhkaBCx7QCk9m4sfAP48X5qKlyoaQKC6r+6Ja/geR+Q/DGCVM7STP&#10;KxJVz3HuPH6tii+gwcrMYXatvHmTwun+n+1b6ViXjGYa5jiaZ+0V2m5fhBPw/EpJA5+vk/PGxco+&#10;086O86q4opdwcwygtH2mTM9J1qhCPnIsR972PHjHJ3E4W9zZTa49h5x40naCUcBgBZO7n9eMIaY7&#10;LNuwalEgldh2V9cvSrnVXFSZbvlor9/J+6WuzJqMgk2v3zKosL3NyLfljP6Lqs6dszmghoN69tKi&#10;eSVUjhTXVEGLXseDJbyP/F+eMjKmYs83cRdO0G3g+/8Al/PBdY8kE5JN18oytcC49j+P9sR1sAJW&#10;IZaNqXxpB3C7fMv3i2xrIllp9xNFVMRkCKKfVNM4U3ta4bz4/njLYteaQmUmn1Jk86K49SeKuR1s&#10;f4fiBt/M44S2rZyR+8ZUjPCA2sPbC2mzjNKO7UmYVsHPmOqZSB7Dzij7gAK+dg7gNnLvWy/P8nlh&#10;FVFm2XVFJG/aJoqpWAY3+G4NvY+f7YfWzWiZBJ97iTtIsY5xx9fPPn9Xxwa5PuBrTLfWFJqvUFHe&#10;K5lps6nRvh9rhx8sZFl28u7FN6hpt0NwqezfCsGtKxVPk+BJ9cMKUu5Vq3DatR5bPC7r482gDRqk&#10;8cilLizjkEGxv7/+MEVtWoaMx9zmRxfsF+PrbHEpl3VB1DZJ6bZdvVuXSGJQF/8AxzqnUfk7keMb&#10;MoPtAusXKJlNFv5quVHjWy18NLW9tvFvWha3v4xVFOFHYNcDghdmVPXIXjF1s625bn8sHSTQ97q5&#10;Hdcd7g/w8j2xySZD9pf1k5cwav3DocxiSAsn37SVFdmFj/8AJxqb8eR9cZbS/a+9WGVQsmY0G2uY&#10;feIyElrNMTRuCOAf3dSovyPb8sAM9VQGGXLjAXVis8xVAArIpADg82HFx+eHSlZRMVCgCy9rJzYk&#10;e/8AfHKtQ/bU9SNIClTonaurjEPbIY8rrVYsDwbmrYD39vf2vjOMr+3M3dpTEMy2Y0BXlGAkkpc7&#10;qqfuA+hLW/HnAhA4Xej7q6f3kkUcjtI9r/X/AGwKOaRCqcWZ+ew+ATjmzpPt286d4mzLYKiBQH13&#10;y7XzAEnm6o1Jwfzxn9D9u7pn1Y4c02Gz2FQvxNQauhlNvn8UK29sHaFQdh133auh9ZVvcGzA8G17&#10;/hbDvTVsVQ7KrgyhQ8igWP4/zxz80P27W0hnEWZbPbiQU7qAZKKropJFPzsZVB4+ZH+mwMs+3C6Z&#10;TmsFZV6D3ipqdsrkjkdcpy93ErOpU2+++LBvJFr+/gQpRY3I+4VejDMInci63PJBwbPV/C4DMxAs&#10;O4cHFMsH223STNGHORbxAte4bS1H8ufFacOlP9tF0e1YR5V3TpZZCO6nn0XEXA+ZK1JH9Tghqn2O&#10;4H3D+Ctw+9emSpuSSfhB8DCuOrRO4gj4jwCbflipul+1+6MqmpaOo1RrOiiv8ElRoKpe349ndf8A&#10;K+Mrg+1c6G6iNS+8NVR8/wD2Tt/m6gH8qX9XwwB+iputK4G7T+CtXpKmNwAGubXAOF9JJ3M3Nh3W&#10;PtisjJvtQOieuIEW92Xx34LVOmczQA8cn/2v1xt3Tn2hXRfmJYN1H7Y0ZFuMzz0UreflIFN/p5ww&#10;BVuWO1RG6nsj3ABYAW4sfHGG6rnA7FBWx84jvl3W10T5hEpXqy2MgLxkmOo11Twm9ub+oy25xkM/&#10;VF0cSUaz0/VpsDI0lvRSTdjKwSCR/hNRfEbIKnu3jstsGX/uY2+Sj3x8JEYC9msbjuxo2t6mOlaG&#10;D1afql6eqoEWaNN48o7g3yt95/X9cMtP1U9NMzssPULspIAoN13Sys//AOxiQQpof5KQMrdrdymy&#10;i/AGAKS/PfbmxxHmr6qum9Lp/wCu+0Up/wCyPcSgLfgB6tycZlp7ebabUMaT5LuXoTM4pf8ApPRa&#10;vpJb8e3bIcQDdT3b/JbVZAAD5ueLnj2wJSzfhbycMFPq3S9Wo+7alyGquPh9DN4XufyY4e6HNsrl&#10;kCJXUE7dvIiq1Yg/Pg4GlT3VTyRc0MsxJCHtFr3wmMEsIPcjheLXUkHGSftLKKdh6tfQwXS9pqlV&#10;P9TgiqkjkhSeExSwsLiRXDKynwQcNGyIpP8AJY93d5shsw47fbBUk8pdYnNwzADj3wZGimUr6ix/&#10;CSsjOFHA55wVHTVM1bTmCqganXuNR6ciyd48AcfXCuCuWUCAmnMHWNmRL+ooBIJtxhmaVpHdXRhY&#10;CzeQcZZmWX0y1kde0QEsaFPUJsO02uP/AL0ecY5VtHG1hZR8vninBhA0wBskom7mWOMkG/y4ucZB&#10;RxMYz3qWPf5+XytjHBIgkPkuBcg/LGUZfMhTu+K/Hj2w0CYKSCE5+kvYI7sDaw55BODWonKFSzE+&#10;5JufOFiiBiWTtb2ZuDfC2OOwJJLe9iMGY5SELGJKR42X47pz3WA5wKRQvvb5AcYyI0XqEkn4fdV8&#10;4SVVArBQL3UWUWwB3VNxPCxwxTqAQxA7h23JP4WwldZSg7nkcoP42vc/q+MpNM7RRp2ntW/I8A4b&#10;JYDGzGwVifcYgkGChJSClkmWJQS3cjm5A/le2FhZmBLA3IsbD3t+ODqGMXZWFw3I48YcmiQC6qoD&#10;ebC2IXBDukUThO1T4Cjxz+OD1niHkm4PA7cGrCDKiWIJFgB4w7/s9CqnsLMBZWA9sMDuhIhNRqex&#10;R2uwYHgX8e2B/eJX4DMAhBNj9PnhxmoUjjZwqjtAsUHOGgsVKoSQSLWH08/2wQXFGQl8VSWDIw4J&#10;4+L2wcJGFgrNb3PvhvhVfhX1D8P8Snxx7fr54VowLMCAeOD59/8AxhhKieKSokJZDY3YCx/ywvub&#10;d3J7RyAP7jDTAF71KXU9ptzawvhwSRVDA2Nl44Pt5vggiUCJCMiqFcHtLXBIAIuf54Kne1jcizf4&#10;j74LJUEkgGx+JrYKmlDeATYDwL3+eAShpCKmYrGQlu4EWJPthKJFkde/+IAAcf648kqIirxc9/bx&#10;YWGE8b2Cs1l58K9/wxBBQLZS2OMtMPTuVJHcwF7cYeoYlW7FASLEA/LDZSElWK2FyO42w5+uqREq&#10;e488nzc/oYbUAVNG6con/hZiFRrd3Hz+v88GCvppC8UE8U0sIPeqSgkG/v8AnfGI5j+02ymoNNVA&#10;V4hYwEQjtB/wgi3PJH1xiO3lHmqVlc+emamqonMapI57Zh5LgfI8/hhS7xIgQFteb4wWuCxAADWH&#10;nki/54Tem9ySRcpfz4bDkKMM5Qt3If4GJsSBxz8sePSFBIgJKgGwI+QvwR5GASQUsOmU0+gzxKXk&#10;A8fESbj3/X44TyxAESL2WDMAoP6+uHgx3HpkqFYn4Vb/AD/lgiWJYZCkasykN3e3jAkk7qcBNUbA&#10;+obMTGPiCnkeeT/LHyG7p8X7tSO64828++F0iKqvZQCTyb2ucJoY1u69htzYhvPy84IMhEyE8Ryw&#10;uFTsF1Ukm9wT74C5sqlO5gb3uvv5whDIvaY+4Lf4DbiwIwY1SkSn3dyDcWAsMB3CAK9lugH8VuSC&#10;OCfy+XnCpJLkAeSLsCBhAodo+QE5J/r5tfB0SkEi4JU3AdgcEHZODKUhJFkD8hf8Cke2F8Ss5DFi&#10;g7Qe1uefe/ywGEo1mYABQe0Dk/XBYe03eHZCtvhUkYiaE4h41kQI91IHc1uAfcYMmkCfwkkECx7T&#10;72/zvhuVVHKnu7ATYj28+POA1VSIYie5gvHat/J/RwhkiUzWgpa9czKVexFuGPsMNchinuEZXcnk&#10;WP8Ap+OCUlWZSwBVRwRfi+EJn+7zxhOfmxN/88CQBCniaEqMJidm7rsFsQT88BMqr2s7GzL8IY84&#10;PkqI2VfBYcH4fb9XwjdA7LIgMnaR2LfEMhM2SlIIK3AAc8Ed2DDAfTDzuDdhdLXGEfcxLBkKlB8f&#10;AAH4nDnAgmiUB7Wa5BF7fTELkQBKb56NKlfSUWPJH4/6Yo83eq1yvcXcI1z9r02qK712DAL/ANRj&#10;c/IYvg+7vBHI62t2E3VfHyOOTvrz3O1jRdQe8mhKepioMuXVTfe5KMFZpIZYkkt3X4B7jewF7nm1&#10;xjiPWrpvivUvDLS1tXNboq6nFx4bBBIHcjbZdv6FYLVzBmx9swxLCSfIBzR/NRT3i19FrLXGaZjS&#10;zF8spgtLlrpGTeJCSWv9XLEH5WwbDqFZ9P6fymqzCUUea5XJTSU2WafVXFRBKWgj9Qgd7O7qzEG9&#10;iBe2NOVUitHwGBBA7lPg8/1/0xlWYzTz6LyQB83alo86qUhZoB9yjMiI3arWuZT2ktz4C4zV1hdn&#10;ljDbbDbXZlBgA/qfUnc/NfSqwsbaytaVBo8LYaPoNvqq/wCzNftJQ8fEq2tj5YJGDX9e5X+Mjnzx&#10;7eef6Y3PQ6DuCXhkhCDnuAIZT7/S3GHmHQSdvqJTowc2Vmk7uPew9v1+fcRYVSd18OTidPuVoFKW&#10;ocmNY5GIBuwFhx5w3Zvk9XPA7RxPIILFgoFwAD3G+JTZfoJU/eBCnZclGUP3W+RPA8ef9Th2XQ8Y&#10;ZW9FPTDC9057Re4+VwCf8sVxhNZ4gKvb49Qta4d5KCa003cEUd1lBK34Hz4/PAhSvIO5UADeBe35&#10;WxNLMNpMorgs4haCU8qISE7yB4tb3NvPzwxSbQZUkwYS1AiUlrSSBA63558j35xYvy7iQMgCPmul&#10;WOe8uVaA1kh3lH6dv0USPuzrx2G/N/y+uPHpJF7bghSeD8/w/njfmeZXkWVzT0+V0izVEchWSqLd&#10;4Vh7c8Ej8MYa+XByWLKWkP8AFa3+uNcuXChVLJkjyXScLwa5xWzbXFMtY7cTsSPOFrhobU5JRwe6&#10;yMb28YRNG4APJv7W842NNlUkcIndLRmUqDawLADz+Iw1/cI0YD4QWYWDEFCD4vwf5YRtYgovy/UE&#10;6dyFhRVh5JUHgkj3+WBEBSLrzx8BxsSHTFFm6j0ZVpKpFBkhYXU/M+b/ANcBm0BnEYLKIXsCQ0b3&#10;Bt8h7f7Yv6TH1WyN1qlzc21jcGlWOhw89v1WvxwPFvFweAfl/njIchmltIDZ0DXW/IDfQfjh3g0L&#10;mshLTqIwL90at8Vre/6+eH+n01NRRdkaExK3crBPe1+R+uMXVK2qh24WuY3ilg+gWMcCSm1lJa4P&#10;wtzwfy8YFJ3BSnxC58X/AC/Qw7tlc0UfLN8B7nRuARxz5+n44SmgqIxb03Fn4BGLo0XBad7yme6R&#10;KSvard/INu3z5/XOAyHn2I7eVK29v8sLvurKt3W9+CAOSfoPmLf1wW8UpDoIiLr8J7SCR+v74X3a&#10;bUITJUz04LRevEsgjIANuCfp+eMJmjaORkcdrLccnkYyaryad60y3RojIpAJN7A+B5/nhZUZXBUF&#10;Lgxm9yy+T7fL64puYSFm8KxGnaPIdwVh4YgqDYs1gbrzg+KkkqHWNFuSeWvbj3/vjIUyOBSA8kjX&#10;4IsLG/z4w8JSJAvpxp2Kps3bwRYjz/PAFDzWZuMw24pEM3Kb6em9GJIVvcKAL+fP0/PCTMqVpIRL&#10;HGzSR/xJ5JW9z/K2H1VXu4+d+3xce398GFL/AMJFwpuQv9P63wz2CFrNC8fSuPeTutbEsjMtrE+x&#10;Fv17YES4DcqDbj8fw+n+uMvq8pinHfG3oG/xgD4bWNjb24tjE3QtM0EX/uCLBjGvm5/8ecUC0gra&#10;W4zbGlJO/kvYJJXkEUIBMnw37rcYUwM0LSIwJdQe8lr/AMPt/fGS5blopoyzEiWRQ3a3kW5/lhuz&#10;emNNJ95Qg+qbMSvuPrf5YBYVSwq/Fe9Id3RDOWBUn4T44t/XAIkLKI4okeVSWL99iV/n9cAikMgs&#10;fYWJN+D+jgx17x4Abu+En2+f+eKZBmVthYCnSlz2CBaeEQOEL2qitj3g/Ln6/PDTX1pq5pCjymJW&#10;JhSVu4qL+POPniWQ9/7mnKR8kg2Y2+X4f3wjKkWLqQSAVuPI/wBMKyQUjaLWpK/cot4IF7fX9Wwn&#10;uePr74doKSarf0oVEj2v2g+wHk8+MLJtP1MdGlR8bTPIVamSElwQR/vhXCCqdQAGEwADjk3J8YCQ&#10;XYsSSSfJbnB5Vo2aORWR14KsvI58EYDY82vYHjjAQDZCLVee4kmw8E8YWQxs7KgsLsACeLXPm2Ew&#10;Ava/8zhXASouQeeLheMLDiqjGBZ7Bp30oZyXFWey8D00osH54YfkMMr0dVR1ixyeiWWPuKFhbt5/&#10;rg6DVBQ08b0sS00UJR4V4EhPkt/XDfUMrRvJJAe2drU7mW3Z72xCXAotp7o1JGYvIe27Hnta4/sM&#10;I6uSwdFZu4A8+PwwajEAAW7rc2bwcJHEk8iKQS17dt+7DwneGhpWSZMJPukV7lmHd8I8Xt59sF5l&#10;DJExqIyCnHrKPA882/PDzRxGGGONl7e1RdSLewvz/PB80Akj7SAAT4A8/j+vbF1oIELmtG99xfmo&#10;N9z+CxiCvYfDck357Tz3C38vbCgVEpN/VdCSfh7iP8vlbDfX0U1JKJY1cwkkglf4T8r4Khn72JJs&#10;bD3sMUN2ldDt3213QD28FOMtRK3wpIyEDkq5GCmq5lSOFnJjQ/EEazEYS+tdeD/iAsb3/XnAS3cC&#10;Te3tcfr5YkFwT/Z6PklRliBkmE8sTAfuhyW/AnHpnZRFarYLbgnwgt+OEaEkixCkf9y+Pnj2UGQ3&#10;4PNyvP8AXBAcERRokcJatVMqVDLW9gjYCMIxHfz5wrXPKqnMSrmtZEjRD1mjmcEG3484ZFjFv4QB&#10;a5IHGDB2pxZeR7fr6YEGVDQpEcJ5OqM0EbRtmeatMLek/wB8ewHy8/T+uHuj3O11l5jGU6o1JQRR&#10;oO2Knz6dF7h4Ydrjn/XGDORawCkDyAeMJzIbmx7WW3KjwPxwwbCoGzoT8IW2anerdvMaaOnr9zNe&#10;VsSKwRKrVtU9lYcqC0h488YyPTvUz1A6Rh9HTO+G7GRQKfgiyncKtpx+XbKMaE7iqjyvBsbcY+Zg&#10;EDMQxt8rG+GQ+x2/8AUpz1tdWIChuo/e6RQ38M25uYOOPc3ltbGTUn2gvWHS+h6fUJuVL6QsWrs7&#10;NSbeAP3gbwMQtEyXINiCOLD3wWZ+znmx8kePzwpcAVDYWh3LR+CsSyb7T3rTyScTxb2ZlUqEt2Zn&#10;pjLalQPc2emPPHnG0sr+2P60Mu7EfU2iM1VX+Jsw0JTAsL+5iCH+VsVNq1RMnbGjOr+4S/8AX2wr&#10;hyurmVORGhF+6Rr/AIeMEB7uArK4o4RQHjgK6zJ/tzOqbK3Ra/SmyWbIosYpNMV8bubDklK7z+AH&#10;nxjYlD9vhv4E9Kr2b2irZbixo/2jT9ov8jUvf2+WKJqbI4+7uqZJGAayqg8i/vh8hpYYD2woELAd&#10;xHkgC3nFYUXnla9d3mCtaRTbJ+qv4yf7ezdJO05r0+6BlBPP3HVlXCSPkAyv5/HGe0H289dICc16&#10;caInuNvuO4rpYfXuoz9cc6ynuHhR9Sfe2DEW1y1jz7D5+xxVFEBaw+5JeulKl+3d0lKUFZ0857T9&#10;o7pfuu4EUt/ooNIPr74yii+3G2SrDEM12j3Iy9i4DCjr6OpUE34uXT5Y5hxGEcsCxUlv4iD+vfAu&#10;8s6A2bkWs/tiGk0co++curnI/touk+skIzPTu72TkgDuOm6KoUfM/DW3t+WNkZZ9r30U10ndNq/W&#10;OWAeVzLRUoNv/wB2XFx+OOP1zKzdy/FewJJ4sP0cEtI6hQFYljwR87YgoAhA1iu0vLftUOhitCdu&#10;8kFAzJx990dmaHz72piP64zrLftIui2rkMS7/wCjlQMArTwVUJNxc8PCLY4eJZJrdoY2JBsDwPy/&#10;D+2PhLKe27uQEUABue75/wA8T3A7Ie+aQu7BOu3o6zARrB1FbYxmRviSq1AsJFvmHAw5U/Vf0t5t&#10;KTl3UJs/OzX9O2vqNSPa1mkHJ+WOEQSydobvfwOO69rf6cY8apcXAdmINv4vJv7j+f8ALBNFMKzR&#10;wV3p0u/exjuY6HePayqkdiSkWv6FuTbn/rfXzjYGX650ZmfpvQap0zmVzZWoM+hlB4vYFXPsfbH5&#10;+P7SqlLFKlgCLq5ftYn5ef1bB0OcZjC3fBVzQyAhhIkpB4+ZHtcjFjeVBZ0dZEhXtoz7XVDAV+iD&#10;STQyRpUQlHgYfu3jPcot9QbYNmq0hRpJXWKNRy1/b2x+fblu6O4uVqgoNaaqo1QWjWDP541XzyLP&#10;7jGVQdQm+NKix0+7m49MhNglPrOrUW/ASfjjC/tygD8J/v6rLnBq47rvX/acDgNFKHYg2CP9PfA0&#10;qhKiiVu03AJAsP15xwgUnVT1F0/clPvputCG8ejrysUWt8vV+uPpurLqQlszb47rFixIc69rSbDg&#10;D/qeOP64Axi3J4Kp/smtHK7uGmp0kZPUiZyoHb6gJ/29sFyzQntUEdxBAUWsTf8A844YaPrF6oct&#10;iQUe/u7UCKCVRNwKyxJ83BlN/GMty37QPq/yxY0g3313IsTlo/2hmQqrX8A+orexw7cYtiO6U4VX&#10;Hddu1LWxqwhDKbA8AWw6pOrA9gNxfkW8/X+uOKvKPtQes/KCjpu5V1nZ23Sv09QzA8nz3QX8fXm2&#10;NrZf9sr1hZXaSpzzROZ+kf3gr9FxDuva1/S7ePwxVZiVtUMTuqLrCs1djWXs3epIU+nyw7r8fT54&#10;cc0g9eiWsp+Kim+KEMo+JR/hP42Hj6Y5I8h+3R6nsuRvv2jdqMzZlASSbI6tG9z4WqA9vFvbGbZB&#10;9vL1DUVbNPne2u1md5dOBfL0hq6do+Lfu3Wc29jz3D6c4uW3Vu127gqP2WseAurKmmWriRlDK7Qh&#10;uwi9r+Rz9QMLJAI0J7SzEABTYXOOX+l+3218j2q9idHi8bFfS1NUp3H2A+A/MYfaf7fnPZCv3vYH&#10;KZF7u6b7trmRb8eFBpzb+vnF3SAr7tMq2qA0+V0qowvcqWa4Fxxfk+/54DMoQmwa6i5N/wCx+WOb&#10;6l+3zlYuZNgqYGwKoNas3J9r/dufP0xl2X/b26QmiBzfYnO4ZVT4zl2sUZbk247oBit7h5Ko64V/&#10;rki4Fu3tuRwRzb6YB2ohDXDNIoFlW1vP+mKLKP7dfZeqa2ZbT6/p2Bs7wZnSzC/yBLLf3+WMqj+2&#10;+6c2tFNofdCnDWMZWho5Bfybj7x4/r9MH3LgEQ+TKukayuoiZu4j4QRcX+X9MBZrPbtLdrWZW49/&#10;wxThB9tp0uB4Q2ntzlRx8bHJaYEN8gPvHP8ATGQN9tJ0csiz1Eu4lMg/6kkml0bt+dwsxPz8X/PF&#10;N1MpwQ4x3VvKBiA/hgxupN7/AKvhUnpnuPcUbt5xUnlf20/QzUvFHNrPV9GGPa8tXoepsova9lBN&#10;ufljMMr+2D6CMwDfed2M1oAq9wSq0HmPc3NuAkLD68nFEOAKvW2V5HwH8CrQRIkZFnUiwKlmPv8A&#10;oY8LLHdu7nuBWQW5v/L6YrdX7V7oOma1JvjAzRmxjk0dmaOCfxpsLU+1F6HK0gpv1lMJt29lXp3M&#10;o7En3JprD2wC4NKq/Yb0idB/AqxCSZFjJXtDqCSbW8+OcJDVSTALIqkNb4y1wf54gA/2lvRnL2Ou&#10;+WRyKPhKtldct7+LXg98HRfaR9Gc/cqb5ZCjj2OW1gHH/wC5+mKbqzANyqrMHxWofDRef9J/op6G&#10;QqJEAReSF7Off3wnCMXW4Bubghub4g9F9op0ev3Eb05CbKCO2gqiSTf29L6YMpPtCulGsc+hu7k/&#10;poSGd8tqU5+Q7oxfCfbLYfeH4q9blfM1f4LSq75U3H+SnTdLtFH/ABLa554/D9e+PneQJ2gm/Fj5&#10;GIZU3Xv0pSdl93MoDhiva2X1IHA+fp2+eM5yzrA6cq2JaqXc/IsvomiLCqzMS06WHuSyiw5HnFzR&#10;D67HOYJDdyRuAPWOFaX2C4xhJYLqg+lrMDU1zZPkJAk/JSbiJnDIVVS45cIeT9BfGV5Vl0npRmeL&#10;tVOVsnnn3+YxprR/UL0w5pMY499NspqiSK9pdTwoqknj+Jhc+OMb1y7c3ZKRhTx7q7eTvI1ou7Vt&#10;Krg/Igyfl4xb+/pv7ovwnFKBh9F4Pq0j+SeYssStiemSJ7yxEMy+Bx+H1/rjjl+0myo5L1d7nCWN&#10;4Eq5KKeGeTgTBoEBYfMAqUv81I847ENc7tbe6E0lnOoY9T6YqJcuyxpKOODOYZPVcsEjA7WN7uyj&#10;j645M/tYIaGfqM0/m1BX0mZvne1GVVmYTU1SsgEzT1CEMF/hJEQJHHnGMxPExZWpeNyvQHsyCvR6&#10;lBpaQ19Ko3jy0u/kqu62Vlfu9ZzZbqOy/BPgfX3xkWYMyaGyic09UkU2oaoRTtXj0m7Y4+Ehv3Dk&#10;glz5uF9sY1LFKyglI09T4e5n4T3Fja48f+cZBqRKSHKdNUIFA9V+znqJp6Cfvl75ZGsk3/awCAAW&#10;8EXxzirXqXdcveZJX0Evqha9rR5z+CzHLshUyooRmCoAsSAi5Pvx5/3/AAw6R5HTxOtlCorDhz3A&#10;D5W8j3/l7++SRrFE07Rl1BYn+C1hzaxAtbB7wuCpCL3oC0gWx5+ZuOPPH4Y9aijT0r4BvuXPWO0u&#10;Qo8qIyqWDFfjU2Hm3vzx7nnnCxclijJZU7QsdgD8Lci34/P+tre+TlJVdfVUNMZABIrWJax7ebWP&#10;HGFF1VJTMQ6xlvjD38eBcfh7YEsphRrnvWGHKYQxsp9WJfgV0AZTyCeObjGod0M1bJKI0VIzirzI&#10;N2ol+IwLMRc8G3F/ofGN+mZLtJbsZl7lMg7S3uPi9yP6Yj5u7k2ZVNdRZyaOqbLWpfTE4Quiup5H&#10;d48n+uNdzFf1GYY8M2P8l07pJg9ljOeLencb0xLiPOBIH4xt34UbGhEoKor94e7IvNvx/n74INMC&#10;SPmygKB58efljMqTK6isklaEM5RCwKD+K3AHHHv4/wDOFWQ6aq86zdctgjYek1qiZWuET53BxyW2&#10;bWr1gxu5K92YhXsMMsn1a7g1jASSewCbM00q9No+lzB43Bkru4P2WIVgO1hf2Nhz9DjXrZeGbtJc&#10;XH8ZSx58jx/b2xN/PNMQ1mR1eUwxqY5aYxxKji4YcA2P8NiB4PzxEPMctqsvrZ6SsikjnhlKsrpy&#10;Bfi3yH6+WNrx7CX4eKZbwRB+a4/0zzhZZt+1Nn94HlwB50Hj5xwfLbzWNiGSlmhnhZ0khIKdic3v&#10;ccDzz/TG8cggiz3L4qyOFmmv2TBW4DjzwCPn7/7Y1OEkBclWjVQQjfyAPj34xuraaimmpcyklBEL&#10;VSekXFwWtY/5c/TCZeqOdeBnYq36wYJaOy0684qUyIPmCYg/jP8AZR3/ACyGlUBUUEWZo2ubAccc&#10;W/XnBEumO10CIShPIDXsfw9/f6f0vueOg57XjAdV4uL/AF/l49/f2wXJlsZYoQsMbgXlEd1uTwLX&#10;48/L2/HG9OpMC8qMunELR0umomVm+7sBceoXUggfQgf0+eEb6RV0X9yCVBMhZSU4+oHsCP5Y3wcn&#10;iHba5Zye6w7uPrb8ePwOE5yyJe0FVF/DiwII4v7fXFg+kHcK4ZcFqj7UaYggT95btY2APAJHtc++&#10;GRMnp6p/QiU9wa5gdCjWHvbjj6+4xvDU2R5lLS9+WdjVkfMYkh7ve5t7H5WxiNNpzOqjO6avzWng&#10;p3pou15KRz2Si3IK383t444xjaraoqwG7LIU71q1lV6WlUyRiN+1jdnRebe3HyvhnqNNyr3FWZ1T&#10;he+M8En6/jiRdRl8SMxCdgPnsQ8e3i/PBH8sM9Rk8UpYdo7ew9q+nyvixvb/AEti9NoAFWF00hR6&#10;fIpEe5VVHdaMyWHFvb6/64SS5RUrcEG1yBZuPI8j9e2N+y5GPTK+mQIwxKG4Nvl/UD8MI3yKMrIT&#10;CXZU8uPkMW76GlVBXBWhDQSjubkM7lbyX8+/OCpYZIwWIKKbk9xtx/P6425m9FQZVTtU1TmBAvwI&#10;G5P4f0+vHyxpyslrs/q46HL4ZljY2VRclre5+lrYs6r2tOnumFdqxWvzCWqmNLSCQrYKSOSTf2/k&#10;T/PDnk+TilX1pR3VLDwTex9/f642hlOg/wBnwq9Vd6lh8TDtHb9B+XH54U1GQElWMfajLfxbkc+P&#10;lyP5YjKJG5VVtQLAbF2HwkX/AO7m+ElRElRFLEyhkcHuupvz7/LGcy5HIlm7LgC0hUfxG/4/j/LC&#10;KXJJh8LKykEG3aSbHx/fDGlKuqddzCCDC1NU009JIXKM0ZvYhT7fMe3j8MDQhxwwBI47wb34GNhV&#10;GTSSgxFElUE9wPHbx+A+eMOrskqqGUCFHkDDu9ID4lH188fXFtUpFhW74Vj9K4hlUw7z8/8AdNcy&#10;K4sH4W5Uq9v1zj0N6vaKkPPZe1O9v4bfUYNUM5CEEHvPtYEgfX88GGBz8JRgQeQw83AH+fn64oaZ&#10;5W0wV5SR/dp6dizSK/LLTN8YHuPxvzh3l1FC8FQiyzwyxgCkHp9x7b8g3Pv9cNZpnVw8ZaOQAfGL&#10;gi+E8gPbFDOimLvJ9SFPjI9+T+P69xoAVF9HU6U2uWmZpCZC7XLm1/1wMDhgE00cNu31GAMjHhR8&#10;yfzwpWhEizTxOvpQuAkUhAY3t7YNFPUwlP3El2N/4Sf0PGEgKBrgE8Lp6IU9UGLVEoA+7SRyWU88&#10;3wwT0U1LUGGVUVwPis11F8ZCucTgenNRRmBYu30I1soa/vxhuNFJJLeob7t6id4eZbgA8j2/HAlo&#10;ampMeHSU1QU0ksiqi3a93CtYke/N/wAcL+1ZWJjSRIlUfBJLfke9zhVHGGiRO2NWiJEkqMbsL/L8&#10;P6YMEfYTwQO7yo/zwrWl26qlhHCCFJRpCgItf4G4t/5wTlqNNXqT3Msbd3eeLAc/6YMlkK9sfbcv&#10;5t8vzxk2VZU0VMHZe6SRgT8WKtJup4WFxy7+yWDo5OyXQjuJBPAIA4sfrhWyDtKAA3F/h9/1xgUV&#10;O6gHsuDa9mvf5nCj0JmUFVJ5IDMtji9IgrmeuOU3vErxN3gFTcMxTxx/Xz/XGKVuRHuMlCUPwEtE&#10;fPFuB78842AYhxcOW/wki/PF8J5qVQG7UCOGv3gdvH5/hhDTkq/tMUq2bpaVqkiop37Z42Ww+Asn&#10;v+OPFlQ8cgEf4+LX+mNiSUaOWjkjDXB7g6E3w2Np+nlX4Ih3AeENvxtx+P0GKZov8ls1vmm3c2Kg&#10;g+ixFXFuCpu3v9MKHuew9/n2v/lh6fTgC9yzuD5ClL2/G2ANppmuxmPcQORH4t+OIaVRZJmYsLcN&#10;3fkmU9ii91APFy3P+4wD1FIALqw97v8AT6Yehpy5Aad3QLyEHP8Ap8sGJp2mBbulla/BAUAgfq2J&#10;7mqQocxYYOCT9Fj8k8akEA/vDYEA+fr9MJO6zmw7zcAAG35YzePKKKMWMZk5IUSNx5/G3+uFAoY4&#10;r/uo/Pwiw4+XOKjbWoTJVnWzVaM+BpKwj06mYhYYZAyEEsUI/rg9Mmr6hSW7V+EFVBuD+X5YzeOn&#10;AHNwL8KD4woWOLsYgCxJDEJ8v7Yri0b3KxVbNNzU+FoCw+LT6cGaa69vKr8PNvxwujyiljNxEpAU&#10;AlmuPr5xkIiQh+Qbnjve/wDO+AiNiCUB+BSbeRb9WxUbb02rEXGL31wILjCbkgRQBFGqgD4Ap/0w&#10;esa91yOAeLG5GFnom4NrEHnn/XHqxDk3sAblx9D88MWALGlxJkoHpxlUB7iCeARe2PSOBaxA/wAQ&#10;5wco/iUkkd3wjtN+PGDBFe6mwB8m/t+r4Qwlcdkj7Pi7g583BAwfGp+alPkfx+f5/wBMGmBSFDMw&#10;ZRZTGODbzcn/ADx4IrMAXcWA5c34P+WIqW4cvCp7uVW31Hj64D28AWbuDcMSPf3NvbBrhgx7eTf4&#10;7m3FvOPhGO1T3SfxXbuk8+3Pz9sSJTHcot2e3xWHsbvaw4tz4+eCLJIG7gDHe3b3XNvcH5+MHSPc&#10;uvLdptfu+lr/AK+eCUf+EdgCg/CH8n25tio1pSmppRRv3qSrBEXhbDj8/wA8eFbgD/B3AsthwR/n&#10;gfeC4B5upJAJAvxc4+v2dzAnub5C1ifH5/64qBgaqLnBwSpEUBQSD3LY2J4P1wkngkVyA5DBiTdO&#10;PHy/L+uFfwmNbMO7tNlva35H64LaQuwDEBiO74hY/P2/XGImJlEXX+F1I8dnafFvGCpJAnIu3YxN&#10;xfwSP98KvTVmJLAcEkEeTxa2E7qFVSQroGuqlefzxaXVvTrUiHcK9tK1WjUBbyj4mtxx22IJDfj4&#10;wrKGQk37SSbC/v8Aj/nhDDEzL3RK57LdxkPhfY8+PbCyMMbjuPb2m6nn8f0fnjnl/b0KFTwPlb7Z&#10;3VavTBc2CvTGgRiQQD7W9uef6DCZ1ClfLG5uA1/xwrmJVQqIS5FyefPt7YS9shCdwckJYd68ED++&#10;LFhPJV4Y0oxImlCoFlkIBIAFxgMkbxt2urqxFwrGx9sZflyxR08LWHeyXKn3PNvf8vwwjziWndbg&#10;L6gKhF7wSR+APjFy6iWUw6VZtrzU0wsVYW7fBFxyBgCxrJIefK888Ag/64VlD29yXazHyfI+mPQ0&#10;ZV1IVeAAVXm31t+JxRD9tlclg1bpLItu0KoCWsb+/H4c497AR5Hi4v8AX9DB7RqRdbPdzdfI/XOC&#10;m7VIYC4DEktY3F8FryRsmLKZEwiHVzY95c2sO5jYD88exsQ4VhyTYn248/8AnAbSd9zyQRzb5X/X&#10;54BFITMQf3faeB2Wtf2A/ljP4HWqU7wNnYrXMdoM+za+4StoyCrEj+G4X3H44MLKhRVe5PBLC9+R&#10;xb58D+ePlETkGwJuf3nHk8+R+QwYSI3BHDOv8SDg88XGN70StL94V9ESjCRgLuCQBzyf1/TB8jGT&#10;s7GtIbAPbtFrfr+eAKQGUW+R4HBHHy/1wnLhY+SGLL8DW7vPgnE91ulNdwK9l4WwIXsjHYAx9v7+&#10;Pyxh+f1jiKOmjYlpnuexr2t8/wDbnGTyuqgv3NEyC4UNxa/z+ftzbyca/wA8lMley2ACKp+t/wBc&#10;4tLxuijss9lxgusSaHcDf8EiDOl7Pz7e+DkqGBbm5P8Ah8i+Eakkc/nfBi+bg83+drYwHC65TduI&#10;TysxEZKkXsCD4t+rDB8VQ624HcT8RYfr6YalNwPkRbk4VxC7gX4PPbcjFs+VnrdwMBZXSTu7xsWd&#10;Rbi8pIuPn9ef6/jjJ6WcsVJLOS1yO4j9ecYfTKoXk9pXkllN/Fvf6i3tjJqHtksrLdfdj7jixI/P&#10;GMrB3C6Fgw4n0WwcslkKjvkLSiQ9zqbe/n/f642dlc7xr3qym6DvVWsxP4WxrfI6CpqJaWnpaV5Z&#10;pQqxJFHcliRYD9f6YnJtdsz90jps71SizVSr3UOWTAsqN575LEgnj+H53v8ALF1g2WcRzBeCnRED&#10;uTwB/fblb9jfUzLHTLL7ru/eNceFg+N5jYAeU8k7DulG2O2s1e1Ln2pYXipbiTL8tlt3OByHlHst&#10;xwp/i8+POU73501Bp+noFcxy5zmEaExsB3Rp8TG/yuF/G5xvAAoqSRAgKB6kff8A9t/54iDvtmhl&#10;1TluVpMzw5VR98vatwHk8kXN72UeMdlzLZYdknIVSjQ3e8BpJ5cTyfoJgcLyB09zZj3Xn2hrK7vx&#10;FGiTUbTG7WNYJaB5ku06j3PaNlrjLs3mhqo1jlniKSjtKP29p8eb/U84zTWuoMwptR1rpVVMnrLT&#10;zIZsy+9MC0StdnB8nuvbgi9vbGpUnZ25YhnkHl/8RPy/zuPGMpzVXzTJsuzOmEfrZchhzGmoaAos&#10;SLcRySuOGZ+5v5DHlKo9+pfVEtpPrNlu3ySyXWuopOxZM1zMLIwPFa/aCCbW+Lzc/wBBhrzXNavO&#10;ZvveYVc9bUILCWpYsQABbkjwLD+mMaeVmVgSB2i5NvHPt/XAYHnqJVWBJpp2VQsUQ7+4D5gc38+/&#10;z/DFNzajjuVlaf2O03Y0A+ghZHk+Vz51mVNRqJlpY5BJV1ENOZDFEpuz9q8kKASR9MJ9V1MuZ5xN&#10;UQyxyQxyLFBIIRH3RxDsVrDgHtUEjn584yR6tdI5UaSkmjfNs3iV6qvy/MGJhpXUhqV0AADk8kc8&#10;WGMVMsUkIPqB5fU4IYAAfr+2KjJDgFQ91TuKxqO8oUkaemeJXljLK7XskbcAebXHJ8i/0/ng1FXm&#10;U9g7mAPcfJNvof8AXBgLhUiicRJ3/uw173F/b5/Xzj1QpLOEDhX75CrE8gDk+/txb++PXDqoAK/P&#10;yAZQ5VDKpWVFPp/EzoAwN7e30H184TurR9qPJdSe5WKhvBuLHyPGF08gKdqSA3awJe4vbwfn+GA0&#10;ETVVTHTFhGspC9wNghNvJP4n+WLOo4krJ21ORumsQt8TNKqFHHpgixZe7lf5W/XnNsvyanmyqSM9&#10;5hzGlb9oUU8YMLWUFSL/AIHkHkW/EvGYafy+ljkld4bQykgspJWzcG49xyP8sMWYZlUzLTwQztGk&#10;ETrDdjz3gkcfMEn2vzjXr+g69OlvC23B31cLqmoditEvtVRwqTHWyRRTu7mjCdvDX8EeBYD/AHw8&#10;5XpfJ9PRPHRUxih9T4pw93kPuSxPyPA9vzvjNWmlEjxyICUY2tECPwA8EXP64wmkWR+0opK2LLZw&#10;vcLeeQLW7TjIYZgdnZDUGjUe6Oas95lzEPcV67nUx2mAfnET9ZTPPAe9kRfftDykLa3gj5+R/P28&#10;YwDU+gsp1I6tUlqWsiDKlXB29wBt5FvHA4N/PnzjZroruFYkgEEk/Nvzv/hthPIpPqkuWYPYgKSS&#10;ffk+PI+WMvd0aFeiWvEhaxhOKYlgt6Li1qFlQcEGP7/RRyTZWRJYQ2ZmRGDF+yD4iPYDm1/63GNs&#10;5Hp6myChNLTRdiKA7uJrseBf388/r2y2pkiT/q+kkKC790twRb39jx+fJ/LUmd7vaeyislpS02Yy&#10;QntlalF0XgX5J+I349/fGBfTwfBRrADSfxW149nrNWZ7dtG8ramAzEACfMwBK2R2L3lhH8Jse2Nb&#10;8/Lnxfz8+cJa2SmoqWeuqnPp08PxliO7tB8Dnjz7Wxg+RbtaXz2ohpGkbLqv1LRx1igI5P8ACFIJ&#10;588EAXt5xsasp6evo6ilNpEmi5YkOBe5FuLHj535wBf0LumTSdJha22WiCtOZrudQmnByyiqXnZu&#10;xEkh4JsLEm9jY29sPem9RjOGemq6T7lUKrGKQwssciiwIBIHIufHm/GG19FVq1Jp45/uMDSjs9JE&#10;MXpknjt8i/I/P3xlemdMVGUCefMa6onZpSIo/vV0RL+B8hb+1sazYOxZ18DUJ0zv5KqXGE6y5eGV&#10;ZC/crjuCg9qng+b/AJ/74aJ41t3pErDvuzeefbu/pxzjKJQj9vaeADZmPd3AWsf6+2ENSrvGAXUm&#10;5bl+Qw48X+lvyxuLdIQY93ZYs1PZiLB1sLKTcj3tbjDb90Uu8bKgI7QokUWPHgj5cWv5tjKpacFr&#10;iZmBJsZV5PH9PGGTNK6ky2GeorKiCCJZAGLWuT5Fvn48ecPXuKLKRnYK5ZXcmuopI/SYXt3Px2k3&#10;HHnjx/pjB9UaqyLIoZUiaKesINqVCLd3sW5/X54wjVm6k2YuaDIY5KSM9wNWbCV/I+Ef4RYfzwm0&#10;1tvV53KtfnclTBAzKxjJAkcXBN7n6nzz4xq1a7fc1NNESrsV1h0WW5/rvMQ5MhpUv+8AAihUsOAL&#10;843TkmjqDIafsp42NTMoM9R6V2JtyRceLHx45xsChySgyuBaaigp4I4gLrGb397X882+eAyoC1rB&#10;bp8ZUgE8eMX9rhvu937uTtrrGpaNOLLGgRO4XHy8i369/wAcM1TQRm7dr3J7u4gi59+fzOMweLvY&#10;EuEVwO0hOO7z4H0Bx7LRgxd0cZYKfi7j3C1/n/S3GLw27QrgXDoWAPlbNGW9O7A9zuLjjCObK0Z7&#10;EIyu3cLCy3/Lki2NiGFQGTsZnHK9xHItf35twPpjGM/zTKsjo56qpeLvU2iijA72cnji/t8/xxRq&#10;spUmyeFUFxHKwHO0osrpJaqYqrCMKiAWux/w/wB8M+T5FLMrZhVq/rVQDRKydvalrKv/AJwpyejr&#10;NZ5nHmVVdcvge0ERJ7Cw5C+Obi9/njaiUMUXpxrGiA8hY1JsbiwJv7XxZ02CuZ7Jhe6DIWms00XT&#10;VRaeJFppQ13kiF1Py49/I+v+eA12TV1B3evTuI42N5UJK+fc+35/XEnWoFABK/CP4GJJHaPcf097&#10;4Svk8ckbo6M6ubSAp5A8/P8AQxKtk07hbHhWdLvD4a8a2eR5+hUZYqeCZAgbta/Pd7/l+WFkeVhS&#10;AQpsL2Cfh7ex5/vjbeYaCilBnoT6Ewfu9Mn4WPng3HBv/pjDKqgzbKZCK2ikEaj/AKvZdW+VmHH5&#10;ecYytSfRdBXUMFxzCMbb4HaXfwmAfp5/RYyMoRrHsYkAHi/n8cCXK+0pJGzw9qgKb34/D88ZFTy0&#10;0rDuZlkKm4cdpAFvbjk2wqjhiN3Uqq9w+FnuR7+fl+WKOkLZPsLSsS/ZUna0ayunqm8l0FyQfJ/n&#10;gYypAyow7+1R29w8L7W+Q4/rjKDAgBQOpdSO5Raw8EfU+BhPL6KgjuN7Dv5sPHPt/p+eFLWhO3Dw&#10;mI0HahFge88t2ex/D/PCaoo4YO8skQccgG1h8v6YyL1PVk9OBGlcg/Any9uP98ZjkOgqzNJ0qMzQ&#10;xRMB2UqgdzDg8n28n64ID3u0tErH4rXw/B7f3lZwHkO5+QWvcg0xPmMzVcsZNNEfhTmxb2Hj5Y2R&#10;HkaopKoBbhYyoHH1P8sbVo8ljpUWKGOJBAbJF2kqoB4Auf8Axh+XKoZI1Z4UI7fBj9/e3F8ZOjaO&#10;ps35XD8azA7E7rUNmjgLS8OnWYXVUdgL2ZzyDfwLeMLBp1kQBFUEIpZjyL/Pg2A/0xtp8siLxt6a&#10;wnu+Ow/Hxx+H/nB4yyNRYCxkubekCGte97eTf3/zGLgUTCwLr1agGmg7gyRi6r/F48jjnx4/zx7J&#10;pynCFynZx8MUfu3zxt1su74yb9vaCVIWx4PNhb++ChQxkSlYSyE2Ysp7bm/Fz48f0xXFCFSde7LS&#10;7aZL9xcOAnBunsD/AK2/PAv+VVUFRcoLAFjx48+PP443AuW3YSFATewMi3H1/wAsDbK+QSCQ3Cp4&#10;8cE4cUQkF85abXS4Mb3jZHDcMfAAv5/HBMmmggZSquyqfI8G3Hn/AG/13YmViNuYy6BrmRgAPJ4G&#10;DKjKI3YJGIwlvj7uQ3HytwP5YZtuHFVG3x81oNtONe6QsWPgBuR5+n6tgz/lMt3MnlFBbvs17+xt&#10;+ONz/sntf44VKlh2+m1vf9eMevlkbOQyKjL7eO43/HB+zKu28nutJS6ZUKxZWAA+Jgnve3gfj+Pn&#10;xhrn0+/JhRXLcKPTs3z838+fyGN7yZYjjmNkunLO/gn8f1xhufKe0Eemova3abfo4ItjCf7U1aLf&#10;I5UjUhT2+/xfq2ANlEyoGaNwpH7sceb+AfnjeL5IOwfuAQouJXQ8c+3yOEy6f75RdR8+2W4BuPlf&#10;9XwHWrkRcsWjzllQQSU4X62H5m+PGy2dAoWN+61iqJx9f6Xxu2TJIwW7ojw38Nvp9BhJUZQIWAWm&#10;eRgwBVPFr+SL2xTNBw7KfaWDutLvl0yCT/tsS1jze/yJ/HBaUk3aSwNlFywI/vjc7ZIjGUxxKJCG&#10;UKAbE/6HCGTT7AWMTqALRmMX7f1fFM0H9032xkwtTinawLIO5jcXHJwYUaxYcED/ALfH6/RxsldO&#10;gyFVFkIPcZALA/Qn3wmbJmjYgRqw8Mb8XxSdTKP2hrlryQv2AC5Uf4fI48YAt7cAX/8AhHt88Zsc&#10;lEjHgdxBuh82/wBOcFHI2jsxX01AIC3PnzcW/PCe6clNZpKw4Ehu4ufNiAvsfOBv2up7u9yG5IX8&#10;fw+uMr/YqkF1V1WwtyST+B/zwS2S9pLxxnjiyi58G398N7pynv2SsSMXqAdpswHtxb8vbxhGxbvd&#10;e4t3E3J5b3sTxxjMpMilIQ+kWBUXBWx/Cw/lzgiXKZb/AAIXLiyHuuT7eLfW2GFNwKJe1wWHRo6k&#10;lyFIXgr4uOPl+GDghYkN2jgXZr+b/K31w8PlEwdl7O89ov8AD8NifHm/t/bBf7GlQd5W4VT2qY/f&#10;24/l/PDlphTWSU3BjcL5JU2CtcH8Rf8AD+uAyQt2hlAHe1rFv7Ww6rl9QisxB5IDdr2uOfa398eG&#10;jk7R8BDMfIBX8Pl+vwxNBR1N4TVIWCgKpC8kqAecATukPqLbtLXVb/5fnh1ly2fnsAYN5JN/52+m&#10;PY6KewIjICqPUA45B5P6+mNNzLevoubTBgHdbjli2ZU11D22RKr2XFhZ1AY8WF/P09h/PBl2VieD&#10;8JNw1uLn+fBGFJgdUJI4uOQvk4BybFrfgFsTz+vONL94Ctre0A+iIbuZzd+4EfL5/r+uCCRYLwCS&#10;SePH48YVMo4NiwDXUef6YJ4J7GuHNgQG8n5YdpCoEgIymqqqIRmGVx2kdig8/gP174BIXdzNKbm9&#10;z2tweOLH29seiMoe1r2J7rdhHseSf9PpgUiAIPiuAOO029vfDF8lANjdADAq1rMe33tY2+uCfiRm&#10;bsJHH8Vxc+ce9jH4b9yqbAMf4QfN/lhNd4pSxuSzHkWax+n9P15qUqRqOgcqnXuKduzU7hKQxC9g&#10;CofmRc3H4/hgBIfuHaAbWBJta/kfL3/qcFo5ZrKe4PySF+Zvf+mBO4A7lALs3wFmtYA2t+vli9GF&#10;307MKtRi9jE6wvJQFJKrYKP4T7c+/wBMI1Ckeo1h3DkKAQPHOFE6r6aXBUX5Km9ieeP64FFGrXUg&#10;KBc9xa/F+L/zxtWA4Q+2f7yqPF2WrY3i7Ln93TMhehRZT2szOAApvcj2HPvzg1i6gEr8IVu6wv4H&#10;nz8/p8sACksENyF/iAW5HHPj++DfSueOy3uSn4+1vqfGNtaB3WsF0osgszPdAgT4h2jjk++PSFVm&#10;J5HkXQm3PPvz7jA2VmHaoZFccW8XPP8Ab+uC17w/a4JcvYhhYnn5/jb6YJDQJVMugpNUROwUkLxc&#10;IUaw5P68e2MIz2meKojlsxjkQW+EHnzjYZACkLdiFuXBJsLjCOqo0qozG8ahCee4eeSb4tbmj76m&#10;QFl8GxAYdeiodx3WrlJsAbBbkrhQgYHng+1xf3xlx00XXvjcxG90R0ABF/a3PI/vhP8A8t1xIWIp&#10;IVNrlxYf5j9fPGDfY3AOwXULXMuDOAPvI+aYEvxYm4AH8hhwp7uxtc25Bt7fUfzw9Uukq+SRFklR&#10;Qw8nngC/PH1/XGM3ynQkU7H7zUuDGfhCKB3C1725+uJSwS/uDAar1+eMuWLNTqs+gBMrDqdWBVYg&#10;SZBypHJ5xt7SmgM5zto5CrUNKGu09SnxMBzwvBPsL29/yxsDTmkMloEhlgooPUSUmJ5UDsLWPBP9&#10;PGN7abozM6xkFY0QFlPkAj3+gNsbNhWS6L6mq5Mgdh3+q0/MPXm7sqZp4ZSg/wAT/wBQ0bfiT8ll&#10;21WhcpyJIZ4qUSVhVQ9VU2Zxe97XNh4Pj54lLBTJDFAFjHYVAjBJJH6/yONbaUpo43RHhiY9osbD&#10;tDCx/wAj/PG00SWWmFgwsGuvcQOPB/qf9fGOl4bQtLBgbTaGtHYLz1jGP4vmG9Ne9rGpUPdxn/wP&#10;QIU00McTq6IByCxPxeb/AJYr93EzSXMda5/OD3mOq9GAMnhEAW3z8g/P3xOuodaZeUACC8nfICQB&#10;78/n5GK7s9mFRnWczyEs8uZ1AZWl4sXNzYnxjnPV69DsLoUh3dP4D/dewPYosWPzpe3RG7KQaPTU&#10;4H/+FIQypZmtEYyCzjg9xHz/AF7YyHJs9ky2SaKWEV2VzuGzDL3mKRzFQ3Z32Pte/wBcY47Dude5&#10;gl7Ix4+H9c2wXIb+kUe7hwWb+HnnxbnxbjHm+o2HL6ah4c1ZpPRZFUotTR5rHTSU2WpJPT1VNy9T&#10;3ENFGRe4ChCLnnu+eBz5nk2TGRshZqnMFeCWlztm9OSKyfEgQ8D4r/EbHgfPnC17IRGFIDKCD6dx&#10;3X9vHPge2C7r+8Rmd+7ta0ijjjx4PF/nhN4RImNRJSyZ5ZlkdSsqIWabvftbn3HPP1tfm2ARliAE&#10;UEgCx7/ivb5f6YR2C9wKEWXkA3/mMKl+KMdsquyGyqsfxC3kYurelqeT3VY12NapWyxsz90rqPVc&#10;95RB3HtuQQPmeeb35x9DancuLWZe0BuABxf2/wBP540dH1B5KnqRvp+qbsmUNLHmC2WwuT/CxIF/&#10;kPODJd9ckSZ4v2HXEwr8LffRYhgFIBtyb88jgE8Y9If8Q2BG5/JfCo5WxGePzW9QwZjEzg9jqyo0&#10;pIFx8r88g+T7/XB7Dusf4ih+EBrfL+9zxxfjEfk3306VAGSVz+mT3kzoGY38n+vm31vg2LfzJTA5&#10;GTVxRTZJJKtO5ubGw7fmRxfjFJ+P4f2Kvm5cxMQYH4qQlRm1fUwyRzuQWlF5ADcr8j9Tc8+/v9UY&#10;kEaBjcN6lwxPsDYAcfj598R//wDX3K/TI/5dqn7ifNVytj5t2834/l74Ryb9QkwLFp4xxOtljkq+&#10;6x+XCjzz5v4GKLMbw4f+FeVsExSrAEfit8VUziQKxDxhj2ggWF+efNuMJ2lllmCp6aRlrklfhHN+&#10;LDx9RzjQFRvpIESVcggDSEqQKlvgHAPj38Dn/bCWq3uzMxARZVl8cjGxZ5GJuTci9x9efqBisMyW&#10;Ib3Vs7K9+d9lv9p2ilRXdCXuELKQQAORbx5Iv+HywDtjVTJIB+8uLji30vb2vfn3/PEcKrePPYoJ&#10;Hjy3K+5wCpKdxHPsb/5fjhLLu3qSV5Ggiy+NSoN0iZyQTe3LeDz7/wCWLermK1qcAqoMqXwAMhbb&#10;199+m0xnMVH94FUaZ/RD+4Hm1vBsTYfX8hBVpHjWoLu8JLkt6YF2bgm4t5Lc4kFJupqaenKBsuHp&#10;kqQlISzWIsLE8355888413XrBmNZHUTZfRetOO6VIqf0wTcm5APnzz5ONVxq6p39RpaOFBli/Hcf&#10;n/RYBBLJNMsUTmRww7Ag5Bv58fr+uJ2aYaqpsgypKxJ2q1okDCYcg2HP+Xz5xF7KRNldd94y2ngi&#10;cAAP9xDlbnyOPmMZbFrPWzFl+8zhB29hjpE+Fwflb6/hhcIuW2JcXCZVw3LVwOXBSRMrSR94MilF&#10;Ng5DD53IP6/zRNUTJ3LfiQ3QoL255vzb5D8saHjz3cWoSA07ZjKKi38FEGDL9AR8rYW00e6eYVCw&#10;U8Geys8YZVFEwtyfCkcePbGaGNtn4VUOXav8a3WlVK6fCgPaSDI4BBPkfl/vg2paOnhtLUogUXMr&#10;sO0fO4Hvx7f7Y062nt23mggWh1Cs00rBEMBXx8ha/k+LYeqjb7eaeopKOryzPpFZe1VkU2PI4582&#10;vbkXwH43I8LVGZccBu5Y/rXdGkyF56CgjSrrFjIb1HsqMTxf+Z/pc40Z/wDjduFmxBMlQ5flmuII&#10;kvwP64klU9P269TUUb1GlWVp5+1pZo191uPPzFxb6YyiLp53toKqhp6DLJqCOdSQfXESeL82uLfj&#10;jE1LqrXfLzsn/wCH3n7y1jpfbajybsqsz+71lchulw3Yng8ccm4+Z842KBGD6irGnwqX7VsS3bwe&#10;cZrB007+1ToZJ4YDKbq8mYHjt5uFA82/tg6p6W97onpHXMKYiaQhiteyA2XyQRa5/D+RxkKGI0KD&#10;Ya1MMBf/ABfktfyKI0uJHV1DKPjPab/z97/PCR0PbH2KocykHst22tZRb+eNzS9Je8fpqHzjL4pf&#10;RkkaUTlreO0/wc3v7fL58YX0PSBurUUsdRLqvKYXALP3O6kkjxwPp454P5YuP202eEwwOo37y0H2&#10;Fi7EDtLd6obAEfhfiw/ucBeIxl1jJ4P73uc3YeePkOf6D5Y36nSDugpoydZ5ZGJnaNrh3JYG3i3P&#10;Hv8Aou8/RxuX9zaWTXuX+klkdGpX5Q+bC/zNvyxDjDSOE4war5qEuq9d5fkqPDRyx1OYcd0MJ+BW&#10;9yT/AD/l+eNQ5Xlub67zaWpqZZUp43Bmla/agN+ADe54xZOnQLnVTT1E0uptPB7kgR5ObEeCS17h&#10;vyN8K4ejDVmRU9HT0etcmgjaf/pQZK1yLckAjm3A/Efyxta9qXFTxHZKcHrHuooUuWUmW0UVJRxd&#10;kMMV0UJYcjz4/wDi+VucLYx3AJwgAFgbm/d/sMS8To81xIuYStrjK/Upk7v/AMjM12I8Dxfx44/p&#10;j6m6QdYS0+Wl9cZUkrxEusen+AB48MPb/bF+zE6DBCQ4NXHcKIUkPd8Nm735Ppt2jx87fQfyx6KY&#10;ntWxlYsA91HF+T7fW3OJgU/SHraSYQtrfI3DROVvkrEix4vZvJF/HFv54UHo+1mYfVGstPK7M9kO&#10;Rvdght57xyf74qOxWgEBhFwAob/dlJYhAvpqS3aQ3FvN7c+be2E0tHTlQCsUyMAArW5B83/Mf0/H&#10;Ezo+kbWklKZm1fkAZ3KQrHksy3FviJPqc+Cb/LCGXpD1zHHSyR6o0061MUrhXoJ1AK+L9pPF/c84&#10;o/b7eoNyqjcOumHYqC+YaMyaoCymlEbyAB5IGKG/yFvh+fm+GGp28g9RhS18/c6/CPTBUMx4+Kw9&#10;/wBcYn+nSHr6T1WOeaUHpwCTujM4Fj4Fil/7eMHU3R1uPLUSRDMtKtIsCv3rPOBY/jGbf4v9MU/e&#10;2LmySs1a4rmiyEUqzoHnv+sqvMbczAEtmjNIwJDOva1/5/oYWUu3FJwKmqmkAIuWIUDjm5BvfnE/&#10;pekbcb0UlWq0nL6lSY4wMwnF+33IMHI4PtgmXpO3Op/UMMenJ2jm9GwziRe+4/i+KGw5wzH4dqV1&#10;VzNm6qzSax+gA/MBQ4y3S+X5UQ0FJArgX9YfxAn5m/Pk4ypIxGxBBVPTX+EWFzweP68fPEkX6Vt2&#10;4VqrZfkk8FIV9T0tRBb3F7XeMDx7jCSXpf3ijAaPIKeqJWPv+759CxLNawuxFvA/nxzjIU7qwaIa&#10;QFqt1RxO5frqEuPmTJ/NaEjUkqg7YiqcgeCPx/mfzw6II1BFhy/ILgWJNh/ljcLdNe86IJTo52j+&#10;8NH6sOc0tu8eeDKD8v54aJ9jd3KORzPoXPrKtwsQikAF7XHZIbDxzisLu0cPiVibG8H3Stcqkard&#10;Rf4eCp8c/hbi30wSCS4NnRAxKlha/v8A5D542FJtNufSd4qdB6pi9Mm5bJ5XHHNgQp/uMNdVt9r+&#10;j7/veiNWxRxjlpNO1Nhc8XPZhxXtz3VB9ldj7pWJPGxALDvJJHbfyP8AP3/DBAjYoWAuGBvbz5/8&#10;/lfGSNp3UFM0i1GSZtAYWBlWpy2RFu3I4K/gbYRCkq1MqvEUMItJ6nw9vyH43BxU9/QHcKgbS5d9&#10;0pAkHaSRcB1CtZbkX+X4d2FQhUK0bhGUGzKCWBtwPH4frzj4oinsZoywNlAKtY8fq2DWlnsB2jtW&#10;xCtwxPtz8v8AbBFem7uldQrMG4RUYRUKBEHF7AW7eTe/H1BwU0URcqzs/Zfssb3H1t7/AI4NTv7r&#10;NBJ2qCQQbgG34e/OCGE/eLq4VrWHd/Df+x/vi5a5nmqQa8IDQREdyoD4DWHxfrzgtoVfsAJUEjuW&#10;1r/Xnzg5ZbAp2emb3LE2B+v4/jj6wdgxUC4+FvB/H54drmuRa97SkbUhW7EpJYEAFDewF74+FIgK&#10;s0UVpFuxHkD8fbDgAiy9wshsQXYXtfjj58XwIKLJH3kntFyhuSLcc3xXloMKqaxTTHTIpUsGKm4P&#10;w88+4OAGlAZyqizJwOy+HR6Vu4N3Oe1DeIRk834+vy/mceRwLKQt2aS/5fUkD2w492RJSG4e1MbU&#10;auGAVFBQ9wA5uORyD9D5wV9x/iHbdj2m7Cw8fK36vzjJPSKXDOqsTbhr25NweOPHjBJKqpZu4kfw&#10;9zcDj3+eKdXTGyT3zyVjz0oYh2UEgEWDcBT58/TCNqLwTGU7j8VxYWt/nxjKSnbcMf4V8AkEDHsa&#10;IFICge4Qeef6f+cW5pgpmVXSsW/ZcREjekga/uLfr3+WEE+URySKAgHwi7AeP187YzOSPu5LqpUf&#10;D2y9zfj+v88FvFeyhCyOti8Z7bMPqD9PP1wnuGyZVT7S6FhLZUqN2MkbgWMgQ+388eHJ+9AOxSpH&#10;F1sLf52NsZ+lNGOTFFcDyz3Pgji4/PHppyquVVFNyO33PzP158f+MEUWhD7U47LWxyMxuAEVe3lT&#10;a4Y82t7jAjlClXAVDYksVU+Px+pP0GM9SlXu7SqqCgsVQhTe3B458ng4IajVZGDjt7lJQk/la2Ca&#10;Qc3ZKK7pWCDKLoGEaOGY9vctiBz/AKHBEuSqQ3eh7Qo+IPa3y4B+uM5ajCmxKhUU9hUcFh5F7f38&#10;49FKpRXt58IpsAR8/wCn9cU/dGVWF3pWvZ9OwmOQrEwYMvahQAnu+fz4wWmnQVHqJ8F7NGxKkAcD&#10;3sOTb88bLNL6sfcR8KNcsTck/L8P5DHv3eNO26W7WHxE2I5558e+J7hT7cZWsZdMAqxMLIGYEP6X&#10;ANuRzxyff6YLj05CoIMJc9pAFrAD6/0/rjbywpYWBUqoLDjz8x+vf+RVRB2glURQCew9puDze3zH&#10;t/tgfZyqjb31Wl6jIz6fwJEwTkh29iP5XvfCM5SEQoqte9xGwHabnxf9f67bqqOM3VgiO7WAvYL4&#10;HkD6Hj8cMQoI2PcO6ME/u5SBY/nbyefPtjV8yZXq41SaabtL28eR9D/VbLgGZWYVUIqCWO/ELWNR&#10;lCr/AAxjtIAs6g9rH2t7c3w3fslGHIPaxFgAfHPPPt48Y2tUZQsi39P1JLmzNcAd3FrjADkylo/U&#10;jcAKQWtwFv5/of0Mc+GTMzsqadAjz1CP6/kt3fm/Afd6tR+UGf6fmtSfsVyxAUMzEFUAsR7ePr+v&#10;bCdsnZWVlVVUMCeOOePl88bcjyTuDtIGFmIT/wCHm/j2tb+2AvlEcbdgCL8Nx4BNr+CR9PyvjKYr&#10;gL8BwF9aodT9vkJMLGYbjtPGsZbSaNLT591qtsle4VbJz2qbcX+f9R9P54JbKXZPSHxju/6ndyBx&#10;9fnjb6ZZGbv6asxXtUNxyfpgsZOEAl7VKggni5/0P88czbjRC6EcPAWnmypy3xC9uGIX+eCp8lcx&#10;HuWRXVT289t/cXxtubKQknqKQiIw7rJyGI8W/X88Jpcs49IK7jv7h3gr4Hgjxb/TGTsMSr3Fw1tP&#10;cmIWNv7WnTtnOfsACtSrkbB/8T2Ydj99hzg05FKwsAWKg9pVuPfG5YskMqFniEfe1ypFuOeT/T28&#10;fO2BrkHMoQd7WHcISB55AHzF7++PStLDtNFs8wJXAql/NQxwtORZHPcg3AHh5VBNvFvHHgG/1+uA&#10;nJ2XvJj7iCAoXljb3/yxu5cijCIFRouwjvRW+IH8R9P52GPjp1vg+E+mV+NXUX55PIPkYb7C7sgL&#10;xaQ/Y83Yjt4PPaPPtzbx4H98CGTtYsGHcj2lVQCSL/n+HjG6V05GrgLEpjTle97cG3n8/wBHClsg&#10;glPcYURirFTFGSDe/wDXnx/scA2aYXi0hHk0xBSJAe5SUHFyPfz749XT0syuVVgysS6sljz7j+n9&#10;cb7j0+Iwkar6aGwAZT8Pz4t+P6GD106vdKLKsjNyb/Dcce/6/vgCzJKhu5C0IchqWkZTFJYE2RR4&#10;H+XvxbHsmQSL8Hpys3qqwEfxc/K/j3/kcSCTTSvCzCIN8RDBiATc82/mef7Y+i0wGQmRIwe4ELJx&#10;3Wt4Nxc+PGLqjZsI3VrVvo4Who9OzhlHp27pAH5sT/X2A+WHOm036gkDICFJJYEgt/qb2+Xv743d&#10;Hp4j4ZVk7jcyIwvYfT/X9F3TI1VkCqHQqPEZAuDcD9H/AHuW2dNWNS+eOCtOUOmfDPCVRU4ZjYL3&#10;L7/Xx/LnGYUOnkEUd1lPpkhSF7gVtb5fX8sbGTKFLK8cPaFBDBPINueB87A4yHLclj7e2SHtRVB7&#10;gx5I8/3Pn54ydK0Y1gWMr4iSIWKZNkI+BvRYJEhEnJX4iDcML/rjG08jyuVE7UMkbB7v2jn8Rx9f&#10;a44/DDnluQsxDOUEHddl9VSTcccfK/8AnjP6ekjiZLpG4YqCU4AUDg29vB8fPF2xopjZYa4uTV5T&#10;tkEJjCuZbSjh0drXsOTx+H684z1KtliUpMGD1AJAtY2/sPiP0OMTpSsRVrdoB4azef584XrUMsTu&#10;kXYo8qJOSCLi/PHj5YqayIVs18uR9Ye6nqTZzZCWsCbj6fXn5nFdGYFmzSvkkMXFbMA5W7cub2+R&#10;/XnjFgk88q07jufvMNwEk7lHi17cH/xivbU5mps/zyjPZeDM5VB7QBbuYj+n8scu6p0nvtbd3YE/&#10;oP6L217GeKUbXHMQpE+JzGEfIOIP6hFEBW7fUVB8TAFLhiLW4/mfywAPGWYyAL2rZH7b/Hc3J48e&#10;MASqjlkBABUR/CCvJNjay+1r/jxgYVTZbEqZAB3E8gH2v72v/PHFKlsXbhfRCjijXd0pkIZUsLqA&#10;bSqwNx9R+X68YIdGV0RQzepIQsTNaxAHPP44PLLdxfuBH7pe2/Nvn/vguRmZmXtWJzIf4iFax8X5&#10;v4t+ucUhYvnfZXP7QBC9aNFihYuFlI4ZYwbg/IX+XPy4w65VlU+a1VNl1FF69XVThYVWw7mvdTc8&#10;eP8AI4aUDBEWRGQd63PYCT4PA5+YPH0xJjY7Sj/eDqmWEGGkVhQxypwXZbF+PNhb52PvxjZctYI7&#10;FMVp0WjwyC4+Q7rS+oWerPI+ULnEax+Bp0j+J5HhA+Z/KSoFxZdXh3Y09SEeoNxKobmw5Nvnf2v5&#10;wsGWVzGr9OnmJiNxaMsVAPF7C3PH682ix7G5SKygD0i08H393BaL4jYt4PkGxI9v88ZTQ7HZJNV5&#10;rFJRp8PpBAYzwLeDceb/AI+MbE4gncr5pB3kqjaPKM5niaKOhqQ3rkWEZJ58E8+OB7YcKLTGoZ4Y&#10;ZIsuqj6isQqQXYk+Rx87frxi2nLtociFJVqtHBdqqQlZFJKnj+HmxI/sRzjLck2ryKLLYplpIx6c&#10;BMrGLhVNje3z8/54QliJLoVQOXbeanqaVfTyydg/eA7R2Hw3Df8A9vj54fabZ3WVVTRzrlxiiFOB&#10;60kR/eD6Hm/Fz59v527ZXoLJYMmYyU0b+oXJU8KLA8kj8hz+FvbD/BpnKYss7UpFAMJRmHwBRcX4&#10;Fh8ufriN0oayqmabYLWksUE8tLGjBEDKVLNYkG5Iv7hePJ+WMtTpk1TJHTLUM4llZFBjiJALFbXP&#10;5+9vHk84tXzTJaGioIE7QiBlUyEBCDYWtbxexPP+mF9VQ0wio4xChSZlHHgkG9+fHPuPOASxMHui&#10;FWd/8yPXmWhjkraz9/ZWi9Llb34uPfjg2Pjx7YzzJ+jrK2mrEqKupf7vGl/URQbex454J9v5fKw3&#10;MoIFzLLILIHaUWW3xKthcg28eOPpfjB0QgWbMjYLY9gZ1IJHNkte1sT3m6LtQHKgvlnSLpaGig9e&#10;mZpFewkkY93DqTx3i/nGy6fpS0FS5pTLJlyGIQN2hkXjjze30P4/PziTMwApaABo45Z5oj2gAAA+&#10;xB9rrz+GH1Zv/nz2P2q8OV2lB8N3eT+P+uE17JSN4lRqy7pw0JR1r9uVZdH20qupFOD3AlrWv4sf&#10;fxxbGY5Vs3oymavU5XTdoprqojVSfN7BRwPfx4t+ONty/d3zKocd3wpGh7F8hhchT4444wZMFWsr&#10;FAV4hlgZlCj4vPH1vyPxH4YXWoW7LXFNt7penooTFllI0gmi7XEAUkEcXNrnk4yik0rp6mzu0eVU&#10;qL91U9iRADgX8fmecOyN35bS3MZV6uIInZyLD6ePIwvLj9pdwIBMBEi9hubfIj8ffAl0IBoITDUZ&#10;NlX7Wy5fuarFFVSCQLGAq91uSfmf8vfGQZrldFDW5UqUEP7yU9kaxg2F/Pi48efFvOE80apUwgym&#10;OVKkdrsBcsL29vb88O+aNIa7J3SVBeQmOEEC3dx7f6+/tiazKZrR3SfN6SjWpoENLBCY6hB2Ki2F&#10;h5Un53B8++DM4iU5tlzyRgIr82U+DwT9PGPs6RXamIEg+7Va82NiDxbnn2Pt4H8hZlJJLm2XqFXu&#10;i5t47ha/F/fkjC6iU+hpKU1gh+904k8erIgAPdYAAcc+1x4w3ZxChWge8bLFXm0jEglCAR7/AI/y&#10;w8ZqsSHL2VXUiUdyd1x7fw/P284Saip3WlheH4XSQFw7c3ub3/H5fyxUaY2KJZCXx061DwMyrK0d&#10;OBeQ24/D8/fDXl1OXoZYQvcsVS3cAvcotx+Pi30w+01NIvYo7ouxQAoYnj27vex44/G2E2SM1PUV&#10;zdg9FppyY2b+EMT/AFF7fP8AlhgQoaZTNVZeqZZQ1ARWVa4Iys3sT/Tze54/nh3r8rvldeikSMgT&#10;4W4CqbdxN/PHPj++DcyijiyyjglcFY6pmZQ/AKhR8+CbfyGMgp5op9PSMzSu5WUHvF1sP8IHi3jn&#10;zglwbCrCkExZdl8EuULIAycf4LeAB49r+cNtfk8MlZQxlrxIrPG8nPYbcW+dgT/vjIcglilyvtU9&#10;0ifD2BfhUEEef5+PP19iZ5w+bRyMS4WmtcNwWIN+4ex48YQvgImmyUzrTMmW5lUdyhGltHI8XcSy&#10;3t7ebC1iPGBx5REBAqL6SU2XO8ilLsWJW4Bvz4+uHCpPbkBhkTsNRXPd2uXN7XBB8nm4/wA8euJ5&#10;JqxXHqlKaNCGF7Ei/nyfB/kcAuMSh7sEpvo8qMMzNcXSDkBL/EpvwP5cYNbLk9CFwy9npEkjk2I9&#10;yB5sPz/u7IzFcwWPuBhhESEAfCv1v9fx/thdOqU0tSUZO1aSMHtchSoBNyPpc84ouqFI5gB2WLDL&#10;A1PTyqI5B2yyOCT8QsbDn358eMe1OVg0x+5xJKYqMBUQqDcn4h5+p/HGRQekixwIneq0iIWW3liB&#10;/a3n5nH0kcKvUGB5I2qa9Y1SQ8DtWxINr/8Ad7+w4wwcXBIWbpniyqftqR6RaURwwooHtfnj58n5&#10;Yd8vy1Vqs0d45wKOnVe5T3+F54/+qI/DB33mJmluHDPmwaGbtsWSPiw5/wAsOFCXFDqGpEvdJPI/&#10;8SdzADjweQMRzgAIStYA5NcWTrJR5IiiMvU1BkAivwOTc3/xC/gXwOmyenkUd3YqS5lJ6ayoASFB&#10;sTYfQ38fhh+mSOgfLISRMEozJUxRkN3WX254PcT4+uE1JGhhppZCysYpJj2sTa5vc2+hOFa9zd04&#10;Y0mFjT5UiwZiR6ZV6sRenyA4uAfe/keML6XLaf1qayJKpnbvge1mCLcgHjmwwrkZZ6XL3aRD96q2&#10;ZGJPIAJ9uRzb+eFb2EcUiQuWhop5JAhvcE8Hn8LfkcA1DyiKQ57IuDLkWDL5vSHolZqj4QL25tcn&#10;yPH05/HCKDLEcErGTIywJG3p/C1zc/O9rD+mMsjkihjpQgZJKbJV9Rih7yXbm4/P5eD9MJ6UrIiz&#10;qwjjkrpGQSkll9MG5H/w3sfxH0wzajo3KdzGxCbUyxTUFrBFnqHVVmgMgZCQpJsLDlTz8h5wjrch&#10;pWzF47NG33qGOI8MGuT3cfTjDtQPNNKJpAZFjkRu0RH4jclibc/r8ceRSy1FfCGRSUq5XJkNr9i8&#10;C1vmD5PviCo+eUrmsIQ4ckp/vjetADC+ZubGK5KqLWuOPe/Pz/PBNDp3LJxnMr0cEoM6reoQn+Ej&#10;kEjn3P0w8ZfPUSSQzWf1BQu7d55uz/Fxx58/n74Jyj7w2n6yudheRp5JLseQTb5fX6cXxU+0OHdU&#10;vs7ZWIzaC09VrljPp/KKwVGYeo333K45LnkkX7fl/wCcNdXtDoKozHOaip0Vo+ojp40Cetpqn4Pb&#10;8+zgnn+WNrW9OryGOO0ifczI/wAJXkWCsf524OBzyMYs3mKkGpnEZBTwQtha5+Rb+WCbupOxTfZq&#10;cSVH3M9h9smjy95NBaWWZ6UNemyaKMvc+5VRf58/PDJV9Ou1FXHORofL4lkkiQPSl4iPPdYKwsb+&#10;/wCAucSazBo3qY1cFmjp4FVX4JY3Iv7HgfhfAaWNTS07KAss+f2MagBgqAgfQgdvt88EX1wByqZt&#10;qBPCiDX9LG0VXLVPDpWojaLMI0pjFndUO4XAI/6n1N8NB6RtqngozHleaUgq8xZD/wDP2YnsvwPi&#10;Y8c+fw5xNemVZYe9rOJcznm9QL29qpfm/uLjz498Bp4fWjyWniQySGCRnAWyq5ZivJ48W/piq3Eb&#10;mN3KHDrZwnSFBeo6NtvZ6+rSnqtUx09OpPpU+YxubHkfxxsf+33/AJYZpujLRYyaXMos+1dHMCQv&#10;76mNvjsvHoc8ED8sWC0sIp4s8qkARlkZUB+JbWI+t/N+P/JM2UwHIMnidVlernhAVH4BJubgn2P4&#10;H3w9PE7tx2cqD8NtdWzQq9cy6LcnieiOX6vztknA9aKsoIpD3W5Hwhe259+fww1p0UGpStkp9cPT&#10;GkN09bTvcqW+omHjnwP88WXZhlyS6ho6P7pamSjLMQtwTYC/ni39/ngVLl6PlGeTRAem8s7gmy3I&#10;JUgc3vwf5YLcavwfiVJ2D2jhu0KqodGmdzUE9ZFrbLGiiVz6jZHICxUf/nTyfn9ffDTJ0aaybK/2&#10;jT6myCoP3dXaGaCWIWIvwQre1/1fFor5I8WiZagyi88XcsfatrMwt59vH+2HTM8jMWmYBHD2Fyie&#10;it3PaP8A4gf/AImxXbjl6Byqf7EtD91VCVfSHuVTwxTGu0vKJFQgLmUwvfx5g/D5YaZOlHdtKhae&#10;OhyWXvTuLU+bgdv0IdVsf5YuNnyCNpMpg7fSZpB3mVVsbACx49iSPGE0OUh81qnVCrgdqsthcC9/&#10;72viszH7md1SfgVoTwqcK3pZ3hgikZsgp2EQuytnlMQfnz6nn25wy/8AzOO78VkbRlWxuSjQ5nTS&#10;XF/pLf5fzxd5mWSimy+uZuwoIvhZgbnuAHJH1I8/74Ky7JUtFK0SSx27gCLkXFyPwvb5fzxctzDW&#10;7qk7L1mTsqNqzZDdiOUwS6E1DHIpIjMVGJASBySVc3vhoqtqdxqGJ2q9F6qjhiBB7MgmYXHvdVI9&#10;/H+17zpMqQ5kpNpYI0Yi/N2IHj6WJ/lhPnGSj9mSd0cfaiP2u4B7Tx488W9x/wCW/wCIKoSjLVs4&#10;TuqI30Lq4BXbSuokBF19TIZxcjyL9n1/rhjqtL6iy9mSuyHO6NFHc33vLJIxYi9yWUf6cHF89Lp6&#10;B6GCRI0Qw0IYoEB4I+Inj/4h8j74S1+naeSjSNoB8UPqRemPAsALkex+R/yw7MxPB4QqZaoeZVCc&#10;mTVK9zSU1QhU/wALw25tx5Av/LHkVAii7xvIQtnjkYG5tz8P0/zOL9820zTtSJD6ILOEIM6AsLAe&#10;R+P+eEdPoPKah5hPk+WyxPc/vsvjY3tweR/45xVGYQOQrV2WKbjs4qg6OItEZliVY7WhVV5uPc/1&#10;/V8JmEzp3KncLiwVT8+ff5X/AJ4vhptsdE1FFUQzaU06ZjVMAf2RCxZr/wAXd2/h9MYtTbK7bVKV&#10;M9VobS0zmqcX/YsQPaeb3t88VDmek3lqoOyrH31SIFYIWkjeMqlwzAcj8SPr4+ZwO/qOoFwtgF97&#10;D3t9fp55xcpFsLtnK2aNPoXTky05Hpd+Xx3BFyDa1vFvphgm6etqv2Mk3/JeWGdUkBCxsrhu63J7&#10;r+3j2w7cy2xM6SqAyxWB2f8Al/uqfZ417nB717lIuDc/jfx59vfBRij7yVBftJ7x2+B7m9uff3xb&#10;1mfTPtc6Zaq6TjgSRUtJDUypcgXIPa483974Zc06V9r/AE40gyCqgkVVvKucTqSO6xDXe3yxUZmO&#10;0J4Tuy5cj735Kp2OkFQnBdWItyOfy+V7YHHSKEZWQ9x91uORz/PFrdZ0ibZGogjWkzWGIJwkGasq&#10;9w5tZrm3g+bc4xWfpC0NIKk0uYakpkhqYwrJXRP8J88GMk/j9fphzmCyIVMYDct7qtr7uoC9iEyE&#10;WJcfO3n9fPzhsqKSM9xKfALEKALC1+Lfhiyyq6LshjloIG1Tm7RzmQPPLTR2Lf4b8e9v88Ni9FFO&#10;tVV00mspQYW7oZUyNe0pbgEepyfItijXxPCL63dSqiWu2IVSjh2I2lUVKbocOCFXBJQiNkUN6qhO&#10;Skdzx7WPPnuHBx8aWyKvplF7eJO3z+hfnn/Wfz9F+Y1LTPT6sglaGRb9+n2Y2PubS+Pn+hhpPRpq&#10;iauakh1FktTZSwn/AGbJ5BBP+Ikf1P8ALHOrrIOVa9XVTrOYPLYx+I/mugW+c8dpU4fSa4/UfzUF&#10;mpFKpGEVVaOxS178D2txa3t4wNKFB2SKEJBHetwPA5tbxbu/riYk3SBuNFV1FNHU6eqVhiDK5rZU&#10;NiLgi8Zv7D8vOGGfpc3WEskYyfLpmRSXaPOFVQD44KjyP8742zLOAZYy8dbXaqn8TuR8vL58rUsw&#10;4xmTGmaCNNPyG0/PeT+nooyCiAUuY/VYG4seL3t49/8AbBopLnmNSSxIuf4gfl+HP1xvx+nTd+OJ&#10;5otJfeFRg0iwZvTgmxubDvF/Hy+fN8Nc2ye7FHGal9CZtJTBFINM0cp7SODZXufBHj3x0KnjGGP2&#10;DwtKdhuIj7q04KcBeQoA7u0KR3Ae9/l+GFKUsZUqFPd38BLk3vyCPrfGxKjbDcamZBUaH1QvcWKC&#10;HJnkb5ngX9l9vp88NU+mdT5bO8FVp3VFHIsIZkqdO1AVRc3JPZa/HucVDiVgRs4JDY4gPuFYumWl&#10;UDoisSe5B2jkC4/LyecHCkS6ROvaxBACm6j3vc+T55+pxkf3ZqUItTBVQ9wufWoHVQSfwt7f+cJT&#10;V0MVvWqYoQqBgWmt6gNgR483t7eMW4vbdx2KdtleHlpSJMvKxuysAI37XW5uxJ57f5eT7YGlGCLq&#10;8fxG5Drzb6E/h7/L8ML3rKZEjArqROwBgneLk/MAnkDAoBGQW9Re0sxRlcNc8+CPlb9DBFem4zKZ&#10;1tVY3cJtTL2Qsnplgx7rBA1ze/8Al/QYcky9ljIJYLGT8Eg7fNgbePb3w8LCGAaMj4bH4yA3jz58&#10;eMKAkRLRlgDIBxIOSPPy8X/Q9rqlVadpWOfRfPCxueGBVKpTlJBHyVYlT8rcceR/b6Y8SmMkgAjJ&#10;ZkAj7Tfx5HyP6PGHeqiCyfAhlZGYWcewHuR9bD+WFtHHGAVWFir8MqsCPbi1rG4P0/yxlaL6Qbys&#10;fWa8blJ6agQpES3pswAB7TYgexufz48Yy2igSExRntaI2L+45sDcnnxhPHF6IYqCp7T3AM1/Py/L&#10;n88GGZQfhLSeoDa47jf2Nv1/reU2SN1ia4IWSQBY7KIuFHNnuO0H8B+v6uoqB2qWUHhgAqXYD3tx&#10;9PHvc4xOnr5LdhHpLa4s9mv/ACt4/wA8KhUv3KyiRg8gVT3dxBPufqb/AD5xWIEKxe50rLVr4DGB&#10;3lxHzGY1IPzuvFjhc1cCCrurRgqIyyAkAcXvb+fPvjARWyKzHsVe0EfGRaw88Xw5xViOY7hbFRaT&#10;vJIJN+R5vig5hRa4lZNVScRsCCGQ/D2kLYWtce3/AIxDPeDKmotUGv8ASkjgzGNZEIWyeogAYE3t&#10;8ifxxLOWpRUAIaNkt3FDz/448cf0xrjcPTq6qy0U6In3qCIGjcOSQ/izc+4tfnn6+cavmnCXYzhD&#10;qTfiG4+Y/quw9FM6UcjZ7o3NYxReCx58g6N/oQCodGpMYI7e5mX4VHkL4HPuBbzhdHWdsSszNISo&#10;+IL5I+o/thszGhnyqqlpauGSnmhdgVdSDcG1xzxe2E47LIoPaG47x9T7H8/HNsefKtGrQfpeII7F&#10;fUiyxahXpCpTcHNO4IMg/XusgeQs4JZWPaO5FYAf1/DHs9SXWwVYVFviRjdh9b+TcnDXTqbxDseQ&#10;IxARrEknzf6842jpbb3NdSTRVUyLR5Z637ySRCCQPZRbn5Yu7HDb7E7gUqLZcf75VDG854Rlywdc&#10;3tYU6Y7k8+gHJPoJKM2/0tmGpsyjpKaOQUSP3VlYU70jTzz8ybmw/wAr4nJkUdNk9FBldBAIKOkj&#10;IEIA4FuSfx9zjDdMZDl2nKWKloo1pwnLBn+NhY2bz87/AE/DGVfeFEbRpJZfUDIpPAbnm31vjvmU&#10;8v0MCsod/wBR3J/l8l82euPWTEupuLtpUSWWVInQ3+I/xOHn5DsPUlf/2VBLAwQKAAAAAAAAACEA&#10;EbAE91gbBwBYGwcAFQAAAGRycy9tZWRpYS9pbWFnZTIuanBlZ//Y/+AAEEpGSUYAAQEAAAEAAQAA&#10;/9sAQwABAQEBAQEBAQEBAQEBAQECAgEBAQEDAgICAgMDBAQDAwMDBAQGBQQEBQQDAwUHBQUGBgYG&#10;BgQFBwcHBgcGBgYG/9sAQwEBAQEBAQEDAgIDBgQDBAYGBgYGBgYGBgYGBgYGBgYGBgYGBgYGBgYG&#10;BgYGBgYGBgYGBgYGBgYGBgYGBgYGBgYG/8AAEQgEgANgAwEiAAIRAQMRAf/EAB8AAAAGAwEBAQAA&#10;AAAAAAAAAAMEBQYICQIHCgEAC//EAFUQAAIBAwIFAgQDBgMHAgECFwECAwQFEQYHAAgSITETQQki&#10;UWEUMnEVI4GRofBCscEWJDNS0eHxChdiQ3IYJTRTgiYnRGODkhkoNUVzk6LTNrKz0v/EAB4BAAAG&#10;AwEBAAAAAAAAAAAAAAABAgMGBwQFCAkK/8QAThEAAQMCBAMGAwUFBgQFAgUFAQIDEQAEBQYSIQcx&#10;QQgTIlFhcTKBkRRCobHBFSNS0fAWM2JyguEJJJLxNENTorIXJTVzg5PCJlRjo9L/2gAMAwEAAhED&#10;EQA/AN8PTiKOEsCcnuSv5R37d+DNVCi1NIiAd27OGbHkdj+nbtwflhYiASBemVB3HsfpngOWICem&#10;DEBmdQGZvp3/ALH24h4SDT2nei60zLWVPyBlenGcEDDj3BxwVlgzcZFZxhWAUqMk9v1/XhXXC3Gd&#10;FLlGRD3OO5Ht3/v+HBdo4mrJu/V0FckHvkf3/HgEGKXtFARwxrFIsbh8TnrYfm+4/qOE16ZzHKCc&#10;n8apCnxgqO5/jng5To3oVX73BWsZjh8DqJGQO/6cAzEGJlVnLx1KL0qmQQQe3n7DhMAKoynbeibI&#10;w/FeoWXoIC4GQfqCf4D+fGUlMXMTEP0ujL0Z7flGO/6g8GjJiO5BhhwUyvR4LL57n6n/AD4Ed2Z4&#10;EZmBBHyk/myv04cmjSEiihg9B0C9JyqDsozkjv8Aw7+OPZ4ZGVJC6l0YAkHt+bLDP1+3GZgdUiIZ&#10;elkQllABHfx/DJ88Gvw7nAVmKrL8yAe+f0+vAKQOdArM0i1SETUGMKAQJPpkr/Xx/wBuMXE0dPSK&#10;R3arKyIVB+X68Kc9N1SK7hkCtGPSwVyO4Pt9uC9ek34F/l6mSp6mXySRnGD+vCEgkzFAlJpGjp2l&#10;SA9K/JA6ks2R1qQcA+3b2/8AHGFKmLnWRSBj+IjRkVThSMY7n37/ANjg/RROry4yzFmIUscFT7D7&#10;9xwCkga40crIyK8DRsGbsCO+c+wP34JYKjSgABRKGNZKWASHJ/DyxMOkjuoPjI8dj7cFKqslhpKS&#10;QE9aULq3WfJ9gcjvnuf77519TBAZmLRrHFVOTlckFl8D9f4d+GFc7wr01LEzdSRSlD0ZOBgjv9R5&#10;7nhAATRCSaPyXaMxIEmKTpUSRyGSMlQMjH8MjhuVlcyvQP1HHrn1cNkEfpnhr1N8jaokPW+A4GVO&#10;DkjGRj754T6i7o4UtP1RpUYOXPZc+CMfw/nwInendRFPemrVgclmDE1ci/L5y2Dge3+Q4Fiu5ehj&#10;brCvHP1MM+CreP6Y41s1+RTIafCASqGibAAPYfXz24SotRGmjqo1diI55A4YjsSc59vqDw5AmaVM&#10;863LPeTHXRqzBmen7nqw2cY7n6eOCNPeFjFbTTzOjhipeMj3X2x+vGpKrU4b8DNK8CCUEKqvgHK9&#10;v0GRwSbU8T1wLzDreMZbyG6ew758+OAQAKGwHKttpeP9ySQyxBYGVWJf2Bxgtnj65X94Kq3zJUP0&#10;SQdDNE+B9cEH9f6caQbUv7q9Uoc+njqIOT98fz/pwVqdTD8HQTRzKFjaNgcdR/Ur9s/37npGmm1S&#10;Yit/S3qKKukj6+pJowwZCchsYIx5OcDgpNd1jrqab1vTWTqQ5c5yO4OT/HjTL6rKtSu8iKzkxyOT&#10;3yB57e/GFXqCHojZZCRHP1ZMmSe3zD/LxwEwDvS0BQE1uqW8olwmc/Ms8Ifq6yRkEgZ8+3AK3gFq&#10;uBZh6Qiy0XVggMPHj378aXuGp3aa3NFKscYUozls/KFyMY+/9/QumpYYbm2XMplgU9ZcYz4OM/Tt&#10;+vCTpNOb1uEah6VoD6jdJmdJCD36uk4/y4Vaa7RNT1qRhixBLg58kf8Acfz4j6NQosEfpzF1iq2a&#10;FkYYGe3885HCjR6oEU0iTTsWlAYd8dh5Pn9P7HBgACKRKhW5qa+I1NIrSoCqEBWOT37d/wCXj9eA&#10;YL237KqiXbCMT6fV2I/T7540rS6npXhkkDDHSelnYdzn3/7cFKfVcYhqgtR3PqrLGZOxPkg/p9eA&#10;Io0mt7yXmBBbSkomb1R1gd1y3cf9+BYb6UvtYZcdMkaGP5hn8uCAT7Z4j7FqmlFLQzR9ShJIx0h8&#10;eftwZbVhkvMJSVl/3QBmY9vJ/wCn9RwSnEgUe+qt4JfOq7eozEoafIzk5wQcfr/34VI70st1FUqd&#10;QSEKwOQen3/j240E2qTFcqWNpFJEb9vc+P8AqeFRdSQGrSNXVHlJYtknp+b3+3fggQetABXWt3XO&#10;7R/jKBhKWYzH8zD5T09yTn78GpbyDcKdY2VUeEguCAWbsf6d/wBeNHVupllkH+8RiSOYen0nPTk4&#10;J/jkcHKjUcQeglMisxkOFz4OO/c/of6cErlSo3rdsF0/311SZR1BcFiOz57gn+HA0V6UV8o9YCYR&#10;4YEnuAO579sf68aUXUo9X1HcF5FHTl+46ffsfPYfy4Jz6siS7P0VeXkh6lKtklcd/P6H/vwARQ08&#10;633dL7HCYZcqSZACJGx5OPH68ef7QQtG5BCOex7g/wCXkfy40HcdTxt6Y9QRsnT6Yd+rOD+bH14N&#10;U2qlMXUs2VjHzuWzn27/AG7+304UIIoARW5UvQ9WZRKoWVcAE5GT5Hnt+hzwNJdv3MoKthlyD9/f&#10;6+ccaJh1PEKmoDToW6cyCNDjz37/AMeFKr1TAsC/vFMRgPV83scefvwCN6Pc1tSe8hbTb/THSRWA&#10;sVP5hn7j9P78mf27El5Mwcoot4TpUZC58g9/GP08cR+fVkT09mjSTMck2WUye+Cc/wASOB11fH+1&#10;6pImy60qBz+cg575Of0+ueAIHKjg1vG2ahU1V6mDYcyqEZcDIC9/7/8APBal1Ey2GqjSQJ0yzhlV&#10;j1Hv4/qBxom26nhV78xlWRo6nDYz2PT5/XPBWk1bTrp55pJutkilYFFOCCx7f5fbhUkcqIgg1vSS&#10;8RpXWFFlHQEyVBJXOB1ZH+v34zgvsqrfqhEX0zWP0tkfkVB7D7k/y40S2q4Vu9B1TN2pH9IGTAwx&#10;AyT5zjjKj1mn4HUBWbAjnqAhWTK9JHb+RB/nwgEUoTNbsW8BKaxKJQC1TEY1Vm/NjOftxjU3cNNc&#10;DFMjmaojE8aDPUAf+3GlBqODqsEXqDqdco6kkH932zwQk1gqGvBZeoXVE7Ejt29/1/v6ghJpQSo1&#10;vR7x6dTSBGLla+QgnsQyoex/p/LgMX8SxU7N0d1nfIPk5PjPjtnjSEmsU9ejWSTqeWonYAuD2AwT&#10;/X/zwnR6ygSClIcKDbZ2XLDx1d8fXvn+Y4QpYAigUb1IR70z2mq7vIal6VenrzjGPH8x/LhQo9QH&#10;9qVTtK7LT2buJWyMnxn6+PtxGyPVifhWT1SpasgSDpfB6sDyffvjx+vCvDqxFmuMhkJdLfH6soYD&#10;uFPf9M54GvrQCVVuu335XpbSpIAEzyEE+CQcEZ8+SeDsV/V7tUt6mUWhH5k++f5/x40HTathRrCn&#10;qsiSQsxYjJ7J+v3zwE+tqdLjeWMzFUpY+jIAbOOCKwaVBI3reH7bIgkEmHK0mCwwvc/X9c/XgRbt&#10;EtLJGjMFjl+ZApwGVR24j1V6ziFNUAS9TSw08fR62T1d+369x4zx8dd4pZWaT0yZJQiEkfMAc5Oc&#10;ZwBwXeRtSNCia3zFe1fCpKGUSRIUZs9J7/8AX+/PGFPfSkVeGdVYRZJJ+Vi0mCD9+368aAodbLCq&#10;u7ooeuVfTYlfEYI/z9+C1JraJqeVpJ0Z53p/VDsSUy5OP07gZ/TgBZpRQakJPf0SSpjwIo2ukShC&#10;5+YBc+3BWkvaS1keZkLtTytGp+XP6ffzxoNtcwvcJMzApJdpAQ756iqfT7Z/z4BpNdQfiSzyAobc&#10;SR6gyMvgkj9OBrE0ruzpmpF0l5WSkpCCC5jZiiHxjPcn+/bge23QtNb3VkIWGR2z2PkZzniP0es4&#10;1jhcSq2LbIzPnAOV/rwetmsadJqeOKbzah6oaTAxnyfp7/34CnCaToit4Vd6cW6SRZYgtRXrjHn5&#10;pAD2x7DJ4BqL0OuY/N++uUSoy5CkHyP7+vGin1jE9nthMx/e1kfXgYIXqyDgfp/TzwC+uoRJ0ioD&#10;KLspVJFySentg/xH388M94TR6Otb/gvJDwYYSqa+bKxz5GMEew+n9OCcl5KU8gjmAVqYOFBz5Pkd&#10;+I70etIKyeGRXERhhqnZUlCkFW6T3z4PbH68CyayjekqIVkAkVIEjAbLHqYEeP49+Fa9qGnapGR3&#10;YKJAZCyvQdXR7dTH+nGc12EjzEFWENN47g5JGP6D+/PGgotYK0Lys8oVoFCOzZIycA9v48HJdXRP&#10;NMHkMbFI+iXqGGGR2/l7cAKJou6Nbxq7q6rcKh3Lo1LGqL1dgAD3Pt9OFk3YF7SHXKmkc4LZXxge&#10;D478aBqtVR1MV3i6ggM0CLhu3TjuD/I/04VZdUNFUUQMyFaa2uXy2PYf1z/44Od6HdKG9butV0Jh&#10;qOl1EYrGAz2IPYdvHkg8eXC9R0tyoJ2JVZnKeoO57g4zg/bjRdh1d6lG8rlEL1MhWWQjv1HyPr34&#10;PX7U8KpTzJJG4pCrgB8jGe4xn6H+vCwaIoMVuS+3R3hlmSUIIVjZASctg/8AfhQW7rHXASKXjmpA&#10;VLHGc+PA+ueNI3DUSzUlQvrK7SwqQBk4GC2PP944+t+qxLDbnLy5koP3gLeMdukj2I/z4cBBPrRa&#10;TFbkt9yWK43GnSX80EcgBYHBHjH0PfgC81siJTTAgBZh1Pn2Lec8arqdRRi60x6+l6ikKTksAflG&#10;c5/gf5cH7xeYlsjs06uwiBLK+Tjvg4P8PbhWqhoJrclxuZajlSKTEkRVupT4AIOT24zvNzUUomdj&#10;8lQMIp8jycd/Pb+HGrkv8FdRFll9UT0ww+c4yvbv+mOA577BV2SrCyCSWArkr3HdgMD+R/rwnvdq&#10;XECtwXC4o7W2frjlJnUBZGwSD9fvng3dLoitbqkNGnpzxl0Vj5LYHjyO/GsrteojbLfMrN1CeIw9&#10;OO+SB4HvnhTu13hltcbSllVOksP+YZ+nfHfgawabAVT41BWCcWt+hUc1sYZSMAjPf+Hc/wA+B77M&#10;rWZSknUtPKBGUkyFHnOc+/Gvb/eqea3UTI4wDC7MvZukuMnP8Bnj66XdJLFWPGYo0SJgR6+GPbGP&#10;88cAHyo/ip8T1SLMHEjTI9KqRO8nc9h3z9ccYLKDR3Jes9UNRn5jgex/ljjVtz1tZ6GjtM1ZX09L&#10;C9SiSCSZUH5PBz9x4zxrTUPMpttp57/TV2qLayRhWkNNOrgv7+Pf+XAkkUmN6k7UtmCPrbpWWUE/&#10;N4bAHb+HBgxRxy2hvWPU1QzFJZexz3AH/T2PFbusufXQVDTBbLJNcpEdAskanAxgdwD9fpxovWHx&#10;Br3Umhex2iOIpUM0cks2SB7Dt3HkcAc6NI8NXDV1yt1LVXiWepgiCBi7NL2/J3wT7ef48MG+bi6Y&#10;sVDamrrzRxxNVxpEHnAy2Mec+/8ApxQ1qrm43PvlVcJv2vJRRVJclaZsALgA/wAPc8aSvO5GtdRm&#10;kapvV0qi06kqCxU/wB/rwcmlJaK6vwuPNPt9p+83dXulNNJHP2eOXBYdI7rnz+g7+OIzX7nr0/ST&#10;XdbZ11sgndYgpJTp7dyew8keM/qO+aobZp7WN1rq6antF4qGMnUWFMwJHuelh3x27j79+HTRbQbm&#10;1007R6crokkf90kyiL5TjBJfAx/1PfhIauF7pSSPaiUbVseJQ+tS2rueXUhmrmpI36WaYyCSf0gr&#10;Z+Ug/wCHwP8Ase4jdfuYzXOo/wAWy3KSjWRXAhhb8iF/GDnsAV4O2Llf3MrknqLjDZrSstX0qLje&#10;A4I6QOphGGwO5z7+eHrauUe6SZku2rbTCSWVqejtUsrMfI6c9PbsMeM9+H0YVjDx2aO3pWC9i+E2&#10;48Tg+tRouGuL9d6KRau61dUss/zUrSHvjJBI8Y9/19+/dJq7nPPRTGSeZm6O0R/K5IC4x7+P6fx4&#10;mvQcqOioAy3HVOoqpVjbH4aGGBexGB3VvYnv9eHpZOXfa6kp0p5Ldd6wRBCPxd8cZIB7noKe/wDI&#10;HHnB4zk5Tx5z7kfMVrF5ywFkHxyfY1W7UVkqQRF2Ys8owyr8ucjIU47+TjyPbjOocGvjVER1WHHq&#10;dQJb5c9PbwcZ7D39uLWaTaLay3GEUuirFK4XMU9QjzuCBhm6pGJ79RPck+PoMKcejNC0UZFPozTH&#10;rxdoXayQs0a+/SSmRjA988ZjGRsXc+IgfOtc7xEwhmYSo/T+dVAuJli7IzOszFoy2MnHv9D3/p7e&#10;xuGlq5FUKJpPTplEzRRns2fBwCCfOPsf48W8QW+ihDpFaqCEIMyPBSIAPIAA6cYHfsPHf+JKplp0&#10;nSeGniinhX5KhIO5IbIA9gO5/mf4ZTmQbxOwUJrBHEu0KtmifnVSstLcZJ5/SoaqR1mVUHojpwUL&#10;MwPv0juf178Fmpbp8xSmr+tI1EjGnb3YDABBz/lk8WrVdVVPMzNh5UHQDIi/k8gH2+n6duG9WiOS&#10;UTTU8YkbuZYY17OPykk+fJ9/8+E/2EukblYNZCeIaViQ1+NVmGK409WsTRyRqYgXaZ+kD6nuPuAP&#10;v24+aUpTFfTli6lBY083UGUjuCAe4x7HzniwOqp6QZR6C3GRQUikSBAcA5wPlzjOew/rwzrjZrFU&#10;EGs09Z5nlc4kktqE5UnBPSO/9PPDDmTbxO+obVmMZ3tnlAKSRUR7Vqa6WuW3TUlTNA0bAAFiAxHs&#10;T9/H1/Xie/LtvtUftC0Wy61QhZaw9TVEpAPZiQv1/MScfTt941ag2/sckUht6S0U0b9UMDyda9WM&#10;hR1Ht5+p9+NZUP7W0jdqWeYinmir1eHoYkdHUSM4x9B38f58a13DrixgLqQWmJWmII/dncV2m1kq&#10;vJTL0qvVTr8vT7ge3BdkUPSjPUQ3zkDBJzwDWszS0kyu3ZCOoZ7DA7Y4C9RHmpA3Yo/Yo2cePPGH&#10;BFY+80ZR3jrpkETt1OoBb2+n34ITf/VlQekp60gLYI7j+f04N5JuEpfpdpFToJGWx2BPCURI1yqx&#10;GQcOv51JHf7fTPC1KJFKisHJjgq1V8dVaAwde3dhnPH3oyIJWjc9LTL1YBIBx9f58KbdRFYjhSyz&#10;qzER9hkDsM54xaNfSqAqnpeaM9SP4OB7eOE6SRQA1GgoohJJXGRSRNAPC9iwQ4zn69uApY/3VKzI&#10;xZWQL0gdRBBH+v8ATg/AgapqlY4JjHylerHbyM8eiMPSwsswUhlKORgA59v58GBvRUCkRlmhQHKg&#10;/Pj/AJQw+2Pfgb05AknSe61XSerAUKPGeM5SVqqVV6A0kMnTkdyQw7f1J4+WB/8AeCWZlScnC+4x&#10;k5/mOHSBFCiVSoRhKSqgMoIZcHPUce/H0pEcFWrDrPU3cP4BGB9/r/HgeqQy07KAvZciRk7Dpbtk&#10;8BSZ9OVflK9LE5Ge+P8Az78FMClweVNyALDKziUYalVmQqCQOwHn37cM27Xk0kcRjcM8Va6zlT3x&#10;09u//ng3dr+aMyD02aWSjATDABgCc9/778R+1Nqlmp7iXZSy3UElD3UYx9f58Mk6lbUIJp6ai1CP&#10;xFckj9wkTEiQggYxnHn2H8Txrav1J/x4jMy+nVr1FFBAPgZ+vY/58a+1LquJ5JykrRB7bgs79sr2&#10;yP5DH8ONPah3Bip46+I1Qaf0o5AvqYIwB5z9sH/PhBIG808BW5K7Ugh9ZfWJC4GcdiASMZ4a911c&#10;sULq1QYzGQXPXnIyPc/wPEUrzu5HFOVWaQguR6YIJJwD/kw8e/Gv75uz1iWH1XdJYiGBkx3CnB/r&#10;jhHeeVO6JFTPqdYU/ryI1QFVaUOMuDgA+ccIf+3cEk1XHHNGC8iOhdgcZB/r2/v3gDcN3J29OQzk&#10;slOyqBJ0ggj3x7ZGeGhJuvXdSk1eEmjU/wDG8qSe/wBvpw4kkigEVYVXbjRQ0sIeoZQkyAs/fB7j&#10;AGfHb++/CZW7iU0VZb5xOrxuWUydROSQCAAPbv8AbiuGbdGtMFWhnf55HwobrYtnPV3GM9/48Fqz&#10;dCtkgowkzIIagHpR+/f6D24PxGlqRtVjJ3RgWuuKCXqWajUmJfJPSQMZPuD5+3CZFuTRy2WCGKsC&#10;9VHIJiJ8srBQAB39yQf48V2Sbi1cNVHJDUyD1afpfJ6jgEnx9vtwQptxa9FaMVE3SsjemqyfX69+&#10;AQSKRpA5VZVLudA9sgqDMXWBwTKWx7YBB8/b+PAM+5aTW2XonZZYoWZlxjGMZH2x3/nxWx/t/cGo&#10;ZqdpajqdWyOtiPHcY9v1/wAuMo9xLi9IIGnn7oQ2ZM5BXH8z3/nwkDw0oJqxK67pddspp3mlBhqk&#10;aQRSAN9xgex7H+HGA3NiasoKj8UGD07Lgy/N5GAAPsP/ABxW4NeV34J1E8jSKhx1eTge/wD14wbX&#10;tUYaJneSIxHCyMckhhjuRwIjcUvQasjn3VhxcV9VSpKSQoJiXB8E/wA+Po916dqqlRZVVzA4Ieck&#10;sAcfz78Vt1Ouq15n/eSr+46WcMACB7k/Xj0a6uJekdJZAIWY5MmG7jPfHBgCi0KqxCl3VRKiuhM8&#10;BZJpBGrTDznJA7jv54Dp902aarUzQemzN+SYEdJH1z+vFcq6wrfxk+HZQzAsS+SSV8Z9vH8v6mKX&#10;WNctXNGZXZZIgp6nzn+8cJKgKUEGrBF3SQ2uOX8SsUsVRGI4RIfHvk58+f5ffhXk3KSSvomjcq4i&#10;KkLICWXPt9D9v+/FbaawrGpZgGOWOGAY47N4zwpJr+tiehbLBnYqGikKnHbtn378NCCKV3ZAk1ZQ&#10;m41PLco1WqMbLKwBjOP4ff8A78Os7h0wuFvVbgQHikJlUEA9JGRkj9P58Vlz7kV0b07NK2RKetlz&#10;kAjBP29uFKXcysH4JvXkjjSQZBP5S3kHyM8LQmRRFIqyap3DpI0qpHZHcydJeOT5vlcYB754xrd0&#10;qRlgIdA8NSoMiEkLn/xxWhct0qtlkYyElVbpZPfJ/wAvH8hwmTbj3CSDraaQqpBEQbBI6ie4z9zw&#10;ZB5UtCN6s5m3UpFqogKsMAjYDS9/t2P9eEGr3UpTdqZnncK1OTGySjA/LjwcZz/pxW824lzaSNvU&#10;Yk5A6u2B9j37duAKjW9c0lKRJUIBGelGk7KuR2/pwIpwJ2qzmu3USdH6ZpI3C5WF+xwSMe/tnPbg&#10;5RboxdL/ADEOyjuXAPc+O54rEqdfVpif9/N8sZCdb5xnPv8Ay/meDkO4dfFTJGZHmz5kE+Rk+3nt&#10;5HCiOVDu5qyWDdKlFwYy1PpfuAIwhBDd/P0z24Du+7HTTOVrF7U5J6BjCnPcj65x/LitH/b65/jR&#10;IksgzGCwBx09z28frwVrteVzwOFld/UChvWlyQPoCPqCeELMGlBABqxSTdmnP7IhNVDFCsJ6QB1F&#10;+xyPPbz24Dod26b9pXZVq8BY0wQwTGCSMDyO3uPtxW/PrO4GppsP0JFGwUBj3JwAP6n+XBWm1hch&#10;PVP6shMrYwshAOR5I4IkmgWxFWNUG7iBb8XqYllatfqRJvfpAA+mMr/Hv+nAMG7KLpyNfxEauw/w&#10;zYAPV74/gf0/XiuGl1TXx0tUvW0SytIzKsh7nxjv/H+88HDq65pa4IzKzFFXqIbyeryRwQUKINk1&#10;ZBHurCLzE/4mHo/BfM3qnsS3YefbBP8ADhM/93aX9lXXM8bNPVyAuGxnqbAK4/Qe/Feker7ga2b1&#10;GYr6IwRMWH3Pv/LhNbU9wW2znrJIq3+aTsv5u+Dw5qSoUvuhVj8+7caVFqAq1jFMGyIn7E4wOx/X&#10;+nCW+70JgnH7STqkuygAthn+p/nnv9uK+Dqm4/iIAJWEiKTgyEjH65+w/wC/BJtRXBjGxldcVvXI&#10;qnOUwe3f34Cimj0ACrC23cSR6MLURkRxVOfUlAIZjhf4+e/Bf/3VpoFhQViSmntvRD1HI+Zifr9f&#10;fiv2LVFwfpLs4cUshU9B8du2Sce/9fpx7/tDcIzEEkJRqVOpeogH6f5cMk70SWjzqxim3VSWkgjN&#10;RDHJJdgVCThcEfp9cYzwZ/8AdtIor65qqdi4jDdVQOx6Dk4+nk/bP6ZrkXUtzBiBqUBeqYhejIPY&#10;57/z4H/2nuK0tzfr61qBjODkdv179zwCAaPQKsSXdfpqbWBOfTipj0S+oDhSAD8vtnBH8eCD7sQL&#10;LfZWqE65emMsSOnHYMR/D/L9eK/o9S1xqIsySKIqVRIFLAeR2/z4BOobg4q5DK6qKjp6XOcHsMj+&#10;PA2ih3e1T5qt3KcRTAVRYJcqcdQbBIVR/LtjhIbeKE0LD8WvqM7u3p4LAZOQc9v8XEFqq9V02A8/&#10;/Fr8oh+YE9Pf+g9+E97vXN0IJZBH0H1CB29u39eC+9vRhG1TxXeCJp/UiqyqtNO4jGQynpAXP8QT&#10;xjS7tRooU13SktXAVbOQAVznv+nj24gkt0q+xao6kcyMysQSSWOc/Tzx9DdK9Z41aVuk1Y6lxnKh&#10;cf6cAKA5UNBG9TnfdgSMOiqRS1ZUSuAM5+Ug9/GfPfgWn3TbouLvVkGK1oEwM9Oc5BHjiChvFeEW&#10;RppTgSkDOO5Pv/Aceve7kYbgRNIS8QUKo+UN+vsfI/nwRVTgZJFWB/8Au1TGPP4pQhtZEzRyHAPy&#10;5H8z/n9OPIN4/Tq6mRaxB6dp6UiVcE/f6+54gAl6r0E6tUOQIlVo3XIII7jPufHfgWS+V5/HFKmV&#10;o2o+nOcFcj2Pt7fy4SVE0E29TwfeCL8LZIlnC4kQOwGAPODj9O/8eE+TdmMyoRVNHiaVs9fWTn2P&#10;0P8ArxB6puteRa1eZyVmykcb9h2OccAtdqoCOT8SxIeUsVbx279/YntwgECgpsCp12rdNJA3VKqM&#10;luYBn+XDMT5/gO2eD53Mhho3kapjlMzRKDFkMxXv/MZP/biBsd9uDRs0buFFKuD19wCR2PjPkfz4&#10;Emv9yHqlZShFQS3fsMD2/THBhQ6UjuxNWG0+6CyQSI0yliYOpRIMKB3858d8H9OD0+6jGtrENVhY&#10;5YVwJ89RwpyP4EcV2w6quaqHM5Ku0fWoY/NgAj7+334EfWVdI9RIWR3aojBw+ewX3/6/bhYMil90&#10;RVhlZutC0M6w1bqJLhEjKr/N2x7+3k9v/PB+p3SjluSgzAxQ23BjaXJYHyQM4zkn78VvVOsbk1O+&#10;ZnBFaOoNL4bI+Uf2ePDrS5NUTyCWRGjoEJye+WJGB7f+PtwmKQUGrLrZud6dspESV26wzGMMDhSw&#10;8j69/wCnnhVrtz4ah5FNQ2DS9PU4Ax4yDg4PFZEevq6Kjgj9do3CgnpIBwCMnv54WU3DrXKsH9Tp&#10;XMZklPUfHcDt9P68ADeiKBNWV2jc2CooOta6MRvSmMpKMZ6cD9Dx7Z9yaYu8Ky08TU1QAjdWAARk&#10;Dv8A/NH8f14rKtW6dXS/iIppWzFI35pskZOcAeB79uPW3jqlqKySIzl5PSZh1BQSMgZGfPf2/pw+&#10;hKiNqQVIB3q1is3GhDW+rFQrTxTqhIfIwwxnI8+RwtzbiU1dQSBZu3QDkthR37kcVKV29t9koRFS&#10;08XWrK8TyS4YsM4+gAOD/eePKjd3XFRGEirqejz49A9X1JwTnP1+2OHO4e8qYXdWyE7kVcJp7XsM&#10;tujjlmVzDCVz1AHIwQe3gY4K0+5+n6Oz1i3O+UNDOhkDGatVSR1nAAJ9sn29s8UdX3ea+WQz09fq&#10;6uq6iZn/AN0oKlgy9Q/xAYA8jv8Acnho6Y1ZW6suk8EUFdOksvqfiqpySuf+ZgPoB9vtwykK16Yr&#10;XKxfDk/fq9C9c0u3Nt09Sw1Gpaepkgi+VKNTMzFSfGB/U/6HjXd/56dGxWv07bTXKukMI6YkQIuV&#10;x2B/iPHFc9s05Y0ojHWmSQKn7xTUY6s/MR0jBxj6HPCnBa9OxyLFFa4jCqAKKiMuobJ85/XzjwON&#10;0zgt0sb7VhPY9YtiBJqU2rOfLU9wtsENm05R0XVAFjWaVpG/jgjv5/z41XeeZzfTVVqmpqepqqWB&#10;4iqxW6i6RjpGVJx3BwT3+/CVbJKKniUUlBQQnB/cJTKFAPc4/vx/Hh0w1jv3/EKsZACiLAH8e3f+&#10;vGcjAFdVRWvdzM0j4UTWj71ct2btRJXX25Xanp6XEss1xuJhRFCnPckAdiB+h+/Gl67V9HLJU+pc&#10;y7zRlOuAvICVJA/h75+v143FzCPdZNM0kFA0stI1fm4tC5Y4A+UED/D3P8vbA4hnFIigKoUgjsDx&#10;GsdSbG67tHQf71F8RzvibStLSUj33/lUsdtbDpnXrRWyXVMlHWovU9IaVgxUdOe5OCM4GPftxJul&#10;2J0evoSVM1yrZInXpDSemhHuDjv4P1GP68Qm2JtF4uWu7VV26KZqW3StJcqsHEaxkEEA/wDMft37&#10;fQHizyhqI+iIkDKDsGYqCfft9fOeJjk/DbTE7EuOI3Bj3rTIzjjriIKx8hTIp9n9vqcYbTa1bTkZ&#10;klq3HfIz2BH3Hf68P+y6c05ZFVbfYrRBKowDBQqW6Qcd2wTnpAHc5/nwrwPHIuX6lAxhy+D9e38P&#10;p9eFGNYRAJFKemQcsMkt/wBfPFh2mDYU2ZDYmsC5zDir6fE4Y96+xJjoVUVD3RUXGMDt4+xxjhzW&#10;ynLdHqdJJIOD83V/y57+R+nCXAqvHKhjkYCLIZMZAwMH+hPbhWt0okMkBRisRAVxkZB7D/McZ1x9&#10;ls2DpSBWMybrEXACSaU6ekqaqpNHSxoWAL/JIB8v1yP+/ClXU9XRFYKqERukIOHGQQy9u/v59/rw&#10;t0E9Hp9kmuGEmqIu0ROMDOfr9vPBTVGoaO+SRFP3clNEViOCeon2yPABz/Z41ttcKU+NvD51sLu3&#10;Zas9E+IU0ajqlnCRyI4ZQQEJHzH6D288fTRSRopRCDkiVS/Zc+MnHY+P+meA6Mhm6Gf1HUHLID2O&#10;Tj3+3jhWOHVupU7jpB6x5+p/hn+fG3SueVRe4RppMEZWNOgYyQOlD27eT747f5cFXZuss2RkkZMh&#10;IJ7d8+Pr9+DrICzqQ4YqT1ee/wB/of4nglK2OlmYFWxnLEkf3/pwvfnWHCgaAZXVCpXux7FzgkYy&#10;QRkffx9f5pVSvW0hJwWUlelO4+wHsO/9+5+oqkp+jqIDZZgWGcAD5h5znuf0x24bFxuKoVlaXBHl&#10;RL05GTk5/wA+GHHgBWQygqNEpj0qWJDhkPqMXx0g574I+47cINXMpMhDesTn0wD47ZP6d8/9+CNx&#10;1RSokiIwaRACw6MAf+c8Miv1RTR9DeqFJXKlV7AYyfbwfHGC9dIG1bZhpRApQuNcqtI7gmRWDOJD&#10;0dwRnv8Awz9+3nhpXG7JmONmDIo/4vYhcnCnqwPrwzLpqZYjITKvVKzKXkfrYeygfbGRgdvp44Y9&#10;x1BCwkzPGgiY/JJLlVzjH379Xt9P4ca919BJM1tLVhwqmKeNzunhuppgsrB+tSMEAdyf4kd/Pj78&#10;a21Hi5wGnMj+up6kIU/LkZIJH99vtjhGuOqBI6wJVhEUfIwcL83nA84/Ke/3H3PBNblLM2ZB1yeo&#10;elFf8q4wW9847caG8Q2+2RUhs3HLV0LTtXalWRxf7t0gk9J9TJyCe3BKojANGIifUFSAVRcdj9/7&#10;88HJo2LQS9eBGrDpPjuAP788AvErClcOWYVSBgE+vt/Q8QQ+I1YUEV69NItwZ1PUvSMdvPnz9u44&#10;KGmb9r1U+CrqsQYqcg9vce+O/wB+FoxMtQ7o5VmRQSrf39Rx4ZFFXMzIigxA9TH3HjvwUwKUoCic&#10;gaSOsXAXJBjJ7jHnv2/UcFIESAVbrIpQqhcg4w2f/PCkTmoqFwAGh6l6T9u5/X/pwSMJ9OrcFema&#10;OMrlewGfH1PvwNhtRbGKMrGDcXRkxmMMGbGQcZOP5/fgm8LmjaPrYn1nGCvTjDZH+Q4UKTD3CTJy&#10;RAvcPgnHvxkvpH8SGJZVrXXu2fmxn/Mng0+lI50UX56imMqhcCQRkffBPj9BwajI9aogQ9Q9RCzE&#10;9zlfHccBMA0nSpVOmRSvkg5X/Lg/SxrJIy5C/KCx8Z/vtwuINGCQIpJdWIfBIDo4b1AfIHt/P+PA&#10;FUggaUdOeoZUK3nt/f8AThaeIKHRZS3UrdIkHjKn7fb34Sq+Od4VZyM4Gcj7f3/PhuCrc0owRUcN&#10;TB5WZz8wZZlCq2QMFsD7e/EaNSSvm5dfXEWq4i/+E4IH8DnI/jxJfUkixTFk6lEqT4RAcHue/wBf&#10;cH68Rh1MwZbg/qK2DGVZ2OMYGAP4j++3CNMmlCNe1aN1pUS9UWZnUS0cwYKcH8oOf8+I76ira4Ry&#10;mSQyxT0TtC75HYLjH9/bjf8ArCXE1CFBVpI5Vx0n5ewzn+XEeNSShPw4fqKtRynoMftnHuPtnjDW&#10;CVTT7A1Deo1XmslFVDMZmWVkCzKzZJ+X3/Tpxxr6vrWlmT96xjy3V3yMDx5PuTw8r30O8jhurpAK&#10;/L0k/N2yPr4/ThgzRBV7lmPW3UxIyDnv/nwEp3rKg035qh+jqDMxaUjpJ7+D3z/DhJSof1Kfqdh1&#10;RsqKBjOPGeFiVQ0Zx3IlbCkfftwkqAWp41jUgFh1HH29/t24yEjaggb0Vkx6tYSxyTkKGJ74HkZ/&#10;z4LzSdUHUWZmyuMe3zfrjg7N8tVUfMjqSCCo8dsn/PhOIDUz5DBgncEfTx/XhQBinCQNqFnRlan+&#10;bJRh1ZHcZH1Pj2/XgNAzzyAkKC46WyO3GU3V6EBRsFGXw2M9v0+vHkcQFZnILdKdJye3bODwekUk&#10;DVWdO3RJNESYwGZXPcf1HAdKJFjHzxqW7Eg9s57/AOXAqIDVTfMFJCk9yB44xp1YvKuVKrO2D1kf&#10;9e3BqAQkUlQIFY0qCRqmM/mRiV6GPc/6ePbjCRB+Di+YDocd+vtkk4P9fvwYpjirqySMg5jGML47&#10;/wCY/scYK2KZoXBKp3+vvkee/CAnenUgEUE6s0q9OCXXHUo/lxlHkRQMGBjMg7j/AD/XjEsP3OCV&#10;6z2JJ7DjPo6qUEjHpTYHQcE4P9eDCd5o9qxkXpq2IGC/R0qx9/bGeDJj6ako2RKkWVHbOf0/jwC4&#10;P4uN+nAKAkqPfPAkwU1MCKqkmNmJycge2R9PPDakxRiJopCjiGpXpU4ZwpxjHf2+xwOPJVX0qKQY&#10;DNUd8Lj3+vA8JZnrIowWUFgE/wC38eCzgmkpHbunrrnqHbuMfXhBMUNyBR2cApC5bLmVVJDdvOM8&#10;Z1JPoUzkMGjbs5Bx3HfjCow6AqrL0kHsPIB8fw4+OHhyeokHyMgDLY8fx4MExSCkTtXkikxyljli&#10;h6PPnAx2H8OPpQzUQYYCdC9PXk4APnHHq5CMx7YQkqe/kY/7+OA1LNQlkI8ZOewHf6fw4WSZp1Ig&#10;UOgA9JiGLxlTgt2+g8frx9J0M9MFBYs2FYqflPf78fF8RRdKMzZGexB7ntwNI3T0t0qFMoyGXqJH&#10;fGe/DXI0dezAelMgJPykoSSRn6cZ065gXqI7kZ/X+f8AHgVQhDkvhVXsCvb7988A07s1KoJwCwAR&#10;hgZBP0/lwsLPKlpgb1hJF0VMRkJCOhDqjZz28/z/ANeCtWchHwSrSj830Pj+nfgd8mRelUA6hlSM&#10;DPnxngOYIrQdSoqiX94CAABjhKxKtqKayaJWrRG0ilRF8rFiBnPb/L+vGNPGoSsYyFGVh0qGBBx5&#10;/pwJHh6uqmKLhQojJJHbB/6njMFHpZSWUA/m6R3wCcj+n9eEkGjCoFJ8J6aOVvl6WlIJZvcn2/nw&#10;fdmejiBITMkYOZSPlz3H8s8Fwo/ZXWW+YKMDGM9z2P27jz/04MPhY6UA9zUKGXq7DuO47cGlBIoa&#10;hXyj/fJHCt89OABjJ8+f7/8ABIBv2apYEh3+cFvqf+54OxqFqapgcIkI6z091bv/ADOAeMCVNvhj&#10;IYhyndk7gdQ8jg4NHrFfMAayN/yulN2JA+p8Z4JFiQpU9QeZwSBkgjzwqSGJa5MuCHpOo5YAfm9u&#10;/wCv6Z4SfUDiHziR5enIycgE5x+mOFBIjajKkxXuXbqUkdJpST0nwPc/p24xnXBj6WbCwxAn089y&#10;e449dkyOmUYFCGGGBAY/+Txh+JjSYAyhQiR9TMQv2zjhGkg0nWgCjKkKtIoU9YaX58Ajj0BhRVbN&#10;3Q1JX8ue/b6fpwQNfTq9K71EICh+ogjsPYnv54LyXaiSkmVaiB3NU3SnVnycjz9v8uEqbeVyFI+0&#10;Ng7mnCkSSVswdl9MU46Qnb+APAaxMsExLAH8Rg47+DgE8JX7ftsNVUGWpQIIu3WMYYew7/fgmmp7&#10;YtLKs1SWlkqCxDKWGP8Ap2HDibd4jlSftduOopenLvDG3UzOahj1Kc9sY/z+nAa4SBeoMVdRnB7+&#10;3DXm1bbjHEEaeQpJIWYL4DfY/wB9+CkmsqRo41aOUdCYYEZ/l/L+HCxY3CuSab/aFqOaqdxKMCAq&#10;qVjbPSfqxP3+/BlMdcAH5Y6iQgqc4+UYIH3zxrpdZ9EZQQMzel0qxIAHfv8A0x9OAjrR0ZitKD3c&#10;qGbt3xg4+2McOjD3vKm1YpaJO5rYTqBEXUkkRE5yMDJ7Z4D6iIKhywRzKoz9ew7H+HGtzrKtCELF&#10;EOlQFypznOfP8eC8mqa2VJBhF9dx1D7jOP8APx9uFfs+5PKiTi9qeRra7OqtKrdlMidK4Kkds46f&#10;Hkn2+n348M0ccd06sN0uuCGz26Rxp59S3DAKMVHX1MQe/gY7+3jgnLeq6eNi1Q3TIf3qtIe4A8EA&#10;8LRhzsbkUhWLNgbCt4SVFOxoWMvQO3SWcdI+Xuc48cJArqaPOJ1yfUJaNu3SfY/y4081bVSlOqaZ&#10;wB2LMcDtjOOPhPN3HWx74JDHv2/v24NGFFW01jHGt/hrcL3ekgWR3nWNelehGwwJHnv7H8vbv78F&#10;qm/0PpuBNGXMrFug4+XHv9u+P4cakeUykl2ZwoyDnx/TgP1WTAB9/wAoODxlNYK2IJNMqxxc7Ctp&#10;DVNDGw7l++SEABz/AGSOEo6siFQJFjLKs/UX8k47Af04YQZ18N2IHUD5z/Y4wbKgFgCqrgkDt/44&#10;yxhjKE1jKxq7I2p23HWMVPDLKVKlJC7du/2UD9R+nDDO5V+uFRPFTUsH+8HC5cnC9X14Z92rJrxX&#10;rSQB2VDhVx2Yjtk8Ou12mOhiC9A9Zh8z4Gew9v459+MVOHpcc2G1MHEbxwbqp3U1+uRgiWpnRpFX&#10;LtGnSB27Dv8A39uPJr1WMw6KiRQMf489/wCPCI3Yg9XfA7kf0/v68YjJ6hgZJ8E/9ONm3Zso6UhV&#10;1cH7xpSe41LKQ80mB37yYJP6e/HkdwmGMzyqhwAGYDt9cEHhN6SvSzN+YYKq+ceMf58ZySCEDJAU&#10;KScn29+/8+FqZaSDFY61ur5mldLjNEuTLkBwR7DGfJ4b9419PBHLRW51d5cCSZmPy/Zc+T388NC9&#10;agaYtSUJJUnDTR+/2HGNn09IStRXh1x3SA57nP8Ai7cYKlFwwmsdSVKFGrNaqi91i1VylljppHy0&#10;ztl3II7DPf3844kFZLpQWWkgo7cqxQIhUiMAFu2MsR5b9eNWIVVY0GFAGBhv9M8CfiJh1fvZPy4y&#10;uT+n8OH7a3QwZjesf7IK37T6qp1QI8nS6k4U989vc+3v/Y4ddDqKlljiAZVkLDqft8mfr7jv9uIt&#10;09XKrZVj3P5u5PCvFeaqIY9XscZOBn+v8eM77VpFINnPSpI3Dci22N1jErSPVZMZDjKBc9z+vjPA&#10;Fo3WierSIxGRZYy49U+m8YJ7Yz2YnpzgePvxFS7190lcSQLDKh6exhBcEZxg+3n278ZW2Kaq9CW8&#10;VlX8rliijtgdgM/pxpXL7EPtYg+HyrGXh5NWEi52+8UMqSRJNBKq9UE6dQceQSpH9/rw1jtvt7VG&#10;OtktKtI7gmBZj+mDg+PH3GONJUmvzBEkETdMMaBVCN04HjJGf7xnzwqx7iRuOl5FRVXvGHJJ7/c/&#10;ceOJDos7sDvEg+9ay4wxSulSjsDWSwRNSWejorfH+b0YYwmQFHuO5PjznPDzptRqf/livbqRWYdW&#10;SfOP/sT/ABz9+K99V7uV9JTxUtrnENRUghalQMxxD6D/AJjgd/1+vGtYdwNTCRpzfLgJesHJqT37&#10;58f324WrM1jhS+5CNh5VZGVOB2LZpwoXXfoaCp0gySR5mOQ8qtyoL6eo9ZVlZWaJg3sT2GBw46e9&#10;U/nqzIjDtGQ2R3/6f04rf2+3yqjUxW++zhpUf91VqAM5GMHxg/8AXje1TunS262z3E1aLDRQkiIE&#10;kv28A575yPr5/TiYYVjdje2nfA7Dn6VXGZOH2PZbxoWDyJcUQElO4VJgEfPpzHlUt5NbWe0FJLhV&#10;R0aElFiyMtkeAv1/T+XD+0BuZYL9W3iloZT+Lp6VGjjcnrUt3Uqp8nGe3bwPrxTXBudW12oJL7dJ&#10;DKZshIm/LHEc9lXxkdvPfPkngxb9xb/QXNrvQXSpoatGJjmpn6GGPHjA7DtxVWYc7P310Utphv8A&#10;H867CyX2YcNtcAm6uT9tUmdo7tJ/h5SQOpke1XRaivlPX3OFqepappkp+mQ1TjsT749wPv4PCPSS&#10;CcNGw6eosxcSHx7AH+H+XEZtqdfVmo9N0N4utWJK6UulQzAKGAYjJx9gONxUeqqZZOqZhHCijuTj&#10;J9yBjsR39+J/hCwuwbM8wD+E1xzm6wfw3MVxbLgqaWpJjlKTBj6VsyniIMs0gz0v2Ct1DGDkd/Jz&#10;3x34GqK4JGrKxQOpw4HZv0P07+3Grp9cU0JYtURRqoLFDKSwX3P/AHH1419f91KWLA/HRCNg3QJG&#10;z2yPP37H6dzxJEXLDTcqNQ9y1ddMAVv2a7UscbmR41KxN6mfyqR5wT9+/v4zwz7hqmnilkjVgjqm&#10;cBMqcYzge4z9frxFu8700VPBLGlZmURH08SZxhu5I8f4ift/DjTF63ld3laF5JCX6hIXIwPdfPbO&#10;R441txjVvoMHastrL14vmKmRd9waYfOaj8PETgoHHYdxjP8AD/L7cat1BuNF+9aGpiCiMAssvzY7&#10;E/r2z2/z4h1cdxK+rV+iWTEhPT0OAMrjGO/DMqtQXGrd/Unmyxw6BsZOTnye/n+A40q8aCa39nlv&#10;bxbVJev3JpCzSh1nQoTU+pIWHUQfAJyM9vP+vGtrvuatS0/4WYFSo6lDf4B4BHbx/T28caTqKyoy&#10;FZ27gf8AEXyuOwGTgj++/CbUSeszmQIiSYB9z37H37Dv9eNa5iqlnlW6Zwa3aTA3rZFy1vNIZTG7&#10;5b/CWwyjHYnyO3t+v24RKrU9fNG6u7+m5DFkHVkjuPbx38fpwznCMB1ZYEZX5vbz2/lxg069PeRZ&#10;eibEaCAjOPOCfrn6ex+/GKbp101mIsm2kmBT4oLlUVgD9ZjZyCEZxjPcnt7dsHvxsq2RBiGBYquQ&#10;x68L4zjBP2+47/fjU2n1aSVXYFykp6FJAYnA7t7YyeN2WeMpMGZWTDHq6RhAQOx7jHgt5/njjZW6&#10;NaZNaq6VoXFdsFTkGH8oDDqUD3B4DmZ+mLHp9mBbv7YPbjyciT0jlSFYZXAwe/AFZKhpouwUpUr1&#10;dR6QR/eOIMBtVg6jM0ac9FUsbMB1jALkd2Ptx5IksNXJI46h0KVUntnPH07YqqMlGLySdPSz5AGD&#10;2xwLWsgnQqcAxD1RnPf2/vvwkiKEgxNeOivXSnIX/cScgEliPrn9R3+nAMb9SzqcY9DAOMEdu3fg&#10;X1GNbGgY9UlISV6RgjP6+e/BaIdUolLnDU0it7Bgv2PfHf8ApwIE0CR0oeEItVTNID0PT5ZgMe57&#10;E/z4LxsyipWR+orV5XqPgfX+v04MxnP4RVIMjxsuc5AIHge/14EVGE7swDGRQQvTnx7j++3DiQDv&#10;SdqLLGWZi56cSpnIzkA/yPfg5ThvxQTuUZMEEeAPcfTgP1VlkZY8dSDJYr75754GjforAVK/8BwB&#10;9DkdycfccKIBO1ECDReRGLPIshA6QMA5747Y/p9uEeukb0EJ/K1OCrAHB7EE4/vzwurKC3plFZzG&#10;PlXyRjsR9fA4R7iyikgCSCNhF+YgnsAe3b9Bw2ZoxUcbykKSwwlQzQLMFckLnpAP6/8Ag+OIyaow&#10;kdzB+YBULg58dj7fQ/w4k7qOVgXQAEGSpywznPR2/h47cRe1LN/9WsWDRtQxkkAYPnx7/fhmYpaS&#10;kVovWfzTW1e/S9NO2COx7e38R9OIu6qqCIaD0+guKZ1w0ucHI7fwzxJjWTyn9nMsnzRswUEeQfr/&#10;AA4jDq096ORo0I65QjJ2/U5z2GV+5/hwwvasps7VGe8rIGdSWDMz568FsB+3Vj++/DQrA4CRoqD0&#10;3JdyD4P/AH+3vw7rnIPxFV1L5qpguO/SC5P0+3DLrZFUkoOoBx1YXDZ7DPbx/pw0AoGn0GaRqmYj&#10;qYlS3rYYhvGf7PCGz/vUIPSYpmwynGc9+FOrwA6oxb05QXGfBPb3/hwjTP8AIrtnqNQcgfMABnv/&#10;AJ8PpSRSgUmvWctUuOyl06iCcYOf/P8APguPmjCAjOD0j644ynKmcsjEo6YBK4PAKkPFMepcBTnJ&#10;JPCwCaOZNfVGUp16cgFwWHt9B/pwKjEVZVQpLQA9s9x4z/lwVkYihGV6gWHdAcAZ9/5Y4+ikH4qC&#10;QyHpNOw6R5P9PoODG1KCiKO+riqK9hmMksPr2yPv/TgGJB+LqR1Egupywz3I79uPGcfi8KzL0ofH&#10;YjuPp38Hj5Z0FV1epknpyC3bt9uApKlCm9QmTQz+n+LlKdPV6Y6gRnsfH+XAQBdKrqQOYSe2Pp5x&#10;x5JMq1rMWDq8Y/OR5+ue/AMdTH6laPUjXrViGL9h8vj/AD4NLZJoy4gDnQjnIpWDEIGx0rj9f9OB&#10;GHTBKDgH1sKxXsMf2eE01tOIoFeSL/ijHW3kfXj2e50MYnVqiJI2OSfUBzkZJ/n/AE4cDao5UgvI&#10;G80cmLx1MHT1dJjYHIGM5H/b+fA0zhzEc4YlhkeTnHbhBmvVvX0wKlHx46FzjgtVaotyuhWbq9Ni&#10;cjLecf8Afg/s7ihsKaN2wjmqnNETDPWBVGGUMGz3B6f+p4LggUEarj5pvy9+3fvn24bB1rbo6hm6&#10;JXVl7hUI7++OEU6th9BIBFPJl8tlgO+fc/x4AsXj0pJxS0T96tmuxNGzEZ6h2IPtkYPc+eMHdvw7&#10;FPlQ9zkfcZJHGvW1i0sbQpT4BUgsxBGfA/y4AfV9T6JiEStjADM30/7/AOXDowx+mxi1oTsqtoAo&#10;YycBm6T5Pt2/78ARSYo3WMMSVPzdPf8Ahk9/f39+NVvqy5N8qGJQVxgDyP8Ax24J/wC0Ny6QgmIA&#10;+g9vYefp9OFjC7g+1Nqxm2QJmtwAo1OjAJH1BSuWGT3Ht+vb+PGVTURhG6XDdBUkCUYz2z7fpxpZ&#10;b3cACgndAB3Bf6fp+nAL3GtbrLzu2T5J9v0/v9eDVgz6jzpo4+wNgDW9Eq4cSBpowfl7dQHbtgcF&#10;EudFHCy/iogzy9x6nkZ7e3340a1RVkqDNIV8dIPy9+AhNK/yFpSoPcFj54dRgqxupVNqzAiNk1ui&#10;a/25cKj9lIUGNwe2P8s8E3v9uWohPrgopJbvkn7D9BxqHLsHOcKV7KGwP4Hj4B/mxk5IzgnP+fDo&#10;wZESTTf7dcB2TW3E1Vb4FmbrZmd8hY48YH6eOCC6vo0pTGiyNKxOeoZBHc/68a0KOFPUwJB7lW/v&#10;PGLBsDt4+ozxkjBrdKedNKxy5PIVsiXWlMaRadYmRhGFLg5GQf8AXv24AqNa49Ex07BoW6h1yY8f&#10;2P7867IJBXpLYXwePSHY47DAyCBnh1GEMp50g4tdrG1PhtZVQWYxxKDPjrLEjsBgf07d+Ch1ZXvT&#10;rD4VCAMeGx46uG3npXAx3Xv3xxj8zZXBBH07kcOfs6zSOVJ+3XhO5pcl1JdpqgzCZg7R9AUKMdPu&#10;McFGvtxKBRUMuM9JUYIBHf8Ay4TOg9w4z9cjj30wRnABJ+g4bNpbj7tMm6uid1Gjpude6HNVIylS&#10;AvV26SPHBb8RPISzTO3y9z6hP6Z78Y9GM9IBBPYg8Z4bHfHYfmx3P8ODTbsjcCkqfeUNzRdncYy7&#10;lWP+Jv6/68eeowYk9RAPfP19+BgpJwAM98ADjAxAnwVJ9hw5pQDyprW4BzrJSxVjjA9jx9j6Y9sZ&#10;9jwPGpOPv58k44GMWO3cEecrkf354SsCgkLVzNApEcHKnuAB2/nxkafv3yvbuGJ7ePH8hwYBx3Vl&#10;HftjHH2SGz4/j/ng8Ma4NPBJiiBiYYBxhR5b2/ieAmjJ79SAHtlnGe3CjK5HznIBAH3/AE4Z13uz&#10;erJT0pBbOJJM+CPpwlb6UVt8GwK8xq67tr5k8h70ZrLlS0hCSfO/gxgfN7ff9eG7UXmqc5gX0gRj&#10;IOSRwAKR2brk63cjuy9z/PjMU7dwFYdzlT9OMZTjizzq4sLyTg+HJ8Y7xXmf5cvzoI1lxkZs1DgE&#10;YyDgceLUV6Elah8ds5bPf2zngYoVIGD2Htxj6RI+UL1L9R/XhKgR1rfjDMNCdPcpj/KP5V6Ltc4i&#10;PmVwpHYr7fTg/FqJS4WeJoj46sDAPCeYSuDn+fAMlMrBiyeDgEjvj/XhIdWmtbiGVcDv0QWwk+ad&#10;vy2/CndDWwTjMEiydsE98/x4OCRmCk9Ix9D2JHv/AF8ca89CSM+pE7r9CjEEEeOFOlu9VE2JgsqD&#10;zkYIH8B9/fjJbuj1qA4lw6u2pXbr1jyOx/kfwp5BiuBkr2A7YIHfz/Y/y4RLzczDA9NF89TU4ESq&#10;Pb3x/HgSnuMNQp6HX1ApPp+/bvgfXgnBEKmukq5T1JA3TApPnHvw+p0OCBzqCPWL9soocSQR50Pa&#10;bclFH6rKrTsO7EeM+wPv44XCThWwOntgEf39+AlfPYdzg9Rxnz/54+ZiQMsAR4PjB/7cPthKUxTW&#10;lNCnuMF8kNjHUc5+g4xjz1gfLj6N4+vARZ8kMc9QPU3jj0SKpJBHn5gG74PjhwkCjCQKzlIUliEC&#10;gfOzecfb+HDFvN2epc0dISYScMwGeo5/yP8ApwLfLtJUObfSksrECQovctnwOB7RajTIlTUJ1TsO&#10;w8lP+/Y8ax5wuL0ppKgTtWdnsq06pWVfQZXIKKW/L/Ltw5WZX8Fe3cfLnP69+Pi4bsVxgeQfHALN&#10;0EjCsMkDIwO/D6EJRtR6E0OCWVcEHIPdD7cZHPnycHuxz/Xgr1kkEDBH3z/H/PgYtghs9R8dvP6f&#10;fh3nSu6EcqLVdwiojiVie/YKuc/XtxjQ3COvaQQt09Jb8xOSO3fHANdSNLUQVMZxLCRhWPYr5/z4&#10;ziVopHnYIjSk9UcIwo/68YaipTvpQLVK+AysB2OcMuexH+v9eMRMqqwUHqz2JODgf6f04wLBX+Zu&#10;qIjDYOD34BLgpnpPjAIOPfgwmTTS0xR13+UMB0lTgsrHJ4BYkAEFlA7qB5z9McFS69ZDMUGTlg/Y&#10;9u4+3fgAzBAev8o8scH7cZgWEig20FqpGvqkTxy5yWDdRxj39/48Iwmcdg5/nw5qsRTr0P6ZXJ6j&#10;2/mB9c8Nmogkp5OkDqj/AMDD6fQ/04j+IMhTpUKvXJGYEixTaOeFSeXqP5ishUSoeoSMrA9mBwRw&#10;6ajVdbVWmKkmmkleSQCYk+yHP+Y4ZRdVLAk5U4IHtx6jg48+cnJ89uMZq4eZaUlPJQg1K72ztsQv&#10;WH1gFbSpB6/1MU4o7k6gfMQT4zwcS8uCoDfOeyAjOT9OGv15IGe+RjhQopIID60zhpwepVC9XT9v&#10;1OeMBuyacWJ5VI77N+J4XZlTUqXGwHU+vkKlro7c5LBZ6G2wDoSnp/nXqwOs/mbsM9z/AJcOCq3u&#10;rHVhA0uGb5lJBIPfycfcY4hyL6EwEhLAAgszYz9/8+3CrRampmdI5w0XS3SrO4I6T5J9/PE5axdL&#10;TQQgwBtXJ+MZIzBdPuXj7ZKlkqUZEkkyTFSDuG5+oK5lj/Fyr1gAkNn5ck+fvnP8z78NWs1JX1Mj&#10;CWqkYFgS6Z6c9xkfUnz24aMcrErk5X08q69w3Ydv14zSRUmQ9JOHyetuoZI/8d/pwTl868NzUZaw&#10;1pkwBvStLVSGMIzMwySRKxYnv4z37YGOEp5SGABEnTJgBvYn+/f7cZmR5BIACnpt3wM+/n+o9uAH&#10;jyCVjlYqnyRoM4DY6T9+3GMtyTWaGVAbUGZAelThs+S2Pr7cYvIoJTpAyoHqLnsD9MfofPGLLL6n&#10;qhWcK59SQKWHUBnz4/l9+C8krpEo9OaWNjlyB2KgZJJ89gf68MF5APOlJaXFesfWb0+7ZPnPvnt3&#10;9/bz24KupVFR+odQAJGQT2zn7cDTuadXLqA3SCJgCCB7dz+o/iOC8czSIS5MhCggMAMj6ZPk4/s8&#10;LSdY2oBJTzrMS9TdJ6nBUgqe4P8AX6d+C79RYOOpZBGMsjHyAM9/58eKHZ8eowZiFRXAPbx/kTxm&#10;ySQvGz4H1cNjPfyfr79uMltEAedNOK8NP/TMZeMMoVPTGEKxk5P8Sf8AmH8+NzW9gsLKGwVk6nfo&#10;GST75P6+P6cag0oR0wiElVZx0KHwG/xYPvk5/j243DTx+o8TLKFDthmkYggZ+n8OJFZJlvlUZv3C&#10;HK7L3uAaGndgwYnDFcHLH7n6cBz1i/g5TJL1fMMKzDOe3fjmuHO/zamOGOOzVcfprMFeTTs3S46g&#10;WAJIBIzgY9j78H5ucLnKroZ6eG2NTrLToO9q6lDnuSMtnPY9s9ieIojDbhSZipublofe/Gukh69B&#10;VW6b1AokcYAwcfUn29+DddVxdXqGQHqjxGT2ycg9uObWbmm5za0UEsbU9KKGRRGqJB3YH/GOrvkZ&#10;7AfX+AjcwXOnVpAkmpKBJIJukU7NA5LBgQq9Rz37DA9h7cKTg14rkkn5U2rFLFBguJn3FdH0tx6J&#10;7ZKsqKZICjMygY+2PuCeBIrhTxBDJUBOuoeMMSO7E/68c2cG8POU/RH/ALerAwJPQtRG0mQDhR2O&#10;Cctkg47dz9cpdwubZ5OsbqU8dRHVOZembrJZX7EYi98Aj6Y9skcF+yLkn4abcxa0SiQsRXSZT3Om&#10;X8PLG0ZZp5AqFwSSR3GM/b+vA37VDTL1SKp/DsSerB85zj7cc2aa25rVipxJvRWxu7NJJ+HRmJ6C&#10;R3HSCWIYHOPb+PGNbeuYioDPLvrfFMXzIlIjlYznyuWH1PYZ9z9OMhGCXRTOnasI47YBZSVeIdK6&#10;Sku1J6jlJY2jjVi7pJkfm85/XPGUN2ohVIZJ4ox6blgZAO3bP9cfrxzLz1W8zjFx3n1tIq5Wqekd&#10;1bJIJOSe2SB3PcDzngb9m7gVbRVVZu3uHJUdZaP/AOnbrlGVc/KGOMhBkH7fxymsvXjiJA2rHOaM&#10;KaVBVv7H+VdLU2pbUJPTW4UnSjYBNSvV7Zz38fMD/H+bY1FrjStvoadqvUVnpT0Er61zjXsQe4yf&#10;Hb+nHOrNoq41jmWp13r+4OlMv4pP2/IodQuekgY+oHkH+Q4alx25mq0kgqo9U3EQYYVFXdpZT+U5&#10;IAyPBwcf82MfRP8AZ24A3gfOsxGOsOHwgmrn9Wbt7cQloptY6cWTrnWWU3pOkv3wOrOAcYOAc9z2&#10;8Zh5q/f3aeiWsP8AtrYSxtbMForgKgnA9unOe+P6cVyz7J3eeREtWidUXKcYdFit1TOGBGQT298f&#10;qMHxwWPLPvbc/RFm2c3ArxIGw9Do2rlXBPYEiMgY7j2/z4wncKDZ3IrObve9EgVIPW3Mnt3JFTih&#10;utTWBfDR0RAOR37t2zxHbUO+enq+CAQLU+stQ5EjxAFVx2GAT/EfbjNOTPmovDiC3bB7pTRlugZ0&#10;dUIoOcAklQFHCk3w8OciWJ//ALg+uU+cjokoB1BgAfBYfU8IOHNAc6fF04BsK0PW7hUNTLM0Yk6X&#10;ZivUOwDA5x/McNip1jQdAUdY6JFHzL2Ax9u/niWMfwzOdJnMa7K3eNlYAtPdaRAMY795vHbz9+FW&#10;H4VPOtWgv/7UNDGGI/3jVNBGSP8A5pmB7Hv9+CFgwaH224HSoP1GsKRPVABfqkUqVxgj3/y/pwiT&#10;6upjIW9J+0oJUPlsY4sFofhFc5tb1Gp0Pp+2Ir4BumtaMFu/fASRj4Pv/L6u63/Be5uagZql29ol&#10;KD00l1b1En/7CI9vPf8A88PJsLSN6YVfXxOwqsiXWKtMXhhkEZQ/IHGPtwRGqpkVhFCfnzgM3t9v&#10;79+LXofgn81cjqrXjbOJeoBmm1HLnsPIxCc/xxwsJ8EHmjklbr1NtdBA4b9496qQyn27CnOff+P8&#10;+Fi0s08hSDdYieRqoA6rqPTVHjRiuMspx/l/HgN9V1kjRtFEq+lHhh+YnP39uLpKD4FfMHNg1u5+&#10;11CzMoIEVbIcfb9yPrw/qX4Cu5Tkis3u0VToFy70mm6iU5/i6j+P9OMK8hkDukBXzrOtFXLif3iy&#10;PlVC0upbk7kqVj6QekKn+p/hwXlvl1lkLrMynsD2AGB78dCUfwDNQzUxal5hLHPcC3zQVGhpIowv&#10;cdnFS3vg/lH68LNH8A1Y6OOa78w2K0Kpkp7Xt6HRWP5lDNWAkffA8H9OGrJTqlnvUAfOaK5bUB4V&#10;k1zm/j6+WQM9TL1L4YSEcBvV1jqymd2DjvnyRx0br8CSyRMfW38uj4T5QmhUX69z/vJ+3CfVfAst&#10;MbAQ77XYQOCCZNFIxHfsc/iB9/787ZC7cdK1amLgnnXOgzTsoHqMSPqST9v9eASXyep3OfPzfTxx&#10;0cxfAw09grJvtfCTH5i0dEFZs+3+8Ejtj6/6cGovgYaOHWtRvlqWX5exj0hAgJPY+Zif/J4e75kU&#10;yqzuVDnXN/0sxC57YxlT27cepGwyPP8A9l5/vtx032n4IezNGxa9bp7h3KMKe1FS0lKckeQSj9vP&#10;b9O/D4o/guctcPQ0t53Mr0Qqemov8EZx7j5IAcHH658HhPft0acOcmSa5WDEepQFJBJ6R5OceOBf&#10;w6gD5e30I8/Tjrmtvwc+UCFIzUWrXlXIB3MusT05+2EHC/UfCL5MkgMSaG1FI6jDM2tarxj7MPpn&#10;P+fA+0pFOCwUTua4+vS6Bgglc9u3+nHixgnsO474+v0/1/lx19N8JLkyiZidEalkdiDldb1YC4z/&#10;APH/AJ/y4X7P8LbkjowIp9opLi3qFvUrdYXHqwcdvkqF7f39uAXxFKFgfOuOuOnJI6s/MuOw78e+&#10;jIRhk/wZOHBGP7PHaxbPhm8j1Mqldg9PTydOA9bf7lP298hqk98+/njY9D8Pbk1oTmk5e9uVIGM1&#10;Voaoz/8AxGPf/qeE9+AKCrGetcMiU74DBW7kdwvY8fCmc5/dyEDwAMk/X+/vx3i0PJhyqW2NIV5e&#10;9mpUjYD1JtvKGXP3y0R4Wk5WuW2kQii2D2YgJIx07ZW7/wDo8D7SKL9npnnXBIKR3ZVVHfrK/ljP&#10;b6fz/wAuM2opULKyOGAB6GUj+OD488d9P/sBsdTjEOzO1FMAOz0+3lvjPj3IhH9/x4NUuz20tJIZ&#10;KPbPQFJlRk0mjqSP+ZEY7/fgvtKYpQsQOtcBP4d5Gwi5ZT8yqvjx7fz4HWz18gBShqXye5SJjk/w&#10;4/QMo9AaGoXVqLSel6VgowaewQp/Dso4cNNY7JCeqG1W6IggL6dIg6f6ffgvtANL+xgnc1+fTS6J&#10;1VVxl6TTd9rFU4dqa0SuA2PchcDhwwbN7sVfpml2x3Bqlmx6RpNHVcgcZ/wlYzn+GeP0DhSUvWCk&#10;EcbMQCxQdz9f0wOPJaKBcjpTrULg5758dv8AxwYuxypwWLYE1wFx8vO+krOYdlt2JxEf3pi25uDA&#10;H7n0fPjhSp+WLmLqwjU+wu83SSMt/wC2Fz6T+n7jjvWNupZe3SqH6fXhHrqKJXHQwbC9z0Dt3PBm&#10;9PKnE2yDXCjHyo8y9RI0UXL/ALzO6L3X/wBsbj//AEOFZOTPmrmQTxcu+8vSzgR9W3Vavc+PMXbx&#10;58fXjuIWjjGQFTBAJAXOeFCCCnBw6qrHOAFyOC+1GeVK+zpmuIyi5COcav8Alp+XLdNTjKvU6Wkh&#10;Qj7l8D6cBf8A0BfN+K1qA8v+5L1OMjpsL+mMjPd/yjt9+/68dxFNNFUU1S1Kegp1piRMYYZH8v8A&#10;TgCjWtjpzHMwmlYH1jH+Xv5wOGvtUinfsiIma4wKb4YvPBVxQzR7EXlVnUFUm1FbVkUMMjqj/E9Q&#10;P1GMjweFum+FHz1VDlRsjURgAnrn1hbI/wCPepHbx9/tx2Y0SqJSrhgEyfPv9s8OqKqiVM9S9R++&#10;Twk3BJppTDYNcalP8HnngniWWfQOmaJ3UdUFZr+g6wfuElYdu/fPC5H8GvnMi6XmsmgIUI/Kddwu&#10;R9sBSP5cdhEs0UhbJADDBBPjhFljjDMoBIPYDHtwrvVUjuG5rkZf4NnOFGrStBteQfMK65+fv9P3&#10;OP68JMXwh+cCeo9L9laAgRR3nn1kOnt9AsZJ/keOuyekUqSvZvpntwmR0/S3cBVPnPnhsuajSg0i&#10;uUyH4MfNnIiPNedoacyEZR9WVTsB9+mjI/rw6bP8EPmiuz9La+2OtyA+a/UtyLHHsFS3sCffyOOp&#10;BqViCEHceSQePYqd4wSesEHwDw2TMUoNia5m4fgJ8zNxpZUl3a2JoULEdUV0ukjEEdu34BcYye+T&#10;wjx/+n738pXkeu3w2YjCKc+g9ydux8Y/CjPcDjqJjWUsMNgeR2+/fhTSEBOkHKsvbIzwlQGretvh&#10;+J3uGpIZVpnnXKzU/Aj3ZooR6m+GgHnfHWsGn6xkzj6nB/oOG6fgebxFpFqN49u4+g4Jjsta/b3x&#10;lRx1R3SldiVIBGcjP0/8DhDqLUjAdPSGyMjGe/8APgSBtWz/ALUY5/6p+g/lXMBD8DPdVkAffHQa&#10;uSe0WnarBH8Tn3+nAC/Az3baWYR73aARekiH1LDWE59uogcdN5oXjKg5Qdj0uvcHv4P8/wCfAcVL&#10;JG8jsSPUGO6d+EEmi/tNjU/3p/D+Vc0MfwLd1WiiY75aH9QkGo6tLVQCjz8v7zuc47nH6cKsXwI9&#10;bSFEm3+0/GzAKzw6CmkUePY1I8d/p546XYqJwAWyCxGQw8j/AE7cCrTrlgT8wXGG88EIikjMWL8+&#10;9P4fyrmRT4GWr6lJenf2yFo6uWNQdvpPCEqST+L7Z7H7d+MG+BbrRYyZt/bDHKDhUj0JKwPfxn8V&#10;4z7446X5LWsBlaFfzsWdevAy3c9v178YtTyFR0HHSB3wDgD2PCFUf9psbHJ0/h/KuZdvgWa6UJJH&#10;v3Yeop5XQcoP6n/e8f8AXg/TfA73BplKJvxpdogg6XfRc6nP0P78/wB/rx0niNUdRIfm/wAOe4PG&#10;c8YaPrDphlyxJyQfoO/AQqK111f3d8P3qtVc2cnwTNfr8y726ZI6uxGlpkP/APu8/wDTj4fBR1vI&#10;KhjvfYSsYUUjroyUFu3zdQ/E9sfxz9uOjhoPVIBKgK+Gz9D7YP6DgtHGkbKjBmUA4eMZ7+cefv8A&#10;fh/vlprBLY6iubyr+CxuQrxx028elJC4AQ1GmahFHbI7iQ/b2/68Ny5fBa3wmpvw9s3Y2zepJIda&#10;mnro2I8HAWJv78Z46c3jDxKcHJI6Mgj24TFps1HUpTsAF+XuO/nx+vBLuFcqAaBrlui+CfzEW2uQ&#10;Jrja24AkYqPxddEFBB7kNTeRj78KkPwcOY3oJm1htZEMHqMt0rBgD7/hcePpx1FtRxyMpLdXY/Lj&#10;t/ffjFLc6k5ZWQ+PlweGO+g0YYFcus3wcOY5E9ZNXbWSRg4dFu9UCfpgmn88ew/Bz5gZokY6122i&#10;ZxlVkq6wlMeMkQf+M8dPNbb3VZgEJZR+YnzkfX6d+G0YJ4vVBWV19UEsM4H0H8+AbhQNKSyma5n2&#10;+DvzBAt1a52rj9KQhzNV1fZfqpFOc9vb68Fk+EPzDSMQNXbWrGG/47XSs/KPfApvfHjjpXmjEMoR&#10;izkr1NlerBJPnPf24wRY2VgYwAEPUcfMT/Hz54IXLhMUoMINcy7fCO5nPTlaC6bXTPERhP8AaeoU&#10;yZHYgmmwMnt3xw3f/wA1LzXhnLWzRbReFeDWCuWPt29PPnHkcdQwpgpZljKEdsscHyD5/hwYhp6n&#10;pk6pGyTlBFHlv7+44H2hyaBYbrmIovhJc09waTqm22oZUXulRq5xkZwDkU5HfP14NXL4RPNBa41M&#10;lw2vqleojjX8PqifIZ89P5qUfQ9xkDHfHHTpT6ZlqahpKiBYmQERzSA5K5yPlGf1744XJNPSpF6a&#10;zrIoZQiJhAAPB+uR/rwXfriiFug865UKv4TXNgkZipqDQtZKrMv+76wwOoHHYvGo/wAQHf8A8I8X&#10;wh+da5yGMWTQtJF+I6XabXMOAvYdWFUkgf8Aw5Pvx1aiBYXCYJZ2BPX5J+38Bwu28zUx61WXCsMM&#10;F8Y89v59+/A7xSqzbJZsndaOdclsvwbecuJpi9q0I5RiEb/bJR1geSoKZA+5xnhqV/wm+dS3VCwR&#10;6L0/Ww/N1y0euaT0/Pfu0gOM9Pt59uOxn9o0pUIAryg4AA8j3H2/n/LhMlo4Z0LAExYYKDH1AfxO&#10;ccMrGqt6jMmIDyPyrjLunwv+c2gdkTaymrnHfrodYW5lb6+agY7/AFx4+nCRJ8NPnTiEmNla+d0j&#10;DdFPqm1ydRPsMVWO3bzx2R1FqhjZw0YaQsCxJ8A9+w4Qp7eVdPQAeX1csWXHbt/H/D4zwwW5PpWT&#10;/a7FEnYj6Vx0j4c3Ol+JWnGxepkdivS37Ro2AB8nInx2+nnjZ9n+Ezzv3SeKGXamhoPWOBNXa9ta&#10;qnbuW6alj9D2zx1108K5T5QHUYUKvYH39/4fw4eNsV40LGMJK2C4i7Hq9jnPn7Y4CW0zFLVnDFo6&#10;fT/euVbTPwQOa68Hrv8AqDabR8RlIJrtUVNW4wAfEFK6kd/+b/vIjRnwEr1X19NDrDmSsdhjmnAm&#10;ezbbSV6KMgnDSVcPVkdh4x5+o46SqeYRgKQx6VHQz4wvn6/w7frxhUqkkRDxiQfLgY7kj3z7Dh4N&#10;titbc5oxi4TBX+Aqo7SfwCNirJJGurOYXXutKXoV4ZtNaYorQwbAwCJJaoEdvoPP8Dteg+DXyX6c&#10;qlqbhT7t6ohjcj0r1rmCOPPgAiCkjIGe+Mnv9uLFKc1ELJJGJoUjGU6HOB4/6DsOFmPUNUEdKl/U&#10;LN8hYDt27jx744yg4IqMLTqVJ5mobWz4cHINpyMAcv8ARXOrdVaaa/a0uk7OAfPaqCj27AD2HYdg&#10;44uR7kzr3jhpuX7QdpgilBJS1mqk7HyHnZ2HuPPf7jtxJutr0khnBQmNm+ViAe3v298/1zwiR1Kg&#10;jokjRQCSZVOcD27eP68JWsK2oJQkGtPXTkF5answteltutuqakeJlemgtUFLOQwGRlgR3I7lcHsO&#10;/bvCrX3wtdupKWs/2UsD2v8AFq4ajvlkimi6nYZaOsjQsBjAwc+/YnxahSzSSyxKJgYZDgE+f55/&#10;X+fD5oakvTywSdTROCp7nDecn7efHGMq3Dop7vVIFcsu6nIvqTajQ2vKC/7c0t/s9Hpiqrrdq+x6&#10;bWf8O8Qcn1KhUEkQUKM9h28djnijco9O8iTBldnyMjuF+h9+317cd7XMlZIINl92a+OAQik28u8g&#10;CysokIpXLBsNjv38ec9/PHBLc2K3Kq/xFKh+kgZGOo4Az7cbK1QUprX3CgsTFASyZJGSyhTllXuD&#10;38du3kfz4FiQsECuPlYDDEZx5PgfX/McElQzF2GHwCWJ8j6kfzPChFCyqmD1yKCQg7tgfX+GeNil&#10;AkRWkcPirZemVEXos4VG61K+WyPBOB49v142/SB0jUjpVJcZ7HPbB8YOPYfx41npoBYYjglZUXq6&#10;PIHb6eT2zjjasMR6PRhEhCDp7nBI7fQ4H9TxILI6G4qM3qpWSKkRrrd+g0s9RbKQ/tK8R9aimjkA&#10;hiOcEvg9snHYd/l40JVb2a4qJxKlTS0wAwEig6sL7AFu4H8eNYOJJpHmlLyyuSXklOWP6k+ePBC/&#10;c9P65PFN41xBx3E7oraV3aOgT5evrXrbw47JvC/I+CIZuLYXT5HjW6NUnrpT8KR+PrW+dMb83Oiq&#10;I479RpUQfPmooWKMoI84z9vbvxLPTNwtmp7bTXO2VEdbSTFCHTsS3fAcecjPcH/I961VhA7ZPVn6&#10;cb52J1jLYdSQWCskItF5k6VEhGI5/KkHyMjI/l78STJXELEHMTRa3ytSFmAqIIPSY5g8vc1THaV7&#10;JWWFZPfxrLjHc3LAK1tpJ0LQBKoTvpUkbiNjBETV4vJDsRofeW66007qSnkrb8rWr9hTCoZREJZJ&#10;VmYorDqAIi9xgHtgni82DkJ5S6WkenrNr7LXM4xPObhUxv1Ad+4lzk49yT7eM8UyfDg1LJpfmEha&#10;Qo1JdtL18foqevLL0FG/UD1Me2Tx0DVF5/EFp/XBWQZCls5/kcZ4l2YC6jFFwdtvyrhPKSGXMAa8&#10;IkT+ZrQtTyZ8pFJAIDtHYzTxq3SWqp3BA7HJMp89uNeXPlO5YcT0FBtFp2OnHyCVnlZjg9un58Y4&#10;kRcro7MYvmMbAgYJ7/r+meG/LLjPgupGVY9sf33404uHR941JDbMT8IqOFNyi8vFC7sm2Ngnc4Di&#10;sEk2SucE9TEE4Pn6cLUPLfsnRE/g9stFwtJktIbDExGcjAJGR+nj+vG9vxIZm6lwxPf9f0/TgOZl&#10;aNii9XynHf8Av68OC4fHJRoC3ZH3R9K1bQbM7YW1B+D2+0bTsw/4kOnIAT7dvk/vvw6qTRGmKMo1&#10;Jpyy06HpwIbbEhAB/wDm/TH8uHPTQPk9+tcZ6QT7+/bg3G3Uzpg+cfX5gfrwkuuE86WEJSIApvxW&#10;GkjHTSwQU6JkFIo8AjPsPfg5Fa0DhumNU749Nfqe3DgigZI/lUYx+YD+PHrqI2GAAOjI7/bsf6cN&#10;61E0cCkZaCP5m6B0EfOV/Ttn+R4HaB3i+Zg5RRgn2IOOw4OvGSQ/SB5Gc+T/AH/nxi6FVDAg+wH1&#10;4BJNKApKaBQhJQDHkeSBwQNP87EgFOo5XheZVYEYJ+YHGeC4hkQBi4bPkEec/wDkcHJoAbTSGtL1&#10;kMwCgHsD/f34OGmQIqkR5Ru5CgYH9jhQakkk6ZAUKk5IOfYf9uMZYwrYOCGbt0jJ4LVO1AiKIw0+&#10;CI8D83fqHCilOhVgGLY7hjHjOfqePugAj5sMAMj9ffgSNlwWdQMj5SWI/jwjrSkECs6WF1IOV7L4&#10;J7f04UESFwEfJRlw6Oft57cFVkIOQcZPcKoH+nGZLKwUISrE+D2GT3x/PhMEjejB5Um1UYtlfHWR&#10;x/7vOgjqoukkY/wsPuAT+vAVXU0dUoNPURzM/dmilBB/Tv8AfgzcBUSUlVHGvXKyt6SykYzntk/y&#10;41nozTN1tc9dVy1DiColbpo6iMlQSepmU4BAyew4UAARSTvTqdepiigMw9x/XgCaHKHIC/KcYPC1&#10;FRrA8vqSvNJI2esp498AfTgrVhYlPuznAGf48GBSaajgqe2O3nJ78AzerIUIDnJ+ZunIx9zwqvGx&#10;8hfJ7Dzx7TorJIAMFXPYj+/vwcAUKIRw5HS6hmJI+YcKEMC4RSOwGGOPHB2GmDMflHSAMAJ3zwcF&#10;DI2OnpUFu2T9OCCSDNHNFERewUKFx3Kf39eAJqZWLEdskZB+2OFkQMgUhQTnv47cE54pfVI9NiGG&#10;S+O3j+X04VvQBHWkV4h3UpjsCQB/14LGmjjbrUEvICC2M4Ht/XhdaImNe/SAvjH0+vBOSmcsCodg&#10;y9l9hwKE6TQEGImUs3YH8obz2/pwrLco1VQTnB/wnAA9v/HBBaWRsl42JI7gk9j/AH/nwKaeMAZi&#10;HzDzn2/s8ERNKlJFDvVpKjBSMH8vWe/95/z4x/EoOnsqAjIK+OC7LGcgZ7g4OeCskUpYFOjoAOO+&#10;P5Z/XhBnrRBJNHWrEkViyFTj839/oOEtp1UEZAJ7HAz+vBxKR3VSn0IOT2Hb3/nwUa3EsQ0jKA3/&#10;AC58+38uC5mgIAoOOtVlyV6SBnJ7cD08xX5mk7n2/rx81DHCOkIcMOzP3P19uMBH0nsAMZ7Y+p/8&#10;8K0wRQjaaUYqhEILN3UEZxwZNTGVLGTsDgdRAJPCSkPUSCSoKnDIR54MrDkL2JABweC0+dOkGKMd&#10;WELh8jHY9X9/XhMq2Z1Vl7sW+Yg/X9OFqOnYr6YK4J7AjhPq6WSKRcjs5+TA8DgHYUkEFW1IyRBn&#10;LElfIwRxkYupgR1MCO6k9j/Tg00UgBOcffHbPBVOt2YBR8pOT4H8+COyqVvFKdKsYQxkEF/zgtjO&#10;R9ODJiEadSMSv2bvwlSAdRBOAR9Mdv7PHkUzohQ/l7gBW/v7cK0g0hRVSkDHJgj5iPzAnjNOsP8A&#10;MSFOceeEoVDRsejAy3ct34UY6jJXqwO2PHB7A0CJij6EZYHIz7+OA5VbqVlwcjsSe3GaFJG+X5gv&#10;nH9OBTkeR2H08/y4G80SkxRJI2ct8xVR2xjHfjCandI2bqDnPYeD/ThULCNunILEAkKe+P7xwFIO&#10;sN274Oe2e3CBJNGNuVJUTS46GQFhjA9scCNGB8uDg+VB9uDHRnp61+b2/scetCGwyYwMn831xwom&#10;BFK50DTYDAEfm79/twpoB2PckeVHj9OCIRQQSzJkfmB4NqCCvT3w2FAP34SU+GkJmYFFqulBBJDe&#10;DnqXH3/v9OE+amVUU9JPqSAKVXJz5/yHC3KGOFZSU6h3DeO39/z4C+UoyYHWM4HUCQTwRFL1703Z&#10;LaszEqvcISD4B/v7cJ0tD6YUdKkA9y309+HdGoJPYHJyDjx/eOC1TSGQHIJAzj5fH94/y4TFGCCa&#10;Q4UHgZ6Wz/L+wOAJacmQdJYdA8Ekjx/44WhSSxktkduxKjvj+HHpg6jgk9I9vPCykCgTFIhpywCk&#10;lexIPbHfgm1K47sRnOBk/wCf9+/DjNP0/Nliobv9z5/z4Lz0wcHDYYqMdI9h78IIoxE0z3hZS5kU&#10;OEP5VPHyxJn8hII7gLgA9/8ArwaqJHhkKheoq2G6gQftn+nGUCM3bCqeo+PHCJgmlJiN6QplwPTi&#10;RVXpy6gY7g+/14TWheJkKjoJB6AD2B8cOipgT1jIYyGTJyq5yR/eOAJIlqU9UAEoTgjt2+/f644b&#10;CpNOE8ppKaYdABCDC4JYDGcf+OA4URSgx1dZ7S4BPT/qeDE9KAxRYiwK95AMj9ODqUyIir0hkwO4&#10;Pj3HngjSQQFURRHdj6eGAbAwAAO/1/U8DsvTIsWH6myAAcZPn/TgZyYySiYUdwPfP94/rwMsMk7w&#10;ShWJUZVQcj+fCRvS+VZtQ+qI1ADKW+dic5wfA4CNthIcJEwAbpZgCR1A+/twrv8AKCydSYJxj/D+&#10;nH0juUKYbo7ZTPYn6n+fCymKIKmm29hoZzJ69ND8x/wKRkffHCfU6HpUcPSVU0HUR+6dAwH6ffvw&#10;7FHb1OpR09gcYPt78ZMzZAb5sjsT7fpwjY0eoUzjouISREzyOrJ8wYhcP98cKMen4KOQdMav8oxI&#10;rfUnI78OZMqyknrywzjAwP7HAsxR/TZevsDnoGB/H68EelEVRSCLeB1yMHHUB+U+P4Y4JTw5cgj5&#10;QO/y/Y8L0s0ZBQdnJxjP3+nCZMjdfXhekZB75OPfg6GoUz62iRnwTlVkypC+GGf+nBiBDHCxmYIX&#10;XCKVHUcfT+/bhTrIUA9yQSSFbJ/l9PPCcoMvRGSU+ce3n++3BJNKmiUlLGjNNEWVv8ar2Hjv3+vn&#10;34w6pIw0ZYiNoyerJ7dv+b2Png5JkIzguFLY6Orv+ueCvpCQ+p6jjAwQ5yoH6fp24AnlRpVFFZWR&#10;0I6EYgDpdTls+3+Z4T3pmyHKFmVvyBScZP0/vxws9AaQMFUKpyrdPvg9s57Z4NYEjCXoU9QHz9X+&#10;EZ/1zwSgCaVqBNEaWAlOpkBUx56SmDj+x9fp+vDjpUT5BhWwSA579h4/07ffgrTovUT2KFVBYjsc&#10;5zwvW9DIxLRLGOgND8wIYDz79uDA6Ulbm0daNRdTAByelMFiFOMZ+v34GBSTqGRlUKjH0+32/wCv&#10;GdSvpoOv3JwoH9/bgisjDOOnOMowBx+hH24UEyKZIINKTlETtkomcE+w/vPATiJsdOY+4Z8ye/18&#10;9uMadhKrFl6n7gxee31P9eMWk65OlWwI1w3bHb/tn+vDvIUatQFZGLIcHOekdyMDP/kD+/KQYFDK&#10;hi6UZsO3TkY9/H6f0HDqWFBESI2ZxkgOxwCf647nhJMOVOV+aM9yF9xnJ7foeGzJNHyFBUMKxO3T&#10;1sBk5xn9fH2Pbh50PaNgG+XGOgtkZ/8AGOGrG6owmjdFXrOPfP8Aef8ALhwUs6hWOf8ACOo4xg4H&#10;99uFAaKaWo9K09zRBk5dd7Gx1BNs7x05PhvwzYx/Ej+vHArcIya2oZelV9dulQ2T5OB/l/fbjvL5&#10;v7oKTlf35qI2XMe2V0w0TZYZhYHt/Ifz8eeOCepusLVUobCkyENhc/p7fTh5LyWYrEcgisQxWZRG&#10;2MocE9vrng3G8gdVLN3A6ekd+/0x9/p9+CJkViwBiZgPKAeOFOhVHlpgZMZkXw3zBs9sffx9uNmw&#10;uRtWneEJNbj0mJSIsSIx6cLEjAAAnB+/0/mP042vRwyK7J7YOFPYDJ+mPPn+fGsNOL6ccUqhw3Uc&#10;yJ8uMEkdv/HG1qEIYVkPVmc/vjg/oO+fuP6/fiR24JAFRK7+MimSKYLjABOO/GfoLjPY5B7488KD&#10;LnHZc9skcBiJurAIIJ8E8cvLvrdpWlImvpB/ZivKi7UqpH1owKtgsDHnH078B0byUVZBVQv0VFJO&#10;ksL4z0upBH9ccKCAoCDnOcEA9v6cfOp/MmMnJI6fHc/3/HhSXkqhSdorDvMHTcW6m1iQoQR6Grz+&#10;RrVTjeHZ+8xvGgvwaKZc4RjU00iY/g7jH3A46OZbgscccIRm+X5jIwDZAAxjH145WeSq+mnfZa4K&#10;6ie3a3t6gucf8OuXt/LPY+2fbjpzp7g9QzSucu/T1jPg/XH0zx0Tib321hh8jdaEn614H3GAnK2Z&#10;MRwsHa3uHUD2SogU5J6lXj6wAG7HBJz/AH34JSd/mIOenux4CWWVlBT5S2QS3+vA7OjBFLKfTXuR&#10;7+/GliKf+ITX0KrJjrVR0vnJ+vB/045V6egBVHhRjB+vBSIkYOR2P+I/39OPUmmVj1sWVjghQM/b&#10;I4PYUkmTNHKcEFl/5V7kj3z/AOOFFFUMgCICx7tj6/8AjjChdZi65P5ewz3PccKiw04OSsnWCcgk&#10;Z7f69zwQkmlEb0XdCqIMDDjIB9/qCOCdVEFJIbILdsZx+h/pwqlYXACOFOeytjOc+/8ADPCU6+ow&#10;6wyhQe+MZPCokUFc6JNMyFh09Qj8Bm/v6HjJj14ByOoDqBb+/vxi4jcHpJ7e32/8Hj7vj8vv7jz9&#10;eBSd5oeFUwwZW+YfKOr/ABffgcRIcnOSpBT+fcffzwXXHykeSBnHApcsrkMvgnPuT/YH954IjVSk&#10;/DXxiDDufuMjz24Tmj/eu2D0g/Kft/eeFAFwrAMxJUEKDkfb+nBV3YtggknBOe3ACQKPaJohOheQ&#10;uM/KPJPfPAiSqEAKDqUnIzxmxGCfydsg5x2/s8EuhhnpZXVicqfOfr/XgRvTe1KMQlf5wex9vJzn&#10;/wAcGl9XqAbGBkkj9eE2CR1BRuxByDwZErpIgDqI1/MCPJ4GkGgDvSoIhIzOw/xYyT78A1al0I9X&#10;pVWznHf+fBVqofMiOepm/OGx2x44I1EryAKsjYPknxwEgAUfKgamVVz0kMQQGOMHP34Q5XdyC3UW&#10;GOn3HA0qzpIwXL5yck54z9NmVWI/x/MBwcQaTRIRPlCW7A5OB34WUoAqTGNSyghsEd/P/fgskWSx&#10;CnAX8xGRw7KFgEl6wD1wkAn2B88KgkTSgYpCgpkQdTjPV+YZ8AH6cH3ERB6RggZOD24+mfoJARSF&#10;OMKuP58B9iBkkBxkAn24KCKTXyPGCcj2wAB/f24L1Lp09MaAsvkt2z9OM2Vl6VxkN7j68FZ1IY9O&#10;RnPc/wBDwaonahRYP1LhwgbOCAO3048VyxAwMZ4+ZOo5ACFsFhjIB/vPBXqdG8qAPIA8f3jgtqA5&#10;0eMgHV4ClDjJ8H24Bk6SFxhifzDHY/334LyO4XPYMx+YKM8CIOlQPt9e3954Kjneg2UnGF7OPrwY&#10;SOMgMex6vmTP2/8AHATnCgjPnsV/z4+ZlCBu4AHcdXngc6WmTtR4KioUGMEdwB3/AL88ZR08LEdZ&#10;LD/52D9/9OE+KcBwc4B89P6/9+FGOVF6Syk5we3t9ccFG9EoGazegieJnEnzFflXq+3/AJ4JPQBu&#10;wUkkdyB3PB+WoiDBQeyjspPjgqasDBXHZe6/3+nBRBoiTQKUix9IK9XSO2fOOPni6QOlQQSfBx24&#10;8FwiV/3hKqD3wO/nPjjCoudGP+GflHjsRg8CBNKUd6NRSKCqn5cn6/39OMrrTqy00sfURkgkt4OO&#10;Ek3CkVA7SBgcknz78ePqKjSJ6abrePpzH0R5Kt7HPBEid6GqN6xeMsHXxj2J4KCBkbIH9eAWuYbJ&#10;6ek9+hg3cj/TgtHUOSTlmQ+A578GAk0eoCjMkTAnIx1fl4JTBk7HPUvkE/bg+JSx+bHYdyf6cFp8&#10;Plh8vc5JPf68ACKMqAoqpUDJGTnvjxwYWcL5+U49vf7cE3BAA9M489QI7HgIykEjHt2YHvwUHmaA&#10;OqnDS1aFiFbq+uRwqBww7dhnuc8NCnqQJPbGMdh3z7cL0SmWIE+c9h78HAPKmjIpaKkx9RHnGDnh&#10;NnLxk4PfqGRjg1TLIUCdZ6APBPAU8TZYvkgj6fpwRTBpxG1Bwn1R37fL2wvApRexBYlRjOccF0IX&#10;Hcgd/HByPpwFUgHGfvwSdzRwDWDKOkdiexzge3GYYAgZGAe3b+/px8zH3y+GwW9uC0kvSoJZcknA&#10;Y+/Co2psJJMUcd2KL3LA+RwCwcktgjI7d/fgqtS5ZUOAmcn9O/8Af8OD6spAJPc+enhJgpoQo193&#10;AVck9I8k+Bx9nuc4YAHI9/GT/nxjGvllyBn5Q3tj/wAcFpCY5C3V8vT+oGfbgAGJpZEHajYKt8uB&#10;k+CxxjtwWEJGCQMZyO/GCSs2THg9hgEZx7+eDMbgqoVs5AJB8j6/6cEI070R2FFX6+wCkDPtxg8W&#10;FZ274B7qfbt4/pwbcklcqpwB0AA5PYcA1TFlK/kA7dj54I04DtTNrGhNQ0bRPIyyYaTpGFGPr79/&#10;48YxorEhScjsDjH+f68C1kMaM64KfP5Jz249pqfADRqxGBlifJxw3ApWk0VkhcDHfsxB79x3HBWG&#10;CRA0sZBAb5lVs5zwsTK4LHIIZRnvjuf+/BJIZIicsehjk4PbGfv/AA4IgDlSum9eQrHKhZVHWXZc&#10;598cein9Isp7hh8zE9v77cKESoq5XOQcg4yO/wDr7fw4+kGQQPGcEL2yDwhUUQ5UntTxFQFRD1DC&#10;9SZ7/rx8qAEdIwAOwPfA+/GTy9IMQcoUPvjx/Z4KNL05woeQqMSL7fUcJApXiJpRUfMrHHTkZXpG&#10;OMnXqJ+X2zhBnvwArn5GYqgOMkHAAI+v8eFD92VwjoGAyA/gfwzwsDVQMJpHmjMceTmSTqPYHufp&#10;jH8OAiVBwwxgDuRjB/s8HaplUnsCzMcEeO3BCVWmBYkrkDJUf6cEU7UD4hQysGCr0NGgXKMBkHHA&#10;izGI9DFgg8ZPAEKhUCp1v0kd27/pwDIWWRgWb5hlQO2O54Tp8qLlRSqkAnPQxJBywB8fTgsalpCC&#10;xOMDHjPbtxlKWM7yLhcH5kK5B/6cFWmSVjFEB1HOHHcL+o/vzwjc7UE7igZo2CwkkEsxLdC9h/D3&#10;9/bgLrTo6ehldASoIzkf2fp549q5WEB9NiXiY5jVwDk9vfx7cJKTSSlBlA/R5JIJ7/bg0J8NH4aN&#10;CEyuWDOFUZEYPv47fw+vH34OJ5S0MmfWYYV1wPP9/Xg3FGyj5G6AD49zj+nGMrxxqHZlwrg9RbCj&#10;OO3+XBTtSgoGsPwZR0Ibq7guR4P95P8ALhQFEiqEUKEVPlBj+3njyKUOjfN1+n5H39/9OFBT6kJz&#10;EPB6zg4/8dh/54E0RO8UDT03quEVenr6Scjzj9OFhI3pw6rhAF/KG98+R/McFaWMxwmQN0sCB0g9&#10;v7xwcmYh1JjD4yPm9/YDhYQVGkEQKL1R6kBLM2CvpKxOe2PJH9/rwRhk6+pJflYJ36RnLe5H8vf7&#10;cLq0frFWJMaA/kAPngIUJ9RSSuSCAFJIz9ex/XhwJAFJ1b0ThgUSsy9XqKSY2Oc5wcjA/wCnCjTx&#10;91Do8TtnMR7YI+3n6/04zliEK9RQqQAAWXAx7/5cZQyoXHqsI8DIyRkHHf8A18cAmBQk0JK7wRfK&#10;yt0HDMB7e39/9uEadwwcEkqx+fpbGQM4B+vcj+nCrULI8coGfTBJC9Xv24S5arqPSqMoOQOo5/v9&#10;PpwIE0ZUaLiImM9ACljkhWPbP0+pyOFeFJkjk6TI3glmb8yjhKScvKiAnHUQIyMDPgA/ThbiWeSP&#10;IAQdxkeSP6f9uFQBSFRFRL51qt6PlR39lf1Aybb15UqBjJwB9/cfwzxwd1jN68xyQTKxz/Hjuq5+&#10;Kg03KTv1IuP3e31SF6j8rZZR3+3zDjhLmrw8s3qLkM7EMD3yTxhXoJKY/rlWM4Up2pWttW3qLDIe&#10;oEH02J7/AF78PKjRutFIJAkUMyEjpyfr/PjWyv3DA9JB7EY7cbFsE4qo4eskkTDIAwSce5z9Qff6&#10;+M8P4fdFKtJrWPAGa3ppSBGjQMjJkfPMSpbBxkd/7/z42rRxiOVIx+WPq/dN3IUjOT38ff644YGm&#10;zFIi9sMWB6VPkeeoe/0/6cbRocxuIy3XhcdJYsME/Xz9ff8A04sO1gpFQu8kuGmV0+QOoD6Y4y6M&#10;DPY8HaWjq69alqOlnqFoqZpqtoIy3pxDy7Y8KMjue3DjueiNSWiKaWot0klPBWw07VlO6yRerJH6&#10;iLlSRkrk/wADxx2lC5kV9MS37VpQSpQBPr/XnTNwQewJ+h4HCr09+/6jj7pZR0sMFSQSfqPbjNe4&#10;OT+UduNhZrIXFOKaBTIqxblMnFPpSwVXqHrptXt0dzlQJoz2OcDuRx1H0DhY41UZJ/MwOc+3HLVy&#10;00zU+3VnlZiPxd8qpozgjsJOjA/ih/jn7cdR9r6JIaWcjAkQMcrjJP8Ar346aumu7y9YTzLafyFe&#10;BvEh9DvGbMCU8hdu/wDyNO6ByyKCT3Jz0nuP4e3jg8IlK9XnpP8Ai4S4Hz0hRkkEZI/v68KkauMZ&#10;OV75A+n1401RgkyZoxGRnDEHz3Pbxwa9FSelekdR/Mfb9eMFhRgCepQrA5U+/wBP9OFBKkRBT6QI&#10;ZMKerA9uBBoQSaMxTQRdLdJMyDDsB28ffg0zLIOpMlu5B+3YeP48JEkiSP1qvSR2JLZJH+nvwZpC&#10;rSKW7gDDAnsc+3AoyRFHcBWIc5ynygD3ycjgKRicoCQCTnB7Ee/BuURs2VBTqHSB0/f+/wCfCZKx&#10;RgMHt5x34Okkg0Gwc5DdJAPfA+pH2+3BSQOVYEDsMAKPccKAyUBcEKe2R2yO3/X+h4LshD47jJ8k&#10;47+/8fPBwIoSRFFInlVQpJ6l9iPOD/24NyZSTOcJ2IGT448GAx6j3I/zP/bg1I0MiL7gqC307cFF&#10;EDtQSuUeRCMg/b349lAJDYBOfJOM/XjAIXYHq6Sv+I/T24HResEEdJD4AIx7f+ODMHlR86SJ1QuA&#10;ylRjtg+/AEbBQTnt9Sew4Hrsqw6QD3A6D2OCOCIOARgFc+CeCIINBUDasWqUJYKMEnsD54yFQwUq&#10;Bk/UjuOCzp3DhCSPZck8YEv0jKEZ/KccGUwYojvRh2kcF8DIHj2OOAYpJpGwvuO/SePIS/SxZckr&#10;gEH34N0NPNJLkL8obGSOw4HI0VfFGP8AxEyw85HBinh/NnAC+2M54VRSRoMt3DeOocAsgiYlSfGc&#10;Y7cCRM0opAr6OCKNSRnDHuG4EJREY9QwG+XP0+nBdpc9ypbt+Xq+nBaYknqLNjPfgwYpO0V7I4dm&#10;PSVzjHGAY9QOcn3OeMHl9PPygngJZS4U4K+cE8EN+dJJijJdR+c/KD+bPf8AvtwSeQuW+5+Uj6cf&#10;SEZQZPc9xnzxhKy9XyH5T2xnGOFEauVEkyKDYMc9Pknt7Y4S539NkLqzh27HPg/2OFYdDg/OAAPI&#10;Gf14Tp8lyFJxnAbHfv8A9uEmjkGi8c8fZT57eB/Tg8jq3Qc/Nj6f39OER4XVj3y3gZHfvwYjbHQr&#10;EYOM5HCgkgzR0fmqPTDjyT+Uj68JUsvWwPgYAOPB78eVR/eZBP3J4B6iVLADpAPUM/14bpyAeVeL&#10;PMB2bA8r8v34PwVbKpWQnJfJJJ/v68EAFdCM9LdRyQO2ftxggcN87dXUPlCjAPBgUR3NLBYse+CA&#10;e5+o4ISuEPSMlQOzA98/z4HR+lfm/wAKnuPr/eeCkkvqdJCE/OcggEY7/wDbgBJJot4ouJW62ySe&#10;4+Y+OMnPWO+ewPvxmQGUHpwT5PT4+3+fGYRcgdxk/XgyIo4k0nkkZ6e4z2wOx4JmMMSxOQ3gAZ9+&#10;HAYekA9Pb/EccJcyrGoUYHfPYZ4LTNAphNFI4lU/MGJ9sHhSjHyDAKgnIP8AHgmrZKke57ADg6js&#10;xCFlAz3B8/8AjgudA7RNG4o1Pvgt479/t24MSxdKAgdRx36vOOC0cZV17kjv2xwcIZ0JGWJBwBwR&#10;EmjJTSLK3SSPYH3PBKo6mI6AQcYbH9eFOaEdBLrhm7HJ8cJtRHMAgRjgn5+jucfXhREGiBKaxRXX&#10;AyCR4Hnh0W2bqpwD09UZYMFXue//AH4bSnAHfJB+ueDtLU+iyMpwvh1I7Y9+EQZotppypIUkTqAC&#10;jwT5z9+DNRmRWK4JkxkKcY4KQ1MFRGrRyKTnDIT3HH08hiwPAUeccECYozIO9fCMHKkDK47A9/HH&#10;vUqdzjCqRk8EUq4i7qp+Zu5GPfjKSTqwuct7fpwk7mjPnRr12ypAA6sZ6h44KOA7N1nBB8kcYqTn&#10;AJ6g3v44CWczEdQA+Uk/b9P58KJMUqRzrJjgfqvYZ7/y4N086DHkgL7Dvn+/778I8oJUEZ6i3fI9&#10;+MPVkHyu3SoYd04Eb0E7inpCsMisJG6MrkYz3/j7cEKoKgcEg9J9u+f1/nwlUdbIYwzscdXuM4+n&#10;Ck1VBPC6F4ULj/GwH68EYihA1UTRVIBiKkAe59uDMWEbrXHUBjH04RDUCMsrt0gDGB3wQP8Arxms&#10;6HKOCQQexGe/COVKjanKXRlJPbI7dvPCfVDq7ZIw3jOBnjCnnPSUOCvSOlh5HBqQYjyFLgoD8oyS&#10;PPBE0YEmmtXMruEBUEqess2B9v8ALjKiJVSuWwB8hx28+P6cfVtO4jkZ1bK91wPfHj+vBBa6aBAq&#10;UwkYRgEep3OT2/TxwiVClxtHWlQr85LAnHnPfA7/ANeC83bOArKB3VRn3+n8eBadppYvVlxCW7hM&#10;hiQR4P34zk6FHV1gJ0kqwPY4z/24OPKkgzzrFlKsB5BPyjPbHGBBjVnJ7kds+OCsszSLhS64J7pJ&#10;3P0PCfNUTRJFE7uxQ/KekeM+BwSoijgVlVsEWSQFm62HY9vPt44Kx9TKOplQEA4C5Gcd+/8Aftwa&#10;PzgdS9QHfseC7+mWAjVunuCGHbH954aVIG1K2POhxUCHDB+xHzZHfHCkgQqjrKrZwfPtw2K1mUIq&#10;mNvn6ipyT2/s8GvUc0/VAEaQgCRJCR/L+/8ALhSSaBAijU7xMVUyAN0npVvf6/5jgk1QkTrF6il2&#10;T5UzgkfbgAJUzKWTwG7p1dlP34Ean6xEZYwZFTu6rnGR3xwoqPKgBtWMdeoqVpmmbrlBZU6e3T75&#10;OMef9OBZpQ4LRhSqeW7d/ftx4EiibDAjIwrY/wC324HL4GFOBkAsB9DwkJNAkA0kTLFKvykH5vmB&#10;IIz/ANeEOV/ScEMA3jsB3x5/rwvzKvR3QdpSVx2x9/6cI0yxPMD8ofq+QHsP14SRNFMmi8hkmX5Q&#10;Xc5LHGPbz/l/Lj2jQIqiWONmBB6enIDd/wDtwajplZWJyytgp0PjBGexH947cYRCohLs7KxwwcqD&#10;7Ywfb78LAgUknah1lZEKkDK5JGfvwDJRNWDrjCRgnMmSFz7d/wCn14zUZDFkLoewKHv74Pj78DU7&#10;JEGQdSdbEuOrP9+OAlINLUSKK0bx04jR4pWYSkKUHc/wz48D++7j/ELKSuSjqCRGy47E+f6cJuVI&#10;Hyqrggf8M4B/Xg9SKshJmbrBIBx5GfHg/fgwkTSQTR6FgUVOyeqmc+Dge/8AnwGXk8dPV0HAPf27&#10;fX+8cH3jVIx0KwHfC5zgfb7eOEaWf03ZXIBAPYnseDEmiUTSz+PWJ1Errgr8uB48f9uB4KppgTHj&#10;xlML7YwR/lwmikBY9OCcBm9SQgAH8xHAiGOFQFZUicEAYzjv2APt37cFBNNwQqlM00lQkjPIfUzl&#10;hjIOMZ7fpjj6ONIowcDpHcHq89vJ4GpZAKbPdnc/MCPHb6fwP954BmYSMjBCgck5KY8n2J4ECBQB&#10;JNY1MjyxujMUjYYJRyCMff8AXH34RpY+twyZ6wpBHfByff6/9+FKsLCJXUdCs3zuQf0Hf27f1PBE&#10;uYw4RlJ6Dlnf3+mP4ngo0mlgTRQLJC0YMjKS2ZAFB7++B/1+vDiRlSI/NnK56Qft27fw/rwi9Qds&#10;sC+BkEnwM+Pv2PCvEgeAnJAKnAHftwobmkKO9QY+IrLKvJ1v5JTgK66KOepyPM0Y7duOEyUEMe5G&#10;D27/AOvHdN8SWVoOS/fJkZYydNQq7EDJX8TEOn79z4/88cMtUkfquE7DqIBz9/P99uMa4UAsVg3I&#10;mgKSTomAY4U5GfOf1HGydIGFrjHTyq7LIwKIAOrqyAMZ/U/y41c2Qx7+R7nh8aWmDXKhc5LCVQxD&#10;YPnGc/rjjHMIeSv2rXmYIqXdip+qOmZQ0YR1Klnx1Yx8+T7HGeNo0cZKLhZW/dfJ6p+bIPvn3+xx&#10;/wBde6ajVljPooEEPSXc5IH0wR379s8bLoiQOtyXHSwJ9yxOSR7n2+3bizrJMtCofeq/fE0XuuoI&#10;rcj2TTZSK3RJVU7XmnpmpauuppnVuio6XIZR6YwD2+oz34QLRd7pZKyGvtNdNQ1dPJ1QSxnIVj2J&#10;6T2ORkdweCWMnOSSPrx4AB3xxx/rOqa+nJvDLdDJQRqB5zvPnPvT21FS0N0t1HqS208dLA6rT3C2&#10;Qeo/4aZU7M8jAAmXpdwBnGMcMT0zlhgqfpnvxsXRgpqy26tstZOqQz2Y1VDBNcWhjNZAwZSIx/xJ&#10;ChmUD26s+AeGQKV/UWMdTOzBVUEn5j/34zrNC3Hxtua1bJ+yodbWdm+p8okb+nLz2333qyfZK3mg&#10;2v0lTklDNRNUBs+DK5f+vUeOljTFTHWae09U+oD+Js1LKGZhluuJTnP8eOcRrvatt9vaCevkVae1&#10;WWngghZsNNOqABFHbuSpP6ZPF/Wxd7fVOy2z2o5GjWW/7XafrJ44m61WSaghdlB98MxH8OOtc2It&#10;7K2tLUKGttAkdYgAT7wa+ecN4pjOO4lj6kH7NdXL2hZ5KIUVKAPWAtM+9bsppyJC2Ff5cLnwP7xw&#10;44pVmOfky35lUYUHPtw1YwG857+/9/x4WqUhB0nH5u3Qff8AvPELBFZECnAiydJwQFJOFY9s/b+f&#10;BwrG4VXPSsY6jkgZPbsP8uE6N3IQZwCfmPjH9nhWEYeNXwSSvy5H6fz4WSAaIyDtSTKcZVXKMxwo&#10;A/hn9O/BqnVkf83ylcYU/b/vx7IhVz19PTnyvtwV9RklXoz0xyf4T5wfB/pwc0gg86dhHUsgQFpA&#10;gDdvPt27frwnVEcgfJKqxAyq5x/f/XhWjnHpo8eR6g79BHg8E6gxr0l0VkIIyR4989v4cEYmKBIi&#10;i5RZVAH7t1BOVOCT/Z4wOVOfzqqgkdOfHnGeAhhizMSQMY/Xj0MQnbAwpAI8eP8AxwQlJpQIooU6&#10;u4OMD6f39eDKEFPlIZmXGQM/37cZBCekKvZQM4HAIHUcIpwDgAduDiikRRqKA/IzBQSjEZOfH24y&#10;aMP8wU4I7dI7cYJ6gRfUJLJnBP04MLkr6bOOkdwCO3CIogmkeop16j1kt3/T27/39+CTU0LL0r85&#10;Xyq5PDokoBKuQxCk/KQvkfrwQShMTsocjIyCV88DrSaToIFCKpGc+AfIzwZNuicKGMbdxn5jwdMQ&#10;PbsMEY6e3GcOBnqBH06vY8GNjR7igDSU8MYCxIcY9sjjOMxKuFUKcHPjz9uBJWDKVyowMkjP+XCU&#10;Z4wSpIz7LnvwZ3NCTQktVksPmQKc58Z/vvwnTSgFSMnt9OPndWPj37d+Ckr4DL5ycAg8DpQnejkT&#10;lx1BQwx5AzxiznBIHSw8DHtwBExAKgHJ9+BY1ZS2W+ZT4x/Xg9o3oqLkt0sXyQD2wMY4LyMWKFOp&#10;SD+XPnhQl9MAeCT5wfB4KhVPygDgTqmiAANeOqkAsrHpbII4TZCwkIPbOcj+/wBTwpEMAVHv7/fg&#10;m6h85JLgdjj24CdkzRTqooQ3SCrEZ7Y486ukFu4wDkY+nAhjYd/mAUdlz/f1PBSVct5wcDB8f37c&#10;JOxo4FAPL6jv0+5JBxxg/VkZU5H0Ht9uMljVMM+SAQQuPf378KS9DKpQEYGHJA8/9OFEBSaMbGkZ&#10;KcnrkbqKMT+Y47n6fy4wl6QpQLhTnvnhblX1U6UI6urK5+v04SjC7E9R+XPZT9BwUAGjk0nIyxHp&#10;buHIyPqf7HB9YwWAY9IA7Y75/vPAFRCYwChw3/xH68Bozgd27+xzwRgGgNqUivQCpIYquB29uMOg&#10;Ag9/lA/jjjxF7Kxx1Y8Yz3+3AihW6s47gefPCoHOj6UEvX1EN0kdXbB8D34z7A5OAQR3B4FReo4C&#10;g4fyB3wOBGAGD2GD4A8cEBAo9VAgNJGR4YE4yfbhMaB3LFgwAPbBHjhc+T7D7H7/ANjgGQLhgozj&#10;t54HMUXI03hGyuSQwUDAOP79+DdPEHlU9eAG+YZz/fngRlzke7nwPfxxjGjoRjz1exz24SZoTSoE&#10;Ve49x2+XBHAx/dfMckfXgSEBogSckHA48dHZDjHYe/BxFEBNJNx6ZIw0UgHQT1r0nx9v58IgqZjh&#10;exBUgHHt+o4VZ85wD2U4IyOE+SNesHt83jv24BkmlEnTRcJ3GPdvBP34MGHIAz0tjvxkFZSScY9j&#10;x71t1dPV7nCg+eE0AZouHkhIaLIPUfmwAP5cDCqqZRl5JD0nszHg56QYH5MD3yvAMaqSATgHtgee&#10;Ek70tA2r6l6i7gtgj83y/f8A88KUMsbFlJZWXAwwPvwXMaxHKknOB59+MiwwrgHqC+D/AH9+B8O1&#10;BQMbUYkDq5YrgZHQ/bPACsFPQgy7HsAuSTx9NI8iBAxibHY+fvxjTgKxbqBbH19/14STvR6QKzbD&#10;gk4GQRhR4PBBo5XnAJHQQcLnvntwfd89gM58lc+334TpDOkh6EDrghflOR/HgSCKAAAowkbhsdwm&#10;e4HHzg46F9vJI/v78Haf97H1EMrYPbgOROlvmIA9gSMf324TO1HSc0GexYFsksPpk8ZNE3o/Kx9X&#10;Hclz5x3/ANOB3K5ZwwJIxhf8uAHfrHQoJy+AQDwlSjNKAJNZGcKOodZZQCMLgfXhVpLnHN+7mxFI&#10;WIQ57HH+vbhCFQCcYPUj9h7ZPBWpkSEq0aDqmc59u2PP/bhPSlQSd6dVY5jcIQcd8sR9eEdYkwXD&#10;D5BgdscANdJCnpy4YCPBdW+bpx9P04CSaOoiZUaVcsfPZhn78FvQJVtNHYxgBDIjhR3MbZ9/+3GD&#10;QrIH757flI7e3Y8F+maOMNGy9IAyXf8AqeAY6uQAEjDsPm+5HbgwDSOQrGNwqMgT026vlJPbGfp9&#10;OCU7rJgMe6Efx/vHBzPqEMygYOQwOT3/AOw49NNCSzvnPT8pQ+O//bg9NGJ6UUKhYldAS3lup/HC&#10;f6mXJcglWwvV39/+w4UpVVepQWBHjtjPCO6ES/MFIwcYOeGiBNLIKjQVWpAWRGHS6H5Ppg+/9ePa&#10;CefIRkDxY6Rg4bOfbtx9ULkKpVlUjuCvj3/6cGIESLGOlhj3/X68KGmgSaW6L0iCEViS56lPc54L&#10;VLv1dERQKD9PPA0fouB6UhHzYbpyATj3Hv54wKOvVnKlScOT2/rwB1pJUIpIeQvUBGLIgjJLs4AP&#10;b2757Y4HADEDPzexJ9+MJoAisGk9Pq/KS+M/Y/58G6eEGFQDlyRgsc+/ng9ooiaS5mHzq6tllIXC&#10;fX78NyWOWGYNgOitkNKR3XPY4z2/7nhzXCEqoaXCdLHIL9IP8fbgm9Oroy9a+mUAPT3PbgoijSqD&#10;WMJ6YPWGZGcYEeRjPg488ZOhLdY+QEZaNgD/AJH+88ARRyRQkRsGCSKehsDuPv8A34496iHDAkt0&#10;kEZwfBJB/lngahFApJNYyMqjpU4OMkds/wB5PAZlHUEXAYYwSPJ7fz4xOJCAwAYN2ZQcHgRY1aXP&#10;yj36mOO2fA/XgEpozvtRn1emE9Xyt1D+Wf8APhcoymI2Pp9Eigqxx+Yn7+3fhsRvGJPSmGUGO7DO&#10;cf8AjjYC0wWjiRelf3YDIEz37HgJJUaTsDWBXrjaVSHjjI6sfyP6/wDnhJkpYJVVSvSschaMBiFB&#10;PYnH04cKU7tTsxAXqA6iPp/eeEV2Cn8wLKcFc49+DE0No3rKnhwiqSqyscHA9uDXpqsXpDHSpbz9&#10;SR/0H8xwQWojLKvSVyMsqnxwpGNHRnUnuMKe2fP/AG/rwR2NJrGJXhUlDlgB0o74XP1/y4UEYvgM&#10;hZPKn3JzjBH9/fhKPXHGwcOFK9w3jH0/v7cLtN0siBmHSwGGX6HHfgRJmiAigq0x/hiOkDpcHqVf&#10;7+vt78NowRmRmBz+8OMkdP8Affh1SFAzj1FQq/ykjz/HhJnCqHPt098AED+xwF0oRFE0UAOq9GHA&#10;HSUyMf5f+OBopZRin6VLLkt3/wAOTjgnEyRRspyEP5Vbv58f5cHYDHkvGxQ4OGGe6/T+vBpBFNq2&#10;NQA+J3UrT8lO9rSOFMlppEAycZNXER4PHDzKoeZu5HUe+Fzx23fFYqvw/JLu+WYBJYbei4Izk1Se&#10;P6/144kpOr1Ce5GPJzkcYd18Q+dYzvxUWmiXHyt8wHcL3+v/AG4WtMO4roFBwyzqVBbB8g+f58JZ&#10;+YAecjvgcKViBW5RIB09TYBK5xxhuk/ZzWtdASupw6ZjY09NIjGFBGqsCvY5x9icdyf4cbUt0UWY&#10;2cdCRlWmJXPY+QCf49+Nb6P6ZbbTM5lyqhXLEdIbHsAfHk9/vxs+hQqEV4kZZUHU/QMMwPYjP6Y/&#10;14tHDVzbp9hUIvCVLNa9T3OcEHsce/AvQSxGcEH68KNHSDHXKeodPYE/yzwPPSoVLxAhvcZ/y45z&#10;ZyPjDmF/aYEROn70e36V9Qv2lsKinbtglS2saGnpRcWkraOsgAs9vFVUsJKd1KpGRg5BIOO+M474&#10;480HaP2lrvTlvkRWia9QvU5wqiKNg0mfbHSp4C27pS2sbSTDTVAjM0jQ1l0ahjIWJjgzqcr3xjHk&#10;4HueCFvuM1rqqmelDCpaCaGGXry8fqDD4I9+nqGfvxrMGeassRaccHhSoE+wNQ3Nthd4ph17bWx0&#10;vOs6Ek9CoLAJ67TP5VtbfDcI6w1Abfb582C0n0qBDL1JI47PN4/xew/5ceOOnbk/YVHLHsMU6oym&#10;1VjiAYdw0VKiH+q8cq8FnoNPUIu2olFZdK6jqDarSk4WooqpDG0M1TGYzmNgzEKDlsd8DjqR5LtQ&#10;Veo+WjZ66V0sc9ZPpYfjHggWNfUWaRW6UAAC5XsB9OLAwjHLzH8cuLh8ytUH2HQewEAV5+dqTJOA&#10;ZB4UYNhWGN6be3cUkH+I6JUo+ZUoEqPn6VMWmAkCKBhmHYee+e/CvHF0gkgBs+ejhEo52Mikg47k&#10;Y7Z+39Tw4En9QgHyfJK/Xz34mCSYrgUiDFC+syE5AIJGAMHPfhXppFlREWoPWoOUIORgeR/I8JMi&#10;IQuCPl7kDtn+fAocUvUynqBHcg5Pb/zw5O3rTRBJ3pYaN/kZmyreD/qf5Y4T5pIYQGIZcnuAO+e2&#10;SeM/VnYhS7GMgdILdl88F6iMtEyZ+YLkZ+vjvwsRNGSIilugqROgCucIQGGMD++3twozATKyIpdg&#10;BhFB9/J+/DOt0stHUdbhiCvS8Z7Z/pw94GWdRJEPk6CO64Of7PCTGqigqFJHdAUwcsMdJXJz9vp5&#10;4xGWAHbJAwR29+DbRdTgxjID+er+GeMMhc9j3HZh/wAw+vAEgUnc0V62DefpnP6/3/McBqx9Xs2Q&#10;SML1eT/54zkQhgwBdSAT0g9j/Y4CELdSuAoOe/V/f34G5oEEUdQEdJwpxjBYjPfz/rxlKroSyk5B&#10;7dP68eevIgVHwCUwPl7Ef2eAxKGyCcEH5fPAKQN6ECKV6SqynplSTjserwfI7cGmgidE9WT0zgEl&#10;PAJ9vPDUklljbrjfuD2J/wAxwXa4VTFlWodlYEFA2RnhMRzogd6WJ39CNWdkVXX5R1dz3+nCXLWA&#10;sfSJZQcjvkk8IhLmRnZyT1HpLf58DRsoOCcgHyW8cLmDRTSvJKzKfPj5h9uEeVgrOw79QI8+ODDM&#10;zE4YEH78Fn6F6lbAbHbue/AVyooE0EjkkfKSRnH0HArdyAO+O5A79+C/qsrhejt9fqODAkHUB2BK&#10;/wAR/DhIgKilERQQ6+rGOnJ7Hgb1FUHqBAzg44wYDqDAk48ge/AxUSD26unwfrwBz9KBEGgnbIwM&#10;9vAGOPkOCGYHHfsDxiwC4VfAHbI4+kY+mAPlIGPHj78HIIpJE19K+flAJH1I4KhFBByR37qR54FR&#10;pD2dc9IGCOPJVcd+odj4xwBJECi0gmaCkAHUCQ2T7j24JsMZz4z/AE4UOgMoYscqMdIGPHABiLEn&#10;wAf+XPjgtMGjiKJy046WIYdvGDwBGxBK9gRnt1e/j2/jwdlUJ0qTn/4c44ISIVAIPk/TtwZOlW1H&#10;1ij6okjZJGCO4A9/PGMsMYYMM56TjDHBB98ceU5BAJ7ZAx78DSRh1yMk47g/9eCUoE0obTSZURsQ&#10;CT3Vhgk8FfS6mcsP/mnhXniyF6sDt8368EGQMMAjwQST754M6aGqglGEVeskhe5AwT9+BoMBug9f&#10;qNnv/Pgs5QN0gjIBz39uDdLGciRgCy+BjyeEgTRGaELdvkIAXz29/f8Ay48Y9WOxwPf7/wB54PMc&#10;DGARjsP48BSL6idSghVBAP0I/wBeFKAmhFJ4YsQQQp79yftwOqFuo4P6Y/y4BWNz0uoGAPBHB2Fx&#10;8yqcso+Yj/Pgkjw0ZBFJ5pz1tkqCDnsPP8Tx8IWDADHVnuDwcZWLdxjJznHtxkI8tk4GB5z3OD/3&#10;4AgUDsazpxhOkge/b78D4wcMAce314LBcFSCcDzlu3B4IHUtkdvrwQEmjG21INVEOsquQy924IvF&#10;kg46R9O3nhdlVAxyM5JwQOE+XPUWC5VT24VImgTECirRo2VUBWA84499HHcdLdPYEcCJIrEkhcdW&#10;CR2OODSBBhenP8c9uG+dCAeVFGKqB37k9sjgoBhyQCQM47/3/Z4VuhC3gZB7ZHBOojCkMue57jOO&#10;BFGCTQbOWyCBgHwW4IzT9JKgMP8AmKt/nwcIJGc9A+p/j/04ItGDJkuCM57cNqMGliaNl2CZzhgv&#10;bP8Af68CwZcsDnIA9s/2eMZkRYAz9xkZB9xjt/XgxSIx6JAMDGCG7HA+g4TBVR9aEKdIGSBjHfGM&#10;jP8A34wkVAc4IAB7lu3ngxJAS/WjfmTJ7+D79uA3QEEZ6u/+I9v/ADwRBAo086LI7YOCQW9/Pf3/&#10;ANePJJFJHV2YEEEt7f8AfvxmAqkFl6QvsD2/vxw37vXyRTNHEo9FIeozMceT3H68JJApQSVUcmqF&#10;R1VlX027dZPf+/8ApwlGqMTs4wFVsgZxk/QcIpukkknSFeROoCOQv+n8uApVqJJS3WUDrhEz2BHv&#10;/f8A5aCt6yEt7U7FqkkjEjiIuRnsRnxxnIonUlOn92nzFjgD+PDMvVPdaq1z0NmkWGvnp3SCtYfL&#10;ExGOpgDntn2+nBrStBW2PT1ssl7rBd7tDbkWrradX6JJQPmb5jnBye578LBKudJUkilepUqCFBkK&#10;dwUbp8Dsf04DjnkjXoUFfmHScYOMDg+EViEyF6MAuy9vB/pwDUrCqqWx1Ke5BPZccL06RTJJmKMR&#10;zBkAPcMB2I78BkxR4AxhfDAknB7+/GESo6MUdHZQoAD/AE/88fSLEoB9RHCdmycYP68KnypM1lOC&#10;PysVOcMwOP48E2mngXJIkAbOJT9fYHgdwWVukFWXz0gDglUxyMg6B0Lg9TAn6cJJ2oxB50Ve4sJD&#10;JLBJjqwyr+XuPb9PpwJTo1ZK7KyhQoI6yexBx2/nwSaNpU9LL58Bwe/68K9BE9P0gkuSFy5x29+/&#10;8uEJ2pSleVZyUwjGJAenPyt4zwmtE4bLO3S/gBO4++c8OCWUKGDqCW7KApx/H/twk1MvzFQBgDwM&#10;8AIFFMkUapkJc4LdAA7L7Y9/8uDckhBAd26sDHUCe3CVHWLEOp1YYGekL838vfgy8qOS6lHbHYgg&#10;ZxnAz/PgyaCtjQdQpcqScgA9I7cFJmlpghRmKkEhV9vf2/XgQkeoB0k/Nl+/jzjvx5PVIxKShSVB&#10;6Qx7Y744JImjlJrBLgK0FJVTKEecjI/ic9sHgF6VRJlXLllAYFgR9fGO368Irs0dQZYMhQR3HfB9&#10;/wDXhyUdStdEqy/u8AgypnIOfJ7e/b+HBnc0k7UlOxhdkZQSwyFI/qP7/wCnAM8QdyUY4A7AE4/l&#10;54WalFWX0iQGA6gykZK/X/LhPLKG/PgdfYdHnHt/f04TGmjBJ2FBxgIVIUMuOygHueA5opVXIR+w&#10;PzYHb6D+vAzSLJIf3nV0oPk9x/28cevUuV7xIApIwGz2Hjyf0+/AAE0Cd96Qy0jSxqykjPfpfpBy&#10;cYJPb6njZ1Oz+nF0hSpjX5lP2+n8uNfOOpl+ZcAgFvA7H9R/f8eH9boZDSRAKI19PKnqz2H6f5cA&#10;wDSZIpzK6CJ8KA5AyyoAMdvP34ZlZIWknjIUdMh6yrDsfrw6FWRekMcg4ZT04z/54at3jNJVxzq7&#10;9EqKkin8uR4P68EVdaKi9CggnWQATBewWQ9Qx7+f7/nw/wCKlo6inLYZWwPlRSOn6fbhlUrRSY6Y&#10;+nt3LKASPsc/cf334d1vqumNQ3WVHZvbPtjgjE0CCK9egRHb5SI2BzkknOfofPYcBpB6Q62k6gVO&#10;CPoPtj+nDmZIamLMfSpx8oA8HP0/XhGqYmyYgHGM4Oe/j2/hwsASaQDHOkyeKPpchhkN3BPkH7fx&#10;4IPTFoXcFiMkgN8x+v8ArwrNFIoyy92B7nGR/eOAXBZHRgoIY9IHY+eEk70um6Yhhlb1EJJ7sOwJ&#10;/v8ApwMIymV+c9iQ3RkA+/fH9OFBYllDAEjJAJUePt3/AL78ZPD6WD8z9Q6SAe4P1HC5G9IUAo86&#10;q9+LRVGDkl3KyFcyXO1BUcZzmoHb/Pji5cxyux6OhySQeskfpx2Q/GKrxTcl2qYo/liq9W2qPJOS&#10;QC7Yz9+nP1441Hz83cA57f8AnjAvQSpIphewrB0ZCST4P/LwPbyVr6dixA6xkg9/PHxUywq+c9JI&#10;YFs5P1H8uBbao/HUuAT+9HdTg+eMJSpaIrUX2yan5oiFjZqT04utJYgzMQB3IHYE+PHbjb9GgWPA&#10;TLSx4ERwMAnJGMd/ofvxr7QlOsVpoVX5Fko4cF5A2B0ZAyOx7++Tnhyal1LBpqjV2lpvxU6n0wzk&#10;FVH+Ij7dWfHfBHFgJxC3w3Cg86YSlIn6cvc9KiD6dSqK2q0XK9VlJbLTRVFwr62UJS0lLGWd3OcD&#10;A4U73pW9aYuM9pvtBU26404UvTVMRQ9LDKnB8gggg8WJcm+21PR6fqdf3GnWWuvVTJBazInzRU0T&#10;YYr28vIpz9kXgxznaPpJ9PaZ1dFGErbfcjRTuq/PJDKrOoJx4Vo3wPq5+vHLzHaTw6445f2SbZBt&#10;5LXezv3qQSRHLTIKOc6t+Ve/yeL1qviOMFSiW506531+UeU+E+vpVfO30MVHebxXTywU4o7BXvF+&#10;Is7VsTO0ZjRGQdk6vUx6jdlJBPtxjpW22yCjr9R31KSuo6Ob0KSwGteCpq5JEkVZUIU/JE6KzeAe&#10;w98F8aB0/cbpZNSigguEEt8rYLZDWx3eKlpz8pmmScMQSpjhyP8ACCvfJxw0dV3FLzUUlus/7Qp9&#10;O2Cman09QXeZGmhhZi7hmQfMTI8h/RgPbiTuYNcXWKrbaG0mPaatFd531+4gHyBIPIAem8kmPqZ2&#10;gtO8V9wvtyqLnda2quFxrJA1VU1Tl5Xbtgsx8nAHfjp5+HhKajlJ2jqPU9aRKS8RSd849K71iAH6&#10;fKq8cys1NPToo6WQdHhlODnvgH346TfhozvU8rOk6dX6Utl+vcSxEeC9bJMT+pMxP8c8WFg2WmcH&#10;HehZUoiD5Vx/22FIueG9poGyLhI+Rbc/lVitJJ1hQIwh+3g/f7cL1NAHCsULdS4A9wcnv/lwgUay&#10;LhgcDI6elf19+HbTJ+7AKksMnz/n/P8ArxvxXmEoRXzKrKOpcn26T/nwWYt1fJ1YAz47d8cGguAz&#10;9RwexHt9eCErecZHV2GBw4efrSI3pRhqRGy+syxqx7sxz78DVLAyZQr0t4xkduGtUhxLTVBBkRJT&#10;1IT27jsT/EDhUFcvpFnVo29kz27/APfhIUQaSRJmjruuBk5I8d/H8uBoLlJQzB8epDI2JI89se3t&#10;/lwhiqEsw6sBGA9+BevKlmywJ7HP9/bgwBQJJp/wiCuRKinkQHPYo2MDt2P38cJUwxIQWYqrDJx7&#10;Dz44ZAmnp5BNTuysPzYJ/l5+3C9SXmKoULOphnVRnIIDd/Y/x4EyYpBpfWRiAHBwB3LDv49h+o4L&#10;zwOQRknpI8HIxjg1TehJ+8LsFZCBkAkN4+v148kAHUO2T+X6Dv2/y4G8TRTJ3pPYSFwWwScZLf39&#10;+A2d0BZsgA+Me/BupYpHlejpKDqwM/1/geCgUOAQOxA7FvB/sDgySTFCsSwkQDyhJ6ST3P8AeePo&#10;6QKGZUB75Pb+XHyxshAGcHGQV/y4NKzBfJOPzADtwDBIFAUkVUYBAHdhnqUD3HCeBiQH8oLDPf8A&#10;y/nwp1BYselQMfl/TPCU5IUr0nt7g+OC1DlRUcaTJCqCyDGCH4B/XGPofb6cBxLKucqGVge+OMSW&#10;YkgAn2AOc8EZAFDlXsjKDnPt3+/GIPqdJ/MQexB9+CjSHJHzAk9wfP8AHjKJypxj9AeCneldKOOJ&#10;Y+knCjGAccCxh2UEHLDyCccfDJAPcAj6cfdeFwT2LeR3xwAKTQvUGUlmBJ8E9u/GBTqHZsjByFPt&#10;x4VUkdjgdz3xxnB1ZAYnGPHCtRihQaRt2IJOM9seP7zwHKXUZAJ6TlgDwoMEAOTjK+M8FJSFOFAK&#10;sAASc8AkcqFFTL6hBbsV8AjjNGCKelM9a9sHtwUmRiMqx7kZC+ODMfbpyQwA8/THBEwqaFATEKB1&#10;L2IznzwQd0+XqUHGe54UpHDr09IAGR9P/HBRlPYEYznx5A4GxVQ60CvUQCO49sNxnLVMigqcBR3H&#10;8f8AvwWDhX+ZiADgE8BTOSPrlyPlOcf3/pwFEGj6UYaqMqkjp7r3x9+PlCtkgZH27/fx/HhO+cI0&#10;gUZAJAYeRwNDUBG6W+UH8wbhJ3O9LAGmhpIwxLIAGA/Kf6/58eQysrEYLAHx9uDBYHBAADKcEf8A&#10;XgGLOWIUg475HbPY8GJBFI3pRBV1BB7AA5z44Gjj7HAJGPmOf6cF0QBSfZcnPj9eDQZo+pSCCR8p&#10;PtwYBmjGxiissJUMFAVOnsc+eCCI3yk/8TPfPjPChNJIUIU9yO4B/hwAhd1w3fOcY/v78F8SqBO1&#10;CIWVSGwO3fj5QwOPfq7d/bgANICAwDAnOT2/nwoJCxQv3DA9yDn6cKkDeiouigsQw8/mJ8k8Guo9&#10;BRexB7ZHAJjKuCWwSey488CugABB7H69/wBeD3ijAMUWk+Y47jt3zwWl6AGQjz/0+nCgPlXBOT9S&#10;fb9OE2dSGbzjBI4LrNDekyaAkL6ZI6SO5Pn+XAsTyHKHBKeCT5/hxkzApj5iR754zp2ODnAVmHBB&#10;Mihy96xcsGHUFRh7+3AErocHOT+uO368DsrTjqJCknHccJs/VEcBg+DjAOMd+G1b0aRvWTtg4DYX&#10;gNpY4vnZgEJ7Ejgo0jq3TKRnOCOg8Ag1DN1FAQGOBn7H78J5KpwbmldZGl6QBkfQD+vC1BEqopLE&#10;kjDA/T+zwjUsYYI/Vg47r0/39eFmOURhi6g9JIYkcH1olTG1eVGFXqXHynuc/fhOqWiVC5Zeok9O&#10;Tk58n/TjOrr4iDGMlmbGB2x9OG1U1CzdMXq5Off2P04JZ2ilI2Ao7+J6+wyAq4JDe+fH+XCfVj11&#10;dHVfmVgJD9O3Y/39ePVSQhyHwCuAT37kdv8ATjBIaj0oFqH9RgoBZSSCw9+GSmaeEJFNieN7bNGZ&#10;QzJKcMwJCA47du/14VIFkmOQp6FXv8ny+eD9TTJMheRVkYH5mY9854MUkM5UdOEUD5c4Hb/zwRTN&#10;ArA2rClXok/Iw+U5+3AH7Ir6u80dxlq/w9HTRj/doU/4hOezE9sd/wCnBko8MqlpDgMGwBj+v8eF&#10;2GV3VSFJVkGMZB8Zzn6YP9OHAABSSvyojUxiPrwhIT3PbPfhGl6nL5C56v3ihsjpP29uHJJTswfx&#10;lj82T/34QnZYJW+Vlwx6usAee/n+I/pwPipsbGvUgRVjMRCkjsyt4Hb78YrE2Xcs2WAyWPcZ/v8A&#10;rx6k4MiiPD5PdQ35h9f5ng9GgbDEdIPksOw/scKSCRQmTQS/JGGkPV9SPPf/AM8E6uRgvSA/puek&#10;dQ9++eFmQRBIo8DJzk9++MHhNlQs3fsoYHx5+x4IJBoiSBRWlhDhpCvzDvgff+xweWnT/A7oervj&#10;Bx+nb9OA4oVYnMiAKOwIxjt44UH6UjVl6S/Tj5RkZx54MAUWoTFE5FSNOmU9RUYDsT7/AFP/AG4T&#10;6mH0pxE3SerHT0D7An3/AF4Ps8LKfVBZ3bHS3sfb/LgBHlMwyGACfNITkHOfH34IiYp0QaINTDue&#10;nwe/68FGjVAyqrMyfmC+M/Q8LcUZiaZ8AoTknP3PvwmySQGUl0BlUAdR7MB9vt34aWNqKSa9Ys65&#10;bGQBkh+ECef06gHoDyZIjP07/r3/AO3ByoqUlEsCq4YJlUKHH8/+38uCCx9Uiq6dakZVcg+/8e3C&#10;dxSiOtfKjO5D9eAPmJU5Bz/I8H4X/DiNRGXx56WwPHfgotQEmhiEbuJGK5C9lwPJ/XGODvqu0pWS&#10;PpAf5CABkH6cHPhoiTRu4Qo34OYsU6ZCAynpymPHb2yBwR6A4kUOMHuhPbt9Cc8KTzr6BikT1YyC&#10;FTwf1BI4RpiBEWR+pfWwetu4GfB+/BCCaMUFK0iIBEqGTrHztJ7fTgBHnqMsobPT8/ckdx9/9OAW&#10;qclI+lSV+UlD5+/1+vCnDIoQlQS/Tgo47E/QfzP8/wCPBn4dqXAikd6gipMBV8jLNIkZxj6Z/v24&#10;2Rpm7Q1kARvUikVflR4SuMexPjyTw0GBZYlJaItn08Yz2/X7cOSw9UE5VxG6+oAGDeQR3Lfc5/rw&#10;0QaQsiKf0nopHKWV+6nLZyhH3/j7/fhu3mJZaUPF87BuoIoz9/oTw54ZFCH1QkfqAjoI+XPv/Dzw&#10;Qro6eJD0jGQwCqoxjH14MCmzTHpu0kbKoB91XwfH/UDhyRsEEak4Zj8oX7fT+nBLpROk4Pf3Udvu&#10;R/04PRsisspLSrGM9CL3B+3v78KVINCl+gk7eo4Y9/lbq7g9jn+Z4WEgaVg3USGwBk+5P9/z4RoW&#10;6urAZeoAgkjxwcSpeJflden/AJm4XIApBHimjMlCiiSVmYDq7KSD/Lv9+EealVlJUOCOyyN3/pwr&#10;xu0isSyvHIflOfY+/wDXjCdcxhO4+gxnhISdU0ajtTRC9Jk9TqJQnHUB4BJ/rkcZ1K+og6cr1Lkg&#10;Hv8AbhSnp/naRACHPzAHwfpn+vBOrjkCDpOVHt4J+v8AkeAIoJAFU3fGbq0o+Ty5QOiuavXlrSPD&#10;e/TKcgfUYJ447pM47nsPOPfjrt+N3IsHKjbEOMTbm28EAYz+5lOTj9DxyKlx1Aecr2AP/fjEup1D&#10;2rHWQAaFp8ESgsoDJ4YfThQtsZavo17ZFQuCVJHnt478EqZjHPEwYr0nB6T3wR/34cmlYJJ9QWuF&#10;Cx66sD932IwOxHGrdVsa1V8AUVPjT9THZ7KKirZUSkpg3Sr+R0kds9u2f8+I4aw1RctYXeaBJQaG&#10;KRgCikdS9X3Pgex4de4uozKKbTdtdw6xn8aYWz0Lj3+/5h3+304Ztpt7SiOlpIXlk/5EjJbt2J7c&#10;anMmMl9SUJPhTy9/M+3IfOom60pS66ZOWuKH/wBnNFGnx0yWgEkL26+o9Xv/AM2eGNzgxpHtXGeu&#10;OOR9R03R1KPmwkhIGR9M8HeUK9i47bNZ3cSVOmb1VUrL1AkoSJFOPp+9Yf8A2P24QOcGsSotuitM&#10;tIVW43aaephikCuIYo8O4BYDssj+e3bjzbyhgWIt9rn7IoQtF28sz/CnWufmmI9xXrlhNhco4zFK&#10;hBDy1fISsfUfnUMEtsNq25sVrt9FZ7rqXWsssjQxWOV62KmeYeiPVY4V/UgOAins5yfrKXZvlJtV&#10;rooNQ7jUkNyr5kzHp93YxU3fy4/xvjHY9gc+fPDk5cdvn1RcKjdLUkU1VRwyfhND0ld0FY6WEBBJ&#10;0qoAIA6VIx3Dk5JB4m1O0VLFPUVTwxRU6NJM7sAqYGSc+ABxYnaQ7Q2K4djzuXcuulsIMPOoPjUv&#10;q2lXNITyURBKpGwG+34n8U8Vs7peGYc4QqSXFD4tRJ8CSOWnkSNzy94f8xOi9vrDtFdylhs1vqAY&#10;IrNLQ0MccqydY6eggZ8KSceVzxM/4W9VFUcud0hBfptm6N0pjnOe1LRyj+kwGPtxUnzNb2Qbg3yO&#10;zWOo6tOabqJFWUNgVVQWwZOxx0hVPSe3kn34tK+FGK6HZrcS03GnqaOeDdeWrgpalSjiCotlAEfo&#10;PcBjE2D7446Z7M+CY3lXhq2xjDqzeXC1PaFklSEEAJTvMGBqI2IKiCJBqtOMOXsYwzgGhV+SXVXC&#10;HIVJKQUqSAZ5GDJ8iY51alAoBb08g9unJ/y4csTMYkDEhwB1d/PbhAiUxk9S4AI6RjBz5z3/AF4W&#10;qaQM8Yx8rjA6s9hx0RzFcIL3NfGRi+CCVySD/nwF0qwY9LZYAkY+3/bhTkhw5wD3JyAeC5Hp9Sjx&#10;3BUjx/08/wBeFg7GKbpPqoVaAHzgDAJ8EHtwmCMtlSH6P8LE9s9uwHCnL1BT3IyCfP8AL+/PBNSM&#10;lSpBwMkDv+nCfiNIIImiR64T1FScHscYGB7j+fCjTvJJ0DDAMPBHbj1n9XHWvcY+YL7cANLLC3yE&#10;dIY+VH/nHbh0jypKaUDH1IfqDnuft5zwmNCzvhsDoAHc+R7duDsE5YMXUDPgdXt9/wCvHkvQ3zef&#10;qD4wPf8AoOER4qJRk0apKuem7Rv1ISCyN3yPHCmLkZOkygRsfzFT9PpwhOFQBlIZQQSMeBwejiEq&#10;IxXPScjtjueFLO1FzNLEMzPjo7sQO2B5I4CkZ+rpHUP49vvwRinanlUofAOB/HgOeokkfILRjycN&#10;5zwQ3FDpSs8hPSMgD6AY/vvwAC4LASdQx4Pt9+/CYzuek/KRjBJ84/s8ZQsyq3fsW/wngo8dHsKU&#10;HZMdPSp8YOeE+WFACQxVlOew8/bgzhyhUsFI79uBsIqAdjg4U8AARQ07UkuSUHSAuB7ffghLM6di&#10;g6hnuTwuNgkk9KYzkAduEqcj8rEAAnDE54Igk0YJiktpZScgA9R+cn2HBmJi+Q39B/f348kCDHYA&#10;A+cY4FjizkoMA98Z4ITRHcUejPy9SFv1B9uPmUufmJ7DsG4xhIClSP18cCErn6geVI88KSNqTWK5&#10;QkE4Ur/A8Eq2rjpYJ6mVysNLC8krqhY9KjJIAGT+g78HZiGXKk4zgnA78Eu3WFJwM9/bvwZ2FCiG&#10;nr5Qalsto1BZ6lqq2X6209ZbZmiZC9PNGHjYowDKSrKcEAjPcA8ORU6gx6T1Dzk8FAqQ4ZQCCPGe&#10;B4pw6spIH1wf04IbiKFYMjA5buPv24KmMsFy/SPY8GZHVPl6urPgE8FC79yuBgeB3wBwob86FBFu&#10;kgjHZu/34ALSBgyse4Hntjj52ZmwSQg756Tjz78YuVK5BU9Pc5HnhKiNVKAEGsHCuekouTj+vCfM&#10;H6SE7qCD0gAZPAszFGDZORjv9c/XhLkr2BdABjrwB3Oc/wB+OC3miG5rKWoeNQCGCqPmbP8Af34+&#10;SeN28HqH5ge5PBBpW6yWGF6QAhHYnPAS1Cs6hRnBwCMfz4UExSgY2pxiobJROknpBBPtkduMlqVD&#10;rGVKs7fKw8fy4RRUqmVBIJIGVbx2xnjL1yXicSMwjJxlvvwEklVJkg064JchQ5Gcgdh/Tg1Mw6cM&#10;69TEYAYe32/lw2EqMN3JZeryT7+/CoKmBunLoHx2XyeE7ijPOjShRk9fcnuPB4960j75JYjxngEu&#10;GDBWCsrdwW7gcBs4VCcdx2AHv9uDAhNCQBQnqAFSoIxjHU3A0VUo/ODjt1Y4SZJM4Ktk+GAOP788&#10;FfXk6gAcsfPf6cETIohTwR45B1A9TKPsOCU0hGCo+XOApx7+/CSlQcdJyO3ucHgVaogHqBOT7kcK&#10;AMUY57UcDAg/MOn3LH34CLhgxIbOOxB88E6qqRYwquAzH5TnA4SxXyRoFcKG8d2z+nvwnUaASdVK&#10;waIk9zknvjjzt4VjjGenI/jwlQyOzrkk9++f14Uo1LCRh3ckjueEzNOGOdItRXypM0foyIvcGQ9x&#10;njGZuyEMQOrJ6R7f2eDtWjKoyFIkPcH3PBCSB1TqBBHgAf8AfhJBmaEiNqLOPVPUHOD/AA4EpZj2&#10;jII7kePf9TxikTEfNn7DPbhRpKJSMMhznPUfOD3zwgb0fIUciAjGRnz9e/24AqZWRWYOAM5KE5zw&#10;cnUhT0YX5cZXx798cN+snSMenISzBQWYj24WTG9JTKlbUUapMkxyW6iwyCeBZEjjw/yq5YeO+fpw&#10;kxhjVF0bMbP8pIz0/b78Hp6eQqrEliD8wAx/HhAgmnOVKEbsQrkAqW7lR2zj3/mOM2KK4AQNnGcd&#10;x28cEaXu7KIypjAUNjt+nDgpoVI9OQE/8uSAAP7xwcpNAmaBShMyN04x1ZYeAf7HAhHQpUoEXoGF&#10;XuMDhcC+mhGMHpOQTnvwkTmZSQV6kEYJZz3J9wR/fjhWkUk02qgx9MjnOFPzB+FW1SlUZHbKYCp3&#10;zge36jvwWnoElRiZH6WU5+UZPf6Y7e3AlGHpJQYoy8ZB6lY9/wCfBQnlSVEil+oQRsAw/Oe/zdvv&#10;w2a+IYkDKGBOex9/7I4dIxNCH7jAz29sef8AXhMnijaNgWKjHfCjPbhVKBmmtD0RdwuWAAU/x7f5&#10;DhbppRKBFLIGcp2RiB+v9eESrjPVIGBCA5XoPsR9f58FFjx6ZLszKAPlYg4/scEdVFpEzTjmYQlO&#10;oFyTkBR2/r7cEjMs/bv0jseo8ByuSfncMD+XHfGeMIpFMgQYY9sjB8cJkg0ZE0OFUAq4BUnz1YOR&#10;9DwL6ixRKOpugEdic8BzJkHox1kdgDgkfr/DgAzOsfzopdR8xTP+XB70IBNCSsQQ/TE3UBgL4/y7&#10;cCQOHIMhCjJ6g3BekqBNJJHJEVSIfK798n9eDbNCZGKHPSMkjv8A0HBEiac8QoV2HSREexU5IHc8&#10;JP4RSzoW7yg9L9s5PCmepgSMk9Xc5GCeAEVi56lBBQklR24bVuKCYmijUkMIZpGbABAPtk/X7cIl&#10;VErZ9NlV0OQoOOx7Z/iBw5JoWZXbAIU/MRnqz/n/AC4bVUFX1AiD1CRmQg5IHgH9D/rwggil7g0F&#10;FGeqNsqCMdX0x7/9ODMoARQHBA7sO/f++/AHrhY1DRsGSP53iySR7ZHse3ALgGH1kdnUnAKgjB+n&#10;n+vbhIk0mDR1PmXDtgMcF+nP99/rwEaQo0gDOe/UY2ORn3OP5cZUMjdICiRyrfMreSM59zwsPErF&#10;nXpyw8kf2OHAAKInqKas8LyMOrMRVvlYZAbt/wBf8uDVIsasYy6l2Yh5GPce3ft28cKFOsayEt1e&#10;mxGcEjt39s8J7oRKwjCFl89Kdz98fy4SdzRHUBNBVS1Mk/VE5DQnMqEjOPYjPjz44UaAzwTBnnbp&#10;JBcEj/M/oOFCJWmjKSmEemCO6gnA+v8AL/r78CdfoNDG6xS5bz9FHggfz4KNVHO1PW3CariRpUZI&#10;Im/cCVcdY+vY+O/vwcr4Q0YYD5Ix1OAfB4+s9RHVUeIoygQ4YN9B/Z4PTU8xhzCvqEkCRAAepfIx&#10;/XgzFNKO1NiJIHRBgl0zhSnZc9j3z+nHolp0khiVumaRD0DOM4898cByrUxVUiMoKOASC/zAfb6c&#10;YqWLpI8WEQlWZ+7Dtjt/DAPAME0obClpJGEZBc9RU/N1ZPv/AJce9bvEEIOS/wAzE/5cJ7SsyIuA&#10;FXy6sf8APPByQBUV07HPfJ7nJ7f6cEZnejIFHQ8iOcFwuPlAbH6/58CjqbLdRBBHYj/Lv9M8E3YJ&#10;hlkIyT5Hg8YNG0xjI+TpYMrLgfw4Pc9aQQFGjsvzRlAXUk93Dd8/3/nwQm9TpPV04B+Q/wDw/pwd&#10;YJ0BGYI2PkyM9/04T8uiEFgWHk5+nCtIpJnUTVHPx0ZEh5WdMRdahpNzaXqUMM//AFPLg/0PHIf6&#10;hViSer6AseOtD48FYycum3VET3q9zM9BbueimcjjkvlSRGKupBPjIxxs7dth5rQuJP1rXXgWIIpV&#10;pz1yQsoPzSDAQd/4cPjSs6UF5irZIyfwQeTpRsMzewGPuf6cMK2kvOiBVJEg6QuF7/qf+3GwdM2y&#10;a4XOOLCpCzkzSMMqgUjLE/QZ/qPrxBMVT9n1pUeU1gvqBZArZunrZVX6WuuFZKI4yzS1lXIDjCgf&#10;KvnLY8Dh5Pe0pY2o9PRR0kODHJXSL++kTq6u5HcDsvYe47dgOEeoq1Wkht1vUJR0rAN0s3TI3YM5&#10;B+uB/AcYxRnpPQOth3KkAEH6fTiubh9Tjmo1pbiEGPSroeVzUFVofcm5aV1BM1EmoIZoaiG4Nhku&#10;NMW9/HzL6oyffHBneytm3N3zotN22WGanoammtNOYJ+pgSeqolUH/l6pASPIT7cRq1tq2r1jqm46&#10;zaiis9Rdqp5moqKc4iDE4zIBktgjJ7ZOTgZxwBonWl20Vqqn1XYmimu9uErSQ3MepFLG6srHqPfO&#10;WJ7HP8+Lvc7G2PO5ius4Wz7SMxO2MC0UdkXGgblwEjkEpiPM6t5rte67amFft/8AtQ3gN0nBnSLY&#10;X5Ce474nRrjn3YUAnVO8GN/CbpYF0xtrpKhpaiso7RYdP21IxLUuI1SNB2z37k4/ieK/N7+Ye969&#10;av0roZJ7fpuCnLXK4rIySVEYbHUfHTHllyuCSM5HkcJ1Ppje3mFuVNc6x2rbFF0mC4XOM0lDGGXJ&#10;ESEZf2GQDkYJIyOJAaS5MtJ21IptYXWt1HVJGQtNTKaeBBkHAwSxAOfftn+PHmjgOVeEHArFTiGb&#10;L9N5i4UVdy2O8Da5kkxspU/eWUjqATBrpLArLIuRHxf4pci4uz4glPi0k7zH8XWVRHlNQdoLPoLS&#10;Yram9XQ6u1FDK6x0cNKZbVU0soVCY5T0ssyAykMwK56MeCRcV8LzVMmorfvdBBDWmgo9RWqa2SXK&#10;uM9StHJFNHCkrHsehKZVBH+nDJtvL1tPRxrEmkbY5iTAmqoTK5B7D5mJPjtniYnKTt3pXQN110NM&#10;WuO1LfKe3tXU8DERuYGmEZC5OD++fx9OL84Z9pnh5xEz61hdnavofdCtKl6NPhSVEEBZjwjaAd9t&#10;qgvG3ibgmbuHtzatoc7wqQUlUQIWmRAO20+f8pqRRl8BsFf8WcH+P+XClTxEHK4GfH3/AI/x/rwH&#10;GgeRDgdHV8xwcj+AzwqKsQDYyj4wO3sfrx1yBtXCSgAZrJopIQHlAQMoPUWB7fTH9+eCghBZ1yxJ&#10;ORn6f9eDEskgPSSW+fOc9sjg5RkAn9yuCSHUSfT7HvwsTvFIJBpKamVVVWyXK/Mc+f0H9+3CZUU3&#10;cHBVf8R6v7+nDlnjBPWx6iy/uwPp9P1+vBOWJgVAUx485GeoH6cHEjamyKbsg9NeonIwfmI9+AVz&#10;I+CoQt4+X6d/HCy1KkgKsSFbBJP2J+n6jguID6jKCOlGwnUO5GOAVeVIERvRNYmRnBIBz4TvngJg&#10;yEqQ2Djt9sds54P9QjYdxnyVP1/6cZTOrjJyPnyB09v788EkkGgqABRFYiYxnDMcZIOODqTsAqMC&#10;3bzkZ/78FT3wGDFVUYY98njBpPTYY/Jn/CPbg43NEJApUYktkjv7N/UHj702fsFPyMMnOQP+3H1O&#10;quqFwB1KMZAz4988HViJBKdv0Hj34EkiiIINJRj9A5Jy7lupQcjHBimTqkIIwcAg9J4ylUlgSQAg&#10;7cGE6e3c5x2JXg4IO9Akk17IuFPtle5/hwEjKEYFsk98/bgdySvSMdRPY+54KFDnDEDt2w3vwexT&#10;AozsIrIxBkJ7sCMnqPCfOihu4OR4AP8AeeDhKqwDEgHwVGf68FyysTkggD5j0/8AfhO8UJJoAxhl&#10;JAPUQcADPAYDgZ7ABu4x34MK3XlV7nq7j24zaIqq5wVY9u/vwE9aHMUVBZstgjvxhLP6XTk5x5A4&#10;PqFeMnpODkZAOeEieBg2fzHqPfGOBBFJowXeUAqxKgdwQf8Arxg7RqVcqAQfGeAIyIz0EnqPgnzx&#10;76ql+nHYj5WJxwUyd6FZs/rZC/lXyMe/fjBmYBSOzBe5+h4MxL6ZyEBY+e4Pj24CnfqAIXJz4Hbh&#10;zYGhWMWT1deGbOR78DnoAw3Se5yPcj+/rwVUkfMw8nB7dhxn3JDD5vp8vnxwUqoUFIVwRnGc4z/f&#10;24K9Q+YjORnsfcf3jgSolVCc56CDnHvwXiZJ2bDEFQc8Ax1odKJ1De4OVJ+nCNURjsVDAkEEfx88&#10;K8r4dhhQEbsCcDPBdxFIrErjC4GCP5f14TO9GIikaQkglj8p7ZxnJ/8AHCQsrQyhj1SenJ8wwM+3&#10;C7JGSzZU4OTk/ThHrR6ZB6VRw3bI4HMzRgyK+klZ5EckALkAZAyM/wDQcGlmInVnmIiZgEQ9u/8A&#10;L6cI88wRfUdcgnPyL2wP7PBWnuSVJPqqFMRxH0nzk9v9OCiDFAmU08vxKr2J8jsMjPt9+Cc9azT9&#10;OOnMYHUTjx/lwiC4qoCO/dR8oPv9zwn1VdLI4MeVbqAZvbHBbUQMCKecFZKJD6crEYx0q3ng+bjM&#10;FEUmB1N3YD2/nw0Ip1UBlIDlAQQM4P0PBn8crYw4dsENk+eDkE0NzTqE35AWz1Du31/vHAXqMW+U&#10;+oQR3x24an7VSElWkJBPzA9+nGPOODou0SoCrozFvkIOf14BMmjPKKdSSllGcZPsQBxhJUDpAyPP&#10;zDPvw0nvSK6gOSjDsfBB/wBeCj3uONulmDfUDAxwRUCaWlMCnYatJwcZPQ+M579uB46WKWIl3KFj&#10;kBSO/DBlvlGq+oZlClexU+e/c8BU2p1Ky+lIMgDIOSf4n+fBAiaPTvNbBieKIM2FJUDHV7/x4Uor&#10;hBJgFQrDAIHYD6fw41/TXdKiISySdXbuA3c8C/tRAeoDoPV8uWz3H14HI0CCTT6qfnCZDEr4A7du&#10;ExvUUgsoZGz0nzjhvtfZAoVpkyD8vUvfH/X+fCdLcC5JWf0wG/L147+3v28DhJ3FAJAp2ktglwzA&#10;jI9wOFanrYSAiuAVXup7duGDDdXUYab1k79/Jz/eOBv2soY9SjJ7K2e+eAkECkrBNP2SpXpJV8Nj&#10;ALDIP99+GjdZpur1ViSVQfmf3/Tgmlzdh2cnHtnz39+MJa5nyVYNICB0ZxwS+VOJlIohDXOjjMYU&#10;uMMDnsfp/lw5fWWWJHCoAw8l/fhrzAzEv1uSxz0dHbx+v24EppqqTKAlooSMZX6jznPv/pwQM0tS&#10;jNL9rqY3kmyyYD4XpGc488OWOogBVSVRwMdRbse/9/y4ZqTJGuBgk56unAyf7HAq10aurF1PScN1&#10;L7nxwsCKZVJMU+Vql6clj2wQqkE/5/rwnVNWpkKZ6W/w5OCP7xwnR1qzDEKlj26m9vHt/TgSeFGU&#10;yEdMmD3PbIx/2HC1RSADyoKWsViUVwT/AIgp/n/nwSa7JTv0lVYEezdz/H++3BKopnlQle6uepTj&#10;IOO/b+nAYo1lGJmDBO/T/i7Hx2PCDNOgCnQt/jiVOuCV45FHT0sCV7ZOR+h4zkX14WMHWnWOoOBn&#10;H68NpIY5EiZVKEN2VxjsP1/hw6bWxEBDfOewAbufH1+nB0RNJZpHKJDKMFk7PnPf9f4f14RTTvGW&#10;jkC+ojENggfpn+nD4khJAXpHynt2wRwk1tGq/OULPj5i3bv/AOeEkSaMGabMvWjgjDAjuerByOx+&#10;nBunj/eeqFYfJhGJ7ef/ABwDPCxIY/4VIIKkj/t7cCI8rDKKrdPchRk/c8FtEmlyDzpUyrL09Xce&#10;Qe38OCk6dC+ohHUxAw4yPPc/58AmpnT5ZAoR+2FAz475z/lxjHM8ysjfJhOw7DzwSiaKDFZqwVVL&#10;BULLlQAB+uBwIpxnAySMElv+/CbOfSwyElipz82f/HGNHI3Ssj4PST8pzgH2PCQedOEzvS+qHHcO&#10;Q+MsR9eDUNOv5oulSOw6Tgn+/vwXjc1Eaqx6cEDqQYx/I8KNPE7ZCMHxg5DYH9+eDgEUgSN6CkpH&#10;V3HpqZSmA65Pt2OeG1UUZiYE5fq/xsff7n+xw8p8ocy+QuQQTnHCfMKdiFc5DYK/JkffHBRRhRne&#10;mVJTH1Oslm6Vz0q3YYz2A4BBIWRPCLgdIk7Fe/tn+n34cNQIlcIFHVkgfLgD6+/CQlB1SmURkx57&#10;ADODj9fvwgmDRkwNqK0Y650Zh0kN8wLDt/D+H9OHJIFjX5mVFHYsw9+G8kEkFUZEHR1D94PIIHse&#10;/C8zeqq4PuS6sOrt9M5x7cEOW1BRMUlNEIusg9mBJyPf7Z/j/wB+CIiHqOys2ST83V2xnv8A5cHq&#10;gAOXVunoBwQex/XP24wjVDKHz4IJyoKjIxjt+o4FEFCh4Q7ThD+TqyAo8r3zwalCiUlsg+n26Tn/&#10;AC+vfjBEVQjdK9TL8wUe5+oP8ODfogMJZkIVUGML3zn3/lngpANFvND2qomiKyROQom+VCSM9/f9&#10;PH8+Nn0NYzqJDHnJIbqBI4YdC/yKI+6u2FZo/fxkj278PKgLxIsUo7oSchsgf324OSRSCQKTrsI/&#10;xSMIQysCWVsn5vPb+R4TBL6hIViYSMDqByMffh33KhNVEHgLKVXqJUkEEeR9fB4aLQvBO6kNIHfv&#10;G58A9+3bz2/rwQ22o6GAAKq6gq/Y4Ye/2/jwJJSv+Veo4UEEk+P58DMURTMyqoIIZXckHHtjH68D&#10;eo7wqyHsynpBbPkYwe/BxRHcUTZXYLn5SAvUV8ffH8f8+PVd0ZQe/wBwPsOBk6nV0eM9WOk9/wBf&#10;GR9BwUqZBEB7nI+Z8AEe/wDpwmRzovvUbEinOS2T27n+PAUx6iAGOSfr/kOAnyUjbI6W7rg+f4cZ&#10;iZl6Qw7D6nznx5/hwoHejqg746SJLtZstTMOqNNc18nTjKlhToBn9Pm45ddU0KvRipCqGgPcg9yD&#10;578dP/x1asLo/YyiACia+3eYqT5IjiA/j8x45nL4ha11qgf/ACROCMY/vHEcu7lxjMLZB5afx51v&#10;mrdp3AnCoedaytWDVr2zhW7EY9s8blsdRDabQe5WsuK5aSGo7pAf8JX6khf0H6nGorEsTTTSTMyQ&#10;xr+8ZE6iP77cPqyU1x1DcjHb6SorqiST93TUseekeOwHgcSVGX7fHcQcVcOd3bpMqUSB8pOw96q7&#10;Ebl1q3CWhqWeQiaetPX1bL0q5XMmQ3T8zfrnhXprjPBKrSASlTkgwYK498D78PGh2d1ubc9wktxh&#10;WFSzRvIOvpGfbznse3DQWndC0TjDoxDAjuD7ji4cqZd4T5osHEWCGnko8KikhRBI6qmZ+dVfjLmO&#10;4c+PtGtBVuJkSPSrC6l5o0do6Z5I3kxMqxkuJEJUqye3de4x5/TjG10FyulZJHSWiWasqYmSjpKe&#10;JmmbwXPRjOAAD/A8Se0/pCg3v3+usdHFPbrDdKytrbh+yI0iKUiFVRxhSpYs6ZyMEk+/fjKstR5b&#10;99qeb0JKqz0VyjkWqq3DyS2qoBVuwHdlAY9sfOmPrw9fdrDhw05cu2No4rNP2LvxaqI7vUU6dIWJ&#10;JMiCImN4EzXa1p2Z+0jf5XZ4W3+JWisuW+m48KVfanGkuF0MKkBIIXAn2O4Gmn3ovms1XoqmobBf&#10;tL268W+30cFNBUUfXR1QWNegFo3DAkhe/juMDtxvS1c5m2NbGhuVJe7NL0ElZqMTKMDyGjY9v4d+&#10;N+6i21283RtNLUXay26vSrog1JdqFeidUdchklXuR3yPIOe+cnMCt2OVm96GSrummEGsNKwws1Vb&#10;6pAtdTQh+txGF84Ax1J37klcZx434Ze9ljjljyhfWjmF4m8vxDvCEKWo7hJMoBmdlJRM7b12zgie&#10;EGa3U21wyq0f5CFQkmI2Pwg+hSnfbepI/wD0YW0Eauy3O6TE90EVok6ge3nIwP0z7HiUfJjzF6c3&#10;Y3T1Ro/T1ur41o9HNXtcK7pVX9OphTpCgnx+IB7/AE8Z4pnteltttVvHLT3uv0rXQ1DzXS1XZEqI&#10;4oMBYaakCkSVE5l6ScAfK3j5e85vht6aqNG8zNVbqq40lTWXLa65xXW1pBJDNRzLV0z+hIGH5gIe&#10;rsSMHz9eieH3Zw4V8Ns5s31p36rpE6CtYKRqSUkwlKZ2JG8/WmeKfCzI+EcNsQft+8Nw2jUNR2EK&#10;E8gAdgevUek37wxhm6h36z4U+T98fXPB1gyjypbqIdAc4ycYP3/Tj1IAxByw6h2wvf8AnwqQwBCG&#10;CdL+e7eSR4x78dUJ3rzgXuaSzAc4XuxyPpj7/wCfAqRSxF3Dr6jD5cy/T6588KLU69Jwepi2JEAz&#10;0ke/jPtj+f8AEnJCg6GYkAE5Pv8Ap/Xzw9ABpBSaxjyA4YMVbqGPIyfcZ4zlVegdQAH/ACB8kDvw&#10;Zp0yXXI7NjpK+MYx3P6njM+vggnwMd1APT+n9O/CPOmyJptuoQkEBmx3IHjgvIcMvUHBB8gYycfT&#10;hVqYkjZmbqOSMHHYD2+vtwQkLEkRAquB2I7Ht4HCuRFI86SpA3U3XlTkDpZfbj5fmQ9WCR/8We36&#10;cG2h63IYgtnIwe4I+/AckHS7MCxBHZeCOx250gSaJsemNmALEYAUecn3/wAuMegSoHIxkeDjBP0P&#10;8jwaUDKt047Age3AvpOynBAcE4AA4CUkGjO4mvKNxEGVjhUJKr9eFCGrpZYlYMFyCGjYYYHPBRIs&#10;L1upyp7sB9T24TqqGMSH00KgN+7IGMcGIAoiSacZjR8DHSQM+eCEsiA9AVevwWA/14SoaiaElXaR&#10;xn5VDeBng0ZY1X5h1Fh2wufP8eCXM0BMULJUPGAT37YIHYceLP1qHA+YfQ8Fy6suWGepMYLeeCwZ&#10;1kwB29+/9M8JnbagNzQ88nVIq9WQU7DPv/f+fHqFuoBlBBHzE/Tgq3TK5V42HnuM48cHsj8wHY/f&#10;HBkJIoGK+Eao/UngH34ClZskAggHt9c/rwIJepiAff3xn+nHhjHcnI+vbA/TgSEnahO0UJET0gP5&#10;x3zwGYwJCfPbsevJz9/68CFeoYUMpx3Kn/PgFu7HAPjuM4Pb7cKlPOioGamy3WhxjyD7/wB54xaA&#10;IC3yg4+ZR+vAiSHJDA4PYduMZJR3Q9+/cAcDSDRAg0X9SSNioI6QxyckE8BEEszqx+Zs9OfbgSJh&#10;K7qgI6V8tjP2/wAuPp4yR8pJJHYj+/04B23NECZoMKCQwGSO+Rj+/fgAy4JVjg+CT/Tj5jICT+bt&#10;g5Pbz54LyEMpZexx3GOFCTSq8l/fEjAGe/zd/wDTgtDEFYnBznBJOAf7xxm0n+H5Qenscd/vx8lU&#10;ir82O5PfGf6fx4KAo0CYr2SGKUAdOTjtk+/8+Cbr0SFWTp74DZ88H+sN3QlcE9j24TKudQ/U7YAO&#10;CAO+PrwUA8qFATzBBjB7qQCvfhr1zEkZOSvfGe+ccZXq+2+1Ur1twrKeioolzNUVUojRf1YnA4hL&#10;utz58vm3U1VSTatj1NdKbqT9m6WxVn1Afyl8hB3z3z7Hgak0cEipVVdSWkQyu2e4U5wB+v8AEcJF&#10;VcqWijd5qyCl6e7NM4XCg9zk/pxRfvT8W24dUlPoSz2HSlIzv6VZqGr/ABNaRg/Msa4AOe+AD/Hi&#10;rHdTnz3M1/PULc9c6uvtPUhhLS0de1upOk9iOle7DHswPDBX5UvQSK6ptac1exuhqh6e/bk6WhrK&#10;STpq6NbpHJKhAyVPSc57+ME+eNAai+Jfy72aNhbrjdr9UBQPStlslYdXthmAX6nz/wBuSav3k1DM&#10;zrS0tvpA3gsrSFR/E4/pw1KrcTWFUSGvlZAGOeiiIhxj6dIB4LxmlhKRzrqB1R8WqzUwlTTG3dym&#10;BICVl6uMdMvbyelS/uMfp288Rq1f8XXc6pWpSxyaB0wJflWWarFXMg+wLKOrv5Knjnvq7pX1x/32&#10;uq6s/WpqWkJ8+Mn7ngqCWOVByB374/rwog04NE7Crnrl8UPeqnkZJNz7UZS4d2obYJQW9jlcqfPg&#10;ePtw06j4o+9bZRN0qxh7iPTqgD6f4O/v/PiovqbGAB9Ox4xJIIJB/TGP4cJEkc6GpI6Va9X/ABP9&#10;7poAqboam62kYNFTWWBAE+oLL75Ix/lw0qr4l2+jr0R7ka1CjJMSU1Mi+e3gf6cVml+/bt9OPDn6&#10;/THAiTR6kxvVibfEY3yNStYu4WuTOIugyGaEfLnOPGD3+o4Wqb4mG/NL1dO4OsmLAAvMlNJgfxXv&#10;/wBuK0hnyce3kcYkjsMdXuOD0qNFrHlVqlH8VbmHo1CprvUTY7BZrTRnAH/2PCsvxa+YuMxldaXb&#10;EeOzWGkKscY7j2Hc+OKkz8xGGx0+wGRx6SQM5J7+x4Gk0nVvVvX/AOd45h/w8ka6oq45JflSZNO0&#10;rPGDkErk4Jwff34cGn/jBb6WtYlqb/QXNAMSNe9Lqzn7kxOM+/gcUxh2OMFW7HsOBPA74yTnGeBp&#10;o5HlXQDZPjSa6R4luNp0TVdTqJpHo6qAMvj36sfw43FY/jO0U0yLedFafqIkX5mt+rQhOD/hVox/&#10;U9uOZvOCCexHk9PfjzJwD3wfB88CFUPBXWRYfi97cVnStZo3UMIlb5TbqqmqB/MyA+c98cbGg+Kr&#10;sNKaZZaDWNOKiRVkkltodYlOMlirHOCfYePb68eYZ0AK5Bz2wcY4NQ3O4Uzh6WtrIH6QFkhqmQ/p&#10;kHxwUKmgdFdyehudjl414I47buXYqGafxQ3qvWkm6gBgCOTpb9CBxJyw6zsd3iSqtt3tlfSVCK6S&#10;0dcjDp9iO/gjP14/Pzo9wNV0OAt4nnQZ6UqVWTI+mT3/AK8bf0fzSbqaJlilsWobxZ2Tz+wr5PRj&#10;6klQxBJx9PpwADREpiu86K5QSdMkUgdGYFXU5GD9McEaqoRpOgGVFUj5cADJ/wBf7/Xkj21+Ljv7&#10;o9KWlu1+TUtLGQHp9UWtZ0CgHw8RVh/LP68Th0B8ZrT9wkRdcaOSFiUX8Xp66I5bHu0MwQqMknAJ&#10;8+3C6QQSZroct1esGI17Fz+Z/b+8/wB44dqVPqqMAHtgqMZ7f2OKoNtvid8pu4dZSWpNzbZpy8yF&#10;Vak1YRbwZO3YSP8Au85Yjsx7j6cT+0puPpnUNHR3TT96tl7t9XAr01bbK1ZYpVI7MrgkNw4kRRKV&#10;W1a9ZikRgcxqG7gdiM/TjNYE6M5+cr849yOEwXqjq4X6ZvTCgEiQgYPbgkbuyFkVFKow+UNjtn9S&#10;D/D7cMxvNGiYpemQfOQT8oycdv58GbPVotUYgS0qsMhlGPcd+ExapJo8sEV8DBZvt9f78cItoLUc&#10;h9Wqnra6OQ/iat4egHLfKBgBQMHAwPA78Ko4FbXLdJDYGSfAXt/eMcFpgsqBASCDkke3/fvwVjq1&#10;k6cfMrjJDHB6v9eM5WChegAkvj83f9f6cEaAMikGspBE7L2CuScnuCf14ILCYgvSSAPp5P17fy4d&#10;kkX4gFew+U5wwBzwltSMpwCyE5JHfH8/14KBNKpEqFV0yx6SjHJPb+HngqokJUIDgd8lc5z54Upl&#10;ZAyg5PUOor9+CwCrI5Oe4BwDjvjsfrw2oyacRyonLhw3bATucjwR5z9OPaWMurBD+Ujt0j+xwbkS&#10;WUSBgFLAjqXx38HgnSpNTP0/4enDggAk/UfT9M8IChNGowKWqZ4lykjMO46WXsD9s8OGjRUkZ0AY&#10;GMgHq9z5z/ThrDHY9Kn/AOItw57Qx9ALJ1lJCSpTv5/v68OkiKI7p2orWscsvQpbGGxJgj9OEp1i&#10;kQkEGRQcYbP8O/DmrKU+m8gfIDdh14wP79+GqYBGzsjFA3diG88JUo0SfhrB6cL85UM3T7djn6cf&#10;Q0qRSMIjGvy4YKO2PbH9+3A4cSAq5xjOSGyQf7x/34xgmJd0JxIcD8vuf7HCDuaWBtQU1IGYF3Cn&#10;H5gcYz+v8eMliCx+mHA6gcAHufvn/pxnJFiVC8xLdznHbuO5H8+BelseoH/4bdJZO3+v24EU3Bje&#10;m7UI8LAK5AlkwVJ8H2+/cHg7SUDzQuwUpIxwhHcED+Hj/px7PQy1M4dSCwcHtIOknIwft2PC5RJ6&#10;aF5GROjOVx3GOEhRJ5UREUhGmamkOZGJU+PYj/rwYmyzxpnIcDKdXbz7j+HBiuRpZSwkPT9FUdv1&#10;/pwQEEgdC0mepj82MYAHgj/r9eBpoyQBtS3RfKGDLgL+XoYY6u/bH8uHbQOzIQ4PSFAILZz+vf8A&#10;XhlQIIizLIzh8ED1B5x2P9/bhyW+d5F7nPYEdyO2OHI2phQUaf8AToskTKroMxgFQ31+3DNrfUhk&#10;UsihlbB6hg9vHf8AhwuUNwKTpA4QBhgYOMY+38+Ct8jSaVk6WYSxguHiwuD/AE4I70uYFIsVVCWy&#10;zAEnMi9Q7/Xv78KIljZWdcN8g6W8d+GfLE8DKjgsOohes+B/078KdLMIyFZPmPjA7EcEkGKBpaRo&#10;Rg9agOTnr7jqHkf5Dzwj3SORWjD9DBpPkVVwcY8Hv/eeFKJyZATH2GP8GCPv/XgnXTLGyK5IxnHW&#10;D/T+nB8qIqANI0croflHk5DY78GzL27nBHb2P8+Ao4UZg6MR2PVkef8ATj70Sy46wFx3BTyc9v7+&#10;/BjcxQSdq53fjqXBvxew9Dl2zBeJD1HtktEOwH1wf5cc6N/l6bVVkErmPALfQ/Tt24vt+O/eBTbh&#10;bB24yY6dM3F+gH/mnAz/AE/r+nHPxqqrVKMQAqTK+cg9JwDxGr20U5mFv10n6Vtk3qWcIWn0P403&#10;rRS1NbLS2a3hzPcqlepf8PbwcfQDJ/hxZPs3oy2abtcNPBAr1hjBqa1kw0j/AH/TvxB3aW1xy3Nb&#10;lLCzkjphbJPSo7Ej7/8ATiwnTt3prLaBXXCeOnpYELSvJKEUKB7k/c/14rTjJjt9eAYdbE6J3A+8&#10;v8zHIDzpeUMNt7Vs3b0TGxPRP+/5U99cXyk03pG510hxJJTNDCgc93YEAAcQLpYJqqYKqllkkzJK&#10;GwO5/wA+Hzr/AHCrtwLlFb7crraaabFDThCDI5ODIffuCAB7Z9s8Ldk0hDYoErtQjM3QktJaac9c&#10;ssivhlkXv0LgN9/5HNk5HL3BLho5bObYpenUU/8ApJiElXqBJjzPpVN53xJrO+atTX/hmRpB/i3k&#10;ke55egnrV5/Jzpimpq7Xd+EcUj0lcltpKte/VGg6n6T9CTGeFXnG0lQzUGkdaTRzItuuDUF5qKXH&#10;W1JN83fPbKlXxn3c8OHk0iA2unrflaS4akqnlCLjq6cID2+yjjZXMnbae57OavExVVo6aGojdv8A&#10;C6TIQf55H8ePNW/zviNh23lXSVn/AMULc+WggMR7Dn7iedeslxmG5t+OfeAn+9DXygNn5dY/WtH8&#10;s26FRZqifZ3WDyUVyssrLp2atPSZIMZ9D6FlByoz+U4H5eJwtGsqdDgYcHqHfH8v48UrahpY6nTW&#10;iNdWCvsdLdqWD8LfbZYrtPJcYZ6eRhHXTq+fT6+mPHScDKkAdXEzdleaq0XCkpdPblVCWi7xOsFL&#10;f5VIpav2UuR2jfwDnC5yQRnpG/7TnZsxRGNP5hy2wXGlEqfaQJU2v7y0pG5SrmQAdJnpy3HFDhhf&#10;XTqsXwtsqSonvEAeJKgd1JHUE7kDfqNjtq3mx2Ut+liNxtK07UdFcK0pf7fSqqxRVLj5ZVA/KrFQ&#10;CPHVj3bh2/Dg1tf5uaDb3TlyuArKOsoNRvTy1Kh6gyyUDSyB5yOtgfwqnDN58D34kNv7etMV2zer&#10;5ZLhbaqKpt6mhC1KkSziVTGF7926gvj6HiFPIfcpLLzabOXCVkgjm1FWUsigd2/E0NRCAPbzOBx0&#10;/wBkPHsXz5wl/wDuoUX7F0tJWoHUUpSkgEnnGrSeuwnetvZXuI5i7PuKovUlS2mnkgqBkhLeoc+o&#10;5T5CurSnjwDkjqUfLge5xwbEImQMOhQrYGR3x/HgGL8iFQjllAII7gfr34zWVAoMR/xgN1DsMe2P&#10;J8j246bEA15fqMV7+GLCSRisYZwEBH5uxBwM+3+fCa9MyTOWwRJllKfMT9R/fjhcERaNMv6p8OF7&#10;d/t9MngKZShRSis2CVD5Zhn3Hj78Oz0pvUZonTqEqFOFOCSAX7E47eODlQxkwB0oCCelTn2/7f3n&#10;gLtAxZ0QJ1kKVbq7ewJ/ie3HyTx4+RfnjJ+ZiCD47f14SkbRTZJpKqlUBk7HpK4PTnz74x/rnhJ6&#10;IyAFyc5LHx54VqxElI9IdJUEOR39854IqixkdZJYn8pIx7/+O3Bjek9aIzU59Q98A+Afp/D+PBZz&#10;mPpHzLknt7fx4VamNslz1BPJ7+31/wAuE11Vcd1BOe5GMZ+vBgbzSTHSk9z6ZCqOke5C+RwLFITH&#10;6YJL9WQJPf8Ah/HgWZOzdIGA3t4Ax/TgnGVR1Q4BBHcnH9eExAozsaOO3yFT57YPn+/HBNZUVisn&#10;b7HycduDzJlVOSC4HUFH8/HtwlzQOHUjGWb94WYeCfbgTSSIoWRI26ZEU5KnAz3P6ceJCWVWZsZH&#10;5SO3BuCPCYbB79iqY/v24FWEE98Y+mAMDgDTM0OlFHiwhKgZ6PmI9/t+v6cEmU5QsO+PzDseFSQI&#10;rjoyxI79sAHPBeQepnpUkggDHcY4BSIkUVArkn5ie3g5z24ylQlevrDDA8jtn+/rwXZGXq79+2R/&#10;rxirFvlb39xwkbGlHTQqp19Q6c49z/04MDKoOr39wcfy4yh6FQBiCCe46eByI+k9K+fAA8/y4WRB&#10;miMGinWQwCtkn378eFD1ZBAGO4H14FcFfA7ff/Xj506fSOS4PfAOeAUwKb1E8qzMKKpZvcfmU9uE&#10;6eJeokYIwPP9/rwpNP8AKAV8YGcYx/DgrIoKHPt9Ac/04MAEUSomKIKBGGbJVlPYZ78YmXqwe2c+&#10;SeAaklXHSAMj5s/68EjOhHZxnPze/BAEJoAkUcb94D2GBnuT/DhGmwvXgr2HY9XftxnUVQwOlmDq&#10;cYVv+g4RpKxVBDSr0sSCucYP6cGZPKlpJIo0alAMEnOfBOMcAzVcQDMrgdI/MpwAf58RI3y5xdld&#10;jWqKC/X9b7qWKEsNM6cZaiojYeFmbISL37Mc/buM0n7/APxhtVVor7VoGO16IgZXRI7eoudzPbAJ&#10;mIEUZ/QZH39yUqDFHXRJrndjQu2VrkvOudWWXTVuiidjJcqwI8hX2ijHzyN9lBJ+nFUHMJ8XPb3R&#10;kdfTbd2f9q1EfUI7/qiY09KWGRmKlQ+rKMYPcoeObDcvml3R3KutTdbrf7lPVz5H4+6XB6yr6c9l&#10;EkhIUZJ7KB5/XiOFfca241EtXXVM9XUTZMktTMZH/TJP04QVGlBMirDN+/iGbo7y3B3vGoLzeKeM&#10;MKCgM34G3UwLFsR00fZs/Lkv8x6QMkAYhFfdztX30PHPdJKSnc4FNQL6SgfTqHzHx7njXzNjGfc/&#10;XgPqOB7Z+3CSkHnTg5ULJO8rl5GeR2Jy7tkn9Se/AJfqAxkDH148xkHPgeQD7cee/cn9c8GEwaTq&#10;V0rwnIyOoknxx99c57d8A8fexHYA+MHjzxjAI/5fbPCzApSSSJrIHx5OD4HFgPw/uSuTm+1/eo9Q&#10;3O6WHbTQ1LDNqy4WUIKypnmLehSU7yKyozBHZnKsFVR2yy8V+5BAHk/Y8Xj/AAYt/NG6H1Rr/Z/V&#10;dxpLNcNcz09fpaoqp1jWsqIY2jlp+tjjrCFXVfLfP37YNL8fswZry1wpv7zBAftSAmCBJSkqAWsD&#10;zSgkz0+LpUgyrb2VzjjSLj4DPPrsYB+cflUztw/hAcslw0RW0OizqjSerf2dI1g1C+qpKtHqQuEF&#10;TFIrK0fV+YIEb3B9jzN7gaJ1BttrXU2gtVUq0eotJXqooLvAsgdBNExUlWHZlOAQfcEHjuh1Fqey&#10;6KsF4vmob7brJpDT1O9XcNRXerWCGCAHLtK7YAHt9yQB3PHHxr7SG6POLvxu9uDs7tnqvVtsvutq&#10;upSotFqcwUtPI7fhhPMwCRu8aA9LEE/NgHHHL/ZK4nZ4xNGIqzBdqcsWgkh19WyVkmU94o8iNyCd&#10;toid5znTBsOSptNm2A4fupG5HnA/OoYgHAYHJHnue/HpyxAUMCfbxxs/czZvdPZu6QWfc7QmpNE1&#10;1ahahS+25okqFXHUYpPySAZGShOM8a0QEsApwc9urjvPD8TscTtEv2ziXGlclJIUkj0IkH5VVt1b&#10;usKKVggjodqmRRcnOsbvyk2jmisdRVXaCs3AuFpq9KUNreaaOip4g34tSgOVDR1PX2+VVDeM8Q3k&#10;Qq2CD47gjGOOvjkwpafb/kB5WNWVUfq2WyayhrdRu8Akjho7jW1ME7OBnKf70uexPtjvjjVO/vwg&#10;Np97a/XGtto73U7U6s/2rrOvTyW/8XZKj/F8kI6GgZmcY6D0AY+Xzw6bxsOaTzrECTXK309u3YY7&#10;9vbgMrnPT5HntxOneL4evM5tCl2uNToOTXum7NOyXDU+2c37Zp6cqfmFRHGPWgI9/UjAH17jiEE1&#10;NNBK8c0TxSo5WSNzhlI8gj2I9+HkupVSgYG9FADnPVjq8e/GRDk98D6Hq4HhglnljgiRppZJAkUa&#10;J8zMT2AA+546U+Wb4SW1lk2+suqN8rdWa61xf6SGeptb3KaltltaRQwhjWFlMpHUQ0khKsQOlVHc&#10;1bxW4y5N4QYW3c4opRU6SEIQAVqiNRAJAATIkkjmIk1IcBy5iOYbgt24G3MkwB+fP2rmlwe5JAzg&#10;4I/04wz8xAbz7k44u3+If8OXSuzGgP8A3u2Yoqi1aZtFRDDrfSk9fJUpCk0nQlVTs7MwUMyBlLEA&#10;HqGADxUFt7t1rPdXWmndvtv9O3HVOsNVXOOksVjtcXXLPM38gqqMszsQqqrMxCgkbbhzxJy5xPy0&#10;jFMMUS0SUkKEKSoc0qEkTuDsSCCCDWPjWC32B3ZYfEK5gjkR5imQIyRgE/rjjAg+fIx4x446sOXf&#10;4Uey/L1pOxag3ssFt345gdR0c7WjStxkJ0taZoYvUmf0WXFRHAoHXNOrqzMipECwY8uurEMGo77F&#10;+HgpzFd6pfRpIgsKYkb5UA7BR4AHgcTxt1LiiB0rSCZpr+fcfcEnHHzHpGPBx7cS+2G5cLJrDSF+&#10;3t3j1NPobZXSdQY5qmkgzcL3Ur+amoiwKjv0oXw3zMFVSclGDrrV/L3faGeg0js7qfQ9RRwAWe+w&#10;bhPWy1DjyaynmjZe/wBYmXH0bwNEzme0u8VXa27a3e7OlakgaEK/hJKhJA3ISFR1g7U5oIqP3Xj8&#10;pw3fH+nGRbIwSTle2TwF2UD82PA78eKfHSuB7sMf14kpMmhpg1m6q+etc9vOeNhaB3Z3S2rrBX7a&#10;bi6y0NU9jIdN6hmponwc4eJW6XGfZgR5415nAAx4AI7njPPjGO3nvwRVtRadjVumxPxfuZjRNZRU&#10;G5ty0/uPYKaIpJPc7d+BuLDHYGeBOk98ZLJ379+Lf9mPi4bA60hpqbWqXTRN2nj/AN4m9E19EXPg&#10;LJFlh2z+dFxj345DO/bt/XxwKlRLC4eKV43RgeuJypBH3HCYinAEhNfoJ7f747bbk2mK66K1dYdQ&#10;Us6jBtd1jllQ4zh4wSVPfGG8Ht542tHcqZ40EUuAwOR1DPnj89fTG7GvNI1cFdZNR3KkrKfp9Gop&#10;614pVI8YkRg3v9eLBNo/itcx23b0NPc9TPqa20rjNHqaD8dG3jzIGWUdh56j598ngEkUkpk12kW+&#10;sidCGYAr+UEdwf58KrTY/MXYFc56s/p245+dovjO6AvrUVPrvStbaqlwBUVmnK5aqNfqxgkKSAAe&#10;wDf072Uba88/LluhDBFZNybLSXKq6FhteoZzQVTOwOFWOXBY/wDzcj78JBk0cRU44pjhQpBBx1KD&#10;wLK7P3x2Xyc++O/DFtOoaWtjjmo6qGshkTMdRTyB1OD3wVPDphqmdFDMMEYOfr/nwBqmhQs8KtH8&#10;wDLIp6+sfLnHCNPCgGQEz1Y6k7DtwqSzhShDZxnuMnuf48FncSjp7sT479/v+vCFJINKBINJrztC&#10;S/SGVPC59/04KrMHkbKdJZvmQDz29gTwuPTBkIIRse7r4/vHtwnmJVkI6FBDZDdOMD68J5GljxE0&#10;NFCSwkJIUjDErj7cOqCVo0iPWoGO3bx/ThugtGqp0lyfYLkcOSBHkiHzFQoOFA89vPDh5+tFIr65&#10;Sk0jMPnUDOAQf79+EqHE8akRdCsMAHHnxn/Lg7Uxs0EkbgM3YFR5Ht2Ht78FHZjC/QAHx8vSe4+v&#10;b9OEkACiGxoGaiKSDu5JyMJ4HvjPGCxq0SsSkYz39v8AweMGq3M79APQVOW9jj+OeA0Z2aTq7jqJ&#10;LBsZySTngFIAo4JMCs/Si6mVpCBG37sBR/r/AA/vvwHO5aExY6YyAFZRgg+3fjyVYpEyJCCpz2JG&#10;fHngLo64yrMYxgFZG7YPcf3488IVJFLkA0pWmlM8cqqT6sYDSHoyXb3Of7/rwclj6FJwwcHsfp9O&#10;w/14SbTOKeSRJGPYHpPUf+vC1PNHIAE6XVV+dXGMDyD/AJcJSIpkiDFItUf/AJSMKnfD9J7D2Ht9&#10;eCIYys6KGfpYglmwD9cEe3jzwbFO8sLrIxJOAVcdnB/s8YxUzU/QrAEFvn79v4Y4UOVFWMIlDF2R&#10;n8jDjuB7dvHj34cFAGRlx0Ln/DjHSc+49v8AvwlhGLFUxnt0jyfPv/Lhdo5DJ1dcZV41PfPynz2H&#10;8P68KBNCnRbqdJXifpUuvygecfThXu1OiwRzqh+VOlm6TjGc9/58EKBURFkUEFzj2Pce/wDlw45Y&#10;Y56eRWIKiLKoUyCfv9PfgHlTWmVVqq4xmQIVCDpb5gPOT47ce0UeW6JBgZbo+XuMeB+vCxW06iTo&#10;6SpkchVPjP1/88FooJEYhQelG7A9u3vwVObEUJEoR2HSWKjsSR/fvwTrgyyLIQXLYx0uOwHjHCoq&#10;uTnCdOMZdTknv2z/AC4T6uPpAMncEexHfgxSRpFJEblSxRFTznJ8/p9PbgvP1sT05A7AdS5A+p88&#10;HDF0ueksxYZAbsST7cfTr1KHP5sZUr+v04WEiJo+ewrlu+O9SVN43j2apKcxqtHt7UyNI57L11T+&#10;cfXp4ogvWm7hUxmVJkqDCAFjRT1Nnyf9eLyvjnXKog3z0NSRdXVTbbw+5+UPUTHP28H+fFFmnbnW&#10;G6QQmaR4qmTodT38/T+/fhp5I79K+oqRWeBJvMMLhO3l7U9tO6nodKpDTkCeqp1w1PGe4P3J9+w4&#10;XLjrO76rnhhudV+FtasoFDT5K9vBIz8x/scJmn9B27UGqJ4Ja+Gji9VS9HT/APEf65J8ZGfA9+J5&#10;bf7M7f29aeqkssNVWRFHSesJkPUCe/fI7HHgD24hl7nTh1w3vDc3TK37zmIA8J9CogD3AJ9qit7g&#10;OZszk27ToQx5TE+8Df2O1Rl0xrGzaYpl/ZthkrqsxhJ6ysnwOrOVdAPH6Hhem3N1FVlniWio5Z+g&#10;vJHTfOenOSCe4yTk8WCWrSWl44zGmn7UVf5mi/Z0YQdsdlI79vPCNqPZ7Q99gcmyUVFP6bYloIli&#10;OT9entj3/vvELHtG8KcTxdQxXCFhKzuvXrO55keHl6EmtNc8Gc02toTa3aZHSCJ+e/5VY5yQXWOt&#10;24uls6l9W06km61Df4ZERlY/xLD/AOx42/zL3ZLPtFqNGKNPdmgpoI3YKXzIrMBk9/lRjxWzy8by&#10;QbNarqKmsFZX6bvtMsV4p4Ix6kbISYZVBIz09Tgr7hie+AOHXzDb+x7uVFHRWinkptNWeYvSxVD/&#10;AL2olYANIU9sAEYyezfwHPmL9mPOl32vhiaGT+zC8m7Lv3diFFuZ+PvARHPT4uVeu+KcJsde40/a&#10;0t/8oVh3X02glPvq6eW9NjbvUNVa7FrzR9XPqyu0u0MdwuendM2+A/iKIMi1sk8xUtH0osBHT7g+&#10;PJ07qWjrNK3CSx19RSVtLFTxTQVdDUpURlJ40kUeopKnAdQfoRjHB/RFbBNrS00dVRx3CC99dDPQ&#10;1F6a3U7GZSiNLOo7IrlHIPY9OD2PClaQ9+pV2tvLsK+hr5IdB1Eb09NTrXT1Efrfi53wWjZEPScn&#10;BxgY7cdQ4lj95g2ZH1sHkoiOh35H+vaum7TDG8NvnHCPCrSpXpIjUPbT4pAkGZ8MUy6eqmMCRmol&#10;MQOUiVz0hiO/bPbwO/278bx5aLn+F5jNiah2wP8A3b03ET14YK9whUgHP39/Oce/EcxS1Vtqaykq&#10;XNNNSyyLIrN1YdO3bv37+CO3jvjh9bSXd7buptlcJGw1t3DstTHLgDDRVkTA4x9VHE1w/iTgj1qG&#10;SyULVttESdpnb8qazzgjN9kq/aT8K2XR9UKFdpNO8pijaMsB6eVwO3944UFWRiuI+7E56WHf6HGe&#10;CFBAqpGEJYIVxhu2P/OOFxkCuuAUUE5JzkDHc8bgKBFeDqwQqiqo7lSpAAGGyw6s575GPPHrRF5H&#10;dg2VjHzY/wAWe4xj+/8AI6kbSEAZMhXBJyT37E/2OMlQMTFIsgI8EtjJJ/pw4J0UwYNI0hErYLuq&#10;4APYnGPb7frxm0kaIFHSJF8sF8kf+P68KkdGD1BZBkkdJLeB57Z+x/nwnvTKjuUJkYEkJnGMA+O/&#10;BpECkrA5UQmJLZJVhJ3DBsZGMjzwVmgEgzgsfUI6i3cEe/bhQEay/kyrICOrJwO36/rxl6DSSKmS&#10;XILHoHc58+O/vwQEc6QZNJYhkP7sqWPfK5GCAPr78EaiCLqUgMfTb/CMr/34X2RlEis5XozhlbBJ&#10;Pnz9eE6ZVkXrwc4AAP8Af24MSRSVCDSDIgwuckBRkE/r/wBeE2VAjgqxbvk4buBnwf68OCRI3ZUR&#10;QCD84z/eOMmgQEEKucAjPcf344EbRRmCaToIpJE9RgTgYQEH/Px7eOMmSLOCVDdPvnP8+FBekdsg&#10;tjChG8HHBOaLDKwBUj84PfPbtwoACknnRV3RT3ypHZTnt/PgyjZAYMT27kHseC1VEoVSSBnwC+eM&#10;43VI1wO4X5mJ7HhsQOdAkmh5SnQMhck9wAD54KeipXK+Vx83ftwJIQ3UOog/Rhx8JAMHOfYksAeF&#10;jlvQJJohPnIH5vZe/BJkZSCQikeMHJ/vtwq1Ef8AyjOO4wM8FpOtlbqPYkdgvvwWmdxRUWSVvHUQ&#10;cfQeeDMLOGycePI78AKoYeMgHv0jPAh6FGBlWx2OeDidqSdzRtpIzGydODgnqB7cFh0sD7AfXgv3&#10;OQS3fsTwNGQq9LkZH5Wz3P8ADg+dJ+FVGHRAisjrnwRjxwSeQMRkqOk5Pbvxm0rBGGVwPJJOf04R&#10;56noJLYJb3B+vAoSAqidXLguBg5ft2/y/nwiT1IAwrYVSc59zxH7fLmp2h2NpJjqnUkFZfRE5ptK&#10;2RhUV8hC5AZAcRA5HzPgd+2eOfrmu+LPrC/vddM6OrF0paJ5Hj/Y+mKzqr3jBIK1NaR8mex6UCn2&#10;OR34LUDtRlAmavN3x5ytltjFrKPUOoo7vqSmjONJ2J1nqw3bAkOQkXkH94wOPAPFAfNH8W3X+sP2&#10;lYdB1n+zFpk9VI7XpqpYTFS4GKquBycDwIgmTnqABHFPWud39Z68qamS43OopqGpYl6CmqWw2f8A&#10;64xPVIfu31PYZ41QznByc9u5zwnVApyIFbK1juvrXWklS14vE4hqpTJPSUzsqyOx7s5yWckkn5ie&#10;541oH+XGFyD9OAmzgnJPbIwOMCW7/T647cJAAO9KEpFGuvGCADnPk8YZyRnI/jngIPkjP+L3PGa9&#10;h3IbJ7HGMcFzpZ3FfZ6T3IwfY/pwGx9z2+/GZ7YPYn+XAZKkdwf4cKgRzotJE1iT3wMgEe3GOMFs&#10;5OfGTxmcA/KfI7EHjzvwCSN6IJPOsWwRnPv3I4xb28AE+47jjM57/TvkZ88eN2OG9/twa9gaLeK+&#10;w3y+Tj28+3/bi7XkK+F3a989uLdvZvHdtRUWndQvI2itI6Wqo6aaop45Cn4qpqGVmVWZH6IkUMQA&#10;5YAgGkrvnBYt9ieOyT4am8mi9dcre3Vs0/cqE3DR+lKSz6lsaTK1RQV9KvpnrX8wWVQHViMEP9Qe&#10;OT+11njO2RuHbT2DKLZcdCXHUjdCdJIAJ+HUYGrmIgHep/w/scOvsYULgTpTIB6mR9Yqsj4gnw/t&#10;SbcbVpr/AG83D3M1dpDRUaNqHQWvdVPcloKQkJ+Koz2wiHpDIVJAOQcAgXLcom0GldvOVjaazaMp&#10;KeGmbR1DWXWeBEjkqq+piSSpqpSD8zs7E9+/SFUdgBxr74hO7ej9seVPdV9T3OliuWttM1dk0daH&#10;mC1NfXVSemViXyyxJI0rnGFVe5yRmo3ku+LNbtm9B2Ta3emyaou1r09TCksertNLFUS/g1wIo6qn&#10;eRCxjHyh0Yt0gDpJ78cdHC+MfGzgO0WkKuPs1yrYQlTqSgEKjwhZQoqE/EdXUg1ZH23AMv5nKlq0&#10;60Dfcgb8usSPltVt/O9sbpvd3lq3NsN/pKV7pp7TlXd9M3WUENS3CkiaSN0YAnDBWQgeQ2OOMZh0&#10;SgA4xIPH68Xuc53xZdLbn7Zal2p2K09qejOtqF6LVGtdVwR0xit8gxNDRwJI5LyqegySFelSwVWJ&#10;DrQ8WXrJAwQfpx1x2RMjZ6yLkN9nGmy0HHNTbaj4kjSAokAnTqPTY7Ekb1XfEbFsKxXE0KtjqgQS&#10;OR3/AErtL+HjbNP7t/Ds0Joe8VfqW6+6XulpnkbtJDJHUyqrLkdmRwrg+eynjRdx351RbNorvsjq&#10;S6DTm4K7523R+v6qFjBXNaZAi/iYMNlVnjjUGTOMF8fmXiO/wddwrXuLsTuVsdete690dd9E6mFx&#10;s8+h7sYKxbdXKetowInJKzRyZAHbIPbPGr+fLQmmtpdc2fWOi91d3NwdX1dTDPqKTc+y1jVIenP7&#10;l0qZaOJDGgVV6QzDI7YIwegsyN3YaLjQmOftVZXankNSjeukGXQtp0xZaU6NS1WOgs1vWM2YkRW9&#10;qaNQPn9lIRSevznJJ7k8Vqbs8o/Ktz0W6vq/9hq3QGtqmCaexbvac0+Le9cevoMxUBUr4S4ODIvU&#10;fmKuuSTsPebmITXnw+rRujpWWem/9waO0UGoBa6g1D0ImlVK6B3GMEdDo2R2DEEe/FgGmdJWCs0H&#10;pi1W2kp6ax0ulqKOzTUjBXjgWJOkxlfBwFORnPf+KrTESu40J5AA/X/tT7LyF7VwzcxvK9unyV7u&#10;2az6+oaa6UMFyiuGkdT0KM1uu9NBKGyjEDpcEKHjbupI8ggnsD5ft+duN4dqNLav0tfqGuoLnZ4X&#10;YU8iu8E3SPUgnUE+nKhOGU+49wQTqzmT2p2s5vNuNT7GX64Vl8rLXXSU2kd1bZp9jFaL/EhdUaoY&#10;dDElAsixkhkyCynPTx93ifeTlu13rLQkGo9Ybcas05d5qDUdJp6/T0LPJEcAkxsvWjDDKx8qwI88&#10;Uzx24F2/HDD7YtXPcXFvq0qKdSSFxIUAQfuggg+Yjfaa5TzWcsPLOjWlcTvHKY/M10zfFY370Vov&#10;l31PoCW5UVTqncuKOjs1iWQGZ6ZZAZ6kpntEixheo9izqBnvwqfBr5MqHabaiHmI1taI/wD3L3ft&#10;/Xpn8XD89o0wxBhRQe6yVJUSuR/8n6K9sODy/wC3lr1RvpvLoXTN7u941NqLcPWtstlXdb3cZKyq&#10;lFROkbF5XJZsKxPcnsOO97VOrINidI2+51Fjkrdr9NW6lpbrWWSnBqbLRoqRRytD/wDKwKOnPp4a&#10;MDIVgDiUcG+FVpwYyWMNS8XnFrK1rjSCogDwiTAASBzJO56xWJmbMK8x4gHinSAIA57e9MTStwod&#10;d777vXRqeaW17X2Og0tTRyx5ieerUVdey+4PeljP1C+cccRfN5tdWbOcyO8egKuCWGKya4rntnqR&#10;hTJRTSGWBhgAY6HXuO3bjr85aN/9pqfS/NJvTddW26Hbo7619RDqSVHdamEwRrCIowDJIzLGOlFU&#10;scHsQM8U3fFh2yXf6isnNrs9t5rpdF0Nn/Cah1dfbEKGC5UaOTDU06NIZHjT5x1dAyCxPji1bO+Z&#10;ccKUkE8/0qLhSTVeHMprtI+XLlV2009MYbCmh2ut4gjbpE1aWKAsvuVZqlvPl84yOIDlS3ZQzM3Z&#10;VAyT9MduNrauv9VqTQu36TI4OjqKotIIGFMRmaaM4z5/esD+g4mNoAaU5T9jNLby12mrRqHfDdMz&#10;S7fvqClWeOzUKdlliiYEB2VldpOzYkVF6fnbiLM3rWT8JQy00XH3XFhKZgqWpSlklW8ACSTBgcgd&#10;hT+rWqKgXfNvtdaVt9DddS6M1Vp21XIgW643rT09LBMxBICPIgDEhWOB7DPDao6Sqrqmno6Onqay&#10;sqp1jpaWlhMkksjHCoqgEkk9gAM8bn1HzA7066juln1HrS8aktupJkSr0/WBZqaWTq/diOHB6XBx&#10;0lMNn34nPoO27fckO1lBuhruyU+oOY7WtvkbROm65i37IidR+ZSAYWUMPVk/OSfSQgFyXcZzfieX&#10;7FtDzAcvXjpbabJOoxMkqA0pTzWoiAPUgUYTqNaL0xyP6qotPU+td9db6W2G0pMEIj1XMJ7u6t+U&#10;LRqy9LkA/I7rICDlBg8eNTcgVgq46SWt5g9dLTnE91t89FQU0zDyyxvCHCk+2c49+Ivbk7pa63b1&#10;JVar17qKvv10qZD6CTzEQU0RP/Cp4vyxRj/lUD6nJJJYBIOD7n24FrlzMd+kO4lfLCz9xmG0JnoD&#10;BWqP4ir2SKVI8qnFV7XcqO6bx0ez26t8201TUL00emt44w1vqJMjAWvjQCIkexEhJPYAduIpbhbe&#10;6v2t1RcNHa3tE1nvdB0t6bnrjmhbPRNDIPlkicA4Zcg+PII4TtJaP1Xru+UunNF6dvOqNQXDq/DW&#10;ix26SpqHUeW6EBIUe7HsB3JHEvt+dud6bZsTtXWbs6I1ba71oW6XC1w3K7Wt2AtEixyUyyTrkYVg&#10;6KGbt4HCmr4Zaxhm0dvO8S6dIS4pPeJMEgg7KUkxpIIJkjeNqVpKhNQcB6mH1zkHGePDkdux6fYH&#10;jw5BBJwe2T9uPgSO3UQMd/PE/EU1uDQgJBBHZhjB6vfh4WfXWpbNhae4tPAMZpa398mPp37gfoRw&#10;zS2QMYyT3+/GQzgHOTj8vAHOk6jNTw2W5+N6tn6+ml03qy92ihhb57SK1q22Pnsc0kxKoPHdPm+/&#10;F2/L18ZDTGo0pbVu1ZxR1EQQSak0qpkj79i01OzB0Hfvjq7Z+w45WCWX9fYk+/AlPVT00qSwyyQT&#10;If3ckb9LA/Yg8EqaUTNfoT7a797ZbpWxLponWdh1JTyS4P4K4q7oT7MvYj39v5442+lwRxkMAcd8&#10;OCf6cfny7fcwG5O3Vzoblp7UV2t1Zb3H4eutVe9NUJjx86nDDuezAg5IPk8XE8v/AMYvXdiS3Wbc&#10;eCi1rRRhInq3T8BclXP5mPeOXA7YATPueE6xRhJIrqXSqDkFArgnwqg9+DfWMj1OrB848Y/nxBTY&#10;fnj2M3pjp6WxatgodStGrjT99VaSqLecKrNhx3HdSw7H2AJmTT3qiriJEmicIhJ6Hx82fGM4+nCj&#10;uKG6aXzH6jSEsyoD8qsMDhwWp2ZAnUcxqcEd8jP9OGz+IzEJFGBjAVu2f7HBmmqCwEkb57YCjORw&#10;kiRtQTud6dVU2GjUHs2ST9T4x/XhOMYVSx6W79sjxwbXon6XyFz4H34CkIVJFyOoE9OAT/nwNJO9&#10;EIpp13qGQjPSpAGT4P8Af/jj1XYMVU4i9yP/ADwaqxIpJdgwZsrgDseE8sFJQDD4zjH/AG4PTvTo&#10;NZymZHJX0+nHjpAJ/j4zwGsySD01c9JX8vgj/vwXlldWZZMqoP5w+B+vCVDNO1U0MMfqrHLhirY7&#10;fXvjtw2RFBQkU46eFUDSdReRQSC7ZP8A08nH8+DlPWIgkjZsF1x0gj+OPP1PCOkNVK3RLIIw/joO&#10;CD57/X27cHIYFi6nZmMg+VZMZBP2P9eBEJptXOjLzJ0Ng9Dh8HJwT9v6nzwPAVDlnLFio6QpyTwA&#10;tP0t1NCCG7GRjkDv/lwc6IOwBOQucKw6gfP944RBmkzWYzHKjoOrAIK4BOPpn24O01fEkgSJX6+5&#10;brTH9e/2H68JxKu2HwwfIcgHuMdwf68CwUipLiOd3jK5Rev7Zwc/3/XhQJpJMCtgUkuUhWRSFYfM&#10;AvfPnvw7KaSMxpn5hgjsT4H/AI4YtD1elGWOJFGekv8A0/z4dFG56/nGB0jAH1+n9eHAAOdEOUUj&#10;3RQsjgdDohyMnuM+eEhGy5yehunsQSDw5LtTgSNOoQBgO7jyeGpJH0qrdXZiVIEnbB88FEGRRpKY&#10;oy8s4RunpbDe3YcB1aiQJ04OVHX8pI+3HkTGMFPzIo7DOT/eeBfVX5Seyn3J7Y+/6cKgQaQFEqok&#10;0YCAYPy+CAM9uCbRLIJhhsO3cAnuf0/p24UWmIJXHUoGFBbgqrKxYMMDqPg9s+/BpApRISfWuSr4&#10;2t6ohzV2WzV5Xog2xtylmfCqS8r/ADZ/+eP77cU3U7absiPVxhvXeEGDEhLYZvKj6HvxZ78bSqa7&#10;c7lwt8agfg9F2aBgSSe8XUW//m/lxVBqegSKno5oQgEI6GwuPl7YP8x/XjCvH203zbJO6vw8vrWY&#10;3e37eHuaDCU/rzp20umNU1tWb/alkqAXyk1HMVkC4znt+nG89Hbxa8090Usjx18MChZo6yIRyKfc&#10;dQ/Q9iPPAnLfXQXKkkt9Qq+tRyAP1EnK+VJH04lNqPZOyakpo62iBtl6jUNBW0seOkgEgHH3JPn6&#10;fwr674g5HRjK8FzVZIUgGEugbp8tUbx/iSduorU3eXMw3Nn9uwZ8hwiSmYB9B0n0NNSyczkUcY/H&#10;afrIpAcyPTThlx7+44VrpzOxfhyLNp6aWdsGKauq1Cjt/iC9yR2H3Ge/GnYqW3Weqm0Xru1wUtfT&#10;yMlBe1X04VJyTNLgdT9vHj/ovVm19uIjmsdw9Wlqsm3/AIyMxPJCBlpiPZe4x9fvxIsT4W8AcAvW&#10;nr7DnShY1JKHSptY2gjxAx5iZqAo4g8SbphTSH0hSdjKUhSTyj4dj8qklSNRzCmR45FBTMsrAAAg&#10;d8j9RwM0KBWcuyRqCVkODkjwPsfbhsx14gaRoBLGGJILDrx58fTyeC81dNWAK0oKDOVzj9P5HPnP&#10;G7RxeshgHwn7VEctpj4p8usfL1r6cnMIJcmdqWaZ1oq+3Vj/AIOVaetgldaqIzR9Ksp+dB+ZcDuP&#10;cZHDm3IjpTr3Uho6+23OCS7yzRVdkt70tI4k+c+lCxLIg6iAp8Afpwy6cxyxQoVYSNkkIvVnufA9&#10;/fjbe5NfMu6lfcal79ca2lraQ1T6qtqUddK6xxZWaFMIM4x8o7qQccUoytV7dgrVuo7n3POtfiKl&#10;W18koTqUG1mPOCiBy9fP5HoFbai0bjW5bTqC4R2rV1jpVis+pbrUx0tuFopKVxHTOqR9TTllUKxz&#10;1deD7cMSSku+lL7RRVlrqrfcbbWQzzU09MUlQArJGxBGRkdJHbuMEec8bL3l21bRN3orpaY5JNL6&#10;opRVWaqC5VS/zPCTjv05yPOVK59+Eaya+o7wkVl3EoZbrQtczUy6jpQHva9FK0UECzSPgwKwQlCP&#10;bt7cbLEsGvMBxnuH0wtBE/mD7HmPSoZlzMuFZ1ygMRwxXe2r6D4REpPwqRHQpMpUnooQOtdnFqkj&#10;loqWaIYSWAPG5bJwwyO/6Y8cOOGIyYQ9R6g3SxXuP+nGvNra6S6aA0TXtH89fpC2zBUY4+enQ585&#10;9/fjYEcEySmQSMoLKQFPgdh2H/Ti6EARNeElwnQ+oHoT+dGmX03BgRkAyHfp7/xHtx4rgS9BIL5G&#10;SFAxn7fx4H6pT8hiYANnqHbPngsVZWyqKM90I7Y8Z9/sD/Dh8SRFYqlGIpUkhhhRWRjlh2B/y7fw&#10;4S51VgeoKoY/MfOfbHf+/wBOFFJQwBkhAVz7kFT9/t/34AfDhkClcEj5T3J/v7cL6U2T4qS/wWCG&#10;jjKEIQOkHP8AL6Y9+MqVIRPgsy4PsQT39/178H5My4iYMGXwQMHp+h+3fgxC1OT6VUSrqQFnhQD5&#10;e4ww9/8AMY9+CBAMUYk0jVtDGZfkkdQVOOhfr/4PCZUU4Ecjoz9ar+ZcZI+/v/D78PR7ezqskeKi&#10;NxkS046sYGcEeQfB79+EGqSOBlVCrzDPX1H8v3J9uASJ5UkgxTT/AAoIZ5lKIhAY4wT2/n7jgq8Z&#10;ChVbGTnrDY/vzw7WrYnkSGam6goBkkUZAH1+hH9OAZ7ZMVH4JlqoWj6naJc4+oYf4SMe/wDlwfMU&#10;U7U006s4wXXv36uBJI26S3SzADuT5GPrweiiwyO4bGBhvv8AY/6cG6tBIGEfQcg5JHt3HB0VM+WI&#10;tJ/hGTkEN27f0HHtPDL1sGYFD+Uf9eFQKc+nkDqcEkL/ANuPhGg/xZbOcjGAP7zwSoihRGSJVQ+e&#10;rABAHYcFYC3j80ee4wOHDLCCHHqdRxnpcA9/7z/LhNcIhZvlwB3YDzwlJPWimvJY1ZQQxJ+w7/32&#10;4S6kM2R1EJ04IIyTwpyda9OD5znPbhOqCyhWJXz8ysMkj7fx4VBBokGRRMkIoORk+wH8uPTIoRj0&#10;kFu3f24T6hyxJUmMnv2PHqS5hfuoIUnq6jwRM0qhHqujAJJ7jxwXatDEEZwB/wAwwOGPrDXOl9EW&#10;Ws1Dqu/W2x2eh/8AqivuVUIowT4XJPdj7DyeKZOaP4rNp0zBcLftRPQW23+mYv8AbXUUZ9dmH5vw&#10;lIO7nLDBIJHf5ffgCEpowCatv3d35202bskt617qigtS9OaS2rKJKupPbAihB6m8jvgAe5HFDXNv&#10;8W65xpV6d29qf9jbbNG6rJRlZ71UoenuQQUp1J6sHIJUnB6hxSjvHzb7g7l3aurTerrUVNW7erqC&#10;8VBkrnH/AMHcrEv2Hf7jiI1RVT1Usk1RNJPLJ3llmlLsx+5PngiSTFJ0gGt67kcw+vNwq6tqJrpW&#10;22CtllapMVaz1U7OSS01QfmcnODjA+oPGg2lLE5JJ7/pxixByDlgB278Blsnx2I79jwNIjypYFCF&#10;gQwyB+p4C9zjOR9uPCQPtkeDx5jIJHYk+3CpAHpRgEmKxIyW74+gJ7jgMjAHvn2zxlnPglT7kHj0&#10;hcDyfP8AHgHyoEEmKCHvkk+5H04EU4Izkj9MEcYnHjHbPbt24+HsSB298cJA8NHMpocEHJAyPZvr&#10;xgylsEdsE4GODFDSVdwqqWhoaWeura2oSGjoqOAyzTSuwVURFGWZmIAUAkkjiw7Yz4YXNFvIaK5X&#10;jTUW0WkqipjWW+7j9VLVtGSeow27HrswVSf3giQ/849kqAFAKkVXP09yG8Y8ng9QWyuutZDQ2yhr&#10;rnXVEnTT0dDStNNI2CcKigknAPge3HSRTfD4+HHyfRUd/wCabeobjX1YWan03qK6/suCeVI+vqis&#10;1C71cgwynEkzxtlFI+bDMys+K9ylbNU9TY+W7lmqobSiRxZipqHSiVKj/FK1PHNNJ48NhjkktnPB&#10;FXSi3k1T/pPkl5tNarFLp/l83RqIZ41eGW4aXloVZCPlYGcJ2ORg+O/niSun/hDc8F8p4qmbbzT1&#10;gaXp6aS866o/WGf+ZYXkC49wTnjYWvfjQ80V/FXBt/ZtsNpqOWR/Rm03pBbhW9BBC9c9c0wZhkHq&#10;CL3HjHbiKWoPiHc6Wo/VNfzF7m06zFi0Vj1A1sQHGPlFN6YXA8dOMf14SVE0QPnUsaH4JnOTVO3r&#10;TbU0WPzCo1o57/T5acnx/Dhw2L4RfxBttbqL5t5fNLWi9wJ8lx0Zuu1vnYZ/L1YQ47Dse3FcC82P&#10;MzHN+Jj5g96o52GDIm6FyDY9gD6/jhyaV3/5wtWXuKLRm7O/+pL8hVkgsGr7pWzrk4BKpI2PPk/X&#10;jCv02K7RQuQnuyN9UaY9Z2pSXFoIKTBqTG8fw+/iR3Krl1HuPtzuJulW01J0i7UesY9TziIH/hxr&#10;HUSSYGM9Kr5Pjiv7WW1+5O31XLR660DrLR1ZC+JoNT6cqKFlOceJUXiwCwczXxEdv62quF63/u2m&#10;pqQZrKHdncS2zzAr3IFDWyPMX9v3cfUfH2433ov42m99ro5NObwbfbZ7x2oOYqm4x0UlrmqoM4YM&#10;vS0LdQH/ANZUfUe3GHhy8IDAbtdOhPRMaR6CNvpRrdedVqUST5mqSDG4wCpB9sj24DOfcEj/ABHG&#10;BnjoX/8Af34QHM7QxR7q7PVuwesKx1Wqu1nsLWxIpHUAypU2vqilAwvzVEC48lcd+GBrf4N9u11Z&#10;JdccnfMTojeDTklKZqWy6gr4BOoIysf7RpC8LOfGJY4AD5x3I2etMUnURVcnI3zNVvKjzE6N3PYV&#10;M+mJWe2a7t1O+BPaKkgSED3MbCOUe59PAwTnjsU3Mp9zN1NuLdrXb277Iaw07WWla+xrftM11TT1&#10;duqoh1jqiqyrKyHJ+Ug49vbi63r5T+YPl4rWpN3NrdVaRp2lK0WoJaT17VUkf/Wa2ItC5xg9IbqG&#10;e4B7cWq/Ce577TpKpp+VDmErLddNqtUStT7f3HU9ItRDbquZsfgZS+R+HlZsL1DCux7gEKcd9KVp&#10;ikQCIrbu720+/nKHt5rSivVz0LqvZLd11a42HQlzqfwVmr2cNTOsM59SOT5QOsFlYZVjnpHFpHLF&#10;zVUus+Sm7a0t00NVrPafQk9vvFJMjOFrqaDppnfBH5lEZ/UHwCDwqa95ZuTSwXG6S615fRqG0XuB&#10;qiy1GmNvrnWyGUAGSGJaJMH82Qe3nHFXV6utm5Ydx9Y3fl9293lr+X/cK1VFLuxt1rDb25W6G3Uj&#10;hkDQ1s6dvSMrGNnOQPkcn83FeXeFPYNcOXTaiUKEFPOPUVq30rtHS50Iq8bl1s9lfYvbZaCJaygu&#10;+jqWpqI44F6fXmUPLIoAx1F2Zv1+/HNf8bPl2i273Y0VvDbZHlotzbZNSXnrp8SfjaLoCSSuD8zv&#10;HJjOB2iB8nteH8NXe7Tu4W0dZoCiq6hLhtheZ6Wjttc8ZqjZJZGajZgGOWQB0YgADpXHkcQP+INt&#10;he+aTla3t5iKm7VNRPtprSUbd6WhuDvSW6w26UR17mJX6TVTF3ZmdS2I1A6Qe2+wPEWbhlsJPMfl&#10;AP41nMPpdZSR1qm/4WWm6bU3PRsRT1ioYbTe6q4KsgBX1qekleLIPnDhD/Djs21BvDpzQ17pdHbw&#10;WpdJUOpZ2pNOavro/X05dTIMCmkqCuKeoYFgYZgFIBw7jzxq/CquiWnnu2JdjGjV14r6ZBNJ2LSU&#10;U2APuSMD74/Tjs/1lf8AazXVNLs/uxQ22i/2zozT01g1dIi012BxkUFQSFlkQlThCJUJU4HY8b29&#10;SVp2rKB8Fc/9VoiK6c4mpuUjSttp7RtNdeYRL/JaaDrMMVLLTo08aDJ/dGFJAv09TAwOOibWGgNP&#10;6y0NXaHqbbb6ezSWlaWiovwi+hBEidMaLGAQFVQFAx47YI7cULUu2Vr5KedndzVNPf77q2waG2Wq&#10;b5oxdV1Imq5KqeNIKWkeQsPURHfoD9j0L4z34tp5VNvdRah220xupvbqPUW4e4evbXHdJKXU1af2&#10;baaefDwU9JbkIp4sRmNi4TqLE4IAxxC8CcQ3fPN/f1SfToB+f41qrBYLyhO81x588nLLeOWneO5a&#10;LpbZNatB6pvhqdLxzkv+Fb5RLSeqc9Yj9RCrZPUjoT36sIHPjViDeKzaNpYzBaNCba2K32alT/gr&#10;D+HEhaMA4wxkHcecDPHWd8R7lCtPMtsZqmC1WulGvdN0X4vS9arFZFmpwzoBjOexdSuMlXIzkKOO&#10;NTfu+3HVV807fr1ldRU2mKWz6qoZZOqeC424fh5PVyexYRq38TxuXcPU/mS1uRuhtDo/1LLZB+iV&#10;D5+tbiSK2vyQ7d27UO5F13N1OBHonZOxvfLvUzQFozVqG/CofuGSSb/8TxHneTcu67tbiak1tdJ6&#10;hkudwkFopZHZhTUKsfQiQEnACkE47dRJ9+Jo6Rlg20+HlrO9RKyXfencY0EFR1hGNNT9KMoPuAsV&#10;R/8AxD9eNQcnnLGeY3XlYl8qau17c6PjhqNY3WkIWaTrJ9KkhY/leTocl8HoVScZKgwo47hGG3+J&#10;5ixBWlm3JZQecJRGoJHmt0kesJFZjTSlwkczWvti+WLdvmIuU9Jt7p8SWmhnRLxqu8TmmtlGT4Dy&#10;4Jd8d+iNXfHcgDvxYtavhJxCjiF/38t9Pdz/AMWmsminqoE84Aczqx7Y7lV/T34t/wBJ6H09pjT9&#10;j0xpC2U2ltGWWiSK02m0x+mqxfU57nP5ixyzMSzEkk8ENx94dstmtPvqDcDU9q0raUmMdNUXQF5J&#10;5QMlIoUDSTNjv0orHHc488ci5i7TfEjNGP8AcYCjukEwhCUBxxXvIVv6JAA8zzreIsLdpEq51VNU&#10;8onMZyyaJ1avLhfNPa2vWoK9XverbTb0pNSJbIEJFDT09QHTpLnrYxSGRyFAUY7x22w+Iru5pKuq&#10;dLb4UMO6OjZY5aO9Wy52mCkulOO6upZUVZcYIaOZST46lxxYTXfE75azdhb5pNZ3S1M7A3i2aQ6I&#10;oyewbpklSQgYz+TOPbPFZPPhpjbqs1Rove7a670110rvJbKuoqJaaAxBrhTyhZ5WQgMrv1r1hh1d&#10;asT3PFrZAZxvN18vD864SA4/KkPlvQsrSNxrTulQSJTpKYCSIrFuEsNjwGnTFyc2vmp3Me68otXS&#10;02292gWp1FLrOGeiptN17YZ6IkI5kYg9SJF19IOCekBiBzCfDK3t2G0TXa/jvOmdwbBZYRJqCHTM&#10;dSldSRAfNP6EsY64VzlmViVHcrgEi3T4Ql+0fS8u9vkCJ+Jsl9ua3dYzljXSSlssP+b0TDj/AOHH&#10;04nPzJaz0XZdstxNV3f8LHp6i0RcJrnU18gCqpgdREB4LMSFVcnJIAznHFX492iOJmU+Lqcv2qQ5&#10;aMOpZ0rTqccEgSV7HUQfCQAORM7kzOwytg1zls3LhPeEEzOwj0/nXEK2VIGCMHByeNo7ebQ6t3TW&#10;qg0XPpiuvUEwSn0rX6rpaG5VYxktTwTOvqgeMKSfoONYzlZJZXQdKNKxC5zgZ7DjKjrKm3VMFbRV&#10;VRSVtHUJJSVlJKY5YpVOVZWBypBAII7gjj0MuBdLtiGVBK+hIkT6iQY84IqsFCDR282e7adulfZL&#10;7bq20Xe2TtDcLbcaZoZoZFOGVkOCDwl9X0+njPEz+Y4HcHavZDfaaSKp1DqG11Vk1tWiJVkqK2jb&#10;EUshAGXKiQEn2CDxxC8N2I/5T/hPGNgeJqxXDkurTpXJCh5KSSlQ9pBj0oiN6ELHx2BHcjPnjJTj&#10;6/bjfOzHLPu3vpUwvo7T702nvxHp1usL45prZD/zYkILSsO2UiV2GRkAd+JO1PK/yt7WyQ0+8/Mt&#10;Dc70HIrtOaDoFZ4mUjKO0a1Mi+HGZI4ycjsMYOjxbPWWsKvTa6y6+OaGkqcUPcIB0/6iKWlCjUHt&#10;O7g6l026NQ1ryLEQY0qJCSn/AM1s9S+/jtxZ9yt/Eu3Q2suFNQ3W81mrLPNJGJ9P6quskz9jj/dq&#10;piWBweysGU+On3401JtZyF6weS06L3u1hpO81J6bdWapomko+vtgOZaeBcH/APeL59zgcRu3r5e9&#10;W7J1Ftq6u4W3VOkr6GNh1pp0s9FMw7mN8jMcgHSek+Qcgkd+Bhuc8IxK6FuUradV8KXUKQVdfDqE&#10;H2BmsgJrsp5e+eDaDfqgpaa3XlLLqcxdcumbs6wVPT7lQThwucErkZ/UZm/b62CoAeKZZEfPSUcd&#10;+3nvx+ePozdXVOj6mlmorhUg0ZU008VQY54SPBjkHcYz/wBxxd1yj/Fd1JpU22w7mTVetbFG/TJc&#10;5JB+06WM9OOpT/xuk9XfOcH/ABHuZWlYBpCkprqjo5+zBCAqnIGf8uFESxsQTL0j/EuM/wA+I0bK&#10;cxG228lkp75ozUlvu0TgiSGGYepE+M9DqDkHGT3H0yAe3G+o3palVkVhh/mHpNjPD06qY2oKsdZZ&#10;wIzGQThVRu39fvwkzR+nNFKoLFj0yx9j4HtwqmipgzuDJ8x7EMf4D+Hn+HBfCr1qZSzZ79zk8EpI&#10;50tJnagKmOGVAzq4Mg6cjx7+eCVIJIXEgiLHGI8+w+3YnhWjMaEoQxUkn3yOAkjEZzJ1MnUM9IHU&#10;O/twSgJ9KCpKtqWkgV1RyuMoCC4z0t9f8uCsdIFmLuJJAgUq6flLd8nA7+/BuKZlSMecAAFs/l/Q&#10;+eDkJijDHpZ+tR4fGceB/XgJSDSFE0RlSpIb0wnSucFh29sePbPBVo17GT5WHsh7g/r/AAHtwuNP&#10;CGdWIB6e+PY478N6oXrbOS5R+3SO579v9eCG9NlXlRuFIyq5kLdv8S4OP04MlWWQoqZjTw2M/XAH&#10;f6D34AhwiMyAl/TBKhSffP1/14NR9XXhAS/p9w7Zx5yM/wABwaQOdAgxFOO1uWxGcgBfk+vY/wCX&#10;fh6U5jPSR3Y4DZ8Z9/04YNE8kQUyYHS2V+XH6g8OKiuCqyqAD1nHX9PGf8xwYA5GkqEGly80lPWU&#10;phniE9P05ZGbsSDkDt9/8uNf18ipOQCyIFGAB2yR+vbjZ6iO4UMvRIC6x/KucnPt2/hxqa90ctNO&#10;iSL6Zc/lAOc/UZ4BlOwpQiOVGIpGeMovZmHj1CSPb3PArxiRlYDpZR2fqH9OEijmSIyRHpToIAdj&#10;gkH7f68LIqowgUDqyB+Ydv77+eFTvFJ0mNq+WIoG68uCPJ+n04Kqo7FiSwAOc5B+vB0yK6q6lwOn&#10;JRT9Pr/Pgsx6clgq9j3I7+OFDnQIJVFcW/xbar9p8/e46AiQ2q0WqFjkHBWjj8j9GHFeN1o1qrZV&#10;R9S+p6WVYr3GO+e36cTc+JlXmu5/N+ZDIshpr1BEvy+BHBGMfyx7fTiGcSiZZcqcdOMBsAn6D6Hi&#10;C5gfcaxgLB+GI/A1JMMt0O4coEc5B+lE9rr1UaRvNtv0UpanWf07lSorFvTHufv3BH6EcXD6DuND&#10;fLZQ3KhnE1PNTRtH0eelh2yCM+5PFTG2drF2F9sEouEvUompaW20QldpkyBlv8Kjt34kBtLudc9s&#10;riLVd4aiS0et01EBJZqcnGWUd8jIGQP6+OGONHCZ3iDaLdwsTiLCQS31cbInb/En8QY5xVeZPz03&#10;lfE+4uz/AMu4dlfwKnr6Hr5c/Opb76bcU2p9MzXWnhWO52smUyCMYaMA5HjPbA+o/kCIZaV1c1Cv&#10;7GvDT1duqSiSuB1VCov+BHPhRgDH0yOLEaLWul9TacrauluNHU0tRb2aTE4OBg5J/l/44rHukEQr&#10;qw05UxmqdopUHy9Oex4f7MVji+fuG+J5cxNCg5ZqBaKgZQVhR0b7wFJ5eSvQVouMq8OwnM1tiNmo&#10;EPpJVpOx0kb/ADBH0nnNS36HjVjJ1Zx+bp/v34xCSHqCxZDHHQrZ/jjPGw9e6Eum32sL/ou9y08t&#10;x0/Xy09TLbpxJC7IThlJ74PnBGftw0CZ5OgCMB8nCKgGP5cVKtKkGDX0/wBtfMX9ql5pWpCwCCOR&#10;BEg/Ol/SFsmvWo9P2SliFVLc7tTU8dM9SKfrZ5FHQZD2TOcdR8efbhY3ErDV64v9RDFX06i7TR/g&#10;7tdDcKmEI5AV6gkmQqPl6s5IA7nzwubc0lJa4bxrG8xWOantNHLBa7VqW1TSwXGrlURtFGy4USRp&#10;MJQWOFIU441vVsaipmkDAEP8oPkAfc/pxm2cNqTPOa0R/wCaxRxXRA0/M7n05RvHpPMVZvtTpm2b&#10;zbB2uwX1kKQQPSrOqKZaaaBmEUijBxhSv/2OR4PFfeutvr1oLU9fp69UskU9BUFVmwQk0RHyOnbB&#10;DDB4nhySXJqrTOrbM7sGtV5imiQjsEmT2/8Asoie3EiN5dm7Vunp8xSJHR32hi6rHdCCWjJJJjfH&#10;lDnv27E5HuD1Vj+VkZ5ydaX7A/5ltsA/4wkQR7ggx8xXjHlDj692Wu1Lj+WcSUf2HdXSlgc+4U7C&#10;0uJH8BCgFpHQBQ5b3H8stT+2OXzZK6M4klrdptOStIxySxoIs+Pvnjd80eM4H5G8qc/5DjQPKJab&#10;na+W/aG2XiAQ3GzaJpqGugH+F6YmL+REYPb68SMcSRn92SDJjrBJA6f7B4jYbU2ADsRVG40u3Xi7&#10;5ZILetWkjkRJiPlFFUiYqxZ16QewUDI+3944AKBWBUphxlSwwf8Av/ffhUWJiB1FSgHcDPsB4/n/&#10;AF4CMAbpb01Hy5XpXPcnuPP6cLSYNaoiaDjClWUMQFTKhvp58fw/pwYiIWQMQFEh+brIz7j+88AN&#10;ESVLIFwO5IHYAfTP24L+qI0x1AfvO2P+g+/b+PC5HyoiRMUrOkTNlewPg5yB/wBvP99+CDylmmpn&#10;lRmGCQvg58ee/twdjeORB0kZ6fyt274+nb6/yxxig6Czsg6indR9j2/v78H4RvSDKTSS0DR9CSOV&#10;LfkHqeTj+fAxVOmSOQsZGUdi2M/Y/bzwoMIZCqhSZOo5UDPSP5Y/l9OM46MnqZmY5wVyoPjv/Lvw&#10;ISKKVU3TSKImdFLGMYJHYn7ZP+v/AF4RvQrElE8ckkbq3zyQkjp75zgHv5H8uHw1PHGBGAvV0dw5&#10;8j9eCBpTG/zs7hh8qAgHxjI+3BFUUW9M561selUUkcrHJ9ZB0sTnscjt7H24zVVkhkV5zFMmDEJR&#10;gEe4BycHx3/y4cskcUYwFHk9XqHtjP3/ANOE6rijYqxX5R4kPt2+o+v34UDSYMzTUZ1hJDgKw8g9&#10;iP4cDRn1ERpfyhvkAHcj9c8LMwheNY2iVlGflbBwfseCRh9NSirGkfVlOlwccA7USoFYyQxMMpIH&#10;+qlu4/hjgjIgGQ4wxHkDz9h9+PpG6SwDA5PdifYePfgFpZOk9s5By2OxH8uCgK50lOyqwlNOe6uy&#10;SKCWGPp/fnhGqA7NJ2wuPc4zwdbpZTl+lw2AAme368Idyq6elglqKioipYIkJnkmfpVQBkkk+B75&#10;4BAJo0yTNEaxkiB6chmHufPEQeY/m6265d7DVy3uvp71qz8K70Gk6WtVJAAAfVqJD2giGRlm7n/C&#10;D7QV54fin6K2jobzoza670941X0iCW+0MqykdRYE0aN8rAdP/Hb5Bn5A5xxyx7w787g7036e86uu&#10;9TOzmTNMKlyHLsWdpnJLSuWJ+ZyceBgduEKJBp2NqnDzY/EO1vvNqKskW5RXeKCSQWqmijaO1W9G&#10;x8sMXmVgAAXY9yP8Q4rMv+pL3qWvkud8uNVca2QYMtRJkKPooHZR5OAAOEJ3P/x5+re44C6x3x/M&#10;8GAOtGqRtXzse+QTgdscAlhnPfOOMm7juTn7kcBH5s9WcDx08BRIIoEV75HY5OfJ78fZH1GT2Bz3&#10;4+Axg57DxkcYvj3yMHux7DhRUk86ASSa8Yg/L38+QM8Yk57D29wSOPMEdgCDnv3xx6e+QQTkdu30&#10;4BIApYMma+yBn37dseOPh0sfmHYjwc8fDx27/bzx6vzAnue3jPCSdxRbHevDnAxkEnzgd+NxbIbB&#10;bqcxWtqbQW1GlazUt6kRZLhUq3pUVupi3SaisqG+SGIE+ScsflUMxCncfJzyYbnc4mvhp7ScTWLR&#10;FjqIm3A3Ir6MyUVpp3yQiLketVOqt6cIIJIJYogZxZ5zS82O0fI/t7c+TnknoqSk1XBTSUe628ML&#10;JPW09WQyzoKoAGe5d2VpR8lID6cQV1xACrnSN4p17aWzkc+GPZrtU6+1dp3ejmys8JqJIrHaRXT2&#10;ytChPwNCCGjovlnctLOUldQxIUBIhDLmd+LLvZvTFV6d2ltMfL1oGphcXe1aOujT3CsmkaUPK1Z0&#10;IYA6ygFIFT5lLdRzgVR1NTNVzy1E7vNNNIzyvLISzMe5JJ8knPc++eASC4KpkMT4ye5B7Z4b06jR&#10;7xtR6qrqmsllqKmaeeonkZpZp5S7uSSSWY9yST5PBMDOFHc5x57/AM+MFJwAcj6/XjMe3kdvPtwo&#10;JJFKgEyK8YHuTjse+R78YkA9j3x7Z4EOOoEgHI8jxnjffK5QaYuXMFtNSaxFM1gk1fTmeOsQGGSo&#10;XLUySA9irTrEpB7EHB7cazGMQGE4S9dFJV3SFKgczpBMD1MUSgKkdoXl52t2T22tG+HNTBW3er1L&#10;GX262Mtla1LWXA9IZJKx1YOiYZWZQVEYK9ZdmEPDdl3u5g+YCrO2WxGkodt9FqoA0Ds5bxbKdIPy&#10;h7jXL0s4KkBmkZI2PfoBPGvt9NW6v365i7xR3ataOorda/sLTtAwb0qGkSpMMUSoT2IOXb/mdnPb&#10;Pa5HTGhjt7pS2aH24ql0VpO3UwSUUdHFLW1VUU6ZqqaVly0r9zk5wOnGAABzRnPOH9jrG3vMSAuM&#10;RuPGhKye5YG0aUgGSJAkDUognUBtTLr4aHKoFbe/Dvp5p4Ru1uZBa68yL+I0roqlE9SvV3ZGq5R0&#10;iT7LHIB9Txt3X+yfIFy9Uyw6+numodQCEOumKu/VFwu86+2YKYwxw5zkGX01bvg8a+5pN9ptpp6P&#10;SmgrjPLrysElZd9Uzy+pJRiRj8ydQIaVyH7kdKBRgZIK6v2r5Q01LT0Gud8tWVtFU6njFfT6Noqs&#10;yXqpimJKz1sz9Xo+ofmC4aRgT1FDxoLW9zJieFoxvMGKusWi/wC7aZGhbntp8WnymTvJUBBLYu4b&#10;1K2FMW87qcr1fXR0OguVG418k2RGlz3IrhM/c4CQRdZyO3hz/wBVDTUG6+mr1HrXa3l93w2qrKSm&#10;YLftsb/eqKoft8vXNNFJ1L2GUAAI/lxY1pes0psJY6i5aesOktt9IUUHVXV70oFbLGvhqmofMsjt&#10;7J1E5IUAntxFbc34gG7e5OoqfQfLxY5KQV9R6NFd2sa3G9XKXGWMUEitHBHgN2KM4A6iydwNxlvO&#10;uO4xflODWSvsyAdT1xcuFKQN/FuoT6AqgbnalMvpdEitu7ffFb5qdvIKPSXM7tdQ7v7b10D0eoab&#10;W+jmtl2rKN1KyJ6/QIJiUZgRLC3UBgsO54cuqtgvh88708l05Sdz6Dl83xup9aHZjcankt9tr6lh&#10;kwU5diiOXwB+FkkVcE+iAQRqa3bWczFfQrdNz+YzVWlamp6WmslhqXaFOwyjmJo4zjOCqIyecEjh&#10;m3vkmqNXTtdtP7wUtxvUrq6G/aMNIZJSRlnqIGJDZIIJUnsfHE7seM2VEEovLlAUDGpAcUifRRQB&#10;8xIofaGpirVeT3nN3N5fLzauTXn7td40TeqJY4Nrd2dWSmaiaEA+hHUVQJSaNWKrHUK+B2jkKlc8&#10;W2bh6a3m19pis0rpfeHQGkVvNsWGlr7ntJHfaS5xSjw5qK0xuGXAH7oqersG7Djmsg1TzT6P0lVb&#10;T82ez1w5w9jFic2mtXUjVWoLIxUgVNrugDVUZUYPpzIQwwuVXtxIblx5i9cbR2moOj71eObjlBtM&#10;fqX/AEVeqgf+4G3FKoUFam3y5kaKAEjqj6qZhG7K0Q4sXDMbwTH7bvbN9LqT1SoH6xy+dPeFSYNb&#10;hsuym4nwyN2tNb46415orXO3+uri1l3Ep7RRra5KOjqpU6JkpCfn6HHWPTUhQjKfzdpe8pg0Puzt&#10;jzSbDx32jvlkuGqrsYKq2VfV6tsvULGOojIOT8yufsQM+eHdatsvh2czG38G9EmjNv8AXtiaRzW3&#10;nT1nrorlE6jqaCspaLpn9ZQe6shPfIyCCaztB7qac5OucGlum2mmtzNQ8v2s6yCzT3C66FrrLFRw&#10;1kypGmKqJXl9CQKQSFLISAAc51C8PfwzFm3bcfupIIHSQN/qK1xZLL4KfhqoDbHTN/5WOfDRGktX&#10;O8N12w32orfdaswsgmp/xQi9dUPzBZIZBIAe+GA88dw+q9O7Rb1aYr9stY/su7/iaZZY7HO/4W6U&#10;pAzHU0yOFkjZfKyKuD4OVJHHPF8dbl7pNO6j2w5mdKW9KOqvtQtk1lc7fTspkrIU9W31Mrj5esRx&#10;yRg+T0LnPbF0nKtqLRHOHyj7Uaw1rb6DUdRetKQJeqiGRoKugvFN+6qfw9REwkgkWWJiGjYHuPqR&#10;xMnSFtVsQIBql3n32J3W5ftyNGX2/bu3vcnb3XVBNYtOV2ow37VpKaGT1IqKrk7rPj1EKyArnBHS&#10;gAHHQzX7g7dbJ7O6e1VuHqOg0jpix6Yt9OtRVdRkkcQIqQwQoDJLIenskaliATjAJFNHxCtg+Z7T&#10;23NBGt6qd8Nldtr/AB3i0ahvVRCdT2OAE+pHVE4kq0VcfvQWPSBlUAIG57XcLRzXc3OzlHVVtHqj&#10;avaXZC23+ntscPq0k9znVDEZUbx+8kiJDDv+HUEYODXgZVhmIr7tOkuFIAPLrJ2+sflWobC7e8VA&#10;+KKsX223L11ubSnUsu10mhtBXJBJpuo1hqLovlbSkEpUSW5IWWBXBUhHmDY7+445NPjH8s42R5jD&#10;uBp2gaj0LvVTPcaeKEYggu8RC1kKgAKq4MTqBns59scdit/1DY9J28XLUt9tFgthmWIXG93KOkg9&#10;V89K9cjAZODgd8/Tinv4z23lr3K5OH1xb5ILxX7cato7jbK+3kTRmCb9zUEMpIC9LDxkdh38cTWw&#10;cKQEkya3yQSmudLf65x2TlX5TdARN6ctwtF11BXwZOV9edhE5HcfMJJMfpxa78P/AGcp9D8vmmaq&#10;408iXDcKs/b1+MkZDGCQhaSPB8j0kRv1c8VTcxJqL3tDyYwSR07wNtnUUUNekGJG6azpKO/+LpBX&#10;t7ZPjPHR/oayUti0lpqxUqCOmtlhpKaGKFSFCRRhQPP244h7Q+YH8N4d2dg2SDcPvuKjrodUd/dS&#10;wY9BW8wxCS6T5CtZ8xm+uneXnay+bgXaCatmpkWm07Z4WCGruEoIhhY+y5UszY7KjEZPY8xuuNe7&#10;0c0e4YuV4OoNe6suDMlo0/ZaKSaKips59Kmp0yIoV8k//ZOxOWM+vifbmV2vt5NI7DaW9S4RaOjg&#10;/FW+gkD/AIi914X04yP+ZIWiAHt6rcWWcp/KhpTYbRFDSLQUdXrS5Ucb6z1LJGGmqaggFoo3K5WB&#10;G7Ko89PUfmJPDGTcTy/2feGNvjFwwHcWvgVISeaUGCJPNKYIKo3USB0kZL2u6uNIPhFU66Z+GhzA&#10;3u3QXG81uidJesQVobneHqJgPqfQjdB+nXxvjcrkM30qtmtt9vLLV6GvUu31Vd6ueq/HTQy1LVco&#10;YJGXjKqqqq/mK5J7nsOL146KyPTNSuYwV+UIMkk/Q4/z4SbbTpFTQ0rskjR9QJ6wcqTjv/DHFa3f&#10;aj4lXl+0+ruoaVqSnRtJSpPOZ5KI5+tODD2wOdcoGkdw+YnlC1rcqfTt21FtlqSZES8WitoI5qWs&#10;iRj6bPTzI8Uy926ZADgMSrDPEtdmrLzVfEq1vLpTX+719G39imgm1E0dHHBb0mbr9COC3U6xQyTk&#10;JIfUcfu1BYk/KrXPb68vWgN69JXDT2p7BDUvNTN+GuEEYWqpJs5SWnkAyrKT4/K2SCCCQYkfDf1N&#10;YOVTdfcbl13IqbfbNV1+ooq/RN0r2SnivVJNGsax08jHvN8qMIwck9SjJUgW9cccLPN2Qr7FsLw5&#10;tOP26AZ0JWoIkAuIJGohA+6Z07HcVnYTbNrxFtl5Z7kncSQOX6mtbb9fB1t+kNE3a9bVa/1Pc9WW&#10;a3vUf7Oasp4JYq0xx5aKOWGOMxyMQQuVYE9jjORQ/LDJBLJDMjRTQSlZEdcFWBwQR9cjjtd5reaL&#10;abaTQdw1FrW9QWlpaOUWezTNG9yuM6j/AINJAWzI2SuW7IgOWZR344tr3cZL1e7teXgWBrtcp6lo&#10;I+6p6shbpH2HVxO+yhnbiVnXLV07j5UtCVDunFJCSqZ1AQBITA3jaYmnc8WODWV2gWYAkbgGYP1N&#10;SRvN1gTk/wBGWiWRZa6q3iuM1IjxjqigjpgGIP0LSffP8OC+yu2egaO0x7y78V09FtnRVzx6d0bb&#10;nH7V1ZXQkB4KeMupFMhIEs2VGfkDAksrDjuto1FT7Z6Kr6yqt+lNMwT1OpJnURsZZpTJUmPv8zGN&#10;I40z3zj78POPcy1wXFtyrtbrfc7va4RQ7QaDKiS32aGDAiqKiI5DLEGBRDn1JSzt2He/Li1vG7By&#10;3aKklxS1EgwYUo+FKvuz1VuUiSPFFQWT5VMvczWlXq7T1BHvJubByybV1luRdC7Ebd2hqi81VsJw&#10;klfFAF9KIqQVR1EZwcRqwJaEm5m122tBpuTXGzu5cmu9PW+5Q02oLRe7G1vutveYN6UjRntJCxjZ&#10;fUUABioI78aPvl8vGpbvX3/UFyrbvebpUtLX3K4VBlmlkPksxP6DHgAADsOEoSMgZVJBcYZVPkZ9&#10;/tkDgsu5TTgLaAy6Ugc0JSkIM8+YKyeupSionn5UZVWPfufr7Z4mryuboTXupflz1/Mb1tvuQklF&#10;QR3Fw72qtdD6MtOxPy/MBhc4DYI8sGdPw9q/bSi3P1FHrCl05Va4rrAsG1kWsCEt8tcxb14vUYFY&#10;5pE6EQkZPU4HcgGQi8ol6/8Afm979bqPoPY7ae1atW6Q2qbU9MXkaIqyJGYh6Sq8gBPdWPVgL1HP&#10;EZznm/B131zhN22UKbbDja58SnOae6TGolJiSJEyD65TbKlICqqt1/o6v281tqjRNzmhqK3TN6no&#10;56qn7xy9DYWRfswww/XhrU9VUU0kc9NNLBNGco8blWB42jvvq20a63i3E1Xp4lrFeNU1T2ifoZTN&#10;TBumOUqwBBdVVsEAjqwQONRHqGPI/jxZ2FOXD2HNKeEOFKSoeSoEj61jkKCqlhspzKa023ugqbbq&#10;+9aSuCwBYL9ZagqZGDrhJlBA6MFiSQR2/L3J46V+Rf4j+mNxae2be7taht1v1m0gitmpJKtRQ3Mj&#10;wC+cLMT/AIfDe3ftxx/B8A4OCR3yPbhxae1PdtNVYqbdO6KcdcJchTj37HsfuP8AtxstMcqKAedf&#10;o2UV4guCCSCaKSndMxyo+eoe2OMWYhHYD5znuEzjv2PHK/yV/FY1Xoqpt2lN1LjW6r0gnpQxSVje&#10;rcqBScFjJgtNEox2/MAMjPYHpP2x3f0Ruvpyj1No2/0F0ttagaF6aoV2BwDhgM9LAEZB8eOAPEKI&#10;gpFbINxZulZY1yVznsP68H8dZXKMIl/NhvOfYHhGaekkl9P1sM+BkR5wfGc8KDP0xAFiXTAODnJH&#10;v/24VAiimaVqMS/iI8gCIMAYypB7985/ThXkl9Nh0Rlzk5Q9j/A8IlBUgyoD09LkZck/X/xwvsqu&#10;4PdhnsG7n+/68EN6bUSDSeYvVkYjEZP5xnJJ9uDAgVCQIshsYOcDtnt78eySxq5LIQ8gI7Zycfrw&#10;KWjYg9a4bJCsfbv24BHWklXOiy9AbocMoVvkfOVzj/txkko9VMeAV/eDuMff+A49mXJHT0sCuDn6&#10;/X+nAUZSHCqAeknoVsZHv7e3CTATRgqNLUjxSgRh1UnPzIoP9+eDlBGyykNIHQ+7fX7j+A+3CB0l&#10;5OroAAOR0jyP7I4XqcyOEA6lY47knJ+/+f8AfkTO9EqY3p20RMZzEzqO5BzgYH34amrIKgQQzK0f&#10;UkpBBJyQfH2+nDopleNY1c9yoIGcH78A3yBJadhOFMZkXrye47+f1B4XuaG5itRwU84DzdYz4VSc&#10;sox2757e/CqJqgLErojHB6mI/wC/vwA5VZ3VpD1dZ6Ebx5/p78KADSrlSOnOQe38sfx4SIkmlDnS&#10;hSsXiVw4Iycjx398YPfjCdssysR8q/mzn2PtwHTFo0Ay3pg5bA9sdzx9VkYVuoH1MZB8ZI8HP8eH&#10;ExTeog1wlc/9ySbnr5g5g6hH19VxElTjqTC+Pb8vEc/WWClmmaRVWNc5wMnAPbv/AA/04e/O5c2q&#10;ubrf+vhbJbdS7tGxbJOKhvf+B4jtLf6qvWGmZPSQd5Olieo/f7ca+9yrcYxijRR8Co1Hy3/lS28x&#10;N4fZuI+8JitzbU1clLqaicS10Yq5fTmSgn9J36sYHV7AsB/LjfuqNNJP6Nyp6altzY9OWgjrPXmZ&#10;1HzPJ589RPnHtjiOuhqeM10Tspd4sOvQ/Tj+/P6cS3eppKO6pTXBobbar7RqaimtzComRAOpVVm8&#10;sxIz9v58aniZmW/yvxDQ/YL0uNJR7cuR8wQRI8qqEW7V9ZLQ4JBNaciaalD06vLFHIcSxq3SCQSO&#10;4z/nx4zxgkqRjGeoj+vD+1DYnt9VUQ1FNJTMcNEJivqBXGRkj3x9Pvw1zZ41dGFQvQ4DNk+FJ74P&#10;17eeL0yj2jMiXOFlV+n7PcR4gEkhRjmkpBP/AFfU1Xd9lXFGnYT409N/zn9KsJ1to6uqEfV1jnk1&#10;Fpm41cSi/wBDTS+ilZJAJnpW61DdaByCTkHp7HhqaZ0jdNSVtNDTyw0FEK2njuN+ufVFQUQmfpR6&#10;mUKRGuQe584OODemta6j0VdrdX6fudRbnow0kKyKs0ZaSNo3b0mBRsxsy9x7nvwvXLcPVF0sUOnJ&#10;7s9NZYbXFSvb7fAlPFUQRSM8XrpGB6hVpGIL5weOIXFoUqTX1jt22M2zQZb0lIAAVMED/LESBEbg&#10;E9BG4GsNQUkdvtuj9MvcKWw2xY5bvRNdhU0tRd1TomrITgELIuML7DHGtgWLdQXIXuqqPJ7/AG8f&#10;z4PRwK8i9+khvGf788HYqMkZKBmABBYeR9AeMm1BdfTHStnb2TVlbaAZ6yeZJ3JNTc5FqwNqbWtv&#10;ZijS22jnZVTIJjkdc5//ABg4tG9MMCAI0UNkDq74P+fvxVryRRMNfareEMqNptesY7BvXXBP08Hv&#10;+vFr9FRiWMetKkHSpBDA/P57f39eOz+Gbi15Ht/9X/zVXzo/8Qi3YY7T9+pI+Jtgn37pI/SrGNh5&#10;zLtXpcD1D6UMydSr4ImfPt9j/rxt8dEikklukkEjP+n68aA5Yrmtz20jMI/3enutdAqse2BKTnt+&#10;v6cSPhpvlHpqVw2Quc9vPY8QjF0FrE3U+Sj+ZqPZdd7/AAK3X5oQf/aKR2VnyY+rx84C4Pk+/AsM&#10;LI/Uwycdwhz7fr9+FJKMnrDMq/TqXAJz/f8ALgr1MhXsFYMcHv2x+vGtSd63BJTRSUdsAHr6MN1j&#10;BGe2M/68J09MkcbuAuT+VVIJHfx3HsM8OAoJFWWQAnGCobAyMe/6nhPq4FyAFZQo/d9SggL4x/Uc&#10;LjaiJSedJ1K7gkZOCPlA79wf04WCGK/MQMZ7g47f3jhDgSbKhD+ZCWHv9B/meFMCVwqufOOllb/T&#10;+f8APg52ptXOKAZ3ExXsAw+Zoxgg+M/f24UUrFCKGCCRSARgr2wPOOC606kkeSgPUS2f788ByQv/&#10;AIVAJGFYjPb9f48KBmkAQKNVTo0aGNkPWuB83g9/778J4kU/mDfL56W8+cfpwZWhMsZEobJI9NkO&#10;CMf3/Tgk8awKI8OjH/C3fHbv3x54Eg0YO9J1TI0skixqQvVhCcnvwTYORIjP1gLhSWGVPt54WGpC&#10;FAXs3Uep5AcD/sOE49KlmcNJlyCSR/TgwZFAGabzK8OTK+WZu+Dj34GDvIjMJM9R+ZmGf/HClPCs&#10;p6/yqwHUzjPf2/z4TJomTqRCFUx5DKMg/wB/bglCkgBNJUwVGDEnvkec8FjOUUsChQ5wcHv/AKce&#10;TEQkhmJbHbqbyP09vPGl94N4tvdhtC37cLc3UtHp3S1hpTLU1E0nU0r4+SKFB3klc9lVe5P8+BM0&#10;cc6eer9Z6e0XYbrqjUl1orNZLTSNLX1tdKI0RB47nySewAySSAASRxyvfEJ+LLdtwKm9bY7JVktB&#10;o/1fSrbkiDNYACGMvb5gTj90PlwfnLHAWLPPx8SzcLmq1JW2HS01w0XtHa6qSOz6fp6gpUVikFfW&#10;qmB/Myk/KPCsVBwW6qpJpepyxbqyT288JUrfalIbIG9G7xernfLhVXS7V09wrqyYvVVNVIWZ3JPn&#10;P+XgeOEhmXznP0wf8+MSzZwF+/jgMjz9R9eE7qNOJVAivXPUScEdsDgLqGCfBB88ZYz7+CR249Az&#10;jue3nDcGTAojJNAEEDPkE+3HvSB+bJyBwKFUZ7HIPgcfFe2O+S3kcIJillMiKDPT2HcY/wCY/wB/&#10;bjBh48jB744MdAXLdK4AyQTkH7Y4AIOSxAX6BRj+HCdQoFBIoMgL/p348xnHbAwT2/XjMjORkjt2&#10;48C4yMeffzw6gpIpJBHKsRntgDP3PEjuVnlv1nzUby6X2k0eJaUXOQ1GqdSGl9WKz2eJh+JrJE6g&#10;G6QwVE6h6kjxpkFs8R3Cnvk47Z7jtjjoc2suNu+GLyD0e6Fbb6el5puZ2NZ9P2q9Iv4m3UAVjRs0&#10;DKGEVNTyrUOjAg1NVEj5UAKCdPKkkzTi52eafQHIttHbOSflFeCw6upLaU19q23yiSttPrIPVkkq&#10;Fx13WpBDPJgGBCoQKxiEPOBUVE1RI0krs7sxLsxyST9T7n/rwsaj1BdtT3q7agvldVXO9X66T1l4&#10;ulbOZZ6mpmcvLLI57s7OzMT7knhvkDPcA4+3vwECjgqFBOSMewPsBjj2OR0IKNg+xHbsePWC988B&#10;HH3H1xwoQNqUQob0P2J6u2R5OMcZqC3l8DHhjwDEcNn/AAgjKk4zwYUZPVgBcZx9DwlfOjTPM1j0&#10;5HcnxjPn+nByjqamhqaatop56Sro6hJaOpgYpJFIhDK6sO4YEAg+QeFKitMtRTVtdLR3F6anQKtT&#10;Swloknb8iyNjABHV28n29+Oj7l5+G/8ADyuGwe3M+9+7uq//AHf3M2/tt7rbrZ7u1JTWl7jAJoIo&#10;F/DSQkRpIisZmJYgkiPIC4d3c2lu1LyglJ23IA9q2eFYDjeYLgtWFut5YGohCVLIAiSQkEwJ3PKu&#10;d67691JfdXUuuK2opzqqnuMNZLdqajSFp6uNg4mkVQFL5UZIAyfPckme1L8Q24yWKSK8ba0c2olp&#10;isVVbb+0NE8mOztEUZh37lQ5yB2K+RNzZ/kJ5ZNhte7v/wD0QdLUcySWLWtPQ7P2PTup3ttqrbFL&#10;SpUi7VktPIC0pFRFCI1kaMPHNkN8rKf5lvh28vO721WuN3eTWz6h2115tdZJrvr7Y/Ul2luFJXWp&#10;FZpZ7ZUOZHDoFJwzdDAY6Yj0l65zDlrhxnG6ZtbxCVuNfAASmBtsCkiRsNpNSe/4ScRLLKYxx/D3&#10;E2Mx3hTAG8SQfEATsFEATtM1S9VaZ3Y15T1/MPqTQWsb5t2mroo9Ta2ptPTNaEmVlLUon6ehQFKI&#10;FzgdSgnJGb16GzSUu3tm3brbHd6DQ+pLHFc7brK/2WaioqiicYSYTSoqlDjsc4xjHbHEgdq7xt9p&#10;f4b2x20y2ezalm3I2llS7Wt3+SmWtrJZ6qomXB6mMrthTjLZJPy4KPr3e3mE3Y2a1FyyWC3WjXtb&#10;u3RHTun6ertcdPJSmqdFRjIgCRU9OoL56AI1Tz0rgQDiVlXL2br+1w/vVMqa8I0AaQFaYEfIcojy&#10;NTbAuzTxAzVw1ezQ0EItWgpQCyUqWhAJWpIgiBECYnpXPZzS73T7t6wNvs9bI2iNNzulmiQlY6qf&#10;xJVMvvnJVM9wvsCzDiwzkX2otGkNmk3VhtlNdtaa9knggrJU6npaWOYosSH/AApiIyPjBckA9kHE&#10;u9cfBY5edH7HantNZvldZOZXTuhaq9NUz3ykitUtTTU5lkgS1mP1xSkI6iRnMn+PwDFxATl31HuP&#10;feTDX2ltoZbqu4mhrpWmP8PSyIwtVS6mVqepK+ks2HmCjrDggkAHoJTxOyw+zw/tcHwY6Wu9bbXG&#10;/hMyVxvGspUs/XaqRdwy5sEJS4gpkSJBEg9RPMHz5VuPdbffaza2pqItXaqGoNSoz+ppuyYrKtHB&#10;/JIgIWE59pWU+cA8QrufNxuruTqi26O2O0wdNXO916Q2z03Sur5nGT1HrUQxKBlmLK3QFJ6wATxA&#10;SqaUzTfiTKZy7GZpSeosT83UT3yTnvxtXZGTcP8A22ko9rNL37VetL1p65W+323TFqmrK1EqoGie&#10;WKOJSwZA5PVjA9yPPG3wLghlfAMPLhR9pugDBc+DVG3gG2mfPUfWawPsiAuYqdEl61Fp16mPc34g&#10;NVpnV8Dlbhp7R1HcL/TUsmO8byQMsasM4KomARjJ419b7luAdX0uvdr+bDQ2qNdWiAmz3e63Sq0t&#10;fSWPdEaoiRZgenBjkkdGU4KkHHD50F8I3nT1vBBV1uhLJoeGrGYItZapgjqD8uR1U9P6sqH7Oqn6&#10;442nP8E3m5hkFOLntVLW/gzMtuXU1YsrIDjOTRBQM5GWIHb6d+Jhh+TBhSStp8Bw7bNNJSPQBKUq&#10;j01k+tZOmABRrZDmy1HpHdCgu+s7rDyr7+epF/8Ab1arCtJt/q4YKhdSWmACJGkDv/v9MCgLdZVS&#10;objpv2h3Ts/Mfom56G3m0dZbRqC50JFfp+nuiXOxXyjPdLhZK5SBVU/yq4YYlhb8wBAY8muofh6c&#10;9m19G9BNtUuvtLwW56s2Sz3qivtK8LMVLR0qy+ur5TsY0WTtlT54aexfOdzC8luuIrFBp6827RNL&#10;dFqdQ7EbiU88VKsuMO9I1REaihlwciSM5yB1+oOxlrH2lTUORPmOR+R5e0n3oAgEV1t8w/L3Sb8c&#10;v2uOWHV1wmqaqv071aA1ZcoYyxlpmDUMxIH/AB4WVEk7AlWLf4jil/4QevdVaF3M3l5HdwNY6m23&#10;1nar3XVmh5Lbc4yY7rRkpcqVKaojeCVHSJagfu+plVyCAci2flF59tk+cPTdFPpW6R2TcC0Ro902&#10;+1DXot1oH6B6hhAwaiDuV9dQFOQGCtleK3PitbG6r2f3W255/wDYenNJd9JXul/9yWo3PTHVwsqw&#10;VUqKwLRyxloZQCcqR1dIyS8hMJijVymrKt+9Y8xG1ehdYU26O39i5htlLtYqylvWrNtImt2paCil&#10;hIeoq7WeuKULljmnKqvTlyuRxVr8JLXOldHbncxlW1zuVXo7TGgHrqC4XeFIahLVS1DOzSKXwjBO&#10;n5c/mOAe/FrWgOYPebcHZfSG9eiNvNDb96J1XpKKurLJo28S2O9K5X/eaf8ACVDTxyvGQ6FFlDFh&#10;gL4zQnzY7/6Mtm/+q9Q7Q6H1jstPuVoE2jeTQWqNOi1yrVStl2MKSHJdVibuqDuD09zxE8eQhhxN&#10;wd9J5ecitVfju1Jd8qvo5f8AStw5j4YuZPemgjvVrvVZNLsbtzXH1LXYbMrlI6t6bJWSun6esyuC&#10;VHT09IxhU5/tM0l+5MeYSyx0ZgVdsrhPR09HAAweBBIh6QM+V7/YHhM2h5hdPaH0Dy37H2iw3/X+&#10;7esNorZXWzTlkjigpaGh9DIqrjVMwWngAR/yrJIQvZMsoZY55r9ddEcl+/8AfNSVtpqrzFttcYl/&#10;ZlFJTUyvUL6KqqvK7NgyD5yR1eelfHG5w4IMKHPrW1YVraBrj93KnWTlp5TNSxdT02nb9f6CpBYn&#10;pnSsWXpPft8q5Hbxx0hW26xwaWt17lULb5NOx1a1Iyq9BjDMD58KAffHHN3p1aTWXI9r21QyCS97&#10;R7t0F4NIX+ZLdcIvQLr9jKG/l9+922jdSy6n5I6DVsFWstV/7EzFZ4z834mKhZHHc+etGH6jjiDt&#10;BYKvEWcPbXtovH2j7PLS4j/2mt9YL0LPtVTXJxaajfznc1FuXek/G01luN31FK88YKes8hjpEI74&#10;K+qGGPBiHceeLsd3t7NI7J6Wmv8ArG+UtloqaIdLuC0kkhB6UiiHeSRsHCDJOCTgAniq/wCEjbY4&#10;bjvZqaZFdaeitVOs0kuAAXmdx/EKvf7fw4gtzm7/ANZv1vHfbjRVUn+xenKmWh0lSJJ+6aONsSVI&#10;AJBMrAkH/kCD24kWauHLnFnjk5hzhKLCwaaSop6ApCggdAVFR9gOXKlC4LLGrqSanxrH4rtohudT&#10;SaL27vNxs8U37m5324x0s9RjyxiTr6AT1EZJOMZAORwvbbfFJ0XebrTW7X+iKzS0VVULGLvTVoqq&#10;aMEgdUrAK8YGfIVx9ccUaKrucIGc9J7KM9gDn+GM8YhsHJIHfwOLje7NHCFzDywmzKSRGoLXq95J&#10;In5RTCcQfJrsw2+11pvXtqotQaZulJd7NXQK0FXBOJfb5RkEgjBBBBwQRxVF8Wjb2kh0/oDcCnpk&#10;S5Ut9mt8tTAuC0EqGQKcf8rxkj/5x+/GuvhNblagTV2rttqmqnqdMtbhXUVPIxZaaoYlWC5PYOej&#10;t9QSO7HO4/iy63jtGidstL0NQ8F2rtVvX01VDMUliipIivUjDvnrmj7j6D68co5KyNiPDftLW+FM&#10;OFaQVEHzbU2pXi9Y59JE+VZrzxcs561W9yc8reoOcHc6pslxvlztOjdL0kVRrXU0a/iqqOF2Ihp6&#10;cN29WQrJgt8qBWYhiAjXM6m+Dny33TT1VbtHat3P0vqxaZmtt7vd8pq+mMwB6RPT/h4+pC2M9DKf&#10;p9OE34R+6Gha263233kUVNrjWum7fX3COKlhpWuBoHmpppY0XAdxmNmOAxLsxB7ni8jUkWmDEKuG&#10;ohMcSs5kWQAKuckkk4AGCe/biPcf+PHFbL3FFdlhz67RhjQEISBCzAJKpHjBVIHSBETNWjk3LWBY&#10;hgIdfQFqVM+kHl6bb/0K4U9xtgtxNst7anYnVMVENaf7RUVvpp7fM0tHUirZPw88LkAtEwkQ9wCO&#10;4IBB46lNlPht8tm123lup63bKw65v1ZZozqHUW4dphudTVyhT1tEkislOvUxAWIL2C9RZhnih7n0&#10;5g9Nas53X3E0FJR36zbZXGz0lHc6OfMFwnt8gkn6HK/lEheMEAg9PUOoEE9T3L5zN7V707X2XVGk&#10;tQWq7W6ttgkqIfx6Crt85RTNTVKnujxscEHHYdQyCpMy7Teb+LCshYDeNd5bNvt6n+61Jh0pQQlZ&#10;TuBzKQdpnqNsTI1hgKMWum1hKylUJ1QfDJEidveK5z/iV8i+3+yNkod4dpKObTllr78lHqjQ5qGk&#10;pqV5QWjqKXrPUiFl6TFkgFgUwoIEN+SPlKunNpunLpmSqr7TojS9LFWa6vdvgV5lhd+mKni6uwlm&#10;KuAxBChWYg4wbW/i57o3jcvTdn282v0NrLUumrHeP2nr7X1j0zVz2aBoQ8cNKKtYvSk7yF2dWKKQ&#10;q5JziPXwdN9tHba7oaw261fXW+zy7jR0Mmlq+vlWNKivp2cGk6j263STKAkZKkDLEA2NljOvFGy7&#10;LT2IhZexRCCUE+JxLZWAFKHMqSjUoTvABNanEMLwdOfEtKSEsE8uQmOXsTAqyXUHwuOU6PS5sdBt&#10;9XWiuSmRIdSUWp61q9HHiYyPIyFs+Qy9PfsAMY5xeY3ZPXm0e9V22kvlbdtVXSmrKeLS9XIzyy19&#10;NUEfhehCzEM3UF6AThgQOO4bUN6sC2eruFXdKKmo6OleStarqQiRwqD1vIScKFAJJPYAHPHMNrre&#10;7a3er4nW117gq6G57facvlJZ7beZgopKq4IsphnjY+YxVSRBHPkqG8Hiney9xO4m3mI4m/iDjt5b&#10;MsLdPeEqIWndKUKMkFcEaQd+cbVJs84NgjdqyGEpbcUoDYRIPOfakfb74Qm5OoNIU991lr2j0tfa&#10;2jEsdgtGn/2klOSoIjmnM0YLgnDCMFQR2Z+K+eYnlv3C5btXxaW1xBTzU9wieWwagt/UaauhRgHK&#10;9QDKykgMrAEZHkEE9xltp7HLYaSOKSkiNPTqpikx1BgPoT488UBfGduWkKXSe11gi9BtTVuqqyso&#10;4+kLLHRpD0SyYPlWZ417dsjiR8Bu0rxIz1xUbw3EAly2f1+FKAO7ASVAgjeBAB1EzPnWtzTkzCML&#10;wEvtEhaY5nnP61SPtbsRuzvTU1lLtjoa+6t/ZpQXOtoIAlLTM35RLPIVjQnBwGYEj24JblbP7m7P&#10;3aKy7laLvukq6oDGja50uYKkL+YwVCkxygEjJRmxkZ461uQbaXRW32wGgbPZRTytctJUN0rLiCvV&#10;W1lZEss8xP0LsAuT2REAzjjV3xItt9C6g5cNzqq+R0MVTpiz/tOy3MxgNDcYnHpgMO4L9TRkDues&#10;Dib4d2t7m94uDBfsSfsS3e5SuVd5JVpCyOUTvp0zHWtS7kNlGXfthcPeRMQI84rk3hnlppo5aeV4&#10;Zo2yksTkMDn6jia/LPzo7o7BX+mq9O3+emimmArqGoPXRViE91ljzhWOe0i4IwO+OxhCc5xgnHv7&#10;8eAnOMEfqe//AH47gIJqtCqFV2x8rHP5tXzBLabPV1K6b17UxKZtO1sgInYJktTPnDr2Y4HzDHdQ&#10;COLFhUJKiyx5KkZ6XPV9ceOPz0tAblX3Q12ttfR19dCKCrSWkqKSpKT00ikFXjYdwQQD5/THHT9y&#10;L/Eotu4FvtGgN4LvT099FMiWPWMrhYbm4+VY5R/8nP4HsG74APbghqmkkDpV6VpCusRfBwDjHt39&#10;+HD6qKjOx6VGTnBJ+/DAsl5iqqOKelkSaCcAh1PUMEdwG4dkNUkseQGBXOSxHYe/C4ppdGVlSaZ4&#10;y5UID0Doz2P/AJHGTD82cAKe58Y/XguaeESGoV1LAdyo79+5/wD8eMXmBZ1JJwoyFI7/AEOfr2/y&#10;4SoEikE770ajVTh8Ie49PqHbPfxwNhJHKyDrZGGSX7+/34Q0XEhT8Q/V7sRgEDv7e/fhfpgrgdJO&#10;Okew7ef7+nAgmjkpVvQyA4Knpwc5PR5HCtSpJCAwIbpPjxjghEAQMHpYAZAHCtTJhWb5jk9yAe38&#10;P48J09KMk9aXYpEklRl6e/8AhPn+P8c8H62ESUczlFY9PZSffznPCVCuHIVA3bHkdv6+OFyRmkh6&#10;AztnOQD2yTw7pgUmCK1Pc6NwyVCgdZIDOoPV1e5yD44whbqj7FflByC3bP8AmOHXcad3SZR82UyA&#10;R4x34ZiuYHJCkEdyucDt578JiOVKA5UfDdPUApBJPSWHf+fAUgLRl3YqgJ6vr/XtwWp51lk+Zejq&#10;GSM5wfPBO51McFJV9ThFWmkbrz+XCnJH8uDB3pKtjX57/NHWGv5hd5q8sG/E7j3d+rOSf95fJ/nn&#10;jSFuGZ4857N2xxsbd+Y1+5uvqyQsxq9YXGTqP/xTsc/14aunaOJ6+IsCyBu4OMH++3GQzmZvDmyo&#10;pJKf0qMYkwTqIPOt+aNo0ho43ljHrSSEsHXsox27/bzxvHVEEMtm0zMz2yKVKfpekoI26hhsBpG9&#10;2bsT9ARxrKyRF4Ye3yhC5Qt3bPg/UeeNv3+UDR+loA8cjRCY+jFSFAp6sgdePnII8j7D2451zFi1&#10;1i+NLuXTK1kk+noPQDYelRhxpLVsQKwstdHf7KbNXzRw1lKZGomig6qirnOBHESfyqO+P0+/DUrq&#10;CptlTUUE8TLURv0To7AlWx47e/fh6asscsNls2srfJUQwVdLGK+WBvmhkCgFh/HPj6DgG3VNBqS2&#10;wUNf6dNdY4RFbZkCr6rsWLvUOcEnuo98keR441tzZuWhEiJ3+u4rHad1JqSEsVO6U5Z2mIVVMT57&#10;ZGSAfoD7cDqoUdIVOnpwqH2x4H6cHjSDpVFBBY4R++GGTgf1HAZheArCyKznuAq+3088PLZWkx1r&#10;6nQ8DRpapqiOjRoaVWoIDHFLFEEdwWJBc57sC/8AIAcHohTCFInKRhmJ9WaQnLeDjHkcGKe306xD&#10;1CqTOmf3pC9JAPy4P8uC1XTyCJPRBHSy47Bjj3H8eN1a2yrZorVzNYL76VbCp28jlrilvetK6NcC&#10;noaKnEjZPV1NIx/oo/T+XFj16mFrslVUnLSQRfL3xkt7/wBTxDLkk03VW3Qdyv8AV0/pvfdQO1Mz&#10;EZaCFAin/wDLMnEwNXKXsFT1L8shTz2Bww47M4ZWZtspWiFdRq/6iVfrXzOdu3MyMf7ReNvNKkNF&#10;LQPq22lJ/wDcDU6eThnTa394etWvtXIjsDkK5UgfqAOJidKdL/N2Hjpfv488Q/5SzGug5KNJQ7xN&#10;CzwH83/DAP8AMrxLOJniIXpHQAOzMR5HbH9eKdYxwZh13cRrWv5Qsj9K2+XrQWWX7ZqZ0toH/tFH&#10;iitGUVixY4Unscf3nhAqwyKD0mPpb/EpY49/p5zwsR1CqkYlXoJPYqO4P3HAU6iWN2hIbqU4DYXt&#10;7/39+MhO1bVRkUkwdLIOli/U2QhGMHvn+Pc/z4yMMxV5JEcfL1AEZ7HOCT/XgeKljSR4gpZfMhjX&#10;6gd/8/7PAyJUQtgFjC4IKuc/L7A5HbyOHkq8NFyNJUcaI5cdI7jBRO4OPH9eDiRy916cj/Cx/j7f&#10;wHAkiNGcxuijOSoGPPj+H/XjAt63y9fThjk474PfhcyKIpIoX0WQ5bK9QyDj28eOPEQrjzlQQcef&#10;HnzwKjR9X5Sfcqfp/f8AXgSFVeUBxgA9sEdv6frwUwKb1RQAUZIySoOQoPb/AC4SZKKWCaUhvldi&#10;WA9j7HP9eHKEhDj0wepfyknA8ff9eAZkV2DZUj37Zznz/wBOCQAedEZim/IhRMdSE5yFwQST/Z4K&#10;ikjZwU+TyfmXOT+v8eFCWmPqHryB1gjHjx4I4CHWCyhGRQ2FLdsj9f48PAChP0pKeNYlPSGwGJHy&#10;5748/wCnCBVMS7ZKqSCAT2z9OHLWgemQGAYeVYZ9v+/EGec7nK2q5N9tqrWmvaxa++3RZYtGaJoJ&#10;R+OutYoGFQH/AIca9SF5SOlAw/MxVWSqOlAb7GjPM/zJ7YcsOgbpuHujqCGhoKYdFqs0TK9bc6sg&#10;lKeljzlmPufyqMliAOOKfnT5591OcDW0l11PWNaND2uqcaN0LQTN+FoovAkcZ/eTMMdTn6kDA7ca&#10;/wCarmw3U5sNyLruBuReZKhppGTT+nqOQrb7VRZPRBToScADyx+ZySxOTxFQnOS2Tg9vtnhtStJp&#10;cCaxmbryMA4+/BQjpx1Z9wCTkcZyOQ2e+T5/TgE5fOc4z7cEDG9GTNBMSDjyT5PGGfPt285/04zY&#10;Kvge/fvx4qFsffsDjhE7UvuzWOCew9yMngVI+xUjsO/Y8CKvTjP8V46TPhyfDh2puG02kN793LBb&#10;dwdUbgWxbhZbDqCmE9qtNtlJ9DFMflmqJIwJC8mQnUqqqsrM9Y8VeKuXOEmXBiGIBStSghCEgFS1&#10;RMCYAAAkknb3gVu8DwS8x287lqOUknkBXNcY8dxgDHgDianJHyZ6j5v9xK+xxXV9NaH0hDT1GudR&#10;xwiSdEmZhDTUyH5TPL6UuGb5UVHYhiAjXoc5/wAMDZrWe22rtY7SaLtu3e5WkdP1dwt1PpWn9Cgu&#10;34eNnNLLSD5Fd1UqrxBT1YBDZ7Rc+B5ujpHT2rd1dpNRV1Na9RaleiudhSqIR6kQJJHUIpPvGPTb&#10;HnDsR4PFH5j7RJzZwTxLGssoUi7t9KVJWAVN6lAFcCUqATqIPIQSRtUms8possxM296RoVPI7GBy&#10;+sVJHU/wZ+Wm56ae26euWv8AS98jpsUeojqJK2Qy47PPC8YSRc4JVBGT7FeOczmA2Q1dy8bo6o2r&#10;1okMl00/Ur+GuVKCIK2jkXqgqYs9+l0IOD3ByD3U8d8d1oKOkUVEk8JUE4dzgHPjBH2+v045Bvi7&#10;a10xq/mtuNHp6eKqqNG6VobXqKqgOU/aCmSWSLPuY1mRG+jBl9uKZ7JPGDiTmnPL2GYncrubctqX&#10;K9yhQIA8XOFTEcpgipJn/LuC4dhyHWEBC5jbr/2qqn9Bk488ZoQCfufm78Y5yTgYyPf24FAyvdv0&#10;LDHbj0gbMpqm1gjerG/hj8tdl5hOYilu+vKNKjafZ2gGotcPWxg0VRLG/wDuVHOx7COSRXlcHs0N&#10;PMvbORrjn15nbvzO7/at1l+PaTRtrqHte3NvRiI4LLBI4hcLgfPMS07EjOZMeFHFlYkHIV8Lqisl&#10;XTR0e9nN/PPUExzFZaS2VtKnU0jdPiC3GBOjIKz3AkZ6X45/KqYyzSSMq/MScBMcPCCabIiixYk+&#10;RkHwePO3nuMDv34+x39yPpnj7J9j3B9+FqFKB2rHtjyPPbB/v34wx5yCW/wgjj0kkqC3uOPiCB2z&#10;jyTjgGAqjB1CvVUDuQBgds8WHcufw5d8eYHaS6b62y8bdbfbb0lVU0thvW598ejS9VsZKNHSokEn&#10;y+rmL1H6V9QMBnpcrA3TunL/AKsvFFYdMWW66gvtzkKW6zWS3SVlVO4UkiOGNSzHpUnABwAT4HHT&#10;xyxa9qNfchFl2Au9grtHbr8uVYZtV6Cvlqlt9xltbTzGC4rTyhWaMpWdLsAcOrE4DDjT4vfrw/Dn&#10;Hk7qSJjzipxw6yta51zrZYY+6Wmn3EoKwPh1H12npv504+V1dZ8tfJFPsZddvLFWVdZvLfKfcHUl&#10;2s8F40xqeiqaWJglJNnEymnNOrMQrqYsDHcca3t9gtdkpoLXYrclss9BF6VotUVW88dLACSkKM5L&#10;dCg9KgnsFA9uFG03vUFFYLhp2G7VsGlrpXxSXCy+sz034uMERVHpHsHGSvWMMVJHcEjgzb1Momj9&#10;Rlq6KcpKiLhlbGRj3wRjH2I45yzJmS7x+41KkJ2hM7A8vxr2r4GcDMu8G8ILTSUuXRKgXgnStbZV&#10;qSFCTGnYQCRsCIkii9VGqBVVVDMOrrQexH+XcHjdnLhqCbTW7VgHqqKHUFvuFqu8Ex/dT01TTOpW&#10;QHsVD+m3ft8o482j0JS6x1npSz3GNZ7fqC7z24x9TKRO9O7xEkeD1AEfccM2h0oJdS2C1X+nrILV&#10;cr5BTXF6eZoH/CyTejN0SDBQnDjIORxq8LU/bXrT45JUPwNTfPzWC5pyziWCuQVKYVIPktKwkj1C&#10;kk+hANNyv0lNoDT23GkG9KOaxbX6fWqo4HDLBPNSJO8WQAMq05Bx78Jtpud2slypL1Y7pcbJeLe7&#10;NQXS11bQzxMyFW6XU5GVZh242lvhT2+m3P1slipJaPTVDfZKCwxPVPMqU1IqwoglkZmfpVFHUxLH&#10;AySeGFDYZU05Vaiqj+HojVfhrYvV81TUjBk6R/yxqylj9WUe/AxV5x7FHHPNRP41j5Dwqxw3hth1&#10;g8kaQw02UkCCdABBTvM7yPeeta/1NaP9rbdd7Zeq+vmiv9JPBeZlrWE1RFMCsoaXPUSyswJzk5PE&#10;i9jt3LHttfTS6jlptObOWDbq6UdboywwmnttNaaeBpRBBTx4Zndk6eokyzO/zs5c50U7nB7OAPzA&#10;Dt38e3CeygV1LXU8jQ11DPFNSTquWjmjYNG6n2ZWAII7ggH24XhuL3mHXCFJUdIUCROx/wC9a7iF&#10;wtyxnvA7lh23b+0OMrZQ4pAJbCgYjqAlUHaOVVB7l8knNTR6W1Zv7Wcu2ttG7Uz3GruYSsokhltt&#10;slkLxs9EzCoSBEdR6hjChRnsO/E7PhnfEf2g5dqOi2j3W2q0rpOwXSpiWTeHRVqYV8knUcPeUPU9&#10;SF62IkQj0xkCPB7W/bL7qmzct3MfqXd261120FozS9U1bLfbw0ymOaikVqRDI2AZSY0Cg92kUeT3&#10;4yKwxSVE01PAaeF5GaCDPV0KTkL1HucD3PHSGFYgnFMOQ8EwFdK8PeJeRrrhvna6wV50OrYIBUkQ&#10;DKQoEA7jY7+tfoT2zf7Slfaqe+6N0LurrbT0sAejvujNvZqmnlVlBUqT0ucgjv04P3weNZau52tm&#10;9Jaj0BUarp9Z6Bnr9QPbb1Jr3Q9ZbVgopoWP4h5ShToSdYFPzf4ycds8c4nwr/iFXjZTWNh2U3I1&#10;JWLt/eq1abQ9xqZS0FvuE0gCUtX3/wDqSRnYBzn0XbPZCSnTlu9uHfd27SNm9r9qNM7n328W6Cr1&#10;jUbk170+l9OKJQ1Oa4IplqJGeJisMPS5RSwJXI4x71m8iUr/AAqv1qUKzrt09C3bfzbKCxaj0zqf&#10;S24+3l4ordcbLeoaqna40csdSiqUYgn0jMcdsdvrjhi7q7AbK74651htfuTpXTuoaes0hb7xbqa6&#10;0qySS4llhkmjcYdOlhGC6HIyPrxGHcj4am7Ou9Yac3Ap94NtNptbacqvxNHc9ldBT2ZIpyD1lSki&#10;sx79PX8pK+RknjS9+3W3/wCXfe3QuqL1v9sHzI0ulrJWWnUFgp9xKOy3+ShmPU4quv5WaNo+pFLO&#10;xbBZe540oxG+tVS6mB57cvzrBVcrQfEKi1vV8IrWW3l5l3c5N9d3rSV/0nc678JZqm/TxTJUwFgU&#10;t1aimRepSF6JyQcsC+CQNncsHxGLpqe51PJ/8QnRtv07fNQ0S2il1Zf7ctPRXWKVWjMVxR+qIySk&#10;r0VEf7pjkkKcEzs5Z+eLandncrebQlzrotO1NRrBLlo226yr4qZ5YqiCITxx9LtGzJOjYCvllcNj&#10;PUABufynbP8AOfoTdDResLaaPVO3e4V3otP6jt4RblbpwVljnhduolHiliV4nJR+nvghWG4tMSZu&#10;QCDzrJQ62tIitG8rtBrX4eu/VXy2aguc+oOXjey61Ny2C1Zc6tYoqK5lSZ7ZPIVCpO6IuF+VXZQy&#10;5LleHn8TDRvLzups5qjUmq7bS6C3k0tbkl0bq6/W0wvVeg5d7cK6FmgkMiNJ0xO/V1EdIyMCIWkb&#10;nuNsDSWblB56Zq3W/Lbr6Wil2F5oKCKRkstyLddHmtdSYnikK9nbrhwe7wtni7ix6Pj1btrLt5uo&#10;mk9w68aaSh1CzUQelvFqcFIalwy46pVRiejIVs4OccZF219obIHWidbDqCOlVr/Bppq7W9g3Z3b1&#10;LXT33U4q7ZpqgutW4c09qo6dSkEQ8KvaIdsZ6Fzxsb4wetqGm2Q0RsHS3WmotU8yG5VtstLV1tO0&#10;34S2xSo9XUY7L2ZqZACQT6hx4JCh8NTR6cv+s+brYisWels2jt0IrlYKipQqi2ypg6omLk5wIwgz&#10;3Hykg8Vyc4th1l8QbmC3K19tJuFb7bp3lSrqWx7X280nrrcbxDipq5zKrj0Q86qiswc/IgYLgjjQ&#10;Y5ilhlLLbj77waAGkLUCQFK2STsdtRE9POnrJlSWkp61Dm/8sScp+61btfedQVF22w5kdrrjZKLU&#10;d1pFR6W7qgenEqI3T1CdYynjPq4/wkncHI5uO2ruVbdbZyqhYaj24td6phSySHL0dVFM8RKnGMS+&#10;uv0+UfXgTmk3OpOZ3lkq6izVUdn3X2Sr4a7Veia+p9K82yqoyY6vpj8sigyMsijv0gHDAqKxtnuY&#10;Gt293Qv+sIZpaWm3A0dX27WFJDCOhqiogOJQCTn/AHhY39vzN/GgMNyvmTiPw6KsSTGJNuoUeQlx&#10;lUBe237xkgSNjAIrdqU2wvapA8ouuzt7yu8317pZPQucVuoqellAwEepjlp4vmx2PXL2/T24rLdS&#10;CCSMY8443xpLV6WvZjeXR0tWYKnVN0sE8NJ1dInWnnlZ8fXpLRnH8frjV6aL1jPpubWEWldSS6Rg&#10;l9OfVEdkma3o/V09LVAXoByQMZ8nHHQeWMDRheL4jckeO4dSqfRLTaR8pB+c1guLKgBU0N36f/2r&#10;5W+X+27f2h9PruxYay47j63ttM0dbeJmYBaGWrHzfh0Uv+4DBWwrFSckwE6GZgMMWz3/AF4sf5ee&#10;bDaxNp4OXPmg0TW6u2xt9c0+ktQWKnEtwtzvN6jRODIjCMM0hDxHrUEp0sp+WQlh1l8KjbekfWGn&#10;4NY6i1Tb6lZLbZajTtwqasMvcGL8SFp0IIBDmVWBxgg54g9pmfMeTkP2j2GXFw6XHFJW2ApDgWol&#10;JKiqUEAhJBHh07bRTiUpV1rYvw0tiLptzpy+bp6zoam0V+paeKS2wVkfpvDQxqTCXBxgyFmkI9kE&#10;ZPnAr45+t+LfvjvZUNp2oNVpPQlE9rslYs4eOqkEhNTUR47BGfCgjysan3wHNzGfEB3A3dtlx0Ht&#10;/bl2v2vmEkL2+3z9d1uFMexWqqB2RX7lo4sZ6irPIO50vy32bT1zGrbzqa309RatB11gvNRWNAC0&#10;MMVxiWdA2c9LxM2V98fUDiMZXyVjmDZku854+kfbHAEoaQZ7tJISBPIqIhO0wJ3JNZBWl0pbSdqs&#10;G5avheb1aj0rozda47q1+xeqEQV2nKW2Wqaqu1JG/eKR3SoiNO7K4PQCThsNg5HDF56NFc9e0Nho&#10;4dzd99Ybm7Q3qRqNb9p2+z0lE8jg4p7nSL0/O6Akep6iH5gGJBHHVNoQaYvejdP3Kgq6eZa+kjMc&#10;scocyuyggD79we3EB/iMaUTVPLxq/b6z26K8al11qC1WrRNmSNTJU3iSpV4lRj2HSIpHLEgBVYk/&#10;Xj7JPaSzjmHi3bftZllbCnSmFNICmUFRkpcI1p0DcyojYz51c17kzDWMAUbdSu80zso+IxyjlvXH&#10;Kx+bv2XPY54u/wDg4cren91tW6z3i1naqe/WzQFXTUWl7HcIhJTSXKRTI08kZOG9JfT6eoEdUmcZ&#10;AIxtXwT9ypNNCt1DvHpK1aqeAsLNRaenqqFJPZGqy6MRnyViP2zxuPkg1pqH4aO5uqtmOZuKg01o&#10;3cqojr9EbmU0zzWCargUxy5nKqUV09LJcK0bKvWqq4YdJ8XuL2XuIvDTEcNyffB+/CRKG9QcU2FD&#10;vO7BAKzpmdE+GY5iozlnLl/g2PM3F+0UNCdzEAxtPlv59avautoq4zFUGmimt342SiaWmq4pvTqI&#10;hlopIwxaM9PcdSgEDtxyz/Fn2J0ltFvhYdWaKt1NY6Hc21VFZdrTbwEhS5RSASyxoMdBcPGWA7dQ&#10;J8seOlrUHNHy2y2O6aupNwtqRFBT+tc75Z9RW+R53AAQFopC08hHyqo6nOQFB7Djnd5pdtOZTnv3&#10;SrNx9LaGbT23NjofwW3sGublDaquqoQ5Y1BgkPqAyk9XzDAXpAJweOW+ya1jeVeITl9fLNrYIbKX&#10;S7KEqUY0pAVEqB323ABmJqacSb3DLnBUtJUFOagREExvPLkD+NSc+Fryz3fdjb7/AN4N69R6t1/Y&#10;nuEtPt7oTWGoKi42WCCBuhql6SaQxNIZFZUDKVRVDAFiCtkW+XKHsvufpi42DUO3OmKF3p2S1ahs&#10;dmgpLjb5sH05KeeNAylTg9PdGwAwI4018Om86v2F2it+zO+enBpi5aXuFQti1JQXWCsttfRzuXjz&#10;JGx6JULMhVhkgKQSSQJU8xfM3s1s3pWpveotQ0D3S4xrHp3TdJWD8ddqpsCKGniGSzE4BYAgDuxA&#10;BPEK4lZh4i45xtuF4Y6tSg6Rb9wSUaJhBTo8MEQVnznV1rOyyvAGMqI70pI0yrVBM9ee/t+Fc1Wo&#10;viDc4fL/AKg1bsvX6z0zq+o2/vVXZ4tR6m0uKqtKU0jIkgmDIZCQoIaYOx9y3ECtydwd098dUzbh&#10;bj36u1TfbzKlOl3ukkVPAoUnphiQdMcUa9TfKgVQST7k8bW3D0DqPcjcLWGvtdbgbP6Jr9X6lrK+&#10;qobtuVR1tRB6spYRtDRGZ1KqQMOqnt44VdD7B6Kkuq1MPMptMLpRgNRUtBfZbfJLIwICxVNVThQ+&#10;Sv8AhJHc5GAT6hZdwbI+T2RdtWbbV44gd4tpndSolXiQnkVSecVQeI4pe3zpSp1SmwTpBJO3Spt8&#10;pXNpuZsfpKg0FrK/bK6j07Zo8aXnue99JRXGgiOCIGkhWoEsSf4UKhlBwGIAUOXmW3G3U5ttPUuh&#10;LLuzyuaQ0lW1kdRWaftm7T1twuE6d4xUTfhl+QPgqiouWxktgYgVqyy6N2QNJBrXlpGooLmWFt1V&#10;d93Zq2lqwoBJglo4o4u4Knx1d/4ceW7W3JxrdY7ZqnarWm0FVOFRdS6M1dLdaeJ+/wA0sU4YhO/c&#10;JGx7fx4iauGeU0Zm/tDZ2X/MElQcShCwFdVBAc5+cDVPrTqsexddl9nLp7vy9PKkjWPJDzHaRpWu&#10;MOiP9sLUqBjcNDXBLjlT7inXE2Ox7+nj78RSrqSrt1VPQV1LPRVtJM0dVSVUJjljkU4KspwQQcjB&#10;4nlWjerlDNl15tPuWNd7OaidWt9wo3aW0VHUciKqoy7LFIekgSxsCekgMp6kG/79Y9o+fnQVw1Vo&#10;e30WiuZDTVAJr5ZwBGLoekAhznEiMwwk35lY9MgywbiWoz9i2DLQ9fJS7YKOkvthSS2qYh1tRJSO&#10;hIO3UCtRoCqqE6uwBx57jH34dWl9V3PS9ZHVUEjGMMDJTF8AkeCv0YY7H7cI14s1109dbhY71b6m&#10;13e1VjwXG3V0JSWGZCQyOp8EEHhL9sn6+x/v34t5txt5sKQZBEgjrTC/BXSDyBfEtjoP2Xt9vFe6&#10;m42CZooLRqOuq1E1vYYRY6skjMWOn955B89WSR0bWC90F+oqS5W2opqmkq6dJKaWmm60kVgCrKQc&#10;EEHz9+PznbXdKu01kNbRTGKaJgT83Zh9CPccXv8Aw7viY1O20lFtzuncKyt0P6iLR1VQzTTWonAy&#10;vYl6fOMoO6d8duF7UjZQrquWSRFJEaqWH5sEE4yBn+HBoEv3bqBXGM/zH6+3DG0Xrex66sdr1Jpy&#10;vprpYrxQxVNBcKSZXjlilHUrAgkEYIOQeHsjnLBgSDjpAH3/APHBUQiaxIb1GCq3VkHOP9eFKkkE&#10;Sj1RhZB8jY98eO32xwSYyf4WYEN1dQXz2x3/AKcKsDB+qKRvA/KVwPpwINJJCqMdfR87B28D5Dn2&#10;OOFakkYHAVyWXLKTgj9f58EGU+ipPSSD2/0/04MxyBQcsuQe5HtwOtECBvTngJySCufYgHhUp5kk&#10;CdLMcN3B8g8NSOoqCP8AdRE7rjBlPkeT7fTPDigLARkgZLDqKt/nwoHY0pRkUnXdFWRjkDqUk/L3&#10;BI/0xxrqsCiolAYKGJwoPsP08+3G0LgFdcNjPbuf9ONa1sMXqdXSUkBI6mXyM+B/XhBihuk0RjHV&#10;GSD2IySoz54b2q6j8Jpu/wBVLn/dLNVyDqBzhImP+nDibpijJRgylMjsB9v9ONZbzXb9n7TblXI5&#10;QUm3t5lTLdwVpJP9eE8zSDM71+fDq+dqrVeo5uy+pe6kk5Ayes9/68GtKIXrAQreMDt2z2xwgXeR&#10;5bncZmOTJXSE9h3JY+fbh4aKphLISc9iMdB9+/YcRXF3Ai1WTWivzCFVISzRN0wD0wHZj1sfOD47&#10;/pnxxtvWq1EFLZLfI9xWGls0TD8XCIwhcE4RR36cHyff+HDN0DZp7zd6GidYHibLTiqqFhAjVSXB&#10;Y+DgHB854cmrKtLjcLrUU0M4gZylOkk3qsERekDqxknsPoO2OKPvFzdVELkhFuZrdOz8FNqvbmss&#10;dcqSmKqmjiCgNjJznue2Tkexx49uI26ktVRoe+z2ard1geZhSSkkHpycdRx57kfwz243nyz1Xa9U&#10;agnpqWdGjjwFPfP0z+ZRkfbjY+8e39PqyzrPDCFrqTJjcICWfHbsBni6nctpzDktq6ZEutApPmQP&#10;1HMek+laJDpAFbQ6oHgJgQTtGuWhlPePxkgjznuf8+ExaRWnpZOkmaORSzPnv3+n8eBqASYZyIyB&#10;IRI4fz28/wAuDZdJGAjZSFHcf4R34igvbIjUqK+ppSiKMM9LHI8csEcuADlT09/p9c/9OC6w1Vzq&#10;vSoIfWlmnSOOljUlyWPygAcBNGFUSzOowxK9AOB9AeJXcqm1R1drd9TXGIS2HTEysYpYcpPVMP3a&#10;fTsMsfp8v14RhVncZox5qzZmFHcjoOp+QqsuK3ELCuFuQL3HbxQCLdBUAfvK5JSPVSoHzqx7arR4&#10;0ZofS1hZV9S2WmFKvpXAabGZTj/57Nw7dT+qbDXpEoaVY+qIEYzggn+meHNSU6pGqphlVfmU+PP6&#10;8NPV1VKRT2uhYCsuH7vCdyoPbx9/9OO5sPTaYbbpkhLTY5nYBKRzJ8gBzr5VM547iGacYur57xP3&#10;K1KMbkqWonb5mpgck1WtbaLoCyySUtHCj5PUwbqIIz9sD+nE7p4PVLMyBXHYNj7f3/LivDkppp7L&#10;rHWel69j6gs0NVEBIQCQ4BKjx4ZeLJfQaaR0PQXKEqc4Hb9Pt345vawi0wVTjds4HGFLccbUkyCh&#10;1anUwfIJWB5bV1Fku+ucQytbF5JS4lIQoHYhSPAZ+YppvTByCuUZfp74xj3z3yeAWRkYDqXAXsyZ&#10;+mMD7cOb8OEDjAiCY6VBJ8jPCTInTMGCkplsp04H1H6cZKfERUlE0EkHoqZ8/Qloyexz7kfpxj6g&#10;GFBD9TdxjOf7xwoxI0riNR1Iw/Oe/n6D34INTNG0g6WTp7ImMZOPb+J4f5Clg7TSY8iMzwtGTjsG&#10;Ze2fqPvxijxF1Rl/x/w6Tj/qf58KDQeo4yDgscgr2BHueCEkTCU9TdIPt0nv/H+PBQdUCm1OE7Ud&#10;kp0BB7Fiv5lyADwAsUizfMoKgYJHfP8AX78Zqz9AIOOx/cqe2ffPHyhFDDqbJPYs3j+88O7gUUSa&#10;+nRMODlSQcd/v9/4cEjLIH/drkFu+OwH/X34PGRpEbDkEdsOM9vtwAqgspAHWf8AEw/nwE7Gk7Gi&#10;03zN1fNiMgEL3OPv37cJcs0/qBSjOQMhPrg+P5cK1QWjZkix3OC3T/I8Qx52+bTQvJ3shqDdDVc1&#10;LWainilpNttHzTsr3m9emWihyoykK465ZP8AAg7fOyKxEmkwCYpn87/O5tfyU7dTar1lPDetaXql&#10;lTbzbelr1irbvVL262OD6NKhK+pOwIUEKvU7Kh4U+ZrmY3R5otz75uhulqB7rerm4ShoactHQ26i&#10;Ukw0lHEWPpwoGOASWYlmdndmYkuYvmG3M5kdzNRbobpain1DqbUE7dUj/JBS06k+lTU0QJEUCAkL&#10;GM4ySSWLMY9St1Ht4J747Y4bUYNPAbTQbnqJP5gPt5+/ADSdK9u/0yMZ4yY4yO/6jjEKzBS2SCck&#10;g8ESCKUk+dFlUsT28/UcZsB9QD9McGCRGvYqGIHT1HznguQ2erAz27eeEE7UpIBFBBWYnI7n/F05&#10;4O/hmijRnVkVwSjlCAwHkj+PFynwdOVzb7fXX+4uu9xrLbNVUm29Hb4dM6avFOJ6N6+rMpapmib5&#10;ZPTSDCKwK9UhbGUU8dA+6/KbszuZoq46J1rt5piqttRb3p6eSms8cFRQE9llpZVXMTqcMCvuPGOx&#10;5L4m9q/LfDjPxwNy0W73envFhQATqAV4UkeKEkE7p8hU+wXId9jGEfaw4EgzAIO8bfL8a4XHJJHT&#10;1AKO/Y8dRXwqueXbO8bQ6X2L1xqC0aZ3A0Fblt9to9R3JKWK80KyMKV6SWQhWlSNkiaLPWSoYAgn&#10;HNpufoW47abga00BdsG56N1RXWytdGBVnp5mjLKR5B6cgj68TY5Nfhybn82lkr9cpfrdt9tvQ3CS&#10;ko9RXS3PWVNyqo/+KtJTBlDRxthWkZ1UMelesq4WR8e8J4d504ah3HLv7NbgpW27zIUoQmE816gT&#10;4QJjfaJGFldzFbDGItUa1wQR5j9IrpY5uObTbTl+2w1NqTUF8tB1FXWSpg0Xo2muMb1tzr5EKxAR&#10;AkrCrENJIQFVQe5YqrcV8GpL1ZtR0+pNP3a4WS90FWZ6C72eramqIJf+aN0IKnufHnixvm2+GvvT&#10;y2aZl3CTUFHuhoKhZVvV7tVBLS1ltQ4CvUUzs4EPUSvWjsF7dQXI4rGdCGPg/wDNk+ONF2b8j5Dy&#10;3lF53Cb0XyLhULXEDwiAjQZKYBMhW5nyisrNd7il3ep+0I0FPIfrNXgcmO6XP1zqXO5aEh33uWkt&#10;vdKUkC6z3EhsNP8AtJVlDCGmppERWaocRuetWQoFLM2SqvvXdX4Jtnr7HdLloPeDVM2syJJ4zrWi&#10;hqaWsqGyxWaSJVeMs/mT58Z7g8bI+BZftH1W0O4+lI5aRNW2zcN6y80pYGZqaopoUp5SPPSfRlQd&#10;sZRvvxeJdqGGlillkmSOnRR8pyMg585P8O3HIXFnixm3hnxavLTL7bdiwyoDQhpsBzYHUvwyrVJj&#10;eAmI3kmw8u4Fh+NZfbVdErUqdyo7b9N6/Ph3C2+1VtdrLUGgNbWqSy6o0tcnpbzb5XDdEi4OVYdm&#10;RlIZWHYggjzxu/ky2HqeZHmW2q2o9Ay2S6aiSs1nJ0ZWKxUf7+vLHIwWiiaNT/zyIO+ccSG+KveN&#10;M3nnG17/ALNtSSParba6K+zUhBVq+OmQyAkeXVWRG9wykHuCOJ3fAy2ipaN98+ZXUUn4Kz2ajpdI&#10;WC4z9ow0zx1l0k+xjjht4/SZ/px6f5Dxy7zNk2yxB9vu3H2kLUnlBUkEjfeJO01R2KMItcQcaSZC&#10;VEfQ1GL4yG8tw19zQ1u38dSjaa2fsUFstNNB2Q11SiVNxlYez+o8UPbt00yffin1++Pb3Htxu7mF&#10;1/Ubnbx7ma7nQI+r9dXW5MnSVwKmpeQDBJ/5vqf1PGjyTgdjn/EOJgkma1xMmg+kZyfI8DjEjBOC&#10;MA9x9OM8gDI7E/bgM57/AOH6DPAAJG9KlMV737d/mJ7D248JIPknHkDj4D5hgg/cHjIjJGD3Hbxk&#10;8AqVvShAqV/JnvPqPZPeijummNOS6qqNcWCr0vW2ihopaiu/D3Exq0lGkQLtOrIhCgHqHUuMsCL2&#10;bfqTUGlte0Gpqy20tRq3TVDU2o0WtLCtU0VK/wAk1I0cwJRPlIKggqc4weIafCLstvg0pzF6205V&#10;6Xs+5ttaw2mfWep6yKkGnNL161X4ysiqpGAp/UkhiSSUHKonbueHzrzmi5VdI3up01b937travpb&#10;kYa/UOnNATS2IOGKySRVbTCWaMHJEkcBDjBXqB4qHPuHYtiWIoNqhR0pgkbA9YG+/r9K9Auyjm/h&#10;xlDJlwxma7t0tXTmptCwVLBSAlRWQCEAwNEwdiQYNSWpna83ySKzWSqenvM7NNaLdEZjCFyziIDJ&#10;IRc4+3nwc740/tVWObqakPVU+nRbrrNdrfCHFdpuqlSF6tfdvRB+Yf4cNnwSNa8ulih3TukGpdp9&#10;Z0+trdZa6Jp77t8Ja+GMsA6rPEoWaM4wHhlRW6W7+ccXCbf6BNPYaKnrRSWuejFZSRQAdkhrV6au&#10;iAJGY/U6Zoz3ABxjyOIVhGV7i6XDySD6iul+L3aFwjKtsy5hdy26ghJlKtXPcHaeadv9UncCta7L&#10;7DVWjdb2u2TRwmp0xuTZ6paxlDJPHG9VBI8Z8fOslKw/+eOPN8dlZprPuvPbKBzXWq33OezCFAC0&#10;p1AGiwe3Selm7+Ox9uJwaBi04jW+mT0UudroqdrtSmpaZlFK8UcksfUfAemBCk+xHfwH9qfR9Jfo&#10;NR0tKIilzoFiq54UEqxtOyzlAQe7AOrdj/jzxPEZXaTb6AnlXGD3aQxa4zenE1OHV4AodDoVJ2H3&#10;TJ29ap1vHLXctTW3Q2n4iz3y5CltdpuksxEf4hU/F365zHI6lieX0hk9yCPKqONI6z0bX6/19adG&#10;6FpVoNC2K1yU+lrlcYhDBFZaMkVd0qmAHZpBLK8hGSx6Rk4Xi9C7bXUlXZzaLV/uE8+m/wBhyV8L&#10;D1aK3yn/AHt4z7SSBcdRHdwhOcEGJG5+21po7Xf6WO21do0rUNSjVK2JGFfU0MbCOy6bosAsHnwk&#10;so79JlDNnK50mJZTQ03IHvVy8O+0leYpeaHFanACludwgrPiXp6qIgJG3i1DYL2qhq7DY7VQtrJq&#10;Qy6apa2Wi0JQ3NCk18qYvz1UyjuII2IZhnBYpCCcSMutNO6Xvus9R2/T2n6GS53691XTT06gKMnJ&#10;eSRuwSNQCzMflVVJOADxNLXW0+oNwNX0ljaGnjvdqpFjvdssTLHaNP0sPZLZTSM/pj0R1maVj0Ru&#10;SCZHz1ti56+0Xy7UV20ptVDS6t3CvNGYdYbi3WkDUFNGwyaSgjdf30Q93dQkh6WYSKFRYUvDmbd+&#10;XdkD6n0FdZsZ+xC8woM4Wj7TiTqfCmf3bY5BbiuQQOcjxOH4RBER13/2urNw9IUmx+pNwDtFyv6a&#10;ua3G+32y2k1mrtztQx4y9BROUWC1Qn5YqioYRyMscgEvyrDq7afk3+HpVWTXD68281barLpXS09V&#10;Nr7Xe8zUaxgMBGZmiMMKyspYgIpJKkJGxPC/erpV3+eavu8zXG5Vkvq1NyralpaiVsYyzsSfAAwf&#10;YDHbgCw6kOnWq4qjTegdVUdRJE37K3B0TQ6hoUlQEK8cNTG6o/SzL1r84DEZGeJHYZ5ft71pMaWE&#10;baRzIiKojNXY4sMTylf3bjxu8euPGHXFlDYWVAq0pSDtExqCuQgJHLm11FRW+33270tonlqrNFdK&#10;hLPVzxlXmpVkYQyYKg5ZAp8Dz4HjjpX+E58Qyr1CP/aLce6Gq3PtNrjSwXavqsNqa00yBEp5Xdst&#10;W06n5T3MkQzgsjExB+LVaeUisl2wvexVDo2z7xVVrL7wae2tpqen05QRCFCqusMaxCr9b1V6Y2L9&#10;K/vAD0k0w2O+XnTN7tWoLBdKyyX2yXCKqs92ts5iqKapiYNHJG47qysAQfqOLuQQ80FDrXk9eWrl&#10;lcqZc+JJIPuNjXenv5orW3Mtq7R+2dHrG7aR2Il0zLdty63S7iGuvsrymOC2RzkHEQVXaQYK4cBl&#10;Y9PSztU8rXJJy77c3bXGqtprDPZdPwIlTV3pJ71cK+qmZY44Yo5ZSGlkZgoVQqgkn5FDEQJ+G78U&#10;TRm5Mdn203jrYtNblNSrTS19W6x0NyZckT0ff5GfGZKcAd8unUMgXf6ltdg1Pctv7nWPSXGj01qF&#10;rpQUJQSpNU/hpUp51HgmMyl1bwDhh3APGsfw9txRUoSawlMoX0qi3WOwVPrme56h2w+GfrfTltu0&#10;BkpdQXXdOWxXQLnKNDbpWZIewBCYkXuMADGdGbCbr833I/q7WVdrzY3XFXt7rS5Qz3yk1ZpyqWSP&#10;8N8nqQXBUChxEcdXS8bABgMYPHRXutqjcW06MuE222m7dd9a3StpqDS1HdpiKGnqJ5Apqq1kyVgh&#10;TrlYKCzBekd2HEWW5Pt8dSUsNdrvnf3pqtS1DddbNoKlhsFuVmBJjSlibBUZIBPTnz0rnHGrfwRK&#10;lhSJSoeUVrnLAFzUkwa1BsRuVtbzScj+sqPcS20N4sFh1bV27VWm7xKkk9Lb3uAanfsOqORYZx0s&#10;uCDGSp7cSO5bbRrnl2jOxO517Gq9rLdTxx7G7sVbAO9vQfLaLk3+CohUAROflljXCksvTxAnUvws&#10;N8tKXvWWqdouaCGS46vppob1Qat0+9D+04pcZiqpIXdZGJH5zHkn5vlOeJs7pcwOmtouXHUOqOYv&#10;TN70RX6NsFPBqLSAxcmuVT8iR/s6qjIjqVkfpAcFDGWzJ0dOeM7DG7tDeh0bj5zWbbBwDxU/brXb&#10;V6U3a13vHT6hoKGy3bbGGj1vPJTTR0qy0ExMdQ8pHp+mYZCrHIwEHnPbji2i5zdY7B74bp6w0vDH&#10;qHb/AF5rSvqdT2CmwkU0UlVI8M9O7hhE4V2AyMMrdJ7gMt1G4fO9zSczPKpukNNcj2vdNbE6v26u&#10;lDYtwbLqNrpWhAAEqBAYIXqYPkIeSJWx82GfpI429y+7zcsOieVPaHbCj2oqr1arvtzRDce0Q6cp&#10;oI5a+aACterEgQz1DuWLMfPbD+MYmabHL2IYMu0xQBTDmxCuvUR1kHcEbgianGTskZvz1iCrbBrV&#10;dw6kaiEDkOUnkB+vSuf3cjSsPNdzZ6Ni2IuBp33/AK23RJVVqPTtbq6YGGtFUi9x6aRPI/SSHHUQ&#10;T1cWdzfCo5bdp9ydA1A3oTcqTRG6VpXdLQer/SgSa2enG0q+kiL6mJ89Uauw9N+lixBy8NMco2jN&#10;led7lx3u5eYj/wDQ+bt365UlnstQ0skmmtTJbJ1/Z87yFiol6maMsxOesDIVSUnUlHM16uUlxSWG&#10;5rcKpbjG+eoTCQl89/PUSONBiGKpyjg9sxajWgJCQVGTAAA3ESYrobs/9nRji1fYmxij67V60KU6&#10;AkagtRVOoK3gaSI2MnntWyOc7R3LTv1btJ7cWXaaPQ9ZofXVEZdXmkht8qWxZQlVQpEgylNJEer8&#10;69LKpA4lXvXzE3HbuU7Nbc2nQNdonTunYrcJLrZVraCqoHpwqUoplZI/QWJ1QqvZgCAR3HFdjwF3&#10;kf1ZHZlWQmViSSR7+fpwBD04/eFmPSnT1v1HyB5P24g91nrG3mykKjeQRsR6V3TgvY94PYTibNwu&#10;3LqUNlCkLJUlSzH7wydiBIAGwkGJArdXJ/sryf8AKxpCS+7q6b0bvJuXudUVVVV1qaIormLPbfWY&#10;QUkFJUuyUishVmVD6jH5WyqIBDvWfw27XzS822+Mu0Gotutgtm6e90n+yguMQKV9wqaaKRqa2W5H&#10;UgBnLOqEJGWCID+VdwtEHlLqQvU56PIPj7fx/ThU0lTVE96tkFNGfxst1p/wqRDHVKZF6cY756iv&#10;G3w/iLiaXv3iAoHl0iq3zT2GMhqw3XY3rrK0BalFQCweqRHh0hPImSSPWqGOYbYXXPLVu3qzZ7cS&#10;mpoNS6UrFSSpoJjJS1dO6hoamBiATFIjBgSAe+CARw69sZp7RsBvpdqdnWXUF00/ZaWJQ2ZS8sks&#10;gGB3PTGO33+/EmfiCT6u5m+fTdGw7VaY1NuRqC11tPY6Gz6Rsctxqp5LfAsVSyRwoWKJOs4LkYAX&#10;JOONtaR+G7zs6V2v0nLfdka6GzQ7v2+/arta6ottVUxW2JY41kenhqXkwA8xdOgugQlgADxZmYh3&#10;2GpET4kqj/IQr8wK8t+6U08odAedOrUnNLvJyQ7f7EbS6ZuNl19r46VeW+UurYayre3iZkFNS0yw&#10;VERMadckShurIi7dPjib/LBrfWGo+ZXb2m5kNyKm672T6CuNztO3VjipabT2m6Gd409COJVLy1zD&#10;OZS7EJ1plunq4r8sVBa94+evdHcrUrUts0VsBapKmrlqJlmiinoY/SjJIXDKswqJhgZ/djjTE+66&#10;7e3Op5u9Qrc7jvJuLqGtbYjS01bNT0lus8Waf8dWCJlaRej92kIYBzlyCpyOSswcN8LzJYv2Ntbo&#10;bxB5kl14ITrU+/K0t6iPC2lOpTmmCEQPQybCMwXuH3jalLKkJI8M8wK7KLnZKeakdG6MEH0pFwCr&#10;/T9PH04pJ+MbZ6Kr5f8ATNiSmnueqpdxKV9LW220zVFS7iKQTMqqC2BGxBx7kD6cPTQnP5uJpfl8&#10;o9xuZHTOm9lTV0Uf7D9a9y1d3uz9P54rXLEHiLjDKjSSNhixAXBFRG8PxVN3tTXe6/8AtfTQaZt9&#10;U7LHqTUUArLvIhJxhSxihBGMqA4++O3HNvAvgZxPw/iW3ftsIKLNzdXeANqIEQlaQrVz3CQeoMVY&#10;uas+YPe4Mu3ZlSliNxEf71BShtO++yKw62h0frDQsdQyLRaovehjGqkEEelPUQHobOO6EE/fhQqO&#10;armMqUZJN4tdR5bP+6XgwEHPsUAwM48cSPsnNHz30V40nQXM6r1Gm61ZDT6L03rfbuP8Df5JZESO&#10;OkUwxiVWaWJf3bdPzjJ7g8OznP5Kt3dpZ9Ka41hsnbtD3XVMNRNrTTW0V7F0tMMi4K1FPAoZ6RW+&#10;cNHmSIFQUYA449KbSxvLq7/+9WTBP3VpIWPYhxCVD0Ike1U9aWt9fulFs2pagCYSCTA3JgdAOZ6V&#10;qbbX4gnMPomvpYtT6hg3R0m8nTd9La5oIqgVFO3aRFqAokDFc46i6g+UYZBYPNxZ9CruRa9bbZLL&#10;BoPdPSVHf7Da5ZQ7W95y61FH/wDD6c0cg6O4XOASAOJyWn4K3NLddk6fdL9raCodWVmn1utHtFX3&#10;OSK6fgjF6nRJUMggjqOjv6RYqPDOrZAhDQ8tfNBr7aG3a7tO0etLrtjommun4PUyW4LCYklZ6v0A&#10;xDzJGyuW9JWCnq7+3GXY5QwLCsfTfWDSWlEFLgQAkLHNJIG2pJGxiYJFYbzr+mFSOoqJ7dfY+R0+&#10;58DjHrPknHYdsdv6cCFMEqcgjsQR4+vGDA4Bwf5eOJ6mKxJNbHs+4lyotvdX7d11TVVVivr0lXaq&#10;Nm646WvglHzoCfkDRNKD0+SFyONZ/XAx9+BSMKBjJA744DOQScdv18cNtsNMlWgRqMn3gCfwFAL8&#10;jUq+V/cB6fUx2g1O7XTbjdKQ2+72eqYvFT1MikRVEI/wydXSMrjv0se6Dhm6f1LqPlo34muFoqJZ&#10;avQGrqmlqow5Ra6jSUpLG4HlZIwD37ZIPsOGVtNPT0O5WiblWVVPQ0Vq1HS1ddW1UnSkUMDiR2J9&#10;8Kh7DuTge/CVuBqU6x1rqrVIVgt+v1VVoHOWCSSMyg/oCOIyvBGX8VuW1pBt32wFp6FUkE+5TsT6&#10;Dyp1KzNWNfEI0LaNXWzbzme0aJJrLryx0VNqN44gFWVofUo5nwPztGXjbPvEvFWv198ew4uK21jp&#10;9wvhwa2tF7qA0mkqG5PbpywPpSUVStRADk/8r9P/AM0/pxTp3yRkYHbJ4inCC6fRglxhbiipVi8t&#10;kE8yhJluT/lIHyoXAnfzrJcg4Hb2Xvwap6mWGSOogkeOaBg0ciN0kEHORwTzk5BH3+/GQyM4P6gD&#10;i2iJO1YYJFXnfDU+IzLtDdKLbDdG4Sy6AuVRiCumcn9kyu2TMgH/AMixI6lGeknPgnjq2sGpKC9W&#10;+hu9qq4a633CmWSlnpnDiRHAK9LDsRhgcj24/ODpKmakmjnp3aOWJsowOCCPHF8nwz/iWvtnUWrZ&#10;veS4Gp0LU1Yhsd+qpD6lod2P5mz3pstk57x5JHy9uEFJBil6tia6ulqg5BXIAbHS49/fg5Tuepcf&#10;KV75IA8Z7Hhp2K7UV6oaa422piqaSrplnp54JA8ciMAQykHBUjBB4csMgLBAGHyk9h4HBgb0Soia&#10;ckEjsOlPmGVAYN9//HGccMvUwYkLn5cHIGR/lngjSmMplioYSYAZvoe2f58KnWSOsdQUDuB34Lc0&#10;Q5RRqjVonIdx0sR0YPv9/pw6YGJ6Tk9s9s+e3/bhrUvSzHJwfOfAx/rwt0kwLL84JBwA3nP3/hwF&#10;CKKTFH7lE0lIWiCiVfcJk+PHfjWd0X0ykbFizY89/wCf388bXZlaFx2AJ7qTnH1417e4i6MVYKD2&#10;dskH6DH8eEESKWkiKZzkRjsRgdlJ7E/wHEeOaq7taeW3fGv7n8JtZfCoMhXOaV1wP4sMcb+nV1Bj&#10;kYsVXJ68Z+2Pv2P8+If899ett5QeYOo62jU7b1salX75kwg7/wD2XCedA7pk1wn1ih5ppkZWSRiw&#10;CnOATxszb+naSaLpVnlklHQijOcn+vt241ZFKVc5wy5IYEdj34kTtzeDSUsa0dvt6VkiOPx8sId1&#10;Vu3yA/lIGMEY9/vxA8xOraw5UCZqNYq42huTUhKdItKWqsoXeB77cf3ddS1NJ1yUsQOch8462yAe&#10;3YfQ8N6WaMIzicp0wlvlI8+wxnz7cFKYNVM00vVIztlmaQkk+Dn/AL/TgO+EQW+SQJGh9PpjbsDk&#10;+2PrjinCnvH0pPM1C75+WSRyra3LdO37TuKNGRJNUP8AP1hmyenIz9APb7+/E16hIZU7QjAJIJIz&#10;g9h9ux/zPELOXCHouVPKpbEjzl+nxgqOxx57jv39/wCHE5axhGij0yXPcgxnGO/uPv8Apx1TwguO&#10;+wF5PRLih+Ca0JcCGx7Uy3pHiTp6fSYswZCD1dvOeBaSndVZ1QOgcBycf3/f34uT3F5X9Aa9qWuM&#10;FM2mbnK8jyz2SFUinkcDLSRYAJPfupGc5OTxpCg5F4o6k/tHWfqUCSDENvtwWV1z4LE/L7d+/vxA&#10;sS4Q5utrwttoDiOigQB8wSCK9sMof8Q/gBmLLwub55y0fA8TSm1KM+SVIBCh5HY+YFQh242y1Dun&#10;qZLDYaMrHHIklyrguEpoOoAuc9s/Qe57cXLba7b2TbrT9BpqyQMkFMjGWZ+7zTN3aRzjuxI/gMAd&#10;u3CxtztnpnbmxR2TTltio4lXM1U59SeZiM5kc9yc/wBAPpxshKIwSfMeop4wuMcXhw/yBbZRt9bk&#10;KuFCCodB5Cenn515mdrXtYYxx/xJNjYBTOEMmUoOynFcu8cjrHwp3Ak8yaSHCUySO7BI0BZiZAMD&#10;9eGpoWlN9udVfZY2FPTTFaEOoz9sfoP888HtZVT0lC8EaSNLVyel2fpwp7542FpW1R22zUMKwJG5&#10;hDyqq4w7dz/LxxQ/bg4nu8PeDarC2XpusQUWhvBDYgukfIhPsqudeB+WBmbP4fdEs2g1HyK1bI+m&#10;6h6ipBcu1GkO5rVsaYqKjTdTTsUH5l642H8uk/wPE8mYJ1IZcFR2y3cZ+p848cQS2NdoNxbMR0kz&#10;U9VGxzjsYmP+g4nPMhMnWRhsAOGOc/xHFP8AZPx7EMc4QMJuFlRZWtsE89IIKR7AKgeQAFdR5is2&#10;LTE1FCQArfbzPM/OgZ+kOzKetW/Lgg/TI4TZIusdQjCliSCH9/ByP444PMBH3K9Ks2SP1/04L+qE&#10;DA5wR37DsP146dSN5qOV7BE6oPkKsOxYP3J89+/6cBVUavGizLlgPkP+L6HvxmtUqsFLjuCMEgEn&#10;Hf8Aj24FlCvGCyurYDAHGR+v+fD2nzoqQg2F7AK2SPPc/oP4HhNl7uJGJ6lY4Bz5I7/Y/wDfhSkK&#10;CUgqAR2DInfz9R9scJVQwfq6/lWI5JVc+Dnxw5HhmkgwaNQxD0yQRjOD1Hq7Z/qe/AFU6pkIA3UP&#10;B9vPfg9A8XQIwFHbsxGfbt3/AJfy4wkpgkvVEwKMAceMf334XOo0NUiKCp4kcPIxKOO4yPp/rxjK&#10;QC4DAgnznueD7QhYiB2Ur5Ixj++3DM1FfLPpay3fUWornQ2aw2K2z1l8vNzqFgpqOkhQvLNNIxAV&#10;FUMST2AB4EbUQ3rXW9m8GgdiNttV7r7magh0/o3SFsepulY+DJI2AIoII85knlcqiRjuzMAOOBbn&#10;v529f8528lz15qSWa2aUtnXR7daJSfqp7NauslY+3Z6iQ4eWXy74AwiRqsl/iq/EXvvN/uVUaQ0P&#10;dK+38v8AoG5SJomylWga7VaqUku1XH1HLsTIIVYZihbuFeSQcU8yuXyck5bvk8Y6jvTiEaRvQcjd&#10;RPctj79uCcjdyowB7/rxmx/w57nPjguxPVgeR9RwFQoU4lJHOvDiMAt59gCOPuo4yOlQfPbHHhHV&#10;3Pck+AOJG8u/KnvVzRXy42rabS5uFHZAhv2pbrP+FtdB1glFlnwfnYKxCIGbAzjHfjT41jmEZdw1&#10;d5fPJaYRupSiAke5P9Gsm3tXrp8IaSVKPIDc1HHz9Pvg+/G89neWvfPfuSvXaXbbUWsqW1SiO6XS&#10;hhSKigkK9QjeplZYw+O4Tq6sEdu/G4OYfkN5hOWeyUmqtfWK1XHR1VUrBJqrSVxNXS09Q35I6gFF&#10;eIschSyhSewOe3HWtyVbbaR0hyq7MWzb+joYrfUba2uvMtNGma2tq6VJpqmRsjqeWSQsSSPIGQAM&#10;c1caO0jhuR8l2+JYF3d2bhZQlUy2nSJVq0kEnkAmQevIbzTLGTncXxJTNzLYSJIjc+UTXNxyublb&#10;8/C83dlr95dqNWWzb7ceiip9TUPoI7TCAsYKmhmD+jJLEZnBjLjqV2GVPSwvp0/8RHbPfa1V9i5d&#10;bNqbd/clrJNUUGlI9PTW2mp36cI9xrKjoipoOsqC3WzEkKgYkcSM5iNjdG71bS6y2915Q0sltvdm&#10;qRS1VZTr6tvrRG3oVURyQskbdwwP1GSpIMMvg+7caMsPKPQX2xJRz6l1ZrS9S6yugIeR6qmqGp4I&#10;i3lUSCKJlXvgyuw/Oc8VZ2zxkvihlB7NeIWBTizTjTSghRDLmoKUhSwZVAS2UkBQUYA1Rys7DMKv&#10;8HxBGHtuywoKVuPEOUgfM/7Vz6c03JrzdaGu2rd2919ubhW0OortWXXUup9MVcd0pqeWaRpJmn9E&#10;sYUDOfmcBce+OOlT4X1527vPJpszTWapp4ltemmoriqdKNBd46iU1kbgeGaZ3k+buyyq3+LicV7s&#10;lHU2+soLhSQVtFX0jx1tFWQiSKRHXDoynsVIJBB7EE8ceG7G725XI5zQb36U5cdbXDSOlP8Aaxlb&#10;TM1PHV290ZVkRJKaZWQtGXZFkChwnYNgkGZ4VmHMHauyirL6w3b3tmUutkag0tIBbKVDxFJGoQRI&#10;5iBWtvbGxyHfi6SSpDgKSDEg89vOupvmifSC7IbyxalqKY6Yj2vv5vUzqrxiL8HJn5TkFs46R5LY&#10;x3xxU9yG/C62hu+z+lt1N6tLHX+rNw7RFdaC03asnht1ptlQA9GqwxMvqzSwMkjtJlV6wiqChd6U&#10;t7uebmX5gbO2mtyNxKmq0u08cs2mrFa4LbRTSxnKNMkCKZsMAwEhYBu4wccdQPw7ObbQW8ewG39q&#10;tlyt0mrNE6Mttl1zoxKhY7hSVNDTpB+Jjp2PU9NMsausi5UF+knqUgY2bOHPFXgHwgLdvcEG5fBe&#10;UwVeBARCRqgEBRnURA2SJ33xLHFsFzLjpU4nZKdgqN99zFRt5kORa38ummb/AMxnJrVXfaHc3bmx&#10;T19807ZrjJVWu92qAerURyU87OA6pGX6R8jhMdIYhuKpNY/F75v9Rac/YEV70jp6uMKxz6lsmm81&#10;hx2LJ6zyIjH69Pb2x546Fud7mL0Rs1sZuTdNS3KgpLrftHXG1aI0tV1aiuudxq4Gij6Ic9RijMoe&#10;RsYVFPfLKDxRVYEs0rDuGc9x/pxbHZhy0jiblt28zRai6cYcAZdeTqWUgAkalCVpSfh1SBJHKtDn&#10;PEF4XdJbs16EkbhJgfQcqGvN4uF7uFbd7tVz1twuFTJPX11VK0ss0zt1SSSOxJZmZiSSckk8dQ+z&#10;s9Zyv8vmyfLhDFbKXUlBy4683Y3zoZFJrFramhkjt1PKoIKtG1Y8Jz5NEhH5c8c8/LM+2Fo3u2v1&#10;Tvilzh2f07rCnq9Wz0NkauScU376KmkjX80ckiRLIBlvTZsDxxZXYN6p+ZTmC+IfulYJ6m42u7cs&#10;OqYNGCoSSOT9hUj0kEBKYzGzQRCVlwMM7Z98972zSGW0oSIA2qrnHFOKk1Szd5WnramQjBkmYkZw&#10;e/CNn7YwPGeFS5IyTys2Pmc98Z4TPPSfl74wceeMtINJnascZGR2Ht24wb7jJPgY4GYYB+57/XjD&#10;x27n6cAHqaMJkUGV8e2Prxk33AGT3wPbj3OO5yAPoTx83cYPbz78I269aEkj2pToL3d7bSXSgoLp&#10;caC33unjgvdDSVrxwVkMcqyok6AgSIskaOAwIDKpHcA8J5kZu5ck++e54BA7DC9iPC+P788ZD36R&#10;kgDAx7/pw0pIIowqOdSz5Kd9dZ7EcxW1updNa8l0NZqzWttptbz1txEVrmtMsypVfjY2YI0YieQ9&#10;Td1PdSDx0+3r4rnLjcbtFcbRuJNeI9E7mXeoNBZ9DXarjuVFHaqqnopBJFS9LRvUTIxVnBHynwAR&#10;xngdgSPmDdsL7cXC/DZ51t2dg9N72QR6zrLhprTOi6Ko0PpnUNa1RTRXl62KOKGnDlvTRojMzKoI&#10;AjJABJPGNcLt7VouOGANzSHLssolRgVbfsdzo1A03Y7pb9waC+1t31DtLpms1XQ1iyLFV1Aq75qe&#10;aQoSAyJJVRSe6nscEdr+NnN07Frfa6xbj1NxuNHpe52mTUskN3EYrI6aqzNQwSRoRjqilRolAJYK&#10;qElh83F1zQaa251tU8tfMXoK6W3amTmcmvtHvtpXS0bUFhoL3TyenXT0KMzCFqqCZlMK5+Y9v+IV&#10;4ut5CubCzvXaws+q6qj0tctGLQVus7Nd71T0kVxulegptM6Xo5ah1AajoqWnUDsJJ5QOxRyxoLby&#10;ApPI70aLkLEg7VeJ/tBSW6OvF7b8HU0tLFXaoeKZStPVVTdNNQqe/qO3yoAvzH5MA+oOGfqnSK6h&#10;qLbHerk8DxyzVMlDapikyyuvS7Iy/kwjdHqg9YVmClS5PEF9G77XSr3du9mvWl9U3uh0dqGX9naL&#10;paSOa5ao13UMprbrVTlhFR2OxUgjpEqJ+iN5AzIJJ4aeJnvpHmQrOYDd667fbCXC1ag2z0DVmTmC&#10;5jYFaospqUGY9Oaek6uiecqQZqpS0dPCSVLTSxuuPdWiHUQRW7wjGL3CroPML0qHWkjdSyU2ldLH&#10;Rm3FiWwW21I8t4vkFu/at3Uju05gBFLRtkkCorpYmiDkRIuMipLcqoo6e9T2yCggEcUhmqLg1wNx&#10;raqR/MlRXflkYkHvDiI5BHUfmN7+7WnqCutfoQQXB7bQU3qUFdTaYF0ipQq9no45ylBTyqMkVE3W&#10;46iAR2IqG17bbpa6y6XPRuiYq64wyST3XVtx1EutbvHCM5nmqYYzRQH3LBfVQ4w/bJpzONipBJAg&#10;CvUnsnZvavbZSSNTy9ySoCT1UpRMn0ACo3gAHeJbRVMZVZIRCJlUwmWIglW8Ffscjv3zwDBUy0Ny&#10;o7nHTUdfUW+pWeOC40MdTCzocjrikBR1z36WBBxgjHbg5cK6vudbPWXGrrLjXTsDPXV05mmlOAAX&#10;diSTgDyfbgohdevHUvXHgnqIyp9sZxjtxWB2XtXfamEPsFCxIIg/PnVj/LzvRJv/AHC77Sbsbfbc&#10;6m0bLpioqJqGTR0ApPkKJItRTENCyuHXHyDBHv2xyQ84GndodJ8yu8OndiK+C5bVWfWNRDpKppLm&#10;Kyn9JQokSCoBPqwrL6qo+TlApy3k3+6e2zue+9hn2F0VvHr7YLU2uqC4Q3TUOmqaCpt97VUZ1o68&#10;oIqyKAxK6lIp2iY5LxPkY55eZjl33D5Xd3tT7ObmQUo1Fp6RHp7nbJWkorhRSr1QVVM7KpaORSDg&#10;gMpBVgGBHHSGSbx2+wVK3F61SZPX2PtXhr2q8sYblXjBc21nY/Y7cpSUJEQsbguJAJAClAwOe0kA&#10;mK0TFLJA6SxO0ckbBkkRiGVgchgfqD/lxavyyfFe5n+WivhsGtZm3g0ZTQrHNpncCpaK6wRdIKeh&#10;cuhplABBCyiRSD2A7EVRDGe2W84OOLNrDobafnL240rDZdT2HbfmW0XpumtE9j1BWiKl1NBSxLHT&#10;OhPcyMAozGC6nIZWUIwczNmNjLJbdfQSwokKWBPd+SlAb6TuCroYnY1ziG1k7VcZZPj9bBtbKOW9&#10;7M7t0N2YD8Zb7ZV26sp42z/gneeIuMY7mNfOMe5Q9Xf+oH2spaMyaH2G1/fa45K0+qdT0dphTxg+&#10;pCtSW/TA/XikDbP4dPNlupqjUmmbRttJYRpKVYr7qPVdwSktaSupaNYagdX4gsvceiHABBYqCONb&#10;8xHJ9v5yvT0D7r6SjorJeax4LNquyXKOvttTMq9RjEqHMb9OSElVGIUkAgHGHacQMh3+NJw1m/ZV&#10;dESGw4kqIidgDvtv5xvyrOVhGKJte/Lau7842+tWKbl/HQ5r9V3J5NFae2y27sqOhoKOGyS3atUq&#10;T3lqaiT03Pf/AAwoO3j34eOi9dfEk+KttXrDbigs+2zbZQXmj/2i19d7d+xInuMDCWOmiljLmV8M&#10;rMqRMqgr1FOpc1GcuvLpulzRbmUO1m01po7lqWpt89ZVz3S4rSUVFRQ49WoqJW8IC6DChnYsAqse&#10;3HSdymab17yhbA7w8p+6lTpPTurKpa26aC1vpTV8VVRXNKhY/wATSyn5ZqWcquE9aNBIrYU9hmR4&#10;nfM4ZZKeVAgfU1vMkZRxPO+ZmMNtUklxSQSElWhJIBWoD7qZkmlvU25fMloan0ZobVtfX7a1mgNJ&#10;W6gt2ldG3UR22NaanjhEkM0IUToxiJHX1dGSgC4K8aMrpZLhVVdxmYvV18zy1LLEihpWJLMFXAOW&#10;74AHCesxjjKkCT0VCheruSPoTwaghnmAgpw8pkBb0YFLMCBk9sZyB9OObcSxS7v7hSlqJBJME8q9&#10;68iZCwHIuBsW1qw2hxttKFLQgIKo5k8zud4KjuZmt87Caut8t3G2mpLkaLTOrbxQ1FivErkfsLU1&#10;LMslBXx9+wEqKjj/ABKcHtkFlb/6aumlN4tcWy6wUlHWVF9lqJI6Jy0B/EASBoyQD0ksT37jweNb&#10;FShSMAIRJkAErgk9zn2OeN3X+tvO9GrNCWy8rEmr5KGns1dc2mXFXInanmZhkMWjKgt74z9uH1Yi&#10;7c4am3WZ0mU/PmKjYydY5Z4mP5gY0oauWSl/p42yChz5p1BXsD1NRxKuG6gPz04Tpbt3zg/58K9B&#10;pG511uvVfDTfJZqCnnqAxPV0SyLGhH6k/wBONrbbbfrqHU+qNN3iKajqrRpG8VDIY+po6ilXJHg5&#10;wy4OOJQUGhQdG6qliiR5bnoLREKdK9P76apCnp7dySB/P68Y7OGuvbgVsc2cRMNy4sNggrlHtC1J&#10;HP2J+lV1yQ1FLO0NTDJDJTzMJYZBgq2MYP07j342tpWy3e0NqfU9oFFBXaL0waqgrbpVJFDT3OVe&#10;ilkZWGWKSP1iNQWYxhe2cjaO5O0tRNq/UlelOY4hcqmUGGPCEfjVp1GP16u+B4zxqXU1tq1bUN1q&#10;aySlsv7feltlOAp/Gz05KllUEAKi+WxgdQA89lItn7J0LI5GaFxi+F57wJVoy9pD6dKo5gKjUBB5&#10;lMgHpz6VrvbeObajSl80noe6XCxwatrTWa6vUFWwumoK5v8AiT3Cs/4knUzSN6XUIlLthRk5lBy6&#10;bububdHW1FtdtprveG83qwGKxaPsdKTZ4boWHp1FfWSMsNLGq9ZOWDyAdKg/mWKTS1ErvLHEHgRg&#10;Il6iwwPzHGMcbr2w3K0xy+3u0bx661EbLS0VJUNpjRlpj/F6j1TO8bIlLbLeh9SVWdlBmYCBDjrc&#10;cbvAMSv7rMLalqK1Tyn+veql46ZIyHljgPiFnatsWjejwkoElaSCADsorVEBUkiZO1VGaKqta6U0&#10;/wA3WgtcWeosO+e5+49q07UadlT06gV1bWSmsjWFS3UixyTHsxGGXDEdy79v6nbmPXO5fMruNQxX&#10;Lazlit1u0xtDo+ZY1W53mnRlpokXwSkgabJBwZg57IRxGTcffPUlx5k90N5NUaRvmjdVXGrulda9&#10;MXmJxVW241VN6VG84kVCzrHIj9XQuTggYxxojVW5Vfedv9EbbUglprDpeeruF0DsQ1deKpyXqJcH&#10;5ikfTEhbuF6vHUeJxiWSV4hiD5SSlD5GsgwQkpSlYHlKW0oB5gKURXjB30Uo7476a/5gdb1utde3&#10;JqiZ3dbJZaZ2FHbaUnIhpoyew8Zb8znuxJ43b8PHQmhtyOczYXSW5MNNWaVrtZCWqtdauYayaCGS&#10;WngcEEMjSxx5VgVYAqcgkGyfYj4WXLLLsJtLu1zJb07g2rUO79jp7pZ7NoOniho6OlmHWqO70c7y&#10;ssbxl3+RQxKqGA6j7uB8M+s2UuNs5oeSncs75WHZ/UVqvNdoGrhE2p4Vp5jJUuFijj61UJH8giWQ&#10;o7sM9HecWKsHw1pNlb6UBAgIECB5AVuVZWzKjB0Yk5auC0VydKFaDvBhUaee3PnVjfNBv0uqdzLV&#10;pw6L0jctP7ObgUldpWtrqAS3CG5W+Qh5YKkdokfBQqqn5Rg54itrrV9/3D1ZdtX6irJqm5XOsaUN&#10;JOWMKA/uo0bthUXAGAPHBjVlbRahrKfWdmk/F2DXtJHerJUgdzBWD1DGwH+ONzJGw9njYeRw1WQr&#10;kEL37YLe/wCn68UFj+K4reXi0POEhKjt0Fe4vCDhrwzy1ly2vsGtW0l5lALgEqWkpBlRM7knf6Gj&#10;L6j1H+1lvj6gvMt3jYtFc5bnI1SGwe/qE9We7fzPD0od7txrfFp21Q3fOj9M08ENv0JSxrR2oUsI&#10;6RCIoguMpkF89fzEknJzryeJ0ZkKkdCj1Ok5weCh6QT1MTkD5SO36duNdb4tiFof3bihvPM1Osa4&#10;bcP8yIi9w9l2ElA1NpJCTzAMSn5RWqdgeSblU1tuXd4N8bZrwVW4+s6//Zi3aM1bHR2Sw09TKWpa&#10;c5gM87rno9XrVACP3TY6hUZzObMVXL3v1ujs3VVcleNB6rqKOhuEsYV6ijz108hAJAZonjJGexzx&#10;0H7UWSKt1zabjWhqaxaTkF61Nc2ysNLb6P8AeyvI+MKvyAZ+/GoNkdkOX3d/cfXPOpzdStW0e8Gv&#10;rlXbP7SXS21FRTz2RXKQXC4JAAxRl6BEjL0sqF8P1KVurKOZLm8w1b16sAaoBMDpXlH2leBuAZX4&#10;iWuEZQtnHHXGitbSNTqkwowrqoAjodgAPOudUqT7sO3deMhE8rKkSNI7sAkaLlmJ8AD3PF7nPpyP&#10;27drX9o1RyF8vl5uWlrZpg/+5lx0FSCLTklxyGhS3iR1Ek4iJWRIF7MFUoJOrNKVjnfRWurJVX61&#10;1KzaU1VTS3iyVtO0MwamqAZoJEcZV/3bKQwyD5HtxOFXQVaqcb8W0j122HzrkF21etXi26kpUDBB&#10;2II5yD5VYrp74W26lx2wXWl21ZbrNqu4WV6yzaKjszVCtIF6kp6mr9VVikYYHZGVScEn2q9q6Woo&#10;qmekqo5KeppZ2jnhcYKOpwyn7ggjjpQ3z3U3ul2yk1vyo0Fp19ZdwNPo9QtFb3q7rQRyKeiroIxJ&#10;iRh1MrxlGKMoPSQGxSdtzykb+bl6torTUbfau01SV9aTdtTaxsk9BTwrnMr9UqgyPjOEXJJIzgdx&#10;QfCniHmDEMJvL/MV00hAV4UiEqbCZ1JUnY8wAJlRish1ppIGmpibbiHQfw59dXe/GSGPWZuK2KGY&#10;lfVlqaiOmhKjPzd4nb9FJ8DPFSLKWwMnv7YzxYpzt7qWGkt+i+Wbb+rM2kNooIY75UJMrie5xRGN&#10;Ii47MYlZy+OxkkYHJQHiuth1D6gHxxYPC2xuBhNxiDqChV46t4JOxCVQESPMpAPzrEfV+FeDGc4I&#10;wPH24y+2B+bjxQR379PuAvH2M9jgg+O+OLMSnSaxSZFeA92ycfUn++/BynqJqeVJopHjmjIaORDh&#10;lI+h4JkAee2e2F4zBx7jt2HYcErc0VX6/DV+JnUbcy2rZreq6SVOhyRHYNT1shaa0YAwrt5am7dg&#10;cmP2yuAOonSepbZqK10N4s9dS3S2XCBZaGvopxJDJEyghkcfmByCDx+cXTVEsMiTQyPHNEcpJGxB&#10;B9iOOiT4SnPuljei5e9yriyWitnb/Yi9VUoVaWslb/6kYk/8OQ9RU57Oejwy9KSNO9LKZE11DRSk&#10;hegD82Tge/8AeOFuGXCr0r1Z8jPDNt9fFNFHLG6MrJnKHsc/TJ79uHBDUEnIJCFuzAe2c/8AfgES&#10;aSIApU9RmY4yoGMNjPY+/CrRSMskYbBBx37YPn/ThLp3RupQc4I6h39v/J4W440BBVc4HY/T+8cE&#10;aIU4R3YkHrRz2A7H9M/w4Z90h6VlRcN1MS3Sp7EnPb+/rw8qWIvHGx/LgYGPbhuXGA9dSJAwDdwR&#10;3/ThNAGDWprhLI8hbwQWycYyPqOIF/EmuIt/JFvzIZOpptNwRZJyAZKqJQMe578T3u/ySlGZpAcH&#10;pIxjP3/hxWZ8VevFDyNbwgMFerNpiUd+4NbHk/0PDe42pa1eCuLmHPWF85+vjiRGgaYLTQsp6SwJ&#10;DEZGM9847/TiPNOMzYHv/wBe3EodB0RWkpy+AZIxgBSO30x4+vFc5tdCMPqH43umts2xPUDIfm6R&#10;8pX659/qMcM7V1YwcWuNSsfWHkIc+c/L9/b78PCpuKWKkMkhLSH5YYlTyMHJJ/8AnY/QcMSy22bU&#10;N6oYOkSrUVAaoKqAEVSCcjGPr7e44qyxRocVcL2Qneq0xa8C1pYbMqJ3qWGw1rNBPZx0YZ6Es7A/&#10;4fGT7Zw2fPEuqoxsQCqYx2I7n7caQ2lty/tGoeMZhoKDpUHtkk/T9ON1VsDE+oJFVAACoTx38/T3&#10;46a4HNuryb36h/eOLV+MfpQvIacCB0AroTej6FRgMnHuQcceen8oRFA6DnHT5z78Ls0QYBgoCKAD&#10;288E46fEmCAfm+UE57fTjoUKkTUDZsw2KAggyCkgwrdwQPHbgxNE/UVDrIgHeRj04+n+fAqxEFQj&#10;9x9Rj24xaIgEMU7kAEjgQdVZC2klFar1ZTrXXeyUhl9NpqwdeF+VgWUY8/y43nSwqsCKi/4BjqX2&#10;40nd6ykGrrOn4ukdoKiJZacTBijtJkAgfUKf+/jjecYLqv0AAJ9+PJ7/AIk1zdHN2CsH+7DC1D3U&#10;uD+CU1f/AGabdDdliLkQsuJB9gkR+ZrYO10wpte6dYsY0eqaMyKfHWpH+vE+pCGBfpJYAYPgkf8A&#10;jPFemiG9PWGm36gALxCC7jsPmHfiw6NyGjLdJKrk4Hynxn+HGz7FN0XeG9y2fuXCvxQ2at7N/wD4&#10;tJHl+tJ86O6EEMFUHpycffhG9JwWViSOnsM+Pv8Ar24edRAsgBClB0nrKAD9eEeam6WUANhFw+F8&#10;njs9AgTUNMmkiOHrwW6my3ZsYHb78KrszxmIqOr2LDBX64P34y9NosxsB1KcKRnHnzwXmLBSwYjH&#10;nq79uHJFERNJGI/UIbOWb5SD75z/AN+EasiA9RSXkVyMHpz2Oc9h7cKpKs/fsAex+v178CNSllDN&#10;IGKHAYD3Pf8A14Oiik+lQSdJGcKAMH7dv8jwfiQjqBLHpVj8/sO+P8uPIqdqYPMx7DI7D2/jwDJI&#10;5DhW6OxyPt7d/wCGOFSab3NBSzyRxlYuzFyGyntjz/lxyP8AxqviV1WtL5f+UXZu6Sw6H0td3pd4&#10;dS0U5Vr1daZ8NbYyP/vWnkVhJ3Pqyrj8keZLjviqc9sfJrsPJR6UuCDerdJKq37dwhlL22FABV3Z&#10;kYEEQiRUQEfNNJGe6o+OCu/3asvFxq66vnlqamqqHknqKmUySSu7EszMe5JOSSTknhLix0p9CQBv&#10;SZPOZ3aSQ5dySTk9+Et2bzgEjx24FlOP4f8Axe/BTufHc59zwyUgCnJg0GXH6k+/AWPJwfPnjNj0&#10;tkdgT9fPHoBY5PgewHngyryoAbb1iO5AGSBjPc8dT/wPtRaHr+XbWGkIqu3UuqrbubWVF7ozIizy&#10;rPTwfh5WUnJVkjZFJAB9FgPB45Yshcgkdz7cbL2q3l3G2O1ONY7Y6ordNXxqdoKpoIklgqYG8xzw&#10;yKySL7jqB6Tgrg9+Kb458Nbritw/dwlh0Nu6krSTOklM7KjeDJ6bGDUjyzjKMCxVNwpOoQQfPeu0&#10;LnitWk67lh33tV9loVt//tldZ6qSqQYSWGIy05A929eOEqPJbAHfiiXkT+K43Lxoyk2g3htOoNQa&#10;RsEhj0VqrTQjqKmhozk/haind1EsSMQUdD1qpK4YBQIA7289HMfv/ZIdMbha3U6YQxNPpzT1uSgp&#10;aiSM5jecJ80vScEK7FQQCFB78RLVixZmGSx7nP8ATil+GnZds8P4ev4LmYpfDrneJ7skd2QkJBSo&#10;gGT12iNiDW9xTOjzuLi5tJQYjfr1gjyroo5qvjI6S1ltvftGbE2jUY1Fqy1TUVw1Zqq2pSRW6llU&#10;rI1NEJGZ5ypIVmwsZPV85AAr75D/AIiOseTS/XmyV1rqdZ7QasqxUX/StNUrHV0db0KorKJ3+XrK&#10;oqvG2FkCr8yFcmtzqyCQcEDsW4KM7ZOT3JweLTwTs88McEyY9gSLbXbPGV6iStRHwnUIIKfukRHT&#10;mZ1dxm/GrjEE3JchaeUf1161067qfHD2lk0zPFtjoPW991XU0bikj1ZR09tt8EpX5WmeOeR5AGIy&#10;iAdQBHWvnjm73A11ftxNXah1vqitNw1Dqe8VFdeq5xgyVEzl3OPYZPYewHDKBwc5AOfrjgJ85GSM&#10;nzxt+GvBLIXCouqwlkpW5GpSlFSiByEnkB5D51i4zmXFccKftK5A5dBWfX38g5z3zwo2u6XKzVcN&#10;wtNwrbVXwH9xXW6reCZD/wDDIpBH8OEzpB8dsHv78SO5aOWTcvmk17/sRt3SUVPT2u3vX611lqGp&#10;/DWbT1oj7zV1wqSCI41AOAMs5GFB74tZ5ltbRCwCk855VHy7oMzWjrlfL3fauWvvFyuV2rqgKKis&#10;uFW88z4wB1OxJPbxnjZukdkt071LbLwdptz7zpJ5oZbpcNPaLqp2NAXUyPCwTpZihJU5xkjv78dJ&#10;3J1sJy57aQ11z2W07ouut22y+jufzycwtu6aKOukK4hsFsLDExGDGiPG/QyiVnMqGS5XQtj062n6&#10;CsWfVl3OoitfQTa6rzR3aooXkJe6TQfIKClChzFCqJ8iqOgMSo17dzYtJhuI9NtqaVcBwbmorcrG&#10;5vJZzFbeXbbLb2zaNs1m0vpyWjuPLvqrSEdqrrPQ4Ecss1vkTDk5TrqIjIA5BZ+s8UY7EbY6S2q+&#10;IVzb8vejCq6N1fsxuHadH0E7mR4YTb/x9LTuxOSUWAIT57e3fF3fN/sJcdyNEru5tPZaXTnMBoij&#10;num3u4CJ+GrfQTDRQVkvSGkhqacENBKHCq2CAeOZTkJ3ovA+I7s7uRuXdP2rdtw9y66h1ZcKzpiE&#10;1XfYp6NiekBVBlrF7DAHgY42LDqXEyKQCDVdd9iMVXMrIUdJnDJ9CDjHDfIDDvkn78S05ydkL3y+&#10;cxG621d7oKiiGnNVTNYhVOpM9pqP31DOGV2GJKaWFsdRIJKthlZRE91GcH38cZiSSmjoBsHpI9x7&#10;+3AY8j2Hnz54GbBBx5UZ7duAwO2R37DJI4UoSKWPgrEgZ7Y7nucfbgXoJAOFznsCOMVBYjAyAc5P&#10;jgXBHT2GBjuBjHAUPDSKCYY/N9fJ9+PlXqOBjOfrxJLZflY3X3wt9w1XY7fbdLbZ2Oo9PU+7Wu68&#10;W3T1AQyh4/xDKTPOPUUinp1kmbIwnccSMpNF8s+zbUq2G31vMNq2HLzar13bXtmnYJABgUtnSX1J&#10;+n5yXrJTG3yg04AJOnxHFrHDUS4rfy6/Stfd4la2QlZqJ20fLxunvTPPPpOzU9u0pbJcak3J1dWC&#10;2abtSZGWqq9x09QDAiKPrmfwkbntxJC/6X282zpotE7ZXq7axM0UKaj1lNRNS/tm4DyaSjI64qZS&#10;3TEsgMrjLuEL+knuvN3dba3aKC73iSS3W9Gjs1mo41p6ChibOY6aljVYoV7+I0UcalSquVFUQ19J&#10;V1NHV0k6y0lVTTGOWORTlXRx8ykHBBHcEdvHFf4zj37XR3UQj8TUKxbHPtw0JEJmpjb57HbuNprY&#10;PYrT1DS2q/7baZbWO7F9veo47NbtK1V/ljkoY7jW1DolPVJSxQOYgfWyxCK5BAde3uxm3m4dXaqH&#10;eL4lFk0jdaS5Pd6J7Po66fhGvFMiRx1i3SrakEsyRqipO49RUULH8viDV61frLVlddK/UN/vuo7j&#10;ebg9VdrnerpLVSz1LgKZXdycuVVR1HvhQPYcbk5Z+X7UPMLuVR6bFYbJonTlMblubru4yqtDYbBC&#10;S9RPLM5CKehX6FYjJ9sKxG4tMdeUtDLSZAAG/OtnYY0q4eS0hNSY5i9od+dlN/puXWDmZo9QbM73&#10;6ZsWqLruDvfumLdZb3ZYBIAt1uSSetNTJN65WmpnkMgeNkRnww6fuUvSFBp/bzQts0LoXX2vrfpu&#10;zQQ2fcTcPSzbd6HjWJg6vY9PzR/iY1b1HMVcLfNJUDJmr5i3W3PHoHmD0PvFz8XPdPRGsdotJaf2&#10;f0XQab5U63fZZKyha4UZihgqYrPCRUyyyAVksLx+kySGDJD4QdGm1V8qdcU1PcNacwvNDvBS1OfS&#10;i0XyyXjbrSEjByJPQrKe0rWOVkBGRdZAFyCDgniYzqTU0ZO1S41WtcLM9fepbZD0IXNRJUwU1LSs&#10;QcO086SEAf8AOEJ9+nioLmTpbFf4p6266/1RqGjoZjJKdL09z1LSQd8BY6upkpqJYyQe8SZ7ePbi&#10;1W5U+m5bPWRLTbu6fgooWBv1PaaqW49LDGUrKqOWoBIJ+YMGX6qccVy7w0PKNc694df3rmSjuVOz&#10;CO83eunqyME56TVrIT+iqPfGDxXmcEIdYKZA9zXbHZau3MHxgXCmn3IIMMtFwx5nY+nLfrziqtq5&#10;KUVE6W96mWkSUilasRVlKexZVJAJ84BPnyeCi0s03qIFkBX83Qnde/vxMGr235TrmlSdL7167ttS&#10;D/udFqTQaP1/b1uuGMfqzLxpnWdJy27ZxQ1+uOZS5aVt05IF3k2NvFZR9Qx8gqqMzQM3zDsJPfip&#10;Gsv3929paAUfRQ/nXpRiXHfh7ly0DmJqetkiN3bd9P4luPxr3ZDVGttG62p12107oS/bnagg/Zui&#10;qvcqaqitdDUzsA0khpgZFLKCnUuMBiPBPHPjzr6n341TzJ7k1fMnR/srdqguq0d+s0KKtLRRwqFp&#10;4aYh36oBF0FH6361YN1NnPF9Gmeb74b+xt2g3Gm331rvfqjTSPU6d0jpTae4Wr1KsKfTJkqwkTsp&#10;7gPNGoJBIbGDTRzBbjVvPFvpuPzJa1/ZOzm2EE9JRVF19Bq6SGCCHoo6GBMq1dcZI06iq9CDuzGK&#10;MDi4sqWruWcFV9s8MmYG53gACJkk8gJJ5CvKbtZcRcicS+I6L/AlqcQGkpWshQClAmNIVuAAQOQB&#10;Mnfc1Z78JXk02dvezj8xm5dk07qvVF+vlZTaZTV9FFW2+0UVLN6fqRU0qlDUvJHIfUbJVQgTpJfq&#10;3x8RTkx2f1Zy+ar3j0bpPT+hNXbd2GS8UusbRaIbXLWLTth6SqihUCQsMdDnuh6cHGRxCTkD5+dI&#10;bJ1FJy8bebQ7sbr6Q1FdJJrObzdra12paqTPrywU6RJHBCylncvUN0dyWxniem/eudNczN+i5XYr&#10;5qmmqdWCGqvu0+312Sor2pYCshkutW4MFJTqyo7Keh3PQFaQYDcC5xb4oZf4/qxa+uHE2wWXUwSQ&#10;m1SqSktgwlIR4TqCQVbk9arK0xHBH8vItW0gukAaQN9Xn9ak5yAXiivnJnspX6XWp1JJJpRIrxUV&#10;LGpdbooc1bVchkD950der5sEqMYxxqD4qkuk6fky3CTUFJb4a6oqLXDQUdUFGLt+JUxPAW+brCrL&#10;np79HUPy9R4SbNy2ap5O9udQ3PY6LWFZaKSier1BpLSmt3rKx1QAyyU1JWR+i8nSCxVHQsV7AnHF&#10;I2/vPPq/X2v7Lc7vuRPv5trPEIrntfr7baltkNNTlstEFjRlM/zZFQrF8hQcqqjiNcMuG688cWl5&#10;gwd7XZsvl4TKXD4tYQY1JSTyBUpIUAfWM7HMwuYZgYtHmVJcUnTvEconapd/CR5YhddD6/5ptFb1&#10;6n0/utoWvrLbRbdaJo6SpV6FYElK3OCZJGqIqkghERY+n0eoOzHCSs3T1/eN09XVOrL/AGi02e8z&#10;26npq6Cy0s0UMjwr0+oVkdiGIGD39vt3j9pzkL300VbNG8yPLxuDByNT6ltjNU6V3u1k0NbURSEu&#10;ixUlNFVvKhVu9NVJ14CsYx3HEibNorcTUszya/1xy4XnUtd0tW6g2+1vW2qknl8SSSUlyoYVV2JL&#10;H0psZz0xgHA7/wA2XLmL4e04nwRzQogKB9RJ/An0rpDsW41gmU8Vubi/sXQXQEouUtuLbSNtSFFI&#10;IAkA6oPUEitWFXHySZc5AUgYz+v+XDs0ba0uGpLbR1s9ZbYHqkFTXQ03U9KM49XoOCwU9yB3IBxx&#10;KbQ2zNl1RWQ2eOjpLduNR0rl9EXm5LLatT0Q7SSW2uVj6dQAGIGXXqAIIUMBs/SexsYrBBU0Nxr7&#10;LUVL0dLXzW307pbquLBNLVxf4K2DPVH5WdAV+y19bYVcXKwUiRXfGYeL+WsPtnm9ZS4kdYB3Gyh0&#10;UCNwRIUJiYIGj9Vcvep7bd6qsSioTNa5qaW8xUMRkoZaSYj0LjTlfzU0hwHx3jY9wB43ZfthbdZr&#10;PobcrTsFVRVNl1Xb6g22ebranp45R+NpZ27NmFlZ0k/xRtjucEze2+sd007YhQ3e2U+pY9K08i0s&#10;9HSeo1TaZV/eQxIx+aOQKGSNvyupjOMKSoXO022stg05p6qiqNOboaQq4dI3ouCFuKU0hjDkgsG/&#10;D5Pjq/3dgRnsbIw/KFutRUBM+fSuEc49qbHEuJtVrnuyQop+FxChB58vMTyBiSRNRnoNqIrbzKau&#10;uJo6JbbqLSOoqiOOmUBWE6QnJYeQWmJH6fz3nt7tlTLpbTcNxhgDV2n9L1EUL4KutDl8HH3IJA+3&#10;Gptl97KfWFqpbhqeKkj1pedgLh+0FRQrperFUPRXqnQeBmVKaTA8KB3wO0ltNaut9VddA2akP+4y&#10;bSC6QyGoBf0nNOiEjPgDqyfcniT22WmrdUgVz1mjjRjWYrRtBWQpKG0kzz0Tv7natF7sbVtEupr1&#10;bpE9IW2CC1RhgIkrPxcsuX7DusjxHxnz34i/uHsBQakq7dBTTyJp3SNtkSI0EgZzRU5KNIowQ9RW&#10;VjMP0BPftmbWitZU25O3Whq1YqiZ9wLlWVlIqZxDBHNJKJCfcACEfckD7cA01JbKyktVHTVwpqK8&#10;pXXGSrkpelae10S9KVEhzkgl1Kn6yMw7jjX4nltFykiKl+QePOKZcaaKnoWgwD/hIAn1IE+tUS1W&#10;mb3T/tKSqts9JS2+q9Krk9M+lFIxPTGG8MT0nGCc9PGwNj9aaq2613BfdHVmnaK+vaaqloJNaXY0&#10;NmklMbCBK2YDIgDkEgFT9GXyJY8zlFs9oHQsu5e4uuKTQWhKWjp6jUWoZ4Wra6WoqkLUdtttAMer&#10;WSwhHYqAI48ZPSrE0c6t+KfpTSV6/BcvXLZoio09BO6yar5i2l1Dd7jCDlWNHTTQ01GT2JEZlOO3&#10;V3PEVw3J+KsYml1MJSkzJ6/SuqeI/ao4UY5w8esLkLdeuWynS2lJKNQjUVLhIPUczy2FRJ5+tvOZ&#10;zQu/upb7zRfsys1vuiEvEeodNVUc1ouFH2SMUZjACRxKiII2AdQqls9Qdt6fD95UNgN8NtN8N094&#10;5dbamr9sbjbKWzbd6L1DFauqOr6v98q6h4JWMZcFF6AMdDZ6upekvv5Nzf8AxD6/Q++9by5y0Npt&#10;tjisNouWlIZbdartEk5dfwSVkxLY9UqzQM6A9zjB4ndSbZ7ZaAuFPFoTaK37O3K2238FfLdb7tXN&#10;cGJ6Wmp66eSYmpCuqHDqV6lDAAgEWLmTGf2Nhalg/vCIT7/ltXE3ADhJdcWeILTBQFWTSgt4kkeA&#10;H4fDvqVyEctzND2G2Lp7Tun9FW+96muOktHUr0ujaDVmoGuNVQW4uzx0wm6UXpTqwOiONQB2UeON&#10;l7c631Jtpqe36s0vcGo7rRSEPEWMkNRCT80Uy5+aNh5Ht5BBA4ZXo9L9WOuMpgSMO+e3j6jha09Z&#10;qy+3i32WgEZrrhUrDRxzSdCs7kBR1Ht3OAPvxz0u8vnroulR1kzPr517XN5YytZZUGEdwgWKUaO7&#10;Pw6AIgz6dTv1makJvHoizXLQtr3V29sVNZNE324yTGyW0haa0XKqYtW0agAdK/ikqJVAVV6agAdg&#10;ONU6Y22rL7e7ZR3VJKe212nqi8TzxOOpKKGORus/8uWjAA/+IcbgtlFfdPbZXfQ1ZBNPa9eV1FVW&#10;2CRSJKa50lWYKiMKT+bDKPbt08SJsW3FbXpfbJaoJRdL9R2TRdpqXi7U9P6a1FzkGcDCxee48fz3&#10;LzLuKXIcI8RG/v1PzqmcKzDa8Lcp/stDoLLS3EtKmSGdQ0/NsKUD56Krevuna20UVqqK+GenmvlO&#10;1RSCdgPUpQSqSAZz8zI/nyBnhpRIJGcnOUGcAZ/vPE4dxdGx6+3M15X26n6NCbcU9Pa7LTxt0+u8&#10;K+lTQxsRjDlZZCe+EDHvnvHDRenKO5XC93m5GjqrLpImquNKKoRmvcSBYaWE+WMrdvlBIQMfpxrH&#10;7JSFRVw4Nm+1v8C+1K+MJSVJHRSwCE++4Hzr2v05cptt7bp/U/47RO1+sKyS468FPUGC769pKc9N&#10;LZaZg3VDbetmeol+UvkImQXPDK1TfazVVzkuNbT0VKFjiioaC306xU9JSxqEhggQdo40QKoUdsDh&#10;6awvWut2NY/iLzBWVNxijjprXpu3UjCKhpk/JBDCP+GignP3yT3J419WQ/hppKYhSUcq6K/VjB7g&#10;49xjjKxDE33LZu3Ts2jkPM9Sai2QOHFll/G73G7shzErw6nFc+7R91pBO4SkAe5HlWxtCbuaw0zq&#10;rS17q71drnSaakiht1onvUtNRLAqlUidYwQkPzfN0ox6ckBjgGJO6Pw0TzF6s3L3J0DzFaMv+8Os&#10;b3cb3LtxR7aVlotU08peaWCkqpahpWUMcB2i79ywXPG5ysYHdmBz3HRw+tFah1xQ23VFDtdrbQe0&#10;m4N6pTbbTuLuFS1FV+DpZvllkoo4Ynjhmx4mnJAGR0AkOJBk3MtzZX6WFrAbWdyrpt5zAqhe1XwO&#10;yzmPLLmNMsum7Yb0tN26AQpRVPiSEkkSTJkQKob2n5nN9eWivueltP3eF7bbLtNFddEang/F0MdV&#10;G5WUJ0OHiPUG6jFIoY9z1YHGydyPiG796/tVfZraNL6AgutMYbncNIUE4r5oiMMgqJ5pDECO2Ygj&#10;e3Vwqc2Xw/t9OW7TtJu7qfUuid1tu9V6hnp5dytvr/LcIluDyMems9SNWWSQq56gXUtkFursYb6F&#10;203A3Mun7H0Do/UOrrh1KJYrJbHmWIH3lcDpjX/4nIH34se/yvkJVycTurdnUPEXFBMe5J2Pua8j&#10;X2bu3eU04kpWkwQRBBHQg7g+lMaZ2dizsXaQ5dnOSTnuSffgEgffA9+LH9K/DC5jL7TJVX19H6PD&#10;+aa5X5aicH6EQhl+n+Lg1fPhacxlupZKm0Veh9QOikpQ0t9MMzYycD1FC57eOr341X/1q4Uouu4/&#10;ajWobfFt/wBXw/jSPs756VWrge3k+5HH2T3PjI9xnvxJzWHJ1zHaGR5L1tXqOWnjpfVmqLTAKtY0&#10;BIPV6ZJGMfy4jZUUlTSzNT1MMsE8bdMsM8RR1IPcFT3H6cTzCMx4HjzWuyuEPJHVCkq/Imm1MLA3&#10;FFMEMpJ8nJx4+3HpP189859/rx8ert3Ax78Ze4/TvkcbkKBpgp08q+DYwc+58Hhd09fKmwXajutI&#10;vqy0koJhdiFf7Eg/1+oHCCCO3kZ9/wCHGQOMAj5fueDik6zNdhXwxufC1b6aYpNsNeagjO4lkowb&#10;VXXCdUkulIpACtl8tUoMhgBhlAYE9zxc7RSo6LhlVT3Vs9j/ANePznNstytWbS6yseutFXers1/s&#10;Fcs9BWUkpVkZcj2PcEEgjwQSD2PHbtyJc4Okuazaq1X6nraKn1xaqSGDW2n0cCWKr6RmZUB7xSYJ&#10;BwMHK/4TwgiVCaICasHpj0kksen0zjv/AH+nC7R1IeRUBbsCwDH2/wCnDcpHDkAqGZ2GPvw46Yem&#10;OoKOxHSR3PAWOtHAmnna4uqJWGAWHzE+cg/9jwVutKIysjKoVwQQRnv/AGf6cFKGtkgyUPUisOpS&#10;vuR9f4cKdxnSqpA3QSS4+TqGQR/3Xhs0RiK0vqGjMdWhbJ9Xq6Rj8vy+/wBse/FRPxgquot3JXri&#10;nCKErtTWiJ3Q4B/fMxySPbo/pxchqcM4SoQdCqCC4JPb3/p/Til/4y9WkXJpd6THUa/XtpRyG6Qv&#10;T6jA4PnuuP4n+JKjTNGv4K494JDHMhA6v1P1PfiRmltQS0lLEkFLGXVVOZW7e3bsBxHqCBxUoGXO&#10;ZACcduN56apXkiQek0jOg6UTGT9Pb+nFe5nTbuW4171Vua332UgIMGnxJUT1jLV1DmeZ1yFIAVQc&#10;n/Xxxvna3TLUFMb5VIizVvy0yPnqWIeeoY7ZOMfw4TNDbbNcvw9yvUEtNbunMNKxxJJnupOf8P8A&#10;Dv8ApxIO2WeauraO10UWHqZgkaxRgBR9cewAyT+nFH45iZvVixtd1LIG3vASPnUUwbCnku/aXfl/&#10;Ot17Z2YU9nqqz02jluUxKNKcr0jsCM4x3B98Y4dlyLxKOzd2xgf58OWktkdvt8NHEqRrTQqqhhj2&#10;7/fPk8I9dlR0socN/iLe3HduUMDGXMtW9l1bSAffmfxmk3Cw88TXRGYzABH1I0rMOpWXOPv+vBWT&#10;1EIUk9++ensQfpwY6SAGZo+rAJwCM8eFFOerp7e+e/FkoTFR8JERQKRqwLljmPuVB7kZHEDOarmo&#10;Gh46jQ2hXEupqkPBdL5SSg/s4MpACdu8uT3P+AA/4vEk99NwTtlt9eL/AEmJb64FLYYMZH4mU49R&#10;h/yovUx9iQB78UE6q1DcLjXXanqPVrK65VJNXd5oerrdmyzd/cknJ8n7+eNzhlim5cK18hXSXAnh&#10;axmd04leollswlJGyleZ9E+XU+0GUvKXq+Sm15qa33C5VNzuNwWGv/F1WZFaWF8EAnyxEoOc+2eL&#10;wLXVfjaGmqUU+lPCrqT5wwz3/nxzSbe3iPROq7Jq16ueSqt1aHmijJVJIipjdSvV05KMSMe4HHQJ&#10;s/rq2aksFGKaujraeWATWyrjlDLNC/zfKR27ZH/bjhH/AIi/Ce8zZkG0zDZIKnLAqS4AP/Kcjxf6&#10;FAfJRPIVO8Yww5B4tOBY02uJISUHkkPNDSpHoVJhQ84jnUh9OyiG+2WUFlaO6057Ng9pB754sfij&#10;X/ixxjDL5T8v6DitO3yItVRTIWAWojY4Pj5h/wBDxZ/RKZKSklf5eunVgVx7/wB/9OOaOxE6Tl7E&#10;myeTqDHumP0/Cns3p8TavQ0RM0nVhyPJyoHT/IcE3dmcfL57sCMgr28/z4WZaQyn90Vwy9lYYJ/s&#10;EcJ70hhZcqeruCxHkfQcd2jZNQdR2oJuiQv6gV1PbHV9fBz/AH/ThMmiYdQUhhnsR5Pt/wBOFbHU&#10;pC9APT2AH24JyqwMjeQpJKkdj9eD5ChJIFItRBj5UjACsMspAzn7f68FGjKSyMhLKqHBz5H944Xn&#10;ki9AuyjBIJUZyfpnPBRx+8JjjIVwMMeykfTg0xFFy3NFp+npJOQMZx4JPGqt09zNI7Q6A1fuZr26&#10;xWHR+h7FNcb9dpV6vTp4xnpVfLO7FUVB3d2VR3YcbSmWXuXJ7MSSVz5+nHIh8dTnx/221knKdtnf&#10;Un0Vt5XCXdSvt8/7u5akX8lEWHmKiBIYA4NQ7gjMKngyQBQTJXVNHO3zV6x5tN99a7s6nqKmCnvF&#10;f6Ol9OvVetDaLRCxFLRxHAHyL3dlA65Gkf8AxY4hfO+QO+Dnv39+DdRKzl2dj1d++ff9eEmUs+M5&#10;OPK59vrwlJHnT+kAb0GXZs5yR7DgFmByPJ7jtwMRnP6DORwGVBIyAe/9OCVuRRK3TWC9IH17/wB/&#10;5ceMckYPkdvbjIlQB7g4wAe3jgP3J89vGe3ASBqoc016Q3SWx8oOAw8Zx24A7+QCAPfOf4cDZz7A&#10;48cBsuWGc9/p78JMzTtfAHIBXye7cCDt4B7+Tnj5B1ZAP8R44sI5Hfhybyc7lZd7zp65WXb3aXSV&#10;f6Gst1tXK/4SCVY1llgpIVwamoSF1kZS0caKymSROtOpNHtO1V6nrP5SCP14DZSBn2z+uP14f242&#10;ndP6W1vq+xaVv0up9LWnUtbTaZ1FNTCB66gjmZaed4wSEZ4wrFQTgkj24YzEBekAe/fgRSPETRV8&#10;Hz2OflCj+nAQ+n38HgV274GMY79/HAWDnAz3Pc4zwe1JKqWbHZ7pqC822x2ahq7td71cIqW02ugp&#10;zLPU1MrhIYY0Xuzu7KqqBkkgcX96N0ZYtm9urXyjaUv9osclc8V45tN2KOQyivukAYyW5JEP76it&#10;qs0McS5FRVdTKAX+aprlRNRp/Xp1/TIgrtI2+aSwV0kYIpblMhjhnUEEGSJXkkQ9ikqxuDlRxN7T&#10;VOmqL/S6dud3ksloqJ/V1BdaWlLzwW+IGSUxrkB5OlT0KTh3KgnBzxTnETN71rcCwtzHLWfTYgfz&#10;+VQPMuPKtl9w3z6n9KtW2w1Pal0npPda66QD7Y6Uutba+TjlsuJMkd8v1OR+O1BenAHrrCz+rNKx&#10;6WkYxIY40CvInbfcyr1RqCloNfarmu0+qo7nqneHWtUxWE6JtSlq6qCAAw0dZPBHQwRgL000MhCr&#10;+Lbqrf0XcxvBubW3rU9XJorYvavRUkt/jtjlJLToigT04rZTspGamrklipuoYM1TWs5BZ2zrq58x&#10;kO4FRrm11ayaebePVVI24dfbYxHBp7b+zkSUtot6df5MRRAoxIP4KlXLF3PGiwzG0OhLpJCBsJ6x&#10;zPtO31rCssaSGwonb866Itot3/8Ab+w2CpuEc8WoNyrbc9VT26eIZttgqK78PZYWXPYy0whVQBhj&#10;HIe+cnkZ+Klt7b9oueTXT6HoLXpg1b2i9Wqn01TiBYK54Ed5RGv5ZDPGznt3Y9Xk8XI8tG/dTX6u&#10;odfX1ae22PVNyuWrtQWS213TBYtD6ZpZKewWuMEd1mr1ihQAdTGnhYhi+RSV8T/XNTrbmz1fWVrg&#10;3q2WO1U2okjkyIbo1Os9VCDj/wCTlndMexQjtji18v4gm9akdKmuH3KLpnUnlUoviAXK384fLXy+&#10;88unYQ2tbVbF0JzG2WkiDG23ymUy088pA6lWYyzFSwwElgUEnPFItVTTRZLKyo7EBmX39x/XicnJ&#10;LzFac2n1Pq7avd9Ki4ct/MJaILBvFRxOxe1r6gNHe6dRn99RyMXOAS8ZkXBPTwmc3/KBuPyvauoq&#10;PUQo9Tbd6ymmqNqN1NNzpPadSW5UjkSendGPS3pVMBZD4L/KXHzGUJJG9bCoPlD4IHf2H/jjzGMD&#10;7HyO/B4xMjEPkFezA8AlACQR798HhxKvOlpTIoAISDjtjOSDgji2D4dnIlat6aO68xm+1pvU/L1o&#10;G8xUVo0hZYpVumvtSMwWns1B0gExmRkWV1YHJCKVHqywwW5btkrzzE75bZbMWOWWkqNe6qp6Svuk&#10;MPWaG3g9dZVdJ7H0oEmcKSOoqF9+O3e5bFabqNKWPl221uVv2u2u2i0oaLVetLdURRHSViNPmqjp&#10;5m/dm810XrGWqkB/DUs00rjrqV9fFu3w0iRzptQgGqOd77JuFzC6kj2v2vsv+2N90jTlaTarZGKG&#10;n2829tXpkpRCrXopXqB0ss9UxjgVlKLJJ+SGDmutC6J0Paq2x0l8fcnWlLATe77pqRl09amEuHWn&#10;fp6qwdwhqG9OIt1CNJUKTm7reOTStr2zfTmmaiHlc+HpbKjAvtopf/t53dua9PWKCGZhLPHL6QCT&#10;VPRH6YWWQvEqxQ01bsbnXLd0x6U2+0datoNmbPUddm01ameQ1MyHpWru1wdRLcq8qxHW/wAkakiG&#10;OFC3VUGPNpt3i6tXP+v6/Cq9zGyholfU1ECWFi8nRIkmGbpIHbz5H+fGK0Zdh8rOp7Nhsj9ONhVF&#10;morYksBP46rAXqlKfukwRkAe+e/n24T5apXRgyRQxx5IjjXCeP8AtxoU3fefDURSsqVFJtDaYzEs&#10;UzNR0xz6siKGOSDj5SfqfHEgbbqODUmyk3L9c+YK97WbeVepGrbpZtP7IRSUl5rFbMc92r4rgaqX&#10;pwgEIVoV9KMhSyqRrDVug9S6A0jZdabjUM+g9M6mRn0k1+iENfd4woYyUdESJpIvmX9/0iEda5kB&#10;Zc6Sot+bLpuGeOy7ZaVv1weZhDfteVFVVtHEB8nRRwzRQAg5JEonU+Me5mOXsPxgO60pgHqal2B2&#10;V+h/VpgEdalxojZbcLlcoK3eq27QbEc223Frqo6+PWEdwuM9VaBAOpJ2poaiGWBFyGkLxSqoX5mQ&#10;YJ6V+TXnF2k3hs+n7zrfcrkoGtNykoRdNvLPUSRahguFUfVWGF6+frqZepmSSnijT978+ST0Pyi6&#10;P+IrzJaHSSCyXHbunt8lqNC9rg2htFNTmlwQIytPTRllHUxwxIOTkHPEgPhu8+mrNj9wU261juhQ&#10;aC2g1OaxrdeajTFJNDpq9VEnWtZBmkkMaOS8UiEel0SEnpKqRZLKHUtePnVhMakpE13UXP0tN6bi&#10;q5qHTdPQinWSO62OvlFGiDupaaOM+kmD+cgooGTkHin/AJz9YU2pJKOmuDKbq4Eltudfpy31Jqog&#10;y5/B3mhcLNGBj5JowQPPSx4lE+8ut7BpXStwao0zq28antUqUuobVZaKztdjDF1R1dJPDU1UDyPG&#10;yt0SoIpwAUVCelasdytb02u73UXifRlo0vfWqJP2nVWGmajirTntJNSZKRzH/EYulSckrk54qDiB&#10;eoSktDnXpT2MeHGIPXjWMuJ/cgEhQUJncQRMwYIMA+W29ahWIpgsWJByc98fx4WtPXk6euUVdJar&#10;NqO1u2LvprUduSst9wp/DwVEEgKurLkdxkZyO/AZiDn3R8fISPJ9s8PTQ20+o916XW1t0ZXW+TWm&#10;mtLy3SyaPruuKW8rHnqhhn6SiSZ9NR19iXHgAnitMJN65iCAx/eTtHOvQjP97lGwyjdOY5p+w6SH&#10;NQKhpV4dwAT15gbc+lVd/EW5FtKbb6PsPNpy9QTw7Ga+uYptWaGaQyy6NvrsQaYP5akdwyp1YZD0&#10;r3DoeKyNbahp6vRm2GlrTXRS2ixWSrqq+ggJBS71VTIah5RgZf046ZQe/wAiIBxcbzIfEf2buPKP&#10;r3lK0TszuZYtYajuwh1hX7mV1J6VBXwVUTzzKsRZzMDTCNYgkSxnuWcg9dETNlz5I6fpx00xaLeY&#10;ZW/8aN/TURB/M18+ebDgCMzXQwpSlWfeK7oqEKKJOmR5xFWqbAV1Hyzcm2vN/qa1043W3PuLWjQF&#10;6qoQ70dJ6npKUB8dLx1E5HhykIbIAA3l8E7cvStFzCbmWvXN5gfWm4On6d9P3C81PVVXGWOaSSri&#10;SVzlpW9RJCM5YIT3I4jpuJR3XU3w3Nmr5HTVjUum9cy01VMsfTGI1mqYlZj9OplXP1b+HFalqut1&#10;0/dKK8WS53CzXm11cdRarta6x6eqpp0bKSRSoQyOpAIZSCD3458/sAjibk7H7W5c7u4un3EFcSUh&#10;lSe6T08ACQY2kKJ6zWHguKKwnEm7iJ0nl59K7/8Ac7WOjNIaT1FqDUdxttp07aLPNVXq8XOpCU8F&#10;Mi/OZGP1CkY7kkgAE9uOP/Re+G7nMDuBFsvoLaPa3cm/a01s023v7Z0rSW660scExqY4/wAcJIUE&#10;axwfMZiSVBBLEgcaEvGtuanmNslT/tBrTdXdTT2k4wZae/aqqa2khfp6siKWTpkl6VyekM+AM+3C&#10;tyTbyWXYDmo2e3Z1TbtRXaw6U1Oxulr0tQLVXKZJoZIQkELugdy0qjp6gfOMnAOk4BdnrCeGBujd&#10;3KLq7UpBISIDWmSnrqlUyZjYAQa3uas1ozG62Eo0hE89yZ/7V0Z8wb7i12r7dddzxpOl1fcNMUbV&#10;lg0hrF7zR2p1XpemV5IY3jHUGfoKY+fIZ/zcaNhRyAXDeo3ZTAucn+/txvnezTkVRcTurQ1l9pLR&#10;uXWyXGh01r7Tc9i1FSmYliJrfUKrmMHK+sB0tjtntnTVFbaeskp0kudutMMjd6qpdwkZH/MI1Zx+&#10;oU8bbMSVN468D/Efzr3G4K3GFPcJsLNo4HGksoGoJ0yUpg+HoZBB9a2ptZa9PXe7Ullv13vukL3B&#10;XRy2C8W+SVGFUD8hKdB6XUgEEGP/AOdxdxtVRapehom1xFbb1eq2jSnl1tYystJeIYu8RrIkYiOo&#10;THaTuuRgPn5eK7thbRq6eKkhuGrdIa6spKinpr1ebbdIguMLGtLckjlAGQMRypj6cWJWjUNv0zpu&#10;+SVNrkpLXY5lXVFBp62PDU2gdOfxKUccsxEIGHzEzjpBdepc8WFkvC3QzqWPirgrtcZ+trvExbMl&#10;BUmRKVSR5wYSoAnmk6hIkQYhH1VdNQ0mpdQzaXt9NJuHo6yrXwaSerC/7Q2ySQ+okTfWUp0rJg+n&#10;Oqh+xOap+Z3mgpdraOl3A27vUlRsxu9WDVW3FdUMIBpvcSyyiW52apy2adK6BJkaJsBZzOo+R2xY&#10;Hupebtrq22uv0FfNP0++GjqGovOyGoqWvSW06wtwRfxFMpDEPDURhY5owxaJ/TmU9PS3HO9z8bn1&#10;t902P/Z3RdqqNEc8Fzpo9abeaooZGqtJ7p2ysjiuEtFGSvo1cvqLDIwXDYLn84HFp2zKWxsK4BuH&#10;3HFaiZNKWp+fHa3b/fg0ll1jDVaMk3ouF9tl9sxWpp49LayseLtSTGLq6JKWukSVk85z2DKeJh8t&#10;HOdpTWtr0z/s3qq26n1HofkQ1JT3u2U1ZmppbhZ6z043mjZupBKjRyqGGShH07UzcxW33KxtBedG&#10;bYbdbfz7gXrRNJHDvFuLqvU9yh/bN46VFTBRwwTxpDBFJ1qHCkkgfmAJdY0Py70mvNOar3L5IdXa&#10;40fvNo/TVd/t9sLfL3HWVVysE0YjrHs1YsaCqgCsQ9LUIZPHzM3R1Y6MWsXn+6SqVVqhiTZc0g71&#10;fXoreN9E8u+n7laZz+K0JyZWKqpqgSdTJc9QTegjg+eoGnDd8eBg+/EZOaH4iGjtD663b5ftttN6&#10;53c17NtFYtJaek24ijrqWneMyvd43KSF1lUSiImOOTDDLY6e9We0G9mqt4NJvym6DobhW37dzbHS&#10;WnNVax1JVmKm0va7FLPLc55I84aBIOnp6mUABgMOwHG5NE660DozWFj2I2Q/G6Z2c0zdPW1fuBZp&#10;jFfdVVUAPVVVlYjL0xPInyIpCrGewAwox8Wxa2wpjWoSegHM06q9SlSQTua0Tv8A621LfYBuxzgL&#10;rW4pftUXqt2L5Wrpd5qE2+nlkVHnuLBUlhplVIY06cPJ6QC4TIDW5TY9wN69xqae28s+1et9rNNe&#10;pLe9Lw6Ft1qtD1AjYU8FVeaiGSpx1srMkcrSuqEAAEsNQ01HrLnl5r0t9xvFaDrC+SqK+aVpv2Xp&#10;+kViFjDEjKwJhR+VpG/+LicfO3zCRcsulNL8pfLvI+jTabBFNq7UNoxFW08UozHFHMACtTMMzSzD&#10;58OmCCzYqPHcy43Z47b4RZAOYrcpLh1E91btT8RAiYPhEeJShJMECtshEp1HlW3d1dvPiKbmV9Kl&#10;05sdp9IvapE/2V2w271LUadt1tRE6UpqeKmo1PSigKBI0h7DLcIVh5l91NK6vs+zXxCjV2W611K0&#10;W2/MRHbqeWB0+VI47pLToFq6QEL/ALwCZoC5MgZWJWiGpvd4rq6W6V10uNZc55eua41tY8lQ7n/E&#10;ZGJYn754s05XNYXnmn253D5V907k+pHtWiqq97RamvDGavtNxo1AWJJ3yTEcoCvkoXXOCMbDHG82&#10;5ew37Rir7d1aiO8AbLa0AkDWkhSgoJJkggGJM9Kl2Tc5ZiyFjreJYS8Wn0ciNwR1SoHYpPUH896u&#10;KsGg4LJqyt2+3DppLbbbpFGLbrO1Uv4umpZ5lLUNVHKvaSlm7KceQ2flKkjcdHsHetIXm1LqJIrK&#10;tJqBLdW1KTNJJT3BwHhlUrkGJsJOjf8AL6g7Ed4D/Do54rRe9rZtlN4NW2Cz6i2q2zu1Npa7anvc&#10;dKl1skEkbJbHMjqJpBHLKsaqS4WBSPBPF50F7s0OorPp6C8Vl6q33B0lQUk7T9Un7Oqre1TDBOmS&#10;W6Yl/N2DBj5yQMoZGCHTp3E7V2ff9sW9xLCEukaXFo0uNgz4gIKkTyBmY35D1puXnRlsvOp9G1UN&#10;sdVoN1LVV1dMF6YjVzRFKxFJIJU1MHVjHtniQgsK2uK+XeCCnp4LOtdDA5AdzX1kvTKYmz+dU9KI&#10;ee+ccJWi9c2C8UGnjWSqKW21+ptTVoWNQsNDS1M8EZJ6h0D5iwwDn0z3GO8dtz+ZKbR4210tSRU1&#10;ZqO46UGppqKskVY3vd3qPRskUpI/IsstXO/sEpeo46RmSWmXixJPM1zPmTjFi+NpabSSG2xABMzK&#10;ifxnem5ujpG46jmum1ukI6m0WPTlv/F7h6rhhV/xV3rMYpEPZndQI4sDwgfPZe7U0XsKmnrNQwUM&#10;dBLeqeGoqabUF8ISityEham7VQJyFjCFIY2/MwLY9w87fvxo/R2n9EakprfqDdW56yqZLPy+7W2k&#10;mK560u5JFyv8/qDEVM7B2/FS9SRQBpACZVUyVk09P/s/U0u4Mmn79qaaVa286S0/TS/sqlnZi1NT&#10;1EgUPNBCrKFibDTN83QFbC6+9y22klZq28ndorFBhyMMBKASCVcypXUnzJPITAG3KarJ3KktmhNH&#10;yWXbtKm2WXUpP7T11qCAxXvVag/O0EQBMFAO+Oor6me5Y5Birb7DdLzLJDbLdW3CaOFndaSHqVEH&#10;lpG8KoHlj2HFie7e09GbidU7oy3y4Xu8uRpfb6wmP9tXNUACNUOvVHb6NACBEikqPJ6gQIqbm3oU&#10;FCbFUXPTlqSMq0Ohdu4vUo6WRQADWVOT682MEnrlI8Epnitsasiy7uIr0V4U5vssWwhCLUl1xRlb&#10;hkgnrvzXA2kAJHIHaK0FV0LUkrxVE0LSKwDfhZw69vOGGQf1/j478JYiEk6/OkI9T80pPSvfyTg/&#10;04VqS3XS8TpBZ7ZW3GeU4jgooGkkb6YUZJPDnm251bTenHfLfQ6ameMekurtQ0lofB8ZSplQgd/p&#10;4401vh15dK/doKvYE1aON5tyxl9km+u22f8AOtKf/kRypo85N91za+T2n2y2x2U13u3tdXa1ivO7&#10;m7sFIsNraOlf1PwdJTxO9WkQdP3lRPHEFCHGesFdB6F3n5o7npbT+m+XTlIsO2dlgpIDVXLVtvS2&#10;UEtQw/eSQRMaYOpx+fMjHOSASOLN4uY3l85J9kLudY7naU3Q3G1XFcKqx7W7XXyG/STyGJYgHWJi&#10;qRqqkvJKUTHUF6ivfk+um7+5Vbdai5Qa81pbuutlloaWi1bVolKjsT6cWJPlUA9IA9hxaeNZGbzX&#10;l63adaQVoGwdC1IB8yhKkhR9zXhDxZxCxvuJmJXFtdfaW1uqIdAA1yZkAbR0EbECavZumrvib0VA&#10;agbdbFXdaZgZY7fUdc0oHfsjVoz9MAZ+nGurZ8RvV+3Fyg0nzO7E6i0fejLlbjYI3gJgPYSfhZ2U&#10;kD6pK2QQQD/iqg01zXcx2kkhSybya8RIJOqKO5Xtq9PPcYqOsYP08dzxNzb7mQ/+i80BuBshzAWe&#10;x3PVVBt9drxtpuJS0awVkV1o0Moj6FGF6kGT0FVZYmDKSQeKdxTgvaWLX/3PDrV61JGpduFsutgm&#10;NcaiFBMyRMxO1QZN0eVXHbWb97S712ZLtt/q+23inhZBXUVUwSeBnXKCWNiGjJw351Hv341Fv/yd&#10;7a7v0lxS9aSW0Xu4R5t2rrPSxpVRSk9QkDKAJRknKnOQxwc4I5mdHa11Rt7qW3as0deq2w3+01Ae&#10;krqGXpP/AMSOPDIwyCrZDAkEcdMXJdzPHmK2ueou9PDSam0zWLR6looU/dJUFAyTwZ7rHIO/TnKk&#10;MvcAE09xL4PZh4JXKcbwO6X9mCgCZhaCeQVEBSTynzMEb1ksut3B0muezf7l03A5etVNYdYUJltd&#10;c7tpzVFEOqkr4Qe5VvKOMjqRsMPuCCY/spBz5Pb/AD46vOY/Zy38wG12q9u7usMd+ho5a7RFymHz&#10;x19OCQpb75xnHdWJ8jjlTudBUWyvrrdVRslVQ1UkNTEyFSroxDDHt3HHWfA/ikriblpS7hITdMkJ&#10;cjkZGyx5aoMjoQekVr7237lW1Jvv9j54+yAT3AOB2z78ZEj82MfUk+/GDAn2yTxd+yhWq2mhVbBH&#10;0x78TN5HOZ/UnK1vrpfWlsaSp0/W1IotWWcSlFqbfKwEgBAJDDAYdj3UdjxCpcjqOCwx2A4MLIVw&#10;w7EEEEjuOEnYCgYr9GzbLcTSm5OlbJq3Sl2pb3Yr7bY6ijuNvk9SNlb+HZg2VIPcEEEAgjja1JVo&#10;B1h+rOAwJ9h9Rxyu/Bn51pLPfqnlv3AuQkg1FUNUbd3CuqCSlacerSHOe0owygYw6tnJcY6j7dKo&#10;MJJUKWxIT9v/ADwZ2TRU/aNmmXqSN+692Yj5v0/pwrSr1xOg6V7ZI8e3/XHCLRyrF3DfL0gdHV79&#10;u/C2sqyYXqHjGCOGzBNHTMuFOJKGp6h6pVCyiRvcD2/lxRp8a+qMHKfb6cBgajcu3dUZHkLDMSfP&#10;fyP58XxtDiWVCw6TITjPjP8Al54oX+OSopOXnRttdl6K7c5OkdXfEdPIe/8A+Wv9nhC06kEUSp01&#10;ytaUpoKu7UsMyK6vIo6CcZOfrjif2g7HZ6aCnqP2fRfiFjwJI4gT3AABB7Z/nxC/bzTlfcb9TrQw&#10;mdl+bpRS5Az2JGPsOLBNFWG7SxLR01srzIzju0JyW9j27Y/y45+4j22KOOobbQoz0AO/0qF4stoP&#10;HVTl9QALGqDLkBV7Dv79v4+OJB7X6OWi/wDp3WxlpZVIoYZFwUjxguR9Tkfw/XgLRG2TKRc9Uxj5&#10;MGnt+AR2wQz/AM/H278bvQRrF0JHlQvQgJxgjxjid8H+Ed9Z3KcVxNGlQ3bQeYP8Sh0PkPmelQjE&#10;sVCh3bZ260i1w/en5jgAZCDwccNSuh6cdQcg5x0uBkf14ddYp/eYB6yPlHDVrTIzCNjkrg9Q9vqP&#10;HHUqdq0GsqropKI0adEYXoX52Izjt2BHue334LNEWJI7qqnOB2PB6NSST0+DgE+cfrxm6dEcjKGc&#10;rEcKWxnt2HEpHxVhMDvFgVTNz+blVdXuHZtE0FbUR2/S1qJroaaVRmsqOlySwJJwiwDBwfzfXiAc&#10;wrQZIJqr1lZj+6IPY9wBgfb388PvfjUEmp93tb3b1Veao1PVOlQ5LqqByEUe/ZQgzw27Ta5ukT3m&#10;QxGdVelhVMO6/wDNgeFI9zgnPbieWbaWLVKesV6zcNMrtZfyZaW4ABShMx1JEk/UmkmLTpgWSV5v&#10;ThWQfNID+U+MZ7knGffiZPLTvfPpK8UOiK2UUtlkcPZLt6pJpZSe6OSD8jZUDwF98g9opVrm4OfW&#10;qTGfTaGGlUZEaL2GP0/s8ErVWS0IYW8vTSIQfVjYqw7djnhF7aWmJWa7e4QFtrBSpJEggiCCDsQR&#10;WZn3IGEZ/wAvLsLsETCkLGym1jdK0noQfqJHWul3R+q6S9wRJI8cVxjRWmp+3jt8y9+4/qP5cW+a&#10;UeGq01YZ5Asnr2qnZSPA6kH9OONTZnmWu+gKmlseramvudqWbFLXws0ldSKQflJY/OncfKSCBnBP&#10;ZeOv/l51DRax2R2u1XQ1Udwpb7ougqKerVOn1FMY+bBAIP2IB+oHjjhvC+zjgnA/Mt9dYS5/yV6U&#10;lLZ5tKRqkavvJOoaZ3AEGYk8jY/hmdMAeFhjLQJb+B5PwPJMbxzSsR40nqZGxFbNmKQZJQHwVAOP&#10;r/f8uEicSVBYqrEgHoBUd8/f34dUtKHRixDgDIB85P3x9hwmim9FgcsT0DsV8ef7/jxKdKuXSo4S&#10;YpsyIIQp9H94SclwVHcefH24R6yJ2YmJcEr3TyP1/v78PGoPqKyshHUpGQP7+n+fCLJSIjDpXvnv&#10;3z7eMfy4WedIG8Gm3ArJGqMymT2OP0z/AB78GH6HRQUXEeOnpGBn2/644N1NLHGeoJ0DvjI759/9&#10;OG1d62kt0E1dXS09vt9BSyTVtdVShIYoYwWd3c9lVVBJJ8AH6cEeW9GSDtVfXxO+cOl5POWPVOp7&#10;VcY4Nz9fQ1Ni2ppRIPWiuEsJM1wCnOVpIz6mSCDK0Cn8/H57Oo7vUXm41ldWTSzz1FQ8k1RPKXkd&#10;icszMe5YkkknuSe/fiy74p/O7W84XMbfr9Za+q/9rNErLZtqLVL1Iotsch9SseM+JauQGZsgMEMU&#10;Z/4YPFWE7mQdRYDq+/Cd1GnQlKd6KTZkYjIxjsB2zwXdexBBH078ZdQOPbv8p9j/AGOMWLMzDuBn&#10;tngwmRSlExRbyM/bz/rwHJhQc+e/BhgCcDBIbx44DOe+O+TnPngyKTyFAADySe+cfrx6B1AnupHv&#10;jjIgggDxntnjAnHkgdvp7cEYNOCOlfEYIH0PbjEj+OB39uMSWLkef4+OMwA3gZx9BwhUClVnGuPc&#10;4K4OeOx7lZtEmhNkuUDZ6gqYdK6M3Y5VJ4TUyUfTAb5qumneaulJ+Z5DWS065Y9kVVXpDcc7vw/+&#10;TnRPOFrbX1g15vtZtjLLoHSMN0nrrjp8XGprxLVJThYImqIR0o0sfUwZmzJGAh6iy9A09gbROy+3&#10;2yN/3W09ujqbYaCSg263R031U0WoNGswNIstMzlqauoHRIWh6mDQvFIkkvS5WJ5rxEWNhqQoBaSl&#10;UTuRO4iuh+zlkv8AtZnX7Nd26jaXLbzHe6CpDbi0EJVqiAQY69fWuTbcPTl40nq7UunNR2+a16i0&#10;/f6ygv1qnXElNWU0rRTxt/8AEsiMD+nDBcHpPkkeBji+3mr5JNTc0WqbvuzsmKC5b03iBqncPa6t&#10;uUNHNqKrRFV7lZmfpSWplCGSemLCR5S0kfWXdFpX1vtfr3bi4vaNf6M1Xoq6xzvG9t1Xp6ot04dc&#10;9S9EqKe2D7e3G1wrFLTFLRLzSpB+oPkfWqvz/kDMfDbMz2FYm2UOtnYxspPRST1SRuCK1g6kknOP&#10;p9OPUQ9h4PsAOFCROntjsD9P9eNxbH7R126u4Vi0xNJLarDKktdq6/8Ap4W22KlHqV9YcjGY4Q3Q&#10;D2aQxp5ccbFx1DSCpR2FQF9QbSVHpW99rbSun9DWylDinr70n46oMgU/uiAYh5zk9jj9Prxu+zU3&#10;yUwhmNHcpyTcPWqAsbxZHT8wOQD09wcY7fXhU1Oqauvt41DbrHS2KymcCz2ejQIlJRw9MVLAQe3y&#10;QJGpIPcrk9zwytSXihpWkpLeoef8PieplZmIbHzEZHf3Hf8AXzjHJ+MXC8YxV1wb6lE/KaoXErn7&#10;XfLcmZJp96o3qnpNCXHavTsKQUVfqSKt1XeYZCTcRSxgUNM3/wCBgkkqpenuHd0Jz6SEaqtlyrko&#10;a+kWcpHdYUjuRiAUyRK4cIT/AMpZUYjwSg+nDOAY1CnwHclg3ckn78Pmw2uvr6ultdspJautudQs&#10;FNTQIXeSSQ9KIoHksTgDyTxlIZUhCW09KVbalKCRUxOTy0z3XV2sddairKu17SbG6QfUm4kbSg01&#10;XT29Hnt9vZScMklRTqxTBBWJu3V0nik/X+rLvr7WmqtbX6qarvmrNQVlxu9Wx7yVVRM0krfoWdv6&#10;cXG792XdOm2kh5OuWrQuttxrtHXpceafV2g9PTV1JLfEwaWxGojUoEpB8zqW+aXHZWEicQj5OOXi&#10;XX3ORtVs3vHpG9WKja91FVqfR2qrTNQVNRFR00tQKeWGRVcJI0CqwwMoWGR54tGzzJl7JuWLl151&#10;KnLdtTriEqBWAlJURpmeQgT1q9ctZcvW2Wm9JlZG5mJPrUddH7C7269tUmoND7Tbk6rsKBybxp3R&#10;dXV0rdJ+YLKkZViO2QCSOJ+8ovOFoLTGmX5QueXQ1fuDy0V11Is1ZWxzx3/b65uSPxVE6kSrThnL&#10;PCvzL1MVWRWeGTrUp9CUWn6G3W6y0FFQW2ho0hprXb4Egigp0TCrGgwqooVQFUYAwAOKL/jT7C6F&#10;G22mN9aC10Vr13QappbVeLnSxLG9yopoZSqTY/O8bRKVY9wpZT7Y5t4Xdsdeec/tYRd4eGWn1aW1&#10;JWVEE8gsEAGeUiI9RVu49w4ZwnCFXDbupSRJBECPSoycxXwZt1rXRU25vKffbdzNbJ6ljaq01c9O&#10;XmlF7pqJixj9SLrWOsAXpUyU3zswbMMeOKtdz+WTe/Z7UOk9Kbibd6n01qfXZxpPTlwtLrW1zGUQ&#10;osMQyWLSsEAHct2A42xyr8+3Mjye3Fv/AGk1tI2j6qvNTe9sdUQGv07XSsFDu9MSrRSMqKDLA8Uh&#10;AA68duJ3p8Q7RHNLz6cme9O6WhbPtbTbe11HatX163gVNs/GGpnkpbgGlVTBBFUVMbkOzmMKW62x&#10;x3UlUiqoV4eVLXJ7yb77ckXNny2bnb5WXTlp0lre7yWeC52vUsNWKC719DVNDRVQGAk/+7YJUtF8&#10;64djkDqU3YistNpWvifTtiu9lqqv8fU2fUNYLXpl6936lqr5UnvVRGToxSxJM8rlA0TfI8TS3+2O&#10;07zCbV37bnUFHT0j3yiSawamsbdU9uucfz0VfCuQGaKXocDOHXIz82REjlP53bDq67Xzla37vGld&#10;GcxO2Nya0WTVVqvVFW02opoA0UtXaJJY3gWrQYV4GMrqxcMow8aY1y0XUxSFCDUZd6eW3cPVWob5&#10;vrv1qGzaxEUctPp/XHMZI+k9FaehJbop7VplfUr60hMtGk8MKM4zJT1TMz8Vb7l6Y1LrqsvWq9O1&#10;WqNwNDWJTDV7hVOjXsFigZcrHBTCQrFBFhSsURWFsDpES+OOjzUu2O6tyuP7WTl22W3E1FRQMlj1&#10;fvxvncdTikbr6+o297WsNOMgH0qMxp1dww96+eYzlX3b1zMNzOeHnH2h2r26ssTrYLTZfUkoKOJQ&#10;uaW10Ewpo/UZQEBjM07EJkTEAcQXMeVXcUZCW/iG/wD3qOY3hK79qEDeqFKq3ZmmQyGaZ5zGkUGH&#10;6nY4CrjuTkgdvJ4kjBadruTmhg3B5j7DT6w3tmoaav2i5Xq6RkNO0g6oLrqohSKenXCvHb2/fz/K&#10;XVIz1cL+4/PDy5cs7V+n+QnR1TqTW6xNDPzWbv28VdzjZ0KyNYrZLCiUv5jiaWFGwWV4XHS/FNuq&#10;tU6h1lfbrqjVN6uuo9RX64y1d6vl7uD1VZV1Mhy8s0rks7sSSWJJPGTl/JreHwu4IUocgOQ/nWFh&#10;OWG7Qhx0yr8BTz3p3p3J3413edxN0tU12q9T3Z8NU1TBYaeAMSlPTQrhIYE6j0xoAoyT3JJOoSwU&#10;4Jx59uBGPfJBA+/AXSxJyBj6/XifoQIqWpECvOrOM4z38cedRyew/Xjwqc+cgff24xx5HcDP04JS&#10;QKdSZNXRfDa5vdRmw6q5VNw9c2eHS1fpmav2Wk1Z6jSUmoKSRZobfSVIOIWlQ1AjDkL1Exqcui8W&#10;JxXOpvhmra12krpXL1rVJ6ndj3Llj3Ocnv8Az459+Su1Xav5itDV1qts9yFgFdV1XpU3qrEppZIo&#10;2b2GZZYlB/5mUDuRx0RbXzJqbVtLedL22a+2bSm7dJpbUb0dNJVCpudOsH4+B4CvUVLSTRg9PS7R&#10;t0kgqTS3EHCri8xVK2kkgABRHQkmP69q9Ouxjn7DspcPrm3v3AkuOOrYSohOvu20KcCSfcbec+tN&#10;ycrmNRl5JpAqLE3fJ/j29uH9tnzRcvPJtzDbl6D5otT6v263O0XSClsFWum6i56fudqrIIZ46iOS&#10;mikn9Vh4V0VQMjqLDAjZqDma5YeVPmU3i2b5hbLuduHZ9tNxaibbzUW1typasVNucpPS2+6QVEkT&#10;FoElVDJHUdTlSrgY6jTnzs8zdXzbcwutt6JLZXWS2XmWGl03aLjVLLUU9tpkEdOspX5Q5VetlUlV&#10;ZiAWAydxlLIysKulPXQBWD4YP41XPaT7WNpxGy8xhWXVrbYdSr7SFoSCd06UAydhB1FMTIE8xQ3P&#10;hu9tvvrzV7wbpbUW+potCar1CktnnqqD8LLWskEcc1WYPMfrSxySANhsMCwViyiH6589zj3HHpLE&#10;/m7HyOH1tnt3qndzcLRm2GiaF7jqvXeo6W2WKjUfKZ53Ch2P+FEBLsx/KqknsOLMUBprg0EJVFdQ&#10;fJJtbtjvJ8Nuh2Sr7bLfdT0thul7uVjajSKsr6OtZpSaRurHUjOnQx7q6pjHVnjng1nyxara8XaX&#10;Zqoj3r0rBVuKaXRame+UqdXaOvtAxVQSrgqx9Mp8pIbB46cLvXaW5ZeYLa6wabqJbdpfaLTmmdNX&#10;aekb0vxVJFRxwzvIM4yY2DEfVR9uKLPiu7Bxcv3OBreTTMb02kN0AmrtHS0uUSOK4M5qYo2+iVK1&#10;AGPCsvFZ4A29dYjcOMu6XQohaSJSoDZKokEKgRIO4iQYEXTxg4cs5MGG39ugot7+3Q8lJ30qKRrS&#10;D1AkKHooDpShy5ao3J5ctp9eDeDbmo0hoijq5rjpe467pZLdcaq8vCI0oaOikjEtQJWjiYsOlIlW&#10;R2buBxG7ks3w0TsnzbbY71bp2mS66UsepqupvbW2hE0lFJUwyxpWRQH8xgkmWTpHzYQlPnC8RInn&#10;llcNPJJIyLhDK5YgfYnjZ2xOiLNuZvTtTt7qO5LZtPa03DtFtvt1eqEPo0lRVRpMyueyt0MwBOQC&#10;QeJBl/KdngmJ3d8AO/uSkqIBA8IgbEnfcknafLzpJCYVXWpv1qvlu3is1n3l2z3009q69ahtsSHT&#10;unl/aIn9FFUeq6sHopFToDRTqHz/AIVIPGitCra57lHa7lomXV1TUSqBSR11SpVSPzAU3z/0b9OJ&#10;CcyfKnZdqjZrvtNpjT+lttbXbaOgpNKadofwxt7Rx9DPKenDh+nLTSOXZ2JfqPzGOdhi1IKG+aho&#10;bvT6V0/pO2NU6s1xcrr+y7dbaMHJerqwQAMnCp8zuSFRWbA4qPMdjcf2pWAgypUgc59fnXtbwMx/&#10;ArXs92zq8SC2m2oUtaggNEADuyUwoBB2BJKj0JkCrfdt4m0/pCigv9u19oyxy07xi20tz1BWPS00&#10;YHS0VNUNHKgUYOY4XCDDMAoLcaL3m5grRZaakuWo9dyaf0+kX4Pb3nY2bmjv1kpawyYS26oooVdY&#10;FZynWkokpZGJZWppMBIZ2Pn/AOTKisL2GXmdsOs9X09Iwho63TGprBRyVKIcSUupJaR5qSoHcpOq&#10;opPykAHq4qYvmrtR87W4uqNaX/ea07AbMUdtnt1x1nqOahoNWawochzBc4qFqeO6yjo6DUSKseAM&#10;iSTqU3PgFq5a2CQtMHyryd4rYzZYznB9y3fDzcmFDVB841+Ij1PPnVhGsOZCh0dra/2fV+odL7dJ&#10;HrO3R7oaV2+1bCEst/qGH7M19owyyfvKSdmC1VChc9LN6qnLMY/6nhib4i/LVUbi1VNZtfwb2Uh3&#10;C0lZIvT0/da2WNPw2p7Xg9CpX+jA0sY+YTRt3JziuTWm0O3mgpLFfZdoN06/a++Vjrp3WOsbpPbp&#10;L3Tp+aSmqI6ZadGb8wUJKVBXJYgkvzSW1exdffdNa+5f92dV7a7uaIv1DctJbZ71pFU011raWVZY&#10;oqS9U8UUMPU0YRUqIx1lgOoA5GccUtQ6UEwfWqkcvEJUQdqSuayluMG/W7lPUAqabca8dUbIVILV&#10;UhBPf3DDv/14auyu6Wp9mdwtKbk6YqpYr3pe6RTwenIQs8QP76CUf4o5E6lYe4P178bc5v7/AEWr&#10;927/ALgUGnL/AKWp9zYobv8A7P6ntj09VS1MoAq4csoEipULMgkTKsVPf24ieszoY8sBiTuA3se5&#10;78VS4663dqKTuFGPrtUBuXixfFQPWam3q+5aL0PuzzV7gbP1b0FFvZZLUmjEttR6U1JQXsLW3eAd&#10;OMKZYTCVGMKSv1HGO3ltt2k+TvmC3krqWOovlLrm22C3etD6rxRy0lT8yHGBmaeBj38R/bBiVB+N&#10;qXhmmqnaGnpeiGJ27AKThR9u5/nxO7ZSyDczkO51tvKBKpr3pK22jWVuihiVmkio5G/EqfJwIoXP&#10;YD8w79uN3Z36cZxxIcHhiI9Y3rY4ZiBu8YRq5RtRL4VGjrdY9Ob075XW1pU1FkpxQ2mtlizJHDBC&#10;Z6tYm9uvqhBP/wAIHjPFRu5eur1uhuHq3Xuo6lnumrdQVFZWM0pcRiRz0xrkk9Ea9KgeyqB7cXa8&#10;oFU1p+HVu5XUVMsdaaHVDLPH5b90Rk48kDt+mOKEm6gew/XI4hPC0jGOI+YsRdH71DqWEn+FDaeQ&#10;8gTufM1ZyyAwgV0NUHKzyd7dbe2/Tms9DU+o7fPs/PfNS72meoZnnT0VMkDRysY3dqgNFFECCAAe&#10;o56od8rW3tZy0aO3U5ttyKW4aV0/T6VuFm2Ys2oKUU9ffq+r+WF1p3IYxkBMsvbp9VhlULcRn2g5&#10;6eYbZXSlLorS+oLPc9NW7rFot2qbGlcaNHOSkMmQ4TJyELFVJOAMnjT+8O/u7m/t7pL7uvra56sq&#10;bbG6WijmVKejoo3I61gpolWNM4XJC9TdIyTgcN4Fw54hIVdWeJ3ne2r6wVLK1KUUAk6UIIhvXsFQ&#10;ogDZInekLuG0I9a3xpjX+3W6m0+hNrdyNJfhtUaM1nVqm6enIKamuD2CsTKQVTsMzmnqWLqHIHpZ&#10;TqXseLJuWHfzdbYvdW4bJ73XesvF82ilrdaWzW9dfxVm8Wyg061HZqKDOTInTNC6Yc+4I6lJNOWg&#10;tO3Cn0fctVz0Trbq67rQ0FdICoeWNeuZFOO/SJIs4OR1DiW24L6x1Tozkv1lR6fi1NuFJdLtp3Tl&#10;HNU9TXWjoKyMUSTDI6Uj9d48kjCLkkAZF2M3ZF+42fhSB/vUZTflV0pE7CrW9zec+x7QaN1ZtzDP&#10;Pr/c6qtOidEUO3Om5JDcrjRMhuF/eJo1YxerJWS04dQT6mekMUOIG85m4PO/ZNcWvmG3l2w1Bs9t&#10;duTqKip7PtquoYHkjoKOlES26eoVDPAZKUVGOuNCpllYIGJB2ou7+heUieePa6+WLXvMfqu3vV72&#10;8xlJaoax6WuqlDS2jTwlXohpojhWnCdbsvbAACxHvupd4uYqw7gWbUG42t9V261aTuOoJbbq7UVR&#10;XUtOlChnaTpd2VGJAQMMZMmPBPGErM1j9vDCAVEkCRymk/tdj7R3SdzVznJRr65bv2nUnMXdtWWn&#10;R9beQkW6O7r1Sx2zbvRkHStu0dp55B0CskT0pJpY0HQZVBDTFF4uu29u0d101SXGhszba7T0kANj&#10;GoWalvF0ibHTUyq56qWOQkn96TUS5DN6ROG5X+Q/cTcdNA7V6At9vte8+srNdLlctgdimqoqbSum&#10;cVTtWav1nNEQWWCSSQU8UrBsDrGOuMnoX0JPqmup7HqS01ts5gdZU4lk1rv5ru/TWnQ1jAH739hU&#10;SRGGoRAjp6lKFzkerU5LKu8eQFp5VILV1QM079/WsVLRVlvo5rktXqOjaWeyaRt0jXuvg8epPUjq&#10;ljplAGE6QmAQA4GOKwrrtlBTVc1fpzbfdq/09YpH7Th04tHTQSeSIPWgqUk6cY6pVwxz8g8cXbaE&#10;GnHjrK60XR9YT6hYy1eoaC3u9pmZhj9zKzFZYgPlAEsvSB05HBXWembXVI0ddNJFVzwZpn09tnBc&#10;ZSB4x6lNOPf6j79uIHjOBodcLhPyiuy+E/HdnLmFjCQytSFQFKDikFX/AO2NQjpCprms1tsbt/qS&#10;9PLvDV82V1twwsOmJd5LfbrbGoPzotJBZY44wcj8iqfHc+eGmeWTkWnnxU7F7pxU8k372em3zdph&#10;H37gNRYLY+v8+LFuYfbOW01txvVr0tu7UNlXuV1vm2dJarWEHYGM0qqq+Dn5FyfIyeIWVDhyTHGw&#10;Qn5S7DsPofHfHEFu8zZgw90oQ5CRyGlP8q7Sy92eeBOfMKTiK7IuKcG5Lz5IMb/E5PXrWoLhyF8j&#10;mtXlpdLa+332Lvlapjttz1TJRajskMjdl9b0ooZwpJGfmwB78VO8yvK1ufyv60Gldwaa311ruSPL&#10;pDXOmak1VkvdKpGZaSp6Rkr1KGjYB0LDqGCpN92ldAa21zIsOkNF33UYjLJUS2y0SSxIwGSHkx0q&#10;cEeSPI+vC18RDajTGgvhxUFDupHbLDudbNcQ1Gi7LX3KF60zTVB6lgCMxZ/QaQuAcBCeofKOme5K&#10;zDi+MKKbhMiJCoj5eVcddqjgXwz4YWbN3glxodUsJVblYWQCCdYk6wNgDMgyIIrnN2V2E3C341DJ&#10;YdD2vrpqERtftR15KUFvif8AK00gB+ZsN0ooLNg4GASLDdvuUTl827v0Ns1tzYjTW5FRSTUkdFZ6&#10;GmolAqozGVieVpOrqSRlz8p7+x42rsBRJs9yF1et7RSQSXvVlHebxdJyB1TKnVFDGxBzgJFF27/m&#10;b6nij+5V9ZdK6ruFwqZautrp2lqqmeUs8kjHJJJ7kk8QmxxTM3E3G8RZtrv7NZ2yyyNCEKUtafiK&#10;tYIAB5AASIrjFGlCalPzYcrN15ZdR6fpRqWh1lpPWVDPVaW1JSUhgd4o2HVHNHllDhZImyrEN1dv&#10;HEqvhP6jnod0NxtNFnNFfdJ0s8qDqK+pBP0ocA4zidhkj38/WEOs93W1PsVtHtXVy1dxuWgr9e5z&#10;WVpL+hRVLR+hTxsf8IKytjwAVHFlHwptprvTyaw3cudDLDbbxFHatNzywkeskUnqVUi/VQ6RJn3K&#10;t9OMHi6/eWHAm7axd0LfPgCoCe8UHPAoJHIlKQogct6esz/zQirnbtB0C0VsP7uohuC9fUMhiVKE&#10;g+e4Xv8Aw45YudrSVLozme3ZtVDTLR0cuofxtPToT0qtTGsuB/Fz+nHVRW+lVz0lOGC/hZep85wA&#10;fPj345QOb7cak3T5htztUUHptbBqGSitM0R7SU9JiFXBwM9fplu4/wAXFH9j9q//ALSXqwP3XdAK&#10;P+LX4fw1Vm4tCWhUaGwe4BznufrjjHsO2cjPvx6MEgZHnA4+IHb3Pk5P9/Xj0BChFRwGscAZJ9h3&#10;HGIB798Z7Zxxn2ye/wDHjwHJA7An2H04UCFUVLmm9R3fSV+tGpLFWT2672S4RVNtrqaUpJFLGQVZ&#10;WHcEY8j+HHcl8PHnB0/zXbK2W+NUwQbh6agiodxbOHUNHXKpCzomSfTmCFx27HKjPTxwonHYg+R5&#10;xxNXkS5rtQ8pm+Fg1pST1FRo+7VMdJr2wK59OtoGbuenx6iZLIfZvsTwOe1Cu/6ilLL1lwAVGFA8&#10;Hhw0TjpUKMBjlSfrxpfbfX+ltyNH2HW2i73RX7Tl+oUntl0oZQ8ciMM+R4Izgqe4IIPccbZoqho2&#10;kUshUEAYIwSfcf04bPh2oVlXTBHSZRn1G6HUDvkD+vYcUBfHaVk2l2hmRlSOq1vVrLEexJEGc5z3&#10;8+OL/r0Elp1dOsSRy5Vh27ge5452fjzXZv8AYXYa2qwf1tTXeYqvfsIohknPt1ePv+nBpBolcqo8&#10;5d6BarUAdlLhZlXpj/MQf7J/hxcHpCjSKji6Ik6VXIwoznGO/wB85/jxVByxxIbpJL/w2d0CqVb5&#10;vIJBH6jz/lxbfpWZY6NWUI3UxPUWyMe+OLDy7boFoFRvVM5pdUb9SfKnJ6ErJ3TCgj5fGPt54AqI&#10;QpUtlU/wkHHcfp/Dg71kdh09Tt/i+n17/wAeCFW5k6CPm6RgL1e54kKkgVE9RNIlWBIjx9KfvMgs&#10;R3/lw06uDA7ydADDDBu5ORgfbuT/AGeHhNGsnWpVlIHfHt/eeGtVsUcn0myR2DHGPHnhoIJNZQEj&#10;eujergaNQsPTkj5wxz39sY+vCFe6k0VlulWEk9Snt8rgRjLEhCfH8Dw9I6eAoksn7xnH5icHtw3d&#10;SUUj2C8RoSPWt06oVPfPQcYx34kwSQoTTeHom7bnlIrl/wBQJDbdQ3G51caVVzlq2CUbqrBCXz+9&#10;+p7+D3Hv9OMVmqayd53WaVqg561YN3yR/D37f9uE+9U1TFc7stQztOK6UvO79T5DYJz3z3Oc8bs2&#10;ftcdpt9y3PvkUf7L0xNmwi56aevtlwvCFClJUFSqoDG3UcnPgj7zkHS2DXsxZKQxhbZHkKPU+3+m&#10;dPUlhvO6N3vWl6muakqaPS1vo0StrbNURFhWU875iUlukdDgHGffHCTHobRGqLXJTaD1a8F9gtFb&#10;UXez61SKjknkScfhqehlU4nmZCD0AKxI+XPcDX15vE99uNQ0rxyrMHZvw8JjiRTn5UBz0qAcADtj&#10;A4R7ZUyWuqSqpnlgraKqjqKOqhbEkMiYKOv0IYA/14HdL0zNKUzcRr1+Ly6f186EkoJ7DXVEF4pj&#10;RXOlco0dUuHRs4IZW+h7fbjsc+GZqFNR8lmy9UZGmaitVfQly2SPwtfPCBj6ARj7Y45WdXUUWvtK&#10;W/cNVhpbtJWR2/Wk9bqWOruFwuKKzGuEDAPHG6sgOMr1A5Ock9KvwfKmaXlBorXOUcWLcG8QQv6x&#10;cmORo5wOnHy4M5GM/U9skCsuI6EuYYhXVKo+oP8AKqK43Q/gTDh+JLkfVJn8qtPdoWU9IRWKgdIU&#10;j378IrqolIlYnIIBAwMY4XjEU6sLhQcdRXz2Gf8ALhCqXGev01wSQXPnH954pPrXM0yaTKpcIEZu&#10;5yWwP4/x/wC/CcUwhKsWBGcle/8AnwpMyMT6pbpbHT29z/Y4IzFVUBMEEec48/2OARFJUaRqtvyl&#10;kyAvUuBn34oL+ObzsR7E7IR8vOjrmkW5G+VqmOo5IHBmtmlAxSY48q1ZIjQKfeOOo8HpPF7GqtQ2&#10;XSmnb/qzUtfT2fTumrHV3C/XSsk6YqWhpo2lmlc+yoiOxP24/Nt57OYu5cznMnunvFWGeGn1dqiW&#10;Sz0ErEmltcKiGgpz9DHTQwKR/wAwY9854SowKcQAo1Da41slXUSyyFmJcksxyeEstlcYwCuCS3jP&#10;GUrlmPtkdhjv/fjgIkDsMYycntjz/wCeEIMCnY2FF3/KVwMDwc4/rx6T8o+UeM4wOPnbOe+AfAJ4&#10;wDZPb3Hsf7+/BztvTYBPOsMlshiCfftx4Md8An6EH9OPcE5/w58YH24+6SBk4x9fH68EkDVRq3E0&#10;EVY/N8p7gBSfHAbZJbJHf3A4FI7H9PJ4BGe2fbPjggJFKKoNeqpLY7juMj6f3nhxaYpLTWagslJf&#10;q17dYqq700d6uMURkenpGlUTSKgySVTqbABzjsOG8G7gn6+Sfb68Tc+HvoTY/dDmw2s285hNRVek&#10;9udY1lTb5bxS1ENODcpYHFFTyTSo6xJPN6cJcqcGUAFM+ogVMUuuhTc7l15PNt9T6brdr9km0VcI&#10;NJ0dVoXdLbvcB6m33yy1tKrRTNTy+tDV0zqwxKkolZk6vUB6lOs5IIkxFhZVBBDMoPfOQSPY57/r&#10;xI3eHZywcstTS8vO3t21XcdtNL00VZpqh1ve47vNRNVAvMlvnMStS05kMmYIyEMgZiCTxoiGgNXP&#10;FTQtTpLUSBYmqaqOBMnxl3IVR9yQOOZ84Xb1zmB0KVOkwDHQdPlXut2Wcv4ZgPBiwdaZ7kvoDiwF&#10;qWkqI+Maj4SsAFSRsDtWyNnbPoLUuoYrVrqt1HpqjnnhNBrqwq0kVoqA3ySVcY7tASe7IyOhAYMR&#10;kcWq7u7dVG5HLvqnaq6XLRu42ibvo+Wmq79uJeqessYpYl6xWvcZys0PplA4naGp9IhW+bp6hFTl&#10;02CvlFcYr61Xqy2VciDFfp+jS5UaKCfmWotl5jnJGMY9Nh57fSzK37O2KWjhq6+ptt0uImWVr7fd&#10;Gw1VdDUA5EtN68ZkjkzkguZe/scnM4yC2WWTPWuPO2nmDC8w4mhtl4qS2PhiU6uXhMSB5wSDXBBu&#10;vyeT7Pbp2jTmtNXWS17LawvklNpzmZg0perhpSb041eoWklFGklYIXkSJnp4mQk9St0ZYTwsHK/s&#10;3tptRdKyzc+PLRX6c1NURvqb0NTqa2engZDBCtNBG9ZIokMkn4b0xhkRiGIBTph3F5YNBXer1Fel&#10;0hDqPX+tbdJSXfcfdrTQ3F1I1GzFmp7Vaa6RrfbImLMELCGihbBlpmXilLfjkZ2d2Wkv+qNFaB0z&#10;qLW+2YkFnssrm72HTt5rJUFJU6uuHphb5qKpnlpo6TTttpkpoZJFM0c1N1Sz2ZdWVviNuW3PhPqR&#10;+VecF7bouWihW4NR32o0vs3eqbfiqoNN6tu+2PL1tyL3qTcLXtumstffb7Xr6Wnbfb7eWP4Winnn&#10;iqHllLTyxQqAIFYh62b08tRc55nKl5pCZMKQASfJ+3E2drqnVVZyK7qfjpb7eNwdR8380W7f4kPV&#10;3We5Lby1LBUlQXctKlVLhurLxufbAiRq46T0VatW1OtL/VQ6voaB4tO6Csds9auNz6gpa4FiopKe&#10;JQ5fqDSMwRETDPJFV+PYDbjF0Wto1pEc/OdySarrGMIQq+SzbtxtTepaGR0jYgsPUw3WMAsSSMf1&#10;88bKG7kXLNaYtb0hgrN4tQWaQbVwNGjxWCKQvFLfZkJ71EYWRKVCAPVJnPaBFlfG+9vs+nrxXV2k&#10;dLpbtP6Z2c0xdKuOiiIhm9W0UfXVO5P/AN8VdQp6skkzL5JHFUOpNQXXVN4rrzfKuWsuNW6/iJpG&#10;/wAKKERF+iKqqqjwFUAdgOH8tZYc/aJdd5Nnb1Pn8ufvWRl7AlJvStY2Qfxru85YtuNHaX2K2+pN&#10;DSUFZY305TVNLeIJDI1e86LJNVySd+uSeSR5WcnJL+wAAhL8UqktO2G1+3vMlYorZad6NntzrUdE&#10;agMQ9epgn9X8Rb5SMF4XWNn6e/T6b9PT1MTTFymfFw3v5ZNvrVtVctO6e3O0Hp6neLTUF3rXorlQ&#10;wkkpCKoK4eFCcKrRkquFDdKqokRsHvVqv4onNlpzT++Vvs8W0O2Vgr9R0u0doqJloa2qV4qeH8Ux&#10;cvUP6lXEWY9KemjoqIJXD8JDgNnrh7nq7zDi6grDWC4645qClPoMyjRMy4DpUFQkAneBXWf9psHx&#10;HCmrW32dMCI2Sff06RvU+9vPja8s2oNH0lRuHadY6G1dTUSi42gWFq6CSXp+b8NPCT1ITkAyCM/U&#10;eTxTD8Rb4gg5vLlZdKaLsty09tTpG5SVdvS9qq3C517IUFTOiMyxokbOiRhmOJHZmyQqdRuueVzl&#10;81Ho6XQeotrdAVWnKykEUFgj0pTwQ0w6SA1L6SKadlB+VoipX2I440edPYCi5ZuYncDaW03We82C&#10;zVVNU6crauQNUC31kEdRBHOQBmWNZehjgBivUAAccS7syYfwVzFxAdusOs3WbxoFbaXHAtASTpJR&#10;AB1DVEK1QDIPlg50u8eYwtLbrgKDsYEEnnvUUc98dz92/XjIPnsSWBX5hntwGRnJGQSPOc8ekADx&#10;kAe3049F0iBVRESKkJauazmUsmhn21tW/O7tDoF6R6caQptw66OhWldOh6dYhNgQMnymIfIR2IOe&#10;NFi51gmpalKqoSajdTRzJKVaIqeodB/w4buMeD34IYOcdux7dsceMMjPjB7NnhVJ0CpG0PN/zUWu&#10;1x2a3cxu+dHa44BFBR027FzjRIguAq4n7KB2AGMcaW1LrPVerrjLeNVahvWpLxOAJbrfrnLWVUgz&#10;kdUshLHuT7+/DZIcY98eSG88fdX5eoE9/bgwAaRp3ig3ZpO7EknuM8FmPY4+nseDJ8g+fPccBHB7&#10;sCCfqOFxMCjKQKLnqxg9hj24w7+cfw4HOPfp7dsk8YuhVVb5MMSBgjIx9R7eeF8qRyoEYUHuRg+c&#10;cZJ0CRGdWKdQ6wpwxHuAcHB/gePPr/XHHx9vGM+McF8Qo42qeCc8lboPaau2j5c9n9A7DUmo6dF1&#10;zuHb5pr3rC7FQcA3WowadfmcgQRoYycxGPLdWitjOaHe7luut7vOz2u7tpGs1DTJHdlpZS0Urxv1&#10;wzGNj0mWN8lWIOOph3BI4j+c9h2yB2I4wIx27Edux4R3SZnrTnfOFASVGByE8p5x708dUa01JuDq&#10;nUOtNY3mv1FqzVV3qK/UN9ukxeorKyZy8srt9WZicDAHgYHbhFPcAHz78JKt0/TI98cKUUnWoCrk&#10;9PbhQSBRCAdqzUAjA7/XH146MPgp8str0hpjcTn53SooRYdI2uvtu0VPWxjM8ygx19bET262crRQ&#10;kHJkeoBxgHimPlO5ZNd822+WjtmNCQTQy3yrEuptQ+iHhs1liZfxldKCQCI0bCrkepI0aDu446xe&#10;Zyr0jtLonbnlG2ioIrPt/tZZqNrpTRSh39VEP4eGRx3aTEjzyMe7yTBj3B4jOZ8abwTCVun4jsB5&#10;k/1NW3wR4aXnFjiNa4UgHuZ1uqH3W0wVH3OyU/4iKh3qu51Ot7zfr7emFRX6ir56u4SsM9U0jljg&#10;HvgE9vsBxpT4oFp/94uTDYXeeeMDVeyuuanRmqKgL1magqYBJSyM2M9vw8fnsS7nzxtcq4CuuQ3V&#10;+YDh33LTP/ubygc5e1TiKetO2kOqLDE8XqEVdomErkKO+Sihe3fB8cU3kLFXGMwBKjs5IPvz/r3r&#10;007Y+QsOxTgmblloBdgpCkQOSCQ2pPtBBP8AlFcpki4xkDIz34LghGz2PSffg3UDDMPy9+4PBI/m&#10;wMdz2xx0LXjiYBmrRvhgars175ha3ROvLxX3Gr1nom5U221DfbvI1vTVEnppFUsrEgTrTGrCPgsM&#10;sB3I43Tzm2rmB303VuPLNtVanj2d2jva01yuiVzU1qvOo0iAqrhVTSqpneMyNFHGit6UYyFBdiYL&#10;8nfL5c95tb/7RVldcbJo3QNfS1FyutqqWp6uasDdcEFNMpBjcen1tIpygAxhmU8X4WICGoitdMZq&#10;eJgWEgkZ55e4JeSViWck9yzEknJ45d4y8aLLIeNdxhzaXb5KYUVTpbB3AIEEqIMxIgc/Kt8c84s1&#10;lI4ElWm2U73qgOalhISJ8wANh5k+lVIUPwsd15aE1Fy3O2yo6soDHRUMtZUnJ/5iYEI7/RTxFfd7&#10;lE3u2Ziqq+82KPUem6Qt62pdISPV00a+eqVGRZYh3/M6BfYMeLyt5Oc3ZTl1qZtPahmr7/rVoQ82&#10;l9IUsVRVQMQChqpHkVIARg4JLkEMEwQTFFfix6Hrq9IbvsvqL9iyPiqkj1HT1NQF/wCZYzGgJxnt&#10;1r+vENyVxI7RmLoTffs4XForeClLeoeaCVAmehhQNR0EFNQj5O+be4bJ6kg273MDa+5Y9fVi0W5+&#10;1+onapoIYJz0tcaFGz+Hq4S3qCSIBm6SDk4I2vzT7ANsduXfLHZ603jQdzSK57fX2KRXStsNWOqj&#10;lEisQ2F+QsD3ZCewIzuLX/L7y/c42ir7uTyn1FttG6lkj/E3fbuWJLZLWIO7pLSk9EchDDpmj/du&#10;+VZ2z1KoWHUFVvJyNbd1d7t00mveWXWtZorVE1XH01Iss6+rbxN1Hq/dN1QYI7FcY85vJjNVlm/C&#10;HHkNqZuWIDjSxC0T5jqD91Q2O/qKj+PWxXZFSead6gbPdLvcKS2W66XCtuNJZYWitCVdU0i00TMX&#10;ZIwSelCzFsDtkk+54b8rAdaMAW6lYZHg58D6cPeus08VR6MaqYjLiNs9PbI8/wAOE2ezyPKY4oMy&#10;OuFHlcj/AE40aLxsr3NVyXllVFKSaWanQrnDKQR1eD4b/TiT/KvvA2yG7+m9SXIGfRt1L2nca2+n&#10;1x1lgrh6VZG8eR19Kt1hT/ijH3BbG6G0X+wdLtvf7Ms0umNytFUd2sks0nWRMyhKuDsO5jnVxjyA&#10;VznyWPprTlZqC42y00iD8Xc7olLROTgGVz0ouT4ycDhKLhy2ukuI2IM09buPWdylfIgzVnuz+3r7&#10;baE5xdgKF2uVj09PearQtVBIGFVp+50PrUMqMSQytFjvnHV1d8jvSlpDTth0NtrX7x6s09Qapr7t&#10;qCS0bZ6cv0TtQPUxKHqq+oiUgTxxArGsbEoXYhwwGOLrtsb/AHKDQtg1nW0tZFXLt1qPbHXH4glW&#10;Nfa6eSvsbE//AFw0r1sPzd/kA8AcUy77V/4LbXly0SimL9k6BrrtUrjBM1zrpHBIz/8AW4Y+/wDZ&#10;TlHC7qxzriKUbNXbjT223hLatf1WmD6TVxW9wHrJCvSo732/3bUlV+Nus8EkoUrBFSUEVLBEmSem&#10;OKJFRBknsqgcKehNFap3F1fpzQujbRU37VGqrrFR2O0UidUk07nAGfAUDLMx7KoLEgAnhrxxNJIF&#10;BC98kFsYHnibe0mmrttLan1PMaq1az1bZ5IKCemrvSqrba50xIoA+ZJahGKnuCsbEeWYC6sWxW1w&#10;az1r+Q6mtXiWIM2NvrUedPHmAtem9E1emdl9FXyk1LpvaGyihrtTW5Aaa53+Y+rdKqFsfNGZz6aH&#10;uOiJcE+S9tD8wlp0tpjQ1ug0HJLqfbbbTUln0nfZbmGjpbleapmqLkIzHn1Vp39JAWPSSx8HHGi6&#10;6JTIZJML0qRDH05EY9u38eEMZJeNXyVIMp6e+T7f14rJ3G3rpS1DbVz9qrpzFXVPqWkxqpVWplvE&#10;tVWVberU9YMj9HSZCfbx9Pf7cSY0rTRaG5e9e1k9ysFn1tzGVK6H24qL9eEt9NTWtJEmv1wnmb5V&#10;p1QQwZznrYgBjgGNNs6BPCHlgpUqJlH4qpRjHD3x1uFBPSAcnAJx4B4l3eN1+X/S9stFDpnb+v3q&#10;1xpy1JQ2vcrfFoXtFugDl5I7TplEMECtJlhNPLLMSzE4JwGsDXbM4h3rhgJ5D15U/g1wy1clazTP&#10;5UeYXY3lx0tuQ2pKi+6/mp7qo0xt9RWCalserbmg9OKs1BXA+pJa6ctI8dAFIcks6szFRa3tBzax&#10;b2anS5PuRoneO/W2qjjgbVFtuMmmrRLAqssGldsrchuNd6SmJRW1xhZypw4CsBF/S2qa/bTSNl3V&#10;5ut5dR7R7Wa3tks2iNpND0NPUau1FCxYq9JQtEyUVv8AI9SXoVwyquAwcR11hNrnVOraTe/kJ2M5&#10;jtjtTXCimpbnqqzUSWWivFtnU9bokUnT6hIjy0RMbkCTCSKGNkrxzDbW1Dty4lpJ5Fagn8SRVm2W&#10;pxsECurranVurNR0YrNTWHeHUrrGBNqjdWw0eh7JGxGWWG0er+KCnIx+IgmI7D1c5425uFTWTU+n&#10;YrOf2fUVs6B6CmgooK0MU8iASgepj3EXz47AHODzL7F/EYl5Unt1NzZ8lOsYNTSEIm8Ut7rr1dqx&#10;j3kaNr3NN1SHHU3o1iJnsEQcW96O52NqeYfa+86v2YvVLrWxW9FGs9OS6fnaaymbqKJeLI8hmgiy&#10;HxW0cjIXVmAYL3xb+6tL7Di6wsLQRzSQQfYirO4cWDuI5pYabWEuFQ0yQJPlv+VaL380pJXxVi2K&#10;3adudyt8xSqptK2GKmuMJXuRUUckkdTEek5JNNjt2bHEGpYgjslSkocf4JQQwPscH+PG6NwNV33c&#10;3VVvt9DNWVskUyU9jtFVfzdCr4/LS1sg9ZoiQOiOR2K56Rk+da11VWSSNa74J6eWnd1mmnh9SqjZ&#10;FOI2ywz82Ac9x384xxQuJOJfuSRXuHw5w29wDKzNtcKBciY6ifPz96J2G6x2qugqam3W+9W2CdXr&#10;bHd4GkpKhAMESAEEds/MpDD2I4iF8Yrlz2/2i1PtRrzb97jYrbr3TnVNoW7aqq7mkE3QsslTRGpk&#10;keKEtL0MnWVBC9IUHHE89Qx7h6K5aNeb7bV6H2V3DrtqVkm1VYNxNNXYXCKkA6jVwzU1ySGoEaMG&#10;9JoYiArEOxAHHOXvzzH7y8yOqodWbxa3uerbjQUrU1kpapglJbqQt1ehTQjsq/lyxy79ILs578XB&#10;w+wy7tsPLq1gtr5Dy8/b5V5gdsrPWWM0Z5TZ21mpq8tStDzigkFz4dEaSdQAkgqgwRVqPIxu3ofd&#10;vYqflr1PUQ0+q7FRXCCjtVXN3ulmqOpmenJwC8RlYGPuQqq3cZ6Yc68+HPzDaf1JX23SVotWtrCs&#10;7NbLzT3+mopXgJ+QzU88iMr4Iz0daZzhiO/EGtOakv2kb9adTaZutZZNQWOujqbTdrdJ0SwTIcqy&#10;n/MHsRkHIOOLmdrPiqafltVtte8WhLtFeKemjSs1NpURVNPPIowZGpnKGPq79kL49sg9qqzPlniP&#10;w4x66xPKzSbm3uiVusq3KXOZUkSkkK32Bn0IiOQmlNr+KtA7NfDj1vfNRK+7tZ+wrJb2DVFg005q&#10;K6rOP+Gaop6EKZwC4aRvIC+GF9W3OirHtvo2x6a0/bqG0W+022OnttrpSemGFB9fJySSzHuxyTkk&#10;8RAs/wAQTlUraX9rNuCtrlk7S0lx0zVJVpj26RE3/wDKT54jRvn8UnStDZqu07DWy4XrUlSpSPVm&#10;pbX6VBTDwZEidvUmfA7B1Re4J6sFDz3mnDOOvGbGG7e8s1toSdklKm2kHkVEq5n1lR6Cs9l62txM&#10;1KnnR5nrRsPt/dLVaawVG6WtaGal0naacdcsXWOh6twDlVj626c/mkAUAgMRzZ6o0jrDSVVTU+sd&#10;M6i0xW3GmFTSwajtE1HJPExP7xRKoLKTkdQ7ZBHAut9d6t3G1JX6t1vf7hqTUV0kzW3O5Tl3OPCD&#10;2VAOwVQFA7ADiUvLxWXPevTWseXnVVc11oYNMVt623rrmfXms9ypV6mSB2yyRSgkMgIXtntk56x4&#10;fZDY4N5WCEkOKUQX17jyEp/wonkdyJOx2rX3Nwu6X6VFPSWidX68uEtp0XpXUGrrpBSNPNb9N2ia&#10;tmSFTguyRqSFyQMntlgPJHCR+ybrJcntCW+vkuyVDxPa0o3aoEqkhkMeOrqBBBGMjB4sj+G1uPRb&#10;a623hfUcEQ0j/wC3LVWpbkzBTSpSVK4cHyQRNIOgd2JXHjh+7Fbt6V0nrHfHmW1RoZrnr/cmsmba&#10;fR0EqfiaO3ySv61bUTP8tNTH9wj1T9IIR+jIY8SDFM8Y3YYresN2XeJZS33ZCo7xa+adxCQkbk7w&#10;ASeYrHDSSmqkGhmjkeF0eOaNiskMilWDe6kex7HjFlwcHAw3zAnuP14uW2o3b2U2u1ZrHcmvt1n3&#10;q323ErZp6q50U1Na9PWZ2IMtLBcq1liwPlDTIJHfAHjPVr+m2k2F311xq7d7f/mI2b24qL1NJOm3&#10;e2N8p1ki6AQqvOY2R36VGTGrGQ98jOAgcSHLR55V5ZuNsoAhQBWpajEhLaRq0g7BZgGJ2FAsiqps&#10;ZGAPBPGSnpJOSAe+B54deubfpa26v1JRaIu1ZfdI0d4mj05eLhB6c09KGPpuy9K9z/8ANXI79K5w&#10;GkR4AH17/fiz2Hw60FDkRO+x+Y/SsdQg10yfA75uaNI9RctOsLjFDVyz/tPQKzZHrYTFVCMnGflR&#10;wBjJLnGSTx030zRTKkinyPy+/T/rx+brtLuRqDaXcLSe4mlqkUt70ne4KyidlBUmNwcEEYIPT/Xj&#10;9Abli330xzC7PaF3T0zXQzwaissUldSROOumrB2qIHXPZkkDDB8jBGQQS7G0UmpQmEyUUqBx1PHg&#10;qxx/L7ccwXx47zUiTl6sxDJAqX6oPy4yxanUfyCnjpziqCwIXC5HbL98e3HMF8f4JDrXl+pQmFOm&#10;LrKz/rUKD3/hxi3Lq2WFKHMVucCtWb3E221iQT+hqtDlYCSuJkUS9FT2Y/KA3tk+/wDDiwi7atnt&#10;VLDbLYUWokTMk2eopnyoHg/9+K/eVICESp8gMsnqBnUFgMeRn+/58TS/DyVVQzue8kpxJLjAXPnP&#10;EA4lcULnCMm29rYLKHnSoKUNikJMEA9NRPPymrO4OcGMLxLiRe3eKNhxi306EqEpUpYkEg8wkDke&#10;sHpSnZNZ3yC5RitqWqaaaoX1FlUDx27HH8+JBSSgQB1RiGiAQRrjGR27cRyhstRLcYII2RR6qgss&#10;uVPfzn9OJBxMUREL9kQBQR9P68STs54rj2N4PdG6cUttKgElRJ3iVAE/L61C+15g2U8GzPZCwaQ2&#10;6pslaUAAQDCCQNpPiHmQBRad+kdWWBTzh+x/pw1LpI4DGUr2HcIe3c+eHPXD5CxZwGXAI+v3/pw0&#10;qyHt0sVPrYMjt2ZsY7jA89vfjo/uikzXIJWBVp3Klzg0uuHoNstxLtEdfUtEFt18m6Y6e7shbKJj&#10;sJggBPj1MEqAcjiwJ5lnikXqyipkFfpjjl6vuntQaE1DPbNQW+5WXUFkrWUFXKTQVUT/AOF0PZlY&#10;Kcg9jj6ji6Xk55l492bFFojW9VA25Gn6IGaZ3x+1KRcAVA8DrHUquB7/ADdgcCdYhh6I1t8q6y47&#10;8DkZXeON4QmbUkFaB/5ZJ5p/wE/9J9DtThuhZv2BrHVdrcdLWzUtZSyQPG2QUmZe/bz24e+uZYNJ&#10;6I2+0ilI1LJd7Ml5ubWvVjVlHXyVLEU8z04+WGaONTGQO59/pw++c7Sb6Z371YxEkcF8qae5xep1&#10;BD66IWPYePVEg9+4Pk8a03v/AAa6yqZ6Gq0zdaaloKCnSr0jp2W20zmOnjVj+Hc5VyQeognqOT2z&#10;jjaskqQietdiZRxNON5csblPwrbSr56R+p/CtbvKKUiFmVo2GfUjQAEHx7/Ujg1PTQvU0YhqBWUs&#10;Sqs6NTBCMDBLfNk+c/049tFNTTtLLKwpQWBp5nYnBJzhc/w4N1VMaWYLWU8vrLSiX0o0KlQGI757&#10;gEd8/fjJdeaQrSTvUpuFwYreGx1BDP8A7Y6GemmlptWWdzRG36fW41RqaX99D0f44l+Vup1z5HV2&#10;zx0B/BjuVa2zO6+nbg0k0ln3WM0MkgC/u6igpguAPHeBifbJOOOebZq9u+5WnZ4rJVVC1N1ihqIK&#10;O+rQSFZcoUjqAyemT1YJz7nz73y/Bxqaq33LmV0fVRVlO9qvllqIaSqnWQx5NZEQZF+VifSXuOxx&#10;24rfPjQXg6lDoQf0/WqK4vMlzAVR0UlX5p/WrwqsyKq+mcZz1Adu304b9e0iRNIobOQGXpz3P6fx&#10;4cs8a9ITBJwcgk9v7weEKaNfVeORCyhuwAPcH78UcrVXLqoBmmueuREXqyhPkgDHnz/AjgnKpCug&#10;CecswzknhwSUqIGx4DHA+p9/fhCu1ZbbTbK+7XarprbabTQS1N1uVXL0w01NCheWSRvAVVVmJ9gD&#10;w0SSaT8RqgD49vNe2z3LxZtgdM3eCn1jvvJI+q4YZv8AeKfStK46wRg9K1VUI485HUkFQvcEkcPd&#10;yqZKmaSaRvmkOWJPk/fiwn4kXNhcebjmd3F3U9Sth03WXBKDQFrq2w1FYKT93RQlMkIzL1zuASPW&#10;nlI88V1zt1ZAb2wBn34aUozT6BCIpMkJJIywww8duMQe57YxknA88esuTgfm8A549BIwB7fXg07C&#10;nBzoEkEdgAPse/bgMdIzgAEHH9/y4EJUEkkjx8x+39/04CVWxnOOrHv9OCAEUmSmssN2IJA6e448&#10;PUcjHk+BwPjrPVgqM5xj/vxj0jI8EDHbPvjhQI1UF0XILdz/ACHjj3pxnKnAHnIzwMoUBgy5LAYY&#10;t4/88fEDHv1HweCG1AHUqivY+AMH2U+ODEIQnBDEMDkf3+vAfSST9yO/Et+R3YrSPMbzZbIbJbgX&#10;+r0zo3XurjT3yvt8yx1UsEUEk34andgVWWdoVhViCVMuQGIClBO1PJIFSP2c+I3uXR27TujN9rjX&#10;7j6c03Qii07rWqgE+o6GjHeOmmqGYGsp0JYr6paZOohXKgRifejOYDaDcF4ItOa7sNRXzFhHbLlO&#10;aCqLBeohYpgjNgd/lBHY/Q8WTbx7dcnPK/X/APs5sjyjbC1F5sFupodR603M2+h1JWO7QI8axTVh&#10;klkcLIC0krsvUxAQgZ40Pp3dLWGh7lcL3oKHQ2391u8Kx3O5aB2sstmmqIgcqkj0tGhZRnsDniic&#10;2u5UfxNZ1LDk+LSBEj3I39q9auzFadpDCeHtshLVscPKdTIfWtLgQrcR3aVwneQFCYPlT62c0drq&#10;K+W+opNGwejeX/8ApZc9RbSz39KlVyXFOoiZTgKSTlQADlgOLgtg9Q0rQNYZtVvqTUETA1NhsOla&#10;C02u0x/8rU9I7iKQ9ziokMrAZVFAbiqmh3ph1/V22g17NrPWN4rHhWquWsNUVd4pjMcAx26x0qwI&#10;8jE4VJpijHHV7hrSNq9fWLS9FatE0VioaHXNUrS2/ba2SUi3KmhJBervctLEtNbYwWyYI06wCo/f&#10;SMUGZlW5tml6W1Sn1qEdp7DMfxOy1X9olNwofcAIhP3tRlWnz+H1ipL3azVDUxpxV3G226ectWUe&#10;m2MFbWMcnpaoyHiB75MZjfOP3ijINavO5X2bbLaa6V9u01UR1dgB0/tpo/Q1F6bW26XsvAtHYo4k&#10;/eamr0qJQKxUka3071MsQMjn9oWoVdypKe2VlTWyuVoqQm5NRUskjAlc9MaIGdnIIwqguSQACccR&#10;n1DtbddR62su72qfUjuun7fLQbNbcyUcbpp+orT01l3qXJcS3JqcFepcJTwetEhkaaWSS17V5JSK&#10;81Lq3UhwgiuM7UuxnMjyr6K11U2zdjcLbOg3H1O1PfNr9mq6op6a43C0JLLfYkqkqcvR2g1tNQPM&#10;DIs1ZLNFGZVp2cuzcv4cusNtNAa2JF2XXlHpPTlm11+2q9ar/wCntRYavVuo1i6IwVWgt1uoYWz1&#10;l3nLdZB6eOtqu5YtsNUbn6OvhsMUlq2/jsOl9LWo04aCkobLVNe6mWNmZvUE9xp7LFMzAuzULqxJ&#10;dyV3VGyFu1dLfZr1S0z0Os6jcWqu1JWMpE4qqKCy0roM9Q6rZCoLLggNgkZ4ztSFc6wix6Vw96g1&#10;9edJbH788vu/D3XT+9+ndN6QtWjILjSK6zWq3VCTihllTOJVp6iB0Zz0tHCgzlQDWI6sCV7+Tx3x&#10;7/fDs2e5hdS3WPXulqN477rmgus1/o6dYLlAs2jZaBoVqVAkaNKugt9X0FuksMEYJ45M/iF8jN45&#10;M9wNHUdEb1ddvdyNvbbedJX240TArVtCq3CheXpCNLDNl8L3EU8OQCeEJS0lMJpKWCkbCq4WyhGf&#10;ceRxv3lm5hNXcsW8uk94tIU9Nca6wSSRXOz10jJDXUEw6Z4HI7jIwyt36XVGwcYOipIyMBgQfbjE&#10;Jg9vH+nGDiuE4djuFu2d0gLZdSUqSeRSRBFZTD7ts8lxBhSTIrqE1d8cnZO5aEq7jp7b3cZNx46R&#10;BabFdbZSJQfiCU6zLVrUsVjwZAGWJmyAenHHORvFurqTercrWm6OrngfUOtb/UV9fHSKVgh9Q/JD&#10;EGJKxxoEjQEkhEUEk9zrmWCaFY3nimiSoi64GljIEiZK9S58jKsMjtkHjYe020u4G9+4OmtsdsdM&#10;1uq9aaqrPRtFmo2VBhQWklllchIoo0VneSRlRFUliOK34dcEcg8Lbl1/CmilxzYqUoqOnnpBPJM7&#10;+u0zFbbFswYljKUh9QgdAIrWKoWIAx58e578bx2p5aN/N8GVtpdoNwtfUbTNHLeNO6WqJrfC6/mE&#10;tZ0+jEQSPzuPI+o46Wdgvhw8ovJHpOi1nzVSaf313suNqE0Gjqu1rcLXSu35ordbZQEm6SCv4utw&#10;pK5RYDkHd+peezXX4eksW02kdN7b2C3r6VqlqYVuNbHEgxGqIyiCJent0CNunHYnibYvmjBsEMPO&#10;eLyG5/r3qzOG/Z/4qcVGw9hVmTbzHerIQ38ir4o66QqqCrT8HPnxudE1XVbW2WxOIusUV33BtnrF&#10;D/8Auqh1H8SD24b11+Erz4WyBqldmKa6KsTOY7Vr+0zylQfKoKrJz7Y8/wAOLs7jzR8yVwqpa6Td&#10;bUNOzydXpW2KGmjOfbojjVQP1HC3YOcLmJsksclberPrOlRGjag1Rp+F+pST5miWOQEAnHz/AM+N&#10;C3xKwJa4Ooe4/kauy+7CPGe1tdbTlu4r+FLigfqpCU/jXKluPs9uhtBeXsG5+gNW6Du4ZglJqiwy&#10;0ZlAPdo2dQsi/dSR9+NbNGV7/mGexH9/bjuMod2eUzmssibf8ym2emdPXarAip/9pYFrbXNIVAP4&#10;euZQ9G5c9Q7rjIxIx4oV+Iv8JfWPKrDc92do62r3B2MNQJLlTinZ7pptZGPT+JAyJaUAoonByCQH&#10;UdmMyw/FbLE2A4ysKT6frXLGc8h5u4f4sbLGbVbDw5BQ2UPNKhKVD1SSKpYY5OewwPAHADA5IIzg&#10;+44OMjHAAOQPp/Lhd0xo3Vet7zS6e0dpnUOr9QVpIpLFpmzTV9XL9emGJWc+R7cbPVtUQSJNNbpJ&#10;Ax7eMH9eMWBGMrnHgcS3rOSDmlttIKy4bOX+ib92WtlXX0iXBS/gNRmb1gfOQUyPfGOI9ap0XqvR&#10;F2msGsNL3zS94hwZLbfrXJSy9OezBXAypwcMMg+xPAS8k8jTr1o+wBrSRPmIpk4HYEDv5J854wwf&#10;mwMDPkjg3NCYyxIJXPY/bgsVwT9MY+/DqVzTAT50GR2OFIHvjtwGYyffwP48C9+/6+/HxGB/h7/Q&#10;9+F0naKAAPnBI4WLHQ1t1utstFro57jcrrXw01vttInVNUTyuFjiQYOWZmUD7nhO9vt744vp+D/y&#10;DvuLfaLmh3OtVTFpTSdwE21lvqw0cdVXU75e5vnHVHC6FIgezyLI5GIgHYecS2neltpWpUAbmrn+&#10;TDlC098Mrk61Xupe2otR7+bnW+im1BXVtAkJoKiUhKOzQjLEx0zySyzfNmWRJD2VI+mFt/vF31Ld&#10;rnf79W1Fzvd5rXqLlX1RBeWZzlmPt/AdgMAYHG6+YnmIqt19aTaKsl3FToDbqpSGhoIR0pV1fQQ1&#10;Yx/xt0koh/5AD/iydKJ0TCJ4+6MM5IwcfT7cc7Z6xxWLYjoQf3aNh79TXtR2RODyeG3D8Xd42Bf3&#10;cLUY8SG4Ghszyj4lDzMH4RRJKVZI+lSgIGe5xnt/n343VyyRJNu6+k6iSKO3bh6Hv1irhMRg/iaN&#10;ymAexPWqjjTw6jnGVODgD/pxs7YO1U93322rpKipemQ6thmZoXAZjTgyqmT2wxjCn3wTjueIzl59&#10;bGMsKTzC0/mKuvjRhtliXCfF2XzDZt3STExCCQY6wQDXJdrK0TWDU9/sdQvTPZ7xVUs65H5o5GU+&#10;O3ke3DUwpPjAz27eeJGc2FpSy8yO+9rjjCR2/dvUMMcSKewSulAGP0/jxHNZUd+gdQY+QUIPHVvM&#10;V89axvXQtyVaWtdk5ZdAzW+ExS6m/HXG5zE4aaraoZCSfskUSD7KONq7vazq9udrdx9e2arhpNUa&#10;a03UNY5aunWVI5wvTE/Q3ynDspwcgnGQRwyOTG/WzVHK/t0lukBn03S1NBcYFIPpVEVQ+Qw/+JWR&#10;v0YHhb5kdB3HXm12sdJW1miqL/QelSViyYWOojIkjSQf8rtEqFv8PVn7ceVmLhu54zPov/gN2der&#10;fw97uD5jTt7Vp1J/fya5u7pcrheblX3W61lVcrnc6uSouNfXTmWaeeRi0jyOxyzMxJJJJJPD+h2f&#10;1/WbeT7p22zR3nRVDV+heLlZrjFVS298dvxcMbF4AfYuoGMHwy5ZN+sV403d7jYr5b6u1Xm0Vbw3&#10;K21kRjlilXsVZT/ZGD4PE7vh4WWr1DuFudZ7grnQ1Rs/dhrNp5ylIkbBUiMn+HOWkx1f4Q/sDx6S&#10;5mxwZdy2u9aAKG9JjoUyBCY6kHw894EVtEjaoY7dbh6s2s1lYtd6Iu1TZtQ2CrWakqKedlWVQR1w&#10;ygEdcTjKsh7MDxehyoUtl343h3i0rpaOC0WXnA2Qk1JYqCoKtHTattshapgOGA6hUiViTjPqA9s4&#10;45/p1iinnSGQTQxysIpAMdSg9j+nEnOWzma1jsHuTs/qiiqzU2HbLcSO7m2rEiytTT9Edwp1l6Sw&#10;jmhBBTOOrDAZ78KxDAGb7Em7tAAWUlC/8SFAkA+ZSqCmeQKo50y+2HWyk8jtUs9U7XXyg0wmtBAi&#10;0Uetqix3WAw9ElHWRxiRRKP/AIlMmD9Y2Htw/NH7Sfs3SlHuvUUNXW0Ght16W0boW6ajLxU1rrI0&#10;EU75HyxuTMmSO7dIHFu+5Ozmi9Sbp3bTNirKefY7nu0XDfdrdTwMDS0GtUjNTTBHUfIsvqnt2yKk&#10;L/hIGwOXvaKxVklBbdV2V6fT2/8AtrXbdb12SWnwtp1zZlxBM6+0s0MIkQjHzgHOSOK6OWLlu+0L&#10;+HfeoO3l5abrxbioa3TZCu1By27+bBVVI9x11yeazGs9satMP+P0ncUSaVY2HkNEvq4BIywHnuIi&#10;WLb68UOnNeatprJSUDaLrNKa2s8UMJAS31cnQ/pk4+UOyA+QOnGeL5trNs7poDXGxOqtZU4rr1Bb&#10;7rs1vWIU/wB2rqaNGex1MyHyskccSlm/MJY+3fug6g5eaWDTm4NspKVJbNQcpl+0uIkjJdqq0Xhx&#10;S9x9VEZ+oI4kN3gSXtCgYgb+scv69K2z+CofdSryqvTm9sbbb7C84d7sUdPaYLVuzoPV2lzTUwjR&#10;ai5QoZkBU4OVlmBC9vnPtjjm+3Gvlz1DWaXluVQs7UGibdTUKqCBFTopKJ59s8dN3xg6ltu+WCwb&#10;b0w/Hbg78bn2Wma0U0ZlrKi32agjhj9KNR1uTNHAOwxmbA74HHNNrraTWm3t3sum9YrQUms7lS0x&#10;Gi0ui1NxoUmA/DpVhMpA7Bl/cs/qqCvUi5GZTYIsrd1pBIDpBgbTAP1gT8pqSMtlpkJ8qkXytbCU&#10;N50jrfmI17BG+hduq6G3aQsdWCF1BqqZeuKADt1QUsZFRMB5Hpp3DMOHVelvl7uEFXLBUV1dfKsx&#10;22CnhZ3nnLdISJB3J6iFAGe+B54u7r+V06X2V2t2J03RRuulJ7ZofTizwI0dw1rd0Ws1PeWJUZNP&#10;HL6SMfyKDg5UcR5ptKaX0hq7dzf2htMt20LsRd49EctGn1ozOt21bj06aVUYfvRA5kqpD3LSSIRk&#10;8Q7NDFzieMBPJCRA/U1EcbtHru4H8Iqr7c3SM23l8l0zcq2Gr1Fb4I/27DTZMdFVMoLUxY/mePPS&#10;xHYMCBnGeGjabMzUM9xrcBZEHoxr3OM92P8AIAe/Eht6dn6vS+4k2j7tc6i6a1tdoium8V1ll6o6&#10;W8Vp9V6IMCVaRPURWbPd+v2Xhmm2iWQ07R9dPRwgiJX+UkjAH2xxB7+4Nke6HOd6gl0gsvEVrGW2&#10;M8tNAkak1UYeJeoZCYzk5P0Gcf5cbu5ddM7fQXfXm8W7zx1G1uwem1vNy096Y9TUN3eYJa7SvbpU&#10;Tzr8xOfkRhjBJGra2glEs0YH7yb92XUn5U/8fTgbmvrBtbtttly903XT6guESaz3XjenMUsddWR9&#10;FroZAfmBhpOqUqe3VVAjxniR5PtxiWIgKEpG5/T8a3mXLM3l3qUNk70XoOdilqd1dT74bmbW2veb&#10;dDUckZttXrO6+nZ7DEmRFTW+gEb9Mca9KoxcMoXtglizy1J8Vbmiuz9NiG3WjIBKpRLHpD8SwRf8&#10;Barkm7H3IAP6DtxWsffHtnHEhOWrlz1hzObiHQWkq+1WSOhtE1w1BqO+OwpaGijZVLkKMu5aRFVB&#10;jJJJKqGYSfNGSeHLneYrjFuhYbTJU7KkpA8kklI+Sdz5mrZtiUpAFT/0B8UM67NNt9zZbW6B1xtn&#10;e3Snvl2stmlSopgW7VMlI0kkc3R5xCInX8yZYAFN3Q07qTkI3R215tuUrWMtftPraVWs4Wuaqo5I&#10;JR6k1prMj9/RzxqenrHqKUOSJYlkMUubDlNj5ZRoWrot09Pbk2rXtJVy22W2Wt6OdFp2VGcxl3Vo&#10;izEBg+SVPb34lZpeor9WfCh1fFqWNpqPQ+6SwaLqZ4SSiGphfCufdXqqlPsrY4rVrD8s5WusOxfL&#10;itFjdupZcaGoNq16gFpQr4VpUIMASmZFbBClp3BgjerKdc1ulNZad263828p1pdB7z2BbxQWxX+e&#10;1V3UVrKIEDOYagMucAfTsBnVO/G7WktoJNsNyNf6V1/dNqty6KS36pv+jKUPVWTUdE3RK8TVGIKl&#10;amILN+HaWJ0YSFXKfu11boDcHTewPJPy96W3R1rS2y63dL/qKk0fdqJ1r6a211WTS+lD3kdJljMg&#10;IXp757AgtAbnB5yaDfnR+3G1GhdPXPTegNvqmsrLnVXSsjae+3ifsKpolX9yscZdEXrYkN82OlQJ&#10;7huWGXsxPpcbliOvKTB2Nd8Z6444xhvAPAb63vu6xyY8KgVlpIWkqcSZBCwlB8QO+4qfHML8QXlY&#10;07y5a42h5drtu/r/AFpuha5aa8ahv1G2n7Xb4Zl9OT1IA/VM4iLqE+ZCWyX9hQE7EuxIJ+3nueBe&#10;5GBntnHbxwEFJJySAR5PFn2FjbWFuGmhCRyFcG5kzJjebcbdxHEXS7cOmVKMSTy6ADkOgivsqO5U&#10;kk9gD/pwLEI2dRMzxxs4DtHH1MB7kDIyf4j+HBfwT75PbPGQ6ie+cDyB44ylRprUgyKlrtpy+7fb&#10;zWiW27f7yxQ7sLSPNSbdaz0mbdFWhVJMdPXLUOjP2PylfHclQCRGbUOnb5pK93TTeorVWWS/Wase&#10;C6Wq4wenNDMp+ZWB/wDBHccBWK93LTl4tWoLLUy0N2slxiqrdVQ9mjniYMjD9CBxMfndrLNqfVm2&#10;m5NrWmWr3J2pttzvIpnPeY9SAsP+boVVPv8AL34hbd1ieG5nTbOr7xh5KlJJABQpJEpJAEpUFSmd&#10;xpIJO1HEioQMTnJAIyMkcSc5Yr5S6Gu+4e5NdVPSx6R24uEdt9I4aa5Vo9GmiAx36iz/AKAZ7AE8&#10;RnKlmGOxPbi7T4XmxWhtdUOotS6us9o1RRaXv1D6FBd6QS0f7YmjboeaNhiVaeEkhWDL6kxIBK8a&#10;TixmzDMnZHuL26BU2nSCExJlQECfPlPSZrY4Vh7mI3qWUmCetVGWXVFzsdmvFqpZpaWn1bNCL91h&#10;linpoX640Yr3ZPU+cjByUXzwdn1Fp9quBrzLe9VUyOpqbXRFLVTSdJHy9eJHZcKFHyKwHjHjjtO1&#10;rsXtdrrSFzsOs9E6O1hpulhl6YLjY6OphUQH5VR0J9FiqgqVZWAODjxxyj8xlg05ynb+7g7eaJ0P&#10;pDUaWevhqNOX/cGhe8zUlLUwxzRRrTu4pmaISdHVLC7HBPvxVvCDjzg3F+/uLZizWzctjXBUClSZ&#10;CZ1CCCNgRp9pit1mDK1xgbKXSsKSdttt+dGtsrzT6jjgGieQ21a9pgAEuK1d/uYYjPd5vVaMZ9+w&#10;H6cPvV2vtutFrHR7x/DwptExyzAJcY7lc7WHcA9o+tFD+5x6nt78R+/+jZ5ncqY9zHp4QnRHSQaU&#10;tiQqg8IIxS4C/bxxsLSXxBd8rbXLFruWwblaZqo/Su2n7zZYKaKpiOeoFYoxGc5P542B8Y4n2J4B&#10;mxb6nPs6FN89KLp9Kz7GEpB6xsOnrUXC4EVsWxbS8jPMNG1NtxuPqTYLX88YNJpLcB1qLfLKTjoi&#10;klfDsT2AFT14x+7PccRZ3w5Vd49gHhqddabWbTVbUelbdb6elNXaaiQr1BPV6Q0TfmwsyozdLFQw&#10;GeNk8yG1e3lx0TpnmP2NpZLdtxrS5SUOqdIy9jYL4AzGJFyemFwkhCgkIQAD0ugDj5audy+bcUcm&#10;2O80NTujsjeYfw1xsl8hWvqbfCQFAg9XIkgAC5gY4AAMZUghk2b+asOw/wC3YY4q6YBIXbvR3qSk&#10;wtKHNiVJM+FchXRW4pI0kVAkKwI7dwezH6cX4fBI5sk2/wByLny/6suTrYNxZll0l+MqgsNNd41P&#10;yrk4HrRgqcdyyR9vPFeXNnyuW/a6ms28G1Ff/tJsRuEY57DWwTmV7VJOvXHTSk/MY2XPpu3zDHQ/&#10;zAF4f6U1NdtG6jsmqLDVz2+8WG5Q1VurYW/eRTRuGRlP1BUEfcDiyMu5hw3M2FIvLRUtq6HYpI2K&#10;VDmFJOxB5Gm1oAr9K+nmVgrk9ivueOXz4/NxSXdvYi3qPng2+rZZCcYIarYDv/A8Xm8lHMBRcy/L&#10;3t1uatTSG8XSwpBqekpmx6Nyp/3c69PUSoZlDqGOel185B458/juXSWbmh25tRbMVs2qp2RRnpBl&#10;qpyPv7H+XGXiKtNkqpBlQH9uNHyJ/I1EjlrtscdHTsyRt6kOe757dJ7Y7+/txMmBIxGEIOVTHbz+&#10;njv78Rn5dLcVsULwqPUaNQGdQAML4/qcniU0nRTll+VcADJUec9sH+XHHWbu+euw44ZQVKA39d9u&#10;n6129lG5Z7txq3EPaUkkgxyIG/X2B/Oli2CltMc1bX1MRlftDGTlkXH0+p/oOFdNc2UTU8ZmZXkO&#10;H9VcDPt3PGt6ycuSrlcAYUZOcnwf58Mm5kPL8pYiM46i2Pfixcr8b8fyvYt2eHsNoYR0IJJnmVKk&#10;ST1MfKKgGP8AZkyrnK+dv8Vu3nLpzmoFISnyCU6TCU8gCT9alJBU01dG8iuWjx2ZO5De2cE+4xwn&#10;1lMqlZCnUx8AAkfx41ltxU108NZDK0rU8UqinPcIQB27H+Hfjas00si9EgQKngIvbz27Z/vHHbOV&#10;sfOZsusYhp0h0THl0P5fSvN3PmVTkvOF1hRXr7lUah1GxB9DB3HQ7UFatyaiK1Q6X1tbl1lpm3UF&#10;elmpZqsxT2itrGUvWRSqvU7qyA9EhKnJHYHg9VWm7bXX6zbtbd3i6XDSNHqlo9E6rMC0s7zRIrSw&#10;z0nqdaqwdoyH7OvVjOeNEVVbLFOsNIk5b0mMpjkBDEfmx+g78OXb/XV70He7k80EVTatSW96HUtv&#10;qbRFM0ttmK+v6LSqfTlKoQrqMjse/F8PpbCoET5V69XuHMv27ja0hSFghSSJCgee39TO/mJn8xev&#10;LNvTojbXe200klNcuh7Pq+3oyu9DVxSeoqlc4Yd5GQkglGXIHcCPG/VXU3PcO/VFfValrXr7dSzJ&#10;Prazra62SNqeL03kjjUIRjHSQASoGcnJ4Oat9GyURq9DO1Rt9r1ZKi3WWa+w1lbSGCRlU1sUXaKd&#10;QxwfdT3zjHCvrrTE2p7xsjOKC4Wii1/ZLbRublq8XOaoljdaZ5e+XhXAXET9gMY8carEcQtMKsl3&#10;DhhDaVKPoAJP4CoLk/B2sr2As0GWWyvRPMJKtQSevh5T1AFTS5IOWSgq9M2/c3cC0xXSouM7S6Vt&#10;VziDRRQA4WodCPmdiG6ersFwcZOeJ07obD6E3M03crRX6fs9JdZ7fLDbL9DbIxUUrEfKwcDJUHpy&#10;p7YzxtDSNit+k9N2i0UEUVHbLLbYaahiSMIscEUYVRjx2Cj+vBqy6q09qGaqgtNxp66WimZKgQnO&#10;GBwcexGRjI7dvPHzl5941cZc+8RbvONm8+lthwaVI1d2wjV+7QY8KQRsQr4jMzJqKYnmi1/a6G3X&#10;kpdcJ0JKgCQnc6RMmBzj51zstpK86D3DotK3GigSvtOs0prpT6hmP4VlEygioZcMYsf4h/hbtjtx&#10;dX8Jq4wW7mK32skQsUcF80081LS6VrmmtoSjrgFanLfN6ZFWwAPcAeeIi83Wixa9/NCajolqaZdR&#10;GkeWa2WH8fMaunlUFxTgH1GCIh6cHqx+udvfDD1KknPnq1Yp/wATb9R6I1BTJWJazRCWpFVBMpaH&#10;pAjYrTzErgYPV288e3+Ss8jidwWs8ZIhb7KFKA5BYICx8lAisfiI59uyU8fRJ+i0zXTLIHXqYhQE&#10;9/8AP/ThBqRMVklYKoZiFJTBB9j+njh4SQkqFbKZyCcZzw3az5Y+hD1KcjuO58cRBSt65P602DOZ&#10;OtGyVI8gdh5/68Us/HF5np9g+UGt2+sFbJSax5ha6axRvTuFkh0/CiyXeQHB7SJJTUpHutW5z8vF&#10;00uMgkYJHt244ZPj58y0G7fNtWbd2OtM2nNiLAmnF9NwySXgyNNdGGGIBWR46c9geqkII8cNbpTR&#10;pEqqg29VslXVSzysS0kpYlj3zn/sf58NqaQHIyGBJAPv7cKdVIDKc9Jz4yMHOffhIkC5Oe5x8wzw&#10;iKyKLyecL3IGR2+3ATMcnyMefm4zLDsM+PGV+3GJTI+nfJPsc8BZ3ohz2oP0+sjBzkDqP1Pv34Fe&#10;IqMkeR7nHnjwIxGF6SSO3fHBxaaaZFwshXAy6rkZxwyp1tHxGKINqUdqJorZI8E5x27cYnJzkAYX&#10;5e+OD/pdCnpHzDycngAlh5BBJ/nwQeRStBHOi7KQCc57eCPHHiMMkfp5+vC1a7BfNRXOisen7Rc7&#10;7e7nOIrdZ7PQPV1U8pHZI4owWdjg9gCftxJDW3I/zXbdaYg1jrPYjcOzadlh657h+w2qPwy9IbNS&#10;kfU0Awf/AJQL4I8g8aXEs0Zewe5bZu7lttxz4UqWlJV7AmT8qymLK6uEFaEFQHMgEgVFNmXqyMnP&#10;jtxszZ7S963F3a2q2+sN9h01fdabjWS0WDU89Q0S2ysrK2KGCqLoQy+lJIsmUIb5flOcca4kgZGK&#10;EN475HH1PJJBJDPBPLTVEEoeGohkKujqcqysO4IPgjweNsH0L3BpBaWDXYZvdsffNh9SWbROqd7N&#10;09/dVDS1DU3bcTdeohkq6gEvGiQ9CmQoqwj5ppZpCxKlyEXOnMEgqUDDq8oufH34jjyb/EI+ItzC&#10;U1Zoih2x5euZeHarQwuWotxd+NCwT1dkssUgheeoqVrKZZpmwD0BWqZ/SZgHIZuJR3K937UdXVXb&#10;UIssd0uEpkq4bDYoLbSK3gLFSwKsaKAB2Az7lmOWNAZ8whGH4kXtYJcJVEcq9m+x3xQXnPIDWFIt&#10;FIRYIS2p1SwoKVzASPi+HffYCAOlHLHqLUVhMq6ZrJrVWV/7pq+1QKteVbAMcVQB6kYbwRGy9WcH&#10;PbiWW2e7tJsdYpKOE2ml1ncan1Y7HEDLDbWH/wC0L/UD56qdASYqGPCRZLuqysBxDNGkgYSU8skc&#10;qHs8UhVl/Qj+PHtsrv2Hcaa5Rw0809GWkplq4hJGkoU9DlD2bpbDANlSV7gjIMSw7En7F3UnnV/Z&#10;8yJhOc7EsXCRpO5EQVx8IKucA9PxFX/bOblV34KkpNS1JguMNPGILXU1KPWtLOnqk1rocCtkSVKm&#10;ZV6UgFVTQr8xJbYuht6NN65sumdXRXEGk1Jq272uzzStkSimlqQrp0jHRItKrKT7OoPfijTRWub3&#10;pHbXVOqK+71FRctWSVVt0bTTVDNOTKH/AB9ykcnJVeuRUOfmnfrbJgTEhdNa/Nj2y5WdBWyZBdK8&#10;3CpEUa9TCSvvrQwk5PykLBVDOCAHHbi0cPzSkpAXsYH4x/3rztzd2ZLfvXHLc69TykBSR4QENOLc&#10;PsFhKfcEVbxfNV2XSC6eraWSNIf9robXO7v1gSV9aad+rOTlqtBls+erxk8GrvqexWWiqLndVEVu&#10;0/aoqeVIn6nShrGVRK3VjzJB0ED3jbye3FZ2sNejcnSd3tdmvUlHU6k1RTra56eCQSrW1F8vlZRB&#10;TjOf3NIoI7AyfUHGttXczVu1VZobPda/021ZaLtb9TQxszRRQ16pWUdSHAA6qS4vVAqe4jYgYz22&#10;jma0NpKp2qDYV2ZMUxYNttpJcSohwAbhOxSqNuYCgPMgVYrrzXelLRdqqz/7R2Siu90qTAIZbqim&#10;kqmixbqt1z1fhJ42WEyj5A+FyCWIrS3s3c2a3Y0bqPZ/fPaiHWmh4q5odR6B1FTNDcaOpBeIVdoq&#10;wQ1LVwnrz3QMvdWQvInGj67das1Xtza7JV13XqvbqjFupbjXMG/a2nX6jDTOPd6WRnVO/wA0UwPl&#10;O+jbvervqSvNVdqyouFymjhgklqB1SSCNQiBj5YgKoy3c8RO/wA94ilyWDHvvXTnD7sfZVbw9xnG&#10;kaxukwSkyDspJHQpII6g+s1WFu78LSiqdU3Ct5dN79I3zRNW0klrsG9BmsOoaLChhBPNHTvRTeSB&#10;KksYPTkog78DbJ/CF1lqrWtpte6W5ukaW01LO0+mdn7hLfL5UIq5J/Emn/BU0QGS8xkmZAO0L57X&#10;GbP2nRlx1tfNr90bZXWN77b6img1JBSkXaxXGFGkjliidHSQN2VkkRlIKnsMnipHnc5z+afY3Xe6&#10;/K7a9SbbacstPGluu+utqNAx2W7X+x1MKzQ/iKovJLAJYpojJHC0fcFcshPVP8rYrjuN2wdc0BEw&#10;djO3pMfjXIPHnhpwg4QZiVY24unXVIC25W13RCpglaRrIBBBTAJj4t5qEnPhd9s7nzFamse0Fvo6&#10;HbTba12/S2kxQzLJTvBa6dYZpEdch1M4qCJMkyDEhJLk8dFfw8eW7S3Irykz8w+tNOR129e52mae&#10;vrXq4Q0tLQ1PRJbLSCf+FGMwSz46WeZuglvRh6eZnlQ2yTfHmN2d25rESW2ak1zSC/xOfle3QEz1&#10;iknsOqGGVfpluOwD4heppqHS21O3drlFPbLjNWXK6xwOArywCOKAdI9kE1Qfpkr9ON9mTEVYVgzj&#10;yfiA29ztVP8ABPIjHEvidYYQ6YacXK/8iAVKA9SAQPU1XLqTUWpdydT3jWurq0XC+XysaasnjAjR&#10;R/hijUfljUYVV9gP1ygzUJVgwfoZO+RHkffsfsOD0GDHFGAMBMDByPP0H2HB2Wk6gAHIIB7nuDnH&#10;txy9cOuvulazKjuTX0E4PhWG4LhTVpaNhtltISlIEAACAAPakR/UCkRywPIGHqrKrL8p+h8Z7j2+&#10;vBNfX6mlwYZVJ9SMSgq6n/EAe58cKUkEydXZXAPcI/GESRzAgOI3XP5kyf1/pwxKgK2ACZrCanSe&#10;L06hFIdcFo19j9MjidHLNzMDT1BT7N7u1Ed727uEDUltut2iE5o4JF6TST9faSmKllwQSoOACMDi&#10;DaxSFirnAwCH6sqTge3t78ZyQo6GKQiQYIeFz3z9R/143eB4zd4LeB1o+46EVWHF3hLlfjDlNeGY&#10;kmDzbcA8Ta42Un/+Q5KG1Vu8+/w/L9sbzf6Z2p2wp5bhojmBvVJLszcayAx0sLVlSsU1FLOsYT/d&#10;ZJEJK5xA8LN3bHFv102X2+5OdvrLsHtXaqCku9xslJV7pbgVNCqXi91IJIeef86xl+p0iB6IoyoQ&#10;DrlL7k2hn0lvtVbTaW3FVKjcHl81tTal2V1HOyq0kMbxLXW2QEjr64lLDOTmNG/+TwdRczFbW3bf&#10;3dq4XKUyin1E1PErSBgsMEYijTsMdkRB9e3cnueLYzTmhq4ywF2x3cIHqPMe/SvNDgL2f77L/aEe&#10;w7HmkrTYpLiQRKXZMNrAOxT97fkoQdwa0dOWjRJBFDMhfOYR7Z8g44Vqml2s1/aYtB736DsOr9GV&#10;pki/adRRhbzafVAV6iiq1IdXUYbGe/SB47Eo3UtPiEIXC9cSqO2F8jHv24L1FKlXFII3KdPSyk+6&#10;sM4H8Mj+HFR4fjGI4XchxlZB99j7ivSbPXDfJvEXAF2GK2yXEEbGAFIMbKQobpI6R7HbaqeOeHks&#10;1Hyn6zo5bZXy602d1qGqtttw6cq8dTAfmEE5Xsk6AgHsAw7r/iCwKlQJnz7g4PHV9bdNaU5g9sL9&#10;yu7oVEcFmvXrz7dajnZVmtF77PGiSMrdMcjr4APzMQPz8cwe6G3motq9e6r291dStQ6g0peZaS4w&#10;nurMh+V0I7FWXpYEHBDDjo/LmOMY3h6XU8+RHkf6/CK8P+MXCvGOEecncLugVN/E2votsnY+/RQ6&#10;H0gnWpB8keT2JPnjMIPPgnwDwIyDxgtg98cbR2V2d1tv1ufozaLb2hSu1Zra8LS29ZmKwQRgF56m&#10;dhkrDDEskjnBIVDgE4BkmvaqmAExUsPh6cjWpuc7dIUlRDUWzanR08Umu9SujpFNI3eK3QyL/wDL&#10;SgFm6TlIwWyGMfV1Ub6RVemtOWLlg2TjodOWWyaSE2ubpTj8PS0NshhASnfoH7qIRIrsi4JT0o17&#10;MVYzoLQWmeR/l903tRsXom6bqbhU9rNHprR+lo4YrlftQSIhq7pcJSwjpol+WSWaVgsSGCINlolN&#10;anMbzl758uOmYtB7qcmGsNtLZuDfYqnW2uTuFS3We70SyhqpVqqeJ4Udi6/IWXv2Jx1caDGEO3Fu&#10;UIMVa3Ci7wLBsxtXl2RqSoBMpKgj+J0jeSgToTBlcE7J3Q6bRtZZqOr1LbYaiSxPd5IZbrUQYNdV&#10;BcygD3IXBOOy5UfThTs16xTCqjdjapZsSeuP3lK7NjpOf/kyf8R7g9j5zxKvardba/ms2/k1rs7T&#10;U1FRWiGDQ+1O2FeuLhR3SrCtcK6sRWJUrC8zCUkqR8xORxrTXej6e1JdLhYIxPpiwalptJ6Zipo+&#10;o3qoiRnrZ2xkMGdge3/11B7cUNjOBPWiiTXrvwp4x4Lme2bZaGlMJA3mNXwpJ3lQGyjy1JcH3KaH&#10;UWKN1KPmwe+P788P7ZWWeHe7ap6ZiJP9uKRI3TB7NIoI/iCR7+eNS0bpQmQpPJLb0HRVRyOJJaKT&#10;2Vm8tGQexOSp7HtjjffLrSio382oTCuo1VHKVzjKxqW6s/bp40uENq/bLH+dP5irO4o3KBw1xVSt&#10;wLd4n/8AbVXOT8QO2i185fMnSLg9G9F/bOMd2qS2T/FjxCyb52DFV6lbPqdPfP34mXz/AN2lvnOX&#10;zL3CeUzM+8t+QEknHp1ToB3+gQD+HENCuVyMn2B46t3ivnmAJBqwbkF5lrJtBq656D3Ar4rdt/rq&#10;eN4rvVZMNtugARZJSPywyJhXb/CUjYkKGPF/1Np+krAjBo6ijqUyF7enNGR2HUOxBBGPtxx9qpGf&#10;J798cWncleqOfvV1qh0tsda5NTbeWXNN/tFuLGKfTlpA/wDkluUjx5de2KeN5JMdkjPHJnG/s+3O&#10;c8V/auDrSi5VHeJUSEqgQFAgGFRAIIg85B5tJZ1uQBJqy/drlA2J3cuUV11fYvxV4jHoU1zt01RS&#10;V3SB2SR0YLIq4GOskLjt0jI4gZzG7gbL8qW1OrOXjl7toGs9xYmi1/qmoq2mqqWidCrxtOG6nkZC&#10;UVB+7jV3PdyeJbXjY7XBo5KLfbmM1zrCvugE9x0nsvbabSdqVj3KvdJ4Xr54zkDoejgJH+PweNCr&#10;yjbCx1MlbPoiaeV51ZIP9oat4SAfm6y8jMxPu2V/QcafJ2QcSyuWW8w4op9lohSbdClKRqTunVMb&#10;JO+mImKvnJHZv4wZ7tw/aWCkMnkt392kjzGqFEf5Qao0emZQW6g3ue+D/LgIKwLE9z9eL/bXsls3&#10;YhJSvszoO+WqpnBlp7zYhOBF4KrUK61C9s90kB985xxqHmI5F9qr/thuLuzsVZb7oHU+29m/bd+2&#10;4e4TXK01tkRgtXNRyzlp4JYeoOUeSRWTIHSRx0zhWcsGxe57lskLPIEc62Wf+y5xW4e5fcxS7ZQu&#10;2b+Mtr1aQSBJBCTEkbiY6xSh8PPn70fYNFW3lM5na82zbel1DFcdkd5TKfxGh76snXB6xLdqH1SW&#10;6hj0+t1bMb9UXUjoyw6dvzVmr4TbkOvaS3SavNhnSWCPUNJ0tR3iikGQVkQrhx2dFiJz8w4/P70F&#10;tnuDuleU0/t1o/UGsbqSvq01gtjziFTnDTOB0xJ/8blV7eeLKNsNMfFb5XtMSPtdPujp/S9HCzLp&#10;K032g1DTQoDljBapJJ1BJzn0osnvn34dxbMWVsNvUsXd2026rklS0pUZ5bEg1zkG67OLha6DUdtu&#10;H42moBequWjmro1OEkuVDKklJURgnI/4ad/PSApyB3gzzrc/ewvJ/arg2q5013ri/vVUlJtJpG80&#10;pufpVKtI1RXK7g01P6sJjaTpdi0gKo2G6aAuXbX3xKviPan1rttR801ToK26Ls0NXr2eSQabl/Bv&#10;K0bRpDaqSOWd+rIaORkQjsW8Did+hPhz8o2xGkdfax1Xqev3mfS+0mopd1N0NbUIobHS1s9NiBLd&#10;AHJSdZP8UksjfMQGyxVd23bskAjcGjEDlUD9Ccxm4m+lVv8A8/2+TU99vO1FnktOyml4qJVtNkqZ&#10;1d/SpY/JZPWpkMrEyESyMzMQOmrbZvVM9x5kdrta6vrZbnWVu89kuOoLhWHqeaVrjHJNI+B7sSe3&#10;b+HE79pKFL98Nbf6gsuRU2PcOSrrFEI6pIF/Bv8APjJ7Rqx7+MeeNN3TREXL9ylaA3NsVSG3Q5g7&#10;1Os+ohEFlsun6fq6aWlfOUknZEeSQYJQ+n4BLVJlzMFs1mfEHHRquHLkW7Y8kNtpVHokDWs+ZPnF&#10;ZxQksiuwXdez/wCyGhzrWhojU1e3u1+rb5YquEdbNqO+TCKmkXI7yKJplBxnGB44glYdtbBtlfNN&#10;f7bUM1Vt9yIbQpqfVdoOXp7zudfP36QkjIkZZfSUeSpCjGCSZ18mG+GlObvll2512DHO9fQWuk1l&#10;bpFf/d7vbHjaoiYEnKmWIOO7ApIue5IAe+O3rX2y/wCxVrpY6iu3D1zU6r1iWfHVUiRYrWJx3zDE&#10;kSyuPcUhwCW4sHEG0tpU4B4ulaa4Y1iRVJlft2KiyXzcDWkVVdr3bL6l23NaZTUVOotf3ZmeisNM&#10;oDAx0kUitIB1Hz2HUONJ7vaAi0RbKnRdDbYbtuBaUW8b13qjCtTWaWQKKe1Kw+VTEZB1kHvK/QPy&#10;EcXL6j2D1na9Q6O0jttp975rSx2Kb/2xp7srJQaZNW2K7WWoqjurXGd/UNPTDqdAowCydIhrvDst&#10;bptFx6C2xW4a2sJ1GaOn1fFEJLtuhr2T/wCqZ45Dk/s6hDuvV1FA7E9ZLFxV2MYQ642p3SSuodiG&#10;CqWZA3qCnKxtDZtwda3/AHH3B6oNn9lLFU6m3JrVICmio19RadWBHzSugXpGCQGI7jio7e7dG8b2&#10;7s7hbr36Jae4671PU1/4JZOpaWFmxBTIT5WKFYo1/wDhQcW989m6tHyy7L2zkI2uvVovuutYtHc+&#10;aDUmno1ldat2U01ijZCTlAqGQEdWOkf42A1Jy2fCt1zr2gt2sd8q26bf6ZuEEc1v0laI0a+TxOvU&#10;rVHUrLSggr8pV37kMIyO+9fzNlDhPloXeLvhor6HdSj/AApSNyR6bDqRUqy9gjjFvpSJUdzVRHSR&#10;g4Pn3PExOSPmLouW7eNNS6ipqir0RqiyyWnV4o4fUmp6eR1eOpjTPzGOSNcr7oz4Bbp46ENM8gPK&#10;vom0Q2uDZawagkelGbtqeoluNVN7FmMspCMTk/IqAewHGqdwvhd8tmvKKf8A2asV52pvLKzQV+mr&#10;pJPTK5ycyU0zOrKCfyo0fgdwOKTxXtV8Ic3Wb+F3zL6bZ0FJWUp5HrCVFQjmNj7dKmKMIfbO5rXm&#10;72wfLpzaXmx7r6w5wLbU7e6Ts4gpbRQ3mz05pKL/AIjpJVt0tESex9eNpFChT378QX53+ZPZw7c6&#10;U5VeWE0TbV6TuH4rUV4tMb/h62pjJ9ONJX+ac9bPK8uel26ME4OI981fJXudywV0NZdHXV+grhUG&#10;O1a4tFG6whx3EVXH39CQjOASVbB6WbBxC8jHY9iRkEnixuGuQcExFmzxJrFV31nb726IQhtB3EqC&#10;QCpaZO6gCD0pm5K2gUxFCTVUkr+pNLJLKEUdckhY9I8DJ9hwB15Jwo7+MnHGDecHIwPJHGSDvkHO&#10;B5HHRiEpA2rUkqJ3r7v1EE9yBnH68Llm0tfNSm6mx2uruYsVmmuF4alj6hTUUOPUmkPhVBZRk+Sw&#10;A7kcIxQdS+T3ycnjoG5UOVCqt3w8uZ7UkNBCNwNwNpRebrVToomitQPrW23ozFfTEkMM1S7EjIlj&#10;BB6VIaefbagE8zRDnXPgU6Tnv5yT/nwJFFJMyRwxvLJIwWOOOPLMxOAAMdznH8+JSaV5TNytxNMX&#10;HU23942+1pWWmAzXPRentawT3qGIBj1Gm8MT0nCozMT2Az24kt8Knbu2aj5vKBNUW6GSt0FpW5XS&#10;gtt0pwTHconihjcxsPzRmdmHbIYA+2eINm3P+D5Xyxf4iFB1VogrUgEapAkA+UnrHrvWxw2xXf3q&#10;GQYKyBPvUdLVyK82t407Lqmi2J1y1qipPWZKihWGsMePIpHYTH/8jPC3cNrdQbqbvbA7FPJPa73/&#10;ALBWS3XeOogPqW3MUlVVdUb4/eRxO5KnGWGO3HbJQaXtNXZzV0shStql6qlyPm9XOTkZ/wAuObz4&#10;jdysPLZzobJb86YtdJNeJ7c1TrGyQSqjV6wyNBLJg56Wlp5nTqx+ZM9zknkLhb2mszcWMxXGHG0Q&#10;1ddy8pgpJI1hOwVq2+ew6QKsfHcj2eB2Tb4cKhICgfXyirJNvvhb8sWnNu7XTVe2Nk1NVxUKNdbt&#10;ea2WW4NK3lmqVkV0f5v/AJH00BHZR54hPq5dvvhla6itVM+pq7Znf6T13jCiquOlbvbj0ylXIBqo&#10;JUqIz5EihP8A5Qj5rAdkucbY/dS2W+97Zbo2h7xd7cI6nQl6u0NJeYWQfMj2929Q9Iz+8RWUjPSz&#10;DvxBP4ge4PKrqyTTFl301VeZqjSK1jWXRGiboklc1RP6fqTT9EbsmVUBfUKJnPcnPFPZAc4j43nh&#10;3CMz/an7V8K71ohalAiSlaAfgKVgGRAiQZTtW3xm7wCxwpLtolIcHIgc/OfOtj1vxLuUzSOkb/eL&#10;budd9Y1lwjBi0ZadJV8dRVsM/uyKiGOOPOTl2cADxnxxzlb/AG9F73+3b1nuvqCigtdbqqvV4LTS&#10;P1R0lLFGsUEIY4LdMcaAsQOpuo4Gccbi3A265etcaXuOsOWzUmsaC+aapGqdWbR7mNF+0XoUx6lZ&#10;bKiIdE6xj5pISTIqBn8DHGktoNlNyN89W2/Re2ulrnqe+3CZV9KjgPowI3mWom/LFGAGJZyBgHye&#10;3HcfCDhXkbIK37vDUuh5zwq77ZaQN9IGlIAOxnefPaqxxrMOIYw2lDhGlPl51qcA4APbAwc9u3/T&#10;zx4kUhIwMknHSATn++/HSPy6fBP0DBc6ROYrdZb1qpqdahtutvbjHT06x5J/e1EgM8qlen8qQYJ7&#10;MwwTGbnz302I5ddS1/LpyZbabd6RrNMRGl19u/R2iK5Xo1WB6lHS11QJJY2jOVeXqLBsqvSVJ4vH&#10;vEKqPlJTvVVk26F0i2Tj2bjeeC2ybhyXy5oIwokdaZYoUJ84BMh6T74PkDGocHHv9yfrng1WVdVX&#10;VNRW1s81VV1czSVVXUSF5JHY5ZmY9ySffguTnDdJ8eT9uGbe0t7QKDaY1EqPqTzNKSSTVs/Inr2y&#10;bs7Xbk8pO4Eq1KXmy1NRoP8AHxeosaN80iIW8NDP6UyY75Y4/L2q41Vpu76N1LfdJX+lejvWnLnN&#10;R3Smbv0TxOVYZ9xkZBHkHjdXKVqWu0pzGbSXSjmeJptWwUdQI/8AHDU5idce/aT+YHGw+f7T0One&#10;aPceOBcJdpqWvOEwOqeFWP8An54rPBLVOXeJ13Zs7M3bf2iPJxKg2uPRQKVH/FNPrALE1a18BfmU&#10;Ng1/rTl1vtwSO26ypXumkIpnIAuUIUTxoM4y8A6j/wDuP5MP44dwWs5xNNUoC/7ntjbYyVywOZpW&#10;z/8AzYx9uKctgtx73tPvHt1uBp6aWG66X1bRVdMsMpQyFJFJjJHswypHuDjixr4re7Ont2eaHT2t&#10;9MVMdZbK7ajT00LIc4MtP6hU4HlesKR7EH78WPigmzUBW8ymknGmz5T+VOjZJlh05Rxr0AiABAX/&#10;AC9skD2H/fiQcNSqpiULKMYYMQMjz2OeIZbC6jSviooHlCARdQUS4JIAwO4+v+X3xxLCOX1IWV16&#10;RGc/QYx4I8+Cf7xxx9mrB7vDym5WPCtah80wT+f4Gu28m4zh2I3ztg2fG2hBMHoqR+Gn8adL2UXU&#10;qbfUxI6xdTLIvUVY9sHH99vvwUott7lWVJZ6mKGmKn1HZvnBAHjA7jhOobh+Bqo6hXAjDj1TjHbP&#10;8j443tboZJaeKeN2eOVOpEiP9CD9OOg+EGVuG+fsJKn7bTdtHxgKUEqB5KAnaeRHn8q5m49Z74xc&#10;J8YDNrezZXAJbJQgqT5o1ETI2IJ6HzoK0WChslGlPAjMMDMrvkvj3P0P+fHrRKJGJkCH6DPf+HCz&#10;MhWCQkO7qvYeOE1KZmVppVYMMN0g5/if6eeOq2LG1sLNLLI0tpEADkAK4Rur+8xO+XcXCytxZJUo&#10;mSSdySfM1a/yY7FaBte0mkdZV+m7LddWaotn4ysvdbb0mljjmJMcUZbPQoTpB6cdRJJ88b63A5Y9&#10;mNxaKWC/aGslNWSQMiXuxUa0FcmfcSxAFsfSTqX7ca75GtY0eqNh9MW9ZIjcdHNLarpErYKPCcxE&#10;/YwvGc/qPY8bn3i3BumgLbbau10dLWPX1DJJ+KZgqquCcYPnB48NsStO0Dn/ALUV5g2EXbwxlVy+&#10;EDviiNBWqASoJCQhOw5QAAK9MOJWfsL4c4TdY1ijqkW7G6iAVEAqCRAG53IqrnX/ACy6m5d3vMv4&#10;zU2tNhtSSq+q/wDZ+KnS7UpiV/womLxlVCyMpMsfSrDIYL8qnWGkNH0untR7c2q7toeiu+j92aB4&#10;5rTF+KuNwpK0xyLLLWQ9UMkaYEYyQysx+nFrOjN+7Fq1/wBgastVPQT14MMhKiejlST5QkisMr1A&#10;kEEEfXA4YmqdhpdOvWU2h4NTyaXrUZtOaa0Np6hb06oTGp6KyeQiQwiaOJkbJZVLp3PSW9F8qcVe&#10;LeEWd1kXiVam1xZ5lxDDxCe7fBQR8SJQVjzSYVyIBG8eyLxtyVxOwX7fgt2l9sbKiQoHyWkgFJ9x&#10;v8q3FvLfJbFoqGkppema7zrC/Q/5YgMv/MdI/jxFrbi6S6Y1taaiKTqir60RVLBumMRyN04Ylu+D&#10;0kduN877S1C6W0xXyUzwPK8iywzREOjvGpI6SR3wrfy4ivSdYuNHOkgQi4wh2EGWLdWUwTkYB75P&#10;b7cW92O+FmV8R7Fr9i6ykm/Tdd9PMq1LbE+qAlMeREjevJLtRcRcbwvtRW77aiDZljuwDsAdKlf9&#10;RUQfMVt7mftc1brbZi4U1HqOdrfWXWeqqdI1qQ3CKGKFHZo3c9I6e7HOOyn68LXw/NI6v0vzDbd1&#10;dvp9QRi5z19funWXaSmlpKtKqjqP2c8TKDKJT+I6nQke5xgd35uFpGLWurdHUdWunp47ZaauWGm1&#10;BVVMY9eVoxG0awEGQj02BBYABiTnxxvjZus0ftTuFtrpq3UlBbZbzq6mjNLbIulC80gV3PckAF1C&#10;gnOAAOw7cycF+KGI5X4T4BlewtlXF7dKclIBPd26X1lbqo5AJmDy2Plv6s5szbhdjlRX2pwIQpIT&#10;KiACpZhIE9SSAPWrkphIY1DYGRk4H8+G3cYUWMupII7Nk+O3DtldWhLr379upe3f+PDWrwOphgqD&#10;7BiR5/X9eOliFGqFKhNRi5n95bRy7bB7tb13aWmEG3WiKyvooKyXpWpuAXooafJI7zVUlPCB9ZBx&#10;+ZFuzrW9a81rqbVmobnUXi96jvlXX3q61LAvU1dRK0k0rfdndmP3bjsZ/wDUT8w8+jtnNsOX6zVY&#10;ir9w71UX7VMcUhD/ALOt4EVJE4z3SWoqJHwR+ajGOOKGumZ5Hfqz1sW7sT78JWafaG00i1DdTMD5&#10;J7KR5xwSk7FjgnPc44NSv1MfAJGfpwVbpz9O47AeP778ImneVFmQ9QH5e/nHjj75Qex8DzngV+oA&#10;BcELnPbPAZ8Ke+D2GD+nvwlSiaCRvWytmtBrunu1tlto9w/ZcW4G4Fns09zEYdqeOsq44WlVT+Yq&#10;JCwB8kAe/HcNorlC2Z272305oHRmz+iptEQUskFyju9jpK9pGUIDLXNMpaokmAJaQ9RyoHYdI44P&#10;rbW19quFBc7VW1Nsutrroqm3XGinaOanqImDxyxuO6OrKrBgcggHjo52K+OvT2vRtNat8tttT12s&#10;bfRpFPe9vjSy0N1mVMGaWmqJIzSu5GWEbSpkkqEBCjjHtX8O+KOeWrJzAFKW00Va20r0HUSNK9yA&#10;qBt5p5jmasfI+LYNhnei5EFUQYnbqP651C/4rvKboLl13a01eNsKSjs2kdyLHNUSaWoz0xUFxp5e&#10;mf0Iz3SB0khYKMhX6wMKVURR2j5Cua/e7Tb6v0Bs9fqrTv4b1qG6X+qp7PHXR9IKtR/i5I/xCkMM&#10;PHlDnHVntxt/fLnBTnH5rdr9wt4rLadPba23VVhtculRXGelo9PJXK9SJ5iF9UsJpnkfpQEHAACr&#10;x2m2qgp6SjoIKO1wy0IiFPTpb4B6dOigdAIXsqAYC4GMDHtxEM88ZeI3AXIOEWF0yl+/cQdbjhKk&#10;jSR4ZSQVKggEz0neazsIy1hOaMRuHUKKWgdgNjv78q53fgwcvE+3u42/027Gha7S+82jqax01otu&#10;rLY0NbQWur/E+vNTBx3Sd4oVMyEgqihT0uevoPmpIq6Crp3tr0z0kjLIamLs64Pce2CD/EHiqD4q&#10;m9975VY9lt1tsLzabFvOdT1tNTJWUK1CXTTwh6q2jrIeoetS+s1IekkMjsHjZHBYQEufx7d1q3Sk&#10;tFQbA7c2zWs1EEk1LPqarqbf6oHZxQ9CS9IycK1S2PckZBo3MPDLir2gbxrNtm0kougAUlwJ7st/&#10;uzGqPASnUNMnc7HmZZh+M4JlS2VYOEyid45zvvHXfrUXOc/kw1ff+dDdHb3lx23u+pYahqC7XGya&#10;dt6xUVmluEKSuksrMIaeIvJ1L1MgCuAOw4ivu7yH80exmnJdX7h7UXeg0tT4Nwvtpr6a5U9ICcZq&#10;Wp5HMS5IHW4C5IGc8danw77TVah5XNI7r3uo/wBo9fbz1FdqfcPU8kaior6+pqZFQHAwEhgjhhVF&#10;wiiM9KrkjiV+rtL269WG5Wq5UlHWUF1omirKOuoxUwTwSDEkUkbdmV06lIORg9wfB3iu11nXIOMN&#10;4MLdt5izhlxStXeOFuErUFSAmSDplJ2iaCeHWH4jYG5CylSxqA2gTuB/RrjH+HtztwcmGv8AXyau&#10;0hctc7Qbz6PFi3Q0/Ya5KW7RQo7NT1dBJIQhmiMsw9OQqrrIcspCsLheXXeTZfnD3oodm+Xmg3gr&#10;Kmpo5LlqHVe5tmtdnotP2OKaNJ6mWOCsqHrZFM8UaxRiH1JJFJKIHdeeDmP0bYNvd9N29E6XmE+n&#10;tJ7j3u3WVxIWxS09ZLHEnUSerpVAue+cZ4MctvMjujyp7sWXeDai7U1vv9siemuVtr4PVobrbJGV&#10;p6GriBBeGQxoT0lXVkR1KsqkelAwvBs0WTVy63OpIImQQDvGx/Ootkni9xE4Yoet8GvVMNukFYAS&#10;ZI2kagYMbSINdKOsnstHf9RtYKOShsSXmqFmpZ5TLKtMJGEStISSx6enJz3PGi9xdwtKbXaW/wBt&#10;9zKq4UGmauSpp7Jb7WFNyvVfHGWFNRI/bCsY/VnIMcCuvVl3ijkr+vvxPK6ukqLpYNh9IW+9zV8s&#10;8MeodWVdztMIfJ9MUaJA7KrN8vXMwwAGD987r+FbaNYc9PxGtBar3svcuuafarTVXqqa23KBI6CJ&#10;LYY4rVR01MirDT00NdV0cqwRIsZETDpPU2YJhvDV8XJcuiNIPwjr8/Ku2OIXbgsHsBTY5daX360B&#10;JecgaCRBITJKlepgTvvU3rRX7iXSyWyXc2zwaZ1YIW/aGjqOmMMNlUNiK3rGx6lMEYiifqyzOjsx&#10;ZixLvodV3e2XjTd4pJVjq9KRRLZWdOoRGN3kQgfaR2b9Tng1q39qRahvwvkc0V8ju9T+2YZ1IkWr&#10;EresG+/WGz9+G2hWQY6XEhJKqRnH6EcVjeuOfalH1NehGVcDsLPKttapAUhLaRPMGU+Iyeeokknr&#10;NbRh3UuWhWsVzjtxu8emTY7vDb6SoMbPPQRzSrGD9WepYnPv9M8KG+ts01/tXFrbba50l62w3Uti&#10;ak26vFtANNLb6zLmBSCcPBMZoWQnqUx4YA9uNP1FNG0RV26ev5VJOe/t2P341FsdvBoLlt3Lr+VT&#10;mhutdbeVjd8Tah5et3K2X1pdCXqoJWriaQJ8tDJVJLHNEwKxukMx6RLLMJNl7D38fs3bZH94mFJn&#10;6EflVA8YM32XA3NuG5gcQfsD2u3uAkTEwttwDqUkLkdQTG/PYKxvHIXAKZX8oOBgnxj7H+XCzZk0&#10;ncr3bNO6k3C0rt3c9T1oo9MXTXk70doqq8o7immrgrJTyOkT+mZQEkYdPUGKhjPOz/sXyb7YaQ3X&#10;pN0tvd67ve9xqKltG2luqBBHdtPyUlTJU1JngqWlTpApSskXUkcksPUZFcI1YHN1z98u+8XL/DtR&#10;svs/uFo7UmodW2u6a91BuNfKa4LBFRwTqlJQSQOOoGWqYmVoYmZUwykkdG+wjh3ia7tKroAN9RO/&#10;4bfjVb8UO29w9ssvXLGXHFu30J7tZb/dSSCZ1wSAJBGnc7A9Rbt8WXb+l0hyIbY37W2u6C1767Va&#10;upaLRmrdM3uWOruVNUNIJbfFMCkkojp0ppS5HyNS9sByW5Eb9fLzqC51t2vl1uN5u1yqXmuF0u1c&#10;9TU1ErfmaSVyWdifJYknj6sv1yrYaWCsr62thoYWjo4qqqeRYYyclUDE9I7DsMcIJkyS2Afofvxd&#10;FpatWluG0DYAfhXlHjuOX+YsWdvbkytxSlGNkjUSohI6CSYA2FWJ/C2qKOn53tkhWr1RS191jRSu&#10;f3jWyp6e36njp8+IvapAdntVR0rrb2t1wpKitjiPpxyERyRI7AYDMomIHkhGPseOMDZbdW/bL7p6&#10;C3R04Flu2hdS01xpaV5jGlQsbfvYGYflWSMvGT7Bz547wdDXTZjn+5Z9OXLTl5qp9M3yGCptF2p5&#10;0S5WiupwVaKZMlUqIy0kUkZyCrN0thkfjVZjwxzFsKWwjmqPwNTrgrntjhtxKssYdBLbSjqjc6VJ&#10;KSY6wDMelR62Q5A71qK0Uept39QVmibXUp666YsqxG5CnIJ6p6mQNFAcDPQElI/xdJBUaC1Vzl/B&#10;/wBptT3XQF1tuu9y6+z3f8Dcdb2H8fcLd6gfErxzx1cCSxIc/vKeJ1cLmMuCCX78ZrV+7WlOUis0&#10;xpetvDW2sqbXBuPdLXE8YntOSs/XhyRFJOaRX7kdLsjZVm4qv5KdE8jnMPsJvZtVS7QXa2b3ad29&#10;auuO5Gu643aoqphFkV9DPHHHHbkSq/dilGXaN1zJORIw1+HZNwKyYA7oKV1J3NTPPPac4y5xxRbh&#10;xNxlqTpQyotpA6fDCj7qJNWeWC2chfNPA9dykcylh07rA0spTajcGulgqJpI8llSCtKVYHSR+8j9&#10;dMA/ciNGtdv9ZaFulPadaaduelrtVUnrWyWthZYKyDx6kMhwHT27HIPY4ORxy51EklJUlYpgXp5z&#10;0Tw/Lgg9mU+324uK5V/ig3+TT1h5eOcm53HcjZWWqSLTe7NYjVmrdETkYiqUnOXraNSQJIpOqX0y&#10;ehyEWI6LMGQLG9QV2oCHAOX3T/L5VbHA7tk5yyTiTdpmJ1V3YKIBUrxOtjlKVc1gcyFSYGxqaSVJ&#10;dSvR0zxgh41bP8frjgSFisXqSdSyq+D1jI6fv/14f24u3FToG9W+NbrbdT2C9WyG46A3B0/IZLXf&#10;7TMoeKpp5ASrAqy9Sgt0nwWHSzN2nqKQSQVVRCtXFGwNXQdRT1Ez8yE5+XOOx4pW5s37N8tuCFAw&#10;RXrvgWY8IzRgbWIWDgdt3UhSVJ5EH9fMHcHYiaL2euvNpu1He7BJVUd3sdUKugq6dSJInh+b1FP0&#10;7Hv+vEleYqy/7VxaT39o6GCG0buWKkfUEVO3XHTXuKH0qqMduys0LsPckPk54ztmiE0hqjTWtdFS&#10;m/2eupFvO3f7RpuqK8UsQK3Gz1Sdx+KRDLGyD83kD51PE79tNrtOa12m3T2eopYKrTuoaRNTbT1N&#10;Y2ZKSluCs9MrEdw1NWQSRuM5PcE/NxLMJwp+9w5xk8zuPcfzrlzixxQy/lfM+H440iQ2e7dVyJZc&#10;VpWkjYhTS9CwD5ODYhVUtR0xpUkXrPQs7YwMZVv9OFKOHJiYkjqj6SvV7fz48qaK6UlfX2yto5Yb&#10;lbnmjqqSaLDxyxEiRXHnKlGz+n24PW63V92nipLdBJLV95IoVX5nEalmCj3PSG7fbiGOW60Lg866&#10;URe2yrfvNQ0RMztHnPl60nRx1FJVxVULyQyQSoyyqhDK4IKn2+3EKPil7UWzUNDpTma0/SJT1N/q&#10;aa169pqam7fivSYxzu31DxSx/dWjx4728XXSVruents9eLbhFadQwvY9ZenCFSG5QkxJNlR2LoY5&#10;Mnv1KfrjjUe820lw13ypcy+1tTR0kl70dEtdRvVRYIljUyIev2DSUcOM9gXB4srICrvDsX7o/A4P&#10;xG4/UVwZ2uLPA898NF4g2IurBc9JCS53LiT5woJP/Setcm7R4dgARg/8uccXe8ge2HMXthpG7au5&#10;atm4dcb97haRpa+77mamo5Ki0aH0hPL10tJHTLGTUXG4eitQVUuUp0hxE/XIUq05fNpqnevezb7b&#10;ClV2/wBqtSU9PVrDEWcwlvmQAEYLdkz7dWfbj9BTZHa+x7W6CqLHZaenhiqtSXKbMEPpoY/WaKlR&#10;V7YVKWCljA8ARjHbHF2P6y2QkwfOvLbDnrVi9Q4+33iAQSmSnUPKRuPcb1za2vnA+JVsTuCu4usr&#10;roPfOyUE7Q6w0XDpOntlYttDEyQxiCmppVaP5imfV6XGWRgWBvb2j3D2I569pdQa40bdKHVWltwK&#10;GOxa303qK2q9ZbKWNCai1VFI+RHI3rSt1/MrCVZELgIeGFzzcv1uuGnH3p09SCn1HYxTx6zigTK1&#10;tEcRJOQO4kiJjUkeYyc/kHFOG1utLfyhcxukeYay0goNE6puMNg3/tVG3RA1prZECXURjt6lNN0S&#10;Nj8wLYGWYtAGcavbTGvsV7G/wqGwPlPvy967Dxfg9lfNPCP+2GTCtHdJIubdZ1lJRCl6VEbhOy4P&#10;xI32I0kLUuyl6+Fh8QfQTbdXKeLl/wCZumqLNp6uvUpl/ZclXKITSvMzFmejnlo3EzfO0ExHzN1n&#10;i2nd/b+y6PnuENtgaTS+wm3oFM0h6DW6tvGFjlYZ+eToKynBJUhe/GsfjZaCh1hyd2vc6xgVV12e&#10;11ar5Y7nSsWKxzv6EjAjzGwliYnIwY0P14mLoi3UG5m2XL7qG4yxVUWt7fS6/wBeVEkJRZZIqGJ1&#10;DRsTiJZKiBApJ+SP/Ecnjc43hTd1bTFVhwc4gXGXMWDbiz3YlWkczAlW/qkLQgdFOlQ3qnK/aQve&#10;hb5faGsMYk05UUyXj04iU9WdQ5ifv3Pd1Oc56Txv3lImtX/0QmhWuImNBb7Zc6+l60w0Sw0krt19&#10;/CDqP/zQM8P/AHd28qr5YJ79U1DW+s1pV33W+pKmeIo1PbEcw26In6sZMgf/AIUn2OYbWjcui2k2&#10;z333RvGorVpmvoNmrzadL3u8271Pw2oLtTy0ltlp5EUuJ2H4lSndSrB2yEPFY4LgpRmtlBGwOr5C&#10;SK774m8WrdXZ1xFwug3CmwyY6qdPdqj5BagB92DyIrnS3z1e+vt3Ny9bSSPLLqzXV1uMjynLE1FV&#10;JJ3/AIOOGDpzTGoNX321aZ0tYrrqTUV+rkpbJYbDbZKusrKlz8kUMMalncnwqgnh/wC0u0O4O/u5&#10;Gm9sttrFVal1pqu4LFQUkCYCLkepNM/iONB8zO3YD+A46/8Alr5FLVyc6TtWhthdIQbgczuprOY9&#10;0+Yy9W4LSacp5QvrQUk0ilKZPdIUzM6r6jiQlEW8bq5TaslR39K8p8s5euszYsm1bWlAO6lrOlCE&#10;jmpSjyA+pMAAkgGpHl/+GftpsjT0Ot+dlpdW7ivTJUad5YNI3ZWhonbpML6juEeVB79YpacuCCpd&#10;pFZohMe+7lasr6VbDQSx6K0rRU6QWzRej6VbbbqOlU/JBFTxBQIxkkKRjJzgcTVuvL/S6VudRpez&#10;RXzejfOuBkutLY4xKLbLMMmora6bMdISzA4YPM47+rB1DMcrjsRcn1DXaRstd/7nbhCQftG3bdM0&#10;1mtLMSD+MuUwClgflKDpUMCDKSOk0pmXEMxYs7EFKAeQ/U9fyr1I4EZU4D8PMO+0IUHrmAVPvJA2&#10;H30pVsy0T8KlQV7QpW1RrYrGrFT1dTn53fGc49/c8IlXJMkgK9HSPZx8o+5Pv/rxvjVO29u0PM+m&#10;7hfDrPcSpDI2lNEIZ6ahbpz/ALxVFCZHUZzFEmRg5cds6cqKKalqfw88sc1TGcOIZg6fp1DsT48H&#10;iv37V9pcK511/g2ZMHzBa99aqJb6EgpBHmAoAlPkYg9CRWFNLCQskkvzlcKVTC4x7D24eO62sqXl&#10;25L949zL4KU6q3zskmiNpLLWV8YkqIq1itfWiFiGdI0R8Yz3XJABBMXNaa03duGqn295fNkNYb0a&#10;1tzg39rVYqme12pyAUjrXjACZ/xdckQHjr6iQClZ8NPnC5nL9b9yOazczTW3begtHQWiqkpnistt&#10;jIMdJT01O6wUiDLdKJkH8zOWJPFlZMyy5bEX1wdMDwj5czXAva17QVhi+HuZPwH98pwgPrT4hsQe&#10;7RE6iSBqI2EadyTEZd8OYm88ptrs3LTy4il0VLYLDQ1W5Gvkt0U10ud6q4EkmKNIrLHhWQdWC69k&#10;QqqDq0Bob4hfNjoevhqRudU6soUkVprHra3xV1NKAc468LNGCf8A61Ih4uJ1N8OXkuu+o5tR7z80&#10;G6OuNS/sykp7vU7fWqjg/FzU8KQpKZfw9UrMUjXqwe57k5PGuLt8PP4csySiy7o821HLJGRAam32&#10;Wrjjf6sDSxFh28Aj9eBheVOHVtg6WcSbZffWJdWsJWpazupRURPOY5QOQFcQ4bwW4s4qyF2+EXCk&#10;nke6UB+IFav233203zI3Q7ibC6v/APoVuee3Wd4xU0VWkdq1hTkAzUp6wUqA5SNgkyPInQmRMida&#10;sODRfP3z/aJ3zse4XMBHcr/y9wvcbzy4XuU2q4XGWnj6lngttHTR0sg7usczkkuQBgSBmbW4nw69&#10;G0DNcNmN89R3argq+qht+4m14s0idLZR1rKSvqupvfPpJggeOFrT9155NhNWaS3e0vTaZ1huPo63&#10;T0Eus6OrFdU3WzunT+DulPIY5KsLgFHXEgKjLFsHjLy2rD8rX/2S1uwuyV8KFKlTR8kqPxIPRKjK&#10;ehI2Gzuuz7xotLRTzmDvaE7mEyfoJJ+Qps/DQ1Pab8N8uW3U8oSPdHSM09ip5flL1UUTw1KLnsH9&#10;KVXwR4iY+3CjqrR1Vrrkq1vs1cEeHd/k41xU1N1ssyYlqbI0shaoiB7mH05pXyPaFPZ1zFPeXfK8&#10;zb72HfSx7SUPL9vBb7pHctX2LTsVRBZqy7rIWatp6GfL0y1CsyywdciMepgw9RgLIt4tW2/U2mNt&#10;fiEbPWiKstlwsx01zI6AZutZaJwIqiOdBjqaInp6m7lDTPjoVhxA86YTc4Hnhu9YV+6unG1oO0Ju&#10;G0lOgn+F9rUgHbxxVaP2d3YLU08goWnYhQII9wdxUXvhp7sc620eoteaq5YtttRbt6AstFS1G72h&#10;4aN56KSENlHgAYMtaUjkC+iJHK5zG4Ax0tbN/E75LdzpUu111zUbYbm1clNQXzbzcm0VFLdKKpQY&#10;CABGjcdRIJjY46csEyeK3Pgxbj7JWfV+6uxOnL5V6d1zd9e1GoNDV1TVI9JqPTojjjjpEBf5qqBQ&#10;5KgZKszDq6WCz3+Izyu7W7oaE3C1vuHobZWxvpnSFxuFButcqqWj1I709GzLH6sfpCTp9OMBZpJF&#10;wAAozjjodLabptJI5ia0y071M7Wm5m2+rbfNpqj3Q2vh03dZD/tRcKrc2loIask96aeojm9Rgwx1&#10;RJ0l1BRnRc9VSfPrzN3fl2sVRS7L3jSWk9V6kszWm3b/AOswtHBQ21VIloNH2GmSaSNAShNU0ZCl&#10;s9chKyCvT4RWwlhv9Zq3fbUtop7vXWS7patApVx+otHMqB6mqVT26+mSNFY91+fGM54jv8S1LjqL&#10;nEoNM19VMaCW02SltoklPTDDUuS3QPCjqlcnxk8UU1xJZxTiu/l+zACLVBW6s7kkaZQgbAEFQlRn&#10;eQB1rMRYJ7gOGpmfDV5SaR6ReZLdCmk1Lq/VVRUVOiZb4GmMFK7N1XFvVHU1RO3WVdu4Rgw7uSLp&#10;hBSworDraQ56SFyf0A8fThoaEtFBprR+n7FY6OGjt9ottPRW+GGMBYoIY1RVUDwAqDA9u3DwENJR&#10;U0Ugkkeoct1L1HIPfLZ+vHmTxIzzjHELNz2IXSiQokISTIQgHwpA6QOfmZJ3qW2bCLdgAUm1s0oz&#10;E9CqiOJikkj9L9PscfwPCXHfYYWaGaF5mkBXMjBECn3BAz2z9+IYc4nN9pHl00wZJ5zcNW3iJjpr&#10;TUFUBVVr5x6jdj6VOuDmQ9z4UFu3HPHrvnM3/wBbXqe9HWlRpqOomZ4bfpqEQpH7AGV+qV8AAfO5&#10;HbsBxb/DLs15u4gYd9sUQwwfhUsHxewG8evKse6xBplenma6zNZaU0fr+xXTS16oqW92i+UDw3PT&#10;t2gzFUwEZPnz7YIwQcEHIHHKXzscsNXyy7rzWegWep0BqyKWu0HcpGLlYAwEtJI5HzSwFkBIzlHj&#10;Y4LYDx2G+IJvHtTqKml1ZcJ9w9Kz1URudBcJRFWRxhh1PTyrhesDuPUDZIHdQTmy/wCJ9HpvdPlO&#10;0Ju3YqumrKNdR2q6WK4CPDPS3CnZZFH/AC9WYGI+qj6cXhw2yvnbgBxNtcNuXA7h+IEoBTOnWBIM&#10;HdKgdj5pJ5xtqrq4buWiQNxXOkwyQOwz/iPGYzntjH0Hc8ehSTjPn6jgT8mSfGOxxx3klRFaJSSK&#10;3jyybQ1O/O/e1e00IkNPrHWFJT3iaMHMVtRvUrJMjx0wRynP1A47ROUWzW+9Hml20vlrgNtt258l&#10;lqbOsQELWkW+OCKIJ/hX0VxgdhnsOKG/gR7SUOq+YHXe5tfGkrbdaPiprMJWHaquMjK7qp8lYoJB&#10;7fn9+LN9Qcw//wBCzzac2VjSk/aF/wBw6OyVW3VkqlYJWXmYRxxr1KRhAJWY/ZABjOeNBjN03bBC&#10;ldD+lMuOhvc1zhc0ezG43I3zQar0Xa7ldbHW6WvLVm32qaPK/jbLMxaklBORIDHhJEbI61dWBwRx&#10;uy175Xaro9O84u0Edv03v3tNUw0+9FijoQaK80dRmMVZhB+aKVcpJ4YEk5DIrnoq57OQG781/Lla&#10;p9UXyG58x+gdPz12m9QW+1RUVFVV0is8ttdACwhkIVAxkPS6K4ADOp5LNrL1euXve42Dcyz3Ox2z&#10;8ZNYN2dK3OkZJTbJ2EdSJIiMkx/LKpHclFx2PEWzTgNhjmHm4LQWtKSCmJ7xsjxtKH3goTAPJUER&#10;vWwt3nGXAtBgjcHyIq7nb34w0O59RZdDWPYjUMe5mpplp6Kmp9axraY6gKS88lR6XqrCqh5GX0yQ&#10;q4DE9+JIzfDv01zP6kue8vMtd9Taw1LVUEdLZLDp+6fs6z26gTLJDEiL6xAaR26nlJPWeoZ8Ug7D&#10;7XzbXczW69uVpKuPb/Rd0rdMVcGAlVTTSQinlVh7NBMfy+cnHvx1W8sXMBt1u9tHYNX6Ou9JX26r&#10;t0H7Ro4alHnt9YV/e0tTGpJjkRgRg4yO4ypBPnlx0w1rg5dtXWSmlWzLqQHHkFalDWNSU6lElCSk&#10;bARMGSaunJl9/aZa0YgsL0jZJgT5mBExVKfMzyZUnJPtvuNvHy0S32jvv7Kio70+pbgtXUWm2yzB&#10;Zqi3SdCssmTGp6yxC5YHI455rpcrjd7lW3O7V1Zc7ncKp57hcLhUNNPNM5Jd5JGJLMSSSSSSe547&#10;AviZ7nWmPl+3E0zbJrclbfLR+EnqbrOsFNDDK+GlkYkYIXPSACzPhQpJ45VtjNltQ79bwaP2k0kT&#10;PXaqvyU811hp2dKSiU9VTVsuAemOJZHwcZwB5I46i7KGYMw5nyE7f4souXBcKe8V8akJSmAo9QDM&#10;fXrNQ/iBaWFljRathCYBIHIGt58lfJhufzZa4EemZKvSuh9PVGdUbhvTMyU5wM09KMj1qgq6koCA&#10;it1OQCobpus23mhuVS0bZct3Llpmx0G6W69w9JblLD+KqqOiijH4u+V7BS8xQEBA+Iy5IACqV4mb&#10;yz7B6O2S290zorR1hpLLZrHQRQ0kVND0uyYJkmnJ/PNIzMzue7MxJyeIzcoUEe7XNdzW8w1VGk1B&#10;Y71BovQXS3qLFSUg/wB56CfHU8ULHHksf49H3d93bsAxO1QFwBtQB61srme13b+T7lF3N1TpsvX6&#10;itGn5RRX29SCSsrr5VERRVNS5+aSQzSKzd/CkAADA4frBprWO9O5Vv07ZoJrzrDW9+ZVaZyS9RIx&#10;eWaVu+FX53dvYBj7cdb/AMbS/wAtv5S4qGBSI7xuHbIWnDAAdKyy98efmiHHOF8PHUmndOc0ukP9&#10;o3hgjvlsuNus9VOyqkdfPEREOo+C/S0Y+pcDvnvhZgxS5wXKdzesJ1ONtrWkeZSCRSoQpwA8qkXa&#10;dqeTrZu8VW0up9t9zeZndW02yaq3Dq9CUdQ8dqp441ad4ooaiPoSIEFi3Uyk/M6/l4hhzdbO6U2c&#10;3OpKPb9r0Nv9ZaVob7pGn1BEVrKamqlPVTyZGcoyEDq+bpK9WSCS+ty9ab4cp3NDubqTT9ymsepr&#10;5X3P8He6y2pPDX2uslLxyoJAQfyoQR3V0KnOGB0Nvdv7uPzCX+1an3MuFBcLpZ7JHQUTWy1JSRiF&#10;WZmYqowXZ3ZifGTgADA4h+S8MzGnFGb/AO1l61daBWVOKVqWqCCluNCANwNJGxgid6dcQhI2p2cn&#10;Noa+8zuy9tiQsW1pBK46C2FiVpC2PoAhOfbGeHbz76qj1TzRbmvA6NDY6umtisrZHXSwIkgB/wDn&#10;hh+o42zya6ep9l9H695wtcQmhsmlrNUWnauiqkKS3e+VIMbfhwQCyIPlZ1PYF/8AlPFfF+vdx1Pf&#10;LxqK71MtXdr7cp6y51crFmknlcu7EnJ7sx8588bvCkIxriLcXze7du0GJ6Fala1gf5QEA78yR0pp&#10;0lLcedI0btE6SI/RLE4KMr9wQexB/Xh+3XUtVqSqo7hWSyyzwW6np8ysWwIkCqFJJOAAMcMIqQ/1&#10;GPf68PmwpYpNO3MVksiX2G6UzW2KOAkSQsr+qWbOB0lUwPfr+3E/uWS6iKz8IxNOGXHeETtFTK5V&#10;oauouNQwPqgSKVTPfGPf+P8AlxZRdrRJBTJXxxEQzIHctHgRkjOCf5cV+cpFEsldJKAFX1F6GA7g&#10;98Ht/nxb3abVDUUcHrqJEMeMyjyB9Prw5ifDzC845S+xueFYOpKh0V/IzB9PYVpMG4wYxkHiOcVC&#10;e8QsaVomJRtsD0IgEH+dRXkEzypAitIHBVHC5Ge+PuPHEm7NTtTWihiw0csdMhaI4ODjvwo/7NWG&#10;mmSaC2wLJG3ySLHls++Cc+e/B6T0wI0Ib0wfmRPI+n8PtwjhLwwu8gOvuvuhanAAAmYAG+89T+Hz&#10;p3j9xvw7i79las2FNNM6idcSVKgbQSIAHzmgCRMU6kUDHdFYHJA9zwnXGeNUaCNu4A6j2Hbt/wBe&#10;Dkk7RD5MZYEdJyBg8INS4dvm6ly4Che+T4HcH78XYUhQrm4eGpC8s+6l+5bt1P2brqz3Sy6Q3Ao6&#10;Sa7vcutFhjYN+GuEYIw0RDMC47FSfPTji4bdfTNNuHoIVdoMdwnpUWrtZp3DiVSvzCM985U5GPJA&#10;A88Us7f6Qu89rp7ZfNU7b7i6Qrvw1bc9K1WsFhvkVPTTvBHBSVE6CSFSJQTGvUCpB7cTu2Hv24Gz&#10;tI+l62Gt1Foa0xhLjYK5T+Msdc8mUoKGpz6dcfRkikKJj/F0gYweU+PvB7HcB4r2XE3JqQrFbVSV&#10;PMTAfSkaTp8lqQShQ+8II8QhXpvxSyng/ErJt1hV4fDcIKFfooA9UmCJ2MCK1QsM1rfpdszNL5XC&#10;gjJ6f1x9vp7cSQ2Y3U/EeloTWKR3C015MNA1ZIXQEAZift2UnsO/ynx9Q+dZbR2DcZJtXaAlSnu6&#10;9Yu2nauM0xadu59RGAeCTvkhh37YAzkxoqdMV+nbiae60lTRXAhGSmlkwyH3DA/rnjsq9xTg72ze&#10;FK7NLndXqQFBKvDc2dwB4VaTChpV1HhWJE+Xg43lvjD2Q+KaX9KvswVBUJLNw1O4J5BUcgfElUHl&#10;zm3udpmlk0HULT0VviNjlSa30FuMixxwg9KrhskYVh/EfTPEJLLb6eXVNnoaemkcVt0hRkaQFTl/&#10;IPuMD6f04m7tpqiLWemZLJchNJXUNN6FbTzOpM1NIuFlOPIIJB+4P140xpXRdZa90JLZV0qCmsM8&#10;tS9RLD0KQCPSZR38loyP+3HKXZ+4mX/CThjnDK+PkN3uEl5xI5BaXUmCjzCnTIjo4nzq++POTbfi&#10;vn/LmZcIGu2vy2hZidKkKk6o6hGpJHTQd6kVe7zT6Sst0v1VNItPBRRqKYwgYbPbpYfMclh9u3ji&#10;HWjdWXCs3h2/1DcasyTLri0zg5PTgViHoGfGAOwwRxsHmB1RVvLbtM0tR6cXQZqzpYEF/wDCp+2O&#10;/b6/z1htno++auvtuuNJB+Atlsr4Jai6VidKoUbJKkdy2F74xjt44kvY7yRljhfwKczpmV1DL983&#10;CVuEDu2Nw0hM9XCdZA3UVAdK0HaU4gZm4h8bbLK+CIW63ZLQSlAPidBClqMdECBJ2B1eddPBaRoU&#10;QtjpAyTg5Hvw2bpK4yRnCg5XpweHEknq0NNKCG9WJGEieCCAc/140dzAbiUGzOy26u7FyZRR7daC&#10;ut4ZXA/eSU9O7xRjJAJeQIgGe5YDjJkFUg12yEq2rgh+NRv1W71c7u7RjrGqbHt9cE0ppuJKj1I0&#10;p7Z1RThSO3zVjV79u2X9/PFNVXKXdgTk589XtxtbdPUlfqXV9+vNzrHrbhcrhLPXVcrZaaaRy0rn&#10;Puzlj/HjUUrdTlsAYPYH6cMOL3rLSIFEmYE5OSSP8OBntwAxGe2MAeAODDlRkL2JXJIH28cFMk93&#10;6QD9eC50dBv2YEE9We+TnPGDfyyP44zwIwBcYb3Bzj/I8DU9N68ojMsEJKMfUnk6V+VScZ+vbA/h&#10;whz4aUK2XsjtFqjfbdbQu0mjkhF/1xf4qSmq6gMYaWLBaeplA7mOKJJJGxklUIGSRx1I6W+CbypW&#10;/R1NZ9R1+5OodTvSn8bqz/aVaOYzkd3gp1jMUajsVR1kwOxZvPHO7yG752Hlx5qNq91tWxytpC03&#10;Soo9WyQUpmlpKCtgkp5ahEUFmMXqiQqo6mVGUZJxx3n6evGkdY6YseqtM3e1X2yX61w1lovNqqlq&#10;aWrppV6opoJVJDIykEEHBHHnX2yeI/FLJ2Y7FrC33LeyKNWtvbU7qMpUr/CkJITyMnnO10cM8EwL&#10;E7N1VwkLdBgA9EwNwPed64cOe7ks1HycbkUmmZLjUan0JqyikrND6qnofRlmhRgs1PUgZUTxFkz0&#10;HDK8b4Xq6Vk9yFc5HxG7zV0OwmwVTa90bfaLUppE3JtH4qm07bIgEVnuAliaOFQFREleQZ6UiXPy&#10;mXvx19ytMXCbaraSzTU111PpoXC7arSlkWV7dDUpClJFJgko8ipK5U4PSI28Mp4e3wDZtC1O3e+N&#10;jja30+4aa+oKi/qFH4uSztSBKBm92jSYXADyFaRs4LjO9xTiDiWJ9mBrHsZsUXd0AIDiApM95oDy&#10;k9JTCtokkdDWIjBGrfO5tLd0ttzzB35SUg++3X61Bjnj5I/iFXl73v1vXX2/es0tv9S93DQd0aqN&#10;mt8OWKR0HoxelTRhmcinjZV+eR8HqbiqHb/bHX26msLZt/txpG9611lep3W3afsdGZZ2CjLu3ska&#10;LlmkcqiKCWZQM8foh3OKKgpZ2qqijjgiidmllnVU6ADksT26cDuT24pL+FPatltRbs87WoNs47DB&#10;candcppulpokEkGmZJqmSjFOfzLTySep8q/L+5iznpTEN4ZdprMLHDHE724sEKNiGw33adDf7xWk&#10;BQEgBPPwxI2gHc7DGMmWhxxhhLp/e6iZ3Ownbzn1rTvKNu/zjfDa2kl0jzM8uuq9W8v1onnqrNqn&#10;Q18oblc9K+vL6lRDPFDOyvSNLIzgyPF6bu+HdWVFy5jvjk7cSadu9r5ftBayrNW19I6W7U+t6amo&#10;KC3SvHhalIElmeodDgiNhGpPcswBDXvaltivZ6+gusEFRBWUjRVVDVRB0dXBVo2B7MCCQR7g8cCv&#10;MRZdJaa3q3SsWjKj8Xpaza/u1Lp6aI9aPSx1UiRlW+gVVwR5HDHAbCMg9ofOF7imM4WhF20UrJaU&#10;tLLhVO6kFR8cpkwYVzI5yvN17i+T8Obtbd8ltQI3jUAOgMct49K1JerrU3muq7lXVElRV1k7S1FR&#10;USF5JJGbLO7HyxJJJPk8IjHIIIIHv7d+BHX5shiQSMDPjgJwAM4OSMKP+/HpYw2hlAQkQBVJKcUp&#10;U0Hk/UYx4yOJ6/Dg5zZuRfmg0tvNcLNcNR6Ir7VU2Lcuw2h0FZPZKto2kem6yFM0M0FNOqMVEnpe&#10;mWQP1rATJI8DPuccDJIOjpYDpLZ6iozxk6SabLldZm/XxReQHeDfjY8bX6O1JIda7qWT/wB7dytZ&#10;00lhsq2h5As8ZpmqQfWLmMy1DJFGqB2LSlupJCcymz2jOXTbHcjfPUu4tlsOldLzRnS2iK2CSrrr&#10;pPVSdNBRwyow9XIYM7ICVijlc9kLccWgc57/AJSO6+OH9qHdbcvVtl09p3Vm4OstVaf0fRCm0pY9&#10;S6qqq6ltlP49KkhlkZYUwAOmMAYAHgDjQXWVcAvXApxgTM7bSfWIn51c2WO0PxmyfZm3scUcDejQ&#10;EqIWEp6aAsK0kdCI/Kuwa9XnlW2028unOFRa8od0OWFtPUi2KyrURNdp7ndDHTyW1M9IaupI6mpn&#10;9PpSSJqf5+j03kFYHMnzf8kW/wB8N2z6FhqL3QczWldew1VFpe+WSQ1MFZLIwrKmmq44/Q/ASU69&#10;kMnqKSiuGYBzz+NVTqpiE8ojZi4RHOOpsZOPr2Hf7cEZHJDd85BGGPcj+XGVh+AYVhSyq3bCSZ39&#10;949q0WduMXEniKwGMYvlutgI8JgJlAISqAANXiVKuZnfpBqpq2x6Ymd0VOmJOo4Vck4Hf6n+vCUZ&#10;Gbyw6Qf68YH5W75zn2b34x/jk+xP9/fjbBJmq0EDavCScZ6v1J4x6jnAxkeDxkGzkgjH1Y/39OAy&#10;QcEj/D9OHNgKSSZisw5OAOoEEH7cTv5Jef3ebkl1c9w0VLT6o2/vlek+str77UOlBXuFC+vDIuWp&#10;6oIAolUEEBRIkgUAQN7Bz0/N39vpwIOxByRj6nhtQ3pEkV19Wv453JNvBoW56R382g3Ds9FerS9N&#10;fdNVVipb7QzrIhWVI51ljfwxw/QjdwRg+K3ea74oGxb7Y6k2F5C+X+ybD6I1pRLS7ga7l0tQWu63&#10;WmWJofTWClZyzekzqKmomklAkfCRsTIaKCQCSQp6vrxkXHcdgB5w3jgaTFDkaylmLSl2AUMT2xxk&#10;rEHrXuR474754LkHtjGceAvHvbz9s9ieE0/zq/T4UO/9s3W07cuQvdy6Rol4kqbnyv6vuTANY770&#10;STVduL/mMFQF9RYxn5hIqgl0KzIumibppPWVz0jqaiqbdf6GpNJNSzuIkSrDD0pcv2aJwAQT2KuG&#10;H35ZtM6ivekr3ZNS6duVRZ7/AKfu1PXWS7UE3TPSVkEgeGaMjuHR0Vh+nHYvpTX1o59eUDS3NJpy&#10;Kij3m25olt29thtBxIJqYYqXKYz2BiqojntBK6ksydq+zvltm+tjdNj94nn6j+Yrtnsgce7vImYR&#10;lzEHP+QulQgk7NOmACPJKzAUOhhXnO1Np6TTVw0/aNO1lfJZtOa3uBqtH6gmkIOkNwqNQGRsZIpp&#10;wISQQAVZf+VmE3NnrRdrVUU9vgijt1Zpa+1dbJRVGZVgt9UVS5W9V6gemOtjM6OCR0mM4YORxCrZ&#10;gXTXlLQtbKen9PcNnpLtVUwB/ZeubRAaigrwD8q/i4eoPgYfrlHfp4tO03NZq64ac19bUSirtT6W&#10;SorbZJhWB6I0nRlPkgLCp7djTr9TxrsrsKcaSY5VIu0ZjwsLm4t1q/vSokbEBY8PLoVALQfMoKxG&#10;smqkuaPbev0Pv3qrW0Fkik0pVT0d4ui0vzK9NXH06piv0acTL9AzL/zDjUWkNu7hpjVFj1ZSuk1j&#10;tG6FuttXTSSDrWkrEWSmlcjyksTuMj/lOfPFtmtbPpmq3B0fHqanprpY7pV6h0ZqWkuLKytRXGOK&#10;rt8RII+ZXhpY0I+cNUAg5weNP6K2YoKK6bjaNrKmSp0vd6CWx0NakgllWrtcUNXaqhzgASrBVqmR&#10;5NOfAIBGI5GBxHvW90kzHr5e1OZI7VzashjDbwaHmm0smZPeNABJUPJaE6lHz2570j6R2Gn/AGHz&#10;B7JVIZIaa8U930LUVPfENTGXpH6se0lNGrEDthh341fX7fUdzl3cprp61Ba9f8usVZfC9KXZJU6U&#10;nYxnyQEft27n24tDttqSqu+kNUpCKaqu2iDQ3WB2UEp8k8Oe/wDgf1x/+NP040zqXT6Q7j1VNLYo&#10;zQzbZ3CD8S8QanlxXLIYnHsP3oP3DeMLxILTBG7e5aIG6SKo7FOLGI5kwnEm3Fym4aClD/HDIcP+&#10;pbSV/XzJrlA+Bnthb9Tc2ettRyQxXCDbrSby2+WaILIJamcwo6hh27Zbtg/KB4zx2RzU0dMKSFYf&#10;RiD9RAjwBjvjjjq+D3Q7p1u7XNnYNmaq2WDXl72yFNZNT3OFpKG0SvcfSWoCZJaRXlToBD4Adz1d&#10;HQ9pOqvhFXjaektOttgeazfi180El0jn/wBv9Yaoh/YNZVJmaqlr6ZaZ5RAQrdppqnLyKHEoJHEv&#10;Uma5qHOrvNW6bodWaX1DpetUGi1HY6uhquoZwk8TI38g3HLhqvSiXi26p0feUWSKvo6u33OJx2DM&#10;Gjb+KnOD9QOLwPh58yOpeYTZKstO6lxtMm/W0GpqzTm8NFbjCrvVwSMKatEUZwI6mJQwdQI3dJSg&#10;CgAVI7nJTrunuWKJVFJ/t3dxSqFwPT/FSYwP7xxVXEZvulsOjZUkT9CK9IewNdKvmsbwt0amVJbV&#10;B3G+tKh/qET6Ctmap3Rg1p8Di/V98qmptQ2Xbn/Y+4JXP6zS3Kz3JaQ9JOeotFSB89sZPftxYXyS&#10;Uldqjkp5YKavPXXam2OsFHdKsSkNFaY4QZukgdjKgjj8j84J/Ljij2530L8IPmYhuCRyonN1drVo&#10;rpqAjqamvppZVUBvnLdVR8uD5J/w54u1s25+2/IByObGRbw3ORLtp3baw2WyaQsCLU3i/agNLGWo&#10;LdTkqZZPVZgWJVEA6nZRxZqUm5tEnzArgq+Iy9md9DXJpxSR/pUQPymiPM9a6m7WKXTNhiZdQbpa&#10;1t+n9M0cKHojtFH1dZXwFRpzM58Apj2GeOZb4jVdcK3dvSnJbtRLUbg3226yhm1LTWvpaeo1TU9V&#10;PRW0EOUBpqeT5jnpV6iTqI6Di5Xmo5k9y9idn/8A6L/Xes9PaI1nfLe1Dy28uVht9Fd6ZauuVPWl&#10;utfMhmrHp6YRmZ6T8PDGxMK9fqLJJAb4VPJ3uPuWdXc72r9b0Gk9W6k1BdIds9Xaw0cL/PPcJ3b9&#10;o3gRS1EaszSvLArMSxInIIypODY4Um2vFPq+IiB7cz9TUkzZn1/FcrWuENbNtkuOcvE4QEp5dENh&#10;IE76iv0q3H4Znw8NP8rW2Fuv18tkT7p6xtEEWvdXUcUUlfR1LAyS2uKVZJPRjz2WWMhZ1hBCrIGP&#10;FwFk1BoKyG36Jr62wWq43NZ/2PpKmq1iuMzIpeaWKnVvUmIUl5CAWB+ds5ZhSD8Nbnl3V5i9Wb47&#10;YbkzaThqtoLuaGp3H0TaZaKnulH+JeOGV6czOqSiWm9XCfIy4UKCCWl58SCyaRtvJpuXvLTUlJpv&#10;cPasWm86B1/QRCO/Ud+juFOtNPS1Y6ZI+sykDBHUr9x7cbNbernvVbofcA0g7VNXWW1RvFpm0pbZ&#10;qPbnbuoJNVp/R1OlvmuCv+dZpowGEcmfmSJUdveQgkcRx1/sxcl0tDo7S80uz21lGD+0qqw2n19Q&#10;3p3X95T263w5ZXkUMGlk6p2IA9Mr1Fp2bFVVw1fsltfqO6acu1i1TfdD2qtv9mvkKLcaatmpY5HS&#10;ZVkkHVl8lVdh3xnI4W7pYaeZ2r5DUVbzRYCU56Gx/wAvV7Dt4J41lxZNOcxU3wTPWNYS8glWtKDq&#10;CVbjV/FBlKljopYUR03AijeflT3U1jM9g05pq27B7VVUgjpqG/1v43U14jUj/eLgsRZnYkdRgeSG&#10;OPwqnHWW5RcteldqVnvm8epKDb3RlPXtHQ1FbKs+rdQem5Vlp4oWkWhpnA7fhvVqirZaWAZHFuu5&#10;Fyu2nrRUS2eopbJcasGOGppNJz6hubDIAEFBAVMj5PlmKL5bKg8Ucb46WmrNZ1U+pL1qmS/yyyfj&#10;aG/3GG96mrG7leukpz6NAoUAei8peMYwpXA4gmLWthl4d82zrWeRPIfL+veuxOGOL5y48JVh+I4m&#10;bLDfvNMJPeOxz1OKlSp+8SpfqkCnPfub23aJ07T7fcumhbFtxoq2RPFbKupoRLWHrODIkGSiOxOS&#10;0pmd2PUx6ieIean1ZqzWFXLctUXi63qseSST1brVlgrsckomelASfCqBwRqIIxNKLfTzUkKOQvrS&#10;epLjOMu+Bkk58AD6DglJTu4HW5wR3c9v5cVfiuN4riayXXDHlyH0rv3IPCHh7w8tAjCLJCFdVkan&#10;D7rMq+QIHkKSCz46ev1HGPlSM4Jx37n78AKatmDv1RoE/wCBnH8c8L3QkXUUBlaPv1uR4/n24LTS&#10;SdGZAgUDKKgGf4njSEmrLLUc6KxmeUYiy/T3IVc/04LFZI5W/F1lPBE4AjjcN4+n69+HZpDSmsNw&#10;7xDp3ROn7nqC71GP9xtdOMRqc4eaVsJEh6T80jKuR54lDceVvbzabTT625pt7tK7XWOmp5Jai02y&#10;oWqrmVO7okrZ6pAB3WGGbuQATnjeYXgGLYvu0jw+Z2H1qpuInGnhvwvaP7VvEpdiQ2nxOH/QmSPd&#10;UD1qAWrtEaC15a2smtbJa79bDJ1QLXKyPG3jqilUq8R7nujA9yPc8F9G7Nnlk0lqbcTbi+Nujyw6&#10;jBj5jNiL2iVd703Tuvptd6RRgVtIisiykKJFiIEgfp9WPcty5/fhSaJqzb7Lt1u9uU9LMVe9SWeU&#10;wVJU46wtRXQjB/MB6S9j4Hjjamy3xDfhxXnX9tptE0euNobrf5f2RcbBq7TjSWm9U9Wpj9BmWoqE&#10;j6nMf5/THgYOTxP7TId8/Yrs7whdu4NwCZSeikmNlJO4I6ivOzj1xr4McYMLKmLZ5m/bkodKEAK2&#10;+BelZUQehIOk+Qmud3eLaqx7JbqaW1lYKqXXvL9ftSQ3LRWptK3x1aegSZXmohVoQ0FbEoZMkhsg&#10;N5DBbWviJ8n23B5M9searYDcrfzd7Rk96oaipm3P3POoaO3Wa4RFA8UDRKad0qRBDJgsVbKt4ysO&#10;ebSyUfJVzP7sbNrpmPWHLTuYYL3Qba3WV4FW21iFoZaOV166WspZBLGkoHcRKGBGCJffD15m9nNK&#10;2/VPJHurrOl1zyp8xlJUxbbXnVHRTVOmrnWsyS2q5QkEU8kr9DrKr+ksyxyRnErFLCwgYlZoFrc+&#10;MpAhz+MD+IdFDr0PMdQOIyQo1tX4Rl6pqvlyqbdRFILhZNw7jFcZQ/8AikSKROof/NZfP04jT8Wz&#10;ba46c17tBvkyRAfixZrtPEpGXppTU0rY+pRqgfog4du1ekNVfC+5sL/sfu9cJX2X3mVX263Jmj9K&#10;31U0LlaWokPcRSAStBOpYemzRux9Ppcy2+Jft1XbmcrmoLvZqZKuo0lNT3j00YFhHTE+qV9s+k85&#10;PjOAB3PHCuI4fiHDvtVF+5lNtfqVCj8Kg6IInzS5H4dCK3tutDlpo6ipzaLrqer0zpergaOaGrtU&#10;MtPVKvaRZlDBsH7MP5j9OGju/rS3be6K1brG+PJFZdIWOpuN0NMwDtHDGXCJk4y2FUfrjjRPIRu3&#10;Rbv8sO2tzepMl00xaf2FqGGRjmOtoUWPP2MkQgkH2kPvw3fiIT1lNyp7xz2+oaJ5tP0scy9P5ojV&#10;xLJgj36T3+o+vHNGCZKLfFprBb0QPtAbV7a4/EVutc2xI6VzbXa/a45vOYu1/tuuCX7dHWtJbbd6&#10;0/XDbaSaYRxRR5wOiKM9gMdRBOOpjlU5wqWzWTfDVGgdOaZoNL6d2tji05ZaKkp1WWaKjGGqKhwo&#10;9SWWRpHLtlu4GTjPGgdLanu2i9Uac1fp+oNDfdKXukuNnqxk+lVU0qyRNgEZAdFPni4LWWjeVz4g&#10;NvoN37TvFovl830ezxx7naI1nWwUdLWVkahTURvNNH6i9ifVjLkp0CRUcHPqXjOI/wBicatHFtqG&#10;GpaU3KElQbXKSkrSmTpKRpCoISZmNVRMpLiiTzqlNRnJBC4844t339hvWlfhictdk1Ld0t181DrC&#10;SpodL1hcVc9q/fy07quMemqSwMeogr1xjHDMt2z/ACIcu9dBfN5N825j9SW305qPbPZu1LLapJkP&#10;V0VVcJWikjJCgj1ozjqzGwPTxEjmX5jdWcyuv21bfKOl09p61Uv4PRGibW5ajtFuBJWKM4HU7H5m&#10;fAyfAVQqjBvVOcQsy4e5bMqTaWjheLq0FGtQQpCUNhQCiJUSpUACBBM0rZDZHnUckUu38fAHnP04&#10;mJfeUS+7YaIsGvd/da2DaWi1dQxz6V0bFA131XXxOnWri2xsqwoFIy080fSSFIDHHDv+HNsXBvbz&#10;JaaW803r6P25i/2g1MkkausrQOBSQ9Ldm66gxkqfKRuOGxz36p1Nqvmk3Sq9TSz+pbryKO0UU4K/&#10;hqGJAIY1UnK9vmI+rHjfXea3sQz8MCtHAktNh14gAq3MIQJkAn4lEg7QAN5pIYV3GuugH4Mel9s9&#10;KcresdU6pDXDSmst0651u2oNLOY4oaKGKJHnMfqpTkHJDlwBn83bPGjefLQWktsuafYHmL2515Ua&#10;72y1BerfPVT1et2v1PR1FBUoZIIamSSRljELxsqMxKkNjGMCbnwVdSW+z8j+laq6Grp6Kl3D1DG1&#10;dT2qWaOI+t1dc8kaH0h8353IXt58cbe58+UjYXma2d17rbQNLo2o3b09apbnaNVaKu0Ylrmg/eVE&#10;NUsD9E7yRCRQ8itIrFcMBkGR4q19oaKT0/Stdet6mamju7v3ona226Ro7nS3bVWpdw6yKDROhtJx&#10;LUXS5M2MvGhZVWNQ4y7MB37Z4qa+I18Oig5l9PvuPo/Sz6C3vhog1qpq2ppil2RVJNvrZYXZDKOw&#10;im6sD8jfKQyYfDf3hTmN5hrRfr9DVPctm+XO3WC0R11b67CogYQTVCAjKmRZJO3cgMQSe3F1u595&#10;0TpjRd3vGvrzRad09RwhprtXvgQyZzGUHdmk6gOlFBZj2APGuwy9W+grJ8MwKKwf79E1xwcvOqNO&#10;0m421mlNwYq/Tu9ljtVw293G0jqClkpqgw0riW21DBh3dRA0DAktkKcAFSY16NsNz2ft/NBq+lF0&#10;g1TpDV1PprTIt+p622CnqqmqlV6g/hZomkdERegMSoLEspHF53P3ypf++tDYeZvZDT15pd99tJoa&#10;/Fw0fVWV9X2mkYOiiOojRnq4UVek4JkTMfzfuuKxdfXKwar05zE6iipJKWk1pZdEa7ttFURgE9Ey&#10;xV4+7JIrq2B7nOMcVljmFnLeKKDQK7a57uQd4KXh4By8JS5AHRKYrbtqKOW1RZ5ztXX6gm0BszV3&#10;e5V8WktK0dx1RV3Wveqq62+VcfVLJUSuSXKK2FycgORkjHFuXwQeWoxaV1NvzdbbGbzrmuktOj62&#10;pi+aG1Uzj8S47ZAkqAB2xkQe/bijDcWl1HvnzMXWxWdxXX3Xu4tParD1HMaiWVKemBxnCqoTP2U+&#10;eO6nlp2hs2022uj9C2SD8PZtG6To7VbpYSqSMYYghmYAfnY5YnHcsc8WVl3DkYNlxhgABWmVQIlS&#10;t1H5kmkFxS3CSZrDdXd2zbe7cbwwx1kNn1vt7t1X3SSwS1Ces0Qgcw1cJ/8AlIWcKOsD5WHSwU4U&#10;0p/D1tu63MTtLV7PWO61e3W11BqivuW724NokP7UvlbUn91SQs64UYjy3dz2Ut5A4lf8TPXG38W1&#10;m4ult4bFV6b3JodNyJsbulZDUU1PfqSZgJqMzxgjrXuJqWbMZ6g6EdYwt8o+stHcofIPtNfK+2m5&#10;a23KWevsGlaUk1t3udbIfTHuehYxFkgHA6QMkjOsxbSp0FZhIkn8K1Ny73lyArkBWrfimbHHSnIN&#10;VWO03vUmo7Xtrqm11tPNq2qWprYKd5fQKeoqJlF/EKAGGQO2cAAchUdXV2y5QXC3VE9DXUFYk1DV&#10;0kpjkhmRupHRx3DKwBBHcEcd22p9seYrfnZTXujN732tslu3I0fV0lVo+x2Cpmq7aZYyIyaszsol&#10;Q+m/yq/cYDZ44aNcaXuujNTXvSt9oZ7ZebBdKiiu1vqomjkiqYJDHKjIwDAhkIwwB+3EtwZxp+yC&#10;Y2G0Hy/lWYBpTtViumOcfY3eTR1l0Bzi7b1+orhZInjt26Gm3Iqo89P711jZJY2/dr1emXVyO8YH&#10;bhHmT4YOiqlr/b63fHdipgzJRaQqYPw1BJL2KxyStFA/Rnz3PbPZvBrQbtk+Mdsee36cBAeOrHgZ&#10;OOIw1wwwi1eWbS5fYZVJLTbpS3J5kJglM/4SB6UYuCBUl+Yzmb1Lv/XWC3x2G06B230TSGl0Ntvp&#10;t8UNDFjAdj0gSTFekF+lRhcBV75jOATg57Edsce4Bx5P1IPfj7GMDP8AMcTzCsJw/BbJNvaoCG08&#10;gPxJncknck7k86aWtS1Sa89/Pj7cK1qz+IVVx1dPY+Ce/wBf1PCSB398jI4WLOpapAHuvb5ux78b&#10;BYkUmatD5O6OMxtK69U8kgUIo6iO+Mkj2P8ApxbXblb8NFCeoSqgXyCMe/bOMcVfcm1uQWuF2Tqe&#10;apYhw2cH2yfP8McWnUNP+7gx0gdI6Bj+Y/y4nuBeGxFU9mtBViCjX0iRspzIHY4DKVH+f8uCBhVP&#10;mPSCR8qO3dR9eHM9NAxLkHOB1fT+J4TKqmQgZBVcexwSfoON2lwA1EhKTTRro16QwZickBQ3c/f7&#10;/wAOG3Wo3pqCCvj374+/9/68PWs9EFA5Yrg9OM5H1zw1LpgQEonzhh38eftnh5Dk0ZBJroTbaLYT&#10;QdPHPVaG0PRLCmIZLjZop5MDxgurMT9+G1NuRsjpmsp57Rpq1QVUM3rUtXZNNQw4boYeorgL3x1r&#10;279/oQSzN/tEawm1HFqGJKy7WMr8v4Vj/uigAdLKF7DyxJ7Hv9McR7nomeCnrHgkjKoDEtVH0lcg&#10;5BHt2z5Pv545R7L/AGLMl8TOGdnmLF8z3d49dIC1Bi4KUtqIBKCTrWVpmFTp3+7Wt4/dtfi9kHPl&#10;zg9lhiWG2VQlbwWouJn4xBSnSrpEkefQTStu821axwziklt0jM5WdqIrIzN2LyMhJcn/AOIt7fwV&#10;5rptluVFHRy1Vov8kcY9I1DrHWRsx7lThWGcDsMA8QCip6mUdumUM6I0afN3YeQvv3x242np3ZPW&#10;Wppp5kpJ7LTIigVV0ZkjmBYEMoHzHGCfGMjueLL4m9jfhbw6t/261m65wu4ZEoeeeQoiIgT+7cV/&#10;l1GeUVDMl9r/AIr8Snxht1gDOJMr2UhCFjp1nWgcuZHz2qZG0nLzpqy3y56npLldRZZKeSB7bWsp&#10;gdSwZgW7ZQdJx2GM+fPDgi315cLrqd9Bx3O3JcWn/CQXGooGSnllZ+lUSoYYbJxjJwe2D4y8Nq9I&#10;NRbdXzQVRfamtuNRTTQi6VSkyhJEChgCe6gdh9ftxWLaeUDeYbkwWq4afqILWt2UzX1YlNIkYfJm&#10;Rw2GUAEhezE4BAPELyZYYJn7CFYhil0jEHnUaF3BQE9+lBgEgpSYASIBE7CSSAa9IOBXDLhhd5fv&#10;Gr1f7L7lPeNsBaYStYKlwTqCoO2lBHPbnU3NebBaWi1PU6suM1ddIKkoaWjrKpREmEAOQAOpfJ7+&#10;2ONX6n3N2905Tfs75LnBHC8JsdrgX8M4zgrJnt9sd/ftxJvfLSVBqnStJpKrudTRy0pid6ijk/fA&#10;qOyuP8StnuP6jtxAq98veo4uh7dLbbtDTSH0adaoqVx3BZXAyR58nzxB7DLPBLiNxENhnbNS2mrI&#10;pTb2RV3DSEhIiHCNB8oSAsclKJrkPiNfcT+G7Dr+SMAbcVcEqduQO8cKid5QIXI5ySU77AV0SaOu&#10;kN40Do66U6elFddK2+dIySxVJIEYAk9zgHyeKbPjsbxttryM3nTVPMYrhuvra3WlIlqWjJpKYtWz&#10;E4/MvVS06EZH/E4to2WStGy+2KV8Lx11Poe1xVUcmCwkjp0RjkfUqeOUr/1Km7ksut9kdnaarLQa&#10;Y0RW3u5UscoH+8XOp9GMsuO5WO35GScCXsBk5vR77OhxXdqCk9CDII6EGrisXHnrVCnBCiASDzBj&#10;euTO81IlqZ5mcksx/wAXUSf1zw2Swz5znOCTnx34Vbg5kkZicnuBg/UnhFZsEqCrA4zgef48YpAN&#10;bOg5UPT8oPUWPv449CSFSTjCr7nv3+n14wkf/lByOx/vPGBJ6QD8uc9g3bgioAUfKsSRgAH5j2x9&#10;+HjoPQ2odyda6S2/0pSC4al1tqKjtljpGfpR6qolWOPrIz0oC4LNg9IBJ8cNiNAqnJySO5b8o/px&#10;Ljlxt25uyG5G1nMldNpNxbhtzoHVlBc7vqCDSlSlBJQdYEpjqzH6QJjclepgpJXJweIxmrF1YZhD&#10;qmVJ78pV3YUQNTkHSnc7yYEVl2TAfuEhQOiRJHQdfwroo2U+C7yo6T0ZbbZuxT6h3R19W0CNfdQ/&#10;7T1VspY6ojLrRU9O8fTECQAZvUc4ySM9Ii3vXyab38om8Gx2gOX3mO3y0dy2b+7mUljuNBb9b1VI&#10;9grJ509WLMBSFpJonmaKQRq5MbK/V09TdBu227W1e7uhbDuHtjd7XqayX2mikgu1oIdg/pqTHOo+&#10;aKVQVDRPh0PYgcUu/GU5wdF6X0NpDZPQmqrdWbt0O4FDqG7izVImqNPLQLIaYyOD0xVLTSRsqHLq&#10;kbFgoZC3lNwrz3xtzfxR/Z1844+HisONvJ1Nt+FUL0KGlvQqCAkJkiDM10HjeGZYwzAC6ykI0gQU&#10;mCdx1B3ke/nVzGltpNL6H01Tads2nqCmtM1Kor2li9aWtJ/NLVzOTJUyuWLPJKXd2LFiSTxzg/E2&#10;2hq+R3ebbzmV5UrzW7NV+v1uVNebdox0p6anr6doXkKUxUxGmnSVC9MyND1wk9OGAEiNp/j27e1W&#10;3Vrt+8232taHcS2W5I7rWaMtVLWWyvnVcGanElTG8PWRkxspCZwHcDiFO9lLzgfFZvtJuHt1tNLp&#10;7ZPRq11HoKq1XqSnoaaZ3l/3iYyyuv4iodoo0f0EaOL0lRnJXqaacGOG3EXhzxDdus0FNvhkLQ6p&#10;5xHdPagQlI1K0qkwrcbAEczFaLMmOYRi+FpRZSp7YiEnUmOe8T/U1FDdv4nXOFvLoO4bc6z3Jp4t&#10;NXml9HUUWm9M0dsnuMP+KOaWGMMI28MkZRHBKsCpK8Rg2Q5i93uXPX9PuVs/rGt0nqmKneCrljjS&#10;emrqR2DPT1dPICksTFFOCMqQGUqwDAtvHsVuxsNqdtIbuaKvGi74YzJSR3BVlp6uHOPVpqmNminj&#10;zkdcbMM9jggjjSpySPAwfIH+vHoVl7KuRTgKmLC1Z+xviSlCEd2sHqQkaVAjrvVT3d/iKbrWtau8&#10;T1JMj671a7uf8Yrm93O0rVaWeu0Nog3Gilp7nqHQ9mqYLi8UgKuIpZ6qUQEgkB4gsi5BV1IzxVTW&#10;1MtXKZJXDszZP8+CufAyc+4GTx8AxDEgjOCe2ONvlfJGU8mW6msKtG7dCjJCEhMnzMc/SeVYt9il&#10;9iS9T7hWfUzWLEAdj39sduMOsgYJ7Y9z34+ZMYIH8SeMD27Hv9yOJaNq10kmgDg9+wOPAHgcejJ7&#10;ecD7DtwMEBxgD6djxiU7HAxjyOFpJmab0kiTWILDue6dicngTKOMEdWB2IJH9eAi3UcHuPcceoVx&#10;j3PYZ4UqSJFGkTWBJJwex+304wY9jgjt/wDFxt3aHaDWO+Ws7Tt5t/QU1w1bfZfStVNWXCOkhkmI&#10;PpxNPKwRGkcLGpcqpd1BIznhL3K2l3D2f1bdtCbn6Qv2h9XWaoaO52HUNvaCdOliOpc9nQlW6XQl&#10;GAyCRg8IBINOLZdSAojY8vX2rWDYOSQPbC+3AZAU98qO+CODTxFSQCT28Z4CYdmznv2GfrwpJAMU&#10;ypUiixzjPjA7ZbjHuT1exHfHGXT2JP17jj1sAduzDt24VEjalAkisCw6WA7ENgAH2wP9c8ejzkEn&#10;HY48Y48PWMj3+w+nGSjPSCSfOCRngHVREg16MnuD+mTx7jA859sDtjgQJjP5j37kcGhTtg9KMAo+&#10;ZmB4KDqmkg7RSd7AEknHbB78e/wJB8j6cG2QgnsD37geOAigGcjpI8Mo8DgjpKaVqPSsY+5AUqSS&#10;O7HA/rxd98D3mmh2b5pqnanUdYlLoLmHtC2qpgq3UU8d/pVkkt7nqIUCRHqqfHfqaaIEHAxR+Bg9&#10;Mn1wSPpwu2C7XKxXi03uz1s9vu1muUFZaLhTTtHLT1ULrJDIjKQVZXVSGBBBAweGiARFONrWhYIO&#10;/Ou+rZrSFRsfzF7t7ZmClGj9Z2qm1Jt83WTGiQ1uKZVx4MX4iaNvciEHuCOJF65v8+h7g11kiWms&#10;ejdZgXZYHUOLJeI0M0yAd1SGufrJx0+lA4+vGl9hNz9N86uwHLlv3aYo7BWaltFztep4rcxkqbbW&#10;VFLUUtdAkpwxENfTKydWOodLe/dgbobktqKyad1nrC3imoKrUVVtNzN6VH7qOkqqp3poaqPqI/cp&#10;WSH03GeqC4qwwRka7DMNasUFCRtJj2O9WbxHzvd52u7e9dP71bTYd8i43Ler3UlKVH1UaG5mNwZ7&#10;ZatyaugpXqH0naND66oMR9TiWlraiOswPfAslMO3gvk9vO059wYbXa+ae8iakal291jHcYqv1BhU&#10;m0pRSgeex+ZvHc9fFWVPrzV+otLag291tUCbVX/0Nm7WjbrO4E8tTe9MVsVVExJfqLPDFWv3wfnc&#10;/Th5vu7Fftp/iE1dLVOKet2z2qu1vqFkDhqq9WGmplUZAOSUhGf18HPG2KBFVdqVNXdaMvSV2ptM&#10;2vo6DQbeLVVkQ7dDymGOI9j3yVqR29weM92tRRaX0PrrX0LUzjR2hbvcIPxiFoX/AA1M846wMFlJ&#10;hAPSQSPB41fpK+ibWe+FZRyotdb7bprTFoKHIjnNGs0ZRf8AkSa8OzeMBG847A8zdworVyk78XGC&#10;KRKK37LasVJHJ62WO3VCdz7jIx/DPvwgIGoTR96uK58f/T12ervO8nNTrSpWPtpuxwVLRRdCmpqq&#10;2pm+XAwozTMcD7Y8cdR10s8tztdXJRRW+pu8cExtkdw7061BU+mJAASU6ujOAe3txzy/+nc0zS0u&#10;03MdrBVZq6+7k2y3ORERiKjo2lGH8H5q5u3cj+Pfo9t1DHQU4pqaJIab5mEcY7hjkt5HknvwCINN&#10;iqE+VePcXSvxGeau/wCuaoWemoNl7Td9dxRXWKujuc0MXppMJI1CpGEUsFwpHQg6cHtC+83v8VW6&#10;h1TdJfQWqqq24V8s57IrO0jsT9ACTxt7cfUmsKbmI5stzNMwXSxac3A1tU6Ko7jT05FNV2e1wtba&#10;iIMThzLJRVTnq7hlJXHniEfMzqSt09tJcbBYoVrNY7k10GnNJ2mIZnqKiuYROkSjuW9NnAx4Zl9y&#10;M1FntwYpjlvYt7qB3/1EfkBNenPY3smuH3B/G83XmzagdPqlhKiY/wAy16R6itXWii3R3E2B5M9g&#10;9N0lxqaXebe7Vm4NdYKKJ5Wq6OmuckCTVMEZJkjAgnC9QIyD09yeLV9irhbebXmf3P51uY2S2WPY&#10;jlRsUtn2us+opxJYqaWhLivvHcdGGniqH6lDlmjEfUwiRBDXltptxqDcm81WhKJI9Z6W0jBspsNP&#10;ZitRJYKC3qx1DfHLAKy+vLWVJbyzmRBgMpOmPiOcyWndEaN05yA8tVQaDRNgq6efeI6XrWmkuF2B&#10;C0tjleLPrtAUSaoALddXL0sPUhbNvtJDbYFeZ93cuXd0t1R8SiSfcma1buZrHcD4uPPbp7SWlIbh&#10;Ytt4aqWi0jQupMentF00xkqrjPEuUSplDhm8gzSQQ9RVUIv35zt49C8hfKxprbHbCjeXdHVGmotH&#10;cuOgLG3rVdPKYhTLXLEMyP6HWrBuktLUvGg7uzLCTYi26E+Ely72G6ah0w25fPpzO2+jOntpLbTv&#10;LcqRJsChtzxRdUiQQyt+99MCSqqcxR5EKvHnSbcbpbCXer56edGTS+4fM7fn9DRv+210Wn0NtUoi&#10;LwGp9FWFXcovUHpW+hDenl2ErVMqPwrSax6kpyc7LbQ/C15abjr/AJodw9LaV3M3LeG6aupK6uNR&#10;WLKkZNPaqGmQtLW1EXXIXMKMOsyHPpr6hYe3Wrd+/isbqafqK3TlVtnyB7Ya8ormdMaoLLVa+raO&#10;dJIqesMZJMYQtIYo+qGPqALSuySLFDQWnabf3V1fuxZ9jOZf4i27lbJA9BufuZTRaD2wQhi6RUNX&#10;VyBvw8JYlKfFKCrOPSQHicO6G1PxV9Y7XVtj03Lyw7Q6bWipaS1bObRR1aXCCiX8yfi5mSmBBY9U&#10;Ub+kyrgAkkMlQopro30fryFq2Jp6qiq7XLQCOWpo6oGSkdCTmVCFJiBLZdcqv+LpHjYNRT09ySeq&#10;pXULNUEypGw7SD84I+ufm/Qg+/HJFo7kt+KjadtaytsfNNPtpebKry6W2q0xQUdKKqRsPJ11lPMI&#10;kZi7gGZ2Py4bpUjjeuyG83xYeS2127Vm/uj7BzJbTU89Q+trZYdQpUayWnkk6hMkvWI5JolDiKFV&#10;ZWRvTLIwTpx3ESKcSqugXX9Nb6W1VVPPZtQanmbqDaa0hlKmp6h+SSQPGkSHBBMssaEEgk5waot7&#10;bZWUVZFpC62ux7eJeARZeWvl7t8NXqC45GVa718MSxxqSQcKsqsCCqOVLiyTl85otnecbbCk3G2c&#10;1e9dYat0i1BaY5Ep7xaKkp1NRV0IZmppwG748j5o3ZSrlobmaUXROldS122FPofZy2VFLPUa53gv&#10;FtNZdyhOSaeEZlq6hmOA9RKpDEBFkZgV0GLYei8tilVX1wTzsjLOOJQEAuKI0kkgauhPxRH+BtTp&#10;5IUkmqMNydFTaFp46bX0ds0tfJ4ka17SaakE1VTxOvVHNcqjLCM+/S7PM3b5Y1ORHRo+oktg4PYn&#10;vjtxNabYir1rT3Xcy5C77ebOWuvmqLluVubUvLfb9I8mWkp6TsZppmJ6EXEeScyyOGJiVqcWY3St&#10;XT9Hc6Gxyf8A6thutUJqlogMB5HVVBZiCSFGB3AzjPFC4xYrtXvhgHlXsjw7zFYYnYG3Tc9++3He&#10;FIhCFH/yxBVunqkqWsffMkUy5zCjM8hYgYAKkdv4fTiS/L5ywan3zrF1Dc3qdK7XUFV0XHUAX/eL&#10;gythqehUjBPlWlOVQ9gHYdPCny9cuce5ordf7hVp0zszpRJZ7zeKyqFILk0OTJDFKxAWJMH1Zs/K&#10;PlU9RLJXd8Rb4tdZqikr+XjlErpNGbU26D9n3jcPTwairLlTxjpant3QQaejIUL6gAeVSwHShPXL&#10;MoZKN8Rc3QhvoP4v9vzrlLtQdqlGTivAMuOhV9yddEENeaU8wXPPoj/Nyl5zrfE92z5N7fcuXzlA&#10;07pK660tyvBqjVMCisorRWjpUmaXv+MrQquGDs4Q4DEkGMVR8rV31Lzt3zmfoN4N0K+/bw6w2ySP&#10;QM+qK0vEHacNO0MP5ESMxUa9EagKjthSM4cfLDtRpbmt5KNY7UacuFrtm62itcVd3ukMccRuFbI6&#10;hqGqlU4eSIgyU/XklcHHfsa6dCan3O5Td8bBqWosly03rTQd6je66du0JhNVSuAJqeQf4opomYdQ&#10;yO4YHIB4yb/MDmbMLxTCMMV9mxG0VCEmN9JC21xt+7cgA+QJE15a3V1e4ndquLlanHFmVKUSSSep&#10;J3Na+3I0DrrarV920Vr/AE/ddL6ls1Q8dXbrnAV6grEepE/5ZIm6T0yISrDwTwxI6iWN0lSQq8b5&#10;VwcHqHvn+A47HNL6q5fuc7baya1g0rpLdDTsqKLrbdR2qCe5WasVV6qephlV+iZcYBGOpcMrMjAl&#10;uXPkN5QNVRyGfZbR0DSvmSKgoZLc6MG8A0skfbv/AB7DimLPtgYPhKvsuN4a8zdt+FwJ0kBQ2Oyi&#10;kj239zShYaxtXNja+a/Vd+3L2y1zv3YrdzE2vb/TZsVVpjcJYyLhYysiiB6lIhJ60YnZo6h+uRXV&#10;CWOMcL28fLxpuv0/e9+OVu63XcbYGGoSTUdqq6Vv9pdBSyjqWjvlMAf3KkssddGWgl6Dlgw+a4nd&#10;j4QGxWqPVrNt75qna2sKkpT01Sb1bcYPf8PUMJgSenuJ+kDtjitbUXLBzkci2rp92Nt6qpuVu06l&#10;RHUa80FEtdTtb3HTNFdLbKpPoMh/eJNG8I89ZKhhc+SO0Bwtz48lm1uw2+rk24NCj6CfCo+iSTWO&#10;5YONiakry0c9G0/MRtDHyXfEMqBV6PFLTwbO8wDxk3XTtcuIqcVlSQ3SEVgFqWHT0KUqOpD1rLTQ&#10;l93G5PtS2/lG5vI6bWmy2v4notkN+4/94tF1oJAVhoa1iWEZMbKOh2JiDICXiKSioGDQu0vOJPJP&#10;tVR6b2Q5kquBGqtmqm5R0OkdY1bN87afqZpAtvq3JJ/ATMYmJAgkUAoHbtdzab58q0l35a+Zfbiv&#10;3S2RmkSm1py8b1UE0dRb4STios1RJiWhmUFmikiYxZPUoBIkEwz7kDA+IeBGzvRBHiQsbKbWOSkn&#10;zHUdRsaZQpTRqV2g667/AA7ObS97WanqKqk5ed566Kq0dqKtZ/wVHMxxTTtI3bMJc08xzkIY5W7K&#10;ubXOY/Q8m7+wW6ejLQiVVy1FoytFjgSTq9SrEZeFAe4yZEX7eOK6bvbNv+aLl61Ho3aTV975h9tL&#10;LazdLDp27UyybubVSxKvT69CTm721CfRaalJb03ZR19Kkal5BufSPQ9XRbAb+aghhsdEwo9B7hV9&#10;YPRpAvypRV0h8RY+WOVsen2R8KAU5F4j8Is7hLWYG2grE7Mp7wo5PhuCh5A56oELRsdtp5nZ2974&#10;dB5GqRKiCWnmkp54pIZ4JGSaGVSrI4OCpB8EEHtxb/yzfC6g3c2bt+52vNdXfTFZrC0fjNJ2iy21&#10;HSkp5AfQnq2kH7wyDpf006cIR85J+Vq/Eq5Q6rbDW1ZvjoC2mo2u1/VCpvYoArR2i6zN82VXxTzs&#10;3Uj46Q7FPdOq3L4a+51NuNyl6Pp54VqavSFLNpy5LTYkMUtEAsPWuc/PTSUznIHdu3Y8Tri/xdx9&#10;vhLZ45l53R3jiUuGAVI2MoIIIB1CCY8vOm22kd5FcyE2x+4dRvFU7F2iyve9wYdWTWintlA3yyTx&#10;uQZA5wFj6VLl2wFQEsRg8SJ33+Hpvxy+7fRbjarn0ffbNBJEt+p9JXGoqJ7aJCAjzCSBAU6mVSyE&#10;4Zh7EHix3kfscFx59ebPU2p6Xo1Npm5XCmt0M9MBJBHNcDHKVU/4uiCNeodyGPsTxOz4h91o7dyo&#10;7uVYhDvLpaOBUlGCWnqIo84+3Vn9Rxqcz9oPNOGcVMLwK1aQW3e470kElRe0k6TICQArbY7+lOJt&#10;EraKqgn8GTS9JDo3eLWJjiNfV6ptlBI5lAY08ERl6Sv0zM36/wAONJ/Ff5ZqnS+uBvxpqllks2qJ&#10;kpda0qBj+Frox0RTgeAkqKoPfswz/jHG0vgx3+Ga375aVeYdcNfZLhHSyt5R1njdgv26EBP3H2zc&#10;VvFt7aN0dEak0hfKCO42zVFqkp6mN36ckghlz7EqQQcfmCn24qjNvELEuGfacvL5aiWVFCVjzbU2&#10;j8U7EeorLt2EvWUVGD4CO4dK/Llubpq4VZpY9Bbmy1dSZpMJHSVlIjBz37APDMSft9uLVN5doOVH&#10;mPtdauq6rQtyvslOY4dcaU1LT0d7pT3GRVxtl+ks49OcSR5JyhPHPH8Im/3Llu55dxeXPVdSaWDc&#10;GySQWR6hyqVVXQM09G8fsWkppKk9h5BHHUfuJsztZu5bpLZuZoHTWtKarQh3vNuVqiMYx+6qFxLE&#10;cduqNlb78egbd1a4laJebIUhYBB6EETUffb5pNc6HLxt0eQ34nNl25h1JX3rb7c2lNDpm/VssfVW&#10;0VfD1Uvq9HyMUqUERYBcvGWACnizLaLV9x5vearc6s1d+Dba/llv7Um3Gj46YmOqu5keP9pVfV+d&#10;1ELMi4ATqGACCWh1zrfC/sW3OmL5zAbA6r1nFd9t6mG6RaFrqpKtKKiiPVNJR1HSsoMOFmAf1Gwj&#10;nqJxxl8GXctr5uVvxaL9WSVupNW0tPequsZVUS1K1Lip+Ue5adWxgAdwB4zF9btviKWSmEqJPOel&#10;Rtm4NrfJZOwMmr0ta6aS80S06FI3hHXTVCLl45R4Pnx38frxynfEc23n2R3Nhv1DbILfpq+Ud2iq&#10;bHSUwFLPaLk4FxpVVOy/h6pjVIuAFE6Dt08dBtJuxqvmh3G1doPZPUlXofavbW4fgte7xWinhnrb&#10;ncwJBJbrWJonjVVIVnn7sMDpGHBMA/i97HVkfLNHru1ai1Lc77tTqCkrZLpc6mGStlts5NPUrKyI&#10;oIxKW7DuE8cby5tLbEmglQmDI9+X5TUkDupMiqLfhucqlbzE81FPW36WK16X2UraK96vp5wXmram&#10;KXFHBGD2AkliDsT26FYD8wI7VLot/wBOabpqyx2uK+/h4TJUWGCoWGpqBjOKd2AQPkjCvhT/AMy+&#10;/PZ8CPRsbWTfTVZn/Gm7a8tdrhrJx++lhp4XkGT1E4xMOw46AtxtfXLbmWjuV2tE930FT0/Xf7hp&#10;+glqLhawDhZ3pY+p5oP+YxL1oBnpYZIynfCAk9KdT8NQN5/tTbb7zcjG9dZp+42bU8umFpZLjbai&#10;PorrTXQ1aB1qKVwJaaZeph0uqtjIHY94V/Du1PV81u5G2V61Bbkg0VytbV2q22a0R1JMUl86TH+I&#10;CfVjG0nSQSCF7kADiR3xCtotk9++XjdLmG2a1pDUa805pJP27qLbbUqPDerfE/S9DdoInw4VSSDI&#10;BIBEFOVUKNQfBHstto9l91tSVXRTSyazp4quolIVBHTws2WY9lAEmT7e/Ggv0B65bSfh3n1itC9H&#10;7RSDyq8GpkilTt3+Uf4iDjHcf58ci3xtOWT/ANud6bfvtp+3VCaW3jRhfZ1TMcGo4ExID0jt68Kr&#10;IM/maOYk8dDVVzjWzWOrrporl72m1lvwdP1McF51xpyup6HT1NKyklfx87dLEfoMjPSTjHGquZra&#10;jcHml2D15tNurtHZNH3W8Wd63QF/t2rEvENJfqdC9Isr+nG0Lk9Sdah0KNIpOSobb4betBcJ5cvT&#10;61udQUkRXDU6gNjuMnvkf1/z4AZSckDHjJJ/v7cLt8t1TbLlVUVZBJSVFPVPHPTTL0vG6Eq6sPYh&#10;gRjhCYlQMAAg9yVz/fvxL2jNY6gZrEqfcjt7Yzxgff37e3GRLAg+3g54xOO+CMkfNw8N6TXxB8jy&#10;B2ye/wDXhcsvV+JDAHIIAGP5duERV7ewGexJHC3Y2KVDZAfGPByM/wBngiJoVcRyglxYKEQq8bK/&#10;zMYse2Ce59sj9McWYQSdSRKxZ8xqOxPkDv24rr5PYoX01R/vCZiMurADDZ7ZOPJ/v24sKib8OYld&#10;kEjt2b/Qe3E+wqRZJqqcwJC79fvSwGk6GjPUUyAVKEjP34MVNHHJTowlLHHzKOx8ex/88BoI1jCh&#10;o+qTu/T3Bz9s/b6e3HzqgXojBEgUYCt2A42KQtW9Q55KULg0266AdDdK9XScZA8D7H9ccNutTpQu&#10;csqgDA8L7d/+/DkuE0qh8FGVnByCcAfU54bU0mUABCo65BYYY/bB/TjKCVACsYqEzNX0W7nJ5drq&#10;gI19RUbmIO9NcrZUU7BT9eqLHt4znvwVffPli1BcBRWmotGrLvPA0gt2mtMTVNQ6JH1sSqRey9zk&#10;jA8ntxTTbv8A2zqLtHR6K28uN9rbzYKCnq77rDUckNDbLj+JCz1LCLsKZ1+Vkc5Ayc4zmwPl503e&#10;ddXSqp7bFZbZYNPX6uXUtRpe2rTWugugKIjWGqgmLSF4FAZpPkQMD0nIB4gzH2TOGnZ7wR/G05iv&#10;7O1RuUtupbKz0QNCQVKVyAiTXpnmfI+WMUtD9rt0vAf+olCgPqD+lTp0J+xbzSw3jT+jrdYLPPSx&#10;S2+unFK0syP3dMQO5jdQQCshU5PjseEPWG7Vl0089rtjG7XmD927eoDHE57r1dwDggZx4Hkg8NDe&#10;HcySwRVGlLA8i3GeM/tOuCkks4OQX93IYEtnP9cRHjmmradnd5Xy465pHxhyOxY/r3+/E87PnY/t&#10;eMYRm3OCHRh64Vb27zq3HXUcw7cLUZAVzS2nSI57GD5b9ojtWYXw7xJzLOT2W0volLrqEpCUK6pQ&#10;AIKh95RBg7DfcSl2o1Xq3UuuF1P+07jSxWuklVoIahvQkLEdKFQcdJwrY/8AhHG+q7mMqqPXFPoq&#10;poqYyTQoklwRG6RO6AogX3U5XvnOT9O5bmzOkP8AZ7RtHNV0609zuESS1cTSYZVYYQYz9Bn69yDx&#10;DzXl3/EayutxidvVW+ddNVBekgIfH8On79uNtkHC2eNnGfMuHYA4LXCLC2+z2waAS2HQSlLoCREB&#10;SVnb4kxM7UxmHOuZOB/CHBLzEVl3EL18Ov65UotkBS0b7g6SgHyVNbp32bU9vulBrakvVwoZamnE&#10;U8wrT8jqe0fnBUg9lP0PbhpaW3nr16rdrGmWtgQoDqCgjaNlL4C9QwATjJyMePB4kLQrQ7g6KpEr&#10;TG9Fd7coWWKEsyTj8zZ8DBX38989uIban01VaUus9uuUYDCX/irGQkiD8pI9vY/x/Xhrs+4Jws7R&#10;WRncq5ys0ft7DSpsuABFwpCVFKXErHiVpMoXq1DUmSN613GjGeJXB/ODWast3SjhV6Er0GVM6iJI&#10;KSYGsQoEQeYBEV0E8vlXSXTZPQlVRXGa70gtBipK2eYSSSIkjqCxAGSOnHj244BvjW7wzbqc9W+d&#10;QlUami0xqUaetPSwZUp7XEtMenucZkjlb9Xbx4Hcnyq62t+muUyDVNXODbtDW/UFXXuW7CGmlnqG&#10;x/8AYfr/AC4/NO5jNcXPXm5+sNWXOSWa5aj1JW11zqHlLM1RUStNIxJOe7SN/EcT++wVGW7peHoU&#10;VJZJQCeZCNgTG0kDeK6jytjLmYsAtsQWAFPoQsgcgVJCiB6b7VH6qkYs5OQCcDD57/pwQY57kd28&#10;ADyeBqgsWUHuSTgsfPfzwD0kr1KBjzkL2PbxxhVIqDwM5wQv6fbgSOIMxAx0gfKMYGe/2/TgNA3X&#10;0YwCPp/nwq0VFVVlVR263UlTX3CunjgoKGhgMk087npjjiRclnZioAAJJIABPGO6pLaSVGAOtLSC&#10;rYc6s4+EfsjoPe/mzobfuDarfqGz6F0bW32i01dIBJTVtdFNBFAJ4z2kjjNSZOggqzIoYFcg9llZ&#10;bkpYJY5alepoyn4KSPq9SPGGBGMYIOO/txy1cqnwyufLZvUej+YfbfVW0uktwtPdNRHt9qe91jVM&#10;9NLGBUW+4RpSmIdas0bJ6vysOpXR0VhYHuT8ZGl2Uut4275gOVXcPRe7dhpkFRa7PfaOtt88vSem&#10;WGqk9MmlkIykqLL8p/xEEHy17ReB4txr4jofyreIv0NthJaQ6kKaIUZISpQlKiQdSZ32OwE3rk51&#10;vLOCqRfNlolUyUnfy3AO4qs/4wW0Gltht6NMan2iI0FRbnaXep1HpfS0v4GiWvp5vTeWKCLpWNHj&#10;MOUAC9aMR+bApJqauWWQvNJIzMzZLt3Yk5P9c8S85zObzWfN/ujPuHqS1wabtlHRJRaV0hSXFquG&#10;20SsW6TOUT1ZHd5HeToXqJAChVUCHT9sFvOTjB47+4UZbxvL2Q7K2xQ6rxDYCzOoyBy1fegQJ6xV&#10;S43fW11iTi2tkFRI6be1ZdRIx3wcFsHv/DjvM5SL9o+t5X9j7htpbLfeNJTbY2WKzUtFKAsMUVIi&#10;PE3T3EqSpIjhvmEqv1ZbOeDFmHT37D3J8Z4kXshzecxnLvSVtq2e3V1BpSyXGf1avTzwQXG2mYj5&#10;pUpaqOSOKQ9svGqs2AGJAA4g/aF4J3/GXLtvb2lwGXWFlQ1A6FSIIMSQR0MHqOs1n5YzIjALpa1J&#10;1BQjbnV83xq75t/JthtpYbnHb6TcVtYT1Vns8Vy9Wogt5gZKyRlGeiMyLSrhsdTL8uel8czoWNmc&#10;empj6j/hBJHtw/dzt4dx959V1ut90NZXjWuqrhGiVN3usi5WJM9MccaBUijUs2I41VAWYgZJzrkS&#10;HpwCD98/39uJzwh4fr4ZZDtsHW73q25lXSVKKiEg8gCYH161p8axMYtiC3gnSFdPlFSP2h15sVbl&#10;j03vTsnFrGw1c5L6n0Zq+rsmpKXKMuYZWaWkcAlG6JqZgSuOpeoni6bbL4Yvw0d+dv13L295u97N&#10;Jaemrlpayi1bt/HdZ7VWmPq/CV0lNTxxpN8rEBcoy4Ks4PVxznRyKe2W6sn58DzxJrlr5m9zuWPX&#10;dNrrbm7pSXAKIrrbrgrVFuulH/jorhS9QWenb6HDKcMjKwVhZ7vehkhuNXSd/wCVYuFrw1F+g3iV&#10;KZnxBCglUehKVCfcGrZ9yPgRT1VM1x5aecPYjd+M9/8AZfW1T/spdcFRhIx6tSjv1MB+8MA/Q9uK&#10;9N5PhZc+OxtPX3HWfLfry42G3Q+tUal29gj1NQJT5I9Z5be83pp2yTJ04BGcZGemTl+k5ffiI7UV&#10;WveXz8Btjv1p2hjbcXYe53RWpAzYxNRucFaeTv6cygRFvkkSJssGnpvcHfHlu1bX2a0XjUGi71Y6&#10;wC8aTvUZlpDIF7CWkcmMgpjDqO69JVsYPEGvs43eCXQbvreEn7yTIPy/SZ9K60yX2aco8XsFcucp&#10;YzNygSq3uEBC0+6kKVI8lBJSepHKuMeSjlhyXQsH7hh8w/vuOCpTsO3g9wB78di28W13JlzxwVUP&#10;MNt1buXveq4ySOnMrstZRHFV1B6uj9sWv8s6nqUM7FpT0DE0Izjnr50fh6b88l16o5NdWyg1Ttnq&#10;Wc/+3+8+h3ar01e4ioZQk+P3E/SSTBLhsKzRmWMCRpRheN4bjLOu3WFenUe45iqB4h8LM98LsU+y&#10;Y3aqZUfhVzQseaFiUq9YMjqBVfDKewwR9scYgEMB8v8APhQkhkQlXUh1Pk+OAHj7dTFQCM9+NrNV&#10;6BApf0jqK+aT1HadR6cuVRab5aqpZbdX07d1kX6g9mUjIKnIYEggg446271o3bzmX2W2v225yEmq&#10;bfudtHp3VWzm+MSevedH193t8MskQqpWaRreKn1YZIZGK/uQWwPTkh5CKVAJ4mzkGQdRzk/y466t&#10;qLDSp8OXkSuT0ipUNpDVcEnUFyyNd2li9skEO7AdwA/EUzXcP4Vh5vWT40EexBMEH8D510d2dLHC&#10;885uGU8TTqtL1K4MDU06hBWlxskSDCSlQ5KB3mBXPNzocje7XJvr8aY1rRw3jS98jeq0FuFYcyWu&#10;9UIPZ4ZMfLKqsheJj1J1KfmRkd4NOrLkHtk/oeO0jSkm2G/+1F+5PuYqBqjSOqJGO2et6huuew3V&#10;+1MIpD3jKSP1Rvno+Z4pMxSEDlY5ruWfXfKvvNq/Z/X9GRctP1Qe3XWnX/drjb5ctTVkPc/JJGQe&#10;knqRgyNhlYDPwDHLbHrAPNnfkR1B8v5edQHi9wozFwhze7hd+k6dy25EJcR0Un8lCdjsai1gE9gV&#10;ycEY9+AiM/MD2Bxjg1IhQnJHnuOA+nqDe4xggf5/14kKTIqq1ACg1iyGbqwV8/y4XNNacu+rNQ2T&#10;TNhpWuF71Dd6WhtFEjqpmqqiVYoYwSQo6ndRkkDvwnUwCiTrAJJ8Hv8Ax/v68bC251l/7d6z0prG&#10;ntcNzn0trG03eGKZ+lmNFUrL6atg4D9ODkHHY+3BJKQaBJHOuo3a/wCHzyN8kGwUm9/NHZbNuned&#10;LUNONX6h1DZJrtbprpO4VaK3255Fgf8AeMY4+qN5WCtLI0aBgjNo/iEfD7u1VJaKHk32U0voSsf8&#10;NpfcXcjlkt8FkWoJx0S/g/WJB6Je5WLpwSxwp6n1zfahoviV8mG2WnOUvWmi7zc9NbpRXPVW3+oN&#10;UW+0Vq08lNUKk1Y1TOhp56X8SyNF83rCRmiZwihoL8xM22XKJyMVXKNcdaaT3N3Z1dJaW1FTWHUc&#10;1ypaG5x3U19VWQRyYNNDFAqUcYZITKZWl9MkykBc6aetXk210hwpCwkgweRgzBggweRgjatgbt8q&#10;HLNvnVVV9TbbTeztTepzV2rVnL2stPajSyLmJhbZpJqeSFlYODD6TMcYZR8vFWPMLyDb0bGaWpd0&#10;aGKg3U2UrqhoF3b0Css1FRVSkBqe50zqJrfMOpO0yiNupfTkfOBLH4bO7dTqiXW+wd6rpXaksNZf&#10;9p46mTqZfwzdVxt0ffuGp2epRB2Bp5iPz8Wm7ebk6n2ivVXctNilr7beVNPrDSF7gSptd6oGP7yC&#10;phZShBXIDgdQ6iB2LKazfzRfZZxc29/K2lbpUAJj9Y69feu67LgFkzj5w7TjuTUi0v2vA9bFRLZW&#10;BPhUqSnUN0knSeRggmuR14WVnVlbK+QwwT2/88BRE9XYksP8R7Z46F+dv4bm3+4G3l45rOSCw3CK&#10;xWZZZ96uXkSmeu07L0mSWqtcYyz0qjrJhGcIpeH5VeKLn2qaQQMnS2Y5UyhPvn24sS2uGLplLjZ1&#10;JO4IriLGcFxbL+LO2V60pp9olKkqEEEdCP6BG42roF+Cnq7U+6VPubyvW3encbanVdiU632Ou+lt&#10;RvFb6e5qY4LglwoP+FXUzMLeTBMGXDzsoVmLGxHcnXN63Cu+6+mb3b6bTereY3Ze/WLcHSEpCRWf&#10;e7QkMMhkpgSy+nUU0FunhkByyRRknqU455vhbbqnaLnu5d7/ACzRxW+/a1Gnrt67fIYbtG9Iufss&#10;08D/AP2HF8XxG7zQbE8z+o98rbBRzW7S1Bofce5ac/HLSrcJ5RWWCvpoWYkerUxilzgMflZiCAeM&#10;lJGma1W6qr0u/NNT6f3Frbzc5mtsGsaqfVTVxQrFFW3vQVRSXCJT36WeskiIBOAT3HBHabc6un2S&#10;5mqOoqWqIdXVGwGnbbUtlFklpfQ/cdsAERU7HHYjHf68Q6255Z9b8ycsu4OrrwmgtHVzhNLxPS/i&#10;5paSMsqRU8XVH+6jVQglcgse4Dd+NnX3kb1vt9FQam2l17VXq/aYvFLc6PTd9tgp4aqqpm64mR/U&#10;aNnBGArqAQSOsZ4jL+c8u214WFvALBg84n3iPxq+sH7MnGvHcsDF7fDlG3UnWnxJC1J80oJ1mRuN&#10;pI3EyK6Mdi9/Gudx1DU09TWNc73rPWt7ojEhdXqpb2umtMQ4yfVVmq5pCBgAUvUOyZ4KfET3Uums&#10;+Xvmo2/25uVJbNsuXXaymtW5Gp51kne4anrnhhgsdMI5YwfQilR55XDqkrJH6ZZXKUccmnMZqyi1&#10;trLcbUUdZR2rlf5ebrfbzYZz0/jdSwXCtW3xlWGI0NdqSVirqxDRjt2AE6t9Lnf9k/gr1U2roTVa&#10;85n9zbc+pbre3Z6uepqJ2uNdVTHALTNJQzpl+/z9WcYHElQ4lxMjlVEPMO27pQsQoGCDzBHMUByE&#10;6Y5s+Vrke0VzY7Za007qDZf/AGgvGpd4+XafRsEdxuNiSrNHU3CnuxzJ+Ijp6JJUjBjjVQS3q4Mb&#10;dG24O8dn0py26u3+sVwo6u1UO0s+otH106ZSrklpPVty9Ge5mllp0C57lwPfiOO2e3Fm2h+F9YND&#10;XxMUNi5QZE1P+Ljx1TzWR5q3I+hllnwPYHHfzxFPWd+jT4b/ACibe3GtT0r/ALS6MvWqIOrqaooK&#10;Gmp5qSlLd8GWuNCwz+aKlqcflOMe6fbtmFOrMJSCT8qzsFwi+x/F2LG2TqeeWlCR5qUQAPqagNWU&#10;ktg0pt/t3U3aS+XXTtkNdq25mfqNRd6w9Uhf6sE6WJyT1Sye+eIbaSo9eb58wFdr/byzUt6pdgtR&#10;0uk9jaauAaluu6F6doqOXv2ZKFKequTsD0xpbYnchZMF8cxW5t10fpCrWzPXVm5W5l2Fq0LRUSZq&#10;5rjVMqmRM+GQSDp/+N4x78WdcqO3m1PI9sfNvNurd6Wk225YtPXmCO+xiJX1TuNcwqajr6H1GX8Q&#10;6+lT2OiHV84gqTkK/UazydZuYziruKvDmSE/kfoNvrXenagzRZcMeGeG8OcLc3QhK7gjr94A+Wtc&#10;uEHoE9DWmOefeLRPw5eWbReyW3twoq3fbUW2LWDQd6oIxHW0NscobxqGrfJYSVdbEzRgk9UkKMDi&#10;OQcVvfCw5VdWX/UtJzBW7bZ9ztz6WuV9jNO6qEkGm7RUkuG1bqKrCkpTU8iOKWnQNUVc8crwp+5E&#10;qsnaTbXdX4tnOXrjdXcuWXS+09nq4rjutqWGoxQaZ03HlbdZqN+kCSodI1hQAdchE0zDq6s2pc0f&#10;MhZtmtP/AP0KnLdp6teeG2JBNtdZK4wtFDJEIhW62u0Lq8HVEkYjs9I0EixCIVEsKenRGzH7pi1Z&#10;LjqglI6nYVwXg2DYpmDEm7OyaU684YSlIJUT6AUS13vntDyhXrWepNudV6T5huce/XGWh3g5zd7E&#10;MOk9PTtGPVoLalL6jqsSFUW2W0SziOMCT1UQBYRUG8modw9bx7uS7aVHN9ufSymOwbzc1tObXoO1&#10;L2//AFDoumKqYOsdayyylvkSQwQSluANH8vsEdypNY7m3Kl1/qyJT+zaJLTFQ2CzQs3WYLdbo1EU&#10;MauzEYVRn5giMSTIF1ZC0EMQeSRsAp28+Bnz54qrGeJKy8W7JMj+I/oP516IcNOw9buWKLrM7xQo&#10;we6bIkeil7geyZ/zUaufMv8AED1FcIrhWczlu0WQpVdOaF2ctEltp/JwslZE87KMKo62JwB79yt2&#10;jnO+IBoKppq19zdq97KKkYCrsOvNvYbPLPF1ZYR1NuaLolIBVWcMgzllbGDIzaTkL3k3RWG86ijG&#10;3OlqpVaGo1NRyJVyoexMVCCsrfXMrQhgQVLDvxO/Rvw5thtOQRtqT/aDXNcy/wC8PcLgaGlJ+scc&#10;HS6+/ZpH4GGXHEG+UF6tKf8AEAAfwn+udYHEPC+xhk1C7NTRdfTtFutxagfVRX3cjqCSR5UjcpHP&#10;XtpzSpc9Nx2S8babu6Xokm1TtbquZHqViJANRQ1C4WrpeohfUVUYEjqRQVJmjdrfRXy3zW+vR5qS&#10;qjX1Y4aiSFsghhh0IYEMAcgjxxT/APEB5R9vtkdqqnml2IjuW3O5+w90t95ss9uvVU8VTCtVGk1K&#10;+ZvUMcqyMroHxIGZSPm42Bz288+oeVflT01uZbdIzW/eDcOoprfpOx3eGOeioK8qJqmSsAkDPCsU&#10;cgVUyxZ0B6BllsmyVdraHfCFdY5Vwjmu1y3bYoThLqnLZW6dYCXEiSNKwCUyPNJggg7GQNj6O2w0&#10;jyhc+WjdydFzU2ntqObSzLpPXGlqa6yQw0Gr4pY5LdWiIgrKk7Bohkl0lqpSCqPg3HayprLT0M1b&#10;d7bUagNIGmoLRDSColadQSvowthfUOSMtgDJyyjJ45V9ec5se+Mnwz9D64vu31DzC6s300zqXcO0&#10;6Dq0uVus1ElUHhMgjqJ1jedBEfSeUsmGLdGMDpJ3hvmqoNHldOao07p+urolhpNW63vKQUVtRsBn&#10;mCoTLOCyqkblEdmyWwGQvvIJSYE1rMIQHcRbQVhAJHiUSAPMkjePbfyBNV483+urXaamkrt062l1&#10;Nrb8MJtv9i6KtEllsYPUorrq6Y/FSdJBC4VWYMo6oySIXaS2xttwst35guZXVsOgtmLLTPWXS93q&#10;oWknuUMeOmGlQAenTnARegd/lSJSSMRg3950+UXYLWV6r6TWdfzsbpColmrf2fT/ALM0ytf1YJqr&#10;g7TCqGcFVpxJGVUhj3CivK58xejucjVNDrjn+5oqrRO1mn6sSab5dtjNGVs9bMYh0KKdfRajo1KM&#10;yioqZppyoKBERg6xJnKgvb/v7sCByT//ANHr7cq6xxftGW+SsmfsLKiiXVJ0uXJGgAdU27fNCf8A&#10;Gr94o+I+IyPPiBfE51hzPVE+0Gz3XtfyxadRaezaWtsZo6q+Qw49N68KxHpZXqSnGFH5pOpwOiPe&#10;3+o+Svd+yadoeZEbpbS7jaescFrl3B22igqbNeaanTop6mvpTDLMlSsaxxkwp0uEDFlzgWOTc8nw&#10;ndCpbdP7L8h1+1g1DKsVFU620ZZ5p5wo7dNRVTVtVMx7nMmG/wBNmUXMtunq2nipti/hCNSWuuEY&#10;or5rTb2lpaGWFycZJs8EPQc+8xAznPjjfYvgbWL2wbDi2lJ+FTZ0qH4EEHqFAj0mDXIJdU44VLMk&#10;7knc1Xdo7Yja3bXV1v3H5ZPiGbYad1DSRPJahuJTS6flaElS1NVHMgljcBQySQgNj8nbIknfuaza&#10;rWDUukucLbfYrcgw0vpjdrY/W9HfYGXqKgyWySQ1MTBR3miPWR+VPpsPVFm5p6cy1WveTj4ZW0dD&#10;lpHk3YbT9M6KT2ZmirwSCc9gufsOG8l5obfRxx6ou/wRdOVEwCy09o0bW6gnijGQep6RZV6vovUS&#10;frxAcV4R4bmF0OYhcLdeSIQ6Aht5Hs40lBIHkoEc9jTiX9PKkPb218mm3es017yo859LspqW4xBK&#10;rTGtY6io05W02cinq4K5I3ZCc95Jy6H5l6TxNO+c9+3m2VLp2m3jbROoK260JkfW3L1quO92Zulw&#10;rF6Wd4qmEYIIVPxA8/PntxGS1ap5WaZ2hvO/Pw2LbUR03UVsPIdc7snqe+HYplPOC2SfoOF6nn+H&#10;9f6iCp1XzY8rJAjImsmjfh2LaaRmJHzyTyI8hx4GJE/Q98wbHOzTlbM76FYpduXGkRqXo72On71K&#10;UqIHksL9ImspF8schUt9Lc/XKPqdYRad9NNUDyN0/hdX0VVayjD6vUxIvv7MR54kHad0NqtbRFLJ&#10;rfbzV/rARs2nNY0lYcOO2DHIx8Y/z4hBQUHwb3p4HvW4/LNXyIemo6dnL9bJS5BIbpiuMfb5h26S&#10;BjHbhQk2m+CJeCJZNcbBSSzy9qih1lqSyLAjeMo91kBYEt2HRnI8Y71rivYmye8ubHEXW/8AMEL9&#10;uWjlToxBw8xTL5hfhrcvm+NwrNS7cXddqNeSyvLV1emaOOottTOO5knoldAr9QyXiMZyWLdZxxHb&#10;WGj+YjQ+lLdtdzpbNyc63L/p+r6NN7s7d3CWfXmlISpUtS1I6al0VF62iq1eEkIGm+VQJZ1XJJ8G&#10;++dNx0lzS6X0LXmpSSkqdMczVtgkifIACpVySyKc48/MD/EcbMsfwxdhdXmeo2a58965656SQUtV&#10;Z96qO/QmQgiNnFIYWZFYrlQ4LeOoE8XFknh/xNyMhFuMaTd2yfuvNHUB5BwOFUeU6o8qx3nkuDlv&#10;VIdt5N9W37UL7pfDj3nrd5KfTVT+JW2We7/7Jbi6ZDMAi1NHLJE06/N0GelLI/Sx6FXtxuXTupuX&#10;LnT1Bdtpuda0Jytc4NDXi32zfvT9hFtotRXUH0vw+prcyrFHV9eMzZhEmQDJH0qkkp9e/BA5qNNa&#10;lptdbPczGmLlrOgqJKij1HczXaWvnquCWlFXSCdzI3jqZ8kHu2O3EQ+aPk5+JhdacrvhsbU77XGy&#10;USR2jd3Rlsp71fzRjsIpai3stTUopBOK+KRkBJQqp4vJJUW9+dYgKtVbvrtIcyPIfa7js/zZ6Gn3&#10;h5RL7BJbqLc3StNJdLfbIKg4RZmKrJCp/wDrE4jdSMwM4VQzN2Q1ZpXkT18utdI7hy7icqW9cyJd&#10;JqOnaSssVQh/3WqZcfvfTEjpJ0hJCvlC8aoS3Jz8RPmj5eKav2F3g2yu292h6KCX8Xt7uZVzUur6&#10;egYCOWioVrixq4VCHFC0LnHUE6UDAbp1Typ8nHPCt9q+S3dCt5aN8a31KrUnLBuas9rt9TVBSZFS&#10;hyzwlSXLPSGqhVQB6MIzxV2YeF2BY4i4aHgYuRDrYHhWeix/C4DB1DnAkGslp9SadW5D2vl85rdG&#10;82ml6m337l/5iLNS2nczU9glWeioK2Yx/hbgzxgr6UnpQN6me5/EeCVzYDzI7ZUO9Gz2tdERywGL&#10;VOmKinoqxVDxiZoyaeYEZz0S+m+ffHHP7DPzWfD8W77L8yu0t51Fy/a5M1LetOXIiss1THLkyT2W&#10;6xloUn7iUxdX5gC6Rvh1lFyd8+mktMagotideava4bcsi0+0e5+onWmnp6QgCC23dfyxvGv7sS5C&#10;/KAfkZWHI3FLgpnvCV22LWQ75/DwkBaficabMtqKefeNjwrG+pMFMwaz2roaY86iD8MfXk20nNqd&#10;DaolFnXXVmuOm6+krh0CO6xSCWBGJ/K/qUzwj6tKF9+OnuGQTiSkab0QRmKQ/MVkX3/Qjsf48c/X&#10;xGeUfVOhdaSc1Oz0M8NoludNcdUmxZ/E2m6xyBo7jGFz+7d1Vi4/LJ3PZhxa5yh8yNj5mNqbPrqk&#10;NPRaooAlDuDYkbvR3RVBcqM59GUfvIz/AMp6T8ysBCe0CxZ55wyzzjhx1NrQlp9I5tOp5BQ5iZ0y&#10;fIdCK2Fm4lI01W38SC16h2J342J5sNAUpo7lZL/TirlA6YVuFDKJ4I3A79EyNUqfqoI7Z46lNqrp&#10;tNzBbY6H3cslgsNyte4ekqK6UFw/ARCqEc8QYxSSoOr1IyWjbB+VkI9uKluc3Zmm3o2U1VpVoomq&#10;q6jd7U8wA9G5xKWpZQf8I9VVVjn8jN9c8Ry+BfzSipo9Z8mG41znp5rdNUXbaeFq56Sp6Op2utvW&#10;RGVso4E6gHOGn9gAOnuzBnNvNXDpFotUv2ngI66TJQfpI+Va3E2dDsjlVyG8fJdHrGhuUu2G928m&#10;0V4rqWeNqSk15cbxZpxIuHSajqKnqCsCwxDKigH8pAA450qG0bmfC85j9XWzX1cl4k1HtdeafTmp&#10;dLxSmkrGrKVhR1EYkCtmKpWMOpGVZO3UOlj1Uas2M05q6galpdYbt6OrKiMBL1ovdy501RF75RJJ&#10;pIc+e7Rn6HI7cUo/EF+HNv8Aaj0Rd9f27fi8bzad2ttNXc7VpTcO3mfUEFIoD1UcNbGCKgBIzJ0k&#10;Rj5SFQE5N64jYNvK1pHjHWohidn3kOJHiTVlfw59NUWmeUzaWejB9XVNpmu12mfJeWrq5neR3b3P&#10;dV/+xHDR+I9V6WrOXHerRV3u9lgvN/2ivNRp+0Vt0jhq5zBEXcwxFup8dB7AEcQy5OOby8aP+G6l&#10;2oBFddytC6qbRejbTcoulJLnVurW8Af41VKgthsZEZBOMHjd+62yo0Dy8bxX/cGtG4e9GsNiL5U7&#10;kazvDhqmSqehkJpaQHHoUsRJREjVQQncZ7DKtFgaUj0rPtHStkR5VFH4C1J0bB6vnjjkAl3arBOc&#10;rjqSipwB3OSfm9vqM8XY6p10+kb/AFl3vtrmj0da6JWvWp7dmY2sAgmWrgA6/RwQTLH19ABZwiKX&#10;4pK+AHeKSXZfdK0rIPxlq3UeaeKTPUI5qGnCkewyYmHcjwfpxfnaIFr6i51NVIJRJOYpIT0nKgEd&#10;LD6Y/n9OHrtMrrZo+Cqf+dnkZqdw9O6r3m5RdXWnTOotSacqZdWafs98/DWfUdC0LmYwVEJ6VeRG&#10;IKlhC4Pcr71T8qm4Wo6jl6tPLHtzXz0e4e+m7tXR60WCpZ5KS2FI4vTKewcLI7EEN0RkeGOL4t9u&#10;XPdTbwag3I5Nb/DpjUFbSTSao2Ou7rJpi/uz9b/hoJT6dHUvlhlDGr/KOqPuWpW+EVpmtv3OLruq&#10;1Pp9rbd9G0t4ram2T0xUUNwkmaCROliShQyOvc5GD3J4imJ2hKkhsRqMH586jl6yReojqa6T9oto&#10;9IbJbdac0Bo2hSms9ityJJUCHEtXUFR6s8vjqeRySc5PcDwBw66+maSFhErKIyT0kkY/Tg/qTU9h&#10;0dZ6zUGprzb7DY6GFpK253WqWCniVRnJZiAOw4Zlk3T271xZJtRaS1rpjUWnopGSe8Wq7RzQRSK2&#10;CHZWIVgfZsf143rKWbdsJTsB0qSNhJEVxt/F05aDshzJ3nVlioDT6E3g9a+2ZoocQwXF3P7QpkPv&#10;0yMsoHbCzqPbipYrkkgAj64/047evin8v9p395QtVX20rDXXvbGFtT6VrKSLqaWCmjc1iK3uj0pl&#10;OB5aNP1HEjVwLFNLGGPSjt0n6j2P8jxK7JwLbmsd0FJpNYHp7ZyDknPGJAGMdyc578Csvc5PvjPt&#10;wGQwHv04GCffjOSATWNsa8Ule+cgjueF6zL1VIVgMdQbGPp78IQJBwQOw7dsZ4cdiXNYoB8uuAVx&#10;/Xg9MGKKTJq5rk+pPV0/RSl0DFBgRsPm7AYI+n/U+c8WTxWUGAMzq4AUElyQMj2PjH+nFfPJ5QmD&#10;SVubHdukuCRjB+x/h9eLIqH1kC088cscSooT5Pl8ec/pxYeEtFVgmqmxlxKb1QPnRCSiSGKBBlEA&#10;/IsZOT9c/wB+ew4BjjEbkn5lKkn5gf7Pbz24cE4VW6GwT5YkeO/uOEmrUxnAOCwPT82Rj9eNkhMC&#10;KiV44O8ps3CAmPqjz3GGBXz9vHDMqUQP0NExHYqQnykjx749uHzVO3R8oX5W+ViP77+OGpUM7GQS&#10;kpnPV3GSP5/pxkAFQrAMVI3S8KX3VunNjtoK9RDeamoodR60p456SrvdueRZD+Lp3ZsRwojnA7kL&#10;3P1uosWkbBs/tk1m0pQR0VBp60SPS9KBnklCli8hAHU7MCxPuSfHFY/w87NHedzNZ6grKWCKe0ae&#10;hipo4ZGZVeZ+7qCex6YmXt7McHvxcnVW6iulJNQ10QqKSshaOaJj+ZWGCMj+PHlN26uMQe7QmH4D&#10;iCVLwrDlsuPNg/3hXpWvbkT3ZCU+UnzNeovEG2xF3Dbi0sl6XihQSo9FlJ0qPsSKqivFZUXO5TyV&#10;LiSrqJJXkidy7H5jlvfvn68b12m2pqLxLJqXU1CKGx0rB4aKug6fXIHZ2JOOjADd/OcfpK6g2f23&#10;tFSlwg05SNURvlJayRpwufsxIz+o4jRvzvvaI66o2x0e7XEUVG9Xr2rs98iopKa107KZoaeWT5Wm&#10;wcMoywHbBJbp6rzF247ztC6Mk8N7J5kPp0vXTgCe5ZiFaEpJ0nTsFEgzskSZHmNwX7Bd/g+chjea&#10;7hFwtCitLSNRSpXMKcUoJJg76Yg9T0qRti1LTXqjrpaSaU0kNH6tP6+n5qQmN+roIklwZM+me6gK&#10;M9ifPFe+obeFq5pIZI5xNWN0dcLDDEnv3x3+5H6HiVOwt2rNTNruesnmqZ0rKOnaqfVX7Z62SlUM&#10;34gZXuzElV+VSSBxFLWbVVvus9smxC9JXsJJCSCvST8oOR7gd+LQ7DthhOAcRs14LbDT9mVbJAnf&#10;SG1CT5yQST5majf/ABFLRzD7PCHFJ8ALonyJ0bfSpZ7N0c1XoCutUj3H1aW4syrSXNaZgwKsgWQ5&#10;AXqHfPY9/rwFU2yz7tWq4WG6SU9v1jpyXFUaC5Q1XpuQTG/qR9StG4wcDuCCOxHfLYO3VNZpO+T3&#10;CKQU92mKJC8ocNH6YGe3byWH+nEfLpetQLc7RddBNbo9XWWGb0LBpXRYobdVQRM34uKrnLgS9KoD&#10;8ue7dsHBXn6+yzimY+Peal5YuPs+LYbd96y4kiCXUnvGVgbFClJIIPJR36z0/wAGMt4dnns8YXY4&#10;sx3jDrCUlKp+EbJPmDABBEEbEGt6b87h1vL98KXmkpbtUSQ3GWrqtNWKUOI/W/bT01O5jYecRT1c&#10;nb/kPjvjgG1HckrbrXzylpTNM7oq9iGY/wCXHUD8YDnAsWoOVna7ZO2y1Vr1Dq3cqo1JquwOrH0I&#10;KCjNNAGcYVkeWslZT5/dZIUgZ5XamUSTMT83Uck4z2z+vF14fjeY8w2KLzF2O4vXN3UdEufejntM&#10;kbnYjesyyyzaZOtEYZbk90wAhM89KRCZPXaKISAvKVAOWHbtkZ/vHAwQBPzY/wCYe38eAFJMvUSe&#10;xPct9+B2+YdiQD759v7PGbWWDNAiMKxcHznpHT24nt8M+/aC05zu7A3TcV7bDZ11VPFa6y6xg00F&#10;3mpZY7fIxIIB/EPCFY/kkZGyuOoQSVMEdgVOMAP5/vvxhIp6QRgEeM9j29+I/mvAW80ZZu8NWsoF&#10;w0tsqHNOtJTI9RM1l2N0bG9beAkoUFR5wZr9HetsMMVU1zpY44Yp2DK9M5ALe/Ye/HNT8eG3WWPW&#10;OyN1EtH/ALQ1mj7nT1Iyv4k0cNSrQlh56OueoxntkPjvniAW3Hxaed/bXR9q0VSbn0eqLVZKdIbX&#10;W6501T3W4Q06/ljaqdfUlCgdjMXYDtnAAEJN3d6tyt89ZXPX+6er7rrDVl5KCtulzKrhVGEiiiRV&#10;SKJR+WONVRe+B544X4Edk7PHDDiYjFr27aXbtBYSEFWpeoFIkFICQB4judwB61a2auIWGY7ght2m&#10;1BZIJmIEfPfyrVkxycjHnt2wP14IH3znOT5PBpzkEZGMjuT/AH34KN8mATj2yPP/AJ78eg7aPDVP&#10;rUJrwjOQc4yT24DyOyjx7AHOeBD2z2B+b2HngPBbv9PfPC0pmkkma962JOcYz7+BwMhJIwQB78Ah&#10;cE9R7DwAOMA/SVB8ZwMHxwQ2VRKO21HgTnGQB7Hq7jg4koY4Pj6ff6cJ3YoCAe578CLlSCHxnsQB&#10;/ThSgDuKCBvUjeXrmD3M5a9zdNbsbWakqdN6w0pOWtlSGLU8kbdpaWqjziWmlUdLxt2IORhgrDtS&#10;0huttB8VrlxXejZyEUe/G1tDTwa/0DVRhLlTyMkjNb3AYiWGUpNJSz9w5jZCUb1lTgyRgQpDL4GO&#10;kY/pxYj8Nvn31hyC78024ttpqi/7c6oiprbu7ouGTH4+0rMCKiHsf97puuV4iexLMjfK7carFcLt&#10;sWs1MuiQfw9RU1yDnfHuHmamMWw5el5oz6KHVKh1SobH+dXavSSRySU1QJBJG7I6Tr0upB7hge4Y&#10;e/jvxt3b7d+v0RZbxoHUthsu6WzGrYWi1rs7rmlFXaayFzmRoUYEQznGQ6ggsFLKSFI39znaD05H&#10;qLS++221XbbztXv5YoL5pq+WNuukmqJ4Uld4yOwSeOWOoX6l5AAOk8QhlbOASBkfOD3zxza+MRyz&#10;jCghRStB5+Y/UGvdrAn8i9oPhixc3dul60uUAlCtyhfJQB5pUhUgEEHy51X9zx/CspLDo6980fJZ&#10;UXvcPl+p0nqNfbdVrio1RoKVcNLDUICXqqNASRMA0kcQDSGRA1Q1FtRA6MVKuoVu2Qc/x+nHY3s3&#10;vJq3YfWcOrdMdFxoapFptXaVq5CKO727qJeGUHIDgFykmCUZj5UurV6/Fa+Hzt1ZbJa+dLlPt6Qb&#10;Bbj3B01vpi3R9A0nqCSUqYzTAf7vSyvmPoBKQzYVSI5YVF35TzWzj9rpVs8n4h5+o9PyryR7SHZ3&#10;xXgnmEO28uYW8T3SzuUnmW1/4h90/eAnmCBz2QA+ogBwwYdGc+c8dll3pKvRvJFyC6MrKgSz/wDs&#10;Pbrg6dJEiPVUFDIwKnuoDvKAD9P5ceentN3LUOqLNpSgjzdr7fKWhoIVwWNRPKscY7nHdnHv78dr&#10;nOhZ7fpzVG02iLLKhs2jNm7XS2+miUBUjWeoiU4HYEx08XYewH24RxBfCMruDzKR+M/pWd2NcMGI&#10;cfbFXRpLq/8A/WU//wAqgvWfipwAgkICnKo3zZBz2PsfHD75udrqXn45OrtqBaGlq+ablctc9YlR&#10;ITJcNTaTVAatQqvlpRgOCVb97EQuDUnCX0x9IPboVTg5Hcf6/wBeFTbzcO97PbgWPcewfvZrDVlb&#10;nQlQVrLe+Fqad18EPHnGQelwjDuoPFO5PzA5geLAk/u1bK/n8q9PO0pwXsuMPDx1htIF8wC4wrrq&#10;A3RP8LgEHyMHpXJddaP8DVPDgvjBWTHkex+3CP0N9Qe/FlPxSeXm0cvvNhrm26TjiXbbcJafVu10&#10;0MXTAbJdQ0qQx4/wQTrVU657lYAT54rfIBxhR3+/HTKTsDXgytC21lKhBGxFb25XNA6M3M372v0R&#10;uPcFtmgb9q2kg1jWLeBQ1CW15AKg0shR81AQs0adLdbqFwc4Oz+cTlG1lyg7rz6EvldT6r0leLet&#10;02x3KtSD9n6isUp/c1UJDFVdT+7kjBPRICMspR22R8KjZ4718+GwemKq1C66esOpZNRauEsRaCG3&#10;WqF6jM+OwjeeOlgyexM6g+e99W4+2ek+b7abVHKXco7XT6hsdfdLxyla6uTBJLfeQzSva6iXHzU9&#10;fEGQluyt0thnjhC6m8xZiwxBpl0wHZCfcRt85q0Mt8Nr3OfD7EMUw9tSnsPKVOjmCysK8SeoU2UE&#10;qG8pM7aTPI3EGif1YyVkOOl17Ht9OAJJZGLlmdmYkli2ck+54deqdM3bS19vFgv1srbNebHc6iju&#10;9quFOYqikrIHKTwyoe6ujqykHuCCPbhpSAdyewB7nv8A5cbg8qqgCDUw/h/ai/2f52+WW4p6MEFd&#10;vBaLfVxzwvMppa+UUtQhAPUeqKokX/7L38G+u7U34Wvr6VlKGirp4RGjdRCqxGMjyRj+fFC/w+LI&#10;b9zt8qlApZc76aenkcDqIWnqkmbA+wjP+fF/GoAsl9v6xOX9a81b08jxdIZfUYeMduxHb/zxU/FR&#10;tH2NhcbyR+Ar0W/4et1c/wBo8Yt//KLbaj/mClAfgTTl2c3V1Nsdrij11pg/ioZYfQ1Rp2aUrT3K&#10;3kgvC479LZAZHAyjgHuCymBXxd+RXRWmrdpznR5ZbbE+yW7VY0mttOWOlCU+m71MwwwiUn0IZ5PV&#10;Vo/yRToVHSskaiWjMFCqFGMAMSP4/wCvvxKjluu2mNYWvXPKzulBHc9rd9bNV0dLRVJHRS3eSLpH&#10;pkjCtMqRhT3KzRQlRknjQ8PcyLsbwWbp/dr5T0V/v+dXB2zuBVpmvLK8z4c3F9aplwAf3rQ5k/4m&#10;xKgeqZG8JrjJ01WVVpv9sulHMaK42S4Q1lFO0npGOaB1dD1EjGGQd/PHRD8W2X/361zyFXC31k9F&#10;a96Nq6aSpjiqDIVoZa0VCM6ZAdo46x2Ge2SfHFIfMxslqDl2313J2d1OC910FqWejNTIvarpD89L&#10;VAA+JYHhkHv84yAe3Fm0Goa7WGkfhZamvKvV22h281dpeiZwetai0VtRDEQScYEclJ2yCAPH1uTG&#10;H3LbBn3EfElCiPcA15f8NMKs8b4jYZZXAlp24ZQoeaVOJBHzBipl2S0Wyx2u22ezUMNHa7TQw09u&#10;pKZBiKmiQLGgJ74VVA+vbvwrvMBGrKrHJGQfYfY9h/LiFfNDzDXfb2ot2222tPJdtzr7BGhaGg/F&#10;NQRzHph6IsESVMhx0IwIAwxU9Sg6xs+5/NjsnT2zUO9emoNS7f100IvdTA1vmrLekvur0T9KPg56&#10;ZQQT8hZWIxzmxlq/esg+pSU6uQJhSvUCvbe+43ZRwPMa8KSw8ttiA6622VMsnbZxQ5QI1QCE9eRA&#10;WN6Gq9B7u6s260np6kqY+c61aYsdzqIx0yUlwp79SyySooU9QlWKMMox1NKWJOCGtE+JRWJrnU/w&#10;1uSOaKe36R1TcqDVG50sNEGd7dLP6AERT5uuOnivDEIR1GSM9zjEMksNt3O50OTSjo0S50MlTd7s&#10;kpQmJ6enpDUwSEn2LQoR9Mj68Wzcu1HFzVfFZ3t1nqbTOnjt9yRbTJt1pmmVfxUVXcayWohmlquv&#10;5CxiN6jaMKAqNEDkhma/MnOOOZdYK+YEfQkV5Hdp/D8Pw3jlizdqkBsrSrblK0JWo/NSiam/8Q3c&#10;myHkN3JqtD18dW+6Nho9KaBS30r9U9feKuO3pAkeAwI9WcFcAjoYDuOK7uaelXRk2gdnVqqP/wC5&#10;xtvYLVcqSluXr/gaahpPToqaVsdCyrG0kzhC6h6hmDEMAF3arUtnh2C5N7VcqM3DbzaG86z3YvMd&#10;REemeO23OvpdI00VQ56eqesrQ64ySYEbAXzW9v1fNy989f6e2K0GBct7OaXVdRHW1jZMVstU0jSX&#10;K4T9JykKRCfx/wDJRzdPzKoOrzncPXYbw5jdbp39Ejf+varC7LWXMJy+i/z7i4/5PDEkNg/ffUIS&#10;B6pkD0UtJ6Up8hu3VRzk8yepd3dSGr09tZsxZLjBtdenYUi0sgytRexPKOhZVACpIveF5EkXD0hf&#10;iL/PJvPqTn75l9seUrlWga+bNbXTJp/aSltsji2XCqUBbjqCcqDilREYJKQxFPG0igGdkMn/AInX&#10;MtovZDaPb/4W/KJc6y7U+l6Gms+8tfpeJ3rK6tMi4s/VEP31XWVUklRVpECDJIkByWniWM+0m342&#10;mguHL3tbfJ6PdC9WVl5xt5NPxxTT2sydhomy16lljSIkrWSxEmaeNgHMcPp8bxJw/LeDifC22P6+&#10;ZP41Rpbzrxz4lENgvX14515D59EISPkkVKjT2trNs9oGi5OeSnUNRV2HS10qJ+YDmkgoTHNcNSSq&#10;sdULOCShqQiLEk461pIAnptJL++YTSWh9M7f2pbVZKOOFWkMlVPIxeoqp2/PPUSn5pJWOcuxJP28&#10;cHtMaas+i7TadJaVtcdNT0yRwW+226ky3WxGFAGWd2Zs+7Mx75JybNNm+SXU8Njpta6+0vS33VVX&#10;H61g251JXNQ2e1x46lrdRVMeZCijDfgKZWlc9CytEjTNBT907jmfsSKGhDKT/pT6nzJ/2HWvTXAc&#10;E4Q9jrJAuMRcDuIujdQALrquqGkk+FseZIHVRkgVBGh29qajSsm5W4uqLLs7tDDcPww3D1sHEdfU&#10;dXT+FtNFGpqLpV5yBDSo5JBVmUjiX+yW0e/r1ls1Dy78uumts7S8Uf8A+kHzupUtqOoUhQ81o0ZQ&#10;SK9B0t1mNqyeKR0YdZwOlpQaB1/yV7d7s/j9U786A3s5m6ShNJHf7X03l9L24dKi12W2UBqIdO0K&#10;Fun0FKzyAk1E1S4MnCtzJ/E/5POWOllpdY7pUGpNXLGTFtztvAL3fewz0zxIwio2OV6fxksHUT8u&#10;cNiz8CybhWBpCgnW5/Ef0HIfn61wbxe7T/ETio84wlw2tgZhpskSOneL5rPmNk/4a3Bpy28y2gnt&#10;0m4W4O1m9enEhl/braV2lq9I6gibGUlp0a71lPVgHsYStO3TllkkcCN3xq/czQ+i9OPq/WOs9MaI&#10;0vHEJJL7q++Q22mRSDjredkCH7N3BBBGe3HNxrD4sXPfzf3+56I5COXa82GzmoFPJrGTTA1DeISe&#10;6vVVcwFrtoceUnEuO3TNnvxrnYj4bm4/O5ZJt8+dvnJvVutlo1nerXPpp7qlfVwTW+qaG4GGvqph&#10;RUqdULEGmhqImUhiR09PEr0QJrm0mrGOYb4tnIjY7rZLNXazv271p05cYbrLbtsdPrdIa64U/wA1&#10;Ipnnkhp/TikIkAEhJkRPCoeuu3f/AOKRJzr6Uu+0+gvh9al3o0rPdIpaKW63CrutWkseSkopbZRl&#10;6abBkUvDVdSqWAbBPFzuyfw3+QPYSq09a7ZtJo3UmurnAau01+7si6hvU0SYAqhS1mY6YjpA6oIY&#10;ulsjHV1cTeqqvQmnKCSmt0luoLXaI1U0lsgCwQnsFRI0GCSSqhVBJJAAJOOBMUW81x+bI8tHxEqH&#10;VFVqXlu5O9I8sNdcaGWlqNZ6moC9xgo5mHVGj6hq6mWFiFUF6SCNyAckZIMod2/hgfFb5mBHfd4+&#10;YnbzVtzjpUli0ldNdXGmtvy9JV6ampLd+EEnUmGbpRg6jJx0semJZDV01NVQUMsdJUJ1oZyI+x8Z&#10;BPY+Ox78apuWs9ZG5VVsl2Hr9RaYhnYRXmr1hbKOvhYEL+KoF6naNwASFcqJF+VwATgiZNONpSpW&#10;/KuMPc34VnxAduIJaW8cvOpL9bo6yaWCu0LWUN/MpAClwtJI9QqEL2WRV9z05zxGigs+uuWfVcJ3&#10;k5YaGuuk6f7jpzmC0Te7fC0akh2igjqaUSZyPmYSYwCMe/eTr6y7mSUUqWLbLdSnrKKP1KW7aC5h&#10;KlTcKbtipht80MtOUzkMgXrRgVbuATCe7cwW8lqnv1h3L2zj3e0rBRmiqNIa209RzOI2IYGrNNTl&#10;JSI2kXEiHqV/IxjjUYjjlrhi096DB6gSBHnV0ZG4IY/xKwtb+DPtrcRzbWoIWf8AKCSPXcp25Vzt&#10;VnxYdwNG2i0Wflp5f+XLlpjpaBI7nd9F7d01dcKioAKu6Szx9KxsG/K6SSE5zI2SOINblc2/M3u1&#10;VVNVuHvtudqKGrkLS2g6rmo7YmQRiOgp2SnjXBI6UjUY46QdX7KfDF5gGqhrnlovvL9f6vqEGsdj&#10;r0aakgaQksTRIq0ygMQQBRSEYx2Gc1/bofBsmvsdXfOUPfOh3ktUblp9K670NcbHdadMEqv4qOCS&#10;mlbt+aQUy/QfV2xxvDMS/uXQo+XX6HeoznHhNxFyCZxawcZR/GUyj5LTKCfTVNVJ7PbRbhcwOv6D&#10;QuhaI114uLmW6XatdlpKCkBHq1VVIASsa5GexLEhVDMQDMO4aZ5CNgK+W0av1Brnme1pbiUudNpG&#10;UW6wQ1K/mVZllXqAI7lZahfYqCCOHXy4aU3I5XLpzDbZb06fvGxWut1tlblbNtLhuPRG0UdbdUDF&#10;Iqe4zAU49UOyrL6vpE4HWD08VsaP07Df9b6W0lcapLPBfdVUFvr6+V1CU0c9QsbyZPbChycnt2+n&#10;EOvUYnjeOXTb7y2bVgJgNylTkp1FRXGrSPhAQRuFSeQqBpCU1bzy/wC82rd3LzLp/lR5E9j7SttR&#10;Uumsdd0P7SobepIVXrKv04S7jqUiMGSQjJVGGeLL9Ncsm917gWHdDmQuen5pQfxGl+X7buz6XoaP&#10;tgqlYaWWZ+2fmxG30wRniU21+2e2+z+gbZozRLDS2n7RRLFSW2kUrE6svzTTK2fUmdslpGyzEnvx&#10;U9zx84uvtQbh2fle5ar9JLr+/wB1jtV3v2l5hHNReqQn4SOdf+HMcs0rjHoIuMhuvo4Jts85m4s5&#10;0XaZcYRaWyJUt5wd4tLaTutxbmvTt91Mb7SedbhtDLbe43p/7vbZ8g+ldWW/SO4Kbr8zm9quILZt&#10;tQ67uuptR9Ry7JJHDPHDTgd3ZZWQ4PV0kd+Eb/6CbWevqVq7R3KTyw7A2B5AFi3Tvlfq3UyRDukp&#10;hpG/DIWHf05Gdlzg8TY5X+VzQ3KzoaG3aasMt/17eqQSa43HrIYxW3CocAuiyN80dOG/LEDjt1Hq&#10;csxgt8Sfmt3Q07PpXlq2q6rTqzdCnj/bd7sVYyXB6WpnNPT0ULDujzOrh3yD0/KOzHGblXPOY8z5&#10;xRg2Xblx4CSq4uHFlISkeNaWUqS2hHkFBajtMSRTqmmUpk1CPe/l62ti1dS6Fod06LeTd6OQUtPt&#10;Hyx7J0Vs9BwSZFqKqEvGejv1NIXlT/EoAOHxpr4SG/mo6MXOtGjdsIXy1FaNWa2kvN0hDeBK9FTr&#10;BkYOSrfw4uC5SOVnSfKdtZa7XbrZa7nuDe7fFNrvWDwdctRWkBmhhkI6hBG3yooAB6ephk5419zY&#10;8922XLVEtovj1GttyqunSWi2zsNx/DtFEwysldUlGFOhHjKs7eVQrluN4ePXEnHceTgmUW/tKkmO&#10;9WhMqiAVhKdLbbfXxSYIkjlTRYZAldQksnI18QLaP0n2q5xFsgjkXNpse6F/t8LdJ7BoUhaJwPo/&#10;bz27nO5Y9yvjJ7PUguV83t2h1Vp610kSynW9fY445YwezSTVFPTzkkDuzOD5Oc9+Ic7W7sc2vPxr&#10;3UEddulX7G7CaOg/G7g3vQoNro7Vb1UsIfxeRLPPIqE4llZFAZ+kKAp0Du5zKbD6Eulw0zy07T2P&#10;WlRSVDLXb+cwVEmq71c5l7CopKSqU08I7DDtF84wTGh833l3G+MSsR/Z91csu3SILiW2vC0FCQHH&#10;StACiOSUpWqIMRvWK8lhKZFWL3n4r+8NdTiwcxXK9yy8x1mZPRnpNt9TpXSGFs+oQ6vcEjOPcKhB&#10;xxuvRnxBvhd7kWi36N3p2h1ntbUW6SFrX/7jaLe+JZHUAhLXdqVpbhSqrr2aNYSO5GMkcVL7DxfE&#10;D5vq6W36H3U1vYtG2391c9V1Go5tPabosAfuUWjQK7hen91DGxUYyFXvxs/XPKXs9YqiObfL4j2n&#10;7vq+1KYqqjpEa+VFGykl4h1VzzdmJ+Uxocn8oJxxO3+I2G4RfGzvXUquBzQylx5Q/wAwQ2dPzA86&#10;w0oJrpL2P1fy1736LrNt9Cb36L5otAV8DC46A3N1PT3+9QUhHUqOlSoq3jTsQK5Hce0qhQori5qP&#10;gibUa6S56l5X79VbR6td5JG0DrF5qjTdXLknogqCGno8knB/fx9gFWMZJpIuOhOUdrtTz2fm/wBZ&#10;QXi2LGbFd7Vy81VPmeMgR4eOdJTMcAhsZ8d89uJB6K+Jrzc8sN7orBZt49Q8xG2NKi4tu/uhZx+I&#10;U4ysVXNKa9CinC/vzEp/+TdQMzDDsdssRWEpC0n/ABoWj/5pH86MAp3px6A395neQC7HYzm32v1T&#10;eNpqmOSjooLxSx1bQ0hBVxa67qNPXU3ScGAyEKDhWjwUOlButa+V/dReYXlHv7ap2O1pUJDrHb26&#10;tJG9vZ2Ltba6NgXi6T1GnqTk9iA0g6/UuO26+K7yN80unZNtOZjRI2wkvUP/ANMbfujRnU2lJZyv&#10;SBT1qIZIJAC7CWeCIR+0vV3401vn8G3bPXdrG7vJTuRp6t0rdoZJF0FJrQXmx1sZGRHbLxGzkeUx&#10;HUtIpJBMyDA4itxwtyc9ilxcJZCU3SdL7f8A5bo6KUnkFg7haYPnJ3p1FwpBqaPL5zF7b8zOgF1L&#10;oy6rV0r9MV8sNcypX2up6cmCpjB7HOcOMo4GVJwcUm88W3WtOUPmf0XzJ7TyCxU931HHerJcKSEr&#10;T0t+p26qiGQLgGOZcsVzlw8o9jxCCin5jeSPdwy1Vo1Ttbrm0TdNfaL5QvHSXOjEndHXPRVUrlDh&#10;0ZlP5kYEBhezojdzY74kex14241IU03rKCkSS76ZerRrjaq1AeivoGOPXgDtjOB2JSQL1KTy7/YP&#10;G+zXn1OM2Wp/BHjodA3U0knYqHUJO6VeUgwTvnKuBcNaVc6u55SeZ3TvOBsTozdzRV7qNMTV2abV&#10;1hoJaWrns94jAFTRz+pG/wAoLK6H5WeKSNyB1dPGxdxbRzHRWqsm241rtRfK70GWKybkaGq44agH&#10;/C9XS1ZABGRgU5H6d+OQbk55itzfhh80t/2+3LhqafbbVtfBQ7hUs1I8tK1KHYUV9okDAP0Bixwc&#10;vEzofmC9PYRNddztQafiv23Op9ptRW672lKmwVtzsldFSzxSxh4ZVmhq5euNlYEFV8EHB47Utrq1&#10;xC1Q+woKbWAUkGQQeRBrTPJrkauul93uW7nK0VoTdiwpoGyV28dlvh0hpy8yPp2aKSqxT1FOBIyt&#10;Gis6KXJdApUlSCB0pc0e4+iqm41mxxgvOpNd7jba3FI7Lpa0/ijR0kkTx/iK6TKrBEWcAFm757Dv&#10;3q/+Jdo3m83F0/Z7zq7lk0xdZ9s6h7jYN4dnb/LcWo6FFMlRHPTOfX9JfTWQmSNAhBKk5bL/APhn&#10;7n3bf/WPMhuzr5IZtwLx+xIauSnQGngoYoXRIIiWJVeqNflwM4ySeNSy4pi9KI5natZbpLD5R51F&#10;H4FV/lse4fMXtxcJWgrFprbVikJ6XDU8tRDKSPoC0YOPcjjo/wBR6Frr9ZGuGjdYXbb7W6RM1Fqe&#10;1Qx1EM7dyiVtFIDFVQ5Y5DASKM9EkZJPHMZyuxVHLV8YHX+3RghprduDdtRUNuSpkEEYgrohc6Ip&#10;nsf+EiAf/EcZIAPStfNUbkaEtlHeqPRFTujpVaX/AOm1Fo+aOPUNCgXqLw0rsI68ZAHTE8UgyOlJ&#10;DnjeXCZM1uUKAFRlvfOrf9jtWUOjObfbOu0VQ3MrFZN5Nv45LlpO4HoJYuGxNTyAggw/vpBkHHSV&#10;YwL5HtYbWQ89XPRu1ab/AG19C2nTs90o77aoW/Bmi9cSTyKoGWOEz4zkt2JPFpI3g5XuZnT1w24u&#10;2oNHakF7Jprztfr6D9nXZZxn5GoKronSVWzhox1KwyrA/Nxzs6/0/aOWLml5keXfZi3X+lod26Gy&#10;2LTNHXV34hadZ5oJZkeokPqSRkSSKv5mwQGJwWMfxRxVuzrG4B5Vpr9akOBQ3NWjbNaN1jz7bpXL&#10;e/eWR35f9F3meDarbvPpw10sc2VeoQL0yIuAHY4LsAn5Q3VbJQ6T09YLdFZLNp+y2u1KoSK22m0x&#10;QU6J9OhVCgduEranbyzbXbd6R0LYaWmoaPTdhp6VjTRqgeaNB6khAHl5Opz2xljwX1Zuxtpo6sNF&#10;qvXej9O1r9J/CX7UtNRzfMMhikjg4+/jxw5aWyW29S/jPOtxap7psAnfrX180/QVdlqrFLQwy2eu&#10;oZKeot+CImgkTpePB8AqSMDtg9hx+f7zY7Oz7D7+bmbWtBPHR6Q1VU0tsmqPzTURIlpJD2GS1PLC&#10;x9snj9Bt66mrYIqmCaGrpqiMSQSU0gdHQjqUqwPcEHII45Ovjt7RxWDejQG8lFE0EW4+mWt17jEY&#10;x+PtpVVkJ8ZanmgX6n0eJNhahJSOVB+KoUYZzgDufOMffgFg+Bj7ZAPtngwxJyCQuDnAOeMWAxkE&#10;e+M5+vG6rD2FFwv3IznHUeHJp0YqgQoPzLglfr/n54buScj69lOPPDq0yuasdgFEgJyfcePb68KS&#10;STQ2FXn8osaHSNsZMiQQBgMA9C+2DxYxR5anVz05QZ6gvfHv/rxAHlOBOmbSI+lo/wAKrNhMYOM9&#10;v6fy+/E+YUMa9IHWoTBGO+Pv9+LNwdv/AO3pFUpmF2MRV719h5WYs4CN26Qck47jghPCjBg7BD05&#10;Rmx4/nwq0xzMhJAh6h4PbHbPfOOEa5RxxyK6CR1yB8/du/v/AH9eNnoM1FrpckUz6oT+tMrFnXqY&#10;Adxke3v3+vDfrIi69KdKkL7jHv8Ax4e88SSDDsyso+ZnQgD+v6f04aVVEEBdiABgdXUfOfH+fC0z&#10;NMJBrb2wW/Nx2P11RXw2l6ywS0MlHdbagWKomp2IZWRsd2RkyOrsQWGR5FmLfET2Wp6FppLZrpKl&#10;WVFo2tEHX1nPbqFQV7fUH34p2qtN1DUFHWwyCqqEVQKWMgSKo9sH28+Mn/RvSw3ao6JKmjlpDTuW&#10;da1enqVfYdv17nJ/lxX3GXsbcFeNWaRjWMNOJutISotOaAsJ5ahBkgbSIMbdBXs/ieA2F693iwZ9&#10;DU+N5+fPXes6ao0/oKJdA2qrDpWVaVAqLm8OMDEmAsYYFshAWyOz+csQUMe3dDpnRN5mtUOrdUXy&#10;in1Tb77o81ElqKyZhKTEu8sckcxkaMKpIwOk9uNb7aaQt+nKI7oa7tX4qhalabQum71bpXo9Q1CS&#10;dMiR1EY/dGIsCxJAJwMYzhx6MtV8h3e0Bda3/aR7lqaqoq+kpbATJdKeCRiEwZSQ/SkYI6iV6cZB&#10;8Gd8PeDHDvhJhBscv2aWGuaiN1rI6rWZUoj1O3IRWhubTD2j3TYgAEz5kc9zzjqeU7edWE8nGo46&#10;nV28FiEFnpVF8jraX9jWxqClmjkaVTLFTnuikJFgYGAwH67W3S2Fuep9TRXqw1MUUVdVQtcYp5gq&#10;xkN87Dtk5Hf37/TzxAnY/dal0NzCRXC9VVRHar/FJabxXVMCw4leQFJJx26cSKOonuASPbi6qDpm&#10;ijkUACQAqrDjy07QfEvip2S+0reZgwBaUpxJlJhaSpChpSk7SBqQtMjfad9jFc/8bOC2TOLuFow/&#10;G2SplKkrTpJSoECNiOhEgjy+RDH0/pqg0fpaks9L/wAC3Uh9SRsDrPl2PsMkse3bvxVtdqmS82PU&#10;9yon1E9PpLVH7RxSVsf7PoqWqchlePKyEySLGMoSAAcj34n9zI7kUG3m3V4L3CGku15p3pbVD6uJ&#10;GZhiRkGM5RGLA+M9I9+Krduqm3aig1PDcItLVjV9hqf2b/tReJqQfiI8SdUXT8rysE6UDAZJ4tv/&#10;AIeOBZnxvDMczfipUpd86PGr75SVKcV7alxPmDUpwvArPB8KbtrZAQy0lKUpHJKUgAAewqhz4mG4&#10;I1xzAzTR2+ls7WvSVuhmtlupmipoJJVaYrEGJOMTL37d89uK2ZMEguOrDYwfpxLrnNuclx5it0JZ&#10;WXrpL/8AhCIRhcwRpEQBntgx+OIiMpLtjLE9/mbA46gxpzvcUdUP4j+e1Ujj7gdxl5Q5aj9JgV9T&#10;gH1CCAAPJbP8uBeh2U9RPfwoXP8Afvx9HERgEnOSe3b6cGAgBA6WJA/Kx7DHGrCZrSg7+lAKrY8j&#10;BbJOe2P14wbBDDBKt+VfsO/+XB0YXpwqj5fmBB/if79+CsqkscMD8x8nz+nBExtQ1CaLHJ6iQAoU&#10;hixweCsmGGcFTnxjvg/fg0SQT9m7+/BdiMt1AZ+59x/f9eCg0exoAZBJHSc5wF9/pwExyxJwcqO+&#10;ODLEuRjIzkkAcBMgz27H2zwZ8NJUdiKCZSMEeR5H0+nGHSwJCnChh5U44GZcEYOBjv7d/wCzxgVI&#10;BJB7AZ7f33/68LGoxRAyIoIFsE9iT57D24wbB9zkkg5Pn69uBCoCE5B6Sc54AcDAPb5T2yT54HhU&#10;aIqjahowST3xjBweB1BP+LIDfx/vxwSD5yQRk+CTwbQkjuVAI8gZ4IpEUaBQ6OAQDkBsZJP9eFaB&#10;vTdW6vI7AuMHhGDDOAf6EZ4NrMcZzjGf8WeEbU5XWH8J3fqbmY5Ed3eT2+VctduNy0z/AO1W1aVU&#10;aManTEkjO9NCeoyNJBPLXRd16VStpVBIBCjyxNFI4KhfoUbII9jxTb8Hze2fZT4hXL3dXuH4Gwbh&#10;6hl0XqqNwClRSXtPw0EbnyqitNvkyCMGIHxkG9LeDSkm3W4uuNHyxTxRae1RW0lClSCrtTJM34dj&#10;kdw8PpuD7hgRkHiluKWHJbfbuR94EH3HL8D+FepP/D8zqt/CsRwBxX92pLyPZfhX8gUpPzrXfS2W&#10;ViOhmwAWwRxIvlo3H0jRVeuOXzdqzw6r2R5grTPadVWOtkKLFWzRNFDLG4/I0h9OIuCGRhDICpj7&#10;xbqqiZldFDAPg9Crnv8A68EF6ZAA/WWIyG6sMD5GMePH8+K0wXFH8IxFD7Z3H4jqK7p4mZAwjidk&#10;m6we9AKHk7GN0LG6Fj1SqD6iQdjVTmvuVHWfKJzzbTaa3HttzoNGVe99nm0PraeGOSC7WtK+EwVW&#10;RIiqwDw+ohK9DBx83T36J+c27Wat3M0vPp24U1yt9ZtnZvRradS0T4afPSST8vb6n9c+YN/E6W5b&#10;38nm3++NrvMtTrfY7cWip9wrQZGmekgmiMFLcg7kYM1QkBK9LgtI2GToYPJPc7cSybvbbcve7lkj&#10;tcQ11t4881RQ1YkmKh1b0Zh0KokhaaWNiPLh+y4A4ufOr6MSyiH2z4SUmvKnsnYTiWQ+0wcIxBBT&#10;cJS80R6pGqfVJCZBEyCDyrTpf8OrSBI1Roz4bt+mDwkGWnuImikilVuhlDBQrNnBB7+RwdjMEbK8&#10;ryHqGACc/wAMZ7cAmpAlcMxZVbqRmHjsPBz9/pxQpBCoFeyY3FRf+Int7U7ncpehtzhb6isvXL7r&#10;aLS9bc4agydOm7tHUVFL6ykkhIaqnMSn5VX11ALFm6efBoAGIDdlJGc8dclJpyh3D5UefLRdzFNI&#10;j7IQ3y3xS0omKVlmlmqo3QkYUho1+byM9uKfvhl8ktFzFbuVW5+5linuXLfsjeqW47iUs7sovbxE&#10;TtbIwI29RRCjSzJhVMfSjPH6qtx0/lO+cvMssOuHcCCfYkSfkN68EO0vlO3yzx4xSxtEeBbiVpSB&#10;1dSlwgD/ADKIFWDfD05YdZcn/LVeeaPU81NYdyeZHS7WXbi0x1UMtZDpisjhqI6v36FlVWnLJ8wZ&#10;KMdgzZetLcLpaqujulDVT0F1tdbFU26vjPzwVELBo3X2yCAfp2+nG8d790KndHXV1vtPSrbdK0rm&#10;h0NpumpVihtdjhytJTrGgChujDNgY6mIGFCqNMvQySM56wir8xOQQFHkH69v48Urm/MSsZxjW3sh&#10;Gyfrz+derPZm4Ht8KeGJtL5KVXV343xEiCmA0Z5hKSQemoqjaoP/ABhtnbFcdR7V85GhrXDaNP8A&#10;Mzp+b/b+0UJLw0Wu7YUiuoHygBahWhlX/E7x1Lkd8mjuojCsT2KscjK+/wDeOOrrfvTll3V+GXzC&#10;6NrUaXUew+51h1rpTrRWUUtXIKKqwcFgRFPXsQMDJTJ88cqNfD6M0sa9vTlIGe+OL8wK/wD2nhDT&#10;5O6kiffkfxrxu4wZLTw+4nYlhCUkIZdUEA/wE6m//YU79anz8LZko+eDY28yRpNDpqTUV0ZJV+US&#10;U1krpIj4Pf1Fjx98cXT16slZO8UjTD8RP1ydRJJLEnye598niqn4M+iY9e88WjLDURk0raOvb1si&#10;dmjhaNI5HXI7N0ysAfoeOky47BVVFTbSWSnih/HX62ase5TSEs0lQ4cQlh3AAV6dR3J+XOM8RDiB&#10;hd1ijLQbEhM/jEV0h2OeImAcO7rEnLs+N4IA6QlCHnFGf9IHuRUA6eiqayOuqKeGX0rbGj1zLEcR&#10;q7BFLH2HUyj+IHbg7WUVwsdUFmSroblQtDIkiMyyRPgPHKjDuDgqwI+oI4mPtbsTdbhojd1ZIzFc&#10;LptFQXq0pKrd41qpXeMj/m66MKB7k/yE3E21jlqdidfR2yWssGrtJW2m1TGkPX0VFDFGtXK2MABq&#10;d1bvjJRzxWYyteNWnfRuIP4xXeh49ZZvM5uYKpSVIJWiehIZQ6AZ2hQLifdMVUb8ZHbiPczbrYPn&#10;PttNCbzqCk/2J3gkhHzNeaJJXo53GcdUsUVTnCqFURDvkYj9sjV1t85EuX/UEgjeDZbnwktDVPct&#10;BR3ugjnKsPZTIr9xgZI9yeLhN4dm6nXPJZz4bE3OM1OotrJIdU6bo2QNLHUWxnepkTKk4aCiClh7&#10;S+RnvTByoh6/4fPOHSurCHQG9e3Wo6ZyOomZqk07Ad/PS3388Xnh614nl0d5zUgg+8EH615LZ0w2&#10;x4dcdHE2Z/cMXKHG46IKkuoA9kkD5Vszlg04msdeb175ajpoa293Dcaaz6YrG6mNHS0iESKmRjLR&#10;SUcfV+YCFh2DsDNSfSVt1vHcdF11GtXQaitVZTVFKCMMHhftg/xP29u/Gv8Ak50/RV/KXrnVHTTp&#10;VUXNZeKZiKcpIsc9vhkCePqgPfwMffiVuxWnDVaw3H1hdVD6a2g2k1Hqe9VVQcRBaWhmEKEntn1J&#10;EcfaJvYHFN4xh79xmZDCOukD0AA/LnXqFwrzngeD9nm4xO8OyVXJdJ+8tTqxv5lUpAn0qAnw5Lta&#10;U31TX+tbhWxWblM5RtXXm83COi9YUz0lW0dOShUh8QxxKEAJfAH1xP8A5CqvUewPwpeYDmHv0t1r&#10;91+aHXWoJ9EVkoCXS63i7zJZrWygn55XrfXqR04BRiwDcVC7Q0d/09ylbhWbTslXV7s8/W9Fh2+2&#10;6ssSNH0WmgrYqmrkLA945airt8BXAHTMxyVBHHRzzI6Z07tHpjlS2YsU8Vdt7yfaVoNTXmiPf8Xf&#10;LbR/szSaSDPdnq2ramRT82Ig59uq7bNLGE4WJ2SgEn8zXkzmNzGOI3EYoZGu4uHENpHmfC2ifkBP&#10;1qKvMk+kNj9N6F2Nt2raMab2c2p07bNw7t+MEdJDW26nYOhk7ZHXNNOwOf3lRjHUgArMpuZIcpG0&#10;etuaKrpGp+b7mzssts5X7ZV06y/7EbYxShTfpo3/ACzV0sbmAMpEn4dJhmJpo3Vt1Kqh3p1XuBPu&#10;Xd6ij5fthaOk1nzRakmnK11/rqmbqtemaKQHJrbjO/p9TY9Ml5T3gCSQZhv9y5rt79e83e+WmaCo&#10;2n0derZFVbfafD09Bca/8O0OmNE2mJQW9ORaJFkKAenSQ1Mx6ZGjWTRZdtl3TzmJviFOfCD91HT6&#10;/lv1q7+POaLHA8HsuHeBnVb2J/fKTMvXJ2VsOYSSQBv4jH3BTn5etH642r/Ye5cEFHXc0/MDaJ6v&#10;Z99WUzVFTo7TNV1fjdZ1XqK2KyrHrJRl8uIzLUgMZaXrsW2h2si0faNMbX7fWesvV9rpEgp0oaTq&#10;q7nXyKOuaQr3LORkk5CqAM9KjhrbAbT7lX7UN31Fqt/9st+95L4KzVFRATItMsjBaeghxkJTwjoj&#10;VE+RQEjTKRxYnnvfuLU8jdv0RsZy82K37ofET3ySFaWmgtz3RNKWeYsDVGBVKeEbpjPyt0STSdcM&#10;KJNobq3u89YnpSdNo31/iPWP08hv1iray7iWXOyDkJNxctpfzNfIB7sn+4QfhC45AHdQEFavCPCn&#10;UHbqHU22vw5Lnt3e9dacoN7+ZjWNMG07stpm++rf6aaqHp0UNtoYIp3kmkkWdWrGURoFaOESucsD&#10;uxYdc3ra9+YD4t28lr2Q2K7HS/Itszc5aClvFQrGSGlvFRBOam71jkiQ0cDuiemszSwqs8a6g07q&#10;baD4VujNXczPM5Rybx89m99ZNNp2h1TeIpNVV/WgFTUMV9VLTQGUsrSKvX6UUcS9ZxCmkOXzkH5r&#10;fixbkUnNlzzaw1FoXZasAOiNK26jNDW3K09YeOjsdFJ1LbrWQQfxcgeaox1j1mkNUtj2FjZ4ZaBp&#10;lICR/W/ma4WzfnLMmfMdcxLFX1PPr5knkOiUjklI6AQBWurjzS8z/PVe5uWX4Xuzc/Lby+WiAJfL&#10;9pq302nZ/RMZ/e3a6UYaO2hu4EFK8lRMeomSYMY1sO5UvgTcvO1dDR6p5kKyfmH3J9U1FZbqyomo&#10;tK0s5ZXISkVllrSCHBercxyBsmnU8W4JZuWLkS2RhttvpdF7JbRaMts01LQQEIJCuDNKxYmaqqHJ&#10;UvM5eRiwaRvfjnQ52/jOX7W1LdNG7OV9+2d2tuVDj/bO3xD/AG11NTE90tCOAluhfJU1r5C9DtCZ&#10;2X0zlapqMVZbzQcxlLtxba3lC5K9PaKs+49s09LJuBqe101PZtE7OaaZSZ7pdJo1WnpagRl3ihwG&#10;BBkZWIjimh3Z+Yfl4222b0vy36AgodxtM7WyR1NbV7giaio6m6ySNJ/tDqWdQJKalkqpZGprTCWu&#10;FcTGrpBD/wATnx1tzC66v2jdNaGtlxGiND3DUFNX2PZbbm8yTXO53JnVUrrq8QaSor3YAior2lqe&#10;op+GhghKBd/6OskOlq+12rfS6azs9y05LPVWLln2FkpW1ZRyd/VqLvXys9NpwHqImrK1qi7dIPVF&#10;FGVkDgOqiImrgLr+2t9979LXK1ag3U1vvJPFRVl+2x0vGsFbNSIzmGv1LcRItPpi2kyBFol9acxE&#10;L6bzu8ZmzvBvxoHZACx6nv8ApveDmA03FDNV7SbcabmqrFoyidWLSTUMTdNIvQVjE9xmilm9RTGI&#10;4z6K0PNzcbp1WnKLQGzmottuU3lwFXOL3RbRXya2WyKbJ/ESXfXFRG9zvdyVCnqLZlklqEwB0kAj&#10;ZezddoHQFinu1p2v1zvvoWvuU1SNXbv6ug2J2bmZ8MkkdLVySVmpHBduo1zTyyKyr+HDDLApChQ3&#10;mr4dnebPRe7Vns1fW3u20upDbFnuu1m2dirNV3W3kHp6qsUMMzRKQAwRUwhOPWk78SBo9W0lwlhp&#10;jZdSacnrp3ShGqIYaeerAGS8dP6pnAwc/PGmBnIHjigC+czvNRd9NUOjtu92to9h9OyXeSC1aV5Y&#10;+Xye32OGhUdRlhv97aloSzBSo/CMCx8BcgcSL265c+a3cPS9p1Rormr5xqOm1HRiei1FNpfR9ut0&#10;ufMrRi6mWdS3UAQvV27hTw2W9qUDBq9jTOrKuyrDDXLU3Cy1CEXq30JLSQyquI62lGcpMqDBKkBw&#10;gV8qTjVfMHt/Q6r01NVXfVFrtz2+Prhm3A0jFebM1PMqyQVX7YIM1sWZJMjrqwAWMYQFSOKtbdy+&#10;/Ft24qYLvofm4223QjpWQ/7J756AgpUZgQ3y1dBFLMT2I7yxjufHZldmgOffml2X1la7fzyctNHt&#10;3pygvyUupd9NqLjLXaKSyyHMC1EYmqHgkjkMxVpZe4cR+mjOudbiNk1fWym1cjUuybmvEMnZgav7&#10;YwpBnpv9QR+FRp3Z0HR6HvqWqqvumL7SxQvP+I221Cbva/nGQkUkh7ENjrw7jufJBHGnaO43Sy1s&#10;V307dbrY7hTg+jcLPWyUlQv0xLGQw8fXjoU3X5WuXXePTtHuVpXSNTNSamoEuFt1lsfXwBqynnHW&#10;KkUbZgqY2yGJiRpnycAnJ4rO11ydWo1Mibe7zaBvVVHKVfSOvBNpHUMbYJMZoKpT3Bz8zGIee3Y8&#10;UpiuUsXw98uNCQORB3H5GfavX3hl2l+F2fMuot75SkOadLgdblBPWSnWgJPTURUZn5jd5Kuw1Wlr&#10;7qSi1/pi4welddPbk2aG+01XDg4WYTAtIe5GWYnB75HEB9y+UPlT3Zmlr00pqjl81TUyOJ73tCFu&#10;+njJ/wA01jrJkdMdgRS1UageIyexnLrvafcDbCYQa70debBTuV/DXSvoOugnJ8ejWRloZO3f5HPn&#10;jVsktO7yELDllILTSDuB9x9hw3a5tzLhi9K1agOih+ux/Gn8ydmLgBxLtzc2jKWlK3DlssAcv4Rq&#10;b9dkjfruarh3WsPxCNndEHRGjt1r5u1s3Q2+SO16s2o6au5wUK5BjqozCLrRLGCR+8AiUdo5XQA8&#10;Q45N91dJ7M8y23e4e4rVC6btNdXR3m5Cjeolo2qaSaAVDIoLMEeYFukF+nqIBYAG9s0CkpUUrFJU&#10;GYszYOR/ynyDwxNXbN7Q7jTyz7oba23VFZPTNGbzTTGhumMdiKuMdZIJJAJxnzkduMtGI5PxHB7q&#10;wdtRbouUqS4WgBOsEEkgA6tzuQd/OuTM8dhXO2EBTuB3aLtA5IX+7c9gSSg+5Un2qX+s+erln09o&#10;CTWKbxaDutrhtxait+ndQw1t2qpMdoYqJXMxkJwMOqhc5cqASOfzQW9lXzAc/G2m5urKWO30N03H&#10;t8Vms0lQZFo6SEkUkPWR3br6WJxguzHAzxNCD4cPK5fnlB3H3r2/epqD6JNpoNQwwpjt1IDTue/0&#10;YnuPPnhUqfh+8mOwFpqt69c84+6UFq2/ulJW2I6f2pgtVzuFxiYSQQ271Zp/Um9WMD5kVVOGbCgt&#10;xE+GvA7IeSsNvkYZcqduLptbYUuJQlQIgJAHXcmJMdOVcs5u4U8TsktqdxXDnGWkRKyJRuQB40yk&#10;7mOdWd822+8/LvsDrzc+np6aS724xW3RVLVt8lReKk9ETFSfmEa9UpGe6xnuOOPLUmor5q2/XbU+&#10;prpWXq/364SVV3utwmMk1RPIcs7E/c/wAAHYAcX1c1u5Fu5+OTqLXWy1uuVVftsdYx1+4O2sjxz3&#10;aijSKWIztFEP3itHIsokVQrBZQACjKOf0r83bt9sd8cDsu5ItcnZXukPICcQ71aHf4gEmED/ACke&#10;IdDqmq5u3tcQdqst2y1e2nfhr77UOkLtUQaivW81tpNew0tQY5ILTUQRrECPJjmMUkZPv8y8Vntk&#10;dxkEeAMcbB0XuTqrQdFqm0WSsgl07ri0ii1hpi60a1VDcIVJaIyxMO0kT/PHKhWSNu6sMnLHPSSS&#10;qBVwSACe3F9YBgAwS7vFiD37pcnrulIg+2mB6R1msFTpVUz9+uZfUVbovQnL1tnen03szoDRNspq&#10;2g08/wCF/bt0lp45a+prHQ5kVqiSTCE9JILkFj2jDtzp3T2pdXWu26sv0emdKxLNU6jvIKmWKip4&#10;2lkWBD+edwnRGozl3XsRniS2zHIDzb78x0dw0JsvqePT9XCskWrdXQrZLW8J/wDlIZ6op+IXt39A&#10;SH7cWFbe/Ah5hr0Fn1purtfo8CmZ56XT1LWX+rSMj/636UEZYgtjEmO3Y/R+wwLD8Gw1VtajRqkl&#10;QjUVK3KyeqiTMmkalE1XmvN3cdv2jtvLnt1oHZ22UMbRUep20vTXfVdSmT+9qbnUxs3WwJPTGAq5&#10;IBIA4XtAb2c7W+d4axac19f9SpF0m73HUtPRNaqGIk/vKueoi9KJOzdm84PSCe3FzGn/AP0/mkVo&#10;oazUW+murxBUJ1Rf7PaNpaNnBHYhHnl98jue3bh51XwM9qKPTM9ptm+W8smm7y8NY1vggoWglqY0&#10;YRSSxiMBiokYDJ7dTcaq4yvhAYPcNN98eS1p1n3JJ1KP+oe9OAk1WrJyyb+6ujjmuWreS7d+uhoQ&#10;J7Itoo6OpiDY81dDR0srYPy9TS4BPbznjW0a82nJFdW13tzp3cDY6SpnQ32s0ZqVdUaGrlB+QVdK&#10;4mCL056fxLzSDyhUnPE2ta/A+orbcRadHb66ne+vbmqLZb77t5GfXIIUqk8dYFHSzIGOOwYYByBx&#10;qWs5GPiO8vlMKva3dCXU9riiZ5dNx6hng9EKCD6lBdIhTqcA/lYkgfpxpLXAs4YY4FNXTTqeqS2W&#10;vopClAfNBo63xt38W7YPf+z0+1XP1slo+sglqmhXcLTWnmu2nuiRelp5qCUvV0UgGD69I0sgbuqx&#10;Y7Bbu/Cc0/qqC3cwXw0t5KO704MtbZ9JLrlZcTqeoJZ7zGfkYKwX0KxuoYbrmySnFY+8X7btM8dD&#10;zTcqVw2/v9f6hTcrQVmlsFTVyHHVP6bBqKsGO56CmT4Ze+dMbGcz+6/KnuHUaq2H15dqa0vXI1fY&#10;L1G62y9Uw/LHcKFZelj0kgOjCRMn05FzniX2Vw9iNupu6YKDEEHSpJHIwQdx6EA+YoiqK3lzG7qa&#10;717ahtZzc6Gve3+/e18L/wCy2sa3TDW6sqYHClqO6UbKv7uXp9SOphATqIIToZmNnvwa/iI3i11V&#10;j5O90aq03OhrS0GyF71FeHpCkpyf2I8ohkDhyWNOH6cH9yGOYkDo0lzYclvxT9N2/Zjmi0xBsvvm&#10;KVYdDa8gqYnc1IJKxWy5tGD0uzNmhql6X68RtJL0utNvNzyW71clOvqa3atjnrNO1lcZdut19MrJ&#10;HQXEREOjRyD5qeqj+QtExDoR1KWTpcqwzBMOwW1LFqnQ3JISOSZ5hI6Cd4GwnaKb1qO9dtm5u9+t&#10;du7Zcpjy07n64stLA7zzbfS2+6tMoB6hHSRTmoII+sQ7HvjxxRZ8MPWdg05zZcyWmKW0ag0jpvVF&#10;gr7nZbTrW1/ga2nhpagy9E8CsQHSGaTsM9hke44mR8MH4j2o+Z/beXRWsrXYr7vttxa4475QRaoi&#10;oK7UdCAFS5wU0kYj6smNJsSBRIerCLIgCBz58wN50nqjRm5Nbywbyac1BpSyX2x3vWNxs1PVWp7L&#10;c6Vo2C3KjlliYxTNC6q0gGHkBCk54F202AFkbisd1MqCvKqpviH6uumn+Zvlt5zrJpup09Y9WSUN&#10;bY6h68yz1wsNai/iJkVVEJmp2hwgZj0YPVknjrF0dubomq0xYKypvtJaKO60VO9mrrwGo6atWZQ0&#10;X4aeTEcxIwMIzHxnGRxzvc1uhxv78JraDdOwUC1Vz2aakrKj0On1IqGJ5KCuVvrgiByO5AQn2OLO&#10;PhWbsWrmG5HNv7TqSnoLxUaNt0+kdX2q4QLJDMKEBIvUjYEH1KZ6dj7Ek8LI7xgRzrJbMit381nI&#10;/s3zT2xK+/W9dOa9oaMpZNf6eRYqwNgemtSMYqIgQvZsOo/I6gkGgXSvLjvlsZ8Q/l0snMJVf7T0&#10;+odSRLpfWX7ba4QXGmoYysKozN6idHTEoSUAgdOBg8XkblbUcyexci6s5TNSf7caQpMy3jlz3NuH&#10;4ylEALMy2WukIlgAz8tO0oUYyC/yxcVncwnO1ttvVunyi32q07qna7dDajfCOLX+m9VUIhqLbGzx&#10;JPGsv+KMMkgPWI3+TvGM440V8lpA1L6Vh3iUJGo9Ksr5vuZe87ez6d2O2a/+m2/+5hSGwRik9WO1&#10;U0hI/EyH8vX8rlQwIARnYYAyobI8nu3W2ttN63AoaHdXde/E1GstwNdQLcp5ahx80cHrBvTiA7D/&#10;ABsAOrOABHbkqs1Zvlv3vjzUaqjW4QQakmsm3cdUhdaWBe7mIEnp6IRCox49R/qeLPL3FLLKrBo1&#10;jJU9CP8A39+MS0bN48X1/DMJHSPOPM1l2Sg8kLNI9os1kstEtBp+gpLXb4HJgtlup1hp0J8lI1AV&#10;QTnwB3J458vj9rTJt3sWCcVUms7qVGMjpFPH1HOPuuBx0OUKFYWcqpZskBT+uP6cc2Px/NQ0n4Ll&#10;90z1J+0p6y9180QILLEEp41J+mWD/wAjxL8LELMVlPxG1c1DFvmHcD2znjE/lPzHz3BGePWIJJBJ&#10;yfOeMTg9WfrjP/fjeVgmIoIdh38n/Dnh26YAFSvy/N6g6gTjt/44aoA9unGCD3PDt0wuZ+ssCyyA&#10;rkjv4/6/04MbGi5Cav75TI/U0naiAQ/4VOpAO2fHg/Y+3b6fXieSQL6LRMDhu5HTg5P8e3/TiBvK&#10;a5TSdmjgj6UjiQyZGAzdvb27n/p9eJ+wgyBQ/kAZK9vbvxaWEEfYUe1UhjydV+o+tJzwmmifoUBe&#10;x/QHHCYylsMMgr5wfH8+HBXRAxdXXgggBGXsf778NyZGSN06nyw8gd+39+3G0BBqLOpUVUmVahmK&#10;qUZ1HeMkEjPg/b+nDTuCJljg9/ABwc/w9v14dVRT5JeNSrFB1sO4H34bVVEJI26izENn7qPp24JI&#10;AogCBS/QQ3JquKJI+mEP3idwOpj28H2zg9vrxtGawx6Pop7luTc3oooVrI6HRGn6WD9qLcYo1aD8&#10;bSzBStNIX7t+YgHB4SzvVDNS1NBo3Sdh05HUWKeirrhJRLWXGrgeb1Op55urocBVQPEiHp/UBdXS&#10;3PUurbjXXSqq7rd7k8sP/GlNTLLM3yxq0jKXc56Rj6fpxcCw48IUIFe2N2w/3Slv/u0DnuP+wrb+&#10;22mL5zF7yWqypTW63aVEouF1tmm4Xprda7dGVLpFB1MqNIehPPdmB+uNsbyUdFDzRW2y0Fnpha7V&#10;W2agWkmu0lrp/TSOONEFTH3hRSMZHj6HxxYXypbI/wDtVoKGrvkMB1pqWljn1CYqfpEAwTFTDwcR&#10;9bZGPzs/cgA8Vdbx6gFNv1rq4NVUtfDSa/qAtorLc1RCTDU945I/k6lJjwRlvlPGhTdIfuyhPICu&#10;X8l58TxB4vXX2Y/8nasqbbHnKkyv/UR9AOtaav8ATtaL1qK2UJpqtqe4yq7xV34qKEZ+aIS9RD9J&#10;DDrz82M8TS2t50twtLaejsd6oaHU9LRokNrr7nI8VQp79KvKoIkUDpAyA3kljxHfXen7fbdUamNM&#10;9kudsvdTM0FTZbZLb6RlmYOjRUzfNGp6gAPp78avstYaeWoo6uBWgt9bgSPUFUjbBwAc+3T47+OI&#10;ZnzhTw64r4U3a5hsUXLaDqTqkFJ/wqBChMbwdxzq+LqybxBhMit07ibl6h3jv66g1LXK1xglmSGi&#10;p1KUdJSgghEUsexIHc5JPnPDs2QpZ6LV1JWx1dPaWghqmWsrdJG7xp1U8niADAyD+ZsBclvbB09Q&#10;1ME1HVxUQMtR+OjYPGOtViwex/jnv57cSI0v+FsulNf6rpptSSDR+21yra24WS8x0bwLJTsgZ2bH&#10;VGGJyq/MRnHjiQM4JgeUMqiyw9lLNuyjShCQAlIA5AVGMat0WWGOQIgGuTbfi/NqndXX+o2YEXzW&#10;FxqU9NQAFkndgB38YIxxplRhhnIz5/8APDw1XM1TdqyVmeR552ZpGOSSSSe/8eGiQA6ns3zZ8eR/&#10;LzxzXcKJWTXI9yoreKj1r5E75yT4yB/pxg5ZT09JIBwMrnuP+2eDLp0qrBW7gdR+uPpxg7Fwy5DL&#10;n9AT5xwwaxTpIoIN2x7/AEz7f14LsQFZicggZI9j9uBZWKgdwAe5OffgI/Onyr1d/dsg8KUSTFER&#10;FBAMcDAGW7/XgoWIZu/fxnBzng05wR3B6h39s8BENnt2JPgAjv3P+vAUQaOCE0Cq5AbJ8eQe/GLZ&#10;BbtkZ8qwJ4GIIUkgj5h3Pb/vwCVJLDHcZGSffg51ClCYoJy2QMYwf4fbgFz3UZJU9x0ngVmy/ghv&#10;pjGD7cYMB1LjuAvuPB4CQRtTZImawcjGCDn/AF4LnuewYDHsPbgdj3UYyCO+D7cBnByACP8A5v04&#10;ISNqGgmgUCk47jHjseB437+P8XYDzwEFPyk98e5X2/jx6owSTjJ+nCidzQ36UfHUMZwMYPYd8548&#10;DEkrnyfAJ8cB98e58Yx2H+XAid2GcnJz59+ERtTtOzS2or1o3UendXabr5rbqHSd+o7nYblTylJa&#10;etpZlmgkRh+VlkjRgR7jjtF5ybzT6x3A0ZudbaSSmtm7u1Gm9S0qTS9RC1VKFVcZOCEiXtxxMlgu&#10;GUgfU4yOO0e1yx7mfDa5Ft4qr9nSXyi25ptM19RSqjySR0UP4aMPIO+Va2zt0k5UyuPOSYHxDs/t&#10;WW1EfcIP6frXWHYwzI3gPHO2aWYTcoca+ZGtM/NEfOowzqxT1Y0Uuvs2CPP04TyjBEJJjYZyhHV/&#10;L68OamttbcKeuWiglqPwVA89T6R7pChAZyR7DqB4TJKOrEsUEypTu8auvqRk5DL1A+5GQf68c6d2&#10;qdq9u0vNHadxS7o2k0/qKpv23OtXqn0Lu5pmr01q9KVumRYKtemGeMEECWKYxurYPSQTjjU/JbZb&#10;vU7Bb9ctWqTMNzuUDcu51UNJNKx6bJUysKkxdLMroZYJpM/KqqEIJ6jxsOl07dZP2rURqsbWy0xX&#10;CpaGTLrTvLFGrjx8weeMHHgk9+3DzttPYNG/ES2f3Kq7cEsPODsKbVfBRTNTsNQU0MQq/UdR0MDT&#10;xoucdyCCOoZNs5JV+1MCuLB3cRKfT/sQDXm52tm1cPOK2C53w8gLSsNux1KII1R/E2pST/hArVKD&#10;8RC9M9CKlPTdyof/AAKpYkeMEYOMd/GPPBIRhpRPQ1FQfUOGopmLoPHzKWGR48d/PEtNX7FrFPp9&#10;LTVzrc5dybppO7QSwoI6espAnoMfSyX9RC7F+kHuAA2MnUVh2wueprBUaloIofwdNrO02iVS2MT1&#10;yVDpI/f5I1/CEFj2y4wex4gbuE3DVx3emTXcmFcSsr4vgBv23wlHLxbQZKRPuUmOh5jnW8L/AKd2&#10;82R5c+eWfVWt7JLPctobrZLLc7XZK+ugHr08ywmeX0FjzLJLTxr0Fl62/M2AGj/tKls5f+SLaDZ/&#10;S1ptP7R3W0/HqLcnWdrhqoZLk89Q1VGOmaGNnX05aSLrbsFp2QKUKtwf53dttR1nL3uPpDTNyuSX&#10;beTne01t/NXRyOBPRQitkVZFBJKNUTUrFC3/AMiB4HG5+cCyWix6n0Zo3TFDNarBorbSjobDH1Ej&#10;8NC7iMr1MzH5UVfmOcKvni1b9b2G8PQhvwk7fIqM/UfnXmzkiwts/wDbULl8v7SGgHSoiBrbZRpg&#10;AwAhcR5xuDNRgglYr7sQx7EDPTn6fxH8OFBnGOsEovQCGftknt4/mf48N9YqtKSlrJ6KQ09crihq&#10;5IWWKXobpkMeezYZcHHggjj5ZnMMrKCGUEqxORxSimlTXrWhaO72O1bP0Hb5NQ7ac5Wnqh3mttx5&#10;NdcTzU0cvTG1VRwJJTShAfmZHLkfTJ/jyY6gijir6gIw7scgv9+/fjsy/Z1s0XS83ccsaUtHpvkt&#10;1jRXSokj+RalLNBHKpx7mZJPbuf144y75IslwncdRy7ZGe/8eOisgpU3lpCTzBV+deHvbLvLbEuO&#10;D1wyIS4ywr6tiJ9Yirqv/T7zWv8A+jwrYK6Uxz1uxuoBa8xl/wDeI6ugkIHYjPpxynvjx27446M+&#10;Zmt5m90dW6f235UNF7fWlNA2c0+5e9e8NxqEsNquVctO6WuipaXrmrK1IVV5T6ckERkRHPXlRzCf&#10;A31datLfEQ2kp7rLFTDWdh1HZ6CSUYX8ZLb5Zoh9MsaYqB7swHuOO5TaiyQ0W31JAaJKCpe83Gs1&#10;BRs4Egu1TcJam4MxY5JNVPUP2OO/04mC0g71yq3cv206FETIMeoIP1BI+dUK6h5ffi7csVIN2NNX&#10;DabmesFkompb/ojb6zzWTUxoWqpJJGpaeGnhFQW9T5R/vLKAvTT/ACnMgeQfmX275wttbpoOptse&#10;lNxNAaiZ75tzcLh/9NaW3ztNSzEBo1LIKepkU9K/K4QN0sBxeZT11tkpmpo+mRCw9QFupo/0I9h9&#10;eKBPiibJf/Q1bqbZ/Em5eLVbLPuJoTUjLvnp+gP4Wk1TZJQIpp5gMAzGORoZW6WZ1ljlx1QEswph&#10;paCmOdZ9rmDFrS4DqHlapCpkkyAQDJ35Ej2NTdi2gks+4+9tRcIoKi37sbHkXH1UDIK4LLTVqY/x&#10;IXiMhz2/eYzxyv8AInbaar5QPinaef8AewWvQumaynppiAoeGvndJM4yGBhT+X347Fdr90dC8xG1&#10;2k99NB1c91sepNETSQJN0NNGlRGrS00qoSBLFJH0MOo9JDd+/HGVybdNFy6fFYr5CXlk2t09SCni&#10;Y5xNeZy0nY4wpRM/Y8KtrVFtbaE8hP47/rWVmHMF3mbFxePn95pbSf8A9NCUD8EialXyZX5m5S9z&#10;Y6dk/C3rmfavhgMhbpVbX0dTH6t7/XpHnia2+lb/APQ6/DF3H1DEypuVzkajoNJ6WWScwslrqXlT&#10;0+rOSrUcNykyDj/eo89hgwc+H9b5L1ywVelLdA8tTqHfSlpaUyUxVVqHWVACfclZ4j27+OJ/7wU9&#10;BzG/Ex2y2HjrY5+Wf4c+2cWotwqGJuqnW7UtOkrFwBiSQYtsHpk/IIKkr5fMDwSw+15jeuV/c8I/&#10;L8h+NdgcTc5WWC8F8FwNGzd0v7Q/BO6RpVH+pxRIHQo8q0Fy7bEx3/4inLPtQ8MEmjeQnl2o77ry&#10;ohtvXEdW1kKVLwjscyxTXSgQY+bFubGGA4278R/eY23VkukdG2y8av1tqTV1NTUdhoQktdeNZ3FV&#10;gtVsRc9IWkplp4iA3SH9bP7wsS4Ph66tm2m5VOZf4iW7lZE+tuZjdG+XSytckAjNNRz1aQowXIji&#10;WpF0lcKB/u9OhXJCjitzcTcjUe3Gwms+fy/3O40O5u+95uGjOS41CLHcLPQztL/tNrD0zgxVlRHH&#10;PTwTIRJAJkb5lkiZZTiDCr91NqB4Oaz6DkPcn8BVH8PscayTZ3WbHwDeK1N2qT/6q/7x6P4Wkq28&#10;1rA6GIQb+2LV+ud19uuQXZa5Nra6WDXIpdfXS33n1aTV+6dZhb3dqmdSRJTUAElHFM//AAqajml+&#10;X1Zcy/2m2z0vqC+6C0dtfR1162k2Z1DcrVs9OKVjUa51fOUivOraqNWZSJpKZYqZRkQUtLApPXGz&#10;Pprlc2duW122lLq+Vvw29vNdpWupdNVsjMa7RW1EzPDc763fMVdemSSjo2bzSiqkBKygi9/Z+y7Q&#10;8h3LZPzfby0c9vtum7AlHs1oCCJVqakTR9FDHTh/NRVKGIZu0cHqSt1AkrhY6XMQWnDbcxMayPuo&#10;8vc+Xl71I+E1rh+SMHez7jiO8KFFNm2uSXrrn3h6lDPxKV/HyOoRRbd7cXR/w1Nk6BKKk0/rznb3&#10;pgWn2i0L+E/FyQVMxEX4ioUSArSU/XICwKCaT90D0iSRIK69ueovhZVF85keYHdXTu9nPLvVpyWf&#10;TmljP+IllrqynEM9fdZV6fTtVB6ZhijgEYqXRY4vSSMmLbGrLPadq9ubZ8Sf4lOsL/VcxW4VF6G0&#10;PL7YbPHQrabYUkmoLBR07KZKaV4yXqamRg9PHOySMahnMrK+HfyhV3NNrPW3xP8A4h9dHVaclrJr&#10;5t1YdcIlHY5KGjTqS71Ucp6UtFJGipSwsBG4i9VuuIJ60js7S2w+0S00ISkbVQOZcx43m/H3sSxB&#10;0uXDyipSj5+Q8gBsANgAAKdnw8fhnbi8x+t5+er4ioumsb9rSqiu2htsdcUqLLcW6AKe43ilKhYq&#10;VI1jFNbuhU6FQuixKkTzZ5jPjM7baM1fftkOVDb678yG7FnlelrNR0VZFRaHtlQuUkZ68OXqxDIE&#10;VhEIoHz0pVBhjitXnc+JFrTnDrrhtLsNetT7U8o81RNatS66e1tT6k3Enz0y0dBTgNMlLIrBRAii&#10;WSNmNUArGlXR+2Wm9P6Gh/2H0lpkabrY6eKa72W2TxVV36SvyzXetVmipsjqKoXZyufSxgxiFZnz&#10;kzg/7tka3P8A2j39fSul+A3ZixXic4i+xNZt7Cf/ANRwc/ACICT/ABHn0B5gTdnb/fPm31Outub7&#10;eS8a1mXqa1bebd0wtmnbUOo9MMOVYyBQcZZfUBzmR8knWl85Fdhb7SRw0VBqTTk3T/8AV1q1BI9Q&#10;xH/MtQJAf5A9u2BniY9FVQPSrIKiMUiQAetRTepRk/8AwSkD1Mf83jz4ORxjX0qzQ4IKyoQ0T4+Z&#10;T2II/h/nxUFxm3Mjz+vv1D0BgfQbV6aYJ2cuCmDYQLRvCWVpiCpxIWszzJWqVfQiOkVSruVspr3l&#10;L1FBqOz3C86n0FfJXSfUWmENqukcKnBo5rikTy0PrCXoYwSKKhOpTjGFW7I+gYNO6Q3D3F1lt7o3&#10;TeoJZpdAcvm0WjhqWrpnjkMay18FZN+DUlwQJbpVVtYFIb8I6dAFsO4lpoNRbfaqtV6jElvuWmay&#10;KrRj2AaFsOPupAYH2IHFJ2wPp2/9sagqNWaW0P8AsG5hLRq696z/AGNU09Sy46aZ6eGouJUhvmFv&#10;hjchvnnQYHFxZDzDd45ZqS/utECfMH9dq80+1twUy9wlzPbvYUSm2uwohsknu1I06gCZJSdQIncb&#10;jlFWg7Kbd6ouNTTayXbXRGxFjrOlKDermB3LpqG8CkXurG43anM6KFASP9hWihJAHTLj5uJ2bcaK&#10;sGpLs900dzUXPcjVdQzjV1x5UuWW7av1AWwV/D1Grq6avkRCR8r1SpF2J9NB1ERa2potv6DT9tqr&#10;PoTcfcnWmsoXrIqraXlxjrYKim6sRgXXUsFbc1ZpI2P4g1cCyKVKwgAM0ytF2fnBqdPXO/XjSPMl&#10;pzQ9is9TWmxa2506jRZhp4laVwsduZ2jYhCOlIQvbpI9+J/0rkWpD670zshYbRo/S2822m+94gv1&#10;0NVFbNxdyqK3z1xpiqRVlbHbqungVS8snSGZG6g2UVenNhe3m3FstVkt9CundwdEWa3QRx2jT1Tu&#10;lXlaWKPIijAprtMnT0n8uenGOoBhgVg2nZODeE7Q3vUm22kr/XXGiiulDZr9znas1FdIaWSMMJLi&#10;rWs4hDInTJGQruY/zjI4s90ZoRrRHS0FdRR0lTTZEc1v1XVXBYI/OVkqIUcnI8nvk5yeG3CAKFbX&#10;itVNb+v8PJXMHK5/FXKeqYYHsZXb7eOGJV0UFRJcrdcaWnrEeaSKvgraVZIahHzkOjLh1ZT3BGCD&#10;jxxsGOJKSmCJLJKqKehppCzH9Sck+eK+eZrnJk2F332L2potpNdbnJvFTVjX2u28g/GV1njiqaan&#10;hqZKToCNTh6pjLK0qemqjs3VxjTqNGCQa0lvLZ7/APDU3B2+5o+XWa8WblG19uFR2vmm5cLNH69j&#10;sM1Y4Au1lpHmWOjEnzn936SpKqxsZInVFuW3n0LtjuDpZYNyLTpuot8qenb9QagoiDSNJ0lemqRk&#10;khDt0j5ZY+tiFyc9JqK+JPzFbW6A5ZNyNmb/AHu21mvd9bfR2rQ2iAY56yWt/GwyRVbxMw9GCNog&#10;fXkKqH6cEtgC1SHUGorHsbt/cNSXKz2C8Lo620uqH1zZ5JbJLOKdVqYK+ojA/BdRBX1pQYgX/JL4&#10;4wb9KFM71K8n3WKWuYWHLJxSHgRBQSFD2I/rz2qq3eHTG43KPLC+jtUXyHQN4mIOgdZMt2sFxzgy&#10;LSVCooDnAYxyRU0wAODMO5KaFreU/mMpxZtRaF0jtlu5caeZLZPRRz22gmryp6WK0skMcwYhTglS&#10;56lBVivU8d5J5tPpcNFabig07ZL9QtUVnL5r2t/H6cr1LBhU6XuyERju/UqI0Tq4IVW7RCr++Ui0&#10;FymnoEuNqlp6s9NLVSf7zSMD2BfA+ZSMZGO4yQPaoL3FmsNxSFJDjJ5g/p616q5S4YOcU8lfaW7t&#10;dnjDe6blklsrkbd8hMavIqBXPNLqhKRqTczmc2A2K3g1/sbzE7db2bWa22+vL0lVcNv7tQaus1bC&#10;yLJTVkIqVop44Zo3jkRCJWCOOps9WGlLz2cgVCqlNScxd1y/75Kfa63U7Bf/AIeuuIz+pxxM/Wui&#10;9v8An227HL5vvNSWnd2kgY7Fb/yUiNWUtcqn06KudcNLBIB0FCT15BAEqxseYrmM5bd3OVncy6bV&#10;bxaal0/qWgjE9FUwSevQXOiZiIqyiqAOmaF+lhkYZWDI6o6sgnuG4HlPGLYPstAg+p29CJ2rjjPv&#10;F3tQ8JswuYPimJLS6jkSlCgtPRaFFEqB8+c7KggirJ90vig7Y22KWg5ftj73c6r8OyrrPfe+rIUk&#10;PhktNAyxnAwQZKhhkkFD5NV2729u5u+2qH1budqip1Bclj9K30ogSnoaCD2ho6SMLHBH2HZFGT3b&#10;qJJOqWHSSAAT2OOAiW8HP3Y9+JVZYVh1in9y2E+w/XnXPOa+Imec8uheL3zlxHILUSkeyfhHyAp0&#10;aX1hq3Q13hv+itT6h0hf6dWWC96YvM1vq0U+VE0TK2DgZGcHHfgvfL7etVXatvl/uNTdrzcZOuvu&#10;NVgyyvjHUxGMnsO54Qe5PbJ6hgcdFnwx/hbab1TprTPMvzRWMXDTN5AqdqtortG0cdyjB+S4XRWx&#10;1wHs0VPnplUh5MxkI+V3LDbhWEjUeZ6/WoYSTVf3Jn8MjfPm0kotTTou1ezrzL6u4+p7VJI9fH36&#10;haqPKmrIxgyF0hBJ+ckFeOnnlk+GfyzcuFHba/RugqLWWvqfpaTc3camiud1WUA/vKVHQRUYGSAY&#10;ERsHDM/niS1x3A0bpuSSOzad1NuJdKCNaZdPbY6cNbFQ9Hy+lLJ1JTU7KMAo8isowQuOG9LvPzNT&#10;ROdH8n1dUUqyY/Eam3us9vmZD3BFOvX37j5Sw/XtxjuOqmlApFSqtWlY4cS3CU1k795EIJT+X14B&#10;v2oKHRuotK012qYbRYdaVP7LtlaT6ca3gBnggZzgAzRrMEye7xhR3YAw4l3A+IvUCN7VyybM22Ji&#10;Csd33djqHHnAPpSrj2ye/nxxrbeY/EQ3S291RoLV3LdsVJZL9bT6dZQ7pxQTUVVCRJBVpLJVEK0c&#10;iI4JA/Lg9s8a9906dQpLjoQman7p/VdvtO6l/wBrrxWQ01ZW2OK+aHjmZUNXQlvTrI0/5mhnBYgD&#10;ISdfYZ415Sa4t2jeYe97N6gnkSm3Asq6i2zWdAYndQY7pRq4P5hIn4gIR2EsncDpB54d7ObPmp09&#10;S7V6a1rpzRdw3s2KuYn0VvVoLX0V/nqopAI5467055Y5mlCRh+ogNgjpHUwJzeXn33t320tt/V6p&#10;5cLzpbdPbG/xXLSuv9Ez10MkdRhRKYozC7Kr9EZwXIDIM9Q7HQKxy3CVEHkY961KsWbS4RFX882d&#10;cdudFaX3pt9E7JtRrSkrdSQUMPVLLYqn/dq2IKCOoYlhfv4MYb243l+z9PbgaXimoqmjudlv1kE1&#10;qudNP1RuJU6oJ0IznGQw/hxRXoz4vtZdtB1mieablu1PLBcLTPbdWX+wN6cNfSzIyOZKCeOMRs0b&#10;Ybomx1ZKhOyqw+Tj4je12xutP/aW8a01nXbA3271x0rqDXlgCVWnsgvAzCnaX/d5SPTeMdQjcrIp&#10;VWkHCHsYZZu0IUrZQ+h9fQ08cVaQ6Eq61dDpLTW3+8OhzUz2621c85qrVrS0rSpVUv7RpnaGqimh&#10;dSCA6tgMDlWXPUDnir7mo+EFy4bo3e2QaNoqfZDWN/p6sWW/aFs6C3VFXBh2iq7blIWzEXZTC0DZ&#10;RslwAvG6NL81u0O0HMtfrZadytI6p2W5iLlFdrdc9M6kgqoLFqKU9FX+IVXzFHLJ0s5YAAPG3hXP&#10;ExuaNtVWXat9ydFwfjdR7S36g1NSUQlIWsoaZiK6DqU56WpZJ8+5UEe/GaxiXeIUQfhMH5f1NZbd&#10;4w6mQeVcXPNN8OnmN5WJ7tdNT6abVO3lA8Ij3E0svq0mJDhPxEB/e07dR6T1r0dXZXbzxJDlR+I7&#10;aTop+VznlsTb2ct+oUipbfqK9RGrvOl+3RHMkgBlliiBLIyH8RD39NnUiMdfZuumt4duKXU+k6ai&#10;1LZdcaQlnt1TLTrPSVETRsGp6lScdJPVG4IOCWBB7jjnT5zPhGad3F07b97+Tygt2npL7a1qZdr5&#10;a30rbcWwer8BM56aap6xIphdvSLDCmLpw24Zu23Ug04lQI2qBm9/Lxuv8O3dvbfmn5ddVR7jbIVl&#10;2huO0+7tsmFVRy09SjZtV29BhgywNLExUosyMShSQMkfRntVzZbs82fLrQ7obQ7ObWboad1Raa61&#10;a+2wrNyJaG60daIylVQTfiKdIHVo5AQ3qDqWRSFOccc7fKFzh6l5UrjqrlH5vdB3G/8ALvqqvmt+&#10;vdvtaWSU1+mpZWCzVEERw5hJAdo1OVYCaAhwRLLTbysv3wkuYnT25Fk1Dd9z+QLmQpY/S1lYEW4R&#10;RxOrSUsjGPEbVtKD1dSYFTTPIUXrHRE+4hLqaA51Mv4f1jvkNJzQcmO9eiNTbe0l3oKm66U281tN&#10;60iWC5I9PVRwS9IWUgPCS8ahXZy47lsRz+DrrO+8t/NLzJcmeuKr0a6aqqZ9OUtXOYY6m7WmRo5R&#10;ECP/AL4pJI5hj/BBnv7XXbw6XtV3uu0HN5oKppL6m39rlF2a1xJVR3rRF0RWqJIJFILPCrrUx9Oe&#10;pfUHbq4pD+KPpfUHK/za8vnPpoCnFXa7jd7f/tKaEs6TVtCoysjjGRVW5zECTkiJuGwhKUxT6RAi&#10;ukCr3Y0lZLlFZtZ1Mm3tbX1gp7XLrN46Ojr5CCyrSVhcwzOQP+GjmRe3Ui5ANYPxV+UPa7cLZXXG&#10;/NtsrWTdvb+2wVy6m0/KIGuVMkiI6VygYl6ImLLJ2degDq6cLxZZbn2y5jdnrLW3Cis24G2+5Oma&#10;athpq+FZ6eop6mIOjLgkpIofsykOjDIIYZFInNdy380/K7o3c6i5drvqrdblj1lo64U1/wBtL/cm&#10;ulTpaJ42ZpqeJj6hjjCllkh8DqEyNgO2tu20uNkESKx7tIWyRUuvhxXzTO2/I5ZNdawu1DZbLLX3&#10;e63u/wB0qfTVUExj6mz+YkRqAB3Y4AGTjhD263D3351tTX6/WO+X7Yrllstf+GtlxsSpFqPU0iOM&#10;lak9Rp0wR1PGcLno+c9ZWGNnux3G5UORflO0XXTvcd4K1blrBqOT1UpaGCpmEnqYPyhXWdun2NP3&#10;78X76Y0jpvQ2lbPpTT1GlssGl7TT0VopIyemOGMLHGvnJbsD9ySeI9aJXcFLYMJTEx1Pl7UxYKmA&#10;DsK11o7aHTO3lKsenbzrwwwoMw3vX9dc42wctmOeV4x1Ed+lQe5A45GfjT7ppr7nCrdJ0dU89v2n&#10;0dbrQQCwT8XMGqqggeMg1SIce8ePbjsruVZBRUNXM84ighiLvNKQAkagksceOw4/Pb5pdxI92OYr&#10;ebcSBkNJqvcW61VAYzkfhjOwhwT5HQFGf6DwJthzYQmRWye+Go+YYZHj6nvx5nwR/H/tx65JLDPj&#10;28D7cYnsP8JOO2T9ONxWLXnUoz3wer28f5cOCwXKmoqmJ6gkD1c4Iz9PbhvAHHc5ywzjh3aWt1JW&#10;TxNUIrk1AADjP0PccJMg0R5Vd7yn7k6Gax2ik/2gpoZ/Tj9Knl6omLdsjB9s/wBP44s0t9Ua+COe&#10;mZGTpU5DAEg+D+nbHFfPKpY7fHpyyBaKhiUUSkhaZRgdIPY/Xx/M/fixS30scESCOPC9IAXpBzgf&#10;1Pf/AD4sfBXHfsKdUekeVU1jTc3avegalJCrEhliyFJP1z2H8hwlT5R1BPYDzjz9f0PC/KfVcoUY&#10;OW8OmO4Ge/289+E6qiiHVLKgHSfkQL/343SVTUfLCOtIdTVQxxElFXBwUJ8/x/rw3p4KaVHPzjJO&#10;AB/lwvS03jpYOv0K4IP+XCTV0hwSpWLqUhm68e38/wDXh8JFNloDpTEKU0Rqmt1W619KyNRUiwiU&#10;tJ4OCCBgD69vtxaXyV8tN0litG7u41C9KzUwfSum66kCBMsGFY6+cnBKAjt1dfsh4T+UrkUS1S0m&#10;v926M1FxkaOa1aNrIg8dPIvdZKtD2LjAxEcgA/OMgqLYFpVp4fRXpjIXwoAH69uLHxTE0lJbbPz/&#10;AJV2b2ie0Fa4nau4LgjmpB2ccHI+aUHqOilcjyG0miwCxIy9IZSh9MjtjAz5/wCnHPju3SGfeHci&#10;qjiaKRdZ3NhLFDhlcTOD8wPb+Pb9eOhWUoMPIPl6MEHvkff7Z4oT5ghS0O82v6GjRKdq7UFY8rQo&#10;WHU7EjuPGerufv8Az1OGGLo+36ioH2SbkLzTeJ6lsf8AyoXcuTUGqNG6S1pRS36daChNp1RqK9TU&#10;7QPWQxD04KZQS4URFO7ZywPvxHA2y4PHSKoaoMq9c0cRLZkH28+B4/Xjdu1lZR28V+ldSR2SK2X5&#10;Ehq9VXO0yVxtYLriemVXXEihQCcHsTnhRvmlr9p2upLtPa617TcKJKq0V60TM9XRPkRzxlfZ+4wS&#10;MZx3xxuy4lvY13lbOKtVFojYcj0M/wAqYGi6OvkdvSZZo6wFXpqVlPUO4LH3yAcA/wAuNib10Me3&#10;XKZupUiCz3LUuqdE3hEjmhlW426kippR1o+FTocuScZ/KAPcjbu2mm6eKjnv9alPadP05apuFNcp&#10;3pprkqyIssFHI0ZDSr/HpzknjTHOluDSah2Y3Vkp6isrKOm0JV09tirZOt6SjCFIYfUAwxQMB2B/&#10;jnjSY3crdw9xI5BJ/Kohmh9V4w4lsSlKST7gSBXJ5c5BJVSO4LAsRnOc8JDYJGF758g+P778H7ge&#10;qok+VlUsenqOe3BAR5JwQScYHV7cczuVyE78dDM79KqQCGxj7fTgNRluknpGe4Hv44Fc/lADHv3y&#10;eA1znIA7MOnhKY0VjnYUUquzIFxgL8xPn+vjgtGQFIHZQeyg8D1S4dgScgZ++fp/XguRnGCxAHgn&#10;78IFAmvmPuCOoDuCf7/scfEt2AyBjx0+B/eOPmGB2A7H3Pb7f5cYqwDKScADv2x7cGE7xQ8QFfFy&#10;SPCkkd/+3Bc5j7EfLj5jjzwYkIY5H1+YAZOeAPmK4wxAGBn6jgwAAaIqMUEcdjgjx5Hv/wCeMGBZ&#10;znzgAkjPb+zwLgfQfdeMCDjGACB3+3Cj4hRFUmawcDI8HzgcAdDFvyjHV4Hngd1IBJOQD7HgE9gQ&#10;eoHPv9/fhAJ1UaVbb0E+Pqe475OP58eAg+cgY88eyYHcH9DnvnjFSe5wM5x047Y4MzIoDxEzQgYp&#10;3H8Ao9+MldZDgjwfGfPHgGMYAPnHbtwqS16VUFJTiit9ItJGR6lNT4klYgAu7kksTgds9I9gMnKi&#10;JFKEAxWEDjI+UY6hksO3HZnyPWGu118GXb+8V70bVGh7/ejRhDJF/u0WoauPo7npEnTVucr2PYDx&#10;jjjMh6g5A6ft27Hjs6+ErdKfUfweNx7NR3Oa81ekNWarjr7fPXzOaFkngrTDF6gCRr6M8cvRFlCZ&#10;WYnrdwNHjrCbnCHUEcwasPhPi7uA8TMLu0GCh9o/LWAfwmnzs/telXvTatGPCRa9ZS6tsJnMqmPo&#10;ezymPpB79S/iYXyfcD3B4UTthRzaF5fteXy0v+x03Dq9HbiLKpBiRqsz0zdsgSLBU1Yyew/Dx/xm&#10;jpzQxpN2dF6gobXU01usvM6tLLFGAywCewQxsQxGQhmp1P8A811+3G+7rtZbbLstzFWSSyC/x2Dc&#10;G96l0pbalXhQzpTQ1lN0hG6mVCWj7EdYUg9mPFU2mWEOCCPP9P8AevQfN3aNcscYadYWdTiWgQDB&#10;k/aGl9YBGptXP7o8qrI2b2TOn9yaqh1nMsllteta/RG4yJVeg70lzo5Ft1Sh9ladA6k47iIjq7gO&#10;eTa8Q7ZbYaw1BarhqDVfLVvlLRQJTWEVL/h5LjFHMaVWUsCq1iEnqRViLZIwOLTqfb3T+pKfUV+m&#10;tohfcnRFlkrKmJOjoulsZ5qKo75PXEJ6f5u/aFR3xjj63WWyXm+V9ruZaah15QYuFlYmSJplVFlj&#10;c46cSRxp9yVOcdQ4luX8FThlwVDyI/r6Vy7xk41vcTMJLDw8RLao/hUhJBj37xSTy2Qmo83LaGnr&#10;dbV1/ttVTyR1ut9Faxo0qM9cFTQzx09wKIoPdoskeclyDjsQx6nlwq9G6H3P0rpmkiiqr3vXYauq&#10;hpKqToayLd3jp4Zet+mNFhlWXBy3Urg5KpxZY+1FA1+tEElFJS2mi0tW04qKSrKmMvNStFCTnr8R&#10;SHA8AHvnHD3fRtpjppYoqdDBJFEhp2JcssbdS9RbJPck5OTkk8bZWFWzjuuN6gthxczTh1o0wHpa&#10;Hdkp6Hu40g7+k++/OqTN6tttZbt6E2mvDXi66ftm2nxErTUXy3U6iRPwMF1qEYpL2aLqqKuKE9Hb&#10;od8hjnjX/MptTFrrVOqK0GoarsGhrfMk1PGWEaQ092nkVWOQDI9HTp7A9a/rxeBa9D2+j01fbNNb&#10;oZErdVXW5tBNCCrzyV8lTHJjGCepkOfqB9ONTU+2Wn2F4vFKiSf7RW+109dSSRAo0VNVNJIWPuDH&#10;IyEH2z9eF4hhqL/DgwrkI/Cn+HfFNGQ+I9zjtqkp1BQQnnGpSTB+QNVWa+5a7nYdJ2qy0NsN0vmj&#10;tutL6K0nSBR6M2q73WS1d0kQgkDCVMw6slQKvqz8nZgad5T6etus1qqWa5RXjmPo9HaYq4ZCPVt1&#10;EKiS81YXwylI4wDj5THIOL2zo2iudfZq+phSpioLxU3gN6Hf8clMKaA4929GSQA+xVceBxpu96Ro&#10;9vKbT97prdPcajbPRN3rqKjgbL1mobsxed4x4MjvFMgBzn8b2744jbmTcPcdCulXfgfa2zo1hCrJ&#10;CocWSdXKVEGI8gXAkqHXWv0qi3muukWmeVb4jG7lbEyUuttQTaU09Mi9IYVlzWOdU+qGOvhJx/8A&#10;WT9OONCv+aolIPUpY5YfX3PHV18brUp2H5XNi+VhaySt1NrjU9TqTW9ypZ8U7PSKzTxn3cNV3KIR&#10;t/y0WT3I45idrtq9a7z7iaO2v0Ba2vGsdc3uOhsNA0vQhdwWaSWTuEhijSSWSQ9o443c9lPE3wi0&#10;Th2Goa5QN/c7muY+KeajnfiDd3zZ1IUpKER1Q2lLaCOu6Ugx5mnDy17rz7E78bP7xwrI67Z7l2W9&#10;1lPF2eakpapJKiJfu8KyoP8A53Ha7zQW3m95otfap0Dy+a4v+gdhtN6Roo9Q6h26vcFo1Bq28z0U&#10;NU8cV0ky8FNHS3OhVVp1jErGb1JiESNeUXn05YtF8umsNp6rbZbtUbfa82ktdSK67VnrzVF+oTJQ&#10;3hwSB0iWppDU9GAFWqAUKoCL1W/BA5jqPe7lLorJX1US6/2svwsWqnabqmq4aalgjt1W/YY6qGKn&#10;hJOep6Zz74GQ8E3dr4FEBQ2I8j5VHMPffyfmabu1Q44wohTTwJTqSYIUkETBnaY8wRVOT7U80HLd&#10;rCv1bsLzIb46R3NslyaTUGg9ztUy3G3XmrjHeC4U82IpCw7D14n8ghk7OLpORvni2/8AiMaJ1ts3&#10;vhpKj0FvroPTFdTbw7ep1w0NwtFQGpKmst5kdpEiXrRJY3LPBJJGOt1dHMj+dzl7tW5Okblupp+l&#10;gg19o61NLdFgGDcbVBlnjlAGTLEOp0bzhSnfK9POFdtfS8q/Nxy3821rqP2VYTqyDS29Kw02FnsN&#10;afTqXmxkuVp2ncZGQ1LT48AcQuwxHFMLx4Wd2rUhfwK6+36e/pXVmd8hcOOJ/B1eccr2wtLm1gXV&#10;ukkpHmpIJ2iQoEQCmQRKatE+E5ulpXbPl05i9mdY3aGUcsGvNcGWumqIx6+moIxO9XNESWTpZp8O&#10;QE6SoDEggU6cqWjaZPhf/Es3anun7GtmsdVacs9opkm9RwaGupZipHbtIboiZ84RiRgYMsK3eyxb&#10;QVHxpFtdsFRp3WdG8VoSCMUwaa9Us9PC8SsB0xGSvVyMZKEYycZSNqNuZtEf+ny3k1PXRUj1O7W4&#10;p1BBG8fX+HpV1Bb7egOR5b9lFwR3Al+3FikAJNcXCEuU7PhmpZttORe4b86qnFHaNCbqXnUVN+Lj&#10;6oauW3UqlOrqZQzAxx9Kqepu+PBxrqwrfdBfC73+5g7vBca3mG+JvvbFZNG2ymqW/Hz2uS4yRx0q&#10;dKhikqRXcdsLIlXTKfIHG4eYbT2p9CfDk5FOUPQNMU3F5oTZ575RRSKJkoJ4I5XkZMEj93UQRv4x&#10;hu+eHnvtW6W0zzf6Ws0unEl5f/hD8vdkqNG6boqWaqOodx7tTUsembbEiP1maaq/ZpQ9JcyW6UyE&#10;q/UuosmW2nl6RVpZ3vbx3KtlrWVIUVhBIjwN+FAHoCpR9Sv0pQ3w24um9GseX34V+0N0Ee3PLbtZ&#10;ZH5ktQWli0DVEdPF6sDOhAaoqpHVmJwyerN563Xis/eKOx8/nOzrHR921fbtA8mPJ1pC4iKr0yix&#10;0ds2+sdRHTzta4UJWWvuU/oRRumSQ8PSsiwJG1nnMTqqs+GDyIa2rdTVKag5wedO5XNNZ6laoSOo&#10;jvVfTSSXm4+pHGP3VE1ZIsSAgCSan8D1DxBrli5ftU7d7M6P2ZWxmt3M3x1fZ9V68tcUXRUTTSQR&#10;NpmzTuT/AMKhWoqK2USAKlXUg4H4RZZBiN8xhVsXSJJ2AHMk7AD+uVN5IyxjfFrMtthrZDbDKPGs&#10;/AyyjxOOKnqSSoyd1KA2ERM7k+2bufMRudfNyNd2mi0ltlp2op7trDTzyLHBZdO0kJi09ptSD/wq&#10;agooYpCvyqsdQ5brkDOBrDefQ3Mnr+q+INvzc6rTfILyfX2poOXLby5Wf/eNb6ygf00uMVBkBwKh&#10;YViV8APAqN6ccNWTtPmKnsMVi0t8Mrl/1g9JrjWxhu/Orunan9GHSehYoknvFXWVbfu4J6qP0Ioo&#10;nJAhKRy9Kzo7VVXu11HxRubjQHKDy7zVWhORvlrtqR2aaxUjJT01ipcRVt5IlHVLXVsshp6czdTY&#10;lErrlqtmbwWxXaW5U9u6s6lH1PT2HKl8W892ucMaatrAFOGWaAzbIOxCE81qH8bh8Sjz5A8qfuw2&#10;2e43xZ+YjWHOZzhVEujOS7Zx6+S12W7Xv8HZvwdK4l/YkFQSmYI0Hq19cArSMnpgoXX8PoX4jvxT&#10;P/ordRjanb63V9p5XtC3JTYdOUMjW5tX1lMemmrLj8qtBRJgGGjUAqMPJiUxin3/APEG30vG9+o9&#10;E/C75C9J3a4bYbWTpaL/AKT0Eg9O+3K3vlqeSbqA/AUUqtJNUTusclT1zSsfTjlZX2B+GDyY7YzP&#10;S852+Fr19upFNGtw2t0Dd66k0xaZHwPw9TdYI1kqZ0JHWUlgSM9assnT18Z1zcW7Q8agmfMxUHwH&#10;BsexS5KrG2W8pvxEJQVwPNQAO3uIqjyzcwO5Vimu9ws09oo7hdaGKip7zb6L0q60WxGbro7U2SlH&#10;GwY5ZEL5w3V1d+JcbEb3UGtFqKC7S2uz263SoV0HVo4sUZkkIjnlpY5XrdQXCYpkxvhFYdROekLN&#10;L4qXwz9meX7Zyy8xnLxb7npayw6poKDVGkG1FLdrVNRVkLfh66knneSVSJIkDKZHVhUZXoCYNOPL&#10;ZeLzY92KG4W+vpbK4s1THcK+e5Q0bJTSdKkRztFJJG5ZkXNKjVDKzJH0liwhuZsCsXsNcdCQFgTI&#10;6+/9TXSnATjNnmx4g2Vlc3KnLdatJSozEyQRyOyjuCY9JCSLt6WruNUYpLtTVtuqZoo5LKdaFKm9&#10;Sxt2EkVppQsVEoz0+oxMgAxKoOeNm0RSrt0IRG9EsCs0uGdu2CSR/pkcRLr9daW2stNRU67vFHFP&#10;eJRLZtMXS2TQVFc8hwjrZUkeqqXkb5RJcpjIHAyU42Bt1t9znc09XcLRozQ+oOXPZy307PrffndS&#10;0/gJ6O3ZIdqWNxFHEygMCFclMZM6EHiqcLyri2Mr/dohP8R2H+/yr0nz32g+G/C+wJxG5CriJDKI&#10;U4fIEDZM+aiBWo+aTfKmtdBVbNbaXS33Dc3VNO1JX1El8p6GlslM+RK1RWTyJFDKU6gOt1EYPWxX&#10;CBtf8sGz+tNPWuE2C52q9VFJVlblduWvb2nv99lnbqcrJrGrhajoulQARFVRRAKGHU2S0wEsHwaO&#10;TyOSq1tuPeebzdNCXr4dvIotVqZyR1utbIY7WR6mWVo5UqU9y/llq4/GpN2rLJovk95Gqa8anois&#10;em7tr2512rr26hQPQhoKZGqFUfSOrbP0HF55by/a5dsu6QZUdyfM/wAvIV5FcbuM+Pcas2fb7pPd&#10;soBS02DIQmZ3PVSuajt0AAAFIcXLBzt7pVlVcLFpTdi9iSc05l3l5jrjWQiNh8npNRRUtCqDOSkV&#10;XIoDdx78bqsvw2ubO06aae4bTcotzMU5kmg1JU3mvkiwMkvM12x0E5JIcHB7/wDwoF51D/6gHmU/&#10;CRUOiX2H05delpzQWy0aV/DK+Bl2r5pbpF0hiSiEv27gkAcaM158HTnZ3Grjqfmc5ttqpLpVhfUr&#10;dwN1bxeaxcL8qK9XTKgVQWCqjlVAwABxv3Hm2hKjAqora0ur14NsoK1nkACSfkKsX2s1Jyy7D3Wk&#10;sW9+yvKrom7RVEAq9Rbf7o0WoZxVFipme21c0k8FPGuT+6qKmRfaMd8W6aWXbu80cVXou4abu9qm&#10;Mn4ebS1dDNSSDqOQDEzI+CD/ABz78cpEfwRNNJRs1w55Nn6euSMFIbbpsVMIA7462r0YnHsFz9uI&#10;o7o/CX5rdA1Fwu+1MmheYax22QzwXfZDWsFXdViT5o2e1ytHVCYDBKQpN0nsGPk4gu7R1UJWCfQi&#10;trd5XzLYMlx+0dQjzU2oD6kRXcKUgoUZKUxQREljCiBV6v0xnin/AOInorZDeOXTtr3Xt3MHt9rH&#10;b2pll0LuptzRwrFAlQ8Xq9EhqDDMsgjUdLdEsZI/KcoeT9t9ucLZLUU1qn3b5iNr9TUBC11gumsr&#10;taqhOk9lmpJZFyAVx0uhHbxxPvZ/44/NroJKW17n27Q2+enlplhro7/aBZ7pNGBg5qqUCIsV7EyU&#10;8mcZPcklD6XVI8BAP1pzL15gFlfhWJW6nmeqUr7tXPmFaVjl0I+dT75WuUnk82u3eo98afmW1RqP&#10;cvTt2/HaKo979FR/gaafA6ZawhytVMoBAlE6BOrqEZZVYX3DfSvt1g07T6rramwaf1BSVEdr3i2R&#10;kOptNxO8hECVtoKyCWlkgBjdmWRojEVEkeWkHPzorna+HXzSRLb9Qx1XKVuXVqvXUX2ljhsEs/8A&#10;iAqY3/C+mM/mmFIxOPPcGWmn+XffjbqCe5bPaut2qLVdrRO9LeNHSmSG5UDoC9PV289frrIEHQIh&#10;UDqC4OT2iuJKzE0n+7C0/wCH+R3+ldR5MsOzxjTiFWeILs3UnUEXSU/OH0JKCOoDiFTEQKde/wDR&#10;ag09A60a2Gp0HqqtmmtNz2/qxXaMrXfLGWhid3/Z1X59SFCpXuAqx9IMOahZmZJXnklZVxnOSMe2&#10;fJH68Pyya2vMEV2NseipaG/I6ag03DTl7dI6k5U00ucPGxbpJAkiP5SpHDbNS9O0rU/pqJ4pEkMk&#10;Cv8AI3nHUDg9vI7j68Ujibil3SpEEHlXrrkXCRhWXW20rQ4kgEOI2CwQCFHciT6KIPMQNgyqlZA5&#10;qKRpo6mnYPCYSVdWHzK6MDkMPPb6du44mprPa7b74n3LJd9sNeNaqHf3bWgebRes40Jq6StKYhqy&#10;3pjNLUsix1ESlhlQ/wAriIrEGpg9KUzQ9YRvysPK9vH/AH4eezO5U2z27WktwCjw0MVZ+E1ZTRyi&#10;NKq2z4SZh3x1KvzgH/Ei8bzKGOO4PiSQT+7XAI/I/KqY7UPBq04scPnFNI/5+1ClskczAlTfssDb&#10;yUEnznlY17ojUm3OsNSaE1japrHqrSV3nob9aKhg0lNVRMVkRsEjIIPjhnY7H9e/F/fx5eW2m0Tv&#10;jozmN0vBSyaT3vsaU18rbaitCb1QwoI5mZR0n8RSNCVOSWNPI3vxQMcDx5B/xcdEtEK3rwwWhaFk&#10;KEGsUkMToU7FDlHPD71luluNuJdv25rzXerdYXdIViir9R6gnrJIolwEjjLsehFAACrhR7AcMBmB&#10;84988edQ747fpwtYEUma23tTvnu9sfqNNV7Sbi6q0FfRIDU1dhurxx1IUHC1MJzHUIMn5JVde/jj&#10;oV5Rvjl01cbdpTmstsVluXqJFFuZpS0k2+Zcd3rqZWZ4HJAHVAjxszZKwqOOZNTn+fkjh36U0LrX&#10;W9TPR6M0jqbVtZTx9dRS6asU9fJGv/MyxKxA+54wLp+2tWit1QSkcySAPqaUhClmAJr9JnbnczSu&#10;49ltl+0ffLZeLRdqGOe2XKhrEmp6qB+6PDKpKupHfKk8Rt5nLJrPevcTQfLhp7U1fpTR19sNVfN0&#10;a+19KzVNrhnSIU6k+cucdOeklwzBghU8X/Knzyb/AHJRqOrsthmnuGip7sp1ZtPrGOZYFmV/3slM&#10;OpXoqrAI60wCQPUR+kAdb/KBz07Gc1klh1hofUVFLrjT9kkgvei7yiQahoaScr6sU8Z+aSESLEwm&#10;iaSHIA6lYleNTiVmjE7Tu0q8KiCSDzEyRI8xtSXmitJSoRU2tq+V7ZTZ2hjp9FbeaboatCrS3+st&#10;yVdzlcL0l3q5A0mT3OAQuWOAMnj7e7eTbvYHTNPfNTR1E1fdakUultJ6doRNcrrVswAhp4hj/E6d&#10;THsvUPLMqtuihvVNWojrNEcr/gmDKftn68a3vekNPai3Y0rqa+26juNTo3Stb/sw9ZF1fh6qqljW&#10;WaPPbrEcQUHyBIceeG3rJSLQoYASdgPIb/y/GmlMpAgCKrnfZfnr5k5Kq9bl7j0nLxoS517NZ9A6&#10;Tt4lusVEygoJzGysrEDDGSbqBLZjA+XiMO//AMPrko2QtluvW+m6+4dRery8xstr07TU4ulykXu/&#10;pxdB8FhlpGVckAtni/55OklQR0j8qjuRxAjaXae27n8w27nMDuTbYdQXDSeuZdPbS22+wevBaqa3&#10;BQ9VDG2VWRpG+Vh3VhIwwW6uNBf4S0HGxp1rUYk9BG5jYew9aw37Fl4iRJqhvVvw76jcO0R13L7s&#10;FzSW2KrdJLNqjcm/W2jppYGIKyilMCM6spyCsoA7H5hxtHSFd8WrlmtVTarronW28O38dOYq/Tuu&#10;LQdWRtTOvQyevFIapI/TBHQJuhf+Tv36ipHDFiV6STkkEDPFbGoLRv8A84N01M+lNza3YfYzTeqK&#10;21UFy0pFJJetRtSytHLUiUSRlIGwVGG6fYrIQTwt3DkWSAEElSvKP6j3pr9n918BqqLkJ5/tL7E7&#10;m6+233rtV62p2z1NcmrLPaq+2VdXTabufW3qQekqGWOnlBQFTGQrKCSMsTYRyU8xW28e5e6HLMdb&#10;6Z1Dp+fVddddk7ra62KopLhQVDPPJSpIpI61jZJBGfmB9YHuuODutvhHbNa/p2q9Rbp7xXzUgpPS&#10;TUmpb1BcJlHkdmiDdIPhevwSM988U4cy/wAPje/kd1FY93Ntt1tMXej0/eo7pp2+0l4htd+pJIJQ&#10;0UjW6eQ+uA4ORD6yAAh+xPGC0zieHpQVDwIJ+h2j8qwlm/tVpPNI5+1XGc5nw/8AZznLTUenb1G2&#10;n90dAU0a6W19Y0BuVJSVSNLSiojJIqaQuJkKPhg0chjZCWJoN0ffddcj9bqLkm58dF1ur+UzdSrl&#10;Ftv9oleohtNQXGL1Yanp6sRuUkkgKiWNsP6YZnjmk/pD4tevo94NodyNydNWq2XSwWwaf3fuWkoW&#10;SlvunpJw4kajcuYqiBzJKHjbpdgFARCQbutzrHy2c2mldX7cX6n0/uFp3VejabUunKilusU4qrZM&#10;GRqy3TQs3TLDPE4LxnqQugJIJXiS2WLMvEgGtrbXrb4qCfw+t2tVcs24Fq5Hd3tSw602y1vbpr5y&#10;W74JWJJb9Q2CRRILYknUQJAp9RIgSUZnQdUbU5aUPMnyxPvFsVvFy3XYUlbRXOhmueyl/uEjerSS&#10;o3q08BbPY0tQBF7A080anyRxSDqnbyo5SNY2jlE5idZ3ybln11d4tRcpfNDS00iV23WoRL1w1cMq&#10;4KIsvpCrp0dVHVHUL6fV1DoM5ZNW7ma70amgN/YLfT7+7M1MQqdVWKUNa9X2OePFNe6JlUI8FVHk&#10;MqABKiD5gh/dDbLAUARWxQqRFVr/AAYdzNaar2L1vsU2tKvTe53LtrKalj03qKI3G3yWiqlkaKOW&#10;mLq6elVJWRFqaSPpHR1BsrmxvU/N5pbbK+UOgOabRdy2en1Mk9PataVCm6aLvMfzK4iuUa5h6lKl&#10;oqmONoxIOs9JDGpDVLPyKfGB09rEU81t2l5t7RNSVyUNOFg/aFaVR1VfymRbnBRyMR36aokd2I4v&#10;b15pzZvmW0PqPbHV0Np1hY54Ej1Dp6tRobjbZ2GYZHiYLNSTgHKFlRh7AgkFt0EAxQcSSmqCfh41&#10;ej9L78787g6jvUc23nLVpTUEGna1auOrjpre1c5RYpU+WTMbTBWX83q/QjiaOyelNa8+Grrnvzvh&#10;JfbJsPbbwYdl9obdeGpqSuhhk+aquIibMp6kxgn5j1YxGB10yXXQ162c5gt9eUDa6ruX+zevty7V&#10;ZKSou05av/CCqQxLIyBQ+fU+bC9wvYfXrX0hpW26A0Vp7SdopEprRpiw01FRwRg4EMEaqT/QnPni&#10;JWDK27taOgJJ9zv+FabCPE6oHYJP1NQJ5+tfab5ZuUrdq96Wp6TTsiaQexaTt9GW9BK+4Yp4QkBb&#10;pJRWZ848L3yMg8Mk7dZLMS2SSc9znPHRl8e3fConve1uwNtremlpUm1Jqmlgk7OzD0KEP7/KBWnB&#10;/wCZTxzksekd+5H1HnifWTehkVunVSqgCGAGMgjPjjEr389h37n/AD4yLDt7ZPkf9ePifBA/iOw8&#10;cZ1NV4AMggYJ7d+H9otUM0IcKQ1R83WcZPt/U+/Gv898g9vb7/Tg3S3StpT6dPMIlDEgoBnP68NO&#10;L0Jk0SlBKSa6NuVeSI6Ts5jcZZIzMzSdS46fcH6+eJ7wVFMqgiSJVwAekg4/l7/bjnD2e13rFLPQ&#10;09NqG85ZUVYoK51x7gAAj6D7fbjck2r9USTtjUN6ZVUrUGS6SZLD27t5zg9u/j68YQ4pWGFp7osq&#10;JTtzH+9URj+J93fqEdavgkqKdz2kjyAWZg4BA/n9uEmrmhwQWVQW7BT3A79uKLpNU6ppygiv12jU&#10;YI6bo+Vb6ee4x7f14DO4GtUkEcWqtQR9JZmeO6y9R/U5B+nbxwtrjJYKV/4dX1FR44umfhq8Z2RY&#10;yI2yM+c98cNyvVGZlOXDJkJ2wCPtxTnQb37q22SSal1lcpYyGMMVbP6iEAHAAbPfh4LzV7pW4QCo&#10;rrZcYxD88dZR9QbsM5ZSD9R7jHtniQWPFbA3z+8QtHyB/I081iDahXdvTFKdXOflbOV/yPBV6h2c&#10;hghVmBDBe/29+EmKo64inT8zNk9B+YnPn/LgzT2yuqekoh+RR80zEY7+O/FxZgzJl3K9r32JXTbD&#10;f8Ti0oH1URWqZt8Vxp7u7VtTh8kgk/hR2Q/IpDdI79iPP04pW5tNLS0O/wDdJaae30tLqKjpqiYV&#10;DlXBZACy47EZVvv29+Ls1tVfj5nRgqjKiQ4/y9uK6udTZjXF8uWnNcaR09cbu1FbZaa5SWanaolg&#10;VGLJKyIC2MSyfN3xjvgDiF5e458HcUxRLNvjdqtatgA+3J9hq3rpHs74dmvKmfgu5tXG23EKSSpJ&#10;AHIjciOn41WTcTFQVzx2yJqlJHKTpI5VHB+XOM5zw4tD7man02Z7RBdRa7TeDTvcqaMLNTyR08he&#10;H1FbIYo3cDGMj3HGtbstcta1RVU9WJI6hPxVFPKY3J79Z74z4HcfU988K6xUT9VbLTU9NUUiCWno&#10;woaPHc46SSff+nF5aW3USNwfnXpSlLFwxBAIqQlbuTrXUl0e53O83u4UklZPUUnrKEgCOSzukS4j&#10;QN2LdIHjiJXMtVfgdkN01g/GTUM2lavpWaVmjV5SBlDjv3YH+njiQ2na64PTs0s1HTUVUHC1UkaI&#10;4LIMonghBkeeIy8zuomi5fN0aZaW3+ibQsMNRTqzOsZnQHDZwBk5GBxpsZQEYS9A+4r8jWmxi2t7&#10;fArjSkDwK5exrnWq1BlkyckOQoPkY8Z4T2/NkDI/XOP04O1RLSydh3clh49+CpVh0DHY5yfP6ccz&#10;r51wk6ZUaCcMBkoxPT2GO/GCHsS3sfH9/rwOwPScEAdORgduAetFGBJ1hl/eKY+kA9+3nv7cIBgx&#10;WMoRvRapJaQHGDjDMGzn69+C2V7d1IB7hjwZrCcxghgSPlIIweCQU+CO+PBOOEbA0oEV68hYADt1&#10;KQDn3xwAy57jA7ZxnseB+jABZsg+cf0HHpOQSFOO+T0+PpwsbqkUcwqKBAc5Dec+5zn+vGSjq8EA&#10;hvY8Ykhm7EKRxlH1ZPV3C+4PfggCNzSNjWDjAIJycDuBwDhcdz7f14Mv8xIOcEYxngm5IXOfmwB4&#10;+/ChM0kmTXuFbIByP8Q9+CrxdHUO3yk57e3A6r3ypGAo7j68YSjqbrYsxIGSQOAdINARRJvI7nB8&#10;Z+vGSIerz+bwDwIfrnuPIx78fKR1YwT9j9fbgiExSwIFZrnsCW/QN78DIACV8gnuCf8AXjDIHfHk&#10;9+lfPAygEA5Pf/mGP6cECUg0W9GIfkIIye/v346xf/TtpNq7YvnO24q4oJrRcrraVWNKdUl9W4W+&#10;sgkJfHUwxTw4UkhSpwAWOeTuPHknAAPy8dJfwCuZXbHl9TmRi3Vu8OmNKXus0fKdYXCVkpaR+m5J&#10;/vJClI4yWQeo7KAxA8txjPo7xop86zbS4ctLpDqDCkkEH1BkV1katrdA7H6M1zu3uTeqGxaM07d0&#10;1PfrrciRDSLFS0sB6UVep5HaABEXqd2kVFUswBpC3j+NfuBry4X6LlD5a21LoCWkSCfWu7EMtN+O&#10;mVOmYx0sE6IqgFkCGeRyAjOkZJiDn+M5uxd9Ycv20GgrJVrS6c3c3Ytjy11vrvXp66ljp5ihDgdL&#10;wiWakmAyRlI2HYd4Z2jT1us9utdjt1HDb7TaqWOGipKZSI440wFVf5fxOc9+K2zVmBzLaW0NIClq&#10;335ADbpzrsPs78ELfjku7vsTuVtsMFKQERqUoieZBAAAHTcn0qfnLH8YuLWt82h5fd2NjNW7fbnX&#10;ejkoKuut8qVlqq1ih/dT0Kuyys0jo/7rLKnQQssjYXi5q9cxuyOy+y2vN7tSX2O06S27szzaumqq&#10;cJczMGVI6VIGwxmnqJY4Y07B5JEXIBzxyPc1FoqbHorRG6dut81nuuitT2u86Vu0GUd6b8S1PKI2&#10;xkr60WGA/wAUWP1nz8YjU1Hund+TLZy3UqwVe4mmo9a7oVtC3oyT25Y0Si9UIcMQqXfpLD84ix+U&#10;AZ2XcxjEMHcun0hJRzj0rScYuAAybnywwfDHi6LxehJVEySkCY22kgx0TMc6jhul8Sf4hXOBdZb/&#10;ALT36k5bdmRMU0/YbDdmhrqpUZlaaa6JTmpqG8ghFhp+3ZGZS/D45bfiT85HL7uvo3bPmD1Hadyt&#10;Cbw6nobJbtytZ36rraaw3SplSGnqHYRiVYgCfUiJCsMyBlKyMWXb7bFSQw2+30kVPSU0AWko6anC&#10;xxwxr2VVHZVVR4HYAcaD5oLFHctiNfyyojVFvhgrKapyQYnWpRepSPB6XZf/ALLHbPEPsc84y/jK&#10;AqO6UQNMDYHbnzmup849jrhvgfC24XbqWb9hpS+9Kj4lITqI0fCEqggDmJ5mul7mf1/rXlq2g1Dv&#10;purzFww0OlqXqg0pQaCjoqa9XJw3o2ukjExmeWVgFXMh6VV5Hwiuy83mo+fD4nW/cNyrtG6ppdkN&#10;GVsPTZLbY7ZT2dFgKnDRSNHLWszAqfUd+g5ymB42PzOb/a95yuYPSOmdczUVbtFy6be6ZudssYto&#10;jeu1bfLHQ1FbNWP1kzdEwqFQEBVSPHT+9kLjRoplchs5VcAdu5OeN9m7OlxhF/8AZrYAqT8RO+53&#10;gculVH2ZuyhgfEjKf7ex5awy6pQabQdMpSYK1KgmNQIAHkSeYrd3Jt8Wrf7Z3czS+zfPfQ09z0Nr&#10;StprbovfalWJXttWxWNP2jNGFSelYvH1TP0zwZLyGVDmPo81Mhq1/ac8RSgoqyOsnLHKvNAwaEMP&#10;cKyq+ACAUB45EN19D0e5uhL/AKOrqWnLV1GzWuqqow/4asAJilH0IPY4PdSw8E5lptzzx6m2g+Ht&#10;ofebXcuqdb7mxpU6K0HbajVM9bLdNY0kk1LSUdRRAZlXopYqmTpLllU9Leqyrxtsn4+rMTC+8gOI&#10;5xyIPI1V/ag4E2vBTHWHMOWpVjchWnVBKFpiUkiJEEEGB18qqr+K5qzXHOx8Re57Q7Oafue4l90l&#10;LR6G0Tp/TqdT1NbSF5roSXIVBFWTVyyTOViSOmLsyohfixXbLkg0l8N/aIWm5XSz6w5ud8LEYdwd&#10;WW5C9LpfTDMjTWy2FgH6J5E6HqGVWqBG56URI14mJyXctuk/hubG3LmI31sq6x5v98lnkvdRJUpL&#10;VR1FS34lrVDOciOCJgktXOgYyznGZFSmURN3B1tqPczWN911q+tFfqHUdYZq+RE6YlAwscUS5JWO&#10;NFVFUkkKo7nueGM8ZnZwyyVatH96oR7Dr9eQqU9kPgJfZ6zS1mDEW4w22VqTP/mup+EAdUoPiUeR&#10;ICd/FEDfiC6SqNc8pkWomczVWxe69M1EzR9Tx27UEDpOnV/hQVFspmwMjqlY+TxFn4P/ADNaZ2G5&#10;nl0RuXXNTbUcwVpj01qo1F1npqSG4s5/Zs1QIvzxlpaimIfCAVfWxAjzxZnvfbqW5clHOnSVMTSf&#10;htLaNqaVwAeiZL9H8xH/ANk4+uC3njlql6RI4yyHOFZCQR58H6jPnjdZLdXcZZYWo9CPooiq17WW&#10;HWmF8fsVbYSEpJbVA/iW0hSj81Ek+pruD39vG63w8rxpzmYsOvtYau5YNV7mLaN5eX663GouNBpW&#10;018p/DXCxtUTO0HSQ6SRBkid5kVVQEdFZ3xDtD6Zg293ustremq7LZ7gLlpCppKj1UFP60ctOyNn&#10;BzTy9Ofo38eJ8ct3MxXfE2+F1zDaEvJs/wD76aH2yuVm1vbIYPWFdWU9Iaq03IQYyq1TUoGRnpqI&#10;ZugYRRxU7vRfqlOQvSWorkrNVXzYbTtKs1ROXknSKRKASdRPk/hifr2/XjEzfblTtm4keIOpH1/7&#10;VJOy5jiGbPMuHuq/dO2Dy9J5FTYgGD1AWabnNJqikpNlOabVj01dWPvdZtgzS3K6RJ1/iptOQXCq&#10;mjYMcwkwsAPlbLjKgDi6rX+x9XV/B65UtkKlDRT65qNnbPe6VKcxn1bxc6Np0K9vnElUxJPllJPf&#10;ioLn10RFJpLYLlr0ZR+prrd/VO2VvtMPpYjc0WiLLbYJGPdo1eouOOnJH7p2Pjv1kbl7TC87a7Ra&#10;Jopo6un0HuzoG400tf8AKGis9zp5vye7FYDgfU+QAeJ0oiuTFfHUGdW6Msms/iHzbjXkyQaD5Rtm&#10;VmrKWCnLU1vhpojWvJGn5Fk9WWl6VGP3dLJ98bM5X+VuuuuidudfbrSV9NrzXO9H/vRvJZKuNJHq&#10;tUVtNO9jttTL5/D2enlouiEHoFRDHInSE6DKy1bDW2qsW88M00k0+9e5STaxqTGsbGwxSRRz20/N&#10;80bwRVkWexxUt9Bnde79xuWlNr9xdR6WoGrtR2nRF3ulopoVUvV3KCjb8JFhz0lnljiQKexyBjjW&#10;WjJZ1FRkqUT+gHyAqcZ4zPa49cWjVsjSzbMNtAeagmXFb9S4pRHkAmOQrlX5qrsecn4oGtJtdU9B&#10;Vcu3IPSQx12nauJXS8XWGZcW6SNgRI1ddw0TggqaKikzgjJnboLVFdy+7W6j5vtTaRu+7W9+7eo0&#10;01y5bcwoXuGoNQ3KSRIViH5h6rRzu7rgpSUspXIkAO8di/hZyab0DT0O7u4X4/VurNY1+tOZfV2m&#10;6ALV6u1TWO8jRwSYUQUdJHLNHEViJdqiokVIWkPD/wCdTfbaXk429HM7q/T0V9l2noZdL8um3VI8&#10;dNHLfbhD0yvT5UiEmnpjC0wDNBR09V6Qb8S8b4yrJ27xUOufAgeEep5k+3IVJrfOGC5Y4ULwvDlE&#10;398ublcEaGUH92yknnrV+8WU7RpQZ3ihbnBO7uzejbNyI7ey23c7np55dbVGqecrUuh6cPUzPcp2&#10;ag07DUliYqREM7ydZSNKeOSbEcNZJxKfVGhW+HHy97bckfK3VrqXnc5sJoX3A3Gskf8Avlup2zHW&#10;XZB3eKGINLS0S4TpxPUAidWEuseRrQMmw+kd0vjD88de9Xr3cqCtuG0Onp5A1fWNdeopJS07E9FT&#10;XIRT0sQJWCiLu3TExMb521s+stiNG6r5ld1qirm5w+bw1FbTRV1fJVS6J0tIzlI6ZpC0qytFIsSl&#10;mJRQFU/un6srFb1vD7NTh2gVpeF+SLzPubWLJpGvUoDTMausEjcJABUtX3UBUHVpBbmmtH6D5KtG&#10;XHZDYmGjbdi+0nob6b3K6tdZZgQWtNHVqOqKCJlw5jPSZOoqFbPTrPSWib9q/UVJpLT9urNW6ius&#10;iR2mx2amMh7YBLZ/Kig5aRiFVcsxUAkPB9Lab0XoqTdTevVVBtftbG8i0+ob7J0VFynRCxht8H/F&#10;rZ26SBHAGOQeooATw2bRXb88221+qLbsbPR8nnIRb4Kgbyc2+6dPDa67UdqjjK1JjQOktVE5Zowi&#10;SinGERpIpw6yVSxgeNZkvQ9cyls8vb0nlPn18uVeieKcZeEPALAH8KwIofvkD94pIGlTsQBKfi08&#10;ghMIQnwlYPPQPxUubzSVw2p2p5DdptUUmvm23q6SXejW2mqv8TbJrzSRMkNpoZgQKhIpZ5mkYDpV&#10;ooFBLpKqQl225a7zsxb6DcfmJ3BsfKJba23pJak1haDeN1LjTSKXV7BpOMippFlTpVK6vNHEOoNH&#10;UFWKmQmmt7NLaV1lNsD8IjYrUuodyrxTyUc3Nfrmzx3bca5UvR6dTNZ4pIkg05QESHqqOmOToKNL&#10;+GkUES72a+CNb7RQXTmG+Jhv3QaNs9XWSXLVVjpdwKdJnrZgZHN71LWMyvO7CXrjpw7ue6VXUSOL&#10;cUw0pvQRI5Qa8wE5hxdGLrvm3Ch9airUnwkFRJJTHw8zyiOlQY295t6HS+rKfSXw5+Ve9XrduvVp&#10;U3x3es53K3UuE+MNVUtJDCaS2nDYdII5Y2UZkLeRL6wfC3+Jnzq19LqLnR34u2hdNzVK1KWzcLVb&#10;amrqbqyQ9DYKOdaGlGCcp61O6Fu8eeoCcEfxUvhm8n+jDthyhbe6j19QUUrLT2farRE1qoKmpX5j&#10;JX3O6+lUzks7gTiKqbAOPl6c1Wcx3xtubHdehull0xKOWSwPLGbVa9r6QVWoaqE561qb9UyLJTFQ&#10;QVkoaaFyexIGcqDtuk6ARPlWO7ZYu+ybpaFqSdysgkEzzKvf151Ylq7kb+Ff8OTTNrv/ADArfuYn&#10;d+6UiSaC2z1PejX3i+1jkpGlBp6j9KIUkkiMnq3ATQhgyiRpCsbWR8u26GnuX/Z/TL79WnbvZTWW&#10;6FfWXLQfL9tZpqnpquktEszSW+1UVrooUkrZaeGZI3mSEAKpaTpw78c5XLnstpKbUFj3n3z5rrDo&#10;HVmrYIqy0ab2h1wu5G810M0J/fS1kAq57fVMG7PS0zydLMrtEy54ty2s15thtslZHo+n2H5TKXVt&#10;alPdNZby3ptc726uZyOljahUvUo0pV2UV1bO8cjEG3qCFL/3ZrWkb1cbbtUah1ZZKPWFe1LtppCo&#10;pTMluuk9NNdvSYjoesqCz01MDkhoojN5VhUKcoAbpofTWs3qJa2wWOvheEA1t101DUeuT4x60ZDr&#10;j3AK9/fiJOl9b6okvtnk0NtpuPuzFTU9O9FupzHRR6akjq/m9SelpmpA9GSCmVpLbSp8oyDjPE4q&#10;e63KjoaO7azu2n7NBOgDNDMI6V5Tk9InmI6wPrhD5PT7DBu2g6iDWww28uLC4DjSilXmDB/Cq9t7&#10;eXbT9spqu4UNp09FPGrGNRtRdY6Y4HbqqLM4jjHgDrhb2z96tb1WzWm81MVvjhjmoKgmCegqpexH&#10;+JHdA4+o6lDYIyBx0Na0qpaulqrhp6l3QopolLw33RyUlZDKOn/DR1LMkqnI7pF1sB8rY78Vj7v7&#10;86po7hXWPUtZpDWM1Hlf2Ju/sS1vuSxkjAMfzIPHnqXxkY4qLNGENNq70HTHpXph2aeJ2bcXsjh6&#10;2hdgj77ihpHp+7UiI/iUJ2FRBrd3X1bYxojePSWmd7NBGJ430futaIrh6ayLhnpKxgZqaXH5ZEYF&#10;MAqAccVV83Xw5tMppi+b7coMt2uWj7LQy125Oxl+rGqr9pmEMOqe3ylequoEBOSxM0aqCxkywjs+&#10;1NqDT+pP31PoewaYrXky8ulaqrSBj5YGKommAyT4RlA+n0RLBd7vpO80N+sF1qbRd7fL10Vwpqgq&#10;ynwQcdiCDgqexHke3GpwTOuIYU+EPKK2vI8x7H9CYq2+LXZVyTxOwlV1ZMJscRiQpIASo+TiUnSZ&#10;/jTCupnlXKOyGMlek9St3BBGDxKrlq53OZHlQudJU7R7hXCm09DVmep291CxuGnp2ZsufwjMBC7n&#10;HVLTtFKcD58duLk+bTkd285r9E7gb67HWG27fcyOj7U9217tpYAq2jWsKBnqq2iplXNPXEAsQhKS&#10;PgMOtzJxzeyo0eVkVlKk5Djvn6Y4vDDb+1xK1S80qUmvI7OWTMxZCzE9heJtFu4aMEcwR0II2II3&#10;BFdl/LTzDcrXxN5a6j0wINjeaq7aeiueqdI1js9JW3mLqWvqaYDC1NLMFilcoqTxs7uyvhurV24W&#10;g9W7a6puujdbWuWwals7AV1BOC8c0Zz0TwS4w8TgZV1yD9iCOOWPaPdLWmy25OjN0tvb3Uac1nom&#10;+01w07d6fDGOphfqXrU9njburIwKupZWBBI469OWLne24+LHtfU7Ta6tmnNsOdjby0TVWm6deuK0&#10;36ljJM37PleRnEbIF9WnkZmhYrMhkRZOmKZsyixi7ReYADw+QV7+vr9fTp7s09qPGOFd+3hOLuKd&#10;wlRjfdTJP3kddH8SPmneQqNrZZCpUkkY6sZx28f14Q6uIGFw8aSR9QDQuAQ2Tw67tY77Yq6stN3o&#10;Kq1Xa11EkNxtlZTdE0UqN0upB+h6v4g8NueNmaeB+0bKCjqD3BAIP888UU8h62dKVCCOfpXspaXl&#10;pidii4YWFtLAUlQMggiQQRsQRW/+anbmLmZ+GHfqGFrrdtX7P26avtD1dXJNIk9nJlMaZJ6uugaS&#10;NceAwX2GOOeVST7E/wDLn347e+UoTai2+3x0BWenPQz2iKspoHAykk8b086r5+VlMYOPp9+OJ/UV&#10;CLbe7rQAACiuU8Pb/wCByv8Apx0dlPEDiOCNOHnEH3G1eCnaNym1kzjNilk2IbLhcSB0S6A4B8tU&#10;fKm8cLnAwfqePQuScggdu47cZOuR9D2x29+H7tpthr/d7V1s0HtlpS76y1deGYUFls8IaQqo+Z3Z&#10;iFjjUdy7sqj3I43t7eWuHWi3n1hDaQSpSiAABzJJ2AHmapFppbzgSkST0HOm5py0/t6/WWyCdac3&#10;e8U1KKplyI/VkVOr+Gc8d5+wWwGj9odn7FobbGyW+02PT9vjRoKCFRLXVSqBLV1EmMyzSMCzM2Sc&#10;4GAAByR65+GBznbb6RqteXTbKOut9lo2q7vBpfVVJX19FFGOp3MEcnVJ0AEn0fUIwT4BPFtfKd8a&#10;zbmybe27SvMDbdU2LWVotyQ1eobFZRcbZc2jUKtQFRxNBM4GXj6Wjzlg4yEXhTtOW2LcYsu2b+U3&#10;031swtYdQwsLOohOhRSD4ohQjcgGQIJNWVk5KMv3ixfILZUBpKgR7862t8Wfl00Frfly1bu/X2az&#10;2rdPa9aKW26rjjWKqq6F6iOKWincDMy9MjGMNnoYfKVBYHlW07qPUOj75bdSaUvl50xqOzVAmtV+&#10;sF0ko62mlHYPFPGwdG7kZUg8W4fEc+Jdb+aq0x7XbUWK9WXbhLjDU6iv+oolgrbvLASYYkp0ZhFT&#10;q2H+Zi7MFyEx0mnQkgEe4+vFx9mTKucMo8MG7TGiQ6VqUlCjJbQYhB3MbgqjpMVo853llfYsV2/K&#10;NyOp8/0nrV2XLX8b3mE2sW16d3ntFu3l0nBJHHNf4em26lhhBPUwmUehUEAg4kjV3KgNMM9QvZ2N&#10;+L5yg7tChFZu/bdAXuWM9dl3aoGs80BOB0tUsTSsTgYEcz/fjhwLHBB7jHfvnjNT2Xs3jz/346FL&#10;STUPCyK/Si0xvht9rGlFZpfWektRUpQN+JsmpaepVoyOzoVcgr3HfOOPNP3Sz6N/2hJuNvktd9vt&#10;TdqKeOqjLRvUkNPG4B7/ALz1GVgMEOB5Uk/m82itqra5qqGsuNBXqUNHVW6sMLK/V5yO+ceMEHJ4&#10;tz5ZuUT4re7dD+1dBXvd7bHR1eoIvu6W41ZY6ScAEo0VFKzVEqkfllSBk79n4ZWwilBUmuvq4b+W&#10;ORnisEDXNkQABZcB+o4GMr39/HDD201RedK25NKW+kt1u05bKmragglkzKkU88k3SfChg0xHvkDO&#10;PPFENN8Nj4t5aCA849mo19HMk3/vBfR6ZP8AhXFD3B+3bhRp/hP/ABDa64GDUPPstLW3IPNUUtDu&#10;VqKolkUYDOsbJGCoLIO3YZA7duGFMoIo5A3irxt6dydd0ejI7Vt9cEOt9Y3aK0aauItcstPb5ZlZ&#10;pKubp7dMUSSODhu4HY9yIyWTkT5c7hcazUW8Op75u9uTeY1/bGo9f1NS3qztjukKsAq4XChi5A7Z&#10;8cQSpvhg/Ew0lFDU6N58I7tPSS9dLb9W6ovPpqxBVmRpI5xkA+CuCCc/Qp1z0x8cTYudmjpNquZf&#10;T8BLVEtjkt4MfTjqjESmgqmk+XthJPt9BjO2TTpk70kpQoGRUpN/vhwckUe3F5vdbeqfaiC2UrSr&#10;qW3aieUU0r/kJppmPqp1YJjXvjPdQMrSfatXai5Dt/NG7n7N7maZ3j0jpq4SijW11lRRU9xt046a&#10;mkq6RwGgkZDnqRXQOEcF+jAmNcPiWWW5aite3HPZy+bl7RtaJ5E1JpqnoqhqGvqAVCVFfTyCGq/D&#10;R4OIozOrEqcPgDiwXQ+k/hu84VimoNvqDavVIWghNdQ6IlNpvFshyyrNNTqkVTEOo4zLEVzjt440&#10;dxhDney0AAK1r9rqMt7Uiba675Zvicbbb48vt7oPRtVuuRvOipL7QiG8WSOuVnhqafD4WWiq5JYu&#10;pW6JInWNgUZg2nORfd7WnLFvtRfD95s7tR/7RaL9STld3dlrVjhulkqD0C1CaVgzQTiFfRiOWWSL&#10;0mHVDDjX+tOSXejkY3Fo+ZPk+r7huJouywudW6Cu8yT10lrzmenkWNVFXAwC94lE0bYcIekvxJ7d&#10;3Q+w/wAWblqqNUbYV0Gmt/ttm9fRNwqqpqW56cvwXrWgrWQEmmmaPtJHkAhZUIdHXjb2i3W0hDh3&#10;rKY7wN+LnTi+MLy1tvfyvXzWWnKSUa92QqjqfTdTRALUPRxri4QIw7gej++AHfrgQDvgFqbK6f07&#10;8RrlU2h3ws+tr7thzJ6IszWefdbR9T+Grqa/UChJ4K1UI9allJjnCEghJ/lOGdHVfhoc6dz5ltB6&#10;p2E39kWLmS2alqLfri06goxBUXu0I/oGqeAqB6scjCCoTH5ulzgShVjvyM0lRyV/EK395MLpVTUG&#10;2u89K2qdklfqCLPGDIscHUOkH8L+LiYsDk29Blsjq2Cka0EVkHdM1GTaLbHf3TXxVtCWvme/DXfX&#10;1bU/tJdS2kQGhvENPROsFdEIkQYYQKxyiP1g9aq2QLO7rbtQ88+7mv7dNrC/af5Wtmr6bPTW7Rd1&#10;ahqNTaghGaiVqpB1CCIlcDwcJjz1cV/fFD3G3z2A5tNtNwbhHp2rem25uVv0Nre00LQPcaWoM8Ug&#10;qoMlYauD8SPyHpf5HAUExrZ3y/0tFsD8P3TmpqmOS11Vl2fuOqbzOkZR2qZopKss4Pck9cY7j/CO&#10;NIi3bXfFA9CawrdAS6oDlzrkf+Ilr5tfc3m8VXBe7nqG0aZ1AbFYa+7So0oo7cvoBfkVR+dJG7AZ&#10;LEnuSeIPMuRj/lGAc54XdQXOpvN4ut4rJpZ6u63Kepq56iQvI8kjlmZmPckljknyc8IhPTgkk/Yn&#10;/PiXtpCU7VmaTFF27nBx8wPcHj7OFycH65PHuPHkH6fbjzBHY/4h2P04dpNfMCRgkj7E8BIuZM5y&#10;QRnB7Y4GAP0J+4P9eFqy2ZbjMvqzGCJnAQKuTk8Y9wnUmKQ4nUmKlds2ZY6ClnSJJEaMiUCowQce&#10;5z2z4/6cSBt9rvdwmSKkt1RWzt0+lFDB1N1nx049/AzxvDlG2y0LLabPLXWSC51EaLme4EyoGHkh&#10;M4z3+h88W76dtFlpLfRrbbbRUZCMM09MqBe/+HA8HJ/vzHW+GN9iyu+U6EpVv5n9Ko3Mli2MRUSe&#10;tUt2zYDeG6qn4LRN4WOZuqaoqIxGoAUk92PnGf5/cZetDyibsTRiSqoqC1Gcv81RcUd1cYwD05Jy&#10;MntxcS9RLGjiM9HSD0lfqfPbH2HDWqLhBTvM0jDGBksMj29+JLacI8HYTLrilH5D9KjBtGARNVrJ&#10;yR65nhDVV6sVNN0EKtPJJJ1ErkEgrjscjsfoe3cBGr+SDUrSxwvqq0RTRyDqdKOTGCO+SSM4PfH3&#10;GeJ8al3n0FpjtfNW2uk+TtDHVeo/v8vppk9+/bA40VqTm42qpWc26a6XeRI+/wCFoehSxIx+Yg+4&#10;9hwh3KOSbDwuOwfVQmnm27NBrr5p6ChoCfRjjR2H7x2bL4/X6cZG50MEhhNRAkikYiMwDH+H8RxQ&#10;7q7mG3Z11U1C3jWl7Skqg6i02mf8JB0MAQhSIDqx9WyfvwzbZJdLiskLNPVylumT8Q/U+SOxOe47&#10;e+fv7cecl/2PeJnEe5OI5qzAXbte5nU5B8gVKSAByASkAdK91cv9jZnA8MS2q5bZAHwtokD3JKZ9&#10;THzNdD0dakzEh1b2wSMjg4eh1wwBX2BGeOfvTuvNd6Cq4aizakvFmqKWRgpimdYGGf8AGjEo69x8&#10;pBHb34td5bd8n3VsTUd4NJ/tPZwq15pWASpiI+WdFHgEhgQM9LD6Ecc+8ZuyhmvhFg37UafTc2qS&#10;AogFKkEmASmTsTtIOx5ioPxC4G41kKw+2tuh63BhRAgpnYEiTsdhIPPaK0xzobDWavsj7lactVNR&#10;1iVkces2paMEPTuw6akIP/lFkwCQPmD5J+XvUza6empbt1VFKklBESvWerD4GB1EEd/fuex46O9x&#10;bPDf9D6sslSAYbpYaqJusdstGwXz9D345ortfJqC63OgpFjgSojEckLw9B9UE4K4P5sNjv78eoX/&#10;AA5uLGO5+4Y3GE4i4px2wWEpUoyS2sSkSdzpIIE9I8qh2WsUdQ2W1GQK2xbLnBXVtT+HSCmoKdmQ&#10;epNlSo9snIJIIJ79uI+82FPZaHlw3KLrLVVMtHGaR6SFY40L1USgSd+57ggAeRke54ctDUV1puEN&#10;XUxrAKiZWFFJUr1OCoIPSc+AfHn6488Zb+7Z651xy8783O22x6m0aY0c1ZVVccieiPSqI3wXz3kZ&#10;eshR82FPt3HoBjwDeDvkn7ivyp3N2MsWWXn1rWEp0EbnmSIA9yTFc19SV9WQKOxOAfpwT8qQcHAB&#10;+uOFGtj6Z5VIx0MQfl79uEwsOrGBjpA6g39+/HMK+dcXKcCjQT5AJIAJHs38OAWC9XykYJ8KPH99&#10;uBW6QgxjIHbv7/3jgLILd8ZPcn7fThEgJpnxHnyopOCWHbGO3jvwGEwQ31+i+BwNIyydeOwBAAXs&#10;P48F+klT+bAHn6j+xwo7j1pJgGvnzggAdm7ZHjgJfm75x74AxwJ3B/xfMcjqHHvgYH08Z8cFuBAo&#10;A7zQPQCcEjuBg5/v78Bk/mwQQD4HBk9lySDk9wfP34LlQWbwe3bI9s/9ccAKI50mvcdxkZJXx9e3&#10;BWYARsCB2cYYHv5GOBEPckjt3xgdj/eePHbJdhkjOcAe3A3G1OykigkSURJK2FRz8uHBJH6e3HpU&#10;47kfY54wiOMkEDA7HGePnkJB+YuC3bIz2/scCZpMAisTgH2wfJPbjDpy+cZ++fJzx4hDd2HtjA/p&#10;x8AxYE+AQCAO4HAnc0YBCaHGFPbv27Af9f58ZqrORhTle5ByQBxifTXuG79PcY8HP1/vzwapayqp&#10;/XFPUTQmopzFUiKVl64yQSjY8qcDsexxwIBohJVWcSHOAc58k8XN/DF09Z9X8uXxM7FcKeqlq6Pl&#10;907drdMtF6kCfs27mpKs+cq7NHH0jHcB++Bg0zqpAJOO/tjvxc58KaKoXaT4l1YayWno4uT6WCWK&#10;E4LzT3CNYjnP0Dr+kh/iFRoNZDQBdSPWt76B17qm+bGar5PrvFUaru+iYqHeDlIut4lZ6hVo6Zpr&#10;5YYuzO0clE1fUxxr2M1JMCCXj6bmOXXYC27uTWfVNQKWXSF8uu2uoLaAhMs2m9RRyyPE6nwyetTI&#10;x7jqjbH2oi1LX6r2n0tyrczujeubV2z1ysdbTReuUSogi6JoYZPrFIsUkDjwyVBXuDx2Ncp21Gnq&#10;KktWvNtqyjfZfWui7bd9tZkQKsFkmmW42qlRPaOnjr5oEU/kihjHknFas2tjm2xS68PG2VJ/H+iK&#10;7BxrNOauzlm++sMN/d2t6ht1PpIBGkztEqSeuw8qrB5quU653zlQ2m00KVqzUtu1NcbJW0tKp66u&#10;RdZU0aooGcqFnq2x9858cPzm65R7vqDm/wBFVEDTS2jRXI1bKCxVELFz+Po9SQ0UiDI7IKe6PMT3&#10;I7k8XQ6in230hSW7UWvNVab0xYbTqeoqqK5agulPS0hqamqeVVEkjY6jJKvj5iUH34Toa3affYUu&#10;sdD680nrizU+mbtYqi8aD1JT3FAlbJRTMoqYHYIy/g4yB5+cEYwM7hjA7RizcZjwrAB+W1VnjHG3&#10;M2KY9ZYhq/e2rrjiTt99RVHykj2O3KqZ9ruWD1tJWrWVdTypUScretNQVqylugXETVNPQFz/APFS&#10;VMDgD3i6j99E7h8l1/11txrLa+Va20ak3P1/t1oiOkqowJKOa4VkFxvc/UB/960VBLKOnqzGX+2e&#10;k+r0xYv2NNZqahp6K3zaeFrajghAjSj6WX01UeB0uwx/TitzmL+JNyB8uO4lRTbm7wWe77iaPvNw&#10;mqdE6As8+oK+33kUUdFL+KNMrRU1UtOZYAlTJGwE0oIGCVxcPyrhtldJdCfhMipLmrtN8QczZeuc&#10;PLpCbhOhZnfTIMJ8p8ST5pNUr27aqqvWs+avc2z0tHNZpd/bhQWBrDEDTzUUNwkttmpabA+dRTW2&#10;cqe7MFBOS3UWzc6OSz3CvtddEKWtts0kVfCWy0ciMVZSQcHBB4sP5JudL4e+9eqKTbPbbVNbonVP&#10;/ub/ALU6a223YoUs0l51CKCGOCOiqA8sM6rVz10kdMJvX9RQ6xlB3mNqjkn24t9Leb3U2579d7Xb&#10;5a6+3CeIepX10Mc1ZUyIhyFWWokt0KxA9oopUJZpHcxHHsn32IYgt9JErUSfbp+G1dRcIe1dkXJW&#10;T7fCH21Bq3aQlOkbkhPjkGBusFU/446TVHdo09Vaiguk1HNCsNrsk9fUGY9mijZUATt3ZnljUePP&#10;8OBNg+X19Wat3G3R1lFNbNj+SK93ip20tlajehfNe36tjrZ69AcgrBQy2lUBGRLUQlcdDA3Q6S5W&#10;aaXZzSVkslnY6p11ZLHaa+9UlMpkpLbTVTV1dXEydsSXKdHKH88FNH056QvCDzA7Qx6J0LoHY/Qe&#10;mqOnud31NXXi56TsxSRrtJNVKtuppsv89OsjIOqVumOGgQEqFHG6yzglzlu1edVusiB/X0qsOPHG&#10;LAOPeP4ThbIKLRDpWomJ0wkc+hMLAmANidt6rG3f3J15unqttUbgSOletuhisdjSMpBQW8jrhiiQ&#10;klQQ3WWb5nL9R8gDUrvI+XY5YjGQcH7Y/lxtbdbTNTY9R1lNHJNe2p62spLnqcVJkS73SmbNxqYA&#10;QCadZGdEbGGWLqJ6i4GsKihraekiqqqlmpo62kE1I8i4DxZZVYfYlWx4z5Hnin8TDz14tbhlRJk1&#10;6d5KZwWwytas2KEtsBA0JSIAHkB/Pfz3mmxvrVU+neQfnD1BU1Qp5NQPomx2kMBmWU3VZpI1yfPp&#10;BmP2B45UZ365H8/MTkZ7eeOgn4pWtRoflo5d9laatkW67laluu4OraOLt6dOsQoLKCcjKyQ/i5cY&#10;7Ej7YoFobXVXStho6aNXnnkwvW3So+5Y9h/HjorKVquyy0w2rnpn/qOr9a8Qu0fmS2zXxvxe8ZVq&#10;R3ugHz7pKWtvSUGD1FWF/C65uq7k+5nbLqqtvsdk283Ftr6c3GrqikEyUlLLIr0taQfAp6mOF3YA&#10;t6DThQSw4tR5/wDbd67Yvl52+09a5lTdbcWmsul44H9UulyvlVVUKA+T0w3GkRR5OR478VXQ8nlt&#10;tfKFrLe29Xqpq9fW6v03W2Cw26mKUkGn6moqYKuWd2GZHd6i2OrKFVFDfmDZXon5Z9FXHmZ22+C9&#10;qRof2lPoW86ruOrK2CaSWnRtNU4paOqqj8xWQVVFbwOogepIV7dQ42bjVrijaFJVISqfmk7/AI1B&#10;cMv8Y4eYjcNvNlK3mFNkHnofbBB+hB/keWguZCjqxz6i8WTQtHd7hyTctt63RqYbpeJKOjrp6T8M&#10;tpppwiholjSGgnRQS8rAAhV6s2b8inxaNhedK/2TbG52uv2q31qKWWa36D1BItTRXR4VkMn7MuKB&#10;VnlSJDK0UkcLhS3QJFjdl25yYcsc1j3a57uYTcT9mXW48xW/N8stFb1pnIi0fYqmqttPHMWOczt+&#10;I6lHymOGAjGelOS6fYK/6Xl3Xt231dc9L72cp2+d3j0jf7PMYq9kt1RlEEq9zKssEro2CSw6fyue&#10;DxTEWcLYS458MgE+U7A/WmskZIxbP+Iu2djBfQ2txKeq9EFSU/4tMkecR1rv+tdspIoIaaOJ5qdI&#10;yBOfnHX5y3fP17nsOFyooqVouioghqQksbIjgHDo4KNjPsyqR9CBxWFycc/lm3q5EE5pdV0hrK/b&#10;DTVcd7rLYJaeOejqrVHmvqEjllSPpaFTVLH1KxidQqliqNMvl85gdkeabRJ13sjuNZtb6dLha57U&#10;5jq7dVYB/DV1LIqy082DnolVSQQwypDF9JURNQl1CkqIPOtzXf8ACUdLL1SKEEHWGdwF6F98n/D9&#10;SeOWG9aHf4u/xALhrK8RVd75COVO4T2TT4irDFQ6yvqFZKtacqSZYqqcRvLKhGaGGkTMbzhh0I81&#10;OnNSa42e1ntFoOY0uqd1NPVmnaC/R9pLTDcEFPWV8mWUBKemkllADBndY0Uh3XiMlRstaeX7lut+&#10;wuz850Z+ydHy2uHUDzmmkW3lWFdXwyRhVSumknQmdAClTWesVdh0s6DpE0u3aU+6lEgSYk8h6n0q&#10;AmraG2c33MhPuNqmnobfyE8g16qINIW2nt/Rb9Y62okCVVUkKgRzUtDKq0sKr1I7QsqZWeVOI578&#10;byUuntdUuv8AczQ9ZvHzH7xSwry78nOlpZJ62SlZAaKrvCQhpKeiSIdaw4EtUwkcqsfqyLPXdXTM&#10;u2+ltnuV/ly0Fb9xNy7TpSmqNCbXJGkWlrCEkMTap1ZNkiOiikZ2ihfqkqqgyiOKpeIoYUbr7hcv&#10;XwhLdqnc7WuoLTzVfEu3koZJdQ3K7SiBbfHUfP6skSlntlsVBGB3FXXlFyUjBNLgXFk3fPIU5uEG&#10;QOhPmfarOwnOJyPgVyzhTkXVyChToEKSz1SgzKS5AKzz0wlJHinWGteW3bnZP8Fzp/GQ3XpNfbkV&#10;jyybVcoGk2FZZKJ4AJIbRR0UcpjqoogIEaGMx2+Nsfip6sS9ba40Fs9zo/GpvNHrDdK61nLhyH6K&#10;vkT6B0bZLSaSjnt0ZaNUtANOkdynhjpjG1dUZgp3ZlghC+pTqsbFci+6fNpf7L8Qj4qO4lXaNs6+&#10;ehn0Zs/UWWVbhqS3Bi1st8FugHVSUU7v+7oaeKWsrQ7nCPN68s7uajc3VO6VqotA6yo32d2VpoYY&#10;bFyr6Vr46a/X62JGBSvq2so26LZQCNY+my0rFmXHrSsvSkWReYha4bbF15QSkVFMo5OzJnzHm8Ow&#10;tgvXDh2A6DqVHklI6kwBUd9V84vLzyeaMv2wnwouXqm3e1lQsaLW+79ostRW6aoK5AqrUXC7H95d&#10;p/mbpZpoqVOpSkrqDDxVxrjly5sOZLVUe6nNDzEaav2q2nM9DpK6yVt5FuLhS1PFS08MVtpYj0gG&#10;Ojm6SRkg+TYRPO6UcFpoYbPpvS9DKxtWk9MWuK22ij6zlhBRwqscZOBkgZY9ySe5M2yxXG6UtXW2&#10;m3XC7UduiMlfX0dI8lPTRDGXmlA6I0GQSzkKB3JxxVmJ5/xB+4KLNvwcpIJJPsD9P6A9HMh9hrKO&#10;C4Ym7zZiB74eIpaUlDaI33WtJKo6mEj5bmBUlx3L5SrXt/LudoPb277P7ianqLNZNwdp7PHb2hus&#10;ZQyRV1GFX98IpEf8i9aNlHlKuBJDcjbnTG4NlqLHqizUd2oKhWVYLlAHETkECSJsdUbjv8ykEHjV&#10;PM5qqy787b2blT2cuFj15qOp3hodT7mbk6ZqxctP6WpqKjqKaGmSvjYw1NXJ+LkkYUrunSiJ1s5k&#10;EO4b5qGw7VaLpavVl9ek01pexxQVeptSVYNRUNCgChh5lnkCk4UdTtkAEniMY+whp1hTMpuFCVAE&#10;yDtHqCfKr04K3r9/YY3Y4ktNxgTC9Fu84EhK2oOtJVAS4hGw7zkrcz5Ur6WsmkNnN8tdbfa8pNIX&#10;ix0VVJDQVeva3UkVPPErhoU/D2KRJZpJI5EfokIi+Q/MpIzdny833UOnxbK/bHbzdXRVjnijiqjy&#10;o/C+uDVVXCy/Mr3+41k7SAq3ZpIZex+ZcdjT9tLuZadd82Wod2rnddTaQtsj1j2mo0tzE0m2Nzgj&#10;kUQQA3qopalUQ04ZZIlUFiwAdR+boO2D2qG5Vjq71pXRnNPvDZkRWlrdtfi1UGpFjyMFZnp7hRor&#10;ZUj5sdx9OL7ww3CsPbL3x6RPvAn8a8cM7jBE5xvhhhm0Drndf/l6zo/9sVtxN69M2GrpabcHZ74p&#10;Ou2Mn7yv3L0ZdtKUjSKQT0x6fp6GGZDkn03V1x+YHueJ57Lb6bYXKWej0vsZubtiogQ1E78tV/pq&#10;mbqbH+8VEVu+d26QzNIxZvJJPfiNWiNitur9aKIT2rn/ANv7Vco2/Z4reZC56wpzMmc9MdHdLnGh&#10;wPMiKPtjzJbRmxevdPQU0G2/M/ravSE9UNn3y21sGoUiQHIWRaGltVc2PmH72pJwfPYcPuCKjiDA&#10;rcWq9X2+rp2ll0xvbRQED0NQac0rcIiD/wAwpYyZWOB4mpyO/jPEGdxt1LXWrUWun340BrS30Tus&#10;uhN/doJfUgfIBVp46FPn89yikYHf3FglVT62gs1XFrTU9gsk1FSRldb6Bs7UFO8h/wCJ12yt/GJB&#10;GpwBmplJUn5k88QZ3Ls27Op0ee2ScvvMLZ6WMpCZKCCO5dhk9I/EtFFjP+CXJ79hniF5iaBtlGun&#10;+A15hBxJAuCkb81KQkfIuNKSDHL962fzqv8A1pfNJ1FTLSy7e6GoahoSUvG2eoaqKByScN6U0s0Y&#10;xj8qpGcY8cablKn1F6WKdyFJ6iB/D+Hj78bY3A0/dbM9VJd9q75oKpYsFfqqVt/V/wDCJkfqHj8s&#10;uPpxqNTOWjJEffJkVAST9l+/8+KJv0aXzXslk9dk5gramCSmOqwv6KC1iPQGKXNF6puWiNTWTVln&#10;eSK4WO4xTI0ZI60DfPGf/hdSynPbB4pT+J7y82PZTmHqtT6Caol2u33tjaw0IslE8YoxVysa2g6i&#10;oVjT1JkQdJbCFAcHi4uSOQSSKsjqpbyyd/seNS/Eh0XDuhyAbcbiPH16l5dt36i1fjAgBNkvMXWy&#10;HH0nipsecdJPvxYnDPE3EXq7UnZQke4/2/KuJO3zkG0vMp2mYW0/v2FhpZHVtYJE9fCsQPLWfOua&#10;kjuAcnC4Izxs/ZzdLcHZncvR+6m2Go5tL690Xdo6vTt7jCEwzBWQhlkBR0eN3RkcFWRmUgg441rK&#10;vzEAYwexzxgjAdgCc57MeLpXzryl3Fdr+ttZbfc5PLxobnd2hgennqXSzb46fkCw1FuusZSIyS04&#10;Z1Qh3j+YOeuKemfvlzxDiqkeAhWBwQwBwexH3/X/AC405/6f7eKGq3I3q5XtQ1c9ToPdraequEWj&#10;K+tDwVF6pTHDUT0/VHiOR6SZwVLd/RVu/R2lRq/TFx0fqbUOhr/CsV/0pdZqO4IQMuqNhJVIJBDq&#10;VYYJ7HileImEJt71NygbL5+46/MflXrT2EuJ9zmDKFxl27XLlmQpqTuWl8x7IV9ApI5Ct8cl1XVt&#10;r7V1FTxh4bloaVamJnC9xNG6jv2z2b+RyRxxt69jaLWmrYHUq8Oo65XQjBUiZhjjtb5LbLDRUm9O&#10;vLkHjoNL6b6KacShVEhRpJDnOcrGh7+BnyOOJ7WNd+09WakuJZ2FffauYyOME+pIzZP65zxM+H6F&#10;tZfTq5Ekj2rk7tq39hfcdbhLPNttpK/82mfwBA+VNQoCPqD578dIXwIdNad/2Z3z1aaWGTUg1Na6&#10;CpqsAyx0IheSNB9FaRpCfqUH04rb5Dfh66p5zKq936q1MdC7baYuKUdwvkFr/G1tZXFFc01NEWVV&#10;6UdC0rkhetcK56gtyVp+HzupyNw6h3Z5ON377qHVFs0+0mrNm90LTDU2rVdPAC5hDQekYpwA/pED&#10;r6mKiRFds86dpPiHkXM2B3OTEYglrEXC2IIXoBCkrCFrAKU6gBzMJJGqByonJ2E4lb3TeIFqWUz5&#10;TyIkAneKu1vdlpZYIK+knIT0stH6gyMH/se38uOZDSHIvtTvz8Tnf7RZeE7QbfXZb3qTTdoqjEk9&#10;fViNzblZDlIhNJUFwpBVUKAqfDC3O+ODvzqfR1bprRm2mjNttRVsDw1mrFuVRc5qXK4L0kEgVIpA&#10;eogyeqFOOxPfiMvw3+cm3csXMPcdWbl1t1rNH7mUZo9aagXrqqmkqmnEsdfIO7SKHaUSdOX6ZWID&#10;EdLU9w34DcZeGeS8bvmz3d46zoabbUFKUQoErBSSAoI1BuDqlR5GJk+OZqy9i99bNTqbSqVEiAPT&#10;fp59K6vrpytcv1NpwaHh2W2mm0wtKoqNO/7B0HoRqchGMJh9+kkOPcZzkduV34n3J9pXlc3T05cN&#10;uEnotBbmUFVVW+wTTmUWytgdRPDEzEsYSJY2QMSV+YZIA46sW5veXa76U/2up96dqJ9OQ0TyyXiL&#10;cGg/DKqj5wW9b8wxgp+b2xntxye/Em5wbFzYbxW7/YSKb/2226oqih0zcauFo5LlPJJ1VFb0EZWN&#10;uiJY1YBgqZIBYqND2Rbbik3xNcU93wsglffhzXpKyPD8X/maon72nVNZfEI4GMBGnT3hjREcp3iO&#10;kfLlVbAiPuD/APYjiyrkn+GNvxzhVNFqCGlfbPZ38Tir3N1PbmZKsKR1pbaXqV6p+/58rCCCDJ1D&#10;pM0vhbfC2i3fisXMhzF2pU2kSWOp2+0DXt0HUTK+FqqxT+Wh6h8sZx+Ixk/usep1nWzSNnNnp7Kt&#10;soobJDb4oKW2U0XoxQQxgCNIkQARqoVenpx04GMYHHpu48EiqNCSqoM8qXw0eVzlYjoLlo3QFLqn&#10;X9MgI3P3Hjiud49UrhnpWKCOjByw/wB3SNiDhmfyZ22W7Q1c9XZq+BLTqS3IXq7U8odmgJISpgfH&#10;72Fj2D4GGyrBWBUaY3B3YuHLba5b5uFab7rHaWkkAl19p23NXXSwRHuDdqZB1y04OFFVCGYdhLGW&#10;PqSJ9duZshv5oefV+hd5tM0TabhM9u3C0xqanjrtPSP4epjlIMcb+mvXT1ShJVXDLkKy4DtwTzpB&#10;UBWzdZz6100JNTaPtUmuoKaDN90LNVpBWTRIO8ttmYdPrgeYJSElAAVo37uytE7t7JcxFtrbZpbV&#10;UcmoNPzM1ws7VD2nU1hqlyrFoG6ZoJEYMpYAofmQl16lNT94+LVqXZ7U142p1ZpPSnMlqSgkaDTW&#10;4ew19mjpLnUdZWGGekenYCYkr1/h2KdXZAQQxhRzQtzSb67kaU1nJtdZtjN6NSTxyaK0RtvQzLrq&#10;vgHSFrK9YmL0/QEBE1Q0UuM4HpqCunu8QSwgEDVJ6ViXF73SZAmr390eaDW3KvPFNv3om76x2bqa&#10;krRb87fWxHehQsQkV5tykCKQZXM0JEcmR6cfVmNSF95sdi9X2ah3S2D5gtorlqKWnzLovUmu4LZR&#10;6ggQEGlqop+mWhrB/wDJztGrKcLKHiI6Ke9Zci297bX3Pe3nt5iNVUOm9M0qtW6XpbpJqK+1TtIE&#10;ip4mMi06PIWUA9cgXLFwAvCNy/fCR1BvpHHuI9bcdhNr79Gsul7bqSIXvUNdRMmUqGiX0EjjkwGy&#10;5UkN2Qr0scUXmIOLCUo58qxRe3bjkBO1WwWTmh5WucTSt80tPYtD6t1TaSI9YcuW9P4Iy1JDNGzW&#10;01BMEsyt/wAOaHsT0CT0WdJI4ean+FPye8wltqtxeTPX+q+W3czT11qEnn0xdKyWO2XJCVlp623z&#10;zrVUUoZCo9CaJVBZlSVenjTO/wD8OTYXbDUumtltsbTvBvXzD69oJa6zUdHqqgtNts9vQ9Ara9mg&#10;YKiukhGSobGCw+UMNtp8JDnb2sq21jtpzK6a2w1fXU3TXQae1ddo1nQgkRVMkdN0ygE+6sA3cHIz&#10;xnNP3zcJUifMislLj8gEU2bjvj8Rr4ctTRUHNpo2o5kNjBUxI+82i6iSsno4eoIomuBiQM5IyI7j&#10;GkkjH5ZsZ42VpnW+32utSvznfDzvdLcdeQRpLvXy+VFT+FnvlA7MahKq3dzDV9SllkiLJKwDxF2y&#10;Jdr2Xe/4mvKx+IpuZ3ZBeZjZ0QNDddWbftS1Vyp6M5WWSQU6nqi6S2RWQqXBCmVAc8R11lyh8ufM&#10;VVNzJ/DB3Rp9jOZLS8c91fZaCsitq1MqdRmg/Z0j/wC4mQsUJT1bfIOmPojVnfjZLaStMmslJJFI&#10;nOLWw1NTth8Wnk3p0otXbfXGK38x2g2plhni8xzftiON1Ykq4pZcKS8ckEyn5c8bH5y9V2fmE2R5&#10;cvibctjtcdR8uWqaav1LZpExVRWxZo2rqGrxhhJTTr0N/haKaV1JUqWQ+UnevTm8e5mqLdcNOU+y&#10;/OBNa6q08xHLnrq2+hpncmhVGFSq08qn0KoqznLBmjLMHE0Tu5anLHUryU87WtOUzXtkuNr5X+cl&#10;JrhtdY9W0XRBRVVWJIlt80QdlViVkt0ndur0qZ89DhuHWioiKcB8NSc+J7YNJcynKFs7v7pN1udu&#10;g1DZ660VSAAPbLwqRypIc9isghBAPZg3EgPiKXKLaz4c261JaFFtgpttrZZrdT0q9KxRTyQU/QPc&#10;ARs4+v8AXjSG3eyVxsXK3zg8k9e9zkGwGrqy6bU3Komy9Vp6qJu9s7E4yXSqibHy9RJAHD0+K9XJ&#10;V/DZ1tVM6l6u36Zdyi47yVEDePYZJPC2m0i4nrRpSBJriNl+Y9z3JOT/AE/1PABAI79x9+/bg1IG&#10;B7eOrByPPBcr2y2cEe/G2+9RztNAHPuMAHt2wOPO5wvY9u2PrwK2cA4BPuTxh3IJB6AT3IH3/wC5&#10;4MmBSKxXI75x9AT34eOnCpEfUMATnJU4Hb9OGh0g+W7nvjHDt04zo0YXJLT4XH1z/wB+EmDFKAJF&#10;XOcqt6obdpalrrjUw08VJS4lmlbCgd+/bz7jx9OJzaf5htAVlYltju7RMVCCpq6Ro4BlsDDkDvn6&#10;n68VAaDvFWmj7LaoJJ0gnlkeXqOOvp7YI84AP1x/ptS2QydHWxOSxAwTkY+p/X+nEhYxh61aSgAQ&#10;K6a4Qdk7KHFLKC8VxR9xLjilBAbKQEgGJMpVJkHbYRVxFzq7tdKaJtPV9thjliytZOplVsgYwAfG&#10;D9ffiMGq9j9a6sFa1/3ZvPps7MlNSUIpYEHcr2V8EDt/AnhD5fdfVlPWjSNwqWqaaWMtQO8nV0OP&#10;8CnPv5x+v6cbN3y1u1j0zLbKRmS4XdSpbrxiPHzH9c/p78b9T9vf4Yp5cwOYkjf5fhXL+YOzXmjC&#10;eNrOT9WrviFIdgwWtyVkeaQCCJ5iJ3moQau2726tVQtB/tFqfUktOQKqogeONBIuPl6mznuPpj9T&#10;wq6Z5eNBa7oJKuz6hvNsnEjLUUlWiSlT7eMZHg/z/gx6iRTS9Dh2dAckvkee2PofvxuXYSoqE1VP&#10;HCZGppLe34gDuFYH5c/Ty38/04gVlgmFX+IhDjchXvXWXGbsjcMckcHLi+sEqTeWyQsuKUTrggKB&#10;T8ImTEAQY9a6trNs9tfa446ag0HpRYoMdBms0U8hH3dwWJ+5J4WazZTa+4JIr6JsFI0wyZbVQrSN&#10;1+zZi6ckZz34clsLNKMHPT/h9j24dgJKEuwx09+3jjwcts653s7rv2r94LmZDi+cz51a7mYse+0d&#10;59pc1eetU/Waq0382li0DcgUkFdYrmkjWWeY4ljZcdUch9yOpe/gg+B44TuVXUdRYd5dOpSstNbr&#10;xSVFHWxxdvWHQXQdjjtJGv07cTW5k7JDdtsbtUECSotE0NRTZwDnrVGHc+Crt29/5cQz5W7THdd2&#10;9NmOUdFsNTPJCqsenpiYKckeOp19/f8An6GZd4gu8SezFidzih1vMtOoWeWpSUyhXlO6Z9RNdGWO&#10;Y1Zl4M3zl74lIbcST5kJlJ99x8xNXKywx1VDMlQEanmp2Eyk9ipHcZBHkfTiqrdHkQjqqysvG2Wo&#10;KWN6mV5DYtSKyMpIyAlWgYt3JwrqPbqc8WiXCeSChcJ0kuOlVPk484H9+eG2iBp2buWB/K6nHf2z&#10;/AePtxZn/DjyjdYDwuu8YUCk3jx0+qGwEz7atf0rxo4rcV8xZRzg21hj2koR4wd0kncAg+QjyNVZ&#10;6K5ANR1VRb31vqKzWmio5w0gtMz1lZIvUGYAMqohP5QwY48lTjBlBzOaE0vpjk9310lYbfBbbRSb&#10;QXk9KAK0jrSsxklcAl5CUUlj3OPtxK6aUt1D5lPV2fqP+fEbubctLyw8wELZn69ndRDBJP8A94y+&#10;eO/8Zfffw1zWfun8qqfFOK+cM941aov3pbStMJSNKZKhvA5n3J9K/P8AdQFFuNZ0FSBM2Aq9Iz9A&#10;OGvI7BukqT1HHc/z/wBeHZqFQl2rFOc+s2CMec9+G26qWGfAPYn34opcFdXAkEmismOknpIwe3ft&#10;j+8cEpSwz1EqScAZx/ffhSKqVPSQD3IUnsPr/lwlzhgwwPbAGO3nhPxClq5UD1Z6e69P0I4+6ioI&#10;7fX8vHvQCO3bC9hxmQMKcYPvk+2f+/BgbUlKZ3oPoZiMYHzZHUc9hx84YeAMD3P2+vGf5gwwe/g9&#10;+Msr0k47DOe38uEgbc6BiaDcEA5AwGyce/24JkYZcEZyf5cGnfqBzgdu4H9/pwXI7jOBg4APAAAN&#10;GVSmvlGSQFH0PbHAZT5WGAW7Y4GyenGSMnsR24wJGe5wCAQeCIUedEIA3omyBiAoHzAZI+vHhiUI&#10;w7jtnz478GFPfIzjPZh3B/XjORQYycdKgjueFEDajJJ5UQVekZyPPn7cfIoD4JOT7YxwKpCjGfPk&#10;Fc8eovUwwD1A47n2/TgRFK25176PV4JH1BOccDJCUGT4x+Y/TjNIzjqxk+/ftwJnOe5yfPBEeHek&#10;kCZoSMEjByM/fi3f4btett5eviUzyVMVMH2B0rEPUbHW0upKaNVH1JL4x/8AFxUYoiBTo6lwPmDH&#10;PfiyDkkq6sbJ88top6Yzx6g200NSmYThRHMdZWwx5BOWzhwAO/v4B4S6oIaKj0BrPw5hd1iLbaPi&#10;UpIHuSBVlmo9Hf7R8s8um6hBJVLtjSSUsUKZzUUtOksXSD/8cSj/AM8XnfDn5tdK7b/CS0tvbuNN&#10;M1n5f9K3ix1luhrFaapkttwkprXSQ5AAlqBLb4UDdlaZcnpHUazaXR1ZQ2SGlnoZEpKSighleVMI&#10;EeItGM4xlowSB9OIu6Yu97b4dujeXy3zK9k3N+IRfKfUMyEmVrVarRb5pY0Qd8GSpSbI7gwAdurP&#10;FMZAv+6butfwp8f5zXpF2ysmpxvEsuotILryhbg+5Tpn6mie7NZu/wDED1HUb0cxWsrtZdP3KQvt&#10;ltlpskW60WwkmNoo5CVDOpDGUq0kuetmClEXX+zd43N+G7zA7a77bc63uVXtjdNW221bt2VoRGlw&#10;sEk6mqpqyElkc+iszxTgBopkUjGcNNWltEr0E9TTURgt9BNBDIYYeiKFnDelGB2xkRPgfRD9ONVc&#10;wm3U2ruXXeGuMU2NLWqiqkZY8FSXeVXB9srTSj27E8a6wzZjT+NILiv3ZVBT0AJ/Tz+tWnnzsxcJ&#10;MD4P3LFswE3bLRIe1HWpxInxbkeM7QBABEVez8W7m211sxtHofZvZG/waf3s5lLlW2236hjcips2&#10;l4Kdv2pXwSqcwT5npo45QpZVad48SxIw53dB8re0miaVnuVhptc6iqUL3PUGr6VappZW7uUhbKRg&#10;tnHYvhiGduJD7l6y1DzNc6GvtSRNVXWz8vHLzpWxLPWp0pTf7pBNXyKuMq37QrqmEnuSZFyenpwr&#10;3KzV1ukgjuFPJSy1VBBUQRzLhngmjDxP+joysD7qVPg8ZmfMWvjf/ZmlFKEjeDEk/n7VEuxdwkye&#10;cmft3EGEPXry1aNYCu7QmANIMwomSTExp6VE/dHla2u3AsNbDZLBbNGanihZrNfLBT/hY1mHcLLF&#10;HhWUnAJA618qfY9GHwfubm+81vLZdNHbsVEtw3o2JvJ0rufUVjATXSlMZ/Z9wk6e/XLCkkEhPdp6&#10;SZ8AOAKZIZIpEd1LKiyupaQEd1YgkDHjIPErvhSao03shrL4l29eqqyS17caKsejLpqKamj6yXpL&#10;ddKusEag/PK3rLhPLPIB5PD/AA9xC8ubtds4olITInpBH5zWp7cnDXKuFZXtcesmUMv96Gl6AE6w&#10;pKiCYgSnTziYO52FXpb+cyuw/Jvtums92tZ2LQ2mrfSrQacpbjOz1ddLDH1LT0lOgaepdUHUyRJI&#10;4HfB9+fPWPx+tkZ9ZXXU2ndjt2ZIrjcJKKDW9bQ0T1VvonVad6mlT8SelkgM7pEwHUzjrwfEHLvq&#10;PV3PFujfObHmKjnu9Nf6+oi2b2quNWamzac0/FMwhhSIoqyd1ILMgEzK0zqxkQJusUlvajS3Pb6H&#10;8CITH+CakUw9GMdPRjGPPbGMcbXHM921hdqYab16TBMwJ6xsarbhD2Ncw5vyyzjN9f8A2Qup1NoC&#10;NatJHhK/EkDUN432IneRVouztRsVzk2BNydu9SWhNqKyGanudNQVmKnR2g7EzAUk8ZPXS11yrFkq&#10;CZcyGFKhxljIDprcPRFVrPdCy6RqqVNK12rZf2vqihkjFONK6YihC2yhmQjpikprdErEMAOqohRi&#10;GB4h18N3WNFy8c6G7GyFDFUvtXvTtO+q7doegoTIZtR2qUmnpKYg5USo9YvQAfVK08ecLht8889H&#10;urSWu18q+0anXXO5zsXSek3Bu1BV+jBZNPBTLcoBN0FYKRIsJNKW/wCGHChuiJOH2cDscbbZfbTC&#10;FeI+3l+lNXPF7OXCV/FbPEriby1Bt2EgmCtQ/vAD91KdK1EmVENDclZrmm5qtxdV84nNZq+t27sm&#10;pNW0+ptVLadntEabtM1fWNZ6NBT22npKSIM5Jp4RJ6aD8zufqeLQeXn4V2m+W+y2vebnwtlquWrb&#10;nCKjazlPpbv61RUypJ8tXqOop36EpUZBmljZ1lHySPnrgFqeyez/AC1fCa0RXWPQ1LYt8uc3UNuF&#10;PrfXt2px0W1iqNJTrj56K3hyGFNGwmqelWmfAiMcYNc611TuRf7prXcG+PqbVN4k6quurFCrFGOy&#10;RQRrhYoUBwsagKvsMknjJzdm5nB7csW5l47bfd9/XyH19YH2euzti3E7FBiuLoUjDknVvsp9XOB1&#10;0k/EvrySZ3GsOYS8xVPJ1zf7gXo0s111Y+ldP6ejMSwp+MrbzHUz+lGuFTop7dKFQdlUEAYHF1fw&#10;idqv9jeRzlVqLk7tcJdsbzdY6Q06hfT1Bdf2hFLnHYrCYh/9mc588c/vOrb7jddtOUjlV0tDKmtO&#10;Y/eCbUAo1kLzCOomjslhkYdJxG8k95ZfIAy3vx2eba6IsO2uhdHaE09Qx0en9EaVt9n09RwgEwW6&#10;jgSCni6vfpjiQfw43+VWF2+X2Qr4iJPzJP61UnHnErLEuLGIqt/7tCw2mOQ7tKWyB0iUmlHT2mqf&#10;TNjlt9O3WtXc7hVzt0Bepqyqlnk7Ad8NMV75OB3446q2mSj54viAwUq5oYd9JpEjTKgO1XWl/rjz&#10;j+XHZ5VSI6CIKwXoGD1ePcj+vHNBshsLT6/3w5+NwNRUv4qhuvNLuLHa5TIoY09goah2YP2PR+Ku&#10;1APp1QMvGPnG1evsvuNo5kj8FA1IOzJmLDcrcYrO9uiQ2lLo2E82lAfnWrPhI6iotpOeLmG5Yq+h&#10;p6na/mE2uOqNO6buUKz0ZuVI4WqpzFJlXSamqa9WUggpTRqRgcVx7/1m73woviSbs3Hlslr7Zpa2&#10;Tx3+36QaeQWu76JuHp1BttZFgerT07yy06yAM0TU/qKepWPE9dsdJXfab4o3JPcrxFPRT3266msF&#10;WEZcMZbJMY0JYgYJuCfU5zjJxxtT46egLVYuZzkp3bliNamtLVe9E6jt8o/3eWlWaP0kbt36/wBt&#10;1AIPkKD2xngYPevoyyh5wSpKT89O34xR8T8oYG92g7jCrdYRbXD6QlSeSe+0kEdISV8tthG1Xmcr&#10;2/W2PNNtDpHfXbC9S3K06qtiS1NHJVo9bbrioVqi21YHZJ4pT0uvvhWBKMhbLeKyXTU+utMWjTFJ&#10;T3Krt9dDPcZ66IPb6Bo0Y0z1SH/iLE08lR+HXvLIlGrFEYyJzLfCT3hruTTnn1TytX+41I2e5kaJ&#10;Z9AU9ZWvJFS3+IO9vkAPZXlijqqJ2+UySRUuThVHHV9uTrqXSWgNRans9l/2mv1toJZdOaXStFKb&#10;pcGASnpjOwKwq80katIeoIpLYOMHd2N2ze2yXUGUqEiqezNlzFMoY/cYdeJ0vMqKFD1BiR6HmD1B&#10;qsrnP5nrByJ6Fs+12wulareXnG5gbqv+wGhp4XuN9v1yeJopdRXoQqDJDEKboSIelFiIQQCClp5P&#10;Qiryn/DLsOy09+5ued+e38wfNNqyUX/UNv1t+BqLFpi5M5kLrNOfQlqYz6XVVnpip/TCUsYWNZZb&#10;MNmeXfT232obzv5uvHZtzeZ7XNH/APbpukbSJGoIHA6bNYVk6moLVAAIkijYNN0+rUNJI7NxUZ8Q&#10;H4t3Lftfc6/Q+n66DfzcKz1kiNpnSMdLUWix1CA9BmuVRFNQpUI+FKx09xmU+splo3C4zdJI2rVW&#10;f2M3KftBUG+ukAn5SQN/Ppzg8qcHMjv1e9V6podcam3Hsej7H61RSbf6n1DXm1UFOXboli03Cw/G&#10;V9S/ZJJqaGSrmyQIooVSGOHGtd05tp6VdS3/AJadxNY/tBpHo9Vczm49Nshpmvkzgy0kd5MVzu5Y&#10;kN0R/hJTg/I4OeKg9dfFM5sL3fL9ddudS2PYU6gp/wAPdrptNZvR1LXUqMPQSs1PVvPdpyihVUfi&#10;1jUZCRxqSvFvNL8GvSN15dtWc3XNHzJ7w7wa3l2Hn1rUUMUaUckcy2k1q0lfX1ktXUVioxKsyGmJ&#10;AOAvGl/YNtcPBy5PeEcgfhHsn+c1cv8A9csey/g6sNy00nDrciFLb3uHI6uPkBU9YQEAbgCKjjcO&#10;enXclsr62j5sOSzl5pppo/Vs/L5yx3XVuoKKAOF/fXC52uVcElB1Q1rknHT0rk8RM3z3I2f5hqi2&#10;xbvfE3353SWjk6rfSa52Gu81kt03vJFSG6usAPktBAWPuOKq7tSTUFdUU00XoywylWhZcFCPAOft&#10;9eEZ2cMQOkEHzjzxuGrZhpvShISB0AgVUeJ45jWNPFy8uFurO8rUpRn3USauK2z2/ueo2tmjdkfi&#10;dbA0NAsK09BZNwq66aLhjyCfTg/aNAIw+EOPTbJJABJYZV97PhffEXvNENRVc9v5iLHTl2oLvojd&#10;eG6QKmBloIKh4ieoEfLAjE+SO4JpbEmcA4PEhuXvmj3z5XNWDWGye4F10fWTlBeLSipVWq5xL/8A&#10;J1tDKGimGCwDMvWnUSjI3zcMpw+xbeLgbAUesCT8+dbG7zrnC9w0Wb988tgCAhTqygAcgElREfKr&#10;ROQTbV7XuBSbR632x1Dt5vxGXMdg01u7fdqdybvSiUZSkFxlWzXQ4/LSvJRySYOBKquy9IG3GjNu&#10;UeezXrRNLvDeNKSIko3a2rodN7n2GGUKWYXCCkpYqhSSgjmjhpkk7v8AjajKtxCHlP52eVP4o+ih&#10;sdzA6N07oTf63W1Ki0UlROIFnrYij/tLS9x6xU0tTHJEkhhRxMirkNPGJCJr7CW3WVq3TpeXbmbv&#10;Nw3H1TZ7JUXrl43+qrnPBdr1baV4o62krXB6f2pSCSkLzxn/AHqCRXcdXq9WdsBUZCiqpdbWbU6U&#10;0zd47htruHq+htsERmh2u19c5blHQSSxhCyGeQVWcKVVpJp4xglOoYPElamgVgj19HSvMrBmIPqg&#10;MPBUsB/kOG3bdPT2eCio46v/AGkjt8kzx/7RwI1STIclxUBAOvDEEhQDn24GuGpKFIoqNfx9BdpB&#10;/utoeWGKonI7FYTM3pSEfQNnjDeXuYp5pBWsCmZre4TRUVZcbbbLlqeChBFVFoPUCw3eADyY4WkR&#10;JSvnoL5PYBHPbiqzdS6bfbgVd0q7XcNsta36CqkNwsO6VgfQusIpMg9Br4TT0tVIv0lXx46m8y33&#10;k1XaLxcTbLvpu360vtDn8NT6ZvkuktwKGJsgGkppcNWJ57xS9DnGImAyK5dxqoasaSktu5dLq2Wk&#10;pxDFp7fSyQ2bVdvjU/LF+0pAscpBLfL+IUZ/+S78V/mrEUtNlCd5rvXs05BfF0i5cWpqY8UHTHkr&#10;TJAPqtj019NJ6trL9pS6SW2mj1zohpqYl7TcNRPLHKjDuUljVFkjPfBwwP1PnjW/qSOXcsWLZJDn&#10;IJ/XgxdrVc7RV/hLpSVVHOidUcFRHgFW/wASnwQfqDg44To3CgkhlyD2OcZ9+KVull10qr1YwixY&#10;srNKEAchJAifXmT9ST60YDsyF5GwT3757n7cFeZdaaP4Z/M5NWtNHJW660rDTI7Zi61qo3BQY7P0&#10;lgfsB/HGoqCEeFB1SlT6cQGck5HYD9eGl8WK/U+xPJRsry9VErjX29er11TqqhLASUdHRwL+5kUj&#10;IxLUU6d/LxSYOMjiccOLJx/He+jwoB39TtXHXbqzRhuFcIxhy1fv7p1ASnqQ2dSj7Dwj3IrmVkXB&#10;UkD5h5HABjYnqAJ+w/lxMvlE5edKb4am1tqfdW+ah0psNspo59Q7w6k0tRCa5Cj6uimo6MMrIKio&#10;lyqsysAEc4OOLbOSql+G3zi6z1Fy9af5LKjRVTb9IT3DT+p9RbhVldcblTwOqTvNUpUrLT1A9WOQ&#10;JG8iH5x2VQpvsnUmvHOqvvhh7w3TZHno5ddW0IqZ6G869g09qGiplDNLb7wDRS5BIB6PxCygZ8xL&#10;9uOobn2t1Nb+YKV6VYqWqvejbdVNJF4MoLx/OPBysSj7duKLtLckli2F+Kxy+bJ1U1XrTavUuu7d&#10;ebZNV1kkFYLGrytPDPLD0fv4DTSjrTCt0oxUBmTjoA3p2s1zzG8zNVp63wVqWTRMdPZdX6/rLa0N&#10;FTQ0zMxcsPlNRLE6MkQILFwcKgLiF52snb3DENIEqKh+tdb9jnMGG5S4k3OK3zoatmLV0rUTAjUi&#10;B6kmIHMmAN60VvZq+o5bfhjbr64lqGotX7zRS2yz0VQskf4RrhmmjLIyAq5pvXmUjsweMg44416k&#10;9byuvuSRnx246PPjw8yVkqbptzyoaVMqjQAp7xqL0KlTDSxiFoLdRkDJLrF6shyR0iRex6uOcMlH&#10;JBOT9+JFhVgjDsOQyn7oA/nXPGfs33ue86XmLv8AxXDilx5Anwp/0pgfKujr4JfMttzbdKag5c75&#10;c6HTm4suqp7toyKvkEaX2mmiQTRROT81REYc+l+Zoz1LnpfpvE303q282b0FetyNxr3QaXsWn6B3&#10;lqq6YK1RIBlIIUHzSSuxCqigkk+OOAEF4zHJGzxyRuGikjPSysO4IPsRwr6h1bqzVbUz6p1PqDUk&#10;lBD6dDJqC8zVhhj/AOVDIx6R2HYY8cclZ+7IeDZ24kKxtN6ppp5QW63p1EnadCtQ0hUbyDpMkTsB&#10;scKz6/heE/Zw3Kk7Az+Y9PxoLWd7h1Nq7U+pKWjW201/1BWVsFvVgRAk0rOsYI89IbH8OGyQPPfx&#10;xkxyTj6+OPgC2QARgdzx2E2yGGggcgIqAKVqJPnWSlvyqRk47H9eLTvhc8ilXzgbvi96vt1Udjtt&#10;a6GbXs6yel+0qpkL01tjbyQ5QNKR3WLt2MiniszTliumpr7ZNNWSmauvOorxTUNno0OGmqqiRY4U&#10;B9su6j+PHfVyi7CaR5NeX3RW2Nvt8037JoxVa/1NbKI1Bqb1OqmsrJgoLmPqAQMFYJFGgOFXPDTp&#10;CRtSZNS903Y7HQWtLLbKS1JZ7VTrQLaaOFPQp4Y4wqwekOyqEKgJjsuO2Mcar17eNxNmKCr1PoHS&#10;V23Z0VTZe6bb2+s/+nNvTJzLanZWM8Q96RjlRj0mC/Iuw6m32HVdLR6gst8/CV8tP/8ASrVula1H&#10;9WPJ6VcjqjqIgf8ABIGXOSMHvxz784PxIeZG0621Jyx7WXrb7UV2qL1Fbo919raOqp6+SR36TSQp&#10;JJIqVHX0ozQlhklUbt1caPEL1Fq1KjBOw96xrm5btm5UasX1z8T/AGhayw6X2h0trLdPffUM81Ba&#10;tlpdNT0tdT1vYNHXgqQqhWdiELBljbLID1cU0685ad2N/ubN9saSi2x0hr26W+OXdOw7VWZaDTek&#10;6QsHaCYQsFmmRZAGUZLSEL1MSSLweRjkf07yz6QOqdUpSas361rTio1vry4f7xPSvKMtRUsj5ZY1&#10;6sO4IaZgS3YKqxx+F9ah/wC4vN7ftWSm47mNugKa/wBZUTNJU+j61QxySckNKJD/APYr9uNc+w9d&#10;d2lzaT09qw3WXLhSQqpHWfYPYTkA2K11uLonR1vuOo9I6Onqrhq6+U61F1r6sDpiVpWIMcTzOn7u&#10;IqOk+5APB7kt2llsmhaXfHW4F53q3rporvqjU1wjDzxUNT0yU1DGfCxrH6bMFxljg5CLiY2q9LWr&#10;W+ndQaR1HBHXWDU1onorpSzwqweGZGWQEEY8MCO3YjjWu3tZSbabd2vSetqqGzf+2Gnlo6u+3ZvQ&#10;oaq20SdMVas7HoKmBEeQEgxt1BgAATtGrRvUABsK2aGUCIppc3O0Tb0bMT6eFXWQQ2LU9rvlfSUa&#10;kR11HRTh6qmkUd2DQesQB361TAPjhH3158uVDlXWG07h7j2uPUS0dP8As7b7RVGbndmieMNCBBF8&#10;sKshUoZWjVgVwSCOKytcc53Mhz07m6j2X5IbhPtpsjpO4/g9fc0M1E/q1Ld1kjthOOnqzmNI+mZg&#10;okLwoRxHe67+fD5+HJVXR9Mx3fmU5o6CdYrvqu5XFbndIqxTiRXuLqaegVOkqVgVp/yq/WB1rs0W&#10;4TRwBVhUfOHu3uHuZ/7rcvnILvDqueu0MliOsNzb1RaOp6m3pUmphaF6klZAsrzghGYd1OR4O0n3&#10;9+IxL0n/AOg42fgSWMM1tqOZKkM4JP5SwToDY9x1Dvn7cc6O5/x0ubHVtXcP9gLHt7tdaarAoUit&#10;bXmviUdj1z1JMTMf/hhQfbPcxT1B8Unnv1DM81TzB6ltxdOhk07aKG2rj64ggXLfc5P8OHwwI5UK&#10;63jzf83+lWhOvPh4a6mhiiLXC47Ub42XUrZBPenpk6JHJwD0sVYZwC2MmL+p9xPh68xu6FLfb3eN&#10;xeS3msjqoKm237WVqn2/1GapgyK07T5oahnLsjH1PXkBC9eMDjng0b8Wbnt0bLAy7y/7UxQsvqwa&#10;x0jQVrTADGJJhCsxzgHPX1ffix3bf42e1O69hg0Fzs8u+ntRWqYgS36x2WG/2oy4wZJLTXZeAjAP&#10;qRTSsCAQgwOCUwhQo9qsP5p+SfcDezTdk1rbq3T9m529tUpK/anmJ0bTtQUWq4KbLpSXHCelBUGM&#10;kdMgMZ7emxgaWNIy7k3C5fEu5Qb3caW3Xnb3nT5LL7LcK7SVPE9PUU10pBmoigX5nxOtIWi7hkqI&#10;FQkgdTSo2Hu9hh05BrzkA3gtO6W0lRUlrzyua71k8tugBUu0FlrJ0NZZKsBcrTVatTsXJIjXpYOK&#10;v0VaN4t4tPc4vLNUV2g9+9t5Vs3MLshq63Cz12oLYwT1bXdlJHpVqwoDTVTGSCQxQ4YogcMpaLZp&#10;ekVt3ko3o0hzebL2/eKppIxq3W+gafS+9lJRr6Rhu9u9ZKmLp/wh1r2lQgH93JHnuMcRQ+JzBX27&#10;4YVws89a9VUadqLJaK6Uw+n6xt9Z+HLspPysTAGPfznjQXLjupprlI+IvqXayzLerXsJznIt50nZ&#10;9QWh7Y9g1W88ymj/AA7Ael0zLVUhQKCQ9L5VFJmp8XijoZuQ7dxIaaCFYau31Ma+mATM9bGXYY8M&#10;S5Yn3yc9zwsIhwUZkJ3rh+/j485/jxg/ZfIBx4z24xbAJ7klW7dvHAfUMAZ+vY8bAAAUid6+IHfq&#10;BIxkduPsAgYIwBnIPvjj7OcjsQB2H24+JOOwUH+/7/jwdFtXnSQCVHcnsB/nw69OMq9KkfN1npJ8&#10;e3jhqj/PHjt78OGy1UNN80zqOmUEBvJ7jtwKeYaceXpSJJqxba23NddCiqpYg9XbMt0Kvcx5HUe3&#10;jGG8fXjbFoaSGFRIFCooPSFwRnz3+2eNP8tG4Wk6OD9m3G4x0nqS9JaoDAAE9wxIx098ffiXl90Z&#10;TV9O990fLS3WiqD1z0lJIpdPf5MeR57AfTjcC0auLQOJUJHMTXbvZd4i3+XQvAcYYW0wtUsOqSoI&#10;JVuUFRECTuk8pkeVNTTd8qLZebVVQSmL8PWxsr9WcAN3x/DPGzd7NQw3C/2+EzO4p7ZCWKyhh83f&#10;9cnz/wBONN0UJL+jUQtGyEq59Il17nOfp9OF/W+K28R1bxySSGjhwZ2+bsnjHjhpu4catFtDkoj8&#10;K6uxXKOF3vEazxlQHestOtg+iyg/hCvrTKqP3zSyMHHTJ+7GSpx2/XsccSt2L009stlZf6yJo3vA&#10;QUiSHuI0ycjv/iLfy/rpfS2n7e0sd01VKaKyQnqp6dnxNVOCMKqjuV7nJ8cbJuG99NRwS0dlsTmG&#10;HH4aSrlEage4VVz9v5ffjOwBdjZXPf3CojkOvvXPHaYfz5xHwZWV8s2pdSogvuyEtgJMhsKUQFEm&#10;CrTMRHOY6+JLbQ0yJV2ub1KGqd1gWokX8QgXH/EVc4+314LmRxkFWAAzlu2f48KNmqGe13WB/wB3&#10;F0xOzrSdZZ+rABf/AADuf14RKmV1Y9Klwf8ALj5+cTs2W0IW2mAtMxMweR9eYMT59eZ0CW3HFkDp&#10;UfOZq7fs7bKui61WS63CCCIM4XIDeo2M+e0Z4YXJHoKZW1Br6qoVhhb/AHC0VkkwYyKD1zEDyBkR&#10;d+GjzBXyr1/rzTW1ll9KasWpjR4ky3+9zkL85H5VSPDE/Rm/5eLBdE6WtG3OiLDpK1L0xW23rG8/&#10;T88kvmSVgPd2Ln+PHXuUMmY7jHCuwyThwIvsXc71zn+6twUytfkNKUxMTukbmpHxYz7ZcJeB/cvm&#10;Hrk6ynrp2gf69KQPSfI0sXCf1pyCciI9KgeM+/8Al/TgOCWJcZBDsMsGOcfrwYjghlzIzgID3AXv&#10;349FPGqyrExBkbPjtn6+Ptx7A5IyfhOQcpWmD2SYYt0JQn5CJPqTJJ6k14j47it5j2LO3j5lbiiT&#10;8+nsBsPSichQyORgdRwD5/hxH3mkppZOXPfSkgOZpNodQLG/X2/+oZff6dv7HEgGiKnpcKcn378a&#10;g38hkn2O3hiAjydrdQEo4JUn8BL5HvxusU//AA93/KfyNNYGCMctz/8A5Ef/ACFfnr6lUm7VznBz&#10;Mcnp9xwz6gsrgsexOcg+39nh46mUi512VyjTHHb9OGZMfmOc4YjGBxRq4CjXVzRMUVZiSfOT/hH6&#10;/wB/z4BcksF89x3z/f14FkRs9QwUJ8/ofH9eAmAyzhSD/pwykmacM71h79vGe3fjMIDglsZPuff2&#10;4+6h0jHUceSRxkOhR1ZOFPb9eFa4ogPFtQciheyggD3B7cAMAUIBJJHYHgdXjYPgEn2z/qOACcNk&#10;EAA4HCdO8UZIFABGyfu3YA8ZLHlgT3A9wM9uBvIPgdu4Pjv/AOeMWJHZTnK+QeFCZ3oKA2oMAeyk&#10;hj3GeMJI8kHvj2A9uBQCG7nsB2wPP2/y4FC9jjDYxjhJJJihI60UEJA7sT2BHAql1GF7MVIP6HOf&#10;6Z4GCZIPYDHYZ8cYkEYUfT24MqkUE0VMZGAQMZ8EcZyNJNK88mC8hJYqvSCffsB2/QcZ9u5IAx7n&#10;+/049UgkqMdvGPp9OCCiKUUzXyL8oJ8nwccehR5Jwff5u/BhMBcMvXkdwR28cZlIy3uCT2xwszBp&#10;HNW1BKgXwO/vnixrkKaeaxb+Wlaaaqp7vJt3DPT08uCf/tqo+kED82SSgHb5nXuMcV2+mVGOlu3u&#10;B24vo+Bhs1T7vav3wt9XHL+HotT7U9VQpAVY4dSftCYH6Ex2lhkeMn3xw2vS4gpPKKzcOu3cOvm7&#10;hAGttQUJ5SkgifmK6aty+XimptH62higVKCh3qtVLGXgyz26HT6I7dWOwE8zDvkZHFanL3sCKLZH&#10;4d+prvRGafXfOtrm7X9jCDHIlbLLSQlQV7rJTWaMjPs36Djpjumk7ZfbdU0NZRrW07VBq6uiEhQT&#10;zKvygkdznA/XA41jVcudph2t2S0HZ4aaibaC6adqbTVUlOvVBPQxhZZ0BGCz/vSR7+o3fueI2zgV&#10;jbIc0JjWIPtVvYhxmzDjmI2Tl4oqTbL1p331RE+/LeoP6F5UKG3VWm47vaWnt+t9R2286ho6iYhj&#10;DFbLtKsefKEPX0sZxnuuf101u9y0PLy1az03b4St53FsehNOmKMAu9yFqmE7gAHt1XJcgdyyjt9b&#10;zf2XbYvw09RBEGpysVO7ADAfpXH6HCj9OEK9aO03X11FDcKOCaPTFfSXOkWWHrRKoMRTyFc93Rol&#10;KnvgqCMEcYbGWcOSoHTyrcYt2g89YmpzW8SHAARvGxkGOU8h7AVQdtRyzppre34k+irJ0PddT6p0&#10;RR6furxj5aa9JS1GPAPSJg3Uc4xDn2HFguq+TnQWpNS3irr7PFLY6e0aWtFrilPS9NRWekZ3PWMF&#10;lmVKCnYDHyo+CPaSs2l9J2XdI61obd6d23JuVlt90nC5SpkttJXSxS9OCAyxThersf3Y+gy6L7rC&#10;nt0UCLJBL+0DUNEFYMXjjaONlUZ7nqqIh/HjLvMBtb9epxMn/v8AzqPYVxizZl5ltvD31NBAHIkE&#10;nSyDy8yyPkTtuapWu3J3DRaAtN0rIEprnbNiKe4XKoLt1S3+8XeRaEyexEVK0iMB2zCp+7Q+3P2v&#10;1ptj8MbflNLUlRDqnnO5yqTTulIplK1LWmGuittDDIQMt+IbTsrfKMmOsPbBbjoR1tY6XcXSNtsV&#10;rWOnju1JTV9xM0wx+xKYyvGCFx8p/EIQB3+bGcjITdyNkdA7haW2b0Rf6J6e17I3mw66/Z6TIXWp&#10;oKet9F5CAQxeWOcMw8szMDnvw7hGAWOEuqW0mCRFP8SeNucuKGHtWuIvFTbaysCdpIjl1jePIEgV&#10;U/rLk8OkdJ6M0doiimrI7VY7LaNLetGInqKWP8NaLEGOCA1U1Nda+RvBjALYIydV6m5cr9V1y02h&#10;6FK2lnu8Fr03L6BjW5k1f7PpqvqOegVdRSXScdXyrHTyNnp6Rx0Dah0/bo6E3V56SO4Vck09BLFI&#10;F/DVE8QooJoQfBhpBVdI8FpHOPfjSWpdEW+tq7pTaWW36ek0fpYRadmqV9OmtdRPSPQW2VSSMRUd&#10;CbhKwc9jUORgjPEVv8kMXFwpyeZmujMidrvGsEwq3sVkANp0Aq3T5CfRIAg9BPOucraCjl21+JnQ&#10;6jt0b3yLarYq/vYDJRESV9dU3Ca2UUaRqTh5JKjqC5yelgMnGZ7aoudx5Xq7cGooLxS625yt7IZG&#10;1zryhgSRdC6TUCWGz0LqWEZTpaZ5ezSyMaiYgrTqm8dNbO1OzcGu9+tHaYhum5G8ldbLRsfpG6U+&#10;Kq36Ts9K8dvqaguf3bTGSvutQW9JU/FwxTdLxsxrt1TBq+9W/UF1rq2p/Zeo707au3BuDdUmpK/1&#10;GZ4qVwf3lIkmSAp6HYK7dxEiLxW6uMvYMi0t/iA3V5f71H8j4BhXGrildZnxmPs7jv7tokAuRCUl&#10;Q/hATuB8SgofClVaRrp6i43GtrmqamrlnqmmuFxrJTLUVkzEs7SSElmJJJJPckknvwtaU0xUbias&#10;0/o6lqo6A3y6pHNcZs+nRUo+aepk9gkMQeVs9gEJP14+1JZanSdYlqr4DQVJp0kFqnkDVNOj91So&#10;AHyy4wSmMr4YBgVEXucvfZ+V7aR9B2mqWHerf/ThF5oWXFRp/RE2esSKwws9xZFUKQSKWOXqUesO&#10;K2wHBLjHsYCFfCDKj6Tv8zXZnFfilg3Czhu7dMLSHlp0MJEbrKYSQB91A8R6QImSKl/yJWeyc7fx&#10;Vdecwdrt8lVsJyiaRp7Xs+Wif8KWp0e32HIbDfvY0u1yC46klEfV95gbU/F/t2rfin645YZtY2vU&#10;ewOopYtO7SXHTtHTy0VNf6O3LPUTmuRBLOZ6yGspQnU6M7w9GAhaTnI2Y5luajezayz8j3KJoq87&#10;e6W1bcmr+YbXGiQay+3uSs9NK24Xq6lYkoLbHFD6axK0IaGJYpJpupg6Rv1y01vw/wC58oG8egdx&#10;bnetaXy5VGof9pEpf2dFS11sr4ZKeOGNGZhGsTxJJmRvUPqdlVgnHRYcaDgbHMCY9OVeOb2GYrcY&#10;arEliWi5oKifvqBVB67gEzXbDsp8RXlm3y3l1bsHp3VFw07uvpW51dL/ALHa2tLWuruklMZvxJoF&#10;Y/veiOnaVkPTKqHLIuDhI2V2sOn9ga/06KG16k3GseobncahocSx3HWl6nq6oP8A8xjM1MgBPZYE&#10;HYDjmh+IdbrppD4gHMLvrs9XR2DcbaKbQesLZcbE7In4qa0U0laSoyCrDMr5B6gZAwPWeOpmh5nd&#10;udI7C6N3o1ZZb/ato7loW03eo1xp2zyagttroZ4o3hmqvwYkm9JWaPM0Ucka/nZlUFhjJet7tTjY&#10;3KDB94B/IitkLDGcsN2mIKEJeBW2rzCVlJ+ikkEeXoag7vxsaLlzZcmO4FNblppIOdy4wW0RRFeq&#10;2waWaadwCACvXZ5M/fqx38x8+Pr6qai5CLbTSSO1RvncKhonPYGE23JwPAAkJ4tc0FujsHzY1uxu&#10;6+yevdO7iae243LvNfUVlilYSUVbUWSupXiqYJFSWnlIuAPTKisQ4YAgg8V8fFo0HU7vcyHJPpTT&#10;6Jc7hpix68vtRYU/wDpt8MMpbHSCZBKy57k0z474Bw8V02uDO6R91UD1Ij8TUq4dm6zZxaw0vL3U&#10;+0VKJ5JQoFRJP8KEk/Kue7nRrbtt/V7Jb86XkNHqzavcSjqbXXRr8wqIJFrKVifok1FnB/8ArjfX&#10;jqA3E+JJy+bWax2w0Lu3Jq7bii3f0Jb9Q6G3P1Dp8f7I1aVITFMa+OVmjeIyR+o8sSQoGQtIAy5o&#10;w5/djrlYOVX/AGkuBEr3G10V6RSB0wRm6yUtOwPuJYoZZAe2Q327z8p7/wAnO8fJXyYcrPONq216&#10;Uvm8fLTpWs2y1JeKKWme23AUsdLS1lJc2jNPBUBxgpNIFlUhZFZXwdDkMujBO7WIKFEfr+tW/wBs&#10;ljCl8WPttmoKbuGkqJHLUkqbV/8AAe9VffGH+K5qXcDVeo+V3l4149DthY45aHdfXekbmwk1JXsp&#10;SptsFRGQBboQxjcof95k9QdRhUerzfvUgnIJYAADIwMewH8OJT84fK1uFymb3aw2c3Fo5FuWnawm&#10;z3yCneOkvNsdm/C3Cl6u5hlVT7ko6vG2HRlEUDGEHbyD3zxOkwquTKHid5GChSzsfljRSST7AAef&#10;4cd/PNtJdNvvhI7lQV9M9NcbRyx2iy1VNFIwdWmpqSimBJAb/wCVfIIBIznGTxwy8uOiKXcnmB2N&#10;2/r6Sevtutd3tN2u6UUExjeWkqbhDHUKHByuY3f5h3HkeOO9P4plJUUvw0uYqjtyJ1RaBo8RpH1F&#10;IErqYydK/RUB/QfpwcEmkkwQK/Pa1JX/ALTvNzuQTpirq+WVEKqpCsxIBCgAYH0GOG9MMsG8AIAC&#10;OFKtA6/oBkjvwn9xkN3B9scLpVFu/dsAnHHqknBPj6cZ+mMk9vmPbB9uPfSz5J8+3jggIFEYNK9h&#10;vd307ebTqHT90uFkv1juUFZZLzaatoKqjq4XDwzQyqQySI6qyspBBAI47QuTnnepOZzaflN3217B&#10;YoNbbN7vVmlt3ZaeSNnhqquwVdNFeWVFDU0NSZ4XdAOjqZwoYRLjioRekkL7+3ji7L4NeuquovXM&#10;7sBUUCV1m3K2alv0E4kIkp7lZJMxdK4IKutWxOe+YUA8njCvXVW9stY5gE/hUkyfY4fieaLW1uyQ&#10;y64lCiIkBZCSRO0iZ+VdrVbrSUXGusFrjp6W+xzzGO2XCQuJlihjmIUL8xLRvIQy5A9NuxI6eNCT&#10;cxeidW6o1Ds1cLNZaLemy0K102x+5FXDG18s7fNHX2qqw0NZTOgYiaMN6TqUqEgYHpgft5zRSJUa&#10;HGqr5UQ1tpTTNLX3eX/iA0dXUQSzdXcjqoarpfP5iO+fJgL8WimqdcckmwHMHb7tW2bcLZ3d+vtl&#10;i1DY65qepjoKmSURNHKmHRojQ0nQyEFSGxjPaNYNjjGMulCOYE1dHFTgXmXhDYt3l4gKa1oRO+lS&#10;lBaoB2MQjeDO/MGrat37hofXVFJp+guem4dSUlGjT7E8wcjW+sgMgyUs95Z1kjc9HyiOeancdOOl&#10;B0msPcipkauht1VT6ytFRRYEdk1pVJXzU8WPlWGsCIXi7HA6AuCMZxk1q7NfGY3BOnLXtxzh7aWb&#10;ma0fbyIqDXEVStl1pbYT2Z46uNPTqWAVezCF5CD6szgnia2leY74c+6UNPV6W5k9S7PV9V8zaO3w&#10;26m9eHI7q1dSdVL2IPiRu2O5x30WasuYrfkKYSFfMA/jFdF9mntA8Kcl2Rt8UuHLc9ApCloBPOFo&#10;nY/4mgrzcXRyNE6DGB1qQAY8gMuT7d+MJWSOJiPmEYPUsvkDjfFm0fyp3GjW7VPPly2x2pIi0lRS&#10;62tbuqj2KyXBCh89iMj6cMvUnPP8MzlUt8V30xqi680e7FHC0trp9P2+SpoopyD0EyyolFEuR2YG&#10;omQ4YDweIjZ5Ax25eAdAQnqSQfwBro/OHbY4L5dwxS8PfVePx4UIQpInpqWtKQB5xqPkDUlNntnb&#10;Psbpm4c0XMjW2LSejtI2QXa0W+/VhV6RAEeGrnVQR6xJVYqcdTtJIo6Q/SvHKvz3c2t85x+YjVe7&#10;dZFVW3S0YFr2307VOC9vsNOzfh1cA49WRnknkwSBJKwBKgcPXne+IrvnzvagiXWNTFo3bC0Vom0z&#10;tPp2sdqGCUDpFRVykBqqpwSBI4VUDMI0QM2a/wCTBxggDJ9+LlwXBbTBbQMtDbqepPma8n+KPFDN&#10;PFzNC8UxRcqOyUjZKE9EpHl5nmTua6MvhJ7M2LfXkZ559sbTV2uh1/uLUwWsV9b1hKcJQtLammKA&#10;uIfxX4jJVW7BuzkdPEW+XK5c1Xwzd19f0f8A9CJcdebl6js5t1q1IKW6V9KbeZVcpStRM0FRFJJD&#10;C5IAmXpC5XJTiMvw9eefUfI1vFUavW0VGq9t9YUCUG5Oj6aoEc89KjFoamlLEIKmFmYr1fK6s6Er&#10;1da9KcHxiPh2Xe2yXyp17frbcViWUafuu291eo9XpB6elIXgLjOM9fkdj4ztVAiq6rSPKRy1c1e6&#10;/MI3PPzeQaX05e6TSFRRbYbaW2ilgnsMshAVvwpBWJBC9RgNNNIXqGMhDqQJnc0PxCdouR/a3UUF&#10;+uFNed69XWqWt0joOCkkqXvlxjHRDW1jIV9CFHMaO7shlhi6I8vEAas+Y749Vma1XLT/ACzbaXee&#10;5zQvDTa+3RSKnpqc4I9WG2wu5m+q+rLGOw6o2GVPOduHuTrndTWd73B3C1PdNV6y1FWGe7365zdU&#10;sjjAUKFAWNFACrGgVUUAKAABwjQVmTTgfcbaKAdjR/c3cfVu72vdWbla5uMl41fra/1Nyv8AcGj6&#10;BJUzuWboQdkQZ6VVeyqAB2AHDGX83cHp7Ak+eMaWTrkcSElnywLnJJ9+/BoqAGA79Q7Ajh4CBTQM&#10;ig3XpJAYFV8NjtjzwWY5JJz3Hng0QvQzEj7DPBUkEMPufbgbTR0CSAMjOc9+3bgQLkg+O3jHGXSc&#10;dlPf/Tj1VyQMeTgg8BWwoGKtK+D/ALFSbz852iLpXUIqtNbQ0c+p7680ZaMTwYjoFbtjJqpYHwT3&#10;ETecEHtYq9ZWnS0Uj6gorrZrdShi1+e2vNQhFGSzzRhvSGATmQKv3zxSl8B/YddGct+p95bpSCG8&#10;706ukW11Doev9iWovBFg/Rqlq4n6hVPFrfNDvfPshtjJU6bpmvG52tK+OzbVaagpWnlrbzUfLGRG&#10;M9Sxglz7EhVOOrjV3bmgT5USjpE1Ulz58wm324esdI7F8oOq1fejXd8po71q7Z3Wb0NHMtSWjWmq&#10;GpJVhqZmLBpHkDPEqjvkkDT1+5RdKcnvMRyTQ11RUXqG7XulOudZ3edmiq7z+MQMI1b5UjhM0HT2&#10;6sfMSTnEluV7lQ0xtJzraMk1S8Vy3NoNlarU+obtWyLJLPqG4TNFUdJJxiKOWRepc9TKWz37Wq77&#10;7Dbd8xWgK7QO49ukqLe0v4i0Xi3zCGtttWqlVqKeUg4bDEEEFWUkMCOIiu1fxdIdVsoKBA8gCNvn&#10;G9aVFo9dkuObGdh5R/Ot8JP6UABAUKmOkfUeeIwXTYWzWHdSffHa+qptA63vMTQ7g0MdEZbRqiBm&#10;JC10CkGOoWQ9S1cXzglutZQxBG26otzdtNM6f0TqrVtm3ap7JQpT0+tKyN7Td2iQARiogAmjnfpG&#10;PV9SMkAdSs2XbXHMnzi7Lcsmko9Tbv61odMPLTPLZNIU84qbzdyv+GkpF+dwWwvqMFiUkdboO/Eo&#10;SwXCK3yEgCalWL/UUlA099htdvnpoWkq46O7maFUXJZjI8UZ6QBkkqMcc33NhzRbg/EL5irZyMct&#10;95uFp2iorrIu+Ot7ZXRPDcaKnmQ1kiyqSppIcdKhWIqJWTyvTmuznj+K5uzzTpXaI0BT3TZ/ZyqS&#10;WK6WOhvAkul9jZuxuFQir0xdIA/Dxkp3braXtjdXw+9R6A2Y5NeY7cOh3P0JpffHXdrvNNYKCp1z&#10;SUl4go6Cgb8IsVM0gkEhnmqJF6R8xCYzgcZzbHdjfnRKWFbU3ueDnh09tpp2q5LuS0x6G2d0HTyW&#10;fWet7I3Rcr3WROy1ccVUpBMTSBzJP/xJ2JwRHgNSZLK0jl3JLZySzZyf14NV0zzVE0jzvO8srF53&#10;cs0hJ7sSe5J85PfhOY+AMA4GRjjJCRSa8Zu+PYeO/GPUe3bvjvg+/HhJJz47dhx6QT49vfhUQDQr&#10;7qySc+PfPGecdhknuBk8A4+hPH3UAfIHbOc8EoCjEU/tuty9ebTartut9t9XXvRmqLXMj0l1sda0&#10;LkK4b05R+WWIlV6o3DI3hlI46e+SbnlsHONJY6K83Gw7Uc6OiraI7LqRaXFs1hbosvLS1EC4aSmd&#10;S5eAZkpmPr05A61HKR5z38dh34VbDfLvpu8Wy/6fudbZ73Zq6OptV1t9QYp6aojIKSI47ggjhpad&#10;6MHTXZx8SHl2ruYzl+i3R0Rpq9WjmK5ebit905QWpGlrlaF4nq6dBGf3wKQQzxSqOpvQj6cdRXhY&#10;3/3Js3Np8K3W251spUR9V7QrXXS2wKCaO60UoFbCA2cCOop5lHv0gHPfPBL4cvPRp3m12miOpayh&#10;TfnQVoit+52npJhB+0bcW6VuFNGGAeNyxYgL+6k9ROyupbTXLfo66bSXPn25AtUtXw2qSx3zWmx1&#10;VdepluGmrpTvFJ6LHsRDKIFfpBzM03/KTwSUeIUpR2rkPlUK7oQRgnPUOC7DGewBHkHhavdOaW5X&#10;GAqIzBWyIyhcAFWIwP4jhIYE5Iz3H14yDSBFAHPY9v8A4f14yOe5Pfv4I8jjEjIP1x4b+nAjAAns&#10;DkY7NwdAGDQQOceQQfI4M05/eYIIHbvngAKSM9Q/Q+f5cexFkbJB6cdj7cNuBRRUkyu621iqSTA3&#10;rf8AtXP/APTERmRUBZSzO36j+Pk8T60nc6qlaKSlrZoaiABkemlZPlz9R5+4+4+vFb23Ek0t5poo&#10;UllYuP3cSFmJz7D++2eLONE6Nr5bdFdL0Xs1tgi7yVBxJN28LH2bORnvj/PD1o08sbDlXfnCvPWW&#10;MLwNNvevJSpZhKSZUo+SUbqUTPIA0+rRcv2vcoqetp5JKmofpNXSxgv057lh7jv59uHrq+z0ljrI&#10;axJIrrLUW9TDGGVo4QFHSzqM5PY9j27d88a4a603pLTWlJKOnRCkkq96icDyHbwcgnAHYZ9/PBqv&#10;q6qnelni60iFEgdT3zGFHTnPkjsP77ZiVpS2QRV231litxjtvctvlthKVBTWkeMmIJVzTpjkOc70&#10;3bjXV1dUyzT1DzZUMWnPUQO+AB9PoPA4R6udn6FX1GXpyPYKe2c9vf8A042pZqXTmqJTBJObDdai&#10;MRxMsnqQy+3zg4wTj7DHv34XLpsLqwZe2NbqynbukwqujqDfQd+3Abwy8vUlTaZAqIY/xfyBkzFP&#10;sOLXAtXIkd4ClKh5pVGkj2O3WDXZLTyih0/LI6yhrnVBEMVcFBjjxkOg7nucgn6cal3I1/TaG0zX&#10;3eokhDkGO208jgGSpYfIucg4Hcn6AHh46v1FabJS1VxraqnpLLaKVv8AfZoREPSX/E+M5Y/TuSTg&#10;cR50dpSu3f1RFufruGSm29tDh9vtJ18ZV6zBBFXUKewjbpVgpHz4UElB+88a+HGRrzOmZ2UJYU60&#10;2UpCEjxOrG+hP+YyVE7IRJJ61WKMQy3lPB3cZxl0NWbPiVP3zzCEjqVfgJNLXL/tK1nlrd2tWqza&#10;u1IGa3wTYLRQyt1GZlx2kkxn6BMD/ERxKCnqamslIkYu7N7/AE88EFuMdRI3qH5B/wANkXsBjtwO&#10;xLNFKpI9I5jdRjvj/wA/z49m+CvBdvh1auYjfkOYrcgBxQ+FtA+FhvyQj/3K8R6AeV3HTjtinGfN&#10;a7lxRTbJMNo6BI5be2w8vcklcijdMg9Iw3b7j/pxjPUtAR8wA7hlHv4wf7+vAEd0jELJN1esche3&#10;Y/f/AD4LIgmqEkm+UBRhGc9JHsT7Z4vRSYqjlJCqGJkYSTEEIFJRfOQeGRrelhvWjNWWaoLP+1NL&#10;XGmeIeWWWB16c4PnqI4fbYaNkQ9ClsAqO3bGOCUlBBIJllHyzQmNmdsYDDB41t6grtVj0P5U5YH7&#10;PfNr8lA/iK/OT1tStSXq4REdLx1Th418LgnIH8eGFKpJyFJAHb7/AMf6cb432ss1i3J1nZqlVint&#10;upK+CWLpwwaOZlORjt3U9uNItHnwM4HZc8UQ6PGa6uaBCBFJxX/CR2BI7/04DZQuM9gzdix9+Dcq&#10;smB4JH8c8F3AwDgDscYPDG4NPRtvRaVehGIGR1dv0zwXLfLkd8+xXGeDEhyp7YPsP5cDzUKxW+jr&#10;hcbfO1bNKjW+GVvxEHp4wZVKgAN1AjBOcHwRws70AAmkkkDAx2IPtj2496SfHv8AmI8/rxn0nBAA&#10;A8sc9xx6VwCVJ7H6Z4SZBpKwDWAH1yf68ZdOTnAxnyD7cfBRjsSBjucZ+vGQXAGckj6dv79+FSqK&#10;JJEViFIJJGcH+HGXgEZB7nGDkcZdJ6Cc4ZTjuPf+zx4i5GPJJz2OOCnaKBUa8CFF7smGUkLkZ8ny&#10;P4cfd+3cZHv54yVR2zg+xLH278ZKFyQQDkeQOD0wKEyIFFm/M3gDGc5xx8uMjGB34HeMZwDgjHAW&#10;AMZOMnxnhMgRSjsKMgkRjuRkHOBwEjfvFJAILAtkcZB2IwR8uPJ+vAIGCcd1/XHCiTG9JTExStnJ&#10;Yf4e2Mcdan/phKGjNDzf1xp4pak3TREfqyRglUVLow6T7dyf6cckUZGFzgY7HB8cdYH/AKZi6SUV&#10;BzlI7RRUlINF1T1Ez9CJ0R3frLt7KAB/XgiQQaPcCut6O80dNWX0SymOazWxZ5Ygexj6WYsAD/8A&#10;Dj+8l026+Uk1JDLIxIlt0FQoyDlZTgL+oJX/APKHENtZ6qnoLhzBSQT9dTZttwIuqpCLC60yMqNj&#10;3Jm6sN/8Ps3CdV7p0Vp1to7SMU7C46n0foX0Kf1RlTJcbjOwVckDris9QD9Qn24T3NI1Ga3hrbcq&#10;lii0nR0VQr1VZqazQXaIN1mOWWrjkMeMDzEsmfsO3jgiu6FDW641TbElqXle6Wm2rI0gMfVBZK27&#10;sUQDsuYWjJ7kntnAxxAa2biNfrht+ktwP7S1BzY3S1TRnB7Wmz6lXpBUeeuzQkgHCs2PpwmbLbqS&#10;XjVeoLvWu4Mutd65aKOHMyvS6fluFuidmDYJMPpkDBxhhn6uJbSmik1KCp3WFt03tbqxmjlpbJtF&#10;uPr2smdz1rRUyt+y5CPBEkMkwGR/gOPHGtNwNwo7RFUWminWG7aU2ft12o6ysrAIkqa166p9J41U&#10;v1stPbO+CW61AGfMILrqC/ah2xiWCummt83IVy96XsoiryDIl6uCwVEjDqP7yT9pzoc/mWNQc+eH&#10;Fvvq6JuYDdy0Wi5UNOqc2O1ukrXDKilqqntlns9dXQQoQPypb68MSSOlGxjOeFBIoqsLOsnslono&#10;rW6sa7c+zaGt08MoaUUtBamuUnSuMdL08bIcdszD3wDru573U1frjfeogql/CJvJo/ZzQ1Oy9Mlx&#10;rrdEa+/dAPc+kJdSxnv4oCw854ipaOYiwaNs+nd0ruwq9B7Z8vust2r7TxLhbkb3eKs2GJ2Zj/vH&#10;7N029MmMZ/GFQB8nEMrLvxbuX/Ve2lJufImrr3ywbH6h3k3tpbWXesvm7euLhEKa1nIwrSGorIon&#10;yf3d0BxhMcHpAowSKu+1XuRbq/cjUelKWqjnt2ktZWTR1GXT9zW3KmoP2lXLGc92jhqLrG2f8VGy&#10;+QOE3bLXT7iaFq9WSSUv4vmO3gudq28iDKyyWK3JJBPWqoYloZ6Wz11XE2CP9/plPZ+KMG3i3Htd&#10;NaNrKavnu3MNqGCntGp7siI1NT717q3QzSytg5LWqia4zgrlBFWqhwMEWgXW/Wm36nq9s9l7zX2q&#10;17YUFi5buX640iRyS2q/TUsVbrG8QDIEr221UdsOcACez1UZwCx4QpMjanNe9TCivOntb2+W9BKa&#10;s0/rK41Fr07VxsCtfYKaUrIsLgnqpZhE07Fe8yED8pTEe99NK1lBb6/WMWl7detzVsUq7Z6Tang/&#10;Y+h7BS5ZrlP6hWCKo7FhI/yiUrFF1rG7PnpndHTprdSam0jRpQ7U7PTptvsHpegctT1tVTGKlqJa&#10;eQgh1apSno0dshPwvX1dMrHjeG+WvL9tftP6WjdA1++2/dxgpU0ztrYIYlNfeiEAqrjNI6x0NBTG&#10;VJGqKl444l9NVLSvCj6fEMPRdoIPWpxlLOV3lm9QuNaE/dkwR1T/AJVbagI1AaSYJBon3Hg0Xyg7&#10;S3Pmk5tXSe/XdZ//AGP2RrapTctRXf0/UjmrYi3WsCFo3k68CNfmkBZo4ZIO8u3wxdwOZy9al54f&#10;iTa4ue0+3es7k1zTSdwleg1NqHrXMEXpMpkoaL0kSOGnjU1UkSgRLAojleat82msukdzbdzGc624&#10;mlebPm+oGiO3+z2lI2/9udvRTsTEJMKBVzQSdwmB0ygsyvIEqg0dyN1dcbr6km1Hr7UVRdrg/WlB&#10;RyP6dFRqxGI6SD8sS4A/LlmxlizZYwTEcfwfKNuWLYBbp5+/+I/oPwrrXJfBPiT2k8aTjWPrNrhw&#10;2QI3KR91pB5Axu4obncBUQHVqzdXRGldHPsry3bfWLZTZSlcxzWyzUq01feVA6WkrnVj3cBS/U8k&#10;shGZZZMlRXN8ZCYtLyS7L0KKdQW3aEV9XbUWRpFrLxVJH0le56jLSyDp898AYxxOjaPQtJr3dXSN&#10;quUlPFY4K5q/Vc9YypAlqo19apEjN2VXVPT6j2BcZ4q1rN2bZznfFGTee5VlXV7N7Q6lbUwq4Y3j&#10;SPR+kV/EQsAR+6FXPBGfm6cPXH/FgHIyC9f4mt6/uFzqhI8hG5jyHL8axO17h+TshWWF5QwRgNpb&#10;1PLjdSirwIKjzUowsknpAG2wsh36sNo1Vzac51dLFJJaqu92fStdO0eRJ+zNPUlLVdK+y+tJMo7n&#10;sPrkcXN/Cuu9p1/8OjYa236job9bZNG3SwaitF2o1mp6umpK2qoJ4ZYmyrxukDKykYYMcjuRxRhS&#10;2/VlFRVd11zKH11r+91WptYorkyC43eZq6eM5JICGoEYBOQqqMAji6P4PFLcrfyC7KC4lC1wuera&#10;ugUxYC0kt/rnjyQBnq6i4zn847keHcpX6sQxu/cG6SpMew1AfUAVqe0plFnJfCzKlkqA+207q5c1&#10;924oesLUd65/NudW60+Gjze79al2tiud70ts7vJU2DdTRE9QxivO3dbOs1HOyEkCspo4kdZVHbLF&#10;sIXB6hrDpfTO82vLtzfaYv8AbtU6e1DsPZLHshV00LPTVUclRLXGvTqGV9WWuggVThwY5QwHYcc4&#10;e6rUG4fOXz63OpENZp+572T6eqog/qxyfsumNLUxEj9QpHse3txcN8FzWtwtPI/cdH6grhfINit5&#10;NV2Cgp7DbpquuhoUqhWRiaJELPJ1VsrqIw/7sxAfMCq7SxxP7di91Zr3DZBHsQJHyNVtnHJV1kvI&#10;eAZosv3arttSVwIhaSQFD/8AMb5xzgn7xpw/Es2j0xVcku9sctDTx0ehttpILYslQhBoLFQzQ0jE&#10;sB8y1lczgeWPj2PEAviP7R2uwfCl5K6rU1HFV1exUe3FPWRkZiemq7UtNcoJIznqR2EJPggouD5H&#10;FjXMtujsXzjbE682v2g3W0lq+46t3A0hpTW2mrLdxFebdbrjqy3UdxkrLfMFqqchJJgC8aZI7E9u&#10;GB8cS0JUcgmrdNWeiEU173R0fQWGGkTCmpe4oERB/wAp6iAO3jiQdw1bsL0+GQfy51U1rjOK4vj1&#10;n3pLqkKQEg7z450/Mmuf7d6kvPMrtZdOVfcj9p6z322gsdTfeRjcO4BDX6g0zTRJLetJVtV2NTUx&#10;UlNJLT9S+o7QYZ/mX1efStgeGpkVkCAnKAn2Pjjoj5gZdRaL0jpveHRzwJrzl+1raNWaTrJ4mKPN&#10;RVCeoknSQfSZD1OBjITHbzxA/wCJNtFpC3a2265kto7ObLs1zgaFTW2krIoX07NeXIF9tC4Pmnqp&#10;A2AFVRUBEHSnGlyfjLmL4Sla/jT4T6x1+Y/Gat3tO8KLXhRxLct7QRavpDrY/hCiQUf6VAgf4dNa&#10;2+F9pM6y5/eV6z4lMdPuTDcpfQHzAW+GSqBJ9hmnGfseO7fnd0O+5HJ9v7oqmz+Iv201/hoIiQpN&#10;StLIYB3wB+8RPOB+nHFz8Eu1C4/ES2heRiqWmx6iqnwM9lt0yeP1kHHdRUVFLe7Xr20PIJRYbiIH&#10;hqV6v+JR09SPI7giowPbtj68SuY3rnIkCvy9rmnRKVBIZe0ilcEEdiMfw4Sukecjx378TT5/dnrd&#10;sPzdb67c2K2SWjTls1pJWaVoGDdEVruEaVlIiFu7IkVTGoPf8uCcg8QwcdiQSeFbzR0EMhcd8fQH&#10;j0eMrjHvwH1EnGe3k/px71/RTgcGZmhQyDqbuO2R5HF5vwdtn7hb7dzF81l3q4aHSektBVWitPwk&#10;yCesvl1NO7dACdJSOIRK2HyDUAkYBPEAeT7kJ5huda/tbNnrDa49PW+4ehqfXmqL3FS2u04QOTKo&#10;LTysVZcJDE5JYZ6V6mXqGsnKTqPYzY+xbKUcun9tNidl6aa437dHcO5Q2wahvEqddbd61Y55o4Rn&#10;1OhZZF9KEqmT0dCajGjcKw9aGk6lKBA+e0/KrR4PYTgWI59tXsUukW1kwtLjqlqAJShQOlKfiUpR&#10;2hIMAlR2FRe/D1NbUU9FRUs1bVVdSsVJSUkRklmduyoqKMsxJwAPJxjiM3xhN7tK6M2Y2g5LtP6h&#10;oNR6ysNzj1DuubbOrx2qdklenonx+WVmq3fBPV0KjEDrXhF34+JBtXsRUVmneVOSk3Z3Npi0FbvT&#10;qe19OnrX5WT9i0nV1VMpDMPxEp9MAZQSBjxQ1qzVF+1tqO/at1Pda2+ai1Pdqiuvl3uNQZZ6mrnc&#10;vLI7HuSWYn+njiNZPyy/gwU68fGraPIVfnav7ReEcXHbfCsGBNgwrWVqBSXFxAISdwlIJAmCSTIE&#10;Cm2ZFIPTgH2GfPAJl8gdwT3GOMyDk9sEjt+nALLg/YD6cTuBNcYyJrwyvnycEdgT/f04DMhBbGCc&#10;d8+/jj49z8oA+jEcYNk5JwDnxjgwBQJANegEhskEHzg9zxgcA+e2e2Tx79MAjHn7jjwj+QHjHCht&#10;QNYk4wM+fI48D+4wQD549YDAyQMeeAiPI8+fHBUQBmvS2cjH8hwEzdJIxkD2HGRIGcd849/fgMqQ&#10;Sc+PB+/Ao9IoRXTuCGV8jokXyD/qOFGnkEilWOPID4wM47cI+cEN4+h4NQylT1BVIXAdQfK/X+HA&#10;oCaPkdwoIPf248kj6T2zjOcFfPAsIVj1Y+Ur+7PnPfgaROrpGCpx/L9eB1o6TnGDgjGODVFSzVc8&#10;VLDGZaipmSOnQd+p2OAP4k8AMvzfTPYZPD62wSil3H0BBdGmS2y61tK3GSDBkWA1SByvY9+kn2PD&#10;a6FfoG8s+gKXZ7YvZ7bOijEMOkNurTQvGC2DUJTJ67nP+JpfVY575Y8M3SVEu7/MVqjda7lajRex&#10;jz6Y2uoZYQY2vroP21cPGSV/d069yMKxwD3MjJKulobW9VTK6U8FMWhlnjJ6VC5BPjI/j34r+3F5&#10;q9oeRjYLSlw3c1FKNRajpamvg0vbYFnvd4ulY71FUYoSy5CyzlWkkKIoABYHCnVPJK3IpRTUz9wr&#10;FYbrVW6+2ya32TXllkjk05qr9lJPUU4BYGBh2aSnkDyK0QZQevIIYBhAfmB+Kjyzcv619g11rJNT&#10;biWtWjr9AbU//TeRahezLJUkpDAc+UmdZF/5T5POBzb/ABXOYzmRqLxpzS90qNmtqq5njXSejrg6&#10;3GsgOR019xHTJIGUkNFF6cJBwyNjqNW7SMe5yze5Zs9+MpqzQmk1dzzFfHA363Ejr7Jsbpi0bI2K&#10;pjeJ9QVEy3rULxk4DRzOiwU5K+yRO6knpkyAeKa9Y641fuDqG4as13qe/wCsNUXWYyXPUGprrJWV&#10;c7fV5ZGLH9M4HDVz/EnySffjHIz27jAyc+/GWltKBQp97caIvW5uvdFbd6e9Fb7rrVFBabS1S3TE&#10;tRVTLEjOfZQXBJ9gDx1WN8M/lD2d0RpDbS6bUT72bo11mSS5XmovVTRVtyqD1iaoJWoSOlgU5VFU&#10;qcBQS75Y8p+2m4N42t3D0PuTp6KknvegtWUF4tNPXqWglnpJllSOUKQSjFMNgg4JwRx0Tbbc+G7P&#10;Ptq2r2o2F26qtrNydet6m4W7t3vIu0OmNMwrhloEWFMS5OEZukmRhjv+8Rtxenc0OVUwc6GxGj9h&#10;9567Segr49z09cLetbFYLhVxzXKwTvNJHLbKwozBniaLKsTl43jbvnqMUGtlV6ImeGZYsgeq0RC5&#10;/Xxx3hcvXw9OXXYOhTUtbpq37l7mVQlkv27m4kH7WvtwqZX63m65+v0WcnxDgnwS5yTt7cSxevY7&#10;xDo+8aArkrYvw9PZ9ybSl003VSSrmOkrWQLLS+rkBJHaWJgQOnJXOGu+ZbO5oiYFfnoPDg5yPAAO&#10;PfgMpjqwysB9+OlTdnkf5feaO8au2401tpbuSznR0utRLBt+pkGkdTxxqzddPFGvpxRsF6lelReh&#10;T1lKhMunPduhthrrZzXOo9t9yNO3DSusNLXB6a82i4KAyOO6ujA4eN1KsjqSrqwZSQQeHGbpt8Sk&#10;zSNaTWuiAcHz9/HtxgACO/kD+f8AeOBWwCSPBHseMRjBBx/EeRxmJUacmsASDgYIB7sfHGYPkH2H&#10;fjzpA748n+/9ePhjwQcgfoOAuKUJArd3LrvxrTls3h0XvBoWYi76WuaPW215SsFxoHIFTRzY8xyo&#10;WU/8p6WHdRx2M621Ho/cG0cv3xENuqi61Fjtm39dR6wtakzCTR91gYzrLTxh2/EUNXFG7iPJCxTA&#10;glVxw9DA89+3Yn68Xy/D454NObe8jvNFsxra7U9NetAacr7xtTT3K4hfxIuQEJpadC+SyVrrKVQY&#10;xUMSR3PCAPFQHKqQNXTQ1WoLvWU5UQXCvlmiUKR0q8hIBGOxHbhsMo6iADnpGAODdWeqolyVky5J&#10;dT5+v9ngoT37+MfXh+iEbUH2IbvjJOWP04w6QSSWzk4yT54yyCcAkdR88esPfOcDsQvbtwIoTWC9&#10;QJIHcHwBwq24F1ZSO2c5J89uExWwcDvkHPfhas6BzKPmJAGQh4UmBRyUmt/7O1tHa9R0k9UoEUcf&#10;UZQuAjD3+vn6cTJGsqzUdQssFTUxW+lLRwUy1BCEYALEDzk9+/jtxXtS1clFLTegQjTugkycA/rx&#10;MXRsf+5xl2LAFZXgZckH37+ceeFC5U2nSK6s7MWVMNuMaVijqQp5MpQTvpAiSPImefOPc1v21wYh&#10;WYQgp26gewzgdx9+/Gzdf2Cso6ewsqpTxS2SMupI6she/b3z9R5J4YWhKSa/3y02tGZzU1iJIka/&#10;MU98r3BwM+fpxLjfjS0n+z9vu1IGX9iKqVjRRFVMRGAcD75/n9uNzhtkq6w952PhiP1/Cuh+InFj&#10;C8o8XMBwZ5cfau91T0kBLc/5lgioYRA9SIhYyIcq3jH3H04mFszrz9uW+fT9xqVa50PQPUZgWmjJ&#10;x1Ak5z2APb6d++OIc1U6R1RRVdcgBgv1xnjZe0HXTa+tZp0eQ1TFCRH7diT/ABIH8eE4LeuWuIoj&#10;kogH5032nsh4LnrhFffaEjvbZCnm1dUqQJIB8lAEEcuR6V1pUOi6/ce40F91zQT0el6CpMth0BMA&#10;0tZIv5Ki4AHsO/ywd/8A4/dTuSot9ZWuUWkeKFYwVWSLpTpAx74BHt241xNZNyKuErcNxa6xxYUt&#10;BpHTlPQjGPZ5RNL3+vXw07hs3bb3LI141huTd3cAP+P1lK6j69KABVz9h444FyB2jeF3CDDA3gVs&#10;F3GnSXnErJjySgBOlJO5hZKj8RO0cu594MY1xfxFCswY0GbRv+7YYbUUp9ZWU6lHqopJ8oG1SEjs&#10;M3QGM1InUMn1agDGP0J4UoLZ+EX/APWFGS2RlJCy9xjt2844iLPyu6JqZHq4Lvq6lJckxLeVeIN2&#10;+bpaM9/Pv/DhoXblz1fA0lRpTce5wyRxsKWnq5ZaTJ9lMkbHtj6LxJ3O2ZmjHnAm3xa3tlH+O1cj&#10;/qLpA+da/DuxrwYCo/abpP8AjSQP/b+tTc/2fr6mVZopKVlLgkrKe4B9u3B6K2XAySRmlVimApSY&#10;N1efb24rdrtYcyO0Yie5Xe511CKhI457o4uNK7H/AAq7ZYZ6f+YN+nfjfGhubqnqZYqHW9oNNNDA&#10;pqLzZ0Kxhv8AF1QsSwx5JVm8+OJarjn2ncJshfW9vZ4ra85ZKkrI9PHE+wUfSncb7C9gLEv4e+Xk&#10;dChQUf8ApKd/YEmpVtHLCGiljZCjZMbIRg/of48FTKpBUdLMDjH3+/Dl0/qfT2rKCO5Wq4W6926Z&#10;QYayCQSqS2Mg/wDKw7dj3HA1Vp6HqaejYRlnyyMMgn3wR/l/ZmnDjttcO85337OxppWG3s6Sl3dG&#10;rlGuBp3/AIkp965HzrwCzVljUtg98lPMQUrEeaTz+Rn0r8/3np0/Np/mf35tszr69LudfSxVVUEN&#10;WyEYx/8AO4he7dIA7nP5sfzHFpXxZNMzac51N76aVHRK2+09bACmO1TSwykjHkZduKtZlAJyxDZ8&#10;98jPFmuXLTrhKCCD1G+3pU6tkKDI1Dei7kHswB6WPnJ/hwDIVK9u7A5xnt+nBl1UKOw7tkdsZ4KY&#10;6WIXwy9/9ODB3pyIoiytGQGUsp/N3x2496VAByfqACPr+nBiQAkE4GPII8cBEDPbyPr7cOpJ60ms&#10;Dh1HYg+c8A9s9u/SMDqGMcGV6lUdRwcYIP68BHsTjqJJPVgf324SADzpKxIrEeR2/QcCBcHIbqIA&#10;OP48YgA57HyO39nj0npAIHv3yPIxwsiU0nVpAr0vhsYGc+APYe/AXV8zAdiBnOP8uPeliVJ7n659&#10;v/PHzRhZD0Ed/wA2Bjt/Y4SICqAkiK9cMD7ZPuD7cGKOpajrKWrWGnqDS1CSCCrhEkUnS2el1PZl&#10;OMEe4J4K9BYgEgD654z6T/y46T3BHc8GpVKTAMULU1DVVRPVSRxRNNMztHTQhEUsc4VR2C9+wHYD&#10;gocMcgA4Pc++OBGGQR29wert248CgeScE9gfvw2KBE19GPlbuOx8Y4wYfMM9gT3I+nAqqEY9yR9M&#10;Y4zxjBOT+i54WQQKSJA9qziyB0gnv4Ab6eOOkH4I18GkOWH4l+qJFL01u2ZlnlDwdaO1NZrs6r2H&#10;1fwO5OB4J45v0DDwM48YH+nF6HwmtYXSn5avigaNpaanaCTldr7oKiN3FQALbc6aZfJVk6Z0PgFS&#10;CcnsAtPw0SjvXSBudu4iU3xCL8ZQINFaOtNXSQSTZb0KmxWSSNlIwOnrklGSfbv78aI3f38ptG8+&#10;GwWn6iaRKWNNsaGpEYycVFt1xHGR82CDLXUp79wPAOM8Vy665s9vNC7bc5Nh3N1c9s1JzIcnGy82&#10;1lpkt9VU1lzr5tOU7VK5SMrGo/DDreQqvU8eCS2OIo63303F5pd49Dbz7ObGcxO6FPoWm2yfUdw0&#10;1t/Nc1N901O/4ztSLIqRSRyyhFkbr6nPUFB7K5Uipv3Tm50nsxoXR+72shfZbDpLnz3hlkpNLGNq&#10;+sqv2bcfQRQxRYy0t/gjz2VVZmPYdPDf2A5R+dPnW01RcwW8XMpU8jHLXX3zU942otVPdGp7zcrd&#10;eq6SvrZ0WOajZ6aRpUC1NS/VKqh4qf0nV5K19raiu35539ieW3drS9109tReOeGvvd90Nq22y0df&#10;O19rrelVQXGndsIWgtlPB09IZfXlySGGL++azVl21vvLq2oqay5Vtosd9rLVpCjqkKwUdHSyej0U&#10;8P5YgzRB2AAJLAsM+I3mXMH9n7VKwjWpRgCY+dXvwD4Jvca8yO2huO4ZZSFLVp1HcwEgSkSd9ydo&#10;5GtBxcgvMrsFp+/33ko5kbBzcbaaT1rpTUuvdjaqqpUv1/hsFVHWUtPHVRyPUIsU9BCEp4niMoOE&#10;WUkxPEOTmg3k5gNb6LGyO1951TzHb/8AMFudrux7T2e6LO9jo661x2mx1lfWOiRrFC8t3l/fGOMR&#10;0yNJ6cc0btZHy33zWG3G82hNV2L9rQLQXK3nVsdNA3TJZKyaGKUShexik/EwBS3breIj5uniLWyD&#10;/wDt6OZ/d2k0TeNIbrc0u59XXTXmhti0y6c0VWSmuW1UsiqSjTS11NHUemwUGBYyS0Yxr8Izai+w&#10;ly5eRo0cxznyj3qXcT+zRiOUOJdlgOFXAuE3glClQnTB8euJEJHikcwdkzzUrTyL6v8A9mZtv+cH&#10;4ldBpOqvO31h0xqPZ/aDS1RerPbLFaHhkttE1coipxNFJT9b+nEJGkeUs8nrSs+leaLkg3h5YLFD&#10;zPbNcwlBzo7OWjX2mtZbq27WFM0d+qamyF4qKatLzSVFXSQLO6uEdfRSRWaJo42kTdc1FUGOCaen&#10;lMFTCZoC3iROtk6gcdx1ow/UcbS2YqrjFr2w2G3QQ1VDqamr6TUdkqIQ9PU0P4SVp0ZfdTGpyMgd&#10;hnjU4TxAViGJJYWzpCjAIM+07VZ3EbsYW+UchPYtZ4l3jtu2VuJWkJSoJTKtBBJB2MAzPIkVA3le&#10;5habS9JaeYW51Vl1tqPZCyal3b3EgBR/2zvBqionsWkLKIe8qimieSqMcRwsdOzY+Rcy3ot1dYbU&#10;WGptOhrlW613i270iuzu04paNjLW8wGva2Sv1xdllwWlmoF9OP1cMifi1QnpkLcVRcue1HM3fd7t&#10;WbGcpOzFRuxX7Y8ylPqi5Xe70yxWemqbBLUw2OS8Vk8sVPFFC8tZKqSyoZjJIih84FhFh+GBuNa6&#10;a06l3D+KDs9tnu1aNYX7UWnrNtfWV11prRqK6rGtwqP21TTU5gmmSnpUkkSM9Ij6VZwmWsUvNoEq&#10;MVw1ZYZiGJOFNu0pwj+FJV+U1ahtxqnSdl1c9DYoqS88vPw9KKw6K0PTlAZtc7z1SJTtFC2SWeD8&#10;ckBLBlE1bLPllgDxy51fuLeqPbvVFqtpoLxUUz3Co3P3A1bUiOypVuwFRLMJlfrCSyGGOlQTGMRr&#10;BHEVXC8xNtr+cfkb3U5fNpdxqnQuqNKUV11JcOWfcGivdLU6LrNYahDUA1DcLlJGjVsVE9dI0gqw&#10;k0Ucp/LHIpbpZiodK6/2XsOtLFdIrntnbYYbJsdftw1aojvNJRKIZ9TR2/ANVUVc/qvHNKH9VAtQ&#10;nWtX0MxdAqZVp5xWfgTlqxi7K3x+7CgVcxsDvy3qlu+1d4uV5qrjfa+ruVe7qFqK2IQ9EIXMaJCu&#10;FRMMCFQAd+EGtoKKSSGslRBPTo3pVJ7Mg9/07jiSO+mjo9GXlKWZKa31VyqC1sor3cPxeo7zI7kN&#10;WVKRqUp0kbtHD8jeB0FuoiFfMbvzpnk+sE813qrHqPmTudL/APaXtC7rVJpcyKpiu1/RSRFKAwaG&#10;hbEjsVeQIi4POaMsYliGMm3Sk891dAPM/wAuZr2dvePPDvI3CxjF1EJQpENMpgKWoD4UgdJ+JXJI&#10;577Vqzng5hU5ddnrzszp2vlod8d99PpDrJaaq6J9N6GnbqennKn91U3HoUGJvmWmJLBC8ZaTPw7P&#10;h9VmmNkNPJrm11Nm1bzGW2h1lvrdqqmZZtLbR0EgqLVZjEygrXXquiSZl74paaVXXqiKvoX4UXw4&#10;9f8AOjug/OhzRQXjUu01r1Q9ztFNqpOuo1/f4Zch2Dj5rZBIgDkAJM6CnTKJME6+Z9Dw01huzSzw&#10;x37VEq1N6uklMvqNLGp/BxtjPyRMUwvcdnIx1ni+bHD2MMw5Ns0PCBH+/wA68jc1cQcYztxAcx+/&#10;V++W4F7ckhJGlKZ6JAAE84k7k1zt79aR1PYdHbx7111qqIquz2+5x2S3UcA6KnUtfKKG3UdPEFIJ&#10;WuroVCjtilmx2HF1FofQnw+eTGwSavqoF0ny57JW2mvdVTnBuVdSUscPRFk956ytIRBnvJUKPfhR&#10;1ZsfpzWu4/Lrt1SwkaD2auke4msBKjSivu1IHg01TTyH5WBq5K+uz3w1sjGMSAiDPPDVX/m/1/Ht&#10;tpikrBy3cul+/FbkXFnMcWstx0h6qGx04H56W1I7VFW3zK07LTBfXVSuvw7DbfLti4pG6tyfWOQq&#10;W51z1jnHHOVky8rQiUtIHRCVK3UfYQSdht0FU0bHab1BbdFNf9YxLHrDX18r9RaviWMri4XGZppA&#10;ynuGCtGpBycqeLf/AIJOnqyHSvOPfUmL2S680dTR0FK7fIJ6W10ZnfzgZNSif/ix57cQe3H0Ve9r&#10;Vu8WrqVbbNYaaOS/R+qD+DdoRMYZm8CVYmVnXJKZw2GyOLR/g6aEvGj+SXTWtr/Eaa/b763v+uJa&#10;WaPBjprjVFKJgc/MJKSmppgfpKPpxDMhpun8Xurl3mefuST+ldXdsxOXMv8AC/L+DYesKbQfBBmW&#10;22wnVI5zqBnrvVG/xg9sr9tV8SDQG4vLhVxaC3R1XtzR6woq7TsKUr/7QW6orEaVEVOhpJo7fT9S&#10;uCsr9fqdXWxNg1XzNV/xOuWTlut2k7RUUt001fK7UvNJIlEJINM3LT9FLFCs7KAqJWTVEtbTJkMf&#10;wsSELliIjc7utKDer4nu5lzsjLctNctW2lu0d+06eTqh/wBoHaSerjX/AOOJ6yup3Hcq8Bz7Z2T8&#10;Iu5Wuyb28/HLpfauK16T18NPX6OoqK78PDHDWtNFXxKTgK8sddTxqcg5VfJxiW3GJfb8Ufw8HYIG&#10;/WTsR9CPxrnTA8kKyLw+wXPS0SVXSkwrdMJ3bWB10qQsxyVCekzpbVWgq6+bd6hSrpx+zdSR3Cxx&#10;xzqSzzyUasw6T5+SoiPb/mH1Gdb2naD/AOib+BRT3F7Q8+vOTzcHUNZaKqFhJN+AirzPdEyBlYhQ&#10;3FpWXvlqJD9Bx0abl8vNuuuo9krTarFDFT1+sNWan1lHCAscCfhozAGBICqmaCnAA8Iv0J4hT8IH&#10;bBbZsBzZ6A1Nbo6vR945mdUUcVqnUSQz2yqtVCJE75DK8MyrjuDk8YuVMIdwR91tR2VBHy5/nU57&#10;UXEvBuL+XcNxS1RpUypxCvRLilhsH1IYUr2Vyrme+DZWfsL4hO2sMEg67hpzUtJBITjBNulfwQc9&#10;oz2OP19j2n6KvldbuanebQVZDXPRaj2m0Xqi01b1PVSrP1V9uq41X/5NiLfRntnqHftgZ4p+VzTt&#10;z5Wfir7f7fajFUavRG+9w0rWVRpsGdagz0Ec4Xx0SiaOQfVX46+9eVl/0t8Qjlp1BSek+n96dhtX&#10;6XvFvqm6Ck9mnprnSTQnOWkZamrXpx2TrOeJ0Phri01Qx/6gjljq0uuheZzTdr/ExU0Z0xuhW0AJ&#10;WMBzJZ6lx/yt11UDSEAAimQnLKOOYCQMrMpwMMcjHnHH6TfMHtXpHeGw7ubHa4pWuNo1PpkQ3W2g&#10;iOQWm4I/oT05KN+9hqYpfTbBCPTqSPHH593NLy4685XN5NYbQa/pHS6acuRNsuopWjgulul+alrY&#10;OoD93ImDjyrB0PzIwCwYFEI01GvuT047kYOOPek/dfYAcZsAQfqB2HAeWJ/MAcZJ4VR9KPUdbWW6&#10;pirbfV1NDWQMDDV0sxilRgcgq6nI7jPbhz6g3A1zqyOnh1Vq/U+pY6X/AOpl1Bfp6wJ2A+USOcdg&#10;PH04ZnUCCvkkHyc8fdXy/cDt388JgHnQms2bJJYg9vc8Y4GMk9/f5uMCeoDuSSR8p4xK4JwTjPvw&#10;ewo5r7IXuM9u2McBs2PIBHvjgQgZHfx4I4xCr2JA7+e3ACgaSSJoDAOMn9DxiWIbA758gnjNlAIP&#10;v7fpx509yVOPoRwe1FMrrAjtjIA756eAyM+/gYI4EC5APfPuTxiQAe58nHj34FHM0EwGD3Jz2Hzc&#10;B9B9gP5cDn2+hIwePh7AHsPpwR5UBuZoIRt9h348dGVR8uCM9J46gPhX8iuzF32L0/vbrrR+nte6&#10;z1slVV08+rKCKuorZQLK8UMcEEqmNZCELvKQXBbpBVRg7+5yfhsbQbraJvT6e290dt5uRBp2et0P&#10;rHQ1LDRU9XLGnUkVakKqk0b4VCzAsnV1K3Yg8iYt2w8i4NxIcwF5hzu23C0p7bSFg6T4fi0BUgq5&#10;7SEmrBtOH2KXmDC7QsSRqCd5I58/P0/GuPplzkA5P0xxkoZT2wDnuwPGy9tto9f7v6/s+2O3mma7&#10;UetL5VNFR2elCqV6AWlkldiFjjRQWZ2IVQMk8WXXP4L/ADV0OkJNQUN42vvmoIqQSvoi3ajnjq3O&#10;O8KTS06QmUZ8F1Q98Oe2b8zPxRyDku8at8Uv22HXPhSpUEg7SR0EyNRgetReywPFMRbUthsqCeZA&#10;/rf0G9VKUgmcOICvVFlxG8mAwBGQPv7/AMOFGCQzp1hTk9io798cA3S0XjTN7uNjv1srrNfLHcJa&#10;W7Wi6UrQT09TExWSKWNgCrKykFT3GOHVpfTWpNZXRrPpHTF71DcWheoS36etctbOUz87+nGGIAJA&#10;JxgZH14mKr62bY70rAREzIiPOeVa4suBWnrTTc9TgOB1+xBxkcD0c0lFVU1ZDky0lQksTZ8MpBH9&#10;Rwauduq6Crnpq2nmpaykmeOppaqEpLG69irKe4I+h8cEVycdQAye2B7H+xw+l0LRIMg0hTakmu8H&#10;dnnE0Bs/yJ6c5mrzJFWpqPbKzS6IsJqFSW63+spFanpB38CQO0pBPTHFKwyVAPERvjvhuPzBbhXv&#10;czdDUNXqHUt7lwrO5WnoqZc+lS0sWemKCNT0qi9vJOWLE7g3Y5p9Ubo8tvLly8XNapbVsFLqEx10&#10;1w60r1r6hZKTMfSCn4aHrhXLN8p7YGRxEJwP69zwaUgmkmaAJz2GD3PYHvwGSCfGO3jgYjHb+Z9u&#10;A2UZJ+bq9hjh2d4FEOdB4GT75x548Yggg9wMZHGWQB7D7njEsAcd/GQeDmKFeqAWA7/cjxx0m/Cv&#10;msmz3LtoG629aKDcPml5iJLHS3udfRqI7PbkQPAkgyelnEi5PZTUEhSyg8c2aMAQffPgH34vJ2S3&#10;GFm5COW7dGwI0925ZObKuh1HTU6gyLFWlK2InByFdB0AnGWyAc9+MHEJTbKI8qaWvQkmunyza5hu&#10;EMDQ1NVW1UtwqrbFZqypxHUVccf4iGlaRj8kklI0ciOrdpFx1DqPGgda68t+irtBcq26U8ehdWRT&#10;mi1dcrWklLS5PTMt0o26RPS+q7RVtOQJIJP94To65OnS+1e/WidWrZ75S6iki223Y1TLpe8a0etj&#10;jm03rGhqHqdOXNlOGT8RTmnDHAjDRoGOAQULePXdr3DsGvbRuBp67afutnvUVk5iLDbY3I0pe3Ho&#10;2zV9tdM9VJUqFSeNfzxnuGPS7wB68Sq0KwfWtc7epLUg1G3mL1dbdRXPTlmoqyTQW8u2lzFfsxeD&#10;fDV1lprUdZP2T+0SuKy1VQdZqObqJVXET5RiwZvORtrpnn/5JI+Z6yWS22nmH2Htcy67obXCVeWl&#10;pMvX0Ui5LlPTb8XBnJXMiZyzEV9bo1OrdN3+m0Tqi7w3IaKkej0/W0knrUz0okLI1NLjLQnq6k74&#10;AbtjiQXI7zMU2x+8smlNwKyOo2i3ojW1a/p68etBTM4dYKyQEHARpHR8fmjkYsD0LiM5VzNcDGCl&#10;4/ulfh5f71G8PxxTl7pc5GqA3XDMMqRntgcPbbrby9bm6ij01YazTdtqfwrz1Ny1bqmls1vghTAL&#10;yVNRIiDuyAAEsSewPc8b251dgazlr5jtxNsDTyR2OjvUlXpCpkjAE9ondmpmUjsQoLJn6oeIoZAb&#10;pIByB3HvxdSFymamzapqxwfC+5k6DXG3WltTQaNs2ndxPTem3GtmrILtaaSFoZJg0ogYy/NHCShC&#10;enKzoqOS2OEiyfDU5ldb7m6/2/24stm1vZdvEilu+6dPcDQ6celmj64HjqKlUZ2bupjRGdGVuoBV&#10;6uN+/Dd3a1/rCya05dbhWVmoNKaVsc+rNGw1xWX9iLAwS4xwM3zJBMtRFIYlPT6kXUAC7txYsty1&#10;BarFJYIaq40Wn71Viue2ozRwVcqgxiYgY68YZQfAIOO+eIDj2b7zBcSLRbCkfQ7/ANeVdv8ACHss&#10;5a4xcPEYnZ4gpq616VpIC0o0/FsNJJUIUncATG/OubnerZbcHYDcrU21O59lFj1jpaeJbjSxVaVE&#10;MkcsaywzQyqSJIpIpEdWHs3cAggapQuCMnHbxn6+R/Q8dH8/Ldyx7uapv+t+Yuo3P1Dqqe2Q23St&#10;s0tWx01tt9JTxBIJKpuoTzt1sT0xugWNFUZPimjm15aqrln3m1Jtt/tTbNS26jtFDdLFeY4TTNUU&#10;VZGskSCIsx6162U5buE6h2IHEmwXHLTGbcLbVvAkdQa564ocIs3cKsYUxiLKgypS0tOEQl0IMaki&#10;TEggwd96iyWJOCcEEnH04DPcADB7fX24FKEZz5DYI/y49ChSCWwe/c+OJADIqqoINAdIAx5J8jPv&#10;xm3zA/xGPueMj3Ix3J9xx6uCCQo6snueDSZFACaAHkA4b6488LtiUrLNgKAVBI+p/s8Inhvv48eP&#10;778OGwxl5Zhk/kHcn78HRyCqthQUD18SeiFeaORGhCHOWz2Gf0/vzxLnbeg1BWRUlPDZK+oeJFSN&#10;RSOTIGOM9gMfrnH8OIvadYQzxSdZVkdSAmexByDxb1sbLFV2i2qY1LRxxqXZcMO3jv8A2eMyytUX&#10;b4STzqe5S40Y1wnt1rtmEvTuAokQflW5dgtnZrBVPqa9xxiskHTRU6SBjCuAW6v/AIs47j2P85X3&#10;6y096opbfNAJaepgZJo5T+dWHcYI7e/6cN3TUCwqGyy9KKcAnp8f0P8A04fydlDyMVJHyhvH88cW&#10;fh9qxZ2obRyrlniHxBzXxBzevGsRdm5JEFOwQE/ClHkE9Os7kyary1xy9anttyqqrTcEF6oKiYCn&#10;T1wJIgT3DBvpgDK9sY8cbE2i2eu+na979qSKBKsQMtHTU0ocKGz1M3bsfGMffiXVZBFNLGVDAMoI&#10;cDAJGPHBaeFUjLAHJOF+bjCYwKyauw6OYMx0q1Mzdq7izmvIqsCu3Ed2tIStwJIcWkcwTq07/ehI&#10;n5mehR79eCHJqTKJHiaSOeJXVvT/ACAgjGB9OAxfT0N+PtVFOeiciWFRFJ1v3DEr2IU+BjhpaJ1N&#10;b9baXtOpKAg09ypA4Pqh+lwcMvUD3IIIz9vpw4p4AYcMGU4I6Tx86Txx/BL1y0u5DrailSVgGFJM&#10;EEGeRr0Vu7NTD6m1iFJMH3GxpTit8dxple11BlbrRY7e6YnkJXLMqjsQMEZzwkqSikuoUA/K5XP+&#10;nCXCslNOrxSvG0f5XD4I/Th2zYutvNbTwJHLSOqVcFHRkRogXtIz5Iyxz/Hh9SLfEGlLbTpWkSR0&#10;I6kT5dR5fOtctKkKpHnpaSugkpaump6ulnTpnpqmEOjKfZlIwR+ueIo7u8vkEVPWas0BRmnq+hjX&#10;aegk+WRT5MPbtjv8me+TjGOkyzp42VixHn/lH+f9eFunpmnxkHpB7/NxJeH/ABIzZw4xdNzYOnRP&#10;ibJ8Cx5EfkRuOhqRYBmLEst3QdYVt1T0I9R+vMVUfofcDWWhK6nnsd3qbc1LVKbhaqliKecZxh0A&#10;+Y4z37Hv2I4tP2o3ZtW5VnSenkSnuMBC11Ex+ZHOfqBlSO4bGCPoQQIgcxe39DY77Fqyjh9CO7Mz&#10;TwKAEEy9iV79uvqzjHnP141LtHqu4aN19S3iCoWGjnkiiuaM+UemLAN5x3HkdvzD6ee5+InDbLPH&#10;/hujMOGIDd9oKkmN1aZ1NL84IISroY+6asrP2VsJ4l5U/aFsjTchJIPUxzQrz3kA+fpVNnx09KQW&#10;HmymvUI//vDbqzV9SPRK9MsfXTH5s4ORSIe2PI4omqUGS2f8fg/0/wAv68dLnx77AtNuBs7rOFQy&#10;6i2xq6N5mH5mpK3r/XOKofXjmamk63kz3brJGP14ujg1eu3/AA0wxxZlXcNg+6UhJ/EGvMXFme5v&#10;Vp8iaBmbpQFT2xjP8f8AxwUceDkHGTj3znj52ckr7Ae/HwAz3Oe2Dni2gADWoIM1iVBCgBQc+fue&#10;MAAp7hgQPYdyeMwCDk9l9vv/AHjjB2Tqbr79QyO/v9f8+HIMbUkJBNeHpK9++G7MR2x/YPAboT79&#10;gSCSeMs4A8AAef5cBKetTnIwMKCf4cCYptXw19+YDByT46ffjwKXPSMnBBUA8YRElmVgB8pyGA4P&#10;RYViekDA7Y4UT4aLmN6+9OQxdYBKqQpPtn6cAsO6kf8ALgnPbg0D3wytgeMeOMWiJVuwXv2JPbgA&#10;gKoEb0U/JgZyGIz24yJVgcN3JBx5zxmYyQBgk47kDPjgZYCAGOfHcH7ew4SoGaUTFEGbBw2AT7Ke&#10;PsAgdhgnuRwqiLqGB05Pg9IOOC7UzDHUrLjznhNHRVcJggZHghh78DrjP5u5Hg8ZemM4yB1ee3bj&#10;FcBgPqfGPpwr3ooFCEZHYAnsMg8WP/D55jdA7A2HnWo9fvP6e6fJ/qLT+jaOmp1kmrdQVk0FLRwK&#10;GIwMVs0rtnKwwysAxUA1wN56lx3HcjgxTdSkOsh6lPYg9x2+vBg0AKuB5GOWWh3I9DmR3501U690&#10;ZR1hte1WjNUV837OvdVblSF5q0rIss1vo1WGnjp43RJpFZGcR00kE98emea7mJ0LS2O16W1tT6a0&#10;3YaSOGwaQs+ibXRWSmokyFhp6KKlWGKMY6QI1XAGB443psjyXG37YcoOgqimSLRWitgNEQ36325W&#10;H4i63ar/ABd7mz5Beavuc2e/zRhe2OEmvr9KXbXKbC8vnLffeaDU2jLJLZtx9w4NaUdk0Vp261NJ&#10;FWJbpr1IZElroK+WYyUsSGaJJAB6rB4hWOL2+acUxVzuHFIQkwIMDb2O8139w4zD2cuGvDiyOMWT&#10;d1e3CQtxSmw6RqkgDUDp0iBCY33JmtEcxmgNxebaq2W58dv9H0V6365M9xNP1O5WgdO22OKp1ZY7&#10;fVPcvWpcD1GkSKn6Vhd/DTrCGcojW/7g8vmgKm9aJvVJarbXVNRqqK72i8R06P8AjKozxVEwkZc9&#10;fVFb2z5y0zdvnOSPLRaNTaBn3I07rjb3Tm1eornQpTbaVdp1sL5TXya1eokAmqBS00qPS9dCjCWN&#10;TJHN6iEjr6Yv6p50YJdtOZu36coa+XXHLpebZufoSy00PTNedA3Grirqn0YyMr+FeS5W6oBGISFJ&#10;x1YEtYwt2/w9tF3utI3/AK9a5fxbP9nlTPl9dZVUpmzdMpSCRAImPOEkqA9K3XDpXQOjVp9SSmko&#10;7ZTaItepK+vSBh0W3S8lseWnDOuSh/A2tmX2AfOC2RlrTb3au2U+7VLfNNwWyDQ2p7mlXS/jep1o&#10;rbYVuKVC9DEFmW4zypnuj1HUwLQoBVpzbc4Gk7Xt5UWVtQ2+22Su14h0+b9UpTS1O3G5Gnq94JZY&#10;mkDejTV1WyOFz6S26Mt8uMxJ3Q+KBoi62HWOl6jdq1XTUuq9oKyy6hvdqoq2qpZ77XaF0paZ5Fq0&#10;h6HVa2K95mX5f92lYZBj9TYM4LYtW3daQU+VRa74i5oucVF6H1JeSAkK1GQPQz1gfQeVXf27lrts&#10;tKl5qaex6lv2mtLWmtXTTOlPbrnq65RRRWehIPaOgo2qqJY4WPzmQFifUkHGpNG8o2ubWNwk27rr&#10;TNr676cuWltq9z3hJtNJdpIZBXXlc59X0Sk0cQx0MkEjPhXXjV+yXPNs5zCcwOltKaY3D0TqHSeu&#10;OZSWs/Y1xuEdIaXSOmNKR08VVLR1BWRBUXK10csYkQEpIfl+k2NAcxun9QU+3VHuPcH0bpi48uGr&#10;d3dzjBP+CqLNpi8XMSWSNR2aIG3SXpGXCun4THyt4xUZcwpu7S+lACk8qkC+NGe38rXOEuXKlNXE&#10;Bcn7vMj58j/h25REM7pstZ+Vvl6vuznLjq/WUe0FVrSquOvdxNR3AxXTcC/S01PS3Kp9RFTFvDUo&#10;QlmKSykQxq6KSYUGjqYKeVnoXko4pEiqJZKdhEkjjKoT46iFbt/8JPHR5rnRei79t9YrNqyjtuma&#10;GwaMtN7uwrKdWhs806VAXMfdJJICsqQxuDHFkHpOVxRdv9XTR3Aw01irtH6Wswmk03o6ujYVsFLI&#10;QFrbgW+c1lUI0djIA5AHZVCjiu8+4bdl/wC0lUp5Af1yrtHsf8Rcu2mGDA22kodJK1rMJnYCPNai&#10;eUwADGwCQdPcw1ll3D+G1zEx6lolu0ex2tdMXna+7zBpai2y11StLXU8RP5YTBK/yjt1Slj3ClbE&#10;eTnfjUuq+X/Tt71JHpKSXTm09pi17rK73NbPpbRdlp4Io6a2RztMqximWAPVzZAmrJpIR0xUbwwV&#10;789VvqtpOUTbLllumrodFbiczl8n1pudTu3S1u0taoValpZ2YqqPJUii6TI6RLNFUK7hVLitDb6u&#10;2U3K0bobZHmk+IHQ7QbF2Ex3Gv2a2P0NftW19xuqg9dTdblHQfgRVdZZojGa2GFAFVI2JdrHy8y8&#10;zgjKHvjCRNcScaMVwPF+KuKXWGAfZlvKKdOwPQqHopUqHvUoObr4qNhtuo6/SvJPSDXG8N6mWguX&#10;MvdNJNK9LJIvpmm0pQTr1+qzM0f4yaIMRlIY2DRzBX+Ht8EncfefUicwPPlDqDTOh5Li92fa7U9w&#10;mh1DqWdmaWapv1Qziahp2Yh3VyKqbqfrMAHVJZ3yO7jfAw2UuFtpNg9x9p7NuJTrLFJuLvRS3C26&#10;iqWZWVzFdbxTwRwdXUQ0VM0SP2AQ4HFnXNPoa6b5bT022uiq+kn0nubWUUmqLhbK1ZfxNjVln9KP&#10;pfpqKep9NFdVfolikKv1QvLxmPaGGyUp5b7dahNih/HcTaauH9IMJK1kkISOvUwkckjc8gJNVI7v&#10;fE+vtXZxtVyBbb2DTWiNM0clltm+O4Gn1otOU1DTIIad9L2aI+pVxIqkxy1CQ049NV9KRDnitTVr&#10;c0u4tbNdty+c/mD1bdZqgyRratVVFgtsEnRgNDbaOZIIsd8emq4yfcsTbRuzyQ3G0jTlv23o6rVF&#10;5r4vw9rtdppWapr3DYacqFC09DD3VquoaFHbpWKJUHqNBnWGkKrSlbNTGrprxRU9bNSHUFndpbdU&#10;VkGPXjpqggLKsZZQWXscgjKlWNN4/mHNTTxn90mdo/n1/L0r1T4HcBOzZi+Xm1ISL65UmVF1RBHT&#10;ZtJCUgxtMnY+Iwqo7bd893N1yZatsNi3r3h1tvDyq671RbqHW2sJXeo1pYLcAyTfg7lL11MbemxY&#10;KZJCViIp3ppT18dZNk0lpi3WTTtw2wt9gqLWlkiTaimpi1Rbg9Shma5OeotLGQ6Sl+ol+/cu6njj&#10;+5pqSgqdi9xI6+D1le3QilijiLyNVfiY/QCKvcuZekADJOcd88dZnLTpzUW0nJfy96b3Kstyk1no&#10;Hl40rataWihCvVw1dPaqeKppMqe7CVPSPp9RYrhQxI4mmVcRu8awcqfMqBIJ89gem3WuSO09w2y5&#10;wZ4nNt4P4WHmw4EEk6JUpJSCSSUnTtJmCRNVHc8+2l03d3X2b5R9tK+rqpd3bjV0l71YsytX1NAZ&#10;RPq/VFQApAX0kenjZvkeaNI4sqFHFo3NrvntzyH8oeo9wKKhtVptu2mjKWxbOaKgUenVXUQims1u&#10;iizlo09NGcLkrBDK/foPDt0DtRZ9tdWbtc3O8lytGnta6l0bT0lSbtdIo7RoDQNqUzRWqnmPyIOp&#10;XrKyVT6b1BwmY4Y3fn73z3K3E+Jhu7pncml07ebVyz7XX54+X7bq405Sq1Ddpf8A9u18eABI8UQk&#10;ihYlYIVLllEkjT575ssuWTjoEkmY6kxsPb/eoPhbObO0Bmmxw8w2xboCCs/C23qKluLJ+8okmNpM&#10;AACop7DaJu+kdEtXasqqy5bha9vNTqLcO7XIk1NRdq7Ek3qk9+tcgNny/WR54lN8ODStt1v8QzmR&#10;0BqS3Jd9Abhcn01Frm0ysVhqaaWst9O0b9JHdopqgA+R3xw3LlZJrdPOU6aqkiZxFcqdSYJVVynW&#10;je6lgQD74+3Ezvgsbfzak3T5x+ZCenibT9XqGxaC0Rc6kFfUNpgaa8NGxPS0RlqqIdQBBMbAEdJz&#10;BciLur3Mbz7nMpJPuVJ2rtztj2eXsncA8OwazAS2h5tLaeulDa5J8+Y1HqT61Fv4Z3MbuNy/c1Gt&#10;uT7e3dCq1pthLqTV+jtq71r26dc9k1DZa3AttNLK5Ihr6bpdICSBNHEkSgs4e/Plr2UqdjNlbTpe&#10;4VUdfeLjc6+7X2pigVMVVdM0oh7AZEMbRU4Y5JWAccXu+GrH1TZOZHmW0NJUUdS/OReddbZXxepJ&#10;oooroi0dQhPdT3YnIzkdx2xx2qXrS+sd7dCaS1ZZN09ebU1110pRXCz2TTzUz0NPUVECyYrY2i66&#10;oKXClTIq4HZQSS1h2N4m7U6rqhak/T+vwrg3NmU/7OMYfZOOhli+Yt7klQUQFFC0z4QVQSVq5GAr&#10;blFchnxVtK0+z/xaNs9xqQ0tlptY6k0DqaWsWPpjEsFVFSzSv2xktb2ZvrnJ7nv0bc8F8oNuNuuX&#10;vmUaFvwPLTzEWC56wuiAGWDTF09W03VsZDFfTuUUhVcd4VJ7Kcc//wAeK2X+5f8A0PG4OpKalo9f&#10;6YrdQaT1vJQ9oWrKJ4Kinmh8fupUqGmQHuFkA9s8dHuktF2nnI5K6vbzVUot8G+OxdIk00wEktDW&#10;V9BHLBVAZwxhqHSVc+TH3Htxv2lhSAaqLErB/DL5du5GpBjYyD6g9QeYPUb1s7mOrrVpGn0TzAz1&#10;8VLp7QUzUevapKrFLJpi6mONqmXpVutKWq/A1Ib/AARCoIIDNmsX4m/w+bRzkbbUlx0vBbrXu/o2&#10;Ett9rN51WnqIpPnltld0hnNPI2TG4BMUnz/keVXfnI1qmp5q/h2665Z91Kmqt26uybVu2G6lE0nT&#10;VQyWydUopGB7t1UscULOQOuSCfwe/CZtVvlRcru9WvOTffO6Xy56Y26s8dTtJu0aGpuMX+ykyRyU&#10;9FeTDETFPSxyxQ/ienoKgdZQdLO4VRWvUSBXDBuDt5rHbHV2oNB6805dNJau0rcXpb/YbzD6c9PM&#10;vsfZlIIZWUlWUhlJUg8MUp5yCMdySeO3jnw5YeUTnaq9A6KtG4ekJ97tR0Vyi2t3J27vNNep6Slp&#10;KeWqljucUEh9e35QoAzK6SSlomGZkbk/5peSzfrlF1a2md3dG1FDbayolXSmubTJ+Lsd7gRiBLSV&#10;SjGSB1GKURzICOuNeFBc86VINRAZSPft7Hzxh48dh9McHJIJkIDKV+oZf7+nBcI2cgK2R2I4BPKg&#10;DNYAj/pg8eZ6v8QzjwPrwPjIIwR9vHAfpsPm6T57ZHC96G80Gx6iMDDfU8enIGTg/Ue3GZU9sLjP&#10;kAcYjyAe31A4ApKgSoUGzKR8wIJPYEcB+4A6T9cf3+nBjpXHykHucA8BOvYlVyQM4HbI4OlGsek/&#10;KeoeMnB4w9PJx3Gfp3HAvQSMkHHvkZ48CN9D2HfvjgUkJjegHHSSB4I8njEEAgkd/Pbg0ynz2AHg&#10;dXBZgM5x584PCVUoCK6V/hdfEg2C0Ts/pvYjeC72/be+6QhmpLXddRSlbPd6SWRpFJqcdMEo6yrJ&#10;MQjYBViT0CRfOT8U/YHaTb2r0/spf9Pbqbh3K3S0+m7dpq6R1lrtZkBH4iqqIiUCoGDLEpLOcD5V&#10;yw5GSB9gQOPicKBgkg+ce3HK+J9kvhtivEFePOqcOtZdUzI7tSyrUTMatJO5TPsQNqnNtn7GrXBx&#10;aIAAA0hXUD8p9f13q5D4Me42j9P8zOrLHqyppYdS7iaGem0lXVww09XFUJPPTo/gPLGjMAcdRhwO&#10;5APWdqGgs9xoKatpqmCCWnRWRosKSMfkP1/6jj86ugr6621tHcrbWVdtuVvqY57dX0NQ0M8E6MGS&#10;SORSGR1IBDAgggHi3/le35+JbzWRVe0W3W8tZBp6y2uKHVG4morVSRz2yllysfqXJaZqp55CrBWQ&#10;tOSCxdQC4rbtMdnh3NuYDmRN+1b26UJS73xKUoCdgpJSDMggaTBKuR3gbrJWbE4dbfZC0VKJ8Onr&#10;PQz+fl7Vrj4jtBo/cL4hd/0xpSpt0r36+6atGqay1VSGL9qvHBDOC47CRAyI+e6urBvmBHHWDsFs&#10;Pt/t5tBY9J7R6Q0xpB9IUyz2k2el9OSsleJROayTu87y9EZaSUuxKoSflGOUXmN+FlzGbB6brdyq&#10;G+WjcugsqPXajn0qaiG7UKoS8lX6UgzKiY6mdHLjBYqACwkRsp8bfXe3+lrXaNc7bzam1FYKCOGl&#10;1Hp/VQpErnjTCtUwTQSdLsVBZkYjJJCKMLxpuKWRsa4t8OcHt8m3yb22sk904lLgTqUEoSlagogS&#10;Ak7K3AVKZBrIwe/ZwPGn3b9BQpzcSJiST+vT51LH42Oym3t52l0PzC0Fst1k3LodX01jv1VSqkUl&#10;0op4ZWEc4ABkmgkpx0N+YI7gkqEC0o7I8ivM7zBWKfVm3G11yrdHR9Sw6rvtfT2qgqHVukrTyVMi&#10;evhgVJiDKpBDEcPbejnc1zzq7ybaR72tp/QG1D68t37f0joWaspbTCk1QEqq+VZp5f8AePw7shkX&#10;pUBeoIGZy3bPo6x6Zs+l6TT1ht1qoLFbbNHS0FvtESJBSUkUfTAkSL8ojRenpA7YHDuOcQ+IHZm4&#10;YYXgzqEPXrneHWolTaEBQhAgpKiNQ6gD1EVjs4bhmb8ceeSSlsRsIBJjn6bj51+fXu/sxuhsVq2X&#10;Q+7Gi7vonUq0q1EFDc1R0np2JCzQTRs0c0ZZHHXGzLlSM5BHGomQEnIOSO5B46rfji6L0rU8uG3m&#10;q7+aSHX2ltzYqDStahRZZ6SspZXq6cqCQVP4WnckEgNEMHDHPKsw7+BggdyOOruDHEN7ihkC3xZ1&#10;ru3VFSVATp1JMEpmTpPMbmOUmJqGZjwlODYophJkCCD6Hzov0HB7gY85PATAAd+kj7d+DffJ4L4H&#10;c9QJJ79uLZrQUX98fQeePjjGBjz9OMmHScn3+g4+we4U5+gxwUb0KDA6R5Hb34mhyccyNq2Wv2tN&#10;vdyUrLjsBvvY0sm7VtoojNUUIUsaK70see9RRyuZAB3dC6j5ugiFpVifmIB4y7gDHcn/AJhw24NQ&#10;g8qaWmZq37Rut9R8t+ptW7cX+Mam2w3EtqR1JppmNtvVsZy9uu1E5PS3SwSaKVT2+ZGOGccSH1Bz&#10;S1GprbYb3equug3D0vY5bBfNRwuzpqrS046FprjHkiWalyjLI2TIoXJ64kbit7lt5iNHU1ii5feY&#10;yGouuyl3qnGldc0tEKi96BuEz9TVdvYgs9E8gU1FLnDDqeMCTqD7z3a2b3K5f57RNezbdS7b6wgW&#10;r2/3U0xWLcbFeqN8GOSlqEJUOVKs0TYdQwJBGCajzHle5tApxlRLZ5jyqF4ph15bgqbMpNMjWmrq&#10;nUtto6aoxP8AsaaWKgqljJc0zN1KhPc9K9wFz8oOBwxVuTT0BpKlA0sa9UE7nq+cfUH654+raoSy&#10;ysgjjjcKz+hjDdu54Spg7I0sGGiDYdeoY6Sex89s4/rxEbW07kBJqJIbUlfrUt90I5udnZPSFBAK&#10;q68zex+nmobJbqSD1ajVmmqdB+7TB6pK2njQfKMtIqdSgkvipvT2kL3qnUdHpW1Q0YvdfVejBS3m&#10;7U1tT1RnKNLUyRxo3YjDMMnsMniZ22l0tkerLJXWnd617Pbhafu0NTYbvqYVNBTpVI46JYK5IpI1&#10;A8n1vTH5h8w82AbwaY5O939FXTcXmq3k5etIb1NTxLQ605P7tLdbhfqgdnkvdlWA07zylmc1ETwt&#10;kYc46VF1ZfXcrsB3nTl6irRwh1x20BVzqQfwi+V3S23WnN4tZ7kXWw3ncHVFnpLXX6e0je6O4/7O&#10;6cMztP8AirgkhpYp6x4UCxrKz9EWekkOq7832S5XjXN2v9Dpz9g6QoaqmtWmbfAwKwQwxARQqAcl&#10;ulOpsZGX7kkgmMXwgdj7vcqjVWutK0dyr9CXfWUdJpjWF1Onf2jQ0NI0gDSU1bFUSpIQYz/uqkLk&#10;4c5PF3m7mjpqO6x4jpautpqb8Lpq8Vry101HOwXqko6NY1/F1z5yAhCRk9TkHvxGc74V9paDoPKu&#10;4uyXxQGTcfXarbKwsGN4CZiTHmSEyd4SDAJ2NNNTSTU0ksU0MsFTC2JoZYirq3nBB7j39vrxt/RO&#10;leUrc7Vi0G+HLj/7o6x3Mr7fb7/uVqnV8lVWwBVSCmjpoY0hWkgRVRcU5R8A9RkbuU3dC3Raf1BJ&#10;ZEtv7HlpXdpaepuyVteZGPmsdCVWYgAmIfkzg5OTxr64bi6L2Wq7VqjX9NqC6XeigWv0TtrpNOu/&#10;X2vRj+F6I8Ew03qRkvUOvQApC9TEKazwG/xOwxPSwYmAeXKes8q75475b4c5z4ffbcdb1FtCyxCl&#10;BfeLT4QhKFeNSiEwmFfSapA5+9n9FbEc229G123UEtBovTWpVFgtc9Y9QaOKaGOU0/qOzM4RpGQF&#10;2LdKjJJyTDZu/b3z9Pt7cWDb0csXN3urLubzQav0FFdGvtfX6l1xSWPVdurLhbqKSQs0rW+KoaoS&#10;GJSFIKZRFywABPFfkvQGcIDjJ6A5yce2eOjbZ9l9OpCgR6V4l4hht9hlyWbltTbg5pUCk/Q70Djs&#10;MH3/AI8eqQMggA5Pfx34+BYZwT8ucZ/X78ek/U5znuRnjJA2rXmQaDPjucE/Thw6eJM8obJb0+3S&#10;SO2cHhuMRnye2R24cGnlxUSg/KWjGCe+D7cGCIouVbTs7OsoZTlerLZXqHbx7/fi1Dl7ux/ZVvkP&#10;Rkwp0K2SWC4+nvn+v9ap7blelAST6mV9sn+J4sN5d7n122mgOJGUlclMY7/b2/6cbLDFBN0K02Np&#10;DlkQatnsM0csFM74VcKZMHwDg9z9fbjZamOVIwpRipC+mx79/b9P078aO0dWJPAqE46YgWYnsxGP&#10;b+PG7bbIFALFXZCOp1HbvxY7SoAqjsQtodJFDvAQoRlUlBjAOccEaiJenurhPBAP14W5X9QKVAPV&#10;54TKphhwFIUx5bBz9/rxlJXArRLHiq7TarRKbc6GsmllmSpmt9MXuFQrkrJUyEvKVyAenrZgMjOM&#10;Z754fTyq/Y4BIySOFN7TXySmFKGrkk61RUWmY/M3dV8eT9OMU09c3V5ZEhpY1hlcfjalY8iNsOO5&#10;zkHtgdzx842Iv4/mXFXr+5BW88pS1mOalGVH6mva26xBd7dredMrWSSfUmTSKwPRgAFCcliw854c&#10;VNC1FZZ6qTDCukEUCpUlWAU5JaP/ABD6Z4PLT2SzqDUSx3qcSHCRBlp2UqfJOGyGP6dvPAD1E92m&#10;aoqZFk6IlCgqB0oBgADHtxmW1qMNYWVqlxQKQBvAPMk8vQAT15bTgOQsyOVIkfytGQPkPkgeDws0&#10;3qKzOC3Tn/hnw3AiRxhMqAxJ7s7DGB7ca11fuxpnRtNXKKqkul6plCpaqacdaOey+pgEqB3P1PGZ&#10;ljJuYM34uiysGS44o9Og8yeQA8zAp+0sL3Enw2ygqJ8v18hWlOai+LM9i01HIslVT5q5pFQMkXYB&#10;EbHgkdfn6Z4htp603fV2qtPWe1rJ+07rfooXMM3ZcuMsT4HSmWPnABPD6vV51LuBqAVoheuuNzq1&#10;E1PSweoZZTnoWNVGSQFwBjwBxOTl62Jk0QItUaipUjv01IRb6CQhxQo4+c9Q7eqw7Hp7AdQyeo49&#10;EsazNgHZ14Qt4c8+FXndqDaRzW4qSVRzCEk7k7QI5kCrexbM9hw2yX3TigXtJCU9So9f8oPM/LnF&#10;VK/Hr0dJJs1sjqxKUyiw6mudrmnC+9TSxyoD+v4Nz9+ORKYBJ37gsw749+O5D41mmWvfJNf7ikUT&#10;NpTX9nrJWcAFY3EtOSp8+ahR/HjhyrYyJ5CwIIGM4wc8bHstXrt9wcslL5guj6Orj8CK8zcwuJXi&#10;q46mfqKTJuzkkEdRHHgII6sgZGex744ynXv38g92IPAK5UkZIB7EZxn++/HSQ51oTBNCsSSVJHT0&#10;9mPADrlRjAIPcfX68GH/ACtg9x4weC6N1gZ7EDsPf+/HDiVRSI2msF7DBBGOMFXEjgjqUnPbgdVV&#10;zjGD79uPguGJI7+4wceOBMpNNqNB9DK2R3PbKqcf378G0gkbpYAlcfMf+X9ePkhZiOxAwAFz78Ka&#10;9l6S2B7jsBwZMpokkTRVICfmBw2Qcs3k8KEEkdOahZaSnqTUQPHGaoMfTY/406WHzDvjOR9uMB0J&#10;lRnBIyPoM8ZRpK4DFSuSQAe/bPj7cInelRRUqOrwME9iBjtx4ydgyD2z27/324WI6R5UOKapYLjq&#10;ZYz8v8uAWpCJhEYpIyGGVz83n6H+HBat6QUwDRvSmldUa21BatI6N07ftV6rv1YlPZdNaYtctdX1&#10;czflSGCJWd289lBOATxZPSfB55+ai0C71Ow95gH4QyyUNJqW11lVEoGfnhiq2fqwR8oBPtgHtxf1&#10;8NHlz5cvh48k9Lzwc0k1utV63R0zR3J5pLf+Ju72y4qstosdDF2Z5JoljqJIk6C0jN67CGkV02XY&#10;PijfEK3i05aN5uWLkm2gouWea9VUWmtMa01oG1TqempHeKcUTx1MEccjvFMqpHSzn1ImjjNV0Hre&#10;TBFIKia4x9xtlNxNqr7ctO7gaQ1HpC8Wyfoq7XqSyz0NUv8A8RilRWC/cjByD478akmgdM9QOQQC&#10;AMcd/wBuRbdjvjK8hWuNwtGbd/7Ob36DjvtJYNPXf0ZL9pzVdEnVJapJ0QFoayD0cKyqGWohdo0l&#10;jATgy1XantNxqqVlIEcxCMykZX2Iz9scNrgGnUkEUzAFOC2O/nPY8HYYySucAsBjt3I4JEn398jB&#10;HBxHZQPmyR+U/b/xwUk0sEiv0PbPv218+EHa+ZfTdakV/fk9paf9oRT4akvi0Zts7Rso/wCJT1s1&#10;WV7Y60wexPEx+T7QujthuRTl00dQ2+js2nk2Yslz1XUUUgikirLlTpWXC49QHla2raV3P/DQls4Q&#10;A8unwld4LvzA/Du51+QN7tG+sdHaRr9WbK2yWoQ1FdQzMaurttPETkhLhRK5KqcG6MSQAOOi/kq3&#10;ppt0+RnlhuOnaqgu90odqLRaZqSqk60julmRrZWUtWCDiCpahqUDsCFBL4JCDg0NJTuBzoP3Lz0B&#10;RmBA9BWtudDdPVmkqZqrT8q0e4ln1HRGimWpSOj/ANrFpv8A6Wwz9WVjoNRW6GpoEnb93T1lNGvz&#10;Sj5ebTVPMBvlvzze6u2u5CtJXK8bo7n/ALeElXfdMRU9bpOl1FSRS6xs9ZHVxGCOmp7iJnNU4EcM&#10;sk4hEjTRsZp/FU3xitu0mt5LMa+lo7AJdH7bal9dZ6tbZcHJu2idW0LhhFX2eelkqaKV2LenBFNG&#10;zsxnln9yY7C6M+FpyO6O1XerBSpzPcx1oo6/crUN0o0a5UVTND+IW29LNkx0CTrF0AhHqC8jgdWO&#10;Deebt2itZgASaXYWF5id63b26CtxZCUpG5JJgADzJ2qNGgvgkcpOx+mrVrr4inMVfN2dwqi10kT2&#10;Ol1dPbbVFHTxhI6SjX5rjXJFGsaI6tCAiACGMDA2eNu/gf2SH9kW3ljut7p4wOi40+n62UOx7ErJ&#10;U16S5+5X9OIq691pfdwNVXbVmprrWXW7XKoYvU1tS0zrEGJROpsnADY79/c988NCEhAH6FdVBBLr&#10;5yMeeKaxPildC5ItGhoHVUyfWARH416YZG7B+Wl4K27j966blQBKGSlKUE80ypKyojz8I9Kkxefh&#10;3fBk39ljtehtS692O1VeQ8Vpliu81H6NYQWi9SKuhlpXXqCjpSRGcHpDq5BFem5+lOYj4e+81Jy/&#10;80WqItZbAb66q0Ta5+Z29CtuUlVt3p+4rNNZ4CzyvBAIah4JqFw4hWdyhkikDvvr8NTVII6DlgQR&#10;0ef48Sz0YtFzj7O6v5Ct76sXldV2OpquXfca+qJavT2qaKN5KKISspcxnDr3YEwman6umVAm7yzn&#10;/wDa94m3uUBC1bAiYJ8jPKem9Vbxz7Hh4fZfcxjArhb9uyNTiHANaU9VBSQAoDmoaQQJMmpV7acw&#10;W828e3N213tzaNCfj9eXfW+vNE37eGtr0oqjS9jWC1WqVKKkjaZYKqGSirFZyjM0kzJGy4YwSj5m&#10;dqdqNVapqOa7ZjcjU3OfY7/BT6A5R9L2uXUEOs73PGDS3OjudLC0NTRhkdOgg/hvSkQxVMoAeK/w&#10;yt8Nxaa5ag2a3CvWvLtqLaB7fTbiW6e0jq05oHR1RPNZtPUlRjpkr7pqe8UVv9Jzl6elaLuOjpkj&#10;8VPaqPabcDlz3x2y1JPYd09J732Cy3TVunrbIl9ul0rif2sz3aWoYSQsXiVaX0hDGZqhB8rOgsS5&#10;tGHwNaZjeuMMJxvFMHdUbV0tlY0kp2MHnvzHrHStcXD4dm4/N5ubXc1XxVN/dO7Ez6siQWDZLSF5&#10;p5bxQWSEE0tFBETOtNGpaQ+lGKmYlpHlKzO+N82Plw+Choehltv/ALMbsbg1FJ8kF9umob1TyT9P&#10;YOvpXCl6QwPkxKfqBw6t9NG6T0fHXagp7xLrG932ukiOp6qjmutPVTgHrzc6oxJNICclKanbo/xv&#10;3UHQSaEsmmNuK7ezenXmmNjtmaOGVqHXWt3IlvdRGGP4WyW5P39xqCYz0pCMHpbBPS+K8xPM+YBf&#10;/Z7NkKV6yf1AHzrtXJXAHgm1kP8Ab2Y8RcQxyB8LYJ6hKIWpZPTSSSATHkLu5yOfCW3NsFdU7Ta0&#10;3X5adaVmTb6iot9bf7XHI/vWU9bJJ1IM5PpVsJ+XOT4LP2R3U55fhFX/AERScxMtx345ALxKbbp3&#10;VelOm60tlpZWc08tvEoWponGXzRVH+7yKZFpy7KHMKk5n9wuZXXLbOchPLdrDcu5QSEXfW+4lvWe&#10;QQdTKlRJSQypR2ynYKCJK6olVien5WwDbPtRyJc72ktk9Z1XNzz0bc7RbJ1emq247j7f6f2xtl/t&#10;cdqMYNTFWTVkEFJT4RSD6MVQnUq9LSE9pThasZca/wCcSkKP8JP4z+hrmniHbcIba7P9mH7haQf/&#10;ADkI0keaVJIUI8lIk+Y636iHS+5Gl6DUWnqqK/aG1/Z6W4VMlvnaFdQUNTGj0/q1H5hTNEydSgAs&#10;jdH5epHrZ5tOX6k1ZLBekrLdYbPpmzyQR3CWthttho41H7m3WmmZ1jpbdThmmqq+oyZnwsCszCIU&#10;daZ+KJzGbZ2qh2A+H/Y6ndfYTb2SotOkNyN8dBehPUUfSpSnKpPFFCIvUfBlcSSJ0MYYO8Zd2nvi&#10;k/Eo2/vluv8AzE7K7Q8w+3VJeIrhU6eo7NSUNbQegC6mknpXKxsgyVaenqMMo75IJ1+MM4Nd/ubh&#10;xIPlIB/Opvwhu+L+UCMbwWweda3haW1qR5K3Ag7CDv77gRNHly+H/eN7t8NEbm6yhqxy1bN6lpb7&#10;YZ7raXpjuBqajdWoWpqeULItop5h+IMkyD8UyRIEMZkYX9anuNFYaShknt92vde8ubRYbHQevU1M&#10;6qSMFiscYH/12d441JHU65B41xsJzY7OcyGx1i350hqBabRlzsE1fVLfD6NVQR05b8RHOh/K0TpK&#10;jdsEoShZSrGh7ms52+aDmFqrxZ9ptU13LTsxmakoajTlEKvWNzVgR61XclkEVvk6WUrT0plMZOWm&#10;kyFQIVhOWbBKCrSn8SflTVzhvFbtQ59evba3LrsJSSSEobSkQlJUYEmCqAJJKiEgcrF9++WzdjnD&#10;1HaLdu1rZND7A2Gsiat2Q0XUGqW7VUbeo094rHVFq2j6U6IDE1JDIOrpqmVJk2Ydk9G6R0XVaQ0r&#10;b6/SlkjtL0dfXWdRLc4rdOw66Ghds5ra5gnrTsScFV7BYjHynap3A55OXBqrenannJ3u1bV6cgFR&#10;e9H7m6knvdFVUUY/eepBPK8MoVc5BiVlTqKSKQM9J+wfPVordrkN0Rzjbj1lt0FHJZZoNU0VupHn&#10;EWpoKl6GWmt9I3VJVTzVEbLTQAuz+sgOfmIVbP4dj7RcaOoDb29IpnNmCcTeCGIM4ViaAyn+8SEF&#10;JSveNZUn41AiPFJSIEAbVUrz5VF52zk0/tLtjakv29m5mol09pDTOnKr1IKe9zhEprdSSHvJFboJ&#10;ommqGBHrz5lIHfibvMFqTTvwwvhtaS5ddu7t+J3t11pKfRe034BXWsvGrLqCb3ez/ijWGSuqavrY&#10;lY3anjJHUo4KbRbW2XZ28a1+Jrzyx02z6ab0vJBtHtLqCc1VZo2zSFugVAIDVF8rXkkZkXMhnqnX&#10;s3yrU9ede7sc4u6d551t1bTdrJomsrqyx8s+iLmgFPYbAmGkdF/LJVzJIjTTLnJk/N6bQomBcKts&#10;p4Y68kStXIeZ6fIcz86si1bzH2neIuF4Q47/AMpbpHeK6JBOpe8wXFgAJA2TGncIKjE7mD0za9pe&#10;T6r29oJvVjhoqC2wVDR9Jqal6lZ6hwPbrZZ3x7Dt3xxdLzeaj5s9Ky7HWPTm++udpLpoTZqzvaG0&#10;EIKfT12vBpkWtqK2jdHarRZESL8PPLLGip1qqmZs1Pbqaeod6N+OWHl2qVnnt2pty6a/bifhULml&#10;0zb+uWumYAHt+DhubZwcekOxyBxbprL4pnKbzCVT7WbpbM747e7ZzX16XRPMjfNJwCx2+rEhiirZ&#10;JUkZqelkIALEOvSf3ojALpp8CavVZZJS5oecUpQnYn/vFWjxoxLJtt2g22b3DDd4RZWzds4EJUoM&#10;iCvV4eraVciRABiDBquv4ne5tZzQ8iOkt6Ltp+Cx690ZvDQ2TeO2W2brpKfU1LSSwzTw5+YQ1VPU&#10;UM0atkrGUUklSxvn+GzqqrquUflxuVbckvdfJy96cknmV1KSFaJFUFwAA49NkbvkHPV34o/519k7&#10;1oDlc58dHVsi1yWK5baahpqqlkBpKhfxlTCtfAB2xNSywKWUk4hCsT0jiw74NG4S1fJry0WKquUV&#10;yqJ7Bqynp1SI9cIt96ZRTuSxDOI6pSo7fInYdsmxMLW6/YIUsQogSPI9a4a4l4TYYHni7tbR4PW6&#10;VDulgzqaKQWz76CkH1rK86ot3Jb8WyphnRqDYj4jWjqGsp3SFvwFPuFSOYx0svyh6hmLOwBLy3SL&#10;OFXqEpudnQ+orjorTuvdrZbXo7em6c0Gmm0DuVcLazrZ6ioght2Ziqt1U8yU6RSRsCriQAqSAeNZ&#10;c1nLlHzr7A7p7AWSqn05zDcpu4Mdy2P1XVTtSujSRCrsxWpGOmKoopFpWfPyT0yykfu1BVvh882E&#10;XOFs5DtVujRPaeYjYjWdmod9NFX6AQ1iXO1VyOK8RHwsk9IeoDPpzB0wAELZ551AFSTRPl45jNLX&#10;Kv1U/MXtRtzsDvLom7SWTXGvKKCCG1G5L0+pDUVjxh6AzDpkhWolaKojw0U0pBRdvb27wcsmn9BX&#10;6u3Q15tFqHb640TNWaVuldRX6G7rjPpQ28GT8SSSPlCMO/ftwyt/OW/cm1cxm9fNNshWyXHXVu2s&#10;0wLjtBqOqiGmtcW6P8XFX26tVsBJvQpoGhmYkRyKAR0s3GvOUzmy+Gdu9dLPqK37dbG8v29MMKet&#10;p/W2irZaaujqcqGSguvoRwSnrJC9DRzMASYl7jhlTraPiPOmytKAJO9QoqPg58sfMHoun3H1Dtdr&#10;jls1Vq24XGvpdLbd3aKi/BW6prZZLZDV0FRHUQRTLRtT9UdOsIUkgqrAqIvXz/071lmujSWDmorL&#10;Xaiw66LUGzK1dVF27j1o7nEsmW7/AJEwDjuRk9eTU1qulLHUo9PcaGbDwVMDh42+jhhkMPvxFjff&#10;UVk0HFadKWWvprvvBuJNLSbVbfU8kZr7pW9BJnMZdStJTqjTTTEqixxt83UVUgOg06FiK5mZv/To&#10;3NqkLDzZafjpXK4mqtmpopMH3EYuRHt/zcNu8f8Ap1twVnRNNcye392pngyZr9oartzq/fC9CzTZ&#10;8DJz29geOtwaDhhDF51WfKktND82c+3f7+OEZrbT26/0ViuDU8dwu1LUT2cNhfVWDoEypkd3USoc&#10;D2JPseB3wHKnK4v9cf8Ap/8AnT0/S19ZpW57LbiegpagtenNdTUddVDyAoraSCFWIPhpgO3k+9bu&#10;9/InzX8vMd3rt2tidxdK2KxyxrddXtp962xReo3TGf2rTepSlWYYGJT3IB7kA/o4VOlpYYW/A9dP&#10;Kj5kMkpBYZ8DGQPbxwg1MU70lRbrhbI7jbayllgrqWohE0csMi9LxyKchlZSwKkEEdiPPCg8KFfl&#10;8z0kkOA6EADsSvBY5OMjuPfp+3HdXzdfB35WeZe2X297daYs+wO8c9IZKHUWibcaey1Myj5Ur7RE&#10;Vg6XP5pqdI5st1MZcdB49eZjlO3r5UNwK/breXRVdpe7QM5tVxBM1ru1MpH+9W6rChJ4T1L3U9SE&#10;9Eio4ZA6lyaI7iountnsPv34xJOfAIHbOe3Bl4ShHX1Lg/8ALjgtIB38nA9uHQQRREiKyVC5ILhM&#10;qfzrn9B2+vARTP5sqM/l88Zr2GT2++OMgQRgnsB3APtwgg0qiTR4wQ2e3GGM5OR9uDxjB7kdv178&#10;Fiqhsn+QHvwZSTQFAAkHOM9R7nPt9f6cdVXwPrho08vV9angp1v1r3brhrHpRTK3qUkBo5HGc9Pp&#10;ghfbKPjvnjlZ7YABH6Z43ZsVzD7v8t2sTrTaDV9Vpi61VOsN2o2hSoobhTA5ENXTOCkqgkkEjqUk&#10;lSp78U5xy4c3/FLh2/hNq6G3iUrSTOklBkJVG8Hz3gwYMVv8t4o1hGKJeWJSOfnv1Fd6Wu6Kw1FL&#10;PURSUIpxA4uEkkq+gKcAl2l6jgLjqyT2xnj8/vdem0xBubuFDoiRZNGR62ui6TdXLK1tFS/4Ygnu&#10;R6YXBPcji7HYrme5q/iW6rk2D1TqHT23G1tHZWr92LhtbZ5aG4XW2q6xiiaaWeQqJ3kVCEABHV1K&#10;6go1tdT8NblKodFJpa58v2kfwdZTGFrnTNUG5oxBwwuDyGoEg85EgGfYjseLuHGZsJ7Jd7c4fmBS&#10;nry67tSm2AFIaQnUEqUpRRKlaiYSDAAkyasnFLW4z0hDloAEIkSraTtIETy/WuLK0Wquu9fSWe2U&#10;Vbc6+71CQUNst1K89RPUOemNI4kBZ3LEAKoJJOADnjpi5Vbl8YLZ3aar0jFtJofXVFou3rR2HSO7&#10;F8jh1NT0Kwq1OkTRV0PqQKD0Is7eoOkoCAqgaa2R5RdI8p/xKrboq4XSG5aUvmgK287NXXUcqJUK&#10;7sqyw9eADVQRpVDKjLRfNgdRA6WNWCkobFpi/Ulzp6Z1mSkqnqJ1HU3f08nPYsSMEec+DniR9pHj&#10;5hMWFpbYczeWrzaLhK30qIIUVABABSUkAQoz5iNt8HKeV3luPFx1Ta0EpISR6czvXDpzjc2fMRzJ&#10;azNo339LTs2311raWj22tlkkt1NZqwOI6lHhkZpTOGj6WaZmYdOBgduIXvkKRg5z7Hi1L4wNZois&#10;5z9WS6Uo6alvkelbIm4D0DK0VRePw/U0j4Pyy/h2pFYe/Tk98k1aOAV+57DHHbHDVWGP5CsHrO2F&#10;s040hYaSAAjWkKIgR1J35nmd6rvGe+TiLiXF61BREnrG1ET4P99uAiDjOMfXgwQQe5/QkcAODknH&#10;b3PT24nSRFamsCPGT48AcBkEd/I+vAnzDuOn9COPD3wOx++ccGJoUCcn+P048wO/3+g4EYY8eD49&#10;hx5057hQT7jPBKM7UKxz5wP4Z4ss5F+dO3bVR1nLrzDwT665Udyqhae+We4MZpdK1Ur5W624lWaM&#10;IzFnSPHkyIOsMsla4U58hlz54EwO3Yd+x7+eGloBTB3FMrQD02q2zmG2Dr+XjeibRoqINQ6TrJae&#10;6aB1FWUxamvFolYtBIwBIIIBVwDjIZQTjPDR1DtQ020und6NJSLedKXa7VNj1pbbd1GXT2paZv3l&#10;HUFs9KSxmOohcn545P8AmVhxPzUNBW73/DG5U96q6KK4av2zvU+l7hV1sYSerohJLTQ/P5lPVSwY&#10;Ps0j/cmv6h3h1Ry28ye9WidGaXh3f2fu9ujpd6dnLjWS1Fvu1Nb6aJqypV4sPBU0sqTypUIOqEq/&#10;UCgYcQVeWm3L91IEJ2KT5T0/rpUbcwRC31QNulIm2+31s5gdPax2ZFpWfcKk0xX3zau7QxF51uNB&#10;GZaiiUJ3dKmnWRShBw8cbjwQY0bE2Oyai17Z7XedD2fU1JSmX9r226JdXinjAPW0qW5zVIUUM3qU&#10;8cpTHU0TqG4td5UdZckeluZXbvffSXMdU7ZaX03W1lVdttN49I1MN5gaWnliEMVdTxvSTL1SofU9&#10;RWwpPTnjV2yenl1lzhc0NbsYth3C2Xtmraq+V9uisktztUlmmrmaKt/AxBa6KOnaVf8Af7cRV0XU&#10;sqLInWhlGE2jtlaBtZmD+FbzD7ddtbBCudXB8puyW3407YrvZdK6bs1kooIKe2VOvOWKybq2dkTC&#10;haXVVhFPL6QyAWuIinQjpdVIIaT29uitVT9U20W4W0dtmlaOLUFDo29x6aeN/S7qBJVlURgE/dBg&#10;R5OfPGyuW7TGiKqkF0tlmqU1TUUUFwu0Buqx6q/CyBvRqzd6Mxpqa2se8NRN6kjKOmUzTFokkVqa&#10;5VDw1kenddUtwuLU4RrctbbZqpyBjont9UsSgjJJVJYQcnKA9zr8xttXFp3ZMTV3cGcxX+Vc3t3j&#10;CEKIEEOCUEGPi2MQd5G9UJaj261VYnqGu1dZ43jmzJPa9X0dVIzg56o2hmZicn8w4bsL1NLRTUFN&#10;PFBR11X+Ir46ULG1TOP/AJScqAZH7Z6nyT9eJKcw9LfKfUEMd201R2F1lYiso9r101+ILEjrIQsk&#10;oJDYZJGBwSPvG2SGIRpJDP1yEn1IpIwOnGcd/wC/8uOd7wrtrpaEnblXuNlg22ZMDtb+6aQp2JSQ&#10;AdM/wkyR8q2VtdebRp6q1DcGtdj1DqWpsVXTWCx621G9r09O0q9PTX1EdPPIU7g+n6YVgpBbBxxz&#10;F747T6/2Y3N1Xt/uZp1NMastdyeSqttOv+6NFKS0U1Kw7PTujBkYHBUjjowt73Ki/HVtv24vW69Z&#10;SUhmg0LpTWdPabhciCOpIHmhcSuFyfSjHqvghAzYHFA/NfzAao5lN5NQbk6r0/R6SnMMFstWlKAP&#10;i2UFEghp6Z3kHW8qKgDOwBZy3ZRhRcnDdx84UtJjQFbec9Z/CvLvty2mAscS2nGnHTdqbGtKkgNp&#10;QPg7tUAmSVavig9QdqjQxwSe4z9T/f049Xpxj3z7nj3Ck5685988YEHI9+/b78WXtAriBQOqsWbp&#10;Pjt9uFeyOUqetSSvp4IBx59/5Z4R2yT5OR/HPChbHInPfHynGRjx54UAAKbJNbctYDYZcsq9IYt9&#10;e/vxMnl5rlgqDAerJl7Fh5z3Ht3757fXP8YaWWRcIofLdAAUYz9Pfx7fz4ktsrcGo79HF6gPXIhU&#10;juVY/Tvxm2a9LyT61rMQSV2yhVw2hJZzAsjBDlQGRD3Pfsf8jxv6xVEphBDH0wFwDgY85B/ifrxG&#10;PQdeTR06euzv3yB3KjHb/L24kXp56khJIyCiAMTgnz4z/TixLZYcZBqoMRYLazT3jqCrzCTp8gBs&#10;f68F5SvdiyBFXOMZ9v5/XgAuZJjKzgxo3zKxAyfJ/wAzwBK6N1Af4h5Yds/b+X9eNmgTULeOlRq8&#10;246v3ChEstRo3UVwWGRPVqLPqCmqfVYKcN0vKjkgAd8Hzw3q3X9fCkb1mhNylLgtKf8AZeRwpJ75&#10;ZSVJ757E8Oq4UV/0izz6fga50RkDXDSVfIygxHy1E7ECJsZIDfI3b8vkuvSWprXquklrNOV0sslD&#10;IYrta6pDFXUE+BlJY8+QSe4+U47Z48l+HHCXhdxXtwLe+DNyYBbcKx4j0CtZ3PTbfpNerufs+Zqy&#10;BZqvjhKbuzTzW2tQUn/OghUe429RyrSVTvLDSpHCmhtwKkz59MjT7KVbHg9Tgj2x24SqjeXcKpAi&#10;09szraSeX5VNZb5FbyRkokbY8/UDzxK6nnuMRCLO5VT+UNgADwTnyOF6Kor5Iw7zERNIQxXGR+n9&#10;eLiHYsxfDHdTVtavR/G/cD8Etj86pyy7a+SUJ8WDrn1XI/AioE3qz802v0SgpLHcNJWtkC1hp6hL&#10;dI5J7H1Hf1MeQQPPv9OHVpLk3uJlirdX6qip2Vg09LaY2neQkkt1SMFAY9u4DAffiZks9d1oFnf0&#10;yTlFGO/8+Mc1DkRP6v3Zjnsff+nEvw7gBx1sbb7LY3VjhzJ2JYbWtfvKwJPqaTivbwuTZ9zh1l3C&#10;f8KUg/Mkr39QBTf0TtbtztwktTYbVTw1sh/3i51QEtU3YduvHyj7KAPf68PurvaRII6aMsy5BLdg&#10;o9iPrwgSUrowVkYrn5lU4z+g4NmESY6ount3UjI/jxlZY7EOS2sZ/aWZr13E7nmdZ0IJ9QCVEehX&#10;HpXN+bO0VnPMziin92Vc1Ela/qdvwqGvxDdJvrnkq5jbayrUPBt7PcKYzf4ZqKVKjIP1xCe44/P2&#10;vUAStnAVT0SkD7HPH6V24GjLduTtxrnbK6xotu13oy6WepdD0FUq6Z4i64zhlMgYH2xx+cXuppC7&#10;aM1tqPS16oZaK6afvdVRXGmcEmOpgkaOVMkDuroy+3jjoLGcDw7BEtsWjSWmUpASlICUgDaABsKV&#10;w+xV7EMNcLqypwLJM7ncA8/ea1NUq3QjKO4OCM/Xx/nwXwFySSCSO2OFd407iMyMCobDkZBHnx/H&#10;gjIg6flBLIPkbPtxHxsasVJ2oDDnOS3fwfPj/ueAkHQc5+XPYt4z9ODICnx2H0AyOPDGuG/5iO2B&#10;kHhRB00oma9ZMnqBwG75zgY4FjXLADpDFsFSPfgBBn92RgMewPtwpU0fUHbDZUd89+D+GkKBNCRo&#10;UyAVy38uPD0AAYOTkAIM9v8Az/nwYZGA6snGMt2x29+CvSCVXt3OAWPvwkqjelpSDvRqGEydDt1j&#10;qOAR2Gf1PF7vK98NrbPS22uid5+b6n1fqDUu5Fipr1tpy06brXso/wBnp8/hLnqO5rmeGOqTMsNJ&#10;SBJzH6bvMnqFEqQ5btHWTcPmC2I251LFDJp7W28OmrVeoZJSgko6u4wQzIWHcdUbuMgg9+Oqvd/U&#10;lfq/dDW96q6Yxz3HU9RDT0EMQYw08DehSwKFHfohiiTCjHy9hjiD5yx66wWwT3GzjhIB8gIn57iu&#10;oOyzwcwXixnB5WKSqztUhSkg6dalGEpJBkJ2UTEHYCRNNvSdVy16PCWms5EeVK/aURFRrfS6GkS7&#10;lFOAzXSplqJncrjLPkkgH9Yc/EB+HfspqTaq683nJtYtRaZ0ZZK5aXejZOvaSqrNLTShfTraTqLu&#10;aFmbLhnZU6wyFYxJHBapSbd7Mbb33ZDRO5VZrC976b03Z5tC7daH0xJe3r6BOk/iHjUGJKeMBpWm&#10;lkEUsImBEZhkdLeNv+WLSlopJpaTRc1is+o9PVtr1lo+9qlRHWWmuUipoZWSV/UpwGYxrIzvCGkj&#10;DdDYGLla5zKQFXitSFcpG4/r1qXdoK37OC2XLXLzfcXzJIJRPdqKeaVAkjfopMGeZiuaT4+O59NJ&#10;oLk62f0XmDR1i2xku9PBRYNO0kogo6derqwzQx0M6jABUTt3PVgG/h4bZ6X+JDyD2rlbu27ep9qt&#10;xuVvcj9p2K+2ONZ3pUnesmtNbLSrJG0sStXXCFSksckclOCGAOHlt8Z3kG1neuWXavWGgLXLqm9c&#10;uFvrbfqaooFd6+s0zKkSRVggCn1WhamjaUKcoJpXwVUkcjOht0N3thdb0mudpNwdXbXawooZEpr7&#10;o6/S0M01O5HXDIYyBJC2B1RSBkbGCDjHFgpXAmuKVCDXedyFcmu23woOXLeHVe6m7Nkvsl6vEmpN&#10;2t1KunehoKS300Xp0lLGryO79PqSkE5kmmquhVJ9NTwB7y6modZa+1VqO30goaS83uoqaeiwMxK7&#10;FlTA7dgce/jja28XNzzP7+0dJa97N9Nydx7Hbq38TRaZ1FqiZrTDU4x6yUKMIFkwcdYTqwcZ4jZU&#10;0s1W8rsSr+oWwoJ/scJK5NKTAE03WABAIyVP18cBydXsD47Hp4VHo5o2w0ZJzgFhxMLY/kU3y3y2&#10;vv8AvZaaCzaX2ss13htlq1Dqmrmjm1Fe55lgprXZKKGKWeuq5qmSKnQRxiMysVMqlJOhSQo0oqAr&#10;RWwG+24HLZu9ojenbS5C3at0RdWmpBKW9GrppY2hqqOcAgtDPTyzQuBg9MjYIOCOpbks5nNsNp7r&#10;b6TSWoKGm5V+cy6JftvdU6lrWhh213EjXovekrmwIESu4jMblwnpGmliy0jVEfK1vJtNfdktxNVb&#10;X6wltMmrtEXeW3aqprNdErYKO5QHoq6Uzxko8kEwlhcxs8fqRv0O6gO22eUnmlj5ddcMmr9D2XeT&#10;YnWFTDDvDspqqJJKK9UKqyCamkZSaS4QCWR4KuIrJG/Yt0Mw4WkkGDSFeLermPimaiv+p9TW5tZ7&#10;LpYtW7WbqUlPu9rOGpaCa52z0I0tEl2pA4SolMTSolziiWOoiaIYjJEK9GvxRGa4aF2Mu1ORLbKm&#10;73VnmRfmLSQQPAvVnwR638ccUR6/2ToOZfYhb/y/rrbnW5X4bDdDtm1orlpt4NqYIAJI7LUwzuzX&#10;e3RSr0ihdGkwoalaNGWWWdvKPzibX86/K1pbk83wuq7Uc2u0Nnt9Fpik11JFRjUVwt9K0VJPRO5Q&#10;Gompl6JqZumTMjPGJF+ZNXj1m7f4S6y38SkkCp/wpzLh2T+I2HYndiWWXUqV7TuQPTn8qiSadp6u&#10;OmgjkllnkVYoYU6pHdmwFVR5JOAAO5PYcTb098PnmbvWnKW/jREFtNXSmWCy3fUNNBXlSMgPEzYj&#10;YjHyyMpGfmCnIGpdKvdeWzfnQ933K0hWS1eidR01ynsEqKJJ6VGK+rT9YCuVZWdCcYdAD0EHFjW8&#10;u/G3e+V903RbFR6lue6dxip6fSF5tCTUV0W4mojeSWV8qYqaGnimyJD0jrYlVUM/FH4Hly0u0O/a&#10;ZC0mNPKP6/SvU7irxpzlheIYenLbaHLK4RrNyUlxsATsohSQhIHiUomYOwlJFVQ6y0Bqfb2/V+nN&#10;Y6er9N6htTBa613Sl9OVCwDK2fDqynKspZWBBUkEHhM05qWv0fqvResLVNJFdNL6pt9fb3jJXM8E&#10;6OoI/wCU9AB89j3HFyHxTrXYF03tBemFGurzcbhQ1FckQSWpoDCkmHx+ZElClR36fWcDHUeKmdrd&#10;MUWrdxtL0F1rILdpew1b3zXV7qo801usVsU1NdUznOEiEUTqXJwC69iSAcJzBXbDMaLdBlWpMfga&#10;kOWeK+H8ROBdzjl+2Gkd08HEndMpSQqJ5g9Ad94351Ei6a8ouXv4wnOJdLZcZLlBRa+ueoNJbNie&#10;WKl1lrmSpSosUFwaIZWgtldcZrtNIzBYltQbu4QGVN5a2c6fN1spoTTtbR6j2M2HtlBupvbrfcuk&#10;YWu40VHJILZXXCJ8+pLe6qWpuf4VkQNS16Lj93JinC2XDdzmy5h96d0NJ7c1Oo7/AM4W5d+fbrSd&#10;vtwfUd1tpq55J6CjqDJ/uVtWJ4Yq6tPQghpJIhMimZeLPd8OY3bz4Uuy9z5dtA3rSfMN8QTcfVMe&#10;pd89eSWyKp0/oi8CjFPQQJTKOmZ6BGKUVDNlY2Z6maOESQ0r9KHcV4rNKQhyTW+fiP8AN5s9y11M&#10;l61Zp+DcLevVVspqjQOzOq3xXS00YzS3TVEKY/ZVn7BqeyQenLUDBnI/eMlV222w935o7pYud74r&#10;/MFddtti9Uwt/wC2OlZmkXVWtKGPPoUml7FSQu1BZ1dox60NOqur5iA9X8Wsp+UL4RO+2490i5p+&#10;c3Req90dy9X3GC76O2I19dpDU3qqdEaK46zrZfUanpEUo7UXS8zIgjljZsUM1nm5XIPeLWmoN5Nf&#10;rFu1zH3poYLlurrELT2TTVuKGNLbp+1vOtNb6SKP91EEFwrWLHBhaRjxo7s22E27jraZVz9SasnA&#10;RivEzMlnht7dBtgEJlRhDaTEkA9dvmYHICmhs/8AE+5N+XLRFp2/2i5PuZHb7Zux24mmSw7dW0OS&#10;7Fpaipp3ujVDsQQ7TzO8zFmLeMmYW69n2w+K3y/6DodoN8oqrlsn11HUb22rS9DNBe7uKFUmhstR&#10;6hSSgZJWjndJIizstM6fKAz0vav0DqTRlyuNJebJdrVVW4xrX09wt0lNNGZCTEJYnRZIiw7qrqrl&#10;fmwBxJH4GGn7tduarnO3G0as0Oya6fstmuM9vqWW1XDVgYTuYo1PpySwxCpLvglRVoQembvEct5p&#10;v8auXGnmwkgTInziDM+ddCdoLs65N4Q5ZtMWwu/U9rWlBQ4UEqlJVqTpA2Ebgg8xv5zX3F5HNLac&#10;sUVXa6B9J6O09SxUNt0ppu1iSKz2tVApbHYaGNMVVzq53Lz1UhZY2kb/AIzeo5qw3At81suVZUVF&#10;h/2RtFVC0tstrzvLCtIjMgdKiTPrLmJwZgSrMHIwBgdX2vY9Itaayp1LJYqGhp6WeORtTXJKCiKO&#10;uHWSobskb+HPkoCuCCQaOucnZSwblUFfNeNf0uzWyuob41RzK8526kUGn45LXCjLR6X0Naa0iaQy&#10;RIyrUiNoJEjQxTVzAw8MYzlJWJvhxsgGd56+tbjgv2qmsi4Y5b4slTjSUaWkJ6RyATskAwJUZPID&#10;mo03fggbWHU/IjrGTVVoao0DqDfjUlTo62yVH4Zau0U4gibrlDDpi/Fw1SMP/wAC31HGyOaXYq7X&#10;W9Wqsp6CeK209G9JonSGnLOUmnhT8y2y1x4ShtcAIaWuqj1ySMWwFMY42NsN8Ub4VGkbDovlz2w3&#10;003ovSmkLdS2XRdPrLSV5stokjgAEbyXGupI4gWYdbzVMiF3dmYksSZRb6aEuOu9HXSy7ZWG9a7r&#10;9bW6jmvepavXP4G23Oi6XaGihuKiXoWVU7yJBLGkUhAKNKrLvcXwlvEbTR5cqpTg/wAVcR4e51F6&#10;khKXFEqB5JCj4oHtt5nYSOY5XeYzU1o2+2n1tdru0Po1loqqC0Kjh0q66eNo0iiYEhwCxLEZ+VWP&#10;t3up+Gjy6WLlf5JdgK3fXRmprlvBTyXbVFi28rbTNdrjZq+vqppqY0FpOY6OtWjlpllqpBE1O0si&#10;Tzwx5xDXfTbPaXk315tnutzXxUnNNzPW6OSu5ceSrYygNJo3TkKkkXSuNUskrRJOgxXViyO8yF+i&#10;oaLrp9Pbn/Ey+KnrY1t00Ht7sHtdaPSU0mlKVf25dHAcMUqKqomMErMAyfu0iHSx/wAWGGswK3w/&#10;K9sUPvJC3DME/T/vVrccMdz52l8wN3WBYY47ZWiCkKQkqBJMqOqACdgNImIMTM1YVuZyrb7/ABDt&#10;1bVrfm2hpNqOUba+8LWbabAaX1CLncNQXBR0NWXKeNAk0sgZ41MZeJEYxweqJZKmTXXxEJtD7K6R&#10;o73f/wBl6VsOjKCmo6HS1jjSG06VtRV3o7cgUn8TdKshpXAPZFHYoRK0mPh8/E201zf8v961Tr7T&#10;NbpDezbS8izbg6A0dpysu81ZcmieSCrtNDEJakwypHIWWTP4Zo5RLJ6Sido08x+gtm9cbk7e8wnx&#10;Dtcbf7FbXaL/ABlby+cp+v8AVlJU3K918kitUX7VAgeUVU0rR0/VQ0a1EMSRwJLPJmaB97ieFNYr&#10;baFGEmP6FU5w14r4twvxxFzbsjvGgoBJ8I1EQVLO6iQee4JA0yEyDrn4S/KNqC9puHzp7+6YNm1T&#10;zAaUex7R6KueQ9q0RMi9c5Bwyy1qxw9P5W9FC/b8SVVx81/JHV7V2Cp1Ho6A6p2sSkeK7UNfTB6i&#10;0wElQk6AdMtN0EL6gUdPcOMfMUvbXcvlK5xdeVH7S53NJncm+Vqx2DSAo62yhCXIhpre1y9ATEgA&#10;iGnXrU/8xOTKW+Q748oV8tY3B1Rc94tk72DbZrreZp54qZZMj0Z4ZGkMJ6Q2BllcZGf8Aj2JWTN7&#10;ZBtxvQEbIM8vl05Dzq7OHecMx5Ozk9iGFYs3iF5cHXdWxQtHfcysNLUNK1pk6dOkkfClY8Jp43Zu&#10;NbXfCk5m6CquVVJddqbvpnQ1LLU1PqNLpWC8QXGyxliOrEMV4kpR3IMdKgwCG41x8Oveys2d5J9j&#10;d1q691lp0ntVz/Lata16UwenpNN3m2CKvaoPtCprRJn2fBHzdPG4viV2iy7R8rvNvZNBxVdDt5u5&#10;r/bq4aSRaNljjSZqmZ6cE9vTUUxQHJOIF++YC8glVJrz4b/xKtn5qekqItMUenNZWv1IgXSoiZ2m&#10;IJ/+C0x4PbHcd88TnCFrXYI1mVQJ9xsa5Q4ht4W3nW8VYp02y1lbaf4W1+NCY3gpSoJI6RXVluvq&#10;N9nOcDYbcCeQUu2fMZpqTbzWFwj6fw9Pf4yaixVDkfnknZ5KdM+F6iTgDFcHxKdqdacmO/2hvic8&#10;v9BU3GssN3pLXzJ6KoA0NPebLN0xGpqAqkIsiJHBJIwbom/CyhSVYmS27FZa+ZL4W+0sm290qdVa&#10;61ZYNEf+ytXYqwitGr4DGhiErfkeH0bksrv0iNYpWZl6c8KnKdzwbT82W3tVy68wTW+y760WmqvT&#10;G722OsFMS38xxmlqpqSVj0zesnUZIg3qo7SYUoFkOStYCqgq3UIIE1YXy2b47W8zO21i3v2xu8V+&#10;0nuDZqYoJQDNTPEpWaiqosn06iCQyRyRnwwOMggmonm25I4YJ+WWq2W2X0Lq7Uty2yvVo1nYNQh6&#10;OLUdNa6WnqKGm9ZJEMFx9Jasx1CukjdHRIzoAvFeseoN4fgY81VZRPT6o3C5GN5b96lFSNVCoqKS&#10;RVXLo2FSO7UqYDRkIlZAq5wyhoOovbXcbQG/Vj2c3U2v1BZdXbe3Giq7hYdQWmTrQh4DTooBAMbr&#10;6s6PG/S6OpVlVgwGNcWzVwmFiRSHG0PCFCqJ9l9s/h264WWw3LmI3/5StyrWxXcPYLWm7SafeyXG&#10;DtPClVXUKrMvydQIkMnRgssZ+UXA8r2yvKdt+9z1jsbfbDuZrC9Uwp7/ALq1e4kerbzVRgDMT1ok&#10;cRIelepIRGrdClgxAPEEeaj4cWkeZbe3nKnv1susW4GoNAab1PslrG21vpTRV626oozb5Vw0ckEl&#10;VbIw4ZRIqsOhl/M1OG2nJddNq9s7DvfvrpLeyk2rvdLDWUu8vL7dKS4iwokpjdrjayq1MSRMrF5e&#10;sKMEL1MccYzzzrTyUJRIM7+UefvWMtx1pwBKZB612J633C0Lt1ZKrUu4WqdN6M0/QxtJPdtT3iKk&#10;h6QuT0s7Dqb2CrlmPZQSQOIObH601Dzd7zx792q23nT/AC6bXWS42zZiqutv/DVGrbxVv6VfeBE6&#10;+olJFFAIY1IAZnY5DLIi1V7T6R+D6K6HUe4XM9rLdmuBSb9mbjrc7bRPggh5EipElYscdSyTkMBg&#10;pgHN5mnubHk9tNhsNrsHMDy/WuyRWqCHT1roNy7VSwQUSRgQxRwiYCNVRVUJgdIGMDB4Ac8zFPIu&#10;CedSERVRXhIRWIbuT7eP8uNCbi6xOjNwdodP0sUNZT7oX652ystzqWlX8PQy1f4qPHjoNOFfOQRK&#10;D2KjOktyfiU8mehqGrmG8Vm1ldaWJ2pbNt5FJd6ipYD8iSoPw4bI7epKi++cd+E7lsfd3e7XlVzQ&#10;7taWn0Lpyr009p2K2tuXUtdbLVUSJJV3SqDYxUVXowICVVvSXsAjL1BNy3r0gyayEPJV1qVlx07R&#10;1nqSdTUjliDJEOknvnBz+mPbjQ+8+yO2m9uk59A73bd6d3R0fUhwlHfbUJJad3UoZqWdSJaaYKe0&#10;0LRyL2wwPEq6uOKanmhngEsUwxJDKMq/GgNjdcR7lad1TPJ1NV6G3G1BpqtlnYFpxb6t4o3LDyxh&#10;MPV79Wc5yDw8lwkzTu9cZXxHvhJ7g8rVVdt1doaG+bi8t1QTPJeQwqrvpfJAMN0WNQWgDNhapV6M&#10;YWXofpMlJ89PJCSWAKNnHScj++/H6h+obFJDSVtbb3aOJIJDUW2SINHKvT86BfByO2DnPccc2HOx&#10;8G3QG79PPvFyfmxbf3m9USVk22ci+jpW6dY6vUt0gH+4SNkfuSDASQFFOAc5bbu1EQJrk1Zc5OfA&#10;8EduPAMYJOO+MAe3G5N1tjtydmdV1eiN0tFah0FqyjXqazahoDCZYs4EtPIMpNEfaWJmRsdmPGqJ&#10;aCojIDRNnPzEL54e1yKMUVAPuckj6+fpxiygnOABnt+vBmKlqJmIWORhj3T3+nHksUsLdMiFGBIP&#10;UMHtwsGaUAJokwAPjGB2JHARRs4GMe54FcEMW7j3JIzx4D7ZGB9Pp7cJWkDeloIqfXw5OZ+wcsG/&#10;kF31vK1LoLXFqFp1Nd44Wla2v6ivT1bIuS0aSL0uACQjswBKgHsqO/8AtRfdv4tYnVukxpSejFQm&#10;rotU0rWl4lGfVFaJPT6OxJPV2wc+M8fntMhYZ8ADyRnjcWzew+8e/l6r9M7Obfas3BulooxVXWi0&#10;taHqVpYS3SskzL8sYLfKCxHUewyeOYuMXZly3xazG3ii7ldu8EhK9ICgtI5cyNKhyncRzTU0y9nG&#10;8y9bKaSgKSTInaD+tTa+JPzd2ffPmQsWo9mr/Xx2HaGgFHpbWFskaneouKVDySVdI4PV6Yb0lRjj&#10;qCdQ7MOG7bviZc72p7A21Vm1lS3Cr1pDFaEaz6NpmudY87CNUiURlFmdmUBoo1YMcoVbvxsb4enK&#10;Nt7rDms1Ts7zj6P1bpSp0vtndrtBt7qqnuFjnqammCMTOU6JlRIDNMvSyiT0x3dflaSuhOWDl52v&#10;5r7Pu1o+06tn2c0xbbhV2bQ+pKtayvjvIppEopYp2BzEJmWRRJ1PGyKetsACw2cicNsu4FY4ddWz&#10;bjdskIbLqErUANyZKTBJ3JEb1JMoZG4ocSnrq6wS2cd0kd4UEJAKjsN1CT6CSBudt6ov1LSatt2q&#10;L9adcRXeHVttvVVT6mhv/X+OiuCSsJ1qOvLeqJQ/V1dy2c9+EswSlOsq3SR+Yp2P9446I9+eX7S3&#10;OnzX8uOt9OW2waGnu9oig5kl1Fc4zTNR2KSDqr+oRgySVNDIIv3n5pIMM3bLTs3x5Pfh9c1O1es9&#10;ouWPbexbd7y6D22rbtslc6G3Cy01dc4Z43r6Gapkf1K9ZEjUhqwu0KTuydIRjxY1tiOGuNo7tYhX&#10;w+seXtUfxjhtn7Bn7tF3YupNoR3x0kpRJAGpQlMGRBBII3EjeuOUxk5Kg4/w4GeAiiqMH2+2OOxD&#10;aP4Qfw6dO6M0noXefcq3bg7+ahtVJT6t/wBnt4kp4qG+1EYD09shpehelJmCx/iVlZ2XLL83pikf&#10;fz4VW/em+avdbl/5etE6x3msehY6KtotQvHSUhgt9bTLPBHW1DTLTpPhmUAsjydPUsS9XSM1t5tZ&#10;ISZIqJ32FYnhhSLllTeoSNSSmR5iQJFVNNjqOCfPcHgNgSMDt9s8ba3e2V3R2J1pXbebuaG1FoDW&#10;NtVXqLHqO3mKRoHyEmif8k0L9LdMsTNG2Dhjg8aq6Cc+QBnBK44fSomsA8qAPdRn2zg47/14+Xz9&#10;ffqPGSLgjqBxntj6cCdJUfT7Y4G5MUIMV8ACv5QTnv8AY/pxmE6sYIP8c8eKvX3wex7+3fiwb4en&#10;JwebTczVEF+iqo9vNutORV+q6qnq3pvVnnqI4aSlWUIcNIXkfsQemFu44MqCRRgKWqAJJqy/RW+O&#10;hdj+Rjl65W9Fm3768z2vLyt50ztnpao/Hw2i9XF5Jrf+0On5VaA1UDmBss0kZLBI/nBrlc5X9R6O&#10;0jRXTXEtbqW53PUFFrbVEN7tiR1dDdqK9z2DWtpkkjkczRtR10LGQt0vgsFHvYxy9cje1O1lj01W&#10;aN0NbLTdKmybSXU6melaeqnu9LqCoNTUJUyFmBemMRkjRgvzA9IyDxNil2ztNPLqMijLUt/um5aR&#10;yU1MvUr3OoilmVAe3UZKaRhny3cnPDQWkb0runAYiqVL18Kvaa632g0RX6MitklN/tHoum1lQ3GW&#10;jEd9poxctM3KpihwswqrfI1NUEglniRlIc9R37yu8ng5WdZaUvO3Vlnhh1pD+Ntd1uMMrV9slV+g&#10;JWuoZh+FnqXt1bGmI6ijngqQqy0sjLb9cdMvqRtZfsd1ElytVmu1oLjqY3WlZjDmQkAfNRUqkjHb&#10;P34O2egppnuNDTwQTzyX83bS8dVUjpkapib8VTv7D1HNcDjIDOG7kcYj1+y2mdqz7XCby7c0pTXl&#10;t0xYf2VHd7Jb6HS0cazVVy0yalaZ9PXacZqZqWeNT+H9R8iZVX0pv+Lj5pfV0jvLrurtWnhPfaSz&#10;ahtYiKmo3C0Kl4srkjH7m521z6DHtgTRB++SewJdW48a11uotR0F7NgqrdQx09FqwT+m0NHUYFBU&#10;VTg+oEjm9SnlbIdSevtg8VL7m643Jj1JeLfqlqqyajoK6aivNZbVWmlnkjJVhJNCF9ZT5UydTYI+&#10;Yg961zPmFTben73Su4+zjwOt8x4h363kjQQVJI8XPcJPL3I3AI23BpL3F1Tpa+zSU9o0fHpx42/d&#10;09n1lUV9tPjqKxzhnUnt4dfHjHbjU0slOpgjigaFQrCTplB6jntgew+3A0jM7PKzdTP3ZmOSTjz5&#10;4JSNK7KsWCq4wPH9f5nioX3FPPFSuZr1WwrDLXCMPSw1OlIgSSo/VRJ/GnnpO0xTV9uvl41Xpnbv&#10;SltuKyXTW2q9TU9rpqNImDNIkksilpBgdKx5Ytjtxz786u5Oit2+aPevcTb0iXSGqdbT1FouC0jU&#10;/wCNAVVer6GAIM8ivL3APz5IBJHF8lp5Xdu+am1bi6H1npujoq2m0HX19i3QgpBFV6eulOgenlkq&#10;ApzTSFSkkL5DJkp0soYcwVdAaWqqKZ3jmMEjI0kD9cbdJxlT7g48/wDXi9eHdkwzhBdSTqWd55be&#10;X1ryB7beacwYpxWTht4GwzaolrRuSlyCSsn73hAjkAJHOk8ke+e3tnj7wf07HP8AXjw9vBBB858c&#10;edsjv2yc574HFikgVxkoya+P1yScHtwZoGC1MWAQCcNnzwXJB+32J78HLWEatQMBhVJUdXvj/vwq&#10;ikCtn23op3HUQGjYD8+B5yf07njdm3V1hotQUmCnXMVVFkGR3BPbv+nGiKQiRkHQOoKASTkH+88P&#10;/TtXJS1sEi9SgSJ3Ax2Hc8Os7GsR7xJNXJ7a3oTU1K/V8jAYh6vI9h9x9B/nxKzTt89EGBT0h1GX&#10;I7EDwAOK/wDaG+epSUADFsxpmJgMg47ZPv2I/rxMfT8wmp45Y2EblsEhgD24sTCylbABqpcbBQpR&#10;rd0dWsrNmTq6R36ewP8APgN5kJPSSQT2PCLS1sSKqiRFDDBHp5JGTjvwronQ3W2VPT2XBPb6/wB4&#10;/rxv2xqO1VxcHaukNZI7rbXNVIn4+iX5amqrmaSaPwqIuMfL/lxorWGkrzHc11voG4PZdaWxeoSI&#10;v7i4RAf/AFPUJ4bIAwW8dvGAV3JaqlqOvpqmCWankik7zQKrOqkYbAPbPST54OXm0xUFfLAZaiLI&#10;V8VSDq6HGVJA9yD7fXj55sFxrFsFdbxC2I1JISsGIUNjCh1kCD1kapmvbWyvjZrKSJSQZB3BB5gg&#10;9DTd2w3MtG6FE4/CNY9Y2sCK+aaqgEkSRfLqDglSeoA49sHBzxtdvxCu9PLGsLjtLGSD0DH6/pxC&#10;jejTmoNK3W0bt6EnNLdLZKFvCUhwskfUqqzrn5geysMdwQfbPEp9t9c2vdLTlPqC2dNJdFYxXW2z&#10;KpeKZR3RyPfxhvccen3CDtI/Y7GyTi7hXh1yoNoeUZUw7Ahl5XVKj/duHfkFedcXdons22VvaqzF&#10;ltuGVyXGhvpVzOn8wOo5bxLqjiiiljBIlUk9snA/j/Lg87KiqI0HTGQcdIz9+EhopFnwRKSD3EYB&#10;I9/HC3R59PoLI3W/j37Dv+vjjuQuBwAg1wOUlBgjesEMbAIVfLH5nJBB+/AbgR/lUhQ2FJPuT3H9&#10;/wBeFBnjLFenoRY8L0dz1cBzLE/WrK4Kqes4xjB+v8+CNHJr4dMamQ5VVX8wJxj3zxxO/Gf2Oqtt&#10;ObvVeqKS3zQaa3cpIdUWWdo+lHeqYx1oGAASK2CsP16XXOeO1N3R43gAJIXBbipP45XLl/t/yXbR&#10;b52qjWW67TbiXKz36QRntbbqQ0DMwHYLU0scY9uqqx5PETzWyg2SV9QY+o/2qzeGNy8MYca+6UT8&#10;wRH5muIOZGV2BC/KcEEYP99xwRdQPAPSQcDB/lw5rjQiGqniwSyvj5jnx/Y4Q54TH2H07dP1/sf1&#10;4rXwpVV8JIikw5A7Yy3cYHjPt44xQqxZZG6P3fykjJJHjgxIucAe5Hj/AM8A+mcj6exI8/334KSB&#10;S4JoWGLrdsgAjHYnHCjFFgsPAAGBjGRx5HEFj6mOcn5gexz9/p/24xkkd2bqB7t+X/THjgbg0Rr7&#10;8QqMS5JUp0qVGcAduAT8vT8pIB+XI9/bvxiVLuATnAyCo8jzwpQSIkDp+EMj/MDNI2Ok+3644TRy&#10;Ipc0Rq27aC1ppDXlkdFvmiNT2+7WQzDKCro6hJoSw9x1xrnPHXptFp6r5k621a222l/H2HWdHTak&#10;okdwK1bRVT/v5QgdQz08jGOVQ4ZXB79iRx0rBUTEmMMcDLAe38+Lj/hd/Evn5LNQUWhd4dNXHcjl&#10;/r721dRx2eQJqHR1ylXomrrNIWXqjlUkTUbOqS/mUqxdZo7j2BIxpDZJgoMjy9fyq8OCnGjEOEF7&#10;eKab1puWwk/4VJJKVR1G6gRtznpB63d1rFR8vPMts/zt61gvNdt1V7GVm325N0tdBLWf7L+rcoq2&#10;mvMlPErN+Ed3niqHiQdBMUrDpD9M1tLc7PKPq6mNZYeY7ZStolpVmWpl3Lt8GUKgk9DzBgQPIIBB&#10;7EA9uNY7Jc8fJjzR6UobTtpzGbZ6nnrKWP8ADacqNRxWbUEYPUv7y1VQiqYzkMO8IB9sgqToeu+D&#10;pyY36S83TUu32jLjVzwzLFPQaUjtkMTP83qSxwuIy+SfnCKQD29uNzb2/dtpSegqmMTu/tl+49/G&#10;on6ma3Vq74jvIjAEtNw5gNGahudxZ1smm9tKqTVl8r5FBPTS260LU1LHt2/dgHBP5QxFBfxMeTLk&#10;RisVu3Io9Bb17ccyO9NbJPtRy47e0dJV3/WVdUs/pztYImqnt8buVZ2X0ipDximeo6ohaHerTy7f&#10;D727GrttttNF7kbg6r1FBpbZDa7ZPSMFP/tJrGsY/hoJp4FQTgSQYlkzK8aq3yl+leN0cvnL1o3l&#10;V05rjnd53NY6XvXM7q+2G6bubuaiRHo9JU00QVNM6cQNIUp4QwpUWm6pqxyEQMrRQjMIQhO9YKUL&#10;dWEpEk9PWueblL/9OJvHuRTUuruarWv/ALC2WoKtSbdaTSnveqZojg/71OsrUlCSpGADVPnIkijI&#10;wbvNCfA/+HPtTYjLU7Q3DcOuogXq9S7rbh10rNGPeSCmkp6Pyw/+RXuQSew4Mbqc7u7mttvrpuNt&#10;ToO/6Y0be78unNmrdUXFKW6akvzh2aeeZA3ow0yRSSTGJjDTLBIHkrZZFpYeXve3m00beuaveibn&#10;Zi305j9PWS80lktGj21vPa7PS11tZoblVQ25KuIRpDMk601OXOVlkeeR52aUttLQ4kKBkGsm/wAP&#10;u8Lu1MXCdLiTBSeYPkfIjqOYOx3q1fml+BrtbedT6s1boiql0TZf2OzaK2+26oJa1payaMCGaruV&#10;XUNEyjod4qSCCNpF6mqqmihD1wgfbecbmi5BdT6Psm/VPZ+YPQu3W3N8g5YbsKCGlj0tqie1ejZ7&#10;pFG1NFJWJFBJCIhWJ6qW66+tGIWqBC1m2y+rbLy18wXIVpLlr3C1Nrbk+5/NHVVZLsJrKpe+waW6&#10;aRJhU29GqZjRlJKkLUxrI6D8PVrL6vRH6NmXPH8OrRPNTp2w2q60f4uE6zsFVqesilNPX1MUd1gW&#10;qlEqAAy/g7hqGRnYEF5Ye2IY1V8rSKwq/N31HdLjf7rX3W51lRXXCvneWqqqyVpJJZGYlnd2OWZm&#10;LEk9yTw0pYWhbGGGe5+UnHE+OevlA1Xybb8682c1J1Vg09czJp7UQg9KO7WebL0VakeSE9SLuUDN&#10;0OHjJJQ8QPnRlJPzYz3weGCoE06ACmt18vfMtvTys7iW3dTYvX162+1nbV9OSrtzq9LX0pIZ6Wtp&#10;ZA0NVTsVUmKZWTqCsAGVWHTvoL40PI9zqaAotuPiDbBaUtGto6FoYNVVtvnq7E02OlWorlD/APTC&#10;0u/W/h+hB1Zn79PHIgcMQGzj374Oftx7DKEDJ46hh/8ArwAQaPSK/Q75XdnOQnUtBZrdaLzqbXOn&#10;KyAHSP7X5r71qKwRARDENJGtyECSFWXCdJxgAYOBxZxaKTlq5VdJyV9DQ6A20tEsREt5rKmM3KsV&#10;nBMbzyM1VUkNj5MvgKMAADj84fZnaHXGhNvdr+Zm0a93G0PtZrPVtw09rzXG218qLZUWe600rZpZ&#10;JoUckmhkhqVDKfVUzogzGxF/+yeheYjUmm9M12kuZLYbcC2G2W+dbvvfsy66hpdPSepBbJnkt9Qx&#10;qJbjWIlPSU5c1VweCSWIyQJJM+M5ZtOr1ADV5xW/w/MF4zbizefdFoTKm0qMGPQnTPqQY8qnBzQ7&#10;1aq5x90qai2x01ebvozRME8OkqSC2kSmJyn4mtrH8Qh2jjwGI6UVB+ZmBhrvxo28VPLjfNBal1hp&#10;/lF5f9x7jC28vNVvlDNT6g1vQUj+tBYtD6PRRcqmhMiwzPJUrTSVwTqVBAhR5MUmyHxDb5YtQWBO&#10;ejQOzuiK2KYasp9jNjKBaejmhUmeihvdROkkYpVMpqqmGpMNNKrxiSQiURs7bb4ZPKVpDX1x3Y36&#10;17rXnB3NtVtgvMEm+mtSlittppSzLeNRSyD5LaejpSOvklFSIpOindEmMesw7LVtaYiq7dVreV1i&#10;AB6D22qx838aMVxzJbGWsOZFrhjW+gKKlrMyS4uBqlRKoAAnzgRAPYbcbXmprFceWD4L/Ktr3Ro1&#10;WY7bufz37k00cOrKinSQvUme7pGaazw5QMscczSFc/hqaOpKubq/h6fBb2R5Q620bubs3W2788w9&#10;BOa6n1fcaJ/2Fp2rJLGW2UshJkqAW6jW1OZQw64kpiWDTi05UWrRundPaeakg0ra7xb4otCbZ7ca&#10;YjsdzvUSgNJNHRKAbZaYPW+fr6CrOFcq7pFVbIt4lp6W7zXE0Wo79QUYnusVdXmOy2SJY+tRK8gK&#10;QLGhDmV1M7qS4URgIkiXOmqUqR9K1LGwmT0Xd2VBUAD5gT2Gfpkj7cas3bkWy0cVzSl1LdLhWQSG&#10;3W3RenpbldWHQetFqe5p1JAUFTHgsPmxk8JNm17RyfhoYEqbrFMF9G80NrampqgsD0LSxOTJIvj9&#10;4cI4IZHYEDh9XW2XjUOm6+0pda3SctdKZY6m1VgirFVhhgJQcxHpP+DuGx39jrnmkr51nWd49auh&#10;bZhVcvfPle7nq2+f7B7nmk5cdJ01HJO+gdI1qav3KudHUSs09QbPa5DT0E1T+V5qpsuqDqqQT0cP&#10;Hl9+JLpblZ0RY9kuWfkC1rTbQ6ZllmS/a23ettk1De6uXBmr6+nME3VVSsiluqU9KrGi+miqiW6a&#10;82K2i0tpC9xWDSNutf7SkkqL5qiro7fBJPWfMwnevuC/h0lZmIM0FPUVOWyD14PFCu7mkK/Tepqm&#10;vp7NU0enLlWTLZrnBS3F6CqkQKZRBVVsET1DKWXqcIoJbIVVIHFfY/iNzl5zVbNphXOQf0IrvDgX&#10;w2ypx9w0MY9dOhbAPdpbUAN41SXO8USYnSnSkCSEirruU34qOwnNTqaTamv0lrbanf6htVTcE2f1&#10;5bElkq46bob1LbXJ+6qB0sH7+k4WORygRC50bz47NjcSGo3A3Strbk3qnaSXSVp1TqarbS2laJFH&#10;qQ2DTsTlK6sZf/qq71sLx4GI2gUxxwVz/C323k35+JLDutZo55tB8q+1VbHftSUPSaaq1FdEmpaa&#10;3+oOzgQVVfKQv5WpSD2cdXUBuNoOx6hoaqO+UdHcoqjpEFDW2L9rrJJ36Gjt3dKmZDgqahXjiOGC&#10;ABs7svXuJ4GlXwLWnf5/zqi12OS+FfHF1lAF5aWj0J1bzpg7x4SUq2mCCROmuPHcjYPbncHTdRYq&#10;/S9moaiSjcWq9UFmjp6mmk8K6Oqg4DBSVPykDBzxa1/6e3drVOquU3c7Zu/z1NfUbAbv1dBpl6oN&#10;LHBZ6+BKmOlDE5Kx1QuLBRjpSRFGABxELn/3K0hslqp7NSKLjuVqiX8Ho7Qdtu/+0moqmskb0oZr&#10;iKZfwyy+oVQUtHlF6EgXL5JuM+D/AMlGouTTlWa27i09RBu5vHqyo1buJQVMgaa1tUQxQ0dtdlYj&#10;1IaeBHl6SQtRPOqs6qjHS5Osb+z74OTokRPzmKuLtg5qyJmhOFPWCEpvVJKnQmJCCE6ErI2J56f8&#10;O/Iiow8xfL1HatV6wv2kdH1G5W+u9uoZX1PrG80qTzJHTqIkhplOIlWlpxEjTuBT0f5Q0RKKKyNQ&#10;2SexV89qqKmkuCxsRHcLfK0tLUAHBeCTAEidSsA65VsZBI78dT279LorTOkr3ddU09I9lmhEdZRV&#10;MbejWBeoxQVYT5npVZmP4cfK+W6shmI5NubTUWv9x98b/sltPrLTF83l1TXTzbt7hzXaOHS21ti7&#10;oJ7xdYZHpaSWKGMqsEMkgg6I4VaScrEMTMWWbvErxK2hJOx9B51YPZ47ROVckZKebxRYbZaT4BJL&#10;jq+iEJ5ABIA2hKSZJJVtHble5s7vym3Dni3A2qs7XbcvfrXlt0ZsLHBTxS0kl5pzUyXS6SI+Vmjp&#10;fxFO4UqySTVUQb5DIQVsvL/R368Vm4O/93uW9W7mo8Tai1Rr+6y3XqlP+BRMSJFXsoLg4A+UIMKr&#10;p3WqeSDa3fTk02H2p5gtCXTazZ/ay+x663kqKue6Wo6ouNRJLWV9RNSxSq80/SeiOEmOMehGXRVD&#10;C2raPYzkp3vpIrftzzm6L3C1ZKqJR2fSd7tiVbyFAxJtksrVJGCe2QR4JyDxl5nw3MN021a2phlC&#10;QCZiSNt+vT23qD8Ec9cBsAvLzMuaAFYhdPuKQ13ZcDSCrVqAiASVEA84Gw51VRd9k9qr5QG31uht&#10;JtTdJAFDY4qSVB5+WWFUde/fsRxMDlx5sdTbOrT8u3NDqe67o8p24DrZbRuHrOv/ABF60HPOVWkj&#10;rq18ma2+qUVJ5cvSP6ZLekoVdvb/APJRuHsnaqnWNBV0OvtDUUYa432y296atoE6u71VGzP+7GRm&#10;SN3A+YsEAyYPX21UF/tFxsl5pIa+23Whenr6Of5klgkXDKf1B8j+mOIBb3eMZdvdD0lPVJMgjzHr&#10;5EV2Xj2SuEfaFyd9twVbfft7svtDQ404N0hQACgJglCgNtxBg0d+KtAdsOS/X2zOoJzLctOb92Kn&#10;03dJSf8A6YWp4ayogKqRhSEdnPScD1HXvjvWH8Gu8SXTmS3O2OmqS1u5jOW7WGlxamlCx1NaKb8R&#10;ASGbHWscFUAexAkbwCc7O+I5r+o1Xyk8ttDqTUU2oNb6Y1rdtM3Serf1Kqam0+j0tNUVDnuZHgmg&#10;PU3dyzHvjJgB8PbXlz2653+VvVFoaP8AFpvJZ7fUCaXoD0txmFHUpn6mGqlA7HuR54v/AAlKfsKI&#10;5ESPbmPwrxy4iuuP5zulODS6VfvB0DoADoHp3mqOkctq6NvgV78QUXLjzCbe6ldpNU8r11u950xb&#10;LwGiNHbblSyyS9JbuhFXR1it8oKCYj/GQYyWHbrXPJzvVsbzMczemLHuFtvzbU9yqNx9Lak0mL3V&#10;0cVRIsrtNT1MTv8Aio0mpKwAAOwEsRJPVxho242Lki+N1uhozVguun9veYDUv4Kgmih/3Zl1FVUt&#10;wt5bqfBphWj8Oz/N0gOCMdeLzucrlg1hzf63sk2kNUVOjqPYHQ9Te9vtQxVMYjm3AmkWWkp5S35Y&#10;lhp6dpZMMFE64ySw4VetKWoKAkgj8Tz+XOq7uWNcEcxyrceuNoOXfmx5aG2rNBpu+bIa70xAdOSa&#10;OgipIqUIAaSrtpROmGaFlV1+XAKsjqQXjPM/p7VHNh8CvmBFiuouG7HKjuJezIYaF2it11iBUPU0&#10;qsxW33mKFVDwsxSZVAJkQRyx2i8k+qbdzIUN5uvLpvS/KpvVp+vEO7/L5LYKTUGj7vWKB+Ju9rtT&#10;TximSd1IdqUgxsmCMOsslkbcsWqtdWvUNh5jdWaF3001e6JIafRM20kVstMDdL+rO6yVVS8krhlC&#10;uSvp9OY+lixLiHEqFPNrkSKfHLfzIbRc0Vjs+9G0Gq6DUunr7piKiq1R/TraKqjkMhpaymPzQzIZ&#10;ZAyt9QVJUhiu7dbO6Spttt0tnau1QDRGp9T6upqmyRL0oltvU0s0sKAABV6K5lUewAxxy8b38nXN&#10;x8L7d7UnMHySVl+1RszWXGJ9VbfRQS3SporeriT8HcqUZerpFzIEq4v30SEmQocySWfcj/xr+Xff&#10;64U+kdyVpdjd0LrOiradW3yN7PcpsAIKG5N0K0jKqgRTrE5YhU9Q4yoiRtTqkg0q6W+Fpshvvy8w&#10;6V11ZW0FvRt1ddRaXl3C299OjFXLbqyaGhnqqd0aOaMxx0rlgElZCR6gLZFeu2Pw6t7KzZKs1PHs&#10;BthvVqymq71b2sds3PrtOaitl5t9VNSSQ1qTTpSTxq8Ak6InR26yAR8p46iNC3GzxT6saiPpxXrU&#10;81e56AF65IYRJ1DGQS6tn78CaX01T6fuuuBbY1gpL/qVrwBCcB5qiCJajt2wWlilY/8AzuMB/D7N&#10;9cqSDTBs2lGYrnB5WOaLkC5ctFWnV2veULdfbXdOx3OW1611TfNFyahoKXUNKVNRDQ1ldWEwSKyg&#10;iMRxyx9XSxPdnnbbvjWclt6o5aqiqtz0kMZ9Glk0TGZ2YH5h0/iMffJI7fy4l5trttR6f3w5r9J3&#10;Gy0MmjNxrjYdUR2iWmEtJUTXKjkp7kWQ5GZam3SO+fLMT78VictPw4Ng9P7z8z2x+4eipq+XRerb&#10;TqLZnX1sv1TbrrHYLrHN6UazwSL1GFqYxEMpUuHIUdR4TcMPNtgMBI9x/Km3EPtgBsCt9WHna5iu&#10;bO4mwcqGwl80Pt/dZvw1bzF7vKIqW30xyJKmlokPRNOoU9KJLP8AOV6lUZImDYLrsNyebaaU271n&#10;u5pHTb0dFJUVF01/q+lornfK2eUvWV7pJIHleWd5GJUMAWC5+UcVfty081VFzQbscuVs5z9/tuNA&#10;XvRsGpdkL7dbodQvU2pXjguFKZ2nililgnkRQqMn7vDEfvAeKy6nkH33vHOxrjl11XuHZ9V6jobC&#10;NQ2PXOs5qi3vqm2N6Z64HEdSVlzI4YMz9BilAZunjEv3b21t9TLZcX5SBTdy9dMolCdRq7vX3xQd&#10;ntV142q5Y6XUO9m8OqquW2aRgtWnJ6e1w1bKR+JllqERpIoies9KFCqOS6IC/EyeX7Z8bObJ6B2y&#10;u9ZRXe9absx/bdZTL1U8tdPI89Q0YIB6BNK4UkDKgHAJI4pd5d9abqcn2n9/7dDyFaFum4/L+sL7&#10;ma80nuYsNzrrFVqainqlNWk9RLAYo3dvw7+mTGSYoypVbNbFvPzVap0/YtR2fli0i9PqOz0tfQ1M&#10;nMBSTxPT1EIkQh46TBUq6kMMgjxxl2yLjRqXzPTy/nT1sp8oCnOflW5t0uXHZveixnTW5egdLa2s&#10;YmM0Fo1PYoK6GGoxgyxCVSY5MdutCrffvxRtzAf+n82i1bcam6bB7j3vaisYB20tqOle/wBoC5b5&#10;YGeVamHJ8mSWcfQAdhcCLzzrXynlkpdA8v8AodmiKL/tJr+43aWJj/j6KalRT74HX58/dR0rtNuv&#10;U3216p3s3tqNVC1SPJBoDQ+nI7HYDL0lV/EnreasVSxcCVlXqC5U4wcwOFPKs2TXMxF/6e/mCmuB&#10;g/8AfHaOO3etirrTRXLrVc+Vi9Dpcge3WP141Z8RLkM5UeQXYnS9sXV2s91OZXcYRwWyW93yChtt&#10;HBCVNfdIbZBD6iQ9WIYknqJfmlJ6nMbY6ouazms2q5UtrL7urubeo6G2UUbxWCyQzAXC9XLoJioa&#10;OM93lcqMtjpjQNI5CKTxwHc1fMzuLzabzal3k3IrxJcbzIIbJZadz+Ds9rjY/hqClU+I4wx7n5nd&#10;ndiWYk5SJVSqjYR2z7kjuR348jiDuoJKKzDrkxnH17cZjs6j37dJ9v48dUPJN8FHlz3T5ZNv92t5&#10;tabiVuqNx9GQ3usl0hfaS32+0UlSnqQJEJaSRnlWFkMjyEp1dQVML1MS1JRz5U422444AkST0FR5&#10;5Xfg77May5V7RzGcw+8GuNPQ6w0vFd7Pbdv6GmCWyjnfppRN68UrVU0vVEeiMxBC/SWOC4kx8PmT&#10;Q/Idad57HbLXctxbruBd6apsusa6ijtVQYKSORKOlqaYSy9MYeaSQmOQnMrDBwp42Da9Vz6G5c9O&#10;8paaiptyNP7XawqBo3dOjgmoGuOnkkmahgqKKRciSNahVLZ6B6aqoIUSNp1gvru8YIcrj8/Y9/p/&#10;24qDNOebtm+7qyWNCeZiZPz8vSvTzs99kHLGIZL+35ttF/a3VSlsqUjQgRpkJIOpe+oK3AgaUkEl&#10;I3pvOtd5tXaK1tqPUjyav0DqSWq05qR7dElTHbasFK+3eoiBhSyRSSBYs9KuQQB1MGTxGJZcKFQs&#10;AgbpwCB4Hj/PhUqVBkGXCdTfMrdgT9j7eOCBljhMskUZDU88RcHAYHscdh47efvxW13id9frCnll&#10;RHmZrvDLuTMr5SZW3hlqi3QsgqDaQkEgAAkCBMACkq23W72qa+rbaiCknqrLLTVqyUsb+vSSOoni&#10;bqBxnoU5XB7ecE8OLTt3lshkqLXca6yxzNIiV1FUMs1C0sbRMylTlo3WWRGBPdWKnOeG8stNLU1L&#10;t6cTzllkOSDgnvkj24KUjPSuyOhlVEaOpp5xjqU9ipIx/McY4ceBG/KtwrDcPc16m0kL+KQDqjYT&#10;5+Qmn60U8FbBcUp4lutmrkMsKNmPqjIeNwc56HBDDBHuDg5AmruVzn62rra9s2ioIduWudwe46x1&#10;V+zoKq53y5uirJPIHjZYowsaIqDrdUjjX1MKBxCWjuFJTWtK+apJjo5EimlqCGkSEk/I7eWUEkq2&#10;OoAkHOBxtjROi6XVH+1GprtUVFHt7t5pprxru722m9eeSk8QUVEmQJa6rlKwwRZHW79s4I43eEYj&#10;jTbpYtlkFwjlz29eYqteKeT+E17apx/M1uhxuxQsgr3SAqJBR8KySAEgg7nYSaix8azWFBq7lx5J&#10;bnrlbXX723ymv1XV3WktscFS9nQxRh5ekDCyuIn6VwnqCUqFHbjm5dSCFwVA8Z747cXn3Xld1hzM&#10;b6V253OHqnU2ymiq6vgi0TtjNTPcL9a9LxTH8LbjECf2dHFAQv7yNpWkMjtEpcudDczXIPq298wW&#10;6Wl+TPZTcXcXafbyspLedSaWtNZcqKSsWnT1wtVIzh5DKJSVD5+igFRx0NZXbDqe71grSBO+9eG2&#10;b8Bxe1uTiK7NbFpdLWpkqQUpKdUwiRBCQQNqqoSNmLFFZgoy5UdgM9yfoPHHvSCR57jvjvxLrlqi&#10;2L0fuvfdA84OntxNL6PucTWu+XzS7z26/aWuMUoy01KYnZowQySxNDI6kKQhKkG4yn+H9yEUtDWb&#10;iad15YdzND0jRvBqHcXm7sj0NchIUA01phhqQ7SYUR+ork9unqOBmPPhlsqIJjy3NaXA8Duceuu5&#10;bcbR1lxxDaR81ET7CTVF/L5y8bj8yev6HQe3dshJJjk1Nqq8Tfh7RY7f1APWV9SfliiUHsO7ucKg&#10;Zjjjqo5drdsJsBtNFy+7T2+ovekqCQ1m8O6N6pVo7lqy7qymP8KiNkQs8LBFkyIoF93DM8e7qKWx&#10;U0Wh9PWawaN0fZ1VqDRWkNIT6ft1M7gk+pRTQRStN3BMs6tIxOSzZyU/Tlwttj1LZK+60s9bb7fX&#10;R1FXbqcAtVCM9Swsfo5HSSR2DHzxUGO5+fecLVunSBtJ5/SvTDhT2MMEwXAf2rjD/wBpu1IC20ty&#10;G0SJBCjutR2gkAA7wYmr3tv6qmtmm9KWm5zzftKrtNsqKahqIlSOjooB6kY6RgR4jiDdPkBQD3wT&#10;5W68p7Sul1leKghv089zuFRIBimpJ2qqsuRjP/Cp+k//AD+Ip6T3QSo291Lru73Snh1DrK9ixWqp&#10;qqsKqSSqslzqF6iCIooikYP+ERIAfm4h3u/vfetcanuh0xVVdNaK9ZKChpFjUs1AIhTxRp7jqiU5&#10;9/3hH14N7M5t7JJ1STVf5N7Mz2Zs23CXkaWWyoKURtq2kJ9ASQOe6Knjstv9T6zuFxnp5BHFbNt7&#10;k6wlh6YmppPVBIz+bDgd/YDt5ykb3btyaVturtQaIqInuW32u7dURelMWSptl0p46qJ2HjHrxsvg&#10;jpLD/FxWxtprifb++1VWKecF6G6UdfFHIUzFV0TQgHPjpkKN49seeBhuVdq+1amoLmpqYr1pG125&#10;ugHDG3vEKWV8nuyxRuvvnr+54j680PrtyFHxV0Rb9mTB7XOyrtpsfZAEAIPUagFg+yJj1I8jUu9w&#10;uYKy1VPc57GlLU2HUsBulrtlRIAai23WIx3q0zrnAeKr/fIfZlLDsBmLln3Ciqrog1pSQ3ux3W1x&#10;26/TVsRedYol6aarRlPV68I6RkH51BVs9RPGlmZ0URwsvRGD6KMflXOM9IPg+DxmKmVADLkx+oes&#10;KAcEDscn9f8ApxG7jEX710FdX/l3hrl3LGErtbdJGoRqmFcuYI5GfFPPVv5RsOu0pBPqu67dWW7W&#10;26bmad09Ddbrt/RGRq2otciI8dxt2UC11G6SKyyQFnQHEscTBlDJoapaW8W81FvSuelusXr22ogZ&#10;vVKyDMDRggnPdcZB79scaS50YL/eOXrRG/ui7pcNK7ycp+uqGktmutOVzUlzj03cmcUyiWM9Q/D1&#10;q4XJx01Tr7kNqDZ/41u6FkuNsqeYfZbabfypt1TE8GvI7DTWPUyOh+WQ1CQPBIyjBXEMbZ8v7iwr&#10;TItljFo3dWzmkHmDvuOcfOedcVY32uc38Lsfv8t5ls/tLrJUlDzag2pSSJQpSYKZKSCSkiOUE1Kr&#10;4qG+nNty0aai2r03pTarbrZPeW3SLbdyNp9MT2u51Y9JBVW+rjlqZTSVKxvhsdfWj5jkBDrHzQMS&#10;TnHYYAJH/bi4D4j3xPbNzs6K0Pt7pHa+66KsemtRtdrjedS3yOpq6mo9ExRxRRRKEjRRJISSzFz0&#10;9lwc09O/chflyThf7/Xi4LS1atWAhIAAHSvNG+xG7xO8XcPrK1qMkqJJPuTJNYsO/ceG7+/9+3Ae&#10;O47EsT3wM/pxnnz74Oe3uOPCQBgY/L5B/wC/GQPKKwgkATWLMVIIPkHIx7cHrY2a2M4yQCPzfUcJ&#10;7At1EKc9XfB9uD9qGKxCV9iMf6/04cAmm1AjlWzKAYVfm6icEEe318cOunlWIRgZyjAqQSB24alC&#10;cpEGYJkdy5Ix38/19+HNCGcqox8xJwAM+PGM/b+p4cRtWO9Gk1PPZW/D8BErwO3pL04LAfLjAHnO&#10;e49vH14nno25xVKLFF+Yt4Z8E/6fTirTZOsq46r8OEdkT8hA+Y4PfJ+vf6eAPPbiz/byilWCFiiM&#10;H6cqP+bv9eJ1gRUW6qnNbiWlGt+2SmaSVRJgOoCyJnPj6+ft/I8PYskJALoGJz3+Zv1zjhr2mMgo&#10;HAHQ+FIyT3Hv7eDw6ZYkCxuFyM+CxPb+fbiXMp8VVY+skV0JGUpUdAZApwAoHb+n68Oy6RhRQlVp&#10;hJJa4WlWnlZjnHl8+G7DI7+3BSm03UB46i5S09vo/TaRppagBmVGCsEX3Oc9vfjO71qV1ZI9G0sl&#10;JFCsNO0kYRvTVcLkDyceePnIeauLXDFBYgqKSPPr869plL1uiKSq6jgrqOWlmhX05oGSYdWPlYYO&#10;Dnt/14hZtxq+s2d3brrRd5DFZa67SUt3DHpQqT1QTqo7kjqU/wDzWPE3qcFkSL8+e6uWycdv+/EM&#10;eaOy0tuv1qvFLSB6u40nzTv7SQkeQfl7hk9vA4vPs4PMZkv77K994ra8aMA9Fp3Ch6xv7pHlUvym&#10;LXFXXsNfEtvJI9iOR+XP3AqxyoplrKRbhThCxUNMVByQ2MEH+XCPDM0DiMov5m+QDJDH6/8Afhgc&#10;t2r6rV22VlrLkJZrnSqaO4tLIHLmIABsj6oVPt3J42bcac0dyx2EZPWjZPg+AT78d9dkbipi2MWd&#10;7k/Gl6sRwtRQFE7uMyUpO+5KICSfIpMma8ou0Rw4XkrNK32kw2takqA5BY5keiuY9ZoZHdir9JV8&#10;/ME+36fp9ffjIoTJJKerDdxn3/s8BQqiv1KwZpFw2fPb/XgZWAJDK4XwvyjP8ft9uOy1fDXOyFdK&#10;Ta0IpjVo5HDYJZSR3+/GyNZ7MU/MhyQb47JTU0D3HXOnrtBp55RkLd4VSot7n9KqGDP24Y9UCUI6&#10;A4CnsR3zn2/r34lnsNUSUuj5EU4f9tSsmFIwQqd8fqD/AA4jWZ//AMMHuP1qx+HCozAr/IfzTX5X&#10;e6+mZ9M6vu1rqYJqWSlqXRqaoUq6NnurD2I+nGo6qIkPj2/wg+x9u5/qOLwvje8urbFc7u7VFbqB&#10;KTTGt7sNVaYVYAFNHdgZ5AhAx0x1f42ID/8ABe3jikepOHAwwByDntjP3/nxWShKqv1tVNx1Jxjz&#10;n6/39OPljJPSCx+XOccGnUZPbp+3k/b9ePozhXBz8xOBj2/scJiVQKfk0IR26QMZPYA48/bgAlhj&#10;3JbAOeM5TkAFi2PPbP8Af8OMetOrGDk+/T4/vHClQTRkiaMpIIWKIB0lsgMMt+vBuOnepcEs/T4d&#10;mY5x98/x4TgvcN09iQT08OLTltvepbrbNNabtFzv9+v90p6Cx2Cx296qtrq2okWOnp4IUBeWWSR0&#10;RUUdTMwABJ4QRFJJgU6dKaH1Hq++6c0VojT971nrLVd0Si09pPTVrlrrhX1L/ligp4g0kjnB+VQT&#10;gE8dIHKn/wCnR3n1vbrbqHmj19QbM0FYytJtxoanp75fzEyqemorw5paSTv29MVo7fMFPYW4fD45&#10;A9lvhp7WaP1TuHHDrPm73lt1PR3h7dRpW3c1csavNp/TsCn5aeHrAqKnqVZivrTyRwiGOK8qwU9y&#10;loYZq+mjttZLSI0lsilWUUjEd0Mg7Oy+CV+XOcZHcslYBgU8q0um2EurSQhU6T5xsY8xO0+c9Zqk&#10;3Q3wBuRjR1vpaWt0Fq/cC4wpEJ7rrXcquDyYJLM0dC1LF3yo/wCH2UADvkmXuk+Tbkw2V1Zt3tZa&#10;NndO3nWd8tV0vNitt8hmvcdpttt9EVNfE9a034VEqa2ghURshMlTlB8shE7tXbpaE25pbpWaz1FQ&#10;2G32CxVN0v11uKslNQ26nRpJqieTBCIqRyMcnOFJxxEvla1Zct99K6z5w9R2mutFHu41THsra7xQ&#10;+jV2zbCgkYWvqjPdJbjIlTc5WBy61VLGSyU0JDiNRFYykgDaoT7eXW0b/wDxOd39a3WKy0+0PINo&#10;6h0dtmlWVSnXXmopAlzuCMx71CJTVFvIJwMUzKBIcmNfxCN57xzJ81NDy+6Lr1uGhdkNQ2+0Wu10&#10;tR6tNdNw7kEjeqkC5DPQx1P4NFILRSyVZ8tgMDkI1jabltlbtbaxpY7kd8fiJaw1Vq6Ywh4+uy6e&#10;e5U6SSEfOqVlKsqAk4k+YAHq4hjyxbizU2ptD726sklqair3oXVmsKqI/vJpZLsampfJ8v0gjufY&#10;D24iWeL5Vphzbc7OrSk/5eZ+sR866g7J2TkZkz9cXpQFqsmHHkJIkF2NLe3IwoyPUCujmz2DRln5&#10;7dsNixa5207sTyZQV22drrKdfwkFRV3r0KyqA7epUFbVbmaUrnrBIIYsWrP+Ip8CO5czW72vN+di&#10;txtFaQu+4NfHXX/b3WNmnpqN7q4Aq6mCvp1lZTUOPVZGhGZZJGMgVgFt75ruX7crXmptpeZPlx1F&#10;YLLv5spR3CG0WfVEZS06x09XCN6myVs6nMIcx9UMpBWOSRiejIlTW2nN6OcrdSx37Rmo+VfUfL7K&#10;ohoNW7iap3DtlUKQVMnpyLp2KilkkuFc/UI6eSQU1LHI6ySTER+lLJ21BKQByrmi7W7cXK3HDKyS&#10;STzJPOahV8NH4L915R90rBvxzAbq2nd7cbQuhDZdqNLWeKsmtWk1naY1TU1VUurSjpqalEjEESIa&#10;mofDM4K341EBMZ6fm+2OIkbgy8/DRVV02w05yq0NPEhkg0rrLUt9r7hOi/8AyP42KGCGOZwPJjaO&#10;Nj09cqj1Gc/LNzKac5h9H3SujtdRozcPQt8mse7G113r457hp6/QErLTu64E0LdLNFUKAsqZxhld&#10;FUog1jJ2qoL46XIk3MVspTb66OpIxuBsZY7g+pIIqN5ZrjphY3qGVVRWZpKedC69sBKioJOAOODK&#10;/WmS31MkUo6WU46SvYj6g/8Anj9WDXuuLVp66WSDUNO0ek9ZXGS13C9V8Y/CW2vfpSGnq8jCxzlj&#10;Gpb5Q+Ach8ryGfFX+ChrvQWs7/vByu6Wm1hthf6iSsrdsbEnqXmxVDsWljoaXPXWUuTlI4Q00QPS&#10;UMaepwYBUKMKAMVyzzRg9XQerHgY7cEgG6+w6s/fGfv9uNlag0BftO3Kstd1t9dbq+ildK+23Khk&#10;p6mCRGKujxOAylWBBB8EEHiQ3LlyS7w8xNz/ABdkss2mtrrRVRjXm9mo6CWLTlgpmcKztOB/vVSc&#10;4joqfrqJXKqFC9TqTi0stlSjAHWsyzs7q/ukMMIK3FkBKQJJJ2AAG5J6CrJ+VC5zaj+F7rTYiq0x&#10;Q306w3J1Pqqz11f0pUUNVbKWjNDJSyeFBegusUuQS8dQ6hlxxoPa3nEu+ntztnrHbr40OnNOWU0e&#10;qqmnvldYkppmpmo6mqe5oZqo1kluQW9quniNRBRyS09AsUriQ2y1WjdFbS8sWvtYWWhi0joixaEl&#10;2u5YrRXW6WWu1Bqi50j0tTWGnh6jLUJTTXO4zlB6f4yoAQt09Bq5255G9w6jU1PuHrrcsbTVwrEl&#10;sNHpiyJWaipFRMJUNDDLFDRuelMKZ/xCHuyKQC0ZssdS0y5cXbgS2pR0Tt4RyPmZ5+fyroPOXCC6&#10;vMw2OXcuWSn8QYt0/a9O4D6pWpKlE6E6EkI5gSI3Iq5i+/EG0/Z9H0+4GvtTU+gNMVkyRVGpNP6e&#10;WpWyUVqpqc2/T+l7G6mlrr434oyRxPLLarErKaySqrRMahwbB766x5nNv597LNUaC2T2H293GkrL&#10;TqbdqWav0Xpy6RiBob1e5Jmjqdd64ct/u9MjJb6KWGIhjUehHxXQfhV6C3eo7fRbGb+Xqr3Q0tTq&#10;dFbT7+2WFLLqBo5GnegpLjFOUp3Z3nf0JICsrSkF0y7jT2i+ZDnBuGuV2f0bpKC27rbXT19HqHcP&#10;d2Shtdt2x6ZDDcILItQsdr0rRxJT+j1Rw/iiyMI5V+WIyWwxGzxJnWysKT5iqYzfkbNWQsU+xYvb&#10;KYeiYUOY8wRII9QTvtzrppt289g0fUQ2LS6bt3fcDWgpKuShudOt5383OjXpCVEltf000zaAHIWW&#10;oFLHTRSOESzsqGTdO3+opN2KOhS9/wCzd4s2mK+X/wC5ptfc/wBoaE0lXUziXN3vhCi+3mOXLuIc&#10;x08/zPFDKqV81R/Lpp7a+26SvV71NqSbmJ0T+Bjrd3dZV2o59t9gv2gVMdVPfNU1pmuWtKh3OPUm&#10;NXRgMqehSoVVJw2HVuqt42sdn01LDVbeS238NohL5tpV2HQJokBQNprQlJ/9Mb3TIpz+IukqUESo&#10;s9JP0gg5pEiolU1It6qCOGkqtvxbbnS3SaOKDc240z1Frldw/RHa4gwavdwgKCBjFJ1dp5HQxmQ2&#10;mKi8XSKkkvdTcUedj6UNS6GscHGWaOPtEP8A4SFYYHUAe3EUbfZ6HRbzal1VfYRqird6Sn1tuBeq&#10;ev1HLUTN2oYIqaOOhokk6QVhoiUkKKWp2kLMZDaHqbrc614oaeo0zb6SqZKi43tQ90uILdmEbAGC&#10;MkpjrAPsIwuCcRxMinWzWG6Otbno6Wd9MaPul/vE9Iz0j0djlucvSMdQVU8HOMBmAJ+vFN25/KZz&#10;Yc2Ws66XUNsuOz2jrnLJDqHcPcu70t41G9tmIX06Gkp5TTW8Khfpigp3JLA/io2ywu43HrdX2awV&#10;w0HZ6K7ahMDfgJ9QJX1MME2MLLJFSU8kkqqcN6YMRcDAkUnI5/eZHl41xeqq5a55otzOZHeWkqbo&#10;06afbTNXprRNrmA6VjoaKWtEKIEHSPUpZJCCSzkkkxzGXbK1tS48nUB02/Wr54JWubsVzEbXCX0t&#10;OLESorEyeSdEaj/gUdJ6zV0vJ7svy+cqe2No2F2YudkqTYkqKq+yx3WCout0uE7Kaitreli7MxKK&#10;M9o40jjGFRQNm7l7M623SvdS3/vHqfSGgqyx09JV6T0x6dMZ3WSUzyvURxpVK7LJEABUGIekOqFu&#10;p+rj11XsPsRcpU/2N0XVaOliVloamC5xw1sJxgutVSrDkkE/KY8AHBLDi1X4R3NhvdNJzK8sG5Gv&#10;r5ulUbL22x3zaPVOrbk9dd/2XWqyPb6mdz1zQwtHTsru/WomkUHoEaprsDzPY426ptCSlSRO8RHK&#10;t/xg7Oue+EuHtYpduodZdWE6kyClagVQpJHWDBSSOm21TY/9ufhh/Di1zWbqbm620XZt6Km2zVya&#10;33s3Gk1Nrl6coyGW20czyVKBkDxA0VOrOpZMsMrwJo346Xw29V6qt2j03puOlluUsUNv1BrLby52&#10;y0GaSRUWOWqeHppwC4Jkn9OJQCWcAZ4r95meX+zaMqa7XVDp/wDbt31HfJKrWG7mtry9dc7vVuPk&#10;p4qqoYfigiEACL8Wyxxp1TqFMa1u7v7T6L3P0LqS0X3T9setNpne23taJVqqSpVCYZFlUdQAYLlS&#10;cMMggjjBus6t2WIdwpnaRvP4xH61Z2Vuxve53yN+2rbFgp9SSdBb21D7pX3hI9ymdxtXT7zs2Hlh&#10;2/2i3I5gOYvV+62odraC2mpk0BT7232Ox3aqq0EVNbqe101bHBVLVSPGqwShqf5yzgRKxXki1Vtz&#10;cOYa5TXHV2mNN7D7ISXv9paK5W9nbdBarTQn01SKpuUkKKauvMSIr1Mwacj5VMEYWFNkaR3x1vvt&#10;8PrkM2O1bU3y/wBk2/5jdTUVVqCqJkhenstKz6ftjE5629C41EMSHJ9OnVQrdIxcTpb4YO/dy09R&#10;3e5XTQGmq+4QJKNO3q9TyVsKsM9NQYad40YZOQjvj3wcgDNuI493otbFB5SpQHmSAJ6cvetd2ZMo&#10;8F7G0czBnN9oJDpaZacMpKkpSpalIElQGpIEjSN55iKWpeXLZJ7JLp3/ANttNR0klMY0rDQJJWrn&#10;/EKmTql6h5B6jwwdQcoOz2qLcIaiwRacvlOSaXUOkqlqIhx3WT8OS0Kt2BI6P0YdsW0b3co29Oxl&#10;L+19aaXir9MidY21fpqdq23ozflErYWSEEkKDKigtgAkkZiNWUTU5ZowTHnsc5I/v78VY5cY5hj0&#10;LUpCx5k16f4Tl/gxxIy93tnbW11aKGmUoQR7bCUkfIj0p38g3Oju3yibi2bl+5udxq7cblp3Clei&#10;2/3a1pWNUS6WuTj91S3GomZnWgmUFOmRpEhJRkZYhMEkBzcbH0uzG5k02nqOePQGt4Za7SCxofSo&#10;peoGooQ/grGWDIP/AK3IoySpJhPqrSNl11pe7aR1LSGqtt7oXhclPnCt4ZSfBVvmX3DAHiY+0u5d&#10;+33+HRcLDuFXxXXdjlC3bp9K6lrmP7+ptsMKw22tcZJIlo62FDIf+JJTyMe+cSxm8GZcEcD277Q1&#10;A+Y/rn8q5Ou8hu9mfjbh9xg6iMGxZfcLbUSe7cO6QCSZ33QTJA1pPnXM9z46yqqzcubbxqGalo9J&#10;XmquCyvO3RO9xpKJmPR4BX0T8w7nqP04hPbLtcLDcLFfLdUGkuFhucVVaKqHCSQVEUiyI4P1DKpH&#10;EiecbVFPqvmM3KuFGIlpqK4UlujWNSAWoaOGmkbv7mSB2P3P04jJJl4CqqB0YOVPYe3fvxb+Dtqb&#10;wlkHmEp/IV5r8Vr5nEuJeK3DYhK7l5QHu4o100/GT0pW65215I/iF6MpjUwXDSdlturZHULJT1jI&#10;Lnai/TnqUu1yQt3ClYwCertfTy/cxFt5pOTej3A2rp6elvu7eiK2jtltrajIt+o6hJaapp53UZZK&#10;WpEpd8dRii6gO4HFVPKlS27nk+EpWcuV5SCbWv8A7OVcW3EzV0cjVF303UkUgSMBWjkSWCgRwAcw&#10;1GepgzcRh/8AT9czVLp/XW4/KZq+4VlNNqlm1NtDBP8A8NLrTxdF3pVBPUsktMkEoXHTimnPZmAf&#10;PcAJquiCTFbr+IHyfaH5Ut5uU257K7jS7O3vV1sp7RftdwVlRTy0F2ozHF+36iSBw8Uc7VCCXowF&#10;KMwVsleLG9vOYT4k2zbUmjuYjlf/APfqz26lENButs1eIHq7hGDhaiWFCyyEjp7NDSuR8zKTkmX2&#10;pdl9vt89b601buzbqa+WCv2sn0PYtP3GBQIaSeaSW43COQk+nO7NFHG6hWiFMXU/vMLSlyt/FQl5&#10;ar5dtld601zufy/2jUVdR7JbyS2r0LyunqapkghNRTTY/EwARjGGWWEKyFXwkaahX2exlRISCflW&#10;FoZtlFRMA1chQ6u3c3+q9OU2ntjNebRWGh1FQ1Ws9Y7zilt834OCQPNSW2hhmlnnmkAVfUkWGFUL&#10;nqZ8JxXNzyfBr2b5gqi56o0LT2rZrdeoMky6n09ZVWzXmZ2LubjQxhR6zsx6qiLEmT1MJsdPFum1&#10;fNly8702dLltburofVUSwBpLfQ3hIK6LIyBLRzdM8fY/40X7Hhu788wO1+3+i6n9vas07JqTUxW2&#10;6J0jFco5rlcbtVMIqSCGmQmQ5lkQFwOlB8zEDjJRcA8uVZja0kbVyBw7xfE9+FZqiDTmp6i9aw2g&#10;0/cIYaWPU4qL9pCqgmI6I7fdMCajZljcLB1xFT1FoD73I8t3x6+XTdOGms25tLWbIawIjWSDVt0V&#10;7XUE+RT3JVWMYPk1CwE5GA3fFu142z0xqbTNRpXXFm09qmkuFrEF7pL9aI6ugrXZOmRZIZkYMrdT&#10;DpfPY9/fjmY57vgnJJUXncflMhgtdZUzS1Ndsld6wR00nbLfserdsRkk5FPOwTueiRAFiLwUFGnq&#10;6aNK7t6B1bdG1VbLzR1MdfZIaWOqp6oPFURRu7oUYHDdJml8Z88GYKKxS7vUO4EJpfWu2301pusq&#10;BQzrTViT0is3n5fxNbgf/Hx+dDpTczmM5VNWXqx6U1duDs/qey3GSn1FpdppKZUqoyOpKugmUxs4&#10;KAfvIz2+x72U7OfHF390YaGk3W0LpTc2holA/a9jrpdPXZ/PzSMolpz/APNSGMdvvw4UA0K7UdW0&#10;OnrpqnQGs2ijlvmlbhW0tHVI6rJHR3GH06hGz36DLFSMcHzGD7caZ3u2/tVz3N2A3roXhg1NtTrm&#10;WiuVbD80s9gu1NLR1MDEeUWeWllAIPT0uwwSTxQTp3482wlYiVGotvN8rJUsMTU9pit1yiAx/wA7&#10;VMJbyf8ACP48O+t+PBysvRVFLNpTfq6xtn/dqrSdtAkb2Ib9pADBwe+PHbgJbM0kpBNdCdytlvn1&#10;zaNb2y2UM8130/PZNWSzQL609vHVNSiUH86Ry/iFCkHH4t8diePNF2TTO3unLfpTTqLRaZsUDQaf&#10;tazlhR0QYmOnQHJEUQIRFycIqj245i9Y/wDqErPTGoXQmxOpLtNL1iK46m15BbSBjC9UcVLMT9cC&#10;QH2yfaGWr/jyc393qas6a05s7pKmklJpZYdNVdfVRrjALST1bRs3vn0wD9ODLZHM0NKRXaPX6tpo&#10;knkjliNPEhZ5ZHx0gdyT9sd+KgucT4xfLjy9Wu8WHRmo6Pe3dRaeRKLS2iLlHUWulnKnoNwuKExx&#10;qGA6o4fUmyMFUB6xyb74c+nNhzEU0lt3U3v1ne7BOT+J0pZ6pLPZ5e5I9Wgo1ihlKnw0isw+vEPp&#10;JnchmbsowPPC0thNHFSY5oebLebm33Fq9xN3dTS3GZRJFpvTFD1xWex0btn8NQUxZhGnyr1OS0kh&#10;AaR3bvxGguScZYHHbHtwB1EgA9+w7e3Ga9PcZw31Hn9OHIApQE0apqeSaTpVSW8liD4467/h2bg8&#10;11i5NtQ7Aby7GbhaJ0nRaJqo9m937xbHoUehnk6v2ZcUk6Xg6llmWCocKrxskePys1TXwYtrtvNS&#10;b37i7z7l0duull5edvRetP2i5UiTxy32epSGikWJgQ0kf74x58TNE3+HIuB19qndDfC612rau2ak&#10;vdmirJjarZbbdNVUVtizkxxiOPoDAAdTkdbYyxPbiHZrxpvDbTugkqWsGAOnSa6Z7NvBzFuIWZUY&#10;oq4RbWdo4hRccEhS0kKDaQSkEmPFvsCOZMVpNgkVSBKqxukZXqz7+MHHbglWQDreRFA636go7efJ&#10;z2/v68LiW+seqa1ra6mauWQoLcKU/iFfz0iPyD9scS90Jy2UF5orHrS0Xun1naRSxXGbTs1B+Gat&#10;oUkKVtKD1sVqEjZcYz+8DKekhS1FW2HXl+6Utpk17CZx4i5QyHh6H8RuAgL+DmdRjkCNhPSSAfka&#10;iZedstU2y63a0SxwSz0uio77SyRM3p1FvkiSRZYiVyw6JQx7DHS4PjjX2qdPXPT7Ur1yRdNz0/br&#10;lG8J61/D1USNEScfVip/+IEZ88XlDa2h05TbGx3R49QPo643KyRXRoMG4aUudPIsHqr4xH6lLGQe&#10;wPWRgEE6I1XyyvcdKWplpEqqyz6YstkhpET5p0h1C6JIW9j+HIB/U9+3eSPZRebG01zll/tYYFfX&#10;jaLvSls7ahyKtRSCPIEJ1b8gsA8t4DbQ7Lvry57YT1MLy2vVGq7k97Uy9CC125YZKk9Q7jKmVfbu&#10;RjhOh2mm/Z161zd4Z6DS0dnrK62oHy0kAnNPQA5JP72bt7ErExGOLddvdkodCaAt1gt/TUXW06U1&#10;FS0U0cBJja41pYk98gqiqD79j341hrja2i1rLT6Xo6eOm0fbpo5L+iTNHLPbrSggt1GjD8oeXLH3&#10;IkLA5XhxeWVIYBjeodYdp9zEM2PpQ7FpqiYmEJWsyBt4lpKUj1An0qRtNJNbYJL7X0omsTXBKeoi&#10;qIiVmkKhiAPGVBQ59iV+vD/bc+96PtWmdDaRvMUFht9teqtd1t9mWknmrahnMpnLhm/FQIfRWZGy&#10;Ix+7IDsWkHvPt7cr5ZrdoSxU8f4q2V7LL+AUs94vkx6lp4mY4VYkZ5p3Y9MYwPYARGv9juFqt9PR&#10;C4LdobZffSs+pEh6KCtrYlPr00TN3kj7sqyDy3T9QDHrq1esFGNjXVGVcxZY4k2TZuAlZCioNqAU&#10;I5JUQRExuPn1BgO7QiqiefMhklPVPNI5z1HuST9e/v8AXh9WrdPdK0U9pt9JuFrOxW2jpBFb6e3a&#10;lqKWCOBc4VI0cKqgluwGMk++eGZSstTDHMjAGSFX9Jxh+k++Pt44K1NNJTTU1VCXWSGRWhP5gjKc&#10;ggHt5AOO441CL27YXqQsg+hirLxbL+CY1ahu5tkOhIOkLSlQEjpIMfKoTfEq5XOZjdbdm/cxmn+X&#10;fduXQ9RoqzpqfWVXpFEqbjV0VuRKy4tRQFplpj6RIndAGQKxIBHENvh56g2j0XzcbOX7fSe22/by&#10;K71q0d51DErWmjvZpXW2z1vWCqwx1T0zF2AWM9LsQqsw6M9teYvcG3a/t+sdy967tadBaWY12uLp&#10;rTVTigS3xqQ0a05JEszF+mKOJWkaQr0jPccqXMXc9N6l3s3X1Toqwz6a0lqLcG7V+mrE1r/CCmt0&#10;9S702IcfuwUYEJjCggDxx0RlzGW8dw/WEkR4d+pjc14PcdOFmI8Hc+C1ffadccHfaW5hAUswgggR&#10;y28010mX/QmqqRqu+6urqC3aeuF/WOm1/X6hgrLVVVVTN0QCGrjZhM0sjAD08k5yRgHjS9M9VLUX&#10;GGq9IGiuMsEbo2SehsE/58U2cj+6+z21HMXoLVW/NFdptsaOiuVNc6q307Vv7Nrqmjlhprl+FClp&#10;PRklV8IC6EB0DMgRrgtt9YaE3i3Kh262e1pp3cLUWpq2rksslhaanhqvTp3qJDipjjaPEaHPWqnq&#10;GBnIJrTNOUn8PdDluFLSqZ2mD8q9Gez92qsH4g4bct5gdYsn2NOlOrQlSIgqBWo7hXNI5CInenrU&#10;XG4XCjtlunqZXorRBIlspwehI/Vcu5GPcsxJJ7+MnAHD32sq6qybj7QGKgtN0umr9yorRpu13Q9T&#10;SNDC89fVpEGDMlLTRs/qflSV4c5zjhpa/wBOag2p0RdtydyrRdNFaG0wzJfb3d6I0z+uDgU0CS9L&#10;S1DHKrGgJJ+wJEavh+b+3Df7nS17rO528Uli0Fy5avXafShZWFrpx6S9fb89TKssjSygZYuwGECq&#10;MXLGWH8QfU8+CGkAnfaSOn86f7Q/HrAMu4WzgWB3CHL29WlBLagoNoUoBRJSYClTAHPcq8p37cAB&#10;crq/brkrpCp9TPfJznvjznglGHjR1XpVer/DJkd+FOz2ysv11p7Xb6eqq6qtqumOCnhMkmO5J6R3&#10;wqgk/QA8LOoNIXvTclterpZqi2ahtVPcdMXqnQy0lxoJ0V4ainkXIdGR0JAJK5wcHiJKtH3ElYSd&#10;I6xt9a6kGY8BtMRRYOXCE3CkawgqAUUjYqAO5APOmhIcgYIwF8L27D69/wC8cO2zaDveoKvb+30j&#10;UkFTubqqusukWuNbHTw1FxpKQ1LwrI7dnaJZOkEDLKADlgDI/RPLppHWd8tW3F31re9u95ItLw3+&#10;76U1VYVaO52GpcrHVWvpkUv6TKY5gxLI7L1BQV6oofGGuuidheX3YjZXSWrag7l2jcpdR2Wvoa4Q&#10;XSmEUMvXcf3ZDw5neFIyP+TySmTNsu5Fvb64CrlJS0RIIIkzyrjvjZ2xcs5cwbussPpev0ulC0qQ&#10;ooSlJUFGfCFSQNJSoyDNTd1/ym1eieTTmnp9c1NuuepdZ7Q3Fkt0DK1PRChjkqYh6pOGkMscbdXY&#10;KyLjOCeOK2QdDEKAAT2AA74H0/nxNHcj4iHOLuzt/Jtnr7em9X7SNVSxQ3On/ZVJBU10EZBCVNRF&#10;CryKcL1dR/eY/edffiFU07zzSzSNl5ZGdwqhe589h28k8XNhWF22EWaWGvhFeXueM7Y7xFzS9i2J&#10;qCn3SJgQAAIAAHIAAAdfMk0G5BABz3ORkcBMP0JI7n6/04zY4+XOR0jP6fTjDAPUowcffja6gKiW&#10;2mvhjB7gZPb7Dj4H7HP0xx7glgPZfIbx9+PvOQe/2Pv/AA4NJMTRA9BQfc5GB98jI4UbcCKqm6cY&#10;aULk+O/t/X+vBLHSCSe+D1HgzQyMKmlQt+6ScHoU+PGcfyH8uFgRSFHTWyaeOVRH36FKjpHgd/4j&#10;hzUEUgKBiSznK4LYwfHb+A4a9IxDK3UQrDwT58Yz/Th72WI1VRTxqEDtMvY4JPfhSVEmsF9yUmpn&#10;7A2ETPHOUYK74UliMsBjJI/h2PFnGjLSUipliDBcBVVlPcY+v888Qq2N096NFRCONY1RBKpRhgE4&#10;JHgYOc8WF6UhSCnh6lJdly6iTP0/j3/v24sPBG+7tQfOqYzVdfaLg+VPi3UUiEK0BbqJMkki9s/b&#10;hdqIyYulWyQAV6UI74+v8ffgGjnBGFDhmPZm8gAeBk/14EuFYlNTz1VRIEhhgaSRpZMAKi5bv/Di&#10;RpXpqAOxzroRKtIA0s5mbpPyd/lPsPH0+3HseA3SwJ+TOAMjjT2g949K63SIU/4y3XA59a3XGnKu&#10;Mef3gJQ+/g+4zjPGyRqC3oQfxtKgJGGWZRknwOPn1xPhrxDw65UzcYe8lSef7tZH1AiPUGK9o8Wx&#10;XB8IvjbXFwhDo2KVLSD9CaeVJGS6ORGiuBghsj69v5eOIlcz0VDVVemo5igm9Cq643kAJU9GCFJG&#10;R2buO2fPkcSdOoLTbqQz1twgp6eNQTNNMAMnx3z798Y4rv3j3Aj13rGquVDHJPYqSIUlqimhHqOq&#10;v3lGRlOpsnI9gAfOOLq7LmQMxPcTUYitlSGGEr1KUCBKklISJ5neY6AVNOGtq5fY79ob3bSDvzG4&#10;gAGpO8m10WKfU1iilneEQ09REr1YkUYZkI6R+XwO3bPn34m/fIBNHFUEAvFlXGRnBye2f4/z4gDy&#10;X0Ub6g1PU08zrSLZ4BNTy9yJvUPcMfbKnwAMeBxYtUxs1LUkIHzAWAIwDjv5+vbiWuZnVkDtxsLZ&#10;2RcqbacA6962lO/+rSr3rmDtYYJb4rdYi0BulKVj3SgK/ESPnTHCzglj0LGekKvbIGPf68GViKl5&#10;XYuo/KCe33z/AD4xSnebsTIetfnTqAx3H8v48KqGNMIwHUcqvWTgk9hx68RKa8thE7UnTs56PkLZ&#10;/N2xgD7cSh2jR6bSfqZJLXWVlwfYKo/0P8+I3egMqQsaqQobAxn6+/t9+JJbfstNpelSNeoyzSsS&#10;vYE5xn79gOIrmYxYAetWPw2STjSz/hP5iqYP/UAcpVv3c5arPzJWC1xvrPZitit+qaxEDNLpuslI&#10;jaQZ+b8PWSoQQMqtVKfAOOCy/wBDJR1k0brhkfEiHOQfOOP1idUaY09uRorWW2esqQXHSW4Wl66z&#10;ajt7k4ko6uFopQPoelyQR3BAPbj8yjnU2A1Ly6b87l7S6pgZb1oPVdXb6uZaf01qlRz6NVGuO0c0&#10;RjmX/wCGRT78VytIner7bVNQmkXuGIGB/wA3cge3BckDypOPBA7d+DU6lT3wAHOAT34LBu3dgSR4&#10;xnhmSTWUCIrF2ABBUHPv7/z4AiKgAnGOoZwfbgSY5IAJUHyV+n9ngBSUOB83Y5Huf078AzSqcMVN&#10;Sz05mimWOQJh6dzhh9O/F9v/AKdzYPSu53OhqHdTWMMVTb+XTbSrv1jgqIhKi3uqkWkpqhlJxiGn&#10;lr5VOCVlWFhgqCOfynjmlJKK5w3/AMn3/wAuOmL4BsMVl2p+IbqmBGivrbZ6ct1PO03S8dNOl0Mh&#10;XIIyWRMe+cePPDVw53Nupw8kgn6b1mYZYrxLEmrcc3FpT/1ED9aud5OOYuk3O5xOY3X2vZKmXWt7&#10;e0Wfl7sFwlX1JdMGOaeagsqdIBaIqJK6csoiQxOwxPI0d3NBq+w0mkqnWVyv9me1U1FNV3G9xVqw&#10;0McEQLSSLLIyqIVVSfVYhSo6sgHjlW2t0RtrrhpKzdS236utmj544rVVaXvtXR6jnqatmFJY9Py0&#10;8qPTz105czyoys1PA0fXGruXsIt/w+tqN0K+ls27W5u/W6Vus1XHSag0DrHfK43jS8F29X8Qlopa&#10;cSItT+BiWJZJpvVLshd1DBkjiOW8baxCx1rPj6/zrojtCcNMSyZnFSG/FakJDf8AhSEiERtskRuN&#10;txvMxrrcvdNviv720nL5sheKyw8otl1PbxzV73UdzK0mqfwjian0zYKgBTKZWVfVnT92PkkBaNUF&#10;beXvC9o282T1ZatPUNvt1Np/bGuTT2nLUsVNHTW6joyFSGLsqRRRKqgKMKAoA8DhL2c2S2a2ksdn&#10;otB6QsenLVpxFp7FQWuiSGmgAJGIIUHSg62bAUAAt2xxonmA1gdf2jmRsNqrIqm22TlQqbrapaKc&#10;4nN2prqiMzL+ZCLapUDt3Jx37y9lxLm4rm99pTRINUHfDpqbNeeSXZ+vulZ+Ftmj/iB3S3aoNLIz&#10;SJT32wyUMMZOPzyVFxo0DA4AdSceRCnau0Vmk6TWW2N1SRLntpr286duVNVKVeOpo6t1w2QD3GPb&#10;vwvfDB1PfdfcvPxBOUCwVE9v3Iislt3G2Va21Ekdd+2bLUxu7QMPyy/iKWxBCvcmRs9hxsPfOW/6&#10;joNm+eSg0rV23bjmn0JStu61oppZKWya6t8rUNXMV7+jSzvAvpEsS+JOodYUNE8+4a5iOB6kCVIO&#10;oefkfwrpnsi8QsPyDxVSL1wIt7pBaKiYCVEhSCT0GoRJ5TNdEXw2OaCg3T21t20Oq7pSxbkbZ25a&#10;a3QVdaPXutjiAWnnjXA63hXpikxlh0xu3d+LRHpreyKzRRyO8qMAwz8yHKnH2IBH344mdK6uu2nL&#10;tZdX6R1BWWW+2udKqy6ksdd0SxyEHEkcqexDEHOVZWIIIJHFrm3Hxad1LFRQUG5O3WntwXhjVBfb&#10;DczZamQ57vNH6csTHBx8ixDsDjzmMYBnmzVbBu7Oladp6H6dfOrq47dkDMt1mN3FsqoS8w+StTOp&#10;KVIUoydBUQkoJMxIKeQkRXQJcCFWIQlCZHAKDGSce3HMRsduRLTfGdra/b68yppje+k1ZbtaU1DI&#10;JqO5Q0UdRU0tSwPYsslDmOUDIUsoPTK/U4N//iS7u7uU9603o6GDajR92ppaarpbfc/xV3mpW+U/&#10;756aCFZE/MI1DLll9Qg8R7+F/tTrTf8A395it6NBsaK27PbJ3XSe1OsKqnkSg/2yukDJTypUA4f0&#10;YvxUjCNg6x1NMx6RIvVv7PMLOMYyhq1JU2gEqPTlAFUzmHgjifCfhVd3+Ywlu8ui22w1qSpSYUFr&#10;WSCRMCIBMAmTvt0Mb/XuzR09+oLFSaY3Mu0NpR90NhVuVNNeLzZGRmEtLSM+fxSrGSgcATxqU6up&#10;Y8Q60/c93q/TwvfKBujoffvbhaowXPY7fpqumvGkjGGjajiuPSK6naN4OgUtzhldT1dMqqFB5rtt&#10;Phmc5m1O2W/PODf7LuLsFuLy53qiv2hr9erkILrf+mWVbtIiMzSBKaExymaRTBVpNLGPW+cJebsr&#10;r7YfnF2V2g5gt6Te+WjezV1lSlh5k9trrPp62XG70kj0c6z3FFFPDIaimlVYKs56R0xSOnbidICY&#10;rlczNLepZOePXV/lst6+H9tcLgYi9p1DqDeSmulrpSjdmaMQRyYJ6ThZVPfz5w+Dyc3aTS2qNyeb&#10;fWemanVVRp+no6mh01UVkGjdHW+JyKelslBJKeurmlmBeocyTzSSCCJgrxCNZu3JdzvinY6J+JXr&#10;6r01cY1e21Ny0nBUVKwsgKOKv1XMw7DDKV6h37Enj7bfkUotI63281RzXc0W5/NDuCusVqNs9K7h&#10;6rqWs5ucEbz+rRWVp2i6oEjlmdyrhVhDHp6QOMW6YQ+ypCtwa3OBYviGA4m3eWiyh5sylQMEHzFF&#10;ObfQe31r0ztRtvp+1SaY0rtbZamkpKy32966+TvPEpqLdYadRiasnROqsrG6Y4Y5CHkImmieki/V&#10;b1dZWV9ntclpsJrSlPTmc1LRnyqPUdK+o/R3JCoD3KqoOB1A70bSWTUlquUV3paCpNwoSlTPfp51&#10;oHQFiiPR0TrWXR+pnIozIkByzfKw+aifmF2/vtXerdabNWT3eqtUTRUO3lqtMSXOlh62DTNZ7dD+&#10;FtsLAR9ETyS1LBuqRm7LHTOdMMuHHAsCUgQAOg8q9MeyRxBwS2w5ds54XFkqccWY1KO5UTHiKjtJ&#10;PhgCN6hnT11ZQ1dNc6Kqmpa+21STUVVTkiSGZG6o3BHghgD/AA4018RXQ2rtb/E9sWqOXnaobja8&#10;3B2k0hrW76RuOjKO6U1tr6i2wI1fdKSrf8BEqstJK71x/DCWoDP1F16pp6j0Fp3l40C29fNgtbo/&#10;RiM/+wmzhm9DWWv7lGFZLfQUJBkgp2aRBPVSqPSiOcfOjCo+LVm/u8O9m5m/G+vKjetR3vdLU0Fw&#10;u9/15oXVcum7bY6f8PHTUdPZKCWlW4RUsFNCEWrleFlpowQrKXaR8NcOv7G2dceSUpXEA89pkx8/&#10;nVWduLiHkrOOLWFhhjqXnrbvO8WggpGrTCJGxPhkwSE7DmTFoOxmn9H6g1jT6u3l3L1pzm706NqI&#10;jWaF2Ot0+49Pp6pZU9OGW/VSx6dtBRlcRrb4rbPTSKOmtkwBxZzV7+02nbwNL6g1PR7Tah1LU0pf&#10;ZjZ+U7k7t3qs+YRftQR09XI0i9Sxs7RVydBPTXxBQeKqdpN3dGb4Wu7WDT+52+O/GiNJU0NtvWjd&#10;K6g0/wAqexlooqtJGFDXSRVjXOdCyT5jgZ3cK5MYXpxYjysV2j9NWu+6G2Eve3WoKVIliv8AtF8M&#10;Pbt4rJMxHTE+oNzrrKgqar/iFJhX22pCIehJThDaUg1wQQRUqtvtMy2S6Q6w1NpCl2bv+oLbLNbp&#10;d2tWy663UqaSWRswpb6epqvwVGVAkCxV0sELYR6SMJjiZFgqrbaLZT3eoW7wrSFDNqrWlbFPWs0h&#10;6D0wQqtPTtlo1Bp1IYdigJJ4jMlhTbKG2watv20XLfHqi7F6Cgtt+/2y1tfalm6fVp6ivjigFwbp&#10;+ZDR3YvjPqORk7Whu9v0XQVmv7Ropra9HZv983v5l9SJZ3ioOsFy89X11lui62aX8K1LS0yucKkQ&#10;ORjuCZpSOdTEiWrqbaJI6iWnklXINvjVplPv3lLKxz7sMcVZc4+1GgK2tF91VeLXT6yrnkjt0M1V&#10;eda36pHTnppbStVT0tLGPJBjaEE9ipIzPjbjdXTGrrTU3+16vqNY25Qx/H01heit4VC3U1O0iKZY&#10;8g/vQzxuMFGIyeIt8w+51Hp7bSs1vqnmZ0hynWCvus8EF9pNLUBvlwCxh3ht5r1qjU1Jw+EpqV5W&#10;6SQuRgaa+sGr9ktr5GrL4e5vxPI2MoxG1KtSdoSQCqehlKgQTzGk+kHeuc/mFpV2As1Tq/cCi1Lp&#10;bTtbNINKR6008bLc7wyYJFNQvI5f8yhmRnRMjqcDuZ6/BM5aNf2607z83+7emazTF35gKi30e22l&#10;7jQsk6aXoiziqaNwD0VEjwKnWoLJRiUfLMp40DDvr8OrSW8Kbyap2l53ecfchKlJaHdjcXSz1FIO&#10;kZikpKa4VlNKUTJCI8IiXq+RAMYsN0h8aTk51NcabTWoJtwdg7/UULtY6HfTRostBLKjqiR/jaeS&#10;ohhDdQw8pVFUHJHYGN4FgWD4RcrDToW4raJEgTygH0/Crz46cX+KfFLLlqnEMOctrJo657pwJUqN&#10;IUVqEGATEaR4jtUiOYza6PU1uuOoNQ01vuRSjEFNd9Y3Z6OBjnKwZp4nrahiQGWioY6aOVhgtKSG&#10;HLfv7uXWV981hsbtHX26bXEcdXFrvWF+qUtll0VZw3p1NZdqx29OkdQ3p+l1NIsjLGqvO0UMl7m6&#10;+gecDdrY/Vm7POVzFaD5Sth7Bo+pu24GneVSikuGp7jYlj6mjGoq2eaKm9ZekJDQwSCoMqRsXLen&#10;xzU2jZW276VouFNpC4bK8s9FdFq9stl6C7NNcLgnSFjuF5rz+8qKmZQWMjHKLIY6YQQCMFnMGH4B&#10;h7ibu7MQdgOaiP69q3/AviJxlzXhD+VMsMAreHieUTpYQfCVDoknz3JPwpJFSv3K+IjymbRcuG2P&#10;Jpym7ba+31O2dttss++FVL/stBJqemuAubXq3Us1LPUSP+0DPJ0TxQxhJPS/exD5pJ6A/wDUebva&#10;Xtdmod9OUuivNZHSRJe9QaU1tNZZKlh2aaOhno5VBZRkoJUXqzjpUhV0TpLbjSWiLUtr0fpuz2Oj&#10;RB6kNspgjyYyeqST80rfd2Y/fhTqqGlqYJrdX0lLW0c+VmpK2ASoRnuGUjBHnyMcR9ziUS94WfD7&#10;7/lV32X/AA8rZeFgXGMH7RzOlsaAdp5qk+8ifLpXQ5yffEq5SviB2m46U2+vVXTa0Filk1Xsnufa&#10;o6W7fgGykzCH1JIayD5h1PBJIEEi+oELAGvXnX5XRsXqldVaPoqmXabV9cUoV9Tr/ZNa3Uxo3Yks&#10;YyoZo3bvgFSSVy1Ge7fL1dNC3my758slZW7cbs6CuK3azvpSr/DFpI17vTL+RHABHpgenMjOjKer&#10;B6Vth+Yy1fEi+G/qDXVdZKej3BsVDX0WuNO2+rM/4HVVnRZ1khxhljnieCZEIJVanoPWFJOyu3MO&#10;zhg6nGx+8SPmDzj2NVXlCw4h9kPjNa2V85qw+8UlClJnu3EKUE6wDycbJBI5jlJSrenCZWgqiisC&#10;Y2BRiPK+x/pwvctWoZ9E7ic89tVKeSy6l2U0Jqq4U0zBVFXbbq1P1EkgDMTyEn7A5GOEa4dTS07r&#10;liUZDk9+3cf69+I3bl63TQ/Lp8QXdP8AFLRPrGu0HtLois9AO9Zc2gqK+808bHGBHSVAZsA9wvgg&#10;Zj/DxrvcaWmJToM/UV1V26MTbwrhBbPpVpfTdNKbPUKSlZkewmqA9T32r1PqbUWpK9UWq1BfKutq&#10;QrllEk8rO3ckny3uc8IpdellGScdiF/rx6yqAAQMff3/ALxwZhh9aGWRVUCBR6pLnDEntj+f9OL2&#10;SlKEwK8XnnHXllSjJPMnzq4XlK1juPZeQnWm521OrqzTGrOUXmGo9T1Ao6qSGoqbNdqVaCop4HXt&#10;85q5Syn5SgfPfALY55dD6g5PecLb7mi2Nr/R0hupHZt1NitTyW70KaR6wJUVNNLFGQoRah5A0CkD&#10;8PURqQA4HG7PhMWK27gct/xBdr3gWa6aj2tdoR1hgGFurzA6IVALLPDE3dvYdh5MkuWTTNk+Jp8M&#10;W8cssrU8nMfyg3KVtraitnAlmpXEslvg9VgAtPVQpPQkFsJJSQSPhVjBNUaaZKRNX17P8xOnuaTl&#10;P0/vjs/Qn8fuHpOaipNOzz+mbXqIg009LUN3wsFSW6nH5o19QZBGdG85/Jbs9N8P62WOo/C2bVHL&#10;RpT8donV89BHK9XdZpQauknRu3pV1XP3UnEcjxnDKhV6Gfgq85NRyscwV35Xd2ac2bRW8mrEp6Or&#10;uUawSWHWcSGniFSZXHRFOuaZxgssogPZevPVzzC6JXdix6a2sqyZ9Oal1hQV2uow5x+xLZMlVKhY&#10;Ds0s8VHAMnIEpcd04wLhlDrZSoSDTL7SHEkEbGufDll2e5KN5q1dpOYu1a25UOZmy1EdNddNWzUv&#10;7Ett8qcIyTUkdbFNFBPIHQ/hR0Alg0CsjYS+TYTka5ZOXvUMOstD6OqrpriGjkhpdWauvclzradG&#10;z6n4dWIihc46TJGiydJKlukkGDvxjOXjbbcLY6l3ut9BHQ70WTUVqsemrjRw9D3uOqqAgoKgf4+h&#10;TNLHIfmUIyjKvjiCvJJoPnWvi6k0tshzUPoncHbOdqbdLY3eSmqqP9ly9bxxzUdM0dSjxfu1R2VI&#10;mSQAOoDRl9EVfZrgNBE7cxHt1rWpc+yvhAST7V05XempahJFn9KJ5GJgcSdshewHbA8Y4jpaLrbN&#10;wjq2gpqhatdGavrbV+0lRhE1VBHEZ4lcjDmN3MZKkgPGy+VI4jNorlW55tdXKhfmY5sqePQ8EjLc&#10;dLbGUaWyruEZjKhGr46WAxK5Yl/lkJGQApIZLAtIbYaP290datE6E0/S6b0vZqcpRUcDvJ05Ys8j&#10;yOxd5GdmZnYlnZizMSSeNuhRA3rbpWFVT3zzfDs235xNOzUd2htmhN8LHbwm3+6kVCVaojQH06C5&#10;qveelYnAODJCfmjyOuKTi4332K3Q5dNyNR7Vbs6ZrNKax05UKtXQVOJI5oXBMVRTTA9M0Ei/MkiZ&#10;DD6EED9CXm31JU7cWfaGvtVUItQai3105p+3U8ydbVsVxd4qiD0x5Ij6pVPs8SH3IaKXP9yKaS55&#10;tpJ9P19Fa9NcwGgaKaTazXs8fQJGwWNvq2Ay1HOwwfJhfEqA4kSTKQ4CKUDNcD+XUe/g4AH248Ms&#10;h6sk5z5B4fm4egNVba6y1ToPWtjrNOat0dfKm3alsdagElLW07lJY2IyCQysAQSCO4JBB4YBAyQP&#10;p54yUQRQ3rwk/fuew4wY9PgALntluPckk+QBx4wBz2ODnIx5/jwoATRxNYduwwST/wAvGJ8kkjBO&#10;M44zBIIXOc/UceMO+e46v4f58AwDQrDqH5ScHHdePux+o79wvGXTklhgEEADH1486e/5iuPfP8sc&#10;HsKPnVmnwvt+9utn95NWaR3Z1Cmk9ut6dDGw3jVMzFYLdWR1lPU0lRMek4jBglQk4AMgJIAzxKPn&#10;M+MjvRqa81W03KxrA7ZbOaPpY7XSav03bUp75evQX05J46klzTU7OpaL0PSkZOkuQWKCij3znJPc&#10;ZOccY9Q6s9WT7dvP8eMY2rXf95HiiJ9K2hxvE1YSix7w9whSlhPQKUEgn5hKR8qsX2U+JzzP7Wao&#10;s9brPW11320ZSVga6aN3drmu0xQkZeiukparop1wSjxShVb8yOCQb69M/E42jvku1u8Wmr9TWKh1&#10;PdYKLcDRda8aSUepY6ujhuLvIqDrFXbbpHUrIAFkktS9SiQSrxx/Z7/m8+w4O0tTUqqQrVVEUSzr&#10;KqRTEBZR4fH/ADD6+eE/Z7cL1BImgvG8Wcs0263lFobhJJIHsOk1+hRtpvjpvXGtrJoG3XOCQ6W3&#10;S3A0/cFeZT+5o46W50gjHsiUtdSIM9sI2PHEhNGagtl4seip5KyBf2rtZb9RV9c56QkEjRyhmz2C&#10;k+sc/Y9+3HH5s3uxvZy2b0WLW3MPquiOmdzNrdba52/3Tlm9Wg1HcLppM0dIkMyKE9brgoo2h6VZ&#10;JAA2QyE3ebV711mqbZU7YR1ppr7qnT22GzGkRTgmUehZTcdV1Qjzkfhqa41MbMMBXjhye44CrdhQ&#10;5ViovrlsQFGrfNNPHVWLT9wYk1V5sy1a+ohDokgEnQR/8Pqqvfv241tetJ2u50E9fZ6qrtqXC4n8&#10;RLblLSTNEWRejr7L3DYPjvn78NK+7lxVt+vNq0pXw094umo10JtuiRh1FfTo019ro0UkmOijV1PV&#10;hfVoCn/yilsdS7yaI0VpTVu4DPLLoLb31LBpWmosyyX++IwialoFHeokM6pRx9OczLUf4V6uMJ+x&#10;bcTWxw/G76xe1IUfX1rS+tNBtHQ3CFqCqprQx/CVf7AlJq6gSnq/ZNrJwxaVhmoqSAW+YZwp6Yja&#10;m2gp9SNcW1XPT2ylgMNAk1gh9S3WPpOae3WmHqAmnEnT602DlwVXLFiLM9K0epr3t9pybXVqjtet&#10;q+l/GX2yablBWzmoy/7PhlAHdI2WFpFIZiHYEBuI/wC4+mLktC1yuUkOnY7VDLSaejttIsRoID2a&#10;O1QflWZgwVqybp6e5jABGYNjeCJLZmureEPF/FLS+Qhtzu1kgTz/AA9evp6CBUPDQ3y0Vd+0jqml&#10;lo9W6KuEkNbCZI2MqqcEkoSvcA+D5HA8jrOqx9eSACMOe/8AeeNjXTQduopbtTX+4tZNbTUj/wCw&#10;0wuH4qatqSVK0NbTt++9MoCqznpWNlGBIDxrO1VC3CjWSVFp6yNilfRM+ZIZV/MrgDsQf/PFM3du&#10;plRkV68ZVzPZZhsdbapIAk9DsDKfT57cqdWj9yNabZLcJdG3a32SepYGSvksdHUVvjp6Y6mSIyoM&#10;E/KjAdyfuXJzBU1m5kuRnf7VPMhbLRXz7SaWeXareq42eGnuVLcUBaCjp5ljUv1zLHC6g/vBUDry&#10;wVl15C9Bb7lS1l5tMd9tuHNTbGuL0olJUgZlUFlwxB++Me+eNPfEB2B1Xrbk0o+Yht09y9J6W0Vq&#10;OKioNjtc6q/Eacq6J5lhgq7RCIYuio65WyHEvqrHIyupBDWFw8N07iOnvSEJBOnoZ/D9a4m7dNrl&#10;/DMjh5OFtquH3EA3PgC0kcgIPeLJSmDI0hPrEc3kpTqZVOQGPVjuDg8bn5ed/td8sm7elt5duYbJ&#10;PqfSklR+FodSULVFFPFUQvDNHKiOj90kOGR1YEAg+x0xKgHhsn64HnguRlSO4b7n+/pxd4Tqryek&#10;1Lfmo53d/wDm/vVDcd39UQtY7E7vpnQenIWo7Jb2b80kcBdmklI7GWVnkIwOoKAAc5C+Zug5T+Zb&#10;Ru6mobfNdNFy0lZaNd0FHSLPMbRWoEkkijYgO8bCKTpz84Qr/i4h9I9M1DHCtOy1iVLtLV+uSHjK&#10;qFToxgYIY5z36se3BIdQU4B+x8+eAWwoQRtRpdcSsKSYI6+tdc+tPiH/AA4No9Aa119sVdbdqPdy&#10;56Zr4dF2e26eurTx1tXEVRv98iENMiF/mB6T0qyAHODUfyr/ABgOYjlo0hR7bVlp0ru3oCySyHTN&#10;HrJJoLnbImbqWGnq4nx6KsWIjkSToBCoyIqqKj1YgdJPY+PsePiSx8nA9we3GOxY2ls3pbQAmZgC&#10;tti+Ysw5gv8A7Vf3Tjz0BOpalKVA5CSSYHlUwuZjnY3n5ld8Jt8rvfq/ROoKGBKfRlFoy/VNOLBR&#10;ohUw0c/WHXrJkd2BHU8j9gDjiKuoNTah1Vdqu/anvl41HfbhJ11951Bcpa2rmY+7yyMWY9/c8InS&#10;fHgY8L/f34x8j7fUnvxmISkDatNpKjvXxJGM5wvsRxhkDJGc59xnj4tjABUgeQOwzxjkkAdsDx/f&#10;fgxsTQVBr5iCBn6d8/T9OPSMAYOe3f8A7cYAYbBBz7A/04yyOlQMtlexDcADemxAr4q2CfHc+T24&#10;9y38Afce/GBzg47YPbt9ftwKOo+CSoPb6cLCvDFHpoN2YnKjBH5RngWkLmpp+oZJmXGf1/X78B5y&#10;cjGPYrwp2O41lmu9su1A6xV1uropqaSSMMokRgRkHyMjx7g8J1TTa/hrYNMnSWRgwJJPSCDg48eP&#10;PtxsPShEdzommbIEg8gHGe3j6f58Ml62puNVNWVhRqyslMlSyRKo9Ru5+Udh3J7Dh22PMdVSsVBC&#10;yAhgOnIHcef4HhaDvWtuvhNWtbUVEH4ak9HC+pCACzMSQe6geMHz44mVZZJIWgEcrD1wodm+uPGf&#10;4EfzP6wQ2iqkq6Oh6HDEIPTGChA9xnOBjI8cTd03M0tPG8hAMZHSQPr/AA/l/nxYWEPpLAFUxmBh&#10;ZfNbmopiIwSreOyE/wBD241vupezFabfYqZj+M1VdoKOLpwT6bNmUjA7fIrd+HpQSmGBTI7L0p2T&#10;pOe57f3/AJcaBvDVOpt9bLR+kr0OirI9VMSvzRzy/IPrkkEEZxjjNxC5DTISDuohI+Z/lNQq5QBt&#10;XV9Z9idLUdPHHXTV9ZKkQQsJFijI9wFAOBn2zwvTbP6HaNEa2SBk6vTeKrf5c+/zEj+nG1wnWFbP&#10;Tjue/AZj6nAALAjv2Jxx89uI9sztLYjeG4XjzyVHogpQgegQkBMfKu+HOEnDdpuDYNqPmoalH1Kl&#10;Ekn1mo+6g5fbTX0VRDaq95GncFaO9gSx9IyekMqjHc/8p8effiImv+Wy92SsWro6N6atbpZPWf1K&#10;Nh4ZVI/KflB9/wCHFpCB+lVUYP0BwDxjV00FdTGnrKaGeCUYeGZAynH2/Xi/+Fn/ABCM54c4i2zg&#10;wm+tzsXUpS2+kHqCmEqjyUN/OmcGy9mHh1dfaso37lmsGS0pRct17yQptROmeWpBBHSo0csu3Umj&#10;dM1Fzu00FRqDUUsbVwhlDJTwxBhFFkeW+ZmOOwyBjK5MqmaNYJmLKpEbdTKO/jjRdfpq9aMrRe9L&#10;SPLaS5Nda3kZgi5/5f8AEPbq8j9OHtQ6zt15tEr0xK1XWY5YSvdGHkN28/8AXiYYXwhxzP3H/Cs4&#10;YJcftHC7u5Q73yRBZDZCy08nctqQkaROyum5qG524yXOO2OIDHk/Z8SKFAoPwrkaUlo/eRyEc0/e&#10;pQgUSSvIjqrd8ZB7nv5/rwoRlWZlX0yxGGcZ6cAfXvwnRelURp+8MTemOsq2SP18f6cGo43ieOCD&#10;qMceC7YHcEdsZ49glIIEVxQhaYo6QgLoY4+osCrHwv6fT/vxvXR8jRadoSxABaQp8vklyB/HiPlV&#10;WpTuJaudYo4QAjE+MHtgAeex/lxvfTLyNp63OyACSLrjVFxkMSV7d/rxEc1HTapHrVncMxqxR1Xk&#10;n9RTjetdZFKvhlP/AMmBkHP9jjly/wDUS8qhr4dBc2embSXW8U0emdzZKaPOa+EF7XUSBV8ywrNC&#10;XY//AHtCvbq79PzqT3wAAMkE8aV5lNmLLzH8v26ux2oDDDBr7Sk0FrrJ8BaS6wkTUFRnBx6VVDA5&#10;OM4Uj34r9XxVeKNor8ue408kErIykMCQRjtnPn/PhBPV1EEsBnvkHx+v8eJD7/7Yaj2o3G1boTVN&#10;nn0/qHSuoaq33q0Tks9NV08rRyxE+/S6EZ8EYIyCDxH94XUu3cAscYHYZ/scMAVmo5UVdO/SoBHh&#10;gT78YiI9bYJJH5g3jt/Y4FBBB6jg4/v/ADHA6BirlB1HB8t2/j/Pg9iIpzeukbkp5H+TjZvkQg+I&#10;HzwaV1Zu9ZNWahFDorbnRl5lpI6KiN0NB+KZYqqnaepd4aubDzCNKdU6YzKcrvr4V1PtvTaW+KXq&#10;/Zeh1hHsJcJbbbdqbzreOKKvlipxcHEcoUn94kVXSZ/xdM0ZbpZiA/vg17wbK8z/ACPa45IN65q6&#10;tk2ot1yq6iyyPUiquWjqqrFXLLTmkdZ2anrp5Y2RGLdEtMAGDFFlBuvqHl+2O2FTlN5RNv79pLSz&#10;VRuOvdQ6roqmimrHlZZiypXMaqeabojVp5QoEMUcUYaMR+loMzYjbYfhDpWdykgDqSQYFWfwfyfj&#10;ObM+WKLdBLaHW1LXySlKVJKiSdpjkOZJFQy0Bqyt0lq2mv1FWU1rudI8iWy/1FEagWmSdfTkrYkH&#10;meNCWQ9yrhWGGVSLbNkOYfT1TY623aVhuGl9FaJs4pcfiBLVWiwiX5pJJMKKrUV8rupVRCfRVWdC&#10;Xy0lN0lNTLNHHKsIKwwApRl2ErMBkBj/AIskZ746uy8bth0xLtPoei3S5ita1mwXL7a7xPUwVd4J&#10;jvF7q2gAkp9P2tj6tfXSwqsayxxmKJSZJJFSNwKHy9d4sm87u2SVE9P5np/XpXqjxrwHh7iOAqxD&#10;F7hDOhOylH5wlEypX8IHKTtBUDbHf+b2h202w3l5q9w57XS7YcvtvqKXQWnLbUhKPUGsamL8PR2+&#10;Co6h6kVOstPTepGvps9XVT9lhyE7lCm1bUVWitEbketFqzc74b+3VXd6GpovQmhqojWRV6yrnCsr&#10;3inDL26WwO3HOPat4NXfF15rtoNidKaHm2n5Edir3SXW7aApq/qSh0xFUotwuF1qlVhU3qvVpqeL&#10;HqCNql+gMq1lTJ0o80e5enNs+cjkY3do5jRWDXl31FtVrqtnieAA3uCCossDll6QP2jR05wSD3JB&#10;wpB6Hw5pdvapSsyrr715AZuxLDsWxt1yzQUW42QDE6RyKo21K3UfUmuM3Zjei98l3PtoPc+411xt&#10;dv2+11+H18lHS+q89ilzSXSMR9S+o6wyTlAT2kjQ4JUDjopuW4kvKXuNuTtzruLSWr+QjmBqpdSb&#10;H6qkqVuWm7VDqSNqie2XFgHEFmral6n0qmNXWCT0ZjlJXxSR8abl9qtlOb7dOoaGOntGt7y+p9Lr&#10;ACEaiukjyyKieFEdUKuLAwAEHt2GyPhr86F11bpi1crm5ZsmrJ9C2yWDaC261nEtJedOzk/tDSlS&#10;kvVHLCyuJIVfqKrEEA6Y0CvXbqm2Sobx+X9b1j5aw6zxbEk2ry9BcBCVEwAv7uo9Ek+EnpM9KsEr&#10;OSG86qrLrduTXXFhtcVsank1By07v3d5ktiVERkiltV6Bc1FJUM/7iVisUgDk1EhRlXU9fsHzwWW&#10;pa13fk73SqbiqRH1dIf/AE7t0nWcKRV0UU0Qyf8A4yR2zjzxubQmmNcaWm/afLNpmLfXa2xPW3GX&#10;lcuWvajT2522pcr+LbR18V1mqKAy9BamxKjhYongaSR3MotoueXcOG/VOnNAb4aGqdQR1cf4vl05&#10;3bfJtHuPbipYLTCuEUlruEzeQUhidgD1Hq6uItcZSy3jY70oHi3lJifpV34Rx5478I3F4Qq5Unuf&#10;D3bqQvT5QVSdMbiDpI3GxqMO2HwxOdXmNuNJa9yNOU3K3tJPOF1fqG/XWGv1BXUak9dPQ0ET9XU3&#10;5c1Ip48MWzMB6T32ch0u0GhtJ615a9o9MjTVm5cLtbrddFNQtTLXVNzoIq/8bWThV662YVBklyoA&#10;6o+nCkRxxIum5nxdd4IptN6B2z5YeXm3ViSR126Gv94YtYmCBlOJaKmt0BQzDAKiojkjJIDqASVe&#10;MW5XKV8LzYjX66p5grXrTfLVd0a/63uWp9TQXfWGqtR1CQwyVDWuk6Xhp1VF9KIJFBEgw0mS8rbz&#10;C8Dw/BmNFumAfqfnVVZ94l5y4mYqLzGbgurAgDYJSPJKRAFML43/ADP6O215Ttd7Z27UtZDrvV9X&#10;b7XLp+g9SKKsprhFMJqeaVe2FphLUFWBTESZIZlBN8kW0uudrvhocvOl6DTGn9ZXQaOm1JuNtJqm&#10;AUktZb73U1Ny9COSQYgqRDWxpmUGJmRkPSCTxCrl82e118YPmqo+Z7mr0bUaN5W9mbNQnaLaastS&#10;xvq95JZHSe4E/np5TCJJjgpNEIKeIyRLLM/QPzBbd6Y1NtzqCkq9Uak0BJS2+V7Rulo27zW+56fL&#10;AM0wnhPUIQVHWrK8OFBkUhcjcDSnYVBCZNUQ11N8Nu7anrrVT8yHMXybX2lLR3zZd9WXPRFJBUFm&#10;dy6em1KjEHpxDN0kD5RliTPfk5tnIlpPVb0PLJqCLeTc+9UUUWtNwaPU1fq+5U1Ikcj+pc7pKZIq&#10;CNghURdUIlkEaqjsAVirbuWzn+vVNT3HRnMnsjzM6PnkWpsNs5kdoaCaWKIjAjM1MjTPlCpJkZCM&#10;Ehe5DWSctO3nMvpCgpo98Lzy72Ciohml0jy77dVVtgkkb5QKisqqgp6Yz/w4aWNiwQ+t09SM08IT&#10;NONGDUlNXWOzXmiV7vY7bfPw8TRrbL3UlaORT3w8ZRw2cf8AI3t24rQ5kOYzcLZSzXbTe2WhtMab&#10;/EQD8HT2TZ27LFTgqQX/ABM60tM5GDgrDIvb+PFo18h6rdWPKqNF6DM4kpjMCR4Hpqyl848ZGffH&#10;FFPMJBS691Tf59VaT0zt1QUCSRRVw5frjUVkgVnAmklhqG7yEdj1FAAPHfiHY6LhNmtTRhVXbwbX&#10;gL2aWWMTb71gkDQZIMnyEn6VVlrndHWevNbVGvNR3YS6xloTSDUcFIBXx0ff/d0qz1TCHuxEQfoB&#10;ZsKMnhE09q3VGmLwt907qS7UN5zkVhneXqJxkOsmQwOD2YHwODurtLPbrrWCgnulXb4Jj6NfX2iW&#10;3mQHwfSy3R57Bj34bUBKZmkk6QgyxUnsfOe/FDXGKYsbrWp1WsHnJr2ewPJfDpjADb2liwm2WndI&#10;bRpII3ChG/rO9MPmTodMVp09zuV+1W2+tNbbO6xoqTfiya80TDfNN6ntNzjkpKG5VdjaeCKqq6aV&#10;h8hkiSVlh9RulQFuS2t5qduNd6GsNrs24/NLzHUNNQRCn0pye8tVXtrpIp6X7ukS5TSQvTqpkHyQ&#10;3dB8q9QIDdVPnOhJU7G8ql10HrT/AO1vX3N1d7FS6E0tdaeVammsNurkqai71cCK0qxPL6MESCMy&#10;P1uyq+McTR2Tpd9rtovT23dfuJ8R3XulNPWGgtuk7TsLy3Wbl70etsp6dYo45dQXeSlq6iMxonzl&#10;0kKhso3Vx0lld6/fwNpdz/eEbzz9CflXifx4sMn4XxXxG3wEp+xpWNOkykHSNYSeWkL1ARsAIG1T&#10;1uuv9x9oIGuVj225Nvh3WDUnStXuJzK7hU+otfXWKVmRWitdvlijrao9EeElu1T8oUYfHSh/Slu0&#10;5qirpNQalvG+fONuCa1qqy623j0q2ktI26qjbC/sPTr08SUjIpcpWRUM8jKH/wB8ZXCnQ+j9s/8A&#10;2Jep1lQ7S8lnKTX1bSPWbo75bh1m6utnBVpJjVVcv4CJnLBiS10nQZbsRjiV21ur7NutRw3Cg3x3&#10;73+FSheCu0DppdHaUz+V5KC42ujpVkXHX+6e6VLdyTnAI3Toqo2vireAqNwhRRU1xmsunWqgkQor&#10;Y4ihmYg9arEr9b5BI+aRlPnpHjhwTbFaLlpKHWF0042oteJQPFBfaLSlqr7ukcisDHDPcI2ijXDu&#10;MZGOrz3PBez2WGXV1JSUm2BsEFrlop4NSXOloY4at3LK0cTLUSTtKAGDtKig+oMFu/Gyd39R6Jst&#10;kuFNrCmFJaqajaS51Oo9B3S92aOEAgtNDAgiKgAk5YEL3OONPcEoQY51N8GUhVw2gCSSOQkn5da5&#10;0eZq4aan3AraGz2G+UNxp5HF4uOo9yLfqGWRwcBAbfGKen6cEemsj9OMHpxjiCW/9q09edndeJqW&#10;mpp6e2aarKu3zTeaetjjY08kZPdX6yq9vzBukjBIMw+Znefl3uNzqZtuNzJt1tTPVOto0PtJsnT2&#10;mgi7/NFDTUs7TNJkKAZ4gxA+eU4XqWeVH4du8XOTf9J7g8yGj6jZ3lg0xqGO4QbYX+Jjf9eSU75i&#10;jqoMq1Hb+oEOX+eUFljUhlqI6gYyzi1xj4djSkKkq+fTz+VepWaePPDbJ/BEWjjgeuVsltLBJUol&#10;SYleoSlO8+KDAhIMUoc124utNQfDE+F7y6ata5Wut34sGmq/XkNVUE1NfpjT1qiqIoZfBUSme2yg&#10;nDAxLnJBzHyhSKkjWGJY4olQelFGoVEUDAAHsAMDHtjiwv40FjroNzeRTV0FAINO2G9a3sdRUxxh&#10;YIp6u30j00QAxgulLUdCjt8h+nEaeW7l+1bzLbhR6M0tLSWu1WqlSq1fqqvTrgt9KzEIfTBBlldg&#10;VSMEZwSWVQWGZxAZvcUzAzbtgklOw9STJ/AT7VFexRjWT8g8FMUx/EXEtIS+Q4s89KUN6EgDcnUs&#10;hIEklW1aPaWT1MRlwGXt0HyPfgpL1nJk+bBwzOcd/wBOLldZfCxWltiybf7qUN4vdKzxVVBqOhFH&#10;CZBn5euP1Ch+UjDDtj+Iqa1xo7UG3urL1onVltns2obBcGp7rbKoKWjkHcMCp6WR1ZHVlJVlYEEg&#10;jiE4tl7FMEA79MA8iDIrrvhdx94acXnHGsGuCp1vdSFpKFxMagDzTPUEx1iRTXhnLJ6MgQAKQrZ7&#10;/wB9uJTfBSqpdC80HOfshQyFtH6001p3Vtms8wHoU9V1zxVRWPHhhUxqf/hgjHtxFMRDrPSPnB74&#10;7eO3En/hRU09Vzx80WvIljitG2ewmn7Xea2V+iNKivqZKlepvAxHRyn7dPf7SXhyXP2u4k/CUEn5&#10;ER+dUL287Owd4S2z6gO+RcthB6+JK9QHuBJ9hUb97au37W3PcQ3sR0lu0Hd7sK5KQhl6aR3BSL65&#10;KdKgYz27d+KaudvcS5W6wbT8tk1bILjt/DctWb2W2nbpWPcXUcxqK2kmAyGlt9F+z6Ej/wCTliqV&#10;7Hqza5vruFp/TtPuRv8A60gpKnQG3t/e46UslcqvHq3cSpmeew2gRuR6tLSMUulYP/rVPBGQ4nZe&#10;OaXVV/uupr5eL/ebjVXO8X26VFbebnVN1TVVXNIzzSufdmd2Y/Uniwch4IbC1XcKG7h29Ejl9fyi&#10;uOu2Zxa/tjj9lgLK9Tdggd4RyU+pKdf/AEABPoorFNySQhTjyp74Xt44NUFQv4WqiYnMrJhc9sDP&#10;BA5JJwGH+LPn++3HtOhUgj8pHdR44sGuKCSTXQ7/AOn0g/Hb0b6WdnmSnq9DWx5/TmUIQJ5VOVIP&#10;fDnvnHtjv2iTyN8yX/0BnPbqmHVs0FPt5fNT3PRu5slNMxioacV+IbgjAd1p6iBGJwSYWmAHUw4n&#10;T/6cyzGXc3mf1LPEwp7Dt/YkFQFGEkkqaggeO5IiPb7cUqc51JQ0HNdzH0VvUrb4979UiijlfJWM&#10;3GZgM/bq4SoDTQq6D42/J1DT3a384e2VmpVseq46el3khsMKenHdZCfw13/dAAxVKBUeXJ/ehGYk&#10;ygiy/wCDz8Sm3c0mhINgd57pQQ8xW3tgjhtVdWzqP9sbLAuFqog5PVWwKq/iE8sMTr2MixVyfDh5&#10;uNU8w3Lhq7le1s0WuNxtiNMGv240zqGuWSl1zo6NPTqtNV1OxzOfSLwRzYLQ+rTNkem3XWRv5s9q&#10;fla3B0RzT8rGoNUtsxetSrdNl90KaHNZpu7QyN12W6BuoRVdO6yxdE64qI1bs49QBlSdqLYiu4nm&#10;E2xTcO67JaXrqZqrSWn9zKHVupaURqypBakdoI+nPzerUzUqlT5QSY8cQE+JZsxUat3E5edW8vVx&#10;rtv+arW+qquitOrtO3uS1vcrVQUZmkiq5I8KzqfQjRnIBRijkoB0Lfws/iraP537O23G5VLa9Ic0&#10;OnbCTd7NSD07fqK3Rf8AEr7YCT0MpbM1KSWTPUhePPp2Has2ij1LvToLcCCjjnodpbDcGs0LnPVd&#10;bmBFI8eThfTpYpAR4JqlII6OMN9krSRMT1HOmnUApqinZT4n3PBYtxqvl215tBZt0NytN9cVzsE9&#10;mktWp6iSnBEoVKYiJ2KL1/JCepT1gspzxO63fEB5p7zSyW60/D63kor0Y+ika/R3AUsJ8BpE/ZyZ&#10;UEf/AFxMj3HGstfcj1Dzrc1XMruNdtb6o2wvO2cWlrFtbqzTzr61Nd6ekjnq3khHS7iEtGAFkjYG&#10;cEP8uBHtfiG8+PLHa9Yac3X2203u7ojbXcS56Yt2+Zt1ZSNcKi3ydDfiKgP6cjMihgWRJDluouwY&#10;jRLS7Y2ylPvEJB2MAmPoa1f71hJK1GKsx2i5cd7N0t0dP8xvOXVWCDVekKF//abZ3SM5e06amnQr&#10;NUznrdJKrGACsk2Gw3qMUiWOQu8dwo9A6Vues61hTUumBHO9wKFyI/VVSmF7kkuAB7kgAE9uKuNC&#10;/ER56d2rDaLvtVyg0t8ob2wWm1JHT1tRa2k6u4aQSoiBSQD1SDGO+McS02t5f+Z3ey523V/OnrLS&#10;8ekaSvguFi5bNAUSC0xV0ZDwm7VYLNUek+G9AyTxs6qfU6QY2yrK7t3WQpslQO877/Ws+3dQtAKd&#10;wapw+N/yP/8AuVpibnI27s9PBrXQtlip98dO22nPr3KzwlY6e7qoyWkpUPRMWzmnCMSFpz1cm00J&#10;jd1x2B7f+eP1BNyNEUf4O4VEqqtG1tmjuDVVOjQGDB9RJs5DRlSwIIxgnjhb+KF8P+88o259Rq7S&#10;Fnl/9iNxL1K2kKiImRLNXOrSSWiVj3AUB2gZiS8K4yzxyHjdtOahWXVSrjAwPHvn+/04LtgAEN/i&#10;8A+/B6eLo+5+w4Lv3JHbufHj+P8AnxkpUCaFAfoD2H5Txj8wGCT2x488ZlTgYx2OMBeMD3+UjOR7&#10;nPCjvQr05PSfp4JXvxiT0kDB8+w+nGXbGGPykd+PsBT83cD6jJ8d+AaA2NYAkggD5SD5PfjHoOOw&#10;Xv5AHfgVRnAHYAdu2f68ZKoPt58fThM6tqORFBAZ7eST/hPt/Dg3R07y1ESRI7vJIAixrksc9gB+&#10;p4+p6aeokSOJHd3kCqFQnuft/H24to2M5fbdypQ6b3v360/TXXeJqaG5bPbF3dcfsyXBalvOoYiM&#10;x9LBZIKIkSMQHl6AApwrq7t7JkuOqhIrEu7tqzZK1mAKkrvBy13fWGlNg+V683u82XVegeS+o1NN&#10;pv8AFPPT02pYLdUXH0ZKdyFid1X0HdVDYI7kADiL3Kfzu02z8Iv1+uN+r9xdrdG6l/8AZW2pYTXT&#10;XDXmp5o4Lhdqubr+Y09GiqkbA+oUUZHzA7A265gaOzbm7o7n7o3PUupdZax2r1bbbPf0iFRi+3ah&#10;ekikqQZE6aeNKiUkJnARVVfGNP0+7UW0tMli5ZYbhtrBHaVg1DuNEwTVN+qWI/EVE9YMvTxFsqlP&#10;Ayxoh7hnLNxHrTM9k8wXFHmTA6xWiZx+1LWtR5k7dal8vxINFaW13p6xwWrd3Qe1i6PodG6T3Gvd&#10;mZrzbbPVSLVavvEVOHIe819YQhmQn00w3ztgcWU7b7m1V03E0W2p4E0dqqltdPRbGbBChevoNrdP&#10;tH001TV0qAvcdUVlN3SBOt4InZ5jHH1jihHeG1JaPh96KrtWVF0j1HrTmXrLht7S1sUhSa201uen&#10;uFTC7jDr63pI3ST83T754np8OLUNu0Dt3FuZqO7Wy73K70Uq6guyaujtISN3DJFfdY1bCC2QuoX/&#10;AHC2etcZiAajKqIhJkK1oB86kDD3eIB866dtIS3H0TaxRTUP4UgVNJca+Osuhc4LzV8kRMSSP59N&#10;WYkEEFcFA1tzprPTvGLnR3u91NPGPw9l08WWY9efzSR/vYw3SQGXA7HJOO2otktz77rm30gt9dUX&#10;ewPGzW637HbaVFm0vHF4aMX26BBX4bP7+h9At1ZVO3EoqFI5o5adKeywvIq/jYaete5SOw7H1p2C&#10;ksPGGz+vGuxBjvWiKlmXMT/ZWKNvEEweQMfiOXyqgvfaTWtrvs9svmktL7a25KkTw2+x06irqoiA&#10;Ud263dyQQfmK5J+YZHbZOitU8sVNaRW3ix11ovd300I6TVOsLFXaopobqkciirngt11pDF0ypE5g&#10;mSRZEJHy9mNg+9uhm1TaLhR1OmrdHOOtkqLXoG8z1MmFJC9dBVL1EnHT1Kwz2xg8U76j0t/7fV9w&#10;pW1dapkRi8tgvmm7jb65xnA6YpqY4+nzOvg5PYHimsVZ/ZV53hQlafJQkfSvWbhfj2CcX8mIsC89&#10;ZPIgH7OtaCobb6hqkHrqmN9xWvOYbUXxJbpZKe+bHQ8r2o9CXGhk/AWjlK0XaK3UEEOWKtNQV0D3&#10;b1ul1JMIkVCAcrnLUO7x74b87rV6W/eXdDcjW02nqp46S0a41DUVEdBLHlGCUsh6YHGOkhVUjBB+&#10;nHQFRUjWa7XG3JJJBRpNFVWqSZ+ialScdSKTkn5WLAMO/YZ+pUtzuUy18922u7L1FplPNFtRome+&#10;6E3LtSq1Tqe30iBf2LdUHT+JmfssFS59ZXdVeQxp6ZmOVs12eIXQYLQbWeUcj/L8a5o7RfZaxzIm&#10;W3MdtMRXd2zZlaXSS4gKUAFBUkKEkTsk9d65c5BliHJOPr2+3j+HBdwM5UdK4wBnPB+qieKRklQL&#10;IrkSIBgg/THBNsDBIJH34spImuEN1dKJkAZx3OO2eMcErkDtnt388CMAADgjJOGDZxx6QMAZGFx/&#10;L34cmDvREGYFYKCvzA4x+Ve+P78cZYKjI+vbp7frx8W7AEkjHY4Pfj7II7Fe/nB4G4NHAIE0H2OM&#10;nwe+Rx4wYE4yPHngUDHzfMfpj6njAnJJOAR9uAINBMmgvl75HY+McYBSxwuME9iPbjNh4BzgE5Of&#10;HGQIx38k9wxz/wBuCKfWkAmIoLHlc/pnz/fnj04+pOB48jj7PjATuceP8hx4QQA2f0BPjt+nCpot&#10;xXme+cew7En+88eg+B748/w9uPO/jAPsDjj4nOTkEgdsD+/vwRMigZBrIAkHtjt7YH+vDhsNHHPI&#10;5allmkglVvX9X5ETByCoHck9PfPbB7HPCFH0gY7nHbt7f2OJD6O0Rc22n1NrGKjl/CLdqZJ6xUPS&#10;kY61QE//ABMJB289PAJikLEimpSqEcR4VkBxjAwD+v8ALxw6Lf0pKnfoHbqJ/JjOT/n488NWAN1r&#10;kqWdvnLnIx7cOyihUkgqzKSMyAH3BPgjv7cKTua1b51VYHsnckNBQ5kAaKMd17k48Hv+n9OJ9abq&#10;i1FEFLGNgpTJC57Y79/+vvxWZshWqscJacr36XeRmA7e2fsP48WL6QqoJYaQiYH0yrMo7/Mckfbt&#10;2/vPEywlzSgVWGPo/eKFbsirFp6OSrqJESOGJnMx8gAd8nv7e/biOnL3VVOqb5uPriphObrffSpi&#10;JOpgiDP+Tex8Dhx70au/YO2GoKiJ1SquFOKKk6xkM03ynGfoCxJHjHAXLLamtW2FrqZY4zVXYy1N&#10;RLG3yHqPYgDsewHBXD5usyMM9EJKz89hVe3KDrrqq1dzY7O6WW+rR3e4a1q9OQxteqDQVre5/hi8&#10;gjRZZ1xBGzOSAryKT0tgHHDRq+bWChnu6nabcU/7O2+Os1CizW8TUVDIrMk8iPVBXUrG5/dNIcgg&#10;4IxxSfq3e+/Vk12iho9PaAOoNNwW3Vdi0JaI6OirY6AzmCRwC+ZFWRgpDZ6UVR8vY6n/APcfcCW7&#10;VzPrjVcjXT8NRXD8Zf6gTVVGjKRBPL1dTRHqXsxIAUYGDxyzlT/hl8PmcKR9vQVOQJK3VlUkImQ1&#10;oQIPeAAap8BKuYr0NvcWfUs6eVdGelebLaPUdVa6C83O57dXy7UiTW6y7m2SWyTTxuwVDE0wEb9W&#10;VZVVizKcgYBxJOkrqWtiiqKSphqYaiMPBPBIGR0I7FWHYgjHf78cy1n353QisurLXUX83W536wR2&#10;dajU6rW+lQj8rQszfI4WR8MQ3zYbz3MydneYJ7LWXW5bc3VtLWSkitFLZthL9LLd5LvWTui1ElFO&#10;XVqYqAoHSHjwxdkGQq0Fxl/4bt3gtkq5wJxSVbeFSu8bJ8AjUEJW3K1EAqStISkqWtA547OIrJ8d&#10;XXhVkTpdu3X2JOO33zxqnUujhZalr/p+IpG5BuVEJSU85LdPjHb+B4C2u3g07uRTVVPDFUWPVFmM&#10;cepdJXhQtXRTMitjAOHTvgOpIyMHBBA3N0hwe2QxIZivsR345Q4HcV+IHZZ4llF02tLBKU3DCuS0&#10;GCFJ6agDKFgweUwaiefskYPn/Ayy4AHU7trjdKv5HkodfcCmHaqyGujp6qGWN6edSXVW/T7jHg8H&#10;Ku/RxzMlLBJWVBUKYUUkIuO3UR4GSOGjdLOukbyJxPUmyVxwirIFYEAfKT5wDj6nBOMd+H8la80E&#10;CRimpKZYY1Skpo1iiyo/MQPzOe+XbLE5yTx7/wCXMy4HnPAGMTw10O2zyQpKh1B/Ig7Ecwdq4ExC&#10;wxDAsRcs7tGh1Bgj+uYI3B6jeiFnoaoVzXK4JSVFUEdYIZB1xwFh+YA5BYAnGcgHuO4HEkrZA8Ni&#10;oI2J60pVBJBJ7D68aIg9TsV6wsgX1QrdipGcH9ccb+pcLQUcZPX0Qr0EgHtjjQ5vMJbHvVq8LIU+&#10;+esJ/M0RlkMbEtjJOSw8H+XGBlEjg9gckYz7ce1gB6guGOTjJ8cJbVDK/SF61ViM9Xv/AGDxBFpn&#10;errSdq5Wv/UI8nwt+oNMc2Oj7QP2ZreKOzbmLRwALT3qmjzS1jYPb8TTIyM2AOukBJLSjPKDWxeh&#10;1xNnqyQS474z9M/px+ohvntHozmH2i15sxr+kjqdNa+sEtHPUGmSWWhqezU1ZAHBUTU8yxzISMdS&#10;DPbIP5uPM9sfq7YHd7X212tqOOl1HofU1XbrulPGyxPJHIcSxAgExSIVkRiPmR0OO/DCkg1lJVG9&#10;RdAXPcjIOMng5GwQ4bAIHy4H9/XgvKOmXOPlySvb+nGDEuAAfHYknPc/6cNTT9bb2q3f3F2Q1vZN&#10;xtq9WXvRusLNKZLTqDT9aaeqgYqVPRIPAZWZGUgo6OyOrIzKbvtN/H/3kuWn6aPfLYbl/wB9L3bY&#10;VipqzU2jWt8k0Y6A0jNE7RiVuklvTijj7/Ki4788TO2FUOe5BIJyP778GYpnQEZ7Eds+BwSkocSQ&#10;oSKeZefYXqbUUnzBg10F6j+Pbv8AUdDJHsfy4crmwFbNEPR1fpXbb8deaZu/S0Ms0ogPb/65BIDk&#10;kg8QE05Q84/xTuYykttdqbVW7u5FdRNJetV6wrSLVp6z+oBLM6oohoaRWYkU9NGokkYLFE0jhWgR&#10;UX2onpIqWRY+iDAMqjMhCn6n+Pj2463+X7RlXyV8u2iOVrbW22608xG9lvtVy5m9fmrD19JeLoi/&#10;htPQTqSIEo6eeKGWRGK9TysnS0krHTYxidjgVkXliByAHMk8h/XKrD4e5FzZxczUjDrVRUqCpa1k&#10;kIQI1LV12kQBuSQKsm+F/wAmG03LtZ6jbzb4/wC2Vrsd9gn3u3oq6VYG1JqeFOunt0YWRlSKlidp&#10;Ggjd46dGSN2lmqKhw0fjnWGtu/JZftS6Wq5KA6E3RsOoKOutbCGeELNNRJUQuCGDK1fEwZe/y5Hj&#10;tM3a7V+j9BaAs+2O2lzgagtelbdb9KyhBHIUvMqpDc5BkD8TVmT8UcY6Bc6FelcYOuuarQcXMTyy&#10;7p6UtciT3rc3Rm5Fgt6RCNlqrzpy91K0ChQfmlM8Ea9u4VTn8oHBYNfLxBorJpXEzKtrlPE0ssoK&#10;UbhOr4lBMeNXkVTMDYchsKpn50Kqh+J58OXaLnC0va6O47ybJ2eptu/lktrLHVU/poq3SVkB6jEk&#10;8MVdGhJ6aarkPchuOWeV9R7cavo7ra66tsl+0/cYKyzXOkm9GeGojcPFLE48FWUEEe44sm+Hjz0X&#10;/kY3nutdqyz1Wq+XfdmSC1b06OWM1DpCoZUuNLCezVEImnBjYYniaaI4boePfnxJ+Qi3aMFr5huX&#10;aoo9wOU7dOOnq9Dap0oslclm/FgtDQzyDIEBPUIZWAPmKTEqfPuyKrCTq2qS/KpvJS87ujzc9IPW&#10;ab5pdqLZDWaks2g6maguN0p4QsYvlreJ1kjkUy9EgiyweQKe0sYaV195/wDW8tps2kubflY205xt&#10;CWiOqi/28/2WpxqqmDkenI1GY/SEoBdWlohD2w3pqykPye7e6+3O5dd0tO7g7eaiuuitd6NuYqNP&#10;altbiOemcdmBUgqyMrMjxyBkkRmR1ZWIPVHy6cxHLd8S6w2i3x3rR+wHOwKf0dQaArqg0+nta1KQ&#10;s34uzgntK5jLNCnVNEPULpOoE5heK2GLYS8bnDdwTKmzyPmR5H2iukMkZ2yDnTDG8EzqFANjSzdp&#10;/vGh0QvnrbH3ZCtPKIgghtlXfCP3mmuNym2IvmidRTVzxf8AtpauaSGz1q9Sk9MVLfLlbgSWSQdM&#10;DSKhxgjqC8Tl2d2z5H9DV1NcNtvhgb+7g3e2tHLDdb5bbHqmCndWV4pqd6/UclKWyMrLTrnA89+K&#10;1N9eVy5aVuX+zm8W2lJTVcMsht73K1xVlJKOph61NNgowbucoQcYyAe3EU6Tlr26ttQa3TtjqrTc&#10;IpFaKvsOpq+inQjuOgrN2I7H6/TjUNcSW2CE3VupChz/AOxg1aN52J8ZxdsXWX8VZubVYlClSJHq&#10;U60n3Ee1dH83xjtIaK1DqKm3O5TObbRGnLXcKynkvMOzyVEFNNTzMjGoqUrDC3UvQxMTsFY9OXGH&#10;MxeXP4gvK/zeLPbtj90Kaq1hR0QqK3QeqLRParzGgyH/AN3qEUTqv+J6ZpUXI6mGRnlTsV63/wBv&#10;bfdKbRO/m5Jpa+h/DVll3Iuy6koJoMBelUq1ZoiVVFLwur9JOPbi0bbuo5WufuwXjRWr9v6Llv5w&#10;dDWBbntde9qVS13V6inhQPc7PcomjkuarN2ekqT60MQBQBiKgSnBs2YJjitLK4X/AAnY/Lofkaoj&#10;iZ2e+JnCq3FxiVuFW5Md62daAekmAUz01JAJ2makDvdaNgNtt2IrJZ+Y/dzkC1ZWT1FfNT009PFo&#10;28Tyu3rVNHBWK9IzMVBb8HKoUt+9hV+vM5OWSr0JeqmrEHNnUc2up6WOKaoqZL9a6ums+AemRKG2&#10;xLFSs4btJP1SkkhHCkpxCjlLk5gtzdF7n7J7v3XRF33x2Z1TF/tjtlv1t5+1rBqezVUTPab7TdIi&#10;lplqZI6gFv8AeUR6c/uYmfoFp+yGh9TaP0fbqDUVl2n0TGlZUzJonZbTclJaIS7thzLJ0GRnXokP&#10;TBCVb5SZAOppA+QUVSqNlVtirWqFNK0MMsoVO8UIDMQfYAkfy4rW5tdPbXagvlioNWai0fou5x0j&#10;LT/7VJWadrZWYn97DXoiJIBggAsVB+/Fm1ZJSwwlWlkgaVunq6SxJ9iMd/f/AC4rI5vLdthqOxXC&#10;nu2tau21sDuk1vuutWss01QCSI+u5Uk0MmPmIUzQqASARxGcVe7i3UqJ25GrQ4X4SMazWwz3i2yT&#10;spswoHzGx+dVZbq7V6E0vBA0F6s+vacCVoJIOZi2rLV/MSiiJ6WZAFBRQS0ZznOSM8RJG6m/+0d2&#10;pNUbOcjOiNd60t6TSaOuV434oNaU9HVq3TBWTWqiaKaSSMMjqMxKjDqy3T2SNQU9tW91yW+eWroo&#10;Z3WnkrYo45OzEfN0Fl+ncHB88JSQwuAkqIiZYr0sAc+xyPrxU9vm7Cra8Dn2NEg8xz9xIr0yxLsy&#10;5vx/L5tlZpuu7WPgIGkz0UEqTI9PwrQOwu7ds3H5l6reXczfjmW1xzybmUdTZV0lo7l701Sz2Wvc&#10;sot9rmvlaaWALFGIEWOGCQJNIgTqkbizGt5cNyb+LJBvvqze7S9rqnh/aVDzac/1k0PQzUPqs83+&#10;5aaSqJPQRhG9N/mAL4HVxDLenbGzcyugdS0Oq4y+7+jNGVVZtDuJb/3d4qamgjadLPXzZ/3inkWO&#10;X03kPqQS9JVsMyM/vhxbx7fa92NoqlaL4Yu0O6W197jsmpdxeaayUrajv0oh9SluwciKQlocxM7z&#10;nqlp5WBAcqt44Li1rjNiH2T4T9QfI15hcVOGeYuFGbXMIxKCtICkqTOlaDyUJ9iCOhBHrUtdvNlu&#10;SnQt9eSw7i8pOsL9SFXC7O7JXzebVFNMzEqYbwa+tCSAKcs9CSSvgdumw2w7r01R+wLXpjR3OXvT&#10;UogpoXr9tabQFFSlVGHaerhspKABsJmUgDGDlc6Gt/MRaoaWiqLp8UXlD01bzVrGumuX/YamucTy&#10;r8zKs8t0rSGZAThYQMDOCOJE6E1ty83y32euu/NnzJ71yxSIGutk0/dbVHVswJXLaes1IoQdQIGc&#10;9hktxs18qrlHOpK6TbWNdR26rrdrKPSsdHOrQXPUe4slwrV7Z6JUeP5279szOBjsTjHDU5j+YzZL&#10;aLS1NTb40lFqeuuFQxsO12ktKS6n1Fcp41BQ01qgjkkGMg+rJ0RrkZcdQB2fbLhtNXUVHp+16H1v&#10;qq23KVKiRdX2asrZswuCkjtd5PXboLgjIYjOcDySu4GnbJqjT+oKuu0vV2KvrS9OYbtbqKpqaqFG&#10;Koeh4qpWRlywT0mYg5KZHGqu1d0gkCYreYVbNX16204opSogEgSR8utUo6n+Mho/SF/qqPb3kO5g&#10;Z6O3M8cdRqG1UenqtgARhqVFndB4whYEDyAcjiUnKn8XXla5l9xKDZitj11shvDe5kjsuhN27EtC&#10;1bUiMO1NR1iyPE8h8LHKYpJcfu0YkDivPmT21tWjtbz01vqJo5qjqeqtLUEiy0rlj8pL0lHgdshV&#10;po0APbIxxWdqHbms5jebrlk2P2whWo3Mo9w6K46j1JFAD/s9ZKOeKpqKipcNkCJY3lVGIy5jRcPM&#10;oNfYTmzEb/HjZuNDTvuJ2jz6flXZHEvs05DypwiGZLDEXNYSg6HQmHCogaUwEkHckfFsOcb11hfE&#10;E5VrvzbcutZorQV1tVo3I0prC26n2yr7+7LRC728yL6M7gEqk0FRUxdWCFZ1YgqCDVb8MjfLSOnr&#10;tvJoHVdwpNttxdT0dHa6xdRVH4Ke0Xe3yzRV9unlYgQ1AMsnpMxAZ07EnAN6m4u4g28t0modXUf4&#10;LbqgIOo9Y01x6ls0DHBq7hCUUxUSH/iVCs4hU+pIqwrJLHErmK5CuUrmIuM+9mp9qZtY6xqrTFU1&#10;GpNsdZ1louN8okgHpBJKSpjhq3aIRrG0mS6hFEgXHEzewxq5vWrjktEx7HmP5eVczZZ4hO4JlHEM&#10;BuUFyyu9KiAYUh1BBQtMgg8oUk/EOoIFQE1DpXYvZv4qPKvZ+Valk01dKHbHVk/NDoXZ9i1vqLO9&#10;KUsv7RihYrJVy1k3Wwmy7FaaVyCEcrHxN7Yzblbba1q7NTWSt1LouSKekUD8SRS1B6DOw7Fys6j3&#10;wFAyQABNX4e3LFyZ7X7ZS7rcpNtrbvZd5KeOeu3B1TcKmovFbFSyyR/h3WZEamEU4qFaFI4/3gbr&#10;DMARXD8Qnd21bl771Vl0/Uw11j23tn7HW4QN1JPXJIz1bKw8qsj+l2yCYiR2PEX4guM/sXSfiJEf&#10;17V0F2G8Oxe742tv26T3LTThdPTSoaUg+6ymB6HyqDlXXUdqo62611RHSW+20ks9bVy9kihjQs7H&#10;v2AAY/w4k/yqWq/bUcj24usr3ebFtxr3nJu911/qK+6urBBHpTaunp0goqytZcMYngUGOMN1yG5I&#10;gAJkZI27O7QSc0OurvT6nrLbpnlL2IuEd05o9xtQVS01vr46JVqzp2nmchG60SM1jkgQ074LK7xr&#10;JWj8TT4kl25r9VXXb/a5p9Mcv9pukIpaampfwU+ojSZWieojCgx0VOrN+HpWA6SxlcCRlWJHDzLy&#10;rSzVcvJ8TggD/Dz/ABP4AedTXtscdLTMmb7XBMIdC27BZWtWxSXwYCfIhsSD0JUodKibzdcyj776&#10;0t9BpuOqtm0+3lDNbdtLJVJ0TSRSSddXdKxASv46tlHqylcBQIohlYlPEO2TpGM5DeR78e+oWJ6j&#10;1dsHpH24+MEhVnEZVc9zjA/nxZiEJRAGwrgC4feun1OuKKlqJJJ3JJ3JJ6knnRdwqp2ABbt2PngK&#10;mVguAhJJPYAn+n8+HTJozVSWc39rDdRYywX9rfg3/DdR8D1cdOT7d+LG/hO8umz/ADDc1tHo3fK6&#10;Walsdm0dWXXTulNQlVjv13ingWKm9JmCzhI5J5WhyfUEXdGQSAGFCmasz+CLvRy+bP7M7u6QvG62&#10;nrFv3vLrW309k0be4pqKaejhjMdMkE8sawSyNJNVERpIz5ZV6cso4oT5u7zFqDmg5h7pTSrNBV7z&#10;akaKWJsg/wC/ygkEfccdgHMxyFbE7j7eag21tWze3+ntWU2m7hXbQbpbSaLo9OXsXumhM9PRO1PG&#10;FkjaRVUxy9QKMShVwHTiF1NbLtYb7ebLfaSutl5td1qILrbrpC0VVBUxyFZY5kb5lkVgQwbuCDnv&#10;wZMiigzT12R3f1dsJuvovdzRNT6d/wBF3lKiOmldhFVU5BSoppcEH05YnkjbHfDdu+OL/NS7nbeb&#10;Obp0GvNS2yHWHw6viOWaKv1vZquIvR6c1DOF/F1KpHIfRmhqAkzlOl1HqCMGSkTHNcc46hjIPb68&#10;W/8Aw9bzSczm1W7fw/8AcK5mnt94sc+q9jb1JGrvar/SMpkiXqOTE3WJCi4PR+J7jrPCQBMUQATT&#10;U50+S/X/ACC7s6P3D271fW3/AELNqCmvW0O51vp1EtBVwSCpo4KhgDE8yosTrKn7qoUOVVcSRp0B&#10;fDT+N3oveSgi2u5wdSaO243lrNQQUWidUUFknorLqOOUKsYqZMPDR1XqZX5mihfK9HS3yGHHwv8A&#10;mT0XvPt/rb4cXOVpK36un0lbLhSaFjv9GZa39nUjYqbYsg+cT0TxtLC0ZDoiZQgxA8Vr8/Hw3tTc&#10;r1Xctw9tL/T7v8uldcxHR61tEqSV1gklP7ujvkCf8GQ91WYhUkIGVidhHwlSIoRvXd/abHbNOWKs&#10;uswShrKuSpuuoaykg6ZTVSH1KiR2/wAfbC4P+FFA7ADiLOsduH0Dydb5WHUdko71PqnROs73qiKp&#10;pBPHJcrmk9SySAg9TRNJFGH8kwqRg4xyN8nfxm+aTlpWg0XuBXz8wez8LwU82ltwr1M14t9Ciqgj&#10;tl0Ys8aiNQFinWWIAAKI8k8dS3LP8TPlP52rJRaO0Zrmm09rm6VVIt52m3FMdsvbQrPGXjhUuYqx&#10;ZDiPNLJK2H+dUJ6eGFNAiklCVCo9a55Wte8suzlLvfyf7nX3abWtu0zp5tbbN3lVutgutZLLTw1A&#10;Zalm9GXrlYl3EmArKhiDdSp26nxM+ablwv2jtC738qlqtN/1I7hNX2rWE8ena9oT++ejIhmAUKQx&#10;T15HUMvUBni2zdfSNn1lYqOxvAkC3fUlr/ESQxBleGnqo6qRXHghlpWX/wCy40DvttdWbjbkcu0+&#10;obPYNZae0lrW8zXS2Xu2R1UMlLLaZlzNE4KsPVWBB2IBdTkcam5sHRbFNsoIIG2wgfL9KxX2nu5I&#10;bOk/Wte6D3G5gucPS09DLWbFbfbS6iJpdT3/AG91v/tRqKWhcET01O8JNNTSyAPEzy/PGOoiMkDi&#10;Re+PLrtzvXt1qLazX+nKLUmiNT2n8NerXXSFXXpIMUkMg+ZJo3VHWQYZHUMDkcVQ6+5MbJpfnasM&#10;2xOt9T8r0OuNoa+5wyaDFUKL9t0NcomV6f10X8O0NXTn0VdYwQQEAbBG5aN7viFaLt+5mnNT6c0p&#10;zLac2x3TvdkrLxc9W/s3VNRJFOZDLHPLIyvARMGRTFI4BCD5UA4U2ty2gLmfPz29KcbLiQAoya5s&#10;viFfDY3W5KdZVlxWjuesdirzdWTRW6UFGOhGYkpR3IIMU9WBkAkLHOB1R9w8cdYs9O0ZwwwCO5A8&#10;cfoTSc4G1uobTetG8wuzm4Gg6K6U81HqS17hbZSXWyVNM4xIkjJHIs0RVu+Y+kqc9/alrmn+Ehys&#10;bwVFVrfkq330Foq93Fmkk2f1fqJpLXNUP3VKGY5q6QsTgQyRTKSQFaJQBxs2n0uJmsmRXLq2ASO3&#10;Y+fof04C6ckknt7nPnidO7nw7ub/AGdnq11ZsPr2qt9I+DqDSFr/AG9bWTBKu1TQmVYwQOwlKN7E&#10;A9uIkaj0HrHSMNHUan0tqPT9Nc3kW3VN5s8tLHUNGFLiNnUByodCQDkdQz5HGWmYo6ZbeQMEY8HP&#10;HoOCckt1dh34zZQuOr2HbPv9OPAPA7Zzg++eFDV1oTXiDv38/XyeJVcrnJ5vnzd63XR2zekJbqKL&#10;pk1Pq+6uaSxWOnbJ/EXCtIKxIArEIA0rhSI43btwa5MuU3XvORvZYtpdEFbXTSK1ZrLWFTQtPS2W&#10;0REetUyKpHW5LLHHHlfUkdF6lHU63jcxe8WhtktsDyP8oM8+j9ptFTyUu7WvbfUhbnqy8ABKz16x&#10;APUVmXokcAI/SI0AgRFGmxvHLDAbMv3CoSNh5k+Q9a12I4izhrBccO34mtK1eleU74esNJQbK3ax&#10;80nNtFCEvm898t4qNIaNqfDJZaLLRVFWD4qHaUx9IKshd4lg5qjWmp9VXm5at1Tdqu/367V0lRcq&#10;24TM0ks7t1OzE57kknH2/Tg5cI0goIYoqOKnQoWkZiGVCMjOR7nA+/DPvElEaOMU0cgYOPxUlQQQ&#10;zAeEA8DP1+nfij8VzfcZidEp0oHIfzqrMUxu4xV2DskchQC26ounrTxqSqv/ALw+PlX37n+fnj7T&#10;Fp05dNZads2p66pt+l6y9wJfKymnjSoWlDZkWN5WWNHYDpDyMqKWBZgASESC4VUcBSGd44ZW+eFJ&#10;CUJ+uPAP3844JyhZQS7t8ynqx3yTwxZPFp4KO42rCt1EOg+VSX3+0npDfCqs2pNwea/abR1m0dao&#10;rPtHsdovSd81BDpqxR9bQ0T1IoooHcfKZZ0kmMsjFixHSONd7c7p7z7VXfVerdI0u3e99Loyywrb&#10;tYW/Qf7UGg7OsgWWutmnqqOGmpsgoXmNK0ayFS8mXJc1pDYa6X/Rtw3H11qrSmz+09FVLTT7ia+a&#10;cUz1TjIp6KmgjknrKjpHV6UEblRkt0DvwS205q9jOWfWenNd7Kac3U1buLpSWrD6s1VeaO22W4xy&#10;q0b0z2qOOSU0ssTujdU6yENnCH5VunB8Ru8Rb16IR0PnVo4VdXVzBUmE1b9y58wVq3ps2l67XO91&#10;Pqe+6haWqfT76f1Hu/rcxr6gLVNnooP2NZnwMrGKKbAAyz4OLn9tNc2A2eKhodPb11VuoacI+pdw&#10;LSlhhjVB266ORqYRqAP/AJOlUAZ7Djh+rOay30u/Opdy9H7cz7fbT6yvsVyvuwOlNUwtZjWegomZ&#10;ErKKopelp/VlRJKSRY1k9NAAqkXl8rnxZuSehaxad1ratzdmJaimhSurq3b/AE7W2OnkUYKGotNs&#10;hqOgliA4pVGO7dHfjePI1tkVK7VxKHUqPIGrUd7dzNvrdJQ9OptH3GvvckkdtgsGpqerneRcAJIY&#10;ZKV4z8wwXnIJOAcjiorde43O56nv7Xdr1SRCsDpZ7o83XAuO7xrUyyMVf8//ABG7t2YjHG++Y0U2&#10;trbadwtt92bTvXsxqi4GbTWrLdHSVUlvrHDFqGapSIOAoY4Q9PT2V0V1GYmCKUrGQ0tRB3JjBIkU&#10;d/IIPjHjsOKCzXcP/tBTKgRpNe0nZhytgGH5EZxGyfDweTuQZgg8jIBBA2UCOfLaKO/iKuC2f7QU&#10;EU9zobdCtLfbV+zss9IW/wCOh6gAU6jlcHI8eOHBqLcXmz2D203U3t5RNU3qK06f01RU27Og71aa&#10;G7Lb6Wp646O/W0NEJeqnlLK0b+sqiQuwKqcY01HrfcausW3ehbjtxo7XGoUa36br9W6TnWhvMnSx&#10;SjqpaaRVhmZchZ2jk6+gKxBw3EKdWc/m6nLzt5vhyw33Y6z6W3Z1rp6fTWt9b3PXf7SqLVTOpjnp&#10;qOCBQkY6GcYeaQh8dXUFCDc5Ewi9/aKLtMFsSD5jb86qrticUspXORrnLd0l1rEQptbaYIQsBXxa&#10;gdKkaQdjuFdJFVAX67z327XO8VsgeuulfNUVbCPHVLIxZj9u5PCCXB+XGD757cH6r/eppJpOs1DS&#10;Fi7H8xPc5Pj68E2TwCCPbH9/x4utJg15VnVRdj2yO/jz37fTgIgjPbGf4eeDRXoBxgjPdiOMMAHP&#10;0PYdsDhxURSQQJPWgSD8oOcZwMd8D9OMuoYxggD7n39+MT5+XP1BA+/bj7JyM5bp9iOAk+Gk6pO9&#10;ZFh2K4xnuP8APHGJfByD2Pgjx78fEg56cDPbGft+vGI7kDHYA4OfPA2FASo14SCBg5xnBB7/AG4x&#10;yXAAXPfuOPfzkr05wfJAI49cEDwB1flGfPb/AKcCSaEACsc9sYwM/N1DjFhjyer2JyBnjIHuSAGI&#10;7qSePGyT3GQe4Ab7f3/PgDejJhNYsgAbLEj7r/njjJF6sZII9h9TxjhlwQVHfGPOTwMowO4Jy3cY&#10;x34NURSTQtPC80sEMSszyOFRVGT3Ix/f6cdBWpeWSHav4Utbq660rJqS/wCr7JVS1FRGUb0WlJhH&#10;gEqVmbsf+Y9vfirrkZ2Ll345g9F6Xmglls1HdaepvhQH/wCplcdS5wfmOcD7kH2wesT4luj6Gy/D&#10;13GsFsoo6WisNFZHip4oOkIkVbAoCqMdOAcdu30HAkE0hZIFcZ6xfOpA6Ap7kA5P3H/fPDkpGP7o&#10;K6koPmwnYHx2zjhAhXoIDESAdivTj++44W4cF1DgqsbfkBz4Pf27+OFAgCtW7HWpO7K1iR1ckbvI&#10;Ok5Y9ioHUAc/U/2OLKNFVsUlNAcAKyr1h+xIz5B8+P4/pxVLtZXx0946H63MhX0SiZPY+Me3Yf3j&#10;iyPQ9zf06cKQqKAYgW/KPP8AHvj+vG9w54pTUGx1kFZNN7mg1JM9Dp+wUssYlqJjPPTAEggqVH39&#10;z7/58S+27t62rRem6JlAaC0QB89vm6AD2/X7fy4rc3Uu0GpN2bZbFZ6iWhqaaAHrGFJb5sL3z3Pv&#10;nuv34s5t00UFFSRKrEJTp0gexx9eGcsO/tDM128T8MJ+n/aqyuEguGnRpLRtJqzV+mLTetUWayWq&#10;/Vtvts1+vbmOloTOyK0rdTAskbM/V3UAMSWRAxFxVq+HTtxo3S25ldfanUO59U9loH2cvejqYJ+I&#10;raiKUGJKRXm/+WSMyM0jRiE9Y6MMeKktEgWfXFqr79a7ZcbDRXqhnistbUNBHU0iOhaOVxj0xIEd&#10;Gbzh+/tm7/TvO9tJfNO6+ttFLcdirdadM077V2nT1nWlIr0WoaecJHH+H9MySQgrMvolFLEdmK9D&#10;Z3uMwJcbVZFWgfFp85Eetdo4gbsqHdzFUs650FcdtNV1Glr7YbxZL9SurXG01xVJYOpOpVbBOVIV&#10;WBOepXGMjBKTKa+nuFLe5BLQ3KhrFmCwqwqKUwEEPG/lXCorhsgg+MeBtfXm49ZurrO56v1Leqa7&#10;6uvVVGlbeZaIU7qYV/cyLCnRHGnprCoBI8HtnHE1OWTlb0zuro6PVqa6s7akpNTRrX7ZmGF6x7Y0&#10;qCadT6pdOpHJQGNl/dkdRJHTs7/FUYZhgcuxuRBAEiSNx7e/zrMed+zsBSxWk9ndy6yNqGW53qj2&#10;3vmmq+S73Ddi8UzVNdeQX+ShqIziSVGQtH6pbADp8rH5ZLk9kd1qXcuwmKsoavTur7JGq6m0rdKZ&#10;oKmm6y3pTBHAJhlClkYZGMrnqU8V0813LzSbdX+5X3b/AElrK27c0FZTW6iulxOKT9rOp9SKESgM&#10;8B9PCyEFBJ1qrgFeEHaXX2t6q6S6nt9qvU27VjnT9u36+XiFKCXTUAw1POpfqdm9PqBAz1sDkYGP&#10;P/tQdnnLfFXLSsRsEht5ElCthoVJOlR/9NRJBBUe7OjQkAqBKzxA6hHKrkb7Zobxb56GUOS6/LIn&#10;Yo4GVP8AX/PjXWmBUwx1Nuu3z11M5Ulc4zk5BJP2P8OHboPXNn3C0tYtVadqGqLdfaFJKZp1Cup8&#10;Mjrn5XVgQR7Y4R9YwzW6ror4g6YVdY64IhLeexA98jt9e3HOvYY4pYplDNtzkLF5RrKlNJVsUOp+&#10;Nvf+ICQPNJjnVJ8eMnNX2HoxphPjahK46pPIn/KTHsfIU56ONY3jAKojP84ZcqDnAJ+3/TjesEYW&#10;Gn6faIAeT7YHGibVK0hpHgBMchUqZH6MgnsR9fbjeoaR1ifpAwngAfT6f6ceiucvC+2PQ1XvCgSw&#10;+of4f1pGrJEMnQScoSMN/i/n44JSt0EdOAfZCMkg8ZVscjt1Fugg9TAD75/0PBNCrKXZwykfm4hB&#10;VtvVyJEmgRJIrtjt2Hv9PPHOl8e3kjbcHRds5v8AQdrWS7aTo6e0bzxUtP1O9ASIrbcmHv6Lt+Gk&#10;I79MkB/LGeOjRJE6sFUYOO4GR7d/HANz07ZNWWe86T1PbKO96X1Pa6ig1BY7jTiSnq6OeMxzQyIR&#10;gqyMQR9+GtorIR8NflW3a3S0k01PIrdaOwZnXHzDP27nhvnqQgg4PfK+PPFtfxROR+6cm3MPqXRF&#10;F+KrdEX1Eu+2uoKpcvWWad3CI7Dt60LxyQyDscxhsAOpaqmppgMMylWU4J+nj6fx/pwyob0+hU7U&#10;jMrAhvmAHt9vbjOEHqUOQAxXqwfqf8uDTp2GM/KoyMcGGt+Letzaqo+k1xgFAJ81I6VDdZTH5O+A&#10;31BHAJ3NPIiakZye0NquXNny1096hpp7O++2k/2lT1tYaaB4RdIGZZJQCVQ4wSBnGcYJBHSBubc6&#10;2q3Q11dXlzV1OsrsWEOQFQVEidIPbI6Dj68cvuz1/n0fr/SmtqIQrV6Q1ParhSK0fWBJT1SSA9JI&#10;yfkHuPPkcdMutKtrhr3Vs0MLw0VVqOvnopHUoeiWZ5FAB8dj2H0HFScUni2xbx/Er8hXfvYLLCMz&#10;4rI8XdtwfTUqf0+lTv5J9c0s27j37Vl2ip7VaZ59Ua/u1apaK1ab0/QyVEj/APwRtVC1H6BaBF/5&#10;eHTtHzB1Nr5IuTrmc1RWVmj9Pz83Wo75r+W403WlNpfUupr5RTST5YFYo2ulLP1qSB6CMA4wDWxv&#10;VuTXbM7B3TYTQK0l85s+fmG06T0DoingZq607eXCYrU19QVBMQusphpoo3GWp0epXKovVd6Nh9qt&#10;P8lNJyp6kmjvmibnt9b9A2a/VFCZZRWCEU1LeigJMZ/aaU1QGGF6u65TpzL8m2rtlgaO92Wrf+X4&#10;b/OqY7WGY8NzZxiufsJCmrZKWtQ5FSd1Eeyjp/01zC843I89V8VE8s2kFp9A6W5hd2aat0Zque1m&#10;aGgsV3laarempyyiX8OwroY4upOowKvUobrFwO7nLrrf4MXLVedxtid4a3fPYStvlLb93OWvmGs1&#10;PU2utW4kxPV2+ogCfhpXkwjxCMxyLL1SrKYhxXdubQ6t5juSWLUE9dq2zc8vwxtXm36vNDXvFeF0&#10;3TVBEVfHNHhw1H+DgYThi6vb6iT/AOWVzXvZ+YDnp+JnuVsFyabhb/6h1pabvr2Gm03DqWip0paS&#10;VIZBLdbgaWGOavemoxVuGneSTp9XpYNK7NLRpO1cwqTHWj+9Wvvh38yUdbqzSVr3f5PtxKhmlqND&#10;Xe2xa20LLKyD93SV8DQ19IhlLMeunmRQcJGoCqtdmqLXQ6F1FQzaP17ZtUS0bR1Nv1JosVkCQzKx&#10;KPG1RDDLHICqsCFBU4IOeO1XVP8A6eXk9i2QuumtH6j3Gpt3KPTkj27dDVOoEmp6u6IhYGroI4lh&#10;jpXb5SsQWRI8fvJHUs3IDtZy77nb5bn021GyehrluXrO5eo9FZNMhHVKVSA9RNUSFIYKdSyAzzOk&#10;YLICwLqCgiaIetXp8inx8KmzWKz7I8++j5t4NDLDFSDeGltMdwvUcI+UG8UEvyV/SMZqIitRhMsl&#10;TIxbjoBsPK5yLc4uhqLdHlw1hQ0dovLyGl1JttezW0CzqxDxVNvnPVTyKfMP7hk919jx/bsfCB55&#10;Nk9GTa51nsnfKvT9vo5Ki/1+lLhS3tKKKFep5KiOilkkjiAyWkZRGACS2ATxDfZnmA305T9eR6+2&#10;L3F1PtjqlF6J6yyTpLR1iDOI6uklDw1UYz2SeORRkEDPGrvsLsMRb0vthXv/ADqX5V4gZzyRc97h&#10;N44wfJKjB90/CfmDXYxud8L3fTSKzVW3l+0/uPQSPk01POKCqZCfDwTN0/QfJI3FbGvtutZaHvlF&#10;RX6zaj261zpW4xXXTlyWJ6W4Wusgk6oaujkOCHRkHcEg4IPbhx8tv/qWdS2q0RWXmw2XXVVbRiJY&#10;td7LzpQ1NRGFIdqi11cnpesWAYtFPFG3UQsUYAza7YviX/C253tFjSOrN3dMaUuNdN6NNZ94aE6W&#10;vVsqmjZkkgrZh+HDAdXzRTyISQrZLBTBMU4eWsh6xWW3U7jfaffmPea6myl2yM0uN/Yc0Wzd7ZuD&#10;S4dISvSdjsPAr20gnznenZyh7zPvbqvln5g7slur99dUjUu1PMKmn6fpgpqW32+qu9FVywA4p0ll&#10;tcFRH5Ci8GHqJ7C5ukqFDleklR2jBbv9/wDTii/4Xlm0JpPfjnN0xpW/ac11SaZm0fPZtc6fukNX&#10;HLQV4uQhXMLtGjSQW6mnIByFlA/L5utjucMUbZq4oiQf3kjAD9T7duJ7ZruHrJsuiFlIkesb/jXK&#10;WbbXB7PNF01h6tVsHFd2f8E+H5gQDRzUk9K0D0M0xi/GQkK7RyImfoZkOY8/Xsfp34p13j2q3L2g&#10;r9SUmkqTe6Wxavjra2lj2w3AgvNFDRxlWkFXRV1In4l3M46Y0frKxtnr8tO3e/Ut509o/U90td7N&#10;TX0dHK8Ft0lfqWquM9Ow7dNuro3SbCEsY0ljyM9ODxRPqXnn3wWSC2WiKzW+htFdLKKOr0qq0lej&#10;Y6DNb5HkFNJhSD+GkQYc4HYHiL5kv7S0ZLb6tOrrE10FwD4cZszTfG8wdDbqmSCoOKKRJExI3B8j&#10;BE8xE1EPUElyrNQXepuQY1clfKagm1pQEP1EHNPGPTjP1VewORwlfNGSzdIZPCk+MDx2P24kZed9&#10;U1JbqKuqdjdptfX6Gi/+2C0XbUtZpm63V0LMTRXppZohJkqFhqIRnBX1u4XiOG4nxK+WjZOeqoLh&#10;8NrXlv3NioBJQ2Defdyelt/TI3Sk5jkgZKmHqAIIiCuoOHA+biuLLIjuKDXb3CFJPXcfhFdu5i7W&#10;Nhw3KbLHsGube4AEAd2pCo6oXqAUPUD3ApTu2s4djtr9e8xeqBBa9O6W01eLfoF7lIYV1BratoZq&#10;a2UFCCQahoZpvxc/RkQwUkhfBZFbQ3w0NqOb3RO0931rpzkR5fd4rJubeY7tpLdLf+ogjr0t4QRr&#10;HTQCYVApZWhMyMyhX6lkTKurtqrU9r3V+IdrvbTdnmG3y5KLdonTVN+H0dyvW7mOo9DU1ltBfJoK&#10;SNIJ/wAMssiReq/qPUvGqoJI+iExWEaN5XtD0CQx6c2i5WK1qWmSG2xWT4sV8RFSKPpjREH+AAdK&#10;r1IAAB2AJ4unLOAtZdwwW6VaiSSTykn9Nq81uN/FvEeMudlYs80GkBIbQgGdKEkkSeqiVEkwBvAG&#10;1WY6GvfxBaKx0dotHLXyGaIX8YTWBLlq+sQxOp6umkhoUUOW6DkS4PSRjBBEo9vH5zqWviGqJuWy&#10;00j08RiptLcvt6VwpUBkWqqNRoerOfmaInySvsa4tH7MbvOj01Jyj6bMCQ060U2mefutvJB6lHyi&#10;WtidSkbM3qZBYdgHDcSWtHLDXVtU1w1fyt6wrqu11I/Bz0XMDBe4p6dVBXEVbe4kDEkhlePp+XPU&#10;2TxvV8qqFJg1POg0xzByVFLWX/erTtK6TtM8ehtn4rekinB6GNbXVzFRgg9JTI79jgjUnODzRab5&#10;c9rnuOtt+9B7UXi7QNFBX64s9Pd/xDRqctFZo2WprSSR1JB2UDJx3PAW3e22jrTe9P2W28suorLB&#10;cXqBedYVlq0utHaxHE7KZpobhNUN6kgRFWBZCC+X6VBPBLmU2wi1BRwWyyU2l6Ww0VL6VRZa000d&#10;PJM7O5LQzzwoQMqfJGSxPtnXXJ0p5TW0sEBboBVAnn5evSudjdXnR5Jdzb2lp3S5uecXVulqqDpu&#10;7ct20Nj0Np6SNvzJKq0EFVMhBPUJRNnwGIwBaH8O3f8A+ExZqtdsOTe7ad0ZuLqqKCOotuvLTXUm&#10;rL1LHmRYvxtwB/F4wziCnlKIQzLGg4r/AN7NMy6WvS2daDR9vpVUg0+mqq0y5KkjJFDLMyr8xwHf&#10;v3PjioPnE07YNG3PbHV+gaVNP7pyaq/EWyr0wvpVstRA8bwVARACZkn9PokA6ixxkkDEHsc2NXOO&#10;CyDGlRJ3B8hO4j0rrLOvZvxPC+EgzKnFO9bQlKy2qYhRCfCrURMnlHzr9Bi+x2G46YvVDflt9y09&#10;cLLU0+pKWtYGnlo5ImWojlJOApjZge+ME+OKmeQ7dio2J+FbtFrzUtFfNVXePT12TabR0Iequd8n&#10;r75VQaWtNIucu9UJrekag/JFICelIz0zG5jrbrPVWzkW1dHSX6gteurM8O9+sNL0jz11r0n6Ba60&#10;1sgiLTTXKuQNRQCJX9ATy1DHMMSSwJ1pvJ/tLq2xae5VdFU2or1sfokWbQNusd0pv9i9oaBKRqaa&#10;asqvVagN4/BCSEySzSJTUqvBSLUu9U886W6hhqSCT0A5muXMBy9eZgutCFJQ2ndbizpQgealfkBK&#10;jySCaPaj3Tm5COT/AGu5Z7ZqSzVvMK+gnk3Aulnqg1NZbhcHeru1WreFzUVVUKcHp+QLKwAChqT9&#10;OPZt0rRqDcHVe5H/ALM8pmh5ANz+YyYstdfan1OhrHpKMqzVlbIwdHqo0kWHDlVdwA2ruZjmd5bN&#10;ubrqeXWutKXnt3vqLtLJW6M07dquj2ntdxBJlmut2PRWaokEwDKkQp6GRSRIhZQTTXvpzFbtcw+o&#10;6K/7p6vnvkdkpGptJaYoaOOgsdhoT04pLVbYFSno4AqRjohReroDOXfLGOt5edxO/F1fRCfhRzA9&#10;/M/h71fjvGrDuG+RXMt5NlK3/wDxF4RpcdPLS0ObaACQCfFBJgEk1L7nR+IdX756XtHLvy/6Tl2H&#10;5PdBpHDpLaW1VHTUXhopDIK6+zLI5qah5T6xjZ5EWVjI7zzZnNYrmSaQvIxZie5bv38f6DgXC9+k&#10;Hz2+n9OJC8rvLvrTmq33262J0KRTXrXV8EVZd54fUgtluiQy1tfKuR1JDBHJJ05BcqqA9TLxLQNt&#10;uVcxLJO53JrYXJxyWboc4+uLjYtIyWzSWg9IUiVu6O7mrj6Ni05byc9c8hIDzuEf04QwLlSWaONZ&#10;JUvI2eg5J+WLVemtr+Url6v/ADlb+1VdHBJunramhLy3JVyGtMMkDehGuJSZIY4OlF6nnnVfU41d&#10;zBas0Rp2TS3Jjyjo1v2O20uTUtZUW+5xNUaz1KmFqrvdakBEmbrQ9LMREoQMojjWNI5L8rlbTaBq&#10;b5tpy0VmnLduPJpp6vmI50NW97Jo6xL6f4qGyGQ9KxdSFBUOBLVzD92iIqSRV2/nU3ePGytIhBhS&#10;jvPokfhJ269KiBzGm4xI27PJJgk/kB+v9G4HSdj3Gt9lgp+ZPU+yej9VampzHZdoNG0NZf6k0RjD&#10;GIRPOJ6yftKH9CKSIBflLDJMY+ZD4QfLhzJWqbUGmdLSbF7nU9LTtZtf6KskVqdjEmI5KmzxukDr&#10;npJ+WnqSygGVQCDvLYK9aO0rbbLPs9Z9Sw2bdisqop+YPcGJLhuNuxco+ppnsVtlcvFSo4aZq6uV&#10;KSGNer0CHNUFTV/Mld25j9G8o+zESag3duSfj9471HXSXC0aDsICtVTVNW6mSrubRMkcfrdEUbzw&#10;ArlugztLiyAakaXJFc+l+53Od34a1/vmzHMjpet3wrLDaa0cvm4uqbvKlK8hPStVNUiP1K+nRZst&#10;DK61EZxH6iKyledjV18u2qdQ3zVF+rGr75qO81Vdeq3pAMtVPIZJWwBgZZmOAABx+g9zi7A7Oc+X&#10;Ldf9KW0wz1kum2vG2WqKmBjXUphMsdJcVVyHMMjxygFiDNEX8dWV/P8AtyND6l221nqfQmsLbJaN&#10;TaYus1JdqCQ56JUbypHZkZSrqw7MrKwyCDxlIM7U+CCK10w6UI7jJ/xD243Ry/bqa32V3d0NuRtv&#10;QwXTWtiuUkdgtNTRS1EdXNVRPT+iYYmV5CwnICKfmOBg+Dpt1BRTnBx8uOJN8m+4WjdoOaTYPdPc&#10;SGrfQ+gdy7ZdL+9FRtUzQRwShlqEhX5nMThJOlcsej5QTgcO7Dajq3BPhefEWvN6/wDox63Um12g&#10;N8au+RahpNL0l8W03z9qAdXS8MFGKGOZ+nDxtMUfrcTH5n4l6dyK/f7b4cwWl669bPaj0Bfqmx81&#10;+1S0MdXTaUvjp0NV3G0yL112mLg5f8TBNlqeRZHRvkndZaVHxMOQX9v3fVGrt45tRxdUP+x9v0zp&#10;+51PRSmJD1lUpw0TmRpSUfpIwMjOOKGdSc/Fh2s+ILuDzI8v+j7hW7L6u/DWrWW3+pWKR6rsjUUV&#10;PX/iInyqmaSKSaPrBKsF6x3kUgE0XKkHmP5YdtrhqV7TaoLHy372Xeb8Vbdv77cpTt1rCmqAGhrN&#10;K3uVAtFHJ1fLTVsjRfOipOmAhrN1bo7Wm2eqK7Ter7DfdGaw05Wp+LtV4pnpKyllGGjcA4I8Kyuu&#10;QwKspIIPF+e7u5WyOjtJ6XtOoaSn5gPhzb9VLy7W32KaKp1htBfJ1L1Fm6utpqeam6wVjlOWhBCG&#10;XomWWLWvdFrt1b9HaW5h0ruYXkp1CJKfZLmm0CY5tQ6TppiFj9OoUNIY6d2Iks9ZiNmWT0PScZ4S&#10;U7bUBNNfl2+Mtzrcv8Nvsd213Bvbouib91p3eRHudXEh/N6F0V1q1bHZRJLLGg7CPHbi7nYb4+3L&#10;Vr5ram8+ndSbHamordLF+InpX1DZned4yxiq6WL8QufRTIemVVyPnbGeOd/mO+H9uJtHpcb1bZ32&#10;ycwXLJdMSWTfratzWW2nR2HRBd6cZltdUokiV4qgBVkdUDs+UFf09PJFJ6bgq498YPDRQSeVFJJr&#10;9E/RnNVywbw6y05uTpHe3afUk9i0NcralLbddUclUqV9RSSuZKcuJYz1W5Bh0B8/TjadsrtA266a&#10;nvFhoxLLre8pc7w1OqOkk5pYYMgr5UrTRnuTkk+3bj816OtngI6X8gnqOc5P8f04MRXOpLIoq5oB&#10;nCkyEIv9ew4LukkUYAr9HrUO6+htLPJJd71pHTFPKp66jUV9hoepc5U5dxjwe+e+McQp3i+I9yM7&#10;XNNU6j3t291Fd7eOqmtm3A/2krHlzjpD0SyJG/ntK6Y9zxwpS3OUtn1ZZCgwjlz2x9O/BN6x3bIy&#10;CfZjn6/9f68GGEg0ddI2/fx52lM1t5cNnPShCgQay3lrMsP+YLaaKXAI8q7VbZz3jGMGhjfjmJ3e&#10;5j9Zza93l13dtcajaNoqJq4pFSUNPkn0KOljCxQRAn8saqCclssSTpaSaRgVZi2fYngsfIJyB9B/&#10;Ph4JFFsaxLdb/Mfr5Pj+PGcYUlQAfPfpHGBUDv8AQ9yPYcOvQenjq/WulNJo0inVGprfbw8a/MPx&#10;M6x5B+vz5/XglGaImAa6auQrQF75ZORez1OiLQa/mf597o8ejkSH06m26XhVo4p3kPaOOOCWepEh&#10;IANcjnIhOI86r2i0dY4tT3qO8VVdtPtncf2fqHXizhZtT6pYFpKO1q+coCXPWwPRCpmkBaRI2vj1&#10;Zt6KWlGm9v6K2WvUdx0dFt7tpc6qMmm0joegplF9u5HcK3zmmU9SklaYBvmYGC+qtuqOwXHbbU1L&#10;oY6tggl/Y/JBy4zUp6LoiYabVeoExjEkvXVESBfVyvWRFH2rzOGWv7RLRKjCeXkPX+vIAdaj2M4Y&#10;MSQJPKqjdTbLa+tB0nb7laDY77uHb3rdPaNraj0q6C1ZIWqqo27wQOqtIryYLRo0mOnDHUNs2q1H&#10;rC2anu1sMKaW0N6MmrdV+m5oYEml9OLoYgFmfLFIh87hGOAFYi4G+7Sau3K3HvPLbtnqF9y9+9aG&#10;Gq5veZeunNRbbFRmTqmtNKxUdFNGVXrVWV6iRFh/dojRpoTmu1nttYNM2rls5eVirtq9vbq8mpNU&#10;vVkV2sdR+l0TXCoZRiWNWDJEB8ir3TCdI4rPGcBZy1brWpyBsEzzUT0+Q3NQfEcIbw9BWTt09TVY&#10;dbbqGCl9K20NdIJ5/Tt3rSdbdI7ZYdIBY4yMHCjI7+eNh6L0dpWwUE+5G7JusG3ulammkvq2ehEt&#10;XJ1SALDTh2VHlcnpAZgoyWOQp4K2Ojrb5c6Oki9aar6GioaVIz2kfCoiIB3JJwFAySfc8JvP9f7f&#10;oKo0Nyv2SaOa5baW5LjvNWxgH1dZ1satNRdYJBS3welTjBwJmqfrjhOUMNu8x4mEkw0iCs+fkPn+&#10;U0eAYYrEbmfup3P8qjHzKcx2seYzVtHdL0YLBojSFG9u2s21s56bXp20BspBAg/NK+A0s7ZeaQlm&#10;OOlVjgPlBIIyR/fnj5mI9sZPj6cBliT8xBAHcFs8dHIaS2kJSIAq1G0BIjyr1j1Ej6+3APX3IwTj&#10;wT/449D49urPfLD68Al+r5vlyfbOeFL5VlpPSpQ8s3Nhubyw6lrK3SVVHe9DapEUG5O119/eWi/0&#10;IZepJEIPo1Chf3dTGBLE2CCR1I18tsTSGsrTofc/b/VOpbFtfurbJK3Ret5LPDV3GzypK0FTFVUr&#10;dUM89FUoUmh7pOinB6ZV45eUbJ74/T6jjoa+EDpW87ybMblaFveqaS2aJ0DuxarpTtfqorBbKOop&#10;J/2n6BJ7NKYKQ9AwvUpY+SeIdmnA2sSYDqUy6giPUTyPpXSHZ64uO5Dxa4wu+fKMLvG3EuwSChWg&#10;6XEEbhUgJ25z5gVtO6c7vK3sTqy/2TezbvdbRfMfsjq1FqrHtVVw1mlr1W0xBirbfNUyLNTwVAIm&#10;EMvaNJAAz9gKBeZbfnUvMvvRrbezVlJR0V+1nXo81FRD93FTwxLDTRk/42WGKNWcgFmBYgZxxsbn&#10;o3P0vu/zWbx650ZU1Nfpa4akWms9yqVYPUQ0sKQer8wz0sYWIz36cZ40Pt7tPuRuzeKizbaaF1Pr&#10;a409OZqui05aZKoww5x1yMowi/diM+3GyCcJwCzU4opaaG6iSEpHqSdhVNZkzXmnOt6hzErldy4g&#10;aElZKlaQZAnn60ySUbDJ8ykAjB4xPZ0JwCOx+v243NuRy872bN2+0XXdDbHWOibJf6iWGyXe+2d4&#10;qOoqIxmSKOcAo0ighigPUAc44070DGAffsOrz/09+MvDcUw7FbUPWrqXGzyUlQUk+xBIqOOtOtLI&#10;WCD5Gi7J48EAeSeAWjycA+e3cdv5/wABwbVOo9JCgE4J+n8OMSgBIIH37fbjY6jFMwDRADwMgd+2&#10;e578fdIKnt8vsce/A7o3V3DAEnPnjBlKgd8gHyR/f04UFRRARyov0Z7ntjA79v148KnJOQSo7/Ln&#10;+fA3TjGBjJ7ZP9/Xjzp8AHsB3HCgTpFJWNqL5xjB/Q548JzgeAB4I9uMz1HAIY9/APGJBAAA7g4b&#10;v9v/ABwZBmRSQdq8xg9gSR5BPfjzyBgAYA9hnHGRyM/mAHkgduPcAL9Afqf6cKpRIJ3rHAOPlx9s&#10;8DqPyjBdmI6QB5P0H8+MVX6gkAd+/wDlxInle2ZvW+G8Wk9DWegqK78bcIjVyJHlYYeoBndsgAAH&#10;/EQCcD34IiaTMV0Z/Bk5WV0lo2s3bvlCRdb+ka0BkgBKxKxJYMe4ySB4H5D3OQeLLviU0sdz5FeY&#10;amVRI9NpSlkUtnPy3CnY4P1wDxILZDbe2bZbb6V0nbqeKBLVaIIVSCPpQBFAIAwPfPft+g8DU/Pz&#10;RS1vJlzFU8KF5G28qXCAnuEkjZj/AAVW4G9Nr5VwkoWMj9IPyuBljg/wz9gfHChAWLrkh1fsQ7D+&#10;XBGBXMkny9oyTkJ7D7cHIwCcKOs9sKACv99uDrWvjw1svRdaYrzRuGVMt0u7J3GT5HbueLGdC16U&#10;1sSUsVjSnHVL5PYfx+oH0/lxWPZHMNXSzYwUlTqVlyT3GR9O/wBOJvWLVTUmja6rjanDQWx2UpJ0&#10;gn08YH8gM5/68ZbDpaE1FcYbBTNM/SFQmot7bXOZjNHXakEqBwMEKxI9/fB+n/W2anlCxokadMYj&#10;BLlOkke3f9OKhuXwJXboWqarLRywTTTKMHDEqQM/fDHx9vbPFtNG4ZY5CQvQqAL1nA7f69+Mnh4g&#10;LauHuq1/1+dVa+3+8NS41VZae0a01JarZd7VdtN6YudxoBdVpwEuTwTT9Eh+dpFhk7MpjLJ0svfI&#10;IDflpqFlktz/AIedp+tKaeknRv3EiDCsxOAC5/Ict8x6gMce2fSlx1k9XcaKe40cyTFKSpqElMMd&#10;OQnQolGfJDdsD8p7nJxvuybV09vtlBSVlW1c9TUiRZpYYUkhwiDBUEHGVTGSWOOw78dk4Zl/Eb23&#10;SU7wOZ2nber74ndoThlwhWm3xR8quCP7tsa1geZEgJHlJBPSaj1a9MwTmplh9F5I4ZYZHZQEkABJ&#10;kHWPmIZM4XB/mRxYByzb/aO2H28ptNtonTkms7hqg1EWt47dG1XS253QzQBmQP1rGj9IEioDJ1HH&#10;+LRNLtLZp4/2vbK2ot87Pi3zwNmnEhwR1RsoAJfoPkj6gZ415quyX2iqHpqympamkSvUVMVLTRU0&#10;JnI6Gk9UHJAVQxBBZmBGAABxq8yZVfdtu7fEomZH4VqshdoHhdxZX9nsLgofO4bcGhZ/y7kK9gSf&#10;Spoc5PMXSbtVEukNqtaXm9bc3Iw1NTbrrMlOtPcofUzPC0gM3oAsnyHwSekdPTiFX4nVv7Rskhgt&#10;zw0MUUySz1BVjCF63jrHTpLARgD5SCOok4A7IlLDSUs9TUGz1dzgnjWLoWT1JI4QVKsw6MIOwB7A&#10;HGMjPEw9tuT7djVV2u1summbdputobCl2aj1dTy0gnoHkdVigPR8rlkYESD5QO/T2zBHrXCcFw/u&#10;HCAkzz6+dW0e6twN6kdy5bp2jTuqLItXXaXs2m956qR9P6O0/WtKtsusXTGwZCo9MT9PbpGGYqe3&#10;Fk1dS09xttXSvCk6VVM3RmMMM9OVOMfXHFE21lball1BoivrrJpKy3iNJJtYy0MlRJTSUwd4vQct&#10;mLqYAErjsMj2zczsTuGu4+31ivNQUW5JGYbxEKfoKVUfaQ9J7qD2cL7Bh4PHkh2rOHV3w24g2ebc&#10;LJQttxGpQB+6ZaUT1OlJbXJJOgKO66zNNvidg5auiULSQR6EQa80HUzvWUtslHRNQ1yo/X3ZQGxj&#10;zn2xjiUNOmPlYEgqARk9uNJUVtWHcW1RJE7R3Z5pgUfpAIVmb9T1Ln/7LjfIj9NyFT2APfP9+Tx3&#10;mc12OdcDscVtz+7faSsemrmPcHY1zrkHBXsBTd2rnNt0p94Ag/MGaRLhSqCJFBLsB+VvfHv/AF4Z&#10;09NJHMzRt8hOSpx2z5/rxsSUo6IWTpBAwT5Gfr9O/Dcqoes5XJZRjBPn+8njA2UqrGpJji/coPlB&#10;/wAXbgaGQrIgZjnPYg8CuFiAHp46snt5yc8YYCknp7g5IHngiIp1B2qA3xI+Sez87uwlZp2ipKJN&#10;19CiouO11zqm9MSVBQevbpJAR0xVKpGuT2WRI2OAGz+fJubt3e9DaivGn9QW2utF6sdyqKK7WW4U&#10;piqKephkKSRSoe6Ojqysp7gqQfHH6jRZl6egZXOCM4+vHK38eLkfS13uDm50DZmFm1jWU9DutT0M&#10;K4pb2EK01cwA7R1KIqOT4mQEkmYANqEinAYNcmZhRZCCerPsfB78J86d8xsfy5+Yfp3xw9brbfw8&#10;0gZBG5Yno7DH0A4bMiFQeoAZUYCjHv54YVsKfB61tPl8n0Za90NM6j3AijuGl9M3aC4XDT5iEn7U&#10;endZI6ZwXUekzovqd+6BgDkji1HmH+KlZr1DYBs/o5rvrCloXkuevd0bFTs0NykRQ01PboZHhmCN&#10;6xVat5YiGAeAr8ppJKFWOCw61+Y5xj68G6MpHVQFo2kAkU48d/bP9+3GBc4dZX5SX0BWkyJEwak+&#10;A5xzNlZLow25Uz3oheg6SRvtI36nketdNHw1dk9VNbF53d4dR6nve/HMnebpatrNXaorS1ZZ9ORr&#10;6epNT/iJcyCqNNDNSQMpQU9N6jKSskYju43V320hfeUPdqu0Hc1gvVm0ffLjYpzTem1DXWe01Vyt&#10;6ImMIIYqSgTC5CurKfvX7r3TNRoDQHLZou11UsmnNNcsmmqW1S0zYSoM8cgrZu3/ANdcHq9ioA8c&#10;K2iFqKvYrmclrEp6LSu1/LZuRerhWFv+PXXSzCgpYH8ADpjYoPOTJjOe0D/tC+9nL7IlPhCgn6bn&#10;9flXZFrwWy5bdmkZguHP35aW8TtupeoJBJ3JP7tMecnqaQ+YW+0nK5zJ7HfEb0vQ1dx5b+b7RVvs&#10;fMtaPwDVcNKlZSU7R1lQidSv1QmCYDBLNS1EY/44BrB3n2e1F8Jjn42g5hdG2lNfbORan/2j2xud&#10;BVCaO86Uq0eGuoI6jJX8VDSVckaytkN1QTkFX6eOgjZzQeht1fhsctm227806bbcx2zml9Ipc6ii&#10;UyWHUzUBWz3KGRm+UvPS08SdiHmNOD8srhoMcr1Tp7XNi158Hn4glup11foW6PBy76ulqBFPU0Co&#10;z0cNtrHDBamKJxLSE5E1NKaZkPomOSz0c64LKT0rcHPT8cDlW1Fya69sXLbuRfL7vZvBpF7HatOT&#10;6Or7dWadp64LFc562aWJYY5oqWWpSMwyyZnKNGWRWcNv/wBPbYtD6J5X+ZffSCxzan3Sn1tWxXil&#10;t1J118tstNrgqqK3UwVWbqknrapvkB62eMFWManij7nj+Ffv5yk1l3v4tUuvdqkqCbfuVpq1H0Vh&#10;wSDXwjLUT4Q56y0YzhJX7nhE+Gp8QLWfIHuLqKasslz1Ttjr2npoNeaZttSsdZDLTM7U1fRh2CGe&#10;MVE6GNyqSLLgspVWAUBNJM10CctHx+rTuvzB0m0G9ezVLs/p/V2o3t2ktWU+tDcKegqXkZYILoZo&#10;IOlWHpx+sgHTIw6o1Ukppf48vIDpC26SpecPamw26wRT3OCg3dsVnplgppZ6kkUl1iiQALI7D0pc&#10;dnZoXx1eqzRS5vN3dpPiFX3SOxXw8+W/9obqbha6TU25m4FNt1Rafr/3MEsSRVVWgzFTddQ9RNPL&#10;IkKOkPQXkkbF13xRZk2d+Ehe9Cbiaitt+1VT6U0Lpb9tmLpjut+p6mkNRLTowBHUlFWzgHBCI3uO&#10;EkQYo0zXAvLC0UjKwCgMcg9x/nwRM2OvyxYnPUc8HrnUmaSXpZmUyt1EduoE9v8AXhAb5WypIwe5&#10;z7/y4bJ00+BtTzs+tNU2K5014suo71a7nSwxJT3S33OSGoRIlCxqJVYMAqgKAD2HYY4sO2T+L5z9&#10;7GyUa2Xf/U+ubHQW9qWPS270n+1NG0BOVUPVlpo+nwpilQhflz0jp4rCWYdjnDeR09uMJJET5mHU&#10;zeffJ+meAdJNH610f7afH1irqpqfmH5Ntl9eU9cjLdLpt3cJ7C8gMhZi1NUrVJKSGYlWlQEnue/E&#10;x9F84XwoOad41s+u9a8pGv7hTJHR2zdO3MLDHOpy7GoE81OiHqKjrqaYYUHoBJDcf0SLICV60yOx&#10;Jz/H/LgNZKilkDxylWD5GUHt9j+nGvvsKsMTZ0XDYUPy9jUsynnvOOQ78XOE3a2F7TpOx9FJ5KHo&#10;QRXZ9uXym7gaT03BriwVOnN09rrhSRT23cXbe4x3OgqKWQnok+QlujIHzqGj7j5zxH2m2k0VzOW0&#10;8t+8FVIaS8Uc7bRaxSNZazT17VS0ccEjsuIZgjKYerodig+UkSJz5csPO3zF8o2rf9q9ltxLtpla&#10;qeM6g0zIfxVku0anvHW0L5jkBBYeoAsqBiY3RsEX27Y8wWh+fDROvN1tFaUi263i28ejqd2Nu7Kw&#10;FtlWo6wl1tBBDrG0kR9RWAMb+Tkq0sEfy0/le6F5ZEqQn4kHfbrHn+Y512ZljtAYbx2wReUs4toQ&#10;8+NLNykQEu/cKk/dJO2pJCT8JABmol2bc6xbC02v9qeZ7cXYHT+9G2l7kt+ndO695FKPVFtu1ujh&#10;pnoppr7RpHULHNHJMVP4Z5WADO7BwFm9sJr7R28J04uj9O/BH3Lu0kj0drtjUp0ld52LMGUWa82U&#10;VLNkFgRGQerqGQwzAz4x9DZNf6D5YuYq2Ub0+pL9aLxpXcSUxlVa420088TYwM9TVtcwPf5elf8A&#10;DxQQks0aq+D6fX0l2BILYzjP14sy2fQ8wlaeRAI+dcL43hF5gWLv2NwIdZWpCh/iSSk/iK/Q/tfK&#10;vuDd6uhuuvOSDkAN0pqSkoxctOamAmpKalhWCniiA0xEYljiijjREkIRUAXpGAJK6W2WOnK6la0c&#10;uO3unhb8NLcbLqOKH1FcjrHUJEeRB09hIqj36V9/zltNczvMXoy122yaP363j0pZrNSvBabNp3c+&#10;5UVHTQOzM0cUMU4VFLSO3SoAyxPk8S30T8X74jmhKmlntvNRr+8U9PGqfs/WKUt7hlUHOJBVQux8&#10;nv1dXjv24dWoVqwgA1+gxaWi01X0tEaKos/oRxetTXLUj1NLCmR3yamTr7ENghewP6GB3MvzRbbU&#10;epr5ptdvaLcnU1ti/D1tXQ8ut21lT0wYH0h+JjeKiQ91BjaYPllypyM8hV++Nd8Sa/KsZ5krvaei&#10;tNQDYtFWaiZT6nWEDxUasYx46GLAqMHIznT+o/icc9WrLZfrbeuZfc2ePUddBUXCqo7stHOjQmRl&#10;WnmhVXpoyZWLJCUWToTrDBFwypCVGTWQ08pkynnV6W7Scxu9P42PYzlg13SVTQzNV663Q0Xp/bbT&#10;lqgjLF52gFUUZEUMeqWoBJ79D/lJ/lO5ceRvl23RpeY/n157OW/eDejR8gqdJ7Z6C11TXyxaeuNM&#10;PUgq5jDl6uphKgxQLTxQxzfMPxD+mycyWrN7d4936y1Ue6W725GtaGCoRUk1fqysvS0sbEBnjjml&#10;YZCqDgEE9IGeNg8quwV15puZraXl40/eUsY3N1slvm1TcKIMbdbI0easrWh6wGeKkhqJBH1gOyhO&#10;odXVxr7bCMMtLhTzbYC1cz1qbY/xKz1mfCG8Ou7pSrVv4WxCUA+elIAJ8iZNdHXN58cTlivLXiyb&#10;ZaQ3y5iaUrLC0uttYNo3SNZk4RnoKZBNVQj5SY6iCIuOxIJLcUJcy3xGuZPme07bdvtT32x7f7RW&#10;VGFq2V2etL2DS6sX6g01KsrNUEN3UTvIEYsUCFmLTF+Jvp/abYvR20uz/LltfpPReg73pKpuepNf&#10;3aNLprXUaw3Wst9O1bc5F6o4ZP2X+JaCkWKH1JyMdKRqKR5wRk58Hwf5f9ONghSFpChuKieIsYnh&#10;r7llcEgtqIUmdgpJIO3KRuKCmJdizuerI/l7cFn7k/MSffA7fbj4yHOO4+4Hc8ZoAfmOcljgk8PA&#10;itbEJoONCW6m8A9sDtxen8OSWDle5SeYjnFjSKDdrde7ja/l3eZf39JGIkqr5c4e2elA9MqtkATU&#10;yqchjmjpVATqcqIlB6s+wHvxdlu1Q0+2GjthuXiaCaGs2b2hpE1lR1EZVU1Xd3e5XUIpIwY5KuGA&#10;kqGIpx1flUCM5wxg4HgLjyPjPhT7nr8hJ+VR7MWJKwzC1OA+I7D3P9TWjtP1lweeqjNXLSj0ZBcp&#10;jGR1RSZDqWH1BYEeDn+HFim2Uml6rQ+m5dQWmtl2OodXwQaC2ktlW0eoN2tc4RT+KePLrSwNPEkk&#10;ijpgjlWmpuuommm4rysr0yzy1Pp9UTqy9DH02ODk4P0H14sT5Tt69r9lL1eOZTdutg1BqDbLSctq&#10;2P20gjPW9bJGwjjhUECJH9Wo9ScjpjjaoduueaHPPOU3kf2jHeiQrqeXnJqp8uLBxYaqsf5pOY5+&#10;QfZ2OnbUFq13z/b86Qp4Kar0/SoLXt1phhilorRRjKU1JAAI6eFQPxM6GeQOsaRlj8tW2Fx5fdB2&#10;Ll2juFzo+b7m2taap5rdfXSo66rbzb8K81UaqpkOI6v8NNNn1G6vxFTIzMMUxMeNk54rTq6D4inO&#10;Va6rcvfneG+R1vKFy9UlsBqNQXLKQUF3kpV6mgt0Eggio1I6n9MSRCVhCWlnp7ZPXuqdb3Tluo9T&#10;QX/mX5hb1/tP8QTdqyt6raM0k0sciaYpalcKkkvUqvEnYsQhBgUGPpC2uVOgHpVsNOlW81YttlqW&#10;wSaGt10sCTUNm311W9o2atRbBotGWiheKnlVXwUhemoKiqHnpe4xjOTnjjG+MJpCxW/mVtG4Wn2n&#10;/A7qaCpq6dJYuj99STSUiMo8EGngpfBPg9yMZ6I9zeZ/T+st2tbV+21ZFDo/TVjbZvlT01ZMJTz1&#10;NUsX7dvtOBkCCmpYoUSTAHpyUwwD1cc5HxdNx7bq7mkj0FZHilt+zWi6GwTSwP8Au3uDlqqqAySc&#10;o9UITnv1RH+Oytrhq5RKDIG30rYsvJcTIO1VXiBTgEEAfUcXsfDj+EfPzA6Yte+nMJcb1o/Z26pJ&#10;Po/TNmnFPc77TRHMlVLIyk09IehlXA9SUZdSiBHkgN8Pvl4Xmd5vNodra62wXPScN8juuu4Z2Ail&#10;s1EyyVETgnuJmMcJAP8A8r9ASO0HWutrVQbi3zRVtMcNj0rqXQG39tt1tgWOBbtd6iOsr4Y1XACR&#10;WxKJAB+UtIMAcZClKCayArwzSptbyZcoO0Fvko9Ccv22VI1LFA9Vcb9piK5VUURICsaqqWSY9Ocn&#10;L+3Du1byi8qWs6O+UmqOXnZStMNY5utyG0lthmEs4V3mWqSESqSZCWkDBsgkn34xuVbT3/Vu42nb&#10;XPLUVV8sms7BRT08+DFX22hoAI4SfDCSecn26kz7cMDYjmM/2+285X9S6muKySb/AGgrvpHVNXMQ&#10;rDVlrWRYnIUYV5jBclIOOppIcdscMpWonekd5VWnOz8E+xyab1VeuTTUN70dd7jSCS9bCahvEktq&#10;v0lO3rxpQ1kkhMTjpZ44qkyRlz2kgAI4569m+ZzejlRvWo9FXm1Qau29vTz23dXYLcyB57TXpG/p&#10;zQz0kmWpKpGiAWVVDo0ahgygoe4yHfY6w0Tsprp5KG3ybo0VZp2rjudYPStWvrb6j09LI7YIE01L&#10;cqbGOp+uEAHqwaFfjZ8u+2u5O1W0/wAQDaK2w0LayuMVj3fipUUCSpeJlo6moRR8tRDNSVNHM5/O&#10;TTjGQSzoc32NEFQa1jsLYNYSWe8cwnwmt3ZaJa1Qd8+SDcG4pWmBpAvXTfhqs+jXUzr1RJM5SQor&#10;LDUmQvDGyn5e+TfnmvF10jpKlp/h9c69Nd5KK68vetqeo/2JvV0QYdKDrhE1umd8A0wyYyOmOmkA&#10;MpqQsV5315Rt2bHq3Tdwvu2G49hooq3T92ggHTU2+rjzHIqyKY6mlmjJ+V1eNxkEZBAuv0lza8of&#10;xLLLY9t+cm027l85haEU1HobmK0g0VPA9RkCMS1EvZYQwUmlq3Ma/MaeeF3ADyVTTnPlVSPMfyK8&#10;y3K5UTSbvbYX6y6dataCg13bYfx+nKyTPy+jcouqHqYYIidklx+ZFPbiIUtK0R6SrIT4Urg446ur&#10;juV8QD4dFmvGnd+tCy85nK3UUckNq3cs16lnZKCQArFc5JIpmjjIkRDFcISuf3cVTIigcaKotp/h&#10;Gc7pFRoy+zcqe6Vcjmq0m95h05FLWSFcCOkrGlt06huoLDb5IXYHJVe2AQY2pVc1jREdzn9ceOBY&#10;EpW/ELVGcEUzfhvw4U5lyOnqz/h85x38cXUb0/BU5itF0z37aW+6S3x0xOvqW+psc62e6Sw/KFk/&#10;C1DmFgepiPSqZeyHOMgGsncjlr3z2jlkXcjajcPRsUYJNZqLR1VSU7IGK9STPGI3XqHZkYqfYnI4&#10;IDzop3qPrBgCB9e3uOMCDjP1PvwryUU0ZAKHvk9u+R9uCEiOuQVIGB4XvwSjNAACi/khW7Z8H24e&#10;O399i0prbRuqpY3aLTOrLdcJVpyOsrT1CSEL7dWIzj78NmOAsT5OMZI8546KPhrfDc5et7eUfUO+&#10;28cVXq+96o3BgtdHT2u/TUa6Ys9LXwQ1cp9NgDVyI8zkyh0SL0iFBZyQsRR10c6DvOj9Y6MsGu6W&#10;kfUti3E0vQSaeooIGaS5wv8A7xDRYYYSOd3LyGTClAA/yg4jvqKh1frTXWs02xusFdr/AFCJqDe3&#10;mmuNGw09oOwwnqksWnpZSFmqI1J6mQ/LIxlmZWI9CJWmK7S/IDvBT8lW7+r9a3vl+3FFPcuXzVt6&#10;urQSfh5MxS2auqKZVYyQzJ0r6Ri9VDGCmHWLiwvWd6p9T6POjbBQadt2irNTRRWanvNrlj0/KFy6&#10;BLRSp69xkTz+Db0YSwywftxhuIM0woQYqvrc3VWjdJbRVe0nL28u1fLhTXEU+4O/lbHm8a+uAXpn&#10;p7bnolrZH6XDTKBEQvT1RQgK9O2uA12vdPa7BZ2tFBE8lPS07qHqkpUHVJJUOoGZnBySB0juBgDi&#10;17cnZXeKvuf+3esJoLLY6U/hI+YPmYutLRilhj6ykVo0xD1/glY9QjgZZnBIZPROSI6XvRm3en9P&#10;6k1petYXDQ3L+pdtd8wu4trMOo9ZTIAzUWnbc/VIqzMAAB1FlyZXIHo8UVnjLGY8exYKbSSkbCeX&#10;yHQedQzG8GvcSfGjlUbtmxpzYHT2tebjXtPDctJ7RvGu3torIFdNQa2kTqtFtj6iO0cn+9zsOopB&#10;TntllzRhqvUl51rqXUOrtSXGpuuoNVXuquN9ulY/VLU1lTK0k0rn3ZndmP3PEvecrmqj5hL1pzR+&#10;32n6jQXL/tTFUUm1OhJJ+uocSsDPcri4YiStqCoZjkhFwilvmd4QsJDnHj27f9eLUyfl1GWcHSyT&#10;Lh3UfM/yHIVJsJw1OG2gb69fesVT5icEYPbB9+M5B8pJ7E/148CMPlZz1N/fbj30mYdjk488S0LF&#10;bJIg0VZQASceewzwEfBBwSR4A4NNETkZHfx278YGP/4W++BwkxTgMCixGOw7n3GeNoWLebdHTOhr&#10;ltvp3Wd5sGir3VSTXmx2ScUYrXdQrioljCySoVAHQ7FcDGONagY8nIHjPvx4xwACBjHYj68IJijQ&#10;JNfKwH+HOPbHHaX8PPYTQ+geVTaKfTNLSrX6s0bR6g1DdjGDNW19dGszvIw8hA6RL9EjUccWJH2J&#10;+gHF/wD8Ob4qG3m1G3GndieYaW+WK36Tp5KbR251JQyXGjFC0heKlraeFWmT0Q/QkkaSAoFDKnR1&#10;Nyp2uckZzzvw6aawhCnS26FONp+JadJAIE+LSYOkSd5A2qwuH+JYdhmLlVwQApMAnoZH0nzq7rej&#10;l40LvdtZrPZjcO3iu07qJfxtgr6aIS1NpuqK4iqaQnJWZQxA6fzKzocqzA8Neo7TJp2+XayTSJPJ&#10;abnUUzyJnu0Tlcjx2JBx29+Opbmp+LpsXpHb250ew2ood0tzr3QyU9lqbfbaqkt9okeNvTrppZoU&#10;9Ro3CFYUyWPZioznlauNbX3CqqrpcZZqyruNRJPW1sx6mkldizsx9yWJPEX7HOVc9ZVy3ejFW1tM&#10;LUnukLkEEBWtQSdwDKd9pitlxEvsMxC9a+zqClAHUR8o3+tFSxZgwz0vg9Q85421snsxrvf/AHL0&#10;xtVtva/2tqrVFb6cCu/RBTwKMzVNQ+D0QxoGZmwcAdgSQDqqJJJEIUFwSPA7Ajx+nFs3wbNbad0Z&#10;zcpa9RvTUdXrvQNdbNL19WyoBcBNBULArMOzSpTyKADlmCqM9Q46Y4hY/ieWcj31/Yt94+02pSEx&#10;MkDbbqBzI6xUFwuzZvMSbacMJUQCfSpa6k+A+9DomV7dzFU1TuR+BElPSXHb5qaySVGBmFplqXmS&#10;PJI9URsff0u+BQ9u3tLr7ZPXWoNtty9P1WmdX6arDHcLdUDIZSMpLDIPlkhkRldJFJV1YEHHH6GF&#10;5ho7rQP4SYLhWYggEY8ccpfxx5NNDfLayCkWn/2uptsSNQCKP5jR/jZvwZc/XIqcDyBjPbp45D7M&#10;vHriHnjO68JxdYfbWhSwrSlJQUx/CANJ5QRsYg8xU9zplnB8Mw0PW40kECJmZ9+tUbBQUwPY9iB7&#10;f3jgJlYHH5cfbPB0he4UnBbHU3v34CZVYgE5HseO/I6CqrEb0U6e4znwcduPMZYHOcn2PfgwFzg5&#10;7g+D9ffjDp7Ej6/The000DAoBsecdvqD37cfDue2O/bzjgQKp/MASff34yCn28Ae/wCvCeQpREia&#10;9RW7ds5b3H9/Tjqp+DRylf7KaVbeXU9sWK9alRWtTTIC8dIVXHzEH83U3y5B+UE5OOmiHkh5b7rz&#10;Ib12DTSUElTp21TJU6knMbGL0x3VDjGc9OSO3yq3fxnu6250ZbdC6RtGnrTSQU1HbqNIo6eOM46Q&#10;oGO5J8j3/ThAURSZmtiIYo1UKEQIgGCc+PHEcucWJLnyrcwdNME6TtPeWUYHlaZzjB+vSvEivSMi&#10;gN8v1yvj++38+NG8y9sNfy578UKxL1TbQakCFWB7igmKn+YHY/pwvUZpC/hrgGyI5iy4ADnpLDB/&#10;l/Hxwfic9iSqqR5Xv29uAaiH9/KSOh/UPy5x38D+/txiihCrMhYKM46Dj7fqP+/CprXOneKdFLIC&#10;VijDKxYYdR/4xxvapv4p9vatnTolkjWJG6Qy57EY7+Okf58R/pZMKhXqR1QfNIvYd/8Axw5b7e1p&#10;9Lw0Mrv0y1oLRiU4PTnyvf6DAHDF1cFu1WR5GtDiqUm2JqQfLBVLPuBBUyP11KUsrB1GMJ2BOB2z&#10;38cWpULkqULuSPCk47dv7/6cVJ8rE6y65qZowgSO2kguO+etcjx78WnUFSwgSTqZSwIDM3dgD+v2&#10;HG94fbYYSf4j+lVi8yZNWkaP00+nrXBSoJZoInaeprZqsyCWRgS/QR29IEBRjsB7tknjdeibBY66&#10;8U9vvt7raap1HUg2moSIJDTSA4QVDZwqdTxrkdWD0nByQGLZbXNd5IaBKeKSG51zQ0MErehMixkE&#10;DrKdGS2T0/Ud/I4X761XSFKdrbPRVUFQIrnQtEHeI9XzoqkD5cxkdGM9h/y9/R7FLZCsPVY2z3dP&#10;FHhIgqT0CtJ2O/OdjyrykdzBieaczrx/Fkm4LrhUvVOlRPNMjlsYTHIARyp+XjQurNA3pbbc6HJp&#10;6qWpoI5ZjNFWLGcBkxn1FJUkEgE/bBHA+rdt5Z7XDrCgihuFhmSBLjR1qr+IoZm/L6q5HdmeQq6+&#10;/kAlcyS2kulJvZt6+g77FDTa10tR50xc50LOaZFVFLnILYbCsPcMrfmGeNa2i5NtTrirg1RSy1Ni&#10;umKHUVnqqf1Y5IMEF5EJw7LnqB7EjqABDd+YrHipmvExfWC2U/tvDDL9sNk3LJEhxgnf94ndv+Fy&#10;W17HVXRa+HmXsEXZYlavqTh12QWLgGF27o+65H8CtlcpT407gioJV9HT6eu81PIUnaspMUdzo6YC&#10;GCNujoyT2Zy8hBbAxlQDgZN9ugL5bdSafGnbfrC0b9aug0E8tZf5IobXBUUkkseKGoanD+nJKAQy&#10;uCR0DrHznNde/mzqadqIKiySVNRpu7U34i01fQs+WAyYHYgeflx5BVge5DHiDsd51NYK6pFmumo7&#10;Lb62CaK5VVJWPADEVUPFPNE4dY8q2VYKrdIOCe412JJwPiJgltiuFvBVs6nUgx5xKVDmlSSCCDuD&#10;seVeinCPN+NZqwlzD8YToxOzIQ6P4wfgdTGxSsbyNpmNordvMJufp3U25NLedqtAUG3NntdtoWFt&#10;pKeGKlkronPqSMkSBDgoB0j86pk46iOJ5cs+vMazze9WRXus3L03DX1qw2R6Cno7nCqAUiZLB2EI&#10;mJKkZEa/KOxapD05ZLjRj8bTXKrjqpHpJvwhYfg1Qd5I8hOgnrx1dJOMjAwTLLZzWl2t1maSPVd1&#10;CaE1FS3LT+i6TTiOlZO7dNUJalcNFEij8uTnqwPbFH9oLh0xm7h05ZCCrQUAkTuY0H4VGA4EHYgA&#10;SSYFXdbpDLiavfstvhqbvbLkVDz0CyNG5XJ6XjIwPp36Tw9J1UkkAZx8p854amjJo6+GmrKVkeGq&#10;pVeNlH5lZchv4gj+fDuqQULkliint2wf045o7MVziS+FTVtcz+4ccQJ5gatUfIqIqN43bMNYktaB&#10;BXBPqYA/ICk6aIMnVggAZIUeTwlyxKCcDGR3wR7f2OFoN1L5IA7kE8EZ5I0HzDqJPy9v58dDJEVq&#10;QCaQpYAxz3I74zwmzKUJzkZB7ke3fhYl6y/UCWUD8vV27H/vwEyK/dunJP1zwNNDcUmKGMcbMvbH&#10;c/bhsa10XpHczSGpNvNeWWj1Jo7WNoloNRWSuXMdRTSjDDPlWHZldSGRlVlIYA8Pb0l6So8r3wcY&#10;88FXp40KyqQrqewDZ/nw2adSZFcB/wASv4d+veTHdetp56Opue1eq6ypm2v1y6LILhQx9BKTFThK&#10;qEOiSoQuWPWgKMp4qOuUapI6hcMjnqUN+meP08+cTlc0vzkcuGstlNQGnoL1XQfjdvNRTxjqtWoI&#10;Fb8LP1Y7RvloZQPzRSuPOCPzbN6tsNT7Y671bojVdlqtO6i0zfqyhvVmuUJjnpqynlMc0Lj2KyIy&#10;/wAPpw2sAU4lRBrQJZWduskFsHyPHBqjcpKJASSGH5O/8v58D/hwASw+vYjuce/9/TgBGEEwYZID&#10;9vl9vfhokCnxyrs95K0refLkE2Hk0NUQ37fPl8uUe3m4dpr7jHTxpaoEJt1dM7Nno/CCkYvjLsap&#10;VDugB0Z8VrmA0Zy2bKUPw2NgauHWu9G5V0tNVzL6osEvU7TCVZbfY0AOUmmmFK3p/L6dOqB1Z6uQ&#10;rzlbE82O/fLdR6zpdj91ta7YJuDRUkGrpNHXH8HPWR0xkNP/ALwB6kTx/iJ+mSFkceo2G7nh48n9&#10;ZrDWXOfy/wB5tmnotzte3Dfey3O36f1Nqz8DHdbqtctQGrLhKkpVTKnqySlJGIDfK7HB0rOB4bZ4&#10;m5egfvFDf0848pqzbzihnTHcj2mVnHYs2lSByKiTKQozulJJ0jkPlXb/AKw2FguPITd+WO13qoU7&#10;cbSWjT+jrrb5BBPLfbKlPFSV0bKQQ7VlJDOCpyCxYHweIjai2G0X8Wbkb2a5ikrY9v8Ama28s7W5&#10;906OnkpmpL/bZSlRFWtGFkNI9Qq1cbxkvSGo606iJopHLslzKa0uWrdCaL1HQU0dwvuq9GUVItsm&#10;c00NZHVUMFYzephysqwSuM9w7dJGD2bHwV9y6CybtfEC5fZZoKjR1i39S66btrIrUypX1tZbqrpQ&#10;/wCArQWtSO64IHueGsAxlrGLZTiTsDFb/jFwnxPhpi1raupBW8iRBmYgfmY96bW1vxF95+UK8UnL&#10;/wDFK0DqaMwu0OieZ3R2nv2pQXiiTqX1K4QD/evlA/fUytUEFfXpustK0p7Lyn/CD5pKldU6VpuW&#10;jWEk8PXU0O2+t4bPUw9ZBJqqSiqYZI5T0+J4w/du3c8b03zrtF7ZUlbZd4dG2jdfk7vt1VNZW/U2&#10;l47tJtz1d4KiopHif8VZC5YrOMy0OMDqjUCLRO43wZuQLWNHbtS2ba28Wuz3ah/E2y7bTbjVE8VX&#10;TTKrxzx087zIV6MFPwwIcSD5X7Y3qXEr5GqUft3Gl6ViDUk6/dP4cvw6Nt62xw6z2M2QssMXrzaP&#10;0lWU82obtMob03aipjJXV0vcoJpRIV6gGdV7jk45/ec3mJ+K5r2i0dy97Lbp3TYvamqqJtKaK0rp&#10;OqvNylqZ1Km7XsUayxx1DQ9SRR5ZKeOSRUkkaSR3u5tvw1vhOaL1RR6Wke33PcqOqjkt+iN+9zay&#10;xVrMWKqRapTQ/iUyv+OOVGK4OR8vEod1Nr+YHbbT2i9Mcrtjr9P7c0CPPQaU2nsNlpLNAJAGV4Ke&#10;jo4kSJsk4YyBmPV28trsUxROGthRQpX+UTU3yFkVeeMUFqLtm3mTqeXpTsJ9a4Gdw9ndy9qrs2nd&#10;zNBaw0LqAQ+rNZNY6bqbXWKhOA5gqI0fpyD83TjPGrqimmgDL2XI8Ed8cfoB1mzO825WlYarnzs2&#10;y03LZp+b8XrSu3/qrZSy26i6T1T0lZBg0VQCVHqySQEA46vbjjs+IFbuUKl3+1NauSKfV922ht0Z&#10;RrvqSuarpJrkJH9VLRJJGtQ9BGnpoklSXkkcSN1NH6bsuzvE3rGsJIH+IQaxM5ZTVk7GDZm6ZuCB&#10;OpletI3IgmBvty9t6r+eJpCRkKxbBJ4EjgHWFZj1MfkVVzlvpn+fBgQzwlgyfPg9mHf24Ureaf8A&#10;ERPN1+or5CK4AP0Xv9TxngyKic6akBsLygcxfMzdLjadjdqNZ7jT2VYTqCfTlmLUdv8AVJEQq6t+&#10;mCBn6XKJLIrOEcqCEYhw778kfMvy4Cm/95tndd6Dpa2p9Klut9sLrbqibpLenBXp1U8r4Vz0pIWw&#10;pOOOwbTvMrsL8NT4enKNeNA7cX7dWDdzT9oGmbTt4YaaTUOoa+2LV19yuFcyuqyzVBSPpPqSqGWK&#10;NDHTlY5K8ufMhtX8SnZ3e/bHXu1GoNurnYrlNpbenZDch45brblqYS1LWhTGrR5ZZvSd40dJ6OQg&#10;fIrsdMhUnevzrJ6WSCV1IIYn5sj3HtxszZbeLXGwm5ulN1tva6Gm1LpG7w1UNJWoz0dfErD1aSsj&#10;VlMtNMuUkjyOpGIyDgj7ebSNXt3uPrTQ1xdXr9Hanr7ZXyLH0hp6Sd4ZDgntloyce2eNVJIpjMhY&#10;RjBAznz9uDLYPMU6lSkKBBgir4/i47h7QXzlb5Fn2nuq3CPeO06m3BvNtHpRm3TVj0kJpjTxuwpx&#10;FKtTT+mWfpaldetypY8+k0knT6fWRGHBKZ+Xq+uP58HKuqkndS3TiNMKR4xkn/Nj/M8JxYlvlJwT&#10;36eEsNIt2glAhI2A9Kzr/ELzFr1y5uVlbrhKlKPMkncn3rFcFiScL0+Afv78CZwST1Y7+3bj5YyT&#10;kHsW7gef7zx6Rhe3dvqPbhRArCEV4HySAGLEHB+3954si+Ht8PXVvPbcN257fuHoXazRezGm6Kv1&#10;prDXUsoij/FvMsCIqADpApahnd3QKAv5i3avfSum75rLUdh0hpi2z3rUuqbzS2+wWqnKiSqramUR&#10;QxKWIUFndBliFGe5AyeOojlZ5Tt6vhxWjcjQW9l82tulp5udsaa3zW7QGs5K6u05c6Kp9ahrLpTz&#10;U8X+6SLPVwerCZAHwe6qScLEb1rDbFbyyISCd+vp86lmScsXec8122GspUe9WkKKElRSgka1wOiU&#10;yfLao5crvJ5ojlN5kdT1vMJojaLmu0om0F2bZ6o09eFv+jZ9TTVMMdPJc4XWORPTpRWMI5ox8zoU&#10;PX6cibt22282h5feZ3l55oNpdr6rR8+iNw66HdTb603ioudsnsNzpKikett34yWSoikpkqpA0Jll&#10;DjoZOjoZXfEsc9smkphKlQIqhl9SlZXB7+zAkMDk4IODw5tP6ev2s5Kuj01ZrnqG6UNEaie3Waja&#10;oqmiQ/O6wqCzgZGekHHk9uKRe4i47cXktgJREaYn5zzn6V6v4Z2LODOEZaUxdqccc1BffqXpUkCP&#10;CI8GnzkE78+UQ4+IltrPujy3bfbs2enpHu+wuoKzTO40cP8AxFsN5qmq7LWKvkxR1010pmxkq09P&#10;2HUTxQJVUzo5QhsKSCpHHX/ttRtp/WmnbTrHTFp1dtvudSjT26GjbzMpo66xVsyR1dPVhep6d42W&#10;KZSQroyI6kdm4gT8Qz4Ndt5dq+7a42m392ortu7jBV12nNAbk6sS16xRe8kVBRUyiT9qydGAskYi&#10;Yn86AZc2Zk7FV4lhKUrHjRsflyP0rhPtY8PrXJfE966tFBVrey8kgzCif3iT/qlQ6QoDoa55JadO&#10;gFWBYMSwB8fpx8qKWVQDgkDsfA4lrtXyVcxe9Oq9U6H0FthqK4az0XY6W5al0fcVht14goKlQ0NQ&#10;tBVSRzSxlXibqjVwFljJ7Omdn6b+H5uTT6rWy7v6z2s2Gs9HOBfr5r7X9FV1dHGqlpcWagknuEko&#10;C4EfoKGb5epe5ExBCUzXLLi0hO9P/wCFNyjScznNJo+6autEzbBbKVy6s3x1LWQH9mwW63K1TBQz&#10;SY6WNVNCkbRA9ZpxUOO0ZPGxuYHc+n3R3l3G3GqKJqKXWmtLhXw0sshkaCGed3jiIJySkZVfP+Ht&#10;24lbrTmu2o2N5Yazkl5IdN6ktm3uoKmabePfzXNIaS+a0rJY4Y6qaCkDsaSnnSBE6WYN6ASHojCu&#10;01ZEUL1BaQF+vq+Z2OT54qLiDiLN6UW6DIQST7xt+tVhnXEW7opYQZCTJ9+n605aqtoqCaWW3yzN&#10;C4b0xK5yU74z5wfGce543Tslbtv7VPHvdvatBfNH6QrWfRO1UtSJp9ZXmnIeKlqUzmntEbhDVTvg&#10;ypmCBZHaR4I5SUyyRvCwHUyEd2I+X3/z42DtRHd6PX2lZdO3myaeulLdY/2dfr/WQ09HQTk/LVPN&#10;KCIvSz6gcAurICgLheIFhi27C7S4lMkedQ/DnBbXIWOdWX2jUW9lp3Sj3ArhWbl/EB3vngodqtuK&#10;KyrO+3tFUoQlbLGw9KkuEdKgjpqLp6bfTSNPOY5FREkxvRu5Y+SHZy+clW1mvo9Zcx27twkrOcPf&#10;e31DVDUM86lai1UtR1GSScK0kbF2yglmZumaodYYuaT3TuG1lfNthyYNqfczmD3OppqXXnMvBZp3&#10;vNc8jerVUGmKOVfUoqRj88tfUBaqfpaRhToqqIea13d2A5VklqK+a1czXM7A7tJYaS6ip0FpS6dT&#10;FxdK5D1X2pjfpJgpXWiLhg89SAU4tNLuJYmwpiyOlatlL5pT5weqj6cvxqwmPt12ju2tp5q6D/ep&#10;SpuRpLlG0XT8ze51pFovUmk6izcnuxtxqDJcrjEysJr3WplWSnd5Zi8+EEnrS+mFVoAecLWWqb9r&#10;nVWo9Zaqr5LrqPVV8q7lfrnUHMlTWVMrSzSMe3dndj27d+H5vLvHuZvrru7bjbsaxu+t9YXts1d3&#10;vE4PpxgnoggjUBIIEBISKJVRB2VRxqViSfbGOJxhOGMYVYpYRvHXzPU1LrO0TaMBA6V0Ff8Ap3dN&#10;2658z27+q50ElZpfaFILerEfKau4wFmxjzimwD7ZP14se2u3FqNT3Pae/wB6q2e87mfFGvVyrY45&#10;CQkNNBTIg7g5VRURIB4UdvpxVp/6erWFFZ+cvWuk6hytTrbZW4La1ZulGno6umnZcE92EQmb7BW+&#10;/Dgn3H1PtNvYml7nMYLds/zI3O+FGdmlSpjrIRUKpyCxK0Mf0z388aXNWNHBmWTGy1pTPl4hP4A1&#10;h4vfiwbSf4iBV58e48VkvNn1U1NHBVWT4lGqNN3f1Zut1pLtTy07dux6SssbdJ7ZRf14q82j3OuV&#10;NyW77UFlVU1pydc3Nk1vp+mYFZI6CprTEE6QchRPDVdeOwDgHGeN7b6aznpLVzuNYbtRM+3XNbo3&#10;cTSEsbGQSU9X6oedcDumRSkkEZ6sE9+IPba6mjtO+HPjoenjFHZt39jdX1VopJKbpLoZYbrSFFYA&#10;/wD1OZMHx0tnx34w3MdT+2UMTsQfzUPzTWA7iQTdJR5/71NXVWu5P/059rrFNU0lLbr1Yt7NlaWv&#10;pvTno6p5aOprWWNhnBhq4GI7EdLn3YBAtGrrXvz8Pr4jm31TSslosFJLrXR9qmXrNvMrLXtFB1ZC&#10;rHUW8gdOPzsf8RPEWjupZ7TqPafWV2udK0+tuRut0ze5opOp2lgoK2ggWQ9+p2NHSjyO49vHDu5J&#10;NUQLyn/EjgroiQnLTXNAXY4dRSV0YXBAGQ0yn7/wzxo8Pxx68zeywlZIHeAj0I1J/r0rCtcSW/i6&#10;WwqR4v5ioBcteo9D89WjbFyYb73/AE5ovdvSdojo+TreuupPQlNR1BBpa6SIp9ennYhoWYeoknUE&#10;LsyQyVwbtbTbibEbi6p2x3IsFw0prnRlzakvlorgCUkwGV0cZSWKRGR0kUlJEZWUlSDxrunuddaL&#10;vTXW21lXQXS2161Fur6CpaGeCeNuuOSKRSGR1YBlYEEEAgjHHQ3tPqza74xGytLsxvFftO6B+IZt&#10;RYpIdpNzrkopodfWmGNpBSV3b95ICshkVcyRMxqoVZGqoOLSgcutTJMRUWORf4u++3KrLZNC6qrb&#10;pubsvTFIzpi4V4NxtcKhu1uqZM/u/mGaeUlABiNoskm9ej5Wfhd/FI0tcNxtq6Kj2/19VIXv122j&#10;rY7HcqaqYMB+0rLIjU6l3BJkaBZJirFJ2Hz8cde6u2Gu9m9ean223G05c9I600hc3o9Q6fu9P6c1&#10;PMoyPBIdGVldJEJR0ZXRmRlY47cbn6x2w1JbtXaI1bqrRWqrO4ayao0fepKGupX8npljYMVPuvgj&#10;sQR24Od6VXRPcvhrfEG5QdT1C8mHMpFrF66Opqxt1T6oh01eK+ODpEs8mn7jO9vrURWQGQSyHwOl&#10;cqDrqo+K5zvbDXltF82fLbaL9cgT+NpdVaJqdEXisjz87r6cX4V42DAB46Up+UgsD32Zyn/HLtlb&#10;QUG2HPBoqDVdiuk0cLbvaPoVcx4AVJ661gAh1OWM1IyuuAUhJxjoFW42HmA2jor3sTqfZPmZ2wvL&#10;Kw0Ru84v1lrEUZMK3EJNLDUL1EMtdDVMCelvSweDCx1oVzZ1PN/8ITfCcVm7vK1qzbjUVeWkuVx0&#10;/oenWjWaTBlMlTbK6nmlYEZEn4fqbyQMsOGqdnvgi63q57lauYzXegoiT06fmpLwkKDPbDVNqmc4&#10;yM/vm7Y+5Nqm7nKz8NaFwOaTkz1fyoXO7EdOu9F1VVUaTjnZz0wU1bapmpPUbOQjUiELgEJ2XjSW&#10;nvgzfDh3vhqK3Yfmz1C370+na7lfbfcqmInBw1L0Us/R+bpYqM/8zEHhCnW5id6KRUSLRsL8EfTD&#10;x1F45hxrEBlb8Nd77e+gjOT1/grfEe4IwAQR7/XjWGgviLbb8h+5u423fLzVWbmV5Otzaue5SbaV&#10;n7UsVZp2uqI1iqYaWrradvVjZY07sknWqIMxMHeSeVX/AOmysf44/heaquShb/5So2gDOvcnti5g&#10;fQefbOeNQal+BDslpvV2ktATc4jXnXmsNS09DbdJ2LbeB6xYWLNLUTRC5M0UccccrlnwDgKDk8Nm&#10;4QhMk0RUBVYPO78SfXnOHp/TO266WptL7YaJ1BJcNOUN+qYbvfPWKPHGJa8U8WESORlCogJ7F2fp&#10;XGltj+eTm62Lahh293e1OtmtoCx6a1JUC50DwYx6BSbLJHgDAjZCv+EjJz05aB/9PVyv6dqYrhrb&#10;cLdzX8cLr026ino7TRSHA6hJ0QvMQf8A4JUIHvnvxPzld5T+QfSlfqFdiNl9tl1JtzqD9n6ju9xs&#10;M11u1tuSks0KXC4iSbt0EhopCv0PDCrtkHnQAk1zn7bb/fFN5pK2grtu+WfT+qZQESg3C1Ttf6tv&#10;p3B7NBcrxMaaNgT19KSZ9wDnh2au+EP8SXmbvcGsuZrePRFtrTEi0lv1hraStajBXvFSUNvp3pIF&#10;HgiFlUnPnzx143i2otBWGJvwkkUTyQzh8lWA7N3OD4GfqONK7A7u/wDvntlQ69m07HYamsulxo3p&#10;oqv8RE34WqeL1ElKrlXEYbGDgkjJxk4xvm+8CfvHf6RP5ijhKVRXMlR/+nT1hKkf7R5nNMUczITJ&#10;DSbZTzqD7YZq1Cf/AMkcN3VP/p390aOlMmleYHb271oH/wBT37SNZa4X/SSJpyD4GOj+PHSHzdb5&#10;T7DbYR6ss1DbLlrW4agp7bpCwXJi346rmypUIrB2VfzEIfPSuR1Z43dW3m32XScmrdaVds0xR2iy&#10;is1LU3KvVKegVUDTF5SenoU5Gc98D68JGIILqmwfEkAn0mY/KiUtAPOuIu7/AAUOc6lrLzQ6eo9t&#10;dd1lmqRHPTaZ12sLMGHysv46Kn7Eh174wyOPbiNusvhq882hZ5ILxyzbqVzRset9IWD/AGhjwDjP&#10;qW5p1/r4wfB47H+VbWlp3J1fv9zNzV9NpfaTXN4orft/d9RVYoqevobUkkctxzKVCRu7HBOO/qA9&#10;14ft55qdM6ivNXpHl/0VqLf3VFNViG51ul4/w2mbY5IGa68zKIVBBLqIRKXCtjxwq0vjcM6yOp+k&#10;wD8xvQSoLE1w8WPkC50NQ3Wgs9Dyw72wVdxnWOla+bfVltpyxGfmqKmOONRgEkswAAJPg8SO3M+G&#10;nrLll2B1fvRzYXm1bZXAqtt2w20sF5p7vfb1qCdSYFkkiL08NKiCaWQq8kmISMISpbsXrblT7T6X&#10;1FvnzH6703YYbDpySe7vQyNT6f0/Rg5ZIA2ZKidyYkMjZkkcKkSKG6G4sviS89F153d5Ybzaoa+z&#10;bQ6Bgmt+1+ma4ATtE7Az3CqUdhPUFE+UZ9ONI0ySrM2cglW9OGarfKeOxyBwrab0xqLWF9t2m9KW&#10;O8ak1Bdp/TtdjsVtkq6qd8ElY4owWbChicDwCT2HBNonKdQX27DGeOgn4F23uirnW7r69uFLQVGt&#10;KC60VotdXPGpqKSikhaV/T8lRK6YLDGRDg59q44scQE8NMi3OMBrvS0EwmYlSlBIk7wATv6VucGw&#10;04riKLedIV1+U1TPuHyn8x21On11duFsxuDpbSzBTNfrjpqb8JB1EBfXlUFYSSQAJCpJOMcR6GVf&#10;vklTx+hbrnRdHXWyvpKu20eoLDc6OSmu9iuEKSxTU8iFJEkjf5XRlJBU+QSMHjh75ztnrHshzNbs&#10;7a6VU/7N2LUIlsVOGLmmpKmJJ44MnufTEwTJJJC5JJzxT/Z+7Qd3xfeubS9tks3DIC5QSUqSTHWS&#10;CDHUzPSKk2Y8rt4DoU2sqSrz5z8q6O/hlclW02juX7Qm6dz0XYtR7na4stPdrhqu/WiOtnpIqlFl&#10;gp6T1FYQIkTRhimGduosSOlV2hzO8hmynMTpTU2l63R+nNBbmPRT1OgtyNO2WOjmFWqlo4qowr/v&#10;FOX+R1kBYK/UnS+DxEH4XHxEdAUu1mn9kd2tY6a0Xq3QtGlvsVVrG4x26hu1qjwtIY6qQiJaiJCI&#10;TG7KzqiMvWS/RPnf3m+2r0xpa8QaX1FS7g7m1ltnfbvQ21x/2hu091MMgiWSnpGJWEtgOzlMKTgl&#10;ukccc5wZ4zYVx0fuNT4f78qQoa+7LWvwwfh7sIgEchyNWDhv7BucspRCY07jaZA39Zqqv4Qfw/Nu&#10;N3KfVe9O9doodVx2DVE9k0Po6vnb8IlXTKrVFfURgASFXdEiRiVysjMp+Qi6nejks2L3W03W6a1B&#10;txpew3ihQiw620Rp+C13yyVY/wCFU0lTCiuhRlRwhJjYqOpTgcVH/Cd5mf8A2STVvLxzDUty2o1F&#10;c9cVN80HVbjW2SxiqqKlEirKVZahUVZhJToVRyOsyMoywCnoQ19raw6ds/8At3qa626w6Tjt3Xdd&#10;TXWoSnoUQDIaWYkKhAyO5Gew+g4Rx5xriYzxjedQ67CVJ+zlBVo0ECAiPCeoUOpkHyrKytaYMrLi&#10;daUyQdUxP48vSuUbcf4k/Pzyw6z1hsRq7VmltU3vby8y26LUeqtGxTVlTToB+GqfUBUTLJEY5A8q&#10;tI4fLsWyeKmd0t0de7xa1vm4O5eprjq7V+oKn1Lnd7kR1N2PSiIoCxxqMKsaAIigBQAOJOfED370&#10;tzH80W4W5eh6Ypo+d6W36cuM1O0UtwpqKFYVq3Q4ZPU6CyqwDBCvUAcjiFJ8HGMntkj/AC49LuHW&#10;VcJwfBmb0WLdtevNoL2hCUnWUgqBgdFTtyqkcWvXn31N94VNpJ0ySdp2P0onnyB2I7n2zx92JIAP&#10;tkjgbpU+2MZxj3+mOAmUBj9T7k8WSJB2rUEgUEDgkkZI84Hfj0BT3OSAc4HjPHxUEMR2JHnPGYXJ&#10;yfCkZ78KUTNIgE+1YelnqIyck+VxwdoaCsuNZTUNJC9TU1dQkdNTxAl3dyAoA98nA4CUkDuMdxgn&#10;i8n4N3JN/wC8muq/fnXtlnl0JoSpSn0mtbT4irboc+pIvV2dYlXozhh1OfysFILdRpBPSra/hUcm&#10;dRsNtRS6n1jbqOm1dqk/iK2maACeNWI9NZHBIcYGR9AR9Bi5SmiRFZVx9ekfyx/rwVtVspaSmjhj&#10;QKqxhelcYwP9eFwU7IQShGMf2eEkUNqLBOgdx5HuPPGud1rdDcdsNy7ZMcQXHb+808nSe/TJRSoT&#10;+vfjZ/QWIUnOMYOeEPVNvjrNN3+jeIzrW2WqheLJHUrxMpBx9Qcfx4WFSdqSrlX50V1Qx3Gs+YSF&#10;Z3UnPnpYjz/rwWiOWEmctHg92/y9/J4V9VqsN9u9OqKsVPc5wEEeG/Ofvgdsdhwio8ZI/L8pIB9v&#10;14Uma1b3M0swllbpJVsDBIPn/t34b+qak+pRRhgiAt6h6sZPbhwU7xiQMWDqFPYp7/6dhwxdXzAV&#10;tAgIBETMwB7dz2/yPGvvpNsoVp78arc1K/lSqpV1nVgByjW52lJUkg5ABH8P4cWi22olX02jd2jD&#10;d/mIwT54qd5Xazp1jURCSQj9mM3pj3IYZP8ALi06w1hMULZPQQpYMQeo+R/04k+RRGFkf4j+lQC5&#10;bG9Xo2y5yR+nVGeVY0ryKcxrFGYJyfmYEnsOgP4PzHGR44mbrrRNNuFt7Yd2NKx0Ml4aigfVxFO0&#10;ZneFWjlkMYQg4PnIx04YHAydFbN6Yteraa/bd/iCK6/WEVthZmYBbhSAlEbOAQyO6lvA6QR3Axvr&#10;lb1A+kr/AHjazUjTIuoaiSW2U1YAqCoEfTPEVPjrRVGMnJUjye90do/PeO5fdcx/AgVX+BKS48z/&#10;AP3Fi8kd7A9NJUk76Vsq9jxNwOydheIYe3hGKwbPFklLbn/o3TROj2MGOmpK0jzqNmlNTVuitX22&#10;5WKKanudrqPxUziMmGSA9XqRPjJXr6nBAHurAg+JW8wenKDXOlNMbuWSnlagr6GEXp6Zj1+g69UD&#10;P36chv3bZ9yg74wdbb/7Ox6HvRuFpp2Fiqp5ai1LPLlYzJkyRIxQ9DoSekk9lx3JPbY/LTeoNT6Z&#10;1dtBqSvealrKF5LfHPMC6pIMTrEp7n03COO2Mkls57w/i3mLC7/CsC4v5bXrZt9IuY5uWLxAdCgN&#10;9TCzrAPwkK8qkvDfA8QscZxXhxjYCVPSpknkm4bGpBSf4XUiCeogdadu1VLQbwbJXPRlZLSmsstP&#10;6On5iQDTlVYUcrYGVwyOh9ymfrxVduNpqax6tudNcaOYwLNPA1rJAZHTKyfL0KvWXXOCGPt9c2C8&#10;vdfV6E3hq9H3MSpTViVVtnEtIoH4lCGUMQcZBRlB7/nOfsxOdrRQsOrBebTRGODUDLPUR0atjrkU&#10;rNKR3yS8ZJ8ZLjzk8RDKmJf/AE/494xlRKpw/EEJxC08klZh9CekKVKwBsACeprpXhJi7l7g2E40&#10;oFNy0VWFz5kJEsqPqCEpk/xkdBT25ceTfZ7UNl291VXalp9zLXqHTxn3C09TV/4OptpekLQRTRQy&#10;Gbsf3bplQ0ij5SpKhuzbb3fZ7cO9xGy6t0boPc97nRaYrY7ZHV3Z7W5b0af0XjcpM37oFWQOvVk4&#10;OCXTsJzgWLSFn240bctFUll0pZKGaDXOpdPvG1Zc2WnYQM0IWNgS79TkuzEgYPkHUm4e99x3B3Jp&#10;621ax1eNC6S1AW0b+1qnpr0pWkVss4LHqPpkdbN1dJQMSQeJVjeGYxi1vcW7slK0qA8vSOYBBgja&#10;uqWXXC7Jq1jlXvFZddrdMNXJUi42eimttfBWULwTJNRytB+8RvmB6Y07E579ySc8SMqg7iROkjqI&#10;79PcEHiHvKbBX2a57h2GakvlsoJr3HebfR6suBqq/wBKtUK59XqOUMlMxGcn5vc5PE0HRWlLAe3Y&#10;59/+vFDZKwBGXrF9CAAlx1boiOTh1dNtpj5VrsVWVP8A0pCKkrJkEYXsqj7dxwkVcEkjDCkAHOW8&#10;5+v9eHNKoBJT/wCyGO/Ce7MGb5Q3fsMDHE1g1qwd6b0kE3QwBBHgdsHGf+/BaQPGmOksQMHv7Y4W&#10;JMBgVJP8cAj+8cJ9Qwdjgn27Z4TMmKPaPWk4DOACQAckH278eYDZILsR988ClWJP+FRkk9Q4yiID&#10;g4zk+3ueDSPOlazTgonkMcXYA+WU9scc5nx1vhz0u4OmarnJ2rs2L9ZYIot9bLbaTJqqWPC095VE&#10;Q5aMH0qh2OPT9KTt0Ssejak/dor5ByDgY75+/C00FDcaKttV1pKS6Wm60stNcrVcqdZqapp5FKSx&#10;SxtkOjKSrKcggkEEcNqANLBBr8m6+2ea3180Dp6aq/ZT2+v/AH4bs9P2yCARnx37cXufGL+HTWco&#10;W9Ml60fQ1lTspuNNU3Hba5mQyijRXzU2udycmWm64+knu8Lxt3YSEUf1EHp9iuCASCO3fhgiDT6D&#10;IpIt6JI7QyvGnfPqOCe/b+PGwNsdwNV7Pbk6F3U0TVrbtYbcavt970zVzIWiWuop0mh9RBjriLIA&#10;yZAdCynzxrpw8Updcqc+T4+3B96iSdlZgFKrgqnjJHnhBk1kg9RXaltbvXsRdNDap+Jbpx4KXaTQ&#10;G3tdqKn0NeqlRU0G6DutNR6YmAOQxuFXTzRS9IVopIJAvRkisH4RG5EkO7vNJdYam41lZT7QWS7X&#10;yYxNmWKl1Nb56uWSTp6eoZ6cE9TeqxAIVsUM27Weo6OxVOkf9or8dIVd4huNXpSO7yi3T3KGKSGC&#10;qkpg3ptNHFPPGspUsqSOoOGIM8fhg8z2k+VzmZmrt0ZBHs/vPouv0buldPReR7bQ10kUsNwCKCSI&#10;amngLjDH0nlIUt08aO2wa2wvD3WbYfFqPzPT26CrLxbiXjmcc1YffY053ibYNI/0IIk/5lbknqa7&#10;pdxr/aWs9uulI0N4hkoKmnrbT6wWK6W13aG40Tk9sqzUsqEkYFWDnpLZrD5bN99RcnnNdpnk31Pq&#10;abWHJ/zP08t25Rb/AH1mqH07Vzysw0760hDLEJSadYW6jHI1J09BmmAbW4ke5G29tTS9fqmTUeit&#10;URUt1261ra7samhnpjS+hHUUVUjFWimpPSVlB8RxOOwVmg3zbU9+1RyQX7Vtmutzt24HKbvhYNVa&#10;I1NR/wD1TQUd2lenmEMnfp9OuioqnP8AzqPtxFcuZiU9jCrRwQd4HkRz/CuheMHBDDbHhWjMdi+l&#10;5LZT4k8lNLMAk+aVED5ma6FeYXa+66mFTZLNYNu95qSpherfl15g6CCqtt6pFH779g3aaJ3oqpSy&#10;n98KmNAB8kCskvFaOnuRHkj3xvepbDs43Mhyab86Qpgda7M6d3LW03qgJY9U0VPVyT/iaJuodFRR&#10;z/hmHQQVJKmyXYTfjR/ODyp7W7lXiWssd61VpK21tyks7fs6utWp4qRHqprXIWYx9EzT+m2WDxhl&#10;cOnqIYwzao28301rT8rXOPprSUO9dvirLryxb/2CqlsS6stkL5kq7RcYGE1tvFLhBV0MchVmiEqK&#10;8OFSwE3LS1lIO4rj65wq+w9CXXWiEHzmPPmPMetQi3S+DHpKrihuu6m9/MZq6zW+MPRT7k752OCl&#10;ilJDTH1p6eqaIEKOyoWOB9BhI0fpLkK2xttZt3qDkP2t1FZLe0lLPqmHUtTc7pW4JSSZbhWR/iSr&#10;4ZkKSxhcjoVBjG895uXv4l+xN9t1r2H5pDzD6erK0y2LaXfK8tZL5caIIcxU96hqYBXdA9Lrdaim&#10;cMysY1BYGrXdznD53Nmb3Jfd7Ph3aSS90VS6HU+8Fq1pd7RO4Zj0K813alqEx1nAkdW7sCc5OgxO&#10;2zC5dJVaOAJ6hUR+U1cuQMzcErHCHWsxYap1w/CWisKB8pLkAH8PLekLmw+GXy/ag2S3h5u+XvW9&#10;fsltftsjtd9tN8HkkjnrCmY6Ow3eL1TVTTSlIIqWdWk9V8PMikEc6krrBOzdTuiSn5l84B/Tz24m&#10;7zWc3nNrzlXa212+Gsp7npvS8p/2G210ra0tWlrEhXoC0FugURqVj+T1pDJMUwrSMOI1aI2h3I3K&#10;vtHpnQeh9S601DXMBSWLStkmuFbKT4EdPCrO/wD9iDxI2EOIaAWZV1jYfrVL43c4Vc4q65ZNFq3J&#10;OhClaylPQFUCfeKm7sl8RzeTQWws/K7ctEbQ707Ord5LjprRm+WhpL9HYqx8s722RKmJoV62mcKe&#10;pVaaXpAEjhuh/wCErR66212K5rfiPc2WrINP2LfFYLy081rjo2NgsP4wSVsVNGERVqJagU1LTIqk&#10;rTJ0Blnj4gXybfB80ns/aIuaL4l2rdO7L7LaRlMx2s1RqKOGpvDhf3S3OqglPoxM+OmipjJV1BPp&#10;sIe6Sxl+Kz8V7/6LyO38v2wdsqdveVDQFTBFZbLT0C26bUktGoSjqJ6WPC01BAqp+GoQAECrLKBI&#10;Io6bI5DetNAUqqc91ta1u4+vtZa+ucRguOsNVXG619OJOtUnq6h5pFB7ZHVIRnAz9Bxrcs3T0g/K&#10;M9IH9/pwekbILHLF/cHPfgiewJAz9D1fbgSafAmk2QHI6SCD3AxwAcZz9+w98e3B2Re/uAMds9wP&#10;p/U8AFR5A7kZP0+/BJVB3oyADQIRmLH/AAj2HHnSBgkeT9PbgwR2AAOCe65/Tj5IsgHp7fUnx+nC&#10;CYo0idqeG2mta/bPX+htx7TCk100HrK2Xm2QyPhHqKKoSaNGPsGMYH8eOu/f6rt2697t3MfoO9Nq&#10;zaffS00F50Lq5lJT0/wsSTUUrf8AyU9NLG8Lwvh06MMMg45v+U7kp1bzOaf3E13/ALVaf2+2y2wu&#10;VtoNQaqv1DVVktTdK9J3pqKhpaeJjNL6dJK7mR4kjUoSxLAG1vlm2F5qdgbfV6T2b1JthzR7Tanu&#10;v4nVnLTX6ofT9/auRWQV9pgr0j9KtEJwJaKWcyBikkEvSoEPzfhjeOWQtkuBLoOoAnnz2j9a6Z7O&#10;Gbsy8J8wHMn7OdfwxQLLziEKISJSokK5akkAkEgEbSJBrdVOqhfTcu8H+EKRkdz7kf3jiWPLFtDZ&#10;de3ytkvF+3D0vV2+WCbS2udtbNJeGttUpYuauClzUR9unoICZJJLAAA6Lr7jsR+06TTmoNaaz5Zt&#10;x5umOu2k5vNAVemJqaRs/Ml5SJqOSFirdEsv4cMCpIBOOLC+WbZurslXTXq26boNcxV/Qy6z0LfN&#10;L60stRCMkMivMs1OcFT1RTKWBBx4xUtjlbFrLEh37RCRzPMfUV6FZr7RvDrNPD95eDYkkXChslUJ&#10;cHnKFxPkYCgeW9T00NtLe/x9E1+1Bp3cHUTUiQ0+4v7ONsvKxISVFZTFUEqeCYpBOGIJOGOS7df6&#10;GislnqqGPVG4GnqRmL3FNmbfZdNQOMHqH4uu+aB2J7vBURN37FcnO4Nv1rqOmip6+nuFKhif10rq&#10;GtoY4sDtiKWaaMY7j92/T5/i7NR2CW5LSTW+qqqOYSOYLpaLZTVFREpH/wAm08TxrnHdip/hxcGC&#10;Mt2qYSIBryj4i45fY7iup4yBMQIH0Gw9gAPSuRznQ5Vdy9vN6NL8yvI1pW97O1G2um5avcTd7X26&#10;tRNba3raR5qu76hv04t9U0iGGH8NQVVxSVSS7RlUUwh3N+ITHXWew3Xmb+G/slU641hpqOt03uDp&#10;5r9oSO+UDSP6VyNNTVAFUJXWQ/iUkxKPynpxx1y7ubD7fVVfRah1rHPXappKkVej7rfKaXcfXsdd&#10;EC3r6eobglTSWqZG7l6WllhRep29AL6icxe6W1dq5m/ihbLcnFdZNIWPQtx3Ne/74Wag1hLq/Vtf&#10;NRwz1VypdW6neeQ1V0ejoZIWgpKh6O3mtaKEvIkrtKtIcEVVzwChFR31DpzW2odhbBvBuRtptHyv&#10;7cbhxvLspoPRmma2t1nrSCBQUuEdTdqmrno7UjtGWqmlj/EB8QQyxv6iRLpmanRYwQxKANgA5H3P&#10;14nHzM6u3e5u+aXUqRaTv9df6K6T6d0FtbYLM+dP2W2yOiUCU4GIkp8SPKx6EDmWRugEgRG01piX&#10;WnMltry06evlhq9U7g7iWmxXHVlmudPc7RahVzotTUiohkaKpFNE0kjek5QmNgrkYJqTMFnfY7i2&#10;i3ZhCfDMQPWTVZ4xY3WI35DaISNppsLEaVOoB5OtgOkn8xzjHj78Tj2G5RJNX7b3vmN3j1hatiOW&#10;vS9aYNRbuawp2JqpkkCvRWShT97cKtzmNVQBPUVl6iysnG0NsNtNqOZPmxvtDPJads+VzaCyVd21&#10;HeZnSm/B7f6eSOMyVFQqqTV1mIfVnPzmSqllHUV6TX38Rv4gd95zNf2jT2kbZHt3y1bTRtbtitob&#10;Mv4aio6GJfSWungUBfxUqAdsYgjIiXPzvIWV8os4g4p58y2lRAA+9B5+350MAyy3dOF134QYHrHX&#10;2o9zP89unKjT9x2K5OtMah2c2Qmp6ik1jrG93OOTXO4MUj/M16r4UX0aEoiBbZTt+H8tJ6jMBHV1&#10;VVjTk5yCSSctjBPsO57cH6yOOCAF5UlqajuEjk6ig9y33+368IUmFUHOM+TxbTDDNq0ENgBKdgBV&#10;kNtoaTCRArzpEgLZ6ivk578FpEAY9Pc4+nBgAeBgdQ7jP9/fgiSy5ByGz288PglXKl1Jnkw3xfls&#10;5qdjd6TUPR2zRe4FIdUyxnB/YdVmmui49yaOoqcD644uT+JFt4+3vONuPLTQSpZ9ZV0GordVRTMY&#10;6oXCNZpmQnxiYyrkdjjseOcsuB3Zc9vbvxeFV76JzV8pnL/fNTXinq91uX2gqdvNwqirkAuNdZ4h&#10;+I05WBvzOpgNXA7N8zS07Nn5zxBOIliq8yws9UEK/T8jUZzWyXcJUR92D+n5GhdS8wFzuza5hu8z&#10;1Z11t3abBqc1VwwZloPwpgm7LjsaCLtnPdj74Mcb/uxeY9ZRaqsQjs9TNoCOxNJb3YddH+zvwUgf&#10;Pcs8Oc+2e+B2HCBVyI9YtLNBJIIWIkz2JcZCkAefzDzw19UopqaCWFgFNviEqpGAAQMEdvuCfH2z&#10;445/sl3HfSpRJ9TVWh95R8SqUX1dWXEWakuMtTJBYLc1PaYquIgwo0jyFEP09SaRh9yeJ17H6krN&#10;KckHxALpI0lMtftrarRSD0gGk/G1gDAN5I6A6kdx34r0tCB5YgBl5MrGrqcdRHkH9RxKrcK7S0nJ&#10;DvtYDH0TVmq9IzSmnnOSsdTKMnB/J57Y8479uJhk14N5yt0+er/4mt1lpQGMoHv+RqmmRm6mOTjJ&#10;werhd01qLUWj7/ZtX6TvV007qXS9ygr7Hf7LXtS1tFVROGimglUhldXCkFe4PCC+CuSSM+T54wyC&#10;OkMQcEDPHRQhSpq3EDaumOx6i2e+NpspbdLaxuGldp/iNbS6dan07fqkLR0GubdECwR1AJeNj1M6&#10;IGko5HeWNWgeSLjnq3T2o15svr3U2225Olbto7WWkrg1Ne9PXum9OenkHcHIJV0ZWDJJGWSRGV0Z&#10;lIJaGmNR3zSN9s2qdL3m5af1Lp+6Q1ljv1nqmp6qkq4XDxTQyrhkdGUMCDkEcdMO1W8XLR8ZTbaw&#10;7F8z9TaNoudrS1o/B7cby2m3RwLqELlgqRFlSYswLS29mXuzSUbRlpFjMExSuVcxqTtC+exXv8pJ&#10;wf8Av54kBsJzN72cterIdabG7k6j27vSSRtWU1srPUoK5FbKx1dJJ1Q1Efn5ZUYd/bjY/N/yK7+c&#10;mesl0vu1pV0tNznb/ZLX+nkkqtP3mNVyfwtWUXEiju0EqpMnkp0lWaGTxvGxVlZHH51K+D754JUA&#10;UK6tNgPjzbY7n6VuW1XO5tsLPQapoBbr9q3R1nN0sFVTSr0StV29iaiAD82YfxBzgqqEDifFfyl8&#10;m/OLszNqrZqn0DVa5tH4ZaHX+zN7SzxXVYmSQx1NEgNNFNU0pwxkgDxTuc4VWU8KKzMjAdRwv8uN&#10;nbabsbk7TX+PVW1mv9W7eajgAIvGkNQzW6dlH+F2iZete5+VsggkEd+MJ9hp6QocxFIW2lY3rrD3&#10;7+FxuTpbaS5bk7Eb8631rSWejFwm2y1PaJKWrlt/Zqj05Yp2SSeJepjD6Kl+hgp6+lGd+ltw+bLk&#10;Z2q0duPYeVPl83B2+1fZbY//AL0bdy1lVcqtKyJWpvxcjVBqVEvWo7xLEJGC9mZVNXvLP8fbmW2l&#10;pbdpzePS2m97dM0tQ7S3eMpYr8DJKXdvXhiMDhepsKYFJPmTi8jlh+LB8P8A390ledq7/qCh22od&#10;TNUJHtxvFHBZKYQ1zM81JFVGT8KyiZ5igSYOFaMKi9IA1n7LS26pbaiCRA6gHff+vKsM2SUqlG1Q&#10;w36+KXzl0tsNqve1UmwFruR/D3G/0uj6xLtGGIRzA9Y4VXUN2KhHD+HXyNz7K/E85RuXDaWg0npL&#10;S29mpK+WaS4am1JfNPUMFVd7rMQJqiZxWMRkLGF7N0oqgkkFjd3pmexai0DNoq9/hNW2dbO9ruC3&#10;0/ilu1oliKRSTZ/4vrUzr1nuGYv9eNbaN2o0vpvT7bN6hoKXVmkbfbZ4tHNqWBK55bCzdH7PnMik&#10;v+HVlhDHJaEw5JYPxiDCn0XZdLmoxAkcvOIjntPtRt2twlc6pNc+PMb8WXdPfKx1Gi9vNv7jt9t/&#10;fOmHUdXZas3S/wBbQM2KiCKYBI4ldCVKqhY9x19LFTsnSXxLd4b1tlYdBcoPKTX09ktUBtVgrJ6S&#10;u1K0ci+CI6eOMNUdR9RjIz9RbqYN3zdbsptsuz1vq9p5paa4aV008j7W17RlalLBI5MdFO2SXlpW&#10;ZousdniMDH5i4BG17Y2faXcm8a40NDR2zQO6FxDbmaYhUJSUt+JxDd6dAMRmcsYqgL2d2gmwCsrN&#10;jtYTfIeK1vSo/wCEcvIc+tH9iuNWor3qijYjefmn3B3avtt1fsDftxOc7R1EktPVby3CK02nTVlk&#10;ZWiqbdZW/DLC7GWNzN1Zy6dGAxDOyXlZ55d/d4P/AGm5vuYC76c09d7DLfdHLpuzx1NouUcco/GU&#10;cSQNBBFVwB4vlcM3pt1r1qDm6zdfaC13PWOi979LW8w7r7ZGeKnngnMbXrT1QrrXWiox2kBWVpoO&#10;vtHUxxnKq8vVrnmD5keXvavS9j1Luhu5oXQk9vrqe6aNlv14VK6SoCMpENIoNRIskMs0MnRG2Emf&#10;ODjjNawpEELJUFc/X6RTws08lGaiJsp8PPaLl93Cj01rG23beXQGofSl2tueuq6aqh09dIo5Ja+3&#10;VNAsgpGgqSrVEL+j+ZZYpMn02kl1zA8yuwPKBtzT6l3T1JZNv9LwepDpqw22gX8VXzqOo09voYV6&#10;pG75PQoRM9Tso+bigfmu+PpLUJcdMcqeiVhmMCejududRRzSQ1GTlqS1ozR5TClZJ5HUnPVAffnV&#10;3X3k3Q3v1fcdfbt651JuBq+5sPxV71JcGnkVB+WKJOyQwr4WKJVjUdlUDtxtbe3baSEgQKyYSgbV&#10;Ov4jHxINec72t3tdpF50XsJpqqH+xe30tcVkrZELdNxuaI5jepYMelFysKkKrO3VI8L9gtorjvvv&#10;Ht7tLbKpbdUa21BHTVFxkXq/DUiq0lTKB7lIY5WA9yAPvxpcyHIYggk543ly1bx/+w2/G2O689LL&#10;XW3SOpoZb3RU5/eSW+VWhqhH9XEM0pUHGWABIBPGszScXby3dHDv/FBtfdzy16To/wDdFZtkln7W&#10;jvfhkT7TvXXpov4efKjofQlv03SbI6J1JSSW3orLlqrT0V0uFWxHzSyVUilusnuOkr09ukDA4qy3&#10;g0qfhQb72Xe3aSzXO98u+8he3a127nuLPNaq6nb1YhS1LknKq8rQ+sWJUVEbN3WRb/tpN4NFbl7e&#10;6b1Ro290Wp9MXy2pLaL/AGif1IpYiPBGAUdfDIwDqwKsAQRxRP8AG83o0c+kdEbHWqvobnrOfVov&#10;d+t1PUB5bTRRQSJD6wH5HmaoJVT3KRk4wVJ8q+B2KZ6zNxNVgmLrduLW5Diblp1SyANJOognwKSo&#10;CCIM7davTMdvhNpgibm3SlK0lJSUgfpzEVtnVHxo+WK16QmvOlrRuZq/VtdSlqXRtZZY7YscxXsl&#10;XUmV0RQTgtCJj9AR3CjyfcmG2vMLp+Tm15lNKWzcnc7fyrqL3QWC5SM9ms9tlYimhhpurDv6SoQZ&#10;S/QvQqgMrM3KYVfJGSc+OOr74QHNjpXWuyumNkr7frbR7m7WJNRW3T9dVrFUXSz+oZaaelU49URp&#10;IYHVMsnoq7YEi8Xnxl4XI4PcOHLjKKXG1OOJ79aVKLgahUAKEFKAuNUc9pMA1GMu4ucdxYIvYUAD&#10;pBG07fjFJ/NT8J7YbcPS+o7psZpsbU7pWulllstvt1wlNmuVQCWNPPTyswh6ySqvD6YQkZVlHTxJ&#10;j4bnLBpfaTlc0PcKaz09NrXXljiuetb1LTddQ9VNl0gdh36IldUCeBg+/cyC5lOYTabl+0fqDcvX&#10;N1jtMUNDJNT2+oqQamuqQAEpaSP8zs7soGMherJIUdqZeQH4tmk9MWKs2u5gqyLS0UN3q6jSWsZa&#10;aWWhenqJ3lFLUtGrNC8RcojkGNowoYqy5koS0tuOfEzg7ctjvbi1YdbUJ1FxY0rCkpJ3WlB0qKd4&#10;O45RUu7/ACzg+PpUYQopI6QOUE+RPKat+352A0JvfobUW2+4NkorzbbzSu9OXj6JqStC4jrKKXGY&#10;ZlIHcdmwQwYMwbiD1m2o9OXnUOg7ndrlPS6bvFTbqi3y1cogV6eUocRFsDDLkDHbjs+uHPDsFraR&#10;6HbLUk+7OpmojNRaT2qtE97uMhGACRChjhUsUBeZ0UZ7njk65n9j+Yqxa811uludsrr/AEHZtZ6p&#10;rrr+0LlpeZbfCKmoLBDUqGiVgZUBBfyy/wDMM3r2N/2zl9y/w/GB3KSW1NIdOlWo6gotoXCtxpkg&#10;RyqO8RFtXiWnLfxbGSncRtEkbedRXikZkCSAFlGMn9P/ABxi7FcLnGT2wTwWy0SxuSfkbBIGTg/r&#10;9ODhAdAMluojB49BGwCKqExvRf3HgAjxnjBsFgGz3xgj+HA7RZPcePy9XGJxkjPv78PDZVMk7e9B&#10;EoygqHVwfmJcEEH7fz+vHwAJyO2Tkkj+eOBBkY7k4+nbzw8tCaE1TuPq2waI0bZK7UOqNS3GOkst&#10;mt8LPLPUO2FUD6eSScAAEnABPBkQqgYCRUg+TXlP1nzdbzWTbTTsFbRafiK1WvNVxUnXHabWrgPI&#10;SxCmViQiJnLMfBAPHdjs9tXpHZnQelNttDWeOy6X0paY6Oz25ZTIyRIPLuxyzMSWZj3Ykk9+I78h&#10;HJfpfk/2YtGjqRKO4a5vMMVbuLq6nXJr7mVwUjYgEQRd0jU+wLHux4nitH1uQB05/K2Mf344BGlM&#10;UiNqEpafIZowTgn5erxjhVZCVXIA7dwB44xpo1TpPSh6u4IPnhQkRUZipIyvcEf39+Dg0AaS/Rye&#10;468+AeAp4hJE0ZVSkylWD9sg9v8AXg/1Bj04yAO2R4PBeXATBA9QEMoxjPfx/nwoACiUIBr86Hcm&#10;iNu13q6iAkP4XUNXEfUJz8khH+nDIiQNle+f1x9uNzcwlClp3r3Xt6sWSj3Au8QYDOQlVIB/RRxp&#10;tCVOe/z+xGe/6DhYA0zWnf8AiNLUJLJ8yEKOyyBAM/bP178a51p1pcqVSQQKYHIHfJY5/wAhxsCm&#10;kBJVl/dt4BwV/UjjXutCTcImLDqWEA4B8Hv/AJcYN8P3NYNwjU0a3py3ViQ61iSSUKJaBh57juMH&#10;x28+/Fq2n6wmOJSD0Jgr2+XBye/8/binrYiv/B63tLCRY1lco4cnBGM48f8Aw8W2WCpVUDjJfo8K&#10;3bpP2/l/PiQZLcIZUnyP8qgt6iCa6Soa2/bbasSa30gguNmu8NVBLLKSk6QqpILlsmORFXPfuD28&#10;g8Sh3k0eLxp2x7/7duIjX0VJPcqmjlEs9NOJR0TKACAyyEK5XABTP+JiSmndLUO9uiaO3NJBQ7o6&#10;OoPStFS85xW2tD0xqzdRDHKdIeQZVlzgK7ZL7La5rNtKut271/FUrpW41bw3OlulL1CilkYq/W+B&#10;lWCnqGD56uwyBO+JOaMTxa6OOYWxrx3B9TV9Zdbm0XuvQD8aVAd7bq3E6kGTKa5HyHgNrhtj+yrx&#10;0jCsRh20uf8A0LhOydUfCofA4NuihtuJLWevsXMjtM9O70sWo6Ax/jkiiBFFdIh1IwUg/u5Afv8A&#10;K5APUuRAqxVmo9vN17TepbbPTy6fu80VdQVLrEQWYRVMWR8pIQuM9yT09u2eJMzWWs5atfUeptPt&#10;NJtzrKuSO4PPMJfUikJPTkHs0IAIc46lPbOXwLzP6KtFfBp3dzS881Rb7/HFHda23SMivlOunnwc&#10;EdSBlbI7dCjAJJ4pngVfYBkjND+VG3C/lHMaHXLFR5MuLSe+tFT8KomEmCFJG2pSiLM4o2OL5qwN&#10;nMBQGsw4OpAuUjm4hKgW30/xJ5GeUFXRIlsbt0R0/vBprW9sMNPaLlFRXOnrRExR5eseoxLduorG&#10;pIHgPn377K5ybLFedD2eoyajFVLHVMih+uE9DkEY8Zj/AE7/AHGNR6kqajVWyO3d3glqq24abuUl&#10;pr5lpvUMx9Pqj898BIwobt3Y+Ox43jvbXxXrYLSN0uEVQKysioZWpuoxzO8lJJ15X3PfuO+P4cYd&#10;/hOKYZnLIi31TcWbl5hzp/iS0hSGyfPUlOv5zUlynjFogY+6zs099lvWwehUpK1+0K8Pn0qoZS1D&#10;WPRrS1gp5qroglaJUTLgBHUn2DEAgEYySceeHM9JIDDFT1csdK8CIIYJQkTdOCR28ksO/fJzjwTk&#10;5+zKatuEQ655WSnb06WRljkTv3KsfHYg5bJ7Htw5IbU1Pb6BqYzvR1zlaCSWXqMZXA6Xb6KE+mM/&#10;TOOOq3CBNdo27C1t6gJgTVrXJjRQtQXK80tFqgJcNKWmCtvGoKr1IKqrgedJVpOo9SxxkYwQAMgD&#10;34nOQXcOrdHTgj5vt/44glyJ1ST6R1QrS6jlkpLpFTVDXetMlIrAyP00qE/If32X7Aksp79gJ5KF&#10;YdTKDk9gvjjn5+0VY3TjR5JUqPbUY/CP0qP3ygblRoMUw6sF+zHtj9OCFZF6eZFLHqBz38DhZVQQ&#10;BjA7ff249eJWXsQWAPcnBHDQMHatcTtFMaYt1kMrBRGMv4BP0x5z/wBf14LshcEowBx5K+/C3V07&#10;IrsVBjz4A8frwlooYsD8qhsAj2yOFHehNIrCRGKMzHpJyPGB9P8ALgelTr6h2B/wgnB/vvwcqaM9&#10;aMgZgezOR2yf/HAkdPJGysFZlY+QvjgpVSgBoo9FiNQe/Sfb6cKERfBZPbIP8PHBYKTGnbsfBPt/&#10;ffgzAGX5fK59+EHeiSYNaF5qeXDRPNvsNrbZDXKRU0WoaBpNK6iNN60lmvUasKWtjXILBGYh0yPU&#10;ieRDjqzx+d/zlcoG5/KLu/qnafc2zpR3axVAejrLezS0VxopjmmraSZlHqwSqpKtgEFXRlV0dF/S&#10;9OV8ggn6cQL+IfyH6J58dlarTs9PbLRvNo+imm2k1xWR9IimJDSW+qYEZpp+npBOfRkKygEB0kSo&#10;SKeB8q/Ncq4c/lBQKfBGO+e+eCKkAEMffBBOON+7z7P602f1zqrQuvtP3HTeqtLXyooL7ZrpTmKW&#10;mqoXKSRsCPOR5GVYHqBKkE6Jng6HPTnHv27cM8qfBBFAI7IxJ6XU9iV/pwpQdUqiXqOPYj2/78Jq&#10;hOoDyfPfx34zDTQTLPEfTdWJQlQw/iD/AK8EBFOFcCpw7A8+nMHy56ar9uLFqIat2evFaJrltRrW&#10;D8dahOSoaooy37yiqMJ2kp3Tv3cOPlNnVFzn7Mbw8jvONp+C6UWj9xtU6H0/Tw7ZX+6p+0qiaG/U&#10;rxm2sekVkfRJIXKgSRiMsyBcM3Pwb0k5Aq6ZIyY1VpadvlDAdyVP6ex4SWquioWopZ5opI5Oqnni&#10;cq6MD2KkdwR9eNa5hFi7iCbko/ep5EbdIg+dTbCuI+bcHyldYG29NlcRqbVuAQQqU9UmQJjY9RXW&#10;r8O7fOPcTkE0vp3a662Su3Y5eYLhbN3Nua2dpbjHb/2rLV2e/UdL0qWVIqmWncqXRg0yyZA6eNLb&#10;26b1LuXtZrS0x3y8Pr3TMdZrLavVElc4r7Tqa1wGrL0snVlGqoaV6dhnpMhgkIzEpHNVovcTXu1+&#10;rLbrnbfV+p9B6xssnqWrVGkrzLQV0BIwwWaNg3SwJDL+VgSGBBI4v/5W/jMbbaqSe18+ezendVas&#10;sekLw2kt+9uLEKCuuNYaCVI6O+WuApBUvMW6EqECpG7J1QqDJMNLf4Deqxlu6YcgAjUD5dY/lVr5&#10;L4y5VsOF97lvGLDvVOIV3bqY1BQEthUwYSqCFAyBsQatB2E+IZS8x3J/piXd/bC3bqWO73ZrBujp&#10;yWAx0q18EOZhTz9XVRVkYkp6qmkjOfSmVVdJIWkFcvM7zF87PJvU2rVfL3zabva35XLu1RS6ZGvt&#10;P0F+vWnboIWlhsd4NdBKA4wvpTI3pywrIY1JjZeKaeV7nW3P5T9XarrNJW/TerdB7iU0FPuXtZrG&#10;neaz3inhLNA+UZZIKqEyyGKpiIeMsfKkobKtJfEK5TNzrLuDoLe3S+4O3m3W5mgrrbb/AKfpZTfk&#10;grUgNRaaiGohSNneG4Q0zKzwjpGc5BY8Z3/3i2xGICmVH5p/2rUtO8KM48O3O/8A+Txm1QSFSe7u&#10;QPux91yOXLfzG1aktvxwOZuEtNrLZvk/3MvMTlo77rfYKI1ySZ7t1U08K57nPy+Twnav+Onz0Xm0&#10;Vdj0LU7L7IW2sXEtHtLs/SQx5OQWCVv4kBvmJDDBByQR44qBujpV1LVFPEIoyepYh2I+vjz78IbS&#10;SA4cflOBjiQJUU1QpCZram6u+G8G9eojqvd/czW25mpHiZIr1rrU1RdJ4Yic+jCZnb0Yge4jj6UH&#10;so41YzFm9yxOGb3z/eOMC4I79+/Yf344+VCc9j2I7KOD1TzoAAb14j5B8nJ9+PCcAAg5BHc8fMvR&#10;nucg+w/v78BgAhmLHsO2T/f14TJBpUbTRZhlvJxnsCMcYMoyoGR5GMHv/ffg065AK/TtxiIHfAGc&#10;9JByTwRUAN6OAV0BGhfAzjAyMrwOidWOxKkYwR7cKC2+cIJDFIsecAsuB/fjgFomU4PY4PkcNB5K&#10;lbGl6SBFWu/DO1nzP6Yqtw9O7Ycu+53M9sNqqvt77ybe6E0/cZvwdfTrJ+CrqSvpYJVo65Umkwsi&#10;ss8XUsiMFR47g75Z9LvZV1VRaN3j0AIpFLaH370AdL32F85URhpWiqMBk+aE9R7noUKQNlckOpKz&#10;ej4XGy+3HJ7cqWivu1NZVQczO3ulKtqTVEt1nmkf15I4/wB5PBVMxn6lJ9VAka59CSJNT3PZbcai&#10;NbW1u1+vKYUlWEuVTUaQrIxFMWx0yFoRhixIwxByR24qrPt9ZpudHcq70AQuSB/vFej/AGNMv42n&#10;BU3gx1DdmpwhdmQlRP3d9SgUFexGkGQBzrbG0m8e+1RUNbdO3ze/UlsgiSC1WqwXGW7LSkAr0+jN&#10;FKhHSQAoC4AxxYvt7bNx62nsguekt60NKP39Zra/6Z0HRQoBg9KJS/jETsMmNuoY7eeKarbf73aG&#10;gtZvOpqG0wVWam02u+zUwJLfMAmelWOD3xxvPb7UumZtTWy3RaItRnqK6OOK43+0VOsLrNLI4VY4&#10;LcZoqWqkZj2jkTv2GSfMQwzMF4hYSt1RHqTXTnFHg7hWL27lzbWjDZSCdQaTq26kgoP0J33roF0X&#10;W2SWCjpp9X6LvdwtqqJbZpa8XPXtVTv/AMzXCaQ9BP1aBAvbvjtxIf8AalDNbFnjq5TH0hZngCvK&#10;WHlcICC31CjI8eeIO6WrrRoWgsVDrm/tp27V4hXTWgdZT09y1TIZADDFQ6PtKLR0juT1IzJUSp1A&#10;S9JBAkxT6irLZDIkyR097lpUkqLXc64VddRU5GVkrjCfSgJXJWGPC5B6DIcgWvht2HUg15RcQMsq&#10;sLhRRJTKoURAMHfT5gehMcqj7vzJc6LSeoJg+otB2K909Qk1q2/rohuDq+ZY2ZaWmuEj+na4ugN1&#10;1byGSCB2lM9t9Eyji81FzDaz5R+djT3NhthtBoKfSg0ndLTtHa9JaYq7domoiNLJRT/sq5yIs97S&#10;mqJmSS5v89dMJXyiyJ09l+6+1FJuwJbxu7FdKbaOaeCnptrZJ/Ru2vp+vqp6e8HI9K1lwXFpXpWb&#10;p9SuIj9Wk4gvzMcoEXMxrjQegq9Y3oblq+Oh1FqezwrE8MVtErXJ6FQgFPbbHQySWigRBj9q3uSo&#10;nSSWGR5pi2oFM1TTqCKou1VLz889+0dx3m3g3Ztu12jN4de11DYNqNttIrZ6PUNnsFMZtS3661ER&#10;EklltNLAyNLVy1ZapjEMaKxj9SOXL3aNMaI+I9y73HVFpptCx7j2q5NR6FtdkjiGm471Y6yk03TR&#10;Almkq2gqLZN1Ogk9SoTr6pA7cdcOutlNuKoVlhprHbrRtXQWW2bc2HT1JSk2yx7YaaYXHVSRx5+W&#10;KvqKKGy1A8tHS0bZOCeOcP4iuwG8wiu/NbT11w05rfafdHTt1utlprJ69bFrnVUVTqSvhSRAcfsW&#10;3rpqlxhkaKAvhAuGeSEaYrGKEmoub91l02W5IqWOBqm16h5ttz62CaYExSy6M0uYjJAy5BRKi81K&#10;MVxk/sxQcg44p9kWNY2kJDN9x7jxxej8TbcjbTmv5aeV/mD2IoYbXaND0l4tW+m19ui+fRGo7pUr&#10;VESRgZWmqqoXBknYCNswgMrSCMUR1DMQIwSAT8wx54xLKyaw60Qy18KRA/r1pNratW7IQnkKTJJm&#10;BdsgH3x79uPW+ZQTjHvgeOM3VQP18ZOOAz1NkYwpJwc/T+xxlAJmnimDQJwgbGCM9jjglKPc9zjs&#10;ODzAkkZIHuMcASqAMgZyMd+CBJO1HGoUnfXvj7578Sl5RrzchutS7f09WYaLdKke1+hIgeJ7kFZ7&#10;eSMfm9YCIH29Y+2eIxlOoHA9v454d23t1uWnNc6O1DZ45JbrYtTUFZbI4ly5nhmVowoHcnqVfHvx&#10;jX9q1f2i2VfCoEH51i3Vui4YU2rkRFT1utkuNp1FdqW4RNFLQAetHPH0lXwMBgM+/bHtjhoXOjmV&#10;GepVmMpSSB8nBjGRkDPYdyB54sb5q9Frt3v7uxZYYIoKOlvEsy07Ln01qY/xAUkjzH63Qf8A5v07&#10;cQr1/o252SptFLWvE08VohZpqdz6TLIgdOx+zj+XHJPeuW+IusrEFCik+42qjHW1MXC0H7pIrWFn&#10;eGGvp2UKpRX+WRSxJOPy+e/9/Tjcd6ol1NsTvhp+1SVk9dUaIp7vJTeqWBNqrIp5iV/+GnM7dj2w&#10;c+eNkcqGx9v3313rHa2Onkbcq/7aXSt2Xf8AFPHG99tpSrellXIU/iKKCuiVnPSjlT+iNtJcLfon&#10;evTNBqGN201qGtks2qaCqHQj2y4o1LWRSZ/ITHM+T5UjyDxLcDQ5Y4/ZXa9m1kgH13SR+P0reYK2&#10;5bX7LyvhUSP0/WqcXGe3fH68AhSScZ6sYGP14k1zT8vWpuW3eXWO2d/gnmgtlcZtP3WSEqK61TfN&#10;S1Kg/VD0tgnpkR1JJXiNeBnuB3zkkd/v246SQrarebMJmsVQAqcZJ+3v78Kdur6u2VUNXTSyw1EE&#10;qvFJHIVZXUghlYd1YEAgjxjPBSNc4PSSR3UZ/r/Tjd+2XLxu9vPpncjVm2OiblrO2bTWmnr9dU1i&#10;eOWto6CYyAVC0nV600S+ixdokcRAhn6VOeF6gDvTiknVV8PJb8X7Q26Wk4eVj4jenrTuLt7eKBKO&#10;z7tX+ziuclT0wJeYUHW0iqcJXwAToyKzhnLTjX3xMPhf8tmxmiaXmB2M5g9Jac0nrYT1Gi9rNZ3l&#10;rm16VYxIyWCvpUkkqFCvGB+IUopkT1aodQzz6FGiYFGKtnIdSex+3+fF53wWNB7e8zXMs2meYRIt&#10;xtNbL7T1lx2v2x1TI1XZIq2WupY5qhqFyYpQPVLOjKUeSVZHDFAQzIoilU7VRtUWyoiwzRduo/Pg&#10;gH24I+jI0hRQy5OF6v8ALjuJ+LNt3yLbTcpWtdTbg7C7bU+rL5Sy2TaCq0HpOkst+j1FPE7UksNV&#10;BGjinpzGZ5VfqiZIyhVjIoNfXw3/AIKdl1ho3TnMTze2+5yWbUlHFX6A2PpJpKV56GQK9NW3eeJh&#10;KqyIepaWMoQpRpX7tCElQiTRxBg1zZaO2z3A15cmtOh9Gap1ndI0DSWzSVgnuNQqn3McKM2Pvjh5&#10;ag2Y3h0RSCt1jtnr3S1L19P4vU2jqu3xAnuF65o1BOOP0II7NpParTVq0ttNZ9GbbafttOBTaO0Y&#10;bHQCIBeklaWomij74Xz385J88RR3Q3O3V0+sNTWcyO7GzMEEzRrdtweW203PTrF/yI9ytnqx4LBF&#10;yOsjqyF4x7m6YtWS4vkPb9YFY7jiW0ya40tkOcLmZ5ZH9XZPeLXOh6BpFd7BRXH8XZpCvfqkt06y&#10;Uzn5jhmjJGT39+J9ab+PJz32aalmvtdtRrpqSTrik1Rt2sEiZUqyq1FLT4BB/scTh5grxt7riqqr&#10;Hv1y/wDLLvU1VC34PdvZmSPTl/kJJ6JxcbcUfsWLLDWwEZyTGQTmp7cHkt2+1dcKh+W/ca6SXWap&#10;kWLbHekUtFWLIq/8GnvkDLSTsWOA1RDQxgeWB7GO2Odsr4isoS8ErG0K8Jn57fQmtY1jmGvOlAXC&#10;h0O1TTo//UPc0f4ulqr7tDsPdJKLq9FqOiu1M46h3BY1zjHjIx7Dgnff/UL81Fztt0t1HtLsHb4r&#10;jSvF0vabpOoR1IbqQ1wDZB+w+3FHu4O3GvdrdSVekNydH6l0NqijjR57Bqqyy0VUIWz6cqpIoLRP&#10;jKyLlXHdSR34YjBie5yMDzg8SlKkqE1tkOAjarQ92fjEc/e69PcrZJvhXaAsVxj9M2Tayy09lMEe&#10;AOmKtRTWr2z3/EE9z3x24its9y/cwnNhf76m2ujdWbm3Wim/Fay1NUVYWkpHkJPrXC5VLrDEz9Dt&#10;1TSAsEYjPScRjHfv5IxjBxjiT/KfzJ685aty6e+aX1BJbtK6wSGz7qWGrMrUF0sE0qiojnjjdW60&#10;QuySIQ6NkAlWdWJ1SkIJA3rPw9q1uL1tD6ilsqAUQJISTuQOsDeOtbM1p8Pbmi0jpq7axi0VY9XW&#10;DT1O8mom2813bb5WUMaL1SSS0NNUNUemihi0qRtEoViXABPCLy08hPM1zYUNfeNmduqi/aYtVzmo&#10;rnqu4XiloaCCsjijkaAvNKhaToniOEDHDg+ASLy7rHNpbVdVPpy7OJbFf5v2HfbdKUJEMpEU0Tj6&#10;gA9j7+/AZ13frToPT22mjydEaRsk1xqKy26Uq3pBdLjX1DzVdZVlCDI7tL0hT8qIoVQB24rO34i2&#10;yUKD7RCx5GZ+sV6BY32CMYexS3OEYildm4JUpxMLRtI8KT49XLbTHWub3efZTcvl/wBwr9tbu5pa&#10;v0brfTMyJdLNXlJMK6B45IpY2aOWJ0YMskbMjA5BPGqWQdj1DsPGccdSG5fLFtz8RC77aUGv99W2&#10;o3b0Tt3T6R0lV3bS814lv1TDPW1MbVEnXHGkYFRTxozTerIyy/KSydXPDzGbD6z5ad5debKbhQ0q&#10;6o0Fefw1VVW4yNSVcEkay09TTs6qxilhlikXKg9LjIB7cT2wxC2xK1S60qQR9PQ1xPnTJGYsgZhd&#10;w/EWVIWhSgCpJSFhJI1JnmkxIImpt/C25fNz9/tz7/brLuXuJtxtRpanhqtxH0Jq2ptclzmlJWno&#10;09JwOt1SQtIQSiIcd2Xi7zdr4UvKVq+x1lLR6NvWlb7V0sno61s+tK6pr46gqSJZRUzSJUHOCwdS&#10;TggFSeriAnwLN2dJWO8bubX3WtgotTXaoorzY6aRwGq6SNGhqhGD5aMmBiPPS5PhWPHSjdHoK2n6&#10;kkBMqkkK3nt7jjy17THEniJl/jO+1aXDlqhkI0BBKQsFIJWqPjlRI8UiBHSrRyJg+EX+WAXEBZUS&#10;DO8Qdh6beXnXGntd8PLVNx53oeV3cKvans1iSS9X/UtmkCC4acjCvHNS9QPS8xaOLBDem7PnJQ56&#10;VYuRPlJsmjYtLw7AaH/ZUFI0cF1prKEu0ZK49RbkCKlZBkkSCQMD3GCBxXtzd8yegOXf4h/Lrqir&#10;qqOCnbb+eybsVy9zQ2a4VLikmlx4EMuKg4HUY1IGcji8azaxsN105Q1UNbTVtuuFAk9uuVFMs8FT&#10;A6ho5IpEyrKykEEEgg5BOeMLjdn/AIm4xY4JijjjjFu9boWNBUhJdkhZMRufCoA8kkR1pnK2FYPb&#10;P3LQAUpKyNwCQNo/rzrj4+JRyY3jlu1TZdZ2HVuptdbV6zqKinstdqq4Gqr7NVplxQzTE/vFMeTH&#10;JhSRG4YZXqerNQ5OO3UT4PHSd8a7efRNNt1ozZW3XCgr9Y3nVcN3rLbT1Aeait1PDIqSSoMlPUec&#10;BOogsAxAIBI5r2buxHv5GP7+vHenZ3x3MuZ+E9nd4qn98dQCoAK0BRCVQABuNuW8T1qsc4MWlnmB&#10;1to+Hb5bCRXWr8HPS2i7bym2i+WSC3rqTVWq7vJrS409OoqnlgqGihhkkxkhIgpVT2HqMR+bizjV&#10;1htt5tE1nrxQ3y2XSnnha23KkWaCZSpWSCRHBVldWYEHsQcEccbHJbz2a+5PrxdKOjti61251JVJ&#10;Nf8ARc9wNK8VQoVfxVJN0t0S9ChSpBVwADggMLI9z/jZ2Oo05VUe0+0eoF1RV08noXPXd5hWioqg&#10;4VZRBD1NMR3IHWgzjORkccg8VuzbxTxfirc3uHt96zcua0u60jRMGFSQRo5CAZAEeVTfAc4YLbYI&#10;lt1UKQIIjn7e/X1qnvmt2/07tXzF7vbfaYIGmLFrGqSywdRY09NJiSOAk9yYg4jye56O/GgYnKH0&#10;JQBImCCBgEex4P6t1XqDXGpb7rDVNyqbzqTU12nrb1dat8vPUzMWdz7DuSAB2A7DtwlRMZFUdREi&#10;f8M9XbH0/Tj0lwm2urLDGmnl63EpSFK/iIABPzO9U9cLS66pSRAJ2Hl6UdIB6gfGfOePlhcKHKt6&#10;bOQHK9uoeR+vfjyL94CMEFWwy+ceeDaQ9RARSSfHbt/eMcbImd6agCi8KN6rBQSy+QD7f9uOu74U&#10;Pw+JuXfSEW+G69tgXeXXdtH7ItE8QeTT9nkCkRM3fFTNgM/T+VGVCc9Y4hZ8IH4a1Zr6+aa5qt6L&#10;RLR6HslclXtFpOtiCm910TfLcahGH/1HEwzGpx60ihv+GuJerCG2wKQJYI3YZwXjGM+f88cLAPPr&#10;TcE17b1EkMQJjSQqOoKgAz9h+nCp6IU4yC4PfBwf14FgpoozhUCsD3wue+fY8CvGqt1N3HUe484x&#10;wCQDvRRImsVUs/ykkBfmBX+/twNKvWpGHBx2I7e36/324wRl6SO3cH5Sfb6f5cGvWDqSQDgeT/LP&#10;B9aMRpohCo6iCASVzgnt/eOCtTHK7EhcgAj6EH9OFEKvXg5JJOCR3z4/v9eA5gD1uhByMHPfvjgA&#10;zTaySmvz7+cO1tZ+Zzfe3ALH+D3UviLGfHy1kgPf65z34jQGHvkkj69v7zxNH4hFr/ZXORzF0foP&#10;TqN1r1KVl7EiWrkf69h8xxn2/XiF6qv/ADAnycd/bhxElUVp7helw0p0zN0EdR6SMt9D9OGHrgdM&#10;9EM9mhb3+/1/j4+/D3glMQKgKGY9z9uGbrhSDQdfSW6WwUwQR2I8frxi3yYarGdV+7Io7tjXLQ6p&#10;skjnpU16dTer04B7H+me3FvulanrpIJfVTqdFZe/YKfJIP1Jz/LiljT1b+AuVNVKqsIZVYhh27Hi&#10;3HQ10jq7VbZhIJUkiQuHYDAPsQMY/TjY5QcCXVpqG4in96a6u9J6jn0hdaC66XWWmvFrZZbZVBJD&#10;H6BXpeKRW/wlQQFIGe+PfE+4qPRXMVpdp6VaKw66po0aojmHU6MF6R1r2MsOXADYyrAD2wantK3y&#10;4W304KqOuSglgD0dJUxlZoVZV6On2OcYOO2CCDgHq3TpnU9ZQXKguVlvFRbq6iUGhkZnhnWZWIcB&#10;QxyMls+3bx5B6G4o8ObDijcMY1gd59gx+1H7p4bhaZksvJ5OMqPTcpJJHUVzEjKmfOABuLDFrX9o&#10;5eePi0b6egcT1acA5/dMABXI1NKw3yt0xTVW0O+lteSy1sYp7Pdp0ZliQgrHifGGQN09Lj8h7HsM&#10;Kes8Fy0eb5tfrGvivGhdYKz6BvhCmOk9RiY8E/KR1GJiAflJz3VwSb0vvHpzcSwrpjde0I8zr01V&#10;zWk9Naf96FjYvkMjE9PdffsRgkcHrht1W2GxR26iqjuJtfNWF6CSnqVkuNqdQGRkZAAekkghQB3b&#10;qVcnPJC7G5wrMTlhjtmcOuH3EuLbTvbruEkFN5YPHwoekAuMqguAwPFzsZp+3vcIbvMKuftjLaCh&#10;Kz/fJaUINvdI5qbg+FwA6DuRG9aFs9TLSWDWOm6x46SOnnp3hp5cFjVRTCJgpHbASX9F6Fwfbh+7&#10;kXEVexW3dteOpkephnJdFJIenV1XqUgZ8kEkee/DSqrTb6N6+onrILr+0BKbfeYxleolvTjePPfA&#10;CkjP5h27AEh68uFLT6R0daq6aSGnsVirZJAkzSStLUzdR68+4HQOw8nGBx1TmDJltjGYcMxFG6W7&#10;lVyoxEf8otr8VaT7mqayhiV3qewxWzjyG2Ejmd7lCoPskqG3Sob0IkkqYqeCD0p5X6qqSGUu7Ej8&#10;px4wMYGO2D3xxvK7aHmj0RZoUEqzU0cU0tROCPnfs2SPA+bHSB7AfqW0Tptb9c4Kn8MKOmt1Us9c&#10;Y1Zml6wSVLd16sBBk9PbOM+8gr9bZqyx3Sggi9Wl/Z8qmXpAkCOvcn64PtkDz4yeNde3SRcBIr2W&#10;yXlory/cOuD40lI+Q5/WPpW4uRuhq7TpLWaz1xqqd9SBKaJXBCARDqOOo4Y9vYHCj+E7EqsZDfN1&#10;duy5/pxD7k9hddvL7MyRqJtVyCERD5RGlNAuB3Oe4Yk/Uke3ErowydwCMHyxz/HipsZUDijkeZqg&#10;b3a4X705G+VFPnq7n+z+vAscq9I6u+TjPuM/+Dwn00yTL0k9y3fPsRwbMSHPzdIwfIyPfv8A141I&#10;2rAryZYWDpKitFKncnyPvwxpi9JUSxOR0tIcEj28Dtw9GVsekxKlBlWPgj6g8Mq6SO8hUqC0Z7kL&#10;/PgxsJpXhilNJQ9K5UKX6PlyPp/44TVrKoZRY4yMgAN2/hwJBKBToqdWQmCCfr54zKqApAIwB2H1&#10;yOD1RQJmnBRTyqgAIVTjqOM/r/DgyFRnI7D5vOftwjwTlD0spYY7ds57f+eDkbFmJIPjCnH3+vBK&#10;iaSRQk0bElk/IAMFW7478CIVj6ukdw3sfpwIvdRlgR047DHHxUBh/iyMjp4BTAmnArlVKnxiPhn2&#10;/m/27qd79o7JA3MPoCylr1aKGgVpdXWWmjcinACkvcIAB6OO8qZg7n0eng61XpissVxqqGtp5qeS&#10;KUo6ywlGVx2YEHwQQcjyPB4/VwjkkhcMgK4PuPB8g/145x/i+/CNG9Cao5oeXOywx64ht0tdurtX&#10;ZaEKbzLGOp7pb4kx1VXSOqaEDM3SXTqlZlkaXToJBriOkjELsOpicds4yftx5GS6n5ew9iPtw+tT&#10;6aqLJUy0tXFgq5Eb9PYjPkZ74/7cMqRDEzBGAJX28Z4bMU7IUKCdAMuwyw89uCksQbuABjuQO3Bp&#10;5WUENH1kkd+rB4D/ABEbqApRX/xCU5yPsf5cJ5UrnScYAc57gHBGRwCFaIEquQM4IPbg7KwIdlAH&#10;cklR9OAA+VHy+AMEcOAQKFFiqyZ6k+YnyPbgvIrqvRnII9+wzweeTpyBjBHBZ1MmSvbv44KPDNOJ&#10;MJomsciksWJJ7ABu3GUqIyYIw4GU8Z8/TgGaOZm+UsoU9sH34wjR3z6hIPfHfgcxRaDXhjBBCkYx&#10;4zx6CEDL5IXPZuM8dGQQQAPA4KgHue6kNwBEb0aRvvXzqzDqzg5GQT/f14Bcg4C4GB8xx/Pgw8fb&#10;uQS2c4PccYFB3HjA7fbhBmkgSYoD27+w78XHfCF5ONv+Y/X2uNxd27THqXRO1L2yC06MqnBpLvd6&#10;31mU1cYOXggjpgxiOFkeWPqLIskbU7dHnwc+P14tC+GFzy6f5Otw9UWncehulTtZuSKA3m52aAz1&#10;VnuFF6xgqhAO8sTLUSpKqfP/AMNlDdBRqg48WmdcQ4U4izl4kX5R4NJhUagVhJ56ijUBG8nbet7l&#10;s2DeMNKuv7qd55ek+kxNdLXMV8P3Yfdfay8aMp9sdu9IXA2549KX/SejKW2VNoqAn7p4nhRT6QYL&#10;1Q/kde2AekjiKv1rltV2uFslXEtvq5YagA5AkRukjP07cdb3Mf8AGq5c6DbC823YaruG526t9t8l&#10;JpqGn01VUVuoqmROlKmqkqYkLLH1B1ijDNIyhCUBLjkpvNLc45Zai5pV/ipZSaiatJaR5D3ZmY9y&#10;Se5J7knjn/saYTxSy/la9azOHG9biSyh0nvAIPeKhXiCVHTE9QSOdSrPq8GuLxtVlB28RTy9PSed&#10;XPfBh5Na/mB1DvhvRcN4t49qtIbBacpGuFu5fdQtatXakqamOqnWkp6wEiGJFoPmDxuZGmQJ0dLO&#10;tmGsNzr/AKqs1k0/Q3fcCax6arp6uhuu4+69w1bf6iplLATT3Oqf5emI9Cx00UEQUElGcljzjcmH&#10;NJzEcqm9do1jy3aggtmttWfhrFVafutsirrdfKepqYTHRVMEuBh5o4sSI8ciE/JImST2Dbt7rbrb&#10;AwaS03uvthyvR7z33ScV3ul32Y2oa0WOguU08iukdbVzS1NeylOomP8ABqHkAYTKSp6izm3cvYbI&#10;d0Nj4hG6vICPy61dvZQxnBcMzops4SL3EDu0tTiUJaSAdZIV4eo3gqHQVWvNQPDJFNURVAgqOoiR&#10;h/xB1EMVJGDhlZfsQQffjcGjN0brpieG0aDuFu2nFZCYL1uFSrNUX14W7uPxyK01OhIwEpBD1BV9&#10;QuR1cHd4NF7zxUVt3R3etl5tsmvqwtY5tTNFR1VYuCzGnoCyyJTqoGGWNY1DRgfnTq0V0lFIcFO5&#10;z1L/AKe44oj95avbiCD869e7N7C82YGlbikOJOytCgtAUNlCeSgkyNxzHKrBtpdx9J2q709v0Xer&#10;7oSzXCq/D6x3e/YyXXczWFXNhDQWWnHq/gBM7hF6GJHytLNLJ0xtcDou8UNkktek6uzW206kiohV&#10;27Ziy3hK2qsdIURnuWpa4OzPUyF1JLFg7vhTUuGnXmf05rnUWgb0J9PXP/Z/U6RTUkV36BHUW7ry&#10;krRS4L00nSWUyR4lClgCMnN7fKhpfRe12hqlq27xQXOS1wan17eL+rLVGlm6jS3i9qWLB5yZPwNs&#10;yWVCZpuueRik/wApYmXHVIjyriLtUcPcPsMNbum1ElWyRGpSjtJUroBIA5ySEoCEg6pzV2nhXU9v&#10;utUILtqKsDJpiWqpw0FGJMFpkiwQvSqhjk98KnUSwJadn0rLZ2vWorVb4jVWSyDTm3VNXRdWSJA1&#10;XPIx+bFRWCISt/jShjl79WeDtn3BFfW0lBTUs/7buV0ltlmtlXVddWav0/WqIZ2U4DU0WJ6tkAWN&#10;zHToXkQqXdpzVtiqquexUFRDLQWNzRUtacYlkppfw0z+eyGoJgU/45IZsZVeo2xa3ye7G9ea+LZZ&#10;xOzdUVoIA3+R5f16HyNapr9u6RbddbFSUSXm20mn6HStLFc5i0ktHUzR/tmokkyOppYZYi2DlpKY&#10;+SccRq5k9oKXXO2W5Nkp6anmum4d411c/Vkg6vTnXSdXp+GUDsc9MlIv36zg9xxY1cIIKuO3SpUR&#10;mnSrSVJIWDLISpVRnOMEuD+oHDE1fZtN1i0kdZXU1HUyBaWk6yMenJV05mULkZ65Ep0J74Lr9cHP&#10;Teo61H02NwtelIk1wsfGS5QtuOWy5bea62u0jXaRt27uvNyqXWtJbauVbdI9FfBLb/QhyY4ENHV0&#10;5WJAqdESkDIJNDUwBDRr83fBbHc4+3Hfb8W/Yuw8z3KJqXQeldPVlTu7t7dE1JtxSyoRUV1dSerT&#10;11JDg5mkqIYa6FUH5qhIB5ZM8ENfQVNBWzwVUEsU0UjLLHLEVIYHvkfX/I8PtXTL3wmaeu8Iv8PI&#10;D6CiRIkRI9KQypxn6ecHgyIgEjZhleshulsfcgfzHAoQk+CS3jt3+3FyVs5O7jzCfC52L3H2St02&#10;qNz9oNyNwqjcvQ1kKzXG5W+qqaUS1NNTAGSeopIKS1Foox1GCpD4boA4ySoRvWIi3edMIE9dvIcz&#10;8utUuTtGGf02YoHOM4yB9+CjDrGAe/2+mOFqotsscjiVWQMcqcYz/Mfbgm1uqSyrGPU6iAmASSfp&#10;wkKHKmSkik5QgGScn+nFj/w7OWm2bubuU+6265GnuXTYusgvW5Woqif8NHcaymxNRWOkJGJqqqkW&#10;PqiUhhB6h6kdouqLGgOX3d3XlnqNX6Y2v1nqvRllu9LTXq/2ezTGgFVNMkcVF+LCGMVU0kkcUcIJ&#10;kd5FCqxIBvt0z8Q7dDbjbbQuwGyfw3dE6AtFtvl1s+lKXci4VF1tCXq0IHvNRUGaCAT1NMshlqam&#10;afMYJaVscHJppY9K1rzwXi86U233M5i99LKmndzeaS81lDsJtdcwyVlPZ3dGrbzPAQGSnpqUx00P&#10;VhpZqhJenoTL6v5xNJyaM3ffS8EMzQUeidONQxwP6vTBJaaeXJP/ANkTn3zniNfNZobf/ey+bZb0&#10;cwu5cmpd4t+tu77qq16NrKP0P2JpG3xVEls6V+WKniqxS1kkMMaBfTMcpZ3nbEmN2daVO/XL7y+8&#10;xun40ul8j2xo9BbytTfvqqk1VYY/wkctQP8A5MV1uakqVwMHEnfKnFV50yvaWeXVLaHjCwtSuqio&#10;wSfmeQ2FQbMODNJw9Sm0+LVJ9Z/71oiwXDW22Gi7vzL7fX6ksmr9gdxtLV9qLTfvJZ5qiUCnkjDB&#10;midYXEgIKtGzIfzcWKahtOyfxG7RLvbynGxWXe+/SrNvRyu3/UdJbr1S3N0LVVzsxnljWrpmfrdu&#10;g/NkNiORmhEJ9cWqGx8gU9PcIaak1pzA80lipNIftBSslTQWe3Va1dQjsv8AwhU3SnjZl7dXnuMc&#10;fXL4e1l0zbNP6gvd61Xtsmm9WdO6mpDQGuksdBT1EVtvNQ0SdOXtN49N5BHhnoq+lnUEHPG4wXKV&#10;hdZVat7lJ38fOClR328orOw3BmlYOhpwevqCasotPKPrLfLZDUVn56dG0m31h2y0tVpormGvVZBT&#10;atp3iSKWnpZKdpGE9Mqq3VJL0Fun0w3V1MOYvd/SOi9K64vln231hPuJpChn6LTrV9My2la7ABZl&#10;ppHdlAbtkt3xnxji2BOQrfrXdRp99wtzta7hWY3Kptl5stFdWra+l1DTOzS2yl/EVDxNPLRGG4Ue&#10;ehbhTsVgIkwpvI2e5DOXvU+zGltC7mbU6Fm03ZLQldFSxTNUVFvSdvUa7WO7SN69Va6rqEklLVMa&#10;mkkZ0Zm/dBZuwym0twmSYHM8/nUns7coQlsEmNt+ZriLpqWWR1REeQk4JVf5eOOmD4fG0useR3Ya&#10;/br630h/spzBb+XihOhLTqy1P+07boakR2epMZYGkerqmwFkTraOBGKj5SLK7R8P/lE2JqE3E2V0&#10;hy4UWtNN1n47S1+3T3FrLmKKphJeCaKKrqHhWRGAZHK5VgpzkAiF+4Wrb7qncirv26Gorjqi5V10&#10;C3y92iaOpD06EKRSr1LGEC5CBcKOxA85hOa82DC7fQ1PeK69B/vXbvZd7O9vnzHzimLFC7O3BJZE&#10;lS1R4QRGyRz5ySAKo4+JttTY9pecbdK16YpaSh09q2Sh1JbbXRQCOKjN1po6mphRR2CLUyVAQDAC&#10;dAwPHEU9mN49xtgtxdObqbUaprdG690tUO9l1BRRJKU6lKSRyRSKySxSRsyPHIrIysQQeLiN1eT+&#10;8c4e+dy1RfNz10Trjci6Utv0ZZ6zSslZZaIRQJT26jnrhUesFKxQo0yQNh3Z/Tx8opR1xpC87f6z&#10;1XoTUUUMN/0bqOttd5jpaoSxCqpZmilCSDs69aNhh2IweJDhGLWeLW/eMq1AbH32rmriNw4zbwzx&#10;sWeL25YWsa0AkGUFRAMgkdIjpVuu3e/W7fxYee7lI0VvxR6WrNP6auccV203pW3z0lrq7VQtLcbn&#10;LPBNLKBLVRUywOV6VKrGoA8nt31jdbPbtLm6ViRy2aJGFVVJbJayng6Tgl1hDPGi9JBcLhMHJGM8&#10;cI/wULxbLP8AEW2US6TrA14tmpKG25jPTJUyWmpwhPt1Kr4P1wPfjt1q697BXiWw1Fxt5uS1dyms&#10;9DTitNyiifFU8VHnMtTAwxLHCVkcEOvUxZTnXJMiq8XEVr/UWrKGr0vNqbSlxnrNKwO6m62e1x7m&#10;6UqF6T8s8UJ/H04XsX6AsaD/AJuKlt493tjrXJdZr1py67GXqONR/wC9fKDrNp9PS1RQn0K7Tk/o&#10;NAO+HilWN5CDhmXqPEx97rRtvQUFx3stNPrbZgmWSVuaPk/vC3WwVDdSjp1LZo2jkQ9TH1EaOQBs&#10;hqnqPSatt/8AcyDc3T9XVbtUu0/MXpmCKVbRzCbPTwaY1hFMR0xNdbeVRpEGV6o6ml9Ikfup8szG&#10;KZqvRb4YYUB/mBII8ttxPn086j2L3X2e2UQYqNW662210Bvi3nQ26Fu1T0SaX3U2kpUs4Zm7tBdL&#10;V0q1FMFZTiSKJiQ5DTAFuIoXNau3Vcep7XeaY1UhVoJFlUKjEDv2OWJ7ZOPv9ONZXi+yUFTWUNLP&#10;MKWaoYSpKvQJEU9upMkK2AD5Pn3xwUgu9PRzrPSVnqPGiSKGkHT0n8yOmDgkg9s8c2XuHJevVutC&#10;AozHvVTvr758r863bW7t2PcLSibV7+6YpNd6Kir2aw3X1hT33TZZT6stmuRRngLkKzQSLLTSsAXi&#10;yAwjRu7yFbiae05V7sbHVMnMPsbA7/jNa6DtLTXSwsqdUkN/tcMkz0DLiT971SUzKoYS/N0rJbSG&#10;2God5Ir/AFWjLRpCK208KJdr7uBqa32Gmt1Q7YjSKuqaqKPLZ7CTGcdgccbY0Ty+88PLhd11TtLY&#10;tdacut1p8PrHbS4Q3i31kDN8kbz0ry088PcMFcsoJz2I7XXkrFsYt8NSlxtS2gIG0kR0nqBU3wC9&#10;vEMeOVJ6VRUlorpWxHR1Eufy+nGWz9D242zsFs3qffrebbrZbSdHJPqXcHV1LbqZkQkU8DHNTUSA&#10;dwkMCzSucEhYz2PFse5XO1vTtVdKvUGsbvy+ai3Wo1EVltEWy+m7remqp+oyV1TXQU7PTz07LG6+&#10;rJ1SO3eNl6jw9fg3be2it3O1BurcH0Zdd2aqaugQa13Aaaemts/p/i6mm0xb0atuU7yS9LCZoKcI&#10;T3LH5bUt3xcsBQkA+Yg1PLRfeoCh1q7DdTlWpoleCz0a01vtmUFdUn01oqUTyVVxrpSOziKBqWFR&#10;kl3dgB8vatnVOm7tpq8XWkuFouNtjoK4RSJWQ5MDSr6kcMrDssvpkEocMCDkAggdFtistJeKD9mW&#10;+sMMyTRStSVG29TYKIzoeqOaKkqYw0iRt+8ADuDIF6myOIU82Wx9ma0WCjt5qY5IblXT2iyW6nkq&#10;LrfLlOnVUztEql56maYRAv2SKKP/AONUFQZlyv3QU4zzncV6k9nftOv3d0xhWKrlCgEhR+7pB3J8&#10;jAHkNyYqnuRZZWUUiSzTl8U8cClpDKT8oUDuT1EYH18cQU+NNeobvze0UFQY21RbtndLR62RXRnj&#10;uTUvqOkhX/F0SRnuM4I9scXH22ltfKnWNqfXGna3cvmOitv43anlt0m/4ishkcFUuN6qkDQ2+nXr&#10;6gZmUjsQGfCipbVfJtq7fjcLWO8nM3v7pHQutdwb9U3C+WHQmlajVdRQySOwWBmilSmWONVjREiq&#10;JumNVUntxuMlW5wS1Wu5WEayIBIB267+dQDtX5huON+bLawyvaOXqLILC3WkKWkqWUykFIIITp5z&#10;BJMcqqE0hrLVG3+p7LrTRV9uemdV6drlqbHfrPUmKop5lyAVYexBKlSCrKxVgVJHFn9D8Zfm6ptN&#10;RWOoo9rLhd46X0xrKr0nOtaXxgytClStMX98CEJ/8B94j82XKxqHlb1rYLHU6nsev9Ga50xHedu9&#10;wNPwSQQXS3O7RsZKaT56eeOWOSOSF8lSowzAg8RRIJUkjJ9h543eZMgZIzoUOYpZN3CkfCVpBI67&#10;HnHpyrhm3vsZwR5bSFqaUCQobggjYgjoQdvOtoVFTuhzBblVNU51LuXudr67tLKkVM1XX1tUwyeh&#10;FHYKq9lUBERewVV7TdOhviccr23lVJbjvnofbqgpGmq6DT2p/wBoUVtiXJd2p4ZZPwijJLP0oB5Y&#10;8S9+Blp/RtVq/efUl0gpJ9SW2GyUcM86gyU9tqDUtKEyOwkkgi6sf/Wl46LdU2ikloaSpeCghqUe&#10;aOrNHUdcFXTs37tih8N0kZH6j244+45dopOQM8/2ebwpp60tw2VBwc5SlQDaYKUhKSACQdx5VOct&#10;ZS/bGGG7U+pK1E8v167mvz+dTai1Dqu8V+oNUXy66iv91nMlyvV8uL1dVUPgDqklclmOAB3PgADh&#10;usxycEgEYBA4mfz/AG2ul9qea7djSmjYKKi0493hr6C0UEAjhoTW08c8lOiDsqI8zBVHZVwMDGBC&#10;5h7Y9u/fjt3LGJWmOZftb1gaWnm0LSIiApIIEdIBqtbxpbN2tCzJBIPuDFeEk9++R59uMRgZGT57&#10;YH9/bj7v49znOT448x3PzHv9ON4QBWIDJrE9/f5fuccDRHpdSxJX37fXzx8qlic4xntnjIRhcdOS&#10;QRjPCk786QYilCFS7MEPS3jP/MPYduLqfhU/DfuHNBqmg3l3ZtDQcvukrsyJbazqR9WXGEkPSxYI&#10;YUkTgetJ4c/ukyfUMek/htfDt1bzma+p9Ramo7vpzYDSler6z1bHA8Zuk0RVmtdvlx0mZwydbg/u&#10;UbqwWKK3bponRel9BaasWj9JWS2ab0tpq1w0en7HaqQQU1JSxgKkUaDsAP6nJOSTwEgTSSoqNL1q&#10;s9utNDSUFpoqegt9BBHFQ0dFAsUMEKAKkcca4CoqgKFAAAGBwu+h6oBLHuwyCMf14wiWOPscglh5&#10;OOw4MRur/K6sqlB1FT3/AEHClGJohFGIwqg+ocnpHSR37ff+XGIXrVQcEAZPV+mP9ePVeP8AIe/b&#10;BGf5nj30+qMtkgL4z4P2/TtwqRQ6V4abpAYE4xkqB/f249KjAHS3R6eCD7/Xg1EPlUZB6B75xjP/&#10;AF4MTRemikSZRu/YduEhSRStIM0lRRuWDBCEUDOcfX3/AK8ZuVRXIwB1YYjH14VUjX00IGGQ9znv&#10;/fjHGM1MFkIAIQ/mAHbH/ngxJNNmuCH4rtye2c8G/tHGC1RJq0O8hXAAkhRx2+vzfyPECLHBL+Di&#10;kLOWlHUWfuerI85/hxYr8aK1Q2/4g+88UQKirjsMzhRj55LTSuT/ABLHiANChhihVR2RFBU/pw22&#10;4e/ImtPcj96RSnBGoc5U4wfD48/3/Thqa5pF/A0s69ilSQ6kk5yOx/v68O7DkDDqOo5YDhG1khks&#10;bBR3hnRiAe+PHf6+eE3UqZNYy0gpNanopCkgIAznAB4s92Qr/wBoaQtLlBI0UHSSWCnAIGcY85Uj&#10;iruMkSAAEfMMA/XifPLReFntFbb3GBQzZiOcnpbOe3nzn/LhvLz5ZxKB1FRi/aBck1+iBzf6L0Zq&#10;XTkd/rd0dK0VVtfo6ke06Xe2Cmr7rTVHQqTes0oZo26iU9NGQMrAkHrxVxbtMVNwoBdbdBXrQo0h&#10;apFSAYyXIPquTjqZmJAH1+UAYHG1dzOYDVm71n0fQawgsVM2iLW1JRmwWtzWTL0xKWqXklIbPpZ/&#10;d4APV8ozgNrQGroLNX18NXiO03Z4malko2dI36ugMce5ypPlVHc+OL2wcXuG2gClbg/QV0hl7C7G&#10;+fFvdmEr2nmBPmOo6Gl6w6ruVDby0kVfV0cNwijSpqjHk9WPmDf4nBbtg5A7kjHfdmkNxls1zpE0&#10;rfqm20oVDHb56h06ZAMS9QJOVJGO+e2ATjvwQfS9iu8LopECMrVEU0KLEoYDPUAcgn9R3yfBPDXq&#10;9pnrKip/D1q4kUvTxCBQEI/KvqA4APk9j59u2JCvNDF/am1xJpL7J5pWkKH4yPb86r/iB2M8NxC6&#10;N7hJNpcjfUyYB90bc/8ACR61u+4Xup1ZW1BqqGmhuklG0kF0oqcRAAN0orhT0sSeslgPODn241zr&#10;m7WqKka3SVLqtOzPURRuiYClh05IHWvbuo8krnzw13s2otOQ0tPVtVKHJijgoqp5TJGFPQzAdgvU&#10;QMDv79s8J01JVvBSyVXq+l6kpq0eIGQR5GcL1ZIfPZuxzkfQ8Zxx7DmMMFrZN6GwIA6AeQ8h5DkB&#10;yqosl9mK8ynnVOKYtd9+42dSU6NPi6KVuZI5j1/Hc2gLfBFaaqoFa0tTW17dM8dO0asowFyPPYBi&#10;D/8AEONj3GOSOyyNn1Y3o5lmkJcKZGBMYRsD2ByDwV0BQW5rFZZIoXkmjoEIVlEkSr7hT47NnHvh&#10;R9+F7U1XS2qzxUdwSmlS5JURUtJLGp6sJ1Oy9Q8Bh5x/iGD5Ir110ruz716OJuWcLyoF8glA+pH6&#10;mt98qVLNQ7ZSRMjIDqStaPOMkDpU5A8HqDf35kuxyBkZDdh9+Iy7C1VTDoWikAEDz11TKYoHDIuZ&#10;WBCkEgj5QfpxIaKveSNPVIOe4JwDkDvxW+KL1Yi4fU/nXH92vU8o+ZpYhBUlgvT/APN78KqVAMYB&#10;/KRjOfb68N2Oo7EKykEDHUeD8dRg9I74TBOOMEmawx8O1LTBXTByG6sgg+PPDJvqPBMpKSIZQQOr&#10;sft/fvw4RVsRgDBwR79/4cIOo3nFPHUIEd0OSj/4hj2PsR/04G0UU7UkwuSApOBgd84xk54WEYFS&#10;o7YPjx9OGjTXNVkImhkKt+Vx4x/nw46Orjlf5DjpHfvnP14MCdqAMUsEdCBn9nBGD7e3b+PCjTlX&#10;TpHnpJ7jvk8Y+iJYxGS3j5e/6+ftwDTH03dWbufyDPg+3+nBDlSyRNKsYb5sZ7Ag59+PSP3ZYEkr&#10;/hzx7SH82R1HPYDgxUJkEqDg+U7AE8GSY3pISCKTQxLKD0hSuf4H34GilaGRZEZgyEFWBxg/rwAW&#10;6mYhQOk9+kY4HjRXUKD8x7EluEkUtJ23rlt+NT8KGKsS+c3HLjpdYbXJ61VvVoKw0oC0ExIZ7xR0&#10;6L/wHJkaoRf+G5MoHQz+nyJ3ywVFpq5aWoiZWSV1wR4I88frERSekjxOkc0coKyxTL1IyMMMGB8g&#10;gkEHsQeOQ74xnwi228g1NzP8vFneq2qr6+Sr1/oC2wYfScsrZeogRR81tZ28Af7qSAcxdJRsopwE&#10;iuUqrNGKCmp46L0q6KqmapuAqS3qxsECJ6eML0lXOfJ6vsOG7IOo/lP6g8P672WegqJIpo2QrnMT&#10;J8w/Xv24atTSspYqcjq9hkgcIp1JkUkqJhllfpGO2D/34BLSL8qvkH2x2PCg6dKj3y2f/HBepiZF&#10;hlaMqsnUIm6MB8ef8xwo7AUsE8qJtk9+2R9uAwDnJGfqQOBii5yOk9/pxknSe2B9u3ntwRkUfXei&#10;zgdwFIx7kcAFffHt59+FHKDIYE5Pft/f14DcIR09gM9u3tw2owKcVBFJ0kbFssQO3Y54wESgtggH&#10;6t54NhMMvkjPng5FTu5JVWbpGey+Ppn+vCC4E0SUqJpH9IkDJGMn34DVCcjscH3GcH24XXpwEy3Y&#10;57jOOE9I3HqyhSV6ewI+/v8A04aU8nnSw0RRJYeohFz1EgZA+/8Af8+DktumjiEvoyYdvlYLjtnv&#10;gcXz/Be5H9tt+n13vhurp23a4t2kNQR2TRmj79SrPbTXLAk9XV1NOwKzsqVFMsSuCisZWKswjZLx&#10;N/8AkG5cN4dI3DSd82t0lYa2rt7rZdXaRsUNuuNBUgdKSRzQopcIwXMb9UbdIDKe3HHXEvtjZJ4e&#10;8STl123ccU2UhxxMBKCoAwAd1QCJiPITU/wXIGI4thP2tKgAZIB5mPynpUPfg+cpO22juXLRO9lT&#10;pmzXrdPdGiq664aquNKtTPQUP4qeGlpKN2XMCGBI3k6QGeR2DMypGFfXxOuVDQe7Owu4uvX07aqH&#10;cfbPStTeLJqiKkWOrlp6FTLPRSydjLE8McoVXJCSdLLj5sw7+GR8RTbDl1sN15TOZC90miZts9S3&#10;Wj0drWtEj22pjetkeaknlVD6EkVRJOySOBG0bBSysi+pJ7nR54duuYHSN45XeUavi3u3r3rs9VZo&#10;o9HOr220WueLFdWVle4ECqKd5VGH+RiWcp0gPyljeV+NeG9qFWLPJdFuLjvO/M9yLXVq3WfCEJak&#10;KSTzB671Nba6y8/k77OCnXpjTtqK48ucz1rkCjlnt9YlTT1E9NUU0wkpqilmMckbqcqyOpyrAjII&#10;II8jjq0+GT8Sj4hvO5uDbeXpNf7G2au212xr73eN2dRbeGt1fX01JJTwJ+GjepFG9bLPU0ivM8Kx&#10;IgeWRZGVY5ayNc/Bi5ndI6DqtX09y0BrG9263GouOitK3Krkr2AGWjpvVpo0mkAOenqUtghC56Q1&#10;VWltY612q1bbdY6E1VqbQms9PVDSWjUuk7zNbblSSkFW9OeJldCVLKQCMqxByCQfTfKGfsm8QLRx&#10;WE3aLhLZhWgzpPSRz9jyMbcqql+yxLAbxC3UFJ5gHaR1HseRrq33buu59+1Tf9Ub8akms12tNXJS&#10;am1tu7ektVvtwgY5hM8vSiqnUxEMAJIP7tGyM6v2M3V0TvRuJrbTfLzd7hbNv9ptKrdt5OcjW2lf&#10;ktFO0qR08OkrFKADdauoYxUklxJkASWdKeJqfLUi7J6Y31+IlzRbS7W643c1XqLVu7Wqja219uJf&#10;qu9y0NFTU7VVbIiyy5dIaWnkdYFdFZlVQUz1C+vXmndvdqLZa+XLZLTtTpHaPZ6+V1Os9VViS66q&#10;vqn0K2/3mVQFlqpvRARcBKeELFEEQdI1uJYTheVbZV0+O/eUfDq5T5xvy8zNd15Az3xJ7S2PN5fw&#10;/TheCMIHfpY2Ojlp1bHxkEJCQAASVaopvVmpbTV62h1UbBVVlot1wjqbZY9T3ZrlVVRiPXGbrVuO&#10;qslmkAkqZGwZmeTHQGAWS9DzQ6m05U2+Jrg+o6yg1BNqvU90uarMdRa6kRVpqqswPnpLcSHpoF+R&#10;pIOvAEuI4mV9sqbY1AtXBNTNc7XDWUKVI6GlpJk64ZFU9+l0IdTj5lZWGQQSAaclM9I757j6d8/5&#10;/wBOKqRiFyxcKUDBJk+9ejF1kbKeK4dbsraC2WkBCBMjSBAgySdus7mFcwki4bQO9NRt3tppe902&#10;paWm3e3vtUtq23lrK5aw6F0LDUTPctQV/T5rKqpStrZM95HiRsARGLjbemd4aPTtNaza3qonrdvZ&#10;dSQWoSh6q32VKRk0zTT57NM1Ct4vMqnLmY9RyGXilKo1hdbldDU3GT0aVrRSW16S3KYhBbKdURYI&#10;Bn5QUjGWPdmLMxYuxO/bTU6t3Rt+/m7dbcKqztdKGW0WmC1ztBCpNqraxqOBAfyQ2exT03Tk9MMo&#10;BznPEzwnMD11cpbSOn5CSfwrmHP/AAVwLBcNXe3a0hLq0hRIHxuuIbabA/gSFATzlJXzWqr79wNW&#10;vpPSqtHK61Fq09fY7fRpIFJqaKzxXJETHkhaRmHvjPtxHTmN3y0hbXt8M9xjpbVfb7aaz9ufiu0O&#10;n9RWeamWpjKnP7qrplqOpc49EkdxxUzrbnH3G1bDQ56RU2/UNFdIZZ26waj/AGbjs1wiZB2aOdI5&#10;H+3qv9e0e9Sbgan1zRaNoNQVb1Meg9G01jtMhOGa3089RLTLIB2JjFS0an/lRfueM7Ec5sNNFLW5&#10;qE5A7H97b3tvc4qpIjVrCTJ8XKPYCPdR5gVuPdrfa9bo0Ao7zJcYr5RajW509xo60olPWzRRC6LE&#10;FIxHNV0sNWuMenIXxnIYRUuPLlshvtfr3qTcvaulvl//AH8uqdc6U1yml6wySENJXXGSTro/UyrM&#10;1TPCOssxldz3DmtFuqbtc7LZ6KCquFZeL1T0dPSW+DrqZZJ5AkccSkgM7Oyqo9yRxXP8UfWe01NV&#10;6J2XsW3WqdO7x7K3/UNq3P1xeaweldleeJ6WH8OQGieDomUoVUJ1Nh5wwlLGS0Y3jGIrdS6UITzI&#10;6noI6+tbftV4pwt4Y5FtcKcw1q5uHFEtIWFDQkf3i9aSFJ30iAoaieoBrTvOFBytXDUu13LbyM6B&#10;1HrS90V3EWrtya64i/XrVWpq0pFBbLbJTxpHJS07M8avTxRx1EjBgJAiTSy75ZtiuYblUnpbfWbu&#10;6Lp7VX3RLpqLRGitQVdbV2G+RQhYahaxIFphVY/cyfhKiaNlUBmconTThsruvftkd3tut4NMUdNW&#10;33bjVtHdbdQVwPpTNC2TGzAEr1KWHUASpII7gcdA+y2q6bfPRMut9DaX1dT2TKitW92V44KR+k/u&#10;2rOkQSDAbDI/fpPZTlRMc+YniFhhQQ0nZexVv4YiOXnXNPYyyhkTNHEJ67xS4CH2ILLJICXNYWlY&#10;OqSsJBA0jczJkAgr24ejOXje+orLxvXy86KvOra2Z5bpuNtJc30Vfa2eQ5lnrI6ZHoauZ2yxklpC&#10;5JOW7niU/KJyCcl9/vVl1HbeTeXU9Fbx1NeN0t6q3U9NICEPqzWqlpVpZCQWAiqokhIVjnIB40Bp&#10;qO0f7S2sXa8Cw0MU6yy11Pp+G6dJQ5CfhZnWOTrI6cOwUAknPg2y7Xb13LWFbZ9I6HtO5Wu6/pVY&#10;JNT3n8ZHTxkqokNuhCW2ghQKf94qPXK/lRHJ7wzAM4Yy8Q065PlsJPzrpTj32fuGOE2huMLwhCHF&#10;glS9a0oR6hOoIn0HLnpNSo1jtnp282awWbTlHQaSsGkofw2jqHRNgp44NMRzdUT/ALFpIx6H7YmS&#10;V4YZwpSjSWR0Cln9eOOoeTPbKsr9O2y/6JtVPo/ROn6S1y7d6eYTpQ2NqhZ6XSlG0j4mq7tVslTd&#10;K12DzwpHA7mGZ5jYFtrbbfCtHe6q5w3yWG3SvJqM1byUjygdMr0KnA/DIC6Ccgep1EIAnbh6Vtka&#10;joZJ7JBT1F+QSNbBXQ5X8fU/nq51HfOCSQCCEDICM44texxQOtieteXuP4EMMxBbaN0g7GKom5k+&#10;TSq3o1Nutq6YW9tcVtnodvrFcqSmV6T/AGv1TVUdNenpR0Kz0Vk09FQUcZQDqEdezhZY5SedLW9L&#10;vx8MDmZ1Vf8Aa230ty2wvmtL5Fp7TevrfHfbNfbHb79c7fQ/tWnAVVn67VWSQyoY5QgLxsoeRT3R&#10;3zTc+m/2fR6cphI2iKSSn0U1ehlNZrG8M6SXCoH+J40qKieV/LitqWOCuTXdzYcs+kdb2bT1lp7X&#10;FVU2n9YNZ7PeZ4uuSlsmldG36V52Ygt1m63CridyfmkaMsTgcboKQ4nzFRVbUVy5zbqam+IvzIaF&#10;um4OkabTWxG3NXaV1DoXSdxaIWixXO60lJcK2KZYxmT8RWwSMSiqscaAjClm6xtk9r65tsdL198s&#10;VHVanuNKulN4qDUFEoo67WFiD2WonrYSCDT3uhp1p3dgw6Wt7hWzkQ15RuUi1XOh0/qDWtkgGmNX&#10;cqu0Fo1BNSw+nIbFftL1ltuURHTjqSuS1VRbIKdDPkEEG6Dbm0tQW63HWFJFNVa3tkdi3PDoUjn1&#10;PQRCl/GdIOR+LigwHJJKx0YHdgeHFuobTNJDZmoy7e7DaT0ww0gtlnktFys60Gkqi/M6xXfT9FUN&#10;NR2C6MXMiXazSGVKOsBEywxRsHkaOfG66Ta+l09UVrUda8N3/Hxzx1lTUrAa6Zx0/iHGCsdb0qEl&#10;dFC1AwzqxYBZBHTcVBQ1RudTGUqTGLhW12Aj1UPSKeuHskhCoHPjqVcYx82iN+dXT6Hs0lXd79Ra&#10;RpbvMlPTXLXekTftI1cjHAjqZKcCWm6zgBpSqZ8B8HGjxDE222zBqa5Pyxe45izbLY3JEbE/gJJ/&#10;r3qNm/8AqfenSVgu1uoLBulW0dZTMBXWrbGy6ttzZODkRSJJGvc/NNEfOcHii3WlZertqO5V13hk&#10;kr6itkZ3mtEVAx+bIBpYgqxnH+FRgZwPbiam7dFqk1dRqHTe38EVPTzM0urOW3dye4WNgc/OKMeu&#10;9Guf8LLCBhu3fIg5qLUV+vdWanUV3r75WQfJHUXm5yVcqrn8oMhJGPp9TxReab43V3B6edez3Zty&#10;QjKeXypIbJX8RTGqfIwVj/3T6UXor9uFp+qGotsNHWbXG4lji/EaHsN91pS2inW6lummqpDVOi1C&#10;QSdEhpxIjSdKjq6eocc9G/2g94tvt0dV2rfbTOotK7mXK4zXLUVJqe2fhaiokq5GdqlQAEeOVy7L&#10;JHmNu/SSBx0o0GhtOXew2q8an3l2G2+tlzjZq6fW27dvoKyhpw5DyS0LzCcsFywVVJOVGRk4p++K&#10;VzUbeczG8uk6bauWpvmhtntDR6asmvrtbjTVl8jiqZZPWCthhAPU/dh1ViWkYqvXgWJw3FwjDloW&#10;2UpkEKP3p8vaK4W7dd3l/FOINtc2mIi4dCFNrZEHuNBHMg81qKiQdxHlFQ55ft1ZNh94dnN8LfUR&#10;1tx253MoblXafWNg8tBTSRPMvVjBWeF6mLAPUuD/AMwPHeRq/WGida6Mt9xuWra+i2w1V+xtQ7c7&#10;3aTuHRU6amqulrNfPUJyaOZnWnmY9lJ/e4jnZ4/zvwxLEEnwcEHi/D4anNZetU7Wjlc1rrOmsCaM&#10;/ac20W590gjrk01R10YSus97opQ4qtM1TEGWRUdaKTpkmUQdDw2Bc6wySkSQJA864TdmKs13t13u&#10;ltxqejm3Hu9/5d94L3DFUaf5lNiKg3DQe4lGsefxFyt4ZV6+h4meWIOSZMvTEdB4qW5gtxKHW1HV&#10;UmoNEbVxa/p6kE7o7UUUlngu8LjLGqooeilLEliXSngl6mHXnGOJr6013zL8utRHthuptrBe9m9U&#10;UbSUuzetQ2oNIVh6AxrLHXoS9OqtOsqyUdSHiaQdRyQOITbr1exOqqKprtAw600FdTl63RGradLn&#10;TU5JLYprnF0SMmQqBJoeoA95HIyefM0Y07cOrQFaP4m1CCDtvvsfdMHznnVZ4/drdcKJ2HMH+v5V&#10;COeGQkAsWLHKHOer7+fP6/XgIQyyU6wDK9BPVIY8le/18/b78PCup6ISepSrKoHZ1ZAydh+YP9+/&#10;n6cbJ2h3Eve1d/rNQWSgsd2huVuekvVp1HZILlRVVI7BnikhmR0IJQfKylSfzKw7caCxuGFPDvDC&#10;evWo6yhCl+LYVrTSm4m4e3eoaDU2gNW3zTd6pkMBrdN3J6WYxdJVopAuA6MjMrI4KsrEEEEjjcNl&#10;0ntrzmavs23F7oLDsdvXqyuFHpjczTFLHb9N3m7Ozmnp71aKeNIqYzO0cIrKFEKuwMsFQWLrti71&#10;fJdqC3JrLcTTO42zFqu1dHCuv9m0S/6dobgyl3prtp2qdayjdwjlJqSrlppMERww9JhR66do/hX7&#10;W3y17g655rtQ7/Wa011NWWjaravZu5Wu4V8ifOUqZ6wqqRErEGT1Yi2W+ZSO11ZasMRt9CmVhTB3&#10;2O385qb4LZ3Da0lJluow8svKNQUm5G4Git1bhr7Rm8e1Gqp7XrTRq8ndVuZZqKHqVFmkkoquR0L9&#10;T9Ego3jZCkkTv1KeOm7kh5d9ObRWyttOm63WTWw26KSIS0ut9EUdSiAmJqpaqihVmRCwUSGQoSew&#10;JGObzlu3Utu6nOPunvjU7mUGxuoNa6oqptqqfWmq7jaIHjnndoLZFqOEvHQTwwJSxRCsjkonX5GX&#10;CIp6yeX2/wC51pprFobUW8F61DqVLe88W3HMlpOhp9aGGN2VjBe7TIlHcIF6C5qYaerbpdBLIj5U&#10;WEoFCKnDexqZ2lrXC1PHVBCVjTphkg1bLdYmHfrAklOSQceRnsONLbybgDbW119wtGmNPi4zxmD/&#10;AGk3A1lDbYCCx8N880qqe/pIqZH5Tk8b5oK2eOmnnrbbT2+sTtVRUFX+IVyB5WQqjMPP5lU/biBe&#10;+u5kdFc73bdG6ZuMOp5Ygf23R28Rq4Iz1evDRySlhgnHqoRj74MPxa5LKVEHerv4R5aXmHMKGy2F&#10;tyNQJhJExuQRt9faqft4NzdZ681PcGvV7s1XbI6kmG3aMtslvs6k4JaKKRFkdickvKC5PueNLTUs&#10;DAkerknsfU8D37DAPnh46yuF+uGpbxUamrbncry1c61VddppXncDsuWm+fAAGA3cDHDYMcrRkK6A&#10;nx2B7+3FCYg8/c3qluKJJPWvdHLGA4Tl3LzNpZsoabQkDSgAJ5bxAH1Ik9a1TzE8ku9/OQlHqDbr&#10;enancK9bPbb09DpPY6CjrbJdYrRDl39Fp4hDU1Mk0pLydSqWdQWUdANAF4tNxsVzuFnvFBWWu62u&#10;tlp7lbrhTtDPBPGxWSOSNgCrKyspBGQQQeOoTVfNHbuR7QWkd77Vy0bra/1Lqy21trtO6uqtTQ27&#10;R0dczOkkESUollfH4dgEqPSaXokaM4XqHMrr/Wd63F1tqvX2pGpm1BrPUNXc709HB6cRqamVpH6E&#10;79K9TkAZOAAO/HR+XnLp7CG1OpAMCIM7Rsffzrwd43WeW8N4o4gzhTji2g4vUXAAQ5qPeARsUhU6&#10;TAkdK3Zync0+r+UzcmfXumLPb9TW28WdrfqnSl1qWgiraQurqUmUExSo6Aq/SwALAqQx4t01R8bn&#10;TtRpVxpfZTUCawkpOimp7/qmFrZBKV7M7Rxh5kB9umMt9V456iOxwQTnsRwCSTnGR39jxBc5cEuG&#10;mfsZRiGK2QdfTA1SpMgcgoJICgPXptUCscyYxhluWmHNKT02/WnjuFrzU+5utNR6+1pc5bxqfVdz&#10;kq7xXOoXrkbGAqjsqKoVVUYCqoAwBwxif0OB34FJOSMkk+2OMe7L3yPqQCeLTtLZqzYQ00kJQkAA&#10;DYADYADoANq0rjqnFlSjJPOsCMkfTHcY/nx70EkYGQcdxxmFzjBBOPBHBkRnsFyWJGBnjIPmaaVs&#10;KwSLq7d1HsSO3Fpnw4vhq6450dXLqLUv7Q0fsBpq4hNVazjh6Km5zpgtbrX1AhpSOzzEFIQcnqcp&#10;Gx74cfw29Xc3uoodd64hu+luXzTlwIvd/SIw1F/njbDUFucjGARiWcZEf5VzIfl7TNttCaV220np&#10;7Q+h9O23SmktM22OlsFgs9MIqalplzhUA8+5JOWYkliSSeDCd6bJMVjt3trozafRum9u9vtO23Sm&#10;jtIW5KOwWG0xFYYIFP3OWdiWZncl3ZmZiWJJ2lBAjxpIyK3X2JYZHjzjgEBHADfnB7qR2wfB/mDw&#10;fpIwjxh1ZgcFl8Zz4B/geF0Kxem61DKBkZ6un6Y/7cZU8R62UgqoAIOMAY854Uo4yZCq4wPm7+OP&#10;DUemcKqem+csFOc9vOO3BFOk7UVFmhYQCRQAgB6wfPf3+/kfz4NmnxQPJjBZQzITkjv3/wBePesG&#10;ORUPX6hPV27frn6/9OD0EbPG8TKSvplSAfpn/twVDpSJTFpXVAApx3Vnxn++3CrO2QFCh+rIBZs9&#10;/r/r/DhMWGSOpdGTp6JD3I/wjzj6+R/PheIdoyCFDBjgqoxg+/8AU8BUCjpOhlfoZCzKsnYxMc9x&#10;/wBx/nweSMuWJBIHbBz2/hwVmSSIep2JBABPfseFe3sZRjH5lwAfr/Z4KfFSDz2rhl+OLZ/wXxBt&#10;eVbYK3XTmmpo1SPGAtqpYyD9fmiY/wAeKxYowqrjKknJwc9/7HFxHx7LfDTc89FULFFBVV+2tmkn&#10;6fLMA8YY9/YRKMY9uKfUVginqHUT2z2z/ffhlEB0mtTcCXiaPQrI/SCw62bye57/AOfHl4o5JrbW&#10;QMcM9O46iMYIHcff24wiJPUCwyPPScg/fPB8OkkTQTd1cYPzZyDj/pwt0SmKxjGk1HxgFkJyxGfP&#10;EnuXW9PQ6oloS6rHcqXpUE4+dTkYHue/EbrpCKeuq4F6R6VQ6gKewGe39OH1oG8tZb9bLmjlVpqx&#10;Sx/+E9mP37H+nGibeFpdoWehqPYiI3r9GHdXl9h2/pJptb6amt1itGioaKxar0HZo2gud0XBWpuB&#10;VS8Uj+oQSyjwWBIHbRWo9tdQaXrKyWigob3bLF6CXbUtiqjPbY1ql6UjaTAXJDEnABDnsPylrxYN&#10;W0f+8W3UFpe3IeqGoguMJMTIUPVnI7qfByO/Vj68aZ1hy9aS1BTtU6Jrf2NFX3Omrbnp+aZ5rBdJ&#10;4JlljFTSZ6SnqRofkwMZ+UnHFN5W4/564e3LdnnS0XbJMAOwVsKnTuFpnTI1HYrTKpOkACryw3Hs&#10;ExtJNo8lRHMT4h7pO4+Yqs3QGrae2zLYb3W0tJSAt/vVLA+CitnDYye3UBgHHkd+3EmbPDOscvQq&#10;Va+ofQAHpyyFmA6s+fBHbz9Pu39dbKuNR0Q1jYqHRmqdRa1m/EaqtFvI0rHbJYmeOnjJYFZRIkYC&#10;sVyMj3PDAo49wrHQJeaa1zXHR9ZU1y2urt8McsNVHC/pSyomfUSMFSMHABAx5I466wPOuWs2WqHb&#10;N0EKAIgggzPwqGyvhVyMwJIFXBlniE5YNJYvZUgbBXMgeo6/nW+f2DQX2mqqWutjVa+ky+okLepG&#10;gyXdAPYd+58YJ41DqLTjWatmkpn/ABZ/BlKeGY4Kso9z3IAMft2UY88LVo3R/BVtLSV9HUF5FRqf&#10;06QlAOs/IEz5woXGCc4+vDoq7/ar7QXZbdDWz1cNceiB26I1ZUy+QGBx3VfPk/8Aw8ShlLja63Ga&#10;MSyzjNkXWnUl1PLzPpS9t7X0Nv0yxrpIqeG3yZQ+l8zo2SXXIwQXz2H1Hbvw1r/T3HWNfV1FZN+I&#10;paWX0rfTGXp6Ao7t2wMNkdx5YDueCNF64koaZkqWjaNZKg1FQDGCCwHV1gdWGbPyj/Fnv34cdDaJ&#10;aiamo42klRalvwdKlvJ9SRyCAqA9z28fUn644cW2hslw1WmK5lvLnDE2vJA/GOVS42roaa06Psdp&#10;p4XWCmhkWNJZA7AmR2OW/U8bTVWC4x+hPsPPDI0+sUFPS09HUyV1PSfuYqqeMRO6plQzLgYyBnGB&#10;9DxsaIK6gsPH+E/04qN5/wC0PFfnv9aqV6O8NB0xlcqWHRn2B8jheRQiA49/P6eeEhU9J/lVcHwF&#10;OATn/M/354XFClMdm+Ue3v78NJkk1jJMGiySGUsArL0j2H+v8OC9fGZqcRsfmAyvV2Gfvws0sKhw&#10;TkoxI8fUef6f148qqULksSRjsVOcfrwJM0pITFarmhKTBWPScnJ898/9+D1G8kFR1ovqDqGI/Yg8&#10;GbrRus8j9DojN8rMuA33H9OE2FZY36snGcgE9/f/AKcKopgSK2ZT1ET5LMFeMZKMuM/pxhVhUnZl&#10;XoDEdl8D7f5cIcEvqxR4YqUUMvSxBB8cG66vZaXLRiRo1+R1GDg+x4FEJAilyhdgzqxBUj5SD3zw&#10;vBOpQGDHGcff6cNS1ziZY5wSvV+YA5x28f14dUDswGT2wcEfcn/XPAoRvBpLkVkZlPf5jhuPED4z&#10;nHcHOODc6/Oc9wDnAHjjCImRujP+LyOCIowd6xYYTIJOQc44LSJTVdFWW+5U9PW0FdTPBWUdXAss&#10;M0Mi9Mkbo2Q6srMCCMEEg54UXjMYZVJZAe3bv/P+PCfKn5sL/NccHpIFLSZrmR+Jt8EOzaott73o&#10;5MNPJR3algnqNV7CW1CVmABZprEC3yv8oH4IdiO0BBCwtyG6s0Zd9M3S4Wu5UNVQV1uqpYbhQ1EJ&#10;WSGVCVdHQjqV1YMrKwyGBB78fqkmV43LKCMDse/9+3FRfxGfhK7Yc7Nuu+5O26WLbLmQ9BpZLtPT&#10;elZtUyKAFS6BFJiqMLhatFLHsJlkUI0Tak0tKor8+eqhwT8pBBzkjH34S5WZT0nPg9Ofv7cSg385&#10;d9y9g9d6j273J0rd9Lax01VmC8WK7wBJYW7FWyCVaNlIZZFJR1wysykHiOFTSHrKyIVcdmBx7cI6&#10;U8lQPKkJuod+r39seOPCCwyCMD6jvn+XBiWDHjI6fbgmOpc9yAzZwG4HOllU1kTg98scd/fjBQJC&#10;RlAMfKGbGePi6gfMCc/zx/PjIpE4+UnqJ9z2yR9eEqAIoiZNeRxzvPFTwUlRUzTuqQRQQs7u5OFV&#10;FHcsTgADucj68ddnLR8GXYTS209mh3s05Va93Xulsjn1pXNqippqK21kiAvRUUdNKivHCxZPWk62&#10;lYM/yIyxJyT2ivq7HcbZebcyfjrNcYayiEoLIZoXDp1KD3GVGR9OO+XlY5xNkOYja6y6y0jq7T/4&#10;q4WaGo1NpmS/Qi42OsdFNRSVkDEOhjdmUSFehwAyEqwPHB3blzNxUy3ljDlZfcdbYWtffLakKBAT&#10;3aSpO4SfH7kAVZvDmzwe6vHRcgKIA0hUR1nn8q5oeer4ZN/2X3t2x0rs+K2+aJ361PBaNA/tebrl&#10;tV4mnVHoqqcDDRIsiyrKQD6Qk6smJne3/SHwUeUPTe3NLZ9T27WmrNXGiKXLcKTVU1DUyTkfNJBS&#10;xN+HhUN1dCNHIQMB3lILmL3xN/iL7Y6e385ZtObXXW1bj0mwe6VPqndG5aYrIq6kcgpELbS1Af02&#10;qBSy1/qEEiN5YF6g6SKt12kOb/lh3E20pte2beTb2XSM9tjlkvtXq+kpo6UmNXaOrWWRWgmRWHXF&#10;KFdCcMAe3HOfE/PXaatOFeW7gKfbW8hZcU2lQcUsOQ13sCQVN6SAYCiSSCameDYdk9WM3SCEkJIi&#10;SIAjfT89vMdKpO5b91NHfCY5mNx+Wrd69VR2Y3Heh1JtvuLU0DSNSmZWhJrkhUkB/R9BnRcLJShy&#10;FSQlJ5c1vxZuVDa7bm6XbbvWVl3g3Kqbe7aP0jpKRqqmlqX7I9bVohjhhRiHYFvUYAhFJORS9vJd&#10;NFfFF+JlpnRmkLlXDZfSVlFvm1Vb4vw9TcbLallqaueAOuV/E1c5p43YErHJHKUyGTi/LUvw7OU2&#10;47Vf+3jbD6EtVqe2mKG6WW0JDeqaTp6VmjuRBnMoyD1yO/VjD9QyC3xXsOEmX80YJi2c2bheM3DD&#10;Lt022UpRsAkKcCt9R0wtCSJ0mdJosGucZure4Yw9SQwlSggmSfkfLfYkdetcJ9/utx1BdrnebtUy&#10;Vl1u1fLVXOtlA65aiVi8jtj3Z2Yn7k8XPfAkrdK0/NHr613l6SHUd82hnh0w9SAHkSO4UklVHET/&#10;AIikcchA79ETHsFPEaKD4f8ArrWnO/qvlB01dEp20tqCskvGt6+gaSKj05H6ciXGWBGyzvDU0oWI&#10;MAZ6hELopLrezZPgzbP7Y2exXvbDdfdzR28ulpoq3TG6JuVO4guSgnqakjhjBgbLKY1cHpOGeQdQ&#10;bqztBcYeGFvkhzL97elp7EGAWyhKlaUL3QtcckEjcbkpmBUMyxgOMPYmLlpuUtK3kgSRzA9auR1R&#10;Z/QhR5I0enliAP7rscHAPbz7d+OAbnfOl6Pm15h6TSTU/wCwoN4b8tL+EIMIlFXJ64Qjt0iX1AMd&#10;sAcWE8ynxMfiC6DuG4PLxrbV+k9O6i0rW1Fmv+sdN6RSkurqo6WqKao7RxidCsiTRQxsFkV4/TOM&#10;VBam291VBbo7tqSxaitsdwmV6K63G3yxpUsfmJWRgOtsZPYn68aTslcEse4Sfar/ABG6bWLpKA2G&#10;1EgoHiC5IHORAiYmayM9ZitsbKGmkkd2TJPn5fhTk2V3j17sLuloDeLbC/JYtd7a6kjuel66op1n&#10;gWoXKvHLC3yvFLGzxupx1I7DIzni0XTHPjqTmx3s2V2Xm0Bt/sza97t8dN2vd3XOlr1cJ7zWU1zu&#10;cMVclFU1VQyW6NxNJ0+ggmU9I9Yr1K1MktEiEdyhAx1dfv8Af24CoK64WmtpK631FRS1tBVRzUFx&#10;oqhoZoJkYMkiMD1K6sqkMDkEAjuBx285a2t6El1AVHKRMVEcHzRmXLbbqMPunGA6AF6FqRqAmAdJ&#10;EgSdq7IuYjT9fV8wO89DS2uari05qq6IIrPbCkNusdCSlOOhARDTU9FBEAThEjiBJCjjRs1FTw2+&#10;w1lJXrcqPUOnqG50VYmWjenrolnpipI+YNBLC4I89fbIGTUBvZ8XvnN3y2POxesta6b0/o+52uGj&#10;3BvujNIpar5qyCJAqLeK5WJkU4w6QiJJQSJFZT08WrbrfEF5K7DsJt5vVtTr+bcTe+r2Q0zYNGcu&#10;/wDsrLHT6Sv9vs8NvevvNVKPTkp6EwLJDAmTUTJCQWgMjJWGLcObl5zvGnNSlr36BKTJnnvFehHD&#10;7tw4RY2abPELPuLe2tgEaSVKddQEJSgAJCUBQmCdh1NbP1Xout0raNF3W4VtrnXXOn5bjSUtFI5q&#10;KSKOsqKR4alHRfTmWainUr3x0nvniYGxNHa//bnlrsN5q4qO37o871/sbGaTpMzVm297pI0z7gyz&#10;IoH/ADP5yQONE8rW1OtudvlS2b3y0Df9AVF9W36ood3bTcr4ls/Yt/8A9pLpW1EsiBCFhnWvFQBg&#10;sFckDpI6az/iX87dk0pqTls5e+VfcW26op+TjVk+prtvTp5A1Dd9xHrVn66MZZJ6WhaARpJlll9W&#10;RcuiK75OV8rXGHZnflBDCUkAn70x9etaXjr2icGzvwKwtDdyhWKOutuuIbkd13epRkbxCtAEnf4h&#10;IFS4uNomtdTV0Nagp6y2VMlPXU+AGimRullIH3B/lx9dLLdbHBbZblarna47xb1qbNNcrfJTrU0r&#10;DKSxMyj1IyCMMpIIPY8bC2km2951dN0m6Gwm7m21ZrrVjiXXuw+udZUtm1jZL1IgNaRTysq1lGZ/&#10;VeOoh7GNkHT1q6rHD4ufNFceXTfbl62S2c1VpvVN05ddg9K0OvZ6y3x3Oga8RzVEtdQVlM/UkkdT&#10;ALW8sZPUiKiBlJfiOWeQcUv7h1Dh7vREEiQrfofbymr3zp20MgZXwPDrzD4vTcA942helbUJHxAg&#10;wdRiDEgEgmK3fu7zDap+HDb+UXmPpdkdGblWvdrSF6aaHWdxlpq2CvpbkrfiqLBYQStb6umEc5id&#10;SsoIAK/Pz487HNNUc5nMfuNzC1GhrXt0+u56Bm0va7k1YIhSUUNKry1DInqyOtOHZgijLHt7l586&#10;nxBt/wDnsv8ApO67yy6Ttto0La5qTRei9AWV6C0W6OboM7pHJLI5lk9CAMzOQFiRVChccQYnJwVT&#10;8uMHHv8AXi68Lw63wqxQy2kAACSBEmIk+9eVWfc745xDzS/id84pZWtRSFKKtCSoqDaZ5JTMAAAe&#10;lTQ+HcNh/wD6NLl9/wDolTYzs0dZSHU8eqAhtDVQpZv2Ytw6/kNIa8UQk6/3ZQt6n7vr46B91dba&#10;63B1jd67XNwLVdurXpaGw0WI7ZbKeElIqahgRjHHAigKvRkMPmLMSWPLpsZtlV7y7z7UbRUV0p7H&#10;UbobjWXT8d6qqU1EdF+PrI6f8Q0QIMojEvX6YKl+npBGc8dLNXt/t/sba5ti9s9P3Cqse3epaygk&#10;3F1TqesuV5vElK7QPKU6lpqSB2QutPBAoTqwXY5YwPiapKMMbJXHi5ee36frXYnYFd//AK5v0/Yw&#10;5+7R+98MtbnYSZhzrpk+ETtvTdAkorjTVZiiqhTVKTCnnTEbdLA9JCkHpOMHBBx7jiemznM0LjBW&#10;2bV1HZ7BpOgkhYaO07Z3gs9dUEn56+KENU3JuroxT1FSkTnPW4X5TAuSVpgVETMQpUlexI+vBWG2&#10;VBqKZaSOqkrKqYCkpYT1ySSH8qqoyS2fGMnPFNWN6q1fCkV6a50yfgOcsLLF9sByVMFPWROwO3OO&#10;U1f7onmksN9uE1Oa6ngqoGWWpmuk6SxWyBSFjmuTwH06mukYqKa1UXWqE4ZusFklPYNb2+20tZcb&#10;k89FDbKpY76tbUpUViVswUx005QlXrXQrI8aHpgQog7EHjn/ANu9FX/aeoo9c7qVtVtVRetDPa6S&#10;VOnXFwj6WDraqCT5oGbAU1lQsSxiRWjZyelpx7Rbu1OtrqlZRaYt9o0Pt9eqWm0vpmmuLSw1upK5&#10;v/pPZYnb/wCqKwzs9fWVZLOHihPZEbqszB8cKiEL2PlXnPxa4JYFZly5wpfe2qIlYPhKuWlKphRk&#10;xtMfeIIOq1qSqokp4a25QRivgrjIlEG63SteBiIh0+XELMCfGCeNI6805Q1u2upYrYy1tdZdj9YU&#10;0dUE6Zam4XGCOSSXP/PI6M5P1lP6cMRdy7eayjtC6lSvjtd8ksNRqhJQIaq5mGSpvlaCT8qxQQVj&#10;DPZAsRB6ZV4dmmdwbHfbFR09Rilh1FaKYVNPPF0mKW6wVFylhbP/ANaooIgAfGcfrM7bGEt9dq5N&#10;xPhlizLWsoIUekHYfn7+RmnFt7tVZrDW2zSqQvJpWfYi12CpjV8Fkt5aAAkeGEc4AxjBB4eVUlDQ&#10;00ltvsv4ao1HbYVudc0BHp3SmMcSVoBBUd1hYMfHpRnxwwNg9fUGudH2W8UNfJTTUty1Baq2CcBm&#10;hqGrHZC4z2IFKQAf+cDJyDwl6519cKWh1pIbdHc7roqz0up57D1BxcLExkp71TRj3eL0arAP+Nqc&#10;HseMt7FQtqa1FnkC/TjqrN1MLQrSRyM6gkD5kgfPyo7uBrLVdVpu5S2SoorbqqwVjUlP+MXppqbU&#10;Ua5hpa5MgNQV6SQhXLZT1o2BDFSlSWr+Zy/zVl4ha5aq2F1bdFlp7xoW+28aj29u7KxjqQaSWF5K&#10;Fy2UdY4pFBUhgrFmMpddb4UumK+a+y06a907Y7FR0W49lLmR9W7a3JQ1ovkGfz1FHJLLTyntlpGJ&#10;KBgUr53b3En0lrO40Vs1BYd0do9SVlPW266aj05DejVQIFVJJYJijx16QlYpXjenmlUIxdGKssEx&#10;jFCmAFxO39da7f4McMjb2rinLDvlpGtuIBVpgqQNcoKvhUhKwkkEKSpJUYjdre62yuvktyr9M6Gs&#10;9RXWplMO3F1eGhkqOpumoMTSSiE+AYVWNekLhUySdRVpSNeueOBwrj5opcj27hhxMjW935d2sN01&#10;dW8vPMDLpG1xRT1+5vKlc4tY2qIkH1f2raLiy1tpwVc9LmWEDHTUzL34hBW87fw3dM1Mtxeo5s9b&#10;08b/ALnTlBomzWhp/JAlqWq2+Q9stHhvOPII0j+ScfvHdSAkpPXUI/nV5WvbA4N5Zt1Wt6m4t7lr&#10;wqaWyrWCnaDuRPuqpQcpe3ugt5t4W2y13t1pzcbR2rdE3aC92bUVBHLSRFY0aKpyw6oXjkVOmSIp&#10;IrMpVgcccru8tr0fp7c7XundvrvJqPQtj1tdqTSGo6hgZa+1xVTpSzyEdmLxKjZAAIOcDxxZvzH/&#10;ABVL3qvSWtNo+WDazTfLttjq/NPeNVULTVGu7namjT1aKrurTsBC0rVWRGATE6J1Aep6tPs8rzfm&#10;DYye/txbGVcKuMGwsMOqCiCTtyE15pdobidg3F3iQ7jFgwplooSkBUalaRGpUSATyiTsBRN+r5e5&#10;GB/hGeFKzXq8afudvvdgulzsl5tVTHPa7xZq16Wqp50/JJFKhDIwOMMCCOCDKD2IJJz/AA4AK9B7&#10;k/M3y/fP/niTVRZANWxbRfGC5qNB6dXQW5FJt1zEbbNEscmid2dIwtEqD8zxy06xsk2C7CYguZG6&#10;3Mh42jcedzkC1zEbjd+XPfnZe/1IL1dFtxr636mtCyNnr6I7gkMnScg4DqPbHFJ6M3fP5SuAfvxk&#10;xIAy7DJOBxrr/BcIxVP/ADLSV9JI3+R5j5VgXGH2lz/eIB+VW5VO+/IpWTwCm1XzEWmiKsskVRsd&#10;aXKA5x80d++YfMfb+HDz0Bp3lO3XrRpvRfOBt/oq+XBmNvot8tI3HSkM798rJXFZqKM9u3qTqT1A&#10;DJ+XilcEkk5/n4/TgZZVV1IUSYxkSjqBOe5HjiN//T3KgJhmP9Sv51q15dwpXJEfM/zq5jc3YjX+&#10;yl9/9uN0NPxwWbXtoVaa9UM6V9nutsnX91V0c8TmOYRnpkV0fKsFJwSMyD2g5IdqLlpy/wCrqPTm&#10;h9Wav2Hv9Tbd89vdVLPWrpSpi9aI1typ4emouOl6+NUqEr6UrW2wsXBrYoZlSH3IxzEUWp9L1/JD&#10;vLf7TDtduTe6ebZ3XmtrkwpdAakVmLOrEgx0dWjyxPGrKqyurgfvJc2S8mz7oXLdjWXM3t/T0mmt&#10;ZXqsqrhoFpbXMbHqHSlsFPaLhVU1ayCSstzVVMqV1NIiz0yT0VdTgvA6TZuW8AVl995tCiWVEKT6&#10;HeR+W/X3p7DsLGGlSUmUkyPSpxbe8mW2utqCaoqNL3OWy6doILdU2i+pDd9dbcp0BobbXTEPBrLS&#10;kscYNK9Qk0yU/pmBpPmeinRsztVetkaeLQ1lqq/WG3Jljnodsr9f3udNbKcLhajSNfUs834RezNb&#10;KyZ3piT6EwQIKnbui7JYjQ6f1Noq2SaIk/BNR220VcXRJYK1ZXaq0/XpGcNRCZ3MQQtHDJloD6ck&#10;IO+LXZaJ5PWNItDTzStUTWudlzTVoJzNEwOVLZkJK9mLFhglsyK6fCUGpHa26nVCKa11jtlFp1ZV&#10;uN0paOqm6qSerif1Y3bIILSMrZJwOlmDk4C9+3EIt2tUVlrt1zpdO3Klrr9bIZGqqO31cE939Nve&#10;o03e42mePq7D8NUMTnOAM8Sw3L1TGIpvVL26q9T8PRtT3aCnjq3YdooaiXNM0pyQKatRBIT8h7dQ&#10;q75mdd2+W1XfTNda4qgWzISipbd1xW+obOIprVVMKu1sOrImoqiSlkyMAhiornHrpDVuok7xXaXZ&#10;7yS9iOLsNqTqClSQRIjbeNp+vmagPvBrK/6zqZqKmptIaQroK12e5Wna6lt8sxIIxUQRMmD1YJUM&#10;O4Izg8a5pL5rLQoTV+reXeDmB2002BU67uuxW5k1uu9DQqT1zVNjqoZKnoUAs7QSPCF81EfsYYgs&#10;ZBmRcHrkycLj3I4VLDqi86Qvdk1fpO8VVk1Npu5RVdnuVL/hkU91ceWjZSVZfDKSp7HissLxO0tr&#10;7VcthxB5z09RH9GvRbiVwuxrGsqLZy9iT1hcJSdIQo6FmD4VAzpCuUpIjrNRp+I78VnQfM/slYuX&#10;fYnaq86H27orvRVl8uurqamgm9KkUimpaOlgkkSJA8jFpGcselQAMkmiRiM5Hj7jiwr4kkOzNRzB&#10;1OrtltPwaSs24enKS86h0lbK6jnoLdeJiy1cVMsEhaAepGzPBNHCySGToX0WiPFd7d8nJyPt4+nH&#10;SluWiyko+GBHt0rwixNm8t8SdRdT3qVKC53OoEhUnqZ50GT3yAc57j/vxgVIHcAAH+nHrNjt1Zz7&#10;Y4yXvjt/TjJMBVa8meVA9PbIxkeATx6q5A7E5xnHtwZSIluke/sO+cnh0aT0hqbXF+tWltG6fvOq&#10;dS3yrWns+ntO2ySsrquY5Ppwwxgs7YBOAPAJ9uDmJFJJMb011gdnXKHB7j24uM+H78KTX/MhWWHd&#10;HeCjumgthzVJNTJUD0LvqeFeoGOiQgmGnLIoaocDqVj6XUfmWyDkC+DRa9AVVo3Y5q6O0ap1nSAT&#10;6e2gHRWWi2v26JLk4JjrJh837hQ0KHBJmJwnQBQW+KAJTRxiJIgBHFGoAGB2CjGMcAJFNkk0maF0&#10;Xp7RWnbBo7SFitmmtNadtsVFYdP2ejSCkpaSMARxxovYAAfxPnJJPGyDE0TKCgDHt1DP1/8AHBGn&#10;g9GVCgJ7YXv5H9jhzxxl4WkYYEbjqbHkDz/1/wDHCpE0BAE0ViQ46iqkn8wXscf3jvwdjSJpcBuk&#10;5YoG9vPnx34BKgrmMZ6Aeo48+2f8uFJKcGMElj05yV+n2z+p4EiaCuXKjUVMezBxkAfMB7f2OMGp&#10;1Dgqx6THhhgec+f6cHI29NQUHdiGPUe4/h+p/wC3GNUPUcenGUTq6vk79+3+meATFNgmKDjRC8kf&#10;zYUDpYEfXv8A5Dg/GrAkdY/I2D1fbOP48Eo/TRgS5aRuyp46fpj+HBxYpuhHAZiPmjbzjv8ATH99&#10;uCJ3pxIlPrRZqYiX1SgZiCAc9x49/pwNCCFK9I7D5Qo7Hv78HCokxFJ1JIFHqFO2CDlv8uPkSFkL&#10;9TsnV2BPvn7fp/XhM6jRkEbUnT4aSIdPyEdljHc/9u/GSQlRkIzKSOpsZx/Hg08cx/eLGvdshUJz&#10;jHj7f3/ESNGyQD0qw+fIBAz9RwJ0jakVxwfH6oQ/ORt3XOrr+O2atx9XpwX6a2sXK/p0nx9PfilE&#10;x9Kk4dkz3J7Z/vI4vl/9QjQ/h+ZXZCuER6KnZuOMSlMhnS6VxIz9gw/mOKIUUlCpXuSPJ+/6cNog&#10;KrVXQlyi+Y0OQXH2c54N07hs4++ctjt/rwCY+pmZ2ALHqwV+vjg1FGoXAfpI7gqffhw7isBZrVur&#10;6M0tx6ulAJ4VYEH7fX+/fglaiFwp7jJ7g478PzWlC89qSpj6Xejm6nZU79J7H+X/AH415bG/eY9x&#10;759+I3iSO7mK0mJg90a/X6smttvtyqKCXTd2suoEqI0kMFNUJLIqkDDPGe6/mA+Yf6ceT6Fahlma&#10;zVrWmskm9Q+mhI9sDz47DHb+fFROnNZWiK52n/aDR6Ui2y1zNDqCwwNR3N65x6iSyv8A/KEDPSPl&#10;7EdzxLXRW/OqbfTJNR6opNaUdBpyKtvtt1kTRXCOpZWJpKaZgpmlDKBgluolQuOocc7Yvwb4vcLG&#10;1fsK/L9pMG3fAW0ocog6kbiOYQd4mavjFsp4Rip7y4YhzosSlY9lCD+NTLiqrlQ08lr1baYa+jro&#10;/TqaqKP1Ipo3LB1kB7f8vyntgkfbhj1ux+lvx51Dt5cX0XdGpaiOhht8amgT1nzKPw3SOkFsflK4&#10;wuPA4ful91tKX2q/Yt39bSOpoIk/Gad1HIsMkcrIjdCSZMcvaRCChOQwPvgPOs0dRSstfa6trXXL&#10;2LROehlJBA6QRjuB7+M/XvCcNx/BrPEwy6heBXytzpBXZO8/iQZ0hU/EnUkDkajn2TMmAIlCvtTI&#10;6GA6B78l/MA+pqvTWOxNRaxM+odM1VPFaNNSR0N60iPxMFZXRp8k9aWU+mkucN1JgdOcnPDEte0F&#10;wpKesSwXaxaqittnp6y7yUF2EBVZgxlhbJyWjYKxGM+ewIA4tBp73XWWaSG/UzgBiEr4ELZUYIPb&#10;wfm8H2BI4FqNv9uNXqlfPZ7PXvNiRq+3/upXAJOC8eCRknIz54vq343ZvyA02nHLcqZPJ5k96ysE&#10;jdJUZmJ21kyfhgRWxwvHMOxiQyqFp2KSIUPdJg1V7S6H1XRzVaXW01sVLBQBqmc5qHiB6SGboz0p&#10;kMoJHfH2I4kDpLQNVbJqSknW8Lqusp4KjSaW2aOWMhiyyPUk56VAKnPt3HtxKyfYbTVVKJKWv1LQ&#10;pJTKtQKG8dOYEx0I3UDlV747ZHU3vxsfRmhNJ6Od20/bfwtTOFFTWTTGomkIPYNI/wAxUHuFBwPY&#10;cMZh7U+CYhgam7ZJU6sRGlSQZjnq+7zBAkkbSOdbRTClCKiVa0q7bN+Ar6r8TVU9Q0VROASskisQ&#10;z9/YkZ42fTgusbBCqkYbL+/1/wAuNMi8rW3a5VAfrV6+ocOV/MOs4I+nY+ONtUFYGgQsSp6PkVu+&#10;ceSP68XPbrUtlKlc4HKoM6RqNKkiPH8574/Lkf68HPUUx9iynAzwntMWTBUEMMnv75/8cGUUyYOS&#10;MA5/v+PGUFEmmIkTSpBVhWjUtgDpCgjHv9eFqVsgFCVDr3DDIxjhqRSHMMbD5gCMg+SeHTTfvIkB&#10;zlD7/fhVDSQNqbGoEVggWMqQ+FKnIwP14Z8kLFyAeljjpz9u3D+u0PUivgDBwerHvw1pICZAy9IA&#10;OQpHj++3B0NtJisKVXVQEKljgKSfPCpJGXjMZHSXXz0+DwUpc+rEDg5AK9ifH1PDgWBWGR+btk9X&#10;cgeM/pjgjvRglQpJsMnTVilK4LZK5Hv7j6fTjYC9PXgDtnGAvb++3DLoqaGO4oPUGTL+6Xqxn7/f&#10;24eDYi+Ze5VsqCff9eDGwpO0TWE6nJHhcZHtwSmf8OpliOMD5vfhbEsbIOuIsDkjIGO/3PBOtRYV&#10;WaFMDqw4YhgP77cEBFDcfOsYJlZVzgjGSCOxz9uMJYUKzdKfvZEI6/fOO3fgGncxHrVUORhhjx+n&#10;04U4gJVBAADe5bhRnrRyQIpmyQlck56s+/GdJIySMCuML8hz5Ptwq19OYXKuQWbqIbGO3CM3kEKS&#10;QfmX68FS5CRUT+cPkY2F54NFpYN2rG9Bq6z0E0Oit0bBAi3q09QJEfUe1RS+oQ7U0uUJGVMbnr44&#10;eefX4YG/nJjqiofVdmXUG3FfUhNM7saYpJJLJWsc9EEjMM0tUVVj+HlPUcEo0igvx+hySSgwwBx3&#10;Ue3CBqHT+nNbaevej9a6esurdIaioXpdRaZ1HbUrKCupn7NFNDICrqR7Edj3GDwhSaUDX5Slbbpq&#10;V3jnjKyY7ZzjGcZzjxwhTRhSBjuDg4wP6+/HXX8RD4Dc1DT3zdnkyprjqS1I0k952Iralp7rRKB1&#10;F7PUE9VYhJP+7yH1lx8jzZ6F5WNW6Hv+k7ncLRerTW26422skgraOvpGglilQkPG6OAVcEEFT3BG&#10;D3yOG5IFOhYNa0KqM57Fh9eC5ySekkfcjtn/AF4VpIChPUoz+nBOWMlj6ZGcZPzdjwhQkU5tFBo7&#10;K2BkqF7jPfvwMkhUl0Z42wQCpI7fQ/bgnhk7gg9u+ODSSKTggkdOcg9/778NKQCIIpwLFCN1uG+Y&#10;ABcEA/39eAwzEtgKBjscY/TvwZMaeiZFlUNnHSexx/f+XBYRMcD5sYyvy/39OG1NpXzpc1I7lP3+&#10;uPLBv3t/vVSWye9UWnKyaLUVkpqkRS1ltqoHgqUjY9vUVJTInV8vqRrnAyR1bVXxleTb/wBs11JU&#10;a/q7rcoaP/ddKw6PrVvckuCfQaBoxGr5BBkMghz/APKYIJ4tmV4j2fpYJ2OBnjATzZz1nKnJHSDk&#10;/f8ArxQ3Ffs4cOOMeMW9/i6Vh5kBMtqCdSASdKpBkSTyg786kuC5rxXAWltsEaVeYmD5jer3Ph58&#10;6ll1N8RXczczc02nS55kaWpoNPT1daI6e31K1NPJbaB5W6QQ0FKlOGOC8qxdgWxx1Qas1JpKC31e&#10;oqy9UtrtVstbSXMXSWOlpqRIwzyTyzPgKgUZLMQqhSfBPH5wbPLIuUK5b/mH8/8ALjYl93s3f1Tp&#10;yl0ZqndPcXUej7ciJQaWv2tayst0QjIMYSnklMYC4GAFwuBjxxUnG3seYXxTzXbYlaXn2VKG0NLR&#10;o1ApRsko8QghPhg7bA85nfZdz+/gVktpTesklQMxuec10L8oGjtoedz4l/M7zAVdHQar0XtlXWyT&#10;ba118Ilpa6tCGjpLr6bj50WO1yTRhx8r1EL4DRqRd/vPtDpDcrSF80BuDpe36p0hqGmMN1tNwhyr&#10;AfldGX5o5UOGSVCHRgGUggccVvI1zmao5Lt6abcm2W2XUWl7zRG3680wlSFkqqBpFYPCzdhNGy9S&#10;5wGBdCV6+pb2d6vjybGJoWqk2g291zqLcK4WyT9kUWrLTDQWqhqiuFaukSoMjhGbPRAGD9JX1I8h&#10;xR3H/gPxsvuLFg5l9tbti00w2ysLA7nuwEnVJGkyNeoDefSKk2Us1ZeRgzyLwhLilKJBE6tXlt05&#10;RXMLvNon/wBtd09xNu1rUuX+w2ubtZ2uKAYnNHVyQ+oMAdm9Pq8e/jjV4UKW7ZUgHBP8/wDLhzao&#10;vt31Zf73qe+1n4++ahu1RW3euZFQzVU8heWQqAACzszYHbJ9uGxIM5GSCvbJ+nHqJYNvM2qEuGVA&#10;CSPON/xqm3VIKyelZt1KM57N9D2OPf78E2poFczU8S0kmT1PToFDD/4l8H9fPGcjMARkscnBLcYh&#10;+nHX3I9ivGWQZrH+I0rUOoL1baK426guddS2+7ooutHSVbxw1KoD0iVA2Hx1HHUDjJx54Ifii2Os&#10;kYOAB9P7zwVZskeAMYJxxmQoyuGKgnpY+ccHJpIABpUjkDBZYnmiZGB6S2CCP8uBfxDF5Xf948pJ&#10;dn8sSSSSc9ySe/CNGWicYBPc4yT78HEcMQGyrEfy/vvwUSaMaaNdRYkqoBbH5O39+3APQ2HDY6R3&#10;LFv+/BolAoZeysOw7H+PAMzll6Rgds5/jwABRAwaVtM3G6WO9W3UNhu1TYb9p+501dY73b61qapo&#10;6yCRZIJ4ZVIZJI5ERlZT1KVBB7cXSaZ+KvpjW0dL/wDRP7J1t61vFQRxXTd3YXUlPZKm8zqc/irl&#10;aainkppKmQEmSaF4etv8A7Yo8glVZo2kVmjDAkKcEj9e/G09E6Lv2utQaS03pqCCS4a31dQWKwis&#10;qOlGrqydIYVdgCVXrkXLYOB3weMHEMLw/FWtFw2Fp579PbyqU5SztmvIeJfa8Iul27xEEoMSPIjk&#10;R6EGr+NB8+/JndBZrdpzl05tN6NwbncXRdBR3i2UVNOnpuEjp5KH1Kp5DIYMkR9gWAGQOqYVHuJz&#10;Y6isIj1na9AfCu2Pm9RKKwaE0jPdN7NQQr0u0EMtUBUU3X1CM11QlEVbGRKhI4dA0XZ/hwaOt3K9&#10;y9Vcdp3BOnqGq5kN+KSkCXvUd6qIBIKWlnYGSlt8CSAxRoVZOsd/U9aWeKd4q6u83Cpul7ray73O&#10;sqvVuF0udY9RUTzeC0kjks7YAGWJPbiq8XxzLmWLhTNjbJLo2JPIEepkn8K9EOGPAritx3we2xfO&#10;eNvfYXQFoZQqFKSR4SYhtAUN/hUog9CdvNbXTTF+vkkGj7dqK2adoYYoIbjrnUkt71JdmQYa43mu&#10;Zj69bOSZJCgWMEhUGF6m3Zp/eeo0PYaO3aINfbV0vZqml0cXGHS818fRdL7J0+aowk00Ge8UTJjD&#10;R5aPMkMit1DoLHtll9v5cLdNWx0UtpqWEccsNTGyL6IKhUYd2Hhs+TnyOKyTilybtbxPiUST8zJr&#10;0ATkLLLOX7bDEtTbW6QlCSSQABAmZkxIJPMFQ6mp9U16q7Lt1fdI2z91Uaa0TbtB2lpgJDNq/VFS&#10;Jb7L1jy0NLSS0me/SqRgEBgON0XHcSiFgv19tdUBQ3687mXewPDKflt9psUVktzrjxkFgO/nq/hW&#10;lcNcXelobXQxV/RHRaqrb5HM79M0lxmSIepJ9SohTGPBLY88PbVmrqjTlDpPStM8npW/ZSnt8oBw&#10;iy3Sq/adQfP5v97ER+yAHxxvLXG1D4jVKYzwdFxdN7ArK1qP+XTB/wCpWlfoSRUs+Xffeq2v1jv3&#10;oes6xHY4LzqS3UUkIE1TXWmuiqTCp+rwCtz7FQc+BxuDdDmFtmmdxJNxbDU09/te2eqobhcKKgAK&#10;XjbzVtNTT1JIIAf0q10Kq3YPURA4+bNSW5WuY7hvnq/Xdhkka33LVFdVQkIQstJUs6yxsp7hZIpJ&#10;FIPkMeEiw63udr1Hb57gTftOwWOey3C2FvTaqs8hcPEHIOGUOGjYgmN0jI/KOMlOZ1pY7vnHKsPE&#10;Ozxg2KY4rF9ELeaTrRyJUUpSqPJWkKg7QpUn4RUqd0auPSN4v2grNe4a+g0zS1V32J1E0/q0920R&#10;domkmtTMf+KhildlDdhKlVGPmdcQcMqPUyxqfTmD5X5vzLjhbrrxV3G22u01cr1VtsBnS2RyjEsU&#10;MknW6Ke/Shfqfp7gM7kfnYlFWDq6YTIT6b5pZer5sHwG+vgcRrELz7S6VdKv3J2W1Zcw3u1kKWeZ&#10;AiT5+moyojeCogGIp16S1rrLQF6ptR6I1NcdL3yBz0V1rqOhmVvZh4ZT7qwZT7g8a63V2/2d33uV&#10;VeN2tstM0upbp1NNuxtHaKfT2oIqpyOurqKeFBRXB8gFlqIBK4yFniJDBzwQz1FPWTrSyiChmjSt&#10;mijJjiZyejrYdlLFGx9entw5dD6L1LrW/wBRo3QVnsWoNxbpRz1ugbVqyWYWq51lHBJUPbKv0JIp&#10;EWpjieNZkkUxuUY5Xqxtst4vjjF2hm2cgKPI/D9KrjjZkPhPjeVbvE8ew9L3cNqUpaEjvkhInwqB&#10;SrYbgEx6RVD3N/yc7i8pWpNM02pJ6LU2hNxtPrd9qdzLBDIttv1qcI3WqP8ANBURiaIS07/NEzr3&#10;ZHjkeGxUkFSMj68WXc8vxBdwubjT2321142u0RtLojZ2oqBpzSem0qJaiGZ4Y4XSSWdiyooh7IAD&#10;knrZyARF7ly5Yt1eZ/WcmjttLPDU/s+JKjUuornMYLZaqV26VlqJcE5J6ulEDSP0t0qwVsdAYnjO&#10;HYDha7y9dS202JUpRhI+Z9THr714MvMtXF+pFqFFBJ0g/FE7THWOcVG4op/L3J8nPAEgBByCR2Pn&#10;PFke/wD8MrmL2H0tcNcTUenNxNHWmm9e9Xnb2vlqZaKnGeuWelmhilEagZZ0R1VclioBIrdmBRyo&#10;UkA989/rn/XjEy3m/Leb7D7Vhlwh9qY1IIIB8j5H0O9N3eH3dovS8gpPrtRcjBIPv7n24yDKcHuP&#10;se/HoU4J98jPtjv54wwR27/bA/v78SVKpFa8iDXgAOekZHtkY9/rx7nBAIHntn6ceflz749vfj7I&#10;OCD/AABzwvwkUnQFUqQvLTxkBnhlyCh8Y7Z/1B47cPhqXiwbl7HbWa00rFFSaD3Lepq6m00q5Xb7&#10;dmhjMN3jpIewhtV3jWaqWnX5I5J5k7CtjVOIY1E87D1HD9MQVARgKqgAAAeB247OvhbLZtrORTls&#10;rbpJb7J/7l3zUNVd57bOVNQsN3MkVVUscATwRQ9iOr5FQE/IAMS5uEWzJWrkK2uB4Hd5gxRFpbiX&#10;FTA9gSfwBq6uw0VDpeKatqPVp4poHhqrTKC8JWFV6UdiB1NAgYJIB1PAEzn0weNb663Hjatjp6KW&#10;vo55Lg1senpugz/ignq/hAGypqvTAqaYkhKqMui/MyMdFU+8LQ1Fjtd41H+yZ9V3QWiavqpAfwV9&#10;SaaOgrhF2/dpX0tVQzx4+aOSm6yFbvW3vdv3cajUddZqa2vQRJTy26+6drKpuuhEcmWtzMP+ItHW&#10;I81HOCHiSTo7j5BXuM5lbZakn0rsfg/2dMXx7FO7cT8I1SRtBJT+YI+VWY3DXU2pnujWqrtEN6jo&#10;Iuq50LLLYdRUNUHWJJYKghIxM4ki6JgEEyPC7wylZTTvvre4L3q6qp6SzXDT0tgllo6rTb1krUFF&#10;KrfPFSwTD1aNA3VmmZnVGDBWKkAZbf796q0Xr2k1ddJmvtprZaiLWVjmjX8PcaCr6Vr0ePpKl5Aq&#10;yZxgyqCQe4O1eZbZ+32Osk3J0HqCfVu313v37OudRLO1RVWK5+iJo6So6st6clK8M8LP3MTjOcK8&#10;kExG9fxaxUtvdKT4vQHkfau0chZVwjhBxHZwy7cAN02fs6twFKTHeN8/iiFJSZkfCeYqGokMAEjy&#10;OidPSQQqsjH7nyO/Cppl6gaq00aOypqyqGoKNqfTDwtILjiVSadlTuQ4+UgexPY8JtdJJTuetQUy&#10;f3hGRgf34PG2dQ7MX7XPInzDaxpKOs0dqLQtZT6i2v3DtayUNylltiNJcaZalHV3pjCjKACFWYlv&#10;mKYGpy9g7mM4qhkGBzJieW9Wdx34lWfC7hrc4k633hI7tKdWkkr8IIPPaZMbgSRUKvjnbK7H7Wbz&#10;7XX3aqw6Z0PftdaMq5db6J0xTR06JJT1AENwlgiJVHnE0iFsDrNL1dyWPFErnOf0PcL34c2q9R3j&#10;VN4qrzf7neb3dqogVd0v93lrqmXoHSoaWQlzhQAAT2A4bR7nsvt7HjpptIbSAOQrwIcdU84Vq3JM&#10;mi4Vuodj83k/bgwiMe5BwD27ZzwLFAHcKWCgn5jn/Xi634ePwidd8z62TdHep73tjsRWKk9njSMQ&#10;33U8RJwaJJFP4elOAfxUikOCPRWQEujpkmmJ/GoIcpfJbvdzia2Gldq9NzGzW6SM6x1/eEeGyWaB&#10;+4aoqApDSsqsUgTqlkwSq9KuydinJb8O3ZLkv0+1RpOiXV+5two1i1PutqS3RrcZFP5oaKP5hR0x&#10;JOY42LP29R5OlemY+2O1W3eyejLTtptboyyaH0XptHFusNigIUM56nkd2JeSRySWkkZnc9yx88bQ&#10;WFUWQIpUEBiOvGfGMefbgDY7Unmmm9BSLFI/UpCk5Zm8ADPg/wCXH3pxJUKQvS7HtIq+/kcKcyyQ&#10;whx8yMMMpwcnPnv9sf14yp0hch2Cn5gQSfOR7fbtwokAUZG8VlTJGp6pCT1SEB1xkY9h3/ThdjiZ&#10;AB85Vsda5IBPbz/P+vBGKmC9/SWVCOyj298/y4WafBhDdICYA6lH+Z/gOCO1EaxpYcuzMSpycFvp&#10;j/Tz7+3B2PrhqkTKshIygI6SMe2ffjySNyi+nH+ePEig+/sc/fGcfr+vA0UbP3ywdW6T0HJ+xH38&#10;/TggdqMijr04J6gxOVbuV9we3f6dvpx76DIEUnHqNkHOSAT28/qODMHTPAmcqw8Y7AsP14Up6dJP&#10;RkRCoUDoHc4/vt/LhUyaTGmkCOIklnHpjJP5c/x4M087qWjbAjCsFVRnx98fQcZSgKWXqKvGFDBo&#10;/P8A1z34ESONCOshy0ZClfqR/p3/AKcETNLAAEUF0SfiPVDxlGiUiQN8xfJBBXHgDpOc98nsMZIr&#10;mOONQykhmyOk9gCe+f5cZq8TLlFLN1ksQp7e3AM7069ccit6nTkBvZvbB/n/AE4SSZoSBJo7E4KA&#10;dQUEY6WHcN9PH6cFHBKAZyT+dVHj+P08/wA+CsdSTn5gq57AHI9v+nAiGoeD1DGrK7kdRAz49xnv&#10;wgkmj51yj/8AqI6VoN1+W+uwoE2hrhDESO5CVpJHnwPVX+fHPqOrBDAKcH3znH6cdFv/AKjij9O6&#10;csF0JRX/AAOoIirLlsrLSt/LD9+Oc1ZDJEjZB6lySPb6j/Pgmwe83rR37gQ7QmOgKcn517YP0/8A&#10;PBqNQpC5DlyCX9P3+nfgoqN3MhYsGznxwIjt1APjsD1Edx/nxmaRprBC5ozVUv4qjmpgCBLAyt8m&#10;exBB/wA+NKwwPR1M0Byxicr1MO5wex43pEwXpU9LHpAADYxwwdV2t4qxLjGgSKqHTMynIEgHuPuP&#10;rxpMUYKmSRWtxBOpo1+krpxqHVEqxWxyXgiVqh6n90yKoyR37g4zg/8Anh3z6ft1yladbMGd43MS&#10;xR9DFsnofHUD26s5GMDI+/CHQUclNJVTUrzW24VKfv5UTLiLJBQgjBypYD3Ge3Dksd6pJV9CrFPB&#10;WuGiqCXYIzqnUxyTnsDnB8Bh9iegMwZducLeIJ1IPI/11rqTg92gcp8asEJKA1dNwHGlQYnqDyKS&#10;Zj8afdlp6mS3R2y7U73ywLU/i6m21VSOt2WJURfxBUSA9BA7sQuAB9OH5tvr286ZloLXY5K7UVnN&#10;pra66WM9MM1njSY9UKyOyiXpRwuME5GcL4LX0/HBUUw6ZC4VAJqtITh41Kt09QyHI6hgjH9O5q7W&#10;CluSLXU1MtNUUaNIVmqGiSYSKyEuM917nzn28nHFM5p4b5azZaFi6ZBSehGwPmIgg+qSDsJ22qT5&#10;pwC0S2p+32I3IHL5eVTr0pqCxa4tdPc7NeqW7xHtWx1dJl4WOCFkXscgFSCfI7jIIJFXTt0s7V9R&#10;p+ngVXA9ChgrfPSAWx1BR3+mfoOIe6I1FO92tVxtsv7O1hHZaehsVutFCop6ykQ/MKsBvP70ZYkf&#10;lB7FeJ26PrVv9sgrY4J6aphaSOso5sdcM8bEOh+ncZ/iOOQM1YBm7gi8oW8P4W6YWy6NSJO8EbAy&#10;OTiQJIgjbemMTwaxxZSXFDS8n4VjZQ+fUehkU37Pr+OqV7dc4JdPXGHqjmFyhMUZZe3ZyekZOSMN&#10;37cbBoamllFMVqIKpuv5XpJhIpBI+bsT2AxxjdNO0l0gMdaEXoVnWpQAMpUdu+Pq309uNJbg2+n0&#10;HZLnchG0kppCKNlkZZA7ghMspBGM5JBHYHGOMHA8gcP+J1yX8KfNpcDxKt1+JIjn3apBKfxHWo65&#10;i+YMCKWrlHfIJgOJ2PpqT0+W1RA07h4IqxJZWMx+ctIWHfuSQf4+ON52yZmjALL0mP5Se3n78aX0&#10;1CYI6eIjJQ4KdRKkdzxtG2yskseGAAICgjz57f147BQnSmKwyuTNPpWb5Ac56uze3B+FDGQT0nIO&#10;cH9f9eCNP1TAsxA8kY+3/jhRIXpABwPJOfbPDoVCaI70ZjjU9LEMrRgFuoDv288OWmyRjPle/wAp&#10;z/LhqrL0KCMYCY7/AE9uFynqCyhgQDjwBj34NMg70gFQMUJXRpIOg4IGMAjwSO3DReGVZx0rj5gW&#10;VuxI/s/04dUkheQgAszH5Rj3/ThFqA5qMgHJIB7+3ASSacAAogVIBXGSxxg+M9uPPxtaWSKmg6k7&#10;dUrHBHtnzxlN+6Zj38klh757fr9OPEkAjaVAHA9gcE9+/bhQMp3pIMqpchj6WjJJd1HV27dz9v79&#10;+HRSO5QnIy4OQyD+HDeopFlJKnqAQZBPt9/6cLKOy9HpjIzgkHxwDFIUINKDHsQVPfPyj3PAcgjm&#10;UxsAV8Ege/14xMrdYUnII7kn+/pwB6quwKZQK2D1L9OAAQaVMwaScsYnTx1jserg9ZqsP+4dCrxO&#10;BknyDwC6r1Ht8pz0gNwk/iHgqRJGek+2e3vwqjPKnpWUZmTrwmURgvfhk1tO8LHpBb2dQvD2pa31&#10;oo8AkEd2+vBCujWJokmAWSqdvTKjOcAk9/0/0+vBbURA5CmXGwL9XckdiSPpwA+WdsYyfAXPC/NQ&#10;BcsvcDuRgZ/hwkNTzlvkHygEhj9f04OaNKjMGgELKIz4OR1ZOOK2eev4XHL3zvUFbqCro6PbDe00&#10;nRRbqWC0qwr8DtHdqRSoq1x2EuVnQYw7KPTNlRVj/wAUZOO3btngvIB0SZjBK46G6e/CCkETS6/N&#10;/wCcv4fm/XJvrF9N7p6Ono7dXSuNK6ytAkq7FeY1XJahrekK7ADLQuEmTK9UahgTAOptM6GQzRSw&#10;/OVKvGR3Htx+qXrTQWgd09NVeid0tE6V3C0bcpg1ZpjWViir6J5QCqv6cqkK4V3AdcMAxwRk8c+3&#10;Ob/6fXbnW37V1jyh6gOir1JGX/8AZ/Xt1eotUj57rb7o/VLTnBOI6n1lZsfvYl8NkQaWFkCuKWan&#10;aJypBXq8MT5PAKxMe5BAX2+2eJmcxHKHvjy16wqdC7vbbah0DqaGnaSOivVKBHVQhyPWpqhGaKph&#10;OO0kLuhIxniKVTbqmFnjliKMpOVcED+XCNO80oLBpHC/KOr5jnv0/f6ZPAsRK5XrAUAdnTPfgcUr&#10;pk9vlHc4xj+PGAhYk5GOnGMkHhJEbmnUqigakfu+rsWwOw+hH9OE9Xdx8yNgAYwMf14UGiJ7DLdJ&#10;OSDnuPPBdoyc5JHSe3Se+P7PBFBo0qNAkZ7BXBA75OO39njCRF7AhS3+EY9+BGDr2+YZXBwcYA/8&#10;f04LsGzjJ74yCMcEQfKljYVg9MpyULdsZx9f04KmBlAUsADnpAI9uDg6sE9xnuf8+AXjUgdDMrYP&#10;USfB/v8ArwYRBigYCqJMCMg4bPcHP8eAZIhhSGGGwCQM478GXEqjOeok9yxJyeCpJ+UFe3bvnz/r&#10;jh1KQkUkkEUVdOoAfmwPckcAMgbPlfmHtn+/HB8qWOSVwM5IJ/148BQEgjBOOlvtwtW9EdjSY6lc&#10;Be+T3yfvwJGSqqpx48EDHBl1fvlgQfoPPAZjwB38+CRwPCQKISTIrDqX2I7n2PnjEg574yD2GePD&#10;ERk9WcH2HHozknqJGfY8J5cqWQTQodgD47cDpKVzn3GPm78F8nBAGPrjv248ViAyA4Vj3yP9eEEw&#10;KEAGs3AzkA4PkEeOHNp7Ul/0xcbTd9PXSotV1sV8pLpZ66BVL09fSv1wTICCOpWAIyCOwzw3Ez8o&#10;J/N2ALcSN285WOYbc2wPqjQWzO5GrbAyN+EvNm0jUz0tSy+RBIq4lIxgiPqIPtxrcRxfDMJbC7l5&#10;LaSYlSgkE+Ukjf0p9q1euFeFJJ9N6vB5DefrdXm21zs3yl6i2L223O3r1zrq5VOueajc+6TXO4rY&#10;BNPcqyVqBlVA9PEssUUYlERiWOnijhLLIu+NyrLSWXcLX1ntorfwNv1tdYKYXHpepdUqXXqlKKqm&#10;RiMsFVRknpCjsOfblK5hdb8k3NBt7vrbdN/tS97aX2rh1Doq7ytRmsop4JaS4UbsULQymKaUKxVv&#10;TlVGKN0lTcJzMfF+5c9epW13Lfy1XzRe6W5dd16z3W3busNVHZJquQfjprbaY5pqeSpPW5Spk6BG&#10;xLiIv0ssPzTllvMLaFW2lKpJJjmD6gb/ADrrHs49ohrg9c3f7W765bU2lDSQrUEFJOwClAJSdhKQ&#10;YjlWx7nbprPX1dtu0X4Sst1bJTVkUnlZUYqy5z7EH3xwi1TdbQrl3SM9yz+O/wDlge3043PvpoeX&#10;Qu625WkJopxS2TV9clI9dO0jtSvIZKaRpG7sWieNuo+c5yeCe720t42msm2kt8Wen1DrnR5u91s0&#10;q9D2+OSdvwsLjyJGp/RkZWwVMnSR8pzRztk+2V7GEGD6bx+dew+H5ywK8Zsf3o13idTY6qGjWSPQ&#10;J68twOtaSuBqDOwmkMhRmARmyVAOO5zwuXzU9dqKtnuEsMaPWFA8aKWEYjA6VH0UBQP5cN+WGTMM&#10;iy5EsH7yInJD59/v+v14ySWSnJClPnhYAED5lPSDj7jseMNUkRUuDTS1hZG4kfWJ/IUq6b0tHf7z&#10;NSfjoae51KQQWK3SuPUuVxqKuGCCjiHkySGc9IBJYqAB34KNTQr1Oh7L8ykKOwx4P9njS/NHqq97&#10;N7J7c7yW5hTaio+ZCyVuiEaRo3rDYAKyq6GxjoWeotqkjPzEjyOJh74W6z0evZtSaLlSt283Z03Q&#10;az2zrUjAjlsV5hWqp+hckdMZklh798xHiR3WXnrTAWbzeFkj28vrvVA5Y40YZmHjbi2VUrBNqhCk&#10;HzUAO+T/AKFKT6zq6CtLOyMQwPT1EK+fr7H+fAKUdaY5asw1LU8E6Qy1EaN0pIwdox1DwxEUjAeS&#10;EYj8p4dttt9orND3K7o//wBOrVqilp7nSPKB/uFaqxQMqk/MRVqIu3fqqIR36xw/dmLRuDqvUN22&#10;o0PcpaCt3A09URtdAFaO11dGjTW+6sWBAelqRGwJGXEjR/8AymDrrDDF39220TpCzAMT6fnzqb50&#10;4gW2WMp4hiFslLrlkCpbalaDCQFKEkGCUGUbQokCd5rWmmNR1OmKqesrVrrpp25U0lDq22JME/G2&#10;yYdMqM2D0SKD1xylf3cqow7jjStq+JzUcjG72ttG3bY7b7enVmj6Z6Xb3e2x3mbT1XcLZUxrNSTX&#10;CgaKeFZnglgEv4ZYCrLLGTJ1GQ6SsnxK9rpGu1BvxsBfrNr221k0VxrdjdVU1rtdXOnyuDb6iGVK&#10;bLqSfQcx5J6ERcKIY6cts/Pxzm2e1Utqi2/sW4N/zLarTUrObRYaKmMkqpIUUSzCCnYByih5X6iq&#10;g9ItLCsIXkuyuLrEQj7OykuFfMpCRqJG0gAAk/hXmB2iu0Nk7i3h1scAcuWLpzwPInQ2tJiAsJUQ&#10;tQOwMfDseSYhzqe73fVN+vWp7oFa63y5TVNc0UQRDNK3U5VfYFmJx7cdKfwPqzQNZsZuPYLfT0sW&#10;4FJun6utELA1E9ukpYhb5GGf+CCtYq9uziQ/4u9h1i5BeWm1beU2j4tjdtbhZIqNVQ3bSVPU3GQg&#10;DMsle6Gd5Tj/AInX1AdgQMAUB82W2+tPhn8wWkd1OWfUFz01pHX9srPwNouM71lMjU7xfjLVVdZJ&#10;qKYiSmkQufUBbs3VEJDzBi3F7KnajwS7ynh4XbXavGyXI0Od2dUHSSUyAdoMc94iua2suYjk24av&#10;3wFNjYxzE7deddVGstK2pngikSGoo6iB46u3yxhkdG7dLKexUgsCD5BPHDweUvdPc/XW6EGwO3Gq&#10;Nd6E0jrm6UVrvdsgDUppopyIEFS/SkknpGNiqksQwbABHEu9zfjI8z+v9GXLRtBY9vdFPe7W9JdN&#10;S2KkrprjFHIhWX8M81S6w5BYA4Zl/wALBsMOmLlk2s0Jt/sptvpDRopZ9PW7SNCaC5LGriteWMSS&#10;VbMowzTvI0pYeS/0wOKzwN3PfY/yu9c3zSHX75aUoRqJQkNAlS1FMeI6wEjyBM7RW6uE4dxAvkts&#10;qKQ2CSY33Ige21cKmvdvdb7a36o01rzS2oNH6iomH4uyajtclHUIp/K3RIoJRh3VhlWHcEjhikY7&#10;kYz7ffjra+LjslpnV/LHqbX9Ta6GDV+1N0pKmzXlUAnNHPVxQT03XjJjYVAfpJ/Mikd8g8k8mfUC&#10;MVz/AIjjHk9uO4uB/FZri7khOJhrunEqLa0zICgAfCeoIUD6cqrfM2AqwDESyTqESD5g0Hnp79s+&#10;/bzw4rdpPUl2tdTe7bYbvXWairEp6u7U1ukkpo52VnWJ5QOkOUR2Ck5wpOMDht59iB8x8g8S05R+&#10;c3ePkz1xddW7W3CnmtWqLdHRa+0TdmkFBe6FCxWOR4nSWGVPUkMc8Lq8bMe7KXRrj1SKjcJChOwr&#10;f/KF8MHmE5nqqm1LcbJVbS7MUdfF/tPuvr2jNDTx0HQzyy2+GboasIVMBk/dK7KHkQZ4ue393C0p&#10;KdB7R7IiWx7L7D6VSxbePRyuktViJYqirZzhmMgjQdTd3wzn5pGHEWdRfEm5Xd/rbRXHV2rd+NkK&#10;5IFa+7Zakgn1rpyOpGOn9j1aVCyBflyY6iCIKzDobpHSHroHU+0e5mxV93H0Be6nUd5oNxrfb6qC&#10;eT05rbQVMFY9OtTAhIjmm/Clulnbp9NgpI+Y1xna4xx6yU202UtJgqVI39hM86797JOF8FMDzTbX&#10;T+I/acVuZbaZ7paQ0VA6ioqBSVEAiZiDtM0v603F1FrGSKWtr8iO5VFwlgViw/E1Kwmpk6vJ65IF&#10;kwc4bPnzw2NRXus1Pea+/wBbLLPc7lUGSummRcyzEfOxx5YnPfyfJ78bA2n0jQapg3V1BqBxb9H7&#10;XbIajv1+vLKWFNLT0rtSYQd3YyKD0AEsqOB3406ZSaKOrhdGimiilikRu0kTgFWVvBBVgwPgjinb&#10;lm/Fsl5ydCiY9Yia9K8Hx3Kgxy4wm0UkP2qUFaREpDgKk/WJPy86FYkReqwbHVgoUwR3wPP99+LD&#10;v/c/bvbTlT2p3s3gsa3jbfVNYdsd/rlSwN+0KKyx1dS9hvMTBGJntc6KihRl4q5yfUaKFBp3TPKZ&#10;uFuKaik0lV2KC5R2qyV/+z2q7maOuFBdKZpqWchVYdBemro8HpbNMxCnvhd+KzYLLyzfDIseyhu4&#10;v151XuVbqSpuD03pmepLVFfUyqnfEaGBIwW74ZM9zxYWQ8Fv275fftkNLRG/IzEfhXBnbC4zZDzD&#10;lOyawO+S5f29yFgonU3oSsGTGx1aduselbD215Jm1zftI6prdW6a1ty4avoEutp1jZ7nJBPeLPNA&#10;ZIUCqp9GRgVD/OAo6irEgDjnc345/OY6fQ2u+VC1bwjV2x9pvNXYbHeKmxU5u9fpukqStJBNXCMP&#10;JGyRx5c4kZR0sxUlTDCzb17u6Y0jcNAaV3W3N03oi9wypftFWTXNZS2mrWRiXWSjjlWNg2T1Bgeo&#10;k5+nGrUhbr6QCAfAPjzxZeEYDYYElYYHxGdzP9CuE+JnF/O/Fq7Yexl0LLKNKQkaR5lRHLUep29h&#10;QU3q1DlnZpJGHzM3c/z4eW3+3WtNztVWbQ+3+l75rPWGoqsQWHTOmrXJW1tXL3JEcUYLHpAZiQMK&#10;FLMQATxMXk0+HhzEc6+o5KTa7TaW/RNqrhDqndTVDtTWC3SAdTRCXpLVNR09J9CBXcdSl/TRusdn&#10;/JF8OnYzkZ0tNRaLpZdYbk3ikjXWO7upqGNLjWgeYqaIFloqXqLEQozMcj1JJSqsJAlJA3qrCqNh&#10;VW3Ij8FvRGy4su5fNTR2bcTdGPoqrLtoCtXp2xyDODVdylxqB2OGH4dDnCzHpkF9NrpSZgsissQx&#10;6Rc5IYY8Env78O25W5JZIzH8z9WAHXPY/p988AxUyq6Ath8d3K5wcYz9u5HDpmiAKaSaiIwVLvhW&#10;eRPIb7DtwFBHMXZDGAHC9D5yO314M1MjxysjJ1SOf+I79m7Zx+vYfz4OUYjmaMdRYhR1RknP38+e&#10;/wDZ4QDFFJAryipzhopWBMUPg/NkAjH9OMaamJZJVhTK5VAg8H+f0PB5Uki6UJ6iO2Oruf4e3twF&#10;MkmGKsyqU6ioPuAe+PuDwZ2FKnzouz4AAyXZz82MEd/p7DtwqQJhVjZ0x0gIGPge47n7/wBeC9NT&#10;sYRJJ2b1R1O5BGf0/hwalSUzSRYBUgBWYYYeARjx/wBuCmRSOVH06BG4LAPg46fJ+/8AU8fLGjEm&#10;KVnaBD19Q7nscnH8Pf6DgKnpnWZUcOVxnqUEED3H37988KEFMwmYIGPV2Ke/Tngz8NLXJoWmQdKF&#10;wFeQhupCR19sg/yPC2I/SyRIAC+WyCwx79vvn+XCSsZXGQepfCjBPY9sf14UPxAmRkC5Oe5IAyfc&#10;kfyHAVSBQM8KdfWHjde/YDv3HbuD9c8eGmDR9SsM5/NjGB+v8P68Cn0VTIfPVkgY9u+P8+MGfKK8&#10;cbPlTkEgYGT5+uQOBM05uDNEiakAklen/l9wCW7+P088eyekAxJBZu2XGR/H+v8ALgecSRp0fnPV&#10;nJkIP3GT98HgquHhYOpDgZDZ/wA/I4NXhoogxRX8yEO0bYH5Vx7f378HITIi4kGfmIwQAcfp+uft&#10;wVnpVjfqUthiCBksAM5zg8GKVnUorL8oPzZOSoJ9uGyv60SgRXMp/wCpGhh/2W5XKyGh/erdNYLL&#10;Xqct0hLZhCM58vkew7+DjjmKslSJ7dSkqwZEABRvOO2f6cdSP/qOqIS7a8ulYB1LTas1KqYYDHXF&#10;QH69wQn8MD6njlK0tV95aNjly3VEoGcD34bQsB+DUfxNQS6PWnww6n6urowo7E9+3v8AzzwPGSrF&#10;lVWQfnYkdx5I/s8AeoDIA3bI/NjJ/wA/OOMwT1v4JCrgiPt5/wDHGx0yK1vfUdimUyFimOvHSoAA&#10;B/j+vCylugv9HVWuRokkePNMxxnrGSO4x28j+PDbV+5QEEnsrdPfPDq011GtjbDMFwTj/ETn3/TI&#10;8f8Adf2ZtwaVCmHHUqTvX6M9VSPb62GGWoiqq6JUMs9LUKKdACT0q3hvAOfB7efZvSzU2pLpWx0l&#10;IbiHT04p7fMoUygZDKyj51+RvmB8YA6gRwrU9LXajmpo6WSegoamIetVMzOZ0IOY0AyVYZI74BwT&#10;3xg7at2naa2R+nFFHCtBKY6SZwpZWQkI2T1ZBPfOfBz2HF8Zpx5h9lDKValJG55An0FbPswcAcyZ&#10;ZbexjFP3JfSAhvmoJmZV0BO23MdecBlaT0zqSGy088cM1PXTKfxUK1YRpI0Oe5J98t5I7Z8gAHYt&#10;NQ3SCCP8fLUhKhD6c8yCXBVx1ABRkeT2Ixk588bJtUVTTSJOhgqqh1kMJeo6FUqA3W7kEquB2Pse&#10;2D44bl4ortqKKujtNvnuklrQ1Fc1DLHJGPnIZycgYA8kjvggZPFcuX6EklRAHma6kzBhdth9iT3h&#10;noJ5msLBYI6S4BqdqqGWV4pYms8BWRIgwYtGcY6wV6+2M9z2BHE29laFDZLk1PNVVVtqtRVL0dZc&#10;Y+qSYFEDu+PB9VZB7fl7DvxHXQ2h6youMltsEkk9XHVpJcNZ2qoYUyQPEwaJY3yC3cHtjuPpxKvU&#10;eoLZtZpyjSkjTrXpprLRK6l5pyhJZ8juAFdmbz59zxyzxzzNbZjbawa1HePOFMJHMDc6iOk7RJG2&#10;qQBFVuXA2mTypx631rY9G2p5K5TU1jwAUttppA88pxj5V9lHYFjgDODjPEGtV6pu+upaisr3aKGj&#10;gl6KH1yFjiPzKEXA+bsMn/Eo8DwE6+aquN8vU10vtXJFWVMTyxVbqPwypghIlGO+Mg9u/fPfueGt&#10;RS1dNbrnOlG5hcekwghVUR2DKuGwepMJM3YgjC+PHGZw74a4dk23DxGq6UN1eQ8h+p6+21Ru/vTc&#10;bdKWbYi+oGiVAiH8mPt9/wBRw8kHWI2z098qFHjB7d/5fy4bVFEQ6kYwIyGUHPt9P5d+F6nZyO/c&#10;Y+UFSDnPtxaoBE1qFiRT/t0jTJGo6mOMuRjOPb/PhTPyAd2bBx3OARnAPDYtdUFQEhuyjpAGCAPB&#10;8cOMOrL1YDrjt0r7foOHQmTBo5EVjLMYiilWdZMjA9sfXhYpXLR9RZkKk9Ib6DhtCVixY5wCcHJ+&#10;o/7cGqGsKz9HU3SwyeokA9jnhQKp3pJBmnOhOB5BA+n0HfgBwB1kgdS9+x7nx2/rwXWqeOU46ekE&#10;5IPfgzkuOrv8y5GPof8AL34VEGhG0Uk1LdsgHuR2Ix34JRO6shK4HUCQfb++3B6ZSGVRgjsQwXHu&#10;eAGPTJ84BBJAOM/378EdhQgRtS9b89weylMhM57/AK8L8B6YyQO4Xv37/wB+OG7bZ1ds4UpnsVbP&#10;kf8Ajh1rAThsgLgEYHnt44MCiVzFYAA+Ook+2fH/AE489HoBIUBPc8HkhDE9WR2zg+x4+KdKsGOc&#10;DPbwO3B0CmkMgiRie6dsEfXhBrqWOpkT1CxRG6ulDgdvY48jh1uqP8oKjI7jI4SqmjMinD9PSe3f&#10;JPbxwKCiU0ftLsUMBIAU/IeruQfP8uHiUDU6o2SEQKrE98DjXdJNHDNGHcqw/KQMd+NgUc6Sxspw&#10;QfBUfX78ERIo+QJpCnpCnVg9Wew/ThB9GZJJI2i6V6vlJ9xw/wCWmAUkPlu2FPCNW07r0soUnuT3&#10;8DhJmZpI2VvTLng+bDBkHV4C/wA8nghUxjJZerB9ivbhzVCENkDJBHjgjPCXA6VKlgSABjg+aqPb&#10;emy0SspXOJO5GB5+vB8hxGrLhXyO+AP9eMxFgr1AMwHzMOMmZoVYhivyeAPY+eC8QpSSIrXG6O1O&#10;1u+WkK7Qe8+gdMbl6PrSS9m1VbhOIZCCvq08gxJTzAE9MsLJIuezDjmv50v/AE9K3BbxrTky1KLl&#10;DIZp32a3DvKw1qtlmKW26OAko7qqx1XpsMZaeQnHHUYnzdlGc9gW7DgeB3icBTnHk5x2xwUBQpVf&#10;l/bw8vG6eyOrLroTc7Q2otE6tsuFudh1PaZaOohQ59N2WQDKOASrj5XX5lJHfjQ1RRSphDGydJIO&#10;UOCcdsdv14/Ur3r5fNjOZjS6aM342v0xuVYY+9vN7pWStomz3akrYmSemJ9zFIvUOzZGRxzic3P/&#10;AKc2aZblq3lB3AS8QK0si7T7o3BKe4InSMR0F1VVhmbIKqlSsGBjqmY9yRQQKUFkVx+GmkXIYAge&#10;4Gcf3njH0oTjK/4R1EnP9+eJUb28sm8GwGrLhozdrbrVWgdT0HU8th1XapKWUxByokjZx0zRHB6Z&#10;YyyOO6sR34jpV2oqWIToZiOpCe/f3HCCKcSoEUgS0XWrNGVXHcgnGc+3c/bhLqKd4/zoFw2PdgR9&#10;jwuyUrBH6WLFMfL09z9/68J0qu3Wrl++flY9/wCR/TgdKWFEUkEDK4YgEHyPHAbowVsHxjwPoOFF&#10;olGT8qYGDg9v04Bw3X8oYkHIwPf78KA3oyomkpgSrZUnqPftwAUI6TgdI89snP24VnUnKsB4wcAf&#10;34/rwQMZA6R2I8ZJ88GRpFEVEiiRRgcYHvgFiP0/y48K9yCCOx8d+/3/AK/Tg6y/QFz7rnJ/UcBk&#10;KDhl9wM49+Cnaj5KosykY7eAew+nABRurIBwR5I8cGmVQW74z9+MSQchh79iD7DgiRSwRNFGAAIZ&#10;h9xnyOAOkZ+U4z+bOODZxnBBH3z7f58BED28EY7cJKgKHM7UEFIIGB48rwNHTNKSE6ic+AOPFGTg&#10;KxPUAADlj9gPc8db3Jn8LHYrQ+12mL5vBoC37j7mXyy09Xql9VmSakttRModqGnpQ3pFYiRGZXVn&#10;kZXYFVZY1pnjNxuypwWwVq6xIKUp5RShCACpRAkncgBI2kz1GxqSZcy3e5jui2zAjck8hXNpyjbS&#10;WjebmZ2T2u1ZA8+ldV6+ootTUqSNEai2REzVkIkBBUvDFIgZT1DqyO4HHe5bdG2zTlltVLabXSW6&#10;10FHFBa6Sgo1ihp4UUCOONBgKiqAoUAAAADimHm65DtAbW0FFzVcsOm6Db7dXYesi1K+kbb1/sS+&#10;UdCRLUQvTdY9J/RWTIiKrKgaNly4dd8bIfGP5R9e6Ai/2+1dJtjqGiowbxpbWdsqGlidVBc0tTDG&#10;6VMYYsE6SszAd4lPbjz17Q2MZm7RuGYfjmWrd5+0ZC23GkpKltOkgyUpmQpJTChOyd4q3MpW9nk+&#10;4et71aULVBCidinlsT5Gdqrs+Nty+6SttFpHmOsVrpLRqq76qSxa8aki9MXT1aeSSkqpVAwZohSS&#10;RF/zOrxg5EYxzvvLUfIUlZTC2Yip7qfr/lx0B8zu8lb8WHfbQnLZyz9dFtlos1d61buHqeimp6Zy&#10;qpE9a1MQJPThWVooUIWSWSobqEaDrV4bi/A701a9E1D6A3zulVrulpCbfFq/S0cFrrqgAfuy0Ts9&#10;MrHsHPrdORkN3PHUfCzilgXCHIGE4FnC87nEig+BQUpSEFau7CykEJhMAaiIAjkKg2NYLcY7ir9z&#10;YN6mZ5iACYEx5777frWsV+P1vTU6UsD6o5a+XjWO92mtOUtDZ98NQ2SWWqSogGFrHowQPV+Z5AiS&#10;pGsrkhAn7viX3wtdM6o+IvtJzW683a3Xumod+6DdSlqdNV+or0JVgpaikeVopKRRiCjmqHcKYkVY&#10;jCFjHSpjPLrrvR2p9vNWag0TrK1Vdi1Npe7TUN8s9coWWCoicq6tjsQCOxBKsMEEgglS223X3J2e&#10;1Emrdqtwta7banFO0EmoNB6pqLTWNTsQWiaaB0YoSFJUnBIGRx1m9hmGYth6kFAKHIJIgT1Bkeu9&#10;a7Lues3ZOx62xGxuVpft/gJJISIgpgyNJGxTyiuxy4cuux+x+8nL7sLvlu7pi6byb96hq6Km0Hp+&#10;pZKaz29aKqlhrqiqkKsXmmp6engjdI/VmnPQJBGcxAuG12uqTcVtpZbNLPruk1PJa57W7+n01Kkj&#10;rJYdoSgMvqflMYDglSCebai3n3Jtu5tk3iodc6rqN1dP6ppr5a9wb3eHuF1/a8Eqyx1Us0/WZXDo&#10;p/edQYDDZBI4sZ5kPjK80nMZttFt7erNt3oVqy3yUuqtY6AtNRTXi6U0sPpT0/ryzyGngmB/eRwd&#10;HWPkLemWQxTEOHWEPhtNv4Ak+LmSRt+P4V05kftucS8v3mIP4r/zi30ANgwhDK06tJCUiCk6vEPi&#10;MDxTSX8WPfnQ+td2tD7GbPahi1HtRy4aHhsVLfaOdZaW7aimkkqbzcIXX5WV55xF1L2b8PlSykMd&#10;98g3MjpPdrYyLll3K1hbLNu3s3czPy3VupKwU6X7TtV1PW6dE7AL60E6menEhywmaNOlVOKGZnMk&#10;hkbOXYlgGxn9Ptjj7qIKKZWEcbhgV/MD27j79h/HiX3eD2d9hv2RSf3cQI6Ryj2rmjK3EfNeUM8I&#10;zFbOzeBZWoq31lc6wrlIXJn3kQa6594uWPVuxvLVzH7x7zzab0VpeDZS50VltbX6OurazUFcEjtc&#10;UQgZkSSOt/CyK4YlZEjI7KzLUPpj4z3NBpLbmfSlDp7ayfXz2r8A280+mG/b0sQQKs9SEkEc9YrD&#10;r9eRSGbBZGOWNZmo94d1dVabt+i9Tbnbgam0dY6mOSy6Yv8Aq+rq6GmaJWWNo6eSRkRlV2AKjsCQ&#10;MeONbs4JBAXySRjBznhGEYBYYPapaQNWkyCYJk/lWbxG4rZu4o5jdxLEXAlxxKUFKJSjSnkCJM8z&#10;zJ50JVVM9dU1FXUzS1FRUzGSepmbqeWRu7Mx9yTkk/rxuTl13ovHL1vXt/vBZqc18+jL56tfahMY&#10;zV0MsbQ1dOG/wl4JpVVjkBipIOMcaVOck/KSoz0k/pj/AC4Llx1Fh3wcHAz/AH78P4phlpi+HO2l&#10;ynU06lSFDzSoEKHzBqu2HFMOhaTBBkfKu7TY7n55Zt1tA0GoLPujpGlX8MrVNDqG/wBPbbhQOV6j&#10;FWU80itG65x1d42wehnXvxz3fF85ndC76bg6L0Btjd7RqfTO3EFZUXXVdkqPWo5rlVFVeGCVT0TI&#10;kcEZMiEqWcgE9OeI2fDW5Z9PczW/Ztut6eSs0Noa0JdL5aVkKC4ztMkdNSSEEMI2Jld+nuVj6cjq&#10;yOrO98tezVNpuPS//s5tpXWSG3MY7DPomhlhSADuRGYzgBj7Dyfrx5gYva8KuyrxgQu3D13cJQTp&#10;JQlLQcBA3iVq0E+QhU8+V52buPZ8y8UnShMgTvvH5D9a4QXhKkKCWIHv2Jz749uL8eQP4sdg2X2v&#10;sezm/Nn1LV0OjaIUmi9c6colri1AoHo0lZAzqy+kv7tJI+vKBFKKULtFfn95O7DtDzAbc2PbCnNn&#10;0zvlVRR2O0VRJp7fc3qlhlijPciEGeFwpJKlmC4UKo6MNpuSDYLbvaC26GtG22jdT0lHbliuly1P&#10;pimray5Tj5mnqWkRizlizAZwmQEAAAF19oDixwnx/hrhrmI2q7lm9/etpSdC0aNlEq3ggkpgSDv5&#10;A1GMq4NjtrjTybdYQ414VTuDPp15TVC3xGfiXaX5mdH0e0u0Nj1NbNIS32Ot1RqPUsUdJNXvACIY&#10;YoEdz6QdjIS7AkrGekEEcQg5a+SfeTmoWtuGg6Gy2fT1BVNBPqrVtbJTUck4GTHD6cckkjL1J1dK&#10;FV6l6iM8St+KJye6Q2Cv+mdzNrramntE7hV1TTXXSlMzGntl0iVXH4bq7rDMhkYR9xGY2C9KlEW4&#10;f4WupdLXLlS20l0JZ4K2PTluqKDWlqSURTftf1XNWQ5B6Hk6xKDjw6HGDjhV1n/B+F/Z2tsUyXbw&#10;y6uAXJUUKJUFlzcyoKTp56eUbRWO7Y3eMZuUxiCvGOccukAfIzXMDzE8sW73LFqyHSm62mjaZLlT&#10;vNp2+0NStVbbpTI/S0tNUKcNg9PVGwWSPqXrROoZjsWIbAHYD6/1465Pip6Z0FLyc6zGpeipuliv&#10;lnqtB3Wvp4xWR3Z6mKOQKUAHVLTGoEgQKGwX6flAHI26qSxA+YnsFbOf77cXtwB4m4hxWyCjErto&#10;NvpWptemdKimDqTO8EKEjoQRUazbg7WB4qWEGUwCPMT0NeFslTnAx2A/T7cbo2M351rsNqeovenk&#10;pbvY7zTLT6w0TeJ5v2ZeKVclEqFjdHV43+eOVGV42GQcFlbShUjv47d8g8ZhT/y5798j+XF1usNu&#10;oKViQec1o8PxC+wq9Rc2rim3UEKSpJIUkjkQRuCPSrI94viPa91xtrfdotrNDWbY3b/WbBtxqex6&#10;hqbrddQoqOqUtVXTBemkUSMRDGi5Yku7g44sa+Hzz7coV12l2+2n51rPb7BqzZyJKPbfce42iueg&#10;vljhOaalrpKXqLSU2TEEnQwmNIsHrMitzh4z8p7YJ+b6jgQIwIAYY9sn34w1YThyrUMlsFA5CBAr&#10;enOubf225iX2x37W5OpzWoLVIggqmSI2iau05lviu3487lVzBct6ONMaNEFhsVv1Ks0Vo1DY6SGp&#10;iD1FDG0bgO9wrXiYsskSOuQrFlEO+dP4gO9HPNdtKy7jUenNN6b0XTzrpvSGkKWVaSOoqOn1qmR5&#10;ZHkkldY0XuwUKoCqCWLQYipJXAPfv3BHftxcHyEfB+345wDS621VHXbKbGFEen3C1RpqSSqvSsAQ&#10;LLRO0f4lCPNSzrApPymVlaLjPQ0lI2GwqKrWomSd6qx2/wBtdbbpausWhdvdK6g1trDUlYILHpbS&#10;9qlra+rfpLMIoY1JPSoZmPhVUs2ACR1GcjHwC6O3my7jc69dDWzj0aqj2F0jd+uFXwrCO9XGI4fB&#10;6lano26SQP8AeHXqjN8HKnyS8u3Jxo//AGY2R0PDZ7hX0wTUuvb6y1mo71huoCuruhSyAnKwxrHC&#10;h7rGpyTK8UPUMguf0P34c0gEbU3rJppaW0nprRun7PpXR+nrJpPSunaNabT+mdNWmKht9DTr+WKn&#10;p4lVIkBJPSoA7ng9WxKVEnWCCeylfb+f3PCpUUsqDpWQglh/gyGHuD/Y4TSjoo9aMFXOMBu/8O3f&#10;wODO+3WjSKbU3eRD0uYwx6wE7498fp349McRnkLxj0SfkXp9jwrGCPEhVckHKspGP77ngrLThYv3&#10;n52B6DjpPnt24EwaJRO1NStoIpMthgmcHt3yD2J/pxhbV6JpIzGDJE4DpIxyy58j+HB0ozP1MrqQ&#10;Mflwx+wz98cCVNNIq/iYm6GQL1r0jOMjt5+3944ISmj2UNqzrKSWZkZCSkgwSpAIP2z/AA4CipnV&#10;yX61eNwDGw7EDPCpRSPLTqpAKgElgny+e38+M2lUModQ0an5iCOoD6j+nCpoaYrFBGB0t4DHoJUq&#10;Cfb3/XjFYFNTgIQvpn5sYwfuP788fTRtIfXpQ9RHGwDhBlkPkZXH3+/BWWuKEHAabqCdQGOn69v4&#10;j/pwkGDtSCd6UWZW6VQ5ZhknGe38R9COFahjMxCv80qHLlMnz2z29u/Ddhk6ZusFiGYBlfv3Hf8A&#10;y4cNC+EaTs3pkLPg9sn/AA/0PBk7RTgM0MyGNyWHyO7fKQcee3f+HvwWeJFU/Ipd8hUK5zk5z/X/&#10;AC7cCtV+qz9Qb03JAZc/LwJJToHjeMdSBMHrXGQD47/z+nCZ23pCRJpNeMBsn5lPTgDPYA/Tgys6&#10;GL5oyXyVKuChA9j4HvwH0euTJCG6Fl6VGe4II9vr+nGLQyEsQynoGWHfPnz5H1A/nwaRIpUwKxdp&#10;SV+csrKMCPuB/r/44xjKOSFywIy6FT2wfr7ePb68HqOnFQxAV8U5LBVIyPGMkn6/x/nx8scfUWVB&#10;g9Z6hGAwYnwffPf+HBKO9J6yaTDExfAJ9PrypLE57e3188ZxAxoxYsHVzgMSQR9OBXHQSF6FDt8x&#10;QZ8fQcYsH6MhxkjyTknPnx+vCDSlTprnR/8AUTq1RsRslKqK6x7iXAGVyPlBpE7Z9s4z98DP145A&#10;rVWfg6+KV2IR/lcEkgg9vr+nHY5/6hq3u/LFtVXdBdKbdWSN2B7KZKNyP5iM/p5440pSA3bvg9gP&#10;rxrbp1TT6Y8qjOLKHeprdwXqAdgcADvn6f5ex4GMcXYR9JBAxGB2yf4e/Dc0tcFr6NYpWUVFOcMG&#10;fBK+xH+XDr6V/McLjOMdz2x4/pxurd7vEA1qDQAiwocDLNjCk9Ibvg+2P4eeHDYS8dZCGV2ZpExh&#10;84YH3JGPf+vCWEDL0upYEH5XPt9CO/09+FG2v6dTCTGzKJAGHqdsE9/09uNq3GsbViuDwTX6UFhu&#10;Vipp4ybhTOsEYdzGnQVPQQOn5cj5cecdh3xnAcUNdOkZE8dxqioYU9PTQK00bK7gNIzAqMFRjJ75&#10;Xz7pmiturPeJbOXodQ6sqpqasjrLXa4jFHR1FPJiF2lPyMkmTgH5fkOSRgcSt0vs1qW4U9Ib1V2z&#10;TNHNa6aivVnsEKStUJHjLmUjpDN8wJw3yn6+NRmziblTLqD3zwSR0PMwYMJ3UeseGDtvBmuxLrPt&#10;84mENpT9aZFstdRTpRUt7iqBU0VwjpZNI21vUrZojErhlkUFD7DA7ee4z2kHpbaqsqqelfUTPbbT&#10;bWMVFbqEqldUU0ki5jrJlPSVIz8q+3/KfO1NNaRsGk/Unt601NPL0CuuFS/TPUAElQ8hPzdye3jL&#10;HAGeFOo1DbeqQwD8WxfJjWMjpGcZJ+/9fbjn3GeIGfs8uhnLtqojcFwggDaJE+FPuokx5Heq8xzM&#10;rGvvLt0A+U/kOdHLfb7VaUegtdDDQWtXxTwQQLHEAB0jpx28Lj6cRL3iu8d31rJQ1kKrTWeOKC0u&#10;0p6ZVeJTMzPnC4Z3XA7noHzDOBJSWtq7mWjgYwIzj1kXxgecHOcHHjjROv8AbOse6T3ijjr7z+0h&#10;GVRAHanbo6SUXzjCq2fqeJFw84OY9la/VimJupXcKBGkSopk7kqOxMCNp586gFxm6xxJ3umgQkdT&#10;tNaR6rNFHHGKaN62mpokAWn64oyOkZ6UPfqLAnH1ySPPDrh0karTGobr+Lp5aCwzrJKkUTQqwklT&#10;0R6TdySZz7AAKe7ZJLts20mrry9KammWy21lIarnlIdUZwTG0OS/XjP07HBI8cbc3Ts1t0lthWWe&#10;hneL8RX0kcUMzgvK4kjb5j2z2RiOx/L7DxvMbztbWuNsYbakLfWtIUOYSmfFMHnHTpvNbRmxW5bF&#10;1XwxNRVpGPUucgH3c5/TtwpxqIzhGY5A7f8AT+fCfTxpGE6vEfuAe3CqvZ1CAHLd2Vc8T5IJ51rJ&#10;il+iyxKdPSPT+Uqe/V/44dFKrLEASxAXsSfv/wB+GhF1JIqjBQEFlPYE4/7cOiOfpRQoJGO/y9v5&#10;8Op/GkyCYo28ShS0SosoAzlfJA/lwUoxNmRJyepMgMoHgntwfDFh1MpBIPf2/wA+Ag6BiQCS2Opj&#10;wpM0AZNBs8kcpPUSCfY/X7Z88OCmqEkiTBOR+bA9xwiSHqbzg4/NnseMqGaSKVYSSY5HbpHT78Hv&#10;NEokGlSZMFRgHPYt44IzqqMAenA8keM8KU35SobJx+UnvwUXoITK5KkZ6V7ffg6LY+1eUSvA6SIO&#10;lHGVOce/uPt/Y4ftFOZY8OxJVAeojJ4Y5njAxmPK9iD9/tw5rZWRuOtySOkEj3x+nAEiiGwmnOAG&#10;V2GQFAC9h54KydSgAgdx3JHcfThZokieNDkFJO6j3xwUudJ0vH0lsKCR/wB+BShqIpEK5YtjsR3J&#10;+ntxhLCzKcE4ye6jPAwh9RusKzKpICkY4NBGC46e3fKn34FFIKqaMtBD6vUyox6cOz9z57d/48LN&#10;uqTSuoyVTw4B7Ef5A8eVFN0uHAYAk5IJHn7cJs2VIKuO5PQQeBQ9K2KJ4ZCCA3Sygh3H24LTweqh&#10;A8DsWDe3BK1TLNSogYF0Pchcdvb/AKcH2Z4yACekt7cEeVErakM0bAHrTH1PVnHBCqhVejpA7Zyy&#10;jOBw65ELr0+D1fThGqYSucHPUe4X34AJIpSSedNf0mOQwxkZOR9P7PBWeJugqUU5Bw2P+v8ADhba&#10;NQ6FgcDHUAvb+ftwUrE6UJjx04ye3fgjI3pUCKRIomUKAwP078CL0AkZIbPcAduDNOFlWM9sI/zA&#10;DOc8e1FPIr9Uakhhnuft44McqQYBot66xFQCSfAGTwdiqVZQAxyB7HvwSeMkjIYsPOP7/wA+A4w0&#10;cwOMDByQ36cK0mJpUnVTL3U2r2w3y0vVaF3k280puXo+cyGG0ats6VQppHjKGallOJKaYKxAmhZJ&#10;FzlWBHHPRzcf+ni0dqaC4aq5Q9diwV7AyNtXurVmWmPdiUorwkZkUDqAWOrjck5LVAHbjpi6VKdy&#10;M/QD+/txgg6D/wA6uoGVOen+/wDXgqMHpX5wvMj8Nfmy5WpZqndjZ7VNi0/DkU+sLZSC52KXq/KB&#10;cqUy06sSpxG7pLj/AAgcQDu2nZqd0inp2hk/wkfmYgY/X68fq9GRZIJ6d0SWlqoDFV0s6B45ImGG&#10;SRSMMp8EHz78Vmcxnwh+RfmMjuldPtpJs9rGuhlYap2XnS0ReswGHltnQ1G+SMt0RRu5zl8knhOk&#10;A0sKIr85Oe3iMKWyA69i4Pnv/pjhJko5VLYV2AJw69x/fjjp55mP/Tx8xuiVu172Jv8ApbffTdMJ&#10;Jqa12t1smoxH8zEG31D+jIQoVQIKmSSQn5Y84XihjczYTdHaHUdx0nuNoTV2h9R20N+PsWr9N1Fs&#10;rY4yflZoJ0Vwp7EHGCCME8EUnpRhZqMjxu3SBkFfJPb9eChRlJGASQCxzj+/fh9VVmlppSjxurdX&#10;zFvII8+36+OEmW3YLHyScL0jIz7/AOfBSRsaWFA02GVcnBAOSCT/AK8FniRiwBYDr8eOHBJbmGSG&#10;6h5I+mfA/Q9v4cJstMwz0r2J79Jx+nBKEUqktogqlO2AAB29xwX6QD3Hg+MeeFExt3+U/N9DwXZM&#10;HOMknGG9uGzvS0qAFE8KRgrj7jt24wKZHkMfHZc9+DDqy9wB0gnHf2H34lhyn8m28fN3qO6WrbW2&#10;UFJZ7AF/2m1vqOpeC10Lv3SJpEjd5J3GSIo0Y4GW6V+bjR5izHgmU8IcvsReSywjdSlEADfb5k7A&#10;DcnYVl2Vtc3twG2klSzyA51EJGngdHgyk0RDQOB2DjBB/geO9fkO5oNt+Z3ZDT2rrXWW9bs1BDBr&#10;TThqgZ7XdkQCpp5FzkL1BmjY4642VvcgcxfMh8J7frYDQNw3GpbjprcXTNht71GrF0oJxW22FMdc&#10;7QSxgyQqCzMyMSiqWZVUFhWppHU+tdG36Kt0BqHVOm9Q1RFNTVOkLxPR1cxc9KxgwuGbqYjC98nH&#10;bjlvi1kHIXazyUy9heIpCrdSih1I1BJIGtC0nSQCAk9CIBgipxgGK4lkXEVd6yfGBKTsfQg7+tdo&#10;PxFd4tMbBcre6c11v9gqNXa40tV2LRdqpZjFLX1VYrQevHTs7N+6id5nIygMeMjqGeJWrLpLjqEg&#10;wD2l6hgjOMj3GfHHUhtB8IrTOtNB0upeazX252ut5b9a4pL/AFVNqvrjsxMfyUsc0qStPJFnDSOz&#10;RFlwqdILPTZz88jeoeTnWNkSnusuqNtNaiofR2p6iER1EckAQz0tYqjoWZfVRlZcLKpJUKVdFhfZ&#10;Xx3hZk9L2V8OxD7TeKWpZWUFCXCkAENbmUpCZ5yRJiOW7zsxjOIab55nQgACJmOZ39ZPl6VKj4Im&#10;4WktN747naMvlRS0OotfaJom0lNVYV5xb55Hq6WE+7skyS9I8rTMe/SOOqbWlLa5rOBSSo1PUUKN&#10;DIj+XJOAMd+rxkY7ZHHNTyUfCAu24WgdKbw7k7jax271FfaaC6aLsGjKMUtfbI2IkpKiWrkyROwC&#10;yCJEUxgrmTqJCIPxIL1z6ctVlsujbxzFai1hs3q+OSioNY2qwUtpu0lQifvKGvqYYxOHaMM2RKRO&#10;gkDE9LDioOLmR8ncduPHdYJi7abmAhxC0r3LYhRaUBpXCU7plO4JBIO20wHEb3LeWip9klB3BBHI&#10;8p3kfQ1X38SbW+ldec4+7l60jU0VxtkNTbKCru9A6yQ1dbRW6npql1ZT0sBLDInUDhujPvkwQLYJ&#10;wQffPjHHsz/NkE9vIPAQ7d/ZT4zgceneXMIbwLAbaxQSpLKEIBPMhKQkE+piqYu7kvvKWeZJP1rM&#10;SSBuxUEH2AI7f+ePpp3mIaRwR0kYUAD++/AbkMDnJ7+CPf8AXgN2bDAgkHz3z3/vHG7CBFYoIKqD&#10;kJJySCuPYduAn7nGR27jB9zwIwGCB4989uAWHSwAGM+ADwpIA3oGQaDLjJJwP/mnjFsHuCQc9j4x&#10;/ef68CsuR36cYPY/68AuhHkADH1+/BAE0ZJHKgpMkjDe/wDp9M8YIuQMn74I7Z4FI6l8kdvYeDx4&#10;gAA7AN4yT44JaQKQTJmp4fD25pqLlY33otR6kkkj2/1bSLbNZz01OZHo0EgenrAoBZhFICWVQWMb&#10;PgEhQevgc0mwt+0Iut5NwNEmyJa2nN9Ooac0iwlMuy1HV0EdIyRnPbxxwNo6BiXUEE/Nk5H8vB4+&#10;Zy3yqw9NmDMgPy9X1x9eOXOM3ZbytxgzK1ijlwu3eSkJWUgK1gfDMkQoDad9o22qcZaz1f5btFMo&#10;QFJJnedj8ulWUfEY5wNP8w+9GmbntLXXBNE7X0hi0pfJqU08lVcTP6ktZErfMqZSnCBgG/d9XSpY&#10;gXk8p/xUdhdwNsLM+5evNKbebk0Ftii1jp/V1xS2wGuC4kno55SI5IZCCyqGLoG6WAwGbkIJbsAo&#10;89gB78YiNCMkZPsAexH9443Ob+zVkHN+SbHBF620WYhpaSNYB+LVIIOo7nYb7iKx7HO2K4firt2k&#10;Alz4geXp9Kt5+Kvzn6A5hr5pDbvaC5C+6Q0LV1dZe9S00JFHXXGVESOOlZgC6QoJgZMBXaX5eoKG&#10;MJuWHnN3w5Trje59rbjaai06iMTXnTGp6B6qgknjPyTKqSI8cvTlCyMOpSAwOF6YvEEHsVPkdLd/&#10;bj3pH+LIBJJH34sLLvC3KGXciNZdSyHbNAgpcAVqJOoqVtElW+wEHlWmvsdv77FFXhVpcJmRtHTb&#10;5bVL3mm54t7+bX9j0O4VVYrPpixVRqbdpDSNG9PQ/jCnQ1RKZJHkkkwXC9bkIHcKB1NmGxTx2OMD&#10;Iz7cGyvUT4x375/scZLDJIVABYn7eeJfgOAYLlnC0WWHspZYRySkQBO5+ZO5PM1r7u8uL14uOqKl&#10;HqaImMDsVPYd8k8fGFvIPY59/PDhorLXVkkMUFLPLLUSIkMUcRLO7EAKq+STkAAZJyO3fi7blH+B&#10;PzW8wFLaNXboJQcuG3deqSx1e4Vveo1LUQMD0yU1jQq6dwO1ZLSnpYMquMZ3Z8R5bVhlYFUZwW6a&#10;ox0ocdQBJ8Ani2XlH+Dhzg80X7P1DNo3/wBm9sK1Ulj3F3Yp5aD8RTk93oLeF/E1RK/MrdEcDeDM&#10;ueOtLlO+FVyfcpc1HfNH6CG4O5lu9Ivuhui0V2ukM64b1KOHoWnomBJw0ESyhSFaR/JsuiiXKp3I&#10;lDMXPuf14MJANIUuRVP/AClfBx5QuV9rdqK76aG++5lCqvHrXda2Q1FHSShgwe32j5qenIZVZZJf&#10;XnRs9EwBI4tnWAyJ6rIzJnAc9x24NVaooZiVbp+Ug+B/eeClK5WAQhhIFySBkdvb/PgFVIJNDxlI&#10;z0v0p1HIYt83f68GelW+rgHIxg9v58EFkRmkRh0MvSQH79j49+BFqukFeoFAe6sex+/BDY0JBoeX&#10;o6j09KkKSQO3bHtg/fhuVMbxSAxIVUr4UHPfwT9PP9jhcl7qzlhH3wH8dwD4+vCRVPG8EgDMJVBC&#10;9LEkH/z9+CJ3pUmiANNLAWSToljk+fB7t7Y/Tv8A04JTrJhSB1oQQB7r9vt34N0tLE0SK3qK6x95&#10;GOSSPfvx7JDNGD3RwUyOls4yO2R9eFJ3FFBikKWJ1MjyLEoB+VpF8dvH9/68fUsPqwVql2lZhhVL&#10;flPc+MfU+ftwp1Uck9PIpiJkDdSsSO57dyfoccFokKYcdPWcl1Z8jx78JM6ppQUQKR6A1FOximiK&#10;hUDIxGV6fJB74yDwMFT1hF1FnHV/iOe/buf4j+Xf7n5IvVbCsiOCXHTlgc/r7HvwWngAjSRgg9x8&#10;xH9PfwP58AARvRqVG4on6s1JIpjkkhUucOjEHGe/t39v4cBVtRBVxy+pFTrKcMs0Z6ZOse+Pf+Xj&#10;g1VxrKsPUXURp3XyD9z75x/Z4T6uMSBJS4DHIKtkd8djke324BFNgyKEpKooOuULNEMeSB/PHDuS&#10;iSSM1FE/pvKiE00rDBU5J6W9/wCOP9OGHLHInbKtGx+dJcjHY9h2/wA/fhxW2SWBpIXcvE7ZHV8x&#10;GPGP8/7HCuRpadzSiglHShjeJg/TIvQ35s9vP6fx4URDKifMjqDGWWQdz5xj38H/AD4V43eajZHC&#10;SKhXocoMjPYfN/A8EoJZPkVmYiNlBBUdh9vr78FAUKMHw0FPCDB6kThZyPmKr05Yj3/y+nbgERhv&#10;SdVEvUuOlhknH0+o7ntw4Wj6zERGglWNupo1BOD7k/YE9vpwTlgWFOtMnDdXQEH37DHvwfw0rcik&#10;hC1OJWQtlWb8xw3Se47fwHngVlZQpZgBIuFdcfN579vb7/bgOZGHzSHrDOchvOAfOf6cCMDKiiN8&#10;MCWyzYwBn/t/PhvkKQpQNJtRSMSW9UFFYjqc58fr2H14wg6YYTCXGWc9K4wAceB7nx44Up4o/TQK&#10;0ZLHDMWJz28Y4TZpoI3McnpqWYGL5R+ox7eOATtTalSNqoU/9QdQSVPKNoOqR/T/AAu89IrASfM3&#10;Xb6z8q+5Hpg/XGeOKuQHqz27scjPtx2wfH9p45+TfSMplCvT7420RKJAPzW64dzjzjHj78cU0i4A&#10;/J2GOleNLiJh4e1RjGJ71NGLNcXtlwjnB6Y3+SYj/kJGeN20skNTCtTBKpLoGUK2Vxj+XbPGgCB2&#10;7ZJPnp4eWl7+9LLHQ1T9NK7H0y3gMfAJz+nD+G3gZcCVcjWnJ2raYVWWTGIgYz0ykdgcHx2+v+fA&#10;9IzxFCVJkB+ZmXqwf9DxgoV0PsH8BSApB+nA/WX6XOCgBwygAfy/p/44lzTqSBTajqTX65MV50tp&#10;630lmtdPHT0sEvp01vtdL0xLgZJwuFUYI/UkduPoLpX1UnXDTCnpJg/UXGT4wB7Y798gZ4P2+x0F&#10;JCCg6l9XPVIAWLZOM/5cL8dFASj9LBXiASJRggjtnt5/z4huX+A/DXAnQ+8ybq4EnW8Svc8/D8P1&#10;Bp6/znmrEnD4w2jySP13P0ikKlttTNE09ZVPUSDPqxl8d8khhnxkYyMeeHNS09FDTuy0pjjlRmcM&#10;hJPfJJPk8ew0Q68l3DOuMO3bH/Xhep6L1EeFGbMcYWD91jsAM5/j/nxbTaWGGwhpISkcgBAHsK0z&#10;TDillazJPnSZTt1QK9KixuVKo0gJAKnGSMfrwBXVtTQ0YDFWQsGKIQfl+o7eOw4OsZIVyuUb1VBc&#10;Ljt3JzwhV9RNLVUFGFUp+JKyPIp6SPp+nnzwxdOt29ut1fwpBJ+Qk0+lK1uJQnmogD5mtqW1Vhpq&#10;dSgnEYyyrDlSw+n6H+fb68Re3tuEF+qJ5I7lGsFkrIaaCiU5E0/zGY/YrhQfpj78bwuuqbTZbdPW&#10;VFRFJBBRs0qxN0k46iADnH5sDJOD34iHf6qSpttrpqme4VFbVTpV1v7SpFhaGZ4z1BRnqIOAcNnG&#10;ex8jjkDg7YrxbFbrFXRJJIB9Tuo/iB866GxJssYeG0jYAfhTTiQDq7AnthiPbPBhJVidQSC57hW7&#10;5H/njIQhAP3gJBwcnv8A5cF53YOIxgYbGOnOf6/fjoTSrlUKpdpZDM6L0sR36wD29u578OiIhl8h&#10;c4Oce4/v+nDFopf3wDIR2+Vx3Hfwe38OHJHLKxURZDu+QD4B+nBzAihAp1RRdXUMqAidu399uC7E&#10;o69RCZXC9z/f/ngehklBwAzqigMT7fz/AEHB2ojMgVsEgJ8uP+3DieVFsDNEXw3RgYOMDAyBwA/U&#10;ZEz1svX2P04OSxsVGQqgN3OM/XHAPoOvqMUOW/IOsgZ/6/w4PrREmJpRjct2JbDjOWOP4f58YOwe&#10;dG6WJHkgfz4FhhYxocnOfmz5H6H+/PBmeBF6SoHUiE9vf/twIii5ii7QeskhUd1I8f6/z4NWaV/W&#10;eFkIAQ4cKcZz78eQAJ2fDdak4J4PUUgaqVVRekIcFF4MAUmI508rYRD0I56l6Oxz278OaRY5E6HG&#10;GAwDnxw0qR+liEAwgHT2/nw7IB1xhiR1dPg8ENjRp3FN8AL1Bh0t1HIx/PgVcKcdmBP2zwarqcif&#10;rznrHcAe3ASRktliOwPYjPCiCN6IGYpGr0GQR2LAkj6EdxwiTKjIe2Pm7Hvw66inVlJPSQCc9vtw&#10;jT0wz1ZwA3ft2P8ADgEmlat6DoZzBEI185+Yn78DVNwlWNQJGGGySD4+3CaCY26WBGSPPtx4zFup&#10;Wwe2DjhJNK5igk1G1NOI5R1U5PSQQOod/Of09uHC0gmjWRPm68d/HUONeXCnb1A6n5S2Srdu+Prw&#10;as9ympZUpZWLQO2FUjOCf4/XgoE0kEFNOydSucgHv2yPA4RKokkr/hYY7cLrN68ZwV6gMrkcJFTn&#10;51Kgsq+fY8HRESJpKVOg+/R36srj24VApYDLHJA6SPb/ALcEwASOrAAPyjGe3Btc4CK/T0j5Sf8A&#10;p+vBgE0oQRvQDRk9j82T49/77cFqhSuMABSTnHkY/s8KQ6+oB8BkBz0L2Jx/fbgMBSQrDqXPY48Y&#10;+38eDAJpMERQMKq8IbJGT48d/wBOB1hjdA4Zgwb5lH+Y/rx5HGWXpGEAyAD79uD0MKoD3IXPcsM4&#10;H9/58KIBJNASVUlyJ0EDHdfrwPHErKckhgvc4zn6cCSwL8uCMZJP6/8ATg1GiekAB1BgPIweCKRt&#10;FKE0Qbqj7qxIyTgf5ca93G232x3m082lN39udEbp6dBPpWbX2nILnFAT/jgMqkwyDPZ4yrD2PGyT&#10;F3IPuSer78EpETuzAKSPmHT/AK/x4BRFKqnXer4GXINu7+JuOldP602MvVQXc/7Bakattbuw7GSi&#10;r/VYKDj5IJoFwMdsg8Utb9f+nG5iNLfiK7Y/cDbreazMGaG3TVT6YvucE96aqd6UjyBisycjAGe3&#10;ZAwBI7KB1dvt9eAS7JlRggflPT7Ef9+ElJHOhX5qW+/IFzUcuc1Yu72ye4+jKOkVme+V+nJZLU6q&#10;3SxjuEatTSAHo7pIw+Yd+44iDcNLXajLrNRzRL0gCSQHue/ftnzg+PGOP1dI7hUxxSRKzGGRemSI&#10;/lZT7EeD/HiH26nIByRb5PU1e5HLLtZV3SqAWovmmLAdO3CQjpwZKi3tC8hwij94WwAfYnKCkGlJ&#10;Vpr8yOe3SRkAKvSfJK+/t47fx4S56Zh8rKwz3yff7E+/HdXu3/6djlN1bLUT7X7s7q7W1M7xtHRa&#10;goKPVFFF3PWFXFNNhgV/NMxBB8jAFZ+8H/ptOZGy1U820O4+1G7FtijYxRV10n05dXH0annV6cYI&#10;X/75Pk/xSUeVLDgrl0eIKTkkLnz09uOvn4IsWlank8tcNrkov2rDuPqFdWiMJ6huDSRtGZMeT+DN&#10;Fgn/AAhfYcUr7vfCI58NpZ68ak5aN0qqjt8Ekk920ZYzqOiESY6n/EW9pk6cMD8xBHv4ONdctm+n&#10;MryK65uk2nrVWfs+7uiay2z1jbqinpqtoSypL6fyyQVKfOqyr91dXUdHHPvaX4U45xd4YOYZhywm&#10;5StLiQowlemRpJ6SFEidpAnzqW5Lxy0wLHEvvCUQQY5iev8AXSu0vXFioDQVUdfS0U9BUUM8ddT1&#10;0atDLEykOsit2KspOQRjufbPHBLt/qXQe3vNTobWTxw1u2mit+bXcVMqeshstJdUkVyDnrxBGGx/&#10;ix9+LIOaD4te/O92hLptzpfR0O09n1DQmn1FdKTUUtxuclO3/Gihm9KJYVdW6GIQuVJAZckcU5z2&#10;+ZT1NFjJ75H04qvsr8Bs28NMoYgzjngcvNI7tKgdCUpUkkkSNStfTkEjfeBIM65qw7G75pVvyb6n&#10;qTH8q/RX0rX6XulgWSkraWejuFDFPRXKgnV45opFJSSNhlWVlKsrDIIIIyOKK/jgai0LYtgtsdKX&#10;KrjuWo7pu9FXWq34U1E1vpKKpSslGMBUDVNKhxjLSLgYBxSnsX8QXmr5ftFQbeaF1zFXaKo+o2Ow&#10;6us8dwW39WMx0zuPUSMHJEXV6almIUEnMZt394t199NXVOt929W3XWmpZoRClbcXVY6enDMywU8K&#10;BY4YlZ3IjjVVBYnGSSYDwh7HGZuHnFVvGLu+Qu0YKigJ1BayUlI1AgBIEyYUqYgc5G3zBxFscWwR&#10;Vu22QtcTMQIIJjz5eQrvb2i1fozcDbPSmrtD3Sgr9M6ksFJXWSeGPEc1PIgeJ17ArgEdiAVIIIBB&#10;AqV+NdqDRls5UoLLeammfUeqNyre2kbdI6tP+IgWV6maNT3CpC7ozDODOqn84zzs7Mc5HM3y82Oq&#10;0rtPuzf9MaaqJzMthmpae4UVPK5Jd6aGpjkWAse7emF6j3YE8ah3V3c3P3q1HPqzdXW2o9eagmHS&#10;tz1FXmb0Yyc+lBGMJDECMiONVQd8AcZ3DjscYvkri4jG3b9K7RlwrQAFd4qZgLOwESNRE6t9hNYu&#10;LcQLfEMANqlohZABO0esdfbyrT0qHyowD9DwF6Z7dskjzn/XhUaIg46W8+QvbgM0xZR5+X2KZ49A&#10;29htVWKImk5l6fYffuc8YEEg9yMe4OOFL0CDjHbvnt4/vvx6YTgZ7EZ8Dxw4FbUkHSaRGU9gFyPf&#10;3xwH0sxznAPvwtPApKnAz/8ANz/Xjw0vzEgMCf8AD04PDYNFqJ50lFGA+buT+h78BMh7/Ke5+bJB&#10;9+Fk0zf8rdyOxOPb3HABpmBLdJwPAC9uFJIml6hppLEJBAZSB57nH9+OA2jwxHjHgDHjhY9B8KQo&#10;wR5Gc8e/hJXIKIXXOMrkj+HBKOqi1JpE6Gx9Qfy5Hnjwxk9z98EnsT9+HFHaaqXJWByvTkdj4/lw&#10;7tN7Wa41fO1JpfSd/wBQ1kaA/g7HapKuTpLdIwsSk+e3fye3BQTSSoAzWrWjyw8/QBR/f34+WMkY&#10;GfbPfGBxYJt/8MPnp3Mnp49NcrW8yxVJb0LhqfRE9ho3w2O1VXLDD5/+P2PsCRPrbT/08XPBq+OG&#10;fWM20G1UcnQZafV+u2uFT0MuSVW2wVKFh4w0i9z+p4UEqAptS/FVAYp5JCejJOMkAn/T24X7bpe8&#10;XWrpKOgoKmqqq+qjhoqSngZ5JZXICxog7sxOAFXJOe3HZvy3/wDp4uXjQUNDdOYvXOqt5tRF1eo0&#10;1pOobTmnowD3iZ42asnPv6iTU3kj0+wPF1+zXK9y8cutIaTY7Zrb7bUvGI6m66a0+iXOoTAHTUXB&#10;+qpnGFH/ABZH/qcjR5mi11wq7B/Bp57t92pKqHZu57W6fqChbU29Up05AisR0sKSVTWyIVOeqKmk&#10;GB57jN3fL/8A+nL2i01+Hu3MfvHqXcOvIRm0jtbbEsVujcH5kmr6gTT1KN27xR0jjHnv26YDTRrN&#10;kAKFByoXHn9OPTACi9Z6XQnJPb3/APHCxCaSZNRh2H5NOVnlrpqVdktitv8AQlyo4wsOp6eyisvr&#10;ALjD3aqMlW4xns0pHc4AzxJg0kbDqwMBsBic5OPp/Pj44UucqoJ7ZOPHbjFXSVenpbKtgkec+/Y/&#10;68DVRdKL9EYL9GASe/bt+nGBwVVenLE+EPUD7/6Z4MmDplaRiCpP5W8Yz5Hf+88ZJ8mM5VR3LEAg&#10;EcFMimyDNJ00MbJmZgVTuwD479uGxVRiM+pF1ASKTE8RyB9DkfccPCow+ELK0fp5Llv8Xt/Dt9eE&#10;SWNGWYlOoxHCsgz2xnt+nAAJ3o58UUShYNHGJg/W/fJX+ff+PHopVaTKEsc9gq5/nx9LGJCr9wFQ&#10;Y6s47dgeDNGHV3RgH+Udhk5b/Mfx4MJBogINE6tgoSnJk6yR0ZBAzj34SwuC/UTIOr8yv2/Tvjhd&#10;uEUc6JL6igoxEionX37Y9u3ACU6mEemqydIXJIx7fr5HjhKhAowZMUhOssbK8agrkfL74+3Hkksn&#10;qoTI5jkOZQy9z/f+nChNEwCEjqw+CMe5P/cf04LVUEiKoUlTICGIGDj+XAIAoiTQRkAH7oNMoUYd&#10;z3A+nf8AU9+CNSzISBH1xuhLLkjvnx/nweCMnTK6xuAThTj+mD9f48YziSSeOOJFZFpyZEx3IHuM&#10;9vYfrwJjei1mk2BGEjzqMdS9KBR2z9eDMsMjwkRhZOxIRMYB/X9eMIZU/EfhpRISXJDkDozjv/Tt&#10;wZSYwsobGMEIit3+hx/P+88AqkUsxTfmRYki+VspgfKoznsf7/XguJlbo61AJQ9SE9x9D/MfbhZu&#10;YRVEkZTLhS4JAJPv2xwjyhA4lMbAkfI6fMT9Mn+H24ITQ6UUdllkypAQdgfIwOw88KlMyRkMoy/+&#10;IP8AXwMf14It0DvJ1ZPcZ7ZHt39vf+/IrMiTRvIcoykk+4JPgn+fB8hQ5U6aGpCK0c4Aync9OGUg&#10;9j7fT+vBiPpIaXqKgTAemCAc58/y/wA+EmlZ3YS9RRAMKgHYgj2P14PzyokpJQLLMrdPSwHzY8/z&#10;BHBDnvS9RFLaVSx0kZChpIyVAZyQT2xn6Dv/AJ8ATVCydKmZDg9WUcEYH8O/vwjvUL+GLBDkSN2H&#10;ZSMn29j5H/Xj2hmFQSnSwkXqDIJPAHvn3PjgzAogqjHWyStH1gKsuGIcdPYf9cdv4cGon+ZjEhKK&#10;AEYeX7dwBn7j78FKqFZI3LP6Sk4kZgcHB98fx48o6iNYAgcfL3TK+Qff7n/qeCBITRmNNYP3c9Sk&#10;owwCF+Uk57+e/BFws0KvIqFVk+WMDz475/hwblIlnZlfqI/wqoPfA/n4H24S8lpW61YEnAw+CcZH&#10;fsfrwlShTSoqkv481CrckFBKIi4Te+yMr+Sp/Z9yAJ7H/mx+vHES47n3BY9zx3LfHb9R+ROoVBGn&#10;pbsWV+vz8v4WtB/z/njjhskHf9eNDiav3yY8qi2PbKSfek5/JIUef04wC4HY4x9D/lwbcMQSWwPP&#10;yr34LZxnGccYYMitIle1bB0zqwwLHbrm5aHIEUrEHA+h+368bciWIqzxKr9fZSQMAE+c+M+OIxfz&#10;wPpw8NPavqrW8dPVlqihHbpZyGA+gP8AHjdWWIlsgL5UtIB3r9lNWiVVTpY4XyB2/j+vGCiplqY3&#10;SVhEiECBBlc58kYz24Lr1mM4BIj8hTg/w4VIJUpow8rqjvGQAx7/AHxj3HFrGa1KJWaOwk+plCrk&#10;gkN04/j5/wBeFOT1qSSMyurgkDriyhAz3Hb2xw1EvGlNKxTVFZVihhaVpJJJahpWL4+YlmJIOMe/&#10;+vFaXNN8TjZjZeKptsGo4a25pFKkNDH/AMZ5hgAqgyz4J9sA/XGcNFWk7Vs2mHFp2qx/V+v9MaRg&#10;mrr7cqW3UyU5kbrPTGiDtlnY9gSP1z9OK8da86tgv+4NPovRtxpKz99mrloJ42QeWySpJxhckHHf&#10;HHLHzY/FB3s3pkuNDZ7pXaS0/UzkSYqAKiSNgSkbFcADsMAgsuOzeSwnIVvxUah1hU0N9r3nvdAJ&#10;HqKqWQCWRW6QWwMZHdWGQMnPc9+IVxJxcYTw1xW6JgpYcj3KdI/EitzgeGqfzDaIG8rST7Aya6yt&#10;Ua1r6+x6WsElTX1VVqS8wGWkok9Sompac9cpQnt1qxibJPjPueFbTlyF2mq3Z5pkLOaOa4uTVCnX&#10;tGjgMR8qlQcE98jJxxWtUbrrW63slRLSair6PROhKqtmq9MSgPT1lXIFjeZndQIlaBGJUl+4wCM8&#10;To5fLzTanskNYKiOepo7WvrKioCsTE+mCV75wrZDfMCO/fipeA+HG34ZMOqHiUNR85Woq/FOny2q&#10;/wDF7UJsLhZ+6B+KgK3BWDpeSMZ8diCTwmNKZPTckqynPT48cOOtphFMzFSSScHPb+88JEqgkgBQ&#10;Cfm6jn3/AOmeLUM1Vsg1jSMCwBBYgYZSeHXRsCUbAzH5XPfwfP8AXhp0wUy/KcFSfJHkH78OGk6l&#10;AGepwO2e5HBRA3o6eFHIofpVvzHwGxnt/wB+FkSBgoUnIUZK44adG6qBJ5dcjpx2wT/f8zw4UnDY&#10;9mPckr7/AN44A5mi2IpSaBWjfI+VyvV3JPvg+eCiqhJiP5hjuP4+/wDDg4h6lAGHyv5M+/b/ALcB&#10;ZhYkkAMrAFfc8KpJBKqO24qC0Rx8qgKQPy58cGalCHKBOzIfmHfHAEMiQzF+kgkHqJ7hvpwpVP7x&#10;mOCCyAsBj+PAo5kxTemJiZVkH1xj68LVpiyTKACMleoD+h4Q6zJd1Chivhj+vDn04vXFIjgk9fYk&#10;/r3/AMuFAyIoidIpeRFCgKMZHjPfhQoaosrK3Y9/l89v14xFOSgOT2744yipuhusBgCPp3zwRkHe&#10;kjYbUNVzAlSDhhgH+PCWagL09vmOMjq7jgzXkRyKGcD1COjvg+eEubHSQMfYDz/HgAwaOYMilR5w&#10;I+pzgdPuPPCU9RCW6fVUlgSAPPHpncp0NjoAwMjHY8Nqrd4qh37jpUEt1Yxnt2/keDk/WgYJpWmR&#10;Wzjt4PjgkQCCG6mAP0xx9S1XrKD1sWPbGcEf9uBZGEYJABJ8d/8AXgjzpQICZpvVgUSnBbqUjqBP&#10;2/pwk1EbdSyqTkD2UnB4XKsDPWEYEjvg5IH3P/ThNVmRvmwVPcAnuOC60R0gUtWiuCxIk7EADpDB&#10;fH0zwtysr9xksfBI4ZlLM8byKx+RpOwxjH0/14ctJO0iKp+f/lHk4HBxRyE7UXIJkfABH/Nj/rwK&#10;F7dPSQ5P0x24MTIY45HCqzDuB1Z8n68EElIch06VXuuDnI4AograaGXqRiCclB38n+vAirG+M4HS&#10;flz3JHGACtIZEfpBUEnPn6cCAIzgLgH/AOH34UmDtRLO1GpGQKowR82cjgyiD5QOyHwQc4PfgtH0&#10;nBJKkdyp/wC/99+FEKBGAx7gdyoz+vAERFEFEqpJqE7lTj5Xzk+3BilIcMrFSVT3AyTxjMrMW6SO&#10;o5PV5zx9TxyqWDISoAywHkf3ngiCKNJPKg5kbrXqbGW8KBn+XGDQFgWHT3Xuf+nBuVAPynATwW7/&#10;AK9+MYnyS2CuRkADyccKJPOlgRSBLTKxHUSvSSWXpxnzjuePJIAI1MallDEAqcHp+uf4nhZmAbLD&#10;B+Xv2z3zwDSASp36eoA5THYHOO38+AII3oxSEkblyXTCHyGHbH3/AJ8ZkKehgQrdGCQB+o4UnjDS&#10;OAxKqDg57ffgNOiLrVu4ZSCceM/fgiQo0U7xSRURMenq7NgEEd/I/wC/A9sLRzSMz4UgAqAP8uBJ&#10;ekL6gycnv75+3HsUfy5TtnHtjg9Ao6xqJ/RlZizE57MD3P8AL+PCRqGw6R1rbmtuuNK6X1pbJlHq&#10;0Gr9O090gfByCY50Zex+3nxwr1tPEyhHHV3BBJ8f334ICmkkC9LAIvgEjueEEb0QINQr3F+GT8PX&#10;c1pKnUvKntfR1swxLV6IpajTRJwB1FbdNAhOAvcqScd+Ia6m+AF8PO+V1RWW+g3l0hHNBiO32HcO&#10;OoijfAHUrVdLM58A/O7ZPF0rDpyDgN+ueMexOC/zY8A8ACaOudjUP/ps+VGsllfTe9m9FmEkmYUu&#10;tBa64ovkgmOCHqOf8RH8PfiNeuP/AEy0M8yy7d80FmqFwpal1ptvNSOD1Nn99T1UoIx0f4Acg8dW&#10;VQ/R1dQGD+bp7/344S5Jj6h6ewKkD5u54TAo9RiuPO8/+mT35iXqtG/WyNwZixdJzc6U/wDw4P4R&#10;8+/nHGnrt/6bnnUpXkS26s2DuwR2CyU2vayLKgnBHq0C4JGO2ex/nx23NVSMUyw7dg2BngCpaUKG&#10;VnBUZBXzke/AKAKGo1wxV/8A6dfn0pWPoWzau4qygvNbt0KcBQfb96kZJH6Y/XghP/6eLn5jkpUj&#10;sG2TxTwszyjc+lKwkDsj5AOT0+UDL86/Q47ljV1ACFpGYt+bLZPBxWaVMFmPUpyPt9f6cFpTR61V&#10;wnT/APp7viCfK6aH0E6MTn0t0rccfY5cf5H9eEi5f+n8+IhQQLLBtjpW6BYlfotm6No6gx7FfnqV&#10;7jz9PueO8xWlX5QWUfXOOMZ5pVDAMxIPceR/Z4GlNDWquCu2/AE+INXESVm3GlbJH66q/wC09zbV&#10;lVLYLFY6huwBz2ycA4B8cbWs/wD6cznQr4Y567UmxtkZy/8Au1y1xUs69Lso6hDQyKeoAMACezDP&#10;Scgdtkshkb94WJAPfgIk5CjJwcdu54MpFFJrjksv/prOYSoj/wDp/vdsfaZGz1Jap7pWlfp2ahjB&#10;yfv2Hfvxum0/+maEkdC+pOa630sxo4jcaOybQSVCJP6Y9RI5ZLkhdFfqAcopYAEopOB1ZFHC4OO7&#10;YH2zwUqCOgHOB/iOMe3BwKEmuZOk/wDTSbSwLRC5czutJZFkP400G2lMglHbtH1VZ9P/ABeevyPp&#10;jiWOgvgGcgmjvR/b9s3Y3KkQA1J1fr9aaKViO46LfBTEDJyB1E9gCT73Wo6Fskg4btI6juODckK4&#10;Rkx0lQTg4GPfHfgtImhJqDu3Pw6eRraKshuWhOWHaujulKuKK66hsrX+rpm7AvBPcHnkifH+JGU9&#10;z9TmX1tttvslFHQWago7Vbos+nQW6mWnhUkkkhFAUZJPt7nhZlVAxJHT3AAJz3/h/Hjz5QWAX5iv&#10;f6efpnhek6ooqT1gViZMEBjlmPjP6/fjySLpIP5e358ffvwfY5iKhSyjJDADtnt/rwnK4YAkMAo8&#10;Aff/ALjhBo5rERdMnUGDjvkePcf9eM26OhulQpC5wPr9v68exH1OoqRjrUsT2x24MGDJODkqOxB+&#10;n/jgTvSgQTSUsYMrMDgBiMHPt/XjGoJCkDr7EYYn+eP68HkhEc7DJ9IkllHgH9f48eVjMEJBAIGe&#10;4xkcEIBptYNIU8aA9ZywyBhu2D7ceRxOHPSCxJHUVX9PJ4UVZT3boyOxLf39DxlTwo80siE9TYJC&#10;r/r/AB4G59qHiNYxhlhcCPHyn5Afl8ewz9OEh1J6upQOtey5GQSe3n24XSoQSM3Thj8rB+xGPf8A&#10;mfHCbLGpPVH1MXb6dx+nAAg0RTNI6RTRzlUZpCozkL2/n44J1JllQo0fSuMHqPjv9eFkxvD0q3bz&#10;3AwB/wB+Ex5P30q9kUHsc4PjvwFbGkjczRUqPwxUkKy5xnyfuP58Z0UShY3WMu3UchTj3P6fQcfS&#10;GMxDAxl/lIGT+nb9DwJDJL1QIfT6QxwR3OMeP78cAaqOg53VowAoLqxOGOcMPGf58FYEVxksIiMh&#10;V6PlI/Qng1URrH1l2LIcH1XGST298cFY5I2Q4LrhunucDP8AL68JJ3ogUg0Tr4SijGepiCAT3/Xg&#10;igd3WJpCwIPSVXIzn6cHKp5Vl7nJUYViRj++3AVNEZVlbpR3ZgRnIAYZ8Af324B8RpXOirmJD0lw&#10;xKHpZVAAbv8A9PbgJ26gnznCqMFRk4/U/fjCWDoIkWVVw3zhV9j4xkfb++2cl61QdEjMOkHBBPfP&#10;/fgRtRbVhBGDP1SyBxJHgDpwAcef9OA66LE1M4SSOSmnwwQ4+Yj6fxHBmVvQOPRVxJGvTIWJA9wS&#10;PPn++/AkQElXD1DDSkgiU4wcHI7/AG/04IbGi5p3pNqKZXgdiwPSMdJOcdvPfuPp/DhFqKaSNIwr&#10;O7KVACA+P++P68OasDwO0WA0cp+VlIyT2z2/Q/69uEKdXkVDG3QyJgiR8ZPb3PjtngyoCgBPOk39&#10;6JCrElFTOGkz0+x7Y7Y4CCu5jjVOoFu5xnOO47/bA4UGhcxksuOkgMxb5vfPtj68FqVXWVirMf3i&#10;+mxXAJ9u/sPI4VtFGCKW6dZREsjQyA+7fl7j2x+hHfgWsRGYiSSN5VfpB6wek57nHCpGpZegKBI0&#10;hBQYXqHb2/jwUFPEJG6GYBxklX8d/I/nnvwnYUUE0B6SogjllTKYZmB8/XIH6Z7f68JNFITUkq+e&#10;npEgUkFfp2+pxwpBGqCAyB1jGUI/NjPY/wAvbgj6LQyLOsaBAx+fHfGc4J/h/eeCA1UsUuyS+r6i&#10;MzPHIpPple2Tg5z4/jwW/Z5PZJx2OUKYIAJPb+uOPFjjnAAJSNF7lh8uD4+vt/Dgz+9SN1XOBGR1&#10;rnChj58fYHgiRNGEqAokvQRJHTuXMLFZfTyel8dxg+/bj13BZlMnTkDuHwCQB98fXgaOTCPhPmlT&#10;L9KgZxnv2+mDwQkOZAqdIV1BICjv574B7cIikqTJqor44FAtTyC6rqQ7s1t3BschwexDCdMHtkDL&#10;g5+w44T5lVZGUHqHfBwCcfw47wvjSziPkG3Mp3jUrPqWwMeskFcVHYj79zxwfThes4yR9jnvxpcU&#10;ELSai2PzKKLMOrAHj34BeM57YP2+nBjBJ7nx9OPAp8fUZGDjjWJURUcSoiiiAEgEZ+pzgcZNGCpY&#10;DBB7ZI4GOFP5SSfcf9eMWAIyME4OGA4XqmnQs9K/Zir7jb7LR1NdWzGKNTidWYL0YBIP8sk/pxAP&#10;mT+IpspsPZq4VmpKOuuoRvw9NHIZZeodm6UGerIHtnpyCceDzh80vxgt2t3Jauybf+tpbTyOFluC&#10;KVlfpcZVR6n5G6fLDLAAdhkGpW5amv8ArGaa9XeuudzrqyJVkr7s5eclDgZySfC9/wCeTxdwX3g2&#10;pq3ttDviq1Pmi+Kpu1vDNcKHQ9dJpawF807QuDOgcHrwM4U/PgEZPk9jgCpq+ahu+pq+quF3rKu4&#10;XWumD1lZWVBJcljnv579u3gDGB44R5IaqPqWVo5VSBgD6X5ASe4H1yP5AZx74U34hBBDVxrH6bFm&#10;kBLFl7AEHH1z7f58OIt53rbBYjakC6+iOloWEPUSahOvqGMA4H6sQe2f8+FTlr1zX6I3Kqb3HKGo&#10;3b0q9YyThCw7gn8uGVG+/T9+MrvSH06gks6rFlFEHSFH0Vv/ALE5H04Z+gKEwC+1NO8UkstQgllj&#10;VjnyWGff28+eKj4+Nst8KLxtYkO6EfVaf0FSfh4svZ4YHRIUf/aR+tXEaI5i79qLXW9VYlNfZtOW&#10;+tsVjtWsaO6RxQUEqQQvNTVFM2HnjnLuuQrBcR9shTx0LfDx1PR620Zqe60tWtatNQ2xetyCyhxO&#10;fIA/xRuPbGMHvxwL7f7p0lre/vdLTR/jbxubVOusEv8A/vKUqIUjp2omOOhD84k/N4X6Z7WPgmar&#10;h1Xs1uvdkqoLj06stNK9ZT/8NuimlbsMkglZFc+P+JkeeNzkLChh3CtkctOhA9kNpR1J5lJPT2mS&#10;bgzXdFizcQnkuAfqD+lW917KWyqAr1fMAfy/rw3qodJBGVP1yf7+3CvVPleoDAMjZ7Z7A/XhLeRZ&#10;Sxcghc4+Xtn+WMf14cqrdkCiaFI2OAOsLjGPB/vPCjSz/MIyQAGyWznPv5/ieE5lkPUcdQBOCT9/&#10;+3HlLOFqUDkqZfJx4PCVEgUonanvTyKpx1ZDL2IJ/v34WabpdSpwR1HpGc9j78NSlJc4R8M/ZWUc&#10;OWhDksuRgH8zE5IzwAN9qIkgU5oJOqMd+oggEjtn6/0PB30aeVf+H8zAZdT3zntwQperHR284yfb&#10;9OFaONlGCOot36seOFUUlURQSRotQkbMSpHzIPf+PCvLCFdcdIQxqVx78N1oZROzkswx4Pt7Yxwp&#10;UlX6kjQMT1JED/D9OD2olRNJ1VGTNIqgMSqnGe+M/wBjh16fzHCzFOxfHYY7e3CHUBBKmfzFPOPb&#10;278Ouzxr+HbzlsdI8eOABvQiOdKLVqAsoUkg9sDg/T/OOrsMqD3HnhKqISpj6uyHwT4/jwbpZ/TD&#10;LnAx8jAdvuODIEUlPWg6uCWVhgdbA/KueEyogmhfDoQoI/we324XHnLuOkjqC9seOPcCZSkpGSe2&#10;B44LcUtBEU15AFPp4OHGAy9uCNxp/wB3kZxj3PfP8+HKaLDZ6SSvjp+g4I3Knb8OR/gYjPj68Htp&#10;oJmd6Y1DUh5mAGQDjwQQc/rwtyd1OBljjGOAIqNY3DomO+SAvvwO/UflPV59uE9aMnaaS5k6jI7A&#10;kKvb5s/y4RXZhMGP5OnAOfBzw4ZEXyPYdyOEmoBMhVU7BgQShwf4e/AolcqwjZDjpUElvmJXhZp5&#10;UXpAbtjsintjhqujpM0rHCk5wvfP8+DdNJLGI26z6b9x+h/6f9eDBg0YJI3p6xPFJCSAAxX/ABNg&#10;EcJ0/cs/SThe+CCR/H+XANNWMBghc4GAFxwaAjkDBsBiMg/9+FSkikkQCKJBTn5Wcrjtk/1/y4yS&#10;RlIKnq6T8xHj9P8ALj6VTF7nOR8wJyP9eCkbMnWpUZ6vOMdv7zwQJJo9O29Lcc7KMkY6mHc+/wDf&#10;fhUaQlDhT2zjJP8AfueGtDUqwKhhkYxnhZpSzx9+o4Hg+x7g8AwBIoCBRmYYcEAkYOSO2O/14FiJ&#10;XqK4LMAAX84988BFeuJnyOk+SB4A/TgISlcqpOerv1dif7xwobmaMT1o1IhbzhflznH+XBZwImYM&#10;CQR3JIH888GhKpUE9jgYY9v79+CdVJEQxdh1deMEd854JRBNGDIopI4IZwcDtgE/TPbzwH1RxFCp&#10;yfJGex/T+vAcvWydCkAkNgDPngoTICoAwQMBWXgBW9EImKNiVupywBDZKjgtIzZx3IYE47H+X17c&#10;efMCCx+ULnI+vAMbvjBKk+EwD34MAkCgTJivpZPygr0hvK49v7P9eM4XwUXOATgDHAMqgOJFZSD2&#10;OBj278ZRFXwSe6ue2PHBBSqAMUZrVV41dcghhnJ+3BFARGD19OT3Ujue/BqqBcZ7Y6sjscj68E50&#10;cx46j1DBHST4+nA20xQJAE1jK6swYKV85GPPBUHL5K57+fpwJKyhEwAWBPv3wf8AxwErEEgdJXPz&#10;dQz2+3BJ2NBQ1bULPDiJ8fN0oSR9eEGcl2XB6elcMOr839e3C40j4KkKynPT57du3CHP/wAdvOc+&#10;2fOeFEJilcqz9MooIyV+p/rwZQKyspHV1LkZUHjEFTGpUAtjBAHGMaB37qFJHcn7d+CUSd6FI7Uz&#10;q2O7DrPzOv04UYYGXpwcEr3Jb+fB1lAPTjB+wxjguxdSQSwXGew4IxFETAr71QekAnz2Ocngm/Qe&#10;sFCTjLMF7cCIxYEjHV78CAIAVdQVY/XJ/vzwB4aHMUjtAch1xhiR3H9MfpwOtOhdepW8Y+UeDjg6&#10;yxjpUZBK5CsO2OPS+HByuPDK5/0/hwmTRQKTJ16jhjgee+O3CHUHDyJnI7jPbx7/ANDw5GTqBPdl&#10;bIwRjIP8eESsolaYOG+ZjhkB9u/f9eBsKVRCMREqek5PcEdz+o4FPWCpBBRSQ8ec5Ge3GCU8yOmC&#10;pTqwGHk+f5cHmQnERyvzfK2PJPt5+/AneKRKgKKj585Uhi2Qevsf1+vAaDu7AdKgYX5j/Ij+fB0w&#10;EdBIw/Qc9Awf6fpx4qhQQQCHAycd/r3+nnhczNKJNE5ADH1dx1A4Unx7d/5cJrQlZB6jBgzYBKnH&#10;k9z/AAxw5A9O6em0fcqSrj+nb+HCNM5ZmAZgeo+B26c9vbhJEGgDNFJERYl9NegsR3H19/8APgVC&#10;6FpCeoYOFY9h4PGIIZBnJA75x5/6+3GFUVi9JI2B9UEPge54QARSgYNZg4M8js5WUYERUgjv2wf0&#10;zwXngWoikjSRoi6t6bHHUO308EgnhSp4Gfq6yMdPcZ78ZS0qL0H01/dk4ZkzkHz34AolHUaa0tO1&#10;KoYSh36QGLKDkjyf7+/BWlubQTMhUyNI/SAD2xkfyPjhfqkjBYSDJ9IlWUjtw03jEcxKEZL5Vjnz&#10;jzwSRvvRE7072kSdiFHy57F48Y7/AGPjgrVRdPpsjJhvdT4z+h8cB0YJp5WZx8xUEP28d+/8/wCn&#10;Hk5IZFiXq6cdBGTwqYpAPMTRGdQFg6gckN2YnPt24QqqMEZUkOrHsvjzjx/H6cKdVUdQMBQeqpOM&#10;HIPvjznPj27cE6iFGcxkuGX8gU+Dj+/bgE0Y3pKWnkT5+rEYDEn/AJR/D+PBiB40KAOE9LJAL+xA&#10;Hv548Wol6ViqFIaEnqY57/fz9uPpSerr9MhR3z04xnzwUii2A2pSqYVmhHQ5LMvconv5/j5/88Iy&#10;RtCzo6jschM/wz/Z4UkmMQXIXAGD1L2H8uCcshkDH6BvJwQ3nv8A3jzwR+KjmRvSTOkTKWZPTYt1&#10;KfYk/b+fH1JEPTDhm/N/h7EgEgf6cZlDVyLHITCGfPS47H65+/Y8KbwrGqqM9K+AhyMfwP8AeeAI&#10;AmiPnSDOMo/QVYKekrGARkH/AD4+ij/dyOFHUFJAJGP6/c+3H1VDL6j9KhlIDBsdK/UnP8+MYEcx&#10;KilHYJ83VkkgefYZ4EbRQBg0TmaOPAWMOHUdQU+B49x4Hb+XGbIG6GKsxjUn1QPIPsR9P8s8ZMhc&#10;dbFOkx5XyQPc9v14LSzOUfp6uhshMjHn6fX2/nwYmKMHaaNVUTSUjmmYSN3+TPfufp+v99uG8kDy&#10;KWKmF+nC9QHScZ7j+H34VYmBZ4yVLLGcFT09JGPf7jHbjHoV1aRCrKU75k6cg/8AYcIINAEGkuWU&#10;pEITIgLFsDHzYPuP68ExI0jL1E4Rwoz2OMEHA/jweqIfTZRIel0x1qoznPv24JqYhUKOtVj6+pyp&#10;7A9u/wDfb+PBmAIFEkGad8ao0OZMn5MSBRjJx3x/IcJU8gBHRMxQMS3pnPWPGPHjzwoxFPTZS3T6&#10;J/KPI/j9OAfTiljEeFLBHIjz3HYkHzwR3oyoA0htVMEfow8iE9IPcHHnv/Afz4TZKoxtl2bEq/4v&#10;zBj9MHgxNTIjSAEopwVZn7gH79u/AZphOqsOolVGe+cH6/TsfpwapApSRtQ1K1UYnaNDMY5OoCUm&#10;NRnxkj2/6+/C5TmrmqYBinSmWHNSpQ9Z9gBg49z5/wCvCRG08QZelSDGBIVXJAyc9vH0P34OQ1gL&#10;4UFwARjPfH+Hv7fx+3CIIp0JHKjr9cNRBErxhYnIbBGfPj7d+CVfEFqHkxJ0ljhwTgd8D2+/H3XJ&#10;PK0YYEKepSVBX5Rgkd/px6Myo8U7t0F8ktgYOPbtn+x/EiN6JQ2qpX4zcQm5DN0kmhklkW+2Nqd4&#10;zjDmrRc/Twzfx44RKk5kcgYye4x3zx32/Fnt0dbyR7mxywLUUsdxtLzRyAlMLVIRlvuQAD3wSOOH&#10;m/7ZRStJLZ5zE5yVopFz4J8HyPHv9eNbiFs6+Bp3iorjySpKfnWkgO2CfHsF4DwwIHjt/h9+Fa52&#10;W6WmQR11JLCCSEbpJU484I4Sj1e/b+Of68aRSFoO4qMFJFBthRgkD9eAycEZXIGcnPY8DlGYFVJD&#10;Hx3xwE0eO7EjJ7+Ow4CSKWk7b1Z9pl73FdaWCrlqKm2yzLFUyyyYWJj2B6j9MfX68Xhcs3whecTm&#10;OprJX2LbOs0BomrjheTXu6LSWSkaJmHVJTwSoamoypYqYojExGC6+eOx/l9+HLyX8sLWyu2h2D0T&#10;bdS2w9VLrnUlI18v8chGGeO4VjSTQ57nphZEGWwoyczfiPThe3fP24l+BLxHCbcoW5r369P9quLO&#10;lxgeYsX+1WtuGREEDqZ5wNgfb61+bRzLcqW5/KtuHfdqd3LD+z9S2llkiqY81FHcKRyfSqaKYKPV&#10;gkwSGwGXuHVGVlWLFZR9DvHDLFGUZGZTH2EfVlVGCcHIHjv2+gHH6H3xGuRfTvOvsxPaKWC30O7m&#10;iKepq9sNQ1CrGHqCmWoKiQg4gmIXv/gcKwwOoHg13G261Htzq7UGk9WWSusN90vd5qG+Waro2iqq&#10;asgcpIjg9wyv1DHf+OeJ9hl6LpIB5iq2xRhVmnUnlUbbkrvDUyTgxKkbmITRo5Kn36QP17DPg8IO&#10;jLekGnLzVlulEqHZ4AGUB09kyPoR4B/oTxsvVkFHDb7j1xda/hj0kE5ORgeSM9u/944QrBa2Xbe9&#10;SiAsv4KsLyd1LN6bEY75IwAPbim+0u+bfhq1vAXcNpPtCj+lbXhPctXOeCOqW1H8QKq/gtVzu0ul&#10;orJR2u43W63CpeEWiozXSkt1FJ17AYHUQfp+nHfV8CHb6k0Bye3o098rr5U6r3Jlrao1drNI9DN+&#10;yqBZaLpLkkRzeuer5clzhfduAqquE1s/2UuFoq7dSVtLDI8FVp6Z4ayJy57zOMEOM4UqfA+/f9Ab&#10;4BepU1XyC0d7FsnoGrN3b6gjqrg9XK4gp6OFnaRvmYs8Tnvk9+5PE0w995GW0Mg+CSY9ZI/KrNzQ&#10;6VuHymrbLgQqEGNiGLdl859u38uG6sgJAkjwerurHuD/AOONjVr9AdTH0qFOHMfc57+f48Myrkhk&#10;l6PTJAOSIvqPfjHqGc1VkoURdC9gy926jjP6/wB+eEpxGlQpJKMF7BhkN7fx8jgdZpOk9Q6QD2IP&#10;sD24CqXEgVHJYIw6Sxz2Pf8Av9OEkE0ralmknETxvglFbA6T7Y9h/Dh4W+sQwnpOWIywA754YdEe&#10;qNgxyc9lJ+3t9+HDRSmJVQBu5BxnA4JIgxQM1sGmlUhCB0nOI1VcDz24cEXzK7YPy+CD/p/DhnW6&#10;rDNGrZChiQFbBwPb+g4dEE6sGGATkkdu2M9uFCiJ3oVY8sPHUfy59uA2t4Wb1kLBgACMdseeBoXQ&#10;lXJbIPcDhUjHXgdu/ZSf7/Tg6SoczTbq1k/EQBxiR0HUB2UnP/ccPm1oVUqOw6iBkcINZCMxkRg/&#10;hpVckrnsPzD+XDnoEyU9Jg6nv1+QQTwpJ00ClRpVaISwgn5gp7ZHjgoYwuT09P0wOFNsqqqp6QfI&#10;PbgrNFlesAsPfgjtSTpHKiQGc+e/5iOPSfmyB2Hjj4Kc4AIye2fvwcjp1ALYyT4PjgqAEmvQodeo&#10;AD24T6yENC57dKxk9jgDHCopUqQx6R+uOA5EVgVBPSR8yke3AmhKhTGUCRAwyQfGDxg6DHb5fm75&#10;Hj68LDwhZCOk9OfGc8BTwqgDkYz4yfrwUmaWADBpDaLuw7YD+WHt9+ClTCix+oOnqU92UZ7cLbR5&#10;JxhQR9uCjU5ck4xg9+3v98cHRqBIppSwOxcgthvHfPnjFadwoUlmRVxGCO2PbhYqF6XIK9Jz9O+O&#10;BI4/3anuPlGBjA/pwYE0NkikKGRQ4DZCEAHv/pwrQymN1Oflz3Hkge3BGqgRELqGLdXeMds/fgek&#10;LGML8v5AfnOO/wDPgGJoBPnSpIglHUH6SffOf58JFSpjOGwGI8+4+n+nCxTYdWUDDAZHfjyWkR0I&#10;dugFe7dOf78f04MEgUAQabisySrIDlTjrGcHHv8A68LtJWKjju6jq847Y+/CVPRgsjqw/d9iSPt9&#10;P58FpOtOnHUgOQCDjP0/hwQoEbzT8LxvBIkbghx+ZPbvnsf79+EsfL2DkL2ByfPBGilcFE9R8Edh&#10;n+fCskaIp6M5wO3V5H0/z4EmjBBoq79KuwidiCPlU9/P34C+dgCWJJXt38HtwpuhEROD1jz58ngi&#10;3WHB6lx1Yxj7Z+nBwSJoiYoPBxgAgEHpyPbHASxr6xYZ+YEn+Wf9P68HJIg4A8d/m6D38fX+A4B9&#10;AxOT9RlwT3I8eeAQAaAG80DK2MiTpAHjLeT/AGeCzmNAVUknzkj6jgaZQQQCR0qRnB9vt/Dgq6ZP&#10;WvV8y98DyPb24UoxRJg0EJGyWByCPmGfb+fGKuA5ZMlT+UBeBBGGXKkkgDJXP14CIkjI6T2C91Zs&#10;9v7xwAkRSgAKOiVHUgjsQCwx49uCsqDpbpIwew/vPAJlyD0EqQ2GIOT54MOzeh0HoKoQQQB/P9eC&#10;IIo+dJjRsJiVIIOPzZz9/wC88eTKVKkdu3kDPB50QuGGVDKDgD/PjGeJEViMkBfzDx24CpBikKAA&#10;ogjM/VkKCrYHyd/8uC0ijrYYBIYAkD+/68K4jDKvc9x3JHfghUx4fpTqbI+VgM9+CB8W9HBii8as&#10;MjqHY9wTgngQ9QHVGpLE/lJIyOPkIbPVhSB83fH+nAkcWcAdyRkgeeCgjnRjZNYtHGwMpfEsa/Io&#10;Jwf14KVfePrAHy4wVOMf3+vBiRSQEZA3fyuckcEpwXBTJAB+v68KG9IkGaK9ThiVBRWPbJz3H68f&#10;LNJhh0nPVgnqyOMXXqUqwBx83BiDpYEkHPRjA75OOARAmnK8jfpf5hhSB4/zx/LgV2jcsV6MLj5i&#10;O/6ceLH1M2Cc4+Unxn78EquKSL94Pm6BgEjIznH04RQo1MndAuGHsTn+PBGoQdSsQXKsPb3GOMY6&#10;oxwhJMBogCOle38T/LjwyDJB+ZQy9Ocdsj/rwDvRbGiM8ag9WQo6hnIPnPb+HA4XBUyB2KN3Occf&#10;TASgBkyMnJx289/f9OAVLSRjqADAkuUbsCT9/wCHBACjI2r6TqZ5MMVHR1Nk5GM8BnDHHUcKBg5z&#10;2Pgf5cDIhLYbyoIHy+R48DjCaNfTJ6QpXxjvj6j7cK2ApKiQKAMIl6elyFIIHy4z34KmnTrkjP5k&#10;GGPj+v8AE8KNMX6AEKgBicZ7cBSg9bsrMoCnBI84+n8zwEjaTRBUHekRuv5ogWAz3IORj+wP77cY&#10;RRLK0oZnYISvV0nz4IHf+88CP1KjKWBwx8ntg/5cDU6RiF26Mt3LD9eCIpRMUNCvouxVWwQArKvz&#10;E+334UhEHh/L0lRkkn/M5zwVpsv8rdiQe6jwO3/bg6jFVZPnGTgsBjtn6E/p9eDjaknmBTZrBgoG&#10;6SobBKe3b6fz4bxSIhn6VDHuSH7AD2x/Y4cdQkbSuqqFBALhe/cjv2Htk/w4SvSCyvE8YWOUkI7D&#10;t3/jwYgCaM0m0U0iySxkyFXbKfJ289vuO2P68K5WQID8pRo8ZBySfB78JyUTw1jSGQBUlKr0E+Cf&#10;IH6f58KbsUKqOyMMv0Lkg/XHBcqSUkU3pomZyHbJLHqJQ/Xt+vjgs00YZklLEg4BLefY/pjhWlAS&#10;qZCvUxUlSvftnzn6d+EuanDlyYwGMrFTk/Xz2x5zw2ozRpIigCqfiCQ0bdYPV0HGAPHGbkoQ56WU&#10;ghexwP6+eDAhRHJcdlyFz7DH2+mOA3z2iKKFDlvUA9j2Ofp4HAJ6UIivXdJU6XLRnAPjPbHnuO2f&#10;pwB6KJH0RqGDn5gWPYEe368GowscnWB1AH/CB/mf9P6cDSuDE/SiAEZRCmB38ng4gbUEgGmk0bwM&#10;GKhQXzhmI7D7/XxwtSMWjZIyXOCOrp9/p44Bq4UU9JLtBKobqViw/wA/tng1GqCJQoUADJbqIbGO&#10;5yT9vfhKQKCxIpvTy1AZY+nMGPm6iGP8G4+jIjlV0X016u3UCAD+mPHj+8cKk0URl68g9cYyrJjv&#10;+vv/AA4BSEspIUqhQYBHgeTgefb24M6QZpIBoERRNGC4HQpwPn7Z+oOce5H8PbhIqKSOlkKx9IjL&#10;BmZhknP+H69sHg/S1cJcdMqCUJlxkEZBOcfp9P04xrIRUkzBUBQZ6eoYCgfr/f34AI6UpQJFJ0UE&#10;UiNIkrdgSelgQPc/x8jjKaEvS4R2zKMhenq6mx9CPsP+/BmOP01Zww/4J6h/Affx44wZelG6uoBU&#10;yo7Ag/Q/TgHnSUgg0ghWjKo/WxB+YEZx9OCM4iE0jB+gsSqnPfq74IOe3fGf04U6nrjcSElj1gkt&#10;juQT2x+gP8uCk1N6kiliVIYtIUJ7d++QO/14SVSaXyFHYXB6CAPsenuR2z29+5PA8EU3rMhdjhRk&#10;l/AGcZ7fr3zwlQB1EZeSRY/mIVWIAOe3v9eHCtQkcdOwHT3OSSSQ3c+RwrcmgDSJLFGzSdQdR0lQ&#10;Gx38f04wISnIEaqCzDwM5I7HP8vfg9UelIrH5lZ2HVGASek+O4P1PtwAxhGDKEDkgAMc9j38fU54&#10;SSDTomitwjaUJJGxRhIRKE8YBJXuP5cFhJ0JNDFMC6k5ByFJH6/5jg5P6DhB6zMskpV2HbCj/PH6&#10;8BJHD1P0MsinJYkk5OT4P0Pf/T24PnStydqLLUyxOpjPSFPTgsT2/X9eD5AaJCHBbupUHv8AXOOE&#10;2Uq0UjKygKwHyPg9X08/r/LgVJyihVbok6SSoBycAgnHf2HnhsjfekEGq/PiidTcku80UIDSMLJ1&#10;tnOF/atLnqx7e36ccVJZ+qWUx9MoLepj5er2yDn3+3Hb98RWhFfyW79LDGZaiKxWyWKNm6R8t2oy&#10;xJ8D5eo/w9+OIyejCVjhcZZm9QhySDn6/T37f9eMhtO+9RnHR8NIksVO5Imo0ljIZSsy5wMe/wB+&#10;/j7cNK67e2S7v6tJFLbagg9PoAhCT/8ACew8+BxsOSlLM/S2cn5WQY8fqfrnzwbRSjAdLRkKSUOT&#10;jv2A79/bhl+1Ye5itA23rqM91231FblaSOOKtRULMKdssAO5+U+f4Z4ZNRR1dKxSpppoWBwVkQqQ&#10;eJp+mGeNcAAqPmjJ6we/8h9+PpdPUU7OtTS07q2FZfTJA+Uknx3GW+v141xwZKj4SaMtIB3NfsPY&#10;9gCMHsCMcZCMHGTjt8yg9+MkUjuQP0x34FBQH/F9uNojlVhVlEB0kf8AKe2Rxz4/Gl+H3SbiaauP&#10;NhtVYB/tnpmhjG71ltVIOq426IAR3TpAyZadAFkIyTCAx7RMT0KKpIB7dx9eC9ZSUVwo6y3XCmpq&#10;6hrqaSGuoqyASwzQupV0dGyGVlJBB7EEg8Z1pcuWzoUk8qxL22RdMFCuRr8tXW1iroqCrDQvBUrH&#10;IYDO6jrAHgHHY98g/TjHQlKtboqtoiZJXr6WVXC5ZjKyMCCfHv2H0PF7HxduQiPlk3FqNZaFtUkW&#10;ye5ks8mmqlZDILVcGBaotkjN7ABniLHJjJGWaNuKLNDVL0xutqQkTU9S2YmUo3T7YBA+UL3yR37j&#10;P1gXaP14pwjU60P7l1tZ9Nyn81Co5w6s/wBg8RgkmQttQH1B/IGqmdTU/wCGoLFRvW0DVNrqKynq&#10;LZT2/wBKeArKcesw7OzZ8+2Mfc9/n/p7rTVW/wCGXtjX1IULf9wdY1VC6N8xjjustMSfofUpJP4A&#10;fXHHDbvVpibT2qNT2CqrIKK33G8C86YtENpaSSseoY+qiTKvydBZh0sRkY7duO9v4F9se1/C25ZY&#10;ZIzDJU/7Y1DRsvgSapuhB/iMH+PG6yxirGKZaZcbVIUNQ9leL9f5matbMKiVfOrYpoI2DAgP1Dyx&#10;yM54atwt8ZlcelGAobpIUDHn/rw6JQ/t1Y98jseCksSBi4Az7nHn+8cbkHaoqAQo1q+enan9aKUq&#10;T2yxORwSaE4A6ukdXyA9x2/7Dh23uj9QrLGCSAfUH2xjxw1wAGJYdSnuwz7f2eCpI3EVmnolSVKh&#10;mIMiDseoHhWglJZcj5cA4Ax2/v8Az4SYig/KFDlx8w8/z4Nwkl1BHV1OMrj6f+OCJ2o/iFPCjmAU&#10;grgg9j+vuMcOSjuCKsgcFCgypx2YcMtXIYjwCcY/68GoZHcqzsyoQMhhwIkUB5U9KepM69YJyGzj&#10;37cOagnViCcklxjv7/2eGBR1mekl2wnYjp7cOi3zpCYo27KSOlvbJ4VEUa/hp7tCJYlKP0N1EhlX&#10;z28cD2ZZB6ocsQHLKSPB+n+vGFM0bRL0urE+QD3z24U6dGgYr0gAjuPB4G1FHgpSkBfpY+R7DjEq&#10;WA84+3GSuMD5R9yDng0gBXHb7cDSYmi0SKS8DqGcL37EjgcqEjUlwO/knHArw/MT4wew4LS4YAY6&#10;sdwvCo2mjgAe1Aqc9gO3t2xwEWI6iO4ycjwOBHA6OwwB7ee3Bds9DEDpI7ZGM8J2ijG+9ECplBbG&#10;CT5JHGLr1AdR/KO5+vBxAzJknuF8Z88B+mzDr7kewPkcFSQCDSV+GxIeolVIxgf3+vGMtP0smHJO&#10;PzdPB44U9zkY8E8Zkq6HJUsB2wMY4FCPFSC0CvKzSAEk/KQo8jgnVU/QuYz4HcE8OD0QzhgSvf29&#10;+PZaMv8ANk9P0Azwe9GRttTGaPqLZz0k9u2D/l9OAqWAxsSSvUT2B7/pwu1dGIy3ppjB7jBI++eE&#10;WQMsik4DA5cBiQSP7PBUfOlSlphKjkMVkSQhiQOwxwrpRpJEqdeGU5dlTOeEGnmDP1AkFmPyjtn+&#10;vC/TMEBbqB6h8/644MggUIE0k1tI0JyxAVv8Kg9/7/68N+pjaGXC/wDDOD3Hge/D+mMdSvpr2+XB&#10;yc54b1XRsfUjb5c/lYjwMef68KA2NGaTaR8FRjtjGQfOfvwsKR8jAnC575/j/f6cIiIYe+Q2G+U/&#10;qP8AtwdSYgD2XOcg9u/CZ6UURSuJkKlcA4fsA3btwQYB/JJwe+T24xSb8oDdXY49/wC/HGXqhi3T&#10;H8reTnvwpUFNJBKqMthUYN1AFcZVu4/T+fHzASdDD84GAxA4KyAvgEdicghffjIrhVAYlox2J8/3&#10;/wBOCI0mlkTRZkRc9WACR1YHtnguygkE+FPgDJ7jgbqXBUv3PhT+p7+fsOBhGhCgeCvUcn+/fgSK&#10;KINFV7rgZxjvn6+e39OC1Tg9AUkDp+bBz2/nwfgi9IAuykkk9Qbt4/XgpUIwPv1D8ozwR2pVJeCg&#10;wGLZ857DhQhBdGBDBk7Hq988FChB+Y4b3KjPt7cDwyn5lD4DKMj644VKimhQzRhUOB1EDsuffgKS&#10;TpYB+lcL4z5HBz0owiHJJz3JHtjzwCYY3PznrK/lB/zzwQEb0KB6SSHUArk+e+R+nAMiBzghT7kZ&#10;4VZYl6SYyAozhT7fz4To+nqODnJ8HhRRtQog0YQSgDpJGQQP58YiTpSNfSAYgBsDuP1x7Z/z4NVC&#10;jKZIx7gn24RvxRL4DDoVjkH/AF4Kd6FG6hOsRFFyAx6wBngq8ar2ZgCcZJXt34PSTrNApSRTIpHU&#10;o7+3jhMnkUrgsG6jhgTnH07cAmiA2onOQQAUyvYEeMd/vx9EhRWjUt04IRic/b/T24LPIWPSnUGD&#10;9LdsDt/Z4OIjqG+RiBjPbsfrwmjoVFbCdXS+MfNj/Tg456QPkXpAHy5/n7/XggCwcZHyj8xIOP77&#10;cGFHUD2BBTALDP68GADQNEJaZXZmyAUYfN0+AP8AzwREZjZgxUgH5VKnx27DhfMZLLjKp0/UHv8A&#10;X+/pwWqIUH5VJLZ9/wC/r/TgKpKZikwHrOOkEDOB0+O/n+8cBsI4o5XQInV3ViTjqB+/v4/lxl1m&#10;jkiyCetsdl/KB5/6Y8cBieJkeMoCpckBh1DHn/rwOdKourlup/lDIR2Bz3yOx+/9/r6WZfnUiQMx&#10;LMU8jP8Anx6rRkS9McS4IyyEd/P/AG+nGCtE3y5AATtg/wCXBATRUKrdDk9CKXTJAA8fYj9DwkVl&#10;WVqI6df3jOfnBHjv/wBDwpGNHSJwwVAenIGCMfXv2x29+CE1MZppJVy46gSWUAA4+o/T/PhQVFJT&#10;RKr9UGWMBQgPygdvH3/T/McDxylmRWGEdASVbHze4I/geDgOQyMCoCHBK/w+n24Tqw9EZkiDsMHu&#10;PAPbHb+HBDelcqWEdCmYirsVyw6vB+/8uMppCAAxJUg5AbuQPPfhAoqxw7rUFVBUAF8Dwf8AP/Pg&#10;SWriZOuQIsgJ6UBJOPtwVNqO+1YSHM8q4c47EtGek58YJGD44Jz9P5GJ9VGHTjBwc8DmuhCqpVun&#10;q8j5hn6/btwTnMbSSfKvXkjqKHx7d8/c9uFJUQKB3E0L3AVyV/dYJDHyMff/AE4+lKK6zoQBjCJk&#10;nuR4x/Phv/tGVJamIMZPTclkcjx7gfTue36Y4zmlErZDAsMAqR7d+/2x2/nwlcTSjq1UeCzeqxdg&#10;6hQAq+4zk5/p/fbhMmzGCxQlRI3Sc9skfU/x8/Tg8snWO5yQO+Pf748cYPDl4hJjDMSoK+/DY50a&#10;dtqSKoianYnOY0wCnuPpwVp3foj9SVOlkzHEfzZyQcEf324Ua6EdKMjFMsFbJwp+me/CaConjY9J&#10;Jdc9ZBwP+vByYogU0KKpUyp6gQw8nJ6f9Pf+XCnG8bwnPylx8zOcD28fx4Rpkk6mL9SkE5Kj8wP/&#10;AI4KBpB/wHlaM98g/wCL2P8AUcFJoxypwPTQiPLYL9GGQA9IHcDse38uEmpJpwqpL0Fu4THbx9+M&#10;UuzInRMxaTAPqImGwCQBnHkd+M54lqXjlwSV7kv2LZ/T+B4SDG9EozRJlRVkMJDuASULeM9z3P68&#10;Go45Gp5FmACRRHDMexKgEjGfPGCRpTRKHU4UkrgZwer6/wAvvwPcZo4rZUtDMqv+GJZyD2zg9z+m&#10;RwZ60qJNa2qqpzUSVEYlIknb5mIB6iMjt/E+ODMdW34ZkkzGsKFkYqDlT2z/AA4SaVxWM46UX5W+&#10;TryBnt44XYKaWSgcqD6sYIyh747Z8/fg5TNLCdQpdp/TqKdWbMbGM4kI84A/vHALwMqjoz1xdlJ8&#10;kHt38Z8cIFurmSpFJWFwI8mHryEyMnHnx2PjhyEMQGRlK9WGTrxnHfz/AAPAIBNHsDSJPB1KqyRh&#10;ZFc9LSYXp8+fpjH9e/CYY1hZ4k6ipH5QflPf6fz4U5nMzKXLmQv0hc9R8H2/nwn1kyxyqQXOCA6R&#10;4JwT3yP1APBaU03JmhIGgIKO2FPT/wAVAfm8nJ/rwpFQiCRhGVKDoRlywwfP9DwgTNEsiSQEr1AE&#10;huygkDGVz54VRKJCAytlI1Mblh9O4P8AL+nB7gTRgiaLSssZKJJ0oikfN5BB8ZA/ThPlaVCjoZJg&#10;7N1MPbH2/h/TgS4L2BQkqEYMAQD9vf8AX+XBD5EiWSPqVpfp7dzngQSac2NKZcLTiVwygFcFCWOe&#10;4+vbuPfxwTluVLHL+8WUZHzh4yfm+mc9s/39OAxWGRfSBVyoxnHSRnx4/j/nwnVVTF+WMdDFVU9Y&#10;/Ljsex/h/HgkxFGomjjzIAXi6sucjqbA+47ee/8AfjjGomyR0D05QPnc/wD/AEPf24bhliaYqweB&#10;g+ACT3PfP9cfz4HlkKo7Yw6xsEbq6cH7j+WO3twPnSQTpiox89Lip5Rd+I5ugoNDu9T1/MAIpo5M&#10;kD7oDjjiam/Cy1TmGohMoYqyIoGe/vj3wR4Htx2sc4iNeOVrmAtcyuqSbRXuVlQ9+mOkdyR9cdJ/&#10;XjgIuSVtPWT+nVVUZWpkMfRle+TnBHn+PfHGuxDEUWATq61Esy3CbZCFH1/SpSmmSRwMlT05yqgA&#10;Y857d/Yfx4zS1so6pUbpIAPUcZ747/378RkptT6nowTHeKz5iD+8mEn3HkH7cOek3P1XSSB5Xo6p&#10;Qv5ZqXpz7jOP4Y+3GJb5msSfFIqHftdkcqkNR2lmwQrriTIGMZAP3/Xg9HbiWceiT1EdJBBH8v4j&#10;v+vGkKPee7xQyrUWeidnzgwTsnT/ADznhy0W+FFGQ1RYKgkDDCOqBx9/Azn+/rxtWsw4QVfHHyNJ&#10;OJsq61+xn6ZGcnsPpx7gjPUBjGO3GSeASf1/Xj5iF79snyCOH5BNW7XrNgeP/mnHGCpkE9R7jv8A&#10;z4DJJJBAwe5PtwMDlfH+HznhwGhzrR/MTsRofmT2i1js9uBRR1Fk1TbHSluKQBp7dXBSaesg7jEk&#10;T4YDIDDqRvlZgfz0uZbl+13ysb+632u3AtMltr7JcZYqOswvp1tISGgqomz88UkbqwJ7gHvg5A/S&#10;Ybq6iTgHAx24qI+LtyGQc3Gx1VrPRVlpp96tq7TU1FgeOJRUXW1qjvLbw3TlnD/vIxkfN1r5kyHL&#10;izscbwp/Drv+5fSUH0nkoeoMH5Vpr22dbuG7pn+9aMj1HVPsRtXCPudti+uLFR19uqBadWWacvpy&#10;9mHuknT8yNnwj9wRntnODjv2w/Cx0jX6K+HdypWK7o8V2p9uGqLiruJOqarrqmpduodu5nz+h78c&#10;cS1c2nbxJprVNNND+EqOlKhz6SleoBR3GcZ+uCMHPfOO6/k+tK2rlL5bqBF6VGyenJyMe9RRRyn+&#10;sh4o7hblnN+SsUvcJxBJ7hvSW19FBRVuk+W0lPNJJnnU1v8AF8OxnD23mVSTMjqkjoR+vI9K3QyL&#10;3HTggeMcFJ4AI+vwPfv78KMqFXkHf5Tn5uw+nb+XBaaFXQP1EE47KPPfi7ByrRGaalbCrsSCoHSB&#10;kD+/qOGDX0rQNIV6hifp7Dvj/rxs+oiU9j5wT+bhBq6IOWKJlnOM4/v2HB0kJrX6rIAG6ckN3x27&#10;4/78KVCjmVS6hgPAC+SPpx7UwNDKQEOCR1N4x27/AMuFKh6RL8nclSASc9iOBSo3o5CpJZ3xhh2G&#10;D2PGccxiCZ79vlUrwdWDvnpDBlHV/LgvUIApHzA4wCMDvwqABRGAZoSkqFimdCSARhsjI8/9v8+H&#10;TT1ULhOvqUKRnqPuOGRAF9QgE9RwT1Hz54WYjkjqzjHYdWB+vngppMqVW5LM6VBpRE3WzMoH3Pbh&#10;31AMUpjb5cfz4YO3zme5UsJOVjclV9wfb/TxxvustMNXGylAsoOYpB5z/wBOC60oCDTBR8gLkHA7&#10;E/Xg6nUCB9fc8B1FDNSysknSCjZJTv24ECtgDBH1J4WZot4mvmBfyO+OwBzwAYQwIY9xwZAZT1ec&#10;+c8YEe+R57+/BiZilETRRwqr0jB+hzwmyM4BKoT0+T7DhaaMHv4HsfrwQqVWPsD1Bx3A4SQdzQpM&#10;SRnwQ4II7n68ZesillbHbsfmxxmq9IYqoPbvngsYl7swXqYdyR3PCaIGOdBVQRggy35s9j44wRh8&#10;3fKk9wPPBkxFwD9R4J78YiHHt0tn2HAoieooRVB6D09sj/D2HA3pdbJlmXDgjHYfp+nGccfYkZKg&#10;DJI+vBmFWJDHwD82R9vpwc7UoTSPW0gdcFBkk9X0PDVqKFFjZlDOQflXv9frxseaH1O5A8gHPDeq&#10;re6K7EKy9ffpH99scFRxTHSHp+ds/m+UE47e3CjDMQzZPy4+UD6/pxnLTSByowVz8uDwWBYMuFbo&#10;LZHT4I/XhRMiijeluilDt0kj8x7dx9e3C09HFUR9BBUkYOGyTk8N6IkdWcE9WQVHv34c9BOHVmPZ&#10;s4CnsRjtwCVExQImmhW2uSIyKykdPgdP5l+v9OEZevq6cdTADHfwP7P9eNrVdMtVAvUMOrZBU98H&#10;zwzZ7c0MxyhQyMSWHg/f+nBbRQIkU3YXCK0bgnx0/bv/ANf8+DnSFIcHK9PcKB2/TjCWIwy/vFPS&#10;cdgfHbzwPGF6sN2U4OCeDkRQA2oVigUnsEJwCT/n/AcAyFSjEjoGDkH6e54NlMkx9CuzKelfPj3x&#10;wXEbOOkIy4JAXBHjgEyIo6SF6TIsS9RXq7N154UCM9iAOwHfjH0Sr46AGTPzKT3+b+X/AJ4zWORl&#10;LZKr05yW9uADANChVj9ROpWx0n5SQcY/8cFZYuqZVYnpA9vrwZiJU9uogHGAM/3/AOeC0/UzK2Ok&#10;jBGBn2/644MdZpQmiEyoJOhWUsvfpA9sZH+vHixxkYAKsFJDA/04+qEDN6gyG6Qp48jbt3c/KPGO&#10;DAkUSomhw/SFUkBVbuTjPBhYF/PgnqGfmYnGfHBGSJp8dY6wHJQ9fnt/Tg5BK6EqRnoGCO2PHB6Q&#10;TQ0ms5RlHiLdLDyM9+Exach8KepOggqfHCtOhdPUz09x74I/TgsrdSMxGenAzwQOkUZAikmsZyEA&#10;XPSe2VwfH8OG5NFiYyklS3tnyfv/AD4dNQ6NlFHg+QO/BCSIFFVlDKW7AeMjhJIO9EDScAyqQXGW&#10;Pb37cBy0xdh1ZUnyC3YD9ODnpEMp6WAz3APb++/CksSOqOV7qMqc+DwIAFFSH+EV+wUY6h8rZwe/&#10;j+XArgBiAOnIBI+v8+FL0Tgvg+TgE+36fx4wEXTIHweplIwf0/rwqNImjJmksR5ZGHYKCSoGMjxx&#10;j1MjYJbp7Fi3ft9/rwqyr1NhSMqe2e2RwUnhwn5iApOQDn+vAIiKCjJmk/8AF9cjjsyhRiQSdicn&#10;tjjI5wsg/OwPlfbv24J/KhKKB1N4APv4P9/fg5GwDqW8hh5/zzwWkiiojUw4dC47PkLg4yPb+/tw&#10;kzRNFIGxgN2H1LH37fpw6ZPYsSepgFxnAGPbhCqDmdFUFekknHufYcEPDvSgATRdeoKChIyoLK/f&#10;7fz78fGBGHYjrIyMr83fsP8ALgxHEzhnf2OBhf184/z49NI8TSOFPS35Q3+Ee/b3/jwCCBSCkTSe&#10;4ceogAQ9TAMR1Dt78CBXhBUEt1n94QPzY/8AJ8cYzsTKFVmUp3c58nt/Tg3GsoRulUd18q2cEe/v&#10;wBJVvSpAFFD8xXB7ZyAwPbB7j/LgCWnQO5xlWTDIRkZH0H18fz4EIkADDqbIzknv5xx5MO6yCU9s&#10;ZGfP1B/lwQoqb9akdP0MjHByHOMe3j7f9+Cr9Eg60DFh46hj9e5HBqqVpCZApC9Gck9z9j/M8Fo8&#10;hR1ZVlUkDIzge/8AlwlRApMHVRJJg0hHSAFYggMADnHj+fBmH01LOw6h1ZBbJI7fU8F3iIZnjPQA&#10;5IZR9Cf+vAtQzCN51JVCuWUjP+Ee/BA9KBNM2qZ1ukwMYdHdsY/XGfHAxm+foSX92R+Xv5Pt3PAc&#10;ylp3lMsfQGyzOcYA8/r5PvwDGIzVO3qMsbIPHbwPH8f9eATJotQPKg5bhPDK0oLK5UdYHhSPYj6/&#10;337cKtnvstXJJA6hgDhOkdPtnJyftwlXSNCqRQ4Kt8x6m7kn6fX34I26E0wjneNkjdul/tn6/pwR&#10;M0YBFOyqjjjaWQqQAwPUWx7D2+nCV6Dfikd06DK6kdJOCcZI7e3YjhcgRaxVQFsN5jbBX29iPrxl&#10;V0s0ciOsYkIXpIC+49+3BbEUIolUqsmEeIv0nIRhj+Pc8E5EWF0QghX7t82O3bCk9+3bhYngLRpK&#10;iFirAZU4/v39+EuZ2dxgBx2B7f14ABJogINEKumZ4pvlwHU46E/KT9PHBqkkdKdY55PUdj1K/pjz&#10;9PH0xwfECsCZYz0dIwijAPfvkjzxi1MBkBVBz8qyIe/g+e2PHAO0UFTQ4hEsUnUcpg4DHuP0Gfv/&#10;AB4S6uEPSOrEsoi6GLHIwe3fhRjpqiNROzMnWpz0nDYGcf39+E+tOepQY2WRhlj58Me32/7cJO9C&#10;d61bFC9LXOUVVGchunsVJx3B8YOf4Hh02z56bpQqHYv1gN57/T9B/I8IVbC8c7lXkHzf8JGIHTnv&#10;3zwv2mlZyv4cLIqgkOO6nv2IH0xngzFKCzG1JFZRGKSFixj+VirEjuM9/v78GqS5yCJFK9UaAszs&#10;cdsdxjHvkcC3dWHbALxx9SE+x+/bxwgI8S+tFOSArHpXowRnyP075H2/TgAmKLUo7UoGoSVDJ0My&#10;s7YZ84PkAj7dhwU6GZvVlyFJHYJ2wRj/AK/y48glBjKRp+7MnyqF7eSQQf788DswBYsZFBbsSexz&#10;/me3vwSjFEBtSbVxDPrE4BY+n1YGBk+P49/v34Gpap4o5Em6AqgFXHkEEex4wqfUdwmB1ZyR6ozj&#10;P/TPBJCQvpiJyJAAS5yAf0Pt/wBeAFU6najk9XSt1BZYDKWwQxwQf7/04TpZVZ2DiNZFHygKAOr9&#10;Mfof48INSPTnkKkHpmIGB0npOMHPv57fpxgXmEeSyzEE+n0Ansf9M44VuoUc7U4Yo4pIQwkXqjQk&#10;KTjGDkY7Y+v24QJXZS6sAiBWyR9c/r/eOM4aiSONPUVSoBwufpn/AKcAzzM/UTEcshwrdxk48/U+&#10;BjgbDnQlRFFVYjqdAvpnODIc4PYZOT+nA81Q7xzBmiDdLKCrYbP06ffhPYlVChe7J83uP4/y4+Z+&#10;iCRmwJBkeO4Ptn+vBK5xRkhO1ah3ms/+0W1m6GnR2/b+3N7oQD37T0UsZGPv1+3HAfqm1GC93ONh&#10;H+7rH6fSA6PPkEcfoTXaCOspKmlnVnhq0aOdY2wxRwQ2D+jHjgj3RsRtGvNX0M4PqUt+qkyG7kCQ&#10;+QP1PEIzm44yy0ocpP6VWvER9VvYtR1UfyrRrUJ8BWCn/EO5/nxg1EExlQ2Pfp8cO1qMp36Opc9i&#10;oz/McFmpSzEhCwHhQn14gabtRNVEi/JPOmwtGACR0e3dgePfwmR2wce+M/58OGSnBXqAJIOCP5cE&#10;pVCE/KUfHcMOwP6cOh9aqfRdqWdq/aSTIBJGO/04DkQMRnucZ78GSng9gC3bjBlzkHyPB4vDwiun&#10;pii+Mdsn+OPHAgGRjqIA8g9uMe+QAM/14+xnOARj7cENjRbxQhxgjOR7e3GRx0YAHntjvxmsSsAf&#10;AP1XPbjIKoB7HIHn/tw6lRSZpJSFDeuQD40nw/aLa7XK8wm3WnI4dtty72Tqimt8AEdnvzfMQf8A&#10;63DU/O6dOFDrIvy5j6r5OXmkWzcv2x1lUsxtGzmmKU9Xb5orbAh9vqp9uJkbz7VaQ3t201jtZru3&#10;rcNKa2sklDdYCo64w3eOaIkELLFIqSI3fpdFPtxD7bBkpNI2yypVGrGn6ZaFakr0+osHyBun2yEB&#10;x47/AG4ffuVvhIPSmGbZthSikc62PVYC/wBTjtwTAQhsZxjuDx7OThFDdRYnuD4A48QFersRnz2/&#10;v6cY3On53ikaqiYMcgAFckjt7cEAhYOv+IDwB9v+3DgrRiMsoPUpwADjvwmRxhi/SW7ex9vpwN5o&#10;uXKmfVQOwI6PmVjkHsP4cErfCqyShukOH+UFcnHuOHxW0MbD5F6epclQP8Xjzw2Xpliqes48+6YB&#10;z/f9eFAxRgyKVY4MSDo6TkZHf/vwovQRyoz9JIyeo9ODkceQIremc9mXzwprIUhcKC+Bk5/hngzG&#10;mkiE0yzRGOUlQcEjuwx2/vH8+FCO2xTQx+o8nWvcem3SQe/ArAs6uxz0nsP1H/jg/TqpcLlsdRx7&#10;eOBq3oJin5t7QtS3milWXrZZcYcE5yfY/fiU8PSQjOilseccRs0eDBWUsuQcVAJHEk48FQCAWYDO&#10;PHBmdM0oERTau1BDK0k2MHq7gffhpPE6vgKQPfjZUtKJFZSMjHg47cNepphErN47gE58kn/rwmdq&#10;EQabDK3fGcHyfrxlDTk4DDPV38eODs0ZBGFIHv24EiBUhvbHjguVEFA0Ren6SQR29iPHCPOmZOlg&#10;So98Z78OSdMZxnB9hwkzqSGIwSSPbhSlEjejNJQ6VBXAAA8j/oOC3QQQenIPjPBwxkMSCe57jj4h&#10;SGVsdS9wcY4RuaIEc6Jge4wST2OOMAwcgAA/qPbgyquoz3GfvxiF6XHYZI7Y4AO1FvO1H6eNfRGF&#10;JLD5iBjPHpiZT0DJ6s4HbgamyVJx3Ydu+f79+PTkyYwCx8HI/wA+Do94mvHjYoTjvgYPBGaDqQdT&#10;YU56lK+Twtd+kZX2+nvjgs69WQQDkHqGPb9eAImlUx62ldCCoABz8y/fhElR6eUGMYWUYkwO+eH7&#10;XU46CoHYjt79+GpcKWRQh74Lf188K086FJKyOrAkY7HOD9ffhUoZmVn6cHvkgjPg/wDccJrDAPWD&#10;kD3H+fBmlmjDEYCAsoxn6cGogKmhT1glVkHjrBxgex4EnpUnATsCMgHtn378I6E9WUb8rjBJ8ef+&#10;nCzBIcKzHKuSG7+DnhM7RRdabFxoRE/Q6q3Vgq/1+nDdlUxOF8qoHfHjHfjZ8tKlWvpuSFcgBzjK&#10;9/vw0K+3MkZUjur4yV7nHvwBFHSPTShk6CvzIAesDuR7/wAe3HkhOR0kErggqvjuT4+nHgjCFicn&#10;Hk4/nx6VBm7HoVsee/Yd8cAiaFCIhkGewbp+cEnzn6cfMgIYd8/ccCIpzIV75fvg5xx8WCL1Fex+&#10;o7+/BwQdqFEFicFmIOQTkD6f3nj1y0ShsRu2POPb2/z4PlWYBsnqU9xn+XBeRCD3GRn2Pt34UII9&#10;aFIZd2VxIqq2cFQ3n+88FDMyEkJ1FRkH68LnprPnAXz5PCYYh14J7kkDHn7cCYFL3UIopHWmQJ1K&#10;IgV/Krdgc8G2Yo0hA84B6h59uCppFZvJAB8Y4z9JSqsrsOk4MeO3Yk588EQaGo6aVnlDxdAITAxj&#10;HkD34LCLMbL1H5/OTwnvWenO0LBujp7sDjH8eFOEq/dZFAK5UKfI8cBImimBRI046xnPSM9Rzg54&#10;8mgCoFwCFXKgng/6Yye+VY5HbgtIRkY6gR4J4Ijak0nIzICSoUE9we/vwcibqjJIC48hW/rxjJkO&#10;VX8vvjx/Lj1GZEDAZOMjP0P/AJ4MaYoUG4xgBSoJBx9+A1TABJB+g7f39ODLNnsfzMv0yOMChKhV&#10;bHfAbPgn+HBSYoUWIBYqAuc9uApo8owkIUMv5gcEds8HWVgELLl0GOs+eC0wLBT4BJwAO2eD5Une&#10;m3LTlZAwyxUZAJ7D6/68Ey0gcjIyh/KV74+54cBTCkABsHIBPt78JcidUjP0AOx7g5yPt/PgKmaV&#10;RnqV4AShDdHzLnJB/scJzoGBKo3SW89JGfv+vCmhWIdGc+e7d/f3/nwFPCQFkDdIbAxjyPI/y4IA&#10;86UCAqilLHIyiI59PpI6mJOf7z/Tg4UHQF7nC+w85/8AP9OMqaQHqjK9TecnyR/pwLMFYdKoOy4f&#10;t9/7/lwRoid6bM8Cl2KHGe+Scnv/AKf9eD0CAID0soVsOCDn/uO/bj14iyyEgKST05Gc/TgzAFeI&#10;J8gKrguvfsPb+XBikzvSbcI8Aqi4wOxPfOce/wDPhDjHZQ+QwHfJ8H+xw5KtTJgJ1goCGJPY+P7/&#10;ANOEeWEtIcqAOj82P+334LcUnVSVOiHqVAOs5z8p/v3PCTOOiR0yoby38u5H8uHCYX6wB0d19z27&#10;8JtUiKvW6hiWHfGM984+uOCUCRvQ3ApMQF4XTsWA+UkHH/jgCpM1PA8nS2I4B8rt3Jwe2fPCgZIm&#10;UxqGUtjuQc9s8AVoDxY6ckEEDpJ8ecD37Z4TEiKMbUy5Im9RsoUcktKIsqCfft/M8eQ0nUZGQR9J&#10;IDFlOSc+O/65yP8ApwuT04KEHJLAEdJwBjxwSR2jinzJK8xHyyMvc4H8u3bvwRohsd6Q50ZagRTK&#10;FC/k6VJByP0854UIUl9NjEGJLfMhOcgf3n+XAFSpYRPgsekkEkZ84/68D0sjlj1KyEuMAe+fGOD3&#10;oKJpRpFkxgZId/dSR0+5/wA+Fnz0R5IyPJbz44KUoKE9BV3byoOD9fHClTt6idYHScfmdA39/wBO&#10;EpB50Y8Q3rCMKI8kMUQANh8n/oPPCR6IDTL2DlvnHqdx9/6cLhhKh8JH1Hpyrf8ATP34z/C+oQCq&#10;5JJ/MQPP8ODBgUEzFIUYlib5QJDH+dc9unt3/rn+HBmFiZHaWJXjdMKwiyQ3sSR9s+frwOtP0VZE&#10;ilwkbhD62QfJBx9ccGadQqyMygj08pGqgjP+njhIA50sjaijK7Lj5GEY/dKoKn38nP8AZ4bFdG7M&#10;7hQ2fmUjJyD7H7Zzw6Y5ZIwYul1aQjBPvgd/1+nDcrV6WlMYKhGP5gAcZ/rwYSIpsnrTDuhlMsUT&#10;rGskZVUcj2b2/rwvWVXgaKOQgsYypEeO5x9fp3PBBqb8XdVWYM6ZTpIAIB8jHb6/rw4fwwpXLKSq&#10;lm6RIwHzHx57/wAPvwIiiA32pOv9vWoKVHSFXpwyiXpBGD5+/DFnhmUN0EHKEBe4P39/qf4442DI&#10;I5wUMgCyNhepvOf8u/8AZ4bc9ItMZGmLSIkmWZfuCex/lwAaMkE02KJ/Skkf0yuXyELjz+jfoD59&#10;+F/MbQyD94fVJDDOBjBIx598/wBeEf0klk6UTPpkAMhxgj6+f7HBtHqFaNB0SAkAjBGQM/18cJUm&#10;aKZAoGOjlPXJ04VfyIW7D6k/z4MvRRRSgDsCQc5Hk/mwcfc8KaqswcDKSMAUIOenv8oB/Xj5usB4&#10;CUEGQ2Zh498/z/s8CJpxBE0yLjSo9TIQBmNmKMrEEgDsPvjPjgiKZ5HCs7sq4C4JViCSAPp7/wB5&#10;4c9fGrNICgwewKdgxx58/f8Ar78JUpjYhREckHvI2Mfp5z/f34VuU07I3FI81PgkKuXjRliAOD9O&#10;/wDXgrIV9d1IdkCkD1MjHbHt9+HK0cbRL0xdMamQAr7DPf8AlntwC1tDQlh/wy5GSel1x/n5PAMg&#10;mi6xTfaOPOfT7KD3Gff+P6cASwB1liYl2K9pB3wP0/lwrvA0bDpV5FAHUckHz37f3ngv+G+ZpoZH&#10;Dr+dFBySMece3/Xghy2pHSmkab960IAlQd0cg9z2/wC/HGNzGbNX2o5i93LDpqzVt8qE3AutJAKe&#10;Ir0SCoc9TnxjA7j6ggfftiFOJSzBWRnOSceW8f8ATinrmTuG3W3u6WtK2/3Cw2itrLwameE9Hru8&#10;2GMhjUFssTknpPUxJJye+txPBbLGEJFw5oQkyTt+vKq44mMIcwNCiYhY3+Rrn+t3J7uDXUi1l7jp&#10;7FT4X1Ulm65SCR8yhc+Mg4J+ozkHjdOk+TvRNDRU8+oprlfao06moxIIow/znIVTnHSUGM98Z754&#10;3huZzY6GoGek0rb7jfXA62lMfpRhe4YEtk9vc9Pv29+Ij3bmr13WO1BYLZQUEU2eiH8KZ5Mr7Any&#10;cduwHkHyONW09w2wi4CR++V/1fyTNUGbuwaEBU1svUnLBttTDpjtdRRjpJyKl4m6R2JI6ic/Mue/&#10;fv3PbDas/LVtbXvG0tvmYwkAQvd3DyMT7jq7DA4w0roLe3daaOs1be7vZ9PysOpjU+nOykjrVFAH&#10;SAUHY4OD7g4Mhbdt9bNvqOSjt0UslTIoNVWzSGWaU+zMx8+/YduJ5hOHWF293v2ENtkSNQAP/TTr&#10;dw26jUmv02mIA+X9QfOOAiCWBz7/AF49+vYH7+c8e9JOcHGB5PGo+9vXX0yZrIICDnHjwPPGBIBw&#10;O+F8k8Zg/L57E9v04CLAEDHc/wCXC1QRRiFKrJXOSR2IPvx6Cwx3GeAC3ckZHf8AKPbgxHknuB+X&#10;sTwYInaiiKKVkogpp5iD+6hZwB/8I4rB2/uP4bqhyi/iJBJk5GSwOf19uLKta1SUOk9UVzsFFHp6&#10;tmLMM4CQM3j+HFTun7/HBXRpTyLj0+yMDklcYwc4P6cAmCKAE1JwVPU2OrJHnPtwdjcHPfyff378&#10;a5p9RQyIkismGXLRswLY/QfThfprkJJflceBgeOxPbgioE0VOwFCGyew8E+/BQqrOSgwM/MAMcYp&#10;KCmW89g3HyS9WFUYbB6V+/B/CKb1BNZPThwpycEYwO54Rq2BXJAXshPVkZyPPDgZ/S6B1YJX/LgK&#10;WFBG7KepiSD8365HB0oEUl0EfQEByV6MAH+/14NzMURnwSMMGx9RkduBEp16hGgABAxknA9scYXG&#10;FjEIwcFu/wB/P14OjImm5BIrOqkghRnpIyO47f5cLFFkTp2CnPTlh/D/AF4SY6VoF+cqWwTkcOKk&#10;HqMsnY/JkD3z/eOFJIFNiQZp+aZYpWBZCFVZgQc4zjiSVHJ6lPGR5Kr2B9uI02EoKhFz85J9u57c&#10;SKtHqGmjZwR1ICQfbHCaUok7UonqBOcknt+vBaemViD0gfKMgn3/ALxwe6lyAe5BH8ePJctg4Iwc&#10;EcCj1SNqblRb4zmQfmA7Lj9eERk9J+jGMjh7NGGR+pSSR2IHfhu1tMOoN7sOwPAogCkUiTf/ADM/&#10;fhKnjwMgef8AlHjhcZCFPyg4HuOE6oTqXOTkDyPfgHegAQN6Slj6/b9Pl4CaECQtnHbGMe3BzPQc&#10;lffueC0zjLBSO47/AG4IRQEqTReUqSPGP8WOAAuXGfGPIHArLkAMceO4+vHyR+WzkDvgHg4oJJ60&#10;dpj0AgkgHxngYJluogZVgcn3PtwHD09CkgAlfJHfzwpBU+UqPI4FKG4r5x1CMKB5+Y8AmnyCxOMj&#10;sPrwb6MAYA7e+ePpFyn1IP8ADg5gUkTqNI0wBUhh5PkHhBrIOpflUEKe4x/Xh2fh+perx9uCkkQB&#10;7pnB75HtwZkGlTvWu6ijcy57lO+V8e3CeKVonbDkgHIGMD7f5cP2rpl68hQvUp6QR7cIUtID1D64&#10;6Sw7cEZJogqRSZHM6hGwWAz2985Of6cOGlnLxnBIJPjGf78cIDxupYBQAc9LY9z7f68KFHMVwMBs&#10;9lyce/B7RSqc8D9nJbBB7Z9+3AstMtUhJABDHLdP34TYnDZIPSQ47D+/04V6WYMOkjHUGOeAdJop&#10;puVdtILZ+bHbOO2DwgVFI6Pg9vbBGf79+NkvEspLHp79j/04R66hjZmKKfyADHuB5/jwYVJoESKZ&#10;MX7uP03Bwx/MB4PtngvLCXlCq+D0dhjPcH3/AK8LVTSNF85VsA/4R7/p+nCbJE6uZCGVs+f8/wDI&#10;cFJ1UcACvYg/X0HwoGDjGRwYniUIJAO+MkgZyeAFSRpIy4UdIPSFbHfg02WUJlSA3Yj/AC4UkAGj&#10;2FJXT1ZAdVz7f5cJtRGFTLN8wOMkAd/rwvfhhGGfHV8xOSe44S6pT5UBRkFgR3/hwkkihSN3DjsR&#10;7AH34Gij6hhQGBbBGM+P04yH7w9R6Qw8Dx3/ALHCjSoqdSnGGIOCc8OKMChApr1lMVqC57gEdaN9&#10;f7xwNB6XqdTMYzg9AHuTwZudOyzsyt2ckiMr5+vCehI7FQGVvk+T+/vwgJINFzpU62zlCf8A4iPf&#10;j11JBIPceRwChLdWOlSq5YHv24MRFSiB0YY7jv44AIoqJlWDAOMA9gc9yODSsjL0qVyo7g8fSIJF&#10;yBgKexDY4yIDIoHYgYJA4MJTR0HITjA8Bh8uf58ek9IBLBVBzkcBSp3ByQxGBj3PGQ6j0KQBhfOM&#10;d/fgKO9CsZGXKtnuT58f37cAyEMrBYyApABxn+PA3XiR4xGw6R+Yr2/nx87HBCL3A79vGOCI8M0U&#10;70hzFSWIyWAGBgj9P6cJ3pM7kjCj79+3944Wpo8Fcr8xGCF9u3n+h4JdDMR0rkH6jBzng0gEUdFo&#10;YWaQB1yhPcI3f6cKdVEDTt0oAcHAJ+h/v+XHlHE5l62B+Txnt78KtQI2hEmAVI+bK/y7fw4IKANC&#10;muqiNncDHy98tx65ODIe+CQO47kn/wAcHZY1/eHHhexz9v8AufHBN4ZHiKN0krjqwPlxnwf6cKET&#10;60hRgisViEsbDo6AVGSoHY/Txxg69DqCT+8APSAcqfJGftwbpkKllcYUYGc/Y/8AbjGpj6vSkVsl&#10;Th1Y5znHcf39eE8jFGT4aLVkOCWBVWPYqB27YA/njhKenLFizlMgBVjbGD/Hhck6nSdZFVj/AIM+&#10;Me+f8uE9kA6xLle+Ox98fr9+CJMRQ570hyQqGIYsShHQQfoex/lwl1catGvV7L+T7Z+3DlmSJfUC&#10;lnYqPv3P0/nwjTxK3TJ0oWBGcDx9vp9OEEkikgQYNNmkgcMwkUkH8vX/AB8fzHANV8px1dIz8pY/&#10;fyTw4JIwHVkVcgjIH14S6mIP8jDuSOlekk+frwmfOlEikVpQkhVnbBOFKoSDk+Mj+HCfVIETAIZg&#10;7YY9sLjx+vfg3MjSMUBjZFfpfqBDDt7H39uMHRen5wX6/PfJznvwfMbUkGkmSGGRCzFlxgSANkEk&#10;A/68H7fFFGsjKxLBR6gkTOR7f+OPVSL05pMkrKwJD9mBA+nBnEaKTGSFdQC+O7fTP8+ExvR7RJoz&#10;FOTnqEfSvZDklR3OcdvoRwsUjO6lnKdKHpAXAwOCIpmKjwGZ8BiPB4UY06ZEAkEiKcAnAz9P4cKk&#10;UEyTRkwsFZ/lb96cAj/CfHAiRgIxKt1iMgsPPj+nGRBfC/4M5APjgXAXPv5wAMk/X/XgtwKVBpHk&#10;VcsCvUy5KMw9/wC/8+MHVQyOoToQZkUrnx79vHtwYfpyvUwlUkHsMe/1B+oHAvoGUtHHHg9RHUck&#10;dvfhKthFETtReYKY4JQyIEcK6sRjGfOT9P8AXhoV8UsQqFPUTEh+eRcg4H69/J4eM+YolVOv1M5a&#10;Mjp98jB++OG7U+oyTFYWCrH2Tp7Yxk4/mfPbhJVSYA500KSmmacVfSHVTllj7he/8/r7fz4WK6Re&#10;kjJyCeoE48+4x7duDlvhRC6RRAQSoP3UuBg5z3J9/t44K1kbrLJD0YWQdLspB8+PP24GqjEEGKZI&#10;Rllf95go35mzhgc5/lgceVFUwgaBh6jSH83bsMf6/bgKqhaIq2VKCQ9l7e/Y8AyRiVZo5HLlRhXj&#10;c4A8g5+2OFJIIoxWNDTMyE9RdFb96cY7Af8ATHAk0Yppi8alV8BAD7e4/wAv1HGdvURdcfq9Ss46&#10;VBJYZzwYrKTqUBXMgxkvEfJx9P5/z4OjCaK09dExaWRfTiy4cFs47/p2+nBqRkSNpWUyKU/ddPkA&#10;j/qR/LhCqIoo4JJVM0cWelwWP+Idv4cA0tahLQl41jYZ/ergkj+nbHj/AD4LaKcAgzWNYr1kkbws&#10;yAMOtGbIIxg4GPPf3OPPAVTABB6nQrMMDq8Hq9/vg8KgrIaWSJjCM9eHZW749/8AP68Z18MTxs1M&#10;7ekyEwoT1KTnHj24AIFDmabyxyQoo9T0pi37xCcjP+ePH8+DSoCjFM+osYB9gfqRk+f04xninHTL&#10;KCyKT09TA5UH2GftwIKfukmQ6sA3ykeMZJ/hngEgilFU0W6YwT04HX2Y5I+buM/9OC6UjCtZulCe&#10;g/54/wAh/XgaSNlUr6zgzMQCuPkz47/TI4L0skvV09P7zrVXMbEjqH9nznhI1TtSd0mlCGgcknHq&#10;AEnqLZx38f3545gfi3afuFs5k7vcKdZ1jvWmLU8UIBHXiFUJ7+R1J47eDjweOqO3UqNErKAydRLq&#10;3bz5wf788Vgc8Ozmlrxr+x61ultSpva6ejpqapqYg6RhJHHUq+zfvF7/AGHGBimAO5mthaoUEqJB&#10;k+nP8J+dQDiZYJv8pPI5QUkf9Q/nXMfoXl119rYQ1zQS2W3TFiblcFaIvG2eyoMdXft7DvxNvbTl&#10;50DoUNNBRteLsiOr3ytbqxKSCOkf4PtjvjyT34ljWWgW6OZOmFVZSo7YGTkE4H2754aaUn4Q9YIm&#10;Vz1MyoDkE47/AF8jvxLcucPsBy9CgjW6D8SuY9hyHvz9a5ntsIbYAC96T4qGkpYfRijjhUEDqVsl&#10;RjuD28ZP8Pr341drqCGnVZupUmlZljAIw2B2+w7cbNmrBUVho4EniAqFX1lOA3fv7ePH9eGbqbT/&#10;AO066BHiM8EMAEioCF6gTnxjA6Svf/rxOHpLUCtqlKGxAFfowlMkn3Pjj5EIJLEHtwpel375/nxh&#10;JTsfDZGO/birYEya7AieVEwFx2HfwDjjBlB7+CD9O3B4RdK4XuR54wESnOQe3sTwNtNEKJGLwQe4&#10;PuOPBkHH8xng50KMds44wMJ9vA8EjhIkEUsghNau3jmli2r3Ckhbplk0jXxxY89UkTIMfXu3FOlN&#10;JX22spZn60MEg61kj8jPcYP24uB3vdKbbPUfVh/xP4WLpPuGqIwcfwzxW3c7JDP6Y9NGwCUBOSD+&#10;pP2PBkpikgkUnU9e7hX63ZSPlC9sfT+/twqQXGoB6SZCUYMv2Pt54VKDTPq06BWAxgHAy3bxnv8A&#10;r3+/Bo2VofKuDnOMg/p/f34ECaKlu16prGT0JGLfL+6kYZ7Z/h9D9eF+O+VHS3WU/wDh6Rg4x2/v&#10;7cMmKAqMp+aN+2QceO/CnE+CM+SCOrGSB3xwo0kgkU86XUtMWhiqVK9JPU69wT7ZH8T7cKqX+1sy&#10;lZnRZHActEex8HIH8+NfvTxh1KEsFIznv44DRBkgNjDYK9XuP4/bgDc0YSBW2oLra5gOiojE3qdK&#10;o56e/wBeDUpgmA6mzge7Y7cadmWUMnpMxJcfpxjV3OvoFjWGomBVQOn1CQAB9P7HfgtzNAia25JR&#10;rKpwACE7MRkHHt/TgpR/JOgYkKPyr+o7njWVFrK+J1I7pNApyEkUZB+uffhYbUd2iMVQbX+0KNoM&#10;z/gF6Z4jkY/dlsMMdXg58djnhdIUk1vK14DJPE2FRhjP68SIs0oloaZweoGPBOPcee38eIq6O1HZ&#10;rnSgwVaet1H1IpFKOO5HdT3Hj34k5phkaiEXV19JDDHbz54FLpxA5ZSPGO4x4PGcjk4GcfKM9u/A&#10;qoo79wR7cEKphG5GScEYHDes0ACBQxbIUHt28E+eEmtiMi9QPj24yFQpYZByPy8CPKsikEeQeDCw&#10;aOkII2M/xAI4I1CHBGAG+3fhZaJV7Dvn6+3GE1NlD7kLwukwaZr/AJsEd/HnPBSRMYK9+/8APg3X&#10;x9EgHzLhs5TtwBkMAD9cZxwBsKABBouFJ757/f8A14yVWAPcdJGBgcYlcEsGPc+54HiyxPcH27/3&#10;+vBCaOBFCgKCOx7fb24U0woGSer6Z4T1HTIinuQO3f24OBxg9v04Oi2SKNZUgdLA4Pn2/vvwGxyu&#10;POffPnjyMEvhce3vx857gYHbx24PaKQRqVWceCMHGOr24zkhjPc5IJ79PASsFHnBz2A49LFjgH5h&#10;kgng0kA07RappYnaPAHyeO324b1VRNGxKqegY+YLkfbh1YDMDkkAgeOPpolnikiycOPIHtwZgiRS&#10;Yitf1NI4i9RU6h1YyFJI/wC3CWidDMQChByAf7/Xh/T2/wCTpBHfsAR9eGzU0BFQ35egIMjPfgGO&#10;dKr2mJyjE5yO58HhahI6gQR44RI+wwyYKds9PkcKKtj8oHcAnJ+vnhMA0KXEKgFAQWwCATxjKMEH&#10;CgexI/v68J9M7sy5K5UjOP7+nB936iBn/CPbgxKTQopPTLMHkIU/MwxnHccINRQjLKVBOe39/wAu&#10;HSo6k7Y+Y/3/AH9+MJYlY5OD9cH34BgcqFMSWldJB8pIVc9j289+PETGSSAAO4zw6qimx6gCYX0u&#10;7AeOEFqVwACcZzkKM8GKFERGWLgEN1Z+Xq/y78FKmAdCn5eot4ByMffhSemKnOSpz2fxj9OEuVXO&#10;VLdRBPc8AAmhSWUVXCqpBkOCQO2fPfg3HTsuS57+x4FijIXEjZy2cDg2igr8wBznxwCDyoUj3OnM&#10;vTIAOoABu2Bw3KmErIhQeM9RB8cPOo6Yo8EZJPyn24b1SgAbJ/MPYf6cKHrQpLR2UjsvUB36+DIf&#10;OSO3bxx9TRjpfsCoA4BAKzFSCV/5Q2O5+/68JMdKIzRxOrBBPY+xPfjEdR/Lg5b34EAATucEr2z+&#10;nAcYKsAxGAfmJHbhIJHKjo20TOerAA8gntjvx4iFThx8xP5gP8hwPggZTuS2Qo/z4wCGQEOekg4Y&#10;g5I+/CiokzRSaJzL6TZfJDsSCBjp/r388BRozP1KTllx0E/b/vwemQBipJfpAwT4/lwGis0odQQg&#10;wQfqBwW/SgKIPGAegKVkwTlvc+OCksTZjKKuQQDhvtjIHC5PAgf1AGOMBgP+n8OCzQt2Ud2wenP1&#10;/wDOOACQaOidKSHYSgKO3SQfP9/6cDSKMFc4wSWGPYf+ePfT6yGUkANkp9e/vwM/gtgCQn8xX+Y/&#10;qf58EN9qFEZKfCyE/Mox3/XzwnmnZCWQ/Mww6j3P1H8+FhS3Q8fYhh4H6f5cYeiAc5HcD29uFSU7&#10;UkQDSUgZQzHpAZRgMe3VjAHBdg0szgg4RD0EeD3Pb/L+fCs0KiOQN3KFSPm8fX/PhPZHjI6cMOk4&#10;bGO5xwgmi0yaEjQfvC69QU9mI+nn+/vwQliV3+ZQMeM/b/P3/pwMJ+nqcMSCcED+eP68FusnoaQ9&#10;LFc49v4Z/Xgp3igogGkeQklx0srFgQ7OCMHhPcs6oVUo2Dnrb2/T+/fh1ToklJGhDFZCRlB4YZ8D&#10;9Bw36qJkZ1y35e5A+vBTvRxp3og8aHtgB+3f6/Xv/LhEquppJHUBSFUBh5/8e/Ct1dLEZyesjz5P&#10;34TpCzM/SV8fr24SDIoHekUL+8ZF+Z2kHqNj37YHBCYutREJiSruV7EdznyR79+FRw0LOXDykAnG&#10;e5P0HAEyipQqyH5MeVGcD3/qeFRA3oRvRP8ABr6bOwBwO3y+OPIII5D0mFGKDPU658+cDhUMbvDK&#10;FKdQKnIPcADvwPb6brZ1c4+XIBHnhJ2ij60fpmUJ6cgyVH/yY7Z9/vwK0IfoHWw+YY6VBGf7PBqG&#10;kdHJOCSCPOR7f9+DBQnpA7MBgDwCeCJ2oqTssjKj4z14JBPfvx5VqrRthi/uqhvH6/z4HkUs6mRe&#10;kL3Ule/+XGMpDI46T0oxKL/hJI/j+nfvwI2kUWqBSOzeiwEhYkt3dz1Zz/n54UzNEUjeFgAwPYju&#10;e5/1B4b/AONEjuisJOk47EEqPIz34CabHykgO3/KCO2e/fhvUeVDYD3pcmEdRGS5YOhyrk9v49/f&#10;hJSNyh6ypaIAds9j3xjP68ZSrUCOqI6kVIgygnCtjzg/XB/p9uE2kqQxkLIoKHwDkn6cCdpo0xFC&#10;mIR5AJGAfI74wPP9eClSjVRAyue4bKHA+n+v9eB5GlIinWRkLkgqR4x4zg/rx5HJEZmUyMHCjuBg&#10;Y9j9f/PCYk050piVFP6TMsmCQz/M3kjPn+meCUcEjmYzL1sz9Mny5JB98Y/TPDyqKNZ26XCIUl+Q&#10;huokfU/Y5I/gfPCLHA6o8Eo/ISyDqBPT5GM/rwoHeiCTFN6oaOCpVxGoKjJR0A7j69/H9/Xg+lSG&#10;GWBUfKC5UAHP9jgKvpuv5shVPThmXv1Z7ED+B4xpY5jGUkf92rgKCMZwMdh7geQfvwUqjlQ9awqo&#10;kdeuKdup1HVHICQcnv5/vvw0ZadoqvLAgSKSpY9u3+Q9v48PQUwwwURhg3yN0ZAPv4Pf2/nwnVcf&#10;UXLqiujdyEA6gfH9/TgbilRCaav4pYrgsUzL6EoU9bL3DEnBz+uOHXHMnqRoBJJ1ZyekH+X19/v4&#10;88M675imVRG6N0dSMVwC3+L/ADOPpwoUVU2DKyFsKCS7YDZ8gf8AbgxzoJEGlqpCjI8dRYIMgZb3&#10;/wAjwJSI5iIxlEYhQx85/wC/bglD0zvJ09XT7ZbB+3+Y4NU5PWmWAUZK5yc/b+nC9ABoDc0m1MDR&#10;SydgSO6hpM57d/P39uCzoTJ6vR0yMMOCPzAY7/04XqiI1BEijqJOQ3UBjP8AY/lwCtFEWUhSwk8I&#10;WPUPfHt9xwuNqMJlVOGzxOsMatCCyg4U4P8AH+/pxDTnZs9SlFpC5QoXjlWeESdRJ61IIDYGD5+3&#10;vxN2zUQgYT9TAlMOpft9uNKc3OmjWbdWes9Jy9DeT1RhQ2OtCew/+x/v32WGLDV2lU9ajuamFXWA&#10;vJSJMflvVJN8tlTVdMiRB2iyWw/ck4+vb2PjjXc88BDPE/4haeToqWiYsyH/ABKQPv8AX6cSok0x&#10;Iy1Y9GRDI/UCiHK/rkfccNFttnhWokShWI1crGWOKH8zn5mLDPvkef6Z4mKrxtO81zp9hfUr4TWi&#10;7XRUtxrXrIKWeYPGGMZ/KpHfz/ThzUtlZJixohGHIMbGIFs5xk9vqR3427atBV1JWgU9FUAAEOiK&#10;QQo7Z6cdh3P8eNpU21N8qxH+EtdROJsdBiiJyO3g4+48fX34xjitsg7qraW+Xb65TIQfpXacgDn2&#10;+3A/QR8vYkL7+/BGll60APbIyCeDyDqx5Cg/TiCCZrpaTRd4D+cA4HkkcYNEACO+fsO3CjgYIOcf&#10;TjF4sDIUZ/xY/wCnCwKPYCkgxEnuCO/f6cZ+ixznJGO3bg4yfKcA+3cDj4BR7jP2PCNyqKUCRzqH&#10;/Oxq2Tb/AJf9T6njpzVtQXO3f7uGx1A1KA/5/wA+KnNFcxNg1jPGr1UcFSkQWWFWwVJII7En3J75&#10;/Udu9s3PHoqq17y7620/RyiGok/DTRSOjMvVHKrAHpUnv4zjtnPtxy80m2m4enL/AE8VbYL1bbme&#10;l1oZqJ1eWMgFSAPOVbIH34Q4CDtSkACavC0nfYapoV/EJKzR4MccgyBn29jxsVvwrJ8zL3HfH04g&#10;bsFoveu5T0JpttL7VUVKoMVbNapKRkHbOJ26Qc+4z3xxZPYNgdS39IKy80lx0vMY1MlPPe46pS+P&#10;IQFiO/sW/wC6khQptQANa9eCIlo4+kdzjAGT9zwXelMYLhWABweHJvtpKXYTavVG7E8F41ZSaNgi&#10;qLrZbMVWZqP1EWWU9Q/KgYu30VWPgHipTUnxYNF0as9s2nrJ0SVVjau1OVJJPfKrBgefGf8ApwTr&#10;qG0+LlS2mVunarQJIJAwKsQwzhCex/XhBSqPruIuiQmUqffuCcj+fFSGpvi21D0Nalh2l07RVS9K&#10;xV1zv880adRz3jVVJ7H2b3Ge3nSFw+KDu7RwmCzaW0DbXEKyLXx2qaVw7sSSC87Jjt2JXJz44xft&#10;jMc6yk2DproHsCC81NRDS9M09E6rUwxsC0eRnJ79sg+/nhVvlkqY0jp44j+KIDRI+Afp9cex45V6&#10;nn85kY9V3/V1n13UWC66gSmhr6mxWunpuuJV+RPljB6Vwo+pAGTxqy985XMNcp7jea7dPW1TUXKt&#10;661ptRz9MhBAACq4Crjt0r2/Q8MqxBoGlnDlDrXV05SCR4qiSOneMgM0koA6vp589j/34eVpmien&#10;V45esdsFB1Kf4/z4pM5XN7KvV5o7lW3WeteWCKaUVdY0zerjEg7k5CuR83fOfPFvGjNQJUWKmAk+&#10;WaWEpg+Scdj+nDqbpKqxXGNBiakiulqCtpxckiFBePR+Sspz0F2KgAPjsQSO+eN36Zu5tdvo0u9N&#10;JT1U8YjxEVkQso7kHOcdvpnjUNtri9JRqzqoaoRSFJHy5B/X68bCrpBO1pEZDKZDhj24fC5TTJTB&#10;3rZUGp6BiUkmkjVDh5HgYKp+hIGODrTQVQeSGaKUEDvFID+h7ca+oGQwzSYPedw2ftkf554J1JCN&#10;RdCgEEA47HsPPBkxSgExT6ZwpAJ6cffgT1iT5zg98LwynapK1Ev4mpiNPBlAkmfuc5z9BxnRXO5R&#10;mihlliqXnjYu7RdJ7DOOxx/TgAyKPSmnf1hnJJ8gdiOBjIGGOxz5OeGd/tE6ipMtCQKUAyGKbOQR&#10;nOCBwYg1FRt1rLDVwOseSvpBu2cA/KTw4lVNwa+uwJIY4LE+x9vfhBz3YYYYJ9/bhTrbhR1UKVNP&#10;N1oGOWZCv0+o4QPx1OxIE8RLHthu3DtFR4hGXIJ6h2J9+DVKD0kAdwe/BSGeJOlXkjXr/JlsEgec&#10;cH4SofHUpyD26xwXOhG9DGIMwcheoeGx3AOM8Ylinj+PBhWjAOe/fyPrxj6STKOliPqfPB0KyRiB&#10;1gn7nj7JbLEjJbuQeMlgaKNu7FQR3PfgssqjsfJ8e3AoUOcYx9vbjNM98kZA7frwGnzY+ucd+Pnw&#10;hwSSQPIHBiOtChwCAR7kHOOBYVUqv1PbzwCrggd/fvng3TJl4w2AOrxwYGo0mJFCyU4kU/KfoT47&#10;8IlVRN3ZVwe6kt9OHjFGpJB8EnGPrwVqqVj1HyMn+XBiADQIOqa19PTmMqSp+bHt7jgq+AowSeoZ&#10;XHbhzV0MiIMAE9f19uGzN1AOO5IT5SB4z/f9OC2CaCiYrOE4xjyQBgHhURjIvbt1gYI/v7cIEcnf&#10;z8w8jPCmkjJ0np+Vjkf6f6cKjUfSgAAKVIl6R0FjgHvg+DwK0JwGzlCvkHyeAEYBPpnvnHB1SCgG&#10;flA8e2OEjfalUC8IfuD5XvnhIemkPYo3Ye3C7kHIb6d8cAFj47EHx2zwnlQptTUjKB8xJJP+Hxwi&#10;1EDd2VMFj83b342GaJpYutCvUo7g+/6cIs1ExBJUK3UewHCgQKEimYIH+QeAGHVkZ7d/b68CrE4Y&#10;ZBIx2yew4cP4KIL8yZKkkEn6/b+PAZpnwWEYMI/K3g59+3AAPOhTXrIcISx79sLwg1aZCMoHQoAY&#10;E+/944dVfG2QgPyjI74Pcf8AjhBqhkBXxgk9uBqo4IpF6VVm7/MFHbq4DIXqGTk4HfP04FmQdRwO&#10;rHbIP9McYRhCxDAdgP4cKjUKImvVKuCpY9j7fXjxoyMr1H9PqOM/QC5ZG7g5wT2x/D+HHrxydYlI&#10;wEQgBTnt9+EQRRETRoSk9lxkEY7fy4FZW6VYjsB3OcYyPPAKZ+bKHv38d/HtwaUFxj/CBjH34NQi&#10;gBFAt3GQcdvrx7EGDkR91I+QEZORwb/DKQHPQPpk/wB/TgWOBA2AoJQdyp8HHCiDpogqTFEKqKRy&#10;pQ9jkYYd/HngtA0jMEYggA4BHfI7n/PhXmjYFexXPsP04KU6gmQMpGTgZB9/8/fggJE0ZMViEiQB&#10;iq/mAwF+p9+AnVXRGUKR09sds8KSR5IAHbIwMfbPAEigMOkHLAYGcZ7cGDBo6TZIVLFSpGYx83Vg&#10;gk8FSrDsQ2O2ccLjKXUkFenAwfJPBSSEsB1A4AwTwlQ3pBO1JsvSQpxgFe5x5xjzwnVAeSIhHAcI&#10;Bk/1P9OFmWMIzIQrdAxn2H944JCEAnoORkgHp/QDt/PhNFqJTTadHiV4y4byCACMg+2ODSek6dT9&#10;mx8oz28D/rwNPEkjTKQAWLDKe3/bGeAZSkTKoyxcgZPsT/f8McERNDkmgyMIiIQwWTJDDv5/scEp&#10;40Ys5JYsoyAvbP8AZPCooBEeG6SSAc9sE8FqlOhHOQV6QOw/v6cImBvSikGmdUD5AxVVb/GwXyT7&#10;8J01IFTKkqHGSVPj/v44XpkVg4IyCCe58/pwmVDBVcdyQRnLf39ODmRNAACkd0ODGBkORhyfHfvw&#10;SnDR9XQzMqqAo8kDPjHC0OpwuUT5Tn+zwSVCZWLA4L58HHBgGkklNeJGyxwthTKGBcdjk/U47cD0&#10;yyJIJIwS6NlWc5OT579/qeDMURyOkEv3xjhVp6Ush6+vJfIIbsBgdv6cNwVGjVM0JGCSWcYTOCAe&#10;/GaopZmCkBD2yoGfvwdip1KiPKkA9nx7/fgx6HqgqwCjGBg9+FRtSQN6SJYhPjIPysSpA7k47A8J&#10;NTExYlSUZVHVCD/XH8eFesj6I5liZg6L8hz7/wAuEaKeSdZhJ0hgvYKPIx7fw4BTJoxuRSLLSdU8&#10;hQKHYKxbAXPt/njgEUbemuIwXV+6n6Z7HOPfHC3OvYY+UuoHjv5+v8uM6dC5YRYGVPUW74Psf68M&#10;mSaMmeVJtb+7oJc9XUVzH6RwQew7+38+GDTSSQl1VB04/wCIpOf5Y/142XWq8aShThjgD26Tn/pn&#10;hly0qj1GVQrFW9QZ7ffsfv8ATgJTSh0osZVljUuwHcnDvgK3AE05d/3ElMJEH7gnLKRgHB9+CklO&#10;VVmTD9ZJ7keTnP3+nGMCO0PrSK6hUHQc5AGM9j+v+nDmkDlStRAijK3pA88dTE5SPxMvY5BwcE+R&#10;/L/oOsVNWRv6UqSqR0Y6u69vB+mMjhu1UTSKoRViZM9yh75xg8JS1NRRSsyN0yuQSQMj9P5Y4ARF&#10;EVRFL9VC3pqPUCvF3YFRjt4/0/nwmkgRn1GVJFTLBB2LfT+vCpT1KV6uwwh6yXjIPjt/Qj+XAMsX&#10;pvO5RfTVv3nUSTjOPb3Pf++3BhO1EZosnS0TYLlSQenAVg/jJPf6cFpIxMVUALJG+fm9hn3P+XCi&#10;ojhEhjAAmiwesnyc9x9+4HBJXIcPKG6pYjnGOxBBz+vc9/f78K0bTToAG1Nm8wNP0LMqOI1JJQAl&#10;cj64z9P1/wAkSKnKSBOkMsiFQvfGcEeB/Hzw866OOWPA6UJGGZ0Pj/z/AB4Q6Wn9Vwr+mShIPbK9&#10;QOAR4x2/vvwnu9NCCTQYWWAREkO6p0xsxJIH654XQY2RXCsjCMBx/n/HPCfPAFjkjb5ipYrIwB6u&#10;4/z78D0VRKSBLhQIwqMCCcjt3Hbvjgz6U4RIo8YwEkZcL0jJ6V8H+yeMIHXqAVEJQ9RwfAz9f4/5&#10;cHCpaJuhCW6/3gz5x7/pwHRRo8rRq3zFl7gZy3+EcKShRpMGKetmpqmSSPEQ6ZYixPTnHcfb6DPB&#10;bda1U910lHT1UJqEiulODThvlIwVOQT57/1xw6bVGUFN1MWEJTp6QTkZyc/zPB/XtvNRpWoaLDND&#10;V0sqs6kZHqqMH/8AKPCVyhNFoBEVDuHb3SslRXLLbo3NMQY2c4+UnBBA/wDseFeLb/TNPQST/seh&#10;k6qjCvJH1duoZHf2+3DrSFWluRiZo1lqUBjAHsD7Y98k9uDdHTPJbFp5AGDV2cB8jpz28/z4wC46&#10;dpohZMj7opJTSFkgq4fTs9BHH6qdQSmXqK574PnPY8KiW+iE7imhVGWr6UTpwenIz2+3+nCoyyPX&#10;Uq9eY1jHUSmAfIP+f9OC0DpHVRkL8j1Y62IwwXPCklZ3p0W7aRAAr//ZUEsBAi0AFAAGAAgAAAAh&#10;AIoVP5gMAQAAFQIAABMAAAAAAAAAAAAAAAAAAAAAAFtDb250ZW50X1R5cGVzXS54bWxQSwECLQAU&#10;AAYACAAAACEAOP0h/9YAAACUAQAACwAAAAAAAAAAAAAAAAA9AQAAX3JlbHMvLnJlbHNQSwECLQAU&#10;AAYACAAAACEAKSNK8hoEAAD4CwAADgAAAAAAAAAAAAAAAAA8AgAAZHJzL2Uyb0RvYy54bWxQSwEC&#10;LQAUAAYACAAAACEAGZS7ycMAAACnAQAAGQAAAAAAAAAAAAAAAACCBgAAZHJzL19yZWxzL2Uyb0Rv&#10;Yy54bWwucmVsc1BLAQItABQABgAIAAAAIQBzCe/N3QAAAAYBAAAPAAAAAAAAAAAAAAAAAHwHAABk&#10;cnMvZG93bnJldi54bWxQSwECLQAKAAAAAAAAACEAUVsuUMhtBgDIbQYAFQAAAAAAAAAAAAAAAACG&#10;CAAAZHJzL21lZGlhL2ltYWdlMS5qcGVnUEsBAi0ACgAAAAAAAAAhABGwBPdYGwcAWBsHABUAAAAA&#10;AAAAAAAAAAAAgXYGAGRycy9tZWRpYS9pbWFnZTIuanBlZ1BLBQYAAAAABwAHAMABAAAMkg0AAAA=&#10;">
                <v:shape id="Рисунок 30" o:spid="_x0000_s1027" type="#_x0000_t75" style="position:absolute;left:3417;top:-3417;width:44132;height:50965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144vBAAAA2wAAAA8AAABkcnMvZG93bnJldi54bWxET11rwjAUfR/4H8IVfJupTkSqUURwONiE&#10;VUEfL821qTY3pYm1/vvlQdjj4XwvVp2tREuNLx0rGA0TEMS50yUXCo6H7fsMhA/IGivHpOBJHlbL&#10;3tsCU+0e/EttFgoRQ9inqMCEUKdS+tyQRT90NXHkLq6xGCJsCqkbfMRwW8lxkkylxZJjg8GaNoby&#10;W3a3CtrJ82v/fb3N8LSm/eSS7T7Nz1mpQb9bz0EE6sK/+OXeaQUfcX38En+AX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K144vBAAAA2wAAAA8AAAAAAAAAAAAAAAAAnwIA&#10;AGRycy9kb3ducmV2LnhtbFBLBQYAAAAABAAEAPcAAACNAwAAAAA=&#10;">
                  <v:imagedata r:id="rId36" o:title="IMG_20201209_175333_resized_20201209_075725179" croptop="2762f" cropbottom="11513f" cropleft="4579f" cropright="1794f"/>
                  <v:path arrowok="t"/>
                </v:shape>
                <v:shape id="Рисунок 31" o:spid="_x0000_s1028" type="#_x0000_t75" style="position:absolute;left:3804;top:43295;width:43720;height:5031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HTwXDAAAA2wAAAA8AAABkcnMvZG93bnJldi54bWxEj0FLw0AUhO9C/8PyCt7spgZqjd0WEQQ9&#10;iWmg9PbIPrPB7Nuw+2ziv3cFweMwM98wu8PsB3WhmPrABtarAhRxG2zPnYHm+HyzBZUE2eIQmAx8&#10;U4LDfnG1w8qGid/pUkunMoRThQacyFhpnVpHHtMqjMTZ+wjRo2QZO20jThnuB31bFBvtsee84HCk&#10;J0ftZ/3lDfD2Tk5NGc+67sv71zfpXLOZjLlezo8PoIRm+Q//tV+sgXINv1/yD9D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IdPBcMAAADbAAAADwAAAAAAAAAAAAAAAACf&#10;AgAAZHJzL2Rvd25yZXYueG1sUEsFBgAAAAAEAAQA9wAAAI8DAAAAAA==&#10;">
                  <v:imagedata r:id="rId37" o:title="IMG_20201209_185042_resized_20201209_075726447" croptop="10912f" cropbottom="6257f" cropleft="5477f" cropright="4040f"/>
                  <v:path arrowok="t"/>
                </v:shape>
                <w10:anchorlock/>
              </v:group>
            </w:pict>
          </mc:Fallback>
        </mc:AlternateContent>
      </w:r>
    </w:p>
    <w:p w:rsidR="00C101EC" w:rsidRDefault="00C101EC" w:rsidP="00C101EC">
      <w:pPr>
        <w:jc w:val="center"/>
        <w:rPr>
          <w:rFonts w:ascii="Calibri" w:eastAsia="Calibri" w:hAnsi="Calibri" w:cs="Times New Roman"/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337810" cy="8721090"/>
                <wp:effectExtent l="0" t="0" r="0" b="3810"/>
                <wp:docPr id="80" name="Группа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7810" cy="8721090"/>
                          <a:chOff x="0" y="0"/>
                          <a:chExt cx="5337810" cy="8721234"/>
                        </a:xfrm>
                      </wpg:grpSpPr>
                      <pic:pic xmlns:pic="http://schemas.openxmlformats.org/drawingml/2006/picture">
                        <pic:nvPicPr>
                          <pic:cNvPr id="27" name="Рисунок 27" descr="C:\Users\98AF~1\AppData\Local\Temp\Rar$DRa34608.5202\IMG_20201209_192130_resized_20201209_07572579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8" t="6751" r="11073" b="7483"/>
                          <a:stretch/>
                        </pic:blipFill>
                        <pic:spPr bwMode="auto">
                          <a:xfrm>
                            <a:off x="0" y="0"/>
                            <a:ext cx="5337810" cy="424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Рисунок 28" descr="C:\Users\98AF~1\AppData\Local\Temp\Rar$DRa34608.5202\IMG_20201209_194246_resized_20201209_07572704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81" t="4014" r="4246" b="5828"/>
                          <a:stretch/>
                        </pic:blipFill>
                        <pic:spPr bwMode="auto">
                          <a:xfrm rot="10800000">
                            <a:off x="0" y="4442604"/>
                            <a:ext cx="5307965" cy="427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80" o:spid="_x0000_s1026" style="width:420.3pt;height:686.7pt;mso-position-horizontal-relative:char;mso-position-vertical-relative:line" coordsize="53378,872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TUCH/AwAA2gsAAA4AAABkcnMvZTJvRG9jLnhtbOxW3Y7jNBS+R+Id&#10;oojbTpzEaX40nVWn7YxW2mVHs7viptLIddwmbBJbttvOgEAgHoEX4BG4REjAK3TeiGMn7U7bWQG7&#10;CAlEq6b+iY/P+c53Pvv0yW1dOSsmVcmbgeufINdhDeV52SwG7utXF73EdZQmTU4q3rCBe8eU++Ts&#10;449O1yJjAS94lTPpgJFGZWsxcAutReZ5ihasJuqEC9bA5JzLmmjoyoWXS7IG63XlBQj1vTWXuZCc&#10;MqVgdNxOumfW/nzOqH4xnyumnWrggm/aPqV9zszTOzsl2UISUZS0c4O8hxc1KRvYdGdqTDRxlrI8&#10;MlWXVHLF5/qE8trj83lJmY0BovHRQTSXki+FjWWRrRdiBxNAe4DTe5uln66upFPmAzcBeBpSQ442&#10;399/c//d5jf4/ujAMGC0FosMXr2U4qW4kt3Aou2ZsG/nsjb/EJBza9G926HLbrVDYTAKwzjxYRcK&#10;c0kc+Cjt8KcFJOloHS0m71oZhNh45W039ox/O3dESTP4dXBB6wiuP6YVrNJLydzOSP2nbNREvlmK&#10;HmRWEF3OyqrUd5alkEPjVLO6KumVbDtvkQ/iHfI/bH66/xaw/2Xz6+Znx0zkTFHg6yibvlZQZtM0&#10;GV587U+HQhiOTZ9xSqrpK1aL6TWRn4yvSYj7KDmJAhRMnz6/vIF/5AcovfHTwA/RjWSq/ILlb8dR&#10;HMVBFKfRyediYVA1nhrnWleJgRJ2eaOcho8K0izYUAmoK6h2m4P91z3T3YtzVpXioqwqR3L9WamL&#10;lwURQDLflouZ7CCGIA9I/UiW2oIZc7qsWaMttp5kFaDNG1WUQrmOzFg9Y0Bo+TRvNwECPlPa0NNQ&#10;0Vbll0EyRCgNznujCI16GMWT3jDFcS9GkxgjnPgjf/SVcdHH2VIxC/NYlJ2vMHrk7aMl2IkVOArF&#10;bUXCWRErRS19wSFL462LwGgDifFVSXoNMBvhilMMMgqI9+PIhwgBPR/FoeuAhMU4CU0eYIGWTNPC&#10;GDZJ2OLeJlRB2Tqz9XOeA/ZkqbmF/y+XLQ5wGKNor/iAIVLpS8ZrxzQAeHDbmicrwL0NdPuKcbTh&#10;hg/W56rZG4Dw25EtHg9TFoV9DCnr94bDcdzDeJz0zs+hNRpNUhz6fRxNdilTBcn5+sVMUSji/MOz&#10;1gZxlC2Ds0G2gxy6LdrQ6PaE1hFTHuH1waEGq/459QFqdbp/oD4w8TeqD1Cn/w71iRHG/0H1CWwR&#10;PEblf5X6+D4c21Z+MPKxlR+TS6s+URIkH6Q+5lQAOUMJMh8L2N4dAmMc9JE97VstaG8SKE77UXuT&#10;wEGc9EN7k9jdB/6XpD1JstcjuEDao6a77Jrbw8M+tB9eyc9+Bw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E9lEkndAAAABgEAAA8AAABkcnMvZG93bnJldi54bWxMj0FL&#10;w0AQhe+C/2EZwZvdxNRaYjalFPVUBFtBvE2TaRKanQ3ZbZL+e0cvenkwvMd732SrybZqoN43jg3E&#10;swgUceHKhisDH/uXuyUoH5BLbB2TgQt5WOXXVxmmpRv5nYZdqJSUsE/RQB1Cl2rti5os+pnriMU7&#10;ut5ikLOvdNnjKOW21fdRtNAWG5aFGjva1FScdmdr4HXEcZ3Ez8P2dNxcvvYPb5/bmIy5vZnWT6AC&#10;TeEvDD/4gg65MB3cmUuvWgPySPhV8ZbzaAHqIKHkMZmDzjP9Hz//BgAA//8DAFBLAwQKAAAAAAAA&#10;ACEA+/cjUH//BwB//wcAFQAAAGRycy9tZWRpYS9pbWFnZTEuanBlZ//Y/+AAEEpGSUYAAQEAAAEA&#10;AQAA/9sAQwABAQEBAQEBAQEBAQEBAQECAgEBAQEDAgICAgMDBAQDAwMDBAQGBQQEBQQDAwUHBQUG&#10;BgYGBgQFBwcHBgcGBgYG/9sAQwEBAQEBAQEDAgIDBgQDBAYGBgYGBgYGBgYGBgYGBgYGBgYGBgYG&#10;BgYGBgYGBgYGBgYGBgYGBgYGBgYGBgYGBgYG/8AAEQgDYASAAwEiAAIRAQMRAf/EAB8AAAAGAwEB&#10;AQAAAAAAAAAAAAQFBgcICQIDCgEAC//EAFUQAAIBAwIFAgMFBgQFAgECFwECAwQFEQYHAAgSITET&#10;QQkiURQyYXGBFSNCkaHwFrHB0SQzUuHxF2IKJUNyGDRTgiZEY5IZNXOisoOjJyhUVZOkwv/EAB4B&#10;AAEEAwEBAQAAAAAAAAAAAAIAAQMGBAUHCAkK/8QASBEAAQMCBQIEBAMFBwMDAwMFAQIDEQAEBQYS&#10;ITEHQRMiUWEIMnGBFJGhFSNCUrEzYnLB0eHwFoKSJEPxF1OiY5OywhhzsyX/2gAMAwEAAhEDEQA/&#10;AO2GJMHuMgj3HAlkwABgE+cnjNgM9OB28YPHxKglSBn2J/34x6czQIgA4OMfXHAWYKHx5wexz4/H&#10;gdKwGSAe59vpwBYg5J7qe+M8KnO1e9KYDKB1HyQO+B44x6QScZ7ew49wPwH0B4wKgj5cZ/BuFSIk&#10;V71jxgdh4PGkgd8kZJ7Z48k6imR+GBnjR1YwW8n8e/Coa11EYVcjJJPjPAUlSB2+77k9uBLspU5O&#10;O/uccF74HfyPwHBIEqpVixXv4IJ+Vc8BiUHYjHbtleNrSKo7Mp+pB78F9TMBgkHDfTiUJE1GV70A&#10;rjl2OO2R4PbhL3m6UlpoJ7hcKumobfRwtJXV9bULFDDGvdnd2ICqAO5J4r258/ircpXIHZZv/VbW&#10;g1BuRU0zNYtoNFMtbe6lvZqgL8lJF7mScrkA9IZvlPDJ8Sf44fMJzr2bUWk6LWK7a7VVVZPTR7Pa&#10;TE0dPWUxPyvW1XyvVHpByJQIwWBEYYA8ZDdm87uBtUrJC1Ad66G/iOf/ABKWwWwMV/215P47Vv5u&#10;rSyvTVe4ss3Vo21SqQGaF1YNcnB7ARFIff1TjpPEpzA87m+XNHuRcNzd5t39ydWarudfIBWXa8s9&#10;JQ0RYstPRUysEp4RntFEqrnJOWZmMTkC3KoaSurDEsxz1SDAwfx8cKKDT1sClkJqFBwCW7H+R4gu&#10;rNstlCxsavuBZXv76FtlP3P+XNLu2bxa4gEapqO2XJWaVY475Rek8aDxlkx58+TwtaHfes9On/bu&#10;m2jWqidkq7VUep1Ip+Y+me4GfqfGeGcSwU8mAtMCxI7IMflw+O1/LRrLcmsSGy2q6pG8eGehiZn9&#10;NiQSR4C5GCTjz2zxTLjI2CX6oSwJ9hp/pA/Ouj2OU8xuR4ZB+5j9f9acjQ+obZuTd6Gw6bnFZdrn&#10;KkVPa5CIppG7ADpOCfOMjt+I4tp5c/hrXLXs1uuWuLQKiCYKRb46csgLDv1MPfAT3GPqeDTlS+Gy&#10;9CYLxrbR9BqWkq7GlNb7pX2z7HU22b1A3rCNT+8PT4bJ79vc8dOfK9shJt7YrfT2C81OpaGBqWno&#10;dP60q2qbnICOpvSmEfqEBerz1hR5UY78p6g9KM6iznBnvDjkGZPGwcT8p3/iSngnVFY+IasHWWrt&#10;A1fof9ap63J+FPp2wVW2+4G3umKmzXTS0qxVFytVw9FYznri9UGNnKZVkGHGA3STg9ugjl+ul3qd&#10;A2Kz6xhgp77abVTpLSS13foCgIWZWDEMoJypHfIJPjibGmbJpLVthrqCqtwiZVMN1tJhPqR5Hglg&#10;Mn73f6j28cIrWO01RoahN8ssrJalq/WllpbWJHQRYK+qxLdunrPUFwOkAkdWeMnpZmm/sbD9k424&#10;ReNnYrMlSTuBqPMdj3ERNcsxu0Q4+XGU+U9hTV2ipraauS5UOKJKCZpaauiIcxzlmIAiYEEdLeSO&#10;59jk4n5t9rm36wtXot6MF+oI8V9uepzISMgSr/7WKnyOx7H2Jr3+xvJWUzW+thqHIgqYaWpk6o/T&#10;LDrdlRU7P1KikZAzk5A4W1nr7poutgvKT1MNZFK6VcKSswmRQe8hzgd+sk/dGVI78XLPmS7TN2Er&#10;CUj8QB5FH150k+h/TmtVZXarZftU7biYY6MzyxvBBTo7vNCMgAec+/uD29jnhqbLFV6m1dX3mtlm&#10;ltFtMdPaYZFIQsozI31By4/PHv7aZdfUGsrStJa5IhM9IprKSSYesCR26wD2JOO/YHAxwq9G06jT&#10;lB6jFpqqA1HRjD4kyVyPp0leONnL+IdLcgvXz3lv7o+EneS23EqOxIlURtuARvM1hm7TmPMKWIPg&#10;s+Y9pXI0/Ybn3PtRXrmtls2ndSVcUVR1wWuoenmA9UZCMFOM9xk5I7HGR+HFbm4tLcY5rXDR2X9n&#10;tTWvqkSKo7yO+T1MzMBkg46SMj6nPFoeoLGb5YLxZp26qevoZ4WgPUQ3WuOojySCSex8j288QAv2&#10;iqlbTcYYKFqC46Ygp01ZHVVGEkkLYWSn6lHyk5x0+QBnPk2H4W77DbIPsKVDmvVHsRAPIB3kcEyR&#10;xybrcbVHSpCSo9MyywT09P6iCWowgfwPu5OMn3OME9/YnFFoA3WNbgl0WOnHStK8EvVIhH3iSCB0&#10;nsMdvf8AQxqGmSP04Jkgih+WN42aRz0D5jgk5AUDt9fw41vdqzT0VM1DNS11FPMjTwPGYZMt3MnU&#10;crkkAY+h98Dj2+pwqT5TWfgtxZIugl/5aTUm11qjW4LUSV0np+oUepk7zkHKAKUYY9sfp37Hhv22&#10;3FJDJUWmuD1M7iSV7hL1uRnuM4yPvnOQPA9hxJGC8UV3SWKgq0EnrKUp5WHUpbOOkDOR1ecfTz4y&#10;nq2koeoUSTOemZjE/o9aMR3IOBlf4vrjB89uMZN1cIVzXXbXBsv3zUpSlQ9qineLJcNO1STTRGhp&#10;7riOeSjqiUkZgSPm6sgjp7Y9sD5j4bS53u+fa1ojdSBFGFDJOz0/QM9J+bufcEeckjJ7cTcudDby&#10;PsldQRGOopyDUzuHSP8A6mAYdWME/wA8/hwwmrtA2KN6yqNwekqZ3VhBIitGjHtgdQyoIb6/Q+3F&#10;isMWuEAAk/nVFzL0rwnEjqDLbg9FpSY+5FR1rr7e6almlnnrVlCRI0dO5EXV1eQewP8AFj37d+ED&#10;ctRVtT6tGlylqUmpv+HlrXJLZGXQDJOQG/y8Zxw8l2oFVp6WmuP7QmqaRoUdVASIMPA7YLDI747Z&#10;9xjhrq230FNE09MJ42Dj7R+z1VT3woHyqPr9D47543X4txaZKjXKl5TwPCrghu2bSod0pSP1Ao52&#10;q2+sm4Wu7DpLVWpYdMwXGSVEukRWQKUBKxx9S9ILEEZc48e+MvpuVymWLQGjdcajuW4FytuobfWT&#10;Q6KttTFSstypo+khxGPmDPk/OThPcHgr2G3mk2buOpoKvTtuuf8AiKKGGPUl3XtQ9DsWcKEZpB+9&#10;LlPJOD48y23g5lYNNzU1h2/ns25T3fSDw1cNVSSQtSVmGUSp+7XryMEwjBBx933rGJ3uIt3o0fL/&#10;AMn6UxbW255RtVLUUDxUkiS+q9c1ZmRq9wkojPvnOGUnJBH9QeJs7Dc2H+DKrSekdeXK+z7daWs8&#10;os9LaKCBmllyRH67M4MirllVeoY+X5TjPDBT6E1Td6WrrotPVMVHbbnFHWV9TIkcdO0rgIszuVIT&#10;JA8YA/lw4UGydBR1yUFwuVTfNRWmqgK6S0pSS1EVZTOf3qxTxjIHSWHjqGPA88YmNZoyvbW5D7oV&#10;G8JMkcckbCJG5Igb8VnKZ8Ybihm6O+Wu93rtU6KjnqbjpL/Fkk+lqSstCCdYSzegjtHksQGA7scd&#10;IOfq1lh2poKqajOrXGqrjRaiaK4bZ2v1I7rGD1dK5RwwTx5IGD5A4nVpbl31JcaestUVJRaA0dcb&#10;rT1FJSyUoq9QwKvT8iVfViHuMgn1GGcHiVGitqNG6FateyWlDca0L+179cG9etq5VyDJNOT1Mc5O&#10;BhQScAcePuqPxcZSypartsLV4ru40tn2/jdGyffw9SpGyxWzsrFaB6VEvbblwq7vR2sbixGl0xaa&#10;/wC06Q25oKok0CliVjq6iPpM/YgMhMidu7MO3E1oLdR22khoqKCOCnpacLBFEgRQoGFAA8DAHGyt&#10;uVvtCxy1lXT0ADH00lJJb8Aq92Pc+B7cNpqTU+oLoUg07ToI5SRLXVQwVyPvKc9gcE9gcceQMG6a&#10;9ePioxkXT7ZZsZMLXKGUgmSUJ+Zaj3IBKjupVV/NHULLGTGyH3Nb3ZtO6vv2SPrHtNKLUWordYYn&#10;M8olrfTZoaUS4OO3dz7L/Y4bI0lTqsxXK+1sZpz2hpIB0AgnsACcYPf3yRwodPaftgnVr/PVMlYw&#10;SvrJEFRLTxsw+dMgdTJ5x2z049+FHDTgVNyt1Wnq1tprpaetmpZGKOVz86kgZRgOpTgZBHH0u6Lf&#10;D1kHofh82KPFvFCFvrA1n2T/ACJ9hz3JryrnPP8AjmfXP3x8O3HDYO31VxqPvEelENttslB0NSzP&#10;SxhQsa9AGFHgA47Duffg1e51kXqFpFdPlw8ir3YjI8fn78GM1OUimgWZZZk6egqmcjscEexznz9O&#10;CuJGmh6ZPShKnLo646u/gfj/ALcdRxzLOWcyEHELVt6OPEQlcf8AkDVew3FMWwjy2rymwf5VEf0N&#10;F0l4rZmXtF0IckMuGwAc/n48jglrKuomZhUSytGWPQGBI9u3b8hwoZIvWUCKMdUSEP1IOoknOfp7&#10;cFU8ZWN8rnoHb03AHjt3H5HjHwfJ+UcvK1WFk0yT/I2lH/8AECp73HMaxBMPvrWP7yif6miF6EFp&#10;QOiURH5T9fxz/L+nAKOhjVxIqoyswz3OSPf38/y4UpVPTHUhUMp6gV7/AOXbjUIkaROr90Bgl5MY&#10;A/7cWXxNNanRJoAIoBKkUbMImIHWTjP5/wCv5cBphioI6sHpOQXB7Z/7cGLRBnJzFJ0gdJx/X+nG&#10;l4o2BZgWKg5I/h7Hvw0yafSaT1Wiys8nTk9Ge7Z7/nwErbal705c7NJCvTXW+aF3EmQQ6kdz+vA+&#10;qpw5whcLkgknB/DtwLtXyGWDqDjGX6c5wc/y9uPLHxj4LeYj0bcvLafFs3W3wRz5FQT9gqftXX+i&#10;GMfsfPrXm06wUj67EfqKqT0ZqWr2m11cbfS08ldT2+4vBc6SQpC02D3HWwyD4Pjue2eLBtPagsWq&#10;LetwtFbSyDCGqonqVMsLkfddM5B/z9uI+81G0lR9uGtbPDUGnqpB+0zAVPov4DgY6sN4OCcfTvni&#10;EVPq+42isWa3VFfR19OQkU1NIyOvt95Wye47fXjzjdZNyp8S2SLXF7d3wrxKdKiBMKESlY2MAyUk&#10;HgzuK+0NjhuHdS8FavWXND0QrvuOQobfb29qt8qEpoaeP1OnBfqVxgnH0+nueIb767/0lkp59LaJ&#10;uCV93qFKVtyomzHTqThgjgYL9iMj7uexyOI73LdXXV0o3oLpqWsr6UwhG/4w4IIxhlPZvJ8gn8+E&#10;Tp7Sd21hqCC1afUTXGvOI2VCBGM/MxZQcKB7441GR/hgy/kq8OLZguUuoZ8wSBpQnTvqWSd49Ij1&#10;mrFlzpvY4HcG7xF0KQ35vRO3dU+np/WnV5d9txuDrFLzcraJrVYapKm4VlVMW9ScsTEoHucr1HyP&#10;lGR34tAuVLElDCjx57/u4+nuEH04TW0m2tNt7pS22UOlRUwxh6yrdAryzMMszdvAyQAe4GMk8Ka6&#10;VUVRVyIj/uol6VOQQSCM8bnoleXXXb4ljjSUn9mYWg+ECNtRlKT7FRlXqAkV4Z+LjqmzjVg4y0ry&#10;LPhtj+4DKlff/OO1EKQKxJA9IHGMkZz37/39eNQV4ZwqS9pD8rM2AT7n/L+8cGqjrcdfS2O4ZyRn&#10;6+f8uAjmAzdHpsGJ+8QMAeAePqR4tfM99Wk7UZIIxASWEjrJn5iDn8+C+SOOWYqAkR6cnA7scjH+&#10;fngQQqwqC7h2GDhifH9jjyKPpDOio3pjBbGD/wCMcDritasyaD1FFGrEK6N15K5A7dvpnhF6vqpN&#10;N6bvF5EL1CWu3T1EqRRdQYKvV0ge5P6cLiXrJZlwxOQQT49/HBNe7WL5ZbjbpYkmp66ieGWGcZVl&#10;dTnOfI4YmFVs8KUz+OQV/LIn6TvXMfru73PWOprvqm5OZ6q4XWepuLeiepXkcsclT379uPbb9mq6&#10;eOmmkmFTM+ZJqp+6jHcKPYef9uF7uztzrLQGtL7pW6WqWCKneb0XmASOWnJPpyI/8SlQD2z3/Edk&#10;rZNPU0RQTiDFRH0wSRZVgQQcdAGD5/p/OwsJSpsFNfX7LRsH8MZXbEFopGmOIjb9K9rLFHQy0pne&#10;WeGSL5DFES+CfujuB5/140Vdsrqn0F6zBSTl1pzJL1BW9+rpzgE+xHC2gWnVloaispVYQnHqS9o0&#10;A+95/EdjwMSGjW3yU9NUI9TM49VAWDSJ7MM9sePH/bic7Jq7tjy0t9GWi5aI221Tq2gpL5T10tUl&#10;tgvlnvNOKRFk6TLHLCWMjE5BGB7fnwydfQVNvoVmaqUSFv3EQQlu/gL9fPv9OJF7aSafho7vpjU7&#10;WyCy6geP7RWLb1rLhStGpMbU5PSyklgD3wccFWvNsa6wfLcqCWKWJRPb/tEQQSUsoJjkJV2AJHgA&#10;nB4ibcAXWoXdtofKFGDUUEh+2rHFXIzrL8sTRzemcjuQSPc5Pn/wfwWWKjp4T9mHXMpDTNN1Fffq&#10;9vJJ9/8AsfjT1JAkjPMxnjc+nTxgFh2wckD3x5H142yUFBVUsapFJDMoy8dbKOhnOfOO47+3/bjY&#10;ASZrAxBxLqNjVr/I/ofT1r27bU9PDT1N5vdRKtdWLhmSOJ2RIw2D2wMnBGSe44nHJHhJCikME+UA&#10;48ew4o42C5hL7svfXpRRmq0ZdqpP2vbDVO+JD29aBicK3Y5Xw2O+CAwtu0XvhtrrunWWz6kt61Tx&#10;gta62X7PVAnwPTfBOfquR+PHwC+NDoR1ZwPq9fY+7buXdjcLK0OpBWEJPDagJKNPAnYjcegoWItu&#10;CZqJ28u4OsanUNbaKueso6CjnKwW6I9COPAYgDLH8+3fHDN0l0rT80lJNKzKcyI2B59iO4/vxxZf&#10;qfReldWwRtcbfT1Dr3jqAhV0/EMO+e/5cM0uwulaStjgiv8AcIHnLCGjkkjy2e/y/KD2/XsOPoN8&#10;P/x+dDMPyPaYPcYS7YvtISjw2WdbaiAASnTCpUdzqTPuea+VXVv4SOr2PZxfv7XEBctOqJBWshaQ&#10;T8pBkQOBpPA4FQyqLpUySqMz0kYf7yyEfL7d/wBf68Kaw6i1wJaemstXeoahlxT0tEWZSMEj5QCC&#10;CMnvxKQ7QbbRVdNHVfabpWT07S0kL1BKy9LYPzLgeSB3x+vCpuNx0Vt9SMZaa3WyMuPsqUMIE8uA&#10;PvADuAfc/r573TPXxr4PmO4TguW8tPX948CEofQlAjsot+ZZT7qCE/3hWly38J2bMqE4jj+NJsrd&#10;vcqbUrVHpqOkD7avpTj8v41VPa7lNrGGJLqUT0TGFDmL29Tp+UNnPj2/HPFS/MnTa+fePVE2oI60&#10;zT3HpolmBc+gT+6WMd/lwR4/XvnieuiN7bjVazpqbT1uoYrZ8xq5ZiXzEfvM2COk5K4xn/eRd53V&#10;2+prvZqPUFPRtfa6YfslJoVduoY+ZWIwvcLjPfIGPwpWX8xXGRr8YLjtq1a4mttdwq3tk6kttypR&#10;JCAQmAkkiVeuokxXvXoJ1qy7ka1XiVmTd2oi3DrytKlK8sELUN9RIHG/ptSM2xpNSWTl50/Dq1i1&#10;7Fkj6EukxUopA9JH6z5A6R0nxjAx24g5ryz7o180zagjuFTSiTMMlrmMlOAPYRj7owB7D+fEnuYf&#10;c7VNBS2+4aeSCe0QVTR1VO1N6hJJHTnv+f8AfhrdLb92C41EVFqSlNlqZx8s8TFoiR5JXGVGPp1c&#10;YuH5s6ztJRnfJGFW2K4YsFJTH/qU6FEKjZKx/hSVyIOnevP/AFgxzppnnND+B5gvncPuVKKxHlZV&#10;4nmHqkgTA1aYiJqHtYlwJkpzHKjKT1ySw9DADvkgngtQOgjjyJAikRyKe5BHbAzxZhU0tFdqOOso&#10;4bPeaQ08kjs5BWQL3VQcEd+3c9s8MjqDWuntKKs972pu7U6UolFbY7TSVUYUkghQXVic9iApPf8A&#10;Hi6Zd+PfPGONKRa5RW+83stLdygLSfRTa20uJ39U1zJr4Dv2m+ly1xoKbVuCW5kH0IcgiO9RWtdq&#10;1HeumisluqaqUS9LiGBm6QcYyxXCj8SQOJ1be6fvFg0tbrdeqk1VZTwsHLnPT8xwAfPYEDv/AD+j&#10;AXDnA2m07NNRz6Y11R1lMij7M2llgZSwBVT1SjpyCPPDVas+IHZqKCVdJ6DudY5BWGsvdSIo1kx/&#10;FEmSQDj+Jc/hx5a+JbMnxWfFba2+EIyv+CsW16xqWkr1QQCpxRTAAJ2SkT77V7H6EfDThXRh5y6T&#10;crfuHE6STCUhMg7JBO/uSfaKnhf7nbLRa6yvuUghpKaBmqGyPudiR3PntgD6nHHN7uxqak1Lr3VV&#10;0t9PLRUU10qHhjZ1WJlDdj0+TnHuf9eHD3f5hNx956ieh1FqAR2g9Xo2O10xhpFx82ejqy5/Fix7&#10;diAeI+QUFRFUTxTQtVStTkGJzlZD2yCoJPbPgfXjvXwifDLiPQezub3E30uX1yEgpROhCRvEmNRn&#10;kxG21epGUloUQSTU0ULRS06yyzSfLKkeHjT6ggZ9vw7fTgqMc7SSNH6gifLJG1Q33T7E4yP5cO1a&#10;NBax1II6XTWnaqsNRVen1R0eFilPhWkIATsDjJ8DgdHt5p7RojqdwdRQvWMXR9OaalWetgqY+/RV&#10;I4CBD047N3z2OO/HtbkzUyHYVFb9rhddM2HUOsKms1Dp2grqA0trulrsaVdPUSnIaNzLkY6gBkDP&#10;nuOGPqDUyTMHl6opBg9TAZB8H2we/n6cLrWOs63UxipKC1UWmLVSqAbDYC8NG75/5hjDEdXcjIx7&#10;/ql9NWG4auutFZ7NHM90qJwiLGSQEyB1kA5wMn+nEiW1KVtQXd7a4fZrefUEoQCSSYAA7mhOltNX&#10;293KKyW+gqbhLcJ+lYchownjqZvYDucD8voOLEdkOTygR1rb/Rft6qlkHqQ1CYpqdf8ApIwMn8/y&#10;A85fzYTYOktNqpPtUEbSwqguNwFOA8rY7qjeQBk+Pbz+E6LNaqW00yUlJEkUSD7oTvj8+PD3xJ/G&#10;Tg/R+5cwXAgm4xQDzqO7bPsYjUv24Hf0rzRi+K5k6rvnwHVWuEjYFPldeHrP8CD7bn+jN2PY3TFv&#10;ji9enRAiAPSUkQhh7Dt2HcAe2D7Dt7cOJTaC0xSoqJaKRU6QuWQtkD65znhZkZZcHsfOc478esQu&#10;A3T38HGCf77cfJ3OnxAdZM7XhfxDGH1T/ClxSED2CEkJA+grZYN06yXgaYt7NsHuSkKUfcqMkn70&#10;i59B6blLMlppEJ+8Y4+nOPy88JG57UWd8vbnrKBlQ9PpTF1U/gDk/wBRw8KMRg/KTjvjPHjhScgs&#10;Qrd8j+zxrMr9eOsWT7gOYdjFwiO3iKUk/VCiUkfapMV6dZHxlkoubFpU99AB+xABH51Ge5WLWmmp&#10;YpqWVK63Ry/OvT1sBntn3Hb6HzwLt2pKOp9NKkiknVRlHOe/j6dj39+H7rEQklgpTpyQx7f14YjX&#10;b6QZSoIF5jPyGghUnqAAAYkEePp9D9ePpd8MXxkZ66l4yjBcbw03Cu9wwmAgfzPJ+QD1UCn/AAmv&#10;MfU3opgeUrFd/h10Gk//AGnFSD7IJ3J9jP1FGc0sLuhib1B0EFvAP5E+PH9ONT0kUq4MKR4XDv2z&#10;+H+WeGwtcWvapTT22llijzlKmtjCqi5z2JwCTj2/Lvwo10lr2pjX1rlDFIq4VhWtn8fC+4z3HHsX&#10;MfXXollK7LF/jluhwcpCwsj2IRqg+xrjWEZPz9jLPiMYc6pPrpKQfpqiftRzNbaRwf3UJ9JupEjw&#10;fr2/Hghr7DBVRywtTU7x9ODE0AHX59sdx5/vHAabTe41EXkhuFLVAKf3VNMpJJ85VlGcgD/TyeC1&#10;NX3e0VOb5ZKqKOBPnZmIDdPYDsuD7HqH043OVOqXTHPbgRg+KsXK/wCVLidf/gSFfpT4lhmccrp1&#10;3lq6wn+aDp/8ht+tB49IWcMnqWyi6gc5SBfAwBnIPb8Prx5Vafoo8COnihI8MsQVQSCcHHf3/qOF&#10;TR6gt93Bq6No6hmbq9HoAIDdh/8Aq/ThEa91zY9H2mrut4qI6JKZeqKBgWLEYDAAd8DPn2x+IBvd&#10;04xhrCnnoQlO5J4AocGTjubb9qzsSt550hKEpJJJPAAojv1XaLLRz3S7yU1DQUyhqqSbHfJ7YHv3&#10;J9sZ/Livbd/mGrL9JU2fR8z0NldWSeckh5VbIITxjtjuP0+pRu7e9F63HuNQhqJaWyQTkUNvVivS&#10;vgE9z3I/n7+3DAgfbKuKFShaeRBF6jBfmPbuc8eZ8+dXL3FUm0sSW2O54Ur/AEHt3719m/hg+BvA&#10;ch27WN5rbFxiRhSW1eZtn0kcLX6kyAeN96UFotDakq3FTUxUEABequVVC7QjAzhmQEjPfzwP1VqN&#10;TFJYbBC9osEErCeioblJNTVLZyHw4Ge4+nsOFJe7jJpCzw6Zt5q7fV1tP136ejv6VVLVIy4PyoBj&#10;I9u5xw1Ejp1MMAEHOWbyfY5/Dz544S8+pwyTvX0NtmG3EggeUcV5TtDM6rJ0qCzZfOf8yeDWI/Mr&#10;xhOlZOqLqj7qc9v18fz4KowoPUF9sg/e/ln/AC4GrJEAAZB0hhnqXAz3/r+XHUslYrhNthRbccCV&#10;TvJio79hSzsJFSvsXNjryw2WmscFv07I1DThKetnppPVJ84ZfUx3y3gAfhw1Gr93Nd7iVENPqK6N&#10;JG+ClNSRehGO5GQiYGMH3z9eGoNRTvLEFAch/lDHGD/XPDgafoYrPb5dUVb1IkQBbTNabrEsiyHq&#10;B642BYr3/DsD54py8udLMtYmu7w2yaFyoklYTwTzBPH/AG7VRmMkZfsbtT7VulLityQN/wDaljXJ&#10;DpvRTUsMknXcFCy3qy07tTVCsCpSQufvfe8Afpjh+OTiKIXG9BnyHibpGCVK+R28D9PxHbiLOs62&#10;nejtrNNQ1FdVxs9XU0d8NR6jjBy0RAEbHPt+I4XPLzrym0PrakqK9xBba2REqndgAox3JyQBkEjO&#10;cD37d+Kn1KwrEs5dMcSYZBU6U6gBuTpIVA+sfWq9nbLD11lC5abErIke8GY/SrarxFBFQV8pVCiU&#10;jdTKgzjHt4/H8+KjbneqWh3H1OvXRU1PPMVlq7k/RhlOD6Z7jPns3Y9I78T93o3h09pvR0y0txp6&#10;iuutPilhT5nC9wCMePf68VTrdahb7DcpqjMk9eC88lEJSAx6Seg9mOD2Hfjjfwp5MxfCcGv8Uu21&#10;NpcAQgKEE6ZKjB3idp+tcq6Q5Uu2bZ995BQFEASIO3J/Wgmo7fU6furVNIaynoppuq23P106nAUE&#10;uDGfBzn27fqOHo0VzP6v03SQW24RUWpqeA/JJUSmKZPcDrGfbI7g/Thvrm1HcauutFRLSCStKSUV&#10;2fTDxVMkjD7iop7AEHwO+fHfhma+irrNU1FLVQy08iHH/FxNGzDtglW7jIwcfjx6GucNypmy1Fpj&#10;Vul1AOxPI+hHmH2NdexLKmG41ahu7bC49f8AIzI/OnB3b3MrNy761xkoloFp+0dNG4b6Z7gAHBz+&#10;fn8mhmR1RDhC5CkZHt+P0/of04HtNSuoV3ZZSOyhekY+pHuew/P9eCaukEQVIZOrEjnAT3BwB389&#10;vxPF/Xb5fwXLIs7MJSyhMJSDP9TJ+9TYdYMYQylllOlCeB6V7bbpPZ6sVVK7oFyHA6erHgheoEDs&#10;fOO3+Z3faGjkgS/2dZ0o6kFqmOtr43kEhbBwqgEDz7cI0y+qct1dh37/AN/jwrNL1kMU7W6d6Zqa&#10;ukKxyyWsVLdZGMAZDDI9x4+nfjnCFQqti64jkUotGbkXbSU8YMpq7bJKDUUbyEhB4JjPfBxjx9Bx&#10;LzTuorLq6iFXZqiKSVEHrxkDqVj27r9c/rxAO4UclBWyUxEjIrnoeaExdS57Hp9sjOPpwZaY1Fd9&#10;M3NLlQ1EhKEGamUdSyIO5yCfOAf5n6njseRepV/gpSxcedj35H0/0ryb15+G3LfUphV9YJDGIDfU&#10;nZK/ZYHf+9z6yKsFqLfEIyA0fpnIyoGCCR4OPBBP1/mOCGs05bZB1/s+glERyDNRIfnJH4Z+nftw&#10;XaM1jDq23/bIHME/YT0kgOQ3SO4APjzwrxBLMSrEMRGfUJf5j285x39z+o9uPRjd3g2KsB1vSoHv&#10;Ar5P45g2aMpYu7Y3YW082YIkj8vUHmaSX+GLI5nCUVCWjkw0gpFyDnv/ADI9u3AgW63lHSKnhJgb&#10;OIIjgn3Pcd/P07fy4WEEQhkAHdGjA6eg5LAEdROPwHt+HACpj9UtIVUKJMD0lJPSSfIPbue/5gfr&#10;qnkWrbmoACPpWGq8xB1uCok/UmkY8RMQWNSqKufPUAM47Dv4wM/p44I6mAgmNwg6gAWUEKzZxjOf&#10;y7jhdvaqyoRTBTVEySTH5I19vcjpHbtj+XBtSbS7oX/Mtk2/1dcY5ApkNu01UzRufY9XRjB/HP8A&#10;I8AcQswmCoD71GmwxC4MBtR+xplZEWIv1IHHpMzgdstgHHf64Ue/jho9xFIsjpkKXkEojaQKRjOc&#10;H69x479+w4n7a+TPmQv/AKCU22dzpfUbvLd62GmyfYFGfqx38Yz7fk4dV8K7mJ1LbVkvdTpbSlIX&#10;y0twkqKzpTz92GFxjHsW4qmN4hYuWqkoUCasuA4JibN8la0FKR60+3JHSSUuz9lUUFPCwpIizrIe&#10;7AAAZ8HIAOfPf2GOJ1U9QECqaeLrY5IeUEEAZ7Z7/Xhitptp4Nm9OW7Qz3+wahr6GnEdRWWr1kQO&#10;qgHKMqntgefyz2zw+0Mc64JNKSYiGMaeM5z3P6cc2uPMuuoNoIG9GZq0UES+mr9gIwerIwCfH58b&#10;BKsgPQmPnyR6RAJ4BYmBPqTAH+MKOkD+h7dx24zM+WUNMQvhVM57/wAvz4xSAQam4rc7Tdx6bMhb&#10;77RYAJ9z34JqlpF+QxSqJTiOUxggkd/yHjHBjKyLGRlAekhgztgj8MDgvEqP6RmjQqAR0GJjn+fn&#10;iAjaKECu2lgFyQQMnOAPHANz1EkkeON8hYnBJH58BHHcY/McWQiRURIrW5Hscn3GOA7ZBz1BRntx&#10;vCfMSSMHuMDjF+lu+M578KlFaJMDBJOT5A40deGz47fTjZOR0jyD9OAhLdu2R5OOGJgUqEs6lfOD&#10;9COAzn5cD+p48LYxjBJ8jPGErqvc9ifc8MDTUDkZV+8D579I4L5ZlycEdvPseEVuZupt9tHpG97g&#10;boaw09oTRWnKRp73qfU10Sko6eNRklpGIyfOAMknwOOS/wCIX/8AFAaO0S1/255FdHJrK/Ru8C77&#10;bj2x47GMZDPa7aGWWpOQemWoMUeQGCTIRnNt2lOqCR3pKQuK6fOYfmg2K5WdCVm4+/m5em9u9LU2&#10;Vgqb1V5qqyb2ho6VAZaiU/8ARErNgE+ATxx58/v/AMR9uXum182y5KoZNn9D1CyQVW7uoxGdTV8B&#10;GGajhbKUKMp7MQ8wHcGJvHMTvVzP758yusKzcrfbczVW5WtbopL3fVVyM32eNiWMMEQxHTxBmOIo&#10;VRBnso4bKmi05UUvrXS+S03qL1vBSUvqv8pJB7+D47fn7Di0P4MzhuHeM6pWo8BKFL/QAz99qpFx&#10;jlxc3hZZACRySY/Xt+tOhqeg1NuJf7hqPVWvYdRaivVY9TeL7ebu1dW1VS335JpmYs8hOcsxJ7eS&#10;OEBddm7w/WiVthqyACqPIynGcdvlPf8A0+nARl2uQ9Ivd8mwCHEUGB83k/c7AY9wTxtp4NJXCSKm&#10;sGqdVUM5iBQksR1Hx8qqCBk+M+/FBucezuy4AxculPoqzAT9JB1VtLe0wRR1ONp1eoeMz99qbW77&#10;c3K3gvV2GYQhcyVdDEXQALnPyeBj6gDPBdpzbvVV+uFPS6TSSrllcKkTglTn2yoP0PgE+eLKNh+V&#10;vWWvDFcv/UZ46OR1c0N+tFQOsAg9PX0Nn7uCPb8+LvtleU610Edtnu2itDtfIUULfbDSQ085QqV+&#10;YqmWAAweoA9/w46Rkj9sZhvQxiVqhbfdSQ40sT30upSFD10rJHoapGcOoScjWpew59XijcAkLTIP&#10;qkmPy+9U4csnJtcrtV0M24thqbXU1ar+zquqmjlpXl/hwofI7hezLkZPvjjpC5c+SrTdoore0NND&#10;LPG0Exnho4wsB7nqXuCTnIyek/ljiT23nL1abXaYqeekoZUaNaqGKrj7qwU4bqAxnJOD2zgYzjiU&#10;23ekJqZmt9HTu9RMQ088uPTVVIIYE9s/d+jHv48cXPMWWMOwS50sfIdx3r0n0Q+IzHuoeUgX7dIf&#10;bVoVpkAmAQRzyOaX2kdqtMaat0H2r7BUzD02mqqhWJEnUcnBfBOQoOAuAM9iSeF3Db1paynn09HE&#10;tPBCjUmW6Ko4YBcEdjhckMSCO/jsCorVp14aVBKZbnUQuSXZDiMBhkgnJx0A5ySM5/AcfPZaWjda&#10;j7YQD/z4qlQ3phlOBEuTjGcHyMA/kaktKBtVuzTd4tiiPFdRAFOfp69mkNJqSKalo6iyUkk8eYGE&#10;10eQELDIMkMSAPOT3B9uoS9anW4JD6askcqDskZClTjuAe+MY88Q72x0/LVTRpTJYrwl+qJYQHIl&#10;qaP02GZBkAIAuWByTk4wPDTzs9NHTxoJCojoYlVQ0Q9TCdPzE+47f178eOfiDZwxd+x4Wzvm3Ecb&#10;f5zE+8bVVLUSjemk1PsjYb5TvUUMK0V3mgdJKiKEmLqf39PGP1yDnuQfaI+tNJ1mkrhPbK57fHR0&#10;4m6vsNKUEju3zsxDDPUxII6cKQxzhs8Tw1HrdrSfsVqoZrtergjmmSDukJOQpb5fwPbt4Pjzw3s2&#10;3U2stKUn7egkoK640yzyi5N11tPO69TB8E4YOxyMkdvPG/6cXGK4NgfjY1cpbYUB4SVkayPUbzp+&#10;v1Ed6li94l6+DdugqI+YgbD2+vrVftTIbSz19pu0+npkpx6NZDK0UUbVXyRrPKpJQCQxkgg+M+4z&#10;NHandGiv9vp9O3Ixf4gpKJOmaBl/fRqenIAwM4xkL9QcDwIu680TqTTd4s1q1alKtvt1NBUi4MGM&#10;VVFT/u0RSGy2JpYmJbBATLBSe5VJfrqusKPU8VZ6FwpnjnnolqI0AUsrBw/UQ8eZB1ANg5C+CeLT&#10;m7L2G5+wDwUOA90LEKAP2PB4I/zobd9yyf1EVYxA06AHBhMjdRI7kFT+Ix+nvw224u3ts1pEa1i1&#10;HeKYK0Nxgj6nUZz3TOGXuM5BxnIx34S9m3u0xcRaY7m9TQyXlIvss80bRxuWHbuewPz/AF7+PPbh&#10;1aO828D01rY3WZPlkDfKR7+e/gjtx5ZdyD1KyVif4i1aWSDsprzD7gDg+hH1EVv0Y1hroAUsJPvt&#10;/Woe6s2t1XF61ZctNUOoqqsro56m+WaqMM8dOowyGmbpU5AP3c5Lfrw1OpNA2cUtxWJ6221BqY0t&#10;dvvlEzN6DMA8khBzhMqSV6sgHzkkWLSmCWIqhVolx4fqUqe/1/z4Jq+hoXjxIlM64PVFKgdT/wBJ&#10;89vw4vGH9ec6ZeAReWx8mxiUHt/CQpPaIAG0xzWcgsuplKpH1qrOo0LUWmCqqLPqGyV1JbpYIJJq&#10;eu9Jp2kAPUi57KOwyW/hzwSXTRW41EtySmkpHgoKmKmrJUuJhCPIR0dTFsu2GyT04wR2zluLJq/b&#10;jRVbGfX0xb5p2kYyTxUqq0vUTnuoBIOST5BP17cN7cuXfayvkmaXTU1EKoRmeK1X6qpQQgwmOiVQ&#10;CB2+X6n283LDvipw4qSH0LB/wJMDbuFp9+3cem+Uwq6tlamlkH2Mf0quy/6H3AsqXGludY8i2sU0&#10;N1eGojhMJqApQl2bGD1J7/MCMgZ4ROqdttc1lPcYKi39FRpumjlvctwuC+v0Sn5Wduso7tgHAIJ6&#10;h+I4s4vHL1tTXlHqLVc2Qoqy0y6jq0jk6fBkRZQrH5VwSuflGCCONEmwW1kkqrNpRZhGkQYy3iqJ&#10;YoAFLASDr7Afez4+pPG4V8V2XmjCUrJH/wClydtv7Xnnt3Hpvll/EHx51k/Uk1VVcNqr7Ry3anuN&#10;y05S1VltUFUwWuLNVo5+VEXAy3SpJXv7AZ9k5d9udIPUahtB15bLlXW+xQVdptunqKSpSslYMXpy&#10;TgowKgE9sZHYHIFukWyu1dpkEkGitLIIAPTlntMcihB5H7xST+f58G6xaQsMho6EWq1qZMGCiWKM&#10;AsT2KgYzkt+XfPnjXH4nszYsnThmHXLyh2S2Eydp4S4Y2PfvFay6dw+13fdSj/EQP6mqvqfY2VqO&#10;toNNbV6g1dHXWBRSVuqq2O3yQXXJ+Z3cpmMHoPSD3GR5OQ7VFy+7iy1lxlpF2524prvV0Eoislum&#10;udTStTqvX6eTGis7gMe8gIBBHfPE1pdT2CF5xTSNVCBWNRJDB2Q5HYkgD6+M8EEmq7izNT26yep1&#10;gmJ52YtIvc5+XAGO4wT7ds8asX/xOZ4Es4YLdKv4nlGdo/hWqOw/9uqjiOc8n4YDrfCiOyZUf0/1&#10;pjKXlss1TWVdy1VqLUWpqq7Mpu9JJVClo6kp93qp4gAe/sSQPAHnh4bBpbT2lKV6Ky2q32ejZi8s&#10;FHTLErkDuz4+8cDyeCSS761qput6eOjQR9PRTqBhhnqJ7nuBg+3j+ZDPY7zUhY6671LtPGDGROzh&#10;GHcfeOM4bz5wRngF/Cx1OzsB/wBR41obH8DWpSfsPIgf+J2qlXvWzC2BFnarWfVXlH+Z/pR3dNXW&#10;KlMqw1H7QeJyPQoU6wB9c+PbHnPDeVWrdU3SpqkstvpaCkkOFlnT1JD4wQ2QMHz47fXhUQ6ZoLWG&#10;IQvmIBpp26hjAycnwST7cYSU8LTxLH1JGhBDuMscD+Q/Ifj347bkf4XekGSShz8L+KeTB1veff1C&#10;dkD8jHrXMce6k51x1so8XwEHs35T/wCW6v1FIaDS5qHS4XqrkudcWEkPS5ARs5P5jOfp+XCkEbJH&#10;0RRxwKgOQ5BZkHbGPy79+DZ6KVVE9G7+m4xHGSO2fbz29+Mzb4ZAXqev94BiKPAAyO3jxx6NS4ht&#10;AQgAJGwA2A+kVzVNkpJJ5J5JPNETUpVopg8bKxHrEk9WcdwR/t+HBNqKpq7deKbUCyVM9PPHFBcl&#10;f5sRxIqQtj3UKFUA+MAfThVfYZI4pXifo7t8hOAi+R9SfbjwSSJJEZaaluERjK1dHUJ1QzKSepWA&#10;wQCuBlSCMZBB7gS5PNGEeHtQBpaatgjkR8/aYvlCTgdDdvmI/nx4iKq9IlLHBLlVPt3bsRnHBZHD&#10;TWytrKRUkpbdLPJJZ0nrOuRIDjMJbsW6CcZ7ZBzgcHSTwxoOkOkr4DuACCAO3f6/58RLIo0b0WZ9&#10;R2SNkBdz1jqIzj6+Px4LJlwQzFBH1YBP4/8Abg7kpEbDqyxgMxHS3zYGeCqo6er1eoxhM4II6QSO&#10;zcCkkmiKaBQRESHHpyFvCv3989uM6ymVUIZYwen5kDAEdu/b/XjyMSeqjABzJGxBOB1ZH+ffgtll&#10;P2t42lf1FjPUhHj8x9P58S+GSZpBSQIoGjHqkjWNm6QcIg8f9vy4wMVQf+YrR5yCvTg/3jga6yUM&#10;ELFHZ5CVLhWx0+3+vAenr6mcuBGBDk4b08ggDIweD0KqPUAaKZokJZFQswP174P5fnwBplkgnWR8&#10;IyORKOonI7++cH34UcEBZ1VShZsYIcHH58ALlTegtRIjnqViCFTOO/fHGsxvBbPH8HesrlOpp1Kk&#10;KB7hQg/oay7G6dsLxD7ZhSCCD7gyKE3W2W280M1FVww1FHUxFJYpowyOpGMFT54gTuxyiVNyqqi6&#10;bfX6ChErgixXf/lIPcRyjLAZAOGDeexA7cTot1xZoxDPIvQVX0mkwCQfy8HgVN0BmkJJ7gd1Hbx/&#10;tx8O892fVD4V8/v2tq4W2VmUKiW3UdiQfLqA2I+ZJntX0a6TdXcRaw9N5hj2lRA1oMEA9wUn9D3H&#10;FVfaf5R9czdEd+rLRTBGUvPFUNKcd8gIFAP59Q/LiaW2+z2ltvKCOns1LG9XIiGvuEsYEs7jyxx7&#10;dzhfAz+fD2lVAMh6Ajk/Lk4x/McAqyZKCL12ZuwISJOxYHx+nGqxHqB1q+IXEmcDY/e6yP3badKe&#10;fmWZ+VPJ1GBGwmrtnjrNmDEcKUrErgIt07kAaQfy3J9BvvxRZc5/stKMlVmn6hGg7fme3t54RklO&#10;gYOAZMN85LkZ+h/v68G1XJPXSNK4AAGZCQQMd8AZ9vH58A0Doc9IJAJYquO35cfYXoH0gw3ovkRv&#10;DWiF3CvO8v8AnWRv/wBqeEj0E8k185M/51u8444p8khpOyEnsPX6nk/lWoRrIz5V8ecDv2+nn6cA&#10;moYVnllDyHrPbrQY9yMY7D8vHA1qhULfLlmUFckAd8eTjvwHJZnAIBVm+8w9z+X6cdu1Sa5+tZNa&#10;cyBXWUDqD4Rk9x2/7+eMlaVSFjQgdOCQvHythmAHUrDK5XBB/wDHGrJLdQEilgelSv8ApxOlW9Y6&#10;+ZoQTKFIYqeonqVF8/04xPyLk9SIcZGcdj9eNKyoqqrFC/8ACzfeP9eMmllZiVKuMZJC9/8AL8Rw&#10;xMCjbWRvUceY3YK1b06edFY0GprZSSfsO7MCyKxHzRSDIyrEDuO6kAj3Bpj1Ht9rDbK5z2bVFsnt&#10;NZSTOqmuI6Z4we7RMAQ6nz1Dt39uOilnLqesKhQD7zEMxPntwg9bbcaK3FtM1m1dYaK8UkhYxtMm&#10;JoHIx1RSDDI3f7ykHjKtbxxnbtXozpP1uxPJLQtLkeLazsP4kzzp9u8H9N65z7yaL7UA1HHFSqQY&#10;3WQHpye+Wznt+A9uFBUT0UNLQ08c0KyCEspLAr29yfZfz+vE9d0Ph6yrVSVu12qYo4JCWjs+qYyS&#10;oI7otRGD1d/GY84/i4h5feVLfTStVOajQd4uGQ3p1NmkSuhZc/ePQ5YZ79iFJ43jN007wqvbmWOt&#10;GQcdtxoukpV6LOg/rsfsaTFsq4aOsp6yKSB6iaRTTTqytHgY+UHOMdhk/jxIu07m11uttPartaaf&#10;Uul6qsE9zsE85VZJQuAVmQB09jhTjt478RgO3u5Vjo+mv0lrNqmnlBjhgtMsajzksGXvgE+D/vwo&#10;bNa9YSpFSw6Z1VXVcrKfQit0gDse/bsMZBPngjoJ5qw3uOZavwFh9B/7h/rT0rYNrbsr3Og1DXaR&#10;rxbpZ6213uxCrgkqurKU9O8YLBMZHVJngNetrjXz3AW3VOiLoFio4qmppNVU6n1JlHSo9Qp93PzE&#10;dgfc44C2jbncbUNOYrft7rMTOemSOexSoioAD2kIAz4/04c2z8pW5OoqSA1lpodPxdQ/fXStV5SB&#10;2JZUDY+uPr54HxyhWyqpmLZ2yvhf9peoH/cCfyG9MS2xN/SQyVU+nqSyw3p6CquE2qqRYYZFXOSw&#10;kPUhHfqXIOeBtv0hZbNJSTV+4+naFakVQpoLTDU1jiSEgIkqqoGH6h0sCRjv9Rw9+s9i9I7YWpl1&#10;jru53e+shaj0vp6NYpWVj/E7FulO/kqvj3OAWAG31TLFU6n1CtdpDSqxrNZ7ZXwSzi5lTgwRVGSV&#10;cgH58YHfsMcRuKL7ZCtxWDhmYrPMrRXbkqb7K0lIP0nc/lTuabuNDcTVUFkk1lfaqg08KmGS5XtL&#10;XS0s0bYm6AJSsiYKkDqVuxwOJBbbVl415WVVHoSjit9nob3BXLrQ0LximnEYWSCKOQt6hx/EWwCc&#10;4HbMZtpYrpvNrOm290xR1Ng23tEzVVVbn/4j7FCW+ZVqWX1GZi5HzHAzkeOLM7/UWPZ/b00Wn6FY&#10;Y6Gm9K10VNT4HWfdsee/ck+cfXjw7146mKsM22mS8rtoXjl6oJmBDKVfxq/vR5gCNkgqPatJnHGs&#10;NyjgL+IXioaZSVKPsBO3ueAKb3Uup9PbV21rVallumoJ+tqirqJfUlLE/M8r5+98xwvYDGMDiLV4&#10;v9XqCrmra+rkqa6ZwzSzL2+uFAJx2x2HGm53KW53J7lXympqqyUPIZpOrsPY4b8B578O3t5oKTV9&#10;yiuVVB0WSmkR3YjPqOMnpA8Hue/4fpx6eytkfpj8J3TV/FL5wKudOp+4WQXn3Y2SCd91bIQONvrX&#10;x5zXnXqJ8SnUBFnbA+EVQ20J0oRO61dpjcqPHApwNldKC2Wp7/XK6V18CmkX0ywSBfp/CvUO/wBc&#10;EfQ8R+3c1l6mv5KyP1fQtNUsdFOfl9OVAO4wCMEg+fr34mBHdYqu/ajW3y0v2HTFDHTerSVvqxGY&#10;r6j9Sr2VlDKpHcjp9vHFfepWa5XitqJKiGZ5p5CZUTzk/TAIOAP0PfjgfwiYbiPUrrZmXNuONj8S&#10;tDbQRz4aHBq8P/tbShJ7zM12j4omWulXTTBMtYeohKVFxR7qUmPN9StRPtt6VN9GotdaKpBKzyU9&#10;5t4dJuhR6LgYx47ENn6+D54g3fbNU6YulVbLnTSLV07N01JTq/d+c589J/08cSh2dja86Ae2okCV&#10;NorpTQTTSFUjl+8pOBnp+Y5Az2J4JrnbbVvVpmS6WqrpqfVVgqpKW4x075AniYgxyEjOD3IP4/nx&#10;zPoh1Ja+FrrPjWAYio/sBd2psq5Fs4vzMrPo24ghKjGxAPY1d+p3TG46/dGsMzHYInE22Ukj/wC4&#10;I86f8QUCU/cdxTH6O3NueirjGaVpzbHf/jqCeoBjb6sM/dI+vbv9eJS3q0Wfd7RslZaKiKnrLjb/&#10;AE4qtoleVAPKZPdPm/iXuPI744gLqSxX20XSW31kEtOoYmWGRCGYjv2PjvkcSN5aL9U0l3rbIWkN&#10;HWoZIo5lHyMD9R+GeO+/Gn0iwh/IC+pGV3Qxi1ikO+K0RD7MiQuNlwDKSZ2kcVxf4S+tWacqdQm8&#10;q4nqNs8ooSlUy072AncBUQR6wfWYg7ix6p0zqeu0zatUXXSOr4rgtRR6V1BdjU2ipjiTtUmqqC3U&#10;WAOFYdj9CO0Xq7d7VtrroKDVGj9LyXJ6yonir7zpeFlqnmBVnWR1CunbIwwXPccW684GytLuVt9X&#10;3WiBp9V6cpXntNxpoiZTGO7wkBhlSuT+BGRxTJZ9eQ6kDaW3KSS4j1DDT60q0kq6y2Rovyxwr1DK&#10;kqgI9gT288aP4X+utp1xyJ+LcSEXjBCHkjjVGyx/dWNx6EEdq+y9m6HWJFONX1mvLfS0d0rNqNKt&#10;C9rdFuI2/wDRAUns/qfdY9uxQ+/48I5939YwTVEFHQ2igH7OignitumaeOTpj7qWcqT1dh8wwc9z&#10;34crS2526PLxdqanjkmv2k7mfWtdovEgkpqil6vkkSNZD9ncqR479+4Y8WHbWbo7P76U/pzWazUe&#10;oTD1VOnb5bIXlYe5iJB9QDGe3cYyQBx6ZJbrl+cuoGZslEuvWHjW/wDOhXH+IEGPrMe9U76q3Z1n&#10;fBUx1t6uMcZCiupJKoJ63SPLIuF9ge/jA+nDJV9xSujqXppmQLIWKOVBHse3Ufpn9eOjau5etnap&#10;5quTb/RbFmOWNgpwwGR27KB5/Xt54Sr8smxVRlp9t9IkqD0lrMinA9uw8dx+HbxwSHmRXNz8UWGI&#10;TvZqH/cK514K+KKWKKD152mAMfUCEZ8/iO/j34tP5SdjUaFb3erelNeLgwd5EQZihznB89+w9h+X&#10;vxL+7bL7RacpRNatvNHUtd1FaUw6chRl89x8n4jz+HD4bc6RgstmWQQ08ctR0t+6hCKq47KAPpx5&#10;3+Kfre30S6WO3Vsf/X3MtMDuFEeZf/YN/rFaI9T7zrhiiMJZYLNmg63zMlaQfKjbgE87nYUqLfbo&#10;rbSQ0sKCNIo8IFXA7cGCllUnIPbt7f68DjkIT7Dycf8AfiK/MLzGac2bt0VCJYqvVd1dEt1LIT6F&#10;KrsV+0VLAfLGpz28nHt54+BuB4FmvqNmgW9olT128okkmeeVKJ4Hqf8AOu7lLNsyEpEJSPyAp7dZ&#10;a90boO2Nd9X6htOn6ABhHNcagK0hHlY0+87dx8qgnvxDvUXO5Z6ug1LW7Z6Cv+saLSkpW83m61kd&#10;opY1xkOok6pGBx4KKf8ALitjdjdS9Xiuv8OrbtbNwNe0FRHcNJ6w03qdxb6JgQ4igphGUPSSe3YH&#10;tnv34i9qvcXXWp6+eu1HV3A1tzpY1maOJaZZY1HyqyqApHf3854+mnSH4EMIfsW7rGf3ylAHza0o&#10;7HyISUrUCJGpak7j5IqsXeO6FwmrfBzkbxNdrfa00btVA1faDXU8tVrl2RoR/AWBXpkz26cHyOFZ&#10;pjne1I1FZbjrLZ24U1lv9wFPbLvpTU0FweVuogkQMEKgYJyWHj9TRhRWCurqmkjt9S1bWV6rGlvi&#10;jPWS3sexB9/PFxXLBy1T2W02uoviCqu0sCSVEU5DRUvfsIwR2I/Q+fGekdhzd8IPQPKWX3cTxpDT&#10;ViyNS1JS4hUCdkqS7JUdgkQd+29UfMmf7/C0pYtUF27d2bRI3PqfRI5NTIrdcXvXkbUWlqautkFT&#10;CC1TUN6ciK2M9WD8p+8MKT7+/Cj09t9bbUsdVXR/tG4dy1VVKW7k+e5I9xw4Fl0/Q2WlFLR08NOq&#10;oA/Qndvrk+T3J8/04OTThF6mA6c9sj+/rx82OpPXm5vcPOAZQaOHYInYIQYce/vvrG6if5Zgcb1m&#10;5X6foTeDEsZX+Jvj3Vuhv2bSdhHryfaipYURMpGgPuirjt/eOPFh7KZFUjJJP4fjwPPSflHfHk+O&#10;3AWokhSMBGVj47d+/wCnHnFmxxG9XDbalE+gJrrKQ2hO+woA9LEwkZQCQcnvnv8AXgorLbR1sLwV&#10;VPDPGVIdJ0Drjvnt34UtLBNIVCwT5bsvVCcH8B278Hq6O1BL86WO7SdR7MKJx7du5GB2xxZcLyhn&#10;xdylVnZv6wZBQ25IPbcDaoX14a40UuFJB7GP6VEbVe1ssJmuGmHelnBytIspjXt4VTn8/J4rm5gb&#10;Fr2+3E1FzkqpIaBED0csJURdOTkKvbGM+e2QT5PF6sm3Or6uMqNP1Kh/4Z2RCfp2Jz+n+XDVa75V&#10;9UaxV1jtdJRV7R5Sd7gi9Xn5Xxk47/0/Q/TT4f8Aq/1lv7FGWs74dcv2CyAi5KFB1k/wlZMeIgd5&#10;lQHrsK5ThmGN9Js9N5ryqlpN038zKgC24k/ME921EcFMb+m9c3E1MJZwufTcEgrjpzjz4/XvwqtB&#10;2mOe6z3EvTpT2ymaR3qrDJXQ9WCOl1UfLnyCceM/na3qL4W+6l+uJuFv1Ht5ZGlJ+0wT3Or+Y5OW&#10;xHSsMnv7/wC/Cl0j8KPWdrhuSXLdy0WtrhAFWTT1BUSYPfPqI5QOPm8ZHk9+OvYrk/ELfEVttKDi&#10;AdlAwCOxg7ivpzgXxYdLcWyyzdXbqrZ9aQVNKQpSkK7iUgpPsZ3HYHaqV7tVT1dfPVSJTxGeoZui&#10;lpxFECT/AAp7D8OCgRu0hkULnp+bpx57e/8Avji9eg+EBbVYSXnfS4VkJX54bVt6lPIGz/8AXHq3&#10;yPH8I4WFH8JDaKAqa/crcSsJBEgpo6KIEH6dULY7fnxrU5Pxc9gPvWS78WHSG0R5HnF/RtX/APVF&#10;c+mGVR1gOSvc4z+mePMqflYsoJ7o+QAfyx+XHR7bPhX8ttF1vVXLcy8hgFZLlqWkCj8P3VIh/rws&#10;KL4a3KhRxA1GhL1dMPkPcNaV6knPv6Uqf0wO54ykZKxI8qSPzrQXnxldNmhDdu+s+yUAfqsf0rnM&#10;0rpOKtE15ubXAaft7YqKqhMLzCQEED0mYZHcZ7foeML/AHKS+3um9MJHRwSqlK6WuOF/SzkM8aDB&#10;bA8f78dQ1PyU8tEMNMo2m07OtIAsS1tTVVB6R7MXlPUO38WeFrZ+WLl7sjrJb9lNrllXBWSbRFJO&#10;4/EF4yf188ZiMkP/AMTo/L/eqbcfGdl+SWsOcV6StI/oDXKbrmVKm40qQVNBXQw0mHnoLH9iw+c4&#10;dCBlvHfgsttruFcVFvoqqrkYgstFAZCTj2x/eeOwSn290PQv6lu0XpiilhyEaj09DCw+mCqDHBq9&#10;BFCojiphEVAPREB9e+f68WfAsDGDFXn1T9qq918Z16tGlvCwPq6T/RsVyMwbW7qXkQCg2715dIZY&#10;wKT7DpKrmWQZ8giM5+vbg4oeWXmKuVTH9j2g3LRY5Vw1XoyqpwD2IP7yIfiM+OOsCanRm6mRThAA&#10;cDHngn9AdTEKqZ8nt34293bt3duWzsD6VWnvi7zasy3ZNAe5Wf6EVzWXDk55obzUW+otG1+txV09&#10;OolqL/f6Gn9Nhg5jMk6le5fzg+Ppwpar4fnMrquhjNboKzWO80/Skl0uWs4JzUKoGCxSaQDx7Aef&#10;b36MQQEOMkkH5iv5+/5jgGYnXJHdVYANn8Py4r4yphoPf860N38VfUm4PkQyj0hKj/VZrnSoPha8&#10;xNUf+Ou22NmUHI/aGpKmVhjtjEdKwB7n3PCrpfhN7rTt13XcfbqlDEh0oqetqcdvPzRJ37D6cX6S&#10;QyN1HoIJPnPY/X2/H+vGp4JHI+Ueff8ADjITlrDE/wAP6mq/dfEj1VuBAuEp+jaP8wao3ovhDXKb&#10;/wDK2+Fvp+ph2t+371HbtnHVWJ/f04WFs+Eppi1TUklTvTqKqljdWMlBpCKjckEHKsah+k+fY8XI&#10;tSuXyxIGO/SR3/lx6aUBSOyvjsWPf+/PE6cAwtJnQP1/1qv3PXTqncg6r9Q+iUD+iRVVP/4rDZy5&#10;TCa9653Qq5o0UNLBcqROpR7Yemf/AD4UtJ8LXlvpCkk9w3MuXSpDLXalp1H/AO7pVPt4z+fFmNHS&#10;qZAz5dQc/MMcCHp1PcKD3HSMdv78cTowqwRwgD7VoX+qvUZ/nEXfssj+kVBjR/w+uWTSRFVQ6X1B&#10;WVoPz1FdrWtHWM5AKRyIh9v4fz4fCl5ZtjafpKaAtbZXAFRWVEykDPbDSn+8cPytOxYYVcBcYz2H&#10;/fgQsTh0IGF9+3b9e34cbRtS2WwlJgVQ8UvbvGLsv3ay64eVKJUT9zJpmYdhto6YFYNudGKOsHMl&#10;hhc//pAn68H1FtdoGl70eitL07MW9T0dPQjP54XuOHREBbtJ0nJycEfTgwhpo1B6QUUEdeBjgi66&#10;eSa16W0J4FJ2zaYtFEgWG2UMCD+GKlRQCPGe3gcOFSGmRVjkjjULJ+7BQEd/p9TgjgsSFqV1HUwO&#10;e7E5wfbB+vA+OP52mZDmPGcDH6HzwwUo96INiaW9uhoYf3hgjZ3ICv0ZAYjJwM8OZZq2SciLpBij&#10;QYBYEd8f04ZCC4+iuPVUEMelQ3bAwBn8cgfz4cTTtyRisnX0+qwwzH9PB4iWVRTxvTDcwFhsttu9&#10;Fc4LbbqWaYDrmpqJFkOF7+B+A88MAaqlDgdMvSFBBZcA9yfzz2/LiR2/8v2mutZjJ6gO/U2QRj6D&#10;8cfp588RqnpJJDkTIpGAuSfb2zj8eMBRmppkUOjqEPSyCLx2D9hj3PccbVr8oQwTq6iCEUkee3bH&#10;0xwCWJlwIpyuCPuEdz+PGaRTKQC8TMrAN15UYGPccRg70iaErcfVkkQJgl8YA7dh9PbjRUVUxKem&#10;g7H52WEYAz+f5+ONXoOT6nXE/UuQQ5P5cBmE646qikVguSgiPj9f14AiDTA12zTHq74B/HHngIeg&#10;E5yT78ILcbcC37daZueqrpDUVFBaoDLUpSR9TlR5x7dhk8VQa8+MJtzYp6ql0xoK7X2akWQvPV3l&#10;KaNsYxgBGPv744sClCogkkVcpIQeyn+nAVsnwTjOfGTxVVs18Q/VG7un11JFt9YrNSSTuqU1Rcqh&#10;5GUNgN3VexHftnh56jnOqLbCZ63RFLUrEB6optQNETk9sZhYD9f58MCDSII5qdjKO6nJP1zwCc9K&#10;ZP5nPbiB1Fz42SplEU+3d4hGSHlh1BFIoH17ov8ATjDX/N9dP8OVrbc6Nhl1TJERb21lX9FuiYg4&#10;kcQZkkAOPlHRkfxDxwpFNU0b5qaxaYtlfetQ3a32azWynMtxut1rEp6aCMfeZ5GIAA/HiiLnQ+Ox&#10;sXs3BdtLcvFJT72a6hQxDUa1LQ6cpJip7rKAXqnXAPSiqh8dfFa/OFsL8R/m3r1bXu/uhLrpcVTt&#10;SaDsdRX2u0wliCFWnipG6wAq95Cze5JPEIJ/g78392pKuWiqduquf0HEQbUdQA2R7epSqcEdsnp8&#10;+3FLzjf5ps7dKcLY8RauVbQn7EiT+lbPDmbR0kvKgD9ap054fiG8yfOVurPVb8bhax1bp+n1NHDY&#10;tBWys/Z2mqVM/LHT0UREYkXqOJZA8v3gWIziLe6sek6bSlDD+yrpUx00wp6L0q4MtDVMM9Er5Bby&#10;Rn5u4/nZFuD/APD+fEfuNTU1lp0Fpy7yz109TLFT7sWtad2diQUWWoQg4wPmH8uGYrvgYfFItFTS&#10;/bOXOvuVJA+ZJqDdbTtRg+CSv7T6jnHsOOiZfdS2y3+IMK71jYgUeArwomDFVqLEsIiSY/IFAk7/&#10;ADKMf14PKes0XBD0VlFdqpwwJIkVQoz38Yz/AN+LFn+Ej8QOzzP/AIg5VtyauFQCosdTSVZPbvgw&#10;zuGJ7dgc8O1tv8M7mJtdyo59Wcne8r00Lhnprho+eVs/U/I3vg9sfr343ea8ytuBLFsy66f/ANNx&#10;LaT9VKWP6VzHDMDum1Fb5CAOZSVn7JANV27Y6Rpdf3aKzaM2pu+oKoyZmlSllqB3I7EgEDuPb8fr&#10;xd/ytclms6GGgutdsronTVTCiF73rGjhd17juin50IAHhcg9j3zxNTYPlr33paent2mNlH23oaKb&#10;05pr9ajTpAQO4MTBGGc5yEP4cWKaP5bJrN9nve7evLlXhI2YacssDmnV/bHy56cf+0YPckYzxwPE&#10;W3nL8W+KMstOOEaWvEuMQuFcQNDSkMJJ9Vrgd9q2V7il67an8GHNCBuspbtmxHcqUkuH/tTTSbU7&#10;NVtuENta52i7S+mOi26KseED4AwZex7AeQv6cSusmgqSwVo9c07VwYI8DN19GQMBnHYnB8e2Prwb&#10;0GpaSz0bWbRlrOjbc6sXqJ6cxVckY8OZDnyerIz49+CGlvIvFWlHbKlPRmys1zSM9AXpyGTHYnHT&#10;/t9PXfTzLbeUMM8d5hNuFDZENhw/4w0AhJ/ugrI/iWTtXni6wTMnVvMiMNwpC31A+Zw6g2n13WSo&#10;/UxPZNOtNTRVhqKSlo4MGOKGqqWqSpjUYPSjjHY+O2cZ/UO/p1IqSl646aKGnjjVpEjwHLHIJcr9&#10;7qAznx44aWz1NutVIKWZHZ0bDFqr1JHGc9Y6jkjumcnheWm6xxyVFPb0kqlkpDJILfEZfShQgl3Z&#10;QcAAfpxBjuLqv3lLUYSOK+iXTjptl7pJlRFmgjxDutZgFSjz9hwB6U+EV0ejpaf7a8ywSTEyRemJ&#10;JI4fIABbLZIYYOexHf24G2nTE1XcI6ordmv1ZDFJY6elpo2jnJUlHZn8D5c47AfXzxs0Rp2uvN0S&#10;O0V8ddeLPWoZ6mOVZ7RHRSx5GOxPqZYjzn5ewHYiYOk9MWPSFGHkkp5J1hYz3EqEJQknAA7KPHjz&#10;gZye/HnPPfVOzwgfhrP94+rZKRMknidtkn7kzwOaPGMYZvAQnZA9az0RpGHTsNVcLq0FZfrwVe51&#10;b04RicD5FHso79h5J/QKOrvdXVVQtFkiapllY+tOoH7tSMED6juPOME/lwUTzy6jqTT0X2iC2KF9&#10;WpmhID9xkDIPbt9M9+FZCLZpWiWRrhRU8FSziMzSdMsuex6F7EnGOwB+uOONGyGD3BvcVR+JxJzd&#10;LI8yW54LgG0jsgcd/bnjt1c4wrQwooZ7q4J9k+nufyrOw2Sls8k8s0sor5qcR1zTLlirPgjJGcfL&#10;57kYJ4UCO0cpQqtVBIwAKr4/HOT4znhr7vuBRVlVbWstsuNbLWLKsNZOggpmeMFivU5HfAcntngs&#10;07uWZ6KO5XCg9G3yVEyzVsFQHjVgc91J6lwv+Qx5HFXx3KPULMT6724bJWY5KZjsAmdh6AAfSt5Z&#10;M2dgwG2xCR/z7n3pWXywWfUFyvouVtirFjp4qWNZKYOASvqP3PfuJE/l9QeIg7wbYWzT0sF2tVt9&#10;CmdmM0wYsvU7pkGPOBgMc9OMefAI4mdZ2hq6enutLIrJekmllDSEA9Tk9Jx5KlgvfuMcFWvaKju9&#10;qnWojgaExn16af50Q5HUg6QckgZz2z/Tg+muYL7AMyptHSQ24rSpJ7E7A/Wdj6/lWBjTLa7YuDkb&#10;1XHZbqtctpsVbSQ3UmqlSy3BQBNEUmLvD1MMggu7LnIwWx2zxKjSmm4bfQmCcSiUOTGs1WWcDtk/&#10;hkgnt4zwHpdMWyGhrIrZDFRfaY2jaoggI+bsVY/irFSMEeDg+ePrQKx56uSvhkp7pbIGiNype0VS&#10;h+6+D2yO2Rk9x+g9k26FsmuW3jzV4mKVsNueYuoV4TCT1FW6gMeM/wB+44xq7fVIcLWvTo5AAOVB&#10;OOxz5z2PAG219eYVS6QrHIlIjVFbBJ+6d8fMVyOwyD+h4HVc6XBKeNZQUIPpyoc9SjyoGfoeNj4V&#10;rcJhxAV9QDWgLDjatiR9DSZngvIRljuTRvEZD66MxLJ5UEnP1b/PHBMov8k5kFw6kY9TdRHYkZOB&#10;j8RwuzTLGrqzRqirn5+w+n+/BdURBxGY1DKxI6kbJIxn/Tg0YLgKk72rf/gn/SkV3zfDih/3GkPN&#10;He5fWDVs0SRn5cdSdRwcHA/PggrbVd6r0mF3q4pgSzB5yeoHz4we4+n8vPDn/ZlduseqxdcqpjwM&#10;e2O2fb/PgurWhpKd5J/Sp+4UyyY8YycH+88Z9thmDWxlu3QmPRCR/lWM6bq4ELcUR/iNN+bJIqdB&#10;qameYovqOh6gw+nfxjHCfptEW3v6yNOxI6uqQ9bdvY585ycjzk8LG1i81VbWVc708NoKBLdCyETy&#10;N1Hqkc+wI6cD38nHB3UxOUjMYUgZOUHjP1P49/68bpp3Qny7fpWsdwu3cMqE/Xemyks9FQloolSO&#10;CNCD0JjqY9s9/cAj+X48bHeGBVadpMeliEDAJP0P085/nwoa6kpVDCSAnpDBY5B1ITjt48D24Koh&#10;CcIHjKSDq6W+buMkdJ9vI4yvFWob1EbNpvYCiCrnqCoMQCxsjdRdO7IcjOMd+2OCZ/RicTENJ8nU&#10;i4Bwe2cDPnsBws5YBNHImehBNgsHIJGBjGf19+CSWNw6soVFiwA4ySfbJyPfJ+nf+XBodJrGesw4&#10;KSdaKWqM8MYHVjpmBUEYI7ZBPbz4/Hgm+ySRgzShwq+CzZbA8EDP+v14Vk3oFppZA6BgwmkRfmLZ&#10;7+PcAnhNTQGeNwA0bxR+pHGh7yZ98eM488T6hNV27tihe43rQIImklijiiX1oOqZS/bpHYEZxg9s&#10;/wDjgJ2DwdEjuAB+8IOW7gDv+v09s8eenNFG4jQRyzIeqQoMDJ7HPg9ie3BfBUSs7xGROiB8CpC4&#10;aRsn69voe3Bc1gKSUjcRQ8+nCSHPeRj+9fGA2AMNg5PcntjgpmQsAsM0ahxkJ0kBSSew9vcfzxwZ&#10;sg9WRuku2SyhgSGY9j2PjgMGEckcbFViEeZAyZQMPcLnuc8OFEVAtBVRPPG06KsqdKwOHjZXJIcd&#10;iwwO3uP179uNhUIiP6hLyHwGBAB9/wBeD2eOOTok9ZcsGdj04A+vf8vb+nvwS1FLJ0giX01yTgD5&#10;sd8gD+/bhiZqPwiN4ouYIqlenqlHfP3Vx7j8T7Y/HjV1RN1gdImZ1HpEYI6QRgj69uNzmMq0XXGj&#10;qpLPOpIHb3Pj3/y4KYm9dGaYdHnDrgfkc5+v+XEqUgiax1KCTFe3DMdN0whg4X5TE5BHfx/ThO0M&#10;ipUCWfMjshKdLdQJ8d2/Lq/pwcGrj+aP5JB1kEsPLH2H1GfpwUzIIiZUEQTo7opPkeO38+MxtG29&#10;YqjvtRvXTyimneMAggDpODkE9sk/jwSwSEITEqqQD6qu3Y/X3+ntxm9ZJJAIFwqv99R3z+BI/M9u&#10;AStJCz9PSpJA6m7Z/XI/Hz9OJEgAVKfNXlTVLE6YDq4QZwSB28n/AD4wieZhJI+OllwVbt2z38fn&#10;xojHqSs7dLAt3OAPz4ES1CHoy3pqowOt/l/PhlAdhSEd6I5aNm9R45nZWYn0nP3cfTv/AE40LWyR&#10;YQSJN0oOkk5x9R9eDtqVXR5BKY0MeVI9+/BA0QWRVDIYyMSAJ5/XitZjyvlvNuHG0xS2RcMn+FxI&#10;UPyINbbDMTxLCHw5auqbV6pJFC5LvKYQFijQ47FiWbJzk/h7cF7dVb6byzuwMmWDAHPfwc+3Al45&#10;BHIsaf8AMIyQc/TPb8uAK1jKMKqAkfvC3ke3Glyl07yNkRpSMHsWrcK50JAJ+p5P3NZuJ5hx7GSB&#10;dvqcjiTtWwwkS9CgsnWc4z4x9ffjKanKdL5bqwAnTgD++/GcdWQuWBHye65Hce3AeSpJUMidgSe5&#10;wR/TPfi46jq2rUkSKLaqJVBkjw4wMsXGMe/6efPBcC3SWWQBsgAdPknt24HPJksxwvT3JYdsfjwE&#10;wqRqiDB6jnwO3+/biVKvWsfSCaDlyPIKsBgkZOR9cA+/BfL1Oy91GDlVz5H0/r/XgQ6z5DNIzEkY&#10;BGT+A7fieAlTHURLHIYWiUrjrkTpB/I8IXLLZ8yh+dELR9w+VBP2rxpFUdTowK/KR9eMlqMSEqvQ&#10;CuCh79gOClr3ZKaMvWXm0UyID80txjTH6lvbhO1G5G2tKhaq3C0FTREhTLUawo41/LLScN+OtR/G&#10;PzFZKcJxAj+yV/4n/Slo1Q7v8xwQB09sAj6/14EwzZUnCjHlg5Gf14a3/wBYtliAjbvbUjI+ZH3I&#10;t6tjP09fP04Sl05j+XezOyXDfzZuk9wj7n21u3jwJz/54b9o2IT/AGifzFZCMIxkmAwv/wAT/pUi&#10;cwFQ7SoZPU+6y57fXPAaVISylels5GfpjH+/EVKrnR5ULaR9t5h9qikhHpNR6qjqgSfP/K6sfrjj&#10;Gbnl5QIo0RuYbbnrdsoqXRycfU4Tt58HjHVitiD/AGifzFbi2wbHdM+Av/xNSlNHRSSB/Rh9QkdM&#10;ipgg/p588aJKakALdMKIO4IUeR54i4edzlHRCF5hNu4yJB1E3VwfH0KZx+PjvxhVc7fKWsaBuYPb&#10;fp6ge19GG+vtn6+eHTilh3cT+dZqcLzANvBX+RqUSRwQlzEiqoUkkR4OAO/niGW9XM9b9N11TpPQ&#10;ky1t9jmMVxuQpw8FK2O4VmOGce4AKj65GOI27/fEU2RlaTRG3282j4/XpsXW/wAE0hwD/BFIyBMY&#10;8spJycDvxDTb7dXYjXmoaenuW9m3unoFlJeuud3RY+vB/wDm2IY5IA+nfjNt8Sw4pkup/MV3nph0&#10;5w69ZF9irgAB2bJAJjureY9vz9KlrbbLcLhLVa41tc1htU0ryW66XaNq0XCuRyRBL3BAcqQTnHtw&#10;wG42oq7Us9TKEoaKgMrtRWCgWRKOkYYwscZZukH5jkdicnHCv1nuJpHV1bGml9R6KprXZisEdJpi&#10;+Rz0lTIGI9VQZm+Z8k57E8JeSmoqqRXDFo1jZpPWm6Sxz2x9fA43jF3bqRKVA/cV6ntLW3bbHhkR&#10;GwEcfarMOU3b2HSW1tpuc0Zju+qQKy4MygsFIAiQHGcBcHB9y314eXcjQc2rbXFT01atO8c3URKp&#10;KntjuP14bnYfdXSuqND2KiS50FJdrXQx09wtM1QElRkAXqCnBKtjIYdvbOQeHWvm4mj9OwO961JZ&#10;6GMQlv8AiblGGIAJPSuct4PZQfw78fn+zLj3WHKHxG3uO2LLoxNNw4UHwyvklIgEEKTogCJEQRVX&#10;zdljDM44Q7h18jWy6IUJIkfUbimOsnL3RU1a1VertU1SZz9ipV6Iz+Z8+2exHng/1drzTWhqSey2&#10;uKmgagpytTLb61RLRPjqRxAMs47ZIH454ZvWvNFTakqazS+09LW3Orlp2B1ClvZ2jA++0NOcFyo9&#10;2x3Hg+eIjUt7rLrW6tr7bXXual0JZZimqrbHBa6uaqmP7xa31WLyICCDjxjOCBg+8emvTbrf1hxp&#10;nMXUq5UptkhTFsqEpCuyltpASmOwI1Exq22NQyR0hyV06YU3hNolnV8x5UfqoyqPaYqdW0klbe9s&#10;9SaiqjHLcL9ca6V5YKYU4c5Kg9PsSqjzj9BxES41dPDPJSLSqCDlpmyCWx7ZOCP7HEs+Vueru+y9&#10;mSvqoKqaSSqE0sMgc5aRvOB/n38eeI+ai0Lf01VcLFQ0NVPcKmtK0jxQsxYMcgg+/nv5Ax9OOzfB&#10;1nrA8L6kZxwy7cDa03HigqMAoTKVEE/ywPzrxh8cOS8dxlzDLmzZU4AVNkJEkEwU7D13H2p7dgxJ&#10;Dpe/TVyIKf7S5VJV6AyhBnJ/Hv8AoRxE/Um9dXojcu9a409HHfKe3vBT6+s9mucMlEtGWxH9nBCu&#10;ZQepvDfexnByJ/WjZC+02hYrLHQ3yrqY6ZnqRQUckpklIJPygZbuewH4cVsXvZDf+oulmrKDaXV9&#10;6utFc6yMacuOzc4gSjZ8CVndQZcdKkZB7nPfAJ4909cwjrH1gzndYgwr9mXi0pR4iClK0p1ICkkx&#10;vACgRuCQdtq9cdE8Et8j9M8Pw28cSHW2xqGobE+YjnsTFT0gpdud8tLUOoKAw3GkrogyVsY9Koif&#10;+NJPcMp7FGB7/hxt0JszYNDXSpultq62eadOiNKyVXRATk47Due3EMtneWTnd0Jqmqu+1+3GoKjS&#10;lRXlbpBq5KWzQylSSyGkqaiOTpUns6AeTg+RxabpLbXe24Ww1OqtvYtP1sCE1EFNqqkq42YeQhR8&#10;9/oR+p48/wDVPpB8R2QsJfy/ljFXrzALiR4Id+RJM6FJUYj3QYPcCa2WIZS6TXGZkYwq3ZN6gylz&#10;SNYPrI5IHc0kbvTLU26rgaMOHp2UjAyVI7gH8s8c0u6luFm3H1daKeKWKCi1JVfY3D5TpLnxnsO2&#10;R2xx1ky8vm419sMtRbprFbK6ppGFHTXeok+V2X5WkCqcDP0PFeNL8IvW+pdTaguu4+6dotVdX1iz&#10;U40pp+S4esHz6nUZJY/TIOAOzZ8546V8DvTrOvSXEcSucda8Bp9CEoSVAklJJJhJMQDG8Her7a5z&#10;wGzbIU7J9ACf8oqnjQF+prlQzaI1ZQNDatQV3/yfWWmw0sleKksBGkUsuMAlcHDZ8YwM5RlXbtT7&#10;faleJv2jb7/ZJlko5IEVJolOSjqUY4OPof8Afjo90p8GvZ23JFPqfc7cS8SxkNHFbqehoURu38Jh&#10;lOe3nq4e6T4X/KmaqimvWntT3+SipVi6q3VMtOZ8ADrlNMIupjgZORnj6FLznhY4Cj9v96xLzqLl&#10;t1otltS0nYggQfzNU78u3NhLqOS3aJ3PqhT3moVY7TqN8BK5sgKkoA+VyM/N4J84PE9Gp1kVJFw2&#10;cYHgd+Jg2v4ffKHpqaOqpNlNOzzx/wDLa83OruCkj6pPM4Pj6cSEsW1m3tpihprXo3TdHTwKFhjh&#10;s8QVEA7KBjsPA41686sJPlbP515azfkXAMZxEvWA8BKuU8j7en04qm+ptdbftWU1HHTzvTUs+ZD3&#10;OQCCcY9yf8+JC0+mr1JFHHRWe6VCBPl9GgdicAfQefH8+LQKfTtrpZB9ntdFAxYlBFSKgz49gOBh&#10;p0QjESDB7dKD6+Dx5P6/dIGOvmO21xfXi2mWE6UtoAO5MqVqPc7DjsKsHTywb6f2TrbQDi3FSVEQ&#10;YAgDY8CqpNW7d7yxaZuVVozbW86jv7QuLTa5J4aEPUY+UPJO6Ii5wSWIHFemoeQPnavkVyvVqo7Z&#10;R6o19QsmtINc6qonipA64EdO9MZsBBgZUkHGR7Djpjkl74IUDHYlfbgslwHJHT0j3Hv+nEXSvoZk&#10;jpMlSrJKnXVkFS3dKiY4EaQIB3EDnc8Vd7vM+IXYjZI9q5XrF8E3mRFbRXK+bibSWySBgZTRXG41&#10;hIJycq1HGD2OPP8AkOJB0vwV6m7yxS663ximWKAijotNaJ9EROTk5eSoJZRgjHSpP4eD0CVCqJmC&#10;YC4yARwWyCPKlW6iWPZfB/n+Z49GuZvzC6I8WPoAP6CtIq6WeTVOm1/whdl9trlDd63XWstT3enD&#10;Ayz01LDCMkY6IzG5U9iM9Xg+/E6dNctOh9P0sNFFPeZKeFQEE9Qik9sdyqDt29uJRLTIQzAEeocD&#10;A/v+nGiaGOGIt1EEexbwT+P04q2Z22M44eLXFki4ZBnQ4ApMjvBkT9q17bTTOI/ikAB2I1d49J9K&#10;Z2DZfQNIjN+znqCDljNcJCcZ7ds8GkG2ugYI2Q6ZtkpUj0/tEZkwRj6k/Xhf+ozDoCYBU4YnAP04&#10;09DSsFJHR5y3jx29uKjbZDyVYJ/c2DKfo0gf/wBNbZV9euDdwn7mkfBpLSdOpMOm7LHjpHX+y4gQ&#10;fzxn+vtxta20ERIp6Kmiyo7xQhcePp9Bj+XCzMMIjkDNF3X73XgZ/P8AlwlZ5kAyjMFEmAcZwMfT&#10;HFgZsrVkQhAA9gB/SofGcUZJoDLTRxxO5gUL09j0D3Psff24K+qJyFAVSe4XH8PbzwNrA759Xqde&#10;r5VY4yPy8f2OAERZVBMaAqfkUP2Hj9P/ABxk+EkDinDhJrXLSdGCpYA4wwXIHc/14ClGiIcFmyMd&#10;OB37ef7/ANeDMknEfSAfxHvngHOY4y4YfMgyXPt+H4d/9OEG5p9au9A1jSRiWf0iG+85OTj8u3vx&#10;k7oqooHU/jq75/vvxpjqDJG4A6XIwFGR4PfyPw41P6nWrdLJg4AZffx+vfgynimJgVtYt1KucfU4&#10;wP5/78FTzGMMzNnqc9R6c9sfX6cDwWdj1Menx2OB+YHGtoY+srgdXlmY4/8AHBBINCFEUGiAdS3Q&#10;AXHll/v8OBixkIet+kFRgHzn8eNiRRsGMbBiDjAYHx2H9BxmsKspd+zKGC/MRjHYn+nBQE0xOqi8&#10;w/IFU4QZzg5J/M8C1jiJIKrgEHuOPCJeyho1iHZcj8O/+vAiKmd/VKN3U5J6sDOfy4aEmmArD0WY&#10;NKqYCyYZiekk/T+o4LJofUyw6SOnBB+nv2+hP4cG0iPGhXpLQ9R6cd+4z47cAww6SoVj2+brBGT7&#10;f1P9eEU7bU8ik01OiyyDMh9MnoBJyTwAeCILjoz1nx5B+v8APHvwpKgAkqsbjByHVQST7+eCplUY&#10;TLKFXKMxH9f14jNMCRRfJTxqoVlUkAdAP18j/PgtaN1cdIz2HYdh9OFGkQIkJJPYAE/X65/XjWkS&#10;kAOg+Xu2QM5x2/z4VPuaIVo+uPGDgjyFzn+f9njSlHjry0jAn5SPJ+n+nChdU6R04+6TnHj+/wDX&#10;jVH0hus5yG6lAI88SAECi3FEq29wWKFZMdwR3P6nPGiSlb+JQMeAV8/l/f14PnkQvhC6FjjAbtj8&#10;v5caJGDn5iww3yKT2/L/AD4Yp2oTzQOmoVLAuAYyPLL/ACxxhU0yoxAGAMkZ/wDPBiZApVVf+Hx1&#10;ePx4wVhI4DtnyMknB/XhafLTSaJ2iUHHkt9TjgzpKaMfO3p46Senr7jv2GON8dF1uMsApJz+X68D&#10;YqVWkaFT7kgMfcfkPy4GDE0B3oqljHUVA6SxXIBz+Xn8uBMgRKcYChxGpz1ds49hwJmoGjDTdbZL&#10;nOE9znsOA7xMJBE5wGHzHycD8Pr58cNpqLtWhZupcv1DqzkucBhxsEimInrL9LAserJzjP69+MWD&#10;d1OGH8Abx28e/AP0WHZellL/AD4XGPr/AL/rwUAinCiBQxXSQ+oAflB6WI8AnPnvwoLZdJKR4ipL&#10;IzAspH0/D24IIoh0xfJ1OzYKsf7/AB4HKOkYA6WUg9mH5/7cCs+WkTTb7xXJ624UhEjELH8/SpAH&#10;btkY/H+nDJPO/UqOssiJksEZifGD2xwrtcXBqi6kPJUuySP9yoIAOfY5/H6cIkuJf3qUtQhBwT9p&#10;ycnJ7DP4e/GtWDqmpDq7ULlmjjMeIqkuWyeliMn27ZH4/wAuNJJZ2iNNUzOGI6y5wD9CC2M8F80y&#10;so6JJFxgq01cFYgeAO/cf6cYrJSkF5CrPjss1bkj9Qe/bB4xytaVbU4FDGqJYyQKVG7+PWUdu+c9&#10;jwHkrJyO1tpwO/U7y4P5jI4LGr4A5CU1Jj5izy1B+U4H9fPY8F/qUUqd1ok68gRrKSRj8PpwyiKE&#10;hUbV2I8z9hrb3sxr6ltxcVq6eqJaZlJ7lEJK9vwzxxY3GwXjVWo6yigp5RHNcXEppjgn5vmxj/7L&#10;juv1TRQXSz3S21WDFX0E0Mik/wALoVOP0PHOlZuWe30Gor1WekKIpqarWFpKfDSKjnATPcH5vI/D&#10;iwLGoRSQoAb0kuXGxvo3TVJaaYyCFYEMwdM4fHfq9vHbv4H5cP8AXqC5XCIxU0XyTnCdRH1GD5/D&#10;hc2jRdFZlLxQAyMCZCqn5ifr+ueBNailxiIKyn5naLBBH+mM8JCdKaFZCjNIawaNDTGWulYszgpD&#10;F5z79847kDh37XpSmVGMjSgsfm9YlsAewB9uC2zw5lDRjDKvgnJ8e3Dl26EGFRIuCHOQCDnxwZE0&#10;FC7RZaCljTEETkHsXUHB9/7/AB4VKjpCooVQpwq4wBwXQgqoRcLnuABxvd3RAS5Y5Hy+DwgN6VDW&#10;EYRiCASO5P14LJgjjHYkdyw8kfT+nAiVpQq/Mr5B+Udxn8eAwRh36cDt78PFImtAAU94x0ezAZ4E&#10;JKcoQHAJOMkcaah3QBSpAbz+f0/z4A+siYBYAHx37H8+HBAqMARvRxPMrxvCyJ0FfvKMYHbv+HBD&#10;V/ZGpXX01bpX78eDg+P9ccaLhckhpp1XI/c95Y8EjhGTVoWhmWOQASKoJDYyc+P6cNBSZp5gxRlK&#10;9tdTH9iilVj8qSoH7/kRwXSramIzQ04GT19UCj65Pj+88J0VTL1AtKRk5Kt37/jn8eNiyO2WBcDH&#10;bLE+BxMHFRuakbJaMp2NGMtvslQv72027rGekvTq2Mkn6dvJ/meC5aWgtbTS21Y7e0yNHI1B+6Zl&#10;cfOhIx2I8j34DSVbglAsi9DAg+oOk5J7Dvn+f14DydMhLF0HYk4wcfgce/ngFOKUkg8VkfiXlfMo&#10;n70orNq7UGnqc01gv1ytMCtn0aOtZFz+QOP14HVO6m4LRiFtU3MxqQymRkc/r1KcjufPbvw3YjWZ&#10;nw5SVcdQ8498Y4FGFT6Y6lJAx1sMePw+vbjBRY2Tb/ihtIX6wJ/Pmo1uqWmDxTkUm/O61L0wUus5&#10;YvSI9NVs1E+O34wHv+P+fAKXdjcc3EXaXUE1dXSSMWlqLdAy5KkY6ejpVfwUAd+3DfxxCOTCdGG+&#10;9hO5P4n9eDdKWH0sFV+Y5IOc58eeBTh9khxS0tpClcmBJ+pp0PLbSADtStn3L1xNbnoZ7yHRZC9N&#10;0wdCxyEkkhVIA7k+Mfp54JLZuTrCy9UFNUWaITU7LOyWx16mZWUMA0jYI6zj8hntwUpGqYwqoF7E&#10;k+/8+BUlHHPKHeKEjHgjue3b24ytSktae1Obh096dnTXMfrSwVFXUJadP1UFXKzx0DQyrFGxAB6P&#10;nyAMYAzjH1PfhSVHN1qaT1kq9v7LVo4zIIb48SnOQThkbB/y+pzwwotURYEZXuD0oQM/3njI2Gnf&#10;JUOrkZDZGPw89/04rd5lPL+JXJeet0lZ3ng7fSkbp4pgnanHk5n66heWqk2xVYpnURxQ6tBKgkDz&#10;9l9if/PB1beYaO6QhJ9G11EyTdcuL8swwy594hn+Ht+PDRrpcO0YfpmCsThog+GH3cD2/wC3B1Q6&#10;VCp1dCQ9KD5R36vw8/nxb03DoETWm/A2gOyaeWm32tzAQzaeuawiIB0E8ZQEHHbuPx4DWzcXTVLW&#10;19dHRarpp5oRHTwFoZKUdI+RlX1vlIxjPSO314bZNOCPLDoPQThmJyMeO3BjHZoy3W7Fh79u5/X9&#10;eJE3LgHNB+z7WeKdV92rfKiiKgusodv332iBF7AdyCHPv9fODxoG79rZYaV7NfIJkd1SSOCIopzj&#10;qZuvOCBnxkD2PYcNr9iSFwkakdXuVJ9vr/Lj6O3B5l7+GHt27ef8/H48ZKcRuU96icwu1WZinmXX&#10;sE8kCwQwxK6IZWqVlbAwerAC4zkgDJ+vGVLerZ6BSuun2t3OQWpCqx98YACn8e5J8+3Df9AUBlUd&#10;WB2z249DAlxJGGXGF7474H+vGSjF30msZWDME96dJtQ2gwKkdyppcSj9w56CFHYkZ/Lt/rwGnuNs&#10;AZYLhHg/cEThiw8fiOG9hQ9guAX9vz4FpGFIPuB4xnjIRjTo7CoF4EwR8xFHtZUQVBBhniH/ANcV&#10;5FwO31z+fBK7Uq5frQ9u75Ayff8ATJ/rxqkGOpmIA9uCt6SWSRJKn0JIo2Pox9HUOk/XPg+OMgY+&#10;sfwj86xzltsmdR/L/ejLoDdD07dUbpk9EoOT3BOfp4/pwU1sDQJORIGDIFMcuQuT79vwP+XAgehA&#10;yrFCsK4wBEgXA9uw9v8AfgDUkByyD5m7PhcEj8T+WOCTmCD8v61GrLCSNl/p/vRPNThqSeWUmVSA&#10;UGfJ+uTg/Q8M7rDcrTGm6gUtQZam4FhiGiKsFGQPmbOAcnwe/ccPe8/qKYH9Mhh3Vl8/pwiK3SOk&#10;pWwNLac65CS0yWOHqPYZPV058Afy4lOZNtk/rW3wHKmWU3urFEqcbA+VBCZ+p3MfSkjpfW1i1TBL&#10;FbWPrxErPTV0ZEgGT3HfBAJPgnGODyaM05ZFiVXaTKNEgOCAO34f78AafQmlqKshr6OxUVFWK4aK&#10;Wji6CuD5AXsD3Pt7nzwpWo+mXreSTDsfVZnz38/6AcTsZmYCYWkzWjzhkXB3r/Xg+pLJHyuEEg+x&#10;HI+u/wBaIFKSoJSuHaXIHV9SR4/U/wA+NROJQjxERyNhXbBIPbPg+P8AvwfSUUSAyxO4JwyqQO/f&#10;zwXyLIyqEkUtgdRZCM+MeD28HjLTmOwUd5FUZWQ8bSP4T9/9qCSenFGYjL6wkUKuY8gA+O5HYj8e&#10;3BfN1pkZRz29MRsrKe/sRwYV81Fa6Goul0r7dbbfRRFqy4XKoWCnhTH3mkZgqgfUnHEcqrmy5dP2&#10;pPYbFuhYtfaho5AKnT+11DVasrl798w22KdgB7k4AHc4xxMnHsOI+b9KxF5LzAk7Nz9xTu1cjU8j&#10;lo2+b7zZKZGPPccEc8+KNipUGNCD0NjJIOcAfiTw3B380/NURrLthzFmgnHVHcTy7XxogB3AMa05&#10;mJ/KM8OBoW/7dbrXKbT2kNdUtNqqmo2qq3RGrdOXDT99ip1PSZv2bXwQ1DQhsKZVjMecDq4y2sfw&#10;oD5/0Nat3I+ZFK/sT+Y/1pHGW4vVdDdC0yQr6cglb1ZJO/V1EnwBjH659uDf1/WRBKehocZLHAz+&#10;v6cPvLs5eJJBIl1s7MQfUcq4LEj2wv140/8AoVf631ClyspfqJBdZBn6ZPT+XGUMx4RH9p/X/SsX&#10;/onM6Vx4B/Mf60zMcDNCZWfCg/KoP4cYVCyDqUOjZX5mZfGQe/4cP/Q8umrCuWvVkUSEgqPVft9f&#10;ujvw3m62mdt9jbK2o98t/drtqbJ6bNDX64u0VtMoXyIY5ZVeY/8AtjDN+HEJzFhWrZz9D/pWanJG&#10;ZlI/sD+af9aaaOZlLAAyAEBQPYf58YGKaSNfld+2CQCf7/XiqTmP+M7yXbMCro9ob1rXmM1DDJ0w&#10;T2jSraasbHJGGraxmnx/7kpGU+x4pP30+O1zUa/Sst+2h0psvZqjKxvpGyrW3P0jn5ZKyq9Qh+/3&#10;4I4CMDGPPENzmvDW0wiVH8v61m2XTnHrhX72ED3Mn9J/rXYrHSvSQTVDuq06K7SPKCFCkZJP8+Iz&#10;6t5ouXbQlxkt+sN5tvNN1USB6iC7aphikCEkAiMt1EZBHYHOOOC3WnNDvjuJUV1XrbdjcDVb1knV&#10;VtqjWdXXCR8jufWkYnx49hj6cMu+pbpUzMZ6yoLk49V5iMDt5/v3P140D+bLlfypA/WrvZdOcJYR&#10;+9WpZ/L/AF/rXevq34m/I5o2kL1G/lju88YylDpmyV9ezqc+HSD0/wD8JhxF7V3xs+T20z9FgtO7&#10;erp8kKaTTlHRwuQP+uarDAHt/Dn8O3HF7UXeumc9VbMydJ6U6j/L+vAZ6uqOemd+k+Cxz/n+h416&#10;8x4irhUfYVtm8i5eTygn6k/5RXV3qb49+kaKV1sPLleamnIIp6m8bmRRufOMxR0TY8D+P6/nxGvU&#10;vx896KiSoptO7WbVWOKT5ad6mOurKiP8Wb7WqMRk/wAA8eOOeKOplbAJyEUdIXuPpn+XGSdcpVMs&#10;74bpRfPfv/rxgKxnEF/+4a2LeVsBaOzCfuJ/rNXNan+NVzk3dJqe36p0lpss56nsmgqA/KQewaeK&#10;RseMd8/XPvHu+fFI51r5FJTSb8a2taOwzLYaxLfKo84V6dEI8+xz3HFb4cuJFLEv368jP9M+Mjjw&#10;t0E5ZiPbt+H/AJ4xVXtws7qP51s2sOsmR5G0j7CpZ3fne5oNQLJDdt9t4K9Xc+rHW7h1zq4PkkGY&#10;5zw0t03h3BvE/r3TVGoLjL1MRNXXaSZsnz3Y5ye38uGnLdBV2XqVlGAD5x/Z489YOPlb5wBjI/M9&#10;uIC+o81khsTxS9GtdRMr9VzrPmPYes2c9vx/AHj2o1le2iELXGdkAyQxwQQD7f7n34Q5qeg4yQ65&#10;7Ht348NQZizPguzZZz5/HgC6TUobApVw6pueY/WuNWYjKDII6n5un3Az7+fPG6p1BVSOxjuEzxO5&#10;KM5PqAZ7Bse+B5HCGLMSCclc9hj6cClY+Bg/TIP+/Aa1U+gUp/2zXxkdNRJgkEDse3Ycazd64nH2&#10;ly3v1Nke3BGrlu4HSMYxjJyDx5LKseVZl7keG8nv2/pwtaqWhNGs96uErdMlXL0jPR8xyBxjPqCt&#10;lUerUSFFhVOoS4OM9u/4fh+HBM+HIHYgnucZ41OMYRlBPuD4x/5/y4WpVPpSKEtcp5GRppWdUGFP&#10;Vkg+3n9eNsVynQgoxDnsGHkf324KGILKCPfJGf7/ALHGTyKBhVIwO3Ucj+/+/C1KqRO1KB7zcKZ3&#10;E71SSDt0MSrZOPI4PbZuRq6yyJJZ9R362yIciShvUsRA8+VbPueEG8jzEO/WWHks2cnwCeNR6kBC&#10;kBuvILJntwg4sHY1kIfWjdJIqQ1p5lt5rMySUu4mpj0gZSpuBnTsfpIWB75Pcd88PBojnq3a03eq&#10;O4X2HSm4VBTzA1Nl1nbpo4Jo/dGegmpZwMe6SqR7HiC+HZAGIXB8g++fbjH1QCQyseo+M5Pb/btw&#10;KXVpXIO9ZjeMYrbphDqgD6KP+tdMmxHxV+RikmoJN2uRm5WG49AFx1Vtbv1eZ2ORhjFRVk6npIz2&#10;NV4wD1dzxbTs9zq/BJ1v0VEVl0zoa83OYGei3v21mrJzIcf8yqBrIAAT95puxye2cng8FRKmcMQS&#10;Owxng0p71XU3aCRlAxhlkOcg/n+HE6ru5PKyfvWM7f3jnzLJ+pNfp8bTXPlY1fQJBsNediNR27r6&#10;koNrbpbKj0ye/wA0NKxZG/BlB4eya0UlLMDHbKWKTrBPTSqpz4z44/LNsO5moLXUU89PW1kE9LL1&#10;U7JI3kd89Q7+R9f+80tr/ib85G0tZRvormB3PoaWmX93Yq3WFRcLaADnvQ1LSQMO2AGQ4H58Yelp&#10;KiqNzzWMpa1DczX6K81atGKlzRTyvG5EdPRQdUknsCO4/LvjHAGpp4wGmbGWU9a57gYz5B4499ov&#10;/iIOZzTn2Sn3R0jtluVQxJ01NwqNPtabi2T4ElG6QjIz3MDeAfrmxva7/wCIP5ZdWvHBuftbuLt3&#10;VSkB6nTlwpdQUgP1YsaaRRn/AKUfx+QJICRSUpU1eulwBmMUaSOkad5AuEBJxgnznzxvhkUQw0qg&#10;oZm6FIbqxk+f68RW2b54eUHfZUp9tN+tvbjdrhOUg03ebsbNdHYnwlHWCKVxn3RWB+vEr6OmMdU0&#10;rMh+U4RXzjOMe39eJiCRTa1UoaX04sJ1FgVUZdsnsONEzQiT1AF61Pd/Bx+fCb1trTSm32mrvrPW&#10;t+tmmdL2Ghee73y8VSw09PEo7szE/wAgO5PYAniu/VHOHzK7kw1dJyl8omqr/bKoslp3f5hLkmkL&#10;DIMfJVU9smdKysp2zkMpiJHfBzwyUgU2omrLxW4BHqhlBGBjuf77cEV7vVtt6LU11wordGx71Fwq&#10;VgT8+piBxy781+tudmgvP+HN9+f6w6S1BWoWXY/k70tcbxe4UxkpLBSR0bqD/Caypwx+6SBxCaxc&#10;sWotf1U1y1ns78U3dRXkzSagodraexNMvfLFKuOtJznIxJ279zniQEmgneuzGPcfQtbMtLHrzRc1&#10;Q3yiCLVVM79R9lAkzwtY5IhTpJCytFNgrOndWHthh2I/2449JuVPlE0pb3qNzdjfjA6AEMX7y73H&#10;bW0GjjJ8EyPQqo7/AFIz+HEouXPlE2T3CqccknxLd7NEaohiMty0leImo73AowWEtDHLQSShRgM8&#10;avEPl+buMjJJg09dOC1A6lYsWYD3HGmR41Zu+RxTJcKf4sXLEy3yi1Ztzz07b2SANcdLz6eSwaue&#10;nXJkMCxqHeXH3cTVrk9hC3YGY3K5zu7O811vulHpOouWkdx9KuY9cbTa2gFJe7ZMp6XIjPaaIOCv&#10;WndSAJFjY9PDFJmhJMbCpfVc0UZLDsOn5m7k/n/LgrjmkmBeRiB1/KFHt2/1zwOPTUD05Gb8gM8B&#10;ZlaJQAB27r2/v68BFOJjeglUUCu3UvUIzhPBPngj7sSQDg+wGRwYzmSQYDDrC/PgcaWjwCq9S9xg&#10;H+nDd6YkxQaaSSFQyr1BgchmwCD/AGOCWaoaQygjPzkg+AT9Pw4P5j1wr0hVCA5B85x/f8+E/LFH&#10;nupWTBwSTjv/AKcNG9IyoUXxzsZHiTGW7OpYAjHvwbEMRnJLADBB7Ej+zwAigzNlMgk5Oe/jzwbS&#10;AqoIJckMWUDJB/vvwxSmKlSSRQColEEYLYOT93Gc/h2/LgqlkiKlmZektjtjAHbvwOkiedW6z0Im&#10;D3HfH/gcFVVAI8J1Z68YyuOn8P8ALhglIp/lTRTUq0hd1OVRx0np8Y8fn78azH0EBR1dPcuT+Pkf&#10;pxvY5+QrhVGfvee/f/PghqKmTqJYOASekZ7DHDlMipAZFCmlQvk9LZb5gw7fzH48BpHSSfpjiCIw&#10;HSoJBHvgfhwHQCVgo+ZmB6T57d+NyR9ClySSR49+/sP9uHAI2pBXagrBEYKocDA+6e4/p+XHr+oc&#10;NjqAz75I+nHmPUkUuSpZSWBbzjwP8uNzSrFE/wAuWcHBK+OEOeKIqBoAUCFWVpF9ioXueNgWNz15&#10;X5l7jjEAhcsMZYdXzZ8+/H0aSSkKpQkk/J1Anx9M8MSQaCdqExUoJLocAHsfBx+WeBzKZCo6RhF7&#10;4X+/z4FwUT00QMnduokYPsRnA48/dxowbOcYJxnP99uH7UIkmgk8HSq4jIY918jOe3+3Hs8RSNVC&#10;9bdmOWzk/wAvz4zapEqKVA6om7FvIwPb+vASWdAWdpSO5yozwx2TtSSa8ldY1AYrgnsSvc9x/f6c&#10;BJHDICAfukjJx39u/HzqJixc5Tp+Ujz/AJ8BUkDdQA6lxkj+n+/CO9HqANApOpgSVZWD9lCZwvuc&#10;/h+XAOSMyjOexzgr3H0/y/z4MXUZbB6wcHp9u3Yf5HjZEqiAqUKRxnqD9X0/D68AUe9FKYoqyVjV&#10;XUJ3PUyKSMnwP5ngBLKckICFz8rZPj+xwa1CrIoADqVBKY7HJPBVIrdlYBAMZ+YZPBBMd6GQRQOV&#10;z0lXJQdIx1t0/wBeA4lTCuoVn9M/Pjv+XAoATK0ahWKkdXUe/wCP+nAaVejBJA89s4/X+p4eJFMo&#10;wJrGSZe7YwzdgRjj7pE2Otz1B89vGP7PGpX8hD95TnC8Coomwz4Hbxn24ZQAFNMitRKq4VScSHC9&#10;TZPbgwgoZZGA6OlCcmTGO39/58C7fAx6kjQEs3zt0Z6RwaK3Q/SqjMTYIK/ThAkCaEHvQH7D0sAp&#10;YKvYjOcn8+BBpVDllYFlQ4IX3/8AOONrShpChRldc5KjP454x9dypVSVZj2IbJ/Ht+vCMEUE7zWw&#10;wGTKFgsRJ63jbz74H4Ht/XgBLFCAex6v/ocfUZ/lwMp3iiDZfsFGQV7k47/7frxjNB6xaYnpQqPV&#10;+ckknt4/XhhzFGFbURM6kpHGkgL92l6vH4DHtn6/XjalKEA6IyVYfN1DsfoPx4FU0Ct2JWRS/wAr&#10;I309s8ZStIQwQgOHALHHn8P554Xl7UJImgIp+mQHKKF7r1OD3z7n34zl6ioPZCT/AADsf1/l54wm&#10;Mj4DHLeOw/se/G0p+4jBbLLkrj6d/wDbiJZJFEkmo16tCftipAt0tSVlbqZpwFJyTgZBz5/T8uEc&#10;ySPh2tUGCW6laUDp7+3b8ccK/V9RVwXOYJUUECiV/mqz3Pf2GR9ccIZbjXMoxcbV6anIEEZc9/AJ&#10;Dfhxgr70dDHAVSI7ZBhiB6QABzn64z78azTFeki103Uo+ZsjOPzx+OeNQqaz58VlKT1D5hAxVT+e&#10;fHbjSaipZljNzLAuctFT59u/txjKg80YEivahJ3bpgoqNX8dLDqJAzgdvPngJ014U4ioonX2NOQT&#10;+A41yxzyABK6tlLPgRrF0t/MjPASaknCs6PdWBf5ulmU/jjJ7+B3/HhbGgIJNWvc3XxobZRyXLRv&#10;LLS09wqC7w1O6GoQBGrd1JoKNu7HxiSUf/Ye/C/2A3Duu5u1W1OtrxdJr5d7lRVb6jq6mQMZKz7Q&#10;6SMcADJK+3txyW/b/WmE4qAFRh6uJJOsEkAAZ8f34xx0ZfDVuVXqHY8W1auKoptPamqEaSN+po0k&#10;Cv0hge/zF/YY42rdwlx3TUjjGhE1ZTWorRHqXoYr8xAxj+8/14QFZSsssjlmAPdgWBH8v78cLOfK&#10;gr1Z8ZBbtj3/AE4IKlDIxjEbAZ+ZmPvxmjmsM7VnYIJpJlEYBLMcKx8gZzjhyaSBou8ilcr3Yn+X&#10;CY09ElPICWV39DsGXxknP+Q4WZcE5JJAHj8eH0mKAr9KHIy9DdA6iPug9s8YO5BKPGOsecN/34+S&#10;WNVVgOyr/FwX1FYWPyAIxBz3zntwUJ00QUDQ15kjAzgYPhj34DS1j9iMAAdsHglercn5mZ+rPSSM&#10;/wA+NE04VcoSSQPmZs/pjhSDtSiDNG81QzIoZcsynDKcY4KauWP02UgZyCpHtwT1F0EKEmXMmMiM&#10;fieCKoulRKSxIQA+MjHARTmK3XSpTpeNGc/KA7H/AKfJA/y4I4W9UlEcswyGbPYfj343s6vhnUt1&#10;Ywx/v8ONkMSIetUBLg9QHuT/AGf58Hp3mmEGgklKenrCqHA7Yxn8eNTM/T0B8Nk4QDB/Dg2clQAw&#10;68Elg3t9R/f48FDKGkbK9KdP3x4P1HDQPvQnXNFs8CkBj6mSe56++fw+nAMkxhpnDj5B1yHIzj+/&#10;bhSJH1dlBkYj5VAz/fvxnNbxOQhDshIJx5z+XAiKORFJmJ1KmMNIoIxnrzkE9+BMNPK/X1u7EN3U&#10;rkYx2x/I8KGKxp6gHU5jEfb5QGZie5z+GPYcHFNaI4w2Yy8bDJBP0z9Pz4Qp6JaCgkBL9HUhUkEH&#10;v/fc8GxpQxyQ/jBwOFHDb06QqL6Y6hj6gD2/y4Ex2tg5kMhK4+XPckniQCTvTUl4qJcyeooK9GUy&#10;O4PtxvjovVcsqL1Ad3PbhTzUTIigAlycA+OBMFEIwRICWcfTx34jIpioCkqlsnwCCW6WGRgY9u/9&#10;/Tg3pLYvUvqJJ38jqB/y4U0dLCAXSMkn/wB3/fgUsEcYBQZ7DPCA2oFTNFPoIABGoAjHgDgXBA57&#10;MhQ+4kTv9B/pxv8ASLM/T1Dt3IPvxkIHfLdTEKSep/b+88EAfShKTWp0KlQT1dfsT4/sceAqwfqR&#10;sDJY59vw/PPApYJCCzmM/N5U+w7+fy43QW05aadxK5HyYXAA4dMqNNSfWR3nSMKVVwcgt2/Xg0hp&#10;wiq4UA9PykHvn/vwKkokSXIXAGcnHjjfFE+ekYCqWwD/AJ8HO1MRvWKoCME9z3GT+X+441pTytl2&#10;jk7MPkVepj+gzwbR0pZgznK58jHgf2ODWOGKNGK56ifmYtjh6Qmi+KkMb+pjIx2BPGc0YwFRBnHc&#10;jgWvU31UBsYPvxg+FlWIglpFZh79lxnP8wP14VIiaKJVPQxZD8p+YIfx88axLGsXSQOnAxnxwMq8&#10;IjgkgYyPfgieRVHcHPbOR3PDahT1hPJ8xIJUMPAH9/jwXDrdiB36v4sZ7+OPamYuCDhSQcZPbHt/&#10;lwFNQGZsAAAdh44RMUQTWtgUZi3g9z+XngHE8Uo9WNlfKjDKc4Gff9c/y4znnV1JXBVk8ZHfgnid&#10;IW6URIwF6VULgAfl9OHqQJCaH+tFGvUxTIY/MyjGT9OCavuEZLFM5B+bPgZ8/wCfBZcaplDH1cA4&#10;Hf2J7ef9eCN3mdWEgIQ9unOcn8f6cDJnekoSKPXuSqrBiFRQT58Dis3fLn9razcGu5bOTnRUu/HM&#10;L0zxX2tpm9LTek+j5XnuFU/SjtEzLlOtYw3yNJ6mImTXOxvVr7WesNKcjvLjca+2b47wW/7ZqvW9&#10;LJ0UuktIq7LV1tRIoLq7hHRAvQckBXDvGrPFtHsHofk52+05sVy7WG31W5erYlkvuu75bkmnmZPl&#10;nu12ZGDGNOqRYYFPR1FY16R1tw8iaj0mYqNOr9kdvNJU2ntSfEY5gtU8we5t1rZrjpDYLS1TVPaZ&#10;qkd/s1p07RoKmuKsRGJCscRBVXRcktJ7bvmh0tpHTlttOhuRrnG0Zo2mjH2Oz6f5aYqGCKM47pRR&#10;VIck4PZUJJ4G6Z3E2B2B1RqK3WTTW8W9m410uATejdXbfaW5a2r460H5obtcKGndYfTKkrb4T+4U&#10;gJAoIzPfSWqdMa5tNLfNIXiivdqqQoWWlJV4XwCYp4nAkhmXOGilVZEbKuqsCOHpymDSI253m203&#10;RorxLoK/RXK46cNNHqnTV3tVRar3ZpZ1LRR3G2VUcdTSOwVyomjXqCsVLAZ4rB3X+KXy/wBm5xqz&#10;kw350HPpLTNpuMMFv32r9Vx0Ast6mo1mp6qMMiSUS4lWJaqKfrDsvymNiRYpzLWTbnSmm7bvRrDc&#10;/RexmpdA1UX+Gt1dZ3xLfS+iZA89qqwZozXUdQoYNRlj1P0SR9EqJIvL38V/4kfw8N+aD0tsuWOw&#10;7w73WOOCG0cyWp46iwUtIIHBRVo4JEmu1OP3iiC5qsSByRG2c8CVAU4Qa6qeUXfux7ucu1RvFq3V&#10;1qj0tpfVOo7XUbp6grqS22m72+1XGemiu32gOsIjmigR2fESdfX0oi9I4r85oP8A4gHkw2Cq73pn&#10;au337mI1ba5DEa/S9ygtmmTMBntc363mUd/mhp3Q4ID8cN26nOtzA7vWi26W1tuTeKrRenoY4dLb&#10;dWef9n6ZtMEWBFHRWqALTQBFAAZIwxCjJPEXKu9VlXO0087StIM+ozfMPzOO/A+JThArol5mf/iL&#10;edrdyOvsu3V805sFpirWSJbdtbbCt0aFhgCS6VBedXGfv0/ofkOKNdwN89x9xLxW6k1rqq+6qvty&#10;cvXXzUN6lrq2Zif/AJyolLSP7feY+OGUeboAVu4wT9DjtxoaXrBXsMjwW/z4fXApaN6GVt0mrHaW&#10;d+rqXqfqUHGPx9sDgskf1CDkkE9hjz/eeAnUwbOT0hsED388bA5XwuB9T/LhajG1LQJrMxpkszDA&#10;B6Qfb8v79uMXdVxjJAA75/L/ALcBpGHUzsT3X5R+PHihmJ+UnpH188CVmiCQKFeqpyxKjvlARn+/&#10;A4zaZ+kt8ikP46Mjz2zwGKnI9h1DJI8j68elOo9yc48/of8Ab+vAU9Do8yICxVQAPnJ7AnHYge/A&#10;0NJEUkR3Ei56ZASCfbz/AD/pwVxjIABJ8d8e348bQ3QwDtk5GAT7e/DzFKhBA6yAASzMWH55/wB+&#10;NrEhDGSCSDk4Hk/j/LjQp7o2flx9c/35HHkhDKfKhMA9vrwuaaIrVM7hgqqegnyrDjxgewAUqrdg&#10;c/jj348YhiSuSCpIAx44xbuGx3JYYAP888IRNMAQa9EmQGPntj8fx4FIVfGAB1LjI4BMCPl7k5BB&#10;J7k8bEkCgoBgpgh89scOQSaWoUKc9hhvfBAOPy43RkIBnsOkZy3bgtSRz5Zex7cbDIwznBGRkN7c&#10;CZFFQ8uAwAPsT1fT6f6caw+e3jt7HHbHGgFg3YgEHtnHcHj5yQDkZAPc4/v34VKhIYnP0Bx+v9g8&#10;eM2GQnqYZzx8gPps5yq5+8ewz+fB9XaX1Db7XQ3q42K8UVpuTlLbcqu1SRU07DyI5WUKxAycAniN&#10;a0oiTE1IlE80nwmVL5AyB0jq8e2eNiqoLF1UsD2UDsP77fy4u3+H9yCbL78bLz7m7p093vVZeL3V&#10;0tspLdfpaSOkigbpJHpkFnJ7nqyBkD68Ry50uRBOVvU2ndYaeudfqzZq96hghlF16TcLc3V1NT1D&#10;IqrIrqG6ZAFPfBGRnjkNj1vyJfZ8ey2HFJvWyRCkwlSkiSlKpgmPWJjaayE26yJ7VA6r2z3Do9J0&#10;+uqrQesKPRdUQtNqup03UJbnJ+7ioKdBDe3fB74zwhShbIyWXqwCPc+w47YNLWjQ192e09aJLdZq&#10;7S950VTwxWt6aM0k1NJAAUCABcHPgY7nIwQOKCNgOW/RMfxBb9oOajWs0boO4Vdyslqr4lkRujpM&#10;EbqwIZULtjt5VT28jnOQ/iXsM1M4sq8tFMKsErcgKkrQkkRuBC5gEbiT7VN+GI71VPeNLaj0ylHJ&#10;qTT99sCXKIPbmvVolpVqE8lozIo6gMjJXPkcJ0gqSwILDwT7DHHXPz27O6P3E2A1Rb7vRUkdRZrT&#10;JXacubxJmjq41+Qo2OwOMdI84A9uOX/abZq6boVWoK2a50+m9F6MtL1usNXVcPqxUkIViiqgYdbu&#10;VPYHsoJ/6Va69IetmE9TsqvYk4z+GLK9CklWvmNJB0idUxAEztvIqF63UhUUynqtkZB6iflOM/z4&#10;zE7LkgZz75/DgZcloErqqO2zVFRQxzMKSoq6cRSyR5+VnQMwUkYOATj68F5Ys6ntgtgjGPy47aha&#10;FgEViRBrf9pIBAypdsdu/bgStQUkDgAlcYDjIOPGR78FZDCTucYY54EoPp1Htkdv8uDOmaRJNHD3&#10;D7RIZCkUTHGFhXpAOPb+nHqVzoOtJZFIPdg3v+P9OCNcqScd8Z6j7448D4Bx/Ee6jtwwBUZpEk0s&#10;aPVVxoWLU9VMrAez+f1/nxNHYf4kHNry91dCdtd7db2az29USDStyupudnMQJ+T9n1PqQDyRlUDD&#10;PZge4r2MjhmCgdPk5GexPbjakuO5A7KCuRnB4I80WxFdP+z/AMe6k1RqHT3/ANN9shbdxLZZKpZr&#10;ZfNv7p9jloKlT+7qRaJ2NNPODghzLCUOShHYcX07Qc3PJJzq0NBadD7wUs14uUYjO1GpNTT6du8s&#10;pAYxtReqn23GBn0Xni/Hj851amTqDhiWycEE9+3B9btR11udXpquRXjKlCrZx0nK4P4duH1EU0aj&#10;tX6atv2OpdJ2cad0HfY9rrIpJjtm2uibTbo+/ksstLKpc5OWIyT3znhmb9yT7eauqquu1xuZzIao&#10;qqpcMJ+YG72+BQfZKegmghVc/wAIQL28cccXLR8YvnJ5doqG0Um5Em4mkaYKBpDdlJL5SIgxhYZn&#10;kWpgQDPyxTInfOD24vp5bPj7bCbk1FssHMDpCv2au1WY1GrtOTSXqxMxOCZ4QoqaZe4+4KkeSWXg&#10;w5MUCgqdqmrd/h/XnRbDVHLVzUcxm02trcWkt1q1XuBNq7Sddjv6NfbKws0itjp6zI3R1dQRmA4V&#10;9l0BoHnA28ll3u27t9g3i0XdZrVf9U6WqfQvdivVGxX7TZ7uo9eOIsBLGpYqVZQ6vg5mfojXOhNz&#10;NL0Wstt9X6Z11pK4lhb9SaRv0NxopSO5UTRMyhxkArnqU9iAe3BfpHTFHpaO9tBDTR1F8vEtXWy0&#10;0XT1yOBkn6nz3/Hg5Heg1EgimS2OvetKeq1JtHuLf31Tqzb1kSi1s1F6E95tb96apqU+79p6GVZC&#10;oCs6lgB1YEa+cDlSuGpL7buZLYmaHRXM5tyy1Vl1JbqcJDqSCJR1Wy6xggTJIi+mrn5gPlz0ntNe&#10;gtUS7t3nUEPSBNpmOnqZQvYsrKQCfrgD+R4cKpljf1VPzAqQSfHCiTzQhRTUeeVjmNsPMptRZNxb&#10;Xbaqx3MySUWq9N10oeW3XWBilTAzKBkB1JU9KlkKt0rnHEhqidZsBSWJbwvjGOITbFaNodteYrmC&#10;03aKaC22LW9bR6jobZTwdMS1U8SrVMhx4eRS5HgM7Y4mXJUrTFunuQ56hj+Y4AjzVIOK3uioC5AU&#10;kYyBnx/Z4CsqsSSxIUdmHseMGqutC3ZTj7meNLysFXxll7EHxwikUiJr1xgOpHUAfIPngpmiaTIV&#10;PmIIBA+vntwLao6QGLZGCWx79vbgNKzCNpAVj+bJ6z27/wBjhyiglVaIISHH3QAfmyuf778GTL0I&#10;WVvI747d+NImjPYCToUdUwz7d/x/vJ40VFYnWqgjC57Fe59/14CKlFYv6fSyrL8o6ghIxnt78EFQ&#10;yozjDyZbC49+/AyedX8McKMnHgt9f8uCaoZciRcNGg7MD57+f7+vDFNFAigNZFTFZWGQVVsAZGT9&#10;P6cEM3SF6XPqHPfP8v8AXg4lPUpbsCWBAP6f7f14JzHiKcs5DMcLHjvg+f8AXgkj1pya1RyICWjI&#10;JAwQFz5PAeWpEpJVnRSxxjsccZxERdTj5FdcZI8D+yeANQ7+uoUEhl7uvfGP7/pw5SQKIgCsy3QS&#10;xLdJUFT+HH0MnrOiCRwhOSSxIIH0HbJ88fE5AVBIzBM9MYznBP8AvxvjSRWhCxMoQ4UMuM59u/68&#10;ABFOZHFDVj6lTpGDn5sDseNkFK8QErOej+EBexP04MFoQqM7Ixye5/7cboow6lSAe+fGeCAmmBkV&#10;vR0Ma9bZIGT74PACfo6ZM9OOrCr58+ONsirEXOO2cnHf+XBazJKGYscMRnIOfPDEUiCTXzdPSMAN&#10;1Fsg9xgflxqdRLlTgqD1BM4/pxvJCp0qSV6cqWPt7cAVlUSyIXyfBBX+mf0PAnnemneDXpgUqJD1&#10;dKhh0t38+Sf6fXgsZ440YZ6mzhgO+MfhwYSuSuPlz58/39BwUVQjILgDqPk59x4/04EiRTgmsHA9&#10;XqwcYYMgXGD7/wBePXcCJQuBGezLnH18/wB+/Ad5fnYZLIFBJb39v9+A0lRGUbpb5+lu7Dt9P9eG&#10;AkbUgJrVPKO7Z8v2/PglrKgtJ0q2SFBA+gxwIqC3SQh6SVyoYYIP0P8ATgD5Y9R7liCTwc77UgCk&#10;Vj9qwcY6Se3WBg/z4DtOzHpGAqjuR7njfUARxk9gvV5A8duCwSN6inoDKGAKnuCDwwMGCafZQo6p&#10;IJZDkY6fPc9v78cGDJ6SdyG6s4PVwGgmYxoVPftlfoPf+uOPJ37M4PdU+vCJ3oAKMaRgMlQCgbu6&#10;jueBkynypyrr3J+6fOOEvBVS9ZQP0hiM/ThUU9PUVMXlj2yvV5/McCQDvS8prUFEisZCGDLhwT9O&#10;PY3TEZjdXXp+VkkzjH/jgxgtrj5nc4ySVKdXYfXvwFNIUdhlUGTgZ+UDH1PBbjimkxFYSxlXAU9U&#10;hIyijOPp78GsIIi9KZTksCw9v7PGuOmjSMu5yy4AAOQT74/r/PjP1EWXDyec5UH/AD4EwKaVJrd9&#10;ngp4sxqvQfAbsT4/Tgskp/VeWbpRerJKxr5/L9ODRlWZQAXSNlwBjBA8d/6/zHGt6cKFAcnryWyO&#10;/fx/rwCthNGZIolLxP8AuwWCqD1j0/8AX3H+/GMy/ISFKFCAcjse/t9eN7xelkjpJOQT9T/5PGEy&#10;4iBcnqKhiuPofP5dhxETKaed6i/riGpa8ztBTUco9ZypdskZ+oyOEU8dyYnpjoo/TbpKo3Y9/rn8&#10;Bwpdxq6hgv8AW/aj85kYKJHdRgjtnHb/AMcNqt0tca90gVnwDGp6mGB74HGG4QKOlPJNcYlCzPay&#10;ysR1+CceBk/rwDmlq+3VcKGnJw0bxIDj/wDC/HgmW920ANHHCScDqenbIOfy/LgLJd6RupY4gpx2&#10;AomcgY9urt/fbjFWRRkQKOPtdQpXN3hd+oFnMKnIz9Vz5+nAKouMXTKBcp2DtgpFA5Pf6AD8uAUd&#10;2giyvRNICuTihQd/r3P+nGSXZJM9Cs5K46CwQgdse3CSqDTqSCKrGS5+nOwarnVT93BibJxkYwO5&#10;/P24vY+EvrJqi2bm6Whll+ziOirEhkIyrAsjYAznIZST2/L68/Us1xIZZKC2pN0qIJsuEBGezds+&#10;SPw7+e2DbP8ACh1rHad6Ltp+4Qx2v/EejapadDWr0vNGUk8Z7gRxSnPfsM+Mng7NalXCY4rNfSQy&#10;Qa6HKmR26iQVyxHUB4wP988AkRwCxQjqbuWB7/2BwPk+Z0CspWTB6g4Ixgd/5cB6xX+X0pR0RnDA&#10;N2IHtxY0c1o1naKPLQmJHkwShXpZQPbI4VTYCIEU5P8AERnhPWCHFJJKzYfqAbt2Pv5+vfg6eVup&#10;QGwobBJ78EnVQQBzWl/UCsGbII7g8AJ5I0RAOr5WwWbuT+PGyuqFDEj5whzhJcZOOE5U3TqOOkEq&#10;OydXDFIG5okmE0NlqowVw6MASOxyeCmvr0WNljKkq/y9jg/X/XgpkqmV+rK5JOEPngL6csrF3wY2&#10;H3SMjJ/D+XAgelGQDQWeUsWcuMMxMhwf58bcBkbGAMdiO/G5aYBu2CvsrDI4FfZFVCAMFk9jj88c&#10;FCu9DuBRYrSNFkR9Sjy3g/p+HHySSK3UrFD7DOMfj/nwbQ046QCuMjspGMfz/Xjc1LGqriIFgO46&#10;cZ7eOBBMbUjsKLo6N6gAzTEd857n/X8eBsVviRELEyFfCufPbg6pbf6yFug9DMAT/lg/T8Px4Mv2&#10;cAVyASx+YMf8uDkJFEZIojp7f0FWVYwhXtgePwxwNjpY1kUKpQBsEgY4OEpQM4UABjhc4wR44MIa&#10;LKBiGQH7p6u+eBB1GKYBQ70SLRq3zfMhPfpC+/A2mpmRuwBA8A+/bhSw25GHbLMygMVGD9PPAtaJ&#10;EyCGDA9ie/DkgHimBIHrRQYnKZA6WYdiwyAeM4onPT1PkH7x6fJ4HSrGnSOhiT5BPf8AvzxhGVOW&#10;KkAHt2744eEkzTpUTQUx9BGFVsL3br9+NSylnKMijoI+bHfj6Ws6JPSXDFjiQEZx/wB/HGn1AGyp&#10;JUOMnHt79uAVBPtTQDQ1C/bv8oxngaFWVkx1hWJzg9xwXoWbt0uB4HUMZ7eRwZUtPUkKJhl+/Uyn&#10;2/X/AC4Yx2pK25rP0lUlCM9gc44+Z1JIVR1KDnoHbxnHA4UbM2AGAJ9vp/eOM47ZIAwJyS3t27/T&#10;h9ooYE0GijLj5fZgAM4zj/zwMKERqOkZ6QCPx/scD6W3MrKHOVA+bpHk/TgZNSxIrM4cqAcKGwM/&#10;n+o4NMxQbUmgBK2MEAN+fb+xwIRQkhUfMRkk+3GyQIkpZFUdWSSB78bYlPUCEGXbDMD5/vPD6Zpy&#10;CK3xR4KHBz2yPbjZK0YBAHzlRkE4wOMp5YoVUI6o7KGLsey/9+3BS9fBJ0xwdTt1fPKy9yP8/fh4&#10;gU1GcJ6AxyCT37jgLNUlOx7Y+6QO+f7/AM+AM90p6RG8ySr2WIHBJ/0/PgknrpqiUu3SpCkJ0LjA&#10;4W9Kt9TV9UnUSUQ+Eb/bgulmjB6mKgSYwCO54CVDOD7qpHhjngvLluou3T1KOok59vH9OEaJJMVj&#10;WSY62x94+x8cFyTuh6g5Ddh39+G33X3Q0Zs9oy/7ibg6kodL6L0tbnqL1drg+FRVOAqr5eRiVVUX&#10;LMxAAJPFQto3x5w/iWG9UXLTUScqHKvFNUW6674amoDW6m1KvUyyfsmEBPSwvSG9GWP026h9qLgw&#10;hgoGi0qNWU7784fLfy508jbvbtaX03c0ClNLU1Ua+8t1EYP2CAPMqnP33VU/93Fb1z+OlygxXJKO&#10;3aW3tvFvMvTNd6TTVuVQf/bG9wDH698H8OJR7AfC85UdjIYrrWaGi3n3AaQz3TcTeaBL7UyVbHqa&#10;aGlkU01O3USQ6R+rj70jnLGetBYrNa4IaW3Wugt1LSxhaakoaRYY41HgKqgBR+Q4RFIHeBVbugvi&#10;m8kO5tTT2z/1dXQ10qSjU1v3HsVRa+rJwf8AiQr069JK5JlGMg5wCRYRVtElsetjkilp3pRNDUQO&#10;HR4ivUHVhkFSuCCMgg54jrzH778o2hK7Se0fMpqbbKao3VvEFFYdBa5s8d3jqpJW9OKWppmjkWCE&#10;s3QKicJGCT84wcRm01VW/ku5pdteWzTUtbVcufMxS3J9C6R1JqGqqv8AAmo6GIyzUttklMjm31qM&#10;CKaQhYpgzLIqsY2QCQaMb0Y8hmgqK6LvRzi6og6tfcwGursaOSq6JXtmlbZVPSW2jicgsvVHSJK2&#10;GAZmX5R0rxKX/DN+1lfrlaKGvqbPPqQrNuDqi1/LV0drx009upZP/m3cdRMg7qC5HzEMFHshts21&#10;e29foLUMtBR2bSV5vE1He3ZIaSS0y1UtRTynJxH6cMio4YgK0bEEqQTUzzd/G+5buV2nvuhuXFKX&#10;mF3Paqna4apNayaSo6skj95WIQ9cVwMJS4iK9hOCCOBKgDIpvNqq7O53DaDl627W6ahvGjNp9tdL&#10;U/QbherjBbLfB2Jx1uQGlfDHAy7tn7xPHPNzp/8AxBm3+iZrrpnk60tFqTUJZqap3n13ajFQiJSQ&#10;DQ24kSynv1K9WIwvvA/V25k+abnn5gubbWM2rd49wLlqWoVpFslpR1prZa4GbPo0VJHiOFMYBIBd&#10;wAXZ2+biGVbcJakBpS7N0ksWkJx/eOB1E0VSt5i+c3fnmY1XPq/eLc3VOu70Gf7I97uXVDSxtjqj&#10;pKdQIaaPsSUgRFJ9gc8RPrrhPUOOuZ3Yt1dTkkdu3vwVSSlihyXznGB2/PjLHUHLLkL2YeR+H58D&#10;Sr189Kk5H0P1OfGf68avU7YBBx9D2H9449lCrIxYMent2HntxoVCUyQAxJzj65/v+fD045rYZWbq&#10;ZmzjwGPtxqViwJaUEk9lCeP1+nA6ttcVLT0FRHc6KratpS8kFKr+pTnqI6JOpR8xxn5eoYPngu6O&#10;kgefwz3/AL78IzFNWRk6VJPYDx275/s8eeozHGe5HjGONTgHqGFAbHf6cZ4xjuWIJ7489+EJpV8w&#10;YElu47nBX+/x4zj6GAYlSxPYAdh29v7/ANuMSVT7x68Mc5PnJ41DJOekjP8AGT24alRiH6SCyjsP&#10;mzj9ONYbHSR95QfHfjSCXHSCM+5bsP7/ANzxsUdPzMMdu5z5/vPCpULplWadYpJ4qYMxIknViijH&#10;v0gnucDsOPGTHYd8ggMDnt/eOMFkCkjpIDH5jj8P/HGHqdTKCWOfBz2zjI4VKhHqBVAycquAfwzx&#10;pYuSoBGScdz+H+XG5UiJZjnqUZ7ePb/XjfSUy1M7RmelpkRGIkqpSidgffB7nHBTpNKtCIGOFKrg&#10;+WYYz7cYowbpJJ+Y/X+/w40kr1dQdgOvIDcfRMQyjswBx3Pcgf68ImaEyDWwjtkDvnz7cYhQRnvk&#10;9+542ZAyW7jBwc+DxgTgjOPvDyPbhc0VYMCgU4B9mP8Af68ejqPv7nsONj9OPIOTkDPc8YxjHUcA&#10;d/bsOBpVtDnqHWC2RkhVxwrdJaV1HrvUNs0jo6wXTUupr3MY7TZLPStPUVDhSxCIBnsqkn2ABPCT&#10;HSMd2yVHZjnt+XEwuV/SnMVt/uForfDbjZbXusaPTdeJ4Xh0jVtRV9OykSIsoj+YFWyGTqwcHBHY&#10;6fHMSVhmGOOoKfECToC1BKSuPKCTEAmATUrQJNJXUPL7vbsRddMar3c2f1tp3S9FqOhmrK6ts5el&#10;kVZlZoTOvVErsFICuwz/AD46sND642X5nti4JqU2HXeibvZYaXUVmaBJWonMfR6FbTAk08wIbpyB&#10;jsyHHS3ET7pz+bUXG0LaN1NH6524r62Ew6l293U2onqoZ4nUepGrJ9+MhsdUiDIOSmDxXvuLeeSk&#10;X19T8sW4/MHszr+oTqht+2+n5662+tnq6YkeogqYwWz2SUooGFiAGOPG+asKzb1qYtkYxZPYfeMK&#10;JaeZ/esbx80EEbiQpJVHrWxZQlvfmnZob5r74aG7tXZ660XzUHK3uTdEmst0pladrf1HuYpQQhqI&#10;xgNG+PVQZXBPUZ9blad0Dzy8u2r9M7fbjaU1rU1VJFV6euVFKiTUdwiPVTitg/5lOT8yHrRD3z3H&#10;c167e7//ABGdRabn0dV7QSb9aIrIWhdd4NnVpaaohIx0zSTCnWf8TI0g+pOOGSuWw++kmsqXVtjt&#10;fL3yl6opJgwr9P78CzGFw2WZYUr6hoO+MrF6ajHZeFe9MTi+JNX99eMsYzb6SLhpYWHSmNJdZUEL&#10;SqBCilRn1PAyErSk8bVL7ke5ibjtfc4OUPmhoavQ2p9MViw7eXXV0PoIELdMdG0zHHQekiCVT6br&#10;hOr7uTDmC0xW8rHPFt7zEnP/AKZ7uTLadZVxjJjoKuQBJPVGMAHoilDfg/jHdg90bTzB7uaPtukd&#10;0t6ORbdqotCenZNU3Xcqjp73Rkf9FbClO/ft1BiwfGXDHuSWm2d+IFbtCVWi7BetE7wbb1tElPU7&#10;ePuVb9RW4QJ2UU6VsoMPSQOn7O6spxjuBxk//T3Dk5ldxb8Uwwu7bW1dM6leE4HBCltqUlJQomFQ&#10;UqE99yS3ieWKuU5iNGXzdfY3Wun9LVYnvFy0pOdPrA46ahyOtEVi2Pn6cAkgfN37ZPFAWxu392vf&#10;JnzY6ftlLNT640fqCCqvlnVf+JNHAiiZWQjPyiKo8fRsjt3mry28x/Mly6Uabf8AMdsJu9Xbc2+P&#10;ps+p7fpeauqLNCucx+t9yenAHYNJ1p3wzD5eFJfNzNh9E7vyc0ew+uNL6s09riNbfvrtclWaS4yw&#10;ysB9vgoJ1ErshJZ4/TIYBivZiVo+RsEzl0utbzCE24uWFuNvsPNkKbUtpSVhtwpJ0eIlISNUAK4J&#10;kGhe0OCa5w5VfqyGA8d/r2/8cayzE9vndj8xXt3z/wB+LL+fPl323sFVR797B6hsl72t3BqS9dZr&#10;TICLXXtjrVMeI2LY6CAyNlSDjPFfK6Q1OtmGoW09fo7CWx+3WtMoo+rOP+d09Hnt549vZXzdhOaM&#10;DavWiUBexSvyqSscoUDEKB29+RIisDwlKWYE079m2msdl2gfdnX5vEq36vkpNEWK2VK0/rMmQ00r&#10;sjHpyGIAxkL5PV2j6ZOnOBhSDgZ9voeLR+Z/RiV3KBy/a002UmsVptVLBcZKI/u4yyFFMi4Hz9R6&#10;TnP3TxVqzYjIIOR4YDP9jiPJeOKx2yefUuSHXEEfyaFlIT9YAJ9zUS2yBXnVk/XHbIP9/jxrdiAw&#10;AOQ3ykj/AE4PdJ6Wv+vNR2XSmlbdUXa/X6sSC20NOhLu58k9uyhQWJPYAEnsOHA3k2rp9ntQx6Or&#10;NW0OpdTUdMp1LTWm3OlNQzsAfRWdj+9Iz3PSvjwPHFlOIWSL4WxWPFUCoJ7wNpjsO0nvtzUegxTP&#10;Fic47lyMd/5/68ePnAweoeD2+ue3Hh+8TggHx9eMHLAhelSSe/8Ar/nxmlUGmnVWXWFBGe6+fzHG&#10;UcyqxZT1HPbv3x+H8uAjMHf75HUO448XAOAzB8jA6e2ffP8AQcD8xmkTNGQmJHzHpODk4znt/wCO&#10;DCK4SxmP0p3T0fDY8Edh/rwQFmjVSSCMnsfcYx/twJ9bPy9AUjGek/zGeH+fen0+lS55deb/AH05&#10;ZNTw6w2d3K1Noe5h0/aUNsqBLSV0a5IjrKSUNBUoCeyzRuo84z346XOVD/4gnQOr/wBkaR5rdEto&#10;i6TdEU+6+3tJLV2wnABlrLV808QHcs1MZixPywKOOPSnWSqYw00ckzkdo4YyzE+3bz/54GVENzt/&#10;RJU0lZRF2IilqIGj6m7nsSO/v44bxUJOknem8MneK/T30Hr7bfczR8W4O1usdKa90fXqzQ6j0fdo&#10;q2nd1GWjd0JKSLkdUb9LqezKDxz5aB+InzLbzfEYbbqy3C0aR2F0Bqm62rVOm5vsgiSjgSSNq6vq&#10;ZUEgkadYyqoVCKOnB/eO3MbsnzU76cvN+XVGz+5mrNv72AgqqjT10aOKriGCsVVTnMVTGD39OdHQ&#10;nuQTxN/bjdnlI5tNc1Vx5vKzW2wW8mrK2MVPMLsjTU405cKllVDLfNPmFjC7BSWnt5ijJILwoA8h&#10;nCpEGo9Ok12OaD1HYNyt7NXa30HfrPqLTGnLbFaKjUGnbnHV0lRWL3mjSeMlXKH5WCkhWGDg8Sdk&#10;Victkg+ffPEPeWvRe3eymyOi9CctSrudoyG1iSza+S+RPa7iz/NJVGuUsJepyzEQh8EkDGMBNbwy&#10;6Vnt9XScyO/N3tVFWqcbUbY3ipsK1MRI/dpBQdV3rvADdMnQQSfSUHAkCY70xBJp/wDW/MVsBtnN&#10;PR7gb07YaRroGKzWy+64pIKtGHkGnMnqZ/Dp4Yyv+I3yQUEogm5kNBs5YACnWqnAPv8AMkBH9eKw&#10;td3TYPb2U0G0Xwkt1d4qKElpNR6t2AuHoTA4w0UtdT1NTICACS8ae575JLbtv9s5aEjqNyfgvXnS&#10;lAy/8bXDYKIRxx5OXBltUSnt5BI/FuBKSBApCfvV4ekOa/ll3KmiptEb87UX6tlYLFbY9cUsNY5P&#10;YBaaR1kPc/8AT7jh+2WVwhKn0pYwYz/CynuCPqPx45uqTcz4J28Hq2fWW1Gpdg9RSEQvJPp24WU0&#10;szdgQLVUzRgDPmaLo7ZYY4kjpL4fN+0xbLXub8Pbnx1xpjTtZI1TZbVd7xBqfSte/ho3kpSsPQrK&#10;QwmpalgRhhkcICkkdzV1TMAygAn6kfhx50K7gn5gndSx79v7/rxU5ZueXfPl4uNs0tz87Nzafs9T&#10;WR0tHzG7PwtdNM1EjfdNZToC8DHDE9PTI2D0UwUZ4s809q7TutNP2fVGkb3btSabvtDHVWa+WerW&#10;emq4HGVeNx2Ix+uexweEQkUe4NKGQBFYDGCAFJPfPnPCfqC5dQJGCkYKA9sD8ODNjIVPRGxbqPZs&#10;nP8Af9ONH2SonlJ6R1jHV09sDHCM80ZWDRW79YwoYKcZJX/L+ZPHv2USqJlPUV6iAR3HY9uDZ7d0&#10;RoAGHfLHqGe3nj6NHDGNFUEZwxbx9P8APhthTiDSXnpyxCoCGz83UfHbx/nwG+ySA9gJO3d0JI/y&#10;7eP8+FQyCMHqjbqJznJP9+eAcUgEmG+6D39yB+HseCgGmI00TwwdBaQkFunCjGMHgzgHU0ZfAYfe&#10;AUg4+v8A442FVkLhW+fq7LnyPr/f14zkR1RXj+8BkHP9/hww2NN2owqGPSsXV0qpzJ0nPfgIjNDI&#10;ojGQ38fYEdvYcYerEsZMod5uj5gR2zjt+XAqFGio1d0b7RWI3psxGUjzgEDHvg/pjhiTRpM0BqGw&#10;CcDqH3epc9s/Xgv6EVWAVfmQ5JOcfp/Lge8MhTIPWc5HW3t7+3BTUGaLIb02PT4B78MomN6UhJoK&#10;05HkKFBwuD/LgJLOkTuOzSSDKgd8/wBn/LjZUlETLd2DAhAuSCD7D+/PBdJE3pq2SW79bDsSO5xn&#10;9eIzE7006jWb1TqvUckd8ozeB9P5jgskqFlkITAHT2Pjvn8fy43KpLekenqKN0uwBI/T3Pb+nBZI&#10;oif5uo98DHYEY4HakRtArYjyLNk4ZckMerz38ceHpIcooIBPfI/LjB89+gkd+roI7kfnwGi+ZSJO&#10;l3IGSjHGfw/v34cECnKooPJIVXGPmUjHb+nGCKp++QPcgnH6f58fSxMGLMcdCd1B/XgLJKD0Bcd/&#10;bPngpFKJG9bqkEpgYJAzhj278BkpiHBd0UNkr34MUTqiz2VunPU3cr7ePz4w6ehCGdWB8EDHD0xJ&#10;4rFfkGUcOM9yFH8uBK071KMgYEkAt0nuBwWxiRmMcJJdvP4DP/fhd223JS0/qSv6kjrnpxjAH6+e&#10;GUBE0wJoNbrKkCiV+l3cDp+T7v8AXz/twdpHJHIcLheg+mQPr3HjjID0/TcglVwyg+PHb/PjGarD&#10;jqJIxnpIYEZ4YGkTJr4uUU9Z6gylVQDBGfB41uemJGUoT09g5xxpnqEZQsbZJx14TAHbxwH6mZD3&#10;7o3/AFdznP8Af8uBJ70pSRW/PqsQACY8FiQcecf6/wCfGrpRpGJH7xSQfm88YJlCzJIfmwG7/wB/&#10;Xj2F0QS9SszFB2AyffJ4RKTSgmjNp0dQkeCSuck9sDHfgPIDJIoMjJggsEIGc+fPf/txojRT0FXY&#10;rI2MqfAznI/lxvmDuEZDhkb5irdyMZ/v/X2aVGngjtWuogJAVIgFwCAnbH5fzz+nBfV059Nifl7Y&#10;BHf34NkVyoMuSFAyQO4Gff8Apx7PArsYlKEL4I75H14gWKcJg1X3v/PU2q/UxFTMgYs85gpg/lQc&#10;4x7Y+p4jm2p6qRcA3dUEgDsIkjbq8Aee5x7/AJ/q73Ojc4rRc7T69ZU0pkZsPRqxJAQdu3v48n2O&#10;OIHtq6mEfVJU14V437PIwbGcDuCOwyT7d/z41zqjMVMEmKkjFf55CKiStusSREmVZgMg9jgAHsBn&#10;3H6cAp77IZZWj/aFUgYf82oX5R28kE47lvbA7Y4jrJrGBUeOOsusRywDU8TMrLjpwxI8dv68Bn1o&#10;i+lFS1N2KqR6/p1LqD1YJ7E98FR29v14xXEAmaMyRUmVvf2ksjxRrID3/fCQk/iCv9541VN9raSd&#10;fTRXQoAZo8NjJ9+34f2eI1yamhaVljgrHlBJSobATxkNnOcHt449OqRK3rmFAp6S8NTLkKMDsWJ8&#10;+T3H5duAQJpgDTHCL1S0UF6qZCrg9TTo5wUJOWIJz2zjt5zxOz4eFz/Y/M5oCK4Vv2+luVVUUHRP&#10;TL0s1VTyRR5z27OV8fhn34ixtry66h3Ckhlno7faKKR1aGrUM07Kvf5R2PjH0H4jvxbhy1cnts0d&#10;frNf7aTTXC3V0M8dySb/AIiN42DBxID8o6hn5QSSB37cS2moOgxtWzuVI8I+tXk2yJ4XWEhkiikO&#10;QGyo+gP9+3B5LnDEdPY5ye3AbTmjtR6bt0lPftQU2qp55nnprvFRinPoyHIUqp6Wx4yMdscCZUkW&#10;ULj73npPYf3/AL8WYT2qvnalPZ45zQ+oFLRmU9lGD/fjgXV1CfZ1Xo6egnD9Xv8Aj2/PhT6co/St&#10;kQaPHrFn+V+rAY5Gfx8cHbWilkcrUwrKvSelWXJ4L5SKA6VCmWapy5UYwSRk/TP1/lwD+wVdVIog&#10;idutsF2Hyj9eH0j09an+ZqOEjPnp79vHbgR+zoUUeiqqAAFHT2HDkysU4imTj0yzBWqIg+QTlM5B&#10;/wA8/hwJTT2VwPVjVUAGYsj++3Dqy0KkEFlC9QzgZ78FVVSdsFiuPZTj8uHiJNJRI4pumsp9Rvmw&#10;AhOenv8Ah78bf2NKCO3UBjPVIAfP0zwrXhVQMsOx8KM4/vHGlIUaTsQT1dj4OOEDI3plKik0lsYN&#10;hkIJPTkt3zwZw2lZGQLHH1dQJL9/H9nhRU9KDkDPjy2D+v8AXg3pqBfvM6fKvZSn4j/bgCmDvTBY&#10;okp7f6fSqp0jIA75/v349elVSSF+YnuHP48H/oEEhR2PgKff8v5cajB91mOMN8y4z5/7/wCXD7U4&#10;UTRKlKwyxTqIPYJ3JA7/AOvA2Ckl6fmR1JYYJ7cGcKgSFlC9j2HHp6WJUMpH8QYcPAG5pBQVQMxS&#10;RElcYA79R8fXjS5LZKO2HPygN24Hu6DKygN5yvuR44L5CQQY1WNQO6L37flw+oGnAM0HaDwzO3UG&#10;+VMcbBEOjBYA9+x9+MT1uxJPSCw8jjN+gAYcsw9ifYcDpVFPQSWlgC+CXc/eDnjVHSQySFiARnLI&#10;hzj8xxtWlkqZCqKze7fgODOntwjcH51B+8SRwJio9RNCkpUz0r1YIz1Y4NYqdGCrj+H7x7f141xx&#10;RxsqZJbpGAB+HG5So7qwOc4IHBBO00RMj2ozSJIwoXzjvj/bje3onpIHzY78Ec9aYsl2CqfBIxwX&#10;yXWQDAkUAA4wv1/scOpQoNQpSHoJALsoZyPmPfA8ngguNzSF5keXpVCDGmMkJ7E9uCOpusyHH2kg&#10;N2Cl8nv/AGOElW1tTUSOXqC3Vj5u2SAP9uHMKpuDtR7U3kBh0MCxb7yDOPw78E/7Yrp6mONaiRIv&#10;vyAMT1AeO3t+PAKOMunW56iO4Q4Hb3P48DrbAjN6jJ1MUI7jJORjvw8aaceY70KkqqhyCZZXyc9T&#10;uTj+88fPHUSNGYww9PvlSO/A405YBo1QZ+63tn278CPmiAQ9CkgZ6Tw870xBFFkFLMWcyqwOcJ3B&#10;HnyeBrRIpYsWUr+P9ONQr3jmVFhjYoQArk98HgJX+s+eo9Jfyo8d/wDyOEYFIUDr6kKPkKtk4yD3&#10;4KZZUjhMzsEUR5kZyAAAO5J8e3G+VUDfOAWVuwB7/hxELnZ3Kv8At/sRfaHRVdHQbj7m3a3aQ26f&#10;1CJlut5qY6RJogrBi8KTyTdiMelnsBkAkDgUSQJqBtbt9fviQ8zOqbjuJUztyS8tus3t2ktE07ul&#10;JrzVNKWSqqaplfEtNTy+rH2GGX93/FMC+Ws9892t69Q3Hl95CU0zpa3bf1qWrc/mWvlhiqdLaVEK&#10;BTa7FR4KXC4Rr0goFFPAFVWYFw0ak3T0tPsby/7Qco2xFTU2LWe51RTaVsepIJBFV2y3LCZb5fZC&#10;pz6yU6TEOP8A7pnhznqAYHYtBa3rI6Hlx5XNSTcvuxOzNElu1xunpywUlfe7teGAMtstjVcTxJKi&#10;uJqq4Okr+vKI1HWJSpgAVJNElt+G5arpc6TVe7XNBzabra7SNfWvsm78tjpIJRnvQ0tIqtSpliQg&#10;lYD2PEy9AaI1ftzVQWGo3C1huNoqooitBPuRWx3G+22qQ56TclRJKqnkUn/6qEs6OD++ZGWONMbP&#10;bPau2ZjvUFPvbuzvPbL5X/a6ui33v9Pdq2ln6QjCgrYKeEwRMFDNC6SxllygiLyMz+1dZQ01DNcr&#10;jUQ26ioqdpquqrp1hjgjUZZpHJCqABkknA+vDKVppoVqrm6+Lt8MDmB39380jzFbGaR/9ZNO3O02&#10;+27n7VW7WdJYLxEKR5MTU1TVMImhmilCEr1yxOOoRSRk9B/VbgUvLhrTbTmI+J5ctObc3HYvbxrf&#10;yx8qWmtaLrjW1VUyRokt4udck3TNOUhSJZ5pFgLAs5jkXMhj8Qf46WhNq7Xd9suUC62vXm4M8M9P&#10;dN3xSipslmcZUi3pIvRXVA7kSnNMmVP7/uo46d192Na7oatvuuNaamvOqNV6pub1eoL3fLnJUVNT&#10;UOT1O8jEkn9ew7Dt2EU70VWic/8A8YLf/nHrLrpaiucu1mybTuLXtdpmtwtRGBhHudUqh6tz56Ti&#10;AZ+WPI6jTfV3iaqZpamaaSQkdQ6z3/r+A/nwUz1MhPfAY4HZvJzwFUdZIBBBPbHbGccNSoYlajP1&#10;qrdWO4PbGP8AvxnKwdHYdQwMkZyABwCVFTPSWVlIxg+M8C8jJHlTjq6eFvNPtFakVR0glct4HSfr&#10;2B/lxmU6PDIcj76kYOfOf58bXiU5C4BUnpIPb88cBX7jCgqwPy9Q8f2OCBhNIRW5slh7dx1HHfj1&#10;EwzKT8g+8pXtkfX+fGkKxTvk5HseNqHJYZAz7Z7jhpMU1eEBVZAoOT8r4yQAPbjZ9m6lYABgVOF6&#10;h49/6ceRj7wx9wY/242I3p9YA7Fj1Z98+T/Xh4UaVAXgKFiyOoTycf68BmXIAI7dWR+n+fvwoHBO&#10;Ols/JhlZe4P0z/LgvkpSAXCll9hnt+v07cMQQaIxQARlh3B+6exPHwIXqUAYA8ke3AwxsqqSQB1f&#10;T34D+l1SMgx3OFJbGf69vfhzMb0NBZst4PRkAFceO3njbChCjqPT1MSCB7H6f04ywEb94ofpbGP+&#10;/vx4hk6iOnK9gMt2/H/LhpFKhHSzANjsR79v8/z49wQQuG6gfIPg+/6eeMQxK4wpJOAMgAcCBHgg&#10;se5BwQc+R9P14amnesxnB79ifuj8T/3A4wkUgBQRgnHc+SPBA4yXLAEeT9D28fX9ONUjMGGSMEYz&#10;/f58KnrSxYZUYJA7spyMe/HidQZQoJ6D83S3n8uMwB5yoAxnqPGHWVbIwxC9jgfXh5MUqEKzMxPS&#10;Vz0juePmYq33s5J7AZ4xLEKCcZOQM/3+PGILdIxH3DdvqeGEilWZwQvylixwflAx34wVyG6D94t7&#10;8bGwuclz29jxrAUqc9zn2/P/AD4VKj7TVyhs+oLJeaq2Ud6prVdqaoqrTcVDU9VHHIrNFIO/yuAV&#10;PY9jx1TbU88XLnr3bWwUunauaTVtTQ/Z7Rs7ZdHTTXiOdBhaeOOONoyvy9pAwQL8xIwQOYPaba/W&#10;W8evNPbd6FtrXPUWoaz0qaNj0xwxDvJNK3hY0XuT/LJIHF7d4j2a+FrtOtNp+Oi3F5l9e0QAut0Q&#10;dMEXSOpwgw0NIjZwvZpW7scDA8v/ABDYFlPN7tlhjqFvYmSSy02rTseVOEhQS2IkqgK2MHms+32N&#10;ONuyRbLMNZ83O7VVtToOqqJpdMcvO3WoJErK2PpwUq54X9SaViV6liKRrkhnAJxFmg5ztc3iKfbj&#10;kN5bZNKUryiOfUdn0atyuUmcgPOERoo27g9c7ykY+9jPBryxcnuquai5VvMNzVTasv1BqOWObTWn&#10;oKkwTV8bN2lkP/zNKqjCxr05U5zji0vW922y5WNtpLk1XaNutEWCArR2azQpEWfBKwQRDHXKx9/q&#10;ck8cKxLN2VMmXDWDIa/aeIIIT4SCUWra/wCVLaZLqgdiV6iTMkHas8CaqjreULn93it9Tdt8t54d&#10;AWGal9S50Gstw3miihJyeukoy1PHjAPzMoHYHGMAr078L+3aqlpjYd5NSa3oXJFXfNO6AjpbYGH3&#10;jHWVNYqygHtmESZ/D2sF2a0Rq3mfW07zbuzOujqiv+0bd7Z3OSSSgpqRCwjqqqEkCoqWzkF8qnfA&#10;8cPzvnujcNDJpLb/AGwtdFW7ja1qTSaMtNQ3RDBHGMSVMqg49GPIAXwSQPAI41mLdeeoltiScMw9&#10;xpt4SFpabQlprT8wJVqKtAB1KBSBG2oUYYa5qo3cP4Wek9DU1JW3jmXsOiaWXr9So1lbkaWZgfuw&#10;QiWMu3fuFZifpwyt45Fbfb6dZtNbqby69jYMUOg+VK9TrIR2+WWSoSMrn+Lqxg9s8X67cbFWTb0S&#10;a41xcDuDuvWxdV011fnaoqAcljHSK+RTQqOwWIL2Hfhl6XmA3R3p1hqHSGwFhscOmNLXdqPUW7es&#10;qaWoo/XRsPDQUsbKZXAz80jBfw7g8bPLfxEZ3fccSHvxDTAlx5fhMsieBs0tZk7JghSo2TTKt0KG&#10;1UbppvnH2loxU7c1PNxbxSVH/DUdRtpdbfD0eM4SeVD2Hgqe3vjwm79zQa2uk8Nl5p9lNM7nR5Cf&#10;tLVulJNKapjUDAEN1pEhkOD3/fJNnAz446LtT7T6nrLXNU633z3WilhU+rU6Su1t05Eg/wCpVgpc&#10;qO3/AM5I5/E54q63lfl1tLXG1vz67qTXMySR3Gw6knXW1Crd+pJaeOlWJgD7MxPHVMh9Z8vZ9vVN&#10;O2ut0crZafUR6HWhoKT9SE1jONqQdqIvh08v+wu/G+N4vdp1Frl9ttK2qKtvu1Wt4Y5uuveT/hVq&#10;6uEejW0oKSn5o42yqhgM/N0cawtsFz0rcdA0Nm0vDYb1b3ttVTfsCGWm+wuvQ0YgI6CpUkdJXpAP&#10;jjmi5Nd/dIcqO9lx1bQ7h7Zbnbd6xswoNYUemNLzaZu8MSv1RVcNDPDFTu0ZLAxxSMXRm7ZHFtet&#10;Piy8oGlbbVV9qumqtU1MVM70tts2jZYGmk/6eqoMSrnIyT4/lnzP8TWQOr+Z+qLTuG2r9zaBCPBK&#10;QYQf4tUgaVat9SxJESTBjs+Q8Zy9YYFpeWlDkmZ2J9P0qundG3aT2Z1nuDyK1FFdtbaM17QrX7dS&#10;0Fo+11lruNX8/wBmanhQnoEi/IyLlc+ACSKe90OXbe3aKI1+4W1mvtJ2OaqaKj1BfNK1NPQTtnCh&#10;Z2To6jjIQnqwR246tPhzz2neW2bk832pLFRR613S1fU0tokmjSSS3WSlkZIKWJ8eASSzYBY+cgDi&#10;dm6mhdKbg6O1RorVVltN607quyzw3K111MkkLoy5ViGBAZW6WVsZVlBHccbKx+KS/wCkOZf2O/Ze&#10;Mpvw03ayvzKeCQHVtgDSDOxn5ymdpmsN7p/aY2hd007pC5KRGwB4nv8A6CuPv4bem3uG9V9r6aKO&#10;S82jRVWbMHTqZZWOetfoQUUZ/wDd+PEL94J7hUbma7nus0s1fLqquM8ky9Ln982Mjx4x47cS45at&#10;eWPlr5wphdKxRomi1PdbDdq9iXENG0rxxTZ/9jLH1H2UufPBF8QXQdu0jzEahvNkkhqNM6+p4bvZ&#10;6ykIMDiVB6giZezAYU59+r3zk+6MLxRSep6wsHw7m3QptR/uKOpI94UFEfeuPPMKSCk8ioMlsfe6&#10;jk4AX8uNfUFyS2D1HPsOMwrH5fvDwPb8uLFuVjZvRukNr9Uc0u7unbVqew2gPT6C0he6cTU9VVqS&#10;pnmhY9LqGVulT7KzAZK8XjMuY7XLGG/iHAVFRCEpEStajCUidpPqeBJrEDU1XOwYBSVIV/8AluUx&#10;n27fXGePkLdWCucDz3/n+XD0bt71653gu71moLmKe0xSH9j6WtkYprbRJ/CsNMvyjA98E8NZbrTW&#10;XO40VotdHPW3W41aU9FQ0wDyTSu2ERAD3JJA42ttcPuWaXH0hCokiZA+8CY9YFLSJpc7UbTa23q1&#10;vbNB6BtM1xvFymPqOyEQU0QOGmmcA9KDI7+57DPFnTcvPIxyqQ06cw2vbzu9udTQRSVeh9KIxpIZ&#10;yM9LQoyjp8jM0wz/ANI8BmbvuS/JttnLtHoKsoW3l1tRRz7ka5tzBpLfAwJjooZPIIVj9Pcnzjiu&#10;etulZc66e4V1VPWVlZO0lZV1UpkkkkY5ZmY9yST5/HjmlxY5jz/cKWLpdrhu4SGjpde7FRWQShHO&#10;kJhSh5tQG1SIUEmYq5GD4m+2+3USWfZPlr0xp2w0hP2IVlVDSuxIwXeKmiAVj9SzE/Xvwb03xaLX&#10;qaM2Pc/l70xqfSdYSl1tC3VZ0kjPZj6VRC8bnHhTgH/qHFKlOk1XPBS00U9TVVEqx09PToXkdycK&#10;qgdySSAAB54P9QaS1XpCop6XVWmtQ6Zq6uBZaem1DZZqKSSI+HRZFUlTjyO2c8a256HdLHXR41tL&#10;xkhZdc8QnuQrXqketZaLl0DarY9/eT7aTePaWo5oeUV57fZUpjNqjbF6VuiAr/zxTqC3pOh7NEMx&#10;kDKkDzUH6skRPd0bGG6e36cXW/CTuN1q7dvPpa4wT1Giq+2oasscRCoaNlkHftkoyjt4z+PFRe69&#10;vpLRuZri329Y0oqPVFYlNEoHSE9Ruwx27Zxw3S7FsWtMzYply6eU+izLZacUZX4biSQhauVKTEaj&#10;uRz61DdpSQFRUmuVPnw3/wCU27yy7aayrItN3eqH+KtBXYvUWS6L2B9elDKFkIAHrRGOdR8qyAZB&#10;6ouST4ofLRv7T0+jNG6O252A3vvaAVWnNdXxbbbr3VkkMaO5x0rGpkLN2iqDHOxchRLgueID1Olw&#10;2ASTkAHxwaUVxlpJFkgPv+8UPjPb6/kf68dvSopMVryJr9E7Xli58K6Wf/A2ueWXTtPEcx01y0Je&#10;Kmpzn7rytVFTj6iIH8Bwy8mq/il6JVa+6bV8p++dtpD1VFn0Hq246fvNTGPvCKavKUyNj6hvwVj2&#10;PPnyFfGi3U5e10/tpvoa/dvZ+MxwUs1VWhtQ2Cmz5pKqQ/8AExqucU87dsKsckSjB6y9kOYDaLmP&#10;0NQbhbM60tWs9M1yoKmSik6KmhnIyaesp2+enmHf5HAyPmXqUhjKFJO/eoiCk1G7Tm6PLdzdVFx2&#10;c3z2WptK7vUdGXuux3MHoSBrosShv+LtVTLGVqoR85SopmWQKOvpQEMW1pfh9Xvl7u9113yO7oXX&#10;ai6XCZp75sxr2rlvmiL5hfliYSFqikf+EVAaZ1ACr0DJMqeaTae17rbaVTJTNSa80VVJdds9V24m&#10;K42q7xMDFJTzL8yBj8rAHDA9xkAh8NGVV3rNI6fqNQRenfJrTC1zVc4WYrlsZ9s54SlSNqaSDUV9&#10;sd57buwdUbTb0bcLobciy0CQ7h7cagpluVtnpphhZoJ+gw1VJKQ3SwLD2bBB4ZC5bNam5Kr/AHDc&#10;7l6o7rqPl9ulTJVbr8vkUzVT2vrbMl20/wBRJUovd6YnDKDg46PSlXv5piKGn09ufbaVIdVaHusI&#10;irkQCSotlQ4SppHI7tG2QwByAygjvwvf2lV2mmoLkVM1huUKS4dC8lMHUEZ/9vf8ccIFQNTCKMNH&#10;6r01rzTVn1lpG7Ud+09qG3xVFpudDJ1I8TgEecEMD2KkAggggEEcLSkCFnfqx0qO3V7/AN/TiFek&#10;rSmxm91XZrNI1NtJvTK9dZ7OoApLPqVR1VUcA/8Am46lP3vT2UMjdI7nMyvWMZbp6u/ZekfXHCiK&#10;etk8UngEY6skHt/fngMzrHISMglW6lbz39+NvrSOQQOzDAwP7+o/lwBnMvWelGfGSCSBjt9frn/X&#10;gdoogTRfUH1cEMR8vcZ7588Fbq0f/LJLA9y3+XAx0leV2GVUfc+XIz/24AEuCidWe2DI/f8Ay9+D&#10;2I3oyRp3r6A1DsoDKI1b5gOxx7n8+DOcokSBS+WICg+O/wDZ49hp+kAdmDeWOR4zx5l4pD1ZcFPk&#10;Rgen8/6cMCOKE6gPatNLCJauFZQzK0vziMe3459vx4OKtuqR5WHTkfIg8KPYD8McFCSyI5eJkjb0&#10;+kO58dv9c8bp6ouoLMQY8iUenjBHt3+mMcNAFONyJotq6ooUjBGWGSWPAF2jYFpeps+CDnH4n+XG&#10;VRJGxLKzdTE9RA85/wAuCuapCRs3Sw7d0HfhEb0jHetdT0ozNnqUJ+fBRPVOvaIZBXsMduNtRP6k&#10;TBcv1E5Bb6Dx44LFmZlw0fQQQOoP94fj9Pp/54BSdQmmGkGtdRUO8YwCWyT0j8P/AB/nwFYOUwoJ&#10;GCR3z3x5/A54HdCM56xgIo7g/wBOAs9QzuFjHZQOkAY9v+/AzPFIgCgLTdWR3Victk9vP148jVy2&#10;B1Dv/EPf++/HvoocyNgsPbOP1/nxtjkX0wWKhlx0hW79/wDxwxAnen4FYTqygxucEYDfhkf9xwHg&#10;hjbOSWLHJz3xnjZUzGTLYYZHck5/XHGmFyAxicnAIYkY7e3CE6qRVFGB9JFYFT3X5CzEf6/lwBqZ&#10;o+jARQcAdQPkcZsGdXeRuoLgDqXv49z/AE49o6RaqZFmDGJO5K9u/t/nxIDFASTR1YKNIPUnqUEk&#10;kgAjhJznx2/Pv/Z4PkZpEkZVAIZgqBs9vpwVn5FVUcsEIHRnBwP9+BkUpZSqkR+4Yjt34cqOmiBn&#10;ahLTN0Jn5T90r449WJSq4wCc56V/z41yDsuG9YBvmcLjB+v654DCQqpb73z/ADKCQfHb9OIydt6c&#10;iBtXlTGFlPpsTGCOxPn8TxtTHQThsjz0/wB9vI/vtxvJV8SPKEYk9GFyc9+NLIyo3zlmc+QfPv24&#10;EEmmhQNfAxDPSVJQfMobuDnjQQzMFjYqp7MSPr54xQAMylmJPk5H9nvjjdGyg4CM2fuhh0n39+/C&#10;JFKTFbVQoQULLlMYD9yeNlG0igurBOx6SQR1Dzj8+M1VHgB+nlhxiJJIk6iFIJx0oO/f/wAHhHcU&#10;0mhbkSKFIzkAMQpGcePH99+M1jBYY8ZwojHdh7fr2/rwFhJd+nPQfUwp6sDz2xnga8zRthWysZAA&#10;C9zgDHESzRpjmqkPiJzparlp9jNVxv0N1LABhh0nv7YIz2Pnirl79IXjQTXLpLjHzDrwx8efpn8P&#10;68WK/E/vdZTV+lHU9EAkbDB1CZCZx2BPf/pz36M9veokakrzGvU4YhVyVm6c4x7+Pf8AnxrXUjXU&#10;/Ip4pL8JGSBai7q4XCIZsB+3gd+3n6+31xnX+3FcOY4qp+gZeM1GFAA85z+J9uGgF8uEkrBWXqVj&#10;6aySdRP9D+Ht/vxqi1BViRIzVUnpuRlIyfBxnH4Dv7+/48YypIipImnikvVTMzr+zpX9JjmNq3BO&#10;CPbHb9ce3nPHiXf0BGBQosrZBlmIJOT3xkY/34Z6G/3b5lNTSKiyH1fWc9xn8fwHnzge/HtVdqtZ&#10;FLXKnBkLsFQgln7ectjP+3gduGgJE0KoPFdi+2fLVpO3x08zmKQwhchVBBOe7Hvlh+fb/WaOldpN&#10;PUEUS0kFAoC4UsFDEDuAOkDtjtj6cPLZ9ASoiFbbQKQAZOmbpA+pP1/LhyaDR0pKl7ZT9bgFmMo/&#10;n4/LjYoaANO46SKZe4VptdFSW2RElkihMVN0DsI17A5Hn24S0dY8tUIwUOZVUqFHyn8x/f8AThY6&#10;5ss1pvVTC8fo/u0ZOiTqBDDz2GfP5+OEZbKcyXSljJOHqV9RVOMjq7jOf088bREbVrzFPnQuIKXq&#10;UqelR36vPbtjjGa9NGOuRGlHjucYHG+Wop40BSRCekD017nH4n24SU7iWRycth/mPTjuf7PE3BqM&#10;Ep+lK+G60bFGMixl+/c+P1/TgStZBJkRyhxg9Xjt+nCF9KRVChuoMxIWY5H6f3/PjcjEBchun1MM&#10;Pb+f6cIGTTkidqUlZWwxhghLNgY6SP7/APHBHNW+rGQpw5xgMPHAWoZlPWxJULnJPYD+88A1j9WH&#10;q6hh2HSVUEY9u/CPNISU0Kif1AyEg+cg9+3AjIB+UDqH3Ux2P8v77cBqWikDkAscr2wO2PxHBotN&#10;0kHJDKflDd+EBIpeYCKF0LQAv1EdbDHzA54OImgJY4PcjAK5Ayf+3BSkTE+xdifm9gc+/B7S0rGH&#10;qI7vnBzwO4NIBUVk8sKL1GP5mOAuO/8Afbgukmh6+t+ruO48ge/BrNT5TBYoe3T3wf1/pwnqiFZH&#10;ZVlJOR4bsMfj+vAkGd6W44odHJGnUxBYN91VHngtAZI2YqVZm7989ifb8scDKehcxsWDlG7K5GBg&#10;Z/HjdFbHaTpDkH0wvU7dQA/v++3Djin2HFFB6FUu5LEsMDPf8ffgNIxPQMN2Qkd+4Ax54UotsEXc&#10;pluruQckn8v9uA81KD0/dwD8xYHv+X48OCBSMzxRGI3OAFBZu4XIPfgxitowZJXAIUfJ1fU8ZdCl&#10;8Bvmz3AOcfXjN5fR6UPU7O31GB/Ifjw0GNqaSR7UMiiijUsFByvYEdx+XGsuShyewBPfjS0jOOzE&#10;D2UntwHKSqpZnJBOMAduGgingR6ULd4yT2bIXIOf8+AzdeSfU6UOO3bt9eAplc9OTgLkAMfOeMvV&#10;fqy+AAfl6RnghOmhICTxWp4hKzYlJ79+ruB3PYH9eA0sbFSkXzBWGQT2/vzwMkZXkVYsF2GejHzf&#10;njjYlNKS3gYwGBBweECQNqbbV7UkqiGYPlgzZYFgUHfP68BBRs8gCqynyGzkdvqOFdLAysA4y3cg&#10;4wB+JP6cfRqmGwqlkJy2fce3CmORSME7UTR2mSVo1GCrKvUhbp/Hz9Ox4OYrc0SOMKAO7MGz/Lg4&#10;pqUQlmk6WmlwSxTpIH0H9/XgFNVxqJFVuo9+yjI7/wBnh1K22pTtQFo5Iz7EewAI758cA5uuTrL4&#10;ABwFHAl5pHAXGMe5GSfPEU+Zrmt0Hy22myU92orvrvc7XNaaLbDZzRcYqL9f68j5VjiGTHACVDzs&#10;pVMjszEKXAETTlNSQC/v4+kdJyO+PPfjys9VqoRuqqWT/h0z87gDLED3x+vEEKLYvmi5mLNT1PMr&#10;uRPsLoy4wpJLsLy5X1qeuIJDql21OR68jdJ9OSGiEMJPVh5AQeFZW/Dm5THmjmrdsItTVFKA1PXa&#10;x1feLlWq/bJWrlrTMvj/AKjwwTCppADvUidW2EXCBkjN3pq+q6USst8zK0QyCCR4x9e3j34iLvHo&#10;m86o3k5V9NXKsE1stO49ff6x6aM+sWt1tqDEpYggJ61RCScZyB3HuTnRbbW1+s9L8mvMDTSbgbeU&#10;xuuqOVrcDdca0sVUqKGaimaulmulgkqAMJNDOsCO4ZqeQZwu9hOYDbLmcu2wu7mnp5rBJq7bzVBt&#10;uk9RzrFX0l0p6qnguVvYZAknp5IZQegHrjX1AAnguKIymg93pKy6b/bn68hgatm2j2qpLBpGPq6k&#10;S6XRjVVQC5++witik9jjt795I7bbbtoHQ2nNKQZqKuhoFa710rZkq7hKTJVVEjHJZ5Jnkck57twA&#10;242/ed9aXaWICfVm7Ndcq+VoiGlipylPTKe/gR00Yx/n7wU59fi/8tfJCt10Rb6pd499aWlcDbzT&#10;9d6dDbJgPlF1uIVkhPn91GJJRj5xHlSRKwKJPFS05lN+druUza+77u71X4ae0xbm9GhpoI/VrLlX&#10;MjNHSUkWR6kzhWOOyqoZmKqrMOHT4gnxZt6+cG+XGwW253HbzZCnnZbNthYriY46qNXPpzXWRDmq&#10;mI6SUYmKMgdChsu0a+dT4gu+3OxrJdVby6qNyioTJHpvSVngNLZLPC+OqOipupgmelSzuzSPj53b&#10;C4gBU1UjEqzqQT4z2I/z/s8RSTT0NuOoJqyWWSWWWYvhfUlJJIGPfPj+/rwmZZHlaTpJyG7hm7Hz&#10;9eNzRq2SFAJJ7A9v68AZJQWIQEdXcjPnv2xngSoikOawPWp+Yg4Iyc/U+/8AeONy4McagYOPmye5&#10;7f8AbgKQxzkjHYkkeRnv/rxmqkjyCCvbJ/v8OHJgUQ23o3pYgxZ3VHEo+VpFGcgfXha6I271nuVq&#10;qy6J0Dpi9at1ZqGuWmsmntO2mWtq6mc5IjihiVmckA/dB7Kc9gcAbTpkVtFbahbxamesqJEW2wGS&#10;WrRF79boqHpBGcYJ8HOOO+D4bXJ9ttyNUW0e1M9n0PNzHbx7S1943D1nNSKL0KpVhlW00ju3WKWJ&#10;PVBVQBM9JLMQO6rG482yJUYBrYWWH3WJuqQynUUpUox/KkaifsAa5QLt8GT4kdl25rNy7nyx6uWy&#10;UVqkrai2Wm9Wy4XpIUHctaoKtqzrwCTGsJcAZKj3q1qqGppJSJ1AJOQFcNkdu/b++3HZduN8TDmh&#10;5VPiOxaM5pdR6m2d5YbXf7iYbfbdrobrS6htAp5TQzRVHSzygyvAHmpWDRFOiRQwkxzK88O5GgN8&#10;OaPfDeHa/S0mjtA7hbhXC6aestdBHBUKtQ4aSaSKMlI3mk9SZkUsFaVh1NjqMta+exqH1LTNVOET&#10;JToJYgdwv6/3+fGLwlD0qSQPuEf68GlLFNSpO0MZYOMOyLnAz9eAhAYAsg9sMBw0maYyd60J0nqG&#10;MAjBPjHHpHov0lRgjIycHgQlN1FmzlR3IH9eNkyJM0XT3YDpUA4Gc9sfz4eSKVaInwFzgKxyR/EP&#10;xxxvID9oz1gHPfscDgK0E0T4IwVwAH8+3f8Al34EpN3Efpr97DhSATnhBQIpzMRQWWJpMhSoX+JW&#10;OO+e39eATQ9JAwykE9vPngxcFuvpV+nr8sM9vbJ7f39OMG9MhiEbq/6s/wB588KaYUVdCFyyknpy&#10;cA8b55Kf1A9PEISEQSJ6hbLAfe7/AFxnHGMsXSf3fTlh3T2/LH6DjXhQAqqrOT8oK/p/twqasgev&#10;qK4UBupsjznvwJ6T1dJ8DPv47+/6cY+i3ScsiEnwx7k+/b+fHgV0LEsDk9iB+ffhU0AmvmXBwB4b&#10;GCMnGe39Rx56UjZJ6Sg9gfb2/wAzxvWPqVmMiqC3uR2x38f7camk+VmRsgDHyjtjhGnOwoOO4wy4&#10;Un9eNQTHT3OFb7vsOBI+dCWxnGQD5/T+XGogds+3tn6+McKltXhbpzk489yM/rx9GJCxKnKgYHgD&#10;/Pj1QQASxIHgnzj+zxkvTkhiw7dunznhUIUDW8qekep56SDgDHHgRf4QXye5zgD8+NJfPYt5z4HC&#10;l0Rp+XVusdK6UgWdp9T6ioqCIUqlpR68yx5Ue5+cnHEbzrbDSlrMJSCT9BualQJWBV+fw8NpdM8t&#10;vLxqvm03Gwlx1NpqWrtKvCVkpbPEGMaRkkAvUHB7gdukZwCeKj75u1JvvzFWvWu7Fxc2rU+uqNbs&#10;0xAipbYJ1VYe5IWNI8A5yMZPFwvxQ9VrtNy37Z7MadEttpb5U0lJVxU8nQv2ChhJ9M4PgyKuV8Ec&#10;c7xc9ZPQoJOTjjzl0WtHc3pxDNV0qXr1a0NGBLbCCUpCfSeT6kA1mqJaMCu6mxxW+2WK2260yQU1&#10;oprbClu+zELEIFQdJXAAAxjx2x445pPib8zkG6W6I230peZK/Rm35EdbUU1cslLWXPv6jr0ZBCA9&#10;OQTn8CMcQptHM5v1Z9Iz6Ftu7W4FHpKoovsz2ODVVQsCQY6TEi9eUTpHT0rgEDHjtwxFVUS1Mjyz&#10;O0kj95JHYksT75z54rnSH4Z2unObXcWvboXKxIb8kaSo7rVJMqjbbYSTTruSU1fpsB8Vfa7Sey+n&#10;NKbgaV1ZSa00dYY6JH0zTQy0Nx9JSI5FZpVaJmAyylSAe4J8CFti+ITqEc2dFzCajslRXaahjmt8&#10;ekKGqVZaa0y9Kn0i3ymcKiknIDEYJGeris/qZRkH5unuScf5e3HwZgewcZOQcdiO3/fjpeH9BumO&#10;G395ct2nnuwtK5UoiHPnCQT5dU9t+wIG1Q/il+tXqc0HxVbVrbQdfo/ZSy6js9yv9G1Pc9UX8xRS&#10;UtNIOmRIY43b94QfvFsDJ/U45FufTZrbHZFdC7h3abS2otP1VXJDM1ulnir4pD1Bo2jU/vMjDByp&#10;JbIyMnig8thl6jnznv8A1/lxkZWJBdm7ZAyf7/DjVP8Aw5dMXMoqwVtlTbClhwlKjrKkyBKlapEE&#10;iIjfaDvT/i3B3qzjnN+IHqXfCuqdJbfXO+6b29hVlrJUqWp57p9WdEb5YyD90nuPOMnLp7M8vmwv&#10;Lps7Z9+ubK10uqtRaqpY6rRG2dYhlENOyK0fq0jlVlkYMCfU6kUHGCRk1BWGsoqO/wBkq7rEKm10&#10;90ppLnCIwxeBZFMige+VBH68WS/Es1pNrLWm1l309cFuu11RtvRnQl0oKsyUUwCIswA8LIrAhlwG&#10;GSD78BiWRGMBRh2WsF1Wtk54inVoJC1BASdGsb6nCqSqZ0pIG21Gl4rTJNGG4HxJrpcI/wBi6B2S&#10;2g0vpSlJjt1qr9Lx1QNOOyI0cfpxr79gpHcgE8R6uG/e0O4UkibpcvWk7bPUKR/inZe4zacrYHPm&#10;T7K7S0s5/BkXuSc8Q+6st1ZbBOT5PDhbe7RbobsXM23bfQmqdZziULM1itEk0EB7H99Pj04l7ju7&#10;KMHueOi2+UMo5dsJbR4KEjdWtST9VLKpP/cTPemDiidqvo+HjzmbYbK6IuW1sGrLlrbRf7WmuFjp&#10;a22rSaktHrEGWCSi6ytZH1ZfrpJJHUsw9LByJH7vfE92i1tRQbSbB1epb9uhuRWR2W1XG4WJqKjt&#10;clU/pNPI0rI7MgZiFVfI844oiuPw++auxxpNDo6y11dTQCdrZZ9wbY9dEQMjERqQxYEH7ue47Z7Z&#10;aHTmqdc7J7x6J1Pr7St/otX6B1ZRXCpteqKaajrqiOOVWKP6oyQ6qyiTBGDnJAHHm/HPh96S5yzL&#10;cY3bui6ulDxAlLiSlTgGxWlOxBMTwDyZJJNzwvOeL2bbduVfuwQON4nf/auxfY3kk5etmttKWmGg&#10;dM6x1ZVwpLqnVWqLRFXV1wrHx6srzTIxC5ZsIMKB7Z78Vm/Fw5T9B0+yVDuroW00umanRd1iWayW&#10;yCOnofs8zYcxxAYjPv0p0qfOMjvbzsjzG7K736BtOttv9wdM3WhrbdHNcbbUXiKG422Rly8NbSl+&#10;uCRTkfMMHGVLKQxq65++YDQvMpfdCclOzOrLbqnUGvda06ay1LYZRUUNup4ep5FWX/lyuAjsQrEA&#10;DBPfB8RdIL/q6jra1eXqnwphZXclwL0oaSCXNQPlCdIISAPTT2rrGOMYDc5fUhsIJUAERE6jxHef&#10;+GuWSnt9ZUyslNBPUkfM6U8JkOPqQPbi1Xeu70FJ8PnZG2afR6amuFasN4DSE9dTCULn2/i9u/k/&#10;r1E7F8rGyXLVt3atIaB0pa6OWGlRbxf5KBJLjcZwPmmqqjpDOxIJxkKM4AAGBWx8VjZe33zl8v8A&#10;edOUFDTTWm4pcp6WnpEV3kVv3sqgY6mI+8cEkZPHpOz+LXLXU/qbhuGIslNW6LlJQ6pYlWykjUjT&#10;5ZKgR5j71z/Fem15hWEG4LoUpIkpA4+hnePpXKCelSWzhj2y38+HW2k1rSbfahqNaGCnqrtZ7XMN&#10;PRVMZZBVyKVDH8lLD/7LtxYL8Mbkq05zJa6u2rdxqOO67f6Lq1iWxyPIsVwrWQN0ylCp9NQyHs3c&#10;jBGOLnuYvkL5TNY7dan0nZ9A6L0Pqmz2uR7NqXQukUtdTQ1QXMfq1EaBKhCVCskhb5eojpbuO59Q&#10;viWyDkrN4y/dtOOE6Q6pABS2FxAO4J2IKo4B7naq/h+SsRxLDzcIUAN4B5Mf0rkVvl6uGoLpcLxd&#10;6uSuul1rZJ6+sqO7PK7EsT+re2APA4JguOo47kdsjwf9eD+/2iWx3y72SeWOpntNzmppp4W+V2jk&#10;Klh+B6c+/ngm6VYBfl9gCe39OPS9sGi0nR8sCPpVMc1J2qZXILfdttPcymjKzc8WqOzzM8Nrrb5E&#10;jUlNcHZRC8hYEL2DKGOAOruQDxa7zucl2/3Mtu1Y9RaauWj/APBFJZooKWG63Z4jSM2PUkEYiPWG&#10;ADAqffHb350kklhcNH94H5cjP6fjxJnSHODzHaF0+dMaZ3e1ra7KImjo6D9tNNHSxkY6acSdXogA&#10;nAj6QPOOOL586b5rxPOTOPYLdoauUNlopdQVo0kzqTBBSr7b/nUzLwSncVczq69bTfDh5e63QVhv&#10;1DqPeHV1pkWWnp5FaoepkQh5nXykKljjq7kYOPC8c8t2us92uNwutdIZq641sk9XUMfvyOxZj9c5&#10;J+vGy+6kveqbpV33Ulzrrzd7hJ11txuVU800jfVmY5P1/wAuE+7ZxgkHx2PcHiy9OenoySw+8+8X&#10;725VredIjUrsABwlMmBTPvaxWZk75GSCO4Pbj71G+hwfr34DOG7AHP4tx4ZCPYL28546bBisSh61&#10;Thj1MVYqQeh/5cSc5beabenlm1nR662d15etG3uNRDcEhlE1FcKceaespHBjqIie/TIp6ThlwwDC&#10;J4JVlwQQPOTwNWpYKoViPGQfAP4cFSiu6nkg+K/slzb2+y7ebjVNn2r3xrpI4DpurrDHZr5U/wAP&#10;7MqZGysjnGKaU9ZYhY2nOcW8Iq0sMagqiKMFSMYA9v8APj8vOjvNfbpop6aZ42jcMCgK+Dkf+fbj&#10;oG5AvjXa/wBtKzTW1PM1cK3X+00QioqLXNTCajUNhiACxM0i/NW0yD7ySBpwp+SQhViYtRqNSYrr&#10;W1uqXOzC2iNZXuFREqQt3HyuGJP5dP8AlwcLboJbZFQBo3SKjWJRIoYABcd+EXpTXukNd6Xsut9G&#10;6jsurNJX+hFTY9S2O4JUUtTAc5ZJFOOxBBB7qQQQCCBUzzA/Gr5ftjd0ZdsrJpbVG581muIg1ZqL&#10;Td3p6aipTnDrTdYb7TImGyuY0JGBJ3JDiO1OCCdqnLzB2eopdtNRwrOKa7aUmp7vpa5ROY2iqYHy&#10;jK+exwXXt7E/XiROk7zUXXTGn7pOySzXCzwTyPGvy9TxhifyzxE7d3dDTG52wVh3A0fc0uGk9f2+&#10;3SWGvgbpeWKqlQqpAyA3T1Ag+CDxJPTDvZdLWOiMZaOitMCYOersg7DP4/Xh1Ad6cgcUs62OWsRI&#10;i7xrGwYmnkwxH07d+NsUPohipdljX53Yk4/AZ/vvwUU1waWJi8E9ISo7TELn6Dt78bXuE/oyA9Cd&#10;f3HXuMfXP6jgYIokrg0IEnX3ICqvdfl7nP8A5/rxjHBCrksQ/Xn8hk/TgkEtQCJpmVKdhksQPA98&#10;+wxwTT6ttj1LwW2SS4yIpUCnjYgtjsC2OwOPPfhEiOKIEmnBllwyopPQAe5OMH3/ANOA8kZdQ5GC&#10;Mgsfp+f68BbeKloUethWOWSP540+cfz+nGc7MVdW9NUCkhSvb8/5D6cIiijy70BkZkcYaKQKAcuc&#10;rkf58CYVzQPNKzdUznI6c9X1Of04KqUGpq/RcERfxugzhACWP6AHjOtqUkZn+WGILhYlBICgYCjH&#10;4Dh07GgFFs0gjJPjHdSe3bPBRPUj5lVel2yVJGFI9+BDyxu+SSvzfcLf9+Ata6mCXo6QQvfIwDgf&#10;z88OSFCjEqFFpYg5bo6nQFuk9sD+88BJZ/TyfvL0DCntj9fzHAY1Dt0jLL0EZQnGf1H58ZvH6rZk&#10;MYCjOFB/v34DaKU7RWMdSHIBUBz5X6E+Pz42r6eXZQQ3T8i+f5/y/wA+PI6ZVCDJ6gwIBB7f2eNz&#10;hkBYdXUTghgD/T9eA4oCZNFjSASFQ3jGUH6+ePnIK5GCVx9POf8Atxg4ijBkbIbpyAzeT9P04xjf&#10;1CQpJDMB28fp/fvw/eiG3Nb29KRArRjqKkL0n/PjCPp6GCrgFuwXv2/DvwJjjjDKGHWBjBIBHv8A&#10;3/44FGNQHZUUHACj3Bx74xwxEbim00XBCY1LKSe/SPx/T8hwq7fQOkKEjDlOph7DIHn+XCeTqdo5&#10;JFYlXXPfv2HntwfpOHUhZAMsvTGF9vHf3/pw8waYAzWYChsZUEMOo9OfPtk/rx63QgxGOrqyRge2&#10;OAc9VHEj5degt2VV7nz7/wA/7xxjSn1F6lDN5xGidzgePPDg7UUEihPqMVIIPcDClcfnwIhicxHI&#10;b7nf649u3G2CjlYAupjUAdIZDknz78DY6NWhd5GcFT3ZVwCcD2P5+314ExSG3FACGAWJh8rj+IYH&#10;99uNZLMelSqqp++xGFA8+/0PA1Yy3gYVcdRD9/8ALgQfsqR+mAjSCQMz4GT5z/PPAbxJpwCRRU1G&#10;/WMyDtknKH/PPAmnCCMqHACHDYHg5+vj6/042VVQFUiMoxYnAVD5/s54AxtI8npu/wAoGekt8ue3&#10;AnmkdjQ8E5UdX8WVAA8k/wC2ePTH6KYfpkA7gA49vb+vf/txrp2aSUoxURlCFBTBBHvj8e/AggRd&#10;ILGTK4diMEY8/wCXBhUClECg4CIpYyIruR2B7AH6jyfPHv2hWywYshAwenAB4CSPHNMrRuygJhel&#10;fBA/8cBOj5yiMDG2T1Bu5ye/9eIlyRRRvVH/AMV+qagvGk5KepRXf1A8UnzKoCr82MZGCT+HzD9a&#10;XKm+VrMyLVozgMY/TXpDZ747e3b+X6cW5/F5VP27o8KziSKJpI8TZByuHz9M4Xikh4yUGJZT6Y+V&#10;RnAH9/6d+Nc6E6qyIMU4L3uo6UVa6YdJxIqz9IwQO4x2+o4yW7s4DSVDMyMMJJ9/px5BI7DH+XDX&#10;l0YRxz1DvEFB6w2R2H4fh/Qe/HkLU5VcTLFEF/iyekEnP+R/r+fGOEmiTNO0bvGoKvNO6uARHHLl&#10;cADufcd8k9v9+PFvVCZYzJLT5EihVMoYYOPI/Xx/XhqpKij6vVEhx6KlY1zljn8f07n8eNS11A+E&#10;PqoAAZPny2PIyfJyPy9uHVNShCQK/WBt1rAASStZWAz/AAA59/I4UkUAjjCRzJMynKyM4z+HG00g&#10;XBeglJP3T6eSOMo6OHsrUcw75XKk442wABrAUCRTE7p0EgutJVzvDIaijCgI2TlG9/0bzwzMdSya&#10;ktdnpo0DLEauvqCMlERgI08fxknv9EP1HEodwp7LZrQLnceilWB8QNUIfmZhnpT/ANxAPb8OI47f&#10;2mWruV+1DclklrL5Uhz8pPpRqxCID9FUgY4ym9gKgUJTS3EMkhLg/eOWwvzE/wB44EiD0x3UA57l&#10;o8nH8uD9bcqgGOGRnBHSxTP9OByWmfJLrhiPl6kJ/rxKN96jCSRSLNM7szDA747gj9Qf6cYmhIPc&#10;Ej8GOeFotirpSGETJ0jAYuTkf37cDI9M1cg6fRZiR8pYEA/qeHOk0kghVN5Vkw0knYkony9QAPj6&#10;/rwBpvUlgikkjyxXtgjA+nb8uHOqNFVM8ZRkCl8AqPcfr+XG6l2/ngHU7LIq4AQyYAA4IkDmjIk0&#10;hqESY7BySQMY/wC/CjpKCVm651AU5xGuSf17cKtNPS0yAfZ4+5ABLdhjgR6X2XPqKoyfvFu3EZVN&#10;ACAaTwtnU5X0/cEjJzwJ9JogA/geAvjzwZS1scC+VZwD0r1e/BHI07ztIkT1J7epFC3SuD37k/n9&#10;Cf554aRPtRApnatdX+9DIhdTL8q48g/gP9uAUNsSjkMs0jSTkd1U4H8/04znNwMpYKYVYYEaHAHn&#10;P4/TgGHqMsHLFiOzN3/l9eDIEUyiAaN2kzGqgYRclBntngK05jJ+fuzdhkD34KJ5pyABJKGDZ+Xw&#10;P77cAWlkRlLBiScZJzg4P4/QcPKRRAEUozJ1N1N1eMYx2/DgBNK/TICW+YEL6fbGf14DU7yyNlu6&#10;AHBA8/y/PgyhiEgOcnHnq7gHhgoK2plSNxRKKeRJA3qZYjwOx/pwKYEHuwIAIVvPfjdUrHGB0g9X&#10;0JI7f3njVTpJIwCqxcn5VBzwwKBxQHTFaXMigfPnv90D5R/fbgF0tLIc9Rww8d+FAtDPMxEiyL83&#10;cDuRwPS0CIYVG79w2O5z78JQBNOCT3pMGmlYrhW6Uc4JXx/LjfHBMzBVUP1DsEbue/14U7UKrlWa&#10;Q5I+QZ7/AN59uNopFGABjp8/Mfb8McAOKQHakJU0NStTTVALqEYiZPw/sf14Ni6hCepWY/eKnweD&#10;yagdnUkkdQ+mMH68eNYCU6jMGZmBKjsPHfvw4JmmIIpI1NXFGWwfUcnGE7/qeCinrqqSqWT0x0I+&#10;WKnAP0B4XEel4wCaioMgyOpAoAA/z4DmhpY3McKoACQGRPP4ntwSQIooATNNvpjVVVqmkuFZU2LU&#10;unGor7XUf2TVFAtNNMKeZoxURKHbMEnT1xscFkKtgAjhVpF/84yds5yW8/z4UDW2EEEYI75+XHfg&#10;SaGKNHlmdIoYoyZJZGCqqDOST9APOeGUYNMImoWc2nNFZOWrRdsFBbf8abxbi3AWjZTauhLNWXy8&#10;yEKgKqCyU0ZZWll8KvjLFVLf8q3KTWbUXTVPMLzBaupNzuZjce2h9ca9rWMdt0/bj+8/ZFnVz001&#10;DExOSApkI63A7AMxsdNp3mE5gt6Ofjcepgtu0mycd30fy/VVyw1FDZ7Yzi+35HZTl56hJoVkjP8A&#10;y4WUEhu73WTay5c6tfbt0974rzRcuDATbP8ALtPUS0lPfqQ94r1qmFSpn9dcPDbpP3cUTAzq0jtH&#10;HIBRK2FGN0+JXyP2S4Xezwb1wamnskrRXOs0FoO9agoI5V++grqGilp2I756ZCB3yRjj7XHMLb+Z&#10;Tlc3w1JyD7p6R3F3hte3d0bRlvsFwhN3obwImEEdRb6oLJTTM4KxiqjRHfp7kHPE4rRYrRp220lk&#10;09abdYLRboBHb7VZKFKWlp4x4WOKMBUX8FGOIrcxXLvpLWpt28ulrTT6c5idqqhbtt3ufYFWiukx&#10;hIae0V1SozU26shEtNLBN1oFmZ0CuobhEAimATXEDyAbn8w20vN9rbcmm09vluJvtBR3y2XXZG06&#10;ZuE1w1JdLl1xyxaimcg00MVR01MjVCMwkpgzdBTrHbZyjbOae5K+UPSth3U1VpWwwaJslZet2NcX&#10;CvFJZ47nWTSVVwnEspURwLLUSqpYKehV7A9uFVzW81+0HJjsxeN794q5IYoqaOGwaSoLjCLtfriR&#10;+7o6JJGHqEdRLMMiOMO7fKp44K/iK/Fp3355dUPbrvWLonZ+y3AS6N2ksdW7UFMV6gtRUyEKauqI&#10;Y5ldVC+EVQTmLVtAqSrXviU/HtqKuC67B8ilyueh9D0xnp77vYrzQXy6dRPWtrZ/no4SS59dj68n&#10;UOn0VGZOUDVOqK2+XKsuFyqJaqsqamSSonlfPU7MSWJOc5Yk8EtyrZq2d5nkd2XsXbJP4E9+CXvj&#10;HUcknqHtwNOBNCI5mJJZiHIBLYGR/LxxpkmfsCFYhj3P4/58a+n5s9xhcEZwcfkPPtx43UyIo6WG&#10;MEHuD+X04EkilFYdTk5AZS2cNg+cf148de6dCZ/6mAP4eP58Sk5WNoaXffcuy7UJRVlVdNUGqW2x&#10;0lwgppUEFPJO7RSSuqeoEhchGID4x5I4m7q/4Xl70nfae1/+se1i6cvVJ9oorzqmxXalucYJ7Q1N&#10;JT0tSiy/d7xzSJg5VjxgXmJWOHAF9wJn1MVaMv5NzRmwqGGWjj5TE+GkqIniYnmKqDhpEdgJHKuz&#10;MUGCR+Of5f58CEpemUKpjK9XZ+k+3uP5/wBOLwrF8LTYOUO2oucGrpZWZFMGmuX2tqUKk4cq81bE&#10;3YEEZU5ORwmdf/Bv3KuFJdbxylbv6J5robPStUVug7fb30prZYVyWkp7PWzFayNF6eo087ydRwsR&#10;JGce3x3Br10NtvJUr0BFb3GOlPUrLtgbq9wt9pkcqU0sJH1MQPvVZuz9JHbd1NtZLnFAbXNrW1rc&#10;IalFljNO1TH6okQghlKkggggjIPbjsy+ILftS6X5nBV2evayV9g0rYK7S13oqv7NUU7IGdZKd1OQ&#10;yv19shu30wOOK+52/UmkNS12l9X2a9aX1Xpi5vSXqy3y2SUNxoaqJiskM8EqiSGVGGCjgFSMEcdj&#10;XMPr218x/L5yf84FjqLfcI9xdpINO7k/Ygjx27U1uUCspmAGRItQa4KT8xSJWHysONDnovjAFKR/&#10;CQftP/xXVPhPGGu9YWGLkAh1txIB4J0zG+xkAiO9HC/EC3Gr7dDYt0tF7V7pRUskckj6m00k6TyK&#10;D0yOgJi68MwyqLjJ8d+BtBzxW2ikBtPLdshSVE0YVqez6PpqcSRg5IAWDPSQO4z/AC4hjt7pGk1X&#10;qM0Nyuc9itFLF6101Qlhkr4LZAWCiprIYz1ik6mRXkXJRX6grkBGtD2/5Wv2XV0lpr9I2mpnudJF&#10;U3Db2s1Ck1BeqfpBS+6G1GsgaKoClJDTyyKxVgJZFQwuOfYLiebcR2RcKAH0P9a9pdScifDVklRV&#10;f4SjxFAqhJUgfaFBI/RI/iKQZpnavm/5JJ7dbrhzR8hWxEuntXzzR0usRt9aas1vp9pmpxV0aiSS&#10;Pt1FKhSmQSV7cRk5nfgectPNrtbFzIfCw1daaCpq1mlrtoL5q6WosldKqgtTUlVUs81trVJP7mqk&#10;encOnS9PHh3si5DdgtP6w15vXv8AnT9bqK/3PdG8Wa23TVOnqKkqZLdZqsU6x1kMdJC1HdkqKeWQ&#10;1KdLztgzHrwUsmGxdFt/rqPdbZ6joNKVuoumn3g0fa7dHRUOoKUlmWukgjCotzgd3PrgZmjeVH6i&#10;UZetYb+0mGwH3NZ+gH9K+dOdrvp1jF44rCLQ2iBOka1LCt+FaiYkcEHY8iD5fy/dUaI1RofUGpNG&#10;aysF00vq7SV5qLfqPTd7ozTVlDWwOUmhmjburqykEH6cIpzLExUjupHzZJJ47dvj4fDys26+0dz5&#10;zts7XSW7dnae2xNuh+y6WOMal0mgCtVVPgvU0ChWEmSzUwkQhvThC8TVVFIImRgELdLdX0zj/fje&#10;EyNq5WBKoNFk9SZHEoUDIBIBwP77cYemGPWpIOCAAe+P04lVsTydbw742qk1dSUEOitr5a54H3M1&#10;crxUEsiEiVKKJQZax0ZSrCFSqN2d0zxZnpH4aHKNBZ6ZdZ738x15v7RqKur0nt3ZbdRBj5aOKevm&#10;dwO/ZmQn6rk8ae9x7CMPd0PuhKvfn9K6flXo51Ozxh34vCsNceZmNQACSRzBURMd4mKogkWWElnj&#10;YA9z0jjSp6vmz0kr3AbHf8/5cXU75/CPutNo+/7k8oe8FFzK2fSVrkr9abU3LSz6f3AtVDGpaWqp&#10;7Y0kkd1p4wB6klFIZELoBCwywpeqIGp2GWB+VSGB+v8AnxsLS7t75oOMrCkHuDNUjH8u47lfElWe&#10;I262H08pWkpI9Nj2PY8HtQKQlsYbuvg+f79+NYKKSzH5gPC9/wC+/wDlwNdwy+MDqBJ/Hz5/88B5&#10;Aue4Hyn7uQe39/6cZVaWvJZXfBRAEBwc/U/3/fbjHpYNkucODnpPfx47cfYYJ2IABGCRjP8AeOPh&#10;L4XABDHClu/Y/gP7/wA3EUxIFYZUZznsTnqOf9OPSCFzH5J8Bc9uNTMMEEsSx857D/v/AL8bOok9&#10;lPSD90gD+/pw1PWsKWypJwPof8u/GJ8gAnsuAwHn+v5cexMxkKnPYnqymO2f+/G0x57LnBJ7kZ4f&#10;k0wM0GyAQuM4bGT54EyBOlXVQrN/TjT0gMcY7D5hnj4sBjOR0+x7DhAHtSivSmBkr97z8vEmOTaU&#10;UnNLsZMUBMW4VGVymRnv7e58Y/HiNwByCCDgZ+6c/wDbhVaD1XUaG11pHWdEjy1WldS0VwjiEvR6&#10;noSq5TqBBHUFI8+/Guxa2Xe4U8ynlaFJH1IIqRsw4Kui+NHd56nU2zVBjpoY9P18yukgKmX1guMY&#10;7HGfqOKMhkOcliT3z7jvxfl8V/Scerdl9k97NPIK7Tk1UqJcKZeoCluNOJ6d2bv8rFTg575GOKDZ&#10;GbuQh7D5gffjkHw7ltPSeyY4WzrbUPRaXFAg+9Zl0FeJXuBnyT8ucAe3GtyMkdP3vvEHH6efx4k3&#10;ywcq+4XNXrGq0zoua32W1WenWXU+qbz1NBRROSECxr80jnBwoIH1I7Zk9zVfDP1vy/aAbcbTWrju&#10;ZZbEc64pl08LbPb4CwCVMaevJ6sWWCsBhkyp+YE9N1xLqXkXCc0N4LcXiE3rkQ3vO+4kgQknsFEE&#10;9qxw0tQmqwCWDBR2/n7+eMSxQqRjuvf6Z48yzn5T0jGSfb++/GRYHBYHzgFvp/Pi9VCQRWsktkjJ&#10;yfl7Zx/ffjW+AMEjOO4PtxmO+SAB3HcefGeMHC4znJx2Dfn54VNWKgE5LdBzkDHn8hwO/adU1KtA&#10;1RK9EsvWtL1/IHwB1dPjPYDPBeAx7DuSCcnP9+3GLdSkfMMN7D6cCUpJpwTQrqXPV0sV/A5/Xi7L&#10;dTdKr5WOSnZXRW1bQWi8braeWqvWqKOMCUiZGaWSNx/ExBwxzgEY7eKSDI3Y/U9yOHq1FvrrDV20&#10;ek9n9TLb7zY9BXB5tFXeqhYXG3wsuHpVlUgPB3JCuCVzgHAULz/PGTG83XWH+MAq3Ye8RaDwqEKC&#10;SRwdKyDB2InvsZW1lNNzUan1DU3GW6TXu6zXCabrevnrnacv9TITnP45zw6S75auv1qo9M7lVR3G&#10;01Rnpo49WK1XcKBW7FqOuyKiMAd/T9QxnHdT54J9htjte8xe5tg2r26o4Ki/Xt2aSqr5ClLR0yEe&#10;pUTvjIReoeBklgB3PF3V2+BbPBo+eax77Sz62pqItGt00Wotc1SB2iYpUerCjHt6mJCv/Q2OK31C&#10;6tdKenmI29pjl0lp5e6BpUopExqOlKtAmRJiYMcGt5heBYrizKnLdsqSnngf1In7V58Lr4em3m9N&#10;kue8m7lbW6k0Ulxen0Zo6Cepo6edEI6p6qROhnGSVCBgMZLeQOLOdxuSDYDb26WjeTaHQFs0PuBt&#10;dXC62yTT88tPDcYYFYz0VRCXMZEkfWBJ0iRWwckZUwc+GnzT6Y2Es+ouVHfm+2XavXG3up6ympKn&#10;Vd3SnoKpWcl4ftTYiikjfsC7hZFZCuTkcSo5zPiAbMbYbbX7TugtW2Hc7c/VlulodPae0Xc0uKwv&#10;OhUTTSxdSADqGEB6ySMDj56dUF/EBmDrk6xaquFWji9LQTqFsq3VEElP7soUgy4TJ3M+ldiwJeWL&#10;PAGyrT4qRKpgq1f154p+9Hc+vK3r3TEd4TeLRunKlIsXbTesL3Fa7jRTL2kikinZesqQR1R9SNj5&#10;SRxSp8SP4heltyKSj2p2JvM9fbaC4mW/60oTLHHK6ntDT5UdadiC3dWDMMEYJgbW8gnO/Uacq9ey&#10;7C65kttZG1XPTxSU5ucit8xYW0TfaiSTnpERbv44a/lg5dtR8yO92mtpKY1lpiqp3k1TcWp8S0FD&#10;CwE7dDY+fLBQp/iPfsDx3rIPw99CMjYy9mRjEfxKLOVlPiNuIaIBJKtAkkfwg/kTVdxXNuZcUtxZ&#10;ra0FzaYI1fSdvr/lUx/hx88um+V7Ump9P7lUlyqNv9Xy/aZbnY6YS1NuuOMCUw5HXCyjDKnzDOQG&#10;x0mwnml+I/tNqLRE+lOXK/1Wrt1tdGOgs4tWlqgqDUN6Y6xUIg9U9QAHSxB7Ee/D6TfCm5NoNJVu&#10;mI9GXWqvMVuKSasXVtYbos+DiYdMgiBBx8hTox2IPniq7lP5Yhtfzh7j2zXNPLV0GxlpqrlZZ6p1&#10;LVMbBjBUFVYr3iRlwe2X8ZwRWV4t8PnVjMl9mVtp78XaIDhaXpSh7TCUHT55BVpSoSnkEjmsW6OZ&#10;cs4YGlFJbVIkbkT2nb6jmmL1RylbZ7JaaTWPNduHf6LW2qInq7NtVt2IZLixYh/+JqZUZUOXGflw&#10;pPk+TAbW9boqtu8j6E09edOWSLtFTag1CtxqXH/UZFhiA/IA8OPzHbnXPdfeTXWr7hVy1C1N9qIq&#10;BHlJWKmiYoioD4U9JbA7DPbhScsnK7rnmZ1oljsCm06atrI2p9WVcDtDSQnyEGPnlI8L4HbOMjPs&#10;nBLq4yplc4tmG8hWkKXMJbaB30ISnmPlk6lqPB7VzZbete1Rkp4Zamoip6eKWepnbEUEMZZnJ8AK&#10;O5OfoOHxtfLNzA3qijuFr2U3OraWVA0MkejKodaEZBUFPm7fQHjpx2C5R9jeX61RRaO0rHeNUGBR&#10;X621DRie4TlM56SciJSST0pjGffAxJBKmSZ8JSOkanzLBgeM57/n7fXjzNmT4zrZu7KcIsPEaB+d&#10;xWkq9wkAwPqZ9QOKyEYeFDmuKTUultSaRuElo1Xpy/6ZusYzJbtRWmWiqAASCTHIqtjORwnWQJh8&#10;+Rg9s9/p+vHaZr/bDbfdnT1TprXembFqS2Shi9HdaFZVhY5BeIn5on79nRlYfUDjn852fh91+yVP&#10;Vbj7WLV3bbgNm9WmqrDUVVpZmwGDkAvT9wAWy6/xE5B46R0t+KHK+fMQRYXzX4S6WYTKtTaz6BUJ&#10;IUewI34BJ2qF+wW2mRvVV7YDEdzkDqJHfzxgyhThD2z2+n99uM2OVUEjue/5g+OMerJIPkMRj/Xj&#10;1LWu5r5OvsWGV98cY9XSSwUhPYM3t+HH2cNggN1D5ffjByWY5Pb6r78OZFKhCFCD0hjjuQR/f48b&#10;Y5m7uoIC98liOC9g/bAz+OM/y49RmJIbK/mMf3+vDGlzVk3Jl8RXdjlHN+05bZY9Z7Y6wpJo9Sbd&#10;3uvaOmE8kJRaqkmALU04+UEqCsiqFcEhGSVXKnzU8tlTtnuhy3cy8Gv9vtBbp68mvVLuxtrFDWVp&#10;iklDyUdzJiaRkwgAeKOR8n7i/eNGy4BUsR0hs4A/v6cPdsdu9NtBuBZNYTaP0RuBbbfOP2rovcbS&#10;1PeLRcabIMkUkMynoYhQBJGVkQ91YdwUkwdqbSBXZ3sNU7Sb32nbfQvLHS6go+W3ZaohkGrNQW+q&#10;SO9VUalVpadapRI6p1MXkbALMcL2ybJZLXL1whquSOjiK/uAgJbH4+3v9OIEco/Orsfv/tZajy8a&#10;HorJf7LaYjftlaGOGzx2KUgBh6ixCJqbrPySxx/MCMorZQO3qSXm+vxLWKt2m23o3yY6ebSFVqiq&#10;UewM5uFKhx+EI78HJNIGak7drjWdMFLSgmCTImcoDjt2JyffJ/XHG6lt89R0yVpUNBB0RlXwBnHh&#10;fGP7+nFety22+IP6j1dn5rNt2kBybTeeXGOjpl84DSrLMwHbzk8EdLqr4p2kfVefR3KtvfbImK+n&#10;pm/Vtkr5wAPuSVLxQocnuWGOH+bvSjeas5pKOKlicSVbVUrRgOZUwqj6AfT34Dr9lo29VURCO0eF&#10;x3z5I/TitRPiJ1+39VHRc13LTvFy6U7OkR10KD/E+lllJCnruFLGMdz2WFZjjicWh9ytD7o6bpNX&#10;bd6u05rXTtax9G86aua1MIkA6mjfpOY5BnvG4V1z3UcDxSmDTorXmWQYRUwQCR36e309vPAS7VbR&#10;QNKrCTsAY+nH9eCiCs6CxkZgPcgZJwcDjVUV0VTCE+bKyZYMO2QPw4cQakBHFDKWbppPWJMZqWb1&#10;YwPCjBH598/y4K5qouzIvqv2z1gYX6Yzxs6wgZJWZFhHSsYHYYPt/fnPGz7TE6AdIKlewfv2+n+f&#10;nhAQramgTRbCeuclwwCqcByPOf8AzxskgLDAUdzg5PHiyw08mcqF79QBwP14xFcECo+XIGGPv9OE&#10;SB9aUb0WS04jlUshdBIBIoPjt79x278ZMmHUqQpz3DN+Z/vHAmrlRT6r4WHGTkYIHnB+h4J5anB6&#10;oz1AY+ViDj/XiNRMUiRRiOleqUlFIfCr1ZbH0/040N0s5kbDdgqOoz7dvH6efpxpVmmQP4z5x3we&#10;/GLShi/QOxzjPnz388MTNEk7b0GNC1R1Muew7An+n59/fjdDQMgDdKqB3YFyDkDv2/v9ODyggEMH&#10;WAf3pJY5H9f6fy43SqCwynhcr/P/ALDhtW9LVNEnQBIjEEBVx93IOBx8fUdy3R8zAYQe58f65/vH&#10;AmpUK5dh0keO3cg+PfgHJVmGYMPmIfP3vb9fx/y4c78Ujv2oyFGFiYmPoeQfOQpPUPwPt2P8+NRS&#10;OjCxxnCHAyxJJHjPfP8AXjySqmk6ZCAHdCSGOT9BwFlJfpYkmRmwzY9v7PDQmIoTI5rOUevIsKEA&#10;yOOlycEdxn/XhV0NKkMccQU+p3+dfHCJhYxzgoPmVicE5yO3kA/6cLiBhUQpI2VJjyY+3jP/AGHA&#10;gyeKKQdqPJHidE6iCIlIY9WCMDgqmlibKoSeo9wewA/Afy49Miqvc/dJznz+p4A5ZzJ6YjTuel+r&#10;I89jjgokb0x2oRDLD6U4DAjAGekkjv8A+f6/jwXz+qrdfQjRvnpJPftjtgcYvKFEgDOZFByVIAyP&#10;Gf5ngPJJ6wQSB1YL2Hc+B+fDAEGlqSRFYGWV2bC/KCe4HcZ/X8TxkkzZOZAGJ7OW8fU/n440iRU6&#10;z05JHcZ7EDgKZ2CsT0MAeyuuO30H49+GINIxNHMNVh/U9RHOcHq+v8/x8cZSVI9WVCylT2Trx+Pf&#10;Hv8Ay9uCUMnQZFIHWB1YbyP7XjESyKq4Yn0jkKxx758fr+P6cCYFIK9aMHMrTHp7dGAWQj+X+R7c&#10;fS5jky+QPTBAP0PvwHmlZ0xF1IJSerHYEdwO3HnWhJXu0pALL9AR7DP58RKiaIHeufP4wbRNftHG&#10;Z5VlMLAqj/Jl84PjyOn+R7A9zxSA89MH6hKXwxV42PT+mPwPv+XF4vxiZY6e+6JmnlX0zEwCgdJ8&#10;HqJOO+QT27+Bj3zRj9ppmYM3TKgJJjC5XwPqO/f6+3GK4ATWagApFevNCXVDFICWyQUGSO2P8z+X&#10;G9ZolCD0ZGi+7jpxkY/h9/1zwEeqgZip6VLR9yikDPb2x5yf6cYSV8ZVB6UjFWPSwQ9Pg4HcY854&#10;j0poxsKHNW9MgihppXdpAidK4BB7DH4/3341x1lUJ0daYAqwLPM/k9sdvfOPf2PAIXFhlFhlkx0m&#10;M9QUn8u/5cBxVyvIsiw9PUe/qNk5JHfJ+mOI1A96YqFfr0NLVt0FK9FVfCsRj/LjYlRXgFTWxqoz&#10;09lyeA0U0EhZGtUiMw++0IOfy43E0KsV/ZJmOPJpv9cfnxstgd6wJ70S6jsqamgo6C6x09bSpWLK&#10;vqQBul1UgH+THjfQaLo6YOY4lEbDDAD243yPC1Za0pbc8MstZ0o0kZVQOk57/kDwuooCqdJ8DyQO&#10;JkqgUKkahvSZp7Bb4c+nAhYn5if7/HgS1qp8gLEsZH0XOeDop05x3x78YAMD3XAJ7HvxktlKhUQE&#10;CixKGJRkIpbOQxjx/XjcKcAZYZH4DgdKMDABGPbgKQUGcAgnzjglJkU0bzXyQr1YYKR9QvccBqqN&#10;FByOhR4JPb+fHpqhGSclvYYOBwSV871PyEsy58Z4QUU808TRNUTB5CEYBST0fkPoc8FlRbnqZELS&#10;fKpBCEZHCggo8kZQp57sM44H/ZkXpAUZ9/x4EKBNAoR9KRstkgfIJdseeoYz/wBv68CRb0po1WKE&#10;9z7gDP8APzwp3TpJOOkqR05GO/AKomldsdPqfU9/79uC3jaiGw2NEMluR16iqA5AZSPPCfun2agh&#10;eSSlQmNCzlW6QAB5JAPft49+Fe8qquGBVv4gQPPBHXSmqEkIHyBcEMhAJPnH5ZxwJMiaFO6qSVie&#10;16io6a4UCz/Zqnr9L1I2jb5WKn5WAPlT5/Pg/eyW/wDj9QAf/Nue448tUE0NRGCD6SKM5X6flwez&#10;KCeoZZj3GD2A/T8uGSd6IrE0mHoadelY0UdyO4xgcaxa39TEcgUew88KP1GA6cKA3kkDz/44xjiG&#10;CwYh2P5D+XEg43ppKe80l5LQzyFncN0+wTz+nBlSW9VJWJckDu4XGf14UiUMkuXKnoPcEHt54N4q&#10;boj6SEAA/lwKjA3FN83JpPRUysSuGYgfMobGRx9URBcAK3j5QWP+Z4M5GVXIAGfwPAeU9WCzYyfB&#10;8cCN6WoRvRL+87MVZRnIA7jjMIZWBXIBXtkYOf14EmIdRxgxHyfr241KYwcggD3GQMjhtqUFX0oQ&#10;sBVclMnA+cH2/LjVK6CYRhWZf+pifOO/AkS9fbv3Hb5c8BiGMwJCgHIZTkn8+HNMdjzWiRPIBHYe&#10;Ae2fz4AtSxEswBVg+err8eePaqp+Y9JcLnsx+XPBZJW5YRqHc+Tk/wA/9eHBMUgRHNDXWGNfUkYl&#10;vPZcnOPYfpxFbnU3IvO2/LPuvetKPA2tr3p8WLQEMshT1L7dZFoqBVwCS3rVKHGO+Pb2khPW46Cy&#10;Plh2XHt/Z/rxXzzhS1Ort5+SXa+OmM1rv291ZqDUiNj0mprJbKiogVh4JFW9LIAfBjB8gcFAJmnR&#10;zSQvO0lg09t5yw8gWn4qqLTNTZKe4bp1FNAhE+lbC0ElbFPn7xuFwnpIXBU9UUtR3BAy9GodzN1d&#10;79Q6g205Zrtadv8ASOjbl+zdw+Yu92BblFTV8RIntmnbdIBDWVUWAktRM32enY9IE8itGrUaguOq&#10;qnV3NpuVpmaOm1jANO7cbZ3Bouv7PN6aO84DAdhWXslgAcimH3sACc22uhrDtpojSm3umKeensGk&#10;rHBRW81EhlkkWNO8krnu0jt1OxPlmJ9+GJg7VIZNNNtxsfrzbO5U12j5jt6t2ZZUdNQ2TeGutlbQ&#10;VSSMGeWnWmoIJKSZCD6fpuYgrMjRPlXRk+f34gmxnILtjPf9x6iHU+4mpLbONvto7VXqtxubgECe&#10;oPc01ErYDTlT56UV3wvDBfFD+LLttyDaZqtE6Ta1a85lb9aBLYtHSS+pRWOnkwFrrr0sGAwS0cA+&#10;aQj5uiPL8fn+cwPMbutzG7i6h3Q3a1jeNZ6y1PWerd73dqvqaRvCIkagJFGi9lijVURQAoAAHAlR&#10;NPFPHzlc8G9vOjuhX7j7wamkudWFen01YrcTTWyzW7qLJR0VOCQka5GWYtJIR1SM578QymIEKtJO&#10;isO3ol8N+HbH+XBGal+yg56TkEYP+nGuUyydIfABJHdsdz+HAEgUqESysOlgwHbP1z+XbuOA8aNL&#10;IoLdAKjBPsP14NoKOGOPFUy/NETGFB8/T/TjyGKP1kZyPn7HHjv48fz4bnejSJo20vo7UGs71a9M&#10;6UsN21LqO8TejZ7HYbZLW11bKRkRwwRKzyMQCcKCe3FjOmPg2/ES1hYYdR0nLhqSzUstP6sNv1nq&#10;S12C4MmM9qStq4pVY+Oh1Vs+QMjPTd8J6Da1PhzRbmckG320lHzR6Roja+Yn1rI9z1bWTxu56hO9&#10;QZkSohRamnhOaYkSxJEJEcLELX25O4+tLpWz641Pqq81sVW/rxagus7mGQMQyLE7YiwxPyKFA7jH&#10;FNzJm5OXX0tlkqKt5mB9J33r090K+Gy9624c9dN4i3bobOkpgrcnkEolICT2OozXOlrfly5uOS7V&#10;Wl9ca92s3L2krbffEfT+rLnZJqehavj+YQxV8ZMMjkZ+WOQsVLdsHi82gnXeja3SHMdpu4VWptvd&#10;WzJb6yq+1pUz6a1FEgaosdz6VVoZ0GZIi4xUQOksZb5ws2+X3U2s9dWu8bcUmodSauoJra6X7bfc&#10;XRT6y0Nc7MxAeGvi6mlt9OSyhuiN4zgZkQsqlsYPh+78cter7nvd8PK+6T0XFri0y0m6nKnu7qNN&#10;S6G1RTRyFxR26sni9KrpmySsFyanq6UmVkqlVwTrnU4fnzDwopU2tMwefr9f0q7YUM2/CBn9aipu&#10;9t1gBxAlCinlKgCDBG8FOtPIVE1FYxjKqHf94RhWc9P6DiXWzfLlrfXlINZ7a7gWWy6g0vNDW0Vz&#10;iuRMVHPG/VG88tMXrLa4fsk1VSx0pIJNUo4MdL7i6Bnv0I5kPh7c2/KVrKof0J9abDaMfXu31wrF&#10;A9WSS311JLFHTjPaCmesXBU5OerixDZym2loKyK7bVUWptRVEEvXE1x5Kde6Tq45WBD9NaLbMlKS&#10;OxFuSiVj94MRk1626eXtvcBSyFJ9QSP9I/WvQuYPjSyBj2XFN2Gpi4UPldRqHukxqTpPrPHaq9ee&#10;jlAfn00NUU24m31n2g5+9s9NRVFi1Y3o0tv1xZ0OFEk0HXHU07hSomiLpTTspRlhlkiFP3w7eaCh&#10;5fNT7i8lnNwdSaB2D3X1JHDrCqvFlKV+32tabpipr36EiB44wI44KuMYLQdLA/u+l+49NMaE3F0/&#10;a7RrbT90s5t0v26zN9jr/UtNbjvJR1NRSQVUEjKfmDJiRWZXDhmDVx84Hwo9jedK7vab5eaPSW56&#10;W6MaY3/0vplTeII4VAjgutAJoo7jB0fKAzxOnSPSaBSyt0q3tHV2JYuDqBEb9x7/AOtfOvHcfw6y&#10;zSjFMEH4Z1KtcIPlQsGQWzJISedJnTwCRsGo270DdeXvV9Ftxuo9XBVWqsNftBujpqtC1EtLUYzV&#10;abuDK0FfSSpMpntNSrIRIzqGd3ja1/SmgrdedNU1JHRaeS2zEzLS2OgaKzS1L5b7RTUsmZLfU9Tl&#10;jFn5WZhmQ/OKftl+X/4m/IdpqHYvWe220nxHOT6hqsWXSUWuaa3ag01RglUeiW7BGhCgsRSR/a44&#10;if3MtOC7m6Llz1YGsMVG+gt59v7I1LG9LZd7NR2a6VtCpH/1PHV0Vyq5ZI174NQ7sB8vWABGuuw/&#10;LzeGOfuz5f1/3qz546tXGf2PFuk6bmAFAboUe6k90TyU7iZIPAqt/lS3tj5TubXenlD3LoUpLbvN&#10;ruo1rsZrKe5EJdJ6sKL1bSXJDVEMyNMilhI6NL2x6QN2UFfaLsZEt9xt1VURt+/hpqpWZG/9wBJH&#10;c+/ESOZvkX2b5rtO36x64qLlTtXMlbpTVGnXjp7xpy/wnqguNvq8FkkUgZQgq6kq3sRCjbHVXNLy&#10;Navs+neb/R98312StMElLpznK2U01LcK2hoAB0/4uscCvVxhVAL1kQlXPRlqmQySCxBEiuMqXNWs&#10;6/0na9RaRvdgv1DT11nvFpqKS7WlmzFUU88ZjljI9wyOwx9Dx+fByt/DYn3x+I5qPlH1FLe6Xbva&#10;bWN7qNxLtTL01Uum7ZUhYUWZeySVZekiEi/dE7SKG6QOP0LafVOl90NAWvWu22qLDrLS2p7YlXpv&#10;VWm7nHWUNbTuMq8MyEqR9e+QQQcEHFQnItsrRaU54PiF7xVVvC111vmmrZTTSUQSSJltyVVYqnHf&#10;raenYkEdQVSQe3EyBCSKiKhqBp4t1eS+yXfSMGm9FaXtGi7fZ7BT2nRlPQW+M0titMChUpaKmGEi&#10;BC/MygOQcAjAHFZetOSLWlgtl0rtNa00frm4WSqkiu1isk+KinkGMRyHrYRy4PUyydKqPL5IHE19&#10;Zb53PnA5oKTlJtd81xt/t1Z9JVF93irbBdBQ1F5onmWOhtEVVTTLPDFUdMzTSI6O0amNenrYg71N&#10;8NLY3ZzcTavevlx09c9ptYaSv01Fqi3aUutVV0F/sdbTyxS09bTVNQVZkleCVZOrsU6nWUqgWmY3&#10;lbDsTUXHJ1+temumXxMdQ8ghmytFJNsCmUKEiNhE8gR6VS9p3VGrNqdbWjU9ket07rDRt0WqoxNC&#10;8UkUqg5jlTKt0OjMjrkdSOw8HvTJ8VfZmxbWc1eodTaOtdJZtC76act2udKWaiK+lRrdkL1cCIvZ&#10;EWrWpKqOyq6qAAMDoh3e2D1XqbmLXQGlairu911vf/Ur73UU7mKnDydVZUdbvmaKBSeqQdAZ1KIM&#10;9I4pp+OrrnQl55r7JtvoGopKm27Ibc2zTdzNFIrRwVkZd5adCrHtGJEVhnKtkecjjU9PbC9sFvpX&#10;8m0fX1H25+1dj+NnM+Us0YXglzb6TerQpSiOQ2QkhKu8atWkHceb1qkXzk4P179j+uTxodGCt0nq&#10;OMAZ/v8A88CKh8yKVB6exBUY/TgK5JHcdTdJABHnH/k8dOr5/V6SXbq6nxgk5YnIx37fpxqBABAJ&#10;H/uAwONXSSCDkYY4PT2/P+/w4yMgwUHSQR/0ZyT9e3DgxTGIrcqoykggnGCOsZzjP+/HygA9GFGT&#10;8o6if79+PETo6XHVhhhl749/PGWclvBGcgHOOHKhFMQa8RFIJ+VQPJ8+/fjP7rfKpI+gA7+/GrqX&#10;I6AxOO/fP59uN4jynfyfBH+/DSIpgCKDMhKFsnK/cbqwM+/AXwfmAIHng3EfUp8n6grnJ4CS05J6&#10;gVUE9sZ/v24R3NEJjetUbM3ygYI8jyf04+eQdS9we+SwHHhTp6goyTg5DDjSM/UdXuSc9vz4alJj&#10;erjOTrmt0Lr/AGbufIzzHS1dv0Rq2gkodB7nU1YhmtMjyLJBSzibK+mkyq0UnYRkBGHSQ6V+cxPL&#10;Zufy1a1rNKa+tUxtc1XKNLa0o6Rv2ZeKZD2kp5cFevpKl4SeuMkAjBBLCQzrHKCy5QkkhW6T/fni&#10;a+1vPPurt7o6bbDUVDo/ebaipgEX/p9vHYReqOCMDAWByyyx9OAUUOUjIDKgOc87Tla+yzjT17hA&#10;BbfOp1kmAV93G1b6VEfMkjSqAZSZJyA7rSAacX4enOppvlRuurrRrnTFfftJaxnp5nuOnIIWuVJU&#10;x9vuyOiyxFf4OtSDkjOccW12vma0xzM6Q3719Q6fu1g2j0Ptnc6KoverXSFq6qmVsKqK5VVROk9J&#10;LHLfiM0WX7ezl3rpjdLPyo6TsV56+poYdxrpNbjJ1ElhSO+Apzjo6ukYGPxb/X/M1ujrnTD7fC7U&#10;2l9uPWD023ujrdHbbVGB4HpxgF+5LHrZgT3PHP8ANnRXA84ZnTjKLXwLwlBU4pckBJHyoQpSSuBp&#10;kwAN9zUzdxoRHamEfpDEKnYEkL2OB9M/y4D9iSVGM57DjCR2YKuBgntjyDjgIxyTjspPgHtx6ErE&#10;UZNCWb2AyAfH6ceAFQMABWHf5u2ONUZyAQD1Adyqj+fGR7KSO4x29gB7HhUNZD5SD2wT2IPbj4sc&#10;4Pc9v4uxP0419RPcnsD2Zjnj5VwzZ7hl847+fHCpVngjpJI89z9fbj5VBI/h79yW/vxx51Ak/wDu&#10;x2I8eeMlyvvkkY7jhRSqyr4XW+232wnMVHd9yK6Czaf1LYJaBNS1krLDRTMcp6hVT0xuexY4CkAs&#10;QMnjq+k3K01YtMXa8XPUFrp7XUsZoLi1cAjQleoFMHL5XOOnJb2B44JIZ3U/IPbsoOSfw/E8W03f&#10;cSn5KtkdFactENFeuYDW9sS53eruTSz01jpJD1RxJC2FDYYDA6SSCxznI8WfEj8P+H9Q8yWuIWzq&#10;vxzsN6IBQpKZUVlR3bCQYJhUkpATJq75bzfdYFaFkJBTMio0c6V11Zrjfnc7den0JrPTejL7qJxZ&#10;71edL1NJBPTphElMkiBT14yDnwVHEmfg+aI0/rzmwpLrqeKmuUmg9KVVzslvrYEljNUWWITFCMZj&#10;EhIbB6WZTkEA8RcpOfjmchrZ6qfcP9o09WGFXZ7rpyiqqKSNs9cfpPCQFZSRhcHHvxt0XzQVemdz&#10;9Lbt7a6Q0/tJutbbgBVVmgopUsN1RwBJDU2k9YRZcAOImCt1EhFbDDrOYspZqv8Apbc4AwlDKywW&#10;W1ocUoABGka9SUKAIEEp1HeYFa+wxJDWMouHBICgoj7zXbde5usLTokUUUURJKphiT5J/wC3HPtu&#10;bvLtPyofEzk1rW01JR6e1jpWKHcOSyUyymjrakj/AIxkQgsxdOqQfeIJOCQAXJ118Tjf7SW2EupN&#10;TcnevdM3OS3dMGsLnT1iadSV1+SctJRAhD2ZY2c9Q7deO/HOPuNuPqrc7WV+11q24Nc9QahuDz19&#10;a4wCx+6qgeFUAAfl3OePG/w5fDjmhm+xFWNFKLR1lbBDbqHCsqIkyhSgnREjVvJG1dNzTm2zNu0L&#10;cEuBQVukiIB9YmZ7V22VG9u0FRpyt1XatwNG3CwzUj1JulsvsM0cqYJ6oyjHqbvjpXJJ7AZ7cUma&#10;i1ZvDLzIbwbyXjabcrSu0Or9u6y02DWF50RXQ0RSNOqCWeZ41WNXBkALEL3UeSOG9+Dbsvp/czdD&#10;WGv9X09PeafbW2U50/aqqIyolfMT/wAR6fgsir8p74LMQM4I6Z5qGmuNuulPcrdG1FNG8LRV6B/W&#10;jYYYMpGCCpII7gjI78c5zI7lv4cM+XWF2rZv1qbSlxTh0aEqhcJAkFUBJ1HbtHJrYW9k7nPBUOOn&#10;wwTIjfiRvP3rgGsmkr1rfXFBpaywfar5qe//AGajgRgV9Z5CM58dIBJJz2AJ46WoL3tLyBcvlitd&#10;6XpraCkVqu3UcitcLpcZB1MCcAdixy2AvylgMZxDTbvYPR2kPid6s05p6CibTmlauuu9nt8Tgx0j&#10;S4YRLgnHR6kgAJ8EfhxGv4ht/wBS7sc1528srm4rapaa2aftyTYj+1SN0s5b2zhSSewCn8ePXecL&#10;u363Zsw3CPELeGJt03jv8JIV8qT6QPyknsK47d2rli+pCvmSSPypNbx/El5hNxLnKmlNRVO12mYp&#10;CtDadIT+nOU7gGWqA9ViR05AIAPj6cN3tlz48zW2t+ivFLuhqHU9I+P2hp7Wtxlu1BUp1AlTHK5M&#10;ZPYdcLRvjt1YyOJBa+2q2n5QtsbdBrHQmmN0d39TwZep1J6s1HSFh8yxwZACLg4fHWSCcgYHFXtf&#10;KtVVzTwUtPRxSSnooqQMEjHsq5YnH5nPHYMnZd6b4/lxTVjhzYsd0pJQmHANiocqIn+JUE81grfc&#10;SZmusXl15kNO8x+gYNb6Xpntd/t8wptY6W9cSNBUBQSoyMtG3lW+mQe4J4kRdobVqnT1Zba+j+00&#10;NxoZIKihnbHXTyIUkRvcAg488c9Hwt9S36g3g1Ha6F6l7LcdOq12j62EXqI+YSQDgMctg+e30BBv&#10;+u9W1sWKZoejrXL5cnEh89vpx87OtmSLPp51HcsrE/uzpcQJ3QFb6Z9iNjzEVsEP62965MuaLaZd&#10;mt69a6KgAFspbi81lkwPmpZCTGO2B27jAHEenQ5z04I9/wCzxPX4h9zguHMTe4kWFHoLdBFOYm6g&#10;WBYf5KD7+eIFuQSVBGA3bv37H24+pnTvEr7F8jWFzcmXVstlR9SUiT9+a0Dw0umK8ALfiO2cHzxo&#10;kDHAGenA+6DjjZ1DPnOD5Pbj5jlu4wvVkZORxdN6jrSARkA9yO/TxvpaeoraiGjpoJqmpqJFSmp4&#10;ELyPIxwFVR3JJIAHGJQM3g9J+o9+LNeUPa7S+3u1+rOajcWkp66GyRywaEttUqlTULnqcKe/W3Sw&#10;GRjp+vX2qub8z2+VcHNypJWskIQgcrcVslI+p5PYAmpQgGmTp+SzW9p0xbdVbmbibXbT0F2hD0VB&#10;q++zvX9Lfd64IIJCMgHwSR4IyMBH7g8rmudD6Nh3Ns+odDbobaS1CxVGsdt709XFSSnzHVQSxxzR&#10;N375QqM9yMjMieXWy0vOPzG3Su3cetummjTyS1FB9smjWONmxEgeIhhgKR29+nPYY4m4NltF7F65&#10;3b0BoqSqqNt9XbatPerJqGc1VPBUrkr0OxzgqGx1kn8T244zi3VPE8r48iwvH9V5pS4tsNgNaFEA&#10;pSudYWJkEykx8ompPBQRVL20+8m4ey+r7frTbbVd00jqO2KViulrqSrNGT80cg+7JE+B1RuCjjsw&#10;I7cdZfJrzl7c84mhOiLl10JqbePStrjfcTTGk7/RWW7VMZIU19FDUiKOSnckdQaqBidgjABo2bjo&#10;uiU8V0ro4MGnirJBGY2yvphjjGfbp4dvZPevWOxGutN7l7dXm46d1jpe4Ce13WjlwCMYaKWLHTJE&#10;6npdG+VlYgggnj0ihcgHtWKpImK64dzbPymWaWa96x5VOcXaq7wljNrPSNBdvTpzg5P2m3XWan7f&#10;UgjxjI4ZDR+tdt9U3WOk5Wvij7m6F1wtZ6VJt7zUp+0qaect0x0sVRXQxRqWbChIxUyHIHTniw7k&#10;Y54duOdLbemvtsal09uVY6aOLcDRBn/eUtR49em6u700hyVbuV7ox6hkuvvlyq7D8wlBU23dLbTT&#10;eoquWnMVPqpLalPfKUfWC4IomTBwenqKHA6lYduDEGmiooWPmu3T2juFBtrzy7f2rSkd6f7FaN89&#10;IsK3Q99DjBSofpBopHBx6dQihu7MsS4z5rPlBtFqutVvXyT6wXY/cyanElTYtOup0bqRFywpqy24&#10;MUYYn5WQemp+b0wx9RU/t9o3WnLdrqh5Vt7Kh97uVbdOkqKLaHVOuLelbV2yaNfU/Y1zJQK69APp&#10;N04DBDH6ahkjeHSe31VylaroNL0F3uNx2G1lcfS0QL3UNPNpy4sGZbXLK3dqV0XEDkkoy+m2cqxY&#10;gDakJilzy8cx0e7qXvR2tLKdvt7tBSmDcjbi4uwkglBwKqkzn1qSTKMrgnHUoOcqzSfra+K3pHN6&#10;jJLk+iMfxdyDjiLW++zEOp59Ncwu1VGsO8u1OZ4Upf3cl+s4B+12qox94tGZfTYhir4A8giR2gNU&#10;6b3O0dp/WdgCSW+9UQlVJR+9gm8SQyDHaSNw6MPZlI4b6U80VQ3W4VDuUpKqMOcoWGCwyfP8uDiN&#10;bg0eDGaeMk5fpAJP4DhemljjRAY4zkY8f58Fk8ZViB4Jz2OcD6cKY4pxzSYVypAliM6oO8jSZfP4&#10;DxwSNV3qpqMfYkt9PG+Q7EOzKPrg4x3/AD4VKxRyu69gwGcDtxsNAmU9PrySC6nv2H44+meGJk05&#10;G9AB6rQLHKVYsvcqoI8f9uNElC4HykBTnq75OP078KA0kcQUBXQ9OSpcED8vpwGdGY9LHpRVwA69&#10;u30zwJimHNAVCRxBAuGwe6qAffAPAaGneRldlOATlVOSB+P9OBoiVC2TkdRAI9/6/hwICdCqYyVA&#10;GSQcDPbv24GN6kMRRkIBHFkuFYfd6TgD38fy/Hgrnq/nIYKRjGAO/wD54EmcNGZJDK5UeOrtn2z9&#10;c8aEiy5YDJyQWz2/D8OGI8tCSZiiuaR3z0ENkDpB79/HfgtZWBDMcOcZGP8AL8ODWeN1lYhSgY/K&#10;STn6f6ZxwCmhd8vksnfqOc47fXhCRsaQSTQuCTriBbPZABg59/fv9P5cZVLBkDRICwA+XGO/AHq9&#10;BFBDMex6QcD8T/f04HFuuIAIS6DsI/r7H+vCMA0p9a0RQGFy47FvLjBGODlK1EICEAOpXGfI/n+H&#10;AB4C6hvUCgdiB3OfJ4CophcrIWJQHoYITjhAkUpBNK2mJdGyyhSvyh17d/p9fOeBwhREJU9Uh8np&#10;x/X+xxhal9ShjaTIZ89z2IGe3fxxunQgKELErGcsO3btw43maIzFJqWVWkZgBgMcKD2x9OCmocdZ&#10;cOpIXI9u348CpepJ5XYjoeQ9ClQTk+/ACbAlYOMIVHU/SMAjt5J4cxQxqNeLUlgsfSw6gPmz09/y&#10;4EBx6ixOuGC4OVOSCP8Ax7HgJCgRyynpL4x09u3jv/XgWYmMiSMzlWz1P57fT2/s8CRppDnfmsnY&#10;FynWytgkAAnH0/yxxuWYF1wpkIAUKoxgePz/AA4AH1PW6yxPUelgy9iPz4NU6FhBAHUSwJI7g4H4&#10;/wCnAzQuTNbVDDwqgoPmCL3OD38+fP4cZxBWKuwclT5OQT9PP1x/U8b4oVaVsP1q3dSx8+Ox/rwO&#10;VEQfOQGIHWM5Pn8/z4hVudqdHNc5fxl2p01TodGQMUjYhM48DBJwe33wO4/X24ooFRHhmZel3mJj&#10;BjJHf6efGO35cXc/GYuYk1/o+jaRj00rsiInbA/E+/jxnt57kDij81EKAdQ74OQT3JJ8jt9c+PGe&#10;MZZBNZyZArNquNcpmQsCvVhPx/l37cZfb+r0wIZGMncMzBBnvnGfx/Lz/MF9sHqKEjCxtABgdx29&#10;8/r/AF+vGosJegMCVRunv/v/AH/XgNM0pVRiKp5D2pQQE+UM/wB3/pb8sn2/8+l6qNSI44h9n93Y&#10;kYP4n24DirD4H2WpDBGPXIB5OMZwc4BH19uNf25mJSOB0VezSGTv74/DuO3b+vAEbb0aZr9fj9ox&#10;AKBNJ1sPlLxDHGIrXPd2yB3Lej7eOMRJWQh3ajYqq5bpJJ/RQpJP+fG6mqquojheO3kxTRoyGqV4&#10;XAbuMo6hlPcfKQCPcA9uM5Qk1g+UpobbWhrbjRgy+sadnljDJ91ugrnwPZj/AD4WchVflJUeflPC&#10;SoaiWGvjjkijicwOUCsWyAR1e3bzwfySdZUkkj/2L7cSgUlQE0IRlJP3cDxxi8keCFBLZ7kcZowV&#10;V7dPV4GP8uMPs5fq7A58nHE6CQKirQ7KQBhm7eAOAMo7jAKn6eODpKQlf3ilTnzn8ONVTCsQ6TGo&#10;Y/d+Xv8AoeJtQFKk1LTSMOoZZSTkk8YJTqPvqOot2IPvwfdHX2JAHv1DPGpownyghsNjKjh+RQr4&#10;ouESjt58ZJHHpiVCCOxxkZPAoKVyQe2D2xjjwKHTAGQF+vAEAUyYIiimoUeVwM/UZHAGVFC9hgnH&#10;gZ/PgfKmOrHzH2HnjVNB8qZQEj6fXghuKYpg70SyxpJ8pVeoHOQnBbLQxtL8z9OCCTGfmx7AnhRS&#10;RKit+7DEeflyeC+oiZcOc9JI7AEf+PfgVQNqJKQKwjpI4gVHyowyQCcj9eMZqXqVekjqB7DPb9Tx&#10;lK7rGrkEgkAAEdh+nv24CPVSHIVc9J7YxwhKRNNpJrBaEdQLnJI7DpyBwcR0ygD5QcnwFweCX7XP&#10;6iYCLk+T3HA6WuqTGCjL1nOQkeDn8uHI1CaYkJG1GnVHTdPrMFz49s8EVbdChIgPSh+71L3PGlmq&#10;Z3DVEkjYH3W8Y/lwEmgjYqwx1+OvqPvwyfSmG+9ZrWO/SXKAkZ/HjwzRnIZycnt24D+icFeodSjz&#10;jjQ0ZQ5Pn27HJ/vPA8UJEGt8lSgQjviMd8jHAGN42ZjER1H7x6iRxm6LIrKWJP1Dd/w/LjR6KRr0&#10;q5AZiT1Nnv8A3jhyoHmiAlVDhUwR/K0sZb36CS38v58F9Rc3DYgQouP+a33jn3A4BSmliZmlmQYG&#10;STJjtnzxBK47rax5tbjqHQ/Lrf7pt1stp++Vdo3G5l6SAx3C6VdO7RVtu0kH7B4pEdJLo4aOJlKQ&#10;pK4LxukCacpk1ITdbmD2j2bq6C27ha3tdmv94iD2HSVDBLc79cAQf/qW10kctVMM5GY4mGexxw17&#10;8x+qLwi1W3/LLv8A6vpHj6lueoqG1aOiJDEFTT3ivpq1ewJ70oByMHyQ4e0uwO1uzcNdDtxpemtF&#10;Xdwp1Hra6yvX6ivkvSOqa5XSctU1cjEBi8ztk9+3Dn3+76f0fZLvqC9VNNarDYbXPW3e6SA+nBTQ&#10;oXllbHfAVWPbJ7cHA4pQBtUP9Y87Omds7lQDejZbf3ZzR9XXRQV+7eqdP2m56RtJl7Ry3S42q6Va&#10;0ULSFIxLOqqGderpGWBlvBTW64b6cneuLfJT3e1T3jUtLb7xa6haikljrrI89PLHMhKMjpTEqwJD&#10;A5BI4r32n+OTyrcyW/FHyx0Oz24Vyotw7vcLDZtR19vorharrTGKfqesonZZEpZ6eKQlSsjBXIdA&#10;OoiTnLjS1dTYdW7P6Askd803ykc0cdBoKluF8ZHp9LVFDDVLQpO+cyUNPe6mnjjcjMNPCjEN34Eh&#10;Kd6MCBUmdI6MkroqRhbZ4YrlvFer9daiSA+m0kdRKIesnuM9MPSe4/djHtxXh8Wj4q2iuR7b69bV&#10;7c3qkvfM/q2zBbPbaSYPHpeln7C4VxDDpl6STDFkMzYc4QElEfFv+LrpLkq0xX7JcvtxsV/5j7tT&#10;OLtWU/p1VHounlBJlnTur3B8lo6dshM+pKMdEcvBDuXuXq3czVN81jq7UV31LqTUVykq77fb5XPV&#10;VlVUuctJNK5LOT4yT4AA7ADiOnrPcrc/WG5+qtRax1rqK8am1HqS7TVt81BfK9qirq6qUkvLLIxJ&#10;Zjn38DsMdhw1by9WQyMgBwAD27cYF5Cz5YgH+En2/HjyOPqPUMgKMdIwe/5cKlWMeQW6iMgH28/2&#10;ODKMZjBIHUnlurGP58ao19J2KKCQch0jJHntj+zwawQCWRvXRhHMcM/Tkr+QGO3DcUSRJp0tm9jt&#10;2uYTX9g2t2a0Pe9fa71E+LXY7NGoJjB+eaaZ2WKCBAQWmmdIkHdmUcWWa7+EHrbbLTVBJfuYvZy9&#10;bnftigh1DtXt5QXW/VFvimnSKo6a6KlEEtTTq/W9OpGfTkVHd+gO9PwyOfLlr2G2q1PsFvHt1rfQ&#10;kusLw0tbzLcu1dC2p6mI9QgpL5Q1ZxU0EJfP/CywkJ1D0JJHeVrANP3flVuWqaS46R5x+X/WuiIp&#10;YppU15db1oC5TRg/NDJDWW2T02GO/pPLnvgjIPFUx68zLbvpFk0lSDySd/pEj/P7V6G6NZS6G4/a&#10;PrzTijlu6kHQ2lOkH38QpUkn+75frFQ82k+HX8S/kX3Gte9vKprjSmodSUMJja22a61Omq6525vm&#10;mpK6zalpaFa6BjGpMEXrksI3j/eKrJYFqPmm1bvXVrcuaP4U3Nrt9vaJEW97icteibxTR3WZQpFR&#10;+z62haMEYwJDUVDsMfPgLiUdt+IpydbTUlv0DpB7TuzrGsjWCx6M5erFXXeqqZiGxDBUPbKZKlyR&#10;4WQsc9x9H3u3Ndr/AEdtnLutzPWbR3J1sjTqwt2ndSVkt73EvpYH0oIqanVEoJWXDemFqKhSD1iE&#10;KW42jdv+PtQm6bBPcETvVAfxt7IWY13GXL5xsgkBaFQSn0JTsZ7jcVF3ZXdjcqo1PTto/k55pbnW&#10;Rxhoq3dja/ROiJEKhulqm4TxRzzdicMS7gsekYY5ejdj4gujOXu6UEm/FRt3pjUF3jSGu2O20vf+&#10;Ota1MrYaGKeJY6SnpJcyDDTMY3LYjd+x4hrLzA83/Pna7vT8rVuqOSnk3sdBP/jHmR3EZY73dqVV&#10;PryU9UW6utV6yTTTKEIPq1asVj4r1u/OJyK8gl2NPyf7fQczPMDTiSO98xu9cstVbqeobq9SS1wI&#10;YyW6iw9WnEHUr95p14ybXDbOyRpZSEitBmDOmZc1XPjYg94i/XSkf/xAq9XRXMXzZbwJcdz7FbNp&#10;OQ7l1jp827XHM1G901HUYU4nNsSrpqekRmwCtVKhUDqX1wRxHfdn4yOwOxVFPpp+Y7dbm313SIy1&#10;dZtlpyg05p8Va+UWtjgg/cHJw0JrCOx627EQp0P8MLnm+KBy/wBi5td1ebSgtF11pRXK7bT7Ua10&#10;vVtakoxI6QuzQyJFbYqn0utTT0s/VC0TsWLFVqh5MPh7b2c6e6t40fQwf4B250NdpF3j3SulMJbd&#10;aGiJElPTZcCpqmCkrErYQHrkZUI6s6ABVX1Sd6tF078aLmw3q1ZHtvyp8sNtuGstUVHVDRM911ve&#10;pXA+eaWX1IVKqoPVLMvQijLFVHa1rQWzHxF9QaMfcXnX54tGco2kKCBTX6Y2rt9ipLrTxNksKq+s&#10;qw0rgdh6UtUCfPcd61N0+f8A5Z/hsaFu+wHw5tE6UvOofTSDXG/d8dK17jWQlw0pqOkftORGllCM&#10;3/CRElYo3Q44oA3t5zt/OYHUdbqDdPcTVmuLlOSaSXUd1aohpEIz0UlP2hgXuflhjQdycdzwPkmn&#10;ClHYV1i6w5i/hDbVNVSau3b3p5rtWoym6X/VWvL7qNqtvlQKzSS0ttbpWPIMUeOn3x0jhlLn8XX4&#10;YelVpW0LyR/bXQMUrbhpWyWudHz2AaIzt/Udx7+eKQ+UL4cHMXzkWes3Eq6i2bN7HWmX1L3vzu7W&#10;/YbEsIz6rUkblXq2GB8ylIAfleVCeLO9s+WH4fuxZoKTbbZreX4qG8s1YaJbvYtM1VJtnS3AffQ1&#10;EaGlaPoPUTK1dHjuXjByHIHelpUDU0NDf/EJ7EWF/slDsfurbI4+lYrcdYU9yjWkVjhUikaPo6er&#10;AIIGAo8YAkpb/wD4gzlXnjH+Idrt/bA4KlqmLTtuljQeerJr1PYYPbhk7xzex8utvprJrTWPJbye&#10;XKan9Gr2T5d9p31rqu0SBAVgrTSSR0lPKqrGMPTmMkjpYgAlkoviYftC/QzX7fbn7rbPR1LGnu+m&#10;eXLRMFtnXOQTCYBUekQfBYP/AD4gcuLNk+dYB9zFbbD8v4/i6SbW2cdA50oUqPyBqxrZ7nq+Ghu1&#10;uZDuJtxvhBshute5XOoDcrvV6Qtl8MmA4ulNVD9jVdQ/yj136qvKr0SqQuJz6XpaXQm728t8ZZKy&#10;g3B0xab3RrCp6Z5aWFoJhHKflOYRRkdxkHI7DPFZuxuuORfnYvl30Zu9qnlp3ivt0ipoNJW7dPYV&#10;NBbhxzPn1KeO4Szg1TsWHSLa0ciHr6i4YdLrah5Ot7+R8Q7gcj101RuntRY7gJdbcie417/adLVW&#10;pg61R0rdaotPRVKrIZPszGQ1DglmmdY6aSVK0OJ8pkVrbi2uLR0tupKVDkEEEfY0zHJ3drdb/ih8&#10;yUt3sM1DDuHs5put0cyytMscSVMyOT1KMZkV1+XsCvbz2vC1m9PFZKtpmCQrESSIWlc9vCoBlic4&#10;x78VK7U3nZ/c/e/YfnU5f6u4Xfby50N30BvRo+ujIu2i62sVKmmhuFAwaSGaC408ULjqKqK71Y2e&#10;EhjFD4vnxZ6vlz+37G7G3WhfeK4Uh/xBfHpxI2mKKWMGJo+r5DWyhgyghvTQZIBZOBdaDnIoGnVs&#10;rCkmCKfXfrSvOhuAmotGcmehdLbN3rVkYTVW+e8Gri2oZqNAwWChp6SGqWhjHXlX6y6qxKxwyZfj&#10;mr5i/gb/ABENu4LvrWp0dpfeKFfWqrtVbT64/alcylizyGmq4qepqJCSSVhjkdiewPc8QD1pzR8w&#10;26eq6fU2rt3dyNXaqarj/Z1yu+r6urnhl6gUWmBkPpYP3VjwAcYA4uZ5G/iAc9/KTfdHaj5sdLcw&#10;2rOTfV92p7RrC97s6Qu1ZS2aGdmSKrtVdWL+6eNizmmVvTqI1kVUMnpyRu00lpMAVkX+IXuJXBdf&#10;WVrPcmT/AMHaubK9Wy42K4V1qu1FU265W2qkp7hbq+maCenmQlXjkjYBkdWUgqwyCMEZ4KOvq++R&#10;1lfc5JIOO/6f58dg/wAfHkF0PcNvp+bfbOjs9t1JpmkoZtS3CgbtqCwzssKMXVwsklN1wFJOlnaB&#10;vTLMscQXj+6CqFSpDjuOn6f5cS1h0Fc4z0quGU9Qbzjz/t/Lj2IK0n7zrVMqCypnt74HGqY9x1EF&#10;l89s++f9eMCwPlT37ZJOP8/w/vHDiKYgGjZkQSMKZneLP7tpIwrkAdiQCcfzPA6GjUoGckv7M3cf&#10;3+PBPDLh1YBsZGfT8H38DhS0kydILKowAD3yfP58IwDtT0T1FOI5Ay5wPIx7j8vyHAZGwGbw/wDA&#10;Smfp9OD2okiZvmBK/Qj+/wAOCKVv3mPmVeo9OBnt/eOERtSrH1SxB7ZA7Z9+MJJWAGeruc9h5/v8&#10;OMh4zhhj69uA0mCmAwOfGBwgYpc1rkkY4YKFA85/340iQnJwMlSTge2eM+xBPYHHYge38+MMYIGW&#10;/I+ccNSrcqSsEbpbobP7z/McYSAgr3IPceT3P8+NolIToAJ6h2wTknH041EpgYGTkdx+PtwqVaS5&#10;BIYZI7ZBPHxZiBllGPfPcf334wc5BJAIPYkfT6HgKWPUSMnA7jPfhzEUq2uWBChiQM57/wCfGv8A&#10;iU98fzGP9Pfj0H5QcdJI7nGcf324+Gcg/dAI7FvGP8/HDwYmmE16GZfHzZHf8v7J42liB0dhhfmB&#10;GMngMTgg5zlR7fl542KWwCo6cn27dv7PA04mvlIBOQT3GSG/v8ONgAfvksM9snPGUShiTk9QOMYH&#10;jJ43KuO5K4x3OO3CpVh0gAA9j/1Fsf378elD2XBxnyTn+/8Avx8T3ByGPsQf5cb0UOocYH06e/8A&#10;XhUq30LtS1MVQMBqeVWVmTIDKc9+JN8w+rBvNcabd6zwVUdE+nbfSajtsqMRbq9AVMau3Z42PdWU&#10;nsfmCn5eI+2Cx3C+3KjtdsoqqvqqqpEcFLSxlnkcn7qj68Wuc6XLJcuVDlg5b9pK2imbc7d271d/&#10;1nQ00RklaT5Y6elTpY9XSDAuF8sPGSeNa/ZWr14i5UPOgKAPoFaSr89I/KpETFU+p1MflIAHkBRj&#10;+XF1/wAFTaDRetN+dT681fb7fe6vbqywy6aoa5EkWGrmcj7R0EE9ShcK3hcnznhtttOQTafQehLd&#10;uPzhbqVG3cN1T1Ldo201SR1Kp0hgsj+nK8khH8ESDBOOpsjiRnL1uRyC8uW4L6u2j321taZ62h+x&#10;3W1anstZU22phYgr1YoOtWDgEMr4GT7E8eb+r2c287dOsTwzL6X3nnEFAcaZcU2VSNSQ4BBkSklM&#10;jfmrDlu4trHGWX3hKEmT/r9jvXRFrOkpdRGvtt1pbZcLPXUssNTb56ZZYnp5FKvHKrAhgQSCD2I4&#10;5D9x+R7Xm4PNxulsxy4aSN8tdhvsspllqY6Wgs9I7ZAqKhj0gDOABlm79KnBAu+3y539X2Pay6ay&#10;2I0hZN6KFba/2jVuhNWQ3OOzkrgS1dJCGlHTnJGPlxl+kA8Lz4StZQXrl8vu5FZXrd9abi6+udbr&#10;SumjAlarWQqqMx7kLH0Y7kYPHhvphf8AUT4d8l4jj62wPEKGENLMw6STrcQDqToSDAVpKtQ7b12e&#10;9ewDPN61apUfLKiRttHAJ9f8qhtyg8sHNx8PnUeptb6g0dYt0tuNR2VItcaf2t1Aaq9UYgJeKspq&#10;aojh9d0y6mKMszK/b7oPEi9a/FT2Pq6VLHtomotc7g36pFHp7SYsktB/xknyqKiWUKIwG89PV4OD&#10;7i0PUl4jpKesqa2qiiijJaSYqAqdu2P6ccvG7e1mn9Pc0evN+NI3OirrHoPdyiqdbaeoEXppqGtA&#10;ElVE6NjAd2yMYyc57Y4zMh4rl7r/AJou73NNsPxjbYKFtFTaHVDypbdTKtySlKSkokbHeDWPmRt7&#10;JmFoTZOEIJIhUEid5H+80U8pmpdZ03P1rM7n+nTaxv0FyN1ohKXWOofoZYg2T91T47/dP04Lq2zp&#10;bfib1qXd1aOXUs1Rb5KhTgo0DdOAD3+XrGAT+h8DOdiOp2W5kdtOY/Rayy2e+y0k8lZSuPSnkhUC&#10;RVfuD6kBPfv5HnhguazdKlbmc03u9o2ZOqa02m6U7rkRSOFyy5+hVipxnz4znj1tgODXebrxOJ2i&#10;A21e4cpiBsG3UGNMdhvA9hXFXnluklRknep6c+/LNrveWw2fXWg7a92u9i61FlyFmrqcZLiEk95A&#10;zZC5+YZA74HFO9g5a99tR3+PT8G1mt7XWeuErJr/AKZqaCCmz2LSySxjpA8+5OOwPHRTstzB6F33&#10;0ta7vZ7rGay2JF+2NPTTKtTRTgAEPH7gknDgdJB7HsRxJKa6W2OlWRqGKrqUkb0VkkC9hjJ7g9/H&#10;8+/HE8udeuoXSXC1YDc2aVrZJCdepJR7GNlDuOPqRFQEJNRH5LeU6m5e9GyV16q46zUmoZElv1Yv&#10;3WZM4ij9/TX8e/cn3PD8787iaf0FpO56k1HUQUNJbaRpokkZgrOoboHbv3JXP0BJ9uNutt8dD6Cs&#10;9betT3i0WSO30r9Bu1fGhLdPZI1LfM3bsP1Pvxzp83fNlfOYLUVRb7bPcbdoO31L/s+3VM/z1D5/&#10;5soBx4zgD6984HFfyB09zr1yz6vE8T1BkqCnHCIEdkI7TAgAcDmjLiUoiozbpa9rdxtdam1jXSyy&#10;PeLk7wese4hzhMj6kAE+2SeG6wcA9j3+vGZ7/LnJUZbHsccaMdzkfkc+3H1FsbNiwtEMtCEIASB6&#10;ACB+la106lTXwHYgHvnvgHjI9WQWz82MEjGRx9gDuc5z4H+/HxYhSM59vGccZdMlJma3RqVUDA6l&#10;/D+fFpfMrXT6Z5NNgdMWif0rVeaGKSvihyBI3QrHq+uDEp7nv/lVkh846h2GSvv9fbiyi4WPXPM1&#10;yzbW6a230peNX6v0BXy0V4tVspAJRCikJKScKwKmM+e2SPbjlfUNLDeIYXdXCglhl/UtSiAlP7tY&#10;SSSQBCo3PeKzGGXX16UJJPtv+lQG0FuRrXa/UNPqrQeo7lpq+UykRV1tqMN0EjKspBV1PbKsCDw8&#10;mvebvevcrTtdpzVmo6C4U1zQJca2Gx09PU1CYx0PJEgJGMdvwH04OtM8tN307BuTXb46b1loqbQF&#10;oSansFfR/YpamWQMVOZFIaPCjDIcHqByQMGJs5WSd5oEMEPWTGgYsQvsCeLBbs5PzPiBuUtNvONa&#10;Yc0pVyAoaVwZ5B2MA1GtDjSilQIPoa0li/k/e7Afh+P4cbY3ZT1ZZu48L749+NaqxZQQQPGOrA/z&#10;/HjAZHnIwewPsfx4uY4rFVzT77Ab/bi8vG41h3K24vtTaL7ZKlWlijkxDVQHAkgmGMNGwGCCCO/j&#10;juL5K+dDQXN5tjb9WWKop6DVlrpY4dZaXaQGaiqekBmAPdoyckH/ALcfn/RsVGQ3Se5BxntxKnlP&#10;5o9e8rm6Vn1/pCvmFNHOkeoLKCfSraMdnjdc9zjuCcdx7eQQMGmrvK3ktlBqzRppKilSorbffKGs&#10;tBCdMkdVDKCroexDBevx7FhwQ702833Z2/Ul0LxyQ0NHUqwT95FUxSI6MmR2PUMdu+CR4zwjeXTf&#10;3b7md20sm4+ja+Kqp6unU3C1s37yjqenLo2R3x3wfBH0ORw6utKKXVlAdJQuYYKuojNyqvPTGjBg&#10;PxyQM/gPx4NME0BBPehml6uoobPY7lIzCG522D9pK4ziQp97B8ZJ/rw2+gLZDtlvJqjSNGj0uk9y&#10;1fUFip1fEENzGErYkGP4iqyYHYdQwO/D8Q22nitSWsZ+zLRrCgPb5VXAP4cMfuDFJBdNrLrHJGlX&#10;ZdZCBj0FsxSRnrUY8ZEY/wDA4RAIpDSBUopkjkbCsSVXAb24AyR4jft1Ozd2IGTxn66IqMxJyo+6&#10;2f8APgrrJpDEzAnue4JyMcAYowaDOeg9BVUZm8Bv8s8CI2VQEZgFADDpHfJH58FiNLKTL0jsMswA&#10;UED8uNpZ2ICKFZ1yQwOMefHDEU4gnejiURGnDCQAIpPVnvj8vy4K5GV+kAjpI++Tge39MY41F36Q&#10;vdCuc/X/AEx44weXqQBmw4PyOCOx/wBPb6cCafatU3SvUpIJ/wCnwc+//njRHIqK7IG9MnJxH74x&#10;9OM36SA/WTnIDE9yP7PAAyDJiVGAOSWI7Y759+GkTBNP2obG6MwBYqoB6vqPx/z4FNOoQxjICqcs&#10;G8/y4LYIBGvW0qgDB7A58+Mfl+XGbSJ8qnIVshun2+vv/l+nDAg05UKyqJnm6XIDBlb016Ce/wD5&#10;PAGRHyG9VlP8aFixYY/v+X58CSnUqHpJwc9QbPfseA00XVglepwDksxz/wB++f68FM0pFfCIO2Wc&#10;BkJxg+QAfx9+wxxrjn9NwH6sBu+PB/XPGppSqPlwn1ZjgePr/PgDFM0rMxYls/eLcLimURNKJaqF&#10;06j1hxnsPbIxwV1EkrMxQle/fvjgExbOc57jIBwPw4Fxq0isCW6znw/fv754WoUpB2pY6eq2ajkj&#10;dz6kbe7ZPTnOT+vBhVy4jWQfOzMQGPbAHn+v1/nwkKJ/RkViCVOepO/cn24U49eX7qRRgeSpAX+n&#10;DQaRAPBonm6ZG6iigdH3sDzn8BwSzpgFzI6g+wx9fHnvwrVgQwyxv1dXQcHq9/b+xwj675WUBmPb&#10;BCnPnHn6cMNqcgDeg7y9ckaRMCevGSexI+vbgwLtICobqIIBUH38+/8A44Jhhjju2RhiD9fPjxwb&#10;wRhQrF8kr3BYn24RPlpD1ArfDTPghnQktgqfYfXPA1EX1MPhl6cYA7DJHjv79v5cB6RggcFVYMpP&#10;Qx75Iwe307cGdGYijSMqgKqn5kzgZ7d8/lwJBIpaSRW1UHfoYKr57A4wCO3f9RxvHY9I6n79sggZ&#10;/wBfPGaIrYdVAHWcIWz5z2yf68C1RcjrbrIBLfUe2P8ALiE6qSBFcz3xkiY9xdIyTTJIpt7lIlb7&#10;rd/vd/ofJH19uKPJ54mZWWncP1dbGWLqP4Ajx7f5fXi8X4z7h9x9G4jRSlA6RThR3xgkfljvj644&#10;o/6GZmYKuMdiG8fqDjHbjGWINZzY8m9avtKkxE0zEMch2fBI/Ef5Y42Gplc4FO4jH8XSBk/+B/lx&#10;rMU07MscjAhuoF4ye3fIBJ/DJ/y42wxSAr6jDspAHT3bH4fTvwCdqRTtWuSWoBYRqoZZDhRIAwB7&#10;fTzg/wCXAd5KkyyRmIR9PSCfSIyMfKce/wCn8+BUsUyI7SVhi9QZ6goxgYPj+/PGhn6FIFYWD9ys&#10;bYyPqPbHfz/vwahKaSQRX6/4rrkHHVFE+M4wT2/rxh9tuyn1DTQM4JI6XIGPYeeA60zk4F2QnGcM&#10;2cn+XAgUjA//AJVTJOADJ7/y4zAZrCnfahlHPW1dyiNRAsaxUrdRjlLdyfy/DhYQRBl7hQFX39+C&#10;GwwulRW+rJ65EaBZQAMZJ7dvPj+nCvjiA7kjGcEKeJEJBFApU1tihQKMqqqPHT9OM19MAgsekH34&#10;9kJUYXJyPz4A5+c9WAQMEcS0NCJp1ULhun6lOC2YM65PW3TkAk8CAqnLSEefYe/G9QnTnPj2J4cT&#10;NMCDRUkJcMSD+o41SKynDZUY7rnvwbmTrJx90fQduNMiRyAEgA/iPI4LTJ3pHcUXFepSgGR+nAZs&#10;xZAx+K5Oc8GBKKe3yj2JGeNMqA5kynSPvKykn9OCA7UG45NAkMBfB+UD6nzxuaNOjKZIPkkeONLI&#10;M5BA+qgn/bjZCDhQSxPnOPbhEmI70/ImiuoHQSpVSRjBA4BSoGXpkVWB8Y4UMsaMSXbLKfJH48EV&#10;xIj7jIRhgknxngJVFOZikzWVSK32dUKsHIyoyD/twELguEcsOodmUHA/PjCeRkqOlQnzsACT2AyM&#10;/wBONzmNGJGD0nORk9/fh5BFPWgA9fUgJLEHH04MUjYIcsD1fX24CGeHrQKUbqPYAePz4GCQn5VG&#10;QPYcI7HmgJE7V4Fx2dge/bBz3/v/AC4DT9CtjPf39v6ceSVJjYr8oHV7t3xngFNOXBK4PzZJP+3C&#10;TBO9CNjWx5FYHA7A9sdu3BXPUqY2II7ZA6WyM/7548LSSds9JDZy3vjgBEkpmnR2Pp9Y6B74I7/1&#10;z/Ph9Oo0x5rxZ5XAPdcHupP+XACJqiQSepGYpVcqFUk9Q+oPfhRLRZAZ1yCMhc8et9miimqZWigp&#10;6ZC8805CoiKMsxPsBg5/LhleWpARG1Qk5kLhf9d3/TPKzoG6vadS7rWasrdztW0k6io03oeJhFWV&#10;EK5yKurkkFJBkDBaaUZ9AjhN727yWjlfs21vLNy3bV2zW28up7E9Js7szZ6pLbaLTaKNVWS53eoU&#10;EUlsgLp1uAZJGYLGrsTgv2I17pG3aB3756tf1dLabVuXc7hcqK91tV6i0OgrD6lLaY0fpBWORIam&#10;sIXsTWZ744bzkA0FedRaa1Rzg7rW6obefmrr2vTPd5TLNZNGF2Ngs9Nn/kwLSmKoaNcfvZ26slVC&#10;vp3p4Ao3tPLdzpaz+xX3eLn61NpG5eiWfRfLRtJZrLZ6SQgfKlVc4K2oq1H/AFSon1Cqe5Wtx0Du&#10;JbNN3LZvfzW8/MPsXunZJ9M3bXlbYINPats718Zp0juRoOilq6acuIlqqeCmnp53i9SOojkeemmN&#10;J1lmfqHcYT5SQMZ/H8uCPUNvjulprqCVOsVMJVQMZDDurD8QwBH5cESE0iCTVCWxnw3efPlf1RJt&#10;tsvrbkrvWzdgvF1baPmJ3W2olr91dKWi5yFquno2hpEjM5LOzRyTPTyMxYGNT6CE3xDfiF7efC42&#10;gquVHl0vVy1fzM6qhqbnrrcbU1WtdcbZV3RjNV3m5SdOJrpUtIZI4gojhQo3SI1iiey74hXPVovk&#10;J5fbnuHeWo7vuPqGCSg2l0RPLhrld+jPqygd1pYciSVzgYAUHrdQfzfd895tab47j6s3M3Bv9dqP&#10;WOs7zLX6hvde2XqaiRu/bwqKvSqooCoqqqgADERMmipG6515ftb3q5X7UN2uF1u11uE1TdLncK6S&#10;eoqqmVy8ss0jsS8ju7MzMSSSSTk8N03SQxiAXJx3AIyD5/v6ceO6xr0Z9RmOCpk/kf6/y4C9RPpr&#10;1AZ+6cefw8e2fpw1EIityU6lS7qfU6flJ78bFQdPQmCCPlB7kA/kf+/GBdPc9P4kEEn+XAm2yI1W&#10;rSoRGE8j2P0Oe3fHCpKmaP6SCCgoyZ1+0V0w/dKuQsefc++R9O/6cTl5HeQLc7nY1Ffam0XW37cb&#10;Q6CgEu5m8eqqVmtttUrlaeFAV+01bJlxEHUBQGd4wydUJaO3V2o7/a7LbYJKu5Xm5Q01tpgVBlqJ&#10;nCIgbsO5YDucDjrF29qNPbM8t+0/LZo6kSw2TTVrS4bt3Kg6Un1Hqip6XrJpWUESLEQsURYthI4x&#10;91IwKvmXMTGAWeoGXFfKPX3PsK7Z0O6NY31jzMLVqUWrcF1yNkjsB6qVwB9SdhSY0L8G3k3vE1t/&#10;9O7lzgbmzQFoa7VtTqzT+mbLXSj770bT271Rhv4f3xGcEE9+LAdnvglclsNVQVev9Bbk3eann6Zr&#10;drvmAml9U/eBH7LoKTP5eqM/Qjy6/KVuvbm0+mmdB6bp4LmnWJLTaHZax4erL1FyuYLSiMlshVNM&#10;nfCrIcDhzqTdTWu/errttDsVqinrm03PLT75b9WChEth0jTlR12iyS49OpvEqv09ZZjTKDJJ83RG&#10;cbAMUvcTaC1cd9gB9qtHWbIWU+nWJOWLbQSsbJ1KUp0j+ZQCtAB9dIHpNKbWmpOTr4e+zm42u9o9&#10;p9u9HWLbWgaDUNy0dbYYa64XAmOKO3CukzPV1DzCnjb1JH6CMv3U4qd2O5dNV889wrfiF/EVuwpN&#10;k7Zb6257PbIV1VLT2aPTsOZVratQQUt4VSypgSVpUSSH0SiTLvmA0XbecXn52c5A7BSvT8sfK7pr&#10;/FO9lnpp50SuqemNkpaiUNmRmFVRxBiwf/jatyWZezG/Hr5wk0LpjSfKFtvXUVqo7hboa7ca22UP&#10;A1LbqcqtsoMKen0nKGUoOwEMPsccW1EzNebVkcVD7mJ5q+YT4q/MJp3ky5QqP/CuzYm9HTOlo6z9&#10;k2yW30Sn1LreSkf7ukijCslOFf0wUVI3mdV4e3cj/wCGT3qtWgrpqbbfmV0RuXubQWhqiDb26bez&#10;afprhUKnU1LS3Vq6ZRKxBSNp4Yo2Yr6jwqSy04fDz52NVcinMXQ7+ae0bb9f0c2l6yyaz0lda80X&#10;262VLROyw1gikNPKs1PBIsgRx8nSwZWPHYLtx/8AEDfD91Tt5c9Zaou+5G3GrrNbWlk2tv8Aoaau&#10;uFdMo/5dDWUnqUrqWwA08lOe+WRAGwQVq4oCIqivlU+MTzubN7caQ+HtZ9uNvanX9pu0e3u3l91f&#10;paqpdSWWqnqxRRUNXAKhIJJqWRzCnqxKydI9b1uk5WvxKOZax8rO1tm+Hpy23KK12/StmePmT3Et&#10;MCU9w1JfaqOOSqheVGz87OWqCcs2UgBEcbq9b+2/MlYNTfER3D5ybrpeOmtFlvusteUWknkWpSKt&#10;kin+wRSOQnqtHPVU7FwFLMnUOk4xX/q3U+tN3Ne3S8XqprdQau1hqiaquDJTNNUVlzrJy8hWNQS8&#10;kkspwqjJLAAZ4FZEU6QZpP11fcdSVkdNDDV1lVNIEpqeNS7ysxAAVACSScDHk54uN5V/hwxWOu0f&#10;qLmD07Pfdc6wFJU7fbEhZVkVXbqFTfGUZji6FLGDucK/qdPSyiVHL1yMaL5EdutM7ycwtotup+af&#10;WNuFfpbay9BXo9FWl1YJVVSDIauJQk5I9M5RB1JI/EroNP7mUGy+ntcw1FdHzCc8mqP8KbH1V0fo&#10;ntOmHUvcr5IXOADSxM6KOkpCYWRsv0jQOYiq7vja2/KfnV2T7D3P6V2fLmSsOy/lcZkx9P7hci3Z&#10;4U+sdz3DKeVK2n5RzX2qrXBzBa3tvL7NqWu1PsNtze6C26utm3Z/Z9ivl/iAaPTtgiBSOnp6NIWe&#10;qqYiZQmVUxdRwV83fMpea5hyd8t18r9rNqdqo2tu51+27kW109XV9JElotywH5YI+txMzsWklz1K&#10;Ok+rIm+WzRPK1ycblbxbb0dvSn0tp1tI8u9WlAs5Zp5hTNclkwVlkrKwzVbyL2eOOMg4JHFUGhNM&#10;waZ03aLZCCPsdMGqpXYuZKh/mkY5Oe7Env7cV/OOOPYBh6W2T+8XMH0Hc/5V134Zul7PW7PT1/jI&#10;1WVoEkoACUqUfkbATACAASQI4jvNb9N6G07pSDFNQQpK2TV1so66qoySxaac/MxPc/r2xxYbsr8P&#10;fmX3joqS8UWh7Zt/piqlHpX3cWrehaSP3ZKQK1Q2OxBaNFbthiO/Fj3w5+Rix2nT1g5gd2LTT3vV&#10;l/o4a7b/AE/c4FkgtFI3zQVjKSQap1COpIzECoGH6iJ682e/Z5admL3rq2WaPUmra2sorLtzo5ZV&#10;hNy1FcZlp6CAsSMR+tIrSEd1jV2AOONHguS/xqA/fqKlK3iT+p5n27V2jrB8W1tka7XgGTbdpKGD&#10;oLmkaARsQ2gQITxqMgngEb1TFrf4MW692s07DVOzOuahIyDabxSVlExQ/eEE/oSYfGT3MY+rDhze&#10;VbfDmJ5MdytN8tHN/R6uqNo9WYpdstea0ugu0mnqgMqxxJdxI4rLWTIiMrO8tB1Rl+im6hC/mh/h&#10;9DcynsO43N1v1vNvTurVla+oSybhVtg07Y53ALUtpo6R42hSNhj1AVZ+nJVSccQz50dxNsuWmRtk&#10;NMczuld37Fd7hTzyctu/m7El/uNqq1yYntt8rBPNbqzL5iSrqPskiyPDJAgl+0LebDL1rhjoVbKU&#10;gd0ySk/Yk7+4ryBmvrdmDqFZqZzCy1cKPyuhtLbyD2hSNIUn1SoEEdwYIe74iOh9R8luuKr4kvL/&#10;AGdKq1tPb7XzrbMUojprfqzT0lQEhvahRmO6U080SmoCux9RXbEa1S1PDRzJ7v3LfbfHdbdm4Vdw&#10;kl15ri5XKnN0YeulLLMxp4mC9gUi9NMKSB04Hbj9GrlX1LpLmX5S6S36lpaLV+hNWWS76ZvWn71X&#10;GvZ7UA9LPbq4sAxkSPrhYOTIAqlnZiXP5y3NFs3cuXfmD3j2TvDTyVO2O412s9LW1CYeqo4J2FJU&#10;YA/+eg9CUeOzjiyJO1cQrqP+Apyn7MS8sd35nLpoul1pvBddRXdKO71lvWrqbRR0LGOOmtsbAmKa&#10;Uo7NIuHfrRcgL3gq3xAt3+bHQ/MXsZXftjWevt8NZUdm2O2Xs2gEMdlt01WplmmucMYklRP3UbLO&#10;GKOokDKpYKT/AAavix6O5JbVqvYzfe3Xy6bM6x1Cbxp/VWl4Uqq7T92eJIp0kpndPWo50hiY+m3X&#10;FIjMscvrN0XHa4+NH8L/AGiu2q93tp9uqzXe8er6VUvN90htVSWG4XSQZKi5XWoWOYqC7Zbpmb6K&#10;wA4cGaVFPxebnQct3wtdt9h9Y6qGpdXrpXTWk6W7PGIJLhNQQRGon9FWPSvRSE4yQMgZPvwvVUiM&#10;0wCqolfqCjt+Q/y4sy+Ir8RTcjn517Raj1TRwaT0hp2OSLRm3VrrmqKK3RvgvI0rKGnqHwA0rKoI&#10;ACog7cVjykZ8qQSRjH0/Lh6VBHV2bsQAPAA+b8OMQrD5WK5Phge/AnobwAcD3C5yePih89z2y2Tn&#10;+vD0q8UAkAMAQOxBzngwjmICjrbsFAz9PYZ4BKApAJB7ew/PjesqKQvUCcYBz+h4XBpUJaQupycg&#10;kg5844COMMBgnq7gsP8AT+XGTSr0gF1GRnBPY/3248J68/Nkdj8pzwp3pVgC5TpIOM9x3OeNUncH&#10;qTOe5BHb8uNxADYyCPrjz+nGDA9BwGH5D/xwjzSoIUDKOgMWBBxkjt/XjdRsIp1kaNZehsiOWPKn&#10;H1GOBPTGQGUOXIw3WwPf3x2/vPAcr+8bpA6j4wv8+GpV8yYqDN0hesk9KLgd/oONc0YckdWCT5A/&#10;14E48Z7du4Bxn8/bjUynPbIwOzdJ/wA+FSoukRT8vUSD5bt44DsAuTgAjvkDPA+SHyxZ+oj3HAVg&#10;FyWDE4OAR34cUorQ7nBwD2x/CBgcZgMWwPAPc5/vtxtkp5FhgqWQrBM7COTOMsPI7HjUDhST5I79&#10;89/7zwiaVelT1DznwUb+/pxsCjsCSR3z2+vGKuCT47Hvh++e/GwDJ7489zjPDUq97j2wQPr/ADPH&#10;veQ4AJP06uM0hd/cRr7ZUn8eBEcajwpJIOSfH/fhSKfmsVh74Yg5OMgcD6GiqKyojp6eNmdiQCF8&#10;D69v08cCaKhqa6eKClhknlmkVIook63dmICqqjuSSQAB5J46rfhrfCYsuylns3NvzqJZrQtktUV5&#10;0btjd4S37NcgNFU3VXHzVQ7FKVQwVipYlx0Ljv3DbDRUowkcmsyysbq/ukMsoK3FkBKQJJJ2AAHJ&#10;J7UyXJ/yAVvLps9ZeYDea0zU+8G5k0NHstoKtQxT2yKqChq6ZD84qXRiApAMasAR1P8AK4HxbN4N&#10;DbX86HKPFraJ7nbNsdsWn1AqRiskp5qlmWGdosgsQyKxwS3T3UFgAZkxbm3jmk5s9BTyx/ZdL2rU&#10;qNpyylA8VLbKMtUFnUDHXIIcsSOxIXwo4qS3h2Tu/Pnz7b7bj6prK2h2e0drdrNT1sIkVq+K3fuE&#10;pqd2AKqTG7McAjq7YPccrx7OGXGMtYhfYm4W7IJKCf4iCIhIG+pU+Xvx6V3nq708PTDAMKwp8D8Y&#10;tK3no7FZSlKJ/uhJG3eTwRVclz0hzE86+6eqL1pSku+v7ct7njo9S1Jajs1FR9fTF803SIx0ImUV&#10;S/buueJX6d+EvqGOkgn1zvbp2yV8kKlrfpzS8twCP7gSyzQ9X59I/wB7X9cau2y5W9ql9OmtuktH&#10;aaoytttNugVZJ5APlSJc5d2yBkg4A7+3FEu7vxEN8ddXarTR12j290/HUs1FTWaFTWvHn5fWqGGT&#10;2x2UKM5/Tz/lXqD1c6ruFrK7LWH4az5Q4tIUduwkFJMR5UohPdXBrhKQE81Ieb4cm+O3Vzp9QbIb&#10;6W1LvTwODVVH2zT1cEY/NEslOZ1kVgBlXKqfBB4O9qecrfTkW1lcdM7xbNU62HWBFTeYrRcDQx3C&#10;tUdLXKinUSQNI47yxqFDHpyIj5rpi5vuY6nrWrV3d1lJUkfKZ7oZE/D922V+vtw/Oh+e6+6khm0J&#10;zO2W27u7XXmMRXAzWWCK50BwQKinZVVWdOokZw4PdXGMNbsc6edRsWwxdvmNq3xS0UIWEhTL8AzK&#10;CNKVFPIBKZPBE1nWWIXeG3AdYUUrHerUtyvihUuutodZ6s2a0Heb29igWDUFsvlRCk1tjnBCVc8E&#10;fUXiBDjMbkAj5ukd+K0K7eq23aC38wGjaKjxcLWunuZTbZFK+pBKcR1kSn/mI6humTOVkj6W+XPD&#10;E7jabufLdrWwa/2b1p/ija/XVFJPofVcEvUtZb3P/EW24wdiJE7xyRuozjqADD5bcOQwbIbQ7FSb&#10;5aT0FpzWG6u5mt6sU51tbmq6XT1upy0b0UcQKBgzes2V+8rx57LjhsmdIenWR8MVcYe0UsOb6jqK&#10;inhTTiVHYpO6TsUqG+6TqumA4bnDqtmRjDLaHH1zpBhIAAkkn0gUxfLRoyg51BbuS29V09FZdP8A&#10;q3/Se8UDQTmg09Ey/u5onK/vR6qxYU5yR1AdJJeXmx+GBy16Pk2WuGz/ADL37Wemjryi05uxT3mu&#10;oLrcbPbXLE10H2SKIrGvpvGFaOQdbLiTHyh/Nl9a6K0dzJb37wVWhtI7d23efaGosj2HbjTAorXR&#10;XkMhFVHArH045uli4UZ68N3DMQzk0rzuqoZsCUnIwcd8Z7e/YcXprG8DyuwU4YkEOKUtQM7KMSQO&#10;0ncgbTxXqXpf8GuLZgdum8xLctVtKQE6AlSVpIkkK3B9NuDz6VK/dT4ZnJBqzla19uLyWX7VGmd4&#10;tlrG9bBqpdZ3JKqsaCMySQV1POAFWWMSMk1PHH86Y6yFdRz+bQ7n8zm/GtNM7KWbcy4I+pq8QVV3&#10;vUyBKKlXtNVVFT0ep0omSTnqJwuSW4vb5d9wptFao1HSSVEiWrVe3V8t13jCeplGpHkQ9Oe+HiX3&#10;Hk+fBq75RduqXTdt1DrmaHF51FeqyOkrFjKFKFJSoRM9wrMpYjvn5fp32D+PYLimBC7vbZtx1CtI&#10;Ckg78ggkEjb9RWmxj4Sbj/61Iy5Z3ChZra8bxFAFSUA6VDbSCrVsOBBBNWobv8nfIvaOUrUmgdvZ&#10;rTvNzN0Nogak1tc7vWyXS53Z5FD+gxf7MIx6h/docKilm8dXEHaT4OO19Vt5qeW78zi0O82lNHT3&#10;rUWn9NaS/aNht/TH6n2UzvJG0xHZS4cEFuroI7F3qa4VVJUw1lJUPTVMD/uaiCXoZcjBwR4yCR+W&#10;eB0OpbrS2TV1lp6yeMa3t70t8nSYiV6dyTInWO46ixzg98DPbjGtOo9w2tKVNJCBzp9PQb117HPg&#10;OwVnD3l4ffOLd0ANhekDXO5UQn5Y7AT71zMXKiNBXVdIzwymlqXRZYmyrgHHUM+x4BhMYBBB9gff&#10;jqs3h2KsfMDyN7dcumy20+ib7vTS67Wa11tj0rQW/wDw/ahNI0lTcLl0L6Cuh79TF5ukZDtgGsTU&#10;nwaOaHT9b+x4Ndctl+1JUALbdLWzemCmraqVuyRRCqihj62OAAzjJ9/fjrdni1neWqHQqAoAgEgH&#10;evnvmTI2P5fzJdYaWy65bqUhRQFKT5eSNpj6iqjinWQQOok4CjiTGkOXK33e1264693n2y2okviK&#10;1mtGqaqeaqZCezzrFGVgXuO7tke4HDXbpbVbk7H63u23u6+jNQ6B1vYZ1FwsGoqIwTKD3SWNu6yx&#10;OMMssbMjqQyswIPDeVNbUVMpnnmlllOAZZZCxwBgDv8Ahw+IMXlw0Ay74Z9QAT9tQI/Q1TknSYNS&#10;R3E5Vty9qn01qC9xWPVW2eorvBDbdz9BXgXSxzqZApHrqAYzgMP3gUEggE4PHUNygbfaT0ptPpq3&#10;abpKG3zQ0gkr6eKlCSFpMFizY6j7d89sADtxy9cu3MPcNobvVad1FE+ptodZIaXcHQtV88E8Djpa&#10;phQnCToMEMPvBQD4UrNSw88u922mqodrNlBp7cexS1YTbmvrLfNUXRqWXPpRs6SoJCgJBLrnscnj&#10;yj1/6edRupGEt4ehxADJLmuS2haYjzDzBK0d99JB1CN0i9ZQxiywi6UpaSSoQIEmf96sl+JtQ2xN&#10;lr84qqSguNRSOkQlch6hQRlFwe+Oonv+R45baC3XG7VlJbbXR1VfcK+oSKjoaKBpJZZGICqqjuST&#10;9PrxftuByOfEI5qoKTXu6Gr9vbHULQOLPo2urpoIqeNwT0lYYHVWYk/eZiO4+UduIX7Act+utnOY&#10;fWOlt2tLm06q0XoqsrLPTzBainqepflqKaVMrJGUDgMvcdRBw2RxH0DxzKPT3p/cYc1ibN5ds6nF&#10;IbXMcABJIBUkGAVAQJp83W9/d3xulsKQ2qACRH5+9V6ai0pe9J3A2jUdHJbrnDCjz0ErAyx9Q7dY&#10;HYHx24TLZGcgfmQP79jwq9a3auuusNR3S4yNLXVt5qGqZJXy+es9v0H4cJCTpY9QAx1HJGPy49d2&#10;jjrlulS41ECY4mO1UNYCVRWQKlcr04z2/keNqFg4HjB7hvp+XAMnAGQSCQfPjjcjY6mUsCWyQB57&#10;dz/U8ZNDVg/Ifzp6u5T9zrfcaaapr9C3yoSDV2nHqB0SQk/81QSAHXOc/wDjjth2o3H0huzo+xa9&#10;0Nc6e62LUFFHLBPTsrFSR8ySBT2dSSCPY8fnOxMVIbLAKwICv3Hf/txZnyk8+W6exe3mv9stNX2a&#10;KHUNikFoSab54J84LwknKydDMuQc4xj7ikKaVduTak04LwmmP2/Y11HJTGaPTwusX28xAElxT9XX&#10;gAHvjAxwxm5tVUTaq2/0zRRvNLUaxSreJZwhWGFcMwGfYzD+88cZvJPru/6h5wtu9d6z3aotIz27&#10;VL3XVWvdcamFK0vQrepF6zyKZJJQ3piPPcEjBHynsT2pSp3L1/XbxVlJNFpijpDQaAFVAVaqpwwL&#10;Vqg+0jM5UnBK9PYY7qZodgal6qgjqZziMZIY/wCeeAzww1BIkEnR19yp7f334DvNkpGq9Yc/vCZA&#10;MD68a1lCxvCQQobuB2B/P68OSDRVjIiITHESAW84OT7eeMHYwgKM4KnqJJz24wlfIf0j1glQQg7j&#10;8Mj68FruQA5Z26mwoVsYP48DO8U9bp6qmo0lqK2qSkgUZaWeXpUD8/bxwWxV1NWNG1NURVEMg6o5&#10;Ym6wy/UHxjgJXUtPX0stNVr61PKpSSNhjII/D8DwHt1NHbY1padXWnQ4RQPujPv9eABgU5G9HrvG&#10;uGySCD7YPjz4/HgueoCKHwW7+fqew4FSSROpTqXqI+Q5IPj+nACSnj6AAf8AlnsAfw9/6cKAoU87&#10;UPguAZU9sn5iwz3/AKcb2kUlljCEgdSr4HYcE0SdLBW7KpIyB+PtwaRSJ6q5HQAcrKCTjt7fpwgm&#10;DSCq2MzoikBAQAACMZ4DPMFLKgJHpHqcgnzx7PNEEGHyuAclfbt7fp/TgO0qM6hAWRc4JGfz8fj/&#10;AJ8POgUttPvQZY/mcORIjk4U+2PA4DOqpJGVDKT4OcDvwKNQGkIOBgnC47HtxhI7ds4IBPngpoa2&#10;x9JLKwB6gcZX9P142JItOerpJycKEOMdu5x9ONSHsWLBiTgZPb8v8+N/3sAISAe3y8BuTRJVFD4X&#10;BZWXtgZbCY8/rweQOwXsz9h4T/seE7BKqKAFIbHcNjA+n6cGENWWLRoeoDIc8OfSkVSKU3poFYAA&#10;ZHdsgDH+vCDvVL6dRJ6Zx1hfkDDsSPp7Y78KWKVmaIdQKJj5PPBLeEK4kAAHWRkse5H4fTgdRA2p&#10;jEURxRu2WYMSPcjOO34cG8ErRn5etpBkFiOrIPsOCdZpk+71dJYZ6e5/vHBtSzZVXwV6jh+wyR4x&#10;9OHJEU4o6hj9VSwgV3AOGA7k+/b9TwLZERnOFVmBDBX8j27e/jjCikpljJMqKVId8uAc+3+X9ePr&#10;jJO1DKtGwWYKPTLHP4Ht9P8AfgTINEAJrKMOqPJLJ8i/8xlXIA7fXz7cYtd1mkjhp46moGR68igh&#10;VP48M5ZrlqiXUBt9Qsv7Pjf/AIqSZGJJP/S49sH+nD2wPDS9EMSx4RAVAOMZ+v8AXiI7GiFc1nxo&#10;aeOHczRjyzuZJbRI0kcU+OlUXyUHf+M/Nn38D3ozEhjZcvPkLlwDkOPIBH8/6cXU/GOoaml3msFU&#10;Z5KimrrMWhWVR+7wcMO3Y5I7ZwcAeQM8UvvDI8uQ37zIJDYxjH19hlT24gVyRWSkEitII6nHzx/M&#10;PL4Bb28D8OMumNzhElPygMXUkfh3/XOfrxsaSfqMKNGqYHWrAAEY8Z75+v8Arxsnk62DmQKzY74J&#10;Yfj/AN+IiaeBFagYyU/4ViM9i3Ygn8QeM1QSseiCP5UIKyD5iR7Z9u/9/UNNDIArNIOktksx74JP&#10;cY/H8Pc8bI4Ejkw02EYYOZT7jtgY78CSYp0mK/Xpju9IAqzW+eMgfMVhyP8APgQ1xppMqlumbJ7s&#10;V/Ht24zWrt7IXZ4lbJwWUhf1zxlBW28E4eEMexKS9Sn6+fHGwG9YUBKaVelpIp46ySOH0UMyoVMe&#10;MsBk9iP/AHcLRI1I+YEnA4TenlUUbShOlZalimVxkAAdu/4cKdJYkGMnuBkAZxxMjioq0lPOGA79&#10;vl4BTIe7AscDscY4ynrFUgKAF8HtjgL6vqdu4we4BzxKB+dMYrxGXpIfJJ8d/HGLMOkqp7n3A41d&#10;LEnBxg9/y48JAU9sZ8kHgvNERT1ikvQWIJIPkH24+kmToByuSfu5zjgC3UfcdvJzxhKjFSR2APge&#10;/C3J3puK+mlyMqQo+vVxgsoaPu2f/oj3/PgKySk4LL0+ynz/AD4zjQ46Q2T/AA5HCTAMUKkkmhEf&#10;UTlSBge/G5HGAcjOPYcBHjKqACe574OOC+snkSIhHxj+LPfgpptKgNqMaipVATk5PgjhO19XEYnV&#10;nAY/dbOTkcF1WrykNI8hbBI+bGf04KJUKr1BWJGewHAgx9KbUoGtE9wijwgZHdf4TntnxwF+3GXK&#10;dSFiD90eRnxwQ3GKpMyNGFY9YwJJMdvz4EUVNOHVplRVKdsN+XAnmiOqd6OYYnlcEks2R0lsL/47&#10;cCpZvQHpMvV0jLNnx+XG1THCiq/sM9X6eeAU7+owKd8oMkrjhAjvTGE1qeTrHVkEH7p6s5H8uNCv&#10;nr6c9x2HVngfDExPUucY8A8CntidBmUdyOyR+TnhxsaLV5ZoujQv8qozsxyFU9+BlNRKrN6gyzMS&#10;2e2PoPw43R9OVEPREw8hG+7jtj/PgQXUE/N9SSFzw0xQAFVfERx/Kq9IXue3EMuf3dOo2x5N+ZXW&#10;lqYiuse0N4/Z70jiJklmhaJXDD/pMgb8cfjxLSrqSA4U9sEEjzxXh8TikluHIJzZwQIZ5xsxeHEc&#10;cPW2Ej6iR+ICk59j39uCTPrRJAqC3OvpmopOTfky5RLMxt1m3Z17trovVFNQH0+uy0yQzVaoVBK/&#10;LSdXYgkAg5UtxYDzBb9NsFp3QWktAaJ/9Qt3dzryLBsvtpQ1gpKeoqooS81RVzAH7PQUkCNLNIFP&#10;SihR8zLxGTeW3W/W9p5BdSylJFTfnS1Zb6zoLdPXYa5lCsQSAx6R+PD96Rsi6w5v91ddXARzQ7S7&#10;YWXSelYXyTTVNydrjdnXJx+8RLMuQAf3J9iOHTsmnM0e7S7JcwGn75LuJudzUaw11qq90WL3t3S6&#10;St1LoGjduk9FBQ+ia2MR4KrJ9tDPkmQNnp4d3evebQPLvtJrHejd2801i0foWxPW3aojcB6iUdo6&#10;alRiDJPNJ0xxxglmZwozw6QqaahoJbhcqyCgoKCneWrqaqYJFFCgLO7sewUKCST4GeOCf41XxOK7&#10;m23bqdrNsr/jlz2qvM0WlP2dO/o6iuKqUlu8wIXqQgtHApHyx9TAkykCNStRoqgT8Qrnf1/zs786&#10;m3R1lUyUdoeRqPQekoZy9NZLGszNT0qn+J/n65JO3XIzEYUIq13VE4lZmyxBICYx/Mk/ifpwIqap&#10;5B6soZ3STsfx9/78fz4KmMkjAurDtnB8Z/nxGTJ5p9JoGRJK+Oro6j4YnAB+h+nj8eBCggdQDHoO&#10;AfI7f2ODqazVtHaaa7zUtfT0NbIy01XNRuIJGXIPQ5GG7juAT44JQ6qmGKhWcgKe5I9+2P7xw6VJ&#10;VxThJJrc3y+B0g/w5wR+H8/y40xEmR/TcKFXJAOAR9BxkcSRr2QE+VB8f39eAoQq8aKSG6cM5fAI&#10;x57cImKW4O9T25FNe8s+0+49fuFzJab3B1XS0NraDQVHt9LQSyUlwkPTLVTU9UQHZYmcRk4VXbqw&#10;5Hy2+T/EE5H2raSPbTl45n949RVc3RRaQ1fuTbrTFUynGFUW2hlnck+yEZ/XHDW/DL5WdmtsdnIe&#10;brmT2ssm7Wrdyp6qm5cNq9wbMtdp9KGlcx1N6uFHKOmfql+SJHBARetQTKkkXSzy0T7N3t6Pcmm0&#10;3oK33C2U/wBqodSUNmoLXFQyem/2hoqSlJho44g8gLSySzKGbrdSSOKnfXWAXmKhlxCVup9RMfnX&#10;o7Jtp1myp08OJWV05Z4Y8pUFGxWqImRBA2iSoRB0g71XHt3y9fEf5z9KUumtUad0v8PflTv46rzo&#10;jSNskpNYX6hkBDJVJK71WXR5Eb7U1MjDpLU8y8XmbXaA2u5c9t9DcvOzmmqLTGlbWTSw0UB66mrn&#10;VDNV1VRN96aZyAzyNksz47AABsNZcylNDoGp3Y07FNftHVNdBadn7PbqpVrNd6hrZ1hoWpi3b7HJ&#10;KwMcgBDRCSoIMSqWafaW53mm5hNYadqbsmo6rl/2nti68uEXyJPrDVVS9XWyKMKflgoqYgEDCVGM&#10;KQc2L92yieAK4Ncv4ji9+VvLU48s7lRKlKPuTuTUf/hd0H+Meb34nW5N1jkqNRvu7S2KOapwGho6&#10;SarVI+lQF7rFEPHf0x385oC+IhshuLzMfFn1ZsPaZJ6a/wCqdV2a2WWqutJmOita22GZqjpQAPEs&#10;HqzdvOcZBOeLmeTTeex8sPxduabYPXdRTae0jzhpatQ7T19TU+nSzXx/UqKamQE9Keu9bdqVTnLz&#10;00MSgmRQHO+LVyo7zruHtlz/APJ1Y3vu+mxtEaLWmi7VYGuVXerCruYpIaBVJqniFTVxyxoBM8Ew&#10;aNg0CcZCVJUARwa1jra2nClQgjmkNpflY+ELyB/+lO1/MBY9H6y3G3Mjp4hc92bFDqWqd5pFhFbW&#10;QMrx2+laVmUMiLGojfqLFGcxE+Nj8JXY/Yfais5quWayNttQ2q90lHubtZQ1U01omhq5Vhjrbajl&#10;mpJEmdBJCH9BkfqjWExsJmt0Zyj80vxVuZfRvMNu7sieWzb6x0tmg3JuVfbK+hi1EtFJ1sLVRVit&#10;OxliZYjJI7RIq5EjuvQbBvj/AHMlpvbHlg0VywWuZKrWW5twpK+sgyrLSWG3P1GRgGDB5apIUUdG&#10;GVJj1KVGTPrUdcSCV1bbqms+wVU1MldRPBP6TEerCSCVb3IJVTg/QfTjo7+DnydWvajQl7+JLzCW&#10;G3tpvSNumi5c9L6ihPqXS9FiguiITggP1QwEqfmMkw6REjmqj4e3J1eudnmz282YpUEWmhVm7bmX&#10;SNihpNPUjq9WQR3DydccCY79c6nsASOrL4lms7Po+47e8tmhKGm03onbjTNLJUabscQpqCJghio4&#10;FhQBEWGKNsD2EgwBxW8z4v8AsfCFvD5uB9Tx+XNda6J9PHOqHUW1ws7NE6nD6Np3V9z8o9zVUG+2&#10;vtV79btaQ0vf9RLFqjmA3Horddbr196SlnmVW6U79ESq8UQGCFUjt2PFvPNfqWI7y8yurrPVwUtq&#10;5QuWjT2hdtaJolEVv1LrOZVqK2IIMK8dNHb4+2PlOAuM5rR5EtP2ncPmrvF/1LBR11DoLUWhrJZU&#10;qab1VhrbrdPtUsyZyC6RWgL2HZZOw+9xZNJslfN9oPjK7W6Pgep3Dn1xarjoWiVgstRcaSl+12+B&#10;OpgFMstL6as3y5cE/QYuSrI2+BocX87kqP34/SPzq1/E3mVjGuqL1lbDTaWQDDaRslIQIVA4Hmkf&#10;QD0oy+Knt7btufh97FWfTUawaV0zu3pyCtghq5VM1DHS1CwhlOQR1rGcE5UkYzjtVboe30OodQ6S&#10;sFyanhtd61TbqS5VU1V6ES09ROkbs8h7IoVz8xwFHc9hni/S5Xva/wCIf8P247VahvMeg9wb9piC&#10;g1DaL7Z6iGfR24dtkDfZa+BkMsIirqcqyP0yyUzkjtIrHmcsF81JpDV182Z3js9ToTd3RdYaG+WG&#10;9oac1TAZjmp2KgOJEKyIV+WVHSSMsjZFc6iYXdOuM3SE6kI+Yff+nr6V3f4Kc9YFhrGJYBcPhm5u&#10;oLSjsCoJKSJkeYSCBIneN670tPW6Kx2m122nUCGgt8UEaFfCooA8flxFrnL2/oNebT3EX+kstLR6&#10;RvVq1JYdY19VOVsN4tdVHU0lZVU8aZkoRJEFqWR1dKaSZlVio4jJyTc+G2mstsbDo3c/W9n0buhp&#10;yiWluI1bWClprsqdkqqWpkIRndQvXEWDq/UQCmG4dPnH5mto7VsHuLpCz6707rHc3cjSVdp/brbv&#10;RF7huN6u94r4WgpoYKaF2fHXICzsAqqCSe3F2w69tb5hLjSpBrxpnTKWZMl48/ZYmypDyFEEkGFb&#10;/Mk8KSeQRsRS13r3G3P0Vyl72a+g21ntO4GhtpdQ1dp0ladRreGlq6WjkaKWlqIUR5Yiyh1JjimK&#10;jvGj/IPz4eWnlr375uN8dH2zRe2Wq9xdNT65oZ9w9TVNsqpbRDb3rY1rp66tHSFBV3LfOJGPUV75&#10;4/SF0RZLhVbVaW0zrqlSe7SaGo6HV9G85kjkn+yrHUoJAQWUkuOoHuD54pHh+EJv1y96p1ZFyF88&#10;Gt9gtn9e3cVl82t1PZ3vkFvlMfQ89LKZ1V5Aqoiu0aTmNUWSofoBO3bO1U4zQ34TWmrNy961569k&#10;tG22toNq9Bbh6duVlmuNykq4qK6VlA0ddReq7H1TGKWlIJJkKMgZnPTjmv8Ajrrper+ITudqDTVf&#10;QXIaj09YKu+TW5kdFrhQRwyISv8AGFgiznv5zx1A11q0F8Pjl0fQtXUrryqnnr63d/VGqKlqaXVl&#10;/r4j9sFyWR36PtkcciRU79ckscatQtVVcC00/DfzD0OprlfW3PNo1y21uvr1c49p9Zazojm5W+3z&#10;+h6H2oDommpkMEcmDkEqSAHXiWlUePVZM98EYKtj3x+X5ca2rp/IYMFBAB9j7d/rk8aJuvqAz3b7&#10;v140uHfCq2SM5x2x34UCKVZSO7lmLfN+Izntxo9IMTk4HURn2P8AY435OG+VsA5BbtnjYw+UkKTg&#10;YAIyc/n+h4VKgpjx0gEvhcOAM5IHn8eNRyMliSfdcf3ngW6gp1E4JH3Xwe/Gko5IypIycAeMY7cP&#10;3pUHck++QCfHgfl+mONQX5gGBIJAXPbtwMEbFQcMTgZHjt+P6cbxC65+Unxj34R5pqCmPqHZVxnv&#10;k/2fbjf6GEVw3fp7qBkjjekLZJIxk+fPf8ePWDr2OQPAwcnhqegRUoQVKnP6cfEHJ7A5Pv543Y8D&#10;AwPAAxxpK9fUBlQT2Ud+FSrHuB3Ujt47Z4+IBbPgg+QeNhjPUMksAuMsf6ceMpzlRgnyoOPz4VOE&#10;k1ui+zyQskqk1DSqYp/UICDByCMd89uNJXp6sNkgkBgfP4jj2NSx6mDAk+wzwJWneT7sbHByc9s/&#10;X8+FxThKjRTIoAwMkY7YPf8AvzwEeMHyuTgDJB4UD0UhYr6Zy2Mlh+P9OPEoJ5JI4IYZJJZpQiRI&#10;OpmZjhVUDySTgAcDrTT6FUn26hCIg7GEvkQ9fyk/XHjODx6I+ro7kHpxn24ce07Ya/v5mWy6H1fe&#10;DBHG8qWvTNTUFEkJWNm6UOAzKwGfJUgeDw5ul+Uzmb13CJNEcvO9uq1Fa1O0+ntqrnVxLOv3kaRK&#10;coGGRkMQRkZHA66fQajb6D9wGXv4B42JHIoz8refBxxZZoP4R3xDtxaVqqzctGq7XTROys+uL7bd&#10;OygrjOYK6qil8Hz0YOD78TJ0H8B3dChpmuvMpzLcv+wdtjgE0lopLy2o72Y1bEmKVTDGWxgKI5ZS&#10;WOMD3idumWElS1BIHqYrOscIxLFLhLNs0pxauAlJUT9AJNUMQxliAoGcE/j+PEvuV3kf5jub7UaW&#10;DYnbW7aohhrUhvOsKxTR6ftYOMtWXBx6aEA56FLSsPuox7cXy7cckHwq+XiuivOoKndznC1fQsXp&#10;qTUdElk0ssq4CiSiKxO6klsiRqlDjHSfeUmqefPc99NQaD2ntOl9ltvrVbUoNN6c2/tiQyUVFGOi&#10;OKKfAEYCgAGFIsY7Y4qOJZ5wCxkJXrV6J3/XivRORvhP6y5zcSVWn4Vk/wAb/k/JEFZ/8QPelLyw&#10;8jfJz8MjSaav3vqtIb08zslM0kNRHaPtn2F8KyQW2knLLT9LAf8AFuscjZ/hHy8MDzCc0G4G/wDe&#10;eu8zJadI0NT6tl0jbpz9kp+xAdvBllwe7t49gOGEuFwuN2qJ7hc6upraupmaWrrKqdpJZXbuWdjk&#10;lifc9zwotv8Ab3UG52tbFoTS8KG6XypCCeRGMNPCBmWeXp7hI0BY/kAO545djGaMVzNcBlsaUHYJ&#10;Hf6nv/T+tfQzpX8OPT3oXhy8WvVh65bSVKecAAbAEnQncJ27yVe8bVMPlcit+1G0m7/Mle6eqW8U&#10;9vOndsI5YAY6u51XY+mCp6mEphBIPZVlHc9uERt1oel0DpK3WKmjKSKrTV7A/wDMq5GLzOfY5dif&#10;1+ueGn3m5i9Fa45rNq+TXaGrhn2n5Z9P1dZqi4QSlkuurIgEmlYj5X9ASSDqx/zJpsHGOJPVqCKO&#10;lZ2DI5ISQSDLEYyfx8jjyz8VWLXuG3Njl9JhtCPFX6KWolI+ukAgfWvl51f6gO9TeoV3i2/hrVpb&#10;B7Np2SPqRufcmueX4p+7Vff9zrTtdQVc37K0lRxzV1HCTiSqlHykr/1DLjt7YOOGs0fyN2mn0RZ9&#10;Yb9b86Q2Jq9UU6y6f01erWK2uaE5IaZBUIUyOk474yO/fsW87dPNoLnTvt5v1NUV9ri1TbLwlKOk&#10;tPQeoJCqZ7dwrAZwM/hxG7fXc2o3V3Q1PrSOuuNTbrlOgskNw+V4KNUASPoDMFxg9gSMk/Xj1j04&#10;wDErTp9hNlhToYYLCXFupSlSipQSqEhQUkaipRKiFbAAetcrVyafnerkX3H2q0MNz9OX2wbsbcvi&#10;Yan0QXkVKJuyVEkZyQuQclC6KMZY5OIRktkDAGGBAA74z+fF+/wp6LUV+2j1xQXeprZ9J3DUE0Vr&#10;pKx3aNVEQE4hGcKGLsG6fJGfPFO/MhoSg233w3K0XaROLZYtSzx28TkMyRNh1XIAyB14/TjL6fdQ&#10;sQxXO+J5cvlJcetCClxI06kGNlJGwWkkAxsfQRuK0GJqd/w3NI7RX5dZ3rfq23vX+grBdqU2TalL&#10;XDNbK25svzVNRLI3VEVjIAEYUvn5mIHTxZzrexcutns9eOX63aq21sNddUrq3Z++WxKm209xdRHN&#10;UWuuWdpIo3VEZ6eVOlWBaNgG9Nag/h9aroZtS6o2nuN1S33LWUCVmhlqpxHDU3SmRjJS9R8SSxKO&#10;gEjLR9IyzqDY5FXPI0tLURvFLCzKyt8rZHnI9vpxNnzEMRs7pTAADK4PA3O07+sj+lfR/wCDjIfT&#10;3GsJaxtGoYpbOKCjq2hQMeXjSpJjiZBg7V7ICFBXCnJ98Zyf7/nxigbqfoMmOnJYN7fp+f8AUcZK&#10;YmqYlnaRKZ5QszR92VPcge5GR+fjh3bNom5aU1NS1t5t0t301FSQ1lfJT07ulXYarCfa4Tj5lAkH&#10;cfdkUKcHIHNGWV3CoFfQO/xaywtnU4oAwSBMEx2E96VXLRY56jdDRGoqqOmfT0OqBbbo87qel6uB&#10;kiVkPYq7SdPv3znHnhktUaJpNt9T6l0XR0qUNHYNQV0UNLT56EQTMVCZHZcMMD8RxY3pvl8vekLH&#10;q6k0+89WklPTVlPWUMLNHcbf6n2i0XGlKDqVhiSFwpJVwpGTxj/6E2rUmqrJqGSkuFVbtcQ3VIa6&#10;4kTs8rRCanVpT36ygcDPc9PjOeLczgt0uxDMd5/yrzE91dynZ55fxkuaglktADmAfE39yZqBeuNA&#10;3DRr0HrJM8FVbaaVpTHhVkkXJQn6j+8cN6qFi/ScD3wfH6cXdbtbIWe86YtstXawiyXWJ6xBC5Ea&#10;KqjIx3I6Y8YPbvnhjNQcqFLT7eXCn0dQU9y3B1jdY2mqLlEIUt1GGwkcQJPcjqZm+8SV7YUYJWT7&#10;tSoTWdl/4psnP4cg3ytK1KidoAnknsAOarsoNVXK0aNu9BcNXrofbSgc1Orr1UzSxUEef450jBaZ&#10;yvYJg5OB288MDqn4hfJ5tjNT23bvaDWvMBeaSTFy1luPqR9PWeVsEH7LQ0xMrxnII9ZlIx3DcR++&#10;Jhr+puO8lq5TtrbZWRWPbWrp6G4rBODUX2/zKhM0/T2wrN2ycd+ohQqhW31RpXaHk20ZZ4NS6Y09&#10;uvvxf6VKp6PU1GKq2WsHx0xN8vykdjgMSe58Ku+bawvKjrDLrZuLx4nQ2I4G5JkwlI7qP0AmvC/W&#10;f4k8dzfjDtvgJNnYhR/s/Kt091rUIO/YAjbmTw9/PRzvcu3Ory66Sgl2f1ltlvxtjcenSd1taR3m&#10;w1FmY4mo3uEskdTEo7MqGJ1Up2b58LSdHDNLLHT08bzzSuqwwwqzO7nsFUDuSSQMcS6fnd5i4K77&#10;VZdcnTlLGT9mslisdLDQRpnsnoGMqyjA7Nn34fbcDVlBuDsvo/mrsuk9MaY3e0jqN7ZrKrslrjgo&#10;rjkMqVDUw7Cb94p6xhhk9yAuLbdZjxzDX2U3VqgIdOhJS4VQsglIWC2mEkiNSdUHtFeU3Cp1ZUoy&#10;TuZ7mogNyx8wi6ek1Y2zO4n7BhgMslfHpaZmWEDJkMYXr6AO5bpwBkk44sB+ERpvTl832vF4utLT&#10;tdNN2Bf2S07qcNLJ8zKhH3h0L8w8Afj3ijtFzt76ba67tupa3XWptW2M1oN+0hfr/NNQVdMx+dFi&#10;dikTgElXRQVOPIyDOPeuePZu/bf89nLC1FR6f1myHV1mjj/4VppsmRamIEYWUqyv09OHUMMN3PKe&#10;p91m/F8FuMvXaUNKvm1It3kKUE+JE+E5O4KgCAoSFCRAO1bXAbpm1xJt5QlKTJrp4r6v7NR0tPRJ&#10;CsMcI9RpVLEd+wUfln37duKOfiZ7kWjarcXZXXiRCW6JPV013p4WQSz2uXAnUDGTgE+TjOB288Ln&#10;TfxE979ZbY/4r05yW7yX2aS3s9HcLJR1Nba5Cq/8xHWmDvGPOFB7fxe/ED+WTRl9+IjzS3vV2/rv&#10;PpzRASZtHxRNDD1mTC0hUnqVB0fNnucYPbtx4i6TdJ8X6eY3dZgzHpbsrBCw4lDiHFrKklAQAhRi&#10;Sf4in+sdmxnGbTHLAWbElbkRIIAiDO47e01UnunTW9deakq7Ixmsdxuck9vmMXSWjlPV4zj3+p4b&#10;llK+xJ84/v8AXjvD1Hy57BwaM/wbNtNoGusf7PEEtpn0rTSQ+n048FOx7k57HJJ88cpu/PKNb9Nc&#10;2d52l0ZHPb9DPVJcI3qKlnNDbGwzp6hBzgkIpbP3l6s9zx7E6MfE/lnqXcv2K7ddsu3b1gqUFBaE&#10;wCZAEK48sGZ2Nc1zNku6y/bpeLgWkmOIg8/5VGbZDlv3L39vBt+i7bFT2yNyK3Ut5DxUERGCy+oq&#10;t1MAwPSoJx3OOJkR8gO2Gm5pKLcHmm0FariFCi3UgiiaOQ4+WQyTE+SPYEf5NjvLzP12nbFFstsk&#10;yaL0DYh9nr620MFqa9wMMWlGWwSSc5yc9wOIJvWTyyNPNNLJPK5Z5pJCzMT5JJ8k/jx1hm26iZnW&#10;bg3X4G3PyIShC3COynFLBSkn+VKTEwTVJhMcVOzdDkH3I0pZpdXba3y07x6SRDJ6+lhisMffLxxK&#10;zpOoxj925kz/APNgZIg4slZbqwSRiWjraSo8d0dJFPcEeQQRxJTlc5hdYbJbhWh7bW1dXpO93WGD&#10;UumpJ2MFSkjBPVVOoATIGyreflwe3C759Nu7JofeqpvGnfQgtGurdFc0t8SlTTySDLjpJPykdJBz&#10;/rxkYNjeZMIzUMHxVaXg6hS2XUp0lWgjWhxI8oUAQQUwCOwO1JbY0yKm78MvW3LDXa2gqN79CbfT&#10;3SAZp9XalsqyvQV8fzRyuS3SEbp7OVZgwxnBPHSTcOaIPRzQ7SbI7u7wGOIJba+xWGKzWaRgcYFb&#10;XyRDo/8AciOO/wCZHB3t5rWp0PqOlu8Zcweoq10C4PVGSDkZB7jGf0464+RrmYo93turXomo0zd6&#10;zVtktitDdNB6lgt1dV0QC+lUhJZYY5CvUvUDI2f+g/d46UABWP3qT9JzibwWaWSXcjke5g7HQo/S&#10;lRttVW/Wc7DPZjT08kbAeM9JYjvgHhw9r+d3lq3Y1C2ibJuFHpjX8dUtPLoDcq0z6eu3rtjphSOq&#10;VUllJOPTid37fdwRlvdUbtak0TdIbUm9uh7Bda6ULbtP8z+3VRp+Orfv+6pr5A1LSyvnAHpRVB7d&#10;wT3KV3D15pi/2b9ic5PKtUVumDSYptw9J0EeubDDBgk1EU8EaXKhBDFg0MBKg9pPJ4IAmmJgVYYI&#10;2pWljBKZP/KZfBBOMD68aX9fALOOkt9xh57cVpaBO5G3VHFrnlD3To+a/lzgmjiv+yWo9YC4aisM&#10;WCTHZLlKwdHRe60Fb0sFXpUO7hlnpt1ufozdbTy6k0ZcZK6kiqpKW7WyvopKS422viOJqSupJQsl&#10;PUIRho3APuMqQxAoE04MilzFCzKQWJbqJOcd/wC8caZ0kTKAgFzkMRnAz78DIpM9iSPmyD4HHsyq&#10;Ar4ByD0ke/DR2NSGCJopKKpDFiwyDhfb8uBlNGspckM2AWx/54JK2G8z1cJoqmmjpYFJqaeppyTL&#10;kezA9sd/PBZVX682+rp6KDT9VXwyZFTXxVMSRw9+3ylupu30GfHnhU0DmlXN0r1NECC2CADnt/ee&#10;MFLSKGdOk4P8HjgDQ171Y6quBaaQ5wnq5z/QfTxwYs3p4/iPk98e3vwwKgKaJNBZoyoPkKvkKe3G&#10;tnRUCr379iQc8b5XaT5ME/N4B79//B4CPGVTLYP/ANjnzw8hXamNABUGNhII+vJPYHP9/XjYKl58&#10;t0tEoYdKk9hx79lDt1r7+STjjf0BXcooUH2U47nzwIUJpqFQN3ycY74AORn+XG71ljHSSQH+8ZB2&#10;x57caIASfmxg+588CVEbEdBDdJI6envn3PBRIpVqKvktGSAx7kDse/vxujdlY9JHcjKg5B4x7qQR&#10;kjzkY/ljjGXq6V6QqkgAOOEUgCnBMUdU1S3V91FKn5W6fH04HVEUVRADMBIufeUZGfbGfz4T8DfK&#10;oeQqwOGwwyf77/jwYJUIQ0an5SBjA/Xv34ZXMUQgpopmiVfUhWPpOPOM/wC/140o4jiZS5yFOBj/&#10;AF4HvDKwJxlSQHZQceeAE9O4HZsDt8xb9SP04aTSgihtukZvVJJTD9sv744M3qUDAhHfqX5VUeD/&#10;ADz7cJpC0XSoz8xw4TvwaQSK6IrsBIpIIY9unvwRilEmsetqd2CQDpY9UbjGfbzj9e/G81DBQ2HR&#10;iuAUP1/Aca5ZsvKjKV+oYEAn+/rwGMsSjpJAUDBVT7f2TxAQCaNIFc0vxgZTV7zaehlkkUx2smIr&#10;VM3YlcDo/h98n3JP0709mmYyrJ6hXuDhW+XI8d8/+cni2D4tNVTV2+lBEtRI70lrz6fV0mMMF7A5&#10;8HH8OfbOD24qYQJ1hVqFR285f3xjx+n9B+RxlEA1nJIFbRSxKW6iQQx6XLdIXI8n28f39fPQjR1V&#10;WBDLiTJwf/bg+/n/AD4wb0iR1Shi3ZGCE989hwERIFJZpCrZypEZyMY/PP8A34jneks70Nanhhwj&#10;EB8gsO3cYPf6e3954xjaIv6ZjRlY9z6mCB9fOT3A40M0QeESSM4KnMgQDtnOce3tx870wkLdDMAw&#10;9HrTJ6hnHb3z2/14Sgkmgk81+vj9riz+9pOpWXDAAnI/Tvxj9opcDFvHTnIUUR75/HHAhayvKjpt&#10;/WfYu6Kc/qeMzcq8t0zW5yAMMWnQdv0zxmpECsJQilhZmUUEDIDGpLYXpxjLHtj24NPUYhsDu3g4&#10;/v8ADgvtylKKkKxGPriDemDnpz3xnweBo6sElgDnz44yU8VHWYjLdXVhe/g8eMAo+Ujq/Hj0vgAF&#10;Qcjtk9uNI6gSWz3/AB7cEIoSoAxWSsBk+T9eNM9R3x0jGMDB41uW6xgjBzk8bMqRg5yB54IiKQIm&#10;K1FFC9TEKCM/N78BXkAHSVJyO5xwIlLEkdsjGO/AZ8hcEjI8EDhuaeBNF7uUIT5gCc8CF63AOTgD&#10;8uAczKpBkBJHg+Tx4Z/TQ4cKB7fTgyINCTQp5WVSvcdj3zjgpqZQwZGz3J8nA48kqWOWznI7Z/04&#10;L3kkJyyHpx8rf3+fCChNPsd601EjeoB1dvYeSfpwAqHCqekFcd8H6n/zxveRCT1/L37HOf8ATgBJ&#10;0t99vlbyoOc4xw4INR0XyAtkjscYI/DHGuOQO7KzEgDuMdv58bZRgnDA+ynq7Y9u/GsBsOS4Vi4A&#10;AOcf1/HhtIPNFpNDmRWChTgHHfHjjQSVbAI+9g5Xz/fbgJHPIJSGY9IPygL54wnqCPUYE4Byo6R7&#10;cMpFFyOKNhKsZAPn8PGP7xwPWp6oQo6s+7HtwjZKioZ1EaO7Ed3Lf7eeFHSExQ4l7yH72D2zwyZo&#10;J83FbzFCFLFfmZiSc4A+vj8+C6WrUK3pt1AeAo7H6cCqmRTGwwSWX+LhPySFMjGSR7DhjANOCqtV&#10;WZJoyScY8kE+Twz28OgLXurtZuJtnesPbtd6NuVpqgalocLUwPHnrAJGC4OcHx4PgrzVWqbDpGyV&#10;2pNWX6zaX05bULXLUGo7tFQUNOg/ilnlZUQfixHEaNM843KduBf20rpDmS2QvWojc2pIbLT7l0C1&#10;VTUKcdFNG8oM5J7D0usE5AyeEQQZohUNeXygver+TblI/b9vlOr9ptxLBatcwVR/eU16sVZNZ7l2&#10;ByvTUxTDDd+nzk4PEztsLL9j3I3yrQMVV/1ra5yGBDdCWikjXJ8Efuz/AF88Ji06Crdp9zd1LDGt&#10;I+g98tRx6p0jEwaNrbrERIt0onGOkR1X2OmrYiPmMxrg2P3XWTc3nMrt9yQbFblcxGt/WuMz0tPT&#10;aT0dBKIpbvfzE60lJG4RivX0lnchgkcTtg4wXUd4oqqh+Ph8QWl2E2oPKvtnqd6fdXde0+puLVWq&#10;szLadLydSNTlh2SasIZMdQZYUkOF9SNuOF+smr73c1p6Wnnq6msqVSioqSMySu7kBIwoBLMSVAA8&#10;n24drmI301zzBbr633V3HvDXzVmvtRVFwv8AWOxKtLK2BGmSSsUaLFEiZwkcaJ4UcWXcpvILvFtZ&#10;a9oudCrqdOaht2npaTUldtdQRSyXd9NyxZkqIJMem9WlPIZ1pwct09If1cRmmZ1zrgWR8KFxeupQ&#10;pZ0NhatIccIJSgKggFURJ2HJqdlpS1VGvlP+HfuNzHa/1LoXXdxvGxM2mNPUlxkptaaHqRdquGrM&#10;ggenopmg6oj6MuZC4AwMBu+LXtoeRrlr0Xy7b0aU3b0No/VutNqKu/0OpdzXoHgrJIVieppK2F+s&#10;yQsKeWBgiHsV6cyDu01t1t49FaT1FsBvJZrtbXs2otSfsGvvaAmGW23SkeSHqbGRGaimo3DdsK7N&#10;91iTT7/i3e/nY3e3i272kq6nS+2WpdwY67cbWdLXFrfS26miSnpEBAxJJItMWWIHMjAE9KIWHi97&#10;qH1S6p+JcKfOF4c0G1rIMFtbb2lxPiAJUvUlJhB2JKRB77dFq2getZbncw2lbryWbdcj+yNnv+ut&#10;x6vTNvj1rHpm0maGExyCoqAcdRkYyH5iAFQDJI8cV/2nkg1jT0VFct1dztodl6asjd4rdrTVqy3P&#10;pBA7U0CsuTnwZARghgD24uU212JiudyqdneWM/sDb7TlyFNvFzBVNNBLV19xXvJSUcuB9rq8sQZM&#10;ejTBvlAJUMiviZcnvLls9y7R600fZamzbpWzVdugl1JXaura6suyzl/tEVQk0zRyNg+p1oilegAE&#10;Iek3PKPVPLWAZsRgVopxtzEHlOTpDjhW6ZK3JKUMhWxSgIWoJEkJBBqJ63ETVY9TyDX/AFFZbhd9&#10;kd4NuN6KiyUjyXLTVnneiubMO4SmVi8ErEAkK0yO2MIrEhSzPLTtBofc3mE0BtTvbuZZNg9CXHVX&#10;2TcTX2tKOoiW1U0BJqYiixsY6lvTaFDKEiSVlMjKoJ46EuSLfDkStfLLpa+U9HsbtTrux2qno9yb&#10;dqaSkW+vcYmCvUerUD7TUxTkJKjIXROopkMjAUW87O9Ol99+YLUeo9vrBaLdpehZbZpusstsaOpu&#10;8ETH06mpyA0srk4XqXqEYjTv0jjqWQOoedMez3fYRe4a83bW86X3UBGoggQNMoWFfMko/h55rGcZ&#10;SlMzXRLzkcx3K5b9Z09k0fv5sqmz+2OibRYdqLHtlcau/GKy0kCpFBDFSU7oJAxZcSSoAqrlyAGL&#10;ycluzu4PNNp+61updJaz2i5MLfVw11107eaT7NrHdCpQB1irB1YpLR9z9zGR9oUAdTiR3EM+XDkS&#10;2e5fX2i05rHSdRvdzP6oe21eu6eurk/Z2maupw8dmtqDqi9dOtBPWTLIU6S0JiBOLoearm709shy&#10;5b+1G2tfZWi2A07TWPUNVp+4Kac6/unTFDboJGDeo1EJ4ZpiVfLy4f545QvR8ItMDexJ523SSsEh&#10;Sj6nmJr0j1Lx7qlbdLMKsMWfQzaLQC1boSEqKEbJW5/FvyAdiTPPDhbdXHTu/wBvrqXdxPSbaDli&#10;viaR2atUFGi0DalCLHeLmg+6DAHhoYiB8nTU9LdMnEBdhd89VPtTz48xdmqlqLrrrndrrVRrUS9Q&#10;gt9NSRx0vUQB3SOSNV7Y/dp288PZyT3aHZ7kg0loPUs8dr1FFa5dRagaC6rLIxNZR1lS0cnhpGjr&#10;1k6fr1fQ8RK+HbUw65k+JXyA6lCWjeebde56529ptRYpXuLR1KRyfvD2CBoLVIGUENFXFwSik8bC&#10;+Wu/w95pg+cDb61RspYUzkvNmEYli7X/AKRboKp3SUjTJ9wNUn6bVFr4vtkTU/KRyl8zlZFTWvde&#10;h11edPVt/tcbQy1dsmkmrKQeqD1BqaWmkaMA/L9plIOeD3lH/wDiO9f6G0jZ9D80m11LvTLZaKOm&#10;pd2LBqJbRqKaJFAX9pQvDJBXT9sGZXpWYANIJZCzvFX402893s162o5J4ZqdoOXLSFLNr9aX03il&#10;1VXQI8oVwMssdM8eGPfM7AgEd6Elnz3Kkv3K5UY6gRxubFpTVohCuQAP0qg51v7HFM4X1xagBpbr&#10;hSBsNJUdMe0RXYzvJ/8AEsaPTSVwodiOX24xawrKYig1DuXqSI0VDJju70VKuaj3wPXi+pz908vu&#10;9/MNuRzHbiag3N3c1ZdtX6z1DViaqvFzqR2AwEgjjGFigRflSOMKiqAFAAxxHQ1UkgliYqRgYGQP&#10;J9iPz4klyhbMvzDczWw+yZpK2ut+4+5tpt1/htc3pzi0vOrXB0f+H06VKh+rv0hc+3E69hVYAkTX&#10;av8AAc5O6Hlt5Qpt/dZW+ng3E5iaCDUNdVVVOy1NDpiBHa10pLdlDxvJVEjBJqVU5Ea4q/5itxqn&#10;dXdrcXcmpl9ZtR6oqZLazy9RSjDenTLkdu0KRjt9OOjbnH15ath+UrVVo05HQ2KGp0/T6d0tbIOl&#10;Fhp5FWHoiTPcJCGAAzgY9hxym6pu1JarDVV1cXQ0kTTVY6hgFvurjyTjGB7kjjj3Uq8W8+zaI3PM&#10;e52H+dfRb4HMt2uH4dimP3EJSIbCjtCUjW5v2Hyz9N6lH8Pij03Y57zuTcbrZLNc7rz87fWazR3W&#10;5pFLPBSUU8UwiR2BcBrjJ3XOChxgDPFnW6O8P/4vr4m131zrnTFaOXznc26tlJX6jgrVp6Sk1faE&#10;EUBmkdegHpbpKsUGLh6pcLFJxWBtTtDcNNas+H7sHrDRuqdGbl7j8wFdq7XVvv8AaUjmNJ6c0/TE&#10;3c+mIAvY+CrZ46Z+aPkk2V5z9t4tsN3k1OaOliBsepdN3KOO60FUikR1MUksUis65fs6kMryKfld&#10;hx1XDGDZ4e00eUpA/IAV4Pzvi7ePZyvr1BlLrrix9FLJH6Gvk5ROVPX+4EPMJJsjp2i3G1DGtTcL&#10;y1DLQT1EjDv9vpI3EM8uQCxmRyZFD56wG4jX8UTZLkI1Ps7Rbj86KV+kaPRK/s/SG5WhVaLVSNMH&#10;aO3UzrBMKiNn63WGoikhjfqf93l2NNuod4viK/CY3Dslp3stGq+Znl52/ppLft/unTXiujtoshLJ&#10;BTVdUBIsLorg/Yq0mRTGqwVDQxxvwoOYr4znJnzc8teptnd8uXvdXWGoL1WR1OnLJpyspLRSxVdM&#10;RLTVMdyFVPPSyLiVHKQTBoy6lWSRlGYpBVVabcW0vUkwaSvLL8O7aTm/sN+1Rye8/wBuNUaM0ZdI&#10;qC+6Y3M2Wd7xaXlTrhhlkFdFDJ1RgkSQRemSrgYZSoum5LfhzbTcntYdXXzU1y3f3tu6elNuVrOj&#10;WOWkTo6WhtlIGcUsRBbqbqeRurDSFQqrVn8JraTdjkq0trrcHV+irtZNxubu7W6i2a2Euqy0dXSW&#10;y2faZGu14iJUwQIlYzEtCJFRVAw1SI+LorRq3XmuNVXHTGk7rA0mj6mCPdPdeeBZKeSv6Q72y2Uz&#10;KVBAZS3zH0cqGLvkcY7Vlbsq1ISAT6CK3WI5ozJi9qGLq6ccbTwlS1KA+gJIFTVnqII48dSfTOeG&#10;d3i1rLonbnVWqae8aO0+lktck9VqDXmt49O2uijAOZpq+Sjqo4gDj/mQuhJwe3FUXPt8YXYbkqpb&#10;zoDSsce7+/VFTj1NIUdeEttpkcZEt2rVz8+D1/Z4g0rdg3oqwkHG7zbfEX5necC9S1G7249wu1jp&#10;60zWTRNmH2DT9uOO32ehjPT1KDgSymSbHZpGyeMhKCDWiO9SL54viFa35gN0rlpOq1dS0m2NHXS2&#10;qq1LtpUVNfUVVnllT7WtJ9ojoIfQlKF2gp6W3Q1TBGqEkZElWwPdzcXks1/yHai2e2L1tSb5bH6J&#10;2/q63S23+6VopNP7y7W6k62nS50sKiKmv9raeZzUGiklq6OGplMktXB1JDzAS1b1EhlkILN3YhMe&#10;3GkXGSImFJ3VSe0QfAP444MTSIAryRSshPuJD05PfHGyKJpDheo+cY9+FRoXQ2st0tXWbQu32lb9&#10;rXWepKv0bFpfTFqkrayplAJYJEgLYVQzMcYVVLEgAni9blg5MeRjl9rlPPFf9U7/AO/8gg/Z3J/s&#10;VaaytloakkMaevuFLURLPU5AR6ZZYwn1mDZ4MCTSFUiaB2k3L3Vvcem9tNvdabjaimQlLBobS1Vd&#10;6wj/AKhDBG79IBBJxj68TRpfhO/ETqbKt8g5Sd1DQmnMhgkpadK4IO5H2EzCo6vPy+n1eBjjri2b&#10;509d7e6QXSW0XwheYnbbbi3qTbLTobQD2tWXHySC3raow8hAHUQ7tk9yxOS6uluaDSHNfUaz2v07&#10;Zd4dqd5tJ2Ra/Vmzm8Om7npvUVLQu3p/bKenghrUeEOyr1iESKWQsihl4xbl5bDRUlOqO1bzAMMs&#10;sWxBDD7waSoxqImJ9pH9a4RLftOdjd19PWHnD2X3n03pz7UG1NoWoo5dHakkoCcNPRmvo3BZQepe&#10;qMpJ2HWgPWLcNrNA/DL3gorlV7FfDx53d7qeyTQwXquh1lUyRUc0isyCpkoqt0jLKrYDhQek4P0n&#10;3zAVms5ItSbEbqaguu6m3UVcJKrQW5X22ttqyY7NFBWJFNTTKGYCogSnmXJZGjbGKf8Acjlm0Jyr&#10;cxOymun291Jvlyq78iVtMaEqtV1NruTVKSGnr7BLcKeSEmqo6mSJopieiWJ4HdH6nTjTYJme0xl9&#10;bQBStPYxv9K7D1b+H/MfSrBrbE1PJuLK42StAIIJEgLSeNQkiCeCDFXP7dcrPLJfbTRUcPwkNW2y&#10;104SGau1DrnTCVKqi9syV12WeVz1AlnOTjuxIxxMHRvw1+RW+NIupORqxaLCUqytX6j1bRSoXLd4&#10;gLfdJe+DnqKgf04iJthsVtVVRU1xt/whtYaXtfR0fa9fbrWmrdWx2LxVlM84IDZBxjPb2wJ8bdbc&#10;aW04I1tXKTXaOl9ICnisd9poZEfGCoaChiXB75xkdyRxZVjvXAaWtn+Fp8PB6dfs/KrtFOq4Blnp&#10;ZpyGGc5dpmJOfrwk9xvhDcjepbYY9O8te1lnrzE5Kxmuo0mYA4zJTzB4+4HdPHc4PEydvrPZYZ4W&#10;k2v1bZJCQJIau6PVRAnPUWBkCkeT2Ge47DiQk9KkFJPV0NDVzMADHb4JERwcZ6QXZVB7+7e/GKom&#10;aNABrlZ3o+DDZ6CtnfROx3J7Y6RmZ4YNTczWtPt0iZIJjib0Iw2fYydI8Z9+Id6v5HrNtLBV0mpu&#10;TblO1VIo+WopeafUtZVh/Hyw0F/yEB9pAD7FsjPHShzOc39BszFVUWqtI3mPTlVTk1Ny1vsFfLja&#10;EcZ6o3qY1WklPbykzdj47ZNE26nPXsRr96iG33La63UK1LstVo/aCOyTdQPb5o42lwPozHPuD54r&#10;GYsSxexYBtUkq9hqr0d0HyX00zbfKbzA6htv1U6WyB/dOyfrqmopW3SGxFjliW+/C02t1NRxgtPJ&#10;YuaHVlHI7Y79JlvEpUfh0n888KOluXJfRL/8sfB++1QuTgWrm01W8g7nyVMhA/lwmb7zZ7P0Bf8A&#10;Z1beb7VHtHHbbX6QkYnsMyshx+IB4Wuk7dzq78SUkew/KNuHPbrvHHLb9aavsU1FaZIJFDLKtfV/&#10;Z6RVKsrBjMwIwRnI4rVpmDPtwdrZMeqgU/1V/QV2vOXST4RMAaUpOOOlfZLS0O7+nlbI/NQrTQXD&#10;kDRK6RPhF6ujhDRSR/tfm51JHGnT3PzSxA9Jyf4iCB7e321ujuXvmv3lotu9quQfbXbGxWu8Qz67&#10;1hb9yL3qia1W/v8AL0NWxUzNIyFAvQT3OB8pPCzu3IPurRvDct8tVbicw+oFZftuxfKTbJ7lR0bq&#10;STFedQNTigoWUgBooYqiVs/K6gB+FTc97ua3SOhbNthsjprl85YtAWKoPp6I0TZZa+7yy9Kq5u9d&#10;V0swqaglR1zp0yMV7kjzaRjLtgjViDiETwBP+ZM/lXnD/wCn1rnW+Uxk+yubhKD5luFEQZiQlISm&#10;Y7rPpFXW2T4e/JVR2CjS2cqWy09TTWuNAl+28o6uocgY65Hl6izEgkl2LH34TCaR2A5fa+kbQfLh&#10;y4aYu1tLTU9XLfbLpuriqGC4ZS9P1pn04zkNnKj3HFXux/xSOYrY/VOmNOc0Gm9Oa12qvlxio63X&#10;+l6OOhr7aHPSZ1MRSJ44xl2ieKORwGKyZXBvh3M0ZU3rS7XCxaj29sVsudEs9TeL1pBrlCFYAxzJ&#10;OK2OMdXUCGZWVux757u7eqvLfxbZYUk+hrU2GW05UzEbPMFmULHKV60xPB8kkj0IBBqNN35xNc2C&#10;MTR6G2ckE0TNHLT8w1pqGAbv4WRSxz3yufx75PEQtV8+u+y3VprRXaJsE46lSo09RisZQp7Bmmkl&#10;jdv/AHBcH2+nC413prbi3rcLfq/mc0YakE/aLdpDYahqKjq8Mv2yEEq2SexcH644ibq+ybS0lDU1&#10;+mTu/rSRVMcd/u1qpLTRJIPunpQVLOPwLRnH045jj2MY4zMPFIHof9K+g3Rnpj0dxANrdwkOuKiC&#10;pp3Rv3l8JSfsDPvQPX3Mhvbuc7jWG4OpLjTNN6j0MdaKakz0lQRTwqqeM+F/14ZkT1MaOPXkwwPW&#10;O5J7/Xz/AF4BmYP1KI+lT2JZ/Bx+fjtxqaQsACe4AAUDv2HjjnT95c3C5cUVH1Jk17gwnLWX8Btk&#10;s2VuhptPCUJCQPoAAKO43jkT5gGfp+Ylie/9/wCfG1cIFVWHXnwB3H/ftwWUcnT1LhVDMPmcZyPb&#10;g8t1FV3e4U1qtVHUXK63GqSGgoKGnMs08rdljRVGWJPgcRNIeeWEpEk1tnXra0ZLjhCUJEkkwAB3&#10;J9BQeL7TUVMNFTRTVdVV1Cx09LTxl3kkZsKioASxJIAAyST24dzmm34sXw5+XK56ZtlxgHOVv7YW&#10;gp6ehkSabR+n5Dh5ZHGQkhwQAO7ykEfLAG4fbW132j+GRthDvbv1FbdZcxF/pZf/AEi2hpK1X+yz&#10;dOBNMwyF6Cf3k+Cqfdj6nOTySb5b1bgb+7l6s3W3NvtVqDWGrbg09yramZmSOP8A+bghDE9EMS4V&#10;EHZVAA47ZkrKJsALq5H7w8D+X3Pv/SvlN8V/xM2+d0qy5gK5skn966P/AHSOEp/uA7k/xECNhu+H&#10;JNuzT6H5otD3/Udc0VFqm5y2y7XWrZpHElcwAdzgnLS9ALHx1kkgAnjqWrFRkoo/U+YQE+mz+xOM&#10;j88ccS0U5jl9RGw4YFXHkYPY/nxfPyl/EesOq7dprbTeyqXT+sqCmWjtW41XOottxjRQI1rizD0J&#10;yBj1O8bt3JjJwfPvxWdIMezaGMbwtsuOMoKHED5igEqCkj+IgkyBJgiAYNeFbZ1I5qS3OdyW2LmZ&#10;s1ovFmuVLpzciwxNHar+8fXBU05JJpqxQQxXqwVcEtHlvlYHHFTukvhl8wFdrOisGrpdNWTTRqAb&#10;hqC1XtaxngUjqMEHSJOojOC6KB7j246HTqOyghKsxJUNGpjUdHUyN3BXPcj8fH6cC3vVHBTSVkMU&#10;rRRDM7KwjQL5JY5wBj6/XjzJkjr11SyNgBwm1UFtbhHiIKlNz/IZHfcBQUAeBFZZQ2TNJrbLbzS2&#10;ye3Nn0tpK3x2+0abtpQ5wrvhfnmlKgdTMFyWOSceTwK2M+GZyZam25u3OXzeXSo3Cl3Uqqi50lrn&#10;1FU0FnttHK/TTwJHRulRU1eFIY9eMkqI/lLNA7dLf7WXMTuJZeUbllrLfcdda6nlptR6tjqhFSW2&#10;iWNmqmMufCRo7MV7nHSuc4aUdz2o1Xyu8vNi5etS80s+6NDpvUJrNP7VPtklJHbnnkkkqJYLl9oe&#10;UwNJNI4SQY6mbpC5IPpnoFlDNeTMHvsyYvIubqNIXOs7klSgYMqJkDmBPBroXSnIyOpHUGzwhRUG&#10;3VecpElKQCSeDHpJ2E77UwW/XJV8OHWZq6/l2uG+/LdrW3P6umrvWsL9pf7TGxZHqIZauS4w5cLi&#10;WCZjGPmEEhAUtFt0deX55dJ63pTLupYT6M+pkrS1m1bErER1FDK8SdFY4KloJuiSXPUqBy0SuaZx&#10;J1Ox6PBKlgT24G2G0X6+10VFpy13C73OaYJTUVsp2mqHkI7BEX5icfTP8uOjYhm2+xlgt3CEqHba&#10;CPoa+pmW/hry702v/wBoZfvHbZ4DzBagtpYG8OJIB+4Ukp5FYaZs9Derqlnuj19smqGaP7bFRPN9&#10;kkHlp4VBcxr36+gF1AJCsR0G0/lx0Df9ORU+iNWW2i1PZLcklfZbnaHSvkoKWrBSWooif/yhZ6pS&#10;Eljj6mjc5eNGPqcR50j/AOrlsrbZLuny/boahqbOIlt2tbZoqspb3SwpgpHLL6PTVIuB0FzHNHge&#10;nOmABbDsnU6V1VaKKvt1o1Fa7h65dpL/AKOltE8lSyjrllQoI2lYH5pY2br+67ucnjd5XwcLd1qS&#10;R9RXG/iL6n4sjBPASlCmzypCw4nV2KVCFJ22hQTPEETKz0FoCHSNmh05R1ENdpa3RynSEvqtLNR0&#10;kxzPQM5Pzwhu8bHJVQEbPQGYbBpPT2mqKW2UtAht0Vd9up6MQdfovnJMf4dXUQB46iB24M7VqySS&#10;sudjulHFbb/aP3ldaPV+SeiZ8LWUzkZkiPv2BVwyMA2MpXUOpmihW5WyVrrcbFSPcaS3UMfqm8WU&#10;9IqBAPDugKEBST1rGOwlGeq29khA4r5zYhmPErx1alLPnMn3Pqff/f1pI7raptFtsctxukgprXbL&#10;nBQXurmTqSnp61ligqWH/QJJIsk4A6iT2B4qF5rPieaY5XRpuOx2Ox6p1tSpW2zVW39ZdVFRaLvR&#10;N6ZaaEYkWF1VHjkwVdSCBk8Sk5n99dObfaC1TfprSd0NBXnb+tnvVjtNU3rXTRdwjKx3GmK5eQUV&#10;VKkUwQF0inDsFwpHKzzNbI6gsO1u0W/2qtU6l1Nqfe21S1UtJqSpasNNawf+A6ahyZGKwGBT157g&#10;nt756WW09q0pv3ymNW31ow5UbhcOZfncqdyNZGKK8Xq73LUNygo0Jh9eRgCg6yT0BZT3JJ7A8R45&#10;0brcrlzHbjpcZ5JzbbuaalDOSqRL4Vc98ZJ89+FnyI68p9suZjRk93UxUV+aW0zSvkBGqMCNvxy6&#10;quPfq4WHxJdrblorfi46yjo5V01uDGKq316xfu/tQ/50WR4ILA4PfHHGvxS7Pr54VwIS7aANE+qV&#10;krSPeN6hKtSKcrTeyfLxJsFYbHqrbXWP/rDq3TP2zSu4Ol6SvraWrnk+aERGGR48kMoKyoqYz93h&#10;qd3/ANm7IcuVj2Mq6ykqtwtS3f8AaWraGmw5ooySVWRvZukooAzkqT4PeNmjeZbe3b/Tx0npPca/&#10;2vTgDfZrUHSeOlLZ6jT+qreiSSSfT6ck589+GdvF5ud9uNXd7zcK26XS4zepXXG4VLTTyv7s7sSS&#10;e3ueLBhmSsdRjCnLy6LluHS6lJUpR1b6QNQ/doTM6ElQJAMgbUxUCKK2z158gcXd/Cbkrd1pNU7N&#10;6poLTfdvNP1dPdo7deMsond+8QXuCpZPU7/xZPftikAnuc5wAM988Tl5DuaCLlZ3lj1Pe6aqq9F6&#10;koVoNVR0qlpIourMdQi/xmNskr5ZSwHcjjG645axbNPS++tcPRqu9OprsdaSD5T2VEge5jvW4y4/&#10;ZMY0yq4/s53/AOfWu0+Y0Fst1Pb7fTU9PS0kAjp4KZQkcUSjAVVHgDAAxgY4qj5q94NGcne7eleY&#10;CDTK1cG4Sta9zKGx9MVZWRxnqgrI+oqj1EZZgQxHWowzA4YPCPiH8ptbYJL6m8ulZIUovV+ytJKl&#10;U5x2UU7xiQMT26SoIPn68Ujc2Wpt+efvV8d72Y2m1zfNq9G9cdgnp7aUjqiCQZup+kM57jpUkjvx&#10;8zuhfSPMa85qVmBhdphoSpL6n5ZSoKBARKtMq1QoRwRq7Cu75jzDZDDD+EWHHf4QmFEH12nb+vFW&#10;da4+LpyuUen1uVmvOqdTXGohPo6fp9KyQTxyFc9MzSkKuDgEqzjt2JHfioDUm/lduJo3fjfqupob&#10;Vf8AWl2Nps9HCCzU9MFHSgYk5PTIcnOO47fWvzW2gtdbcXyfTOv9I6l0XqCBA0lm1TZZqGo9M/dc&#10;RyqCyHBwwyD7E8OfpOS66s2mk2y03a7ne9TXTXKTW+0WelaeeoJSMACNQWPdT3+o498ZQ6C9N+nd&#10;sLvCZX4ikFTi3AoeEFBRAIATp2E9zG5rjGNZlxnGAGX9oPERv/Wo8ysZGdmYs7n5+s9ySfr9eH15&#10;X9Iaf11vpt7pnU01GtruF3+anr4g8NRKkbNHG4btgsoyD2OMe+CY635TeZLbrTUurtZbNa5s+mae&#10;MPWXh7SZ4qVPZqgxlvRXJA6pOkZIGc8R9paust1VBXUFRNSVlNOr01RTSmN45FOVZWHcEHBBHvx3&#10;X8dh+asDeTh12lQWlSA42pK9KiImUkiQTMTVYeZuLdyFpKT7iP610Lb88pW0N4v+hrtoTbKl0A2l&#10;b9FX6s1PRW/7Hbp6GMJIQ7q3pEll89IIIb696jucDda17n7ozCwr16f0lRrbbbP6vqCX0flZw2PB&#10;Cr+ue5BHCT1fzU8wGuLCmm9TboaouNpWERS061Kweqn0laNVaTI89ROffPEeHkJJznq+pPvxzzpn&#10;01x3KpQ7i13+JdaSpDe6laQogqOpe5JgAdgNt5pnVpUNhWx+oKO3g+c/zzxOfkv38v20GtrNcLJc&#10;VobtZ69Z7SXyI5oywEtO31V1ZgR5wzcQTDd8Egg+Djgxt1wqrbV0tbRzSQVNJMr08qOQQw8eOO0V&#10;iRX6De025uhuYXamg1FFQWm/2DUlv9DUunbtSx1dOJgB6tNUQuCrDLA9LAjBGRwxmotktVbAvW6/&#10;5WZ5Y9L03qVGteWC9XIvpm603czvZ+sk2us6epgIz6EhCqUAHS1K3w1ObcaD1Va6G9XCKLROtjFS&#10;6hoppwq0NcAVjqVye3z9j/7G+oHHTnFUJNFHLDIGSRco6PkEfUH9eEDTwQag7ddntKbv22x8zfLJ&#10;eG2l3cr7V9pt2orVTLDS3L3lt18olBjqI+sdDhgzIyKUbCjKN0LrjUm51RqHdnQumaHb7mz2oqI7&#10;Zv5tFHVhbdq6liX5VOCS3Wqs1JVEM8TAws0kfzGR2yUSad3C3t0XQtBFp2LV63S00cIAjppKyJZK&#10;mJVAAVfVLED26uGm5oaB9ktZ6O5r9JUSCSx10Fk3itMUnpi76dqmVFlc5x6lM4VlyMnKgnC8Khje&#10;ph7ZbmaY3X0XZtb6UmkehusX7+hqgq1VDVJ2npamME9Esbgqyn3GQSCCV2znKFjkDOR+JPkfpxC2&#10;4VNt2P3jsmutPutHtNzEXKCl1bRI5FPQaqkX/g7gnsgql/dyAYBdVc9xjiZSk9J9RhlD/EBnHtwJ&#10;id6ehJZgrYCgHJH9/rwBdC5LMQD5yBj6/wDbjKapCIxVckZwo40whpCHJCgk4Qnwfz4AqM1IoCBW&#10;k032g+mysM56ivY/3jhK3qo1lZYYFtVJRahSpnCpT3CZ6d4Y8dy0qow7dvKjPC4eYR46CpwMDHt+&#10;HGkVjK3pnpZcDLFu/wCA4LcmhJE0V2x7pJI81yipYFYDohgmaRlP0J6R79v9eDzs2GC/L3Hn6D/b&#10;gKpMnSWbK48Yz24MOuJYxjCgew+nj/ThCCd6GtDICn/SQfvHgP6BDecgHsc8bXlV2UliFB7DHnB4&#10;3HDFsKQMYwf9OC0in5Fa+joJVSO49z542lB0M2VAUd2J7/324DlXLKxJOG8Zxxvkh6lVSV9MqMg+&#10;5B4W5FNQSSYKwCKG/wCojtjjSrOXLfh97qx/TgW8AJAU+R3GONSxshCnLYx8zDHf8eA3A3pxzW6J&#10;JSyFlLdDjDdIOD/lwMUEs5yFJBI7f041QydDdRbuO+Cex43yTx5yoZR3znyR9OG1E0RgAUdxRhoV&#10;ic/IEHgY79jnHBLVo0atGw6Rn92Q3jgdTHMZd5GCY+UAZ/P34yqYXqZ26AsvUuF+XvnP0/LhjvzR&#10;giN6TGVf1CI8hD3P+vHqpkZjkAzn5ie3bgyloihQOSFPnPj8R/U/z4LZvTXpWL5ck5yf0+v04agU&#10;TNetMyAfdyq4JAz2H04Lp3Vo2Zu/1LcZlmcF8MqjOCy/y4yXoeJwwRcr4IyM49+AkhMmnRzXLj8U&#10;ycNzB1C9SOY6I4aGbK46UADJ2w2B3PfPFYmR1lWp42wQGkwCT37jz4wPz7niyn4os8//ANMdcmja&#10;mPo0qlAoDYVsAA9/PynyM9z+HFaBaoIIJwBg/dHf8R/L24xXDvWcgz3rYXyvyU74jD4Ltj9B9OAt&#10;VNKJGKUqsGPYKAMnP0/Dj0SVMwjCSRlRklUGc/yPnsf78+KlZ1BJHiyX+6qjPzZ7k5P0A4j4p1HV&#10;tW5HmCRAxCRRKo9R5cDA8Dv+nvxj9oldkKxIvS+G+cgY79gPfzx9JDUhsq4SLoy0bL5x4x7+/wCX&#10;Gt4Z5+0tQ2QF6SJPnAJGPP4nH/nhJO9Medq/XtDzFsMkR/6sL/tx6WqO7JBFIBjP1P8AXjWkfq4e&#10;SObpycdDnx9ex4FxxUwLEPUo3cdLzMR3/DPGwrAK5FOJQhUo6VQOwpUAwO33R7ceyxtg9Pc57cbI&#10;4sQxxAfKkagkfgP/ABwKjMYBJPb3OMZ4nAgUFFgD/Lk5wPJ49kBzgAnHuOBRKM7MmMY8AeRxpcBC&#10;APJ7Y4KDSoN2IwMkY7d+PGcDp7eR9ONnoucDIUfU+Tx9JDjpAI7DvkZ4kMBNMBFApZWGCgJx5+X/&#10;AF41FmIPfJ+pGOB4iYZJbqJx2A4DyRkL8p7nz2/z4YgUo3oiqUbrGSPH8v77cByGZulh8o/i/HPY&#10;Y4MJ06s58g47cF8zhThW749jwxE8Cka9wkYyxHYnAz7cFlbUIwBjUjHtjwP7zx9JO+AMFfxI88E9&#10;VUOgeIthur5irHJHCJVNMIFaZZULBnbCgknz/LgLUyjoDRkdj27duAEs+SckZz9frwHFW3S3f2Pb&#10;PCSoARQyFVtklDIX6SCTkLnxjgKWkCspVjknsD+H/nj6nkdmZWI6VHyjH8+/68bZpVz2B+Y4I6fJ&#10;/vHC0gGm0pmtTFlQuchgvucY4Cx+tUsoVW6Wb5iRnH58Do4i8YV8nqPcZ/Hgwp4TDH0/KB15H0Ge&#10;HI9DS3CdjWNPTrFGAQxOcuSeMpKpcMMkLjCjwfHHjzlOyoJAfdWx44KqmoBBCrjue5Hc8LTP0p42&#10;ms5K1VkVPmJkz0IB3OPPFZm8vORrrcTdi+cq/JFR2TU262mZUTeje3VFqas0jt7SyIwwQsiiuuhb&#10;Hp0ino6kf1CAknQ1/wAQ/md3ct+t9ueS3lMqIqbma3yVZ71q/wCzdcOj9JM7xz3KRyf3chKuQSpI&#10;VG6MyPEDM/lS5X9vOVHaKzbVbf0jSR0srVeqdT1kC/tC/XiUD7Tca1/LzSlR2yRGgWNMIqgMSRzS&#10;4O9MRpD4fGzcz0up+Yqq1TzcbkFmlq9YcxF7e/UkMz5LrQ2V2/Z9FDlm6UihJVSF62xxWf8AE23T&#10;+HJyp6t0Jszuj8PzQevINx9LS1MWotstP2vSNwplab0IoaespUhqOosCWImiCDH3skcdFFSSHCgY&#10;jQZYfxDioj4k3wn9rviISaO1PU69u+z+5ui4DQprC06Ygu1Jc7Q0vqNTV1I0kLvJGTKYZVnUR+tK&#10;GSUMvQxUTUlQY+CdzSaq3F3A5j+Wurumt9R8sey9ppbptRTb4UUEmodGQJWP0W6ruERMRSMRkx5Y&#10;KppRJAtOC8S0Z/Gi+IhWc43MDW6d0Xd6gbGbQz1Vq24pKSoIjucxfprLw6g4Zp2VVjJJxAkZAUvJ&#10;m0L4k+q9ofhIcnlu5A+VcX+i3G35tj3bd/cu8TqbvW2WQmCWWadFUCSqMDUyRxqI4qeOYffbqfkC&#10;uNxlr6kSTzsW6zl2bqYe3k+e/A06RJq234ZfKFy880Ft3TrN27nc7lqjTVVTJZdG2zUht7wUUinq&#10;ryifvJB6pEYIPQhGGBLrxb5spqS98rG4OnOT3XddcdRaB1LbKmXlo3Eu86faDQwAtLYrgyhVNRTA&#10;/u5EADxNGoVMoi1i8inw+9S682c0tzKbecw1/wBq91K6tuR0oLPZhJSUi008kDQ1brKHkWcxkOuC&#10;io5DRzDKl7d398r/AK+201Hozfu1Uelebbk51tZdU060TKtLfaKlqYDJX0BjAwkkEqSPGox3iljA&#10;UtFB4J6osf8A1I6hXuGN4l+LsQpLbtsUlLtm6PIh9qQnWhLkeIpJPlWoKkQRuLcJS3NNHvLurU3/&#10;AGjsGyWjKKuqtb7fc1Fx0zpeigmQzz0UYmFrwo8lUqvRzjGKcEn5u1j2g9jNKbK6R0RyraCqauO4&#10;6ksj3vd7WNDN6db9k+VKmpEvmJ6iVRTQ+fTjSQ+U6jX/AMiWkLXuLzpb9710K/btA6LrLhcLBeKp&#10;nVIrhc3YQOoIGStL9szn7vUO2SMSX0FqC88wd71pa9EXp7XeuZHVlT/iDUdFGryWLbGzlqNMls9E&#10;9W4lRAB3MxPyhTxgdR7b8KlWFML8G3t0pffWeA87KgFgf/bSFu6e5hPMTlpO00a6w303r1o6bU8i&#10;G0tmvejNEVYtdTuRVViUlioalAGaOhLzRrMyfeMpMpctnobqDNShz0Xbmyt24dBpbmnvNfX32O2f&#10;btPQ09wp5baaaZiGamFOFRT1RlWDAP8AKOoYIJve3b57+WDk0tMGzmhLHW6ju2j4DRrpbREMYpLa&#10;65ylVWSPj1mbLOVErliTJhjxznc2/M7qPmj3Nq9wNQW+mtFLTUgpNO2Kim9ZaSjDEqjyYHqSZYln&#10;woJ8KB24tPw6YbmdWNi5RgjdthZQopuHRN26oxCidRICxKiNATB2UdpxrpcDao1R1ksaELNNG2Tn&#10;pfvjPEieU3Sun9d8x+02mNT66262+stbqZais1putqsWTT1H9lheoT7bWspWFXkgjiGVIZnVcHq4&#10;i+s4IYN56fIP+fGfrGBTNH3cv8io2CT549oqbQ4kpPBqCxvnsOvW7hABU2oKAIChIIIkHYjbcHY1&#10;0bcwHPjo/l9r7tpjYXcvTW5O+l2eqobpvrpuWefTGmknXokmtE0kKvW1bLJJmq9P0Yx/y/VJzwm+&#10;aLU7aC+EZyT7fhAt43w3H1TrfWFw7+vXPDVTRU9RJI2WkDx1lOQ7ZyIl9scc/cNVJPIvqyZ+cDz7&#10;ePPF9HxXqCLTPLH8LO0W5MWOHk9tVVRPkqGqKmKmkqCBnz1FfrgH8uIcPw2zw5nQynSn+v19a32d&#10;c85lz/jasQxR7xHiABsAEpHCUpEBIHoO+53NWpasst8u9x5d7bRuyaK3o0BoW/6KmpIwKSWO7W+k&#10;p5JI5AAp+aIqQGIx0k46uK4fjQbo3bYD4mtJuVsVqqbQ+7mgNB6WnuerdKYiq4rwlEVRqkMpSUtb&#10;3pInjcPHJAVjkVkLKVl8OH4oPLtp3l+tOyPOd/iOHUnK5T3i9cpWu7VDUVK16So066YuDRRSSRj7&#10;WkTU8rAQBemKRoUgjE1B+9G6+rN59zNb7l65vEt91RrPUtXcb3cKh8l6ieQsQvf7i9QRFHZUVVHY&#10;DjAwzClYdcPK1SFqkew/+Zq89S+qSM/ZWwWxDZQuyaKF7DSpUgBSY33SkFUx5iY23ov3I3P1du1r&#10;bVW5Gt7tNfNX621BVXPUt4ngjhNTXVMhklcRxhY416mICIqooAVQFAAb4kdKAYOScfj37/141ogj&#10;QgP1dWcDp/D/ALcaIwHkkUjGO2AP6/0PG8CSK4wo+bah6qr93B6enB7/AJ+/HQJ/8OntZZdV87t2&#10;3G1FHbJaXZzai63Gym4VwjaK51rx0iSxofv9NNNXA5OF6g3kLxz+HIx6Y7E9v/cP7/z46gvgO8jm&#10;m+ZrabfTV+t9w97NFWGi1parPBZtstZ09utl19Km+0TJX001HMsrxmeAo6lGQSNj72eAckJ2G9TW&#10;oty+A6SE9yBJjvAJEn7ip3/El5rtO7sa2g0ppa+qdu9tvXWtuBqhHTV9xDES1AJ7GFAOlXP3ssR2&#10;ILJXk95XrDeEt3NjzVw1OiOXXSMsFy22tN/YUkeo6nBeO7VzMyvBb4R6bwKcGpkKvn0kVaix63fD&#10;H0JtDqiPWezmhdr93blPLFHDR80uorpXxWRVUh6mjRI6iGediQB1QQOgBCTDuCuN0eUei1TZNQ7i&#10;c4e6V73i0Loaz1l9oOX/AEnFU6f0RR1NNA79TRLUy1lcyKvymonKdRY+kFYRrT7HLI/apvbtYW72&#10;AGyfpO5jt6fXevQuZevZR05bypl5g2tlEOLUqXXSd1SRskKPzRMjy7DamM5U1tHNXzTaj55KtL5b&#10;dmNobB/grlai1NTx0tXdUmLLX3aXrj62DtKYIOpy5V2DDqBHFqVdvho+x6ooNCVl5oU1LXWmWvrq&#10;IXDL0dGmMGYD/ltL8wRWI6+l8ZxxWpoymu9BvNywbJ2KgotL26DaW4bj66jsahYZq6R4obdS46cm&#10;KnE9SFDdvli/6QeCTbm+akv/ACqc3XM7qCnim1tqW+a2lp6yno8SQ0Fleakt8QHf5IYqUDsuSxkY&#10;5Ld7rpFecTUktO88GlNb6YvG5ejbZXXKi1FuJWaO2P03NGfU1DXQymnlqFMecxvMlSSc4Snhd2Iw&#10;3CeGmNGblb62DbsaF0FarptzYoNV776u0rZIIKioqHLJb7cahIRKEklWWfDOG9OBRj5smvnks0DD&#10;adz/AIeWk6rMVt0ryr6j3EWGOZn9a63loklkwMDqDXCRsnqwewAwOJhcml0vEz/ETutyqJarW8PM&#10;TeqRJ6iL0qlLfT2un+wR9PY9CrJIUOBnqPc44cAJFKDSFG+dYuiecPnlSSnrW0nV1ujtkqW5s5pq&#10;a123pRjE2FOaqvlJcjuTAgLEIuGe58uamu+HryJaX0loW4sm6mvrGLfaNRrGoqDeqxBPdLvInUCG&#10;BkqHDYIWV4QVK9uGq0Fp+q1t8FzWJ0zKZn09rHUlbfaaMqv2iGmv7zShmOenEfQcnJC57EdjWz8e&#10;nW76qoeVCutNXUy6QvOgLldbDVDHpzfa0pXR/rj0TF274yRgZ4elpNc7WptV3XU1zrrnda2quNZX&#10;VUs9fWV1Q0s088jFpJJHbuzliSSfJ7+/CS9ZwWBJcZ/v/XjU0nQ7HPfHjHt+nHnqggqcAnz24VLv&#10;QpHJ+pB8n34crZ7Z/X+/e52kNo9rtPT6m19rm9R0WnrTA4QM5BMkksrELFDGivI8jEKiIzE4HDYx&#10;KzuApJXHkdu3HTRy47Of/i1+QKr5pNeXYaO5i+bmtobDtxbrzo+Osm03pyZjI1YytmRZTSetUuny&#10;o3/DROvWobhU1KrYvkwqdgrjrnarZff+y6JptLWOktfN9zfaThKVUuop3DjR2nKlpOtBF1xmWSDo&#10;dnRBL0P+6W7jlq0psFy+6fs77K6ZsWh5dbSpQUEtorJ7hfNV1Hd5WSaZmlrCMs5kYskK9Q6lUE8c&#10;+FXpHm45gNK2vRPKnyr7s612P0RJGdqNdapttRaqC7Vbyl7jfpWqJIIKuqrJDOpleSRI43ZVSNmb&#10;Dkblt8U7aaGo19v/AMnWrZNCjSlBYbxW7KXJYqm16WpV/eW2Gqtc9wS2UM3SvrSyU4clVAlT5AFS&#10;rqysu70lTPW22igt3qac6k1TcI7os1rtEi46oqusOBNVAkAwwk9JOHZeIq/EO0xVbjbG2Xd7Rz23&#10;TG5XL1dRqrbDXV5oEWrmFOA1db4YpSA9JWU6uskErCKUrF1jA6hSfy+/Etp91YKOhslupLFUWavo&#10;6PQ+1GnrHS1kljpmZ46an05p4SgXavYfvJblV/uaYBWEABZHt+seoLNuPbH0VzByWiyS6xpil/2n&#10;oL9JfdZVdD1HoevrKQipgjk6VZkp0jhiHyGQjqHDON6m9qlZVodBquvm31BNeNX0UtBXXSp0pNRx&#10;yUrxU1HTWV52XLGkjopHp/usMkMX85PDWfET29odOfCo2ArdRT2y26vrOYajuujKq43IUM1MK1Kz&#10;/lzEhkRqf05XKkAYVj3QNxbfvRoTbymsE+q9qeX6o5id3LVTw02jtG1OuYYkpCHHpS1tY1X9npUi&#10;OH6pC8rBOkDvlaNOY7kL+INzdagtNLzJ83XKjpeO2V8sulNstS72VQS0yz9jFDSJRyZb5QnW8sjH&#10;BVWIwDTMHy9+ysWcu3XASqYHpJr1Z1M61jqT00scsYTZORblK1qiSShJAgJ1beYkqJHHHNRN2d09&#10;cDeobhqnnR5b9FpcKiGSaoq+YnVV8uByx6xU/ZK+lR2UBSP3gB/61wDxddshqPbOxR0bxc/mz2rX&#10;gAM9p01uzrCmLjx1NFVaxrFGc+8Z8jt3HFOGv9nubf4aI0HQ767U8q2tdi79f4LXScw+l+XKw6xi&#10;hVjl4JapqOjr3nVEkkVawo83RIIZZPTYJbjs9urpmCognpebf4c7Us6xNb46bRMttnqYuk9LdEOs&#10;6fowWAwyk92BAORxdwsKTXlBaFtqKVCCKuQ2kvtjrqGG4UtylvNNV9PTXUWv7ne2qCuD1D1qVSFx&#10;3wrsMD3HEja6ulnopWtfSawKxpxVK8SCQjt15XIGG+h88QD2ysmsrhJFqLSVPszqKZZRJ/iLQdDc&#10;qCJurywlE1eGBye5duxxk+80tMSaylp4/wDEdBbIJygMs9Ne5Kgkjt3D00WDgD24xXBFOggGoYbw&#10;tznRrV1mjNd7f7dW+mqZFQ27QVbqmudAfllCw0b9CkAnBQ4B7/QUr8wmtebC2aiqq6v5keX7crU7&#10;SPHV0Fz5UbPV1EDEAgTy3Kxo6Hx2X1D9cjz0VbzRzy26for7jSo8TJ6FBoOpvqkgHI9KlAlBOR/G&#10;Pw9+KGeaU2i33tYU07ZK2vq0CzapqtEaq0/XoqnsgprlXSRnGf4UIGe2faiZsxbEsMYDjKo+wP8A&#10;WvYnwy5EyD1ExY2OL2pdMGNOpMe6liIjsAqT6Gm42f8Aigbp8uE9sffXla2Z1To+CUQ3Pcnl803D&#10;p67RxsQGqJ4VQwO/jCenRxuSq+opGeOifaTdraTmV2ysW4G2t/j1RoDXtvk6apE6ZoZRkTU9VC2T&#10;HNGwKvG3cEe4IJ5VplinR4JEjlgnUrPFMnWjKQQylT5BBIwfPDq/Bw3R1Ft/zxbp8vlhrurazWtj&#10;uNfLptpGeno7jRmIxTwDuEYJK0LeOtRGCT6aDiDKeabrHFqZfSNSRMjv9R6/Tatj8UHw4YD0jtGM&#10;Vwh5X4Z1egtrMqSqCQUqgSnYiDuNtzO13O6mx2w9BT10mpptFXCQo5mXWmrrpUYA75NHTTL/ANI7&#10;IB3Hb24o73htOkoNSVNJoefTtdZ4pnCDSVhudHBEvUQAVrneUgAgZY57e/njpD3wtfMHTWmtuOyp&#10;sd5rVYsunqy909unmyOwWeqpKiFVDeSVXIPue/FBG/UXxU9XXm4advmw25Wo7RUTN6lBaNfrV2pm&#10;L5AdqalggkUHBBC9A9sADEecMGu8VbSGkyoVJ8M/UfCMka1X9whtk7EKc355DYbUdvUrSPrUBd6L&#10;elLttq0XaHFLLZpDGC6n94MNE3bOCrqp/McXi8gWrdXTclOxx1ltJrHWN2oNNSU9kSooIF6rYk8q&#10;ULxyVcigRfZxGF6fCAAL04Jqmunw/wDnZ3Vs6Dd236Y2U0RPVw08NkFZFW11wqGcBUMSSO2R3OSV&#10;A6fBPnpL0faqzbfbnTWgtQ1swr9PWCloEqaG3pAkiRRBEeKIZEasF8LgKxwOkcPlPB73CMNWl/5l&#10;GY9Nqr/xKdSct57znbXGHQttpGmSfmOon+EyB6SQedhUZtz9V7s2uwUdx0ZoPaLZ+jakcXbUW6NV&#10;Tmot0wYhDE0YaIkoARlXycjp8ZqS3j1hqTW99P7b3bue6dwp/lqqiit00VtgCeBSRMEXp+992GMZ&#10;ye+c8W3b7ac0lc0t18u2l9PR0cCKG1pvfretrYYOpTlKe1rUYfy3y5Qjz0HBIqu3A0xtdHcZ4tI6&#10;g1hu7ezEFkGhtGJp+008hyBGsfpSyyj5c9kQEj7zeRW82277pgCa9CfC5i+B4Xah1bY8T+YNpgT2&#10;U6SuI7BTiD20GovmYdbgOCvUT1eMjPf3/DxxtD9bMXYEAkAt4/A8ODXbT6r0/b59Ra7jte12mYcG&#10;ov8AuXeorRDGG7hcSkOzEHIUJk47DPbhjJucTYrbPUlutmy+j7/zT7o/aYP2JWNbqm3afgreoFTD&#10;RiP7TVsrBVHUFRj3HtxWsLyZjWIuDyaE9yrb/wCa9E9QPil6TZCtVj8WLm5A2bZOsk+hUPIn3kyP&#10;Q8VLja3lt3E3WpYLtb6aGw6OeF5ZtXXQj0PTjcrJ6SA5dl6WOCVGBkkDGRW5PxHOT7kb0lU6Y5Yr&#10;PSb88xFRTTw3bdPVFEY7baJ/uuvV2MgByBDS4Uhf3kxIwYxaib4sXNEKueusun9tNPa9po7Y0UVN&#10;TW9YqWRVj+ztFH61UgJQ9alQcs+QFOAwd4+BhzrQyyQ00u2lXUBQTHUX+phVzgHCOKZh5936AeOw&#10;YFlPDMEAUnzL/mPP29K+ZHVz4lepHVkqYeX+Hsj/AOy3IBH99XKz9YT6JFVa7878bl8we4F73G3T&#10;1feNaaqvc5aqut2kUBUJyI4YUAjhiH8McaqijwOGOkYkEE/e9gfbiyXXvwmOf/QckwuHLxqLUFIh&#10;JjrdDXihvomHjKw0k7zD8mjU/hxGfUXKFzS6UnqYNR8uO+llakTqnluO0l1iiVM4Deoafp6c9s5x&#10;xbQBXnRQUTUaT8vjJz4yOMlIDhgOkA/N7Z4fTTvLTv7rG+W7Temtm9zbvfrs0gtlsotD1rTVDJGz&#10;ssamMdTdKN2HcnsO5xxKnYT4bW9O5Wtr1p/cu0T7MW7Stmq6/U9RuNE9ulpKWBMvLJCwDqoLKO+M&#10;k/8ASrkA6+2ggKMTsK2eE4HieLqX+HQVBtJWs9kpHJUew9PU7DeovaP5nN9dCWem0/pbdHWdrsVD&#10;F0UNn/bby0tOn/TFE5ZY189kA8/jwX6z5id7NfUC23VW6Gt7xbusmW2T6inFNIxHl4lYK2MnBI9z&#10;w1uqKW1W3UF7ttiugvdnt91qILbePs3oiqhRyqTBCx6Q4AIGT2I4w09p/UOrLnDZdM2K8ahvFSQK&#10;a12O2SVdQ+T5EcalsfjjHGAvCMCYfN0WUBwblWlII9SVRP3mtaCYp3+XLd/cXZHebQm5W10pOutO&#10;36F7JQSh3p69nPQ1HURo6GSCZXaN0DKWVjgqe46ieZhd19RnQu5m9uhNH7U6w1ZpKkjn0Bp3VkVx&#10;ZBGuTKsUUkpijy4AEkjHIPfOQKEtoeWXmp2B1ltxv1Lt5o2hqdI6hp7jb7FuNqeghhnCn/l1UTVK&#10;dMbIWBHqI4z2KsBi9/Wt30nvPt3Zt37ppjUmgN09R0wVNKWrW1FqLTDUsLmPqpq/5WbxjpiMiofl&#10;x2yaBnDMOXcVwBX4a5acgj5VpO4PGxO/aK9J/Cdj9hgHWa1duXS2lSVoEAEEqHCiflTtJUN9o71F&#10;vDsREuct9xMj3/PhZ6W0M91rJY7zTauoKFI8iu0zo9bwFbPYyp9oi6U9ywLEeynxw0GqtbWfTN9s&#10;umapbjcNU3+oWGy6Usdslr7nVSn7qpSwhpMt7ZAz7eOJt2PZC/7X2Gn1Du/d9udub3XolRTaE1vT&#10;U96vbQMMqwpaRpyuSP4ukA9iR3HHM7bB78o8RSCEep2/rzX1WzH1Syay4bG1vUuXauENy6sespQF&#10;x/3CpVbIaZ3Lsy0cVHvFq+O0mCM0Vuah1JQhVbv1CCqtNRSuSP8AoyPoxHFmVupKy2afpZ7pe9SX&#10;2p9NPXrHtSmq6u/zCKnpIj4/+9jHv2zxWDtHqLV10vtste39m28ho+hPt1TqWiuFqkLAg5ht9Fcp&#10;HkQ5B6mhUHwcd+LNbDBqlqDq1TfKOSogjUtS6K07UwNCxHZis1RO7j8GTB/6eOt5Wj8OE18xviMY&#10;uv2r4rykBR3jSkK39dKRH0URTBbs6an3K0tFqa33S63Wv0ZNU1Ggt29i69KjUtnm6emd1o1JiuMW&#10;EIno1MoqlAjSlaQJij/VvxIr9tDdpNK7zSUd8oHuMlVpfeLZCseCmq6xZelrzaYZFZaO4J8yV9kq&#10;vShlYyowpmkdZ7jOZfRth3AtFZbLJvbt3ovdZYydN3XW1+qdGa0SdB+7WnvNsqKappokB6gJKGui&#10;7KWifsRzCcw9u3m2h5ktrdxecbZezaqtdBqxoazcjUWkaS/WbV1uaMpE9xulBHHSXeeASLIXmhWu&#10;KhBMAAiC/JSAmvJjqq83b55du9/KDUuz2qaiTSWmb7eqi66I3S0VT1sdBpnU1TkV8tLSTf8AEpZb&#10;kX6qqhPqNTSM8kBnACOO3Q3Iu+ueXPl3qHksGp6HZ+Co0vq2wRS/tK2rcKYKI5G6cxGKppyjiSJ/&#10;mEgwQQOkvuXOtry33+vtz6E2L1BolK2QW/Q912ht8un6ii6j6SiFY0lVCnT2Egbz3yTnRqTenlk1&#10;HpbVVToTZas5fNw9RW5ItQ2HSWomu+hr9Irlllagqema2TREn0mpZZEHzK0ZDsRWsSxa2urJaUKK&#10;VDj7fSq9eYk0WyAdxUJNS7M6U1LWyXzbHUSaPvRZpW0Fry8mKOKUEMBbrwQIukNnpSrMLIAP3spO&#10;eJg6T3y0HvjtUdhObGJtOXe10yQ6f3GkwtPNLHlYqj7SoMcU6ADMhPpSL1ZYdWDFy5D7ZGKqJFWI&#10;9maOXKEnznuffgjy9IDSSRs8Ui9UsUqZiKnxjP178cxzMzbZsYaFzKXWVam3UHS4hQ7pO4+oIIPc&#10;SAa1tvmS4Y2UARTT71cs2udofWv1M9Hrvbaec/svcbSMn2uhZC2FWoK59F/HnKEnCu3fEdCn1bxg&#10;8T003ZLJBc0lW6at0bHXD0666aFr/SnEbLjqNOzLHOuCcxMydYOOtc54b7eflc3A28sCbnW2npdw&#10;tprpVKlPunoWkY26lqHPajulN0+pbavuB6UwVGP/ACXmX5+OnZXxm4u7QNXDoW6nvp0kj1KZIn1I&#10;IH90cVYLPEre+TKdj6UX7Iba2IaN1nvZra0m96d0Y609lsEzdMVbcHHYyk9ii9S4Azkk5BxgvPa+&#10;Xav35noxcOYHZyw64r4uvTu2Iqukwq/dIEKAEsPBEayt8pPcDhcbRWH/ABpyJ7l2e0Bqi76dvVXU&#10;VFLEvU6lOmTGPoY2znt4I88Vk01dUUNXBWUk09NU0s6yU1TBIY3jdCCrqw7hgQCCO4xxUbNzF804&#10;liHgXPgPsOltJ0pXCdIKfKqQAokkkQVcBQitqN4ipIX7l43B2u3e0Ztzubb0t9PqXUlHT0d8oqr1&#10;rfW07zrG7wTYHs3dXCuuR1KMjPaDs3pPRmjNA2qzWGyWy10VttcMNFb6SnSKOJFUA9IUYx2J8e/b&#10;jml0trDVnOlsNHpmgsNdcN8NqKukqbLcqOnZUuTRDCzmoZfShnZR8ys46ivV2Ddp+Wzn63B2A0PZ&#10;6Lme5fN09F3ympYqWPVFhtkVTZLpMq4ys7OscUpC5MavKffKghR46+IfCeoHVC1scPQGzf2q3EOs&#10;IcSkrJ0lDyEKUCpKk/Upk+8dSyNfMYW26p8EJVEKgkbTtSx+KxofRmqOXG+Xy/UVBHe9IXWCo0re&#10;GhUT00shIlijfz0yqoDKDgkKSD0g8Nt8IjYXRdo2oXda4W+Kt1VrS61EUlxnfJgo4XKJCnsBlWLH&#10;tknGOwPFXHOvz96j5ohT6Wsdln0hoChqPVFvqKvrqquQH5WmKHpyMDt38dsZbqV3If8AEKPLPR1O&#10;3u4VmuepNsq2tept0+n/AEzc7VUP/wAz0o5HRJonbBKF1KnLKTkqbEnot1awz4Z14I0sm8U74imQ&#10;sT4fdoKnTJMLKZ0kyJJ5mdzDgT2bE3BHkAjVHf1j9Jia6ntZWey11qr7ZUW+gnoKujkjqKaamVoX&#10;hZSHWRCMMpDEEH2OOOPnW3LPZtUc0m5GgNvK6Ok2201qCSa43mI9aW+iLEmNSx7v2YLk4GCfbBtQ&#10;5gvi5bZVejquz7OWbVd71PcqdozddQU6UFNSBhgOoWRpHcdsdlAJBycY4rSr9wq7SnLDeNSmrb/G&#10;G8eqag19wjkIkCdTBsEeAFiCgfgfrxgfDlkDql04t7p+6Qq3XdlDLaFwYVJJdUkE/IkKiYme4rFz&#10;xjGG4qw2hnzKSZJ+3H+f2oNrPmB2k2akk0VsTtPoC71FpIjuGvNZ2RLpPUSr8rdHWO/cHuTjvjHE&#10;JNwNaS7gahqtUVentLacuFec19Lo6zLbqGR//ri0qfJGx9wgCnzgd8pJlZmKn3bszHIP9nh2NrNi&#10;d0d57kbbt9pasvPQf39ezCGliHbJeViAMdS+M4zx7fw7CMu5KsFXDzsEDzvOrJJ4kqWs7CeBMDsK&#10;5mUKUKZ3BznGAR2APG3I7e+Pp34tI0b8LLdK5QrPrjWmm9KDAJo7VSvdJcYyVLAooOceOofTPB/r&#10;P4W90ttB6mjt2bdcLt0ZituqNOyUUEp+n2iN36T4H3D3PkDiqr679Jm74W/7RSVHaQlak/8AkElP&#10;3mKH8Ouq/dmtbTaW1JT00tQ0VDcJVAw3ZJh9xs+2TgfTx4xx2LciW/8ADu/s/b7Lc7g3+KdHxiiu&#10;UsUo9V4wD6Uue/3l7Zx5U8cYWv8AbjWm1GqKrSmurJVaev8AQ9LPTTSK6tG3dJY5EJV0Psykj9c4&#10;st5BeZu+7W63sF+ketutkMyUGqLNR1oilljYfKylsK5GQQrMB+PYcdStru3u2EvMqCm1AEKBkEHg&#10;gjYj6VEpJTXXVpvTunbFLXVdmtNDQ1F1qPVudZFSKk9TJ/1SuBlj+fEdOfCupouVndOORollrrTF&#10;S0McmD1zvIoRQM9ye/YdzwFuXOFtDpSwJfr5QbtUFNUwB46WfZG+ByxGQiymkELE/VZCpz2Yjvwx&#10;tvvmvudXXGnJ6zQOrNteXbRNziuEUmtbYaSv1DXJ3iIgdf8AlKcHvkeR+PGQmY3oTvTk6g0pqjU/&#10;JJU6c1VCU1ppzQFNVp6sgMkdZQdMscgZT97pizkdznxntxKLYrWr7m7Sbf65Mhkl1BpilmuAdSpF&#10;T0ATDGTj94G9+4xwA3M+zWfQWtZxJL6MOiq8SJEg+YCBgBg9voOGG+HlWXSXlf0N+0HZkNRXmhZl&#10;KsadqmRo8+33WHjtgfqXImlxU4Gj6G+fucec+f778aVdQcjwB+n9/wC/Gckqk9jlgOwJ7nj3Keln&#10;pycdsd+EBApySa0TumOrpUO3g+Bn68FD9ZYENnEuQB9B9P5cZzszthyQe3nz+Pbj1SqgAY75yf8A&#10;L/ThcU1CoXY9iSGJ+YKcZ4MiWCgqTkrjPY9vfgkDSK5bqxnx2zjjetUy+Qe6dL4+p/Xgd1GlQ5T1&#10;AdySoHfgdD8gGTnqIx+P944CQiNsMCMlR3U47Y4E5BGFJB+pHj+/9OCEmnAmt/YshwOkN3H1HG12&#10;ypCjuM4xxpPZFHfBAx9eMkyBjuSM5744YbmmrUGIBaRs9IPn24yyGXqPTkYwoPGKjLFPHV5/Dj5i&#10;VJwTg+2cDgYJFECRWt5lDYVQuB3754zjcHPVgMVIUrjjUWy3jqCj3PnjEBw5PTlcdgfPCA9qU0Z0&#10;8zRgEnETNgZHbJz78GsFWFkLqE+Vh04HYnPbP4cFHUGBCjCgZUk5Ofx/XgUFkX/ljPzZHftnOf7/&#10;AD4KfSniBQ6sqJqnLqsKSdPy9MQ8/r54TUsrl29TCnJBOTgf3jhTxIZWHTkN1DBU989+ANVTRn1B&#10;0K3TISzZyQR5x/fvxGZpyCaTU8ZYgFjgj29/7xxri+VG6yXbHYsPJPbgzfHzxAgkDsMY+mP8uCur&#10;9RRkdlAJLF8D+88QKJ4qQCBXKL8TWtk/+mR1IJe4SJOgOmQEGAnc++O3t3z5PfiuxahmTHS5BBOQ&#10;fb6/1P8ALiyD4oLpFzJ3w00cDyyUKFvTZexAHc9/fGf1H5mtWWeoEin0nQDPf1PJ+p/v24x1jUay&#10;kmAK2/aZig6qchY+zFnOAPOfH48b0aSRQ7U6ydgCPA+UjwT9AeA3r1HykxozB/ncH2Hc4Gfz/vvx&#10;lHPMR2iijb5gvkM3fOBj3I/04iIKRRSCd62hqgZEcUaFkP7uQfL2/T6/TzxggqssQ0QlcZw47YJP&#10;6Dj316gdLBFAwASynsc+P5549USMvzTuRICJSIseT4x1dwP7+vCEjcUiRX674pmTAiRgx9lf/c8e&#10;x0XRJ1t65bq7k1Jx5+me/k8BB+2RMOhI5QB8xVvA/EHyeDSjjr6mspoJqeNopKhVfpHzY9+x89s8&#10;ZyZ1Vr1mnURyuMgEe5Bxx67KRn017/XvxoqF+cIhwqHGBxgVKDszN+Q4zKjmK2rgjPSAD7ceBAR6&#10;gzjPcjjWpfA7Pj3z9ON5chMY7Y8A8GkCmrU4VRlcsxPjjQXb6Dt9eMyMke+fx41uqqMhu/sCDwQK&#10;RSma0PKyt+B8/hwEnYuAB3z9OBLBG79yT2GfrwDY+nlukYU+PHDlUCaREigxHYgjAC9hngDM6nse&#10;xH0HAuapVVYY8HscZ4T1TVsoyD0n8scDpBFAfMIJrTXVSwhlkIwngAZOf7zwmpKhahzg9JYYHV2/&#10;Mf048q6szdQc98jJI78EjT9DdbyYQj5fw/X9eAEA0gNPNDKtI0DYJ6xnBPvwTo0YkIP3uo9I+v8A&#10;Z4yqqz1MoqHsR83Vkn9Pb8uNFJGWk6h3dhgMw8H++3/ngxzIpyATtRxTRMCxJyDjsTxukhD9yFJx&#10;kEcDIIAEjHV1ZOMgDHHs4p1/5WAnQcnOB7/14LT60whPFBE6UIxnq8jq4wqql4gPT6e5+dww7cYs&#10;EjjCq7Pkfe6sngsnEkgX5SMFshvGOB2SqlJNfS3D0kGSAsZwQAT+XDU7vbqab2b2u3E3c1ZO8WnN&#10;t9HXC83lo4y8hgpYTIyKo7lm6AAPckcOJNEQXYDLHsO/n6D+fFKvxwdRV78quititPVctNqbmV3z&#10;01pa1UtOrdUiCoFQfAx0+tDSghiM9Xv3w2nzUoMxNffCm0HqXXNk3P5/t8Ilh3d5q7xU3OhmrJil&#10;NZNEwP00FLAXUdETCJpusYSSEUzEdSk8TNod+tYczN0uunuVy/W3TO0ljrDSX/moqrXHdKe51cZI&#10;qKTStFKvo1hjI6XuM3VSo+VjjqWVuiLXNXpD/GicuvwwNra64aRsOtdEQVu815tMzJVWba/T6wwf&#10;ZYipBV62dKakXJK9PqdSspKmzGyaf0Ds/t/a7HaKbTugdu9BWCGlt8Rkit9sttBAgVAWPSkaBR3J&#10;x7k8EdqI8zTW2vld0xSxPX6p3e5mtd3uR+qovl55k79aXeQnJZKS0VVHSwjJ7CKFAoxgDhc1N3o9&#10;ptK6m1FrTV9VV7faO0/UXO6ak1VKjVdroKSEvOZqhEUzwpFH1CSUPPkOZJZi46MNG7z7PbkVTUO3&#10;O7O2Ovq5Inaah0Vr+hus6qn3maOCZ2AHuSMDiiL/AOIV51U2X5frVytaRusaa235jNXrtKcBpqTS&#10;dPIMREg5RqupjVB2IaKnqFP3hmNXNOJmuSf4g/NbeecHme3W3uvEU1DT6qvzJpez1J+agsNOoht1&#10;Me+A608UXXjsZWlOO/EEo45KmpFPBDLLLUSKlPFEpZnckAKAO5JJAA/EcbaytNVPJMQMv7AZPv3w&#10;fz/pxaZ8OizbabY6J3u5z9x7bHqSo2NioqPbfTkiRujXys6umc9R+WQfulRsHpDysMuqjip5zzKj&#10;KWAuXpaU6sFKUITyta1BCEg8DUogEnYCT2qVsEmi7lx0r8SzlqtE+vdqdqd3qPRNUVrr3o266Nmr&#10;bfcI8AGaS0t+/BMarmaFElEa9pAvD5788x2h+abbSycwemNN0tj372ipqmzbzaFubloazSFwikgl&#10;mhbIaeCKpm+XIDQmeTrDAIzsLcvi084cmuX1NbtfWa1WhLl6kOhY9G0M1r+z9ZP2aT1IjMylT0lx&#10;IJfdXRsMHK321lsLzbbZ6q5nNuqSXavmH05aI05idqaKORqLUFtqnSCW60kgHSzLJJEzlvmP/wA8&#10;OsJNPxe6wPGHs1WuK4vh7LdwSEh+3K1KSFbFq4CkJK21g6QvcIVBKUDzVsUkBMA04XInrKXRvJdz&#10;ma5jrV+3W6lioYaaOUCaJ3ojBBN5zjqnUDH/AEHh4OUH/FulOVe21e20VFQb3c0OoprHoKasqD/8&#10;m2O3iWOpr2YglY4emtmJVT88seAx6V4rn5atTSaS5dOb/SV7S5Wmi3E0DZ6jR1dW0bxUddWUFceq&#10;GOQr0tI0VQ5ADZKo+Acdp+8q+/undPWPd/cmslt82n+Vblssmn9v4IgXpnuVX1tUPGuRl6iriiVm&#10;GG6fJ8gVXqTlW8fw3FXLZpLq3LlpelQlK9LTKWmzvuPHKSocFIUDvWQ2tQAmpTbtaQ5J+VXl+uW3&#10;OuKTbXUWrLlpGrluz6kslNW6jvVfNG4WoAdXmjJkz6bLhYsfKQQTxyjVqRGaf0OsxLMRGznJ6c9s&#10;kfhw8d/n3a3x1hqHU1PZ9Ya/1JeLlLPeaixWWor5PWlZm+ZYkbpwB2XGAF7DA4Zq4Utfb6qqt9bS&#10;VNFW2+qeGupayAxSwzIxRkdGwVZSpBBAII7jjqnSHpxedPsOeN5fuXd3cFK3Cs+UKjhtP8Kd453A&#10;HEQMS4XqoOqD5l6QAeztnv4/8cappAMKgcFQfmJOe/bjbGpw7E9u/Tlsd+MGHWFJBU9h37d/p/Uc&#10;dkRzWCsma302S0Z7DA+bJ+vHQlzx2ms30+E78OXmFs4q7rHtPYrjt/rqelheYUTU0n2ahaoOP3QP&#10;7JcdTEBmqIAPvrnnpLFSVHZ8eeOlz4G2udquZbbDmN+F7v5cPR05vfRNqXaLqnVaiC800Sm5LRM5&#10;OauJaK3V8MYHTihqy4ZWYGWhkmubdyVlZChBQnqDDGf7zwZUtvqameKJYJXM7fu4xCct2z2Hk/Xt&#10;xLrm85Mt2uTffXVezG8FBFFdrDOtTY79bYXNBf7LK7CkuNDIfMMoQgqxDxukkThZI3UdD/KvzL8u&#10;fw3toeUaTRfK9c9fX7f7bDTF+5kuZpKgwzW1b3UywrQU9aaeUN9nmoqg/Y+uCNvsuMtM0kqNS1GK&#10;5JpaSojzKVYwnIE6nqX9COx8HgvhbolJbPfIyT/f9njtJ+PpyP7T6j2JunN9ovTtr0zutofUVupN&#10;wrlp+ijgj1Raa+X7Ok1YEwstbBNLAy1J+d4DJHIZAlP6XF8lO0YdZEK9Dn7359u36cKAaajOjkgi&#10;kDTU6T+omAjsTj8u/wCPH6IfwTNp02a5BNlbPPU0s153DtdRrO9x01KY3hF2lL0qOCAWZaRKRSx8&#10;lTj5enj89PRWmrnrDV2ntJWaP7RedT32kt9mpljLGSqqJhHEgUdyS7oMDzntx+jNZNdaE5ZL7btn&#10;LlfIKKipdm9G6c0paJIemSaR5ZaWnICk9gBIWOfkHfuDnjDu7hq3RqWYHG9bjBMGxHHb7wLVsrXz&#10;CRJjuduwq0iCNaxUkVwI3IJK9io8+D3H6+x42XmxWS+Wu56evtsorzZb3QzUt2tlyp1mgqKeVCks&#10;ciMCGVlZgQRgjPDCbW7kWnUdnN3slZSPZ5KmonRkbI+wwloYZUz5V1hUg+McOtZ9Z2u8VtRQQVVN&#10;JVW2WNLnB9pUvDK6B0VgDkZUgjwSP14wE3iCamvsEurN0pUOKbik2Os9v1xofX9OIF1Do3b+t0rJ&#10;WSMxaqs8ksMsJZs/8yN6UEZB/wCdL38ElWjdkLBpLSe5e1z0TVm32vb1fbhJSuUKxC9ySyXKlVOn&#10;AT1p53TsQFlCfwDqfiovVCtO0nqu0klWkQRR2DuAQB7gAHJ/DhN3fVtltiU4r7jRUTVc/p05qpcK&#10;0pOFUHsMkjH59uJRdz3rX/hFhURUVNFcslw0Dc+W/U9puFBNfdituK/RF4pfUMcN501UJTASqzRs&#10;UqEmtlFOsfyj95NGZcYdlFp/ZKs273x3b3H0wtordD79Ultm3H05WVbQVNFe6KD7MldQqkRSSOem&#10;6VnSR1cPCkiMxZo+Htm1nbIopCtSswioRUr1fxR9HWSB/wDQdR+nDYaq3MrLdqWs06JqGOsnpKWo&#10;0utS3pQ1U8wcw0kzn7onammjV8ZDFRhiQOAXiCW0yTWys8Cv714IbTJqI3LRs5rPlwuW/myEmmGr&#10;9o9da/r9VbP62sMi19BCbnEqXCxXCmEgmp+h4fUjeXEDpJKpqYpPTVqM+fXl401vFZdU8uGlbpf7&#10;Frfa3U0t75eLDundFtVrs71dPGLppOlqqsK8NDUCCGeiaoaGGOZVgCxQuspuC3C5srTYNaW2ltGu&#10;F0hSXyggrtG6suUSGKmjq0dqKSugYH1KRalaqhrYWHXD6VPOpSSORjXzzdc7Fh1BeLbbOaXZSC46&#10;Xt1RVWi76w2vqY4daaSvSKSn2GWRhSXO11JSQpTTtH0u7H7Q2IpJNC7mH8W+GrZwB0Hg8KjtPY/8&#10;Fd5wfpOjK+FLxDMFm47h7iIU43s5bkkaXdJ2WAqAoTI4MSNXHFrPRup9B6jvGlNZ6dvuktTafrmp&#10;r3pvU9qloa6inXzHPBKqvGwz4YA98+/CchRiScDtjp7+/wCfHQruxu5ys63ewXvUG6Wlt9rbYaCK&#10;HSVr3R2ru/7fpLdE5CUhjqKSaCGJfPo01dJD385JHCa3P3g5Utx6G2bVcnHIdtrpTcDUcDU77y63&#10;skVS0tSEJrBb7bXTVMFKWkliCGSaaRRIkccSO8QFjw2/urwqS6yW1J9YIP0I5rlWfMmYHlYsu4fi&#10;jN8y7MaApK0xH9ohQ8kzsNRMg7bVAr4bnL7Q8xHNjt1pnUlqlum3+k61L/uRAKT1opbXRyK32eQZ&#10;x0zymGEg+0jdj447AN/6Tanma5vaGHeCGKo5eOQrSlFdNTWe5U5+yXnW949KalppoD8s1NT0tNCx&#10;jOC8kgjKvHIVasL4B3LBNc9Q797gXee3RVdLqaKzVppbR6cUtPBIZCtOvQnpxtOsgYBFA9NRgYws&#10;z+bnR+qTzV7i7R7ZwVNfNuxq2y3e7WO3u6/ark1po4FWXr7BI1ozJ1A9ADknGCBHjOJqwyxU4lOp&#10;XAHqTxUPTXJP/X2a27BbwZZgrccPCG07qUe3GwmBJE08+4PxSNxWvFXSbT6K0fp7TkRMdBXauopa&#10;6tlReyv6UU0aRdh2T58D3PCe0X8UHe+l1JbhrS3aEudjZQlwho7TJQjJI+dJFZ3QkfxEuoznpA8R&#10;q3z5NN5dhNO0Or9UU+nrzpirqBBXXnRl0mrYqCpOBGlWJYY2TrbIV8Fer5SwYqGiIHPrMzqepj8z&#10;Yx/fjjj9xnLNWH3374wedJSIj+v6z719OcufDV8OedcnxhifFSQU+OhxRWFjknfTIO+kp0xHliKm&#10;T8RvkG0lzF6FuPxA+Q96/b/fbRFNUXTczSuga2WhmvaxRZqqqjanYejdIoutmMHSKyMtn99/zIfc&#10;lWouX/XWg9A6jvGkuYfezUt5uCUF/wCWTYza6ptOnoL4hbrq9Qaglrc3SKRDBMv2isRI1lImiIDF&#10;bEfhub03XQe/FBt/PVTnTe6VFJRvTEZWC5wI01LKv0+7Mhx/9cB9uKst37BfuUX4kXNLszoLRWrN&#10;XbVavqBqmn2ysO5t507ZI7fPGla0tVRWxCa6ClFVVRLAYn6UX3VWz2DL+Mt45hiXwIJ2I9D3r5s9&#10;YemWIdJM8vYQ8vWlMKQuI1IV8pjsRuD7gxtXTBp3cqvo7TBpO2aa272uqKdWEW2+nNUx1N0p1IJV&#10;ZqS3UkohYhSf3JlH/wBFnirnnRq9wTqW11mobTX221zwutFLX2qtMkxJLdS1FZaKGRl8gKFkAKtl&#10;z2PEq+WnU+vte6DtFuotvb5tvpClUGgsm3nL1U6RtSGQEEPU6gkpo62FixyaWmiLNj5s5HEbucfT&#10;OmdKVVNJqnVOmNCXWS5RQzDUO4enLbbYw7BUlqqWnpqRqVj8xZ3NSilWzMe7HQZ0w26v7CGkyQQY&#10;Fde+FbOOXcqZ3SvEnkNNKSrzLgAGP5ioAbfU9gN6z5J59O7w0W7XKXu7SvqfaLeLQ1Ya/StfAjwR&#10;1aGMPPA5+eCcL6cqSJ9yWnjkBV0VuIWfDfuJ0JFvfy7a61tqivptjd5K+1adt+neWOu19DUUbTSh&#10;y89C6SQI8sE0io2T+8fpKY6TKiHcHly5ENmNZ736s382k3f3k1ppGrtW122mze6EF2E8kpRgwrqR&#10;2dQGWJpKjCRxqrKhkZhkh5L+Ufe7TW1N01LJtDuhq3X+49W981xulyx8+kNtS+RVhNVTx3GgFbCh&#10;qqU1UkZcySZZSyyOHJOzyda39lgqG7gQoE7HsO1Uz4l8y5Ozb1XuL3BFBbKkpClAQlawIUoeo4E9&#10;yCRtBqe1godkHqaeu1BV6MtEFPUBkrNxeUPVGj5OrHb06i5XmJcjI7qj4J8DiwPbq8aOvFM1Xpi4&#10;1d0o6iXvU2XWNyr6Pr93CSn04898hSe/cnyeK+9tLrvRtyXtdyvXPptqnqKs953egsO4FsWL/o+3&#10;VV1rqhe/j0UQgDGcdhMewXrVWroqedtdbc6sYRIjXG97W19nr5B9A8s4UuDg/JH058AcWR6a4Inm&#10;i/fWi3QOajSm22gdz7THTt6VovVWKe8ibJAFPNI8cca9IH7z1VcFuy4GeKIt8NfX+86uqdFHk63H&#10;uO4dXOq2+wWHeL9v1kz9ypWmN0nbACn7ka9IzkLxcJvxyn6T3gZrvrrR963PnMBV7dT7zXS2BUAC&#10;qlPSPL9lOfJ6miGe5JPFHPM9yKcq1ignWXYDmF2avauyUV3u1VDX6flmzkCORWVJXLYHUk7qvVno&#10;Y4zTsxIwo2x/FAlI9K9LdBlZ/wD2qG8uPJTcL/mUEwfoHApQ/wCxQ9qbem5bviJbgSVVBt/ygaj0&#10;VDUyvHHqHcrVVBb/ALIDj5/QqJ4WYqDnIVx/7T4NuPwwvhmXPk0rNT7t7waisOsN9tZUElB/9rc7&#10;1Frs1qkkjmkhilkijeWoklijLyBVUBFVAQC70+bTbu83/LRVRVmxfMVq/UFlo0KttVvNVPqDTlUg&#10;wfTSOV/+DLdCD1KUQynABlVc5vl5CPiL6N5z7XfdIagsUW2HMVt3Sg7i7YzVYFNURCRkautBkkMs&#10;tMCIxIj5enaVFLSq8c0mNlo5bUlRsBCu8zq/XePptWb8Q9v8QLN2yc5FSmpPhqTp8Ge8aAAFf4gF&#10;EeoFLrmw1HeNM6fujXjdPmG0XaZEY0V325udutUQBU9Sx1dNYayaJk8AzhQex6j54549S6z3+otS&#10;XDUGzPOPzQ29Zpg1E+tdz6y7RVR7HFUFaGKUfi0JA89HkcdRO9V9ns+nK29V1TvXpW328BjqXbGC&#10;1VsiYzgCmm9aUg+ciIH/ANy9889O/N703qXV1yvdv3D3K1ndaiRmrX3K0PT22thJOSjSxVkvqEZJ&#10;7xRAZwFA7nV5zxnEcKbSWF6T9t/zFX34VumWRs/F9GL2geBEAyuU+3lICfWdjRVtL8UHfXaPcbRc&#10;vPNYKfeDbSnLUlJuLoO301LW26qkPy1D0kccNPUlVQfu2jp5G7ussrJ0N0l1r6d3n260VrzbPVFN&#10;c7DqKhpLvpfVVticxVlrqYhIjIjhWBZWTKuFZfmVgCCOOTm+We2amsV0stxip6623KjeGshl7jpI&#10;z3+hBwQfIIBHcDiz74E24mr7/wAv+6m0V5u1xqdP7d63Z9DXr1/Ulo4a5GNRBCJAyBFniadV6Mdd&#10;RIT1dWBPlDMr+PsLQ8BrRG44IPt61Wvid6D4R0exW2ucMcJtLnUAlRlSFJiRPdJB2J3G4M7Gpf74&#10;6ertOiaCxbWR7p6lucMctNDea6n+zfu3UBJJpo3Mb4kcp0Dvg91znivjfXafnI1FRzUlJvFtHy8a&#10;arqwNc6Wmoo40jVMPGyPPGgDAqvzAliQCBg4FwOutN36G8Pb21NrW40FPQCaKV62126GTqYq3qSx&#10;Ukcg6SM/IwIzn6Diqbd2o0tpi51Nyeq5aob80sqNVag1petb3HscAFYKd44cYJ/eZIz8oA43GKYi&#10;jDWCsgVzLpxkC/6i4j+GDqyBGyd5+u8j6hCo9BVd155U+Wy2X6kv+/u8m8PMveqehLtQ/tib7BJc&#10;XwSoqpAAIewBEbP2IPsV4Xlv3StmiXSl2N2+0Ns7bKb5Wn0rpWjFdVKHYo085iznBwQOxOT3zwh9&#10;ZakrdU366XS9XG3zvUykrPY7OtNSyMoCoywhI+xAA6mHVjGcnhJJKYfs0SwMvqRsZHKhQO/j8/HH&#10;IcZzji9+rSlehPonb8zz+tfTvpj8KfS7KFsh+5tRc3JAkukOJB7hKSlKfuUz9Kee7b3bu36OiguW&#10;vtRGO3u7UUVBXmk6SxyxzCEznt5z+HjgMN2d0B6cp3E12k8LA09Qusav1E7nuGEmR+mOG0eYU+Zc&#10;qwRP3jEZAB9z9DxuSeL0OrGMefmGME5HFbOJX6jJcJP1rv1pkXJ1gwGmLJpCBwEoSBvvwBTz0PMp&#10;v/ZZvtVNvBuJOwIAW6aqqK5PwwkzsP6d+HGsvPHzHWtGEOvoJ2lA6mqdH2yRs/8A0Zpur39yeIk1&#10;VVEkJyyjpHzEHx9P14cjZfZPcXe66y0mkrX0WajlH7d1Tcj6VDRIT36nP35AO4jTLe5wuWGzw/EM&#10;xXDobYdXqPYE1SM45G6K4Rhy7/GbC1S02JK3G24H5jn0A3J43qQlu5heazfq9Ue3lq3D1DVz6gJh&#10;qqa001PbY46f/wCcknlpokYRKD82T37DuSAa5/iSc1mjtntI3rlA2Gr4LlqW6QiPmF3Tgk9Wqq6o&#10;EepbYJvaMOW6wPGAMli7M8/OX8QjaXlT0jeOXPk/qaHUG5M9G9JuBvfRyRTNTuwYSJBUpkSThiV+&#10;XCReBlgSeezbTQuqN+91tP6Ntk1RUXbVl2/+UbnVS+o0URYvPPI7eTgt3J7sQPfjsGFYb/09Yrvc&#10;QekpSVKUokhKQJO59ua+UPWvrNhecHlYZl61TZ4Uk/KhKUF0jhawkAR/KneOSZ4crlh5XNU8xGop&#10;6moapsG2mnmL601qZYYY6aMDJSNpSFL47kgN0juQewMwtwubraTl001X7Q8n+no4auNzDfd0q+FG&#10;lnmUdLSIWXqmfOfnbAwBgdscFfOfutadkNK2rlF2ZuCUVgsNvjXXtyoajM1TOR+8hlbHZi4LPgjJ&#10;LZHcHiqumgq7jVQ0NBS1FZW1cojpaOkhMksjt2CoiglifoO/FQwnB7jqYsYriwIsJli3MhKk9nXx&#10;/EVcpQfKlPIJJNeciYFLLVu5eudeXsXrW+rb/qeteQl57zcXnwSckKrHCjuey4Hfi7Wt+L7zJb+7&#10;Z7Z8pu1e2u2egb7dYbXpqw3zSUFRFMhKpTRLTJPO6UoIxlgSVAOCBkGlK57O7tWi0tfrrtduLbbF&#10;HF1zXi4aLrIaVE92eVogqjv5JHAPbrW95281pprXWnalYL5pe7wVtqmliEqCWNsjqU9mB8EfQ8da&#10;s14c4wE25SUp2hMECO23H0pm1rSqQa6raXY7b/kGsdDZ9N11Rr3m01jZFqtzN89R5mqrYk4HqUts&#10;WRj6QYhgXOZHUAszZVUjvU3OsuFdUXC51dVW1tZUM9VWVUxeWRyfmZmJySSckng3i3n3v5rdutJc&#10;ze8OkdvdCx6neWy6Rh0Raa+Br3BREh62YVNXP0gOZIl6T39Pv2xhLLCpmVpGIUkEhSF+Xt7kHjhW&#10;c7m7GOrQ4dkxEenb7+vvX2m+FDBMrW3R6zvLJnS68D4qlAalLCiFb86QR5R2HaZqxDlz3aqLe9g0&#10;XYaHXGvrtVyjo0po2li0/a44uodUtXUQD1qjpLZLylU74P429WaaRrEsUcS2q5Rkk2zRlwhZqZj4&#10;D9Z9N2wO/UGx/XihPbHczU0gGgNGQw6T07Wn1bqLRVmjlqiPvSVtwz6hjAb7pOAD0hScDi1HRW4N&#10;i1TaIKQ11DqultYSE1FFp5v2NFJ0Y6aaiDB5cEN857kgkdvFqyViCFJDZO9eU/ivyDfsYiq+Q0Ep&#10;JJMSSd9iYAQmfQCe+pW8Dt+7rrii0xeaqmqt67hapIcS2Jbft3JZHcYwJxejF1L2LEGYfgR2447u&#10;aXW8e4u7WotstJ7Haaor/Bd2jvTbM6SXS71c8een7Rb7Xd7jZ26Oskz0yIHJZmYggC3r4tu52l9t&#10;9tGoKbSm31z1BruSSit1TqjlfuCVVPTsp9WWkvFbXGOGRMJhEhY9/pnFBGjN/tqtH6Wt9gTZBay/&#10;R9Zu2vaPcOst9yqGc5PQqK0UagDAUo6/ge+erEEokV4BelNPJU7RbvLtnS3O/bL6roarRqyftrWN&#10;sukNxge3Dur11LEXeCSIHBmPSjL3YBgWZhT1Mzks2CTkFvrxts2srLqm5Nb7EbpSS1s//A2i6zpU&#10;TucnEayqqiV/bsiFj4X24GzUvRI8Tp6LxMQysuDke2D48cc8xQFF0QU6faqLiKFpfMiK2W65vSEx&#10;yHMTjuCSSp7YIH09v14WkNL9ro4fssy1VHJIpniSRsr47Y9jjhuRTSAsVIORnJ9v7xw4+2Wu59A3&#10;iaqqNOaY1lZa6NUvGldXW9paWqiz4SaJkqKZ+/aWmlikGMdRUlTX37VDp2MGtKpEnmnU0ptHdtbx&#10;xRbayjU+q4QzTbY1fTFeapOkszW0E9NdjH/KjxUZPywuoZxIfYeo3G0hPqXUmyUi6iu1ks9RDvNy&#10;86vtn2lrrZFDLWRzW5x03GlVTIJVCiop8sejpBlPmntutod6Wtl95ftW1uktwYqtZK3YLcK9w091&#10;aRSGDaevX7uCvYE/JBMtNU5XCiZsM0zdIXCDea+6fotzb9Vbc8yelbrDBtHzS01tFvq6i7QjFPZt&#10;YUoHXHVfKYlqJB1sBgtMMiYLJhTL4Uowexrd4ey4gg0zeitFbS6dlk3r2BsFdZ9i94J47VudtlV1&#10;xqn0HqrHyxgn5pLdUiTCSE/KWUHoBWMUyc22wNbsfuhcKWip520Vqmplq9H10gGBExy8BI/ijLY8&#10;DIweOp6i27t9vqr3r2+6dg22u+vYp9Kc2ehLeyx0FJfX+ag1HSx9PQkM74f1Vb0y0ylcssjcQ+1p&#10;oDR29mkbztjriCC4NQ19RRVM8KEVVDc6Y9Pr05busgOD9GViCCrEGp50x666YZqZx4JKrO5AbuAO&#10;QUjyOD3AkR3AI5M1f7MKW2KlTyD7SaN282Q0BarPQ2+NK3S1LX3Oqp0UvX1c69TzOxyWz1EgE4Ge&#10;wAxxIDfnR2k9Ybfaw05qKx266advGnauK7W2shVoZIxGWViPCsrKrhh3UqCO4HFUu3/NbV8l1g07&#10;tHzFaY1Vc9PWGn+y7a7waEoIp4LjQIf3dPW08kqenNEmAel2YqB8jf8AMdH7y/Eqot9JrTshy7We&#10;/wAd73Er4rbW6v1VSRwCnp5SRL6MQdjnpz3IH4d+3Hhe/wCkfVDMvUJzFmEldst0vC6ChoCArVr1&#10;TIKQN0wFJIiBFd2scwYIMJS1I1aY0xvMRH+9c/eqLZHatRX2107tJT2271NPA7nLFI5GVcnA74HB&#10;JFTzTzxU8MTySzSKsUaDuxYgDH6njs62L+Hny5bYaHoqK66B09q/UFTRq9/1Jqe1R1tRUzMo9Q5k&#10;UgKTn5cAD24gNz78gW0+kNK/+t+zWmqDRup9D3GlrblpuyRCG33SlEy5C0wPRFIp6SPTChgWBDEr&#10;j11lj4xOn2YM1IwpLLqQtWhDqgnSpXAkA6kpUeDvzuAJqoXnT/Fre2L2pJjcjeY70q+S34VG09Ft&#10;xZNf762qLWeq79QRVJslbMfsNEjDIjWMYDnGMlur/LBjzpfDe2u1LtbdKvae20uh9S6No56zTlvt&#10;k7pQVKovXLTy0/dEL/MVeMKQ/wB7IY4sQ5dd2rBr7abSdztNXD0C0U8VXROPTmpKhYwHgnjYdSSI&#10;cjB8+RkHPDd81m+OjNqdsdTVl6vVt/bdxtstPYbO1UgqKqeYFEEaZBYAuD2+n48eKUdU+td91eDg&#10;uXjdB6A1KtAGqNHh/KEhOx243J710ZWB5aTgMaE6NPzbTxzPrXLfyu8rN13t1TMb4slBpbTteqXl&#10;MFZZpFPzRjByAB5PvnA7g4vw0vadF7K6PpKCGSj01pmxUePVchFCKSPP8+3fOSe/CR5ZtvoNv9qI&#10;rhW0kVLcr7I9bcpYqZBI7TMZMMwPfDO5GfqMeMmtrm93Q13vruPHsXtXSVVxp6GbFxa3ExiVgT1G&#10;Qg46BlTjv7AAntx6RzDi+N9euoDlgX/Cw22kqVPkSlOylmYBJOwJNcFWhDZ2pZ8xPxK6+33Oq03s&#10;VFQenSSvHU6ur6Uy5ZTgiGN1x5x8xz+vEEpedXmWqp6iSq3NuVXHVf8AMgqLfTtGpBBHQvp/Lgge&#10;PPg5BObEdjPhwaJtFDHqLeGrfVFxhCyGyQVRp6CNsfdfBDSfT7xBI9s8TctfLZsTbacLYtnNAfZH&#10;XEizaagmGPHcyBs9/qfrxaB1L6A9PmvwGHYb+K07KcKEHUf8a5UfXgJ9KApcWap35md7tM75cuu0&#10;l/v6W0bsWi4z0lebeVyIAWDZXJZVb0w/STgGQY7YzCLb/VMumL/TTtNKKOqkWOsj9QhSuex/T8uO&#10;hrcrkx5fNd2OuozttbNO3R6d/sd60KFtlTDIR95UTET/AJSIwxnsDg8Ud8xPLNrHl/vCmsae+aPu&#10;MxW0aoShMQ6+59GoQFhHLgHtkqwBKk4IHX+i3VHp/j9qcMsSplzUpSW3I4UdUNkEggTskwrkwRJr&#10;DumlpM11QfD+5jrPrPZSqsWsL9R0dy22t4evuV0qRBG1qJPpSl2Pfpwynxj5ex78PjtBz88rm9O5&#10;J2l2/wBbzXTWJjqWoo5rHNFR1foDMghqMdBOOogEjqAOMntxx4aW1tqG5bXagslpudxgusUQiqY6&#10;KueF54MYUdj83YsMe/cY4djkH5o9Ccpu7F03B19txd9eSPZHpLUbVeI6We3S9fUz9EkbB+oqoPdS&#10;vSD83jj0KnisMyK6wOdzd217X7LapVm+137V9sktGmbTCwWWoqqnKHClgSoDAZGcM6A9j2dblq0p&#10;Vbd7GbZ6TrAprrRpmnFUFQriRh1EEH3y2D+PFZmysmt/iF7maW3/ANyNGLonYfbuZ5NtdBXZ3nlu&#10;dd2zVTHAVgp6SpAAyAQCCeLk6QYCKCAqjH1xwZEUwJo2MvUC5XsD3JHAgzgAnIwF8E/lxoRQ4HWM&#10;j2AOOM3CfMoQ4K+erxw1PQIkyysc4xgjvx6+VTOMMDnqYnxngdFHHFH1DBYk9v58eyqnQpfAPcH6&#10;/wB+OFSoEMuMFu2Pp+HGi5zPbrfV3CGjuF2akhZ1t9tRWqJiP4YwzKpP4EjP54HG7qP8AUdx2U4x&#10;/eeB0KMyhTkn3OM/X/fgSSmlQO1Vxr6Smq4oaykWpiVvstfTGCaMn+F0P3SO4xwoxGQc9yMZ8cAY&#10;oWQF3ADBsjH0+nBiW6sHODgcIc0hWDt2HUcg4z74/vtxqMjBgq5Ofw41zOfcZIGcA8e0+XcAY6iP&#10;fxw9MCCaHwAfMXx2BPY9xx9IFbsfPt34z+aEdWMn6D341GdGdWQEHtknxwiYp6xaA9OE7N/FnvwG&#10;iLAjsWJ8DOeBU0iYyZBnH3SOAsRDZPV3IJbJzj6f3+fAnmnnejSJFZOknpIPYk+fHngWhEUa5X94&#10;erBB8/TOfHjguinVSodgSGHzHvkg8Zh3Dk9a9Td1VnyB9P8APge1FKZo5hmXHVhQ3sXUe/8Ar/34&#10;B1LN0Sqp6VaTv+f0/Lz/AF4+icS/MejMY7IvjP4fz/PjRNKQAikhGBJYse+D9P78cIkgRSABoLJT&#10;r0hOo9XysMnHYnxwArIWMTemrEAHBLZ7/wB9+/BiZonYN6hGIxlio8/3/rx9OiMrdLk9IPYEEEfX&#10;iIiTUoINcm3xOnC8yt7SpHQ8VAnWMnqYKR5A7HyMfgRnzxWq8jMGDsAT2PR2JI9sj8+LLvil1ETc&#10;zmox6bGVKWNUZwVXBPbBx9B/Mfj2rTMsIDDpdeskgyRnv/Px4/1+vGKqAayEny14Kggju0wB8BcZ&#10;7diPH9jjdFPAWDQxszYDDqJPQSpBHf37+3GuNoERD0kSnIc5Lex8fz+nv/MQKo5CxQS4yAGclQT7&#10;98d/04jUdVSpgCvEnYBh6MjEeCTjJ/v/AF48lkRnx6Aj8gxs/j27/r/Y42+rKxwKY59IZ+bBzjHn&#10;jyOWZmPRDmQlS0bygeCcd/1P14QJBoSCo1+ut6qM4Y1ULoRkfPhlPuCDjHBzb53FZTEzkjryEAGf&#10;B7g+eE2KKNj1NUN1L3DleDezQyG5QA1KSoCx9MIcgBT3zxnoEGK1yqXySOSSM+e2PpwMjkeP7xyP&#10;ck/14CKvbOMAe3vxuPUy5BGfr4zxmImajUCaFiUNkKQvbsccYqfmGQSMD5uNKBlAY9wR7cfFzkgk&#10;jB/pwXJikk1mxXqJDYPkd+Akj9J75GR56eMZXKfN37e3Gp5eoFsr57gnhglUU0CZrGWUBMZwD5P0&#10;4LZph04Vx27sSeNdTUA5HX8o+90jPCarKwsGRWZB37eOHhXrTKBO4odU1QRmHqL2XLHt44Sdyqx6&#10;vzTZQH5QO4P8uPJZWcMufIIBBwccEVQpcqnWBhTg44aFEb04SIrE1EcnZQcknII4BTxu7dLBn+bK&#10;DOAPw43RywxTwxMyo0pwhYfeP+/Y8bnjdpjH19b9YBGDwBkmn5G9AFplUqzZA6snByDwOo1kDnqj&#10;6SXwnbsR9fw4ENCgUFss4cHpC5Bx575/Ljxp1V2CBV6fcMSeH2FCUgHehFXOYgq9YjK4yucZHAGW&#10;d+joUqoft1A4HBTUTNNI5JDhW+8wwSR+HAI1b5IMfj7pJH1+nD7jniiASKUnqMI1XJJI+Yj37+OM&#10;OomPuQex8DgsjqZCTkgZPjHAxGYoMAZPsx4fUZ9qYczWwRqyE4GTnPUfH6cUq/EptyX7nF+F1pyt&#10;qUktn/rjeblJQTIDG9RQU0FRBLgg5ZWiAH/0R4uq+4pHQygrknOe/vxSl8UyC8ae36+GjuuolOmt&#10;Pc00en7zKYyY4qi8xxxwSOcfLlYKgZ/z4QkmknczTlcsl5n3B59PiAbi6ijigrduW0XoLTUUrZ+y&#10;WakoGr5nDHx61RXtI2AB+7TyVJ4VW2m3Ng5ybvS8y+9Voi1ft7FeJv8A6WnaPUZFVYLfaaeQpHf6&#10;qhP7qpuFY6NNG86v9nh9ARhJPUPDc6dsFdo/fP4nUdrldbjrXQemNRW94AQymo09VUq4756hLb5T&#10;n8R48CfuxGloNF7JbR6VpYEhptObZ2OigiiXKqkNHGigf/g8OTG9OQTxRvrD/BOmNIXzVetls9Bo&#10;rQ1kqbvfK+50qGmoKOiiaaWcKQQvpxxswIAIx24/M1+IJzcaj5xeZfcree81NfT2+/3M0+jbHW1b&#10;SfszT1OxWgpEyT0dMZ9RwPlM0srDBdjx1u//ABEvOVNsxy76f5YtH3eGDV2/yvVa7WByJ6bSlJKu&#10;I+wwBVVSBDk/NFTzrghiRwg3CcVMjkAEuxIA85yfx/HiKiorZlf5Rnrdhn26ST/seJCbVbyQaT2m&#10;3u2av9PWSaV3doLVVUFwoWzJbL9aqn1qSYoTh4JI5KqGVVw464nUn0jG8dZVKMvSrAkg4H1/vPA6&#10;jFKJ4jWCVqWLvULAcO6/QZHk8YN7a218zodSFAEK+6SFJP1BAI+lSNyK2OuWcs2CB99vP6f04uK+&#10;CzslpbebmW1Q2tIqW76d0bt3LVy6Tr0EtJcql6unjhFVCR0ywxHMvQ2QZEiOCFI4jpoPmK5XdawW&#10;bbHerlZ260ht+1KtFT7k7TfaqTVloY9hcKmqkeaS4spwzJKCvckRS4WIq/Sd63W+GNzL6W3L2uv1&#10;i3I0XrDTTVGjdRxU7yWTWOlaxl64WdMdMyOkXV6TExTIh7qeluPdU28dzTkjEcEw8G2v32VhlSiA&#10;lRj+FaSYVHPCkzqAIBI3mA3FraYuy6+NTaVAkf8APTmu2+9aF0zU6arNMVVuttwsFVbxTV1gudJF&#10;PQT0YAzTy0zqY2iIAHQVKkdsY450NW8m21+3e+HMza56SDS3KRSx2HVOq7I9VIka11PDNUG1QuME&#10;UavM0rICWVWgjRvmJEydT/Ex3ebZip17aOQvmRoL1JZTOJL7p2eax0gKk/aJaiOFZ3pl7EuYIgR/&#10;Eo78Vxc0u9Wq9cfDcsG4l5qxWan3o1ekmsrtSERwn1Kyol9EKCelFFLDGq98LGB+fzS+H7pl1jyf&#10;i7jN0+GLe8eRbKCXkOkOBXilwBpawlaEtqCVKIVKttprqWecWwbE7RAZErG4Okjb03AP+VV270c/&#10;m5Vwub6V2IrH2H2ksVYRpjRu3NNHa36FJCy1EsSq5diAxUELnyCcniG27G7+vN6btQaj3Lu8OptU&#10;0NGtNJqqotkMVxq6dQBElZPGitVNGo6VkmLyBcJ1FVRVbmpmLkynIHWcjHYZ8/zzwA9QspyrEE9s&#10;Hqzn6fy4+umA5bwXL9olu1aCdIiYlR9SpR8yieSSSSdya4w4qTWULMsqDqyrN8gKggf3+PGcnSue&#10;gLghsgJ+X1HHsM6xQVEX2eF3mZGWaRW9SLpz2Q5x3yQcg+3jtwEZ+oqers6k4Hg/rxZAQYqEaqyR&#10;jhiwYkDuceM/58LPQWtdT7eau05rbRV/uultV6VvUFx07qOx1bU9ZRV0DB4J4ZFOUdHVWBB7EcIt&#10;T3IIPfz27fhwLUkEdR6gvkHwP68HMGgO5rs12E+IhyH/ABXdntNcvfxG7Po/Qe/enqQ09g3LuVal&#10;gpLhVyIqmus94AEdrrJDHEZaKc/ZJ5EjKLMpWmhf/aX4Km1GkP2FS635qN992eX/AEbqB73ozZG4&#10;3oW3TlNcPU9SOqlaOZ4XHzSl2p4qdpWYEsoDK3CpFNLTv6kc7K4HytGxH+Xf34U1JrW/JQtaUuVU&#10;tBJ3ekWob02PbuVzgntnh6Yc117/AB2efbaCu2RpOVjafcHTWudW6q1RS1u576LusdwobXbKAu8V&#10;HNUxMY/tL1awMYlZmjSFvUCdcfVx7SP1jKjvnvg98f3njdNcKmsJeSZ5XUZy58/pxphhln6FQSOW&#10;YkhQTgA9/wC/8+BBEU4TNWx/Bb5fxvZz57SVFzjim03tN9o1vf5D19KpaSjUmGUjB+3zUOQxA6er&#10;OewNvXNPuYd1d5tfauoa6oezV+peixTSQJHN9kpUWCBh0gnvHGh7knLZ854IvhybUVHJZyJa33x1&#10;NA9m3g5u6OnodtbbWWQQXC3aXh6z9p9RzkJUpO04KqoOaQnJKlWiuN6tFntt+1jfpaUWPRtpatrq&#10;V36GrqguqU1DDkEGWeVkQA4GOo57Z45Tni9uMQxFqwY3VMn6/wCw3r6E/CHljCMnZQxPOuMpCWUJ&#10;KUEj+FO6yn3UrSgR3BFXf2Pey56Q5T9APAdIadumv1sdpFDUCodf2bVyejCkMizAwSxUZExkkymV&#10;YMoLY41bM7saH0HqS8axF/nlqtaan1fPa5rlUIz1dPb6mKhoASiAO7yVDke5HUQDgniuTmulu1v1&#10;XpnRVZBbrbcNKaHtUWpKWzWyOlge8PTR/a5gU++WKw/Oe56F84yYsQVNZEYfTqZk/Zx66IdfaNyc&#10;9SeQpzg8VzFs0XWGX6rdA2RAn1iuo9Ofh5wDPmT2sZvVaXLwqe0gToSsyhAPOyY9a6DtIc1ty1hu&#10;9rDSdlkWWzaFp9R3CvyoEc1RRenSU3S3ckGSeTOMDCLjPfDF693lvm9WurDtvqG6UtILZf6Wjhqo&#10;MRxm4Lbp6lmkznpcOY0VlIGW8ZGeK0tm9y59tLdvFdJJYlir9s6lam4VRc9DtUwnJx7Ek5J7eCff&#10;Ibd/Utws+4eubZbMWaSi101dRSWhvRCSJF0CRek/KzdnJHkknjZuZjuG8vt3PdSiPyrng6A5dxHr&#10;bc4GnZtm3bWD7qUZUd9yJ4njapZQc61+tzaQkuN5mvFFQ6Vs1JeqSRow1Uoo6+kqxnpzkLVwEHsc&#10;xLnqxkyJ5l936e4cvmxG9FjkluqX/S0mmNX08sxEsdW9Ks1PUJL05Sppq2hM0cgwfoQHyKNjJKHA&#10;IaNHlHpKx8r05AORw++huZvSe3el02Y5hLnUW7l23pd7O2vRa5Kr/AmsqboltF5dEwXpZIi0NQin&#10;r9OmRl+VZUk12DYteY2t21J8ykkp+o3q/wDVXpplPpNbYXjqGtVvbPpS/wCvhOAoJjvBI9/f0I9Z&#10;7m6g19RUtNqZqauq6K8V1bQV1PTrTtG1a4lq4+hAF6HmVpQoAVHkk6QA+AnGsQ3Ks9w23utOt0o9&#10;wrR+w6ymrGJGZHUUsydiVeCZaeVGH3WiHkZBV2tNmtxNA3202W56brrvDqj0W0JqfSkRutm1NR1A&#10;DUtXZ66ENFWwzIyOjREkhwCFbKh/trNoJdlrPd+ZrmXobptXs/tQqXGFtT08lvuN9uSEtSUNBTSA&#10;PK0skafw/OOy+WZNFh2F469iyEIQpKwRuQREdz7V3vOOc+kuE9MLh24fZVYuNKhKVJIcCgdkJB3J&#10;J7cHfaK5mNGbQbpVernt2m6+302r9NanrbetgrbrGKxK+J+iWjenJ62ec9ccSMpWqkBgjLzMkTdL&#10;nK9sdq/QG1WrW3fawX+vs+2ArbfWalqXpNP19t+xSG1T1VRGGljiAlkWg1LRhaqjD1NBc6ZV9CNq&#10;d+Vrcyup+YOsG7dp0Tt3R80NxuF6253N3P081fpp5bnUz08lDeWV1FRp6ukWagqXbrNBOsVZGEkp&#10;XDdS+29phlsVw0XR2/Xeh9S22vvNLDpjV15N2vOnLo8Cw3y2TyyHqri0UsE0ilwl0o/s1xgD1cc9&#10;a/pNKRFfDFxQJMVHr4S+vabaez7NaGvYjtVBvdtLRVttlqJovSW9NUTVDGN8Jj7R9omHQQSJQqjq&#10;6gTZNzVbHamqtytueYTa+xV171NpSA0Or7Fp+NEudTSdZNPV0vV2lmhMjgxt3dOhRgA8UObLWzSm&#10;p+RLbGntdyjpd6dgd0NX6V1Ppz1QtRWJSVM1c4pF+80kFDJTVHShYiKCoYDEZIlvtx8SXmD0VaLb&#10;Zrp/hPcOjtlEsVJcNV0NQbiyKAF9WoimQSkAD5nUue5ZieKZjWOWlhfFi7lKdlJUB/zcGvTnTTpf&#10;mbNuANYxlkNvPIStm5YWrTqBkeqfKtBE+ZJChIM7if8AuZqrWOoOW7mR1TutYtRae0/d9MQW/S9q&#10;17peC13CorE7CqajSRhG5meJFIYZECsB2BPPjVgJUBQJCHcYKKSM+Afp78S55iOcbdPmJjt9t1Wb&#10;XYtL26VZKXSWlo5IaRp8EetOZHdpZACQOohVz2UEkmIyRys4lkJwBhAp7fiTxyPNeLW+LYgFNbpS&#10;Ik995n9a+ivw59NcY6b5YfTfoS29cL1+GglSWwEpSE6iSSYTKjJ3OxNPlywirXmS2KNI0v2iPcy0&#10;sq04y3SJh1g+3SVDZ/DPCF+JFb9Qal+Mbo23bc2fVWptVjQNCtRadAWua4Xh3S31BcU9PDdrZLIy&#10;wnqIhroHCqxDNjoaWvw89tLrrLfu369+xhdKbaRzz3C81WFp0rHgZIkDEEFlWVpDjuoVScBgTBHU&#10;KaD5qviLc0u99015y2UW1OnL1Fp7R965m7HUNozUEsPpQ9NDdupaWlrF+yiWGSVpC4qEMcT9eR1T&#10;p1bvMYCVKEalEj6QB/lXhP438asMU6stMMqBUwylK4MwoqUqD7gEfnVtWz89TTWClot1rZvVbJoa&#10;PH+GdbbD7mwpMuOplkh/xTd4nwygEFWwxHyk8RL5wtSaWvd20g9hsUN00/V0kVRaFmqqiG0zUaAx&#10;PEiDpm9NgqB1pqqCMq3TNSxzB+LINudFXXRmkFSssOr49OSaIlumlX5d+Z656loXpoSUkkoaSQUU&#10;MvpERv0U0dTjriVlkUljU1zF3mlr9R1dXZ9Y6d1zZdR1klfLqrT9nmtU1dUEFXa52qZQYa9O6vMg&#10;xMD1GSVizCbOeIu4fZBTa9K57c1o/hZyLa5uzetF/a+Na6CCFJJTvwZ47bbySNhsSI8665WNAXvQ&#10;O4vMzydaVtOjNcbPaalum+HKVuJQwa00pqXS4JaruFpgro3INOOqRqZwTF0o1NJDKsXrEWxWoNlt&#10;X2vTurbntzyVUVJdIM22jkqtUbPVoZsrhblVJX0LmOUSIfsx9NinQsme4mVyL1F0Xmd25tVAkc9P&#10;eo7rR3mGeMSQTUElBMJY5kIwyH5flPYlVJzjuy/JZuDHsbcOYbaLT2u+dvbrSe3HMHqaEaz2DsX+&#10;JNG2ujSbpAq7X9krXgBihDsooKhW6WZpB91dvlTE38XwlLrg80kH3jvVA+ITp1hHTDqS7h1g5qYU&#10;lLiUnco1T5Ce8RIPOkid96sV2b03rGnpLRdbVa90tPW6st7PQU+3vNncLnpeOIfcIC3qhlqOoKpU&#10;QUM8fzYJ7cTn05rTVEVTT1l7qdSUlCCI4a7XOkVtlAgbAIimq6ClqJWPc/NO5OcDIxxHnZmssG6t&#10;rbU23N05X+amp6ZP2lqfR9gpNLa5KAsc3K5Wp1lpGAZj6DWunIBJx3PEurHSXCyWeeqpLbqbRtzt&#10;kLNHpiOvlvNrkfpHT+/anWqcADBIESggkgjvxYVjauIg70qNY6t09bdMyVWpBU08cdKWe7UGm6+e&#10;Cn7ffNRSI5gBH8XqKRkd+KCeaXc2y6m1hLTaN1jqi66cqoVEsNXu1c9QW6STOeiBK+kgnjIwMqzT&#10;DIyrkcWa7sc0NJpCqay68j1XtdeZqdmorjpfWdFS1dSijs8NHcadogDkFfUK9a90ZhhuKa96tZf4&#10;/wBdVt2qb7ftWCRc/tjVui6C0XFvmLBZRSSyJP0gjExYFu5CoO3HLOoSn27NKRxO9fQD4ILDCl5k&#10;ffcX+9CTCSuO/Ib07kfzaoG+001pfBbHsfmPfPDR6L1j/wChnP3ynbsWqeqoJtQa9oLPqn7DajWt&#10;NQ1cyUFSfs6qzyM1NXOmEVpB0qYwZAvC/wBQam05pOjNy1JfLXZaIA4muNYsfUR/Cqnuzf8AtUEn&#10;6HhS8jHLBqnnh5odJb2X3SN3ouWDZGsNVR3+8Wcmm1HdqaRmhpqSOVCtQBUJG8wUMqLD0P8AM4UV&#10;TIdtiC8aDqQfDAMntxx+cV6B+MvNGUGelbmGPuoVeOLQW0SCsEKBKo5SNMie8xV+/M7rXbD9oQ6V&#10;fcnlNut/q6dqhtt96t3J9AXaTpySVvtDJI8Xj5IZqIksCTLj7tFe5g3euV8/amhOTPe/VFmuNVKt&#10;JeNl92KHeazSMrYKRXKzURWMDK4jnlaZe/X37CzPm7odorhT32pvumNn9emlrPSrI7JuDJpDWVsY&#10;KFeOqstxM6VByFXPoPIQe0UYyxo51jy7bL6rqpqldJCyVzsfsddZqw000HfKlUUCEsCfJi/QeOLT&#10;mLHcvLuPAvWSoDuk7j+n9TXA+iHSDrPhmADF8rYkGiseZp9GlCjE7AFzccAqQg+kgzT9ad5Vefvf&#10;aKWx6J5aNSbJ0VehjuOut7a9bD9kic4bFHNEtSzYJ7xwyEecDseL4Phw8vOgOWXl7prHaG9TXFRc&#10;J4d3r1XylS9+opHimiTOAsEZBEfbJRgzZZmJpm5YviA7w8i9Pp7Qm71Td98+Vv7bPDT3/wBHr1fp&#10;aSom9QdMjyBaqnDvJ+6lIz1gRyQ9KwyXk8re5Ondc6e1fubarxT3DQ26msK276NnhgctJS9Xot6i&#10;9OUctCSUPzKSVbBBAtGXbbAmrDXYRoVzzM+hnfb0NebuueM9Xr3N/wCGzepX4hoeVMJCAk90afKQ&#10;qPmEkxBMiAut5NaaThtc9ULtomsaPr9J7zubDaqf1Ap/dnCt1s2SuGGBkkke9YGubXpHWkVwuh2D&#10;2Znub0+LPep+apZKLpLMSlSsNygAkbqyGLrg9skYZbI97NQ2urt60lj2t2r3FvdQj+nBufdxbaKI&#10;ezF1t1W7ZOPlCDIzkjtmrjXN05xWptTWaLlX5Ndaaba8RTacsdBqq4xUqJghY6czxUvpuoLAuxp1&#10;+dgB05yeI4SrEmimQKh6fdSsNyKpDrbTnjahqUlakwn0AStAPuFbGoRy7T66vWqZrDYbBZ6mvepZ&#10;YbZYNZ0NwhWQk/JHOlXIrDOACZGzlfmJIy2Nfa6u1XatguY9Gsif0poRUxzJEV7dKvGSp7+e5754&#10;dS47q6u2z1rbV3z+HhudtxJLcqaNr9s3qat1DaXb1wHIjc1UQyV6l9Kp7kfKpHALW/Nz8LOs1Fcp&#10;ZKXmm09U0t3qf2pZ7dYKCGFJRIeuJY55GkQZyApIK+DjHHO3+nGJK+VSZ+p/0r3Vgfxz5FTdabxp&#10;3wtIghoBWrvP75QIPaPvTeymIwEl1KOMlQM5/D8M8HGm9Oaj1hd6TTWjbBetVXiZgIbdaKIzN1dJ&#10;znAwoADHqbAAB74zwz2vviFciekoKyHavl63a3OuR6hSVW7+462WjQFOzGK3OzyYbt09SHBOGzji&#10;C+u/ih8zN4oJNO7Z323cv+lJ6Uw1Vl2U+0Wqadet2zLcZJpKs4MhwFmVR56e/Eth0yf8UG5dAT6J&#10;3P5kCPyNYGcfj3y1bWhTgVg466f4noQge8JKlK+kp+tXbXnROx3LPTLrLnX3Ftela6h6aih5etIX&#10;WC56pusfSCgmjp5iYI5D27lBjuZY++Kw+cn4s2t94dMPsxsBpmk5etiqB2ipdP6YcQ3e40+c/wDG&#10;1EeAgY5do4iMsT1ySHuaf7xqi9X+vrLnd7lV3C5XCd5K641tY8088jHLPJIxJdie5LEknggebuTk&#10;EnPbHHSsJwDDsGZ0MIj1J5P1NeCOpfWPPnVjEvxGL3GpI+VtPlbR/hT/AJklXvQ2orJaiQySOzuT&#10;3YnueLh/hnaFp9KaY3J381HaV6Ke0VEGkqypAVZIadXaqMbecF1CH/6D+dModiQM5wQAQOOlvle0&#10;1TVnKbt1puKBIotR7eyGeOJPlkepjfrYt9SX/Dvxx34jMcODZDTbzCbl1Dazvsj5lRHqEwfYmuYh&#10;UmqKLZp7U/Mpv/JZbdKP2zuDrCpklq5T1iCn6md3OSOrojUgAkdRCjIzni2S86t5a+QO20GkrLpu&#10;l1PubU0SyXmvYrUV7ggj97N29MEhulVwB3Bx44gPyWFtCc4Fg07eBFRV0F3u1nmWt+UrUxq46QSO&#10;zlocDOMkgDuQCznNfVain5ht1Dqgyrd11RKrh3DYhAHpEEdsFCp7fXjMzLgX/WucmsGuHlIw5u3D&#10;hbQop8UlZSAoiCUJA3E8kHvTBcCredr/AIk+zusLiLTre13bbSomlVbfe6yf7bbpCxx+9dF64POc&#10;sCgGSXGO43mx5Rdvt59ITbjba0Fls+u6e2yVlDdrJCkVLfIlBcxz9Hyys4+5P97uoLMmOnn7iWcq&#10;8sau0cOPVkVThc+MkfXjoa+HzfrreuW200FyEsy2u7VNPbKuomLMtMszgBcn7qdlA8ALgccZ6pdP&#10;rHoqhnMeXHFsFK0pW3qKkKBk/wARJIMQQSobyIiiTMVF7lm5zN2dc6J2e5GqXbjbrUs1LrI2/bPV&#10;90SupLtaZa2dvWM7RVSwzQx9TMVeLPSmOonBFnO5OzN10huJXbYWCO56pr9LWmn/AGzeGo/SSacQ&#10;K89T05KwxEvkdTHsy9zkZpj3e1VdeUnnmpt1tE0Nkqq7TupaXUFstVypWailaZT68MqIVIVuqUEq&#10;QwLdSkHB4szp/i9bvc3ustLbCaC290htPbtwBPS6rrzdHvFfWQCnkZ6eGSSGMRIxycqjS9hggBg3&#10;otdjh+fMtW+JMp0qdQlY4kymQkn24mvSXQb4gcwdKsTTbOOFyyX5dClq8NsqUkqc0gGYE7CJknkm&#10;cGaSAzx+p6QTqR/RkyD7EZHkfqeJL7h82dp5J+VCk1ukVD/6qblUlRT7OaRnj+0LCEPRLdaoEjIz&#10;8w6u3aMAEfLwQbk7Z7fbeW5tHWu+1Wt9yaant1bqmvtsgiobFBU9Sx0s8QLEys0chHf7ozhfBoq+&#10;Ijq2437mV1LpyorKqa2bcWuhsdkpJohGkMMMKsVUA4Pd/veWAXPgcarJOB3Vpi6/HTGkcGvRvxUd&#10;YsEzj0vtVYO7qbeeUkqgiQ2nzRO4BKhzBjbg1GLdHd3cfevVVVrDcnV9+1nqGpklJuF7r3m9JWZm&#10;KRISVijyT8qAD8MnhrCfbAJ+oHjv/wBuHA2w1fT7f7gaW1fW2aj1Fb7JdQ90sVwj6oaukcFJ4iMj&#10;uY3fB8BsE5AwZnXvlZ2q3zF311ys7q6ZpaWd2qbjs9uZUi03S0s4LNFHKXcSR5JCnugHb1XI4vWL&#10;Znssv3aE3aVIZWNnIJQFTGlZE6J2IUqEncSCN/nARrNV+WyjuV0rqS22mirbjcKypEdFQUFM80ss&#10;h8KqLklvy4tM0RtTrqr0mw5odJbg7V1Ip0bS2/Ffp2W4WtSwVYqXU0UPVLBE5KKlcvzxlgJYpweu&#10;KZHwjNgrXtvrzcnV24dNpq8aupKGnodPR2a60l4FJHJ1F36oWcwu/QR83TkL2z7XZ6vpbJqOiqrd&#10;X2OAUtZTSwVlLcKaNkeFsq6OASrIykgg5BBII48d9X/ixRk/Pn7ItLBNww1pK3Cogq1AKhuNhAMa&#10;jqk9hV8wjp3a49g/juuQVTAjiDG/+0VyYbgbcap24uqW/VFs+zxVsHrWa70UwqbfXwEArNS1SZjm&#10;QhlOUJx1DOD24RFIIDN1zUclbAg/fU9PMUl6fBKHBwfxIYfUcO3HzQjYjdbcfZm+WGz708tVPryq&#10;RNvNTsT9hhEh/eWmryHpZUywAB6D37KzF+HKGnOU7ce6UN82G3hew1NVcC9ds7vFWjTtwjDYKx2+&#10;+Oj0bOWJVUmfIwMvITjj0+jC3L2wbuWPlWkKAOxAUARPvvvXGr3Lj1tcKSkzBijjl1tFFqOpkstD&#10;oDSe/llqGJl27rNQ/wCHNc0zADMtpqkw1VIPanQVgIBZ6VPvC2zaTSOl9XVTWjTmvJtb3mGi+w1m&#10;zXMdZotObn22mVQRQQ3CRXp7vEoRSKerianRVHSKZvmDH7Z8t2kNa1lBRah1jpjUk8SpLR6f390v&#10;UaT1JSgHsKHVVA80F0HX1dBk9bCqMQw9wLWLPYqTQOlpKPcPVFVq/SNnpGnQ7mSUl2moIIgWYpV9&#10;CtNGMMQ03VIO3cDC8bOzwwaNKxvWXa2K2k+YUo4HtVZp6bT9fFJWVVu0+tElPqGCSkvkVKcj7HWR&#10;SAmWDJPpzerIrd+l3PVI9Hu3enN6dS8zXMpWaE0PPrraW26uddQCx3elFytleqK32mjpnkR6odGV&#10;eKASSHA6VYjpZ0N4vibbd6i1jS7S7EaotdyuGpZXoKDW2oY1t9qtTyZV19es6MnsOkYEfV0/MAAD&#10;P/bKfly5XeXqKoue4FroDpyhmuOqdVyXKGO6XCvkHXNKIerrlV3YhQgKjPkdzxlY3lXC8z4I5YXi&#10;dTTgg+o9CD2IO4rdMrU0NqhHfrTojeTSMmmtW0No1Zpa+RkQ1JQS0c5UsvUsq4MUqEMMqVdGBGQR&#10;xWBLyca15aN69Gbv7eCr3B0JpbVcNZVWJIS15pKPqIfpRf8A6pCoxPUgEhx3jIy3C45e6Deje/X2&#10;9O53LjultxTVtZuBXVUGwOr6808V9pWPWKmOmQ5pnf5sPiJQezSqobEgrnze3jaKvoNOczmyO42z&#10;91nkeOGsrrSLjZq50A9V6OujAE6gn/5n1lHjrPHki66a9XelLz7eC/8ArcNeBC2+5ChBlPIVG2ps&#10;mYkiPLW2YvwHArhQ3/KrlND7p6U1/pC137Tl/t9zttVTK1PW0NX1KSF+ZSMAq65IZGAZT2YA9uKx&#10;viC8z1r0Nt9fdJz0tZX1OotQ0tPSziFnpkhRhI4Zv4WxHjBHcdWPHDI6ns+xXMpYbtd9md1DpHcK&#10;riEkl10Vd2orkR/1V9EGjkmjHjLgMMDpcYIMXtN6culz0nqXlT38D2vV7GpqNr9eXmR3proAS8TU&#10;tQ6/O6yMR5LdMhQrlSDwzpx0ay1hmY0X9ytzVbuJUu1cbKHUJmdYM/vEoMEwlJiSUpFX/EOoD99Y&#10;eClASoiCZmftG351HnUlVq7Q3MfpM6V1RqfTNq3Ce2TQVmm9Qy0jTUchAMXVG461DKRgnH4cIWru&#10;OqNX82NFY9WXi6Xv7Lrz0Ylu9dJMq+kcjAc4XJQe3c/XhxrhS1mr9sKCmq4ZaPeblbvKNc7TKemo&#10;rLNFKD6sQPdgnQhJA8DqOOtcneurVaF5n9m927S8Q0VuZPQVMFzijCL9s6fTlDggfNkxnv5z+fHu&#10;Bq4tbVK0rSPFDDrYVAklA1IIPfW2dSfofeKAX3PlkxVxu82pqXb7ZeuuNOIYzZ9P9dMqouA/p4VS&#10;T3xnH54x578MDyc7MWPS+ho9wa+3Rz6z1ixrbrcaoq8n7zLLGv8A0qAcY/XGeB3ORbZ63Ym+QUjT&#10;LDRTUstQ8R+V4PUCsD37juDjh5tGXdLRo/Tdviiwv7DgeJoyBGo6VGMfy/Pjwjbu3Nh0zKLZR13T&#10;6g5GxKW0pIB9QSuY9QKlJldOTcaelm9GOaIfZ4+8kLHoRvc9geAdRd6cIIIVMEKyHqWE/QePyzwT&#10;3K/QxU3VK6JEJFUkgfMxGQAfx+p+nEGOYjmu0htN/wDJM8tRddSzxs8dmtL9DKD90yyd+nB/HPc/&#10;QZ0eVcn43mzEEWlq2VrPAH6n0A9SaAuBJqcovdOzSgy4lBPaQgdvYj/LhD7o6Cs25mh79pjUNFHc&#10;KC72x4WRkBdGYdnUkHDqwyD/ANQ7cUxUHP3qe33AzLoSz1FA8+ZaeS+1Kzsn0EmSAfxKt+XFlXLl&#10;zFWXd2y/b7TPUQiNfTuNiuiq09FUY+71jsykZIYYBBHZTkDp+Y+jeeuntujE9EBsg6kkEpIiPlJI&#10;34PHvNCp1KxBqim6WCs2g3VvWlL5J0x2W7zUtXJJBhZIgSEkK+2QQe2ce3F7XJDoHlN3Ks9RqDcb&#10;ZG16o3L0u6SR3KyWitu1RcKUqBFKaCnyrFewLhOpuxOfHFYnxFtLx2Peaju8DRkagsUUlQI8dpFA&#10;BJ/POfw4UPIlzDXja3XunbzHVM6WirjprtSvVMoqaCRvmB7EZA8EqenAIwcEfRDJeOKzJlO0xBWy&#10;nW0qP1I3/Wa1TqYVFdP8PNlyzbfVNs0jqTWVPtVOlJ0Wuxa70PctMpHEuBhftVLFGEHbvnp79jxK&#10;nTOptOautFHqLSN/sWqbDXZ+xXzTV2ir6KfGM+nPEzI2O3gnHEP9wzuDqfTLzVGjNqeYfaLUNvFT&#10;Ubc6toFoK+SJoziSmuTtNRTOC2UE1NSgDt9oUjrNWtr290FR7hXG7fD6351dy17/ANFUqLvylb7V&#10;T22G8TK2UpKaWoeWnqS3zdEEslWrFlYSU6Ybi1J3EVABA3royWoJRVK4xnpI/HzxmkykdRYg57L7&#10;dvPFYHLF8Q217hamk2P5kdLS7A8xdoqFpKzT2oYHpLVdqgAYNJJKcxSSfeWJ2ZXBUwyy9XSLNIwu&#10;AW/6icntj+8cMYBo6Gq+Mknz4Uf7cZlj2JyQCTjjUkTv09I6uhe39/y4EJAWIJyD7nwOFxT19TRr&#10;JIrSZAbPhfJ4NVWNWChT0hR1Ajv4/wC/AEAdRAOAD8xU4wON6MeoZOFYDwf7+vDUqEFupcKAOxx/&#10;f8+MUlCK2Tn8D+XGgy9ROC2COyY89/x40I0jPgghfcAcAQod6faaGAGck4IIHcHjOnXpkOQQCuAp&#10;X248wIVz56jjGPPHiyMWzkqAOx/78LURzTUPkb6qB3znPtwAmIUdu+T2PsDxuaTqGDnsPIbgC5DM&#10;SuCF8gn/AG/LhQBTxWpyXbsxx1HBz7cbouonAAAHY/U8B2+eRR4AHbA7HgwBRVUgZznAB+nAQQOK&#10;VZdXThiAe/jPjHHhkLNkKT1n5Prxg0kaEAnIK+y/UcehhjBxgjsPbgvlANKDE0OhlaN1Ct8ufmOM&#10;9v8AXyONdXN6zBXbOFI7e/fI8fnxijhVQN05Jyfc+PGM/nwHkbqZnwcHwAO3jgTJE0/tXwUhSCQC&#10;cDLdsf3/AL8B3qWH3VGMdyPp/eeAc9Q3V3/TIB/n+HAJ5iWAU+W+bt/n/lwBMVIkGuUv4mV0av5o&#10;dWvLGmYFRG6Y8EqrMASe+ff/ALduK+wYnQdSO8n8BD9sY9x/PiaXxBK8Tcze4B7t6NV86EH6k4yS&#10;cnvn9eISLVr1l+mVQGPSc+2Rj34xVATWUjaKFuzRAn0fVQt4L5Hjvn6e3bjbFUyDqZfTVHOJFDZP&#10;1xjPtjjQJlLL+7wGXDL156j9SP7/AN8gxHYRoqhcfeH95/24iUlU0cmK2lpGOJFAL9iWkycZ42Fp&#10;Y8MFiPUAAh+8SCPc/TtxqZnRkZMJ1Y6izeP5fl5GfHHisSCxCEnAJdcjH4fTwOGIp071+uetTAQP&#10;HUBgsF6s/rwc2Rw1xieM9vTfKFcA+x4RgyqK7TRdQOCBSkEj65B4VukmM9dK6uskcdKcj08HJYY7&#10;/wA+Nggeaa166cPIwGHjHbjeqADJwcjtxrjp2U9eB0kZ7HzwJYFQCQew9jxmoG1Qkwawz27juPPb&#10;PGUjRpEC4x9WPGBKkdzjv2OeAlXUxLEM5x/Dhu/BbFVOTAoDPKMNg9h59+COarABy+B9AeN81UAk&#10;i4z5APv34SFXVgO6dPfIwSff8uHNACDWyqqgZHAfK+xHngolqAeooD8ox1Hj4VEYZi+e485xn9eN&#10;LdDg9AP5fj+XAaZp0+xoL67vkYB+vj68bI41fv2AxgAY4yMRIGBnOB38HjdHBIqDt0nPy5Hb8+H3&#10;Ag0gfNSSvWnHul0088dfdbXBYbuldi11zQiodIpI/Rnwf3kLCXJRuxKqfIBB9VdCyEK69Xk9X9Pb&#10;gdVFYgZ3JHTEQyrjuM8JivrGb1PT6uo9uoqf1/z4CFTNERIr6avWM9LgqSMr1f04ACeaRg2GQSjK&#10;x9Wf1I/XgnkqWZ8MpLg/X/XjwevNLGkaFQ/YsM9+EnmkQCaHzF1PX1MwP3gP9OPIkk9ZWIfLEZwR&#10;g4PA1KbCoCuCQOrufbgXBTyBcBi65AA6SP7/AO/EhmhI801rMGSrDJJbJxjH8uBTMVUKFbuOxAxn&#10;jd0FHx36ABggZOf9vHHsgzGVJ+bPgjwOHkgU5AoFJKIlJZsdQ7KOK/fiWbTXzenk53ctmjqY1O4G&#10;gKOl1nt4I4S0v7YsE610aRAKSZJI4JoVAxkygZGc8T5liDEK4YgDwPPGhFAZunAQN2PRkfrwJO/N&#10;ANQNVp7O6wsu6W5my3Mvp37FW7X833LVT2WujlwZqTUFtee4UtG5GVz9nqdQQuMkLJRBQfmGbBNI&#10;SUdp0jQRV9XT01Lpq2mmudbVOI4okpFKSSSMSAq9MZYk9gO/jiuzYramHZ3U++fJ+ZktelrTrVt0&#10;OWGvoIHVbXYrpXtNLSU6ElR+zLyk6PFkB4K6nBHTM6rH340fNvVctHI5qyx2aaS07lcx9fNpe2UI&#10;R0kpKFY83yqiPYmM0wWBZF79VXGw7g4FcTUtccfxT+bqo5yOb/dTdamqao6PF0Fp21t9TOD9m07Q&#10;kxUeABgesPUqGXvh6hhlsA8VrOAzE9lIHjOMfh/Tg1udZJU1Es79ZZpD3Jz+HBIwJPWilQc4wvj8&#10;f6eOApVrZGVz1BQ2VBYAH/PjJkIhcojdRbs2T/fvw62yukNMa215S2/XV6lsOiLVaqu6atraI4qm&#10;oaSMu8NPnsJpD0RqxBC9ZYggcSDn5y2stWlt0BsHy56a0HRqI6TSt52hoLzJVU6dlFwramN6iokZ&#10;ezuHQn+vGlur25Rd+Cy3qIEkk6UiZgTBkmOI2HJG0zp4qDYBPWcYx9D38/8Afi8H4OGtLBrveXRW&#10;x+6dlsWqrNt7cbhq/ZupvlJHLNaLz0LDWRwBweuKRJBVFP4JqRJV+YE8V67k3nYvey0Rao0FoqHZ&#10;Dd+nA/xJt5YJZp9JahJyWntIkLSW6pB7CkcvBIoHpSJIBFK9XLtyVc/0U+mt9tkts9WaTuGmzDdN&#10;Galq9RUFkq5flLI9PBWTRtLG8bHs6GKVHKnrVyp5j1bXgWN9OruxxG7Rh6rhC20LdWlvQ4UkJIVr&#10;E876VbpJB5Ird4EH28SbcQ2XNBCiAJ2B+9d2Fx/ZMSekGp26RnMa4bJ/1/Hjmi+Krc9BW7bzmD2g&#10;0mlDQ1Wktc6Y1RVWekkVUh/bCyGrdY85BapLzP27PWZ/iHDb0vxXviBPqWi2Cv8Aslt3Tb7Vt5pr&#10;LTG86Ir6G4/b6jBhaWnetWnDsrCRXCrCUIcKUOeJY0nwbdcbnWrW+uOYHmL1LdNzN2aRJdd1GmdO&#10;U4pFmWRJI0Dy95VjMSKOhIVCqFVQoB4+aPTbp1h3wv5uaxjOWKtNNL0qZQyVvF4pWk+JpSjZAQVB&#10;KjvKtq7Djt6vOeG+DYMKKkkaiqExsdtzz61yRSQuAWMoPWxyQOxH4fpjiZu2XIbvlrrSFLuRqibQ&#10;+ye2FZRLU2/cDevVqWWjqYiQUMUAWSocOCOg+kFfqBVjkZmxY/hpX3Yrny2k2p3Umotd7VXg1t/s&#10;OqI7YKemvNJbYXlNNU0zs4ikWYUwliLOpjlUhmD8Qi53t+dQb07765ray61raa05fam26Lsn2rrp&#10;6OhgcxoY1HyguVLlh5LecYA+nGHdQGc8XlsjL76F2zjQeU9BV5FKKUJQk6YWopXJXOjTCkEnbiV9&#10;Y3Fg+pp1OladiPemW3j2crdn7xQ0R13tjuXZbvTu9q1ftPq5brb3ZGxJDKrIk1PMhKkxzxRkh1ZO&#10;tGVyzAYMCXU9h2wp/qONxnkUOgOVdu4J848duMFdXz8ox04GR2/PjqlvrSyApUqHeIn8tvyitfBm&#10;sEVckEgHyMjufw8cCj0eckEDwPPGhhnwMEDuVA+nHyhlBPcA+BnzxkApNBpVNbc9WcYxkZ85z+nG&#10;+LpVlV+hWZvlPAAmRG7N57gFPH9eMs9XScdznuM4x/YHBUO4pRRBCpGM+cEZ7j+zxcFyb/D1tNx0&#10;/at/ObKXU2322VWtHXbXaCjoIkuOuICet5CJX6oaAgRj1CmZhIShUAM8MeR7nBoeTbdWXcqv5f8A&#10;ZXfioehiitse7lhkrKiyTRzLKlbZ5lk6aSsDIo9cxSMFyE6MkmynUXxgdgdS6orteVPI9ANUVtwa&#10;rNA+/U8+nzUvn1C1uktpBRnyxRWCknwB24wcQRiC2ItiAo9z2HsO5+tW3JjuTGMV8THA6phO+hoJ&#10;lZ/lUpShpSe5AUfQDmrJqmn3V5rdSz3WgS32TQukKIUsNbeKyOlsmnrWOrpihGFViiKSREpPYEhE&#10;x01U823MvoHTeo9I7L7S3OTWujtt9wKW/wC5mvqW3qseobpRyqI6ekPUWFNArSKD1YaR8gkAOR+n&#10;fiA7pc+nMDtJsVrmot20XL/q3Va0msNH7S1NVbvUsCRM9THUVAd3ZVgikOECQjJZo8AYfvROwG3V&#10;528stpgsdJqDQ1o5Dt79UWI3S3M0vX+1G/ZtejyYcThBTyKQqsh/hUZA0+F5atcPe8ZRK3Tyo+/o&#10;O1dK6ldecfz1hKMHtGk2eEtwEMI48vGtUAqPfgCd4J3qwnn/AKSgn32p9cWO40d30Zutt/YdRaLv&#10;1DL1Q1ttqaYJHKrZIIb0C4IOCrqeIN9DPgSKAsh7h28gEfh48fy8cMts5za1Oi9H2bke520l0DPt&#10;DSU82wG+1TYpbnLYLfXRpUJabwtIJZqqxzwzQywVFJHNPSFY19OeHCU8j6mm24t1Nbr5euYTlyj0&#10;dWLG/wDiyyb02y7KkeR1BbfTSvVmVQwzCYFcHswXyOXZrybjb2OLcYRrQsyCO3sfT+le8fh6+JDp&#10;la9K7azxa9TbXNojQpK5GoJ+VSIHmkR5RKpB2iCWs3fvw0fy576X3popIrrZLbp+npqxipqJquui&#10;ldYssMusVK7EAEhTnGBkSp3025r6e0bV75Wm4W3Uu12/WgbddtE6xtCosUsxpkFRSzxh2MVTEelX&#10;U4+ZXGAySKsP7DrM8yO8219Ztppn/EfKFyrbz6Mk3P1Rf6FIobxU3u8w0JuNVSVABZJDIUjgaNmj&#10;hV2fp6igcKx6z3k5O9OX/ac6b/8Apq+S7dPf3XVpsW0mjlrjqPQ96sdwqmeotMqwMlPK9FE1b6Km&#10;SKdI5/UEAMsstz/6L8bKibJR/ep3B7av9I2/WvLjvxMN2XxEPZpYbUbFYDJT/EpkADUJiFSAsAn+&#10;6TvNEskRJiYj7svnPtgjhE8yOyOrNe7A6K07pynlumpd4t3I4NvNM0ihqysnt9NUeo0WSMD52Q9/&#10;cfgSNpuZrlC1FUW617bUvM9uZrvUFZBDpPbd9AWu2VFZVSMPTgmqIa+o+VsEF4VJIwwA7gO/pS27&#10;+6p3X0fzHbiW6u0Vb9jtmtPb18sG123t+Srscmh6C60lPqyhmX0PW+3/AGCSR5OoLLHIFV1aNwBr&#10;8oZKv8IxL8RcRsDEGdz3/Krz8S3xOZQ6g5ITg2BlSg6pKnVKTpASncJE76iqCSNgBEmajtpq4c3v&#10;LPtNqLVnKhzJbraC27o9sNB69odkq69mutaabv8AH6Ffc6BZpnjR6G8w1NPP00ySLGY3eVyDlidx&#10;tGc4vNFouv3s3T3i1Zu1ftPbXVGuNCUl01k9ek+nbPXvRanipFdummrrZO1NNJTqoLQS+qAepOu8&#10;Ki0jo3Qmu6jSlZ9l1dozZzmEr9Ny2A0/2qhu+xW7FNHPbIXlABmpIrncKNFDlgn2WfBXsoK9sdpN&#10;R8uuurhoS3LVXe+7Y67qdf7OytA8r36Kgght+tLJKGGFq7pp+otNxSBCVNTOzL8tOx46kEgV4BJJ&#10;FNDys7Q7Ocxuxu3+k/8ABOkLtrbUslzv+1dg1DXVFHbI9y4KNW1Xou5+jMop7fqC1wU9zpShQRNH&#10;NKhPoRxPZVy+VtbT2DQEslFqPUNis1iks2kaq/oX1HcdP2qR/U0ve3BDQax0xOlSkLs2K6jE3SHl&#10;SaelYKx7W6V2A15rG109xr49oblW2GoteqdOTqVt+j7rVGs0Dq6GUqFeTT90WqtjVPU6x0bUM0rC&#10;KIRmyLT8dxS73++ais9VaF1jVUlNzB6Z0rXGmeh1FSKsdFq62IWIMc0EFK7p8zvTpCH9Saimppy2&#10;imHNUv0+3FRs5zhcwPKOuraPT2kuduG27lcjG8NTWwJS2XdO3TSVlmnVY+1N6tYKygcNHmZY6aL0&#10;2jnxw1Wld4+X3mLvl2slTcNIcl3M3Yb1LRbm7CbwXj9iaOrbxHIY6uTT93mPp0L+srA2ytZSjSCO&#10;nlmVOLCPir8q2s96uW+h3T2qkll375QdSyan09etKxmnqrlZABU1dXamjRm9dTDR1ojDkq9FIIyz&#10;spnq/wCaLRm33xAuXqt+IFstoGx1G4Fp05a7Hzy7dWKxGTUWmdQ0KdVPq+2RwMDPQT0/qxzqfkal&#10;jVyhno6iWDXYphNhjFv4dwmR+o+hq8ZC6i5u6a4yL7CHy25wocpWPRSTsR+o5BBqTFbys8zNGlJN&#10;HsVuHe6O4Rh6K76XsxvNFUR5+WSKek9WN4zjIdXIIPC4o+TfXFksI11zI630RyqbY0jo1w1FupqO&#10;CmuM6MoZUpaH1MtK3dRHIyPnOFY/KaKtgdo7/qXUGh9KbZ7ob9aRpdUWyZdTWfaq0vqK81NVHnru&#10;2n7ZTT0RvlDjoaakgZbhSD1Q0dR6RZ7CtD/CP1DqOKDXmptzhvXULrPooddabtl11NoO+UyqPWs9&#10;/jovR1Pp25xmUeqZaCeKnI/eunfFUY6d4A08Fq1KA7EiP0AP616Dxb41OsGI4aphpLLKiI1oQrUP&#10;prWpIP8A2n2pxt+ue60bv0Fo+Hp8M4U9i0zq77fS6r3f1xforBWamIiZp4KKSdkkVKhV6Wd0E8gI&#10;jjiijBJl9yRbEa/5edP2rQ1FqDmm5UrrcbXEm4Wn9dabtW4G019uyxqKmre60kc8NvWXA6g9dbCQ&#10;iKEJ6jIqduuWvbHbTly1zpG+02ndKbL2eavu100Zu/ouxbr6Go7lAC8s9p1LbIqOqEaSrTxCbUMb&#10;vgemsEiNgzh2O3H27t+3O1N80jX021dj3I03QTWO123cOa66fiq5KZZDavTuEJitkit1hYKWKFuq&#10;OQfN0SYuiW27dsIQISOPavK91eX+L3y331Fx5ZJUokkqJ3JJ7k1nqXR1h1fYbzo+XT2zGpNe22Nr&#10;1Guh9CHT9fcBTL0y1dj6airkmcqxi6oK1ZY+rodg37tqYNTWDa3XN21Jc9ud9LLBdtO3qooNV7Z7&#10;8U76f1hY7pBI0ctHcEaMGWRZI3X1WjjBKlRkq3FlHMzzPWegv0mnLhaLpDd7HWxzUmo7fVCkvlqu&#10;0K9KydkBgrIQwZJAWp62nf02HSVmFWvORsXtnzxctG83MRpvTtFpjnX2HoX1NuE9iuVUINc6Kooo&#10;o6yqelldo45aWAGQeietRT+mxdZ4RFVblzLmPXotXxKxxyOPQivQWWLLrd0jyv8A9Q4WpTdosDUd&#10;KVphUQdKgYEwCRBmPsUUfOxs/wAi2nNW6us+stKbp8xF1sNVQaS0lo6tFfRWaqcEJPXVihoehWI6&#10;olPqOPlAHdjF3lTtGvdD6ept7b1rbfjbW3a5uct11RzCcsO4VHrewzNMzySpqzSUfqSoaQzRtIwj&#10;nMeApg6yZFa/lx2Q0hWaJsW7tTt/vBpCKPTzervlys6isu6dBY5i/Qzau0FWu9fDTqceq8tTSR4C&#10;mKGo60JsX2t5X9zLpHDvhyvQ7Nb00sNNT/4i3I+H5u1S6Q1EKYOXQ37Qt+pRbnqSMuaCZS0j4ICk&#10;/LabKyt8Ptw0ymEprheaMzY1m/HXcRxF0uXDplSj/QAbAAbADYDYVPfbXZ26b90dm3MuWjuTfnd0&#10;zRvF6PMNtFFLorXVDOQWikmmojXJDVrgn0BDbHQ57IcgWHaDt403BDRWjUHMFYlihCm1bsamfVs0&#10;zL4japqZ7lUqvbHX1IcfeGfl4rT2koNvr3uJRwanGg7Tv89K8z1+qdvrlsrvDRopUygQ5ke7Sdff&#10;1Lc9vovnQqwHdrTdH37VNvo6dLo+rLhapoibdFdrvSXGYsSR81SzVEjuSfuvVnB7YxnjIUoitCgA&#10;1D/mg3j5nrHJX6MruRLa/mW2xuTr9ns903cpKo3PKnKm13G0RrNKF6gYo4pXHUOxHmntNwPhKam1&#10;uNCcyPJ1vZyL7n1FaFuAprleqG127qwAZKanmheIEnsRa+gLhiwXi8/evUV2o6Ws0rpmhoJbndaI&#10;iq0BT/YqS41VMpw6DS12WShvUZZeqSe2zQzM4VFyAeKHd5K461qbjo7VdhaGyW6uliqtD3mCrjpq&#10;OoXPUfsFXPM1JMOrBRW+Q9l6QBxSMxZsZwR5KC3rnneI/QzXqnoz8N+LdVMNVdsXwtlASnbUT7kB&#10;SVJHYGDP23tZ20+D38PeaTT+5VDYL7vXZbnSxV2mblqfdKe8WWupmwYZF+zMkVVB2OA5kjcEhgw7&#10;cT81pqjbfa202zSaQR6XorfRRx2a2ae0PVzU9HTKpCimiovTYdKqcJTt1qB93HHNPyFc0t/5GeYD&#10;T+x+otQz13K3v3eJRZaDUFwwml9RuVCS080jBUSVjFFIGwJBJE7ENEzt1Ma3huNTpCtuVjprPd2F&#10;As01j1LTI1HWwDDMrrI0aq/TnpLyRoHCl2Cg8b2xvLbEbJL7J8iv09vqK4jnHKuYMkZxewrFdn2l&#10;QokyDwQoE8pIgj2O9c53N7rqy663Kiu9lvxvMcNN9mmqUuUtTKnRgpFKaqjgrE6VxiOqaoKeEmYH&#10;pSLLt0vgsw7kjvgn+nFh/Nnc9O60udnq9SUu6Wi7g7T09ojqEpdc2usmQkNBabxUS01TLGJMlxDJ&#10;VQqSAqoRg1m6o1DYNJCrh1beqDT8lMrGWK71Qo5gAfaJyG9sYwTntjPHC80WF5+11gIJkmNjv9Nt&#10;6+w3QjOOXbjpha6rhtJZQAvzogR3JCiBtud9p3oFrm0W+/aP1NZ7qWkttbZagTmVxhSELK4PsVYB&#10;h+IH04s4+Bdqy63nlY1zp25Q1tTTaR3YqV0/LWRv9nWKppKeSRInIPSDL1uQBgGQtgliTUho/TW8&#10;3OjX1O13LJoe9XawVVStHrjd680jUVitdOzYcNVOACxTLemv75lz0RtkkdWPKvyz6Q5SNidL7QaU&#10;rau6Q2OjMt71BUWvqmuNzlCmeqMUak4ZlHSvzFUCL1Hpzx0PIWEX+F2LhfTp1kEDvsO9eEPjF6kZ&#10;Nz9mqzZwhYe/DJUFuJ4JUQQkH+IJg7iRJ2pot+dJ3+tSqu+n7Du2K1GZpKrTtfVXOnZfJjhpKe6R&#10;SjOOzCmkwRgAnHFNGu96Nx7Zqy7Wmk1ruXaDRs8dxtd51ZWS9Ln+EU88UTw9j9x1P5nybut2L7JJ&#10;DdKfS1FoLX14p5GattOgd1pND6opnHdVCxyOZ3UAt0SupzgCJycGl/mG3S1Pf2m05ctRbjXSmppv&#10;TqdKb16cpKy82l1OQILkyCYk+5EdN2IBDgk8a3O1yu2WC24Uq9B/wV1b4ScFfx618O+sWXmgNisJ&#10;1JT6lPmJntKUpPZcmm4qeYjeWuo/2fPrW719BC6fZ6S5U0Tx5QjpK9UZKgEDxgZHfhzL/feWPmd0&#10;XbtF81G1kVfqu02t6W0bqacjSG5d8BCKqNVmgcZVuktLTuyZdVU9Ii2gjYEsykCLunbu3b2J9+BC&#10;K8cZKBgQMhQCD5+v8+KRh+cMcw57UHCoeijI/wBvtXq/O/w2dJc9YWbd6wQyvs4ylLa0mPVIhQ9l&#10;Aj24iuLnS+GhvdyoxWzcCkgg3Q2L1YDLprdDRFbFdoKVCCRDcjTFkhcAMBKCYZOk9LBgUWstiOoj&#10;v0kdsfTjrE2X5iNY7LvcqGjp6DVWir/BPHqfbvUTNJa65JY+hmZe/S5XClgCGUBXVwABFzVnw7uU&#10;LmPrNS6j293mblc11X1rTUGitc6b+0abmMhyw+1LMsdMoYlQ6sOwU/Z8lsdgwHOuE4qyA4oNudwT&#10;t9jx/nXzI6u/Cp1G6cX6l2bKr2y/hcbSSoD0WgSoEeolJ9QdhztAZGcA98nHbjX+Snz4A8fjxaXr&#10;T4Tm/wBpXXeltDWnW2ye566wrxBar1tHuNDeVGc4MlPIsMidhnLAL2PzHB4hRv8A8v2s+W3cOt2w&#10;3CuOkKrV1rhVrxb9Iaoiuq0MjMw9CpkiJVJgFBMeSVDDODkC3MXNvcgltQVHpXnfFcuY5gTLa7xl&#10;TXiSUhY0kgGCdJ80TsCRBIMEwaYvJB8g8dD3IZrqLWPLxo+3pVMarQ9xqrReqdJPnUqxkpmAznBj&#10;lj9gM5x4PHPK6RADqLEZ8Y4lXyi8x8/L9uDNU3SOprtv9W08dJri20qZmWNWJgq4BnvLC7EgfxKz&#10;r2JUjlfW3JF3nvITttbCX2yHED1KQQU/UpJA94+taUbGpvc8/LXq6160pOY7Zi2VzVUdVFV6xodN&#10;0zGtobjTnqS5RRIuWQhFaQqD0sC7dixEf9T80Ww2+NsoK3mF2Nqq3cOgpI4JdwdtNRC3T16ovYzw&#10;nCA//RGQDJ6OgfLxeDofVFg1faLXqSwaipL/AKdvCLJbb9bKgPBUxZ7/AIo6kYaNsMjAggEHhvtd&#10;cr2zW4tzqrtqXQGm629TzM01xpbNCk1SD4eSVEDue/fLH+vHkrKvWy0wG3Zw3Mto4XbSUodbUpt5&#10;KdvIqCgkbAHzAEASkkTR6d5rnw1K9m3M1HZtE7F7b3ayWrKx0Vpesa4XKsmJAaern8AAt57Iox4A&#10;AHQ1y77WDZ3aPRG3tORX3loUmvFWsPSglkIaZu/heont744Vm22xejdvqcponROntPRpJmrq6Szi&#10;j9RcAdTFUy57kdyeI8c4nMzZNldH3LT1grqO4bl6qpGp6alSqy9HSuCGmIXJU/TJHccYud+oOJ9b&#10;7+0wDBrdaWAqfOorUTxqWSSQlAJO5MzzwAY3FVHc82t7drXmI1hLaWZ6Sx+lbxUlOkStCCGYD6Z8&#10;d+Il0lXNRypPTyvT1ETBoaiFul0YHIII7g59/biwHZz4b/NJv5TRayXTkOk7LqBTV2+967qHpZK9&#10;JCf3kMCxs7Anq7sF+vgjMoJ/glcwiW37XDrPRFRNImBTinqkAc9gOpowcZ7Zx288e9stYNb5by/b&#10;WDZlLKEoB9dIifvSjems+G/zF7baO1BuhtJvzqiv0tpLfC10KWrciY/aYrNqCikdqWSsDN/9TSiZ&#10;45JB3U+n1MidUia/idbD6psmurPv1RQi96P1/YqSHUN9tEDy0dPdoIxEkomxhoKqJY5Y3IU9RdCo&#10;IUu3m6PwxecjaeGpr6naq4a0tFKpZ7ntsxuxwPOKVVWpOO+SIiBjzjvxD6DcjdTSNquGjrfrXW2n&#10;bK7zQXTTNJfqmmpixbEqS04YLkkEMpHnyM8bb8M1+I8UfNEVuVZgxFWXxhq1amUrLiQeUqIAVB7B&#10;QAkewNNV1FUYgEkHGQ3jix7ko+HhuFzZ26560qr4+g9urWzql9+w+vPXyocSJApYYwA3znqGVIxx&#10;XGe5yRjJ+YAY46ifhRb66Rv2wNs2rsUkdo1boSWo/wARUtZVQAVAlmLRzxp6hl6GDqpZkVA4Kgk4&#10;HHDPiSzlnTInTRd7gaf32tKVLgK8NBmVwZHMJ3BAmYrLyfh+H4piwbuT5YJiYk7bf1NRzrOUzdLk&#10;AgvPMVy97lQ7i2Kw0KLr/QWqtOhGq7SHBkdZYZSJfTYK/wAqwyRgEguOpS8e3XN7zP8AO5p+66N2&#10;K2j0/tujUrU2qt09Q3+Wvo6IuoVhTIIEPqEFiB85Xtkj7xktz/bu6H2f2I1fLeaiCn1FrexSWyx2&#10;B5yXq53XoZlX2VVYkn8B+PG/4YFfpfTHK3oSzUcM1JfbrFUVV0ga3y+oJpJGZmY9Pg5BH4EceF8R&#10;zdiGL9KhmnHMORdYkH0tMPrRpBQE6ipaUaUu+GRpTqSRJ3mCD1Kzw63YxoWdu6UNFJJSDO89pmJ7&#10;xVamsPh+bhcsuhb7uY23ehOYXV9tNRW6nqtQzTu0cXUztNSW9o+iQqCS3zmTsSoOcCMOjN/9/wDV&#10;tvhqdO6L2K0JpASFUr79aae1UJXOOklpQ7DsclFx288dSutqsVkNwatenitUVO/qvN8ylAO7PkYA&#10;xnIORxxC7wfs07oa7o9OyT1Vji1fXR2RFJb9wZm6VRf1xgfy47l8NudsU6zs37ONtIcfZ0KDiklQ&#10;0r1DTo1BCYjy6QBHaqln7LNlgQacYOypBBM8d6sku2816p4fsOpd3+Wa1+PWTbe53mOXJ+8TLRFX&#10;DYPkH27/AELSQ6R3o5nLtcdGbOz7g7q6logEjTSW5F0q7SlMxIUSrcKRPTXGO71CjGcdQ7g5275M&#10;NCbQaZ0/vHzx369aH07fkWo0fsdpCeF9YX6IdJDTRs3/AAkBDDPViT2PQccSr0/zhcwGvIodmeUv&#10;QWmOUfZ2yPgXnSlu9O6mnCjolqqxm6pKll6uox4yWyTkA8er7bDMJyTZquH7ooZTuQYSgfQADc9h&#10;ufSuZqIJimFn+FDuBoG2/tXmJ5heXTl/ZI4mlseptZPcbogcZANNTRnqOM46CwbBx24Bpyh8qlHb&#10;CLvzo6l1tQ0Ckzwbb7AXU0sbL3boqKlljI7nDYHnJxw6G699262NibUOqEu28O8uoQFt9115WyXe&#10;5Vkhb73zluiMHIAUZPjv7sT/AOk3Mpv4oum5mo6TanQrqXhtUxEXp0/YhfsqMvbDDvMykY8duNJb&#10;dVsPumDdKQGbSYS46YU5Gx8NtIKlfpQ6YNIi8bf8j+mblSTWnfHf2qEEgaK5UeirWtRBMvdWEa1f&#10;WMMPIII/DixDY3nV0PpSCi0jeOcMbq7ZmmEN4295peXOW6x1dL0ken9tp5pp2Kjsomd4kGB0MoKm&#10;ud9Bct1nvCaG0RZdY78a+RijS264tSUAcdm9R16VCg9iwyB9eHntHJ7W3ejZ9SDQ2h/WHUlr0vZG&#10;uFTEh8Kaqd8ZA9wuMj3HGbiHVbLmEtJXdhTQVunWIUoeoQCpcH1UlNKdJqyuTZj4WnM28F+0HqbQ&#10;uw24lPUJLRXHZzdr/D88dUDmMw225QRRdIc//ctPG3cAMDjgv3h5MeajT2hDa9MXHbfnB0WJRU2a&#10;HWFFHpvVNNGV6o5IJ2n+zy9IziZZ1nYkdIIIValdcbD7B6Hc0l837qbNWxYBoIKCnrahcDy8cC9Q&#10;HjzjP1OeNmgNa642grVunLjzHbvtWRMJILFYNA3KKjqO+StTT/PBUJnv0yxshJGRwS8ZyPnFptx9&#10;hStJlC1suJ0+6XNI0/UKFSBRpnt1Lzuzobcvo3A0rqjandKz0jpStq6zzUVXXW9wVWOqLqv2hGXK&#10;LUYKuoGT4bhbbb3+i3M2xuu2cMrWzXmk76+odr6N3BZ54wXqKFMjOT3ZP+rxj5eLD9P/ABIrFrSC&#10;m205+eXiwbg6P6mei1bTbctT1NHOwAad7bV9Kq7Hp6pqGWmZEHyxyfd4Td5+HzsVzDLddyfh6b82&#10;eK+WeFK2m2i1NeKiOqp3jbIWGeoC1lMAVARqqORGYDM4X5hu7rAcLxSxSGCAUwUkbwRMA+o3II9C&#10;R3ow5Cqfi23yl345Z6yvp5oft100hNFcKFJOqWGsjQh0dfKsJFYEfTjfy2asodwdndKV08sLXmwQ&#10;tbLzTiZXMNTSkI6sB3BKqh+byGHc+eITbU71as5dNy7robmB05Xbc3S/1Yj1tY7jZ2pBT1zEol0h&#10;jGY3ppwuXeImNmHqJ8vCrt+pP/pceYeWFagNs1vrcTUWqSjlD0lFdn+6er7oVutBkHurIxyEyPFG&#10;Y+l+K4Yb7CkoIJUbi39FAAh1oHuoJggckJGwmKzkOg1M/d+7xaP0Zf8AUJPXT2WkecxODjCgBMjG&#10;cA9PFCO0+lKnmG3oudZqmeWvp1pa67XekaqIknihGY4EPc9yUBx3wD3BPFz3NvVtUbG67hLmGKez&#10;giaOYIylj2JJHg56cfj7HuKLtiN3anZPc+x63WhkudBSGSnvdqimCNU0cgxIisQQGBCsM9iVAOAT&#10;x0P4dsLvRkHErmzE3hJSjsdkyACeCSeexgnigeUmabjXVdQ1uqry9stlLZ7dBXSw0dBSQrGEjRio&#10;yFGC2B34st+G3p69R1GstUTUtTFYUgVI6uWMLFIw+/0FuxxkZ/LA9+FtqHZPkx3Xjt+7Eeqrht/T&#10;6qdqupstVUpZ455PMqiKdekOf/vDFT5BJOS3u+PNvt9ozQ9RsxsDbz+yo6Q0dVqOOUCH0ulgyxYJ&#10;689vmJ8cXzM2ZcQ6k5cGBYXZOpcchLqnUFKWgkjVKjspUiBB3377VjfxTTBc8e6Ni3L3XU6fmSqp&#10;NOUH2N62MHplcH8T5GO4x28e3EWtGagk0zqCkuAPVArhKuL6xt5/UeeEtNNJUSyTTO0ksrlpJGOS&#10;zE5JP4541A+38+3fju2XMCtct4ExYMklDSQkE87dzWOsyquuT4cutrNuPtvUaXhv1605rPSgDU1x&#10;09diqTUT/ckejkD00zKT09UsLnuMEZ4cHmc0jttqBrZoXmz0NYW0dqKo+yaF5k9KQmhjtNzkJ9Kn&#10;uCv1tbJGY5EwlkpZmwZEjAZFoh5BuYO4bW670xfRVyxUdHWpQalpo/n9a3SEByVPuB8wPkFe3vx1&#10;kXWxaP3U0PW2G/2636o0hrKxencbbVDrp6mkmQHGQQVPcEMCGVgGUggEbxCinahMTVJ24GnqXRVd&#10;YOXn4hFJU7m7O3eQUexXOLbKho9Rad6ixhpbjVnqLxDrzib1Y1BLfvkGYZi7H7x7j8rGvNMcs3Mz&#10;qRtZ7e6tdYuXPmPaRnguUBI9C3XKQs3TKA0aqxZujqUdTxMkilG12gLFSah3O+H1vp9p1zoL9hC8&#10;bDXjVM3VWSadchTRxzdAPq0UmOh1bPZgoVYwqgdptv7ZNRbgfDi5k3rb7Z7TQT3Tl61fWU6ipqdN&#10;K5+zSUtSc9NXRszYGMBOuPuiMpcyd6arfEZlDBThgfu4/v6cbxKUBLjJJ7fN7d/9eK5+VDfjV1q1&#10;hqblI30qpKrd3a6l6tJayqpnZdWaaChoKvrkYs9Skbr1/wDUuCfmWTiwtyMDJUjGR37fjwJ2ojpo&#10;zMvWc4LD6AfhxnGuCrFiO+QMjgsDhcgEgE+POTxtEyxqxkOVz3I4jB1c0oJ4oeCDI2R0rnv1Dgci&#10;KAW+UdWPm6f5cFUTh2BKrhhnt2/7cDDUFAFHc4wO2e/t7cHM0pEUIdO2GOQT7n/LjR1Kjfxfl0nP&#10;9+OM2lUogRj6mMsrduA7uQykkKmCCQ2cn6f68LehrbK56SfmBYdl9yeCxpSGIJZOs5OGwP8AvwLm&#10;YOQe56fAIwRwHljLr6gX5h7uf77cPRCK3ZjljHTg/N3I9j/rwGMxQlZBgDyVPHqdMeckge+RwDmK&#10;EkHJyflOP5cAVCmjejBWLF/GAcDBHtxvXqcoessQfc54BUq/KVwSQPlB4MUYhgxUYDDOD7f+DwIA&#10;PakJHFCBECpHjIPST5PAOskMYKYYAr2Oe3A5HLgOT8rDt1ZwPbzwCrcyP8oZi33ulcY/DhiRG1Ef&#10;WieQsHyekgZwpX/X9TxripVklDFpS/UfkLdvx/y4HwQer8gKDOMd/ccHEFvZOjMYlbIySc5H5fp+&#10;PEZBJqQGuPz4gawf/TRbj+nF0uLqwdcYIbJLDHkDue3EKpA7YZe8gx0En+Xfv9f7zxMnn6Lyc0+6&#10;PUsvUL2wAZuroUfdDHP4exPgd89+IVimj+8ZCpQnCB/JHkjv9cefw7d+MdfNZaRW4SL0gPGzv1Ex&#10;Mh9h7A59/wCvAmN4nPUVRFBAUdYx3x7/AEzngOsQErspyqxsFHWSV9h7ZP143MzDuqxr1nOWQ474&#10;zkZ78CVCnrxZkYBiQpbJU9sY6sqO35eOPlk+YHIYMMYRMkk/59vpxiqfeKYJRsqHGCP0/vxxtadV&#10;kV4yvQT5x/DjHbHvniNRmn0kV+tiKlh3jobw4XGel0bHb39z34cHQoNRPcJHpqqJ4oYwTUhQDnuM&#10;Y7+3vw09PU0Klsakq0B6S65Ix+v+2fPD2bexj9n1cwrBcFlqgqVDEdsKO31/i9/rxsWxvWuXzSuK&#10;MD5Kj8Bxi3Zc46vrwYS9Kg5A/D6DgteVU7nJP+nGUnUaiJrTOzMowOlF9x5/vzwmKyqOXXAAB7MT&#10;7D6cCrjMrlR6h7nt0ntn6cJmpmClgzqQBjzniSRTCFUFqqogAg4B8Bie57n/AE4TdXI7uh7DqJyc&#10;4Oe38+BlU7OM5Jx/Dj+vYcBqYRyOchiFAHzp2B4CCNzRRtWkUzuo6OnBPknyPz43Cnl6lUAYU+4z&#10;kfhwamOIdChYkYHsQMk8DVhSJVOOxI7jgp2oQNI3ovWgdCCydTZ+Y9fcfpxqrJYqePrcr2Pzxlsd&#10;v17cG1TW01LG56kZ/CqGBJ/Hhs7nV1NRI/qSDBbqCQv8o/PgQo8GnUJFfVdZ1F5CcFlGFU5wOE7L&#10;UCR268IiMSB4P64/TgYYxNksrHB8gf58YGj9VSGV+nP3FTsf0+nvwpATBpTAoDCivIxTDq589WQ3&#10;44HCmpqQCPABIGOgkjx/5PAGiocToBCyoo+VVUDv/wB8cKURK6GJWCA5BI/A+P8APgxxTBUc0XJA&#10;I5QpCMpHygnsT28jHA9VQKeyYbzhRjjSpCSkt0kKBkg5PGIkU9QAI7+M8IU51TtQhkUNjp6cYJGM&#10;n8zwwW/3MNtpy76boL1r+518121JXpQ6D0DpShNy1Jqa5uQI6G025SHqZmJHYYVRlnZVBPGvmV5i&#10;tB8rOyWvd8Nx6txp/Q9q9SK3U0gNTca+RhHSUNPnsZZpmjjHsoJZsKrHiGXJ9s7uLq+/nm+5oYFm&#10;5lN4LIEsGkfv2/bfR8hMlPZLaCzdMsiFJambs8kjBD9xi6EmlEilpYKDnW5jUmvGstS27ks21qJP&#10;/kzRe3dHQ6n3FqYD4/aF3q45rdb3IBzFS007rkD1wQQaT/jO6k2b5NtJaV05Z95OdzWPMrrS21Fw&#10;s2o//pt7pBDbqNCUWsr6aWKanKSTBgKajgpS4ST99CFUP1VdCwxrEpKomOlf0xxTZ8TX4Rth+I1r&#10;HbjXMu+Ny2iuuhtPy2qtpU26jv0FfSPUGUFG+20zQSr6koyfVVsr8q4JYSTFMD+VQC+BXvHrbnns&#10;V2h5jLxr/WuteTzVNvrNod4xr2upLxLQX6KdK6x3KsiqEkr6P1LbTTCGoEgOEV2KJHHxSd8dPnKp&#10;+aPnO1ZZ9J3YV+2eyMD6T0TPRsHpqp6eYm41cbdAJE1X1r1ZYNHDCVJB460bRsfsd8Gb4eW+d72t&#10;juF7q9M6XrrpdNW6xmQ1+pNV1irSW37SY1EcUQnlpIUijTpSNe/W5eR/zk9VXKe53Ktq5ZmqJZZW&#10;6qioUZc98s2O3c54ik0fNJd5FaRurpKqPuFvfH9/XgNVZRm6+kIwOQgPTnHsO2M8ZU5V6sl2RSx7&#10;lfmBI7DOMcaakq5wpVQgbAQ9j+ePPn34UxRpTIoKsjRiToLhpEKuV7ZBHfDZz/f48YPn0yF7DP8A&#10;ET97v58/Txx4AS3SAC2flbOM9/rjjJkHV2Cjr9gACcH+/wCvEKjJqUCKfjlgg0dV8wey1JuDJRwa&#10;KqN0LGupGuDiOl+zmrj6vXfOBEewcnsE6vHH6D1lisds07SQLTwymWEtVySqOsvjurdvbxj2xj24&#10;/Or2y291pupq+zaF2+0zctXaw1BVmO02K0U4eWZ1BLseohVVVDFnYhVUEsQBnjoo0zs98afZnZmC&#10;1aW19pnUtvtFo6bZos3a3XnUNvgC/wDKiqa+k6JSiDCxrUS4ACxKey8eA/jP6aYL1GfwxDmN29jc&#10;N6glu4c0JWFlPmESQQUxOmDxIjfpmQMWuMJS6RbrdSY3SJiJ2/Wnn+Ihu/stsZzn8mW7F1SlS/aX&#10;rKxNwjbYWmqYdNzusUEsqqCW9Iz10saAFjh8eRm9Abkae1Jpex37S11t+otP6htUNVp69Wi5JUUV&#10;VTSqPSmhlTKyIQcgg44/Oy3S1ruNrLW+oL5upddR3bX9RcpE1LUarkl+3rVQsY3jmEgDI0fQydBC&#10;9GOnAxjhzuXjU/MHqXXGj9ldnNz9daWq9xtU01vpbZYtZ1ttt/rzuFaedIHGUUFmZgrN0qcA+DqM&#10;9fBZh2ZOnWFMPYt4b+HNKSp1SNTamyouHbUCkIlWk6j5diOCM7DM/vWWKPLSxqS6oEJmCDEDtvI/&#10;Wuh/4hHN/oPavmx5YrbNcqe4SaHuNyfdWnpXWY262XeKOmHWARiVY/Un9MkHCR5GHGeavdnQt+m3&#10;81tt3YbbU3zUdfujWWvT9utwEslbPPWtHTLFjs/qGWPpIOD1DH4dau2nwaeVmx6To5d1bFe94da1&#10;lIj3vVOptY3Ci9epYZlaGnpJ4hHGWJwHMkmMdTse/FcHONyYWnk25juXPmO23or/AKj2+G5dhpLh&#10;oSm67neKWsonQwx0rsxep9anhZIw59RZIQGdutSo/Dx1i6M5bWzlfAnHXbpDK0JcdQltu4WgrdAB&#10;CypMla9IUlOxgmeYs1Zcxy7dViFwkJSoiQDJSNhvtG3eCaIdvfgLavumkKK5blb6RaL1jXUCyVVh&#10;07twbzRUExXIikq2roRKwJ6WKKFBB6WcYJqc5p+UTdblJ3PO2mvaOnvD3SlWr0XqfTgeWivVG7lF&#10;eBSodZA4KPEwDo4/iVkd++axa+0ZqfRtqv2l7nRXqyVFKUjnpFLOXT5ZY5EOHSZGUq8bgPGwKsqk&#10;EcU28zWrti92+ZXRFZdq+3X+Lk/0VqTWGtXpUSpioqpzTfY6SRx2MqmB6gx9+loowQCxAp3RD4pu&#10;t2OZ8uWcbYL1qlDhUhLQQWlAfu0hQAPnXpQNZUTqmdqkzRlXL+G4QHrdXn27zq+0/faqitt+QXYv&#10;aHbez7r8+W5l428rr1iqsmztilEVzanAJWOoRYpJ3kfHdYljEWCGkyT0mtw38+E/ZJxarRyk6wvd&#10;niPpy3WsulV68yDI6kD3cuCR3BLI3fvjiuDmI301nzC7n6l3G1lcJ5qm7VXTbbbG/wC4oaKPtBTw&#10;oewRV/UkknJJJdnlz5CuYbmb0xXa30LbLFY9FUlZJTUuqda3GWkpa6rjI9SGmEUMruV6sFygiDZX&#10;rDAgez3cAVZ4T+1M3Ys42pUEhD67Zhoq4bR4akFccalqUpREwBtXLwUgwBUta3k95TObmx6h1FyO&#10;67u2idxrBa3rKvl/3PmYGeIEBVpqiWaR4sswT1DPVxh3jWRqcOG4p8vFputhutyst5oKu13ay189&#10;LdrbX0xinpqmFyskUiHurq6kFTggg8WH8he3m4unuebR+lI6aptWodvr7eItcGnkWeGmpqaGanqw&#10;zKel42ZxGCCVYupB7g8JX4kVrsVv5x93/wBjGFkrK2gqbstKnQBcJKKE1OR7MZCzMfdmJ7nud3lf&#10;HLvCc/rwA3KrlhTCX21LIUtA16ChSxutKtlIUqVcypQgiF5CYnioFF2C+CTg+e/G6Jw0LKFkaViA&#10;rB/lI/LGeA5THlurt2LAY8+eN8QIwoC5K9yD38Htx2KsSrd/g8bQvrne7fHX8tvlqabYflQ11qO2&#10;V5dkjprxJRGjozkOuXKVdUyhgy/umJHYEXqW3QsendoLZQR0NBbqG1/B51rH9ppgEqHnm+xiUzEE&#10;DJdHPUBkl26m79or/AJs1BJytfEOvH2GJqy66LjttRULI3qTQrabg5iKZ6cAykjK5y7dyOwtK3b0&#10;zc4NoN3NKwtM9DpD4c11paOGltMc00NRVvVxH51iM7r0UX/LDlSMt0Fvm4dMTvTzVa29Ww2jdyds&#10;ueu7ag07arvetP7A7VXnbXU9x0/DNXW+WjtFW8ktNUA+pD6qU7I4R+gqPnRwMcE+03wmOWXWO6PL&#10;vY5bvvjV6U3g5JX3Emtk+sbelQmpo4qGR6aN0tykUYW4Aelky+P3vbvZ3atCy3bQnMlpqmpKqrnu&#10;3LFo63ilmhMMomegvtMsTCVAyuCF7Mo+93UZ4cfZX/C9Rqr4V2sILZJDLf8Almms4IuEZjhhl0vD&#10;OyNAqFpCWt46ZQ6hQMMrdQKv5ZpSYqJ+jtsNO1uz+m6Ha3bfS2mrVvp8N4X2n0royzLRpVau0jcK&#10;Wtp5HiTHqVJnu5DSOzyv04JXHzIKxssB39LU1XbodiudHbTdn0p7d6Mi6evYpEvEzkAAKsNfcpWG&#10;erpWVSMZ4m/s1bpND0vKBUVaNDFoLeTdPa2+etCD0Wx5LmlMvpA/L1Taftwx/wC8diDkR00FtTSQ&#10;bnay2avE1LR2vmD5Pa3Rd1utTGzRyaj0rVz2WoYZ/wCYyx1dLMuMN0x5C9iQ4KBTUF2y2/s+yS7V&#10;0UlMsF15HviG3LSC3SspVFdHoPW02aRp3AX9yV1TTv2IUmlJA7BTL+p0DZ9EXGwXE2Klt1Lyt7zX&#10;+yaisVbCZaW4bXa5ZBJIhdB000D1ttmfLMoFmq06iflDCWzSlZvFDTUUiVVlq+e/ktjo6q53KeRW&#10;pd19JIzUhnkVh0zJ69flwS+LYMqMd5i6J1Rbd77JtJufqC0zU+mebPl6m0hu1Zlm6JKLUVMkzSUA&#10;jJyHQT6op3fuQaSIH+HgDzT9qijU7SUGjajbOjvK3O76ep7RceXjdapklQ//ACCokq9A3CplJB9f&#10;7JWLbml+YtV3JFXDIAzmaj0XqzXuktPX6lrKGl3g271aKOp1NW0fo0i6qtKzJbayTI646a5wy1NB&#10;N0Es1LeoVBJiXh0n0xVa5ttXZdbTxUtfulpRtGblXOS2pJDb9bWGeY227wQHx6dxSaeDuBIKqjf5&#10;l6GHlgs9c2orvcq2IWnT+6tlWHWNLRI86WfV1uj+yzzdRU9Uhhp6eNewCmzg92lGWKgKakBt2LDr&#10;G2aWtyWWC81mlqC+1OhdNanhBkue316nii1Hpmthb92Woq5RT+kVKQNS2yN2I9dWkrt7UVGk449H&#10;yV9zu1TomyINAakqS0tZfdGoxZaGqZj1y3C2l+zydTzRSK4JlnrPSZ+66ZutmvtFqKwwU9LPcNQS&#10;XGKnKBYabUrRNHc6ZmkRvSprhCjdWEXpqEeoOZpEPEkqalN4t2mta2GOsoI6ythnhiuEYhkt1coK&#10;PHMvcx9YaWKQDJXrkAPccAV+lPpVTn6BoaG2zy0tsq5Hs9bSJV2Sn7NBFHJn1oo/l7R9QjkVWJA9&#10;UquEQKOXTmw2/wB4fgzc6tv5suW+0pV8tO8d0miuehUd6eyB5mM9dpmsMY6acKyvU0EwUmNUAVZf&#10;s06SdXtnoaejjEcVOYKcKxRIyOlM5YjORhe/t47YxxH/AJwtEaT15sHuBpTcLR9br7bW+2cw670l&#10;a6d2uTUKsH+10QRTI1VTOsdRGsStN1woYVll6IZA8Qg0YQTVKsvLhsFzSW627/8Aw+deUGwVTutX&#10;rd6PbjV1vF420vms6ZTNV2W7WN4pBYb9S5V45KVZFaArNQoATME1Qcw/xD9nb5HcdxuUzXe5msrt&#10;p5Kqi3L283K/xBNWWejcq0BqYhPUPDTyu5lprnJUNEwUvHGACat9Ka43Q+FHv3U6Y1M0+8/J1v8A&#10;W6nuFHUacvmLbrDTSzJJQX+y1Mcnp0t9oCadwytmN8L1GCaGdrl9Q8y9501edFa0obzLultvuFSU&#10;+o9Dbh06CnoNR29wKaqqliA/4esqKUmnr6Q9JjrqZJmUMSh1+K4qjCmA4sEp9u1dI6d9P7jqPiRs&#10;bRwJuAJCSQNQHMSdz6+npExDC97k8xeu79pvmJ529v8AUdj5Mk3HtujOZPS1gu6rf6mSnVxbrlfa&#10;SCNJWo455qJHSHoEqxxxqjlog8qOZPR+stobjNX2i6HcHl73NtlLXaF1zaH/AGhYbpbqjolo/WlQ&#10;tGKtEMJSoQqZ0VJAWDOAv+WWu0RvXuHuPsHuAf8AEW2vMdtrWW672u4zZne4UUbmGYP2KVH2aKWU&#10;SKAwlSNx8ygipvZjnA5rOQXczenk/wBQ3zQW5W1O02pbrRXTazeq3zVtmahSqKyvbqhVElNHUiaO&#10;UI+aQNUNPLFj1X41yFN5nwklpekyRI7H6Vd3re++H7qGhu8thcN6ULKF7Ez3BgwpKgoAwePoaknq&#10;PcG9ausdmtepSbxdNNwimsuqauokauW3LkrRTOSRNFGxJjJAePqZeop0qkkeRG5UVt3+iN6/Zn+E&#10;6jbrUK66a99P2BLMaY+u1T1noEP/ACw3XlSOxHvxEWg55fhwa1tddeNY7McyWy+oZa4R19l2o1Db&#10;b5ZI5mz3pqyslTI6lPyiGOPHT6anvhJ6+5nNRb1aT1Byv/Du2C11bpdbaMq6jXesNbz09XuFf7Oq&#10;rFXQ22jV/wDltGf3kdEZpGRn6I4grE1nCMmYpZ40i5ecBCd9pJPbvXeepPxSdPcydLLnBcKsnG3X&#10;xphQSlCJIUogpUZ3mAAncztxUfuRLbO83Gn1/ubthsVqHdqz7WbjzJBrjlp3ce0b0aVo5FU0tbS2&#10;SoeeiudvkViqq9umkaZJF9aFRhrsdnbZad3L9Nq7S160rzLbm6JiP7ZvFNSPsJzL6TkdkzFcWjlg&#10;pL0qhVj6qyakpZGdw3r/ADK0VeULlV0fpjb/AE5Dq7TVXadSaRvE8Gkub/k8uN1s24uma6d5He36&#10;00xVwx1QfEiIIvs1TL9nKK1MiO1UbLqzb3cLV9JpOs32sWn+YKzWeleTQXNXsoht2pom6nR29C3M&#10;amll8xs9unlErdYaKkVWXjp2oRXgfQTzTvaZ1Bcdwp12k19qLRnMDBNA9RU7B83+2FJpTcSmjjH/&#10;ANUp6VGKC7U8SggTU9sEUjEE3A9zw40tt0HpprbbbTLuhoO43KYUll0vdtWB3kmbPp2+hWvnqLa8&#10;pHSUp4ZB1RrIIur0pEUooqe6XPRVutuqdQaX3n2/eqRrDfdUUUCXGnZWATrqYx9kmf1AqJIBAQqq&#10;rSTynqZJbt7m2rbex1+mtUWK2au09dtPzi/7T6yjSqW72hCBPUWtp1aGqEYZPXtsuCigPH0RgNPi&#10;XN0zbo1LMCtxguC3+NXYZt06lGdpiY7Sdv127wN6YLe6/trKzao0jbpdO6qFnKftLb4RNZLpRSlT&#10;grpK9wsx89prLW0szmTIUh1BqHv9ddq+uWnu7XKGe2K1LDbbm0xko40YgQBJWZ4whyOgnt38nJMp&#10;t/eW+4bo6S09u1sLzBbwWna4tULfaS+Ku49Ho9VUOIEp7hL+0KGnXLNJ1VMsMSorgLCUPEf6X4df&#10;Mxc7HRauqedXbiXbKQB7xrLSW2VRX1dtiKkiSpoIoEljRhj5w3QmGZzGgDtznMWVL7HbkPNuJ0Rz&#10;vx9p/rXvDop8RWT+lmGrwq+w99N1qjQlKVHUNokrQd+wCJjuo7mBfNC1TqK47Q6C03TJetdXvcSh&#10;/YVigKid2dvTQAeQHkdFB8dvfHHU1dtWbkaT0/aKfSN+nOuLNo+E7gbKXagD3uoSOMD16S21Epjr&#10;40MbGSa3zAvgxoSysOIT7D/Dz5aNi6Wi3b1PuTat5teXaOqorbvBvJaaS97f3GWdwDBLTqW/Z0yl&#10;elXlqQyMzdMk+GhVBcydy1RoOei0NdrdfLTZkjNZpjTGo70dQ2imXrHTW6WvZCzrSN8hNOwHQQom&#10;M0igRn+IGUMDS0k6zJk+5rUs4E38S3WB/Ebpv8KCAhLa0ySlsRuTEqHJSkbd1JjzKrcjcrlx5j7N&#10;c4uZjZ6S3Grh+wUu8mw8UluronYEolXUCcVMTARlo6aoNVC/Sx9N1Ukwin2m1NywW6v1xc+VXbPm&#10;w5XILa9Tbt6l2Fs9FuDpq2sSwq6r7MoguEMaMxaaQEEp1SSUYHSdFz1Ner3WVd0u11q6643OnEV1&#10;r6qctPVqCDmof70rZRSWk6mYqCST34lJy082mq9hpDpu5UtRrHa+un66rTZrOiot0jP1PUW+Q5Eb&#10;93ZoThJG942YycYOEdQQbkN3Y8p/iHb6+361beqvwWIZy+q9y4sm6RuWifKsRvpJiF/kk8AJqcnJ&#10;ZvFy+a4s9yqdjNZ6Uu9muWnreiaasKJS3O3z06dMr1VsdUlgHcDqKBHx1KxXpYzMvWpL5ZaKW4Cg&#10;1NPboqcl75odvts1Mg7tI9tIZnPjAjhqScEsqgcUAfEX+GjYdXaQHOxyBSwJW26B71qzQGgVMArY&#10;4izzXKyRxYamr4CG9aiRUL9DFFSoRo6iojab4vHO/tDFR0Q3arNx7HTInp2ndanF96grZBNc5WtI&#10;IGMLUKMHtjsR1FJQ82FJMg7g187Vpfw2+LVw2QpBIUkykgjYg9wfttXWNuHqawbsUDUi6w5aN7La&#10;sDLBYtzKttM6niHfKU9ZFKhSQ9wemGm98keDVju3y/bg0F1et0tsZuVa7DJB1zwWu5LrSjhkBJZo&#10;7hQU/QseCCFkZ3GD1OfaPVF8Zrl53UpmTmK5SG/blSqm4a0211Wn26eXHzOEKUsuAfupLVSjGASR&#10;kk4h5nPhsaqq4Kqxb2b1bP1FS/VJNuDtebvFTsD8qqttZ5BjHkvJ7d/PFDzNljEMVOpABj3g/qP8&#10;69r9B+v+Ren48Nx5xhJG6VtlxA47suNgn+8WSr3pLfZZ7fUyUtbS1FvqcYlpa2BopcA+6sBxsZkK&#10;t1SZUZHVjHcdvP8Atw4d73S5C71GP2t8Q2puMcSExxS8vep52QhcKQsgA/Ttke44bip39+G7oqR2&#10;u/MPvRu7A4j6aXbXaA2Lp85V2uUo6hjHdcEd/r2oSeneYVvfKAPUqH+U161uPjS6I2tiV/ilurA+&#10;VDTgJPtrCR+aqIJKj0XlVwiqvYP57D38/wBeHp0lslq+9WCXX+oqiz7W7V0MQmum6e4lclstcVNg&#10;H1IfUKvUEhgFEYIYlRkZ4jXr/wCLDy76JV4eV/k20tDdoFU23Xe/uoZb7UpIpYBxb45CqtjBB+0l&#10;QT3U4yapuYnm73+5o7+t+3p3FverjSEi02NytLabemDhaWhiVYYgOojqClj7sx4t+E9NmmFBVy5q&#10;9hsPz5/KK84dQ/jwxPErNVvl6y8Eq28R0hSgPVKB5Qf8RUParL+YT4lWkNqtNXDaXkpSsN3qYpYN&#10;ZczOo7WILzVMekMtijJ66OBul/3kg9TDDpAIDmjKvq7hebhUV1dUVlzutzq2kqKqqlaaeonkYksz&#10;HLO7MSSSSST9eMZJTK2SeoY8j2A+nE5Phs6G07uBzc7eW7VNpN9orPDW3S22X1zEtXcaWItSQl/4&#10;eqYoA38LFW9uOnW9uzatBDYhI7V4GxrG8WzFiTl5euqdeWZUpRkkn/n0HApI2zkC5tr9p+23i37H&#10;6kSO7Un2ijSuvtvpqmaEjqXpppahZQxH8LKGJwAMkDiIF7sl30zebhYb9ablY75ZqySnutou1C9P&#10;U0s6HDxyxOAyOpGCrAEe/HS/pT41mgYr/VbdblcrNLo7StuvjUVruuk9RmqvlmERCMKqnqYFFZKJ&#10;VkLH1KfAIHSzL1Oz3xvti9L0p2f5kdH09sFNrcTWu819ugINSiQRTUMjyZ/e/u2mVWbDCNUXuFGJ&#10;huK1dUm7Xb5bo7MVlRWbeavuVhhrWU3O0qFqKCrx4M9LIGicgZAYr1KCekjicmnPiibmWmiiS4aD&#10;0fWV8UZVZ7bVVVFGT2HV0eo5B7fwsB9AOKvZQS3nsR7f58YEMADk/N/1HtxTcxdPck5rdDmIWTbq&#10;/wCYpGr/AMhufoTSHNWG69+I3v3rKjkt9oex6Lp3jaMVVmilmqlDeemSV2Cn2yAD+vfi0T4Tvw/7&#10;bvLQLzZcwNO2sae6Xh226s19qZJFknp5SJK+pBOJR1oVRGymBnvnC83NLh5Yw5AXrHUWOPPHbPf+&#10;YDQPId8PvYO71UVxl/au3VlotJUVutzOamsmo0nkzIAI0JDu3zMCe5AOGK5mBZNyxldspw61QyDz&#10;oSAT9TyfvTpUZqQu+O8OrNsZ10ptJtHe9dXmCgM9fcLPaJ56KiiAPSGEUbFnGFbpU46c+DxWrcue&#10;bmHldTHftM0AZwzU9NpSB4yc+MTCQ+/B1yYfFv0xu5uhYtpd3LBVbf1etapKbSOprheY5qKWsm7Q&#10;QzH0ozB6rYRH+dGd1BKeSL56dpLft9u8l6s9AlLZdwqBrisKJmGK4JIVqlVcduphHLg9gZWxgdhX&#10;M5HFsPt/HadITMECvavwqN9Ls35i/YeKYW2t9SCpDipXqKd1ApVKRtuNI7GZ5o/0Z8RPca2Smh3G&#10;0tYNY22TKtX0FL+z6yEnAyCmYnUeegxqzY++PPADfblh5b/iWbf3bVOh3tugN/8AT1F6kmoDRLHc&#10;Fm6emKG6oozW0T9KhZl6pYe3QezwvB8qC5WYdTSeR04P4jgVpzVF8281TbdWaWuMlrvlqqBJS1VO&#10;2MjPzRuPDxuMhkbIYEgjvxUMEz1iNnchL51t+/I+hr0z1c+DvJOZcJcucDQLW8SJSE7NqjsU8CfV&#10;Mb8zVEe6u12tNmtwNWbZ7h2ao0/rLRl1ko77apxkLIvdZI38SRSIyuki5V0dWUkEHhIWS+3vTtzo&#10;71p263Gy3e3zddDdbVWvTVFO+D80cqEMhwT3B9+OmD4rOz+jOY3lf0Nzm6HoDbdaaLooaXVkESBm&#10;qbPJKY5oJ2UEl6OqJKMSP3csuf4QOfCbSstr2Pi1bJbmjk1LriSjgr5Ix81NDECQpx49QSDtjx75&#10;47DcYhZrYbK4KXCEj0Mif6A18or2wu8JvnLd9JS62opUDyFAwR9jUjeWuz1e8+qNWbv736ku+r7B&#10;tTa4KmYaqu81dJU1BDGJGaQsehfRGV8ZZfoeF/tV8TveLanW+pbvS0Fj1Foq/wBUvp6JuYeOKihT&#10;shpJlJaFiuA2RIh/6c4PDD8qm8+iNvYNy9AbmxXKPRO7GmVoZb7a6QVMtpq4w/p1JhHzSIPU+YJl&#10;h0rgHvhhNZbeT6Uq2NJqXR+rbHUvIbTf9M6np5xUwjHSz0pcVFOxBHyTxo2cjB45jfZHwHNGP3tr&#10;jNsHbdSUBlKh5AiAVaCICVa9zBCogjajtb+6sng60shY7irON+fiy7lbr6LuWjNFaPo9vY73TmK6&#10;3oXpqyrETY6o4j0Iqg+M4JI7YweHa5beWPS/KDsfR86vMtpeS/bm6iqYU5b9mLvSdXrVrkenW1kR&#10;BPX8yuqNhkC5IJbCsv8ACL5RbfzG7/nWetrU1fthsx9mud7pZWAgrrmzE0NMw6wxUNG0rBQwxGFb&#10;AfvKDmT3mufMjzva2qZIqcaG2Dp5LNoi1JSIqxCNirTeSCWkEzAnBAYYxjjaYblbJXSDKz6sKtUs&#10;tpGogSSpXA1KJKjuQBJ2HFHiuN4li7gVcuFRHHt9htUZN15dT6+13S7h7v1tHe9+N0a9P8O6RoKq&#10;Rrfp+iP/AM4kTsxUKQ/ZSUD5C4zniXVm0battNF2y10bSy1Du1Rd6oNkhMFpGPt+Pbx39jxXXtFu&#10;HbNa82l9uGp7lFb1kpquj0utdUJHEksTIBH1EgdbBHxjufHfsOLJ95tV2nQ+2erdR3iSKKOlss6U&#10;8cpBkeV16FVB7nLj+XnjzV1avMy3mPWWHvSpToSogcFSzASntCRt9ZJrTpMGmA2V29h1pq287264&#10;plutxvlwlTSP2teqOgt0ZZUZF8AsBnPkA4z3PDPc9G7FXZYrbt7patrYam9xn9qyxysWkhzhVUj6&#10;nHj24A7S87W2Fp2/tWnNXUt9st4sNEImWkoRU09WUGFeNlYFSfJDAAf9R88QL3i3bm3L3Gm1pBA9&#10;LR0s0Qs1HM3eOKI5Qvg+T2zjHFyyf09zVd9SVXeKMFNvbghsH5NtmwnmRG5jvud6aSRVnW1lh0Dy&#10;xbUx6g1BVUcGpbjbVqLzdIz1TTSMOpYozjOBkKB7Hv5Pdopdw9zN/YKu51eo5tntlaMk1dyWUx1t&#10;yjz8xWUgZ+gI7Z7AMcgB6m66K5oblt/NR3CuodLaaoHm3E07WxBJoalVXoGfDxOVb51PYA5CsccR&#10;g5kN3m1NfpdF6TqVptC6ccRUlNRU/wBnilkXIJ6QcdPzEAYGAMY88bPLeUXsQxxblwCrElEqcWsS&#10;GUzCUoSfLrIHlJ2CYIp42pe1W8W1GgK5LDsftrRat1C8yxx6w1ZQNW1U9VkYaBCSzFmB7DpBz2A4&#10;kzpDQ3OPuTTU901VubLtpbJgrUdntFAq1IXGc+nF0hPbuXPnB41cmXL3a7Bp+g3L1NTQ1Oob5SrN&#10;aIpkBFJSOMr9fmYAk4xjqweJQbq8y23uzFIVvNXHU3yRG+yWGgjElW5AHdvPQuSMliPwB4qucc4v&#10;O5hOE5dtBcXCfKp1afFWVDnTqlIA7kiPQAUpNJy17R730CNDLzC3m407xqph1Douirkc/Rutuoj8&#10;mB/Hhvdw9kd8qOWh1foat26GutP1KVFl1Rou31OlL+k6nKvFOkzxs+MjEjqoBbBHY8Rg1Rz/AG7e&#10;qLmls2+05bLX9pkKUEaW9q+ulHfACr8uQM+FP1GOHq281jz03+jhqbkdJUNHUENG+urescvT/CfT&#10;g+Yf/ZAHiNvBuqmVHG8QvLm0YVzpXoST7fu0An6BVMFCpV6D55NB7tW+28vHxOdmKCqqZmNNpveO&#10;4adWilpZ3PSZ5XhCPTZygaroH6TgB4+jqfj3mc5RNbbF7aXOezGq5kuUaWzQ1dvudNVwz6t0fRAd&#10;cNZFLEFirqREcMJY+wjz1LDEC7tHcrRu/f7PU2bdfQ20W5FoqZOr7BZ7tVW+oQkffT1omTrGcBke&#10;I9/ve/Bvy886+o+R3Vdt271tZtd3Hl11HWFY9MasgSrrNMtI5MslqqY3eOogy7M9P1EN99SJGfr7&#10;FlvOWEZ7As71DZfTuktrCkkjfUjhxBHuP+41Mlekc00m3W6E+821eqtodQ3eLVF8fT1RT6Y1JOrR&#10;zXOBE6ovXUn5aiMiMOrZJBDAuMnirLQ2j31BuPZdJXKGSIS3lorlSuSj9MWWkTIxgkIR9eLsefLk&#10;3odG0Nt53uS6poa7aa5iC+ap05pOf1qS1lm6v2jQov8A9wOxZZYAAaZi4AERZYK+oazS2rt2Nsd5&#10;NPCChOsK96TW9hglYNbb16BQkknPRKGDq2AGw3uGA2+G4EMlO3htUwzcBSxAjS4EmduIUNxAA1CO&#10;4o1KWe9R03y1dVag1fV2qOSeGyabIpLTb/UJSNUAXIXxk4HfzwitH7Z683AkkXSWmblekhJEtVGo&#10;jgVhjKmZyE6u4OM54cqn20qtZ7+3HQVTM9KlRqWrNdVBfUKQJ1OTjIySAB5HduFpvxurFa5E2n21&#10;R9MaQ0ynoVn7LnaJ6yYY62dhgkE9+/c5OfJ4sjOIu2n4fD7FALhQFKJnSlP8xjcqUZgAj1JHeOT3&#10;qLF2tVwslyq7TdaWWhuVvnaOspZcFkceRkHB/MEj6Z4L+5z/AKcZyPJIzPLI7u5yzO2ST9cnj1R7&#10;nt49+LknVpE81HuKdbaXURsuooYWbEFd8pAYDEn8Oe34Efrx18/D+3f/APUTZe2UVbUtLddK/wDA&#10;1Rmfqd0XJRs/Ug5P6/hxxeU070lRBURsVkjdWX8P14v6+Flvelm3Ah0vcKpIrZry3COm9Z1VErUO&#10;VGSfJHWB+Pj24EyFU4E1bxzJaf6N3+VzcS00c8moLFuLUWyokpR80tsq6dhNGw/6R0Z8HGW+vBlz&#10;lWaWz6Y0Hv5YYJW1XsJq+luo+zSlXnstQ6Q3OlYe6vEyk/QK314kbLoW2Xm/WrUt7jir63Tc7yae&#10;RnYx07OAGYJnBcgDvjhvua6roaLl43JWtjWaW72D7BQwBeppaqodYokUZ7ksw8d8A/qdAJ71GXnM&#10;0i1x0Ztrzj7ZdK632LrqS9RSRxfvLjpuZl+2UkgzjAWVmIPhTJjBPFhmktW2rWulNOauslRHVWfV&#10;Fkpa601UK9np541eM/X7rjz3B7HvwyW3ujIf/R7T+3uoYY3o7tt8lDcoMdSFJab05kx9CrHHbt49&#10;uGo5ELheqPY8aBvjPUVu1mtLzYKepMvUWpqeoYwj6gBHVRntgfhwt6epxRqzN1HAX2wf65/vxxtj&#10;lSYCOLokGDg9QOMH68YRS47k5yD2LDgXTdOTkKAB98Dznz34ApBVUmsRXiq6riQgMfZhj/T8RxsV&#10;H6PvAkAYy3jjOYK/oqD0E+QD/fbjeish6flOGz5AY8PpoVGa1ElAoK5YEj5j7cYuxZlKkjOPbOe3&#10;AkRZf5h2Jz3PbjaYwjA5wGA8HPD700mvEi8BjgAjt5/pxhJ1FSg+UBe4K5xx7NJIr4GOksOv5sY/&#10;34Cy1A6mB6ivhjjhiCac880FjMrK3qIOzYz/ANWPcHjW0RLL1EEOflJGff8A78YzOQA0bdPbsP8A&#10;ccaJKiRukjt7MfOBj24FQSBSG1HsY6R04ySAQAvAlX8AAkE9gV84H04J6SVCH6mOQBgY7ngySTqL&#10;FMdOPcZz+fbhjExTTFC2cr9zugz8rrn3H/bjTIwI9sAHJz24wkaQDur4PYEDPGlyFTEreR7Ht/l5&#10;4E70Y9DXtGwknJxgBcnqOe+fp+o4VjvHBTGU9iIyW6f4cZ7fz/vxwlKRkSXoVB1F89QPv/Z4O0ka&#10;SFwFx0qcZfycePf+zwOoRRQCZrjZ576wDmg3WX05CDf3Cl1HzLnGSPrjH188Q19Qt1dEUuGJ6D0g&#10;sT/pniWHO7PTHmT3W9NQqvqyoZ5IACD8x/qRgED3H1OeIotNTiVcKyopyqKp7gZPbP6duMRZ3rLT&#10;uKzEsrEL0Ko68ZYe+fx/T+XHzNOrFYli6AxXPfA8f6/6cYLUQMpdWkUFh91SAqj7o/DzxuSojmBC&#10;tICfOUP88n3xj8+BMxtUgKQK1qZHLE9KkuciORgO3tjx34zKTJEq9SfPnJx1Eqfr3988bJJAWIVp&#10;EXpUhOgHJP6d/H48ahNG6tG7MH6ct0tggezf37cDuRvSAAVX62L111KdLWdi6+PTrQxPfvjt+P8A&#10;Th7dD9Z0/Tzy07U0lRUStJG5Gchsef8A7EcR8p5r0MvDe6RyFz6clF3B7e/Xke3niR9onemsFrim&#10;ERlWhQymLwZCMsR+ueNo2IFasmaM6mfHUAw6Qe489+E5V1fTkZLE/wAI7Y48qK6MuwEyBlPdFPjt&#10;wm62siDu5UsSAqkD8fx4yE7ihJFB7hXsT0wo5YjsenGPrwQH1G7MD+eMduBbfvHLSfN3Pyg9z9ON&#10;fpL6wKDsF91HfP4/pw+kUHmSa+SmEp7gglRgkYB4EwUgh6hkZzlSB4+vAhYmBB6o8H7wPzE/3/ft&#10;wJEbYAwAfzz/AJHhyAaLVtWpYE6yRh8dg5XGf58a5plhQ9QIIz2AwTwJknjpYx1kDGe5OD+nCVud&#10;cJWMvZFC/c6snhlCTTpmKI7hVzSyM6kjBOEPsD24TZQs7khgDkBfUHf++/A+tmeSRXQnPT8ny+Dj&#10;34BN3j6izIqjz14P4e34cNA9aaN+KFU/V26ekEnJwQc4+nAtlRcE5dgPdu3bgspJg7hFywGcHHcn&#10;34NoI+r5meMsze+O48/T/Xh06TxSJJVFfIpUDobDAHqOe5HHjs0j46fHYkN2/L/xwIYRFHVJCc9z&#10;0DPf6cBIXT936hPVgBnHYd+3v+nCJIpzvQr0i7BWcKQgyMefr242GI4IC9RXyPYfnxu9SFcHJZgA&#10;Cq+D5/nwjNeawotB6O1hri6DFq0hpiuudZH0Ekx0sDyvgAEntGfbPfguaHdJqmHd2Wu56PiT2Xl9&#10;nUVXLPyJx27VO8VC7Zor9rmpTrtdDUAErJHCD1dDD/5irRlwwJs61juzbtH36PRWnbNV653d1RY5&#10;rhYNI29jHT0NvRjGtddavpK0lI02EDYeWVlZYo5Cj9NQ/wANDV77acj++PO5uTRVt/3G5kt3tQ6n&#10;raGkmMlddKg1rUNqtdMpJ7zVvrLChySapR3HSBbXy8bY1Oi9I1d91ZPDd92dx7gLtutqgOZPXuTK&#10;BHSU7t8y0dHEEpoIxgCOPqx1vIWRMU6o70G0ztRuzqihF83G5iddJWXZCZ9KbXaYtFgsdKrE4jp2&#10;noqi45XAHqPWdTEZ6UB6QtNObd33b0VK2rcTXWuaKsqRJLZ9zLvFcmiUAAikqxEk0ZPYkStMny4V&#10;YyzPw8UeYokiB+WMAYJB7cAGcVEwVSFRBgszgd8+fwHAqMJoeTtxXK1/8TJzR/sLQWynKzY6x6at&#10;1JUS6111Tep0v9mgEtLbIZAD3VpWrpCD/FBGc/XifuFV87ZZwzEAKzeF+mPbz7/Xizz4r3MvLzQ8&#10;7W+e40VatfpuPVU9n0IaWcPAlit3/CUbREqD0ypT/aMkd2nfHbirirVQ5Oc4OSD2wfqD+vEW1SV5&#10;SzCJ5WJ6iQQAwHn2x/LgNITgp5V274OCQfP9/jxrCgDsp79z8/HvUcqO3zElge5H5/5/rwxIAqRK&#10;oMVZ1sLsNy3bTbJWHmU5wqXVWqv/AFAuNRFs3sdpyuNFNeKKnbpkuFVIkscgh9QtjEkShVVj6vqK&#10;nGi8b2fDv11UTWvUPKFrba62PE6Uesdq92Ki43WNSMKy0NY6UpYeepy+MeGGBwy3Mhrih1ztpyrV&#10;lmui1to0jsdDp64UKSqzW670VZUfaYZUHdWkR6aZWI+ZJVwT0sBDSdn9TpJb5cdSg9v788c0w3K7&#10;2LLXe39w94ylKhKXnW0NpCiEpCEKSk+UAqKkqKiTvpgDISpIFdK3whNsdkdGcwmtdRbdbs6V3Qte&#10;o9vWi0wamla3ans3TVRSVdLWW6dVY5jEf/FU3qQP6bAvGWCN0u3a/U0rvRx0cS00ZUUroOolAi5L&#10;D69XV+mPx44quSf4cXORvbbtP747V1lHs5a7fWio0Rr3U1+qrdW1E0ZGKihSnheUR9yBI3SrdwCw&#10;J4l7zacyfxXuUu10mlt39a2CaxahhahsO72itLW6WnqpAuXjSpWkianqejOPVhikYBnTq6S4+efx&#10;BdEsN60dZQ1hOYrZd8EJbcZdXDidEzp8NJSpQElSAEqBBnuR2TKmP3GXsvS/bL8OZCgNjPrMR7He&#10;aSnPvyh6y5q+fzcDTvLNpm23u4wWKzVO7N4WrSktFmujw+m8lZUEdImdI4maNBJM7rKwR2EnSktO&#10;/Dk5tuRPX+3/ADN3Oy6H3V0xtPqKG76yse1+oKmouMdpiyKuQQ1dJTlwsLOcxdbJ99gqK7raP8D3&#10;Xml79sBudXVV1ivG5D7tVtVr1rjVepcpGqoITS1NQxy7LIEqQrN2LRze+c2s7iawsFpsF8umoK21&#10;Wy2WmglqbjVXCdUigpI1Jd5S3hAqtkntxqc3/ER1C6V4+jIzdsi4srNtFsvxEr8S4ToSlSpChpCw&#10;T4cA7ROqsmzyrheNWxxMuFLiyViCISZJHbt3/wAqZDRPO/sXu3o6guu3e4+ldQXKuoBLHpSO9xQ3&#10;lHVOpoZaFj68bKMlgUxgEjI7mE2q+bbbbmK3Xq9t9vayl1jVbP7cX7VVTeKanM9ML7FCKOngpWZQ&#10;ZHiFdOxdQV6ioU5U4qe5ztA3Plc3I2J5r+Xihs9s29a12+Kw0tvthNHHUrA0ix1HQQZoa2jlfLdf&#10;WwWUdQ+Q8NDpjfzTu1PMjo/nF2ettd/6ea9uFWu7u20hEtVYa+rGLtQNL0FXgZpEq6SYBfUA9Ngj&#10;RSLxeen/AMLWSbpo45hCnXUuNLLKHFCW3wSFMu6QDxKQdoOrVPlms41nfFr23Ns5pjgkDmKr6m1r&#10;qm1VF5jtV8vFuiu05a6x0dykiWpOT3lw3z/eP3s+T9eHd2i3Iv8AojbDmAorZW2maLcTQ0NquNva&#10;Z0q6aMVkBEyr0dLI6yzR9mJBySBgdVrPLv8ABO1hzTXnd3cq6736G2G5c9P6srKbRm6F5tyXgXky&#10;R09VRywU/wBqpYko3pq+ANUGo+SVWjEbFX6D3lH+FN/g7m45mtpOcKqtlVs1y1aWtlbujWaPvFRH&#10;HqOirpIquzNb51jEoiqUgUydISdFaSINHN8yfQ4pw+8w0LWBohKjI3EQoSOdo/OqaxZ4hfOtttNq&#10;UpxWlAAPmVsNI9TJH5iueZ42Jyykk+AWOTxb3yjc7u2GmtkNLbC7saq3T2fuG3Woq64aA3c2qCTq&#10;0dQ8rvSXCkaN/UUtUTgZimRwU6hGU62sO52uUjkG3d5M90d9eVraOp5cN4uXOts9RqbSn+Jaqvt2&#10;oLBXVqUi5Es8q+orShxMixuJFMUvqrLFIsKtnfhM6W1Rtjo6573cw9VsnvRu9b6Gt2s27TbY3W3U&#10;NFXdrbNf64VUbUgqSUJWNJHpo3V3WQ9USarM2EZXzngzbd4qW9YUhQMELEgETyYJBBBBBIIit+90&#10;9zzbZjewtVk5+LZSVLbCZUlIAUVGJEQQZnuKF6h58OWbl/tmtKzlmsmrNy94NfVLVWqN2tyLaE+1&#10;1EjdTy1DsUlkKnLCBIYoeo9XfBDUp601ffdbamvur9T1s111BqW7T1t4uM/Z5qmVy8jHHYZJPYdg&#10;OwA4+1Xp65aUv9803eIPRudgulRR3CFXLIk8EjJIASASAynyM9vbhXDYffCbR1VuJFs7ujNoCgov&#10;tNZrddAVxs8VNgH1mrPS9IR4ZT19fSAw79xwWVMhZeye667bBSn3Y1uLUVrUBwCo8JT/AApSAkdh&#10;VJcWVDemmLKze4Hv37j9OBiqxPygYIwMf6f378BTG6gZGHB+ZSuMH6Y/vxwLicBlBwxUjsD3Izxe&#10;u9Y3Brtf+BNoi4WL4ZW8N7YdA3A1rq2usrU8QaR44LbBRkhVYkn1aSYAMFOB90ggmyncfSk1XpLf&#10;F6iL7I975WYbPHWU1URO8rVNxHpgFfkIFSnf5ietPYd69PgSakq7/wDD2OmqOlroUtO8eqLVMtyl&#10;llgqY5Kamqm+zKxIVcVRBEfSOtXYr1MzNb3rXROoa/Rmq67TtkS+6gqobQ1stC1EVHJV0tNXRyz0&#10;vqyFUVjGkoUswXqIz24jUuDTpTNR/wBvaK5U27m+VlFIY7eNrdv6ijlaMgsYrnf0lCv74WKPv+OS&#10;O/fTtNoA6T2++Helyoq2Sr0BUi1LUmDpaGFrJcaVUZAAO5lix27YPvjMj9OaZ/Z+7usL7FTwxNeN&#10;D26kZY3BI+y1dVMhwPAP7Qb+nBLoKw1tHtppq32+yvFTaG3vuhp6ARMqpSU9/qXgNOi/winZMdgO&#10;2MYHDeKIo9FR43lsd10bT7q3W22aoipNsebjS2sBBTSdPXRVsdsmus4x1MQyVtydu3ZuvAwMcK3X&#10;G3dMmo7Pq6K30tPPtzvg92tbUkAEk1DfqX0q9M5HSpqbg85yCC9Mn5iSu7mmLHqWXcPTdTT3U1+u&#10;tvB9snW2EUSJStJGuZvHrMKxR0/eCRqe3nhH6rs+pNR6aFXY4P2RdLjo+2yzXSWkWfpqIWMkimP1&#10;AFOJGj6j2BwxD9PTxGXPepW29SoFRnvtnqNIR3VrBTFTs/zHT6x0wqxPGRRXomtuEcUajus5u2oa&#10;QMMrl2JyQcGunoqDSt13c20sC1lbpbXF3fdrY00waYRXVaqCrvlrpB8oUS1pjrYol7uLrWgYSE4c&#10;nUVLeJ6+c1lluVFR3bSJp6q6TxoFDQzM9MhXPWwHr1LAkdI7d8ngXttbdM3ttC3CqmpaC5bf3iR9&#10;LxSKsUiRtC8EiqT2wI5qiLpGD0fTgC6qay1WDob1U4c1qpbvdY9SW+aVrBuhZqOvjWktshNNfaSM&#10;RtUmXOIzJSJRIA6jBohglmI4Nb3t9Bqc3yILUWql1BJHWyzUU3RJT3aIxguBnsC0UUvy9n6pOr75&#10;DPJb7Rb7Bb6mknnFRSJWzTwCpQMIllZmKDtjpXrI7/w4yfJ4Q+tNSx2CwvcaSJ6yooq+emNFDn1J&#10;JY4ZHRAO2STEgHsQfxHAl7eok2rqjAFJui05Jd6KVb7QxJV1kYgvcMFSJXWshZRHOvy4Zv3URUkD&#10;sqn24WOlbelDQ3K0XKL0oZDI9cekoOtvvt+b5D9vcnhjta71Wul280nulpC52+5aU1lXWdqK9tLm&#10;OaGvKpSvH82FcyvChRgTlipAYY4O79uNaqGz2TV1fWq1uudvqa7M8mWxbsNcIYwDhpVpRWv0gZJp&#10;iR78A4+EJknasrDsKu8TuA0ykqUfT8/6A0qa/e/TOmKGa5R+g0Vm1xQ6d1dDcqn97StVyGOkk6WO&#10;EEjy04DHIJZgCSDhrt494qfTGkrtcK2e5Tw0DSR1YoJOiSSWmy7LGzEL68tCJpoQcK01Gy9QbHFZ&#10;XOXuFT1G7tm0LZdRPTW/mKo6nbrWUVuqj6MWpGk69PV4dCvpE1SUTpOGIEV3lYENGRxBe/8AOBq/&#10;duy3jazX9LUad3T24qo7ZuFapbatHWVFRTMvqvVQYHUBVRyTQyqqvCauoibtJxWsaxo2tgXWDMfk&#10;K9B9Iujisczrb2OKw2FkHSdiUwFAj1CxqAjeUninBqbdsrzAbr3TlJ1jMls5bOcV57ptlHV0/wDx&#10;G0W9pimdp7ErELHSXOdJHFIjJHOa4U/7rpk647cm1u1PsduxvL8KXmoqqCy3a7ag/aHLtqubrltt&#10;Brgwh4BQVMkIkFvvdKYR8wQeokQ6EmkbCR/4+s3G2Ktdpmkg1Zfd/tHLpaSJIlkhqo7pBKKgCTMe&#10;ERGYlwV/6uxPFn/xyeU2fXW0enebXbOkNFvDy9XKGbUd2sdOBWz6Y9X1BOWA6ma31Xp1CZyI4pat&#10;/A4ky9fOZiwQm5SDJKfqP+frUXXfKVh0M6utDAHikoCHk7yW1Enyz6GJg/wmDIqO/Lg9VYOY7aAT&#10;CWlq6fcy2088ako8bNUCN1JHcd2ZT+ZB7cFvNDtPYNefHP0/t5dKO2S6Y3q0lLataUlZRLLFLR1+&#10;jqmnnZUIx6oESujfwyqj+RnhYcmm5FDvxv8AbG7tPYzQf4uqqe/61oqCl6aSjuiwyC5lD/DCK+KZ&#10;kHkKQO5HCb5b9U27nE+OBrTfHS1XFW6F2tor7WWGvjLBKi22+hSy0kqn/pmkqxMvj5WPjwQyVYOY&#10;bZvNr7LIH2gVsfipznhudsewq8tzuu0bUoDsVlSo+omkPyE6Z0PT6y3l5YtyLHbdNc6XLveL1Qwa&#10;npZoRT7jaaoJmiraOogmjaOqmiiUMIpUljq6N1d40npkrqe6mOl2sGhND6NqtNUeodDQmOp27sdC&#10;8yLou/RRgwtpq4LUmrtcZIkijgimD0mfQp5kgEUT01fGx2o11y6czWznP7s2klnrbndLdSanvdEG&#10;lp4NU2yL/g2qUAUNDWW+E07xk9MiUcyv/wAzDORDzHUW8O0dk5gNuGjbafdelmsm8u2KVKy1GiNc&#10;RIJmhR8Bugv0VdHMQPUjBRwhAC2TFLwYfZKeIkJrhGQ8qP53zK1hbLgQ66YTq4J9PqRMTyYHep0a&#10;s3qtNfJTtWane5altlLUVO3OpNWRxwXETUz4umla6uhEXpy+onqxIeiOo/dRlcmKSV3qbmX2/wBI&#10;be3bmE0vY6vUemrFRR129Ft0Tn7ctkTEFTdlpepI6qpoBDTGT1MSGiLYb5Io2oz1Hqe66prZLrcp&#10;3qrvVQRJdrkuVauljHSk0wHZpekAM/liOpsszMzh7Db1XzY7XFpv/wBhi1PoxzWQau0PcGV4rhb6&#10;6NYq2EdQIBdUibBypeKPqBXqB5ux1FSb0IcRDZPPevbGPfBS7b5T8axfK75KSSjbQTEwknfnYExP&#10;MCrvtz+Y3b60bfWreLSFy0xrTQmsLfFUROSXtuprfMOmSETdDLDXKgYqko6ZkjliKl0xFW7zG7iW&#10;rWmhLZFo2/XTU+0FVd46zSTXicftnQl9CuEt8kvWz/Z2UOYgzMhVemN2MXUzE1e4NL8PXUdXtruR&#10;YL3ul8LXmqqHqtodat11lVoSprwJ5KIMgLgU7iSQQAeo6xCpgL1EdZC6I3F0nUbWyU952/1pR7ib&#10;J7lW9n0XuJp24LU2y8W9+/2aoeMmMzxMg6k9njDAKR0ptM2O37dsXG92z6dv9jXNvh4ssrX+LHD7&#10;seFiDS/lVtrCTuB3S4gzBG/I3SSmjvbDfLUu1moF1hpCaK061g6afWema6n6rNqehJ+f1oQAEk8d&#10;QGMk+pGY2DK0k6u1bg27R9y5s/h0/bq4WCpmqd9uTHUldU1ciVjAzVU+n5uov1SdTzCkAaGbBaGF&#10;KhTSGuh1WoVXZ5BMvdJVkPUAfx/Lh3diN6NXbD7iWzXtmhkrkp29LU+nhUlIbtbWI642IwBIAetG&#10;Oel1UkEZDVHLWa3MOuvCeP7pXPt7/wCteiuu3QCzztgJvMORF+yJTH/uJG+g+/8AKex24pd7Sc1u&#10;0HMBW1V42F3CsvL9uvqVGTVvLnubXU1Lp+/ysp6ktrVAaiq0k6WxR1CnBJPTCirwS7lVWu9Kx1mg&#10;9VaXvO31PVVz1U2i5xULaJalG6TWUkE7yJ6mSwM8LspDsqFUJUtB8YHks0NqTQ9B8RjljiWbQm4V&#10;TBJvfp2ipuhaO41UnpLdvSUYikeqxTVkftVOkvzGWZhU3sJ8Q/mQ5fLUdIWnU1Frvb8Mgl2s3ft3&#10;+I9NlUUqI0o6gn0FwzZFO0XV2JyQCL3jGUrTGW9TS9BO+26fyn+leZul/wAUOZ+m12LfFbRN2lEJ&#10;JV5H06dgCuDq07wFgkcBQFWsllwFPSMHABP+X1/78bUZiXQFFXI++POfw9uGG0b8SjlS1gQN6uWr&#10;Vm3dfL1SV+oOXrcT1qeSRvAitF1DpCo/6UqSPoF8cOFPzcfDuqVM1HrbmjtkbSBfsF026s1VOq+x&#10;Dx1yL2wM/ifHHPXum+PpV5SlX0Mf1Fey8M+N/o5fMAvpfZV3Cmwd/qhSp/IfSpQbMcwW5exN8e5a&#10;FvANsrpUN90vc2ea2VxH3WkhVwUlTHyyoyuvjJQsjQj54OUrbPmAqr7zCcr9ut2225FxM9fuvy33&#10;e4wUtJXTnLz3HTNW5SKWSQlmkt5EUrv1NTIxIiOrVPO3yQWZZG0yOZrWtWAeiK4Wiy2KJvpmYS1R&#10;x79o/wAO3niOV/8AiZX63UdXbNnNkNtdHO82YNZa3ifVl/jKjCPHJUKlLC4J6sx0q9wO/bPFvyxh&#10;GccHIQtSfC9CZ/KOP6e1ecOvPUr4ZepFsq6YZeOIdnGkBsmP/uFeyh/2lXYEVV9erReLDdK+y322&#10;XCyXm11LQXK03ejemqqadT80csTgMjj3VgCOCg1Dg/eK5Pgn+efw4kjrHU3Mhzj7nver8dx9+N0b&#10;hSQ08UNosU12rY6SIYhghpqaIiKCMEhURFRB2AAHEydtPgvc9u4MENyu+3mm9qLJLEXmvW62u6Sh&#10;WBMeZqaAz1MZ9sNCCMjOOOl14SUINVTCsmYMBK5z+uP1/LH8uA8s8gBJZm98lhnjoJtv/wAPrvdU&#10;UlHcq/mI2GpbHMx+1Xe3C5VcUa5w/QzU8aOR+LKDjyONeq/gB7oWuKSbT3MbtXfXhjzJFeLNNakP&#10;b5ul/WkGPxPT7/Tu0ipG2XHTCRJNc+QkYnIGcDHUf7/HjFpD7+Orse4/z4s31j8Lrd/R9+qLDcNy&#10;9kIauB+mQy3+umiJI+XElPRSoc485wPBIIIAcfCs5m6+lFTpq4bE6t64wwprVv1ZaWcA5x1RVtRA&#10;y5xjuBgjGBg8RIuGFmEqBP1FZ7+B41apBdYWkH1Sof1FVnsevJIAVTjA4cnZ/dO/bNbiaZ3F0600&#10;dbYatjJDHUmH7TSyIY54S+DgOjOOrBwcHBxxKW8fDW5yLPVS0VZtdYBJFKEc029Gl5UBPg9SXMgL&#10;ggknAA7ntwdWn4aO/wCgpKncG8bXbbWiZ39eSt3Kt99rgitgmKits07uxyCASi48sOI7m7t7Rsrc&#10;UEpHc0eEYDjWPXybayYU66owEoSVEn6AGnX3o3p5deZW3Wuk0Rt5r+XmV3EraSlqL5d9E2Who4ZX&#10;mDyyz18EpmrnwW/4mWOJwoPV0qABYLzxaJ1Nrv4dXL9obSi1OvteDcqtf7Aa2L9o1jUEc6TJQwyO&#10;Hq2VXU9ECNIVySgwx4i/tPy97bbG/aKrTs1w1PqqqphBWauvsKQuxbs0dJTqT6KMSM5ZnPYE47cR&#10;D5096tQJqzR21lgv91oaXaW4y3XppLkyij1BUCMvJCqn93KiwQgsMEkDIyvFbs8wu4xduItI0JSf&#10;MQY1dtpBI59DXZeoPRd7pbkS2ucYcCcTuVylkEHQ0EnUVRPmKinjYbiSZiD2nqyj0RqwTau0ZFf6&#10;ixVciVmkNUevSxioQ4MdVGpV/lYYKEjuMH6cWJ7NWjlS5wVq9uL1thSbA7wtb5JdLaq24uE7WutZ&#10;P/mzRTSGPqBbJjOHdQemZTheNHxCbFS6j0Xy678VdHb6LWm4Wh4KXXE1JCI2r6iGCNo55AMfMAZV&#10;zjPT0LnCKBAjZbUtx0runt/frTM8FdQapo/QmRu6h5Qjf/ou3FUfU9n/ACUcQtXF214kL0lK1Qlx&#10;tSkkEbJWgrSQdSDKTwDEcFGxit+8u0GsNiNw7vt1rWGFLpanSSjuFEWNNX0bk+jUwEgEowB7EAqw&#10;ZWAZSOLettucfZnmh5KLJyXczesLhtpqXbeson2y3Pp2L09RTUvWtMlYrKUcxxSPAyO8fWoidH6k&#10;ZS33xV7Db6+m2k3ASCOG6VFPU2+acR9MklOVWZFY4ywRjIR9Os48nim9WZWyDjo8MF43PTHNr2ds&#10;iWuJOiHFghcca0kpVHsSJHpMU5TBq5Hnm1ZyipsvsXtRsZqiXVmr9onnpKe/0Tfaka1VGZamOoq3&#10;wzk1LGRUUdCM8gUANxdZzQxVtVyncoN11UKn/Gz6PoY7jPcKpJqiUm2U5qGkkVz1sXSMlsnJOT3P&#10;HLfyY7OR788yO0+3lxkpINNVmqqer1vWXFytNFZqVxLV+q4HyK6J6QY4AaVckDJHRtzrbv0e4O5l&#10;LpPStTSSaF2tsyWyxJboFFO04x67RsB8yfKEBB6elAV8knIzteWzGBrbUfMqAB969O/CZlzGsY6y&#10;2dzbJPh2+pa1dgNJTE+qioCKhzI5D5+70g4HScn8e34/XgqrHklkdRGGzGuT47HufbHAtGSRiS3f&#10;uAT+BPAR2EklSAj4jAWI9/nGP6d8+frxwBPNfZtxWpEVYVyZw0O620e//LzqhKaust80vPUW8Txm&#10;RY0rIWgqBg+6uIHXHvkjvxRfuJoSW6cmUVFQUJa7bR63uNLqOCJMtE8NSwlfAHjpmVj2zgZPjJuR&#10;5A7hPT7x6qQTPBTNoOparLOQMrNEF+UDyMn8fOPfil3V3MfU7B80nMDaY7PSa02t1PuHdk1Po2sm&#10;CRTK0jj1YSVYJIA5BDKVdMqwHysvT3bLGMUynav2Q1P27iXAmQNYTIUiTsCUkwTtMT618TPigwuz&#10;wrrXiCWdkrKVn6qSCr9ZP3oi5Nd/9jdmtIa2pdwrDcKnV9xu0UlludtsyTyPTen0+mHLYBRsnpcB&#10;fm7HJOCrnF230td9Y7Z662jsU+d7LJBLFpe0Wn0ZZ7i0gRGipF7q8wePKqMM4ZhnqJ4HNqf4eUFe&#10;usabb/eGeqWUzDbmS4RrQCTOegyGd2MefYyEEA9vA4fzke5hrDuh8Q/Yy96yt1p0lpW21lXaNsbE&#10;shFLbKqellioUDAA9ckjJGM/L1Ovt34xMBwF+66gHGLe3fY1gh7xVJCVeUBKUoClcEBU/KO0ztwA&#10;kad6kXy3cunxa+Vza670OzFm0Jp+hvtQLvetGV81hqLy8yRhemV6pOnqCLj0/VJ7YXuQDB7l+3C1&#10;VUcxe7Np3OtQ0xrbV5qv8QWWotL0UlNdKaYmaH7M/wAyOA0hKeQFbt246iN+ea/Se2NfWaJsFrue&#10;5+7t3qAtBtpo9BNVdIJUPVyhWSljzgFn7++DxSJvX8Obnr5ld6tQ8wMVs0Rt/frzcaaps9srNYMl&#10;ZQLTIgpw09PSBGkQIg6x3PSM5IyenZmwZGYcCesyrTrEA+hG4P5gVjnc1TbzBbcX7bXcW9RXOinS&#10;1X6tmrNPXL08RVMDtlgMDHUrHBH5EfKwJaWo1BqS9U1DaKq8Xq5UsLCO32uevkmjUnACxxkkA9lG&#10;APpxcLvRb9wto6eh0jz9cuN5q7XUVRism6Gj4Iqi210vTkmCRXWOOoIHUyxTQy9PdoV7ZiNe93+V&#10;zbj1K3Y/au+XPVpif7Bf9bVB9Cgdh96OJppSzKcEEFT+PcjirYTjeZbVhuzvMPUu4RA1oKC0qNtW&#10;oqBT7jST6A0PFQcqoWppTE5kWUDEsbJ0lGHkEfhwDJY+OrPscZ4GXK4VV1uFbc62US1lxqpJqqQI&#10;FDSOSSQB2Hc+3jgGCfOQMj3HHSkCU780gDNWKbSVc2gOUzV+qKWIR1t+uVW0dSYQe/ywqCc/RD4H&#10;v78V1ySNI5aR+uSRiZJG85PnPFhdjil1FyU1dHao3kms9wqmr4oGy3XFL1nKjv8A8tgTn24rxcds&#10;Huerv3PjigZIQlV9iLiv7QvqB+iQAn7RRRtV8Fdr6m2/5eLHrO2JBOItCU01u9IB4zI0S+mx8DAy&#10;Dj8Md+KUrlctUbm6y+01Ek941FqO4qkKEjLO5+VR3AAGf6Enh2dKcwV1oNqrrs1qm2/4g0hWJIbN&#10;XR1Jjr7ZI56v3THKyxBwG9NseWAcA9nY5HdE2zUO4t31FXiOddKW9TRwzr/85P1j1MHwQE7f/RH8&#10;OKTgWX2+k+CYpiT6AtzUpSVfzJPyD1HmPmH34ApHipxcu/Lnp3aizUtZU08F21jX04a53d1y0TEA&#10;mKI4OEBx+fk9+JL3y9aa0pSrW6hu1FZqRVKySVlQkaB/PTkkfX24YffLfSx7HabjqXiS4aguodbL&#10;aUqBk5ABc5/hGe/1yO/EfuXjReod9K994926trvaxUOmmrDIGSkXoz+89MYBwQcD9fft5tusExrN&#10;Fm7mHGXyi3JgHlS1dktpOwA9eAB3ioYVNTToNzdP3tDNpXTWo9VwEt6dyo6HoppGGR8k0zRo3fPc&#10;E8IvWeptOXS1V1u1ztnra36eqoem8pcNLi6UYjH8TmkaUgDuerA6fIIOOHcq7jbbLSTN69NQWy30&#10;4NRLK6w08KKMDz8oGAB7duGepeY/aOvuElDFuJov1I5CoNTd1gXz36XkCo3fPfPFXwezuX3i9Z2b&#10;i0IM6kqWVD08yRpB9PLRpikvy0cwdZyaak9Brx/6sckm5lxeG+UtMRc/8MVFRhZJvSw3UvS3TLEQ&#10;PWTIZRKFDxx54uW+y8uW6OlN6dkrlFeOXLdm601z0rX2CoMlFQz9YmNGsikhoivVJCfIUOhBMZLS&#10;F3D0Pa6y3ak1Tt1S2+k1BfrI7XOxeks1p1HGVJEc8CnoaR8kLPGQwZu7MCRwN+HfetB8wG2W6vJn&#10;vRU3CejqWlrdGWGWCV7hbIutBIaSQowjlp6hg6hu+ZGHSVLrx7W6aZsGbcEUh0lS24SrVsvf+YDY&#10;ntqEaokhJkVJq71Xnom/QPzBa9vNPLT1v2rT1weiqR3BboQqwH5j+WeI/bf7dam3p3Gg0tYUkmr7&#10;xcJJrhcZIGkipafrzJNIFH3R1ADwCWUZGRw/d42qv3LJzMam2t3Cp5jJaIK+mW4QIfTrrfLTu1NV&#10;Q9+6uAhIz8p6lOCp4kXyRWvS+gtEbh7u6jpwKf7RNBS3CdugfY4T3AycdTP1eR2IHf6ZWbsYeyZh&#10;NzdW6NTxQ2hsRMrMgfWOY7x70aVEmn21JyI8vmhdl7vcb3BWz32GxO6auqbxPHKtSI8gqgIj+/2w&#10;Vwc+OKN5EWN3VHDhHKqy+D38jiafMVze6+3wrZdL2eapsug4phBbdP25iZKxQfl9bGOslhkDHjHY&#10;kcRDu+mdSWFYpL5YL3ZoqnP2eS7WqWnVzj+EuoB7fTjC6R4NnXA8MdVmC8Lty+rUlKlToEfKJ2Hu&#10;E+UdqFcTRGreMH8CQccSj5adf1ektR2+opJpErbFdYa+3+kfmIRwWUHq7dwO3vk8RXJzjGTg4OeF&#10;JpO5fse/W2swpRahVlDe6scH3x7+/bjr6hIpkneu7La3mC0XrDb7TGq5bjVh7rZ4JJaWnsdXNMJ+&#10;geoojSIswDZ7gEEe/nhJXDTmoeYbWunrzqCkvulNqdA3f7XY7BdaM0lbebjGcCeeGQdUcakHoBAY&#10;Dv2LfLXz8OTma0rp7bHU+ktxNS2vTll0YouFJebvV+lCtLJn1ELHz0lQRjPY+2OLMNqOafl83pud&#10;bY9qd2tHa1vlupRPU2S23IpV+j3zJHDIqtKi4+ZowwTI6ivUuUDtNMdjT63KnjigpJesx/Zalekr&#10;9CMEf5cQ65XWnpNf8z9vUPJa13ilmoH9MqrF4h6mM+5IH5Y9+JZaprIaey1dTLNFTU9OFepqHOFj&#10;UEFmOfAAz+nEUeUyqk1BZ9ydZdKRQay3LuNZRSoflkhJARgPcYX27HJ4QmnKTNTPWdiOolyB3ZVO&#10;MdseODZZY0QEt2KjAyO4/AcJ6FwVKhiSTgn28/7cC42aM5LjqPYdP0/Q9+EZmho+WYdKlvULDPkY&#10;A/Ljes+AvfoCqMZ+mPp+vAKGWP0Oqd0jZjhceM/hxnCyllIwVzkd/I4UzSo+pZGeMBsD5vdiDjjX&#10;NJ83dexP/R7588YrPGI1yUBB8EY/04CCocNhgpBHc9P/AG4U0qEswYDPbJ7dyDj8OCaQAOxU/KfJ&#10;6j/pxskrOnIRmz3HngDLOGLMCSwXsT5zwpJoiR2oQHj6Srnqx94DyM+P8uNbBQMp2X6dXf8A341C&#10;EDo6upSpGB0+OBLGNFCqCDjyG8/n78DqApwNRr2Nm9mZVOMsBn/PhQxCFo1KY+797GOr8eExCp9Q&#10;qT2Y5Qqf5cH0HWFAUAKTjx4xw0etOrYUYyRhYVYL2CDq7gH68ElSx6hgADJLZJH59+Dx5UaEoSVI&#10;XByD7f3/AF4IZ8p1Ahexz846fP8Af9eIzTgJFCqRiJM9YPy9h47n8P04NfWMalF6uwPc4+nvwn7f&#10;UIjyP8gJxjt+H5frwPkrQY5JQGZUUlsjGQB7fy4iPE0feuL7m/qair5it0agQrJ6eqagEv2wervg&#10;Hx3J/nxG2SWZUjV6csyZB6HyRnsVwR+Ofwzw/PM1cJbnvnudU0qv6M+q5jHlMDAbz3HbsPHkeDji&#10;PchrWwEjkYAfMVHk4+v08D+fGOs71lI1BO1bhO2DmkYB8mTtkKMY/v8AX8+N0dWSGjalJUg+nKMg&#10;9/bP6/2eAjyTD7sZbBXqKMSADjP8/rwKEsywITCVdSSy9QJ9iB9Pb+vCBSRRAKG5rYtR91THIFYd&#10;8KMdz5x/r/Y2I8RDH00Vu3ZVAKkdsf5eeAqVb9hNTzqU7uq9z7d/H5f78b0qQZJeuFlUtgr6WVwe&#10;5GFHnufx79uGjfijnav1oZKWdY3l/bVpbpVmGKMFu34dXDt0ddI1ppGLl1ahjIT2+6PGfA/y4Z6e&#10;2RokhqLY8cX/AM9Ki9YUDsSO/wBOHHrbxQy08VJblqI4oolSJpezdvrn8AP58bNBkVqSINC/tDHr&#10;bpZDn3OD/lwEkw33mB7D5mI7DgtieZpFJlPUoOV7kfn/AE4H+m7NkkjGcHPb8vHGQN0xQKrIOigq&#10;PmycknwONyKMKPcgdwB59uMY4HLE9JwD2wODCOA4UkMOr7vzdv5cFvG9PzWiKCV3yeoIB2DKQM8b&#10;5CtMDK5VukE9P6cfSPLCPLkHOct/sOE7c65wjAMpDHAAPfuO+fw4YkClG9BrnXiYlpJIQAp9JV7D&#10;OOw4S9TO0wKfOkYPzYbHVg+OPZ5Xl6j1HoH3QBgA8a0jJXvnA7kD5s/pwpJ4pExQaWMlAejB8hSP&#10;59vHvwWVc5jZYURgCuWYx5BPBvOxMeFUt2wwGAVX3OeCurjjlRUUBCDkSL9fP1/vvwHlFIyeKCU8&#10;wV3UsoI8BWzn68GQl9M9Oezfeb2/7/rwR0sawu3UgJyfnBJJH5/rwc+ipVGK/wAQIBbvnv8A6gnH&#10;AiQaYmKEdaqW6Wx1rg/Pk5+oPGonpIdQegt3+Ujv/Z/rxtKoBjOSzcZdK98gkD2EX1/88GSTvTAG&#10;ZFDPXiiXPqRnqxjpb2x+X0HFbvxZNzjt58PnmRvtFVKk1/0gmn6eemw7B7rVRUUhU5GCEqJO/kEZ&#10;AJA4sPYo7NE5JVfuYXJ7fQZ/Hirv4yek5dU/Dj5haWhg9VrFSWW8vHEApEVJdqWadzkjxGJGPucH&#10;seDBMU4JNMttRaLdadh/g7bEU9Oq2jV8ln1PqdGyUqpLLpye6op+bz+1ZqOoAIx+5/AA2D76byak&#10;0pqDQmxGzMNnr9891o6qpt9XeI1qaDSmnKYgV1/uFKJFeWJGZIYIQVE9TIiFkQSMtaOhdVT1Wxvw&#10;Vd0aP1ZrTa7tpmxX6riiYGM3LSVXblJwOnpNQqqSSO5Hkns+PJv9r3I5yPiE706iCVV6sG51n270&#10;nKzSt+z7LaKFJ3gi9Rz6YlmrFkdVwrSJ1gDPdcikasK0loa8WClp01BuTr7X95UAVN+1LV0lL6jH&#10;GSKShp6emUZzjpiyB26j54ib8ULmK/8ApWORffXcahr1pNV33TEmmNAymbEovN2VqeKWIYPU8MbT&#10;1GPpAT2xxOiUYKAFjlgB83fPHLJ/8TxvdHZ9DcufL7TVDtNdLhc9X39I07xrCv2Kg7nuer17j2BP&#10;3Bn24hUN6SUxXGjqK4GvrZZRn/mthiMdQ9j3+vc+Pp7DhFySfvXEnV3PfIHft5PBpUE+r1jqJZcF&#10;ek+PxPBPLIwduwVlbt8vjB/LgSQKkTtvXsaMMgdsDsQfY8eZZ2YkDIfs3QfOffv/AH+PGnIWIgjJ&#10;L4boGO/ueMCRGflYk9s5z2/LzwhxSA81CUkkSTs37tlwVyQMfzx9f58ZiTLlpPnIbJRu4Ye/+vAF&#10;GJJY4ZSvz5Ix+HfgQqt1BVOXdukIfc/+fz4xliRWSjmv0KeVTc7QmsOWTZfUm3lXSzaVqtvrdFbk&#10;t6JinaGBYpaVkXskkEkbROnlXjI4gp8WbVuiq7lO1ZpPVF60xbb9qW50UmiqW+3Snp5ZqmkqI5JX&#10;gSRw7MsRZSYgxHqhTgPxUnyScqXOVo3S3+K6rf8A1Ryr7a3hP2rLpWO4SS1FahQdVXU215o6emzE&#10;ifvpyZQoGUxjIverTvIHftUSS78842+e6OsoYmjq77bdZRX6CMdWWjp3gtdRFEmScRrJ8pznHfj5&#10;S4D8POVsA65/tSxxRy7aYfLwQxbuOrSoK1BC3Uy1sTCiFEnjSCdus3fUX8XgBtSzCikJJnbiJA/o&#10;O1MjtlsDrzbvTukd4OSfm6tWq92btpZKu/7b6cmSw3WlgzEaiiqFerlim9ObpBhq0ijk9NXTryg4&#10;QlVz67x611Jf9t+dC56p1roK9UEtm1fbI7TBar7p6cSBo6+kSKOINUU8qqxgm/dzL1xsAGDKRbm7&#10;BcoFXR0N45bubF6jUcU/VT6e3bt72Yj5jgG5PT06QuoAw/plGLD5kAYjboLlw5vOZee92e48vW8+&#10;/EmnrTD9i3b0NpWa/wBdb06sQdF3h64brTsEZUgaaVulG+ztH0vx9AMHy/g+Zrhdzeth5YJ0Kdt/&#10;CfbgyAlRSglKf4VJSD6qVXMjd3CGyhKiEntOx+1TQ5XNmeavmytG4fINp2l0hvFtPZ9HQ6m0FvLW&#10;agahodP0jShrRWUlW6s0lNPI0kDUMkZqIQ1Sg9FqeWPi4n4f1nufw+OQfXNamz+k6TmMpOZC86O3&#10;wm1RRisRpIwssFNVyxOPtFE1DJAYkSX0W+1eqpbrPVSP8OnePenl73V3a5PZ3uWlb/uxbK2xU9Ga&#10;H7BeaHUVE/ri3xvLGlTEatYamkNK/Q61E8fyxy+or2qbG75WrQ2k91Nqdc2V77tju7p0LWQU0X/F&#10;We/U6s1uuVOpYZ9OURiRc5KqrYb0/Tk2eKXdllIOMst+GXpWVpEAudzA21KgaiOSZNem+gXRVnqP&#10;ZnGErTcKtXmw5aR5ltGJVqKh2JKRHm0ETuKe7c+n0rQcmeztj29o305oaDdfUlfQaUtF4llt1vW6&#10;yz1sNCqOT0iheStoY1bLrFTI3cSqzN7Yd0bHc9nt4aOpptS0Gv7ltbo+y3q/U5aptdxt9gvBNrEn&#10;brp5/s1ylgYk+k6UUPcOxVmCodwr1RaI1Bt0tTJNpW9Xqnuq2zrZFguUK9Czphh1FomaNlfqUjpO&#10;OpFIb6SqqI46iOJ5IEqEC1MAJRXAYFQw9xlQ3ftkA47Djm97mK8urla0GAtMKHM7R/vX0iyv8P2X&#10;8IyzbYc+kFNncm4t1D5kjXrCT9iUEbggA80o7PUaaudPq3SOuZJYtGa201TU1+ijgQh1pLnSXBY8&#10;OpUlzb/TGQB+98gEnh5q+9/+pG6usd3tZQ1DaF0BYrjrPWs1ErSrT2W1wl6eFfn79bx00IRWGQ56&#10;cAdmlsWhp9R6O3MvVTFWRXPRFitVxoYfTwstPUV0VNJ1dWMqPtMLAj6fTPDyWXbnUV12fvG1bxC6&#10;03MTvrtro3V9TbQIqqm0tBHPfL0sbEgpmipWD4I6lTHckDjb5US/iF+yw6f3SCVAdvX/AC/rVQ6+&#10;vYFkTLWNZgsB/wD9R1pu2J3mFEAaR6gOTPqB6VCPkw2Q0DtFQNze706Rodbb97l1dTeNiNvtR2+O&#10;rs2nKGaT1I7/AF0LuxmqZS7tSoysqIgmJLupjse2+5795o9S6io9xKOp300xruxXK31+3tVbqKnd&#10;nnp3SI07+iscUYJ6ZFcei0TSdQBCsscN6tWw693Q1fqS208NJYKq7Sw6ZoaVPSSntdP+6oo0Qdlx&#10;DHH2HuT24bGCokoJjNE1RFOYiMwyMp6GXBU49ipwfY+OBxHOGKOYv4yFkJSdhO0A9/r3qHpx8L+Q&#10;cO6WDDr61Q5d3LcuuqSFLStQB8hO6Qg/LBG4k703W1/wLdE7wSQ2C38+W0Fv3Ur6Oomt2gdKbcXC&#10;7UTSQxGSWEV89TTSSdGGyyU7HoRpFVwDigLVWla3RWpL1pa7mkkudgvFTQ132SQvGZoJSjlCQCVJ&#10;UkEgEg5wOOmHTGu9d7Y3im13tmNOR65t1LXU2narVgnNvpJq2lkpmqZfRHqfulqGkHQrHqRflb7p&#10;p852+RneHlKu22t81zrPbrdnTW+Ninu2gNydq9UVFzo7l6MiLVRTCpp4KiOoR5o+oPFglyAzOsqp&#10;1XKmYzmC0KlwHEncD07Hc189viR6EM9FMwsNWanHbR1AIcWBGuSCjUkBMwAY5irU/hS70S7ccpxg&#10;0vri/Ul1pOdGyJq7S6WxxTwWq80tHQPKs4dlKyKGfJETLJRgDqBy3SzYd+qgw6Z6a6Gahn25vl1q&#10;5KVRKEqLVcPQqvn6iekYbI9vxyBxxj/D9q7rqPl+58NsbHSga80ttZatx9KOknp1EK6Xrw1xIUsC&#10;zJDWCTpUZHpuTnAxZTYObut3AsR1HpdqeksGp7fqcU1nWVmNt/bnQa+lDE5zHUJ4PbHcZDZOVmLF&#10;2sGZS4tJIO21UvpB0wxPqriTtlauJStsBUK7pkgx9Dp/Orl6Xnp01bd5dr9B6wtUJvu5v7cstkuN&#10;unMcX2ukh+0KsnU5C+q1K0IChiZZYcEKTxNXTG4m3+4W2dFe6CoEdh1LerjEtNQyEsKmiqpUqCWT&#10;BDrUU0iEe7DBznvyOav17qebe7k51Ba6dZ9UWjmgsEdFRiNmjqY62uj9aEqPm6XEkiHp7gOMYOMW&#10;U3/mPvuyu6u9exy01LDctp+Yq7XGGxTD/h6zTeo1oLxT4b7wJqFrwT4CVABGTxqk5jaOXzfAbA8f&#10;cCrbcdDcSY6xNZUUseKtOoGdvlKufcJq1vd7mZsehNzNpbPdbpSz6K3C11Fo29s7qr0N1uCzC11G&#10;SMlJKmGkhYZwgq0f/qHDr673RtGkNVbX7VLVS0WpdeV8jWiNpgVmpKPpeqRWyD1gPH2wRhvOQAeS&#10;nmv3Z1xX6Cveqpr/AFlLdNO3OzVdpmpqgo8NRRVFKlM8ePMqikpz1HLEp1Ekkni7n4k+4l222qOU&#10;DmUjoT+y9J7tUcV7RZhADHXwCdInyD6cbtR+mzMuF6hnvgcTYLjn7YwpdwExpJH5AH/OpOpfRpvp&#10;t1IscGefChcNoVPZKlFSI3MQFAGdtjVms+vNO3CRoK4QSwy263VMcUpV+qGpqjSyFcnuEmCBiPBd&#10;R7gGLFXrHSGj+ZTRO2+paKnTSu8sWoqDTVTFVMr0mrbIEqlp2TuoFVQTSt84wzxwqvzNhqWtecw+&#10;qrxetQQ6culalimvGrIrJU1DMshsl7qxUS0ssZJChZlEyhSOmQk9yoPCN3b5j9e6r3Z2l3KmmWG4&#10;2bmE0NforajgU/7VWpt9JVSIAo6RUx0saOgwCmF7heNNY5ztri/QyBJUQn8zFddzb8JmP5ayfcYo&#10;u4SEMtLdUN5lAkJif4hMnsdt6v8AdNcwlonsGj56mqZ7Dcd3NQ7Z6sT1QJqC5pVTxWqR8jDB4Yqc&#10;kKRhaxX79PSYP6150amK419uu1THKtwuejrotOi5WG72ypSjvcLnJKLPHSFxnJAUEYLkcRi5/tca&#10;05VOYLdzQ+sI7h/9L7zX3Kx6p2w1Y7dMNh1na4Kelq+uYjA9SJGjdSQVQ0b5Co5aG0tZU3Kvq66t&#10;k+1TVMz1Fc9RJgyFj1NkjH3snx/txjZwxi8w+8S2iQkiZ9fUf89atHwrdJsk59ys7fXkLfQrQUyJ&#10;EELSr1Gr5eBITHrVlnLTYdS7gbac/XJpT3C8V1boPVv7f2ng/aPSqRV1RUsaKmYkGFTcLRLKGDdI&#10;krywKkEmH9Pzb6x1Jpa6bf180dr1rp3V8NdqmySl6assepKWKair5kppB8tNXxN60kRXpEkhXOVl&#10;VpU/Ceqr7r7mu5ltevXtLb7BtrYrPfy1MR9or6ysmnjbqUdOY46Z+r3JlzjueJdc5/wpND8yOpn3&#10;l2Z1jTbA8waLLJctUW2z/abNqNmC9rrRgjEnyf8A1RECT1EyxVBCdG6Fnd43l5uVaVlIP/z9v9a5&#10;FZZ8yv0h62XqHbRNzZtvqnTEidOrT2OlaQUgkADUnhRNc9++911DcdAXm+NeK0X7TlPbJNO3P12W&#10;WmkoZYfsfpyZ6lMYjREIOVAUA4AA6NOar4Ye0XN/UWXdP9tXnY3mQprFSRVe8G3kKSi4SJCkardK&#10;IsgrAiKUV1kgm6AiNI8aLGKzNu/ha83Em8uiIOay8bGJy96K1hR3LXNboy51FfDqKnpHEqU5geOG&#10;VaeSRI45GlWIIHLFHUYPShc73R2e+WawNFVJJc7fWVNNLEjqnRSGIvGoUd3xKGCeSqPgHB4lyzg1&#10;zhVitt8hRUon1EQBG9aP4kOruX+pWeLXEMCStpDLSUBRGhWoKUrYJJjTMAzzVS/Kf8Lez8p2v5d7&#10;91d47jzCbrW2lko9rbndNOmx2yw/aIzFO8VO1ZMJKqUOYw7SIArlQvU3Xw4+2fOntbzA653C5KuY&#10;nRcmyW+lzs10s1z0Bq6tSa0aotlTTujSWaukRDI81JKZRTyxq/Q37pqjodllpu3utYLRSvQ3a6WK&#10;101zs0ctv1BeVFXY2jqflgFzXw9sqSwhapBCxtIiu0TyQGXlv+IxfdZ19RRa90/V6k0juJy/avS5&#10;aKulxuMj6q0sn2lXmtqXqMh6ylp6krVU07szqvUylTNJ6mc7jFhhtwhggAKMCOx+lU3COmOdOoOC&#10;XuLSpx1lBcOskqcQn5iFGSSkDj8yNgpVbdanquXTlm1ZyV7QaTuetOeLebc3VGiZILbby9fpyzUt&#10;xmp5K0SFOqnaVZKgqw6AsbGeQoqIzXT8k/KNN8PvlpjsclBpXWO8F7hmvG410tcUNP8AaqzxHRxV&#10;hjEj0dMrLEryHo63eQiFZW6VH8Nu2aCreVPb3fWg0lpex7g7w6Ykv+5WpbJbDNc6+reeT7VJU1cv&#10;XPMgm9RsSSP6fVj83g363LrdFad1HehC8170dQQ3DUlpswSSrpLXP1w0eprdBIemrgjmKQVMBBja&#10;N5Y5W6FR5tleXSLW2UviATVFy7gmKZux5m2T51KKU7kxAhIBMiABAG4jbimTuWuOWv4guht1eVTX&#10;tLftL6tvmm3N70LqMR012RYH6ku1lkJZKhqKpjidh09UMiKJ4vRlRpuUkRbvfCj5qNdbV7s6afX+&#10;2WrLUlDrTTqzzUNr1tpOWYvRXa2uWKx1kDo7wyt1tS1KTwsf+bmbG6up9U3jVlHufof9naV3I0Lq&#10;qDUO3lXYoJFpqW7UknqRxIGb1HpZFBp2SVizwv0yMxBY3W7gba8t3xZOTDQOrtWLDZ/2/YxWaS1h&#10;aAs130LqhlWK4UiNIEMqRVMZgmp5OmOpSJHBVhBPHqcvY6zmC0UlQlSdlD1B7x711Hrj0exbojma&#10;1cZWQ08AttQJlC0kak6tt0mCDyQR3Bql6a36dq7HZdwNu9RJr3aXWssh0braKkMMgkXvJQ10Hf7L&#10;Xw5IkhJPjqQsnfhOSPUy1jN+4WiWAeMlxIPOR79vfiG+q9I82Hwod1bnovXOnLbrbZ7cCqH2imqI&#10;pKjROu6KHBE9HU9IekuEKyIepOippm6OtZIWUSz52arNmOa6lSbl73Ittq19JAXuPL/uxVpbdQxO&#10;qkuLdVAtBcIvJDKUaNADMVY44oGYsgXLbxdsxqRzp7j6eo/X616+6K/F9l3E8ObsM0L8C6TAD0fu&#10;3I7qj5Feu2k8yOKlny1XrbHefQOvOSfmEQXHa3eCkYaJrJpgklo1AXDRGkmYEQytMEmiJ+X7RH0l&#10;X+0SK1EV11nzD/DH373N5eNRVdFrbb+lvI/xPt1qmOV9MaqtU6o9HdYYVfqpah4BCy1FO6zwSIYm&#10;YmN0Njur9vNytt7ikOuNLXrS5klIoaysh/cPIvvT1cZMUuOxzG7YODnhPfEE0pBzobCaI3Rtv2Fu&#10;Z3Y2CK1amsdTVxU9RrDS8z59eiLdIlqoKhvWNMpDAT1kiBgyqu9ydirjVt+AvRpUnYatpHoZ/T22&#10;rm3xMdK04liiM4ZUPjIdILngHUQvbS6nRJ3/AIo4Pm7mDHaAbd8z9Nb6nl1v8769uUDy1uwWt7tD&#10;Df4nROqT9lVZKU91hUK5AUQ1KqB1U5HznTcaC9abutbp3UtkulhvluIWutV6onpamJ/pJE4DIT/7&#10;gM8KXle5bOVX4qOytu+y31OWXnj2bttPRbqNpezxNQanjhdYqXUNTY3li9WeUrGtRPTSQSJWPI06&#10;yCWmBXe42y/xeuW6g/w9qDTel+fTZuzqBav25Z/8aVsUAJ6VjRmg1BBIEwCtLK8UfhXYAE5WK9P8&#10;Nuzrt1eGo9uU/wC1U/p98YGcMtBNtjbIum07avkdEeu2lRHuAT3M0O2T30p9uKbU22GuLRDrzl+3&#10;Voamh3V20uJEqT09TD6M1TShiPSqBGQCysvWEUEqyRyR0Q85/J9d+WXcYwaavMm4Oy+tKeS5bL7p&#10;wQH0bxaQR10856QI7jSF0iqYMKyP0t0qssYNjR5uuW6m1FVad365Y97NidXW6BVu9Bt5q9a2WOTH&#10;k2S9wxVNOM5OHrZDjAx78JbXXMbybyU0FHTaq3i3M0ZW1sNZdNB6i2ioLdULKisgyz3Kpp2mVJJA&#10;JejsHYDz3lwKzzPgQ8FaQ42OPNEfSe3t+Vanqxmjob1WuBiNu6uxvT80tEhf+IIMauwUDxzO0UXh&#10;cPgEK3hg47Dvxi5YNjqU/wDuRcDPD91+3VFu1u7VaW5fdL6nmsl+vXRpG2a+vtDFXU8bglVra4ej&#10;SjGH+chBgYxnzdVsF8KLlc2l0zZ92efHma0RQx1UTik2msWoEtVNLUEt6ea6SQVFWoADdMMEa5B+&#10;eRB81/BmvJyhB2O1UxbD8q+93Mbdqai200LfLna5K1YLjrOtopaew2/qYL11dwKGKIAnuMlvop46&#10;GuV/4G2z9l1AtLzHbgVW5WpoNPUt1OidI1EtqtC008jxgtUD99P0y086ko8akMuVweHhrviK8sGj&#10;aTR2z3KTpDUG/VNaeu3WbaLbHbyroYIaFIykeHnp/mjLleuYq5YElh39QSQ5ep4eXaz663i5m7vp&#10;HQu527V4+3Wba23137Rn01YVV2prRSRhml6fUkldzH0x9bDIXHGNcXLNu2VrUEpHc7Vs8IwbFMcv&#10;U21myp11WwSkFRP2FP1rXlt2p2Q2J1VJtHLX7BwaT0zPNaLroXVVdbKeKpjT900lJDOIamWR+hOq&#10;eOckuflZjw1vIFzDVHMjpLXe3+9lfb9YbqbJahghu1dJa4Io7xa6uMzWu5vBFEkK1Kj16eQRqAGg&#10;STAM3EDuZznG1Purb62mvV2g03tbp6qepahipvsqzIp/dy1f7yTrYeFQEgE9gW78L34Ne3OpLtcd&#10;+uae8xV9u09uveqa07b2+YdH2q2255Fnq2T6GRkiX3zFN4GC1cwrHl4viiw0P3KBz6mR/lNd56jd&#10;Ibfpd0ytV4qpIxe5dCg2CCW2QkyFepKimewOwPzVabu7tLb7pab9X7XUku2u7y2mVdI7l6TslPHV&#10;isVS1LDcMoUr6D1QokpKkSRMrMyhJAkqQA2s5s9X8wmzVo1fqPR+yti1DSw1dFqq0awM1NSwXSil&#10;MFcixy9eF6wjhCxKpKoYk8WS8yu+m3HL5svrrdvcCaL9l6Ys7PTW/Cl6+4OeilpIgxHU7ydPYZKq&#10;GY9lJ4oN5FtAU1Bs3ddbbk622u0B/ji51l1qGv8AtlQXK6NJWuJWUJVLlwqqhQoCQHK+O3G2xLxP&#10;watBg1yfIDduvMzKXkkoJ3hBWY9kpCiT9qJt07nS3S5PcoLBtvaqmOQJPU7ewNBBKMnDtGpERzn7&#10;wTqOBk8Nj0u3Q8qUiuR0yOF8jyTjxw6G4dl2yp6+tm0luJdNSTs/UtP/AIESggZi3zDP2ghF8kBV&#10;I/z4acSAk4IKq/boYj39/wDbjzpiy7hN+oqO89jX2z6ZowMZYabtUq8MDhaCgyf7qgIrbiiQAx9w&#10;H+Uo3yk4/lwGlmWFW6SkS4yeg4ODxm0kXQGmHSyk9PW2fbxxKDTG1WgtlNuKjme5uLk+jturWok0&#10;ltlUH07pqKsA6oYxFkOFc9PSn3mGWcpGPnkwbC8Qxq7CG5PqTwPrUfUfqTknpRgKr7EFJQf4EJA1&#10;uK/lSP6k7DkkCmW1bV6W5aNhrvzMbr0FDcrvdUeg2B23upZZbteZFPTcZFGf3FP3k+ZcEhSSCUDc&#10;+O3ekdXcwm9NnsEaS3fUeutTGe+Vgjx+7eT1KqZunARQpc+yg4Hbh/Obzmg3N5598qe9/sOqipfl&#10;tW1W2VgDzJbbeD+7hjUdnkYfPJJgAkHwqjEnLdatM/Dy2Wqr9fhQXTmt3Rs8tPQW2nrEmbTtHKny&#10;nI7oy5BZlJJfGCQq56XmDGEZOwdrD7BOu+flLKO5URu4v0Qj5lE7QAkcivi51M6hY31Pzc/it6d1&#10;7JTOyED5Uj6dz3MnvTPfEi3Go7luLpfZqwz0smnNndPxUci0ZXp+3sgEgIXspVVUY/H9OI0cqG1t&#10;53Y3u0VY6Cllmtltu9PXajrUQMlPRxOGJY5H3mCqPzzggEcNjprS+vd59cpaLDR3TV+stTVzzVDE&#10;mWSR2OZJpX9lGcknsOwHcgGyq67gaJ5F9r7jtXtXdqTV3MHq2Nf8fa2oJllo7Q3QMRxEZDOochVB&#10;IU5Y9yeNbctv5Iycxl/CR4t6tOlO2ySr+0fc50pBJUAfmVCQDvVASDyaTvxPd2bPqvcPSe2mnauC&#10;ut+29sdLqYVHppXSEAxhgfmKIqg9ux4rMs1ku2obxbLDY7ZXXi83euiprVaLZStPUVNRIwWOOKNQ&#10;S7MxAAHck8Sm5eOUzmF5ydbV9Dtppqv1DI9YZtXa91BUGC02/wBViTLV1bggt94+mgaRv4VPF1e3&#10;Gw3L7yIUyLoarpd6eaUU0sF93auUBFm0vOcho7RSkdPrKO3rsXbIPzAMY1sOXcOwjppkxix1ylpM&#10;T3Wo7qIHuok+01d8g5AzR1Jx5OH4WyVuHk/woT3Uo8AD8zwATX3LJtpRfD52c1HbL1QW+u5uN5LQ&#10;sOq5EYVEWj7DOgMdCXBKmpOet+kH5mAyVVSWyl/e/uUdSGPVM/SSzMe5JOP6n8eNl5uF5vdzrLpc&#10;qysuVbcap57rd7hK0k08rnLMzHuxJPc8eDoKqkWPmPy584/H9OOW4/j1xjV34i+Ow9BX2k6KdHMB&#10;6Q5YTaW41Prguud1q/ySN9I7D3JJDSBYmKxknpPcqT+n6+f58ATAwDBR8iq2QW8nv5OfpwZhQpx1&#10;tIRkHqHbP+/G+32m66hu9r01p+lluV7vtdHT2+ghjJaSWRsAYAPYe59h340TDS33AlI3J2rq+JXV&#10;nh1kt95QShAJUTsAAJJP2qbHILpaqgi3Q3AqqiCkoEhp7bTyTxO3Zeqac46fugCPw2cjx9eWHe+7&#10;x3/dvcm7wd4K7WtylhKnPyGdsf046ouenci08i/JzZttdLXWKbXGqaKWkhZalBNLU1aP9tqFjIDL&#10;GvUyggZwAMhh1cchk08s8sksrGSWaQtK7eWJ8knj0jl+wOHYWho8gfrXwW6vZyRnzqJfYoifDcWd&#10;E/yJhKf0AMVoGcdIJwM4/LhydndG6x3F3N0TojQFte7av1Pf4KSw0aN0sZmP3+osvT0gFs9QI6cg&#10;5xw2vWDkEAlRgYOM8Wd/B+oLXXc8+2EN0ipphHb7rLbxVIrAVKUrtGwzn5gVJBHcYzxvikBNczrp&#10;65btgtB8rm39TCbldtyNz7zDPddX6wvsi1d4uU9N6a1sUEoQyN6Jb5YSS5Y4JySeHVu+6Wkq/Tup&#10;YNVXWoGn9KrTxa+uVguktJU2q21Q67ZqGCWBllFHJG0bPJHkRkOfuwy5jnet0JdDy78bjJJBX1Gw&#10;/MrRV2r7PBB61SmmbjS09LUyBQcklHklU+S9MQ3ZccQU3p3Wu+wm88+7Wg7pR6npNpa1bbqrQ8wC&#10;0mqdqr6VqLeeogq8cJqTTk9LBCaR+nCsp0N5chCtzULjyUcmrC97Nd0miIKba7fazaW3S0HuxSLT&#10;acuWp/RTTOtqQBXFHUSE+hbbyvVHJFKAlFVEqytSuVNPzW88vIXp3bTT9fzFcst2u2ruXpr8bfrT&#10;Sd/iZNTbeXosEa2XeFv3npiT5ElbJBKq7SAxVE9tx1ltpX2Q7B7iapa/8kfM/QGv5atzK+oQTbd3&#10;9Hy1sqXYN6H2SokEbIWKRxsD3imnK18z8xGrNpdxdT7fby2OrvdZFSV+gOY+yVDp9n1bp6MNTxTV&#10;C9Klq+njIMVX1FpVWElgTK0sbeIhlQncViKvW2zztVHvucYznPgcYk4IGV89+3f8eHl352sG0O5t&#10;+0nRV73nTEgjuGhdSvAypc7HUr6lHUISAGyh6WK5HqI49uGdYec4OT4DcWNshSARWalYVuKkry8b&#10;4w7Y1t10zqaFKrQmrHQXYeiZWo5+kos4Tv1oVYrImCSuCMlelh+5fLjqKkqP8V7a0n+LdD35PtVp&#10;a01Uc00SOSQqAHMqecFAWGOlgCMmKwIJOQO7e+e/Dm7d671Lpu6UNrote37R2nq+5xLeauhWSrgp&#10;4mYCSc0fUFlZVyekYZsYB78Va9wG6t8SVe2CwhxcBaVAlC44OxBCh6j6EVJO1FlBttru4V5t8Olb&#10;zTVCsfXavt706RgdyWZwABjP8uJf8t2s9GbS7rU+l2rp6+PVNigoLrcIemanivAbMYixg+mxZk9z&#10;1FfbI4sU1RyHWHUluptFR81e4FDqrVukoLjoTV+rNO09DpDUQqIw9ICIJTJBBPnCzkzdBOGTqHTx&#10;Vjtryb7va63B1Joa61mn9rLrpC51VLdbvuXNV0VIK6nlMbxRSQ08rMwdfIGMdwTxqsVt7bM+FP2l&#10;88lKFApISSIPYkqjg7gR9zV2d6dZ3aUykWTiy8jxEaE+JqR6jRqG3ccjuBRNzeXy6XneG6Grmqmo&#10;IaOD9lQT9QVIujv0gjt8wYfjji0rYSooKLZjb42uSEwz6ZpehICQnq+mASR/1dQOfx88Vibk35Zr&#10;lftsuYC0zwbhbf3GS20mvdKCKeZXp3KvHVRh1jqYmOWEqFXPY9ySeHy5SN6qMWz/ANHbnWPHX0tV&#10;NLoWsqCscdREWMj0xBPaTqLMoyQwYqMFR1cx6kZRv7rpzb27SINoRIG4UgJI1D17EzBHmP1pakqQ&#10;shQg96aPm63pvup9a12hrdcJoNLaan9F6Wnn+Seo6cOzEeRkkd8/5cQ5hFRO6xwB5JcMRFGuW7DJ&#10;wPPYD+nD1cwGirxpPczUT19BUw0N6uktTaauTukiOclerv8AMpOCD38HwQTIXlG/aWl7xca2yaKp&#10;a+6UIaXVOvNQQ+rR2eji+YxwYGGkYAHs2TnPhQeOi4XdYZlHp8y7YthaUoSQJCdSiBJKt9yZnYmd&#10;gJ2phBNR52x3s3B2irqR7dW11Xp9KotU6VucjtRSMfvFFOfRkOAetME4HV1LlTJ7T3MMNmOYzbLm&#10;u259OspL1UdWqbJV0KFxkCKvpnByBK0RLK3fDBWBII4R2uN3Nmd39VTQbnaYrrdXJVfZYd0tEyCG&#10;pSJGKxtPSsXSeMDByAHCgKoHDRa02yueiZDZ3vtPe9FahpnuGgdW0q+nQ3F0UfLgsRFMUPSyFiQe&#10;nuwIPE2GJsLjF27t+3NteLSQRsQ4nkgKGyimAdwlcA7RTkhJq1z4m2hLDeLXtTzVaEo7nX6cqpBR&#10;3u6pmWnqKSrUyUswlGQhLNKgXOMY6fB4r6vWoJLXyp6Rs1jqnebWus69KyjV8SFopiFXA7N2I79u&#10;5/Di5Xk7qIebj4Ym5Ow7egdU6FsldakSetEkkkkJNZaZAvYx56RCOrI/dEggHC0R7QxXC/a62t0D&#10;XRStFaNbSTS2+cYaORGZ3DBvcFD5HbHg++1zFZsvWqH3NwwrxI9dCVED8zNPInarQOV/YPR2zOm7&#10;fqLVVtpKnXV3o1krbvWlX+yK2D0QkZ6AvYEg/NjJ9hx9zq747WWTba9bex/s6/6h1NbeiOki6JfQ&#10;PZldj3GVbpII7jGe3YGGnNfzA6svesp9s9A3O60lvtMwpq8WOV1mrag9jGFQ/MMkAAfy8jiK0uxe&#10;+FXQT3x9sde1NJHGXnqXsE7yBR5JTp68D3OPz44JgPS53GMwsZizFfaXVKC0N6tPcFIknYDbypHH&#10;NJU8Cme/iI/LAJ48XqDjp7EfdwOMpBg9JDdakghu2DnjWOrz5P1Ye/Hqrmgp5bvfqm7UWh6Wvu1V&#10;b7DcKuNL5U08zKFHqKHcgZ+6vURnPj34u72T+GrrPabmz2q3A0Vcay9bG2yz0t+t+sq68wNViqeD&#10;H2Z40VD1Zk6wwXoZGADMcgUd6KoLfqfT9ysVxeVTS1IloZoDl42YeQp8+4xnv1fkeLzuVrS3xBot&#10;tdFad285gtD3XZ+a1hLVWXyyCrvVlpxnqghLwFiF7KitO6oBhQgHSWBExREGJq0vme3DqK+x0ex2&#10;iap6jcrcl0pvRpJADb7Y4xPUzMPugg9IBxnqJzjGZCbdaSodv9Gac0jbMR01lt0VOrAf80qvzMc5&#10;zliT+vDDcv2xdFtq9z1JqG9XbWe5F7j6b5rTUMvqVcy5yFXPZVGBkKBnsMAADiUwnlIGCZAOnoLe&#10;M/nwiaad6O6VHQBmzk+ew7Z/DgywXkUEYUj5srnA/L9OCeiqKqToFRGASe4D+R2+vB6gkGCArKwH&#10;VkYOPw/v34R4p5k0JMyuyRFcdOCiD/bgyRVVclmD/THbHAeKJQhZlBPu2ONzyNlSCoGO4AHf8eAB&#10;AO9NG1bQcjpLAfgD/TjwsGPbAJHuB/twDaWR2J7EexPvx9klxn5SB3y3BAbzTV5MG6sAqxYdyDj9&#10;eMlQFsFhnBwOMj0k5J757ZPk8e9Tq6sCFHV3bz/fjh94pxWToT3Cjxg/NwDPWMhcLnOQW754HMwJ&#10;JEgBH0Jz/TjWejqVgc58jGeBUkUQgihFHTqrBnIbqbuQf9uFBGg9MEKQRnt0gcEPqhGwATjwD2OP&#10;w4PaeQsoUk49iW4GRpp9gdq9lTERKkdIwCQ3seErXmSUqpf5S5BBTIxnhSVsrKiqCOgDLkHPYcJq&#10;vm606csD1hlII7HPAHiirVDCqA4cE9Z6gox7cCpQxpZyG6GMTdMn0OD3/wA+AtMnb8cdgv3iPw/p&#10;wNuKNDZ7mwIbFvmJXrB/hPj/AL8RyD3pwDqmuJrfo1jbvbhuJlYLqmqDSRD5UYOcgkfQ9s/zOc8M&#10;80VUcsH6iww7FOkg+QMZ/McOXvARNulr+QVL/vNT1uSsnVlfVbA6vfwR2+g4bUxs65WqdASPmUgt&#10;jOf18/T3PGO5WSnitqR1zRN6zwsFByyqcg/UH3x3/nxsQVjsXIiOQSBnJJ+gP558f58aolfpH/Es&#10;Rg9YJySSMZ8+f0/DgYRO+SkoI6WCoEGVB8niISKkSDzWl3rGDRhI2Kt8xOcHv4x+Wf7GePo5KrCr&#10;6XUynpdAc9v/AKEnz+f9ONzCWFXZqmBSFx1YJ8DuSB/Pj0POhz6iSAJnCJ909/w/XHBEiacnb3r9&#10;Zarnp2hkkhorlGDH8gL/ACg/jj8/y/DhWU0IdQ7dywBwfxHfhCilgJiH7R9VpGH7lXf3x2OT44d6&#10;KnjbHUMFV7MBgfp/Tjat7VrFzNAoIVLADOQO5JP9/Xg2WDoGSGJz/wBPG+KlUfMnSO3bGR+XGbU7&#10;FTkdwexyTjibzaqjBMb19EiAgEdvfI/7cevIgPYdx4z5/rxiEZR0oQze5x/txokcU6t14YgHsoJP&#10;bgiRNKTQOrq+iNwUbI89/HCKrZnaSTpZxkAD8B+X6ngyulYuSFbJYfMSwz+Xv+PBIvzsrkFh1AE5&#10;7A8OYpxuKLg5Q46SSXxliRx68xHZkAYH5mJyM8b6sZYYUlmGAenx+XAeNAp+dct7Dp8Z4Yil2oG6&#10;ZDmQkl/4skZ/L9eAJWUuVBUZOEVSMgDxwZ1HcyKQQQMqR4/DgpeT08BnZVPZcDGfy4FcimEAVn6U&#10;auPkZj/CoOfrwcqsYRcRnqKggZ7/AK8EfVI5XoLAKe5c+/sccD+uYqOnpb6Dt2/vvwG8xTyK+lbp&#10;lXA7j72ARj278fO7KHIJYsoyS2fH4E8YyydHzv8AIwzjOc5Pgf04xhzMSSqxgrk4k4OExTCtJAaQ&#10;YHURnLgnGP04Z/mN21j3b2B3o2vEJnfcHau/WiKHBZjLVUUscYHzeep1xw8rLIshbGRn5WDePI+v&#10;HvVOFPpdHnt0jqwf7PByIpzNc3nw7tRXfdr4TCUOnaC61mveVjcisraaz0ULNWTV2nb1T6kgpo4+&#10;sFnenlSARn7xPTgk95/cpsNHonm953tN0c5qNL7vVeid0dt7p0sUuVuvFtelq5oXwAyLV2xwQB8v&#10;WmfvAmJWzNMPhzfFF3B2dvssto5d+f2oOodl77U1DJb7VrYTP6tsJdukO81VNCMHJWa2rjv8tlU2&#10;gbfoO/6b1LSinoKnZGavtgmD9Il29ufRJ6Lf/e6KanpWUt4W2yAd5SSgNqepaRgPJCzAnoYEA9x5&#10;7cfnl/Hj39G9fxBd4qS3VjVmndqTQ6LsIYH5FtSEV6qpJx/8ozXDuAMgDPHftqrWMG2eh9y90NTz&#10;pU6Y0Do243qsSIqhWmoaZ55AHLAfMsR7kgeO/H5VG82s7luFuTrjXN9mWW9ax1TX3S8yqSUasq53&#10;lnYHOcF3Y9z78QkyaXNM7WzyBh0+T90MvYcAD1upOVABAY4I7/p+vvxlUEu/YBsZ6G+vf/tw5+2m&#10;ym7u9Vwls21m3Grdc1dL0C4SaftLz09Ir/cNTPgRU6nvhpWUfjxh3l1aWTCnXlhCE7lSiAAPUk7C&#10;pktyKaZkYDAOV9vk9+MSUCYwR1L3CYH6+DxZnavhM84VwoYaqt03o2zVDnE1qr9wKSSdAR7vC0kX&#10;18OfHDZbmfDc5wtsLdUXu67V1epbLBHI8ly0FeaW9uEQZdjTU8rVACjJLGIDAJzgE8Uqz6p9NMQu&#10;/wAOzitutyYCQ82ST6Dzb/apQysDioNQnoOQzLlfJ/p34uh+Hzy/7YaD29vHOxzCPRLprSksjbb2&#10;S7UvqRCWBwjXBomGJ5WlPpU6dwXBbz0kUyPDIgKuoDI+AGHcH+XF3fMztzuZuBsryfcvOy1gq9ST&#10;XjbWju5s1uqYYBMKaghBmnlkZIkRWqHbqZlXqk7/ADFRxX+rFw9c4db4WLj8O1dLKXXdQTpZQhS3&#10;IUdklQGmTwCqjQggyRULObLnj3K5lL/caOSrn0xtlHVlrJoa31TdEiK2Y5q1+3rT4we+ETwijGTB&#10;93kllBZiCwPV1DqII+v6n34fPfLlk3s5dKmwR7v6MbTEeqYqhtPVcN+o7hBU+h0esokpZpArJ60W&#10;VYhvmyMjvww4IkWZpD8qRNkgjsfb9c44t2TcOyvhmX2msGCPwgHlLZBSY2J1CQozyZJJmTNOslP1&#10;oz07ZL/qi701s07aLrfrrXzEUNrs9A9XVSsuSQkSKWY4HsD2yeOivki5gtTba8t2kNoNI6r3A2X3&#10;S2/1Pfn3I0LbLlW2CouNNXTJPb7xJGjxmZ+ky0jFwWjFLCOyunGfwWd39B7ecvfNDZ9u7zpnQHOR&#10;RXKmvWndSXekhe6X7QkUUQr7fbXmRlL0rQVFS8AHU6yK4VhEzxSy1xzM7p7lQQ0e6txs27lBEki2&#10;1NeWSCWptryDvJb6yFY6mjyVVmjp5Y45cATJKB0nUZ5xy0s7Y2qgoLUAQoex+vtvXtD4Suj2YMz4&#10;03mW3Uw7bMOKbcZcnUoKSJMFCk8K1Jk7kRI5psN9Nv8AT3PJW6T1NNqLT2zPPBoiSkbRfMFdLp+y&#10;7TrRaMoaGjv88aH7JdIBGi0t1AIf044KjAEU0Sw3Et2srusmtddaYi0Du5brjDYOZvbaOlihksGv&#10;o4RJNOYYiY1pLvCn7TpZYC1PKstQsTOIGbhmZnVyGTryBnolXABI+v8APhb37We4Jslmgvq3Kpo7&#10;xp2Kz2vU9VE/qXOxUNQs0NtepHy1sFJU4aKOQyGkZ3WMxq7Ied3GZ3MXwM2t0CpaYKVjmRtCvt3r&#10;3DYdAWsgdWmcx5adQwy9KLi3VIQpKt9TUcKCgDojT6RuKTkFLJWVVNQ0qu9RVSrHTwq4YvI5AUfm&#10;SR/Lh7329l1HtjPrK30QoNRbYahhsW6VueF8wUdUzLba+RcYUerHU0kmPDrTkgtKxKU0JoGo1baa&#10;jUks4p9H2m8UVDrDUEKmX9hfbiVpaurjA6jStIrqXXIDL0Eq7xCS0XbPT9VR68n1XuPpf9m3qIR7&#10;e85djmqVlo7pa7uipaNVI6DCxzyQwevUIelmRalSBLK/GowjC37x0AjY96vfU/qSzlW3H4dQU4jc&#10;pB3MR5SP7wMD0WUTsZpkNl9q9Q3R7xpisslRSXzVmwutNJVlvdDGzajs08U1MrAfx+maDznq6Se4&#10;J4kladG0CWjUWtrFZgau3aHpteaVSnyoSqrtGT0HXEFOT6kv20eQS3VgZxxKKwaGn0hqyz6jr5PX&#10;rtP6noGvVwkh9OSS4UFP+yqmrlIGD9rs9Tb6vAGAaMk9x2cml0BQW8XvTNJb2jppbPcLEGhbA+xx&#10;VBqrdSLnsAtLcZ0zkD92fw46lhOC/gUyD5tx+dfOPqd1gZzTenUPIooXE7SlYURHpCUgVS/qLkwu&#10;9LdKuW0VCzw0NALdS26rBWWqvS09BGZA5IURNWXPAHsISMk8Rx13y737Rms90tPRXqivNt2it8E2&#10;r9SGnanhSWVoo0p1QkkytLKqBQT3RjnA46VJdvo4KiO6yUizyxXU1hpnwSxNcapu3sf+HpFH0Cge&#10;3FV3M/ou/wBj0Fc5LPYY9TXHW2tDdtwrXSW2omnqLlIzR0lMBECX9JlkmKEr0gx/Ug1/F8rsMtlT&#10;aTqrsfST4l8w43jiLO6uE6DpSCoAb6hJJnskEDgaiCeKqDu1xprbQ1Uxp7pWRQAF6Wz26Stq5GyP&#10;khgXvI5JACDyT7cM/wA1XIf8RXmju2lty9G8nuvdP7a6X24pLVt9pi57kWWsvf7MpvUmepkoTWrU&#10;CaeWomlMMcIwXCqG7Eyz1vpnRnL/AKasevua/Vlx2b0/qQtNpLQNDYTW631DTLgu9FbXKCCLqZVN&#10;RVskak+G7BoA6i+J9oCxXtYdqeV7RNus9uedaW87q7g6gvF+ncdklZ7XX22CndhklY4mAJx1HGTv&#10;MjYPiuGa3VtAaoG5gx9AD+sVV/i+6kdM89uW2HN4qtX4cqJQy0l1Gs7SpZcbEgbQnVyZg0S/B9q9&#10;S7TfE32l0duHabhpm6X+t1PpPcDSmtre9FVJPU2urjNBWwVAVlkNSkKNFIAxfCkFsAvXze8tu63w&#10;x95NV0tFpG46+5T9c36as201dSTP6dvWRgEt1XV9DCKuhTpjMcoxUJGksZyZAkVOZ7nvoOYbUvLr&#10;zH6c01SbZc1m0c8NLry+Wky1FHfP2TUQz6buyTTvJUTTwoktPL9slmlKQUwErx4jh7H9tObO06zt&#10;FVrDTFVpZqbdPbLSetdsbTqHUot1LdIrssdHNa/tjgpTzrWCjpiX6ws1ZGHXJYHomIWNriVsWn06&#10;kntXhbKeasxZIzAnEcHeLb7cwoAbp76kmQQRyDIrmZ5B9J6950OdHZDVlo0ZqCzbH7E6mptT6o1L&#10;PRGSj+20LLNSwmoKek001VFSxiIEsIhNJ/CeLe/iicmW9Ot9faa5reVvTMWt9fWvSf7E3e2sg6Eq&#10;dQWqndpaaqpFLD1aqJWaIxqfVdY6cRLIVaN7VNsuYLZzcG/T6Rpa86E3W0+xTUux+5Cw2fVlskPf&#10;57eZGFRAwZXSro3npZQ4aOZ88LHcXdHSegaihsLXO3XHcXU3UmjNtbbVxyXq6SnOGjpQS6wJhmkq&#10;GURRIrM7DHfEZwmxt8P/AAiEfuoiPWeZrMxPqTnPE85jMDtyr8eFBQcEAgp2EACAANoiIrkW2G2W&#10;5hudbfvbvba4bFbh7UbX6P1pQ3re+/a1sdTQxx0VHOGkoVknghBnlMbxJCoL9beoVVInI6quZjll&#10;0LzU7I6w2O11LPQ0V+t4Njv9InXPZbrCCaOthTqAk9J8dURIEiF4yQHJD5UFwprXYv2hqy50VL+w&#10;LQaq+3u4VSU9NBHDF1VE7yHpRI1CuxZsKFyTgcVA7qfGf22ge50HL3snuTvVVUtS0NFqq71dPpjT&#10;lR0npMlPUyGWaZQQcAwx9Q9x2PEFvbYXgdnoTDbfudp+pNbHFsf6kdZc0/ing5eXpAHkRJCU8QlA&#10;gDnsBJM81R/qxdb8susZNkOZ6zVOgNa2CBotPavrVkksWqbdA3ppcKGtI6ZA4CliSCGJWQRydUSm&#10;m0l303vzzO7D7V6RuNsuthtWv6LVO52p2R5bXbNPWVhW1bTzqpWMOtOIhISEWSSNWZescT6118UP&#10;cLduzppPe34cGy27WglqGmGmNX7jUFfLFL0lRNTvV0cyRTKp7SLEGA7AjiUvKjzq/Da3GgvvLvW7&#10;G6V5ONWbkWWos130FqXQFusNu1FBWxCKaGkvdHGkcrv1BENR6Du6x+kHfpAr1ll3LD+Mi5t3QVAz&#10;pCgRPr68788+21eic49afiDwzpQrAcbw1bTLifCNw404lakcaST5NRG2qJI996sW5huX7ZXm+2ol&#10;2/3lsMOp9G15irrDfbZXfZ6621Bj/c11urAD6b9D/ew0ciN0usiEqaQ674Kuo9CXmW36X559Uaa2&#10;xy8dstV72cF1uNFCHCiITR3BIz0l48vHHCMt/wAseeJ4cpO8FHovbfVvKjqGugpd2+VHUlToQWm5&#10;lYhXpS+rJpWr7AAU91oIUjUnBM8bLgGaIMRboc3dnssNxtdruRvdHdrbFddI3aMsoqG6ERRKcdat&#10;NRyVlBNnDw1dCs3SC5K7fGsTwyy8twAoehAP6GuUdI+n3UbNDpcwNxxpStipClJkTBlQI45IJ4G1&#10;Tk5K+VfarlX2WGhNqbteNTS3y5S3LVe4uo5lqK++XiWGNWq5CPlVAiRKka5VVUZLuXdlFsrvDX6i&#10;O4OnNWX2nm1DofcmWy1ck1NFFPTpUGM0YqVQLGWE8xpcoAWxC7AeqrNUtyec1k1r53NL6YlqKfS+&#10;kuaXTldR6i0rVVwS2nXNvpEqIK+lGAsEtUsFwQxjHqPVRRDrMVOox+JTJuvya8xsPM3pu2V2o+XH&#10;mR07HpnfG0UkZkitt8+zGmVyqd4xU0sVLJGwB6qildiRIkAOVbXyL7CxcMCRvA+kj/KtDj3T17J/&#10;UlWBY2+G1SnU4dwCtIUCedt4JnbmYqxTf7mTs22tNJT1NZTx1NyStGmUraOSqiiudH6iTUdYqk5j&#10;WogNLOo7tBcIJIm/dM3EJtsebCt3E3UunLNtlcv2bq+46bG4fJVV6+q5JaWxanttM/7X0LcJk9Nq&#10;i3SQLdfSqAxMNvrXjAV4YFjr81ZvpVbw0cOpLhq63akhZad6y7U9bG5qKmClipjU1PftUvT01Okr&#10;EKzmJGkHWM8NxyeTzb6/En5arRt3ULcrXszUXfU2t9UWmpL01PRw0pV8yJkFHlelpyc9LNVKp9xx&#10;UcFzFit/jvhBENbzI3ED/WvTXWDoX07yJ0QRfLuUqxEFOgoWClzURKQP4khG8+onaSC828nNXTbj&#10;6l1Dt3drFfdl9YWzVU8+4PLluBWw1DaT1UAVr2sdW3S5o6su87RRAQs0qv8AvV9F0hfzLblKNr73&#10;aKq8G/6putlhsum7PUXZZa5oHKxJFDEzF3WNXIVEU4AVVwMY6suaHku5SObCGGp3020tN81Pbray&#10;2zXlqrJ7Ve4qWHOYxXUro88UQZyIZzLEnUzBASTxC7YP4fXIJy77+adp7Vpz7PudbxBWaJr91NU/&#10;bnuMkr9NNNazKwheYs4QCJBITkKCVbGxuMqMP4wLounkGPcGYn09oqoZf+KLHMO6YuYDbYUku+Et&#10;HjJKtklOlSynSokgcqKokSaWXLlY9UcoHKBy4bG6mW96Y1zZdqavUY1HHTNcIrdcpKhq+6UzU4Tq&#10;qY6Vq/NTSRgSPRiokgLSQANXvvRzK6m1rVpQQW+12iDTN2rH0rU2e6fazaY6mAw3K3UVXgGWz1DF&#10;3SllVvSRxCrtEGD338yOzdDvtt5LpCPUd20Jq2y3GK67b7jWBnWv09foFYU9XD0OpdcSSI8fUvWj&#10;sAyt0OvKjvxaN4eV/UdytvM9the9H297o0Vo3c0haZLnom8lmPpvS1sSH7O8g+YUs6pOgPzKOMbO&#10;dljF22Pw6SpPcDn8q3vwm5y6RYC+tGOOoauyf3anBCR6+f5RI/mI5IHJnbUyN0vKSyglsBewB6ex&#10;H6cWS/BW3ArI9ruY7bWSeeus2lN9aq5WCOap9RKeK40yetBEmOpEElK0mBlS0znAJYvRzcN+63cW&#10;70G2nLjpHVe7m6WpT6Fgsum9OTy+mSQGlaPAcqgYMWIWNB8zuFBPHRl8OHlr1zy58tcW31r1VadO&#10;b/rq6pue/ektxdMrdqIXiqUNCitSVkUpVqJKFYq2KpmpyFlJgeUSxRY+QcHxDD1OuPJKQoAAHnbv&#10;Wx+NLqrkfOjNjhmEvpuFsqUta0EFAkABIUNiTyYMCB34drfW1aN15pXUemaKq2rvFgr5RBqvZLf2&#10;gjqNDXqsbPox/tGLMtjuQYyejMokljwGWjbCSJy8czPIpoCw61jqdoNQai5ZdUT1kVRHs/zS3T0L&#10;fTuXxHNYdbUwkoa6laQKIDVPBOQpLM5UtxfXzZ6+1Da0uE2/vL1rnZi5JStFTcwG2VPPr3RLwj5X&#10;NZcrfDFcLfDIFGY6u3O0gBHosEV+Kn13S07XUdXR2fcTRWpdL3BpDHBY9UU1RTyhgPnNG5WSFj2/&#10;5kMb4PgA44sON49fYMsEM60eu/8AvXGOkPSPI3VGxW29if4a8A+VWmPYiSCR6jt603Wkt1fjQ8tl&#10;lgoK/b3d3dPQTQ9FPcLxt6NyLJPEB8vTfqEVBkiKj5QKsphflHY8Dm+IZzkXeWIychmz9ZqMU4H2&#10;6DlnvpnljVQT1oKkllwB+AAH04G6cGnNHyVNZt1uXqvZGura1Z6mv2p3Rq9Lq84PZ3jpKhIWYZ+8&#10;yMf58A9R83G+2jaqQ2T4g3MDX10aYhssGuH1HJKxOAhWP5OonGC+O5HfvwOHZvw3E3AksrCv8M/q&#10;JrMzb8NuesisLfaxK2WwO4fDZI90rKR9gpVNXy8cgvxD9yN1rZvXtrt5d+U8ax1FK9l1e+pKnb+G&#10;n+0x+tLHbqZpWuAp5YDK6rFE8JQMoIQBeOyXl92/3F2s2i0toLdXde8b2a0skc63HcG/w4qqmN5G&#10;aON5GzJN6asF9WZmkfGSQMKvORyY7O87fNRvZt1vbzJ7mbxW/l/241JBctPtvXrN6eoulfTBJ6YU&#10;dmlcAQyOYeuo9NUdMrHJIysE6kUlDdLx5bMYyyjsR7EfgeLeFBSNq8xuoLbpSTMHkb0hNwdttFbh&#10;22msuvNJ6K1rZIQ6rZtdaRp71TYY5YCOoDIAc9xg57cVybi/D625s090v203JryUbgXXqllprLrP&#10;SE2nKT0SciJI44quAygAAOY4kOf/AJvi1qSVXVlaJyWGR1Q9yffx2HDB672A2c3BSui1PoSzObnE&#10;/wBuuNnjltdwAcYdlr6R4qiFu3/MjkRh7HPDJEHeo6oy3n1bzebX6cntzfC/0bpzQiRLDbI+X2dr&#10;qnp4wfUoLVMrjAAwZaeMdu4OOKxNX81m2Vvrp6HcPldsmgbrMmJn1Ny7Wr7aWUnJZq2Npgw7jI/X&#10;iy3md2nsvKfBW0myPxXJtu/tjAw7H7/X5de0tOyEujxR09PUy0IU5CS/s95DgAzFlyY8XncL4q+k&#10;dNad1bp/anVGudrrvY6Svprpy+3a8zivo3jDtUx0iTSz0cnc9ay0iemwf5OkHGHe4ci+5WpP+FRH&#10;9KvuVM/3uUgA3aW70f8A3mEOH/yUNX61FnT3O9tTpiKb/CGtLhoakqkC1NJpLTklnVlA+6y0caKw&#10;7eMkeOCeDmRm3K1RT2HaHbjcPejVt8qRDbTbrZLJ9oqCufZXkOAMksq4Hkgd+CzW/PrWah1C9Vra&#10;5czmg9TU9Qo6qfU1ir6ykkRgyGJprPTyxyAjJYMrsQMsAePrhzJbf66rrea7ni51rMklWKqrOrrU&#10;tLS0VVnKyQQ26rnwVDH7iqfp7Diu/wDQ+ErXqcUtfsVf6b12NfxY9RmbHwbK3tbU/wAzTIB/UqT+&#10;n0qeO0nwxuZHf65aWvvOBqvTuy22LXZqil2i07doZ79dFjAYR9cbPBCCp++0s0qAMPSjY9Qsj3u5&#10;4uX/AJK7PZdvLRLpG7U2k7UlBp7bDbm+wzVlDHEpEMUsSFvQy0bKxkBYMepslh1Vjac5feSXd2u0&#10;0ur/AInt63GrK2Mi823cPXklqBBAYimqbiqYfqXARxlurIGVwbLNqeU/4dOyF0t9+0vNs3X6ioYE&#10;lt1/1XuhBd6kIwB9V1qKl4kbOCHRFAwCoU8We1sbayZDbSQlI7CuAZjzRjubsTVeYk+p55XKlGTH&#10;oPQDsBsKiLUbS81XxKNWaa3B5ldP1OxfK7pqWWt0btJSSsbtcGZW9OeopmAdnZQoMlQsYCvmKMoz&#10;dUob/Q6G2ms0Vg2r2VptWXOzUUdPBBd6h7hICoAUmmpPVK9IC/K8kZ7D8cyq1juzpmqpnprNvHy7&#10;2OglU+m2otR0t1JfGOpCa2JBjOcYbPvxXnupe9pqXrr91viO6GpdPVfWlw05o+rjqE6PHpR0NDVM&#10;OnOMj0iD3OOx41+Kt4i4xptx5vXbb86uXTlzJNliP4jGXh4aY8kOkq9joAH5qFR13V3K3Ou1a9Fr&#10;A0WnoJFPTpjT1tp6CGNT7SwxfOW//PEt/XhPbY7Q7gbxXF7XoexPXU0LAXS81Mop7dQoSMtNORgE&#10;Ag9K9Tn2U8NzqfnQ+HVtO0y6O03u1zJ32GImjrtSdNksaz4HTmLEcrpkj5XRgcMOwwT5qDn72y3o&#10;0jTaXuvM/qLl90aYDTrtVsroCewxLEAVVJrj9mnlkDKcHEoQ47qCRxyzFMvLw1P4vEQ46CflabW6&#10;o/XSDA94ivV2LfF3lzKeAfs/KWHhBA2UpIQhJ9QgEqUf8RG/M1JzW27nJ/8AD8pHvWs71bOYbmKo&#10;4i9p0LpyVJbdaqo/dMshDJEVI/5kgMuR8qJ5FP24F95v/ii7mHWt5pxa9EWyWRbPVVhkpdMWOkL/&#10;ADpTBjmeXAILL1OxX5mXzwsqjXvw/tqrrJX6d0jf96tXUX/EUl51VVzVVPUVYPUJJPWZIi2QScxE&#10;59vomdSbt87nNxBPonaPafWtt0PUQ9Elk2y0vOlM0BI6RPXsgRE7KcBo1Jz54yrTGM04nbC3wTDj&#10;atnl25GmB3KWQStZ9NZQPXbavE+bc55lz1i6r7FbhTzx7k7AeiQICR7AAUIn1xy8ckVNc7BsxKu8&#10;3MxNElBNr6ppWno7dPIMOtIgygKsAAqdTnKgu2OIh3DazXWsrvJuXzL6+qdCUl4lMstXrCV6vUFe&#10;gOSlJQEmQAdQHz9PTnPSRxYvsN8IPnqutzF4rp9GbEw18aCvvOpNQxV1zEBI6zFHRibDgZOGliyR&#10;gkcT85Ufhzcs8u5G59Xq2y6o5zW0HPbKeLdK93mP9iVN6dJGraKKiaqWKqWACAl3mqFBl6CMgE7/&#10;AAfJbuEPLeS8V3DoHiPLhTqo4SnYIbSOyQkpHpO9VxsFxwJHf/nJqnnamwb+7uRx7TckOz2pbFpS&#10;4U/pah1+aOKKtuSAOrz193lAhp0ysoCo4bICLliENlOzfwdNrdmLVQbq88+7luukdNOJodsNGSzL&#10;SVsowVhmqmC1FSxY/MkMcY92kKkni4276417LSJtvsdpjbLQEGnYmpY5KarW6ra6YAqsaUNup3ip&#10;XB79EmQAB8vfiN+ouU+6XCjrNc7ias1fvRql1llNBDc1tNtjGfFTXVbh1jDEfJCqEAYAHGzdSnBb&#10;dQtWZUdyo7kn1USdSj9ePpXYcjZAypit62cYxFLaCR+7ahxxX/d/ZI+qlE+1R43E5iIKjTn/AKP8&#10;tuiafazaKjozA1q0/QR01RUof/rhQ4hjYDHSD1MMhi3ZRDuelniaCaapiqYfASjiZY42z91mOATj&#10;24npTbYRVcVHZqG0vredLp0Ueg9uVan0vSTOflNfdm+eqYeW6TgdJy/c8CdU6S0nomZ66qotP7h6&#10;3s0OKtLWiU+hNMN7JIFXqqp0we3V5IypIB45ji1tiWIul15U/wDO1fSfp5mPp10+w5OGYLaxPZJl&#10;SzxqcUd/uqB2bCtqgfcKSspYaeWso5qOCtiD0gmpypljPhl+q/Q4x+PBTGZIpG9JgsZUCXuD5/D/&#10;AF4eLcDTOuLxT12v79+0aiyVjhKfVF8gWgjrWyQFoYDhmiGQB0L0j68JzbbajW26NwWj0za5pKGC&#10;RUuV/qUZKOlGCT1v/E2AfkXLE+3vxVk4fdKe0BBk139eecv4bl44jd3KENIHnVOwPdI7kztHM7RN&#10;I2ioLleLhS2q0UFXcrpXTBaKgoKRp5pGPsFUEn8cD8+LItJ2LbDkT2pvm/u/FxoqTWRt0gs8H2pT&#10;MrSRjpoaOMZ65nOQzLkAfgOosbra4bxcq2nGqeWrlq1jvdrittZjvG7mobDNBQ0VSVJC2+39p5hl&#10;sYIAcqAASfm5teZDfLerfPca76k31vl8uGtaGpkpKqz3ijaiFr9N2zSpRlV+zhGZx6ZXIJIPfjsO&#10;U8pM4cPGehTnb0H+/vXy9+Iz4m8R6kvKwrCCprDUnc8KePqr0R6J78q9Aoeb3mo1rza7wXzc3VpF&#10;FSOTTaY09TMfRt9vQkRRr9Wx3Zj3Y+fbiKTk98ADxkg/jx6zHJPbOfc+/wDZ4xDDzjJ9/wAuOiIR&#10;FeNlGTWv657k/TuP5cSl5NN46XYTmb2a3UuhdLFpnW1GdUNFH1MLTM3o1xVSO7CnllZf/cBgjzxF&#10;1lUg9x579uPEkeN8qAxz7/T8uJDuKHtXUZzWbiy8vXOtrtrhO1z2X5odqIYdUx07CSKot1bTNTCr&#10;iYdvUpqqN5VI7mPIH/M4qRu24OplrIKG4XZ7pSWrTc+nYJXkyslnPWqwHIPUgVz05+70rjHSuJPa&#10;b1/Jzo8j1La7hXm58wvJXQNI0NRODWXzbqQJGZ1HYyPRFKdXOCVSLrYlpu9eNRVOriVZiS4AYk4H&#10;v+H48c/x1h83fPl7VU8WU6h7finv0FvTU6J0VuFshq9Jr3ttrqSC40SJMTLZtQ064o7rRgnAcp1Q&#10;TJ/85C+Dlo4yEPrncCm17Z9O195MTa20/RpbKu6el+8ulrhVVo2mkz88sCqYgxAJiEQyfTyW3uJW&#10;qgjlJJniyJGZs5Ge2Pf34TbzYOB5B7BiT+uPfiBnUpIBNa1LqyOadbcmKfcvYq33aUQy6j2TrBTG&#10;bsss2nK2U4UqB832epZcHsAk/fuMmE5wM5OTntg+eJo7Tahtdr1PFR6iMjaR1DSS23VtOpJ67dUo&#10;Y5yqgjLorl17j5kHEat1NvL7tTrvUOhL+qtW2Wq/4auhB9Gto5VElNVQkjvFNC8cin3Vhxb8HuC4&#10;zoPIqz4a8XGPpTef1+nG2HGfY9+3bjSxGfOB7DHE0OXvkT5it9deaS0xTbZa005pi/iGrr9d37T0&#10;tJbIbUSpeqiqJFCTfI6lVjLFiR4HcbZxSUoJNblpCnVBI71PLl41ne9Qcsu01i1Ca+Wp0fLd4LBV&#10;17sZP2VLVvJFGpPcxqzyBcdgoGO3D32C16z1VdaltOtQVV/gpJala3UlUVpFMS5UzydLdiQB4OfH&#10;jOFle9krroRrFtvZ1luNLpqnjtNuqzEIo/s1PiJZWA7Kp6QS5wD5/HhJLSXe2/bqGaSW2xU8zx1T&#10;xDqWR0JBHWpwwGG8Zzn8ePNuPXTrmMOPEQCrj719r+leX7ay6U2WFsXADoZCdadyCrckT6E7fQUt&#10;NvNpuSjQNyvGpt69Dwcw+4mqTJU6nvbUbm2088hy0dFTySJGAowvUy5/HzxWz8SPY/YLaPcXbnVv&#10;LHNW2DR+5mkjdZtDXO7tJUWGtjlIKxGSR5Y0ZQjBWkk6X6uhypVVnhZbdaJL3bBe6muptOyVKftO&#10;ekiDVJgDDrMS+CSOwJ7A9+/Dr2LYLkg3611qem31ot4Ki3NS1EmjtX3DcKGiptO2yCI/um6EWNFL&#10;Z6WdJOlugOSOp+LxlTOLl7f+DdLABgJEck/8715B+Ib4Z8Oyflxu7wC3ddWjUt9xSwQEAbkgkbk7&#10;+UcTVFFo5ttxaXTNPpW/WvSGtoqZl9O6aus5q6ySJfuxzSdYEgB7gsC2fvFu2Amu+a3cvWulJNDx&#10;0Gj9KaYnRRW27SOnhSCYj/rPUfw8Y7jhnNxLDp/T+tdZWrSd2a8aas+qK2m09cKmoSSepoUmZYJS&#10;8ahHJQKSy4BJyAB2CBy2T37nzn6+/FybyblVN0Hk2iNYOqdI+bmQOAfoK8GV71EHKserzntxJDaL&#10;V0GotO37ZHVddTCw6mjebR1VcjhbdfF7wlG8qspypHuWwB8zZ07bag5d9Lw0x19ozVGvbjUAGtqo&#10;6sQ09OD5WGASp1kZOS7d/Ix4EnNS8tW0G7GiKrX3LfejBd6Fep9MzXRjDJIoy0DJN+9pp8d16mMb&#10;dsYUhxoM05owuzdTbXzLjTZUND5SC2lc+UyFEp37qAB3naaVPX8H7WV+0bvxuTt/6rQm+aLnkudl&#10;dVZZpbfMDIMdJ+ZVkc5B8KfI4h/v1ajsXze7rJQUpmorLqa51lmhbEQamrEYoy4yMATnx27d/fhx&#10;+Tfcs6Y53djtaSpJZZtSakgs2uKOVyCKupQ0lSXXGVDSMkhHkcOd8UnbiotvOfbbTT5jXWtitMSV&#10;MaY9SJ5PTLEH3AOD4+7+puhWh+yJdGxT5h9t/rRJANMTtXXWbYzb6v3x1VS0dy13reSUaHoKlepo&#10;42PeTJbsDnqPuR0DwTwyldzZ79Vl5a9xa9uFvkcjooqKCIUwUeB6TKVP6gnj3mH1C+o9dU2jrDTy&#10;SWXRtPHarHaqCAsTIoCsFUE5y3YAf5k8fWjlD5hr1Z0vFDt3WLBNCXhpq+501LUsnufSkkVh79iA&#10;fw4o9pY5Wtkm/wAYU0Hn9x4pT5U/woTq2gCJjk806p4psNea7XcSsGorvZbXb9Yzzs17u9jpxTU9&#10;yz/89NTg9Kz9WSzp0q+clerLM3uO3Ye+QSMf6cKvVuhdZaAuEdp1rpe+aWuMsReCmvdueAyp/wBc&#10;ZYYdfxUkcJb5ff698cdEshaC0SGCC3HlgyI9vb0jYcChpc6CuQt+pacRho4qsFOhj1fN/T6H+fHQ&#10;ZyKasiq9BXehXc7cDbOotFQ/p3OkZLnYAXywNVT1cU8EC4Iy4FOSf4we/HONapfSuVFIzBOiqQly&#10;cADIznHFxnIlubq3bnc2qrrTa6rV2nbnZCNUaChVPtk8antNQBiAalASRCzBZhlMqxU8TEwqjBOi&#10;rk6vmE1dsVc7dRcy9io4dB3iujj05zCbdW+aSwu0mBGl4oC7zW6Vsgh1aaFy2FICMROe1XGmvtDR&#10;3O0VVJX2u40kc9tulvqUmp6iCRQySxSKSHRgQQykgg5BPEGK2tuo2um3A5Z6Cxbt7X3Wjnk1NsBq&#10;ZWmoq+3HIraW2JKGahqV/eI1DIj05PUggR/vs1tZuXatgLFQ717My3/VfJLrW6yDcLbupgkmvG1V&#10;6eQCplgg7v8AYxK+JqcdXQWEiFw6mSSo6tygEoUkAF1bHTkgH9f14NYRKfTIAUdR6s/6cFGnr3ad&#10;S2a23/Tlzob1Y73QR1VmvFtnWWnqqaRepJY2XsysCCCOFVBESAoDA+yjPbI4YzT1mjhlwCRgAEkc&#10;a39ZWXLfKfHzeeDRI0wuTg9s4TjUUVSWYlowOyhM44elM0HjhJVmJcfiT2x+H9eMPTZGwGZhnyR9&#10;eDJ+lFBXCn37eOAsgXIBODnvk/68MacCax6AxJY4BPYA8YO3S6qMN1HvjuRxrfEkeUcoc9irZ7fT&#10;vxgHZfmDHt9O3DAbU552r2TsuGDYxnsuCeAyVEPzdAcBOxD9yDjjJnl6SzMcMBgt9eAvUCGwwyPG&#10;CPHAeb7Uw52o0hd5XXPSVVwGGAO34D+XCigVnU9KEhVOCeEfTyPG/wA5JUNg47nHCwpVKwdfzDrO&#10;ckeOEQRT6dRoHVyfKVOOs9guT/Tvnggmj6hk+GbOCM9s9s9+D2piHSxYZZfBHj8eCrpY5IXLAk4H&#10;4e/AmCaJMzWikpJiy4bsR79ic/2ODK8q0On7uxADJa5z+8bxhCe5H68CYIWX03YHv26S3bOO2ePN&#10;SEf4av8AkHD2WqDZP/3pu/EKoSdqkAk1w6bpSB9wdaS/Y0Zn1JV9ThuxX1WwT37DA/8APnhBK6xM&#10;jx0DshDdZGMAY9ic8LDcVauXXGrHaaONGv1X0/KCSGkbsD7YyP5HhHxrVR/cq45uk9Tho/p38Z/9&#10;ueMdcTWUgSa+V6U9fVRuXLDpVYiRn/xnxjja0dIvQDTuo6z0joznBz/LP9eMDJVBXCekFLZMYJYF&#10;RnBGcfn7+eBCPVuWaREZ/Dtn+Yz37d/9jxERCZFSGCK0SGEBFkilxKAFPQcgH/Ltjvn34ySKlORE&#10;X6A2DKrNgfn+Of68CAawggQxEdR9SN26cZPkdj5x+n+exJJelYpYIixx1IHJ8f59/bgZMTQkCv1i&#10;oElqamkonu9DUpLVxK609OQ2OoZx8xGeHvSBCMAdQwCWC4yeGSslNcP21bHqLhRywR1I6o46Pue3&#10;/UH7e3D3evH0hCFyuO4fjdp4rWKEVviWNcgdgG8gZ78YzFVXI6snyfHGlPmOceB2JPGMjdAIKg4H&#10;cA+RniRMg021aZnVckAlvOMdgccJ2tnBLL82Dk9vH68GDzKpZAmQ2QpB/pwk6uqPqskYYdC4wSAP&#10;fsMcPqKu1NFFNUxVwAB0dPyj3HGkz9MYPzhi3gZH+fHkwYyBvIUEYI7A/jwHbqcqGVQinBK9mGfp&#10;w4GoUq2kyTP6g74Xvntxj1eoCMDse5znjwKFJXJAA75buB/PgCWkz2Pg9s/78OVAGlXjhhIV7+Cf&#10;HHrpGSWZUPv+v14yKM+GYgEZx7+3Y/148WERd+oAFs5A7j+Q4HyRQQqa1ekrMekELgEd/J+nY8a2&#10;XBwO2DnJP4+/GbM6BgJGP5jHGpjG2Osdun72ew/7/wDbgu1OTFYs5Y5YhsEdgPb6dvz41v3U9Aw3&#10;Scdsj+/PAfoyHR27EYBVs/324zLKqBY+2B2w3YeOGBBG1IGRNaFklDgFnZAD04YfzP49uNkdY6uY&#10;yuer3I79/wAeA32k9OI1DeR4988V9cw3xJdltj9YzbRaP0vuRzKb+QoftGzWwWmnvVwoGOOn9ozI&#10;ClMMlepQJJUBDGPBBLgTtT80+XOVygbf86+yN12p1081kusFQLltvuFbafqr9NX+NWEFbBhlLp8z&#10;JLF1KJY2YBkcJIkYOUveLfO3Xah5b+dSzwaa5ntD0s9Jorc6nl6tP7saejQM1ZbqoIsc1ZGkayVF&#10;MAs6BVmMUeZ442nuHOJ8XC62yp1No/4ZOm6DTcXU9NY9Ub8W2S9SwY7MITVwSBx7oYA57gLwmeUb&#10;4oOg+cbcnV/J7zY7DHYLfO21+LZt3rSOplhulZSq80qCKopo5LdX0yxpNH6jlnyJIXV1VSjAFPTw&#10;/GO3Mp+X34ae9tLbJDQVOv6eg0nY6aFmISC4zqKuJMMOlRRR1gAGQowoHTjH5uVxqhUVNRK8hLGo&#10;Yl1TJOT7/wA/w47JP/iSteRaC2e5aeXW0ag1Vd6K5agvmqLodX6vq75XMII0pqP1ayrkkqJQDWVo&#10;BkkJ7Ad/bj50Tou97h650noXTkIqNQa11JQ2y0xyAlTUVMqxxlyAcICwJPsoJ9uMV1xtlpS1mEgE&#10;kngAd6kbTJqX/IryTXfmp1pPedQz1Vh2X0bXQ/4vviHomuEx+YUFG5GPUZQC8n/zakHuzIDejvhz&#10;U8vnI3oex7caasmn6SqtVrJ0rtHpCNYp2dl+WprXUYhR2wWllJllOWAc5IJ9y9b6A+Hvyr6c0vp8&#10;UVTdbNa/sGlbfKgV75qCReurq5FHf0xIzyuTkKvRHnunHL/rHU2vN19Tal19fGveqbxc7jJVagvM&#10;dE8qq7nPzlF6UUAYA7ADAAHHibCcFxL4mc1u4nialoy9brKWGgSkPlJjWruQe55E6EkEKJ2QhkVY&#10;ZuB8WDmmvNZK+nbrpnb6hlY+jbtNaQp58Lj5SZaxZmLeCSCoOfAHbgz2r+LhzB6Tu1INx6XTm6dh&#10;mqEF0+02aG0XNYAe609RSqkQbPfM0MucY7ZBFTs1TNUOHqJGkZABg47YGPp24lDtjyY8z28OkW19&#10;t1tFf77o9lc019qK2lt0FSqlg7U/2maMzKCrDqjDDIIzntx3jGemHRTDsD8C+sLVm3MJlSW29zxC&#10;/KQr0IVqp0OlR2q27mz2L2X5zuXy5c3uwNvpaDcew2ye5axoqKBKaW8UlOvVXxV8APavp0V3EgyZ&#10;QjLmZXgdU5yUfEc270ptnYNst3K2i0NrXQ+nVs2ltzazTJuSVlnQ5ihdlUvDJEqQphgYpBGjHDZB&#10;Unwd6S8S7c772/UtLO2jGvsMbw10IWnE/wBkZbgvUwxn0hSBwcgAL475oN1WaJdQ3mO1Mr26O61A&#10;oGVw49EOek59xjp/nxyvK+QsHzU7i2TcTcXcWdg40phZWdbaXWyfD1GdWjdPmkFKoiAINSy3ChVs&#10;HxIucbZPmG0ronRG20V/u1w0fqKpq6jVVzta0dE8ckRRkp0Y+o/W3Q3UyoMJ2znPFSFoa1pd7Kt6&#10;pKqusou1PLfKSin9KWajV8yRpJ/AzKGAPscH24CVEUq01PIa2mn9VCWhhYs0J6sBXBA74A9yMfri&#10;aXw7OW3SXN1zg7L7A671Bd9NaT15d65b9X6dnjhuDwUdvqKpoaaSWOREkkFN0BmRwOonBPHonJOT&#10;MEyDl1rC8OBDDckaiVGVEqJJPqSTtsOwisJ1fiLmuijc6j5Pr1pHR+t+Vnls5Yrjy8Xi0WqPQ+5+&#10;mdvDS6qtV2WIPLbbxdIKlaulu0bQykx1DCV0UzI0i/vOGFqnpqqsnqaajS3xzLiGhpqmWaGJe/ZW&#10;ldnP5szH8Tw87aI5auV/W+utq9odq9yqLQNs1TPa9aW+t5hrzBUakSklaGeOsWEiKKKQp92ONXHS&#10;D1g5UNVqSqstfe7xXaYsiaXsNZXTS2fThur3AUVMzExwfaZPnl6FwOtu7dOT3PHI86XVre3+tp5S&#10;xJ2IPl+h9PTuO9fa34VctZgyvkpDGIYS3aLUhCvFbWg+OI2LiQdQcAO5Mg9iOKIYJDTzRSo2DGyt&#10;G8g6h/Ijv7+e314tW5VNK2zUFioYKqxUNio9e3OGlvOmrzOavbTXlZF8sUaVcDGTTWp0EjmEp0El&#10;YzBDGsvRJBjZSptkt6p7RqLaTTW89gkuSTV+ivt1Ra9Q1CEBSttrKSWKpllZWPRTL9oXOXEGR6gt&#10;t2L2u0V9juGrNjrxdtebcyZotXaRrbfFFrnTeGJNt1BaCwpb7RKVlUpLGtaiqBRTSNGOBythviPa&#10;5BHpUnxH5xaw7AzarCmlcpcEFP0MHyKJ41p0k/KrVFLyn5cYtA7lR7tbf2qW7T3C019p3M0Hqing&#10;RdYWWoQCuo65D+4jvSYjkZu1NcREkpZWeold/wC06QtdsotPVS2w6jtFJZJLVpqqviepV1ukKs4n&#10;09cRLlpnp2AEXrfOSoRz1NVPK6GmYYorRR1NT6upaEUojaeG4STyywRP+6CmYmWX0mD/ACzt9piI&#10;ZC0xyzE+pb3pi2wVEdzga9aB1VUS0t2q6Kqcm3VfT0sZQgEkXYYLqRJE6qcBj1DrNlhTQ+UQK+WG&#10;aepmPYo4G33CtSRp1EmSBxJ5MSQJ3jb0g4s9st8lBBUmvkr6H93SvLWs0sskUZdIvXLYLP6U80Ls&#10;2S4KMTkcLuaWigWrqEjElTRqs8yK3zMegqGJPk9Kkfp+HEF7hvjHtjrdtsd3616qkuelKu42LXcU&#10;Q9DVuk4I1NTd4fRHT+0Lasi/tCmiAL0zpcKdRCHpoVzSbzUFonudNqW+UtRX7bUVJPrm4R1Ebw3T&#10;RFyP/wAnapgKMVejBXM84xFEae4AZRYmk36LJKRXKLnEbi6WSozTt6u3E/Y1He5qeKVq61GfFLJK&#10;COsUUlVGfPdHWGRR3HdW8YJ4jFuVvtt1tVrxbjrW6W206Vtm5NlN6vF1lihpKG3altdRFbq6aaQh&#10;FjludBNT+oxAQI5bCqCzM79bmXrRt/r9P0VRbF1VW2assNpobszQ0VbqezdV80fSVE3b04rtbEv1&#10;DJIGXrnR4ELMhC89usdzeZP4mlh3HvOgrPpravY7YPl7uNm3R3I1RSmoGodP2mqa7WujlppPV/8A&#10;lSP0IXVqYqUYzOZUSURHKRbIHasT8QtHBiqteb7mN3B5w+YjWm6l/luF0uetdRtDo/TVPWS1aW+3&#10;GUpQW2kVvCIrKoChep2ZsBnPEq5+SHlr5etNWav51N8b/adxL9EtVT7V7MmGpq4KY46RNLLTyZJw&#10;6s5WGLqBVJJMdRbn4XmgqXV3N1Zq2609LMu32k7teqejrV6uqqRUpoiqnsXR6wSAn7pjB7EA8RK5&#10;pdz75ujvvuhq++NKKqv1jWx01PUSZ9CkhkaOnh7eAkaIP6+/HMMav8Yx/PRwS1uDbsMtJddUiPEU&#10;XFKShAKkqCUwhRUR5jsARQgp0g1YDTcsPJPzQyVGluUPc3X2ht46OzT1Nm2+3lpVNDfvQQvKkFSg&#10;b0ZAgYk+o/yjIhCLJIs3vh6bo6kvmxmteXG62WhoOYHkZu191PpTTd5gNXFqLQk9RJHrTT1TToxW&#10;cxSzmfoTqedSscJUq0ha7YLU/IRsFs1tfunDq3bPU2p9G6YjutTe7fUPT7kTarmEqz0LW7LE0pjn&#10;kgw7rCojD5cMsoqw0dzd7g7ec21q5sdIztZ9X2vdR9QNbbbVSU8FRSyzk1VudsljTz0zy00gJPVH&#10;I2ck8YfT3GMwYljt9aqbfFi0AlC7hISsuBSgrQrZS0QAQVCQTsYIrOsL9zDL5D7cEpPB4I7pI7gj&#10;YjuDXZhf9Zcte/e2Om9Yc2u1eld2eXyCCGgsO/d+tctTdtv6ybH2mx6muNKwraWAyyQmG8QlKaoS&#10;WL7aYJwtRVyt2P5WOTTlitl03Y2P0TojS9nvtqVZtzKXV899gegMmBFTXKqqZ8RO/QpWKTErBFPU&#10;VQCkTaPmQoeWDeK1at2XlfVnLDzL6HGqtr9G3mVYaOt0zPI0Vw0/N0mRI7hZKz7VRfdcpB6If1Fk&#10;lDW27I8tPw+N27vZeYLZ3ZnQNr1LYLvT15tlhgntKWa7IOqJqiyQzLRxyqRlXEJRigdGbAbjo9ri&#10;ba3zbumHU/qOxH/Nqv2denlxZYQ3mDC0FzCn+FDfwV/xNOdwUnZJPzJgzJqHnPTBuvzVc2+h+TrT&#10;1fNZtrbNt1Qau1nZ61SlHVzzVMyiprujDzQ06RRBYASrTSLkZ+ZN9z+FpXVGnLjVbU7z2XVOpNO2&#10;8F9B3zQjWZpZ+k+nCWapL0gkEb+kZoyjAKeoITIHj5qdh999r+ZSi55eVy56R1Pq6v0dR6V3T2Y3&#10;JpjDbrvamlRVnpbijr9mlBhowC/SqPEHMjRtJA7r8sjc2eueYPV++fMps1pfl50vpvaVtN6I0RZ9&#10;c0uoqyujqKyKsqKqtr6aYxskJpSEBSID1nwoPWzrEMEw3EzNwnVttudvp6fWlk7rFnrIFo0zgjot&#10;wDqUUpSVOKnbWVAkgCEhPHO0mqDLlbrlabnX2W9W+e1Xe1VUtPcbZXRGOaCoicxyRyI3h1YFSD3B&#10;BHCH17oCw7g6ZuGntQU6VNHVxMKeo6R6lLMR2miOPlcZ/JhlWBUkF+98tWUWv92dfa1tdL9lodS6&#10;qrqyiRm+YQyTMwyMkdRBBJyRnPtjhvKR1ljl9U5WnUHLOe39njzjdk2GJLDCj5FHSRzsdjX3UwBP&#10;/WmQ7ZWLW41XLKC62oSAVoBUkg+hJFQz0/rDmC1BupU2prnc9b8wWzmh3poIJK2Z7tubt3Rfv2ox&#10;J8z1dwt9PCtRD1mSV6Wl9MFnt0EM0mNHb17cbi2qG/2zV9sSSoi9Stt17uaQV9O5GXE6O+exP3x1&#10;IxHysw78R35hb9qLZ/XGy3Mrt5UxW7cPaXXlDVWivliDo8lPKaqmWVD2eMPFKrIezpM4OQccWTc6&#10;9VyW8zdFpzf7bflCv2t9VatloK/WepdHR3bRFiklqqZJ5aK63grHR1VzP2mMs8FM8zkhnmZcg9db&#10;srHN2Dt3by9DiRClfTmZ295r5ujOecvhc6q3uV8JtReWb6g4y0Z1+cSNBEmRGkggzpnaZqPXLtda&#10;jfL4hPKNobaWpOo//TXcqLUmu71aKR62io7ZRyRyVbSSxhgFMaGH1DhBLUxL1Zbt2las0npPX+lr&#10;9onXOm7JrDR+qba9HqPTGo7bHV0NdSuQTHNC4KsuVVhkdmVWGCARzpfD854vh/cu13t+0MXK7eOS&#10;K+a/rlpp9xNV6kXVFmuFT26IbhqmdkqUTr6ekNF9liLFnaEEtxbnbt+KTRvMZultRrK73SuqdQRa&#10;e1Dt7EKgyUsNjq6YUJ9IFysam40FQnyj55qiIYzKvFvwe0s7DCkNsr1IHeQZ3k8bcmvKHVrMWbc9&#10;9Rbi9xW1LF26UjwtKklICQlIAV5jsBv3O/eq8Nzf/h+uS7UuqqzUek9eb5bbWy51vXXaHs+raG4U&#10;MUbuT6NJLWUctSoOcAzy1B7e/EsNq+UTl2+H/tHrfWfL3pP7Leqaz/btZa91VUvfLndrdRkyTQVM&#10;owYoOlHytIsSo4WVo5Ohkdd8wm7s2jNPVWp7JS0WpEttkNwq6GIieKvsUzqjXCBO6z0YkZYKyHBa&#10;nM0NSB0grUVO3rn2Xl63Pt25H26+6/5UN1oIKbfbaW+Vz19ZpOeoc09RcbeWLSEx5jMkWWSsp5lX&#10;KzRCVI14xYt3aWVKhSuPvxWZh3STOuJ5WXi6GlOWzUlQEyAndU/ykJlQkQQDvIAM/NZc0Wjaql1V&#10;d7De66zw3BbVcbtRUcSS3LTslTSxC2akoCPkr7exaj9X0+oTUtXESq5eGaqXfbeu9brUMOltV09u&#10;pxpa9Tvpmv05WyIbb64H2yChnGHWkM8UVTTKW6qXHTEwXpVWa5r7Fq7ku1lZdCa9oZdRcsd/qamX&#10;lY3+s0TV0NPYKqSSqWw108XZzB68jxgqz9Ds0fVAwWCNuouYDaKw2prxNrexXIemWp6GyVq1dRMQ&#10;MhFiQkqT2GXwAfJAyRz/ADQ7mNWJhtLatP8ACUgmeP1r3P8AD3ZdBbXJSr5y5a8QA60uqSFN7EEQ&#10;qCQoSAYMpISZIJPStyG85lZzBcu9o1HuBVUtduBtlrFtG73XuGT0sXGErFBdZUKhQKj1aV5enCRs&#10;80g6Y0KrNLW1/wBK223S2zWlFBPYNQyxW+aK7UK1NvrftEixCnmVwUyzOoEcg/eeEDtlRSJ8GXbL&#10;Vldyw737katpau1UXMJunda7SdhulCywVNsNKsLzSRMyCop53kqIimQrpCSrqWDrNDli5pqXcO76&#10;s5ROZ6GyUu+mnDW22gtWrKUPTbg2CMdLSrHMvRPXRxkLUwD/AJyFauJPRmdIOpNK8qQrkj9a+bWL&#10;4Wh+9u7iyTNu2sxHZBUQkxzHAnsSAeRUw7RpjQW3q3Ol2/2903pemjgSW/WzbvS1NQXFI2J9OoSm&#10;hjAqojiTHQCxKMqLLIDGIbcyNVVNarDurpfcdtI3+gLjbbfzRiJWW+SoQkvaNRWcloblSFlYyQAL&#10;VQND6tMjzLLFGSb77e852zFJLqHl61DUb97b2mpkqdOaC1HczHuTo9elWaGzXeWQR3ygPp4ajufr&#10;Tuiwxj7S6iRautYc9A1fXau0zrSng2s3XugWj3Q0zfbRLpae7v2Yft2wVi+hJXIyqyVECRSJ2Pzk&#10;IyafHcTucLZKm0FR7ECR96650W6eZYz9fpavbptAJhSFrCFx6oJ59iCSCIUggzVgm0PxWNFtqCi2&#10;45sKCwbCbivUela9y7HeWrNuL6f4Z6W6OfUtwYfN6Vf0+kMCWVJCYllxrLlf5TN/adNZ6h2Y2J3R&#10;a+qXGvaPStBVVNUG79S3WBPUfJYnIlI9+Oc+7UFrv9vqbdc6GhvFqr4f31HXUqTQSJnIyjAhh4P9&#10;eGftmylp0jcpbzthqncXaW9VMbCe6bYa6qrVMy5z0lgx+XIHygAfhxWMP6jWyjoumyk+qdx+RMj9&#10;a7rnr4H8ZsnfHy9fIdaInS6dKh9FJBSr8k10p2X4bHIxap6KeHlk23qPQdmRLvRTXAMT/wBazyuG&#10;wc4DAgdgMDj7U0PJ9y8a80HtBtpoLZ3Q++26t9prdp3SeitJUNJdYbaXMtfUTGNFNPClNFUuAxHq&#10;OqqoYnI5n75u5vkkiaBpOb7nF3J1LcpTFads9F7oXK8XetkClvSjhiLuD0qSQe5AJwccWyfDh+Gr&#10;rbaPUlLzU7x6atkm591t80u3e2OqdaziosQqoyj1t2qUpZvUr5IndRGAywrKxcethILzhuKW+Kt6&#10;2kq0+pEflNeRM7ZCxXIlz+HvbhpT07obc1qHurSIH0Jn2q5bcLTeiLtQJFqjSlBqOFoCkzXHb1dQ&#10;RlcfdeD0ndgfooz34qv3q5XeU2+tPVWSt2s2o1HPHIsp2/1hd9pKulBbLqluAqaMuSDky0QIPnPk&#10;TV3dvfMtUwT0Vp5R7nrYRrmnuG2/OKmn5VYfdYGanpT7n7wYYPcHirbcuw/FQ17NcdPaa5Xtx9L6&#10;bqKcpJQ665uLbfKaSIFQVcrVxK/knp6SSPrjvLiH49Nufw4BV7mgyQvJZxIDGVqS13KUhW30O/5R&#10;UH9x9l9QaJ1JU2nQPNDzCUNsicSRS0e98d6ikBUd1qqJIUY9v4o0bsMqOI+bhaGp7VaJ6/ePmS3c&#10;u9rkTJpNQ65dxVAfwJE4keU/ggP+09LP8N34mmvqlae71uxOzFs9QCquFy1I1zqhHkAmJIIqoM2O&#10;+C8efGRw92nfhh8nXLnrrRdXzq7/ANy3/wB3tfv6eg9Cagp56GiuLiSOJVgt0Uk1TUdMk6qvqTLC&#10;xJ/dHpbFStMIzY8/NxdaUeiTJ/oI/wCbV6RzN1R+GvBsKS1gmAi5uQANboKUSB8xTqUVesQn61VR&#10;yScht75yd29Pam01oy5aU5XNF6mjOsdb6knaaW9rA4eSkpkZh6skpVY29NQkCOxYlwEbsArZE0XZ&#10;qS3WjSV4utrtlF6VsotPtSfKI1xHGPtFRHg4AALHHjqI7nhe6b01YtM6ftWndLWe22OzWa3w09ns&#10;9spEpqelp0UBI0jQAKqqAMAeBjgm1FYbVUfaaie21L10kOTUWStNFVy9IOEE6SRtn2GXA79yOLzb&#10;oLLYTJMdyZNeQ8TxBWK4gu4WlKCszCEhKR7JSNgB2FQ81nzJW5KCrs2r+T3m01jaJ16paKh2Zt+o&#10;aR8eeuGC4yhh9B0nitLcrmC+ERUVFVYt7OTC97Z3uQStJb9S8s1LpS6Sg9pAJKKeKpU5OerKkE5B&#10;B4mtuzZqayailfQnN1uBsTq+4XOWOi2/5lNb3G3WKuqnYkQWmquQ9KpAJ80hrlJwOpcY4jVubu98&#10;Q7aO13Gi375atvObDZVgaiqddGwVMgoo0ytQ0cCyUuMHHVOnqN2IRfBiVeLQ8UKQQPXsf+e9Wu2y&#10;ZbYlhabizvWnF/xNElDifsoQv/sKveq3r5pr4Gl+u0H7K1dzE7c0F0ilVo7VFXVcFvJA6STPBVSk&#10;5Py4M4/6x7GM1+2I+G1V3C4x6Y58tx7Nboq3po4tScvVxr5XhyR1+pAkQfuQe6RnAPy5I4nJVa1+&#10;FPzKNBbtSbQ3Dl219PWH9o2VrytqMbYA9COomXoDliVEaRxqSPmK+QktV/Do2ioqT9vaM2t35v2k&#10;p6pmpNUWO/jUFuqIF93ekpumMgYyOs4PbPuYbrExat6tJPsBJrY4T04xDFbwMh1DQ28zikpRMxp1&#10;aimfaZ9qh1Q8q/IdUyu1X8TaF6Voy6QU3K1qOObr9wSxxnGfIB/PgsvnLj8PizwlU52tzNZzSSEx&#10;R6Y5eayIquPlyKllBYnPhh29vfh9J+V3lXpqhg1s3Sjq4ZmSoih1MlJNE4J6l+b1MFT2wy/nwsLV&#10;ywcl01Ki3yr5q6ytcjEFNru0iFensMN9hLfT+HtxpEZzwhSiFkoI9Qf8prp73wtdTkW6XWWBcJVx&#10;4S0Hb1lRTse0TUQaPankTo55RbLZzu7qP0t9lak0pa7NRyYPb5yJHCkAHOBjP6cG/wCxdnbXSGk0&#10;F8P29X2tLALfN5N966Z1HuPQpmpI+/bv+Y4dPWvKpsBWydGiE3js0cWeiov24NLWS9z2ICUMYBHE&#10;addaf3j5aaWl1No/Vt01lt9DOgu1l1JT+vHRksAA4ySsbll/eRGM9RCsO46sB/NwuXfDsnEFZ4Cg&#10;rf7yP6VbLT4aLzLWHm/zLYXKLVAlamXWFlCe6i2AVaRySCYG/rUlNvN/d29lxHJpzkK5T46joYLX&#10;0elpq+4rh+ofvhc2mYhgPr90Ywe/Dn2f4yG/1LfKjSmr9P7S7CPQ0p+xVkuz90uxjkVT0xSxS15k&#10;jDDAVvTde/cqO/CA2t3Js26+lKbUtqhFM/eK6W+YlpKSpXu0ZbA6hhlIYDDBh4OQBmv9stNblWWa&#10;zajtcE8jwslHeFpx9romIyskUmM4DHJXPS3gg8V+36i4ja35ZvWQADB0yCPzJmup4x8GuTsx5WRi&#10;GWL9ZK060eJpUhYjYSEoKCeJIMHYp9JCvvzzYb3U1BdN3Km+XjazUFtWSCi1fuvZ9q9HV1BKoZJK&#10;mOlb7ZVwOhJEZkbrXxkcP7pXefS2pqSi0rqTei4bnWSnpmipeXDkY0FVUmm6MKQFhqq6NU+1xsez&#10;GWq6W8kMDxzY2Ko1Ft9ru66BiTThq7feJKWOW/W22vCjoxV5PUrwUQMAWGWUDOffi1zbGl1deNLU&#10;0F43NokswhZKu06k52dLaT0/TxuCDmgs8z1BUs2QPTIb3H1622tDrYUng7188L2zucMvnLd5Olxs&#10;lKh6EGCPsauy0vvpJY4oNKVj6R2Uo4oJF01tLoGOn1HqzoGT6r09OrxQ9RHUV+zuAxPXN2OX30tH&#10;V6nWim1Ho2e7Qx1Cyxzbnaggqqvt2VvsNOr01Oxxn5O491BGOKltptf7X7RWiSz2TdXk703XNIqX&#10;BtGQ3nV9ZOwOQ3rPWUcMz5Zj1KHBOSB5zP3Qe7modXU1Iljm3s1nUVlP1CTTW0EGl7MTjJC1lVTA&#10;KMnIIrGB7Yz3zE+2haYNPZ3b9o5qbUQfYkf0qS2ttJ6s1ZR/Z3uVq0/pYfuntlNDJFHMuMdBhj6Z&#10;JR05wpkRGx80Z4Z+PYWOuqBU0trjpIraw+z6n3KghroaUJ956Czw9EEK5LEPKcjz0nyUluzvHr/a&#10;WgSvutHoLQ9yrqbotVJf9Z1Wq9RuDnpdafpWGGPIOT6skZIwBnitjcjd3ffXNukfW+rNRNZ5cslu&#10;qJ0t9NKGPb/hYwgf3x8p7fhxzfMOLYdhr2kp1qr2P0W6cdSM8YKH7d9FpakwCUq1K9SlMALHYlSi&#10;CeRUut6anlr0LVVFz1DqK5b+7msT6VNV3tJ7bSSr2KtHThYIowR2iAc4GMDiGurOY3dG60cVqs+q&#10;Zdu9NUshFt0toCkS2UkS5yBiEKz485Yn68MgspSEEyA9XkxDPf6Y/lwWSxxAiqXqMiMej7RM3SM/&#10;Qcc2vsduLlfkASPavdOVuj2XcCw9Au1KvHk/xvHUB7IR8iB/hE+pNPHpzmJ3w01I1LS7oairbZU/&#10;LLbr+yXGlkGc9PRMHAyPdelu3YjiPPOzY9K8yO1V63DqLDR2ffnbOgWrhudpoX6b1YIFxV000mWY&#10;mGMerH6pYp6TKrsspVDqSohVWkdHlZZQesoFUN38H9BwArNRC0W26XBo/wDhmstySrBg68070siy&#10;gj6dDN/uON5lbHsUYxJtoK1JUQCDvz/ya5b156M9OMSyNfYgbdLN0y2paXE+UkpEhKuygfl3332q&#10;heVcHI7/AN+/Gn6+PwweBE2AzFQOgOcYHtntxo9vPk57fTjvg2FfJYjevsr3xjz3OePY2Kssq9PV&#10;G4KlhnBHjtwutv8Aa3Xm6V2No0Rp6qvE8IBqagMIqWBfrLO5CL+AJyfYHh5tc8nW9m32mqrVVdaL&#10;ZfrZb09S5ppa4NVz08ABLStEUUmNcHqK9XSO5woJGlu8yZfsL5Ns9cIS6rhJUJ3427T2nmlBpQ8t&#10;WsdYaT1JR7l7JXaS1b67eVE9ZFpH7AJqPUthKH7ZTin8TkRtMstMf+bA2Y/nQ5kdvjtXpfU+hbXz&#10;U7Bqs+0GsrisOv8AQ0LiWt271PKf31rqlBLfYpHJakqGADxsiPh+kyVl6R1TeNHalsWq9PVbUF70&#10;9c4ay11SE/LLGwKhh7qcYKnsQSD2PFs+vNZz7JyaT5pds7NHcNrOYrTH7L332wnXNrq2qouqQEA9&#10;KSuDOUcj5JUc9xK6mvY1fow/HGbW4/s7iQ2r0cAkoPsoCUn1BHcViXdki7Zg1A8SZSZe7h1wAD4P&#10;fhOOJAxYHGScdRx/M8Ku5C3xXWsa01FRPaKiczWaepQLI9K+TF1AEgN0FcgHscjglrYOh2jlIVmX&#10;qix3+Uj5T+RHccQ+GWnCKppa8NZFBrfHV1dYlPRU1TU1DI7iKjpzJJ0opZ26QCcKqsSfYAk+OF5r&#10;K9jdbTek7BquaOGt0RRmj01qxKBZKyG2Fi4oJW6gZoEdnaNWPVF1sFPQekbtj9U3zRW6Wk9Sad1l&#10;X7e3uhvCx0OrqGJJvsDSqYzLNC4KT04Dn1YXBWSLrQ56uF9rPdfSX/qZqbTe7/LNZzrmzX6op9SN&#10;sjfqnTVNWSU/UHmjt7QyxIsiIZS0KRKysXCrnjaWTDq1amzBFbKyZcJlJinP5Vvh+WLeG56pv/8A&#10;6s6V1ZY9FaCul2u2mLPp6uStjaOnf01qRNCiKAzK2Y3cEjsxwcXbfDkvt/pthNu6a1Wvd/Wdto9M&#10;xU1zu1t3CtNwobfIjugj+w1NeJqaJfTwqomSO4TvjimLVnM3VUtgtex+zewicrenteUcEW4Wqrfu&#10;E8t71XbM9o4a+qkjpmRlYkBWIdmIVlDEG1DlD2SoKu96XqbZaL9YdUUFAi22fdTksrtF31aYKB6i&#10;ahstZHSkMAvzySyM4OSCWPFgHiKa8+5q1WqlggnkVYLuJt3po1D1c9HSVktbTl5G1HeP2XQge71k&#10;7fvXx2/dqMYGOK2dzNPvHcJZI7st/p1MiUNbpvTk1DZqcD2pvWjHWoPbqx3x+XF3tz0K0Wn0gjts&#10;VTcFEUk9zitc10kmkXv0x1ElNM7qD748+/vxAvfXaDXeq6+aouVr3T1PWAdUX2DQFZVxxKOwRZpq&#10;hQuAcYWIeOOU5swwFslCZNfQr4Z8+2dpdpGIXQQmIGpW/wBp4H0InvVYr0noFPVmmqJckPIz/wAQ&#10;/AdgOCy90VLeaGotNdClRbqwAVtK5PRKAc9LAHuM+x7Hv5BPDxaz2v1tpCn+13vSmp7JQqR1tqOk&#10;FM/zHsejyB+h89/bhrpJlZW+VXbGPkTAz+PHLR4tvcAjZQr6KlWEZgwogBLzKxBGykqHoeQRSx52&#10;uWLYBfhvaZ3uTbHQm2u7NkvVILNqHRFhgsz3SCWeSL0amKFQs/XEqPkjrDKGBAZw3NSsbvIERXd5&#10;HCqqqWLEnGB7kn8OL8edDbjdnfrlWrN5qXeq63nT/L7caGj1HsXW6ahoaGkoZj6cdxoJ6dgszL6k&#10;SukkQYKGPqYRFejDS90utovlFcLFTPU3eDq/Z6wUxldHIx1qo7lgCf5/Xj0zgl0HcFbcCtXl5J7j&#10;mSfevg51Qwq5wTqHiFs6wGFJdX+7EQkEykCNo0kRHbsOKVZ2X3ZNjbUke3WsJLMsZdq2GxSv0IO5&#10;Z1VSyqAc5IAx3482j3V1BtHrCi1LZXkkp2KxXy0eqViraQkdUbf+4DJVv4WAPcZBWmnt/wDfLbvU&#10;lPc5tU6mM6uHqrDqeWWSlnjJ7q0DkdIOD8ydLD+Eg8O9u7pTQ29m3tXv/tZQfsbUtlmVd3dEI4xF&#10;I/b7XGoABySCWUASLkkB1kzXrzErpJFrizKFWr/kC0ElIKtglYO41cJWDGqBCZFUSNVKPeS022y7&#10;17M7zaUAismu7vaLo1VRRdIFbHURs0g9gzr0OT/19R/Owr4usdttXMBy5a5qiqhNKM89SkfUXSOV&#10;pYW/LL+D478VAaIudw1PteulpaySofQ+vrfV2enlnLFaescpJHGM9lEoD4+rk+Txbn8aSqq7TPyy&#10;VJEVQZNtJokM0fcKQFz+GcnjNwDDnrPBlWLqyvw9SAe5T/BPvoIB9xSSYO1RC26/wJsvtPcd/wDU&#10;1vorzrzWF3qajSfqQ5miVywRYyxHSrKSWI74I8jHEHtecwm7Ov7lPXXfWN6pqeRmEFqtdwenpokP&#10;8IRCMj88nhU7865mudu2+0BFTz0FNoXTcEVfSvH0K1WyAs6jOe4J8+Rg8RuI8ZU4z3yONblTKNqw&#10;+7iN2PEuHSYKt9CAYQlEzAgAmOTRKPpTmR7sauqtK1+h9RXGbVWlqthLQ2+/ztUyW6sUgioopXy0&#10;LEAqyqeh1YhgT0srZhf1I8ADP99uPsYPuc+O/vx8Afp4+nF9Zt2LcEISACZ29aGDXhyhDA4IYYGe&#10;LUeSq+w0G7m3lXMQwq2jjbEuACQD38Z+7/Tiq4DJ8eT58/354nRyyX37FqHb+sVwPsV4gjeXo6uh&#10;TJ0t2P4Hv5/I8EujRXRNuNQ3Tlg1TceZDb6jqrltnf6iOXmL2wolMiFSAv8AiK3pnCVUS9Prp2Wa&#10;MFjhh1hvNzrzZ+W3Xth5q9BR0Op+VTmOFNR8wVjo7e1TbiK+LFLe0iYkr6iyusqBQrDrjZS8i4sb&#10;0dFTXvS9ClwpKWtoa+1KtXT1KiaOWORMMjK2QysCcg5yDg54gBsbtZRVEHNnyE6nFTLoa2oK/a81&#10;hEn2SzXdWlhRWYkt9nqVjkVvPWW7jsAY4oDE7U7GwctPywbz0ewgroqrl73xgqb9yz3Zrh6kdtuJ&#10;AmrrJ6pHU8brKJoGdj2KqC7yNizGGojQuuOnqxkk48ePHFKuy9JqrmA5G79tzXzVNn5gOTTW0kOk&#10;a+J+mpW52Ierbi2Pmw8Bem8/M0St3xji1TZ3cCl3b2q0NuPRxQQJq/TVJWVdJT56KaqdP38HfuDH&#10;IJE75+77+eHpxINO6siMcKSS3kL7cekDGMDqPtjHBX1pToB2yRnJOR+fGL1DHupX72PH9/jwqbcU&#10;JaTAcnvlsj5cDjS8qv09+5P/AEkjPACWbOXDdTAfXPbjVHOzYKqqgjuOBgk0qNFKsSApA+meMH8E&#10;AlR79u3GMPqPlioIP4H68bXRzkHpUAdzwytxTgqoG0hClSO2T8pXgI6t65bpOO5IB/pjgxboSMgM&#10;OoDux4L5GXrGPmOQenJHvw4gClpVNCaZwABJ8xHgn6HhYLJ1xqpyoUfeHYkfj/XhE0wQ1KlmLAsc&#10;rnhYMVBT0+odQx835eOBIEbUaawnHqEkEgD+EgHOOALQYAPqHqDAsSABj6f5cHAhQovUrq4P8I7H&#10;H58BpY16h7LgcRnenEHet8LIiAlupukD9c+x9uCrVrodL6iDdQD2OqUjx29Js5/TgyjHU3SFJJ7Y&#10;J4Tm4E8dLozVb9sx6br2w/Zf+QxAJz44BQmpEzqrh516aeXWmrJgkjK+oKx4j04BBlbue/bOQf1/&#10;XhHrFAp9MvJEejJUKcYP5flwp9YKz6l1NOXfEl6qMMhz1D1W8H6YH9fw4S7TykxFZJkkU4kwgYeB&#10;75/X34wnqy0cV8zQDqR+vEhHf5sdu3nPYYx3/DjP1h1zP69TGykYZST047Aj9Prxn6lSXCkhVCg5&#10;eIsMnz5PfwePTIyK7EqqMep1KhcquMZJ9+57cMJiiA2rejdUQC1kpjJPT6j5HnHn9ONbE91Wqnkj&#10;68owUHDAYH8jnjH1sn1OtTkdupT7eB28+358YiVnXp9OnV+xHSDjv9fH04YAA0x3r9ZbT1BakvND&#10;LRiuLRysUM88rKMoc5Dfn5PDyQqi5wuS2CSf8uG90LMtxvqo1VWO0dNLIaepgCL0jA7HH/v9+Hja&#10;liYmMKq9sEqMcblPFatZk0SJIxBAxg+/vwX1c8odu7KO4wO2f04PauCGmieQMcqfur5JPbhJVkwP&#10;UepsA9+3EqZ00MxRRcJ2f+LqCvlc/wB/jwTgt83V8zkd2LEkj9eBFVIhBbqdPm8ZP8uAnrHHSowc&#10;/KB9P9OHGmlM1qc5HSAA3X3yc8YnpU/MO5HcFfb8eM5g4CnIZiMt28cE87kHuDlpBn/XhvelWUs7&#10;YyFK9IGQo+v04DGcgglenJ79+/H2Sqkkn5vBJ4B9WJCw7DPlvc8PCaVDYqku56sBSflGc/8AjjGS&#10;qIIBUlcZJHg4/scAWlRGRg2WHgA+OPJJmZR8oC9XYY9scLaaR2rbLU9IDoM9Xbp6u+OA6ysXIYMe&#10;oH5cZP8AffjQAzEnIYew/HjBkOMOSTnuw8DhwVUJCVGhXT1tnDL37oG7gf3j+XHrxFVHpgDPnGMg&#10;/j/LjyPqjYHrDdRI6iMnhs99t1rbsXspurvJdkglo9tdBXS8ilnJ6Z5qanZ4YexB/eSLGnYj73ke&#10;eEAFCn71CXmd3H1/vduQ/JTy2a5n0bfktkVfzU72aamD1mgtL1APo2+ibHSt7uIyIvm6qeFXmK/c&#10;IlNy/wDLRtBy/aTptI7V6EtOj9PxhXqmgi6666VQHesuVU2ZayobJzLMzNjsMAACO/w7tnavbPlu&#10;0hqPWkst33q5hJm19vlqm6oxr6693dROIZWcdSrTwSQQCMfIrI5UZdi0q13uprzX1Vu260Nqvcmi&#10;tk701drKxVVBS6fjq4+zwpV1NVG9SUb5HakinSNwyOyurIGGk8Ut5qkH4+PPRvZyv6W2k2g2K1Ff&#10;tt7vufBcrtqPcXTFVNQ3NKGhaOJaOhq4yDEWkqBJK8ZEihI1yok+ap74VO18nN58ULTe9e3dx5gd&#10;R7T7E6apb/rTWfMRq2O+agluzWxqSCllroEVFEtc9RJDCSx+zUkvUxYFR1sby7Q7V8zOkKPSHNJy&#10;10Or9PWu4vU2962WG8RUMrp0epS1FNJHXwyMp6XMEQHTjqcrnCx5duXDYPlp0pJo/l32z0ptrpW7&#10;3I19dBplGklr6iQdpqirld5qghcKpkkboQBE6VAUMsU9cW3/AMSXu6+sOdyk27p2mFLs7tdZrVUQ&#10;GQsor6sPXykAYABjrKUdu/7v8sV4/Ct22m1vzOwa3nCi0bP6UrrzUNLCXSSrmQ0tMgOCA4NRLMvv&#10;/wAOceOAfxWd023c58+aPWDVC1UFTvDeKK3TK6nNHbpjQ0xBVmHeCkh8E54SPKNuyu22y/ORRWm4&#10;xWvWV+2ytLWOV4w7NTLX/Zqvo6hjqEdwDdwewJHjI591OtMUxLI13Z2Zh19IaB/lDqg2pX/alRP2&#10;rIZEEVLPcejpOc/e3cPdrXt5a18qvLpFJRVFcJjT/tL0vmkghcDI9eQdbN/zBE8ajDOvTWvu7zQb&#10;jbhVkllsF4r9vNsLRNJFpDbLRNW1stVBSZwoaGBlWWQqAWkk6mJJ744lxuVdKjRfw3tn7VaZHom3&#10;Z3DuNbqJqZ+kVIhmmH7wg5OBTUykH2jH0HFV7/8AzzkfOxPzD3P1PFe6a4Pb2dqsNiGLdSmGU9kp&#10;aOhSvda1hRUrkgAbbzkvKBG1eS1DzySS1Mss88zlnlkYszMfJLHzx1PbJ79bGcyPKppLafS+8P8A&#10;6H1Nl0jbbTrOw2/VlPZb7RLTU6RzJTPIQJKaTob96oZWRyr9LllHK4cZAJA/6T542iSoiVhDI8eV&#10;IPQ+O348ZfUvplhvUuxt23nlsuW7gdbWiCUqG0lKgUn7jY/cGNp1TKpir7uYrmd5f+VPYm7csHK/&#10;e4Nc6lv9pqaPUutKW7pWUdAlXkVkrVUWFnq5VLKBH8kYI7/II+KFGJeSRx4LHpGT/eONUjGQp6jH&#10;sO/zfe+nbhe6R2x3G1/1jQW3uuNamGQJKukdJ1VxKv2JB9GNu/fx+PGyyZkrB+n+GupQ6pxx1Rcd&#10;ddUCtxZgalHYDYQAAAB9ySccW72pAqi9R9upSB7Z/H+nC7211rqzbLWul9wtC6guWlda6Kv1Lc9M&#10;alss/pVVDX00gkgnjbx1K4U9wQcYIIyOF1f+WXmI0pbnvuqNiN4tP2SmgMlTd7xtncaaliRRktJK&#10;8IVAB5LEduN2wO0tx3v3s2m2btk7UFVubuDZrF+1Iqf1BSpW1ccUlR0jyI0laQ/gh4ulpeWd6kqZ&#10;cCwO4II/SoSkiuhnY7ny2F5275BQb18tHMbRcyt3gT9s6l5LNLU+pKDUNUoCm4VWnZ/3tI7AZkFN&#10;I4duqTKFukTXruV3QslPJUik5uNu6RuoU153X5bKW229HCk9Msst5gZR2OWRXYDJCN4LXauk0ryx&#10;601Fs9yn0r7N7f7eEaebVOjaVbVqjUEtGOirqrzeIFjqa2Rqr7Qy9b+kqkemiDAEeL9d6+/XCa43&#10;a4V13rGUmS4XOvepmcY7s0jkk5OPP9eON47mPKy7taRZhapI1E6Z99t/6V9WejXRn4gbfK1m87md&#10;dswpCVJZCA6UpIBCSXNhAiUgEDipf7cWm92PUq7aUmrNj96tMPFJJPpvUlmqq+ko/nAb7PLU09NW&#10;wyHLdf7FeeXySkoBxaptbom7VdwpdS0NJqbTN8pqKKjir7pqkXO4UUPUBFSRajhi+3imjWFGFBqO&#10;gnjz0IhUDiBfIfdtLzQXCmrNv9WaumgkaCer0tsbplqSmDg9K1WpLpUZJZSx9FggwML1Di3zb6t2&#10;2a426msmn7ZZ7jQ/LSU09RppKmD3YJHa5GYZOMgYBHnjcZYs7dVsHkbBXbmPvzXIPiPzhmTCMXdw&#10;26RrWkQXgAnxPUqQmEgkd4+hpzpLBTvb0ud/WdL3HEwe/wBjo2pq1epAoeSONnV2AA6lPXExQHo6&#10;cKrG6ytWsGs1RqHR4O43RGVtmr9s9S0Fl1YUhbAhVanNouzly+Y6x6OlQjIiZwHWR10uhdJ6PF0o&#10;ZnUencKGnSTpx9Mq4H5Mvf278RY1hc6Ka6Q3Wllslz1fWTSRRy6Sv40hrCcxIPTpvslZMkNyZeuN&#10;/Tr5YaZT3MR7Z6LZphNeDbt1S3CTXP8AfEH56X0JpDVG3Nw0Vf7JuHQXujvGmqeitlfpio05qaCU&#10;vQakoKCqmNZpyvjeQiaKna52i7wzTPBWRTyVBliLy40HxeN4tAbZ748v+1OkdbbbaN1fqCXQK0t9&#10;05DRw2+49MGodOi1VFxjb9h1ksCySW30hBFKnVSLTEAcXLc5s+gd37RDtVzD6Wot2Yo4qo6J0/qm&#10;1JtTvvZp8r9qbSVxq4xYNWydI6norcaeGQ+mvTVyKgFGmyu6GttDbNc5XIrsdufrWvtWm9VjX2g/&#10;V09Pp6/3axUaRrqG21NJI4mpaympYqSqmpYyVIt9ww0qFS2wWdDZNa5bhSmaSnNBzRcxGjds63Yf&#10;mj2D1vt1udHpqr01a6DX1vr4bdctECoassojlqJBUzVNhuDMaCvE9UslNVz087SDqkmlhsvqWh0x&#10;yW/D22G0XWW2zQ82lduPT7qXlnjDVdZeayr09TJWBsRvFCtRF0iTwaaM57Z4jXtRz1XWXbm78tPN&#10;hp08x/K7q1gtRZNQVnVqnRs5BUXTS1zkJ+yVUXaRYpA8MhVkIjWednj9rbUenNJ7cab2QsGs5dYV&#10;eyu7WpqzbLca20z0cV00Xdkoqq21Eahy1LULUwVk0lOzepBLVMhPWj41icVtlslQPHatZ+1LZSZB&#10;oi5Ar8dieejTem9zaWo0jc5rnedI3+kvUBhkt95lV4I6adD9xvtiRwnPZGbLYCk8R+55tm7zstzK&#10;bl6ZulI9Pbrvf6i9aRqWJMdRZ66V5Kd0bHzdGXhY/wD1yGQe3F4t+2z5cPi0bcWjW1t19pvYz4k2&#10;ktN0VBqaHU11S2WfciejEccddNJ6X7ysmRRiSEmeJ8rJHNBHFJHEnmovG59l0rbNkvie8tO5mjtZ&#10;aapJoNu+ZfSNrp6m4NU9+gh/UFDdon6CZhBVr1emT0rN+9Wh3+E4rYZ7bxyxT4rLrQZfQCAoBKip&#10;txMwDpKlJUmZKSCJIg7Rm5aeZlJqjbraMqFJKY7jPb++3HhPX1dRb7uMD8vr/PgXWU8S1E0Mcvrw&#10;pKwimVOjrAP3unyM58cASCjAMD0gYHv/AH78dRTvSk1a58PbcrSm49uquSvdfXFJtzR6x1rDqHlj&#10;3fulM9RDo7ccolOsFSq9zbbtCIaWoVsorRQP0qeqRbDdH613f2R3Jv8Ap24C87Rb9bV14otZWi1V&#10;jKB1ANHPTv8AdqrdVRhJYy3UkiMAwYeeZeOTpkLBm6TH82Pofw+nHSZyh71aE+JLt1pPl93v3KpN&#10;rOebZ+xNQ8tnMFc4wU1dZlAb9h3sHtWuhTurZlcH14uuYVSVdazLl8Y1bAtnS8n5Vf5H2P6V33oR&#10;1tuOlOLrYvW/Hwq42eaIB9taQdtQHIOyhsY2IsqsXxON14rM1m1norb/AFkZYDFV170VRRS1Ct5M&#10;qxy+l9c9CIPwHDTbrc9W+u6mljoBpLHozSM9O1PdqXSFNNFUXCkIwIJ6iSV39PpwGCFOsAhsg44g&#10;xqOPXm0Wrk2v5iNF1uz25uHa2UV7mBs19gRuk1VluWTBWQnqTIjcujHoYdQbg/ljkWMqcHOT58j6&#10;HHHF8VxXNVkpVtcrUPr3H17/AJ19RunPS/4b81tN45gVkw5MKBAnQr0KCSEKHppEdqDTr5Mj/M4x&#10;8ozj+8gcB4mdQ0cZ+RsYz4+vAj7O0hY4XpH8efHY/wC/BbfdSWPRNpq71f7jQ2ygooyZ6usmCjIB&#10;IVATlmPsoyzeBniqoS4+5pSNzXpC7vbHDbJTz6whpAJKiYAA5JJ2AqJ3OVcqam2+sNoZvUqL7qRJ&#10;Ogr39OCNuvA/N0/Hvx2k8u+zen9Dckm1ex2p9N2yltVp5fLVbNX2A25YoWq/2chrpGjH/wA61SZZ&#10;S5PV6p689ffjlk5AuVzV3xDOaTTW8mo7BPZuV/YvUVJV3CqvlL1R36tpJ1mjtMakFJWmdUaoAJWK&#10;D5CeuSPq6jecXmCs+xe0N9p4q+P/AB/ri2VNv0PbEYNOJJF6Zqtl6gVjhV+rq8F+he+eO9YDbJwD&#10;LUXG3JV9+39B9a+LnWDMj/XL4hB+wAVgqbaaUmQSEcuTyADqVPZImuYHWOl7TqC2XXTt7oYrlabn&#10;FJDWQzYDN3+V0/6HBwysBlSAR44T2wW5PNFcb1XbY6CnuO7e93K7tzcrfp3bm+VPXDuNsfWGNrjp&#10;/wBML6slZRSmiqKQRy+sEeSOEPJS08br2vmyY40JUgg4bueGK0nrbd3S3Pfy+XDlXoNJal39FkvV&#10;HaNOaqmK2usVqGrL09YVljPeB6orh1IkVDkY4puRcReRiyrfltYMjsCO/wDlXsj4ycj4ZddOGMcT&#10;CL6zW2Er4UoKIBTO3BhY9IMck1IXb3moum6ekpqbS2t769spr9Pca3TF8uAmulouVRE8NV1yModf&#10;XjmljlKYhqR3dWZAEa/eaqt9Jtbr5rpNDHRtpKuDmZsL1PEwQfiSxUADuSQOGr5qtZan3f3Dl3f3&#10;w5dtK7UayluaNuHvfyf3C5Wy+L83TNU3G011a8FVKg62chaKWZ1US1ajvxOjZf4W/LxvLY9rd69Y&#10;88evuZTl51JrSltDQ2mgOmqmgvE8iRU1Hc4qqpqZYTLUy09JIiLFUIa2ndG9JzOm2ayZb3l+Hre4&#10;1Ng8ckQZjn8q5bifxUYxlHJzmEY5gKmL91pQ1CENuakx4kESZmTBVJncTtZVyT6+0ZvD8Nvlfs3M&#10;XpPS2rtA37T1LpDVds17aUegSjttwktdmrpIp1IdPVgtEPrJ/wAqSpWcvGsbsrXaz+Hv8OPl/wB+&#10;NNTbmctVotGh91bhFT7Wayveu7zVaXodUQoOqw3aGrr2p4nq1j9eleo/czN9ogIQxRmSzHcnZfaj&#10;VuxVdy+W+gt+h9AVukJtO6VfTlKkVJZWenelhhEYIHQyStC0bECdZZIWbMo6qttouZym/aV5+GH8&#10;TG0wV9+udEbJoXeDVcojtOtreGUW9KqeRR6VwGImp60nM7rCZOipKvVdNKgBFfPNqweeYU8n5Eka&#10;o3IB7x3Hb2MAxIq1mW4aX05peksmn6bTGlNIae6bZQ0721ILDQCJVRbfX06opoFAIVewSM9Gclkh&#10;lqT5+NqNBbw0NXevs94te4+gq2NbrKLt6OrdMVVMoalqJWVjJW0Y/cvT3SIs8SlUnadXiWmb3evS&#10;/O5yD18+oLemp+Y3l6slF9iptwLfbRc9RWKwxKVNu1JQsrftG2pG0qh6kOKdWHRUxAem0XW340pv&#10;NaqK+aMuNDHR0CILTarZWyzx2dD3NPSPNIammpwzEpSzNIqF3ZW+Y5pWbcQfsraUpI3EEev17fev&#10;ZHw09Osr5jxhRVeNuGCFtEiVJPIKTBUkjuBIPzBMaVTJ5cPi5XPbGSwbU89tsuSQq6UemuafS9qe&#10;qt9zXH7s3ugiUvDU9IPXNThy5wTAFD1D2v6q0Nysc5mirRfr7YNnOYfQ7IY9Oaqjgor4lKSAzx0l&#10;wjLSU0g6h1rG6OM4YA5HHNdWU1JcaaqobhTU1xoayEpWUNdAs0UqeemRGBDDOOxBHDQ2TbbUu1Go&#10;59d8t26uu9gtYTIv2mXR13ka21qjJEdVSFwJY8k4jcvEoPaM+ONXg/UK2cAbvBpP8w3B+o5H2n7V&#10;ZOqXwS4zavrvcrOhxs7+As6VJ9kLPlUPQK0kDaTV+Fw+DXyWzNXSaOpt4drBUktEu3+8VevosST8&#10;grTUD9GDcICg+Dxyf6Uu1KNw9w+Ybc0agqpKS06b1luokcUryRunyihpaeV2QOJez4BjUkFeoNWL&#10;eviXfEq2ostRcNW7hbBawoKSnIXUuodHQ0lRK/ScKsVPHTI0px2UIwJz+j78hG6/NpzL7pUXOhzM&#10;6a3k3L2r0BYrxQbH0O2W3cJov23UMkFbPQUVP6ckscUAqoDUdMhaRmiMhMcicX+yfwzE0eIzCh6x&#10;/tXjnNGB9QMh3QscVDjCiCQgr7eoAURHv3q47bDkk5S+WagpKjabZ+j0ZqOGl9Kn3Ptljn1BqOnc&#10;YYy/bamOqMeSvWQ6fZjjpZCuEMa9zN/ObDZz7bfNvt1OXPmS0jQO/rUuo9IVFLeYVB+YyzWeZaWm&#10;6cgEsjlvPpL2Xg+1h8SPln0bV11o3Y1Nrzaa+pTMtPpjdXbDVmj7r28BnioJiSQQe+EbI9s8V78w&#10;/wAVPlx1A09FBU2zc6NIxHTy6u2uS4NDFjAFHc4KehqYVGOwPznPdvA4jxZd4zZlTAOvtAmtr0ps&#10;Mr4vmQM4xo/DH5itwNwPUKO8+wI96Uty+MpzfabnkW8com3eo4o3/dVeitfVKIy/QrJ6kh/Mov5c&#10;F0/xteZmrpyLVyNw01zkn6kq71uPPLSYxjBiFJEV79+8nFRuo+dfbyS4zRaX0dqa4zTykUlAWWmi&#10;z7KhaWWRh48gn8eHm282Q+InzSVFLRbb7J1mzOi7xKqPuHuTSy2anp6ZuxnEtSnrzxj/AKqKllYe&#10;3gkVmzxLPFwrSphAHqqR+gNdzzhkT4ScCQp1jF7l1XZtrSv7a1NhMe+o/elZzH/Fx+IXX01ZRVmr&#10;Ns+X9bnL1UWm9s7ZDPevQZcAfaZpKqSEAfN6ivExY/KQMAT1+E/yK7r3bV7c7nNrc9WXPcW6xO21&#10;+n9xqyoq74DICGu9xaoJlSQozLBEx6gsjSMBmMCSPJH8Ijavlf1BS7vbrakXfre+LE9BqC62VltF&#10;lqzhmlpKeRpHmqQ4+Wqlw4HdUiOSbK9VXy76OW43632W56it9KPUr7ZaIGmr2jGS81PCMtUlR39F&#10;B6rAERiWToja8WybhLQ8Qgq9th/nXk7HbjBbjEFHD2VNsfwhStSo9VEACfoAKcOldIampUpLKIXK&#10;ygIenzjt74HCJ3B3B0pt9b6vUmrb1FpzT1BA81x1DdrfMlqo4kGXerrApipVA/indFOe2SCA3W0v&#10;M5sfvPdrratt9x9Jak1Rp2KT/E+lRLJQX2gaKQRzNU2qqSOrp1SU9DmWIdL4ViG7cPVdP2fcYJqS&#10;ouTW+avDRw1UJTr62B7L1qVYkZ+Ug5Ge3EumOa0YhS6Z6oueiN7dCPW6Xu+itzNA6oilhmWGtoNR&#10;aVu4hkKtDP8Au5opkWVCsiIVfIKllI7U57y6BrOWO6VE20ett7/h5UF0v/RbNZ0sUOtNgbrVt/yJ&#10;qujFRUzabnqJpAuJ6dqeNQVVZVUycRs3n2Al0bvNraj2c3W1VyGbrw3A/b6LRd9ulPt3f6hc/Zav&#10;0qWT7XaoJ/kYECvpwCfkgUMTnp34pXNPyyta9qufXZSPc7QuoKOrt9v3g0TWwQVN8tuAk8tHcKZz&#10;a7yiROqdML08nzgzzCQknHZu7S6UUoVJHI7j7VcsyZKzNlFtpd6wUtOgKbcHmQtJEgpWCUn3HzDu&#10;BS+3S3Nudzs1PcviVchOguYnbCrtHqWrnb5O44rpT11EjdArXudHUR+lHIwJwaq3oOjApWB6Q0m1&#10;u3u0ct3qtS/DH+JHWbT39DCx2J5hbhJaYajrJKU9PLVQrT169ZVRAKaqAbpaSbPSTI+y7X2WqSv5&#10;jPhH80dqobqZBd9xOXFK1DbJ45VVQamxBAaF1CiJfWpSCTlZl6S5bey8wfJBzK3dtued7lQ0ttdv&#10;bNKY7pqfSdlkstbUu2f+IeoopIqisAZXPVHJUdZ6sQKgbJuqbaEq49axsEwrEsXSpFooFzjw9UKU&#10;P7oMBX+EEq9AaVWoucbdPQMFJo34mvJBLq+Sb93Zd79qrBA0lVTqpEnQ6SCNn7FjLR1cCAEARDGe&#10;EPU0nIxuzTm+cu3OFpLQldXxB2245g3nsb0srd/QSuljUkL93pRarqPf1iBkvKvw99y9r9O/tXkO&#10;53rlaNB6oq+ix7abs3GC+aRuFTK/3HVIJaOZ2b5Ol7e8mexct5r03s5euYCy1VVUc03w+6S82Clk&#10;K3HdjlEmFLUeiDmSslpaZqulijHUW9Jaa3KfBMY7jXX2D4biqP3iAr37/mKuuUeqWcenVyU2Fy7b&#10;qSfMg+ZBI7FtUAe+xP0pzL3t9qXSjM1TftDakoJlMlPfdJ7i2q60k8fjqV4Kpyo8/K4R/wD2jiI+&#10;/e6ekNO6Rv2mmuFq1HqLUNoqKGh09aaqOudmnjaPLhGICjqP4k4A+vCL0hyr8r+6tZJHsjzpaB05&#10;dbjcQLdt7zTaEqNHz9ErfJB+1qeeopJXyQpVJslvbGCXkbk25utoaeW6aJ2k5edyrNHVyR0uutr9&#10;YLUUlTIg/eKlfUyRgsoYdSdeRkjGc8Ul3IztndB1jzAGQJA/WvXGHfGIxmXLy8OxUptlLQULdCFO&#10;yCIUUtiBJHqSAexG1ILlm26rNvdvKU3qCakveoKyStr7fUR9L0qsAscbDyD0IpIOMFiPbPD+3y60&#10;NktFdebnWR263W+nMtZWVD4WONfJJ/Lt288Rf1hrvm30eZVuXLhUwtHGTJLbIJrzGmDjLtSSOFXP&#10;/UR5H6tdqK1Ue+Fps9Nrjm02/wBv9Q1aq0u22tttdQWi20cxxmOWtp6KdWKnI65AVX/qA8ac5Fxz&#10;E8TL1yQgKMmDJ+39Kur3xYdH8gZIaw7AEuXLjSAhsFJQJA+ZalQdzudKdz6U1Ol7TR7lblay3Cvl&#10;Juhp3SuoLpM2n9T6V2nXU1Kx9TpZJ4pXRT8qZyhYqwIx78WL7O6M2JsctPWrzkHR1cPnV9S/Dkhl&#10;enlHuKhoJAv5hl/H34OtgeTLXVDQ09yv1g2w1Bpt51Wy7obWtfLlYK4r3zFdtN1ktRTFiyFpJLX6&#10;aBstIozxb9tJtjfbXaYam0bsbw2Cht7JDNctCbsJujY6eTpwKaFa5J63qXsCslvjEYHzMMZHZGWk&#10;sMpQOAAPyr5k4viVxjOKO3bx87qlLV9VEk/qaZbbPXG19KaSkp/iJ3q5Sx5SNbFozSWnKcgAHpWG&#10;qt7MuT4BJ+gwcHiZViWK821J9Mbz7ha9qwmTUXDWWmaWBO3/ADJJKa35XyT8iHx7cOPY7LuDXwel&#10;ZN49CbkUVGcz0t90lAa5ZcfdkqqGeOKPHgq1J1ZPtjBc+jst8ETrqHSmkK+MQOBFQXEVGSfZvUpo&#10;gB2/93t+fAOq2NY1uQlwGJ3qrXcvRtutF5rJL7r26a11XMGSotG2unFv92I8j7TdqgMIsZx0xIpA&#10;H3R7Qw1PoDWcBrbpdtO6ktNtLdUFRq5jFM0QPYBpQhkPcd0X+XF8+raDcKvopaSzag0RtZao4yst&#10;dSWn9qVaJjB6TJ6UMY7g9lbBxhvrWJudaNjrPc62ovevte7861ZikcFJcS9N1A4AaZAxCjJ7JIQM&#10;4HntyLMuD+I+XAYFfRboN1WumLcMKQXCAAQhKlkADjUA0y2PcqV7moFp6jKSsLqigDqkHSMf04Bz&#10;07d1b0UQAlQT1HI7A/14djX1+mq1joafSdg0dbl+ans9ngzP4ABnmLGRzkfxEY+gzwgLDpXUmsLi&#10;lr09bqqtq55cYhXpRAfeSRvlQD6kgcc6Nq4u5DaASTwO9e4mswWbeDG8uylpsCSSoaQB3Kvl49DH&#10;uaR87LLMtJGskk8rKkSKpJdmPYKvuT2GPx4ZDnBvR2f2utliqiabcHcRG9G2OQstBaMYd3jYdStJ&#10;3CnxjP07yA3U5jNn+UA1lDbBaN1uYOBW+wmkqhPaLDKQQHPyFXmVgQw6uoEdsEEGj7c3c3We72sr&#10;3rzX16qL9qO+VTTVdVOfkUEnCRr4VBnsB/U8dayjlJywcFxcfP2Hp9fevm38R/xHWmdLZzA8En8J&#10;P7xzjxIOyUj+SdyTurbYDlLaZoLZddRWG1XiorKO2XK7QU1bWUEQkmgSVwpkRDgOV6urpyOrGMrn&#10;IHbg6Huu3Gt9T6EvhRrnpi7y0s08aFUmVT8kqA9wjp0uM+zDhwuXjQNbuTvVt/pekppKmOfUlPUX&#10;H017R0kLiSVmORgYXGfqwx37HZzPX6l1Hv8A7qXSgd5aE6vqIKJ3OcxQkRKPywnt2x44tQxZSs1f&#10;gUmQGitQ9JUEp/PzfkK8SwImnc3v1dftndM6P2T0RXSadoRpiluGqq60SPDVVtVUJl+uUEEoe7YH&#10;1A8ADh5OV2x1Q0pobWW2G5v7R3Gk1lNHutt9d9UJHAtjJIQrSP8AM7AIGEw7qzYBwDwxPMbbanX+&#10;gtod+bSv2213PR1JYtYtTplaK80QKMJQPuCTDdIb2Cn+Jcw2DvGQUdlII6XU4I4qdrl5vMeVvBCw&#10;26pSvEOkK1LBUFBYME+o3BEJINPwqn05koNF0u+O4UegEootMm+O1NDbgq0yTkD11iVewT1evAHY&#10;eBgDHFoXLBZ6PdPk/n25vkMVRTXu3XmjpJJYQwimSZmp5fzjcRMpHfKD378Ux6Z03edX3616b0/Q&#10;y3G83irSCipIv4mPuT4VQMkk4AAJPYcdCOyujqbazb3TWlRUwhtLafke6V0aFY5J3HXUSAEA46yx&#10;GcduOc9d79vBMqWFi04VXKFoUkz5v3aSNR77qj6mfSpOaprsenpYNEXGqqXqEvWjNay2q80bSBlS&#10;J06oSB5H7yOoXucHAx78Sb0Ft5sxqPXsmze5+rK3b/WuvdtrLPthra6VOLVa9UurlaG5gglKWqV4&#10;168Zik6SCFJBMeWvT+j9Zx8y+tNXXG0W3Qlt1ZbK2vmuc3TiKGqqZf3ZOcMykKOzFuogA9+GR1Rt&#10;TqnfOxaq5i9O0d6uVguG9MWmrRZqa3iWoSiSj9ZZZCjHoKwomcjp7Mc9scdys7RdwQ44IkAx7kCf&#10;1rSrsEqeKqI9ztodzdl9cVOidydIXPTepIZ+mCmukBWnq4+oos1NOPkmhYg4kjYr2I8gjiZXMbs1&#10;ctseavZixEarF73A2Psa3C76BtaXy50VdDTNBLVPSMG+0xxx08ZlGB+7DOp6kA4f6zVfPly9WvU9&#10;rr22i5qdteXK72qC+W3cDTn7bbSlFXJGbZWSTPFHUrAI3gYmOWZIFi8LGnVw3GlNwOZDfXn705bu&#10;YDUibQ7x6Kr66ybc2iksa2y3Je2QvT2ZblEzPTisWRlhqwagdU8ThXR8Nsre0QwokVMxaho7Vazy&#10;3chFr0fpqG7X3UWm9T2Wpmlq7/uJoyjiuWlb0sWRNBfdI3CGaBJkQSKamiMUyszq4p+gs9t+3ez+&#10;gdvrJZKXQFmg05oqWCepsJ22u4aydFQM+qKNW9AxvkOgijkiB6m+XOXiLsRYNb6X0/R6uul91VqX&#10;S9bNU/s7c626da166s1THO0dba9d6bCNSXWSmmiNK1ypo2qlEJcCGMmsSb9lpR6S3Vauzw3C+yet&#10;U33RMzRW27u/zGqenLyJ6kufvM80nSFAnb2mdVArZMpg0Q621fHZIGp5tR2+2VDQgmpIkpDIPALe&#10;ihy3byoH4AeOK296t7mWKvo6Pdy13SoJdTb7JuPfhKh/6DEtIiZ8/wAR/Piee6M9suTLpoWjTd31&#10;NVAyWnTGqbkLVV3ErgE22vww9VRjsmSOoB2jBOait87xYbHqSppqrTNXaNVW+oAmor9Yv8Oartxx&#10;8k0dZQdNJWxHA6ZpYzIVIwGH7zjm+abstNGK9w/DTlyyxG/b8RpSlxIHkj6wRqI9TMe5O1Rauj3i&#10;vrI6msorvUyXavWnomqIpZTUTyZ6EjZwS7Ng4HcnH4cOXpvlw3q1XUGKg2+vlspVYioumqIha6WE&#10;DuzM0xU4HfPSCfw4J7rvduXqGyvpbUuqJ9Z6VeqjkbTuv7fT32mLxnMbNHVxOpZSTg4z+WeGp1dS&#10;6J1nK73zbTQkbOgFR/hy2SWOORQOkfuaKSKMdv8ApUDz2Oe/PbQ5eW4FXBXJ5gD/AFr27md/rgzZ&#10;lvBmLQQDBWtwn2hIQlM/Ux9qB88nMBtpsJy6ah5UNvNWWPcPc/c2vhqN2dS6Yq0qrZb6aJwVpEkB&#10;IZ8Iq/Ud27E4WAPIPZLFV6p1hfKinpnudvp6eKjidOswRSdRZlyCRkqBn8McWnWnl2+HDrfby61m&#10;vNC2Haq+WSgRbrXz7u1NoqmdlPVPRNUVJhmywOFeJ+kkBlwQWoJuN/l2h3S1Pctm9UXqTTtov1VT&#10;aev9UE66y3iT92tT0D05MqEyQACQGUL2x0/GsGYzVkR6ww93QFphJ39QSD33iD9eK+PHUtnOTOdb&#10;o4+kpv1KJcmNyeCI20xGmNoiKux3L240juRbH0tqmzUtyo7orLDVtEq1VJIBkS00uCY5Acdx2OMM&#10;CpKmpbbmeq5eeYG96A1mr1OlrzNPp/Vsb4WOrtlWMQVXR19PhopMEkqC69jnibOwfNdbt3npdKai&#10;o4LBr6nhDW9qOU/ZbkUGWMIbJSRQOooxbIyQTggM9z+6JY/4J3KihxUsZLVeJUGCQuZadmA98GVc&#10;/gOOE9Nk45lnMLmWMXSQ3cJISJkBQ3StJ4ggESN9QE7iqNG0iobrp++aC3kqdBU9RVCWDW9Pb3SL&#10;IWqQVS+iSvuDlGH58W8fGpur1et+XDSwlJr7ftopngglEjxySTdKrjPnsSMnvkfrXft1ZbpuFzQ7&#10;CS0mbnc9VXPTdbUSY9VpHg6WnLd+7AQvkEjuOJNfFt3Aeu5yno6CeKc7b6Zs9LT+WCToiysr5Psx&#10;wR7Yxk8eqLVbzlilR/tCnf6x/rRNDzb8VPvl/wDhkbX3jSNq1LvdDLrrXd9o4pL3WXe6zRwxAgdM&#10;UMUbDwoUdTHJ/DwIy8/vw2dtdqtvbrursZPcrQ2lCkuqtGXC5SVlNNROwUzUrydUiSRlgWV3ZWQn&#10;HSVw9pnLvzX7J7z7bWXVVl1lYrFdKK1xDVmkb5eIqautlSiASoyuwLxZUlZVyrKRkhupVhV8Q3nJ&#10;2qi201HtbozUls1ZqvV0CU9YdP1sdXTUlN1hnZ5UJUsenAAOR5+nHzNyPm74irjrW2y8t+Q9DrR1&#10;eClvV5gU/IEhPykexSZru91hmTP2AYCPl2UI1T2M8z6/rVXvLV8OXe/mLsVPrGmktuh9F1oDW273&#10;+F3nrYycGSngUDqT/wBzMuR3XqHGfM98N/fPlq07NruqqLLuDoKj9P8Aa1/0t6iz24O3Sr1dM4ys&#10;ZYgdaNIoLDqKEgHox5dbvYqvZXa+p0TVUdPo266Jt8lK1uYEgCEK6AgnpKOHVl9ipGBjHG3mm1Jp&#10;Oycve6E+pqynWyz6NuNLKtwkDNUNLEyKiKfLZIOB9D4xxYv/AO6rqp/9Vk2nhI/Cl8NeBo82kr0/&#10;P82sDfnTP8MbVr05Fy+5ghWCQ5pnVP344j9feuMLGT3/AMuJMbG1jwLQyo0Yakvoch0zjHSwB+o7&#10;cRqkC9TleyhjjqHt7cPts9VBY62Er2jrUYyL5HYdv6cfSRR8s1xdAhVdpmx1c9dtnpeu9QTx1Fop&#10;/RYeCvQB2IJ7cR424juep+e7d/WVtpamHTWmNurdp+8VsaAxS3DrSX02P/UiofGSOoA4zwN5Tbxq&#10;q67KaXtVEsME0NnjSC+VFWsiqjJgMkYGWKgDHUcZA7EduJS7ZbZae2ytVzpLQaitr75dJK7Ud5rp&#10;mkqK2tk+/NIxJOWx7dvw4IGRQqBBqLWwFnj2+54ObXS1HMEsuvrNp7U1PRx9kFVIjic5+pd5uwH+&#10;/DkcmFSljs29G1EQ9Om2o3xvdvs8BlBZbdUMtVAMe2DPIO/6cJPagDUnNdzE69paoy2vT9HYdORv&#10;CC0ZqaZHacdXgsrORj2wOF1sKKaHevmpjhiCST7hWyWWVe/qM9uiyT7ZyD+nnhAkmhmKlrPAXPqK&#10;7hwgwv1APjgHOrsgXqJKn+H34FPKQh6Ay5HYk8ancGNUBGex/AnhiRPvTgxQGnEjMAxCxk98knvj&#10;24MoqcnJDA4zgj34BuenpGTgntg+3G5Z36FTsMgk47fnww2705mjWIiIdJZelhnsPfjXVTSKjGPH&#10;zYBz7fXgrIlyD1sRjPnjB3YKQGPftjOeGkqO9OBBr16iQEq5Udz57HjRI2ZEZZGGAcoR3/n/AC4D&#10;9yweQEt1Eg4wP1HGw4cK6nGcgEDxwoBmacGDFZxVXpzI/btIAC5xjJ9+HRpI4EjSeqnWMuvyQqCW&#10;x7Ht7eOGfRCJQp+bJGOofjwvIJnaNQ7lz27kf5cNMJpCQd6UNXc6OJemMO/T/Cq479vrwnHrhK/3&#10;sRrnI6CSeNVQcqSWDEYwCf14LAwBdcZI8fTiNVEmO1KKKvjQkK5AHkAf378IDdm5I+3OvXBQhdGX&#10;LrU9s4p3Pfg3eZkk9NQScjqP+meGx3qq5aXaXcqriCGSDQ11YrKMggUz+QP778RqG9SJia4wr8zy&#10;3a4kxTSdVxl9RuokMS58dvrjvngnjXL9LQzlcfMUQnuMf0744GXKdDWVRwfmq3yoYkDLeO/58Fwe&#10;KR0HUxz91gTgD2Pjz24xnACayUc0KMcyqCDVK4wSGGcdu3c9+3bjeepwEYTAZJJZMZYZ7Envjvng&#10;KVjkJ6mkc9IClnz3AGfb8B/nxuIXoAR2jAQAH1/lx9cEdv58RQYqYEisnIdcrLMrKfuhQR5/Hzxi&#10;scxEZLTMSBlgnn+nGBwSEwyqxIyX7H9P69/pwKgJJVYpH6o5QyETeSPbzn9B+PCMDtQGa/XH29+z&#10;LXVzxp0utGFClSD0s34j/wBg4dNsKSSc57/kOGg26SopmurSFnieWMLK1X6ndQxKj6AZHb8eHHqq&#10;89LkFThSQFPG7TuK1SjJoru9Z1yD52HSSAuPB+v9/XhJVM7Fny4I7kA/XgXVvKxJLEgj5ifr+HBD&#10;VsrMehzk9iCMcSJk1GmQYoDLORks2QRnGO2eAdQx/dyK4U4APbyPfgU0YZQGY9PV4PBbXf8AIdUO&#10;XBXpPv54IUdbJKhEAAdWGPlIPf8AlwFmZcq5yB7j3PBdE7tGpkbLoT8oOe/bj5JWkZ+ruAPl7e+e&#10;FzzSr2SfrL4H3MlevJ/lwAaR3I+bz7AcDHBUMOkAdOB78AliBkyW7r9OEYOxpVtRA4GFII+8eBHp&#10;9S4zjHjI7ceAqAuBjGe+fP8AeD/PjbFKCRjJDEjI9scNxsKaJoMkZDEEqAPq2BgcbWp1ViHKkjOO&#10;lu3fjZIsZ6wrKrE/MFXvn88fjxqMkRC9TqG/6C3cfie/jhTPNPW4CEFCzlRjwo9+KsPjKXu6UvI7&#10;qfR9mm9E7p7kaS0zcZ4yRL9kqrnE8ipg4y/oKh6gR0swxkgi0DqLdTAZX/6Lt24qE+NJqap0xyr6&#10;EuyxQNb6LmW0XUXgyth1p6aeWoynbz1U6g/gTwgJpVLfdC7Pc9dbQ8sWl5J7PFrLSlbeNcXG014g&#10;moNGWd6SGopYwgDxvWzVtLRq6GNkiNTJGweNRxLi1Wi22egt1qtFDR2u1Wyjip7ZbLfTLDT01PGo&#10;WOOKNQFRFUABQAAAAOIF7U3WLVvP5zP1dTVmVtstituLDZqBKglII6+W6V9TIUJwGlZqYEgDIgTz&#10;jiQ2pN5Lsd0qTZbbPT9v1PrOk05FetwL5e7k0Fo0raKhpYqB6lY1aSoq6qann9GkUxdUVPPI80QW&#10;MSvO8UqkJKEAAIGcfKD3z/eeEtqe723QeitcaxqTDTW3TGmLnd65pXCRIlNTvNKxJwACIyT3Hck+&#10;54G2g6gWmjGoq+x3KtA+aeyWGWhiJx5EclTMR7/xniJnxIdfLttyBc2GqaeUw1kmzl0tVDMkjxmO&#10;e6gUCMrKykFWrQQQR3Hv4LKjTTgSa/Ob292I3M5wd+blpfSnpRXC6V1RcNYapuCM9JbYHlzJPMFA&#10;LMzvhUUAuzYGACwuaovgi6PsGnLlUWrd/WD6muWm6yjlq7tYKZ7c3rRdPV9kQrIMH5h+/OCB3Puy&#10;nwr9QVOzm72oLFu3o2/aCl3hoqGTbrUWtNO1Nviu1RStIXpaWeaNVlLpUh1CkhvTwPmKg9Et/wBW&#10;xw2q4VdOesQUbNA5kD5bHbt7dz/lx8zPiq67dW8o9Rk4dhL34ezSlKkKSlKvFJ+YkqChCVSnSI4k&#10;8iu15Gyvl2/wQ3FwNa5M7kaQPYR23n/SuUnXfL7u9qjTOxnItLR26PcnQO5+qEud8eplkt0djlip&#10;6unuRfoDfZ+mpqsduokLGVVz0cMFu7eeU3YiruO1m2e0WnOYS+2WJqTV2825mqLotLU1wDLMtsor&#10;bW0yRwq+Cspd27AZcDqa47WW8WnNa79c3N30Nkan2u5Xai3NWIxjma4Q+vLVujEZUxSmmjLdj1J2&#10;yMHjl5q/VkqJmkDsZJPmkY5J8Z7/AF49OdGcUzJm2yQ/iCDbhCG3C2klIW6/Lq1q3kpk+VM6QSqQ&#10;SBHN8YtrW2vVoZOpAJg+1Y1stHPVTzUNJHQ00rkx0cMryJGD7KzksQPbqJP1J88BXwegDPdu4Xt/&#10;ftxmseA2MkL5HvxNb4feztBvLzO6LtF/t0dy0tpCKa/alpKiPrikhowpgjkB7FHqXplZT2ZSwORk&#10;HueOYzaZfwV++fP7tlClq9YSJj6mtShuTVkvIX8MuwGz2rdjmS00l9u16ghqtIbX3UstNRUrjqSo&#10;ucXb1JnVlIp2yiL/AMwM7dEdoG6PNLyy8stJTaW1NrTSGmaq1U/pWzb7TdK00tLH5CCipEPoKc5H&#10;WqKfbzxEv4ivOFduXbRNt2+0BXLQ7n7h0Ek1VeV7zWm1fMhkjUntPI/Uqkj5Qrkd+kjm505p3W+7&#10;GtaHTelbTfNa641Zc3WgttIrVFZW1DZdzknJP3mLE4xkkgZPHjDLPT3MnxAa8wZpu1s4eSotMoOl&#10;OkEjVKpCUiCJjUrdRUBE7NC026dua6rdFfEu5TNX6gorJFuPHpmtrJVjt1XqbTlTQ00krEABqsoU&#10;hwf45mjQY8+MpvmU5cYtPaitXOhyzWyx6U5i9iLtFqipoaGzRzUGo4qPE0onoyOh6r00dg6jqnUu&#10;jFnaJ4+WC5UF2sdyuFovFDcLRd7VWy010tdfC0NRTVETlJIpI2AZHVlIKt3BBBx346k/hZ6v1Jq/&#10;lf0qL7PU3OXSl4u1lt1XWEyNLb4nSSmjZj95YvXaJQchURVGAAOA6hdMrb4fre3zPlm4cTocQlxp&#10;StSXEK7HYbGI3mCQUkEUaXvxKSlQoh26+Jfonm6u+qq/cbkq2TotyKTS1TPetaaL1ZcbLBJVS4hi&#10;rGpTcV+0yerIP3ZWpnIXqLhUdgkp1WYIg6OsA9cQYZXPfx+R/meI6cnfPjtPyJ7l83Wym4+zS7tc&#10;vG8erJKO9aeobt6FxoXtNbUi3yQM2UlRVmbALRSxyJFNHMjIVkmdoua08020+52/vLzy+6h0Fs/t&#10;ruHHZ6y4124lTfrnPTGFpHqJqU04VEiV6T1Skr+l6qZDoHm49F5ywC6xZhOIW6QEaASmPNvvOw3O&#10;47174+ETr7l3LTCcu4u48X33QG1qXqaQnSAlHnX5NwY0pglQFKXYjcXRO3eqY6vU23W3Wr5Z62L0&#10;L/uFaay60lqiGCzC3RTok57ZHUpYEDBXJz0B7X71SVti0kJbVfrPTXV4orXBSaGp9K2eoyvV/wAJ&#10;RVbPXzIVwy+hCwIPnAJ45iqecJPDV0k88c8biSCoVwpHf5WUg5HcHv8AhxYByp74UGjrnbrAtdeq&#10;3Weup5oLt+x7WKQswJMT111WOauqMYZlhgNPChwXkwXZNLk/G3mXU2y+Dx9fSu6/E30hw7NuDLxd&#10;gankAlW5I0gEzuYSEgSeB96vW3B13YbLE0F3qKOGmMavNHPrVbFXOPIMDSyQq47HOZkGQQc9wK4e&#10;ZPmo2Xpdu9UVOq96tU2LSMNOxuWnqik203DtUsSn5lqrKJqqtqUXIyvqDscZ78MjzEfGI5M9krVR&#10;aYodWa23b3BooWhucezVyjMUEmG6lqLu0xiI6wAfQeoZSe+SGzQPzQ/EJ0Fztav2v0rr6i3M2X2Y&#10;05XVdfuHPed1KrXlxvUkMBMAgjkp4FjqGCNTxnqVAaks7Iq5HdLROlNfH27AS8oAyKPte84u6O6d&#10;XrvYPlq0jqfezQdwnhW26a0ToK5Loe4UOelp6rQVzlutNa5E6ysctrmoBA6rKrF8HhpLtytfEt05&#10;ctL3HSXLruTaptKXSmvGgdHadWn1Tf7VIYiGWhpfVnuS0coD9VMQ8coKiUSkKeJN63+K9yqXXQVD&#10;sXorkZrdH7H6fhMdssWjuYOs0tXVzAOpqrg1HROlTKwdmK1hqwHYsWck9TL7a6S5eeZTU1s01sDv&#10;tX7W7gXOoU2LbHmdaG2xVVYMenBa9S0JemqJyxUKKyntxZgBH6jN0grp11puUI1e0xWpuCsN+UTU&#10;NrnSaloa250OrdNXbR2qrfWGLUmk71YpLbVW+sIDtDJSyKrQ4DqQhUYVl7cA/s8S/vELdXT2J/Xt&#10;nicvNnHzV7fyWzZbmzsl3qNS6TSNtG37cGjhuV5gtq9Y9C36hUvJV2zLsBTiealhkDdCRSh+IRem&#10;zEOO0YU5Qg/Xzn++/HNb5YTckAEex5rnl8gtPkcUDpZZqKoWSJmB6CHVF6iR9McSi09zccx2mdMx&#10;6Jte7utp9FNSiCo0Le79Jc7FLACCIpLdUl4Hj7d0KdJyexycxdmeMS9auiM7EgBgDn3OODxYmq3z&#10;IWlyoXqEgJyPHf38Y41q7y5tF6kKKfvWILp9j5FEfepR2zVPKDuRcoU5jeV20achuFMkN03F5ULp&#10;JpK9U74YGrWyyyS2aRyWH7qKmpEyARgZVjvWnwjKjcnS913M5At9tK81mkbXTma87bXOmGm9e2lD&#10;nKSUM7COfp6HHqBoTKwxBHLnJipNaauYxlWijR8CEu3keP55/v24V2gJtdaW1FSaq2+uV1s+rdGy&#10;G4W6usVwenr4BCCZJ4CjB/3aB2Yp8yoGY4VWI22H52cY8r/nH2Brc2WY32tnRqH61XrqTTWoNI3u&#10;66Z1VYrzprUdiuElLfdPaitklFX0VVEemSGop5VV45FOQUcBgfI4C2i6VtnrqW4UNbVUVbRVKTUl&#10;bSVDRTQyowZHjdSGVlYKQwIIIz+PHQZd7Zpr4rVk/wAEa6h0xoTnf0Zpcja7d5IVoqPcGjpIgTZ7&#10;909hVrGhMNSq9lUjAVSklI2l9ntSVO++mtj9ZWu6aV1JV7o0emtU2yvoCau3TvWrT1KvGGGXjy/Y&#10;MM4+9jvxf2MUs7mxNwhXkAJPtG5n0q52t01dtBaODXRByTfEL0lzc6AtXKxzZ2Db3cfVMxSO0ad3&#10;YAioNbFIjHH+yrmXX9jajVWIjbMcVYzlUno5G/ePxpzkE5Zd4FrIuU7nB3V2D1TTV0sU+y+80dLq&#10;Snt9RD8stFSUk8kEuEdSrH16llKksMEccz3Nlo6h255gtxtI2qzQWGwWW8rFp+200BigWi6FMZjB&#10;JzkdycklicknPEyuXrnfs+qKS2ba8zNxvsNYlKlDojmM01p/9sX+1kdK01Pfrd1o18t6FQAwda+B&#10;Xf0ZZAVhGCh5jHMHbuGkJWlxKVAK4IUJG4neD71f8j48MAxYOG6ftZj94wqFI9ymU6x/d1JPoe1X&#10;dRfCB51a6VYxzVbQQ2mQHpvFJtnNJVGPPY+gQq9RH8PXgexPC0038GPl00bV0uuudXmd1JvDNTyO&#10;aLTtXdotE2CTt88TxieWpYKSD/w09OcgZBGQYA3HdPVG2dst92uWuKSbQN/nNFp7enanWVRXaEus&#10;jqD9l+3jpa31fT3e33FKepjwco64dsv26a+KKrjlkuSVEYaGq+1iSN0PcFHycg+c8c/vceawF8j8&#10;AG1+u0fYgf5175yx0PxLrXhiXF51cvrPYlEK1D2Uhbp0KH95Jq9nV3O5y47CaGodvtgbLQ32XTun&#10;oqPR+n9J2c0enbasY6IY5JH6GZFUBsRK5fwXBYsKc91d2Nbbsapuettf32ovWoLgcQIWxDSQdRKw&#10;U8fcRRJ1HpUfUk5JJLXGtqZEZFSKEdWepAS4z5yf14DrSySM3SpK5x1O3+vvxSsYzJf4yYcMJHYc&#10;f716y6UfD9kHo82pzD0FdwoQp1whS49AYASn2AE952r3qasllkkYK5bLFe3SP+wxwu/hraOg3I+J&#10;TTajtsSNpvlp2tudVX1kNSPTF3uMb0iRMcEsxFwqWxkd6ZyTkdLMVNdNY691vb9jOX3Tzbi706oe&#10;SKhtFBVRrBbIYwfWq6+d2CU8UQHUS7DvgHuVVroeXPZDQHwnuXHU1y1dqGj17vxunXJV6kulIzst&#10;4u0UbCmoqVHw5oaZppmed1DMZpGYKXjiWzZNwxVgVX9x5UAGJ7+p/wBPWvNXxc9SrXN6LfJGAxc3&#10;jriS4Eb6dPyoJG0k+ZW/lCd+doN80MNuXmC3lprW8M9DPuFdTMwQdJmkmZqhSAAMiVpQe3t78Nby&#10;C3fTW3fNRrHlD1nY4NScvPOnoCvS5aUmnMUNBfbdTVE6TU7AhoXMMVQivD0yK81MykGnTBLdrxXX&#10;283G/XSU1FxvFfPV3OpbsZKmZy8jefdmJ/XgXyvbOpv7z7bL2qaiWu05s5ZbrqvXsstGKinFKyej&#10;RU0uQVBlqWg+Vu5j9Qr93sOUsQeVmZRb+Reoke3I/wCf61YviZyrg9n8Pdu3iBBftAwlC/4tXlQs&#10;JmJ1JkxPYE8VMLW/PDvpynbkQ7L8xdPZ9f6XvdraDZ/mLrl67FuVp0BUWDUcR/c/tRYZVWWqhaFl&#10;kAE0VTBPFO7Lcz+5OjOaDRJ0DuFo2bUVps87Tbb6lvF1LaisEUnzPQSXDDGvpkJYRvIqTeCz9LSx&#10;PNTa/aDRu+N15meU/di1PuJsrp+9PJp2lu07PPYq1amojp6i3z5L0tT0M560IyyyZDLJKslau9PI&#10;Rv8A8sWraHSfLhvDt5zEaXrZlXTuxOvtW2+1a7oqdyRFFBFLNEtUMDpQwOrSN2SkPvcMYYxfFbcO&#10;2jmg8FJMbg9j615o6bZg6adNcxO4LmGx/FtABaX0JJUELSFjxW54CVQSJIBKSCmKd/lZ+ITvnyhJ&#10;Z9u996bVfMXy5UkyRWDcm2OarW2jqXI9OOoiZs3CjixhcsrxJ92QIsVKJ0XHlt+F18RWddfbL6+0&#10;7YN17ohnbWXL1q+PS+sDI4Ll7jZJo8szlSWlqKMTOFYLKMEihvUm9mr9ra/9lb8cvW9WzVziBd49&#10;TaVnij6FPeRWqI4C8WO/WgYEEYJHfhgtZ7l8oOs5JL/dLdU0t6ln9b9oWi3T0FU0oYH1SYmWN5Oo&#10;Z6n6jkfUcRYbi2P26PCvrVS+2pMGfqJj8j9qWe+lXQ/Gbn9p5OzEzaqO/hPLUjSefIogOJ9gUq+v&#10;ar5NWfBd5k7Q4TbDnUt14o3H7qg3C2aSGoi9sNVxzzmUnzn00+mPfhgrd8MPe7VGuavamr+INoGs&#10;3DstKKnVmkduNt4q6rtNIwKxtVOtXTejK8gKJFJ0Owy4+UNiEm0ex/MRzETRWna2Lfyx6GrKSLO4&#10;HMrutc9PaOCuwCx05RS1YzKSQkRPZDnyM35cnXKvbORnZzU2nNNXXaHerXOtquK4bhSXfVyWH7UY&#10;Y+iKjpTJHOr08RkmKCb0u80jMwLY43zVngziPENslB90pB/Sa4ze5p6q296mxYx524B2JbfeLY9J&#10;UvSmD6iR6moL3b4ZfLfspdKPWt/3VXmV3g0fWQ1dfs7zQXh9KWq805OD9nDzRHrDDqUzTVVLIqsD&#10;HL2DTJf4wO1ujrJT0etuWjfvTVTQKkUy7U0ls1NZaREIXpjqBUUkojUDH72lhHbAHEcea3dGyXOS&#10;Kn1poWu26ipmd6C16f5kKK72KCXGOtKRY54acYCjpiMIIB7Z4q91LzC7OaXgZ6/X9nq5O/7nT8rV&#10;7nGfJgDKv5sQPPFZuczYnb3pbtWdSB2g/wDBXpvBvhv6aYtklN9mLFDbXShJWt5kx6z51BYncbhX&#10;aauSvXxv+UW/QS0FPtLzOaqmmUo9vba62SwynHh4/wBpkHx46fr7cNDtLzJ6O5zeZTR+0Wz/AMPH&#10;ZPTmk6GeS67tbgby7QWytuUNiWCT5XhipcUc0s/RHEWlmMjEHo6BJ01vVdHurq3Sdt3B1PTTcqnL&#10;9cZElm313vgNFW3KgKq5/wAOWjvUXKokiYmL0VdHzkyRhSypvmO5w4NqOVzSm0fJ4ur9AbPbqakv&#10;n+Lt19UVCLrrcKSm9NKquuNVCQaaBpZHhSFD1GGIBmVWMRtGHYlfvBH4xCWiswlMySYJ/oCY9q8k&#10;dR8v9M8s3H4bA8Qcvlg7uaAhseydypR99h9auKvPM7pip5sNDcoHI1oXa22V9l1bTVm/O6Oi9BUS&#10;Wy1Wyhnjlr6Gk9FEjOUiaCSbBAeZY4x1gtxbXqfcvSm3lsfUGs5LpbNN0SNJddQUunKy4QUcKjLz&#10;VBpopGihXy0rgIgyzsqgkfnSbPb/AO6uxO4Fp3M2o1redE6xtEx+zXS01AKSI2OuKogcGKeFsAND&#10;MjxuOzKR247Yfhv8/uludnamorr1T23S282g6impNydI0NSy07tMAsF0oAx6hSVDhl9MlmhlVo2L&#10;KYpJbGECuVlRqxjVl7vcul7fq/bOoo9RZo4q+2xWiuhr6S90EsYZTTH1o4pi8biSJlnjRm6D1lSQ&#10;0bqjfO+VUQq73ZVistV68lNcbTcI7hTVpp3MdXT01aBC8dVFNFJFJQ11JSSQuJPUnBjZTFPfvW+4&#10;/wAOXVFNu7orStdrrkd1Tcc7vbUWRo3q9BXurmYG56fV2Raeiq5pIWaiLfZRUGXp+zGqR0d7crcO&#10;hqtu6bnN5a5Y94Nt9SWKOv3Z0lpidknvligQRS3i3RsjelfbZFAUlgmjD1FPTtTygTUtKqoghO1G&#10;0ElwAiR/z6/0NR43i5cdmudBJNz9gteR7QcyW3lRTy2DX+kLoaO+2au9HFPTXqOmcyPTSqOmOpia&#10;QdKl6SaeEyRTRk0D8Rzenll3IPLn8S7TlzttzgSF9G8wmhrcpEtG5KR1s8VKqxV1Jg956aL1kMbR&#10;VFNNKZBG8eprXsjv7/hfcTTuvqbZXeK9UM1Ry880u09xntNFeqd3BmoK1BMyeujmKKpoK12Y9aCK&#10;V0mVnR+s95bXqShpuUn4s+zunLKNQwyw7e809kp0g05X1Z6VStjrFj6bPXAhS80ZSEdXTUQQUxIe&#10;Nt1KhBO9bnG8CuMLfT+7UG1iUk7yPZQ2UB6j7gVLnmV11oej0PYtY77aBh3h5YrrBDUWDma2jdbj&#10;Vabgqgno1VypKU+oKSVgrG4W15KeVwkclFDmJZoX71ctesNvtvm1Ftvf6Df3li3Ao47rU0opob3a&#10;Z6VUb0aqvoV6oalFiMnTXwqpiKls0zBCY2XfZjng+FTPqjcPY26U3MlybXWlNVq/R2oI2raBLTVA&#10;etLcLSj/ALpzCArXCjDwPGUaoURt9nCj5ZN2NLXm4W/dn4c9Te9Laqtcs1dv78NLXO4rG23mhKqa&#10;m4aSq5wVM8fdw6gSKFAMcUYWkq9ZiODW1+dY8rg4UNj/AL/erdkfqlmHJiTbEC4sF/Pbu+ZtQ7wD&#10;8ivRSYPrNQxqOVDa7U2qLFdOWPd658q2+ckzvpXRW52vZk07da/Hyw6c1ciJNQ1LjCR0NyDSO0iq&#10;lbP0uw+qOc6WinuXLR8Url31RuVqPb+raipd1onFo3Y0sxCEMtY/SLiMRQSRvJKqzKFeR6qNkAtM&#10;r9N8q/PYdXUG3FXNsVzD0yyU2uuWreDTa2Woqa9Qzuk9vZTmRgrM0tMXKheueBXYtxB3cfQm4W3d&#10;nj2S392kqd5Nv7BSNHadpNyr76N5s1H1krU6L1diSoolR8kU/qVNukPqK8HUTnBOKXOHkN3w24Cx&#10;8p/xfy/0q2OdO8Ez22u+yg7+9SNSrRZ/fojc+Ef/AHkjeIhQA3E0E0fubuLsbpm6b27B7u3rmB5Y&#10;Ia1KXUe5mndOkX3SbyAKtHrnT0ydKoQZFjrumSKX0yyP1uiLPTbn4hN+u5pr3ZtSaZtrShWlttwq&#10;Ku9aPuMgA/8AqZ45nq7VL09MaJHLNRxZMjwZHakKh2J3i2fu163/APh+7t6+1tZtKW6Ztb6YsNPJ&#10;adz9GW52UzUeqNOxlhWUC/IklXTCpt8wTMwgz6Q3bO7m7Xb5XG5CTWG3/J7zA3AJJQ3OCyCi2l11&#10;UgHENyolJh03Wscf8VSqlvKFlEFG3zzTP2F00fFsnIn+E7oP+n1FBhOf8AxZP7NznZqeCPKH0eW6&#10;aiRBJjxAP5XJI/Srz9ztccom89FPeOdnkkq9FQ3QFp+ZLbi0nVemJsHpLvq6wpHVg9eT6UsZVe4Y&#10;kA5bfQvw3tgb6101J8Pr4gW4m2d/u1Ek9fb9IbmQXcNEpYpBV0tDLR1ccffA+0mRl7kq3jiH+xvM&#10;/vLsJuVNoy823UeyO79Ooe87d6nhJtN7hxhZqdWYx1UUidTRyoSSh6oJXGZBICv1FtXvHdq66ay2&#10;X5Y59ZVd2+0y0Wr9KTaS+3qSSYINTWx1eCUk9pLhDIqqMGcnCmG1zPbfifw92PCd9+D9DW1zL8Pm&#10;MLwf9s5XeGJYce6B+9R/dW1zI9vrAFK/dfVnxQeW+n0ho/We2PKrza0NNTJBa9Rmw/b9TXSnRkjT&#10;16RqmkrJagho0LwU8nU3d5JGJZml1Z8QTlSrqE6C5uOQDcbafWYLR33TlrplimjXwJY6KuFG6+CR&#10;DKrIMd2cE8TE2+unLByt6gtWvNyOSnePYCvnpUJ3QpnqtyNE08TEGKSK+UdVMSGGGXrpUYgZUYGT&#10;M6i5zuSLei0rZp95dldVWasJxZ9a3SmpoXLYzmkuIjPft5Q58eeLKFBQkV54cQtpZSoQR2NU0beb&#10;vfDg0BVJq7lt5tt1eVrVVzRJq7Tupttbjc7LUuuRHT3m1UtO1JUoMkdUblkDExyowDLPfZT4gnKp&#10;upb5oNzdx9l9IbgWBfs9Tf6fUxtlvuIR3Uy2+qqlinSncqHEU3SxWVOpSwdUT++21Hwg4LTdtUbg&#10;ae5doWkp3d7TtTqAUFxq5ACQtNSWaojYyMRgEKAWILMMk8QT2D+D/thvbtzLr/W8u82x9xvGs7nL&#10;pHTUtxo3kfTDS9VveppaineWGo6CVPVJ3CK3T83UzyKGrtaXmP5Wq6qpJqDmB2JkuCR+lTzNu3af&#10;VI84Umpz3yew+v48L27a2qr1p5blobUGhrxS3FHFtvY1J10cpBwxWaAOHAP/AEntjGeKK9Q/AWtk&#10;sk0mjOaC50kakGGi1LtUlQ6qfHVPDcIwfzEY/LhidWfBA3809bLhWWjfLbu709GjyrSra7vFJLge&#10;RHFTy4YgY79gcZbGSIVoQtMVkW1yq1eCwAYMwRI/Krrdy6nVTwWyi1FfOX6lir1YUH+KblcKmKaQ&#10;EZMQlYoT1EYABP0J4ghr++2S31tdatV8zW1ukzTqyVNm0VQfZgVBPWHVhB3Xwepu2PoAeK1duPhI&#10;bn7z6PqNXaA5g9oNR2ykqJoKqgoJ6uoqKSrjZlaCpSJXVHypIKllYEMjOh6uGc3R+GfzQ7JtPdr1&#10;t1bN2NPAf8XXaZuU7mFD3MqmGRZI8A/enToGclT540l1gVlcg6pP3rp2B9Y825cSPwaWkEcHwkEj&#10;6agYqSmvOaLlY0HTs1q1Xqbci9xVDl6e129DDKwPkkN0AZz3MzZHfpIPECt4eezdXXUFXpzRddVb&#10;eaLlLKLZaGSKqljOAPUkRR0nH/Rj8zw2qWzl+oLzHZNd6T3x0JWRuyV0dPqm33BVcHp6gJKKAhMg&#10;jILfn2PEotN7MchUtEtbqHc7XtqlYdSU2sIqiBXUY6umemoTE47g5Rz54qF7jOE5OTP4F5R/uN+I&#10;T90k1rs3dT8956SBil4t1A4STCR9EgBP6VWHPUT1Ekss0skksjFnlkkLMzfUk+Tw4O220W4+7d3p&#10;rNoHSl2vcs1QI5rhDSsKOn+pmnx0oAO+M9RA7AntxZAdXfDN2mDVFj0ZqTda90yFoBWUU9VTSSBu&#10;3erdIx//AIj+pwCTzcx/MnvfBUaX5a9qE250g8bQwXOzxqKhIT4VK2Toijb/ANsIyM+T5409x1Gz&#10;De26l2uHqtmhy9dqSyhPvpCitX08v1qgq0kUWftHSfIno68W+13e1ap5kdU0XoVNRbqgTQ2WnI+b&#10;q7fLgnsv3nIywAwFrCuFdUXGsrK+tmeoq6+pkmqp3PzPI7Esx/MkniRm8nLDvhtFRHVev7N9vttX&#10;Kpul+tdy+2iCV2x/xJIDrknHWQUJIHVkgcRkdlySCekE4z9OLTkGywVVm5f29ym6dfP7x4EHURwk&#10;ROlKf4U9ue9RFU1IPY7mAvOz5u1jrrLa9d7b6qXp1dt9f1VqWpJXp9WJmRhFKAAM9LKwADKelCs7&#10;NvuWblS36o11Vt9X3+3RFfVu2ioNR+nW28k90kilWRsZyFkVjG3cA5BAqNViSB+Ge3FlGj9N6H33&#10;5RNI0uhb1BpLma5cNSXGNqNHale/6WuVQ9RFItQg+WSCpklQMzBV9QhyolQqGbsmLxNC7mxu12dw&#10;fmWgnSqNvOmQCR2VsoepG1ZuHWN7id6i3t0FbizCUjkn0HvVhGgdkdr9lrfUzaX07a9PdVIRdNT3&#10;aq9WsMefn9SokJ6V+oBVfwHELeaPmmt1wpqnaTZmqmvd21DNHR3e/wBmPqrJ6rdP2amZTl5HJCkj&#10;8h34ircNpubbXBobPeaTXOoqKsuMNNGbvrBaijjeRwqvNI05SOMEgtI5CKBlmAHFr/Ivyg6A5etd&#10;Sbg7rXrSW7O61hu/o6K0joeskq7fRuuD9saukRI4yCR+8YEpg4APnl2AdKsGwnGRimNYh+LfBkAn&#10;aRwTJUVR2Gw+tXPDOmmfsZvPw9vh7urvKFAD6kgAD3JpkOXD4X+s71pTcO5bpwVi6rtFbpQ2jb7T&#10;dSauqpqaquiJUVlwiA9GSMU3rMIepnULIziPpHV0TWLlO0RoLT+7+j9F22HR2hNy9bTEaTtMU9Ca&#10;uKbTS08/X6XQiI1TE1QqplevIb5/uuDy91mkobbedZ0tstVuWuuVulvVZJKKqtq4aCJoadnmIB6G&#10;kVljAGWIYkHq4kxWVNkmhrrvVSQ00zXWpqahyC8cRSmMb4IOMLkAnt3JHY8d3ZxW0fRqSrY1rcWy&#10;VmDBL9VtcNQ4kwQN96YHT2h7JU7g2iq1Jb47npvfLlWg07r23FcRVUtsfHTL0+81NfauPzkCE4xg&#10;8MBr/lC0Tu/ozTVFq6m+zautVpGiNb7lWuEpekqbNMY9M6khdCv/ABsEkcTBsoWp7nPE7dCoEmXS&#10;3G0UQ21tdxmje42yxUdXR/vQJJYWj+yzOMkFk66mn6j7FkJ4Nqm7W2mhvMkcccUN7qHjqIqhlJ+1&#10;CUUp6u5/jEKdj9McOvEWkpmawUZdxQkANnfjbmmJ2Z1BvGkNw0TvhQ0Ns3t0tTxJVa7sGDp7cO1R&#10;KI4btT4A9CtUIkdRCyJJCTEwX0JYUjcLVGr49K3P7TPS3mntl3opZqqtsECzVYKL1Tu9N3SeSMEu&#10;6gGRogWj9YI6xoC/bpR1tNb0llpWrJ7bR1lreRMdC1mVt1Sc9wFrUNM+MYFQuezd2Nv2urHuja00&#10;/QVdfZNe6bq6S7bd3e33EQVApKnvSgSDAb0qp1o5A33JBG5yC440l/jKPCOk711bJvS/EXLtD920&#10;Sx/EYPln+IjbYGJ5gSYrzc/VlJq6yR6Vq73puGDVkRn0LX3uoNZobUbKO32epkLVFlr4+sp6SyhE&#10;Y9DlhIG4r71buVrCkmrNt93rFWajodNzSU9HadWSdN9sjnuPsVy6TIq46CI29SldelvSPyMFFq/c&#10;97bdL3Z9TaUontuppQdf6UogaWhrK6IsgudACvVb65W9RWCqVWQOrI0bNAGc1hLNV0FHPBeq/WWl&#10;KNFh0/eLnB03C1xt8yUNUOpuhQOoqoZoT8zREH1FHK8axJd0uvpF0wyK1l5hDTrYU0uFJPdKo2Uh&#10;ad0mNo2nYpKd0UirrRW2Kr9S1XMXO3S5ankmp/s9Qmf4ZogSFYE/wsy985zkANabPetQXSms2nrT&#10;cL3ea12FFarXStNPMVXqIVF7nAVuCuNgVbthkAJz7Y7/AOvAvT+rpNKa20dX2640VBqOLUVLJpoV&#10;tdHCZa1JEMagMQGy4UFQe+ccVm2QXrkJiZPau347fO4ZgTzqFpStCCQpw+XUBtqiNpieKdLltvGw&#10;tTuPqug361No7TNu0dZ62C+aI3PraWiFTVY6JKOrt9Zh5R6bPlOg4YDPcY4QKaI0Fb6S4W7RWnrP&#10;bdKfbak2mzJ+/hjpXZmVCzsxkTpIA6ixI8k8avjd2TaWptuze4VNPYLZvpdxLSamt1mqUepq7MsK&#10;mH7Yqnu1PIGjSRvm6WKElVjC1d7Ac2940J+zdH68E970kkiQ0V562astydgAfPrQqB90/OB4JAVO&#10;LR1C6e41iOWm/wBmKJLZKigmCrbt2keh5nbfY/Ejq31Jxvqhmc4hfJSlaUhACJ0gJJ4knkknmh/N&#10;hsxT7T37Tu6e3sH7BtN2ua/a6G1IEp7bdV/eRNTj+COQKzBMdKsjAfKQofTdfWkW9fJyNZVdPDT3&#10;amqIJbjFASUSsppvTlIGPlVgxYD2DY79iZG7i6UpN3trdVaWiMNTS3ewtV6bqgOuMViJ6kEkbecF&#10;gPHsxA7HisbbfUclNy3746VlM/8Aw14oKhIyeytMRGwI+uYFzxoMqX72ccBsnbgk3lhcNJKj8xbW&#10;oCCfXse/l9zXLwPSpefCB0BT615jpdZ6ik9SzbN6UnraI1DDohqKhyqHJ7AKv2hu5Hk8Rt3Kp6Hf&#10;jmH3r3a1tdJLPoKm1rWTXe5wJ80zCQrHTxAkfMwXJA7jIAGSDxZpyd2u3cu3w1929751Wj1runPW&#10;0diqpYeiQpKPstIkbnBwcTS9jjuD7cQgtWl9vNC7S0WsdzIHu9ppkeawaVqagot3uMnzGodQQZFY&#10;tj5shVIB7jJ7lmrHFYVapQ3Ot1WkaQNXvpnafftz2o0bCng5Mtjabm21Re5qgXLR+yOh6qGjtumL&#10;PN9nSuqCOoLUyJhiOjoLeTl859mtg3C+HJyhXDTctkk2zt9DczRBYrzp+4T0dbC+MCRJBIcnI8Sh&#10;1J+8p4gP8NHmq26qr7rDb3UQ0dtRebzcqeq0Lb7fGltt9enp9ElNk4Q1KlUK9WHkDkL1dOOLaN0t&#10;ytBbfWas1HrvV1p03ardAzvNcKtUY4Byqp95m7jsB7j68fN/rlmbq3h3Vc2dmp+2QnR4KGirzSAZ&#10;lH9ooqnUd95T2r0Bkuwy85ltLrqUKJnUVQY34342iuZzV+4G/wByD7q662e0HuRdJdLUVeKi20Nc&#10;BPRVFNOgeGb7O2UhnKsqyNF0lmTBJUAcBIuem/66c2Pf3S1r3D0lWS/8V6Yc1UGfLokshRj9ApiP&#10;j5xw1fNtvFQb/wC+2pdZ6bpa1rPWSw0WnoZYv30sUfyIehc/MxOfqc/pw1+stjdztBabo9V6l03N&#10;QWOseNfti1cU3pM4ygkVGJUHwCRjOBnJAPvDBsqZZxTB7K4x63aRirzaNavKh0uBI1QpMK1A+h24&#10;42rjuK3aUXrrbCyWgo6RJiJ2p7t3+XfTEmkP/WHYW6zap2+aFpL/AGVqgzVVpxgswJAdo0yAyOPU&#10;jGCS6kuGb2gk9OouCuAVLxn5h4P/AHAP8uH55G9Z19v3Au+h5meq07qmyTSVdAWDRCePA6yh7EMj&#10;ujD3HTnPSOEfLpWj0VuruRpelBjprZqMrQ05jBHoMxZFBUnAAYDH0x4PFny9iWIWmNv4NduF0tpS&#10;ttZ+ZTajELj+JJ2n+Ib81pABNdYfJ1DAuyukEUlWFvjMvqLli4HzZ9/byfIweHx3Q3Ak0JYTDZad&#10;Lxri+wvDozTcXd6qrI+V2AIIiU92ckAAYzkjiOvK1Yquo2e0VDQ3+92eE2qM1UdAsRGW9g00TsD5&#10;7KwA+g4lLpXbbTGnK2uvUS3G7Xm5ys1TeL9cXrajGB8iM/3U/wDaMeSPGBxfUfLUbm6qQmye2lTt&#10;dthTWW6VK12prrXy3DVF1WNVea4VDhpMuufUCkkBj3KgdhwX8uNHJWak361Ph3h1Bu3VxUkoQ9Mk&#10;VHGkAIbwwyjjI+nDqbm6soND6Ov2qa0RrSWK2VNXKWHYiGMsijuPvP0KPqWA9+E7yt2G7WPZPRD3&#10;+CKG/XW3PcbqEPUzSVUjS5dsAlumRQc58eeHigO1PxUJmEfUEY/PPbgnndupASACfPT+XB1UOzIQ&#10;g7EgHP8Af5/z4C+llQcDAHk9uGVMbUSSYiaLly2erJUDse/68evOAMKoJzgEDHvxsf5epM4ZgcZ4&#10;8WmMgJ6gpzn7vEYNEQCNq1PIzR9IZlJ8dJ78YKJGQsC7FTgAknPBhHTqpPUM/J7+x4zkURgKASce&#10;fPBEjvQ6CKLBHI+WJ+XuCCDngWtOnornKuCerA8fj/lx4SVzhWz/APQ8fQzM7GORehmB6VK92HBb&#10;TRHatTRopyezAHuR5PB7So4gDOG7oCpf68FzQ5fpDKfoQfx/88GcLhY0TqOEXHf69uI1ETTJMbUH&#10;qSw7DJww8j3HABOpuvIJJ8Y7eODhmA7FVfqOAvtj+88epTxuxRFUEZDYH9/XgCJFGSBRSnU8jIU6&#10;cAdLMPP/AI/14a7filC7NbovL0JjQN2Icr4/4Z/7/Xh8JbbM3ptSLCkgYZklXqGMj2yOG35irbG+&#10;wG8LTx+o8W293dwnjApXJP5D6fhwwnipEp2muIOq6UnmY1TuZJ3BJPnJJyfxzk54xLRuYmaWIdEa&#10;jHSB34ETTGaWUyRRlGdsNgMTjx498Y4yXpVyTTCQL9/0lDFT2P0/PjGUmay0JFeEK6Bnq4A2MhVI&#10;JPjBH8uMOp1DIHhfC4DBARnHfI9/7/HjawRF/eUzMrfMoU9gxPY+fpnjAqADillYmT7qID2x/n/f&#10;14gKQaIDes1ckph4vnBy2M4x+nbzwKpzL1j5qVpIwTG7DOTnt3/PHAaQwkH06KYBm+UP2+XIHsfP&#10;c8D6SOFJFVY2UZ/edQDYH0zjv44QUKSgY2r9b3Qwf9mVVTIkaO9YQvowlF6QoAGPr2/y4VdWQIh/&#10;DIw8Ads+e/8AI8FWilgh07TSmeaY1LyO3r4HSeojH4fd4E3KtQkKjqT5+Q5/U/143SeBWpX81EdS&#10;cdIYqWkU+BjHBHMFd8gEgDz/AKf58CaioIZjIucEYLHPbgG00YJIODgH8uJ08UNYSQ/NjsB04w3g&#10;8FVVH8jP0gYHzdR9+BzzhmwWGek5OR5+nACorIY0JyGYH5e2R+GeGgHenFE6IWdkJDKvcY7efrx6&#10;8LRsDlWyM+PHGia6KSAEZQfunGO/8/HAc13UA3UjNnsO+eHIk08CK3TucEM3Y/wjgPGAB8vfJ/X+&#10;+3Gj7VJI4X0kYMPmP04GRiIfvehAQcd1GckeeG5oa9CksvV2AH3fr+P+XGUjej1CPoXpUYbz39/9&#10;ePmdQOpSCVPYBhxqkmSYKzkKoyAF+nnP9eGMxTEGK1rOGQksGI8knv44CO7NOSyJ3JxgnJHtnPGz&#10;1o4Q7KFdyPl6lzj8e/GoMB0hSMyZ6foR/Y4aSeKcmKGAqEI8Fgey+fOf9eK1Pi3bSjeL4f3MNZYY&#10;gbro/TcWqbPP6PW8TWedKqpKDz1PSR1kQx/9d9/Bsk6IVHWWk6yR8vVnB+v4cEOpNPWrVVjvul79&#10;TfbLBqS0VNvvdGyK3q0dTEY5oyGBByjsPmBHfuDwQmKaZqjzk23dgruf2xaur54YaLnq5AdC6wtd&#10;UsziCbUlkiFPW2+MOufViiWukYewTuST2nVyl1F3qd/uf9tWCMawpuYu1QIixABNOLpm2NZlQ9z0&#10;GKSdsZ/5jyt2LEcc6eg6XeXlnulVohoodX76/CH3yu+qLPp9G+zzaq2W1GIxf3pD3YhUkirD1kCG&#10;nub9nZBGehmh17pWl302S5s9AXKCu2D5ydrrVpTVeo4yEjhv8TSVejqyqGT6bTLV3e1vnulTLRxN&#10;gkcKZNKrEEBIXPY9scVQfG23NvG0/IBqzUNhoqGsr6vc/ScMa3SL1KdGgr1rImkTOGAloouxBB8E&#10;cWtU8ySHAbHTjOeKGv8A4ju8m38h2jrbFLFCt838tizSPH1N0RWy4sen6HJA/Ike/EVwhDrZQoSD&#10;yKIc1x70HP7u5eK646Y3xub7xbV6jqguptH3a3U0U8R6z0VNvqkjWSmqoOpjGVboB8g9iqhruY3m&#10;I2a1roW5Wje3cDeHZagvVsv2l56rU9VJT3ezQVCO1FXRM5MEqFHgmgfIRwSvVGyM0fuU/Y63cw/M&#10;Rofa+83Cst2n7vUT1Ooaq3kfaTR00TSyxxMQQHcIEDYOOvODjjtZ212K0Rtvoa06b0hYLHpKxW+i&#10;WOhtNltwp41QLgtJj7zHA6mYlmPdiTk8eLOv/Vfp/wBGMRYs/wBmIuHX0lS2oShARukLnSqFkgpl&#10;IkpHm4RHR8o5WvseYW4h3w0Db1k88SNq5398qtLFv/sxzg8uzDUuhOZ6eLTWtrBkRRzV1YqU9RR1&#10;B+YQyTRDJDAmKppXk+bti1Xlt+Gvy47PaNpzd9AWTXGoa6IPd9Y7h6ZpLnUNMc/JT+rGUhTB+7F+&#10;AYse/EY/iHbYaU2A0bZt7tBW+jsNHT7r2iq1foa006UtpuVdGzPBcI4FASGtVowjSRqpmjdhITj5&#10;py7b83eyHMDp/Tt80Dutp9Kw2SIVWirlqlaW4W+RmV5BUW4yA+orKY/UKumOroYqwJ8x9S8653zN&#10;0nw26y8bhOHy406pM+IPDI8JDpRyEJUUhWwWPMfN5U3TKmDYZhmKvM32hTgjTMQQeSJ78T3qrj4o&#10;vIHtHpba6978bP6Ss+gb3o6op31ZZtMUq0dsudvnlSIulIuI4ZonlRsxBAyGTqDMEIh38H6ot0e9&#10;+6FA7pFdqvaoyUDyKSWjiuNJ6yg484dD5H3T54s6+JLzJWW6bQXzl72tjn3M3O3DmgpLtZ9FUjXW&#10;S20Mckc0vrLCr9MzhEVY/vhWLEAAZoW2SvG7PJ1vrt/u1rfbHX2lrLQXRqe927U2lqq2i42qojaO&#10;sigM6IHk9JndBnAkRCewPHoHoWjP2a/h8vMLxl1Ru3Q6m3DyiHFN6E6Z1HWU69QBM+X+6BVQz5bY&#10;Yxjs2gGnSCrTwFSfTbiKUnxGtZ3HWvNxu1UV00hp9PXmKz2qLqysdPRQpH0r+biRz+Mh4tH2v0Zr&#10;Xlp5PtsN5OSnb3Tet9ZbhaStFduzqE2qa+3q5KyZq6WBY5QyQw1atE9PAvWvQWIDxyScVe/Edttu&#10;i5ltS6n05cobto3c+z2vUul7vQN/wlbDV0idU8fset1Y5xnBXPftwXcqfPvvbyrU82ntPTWnWW3N&#10;xqjNcNvtYwPLRxzt2eeklRlkp5SF79Lem5wXjcqpHZsQytjOZek2Fs4chCi0hpS2HZDbyUohTTkA&#10;xB3EgjUkSKpHioCt+K9oOXfma5pN3NT32n2mv1nuus9U1Ffqe73DTVTbLNb5qmUySsXnBIALMegM&#10;7+2Ce/F/uo9RaC+HVyeW62RXEVuobLpiS36Kogscc931JMjSSVIjJUmEVEnqyH5iseB3OAa9Lv8A&#10;Gp1bLaWTSuwWjbNdzGwiuGo9WVNzpQ+Ox9COOBvocepj68Vf7ubyb1c0W4kF51rcr1rvV11P2fTe&#10;nbPbndKeIjqWmt9FED0KO56UBLHLMWYljW8VyF1M6rYtaM4+w1Z4VbKCyy2vxFuqSIAUQAkJHH0J&#10;2ncSC4YQnyzNMbc7pPcqupqqqWSonnqJJamplfLyysSSzH3JJJ/nxYFyufFJ5teT/aDUmyeymvLf&#10;pbRupNSTXWWr/wAHW+tuVFVzxRxVMlLUzQs6M8dPCO7HoK9UfpsWYwI1To/V2irkbPrHTV+0neRT&#10;RTGzaltEtDVei4zHIYZVVgjYODjBA7cPvuHyU82G0+11m3m3J2B3R0ZtbqGOmah1pftLyxUcYqAP&#10;spqe3VSibrT0/XEfqZATqzx6hQkISAO1YSwZmrPNtudfQO+ln5ddnrnp3WB5jtYbo01k1fuzfdaB&#10;dOpbbhcwlP00MnUzyos4PUHpyZGkaR6hnyojnP1TrXZfYa2y2O4VVguu8eqLzYa+rp7gaWtWy22O&#10;matpxGAHCzy1lPG7Bh2gdCMPxTttZs9vluWL1dtnNqt1dwf8FRR1mobttnoe4XX9kIpLJNUSUsT/&#10;AGcAqWDMVx0kg9uJl8zPO7p3mq5cNp9G7ibe11o5hto9RV7JulpuvQ2rVdsuQD1090pH+eO4GaCl&#10;k9WNnjctUHoiDqq6J3L+HuYum7CQFiZ9z2P2/Wu04f1rzlZdLrvLTry1svaAgk/IgKJWgd9K5G3a&#10;CODVdJqpZpXd36Q7eQvb8Py41zSgkD5iSowfI6c/XgCEbq6w3YgnpbPYe2OJJct/K9ufzPaubTeh&#10;aBaW02z0m1XrK5wsKC2QMcBnI+/IRkrEp6mwfCgsM3FsYwzL2GOXl46lphsSpSjAA/59z2riWkrp&#10;hIJg4CnJ9iW/pwNdjGVaFsrjPSDkZ46i9nfhs8sW1lkozqXStNufqaKONq7UmuIGnjnlVQGMdAGM&#10;MaFskKwdhn5nbAPEr7nsVs/erWllum1m211suAUoLloujkhT6FVaMhSM+RjHHkjGPjVyBZ33h2Vo&#10;8+2DBX5UAgd0gkk+2rTUibJw96qT5NPiBaG3j20oeRX4htzqb9szd5jFs3zEV84fUG294b5aWSeq&#10;cEy28ElS8nUYUYxuXpsLBF/enl03M2e3wv2xd9sdVLra16gitlNbrahqRcnqWH2OajZV/eR1KSwv&#10;EQMssi9s5AnHzNfC/wBAahtt31Ty+Qf4J1rRpLKdESXB5rNc5ASTHE0rFqWVvmCkMYchVKxglw0m&#10;3m4d75wNkKLYfWltuNHzhcn+j6qLbK5zVcqXLWGgrY0klfZKiB8lrpZkDT05jKtLRxVMXQ0kKM/Z&#10;Mo9RcmdYcIVdYU4fEb+dChDiZ9RJkehBI7TVdx3CQ6jUeR+tQq0voyP9py3PXmndU1OhrFdYqTW9&#10;XpgLHW21pyyI/wC9QqkiuhwkoVZHT0yyFsh3tZbF3PZvUeja/WFyTVOw+vqoNonfjQ1skrrPdaDP&#10;zvEjFGjrYPFRb5jHUwMrKy4KO9gmmU1hzLWHUHM7snarTf8AmU26008HODsrV0nr0m5GmWCrUahS&#10;3Bh9r+0KqR3GljwxqRFVwdE8wwTbQS2DTmndwNdbb6Pq+YDkb1ZUUzcyPLDfqqWfUGhi6t6NyVx3&#10;Q05E4o73TPlok9OsNNI5Xi0MYSw6jzeYGq2zhrK+a0ai5Jq/ajS9BuRqKhp98uUzWESVB3e2Vu1P&#10;X3rSpfCx3GnZlQVVOjEiSGVY0cKUqEttUY3iCWPYK9XXVGh9IWbV9htG9FwSK58qHMLYax7bpzcW&#10;jp5AsNBNPIqtS3SNgscbShZY51NHVrloJkeyGTfv4a8Vj315ZNYtzK8g25tzhrqiO50gmoEd2VPs&#10;V5gVS1rukapFF9sjSNXkjjWRAQ1IJ3aAsfK5zK6F1Huny+W6e47N6qutPXcwPLlRA02pNtdTMGEe&#10;rtNRRt1U1XBhmeKkBhraeNhEGki+ynPTlrCnUhOiIrZN4XaxEVWPr/l+v+qtDz82WwthqNsN6OX6&#10;+qeaTZG1WtaKo0zfaFzKb9bKQIPTopGgkmemC4pXSYRhoY29NP8AxD7RZLpc+UT4mmm7BR2qn17W&#10;adp95rXbaESUyXu3/Mk8Z++S8dDXUvUcHpo4O/UxHF+Gk9K3S2ay0Vvpems8e6dptdJozmbrtP1E&#10;T27W1gqxFHZdVR9L9LxF46aYSFOoRNV05JFIFFYXxOtv9GbI8iW6O3VM8NNYot54RttZXCBrdLVX&#10;Fq4UkAIH7qOmepKHu3Q5yMYJ3TGD2jVs4yB5XAQR2MiD+lbmyt0WxgVCnn75Rp96dOw7sbXUst61&#10;zpS1l57RbYw73+xMxl6oBjMk8JlLqucyRysoy3pq1SnJ3rnSO2vMZom67jmOi0dcvt9m1Hc6iIH9&#10;mJcKWWmWrB8oIZZondh3EaP2OcG5P4dPMxbN7dA2/aTU92Wj3Z2qssUNkEhYftjT0ARIZR82HlhD&#10;LFKhwWQRyfNmQoteaf4c2g996uv1rpd4tt9za1zJXXeho/Ut1zn93q6ZSPmY+Z4yHySzrMcceNst&#10;9TV9ML65yZmsqTbAKS0+JJDa50zAkpjcKSCUmUkQPLvA3rTIqmbWFt5g+SfdC9LZb5cbZQ3Vnpaf&#10;UdNRx12mdXWdj1pBWUkwkpK6neNkd6SpSRR1KxUgo5f/AGx5seVrUAkpd5dody9g73NJ6i7i8lWt&#10;2paCSU9h9s0jd5paJkJPU/2SelXsAsQJzw6li2h+ILy/WN9tNWbR2bmX2M9EQNoOuNPqa3NTRdRX&#10;7B3FdRsnW7Rj01RXPUI2YDiKG4u2PLvepnqajT28XJlquapZZNF7qaZrtQaaD9WFWCtESXCIAYLC&#10;SnnI8Lnj03lvN9ljNqlpbrV0mP7RpSVhQ9VNglSVeoAUkHuOBm2F/imD3IftHVNODhSFFJH0IINW&#10;TaOtu3G4NDerrtf8RHT16tGnkMt/TcLlUntk9uhd1SBpmirMP1syoCqdJfsC3niQmk+V7Yae20Oo&#10;eYLnU3h15pq5I5i0rszsxJo+lroz91Pt8yyGaJh1ghegsB2cY4qd5V6//wBE7juJt/uFa9st5Nit&#10;26ako9cVGhdzLdU18a0rSGnq6Wjapiq5Ix679UZijkx0spDL0O+Fdyb7C1tRU6h5e+cSfa+aqj+1&#10;Wy0auv8AHEjK3cKGM1LVRRqSR+9hkcYwxLZPGjxvMmDZZxhTN1ZlpC4LTyWVOIIIEhehJU2oKn5h&#10;BTBBmQOp4V1jznduhnHMRu37M7KQm5WlRH1OqR6g9qumsPNBy88tOgJtu+TbYiHRsEsgMupNYBPW&#10;qZuodc9bIk0tTXOQoCmacdOFH3VCGEmvdwtZbnajm1XrvUlVqa/1UIWW4VQwsUQJKRQxgBIo16jh&#10;EULkk+5Jrl1Vsn8RfT9vgn07qeh3g0pKmKDWO3eqaC6QVERPyss8yR1Djt2YAgA4zjHH2ntWb9aC&#10;r7ZV768oe++4FkoYT9ujsus9QWOjqyEKl2qKWOWLqUlW6R8vy4YEHtG4WM0rhGIsrHZIUJ+6ZmfY&#10;716D6d/EJ0J6YWpcw3BXhdK5WpSFqPt4hMgewSN+1TUo5tQaw1ZbNqdq9PV24m7uoDmzaKsbqTFH&#10;nDVVfMSEo6SPILTTMowQBkni3DbKi0V8O/Z6+bdWq6WvdHm63OuCV25V2tERlgW6smKdWUgGOjpI&#10;5OmGBgrSFmlZI/VfFIu1vxT9IbUUd02909s/rbl60TeJ/VvI2iobV+3qiVfElTVyUtNUzuAxHqSV&#10;BcD5erB4cpfie8n2mI4qrbOyb9aX1TVTwftXWGpdv7Ne6wOrlpJ4lmu3SrFjnChW+UfOD3NuwnLJ&#10;wdghndSuVHmPbmBVP6j9esN6pYm1cYsubdoy1bICvCCv533CEqWR/KhEESAoSSbktudQ0vJ1tVq7&#10;Xe6lRSXbc/dm4rcbRpaSQi51M3S2BUOfmEYeV3dyAFLMBlmANMe80Gu+aXdbSektKCpu2+24W5FF&#10;ctP3C1QMXsUEc6mqujspJp6Omi7FiwGAqglgo421POJ8P/dO5NqfebmB56bzqKUGOugi0TY7fSPG&#10;PurAyzVVRBGOonC1H3icDvwutL87XInt1YNW2rYjdTWWy1LqWIJe6mDl/nvGr7xEoHTHU6gmvDTS&#10;DqDMIxJBGpbsoBbOSrAr9y7Q4VwhG4SO59z/APNaiy6vZGwzLt7ZtNKcv8RlL904kBKEKO4aaSSq&#10;Ej5RKd4J2AAuC5teeGr0Jcanb7aG80B1BavUGstbNHHJHRSgENT06kGMyL5dyCqH5QOoN0qv4ce9&#10;+q+YLY/UV61bpPT1HZdMbkXCzaE1TYbfHS0t+tkEcTNMtIgEaGOoeaLriCxv04VEKN1c49w5puQA&#10;vPW6qk5rN8Jg6tBo252G2aV0tMQer/iYqO5GsnGf4XqjH9UYHhx9XfGstdZaKXSdg2PvVPoy10KU&#10;tq0LQa9h0zY4aONOmKn+y0FIZWhVQo9I1Hp47dOMcZ9hZYsl5btwudXCRwn/AHql5zzF0pv8AtcK&#10;wa3LSGVFTlw4kF50kQQEpMBO8gKWIgCB36j9st0aXcy37k0tai3uxWvXdxtNjvSorQ3W2BUznHaR&#10;VdpouvGHREJLN1MYzbg/Dr5Z9xUqoYKPcXb6suVXLLU1+3O6VypHdnOehIJpZoIkB7hYokHfHjtx&#10;zy2j4svPnruhisHLtsXprT1no4ilJS7UbOVl8eBSfGH9eLJJzn0xkkk5zjho9c3L4xPMpTPa9UWP&#10;mgqrLdCYamwyWGXSdpnD9sTwLHTQSL8oH70EDJ8Z77hLIKRqE1yq7x1xnEnHMOKmGzsAlRBgCNyI&#10;knk9pJjarQd4eSz4OXLw1fWb+73at1RqeOZ0l0zcN25bvfvUQAmKSitUKzxkhh3mCL3+8OIRUfOL&#10;yO2vd3RW3vJxyW7aaQud/wBSQWvTu9u/9G9+raG41BEdJU01vqJ6hYmWoaIiSSZiPJRSTiLdt+EL&#10;z93enjmqturJYUZGZYr1uHQKygZzlIZZCPH08fhwq6P4HnO9Xw/aqdtnyWkOIv8A1AmEvUO/bNLj&#10;yfOfPBO261sqSg6VRsYmD2MVpHLh95epaiT771ALmd3R5htxN19S1XMvftZ3jdKz18lLdaXWk7ep&#10;QgMT6FPCMRw0/wA2UWFREVIZMqQTNvYjQ2iOdHlSpdiqW702lN9dg6yuuWlJ7hJ/w9xt1ZO7kuB8&#10;3ol5UhlKAtC6U8nzCQxtM+8cjPxHrrpi16b3s5atjuZ+k0/RCloLxfNW09PqZaVf4I7tHV00o+pZ&#10;up3PzOWbJ4g/q7kN5vNtNYUuuNr+U3mL2lvWmqhpoX0zqqm1l9mnAI/4RqSJJWhKllYO8+VYhiwJ&#10;BoePYFmHMuDpRqFtfMKDjTiTrRrAI3BhRQpKilSSOFbEkTURVNV/7qbDbv7I1/2TcvQOoNMwfavS&#10;pL1NS+vaql8EhYK+ItBKcDPSjkgeQOHW5K+Z+9cp3MDo3dug+31mnI3ktm5GnrbMEkuum6wqtdTK&#10;SCPVCqk0RYFVnhhcghcGxuLns3m2vt02hubbl31PTV0lJ03Gtumk59PVFXCwPSKm21cAibrCu3VE&#10;yR4Hyx9ieK997Nf8p2vZKy57d7Pa02w1HVMzrPZ9SUotTS/+63dDIqHsOmBoAvn5u4MGVMx9Qn74&#10;2mM4X4ZHDzTiFNK99KlJcT9IVQk1206f3x2+1VZrppDWlVpzVmk75peolr6mtp46q03OgcKLjE0b&#10;9SyUjU9VS16Bsh7fcYmx0RtxTFqW+aw+C7zb0stDNqrWPJFzGVVZXLpGlk+e0TxzhZo6Mu5DXC3J&#10;JSYcmMVlLNHHIwdRJA23KZuRetX8qOyWp6C5SpqPSV1veiIrkkLo1PqDTlKbvaMEZQmq03U3SlfI&#10;xL+xKKM5x3sE2nu23XNNs7X8pnMpaIa/bzV9dFbNqdcw0wFRpjUXosaCghnftDUKpkNvckxyKHt8&#10;hYPDBPfxeoTf/h1ckSPcd/yq/X2Uzc5Iax203bSvwnk90ORKFf4XE8eigR6VH/f7bbT3KxWrzAbc&#10;0/8A6rfDT5loqKq3B0fol2kfQlbcmDUeobIjgmKP1ZmkjTCojzzUUiRLLDnPUGt6zbm2UWy+8Vs0&#10;9zK8uOsNOUV02+rq2eTpq9O1KH7HX2eqYmSD92cei5/dlOiN41b1HZrlJ3Z1ryO7s6m+Grz42a3z&#10;cvu5T3Kj0dqnU8jpZIaW4tKnrwVRIH7FuD+oHPUpo6mRpHMDirwT1O32quWLdjU3w/N2a65XHQN/&#10;vNXqLkc3H1BMwWI1ExNRZ2lI6U+0hWjliACpcYUcL01SycYWL4c5cN+IydLqePf2Psf0qx9Lc92O&#10;DYknD8Za/EYa8oBaT8zZOwdaVylSe4B8wEGnb2tvO4fI7SXjdzlWrq3mb5Rb5X0v+P8AZjUFWYtW&#10;aNlLMY/RK59GbMk6daxvBUgDszvDJGhNzOSzavm6oIOcr4X2uabb3dOw3VK3UuzNHcBpqqtt5Xqd&#10;PspjkAs9eSjgJ1iinwXhmjCu0ra6P1vrTarVL6i0xXmgucMMkF6t9ZCJaK40bD97TVlMcrNDIuQy&#10;Nn2YFWVWBVvho/UW3yr8Q3kbvNZt9cdKSwR8xe1NpnMklklnlGKn0GXorrRUMFEkbhguFkKfJN9m&#10;0uW8yqxJ0sOgJWO309P9K6b126Es5Gw5GL4csvWbhBCwARCt06o2BPZQhKh2CuTLbnmA2z5ptVUH&#10;L98QC0Xjl+5xNA3EWrbbm0tlGmnrpRXOE5pKO+wj0kjdZcdJcCCQSkKaKRjUTT+p9+9T7cVNu5Xf&#10;iq6Ho0tV0r5Kfanm5tNOW07c5lHY1VWiq9DVKFjDSdKOFYGrijhLTyRmsupeWn40G3VVpTVNDp3Y&#10;Pny0VYZJNMX6lDfZb/Twp1OkWWMtXQjpYtTOZKmiUmWFpo/tAkR+xHMtqfl2vFX8Of4pehafU21N&#10;1kp6bR2vdcztXUlvonkZKKY1xIae1K4b0K6J1qLeyshZVi9OkuLjTbyClQkGvLlpeXeH3SXmFlDi&#10;TIUkkEEdwRuDS35ruSC+7XX+z7k6aqdQPZ7fcIazbbfzbe9mivtmypeneSppyrAqpyJlzGQ3UhjZ&#10;gBWnvRofRu6dZVzbyWuzbRbxXB0Wz8yuiLOYdEaurCCFOrbVED+yK2dvTDXGhT0XkLNNSuWmrVtC&#10;0xzEa0+Hnr29bF660lX7nfD7rdTVv+FbrcqFbredNWG4SmSmngnQiKvtrtMsoYBw6y5jkSTEUim5&#10;h+XrQNdou170bCXGg3U5ddwrZNKtXb0+10lNG8jKYpA+HCBiYmjlVXjkRo3VXHTxUbu0v8vS9aed&#10;rkt+nqU+n0r0zl3M2S+tujC80Rb4mfK1eJAGtUQlNwNgqeAvYzyRJJpy0/vtuRstQ6X5Y+eja+4b&#10;0cu37Pp6jR1kvN0imvNgtEzdMd30JqaGR0aDMXyxwzzW6pETREKGd1mtduXfczT23NFvryba0m53&#10;+VeZnFVZ5KZoNxdMNGoM1HV0yoHnkhDRlgkZfpIZaeOErM8cazRs+3mkrtoxtKVG9nLhe7nJcL9s&#10;3X3YQXqwVxUhrtpe6tHI9FWBQquAkiVKIiVMNWqp6Tcbbap3m5Fb3p7mq5Xdx6Tc7Y7UlYlBf6ia&#10;lkgiWT5iLFrKzRzE0NXjraF1leOTBlpKh8P051u9gmarGYCwOQeUn+o+oqmYrhnVn4dc1wHFW7h3&#10;StBlt1I//FY9UqEjuBU9OXTnNulnp6in2v1uKikq6adNR7R6wgE9NJG4InSe3ysV9yGlhI8lS5BZ&#10;TJCwcwG1N9uYbeTl72N3GaX5am66/wBuaasuhJByxvRpp6h/HV01EFQ8sjhfXpo16g211tHLD8XH&#10;Tqa82bsdk2Q5yNITR3TcKyzyenc7jRqrK1TFLEY4rrGJWg/fypFULhYpJKdHjd4fbgHc7YmrraTd&#10;fTUd403ZbitJetw9E+rW0NuqXRXgguMZDTUksiluj1R6dR0l6aWoiBl4rt1hmYcuuBdisuM/yK3j&#10;6d4+m/1rt+DZ/wCinXVosZwt0WOJGALlqUBZ4lWxSDx8+ocwU1dftFvP8Nm03ulqaTbXbjl31wjM&#10;aSo3H2roLHGj5x6kN8gEtux1AdJWsDnIPSCSBY9aLtp3U1lpL7pe82XUmn7gxNBfdO3KKuoqhh5M&#10;dREzI/kd1Y8ctOmNUwVlHHdNM3e0X+0ygq0MqrWUbhgQy9J+4T3HUvS49iD34ExPZ9MUl7vG19Nq&#10;3ZrXdwdJEv20utq2zwSSAjIdKeaJ2UDq7VBqs9RGFz1DJw/PWGXB03ILS/eSPz7feq/nb4OOoODt&#10;fi8CcRiFoRKSghK4/wAJOlX1Soz6CuoprVSrP+0Z3YVENMUkKydKFM57r49h3PCBu2uqego4K+w0&#10;lRqqhqKaWeFrFcaeUSQxf81oC0irIU7kqHBwDjJwDSLtbJzn75WK8Wyh50dvLcaukmtUGm92KW3j&#10;Uc0EsZWQpJBAlTMmHOHMhJyQR94F0dsfh48yerKBtHcy++1ZZdp6S5+vNoHaKmp6NrtPHCYo5Vrg&#10;haKJ1bDgoHkQAMqnpZbe1dWtwgKbWFD2NeWcYy9j2X7osX1utlwdlpUk/qBQ7kivFDuPzt85O+u1&#10;lFVU2zOpILdbzWLSSUlJdtQgRSVUyRsoBlDpVStnLD7WTn94c2y3WOiuYjWtp6+MJgo8M707qfwd&#10;GUj+fCM2i2T2x2C0VTbf7S6Xp9LaYpah55qKCaSoknqXx1zTzSMzySEKo6mJICgDCgAA9db27Vbf&#10;001RqrW9io6inGGtNHWLVVpx7CnjJcdz5IA+p4x7m+trZMrUAPrR4Pl7GseugxZW63nDwEJKj+gN&#10;QH58+UDQes9ptcbi2f8AZ121ZpW0SV6WLc+4T3u33ULgPSJVyymtoZpAVEbUdRCPU6AwKklaKrdy&#10;g7nU+11h5pOSq+6k1dpS4Ucq6825qKdW1JYLlS4FbSGJV6LtSK/zoUQSmN4y0GQziz/nB5yhq/T9&#10;5S2o2mds7IPWWknRUrLnWJn0vVIJx1N92NTgH5mJIyN3w6abcnYnk+uG7m4dnrINq71rq4amu8FN&#10;E01zprPLFHTyXJKMKC9PH6KyuisshhBljDlFjl1NniNvjodQUhTQ23Gx9dq6P1F6VXvTTBbEYgoJ&#10;v39SlNAgltA06NUfxE6p7bQDtVS232/N71FHU3C6cqm2G6D2hR+0LltvZo4rzA4PzTT0pSeUAnI6&#10;vSRC2cE8SjsPxD9r7NTpZLpojcfR9zpEEclvqdLQN6Zx9zpWRGGO4x0DsB24sB5peRLRPMlQQ778&#10;u+pLNoveKek/aGntxdua1oqK/LKuf/lAQgOJGHUDUKDOMssqzYCrTpZucLdjY3V9TtpzObex6grL&#10;DL6NTdaSmip7p6SuQsyf/c1XESmFZBH1YJMhII44v1B6S4biCC/b4eLgJkhCXltKH0CtaD9AEewr&#10;kriFtKIUIPvR1zF86ultS6AvembVpLV9bXantktHHVatsK0NIsUqkMwBYlyM5GO2cEnt3p/lBBPc&#10;9JPYfTi6vmB5xeXTdvZ/UumampqLrPdLW37HscmlJIKymuCRn7NKHI9NGR8fMshGOpfmVmBpUkyx&#10;wDnv54tfQ/DG8Ky261+znLJWvdK1FWrYQoEhO3bYR6EzUCo1ViCCwz2IX68WHch3LbfN3bnrDcmm&#10;1XrfTen9rLW8l2/9MA4vjtKoRcSr8sEA9RWdpAysgdSPJFeSRlyD/CR3yOJA7F8xm9vLjeK697Nb&#10;j6l0JVXWONL1SWirBo65YyTGKmlcNFKVJbpLoSnUekjJ47HcsreYUgHSSOfSs7Cru3scTafdb8RC&#10;FAlMkagDJEjcTxI4q8ZtN6ggt0TXG3XKOljlZJ9RXHTUVE9RKzdWHMUMaMwJH3FCjqAwBgcbqaqn&#10;tNPPHb6qamFVEY5VhlK9aHuVb6jueFHuNoTd3SDba6w353H1vubrXc/behvUuodR31qm3U5qh6sl&#10;Bb4VAigWnMiK0aKPKuAFkXKJNSsrhYm6upTlgc5H9jjzZmG2VYYo43JMHkiJNfdHo1mFObunVnfK&#10;abaC0ApQhWoJTwkEnfVA396f7RW/t80Fpux2KyUazR27UZul4aslJ+2VMSdNHEw/+swt8/R4LH28&#10;l/rjzfpT6Av+l7fJVz3ivtVBbvtz4YSJ6cslbU5JPzSTykfXpAzn2gBK+AQD2X7xHsfx/nwFp4Za&#10;uspaWlBM9bUxwxKvlndsKP5kcQWeL4g0oJSdqPMvSzImMvm7ubca0krJ4kjeVetWlcxO6cmkabYi&#10;3vVGguFfsdVCqq+vp9GaeCEwHPntPRxnv78IDVnMbNc9XVVHHVikj1bpWouFqlNQPQjnraOiq4U+&#10;isKqgCY7Dqk9u/DE85F9prtuLpS2W2uFdRaa2xsNJBOr9v8Akdbfrlxn6HtxFKsuFbVmBKueWdaC&#10;m9CkZm+5EuSq/kMn9O3gDjaYljdym5UlKtq5b006PZaxLJtld3KJWpKlf+atQj6CKkXd9yq7UGkJ&#10;amzVFXBcNFahuXSskrf/AJBurBjCQP4YqoOfOA00ZAyMhuJ9yLrUUorTPPTXujrZ5rVcKcdIUVQP&#10;2yFgDgK7HrAHZWMnb5uyBtt0mtskzQrHKKykkgqoXj6xJDIvdSPzAIPkEA8FjAqHQYDBxkEeST/Y&#10;/UcaFy/fc7mu64flHBsNYLSWwUSSJHAPI9xM/nU3bpY6vmi0CuttOU6vvPo+OKn3A09Bgf4gHT0x&#10;V0EYAC1UiRgMq9pmjYAB/TWWFsjVVG1RDG09NL0vDVQPlWOCMo489mUZU+4/AcH+kdZJoq7U9c5q&#10;ZqCaX0b3bqd+l6igcqZY1f8AgkBVXR/4JERxgqOHBv8ArPa6bdGp2o5l9w6TQGtdS0FFdtlOZYWo&#10;Gy6z07W5NKb7COkQV8eGhepZo1Zo29Z2ZFlqLBY4WvH7Qln+1TyD3HqK4HmLqC30HzCi0xQFWEXB&#10;JZcAJUwrktKHKkd0RuBIggUwNwuKW2FZJSkVMhzVVc/ywwpnBeVyelEBIy7kKPcjh26rlg1puPoq&#10;/wBt1nt5TR6N1JpmeS26k1WppFpqxoC9DW2+pAyswbpKkZSWNnRg6uFM19veU/T23Fzg3J3F13pP&#10;UO3dPQVktZLHD0W+uoJKaRGaSZ26GjKMxIXqDDI75zxywbhbt6tsVz1ttltxunr6bZOl1hXHS2mf&#10;8VVC256Nah2gf7N6np9WCpLAdz34tOWclvIeD7xKFpOwEV5369/FJh2MWjuDYIlu5s32oWtSVgpU&#10;SflB08CCDGx9ak7onll2W1Je00xfd07pqbXVsowb1Y7JXQIiNGP3ixlgzOqfVWOB37DjbutyQ26O&#10;xVd82fuN3r7pbVLVOlrvMshqB7rA3SrLJjJCt1B/AKnGa9LDqO8ad1FbNT2qunprxaLnHVUlaHJb&#10;1VbOW+oPcEHsQSD2PHQFtvq+1690PpnXdCiR017skc1TAO/pTgYmj7eSjq6/iRxRepWI586e37F+&#10;xeKdYWYKVBOkK50kAAQoTEQRB3nevAKjJqFHIzvDWSyV+zup2ZaizU8tRpaerDCaKNXAno2BHbpL&#10;F1HYr848AARm0tpe+am1XrnarT0HqVu526Vvslo9Mn0xUfbG75/6VEgJ+gHjiSG5FjtG3HNDpjWl&#10;mEdNQ6xsdxqryIRhftSQy+tIMeC4WNj9X6ic9XDq/Ci25t+oN7tw+YnWVLPDoHZy1VlfBdp4umlj&#10;u85Yq4GMM8dN9pbC9wWXHkcXPJdjh2I4pcYvbI0NXbbSynsHAper7giT6kz3qME8U/nxHb9p7SFt&#10;5eeTzSjPadI7e2GluWuaamrAqrTQxKkKuC2C/pq7KW95ex84rv1roLcHf2aDVFbPa9stn9L0Ah0z&#10;X6qcwxikUY9VIVGXLYz3x2wFJ4lJrC22HcrX243Nhu7VqNP3e5z1OmNPzVZaNKGN+mkRlOOo9K9k&#10;JwMnPtiGFRbuYjnU1m9r200HqbUNkt1QYrdZrFTMttt8J8faJz0xK3SoJ6iCcdh7cZf7QuMy5mUM&#10;OICbeUKeUJCVH5ktjhS+ASdgOxmiKjwabO+6C2TtMfoW7fZ7pXRqQ0tNtzUmlLD6P6gYD8ek/hnh&#10;rtVUlfSx0nRrG26ws/pgU09suM5WEjwjU86JJH2/9nSc9ie/FuGg/hA6mht2kr3vDutp/TNNqa/0&#10;1BHZtMW6SsnWeVXIQzShF6h0EEdJ9+/jM6LX8GrlotNsirdRa7169HFCGrKyvutHQxHt2Jb0cKOx&#10;8k/68X+yYNrHiPKcPqoI/wD6Upp0rUBXPHy0JZ5N8dvI779iFBPeTHi4Eej6rRssQOe2S5UD/wBx&#10;HvxM3f8Avm+dfRbh7S37a+/3ehud8jbQuobDZ/XovsAcMqmWNOhj0qjA9nByHHYYnpqD4b/IPPVS&#10;U1g3u3H/AGtBIer/AAlWRXwK5Pb5YaJvoT97iLXMBu9RcttPQ6X235kI9/6qknNPU6d1vtrNR19u&#10;hTOPWrRMrSOD09pI+og5DEDHFJzflzE8QxpnEbJpt5xsABLhUnSQrUFoUJ3nYgjcd+aLxBEGkxyy&#10;7CQ7KWC/brbp1dDYblJbPTpqesq1QUdN2dlfqx1SOVQds4xj8eIXx6yh13uzrXVEEaxQ3a7epR9R&#10;xiJWIQ9/cgA9+EZutv5uRvBNGmrLyDbKV2ajsduhENLETjv09yx7DuxJ7cE+1KySXatCdRDQhGRV&#10;8gn/ALcZuUMrYzY37+KYo6F3bwAhPyNpHCUzufc/7kkFgiBVtdV8VvU2xiac21200NpW/wBl0nDB&#10;Hd7rqC4Tz/blKKWSP0nT0sEuO/X3wcEZBvO5QubLQvNttqddaWobjpq72evai1fpC6SmZ6Cr6QwC&#10;VARUnidSGVwFPkMqEY45W9CbcbIrrrW2zXM1e9SbR1F0uFLdNv8AdazWn7dBRySgfuK+n6Sz0k8T&#10;giRO8UsQJyhfi8/YzVGktsdvxshyD6Nue5VfWzCTUW6Go4JKSwQVDKEerqKqVVM8nSpxHEMDpGB0&#10;grx0VI8tRqI1b1LjfW71O6m4uiNidMGOvgqbjT3Hcqop0V1orNDIHCSHPytM6gAHuQFPcNxOamMN&#10;NDHBGvTHEirFDGPuqBgAD2AA4jTy+bMW/aWxVVdd7tPqvcfVc/2nXWtrlGBPV1LHukfukCkt0pnt&#10;nPniSkY7k+CfYjxwpnio6MgIwvUOxDe47A8fYX8Ok+T7cavl6PLd/vD+XfP6cY+sMquO4B754Kn7&#10;V6aWIuWwOo+DjgOVK9lAHzeOngWJu3bJyfHAcOwJaXCqMkHzwBSCdqQ5rUxI7YGScE8eTTJDH3PU&#10;3RhVxk59hwAqqrDHuDjzgfhwUPcYomzJ1BcnIC5A/P8AnxGZBqVJBFHSSN2Lt0kg+DjHG37UCpZM&#10;kDtkef7zwmp7is3/ACmK4IIIOPP0PHkFbUq/UPSZT2IlyPH0/r9OGBFPuaVYbK5BA75yR5HG1px0&#10;Bo8OTkjJxwnYK1ndoSJiwABcx4TOe4BzwaIAznv8gbuMfn78EogmhMzRpS5kjbBj7N2z38n34Nbf&#10;T9zKzAsB4x29/wDvwVQOsWFwMLgdOe5HB3ThvlY/d7ZXPEc70BMihyq/WWVuwU5Qf5+f04Yrmeu8&#10;mmeWrey71k1RVUy6KrUUKq9a+qnQAPAP3gPy4ff1HXPpLnq8Y7+/nhkOauAVfLRvZSVa+lSttzci&#10;8ajBJWJiDgj6gf5cMNMzWWyqUb1xHvNSu7SoZGZiQxDgnP1/v68YqIiZAryFXJwAO5B/nn2/vHGx&#10;WUOy+pCT6pBYLjqA9sZP1/Pj01ABMLdJyAUKqBjq+p/l34xVnesoGRW1PRKKC9Q3sGeTOf6Z+o4E&#10;s8HQqxzFO46V9buGB8A/r+PAczqpHopT4IwvQ3T475wQB+Hv7cCEcMmZIYnbpwSp7YznP+XEJVJ2&#10;oxNYmOJiHSqkWRgAysxIH6D3xwMoY2kqE6qp1AbIIQAZyc9/04AdAYMxjjUg9wO5znOSfpj8ODG3&#10;fZWliUxq2GIwoBBY58D8zw0xzTk7cV+uZapQmnrUplVH+wRdas/V5UE5Ofx4JLnXRxuUGG+TKsD5&#10;xn8Px4StDeY/2bRJkRrHTxokUZB8KBn+WOAVTcTKfvF0VgMk/X343rQrTGZownrQ5Ks7MRnD4H1/&#10;P8eA7zp2OcBO7gEdx7j8PfgsE6qTkgZbOD240tIr9fT0AFe2WOc+OJ6GhRqY/VJVyQSQAx85H+XB&#10;dUVqhmYgdIbsO3njDoZ0brUD5vlwT7HgDLGpHT0jwCAUJyeAVSoLIGk6pVHSB3A+g+vnjGJ2LFVV&#10;sen1deO2fp+fG/LA/djVP/ce368a4+sEdWWHfyABwQTFImhtNE+OrLOz9wG43MDHkOQCwyPfjUJG&#10;VSFbq+TjUVZW6OnryvcAdscKkIivR1HLBiwJAIB7f3njCYgYU5KsuCfYdvOfp540xuiyjrUemhz0&#10;BsD+/wBONk0ygAdXgn7x/wC/DGBSoGgcr28ZAwT/AJcDY+oDGVD+e3gD2PGg1SYYR/wDBz7fkM8e&#10;M4OSGZXAGAPH49v04WwG9KsxOyKw6wpY9zjGO3t/+l44w+0SMuOoHJwc+ONChkyzEsB/TH14+OS6&#10;sZG6QCApPbx9OFEb0O4NVA/E32h11oi+bafEV2Kt1Dcd0OVahqE3Y0a1EW/xntzM2LhRzsFZSlLD&#10;NXuetCFgqKiUH1KeFGQHKJrjbKyaOu2lbdFY9efDY5ma2qrNpLiZEgpdpdRXBzNddE6hi6w1DTms&#10;nDUdQpVYp3RAwaeCVruysRJViHOBnJGO/sR/Y4pf1vyZ7z8mm9GqeYb4f+nrLrDa7c2ZTv8Ackdx&#10;ukVst9wUkiWs07NM609PKqySOsDsgjzJHF60MiUcbyKKrbNGpfdOehpjUVfV32GlQR2HVlzkzWVc&#10;S+I64gAGpUY/ejAmA6iA/Vmn/wCOZpfRm4O2Gx+j91dU1GjNqbFqW96q3A1HQ1AWeOmoaaKngp4Q&#10;0bgSSvcW6T0uf3ZVVZmHFj3LvuTttrGheybZVN30pNp2NV1LsLuBZJbPqPSaZ6Uja1TH1aSm9o/T&#10;D0TKoFMwUHNCn/xNuvKyyaE5d9GQOy0WsaTUj3NUkK/NS1FteA9u5AJlGD2+bPtxpsdtb++wxbVs&#10;6WlqgahEpEjUUzI1aZ0kggKgkEUSYmqH9J3rk80pu3ozcTlO3N1VtluVozUQegse+1A76Vv0LK8c&#10;tOKyAPPRiWJpFaSpwmHH/JI6hctqH4nHL5YrParVu5Qbh7Y63t9NFVnSNy02bgJFkjPRUUddTFqe&#10;rpZFZjFUIwSQYYY7ccrewW2yb1b27ZbXSXV7LTa71rRUFdd4e8tLTyyj1pIwcgyBOvpB7FgAe3fj&#10;tu0fygbB6L0Dp7QkO3ulrrpqyWiSnt9Bq62peRHAxLyFjUhy7MzMzezMfAHbj5/fFgOkuWbnDkZg&#10;buLu4IVpKHAlwNg7hThEKBUdkqSVCSQpI2V1XIDWY3WnTZLSlG06hIntA54965V+fvn7m5rrnadL&#10;6WtFbp7bHSde9RaobooFfcKsqUFRUIrskYVC6ogLEdTEn5ula34q+UHpiLRhh/BkZ/McXm/Fl5CN&#10;uNmbZpjeTZ2x0ulIdR6t/ZepdF2YOtFLNUxSS0tRSUx7QH9zKjRRYT5o+hFw5aO23fweuanW+k6D&#10;U93r9utu6u7UInt+l9Z3qs/aCKQCgqlpqWVYGYEfIWLr3DqjArx27ph1N6H4B0msruyfTZWCtSUp&#10;eUAvWD5wdyVGdyoEiCDtMDV4zhmYrnG3UOJLjo3JSNojaParnPg/8v8AoXRvLNYd17jBT1mqNzUq&#10;a293ZqVGkFMtQ8dPRxuAGEaLCHZc4MrsfYcWG7iaO2z3W0nqTR+pLHZdTaSuFHJDe9O3GNJoJVBP&#10;d1PdWVhlXGGR1DKwYA8UX8pe/u+3IZqvTXJVzB7aTXC16t1DCu0Wp7Feqf0QK+qK4imkIiqKZ6iR&#10;n+do5oXZldT1Ksc19c80eq9XwbvbZbD2uXSvMbo/ShltmiN17YlI1ZFMx9WWgAmaKoKoMpISYTJJ&#10;CSWjLMPBXVjpx1Fx3q2/jNu6HLe4c8Zi5Q4C2hkqASvUkkoS1KQpQEIieN66XheZcu4bl1Nu8NLi&#10;UwpJSZJjf865pd7dK1Nu1zuFsv8At6W5R7L6qvlDt3+17qheS3RVsnVSR5A65GyzhFxmRpAFPV2j&#10;BbqD7VVUtHOaiM1MqpGtJB6sjSE9lVcjLE9gBxbhp7bTWPxG9Wbmvpzlg3Bm5ktNaQEeoL5tXSGj&#10;sLXyCRvQlvCzxiKgnl9CogYVE375lyrxNCVkmH8P3la1Zyoa+5hdd7/aF3b2M5rtidM2S/bB1FTd&#10;JqOw3Kmnlmp7opqKYtTXSJxPSoY1leJ1EyE9SSY+r+Vr2+tsupVfIKXG0jXwUlQSCpSCPmSoyQSE&#10;n1AO1cWw3CLnMGPs2NsAFvLShMnYFagBJ9N9zXO7VUq009RSxLMEhlIVKgdLiQdiGHs3F73wv7XF&#10;szy+bk8ztuoKJd3tydwpNA7bawaACs05ZqKihqrzV29wMxz1P2+hpzIMMqLIAfmYGe+8+jdGfFTt&#10;9foHdTTmmNLc31DpidtiOYLTtB9ia61FJHJMmnr9CH6ZqaYBlimX56Z8FFIMkc0TeULSlPUfDqsl&#10;8obXeKG4be80upbTqh6mVGhee42qhnVhGJS8LolJDGwZEViVwWIPD41jKL7KrtzZq9p4I3E/TavR&#10;HTXpJe5N+IfDMDzQwAlStQHzIc8qigg90laQII52I7U5W7F/o+YfS2kZN7q69aw3M2c19QXnaLXV&#10;2f7VXxURSQV1qqqmQs8lIZ1oKqOMkhZYZMYEzhnA0nu5qmvl15oPcfVN/wBVbbb8aauenN1rPqa4&#10;S3CCWmucTxfblWRj01NNLMlRHKnTIrRYBAJBYOF2LFTHGzgkEznt49jn341PLWvG0kVPJLS04Alk&#10;SElEznp6mxgfdP8A+CfPHFEZhxxDyVB5Up43/wCT96+q7vRrpn+Avbf8A0EXf9pCUiTpCfLt5YiR&#10;HCpVyaTu3OjU2W0tYdH6Uu1zs02lJ2lnudtr2p5muhYerVK6EFXLDsw7gKoHgDho4+T3T3Nfzs36&#10;76st170ZoDcCso7ne6PQc9FRTV13kpI2u9UsjRNDbaNqla6slkaGT0kZlSJgQVk5X6dv9FR22suF&#10;sqo6a+WF7pRVCr1o9DHVyUrzMVz0gVEMkZ6sHqA/6gSh+YzcGp2Z5Jd0dRWGqFv1nv7r2i0DbrjS&#10;1KxVlLp6lgFwvhibHV0Tk2ymfGB0SMDnI4teSMRxq4xzQF7L3VO/G/59vvXBPidyl0sw3pAm6ftk&#10;qNlCGEoOnzK8gSop3KQfMRIJKedzMCubaP4aun626bb8q2gt+da6ntU01HSbu1m7dNT2esuKydKN&#10;T217ZNLX0pJOHElCz5BUdOGa2/RzbYfDu5VrDFq+aZ7rR0qVWqYrdRI1XddR1a9UkUY7BukoY1aR&#10;sJFAO/YA83mwEFPXb67M09xkhWhrN1bBHOZ3XHptXwhurPYDv3J8d+LIPi6arvlx3Q2803K7Q2Ci&#10;0Y1ZTUkbFkaslqJVkdj2+b04oR+AY9/m4r/WvLznUXOOD5ZeWU2TniPvAbFYa0hKAfcqM+nPIr5E&#10;IUBJii/cf4tu7V4uM66A0jpTTFqj6fstVf6WW43EAeeo+qsKg9/kEZxn7x88Ody+/Flr6jUVHZeY&#10;KyWalsVXKI49e6ToJo3oGJx11dGGkM0ZOMmEKyDJCSdlFeG82zdr2p2V5e77HbpK+97yaYq7/ftV&#10;VBkMaJ6iimoKdThVEcMiNIcFmeTz0BcxPU+mXAwR1Z7+Pz431t0S6L4/lpVqxhraWvMgLSIcBSop&#10;JC91yFDaT9R2pw8vXFdwtDcLfe7Ta77aK2juNrutJDU0NfRTCSGop5lDRyRupwUYOrAjsQc8UIfE&#10;lo7xsnzKba747b3Go0Zravp4LlTX+yN6c0V6tU6+jWp/98CfZgcgg+l3zk5tm5QKC96f5Vdl6PUk&#10;U8F0Tb62/ZaaU5fokQNCn0ASIocewUD6ZqM+Lxq62Vu422ekqSo9etsWlquuuceVPp/a5+lFJzkH&#10;pp84x4YHvnjxv8N9g9gPxCvWNo4VsNh9CiOFJTskmP7wT96e8Acak07dRr64WS6bS8/fKFVwaES/&#10;3FY9eaX0ohWk0PryKNjdLLJTlz/8m1sQNVTJJmOSlqJKclmp5OLSdmbrtpzZa5j375ZdW2flD+Ij&#10;Z6WSfXe01fIyaQ18zANVvDCxJaKqA6pEXrdTlpY5GxXHmP5NuY/U+xm4tbaItKybo7Ybq29LNvBs&#10;5M7CHUFpBMgeIr3hrKU9c8FSmHhdWwwR5AbfabY2m1BZ9N7n7Ealn5keX2KsD6frdNXqns+4eiMv&#10;632IsxYevC75+zsHDEvLFFTmb1z9IVWbzN1Le6e49Ce/3qrLslIeJTwamzZU1JY90dR0Oyemrfyp&#10;cx+oHmp92uRneyqQ7Y7l08pMchsEk4FKxnZikdOzBCkrCmnEayGT6z8tdOu5ke7nItXXflC5wNJW&#10;2STWnJluyfstFdqeU9VQlslqCqVFBP6ZKAddMemFx+z+iNuHz2g3H1dudp62bXbnXva3nM0G0atZ&#10;9Hb3UUej93LLUAdLE09d1w1VRGML9oiqjKzHJqUGBxNCu2r0HeLTQW69ahvNXp21vT1FHtZzFUkO&#10;qGsbCRGc2u6STGvhqwqKgmjuNVDEQhRDj5ts23ArJQ0RRvsfqGq3L0lLJrPQNx2u1FS2qe27g7U6&#10;hpHge01UzN9qghD5Wot0rhp6SojLoEkkRWADItGfxH4Nb88vNRobkN2Wu1nhbRiyXrdTVV6t5FHT&#10;14pFEctVUQxPIBDSyKvSoCtNWKh7qpV/PiPfFu2+2b01fNodgNQU2td6am1zW6o1dRSipptOJKoD&#10;yGpyRLVLhSqDqw6hpPugOjPhRbaWfRnL1qDmbseq9H7nar3OpJavdjXt01UtG+jqmjkmlno7pJUA&#10;OnSjrUTO+OvPqBmiMchyUpg1kpTFUC8x3KvzCfDn3j03VXHUdthvNFXPU6I3N28uEr0kk0YBkib1&#10;okZX9OUdcMiGN0cjMqdfFxPK78Rraze222zTm49zt+2m6kdMkdXT3mrSnslzlAAaShqXbEbO3f7P&#10;KQ4LBUaXBINOcvV+03OTujy58q+i71Tb4X191INVcwW4W1NzW4W+g05HiCohpqmEuiyLTSzFmAIQ&#10;+gCSW6Qt9XfAy5W9eTVNw2j5idf7eSTSKI7VrPTkN2p4SVHyqM08pzkklnbuf0PMup3STKfVTDUs&#10;4gkpdR8jiYC0z+hT6pMj6Heslp1bZ2qaLStUxxKzxyKwBQypnI9sEHgLWUaV9HJb6moMdBUp+/oz&#10;ODHIP+llYEEd/B4hppP4J/MdtShi2p55L3a7fJhjb7Lo+rp6KRu/d4Rcegn6EofOMgHPB3VbB72b&#10;Y+rFuZ8TDa3T9FTLGsrak0bp6mlkOPnVJamqDl+zAZBOR4PHkDEPgvzZaXc4dibZR2K0rQr/APHW&#10;P1+1Tm7PpS11byq8vGqvWkve0O2FVW1BK1NyTSVLT1bkg92niCSFu3nOR+HEeL38NPlTuPRJTaHr&#10;bLKxLPJa9b3AIyn2KyzSADOfAGfrwn9wtwOX3R00K6x+Jjrq6ARqK61bUbf0lZK8hTIaKtp6AwdD&#10;HOArt0kgFsjPGexO2OguYpNbam3MG5G2+zWia5qS5bs83HMPUUtF9pkVzFFDZk+zRNUNGocxTTxq&#10;qMGzJlUa85Z+HjrVhSwF5lU0j0QXV/opSRQquQocU0OtuWfkk5eqt7xf94NU7c10CB6O3aL3KqWv&#10;LE+HFPFHLMRn+IBV7eeI71q7ubwLUw8pGnPiN7qU1krGaDWcuu65rdTsB2UR09NLg9/lBnjcgn5R&#10;xaDqTnl+FFyn0SWPZDZuw8w+s7FRqKa82HQFDb7dLXxIFLz3iqphIepo0brpoJ4/LKc8R2u3xAvi&#10;z83slJYeXnZ6+bZ6R1Q8a2i8bVbZ1NLTGkJHS0moq4tFEoyuZYpIBjxj39G5R6f3GXwF3+IPXro7&#10;ulOkfRIE/mpVQKdFRUqfhv8AxMt2bJBq3eGSq210ZTj1Bq7mT37joIKRCAAaiOWplnhPZRh4Vbx2&#10;4B274dnK1oSknn5iPiUbD2i6JNiOxbC2Oq15lR94yVMTRmNgQR0+ifr1dwOJpt8K/cTUWo6XWXxF&#10;+cytsFumq0jpbrJea68tVSt1O0Md8uarTUjFfUYK6OzYciMqrMLFNteVTkO5PNLNvxoPbCy8wuit&#10;Ln1b9vRZ9X02s77p8NnpqXoHmFH6SAOXqKIRVEa4zBIqyTL0RIbQIAqIuCqZ9JcvXwrbjXWvRm1s&#10;3PBzd7kVvyrZ9s7HTW6mfpCl5fTloo5oosdRyTJ0jPUw7NxY3st8MTZS4RC53PkUXSkMVzKwtvxz&#10;LXCsus8HgOtttaS02O2OmWZTknORjiaOmefGh3gF209yN8vOtt3a2Oojp7nr2+WyHTWj6Ccqr9FR&#10;VPICXWNifRJhc5HR1ZwXUqtI74Taeu+uObLmk0xtHobTEZrNUWDYqMaetlHRoy/JUagqh9sCEssZ&#10;VOgtnCsWZSJJE0OsUitG8gnKft6lPb6TYbYmguNf6jVDaj0ZBd6l4SWLJG9cZZAg6vKk+B27DiR1&#10;j5Utj9G2Osnh282p0jpqiketuL0GhqC1UkKKCTNNJ6aqoALEuxAAz47nis2i56Nwd2dQ3nbb4WnL&#10;Xbrxa6G6ih1hzSbt0csdrMpwBMXncTTydPTIDVyTVDKQTSH3db/8XHqHdx7Fqz4g/M1vPzCXmkqI&#10;6qfbTQEdVbNEQOrMzwJTUlL6rIQU/ewJQyHBGPBDEmYmikCnbuXPlyf6b1TJtptretU7/wC4cKOK&#10;XRPLloio1HJME7fuqiIJSuo7AukzIo7sQOFFWbr84mr0qZttuTDTO39vlpxLR37fve6kgqJx5Ctb&#10;7VDVSRv3+68q48HB7cbtu9+uTvZW61nLzsNou9WzV1ojVZdq9B7OXK2XCoKgt6lVPWwQIcdTFqis&#10;mUfMSXOcl1BrXebULJW3mTTu1Wnl6ZKbTmmahb5e6iNkB6aytmhEFOSxI9OCGU9jif6uRAqMrNNx&#10;Y9IfEA1FbpTrHebl524rqyLNPatutna2+ChUk5CVNwrkEkigrhmgKdQOVYYBeKz6D1Jp2RJdccxe&#10;5OrTPP1/Ya20actdL8qnIjWjtUUwUjucynJHbHcGtPmY+KLtFsNdqjQW3c91303oqqr7NSaC0hd/&#10;taQ1L5UpX3LEoRlYEmCNZHGPmWIHPEFrzuN8Q3mQrRUa33SpuWbQZKvT6S2cHoXJlJIJetExnVzn&#10;DEzdGQOmPu3FUzRnjKuS7bxcUuUtA8AnzK/wpEqV9gaQkjmuhjV/MBsBs2iNuVuto/Rgqqf1qSTX&#10;et0opJ4wQOqJKiQF/mBH7tTk59+Iy3v4uHw89PPPBct9LVdJIJCrR6f0fdLiGPv0SR0hjI7eQ+O3&#10;HObfdvdiLpuNWae0vaNf81W9tIqxaluOsNXTV1PT/KQJLlcpGFPH0lcBVWRx90LkY4kXozkv24go&#10;Hh1tpbae1Vlwiw1DYLCKlomb2Wrrusue/b04Y8Y45fj3xB5RwFtKnmHRrgoSQkLUDwoN6isA9ipK&#10;Qe1IAE1b03xhPhoVtFJFNu1V0iVwK1lNLtReu48fOEo2BHjxnhT2H4gHw0tW4p6LezZ5Fl9JZE11&#10;pOazRvg/KJDcKOENjPg5x3z78c1+8FT8OHba5V1tr7Zc9wdVO7x3BNvGeSKCVfl+Yioip1YFRnpG&#10;STkjOTxBvcPdPloq6p6TQez2u2tUdOvoTX7cSShJlPkPSqahekdsFXUk9+3ji9ZVz5cZoShacNuG&#10;m1CQpxKEj8ivV9PLvTlMmpj6f3FtOxu4HO/s1tTfNNao0TpvcKh3G5fLnb6tbhbpqzS97E1IYpIi&#10;UeKaw3C5rKQQGECjI8Gz24z6e0Fqq/aeC1+odh949G2e5wx2uv8ATqajT9ygjr7NcaGZHUJcKF5k&#10;eKdSpSaGQKU6iw5/uSVrFdOaDQunLhTVMlk3Djv2lmoamZZXFPfrVV23rklCqOqFa4S9QQZMXYKS&#10;MXGbW3c6w5PeVHVE09TUXrTlh1PofUv2gj9zPY7o0tHCP/oaC60I+gUKO5BJ2mcUu29gm7a2caIM&#10;+x5+3FepPhVdw7Gc6vZaxFOuyxBpSFJP86AVoUD2UAFQff2qf2pNHab+J9y76h5ct3btbrNzZbE0&#10;cF10VuNTUIEV8oahRHSahpYWZC1FcUjSCuhQ4pqyMEhSlNHxX3tJXXrnK5f9R/D03vjk0dz28olV&#10;X1/KpqLVV4WK5XOe3szVenpaiU9JljjgihTEnQ8EdLMAUt7tIhtY7t6q5fK/avmP0fTT1msdh9fR&#10;ytbZq146e5aXuY+z3S2VDYISKUmJQwVjGaiSRQHGTIP4o+3cG6Wi9lPis8pl+uFBParTZ6nVF/sh&#10;FPcaeGGqVLXc+lRn7XRVRahqQWfp9KBQBHBITuMFxRnGcNS8nk7Eeh7iuVdVunmLdKM+P4W8DCFa&#10;m1fztkyhQ/ofRQIpqdLalo+YHZ+o3DtlluFj3t2arZbXzS6IqqSSKvhBcx096mpnUPG3rR1FPUnB&#10;6XWJ5QkjykubydJVUm/+m9NSpFdtJavsd5tm4NhuVEKmhumnqijk+1UdZD04eBisec9sqCTgcRB3&#10;y361BpjV+yPxUuW2utelb5vUamw8yG3lNTvLaqbX1DCgvFBWwKArUN2pRT1yIzmUs0swdZkDxy32&#10;/wDjHcmlh0xeb/Jyyam223OudMoudo28sFqmoatsgsqXHrgkVC/UxVqf5e33yM8aNzKbLeMou21x&#10;Bkj1P1nv3rr1l8TOIvdKbrLd/ah1TiFIQ4DASFfzJIM6TJTB9BsAKps5udo7xybc3WvNCaF1DfrH&#10;T6F1VTXfazVVtvMkVypLXUpHV251qo2DiogjmSNpF6SZYWYAZGOgLl93r2O+LTs8vKxzYW2j0/zD&#10;6MtYrtIa10/UQ0lReP3R671YWZSqz+lEjVdF0mKRMSovQhSj5uOabmEvHM3vbrXeO/W6OzJf5oor&#10;DZIpPVNFboEEdPC0nmRgq5Zj5YkDpUKoczajT+orXpnQ+s9E6rudg1lpvUEdTo7UpDUlfpjVMEom&#10;ipZCR/8AU1SgjlifuolPSQetw+/vMQbsAFOHY7VxDJ+SsSzs4+xZpl1tBWBPMfw/U9o4iTCZItH0&#10;xuXvx8JXc/UHKpzE1F03Q5O9z6W6Q6Y1JbLMlZDFRVQKT19rp6gsiyp6oFZapWKdTl16vUjmqFpt&#10;5T8wvw+dJybybdLpnma+H9uheGn1jpzSdwjqrfU2+rBgS7UcEiCSgmZUWGaF09JZYxTzjKxNDYJy&#10;87u7RfFZ5XtW7N8wenLXR7taVRabdXSdvC0ldb7hGSlFqOyluoxdRZxkdSxyGWCRXglUT1ZaNuut&#10;/hibvan5Puadrtrjk23tmeaza0skciR0R9WP0tQW6IB2hqIGSAVlEvU3ZHUTqIDUbJKkuIBG4NUt&#10;5l+1fU24ClaTBB2II5B9CKkRu/troi96A0xzS8t/2++cum40BlalqIHWq01XeqYpaaoQszKi1Eck&#10;RyWVJV6Q7q8TvBK5aSvmlNTtubs4+m7bqOehlptZaQ1FZo6zTWr7VKwaooLzQMDHURSlckMpJYK2&#10;VkWOWOxnUelr78MfUdRrrR93oN5eRLmftRp9Q2a7Rx1lpst/qqcNQVr+i6wGlrYlVDVQgRtExDRk&#10;w0odJcyHLpf9j6+y6xobXJTbX69p6aq0/wBN1W4fsyqngErW2adTh2QdZjlHyzRKHB6lkC8xzPg9&#10;3glycSsTp/mHb6x6Hv7717w6D9Tcv9U8BGSM3JDsiGHFHzGOEauQtI+QzuPKZ4NU1x2a1WiXDms5&#10;MYtS7c6x2muhqN19k9Nakkm1DoWrcHNbaZAxmrLJPG7gdfXJHGZI5DURiSUWCconxB9uuaC6waB5&#10;la+wbIcwVZbPsOg+ZnRkNNaqa9l2PXQXinlVqN/VJyYKmN6Cpyy+nBKsPqMHcbXqfTWrtN7ybQXS&#10;DTm6ujJWNprXJWmuFKw/fUNYqkdUUgJGchkJDKUIDKudbcoO1nPzpO7bwcv9Fb9neZ6Splj1htLX&#10;3GKlsN7v8SO9ZQkFEWguUkatNFMuKWrVWd1hf7TLHast5itswWk8OD5h/mPavPXW/onjnR/MGhQL&#10;li4T4Tscj+RXYLT3HcbjbYPbzOcklfs8mpde2vRC7WmkEk113O2D07UXXQtQiglZr7o8SG4WHCA9&#10;dTa5K6lQISadPUAFddPu3uJomw0OoN09F0Wp9uaucQ0G+W01UtzsUrtn00qeg/8ADVDAdRgnMFQo&#10;HenXwFby5fEY5jOS3UQ2J3/sGqdS6E0VcHt9ZpDURei1XpdYnKEWquLBjGhUYp5i8DKgSJoVYsZU&#10;77aR2X380hHvnyzT0l1kEkkGvNWbFySad1s0dTjpF1scESxVnSYyzvHGlRIXytMIgZRk4nlzCMWB&#10;8Vsaj3Gx/OtTkHrj1M6bKQnDLxQZT/7avM2ZMkaTxPqmCN4Imo7aZ3K201usf+HNX2W5zVPyx26a&#10;pENYfqpp5OmQf/g4+hOc8PBbNS6xscYFk1ZqWy06EFIrdfZ4FBA7FVVhg/jxHC4bM6gO01frSu2p&#10;5bOa3Q9qr47bPrrSdVUaO11aK0ghI6+C3VUCSyAgjNbFUzE46ivYcFmz92+H9+x5aDe7T/OJsTqh&#10;pGFJV6L1RFU2qZPoRURmdXVgykdDKex+XuBTHenJbXLFwQPcf5gj+lepsO+OJF7ahvGcFQ6ruULg&#10;H/tWlX/8qlTdNd6/vYKXnW2q7yjRkFLrf56jt+IZz27cM/fdxNN2utprQbjPqDUtwqVhtelNMUzX&#10;C61U79kjjp48t1scAdWMk9uHf0w/wfVutnteod1N99Z2MRerU3fXepL3DAkmWP2eenpaeNypwq9U&#10;Q9x4GW4m/ozm4+Fdy9Uc132huOhbJWPTCEPpDbS5ftaaMHIElTNSiVwTjs74OO/twVvkDS5Nw+Ve&#10;wEfqSaxcZ+NYM2BawPCEMLI+ZagQP+xCUz91R7UxHLl8P7cjdvcLTO6HNHpkaM2t01GLho7Z6ou3&#10;qXKuuAKmCW7Ii9McYBJMXUJMgIyherqe/wCJTzS0+yWx2s9EW7UWnLvetzLdUacodC3Oi+x3y1Ry&#10;xdM1ZEEHRJRrFgL1RrkupSVxkK3WuvjEnVRrdNcq3LzrzdTVstM5t91ulnmNNGygl3FvpPVmlVBg&#10;/NJEPrxDDR/KFvTzG63bmj5y71qS+WCetkars+3tdBcrjaVTD05lpFJWGgiZyTHB1MFjbIAOTbg1&#10;Z4XbhCQEpHAryyvFM19RswPXt5L7zxAUtQ8qZ4HEDYQhKYO0JB4M2dgNwTpvaPbHUW117Nm3RtOg&#10;LXTbg7R65oXpluypAnTNDExX1ZioTtHIs+EPykMAVfr3brln+Ipoi6UN/sUGld1bXTu6SUlzRLjT&#10;TDCmppKgpiRCQEkV0I7KJEOIpAzW8OrLBf7DaaCuu2jNWNZKNINGbq6GgNur5adQfSprpbZOl+wH&#10;YFU6D915Pm6onWaDU1FqWHV1ivt10ve6efqmrqBghqGHYSdXs2O3WDkg4OR24oz+bV2F8d5TP/P+&#10;cV7As/hrZztk9CUkh8ABKyZIjbZUJK0f/pupS432UQADWhzN8lO83LTfrhDf7DctSaGhINBuJZbR&#10;KaD0z4WrA6vssuTjodireY3kX5uIgGlkQjrUp2yCR5B9xx2rcunN1t3VWWv0XzOaat91prrRy0tV&#10;qf8Aw2K2juNHLgPFcqRVOVK5GIomjcYDxjBc1988vwg7HrmO9cwfIjd7RqmwahmqLlddk6Kuj9OJ&#10;mJecWKfIXAYn/gJel4yCkTseinW+4RjuHYs3LS9/TvXjfqF0nzz00xBTWKWykomEuAEtq/wq4+xg&#10;juK5sWUL8oAA6j+Pv7/142hugqQcEAHuOB1+s9109dbhZb7bLhZbzaKuWmu1pvFC9NVUtRGxV4pY&#10;nAZHUggqwBBGDwUKQc/QZ7cb2dorm1WZ7G/Ew50dH6W05sXo/ceguVprvsVl0u+sdM0d1qKGF3EU&#10;EcctRG2UQSdCiQOFQKowqIFu+v8AyIbw6duNLFatT2rV1pntVPNfdeatucFveKpMQNa88MYHTGrh&#10;yOgMAhXJJDHjkWpauoo6mmqqSealqaSZZKeeCYxyRyKcqysCCCCAQQcg8TP3F+IjzibtaGptt9e7&#10;36lu2lI6NIK2kpIqehlr4lwFWsmp4keo7AZMjMXPdyxJJ0WM5fsMbZCHRwZmum9NOrGculeJOXOE&#10;uAFadJChqTEgzHqCNj9atWvKW623y72e2362amo7bcJYae92WUPS1aI2BJGwJBU9vBP5nzwm9RXS&#10;u0XpVtwKykqKa1RXqnt9luE0ZjhnukzdMUcchPzMhzIenOAhzjh0NN8xHwy12S2d1tqnXmpKDVul&#10;dtrNbtWbVaQtNTHca+vo6ZI3Wp/cBOtnjZTNHMqumG6g3fipXmS5z79zCbl6WuFPZINCbP7fXOD/&#10;AABtha5jJT0VNHIpMkzYHrVDgfM5AzkgYzxQrLp6WcRK3FfuwZAHJ9J/4a9c51+M5OJZBRZYcyr8&#10;e63pdWqAlBIhRRHJO5TsAAftVyXMrbfsu8+tLfDCkMdup6OFFjHykLSRDtjxnJPf/XiPmAjFSSTh&#10;SE9yD7cTm5s9qdc3bcmDcbROnLxq7Rm5GnrbXWK86StslejZpowVk9JW6OoBZEJ+V0cdJYhgsddJ&#10;bGbl7iaOXXug7PFrK2HUVdarpbbNUZuNvrqST05EqKdwpAyB3TqwCCenIzS8VwHFF4o6EtKIk9q9&#10;XdNeqnT2z6a4Uq4xBlBU02iFLSCFBABSQTIIIMzTSRRyt1iElWWLJBbv0j6fX3/TgK8lTBC1Uaac&#10;0LzpDLVCEmMSkFlUtjAYhGIHuAfpw8Np2wi1Zu3e+Xyx3e2U++GjtD0d3v2l6++xenVu7H7XSQSK&#10;pVKmmSSkLIz9LK0hyvpnqe3dfQ135W+SneDV2vaWyUeqLlqnT02lqCokirEFVTVsbRQVGPlZZF+0&#10;ZVWI6CQcEsOCs8mYxc3IQtBSCJk8f/NV3NnxV9MsEy65e2L6bl1C9HhBUKPmgqHMpjcK4I71Eu26&#10;Snvdulu7XG12uhh1TZ7O1Zc3dIkrbo8iUfqFQeiMyxrGXPZDKhbCdbKxfxK9otUbe7Mcut31VVUk&#10;twF91Fb7dTw3b7Q9HT+okktNgqOlVmEhKqWUOznI6ssS86nxD9q96dnbZs7sRs4+11o1BcoLnuR9&#10;vhp8tWwD91DTSQt+8jUs/wAzKme2EXJ4qwv+tNc69e3Ump9Vaq1bJSt0Winvl8nr2R3IGI1kdsMx&#10;6R27nsOOpZcyqzgsLJJXwfT8q+f/AFt+IbHerbi7UNhuwCkrQkgawQmDKhyDJPHeitdRX57WbEt6&#10;ui2V5/UezLXuKZpCO7GIHpLH64zxartb8MbUetOS3Xe+d6Svt251ZAt22s06SwaS2Uys8sc8fb5q&#10;pOvoz3Vliz0gsGX3I78Mm9auq6TcffW2y2zT0Fpkr7fYJWBFMiJ1pLXgqVDEdxCT2GS/jpHRRt1P&#10;JfNhND1MlMrTHQtGBGkYcOI4QoOO+chQSPxPbizLuUId0ivOOoqrhQ09oHWOrYKufS+nrhfhQRF6&#10;uC1RiaZFGMt6QPWR3HhTxYNyQ7hTVOnNQbXVU5jqrXXyV9ujkGGNNKAJYwCO3TIufzlPET9+rDWb&#10;L8x25lm03U1Fpl0XuVcP2BPTHokhjExeLpx5ARlH4jyMEjiWukYqOh5qbHqu3JT2+l11tuLzfqWA&#10;hEWSeENK49sNIqP/APREnjm/VJg4hlx+2dAKShTiCJkLbgweZ1A7HbuI4qM7Gkrzc6oq13K0ppuw&#10;pJVXml0k1JFBTqDKKitcqqY8ZKnA9/mHfiZ3MLruzcmfKXtTyj2KoMWu9a26C9b3R2yo6Juubpkl&#10;hc4JUSFVjwcHoiQ4wSCyWwps0G5m5HPPu3SpPt5tjfqqh2xstXMC151JHH00kES98rChVy2OkOyn&#10;PysBN7lP5Orru/rW486PN6J62v1Fd2uejdua6N1ZAx6qWaaNx2QAr6MI+VQoLDOAthyjg/7CytbW&#10;y/mSgavqdz+RJp1RNMty98nO6PNYmmtxOYf7ftXy903oPpzRdJ1UU91iLqqOer/lxPkj1DhmH3cA&#10;Am32x6g2Z5eNXVu22grPa7JpPSm2MFW1j0lSJII5BPLkyuD2cgFiznuXJPvhAcyO515Xlgtmu5qi&#10;k01oie/WGOP0V/e1FCa5OtpCn3AEQ5RMn6cVx691Pa+YjmF1JPttrym2m2cm09SWrWeq6u5rRipp&#10;YC2TFGSrs0nUQE8Z7t7ZkSmywdgNMpCEdgNhvz9/eoluJSYrXuJz4f4q0VtHbtJ0UKav0JuE95uF&#10;XdmY0kpjklMSsi9/uyj3OCp854kJtbcLJzK36m/9U+ZSyat1FVkPZ9s6yzVNFZ0lOD6MEbSRxyyA&#10;4AQEs2MqG7kPRy9bNfD9tE1Np/b+66I3A1fVShEfV861FdUTqAD9nSdFBLYB6IhjtkAd+JS7lbWb&#10;U3u2ppBNA6a/alVEppKyhssNPUW11x01MU0YWSKRSAQVPfHfIyCgX7h0GdvSibCyqZ2qBfPhvhqH&#10;lD2aorZozVGnrdqvXRnobFb7BpOGhNNTp0iaeNlzggSAA9irDsfbjltvN5r75cqy6XSqmrrhX1Mk&#10;tZV1MpZ5JHJLMSfJJPE3viDbxXPdPf29UNRdobvRbf0q2WGupZCYamphOKioX2HW+T+AAHtxA4j5&#10;iScgju3FqtmwlAoia1Mc575+U4OOHk2WpfteoViAlZp6qmQoqggkv9P58M43Y9iMfnxI7lwoBc9Y&#10;2miyo+06ioo8YBJDOM/p+HGUviiQd66R9sDbND6Y09qjcjTVh3W2qrLMpl1rNpKkrLtpiBABK0kc&#10;cPXVUMbgtJ0D16f53Imj6jDZ7ZBY5rDb7vp2otVfZbtQQ1NpuFjmjlpKimkQNHJDIhKsjIVIZcgg&#10;jHEAbalNs1SUm4VBT1dRtTdblTUO+Wn4ajEulrt0IiX+GMk9MR6ojVKPvxNFUgHEvWgdSavuvITu&#10;HaLuZ5r3yY7uX0pWUFsQzQaCvlSTItTQdJI/ZtUDJL6MfyriT0wGVFnccU201afSqJivW7oEfwp9&#10;v7zwqKcgLkgsSvYN+ff+/wAuEhRSxVlNSVluqIaqkrYY56SspJg8U0LgMjowyGVlIIIJBBzwqIFY&#10;IznGUIwM+/0/HiPSZmjgEzQk1TdPTjpIHgD72CO3GUbgjIIKgHufPAMFSW6uw6MMCfrxiz9K9mwG&#10;JwVPjPf9eJaA7Gh4cpJ3IYBe+PHGueVWYdSkDGSRwGgkdXKkhgvgDGTxsZg5+YqVx8xJ4CCo704M&#10;GgcoHSWGSPIyfw4T1VTvK5QdlYg9JGR+I4UsuFIKjPf7+Dg/y4CSBSSWCkKfJ8A8IiRTgmPeih6W&#10;KGJpGT5gvy9vJ9uNYZY1i63OZMADBwCf9ODOSn9eMo7EdY+XpfDcbIqIxr0pn5T2ZjnPjiMCi1A9&#10;610kBjA6Tlcjvj+eOFFToF6gGzjBcheCKGcxTNTGCpJBUdYj+TBHkEHv/pwpqeGXr7p8nSO58ngS&#10;QDSIPrQ2niVgVwpLA928478GqjEZ8gIcHqPbHkcaaWJl+YhgM+TxnKoaTOerp8YPb+nDESd6Eq/K&#10;jC3MTMgYZBOCF7DvwzfN9UU1Byxb3VkqCWM7f1ykM3di6dIGPzb/AD4dulkeORmHsOxPfHjiPfOn&#10;WseVne+NJQjnQNUW6c9x2/0PDgipWyRXFQkrIgUBnUZOFXJz1YPfPGwSuekurxkn5C9PjJz/AJeO&#10;NESlo42Dsh6+nqJJ8EeD7dv6njaHwxjaU5UDId8gd+/b28n88cYa5mstJ2ihKyHAYshwT39EEjHv&#10;njaZTPlUCAuAxPodJzjB/Tv54BGZlBKsFAOCVYH27juPH+XAynzKGJk6s9j1sBjH0/s+3EJCoqVA&#10;3rbiQLISyMwP3Vj8jH08fTgytAUVcXaJpE6gOhCoJP8Afj/vwWqHYuGAMatjJH1/HxnBB4ObCper&#10;jKyIYoZAFZlDkH64HbGe/wDlwwVPNGYAr9VJYzDGinsojAUZHft+fHhl6iCqjpOCCxwD+v68eqxK&#10;KGALqvzqPr+H/jgJgmoMoyA2MDA6cA/n+Xf8eN4jgVpBvQlmBz0dJ+UFipyfrnjUryBiHUhc5Zus&#10;H9ONkLqUVTler7pxnP58fESK2CSAwPUSPvflxMkACmMzWPqsT2T5CfmPn3/Aca2AU4AB6u5BOMd+&#10;M5HjbqCtnoPfuO39eMCCejA+YfeI7d/58OBT1gsPU5BDjCj5R4HGXQsf3gCQp6f+3GqWQI3V14Vc&#10;Eqnkfn/LjETeqWKgYY4HWuM8Kd6VeiYOuExgDwvGl51QKFHSwXABGO38+PcImeno7nuQwHACoVg4&#10;cSE4HbqA/l24YqHFKsnkTuzEBSMEN4PvgcFj1Esk8qK5AjJ75zj8B342VDuPTDLl+rLBWI+nbHbH&#10;jgP1qFII6R0Hp+v954jgjannaskncksxYHq7Ae4GfP8APgxpyXIDqzYXIGe/njTRxRoXZunp7k9Z&#10;7/TtwYmoVWWUq7FsYCAduD07U1fOmSyqrKOkdiSeArnp8Bu+ezZ88bXkDHOWXJHyscn/AD7+OMFd&#10;W9Q4YAAdOV+Uj2xwgIFMRNA3kFPFNVVEkdPDBGzz1E7hURFGWZmPYAAEknxjij7XXxd9c673J1lt&#10;lyJcpes+a6DR9XHSVm8Nrq6w6cSsYZJaKCkIEBIYJLNU04l6SyAphmdzmv1XrXnM3xqeQbZTVNfp&#10;3azS1uhrueXdfTjYlorbOQaXStFU/MgratFlMqlSoTs3WIqmnae1h0XpXl72cXSOyu2cdPpvbfR1&#10;W2itsdJIqSV08MLSJTo8jDrqamYfNNKxeSWQvI7MzMXJjenAgVTBTfEq3Osm+mzmznxJeSan2NoN&#10;xb2sG3G61HNUGnttfNJHFHVUtS/qqPTklhWaakq0mplkV2X+FoN//E4VIoL7ysaZWe4VFPQaL1BL&#10;TvcrhLWTfPU0y5kmldpJG/drlnZicdz54qCt9l5uPiCc4n+A66q19qDc7cXdQTaxhusNaaHTDCcQ&#10;1VbWUvf7HS0ERZOggGJE9FR1FUNsn/xOURj17yu0zyvUtT7Y3YTV8ykPIwq4hlgewz3P17n9YiZp&#10;xzXLpoLXV+2011pLcDS08FNqHRWpaK6WiWWLqT16aVZIwy+6npAIz3BI8HPHWTt98XzlD1Roa3Xr&#10;WGs7xttqn7IrXfR110rXV0sU4X95HBUU1PJFLH1ZCOxjLL0lkQkqOPyqeRGlyCQhHzjsB+vce/AF&#10;pG6slnyO4I7+/HE+rXQbIPWb8OcXSsOMTpU2rSqFRKTIIIMDtI3giTVqwLNGK5eChbkQqJBEjaug&#10;zcj4kW3nM1zd8uOn2t9VZtidC7o01V+1NYxqJrjdpAYqWrqIVZkigikdekEkgMzv0/dTpIF9sdHa&#10;IqYx0VLSpGAVkB9VmA+bq/8Ad1Fv6ccSPKxyH7u8y1I+sYKmk2+2upagibX2poWZakoxEooacENU&#10;FMNli0cYIKlwwI4tMq+b3bfle0pFtrbecfXG79105a0prNDbtAWm/LQGKPEaCskhCSIAqKEarlKA&#10;BR0gEceOeu3w8ZZzA9h2E5Td/fWSVNqZAdcSkKUVla3EJWlCyonUFkFQIiIANyy5n5yxddVeDXrM&#10;yIkECIjbaI+n3qZXxMbhtrVbebd1W4G02sNx9K2++18191FoOklW7aQoGiUftOCsUelC3qxwgJU/&#10;uZughsFFZaqrvzC23Wl10hDqHVNy3wptucPoLmE2fX9gbrafhUZK19pqQBckRBiURkxMGkdqoO7E&#10;xmh5tddRa71huVprmd3Ej1lrCFUv8W4m3VObTc6aMFYqaeKGpqo1VVaRY1WlCxh2CGMMTxat8G6q&#10;2y19zObn64vuw+ycm6+mOW+93bamzaVhMlpvd1iqIRLPTW+SWaOmr1ifoKQei6wyyN6K/M49H9Iu&#10;iaOm+VGbC/IfLIUpKwVbKXusJSoeQblPkUA4n+0RNVjFcQVmTHdSAElwhIkwOwEn+pqQXJBzsUFF&#10;tdzX7P6Z360bqDfnVV2tmrttNx9GaNXSVZqq000VPHdKaSnali6btT0lK8rRgySOjyLDLIkA4R+o&#10;97939X0Uds1TunuNqSiiqZJaOO/a0qqz7M8kTRStC0kjGMyQyvE/R0+pGzI/UhK8Zbjb77pbiVDD&#10;Vesro1sp6lJ6OyWeNaC30siOzRGClgCIhjZj0EAsv1zk8M7WVtfcppLlVz1lZVVJDS1FTIfUdvqx&#10;Pcn3ye58nPnifHMbauFIbtQptpCQmNgIG3CYSNtoAj0r6/8Aw8/D+emmW3LfGEMXLi1hwKCNRTsP&#10;LqWJIBEgiIJ470e6b1fedC36xar09VTUd/0rdqa4WS4LGG6KmCVZIjjuG7oMg9j3B88Sh2vsWl9L&#10;byb5bdWWmqn2L+JNtpc9d8v1NUOHWx7qWF56mv0/kABGjmkqlDYX1ac0CfMWYiGjepLIyqwLMCAk&#10;mOkgDHYe5/zzwuNPbl6o0vYrfpTNHXWqwbiWrV2g5bjAZZtO6rt7qYbnb2DDod4uuCVSGSWJyGTq&#10;WN0zMq5hZw1DtvcAlp0QY7Hif+e1bb4iejOJdQ2LDE8HUlvE7FxK21KJAUkEEoJHuAR9x3pKyRNV&#10;VlNFT9XTUTr6npgk4yMkeSe3FjXLVsJLNpW9C+XGCXTW6enY6CS/QQOY7PUzyqLPcWYHqaA3Clrr&#10;fMAB6bthmKSq4ZLXO0h1zqug3G2tt12rNGbtVFTX6Ztlttpqno75l5rnp5SGGaunHqtDG3SaiARF&#10;Ook8W48vOjZbfpamiuE9quhuFtmq66egb9oWu6UlYiRzXek6wDJRVyJEtfQvkxVUazKsbFDJJguC&#10;JfuVaxsOPear/Wvq4jDMksqtHQi4UQVp/iQU8j2KViPSRBmaYHYrbKSr0vFt5r20GhuOmr7qC1Xq&#10;1XJfVmpaC8UZobjTtE3ysaa4SWqtVgSpp66ORCeo8VhfE35ZdRae5G56+DT7zWzbTmliu10qqUq0&#10;lDZb7aYadsN0geklfFSUpHtL0DuPm46Qr1t3NKtDd6ama6VVFFDGtUlcstdW2sK8f2eWRsLUtHHK&#10;4imdg7o5D5f53jPzEXrReqdsda7Sa9td01Vo/dXQl2o7taNPUE01zuVGnX9puen4OjqqLtb5l+0V&#10;Fp/+rB6DywRzPTtFUdRwDCEWz3iAQQImvnT1U6v3Wb8OetdUpeUlSh2SpJmR9STt7+1cWvP7oRdo&#10;d7dv67QcbUGgxtRpqs2nvNEiqklHTx9Kzh0UI0rTI07kDuZg5GHGZy82+jaTnS5Xdv8AmN2qijuu&#10;pNJUMs150zbf3lQvqKn7VoBGB1menlSKRFOOuIMyBvUj6kFsJrXaXmH0DTcnXMlQ09VWaLvlZScv&#10;u79orXik9SRzmggrHDBXwyelHJ1RSxiGJow8UHUqtFbGc23IRqK8XPbO0JzCbI3yQS6y0Lb19K5M&#10;F6kWZKT55Y6pVwBJTesrAfvUwqheBZmxd/DL+zsXH0sYzYKJYLp0tXbKvKUhw+UKcQACFEKS4DtG&#10;9ee0HUKQfKvv7y2b57BWblU5q5rRZp9Ezt/gPV2o7kKCJ6cuzQiK4DpFLPAJHjxKwikiCKS3dOJU&#10;bYcgXIbZNVUd8tOrL/vHNb50ngsN63Et1ZbIpckxCZaKKJ5MEdlZije6sMgxK3G2d5P+bC7XTVO1&#10;u51i5eN3p5HfU23u6kKWaOevzmUSRO4QTMxYl6aSQnBLxF2ZuIV6/wCRfmh0GlVc6fRDa0sUYPpa&#10;m23vkV0p6hB5ZIkYVHR47vEv+fEv/SVrmW5eFhjF1hLtypSnLZUAeIr5y3qidR3JacKSTIjigKii&#10;r/8AmD529jNk7XVNUars+pdV0FI0Fn0JpCviqalGC/IknQStOnYZaQDC/dVyAp5id3t1tSbxa/1F&#10;uFqudJLvf6sMYYpHMdPEoAihjBPZEUAD69ye5PCHuOmtUWW4R2m+acvtluUrhYbfdrVLBOzMxUBU&#10;dQT8wI7e/bvxPDYz4VXPRv8AJS1umNitR6S09VIHh1XuqV0xRPGR8skSVXTPPGfZoIpBx0npV0Ry&#10;p0kYWbRSnbh3Zbq41EcwANkpneNyTyTUbj2tMVHvlX3hpdid/dtd0LtTNWadsF3mp9UUy0a1DvaK&#10;2nkpK7pibs7CCplKgkZYAZGc8Ty3R5Yd+uXrVrb38m2rNUXXbTU9MtbZLntfqSV6yGgkwywyxxkf&#10;bKU+oOgYk6gcOmRkya09/wDDw7/tBTDW2+2zumqiYf8AFU1morhczCfopkigD+QPIxn34mNtB8Mz&#10;n05V6SOi2r3p2e3g28knaWo2815S3GhgDscs9E6RytC5x/A4jLHLxvjPFgzdg+b037eJ4G4kvoTp&#10;W04SG3UTIGoToWkk6VQR5iFbVjpIPNU+Q/FH5mkpavS24eids9e3eHArqvVWhqm3XD1F7FpqeiqK&#10;eEN4z1Q5J7nvw4t23J+J7zM2aW3WPQ+p9B6HrbbHGaC3W2PTFHJSEAK0VZcZVndSD4ilI6TgDBHF&#10;pesd5KLZS50dNzJbN7i8v9dX1v2ag1TXJJcdM1E+CRFT3agJRnYKzdM0cTdIJIHzYcrSOutrdcUX&#10;7T0re6HWtEWVpqmz6pStjQEZAYxu3T79ic+ePP8An74heqOT2tC8vKYWOVrUXG59lNhKSP8AuFTo&#10;bbUeaootnwq+YW5U61171ntJYaiRFaWjrtQVs0sZIyVdo6NkJHfJVmB9ieFJB8K7feiSoFj3O2+k&#10;SvpfTrVpZblEsinOUJ+yYZfz/UcX401wpGQLbbVbKOUfNEzxPM5XH0x9ce/twh9Y7obfaCR6zdDc&#10;zSWjIIgZBQ3a+wUlRIBg4jpwfUl8j5VDMeOHWXxP9ccZu/DtWkLWeEoZKjv7Ak/rUvhJFUqae+En&#10;vpDWUlXW7s7cWOuhnElNPbK2vlqISPDJmCM9WT7Ht9eJg6Y+HvrzTdtkqdec4e6v2GljaaqSwV81&#10;qpIIUX77Tz1UikD/AKigCj6+y/vHPJpPUBuR5fdF3/c42Zum47ianppbLpi25P3mmkX15WyR+6WJ&#10;Gx36vcQ6r9q+cnnSu9fc93t0dMbO8tNsnaor9f3e5U9DpxaJW+V6enSozWSfdwJpuhWJHqIxCt2n&#10;KN38TWf7vwru9bw5obqhtBdA9NB16T6aygxvBFASgU4npcnFl1ja7Xbdd7284O50khptOaAt1/q9&#10;Rfb6ruFRHgijiZR0MSA0gx83Qw4sR0xyQ6z1/pxtb7t0+yfJ1t3bKFq+92bROmbbXagtdtjAaRqq&#10;/TJHR29ginqaCOQquAzggjhtdudd8l/wztoKjUuntHX7Vd+1Pa0XTW59/pIqfUuv61MLUC0wTRiS&#10;jskb4BqCqRP36FqnXqar3c/mW50/im7j0ezmgdN1NXpuKpmr9O7OaG9Ohs9BBChIrLpWzMiyMijA&#10;mqpAgkcrCiNL0N6NwTp9YYZcJuLq4eu3xwp5wqA+jadLY/8ACfesZSpNS23j+Itylcq5rNH/AA/N&#10;ldGaq3EpUWnruabc+1S3avjZMZktr1X/ABMrdWWDyNFThhlaeRWUiJ22nKt8QP4oGqxuzrG+X+5a&#10;Zrqkio3j3dvD09mp4Q5V47XSIpLqpDKIqSFYVYBWaPORbvysfB22H2GtNs3T5h6Cs5jNxrVTmW7a&#10;HpIPU0tbZ+qNgYqDoE9xki6JE/edccvqdqXqVW4tgtG8ex+5s1p05Zdx9DzzSvHQ2rTlJqyK2Xak&#10;lB9JYIaUvFU08qthAiqjr2AAOBxfgQkbVCpXpVeWwPwbuWXYRoNS6yseoOZrU1AFlqa/WFqiNrpi&#10;pz1U9gRmWo7eUneqZv8A5tC2BxYLRbp8uepbdPR6D5htvdD6tsFtnFKZNSUlHNb2pkIcVVmrHjLw&#10;xLGweKSNTGobpaFsOsbd/wDmY5h+XvdXT+1mzN3225pdUalq2YbJNpieHWNkpCvqerWVVCy0kdOq&#10;GP8AfVSwydEiM0bqHn4rS2o0Run8WXmivetd/wC22DS+2O0cCUus49s6aOlFQ/qOtNaYrgkkklQZ&#10;Oh2adpZOiKM9BQvHmNS4NQqVBFPJub8R/e680OqdtRsLs9zR6S1Bq5NMaK3FtWlbj/hjUl0ZgI4U&#10;t1WxNdMrdJKwMqoxVgxXod4vbQfCy3du26m0lp3trbPYNJ6xrLpqDcDa/Tt9lea3WS2SUY9B5oi0&#10;azVE1xSAdEjNGgkf1C4wLi+XzQli1dutuJuQ+nLXZ9FbJatr9veXHRlLQLDTaftNrxDcKyCNWI9a&#10;rn+UysDN0RdJbpOOIxfEM+JLYtkrkuynLrQQ6/5q7nN+yIp7NbzcINOGtKA0/pID9quDyJB0Uqhg&#10;jhDKCQIXLRqplJlQNSg5l+dXlo+H/oa06Kals0OpLfbYYtG7G7bQQQ1cdL0H0pJ0Hy0lOcD97KCz&#10;kkosh6uIYaJ5XObr4heo7ZuxzqTXjaDl6pquK46J5W9LVr0dXdQvS0ctfHI+Yg4JDSVLCpb5xElK&#10;jK5c34fXw1Dtrd4eZzm9ub7k80GpKxLpTNq/UP7UTTVRIAVkklkZhVXPuOqYl0gIVYe6mV7Nd3t1&#10;duNtLNfbhq/mX07tWbfaJqo0VddrHLWGONSxaCingeoqJGxhY4+pnbCqCTjiXUBtRzFN9qLUujeX&#10;nQVBpPRvLTuvTaT05b3ZKXby32+3Wq10UK9csktalwjSBcdTFuruSxY5yeIDaz34345oKHaqr5Tb&#10;lvVsZofcfV01mGtdytQw1jV5jWV7nJbqHqqHNPSQQSuaz11DSL6UYV1YqSXPQ2/nNBPYqPd/fPcJ&#10;NrOYG7SvsZttfNPUlnqH03Q061FVf7zRUMUaMCjRCmpXY9UlVTySsVXpM0te7d622/vnLhV7I6f0&#10;XXaJ2esN4sFZpXU2oJbTJDRVlNSww1VLJFSyo8kf2Vmk60AcOwGGcugwQTTzJrRpfQW2XKbt7qma&#10;kuyUdJRW6S6a119q+5h7lXVCrme43StlYdTEqen+FPuooHbihfmU+IduBzG0Oum28rNUbW8p2kqW&#10;Vdb6xpP+Dv8Aq98hVooJF7wRzyPHH6UZHyyH1W7+mGs+IzznX/m01pS7KbQVLS7RtruksFqvlBWF&#10;TqrUZkQSVD4JLW+Eyj017ByySt5RY2u509MWDbPaDY/ZjTaSU+nLtrr0KqZm6WngoVRZDI+e7PLW&#10;vKfo3ftxQM15vRhmL2eFMq/f3KlcfwtoTqWfrGyffftRpTUnuSvZG32XTkG92rbJQDWuvrbHJbbd&#10;SwJHFbLQyg0tLEABkmMRPKx+ZvlUnscrnm73U1LpbTWm9qNtFdt2d5642vS32WVUakp+wq6o/wDS&#10;qoxAYfdyzfw8StpKTotsFJbooIKeio1ip4IlEaIg7KqL4HbB7fTHtxVRtFq4b2/EY1le3qo6iy7W&#10;aTu1FpRIz1qq0xSjd489su9TUsSMZDceAsuXN71BztiOZb8a2bJC3tCpKZSD4LfeBIBPqEn1pExU&#10;+Nr9s9D8tu1stvtQip7Zpy0z3PWGoajvVV08cZeeqnIzksEOB3CqFUdhxRnurvrvbzgbmSaJ0Kt6&#10;ms93rpVsOjrdcPRilpkyzTVkjMqBFUFj1kRqPx7m+vma0lc9V8vO7Wn7LTtW3S57f3P7JR06Zkmk&#10;ihaVY0H8TP6YUD3JA45VrDqm5WKg1HQ2qoko5dS2xKOuqaSR0lek9RXkh6lI+RyidQIOQo/I9j+F&#10;7CLTNCMQx+6UHcRLmkFfm0SArVE9ySNo2TAIogNIqxS1/C43gvmnJLrZd29h7xeogWk07YdX1Faq&#10;ErlYnqo6YxrKSGGPujAPWRkrXFqnTeotGahvGk9VWqusOotP3CSlvVpuEPRNBOhwyke/1BGQQQQS&#10;CDw4OwmstVaI3i2+vGkqqqjudTqmhoZaOnkbpraeoqESSnkQH51cHsPZgrDDKCLCfik7dUtFfNut&#10;00pqOC66gtv7L1DW00IQ1k0AYxs5UAM8aoylz8xVo1zhFA79b5jzDl3qDb4RiL6X2rxCy2pKAhSF&#10;t7qSoBSpSpPB5BEb0xVtNQ45KRWNzZcvTUEcU08O61plcS5EawxTB5ncgHCJGjsT4AUkkDuLKOT3&#10;dyLVW2e9u0fy9egd6p9b6ZWGI9X7LvAS33It7BI56SwhQf4qpuIZ/DZ26uetOYW7apokSSj2a2c1&#10;hqy6+rAki4p7bLT046GIyTU1tMAQD0nBx24WvKwdU6U0HHvBt5Z7fqnV+mNbXak1Hoqt60i1Hp2r&#10;o6cVtskZSG6j0rNEynqjlVZIsSqvHQczeArB1ocMBflnsCeJ9prt/wAPaMbZ6m299YNl1y1Cnigf&#10;MtCdnEp9VFClaR3IjvVhlzs1q1HbL3Yb8rmw6msFwttykBwY0qqaSESqc/ejaRZAfqg4UnwV9zrb&#10;r/SO/HIdu+j3TRm6WhLledvrddK0hJoJVNHfaOmLE4Z0MdSgjAMbUtZL97J4ihrHm72y1ro++6Q2&#10;O5dt87vuFqe3m1NddwtbwT0GlaqcFJHT7BQwfapegzdL1H2dYygcxt0sOCnTFzt3KHvJyY7rCoSC&#10;HbPWlPS67udFIFElpqZALn0FgCOqCruYGR4l78VXK6V5edFq6oKU6qQAZiByfrFeg/iFcw/rnaXG&#10;ZsKYdbZw5lKVrdRoDhU6PKkSTKApRVx2HpRFt5tHV7Vcw3MN8NfeC7Q0lo3lrYrJoHUNRVlLfQ7g&#10;0rfaNEXssyZWKqFSaGVgq4p7xKWx6YKwLrdlNaVM9xip7c1BebXcbjbtS6UuFK8Fbb77b3b7Zb5I&#10;gp6ZhGkkqqcZ9OSMZdOk9Dvx2OX77TZtrObjR0H2W/6YukWn9f3y2ykSPSSEzWWsyGwPRnSpi9QD&#10;qP2mBckIuIlb51ya1rNjece3UMdu0xzqaKpYtzKqhoFjpLdu9Yi1NU1KKCPSWrmp5GC9hKz1DNlW&#10;wLri71yxYKcZ+ZIn7d68n9M8Py3jWb2LHFZDDx0agYKVH5TPoT5TPAM9qrC0ry26lrKqz1l6qrLV&#10;0NZWywUNogqn6a6tiRaiKiknynorV0vVJDOnWDlQeksDxNLSmkUtlnlt7ySV9rSzw0r1M9P0VNy0&#10;sT/8nzyYI6a+2yho2JUMkYHv6fCvtmn7fDQ1NmjqpqekvlHTvaq5MiaiKytUW+TIIw9JV/aYwozh&#10;GgVjhTw4tqRaibqNOaZql3qljALCCplOK+n/ABRpQJfozMW8KOOK4xme7xIAKVsO3avqf0x6D5Xy&#10;QvXbNkFQEkkkn2J9O/HeOJlsrRqjXPLZu3oXmp23mqRqDb2701Nunpu3KY479YTIi1cbqD0tHNBg&#10;FWOEzFICrwBuOnnmQ2E2c+INy0QWE3WmqbJrax0t/wBnty6Km9Sa1V00HXRVyR+WQpL6c0JILxvI&#10;mUcK6c81yoaapt9XQ1dNTVFJNTNTSRT/ADLJTOpBjYDyuGYds9v14lB8Ibm8m2215qfkY3Qv3Xbb&#10;be6mTZa63as+567mX7EpYdhL6odV6u0kgVFHU7G75Axxd6yq1WZKNx9PT7H+teUPjI6SWmVcXYx+&#10;yRpauTocA4DoEhX/AHpBn3TPc0guQreiu281LuR8JfnntkbaPv8AWVentDm71ZH2C5VTh1ttPUdP&#10;/wBT1jSx1dDULgx1DRFMieMxWB8utBPZttN3uRze2y3DX+pOW2COl0/Fa6T0q3Vu2E7GWz3G3YJD&#10;11IC6pEufTlSKmz6juwa/wCMPyhVG52h6Pmr2rSpte9Gw9tWqvdXZqloKq56bo2NR6qOpHTVW9vU&#10;qI3UhjGZly7LAqlfJvzNVXNbqfla38hSnpN2rVb9VbX8zUFDRLF9spmoTd7RXIi5CwPNa5JRkIFn&#10;nq40+VB19EWhDqClQkGvEltcv2dyl5pRStBBBGxBG4IPqKh1uft/LtTq79hpcabUmkr5a6e8aA1p&#10;QPmivlhrF66KvhZSQVkXsQCQHVgCQASx7a7vnL/q7/1Xs1FcbrpS8Q0tDvJpWz1BgnuNoikDw19J&#10;KDiC6UD/AL6lqvMTr3Ji9SOS4Dmh2ZpqLUce1iszaY3grL3f+XKomGXsOv4+qsvmmkfOEobzAZKy&#10;liYhYq2nqUTCPFGKnFkE1PPT1Cp6tMzCSKSPB7ZGCpHscjB44hillcZOx9L7P9mdx9O6T/z0PNfV&#10;3p9mTAvie6NO4XihAu2wErPdKwPI8kdtW+224UnipSb37WbMc8m1lTvLcevWW4m31voajcS87WwL&#10;BetQ6OkUx0OqLXRT9xVxwQkVFvYlJJKGrpP3dTHSyRVEao295gfh6a403utoi86a3F2g3GtwGiNz&#10;7XaxddGazs8uXSkr6ZyRDUdKFjTuyzwvGzwS5jWYO7sjuLr7lM3+tNw0FJdHpbclfdtH2KGtCw3W&#10;wqPtF7sMvV2OY4DUQr5EsK9AEtR1rZtuZuNoLl9odObxWHR1Juv8NvnGSOs1/thW2hK+DRWpaslq&#10;iamp2BjijmkWVjTAhVqKaoWMxMkHV2XD79jErRLzZ8qhXzIznlLFMkZjfw28EONKIPvHBHEgiCD3&#10;BFRn2wo+VL4i9woZNPatvfLJzXx0PpDTf7aeUXQJGCz2i4r0PURDAJpan1aiJEYJ1xo03EwNst9d&#10;3+VvU2neWTnx09pDVG0+pkWh2x36otM08VoUu3QlLeIVjFP6bt0AzMqyRk9U5mV2lggPzUfCpr7X&#10;FSb68k16GvNt77BHeLLoeiv32i40cLgSRS2iuLf8ZAB8ypIwqUAUBqhyWCX2P+I1DV09TsVz9acu&#10;+sdOx09Ral3EuWnfXv8AZ3YLFNDd6KRM1KAL80yp9rRlLETOQUy1AkVWWwFOAExV8d+5K+Uquqpq&#10;+Plf2juNXKXNbBSaVp6Vx3GfSUBIw+fALRj/ANwGeE5Y+XXlisNetDozl25e7jd48SyaO1NpCG2X&#10;2PGSrR/aoJ2lGcgMAkRx2cjvww2zu5+uLLtNbNQVVNd969q7fcrhQ6H3p27v8hu1bp+kqHjo6ipg&#10;c+sJEiXofreRGCAzdLluobf+YbQeurc1JJe9L66oYT1U+mt2bI9nvCkDt9muVH+4EngBisZx5kPv&#10;VsTxVNq4UFUGu2ZI6a3mOWSbotBbKjGoHUB/i0nyfRZaPfVFPJqLX1n2qdbfZU1Ly01U7lae03zR&#10;EN10fWuDkpTtTFxCe+T9nKKvVkoSSeIe7pbjG53mTVt/tP8AhvVhwafeHlz1ZHJTTuewkqqXtIXO&#10;M4kmglPuCuOGt1Vu9V1sVwtGndZ7iWK2CRo5NF6g1AmpLVGwOCqSO2AoxgAxSE4BLnzwx1FTNFIa&#10;upkd+oOI4YkEZmJJ7DCgKvf2GMdvpxzPFsfdcJSDtXvrph0VtrNSH3mwnaApCtyI79yPZTjyfSKM&#10;9WXCPVVbHctQLbrldfW/4e70Vs+xVdx9w08cZCFs46pCvUST1Mx78b6C3uEE9T0vO7DMYYBIlHgL&#10;7EceUtP01ElRMYzVy9ikX3UVfCr9B/nkngeSSgTBwRn5mP1zxR7h9TyiTXrTCsKtMNtw20mE1nNK&#10;MszLjJ7KT2/LseHJ2v343J2erpazRV99Chqan1bnpu5x+vbqw4wTJESOliMD1Iyr4UDqwMcNlgF2&#10;x1P0nupwQcE/j+H4cFlU0LlxIg6s5wiADP14a0u7mzeC2lFKh3FR49gODZiwtdnfMpeZWIKVAEH8&#10;+/oeR2qZu5Vh5J/iAUVHR7/6WO0W9SUIpbZuhZLktIxKgCNft7KYpYs56Yq6MiMZWKTqYsaT+a74&#10;U3Mly2PXalsNq/8AWramNZJqfXO31ukmqaalHcPcLcC0kA6T1GSMzQAeZQewm3B1ShmWIgY+Z3bt&#10;/P8Av24XWm9/91Nq1p6HRWt73a4ZJSIbJF0VtF1eSRSyho1Y9vmVQ30PHUMD6gXgARco1H1Gx/Kv&#10;BXVH4LcDc13uAXQtxyW3ZKP+1fzJHsQr61zXsoyTnuT3JPGB6mJyCPy46gr3y1V/NfdxqreDZPbb&#10;b63Usgq9W7tV+hV07cauNsF5ZXQxtUydIYgyDp792HbiHnNTy+/DY2emjhtmoNxkvch6v2db9VRV&#10;KTp7NHAkJZVPYgsUBBPfOOLmrN9mhoKU2uT8qQJUo/3QOf6V4XzrkYZKcS05esvPHlLSirSPVStI&#10;Tv6Az61SbSTxU9TBNPTpWQpKDJSSysiSgfwsVIIB/Ag/jw6unl261nUx2G4USbcXyvYRWDUdLdZp&#10;7N9obIRK+GYvJGjt0gzxyYjzkxsuSJGwXDkRq/Utslg1/bIZmKi91UtS8kX0ICTN4+hRvyPbhO7o&#10;8rVopNHjdDYnWce6GgYVke9Ukbq9xtqKAS0gUKWCg5dWjjkQYYqVyy6r/rTD7i4SzctPWqlGEKcT&#10;pSVHgagVJk9gqJ4G5qiBJmnL038RXnS2O2zquXGh1wLLa9JrPa7bNc7HBPerNTglWpaWtILCJe/p&#10;5L9CkLGRGFUJDlw+IXzI8sFDq+3bf3+03Wh1lNNUV0OtbYbi1PXSj56qBy4ZZC3SzAlkYqCVJyTZ&#10;VtB8NTQm8WhNud2N9b/qah1FrbRNngisGnLlFB0mOnCRzTyNG7NK8aRHt2BJBGRniv3nw5GW5U7j&#10;ZNRaS1DX6o2y1RXSUdJPeghuNtuKIX+z1DIqpIrorskiqpPS6so6Qz1LLHXjp5mfNn7CZfP4wSPl&#10;IQpSfmSlXBiCR2IGxNWK5yvjNnhoulpGjnkSAe5FRHm3p3Rqd033sbW1/i3Vl1Mbudc09wZa8XAt&#10;n1hIDnPfGPBXsRjI4czmA5x+Yjmcp7BR70bjVeq6DTUbfsu3wWmlt1KsrY6pXhpoo0aQ9I+ZgTgD&#10;iLygqAv/AE/TtwptIaP1Dr7Utn0jpihkuN6vtUsVFTohIye7O2B2VQCScdgDx2cpAMGq7qVQvQmh&#10;NX7m6mtuj9EWWs1DqG6SYpqGkAACZHVJI5PTHGue7sQB7nxx0WcmXw0bjt9aotdQLo3V+56W9pYL&#10;zq+1SyWijlZVIpaEhupJcgqasKxHUQF6SVMheUHkNt3L5t9brnDZ6C4a5vNuim1C+op2ppKqoxkC&#10;Z0SQpToWwIQCCMlssSTMLZrmDFz3Jvuw+uNBrtPuNYLatbZbNSXUXC03m2Yy1TQVAhj7AAnpZc4D&#10;ZwySIuBdXIRtxTqIjek9euYbbC0cpeuNUxJRbf6npKC82C7beXe7R/tGDU0Q9CekU/K00g9RJAVU&#10;HodSQpJUL3aO/VFDsvo23WbRmtJJLPoujiq59U2U2dGkSACXCTES+erGIyDnz78Vl7vbl3GPm03K&#10;2Xs22+pNc26+7xWDVV9smjrWKiVxQ06B2wciMPKYC8hIABJPftxZjXbqbm3PSFdcdRbMRaGtv2V5&#10;J3v+5kQqY4lGSWSCmdV7Lnu4IH140zK1P3H0qNtyVVx/86Mcl/5uN4aekH7+47hyQ06k5+dulQCc&#10;nwTjhWWC2am1pv1VaT0nPJPU02loNONeYZuuK2UcEUYqquTuPkjRJPJGWwoySo4aDUmpotSbsbj7&#10;tzU0q0w1bX11riikBX7dPO5gXOP4R8+QPIHsccT15Y+W/Vl2a6aBlNdZ9Ubh2NL3vnrdGYyaX0qr&#10;mRaHIwFqqo5LK5HsCMIxObe2bV4+PEEpCSI9ZIn9BTxNSQ5Vdl7Xu7rHT96u1nmp+VXY6+y0O2lg&#10;qYJCmqNRhgHuEq/L6n7wdbMQQWwuCAw4t9uGoLXBrrcqy3WttlNeNL7NxXqGGqrEjipkaSphRXDE&#10;AZxER9CRjGQC1+/Go9uOU3QWyVTQQQWXQdv3S09boIoYWkhpbSuWqZgqAs7hI1Y+Sx+ueK2d4NP7&#10;yc5vMJrzW/LlZNRybX3O10Vgr9S3Kf7DbKilp1XqZnJHqxl0MgUK7DI7ZxkLm58JHEmonXChO1Ab&#10;Lft4ecTaHQ/Lpo2Kh0pt1oB1k13rvUrhaZqwSSPGpkwSfvnCKe+QWIyvE8djvhy7DaX07T1epZ5t&#10;07slOGqqqe7GK2rLjB6IIXGcnOOtm8+54Ltr/h1Wuw6Xtdj3N3I1RqWC3lpU07pyb9n2xJScuBKv&#10;7yQE9s5Q5Pjh4IuV/bvRNDX3Pbi+652quK04WbUOndYVbIZBkxfaKeSRknQN5UgdWSAykgjUNsvP&#10;K1ETUTSFK3VSi1hyx8udLYqilrNqdK0UcQVbdJZg1HXCUn5OiaJ1fqBIPkjscggHiMO+e9F25VeV&#10;7VuotaaknrdzLmKm2bftd69Z7lUq7FaWSR1x1PFEwZnHzZAJ754dHX3MRpTa7bWybocwN5obVW26&#10;0GO1adoJ1FTdq1G6Xlp6fqyS7KGAIwgPfGMnmT5wObDWXNXuLLqi8mqtmk7X1waO0s9T1RUdPk/M&#10;QOxkYAFj3P4kcbuztJXMVnJ8idqilX18tfU1NbVStPUVVQ8lTNJ3LOxyxP5k54Li2cZIwCf4uMmw&#10;CCT8pPj6cYvknB757ntxv0JAG1RHisGy2PoB7HiXXKHAkm5mlYZo8RS6toVLZzn5xntjwPPEQwmD&#10;5BHufPE7eRG3/bt5dCxkt0nWEBkAIUr0jqBz7/d/p3z44S+KJIIrp23Xu1BtELFu3Xwx1W19dSUm&#10;nN+LNVUCT0v7DqmMVNdZIuklxSy1BjlUB/Up6iQFT6a4Q2nttdPV1HunyO7mTNeNA6h0dLd+X2/z&#10;1Rq5ptKO49SghmdyWntVR6DQ5bqMPoMMIvEubroqw7h6LvugtRqKiw6s0vU265oAAxiqIWQlQf4l&#10;6sj6EDiqmj15qeo5NNBblyrVVG8Xw+97hbLvMX6DcbHRTR0tTT5ByIpqGekicnLMKVychs8SCKU0&#10;6Xw0t4NRWKo3G5LN2K9JNxdgLrURaNmnmJ+3aeSUIYoS3zMsDlHTP/zFVEoAWI8W1B26SpwuR2Gf&#10;Y+O/FDPNxd6HY7nm5WebXQ9T9k0xu7HR0Wq5FlUQ1VEyxQSszFehQ9BWwAd+zQhvlxni8mkrpJ6i&#10;piKMEUgJ8vY/l3/PgCoJpwCaO2RmKOHCgSececeR+vHxHW6r0xj5e56vP9OMVk6CCxJ8YTPbx2yP&#10;ftxsEys6sS/fzgZB/XPCBBpooXFHlQiZUkZ7jOfbH9ONbxkKAxwQcMAPx7Y/TjfGSp6uoKSOwHjH&#10;GBbJ7kdQz1AN759/79uEDBilFBpGAGMjKt2HjvwGcK6t8pCgZRl8g/y78DnVXXpbAyfw7cF00qIz&#10;xAqVXwerI7Y4RA70Q0jesFAcoD1E5woHk/334UNNQSH5zggjIyT747cYWuhDoZ3Kj5vlQD24O3mM&#10;WBHgn+L5T4/scDpBFMeaCJbkVj1AYA7kr/3/AKcGMMaRJ2kyA5OekHjQzM+DgjI/hPAynhCrkvkf&#10;Qr39x54jKQRTlRIrJ5VC9IYeRjt/PjX8q93bPUcYPbt+H8+NojV2ZR5B7nH9/jx7LA/YkqEHdsg+&#10;McCJmkBvtQMTL14CqSew7Y7/AN/5cRc52ZiOVffEsz5TQdR398dS58/gT24lakKhQ2fyPj29scQ/&#10;56+uPlN31mLFQmjXwRg4X1o/9DwpkUSSQa434HJhjRvU6VCrL0zjGTg5C/gB7f17cbWdomDoHyGI&#10;bDK3Tn8P19/x/TCFV6F/5bHpUHqi/Dx+H9/lwP8AVLBwgiz0+fRJzkY9/wDfjDVzWcgCvo5enrlh&#10;eR5Ch6xImB0nzkefrxuQgZCM4RXIVAo79vHfv4+nAaORwrKSoAPgA9vfvxvgIVZXkFPhQT8qEAEn&#10;sO35f9uIe3FTAwa3uWZ/mZsnAHydif8Axwf6bhU1MvSfUHURJIIGwq9sHz27/wCfBEFSUvlIiSoC&#10;SZ7ZB7nPjHCn0xAizRs0cCN1dJQVGeke5BHbGCfw4HSRvRHfev1Q3hEagZYKcDAx4/n39uMJI8EK&#10;AWZsZAOcj8s/lwopKaQhiQIgq4RCvfOOALU7KxkcD5ScDH6/lniwIArTwAqiyVREowq9ak579x28&#10;cBP3pUgoqjHuO/BpLEoPZUOHJz2znx/txoEfzkZ8AdOcA+3fghzFCQAaA4fpzgEgE5APv+I88bQp&#10;RFLE5/I5B4E+OliSCz4XBGTxqnlxFmP5JOoZLgHt74HByaW00DZSWbqJMZbuPUwPPGhVRg75RQCc&#10;RkZP68eVMrCnZiAxJ7FvHAalmkdSzeick46VOMZ/z7cIHen71qrquKiheoSJ3Ma/8qLHVgkZIycf&#10;jxqp54K+KGqgdZYahAySK2Qw8Hvn9ONs6eqWEYwzAB2I9/w78ElJ1USx00QJpw5PSEA6QcnOcfXP&#10;j68BsDSgxR7II4wOk9RA+/3x+HBXJ1mTIwFX7pGB28ef5/XjeZlkDL6jdZ8BO+P8+NEasqj1O8n8&#10;TEHGPoOGieKbavoKhSXDCYMcAFlwMf3jgxSbqToyD27kKCVx48/pwRSMyGR8EAA5Bx5/L8/8uBC1&#10;BBVnx05GAF7YPb34Q25pqHPKVDA58d8H/PiG/PLzEah5eeX+7X3b2hiu28m4eorfo3YmzS9LGq1d&#10;eJPRoiqN2k9FRNUdB7MIOk4B4ly08UnUqlFZWwcnvnirPmMgl3H+Izyi6DkD1Fn2T2e1tuHUUjZ9&#10;Jq2oMVro5nH/AFxSsGQjwWPseJJmhGyqkzyWct1q5adlbVo1LjPqLW1/uNRed2NfXCZpa3UWpalu&#10;qsrppWJd8v8AIhcs/ponUWbqYu3Vb3bbVGoLro7S96fcTVWna40mpbHt1RPezaKwA5prnUQBqegn&#10;7E+lVywucdgeI5cx+4WtnvmzPKrtHfKjTe5m/clbJqPXVDT5qdKaFt0atebrTt1AR1shmgpKV2zi&#10;aoLjDRg8S/27260TtZo6xaA2703a9K6O03RiCy2G0whYol8s7E/NJK7Eu8rlpJHZndmZiSKiQKcm&#10;KLtLWjS0F5v2paXQdNovV2rpadtUXCezUUVxu32ZCtO1XVUrv9oMaFlQSSMyLkAKDxyrf/E9U6y6&#10;u5YJRTsgfReolasLgq3RVU2Ex5BHWe+O/V74OOuiWNHf5Y3+UjLMPB/Pjkl/+J5m9PVHK30Rd/8A&#10;BmpfnD4z/wATTYBH4Y8/ifpwCoNODXIfMAWdQcnqwPl/D8/wHEsOSjlrbmX3rt+mbulTT7faZpTd&#10;NxLhSt0MKJGASmSQ46ZJ5CqZ+8qeq4B6OItTq3UcqRlvw+mT/pxbzyK1MOk+TTm91hZ3jp9TShqW&#10;oqFQGQUsdsn9H5sdh11M5/y78UXqPimJYTlB9dmdL6yhtKv5S6tLYV9U6tQ9xWQ3829Npzyc60+v&#10;a1tlNkqttJ7HaJpltkFNpv8A4WC8LCvR91MBaRAvQkQ+QqOojuAKujJk/NI7MT3Hf9ODCRamqqPS&#10;QPPNKMjCli3Y9/fwBwVopZsN1Ehu2O5/vxxm5VyxhWUcGRZWiYSncnlSlHdSlHkqUZJP+VGVkilT&#10;pPTV21ZqGw6UsNP9tvepr3TW+y0nqqolq6iRY4kyewy8ijJ7DOe3HUXrP4S2lvh4U+1e9On+dHV1&#10;NzCaauNBW2HTmmdBwrHVV8Y/4x4pTWpLDb8erE0kqP6iP6bIfUKDmO0HZtV3nWGmbToi06gu+tbn&#10;e6SHR9n0rRzVF0nuLSj7PHRxQgyNMZOkIIwX6sY78dhu7mouY7mF5WNrdxuaLl31xsvvZtzSyUV8&#10;1RqU0lFb9T21x3n/AGeJ/tNDXiWMO9NPBCvzStE2GWBJMzXd7Y4M47b/ADj19O5+w3rrHQ3L2Vs1&#10;9UrDD8ZKvwri4MGJMHSkkbhKlAAkb79uRGLeLeHTm7N4kv0G1mmdB6nrKkyXm8aYrJYYbhK5YvJN&#10;R4ECyszZLQJF1HJYMTnhmWrCpwFfCuMyl+x7e3BbJI6yU4jgp26HUs0zklh9CAe/gf78bpLnMtQs&#10;ofBRgcjqCnHgYZj4A480PvLurhTiuTz2/pX3pwDBLHLuFN2dsCGmxCQVKVA9JUSYHA32GwpR00Rq&#10;qZ3itU0ytE7SskDsqhQcspAGCoJyckfpxIDYvTumdwpk0PdrVZdZi4VhNJpp7zBYNUB5MKJNO3eU&#10;fZ56gZz9irSYpSQI4pJT6kbcaFuFBUXe3RVtr1TcOrCwUmgb7HR3Ezlsh0c08gY5P3AnUfAZfImZ&#10;TQ6Bqq4WnXN30rdLlNiV7dzG6Oqtv9XKc+Ib/S+vBUOpIw90YxsO3pIPlG2we28V4HsPWue9Ucwq&#10;w/DFMBCpUJCkySCPSPTkypG3CqkRs5tfcdvhq60Ur3rcbRFW1DPqWz0lnks2pbXJCxaCa52Ej7ZR&#10;XandUaCvoPXE5RuuPDGoisS0bZEudCl8t9ZJXQXKsNbTX+GNaWSarPyy1LwoBHDVP3WcRD7PUkO4&#10;VC5XhgtuJJzbtLPe49Q3OC3QMumblrqpjmraOmbpHRbtVUcs0EiydLFlFS3rjCLBTRKU4lbTSU7U&#10;VVcaGmr57jJEj3Omhlporg7gdI9YK4hMgA6Q3UFwAAwGDx2rDLJpKAUivkZ1XzhjF7ibguFhaz/E&#10;P4u24ECexIA4jcAGgN+roKz7Xa7VJWNqG1Ub1QtVtq0o7tBF1ACelWX93Ihkwv7zNO7HockdSmrv&#10;navM1Ltxqa93fTWkNaaIu90gTUldfJqyyacrLvRmP7PJW164qtE6lgPoRwXScPQSgIla1KXpVp50&#10;ajvZ1DJPpyvth11cKdpKq36Ilr20nruieNSJqm1VLTQx1Dj1HjWrpZqKGNQwFXMSTxTTzsczOttk&#10;pa2XSG7dstu4FRaJaf8Aw1zH7T3HR2prlbQGVLfNdHtzaZ1VbQHkhIrITJEjSGKtaWaWY3FhsISB&#10;XnJ90qUTUQOQ7SWz+5HKV8QHZrmL0lqSri0VunHq3UDmeGv1haGlgeCC60lS4QS1EDQVDPMv7uVJ&#10;3VlaKco7Ga7uvxEuUaw22s07drVzScvlS5j0DvFZ9OyajtslOBlEqpoj9soplUhDT1b9KMjJE0io&#10;WMMLLztal5euZqx8wmxu2G1Ozuo1s72/cvbjbrVL3nQuoaeaTNdAKT7RMaamqAsTGniqWSKWJHhE&#10;XSqCTMfOPoK03G7bo8pe8Ov+XC46xqVfXPL3ctR1FOKGd8FhbLjTgUtxoEcgRipFPVRBgvoyIrTc&#10;V3NuF4FiuHacQs03LKdylSErj3AV+pG9a+4vTao1VHHU/N1zJ7/NLRHl32z13c6eMI9zi2XqLxPT&#10;xgkAF5pJVjQdQ+92/nxH+s2v1Tf70ku6VdpPb+jhyauxbf2OhauALd0MFKyQqfIy8hZP+gnI4mBu&#10;fzHb17tioqtf7uau1bHSKXpoNQ6olqI0Pu6RdfR1EZywGSCM54ijNPcHndjUpMrdWZesdQ8/9uKV&#10;heK4ThTBZwu1Sw2OwEfoNh+tVq5zI4sQgR9asK2V5s9tuUWmA5V+XPQVg159m9KXfTdqrfVmsZA0&#10;ZWT7PMBDT0Kv1HMdPEAw7OXxwidfc83N9ulVerq/e3cMUNRMWqbZZL69qoT1dj/wlJ6cWAPqh9/f&#10;JMKKeepgVHYKjKSqPgZGQe5GfoT7cTF5fdxKXRNTLXVm/NbstHKGie8aG28F01A6/K5CSp6RA60U&#10;qGqVIYA9vPEysYxG6fShx0gH02/pFaoYleXLwSpZAp4Nj9h94tZXNL7qjlu5lN5KCtT1Y7lp+5VV&#10;opZkYAhvtUlDMGyO+Qwz2/WzLa/Z/WO3szVuj+Xr4g+ydVJExqpNAb30FzhZ/q9LPRxpULnuY5Bg&#10;4/I8MvoTcPT24z1s1Brv4nvMbSxr1VFxs93W123oyO7BZ6roXsx+aRQO3YHiY2ibPBVW+GO1bfbl&#10;7bUZPa+7vc+1TaCARnqNPQzySg/gUQdvJxxe8GabaZ8jhWPUkH9Y/wA6tNgNLcap+tSGozXbj6Su&#10;e32/lLUa52+1la/s9905vXspPp26SICCprK2ld7c8gZUKtCtO6uoZW6wCOefm2+G/t5sfr+Oy6B3&#10;lm2qu19jqLht/PuPfxBbrhbvVPVTRV4CMJ4PUijZeqSR16HEf7w9HRVoLWlrutzobHad99D6ouKK&#10;32rTeidYS68qWiB6fVkqmBnX5ukF2HSCQM9xxC74yWhKW88s2it0jFKt+2c3XtdTTCanABp6rqim&#10;yvhOqUUZ8fw/jxn4hZvXzOlt0tq2MiD9iFAgg9/61tG1kKqom5fDg5xbFpGt1Zu3zAXiwbZ2mg+0&#10;3y72Wk1VqKSloAuXnejjpE/dIvzMzMiouWZgoPCg5Z+WjZPVsFbqjZTRFBzFzaevclLf91eYrUgt&#10;mmqKrSJJHYWOIPUSxlJFYfaYGUnq/efKRx0a0N3bQNPt/qat1XcLxobWOk2rtQ0Oq7pFJ9jh9ESP&#10;Mry4IiHrISrnpVFbJwR08llj5dd0OZvenf3TPLDPW6S5Y6ndq61VdqO7XeW26RorYKyY25J+lik8&#10;q08qrFCoeTpYMelOp10qsqJuPK/cOKR3QkpbSfqW0pX9tcHuDU/iGpsbg7/7U7c6vpdFWmCyc6++&#10;1RVQ02g9C7daRhh28s1VNgRUlLb6f1RXTxEfLgSuS2OuJgw4x3zuuq9h9O2jebn01fDuTzF3ejar&#10;2D5QYZUl0xptshI7ldqOCQQlI+kdKLnreLoZ52DmCRuutO8snwddlbVWaYhotyOczcG2yxUWor6i&#10;rco6J42WaRIC7C20IfA/dZnmOYzI3SZIaq+Xblk5jvil8xeotU3WtrKWzXK+ms3a3nqtPSCz2mLC&#10;n7JTiJRGapo+kQUgZcgZZlQPILBaWFlhluGmEBCBwAAB+n9e9AVkihXK9yoczXxRt5L3rbUWo7uN&#10;H0V6gh3V3t1JGJae3R9BdKKhpyy+tOIlASmhxHEHjMhiR1J6+dlOXTa7k92it22mwenbRbKWiKzX&#10;Ks1LUN9v1DcAo9SpuNfGhb1X6SA4ieOIYSOIIAgWu2uzWieVzZnTe1Ow1otWnNNaVomWitt5p3rJ&#10;6+sf5pqmrnV1Z6iZgWeXDAZAVAiqgjTu1zOa92tpqm8bzcpm59y0fQqZa3Vu2l/pdQWqnowP3k74&#10;9F4Ux3/4oQd8exHEyiAJNQqXShv/ADaaJ2xu8qb3bfbvbbWsN1XPV0uinvGmUhDHEkdxoml607g4&#10;MayAEdaI3bimz4kvN7stzEX637e8vGz9h1RdHvkFDHzELpuanut2qYukCjtxQI8kas8ahqgOcMPT&#10;RAQ7LzdLm61n8SDdvR/Kfy8pqfb3ZTUE6yblX26U8cF0rLdAokq3qVWR0SniVSEhDn1ZSnXnKIjn&#10;jYLbLT/xL9hNotK6botN7Z7CbZxXey2jPUs9ziinqkqpJmyZZmqZKZ3kY5Z4iO3bGPr1iQdqxyoq&#10;G1SysmwUHJDyKb23Sgr6m8756w2rrancncytnM9wqr7VU5jKxTE9XoU0tQ/pAkZYeowLu3EjeRza&#10;ej2P5VNrtGw0dFT3m66fS/awq4Y1V57tclWeUzOB87xI0NOH75SnQZIA4fndvby3bxbUa921uFwS&#10;20utdKVtBBeIYvU+yTyxkQ1HQCOv05eh+kkdXRjPfIgFvpzhXfly5Zrxrrdjb+6aO1lo6109mg04&#10;+oLfVUN81D6fRTx0U1PUs7U8pR5j1IkiQpISuU7zjipCATUUufnm1u/IjozVOiNpb7QXXdTmA13f&#10;L7o+KohR6zStJcZQ9VU/ZQGE/VUPMtMZOn5y+VkEPSVh8K74bV02boI+aHf21w3/AJjdaQS1WnLL&#10;qepaaTS1PVdRlknkPWTc6hXJkkIZoUYxg9bTZit8LflN13zK7qV/P3zNSXK+3Gs1BJXbUW7UtMVi&#10;raxSBFdI1YkimpSFjpo1AQGMMp6Y1Bv13Vvd10ZpmorNQ8xujtkLd9mYw6iuGl6FWVVI6jH9umkS&#10;RssBgITluwyRxITpECnoBvruFuRtttrqjWtdovYqlsemLVLUXi/a+3VrkoYIl7KTTJZi0zyMURYF&#10;lUs7qoYkg8Uj2Si1pz2c0/K5p7cvbTbTQGhZ7FNrW+6E2+0QIDJp+Ms8NXcp3BldbgYqaNFZ+hIp&#10;o2A65CCR6e1xa+aPn+2s5ebXzL7wcxGwMF8W9bhruPfp207qOvttLNXNBTWnojjWkDRx05WRMHEr&#10;L8pTNoWydmWX4m3Npdau2lJ9PbTaWt+nZoaboipbZPT0TiKJQOlEYwIQBjujfjxCfMRBoPmg0teZ&#10;+9QbQcwPLLudfzT2va+vtGo9FXi+tF6NHp+41600ttkkYfJHHM1I8OT0qgUknAxxXr8Y3mhv2yGw&#10;dn2u0lWmn3F5g5qy3vU0s0i1dDpmJVFY0HQysslS88MCv3BjM4A6u63Z7uW3TupdN3HSOpLbQaks&#10;N7pWhvVludElVS1EXn05onyGXsD3B7gEdwOOOvmptdi1x8S/Tm2GlbNS2fajZnU9msNmtNupiaOm&#10;qaeke4VMbDJyz1kdYvnusYXGFxxj4piDOF4Y9dL3S2lSiPZIJqQCTUetr9BxaN5reWna+4QpNJpj&#10;T9VdL1HJgq93lp6qdz4GQjQQgZGcIBnsOJw8++x113I2Gjv+mo3q9Q7dXee/0sCSZlmt7I610UXu&#10;WAEUoPcsIMDJI4iVzlV162D5p9m98KOikntT2WEyxxjp9Y08ksdbTjuB1NS1cWCSM+p7YzxIfdv4&#10;huy022t0qdE33/EGpLhpxqSx6WNiqaUpNIpUmo64wiKgck4YhiMKSCDx45zInPWZcx5ezFgrBeSU&#10;DUQJSlRcVrCyNkiFEEmAIPpRmUkxUvNo907Zuzy6WvcXTk5qrlV6JkW5JHlZaa+08AFTDjAORMCQ&#10;f4lZWGQwPFEPItuvbNsOZnS111PUGltGsqassV1r5lLejNW4NPI+fb7VHThmPZVZmJ+XgHyl829+&#10;5ZtQXakqbZNq7bjVQA1JpJK70ZIqgKFStpGIKpOq/KwI6ZUAVipVHSWuw/JFtVzq23mp1By4z7g1&#10;Gptudr6K+aJ0rqiCCijk1DV3EuLTHHF6nqtJRUNxiiHqKPXnhGelGbjo+SukSsrYljmGOoJsb8Sh&#10;YjypUFhSD3Ck6vKSII352qQAqq8mnpmqDHI0skQSP9/GH74HYYx584/Diq7mP+GNpjXOpKvWezt7&#10;oNvbheJzLcNMVtC0lllqHJ6pYTGeulyxyURJEyfkVAOktly0fEirdP0q7e8xc1dG1rVKe27gQ2uR&#10;5wYx0ejdYI19RnBBHrRr1k5Eik9UnE+n52uWmSmS50m7Gkvs0FF1VtRUXCVHV8giOKlKGVvJJIUe&#10;wGe/Hk23yV146LZqX+ymXFhW2ppBcbcTO2oQRPsQFDt7tAFRO5V/hyS7Q64t+4m6t9sOpb7YJUn0&#10;xbbUkpoKSde4qS8oV5JF7dAaNVQgt8x6SrAfFS1jQVmqNqdurdVJUtp+xVlxryk3YmplEcRZR2yf&#10;QmIz3wR7Hh7N9fibaJoaC5WjZuiuWrb9NT9FHqa5UbUlpppMf830pR6tQRjIRljXOCSQCpZXkH5I&#10;tyPiCb0VG6G8Fbf02btN8FRuDresQo16qYmUm0UT9S9LMhw7xZWnj+jtGrekuk+S+qOP52RmfNfk&#10;U2gpabMAjUInQNkgAmZ8xJ3FMowKevlN2suXLL8OXmv5rtXSLbrzv3oKHTG1NvDyxzLa5KtoJaiR&#10;ekD/AIidkaMqT8lMWziQDiE/Jxu/b9P1N621u1bBQNqevSq0vWVsxWH9oBVR4GOexlVY+nwCyFe7&#10;Mo4vl5+7U/M+lVs1tRbKZuX/AJZaGmrdxanToWG2XDVRiWk03pG2CM9L1LyVcKvGhAgikGSHMKvR&#10;3zH8lVz2/wBW6h0/pxqOCk2r0hVUV9q0X95c7pZbDRXC8VQOQOlp7nHEvfI7Lglccen8YwtnGMPU&#10;wswD39CODXQOl/UPFul+c2MZs0hSm5BSeFoVspJPaRwexg1YXIKekilaOkjgnqH9SsaniVWeXHcs&#10;2Mse2O/fxxW/ze7mWC/XLS2ioa31hba96i+z0REr05YhBH0lhmQKHYgkeVHbJ4LNZbO8123uprrt&#10;XddwK6WlsW5tToo1tp1jVtRC7R0CVkEadSLIkM0Lj0yyL3RwQoU8PlyQbN2CPeW/7abnj9s7fcx+&#10;xFusVdezTRvLQVeoLXHd7ZWU5kVgJo6y0zwRuRhagR5yTxS8ByIrCMRFw45q08AD123r1B1q+Lpj&#10;qPkpeDYbZKYS9HiKWQTAIVpSB6kbk/lvtfByv3eg+IB8Mi7bPX6pV9Z2rQ1Tt/qGvuhXEd+tMMMl&#10;muEgZgzAqLTUszAAyLKASVJ4pV5W9Fao5iuTPmc5TKCeW27s7E6/oNy9stM1eUrpT6b26+0WWK+g&#10;kciW0kkhUlm6iM5IkVyBbl6z5EN/NW6X3oRaTZvXesht9utrFVVaWw6ts6gWi6TEZ9OknpayMmVy&#10;qSR1Uk3U5p8FSa8pIeSf41Onr76UUG3XMddqeoulK0WKeWh1YZKSvMqjt6cN5Sap6B4SGPt3A46L&#10;pBTBrxGhxTSwpJgjio47P6rt+vtF0dZVQLBqSz1UlLq6zyx+lNQ3VW/4ken5RXcFx+ZB+ZWw7Un2&#10;aI5jiEMpJNQ5OAW+mPbt5/04jZzfaR1Lykc5+7V40VQzXPRVQpu+prJNOEjnopqiFJGyBj1h9to6&#10;guASjVZJBQuCt9L757S6ztkN1o9Y2W2+sCJbXqK4Q0VXCxx8rxyMM+fvKWU47Me/HBc1ZTvsOvyt&#10;lJU0oyIEx7H/AC9q+v8A8PvxB5Yz5lVu2xG4QziLICVhagnWAIC0kxMj5gNwZ7EU5omWsmkEah44&#10;ziOdk7FyDnHv2+vFXuvNxZLdzKaiuFovNPpauoL9S09k1jHKY/2bdKJfTineZO6wlvUjkweyN1kM&#10;Y1XiTW9/NBpjRNlag0JcbRqXVdV1Rxy22qE9NRRshxMZEyjuD04TP16sdswAm0dfdPW6o1Jqq21V&#10;VRXqvFs1ZPVUvXLarnVwittlYHVmV0qIAJ4n/wDuiOOsRPlHqGz9O8DvbN1dy6kpBGkA7HmSf0Fc&#10;D+M7qzlrH7G3y/h7weW254jikkFKSEkJTIkE+Ykwdog813CcmvMjbuaTY61X+8wU9Hr7TjNYt4NG&#10;XCIPNQXeAFJUqI2JDRzKPUBx0sHZf4WApD25sls+HN8WBdvYqeWk2Y3nrKen0atXVdMVJbL67JbZ&#10;QWPcUVeKiiMjnq9FJmzl+7fciO+WtNIaaqdx9t7M113g2ZsiUW8Gz71PR/6l7a04R0qaMhTm72VZ&#10;vkkAZmt0kGBIkMqTSm+KQm2HNnymaG5wthdRQaguOyWoKWPVrUlR6V2tNnukiRvT3GnVi9PU09f9&#10;iwrdgs00iM6FXbqnevnsJK6uV5mdtbhu/srq7TemZp6DcOyLBqDaO8UuBUW/WFqf7VaJoiwIRjUR&#10;LExIP7qaRSCGI4pM36sb3+2bc8zOnbfS0WleYnSVJe7harbTMKe16keJf2rR5x2/4gyuAe5PqgZE&#10;ZY2nco/NRDvTys7Z701nVd9ZVlijoNV2mkkEc9Vqikb7PMiDpARqmaP1lwCqRzAnAViBlx5cY7ry&#10;oW3ZG4U1tXVdq079tt7UUhNNBqVjJUOI3PiJp6ieLJH/AC5DgDwK1mfCUYthikR5hun6j/Wu09B+&#10;pL/TPqExdqV/6dz926O2hRHm+qDCvoCO9c328dBdF07Raz0xXzW/Vu3d3p73pa5wJmSCppW9QYHv&#10;8qE475KjzxNDTm5ls2V03ctr71ttVbl8rvNboCn3G2X0DPcI4qaG0V9OKjWGl/UZAftNDIUqKZ45&#10;I5KZqSKfrYzyRSRoraV4Irnaa6GR/sszLLT1A6WMB8hs98gFlPEhdK269XH4ZOyu7VIskmpeTrmB&#10;qL7pmpgj9SaayRXxlraVwcgxkVKO4A6SlIoIx1ZrvT25cNu6weEkEff/AOK738aWC2oxnD8Va2Ly&#10;VJV7lGkhXvsqPoBR/tnuvrL4b0lhtN3ku+//AMPbdapFw2i3gsVMJq3ThrHLNDUIoCpKCZBLSMUW&#10;SRXlgKSrVU3End1thOTrn1sMd/tdy01q+ouFtA03u5tnWxw362yKn7mluHy+oMKAFp66IlVOFWM9&#10;+Gf5eNa6P2T5k9xOTrWgsuoeVXmhoH1DsbBqi0hrXO11jjmgoYxIvS0FRAzQFWGDU00YQI7sC224&#10;fwZbHLuG1XsZvRqTRFvujsbXYrlZmrZ6cHvJFFWxzxswHfAZM9Pljhjx0YkA14g2qs6TSHN/yNUl&#10;73O2g1Peb/shcdQXOgvV7syGqsdV9krpqEm72zrYQOXhKpUj7pkURzrIcBTbaczu3e7Woktusa6s&#10;2p1PfappKmtv9WLppyWcjqkb7bLPHUUSnuEWX7V3wGkORx0ybLcs+hdGcv1r2ZuFDbtS2yw2SWz1&#10;FmuqLUUlVVTM71M1e64SVHklZjEhJcsA3SOOe7n9+Gfqjaerve8ewllqrnoe21bJrnR9qpcVljmJ&#10;UJPDCuQ9LKrhv3QAQEfIqkAYF1aW16jS6kKHvViy5mbMWVrz8Th1wtlwd0kj7EcEexkVKPRux+qt&#10;dw26o2k1bsdu8lxmb1afbvdu3VU1Cwc4jmpZZY6gy9PSzD0lADjp6h83Dh3LlM5jbFUy09y2pvs9&#10;Soy09vrKas6lz/CIpWP6YB/DjnN0HQ6E1nXfsjVGsn2zv1Q0z27VVyoTV2GoqicxR1UcKCWjUksP&#10;XUTIMr1RxqGfh7tZ3fnK5Z3httTr/dTTGmalUey6o0LuBWvp6uicDokpqqCQRHqUqQD0v0lSVGRx&#10;RL3LmUnsSFspZadUJAmNX+HVsqO4SSR3AmvReXPjD6u4EjS+Wrgeq0QfzQUfqKuVr9i98LYc1W0e&#10;40YbPVLT6VqZEC+MllQgdifpxjb9j98boGak2l17Kq5zLPY3gXx9ZAufPtnikyi57ecCigFLFzNb&#10;6egv/Ljfc+4P0kfQtKSPPt54ILjzj80NyHXXcw29UwB7GXc2vP8AMetjh/8A6aYVMlxX6f6Vc1fH&#10;T1BLcJsmAr188flqH9avToNiN+b1dqyyW/afW0NwoFZqo3G0Gjp1UEZb7TN0xFcEEEMQQcjI78Cb&#10;tsFfNKRyVW6m5GyW08SSdNSmuN1KKOdG8EehCzsWHbt54pw5brxudzGbnz6H15rrcTUmlrhpa4Nq&#10;S+V2rKmee1Rxws8NTHNI7BSJljUq2VdWcEY7iEt0eohuNbSTVhq2pauSP7SH6hJ0sV6ge/Y4z3+v&#10;GHY5Qyu5iztnqUp1oIURIiF6o47+U7bGIPcVqMa+NvqniDem1aZY25CVKM941Kj7aT9a6BdSbpci&#10;+3KOdVcy973PqYpQKrTmx2gJyzkey11Z0w4GPvDP4cNbqH4su3m21N+zOV7lm03aLlRoEptzN4Lj&#10;+17rIQMGUQxBOhj2P/NKfVPfij3ryMHux9/PGkvkdj4z24vFhlvCcOMtNAH1O5/WuD5y6y9Sc+p0&#10;4pfrWj+QQhH/AIpCQfvNT4u3N1zC8weqLvrPenc6/aq09oKyVF4XSKzrRWc1CMiUsSUUIWLPrvCc&#10;srE9HcniEeptUX3WF5uGotQV89yu1znaSqqpnLHJPZR9FHYAew4X+01RYa6bWGjr7eKbT/8AjfSL&#10;0Vlvdzfoo4LklRDPTrUOP+XE7QmMyEYQuC2FDESE1fyp6f0lsx/jir1bc21lT25Kqso2jhNsXOMw&#10;Iy5LnvgSLIVY4IBByNRiGOYNgeNJF1IcdKUI8pMg+4Gw1EyfpNcwUsERTEbDcv8AubzG63h0PtnZ&#10;Tcrh6QkuV1q+qKgoIT2ElTOFPQCRgDBZj4BwcWl6W+H/AM0PKlXJuNQXPTOu9K+kE3I0fYZp/tMt&#10;pGTNURQyKqzPCvW6hT6mchVYM6kg+EBuzpPRuvNxdvrzU0ds1BrejoKrSs88wjNa9IZRNTJn70nR&#10;MJETOSFkwCRxfvuBuDYNOafrtSaivNNabPZLbJU3WvuEoREijHfz75YADuSWAAycceO/iB61dSMt&#10;dQlYHb2qFWSko8qkFReCwJhXaFSkadwRJ9K6nlXKWBYvgvjvLIXvO8afTb9d6hVtnzLbMwXGr2t3&#10;T13pvR910fZ6WOwU2oLytqp6+jdOqnkiqmZYz0r0RleoP1ITghlJgrzr76aZ5udY6F5etq6qO7om&#10;oxW621Xb3FRQQrAjIfRlx84RWb9591mZFyc5L06M5SNtuaDcS8bsbipX1Wj9JaUp4aLR9oq2gkqp&#10;z1zdLlCjEKsiqFDp+JIOA9m5vIZtTY9t9cX3lvoLftvuLcdHVtNZrjHW1FVS1ihQzU7rPM4iZynS&#10;JkOUJBIcDHHOsGxfo9krPNtcqU8MRhI3CfAZeWIKlGdZA1aiAkgHuY2yhZ5mxTAVNo06Igb+ZQH5&#10;j9RVBW+F42q0lJPtbtdpXTtfHZeiC+7iV8P2uvqqkDMgikb7gDEglRjIIUAcW/8Awe+VNbdY63mb&#10;1rp+gq0v9W1Ft8K+EPJFSRPiasjDdlJmUKGHzfuiQQD3543jkWpaOpDJNHOVmD9yHB+bP4547n+X&#10;W02LbzlY2VhpqCqp7PaNo7E8tLZrVLUzEvRRvMwhhVpJGLMzHpUs2Se/H0gw6wTheHpaCys8lSiS&#10;VE8nf19OBwK5Cfm3pa643n0Xt9NSrryLUmi7HW1kdNSa1vFleSyvO/8AyklqYTItOWycGcRqcH5u&#10;3ELuda4LoHdPlN3ds8bPc7HuDLRV9bSOH9e2SiNpFP8A1KImqPHbEjfhxKXVt10VvBy4bhm03m2a&#10;t0jfNA3f7FeKOYSQt6cLtGxPYq8UqKSGAZHTvgg4pG3Z1duZvptbyQ7b6VmjqdW1NnuFOVnkMjoY&#10;Kj7JBUyMB9z7PTE5x8uGJJPzcYd8s6d6hdVCal5yv6i3a1/uzvZzF6S2VN2s25eoHpNMau1Lq+K2&#10;0EFvp5lRsR9DSu+UQsFGSFIA7dxHxFOYvW+1exOprLe6vRVt1PrG3yWm3UenjVVDOZhibolYqMpG&#10;5OWUfl9ZQbXaO3G2s2y05YtabwitttksUdPSWrSmiqGkpYJYQAq9UkbSP47sTGW8kAnPFBfMPX63&#10;57ObOg2h0LNcrnYdIV80F3vsCielgPrha64dICqI/uKq57nAGMnD4Y0Yk0zQIFJX4f3LLqvei8DX&#10;E1imq9I6Bv0T6ZpKiAmmuupZCPSMh6T+5plUSyE/LkRqc5YcX+6s2+0lyscp29hvuoqWXU2stMXO&#10;p1LqaqKwS3W+1ULBREoAwoLBY41A6UQfQnh5dlNsNK8vu2GkdvND6e+3Jpq2iKipaZgT9oc9VRUS&#10;TMPlEkjM7M2T83jAwG43z3Y5adpJxqnmb1lpK96vpKLqteha6GO5NS57kUds+YhmAH72TBcDsw7D&#10;jZFRUdqnHFVV2ql5uOfTSG21NJpOlodrdJWyhgtlfeSae0TVlJEIZKxycvO7BHJCq4XJXPFh9p5b&#10;N6tNWOgk1nzd3HQ1jt9GEpLPoq2xWq300aAdUUYaQKFXAGQoOMeO3EA9/fjNtLbG0zy2bfw6Yj6h&#10;GmstZQQn04T7QW6LKKfYl2fsewBAPFYt63BvW82o31Tujft5989RVydEVpscTwUoGMekOlCekdvu&#10;In6+TqHrBLSi4oKWfQc/qQPzNQltJM1ePeuffQXLPrAaW1Rv/aOY7b+WCRJ5bLGk2p7HVKrdCu6E&#10;Q1kTMgRj1qylg2AFIaFm/HxeL7qSvjpdgtvqpaKkgcQ3fWtIZZetxgn7JCxUgEAjqbz7du8Mk07u&#10;vTlBt7yTX2kSJF6bhetsbjdqn8CZJIs5PnPv+PDWa91VzQ6Z9WTVOltXbb0D5xFJt9LaYFX6K0kQ&#10;OO31PjzwrVeKn5bcIH99Yn8khQ/WpUgCk/bqjdvm13x0vp3cLU1+u+odU3VIpqy55zR0mC7mGI4V&#10;VEaHpAHfA88dMu2XIPyxaP0bQW2p2v0leZWoAtZcdQWmOsqanA+9LJIpLHue2APoOOZPaTfzV+hN&#10;2tCbiakuV21bbNL39J7jbKqt9RpaZlKTCHq7CTodivcAsBntnjqS0JzW7Ia90rS3ex7paLelmoEe&#10;Q1WoYaaopwy56aiF2V4XHfIcDBHHjj4t7jqk3cWP7P8AFTZaTqLJVHiav4ykA/LGmRHMbzXXOmrG&#10;AvtO/iAkuSICo4jtPvM/aqPPiQ8nWhdl47TujtPSxWjTF1vAob/pyid3pqeZw7QzQhs9Ct6bqyg9&#10;IJXpAyc1KEHI75JY9x/f48XV/EB5wdpNaPQbYaNal3KslLckfV1wpLhJFSuqj5EpZ0IPqK3frGUP&#10;YEMM5rR13tHYf8LruVtRqGp1Zob1At8t9xgCXaxyt39OqVR0yL3x6iADwcdOGPfuhGL5ua6c2aMx&#10;hYuFEhKnB5iknyBZ5CjwnVGoRuTtVRzu3hiMfX+EjRtxxPeIqP5/HPvntjH6cWMfDzsE933m0GkD&#10;TU7xX8VLzxk9hGD3I8YAz+B/DPFdJXpyT2wMDH5cXF/CyscNXudR1kiyEW2xVFQxWFpMAnz09JyP&#10;H6AnjuyoJFVRE81012yoFPTQSyOpxGrTOW6VQgZ7d+wHc/p54rQ5ddMLrvlv54rw6RzWvdPWut57&#10;T83Wsqx0zLG49vvqMHGc9x9eJcbgUe5+42m5NEbY08WkqfUaNSXzXeo+pJKKidCJTTUYBd5GXqUF&#10;ygBPcY78LKp0PpXZfl51Po/TFHDQad0ltvdQA3mQrSyGWaQjGZHYlmIxlm/kVD2qmPmlpZ90vhgc&#10;v+4qQF7rtvJaIa2Tq6njhjWWglY/m0VOx/P8CeLtOXvWtJuFsjtHrmlbqfUu3lpqKk9XURO1OglU&#10;n3w4cZ98cVeWbTb3b4U15t94iPRVbSXGvoIJAWVPSuLzQuQPyTB/XiVvwz7xcK3ku2e/agM0lDT3&#10;KnpXdic08VdOsQ7/AEUBf04FQEUgKsFkqEdQhOHVfmIGBn8+NiOjdLKc9B7A+3twSq3qOJFDRgEA&#10;qMd8+3AyNskFQR+ROfw/z4AyBRESQKODOqEYfp7eB37caGnfuEYqG9gvv+HAeRWyuCB8oz1d88bE&#10;UCRS3ykg/MfJ4IHikEmsXdvBYAgdgAcj9f8AbgtmLdyekgvnPUCc/wB54PHVSCEwzAY7Dx/Xgrlh&#10;nLYKDyQhwTkfz8/3+YajNOUgiltRyxiJOl/m6ctgY7/hwMjZA3U/zHq7hjntj/bhL0LysoBJQoME&#10;gdz/AD4OGDlCrFSR94g4/p9eCJJ3FBsDRw1QnVnpUDH3c/324+aoBKjqxg9wox/XgpSIkBgx7fe7&#10;/wCx4ERxM3fHbH/Sc8Mob0twKNkcA58gn5T3+vAibodGK46gvj6j+zwDHUE7AZP1Ht+vAaZpXKgN&#10;8oIyg7A/j+XfiMxzRCAmt5lEaN19IVf4unwCfqP04gv8Ri8yWflD3fkRY+i4WaKBupQPladT2PjO&#10;VHn/AD4nV6aLF0szEn74Pt7djjiDfxGKVKnk53oPT6kcFhgkPUvVg/aYgCB+vDBQJpgkTXIDQmQU&#10;0bMehxGCp9YHt79h/wCeBWZGfDtlS+WIkDdgPr+Z4AU0cYijT0WfpjyMdz9QDnPbPA+OJmKgRKSq&#10;DERJPyj6fhnxxhK5rYtmU0JjyVCR9bZY4ZZcnGe/bz7HjeVZCXPqdLZw46c5Pv4/DjQsYcBfQCH3&#10;+btk+R9Mf68YqoWPH2eYDtjLErnH58REgc1NPloUis79vUjRhlwQHJOPJOP14VOmxIKwnpfpDDom&#10;9Hqx3zjHf6E9vpwimOMp9mlQ5y3pt3PYY/y4VGmyv2goIqv1G6fR6WPY/jj8B/nw4EimEV+spNHG&#10;S8kihnY4VscE0y9J6VBfB7Dr/Dt5/Xg9qnQSNEAT0H5cfUeP18cFFSWUuAc5HfIBx9TxvRxWmpPz&#10;YVh0spJUHJOeAjzIiE9WPl7dJyAOBVQmRgAgs3zAx/0/DgpcrG+AM59z/qRxJIjanrVKXD9Qd3Ue&#10;FWPHb8/04wZS46QFCkZz1f7cZSz9iAR/7wrFsAe/Bc1R6askbAAD/p7Dhb8zSmTXsxZVKZLKo7gj&#10;z+nAX1fRUqqqCV/MZ/Q8AWlnWQuJf3Rz19WAB9PA48kmYlckE47YI78MEwYpGQa3zTI49VSnUpPU&#10;OokDHBXPUAGOZJqeNCV9frHUHT8MHz3HGuqkdlAHyhck5I8/6/39eA0dorah0QqIaZlGXKeR2/p5&#10;9+HICaeRQtFSSXpjKI3V2YHse/v37/rwYCNlKiSQOFYlekdjjzn24EU9vpqQAQqrdIAaU4yR5x44&#10;0yhVkJYIhCHpVFAJOck/z4GNQ2oazkAKnLBgx7oO5HASUBsr1dAU9h58HjXUMZAqjILqOr3IH48B&#10;xGQrAqCyj5s9vOff9OFvMmmJityQRnwVPQQck92z5/14rR1UjWr4rekJa5446TW3IfeKDTkks+fV&#10;rqTUcE80KIff0WEh8fdJ4soXIRnY+H79TYz2/H9P9uK2+fKnl2y19ym840aBrTy/bryWXdidQAtP&#10;onVUYt9dXSMAcpSzmjkAJCj1GbIx3cqnimkE7UgNrtRx6m+L3vLRVlV9oqdvuTGx2u2Us7hjSxz3&#10;GlrJugZPR1PVgnwT1D2xxbPUVlPQwzVVTWQ0tNTxlqiollEcaKPLMx8AfU8UYbmXOj5avjUbJayu&#10;k37M0pzd7JT6LqbhVzfujqGOpVaaNepSCXmpbBAApBDVWTgH55Xaya3czXO9qDYrWaQXnZvlc220&#10;7qa9bfVJD0N+1teJpzb5rjEVK1NPQ0lOZEp3+T150kYN0IA6dhT9qsTsep9Pajo1rtO6hsuoKAsV&#10;FdZbtHWRdvYPGxGQeOT/AP8Aic5UqtQcrEKqiTLo/UchZxiToaqpxg/rGcfmeOsSmBjEfSMrEB0L&#10;+HsOOVz/AOJwsrPDysamiEgNTadVW9mCFo1ML0UgBbGASKhvJ7jPnHDLG1JMRtXH5OzCUgqV6W75&#10;Pc/n9OJ/cgW8uktKat13stuPWw0G3+/WnUt0lzrq8U9NR3uDrNBJM5B6YpPVlhY9sGVGYhVOIBVf&#10;aZ8YUEDJC9sj6cFrT9HvlsZPy9jxoMw4HaZjwhyze2SscjlJBBSoe6VAKHuBUra9JqdGxOyNzsPO&#10;rpnZrXNvmoZ6u5Xy2MbnS9pIpbbVxxTBTkeSDgZwwK5JHEMdTWO6aR1LedN3ekahvGnb1UW+7Uhw&#10;TFVU8hjlU47ZDIw4V9g3t3JsGrtAayi1ffbnfdsrpS1WjJr1c5qxKRoJEdIlV2/5RMaqYxgFPlxj&#10;i5vXHLxs98R7R1BvxsdqXTu3u9Utrg/9UdGVspeD7eVKj7bDH1Sw5ZG9OrVHWWJBlGcHo57mLNdz&#10;0+xRm6xYzZOoS2t1KTpadSVEKWBJSh0K0gyQhSQDsrUJ24cG1Q8+FbzEba8snOZt3ujurTodIrQX&#10;G11t/SESPZZK+BoUrwMFuiMv0uU+YRPKQGI6GuI5grvudqjce437dKoulbXX9muGnq6pvkdxt9Va&#10;p26oGtdVETDLR9BjCNB+7x4AIIFH2q/hxc4Gj6mQjbGHUFEspjiuOmdWUNSJCD5WEzLMAcZHVGvY&#10;+3gTN2B5g/iM8vmhF2b1fy+6m3o2JtEpkXbvebaitvFttijBZ7bc4mino+hclUgqViVmZgmWYmXF&#10;cVyjnmyQLLEmlRxpcQoGY5AV9Pp6b16B+H7rQjojmVy7dsk3DToCVHhxABO7ajtvPmBjVA8wipA+&#10;nJNJ0ERBpCAIzJhV/Nsfh9Pfg105ea+w3JpLdUT0bhCHlgjMpdPoyjypwMg/XhurPvxpPeO9m17S&#10;ct3MbFqvpL3Lb7bW2f8AqItN1thChhEVTSxAjHRUfaJB3JkY9uHJ1Lpm82WOnjvTNZ9Rqei+aLu9&#10;tqqe72px39OrV4hEHBIHSkjnJ/DjmWLZbxTBFS+kaSdiCCD/AJ19cOm/Xzpp1aR4WFPKL0SptaFB&#10;SR/eMFMe4UR2mpA6T19br1VR2/V9h2KraGE9KHVuiay0npPT3kqrDFFUuTlvmkdseScADice2mpN&#10;A01oisml9WwaMtchRDatuubSAWx3Y4KratQ0bR584ErkjqIyPJq+0TubvbYqansWhNw9Y6XtbVJD&#10;Q2vWs1ot6sSMlmM0cSEnyTjOe/FkWw2wuqt3GN11rv8AX7cCkn6hdLboK+Xy7GKTt+6mr5EjpI5B&#10;7gzOOwwTjjdZcClrCUJk1zrrpa4DhWGuXN+8WGBwEeIqT7oSAmfqY96n1oGzaOstqqLrNFpmwJPK&#10;xut7mgs9kuFWx+8Ki4afqxA8fYfK0S9WO+PbbqveTZPT1vjs943N5YZLhQMy2uHXW/FHp2ppJ+2W&#10;jqhHNNFIvWCJI0WRTg5yc8LDR+yOktDw2u2WKz1ahZFfq1Vr+qNcwAPf0oiyOCe+C3tj8jbcay6n&#10;qbMbdf8AWWg9OabqZOiniqdH/tCqnfHyxpDUzOkrdyOlELMPGPHHZMMTsJ5r5H52vrS6xBZt1KU2&#10;SSCoBJ/IKUB+dVUc1HO5ojRWh7vbZ66xastwgMtnsFz3o223L0pV1SqSs8lLctQUmoJ3R2yJOpBG&#10;O6dPtzp6Dtu9/wASLdDcK56m1Rq6zbC7R2CfWe5tnsGqblXW+zWqkgKuLTQ3O41QSuqVjmCKZWSP&#10;MrAemgiN9HN/y5XJaapmoNSbQ6LfV0UlPY4NweWzRNr/AGuknyS/YLdHZLlfrhUBT3p1pkc9sFO/&#10;FFejLXzW/DzvF2kl21rNR7QbsVKWet0RujpissLaq9aNoz9gtczQ3JXMcssQlEPQfUUSRtlU4sOk&#10;lsgc1ztyZpyLJzfWnaH7XpzlM2b2j2EtquIqbVlTpWn1DratiChS1bfrkkkwZyOr06YQRIThUHfL&#10;a6y5x+Y7X8rLrDdjV16hLMzUM10KQlsYDdCEA+/c57dvHAHcDVHJtQ1NztOpNo+b3lx3Rpoia7Qt&#10;2rrffqagmZAyACrp6CrVWDBsSgnBHf8AiJftRsVeuabXtbpXlC0ju7uZarYkLag1frzSVBp232hX&#10;H3q+pS4T08X3ZCMzepIqt0RkqRxz/FcNzEtXzlYO2xj8xtVRxC0xNZnVKfrTF3nVNddLhUV1SsNR&#10;WTnE1VVfPIQPHcnyOEfLU+mwmHXIy90jYDpOO/n6cSN3v2Js+zUkVifeXb/cfcBKsJqSxbWrPcrL&#10;bYukllN5dY455lIRSlOkiAlwZAUw8dZLXVSKFjCSRjGAGPf6+PpxWTbptnNC+e/eq26yWlQrmtAv&#10;NRIHjihpUiI/eqtMpJBOcFsZ8ZGf7Lu7TXvU1RVTWax7jaQ24WRhMdQaogaIRMAwPo1ENNLNExBI&#10;PQFycZz2wz8tvkgVj0fvIwDhz7fThU6Or6mxVkVwpaHTNxqkQKI9T2eOup1z5b0pFZCR27sp7fnx&#10;M2bcKBjanbUAsVPmx7UbL3qBKnfP4httulPR0yym0bfaE1VqWrlVVP7hHr6akjSQhQqn51BILYUd&#10;507GbK8q95o6e4bPcn3NLzIUaTequ4W9mq49JaaUA/eFRCUpjEB36JDIx985A4ibt1uXqunpIrnb&#10;OZblX2Fqp6UiprNF7MG33toyvSyJNbbGZA5BYYEqr38478S92vuOzOrqiO66w1FzUc8Vyt1XEn23&#10;VVU+kdvqCo6hg1dXVVzFegupzI4j6QWaP6X7Cbu0WkJb2+4/pJNXOwWgiBVvey9t07YrLVUFlg5f&#10;tu6UhVrdD8ucEV2rY5QOy11dFGOqVSSCBACDk+oQc8V7/G21NSaf5PbZp+aolF01RufZYqQVSP1s&#10;sFNVyySEjtnEaA5Plvc9xYttLreqbR8s9ootrNGaTtdO+LNtTThdN2uFVBkaa+SJHTz9KKOtqWDp&#10;Tp7uR8w5mOfP4gu3e9PNrom5QWGDdnYnlqnkXb7SdRCjWzV16DxvU1FcWyWt881PTx4wzSU9OMKh&#10;nfpsSOa2qOaMdgtnd99zdk9Bbg87e/m6mleUi3JFRbS7PSaqnn1Xr8fJ9mtVjt7N1tTP6carI+VS&#10;LpaILFmaOS6c0FLtBT1es75oWxbfcuvLS9LR7e7OaAvH/DSaz/5tLZjPKwNfcR6yVVfXESiOPqVQ&#10;WlLyMbr7dLdmmpbbq/c+8rqfn35hqZbXt1omOm6KLbDQ1Ujs5ho/+XRP0GQkPl441LsSRO7V8cx+&#10;qI9a2e3QaQo7hLy9bLmp07oC+Vz/AGebU2o53MtyvNR3b16qokf1WIPyU8dNH26Tl3HUNAajEmPv&#10;U1JGor99/iEc0kURW4ax3Z3k1SiIlJTs9NbKME5Kp1H0KGiplJPU2EiiJJJyT3OcqvKts/yj7LRb&#10;TbM118FjjutRcr9rC63KmqrncLpMFE09RIIFhJVIoolX0ulY4kBBbqZqkfgb8sFLslstqDmh1zbr&#10;xR6w3ugNFpGm+yvMlNpGCVHSoaONCVapqUZ+qQ9IhhhYdIYlridT6B0DvdEILPqWtoHrGWQ6z2q1&#10;Z9iuCxgY6Uq6V8Sr3+7KJI84PSTjgCZNQknime3Lv/Npp9qrU2irDstuVpK0wSztUapu82mq6no4&#10;wXklqJGlal+VFYtKHjUBc+kB24rx01u7uX8V3W1Xs6tru+wfLlt5Qx1e8VRpW/8A7Xn1DcPWxR0M&#10;Nx+zxoEcIZFjKFQsUkjeqwiVWE5qrdzKV25++XLBs/zM7k7k7Tba7V1l93rumvpI5YLbDQwvUvb5&#10;axCTLIzJTQ9MaxdUzsjJ0RyNxZF8Ifbqg0Lyl2S/vCP2zuXq263eurnAVpI4ZPscS5x90CkdgM+Z&#10;HI8njBU7re0xtUBWSqBUbvhhbU6fpN9+bndC3WOzWGlsOrjpvROnrU7+hQW5qqaSZFViSWCUtEod&#10;mLN+8Lfe4mFzE7cam0dzG7L82OktMXfXlq07Y6nS+62jdL2w1N3FpqVqPs1wpKdFLVAgmqiZI06n&#10;6VTpXHWyJXlw0VdOX7md5ltpLkaGCx7rXVdebTSirJ9e2TVM6VkCD/65TtJGjIRkrH146GB4nVX3&#10;ekfNFBVl5YY+uaYHt5Hc/wB/pxKhGkCBRITpTRbQbn6f1BbZKfSVzFbVdbR1AWlkjkpJFPzpLFIq&#10;tHKCQDHIqupyGUEEDly5ltRan+Jdz0aO5ZtvLnUU21G2l+r6W56rpmM0aQxODerwWIIJKwpT0/Vl&#10;Wb0/HrMOLRPir80dLy+8v1bbLDqKsoNyt10qLJox7PKvr08XSv2+skB7CNIWEQYfOslTGVB6WZWZ&#10;+Bxyt1OldqNTb66tsZpdR7tVcEWkayqEiTw6fp8GJ4yCCq1E7tISPvJDAw9sTjipgSBV52hNnNKa&#10;N0FpjQum6O42DSmmLDTUFksen73U0QpqOBAkSerDIkjHpUZJbLEknJJzWnza7lcku31k1hZNG2rb&#10;Debmj11aJNObcabCnV1zF5uEi08LyVMwqI6eSKSRZOiR45HKBBjrOLKNebSbUXux3Gv3Fa41+nKG&#10;jd7w2q9yLiLTHDj9406S1foqmD3LjGOOevdrW2x+4/xDuVzZflzsuhKfanbLdSwPNddsrRDJTXS7&#10;S1MNTW1P2qID11jjiSHrLuq+g7AkHgHV6RUC16ac74d/LPaNpviL7maYjkF1TYvakxzXORlQft6r&#10;gooKto0BJ6C9RcQvkBen3wTbnuxobW2gN8LRzRbX2SfV9NNoltOb77a2/wCS5XSywuZqS5WtSQs1&#10;fTOAvouczwgRxlX+9Eetp6Hlz+KdLrDU872rQvNntittsd/q29Ghi1DEaRGpWk8GRpbdBjPg3GLu&#10;AeLa6shUWIBypOJSpyQB5z37fnxGynw0wOKdsAJqPcOpbfrOWCvoIL5FRVMpaOO66drrVVAA4Ky0&#10;1XFHLGwKtkMnfsfBHHI3X3FLdzP6o19qOtWC6X34i2rLNdKqSo6YT6kFVBTAE+FWWsbBOOlW9gTx&#10;1/OY31GryHphqaoidi6jw3sf0/rxxF712+4a30tzpWym9Q6n2j5rbpqqqigmIkNPUVVTS1EiYPb0&#10;/QeVmHgID5xxoM4Mt3WBLYWopQ4Q2SOwcOj+qhUieatT5hNldMb/AO3FRpK/rHTVtVQxTWS9QQq8&#10;1BdFXCzJn2z8rL260ZxkE5HLfUU09FUz0tQClRSzNHUIDnDqcEZ/MHiclR8Qzfyt0GmjZajT4uS2&#10;37I2uo6KVbsyFelpc+qIxOw8ydH1OA3zcQX8klmaRvck5J/M/wC/HOOhnTvNnTnCrmzxF5K2lLBb&#10;SkkhPOo7gRq229ieSakknvTt6c2Y1HrSwzXbRl30pqq9UkDS1W3tnvBOo/RRS0kkNE6KaoIq9TLT&#10;NK6juVADEWy/Bg1za5L3zJcv9RqOfTGod59vbXcNCV0FQ0cj3WwVE0/pxlfm6xFVSz9iCI6aQjvj&#10;ik223S4Wa6W+82euq7ddrTWRVFruVDOYp6eojYNHJG47qysAQR3yOJ67+Veo9lN2NiOaXbaoh0lq&#10;HdDR9k1rRwW2gMMNHqIRRftMCMnpenqJmeVkwqMlS8fT0eet3eIItcSatnDs8FBPrKRJHvIkg9oP&#10;tWdYXj2HXzdw2YUhQUO+4Mjnaretc7V8ofM9T9XMLovUW327L0ojk392hqFWtuU4jKrPfaCRXSqk&#10;6ul5J1Rp5SuOuMcQLr/hTQm4VD2Pm42VrtNRTgR3G82O52+5PASMv9g9KTDAH7olP06h54nfRXe0&#10;b8bcWvma2tokm0jq1y24Ol6KoM1RpDUef+PoZ+wYweoyyxTYGYpouoJ1KCWaWt0151Ba7fAVUzVC&#10;4aX7Oy9Pv2qJY42/BXdQfr370B/M+YsDujbupCgOCQdx9Qd/+TX0nwz4e+g3WPBE5hw24ct0uDU4&#10;htaNKFxK0lKkqKDM8HTEFIiKS+zvw0eVS23i3Q26n3V5y9UQwRi76eoaptE6XppWjLNLNUhfXUdU&#10;b9AadAQHyHYKnF0lfoDmi1Vpay7W6W0tsvyzaDoLZDSrqvSV5mv1fbrci4ip7VaxR09PHIqKi+tP&#10;J0rkFYmIHAzaalv9m0zBaKm701h05bUnqLrZGnsumg/QoP2iKls8UsjhcfO8lUi5UdROGHEzrfcY&#10;57RDd6mOrpYno1lNPXufWSLAKrIGJOfHY9/Y9+OhYTdPXNqFucn0EV4R6lYJl7AsdXa4an9ynYKK&#10;9alQT5iQlAE+gTA9TVeFNtZY9nY7XoDQFuuMW2G02oaW4R0UbrUVmotYSwMnVWTlf3tSWnil6mx1&#10;TTwdPQKfpDMcym0Wl6bS+9ForZrDU62snLhchf6pqxBWV2qNbXuGe6TRx56m6RaUWPseiGpjQHpA&#10;HFpdLoyjF+st1lttDTNFV1l2u5hALS3CRsQF8gliiySt1eetIyPHaJGqdnZb0dV6n1RR0V5u26+7&#10;9nq7Zd6qvleals1NV09QlN6DriN1oLY0WUOGVh4AwduCDXNglU1XjvdoC1UO9+7VUaM3FrJ8SzZq&#10;vn6iGb7NW6deGTOM/Kxnb9Sox2xw1mzvLkt0ve3W3mpJBZJL9ovXG0sOrlAb9i6x0neKir01cSQD&#10;1mKShqnULkssDKepGxw+/Mfq2ak3T3OhstGZrjcOfXaupqb0M/ZwLPYrfGKcgDDN68lQcdQIMZ7d&#10;siQm4mmL9Y6ne25aRtk7aj0RvJaNy9IUUcKM7JUW+kq63oQkBllqxe4WBB6lZ85YnCKx3qWi2wx6&#10;X1NqvRGptwdH2Go0vzR6BoNE7+6L1LTwyRWncKwz1NJSDOSWctNeLS7LgD7JQAMVOBBj4x/Lfa9n&#10;dluWPW22y3i3WTafWFw07bJqy7VFdU0UNdGK2gRamaR3EUMtvrOhRhE9RQvT2BuV07oyy3CK4UOr&#10;bZQagodxrWmoILhDSpTvBffTWGunpXjA+yStC9BNHLF0ymZ6qYMHBbiPXxGbBedyfh9b42+7QJVa&#10;q0hZqO51dSlL6MbzWq4QS1FXHGFARJaSKaZUGegSBcnGeGSsE0ISBUKfiHW7T+9Wh9hOYWissllt&#10;W8229mN9qDUIRHT3ugippfUDAM0azVtiGQV6VpmJHbihG+7GW9KSzUjR1lt1BS6d1NQ3OCjPVFUa&#10;g0/IaiZWXBCCe2vEF8fv0yezHi57TFzfe34M1snYz1F72Hut3tNbJTyEsUinkWnU+OhYqe7W+QEE&#10;96YDIyQITaFvdbUafOtbhDZrjpq2cxumr3dqy6xBntw1DbcVDRzBgypI8fQyZMbAOSCwVhMmDRAk&#10;VD3anReiLFrmz23ci1Wm77bbhwXDTFfrm99aLp2trqRJLbfY+nvHHCtXa6/51PqQpVQ4PzMrk7ZR&#10;1OmdR1u12+1VPZdA3u3LordK6SETz2S3wXEw0N2AU95rDeKePqywaSkdademGb5plat2A09q+0bh&#10;6F0dbqhDDtteLronTNbXmaqEmjbrUoaNakogmkOmbqkA7fvDGjdOQo4jvrrQd51jf9O36y0k+rtS&#10;6r0BcWr7bG372+XOx0McGoFjRziSorrALVelOeppsCMM5CsilIpSTS42N0trLYPfpdMaut99tG4W&#10;yetqm3aiXRFUFuVVDSK8nXZ5pEMc9dSwM9woUlQx3G3zVFG3qRAwyXS0/LNyb8x24tRbdWbPUNo1&#10;trvQEl3qd1Npr7X2jTeqqKtUdFfaEhqBFIZYpWnkglQywyK6OalUNQ8NNsrbR77bAbacw1zha+aw&#10;2WpKLb/mva0gx19dpS3lJ9M6yo26XJrbbRvRz/aWSRpYVqSwKwemZm8keod+59Tbh6J3J03b6PRl&#10;uuhrBaf2THQ08FbUyl4brZwrd6eqKzTMB8hmM0qSLMJlqIgIFRqBJ2qGvwidWXTaveHmE5Ntfxxn&#10;UOjb9cq6xySp8sVyt1QKG5CIHwHUU8ikZyquc4PfoFiqzKiyHuRkOPx9/B456OaezXLlz+LDsXuz&#10;purWx2jfmSyQ3G5VdMstJFWVB/Y9erxsy9Q6Fo6hx1KWM7dLoxDraZutzbaD5fTFHvladWaIlr5X&#10;W1XG12Ca72q4yrjrFLVwr94AoTHULDJ37B1HWY3UhSakTyKqX51rbbdrN694Z2CU9tk9S6QRq4x/&#10;xq/aAgB7DDTFAPwxxNfZbTll2s+F6bTuVT1NBbdRbNX2u1RTwUZNSRfjO8CBWP8Azemtp1+YgA48&#10;AcR80ptTqDn73+q989d6av2h+XSx3ahmsNj1ZQNTVurPs0SmnQRsoBocqhd+4cEopJ6jHaTzA0+g&#10;qnZDcag3HrjaNAy6ZkjvVygp2kemTK+m0cao5dlk9LCdLAnAIIzxXMDwdGFvuuD+MzHoJP8ArXcO&#10;sHUlWdLHDLAK1CzZSlShwpwpSFkeoGkAHvuRtVT+0+0Gl/iFckO2dgtmoX05zF8udliodKatnkNM&#10;0SxSOKOOZo2LtTvHSoglGJIZoXdQQWEspNjeePTG1ulbTtrz92XXuyG9NroUjOr9QaMq6y06mpVU&#10;CGupp6RJGMjDtMFQxF+oiT5mhiS3wSdAU9bsVqTXtBaxU3+TW92sNDUyVEqx1VNB6cyO0buUEcbV&#10;pLEKD8ir3Zjm+m+bdaav+klsWv7RpvV1ip6yGeW13mwxT0ktZEwaFzHIGXqUrlcYI7nixlcjiuIj&#10;zGoB7M8xGmOZHcKqqtprVfL1szaLHUUd/wByHtUtvttbqRpoTTUlIk6K8zJTJO8jhQI/UiDZ61HD&#10;qb7RXfRWm59ZaNorffr/AKPoVn1RpqofEd3sH7wzU5K5b1Ysyyxs2cdMoCuHaNnyvlrsFpSSmsFs&#10;pLPDcKb0Ykt1KkEXqRKWToCY79PV3GMgfQcQl3H3UlprVProQ190u+11xFk3s0tQypDU1um605pb&#10;pTg5w6MUmiYABGlqUYhAxOkxS8/DMlQ5rofTnAXsbzE2lKAtIIlKuFA7aTuICzCAr+FSknbkc2fx&#10;MuUrQmnaWyc2/LbbY6TY3cq6/Ytd6Rt9MEGjtVFepoHhXtBT1AJZVUmOOQMEKxS0ymB+yvNhuxsh&#10;TTWC019HqnQ9YrLWaD1hE1Xbyj/f9IZ6osgnKqfTYnLo/bjoVmumh7Bq7WegtUw0OreXPeuNrXuR&#10;ZKINHTPRSSBoaymUDMUtOzR1dOQvUquEGHB6edrms5e75yw736w2nu9fBe7da6n7To7VlJIjwXmx&#10;TFjR1qlCVBZBh1BISRXXJxk6i0Xg2csMVbXrSXAPmSRI9iPQ+43Bqz9a+lF30xxxtTYUbO4Gponk&#10;erav7yJ+4g+oD+UeseRjd6qjbX+h7/sVd6qMirumg0IoUkJ7dMcUckZHc9xSx4GAc4yFlQ7RfD5i&#10;vFvhpt1tRX+wUAM9+ueqtUR0PrL0N+5p4IaeNz3KknPVkYA7967tF6J1NuHqS3aU0lbpbneblKFh&#10;iQYSNR9+WVv4EUdyx8fiSBxaDtlyBaUtcNJWblXGu1PcmRWqLVbqpqWgQ/8ASCuJX8eSy57/AC+O&#10;OYZ3/wCmMjIAdxe6Z1A6WUOBao/u6gVJHpqWB6VxQqmmt3V5ududD6Ju+0vKhpNdF2a8MYr/AK5S&#10;mMFXUxAFT6TMTKzMGYepIQQpIVQTkVrr+LH6k59+L96rk/5fpEWP/wBNLerQjLSi8Voz3+vrAHx5&#10;9/rxHXdfkM0Xcqerrts62o0ld4YSYbRXVktZbZmAzgs/VLGT/wBXUwHb5fJ402Qer3S3Bz+FaS82&#10;XDK3XYWpauJWsKUo/lA9hQkxVSakg9m/rwqtI6H1tr+4yWfQuj9U60u8NO00tr0np+e41KQqQGka&#10;OFGYKCQC2Mdxw6eiOWPencDW190JYtGV63PSjp/i24V6MlBa4nJ6Jp5lDfu2AZgUDFkBZQVBIuj+&#10;HhpO/wDIlrbeW6biV2nNTpq/Qlvi05U7d31LpQVbw1DPKJJB0PA8ZkhXpljUssrlOvofHou4xjDG&#10;LYOl1OkiQQRuDwR6z2irRlzJ2Z82Ppbw+2W7qUEylJKQo9irgfc1QC2mdRwX5dLS2C8waoNxSkGn&#10;Z7ZIlf8Aa3YKsHoFesSFmUBcZJI+vEg91+WDmi2Y09pwbq7YbgaU0tqS6pT6dSs/4ihkuEqlkgAh&#10;d0jqHUORE3TI3S+AelsXtUu5+n90eazZnfDfDTWnqqp2+rZaODUdqta0k9PSTqywtMYx11EdLLJ6&#10;qCTqZQZAPvYLrbkcyNp19fNQab1NpOzXjbCm1HS3HSFJHRhqqC4WutjqbfUO5fDq8lOqSAY/dyt0&#10;4Iw1bOdsDUASTz6V3V34S+r7d6tlLKFaUBWoL8qpMaQSB5hyRttwTIrncvvJRzcaKsN41hqDl+3U&#10;sdh0xRPW3e9VOm5ESmghHW85werpRR1llBCqpY4UE8bNUa3jOze0aXjVt21vqKXWNZcbzabzdqif&#10;7PSRMI4qZTISoRghLBfd/Hg8Xr0vM1ubJdtR1GobpLrHT2o6SugqtG6jq5J7ckdQjKERCx6UQNjA&#10;wGXKnIPBls7Ubf7saCu3KRudovSFx0Bf9DT0G3lZDYKeCqslzpaeR6WSGZFDCQlWIcnrMgAJKySA&#10;6l3MmAY5dMpcSQpKpHHJBETyBv2jeK2WbPhM6l5RwK4vy6060yjWoJUdRAEqABTB0jfnccb7VEjk&#10;25zrHtbpnUX/AK+sdHWPdLW89y0deHtlRVSR0wijUwSxRozCmJUdEgX7xbPykMskOYb4jvL1pHbi&#10;6JtdqW26v1ZX2uop9NWXTdPKI4JpkI+0TyPGFQIx6ukdyRjAzniBnL9yzUvPPuDrLW24eo5tqdj9&#10;rEjtLXChuMMdVPVeIaamecGOM9xI7smPmVVUlsq0W4nw19749S721Wxtrk3V2r2mu8q0OrJbjS0N&#10;XcKRKZKmUQQSOv2mSCOQo5gyHeM+mCWCcctufhryFmPMicYvgtDxUFKaQoeGSnZIPlJ4ACoUJMkR&#10;NcNss05gwvCAhKP3e4Cik8+gPEj0quoTyS1TVE8heSaXrlkbv1OTkn9Tx3l8rF8otUctmw97pcPS&#10;3DaiwugZclGFGgdT2/hcOM8cFUaur/Mvcke/HYb8Inc2o1rydaLsNzy9ToK/3Wy01SYmYSQLOaiE&#10;McYBVKoRgHyEX3zx6UdACIHFUVZKlkmmp3a1/Q7NXf4jGmLS5pbZqHTVjulvoaaNUigvN2T0asou&#10;exl9dnbA7iMdwQMsJyK8pu8d6ten97judSaGoa2jraHTtL/hhLnWm2dXSZImmHREpb1sYGekAg4b&#10;hGXDS1DzUc02/wCNY7y2PbLair1mY7jdnu9KlTX/AGJmioIIElZWYADPX0lRkjBJHEw91NR7Lcoe&#10;1kFFpfWm4O9GuLlbYrdtHoW86zrKsVdWR0QkUsPRH6CEjICHq6VUYJzxoHWS86Kxlp1K4phOfTey&#10;9bX0FLsXojcDWm5u8Ou6eOmt1toJUM0Uc/ys8kFMiBHY5EaKOoZD5x34czlF2X2x5Bth6rcnfTUt&#10;t0xuDrBVrNX19Y0nrQxgD0LZHGMmVlJOSgbLSMcgDsyG1uhqflrutfvXvnaK7d7nX3XMlRoHZnTa&#10;GomtkEoDAP0ArCq5UM4IVFXoj6sOS7ml+RrX/M1eajfvnk1rN+xKOnnrbLtLZL1JBarZRIpf06io&#10;VwY0ROoEQkE4LGRge+xbCGkxUqRpFMruP8RfmR5lrvPthyR7YaotNDO/pT6xprOau7NCQql5HGYK&#10;NQWGZHJIBHcE9y3aP4SOtNda/kl5p91KuTUtXZRdNQ6d0dclrrghmmKwiquEqsg9QpOcRo2Ojswz&#10;2tZ5Xl2n2o2Ruu4tvsNi2326ul3ul6o0pnSGCO2RMIKdgxALMUgjPuWLjuc8Gmxevre+htX8xG6d&#10;2tuj03YvE1xsy3qtjp/s2nqRTHQQqWI6iY0eTGfm9UHHAKuQTtS1im/tXJHyq7A0VitOi9qNL3DW&#10;WsrrHbdO3LV1H+2bmHC9VROs84Yp6UKyOSgQZwPcDiVW4V80TtBp62tT0NJFerxcYrfoqwWmlSKe&#10;4XOQgRRoigDpBwXbwqj64BqY0j8RPaWp3X1Xu7ujVaqraq1wS2vabRenLcKiCgtzsfWnk65FX15g&#10;idTj2yPGOGmi56tba05j6zdmy6Atd1ttos7UG1mmtwdVw2yltMbEK9QS7KnryEMSwcYDN3K4A19x&#10;ibDCZUqKhNy2k1eTf9dad2f27n1VuHcY1emjLVcMZ6pKy4TMStNTRnuSzt0oo8DucAEj7RU14q9H&#10;y6h3ChpLVW3pGq7na6koKa20pGUp2cnpYIv3nJwTk8Uc717n89mutwtFbq6g2JaPTmj6L19LWm0W&#10;Ga9ae9Vjn7crRNIkznC4cll+UAdhgEj8wG9nNQlNtLu3v3pzZujqb7HE9BLoZ6WCaQ9kSrqIipjX&#10;qIGJQqA4LEDJ4jGJNSJPNE3dAmIq1C9crHKTzNW286gvex+h6y2XJ3gtusLJZVtFxripYNVpV0vp&#10;yMpbPQzserGSCCBxR9zofCa19sjZb5uXsXc7vulthbIpKi86frYFOo7LSL3aVhEqrWwKoJaSNEdF&#10;BLRdCvKLw9N7a84ek7LbLZSb4bVXGktNFHT0Nvr9qRSQehEgWNeqCQdIwMZC5x7cO7Ztwt69OUtP&#10;HudtVQX+lpzmu1ls1eJK+FRk9Lm1VCpU9gBn0WnPfsP4eN3bvEp3rLCgRXB46Nk9Rz3Pg/jw6uzO&#10;rJ9K64tdNIBU2PUs6W7UVsmYmGppZ26SHXwektn+Y9zxaD8VXlC0dtpddNczGxtLSf8Ao5u9dJoL&#10;5brNS+nR2fUI6mYRIMGGKo9Oc+iVUwzQTJhAUjWnSlrJ7fW0ldSuIqujqVlp5CobEiEFTgjBwcHB&#10;7cZNwwi8tVNq+VQ/5/rQFU0Zaws0Ng1ZqOw0zO1Par3VU9M0hyxjSRlXP44A7/09uL6vhOaeRa3U&#10;96lg6FobLTwCZVPT1HyPOO3gj8jj34oLqqupv98krqsBqq63DrnES9i7tlsD8z446WfhhafucW3G&#10;qLhaRRJXVN2j+zLWRssThFAZSwyQrYx1AEqTnpbHSchEhKQeaJEAVdBZ4k6FmWMqHQYPf65Pk9vI&#10;/lxEXnu1ZcaPaGj2c0bLFNudv/fKfTmlbd9o6XWGaRftM5x3CKmFJx/859eHDvW4+8Nvk/ZWjNg7&#10;vf7yZDFDdLtri20dlBwMTGZZGnePz29BHOO4UkcEmzuwGt6vcWXfzmK1BadVbspA9No7T2mGk/YG&#10;mLey4aOjWQBmmYlg0jd+5wSSWMtBTY80+k6Dazkl3B0fSokFJozZKK107qflkCCGJSe/uQffPc/n&#10;woPh/WiG18oGx1JiSP19K/amRnPmeV5Mjv4PVnH0PDZ/E21fE3L3ctGUFUf23u1r+06e0tR981AW&#10;XrqD93wGRP5jHE8Nu9FUuh9vNDaOoBAkemdL2+gYUqdKD0IFTKjAwCVz4754ApNEkmaVEbmOVl6w&#10;UU5Kny3+/fPBhGepSVB+X6v2/T+vBe9P2Lo5kZ+x6QcfT9e/A6jAGFYFVwOo+44GBRSo1sMhx19z&#10;0jJJH/fj6KfqZuplxg4HAw+nGGZFWQgZIA+Y/jwEEfXMJCgQHP3mzngKIACjKNVOWGSMdwCcdvp7&#10;8ZRwyygt3EecL9ONSnpPqOw6WICnqwf77e3AsVMYlWMRuVZCQ3458EeeHCtopiAeayiiZSUVcAj5&#10;iB2J4N1UsuPmYe3b+/pwSq7FmZsA+w6v7/scGUMnQQDjvjBx5P04QJoQEjmhyFlzkdx4YknJ4Fwu&#10;Mt3BZTghWB8cAlkY9u3SG7tn34FRovUcdKZx/wDN4Ge3DmQaWqBFCGlXo7vnyQT2z/PgNE5cZ7ZO&#10;cgEDx/54ydSy9gD5+9xgB057EEqcD8OIyoihABrdIzAMCWDEZIJ7cQp+IdS1D8mG+dSsYeODTtPk&#10;hsYDVcI9vz4mj1jsShLeMeffiKPxE5WpeQ/f2VEyKix0cbSLgjBrYAVx+I/04QBJmiSYNcZ9KgZF&#10;61QoRhWEmCc49s5Jx+PvwYdCgSYGZB09uvAz5z579+AlKhalp5npgCRjrUgZ985/XPAoRp19H2F2&#10;Z3BJC9yfYH/fjAWYrPa4rfCkoWNijhcDLeqAf0Gc47f344GGmYq7tFOPTHzr1/dH49+39+3GpSIg&#10;P3M6qAMZBwfy74/Xjc8qYClJnLfe9PJA8nBH5Y/vHEadxU0bUGC4dsiRAe+ScEjHY9j/AKcK3TgW&#10;StHU1SVYqAF+8Rnxj+/9eEk0YLdTmdCX79THHY48eQPPC10ckBq1cVdQpLjoyPvY+n5dv58PNAdz&#10;X6xdU0aFpwH+RSWKjqP6D/TgkqGR0EiE4x3JOMcCpq+FgyuYkAGPPcjgkqKlV+RCAJGPz+2D54sA&#10;jitTMUEmVsuwl8Z6I0UY/wBOCioSRkaQKxb6jAz/AF4HVEhQdyoIAHgf354AfaiqMzFM+erxw5iP&#10;SmNFwjPR6hQRv1fOCh/nwAnSZz1BSe3tGCB/eeDNp1AOD391Xvngvdj6mTkKBkAjGPwweHChFJKi&#10;DQQUzlGdyARnqAPcDHGyG3hwpkkIHsSPH8u+eNb1iR9WGwpJ/jB/pn6caWq0KKAw+gHWR3+nAmNV&#10;EVKNHUdJSxnKxoe4PU4z4+nHklREqmMKqgdgVI/88FRrZGX94Spx8pRQc9vr/PgtrKkqUKN37k5H&#10;b29/0HElATFGjzFnfCZUfxdPcj+eex4LpXZ3ySq4buB2wM8FomYjvksT5UjH5f58BJPlZStSyqWD&#10;EP3GMgkAdvpjhiaQJo3kiJC4Drkd+keR+n5cb0eNECM6Fmb5UH8Q4BpVuPk6lPQwx1L8pHn/AFH8&#10;uMJ5CGGXyVUkFR7d+I1bmKj5NfXOr6V9FCUYqDIgHkDz3/rwgtfaA0vuzoHWO2+u6OS4aR17peus&#10;+pKamk6JZKKrhaOQxtg9DhXJVsHpYKR44V4eCc/vQysw/jUHsf8AfI4FFegEKidHt2x7f9hwR1Gn&#10;HlNc2G/mkb7zH8oW6fL5uTdZ7Tzx/DTpZbnp7UcEYpLlfLPaIBLRXqgyyyNT3G1pTnqU9QrIqOV+&#10;n1I0Zc8u3N/pCo395dudi+6itdr20539oqfbXmEvtXPHHR6W3m04qtAta4YClhrKYKIVYAejMtQ/&#10;RHkpZLzkcqt+3WXTm+mwdxtugeb7ZqJptqda1TdNHe6AFmqNN3oEhJ7fVB5VX1f+RK/UrIkk4fm5&#10;0RYdNbKUu525Og9qbrulyha6usdk+IfyGaqoZ6jVe011pppD9uolMkc3oUr/AGlqK6ZRoV6oKlkl&#10;T143iRUgM12dIGjcxyIyOpIYMmO48g8c5n/xLGnoLhy2bA6hEQFRa90rlRxzF3IWOpoQ7ALnpyWp&#10;E7kZ+UgEAkG0LlH3GotM7Q6EpKrd2Df3YW40qw7J8y8tQDWraVPTTWvVYOPSrqfBphWlUSVohHUx&#10;0lT0JUwl/wDiINPpd+QfTN/RUkGnt97NLE4lABjmt9fGSv1z1J2B/H24AgjamArgir2/ekqAQP4/&#10;OPYj+nvj/XginJRukhie4Kn/AH88HNxJWYoFyOpuvq74P6e3ngmkVShbPyqfCZ9z/wB+I9MmakSJ&#10;oMeoE9JAAycDvn8xwstD7h6223vtPqfQerNQ6Ov9KjLFeNM3eahqehiCyepGwJQ9Iyvg4wQeEg/U&#10;A3U2QxyMDA40jLEDOSfYg9uAdaQ82ULAKTsQdwR7ijSdIqzHTPxUucOyWmKhbWFgvf2PpX9r3vQ1&#10;FLUBcYUOyxqrHtnqZSxPknGOLRNoaK56/wBrdL70c8u426u7mqdeRG6aD5S7Bc/8K6RNpYj7HcdR&#10;LTJGJElxJJHTQIrOip6khWRwvMzSSemydYDj1AChOAR9PHv346tt1+crkz5otsdkdU6X3r09spuH&#10;oTbuk07rbbLczRt2jamp6dQ0Roqm20FVHUIskk6oiHqZGVikTBkbneI5GwHBbVdxg+HstXP8yGkJ&#10;VvzCgAZrq3RpHT+8z/bIzOspsN9RkgSBKQopBOkkQYjncxX2ouYPci/2SDb+1XGwba7Y0nX9g2k2&#10;fsUOm9Owgjuv2OkVBID7+q0hz+WeGVlaH0SIz1DGFQYAAPjsPHB7VUuhLfZJ6FKDcCTU4YGouupI&#10;kscFM4z1Qm2SQvUED5TmeSCTv0tBEVIZIpI3pKgHSJP/AJxlwPPYhfPfA44ziTt47dHx1aljYyZ/&#10;WvuVkOwyraZeb/Y9qm3tVQUBKA3qEbK07HftqAUe4pUaP05d7nd1uEE+maC0WOQS3C8a1mX9mU/V&#10;kqJIWDtMx6TiGKOV3x2RgDxcRsTrjcvV2n4/8KXDWGtdI6cjWKt3J1tfzt5t1Zoohhlp6C3lJKuN&#10;T1L0s6YwvXFFntSzbKqkoaulraq3Ul3pIJQZKC4zSJBMfZJGjZX6ScZCspI7AjyJbUW702qpdOHc&#10;TUEW4Nbb44m0poC5Vos2gtO0yD9369LTqiyhRgGCmWMN2DSTMTGdvgOIM2ZgneqB1kyZf5rtktob&#10;SsCYJTqKfoBBJ9ytKQIlKztV223+trLVmprrXrCfXtvoZEjuWqtM2qHTWjaeoz0iOGsLtPVMzAL0&#10;pPV9yobpyOHekrqeSD9oXR49OV18hmFPSWWzlr3XouP+WCrSBcdiekMoIbqj9q/dl9Z3XUdvq9bU&#10;d6pl0dpJzTVu++4FmFFZqGXPSaLR+nEAiSUj5BK6GVvuvGWIhMo9G7k6Vo9eHRllkmrNXtb3qLza&#10;K6qFRd46ZCvq119rSGFMoDxhKRcOpKgqgPRH1vC8SQqPU18tepXTi8tLp1LSSotyVbDyxzqgJSnk&#10;baUkSNSQSCT+4aRjo6K53N3Taih1CRFda6wN9r1ndiQQIprgPUf1CDgLCZ51wpimjI7Qy3K0nt7t&#10;3Y9wtWadtlh2KstBTTVO5u6FqucVHqSZSVAGodXtHNV0xl6ggpaA1NyPXEUmgMgU2OXqmoq+Knuc&#10;bVqvWUXXH+zQTdJ4GH/JgYkfZkk6QSQVPuWjI6hC3eTb5ayiW76lLR3i21bNpZtOWKGtbS5kBaOk&#10;0xR1P7io1DOwb/5RnQinBklIijAja5Wz6XR715suGHGVwoVyN83mmbhrnW22GgNIaBmslXuzrBRo&#10;h6itp7VNXSVk8cVPUDTwnluFPHO1TEVrbzLPVVaqXVkAdFmrzSbrW/ZXRVF8PHlaS6WvbjbivFu1&#10;zd9PTrLc9wNVsqiuqKkwMzPG1RlRThj8yhCoWKKNIxc09wl2r5o9ot6bPpLTlHpDbfW9ruMlNpdx&#10;Xz1ZpbilRUVNReZmNXepHkzC10nRaeWoSSOmzDGmZlc5Gt9i+Wat1rzR7K6rsOutccz5eu2Gqist&#10;wbTWPTa+VzPMwDetUSsImPzorNGFZfU4gxK3fumAhConn6VrblgvogGKrKv2yeudNW6LUO71301s&#10;7ZpUeSjbcm7mlq6koQCtNb4Fkq5WzkfLFgYOSPdq13B2BtlVTxV2rdZXmGkZvVqNJaAT0JCPulJK&#10;qrhcgk/xRL78RT15uBrPcjVFbrLXd/vGp9Q3Z1e43a+VryzzgfKAGP3UAAUKuFUDAwBjiUV/5Ktd&#10;auscW6XLd9k3o2ovvTLSw6eucTX6wyyAM1tudC7LIKmElkLRB1kRVl+VJFHFYvbLK+DtpVeKCUqM&#10;BSzCZ9CrZIJ7AxPaawEYLZ90zTnae3k5MalhBqii5gII6mcLLVWyjtS+kpyPU9MynrABHyAr4PzH&#10;iQGmLL8LjULg1HNhvFoKOcJ1xas2FlrXjbPf95S1EmV9vufnxBbSXIRzY6wucFsotob1aBK+JLhq&#10;esp7bTxL3+ZjLIGIwD2RWb6A8SLl5TeXTlsb7RzLbmz7m6/pKWKSDZLar1FLzydljmqMiUqT2BP2&#10;Zu4I6gcHTPZj6fWj3gW6kvvnfw2f3q/uEkhA/vLKUj1qdOD2SR8gqb1m2q+E1HRSVNPz8azr6mGM&#10;yzLR7EXhSEUYJ6DQsQAeo5LY74z9XHsvMT8IrZBaK426s335t9UW+NBYrJe7FIloEy46Qaaq+yp6&#10;bHyrx1Ax/Cx81c0Nn345kNx6Dl85fdqNP6bW/UfS+0m008NJBBEAzerqC6dSiV0UAuZ5QgJCdIc9&#10;BkfqTTWluTCvuHKtyx11Bv1zna/ZLbuvvNSW+KW26OwrCotWnw2RFUJ1P9orpDmJY/EUnUlPa7Ni&#10;yYszdvtIaAGrcg6REyoxAI7wSO4Uanbs2GjKRFFHO18WTermptR2W0XpGj2L2faZKWo0Bp6tNTcr&#10;pGhUQwV1X6cY9FCikU8MUSZ+/wCr0oVbnl72k0jy+aP1BzfbxPZ9ZW7T9dFbOXXR1NTNU0Wp9YtT&#10;eqamUkrmit0oZZD0lXmiKhgUCyS15YuRe119+vG1MFZar7fUsMddzXbuNXjpsFimYM1ltM7KRFWV&#10;IimDSuuRCk0j4HRGF/pbW+1W527O4HOxubp6C38lPIfDS2fls20tdMaaj1TquEILNQwIzKWy0EFZ&#10;KDkJEtMsytH6xbJwLGWsetPxLKSGD8ijtrT/ADgchJ30zyN4gisrTBioYam2v3f0hdqXQ2rpprxz&#10;t846xS6nprpUsKzRWj63Mhhq2RisVTXw4lljAD0lDB6ZVTO6B7dwOXOk3Y5jOVz4eO1kNV/hTbu3&#10;R1G5GpLZEvrSzVSpUXa5zkvgOtNGGXJwrz+mgwEXhW8nFXqG63He74g3MHcKq4X/AFUlyr4rrUxY&#10;d6JCXrp4oen5UZoYqaBFICRwlAOgoRPz4MGiblret5iedjVVrp6zWO62tp7HoY18xj+yWyApPWLG&#10;4RsRtI9DAOxI+wEDse/NbDHH86dUXm2TNlhqdJI4VcuCCPcNNkpPopZngUREVdNUXvR+x2hrba30&#10;XqfT+jNIWGGhs40ppaS60lJSU0axwxLDRCWZERFQdTxKuFPfipPnP385DbhtVrPVVRaKDWO999oa&#10;mDSE0GjbzZa6S4SL6Zqp6sQwLIlOrh8SM+SEUKQSRaXrndW82eqp7dV7Q7oagpqaVHqZdCUVBdlk&#10;Yj5QqfbEmC593iUeOKy6Siq/iJbqb5bhPpHU1q2s2J23vWlNmNLavtqU71ms62hkWoqaiNJJB6sL&#10;MuVQnANIfvKwPVLoulohESaxHgYIFEPIRtRQXX4Yu/stitpqNY7mUerprtVxK0lVVPTUnRTUYIJZ&#10;gBG4VMfenc/xcTn+HHebHduTLaVbPUxTNpynuVsu6qMmnrIq6ZyjH6mOaGQY/hkX8eGv+EZeKap5&#10;SKG2Bo1m0vuFe6B5ECjLkxVHnyflq17nv/Tgdftqt8eVjczVWt+WSyWjdLaLcq8S3PXmwF01FDZq&#10;m33GXJestNVKPRRCQcofm6emPok6Y3ihZClAE+lAhEAGpUbwbf6M3ShtNv1bY6KvrdN1TVFgvMU0&#10;tJcLXOWQtNS1sTpLA59NM+mw6gqhsgEcNDrPWmk9sdLakvNyui2/T+krJVV2p9Q3W5TVcsNJCjSS&#10;lnldnPYN0jJYnpVe+BwP0puNuduVFcP2jtbJthTQgRzJdtXQXOsftku32dfSjjA/++MxPkIPvcyP&#10;xQufW3b1XZuW7ZG6vX7X2O+j/Fer6CbqXV93jkX00iPvQQSKSncrNLiXBVIjxnpECpkgzUUN1N0d&#10;YfEM5xrPCY7xSWLV+qILbpDT1CjVEln0xC5aRo48sPW9FZp5MAq0zOcYxjuB2S0dQ6E2y0TojT1O&#10;lktemtLUVDQR06r1xQU8KxRLkjyI4kGSM9u/HJZ8FvZNtU7zaw3YuUPVSaMpo7PZQcdJq6n95UTR&#10;v7tEkdOpGMFao9wcZ60rlpK/XqnWjodytXaQp5Kf0xJpSktyTgZ7/vqmkmZSSPK9J7+foU0R2TSL&#10;3z0bsLY9E6r3U3utFv1bp/bqx1dykg3K1PUXKhaaGF5FghpKqZqf1pcdCRqmWZwqgkgcc/fJMuia&#10;TnN5Jb3oyOmhl1hpG+3TVrxUMlFCbpWNe0mihhdQqpFDFBAgiHpsI8rnqyZH/FD0vy87ZbVyWG+7&#10;m6z3Y361BqW3UOm7duJvJVXi56eoZZPWqq1LckqpAjpCsXU8XzesOnPSeJCc+m3lNtFr3lE5vtKW&#10;ZaXTexN/sOn9Y0NoocrTacjqvUpAiqe0XTNXU+cgBp4VBJfjGfSlwD2NYziNce1Wu70bM7d787f3&#10;fbrcmzRXjT9zKy08kYCVdBWICIaykmKn0p4yzYYAggsrh0Z1ZmtsNFcyG3ajQt+3U0ZuZt7aouiw&#10;621dp6qXVqUqKAlPViKUQVLLjpE7H1HwWcEnpWRVrvtu1NZrferFdKK6WO80EdTbLvbJfVgqaeVA&#10;8UsTjsyMjKQR2IPGVzqaaGinw8a9QI/eHAyfxPEiDvUgECkFR0Cw3mkpVdeqWZTKrzZYMcHJyMfj&#10;244IdJcw0+1HN1rbce/wpqHSWsNc36l3LtMMKyx11qrqyRpnRHGHaNysyqenr9P0yVV247ltwtdw&#10;aH263Q3Mr45ko9EbeXu7VsdIgaR4qSmlnZUXIyxEQA7+cdwO/H5zN0qHlqpppMNI7ksSSe5+ue/E&#10;V/h1pi1g5bPiW3AUkex9+x9D2O9TJECrAt++RPVFuqqbcPl7p13N2w1jE1fYaHTTfaKqCCTLKIEz&#10;1Tx98Kq5lXHSysVLGAF3sl309XT2u/2y5WS50z9NVbLzQvSzxsDjDxyKGUg+xA4kdy+83+8vLxK1&#10;DpS7U180dPKWq9CasD1NsyzdTPAFdXgcnJJiZVY4Lq+AOLRdM/E35etYUsL7sbf68s1bRx/urNSW&#10;yiv9Epbs5hnlkicZxjvEPbv2447cYv1gyQQwbJOJ242S4hYbeA7BxKgQpXbUnY8nenIBNVUcu/LF&#10;uLzDaqtVt0/Y7jTaSNwhXUes6mmZKKmp+r94I5DgSzFQwWNMnOCelQWErvig6v0q2422Oz2j5KE2&#10;3ZTb2K3VsdvqPVjpKuVstSZB8xxQ0+R5BbB7g8OPvT8UeoqqCv0/y/6LqtKJPE8VNrvVzRvX0sXj&#10;/hKKMtFE+B2dnkAycKDg8VFV1xrLpV1lfcaqatrq+qkmrayrkLyyzSMWd3Y9yxJJJPcknjZZXw3O&#10;2acyM41jbCbVthKgywFBagpYAU44obTp8qQOATMd3kVIHlo5pt4+U7cGl3D2g1D+zK0oI79p+5B5&#10;7TeKXv8AuK2nDr6ijJKsGWSNjlGU9+Le7R8XjlvvsM1y3B5KbV/iJpGlqY9K61SlpqmobPWxKU0Z&#10;jDMSfmEp79yT3PPoXJOR2GOwP14MrPb7jerrbrRaqSetul2roqW20NMnVJNUSuEjjUe5ZmAA+p46&#10;48wy8POkH6gGtphmN4zgy1Ks31tFWx0KUmfrpImusnk/5m9Tc4ly1Vfk2v0dy78mO0NXBUa50ppS&#10;k+0V+sr0ADb7ZV1ipGZ4o29KeWKKNfVLQwyiVZxi6io1FK9dZ6G4U0tCn7OguN9opAGmp5JZo0oq&#10;NgDgySTFx5x+5I7gg8Vh7Rac2/5WbPtVy2faIodIctW376x30uCTK8t41lMsZWKP5cSFayrpjGoJ&#10;GGjVu8OeHJk39vMd1e71sSTX6ntkN7vFljdZEl1PeI1h07Z17dRSkpGaRx5MiStgOo4rjuOWVvcF&#10;sHjbauzWfRzN2N4WzdrQordT4ilKnhXyDfuRpJM7BaPerMkrY6xauRfuyVLwt8wPW0ZIcdvowdf/&#10;ALHhM3a0tdK+2QpEBT0IeSCPthaggJHj6fI8o/8APEf7XufadOXG+2WC4RV6bbQW3T1D1yqWu+r7&#10;iVMsadySUYRh+2ULzkjC4LvDVHqVs1lo66R6qCqFBSVlOuWWrgpxJUSkk4IQywIfOHOD3zjZovUL&#10;EiuXYnlbFMLdh1BAIkbdoB/oRPpx2qBdt2ko9eaZ0FreX7RQV2ueZK5awkleITNUU1VeblPQsCR3&#10;xRCgXqBx0L2HcniatRRUlPq2gq5Vlaqveihbq2qlHSCKGZngjz7km4VbY+nUfrw3VVc7GmjtvtPa&#10;cki/YdJr+1aY0xMML10tAzU8gQjsR0UVWAVGCoBH0JxqjVcUqVErVzg2rdGy2ezvHMyO1XI8H2hV&#10;K4z8lTUxkHt+7fseAcv20pmjayviaylJQZMiI9DH9ZH2paxWwUtitlql6KZbRIiW9oG6VjjjPREA&#10;vYZMZMZI8gkjz2jJu3qqn1hpzdDaf7RGy605fNZxkLISpkWKSlBUefLVAJAxlPcDhZar3YtdupYL&#10;5WXBaSx3PX9dRQ1Mkw70dqpql6uVDnAJmo3Xx3DKPJ4hlstrV9b7xU81b0YXZ6vSemV8q0lXIayp&#10;APsf+Llznx04znjSqxpJv22wd1EV03L/AEqxFzLl/iVy2Qyw04Zj+IAgb+yhVXvw1NwZKjk/+INt&#10;peZJqmw2zSVsvVroRJ8kVTWwVVNUyr27Fvsluz5z6a/qWaDtGh6Tl/3y0pqu4QWC/wBw2A2y1TpC&#10;mvlSY566toUmkAgDHPzwsuMYPzrjIIBjz8Nmy6v1ruLvRtLoykus8O6m28dpuN4ttD6q2yn/AGrS&#10;yCtnJOEhjWN2PUR1npQfM6ji9fdbYsWjUe/13s+hdMal05U8q1FZIbFc7ZATQ1FPS3OClq6EOhWK&#10;Wmhp4U9NenqWRChDDBuQIrg8U0mx+iKfRt40trSupqWvvG3POLc9O6nir4cwNZdUaVt6F5ckhx9v&#10;paNACPvSyZxk8QNnorxtJou33q2kUO5fLtrqovVuswHW0tfoq7pQXWB0YD93U2i4oZP4ZI7KFPfP&#10;E+KnVu8ls3W15tyds7cuhdSat0BcrnfHp5JiKqmeiWlqo62KZIo5zNBTkwlXY4fIZTkMjzi1Vobm&#10;Iv8Apmq0XcZnj1clff6Kl1N+zv2zab9ZYKN46Vo8yGdZ7nPM8YDK/wBmUMCOocPJihE0M26rtP8A&#10;IBzRXOm0xV1dftRuKtKlq0nBWrIly0LeFepsNfBLLIFeot1yaut4aQkyU8rnKDubSduqyh09etM2&#10;2zCWj0JW2VKraeompxG8NmrEEy2eVBlUSlK9NP8AdCwdERwYFkngXyuWPSfMHsbygaq1tabbf6/Q&#10;1k1Dtbry1X2gaRZaSmppJLezEvmMxJa0RHBBElacYIAW0Gi+1Q2CioLuI6uvtkSQrcJYlT1TEQBJ&#10;0KAqM4jR+hey5wOy54FRIFNCjVRnxttPSybU7Mbq24y0t60FuXLQwVkAKtFHX0xlWQOO46ZbbFju&#10;MFu3nPBhvx8VbZHS+ottNFao2zvuv6K/6YsF419cUrkpv2UtdHDUoIqSSMirkSKQTdJeNSeheoHJ&#10;WQXxQtFS7gcmW6wp4RJcdHR2++0ihSxC0lQnrv2BxiCSo7/TyQOKdeXXZzf7UNt2t3+222StHNJt&#10;9uXtiNKbybU6is6CmgawTR0tOn2iqHQsjRUFBUxTxF+mX1IygwAyTBTvRBIFdLu22s9LblaK01uB&#10;oite56P1bZoqzTtZJbZqRpKZx8r+lMiunYHsVHjtkHJiTz37x6U0/sjr3a2SlmvWvNyKeDT+kNNw&#10;05aesuNa0YhFOnmR160YY+UN05ZTgEdtduRzYXmz27Re2PIZddrobLZUgsFDr3UlPabDbUjHQsck&#10;YjjZETAIijUyOuMIFPWHk2H5D9S0m99TzKc1u4tn3n3ZtY9Lb6x2ew/YtP6ewwdZ6WNgrPKh6xH8&#10;iLGCTh3KskagBRBJNPV8PLlRqOUrl30vo7U9HR0ut7hRR1+u7da7xLWUovEoBkLdR6WkUdKEJ+6y&#10;hK9QPUZi3W7iRkmrJHmWkkKwrIQI4w3YsAMKPA8DhKai1/QWKlhuFxq0pbfQahhtupDUSL00rVDI&#10;lPIzZ+VTJNSnJOBHMWbGOGw1nrqhtl7ptN10go57neIrUjTsAEqaunlloHb/AKVlenmhU+8oCjjF&#10;euG2+TW4s8FxO7IDbZOqY29In+o/Metadw7pI0EunWvEFjuF7uCU+kL5UorxU99VfWoVZT95JGic&#10;Fcjr6TED1SqOKytyNxJb7b7puxaLD+yNXaFas0zv3t7NLiWezVrNHWUzqcgrHOHaN+k/e6myYCvE&#10;yN2IYN6Nj7n+wi8v+J9NPLa/s8hFRRXujf1I4ywwVZamAwvjuMNjOeKfajeK63W5wbgXaGS5Xuvt&#10;P7A3mtxAj/btAyenDVOAMfaDEpjd8D540cnMrZpGZcQbZSEnhQr1R0CyU7iLDz7aJurVyFoOxII3&#10;Qf7rgCk77ocShQ5MMZcCKeqrKCjrzcLbFUn7JVCIqJoxn036T3UlT3X+Ekjhr+abbdd6+W+e+Ujt&#10;Wbg7BtV19qiEYMlRpoqjV9P1lgWEUaPUqpz0R0UwX7/Zya2moqOsrYaGsFxoYKqT7DXRjvNCD8jk&#10;Z7FlwceQRjjdYdTppa4/bpqSO6215IxeLayeotTRk9NVEQT39SmaeIjwRKwPnjn2W8UOHY6hZPlJ&#10;g/evbnXvI6M/dILi3aTqebSHW5Hm1IEkexUnUn6mms5HtqrFpnay16uFPBJf9ZTGe6XRAC4pQcww&#10;gk5CgHuB5cnOcdpS6u17atFUVRVXGrjpVhid5nkqUhjjQH70jN2Hc48+/EceW56bQseudq6W4S1s&#10;u2GuLjQUsrt2qKF53koKvpz9yaOVcHJ8e44gHznbpX6/bh3LQKVbx6f08ac1MEcvarqmjDl5Mey9&#10;ZCr7HJPc9uQXGQ8Vz51evLa5chKVKUpR5DcjSAPoUgV8YVIMwasRpebXZW51Zt8u5ltgijqSryzL&#10;LEhx7h3jCsO575x288OxatS2vVtsS7acudrvNkq5XWku1rrY6iNipwR6ikjIOARnII8Djm7JOF7k&#10;HHfv54kvyu7z3narcO00D1050Vqq6U9Jqi2ySn0kEjBEq1HtJEWDEjuyBl9wRe80fDphtngzj+GP&#10;LLqBISuCFRyBAEE9uRO3eQxSKtA3wuu6m3ulL/r3ZzWWodFao09D9pvRslXiC4UkSMJEqIGzHMEi&#10;eQqWUkYKjAc8EHLfvXZOY/Sl8tt1Nu0zvvoq1Cuq7FbqVaW36ts1PGTWVtHGD0wVsEaiWamjCxyR&#10;LJLCECPGJFapoKKost6pLiwNHcrBW086eQrNEwyQTjGCf5d8cVO/DyrIrZzl7JXasuVFabPp7U1T&#10;Xakudwqljp47TBSTtW+oT95WgEiFR3brwO54zeiT3/U+UriwuBqLJGgnkBQMAewKTt710Xpr1JzH&#10;0zzG1fWLpCAoa0T5XE90qHHEwYkHcVaFTacuFy07WX23Ubz2+0XSmo7nUplj6lUszxYGPHTTS9/b&#10;A+vBjd9LzWi6262vDLNUXSwUdwijx3VJ6ZZV7ZOBgk/lxYroTQ2jqOkvmhoLOZaLVt+sLUVDSyrJ&#10;V0si1M9RTwTYLYqGtsrSSYOETqJx1DJhrHZ6xy0l0ua09NJqvSmlEpVBVXqIUg08sARiPf16hG7+&#10;6ggcWS5yfiLCCSK+keC/FJlPFsYLSP7Odu3ITBP0JUDVURwTIEDssaABvIBPjIHDgbTrVUeuaK60&#10;aSzy6cttzuLLED8/2ajlk6VI9yVUD8x7cPHqbYy5aesFhsFHGai66s1fcGmrvTyI7fb2MAbz3Bk+&#10;0MPGQPwzwWbZ7YXe66o1dZbXU/siyWezehr3XdT2pbZR9mqel/DSO0ZRVySR+GeNA1Z3VtdBUfKQ&#10;fy3rsWP5ry5mHJl2lD4ShxC0E+ypRIHMzOkckxFRZ0pa30foSx6FtdSBbLfCJrqlNEI1qrhL809R&#10;IBjrbrJAL5IQKPAHEldA767n2zT9p2o0VJou0UEtsuVLQVlxpY6SKKepjlP2yrqDnIiZ+sjHzhAp&#10;BJHDabi0lBRX3Fktklo07LCq6fp6g9VTNSr8qTzjJPXJ9/v56u3bvw3TdJ6+pgPlOWdf7/y4kRjO&#10;IW+IF/UdU778+30rHd6YZHzF0/awlVsnwA3CJSJQSkp1jtr3JJ9aUN1+EXstrDbPWF22k5ia7WG6&#10;ulNO1NdUxvBTfsqqrERpPSanVRNDHKUaNJetwpOSHwV4D/Dy5o9jdueXUbE6o3RptvNe611lc6a7&#10;TXe0VCQUlPXGOJZ1qfTMIfoTpDMwEZPU2ApPA3S+sL5oyHUpsFa1BU6o0tU2mtqqd2SVaOdkaUIQ&#10;RgsIwMjuM9u/ATUu2XLxf+Sfe1NYbdaG0jrPbGOjqts9zbDp6mttxmrp3xFQTTRRK1SHZHDCYv1i&#10;fOVaJHHUsAzizjDgYcSQ4fTj/Wvnl1s+GDE+muHvYtaPhywbKB5j+98xA4CQkgKPrMdqt7o9NbR7&#10;ZW6js20m2+jrhrSOkSl0lardQ09PVVMiJhZqypIEgjUAtJKxLN3HdiOEnoTlcbRuqqrebXt2tO4G&#10;+l+rS1bqq80r/YrLRMpBpLRDk+kqDKhjgt3zgdizvLburt7qbZHlzsFq13oDUe/ejbDYKG72C36u&#10;pp7u0FPGUlV1VnkISJQXYKwU5J8gl693LLzja3mmtOktSbRbT22ocR0dTFTVN7uroWz1dUsKR9QU&#10;ZOE7Z7HPfi1lGmvKEJIpA7k021+xlFS3WmuFoodc7nasioW1jqy8j9qVs7llLyTPjEECSsT0lVUA&#10;ADLDMTufrnq0NQ6Ep9iNi9UUms5b3QtS63v9sBmhpqSIqop0lZf3kj4yzocADsxyw4U+sfhU7h7o&#10;VaX/AHU5qr5qvUdOjCCSp0k08EEb9ykYarXoH4KAOw7cNhDyB6v5aqmq1dcduNueazbWEo+qbHUU&#10;FVQaloqVMmWakCSAnCnwrTZxkxAAuMN5Du8VirS4TtTTVe4PMRzt7b6P2J2807troTQ+haCkjtmn&#10;anXFPBc7oYIRGmfVkEkgGHbCRICWOerHCjh5AebiG5W7VWtrTojc6ns9LElDpe/a1lNK0caj04wi&#10;tGOkBR8vUEP8WRkG0WfkS5PtYacpLrY9ASW+36jt9NXWC/WDU1bTzrHKgeGWEtIw7q4PS6svfxkD&#10;G/ba4bgbEaytGzW5Wq7luPorWHr/APo9uTdYi9ygqYVZ5bTdXzh36FLRSju+GXxhIcPwFlO9ClhR&#10;jVUUNtdQ7S6S1lYtsOZ3kw292ertT1f2fT2uIbDBJZ5agkABpGDJ0EyAGRJm9PrXrUKS6zyvXJry&#10;v3xJKKu2Y0pAZY2DTWqKSglUe+HgdGHfHj3xwv8AcDbvSW62kLtovW1phudkukPdXjxJTzAfuqiB&#10;sZSVCcqw/EHKlgdu0EWqbLtpp23a7rRWXzT1HNR116mUqamCmkeOGd+oD5jEkZJOcnJyc54Fu3UH&#10;IO4qdNsgc0xO03L6nLbuU1m0HfdR3HaDcm1VKtpO/wBzNStmv1NiRZIX7Zjmp/XXupfqiXqdh0dJ&#10;zzUaN5fNTbe39N420vaK+mtUps+rJvSiu1BKgJjkhm++qBunqQn02Bw2cjiNHOH8SfabZKmn0/pa&#10;6U+qdc0ZlFPDaeioelnClc4bKqQxZWMhBGCOhu3HN5vhzRbk8xdwnn13rGW1WIVRem07TCWZGxkq&#10;8zE/vnHUwBbsuT0gZPGzbsUFPG1FobSNqtG1n8ZG76S0HpbQ22ekKDUGpdMacpLbcNV6ilkagkkg&#10;gERlSIMruSU6vmPT3/nXxrr4kfOPrib1a7ezVGn4AQYLdotltMCYOQcQhST3xliSR2zxFy0Ve01C&#10;sSXyza2vsg7zT0F9gok/JUMLkexyW4kRpvTPKJunDFp213HWm1er6mJY7VWX+tWro5qjtjqJyrZJ&#10;x09UJJ7Lk4BhvcTbwhsFbLikDlSUhUD1IB1R9Enan07UzWrOZTfbXWmL1ozWG62tdTaU1BcIqy9a&#10;fvt7kqaWorI+n06ho3JHrARoBIB1dKhc47cMSQwOVKjtjI7Hhf7m7c6i2r1hc9GaoihW4UPTJT1l&#10;Kxamq6Z+8c8DEDqRhn2yCCpwVI4bwn5fOCx74bHG+tH2Lq3S60oKQoAgjgg8U3FHenEMl9tSfMcV&#10;iEjp8AHv/Tjob5Vecnlx5b9pdOae3A1rNT6outdUSVtqsdqeumpl6vlNQFx6YYAYAz4PsQeKB9tb&#10;dNctUUsMI6pFwFUDuSxAGBj8eBG62lb/AKI3E1RpzUlLU0Nyt93lDLVU7xepETmN1DdyrKVI8jB4&#10;m5VREQiu2HYLmM2j5hNOVuqdpNWUupLfbK37Je6SWkkpa2hnx1KJqeRQ6q691cAo+GwxKuFeO56m&#10;jttLLKJFjmdTHCZThQzD73UewC5Jz28cc6HwwOYfl/5cdntwbrudupbrTqbVWpw7aRorTWVFdFTU&#10;8PRH4i6GZ2Z2HS3TjpywIYLIvVO4/MlzzX6n0XsfpPVG0/L/AHKo9DUm72qYPs9RU0anMn2ZD0sx&#10;dTjoQuCcAuo6sozNMIil/S1dDzrc5WnJbKi3LYPlSPrVVzJ66W66kckxiM5CsokiVsjq7QjIIfPF&#10;w0c8LMsWV7+w+n4DiO+yGzOkdgdvbNtzoK3fZrVQt13GvqhmrrqtgPVqJ3GA0jYHfAxgAdgOH2pW&#10;Kqir0l1bAPSM/h28/wDjgSsDin0mlRBTI5Py9OFBHy/9+PZKIdaoi4Dt3JIBA430M6GNizEOGPV1&#10;HA7+3f8ATgS0vWVUZ6j+GP79uFrBpoUKK2pDEQpLklcEKmCc/wCfvx4YGVfTCkBBgZJ7du3BnPUL&#10;FhiCHA7krnsfx4BNKDk9LDqPYBvfgCRRpUSYoHJSuUBdSwSQMCQBjgRAsjv1AfKvbqK8erOFRnxI&#10;5iyfTjGSe3YDPbPH1PVRVKLUqjqZkBMU0RRl+oK/UcCCIoiDNeoZTOrF3UEH5HHt/f8ArwaF26eo&#10;Hsp+Ur34ANKCMoVUgA9JOP788CVkDRkZyMZODnhwaEyaMYWbKsCD3HfP+ueDWMgYQAEqMMAf8uCS&#10;ldlPScYDeCf7+nB3EqgoQ/v3CHsfz7/iOJJBEUExWeRnpZQp/iJH58CYo/ViymD3I6iMdxj/ALcB&#10;JBEnShPVIfqfA9v7HAj7QsKdKqBgZ+YDznvkfjxGQKQk7V76IYP27t4Cr7jzxDD4mFe9HyC73wqy&#10;LJUrbYiZCepuqth7D/8AB88TFavEfcY6mP198d+K8fioXvHJRuRQGeGNKq8WggMMlumpGQPzxwxg&#10;U4TXJlQyuKSFBU9K9KkLLCTjIGe2f7xwYxyOqgSTwhAD3aPJP4+/t/nwSW7rNMsxaTqc/KAR2BPg&#10;frnx+HBurSgdSdageQADn/b24wHRJrZNfLQqOrkC4arib1F/d5Xufw7fnj9M8ZvUv0hVaLLOPmPg&#10;ec9s/lx51DCyhkchwCwhCgD2/v3/AD49j+YgMV6skkGPPb3z+HAJSRUw1RW6OonRQOqNwwyyKOzZ&#10;yfIz3z/Y4X+iHrGqxKq0xLOv7uR8H648eCOG0Z0L9CMmUGe0ZGQTjGfwxw5GizAlVTtJHSpMxDEv&#10;ER8wP19iQB/LhKE0O2qv1K/t8zlkV1UF8HKeT/ffjU9TMzjDAKAM989/0/nxqhEaOOwZV+8erz+P&#10;AkiHrPpqp+hU57nP14sBEHatKYmgLxvOQGdvOWcgfXtwHqFAzGJVYrglSSMA+Ow9vPBl6RUH5vDe&#10;Ac9/YfieA1SoVflILs2AXGRnhjJNMRO9A+0aEOSpZcBk79+C6omVYwxbBBwSBnz7djx7WIyPktI4&#10;kUYy2R+nBccsPTYKrDPYnx/tw2kg04AAoDPUGRwxOFA7Ru3f+nbjyOYyggLEyg/KenH5/wCZ4xrK&#10;fCDMgBJyEA7/AM8/+eMYYGEfYDqYAgKeHHmNLetzySsqko2BnJzkf58AZPVkDM+VWMDpDL3GfPf9&#10;OBsYOViyOpVPzEdvrx4w9IStLHHKXYkOQDgfgPHBbEb0xg7UCiSR1EZQDAPUerufp342tGscZxCp&#10;Kt2GD37/AFH8+N5qkZgqBgFUdThMfkO/5cAKmdV+RA5LZL9Xgfge+OEZmghQHtWaSekygKhIB756&#10;e/t24weVnZlLdeM5IPc+2P7+nBQ9TO0ixqkeGIDSZx7+ce/BitMiKWP3lP3gMHA/X8OFJmKPtxXk&#10;Z9M+mUziMlWJwPqM/nxserYIrnLA9yOv3/nwGmRhJjrDEqMnHcY40urO3T0yYVT0uEPS3nyceeHJ&#10;imNbDXzSMxeNAQMqMH+//HEGt/8Aku0ru7ri0767dauu2wXM5p2n9K1b2aGtcU/7TpMIv2DUFtZk&#10;iu1EUjRPTlZJFVI1WVUXoM1ni+VugE9Q7llx/wCc8MRzAcw20/K3tld92N5dTRaa0papEgpo4af1&#10;665VzgmKjoacEGad+lyFGFVVd3ZI0d1bikRBqGezG0t62P15dKy1X+08qetdT36Ot15t1p6jpqnZ&#10;vXVfgRyXOxipiD0NXKqxK9LBJQ1ahFEkVSgSqlOfjM2a46j+GHvvFdzZK652KPTdxnnpLd6cCzRX&#10;ilV3gSV5Gj+SWRQQ5bDEdRBINVW/Hxo+d/TembbvJonknqdu+Xu916w6b3D3X0ZebjRXKOVT9n9S&#10;vialp1E3pzMgTs/SwR5ArEz05oOYuwc2vwjd3N19EWS8XK37h7FG71emZqQ1y2qejqka5xmpjiVW&#10;NBNRVQZ+lc+iH6VU9hJCqOa4CLmwkmkCso6ZGDBR9D7D9OCabDA5JPYd+4Hn8/wHB3XxhKuYMgRv&#10;WbrGCPmz/Y4KJwoXIye+Cp+meI6VBDIXKnOWC9iD3xxpJDOCT7Zycnh2dj9D6d3K3V0noLU2o6fS&#10;Vu1ZUVFFTagrJlihp656eX7F6jMCoRqn0EY/9LHBB7hHaz0hqXQOp71o7V1prbBqXTtwelvNouER&#10;SWGZD3B+oOQQRkFSCCQQTi/jbU3pt9X7wJ1R/dJIkeu43jiRPIowCoc0RIzDpAEeGfLZ+Y/9vPE8&#10;/hr6u2r0TzobI6j3or7DatD22/VDrfNUyRpa7fc/s0n7PqqppfkREqfQPqNhYyQ5KhCwgSGJ+XwT&#10;jJA/v8ON/eIqclQp+VjgYPGSdxUiUgHaur7cfbTTdi3as+nbhvZthqe27g6pC6Xm0FqeLU+obg9T&#10;MemOKx0kklVJOSwyxX7PlhmfyQzOpoLZSX6709nW4LaaSvlioWu1RTz1PpqxC+q9OxhLkAZ9NmTJ&#10;+VnGGMMvhfbeakhqN5t7KjT+qoqvTG09RR7Y6mp6KaMfbq6phpa6SlmC5Zko5qpWZD8qyMCwyQZr&#10;27TNXdaSovks1JYNG2u7U1Hctcagd4bbDWyn93ToyqXqKls5SngV5mUFgnSGYef824ThltfhixSV&#10;K3KoM7+m3pB9/Wvrr8L/AFjzFm/LN3i2ZLxtu3ttDKEgBAkAErVuSVKlKUgQCQYTNJiRAoCujSSD&#10;HpxZwM58kjwB9f8AbjV86GPJ9SZ3JDp4Xv37/lj27cHN3p7TDcbidPzXCssyVDi3VtyphDPLCPDu&#10;isQpbuenJxnGTwO0ZpO87gat0pomwRQtdtXagpLdQJUuVjjlnkEas7AHCjJLEAkKCe+McUe1bcuL&#10;lLaBKiYAr2beYnZ2uGKu3ToaSkrUTtCQJJPpA5qT21OsNf60r9KTX+6apodqdr7LeKumo9N1hhjo&#10;YbXQtVVL0oLExzSTPSQNV4Z0kroBkdUYDxctesqSKvstvrblDYbpvHrGqvO49fRhvs1u2+sUU08l&#10;IGOWRaiaKsR8MWaOFQ3V1/M1dq1jpil2m5zY9BXc6g0HpXd7TW0m3VdFMvQsduRrhfbirJ8rmvrY&#10;3JYA9UcdMoPQigRds+r7xbKK7tRXZLfPX6Sa1TQrSRtJUW6WZXkhVun5fu92GGIJXOCRx0HEdeW7&#10;tDJOpQSCfST2rx5kl49ectYjiLaA1aLeU2wkJA8iB86hG6lLVrM90gepPRPpPmCt+sJNP3mtWawU&#10;+rLPe9XTUc9QVag0dbuunovVI7B5pj6+AentIM/dyc7iWqHUQpbJPHPU3ivWOGshqaroCQ1EbSSU&#10;aOpzFFKkB9aQZlkiVkBPWpSlau3de4ao1Xp3SlWGor7adKaL0o7P0kWWhkhDBBjxNLRxu319ZuxD&#10;HiwDS3Mhpe9776ppLzW1D0cG5urzRGJAYXobNY0hplUDOTIIq18EdywxnIHFowfNLbm6iBXljqf8&#10;NmLWLni2bSo0KWUAbgCCB7kSU/8AZ71Fv4jdt0ZpTlS3b3QvFlo9aw6stNueOS80/oG/XucJDRXO&#10;vIGfstDFIkVFRdo42Yv0luiVKGPh723Qt9Gt94d87yt80Ty90VBSaS03qFJLhQ2dLnPUSyVfoYPS&#10;iujlRgoHmlkIBQNxffze6bPNpsRXcuW1cdJedyr/AMu+n9QaGs7VqwLWXShlhq5KGN2IT7Q1LHUq&#10;oYqvVgMyjJXlG2H3qvnLZuBqei1HpBNS6M1RSzWLd3bXUNOYGq6FZGEkeHXMNTC4fpJGQepSB1Hj&#10;Mzla3+bsj3NtYuqS4sAShQSogKBWlKjISpSdSQTsCd68pZtyniWTsVTbXSClSkhY1CNjx/SrAPiN&#10;cxvK5u1tpZ9K7c11q1Nr+x6iie13azaflhFDSkE1KmpaNVMbdh0IWDMAxHyhuKh9Dbka52wvUeod&#10;vdXai0belXpNw09eJKV3jHlJOhgHQ5OUbIOTkHix88vHIlvJVC97Yczk20MNceur0fupbURrYSM+&#10;mryvEkgGD9yolAPbrPBnctm/hzcv/Rc9Z7xXvmUvaqDTaY0TMi0krqFOWNPJ0IpbOfUqj28I/fii&#10;5Pvcq5GyynBra2vHzJOh1hxSiVchTikJZ0++vR6Gqs4AozTL6L3h57uaF5dCaW19uJfrYyhb5W0F&#10;wFottLFg5NdWQrGqx9JJ6XYlgOyse3Dg7b8rd73s3EtvLJyqWxd19xal5Jd3N+KpnSy2yNXxK1PU&#10;9H/DUKkEGVg0tS5CRBiyxl6LVXcxHOnqTSvLHyx7WUGx222paeJrhpHTbwr/APJRKevc7vURRR+h&#10;SIsiFogqeo7iP9/IyDiYnMHv1orku0gnw2vhzQVN13W1TXra9/d/LayLeq+9YMc9HT1KnEc6BpVk&#10;kVhHQx9ccZEomljvOAWT7LZunmkWlumVBpGnaBup1afKSB/CmUp7qVtCjfaiTdTcbbvk707L8PP4&#10;cTNq7mC19NFb+YrmZoqlUuVRWxIwqaChqgemmEQ9Yu0benRp1qrPUmWaMk07tbpXks27tWltFU67&#10;ic0+7tRFbLDNS0Jnqau4ysqhKePBaOjhZ1chv+YVBfBICOPsPy/bf8km1GoNyda1lHddwKqwSzan&#10;1GsfyxxInX9hoerBEPWqAsQGlfpJAHpqrucjVjqUtu6/xR+Za2+hYNJaPuc+zumJpSq0FuiV1zH6&#10;seGqKxmSnhkQgMZpSQfWUJx60zBc9e82LtbJRGAWih4iuPxLgMhHr4Q5I/iHPIhl+QUgt67DrPZX&#10;bXb74bWyE8Op+Z/mfkF45jdWmsBakgrQGqvWnBwgqEgbqLHKUMKr0s1SG4ijzrW6wal3g2I+GNy/&#10;1ctJtlsJPFSbgXumjGLpraoUtfbtUopPU9NE0kQDE9MpnjVukpxKDlM1tb9uto+ZL4qO+TRag3d1&#10;ze72dCwXilzTeuziGip6RXbqMMtwdYCqk+lTW/pX5VfMPvhZabfVetN596tRGput6h9GmivlfIzv&#10;LU1DyVVezsfvO7JSMTknJJx347F1PzYjp/0+u8SbACmkQgbAaiQlH5Ejb0G1Rop9/iGautu0fLzp&#10;/Z3QtOLLb9S1VDZKC222EgJaaNBJIg9zkx06HyW9Rs+ST0DcpWz9x2D5ZNr9qdNG101Zo7SEH7ah&#10;vdoeT1bvL+/uJMkcseOuqmnIJVioIz1Y782HMPWx7m8/XKbtbXTCps9Dq/Tst1o4gW6Pt11V5wc+&#10;5pqaHv3wD7+/ULrmz7p1ulKubb7dm0aGpWpX6P27tvHePTZsAYk+0w9HT3OWDAnyCO3FK+HvBVYR&#10;0vtnXTL1yVPLJ5UpwzJPrp00KjJqFnNdvzzd7Gbdam1XaLPsIlHrq7pp/TVZS3m7Vt6WurYpFham&#10;jKQr6sYVmXswVlX7w8uj8KqgudLyoWWlv1BFSX2i19qKO9GAr+8qVqj1O7BiS2OlCSfCD2xxDjSW&#10;h9ZbxfEB0ZtjuVzG2/fTS3L3ZBrKs0/RWG32q2RXgemtPTpR08jrMYnno2d26nXpdG6c5axnaOku&#10;HLrqjc/bKq0nqar0lrjcu46q261jYbU9dbYoLiENRQVboOqmkgmibpMg6XQg5BHzdjCXC+VT5YiI&#10;7+tYkKK5pDU+hdRcqO926uuNE6L1FrrZzmAu8dzvtk0hGk1y0xqNfUaeoSkd09WjqWmkYmM5jKqv&#10;ThIxI/NTqWfUlgr79XLU6N01bqSSovt81VVwUqwUkadUrSOsjLGijJZmYBcHOBxHnmp5zNouW/TU&#10;urN3NYSUEJhzp/RlljSe736oQn9xR05I+T/qmkKxJjDNkqrc126vOTvz8RXVmqdN1lzk2k5U9vKe&#10;a9ai0Np64GKlShhJeAXKqwv22rkMXy+oFiRlZ441Kksrm5tsPti88rShPf67AfUnYDknYVMlIFTm&#10;5mee2p5styI+SzlRud309tBXQ1H/AKzb02qB46682qGJmqKej6lDQUUjFITM4DVDyouBAWWeg642&#10;qw6b3O3g1tbo0uWi9qdT1NHpKSiqQIqm4tNJDal/efMVC08tQ3SDkQH/AKgeJjWRn5ZOS/VW593l&#10;ki3k5p0NBpecwD7RR2JyeplYAdAaDrkwMfNJAMfL2jxvTt9NtTy5cvunqtBDedf1tw1NfkI6WMkk&#10;FP8AZlceQ0cFSiEHw3Xjzxz7Dc0u4vmJwpci3UssND+ZTYUp9yeSJHhJ3gFJP8VGa6RvhL7SVm3X&#10;LLttXQrDT3ncCiqdT3KsrKVp0L3B1+zH0wykj7JT0efmHcMfA4so1xsvuDr5TQ1u/wBuFo6x1gYV&#10;dFtRQ0VllZSMYWqkhnqE7Ej5ZQPwJ78MzyhWGWzbR7N0VDTrU/srZXSsEVG0vpKXW3RAhmwQBn37&#10;984HD/bmaH363AtLaf0duzYdk7bW0bR3G8WDTL3y+EOMMtLVTSwx05wSFkSMyqQGVlIHHTYIFQKJ&#10;JrnO+I1y2bXbGblaJtO2Vl1TcXtlhpr5uhq7Vd6muNXVS3GtlhplkZsRBiaOV+yL1NKck4wvUFUU&#10;Omdf6SqLBdbZS6j0dqiw+jVW27Ugkp62hmjHyuucEFSO47jsQcgEUb8vfLdt5rXdr4kHKpXamvuq&#10;dW3bT9jisGtdf3cXC6rVWyUSS1U84QP0i5TW9nABboHQSx7mwTk43ipbHtzQ8v8AvRf7XonfbYij&#10;TT+qtMamu0NPJWUNOCtvraKR2AqYHpVgHWhbuA5ASSNniCSVHegTEmlxonZHeLl3t0lj2C1/YdV7&#10;cTVks1HtLvatRIlkErlnFrvFKplWPqK4gnikUfM/WZHdmfiml1idPit11Pp8ajqiwe3aYWVqClUk&#10;hVjebEjnp6epmVe+cKBwqodT2C6yCms11t13qoBmr+wVqTpCuAQJGQkKSCCAe5HfGO/CdqJ6ea4V&#10;M1TVCkt1pgeWuqpSEhRFXLtIx+6qhSSfAHcnHEqRAoxFVZ/GM3ttezvJJqHRKVlXBq3fS501hscd&#10;JGoJooZY6i4vIzIw9P0EWFlHSzfaRggA8cU0rh5Hb2dz7+x8cWi/Fa50LTzc8wYfQlbW1G0O1tqa&#10;zbeySSuILjIZWeuuqQOqmL7Q/pooI6jDTwFsHKrVmgIByR3PfvnjISIFFpHIrMthT4749+PUJAyB&#10;5+h88fOTgfXP9OPD7jthR2x7cSpAikfrWRbqOM4yMAfT+8ceE9ic5x5P04xJx8wwcgZPGGeygjIX&#10;3B4SR5qcJB3Fe9TAeTj6g/Xie3wxtA0+5HPRy62SshWeitOulvlUr5Cr+yYJa6Ikj29WliH45x78&#10;QRnWjAiFK879UCmczxBMS/xBcMcqO2CcE/QcWzfBPqrLTc9Olqa7mIVF0291JDY2mGf+LWl9U9J9&#10;j6ENQM/mPfBFZ5qdvSXBPE1PXX2rrhqnXOt9Q1bymHVeqJ6y7UgkPTLG1QZFjYnPYHpx5xge3bhc&#10;7Ybh1NLq+XVt9dq5NIz1mp6mOeTrjq7tGvRbkcewFTNAPwVnx+DW6stT2TVmp7LUMRNZb7W0sqsh&#10;U+pFOyEEeR908JwySRxVVNExWKpaNqkAY6+k5H6Asf5ceY7q4dbvFE8ya+/VjgWDYplNphCR4Sm0&#10;gR/KUgbH3Hepe7S7opR1dnvN9lmuds2xW9a01M1W/qNdNS1DCnoTMxYEsJZaIZzkEyt754fTTG8F&#10;dp2g1dqWtrpJ7toHYqFpKh3BeXU+o6oV08zZ8sJnp42HnEB8eOKz6e4VdPRV9thqGho7j6Rr4l7G&#10;QRklQfqAzZx7kA+3C5/xTK+k9U089SWr9TaiopK2MA5+z0kcjAd/4eqZMe3yfgONjaZiu7dETXLs&#10;4dEsExu4LoQPMpAIA4QFhSvzBcB9lADgVNrSm5NNZb3y72ytqRUUGi9uL1qW9pGSVaWa31MiBgf/&#10;AJwemx/ObI88I/X+69w0zpLl5graueou1VU3HXGpWac4qK6orJ/sJbue4CzE9vEg/HMPK3UFTUVs&#10;lbRVE6LLa46KJQO4oxEsXpjPgFRjtjyeDfcnUa6jvdu9Blai0/pa1Wm2MMYEdJSpGxGMfel9Vvzc&#10;5Pvwb+Ybh5JHrWFhfRDCLXE7d9xAUAFKUI7nxDH5vH/xFO7vrq2SHajl60hHVuJ4NE3C73JhMQzS&#10;XCqkCB+/clYXPcdw4+vEd9b7gybPcsvMbuVFVClveodF0uh9GzZw0ldfJClX0H2aOgp6x8g5GBwE&#10;1ZfqjU12tskyyR0dns9DQU0bNkiCkhSJPA8kISe3ckn34jb8TjUS6NsuzHLNQ+ib9pO0Tay3ehpX&#10;6miu10SNaCmm/wDfT0fv3H/Fcb3J7DuJY146uECfvwB/n9q5H8SWJ2PTfoyrB21Dx7tagAImFLLj&#10;h+gnT9xUmvgM2R5b5zKatkpEVaK06Yt9Pc5IQWHqyVkskSN5GfQhZsdvlTPtxfFdLCl1rdVUMfTJ&#10;FX2YUFRTyy59WnkEo6WY9/Esnb8/B78VGfA90jW2bl73Q1nPFKkWtNzzBb3MXSrQW+kjUyKc5Yer&#10;UTL9MxkA5zxc/QRUsUlTVthJp/laXrz1KGbAIH0LnjsGsTXy90mJpMWbTVvqLnrVDBEYLjVWxvUC&#10;gn7TR1DTxFwGHZWaIg+R2+gw0W523+mTbNQ6qq7RbJtSaH3K0hX2PUdfbohVQUlHJamlSKpKllQo&#10;s3y5wXUZBGOJL08oV5WiiXDyF5p/wx2yPwA/pwym/t9tmkNkN5NdVkrS0tm0XcLqfnBRp6SlzFGP&#10;Iw0kMa4/9x4JLkU0GoF8gtnW8bMX6+2qNJtPVHMXqOpoqhJDHIgoLtHVUj9OPDo9XG3bOJVA8Y4m&#10;VvW9fcNutQT6cSve7+tRy2qG2wM0wq46qJ4mUDx3QZbwBknsDw0vw6tsLzo7lD2TtNRb3rtQbgUd&#10;TfKW0kkyTC6VMk8LFU7hPs705JJHnGRntKbmTmoNFbFagoRfYprreamnoqufT7iGGWV2Rko6ZlJz&#10;Cq/NKwOZchclB84rfQ0CpRis6ww69xO8RbsJKnFkAAckmm05maiyjlk5lY7hdKCW12bY+6vebyrq&#10;tPU1slHUlaSJ2Un0utKdS64MhfpUgDLVwfA/5kbiNo95djp4pr5fNtI5tTaHtElUiNJapcfa6Wl6&#10;nJ9T7UFK5QIrVZJYdhw7vxRN3jDyZcw1TQwUqUWu97bZpC0zRRN6f2agSneVo+k4w0tvqsZypEh9&#10;x25wOT7mKuPLJzA7cbtW4TpRWS4PS60p45GYVlmq8xVi9A8ssUgdFzj1IYz7cTIUl1qU8GsjE8OX&#10;guKm3fT5kRqHvAKk/YyK7ytB71aO1HpOxartF5iqtJ3+5rBS3qZWUR1NQ4WJajsRGxkb0WLt2lKL&#10;kluNevNwYbPeRomKvgt+s9Q2yprNr2uZMdLcblSgE0JbsMszRgqCGaOVunDAdVK+i9wbryz66u+l&#10;7v8AZtxdg9zrWKqSnpJEqqG9WOqXENyoXJ9MzCMhWAPRIB0k4EMqPfqnXFs3V0rNsPqDVKXrVNrh&#10;S9csu8K1i0sd6UA/Z6CokPT6NS4WSly5UeugD9MkKGWm3eYCxrbVCXE9j3/+RxXpHCehdreXltfs&#10;FTuGPwtKwAopQdjqA5UyvZ1GxUiVJ4VpfLc7d7SmpbXpvdhJZn2X3o0/LoreihYddRp+5qHekq5E&#10;XuKiAzTZOMNEkZAYyRHiGu4e+GpL1T2Wy3+9LS66sdul0lre7U1xEiTyUFUtTY7xHMPJFQH6pkJJ&#10;UOwIEyrwwFo3Zu1Bcda2XWlNXTab3Ig+zbj2o04WoFwjYmK5LG6noq4aj96VwA+ZEPT1go0up69q&#10;tIIquSGpr7ZTik+2xEOs9PGMQnqwOrCfKCe/QqD2455iWZn7wSkkTyK9u5I6FYfl50tPthaGzLa/&#10;VJB0z6qQPIT/ABJQ0rYg1MnYHc9txrjuBs3rOul02+6tRNcNPXS1gpLZNVw5cT0yggKSyBwvVhmg&#10;jj7hzmI+41nu+k9W6gtV2o47VqGlq2ptYWiFswrW4VnkhGBmlqB6dTCSB8kgXzGeEdbLrcrZdqG+&#10;0NbPSXSnqUno7nBJ0zQ1UTBkkVs/fBUEHzkZ4e74j19a6bIbNc4OgYLfDqOhudJZtz7ZCnTHWUUy&#10;urJMB5SnrIXjjPlRWMR7cZOGKVmPDFWqj+9Rukn+n/PUVRupDjfQvqdbZmZSRh94A1cpSNgoDyrA&#10;9YEj10q7qqOEsslJEyBC4JLRRq+CRjv3/v341PVs1FHKw9VJAOosM5jI7E48+3twGsF2p9Q2+0Xa&#10;KFoaW62unraRJcd6eWMNHIp/iVh/EPoQcEED67rNSQrDTIsnVUqsca9mCHu3fxkDJ7/6cUp23et7&#10;goWIUDH0r1TaYphuOYKm8tHA6w4nUlQ3BBFQPv27V92O5hdRXimE9ztMxoEuVmqJOg1dDDEqwL1E&#10;HDCLsrYIB+bBwBwtNzNsNqeZO7T7kbObqaateqbxTxy6k0JripNDU+uFAZlXBIYDpDdCvGSMh++S&#10;xnNxZxY90qanmlkNfW6RoK2up53/AHkP2gNJChGcr+5aA4P/AFZ/HiLCSdyOrsffPjjspysi/uGc&#10;St3SzdaACoAKCkmDpWk878EEEetfC7ONtb2WbL1ln+zQ64lP0CyB+lSP1Rtfo3a7TGoG1XrDTWrN&#10;cVsaU2nLBo+8LWQ0zEqz1M0ikEFQCoUgDv4bPysJZ6WouF3tVDSI0tXXXGCGkhVTlpHcBQPzJHBY&#10;Tg9/bvnHficvLRtBRabpJuYLdtm03ojSSifTENzVopa+rI/dSxpjqdQWXox99iCOw75+JYp/0tgy&#10;3bl0uuK2SIAKlHZKEJHqfqeSTVZ8QTUz+a3dM7c7atSGdF1RqChnpLZAkvzxvKnS8v5KvWcjwen6&#10;8VlcvO1g3i1XeNIUV6i07qw6flrNDXeWs9FP2tA6GKGQ5yEkBcFl+aMhZBlUdWz3X11q3mQ3SD6b&#10;sd6vE1XMKTSOmLZSvVVLIW9kQElnY5I9hgZOMmSGudmbTysbaaf0zqiaGr5nNYX2mu1/orLdusaO&#10;tMCZpaJ2jbBrZpJPUcqT0BFUHsS2h6ZZSGSsuJbcEPuHUv2J4T/2j9ZoS6AantyM82O5+sLgugZI&#10;qKq5hKWvuNj0wKuOd2/alyqXmveq72zdSGSmpYYaVFz05jVQgQlTdJpDWGjL5Z6e2aZustfoS1al&#10;NttF1pZxLXa21LA6msmEhcmWmR0YSSsel2Dnq9NFzys7Oan1bbd/9zNPrVbhW+s3KscEOsdH7b2l&#10;P2xf62cwySW/7UB/wUUtRK7TSZUdAdSMkYvm5ebtc/2bc9Uan1RpnSlv0BYP2RqTW1jaOm0noe3Q&#10;so/YWn5JCUqKtwFFTWdwr/KmW6V46M4lDqdxWTb3TjDoUgwRVi9x0FSVFHUNQPHWaigsq2ylq4FX&#10;0LfHK7M8rYPzMvWzkZJY48ZB4ZLcHb636J0FRaX05QF7HR1KzUlkmHy3C4k//V91lALSANjop1GZ&#10;GA/hGFObdurLqPR1RqPSU1t212MtVIBDubrNpKSpvSeA9FDKBIkDNkevN+9mLARpk9fB/W1t6vWl&#10;1u1fUrpy0VQSHTk1TTNS11U0oPzRxMS8RdSAgwZmGe0Z4q+KYShbJ0jc11jJPUPFMNxBpLzhLSVB&#10;RBJjbb9O0ep9aqJ3E0vdnvEtIr1F5vtTK0l1IPrVMkxPaM9OQjLjHorkoAAcHPDQVFrr6P7YtVSS&#10;J9hlaOrSQAqkgOCp/H8OLTdzrHa9rtIOLNTxWW43qilWqudTSiTUFZG/aSKjg+YUkR8tKzZwSDls&#10;ZrBv9xrK6SMzUqUlIoIoaaEfKFB85/iJ75J75zxxnGcOFk9zJr6udJM8rzpgvjIb0sp2STsVRyY7&#10;D0gn3g7URIqkGRwzAL8w6fA8dh7+McALtbrNqWO1WvU9pp9T6at9+jrn0pc6iQ0VRMoCkSIjDPUi&#10;hcg5x44UVg0vqHWV7pbLpWzXa/3epz6FrtcTyM4H8TAdgox95u3D5WfTFt20NTef/TrWvMTubZo4&#10;prdt7tzb/V05b6jHUou13b9wWQgExRMxyOk+cjJy9huI3V6FMbRyqYj71j9ZeofTrK+WXrbGdLyn&#10;EkJYgLUs9vLvAnfUYjsZioxfFP2P2B2a0ntHuLsvpyj2l3BrdQrD+ytK1jUpq6D7N1ioMSyZjlgl&#10;jQCWML1es4csQmGc5d9Ac0F401Yd1rpzMa+0A9oq/tOkLXcbrPdSgAys0kM0/pKpy2Y3U9h82PHC&#10;N5jdE87O6muZd/8AebYjWGpWs9Ii0Fot2iDJaLfQQlnjR1pCztEhbJaX738TEHHDQ6H3q1TvJfqy&#10;i3e3EpNJ7W2miNTqK0WuRbetwCEBKUFD6rh/DAFvlXAAJBHR84jNRwxIw10NhO61xrVA/hQiCCpX&#10;vHpPJHxfdSkXCgRG/HpVpmzXxkdbW281Wjd6tr13QpLDd3pKjdLZunaGSemjk6ftL2519OQlep8p&#10;LApBUBB54sf0P8Rfk+1sYZ6PerTmn56rKz2nW0c1lqaeVO3RMKhFQEZwSrMp9iccUn2HnC24sdjg&#10;0VsRtXWauvwhENDRWi0/ZaGNgMK0kjL1BO2ephlgDlh97iEWrdq7jqbV9/13vPuZtjtjWX+5yVN2&#10;sdprhdLjC7Y+RKKmJH6mTJOScknjX5ezbil86sYlZm2QkDRKtTq/U+ElOoev6CewrbSkSDXXVpne&#10;PYO2WKRNP7tbY1el3r6mqo6ik13RGmgWonaR0RhLgIJZHwB2UHA8Y4bzcXml5SLWLPWap3t2wkm0&#10;vckrqH7FqmCsljm6XjDosJYk4mbsuTjv7ccmtRQcrVhLLLqvdrXMyeGstpprZTOfqTLmTGfwB4CD&#10;WfLJTGVodpdd3ElVEQuG4hiXq9yfTjB9/rxaE4mHR+7tXVD10pT+i1JP6VCN+9dEm6XxfuV/QkNb&#10;BoY6q3Wva07NTfsi3fYrc0uBgPPUdLAH3Kxt78U38wXxNN9eYP1rJW3BNudvXbEulNBzNHUVERyG&#10;WWrfJLFWbvgLkD5eI4tuHy1mgSn/APpe7u9a1STNWNupWL0wnuAi9JGR/wC7P+x9RxcmGpSqVLbv&#10;7eTugBb7TBX0yMR/1CORyM/h/LhLxhy2TK7J0D1AQr9EOKP5ClpnvSB09vPYdKPM1t2i2/vlRP8A&#10;8y6a9hnvFU7d/my8gRWOe/So/HPC2o95tlNXSJQ7mbD6btEE4bq1Btk8lvqIGPh/s4YCTH0ZiBj7&#10;reCeVHKvpTV1Ka7Zre7SOrpTE0h0/qBTQVcajwpZS/zHHb1EjH4478Rh1pt9rXbyv/ZustOXCxzu&#10;5EE86B6efHkxTqSkgH1Rjj34xrZzKmN3JQ2tSbj0JcbcHuEqKVQPoU0JSpNOzu9spadKafte5G2+&#10;oJdYbaXus9AVVRGBWW6pIJWOoKqFZH6W6ZOle6lGVWHeOJYZOc+OwxxIfbDVFDa9p95LHqOrVrLe&#10;7TTxWa2SPn1br1honjX/AKkMaMT9MZ4jrnOSQCSMAHjd4H+PbbcZuFFZbVAWRBUmAQTG0idJI5ie&#10;ZqI81ILdLV8epNr9mKW71c1w1haLfc0rayep9aQ25qj/AIVZGzkMArYB8DB9yOI9HJB84PknjZJK&#10;8qqrsSI1wgz90ecAfmeNCnyPp5zxsrKzZsGPDbECVH/yJUf1NIzUxuTvQdTrTc3TtBDHL/xV1DSy&#10;QUrTuEgUvlYwPnP/ALf4s44vga8abo6Gj0hznW7bfevZHUFxNv0fvZX7eLbZNJ3l/kFtvVK3VJbl&#10;k6QYqxGTvn1CqsGjgv8ACj27p7hqu6azrIH9DTFny0keWbqkPzfKoJJ+7gd89+xxg2dcxYtulYZt&#10;c64tlk17y17k26ht2uqmGmHr22nqOiOP7RIhHrUkj+lLDUn97SVIX5hE6mLJTvRr2Ap5NrOTXld2&#10;4qKiq0ls5oaCsrCryV1fbf2lLjHyiKSpaQovg/IwBPfvxLiCmpqaNIYYY4oYAFhSOPAQAdgo9vPt&#10;xVrye691bs3ulfOSfcu+1GoKW3WI3zlo3ArqhC170gctHS9u5eKNJWUZPSsNRGOmOKLNoKRzMjdc&#10;xZTGDllHk+Dn9OGVIFOkAitxngEvUvQCvYAfL+XAtp44lJiCEj8DhQP6f37cAIKNiV9Rg5JyGXv/&#10;AJcDo4k6RjGMYXqGf8/y/rxETtR0LgrG61EsiIWJ6s9u/wBB37f58HkkkRIYSIWXGVHjHnx7Hvwl&#10;WjdJFY9LKCSjecfT/TgckmW6pJHB7YUHyfy88CDNOUkjejyWQOV+Y9YABHXjt/Pj1+gRl2ypjyT3&#10;/wB+C9W6B04YlvD57A+3v54zzJIBGGJ6lwSR3P5/3/PhBW9CEgUH+1YkCojnJy+R4H4fzPG77Urh&#10;CA5GR3YFff3zxgtKqFmOCXHcDz/nxkUzlW6Rlj2zwqEaSazAEztjpJB7kHg5pYW6CqdWcntn8c+P&#10;Y+eC2hopQ8ReUuxYdSouO2eFVFSiIOyEhWBJGe+e3DihUYNZU0QRQWPzLnAb6Z43er85Vh4AIYe/&#10;9eAnVJF1DLOuRjqHfjfHluhsDqAOQT9eHnah5regaTDNgAYwSBntx9KvhUdV6cggMO+Pbjx5HUso&#10;Bft5VTjt/rwXSuUMjxr0M79TdC4JIAH/AG4YketGCOKB1yRqpf1WDq3y98Dx78VRfFmu00XKtcKe&#10;LrkFdrK2xyt6pIGC7H9fl9+LRK6sZiwU4Qt2bHkn68VM/FvnB5XoOt3jeo1/blwO4chJSBgDyME8&#10;CACaIRXONahTrR0/Wql4l+YpLgH8ff2I8cD4ooWfKmXoJ7hZ+rAH4fXv/Tgks0hel6SCMDCtgEEf&#10;QnORwdR5j6j0g+w/d4w2D3x+nGG4ATWe2PKKHr0hfTLP2AwcDJA+v9OMmlRYkjAqmLuOroI8HsAf&#10;w9+C4SzAMwQZJwMr5B7/ANf/ABwNkcu4IjjwwwylTkk+O579vw4jI9DUwKhW5GVZWi65gVYdQK+/&#10;4Z/An+fDoaIjQVVPIAcBh2CHsR49s/Q/z4ahaiJZGSSESAjznOPOPB/PhytEzUhqoS6EEFhCVlYZ&#10;7e/f6k9vbtwiSTHekCBX6jki9BEfYu33cDgRHHIpBjXDdX8Rx+Hv+fCoaOmpwfTTplA7Mq/THn9c&#10;cFkp+d3ZZGIPnHcj2435OmtAQeRRFJU9LtGckqxJIHf6/l7jgv8AWLD5ncqh7Bu/fgTNJEC56mLZ&#10;y6dXnxjgrlnUqBGpjA7s5Gfz4fgUQMc0Dq6mNnI6F6c+Xz3z9eAkjI3zqwZ8ey4P8/5cBZ3R5cxy&#10;Ho9sJnvjvj8uPoqmIEKHk6iM916ex/DHDJM0k719JOqMoZFdmPyqfY/6f+eN4qI4o1ZzGpx2Qdzj&#10;8s/nwWTyRO+GZgOryw8/XHGiaaNAXEjL0seg5wcYx+nn+vBwZoqHz18SDqj6z1gH5RgAeMAY/vHB&#10;Y9U5BKlsE5ORxqQGQCQyNIhkw6upBIxkEEnv3xwLaBSpRX+YgBWAyOGiKCdRg0XtNMOplfpLdvY/&#10;l24AyTTN1FuoAAgMfAP5cGn2M4YqxPYZwPb68ASiDsWDFfBAxj3/ANOEDIoq0UcZJMkjMR1jrbyR&#10;9f7/AA4Mi6hnSJmIMWSx8n69s+44AJ0q5Uv94n5Mdh+n8+BDPG0hKli7x46QPYEj9PH/AG4WneaY&#10;6qzcjrMn3yigqT4xj/x/XgRHL62SO0ZBIIOcj24DBUYN1NgezDv/AK/iONRLxv0qSCueoA4B7/04&#10;RI00KSSa3zJ6kgQZPzdKr7knxxSppDbywfEJ5s79zH69hTV3Ljy6atqtL8sGjK5A9pvl0onT9t6i&#10;nibtUQmsjjSHykvooH703Q84+fDde67O8pm9GqNMzP8A46vemhp3bqnp3IqZb/e5UoKL0MEfvY3q&#10;/WGf/rR84wVjy3bSWDYfajQe0ViEBodtNGWyypUUtP6S1VRFEDV1XT7PUVDTTt9WkY+/CSO9FJFc&#10;4vx/9R72bo787AcseidL6nv+n4tGUd1sOn9O22WaS8amvFwqaKNcLkSMkdFBHGMZUzzd/n7Xi8kn&#10;Jrd9ivh/ac5StxrlQXbUt5291HRa/FvlSSjgq7+9U9RSxSAfvEgWt9H1DkSNGzrhWVRPaN5CehWd&#10;Vb7y9ZwR75HAyHqTqyCoB7Et2P8ALhiVRIopmvypNwrZXaf1Lc7PcoPQuVvuE9PXwSEEpJG2Ch8j&#10;scjt9PfhvZXZiRlWGO/SMf68WF/FC2hqNleenmU0U1OkNEN1blc7CkbllFtuzC4UYyfdaethU/Rl&#10;I9uK8XUAEk5PUPD/AOnEW5pwJNa8BXXv474I4n3ormM2Z3Zsdh0Hzh7fXTU8tioIbfpvfvQdy+z6&#10;roaSPKxx1quGS4RxqyhTICyKpPTKx4gNjqKkHvnsD5xxNLk95H90eby/XKPTU9JpfRVhqkhv+tLn&#10;SvKonYBvs9LEuDNP0HrILIqrgs4LIGpeerrKmE4Eq/xd4MMsSfF1FCkE+XyqTCpMxpE6tgUnis6x&#10;sru/uUsspKlq4Ap5p+X34clZBNW2vnM1lZIkfCWy8bY1lVUjB8dUdKgOfqAR+HtxIDYraDlU1Nfj&#10;pXlb2X1jzT7iWmljqbnrfdy4La9L2mMt8stTG6Kjgsp6YTB6jhT6blgx4V+7HwS9ZaX0xU3jbncp&#10;tRX630Tyx6a1PZY6Zax1BPpx1UchETtgKokUqSR1OgBbixX4NuhNK6T5bHqay1pT6sqdcXca0grE&#10;AqVulPOYUhmBGVMVOkGI2Py+ozdus58i9ROumV2OmNxjOB4u9iC21pb8NZDQSpyYU4G2mHSiEmPN&#10;pUYBPNXrB8kX7mNItr1BbSQT23A9DuJ3FVU83HLPz9aDqoN99Samtl5o9G29vss2yWoaunGmKDuH&#10;9GCSOGb0QpIeRPUboGZT0LkLL4Z+mLnubvhpXUvNHudJYdKV23mqothJ909SBqE3yaAQTVtPTTyC&#10;ONIIJquZWzEHmijKsWUHjo33jv8ApWPTGoKm9VNupbNbLPV1N4q2KCOGlijLSly3ylRGHJJ7Yz7c&#10;cvWtdNXjmS3W/wDTTbLXkeo7jNp9LnzC75z1EcdoslhTDJareIgEWgpY2QOsYBqajqJCpGSA+Hbr&#10;3jufMAft8VtW2mrYbuoSpCA2QfLA8qVD1CpVKQEEkqGyzRhbmTrho2bytBUF6SZGpHCo4MTtI9R3&#10;qwW9aEtK6zrduNI7m6G3q1hQ2e63SopNjb8L1b7TarfC809fc6zpEUeY42C0qF5yzAsqADrQN+3A&#10;qdgdsNZb+R1jWOst9mrrDszXyqUNw1fXU5gWSBuoE/YKaoqK1pFBVHhhRsGVc198ve+urOUbcy48&#10;0G1yQ022ej2u2m9u9O6vq5ZhqmWrjMbmURNE7qvRHVSSgoFeGKMA4KiTe8G825Gu9HW7nf5raXTc&#10;16orRBb+U3YO1UAptO2Z6jMkFa1C7uWHyNVYlaR5PTQyNgQJH6GucPy9gF4xcoJUtSghDf8AEt07&#10;ge2kbq7IAJPBrsOK/Fz1Mx3I17g96ELXcAp8UDSUtqEKSEgASd4UTIk7HYhzeQ/S2rn5Id/dJ11m&#10;nobjoveLTWtq60zVkQq47NXUM9vhnmp+v1EVmiLKCoLIrP8AcUMdccjusgWNn6IWjjHgHpOPJPYD&#10;3OOK4+SbnSbY3mQvWv8AeBtQ67253etNzsu+VuhuT/a6uiuUbxvXxw9QjlqadpWkjVwR0tIiFCys&#10;t3ertoOW7SW2epN7afni2Uvm1EFklrNMVtiC1t5udQUkkjtZoRULJDcJPTCCJ06/vM0aBWC5masp&#10;41il+l9sBRUBq3AAI22mCR+v04rp/wAK3xEZF6dZIuMKxx7wtDhW2QhatQUBI8oVBBHeOe+8Rstd&#10;xqrfcKO5W52WtttQktNPH8xSeJ1ZWGMjIYDgW95upus92SpnhuEkkjmqhPQwZ+oORg+/WR+p9uHZ&#10;koqzdTYHln3l28s1Nqyx3jaKksusK3QlEK2ej1ZRVdT+0aa4QQAyQzfvoChlUdcbRFCV6eGPnulg&#10;su/GpeXzWWrdPbcbkWPT9jq7ZT7hXiG2W6urqyiSsnt8lfIyw0NTFFUU/QtSypIwlX1EkEUUtNcy&#10;rmBu4cbQ2SEe0T9PX7TXryw+JHpE/gFjiF7doZN3ICSdRQRyHCkHQPdQABPPenG0KmuZbnT6o0FJ&#10;cJ9Q6Tu0Mif4SmMt0trg/uKloIiZUiZlZVlx0daspIbALs7h8oWx3N9NrfX3MVtVqfl63Raztcdb&#10;80FnrhpyyVVasqD7TeLVVwpRo0kayiSen9N5ZSrOAXLcVT89l0uWx2oNqI9G7q6Zk3Wp6e53Ssuu&#10;zG4QrpbNQ1DQpSw1FwpHCrUOYKiT04nbpjZGLAvgH+2N72W5r9N2G98zHNvu5Uai03IRdtq9292Z&#10;WoZJVIPrUNVUowNPKCPkRxUIQ6k4VJXuVolzJODi+fDyh/E22hThnePKkE9uYAHBIrwf8SXXnLme&#10;8RucKZsmLltowzdAqCwCATpiJAJI3JQrZWniq5t0tF6KuO9urNE8sjbhbi7fnUs1HtpVX+2rLe7t&#10;SRkKtVJBBEgUSFXkVTGrJGyh8MG4l1t3yM6/0xcdGWe/6Zpda7+7rViUu0WzdtqEqUp3Y/vLjcZg&#10;fS9OEK7H5jCoVnZyFcxzguPMjya8uVDWWzaC32HXupainWKl0bt5aWo7Y0g+5JX3iQM1Qoz3LSTd&#10;z90HuLKdjLaORjlr3J+I1zRw0935jt2tP06aH0TVw+jFZqGrGbNp+kXJeIyhY56jBBjhi6SOuGVp&#10;AwDH8556vwpVmuyw9O58TZ909khO3ho7qJBJ4SdyR4yKQaYXmA1jZvhf7G23k05Zquo3A54uYWih&#10;qN2t0bFTCS7Uf2pSoeFv+ZDI4kmWkiJBp4mkq26ZJEeRH8nfKJZOX3StTq3WaUN43X1BQl9Q3+Ff&#10;VS10zd2oaSQ/w5HzyKAZGGPuKo4Dcqu2uttQ1mpubbfarfUe+G/1W9xp5LjAhmt9lnUej6S4zAZo&#10;wgWNMLHTLBGAuGUSb3r3Etm1+2+qdVXWRXtOjLV9suMHUE+01nYU1KpOAeuVoUH/ANHjH18pdfus&#10;OKZyzF/0jgRPg6w2tSTu6uQNAI/gB2P8xG+w3mS3Amotbs2C/wDN3zLbUco2mqlYLDX1Md+3hnpJ&#10;sm1aepz1pHK3cI8oZTgZxJLTexOZC/GQ11SaZ2x5duRnaMWm31e6Oo6Oor7RbEWGmittHOlHaqXo&#10;jGBBJWM5AVflNuAA7Y4en4c+wms9sOX267562oKyLmQ5utRx1dunityTS22jq1c2vMRziKGE1Fe6&#10;E9osRsMx44r30NW2znU+LxqjV/qLd9sOXaKtrNNPTSI1O9Dpx0pLbLGevLRz3apiqvlz1esx6QpI&#10;HtHptkqy6e5Ot8NZAlA85H8Szuo/nsPYAVjOEk02/wAXzUFj2e2w5c+TjQVyT/Dei7El3vFFE+Xm&#10;jpY2obbPKc9pJHN5kdfBMin6cPHyC7ftt5yl6aqJ6dYbruGlZeq7L92WrcLTsPHmlipTj8eKlviI&#10;65rt1OYHXW5XqB7NqXVlfa9IUsVZ6rJa7L6dFEcDIHqNGZD05BdmPvx0E6P0qmkdsdEaQpnCDS2m&#10;bXbvkw3/ACKdIu2Mdv3fnHsOPPnxg48u2yVaWKTs89J9IbB2/wDIg8dvapGUTVUkF4kufxc9r45l&#10;SmjtG4emaWFUlAJVaSN8AnyxaTH4/wBOOpLcDbjQO6Oi7ZQ7g2uS92qGRS1NJd6qmh6ASW6khlQE&#10;dmPf2/Djkg19dRtz8U/RepJJRHS0O8+ha2pnkl9OM08iUPqtk+B0F857djntx1c71VNRpzYXdmsa&#10;SWGe16NupohECjqzUriPvnI+dgAR4PHoPp60230+w1KRt4DX/wDrTWMsEKqPXw0NoNu9M2DdDe+y&#10;aStdnq9ydyLqNGTzR+vV27TNPM0cFNFUyFpVV5fWDDrPX6UZbqwDwn/iTfEj0fyjWY6Usy2/Wm+F&#10;9pPU07o95yaa2UjfdrbkY2DKhAJSNSrykdiqZfg93t370x8PLkZ0pfK+C3VWvF0fQ2zQek6qYKLn&#10;qOaEPOXUEMaeBpJZpSv8K9OQ0injiW3I3C1ZudrbUuu9bX2v1FqnVNzlq75ebnUNJLUTyHLMSfAH&#10;ZVUdlVQoAAA4uTaCmo0AAUd7r7v7g7060u+vdytU3PVuqr1KGrbncpgOlR92KGNcJFEo7LGgVV9h&#10;xapUbcHZnlQ2W5fpKZaXcjm53HtUWrql4+iopqWSop3mQ5XIMIahgwcjInYeccQ55N+Xmn1zfZd6&#10;90LjTaK2M2sqUuF61VfGWKnrauGQGKmiL9pB19PUFDF2xGqsznD60XMWOZf4gWy98oKSS3aD0vq+&#10;Kg27tFYcyClg9SRKmUY7TTyKjsO/T8q5bpyeRZ0xC7xvGha2hlmyCn3lfw+IlJLLU8FQV+9UnsEo&#10;nkUYiadf4mMFNqW6WrTFqjorZYNj9I2SappQSgVbvVyU2IlHYLGlHTLhjgdX5ZRHxL6CeJdl5I0U&#10;2yztf7dFJEvYBHpmhyR4zGMD6iMnv34f3ezQUu6W7nPNo+AJX3hNldNzaYoST6j1FLGtZFDH27Fp&#10;41X8Sw9s8RUqdwNB80XK/pzRup919B7e7v7X3GCorhuPVS0EFzgpoXgSWCaOKT1mkpnQsqgymeI/&#10;J0Orcc8yM05bYbgNwyCpFskeKlIKlAXTKVBwgSY8SdRjaT2BqRcBNdVfK7qAvsBsrqLT1mm1C9ft&#10;FpieL7PURwwxIbZTMBLJIwIHU7KSgc9uy8bd3dpedDfujrNLJu9t7y0bdV7Iaifab7fe9TVVKeln&#10;gmuEqUghGV+9TiPKsVfrXIZnvhUauh1ryYbMVsVRT1VdpzTtZZ6kBykZkt9bU08SP2yP3C0r+M4c&#10;HHfh4uamWy1WiP8ACO6+rd0NW1GpKOcWfYTlstNRTXHUESpgrWCF3qXpEJHXK01NTeOpS3SvHqWA&#10;RWMpNc/3Ixqafl954tta21aqjuOlNba9rtO3HUM9xidLpbLhUy0atUt1Yjb7SlNPgkEMkTnKkZ6u&#10;NwNptrd1Vtp3G0BpLWslnbNpqNSWKGrmpQfvLHI69SqSclQeknGQcDileHkti5gfh88tlx2ps9Dp&#10;bdva6iut1sduwlI11+1VjtWQSykqBUu9LTPHLKcBoyhKK5dLGtp+dba/cK22vT2rJrrofemJPsmr&#10;9qLppmtW5U11hTNQsCCI+pFlXYNnKp/zAhBAw7ZlbJUkmd5FYrLS2yQd6kM1qsujLPS2DSdptGnb&#10;TSwslusVgt8dLTxj3CRRqFXt9B34oZ+NDznPthoOHlS29v6x6v3JoRW7wVFsqA09vsMgVoLezo+Y&#10;3qvleRGXvTgDJWfieXPnzw6f5Qdo7xrmQUlduhrWGqt+yulquESddWkaiSvmQ9vs9L6sTuP42dIx&#10;95ivHjpfQ+uuZLWGpd0dx9WXGKxVmoJqjXm5V8k9eprbhL+9eCBWI9Sc9QJ8JEpBbA6VL3d5bYfb&#10;F15UJHf/AEA3JPYDc1lBMiovTuZWDE479ixzgf2eMQCqMT82B7DyeJvXLdLl62rSnsW3G3Fq1tcK&#10;Via3VupKWCvkkPfslROjr1DIGYYUTA7EnJIy1c2m3NdRTWXX/LnonU9BUT9QrUhpEq4Vz/8ANv8A&#10;ZAwI/wDa6+T3HGlTj2NugLasFFH95SEqj/CTt67kGpKgqMkjxkAAjP18/wCvGRACAknJ7HieVFsr&#10;sHv8K07C6rn2/wBeEtJSbZ69qz9nqlA6ilLIxdwQAx7STkBfmWNfmEM9Y6Q1NoLUNx0tq+y12n7/&#10;AGuTprLbXw9LAYyrKfDow7q6kqwIKkjvxt8OxywxF9TW6HkiShQhQHr6EdpSSPegUBSUJzjpB8ce&#10;KO4yO2MeP8+NhzkeT38HxxgD058+e2RxuZTT7zWB7HBJOCckf3+PEjuUbfF+XDmP2e3pMNVVW/Q2&#10;s4JtRUdF3nns84anuEUYJAMjUs9Qq5OOojJ4jiTk9xg47jPHyO6MpQkEMMFTjgdjTgyK6/8AnS22&#10;o6XVFv310YYLztju3bqSvgv9oX1aNa2SJMS9a9hHVIYp0kziRpJMeBmEPqqcqrdj3Zh57/nwlvhm&#10;/Ea0nZtFnk85prhTvtpeKKW37c65vlQRS26KfI/ZdxlLfuqbrIMNSMCnY4dlj6JIJe78cq+r9mlj&#10;1RZvturttq+FZqXUNLT+pJRo69SLVhCQo6SMTDEb5GOhiE447nTKj6H1XdumUq3UB2PrHpX08+Fn&#10;4jsKxHBGMt4y6G7loBLS1GA4kbBJPAWkQBPzCIkzUZyI163Oeo9sYz2/snj2IO8ZfBIEmZcH5cns&#10;Bj8xxqEpCAspQ4yeoYHce/8ATj5CrlkjdVB8hW7H6duOZlpY7V7q8dtQmaGKSEj6mUH5RLhsgN9O&#10;MGk+YgZJYAk4HbI8fpx9arfdLzXUVqs9urbrdK2boo6C30zTTTP3+VEXuxwPYfXhe6nr9luWmjq9&#10;Uc02pY6K70tM5sOxOlLlDV6mulR0dUX2lI3Io4CWXLSlGPfxgK20wrA8RxZ8JbTt69h965v1D6r5&#10;J6bYSq5xK4AUBKWwQXFn0SmZP12A7kUlNW7l6Z5UtDW/fLXlsF41bfTUjYTb+sTEdzuUIXFxq1Pc&#10;UFOzo2RhpHUBCPvcVX7o0mqItmZ93Nzqg33d3mn13+0466rpgauOz0xaV2VQo6PXmlpGCp8vpekO&#10;2MBbUN93D+IdzWVOvdewxQaLtNTDUXSzRzCO2WLTFNJ/wtqp+wChgOjIALFpZT4YiQu0lDa+cvn7&#10;0w9Egq9kth0SuBjjWOllpqCQNCFHgJPWmEdPlqeI4HynHR7EJtMeZwmz3DY8V9X6No+qleaP5U+9&#10;fG7qt1Nxvqrm1zErvyp+VtAMhCBwke/dR7n0EAWyaQgq+XzZvkj5drFWCLUFXUWSs1xT0PYPK88c&#10;9Rl1P3DW1ExUjysHc9jlnoOcbnN3b3C3EouWzQuhqrRO3G9NLpGuo9WacknuEEUxkikuFf01aMsE&#10;UlLI7el3US/McKOHD2y1bR76843+OpZKmbSejLZU11pZz1rBb6GHohlcgEKpmmE7eR1ORk+THfaD&#10;Re+nIJu9qPdJ9ttS7icrHMRKbpck0RCtwvmn6ZqmRrXJU05kBSoUVrqochKqF3YMskTLFdMOuhcq&#10;Wqdpj8q23U7KoyrhOGWwRDiWUqdO3zvFSwkjmUpAB2224kCrvqoVlVSxG61AmkZQammomZKbr8sF&#10;Q9yuScdeTjHED+eHT+tN06HRfKftjQ3Cu1/vDUQXTUlmtsscKw6PoqgPNNUk49FJp4Y1jdiiuY5B&#10;1HHSzjzc6OoNS2+ipeVbk55j91dwtQVC0ttv+8O2r2DSNsqHZQs1XOk7q6oWJZXlhjAHU0gGV4kf&#10;yt7O632I0tftwd8rzFrnmq5ldZUa6/v0Ncs8VH0q/wBktdEyqFSlo6WOeUhB0Fw6qTGsONgtxKBN&#10;cns7Z69uUtNiVH/n9OfTmlzYLfQbNaa0vt/fFj0zpax6GR6vRloq2npaHTFngijRZatiJ6krO9Ci&#10;+q3QQrHp7Eirzmj37TX2mtI29JPRZo3utwt1BOB6dRWzSPDF0g+IKOnt0QY+7NnueA3MpzEag1Hv&#10;luNWadv8tJp+ut8ukaZoctHNY4nKzZOMmKWb1ZsDz1DHdRxHHarSb7mbw6D0rURxGO96upluLU+R&#10;/wACjBp1QN5CwRydI45diuYH8Uvhas/KTH13r6ZdKuhOD9MMpf8AUmKwbhDXjH+5CFKIg7SAqOeQ&#10;Kbb4wWpqrbXZzlh5Y/21SXColpq/WOpVioTBLmaWRKWSQEsSTJNclyWJPpD5VHFc+yvK5R3zmh2h&#10;2A3Fq57JS74bcUE1nvDwF5bZcbzY2qLbM8fylliuDRBowR1xqy9Q6ieDr4pO9VPvVzr7xXe2VaVe&#10;nNGXGDS2nZYZC0fo2qP0Z2TP8L1Yq5BjA+fPuSZZbz7g1GodXfCt5w6Glhp71ebdYbVq6ooyvpTX&#10;TTt7jSc9K9l9Qy1Py9mUDHsMdZYbS0yEjYARXzVxjEbnGMWeu3lS46pS1HYSVEkmBtye21Pdyiaw&#10;jvtJqn4c/MwYtE72bQ3Wso9nNVXSb1VWeNyWoPUx1SRdLIU6epZaUxsoX7OjMG1dZdX6Gu1x2+1d&#10;SVlpumnrm5ns9UciORwAZIWxho5VVGDL8rqFYE9uIdfFtrq+z85665sldU2e9XbSFsudFfLfXmOp&#10;FVSVM8MEySxnKSItLAFYHI9NSCO2LJ+Vvf3QPxGdorZt1uLdKDSvNlthYTHbdUSwAR3ujQqqSlQc&#10;yI7MPWjUZhlPqxgLIYmqeasuJxdnW1s6OPf2P+X+lei/h36+XPSzFBY38uYY6rzDktK41o9v5k9x&#10;uN9jHS4Xeou1VVV1dVTVlwq5zJW1s7s8kspOWZye7MTnJPc9yTwXM/qDpVep37pnt34OtXaV1Ht/&#10;qq56Q1dbJ7NqGz1JStpJV+VgfuyxOOzxuMFXXswII4TPUUeVWfoEb5U5wen8v044NcNOsOlCxBHY&#10;19c8NxXDsXw9u4tVhbSwClSTIII2IIoOcNFOjMq+kyvGCcDscn/I8PHZ7E27OxW8uz89G91W46de&#10;utUCzMWSdSrj0k6sdfqRQ9JIIyxzjzwzFS3oOCqosb5BZhnyMEd/zH6nh+eWK4rb94NJUkkoWnvD&#10;zUc0crdpEeMkK35si9vrjH0422WLtdpjLah3MfY1xX4hsutZk6S4i0r5m0F1PsW/N+oBH3qt7lK5&#10;ptE6C0fc9nuY3Q+rtS7eWi5SnQm4mhaON71pSoeUtVwD1CqVFI5dpvSdj0P1lVJlDRSv11ufyiaO&#10;t9NqW0czOntw9PVkjT0dh0toC6U2pJQoP7p6eohWKnf+HrkkUfxKCO3FZu5m627mx++G5WjNLa4u&#10;dutmgdzb3b7fZqZU/Zxjpq6RBmmK+mwYICSV6jnznvwfb/aV01uHtLpDmX0hZ6PT1xvtyag3KsNo&#10;HTTJXhmT7QqYHSTJH3PlxNETlutm6Zi6LP8AbLCb+3Hhuq0IcSo/NBKUrTCY1AGCCrfYxsa+V2T+&#10;tHUjIOFuWOF3hbYXPlISoAnkp1A6T/hiTud6jZvBuVdN3Nx9UbgXNXhkvleooKGSQv8AZaKJFipq&#10;cEk9khjiXt2+XsBwhrTable7hSWmzW+tut0rpOiittrpHqJ5nx91I1BZjjPgeOHq5ceXbW/MzuVQ&#10;bfaLNLQQwUzVur9WXh+i32O0RsBPW1T9sKvUAFHd2IAwMkdFGgNFWvll0ZV6Y5NduNOWqngtyx7h&#10;c6e+lRBRU1XIASz0YlXqmh6+0axI8WekdEn/ADGvS3WbVqPSuUXL63FlajJO5Pqaq22x5Bd/bXoe&#10;i1/qHb/brZaOjQyVOueYPUa08yODlHpra/yow+XpEkbPkH9SHUuitmZbnDc9596dyN+a6lKGOwaI&#10;t4stqTBOUE9QGKoR2/cxD8+4IX2+uvNL6iudzuV63H3E391007is1VUObZYICWLMtHEytK0QZ3Cj&#10;ECgDIXBwIW3KtqfSkZDKcAYbz0g8Up+8Sq98RKBqEwo7qE9gTuB7Daq9cYksKhO1SguvMvadubFV&#10;aY5dNtNJbH0NwpTBWag0/UvcdS1UeQWM11n/AHoDYX5UCgYGO/fhitrqCj1ruIdUbk3mtGlLA0l3&#10;17qa5zNOxjiUukbu2S8k0qpGFz1MC2M44Z6bqY4cEt26mzg/9/PC00zr2s0nR0sNrtloWso7/DcK&#10;a91FH69QssaMsa9LkxdA6+ofJkMAQ3jjYM3bpMqM1jIu1lcqNSA2Xpub3U+p9z9X6C2W3ovehd8b&#10;t62sk0RpmW3ftWiSWV4aKO5NCfTgJl6X9I5YLjOeHI1RuzvzssLPd+Y/lQ1XU2PSBC7T6S1UKij0&#10;JaETACS29YDFUSAyhvUkl6ixGR3HTG3VHMfvTqtnkvu7O4VzaRgxhqtVVJjBGcYUPgeT48d+BWiO&#10;ZPd/QV9s+qLJrO9VNZZqlna2X64y19uq4WGJKeopZGKSROpKlSPxBDBWG1bxQExpratX6VEQKsd0&#10;tz56VuV403r/AFPq21787yy2enq9NWDVkf8AhPbbbxmYq6rSOxlrayPJBlRGcqV9Nsjq4te2Y1nq&#10;HXdo/wDUeuj1buzrCaD1E11qnTL6U0XZIW7/APyRTVAWaSLp6T6yRSyyBfnlUNxzHz681HLzf3fV&#10;mzO39VtZddYw0tVU6H0Bo2ku0tplno4Zqz9nwVa9FMDOGkVwUMKvgfKChuP2k0BcNwUpavc+a0XX&#10;1Jv3snNHzei/Sl2J6gNPWkxUoHdsRSuMdh7HOzcgoNbthR1gip0a91NtiI6m46jvmndf3aoytbQa&#10;bqVrqaKdSAPtFPHO88/T1fcYqox3C8V5a1pNU6ovt9u9n0PrOazrEfUutRpt4CaTsVLBU9OnjwBg&#10;LgAY7+eLLauya905pmntO1F+2VW1UtF6UMuj44LDT04OMiKBYp0Rc+OqXJODxB/dTR++epqs0mtd&#10;faaqo8fJR3Dd+keEr94YhMoUds+Fz+HtxyHNVokuHavot8NWPOMWSS88hJIAOtalKif4UAAJ9PmP&#10;rFNVbt/ddaR09V6T0NRWTRFuqadorrNYrTHJWVZPZvWqZep2J7gHIx4GPHDbXPcDXV5t0Fsumqb7&#10;WWqNFSO1y3dlpkjByAIwejzjtj+XCevNDNZ6mSjnnt9YsAYNPQXBZ48jPYMnY+PIJH6cFb9bIrB6&#10;dkJBJ8Htn6n8fHFD/FXKEadRj0mvaVllfLDD5uWrZsOKMlWlOok9yqJP3NSI5Zd1L/oHc+iqILxq&#10;ZNOtRzyX7T1gs811lr40jPpIlNHG56w7gh1UdPfvjINGnNRZ9QTcxm4lzrNB6p0jJrDU811tVg1b&#10;pYWapngqJD++MCQQIqySLISY0RerqHkE8Wo6fv8AdbBWS3C0XGoopaaWCcNRAmQtA3UmCnz9jnsv&#10;nvxHj4kvM7tjzObh6Ks+l6K86So9C0tUl31BqOxPFKs8/ph4aeBSXaD90sgeToZur7oAGesZAvVr&#10;tXEGYG87n7R/pvXzp+M7L4sc5218koAdRp0pAC/IfmV6zqgHsBFMbt5yx7p63tEEmoNXad2z0cB1&#10;LbrZVxy1DnscvFE4XJDH5pJCw91PEtNJ8o/LFp2OGS+3il1TX+nmaXUOt40Dt7t6cToPwx38niuf&#10;TG2W0d6AgquYy32CVnAFPcNDVsaNn39QuEA/+iI4kPZeRSi1fRSVujN+NKamp0VSZ6G1pOgJz09Z&#10;iqn6fB8jijZ5U4p5X4rGnbRonhFs4gf/ALgEn380e1eO2yI4qwHTuzOwFDHIml9vdvrq0ZYJNT08&#10;Vb3yO/qHrYj3xn+XDif4B0Y0KRtpDS7Rpjpp4rHCUUntgAp9McVT3LkO3v00TXaW1hpi4zwZaBaC&#10;8VFBVFl/6C0fSp79suPz4T0O8HOBy61cCav/AMRVNlFQqfZtdUn7VtszeyR1oYkeD2jmH4jjlb3T&#10;YZmM4Rj6bh3nS4pSVn6eZR//ABHuay0uNzCk1Zbq/lr2U1ZDKty2300JpCAJ7RSm3VOf/wA5AUJP&#10;j7xxxCPcbkMo/Xq59sdXz0dclOZYNH60g+d8DJEdVGO69yB1Ifxb34efbHn4251dNS0G4Vtm28vb&#10;yIqXRJmq7U7ZABMgX1Ie/s6sgHcycTj+zUF3p46iKWGrQJHLQ1sEvVkMCQ0be4x9Dg8Vn/qDqz0r&#10;vUtXa3EpPAWdbao/lkqT9dJCh7VN+Ht307VzTX+yao0JqKrst7o7hp7UlirAJ6d36JYZBgoyOp7g&#10;ghldSQQQQSCDxIvbzmQqailfQu9Qk1xoC7QrBVT18fq1dKM9pSw+aUAnPVn1V+8jZHSbBebTYil3&#10;c0hcdRWiggi3M0RQNJTS0sbK1yoVDO9M3/UcEshOcP8AL2Dnikl1CMQSM+c+O3Hq7J+YsD6r5aDr&#10;rel5BhQHzIXyFIVyAeUn7GYNat9ksrjtUnN/NhH22gtetNGXGTU21epwslpvCSiY0kki9SwyyL8r&#10;Ky90kwOrBBAI7xhB7gg9ye/fiaPK7uBQX2lvfLvr+pMuiNwKCpjss86h2t1wKllMOey5ZBIv0lRS&#10;Bl2PER9SWKv0vqK/aZuYC3DT93qaKtC+PVhkZGI/DKnH1zxaMu3WIsvO4feq1utQUr48RszpUf7w&#10;IKVe4B71iuBMyKJjnOe/f3/DgRQUpq62lplAJnnVQCfYnvxoHfOcdvqeFBo2grLvqzTtptwZqy4X&#10;mnhgRfJZ3Axxaqj2rpz+GNpKfTe0lRenhUPqOuMyK4wRGnyL3/8Asfb6/TicDNpi4ai1fsFq6hp5&#10;9PbiaRrrpY7dUOqw1lDM/o3iiXIwXjmnjnwMtisyBiM8A+X7Q1JonbHRunqSIo1FY4VnZkHUX6FG&#10;B/8Aojt9M+Tw3vN/Xz7cvy470QSGB9D77262XZgcM9kvMUlNcIzj26RCwHcdSKcZA4YbCkeaqBvV&#10;x1ztlSai0s91N43f+G1u1Dc9vK6o6Y6y87c11ZHHLFIBmR6eJ5KByPmSKnr3T7gHHSzt/rCx7jaE&#10;0juBpp0qbDrSw0lzszrIrE09RErorY8OobpI7EMpBwRjilH4kui7bt/zQ8s+7dqb7FDvDBVaM3Xp&#10;qJOiO6Wx3ipaj1Tn5zJQ3F4skfKIIiMlVxLz4WOt7jVbF6w2V1IZW1Ly57n3bT0jzREM1vaZ5afq&#10;P/UsxrI+n+FY0+o4MgRSBirFpYWVDKAApJ+QqBg4+h40+quAQqoD99vGSPP58H8kClekdRUkk4OR&#10;n8v14T9QrIzIGiGP/rhA7D6fpxjEEVON6Au6iT1fWmwrEInXhcZ9x+Wf68bBVkR9c4LfL8q9JznH&#10;AaWaFHzK6QAnBLOACQMf6cJ6s6qtpGiZ2jeIBgr4GBnuCPz4hgmpQsClrR3GCojJ6JIzHgHqIOR7&#10;Hz44OImg+R3CdTuOhS/c9h4H6Z4RFtlKKOv5AB3AHfPCnp5gQG7kKMDA4JI2oVQOKNXbAxgeO2Dw&#10;FeR8fKAMecjvnPG0N1DKo7/J26QPPAKplaLBByCxyTn+/fh4PaoykTNKmkBFOjsuelQSS2Px/wAu&#10;DJaodAYr05HfHcZ/A8I5a6eaMRiRhE0YCDOAF4GIzKqRgv8AMPuk+M8NsaEp9aPBKrOCCSrDt3A7&#10;8GiYwQVwpH3v7/LhP0peNl627jsCD4GODUPnJyXHcEP+J/7jhagDAoY2mhTzJ0lOhOknyPfhOXCX&#10;JaNSArHGFOB9OBNTIQVjBJyO+D4/78FEsfXjLMD4U5Pcdvf3PC3NFAIojq39PEaIctkA+AT/AJ/T&#10;io74vdf6XLtp6hAlLVG4dOWJIYKVglOPPg/3+FwEtOU6iCSTkAkjP8+KbfjIymPY7QUDPB0za9bE&#10;LH5ifszYI/I9/Hvwk80jBTzXPXYQPsUfSykdXkKPlz7ee/14PPv4K+h1HBYKvYL+fn2PCcsJCUQT&#10;r6SJDgDB7Z/Pzgn+f5cHREQDBzGPo7diAe/6+/8Anxgubqis9snQIo0jMLIpEEav0kSgSnJYDufw&#10;9uMnVsFo06yD2RH+g8Z/XgII1KBo1pH6gMBlwCD79hxkEkdgqopXuFUSdxkj6/6fXgCADtU2okRW&#10;94USoV1gYJ0dJIJGTg98E/Xh19DxKZISYm6WKqoz2LE/h+AI/DhqfRkRR0jrPTh1LlR47n+/HDk6&#10;HRzLSj0ZgygALBNnrA9/x7k/2OHBpjX6o1eG6HaJvmZTgjsTn8vHBBUSvFEQXLHpB62OW6sjPj8+&#10;BD1ccZ6fVJJOc4z+XCerqgM7dJJ92YnAAz2/yPG/ma0UCKCzOqBGPUzDI89+w4IqqqZiQowC5Cqr&#10;Z7eO/bgRUVKdSAyqgkPyscEY8/68Ap6hIxGCTI2D8yqB3/HgtRHNMNzsa1yNMZF7oU6T1MxwQfw/&#10;meAE1QucKoBRcnAzn9ffxxvnmCAAkHqXwD3Gf14K3ljcSLGwYdOSzHJ7/wCXj+vEerepOa19QdfU&#10;csSBkD1CR+nfjW5SVOnpAC+Bj340U5EiqrO2ADkMMEjOM8DuiOJnw3UvT2LYHfv44OQragAkzXkZ&#10;KqodwAhBQFsD/vwIWoaRyQ4bvgnA/vxwWyyZPWUcdB+XIzn9OA0kojBfqkRguWAJHb8eCAApiUk0&#10;fzzKYnUSBJugiJ0Ayp9jjglLCIEF2I6fu5Bz+PbgK00jqzDqOO5bx2z/AN+NBMjr1FWATIB6vP0/&#10;14EjzbU/FCI5Y3k6SC3fC+PP/gcCiWwxUFgFJAP07/68BKYj0m7ImHYBj/Xv9OBCFsEs8aozYJIx&#10;kHP+39OHG5NDzWYmVIowGBdSBjycD6/04yWoWRyHwjFu3vnxxpkijiUy/fZxkAntk/l+vAVWZlJy&#10;Uz2XPfA4cT3qQEEVAPnT6dV7vchW1bVLw0l+5q49TXGjicA1EWlbRWXFAwKkFBOtOSCRk47EjKzV&#10;tnrNcbg0kLLTCd+mcP8AMzDpAGPpgHiFXM0623m4+HlfapSaJdxdfW2Sr7fJUVmmJ/QUjOT1GBgO&#10;2MjufAMoN2d0bLsxtdutuveYEntO22krneq6gM5Vqk01M0iQggEqZWVYwcHBbOOFtTxRNfdw9V6k&#10;1xdNuNnp9IR3LRzUrbn611db57lQ2WSojEtNbYqKnqKdqmulgKysGqIkpopIZH9QzRxs5lkh11RS&#10;QftvUenL3AWzUpSaVmoZe/ujfa5AAP8ApZWJ8dQ88R/5M9PV2n+XXbu9alb1dfbr25tdboXGRsvU&#10;6k1CRX1uT2+WH7RFSoPCw0sSjIUEyojrYGlFODEJenqWMOCxUHuwH0BI7/jwKuIodQHFcRX/AMRr&#10;oOLTXO7Y9V0tIIYdxtkrDcquqSlCiWqp56uhbLD7zCOgp89XzAEfw9PFKFBy+7nap0iNe6BsU+5O&#10;mqdI11AdCI9wrbPUFSTFX0SD14R8rESlDC4B6JGIYDqV/wDiYtsFqtKcse71LTkGjrNQ6avlYqqC&#10;xkWCroELeTgxXI47+5GO+eTbRu4Ot9uLwmodA6v1Foy9rEYmuembvLRTNET80bPGwLISq5U9jjvx&#10;rMRTiPgf+lKQv+8CQfbYgifXePQ8VIjcilHpHl93v1tWrb9NbXa0rHYkSVlZYZaSjhUH5mlqpgsU&#10;SjuSXYAYP046d/hEXHROi9prxtnb9aaF1Nq/RV9qZdaJo65msjjnqX606ZekCZOkLGZoy0ZaFlR2&#10;C545lNf8xe+m5lv/AGVrvdbXOo7QF6TaK/UcxpG+vXAGCMcY7kHjDYXcbefbvcO03HYm56qodxLu&#10;TQ22m0nQmsqq4SEE05puhxOrFFJRlYEqDjIyOI9a+mOM9XOnz+GXFyi3VIWiJKQpH/3FGCUkTwlO&#10;k+bzRFWvKmNJwDGU3BRqA2gc7+nv/wDFdzmpNZUztMam4wNSfPJUNLAIoYUzjBc/QDPUT5z47Djk&#10;5ufPlutsVzF75al2N1XRnQmr90LvWVOlrlRJVWiuzUSBKgICCjuoBMsTRu4ADMygDh89+q74rGo9&#10;prpNuHpG823QM1nJ1LBo6ltL1r0hUmRqmGjkepRMA9fSqhVHzYGc0uTtO0zBhIXdvBz3bxxxD4aO&#10;gOXsuWN+5e3dtiKXwG1IaUl5pISdXmJEFRMGCkaY2JmrlnLOV1iLjQabU1pkgq8qjPp7fferNNSc&#10;5PNdz16q0zsJSXLT2nKPcW9U9FPpvSNtaio5u/U81XUO0k3oRoryuobp6YyeliBnoI2E+GfsPs/t&#10;tfdN1Gn7trut17pRKHcXVF31XWUT3SEjLxJT01RGsEPWWZVXqkAIDSOck81XKboffbZvcvbbmYn2&#10;G3cvm12jruK6/Xu1aIqvRlszo8VXNDKyBGUQyyEOWEeRhnUZI6lrdz5ctF90KupLfzA7ZW+zLTCR&#10;ob5qOKhuSoMfI9BUMs4buQB6fzH7vV2PFP8AiYtc24Fa2mFZKtyjDUyXRaJ38fUCA54UqBACSnVE&#10;q3klI0yZPVh14lx7El6nOE+If4Y7aqoq+KRsHLtpc+X6waTpLHQbQ0NqqbHpy322haO4U1xSWNqj&#10;7bIzN67SJLCySDBLCXqUHDOgvi0340m5m2m3lHFJR6f0ZoMyWymjbMZaaT0Vx74WKihXvkjv9e6X&#10;+JPzmae5ktytLW3bK5Vdbt/tlBVfsnUDU8lMblc6lo2nqo4nVXVFWCBE61DHodsAMBwveY7TlXzy&#10;bK6E5jtoo6bUm4W3elVt2+e3lngP7SpJgoZp4Kf70sZkWodAueqNsL1Ojqvaen1rmjAcEy3d5kRp&#10;WhL6FqVyhx4gtFwmYUtIKVKJHnWAqFGqNj5sDibv4X+znaOPePaap7JLTBg8aE//ADjH5c4/X342&#10;QV06EjryoBHRIesAEdzg+/4/XgNUJNBLLFPE8M8MjLLFMhVkcdipBGQQQR341Rgn5lBCscBgPJz3&#10;/wBOPVqUgiq4pUGrHOX/AHA5zuWza8bycrmt71WaB1ZJUR6+h0zp2mvkWn7xT5jYXK3VME60zmIx&#10;SR1aqFkidB1hleNYSax1xrPczV1+1nrW/wB21brHVt3nrb9fbtUmeqrKuVuqSR2Pckk4AHjsAAAA&#10;FJspvvuly/asTWW1ura/TNydQtfDH0zUdbCDkR1NO4McqjJI6lyhPUpVgCOjPlZj+InvjR0Gvqzl&#10;k5e9C2a/wxtaNzN06Os05XXEMMiWKnjlmrJkdSpEiUwjbOQ/TnFPxa8zpYPr/C2rdw2fl/eFtQ9l&#10;AoWDH8wUP8O0lwtJ5qkPZPkY5kt9Wo6y0aKq9KaTqJR6mttwC1soRGf44o3BmqB5GYI3GexK+eLW&#10;dp/he7HT690xsrSaiuO5G9WpLHU3Guq9Q1LU9mslrp8CoutRQ0zLIsAkeOKOKSZ2nmljjBRS8sVr&#10;2oOTDm01vpKoWs5s9mtqKuWWWKsqtstk6u7RBR5ENdW3JCWAByyRKUx2IPfiviT4YHxK+WnXlfzG&#10;ctPMLp/eDXMtr6LlWftqSkvt7ojJHK0EtLcRJR1cBNPA3pyVJLFFCIWC5o9hgvVbMWMtv4vdN2to&#10;gz4FuVKUs9g48oJIAPZsDUNie9EVIpdb1/Bds3LTtrf+ZjYXeLUl63Q2Ttsuq6rS2vdLW+ostypb&#10;Z1VNVDFTJFiP91CWSGUTpJ0ekxHX6qMHrfmr1B8VvdXl80dqXT7WHbPZDQC6g3xsNviMdHc9VMwi&#10;qREDKzCnlKQxwoztIkctVkkk4ebeP40Ul85U9+9k96dmdV7W82N20xcNJ12maCyyUllj/aEDw1NX&#10;JHWS/a6J4oJZM00glYu0RWQqzekzHwv9vqfTWxlfrypppILpufq6WomrpFI6rbQM0FMmPoJhXODg&#10;Z9X6KDxk9cs7O5C6aXV2yYfXDbZ7hS9pHulMqH0omSFLqymWSooUa/VSQGQqP2ZRMwClz2iQBfPY&#10;eAOwH68RVo9FQc5HNVoLlroWprttts/cIdXcyN1LmWGpmhYfZrUT3Rnlkk6XjbwOs4zCwZvOcnm4&#10;tGyNlnorUJK/cS+0EsWjqaTHo0THsaiYHyIwQce7sq9/mKSn+HrT2jkw5MdS77a/td/1hvJuraqr&#10;W2q7FSwO9ctCzFLYtwmOBTRuJPVLzMGLVMixrI69B8wfCv0iun74ZmxBEITPgg8qUZBc+idwk91E&#10;n+EVO84AIFTb5lOYp9udtubbdTTslPR2jln23XTWhLjB6Zgl1zdoo0Z4wO3/AAb1dph6M5BepXHF&#10;G3wwBHstync3/NNdlkofUoZrNpmukkQlzbaX7Qyxo7AMXqq+3pk9i8fSO+RxIv4herKrSXwqNp4b&#10;xUvVa15nd14tU6xrlYqKqSr+0XGRmGPC5tygH2jXv44iXupVLtn8GHYyxxVaRVW7OqZKi6RRgM7v&#10;Leq6qjzlsoop7bAD0gZIA8Enj6AJEA1gKVKqg7vppWK2bccjVNWfZoYb5Jcqu4SOely9dV0M7F2I&#10;7jpnXye2D+Z6Ka+oEFpqKifqiS2VRkrii5YRoxLdOPJx9B+H50Qc88D2rZHk8utNCrNpy1zwNUDp&#10;YNKlDbGAOe57wN747nHni9S21FNdlkqIpEqLfdaZaihkC4WRJO6kfgV/nnj5xfEhcPYrlrCr1S5T&#10;4t2Pr++kH8thWYxyaor+J9paSwbvaJ3GoDJR/wCIrC9LVVVNI3WK+3yhlkL/APUYKmlCkH/5o4Hb&#10;jpj0praTmi5V9Ga1tDU8jbt6BtVddaaWoPStV1xm4UofByyTxVUIz2LLgkDJ4qP57tma7c/ZW8VF&#10;opHuOodKpBW2mnjjzM1RSBgwUDufVpJJ1CD70iQjGe3HnwjOa2Oz8svMHtneK2nq79sHpi8ay0La&#10;6urIeosz08ktTBEvtFBWxK7Hzm4g9wOPT3w35pZzJ0vt2gqXLb92r1gbpP8A4kD7Gse4SUuVX78X&#10;XmoreYXmg1Bpu2XNZtutjfW03o+mppeqGSqjZf2rV57hmlqoygcHDQ08HbIJNX+mNP6q1Xd4bbo3&#10;T181Ve0T1o7XYLLJcKgopGW9FEYlQWUdxjuM8BtQ3Wqut1uFwraqatrK+skmrKyclnlkdizMxPck&#10;liST9eLEqHmFj5Otn9C7e7PWGxLvLuBpeg1JupuVeLcKielS4RrUUFvpkOB+7pJISwcMgaRio6mL&#10;DsGO3+KWFslNkyHX3DCQpWlIESVLUAohIHokkkgDmRCAKjdv9rfmmuMFg0nv/Br/AE3a7ZGH05pG&#10;/wCkjp63gAYEkVHHDFE7KCR1BSVyRkdxwkOWvU8WjuYTZnUlW7RUls3LtBrZkk6emB6lEkbP06Hb&#10;t7jtxPDYrnsvG7d/ptjeaiisWvdtNza2K2T3Ka0+hPSVczBaZ2WHpUIJWT94irJET1q3y8Ra5teW&#10;i9csW5bUFvrayv0bdatp9D3+bAqVROljBUdIAE0ZdfmUBXGGXB6kSm4bjf8A6s5exS3RbPvNqLfh&#10;GWnUxDmglKSladUqQRIBCgVCYKNImrIt/Ny4+Xv4glm1fcqxLfpbc3bGgo75WztiKnQyNFHISRhQ&#10;s1DT9TdwqOxJ88V483fLzddpNaz61slCs21+u7lJU6dq6H5o7dUTZke3zAf8tlyxjPh4wCpJVws2&#10;+bexyc1vKvtnzLaSpjUXvRVumfVtpooPUkWllKJX+4JFNUQFuy49NpH7KOIHbZc2mr9D6NqdttX6&#10;dsO6mgpKdIqWw6sZi9PChykKvhleJTjpWVH6MKEKAY4o/TWxxlvB7W4tCk3Nqn8LctHbUGSUoUDG&#10;ywDqBOykqIkUl810LfAV1jSXHl53L0jLVwtW6O3m+3TU3UeuOkudBTpCSCcYaS31IB/A59uOgSnt&#10;9LG5enSKOSsRVmliUqXXJwGPvjJ+vnjj8+Ejza2nT3NyNv5tMaW270LvdphrLQWLTyNFTLqCnkNR&#10;bZ55ZCWklcCqpV9i1UgAHHXvY6pZ4lVmOUIBy2e/9nj0E0pa2wpSYJ7bbe2235VGoSKjNyUzyPyy&#10;7USlOn7LQ3OJ+kYP7u5VSEE579wf5cOZvNq7SWiNKXnXmqp6Cz2/Tlgqqi86kradTJR22BDLUMr9&#10;26QqN8o89vfHDb8qNTTUGktzNApE1PJtnvnqy0mnYAKIXrmqYWjHvGUq/lP4HHbHFRXx1OYqr0vt&#10;9o7YPT1zFNX7lVDV+sIoJW9X9h0Tq0UZ7YCT1QByDkmjYeCRwQ3oUjiqAOczmo1TzXb26j3MvL1d&#10;Hp8gUGgNMVM/UtpscBP2enAHb1GLPLIwADSyOewwA4m91ZR6G5XtjdDae+zU41DYaG732so4zHLP&#10;PXwPUTiRuxfu0ceT/BGq+O3ECp2MrksewXz9RxO/QV22m5g9otG7S6/13adptw9uYpKTT2qtTzv+&#10;y7pbTJJJAJJCOmOWETPD0OyqyemVYEMBWM0oW0q1uChS22nJUEgqIlKgFaRJISTvAJEzEA0dRove&#10;w+7emdtNO7wXvQ92odutUyBLTqOQxlcMzCJpYg3qRRydOY3kVUkBHSWyMtOAAO59vJ/v8uLyN3t7&#10;9I6U5S9T7f6/3C2d3E1dqLSy2HSts2m1EtfNIIIkSCpqolZ0p1jaKKUjIDOvyYJwtHsFVNR1FPVU&#10;7dNRTyrJE7KG6WB7HBGOMPIWYMczFZPu3tv4WlxSURqhSBwoagCfQmACRwOA0bUoY7DrG0QQ6iSx&#10;6mtlLQypJDfktc8EUMgbKMs/SArAgEEHIPjiZ2nL5DzgaEOgdWViDf3QVtnn2/1JNGqvqCiRSz0N&#10;Q/8AFLkee3ciTB/flouWLe3dCw1qV9PrK91UXqMai2XOuepo6hSD1RywsekowOMdvwx54c2/VdHY&#10;n0FzLbV26DTixarSPUWlaYH7Jb7zF85ijC4/4aojD5TwFbp7Bwo2OOWy7lbZICXEmW1g8Ljg/wB1&#10;QkHkEbbHTTjYVF+ZJYZJIZkkhljcrLFKpVlYHDKVPgg+R7caCwHk5x5B4kTzSUlmi3m1HeNP04pb&#10;Pq+mor1SwEYOaynWSVyPbrlMr49uvt2xw42y/IpvVvPZaDVdOlh0Vpe6qzWm56unlSarjA7SRU8c&#10;bP6Z9mfoDAEqWGDxk4hmvAsDwdF9iDyWG1AfMQNyJ0j1POwk7U0VDHv279/fHGTD37ZPnB9+Jab4&#10;cl+8uxloqNU3iKw6r0dRuguOo9HVsk0dGXZUT7RFLHHIgLsF6grICQCwJXMZtM6dvesNQ2PSWmrb&#10;PedRamvFNb7FaqZcy1NZUSCOGJR9Wd1H68ZuCY7g2YrEXNg8l1o7Skg7+h9D7HehIIosi7kdyew9&#10;+J38tfxF+a/lbt9Lpvb3cNrtoSkYmHbrXtJ+17NEp8pTqzLNSoTklaWWIMSSwJOeLq9tfhS8nfLV&#10;tLVbic2Nxqdz9QWXTbXHW9ZLqCqtthtnQOp0ooKaSGafH/LDTOzTMR0RIWCisLdO+fCs3a1Ja9Lb&#10;Z6D3v5cJLjXx0kW5UtxFystM7sVFRXW6prKiUwjIz6EsZx3PTgnjbHSRxRgkU8yfFS2J1cqVe6PJ&#10;XaTfKiRnu102x3cqbJSzu3d2FH9mcDLEk9Tsx75bJJ4A3D4lnKtbWnqtMcnOprjWs6mmp9Wb6TGk&#10;jxnI6IqXqdSfZmyfqPHFa+4G2915UuYG+bbbwaWtmt6fSFwNPf7RT1skNJerRV0/VFUUlR09UZeC&#10;eOaKTp6opQuR1IV4UEe1nKvqyYVemeZe7aBpakM0enN1tr6mWspRj7j1lCzwyHsB1BUBz4HfFcxE&#10;YPZuhT1sVA/xJaK9/SEJUoRzJAG/M1d7bqX1Fs7QMM4pcJbAgJDzgAHoBq2H0p+90Piocx2raVrL&#10;tlBoHlz01F1Cmotk9KJbrgQylSXucjSVIcgnJikjBOCRkA8Q52s2k3K5gtZSW/T1NXXGSerM+q9X&#10;3ZnenpFdsyTVEzH55DliEyXfBwMAkPJQ6C5OtAVKXXWG9GpN6Wpgxi0boLQ1RbIaolSFWSrmmUqo&#10;bB+Rge3v4IHc3mz1PqzTcu3W1+mLLsltS0XpSaY0jKftNVEQAwqqvClgxyWCKnUWPWZCSTqX8XxT&#10;EE+DhlupPbxHUqQlP0QoJcWR2GkI9VVVLm7urx0uPrK1Hkkkk/c06m8+72htmNvJeWPl7qlr0qgR&#10;upuTAytPc6twBLBDKhwVIHQxBIVf3a/xMbY+WDYau5M+Siq1Zr+kTRe7HMjRyy0dDdqKSG+PbjCQ&#10;KeCBlVx6NI8rluypNVdJbqCqWc+G/wDDAvNntejeeDmR1BZdv9rNM0NPqPb/AE5caSGtq7lGQHoq&#10;6eORJI0iYmJ4YuiSWYvGVEZ6Cz17ybhndvc2/bj1ovEstxWOms0upK41lwSghXpiWWUkgE5ZiiYR&#10;S5CgKBxrHv2dkbB1NoUVvuklSlHzLWeVqPtsABsBAGwrvHw8dGMY6tZwQoDRZW6kqdWRI2MhsDgq&#10;V39BJPYF/eUnS8dRZn0dYK+w2bUG7UyTa7mvVoSWDTuh7eHlkqpxKDHUGY5QxMUQFoS4cd0tW05v&#10;BomltNPLbKemoNPR2isvRlekSFrbo+D9xRy+giLGs9fOnXFEFDNC5U/MATRhatyE0VoS66Y0zOy3&#10;TXrRjX9yidkf9kwP1Q2uNgMqkjD1ZWU/PiJPuq4dw9Bb2G000lzu8cdfDQ3FLncbdUxBlvV2hj9G&#10;yW4xhgfsNGEEvQDjtjH/AC8VzCc0JtkBHFe1+qvw8v5pv378jVKgEp2BPYnYbT5UoG4AQCdlKq9K&#10;i3MDzUFmutNDRXeksC3XWsAnWWGw00gJghqHB/5hAfB8FYJH7DpzDbeDmdtlBrncW6UZm+x7KbR1&#10;ptNTJEVMWq7oY4oCxwelkVhFgjIb1hjGSIdXPmmn0Lpsaatcy6m1pqW5G+7v6sqEDCuuZHXS2pME&#10;j7JARCshUjr6HRAqM3U1+7NRVaP2g0hou9KZta7t3yo1huHeKx+qaoiDNHQRdR8p1PVSE+0vWRnz&#10;xt7zMSn7JSmzxz/lXHsn/D3a5dzKyjEE/vLlfhtJmCUjzPOEHcJ0BQSDvCkyJJqJE9XVVDPUic9R&#10;fMYkB+6DgZHn6eeHr0xq1eX/AGb1XzZVtXSQXbRdbd7Xt9S1NUsPr3eSzzpAVB+8ftFZS/KAchJP&#10;HTnhj7k8dHEz/KESL5+pux9yAT+n9eG/5w9caCvG1fLty/au18uh7Hp+x3TXG6goaI1ldLca+URW&#10;ejipl7tOsMlQ5LEBY5es9gM6TJdshV8u6WCUtidgSZPoBJJidhXX/jIzs5lrp01hLCocvFQr/wDx&#10;ogq+kqKR9CapFqKiaqqJquomkqKmomaSoqJHLO7scszE9ySSTk8T605q673/AOH5X2yKeapqthOZ&#10;63Xi0vJMGWjoLpRSIVRTkhTWRhu3bLE8IK6cvm2GudIXa/cum5N419qTStKanU2gtU2YW65NR98y&#10;0q4xKwIX5FLdXUBkOUjf3l+nS68v3OPpKR5GM+3mnr3Rp0dSA228whyT5BK1fbHn3467hmL2WKpV&#10;4RIUgwpKklKh6SlQBAI3BiCOK+VBBFT15t9HWLf/AJv+We3VLios2rtsIbpqmOObIeiWurKhkaVB&#10;kCUYi6h3XrznweK19W75ay01vrW6129vqaVO3+rquPbb/DMMdPSW6ihmdIkhiUdBjkiGJFYESq7B&#10;wwYgz4rtUvZNxLHrStnpVqdE/D0ttXTuyFnNTKiPB6Zz8rlpox+RI7Z4YXZfl12v0ZtdHv3zIVSP&#10;ar5Ep0Zo2ommjjdHbMVTUGBvUkMgGViUY6T1NnOFo2OZlt8BzC9cXQUpKUtttISnUpbiypStA9SN&#10;M7gADciakExV7e0+4W3fxMOXik1BRmh0pv8A6EgWlutN6hYUVwKFhHIWyzUFX0O6MSzRnq7s8Th4&#10;C3iguljuty09qK2VNnv1nr5aS92msUCSCeNul1I9xn3HYjBBIPFc2lubek2f3m0zupy+aRXbVbZE&#10;9Fqqw01W7W++21pFJinpyx6SQucg5DrG4w6dRvq5iY9I7+7P7bc3u2aGootS2Khh14iR9Lx9TGKN&#10;powDiWnqFelduohh6XSSqhjDmrCDiuFpvvCLboHmSYmPQ6SRI9ia9kfCl1lvcsZjRgF86TaXBhuT&#10;s24TsB6JWdj21Qe5NQXrctTpGwJZYiUPV3z7H8s44eXlsiE29+0tPNJGz1GuaNGllTIwW+n1+n1O&#10;OGZaNZacSMy5hPTIM989+MF1z/6YQtuGIuuTRlHUXGljzgmphjZoP/3oTHHMcJJRibRH8w/rX0P6&#10;hsh/ImIp7Fh3/wD1qqobmIvkWpd+96NQQSevFet1dQVcc+MeostdKwbH4gjiZGurVbtsORHS2mb0&#10;yxam3BvNPW09C5xMTLMKnPTnsscCwhv/AHuB78MBy/7eaWr6m7bzbu1iUe2eha5JJIJY1d71dc9a&#10;UUcZOXB7FgAc9gcL1ss/bjyc6z5vOXzVXNvcNxYrPejpe+XLZzYq22f7ZPPZ7VLIkwlnMikTTNDK&#10;V6EbJKd/mCL1bGWns0ZjtrZr+wtVpdcV6rSDobHqROpfoIHJr4Rq+ap+/Cn2E03pvlNs+vZbVbbx&#10;qjda919yrY7ygWgjgpKh6ejWpHSWlSP0GkVSCqtM7L0n5+JH7n7O6h13WzXqaz2vdRrfBJNFqrea&#10;vey7e2KMJ3ko7RGTJVFR5nn6o2xnrYdg0fwoNb2LW3J9p201FQlddNrtQXKzXi0vTvIF65/tdNI0&#10;CZLo0NUEBIwWhcdypPEqd3tO6i3B6rXDs9dN0KaJkeOTdLWKac0bRLg4lNAjGeq6Pf1IurBPS/tx&#10;cb1OoxWK6NjVJ2++j9uJLvPZLVuFqvmW13C7NJpXYbRUVp0naUwQo+0QpIJQpx/yYwpXOZFPmuHW&#10;tqrbJcKinrqSK3StK7fs2O5x1UlOueySFGPSw+jYb68XcbzRbeaWtrWfmA5s7LbNOQykR8unJ3pq&#10;KnonjU5ED1SnpI8g/aV6sd88Vu7qb16Dt8osexmwlh2jtsMRWbUer1a+6lrUIwHeerDJThh0nECK&#10;QfDY81e4ZQh2RVbu2UpXNQenkBkYLkBQQeoeeNOer2cgMCfy+nB9cpJrlVzV9dM89dVy9dRUSLlm&#10;c9ySB240xxxhM5jBI8yH34dCgKxBWimpZKrpp4YmlqJpQkMUcZZ2cnACj3P4DvxMjRvLxaNsNHjf&#10;fmblfRug7WY59KbaVUqx6j1dWDDxU8NK/eKlYkepK4BC5wO/VxH3bvV140bcf2lbNVX7RlYqERaj&#10;0jbaSS4QEnzG8qhgRgfdljPbyOFFc9p9ea3uE27mmNwxzF1FjqjU6t0/fra9Tq2lo1dQ1RJaawyx&#10;1UI61x6EtQqn/mKi9+NtZMtuqBJ4raWSEqpweW7RFBuruPqDf7cLV3KRRU9/1BWtDoHfnXNVTLHL&#10;LKpWVKKlkjPpRp1xoJpOkqpyhHS3HQvsVoquo7ZTVGjLPyMXWjgWEzS7K6feMHIHmeKomDfdADFc&#10;kd8DHepjlq1Ty9fsyWq07uPo+4j7eputu1ryDwVtJBI6sUjqZ7aC0ZIDYHqlMKSCMHFqugtuNntV&#10;09Nqmh2m5atfw0lTGam/bR0VNRVVNL09g9BIjGBhgEq1SrA47cb9ZARVnZ2IqXtz0lbbzSSxX7Q2&#10;3yVEkbGargt4ubg9P8KPTxnOQMd+IY7maP0tYJZHkgtNjiCBvVr+Wr1qckZHadD0HtjvxI6s1fpj&#10;S1oqYrKuobLBSU7LHUNbau5UdOo7MMJIYPlGM/vUI9yDniEWu9xbzXwVFfR6nkuTOGEV5sdHdaOK&#10;QA/deSkrp4Qe33WBIz3xxznMbrOk969bdB8CzO9fBQJS0YG4n+qVAD1n8qYDX1Jpj03Wj1doyo9N&#10;sRx2zbua2Skk5VSTEMHt7nhhZwoaSNGjcBMKyoQufy4U+ptTX+9zyJdbzd6+ITfuoKy4SyRgZwCA&#10;/c/me/CeCqSSe7Ke4Rwfw8fy45RcD95X0+wGzfscOS24vUR32/yCR+lLPbvXGrts7zU3zSFyjtdw&#10;qKVQaiS3RS+pEGJKfOh+U59sZPfyAQRfFOuO1useWXly3DkorJSbx6n1BPNDUQNG9wqLOYJRVmR1&#10;Yu9KahKd4i+QvUenHU+VhtAlouu42nLDqCwwaktGpa2K2yUk9bUU8sJqJFRZoJoHSRJEODlT3GR2&#10;7EQb58eRxdgOYDbzb3QGo5L7YN56SKfSlDd5mkqbVUSVPoTwzP3MkQfEiyY6irMpDMhd+odP9LFs&#10;68tcIHIPAAEkz9K+fnxsXuHjGrK2FokPFOvxgRqUndOggdgd5P2jeax8kAd8Adx+f954N7Hqe/6W&#10;uUN303ebnY7pTn91cLTXPBMAT3XqUg9J7ZHg+/E8N0rfy6cuEdr2/i24i3T3Hp6aGTV961RcZ4qd&#10;GaMHEaIelQxOQFyQp+Yk44ivuvUbWagp7HrHbOyS6HkrXmpdV6AnurViUlVGFaOppZn+ZoJldgVI&#10;HQ8TDAVlzbMGzGjMKEqTarFu4DpWoI0qEc6dRUAocakie8SK8KbpNTy5cuci8atuNBoPclqJrtVk&#10;JadQRxCEVbY/5TIMIkp8jHSr/dAVsB7GjbLXqW0VMFTTQV9vq4ZIqqnqVWWKVSD1IyNkMCOxDD8x&#10;xzM2y41lpuFBcqCZ6auttZFPSVCH5kljcMjDP0IB46UNtLsl/tliuM4NPJcKaKSsip+yF3QZOPzz&#10;448rdfMkYblW8YxCwT4aXSZCdgFCDIHaZ7cEe9bWzWXEwaqa5uuWSh23d9e6Ho1otLSzol/sMTFo&#10;6GaVgEkhz3ETswUofuMR0/KcIq+SLmGrLPcqbZzU9ZJLbLtVBtD1tQ5f7NVkd6InPaOTyg/hk7f/&#10;ADnayneayWnU2l9V6crokmprhp+qhkQICWLRuARnwQ2CD7HB458dvamuoNwtGVVuSSa4Uer7c1FH&#10;CD1PKtSnSF98k4GPx4u+QMRPVbppc4finndZGyz83BKFSe4IIJndOx5Mg5LD21dIs3THU0Fbg5qZ&#10;hFIQe5UqQvj6HHHORvNaqKx7sbjWi3YWit+s7ilLGoAEaCdsKP8A6Hx+nHQJqnVNFpHTN01Le5VW&#10;DSdtq7hcoVlBX92hKIO+CzEIo+pPFHW4W3tw1dpC7cwmnrwdR2W56omTXdHU24UlXZrlO6sFZRI4&#10;lgYzRhZVI++oKqcgaL4dUuYXd3Tr5KWnNDYJmCuSQJ4mNhMbkAbkChvla0imHsV1rLHfLTe7fMYa&#10;+0XKCppJUYgrLE4ZTn81HEgObKlgh3nulfT04p/29p60V1R0jAeaWkj9R8fiVOfxz54aLbrStbrT&#10;W+mdN2+GSaW43WJZyrY6IQwaVyfYBAx/ThwuZLWVu1tuxequzMs9nsdLTWm3VS//AD6UiCNpR38M&#10;wcj8McemX/PmtnSPlaXq+ilI0z9dKo+hrVK4phcg+cA/THE6fh07Rz7qcyumpDSiotOiInulzeQf&#10;ICnaNT+JPUcf+3txBqOJppI4kGXkcKoJ7ZPbjo7+EFssdM7f33cK+UL0t11nefTpJpQO1HCuEHv2&#10;Ysxz9G9/ax0FXZ6atLRU0BemWFY4sKrY7A4IwP04gf8AE/uSQ7GaB0hRhn1LrbfHTtNpykQ5aaSN&#10;nc4XycN6YP4sPc8Tg1PuxofRduYz/t2/XGKECLTuidNVF2r53AOI1SJSqklSMyMi58kcQW03tjuv&#10;zM8yGnN8t8dHSbdbW7NvK20u1t4rVqLhVXA90r65EcojK3S4xg9Uca4wpLmmKR5pk/jM2E1e1Gxt&#10;2opCl2te6Rp6CWOQqUeppckAgZBDU6HI8Y4U/JbTVuj+f/nW0gZZ1gvttt97r4YJf+HaollSbrYd&#10;snquE/S2M/M3jqOSj4hJn3c5guUHl7tEUt0N112b7qSgolJeKhilQNK7KG6EWKCtJYj5QCxwPJ7s&#10;FdKuT4pPNQlvjaa1ttzQ011qQT0JNAtCigkHAJcSDBycg8MqAaVW7dcg9QszL3wMnwPrwBmhE8eZ&#10;AScZUhu/5fy78BaqpxL0LIqdKj5Acdjnv9fbjQKgRFCSzYJ7E+2f9+MdXNGjYTQY0qzKyyp0uAQu&#10;QDgY8nP99uApp0hxH7qvZSPYdv8AXgealJJmMcqhyuGiz3/l7+368amErR+oyOe+QSPx/wC/EZk1&#10;OiKB0jsJRAUJQrkyeB58cH8Mzk+kFZekdu/bz2HBJTy0k0gaJ/3r9mUnx9c48ePfg9igKYLBfUXO&#10;Oo8AABvUhITtRtASIzg5z/7sDz34D1KByFPSwOepWGcca45GQv1HuT2CnxxlH6bSHIY5j79vfggR&#10;MVjqMUKijUAKo6VQdhjt29uDUoU6AEZyxwenyufJOfbjGkppJEOVwB3Bx+Pfg6XITuQR4Iz24Leh&#10;1SaDRwlcFmVsj3OfHn+/w4ESzNjCFQoBBbOPb/tx4XCt26cdJwQfA8caQ+QFwCT5IGTwxIFNChtQ&#10;GVgCz/L1dfdfxPAVp0+Zm+UB8qR/f48CplVznpBPfpz24CtEoAAHz9Qw2M9/p/X+vAHY02rTQad/&#10;VwYy3STkMfOPf9eKUvjPsv8A6TbXq5IL63qvScZyzCnHUD+hHF0dxneljZljWWUDMcTOB1HsB3wc&#10;D/fxxRp8ZW71U+jtobdW26moCdUXCRaqmuTSO5WBFKtGY1wMOMYJ7g/hwaRFIqBEVRXY+n7MczFF&#10;Df8ALZgAc+MD3/8AHBwBO+eqZA6HIQJ2/D8vPjhP2VZZacxpGjshKlm8g4GMj2/XhQojqpL06HoB&#10;y47kZHY4+v48YLvzVnMEFFbhCxBR6iF1YAkovV2zjOcePH6cb5I2HQxggJU5BVM+fGP5+3AFFlLY&#10;Wnkiww6SGHbB89vfA4FuVRcmKqwvdsnPb3/M+POOIhWSE7TQlWmJAaERjyuWzkHv4/v/AF4cvREU&#10;gnhP7PdjEuR6c4wpI7e/jODj8uGpFTTN0zRyVDAgeoJCR+eD4x44ejQTGJY5zWvF1AJLIPbvkDPf&#10;ycYP4fyLUaBYPav08pqiRixx3ViMg9h9cY/Dglr5pmAjDgKoOVwe+eNEtbE5DkEBnJGG9yD7jgtq&#10;KzrL9vlBOD5J7H/txvYIO1aU7JrVUY9Qmdon7Z9MAYxj6fy4LqiVcljlFQ4TLDv+n+nHs7xorMYW&#10;k6mB+Rstn69vfz/PgBVMgiwiHBPYF+4H5/z4OTpoJE71olqnZpOnGF8KD7fjwEQeoQ33CrZGBgjt&#10;+P5njUHALnpKRnyGOTnP1+nAmneEqQQQGOer9eENzRwRW1QAUZ1DGP7r9Pf6/wC38uM0edz0t91e&#10;/wB0f04+kjhKgBnZHHfDd/zB/PjFqhYVwgOc9zw2oaqQIJ5oy9PrRMAjBwT+PGE1MroU6Q+cfKfx&#10;+v14LI6uSTrLM+QTgE9vz49NdIc4Zj0juerg5piIFCo4PRf5yoABPSO/GuQLgBSGJ74/n/twjqLV&#10;hrLvUWSrtt1t0qKWpq2aANTVGPISQE4YecMAcePBwrVXAznqycdjjJ/D+nADVSISE0HkVcKSrRSF&#10;QuB2X8eCtqecyetDIY3yGJ9m79/PseDfohZEUuMOoKlT7Z8/yzwEqHUKqxo74OSIxnwR2/pw5BNI&#10;CDQkTH00SVkZUAPUcDv4BPGlpI3XCyAYJyAfw/0xwBf1OkhkZFAzgHv9TwHDOUUpn1Sey4+h8cCQ&#10;oUWkVBX4iNsvdn2f0pv7pe3i73zlN3bsO4c9nSp9J6+x0LPDeqdW6SMGgq6mU5K9oPJI6WMucq40&#10;O4XJDzAX7RtWdSaf1hy+XC8abrrdH6grqA0f2qGaP6o8PS//ANCffxxNiopKO6UVba7pbqW5W640&#10;ktPc7bcaYTU9TTyKUkhkjbs6OrMrKcggkEeeK0eWm11Wwuo9cfD73Qik1DpOGz3W+8sN5uqu9PqH&#10;bqpkYV9ilmbPXWW2SZ45EZi7U9QjhUhVMlMCZpjINS85WtV0GuuW/YXV1A8T0+oNntN1BWFsrFM1&#10;BEJovJwY5A6EZ7FCD443bE6xm18N0tYyVLSou8V+sVuiK4FPRWSoNvWMd/DTU1VP/wDRVD/lxXPy&#10;V63k5Nt1758PjeO91VNpO732svPJluXqMGKjvlprJfUqLGahgE+2xTzFugffnlnQEepSLLLnYuum&#10;2f303q5fNVvHSJuZrm77j7DXh4DDTXi13H05L7bYW+41Zb6/7RM8QJkanrIpukL1dLiDvRETUZ/j&#10;nbaxbi/Ds3HvDRvUVu0+sNOaloIIcluo1YtsrYAOVWC71DnPYBM+3H5/VTH9nkIy2BKVAPnz78fq&#10;ka90DpjdLQ+rts9cUEd50Zr/AExW2bVVsk/+eoayJopgp/hcLISrDurBWBBAPH5x1Zsptzttv5u1&#10;y68yl2uuha/SWr7jZKfcfT9M08NtvVvqpIWaeDpPrUU4VsMoDDELBlQueNff3CbK1U8QVBO8JBUf&#10;skbk+wkngAnaiTzUHygZWbuADg9Q9+Ogb4I+gNP9G5mv7ppz1dR3W70do03qStoGC09uSN5K0U8x&#10;XHzM8IfpOSURTgHvHrR3K/yJbSVFLr3eLmp0tuja6GdJ6TR+lqaNhVOuWVJqaCSeaVSV7qQiE9nJ&#10;Unhod2/iJ7htuzb9Q8vk9Xtht7omlmt+jdPLRwstXRsUWSSupsGLLrFEFjUYhVFCHqBc+euqH7b6&#10;x5Wu8vYOw40h1PnuHkOMoGlQUEJSpKXFlREKITpSmd1cVY8vXzOF4u1cOCQk8d+K68tSXbT9Iott&#10;uigllOVH2ePqZT/CM/Xtnt/rxzuck2zex+8vxE+YfUM9o0/edK7c3e73XQum1ijnt0la1ySFatY+&#10;8bxRFpWRcFFaWJhnoGYa7g/Er5qt3tJT6AtS2TTEdxtjw3Wr2603Ol0qqMr0yAyvLKYlIbBaEI3f&#10;HVg44i3y4cx24PK3urbdz9AGja60dHPRXqxXuB3orhQyketS1KI6t09SRuOlgyvGjA5Hfg/S/wCG&#10;TqFkbJONtfjEt314z4bYbWYEEmVKgQVfKCAdIKjO8C94znLCMTxO2X4ZLbapM+8dt+Offiu6uvt1&#10;mpYpnR6SIzHEISRQxx7g+3b345K/i6aI0PonmXp5tE01Pba3V2iaW66yt1vMaQm4PU1ERmKKB0vK&#10;kKOwPdmy/lyTOPUHxg7/AA7KWjc48v8ASWm536/SWuwtc9cGWlr6iCNjV1EEf2VXMMTekhGfvyBQ&#10;+VY8UKbpbn7icxG51z1vqmWu1VrzWt0iSKktlG0js2Fjp6WlgXLdKqqRogyew8k5OJ8KnQnqRkHO&#10;9ziuLwzboQtvSHEq8RUjc6CU6UQd1EEHtzEmeM04HjGGpZtTqVMzBECONwOfb86ahmLOrHJ+mRk8&#10;Lzb3dbcPaO/JqjbfWN90bfRTGE11krWiM0JOTFMn3ZYyQCUkDKSB27cTVtHILTaZ05bdQcyu/ehe&#10;XesvEZltGjbtbv2tezFk4MtMk8fSfGVjaTpzh+hsqNd95ABqDRF91ty5b6aI5hl0yhlu+krNbWtt&#10;+9ILlmio/WlLMO+EYoZACI+psIfaTufck3DZS67qZJ0lZbWWSSYjxSjwiJ2nXE7TNcnOum01Rzyb&#10;266p421bSbVaivQolgGp7zs7Zqmv6QR3DSUzIGP1CDHtjiOJm1tuzre3Ucb1eqNZaxvdLQ2WijCR&#10;tPWTusNPBGg6UjUs0aKqhUUHAAHCJdJYZHR1dHjkw6P2IYHvkHuD5/Hiyr4Tm1On9zOcLTOo9aEJ&#10;t/sHpe57ha4lDlSKKzqrRBcEZLVU1IPOcEnvjBttlhmFYRblNs0hpHolISP0ArEWqATVhGxvK9s9&#10;yZ3HQGqNy7RpnWu+l6s9PdtK0OtrIbjZNHWRJD6urq+jJH2qsmZJBbaIlQiCCSQfaJlVLpbfvFWS&#10;zaFnudmu+p96d6rZHV7O7R6tq3irjZesh9Qaqmjh6aanIimnFHAogVUKoJHzLFSnpLXMfMlzQ7h8&#10;x28tVcKzbbbkDWWvrdCVP2m20k0SWuwRklV6Z6g2+hXxhGZz3Utw6OiN9Na707h3a4vefS3t5wte&#10;xWW+6gSQiPSW21I6G4JSYGYqdgjoz5Lehbpiwy7M9ctMf8d9Wo7KPlHsPX61pkYmkuaav801d6bX&#10;FJZmrNQUmobHdEqZ7vf62lSCludpoGCVU9NTsSsFsM5ihjHmVeqVmfAdnG0lutT6p0p/i+go2S1X&#10;O1S3HTVOYyjyW2Scw2yVl+8PtQjMijHhsd+k8VTvvwN3tKnTW18U9jn5q91aTbPaG1RYEtn2qsMS&#10;JcK2MFQwErVFWXUhiBI4DEwgCW+kd0NK1l3korFHDR6MssGoL88cUvqQ0+h9GYtttCMSAsU1wjqK&#10;lPORG5yck8WNCkK4raIeB4qE3xjuTjT3MTszfeYXRljjpN5NjrNJVX2ttdGBJf8AS8bZnhqGAy8l&#10;LEslRE2ThFnjAYyJ0Qm5L9e01t5KdN3arnio49EW+8UlbUTKQqGKvqHUkA5P7pkPbuSe2CeLy9K6&#10;7i1LcdH6Su88FbSX1LXp69WurpTJ69QdJftSqgkXsCSsiZJyMFh2Lccue02u9MactHM9yO/tRqS/&#10;PrTVdHtFcrgVWCvkjWWmFI8p6emUvTLInVgOXcAghVbjnXrJ7+c8kt26UlQbfaWoDnROlZ/7UqJ2&#10;9JrJadCFTUatqLZcOd3nX0FZdVVxawaz19CLmbpMY1ptM0jNPUxZB+RjTQzAAHHqSee+eOlr4jW5&#10;zWXaPSHL1t1oJ9LaQ3i1zbrTDqSplFvarhoZYJZo6W3GMStGJXoQ1RK0fUVKqsit6nEGvgR7MUm3&#10;FVvrzQboxnS8NhiGjNMxXSlZag1AZam7IkHSZJJQY7fEqRBnZzKgBYdJWHPNvhuHuxzUbPPcNqtU&#10;bf6F2Hht+oHptU0PpXX9m3C60cclyr4f/uRWm+wxJG2WGVYn94AvWrVi1wyxaYYSEtoASkDgACBH&#10;2oHXCaDf/ED1Nn0rpvlN2tsNNT22z6YtN7e2WumhCRw0ix0dNTogAwFRaUqAMYAxjiH3xEKRrXyH&#10;/D8pKVvSoTtjZqqenWTq/f1NphmYnPuWlcjv/E36SJ/+IfiCbh8vFSKkTpLoy7o2D2UpVIc/mes/&#10;/g8MZzu3TT+q/hqcnNaLvbhf7Po7SMNtop7iq1FRTU1uqaWoWKEnLiOWIBnTOMDq+o3KIKKYGo/c&#10;8tNJqDlZ5XNc0kMf7MiipI5/SYn0pLjZ6WaNT9B/wM4z/wC38+LJ+UTdKPdPlz2q1XRsJrlpyx09&#10;l1LRI5ZxW25Fp5eo9u8kcUVQO/YSgdzxV7y/6psnMPyyaq5Y9T3Kmt2rtMUXq6IudwkBV6aKZp6e&#10;ZTnOaeQvDIFGRTyr0g4fDW8nfMJduUfdm+7f7p09xtOh9RVy0ms6Gfrlaz1qAiG4RRoSJEKsA5QN&#10;6kTK69fQgbyFn7p3c5tyFd4M2j/11i8t5pPdbSypQCfUKCink+dIB34zGlgKmujKqelrbfJUSxrN&#10;T1cRWZQgOQR5H/uGQfwI4or5ouWzcXYTWV73t2DqLpS2a72m5R6ptlgpgZKOguFPJBXhYQpElHLD&#10;PIssZX911kkCPBS6imroXpaTUGl6uC62W506VVK1sqEmpqiB0DJLC6npKsCrBlOCO448W56a1BEa&#10;CeamiuKN1PAJf3sUjDsV8FWyAQV48k9MeoGYOlWYVXNsCUfK62qRIB4I5Sodj2OxkEg5DyUOc1x0&#10;SsxmZi3US/cj+fbgyvN8ul/q4ay71T1lVBbKKjilkUA/ZqSnSnp07D+CGGJM+SFyTnPHTVuByI8u&#10;W4VVJertpO0Wy9V85MlVZ6qajkldskySCneNWJ79TyKzEnOT7t3aPhb8u1DcIa6ua8XSCnlDvaq7&#10;U0i0rrn7pKMshx27Bu/v78e07P4tOmb1prfQ8hYG6dAO/oCFR9zFY3gb1TByn7C6u323e0habLQ1&#10;UWnLXqOkn1RqJkZIKanicO6CTsPWdVIVQc9+o4VSeLL/AIt89A9p0N1Am4V2oPXgfACiD051IAB7&#10;ZIU/2OLRtAaE0TtRp39g7cWegsNDEJI2r7fQpTUlOjf830gBiSViDlu+CAWJJGed/n935t+8e8VV&#10;bNNVSVWjtBs9BaqiFw8dRUJhJZEfAJXEUYGcjqDkdmyaXkfPeLdbutttfsMluxsEOEA/N+8GmVEb&#10;SsxCZ2Sk+5ILTpTRZybc2tdy9X+t05qRGum1uraxXvdvkUyihqiqxmqSPB6laNVSRQCSqqQGKBHf&#10;nf8A5DotW1C7r8ptfYdV7f6thasj0X+34KaahdslxRSyuIpaYYbCtIJEIKAP09qqGbJJA7fQ8OHo&#10;rdrczbmOop9Da61RpekrZOqtoLPeZYaad8AdUkIPQzYCjJBPYcelcVyZeNY8cWwh4M3KwA4FAqbd&#10;A2TrSCkhSf4VpMgSDIMVCD61ICw8s28W3Nj1Ru9q+Rtpk2xihrtL3ie9wCsqL/FURGlgpPSkZlm7&#10;vIrdu8YxnuR2I8gHOPp7m52Ns2uYpKGi19Ylgtm6um6ORAaS8JGM1CRdRZaapAMsRPYAyR5ZonPH&#10;DPrPcrcDcWoparXesdSatmoY+mhF8u0lQkC4AIiRj0oDgZ6QM4HD4coXNbuNyg7uW3c/QEy1lPLC&#10;KPWujqycpRXy0s4aSmmIB6GBUNHKAWjcBgGHUjWzC2cXRbn8a4lbhM+RJSkCBsJUoneTJPfgChNd&#10;3dt29rNJbua03HtNziOndzrPbxqmwS04Rqe8UCelBVxP1YKywEpIvSD1ojZYMQnFh8T3dC87nc6m&#10;+tVcp3aj0VqybTNhpVl6lgpLYxpyB/8ARzLPKR7GUj247B+V/mu2c5wNu/8AGO015FxWCmjTVuk7&#10;q4iu9iq5M9MFdACenPQ/RKhaOUIehiVYLxz892z+4do559/tDVWnbvV6m1fvFeblpOihpi0lxoLn&#10;VSVVFPCfBR4ZkOc4TDBiCjY2ClIZQVrMAbknYAdzQJTFQAye3UMkj6eOPVyW+h+o4sBtHw5N6bnT&#10;wir1dtFYrzVUxlj07dNWVD1SEAEo5hpXQOCcYDMuQe+OI4bw8uO7+xE1JJuJpOehs10k6LPqm21C&#10;Vtrq2IYhUqYyQrkKzCOTpchSenAzxX8PzllbFL0WzF0hTpEhMiVD1TPzD3TIooFMiXwDk+QPA7ca&#10;wST37dvc8ZIEaWNJWeOMth3QZIHuQPf8uH+0ZovZjcKSbTFr1Xq7ROt6tVTS0+sUp6i0XGp/hhkk&#10;iRXp3kPYZ6xkgDrbCtvbi5Rao1KB094E/oN/yp6j6T2GD1AdwOHwsd0ih2F1XYpFlmqrruFQTW6n&#10;iTqZUigczz4A+72iTP4+eB2x2zc2ueY3Q2zWs6eqtJr9aCi1HSDp9URw9UkqKfB61jKhhkEMGGRj&#10;jrn01sZtRptabRlu00lXU2vTMVTVU9DTRtFR06owhV1A+RSqMAqhVwAAMcefOuHXrCOlDltbqtlX&#10;Djo8SEqCQEpUACVaVTJ7R99xVvyvlC5zKla0rCEp233k/SuZ/lO0HT7z8wOmKjcWGn1Npvbjbe21&#10;1ZS1KBqV0p6eJKCnnGMOFMqMyH7wiYN1AsC5XOVzxXi83y47c7J6jqLZpyiEsGqtY2mQLNcaj7sk&#10;NLMO6QJjHqIQXOcHoA6nL+I/YabYa4PcNpXo9L02/cUtNrqexhYJamChGVjATsiy/aj6hHzP6a5J&#10;y2aX2b2GSFH08/TjOyVheC9WLu1zY+klgN6WGVAENqCiFrUOCrUCEn0APMRocWw17CMQXbOfMk9v&#10;zH6b04lu3S3At1uv1pTVt+ntGpbXNR3y13G5vU01TC479cbkjqVsMrD5lYAg8OzyY3m0WDmz5b7v&#10;fmhjtFJvTpz7bJUAemitWxKHfPYKpYE/QDiMXUApABz754301TLTTRT000kNRTyhoJ4mKujKchlI&#10;8EEAg/XjvSGWmiSkAE7n37b/AGrXV1kfGQpNYXDlnnrtPmulsMWsrPJq9KSQhRb4TKnTKPLRipno&#10;nwM4ZQxGFyItaF+GFytb0bSbEby6f3O1jpddY7X2Or1XpOkqKetp627U9NFDdfRmbDwMauKoEi5k&#10;CydYQIOlRYJy48yG3vObywQTX+C236+3KwPZ93NJVJRpqS6tGVncx47Rz5aaJgMFWK56kcLAik+F&#10;7uwLVetP8v3N9dNu9t6utVqrSW5+ppbTFFVy9iZp6Z0U+osa9xTqzhR2cDq4MkCpG2nXflBMVXr8&#10;U7cTRe4HM5HRaKuFNd6Tbvby16cu9xo264mr6aSeSWMOO0hiFQkbMO3UjL/DxW30d8ZxknHbzxdR&#10;J8DXm8qr+1BpnUGzWrdOBogu4FBqitp7TIWwJTEKiiSeUIxb50iKOFyjPniWVg+A3oLQNhptVcxf&#10;NTSWOgpQzXui0npWKlp++AiU9fWVHznJUnNMGOekL4bgFPNNplRgVLbWdzdvpabQVLUYAAJJJ7AD&#10;cmubmzWS6X650Fms9BWXO8XSqip7ZbaCnaWepqJGCxxxoASzszAADuSQBxfjyc/C0sG2tBprmV5/&#10;6pNF6QtVa9Vpnl0ulvZ75fqmE/uY66DqHREXCN9mwWcEeuYI+rrmzoUckHJjSfaOV7bWu3a3aSSd&#10;qbfreCETVVGZI/TP2ZzDE+FRekLTwwBlckyPkqY9a+3L1rurfqvVGudQXDUV3qAFhSd+mCniHiOC&#10;FcJEmST0oAMkk5YkmmY3nTDbFspZPiL9uB9T/pXqvpT8JOf87XiHsVbVZWUgkrEOqHcIQdwf7ywA&#10;JkBXFPbzG81uquYC4UVuWhbR22+nW/8Atd0JQVIMRkA6UmqWVVEkgXsoChYgSFHdmeLySloR1ZaU&#10;OT57YPsPwxwDBCIPUbu2SWxnuST3/MZ4A1dwSl7mUQxnHzscEH8D9SeOL4hiF1id2XXTKj/yB7V9&#10;UslZMy70/wAAbw3DGg2ygfcnupR5Kj3JobWzrBGpp5OqrdHEkUkOFjJPbBz3yMfTGSPx4K0qKini&#10;64DJLOFLpG3ZS3bJHtk/6DgtnqYqeWJmbqE3zLESV6VA++foM9Pnz/XiQO32zMd00ldN5N3ry+2G&#10;wOlaA1+o9Z3WFhPXUoYARUMWCXL5VFkAKlmCoJH+XifC8Ju8Tug2ymffsPcmtV1C6j5V6c4Eu/xR&#10;8IQB5U/xLP8AKhPJJ/TkkATS65YNrLfqCque8e51dRaV2Z27hkqr5qe/VqUlPJVRd1iR3+UlT598&#10;9IX52XhHc0muabcHei/Xy1xzJYLZbLdQabpKimaJ4qSKnRwnpMMxnrlkJQgFSSCAQeIEao5mLfzt&#10;83XLNtBp6wSbf8tel9zrTbNK6A9aT/jLe1cjVVZcIlk6PtNREhUlclA2CznqZpRa5vouurNXXyoD&#10;u111NWVEmEHUTPOze57efrxes02DWCYK1bo5UZUfWB/qdq8d/DznPFesnWDEcxXohLDYbZRyG0rU&#10;YA/vEJOpUbkntACatNop9VarsVgrqlbda6ur9XU93mZVWjtFOjT187MewCU0U7ZPbIAz78VXap01&#10;vHzi7qbo7paF0NXXi11uo2+y00NZDT09BQxqEoKJHnkUExUkUCdIJICgn73eTnM9ubVaK29vditV&#10;dLR3/cQrapXgcBxaAVmr8HGV62SjiOMdSSSDJBYcSP8Ahz680nddqLXpan+yU160rXVsOoqMBVeR&#10;p5pJIZmHkh0ZU6z7xMvsOK7mTMeK9Nem5xO0tw66pSZmYSk/xGIMbAciCofQ+ePiwzkM3dWnrdCp&#10;ZtEhpMcahus/XUSk/wCEVUttPdNR7I766XbUdDctM3G06giodUW25wtTyRUtTiOUyK2MqEkEik9j&#10;0qwPg8S/2v0MdJby86m3kFuWehuvLBriptdAnyokaQQXKHo7d/REWAPfoPfiTXPZsFQ6/wBvqzc7&#10;T1vnp9caAimqpmCKDV2YMTNASSCxh6XmQ9yMSIAS4I3bbU9BqLmPs+s6WZhTblch+q6ydqM5Alms&#10;9YhHfPdGKKQfHQQe3G36ddQbHPa7e/aToccStt1M/KtELT9QQpRSfeOQa8xuN6ajhrbT1fuLvBsf&#10;tvZp6iipde8qOg6HV0tOoPRaoqeOtqhk+GK0kYUgjLELnvjhq+dTV9/3I3js20WjqGvq7dpClpqD&#10;T+jLHSN6SVToCkcMCjysJiXJGR84zgZ4ltpAU1g3m0HruuMsVo0PyBaUrq+VV+832CIAfn0xyso9&#10;+ge/DqcsexJ0fFXb06yoYq3ePdutkrmadOtLNR1r+oIIx5VyrDrPkdkGArFq51Hzrh+UM2rxC5SF&#10;m3bCWUd1POzqJ9AltIk+hEbkUTSAqoKaf5FKLRGj5txOZvXD7daeSkBWzaeMc1Yk7fcjknZXjMn/&#10;AN6iWUnPkYPE8vhc7l7X3e/bl8olu1Tqq+6H3V05cqvSA1bYIqWoo66OL/iUj6ah1cmBPX6lVGDU&#10;ykKPmPEFPiS7g3a87rWPQJqJxYtH6eimpabq+R56hmzIQDgnoRO/nLNwgfh43eptPOVy61VKzLJL&#10;uTTU04XP/KqEeKTOPbokbi79PTmTHsvJxPFH9SrlOoNpADaEHdIHKiSNySo8x2mpGLh6zukOtnSt&#10;JBBHYgyD+dWDVtquNmveoNNXaN6S4WmoqaW5xtlTHVU7FJVwRnsyH/t34jhzI6np9M7T3O3CX1Kq&#10;/wBRBRR9Zy/pluuQ9/8A2RsP/suJ+c1Fqkt3MfuVBDGi/aaynqpRDJ1ZkqadHbsB5LMc+D3988U1&#10;czGuqvUu5FDo6z0Etzg0ZcPs72swNUCsuZYeshhXu2Coj6RknDfXHFdwbBzcZjKSP3baiSfQA7fn&#10;X1Q6q9VGsK+H9N045F3espQkdypxA1keyUlRn1gckVMTWHLbs7t9y02zcHmj3hptI6s1ZtN9u5cu&#10;XTbxZKippKmspvVoa65Rt8xZ5GUzMwVMFx6jOAiur8P3nF26sO2Oi9udVbk2DaDczaCou8Oir5rm&#10;gml07qOw3Coapkoa2eNWMDxTSTEdYAZTF0ZcHphnU8um5251xuW8vNRuDUaKW6FHrpL40clz9BUx&#10;GgiZlipY0RVVIvKKvSI1wBwXVa8iOhj9lWm1vubVQhgKxKydUdl9yVanTpJ/6Qew/ncRnjBGVliw&#10;acuSkkHwUakg8mVkpQTPMKO/vXykKO9Sk5ZuaLQfJ/ze650dp3VmiNYbAb53y1017vmjbtUW+z6b&#10;mlqOqGsilmQuYKJKyrjdcr1RnPWDGAbyt5qjTP2EVV0vtmo/+E6qTUVz5cLvqyjVGUMjpULM8Dgg&#10;ggglSMH8OOXaa88jer1Sjl0tuJtpVTHpa92+ulmjjPf5mjaSpyM4yBGM/UeeJi6H50d2+UHQOldH&#10;1o0pzNcuNYDBtrq2G8y227WpUbrNvFbAzPAyAsVjkVyoAEbIqNEmztsfZxF9LLrLjDivlDiQAr2C&#10;klSSe+nVqjeIqB1val7vjV2TWDtRUG4Ov9eXBFKQUW1vKxSabpX6uoem86MkxBx26kYfn3PEF9w9&#10;sdVafdK676G1lpWneBX9TXs4hrZlPh/TdI2x29gfz4mNe/iQ7Na5oqpLpeecvQrV65n03pnd2C42&#10;8dvuLNUFZSuf4mJzjx9Gcr9ecu+rKqG6W2z22luch+e98we9810Z2z2dqC2orE++JKhV+buCM8R4&#10;jZ/hUl1Z29gSfyAJP2Fal7D1ur5qMWitutZ7i3+PS+g9NXXVN5nwwobVSlzGn/XI/wB2JP8A3uVU&#10;du/Ehxsjy7ba0kR5ieY+z2PU4f8A43bXaWy/4nudMoA+WeqR/s8co6hmMn2OGPCxu192lu1kksup&#10;OaC1U+malwanRG18EGmbKyjyj0tMpkmwOwaV2J4Rcdq+H5b0FPVXehrwHAaoWrucjk/XqH6eO3FN&#10;czrYWa4RY3T0d0MKj/8ALSf0qRjB2xyaRUmsOQeSZ6GlpeYt1brSnvFxu1to1Jwel3RaebpycHAz&#10;27fjwnrdp+3rrK1V+xe4iz10NQstplrr7RUtwpX/AIADHN1ykk9JPoxjvhgATw7VdtLyH62SODTu&#10;4dHpitqZkWnmj1eaRix/haOs6lx+PbJ4arc7kG19YIai9baXSk15YvsyzU9sqZVp7o6EZ/dj/lTD&#10;HcEMrN4Ck+Z7XqLla7fSw+HLJ1XAfbKAfuTp/NQrPRh6EDYU8Y19rvZLd3bfefTdy1jsndNyNTJp&#10;7fyn0XaKerjq50niY11Pb5I5IKhpkaWUL0MrSxOU7yEtfNtnqi0biNDVUOvduN3rnb1aRotRaNqd&#10;Dayt8HcySJEy+qcZI+SCBG95MHjlP0nvFVXGxw7N71i4X3Q0FeyWi6XJn/a2lazp9L1YHJDGJelQ&#10;8EmVCp8oGCrWzcge/lTaLrceUTWlVR3HX1nqKufaes1PcXulh1MPSaoSgf1pHagqHgJenmpJIUYl&#10;VkUyAGXoLdzdJZLbw84EgjcKHqPTtIPEiJG9bfCbVFziLTSlBIUQJOwEnuf+D1q0LV99tlDQT3Kz&#10;XWW0X1adYoZLtqFrZVTYx0Rx3lHzFL0lcR3ASq2QFOPm4ry1ZrM6lvldLeoGtd+VnEeqaKgWhr5+&#10;/wB2vhhIjmbv0mZFVz94lxhONm4utV1hLO6PdaOU1LkW6qcyKkb59WKQkLh1kBPyDofqyVRlOWSq&#10;ZEaDDTFKhcJG6juPft+HbjjmL4oq5dPpX2E6SdMLTKOEoW6dTpA55T7SDuP6/SBTgU1zpaiz3SW9&#10;6xqrdW2yIyU9NcbXJWU88IwJOlkDOrqvU3SI2LgHp+bCsSyabutxs8Gp7XFS3/S1bMY6XVmlJY7h&#10;apHBy0YqqctGsg6hmNiHTI6lB7cE6dMjI0oLHpz1E9z28/0/rxHLmB0vrHZOyaZ5m9htcaw0NWXn&#10;Vctj3UpNK3uShSmu5jaagn6YunrhrKeKp61k6lMtPLnPqdILL+FWWOXBZWopXyPQ+v3rH619Qs29&#10;I8Nbxe1aTc2ZUEuNq8qkE/KpK0/wqOx1JUQSI2O06duNjd2dwrDuLqDa3WWodrtWaC0lJc9L6rFO&#10;q22WuhIkSmqGkQ9AdEciWMhoiFchgOniqba3fbXe7nNXtPrLfLXN71ZcYL7DR0txu8qkQs0bpTRo&#10;i9KopmePOAMkknPBPrbn65t9wdC1+2+qN57/AFWkLqgjutvoqGlo5aqId/SlnhiWVoz7oWw3YEEA&#10;cREpq2ppKmmrKSeelq6SdJaWqppCjxyKepXVh4IIBBHuPw46pb5YbZy+7YBeziVJ1cEahH6V8v8A&#10;ql1Cf6nZydxdxkMlYSNAUVRpEckD+gqV3Ozp2ss2/OqLm0VR+zdSGGottTMDgqqLGyZ+o6VOPPS6&#10;/XiIhPYDxjJA/Hi5bSk2gecXai2wahehOurVBFDqiESrFVRVqKQtTHgZQSAFlZQVwzIwbpIEdbt8&#10;PbX37Rkj05qGhq6BpP3T3KEROi58FlchiO3fC5PsM8c+yp1Ky9l7D04Ti7n4e5tgEHVMKCRCVAxw&#10;RB9xuOaoHhlW9QV0npy46t1HaNO2uJ5qy6VyRL0KT0Jn53OB91VDMfwHHRfo6y/sS02u0ROwFvss&#10;KyK8vzg4GPmHv9fz4jhsDyd2naOohvl3rRqDVxiJknaL04YYwchUUEkfdXPc5OO/gcTElMdtgL1k&#10;scURBaVmb7xAyR/U8cB629SMPzriDVtYHUw1PmiNSjG4HMADb86z7VBR2pu9xKm3aS0bqW/SelAa&#10;OzVMs0lVVMx6UiZsdQzjIAPvxTRo7dTYrQ96tGrKDaXVVx1RaahaiEXPXivRxVS91kjUU4JwxyAw&#10;PSVGM+0iedXmApbkg2t0rXRSRl+rVNRTPnoQYKU/WpAySMspz2wO3BZyg8kNNvvYU1trC8S26yXK&#10;5vS6ZtME5gNW8ThZZJZAjHoDEoAmCWU5Psb7kHDMI6fdOnsUzCtbbb5HlClpJTBABCSCSoSYPCfY&#10;mpmbO5xG7DbKZUe1Rn3e5jdwN5JWobpOtn048ysml7Q7iB5B91pjnMrfTOAPYA8S8k0/pvYrlCqt&#10;LbiNV2/UO693ikudutsMU1ZCHKuoVXYKfTip4erv8ryHz24fzdj4d9t2Whpt1dA2+4Xy4aCJuk+j&#10;625evRXFKZC5ETOolSRCBIFYuJOnpGCeKit1N1tV7uamm1JqmqDuFMdtttNlaajgzkRQpnsPck92&#10;Pcni9ZYxPLXUyzthgKw3YW6wtwAaV607oTHYH5irefWQajxTDcQwh7w7hMEiR6GlrSbpaQ0HY7pb&#10;dqtPXq3alvNKaav1/qK6pJXx0zA9aUsUSqkHV46ss2D5PYhgCzEksWYscsSe54wOQfqM+Dx8O+fq&#10;PfPHa7Wxt7MqKAZVySSSfud4HYcDsK0KlSacHbLTVVq3WlisdDF9orLhXxw0sOPvyO4RB9PLDjtL&#10;2E2+ptqNudJ6KppDGlnskCgydy7lf3h/A5OPyxxzefDC2dptc7uxanv0ccWntG0T3KrrKtVECSLk&#10;Qs7MQFAIkfJ7DoyeOknSm5uzO9BqNM7fbtaYv+orXCKj09F6sp5bpQ9BA9dYstlBnB60eJg3Sysp&#10;KnLpAiKkFQxmaGN2JkATqZmGc5z5H8uGz3Z3W292S0tdNcbhagt2nLBRRMXeomX7RVSDxDTRZBlk&#10;OQAqj3ycDJ4TF00bvxUQSUFp36tVnojERDX0+0lLLXRr7dUj1BjZsE/MIlGcYA4amDlR0BBd6fU+&#10;4lyv++e5hYLatSbp1grY6R1IYtS0YUU1OqEdQCp1D2Oe/CpqYDk/suod3d7d0ecPX9jlsH+KKCnt&#10;O0emrqSam32MAEzOc/KZESPtjv1Oe2e4P4dif+oW7XOTv9JDE0est2Htdjq5A5m9CnaSVlDHAC9M&#10;1L2xnK98YHEjeaTciycuXLjrnVEJgW+PZXt+m2AKSVF3rAY43UA5BXLynB7CM8KL4fWyVRsrytaC&#10;sN+pWo9Taqjkv+pqSWMpPFU14DrFKD3DpCIIyD3BQ+54VI81KmSglqZfWKFWDAM2Se35Dzxt/ZDR&#10;oZJWLDqHSqDOfqCOFI0kCEInUCAQgb8MZ7frxqebqynyEMMsx7fn+nEZIipEkCiKKIq8itCrROwE&#10;LhR8v1yPbJ/scESXxoLjVWqahq/Upm6lcJ8pQnsQcd/b+weFM0jKGwOoBexzjHb/AD41GX1V7FPU&#10;P3gP9f04jUATUqSBSLo9BxRapq9X014vKx3WJXns0tcWpA6p0ZWP2zgN7kMT3wcBYu0UHUrnOBkn&#10;p9uNYBjUFwSY2HYN7/2eC6pmErOV8dgAT4wP/PAAKmkTKqNoqgBWeNwwc4JBB/DzwfWy2jBmkZkJ&#10;7qoOe36+R34TtsFJHAHnVnZpCFjBwPwORwphcRIn/LKdQyMnhiUgU0GjpulYyEfIRcBffjV9oRUA&#10;PV1fUd+EnPc54ZQnUvSB3jIBP8+BP7QjdVYqR2GOnvw6dIqNSSTSijni6SGx1H2x47cBncZd0yCA&#10;SB9PpwnJbk2cxsQ6++M5Ptxg90doFnZlVWyPlP8AED9P78cMVJNPpNHJnUKSTjpbwV/X/twU1Fwk&#10;BRYkUsGOW7k9x9c/jwVvWer3yzBQcBWOeNLVHXL0qAE6cKfcn3z+Z4AxNLT6VumLyFT1eR5HtxQf&#10;8Zask9TaGgboEBluMsaxseot0xBm/LwPw/LHF7ksjmQHqPTgZBbp7Z4oH+MnU51Ps/QxHqQWm4yY&#10;ZMAkyIv64x9Pfz5ANB3oVbiqerJNM8YEczopcFicEKM+CD39vp/3UsMchBy4yFyFdP78D+XCQsOT&#10;E8gLBerGX+n4fz/vHCsSCcxECpLdQ+Vo4zhsEHuCe/GE781Ztv8AJW5ftJVG9ROn7wCDuO3cH8AS&#10;O54EiWsJJLxIEYgKI8jI/P8AHgFBTynHp1WWJ6nTox2PfOfx4GPRnDq8jDAXLK33u/vjgJMSKy0m&#10;K8iaaRoh6YdTMPkzgHv5GfPnh+tCP6SNL0JNIZgJXY/dYd+3b3GO/f3/AC4YylpiKqIIA3U3Siup&#10;KjPv2+nnz7cSh27t7JGuVQo9QD3b+EYyfYePw9v04ZINAdJNfo2kh8uxfJOAqr3+nj8uMTGjIxDg&#10;tklUzx8cCUglRGucdJxn+n5d+A7zIsvylQhUBi5A7jsBxYAJrQgAb1qn6lZiGyy+Aw8/324LHlMi&#10;EPkOSOpCCMH/AM5/nwOkmDsWjwAfw754DSxgBicAqx7MpHvjz+XB7GiKoVQdywwqSN0rjpCt7fT8&#10;u/GmWXDBmIIVfmI9+NrSlQ7NHAPmOAF7hfbP4+eCuqqOuORVC4YKOoL+P0xw0bbU5JKaFyTdagqw&#10;Kke/bHf/AC88et0MQEHYg57Yx/ffgrSeNEVVUjt8xI8n8/14zcvLGqr1ADu2AP8APhCdNME+aaMA&#10;pjPSrEkj5lA79+MZW6cIpYFh3PbA7f8AbjUkqFhgsH6R3weMjGzE5kd3P/W2eF3kUiSRFZRKv3mA&#10;P/TnHn8+C24VdTbYvtFPSVlxVSOqioChlx2yVDso7d/ccFlRX3qG4CE26CS2ZKmrjqT6i/L56MEE&#10;Z7Zz7+O3G17jMYkk9JomVMvG5BY/gM+PP9OGnffmm0Eih5r4qmOGaD1FkZcskhwUyPBAOM/2ON0B&#10;ecdSyMOrwer3H04TlPEv22WbLp9oAMwyAD+QHCngkhiVTC0uOn5WwR/n+X9OFsOaUGKFFRGp9Q9R&#10;BDDH1/scYGKIZdvlxkKw/P8A88efaYSCsvSnzjDMce/GLfvZI1jZGiJYyN4P4f58MrYU4V2oA8lQ&#10;HLROOkA57eeI48zOw1Bv9om2UFDqWu2/3R0Df4r9svuxZYQ9dprUMKkRzqmQJqeVGaGemf5JonII&#10;DrG6SgjpqaONw0SpjsqgePrgfz4JamIB2RVOD93Le/8AtjHDkAihkRVSdXV7c87VjvPJxzpbfQ7W&#10;cy2kYXrKGnsU5j65lBSLVGjq+Rf39FMELPC3UY+h4p0YRsyoq6bi7s8tNpoNkviK2u7bs7D0F8pP&#10;/SPnt24hqf2nZa+OQ/YKi9mB2q7fcIi8ax1keZC3UnXXBpZBYfzE8q+1vM5pm1WXXFLcrNqHS1w+&#10;37eboaMuX2HUumriCCtRbqwKSmWjQtG3VG5jQletI3SPNNqTnS5eLBV6U3l2wtXPJs+tveil19s1&#10;bYqPX0ltIKtHdtK1R9C6PIpWPoopixXLSmRix4L2p94qVe3mur5Lp6yV1w1XYd3dDXymSfRu92jh&#10;EUuNA5PQ9xp6YGAOoAVqukPoSMJGeGhCdLch3/xCHL9BtzzVae3s09RUqaX5iNEwXGWuoHjEMt/t&#10;3RSXFYwjHOYP2VUM5ADvVsR1HrIv22s1pycWvVlTcOXDfmn5Nta1taJNZ8uW7dkOntPVtZKckVGl&#10;Lq9MsVUVCKJLJVUxwArM4JUtj8bPYS+b3ciV619U2y1PftgNSUeobNctOXGSqWttNSRRXVFRqdfS&#10;UCamqmQSOAlH3kPT3FckUaTtXCVO7ZHs/nsO3jvxJLlf5Zda8zOvIbHYqWaj0jYpYZ9f6vmXpprb&#10;RlvHWRhp5Ar9EYyThmI6UYhxNs+QTmJ3ck01dNM6esj6H1LTpLSa/l1RSvQx03V0ys8Qk+0epGwd&#10;WiMYfqRhjHzcSt5mN69ueWnZtOTjYWejut4akSPdXXNAEwKglWqVLqT11czIoc5KwRAQqSR8nJs1&#10;Z0feuhhGBKS7fr2URCk26eFOOQYBH8CCQVK9pnZW4b1gq4q/naLlc2l2N05arRt/pih0p1W5p9W6&#10;gp2kqZxDDD1M07kl5WVYgFUd84CgZA4qx+K3yx7ZVlLtruBpGK3af3F13unQadhlqqMUs9whqoXa&#10;RqqNVDPJDKsLGR/mAm6GOSg4aHbH4tm9e2m2OlKneTau37iw3qiqqfRupxfZLLU3GGjCRSz1X7iZ&#10;JsyP0F4xHko+QT3NbvMZzmbucx25tq3C1LXUdjp9JVavt/o7T8bR2yyKsiSfuUYktI7xo0krku5U&#10;eFVEXyb0n6H9c8G6rHFsTvAWmyvU54uvx5BSE6fmjVBVrAiIG4rpGNY9li4wXwbdHnMbRGn39Pyq&#10;SHxN9H2bbW4bE7a6XM8elNIbe1EVlgnCkkessbyEqoUyP6CM5A+ZmJPnjb8Pyx2rbXb7fLm0u9vi&#10;ulbttYam2aJpaoARiveASzOpJHzkPTxAg5VZZPcjhyeYHeXlc5zdjtHak1ZueNn969FiZqiy3LTt&#10;XcYiZFX7RTqII/3kMjxxyJIuWQAhl7nGHJHZIN4uUvmI2F09c1bUtLeaytoEMLKk0NTTRLTTMp7g&#10;GWjkDeSoK5znv183eL2PRUWeLIcacbeQ3clYICm1XA8RQXELQtCt1JPCiCQa5sUpLm1VrQvulzP7&#10;1Wa1VN1l1NuPuhqmjt9DVXitMcImmcRxKWORFBGpAwBhEXsO2OH82wodecpvOPorS1j1xpfVl3te&#10;tLPbNQXHbm8PW2u5UFe8P2mjLNGpY9EvSwKZjlQEfMgIZfYfcGPl65gtGa61lpW4XI7d6pmGoNMs&#10;no1kUqrJBIFDgBZoXcsFbHzxgEr5Fh1q5k/h27R3O4br7W7O7kat3RrKuonstq1qUhpbfPKGLN6h&#10;qZo4l/esoKRysB2HT949UzVeYtZTZWuHqubRxkpSlAb0FZ8ulZUsaEBMRCSCCe4AoRAJqNHxHtB2&#10;HQ/M7q2bT0cdHRa2tdFf6u2QABaatrFY1IAHjrljeY595SB2xw6vIBqP/CWxvPDcaZOm46l0NpHT&#10;lLVFukRw113M9QvYjPXFbXHuMex4gNvLu5q/e/cHUW5WtquGqv2oqhTLHSR+nBTwooSKCFPIREVV&#10;GSSQO5JJJlvyurJa+XLmMuM1YsMVduLt1AsVMS0hP2e+uA307KD7ds8bjDLHFsDyCzbXLmq4baSl&#10;SuQVBIB559JO555rWYgrSwsj0pT0e4txsmh9TaJoAFo9T6io6/Ucoco84o45Vpkz1YKB6mWQrjuw&#10;jOcqMAdvt6NR7W1epbnpyWmivmpNF3Oxx3V6cetR0lwQQ1rQ9iEkkpzND1DBCytg5xw11TVs8tUg&#10;I9F6gNkjJOM++Pz4TlXKVl6Qf3iHBB89zxTbdpQOpO1c9WtQVNWX7W82cO3NJW64tUUtPuFoXZiD&#10;SGwlppYh9js1TXq/7Yu0h6MGUpNcWGe5nr0JDJGcSd2f3KrbDy8QQX50s125tdW2vTdjq3lJjtG3&#10;+l2/+V6uNQ/yLLK8kZ7ZlaKpbPV8xpVsxlihjnnRZKcyAMesAt+mc47HvxJSHcS+V1PTT3d0nki0&#10;nS2TS1Q85RLbaUz6kFOhGEDF3YkYLepKTkux4kexq7sBqHmUBA9p5Pv96nZxF1ner5dkdz5tTbsc&#10;p4StprVV7h7l7g7l6rtkT4FqsM9ulobdCWx7UtvqDk+I+lu2Rnkb3J1PNr7cvWWsRBKarV+s7jcl&#10;gjjJYPVVLy9KqMnPVIe348W8aL3mg2i2I5k95Z7pU1V+n2ug2z2rnFS/XBdtQQNBK8cg7r9ms9Jd&#10;HU+FdYhkFlzCb4cO0tu3052NgdA3mKKtsk2sXut6o5w/p1FLaqeWvkhPT7Sik9P6fP37Z46Nly6u&#10;7zBm3XvmP9BsP9auGHPG4tkrPeuxvk121oOVDle250BFouu13vpDp2Gr1FYLMVmuMt9rwJq77VWy&#10;n06OATzzKZpnVSifKHfCGC3J+9dzc8zvPrJvRSW233TWGhjpyut9gYzRWuGmqo6eA0srk9TU7UFN&#10;IHPZ5ED9IB6eLg9a7saU2OsVHIbDdL3c6+QxaU270DZlqLtd63ILLTwKVVVUHrklcqka92bPSDzg&#10;/D/3D3A2S3CuXNXrez1lXstujrC86R3GvNsBqGtde5paxKmphVMqvqTxdJHd1WdVHV0q2Y+4EKE1&#10;kOmFgUifjj6J3I0jpHlEt+4V+0/rCrtFj1LaabVdjt0tLPWQ0gtnpvVpI7n1sSnurEPhmIBJAI/g&#10;+bcbV65oNRbo7r2pt7dxNF3SHSWyG09/liuFPb6H0ZaurnWCoLRxQ9VXIRI6hYiJimXc4nf8anTN&#10;g3u5M9Lb26Lq4L7b9t9fU1XBf6emkET2e5E0U4iLAHBqxbwcjHyfUcc2PKJzFb/7Abk18HL5qOns&#10;eq9zbWNPTGssMFwiPryqIpgssbiKSFz1iVQSoDAgqWU7NogoqaTV9nxcbRJT2DY+msG1+gLDzI3j&#10;WEUe01dtRe531hFaolaOSmqIYqVFmo+uSJUZmxHIrCL5WnBgXduQXn3370jZa/W+ktndFSQx+nPd&#10;tSFKS8iIjxUmmgmWnQ46isQjHnqUZ72x8v3L3bNoNCwb3atk/wDWneX7RDeN0Ncaio/21dqW2GNo&#10;6maIys7etRsHnEQIYrG8RHqdLCb9z1JY76tvsgqFvOvbvpz9qaPfTWsDZ5tU2pVEj1ul7mG6XkWJ&#10;Q70MsnQD0LMwgkWqkxnbe3eeS4pAK08GNx9DyKHxKoD2S5c/iJcqtseXTOj9OcwuzEFc4u+nNstd&#10;QXtqYsxMxt0ass4mLdWYkhlUnJZAT1iWOlN9to9wp6yguM8+g9X2OuMVz0NuFClm1Bb6knq6HoZy&#10;GBwQcxll+YDOewcvcLdy3LHqbU15uOqLiLHMKW5cyOyNqGntxdFzpIIRSa008jxLURJKCjOxjgPz&#10;rF0O3SrPaj5kdmtxaG37ac+OgNF776EvdM0G23NPtpaDTXSGDIDO4jEdRTSxs0bSwR+lIhUCWmqF&#10;dGfifUjozkDO9z+Ifm3ulf8AuIgFX+McK+pg9tVF+NSyIJ2qREFVaGiVf2jcjGR108klLkvn2LMx&#10;zjt27fhwD1LrvReirabpqq+W7TtvQkmt1DcoaSBmAyP3jBF8KT0lj4J78Ul85/Jdr/lTo7bu3sRu&#10;NqPcnlW186NpTc3Tt5bNFLISI6O6GnIjEhwypMFRJWDL0xSBolq2ut4ut3qXqbxc6+5VbP8ANPcK&#10;x53P/wBkxJ9uOQNfBtYKutTmKKU36BoBX/l4hH/4msgPqImrleb34h9pulnuu22xle95qrvTPSXb&#10;XVPC6QQQyL0vHRAgGSQhnXrCqi5yvWSCIY6K5At9dZWeO51tVoTRNTWRepS2PXGopaavcMMr1RxQ&#10;SCNjkfLIysD2YA8EHIradO3zmd25j1IsM8Fslrq+2UVQFKT1tNSSyU47+WV0EgHktGoHc8Wz87/L&#10;doubl/1lrq2Ut1fdTTc0d+rdXPcZZBNTLIUlpmZnIRPRMjrHGqqDCn4lruq/yz0UxyyyrhKCyq60&#10;kuqR4hUtStCdR1IHI3iQARCRJNEDrTNUh70cvW6mwd2o7buLYY6WluaObLf7VWrV26tCY6xFMvhl&#10;yMo4Vx2PTggllAp7AKQT9OLMOXjV955i9mN2eXjX1yqrzU2HTi3zb/UVxV66uo56QhzGpZxlcIYh&#10;36umpZc4AHFjml/h/wDKHpjbKz7m6d28vHNjtvLb6eW47vT7pVdooKlpGVGEVuolgno+lmAMc7TS&#10;RE4lx2z3LAscvgh63xHT47CgCpAOlSSAUrCTJTIkKTJhQO8EVuct5axHNeLIsrQp8VeyQpaUSTsE&#10;gqIBUTsANya5tlJBwe2D3/HtwIj759iMduOgLmX+HBy9a/2Y1fvTybLqHTWqNt7V+0NZ7HXzUL3T&#10;1bbGjvUSUTzZnEyKrOA0kqTBCidEmEalnbfYbePeCvrrdtRtlrjcWe2Rq1z/AMGaanuCUiMcIZ3i&#10;UrF1EHHWRnHbPFpt7hm6bC2zINYeNYJi+XMSXZ3zSmnkGFJUII/+eQeCNxtWraHendHYfWVr3B2j&#10;1vftC6utbf8AD3ax1XT6kZYFoaiJgY54HKr1Qyq8bgAMrDtxabT85uqeY6DcfmL1ZpLSlLzDaQ2z&#10;09oXTNw01QyiG4zVVbXSU9RHSuziKplmkgjbDFWCBUESsymojXGhta7aamumjNwdJ6i0Pq2yTLHd&#10;9N6rsstBW0zMoZQ8MqqwDIysCRhlYMMgg8LHZvdifa7UUldJTT3TT90alN4tETKvVNSzCakqFDgg&#10;yQyr1qDjOWXK9WeNNmnDF4xgTtukSTBiYCglQUUk+igNJ9jWqp495OUvmK210hVby7lJQzQ1d4ia&#10;/VUWpxW3KCpqJCBNOQCvzSkDrV2+Z1+vaVfJNzHjdCnvfLPv7DT7iae1baZG01U6lLVFRKIB6k1J&#10;JIcszrGjzRS5EiNCQHJMfQhuaDnlod7dCy6F0PaNTR/4us9HFrOG8kmlpYqKcTqlDAsjAOzxB3k7&#10;DowME/MsQNhHi0/vlspX0t1Soao19ZvWFFE6PDHPUiORGLAfN0Mc4yMN5PfjmTODZnzj08eRmFhD&#10;N6kqU14exbKQChSSFKKVBQ5Ct08gTRiAaK+YLa19k94NcbatUvW02nbvi010wXrnt80azUjv05HW&#10;YZo+oDsG6gPHDNB3R0eMsHRsqUOCCD2OfbvxPj4kMdMvMZOYlVaqTQdmNzC9z6vQ4XP4+kIf6e3E&#10;Pdu9D3HcPVts0vbWWBJxJPd7lM4SGht8KGSqqpmPZUjiV2JPkgAZJA46DlHGnMVyZaX1wYUtpClE&#10;+pSCT/nRBImaezdfWWo9IbpbW7oWise37gpt7pe+V9wb944uiwYDSIexDRRQgo3lTg+eLdLB8TnZ&#10;LUdj07qnUV21dt1rOagiTdTTlms0s7XSWmpuiH7JUR/uzGzBQRIEYIWXAOXaE/Lpyvyc9u9+uNV1&#10;NdeLDtDpmtpaKKekjH2yuihiWKlpInfKxMYYkkkYhinWAFJbInTzD/Ck2jsegpLjtlRXuzavsciT&#10;NQtqt6pLlEO7wSifq9NmwAJI8BC2SjjsPNHVnMXQrEsyWWC5gWsXrYA1NjZsOAHQ4TIg+UgQopMG&#10;UneugZXazZYWC7myA8M9j3juB/yfeoXbq1dTzf6rpt4N1bvNsry46LtzQaPW7lFulwgdgzvDHg/v&#10;JiE+bDrgIsYlIY8R81juRyX0tc9r0jy+6nv1ppoEiS/Vu4NXa6iZl8yCP1Jc5xnLBc57ovjhgd3d&#10;4dZ7t3qkrNUCG22+0Uwp7Jpq2QtFR0UYwCFRiSXPSoLE57AdgAA0JzkjJx9SfPHecr5CTheHMtOL&#10;U200IbZacWhCE+6kkKcWeVKUYJJhI70S9uri+u1POqlajJNHWoW0/wDtq5PpZbpFp16lntMN7dHq&#10;4oW7iOVkAVmXOOpQA2AcLnpBOoyAVHjv9OMfAznPfvngRGnXjK4XHbH4cdLQkISB6Vi1I3lV5itT&#10;csW8Om9yLMKi62KG4wQ680YtYYob3aPUBmpnOCA+B1Rv5RwCO2QeuXTu4fLN8Qbae36l2u1Zp6w7&#10;hW21wyU1XeHRNQ6XkDOEt1VSK/VDRs7yrmEvFISJgZZMseJF1A8du/8AXhS6T1jqnQ17oNS6N1De&#10;tL6gtcoegven7jJS1MLZz8siMDg47jwR2PEdywzcslCuDtW1wXGsTy7irV7ZrKHmyFJI7Ef1HqDs&#10;Rsa6htcWnmf2fpjUarvm5enrDTTpT0+obPq2rqbVJK6MyRx1MEhQMVSQhGKthWyBg8MPW6guuoKu&#10;O73+53W9VSDpgkvdzepl6AMAszEnPbPvjtxFzZr40vNFoKS30+uKLRe6FrocKWulpNuryhVVkCzU&#10;5WNWcL8zmFmJx36QF4mTpr4kvw890oZZd09j79tXfq5uqvey20VNGkh8mOppGVm7gZzTIO57HJ45&#10;tieRblav/TvHT6KP+f8AtXujIPxmYNYgDG8KT4o/91gJBPuUK4+y/sKby6XF5pIgreCOpQOx+vj3&#10;7+eAhZfTZWz6R++hGQ35jvnhxbtvb8My5NUVdo321TZIRJmlt1TpK4ySqDjILLQlSAPbHbv83fgT&#10;Tcwfww7ZQymu3R1bqCqCkqxt90pwT7dKpblIP5seK4Mh48pcEAD1mu9vfGh0at7ULSp5aj/Clvcf&#10;XUUp/JRprftfSzqlOGQL3czBcDx2HC80DslupvRWii0LouqvNDRVJNbqa4IaW00sy9OVeqfpQuqy&#10;o5jXqkKnIQgHHlb8TLkh2opBUbWbT3HVt/oQTaagaczKJRn941fXN6seQcfIjY/6eIY7w/GU5oNc&#10;LerVtobRszp66ythrMguN2SNl6SqVUqBIzgD5ooldSMh/GN7h/TsJUFXDk+w/wBf9q4jnb45ru4a&#10;U1gVjomYW8ZP/gnb81ke1W6zbH8tHJtaH3U5st1tP3qvZEez6SMMkkdXUBT1CmpATNXsCAq/KkSY&#10;zIBkFKOOfX4hWtOcDUC6estLV6F2M07X+ppXQMVQBJWTrkCuuTL8skx6j0IPkhU4XqYvI8BtX611&#10;Zru81WodZ6lvmrL/AF0zPW33UV0lrayVie/XNIxYjPgE4Htwk+vuO4J9+/8ATjoVhhlph7WhpOkV&#10;4gzdnbNGe8UN5ilwp1ztPCR6JSICR7ACpPcmt8/YfNly63Qyxp9n3jsCq0xwnVJVpGAfpkvjP48W&#10;96wpGp9SXqgeNUb9vVEEqkdg4mZfw7dz7Djn0tlzuFkuVvvNpq56C62iuhqrZXU79MkNTC4aORT7&#10;MrBSPxHHSTtfVWrmN1zt1qq3QIlp3bC3qrgKoViZYpJbpCFBIJjnpqyPBz3QZ7HvUs84c7eot9P8&#10;2n/yj/SvTnwi52w/KVzjIfUAfw5dE9/B1Ege8Kn6A1UTuVpC+cw/M1cNs9F1sBpNPepRi5VqMIKS&#10;GnOauV1GWJEjengfeYIOwOeHDu3JfzFbC1MO4G1d8h1fX2tP+Ot1ioJIa2anyC6GkcslTGekZjDF&#10;yQpVCQCGt5YN8tObb796o1Lq1Y6Gza7NbTT3dVyKCSarWeN2PciIlOlvplWPZTxex/jW2XO12mut&#10;9fR1tK5ilWppZRJHLFnOetcgqQcjBIPnPHDOsfUTPWQ8xsW9swlWHqQBC0akuHcKSVciBAgR6kEG&#10;vKt5fXOLYg7cvq1OOKKlH1KjJP3JpgOWPeq3cwG3Ek94SmhvumqsW3WGlKoGRYgw+Rirku0MqqwU&#10;yfMGjkQluksyJ5GLLGeZjZzQdXJ9sbQWhdz9NXFquVg5p4K+ZIwe3gQ1aY8DAIHjBOtf6at2y++u&#10;juYPTdNFa9Jbm3WLTG89BCgSm9etbNDdWX7qkVCRCV+x7ZGXlctv5OTcbJ8UDc21uUmtlg0ffLpT&#10;RFQVgNatBLM+cZPzS4P45x2J4k6K2+EuZqdu8PTotLlAeSnnQtGptxue+kuSDtKVJNYlzuioj6Rq&#10;tXnmD2j2oqq0S0uotj9D0esllpIx6thgtJrfsr56gA0MscJxgkY7qSTxbpbgktfJcCIl+xlxB1kB&#10;YyFycZ8H/T29uICaT08tXz47iVLkS0mhNjdMUUM2Vwsos1sgjAPsCiSkY9u3bibWqL5bdH6Tu11u&#10;NUtFb7XaJqu41DHAWCFPUlc/hgePyHHLviWfN/1FatGEyoISCBElaz399Okb9h6UrbZM1z9c7d2/&#10;bHMnr1g7N9ijttMWZuodSUUXVj6dye3/AI4k/wDC/wCX7cXVO/e3G8X+FKxNu9JXuqmh1PXD0qWa&#10;vgp5CiRjPVIqPjrZflUjBPV2MAYqDXW/27k9PYbVUX7XO5Wq5pqW10Skj1Z5Gdsk/cijXJLMQqIh&#10;LEBSeH21nqTfS16ipOVzRm/dx3A0xp9mt8FHt5fJqLTXqnrerRXAjEsEfVKXmdeg4du4HUfbmX8M&#10;TgWWLe1WQPCbQk+nlSAfttWK6rzzVxm/252nrVujrjT+3l40jvLzKaxpqmO41Vvn9fTOgEOENXPV&#10;9RE9RDGyrHEAWSQfMOoBHrxs2uNs9hq6TTmzumaDejfqcSNqDcy7OGpKKqdj6zCViFjQFu/psoIP&#10;zykggsDY9La51rWS8v8Aytaf1FuBca+AHX+qNNUh9S8yr2bMpwKa3xszKpdlEmcsfnAM4/h9/DVi&#10;3muW4Osd7qsxaU2l19VWCfb60XEdN7vNEoapjqauJ8pSoZIRmM9UhY4ZQpLVq8yqMwKPjqKbXkNi&#10;RrPq6QQoj0b2HBVJ2G6xzNGNZjeQ5eOlZQkJSNgEpGwSlIgAD2H13qK2otxds6e7jVXMHrS68wmu&#10;oMvR6C0jUCHTNvc5PS0oCpJjPcxgjPZlcdylG5s7XUu9pt/Ljsw2mq+MwNpyo0ys8kit2+WVFUiT&#10;BwGVcg9x34m9z+ci+0W1Fs2ute1unrzat+t3NctBpjbPTlymr7dUW3pxMD63UY2ikemUOJQCGkyr&#10;AFo7UOTXka2d5WNGWC832jsV33luVuimv2s9TmKKakqpEX1KSgc5EaI46QVPUxXqz375CMk4Else&#10;MFLI48xSlPshCClKY9hPqTWgUuucC9cnu8Orquh1DthslufY9N3+hFQ9l1xQmhFrqDIwaBKyq9IV&#10;MGPTdJSFbpfpYFlLsR6k5dOaraHR2pqfU+0WuYNBaipY2v1bb6D9qWmKSncPDUyVFK0kUMkZ6gGZ&#10;lPQ8i/dZges/eveS5baUP22/WzebROmhJ8+urbt/bdV6dVDj95WehK1THH3H3zFnGBk44gXf9zKT&#10;WVRPqvawbS7hXanzJFqjlk1VUbdbixHABmmslUXWvUMMGP06jqXHgE4syXGEMBCtwI53O3Bk7kiO&#10;ee/NYq3gmuYmku10t8Lx0VXJDDJ3ZFAIJ+oyPy4XFt3e1zbKSCiNbZrtb4CfTodRaUoblH+X7+Fj&#10;/Xife9V92g3eut5o9z9KSWXcRIwse9Gh9IR6evX20EiSHUen+oUtY6tlWlgaCfsCZJcekK6tZ6Iu&#10;2jLiKKtko6+kqGZrXe7XI0lHWxD+OJmVWBGRlHVZEyA6qeJG3rC+Okwr2P8AvUbd0ytUA70tn3M0&#10;ZqZI6LWm1mlqOMkA3/bmBrPXw+Mv6QZoJT2+6yAfiOG51fYIdN3qegorpFe7VNDDUWS9QxemKmkm&#10;QPE5Q90bDdLIe6urL7cJkgD8MjI7cC56yeoho6eWXqjoYGiplIx0Izs5H5dTuf14nZsm7ZX7vYen&#10;b7Tx9tqzBJNDrVp6/wB+jr5LHY7xeY7ZSGa5SWq2SVC08IyTJL0KehcA/M2B2PDsbTcxO6WzlRBH&#10;pbUE9Vp+OcyVOkLyTUW2Xqx14jJzExwvzxFG7DJIyDZxtddNG7SaX2R01bNZ6Y26j1toGkvV2rb9&#10;psSUt7keGN6gGvapjWKoUu2A4YdJVR4CGsbmTumj7xvfuDc9BzW6o01WXdWpqm0w9FNLP6KCpkiA&#10;7FWmErdQ7MSSOxB459g+ZGM7YncYfdWU2wBKVKBKVaVaN5SEySCU6VKgAyQRWTEJmphb46Z0RzHb&#10;UWXmJ0Ylv0hqGguNNQ7jG4hhColmSFnqmijOTTvLE3qqhZ4HyRlUQRr3ltu5OyG6WgYbvDU6d3F0&#10;Fpqw11s1DQ1sdRT1ctM5kobhQ1URMdRAUjg6Jo2YN6Z+bIIDlbE1M1t5WOYyuuTTCwVMCU9BCzgI&#10;1fL6KAgHsTlockd8KPfHDjboV+pd0ORTlqq71t1dLlqjQWp6ywaG1/S22aesuFnNTOBQuAPngQtR&#10;RRYyA0RVcF3Byck2ow1N1Y6tTVu6UNyZKUFKFBE8nSVQJ7QO1SJacdXCASYnbfjcn7Dc1YjvXpqt&#10;jm1HuwLfFYtLVmgrFrLVbSMwprat4SnM0UbEEyYqqt8BBnpB7DpI4LtT7YT7b6g2r0dr6+6OoF5h&#10;tOVNXtDq6lvMc1vN8pJIzFQzViMU+z19JWUrQy9wJxGv3Xdlqy3h58uarcnba67Bbi6kp6LSMVxp&#10;obvpmHR0FsqoVoWHp0MpWNXEcckcTGN/mDxL3GCDGGfXGqdTWPSWh9S7g6hk0rpOoqP8M2XUVfU1&#10;drtH2ggzGmhUuY1coCwjj7nvgnOdj/0bhDjq1rTJUSfpPpXoNXxRdT28OtLW1cS2m3DcGJUstiPO&#10;TyFd0xxtPM37bjbHak2n0Dpnc/cK8WSwaQum41DZLxcKCuW6x0VLVwzdNdIIOrKRTwRI6Rl5OmVi&#10;qEx9LKrml2t0DtvyS6wslNdk3x1NuzqDTtXa49sU+2wiGlqVkSaCojWX041heX96QOszBQuDxS3S&#10;0GotZ2ymg3H1xuXuRoalqkmgrNtdYC/RU0oQgPNbakiaFgrv88iqQCRjzlVae2p0He5JItkuZO52&#10;DU9K7Gh01q1J7VUPKr9kEilD1ZQEiOOTGPw40dxb4FgLgU1qSsfx6VqSPXUUfL9TFVrO3XXqR1Cw&#10;9yzxC4BtlqCi2lICQREAHdWkHeCoid6Y666L27saiPWWnN7dvaqRisf7UtUFVDn/ANpkjp2IyD27&#10;njOz7R6I1TNFSaN3Lu19ujqXayQbXV8tUEAz4hMgJ8++Pxx34e+/7vcyW0ZNm3Ys9q1tpW7I0IfU&#10;FDFWUFahzlVqIcKz479MwZgMHpHYi9nku2f230poGC+2vb+y2en1RRUtygenc1C9U8Il6C7ksceu&#10;AuTgKMAL4PPupfWC86bZbReuN+KXTDZbcSptUcyVoKhE8AGfURVDy7l53MN74SVaQBJMTFczNwi1&#10;nsZrGhq9OV2s9M3uCm6lrrzp6W0STjq+Zfs0ufUhOE7PlW9xxLfRfxDdb2qOKn1hoyx38AYlrrLV&#10;vQzHxlijCRCSM9h05OMY4u05qdptvdx9u9Z2O92a3SxJZqqqtbyRlTR10MbPDURupDIV6QG6SvUn&#10;UpOGPFJ3JpyYal5i0qtS1lr07ZtGQ3cwUd2uVJV1c9TMmPUighWoVPTXsC8mfmJAzggVrAuqnTPq&#10;hkR7FsxWqWvwxSlRVuTqkp0KSAskwfKBtE/TZYtkzE8NxJNsz+8KhIjbjmew/Onhb4hmjYbf9qh0&#10;ZqpJKssrJNHAFLqBnD+p3+8BnHvwn9Gbh7x85upq7RegmG3Oj7fTqdSal+asq1ilYrFErAKBJJhs&#10;ICOyuxYheHT5ifhk6xpaOmm0LremvNysltkjsuiK2y09BAY+ppSlPNEQqszscdaklnHU4GWDB/Dq&#10;3use0O4mp9Ba26LJUamrqRrVPdZ/syR3KkaRGpJWbsjuJPlzgdUfT5YDjFtWOml/kS8xjJ7Cbi9Z&#10;TISrUtSCTzoc5hIJBgglMAmKxWcFucPxVprEUlttR57H7jb0n0pz94/hU6w0vpmov+idS3K+Xqlp&#10;nmntt/ihC1cgDMUWRCDEzY7dYZSzAMyDLcKv4d/MPo/TWjDtVrO8Wax6u0dqipl07btU1K0iVFLO&#10;wdkilkIHrR1HrZjJBYOuAcN02ibqcxuhtP6SumodQXqmtFhoKNnqhcZEWR2wQqICfnftgKvUWJ7A&#10;8cm+vNRx6q1xrDVNNCKaHUepq6uihAxgTzM4BHt97jV9LxnLrvkq9wzM2oNoUhTboSEkK3kcQqBz&#10;3AVEjaN9jyMMyres3FioFRBlMyI23rps5lea7bzQ2grrX3zU9vq66vs06WCwUdXHNVVlU8ZCosaM&#10;SqZI6nOFAbznGeWaRsuWAABOSB4H4DjJppXYMzs5x5dsnjDsfJPc54770o6S4N0ow15m1dU4p4gq&#10;UqB8sgAAcRJ7kn6bVUMw5kvMfUguADTMR78/0rw9h2x+BPG+CF55o4Y165JXCxqB3LHxxoyfJGcH&#10;I4dHaHSFXrfX+nrDQxmaouVyhhhXoY/vJXCKSR4A6ic/hx1eqz3p/bhqPUeldC6H2PsNXcrLR7mV&#10;VFWa2e2QKKiuo5phFRwo3WOuP5XcxtgM5UE4B4lfyg7B6/ped3TF+2J01uvZtv8Aa/VFPLqy7b06&#10;djtdfQUbwGOvpalFASSV0lmRFVQ2HUlV+9xYTvn8PvbvmU0RbbPtvdqfRXMFtDoy30AtuoHkgp62&#10;2qGaKOqi6SRGzySBKuFXXrDI/Uc9Cw2o3H+JBtPYbHt5ury5vvFBa6NKSj1ppfWtvhvEkKqFjNXU&#10;CSWOUooVfVeOORsZd3fqYqm3mrJpKmottVU262Cuuk9VN6kVtapaf02bCglskxp8oOD49vOOAGsr&#10;1pLaDSt43H3V1LQaetdDTk19zqpSABjtBTxgdUjFj2VQWJP68RjXc/nrvlFX2/bzlk0FtdPGxMt8&#10;3b3JS6zTSN3DRpS4LEfV8juOPdE8nWqNaXmybk84e49TvprK11X2iw6EVPR0hZZCFyYqLCrO/bBZ&#10;o0U9soxAbhU9MFttovW/PJvLYt+tzNN1GnuV/bmtlfZ/b/UELerqKpwfTuNQh7NGH6Xz90lVRcqH&#10;LW6tJ1FHSQMF6Q3zZ8Dxn8hxkkFJDBFS0qRxxU8apBTxKFVEUYCgDsO2MAduCZiKZpSWEkpIBRvA&#10;z4OPr3zwBUZgU4A70azVQTLhlDHsAceDjP8AnwBkuKoVLMD1gdC+5z7/ANeCppjMx7s7BCXCjt3J&#10;8fX6fhxjNTuk0RAjPYdz3UYx7H2zwhzvTqM0NNV1DrfOMD5iMY+vj8uMYpegBhMWjHfqIwfHY/5c&#10;YAL2645CjEdwuPH9+3AN1kd40VGUMR0qzZ8ntnv24jIIozvvQ6rqGePEbKS4ILN4x+H8uCyJWLEk&#10;p2GCFORnjeYyFyJF6RgFVbt3+vAynp0B62ZcH7qqP9uA2CqQIoZTIZEVUwzRLnLnx478bJzJEZF6&#10;+sEYUg9sj8PoeA8ETGYsmQQcFiccDGiMjMrEg4/h8j8uBUN6KYoDTwfagZckMOxwM+Pf9McCXo3f&#10;C57gHOB2/lx5RwCjElMrBvTyQSvcdXcEj+fG9Z39UfPnKBXZyO4/v/PhpECmkTReYGDK5dh0AgqR&#10;2OePp4lZFjboIKqSCvfqxnP54HG5ahyzhkCEHsP09uC6Wdx1kydsnqA8ZPgf5cMSO1NqE1qAdA/Q&#10;SVYEAA5OD4H5ca4wQoPkktkH2/vvx81UsRT5AxJACl+w/E8AHrOtXWIDryO5BABP6cCdqKjCbDSY&#10;A6sD5cHx+J/kP58c4fxmrlLR7qbV0o6pBHo6ofoKgAhqnAzj3yp/px0VPUqiCN5fn9I5bGSfb/cf&#10;3njm4+MCVue+Wj6GQBGoNvkELkYD9VRK2Qf8+CaIKqBfFVjaUrI6uAyq7dMc2GTGOk/gM/XB4XMT&#10;KzxgMgcpgKGyV/A8NjoeNoFrYyrh1lUEsvbGO/8AmPbhxTKqgH1B2z4A8D3yP14xnh59qzLf+zob&#10;69NGYysgjMiHHy+Rn3+nt7HgUspJIYk4XugGWPb/ALcAUqKcLGwV2UoAOoA4J8j+o42yVYbpMcjB&#10;SAFVVH189uIiDFT7UZUE9VNUxBaWX1mchV6ckADuB7kAduJVaCFxkSNhQRlioEU0jBCrNnqye/jA&#10;7flxFi13D/ioMB3ZV7jB9/I/kOJZaIrbhLFCIoJCx7sJAufOchTjuT/p588ISTvQKJFfokzTkSNl&#10;QSDkKzDx9c/X/fgJUzYkjaMA4IKrI3YZ/H69v143shdGYFImYHpYtkZ8/hngCVTuzFTIASCxxj8u&#10;N8lU1pNia+kcITEj4LAgEqex/HgE88eJFll7lgQivnx+XH0jmoyQvSXGchPH0/z4KZaKrVJTCEaQ&#10;kCNi33SAMD/PsOC8tPAPahD1IQOpkZo8A+moI9v6nHBf6nrSGOMN0gj5iRjPAs0FQUiMxAeRMuiq&#10;T398/meMVtUqFj19EYHZ42HUo9/y8f14cyRtUm9aQpjMfUpMaKcBj5PnyO54zkmc9UzMVI848/hw&#10;DlefA6uzK3csmCR7ef140qzL1GU5DKO/Tk44EAaqYSOaFtdWPTgeqSwwVfH59/y4Hfa/kBxkEEr0&#10;tkkfp+n944Jm9ECJI41OZAEcDuT9Py4FwwzLJ0uirGAcM5A+n48ScUxO9bhL6mCV6FbHn34B1EsK&#10;lg0aynwVYdj5H+meB8nr+mE9ML0glctnLYGT9cdhwWVFLKAjZjjXvkeT+uR29v5cNAKqY6jQOlQ0&#10;/frqJBI5b/ipeogfQdh2/Dg8EplVeksqADIC47H/AC88FiwLleqYjpky37s4JHbyPzHBisyxRGNA&#10;CW85Gfz7/wB9+ERtSEp5relRDnqKKwyMn6H88cYyXSljMkMUiwTDuAEwp9z28ew4LOtYl6z2BPnO&#10;Pr7fz4TVwWnrp0Mdc0DJIT6iKTnsc9scAATRAiNqWFHdHqyyyMCTkiSJOlW/EYJ8duN4mjmIcSl1&#10;9MhQe2QfP+p4b6KomLRx9TpH0fdfseof98njdDdnhYRrIjxovbODg5/8cIatNIieKVf2mVgf3bR4&#10;Zh0uQfc4Pb6/5cFGp9QWbTOn7nqjVV3temtOaft01Zf75fa9KSjoqSJS0k00zkKiKoySTjjZT1yy&#10;IrMCvy5JK/yx+mOKut9rPLzr8z125brrWzvyx8tNusl23zs1vqQiau1pXg1Fqsk0qMH+yU1Mnrze&#10;m2RLmN1ST0ZY1JJ3plCKI7xzvczHMXPe/wD6SrlY0prXaCjhlp7JzBcyt9NisN3nQlZ56G2ySwVE&#10;1KuJVDqzHIPrLAVaIxL5PviCaK3c5g9TcinM1s3yxWmfe+w3rTA3Z5ZLpQ1Nku/26icmglqYZp45&#10;jVQvLCksUwYVPoxNCGZmjuo1dom13rRtw0BbLbbLel0sD2+nkntCNQR05hMSRFAB6caLgIsYHR0r&#10;0jAxxym8gvJbzbV3OZsttBvLtrqjb/bflO3fuW4F51DW6BjpKeS5QSUQVaW9iAfb46uptNqSNUnk&#10;jECzTQgAOxedUCnBAFU2796d3Z5cd1929hrnqfUFqqdC64utk1LQ2i4y0tFWyUszQtOsSP0mKYRq&#10;48hkZDkjB4bvYrQVHudvLtjoC6Szx2vVetbfSXeWmchxRPKv2joI8N6YfB9jji9//wCIg5a7ho7m&#10;Q09zK2Ky1aaQ3u0nQUuprzBSkwRaqtkJp3ikcDpjaW309vkQMQZGiqWAPQ5FAO2utrhtruJoncG1&#10;xiau0ZqeiuUFO0vSJfQlVzETjsrqpU9j2Y8a3Embhdk6GNnSlUH3jb9anbUkHerPPiv2qislx2Mt&#10;9qttNabJb9K3Ons1voYhHT08UUkCJDGoGFVVVMAe2PoOKdjjuc9898DPHRfzNba2nnu2J05r3Ze8&#10;Ud21Bp4zV+maCqq0jkmDoBV2ydurENRlYsBu3XGoyFfrFGw5et9f2ymnX2e3Kp7zJOI/sNbouqgK&#10;knHU5eMBE+rsQoHcnHfjh3QLMtl/0C3h146EX1qVoeQswtKtaiCQqCQoGdXBMiZBqZccij/lZ5fN&#10;S80e/O3WxulZ/sNZri9enc73JGGjtlrgRp6+tkBIBENNDNJ0kjqKhQcsOLDeaPUVl5DOcHSt65Y9&#10;HppTbpNndOi3Wa5XFqwaltU8Q+3TVlSWLTNUVdPO4mHSFMcZjSNUVAivhxy1u3Ot+ZJpqe8094q9&#10;lJtN2nWumaCSvtdHcKi60MtVRT18IaGH7Tb6K6RrIW6ZPTdI2brBNpe6XL7pv4hXLjpDbfT920dp&#10;nmx2JSeHbl9QLHRNqzTpMkgtAqy3d0Z2ZAcrG6E4VJ55k6tir+E4m8vDLtAU26gghXyqCtin8q6n&#10;hXTTFcU6WP5itUlzwXw2tKRJQjRJWR6FSkjjYCSYNQd1Xpnkg566ybV9j3M/9C947lAjXi06okhp&#10;DUzny0yyssNWwIIBhmWUqB1gfKqt5L8J6stbfbtTcyu2enNIJh6jU1zoliCRdOWYrJVKmfzkA8dx&#10;xDTXvJjzY7XXets2tuXLeeyT0Nx+yyVq7f1lTQSzgFsU9dDG9PUAqCQ0MjqwBIJxxntTyn8y+9tT&#10;fabQe1esKu16ME/+NdWakphZrBYBChknNyulY0VNSFI8uUlkVukEhTjilWXT3MmBJFvheMON2o2S&#10;24ht4oHYIWoBQAGwCyuPpXL1OgmSN6dbeGflC2RsdZoDYmKffHcaVfS1HvdrCBXtdFgjqFpo+n02&#10;ckHEvzhPKyS9sSGO3NDsVyDbKW/UBek3O5jtwbjrmtsNU5WopNKwQfYbJI8RPyrUZrqlGPd0kH/R&#10;wQct22XL7spJYtb7vW207l76Satk/wDTvarfPTsth2uuViWKZoNQx3eeeJLnTvJFCEjnWGJ8upjl&#10;yjqc73zbl7xal17vdrPUVp3Vu1tpBXbhS7b3WOvsmnaIn06OCa6IGt9NGzCOCCnSokmdiiLG7sOq&#10;0uYM/h2EG2Qtx9a/mWtUkn1MQlI9EoSlI7AVp8T1vNFKRzTZbI7Z2/c7XNjodQVDWzRlHVTS6qu7&#10;sUSG20dNJVVzgjuwhpaeeZwvzdKBVPW8YZhLzHbKm+3KXT1NWUdmmu87WeluE4knipmcmFJHAAZw&#10;pAJx578Tf2PrrlUclXNbvXd7babdVXnV2nNqNBW+MFDabZJJJeb4VGB11NQ1vtMbTvl2RZUwqBVE&#10;PdutF1u5OvtJ6Gt1wp6Gp1LeIaZ7jXE+hRRs376pmb2ihiMkjt2CpGxOAONecHNqhKCJWeaqb9mp&#10;JCY3oNYrfLUxusxihhpAonnnk7AkkgDsfm7Efz4VtK/7auNts6VimJWGWi6Qyqvgj2Jxn/vw/nNN&#10;p3b7QVds5ddBWsw6f1ttHJeYKGeaT1JKCe43CKy1VRGxysz26O31DDC5aUkjLHJfs/b7vtDo3Su/&#10;jU1pk1lry/SWHlztd2SKf178G9Ke+NC4P/DWvq6uojpaqlplIZFmA0zuB3D13oOw9fSoEYa4tzTU&#10;decS91OjrnZOXakukk8W2VXNW69p4wAg1XVxotTAxB+Z6SCKnp36gClQtWoypBMuvgYWf9sc81tq&#10;fUkpqiwbWahq6WpSNXZJHiSmLDJwMLVMckEZwCDnHFQGo7lU3W83S5VlfUXWqq62WSe5V0heeoYs&#10;cyysSSzvnqYkkkkkk8XQ/ASSGfnG1dC1VV0lUdhL2aCelClhL+0LcDjqB79Bc+PYfjx020tm7K1S&#10;0nhIirpaMhhkJHauq7eHcLR+ytnrKhbbqPXG5eqqCWPTWktLW6S66ivjQocIir3SnjL9TOxSGIMc&#10;DqYK1cHwZ9U2zVGym9G2N5pqOuah3BW4Xax3RFnimo7lRxwmN4XyGXqt0nUCvSesA54tUv1Rt1tj&#10;p3Ue5Wpqi2aXobZazPqfWN4YioFOhGBLMeqSVskKifMxYqqAkgHmq+HhPvJp/cXdnfHYqywa3tmi&#10;aiGj13thNM8NzvGm6+V5BLRjpKtNE9EHA++CVCrKGZDjPLKXBTu7OCuhrfzYXSu4/LXulsHpqx2H&#10;TVq1ht5crXpq02y3R0lDQ18kbPRSpFGnSix1YhlIVfKk+eONv4ZO19s1Tzi6dn1aJaG26Opa6eaj&#10;qoAszVs0b0sCEOPkZZJy2cdQdEA7nPHY1tZv9aN75rnFpfSmutPpZEpzeqjXFgNAkbyBsRxfM3qO&#10;CjAgEY7H8OOb69bfWzZH4rvMDtTZa+HTMu8loukm11xndYKWm1HdqOC72xFzlVVLhmnjH/UI1Aye&#10;M+2MpqWfLtVpFu37q9E63obJpC009VrKvq7oJdK+oYVqNX2UiPUVhfGfRSuo47dWUMvcLURgEOs0&#10;qhp9dXDb6zbZ0mrIK6+6h5KtydQJcdLas0qrf4j2S1dUTAiaARt1x0i1MxzCp/duxjAb1F+1wg3w&#10;1xHqS60G9SXWosce6iUg1vBT0foT6N3Vsienl4VYvAkwj61LDLR1EzANJAVXPbLm4k0Pfb3qyax0&#10;er9B7n08tNzO7JVNFClvrZZx6c10t8fZVE6sSU6QscjSRNiNoGFducw21tfFlzaNq1r1620spNOT&#10;ujRbhXLW+lv27rOx6f5irlYg+wvMzpqpig0ju9Y/TCLb7tOx9BK8J0QB5QYpQyU9UCjw1DVgbgXx&#10;P2hXRJpufby/re54tcbbvQSQUdJXwMyO0EEhLwAMzgwv/wAlg4Q+mwjjnPvVoGLbXay56l2hui78&#10;8ie4V3SokstbVlr3t7qJ1Ah9ZsGSgq1Dekk7AxVMZEVQsnVA8lYmpb/Lcr1NV/tet1BGqRx0l2ui&#10;utTLEqKI0mDO2GRelCOpgOjAZlAJ0OY5feTG9aXFXJSIqcHKHzftsXdrrtzuXZ03D5Xt1IZbVvFt&#10;fd4hPTGnqVEUtbSxkjpnQdJbpKmRUAyrrFJHCfn35Rq/lI3rqtM2y5nU+02u7VHqLYvXsMomivGm&#10;asl6UmVQFaaMH05MY6sLIoEcsZKakmnNP1SITTTSFYpHbqP/ALs+/uP5cTH0Jr+zcyewr8ne8l7t&#10;9DeNI3CS5cp+5Wpar01sF5lKRz2OrqGVvStVavTk5VYJo45G6lChNvlzE/DaDLp44n+lTYNiOn92&#10;4fpVQ1pu110/dbdfLNW1Nru9oroqq13CjlKSwVEbBo5EYeGVlBBHuOJE6x5xOYfX+nL5pTWO4E98&#10;smo7LFb7nST2akj6oI5o5VYNHEpEhaIAv94qzA9jw3VXs1r2k1ZdNE3O22rT2qbJdJqG9WTVeq6G&#10;0T0lXC3TLFKtVPGVKt2/HHbPEr9tuTDR8Ulu1Lvlv5s7pfS0S/aK/T1l3Eppa+WNCMwmbuqufm7R&#10;CUkDAIJyMnMl3luwQi6vmg4tG6Ib8RYOx8gAUoGQNxG8SatKT6UtOQ/SkujtHb0cweojNQad0/o+&#10;rprXLLEQKoRRs9R0kjuOsQRrjIZuseV4fv4Te/F105aeajYy7G5V+i9Z7KXK/W6kQepDQX2laKmW&#10;bpP3BMlZGjMM5aCnBHYERS5rOZ7RurNOWjYXYGiaybNadEKV1cKZqX9ryQtmFVR8MtOj5kzIA0kh&#10;62Ax3sr5IuT6/bS8smq909aUVzsevt8xSUmm6Ctg/fVOn4ZRPS0dDTq/XK9ZVx01TJK6qsVPSRuM&#10;q+ZKxgTWMLsb7Fbxotu3PytHlDaElKAqJ8xkrVuYmNoir700sbbE8/Ye084EN+M2VKJiEhQJ+8Db&#10;3pzdsdd1+gdVftqmrpqOC52e4W28NHB6o+xVtO0TkxZAYxsySqpOPUiQ+3EreWjmp2i5etF6d2f0&#10;7sw+kttLOXZrnZr0Ky51FbLj1q6sSRF+0TSEAsesFVCog6EROIT6r05etJV0mn77TfZLvCkMlZTg&#10;E9IdA4+bGG7Fe6kqfYnhOSJTDpZ5SqhvkTJJz75HFKscyYthSdDaoTMwR3r7A5x6J9MOqjgxC/YD&#10;rimwlLiVKT5dykjSQCfNsTO0Dikx8VjRup+cvmRt9z5Xdsddby2vbPbqisGtNdaE0bU11qe5ipqq&#10;v7NHWIhjkaOKtiGeruSyqCEyaHdU6T1JofUF20vq6w3nS2pLJWPT3nT2orTNQ1tHUJ2aOanlVXjc&#10;e6soI46ltt+b3dXaex2PS1sqrPe9F2ETCn0xdrYg+WSQyOEnRVl6utnIyzAdfcEYAqL+JxuFozmG&#10;5tq3UG31JQWCOPb2wU+prnqGpjoFmuiUYlmMkj9PqNEk0NKG7l/sw6Pk6OOw4FmawxpshOy0jcGv&#10;ln1j6D5r6P3QcuSHLRxRS24k/cBYIGlRTvG4MGCYNQ05ZKPU1Zv5tWNI1NVQ3ODV1JLUV9LIyehQ&#10;ow+1s7L4QweqpB7EMV/i4kHoG0bctzZbh7kUooLTsrtFqu43uuqkGKQ+lKy00NKAe5knBeGNfIQK&#10;PYFCbPWOrvt+sO0Gz13mt2qtzB9g1vuVWQPGxoGVZJqSgh/5iU6CN2klIV5egD5EGGvn0j8MbZiH&#10;ay36Wv8AZ6i/US0bTsKnVNZRTVNZ0Y+1NHTyohkyflZw3SpC4wMHjXVrqzlPp9ehGJOrSq4QUBLY&#10;lYRJ1OGSAD/CjuDqPtXMMFy5ieNoUphOw5J9fSo+cj20mh+ZbWu5fNvr/T1Df7vq3cKpte3WnNTw&#10;R1tPaqGkp4lFQ0RBR6joMcanGI/SZl+8Cs4d9+WLbLcXTOodNXKWUVN2021FUVFrUUU8UIYOAjxd&#10;OQsiRuI36o2MY61I81y6W3JT4auvptstSG837YDci51Vx0fezSrUXWwXOMxRVkcijoE8IX7P1dGD&#10;0lWRS3qI+7f74oO2cemLrR7Tm86w1tc6ExWq81lpkpLdQlicvIJSsjOueoIqlScZYAEHy1mTKHVr&#10;OfUNjE8vqcXh69H4ZxJIbaaTACTJ8hQQQsHdSgSJmuh4c9lrDMFLF0kBxIOpJEkq/wB+3pSS+GXz&#10;DaC2A1ZuVsFuDfLdp65prmumsOprtUinoauaFVp54TKxwkhFKHjDdm6mUHr6Q09OZjf7Zvb626o3&#10;f1duZNcr7Pp802h9E6d1lIZK2YIQsFPBE/yxO5VpXPyL3Y4YjqoR2O5Ld6+ZCgm1pbGorbZ7vUzy&#10;U19vTl3rajrcSMEQZx1pICxx3Hgg54A7v8o2seW672SffX7bFpK/Cp/YNx0TTmoa4z0/T6tOs0yr&#10;HAV9RCzN14DDpR8MF7RmLpT0ozb1aL6sW04goDxmEKTqcKANQB5SSEjUkSYB+Xc1pLHMeOYVgWhL&#10;H7sfKogwJ/Q87Hj61Exmrr7dJDT001XcLpWu8dHRws7ySOSSqKMknJPbzwIuljvVhqhQ32z3SzVx&#10;hSRaO72+SmlKMMq3Q4BwQQQfcHiSNv5mLzocR0uzujtHbY01PA8cFwobUtwvEquCrGorpwTK2GYZ&#10;6BgEgDHCgtnOVuvdaSg0lu/U0W621MlQV1Ht9dbVS0Ynp2ToYwVUMSywzoArRuGIWRFJVhlT6oVd&#10;5gSqUW6C2OxcIX9hoKZ9AVxPKhzXNiZMmofxxKSS3dj3Py5H5cLTRWhdX7i6hotKaF05ddT6grm/&#10;4a2WmnMjhcgF3P3UjGRl3IVc5JA4di3bJruBzARbR7ZV1RU2HUOpA2m77ckEjU+n5gJ4qup6cBmj&#10;pHV3C9PUwIUAkDiV++W+2keXCz13LjyqSi2tbSafc/eGPH7WuVwXKyxQTrjpKEurSADoJKRdIXqb&#10;XYxma6avm7Cwa8S6cTqhUhLaONbhAJ5kJSN1kESACoIDvSCvXIjc9vrYtdvbvhs/tRUzRLJS2Gpv&#10;D3K5PGfLfZ0ClgPH7oyD8fGYv6y0LoCwM66U3lsGtnSZlPRpS428Mo9wZIiO/t3H6cNvdLpX3Stm&#10;uFyr625XGsbrq7hcKlpppHI7l3YksfxJ4K2c9PnP07cbHCsOxy3IXeXZcV3CUIQj7CFL/Nw02xo6&#10;q7TXUcH2pljqKJig/aFFMJoOpgSqM6/dcgH5Ww3Y9uCXqJyc/gV+nFpXwteXDTe+O4m4GoNdySV+&#10;itC2OkhrdHvJ/wAJeaqteQwx1aE4kgi+yNKUI7yLCe4DA39bpco2x+udDVOmNQ7aaHioKuh+z0yW&#10;nTtNST0ShcI1FKkYNO6dsFMAYwQVJB4H1O+J/KvTLOgwV63W8tOkuKSQAjUAQIPzGCCQCAJG8yBc&#10;sFyZf4zh34hCgAZgHvH9N65LNObfWZdl9Ybtaka4SzQ3+GzaItVNMIoZq5lDTzTsAWKRxuCqqVDM&#10;pySB0lkjMxBXOPqRjibWstPpp3YrebZ6SrEuoth9+zJWgtg1VskkkohOFA7gThc+y+qn1A4g+/uC&#10;Pfv+fHesvYk7ijTryjKSvy+mgpSUkexBn781UHG1NOFKtiK8Zj48k47EcfZBPY9z5H4cOhpvbiK4&#10;bc6y3Nvd3FttGn66C2WOhhjDVFyu8y9QjUk4WOKPDue5wQB7kNXIfmPbGc9wON2zcs3ClhBkpMH6&#10;wDH5EVHzXpYHHckY8+2ePGwcfeOD3GOMu2QcAgjuAc8OANrNwRttT7vRaWulTttLqaazTayoohPR&#10;0t2ijjkNJUuhPoStHPE6LL0+opJTq6WxkSJpUgUOcjPcZ7Y4sZ+HNzL2TZXezSWn9x6S53jb2934&#10;LbXoI5qiay3eoAiSrjgiy00b4VJI1BbGHQFlKPXH0EN3GO+O3n+/PEvtlN29L8v+g6rXdrsFp1Nv&#10;Pqm9VFLpqW59TR2S0wIgkmPSQRJPJJIgCkMVi7sFJD6fHLu9tMPUq3Z8Z0kBKZgTPKlb6UjkmDxs&#10;CYFZdndXFm6VNLKVEESCQYUCFDbsQSCO4MU6I+HZvLVXa7C4XLSGm6FbzVx2hLldmlqqmmSVlimE&#10;caEBXUBhlg2D3UHtwPqeWbnA2Kt8l3281LV3610DLNPYtG3qWZmI7nrtkyhJ/J+VFkJ79uNOjviP&#10;7mW+qeHXujtG62s9TIrSilSW218Jz3MUwdk8E9mQ5OO44tG2s3z0Pu9pFNSaCu89XSUzILzaqyMR&#10;V1sqCpKxVMQJAyA2JFyrdJIJwceXM9Zy62ZQV4+JWrLtko7hKdbYnsSfMJ4BUIJ4nip0JQRsajbp&#10;bfWy80nK9u/pW92ukte5th0XVjUOn4aXETS00bTUlVTKT1BTPTqOjuYpABkhkJXXw+btc9d85W5G&#10;tz+8umqOTijq62pd+vqraiG0CVg2cHMquMH3+XtjHCK5lNCx7V6505zO6St9PSWu5TJZN66KBSI6&#10;i315EQryF7dasUDH+ORYDg/OWO/gt0lyj3e32q7iHr4NIbYU9pSV5etow9zDpEhGR0kwSnOcDHbP&#10;te+i1hl+5tXcTwxOi3dJIbmS0tQT4rc+koQobbpKfSo3wQKXu24tldzS85d4oo4YFTW1ktVHTxL0&#10;rTQUsMsfphR2AHpBcDx04HEafiJ76UlFbTs3p2Xqu2oXgl1P0RkGG3xsGjiP1eWVAffCoRj5hhwN&#10;ktY0OnZ+cffK+GCKhk3av1VPCj9mWlMkqImf4maqCIPc44ghplbnbLLqLnV3apP2tdr3rCopdkrB&#10;XPmK56ljPUa2RWyWobeoBAHZ5kjjJADA6XCckN5n6632LvbsWpbCR6uhtP8A/Dk+5T2mhQ4UtxRZ&#10;qOOk5XduItJW6o//AJit1tNq24dckDxVGjtNVSBktEbHBWtq42RqhgAY4mEP8blnv5GuR7Wu99sv&#10;26u4Oozs3yy26lkGt9wLnItJNd6OBlaopaJ3wBFns87H0gR0gSuvQEhyacsdPzHau1hvjzB6hrNO&#10;cue3NVNc95NxrxcTA1xrGZX+wRTkFmllaRC5QFwrhU/eyRAzD3N3E3H+IHeaLRGgaW47G8legPRt&#10;uktLWSm9B7vDSEJC8kCkIxUInSh6oafpHaSQMT3vMGYcHy1hK7u+cDbKeSf0AHJJ7Ab1F4alml5q&#10;r4ofLxyt6eO0XIjsVp6stNoqUFfuPrGGWmgutRGCDUPEnTVVjNgYmnliIGQIwuAGK5UfiGaZ0Xth&#10;zEaD3Tu1dpG9bj63qtUaIvGmLDNJSQ3Os+argmdHeURdcNN0gq+FaTLHIHEjdKcnOw+iaKBI9CWO&#10;6zwD97c9bEXKplOT3Kyfulb2xGij8ODXVXK/sDqW3zR3LbnRyxzxnrq7Baltc8YP8SzQdByMDycf&#10;UeQfP6/igyf+O0N2rqm5jV5Z+oTq/wAxRfhXK38me4tbzj88+4HMXXaYoavRG1231HZtIyVrZW0z&#10;VCkRSorkMZJWjuWG6cqshzjHFn+5VTuJo5mumhq653+lvMk3qabuUMd1hquhS0kMVJMyNM/QHxT0&#10;9RTzMiuY1qWDKsA+RPZKDl8reYq26RvtXX2290NjvelI5AklfJRUTViXGlYdBWaSNKmB42C/M7xg&#10;jHWGkhvNrG7a+0xfI9K0EWqtY6Ssq1O6Gx9BcJVh1lpGXpkpNQadmTJFVD0RSwzwAyxSI0MhkMcK&#10;ydrsMwYbmLCkXtmvU0sSDx9QR2IOxHrWG/LaTNQ9um7uzV7uE99lfdHk91XDcZKb/wBYdibnVXTR&#10;rVnWQY7zZQIpaMMes/Z2ijkbDFi6juwe8dooKqlkve92lNF7haSr5sWfnK5TnpDMrsxVDfbZD0U0&#10;rnCgpOlHUHpYJPIQ2TPW+sv2xb03Kg1PqPWVrZVobJzIaapVg1RaQyAR2nW1tx6NcOjEYmJH2hVY&#10;xzzqjUyQX1DWXbTV9qr1pe80Onb/AD0rpVXTbuqeCz3OCUfvF+zYjMEb/MGiMaJjCmBBnjGXiaEi&#10;DVdfvkgwa17oaV1Rb6S332PWNq3b0R6Kw2TX1jqTPLBAD8lNXwyD7TROpbpENSoXIb0WkTDlmZK3&#10;7VRSWm4QwV9qqXQz0VWO3Uvgqc5VsM2GXuMnHk8A0vd2tdVV4ke3y18MsVatIvoxSwv99OlcKUOP&#10;AGOw7duC16lS7AESIMkBe2fb/biBBhzUK1alqK5FZXbYG+3DSdz1/trLLrbT+n2c6x0/Rp132wRZ&#10;+SoqqZcmWjYdvtcIMasOmUQkoHjwBhvGVPgj6f2eJAW/Ul90zcaS72G8XKyXSjyaG62mukpaiL69&#10;MiEMp/DPvxr1HqGDWcQfUlksdXeVk6pNS22hWir58/e+0GLpSZye5kkRpDk5Y8Wu1xAqaGrc1YrW&#10;+UWwFc05O3u7222t9sbfsXzAftG12jTFVLNtlufYqAz1dlaUs0sFREoLTU7E+FDHGFIAWN493/0v&#10;exVv9S63jmo0bWafSP1IqezaemNxqEz4EPUxRiPbDd8fmEBora4VT/40r9MLcNvLJXxG+3HVFbNR&#10;2noLHqhkqomjdifu9MJ9TJAAyQDNjly2GtnNprK+7l660PqHTGgNL09BQ6E0ZtjsxcJbJcaeMy9a&#10;x16n0YCjRgu0zyFjM2RhccaRWX/BdW5aXTjCFkqUlOgp1Hcka0KKSeTpIBO8SSTvbNS7tYSkbmB6&#10;f7UgdL6bqeZY0m2u2lsum23KvtlOlVrvWNxpg8lRKC3SzH+KqmJCx04ZiGb1HyB2mZebpFWUGlNP&#10;Wikis+ltBWFbToqx0pJSkoF8dZJJeVh3dz3dixPcniUWuNAXK56X0ja7fd6XR2zuhKCeGWdNL/s6&#10;xUE6FsUtLBDEn2upK/xgAEsRkEHMXq9bcK+WO0LVR0kfWkUtxYGVh3BZwOyk+ekePGffjneNXpsk&#10;C3tpQ2kk8+ZSjuVKVyVE9zX0++GTpHlbBcGdu7pKbi8cGlUplDaT/wC2CRyR8/fgEREoax8unL3v&#10;LuVqXVG/943Ph1BuDfqSjoJNvWpoKW3oKeGBK2VpVkeWVpVLuoTpVT2Dk9qe9bWL/wBOtxNX6YoL&#10;pRX+LRur7jbqO8Cjjlp61KWd4lmEbdaFXCdXSeoYPk8XTPApEnTJhej7wBXGffOO3g+OJccpdj0Z&#10;rKl1BsLqPaLbXU+31z05c6m69elKaCsQTSp1s86qDIA8xKs37yNihR1EaqLFlnObr7gYuvMTAB/1&#10;/wBa5v8AEP8ADLhOA4Q5jmAhLTTQUt1tSjvJ2LfIETGmQIiKoR27r9ktf1dHbdSS3TYncEuqWTcH&#10;RtYxsklUThXq6WR+qmJOB1QyJGO5Ppgd1ZuCNQbeatotC8z2nKbX2n7gn/yVufYx03s0mQoqKS49&#10;Iao9Mn5oaoOR2HYFSYb3WiFvulxt8byNHRV80MRlYdRVHIyce/biwLln3JsO7VosmwW8SpeILFcq&#10;av2yvFSoaohlpnEj0fqN36TGjKAfMRZM/LGBl5rZucAZViCAp63QCVomXED+dpfzCP4kEkFPyxEH&#10;wjbp1rCTyalBy/cpXMDqyhu9mv8AqHTuuNibs4io6DVqztVXK3MQ8M8T9PXSyBCjL1MxibsFBGeJ&#10;VWPX+u+SvbazaZ3rtN0ve39lp1pNN7laNX7cKajDlKSku1K3Q8Mka+nGssXqRODGmQwPVZppC62S&#10;TS1tr7WI46K40CSiYS5H3ekjA7dS4YEexyOIoc3t00zWbE7yjUCwGzLt5dVxVKAzStTsIipP8fqm&#10;Mr79QHHzjX1cxfqNm1vD8VtEKs3XUAtoGhSVTo1pUP8A3IJkkEK4IgCPRNplKxy/ha7m3dIdCCdR&#10;4O07j0/5NVX8z3xEtJ6r0Vf9E7PUd8q7hq22zUN51ffaMUsdNRTJ0zJTxdRZpHUsvWwUKCSOokFZ&#10;hfCn3Nstw2BGmYailjvuhtQ1tJcqRZsTCGqlaogqCvsr+tLGD9aduObHODgkgZ+Xvw4u12tdzdEa&#10;ut1z2ovmprRq+qkFPQxaWLvUVRdhiBoFBE6sQP3bKwJA7Hj2xmz4esq33TN3AsNPgecOhaiVStII&#10;lZ/l0kjaAOYnnlWH52xBnHU3VxKxGkgbbH0/5v61136y1BTK13v93r6K0WSyUUlTcLhcZjDCkCjL&#10;O7N2+XAGeOQneHUlu1fuxuRqyzI62nUmu7tX2wSDDGCepd0Yj6kMD+vEqN69b89Os9IVFNuzatzo&#10;NFInXdY/8HNQ0cgBDdVV6USggEA4fsMcQ703Q3O5V8EdpjtVdcI5M09puSxN6+exRUl+V2OeyA9R&#10;OOkE8YPw79JUdOLW5uXLtu4ddhP7pWpCQnfc91EnfYQPrR53zP8Atvw0JbUgJk+bYmfb0ogmq6qe&#10;OKOWqnmSJcRxSzFgox7A+PPAYr2HTk9/cY4dqi1Ft5T1UlJrHaeWGspnaKujsWp6q3vHIOxzDN6v&#10;SwI7rlRn2XhYwa82Hsv760bO3G9VaDMJ1XqppIer6NGoKsP0z+Xt6IdvrhrZFupU+hRH6rH9K5/J&#10;V3pttM7f1l40lrbW9a09vsOlbdD9nq/SytVcJp4444FJIz2d2bGSoA7d+G/6F/y78OhrvdW/66pa&#10;G0vR2jTml7Wxa3aV01SGmokcknrZcnrf5iMk9snAGTw2Q9/69vPGRZKvFoKnoBJ2A7DbYnue5+sb&#10;xNR7VpYYbHgY8/Xi1f4XG0UOtt7tPXm406y23TYe7VLP3UGMlYVbt2HXk/y4q3oqN6+upKOIEyVM&#10;6oMfj/Z/lx1WfCv2JGi9nqrXN5okFXuC8f2COaHBW2Qr0opPnDsXOO3sfpnMpAwanluDoei3Lorl&#10;ZdOXuo203n0dAK/QWtbYw+2UM0qlIp8Y/wCJoZzEYqincMjhWVl6lifhMctvMbWbp1OtNttx7HTa&#10;I382onjptw9KUs3VR1UbErHcba3US9LIQMjJaJmCsSGRmYHdbcTWm1W0ds3pqjNedZcp+8clj3So&#10;qOJFe7aMuFRCskaBh3M1FWWKpST+CSMliel+ElzV3207Tb68tHOHoysiqdL32vtmm9xKqhPTFcdL&#10;3gSGOdycZWEIsqKxGZPSzjp7qlVqnqLJ0s3zKPbp/wAs8a56mGPCvJ4PdQM/rwX1Vb0dUKKjFe3q&#10;K3UOwyWB4IZqn1ZC7OrOSS+BnA/HHDGDtSoxqa10DhSYw6fN0Hv5/v8ADgtUx4jXq+cr8+R+X4/n&#10;xoEv7thICAcrknt/P8T/AJcbaaWI9RwnV/AME9/Yd/7/AK8DAmnBrbSAtVlVVgwTBYHx5/v9BwaT&#10;QfZ4+/zHryqqcnv5JzwEjkWFmkcfMJAFc5wB/ZHG9pjLMUMTIqrkODkHuBj8+/8AfujSIE16uewZ&#10;sgE4yv1xkcBWRvWLEKFcjHcdv68DR0KnUJFIPbqAzg/z41zJ6UanHVgHpPUO+QPH4d+B1CpEzQaT&#10;KHsjEMPlct8uc+CPyPG4lgmE6iSvknt/n+fGEUjllDgHB+bBP+ee/twJZoip6cl+3UfHt44Gacgm&#10;sog6oApDsWzlvOD7n8c8ZyCbrDE/KWBU+p3xxrX1RGfTb5mHbtx8VkHos0rBkIYlcjv7cRKFMfQV&#10;nIpYIVwOoj1HB747e/G1lXsyF+lBlhkAkflwHSQAKkiguIiSsee4z/249IVQVjLdl+VQxOPwxw2k&#10;GmEGgchkad0iYJGuSw/Ad/8AtwCnV3kMaDpCE4bPV7+f7+vBkzKhKnCSN2ywwe/twFlAjQSHDGIE&#10;sACcj+8f35fY0u21AZfQhjjDuoCkKEjkBwPftwnZ6hVkPTLhy2cnxj2/DxngfUN1dPpopRpCeoJ+&#10;JBI/HjKChmMckseDkfMxAx47Y/lj+X04YmdqMcUSVEwcSThsLgBQcBsEAH+oP9OObf4qs8kvMRbf&#10;XhqI/T0NR+lLK2Ukj9abumPxBBz/ALcdMFbTmKCISZJVG+YEE9JHjz75P68cvvxPK+ev5mbiks0k&#10;yUelrckZkUArkMx7D6lj3Pc5z2GOHaRJqN07VAnTUSyyzMxHWhxgr7HhcrRpGTiMAMSzEr3zjv8A&#10;r34QlmWf1JRDlgPK4x2P/jHC0iFYx/eVDZBwC+BkADz+P+uPx4xXxC6zrTdsTQ9KeBSCPTGGDEZP&#10;Zvyx+XAz7PGgQHACkllAxgn2H6AcFxp5wyfN1IQAqhQcH8P1/wA+Br0E7Rh1mLgFer58+e59vHEA&#10;52rJUnelBZaKlkrIvSxEIyPUGcEjPsf9OJb6Dlo0ihf1FPrhQF8noOMZH1wP0B4ifpq0iSqT1WqC&#10;hlAl+ceQPGR4B/Xx+PEuND6ehdqd5VZupiD8x6uo58j6D/zw44qEpFfoGLU1UgBCYXpwGB/v8+MW&#10;eEsRJKr47Pk/h9Pz/wBOMJK8j5Y0AdyciLHbIOMg/pwXDoUI0jZcr8wBxj8e3t2HG8FaYqHpRorK&#10;rK6IrOW+7n27ZBx+vHsc0mSojEZLdwBn28Z4LlqqZOpegkkYBVcnPv8AT2zxn64YNErADLep2xn+&#10;+368SAyOaYHahyykyhpM47gqTnvjsc/y4DPWAZ6DGXPjqJYkj+n14AzVKoPTV+vozmRTkEewOeAI&#10;mQRF/UjU9HdnJ6R/eRwgIHNGVTxXlROka9QC4jbsVP8AffgJTt6/W2SgBJHYnt9P8uA9RPBOHZpI&#10;2VUBkAOcDP8AT2/Dv78fWj03dxB1BclpOpsLj8Pxzw40xTIo0VGcEFfmjcFX8ZPHk9Y8SdBAMyHE&#10;gyAAuM/7fTgykkROpFUghTkGU/6HhLVrqr4YrGQMv9WPnI+vvw5BNMY7UOa6rGuAQjl1CqB/P9O3&#10;GuK6QsXeSSFMOfUKnuPwx5zwS1cyL0FkKlsBVOewJ84z578ErhTIR2Lufug4yfHtwABNCYFLY3Og&#10;k6YxOrFiASUJHnz+PHpmjPzLK4Hpfe9PKgfXP17/AJ8IynpEjeP5G9Qr+8ZmP3s/5f7cLKhxSIkY&#10;kgZ2cMOjyPbOf0P4+OCkTTiCN60PCssTGRyikkjo+n4/14T1dV09LG9akMkrRQlUjiTDn8ifHCvq&#10;UYL/AMwH1WIPz9gf7/z88FBt1NKH6lT05FPU3VgFcHt2/Hh+aSfWkbR1/wC1qeGojWrhnQlXp6ml&#10;MTg/TpPf37EcChRTyk5JPV/EjkAk/XhXpDFEuY1QEEAPIvkeDxojpyroo9NVfvkDx2Hbt+v14YzG&#10;9ECCa0RxlFSNssQAGJ75wMcVs/DnpDdNKb3azrIx+2dxebLcm/6mqFVR1VZuX2SNV7fKix0g6U8D&#10;JI+9xZM8oWQZAYk/MPTOB9PP+/FZvITdk0prTnJ2aqqiFrlt/wA2Oqai20qQekVst2Mdbb2MZHYN&#10;11QGCQeg47YJFJinImrG9Tam0poLTF81jrW+2rTOk9M26Srv2ob1UCKmpadPvO7H8SAAMszEKoLE&#10;ApTS2s79rSCjvtn0BW2TT1wiWS3VO4FyNqu8sbDKS/s5IJnhjdShCVLw1CklZYI2GOIgc1Gp59Vc&#10;xXJHy81SPPo/cTXuo9Wa4t/ymKsXSVAlfbKadCh64DXvTysmQGNOgIYeJ4QVLRkkKclgxBOTnOe/&#10;BFSSKaexqNPOty1Wfm15YN2NiLhHRNqXUen2rtuautnCii1PRZltsvqkfu43mH2eVwM+hUzj+Lj8&#10;4TU2nrppa+Xex3m31VsulpuUtLcrbWQmKemnicpJHJG3dXVlYMp7ggg+OP1GGq0knCMwFQyFlUuM&#10;4B7kD6ZI44yvj28obbScxFBzD6StQg0JzFx1NbfXoqdvSo9XwdP7UD+RmrEsNZ1EgySzVeFCx5MV&#10;SpgGqVdpN/t2Niq+rrts9X1un0uZQ3W2OiT0NV056TLTyKydQBIDgBgCQCATmU682vMfzc6z252B&#10;umuLZo20bo64s+naursNsNPGft9VHT9dR0t1NEPV6mjUqHCkHOeK+amJgQRkjPt4/wAuDLTKagN+&#10;sK6Yiu0uopb3TLpwWSKRq1q/1F9AUwjHWZvUKdIT5uojHfHFevMqZYvsSTfPWjSrlPDhQkrEcQoi&#10;du2+3apELMwa6LdAXy07HWSPbnbDQG2Fss9ljnobhe75tZaLtfr0wkbrnuNfVUrzSOct+7UrFGpC&#10;IiqAOCWierqrlTtSCKjqftStT1M1WtKI36gVZXZgECnuGyMdvfh4J90dSXywW/T/ADjcnlVo7e2k&#10;07Stcdx9J7pU2mb5eJWj+SsudnhoJ4YqiUBHcyhZST2VVYYYjp9SskhtgnoITKGj+0VnqNGnYjqc&#10;ABsDvkL3PgccZzGp63xUpW94hT3kmN+PY+w4r7Z9An8AxjILdxY4P+z0OpTI0oAc22WCnzLB7KWk&#10;Eztsauc2N1zuNX6Usp1Ru1rXV81bSrFRC1NJVQ1Dp3anhq6mClLzL0AN9nmqmOWw3fiVF/280vqH&#10;T1hm1VBS6ss9gmSos2gK23yU2lILgrdS1NfQIWe41ay5ZYpTIDL0skMMp9UVvbB690vbrV9k1TuX&#10;XazvT0qPeqf12tNppKZQAIbneZlNfVqAE6aCjT03IZemTqYi0/QWo6G9wtaKo1dPDQ0dPT11BBR/&#10;skWyNwBBTejGx+ySyAp00nW9SkboZfTLKvHSstYwl9kSqdq8B/ERkG7sMcddaY0pCiZ0BAI9gAO/&#10;eN9iCQRUDt3+WKu31vt7NyNmnt9whok3k3X3Ec1EVLQUUgeOhhhJaFIKd1MsVpo2WmM6Ca6TyyYp&#10;Z437w7T6J05oeu2h0hZbvtRy3bOpJf8AWlxltsc99WtqlRUvt0DQn7Rqy5GVae020IrUKTpVzpC5&#10;oqOK7e9aZmf0aWgFFRpb2R7TNNTIKKyRoP8A6ohhIKSVaqP3ZcdEZycY6kkiLvrQ6e0toltQWurt&#10;WmbRt5b7rqPRlTqSmeWit13RJJK7W93Rx11lRSGaR6WB8vU1UnVnrkjmpbw04lwSK8jOtrbWQa5k&#10;uV7Xe022+2PNfyL84OoZdoprxqW3XnbvV508+oItN64tvVDVw1S0HqvmaEwwOEDBBFOhKSFQW23g&#10;uexfL5tPFYdld2V3q313a0fBBuZrnS9jkptO6QsVwhMtRaKOqkIkqK+pTphmkKIscAqISnXI4Sdl&#10;25B6Sg2Qu1+1HthfL1uJqe6U2rrw19h+0Xq2w1sv7N0fo9ZmVna6V9Xcxca8IUZRTxxSAepCxcDm&#10;W5ItJbH7U7ybf6T05FW6Rod29tae9R23qarrrfpLbu6Xm/VPWGyk1bNVVUnYhQ/SFAVVQJTLS1ai&#10;N6xlstrMkVXfbaBeYfW3KRYLVc2rI9cbf6J0pDSpIDJTVFF02qaL08/L1TUU7DOB0yK+PmyXI1Vr&#10;mzcxHxF7hpnS9NBatstl9L37SOwukKQCKkt9psdDUw07xqp7tJKKmtYklmklPUTjiF+wG7E3LNvR&#10;ttfNf6Rv2q9v9qt47ff3tFuqVpbhDNQVYEwp61V7fvYEYoGWOWSnUZQszBu9P7w2nbDmbg3k0Al4&#10;uWlbRuLW1dsp77TpT11bY55ZI5IqhFkdUllpJ3QgSOFZvvNjPFfxawu14Vcptz++WlWnt5oOkfnQ&#10;It0IVNRwrIJaaaSmnjkhlp5Sk0cqlSrAkEEHx3B4tq+CdrGLS3PXo62yLQtLrfRGo7VSpcqkwI9Q&#10;KM1cMYk6GCs70KoCR/HgZJCnXu/ym7Rcw9Xct4uWrenbqmGppHr73ofVN1W3NRzyL6kwZAvXAwJY&#10;kPH0knIbALMzWl10hyRbgbR65o9baX3Z3s0junYtQ18G312aqsNrstFIzzUElUQvrVNWehWAUCKN&#10;D3+cE67AM64VjrSUIStL52U2pCgpBHOqQAAP5pg7QTIFZGjSK7grrtbbtZ3S2XvcqKDVz2OqE+nd&#10;JyQddloavuEqFpmyKipUMQJpuooRmJYSzA0Xcp271i2l+JJvno+zXKmvO3G6+u7zY4NS2yaOazw3&#10;Saperti/aEJjd2MU9MoU/MZGKjCkcXDaitVdzNaHpo6fWV40bszruwUtZFHoudIb1qK01cYkiE9c&#10;wYUtJPDIvVDAvrOrYaeMF4Wqc1PtbsPs1zq3nlINlpLVtFzSaBslPZ7JZKs1NTpvUsCdFrrRI7vM&#10;JzUU05VpCcrcGL9UZYNvrhCgQRUDw3Bq+ZJA32jpMYLgE4IGSexAH/bjk8+ObQXPRvM5s7uXYayo&#10;s9+ue2NC0d7tzmGoS6W24VJjqI5FwVkVJKXDA9S9C9+wxf8AbD6N5pdFXWr0zvJuFpfXuhLTavQ0&#10;vqO3IY7xVsrKIvtfVTAsfTD9TNKz9ZGXlBLcUe//ABAqU8GpeW2SPBnbTWpPULHOEWek6P8A9Z/5&#10;8ZFouUyRE/8AO1SpMppk9P69tnNRt7fd2dB2+hue8lNp+KLml2UjhVJLksIAi1daYx8xYkdU/pAm&#10;CZm6kMMrGWFN0qmtU4EdbWTRTdRMUko9WOMj2cAZGCRjwe/EX9kKjUaboaUTRmrq/Qet5rkE0Pq2&#10;3XF6SWmvBB+xr6qHqUSzdEJbOF9UMchSrWD2reXbjeSLVdp5oNub/tTuZoiX0da70bQ6Tglo/tLT&#10;el9ov2mA0KxuZyEert8kSdUqhqaV3VmqGO5faurwrZUNZElJ77xI/p6cetaPEsMVcHUjmkTtxv5u&#10;Jtdc7jW6GuL0tLfaB6TUmnLlTxVdqvVAY2SWkr6KVWjqYXV2BikDKc58gEMfrG4U1ZdKi9WSioLL&#10;RXGUs2n6ESGOjbyEjMru5Tv2JbIxj2yX31jsXeNPWim1tpS8ad3N2xrJ40tm522d3avtYlfukFYj&#10;Ik9vqW6WIpq6GnmPSSqsozxGq4JVws1DUsZVjYvBI6fN0+D/AJdx9RxX2W3WHvDckEdj/lVaW0+0&#10;vQsQa+iulSU9P1BGPlJRlBAI9xnx7/nwZUlX0N6krCJ48dDJknB7EefHj+fBFbZ1pahZGRHCHALD&#10;t479s/nxurKmNiJEYFMd48dwM/042IZTNMEEVLG0aY295taW26M3F13QbY74WazpRbc7vasm/wDk&#10;G90cEeKe0X+YZaBolVUgrvm6IsQyBkSDoZW8/D15tbbqeh0pR7Yf4nqbrXmntF10fqy3XW31WF62&#10;dKiCpZVUIGc9ZUqoJIGCA79j1NsPpjZ7Smrdbcv2p9e0FJdXt+q9b7b73S2Wup7i7SPBDcqKqt9Z&#10;HF6sSn0pYCsUqwv2WVZEVp6jUGqNx9Qi7bE6X1lspoCjtlRRXjWtfqi56jaihq45I5hcbhbqAGBJ&#10;YWki6EplLRlgesEni8WAuPBAVvVxsFOFkajTQ7ebdVFn3gqdNXXdnbjbm8aIuTJLqm43WorqE1kZ&#10;6JIaWehgl9RwSy9aYXK5RyeknrZ5ZtqoILUdWzao1lurqfUNmjhn1LT6K1DYaKqpU6SrS3u/Sy1F&#10;TF1eoWSGoaAhsCmJXiAfI9y5aIq6+i1Hs5pPUtRW0wVrvXbG/EIpVlRwgDyTWpaClrIc9OemWRTj&#10;t8wB4uet+hNQ2uhqI4ZN6aKp+zfPNrLeGvv8vqeQEjaukhPg/fUZ+vtxlXAAZIqx4alS7tABgyOZ&#10;j9N6gJvHsTrPUuorzqGw2mGajogHvN1gSK1aYt1OP4Rdq6SP7dJlh1zYAJOFLDpCwmuEKUlbU0Zq&#10;qWqamndHqKGX1In6exKHAyp9j7jGOLKd/Ke5V9nmp9QUe7WshA6qh3L3QtOl9PQSjJ9VKWOWMyHs&#10;MH5Cf+rIINX13ENPW18IioLegq26orfXipjUZ/gkBYMPxDHx544Jma1ZZvTo719lPh+zJjONZQSm&#10;6WFBsBKYAGwHJIUSfulH0PNfSfZ5G/ejqIVuke3jzjI+nniXNbJys7qcme6mnNabW6Xh3A2i2vuV&#10;XZ9TVGnadq+W6ziRaCa3Vyj1hUSVj0iGEkK7NGpEkfUFhbI6dYZHBDr0lQcnGPGP7zwiajTWn7vq&#10;ATbqVmq9b7ZvUQzzbVWPUYstumni6gs1SwSRp5AJH6WUxlckKQDxkZRxNrC7/U4qEEQf8v1rWfEv&#10;0/vOofT1VvZsF26bUFtgKCQDwonUQCNJIjmSON6hLsRbbtsVvBo3c3XclWl1t91ZU0NaaU3O8TU1&#10;QjRSTzQI2Y41SZnAOWYp04U4J6cqDea0at04ldYtQ2qOlp4BDcJY50CxTKB6iOWx0EYYEHuvfOOK&#10;KubrVfLzo6XT9s5eNUTbFw3bS61d/wBK6dta3iSWRpWSIPUCQy0dUqxydatKcgxkBAepybkY2C24&#10;3su97S2W/UmqGt0kSV1dqhsQSzOOqQijikKP05TAm6u7g+FJHNevvTzLua8N/buK3C2k2wiUtzKC&#10;rYQopA3JghSjvJngfLPLWLY1l6/csA1KyogpOxSobH8o3HtSO+Jnv/pXdLXmktDaMutv1HbdvKWs&#10;a8aktlSJ6ea4VJjDxRSAlXWNYEyykgs5H8PFYPcn/qP09z246EOaf4VWitObY603C0tehpLVOl7D&#10;U3SOK5XKWpiu7RAl6MwHrdJXx0xsmF6yA4wepatuUrkr3Q5s7/Xw6WqKPSeirNUrDftd36maSJJ2&#10;XqWnpoVwZ5ypDFAVVVKl3TqTq6D0i6idKbDpQHbC5KLGyGlxTgghR8xJiZK1KOkJmSdIE7Vrcw4d&#10;jbuMnxkfvHNwE8f8HvXQ/wDDZ1VtpJywbcXq3hK7UElkW3nRcFODUx1FDiConkAyFSSRJHVz94P3&#10;75UND8XWpt9dyt2up13WpbLvPr+3DbbRtuqVWKOqCymomdQA0pWleZCx+VTIuMFxmLFt5P8AmO5E&#10;au8610dzLWzRe1ZoYX3B1bcNvqmqRJOr04eu0lKiKXDzIqy+ohXrPcdgzF7uVXLXvzV0t43b53te&#10;ar199lEFBfavbmRLPQ9Tk9EduSFRDHk5IjlUHOSc8eecs9NcBxXrEM3YZiBuLDxy7+6ZfW4FGVFt&#10;UN6UATBklZTtp801vb/Ma7XAPwDrBS7pCd+I9fr/AJ96qjIRVBU/MD2+nGRZW7kePvfU8PRvZsVq&#10;HZi5Wd6u72HWWjNX0DVmg9w9I1X2i13WkBw3Sw/5cyEqJIWJZCR3ZSrMyxx5HUT38J24+gVjeWeI&#10;2iXmFakK4P8AUEHcEHYgwQdiAa5huTVkHJzVSbfbO8znMAkx/wAR6f0hBZNIVjkkwzyJkkg9j0yN&#10;byB9IyOwPFcNTLLNLJLLK80srlpZZnLF2JySSe5JJ7578T35OrtS7gaG3t5Xq6up7dXbpWaK46Gq&#10;aqbpjN0pAS0PSO7s3TTSdIyStNIMZI4a7l0j0ptDzNaWg5g9NtQ2zTNyqEu9svdolqxS14hb7HKY&#10;IwxlUTeiykB1IIcAjB45/Z3asIxrGHlNlb40rSkfMttLSQkJ/wC8LHson1qQwQKiiySI3zgq2Mjq&#10;BBxn6fz40kZ75wB9eLlPic12ndTaR291OlsoKK60+ojRaarYqX06qe0NTPLUCUkAkCcwsFP3DIwG&#10;CzZrD2M0pY9b7xbbaV1NLFHp+86tpI7xHNJ0evTq3W8CnIPVKE9Ncd+pxjJwONpkzORzVk9GKuMF&#10;okKlE6iNJIgGBMx6DfaoyADUyfh57mbv7Fa2u2t7BtfrbXW1erKSOh1n/h62tj1IGLQz0zv0xyzQ&#10;+pKpQt3WVhlSQeLU99viibU6GtdRTWnTu4d53FNtf9m6Y1TpiezwU8jD5HqmnIf0+r/60r9QUgEZ&#10;DcUTbjc2G8Orb/VS6f1TddutKULmDS2i9E1P7No6CgT5YYemHp6yFVc9XbOQoVcKHA0Lv1b96LZT&#10;bM8ydVQ1lHXoYdDby1VOFutguj4EL1UwwJqVzhZC4DEEF3IUMnHs79GMGzpmJGO4vYpcIA1oaWsK&#10;KRxqEQ4UjYhOgkbDVABteE5rxbCbIsMqAT2kDaeYq83lX5KNsrptlY9xNyNI2XcLdveekGpNe6g1&#10;TRJWRRtc8Va0sUT5RI0DIW7Es/Uc46FWNfxHOQzanTm02ot2tr9N2nReqdCenUXq06aoBT0FxoGk&#10;RZQ8CkJHJEreoHUAthlbqJUq8XJdz57fUGhaPZjd3Vdk293Q2so/8PV1w1FdFpbfdIqD/h4qiCqc&#10;hPU6I1V43IZmBdepWIRgOf7nr2wvG2WqNmdrdRU+vtQa3RKe+6hsspkttBSeqHlUTntPK4ToAj6l&#10;UOxLAjpPmnL2GdfLPrykEPaA/Kj5vA8DVxPyaPD2SORsAAoV0m7OT38qFXk1aNuNeqPzmef9KqH1&#10;pUU0fL5spRUMhVqjUmqJr4g+61XHLCsZbHuIZEHfHY/j3arQOh77uRq+y6M03HFLdb5VdEMlQ5SG&#10;FFBaSWVsHpRUBYnBOBgAnAM79AfDz5ntwdu6KaePTmlLLPVtc7JZ9X3SojqYnniRZWeOGCQRGRYq&#10;cFXIcFAGUHtwlv8A0917ya6a3KuG4Fvj0/uNqiE2LQopqpZjJTOokluFLOhKmJT6ZznqEkaqyqcg&#10;e4mM+5WfU9YYXeNPXuowgKBOpStzAO4TMqjsN4rjr2FX9syHHG1BJ4JG1IzX1RsdsnSzaC0vpS2b&#10;q7jUamLVGt9WrI1DS1IPzxQUauELIcrjuVIwzOcqLTfgxXSi1tp/mk271TQ2O+aO1RHYpNR7fVlB&#10;GtvqaSdauKoYU2AvThYVPTjB6DnIXigC41wuM8VStHTUbx0MMU32bOJXRAplfJ++2AWI7E5PueOl&#10;XkU2NqeWLlx2p3pvEH2LWG5m7FmrNakswkp9L16yUVPRygHDgLVR1fSRlZJAD3QcXLC8OGGMeZan&#10;HD8ylEkk+w4SPRKYAFayqofiCcm1Vyq7pCr0qKy67K69lmqtur5OWlloyMGe11THP7+AuvSxP72I&#10;o+ev1USvsv4DAgHODnxx2+cy3Lho7mE201ptTqeKKiodUU/2jTV2KF3s9+gjcUdYgxkBXYhwMF4p&#10;Jo8gNxxT620fqHQGrdR6J1Zb5LRqXSl5qbffrZMfmgq4JCkqZ8HDKcEdj2IyONwhYWKfYUm/owBA&#10;H3j08PNsNvNftkdwLbq61vJUWqVkp9WWQP8AJXW9mHqIfbrX7yN/CyjOQWBUmht9rJtVQ2yDRe1W&#10;gLzfI6BTe9ZbhWdrpXTVUgBmSnQyCOCFfuKFXrZQSzZYgSW0ZrDYHmvp12w1pt7pDZDdu6SE6M3F&#10;0JaUprfWXAg9MFTCuDhz2COX6jnpdXKhqLmnE3k2TrV7YlyxUCFqCkqUEnYqLfJSOfKSoDfTIqVB&#10;EbVZNu9U2LWXLVu00FRTXiw3HbaquVhqoJOqOaBYPXp5lPfw6RuB57fyB/Bro6PTu0HNnvTfEb9n&#10;R11ClTOOnObbR1VXNgdh4q1PcgZA8Y4h/orUOoNN8mW9+h9UZp9TbTz3rSlyhaYsypJURdIyfKhq&#10;mRF7YKxrjiYWywl2O+C3ufrVDNbLluwb50syfvHNxrY7RH0g+FaCEsCO4BJHFB6GZecy3bYla69T&#10;aXyEH1GlJCv+5JSaldcC01XHtqK/e/TVq5dNMX6Cyvu7uneNT7mapuaemls01QoJp6ioPUEAH2Z5&#10;OnqILRKuQGBKV3IuN95y+YbRGy2x9pjoNttKsNN7O2Wmp3WjoLDTtmoutV/0+oEapldsHHSCSwyx&#10;nT01l2N5LW1ml6jg3r5oLpU2ix0CSgVdv26o5pEr2CYJRKysgEZZukSIoCZ6JOFpo1NL8nm0At2v&#10;TerFvlzD2NZdZUtDGDctP7bviSOgiUMGgrrrLEA/qECOnC9aqSOrs1vYW2FtOraTJWorMcqJ/LsA&#10;B9BUKCTUnLzoiw7kae09sloDUg0zyRbD1Ugvur5pBQzbiaghcmtucjghRS+qXVGZsBRlfm6fSR+s&#10;+e7bnQkUOgtjdIy6mktQhorS9npBT0MoTsFgwCzYwQOlCG9vY8MzZtKbtc5KWd6+GHaTl90ygi0t&#10;pSx5X7REmVBi6gBMwCFTNJiNDnoQnqHFiu1Oye3e09rprfpHTlmtdQsJ+1XtY1qLjMCO/rVb/OxP&#10;/SCqAnsAO3HkfqTmnLisV147N0+gnRaoVDTX/wDkWPnc/mgEDccQa2LDJVxUCrru3z5bhW+opdOb&#10;VzaOoKtS61lTY1pqnoycn1K+QDPzfwoPwxwxt32G509SSSXK7V2qLlcHJxBVbkxCXzkBQagKB9AM&#10;D8uL0qePMfUjQwwRgmHrYICT3JGB47k9+PqlZTGnR6dTKwJIeAEMB3x1AdvwPHOLPrve4E6U4dhl&#10;syn2QqT9VahNZX4VSu9UbaF355m+WGpjotUVWrLHddK3eC97dVGrmlmpv2hDIsdVSrP1dNRS1NHL&#10;VxSRLIVywK9LEk2a6g3ItG7e1Fq5g9iKa6z6NsNzNdqfTWl7gy6v2d1JKvqVQoZRgzWeZ1lkETBY&#10;iuWQwEP6Tx6q0TpbcCw1dn1HZqC82ivDLV2e4UokiZgD36T3Vx5DqQVIypB78U8bnaV3Z5Et0KDc&#10;jY/VWobBpa/SmKirUkM1OSGLvbLhG2Y6mIhOtVlB6lBP3kLcd86YdXsCz48rD3mhbXipUAn5FmN4&#10;7hW0wZmCZJrVYhYLS3MyKV+od9bzV6rqtd2yGksGvq8PDq26WS2RQ2vUcMozJLX2tlMBklYH1owp&#10;gmJ6jGr9TOy1+udFc6uWvpaClsqVLdctHbpG+yxyn7xiV2YopP8ACSQMnGBhRIe7b/8AKPzKU1H/&#10;AI20zVcqu8VXCqXHWGlLc9y0JcarpwZamkjzU0Qd/eJJQmS0jS+Qx2v9qNX6Jt8V7qWs2ptGXF3F&#10;o17oa+w3ux1vScFVrKdmRH794peiQe6Djpd1hV9br8wketUG9sLltZJEj1ptbhPDUIYqqNZlUdMc&#10;6qQSPqp+vf24R8kQhfpDyMvVjqYee/8AftwcmojaFwtTkdXz0zjAI79wfHBhYdOXrVtVW0FhopLn&#10;XUNpqa6WgpiGqHpqaNpZ2iTy5jiWSQquT0IxAOODtgpIisZCFCizTlfTWzUlgulVLX0sNsutPUTz&#10;WlYmqFRJAS0QlVoy3Y461Kk9iCOJG67um4NXZrzrXQlu2u3f0Jp6Cmq9Q3ys2GttBfLBDIwCTXSn&#10;p4MGNXBQ1ETTRE46yhdUMbXtyxYZkZGZFZC3uGUMpI/6SCCPwOeHE2k3J1ZtVrm3as0hf5LDcqWJ&#10;4pZGj9WlqaZx+9pquE/LNTyD5XjcFWB8dgRtbS78BcEbVsbZ1bShPFOhpvbfX+9H2K/bta5utfo/&#10;TstPJZaXT+3Vde9DpTAZWOpazuslHnPQemDrC9i6kYFv3L1a9O6esNFpvTF+2YrbDNTtFJobRPOp&#10;qa0UiRN19SJZaxJHiVy7Eqxzknt54rjvmntF7Tbr7P7vbbaFpbls7zSRQR6etVBuRcNKSaQ1as6x&#10;XGgpLtA6CnhWobMZnDxGFvAWIPxdRt7cKOzBKXV+ot0tK1qRtHUWLmW24hv1sQjK9UeoKaJVnj6h&#10;lWlriWUglFz2tHlU1VqslqbcSpJg8iktuRp/XVdb6SyyWCKH0IfWs0j7hVV7alLNkw0ELxKzKVKn&#10;1ESV/nI614hfrPb3UOli9XeqGKzCWRfQoLhKsNbJ15PX9mLNKB/7pOnPtxZ1qKy3iqak1NoyybTU&#10;1G9OIKa+6I3DNoopixY5keCBHwS3V0rM+fAPfiJOu9Pa6t1RVpfNHWqht9RLIa6v29rKSqmqEOCx&#10;NfOZZ8nPct/Ljj2aLIJfKiDv3r6afDln1w4M1bhxGkDzJJAUT7TA+0R6GogUtvqa+uorXQU0tyuF&#10;xnWKgoqWAySzSseyqgySxP04eDcTW9Vyq6A1Ttxt+t81dzgbr6fNHSWPbmOGqqNH0LBH9Stf03Mb&#10;OsnX0gDPpqSyBQ5Pa/eHTekrS1l2v0DXaLurApddUSareoutTGc/IZ0jRoR38QNHn3zxH2a+3Noa&#10;2npZILZS3Wpaa6RW2BKU1crYy9SUw0zdh80rMfx41eEX2H4M54yk61jgdh711LqXk/qP1fsv2Y2p&#10;FhhyiNZJ8R1wAyAEo8qUyAY1knafSoc7cfCy5pt1Iaurohtlp6eCMu9HqfcWGSqZux6WSjWoKMST&#10;jr6fGTgYJiVuxstvHys7n0+lNy9OVWkNX2eSC4WWoEyT0tXCsh9KppahCUmiLxsMqezKysAwZRbd&#10;aa682q62yvsFfJarrSV8L2+4U1Z9maCdXHQ/qlgE6WweokAe+AOG2+KjLzNbiybZbjbj7RU2l9pt&#10;OWtLVo3V9nu1LdXrK2sjSSaSsmp2/des1P1RxlFQAEKXYseOn5czGnMKHErQEx25mea8F9eOhaOj&#10;Ttqtq6L7b2rlOkpKY5gkGZ9qc2s59ZdiNLbaTVGj6jWGlNxtHJdLfLBe/RqaGqJUzw9DIylfnjPY&#10;jDM/nhA2vcvcj4lmqP8A0k0/Sf8ApTtTZEhrdeVkVZ9trq4GVRBB1emqglldlXHSOhnYsVVDBTme&#10;uFNZLDsttIYWN6270Kkmo55ZwzR1dYkTGnIH3SgiDYz/APOAe3Fi/wALas03trcb3brpcIoLxuVY&#10;7PeNOU1b0qaulgSZKyNO/wAzxSP1EDJ6HVsYDY805wyXlfIGQLjMuGWQ/ao1FpZ1KiXCA4EElEpa&#10;886dok9653ljHcTxW9Zw+5fP4c7EbDYDZMxMHjn2p9tUfB72GotKCmodV7hWvUIjBp7692p6gepj&#10;/wCchMKqy9+4X0z2Hce5byC8oX/oLuBuhFuDFbLpqmhutFTWHUkEH7uWxzIzpPB1HKerIkyOpGQ1&#10;MVywAJss1JfJ6+puVRBDLPPda6mkW5VNeWSnpoIPTEEEOOlFdyZGbJy2ew4qQ53+azUPL/u/tXXa&#10;ArLdcb5S2GvGuNN1hD01Xa5ZoWp0l6T1Ryh4qhkcd06j5VmVvOOSs3dZOq1tc5aVfF4XSCqV8oKI&#10;XGobpSqNEHy+YbV1XF8DyplpKMR8IIKCBt3nbgmCRM+u1XE6wj03RgwU1JRxLTshikaPMjnAyWJX&#10;/qJ7DjlE5q9I7a6E5mNyNL0VGlBpK51tPVRnTuC1knqo0llEMAIR41d3PokLhCFUoQDxNTUnxX2u&#10;unppKDa6oi1bLTskC12o1loIJGHeQlYg8gDY+XCZ/wCrioTVOp71rHUN41VqStmuV8v9xlqrpWzn&#10;JkmkYs35AeAPAAAHHov4Z+jue+nuLXd1io8JtaNARrCtStQIX5SR5QCATv5j2mub9Qs0YLjuHtNW&#10;3mUFSTEQIIjfffb22qSVBomDVtdbts9wLhQHUV4tYbZzdyhnaWjuEeD6VJUyEZlhbsilh60D4jII&#10;xHxG3Uumr3o6+3TTGo7fNabzaagx11DUYyreVIIOGVgQwZSQwIIJBB4fbYmWfW9u1LtJcZ5jTyWm&#10;pvOhKyGTE1rvlMoZXifyiSLkPj/pGMN34cvcmli302Ls+8cEUA1/tz02vX/onD1dKrACVlx3YerH&#10;KMdgJJlziNQPS/7UuMHxgNO/2KyEn0SpU6FD0SsgpUOy4I2VXKNII2qEeCcnPbPck+OPMeSBjv3G&#10;ON2B0+cdzktxjDDJUTxQxL1SzSqqL28k4Hfi60FSg5TdmK7ebdfTGl6aCeSG4XSNK2aGMlYKNTmo&#10;lY4PSAvygnt1ED3HHarofS9q0rpWyWCz0FPRW60W6Kno6angVB0KoAPSvbOP9+KYfhK8vy6d0pdd&#10;17vSBam+RNQaaklhUf8AChv30iE9z1uPPYYH8X8N3sZaD5VJ6F8t/Y7e3DCKKRUBd9qOnv8ASc/O&#10;gDB0rcuXOzX6CD089dZHQ3KJmx9c22lUHwvSMYI7wm1xqNNzfhKaG1DNO0tz0VpCipqepL4MT2m+&#10;xUMWUHyk+goAJ+Yjuc8SWn3Gp9X7i/Eb3GT0qXSW3mzQ0dT1UtSGiqa6hoK96vsDnCzzspx5DDvn&#10;IENtLWl9NfCVu8d2mkV9RWe4XGmo5Y89ENRf6dafp/BzCHHv857YPD01XhaGuz6l0No7Us6D1r/p&#10;agrHiWTKhp6dHIHntluDqanWJBMq9OcHp6u7Z/34Qmz9O9o2r2voKlZBPRbd2WKpjlf5lkSjiDg/&#10;jkN9eF1JUpL6qxkpGSAC5/i/McDJozwK3QKkq5IwVHysTgD9P0PH0aus5dB8pfuenPUPGfw8D+fA&#10;ukjJgijDByuT2Hyj/f8A88ekrGxwsnSzE4CeBjI/DwP8uBmKYSDWApy4Bdh1+UwoyR+R78Zdchx0&#10;KQBjPuQcH/t/LjYGdwvR09OO6jue/wDl7HjNIet+jq+ZUGetMYx47/7Z4W08U+mR70DkqYo1PWrl&#10;ie/QMDP9O2eNs9ZE0auzdasT0jr8gHv2/XjJqQ9Tqek9BBLFc5I9vw+nBNVq8OUIOMkISP8Ax7Ae&#10;eBPtRgGaMIJlbPQygE9iCASB/Z4FUqmTql62PU+SpAwe3/jhICVUjlIbMiyAFSQcd/H4Z7/y/PhR&#10;QTyIRF0rkLnPSe5HniIqg0ekmjWSRonC/KqgE/KoJP08j/LgK1SsRdOjpcnuGcDPbjCTplMjHBYR&#10;4bpXBxn6/T/fjQghWPoQKfIIcZyffJz578CFHtQmjOlEbNJKzO8jqMqz9h+X+3/fgYx9INJnqAOP&#10;yHBNTzCF2UN0M4UDpf5T+fAj7WZuoIflK98+fw/y4fUIpQRQ1DjqKhTkkls9ur8/9eC2SKTqZn9X&#10;02x2Q+318cC4SMgBx5+6P7/D+nHtScmMsGDLLlgq+cZPf8u3AkntQ6UzRWbXBnKnpiRiSoP9eNsU&#10;RdFcdcUbDAUp+gOf1Hj24GCT1AWT+JQArHHb8v5cbmmHSFKKACApPnP58NIpGaK6mOAKepmU/dDO&#10;uVwT9OOVj4oUX2bm81vTFo2NPZbKokSEICDRI+fPnLnsf8uOrKaWFQA+CTnvn3+n9/Xjks+JHcI7&#10;lze7oSQoQYHt0TMCfvLRQhgcnPkEe/txOwZ5qJ2dNQutLdEsjMOklcFQ+M98fy7f+eFnBPNIxVYY&#10;mX08L1AYz2xjv54RFlYibqjz1qMrg4Kn8Pr49seeF1TtMej0qcl8Ad28ZHf2xxhvkBw1nWxGgRQj&#10;1KxyWjjUdRJKq2AMdh9e5xn9eBma91LhIyrFO6yZJ7fX8P14wjNQOoeivWVDCQSZH0x4GD+XnPGz&#10;NQB09ChTn5/VPYHPGOE7VmcGlhpGCuqK2GNCnWXIHWQc/gQfp2/s8TB0PbLmoghkuMcUnfBRBhVI&#10;9znJ9/H/AJipoilqJpIwopywBARZwDgn6k9/A9/fiYekrbWx+l1gDojA9Qy9nXPb5cn/AG4Ibio1&#10;TXeQ7fJIwDE9C4Pq+/5H9OAUc32liWMygHIDw9HcZHuPxHn8ODd1fuco65woK9iRk/XgvqcAFWCo&#10;QpyOnsfBA7j8uN4pJArSSKDyEKAyB1Q5wzMB7fn+A40fahHC3QFb6srdWDj+nk8etK5CIrFlIGYi&#10;hOQfx/v34K6iqEUZbqRmjYh4+vAz/ZHnJ4ESKc6iK2NUSFephliewAGB+P5/78F1TNJ6QjD4ViTj&#10;yCcef04Ay3MAlpGZ5VBZYgo6cY7Y/PtwWpXvN1rII1DnCovY4+mf9+CMTTAA1jLkSeiryzEtgSBO&#10;2T4z37Dv/ThwbTDFSUcXW6RyTKDK6t3PtjP09/8AfhM2unMRWqlWIknMUfUO4+uPp44Na6slSINE&#10;IQQBkEkkHvwSYNEAAKNZqrDMOlpOvIKs5z3Pf/IcFjVBlyMRRgeC7nPf9f8AbhPVU1T1K3dnPfrb&#10;sASPAHfA88AiJ5hL1LIMSYBZuzDt3H4dz/LhjpmhEEbUKlYF0HVGyhvmPUO3f/z/AH59K08bCUMF&#10;w7MSnucnvngreOTpYjPWoJIbuSR+ufA8DgsNZLGsgaPCthSGb5cZ9vH04MihIPNLGCUNKrj5lTPT&#10;gg49/Iz4+vB9CFXMvXlG7spUjJznv/lwnrJF9ojZ1B6U7Fgvbt9Pf6/2eDVJYY3MDZZ1J6Ow+727&#10;j+g7cCBJpRAoyM0BfqDl+hh1SHsufpnPGmWeERSBukL0/eC57fiMfl9OA8zIVJSNuoLl2Qd8dXtw&#10;n7nd6KkjCvT1DtKx7iAswGP+nuxPf2z+Xtw8mKIAKPFG8tXmJf3btGsg6CnY4+uP58C1jlMSkdXq&#10;4Unpzn6/z8/z4J6KKWeJmcLHCSegMCcqfHbgQZHSQoXZmVuy9WcDHjhtQimgJ5rbLG2TklQgH3vH&#10;nwP79+Kgt8bieVH4hOgt6KwU1v2i5x9PW7SetqyOXpWl13av3drqaoEgBJqSWKmRu4Bapd+kJ1Nb&#10;LPULHmQAnLYPzA9/59/HEfeanl90jzVbF6w2d1YRQrqCnSq0rqFqb1JrLfIAxo6+MdiTGzMrqrAy&#10;QySx5AkPAjbilMmokc89wXaTe7kq5waysCbcbR7h3XTO60q9WKC0amplpVuLgHPowBahn9y5gUA9&#10;XFoc6kDClPkBwVk89/1zxTVy/a0m5k9rd6fh0850M9l5itHaee26jr5ZGne/WuH0ntupKCR+kVEs&#10;cwpagk4Ev7uQgCSRI93KFzR6j2B14vIDzg3Km0/uJoGmp6PYzd26TNBaNaac6cW6P7TIelagRKIo&#10;mJAf0jTORVQsJyKQBThW+9T02P1rLrDXvMvLW1q1tVo7fU6coaf1R1UdvpbFapkhC57KaisrZM+7&#10;yv37YCQ58uWmg5wuV3cjZVqWgk1dNRC7bVVta6otLqiiV2ov3jHESzh5aSRz2WKqlbBIHEc9b6iv&#10;3JRzJbt7x6vtd4vXKpzE3C01estV2GgmrZ9vdUUdLHSGpuFNGjSNQ1nSMyxhijiNCoKxiaxPR+pb&#10;DrKx2jWOk71ZtUaZvlIs9k1FYLglXR1MLfxRyplWHYg4PYgg4II4AgijBkV+ZNqG019juldarlTV&#10;VBX2+rkiraKsiaKWKVGIaN0IyrKQQVIyD2Pfi174LG5nL3tVzaPft/L1adNS1uhauh2t1RqdlS12&#10;y9zzwepLLOxC0zvSpUxrO+EUO4ZlLKeH3+O1ycHZ3f8Ap+YnRtsaDbvmKq6utvENJGfRoNZR4e5x&#10;t27CrDLWrk5aSSrVVCRDiiiwmSC92tv2lPaAtfFi6wglqZesBpQAQT0gk4yM4xkZ4YwRRpUQdq6r&#10;Oa7b6Si3K1Vrq1bt7V7gaV1tf6uus17t25dtmuXpODJHAaIS+tMyKBGrUySR9KISYwQoiGzSoSAW&#10;Qt1dbdIGPqOw7ntxeJeeSrSeieVS6bU8roppFu0dDckuFwucEkmp4I3FQGkq0VUkeb93JG7EIelF&#10;BSMgrVVHy08xFXcZKFNmNyYp43HV6ujKmGJiWx2mZAjfeHg4GPOATxwjNmXX7XFT+HbUpKt+J3JM&#10;jYV9cfhj65YZjuQA1jl6w0/bkNpSVJbPhpSnSohSgD3EpAG3FNXYLlNaLrbrnSVFbQyW+oSRKi3z&#10;+jURgMD1RyYPRIO+HwSp+bGeLi9iNUyVtg01DSVaJXV8rQ6XstpLU6xxSOwmajQgzJAC0hmuc4+0&#10;1UnVFCyqhkEJ9vuU5ln1Xcd4dY2jRmm9tYo33EprS5rqigmkVitDJWIrUkdaf3eadHmqEE0fVCDJ&#10;GGfrSe+m2EMlo0ftjb4tHLdUeCW4XGNitptgIE0lRPI5eaoaGKWonlJYRwotNBku8hiwtq5wdyXz&#10;oJ7E7/l2ra9UcwZc6q4WprBEKu/BJCnUCWkmJjWfnPc6JEd5Iq3HTV409WWq32kGkrY/3mEp4jHT&#10;lYgpd8YwYwzxdz2b1F+vCV1DoClvF2E98Y1VhoKyG63aEBWF1roC32OCX6UlK2JFh/jm9NmPyyCa&#10;LWh937Nf/so0nWejRVNVS0tip7lMGdI5WYWmGoOVHU0cNVeawggqnoxsT93h79ObiPN61HRVMsq1&#10;FTaaWzz1nulSrzq8hZe0poIJK9wR2FSFOcDjo9jjbZTsa+eubek+J2l0owUmdwoep7+n9KOk24tt&#10;ZVadZ6Wonqr9uQNW61NZITJJWUkQFCrknv8AZ5obUsYAx00anuepiW7p7XWbX1h1pZK6x0csWtIN&#10;SyVdXVxlnJk07JZJJUJ+4zQ1Dxds5Qt9c8KjSG61guFfBY6+s9G902n4qyrgmYmRAfvl+2cBiR9P&#10;lPfseHDg1NZ7xDVUlOpmc0laIoY/kknEMjRTohJ7FXXpJ9iR9QeNu1iOsTNcvxDKuIYY9oeQR/zn&#10;71XRuTyhbNa+v+por7oi1U2kNQ6tu9JrrT1qohDDU2bVdBRzyyds4qYNQUlHXRMpC0/XKyqCRxTh&#10;zMfBy24prfBqvYfdCXR15uVlp6u57Ra8gasWKaaNWZbfOp+2PAGLquYKruO8578dIuta20NQKbFJ&#10;RLPW3OKago664x0S11V0qywxVROIaoCEBPU7MyFWBUMVqD5k96otR19fpqF7tBUUYdblbL1YEiVq&#10;vrYOai3TJi3XBF+WSWjcxzFQ/TGWZV0uOZlVhrIKd1H712Tor0OX1JxxLdwFBgfNG0D1JI4+nfb1&#10;imnaXkh0rorU9h1PurqiHXUdhu8kt52lp9NVVPQXFI1PpxVFw+0wzJGX6S6rCHKgrlS3UEL8S63a&#10;ITfXTuv9vtBWja+wbrbZ267S6E09RLBbaGspp6m2TfY444o0WGQ2tZvlUD1JZPJBJsV01p7UWrrx&#10;Tad0zaai/XqqyaSx0tzoqSpqwBlo6f7XPDFJOQPkjMil27Duc8VI88G4e4G4G9kq660Bqza6LQWm&#10;qPTmjNAa2tUtHc7dZqJpOj7SkiIxmlmlqZ5CB0+rM4T5FUCLKeK4ti61uPH92NhAA3/rxXQfij6d&#10;dJelWEWmF4QwRfuKLilKUpRDcEQZ8u6ogDcQT336SfhB8w983w5VbXtI2qf2HqnYlxZrneIGhrLr&#10;LYpmke2PBFJH6cIiRXpQzrPhadcgFlISvxQtqNr9mNK7R7vaBajsG8dPu1JUftCS7vV6l1BNPCry&#10;Vsk8ztNP9mmpaUDJEcX2ogBepVNAfw8+aWblM5ltHa7uNXLDt/qCRrFufTohcfsOsdBLOEHdnp5Y&#10;4KlQO7GAL4cg9net9itEbl7d7mWmkNLe73u3o6SnTcG5VS3CYxSxddCYJyCEo0k9KZYYemLJLhep&#10;yxuD7QWiDXitSNYpl9rOeHSN6s/+GOYChrdi96dN0yxau0jqW0TpTTSjt9poZlVkaGTIZVJz3PQZ&#10;UAkbn/8AjmboWnXW920VlsNwp6+16f2pM3VGn3amquFSJPm8HKUtOcDOO4OGDKvSRsZc9Kb3bL6C&#10;u+tNLWO86r0vb/2Nqmj1PYYqmoob3b2+z1i4lU9DtJD6hAPYSLnvxyi/GR1LBfOePX1qpWQwaN01&#10;p+1QwxL8kYFuhqGRMHACvVyLj2II9uGt0KSrc7UgCBVVUUs1NNFPTu8U8MivBPFJhkcd1YEeCOLQ&#10;t2dwKTTG4exHM1V2KnrNKb9bafsveLSnpZW6Qx08EF3iMZOO1PVUwjIwPUpkfscniuPSdiptSX+3&#10;2er1FY9KUlXMBU3/AFHLIlJTR+7uI0d27ZwqKST2H14kfzI620jq247V7X7VXafU+jtrdH09ntt9&#10;mp5KZLpd53H2uqjSXpZI36KZB1he8bNgKRxp8asvxuKWwglMOBfMaCnieJ16CO+xI70WkxR9Jtlr&#10;3bDd+/aB221Lc7df7tZ2ue012guSx0+qNOyK88dLL1KI5jNFER6bgxSSwvEVbrUhb7daepOYumuO&#10;kaFhp3mN03HWMm3dbbvsi6lWny0sNt8dNwQLIXoXUNJ0EwFnP2cN/wAz92qtIa02X01Rai9TW2zG&#10;zunbXf7laLgHa3XumlmqPQimjYjqgE0K9Sk4ZSPK9nz5ydNrqvQOxHOnoVIbFctw6Ojp9c1mn2am&#10;FPqanj6o6iHpGUcSUtbEXDeaWMj5izGvPYglt+xavEyl+UJXwQ4kFSZ9nEgkehEb6hGLcWbNynzC&#10;oi1MM9JLNBMhWaCQh4yPBHbtn8+JV0HLVcNb32Db7bSunum8M2lKC/2na/UE0FNPqPT9dQRV1LU2&#10;OqLLHPVJTVGJqF+mUNE7U5qf3kcLdbsahk3S09pPfantKUFZrOOS27iNTQRRRNq2hhi+21SpGAq/&#10;bFmhqioVQsks6qOlAeE9ujqO8bz6i2gsNluc8Ws9sdgbVabN0B0qa+soqmpq6emgdO4mWlqY1ixg&#10;s0CIMuy5tLGHMpJChWsbw1tJIUKN9I2+6aXr9a6W1toDVVXRas28vNuq7J+yJYKumq/szS0Vb6bJ&#10;kilq4KedlwMrEwyucizDkQ0ftvuPt1oG6VGkbRX6q0za2o7lr/ky3BrNL7v6bhjdx9ou9ikKx3mF&#10;v3X/ABdDHNKgGGSVsrxXRU33m/ukumttt0t8d0tObaVM9po6vUFy1bcLja6O1XOlE1DVMkTmSopJ&#10;qLqnjCdZlhjl9NWMbILcuUPYmz6CpLHtfc7BHrzcTSVDHebnt9cdRQ2++T2+Z+uHV21+sqZ6ZpKS&#10;VJIJHoGmiHWHLSxP2m2rKA0mBWyYZDYgcVaRozbWl1M5rYblshzRUdlnRKmXerbWCz62tc3bC3Ou&#10;io3KTqMn0qi2U85Pd3JJbiQs9meitht1Joqh07HBSMYrfQ0FLV0CSYw3pKskRYH8UTIB8cIrRwN0&#10;pLfdRcqXeCk09GKein13YoLbrewylQ0lNUkwRL65BXEcsNFKFHVLLUF+srjVOq7VZbVALnb56h6p&#10;1SjtUw9ecy9JwCGbpPjyXAPfuOMW8cShoyaseCNXDt8gNJ1KnYVVlzKbbbvT3uqqKfbmu1Hkl5bp&#10;pbaSB4/RB+U+pHNNKMYOSwX9eIH3OC5WSdoLtb6y31XXh4Lhb5IpVIJGOl1BGCCPzHFve5t10xUU&#10;sct20NoPUCVcjrBQ113n0VVzsucx0tcGeCeVcfwzjwBjwDVXuXU6TmuvVYYteWSY1TrX2LWtdFWT&#10;Q9PfojlVI2IBJx1p4PnyOOLZlt0Ic1g819Xvh/zrjOLYQmzuLcJSgABSUgDb1/eE9uyAPeksa+iS&#10;BZ6qack9ljhgC5Oc5yfw+vCSudalTTzGOD5lbEQkPXnLDt29+34cGnWKhFQ0UM4PcGdwwyfAwPJ8&#10;/wB+D3T402lyWj1po6PWlpq6qBrxbbdcam2VNNToCWWlngcCOR+oHqZGx0r93vnQWDaHLkJUYHrX&#10;ecy3OI2uBvO2rXiupSSlE6dR7DUdhSL3L5O9nrtpCl1pJYKuwbuXrSsVfSbO23V9Zfb5e6xzKI5E&#10;t4m9WjilERkZ55FWGNGASR+lGRfKDvtVbJ1rabqNpLtsVo+8da6r3SmtVxq4KiWL5UheeUFIA7jp&#10;Myt0jsCApyBfxHPh8aX5V9I6G5gNpNy9S6y0JurqSMU9qulDEarToq6M1VFHLc4ZemqklSOq+VYo&#10;2hEIEhJZS0H9uOczffba3/sOHU8GrtPCmaFbJrmkFySOEqV6I5mIlVArECPrMf8A7T446jnrJq82&#10;5aVYFCXW1ADSpSkcfxAgLSSNikKQRP6fDW8xm6TmN29SnQ4VqVG5AJJkbmTyRzV2+6fOVsrtRt5f&#10;9QLuLa9yNbXOzTpofT1o1AlzqDWvGRFJNJG7ejChIPW+MkYXJ7cYfCI1vYZthLraaOnt4vNj17cH&#10;vc0s5WQ1FQiPEx7fL1RhUBGR8p844pt5idttA1+gtAcxm0x/ZuidxKh7fqnScs3W9k1HEhaWFelR&#10;0xuElKphQAgZAEkRVjVt7ufuHtPfo9S7b6y1Hoq9J0iSu0/dHpzMik4SZVPTKnc/K4KnPjjhh+Hb&#10;L2NdLbnC8OfW2884lalOiSFtEp0KSmAAJUJEyTqkiBW6Rne6dxhu5eQCEgiBtseTvO+30/rXYjzY&#10;bi6at3Lhutc9aW23UGjhoi6Uda14lVpK8VFPJCsEKuqn1JWcKgGG6mBA9+OLc5x2ZCobyD3x7cSB&#10;1DuTzH81+qbLpe+6p1vuvqCaRv2DpmS4F4I3SM9bx04KxR4QN1SEDtnJ4a7XW2+vts72mm9e6Svm&#10;lb7LCslPb7vRmNpo2OA8R7rIvUGHUhIyCM5BHF36DdLbXo3hj+HP3qXbt8hwpBiABpGlJOojmVQJ&#10;2EbVrc05gRj92laUaQkR7nvvU6th+TbnP3v2du2jdPbJ6tn22vtxob/oXUusmhsVvhuAYRS1NE9a&#10;0bTQz0skquacOGaKIn7vEkLH8DnmRmgp6nVm4m0umEmZPUp6StrrjNHlgGBC0yIWAyezYJGMgdwy&#10;Ntt/O98O6CybiaI3AqBo2ZoX1DZbLdZbhYVkkYYhuVtnVYyHyUEyrlS2FkjdlzezykfEKt3N9pOu&#10;S0acslh3a0zAj6x24lv5p1amLdIr7fM8TtLTs5UMpw0LkI5IaOWXtOC4vguNWhucPcS42omSkgjU&#10;OZ9/WqkZmqs7t8EHf3T1bBcdCb27ZXC52yeGotVfWftG0VEdQhDKyPHDL6bqwBDBvIByD4OtWaW+&#10;IZspaKav3L5ZdM71R6apysG4+mqYXmudO/7yeKilMg6QCGkenjJAyxJJY3V6k34u+kp6Ztc7ca30&#10;NY4anNw1g1na+2eCEd1kkqKB5HjU+4kjQ+Px4ktpLU+k9a2OG/aU1BYdTWWdiiXaw3aOrgd17FS6&#10;kgMPdGwyk4IHGPjOC4Lj7YRespcA4kbj6HnfvvvTzA2NcIe+O9W6G9GpBWbjV3S9hmqIbXpejt/2&#10;SktfUVEsccJ+YMTGoZpCznoALdgAxy9cUikEo6EFG6sEEfQ8d3O/HLFy5b4W+tqd5NrdJ6mmWJF/&#10;xO1sNLeY1C4RI6+lZKnHcYQSFTgZU44qK3t+B5o6qhqLnsRuvftP17QPNS6W3HoVr6R3K5WJayBY&#10;5Ykz2y0UzfUnzxtLBiysLRLDCAhtIgACAB6ACmmucCrnkq6qpqpmVpqqZ5JmRAq9TnJIUDAGSew8&#10;cSE5T+Xys5lN6LBtqte9nsrU0tfqq7wxh5ILdAVEgjB7eo7yRRqT2UuGIIBBKt9+Wreflt1Oumd3&#10;dEXLTU9U7mz3gqJ7Zco18vSVaZjlGCCVBDpkB1U9uHk5B9/NN8vG/wBbtUayBp9J6jsM1mvd1FM0&#10;v7O9WaKSKqKKOp1WSnQMB3COzAMVCmv59ucwWuSL1zCRqvEtLLY5OvTtAPJ7gdztWywZFk5irSbg&#10;w2VDV9K6DKX4ZfKVS6Z/Z9btrDXVFXDiS41V+rHrZJCCWkNR6wfrJySVIA9gBxSRupy0aX5V+dHZ&#10;7T15uq3TafUOuLPcrHcb8V/4ek+3KjwVr4Ct6LqjM3YNE6kgEsB0uHXGnNTWK33+0Xi2XO1VFvaW&#10;jv1trY6iCWBsEmGVWKlSFByp7gDih7mX3P295qeamm2MoLlQVunTt7c7FadVIoenptU9Zq454ZFJ&#10;JRDSQwFh3b1Jl7q2ePnz8PGbep+JZovWcSun3bPwnPH8QqUWzEBSdU6Vg9hEgHbbbr+dcOy9ZYSh&#10;xlCUuAjTpgSO8xyIroCqL/brRpWGG3UlGKoRFDG64w38Rbv3Pnyf9uKJfi8Np99JbQR1YpotYSal&#10;uMtqpww9cWsxKKlmA79BmFMAT2JVseG4YLlf5tOZ3Tm5Fm5f9Q19mvtNYbxVUN5m1nbHqq+1U9vV&#10;xUxJVJKhbAhaNWm9TBKj7o6eIx7ial3R50+ZRbTbqma/XW93iS16LpqiTppqG0U7OxlIHZI1jEtR&#10;IQD3L4B7DjoPR/4d8xZG6rt3lxcoWwwkrCkEysLCkpBBG07kiTxG8zVezDnOwxPBiw2ghaomYgRB&#10;+/tS7+HxyrXPmU3usjXC2LNt1oW6UtZrOeqhDw1M3UXpaHoZWDiV48yAjAhWTJBZA3T9zi2AaP5S&#10;dwKekQP+xJdPGlmUgmJYrvSFSgPYEYx+XCh5JeW/TGwOzemtGWugp4Kmjo1e43cQlZLndJAPtda4&#10;PcMzAKoP3Y40UABRwb8+yRHlF3mJ6etbRbepmznqNzpcY/Ent+vHuguidjXLSQKfCdzebLFd6NJJ&#10;GqrdFUQmWPpMkcgVgcex6T+YPHLX8YrZmLTm72jt67XSehSbq2BqXVrQxYUX22qiGRiBgGWlelAH&#10;kmCRjnJ46ltvPVfbvb6uaQS/a9EWqVnUdmLUkZY5HbJz9ccVgfFl2wpNXcreu62KnE9foe40Go7T&#10;LjLxtHN6NTnHfH2eon/Dwf4eDaV56QMiuTvTWmLlqq4R2y0yWWOskI9MX3UtHa42b2US1MsadX0H&#10;Vng61XoTX+1t/p7bq/T990df6ZkqbeauNoWYK3yTU0ynpkUMO0kbEZHY5HCJwCOn6f58WMbSzQ8x&#10;XKruXtjqaWW5642Dtb33ay4zyZqlt4jZpKNWIy0YWB4wpOP3kAHaNAuhzLjd1l5DdypIVbakpc2O&#10;pIWQkLBmCAogKETBKp2gyp3FGuttzG1NszuhqOopYY6/fPbbRd3u1TCVUG72m6NbLoQgwFMjxQS4&#10;HtJnv34l/wDECuQ2l+HryS7BQTelcNUWW3329U8UxwPs1vWSZWTIOGqruT8y/ej9sd60tvLJdd16&#10;Hlq2btZkkrNa7g1+n5ELAYo6y5UUnXnv0qjmRy2OwU8Wh88Gg6rmo51drNmrFSyW6zRin0zaa2ly&#10;IaKzW3NXerlHGAFICVDQoM/M9E657phZZwxnCmHQlOkKWTHskBtP/wCCE06uIqPvKNszY7ppi/c9&#10;/M7QUdy2J2T08KPbbQlwkBS+XG3IlNQUyxjt6Ec7woOpSs9SzlwyrN1NVs/tVq3nG3Z1lzE75VFX&#10;Npu86mlqqtJZCiXKoBAjpImJBWkhQRx/L/CgRSMMVnBzxa501vXuXpjlS0Hc6PTHLty0W5G3Kq7T&#10;VCOiluVND0Jb0kzjFLDG0ZdiOh3qWfqMadVbG8XMzqLXVDBs9sfbLpZNv7dGKSlptOwyGuulOi9C&#10;oI0HUkBGMJ3ZuxY/wjQ5zvscxVCsMwpwNOEDxHjw0g+nErUOB2HmkbGpEgCrAtx+cXYjZwLpizTS&#10;6uu9mjWlWwaOiU0dKiLhY5JiViAQDp6ULlcYwO/EXLl8Sm5yNNHbNr4IqZ1ZYRWaq7hT9QlOB4/H&#10;iBOo9ld2tI2Q6j1Lt3q2y2RADUXOts8gihycAzHH7vJIAL4yTgZPCS0hpHU2vdRWzSukbNWX/UN2&#10;m6KC3W+Eu7YBLMf+lVALMxwFAJJAHFNwPo50qYw4vLAuYnU4pwkSNyTpUEiOT6dzWQH1o2FWp6J+&#10;Ijo6uqqSi1foy9aQ6nVGv9tuIulPHnsWkh6EkVB/9762wOynixvR2uLLqm3W672K52y6265wmS21&#10;9pqlmgqIskMUYfxAhgVPzLgg+OKPtV8oEWi6UWzUm/mzFn3C9NWl0RcbzLCqFu4jerKdKORjAkRV&#10;793AwxT21O5mv+V7cCfTeqqK40VknrIW1FYGkEigMAYq+jdSUZunoZXQlJUAGfustCzV0YyHm7Dl&#10;vZfV4byRIT5tKwOSnWJPspJKe20zWQ3eqSvzV0LJLCPSqElhSOqkZSSwyCD4PvknPnhnt6Nt7Vul&#10;oK+6Ku9M/wCzb1Ts/wBoZMSU9WoDQTRk+Cr/ADZ9wCCCCRwa6W1JQ6tstDd6GrWaKVkkFRTn925H&#10;ckd+4IKsMezcKe5TuWoi0kzQVE+eh5MgDpOBgY/XI9wOPI7Dd/l3GErbJQ80qR2IUk7fka2iwlxr&#10;61y2Xu2V1gvF0sV0hamudluM9JcacnvHPC5SRT+TKRwe6L3E1xtzcp7tobVN50zW1NM0NebTWmOK&#10;rgYYaGphOUniIJBjlVkIPcHhxuaOa31HMFu1LbQgp31nVdaqBj1sj1sY8/vBJwwmT29s/UZ4+rGE&#10;XK8Twhi4WILiEqI9NSQY/Wqq83CiKmPondDZrcaqntG9elqnb69V1My2zdfaK2qlJTVIGRLdLAB6&#10;UsA7lzQmnZFBKxyHtw4Ntsuv+WbczbjcOmey3ukprtTXvbrWdjqjWaf1FS08oZjTzjp60P8Ay5YW&#10;CSx9ZSRUY44hNt/V2+h1xpCsuwVrRBqahN2STPS9IZlE6N9QY+sH8Dxa7ozQtt0duhrXk213cK6m&#10;2Z3atc+otpr/AFEL1Mum9U0cLulVTEDGGSGoppo//nImi6mRsONRiLmHN4q3aE6XXEqUn0OkjUPq&#10;JB+lYDtghe4FMBrLWVp0vrDV9kbTektwdqVEF30BoG+1M9De6Ky1/VPJFZLpEokRKWWSRPs83qx4&#10;Vn9ByJSGb1Pq7Ymotr3HSC7qWq4yuwh0vqmgoLjEF9v/AJThkgLY7/8A3KCe3byQ/wDZaTRUW+dP&#10;ZN1NA1ms9F7bbMpQbvUumdRxQ3myI04Et2tjDq9WpoXq6eboQMCqSdYEYcib2qeTGk0HHf6pNN0m&#10;7OgNNxUE2++gNJKlOmpdJ1gkFq15pZVZlpa+JI5FqIYj0erTTfeppnU7r8KytA1DekLREbiqo9Qb&#10;8a23H2j0Fy609NZbLtxpvWCVNLdLzIAI7lVSTBZamtcBIIgKmY9x2UMSxAwLeeU6bmD2pk0xoYXz&#10;cK0T2TTUFbcNCWetW/UtVbioJuNBZKuZorjROegmpsNakvuYAXC8Sf0/y+wXOitGi5ajQt91z/gx&#10;Jdlt57ppWJ9Pbs6EaNHjs+p6ZE6ZqmGNqcs5H2hF9KqgJK1CE80btv8A+jVJaqKu07c5eVy7350u&#10;+kr3dnF+2Q1TI4Ek9BcQwkFqaWVczxOPRSZakOYJJGllKkpTFZ7DZSRUt6XVlv1LpuPUi0FHNURq&#10;yvr3b2nlh9Jh2dK2lnQT0ci5PVBVeokY+/ID2LG6o09p/U9WK/Ry6N1fcHVXFNpy/to/Vcmf+Y8S&#10;KRSVhyP+YsXc4C9Xbgh3chq9DzpqOzax1A2ttNWv16TX2n6mOFr3bI+8Qu0UJCTMEAX7SgKyADrh&#10;Xswipq7X2idxaNrteKBdMawnlBuNysoEcc9QQOqSqogBG3Wcn1YDG4OS8T/ePMcx4gwVlJFe9+gv&#10;TLGFWLV4hakBfcDdJ9FCQopPMpWD7UM3EhhrZKiy1+v9Z2yrtveTSe71pnWqpnH8C1EKydWSMAmO&#10;IHHsOI4SJIqhwhWMtgSdWPGeFXc9aagraaG2XW91N9ttC7ChguU7VMUWcAmHryYwQB93HgcJZzjE&#10;qtJHgklekAZ/045vcOSravoDgmHXOG4elpxeojvAA+20/mVH3NBpB1kMruSen72POew+nvw1HMrv&#10;dvXozZ7Q2h4rPVybU37WT3KzXzUthkqrMLnRt8kNPUMDEXEiySNA2cFevp+YsXQmePLlnVerBLFe&#10;/wDT8uDzmD5h9qtD8j+v+XO/17ag3Y1hq+mkotDVllqqWosEYenqI6yUzwADtAWX0yOsVAKsVLE2&#10;7IrKnsYmJABn0323ry78ZOMW1h0vTbEo1vOpAChKoT5iUb7QYBO+xjvVF11ud0vtyrr1d62e4XW6&#10;VTz19dVylpJZWOSzE/XPE+9cW96Dk82e1zb5rjYdU6Yv9ObBdrfM1PVQ+q04kZJVIZQ/pxOGXB+R&#10;DniFGg9B6r3J1Jb9LaOtFVeLvXSqoWCE9EMZYAyzPjEca5GWPYficZ6G9juXTb7dmg0roTUFPR6p&#10;0BszJTUldbRIWpq29U1Mi9UyqcSCMSN1IxKl3ZWBwRxH1lzxguSGLO4uCSllzWtKQCdASpOmJA85&#10;UEgGAd+wNfMbAsKu8avUsM/MfXj61UnQ/EP5oqHTy6fOsbbVlYeiO81OnKf7YFHjLKoUkY+8VLfU&#10;8Lblb5QNdc5l5vu5W4Grr1SWCW8SJWX10E9wutYMGURO/wAsaJ1gFyrDqPSq9mK3gbv8j3LhrHTF&#10;TZ5dudPWeUwFKS6WC2x0VbA/T8pjnVQwIIHy/Mp8MG8cNryUpZ9lNLav2DrbpR12q9sdU1AchDDL&#10;UWytc1VFWFe4+dahoyFJ6XhcZIwx8+3nXjK72Qb26yhYCzxAKRrhtEhtRgrBSIMHSDqGxUCB3HUr&#10;fJuKDF2kYo74rO8eYxMbDcgj7fSoNb8/Cio9OaVq73tBq681eobdA0i6a1ZJFNFcOkZ6IaiONPSk&#10;IGFDqyFuxaMfNxSnW0tVRVdTRVtPNSVlHO8NZSVMJSSKVDhkZT3VgQQQe4I47H9y9xbJZrdXXO73&#10;Wlt9soaN2rLpWyBYoYl7s2T9O5z3/wBOObvT+y1o3615uJuddr3U6a0Nqjcavj0pBbKQS3G5VVTN&#10;JIojiw3SqplnYjHZvGCRdvh16uZqxjBbxeYXCtlnSUuFPmlU+TyjzcSO4EyYiND1Ey9hGEPNG1Gk&#10;qmUg+kb+39DUbtvNc2zQFHqW701JX1es7pZp7dZKhygpKOGdcSzH+JpQD8o7AY75zgSC5Oa1rxdd&#10;zdtKkRyWzXOh5lmWc9hKp9AED2PRWyeP+lfpww29210u0Gv7low3eG9UsMEVTbrjHGUd6eUEqJUB&#10;+Vx3BAJHYHwez0coAg09fNwNybqTHZdGaFqnnkxjqmLLKqD6kiAr+bqPJHHozMxsr/KT1yxv4qUK&#10;ST3MpLcA+8QPXmuYBJBqJVTHJTyTU0y9EsEhSZCfDKcEf04ezl820um6G42ndM2ynkea63SOnjki&#10;pzIYwxHXJ0jz0p1H2748eeGRqqh66rmn6SZaqdnICk/M5z/rx0FfCZ5dUgW4bt3iGnboj+x2KGWH&#10;LtJnqlmXPbHUvSPfKH9buZ0b0kjerltq6LQm2mhrHpGjv+nrXQ6btUVMEq7rDD6aRJjqkLN2JAyS&#10;ceTn3PDD74821ulp6javlhq6XdzfvUkElLZItGzx19tsJYhGr7hWAtBGsQLMFLHLIAwUfelXdNB6&#10;Ou9RSXDUGkNO3iqoouikqr1YIKuWKPuSiF1JUZ9h78JXVl/2X5d9JX3W+ok0bt1psyPLcJrfbIKK&#10;WtqAvUI4oo1Vp5mxgIvUxz7DJDg7UEb1WpzM6Ll5eeS7SvLHoqsbUe6O+2r6O0XKsp1LVN3ulVOl&#10;RdqwkDrKFo44gz5IidAxIGeB/OZpz/D2wu1nLxpR/Wn1VrDRWhbDAkfR1wUgEksuDkheuOHqPhQR&#10;n6cOLtFpvV29u8T84u7VhuGjNOaesVRQcvW2V7pemopbXIpDXWoHtPMsknSpGSsmclREePXp4t5u&#10;dnS1nrENfYOWTQM171LKAfRXVl5IFKhA7dUdMiSKT4aMjAweEokCkBNWEw0yUNPT00Qb0qWJI4T6&#10;fboUYH0Hgf7cYiNZGVgCFYgNhgO4GPb9RxtkqYGXpWoV1UBekeQO3j+fAM1gXp6Qvpo/deod/wAP&#10;PnB/rwCZJo6PYJY6ZMF1REU9wuQAPy40tM0h6WKlGzgA/d98Y4CpLE5YsytFn65wM+PHfueM2ppC&#10;Y44emNkftnuD5wMfmTwRBoSoA7UYxGKmUBQ2Ow/dg9yPr/3/AA4GwzIpL5Cqy/vFK5yP6d+/BZIO&#10;hFEq9DqvzFo/ce/b9f58bAS+FBIVgcdiO35ee/8Arw2oiKIAUYOyIcIS4GMlAfI7fy7D+fBLM7Ge&#10;XOBH0j92WAw2MH8vB/lxtlqPTDoqEu56VbpB9+5GPxxwDeoi9XDsOlfLBsj8e/jgJpoIPNF720Hr&#10;kDKGxlvTkzn8Dx4KmdmQuiuUx9wZP644MZqoRFIyzO8hwFLfexk+OCyWcxk+nDHGGyWAJB8/18cQ&#10;Ej71MlRPNClqJBLlu4KEk5woH0/E+fPG2GbMfd1fJwSqBQfx8fnwTfaqZpAzDqkB+ZYmVTjxk8bl&#10;qQSJEUCKHCuwAPfvjJ/78AogUSk0fD96yjoGEiwjrke3bgTFIsMQHzP0EghO5JAP/fgtpKyKWJZF&#10;UBCM/MM4BPbOT78GEaq69ZChJVALg9seQTjg0qnihUCKEU8h6welmDAfnj288C2iEisWEgYAFcE4&#10;7E+R+XGEZjx8ilizZc4OPP4/hnjdLIoyoJXpXALNgkn6j+nDqig800C+0RQdVOEf1QgKOVzkj3J9&#10;/bj1JC7fIzY6M4P179wMfpxv6YpQrt82Mdye/wCX1+nAGSeKIMyNlen5gcecY/D+f+/ERJBpCgld&#10;N2nA6yDkRgjJ/Qe5xnjkL56rm1TzYbyxEYkpNSJH3fLELBEM+AMHA8f58dcNZViQmNGVXkJHUVyF&#10;+hwDj68ccfPLVzHmz3sqmaN3fWkymWBvkd0RVbH1wQf6cSsqM1E98tMxaOoVB6MAjGWLdiM+PHf6&#10;8OBTGvIKiaJUZAAp74DH+z+PDYaenWulgkVijyEjAPcMMZ/Tvw48UE6xsGnZSU/hTP5f2OInx5qy&#10;LUjTRv6lbGvSJoHcfecRYPc985H9543FaksiiePqJGFxj5T7f9/HAFYTH0Yd3URgp3OSwA7eeBcd&#10;HLIysskru5IkLN5IJzxjGBWfyKebb6kqeuF0dIcNkyAAhSCMA/r9OJfaVtclSsDy3FEeN0MpbGMd&#10;8du/f8vpxF7QFoGYi01Q4cKVVnxlvy9zg/n+vEu9H2WiIiErvGoOJjJMGwFPjyM8NqBNRESa7pX9&#10;JkLYkCHDA59z4HngrnqmdggjTDZwMZwPGODqSJ2VQFJOQMn5gfP4flwANLIwVJOnoAHpqGx7fj+n&#10;j/vxviZTWpmDSbqJysgyehiMKRjtnz+WfHBHVS9bHA6V8/KmAR9f5n/zwuJKGlQFTEGCN99vJ7d/&#10;7/PgFJ6CO7BUCwjB+TI/E/iccAiAYpjNIintMlQzyTkorYPQV+8cntg+ODI0sFKFSKNAACGJHV29&#10;sfj54NZp4kiMkahi7ZLSDv8AkPwPbv8A58F4qOtmZO7Y+UB/Gf14ONqaRO9AyfTAaMdIz09RUE+f&#10;AA9vfjTUVD9LByCRggdP0Pb288CJpEHyMWYr26EGcf3k8FvpCXqf1iVCjpXtnHuTj/Xxw4oSRMVu&#10;jlapiZnUBixywGB28nHAdHCySNgAhAC7gHt7DjICRVBiTCp04DOApz9Dn/v24zEQCfOGR27MpQjH&#10;v5z3HnhjJNEN+9Fks8oEirGpJHyue39+BwJp6OmDI0q9cgzjqUkA98Z/88CGhiAkIlUsyEFyvZc9&#10;u3CT/Z80dVNV0N1lheXA9KqcSRjv37diM9jn24IkcUk7TS/jmjhX7LSqgfoyzuSFLecn8PPvwn9Q&#10;3SgtE1v+11CUsdcrgzsGCIF6csz4wvkD5iM+34AUrqmAqsy+q3UQ5pGKdgRjzk/UeffgVJItZDKJ&#10;EWYSEArUx/Kcj6/kPp7cNO1P3oyjmnqkUxy9VOc9TpKMOpGQcfT8vPbzxmaOFfmdwXVOlQ69sjGf&#10;9uCq3+jHiNHRQuECAkkBfYdvHGya4j7QVECsuCFmJwpz5GfzI7cKR6Uo22oynqQsXSFw5XPQq5Gf&#10;bPb27cA2aWTrqIovSJBIIPTkAn8Pr2xwCklWWNep2QMG74Jz+B7+e54zSRISuOkKAQnUpPf9fPfh&#10;GKIGRWosyBurql6SPUZXPbOe47/lxu9eaQsEU/MuIx7+PPGkwd1kfqaQAdAXsvjvn6nj4BzESpYd&#10;jhmOMD/L/LgRSqFHOPyfLzEwaV3B0Bql9o+ZvahxNtDvBRdQ9IqzObdcQis0lDI0kmflcxNI7Kkq&#10;PPBPEmq3O2e5ownKV8S3aLTWz3MRZoT/AIX1BcpkobZfPVYRrcNK34MRC0rxx9VKZXimdEQich6e&#10;G4djUFUEpeXoBwUXq/vtw0u8Wwu0XMRpGXRu82g7LrrT3qs9FFc4nhqaSUjBmpKqJknppCpwXhdG&#10;IypJBIKimUARVdke1nxHOThKzT+1dy0rzwbAhfslDtlu/eFodbW+2FQr00dbOUheNY/3eGklQqPk&#10;pIwejhptBaw2Y0Re7le7Rpzmp+Fhr25XYVV301qDQdbdtprrVOI1PXQSU5opE6MqGhW3LH5SReJG&#10;Q8rXNzy6xxpyg8zcmr9DW2HFFsTzVQPebbBCoysNDdqdBUU0QwypBGsa5bLyHHVwv9G8xHPVZ5ZI&#10;9z+TjRupTEgae4bQ79262PH3TISiurqZT3c4WcdgBknyQAJpwZpztV7caJ55thdZ7Mbg3vaHcjS+&#10;rtL4g1zslqtbrTU13QN9mu1HT5l+xyQSNHIifaanIMkUkjI7B+A3mG2Q11y67wa+2Y3DtotesNvN&#10;QzUN3hhctBLjDwVEDkfPDNC8U0b4HVHIhwM447/aysk3cslXed1eVG2aYpIqeplqa3eDVWnqpqKB&#10;VJeraqpJ6r7MoGT6oZZEwWIXAJo++LtoXYbnF2/G+Oym5Oz+ruZPYyzTpuRoLbTcGG91N90ZCWkm&#10;q6MrDE9a1t6pZ3eKPpSlepZ3KwRDhlAA0gT3qgvZfnp5s9hKClsO1e+m4Gn7HRJ0W7S0t/ettMC5&#10;yRFQ1HXAhJychAeL4+T7fbnC322nv3M/zb7za9/+lpslbLbdMaH27q6DStfra+RSqrUklRb6dKha&#10;DrDRS9LxllEoDlY5Ek5YJHKEsuVY/QfXi7/k5+J1s3txypJypcw2zmrNZac0tWXCq0bqjQF8ipqo&#10;faqxqxklV1HpyLUSzYnVn6oyqNEQGLYV8m5VaLDMBcbT61vstO4GzmC3ViaVG0C0lwI+YokagONy&#10;NuR9RUt9zN5NT7kejRPT2fSmiLfcpZ9LbaaMtUVssFsL5HVFTRIFMgXsZWUu3gkLhQz7zkSKQfTe&#10;NCxKkggH3BHliMjhwNR7O7saP0roXXWr9GVFksG5Ngiu2nFpLqbq1BS1GZKaguFQsESLXpA0JkRU&#10;VCxboz0uqISvtt2tF0r7Te7bcbXcbbUPDWWe5Ur088E6HDrJG6hlYMD2IBGB44844wziLN4oXE6p&#10;3J7/AHr7sdMcbyHiuU7b9gKQLUolCEQCkd5SNwQdlTvPNL7SO4N/0moS3ymOI0VZTRxhyDTrWrHH&#10;WNEQR0yS0yNTs3ciNjjBAIf20cyuq6uOaj9aOCvv1Zfquap+z4Iul4EVE8igYAWC3oY4hj92WYDI&#10;IAiNCiM3qKWcghU+gBwGz/M9hwSawNa1loaS1VYprrqnXNm0/ZpY89X2urk65SvSysPTpYaqUsOr&#10;pKxg4Lrw+GO37jwQ0T/sNzUPUe1yRhuX3sQxJpEJEAkCSpXlSn3KlGI96sV3Y5iaTTe8etJNLQVS&#10;G3Xa7WSqVfuyU0ctypi6HOMdNXBKuBgsik+O7gWDnTs1s3L0zfmqaim00NZTSXmmSlZlitV8pqeS&#10;4r0jJLUtxikl6R3fsB1AcVlzVFTXyzXSpleorKyd3qKiR+pmkb5mZmOTksT54DTRsElGWYxIwwqj&#10;znOP55/04yW8w39u7KTt6VoLzobkXFsJSy+z5g34eoc7pifrzH1qxnmv1ncmp7jf9I3JbvtrrLUd&#10;wobxLZKiQR2jU1P0ivomKHp9GrX7NXxpLn1FmM0eASzV311zqLlUyVdwq6ytqRGoE9bUNI4VVAUB&#10;2OcADAHgDGOAkHMVc+WK7xa7vejjuVy87tPT6c5jdumMcbvcqeB5LTdqKRjmKtFJDOo6WQSCgPW6&#10;SGCaJ26mt5NdW18l70lzQ0W2tkqLFSXeu0Xurt/cmvllt9UkD0zO0CmnqVZauBgYpSVWRQ7Ehm4s&#10;mK5fv8X03Vr5krAMTuD3596889N+t2VukVzdZVzP+4ubNRSl4JJS8jYoUQgEhRRB4gjcmeULpjS1&#10;y1bcYkptQ6P0fTs7ejqPcLXNHpy3epF0s4gqKuZBPJGro7JT+pKiMrFcEEsR8W7XO0u+u6lK22d7&#10;tusdxNn9prH/AOqerdMU7Na75UdPTXTUkrd6hIEktrLMAVMRkwxWIEyH5i+YXlouOzG2HKRsnWXD&#10;cK17vbnVh1FvlWWiahtlVdlts1vgFJDUuJYpEq6yiZh0CNIlVlaRpCy08xaivWnv/T7e2OhjqL1t&#10;vXQ6R3Y03NEAZooEkip/tGQVKz0SvSkspAemBOSRxbMCsVYFZaEiXVAEydp3gD0mIn1I5rx58QfW&#10;q86wZlGlIFnbqWGfKQspVpkr3O5KdhtHpM1EuMgMenuCflIOffjqT+DNz62PUWjbdylbwatWh1rp&#10;ibp2RvF+qwq3O0kZFoE7HvUU79Xoo3d4XESf8lVNOG7fKdTao0xR73ctKQ63281OGnr9M2QF6+x1&#10;QUGWlEOST0mQZhPzocBetCG4hja9M6+odQUdNatOaup9TUlbE1BTUdoqEroqhGBjZEVetXDgEEfM&#10;CO3fje4VmLCcbtVKaWApGy0nZSCOQsHcEfkeQSN68+FtVd31HZV2W381Jc43Sh205hJqaaRXnUQ0&#10;GuokZTkHHSK+BQc5Jeoi6TgugPGv8RaaqqudrmUlqm65l3Vusccmcn0Y5OiEYz7Rqg/Tjoa5IPiO&#10;ac3AoaLli50rnpSx72U9pgpY9Q6rqoFtt+6/u0d0Z/3MF1UGPqVj0TMwHyT5jap/4pvLtBov4gDU&#10;lXBcKDRm9FTpy6UdxrWd1WOoMdJcMzOSWZaimqXPUepRIuexBO18ZppguzKQJ23kRO32pgOKjXs3&#10;yOy3zQdNvXzDa1h2T2cqaeKa1TVNMJLxdoJD+7khiPaGJ+oFJHV2cEFYyrB+HE3E5JtndQbL6o3g&#10;5XN27xuBT6Dpaip1TY9SmOSd6eBS8wj9OniaKRYVaQLIrCRQelgcAuX8T/Wl4sW4OzliMVJdNH2O&#10;na9Uum6yDqoamWOoEYp5o/BRY4vujt01Lf8AVwvd7fiDbEXjZPWdDtNbK21bj7g6YNrqLcdJx0TU&#10;q1EHoSvVVCL0ymngedIsE4ZvlAUkjzjb5i6o5itsOxawK1IuXJ0J8PwWmQsJhwKT4ilKTqJWFiFC&#10;ABxWSlKSKo3IwScHyRn9eLg9L2iTUXwo9U/tKsNPDpTWBqrCJnLIWF2iDJg9hk1E4HT5Z+/vmomg&#10;oK27XClttso6q4XG4VUcFBQUFO0s88zsAkaIoJZmYgADJJP14ul5llXlu5CdreX66fYE11rmeJr5&#10;b6XDmP0KoV9czyA5YpPLTQj69RxgLjjovUq58W/wizZMvLum1gCJ0NypxUcwE8+5AoQgAVEnlg3B&#10;5d9J7WboDfC3XfcLUthusdw2b2Wt8FXFQ3q8SwiOSpudRF0haWnSBGKLIjuGcYcfLxKrlQ5cdw6n&#10;WmotO6vpEt2sd2bNQXHSusKVafo0/rGptst+0Rd6KpgYdFPUGkuFK6J8iMhQg/KoSvIzyqwam2xt&#10;vMfU0sVxu1k3qNNYKD7Ser7NZaEXasVoinSfWSnaDv1ZDsDgZzdvtnstUaf0ZsfWWOMmr0LHV6Mu&#10;/wBodzUTDR2pJ6uz5b+EKtpulKST3W4kDGeOnBSRzUQbBNI/brabQ2udNSUF10pFBpqp2/tN/wBP&#10;WWhib14dB6iketrrDE+C0dVp6/QVlZSlOqSmjakhTAnlUuvY+X2ho7NbtMU9yulDS6DvE0+j9QWH&#10;ogueiL2wy14sBIZVtlxjdZp7aeumjZ5YVWSMyRxyNSis+jawXClKwWjSl7u8kVTTxkCOw3yRauqY&#10;4HaJbgsZJHZIaYZPY8K2ge00dQ0tBPTQmePojCyDEkaFgsYOPuoWYAD7vUfrxjO3TTfeshu0dcOy&#10;ZpHaFuO50lNLTbtaO01V6108oSzblaAlxb71bGOTLFC5M9FPg9UlI5eFnwYppASI0Xq/XTPWwVoq&#10;K280FRQSpPa4qJqmK5UMZb15YaZhiaWI+ok9Iy+sgHUoYKVbG96xnnSsstN+0aKtoYKiegskVxFF&#10;UXCOJyKhaKdgBDX0pXqEYYxyxkHvHIWihzrfcZ6+pkpJaaLUNbqALVijpeqhptXCnbo+1UjY6rZf&#10;qYjpZFGXZSvSwMcclbxbEEFGxrv3Snp7d4neypMk/wBPv9OZA9dgpSC/dK8ahjgr9Z7WVlRSWC7v&#10;itttgrVu9hufpopEht0pcRFOmRWQephUBMcK5Bgle7yL9VJKljtVsrDHiojtMUiwSvkkusTsyxk9&#10;XiPpQADCj3Vt8ud3u18uV8tV7qzbq6nV629SUH2GaoTt0rWxriP7UmD1SDPWw9TJJLcZz2u+Xq23&#10;K9aQNu1FbbMtDNqvXMF6jkkp/VVWmH2KQLUSJG7CF6kIYfUwBIQys3JsRuFXThHNfTfJ2W7PKGGN&#10;G5KQogAKIIVvEBSu8HYEwBwAKTNPaZIkSOSRKFFk6a65FSxjYgFIokH35COpiAGIGO2Tw++wcehV&#10;3h2/tO4OmbRe9F3jVVHQtZ9TpUGMT1E0aQ1dakFTGKhEkZS1PIWhdOoOkhwA0jiOFBJFVzVcjR4h&#10;nqX6ioyTlQAOknPt+H5cS22p2X2ztGkNP8xe7O4OqKXa/Tt7VtV3HRGjZLg1grKaRSUuvpGWenhy&#10;8Lioip5kMTZkemYpxPlqzurrFUeEASnff0BFQdasz5Zyt08uVYotaGnkqbBQFE6lJOndPy7jkkA8&#10;HmKrn+MpWc1Fu3q0hoTmIl2yOkdN6fqZ9kIdm9MfsywCzTz+mxWJ8zR1A+xxCSCWST0cKI2aNxJJ&#10;TK6gE+SR2Az54tz+LZzs7X83u5e21NtBHcbho3a7TdbC2rrzb3pam5V1fJE86JE56lghWniVeoAl&#10;2lIBUoTUQc5JJzk/w8ehU7JFfEZRJM1IODVUVByv1ujqiZ3qdS73x19qpDIxWOOitnRVSgZwvUay&#10;kXOPm6T/ANPZfcl+1W0O7e4morDu/dXpaGm0hNJpmzw3f7DJXXFpUQdMgILmNGd/TXuxwSCqtlFb&#10;D6C3Cr9X6A11Ns/rTcjb6x32OSajpNOyT0dVTxzMZViLr6cvS/WSueksvSxXJInprTdXbbeq7V+i&#10;dsuTyn1nqeFvRqrhPQUtne3sWwoqKqEt6WcEYaWI9iM58clzli91apesbIKSl0EuPocaT4BkCSFq&#10;EbD1HtvxKBFZ6O5fdV8p27kG7O29Dcd09HpbqyjvOmKTpF+paSYK3XAOy1DKUVujCMRlQG7yB9N3&#10;r9sPzd6Tr9JnU1Da9w7XTNJpaj1LSPbLxSV5OQVppgkhVsKH6QUZT3IIR1j/AHHkgla2W69bg6j0&#10;VsdbQP8AjI9L6iuFYnfv0y1dwrfTVl7DCKV/EnuUnX8vXJBQdEV15i7lXXdnCy13+NqSf5v/AGtF&#10;RsAM58k+Bxxm8tsu5gxBjElXr9xfW4CUv29us7AkwvSVNrG5kpIkEyTTlJNPnpLmMfU1guvLzzVW&#10;6LRutZrN+zqHUd4b07Xf6Z1MQn9dvlSRlPdw3Q5JK9DgR8Vzal07u1yWb4WDUVnq6ijr7Ddft+hN&#10;UpGfsd2oQcNHKoOCGjb05oCfDkd1ZGablDy66V3Csw09t3zV2fW9NTFpLfpDX9yotR06N0YAjjLL&#10;LTEqOn1YYw4A+XvxHzc/aTmO2z07VWDV23X+NNpwn7ygst4kvVDbgowlTbWkzWUBRS2GkHpnJDqy&#10;5Xi65GvMs4HjqxYvpZ8YguMOJWyCv+doOAFJPdAK0nsUxQuJUK6tOWffrSW/+02h9ydKSiOh1VQe&#10;pV2moqlaaiqwxSpo5QDhnilDrkY6h0sAAw4azf8A2b0HoqoXcnaPcfTHLVupNVrNBWVV/gtmm79M&#10;uSYLhb3JhfqBJMiRkgsWZZCeKI/hRc0VPtfuddNjb7dqlNCbm1prtIGojLPRaiij6QmF7D7VToIy&#10;RnqkhpwOnqbPRW+zuld1qak1FvTZqTW9wilnNm0xeFEluskchXqhjhGPVm6VjEk0hYswPQET5OO8&#10;vAA1CeKiDt9z8R633H2+2E3etWmdG60q9Yhr7qux6op6vTV0ipYZJqIUlQkjL1T1aUidIkdGHUOo&#10;FuhLCdT3apuOpLDou3M6z11O9y1FVxv0mlt0EiqsWD/FUSkxjHhI5iMFVPEC+YH4c/LZqu0V2qtO&#10;yRbIamt1Gz0mo4Lqf2IkoVsGqpp39NEz5MLREYz3wQYk8qvNpU8uu8Wv9s+avVsd8N5pLXR6d3go&#10;9UftygjpKFJvskfrR9TNSyipkIf78ch6ZUX5jHjNulJhVYodUFwqrntytvNv90tM1+3G5emrRq/T&#10;mqaOU1emLrSGSOWOHBMwI7xshZSsiFXR2UowbB4oI5r+TvcTlB022vtjtr9rdxdj7RTNUarpb5oz&#10;9p6gtILlnkuEsjmSpplUj99H0iJch441QSNfNsvqddx9KUm7jU1TSLuDG01ioavBelsqSutDGMDG&#10;XT9+2M5edgCyqnC0t18p9UXC8UlthhrdPWsTUVxuEkfXDUVykCaGPI6XSIdaOe4MnUnlGHEd5Y2W&#10;JtBt9OpPMHifX/nFZYVttXGtUyaJ5hNI3ui2qtVVtRu7RU09bcNsLDd5RZNU06KDIKSnyESoVFyI&#10;0VQcEdLDMiNftZbIIrRpvdW19Vo1VsTudZDrinipuhpbLPVqaarZMd5Ip0mgkyO6SQg+D1WN/E15&#10;FTyw6ltHMvsFDPZdvblqaE3Wy2qPC6Vvhbrhkg7YWimZT0qR0xSfuuySRIIm2q72e96+1jqK1y2y&#10;gtHMdy536quVup1/dUWoaGlaoq4mUkYb7VbncMfIqOoeeK1e2L2DWa2myVMKBIkklPGtBO5KSgkp&#10;1TpIiY0xJ4ijz2p6NbWCDQ3OLv1qiCRaBKrYy6aitzFAyrVSQRRyMc9seskz/mR+PE5Pg68pTWzQ&#10;lz3+1NbXj1DuEzU2kvtMI/dWKCTDMoxnNRUR9Rz2KQQkdmOYnb+6bvGvuYrbTRFqIpbturtQum5q&#10;qCHqaKmluyGrlC/xCKnM8n49B46d9ldKWbQ23+mNOWeOKhsdgs9NbrLRFVBjpaaMRwgkAZPSijOO&#10;+M8a/pn4ruWGLlZkqabR/wDtakzSXMUlNw+VzbDcG3PJe4tTR32Og9G2aoptT1Iq6E9TODDEXMAA&#10;Yk9JjK9/GcEVKb97w640JsDzR8r28mo/29qXQFus1Zt1qysLCa82mS8UZEPW7kvhJImQZZkAmjLE&#10;RDF+jMpV1woD+5GO2OOe740djpqDVez2rqGncV92sVRbqxoI+0iU9QZYMkdyQZ5c5z26fGOLhdtA&#10;KDiNlf1FYFytSEyKsF2HuG7GtNuNM6y3yuNLspttbNPUNJpTbKlucVFJPSRU6rHU3O5kh8OgUrFE&#10;8YIGZBnKk85grFY9e7DbhaesVDTT2rU2gb5a4r1SxqlMEq6SRI3iYf8ANAcqwIypPgnPCT2K2C0/&#10;trpnTu6nMhr6n19ubU2Oimnr9fXeNbJp1/TDJS2yKbCRFB0qX8lkzGsYOC99+1hYte6fdtITyXPT&#10;lRP01d+ELQUUqhh2hkkCtMM/xxhoz/1nuOM+3OqPWpmjKJrhg0lDo6pui23Wkt5tturiIhqG0Okr&#10;W6UntPJTMuZ4x26kVkbAyrZGDMnlcoLzs/zBa626vz0slXe9ubxQrU0b+rSVUIhSsiqIz26o5aeF&#10;mUkZxJ3A7jiEGoYUpbzd6ZDgU10nSPoXscSED+n+nE6tM6is9uunLXurdKhErZdj9VWivFTIADLa&#10;aOsp6WQHOXd0kjTB7kqoGTgcV3OTL9zhy7cbpeQtIH98JK0kf+JBHfb7zJgGnY+Ent+dQc3mldRV&#10;cBq6DbHRV4v6qGDxpUzR/Y6b3++HrFcAjsYx9OLJt390qLYTTnMHzpS01JDrW/Sf+nPLbQ19EEQU&#10;1PIwmuCwlQWE9ZDW1mT2aKkhXPznJZ8ITZkaa5fNV7lXOKWivu+2oZKDT1xjQrNDY7X6kXqQyE4Q&#10;vVy1g7KO8KHLYGK+/iLb5WLfbmRo9oaTUUOltjNgXltD19MpeI1sXStzmgiXtJIGiWlhUZB9HqBC&#10;ux4tYWGUFR7VIEgUx/K5tXuPvrBfKW43m8WLa+S61FRr3UsLdNXeaqUq0lLHM3d2ZVBkc5CqT1Bi&#10;wU2AW7dbk95dqem0fZr9pS3mglRLrQacje4VE8sQI/4yogRy0mezdbdXnAGMBt9M7V7gb/aWsGnK&#10;P7XsLy5Wm3CnsWkbfUlb7fqbAKTVjBSqK/3+hgxYszMHJWQvVauSzl8tVNBRR7d2q6NEoSWpulyq&#10;JppG9yS8uMn/ANoUD2A48VdRc55UxnGFt4vcu+GD/YW+mEkbS64TpU4e4SCE/Lq5rMYbJMjmkLun&#10;zlcutdou+inutuvtPX2ieCk09abVIZagyxspiaN4wFQ9wxfAwT5JAMFOTa+U+kNBcz2t7NQpJrvT&#10;ugKV9P1QAeWmo2+0PUugPkB4aZmPn92vj3cvnC5NNHbbaOrdzdtmntNJZpojqDSk9Y9TD9nllSNJ&#10;ad5CXVlaRSylmUqSR09OGh9yzbr2najdCmuOqUaq0Jqmz1lj13RiMyK9trEClig7kRyLFIQPmKow&#10;Hc8dOyBlzJtz02uV4Cpx1DiklSXD5iWyFFuAAPMnbaQZG5oXyoLE80xNfX1dxq6mvr6mesrKyoeW&#10;qqqmUvJJIxJZmYnJYkkknySeAxmeTpDuzeknTGGbPSvnA+g7+OJSbtcqO4+jbrLdND2S4bl7bXep&#10;eTSer9DwtdY5qR8mL1fRDYYLgFwOhiD0sfA27RcnW8m5V1pJK/Sd20lpaOpU3W76gpzRy+l5KxQu&#10;OsuwBAYqEz5PbHHY152yhb4R+MVdIS0B3IBEfw6edQ40xM7RUaEKJq0DktFVW7O6MqaqVmmiGCJW&#10;xmKONEQD/wDZrH/39pDbp64sW3eitTaxuahaTSdplmSJiAZpF7RRoTjLSP0oPxb8+CG2HQexmg3E&#10;91tOnbFZ6FY5K+tq1jhpYAQAgY/fckKAFyTgKAeKZOarmdr97Ly2n9PyVVDtvZavNBSvlJLlOuQK&#10;qdfp3PQh+6Dk/MTjxll3JF51Z6gvXjaCmxLhWpREeWZ0D1URttxz6VsxceEiKT2yGzN15jtc6nvF&#10;/uz2nTdBUyXLXmpR0+oHqXkk9OMv2DuVlPU2VUKSc9laUe9PKLtNZ9qNTas0DTaxst90ppqmu9HV&#10;3iqNRQ3ahkJ68sVwsnSrMApQg9OU6WyNXIdX2TVu3O+mzjzQ23U2prVNPbrgzD1DTz0r07SAYyVh&#10;kMROP/r3EJ9Z6l3w0EmoNoNYal1nbaGCNKO5aVul2lkpjBC+YxCHJHonpUgxkKy48jHHpJxWZcaz&#10;87bMXn4dFopuGo/tGylJUo7+YTKeCBtwedeqCJpl4w2SUwSfBxni3Xm+vOsNNT8tWorLTwUu5wjq&#10;4KKIwK5SsqqSlidVjbtkSSYGewOP1ilyw8tF815qal1nrqiq9J7X6Qmjr7xd77SmljrliPWIojIA&#10;DGen95J91Uz3yRxOXl1u45uPiAaL1MlPJV7QbBx1N8SpkpyP3ND3panpPcyT3FqLpT73Qq/KSjcb&#10;bE7ljMHUKyFqQoWQcU6obgFxGhKJ41HdRHYDegSypZ0jcmnD2A5aqTROjNMbpWhb9qrdC96Guet7&#10;/Taooo5q5r9pK7tQas0393rMVZbrrUx+jJ1GWWFHyw6QLW9JaGu+32mNPUWhqyWsg2OuEFXoevE/&#10;2pLxtRealZamgMkoLMaaOnmWJO8hFso8H98Tw9lg25tlo1lLe7JTD/5I3eut5iCREN6F4t7w3OMt&#10;7q9xeSob8YVz47r23afptK0lAsMLxWjR1mrKK2UathRawUeCNMH5lhiiSNeruOlv+rPHRHLhEc0a&#10;bV0L0kb032mtF6aqNO1ej6CqhTT9s1XLeNsL1bJIy1pqWqJHMVK6+9NUPUxhPumnmWBupTIpD6v1&#10;XRWyoWuvlIsFn1baTR3ua1H1RNNTep6jQBh3mhQu6xsCZofURlLwrGWa3W1em2+4Nz0pYJKq2WC4&#10;aPjqLvEjemaSaIR+ncIDnsVjmiRyO4SnaQglE4YCbe2m1nRXWO/CGk0lrOtp6PUFYkio2m9XKhNF&#10;eaUp3jjlNP6koXyRNgkkh6ZieYkNko7ivUGROg2I37TOJKTrtlBKo4UAqPTaeSPWI2Ktnc1XU09x&#10;pqm2UNLRXS66doP2vHYbNWtBDfbJ0MUvenZwSaepRQxlpwWVyjBlkK94BX6i0Ncq54xXwwTXaoDW&#10;XVMNItLTCMgAxXGgQEwyK3cyQFkILFUkyCoibXGtdIXKS2y1U9pvmkdUTVNqmpnVZrTcw/TUmAr8&#10;ojlIPXEMxsQp8ZDJvX9ws+prgNS2W3xaemvGXvdgpFKQUleMGR6YHxBLnrVM/uyWT7qqW55iOIIu&#10;TMV75yBkG6ynLaHCWlAFKkngjiR6HkfkdtMJ7U+kr3o67SWTUdultlzjhjmiRZlkhnp5O8U8Eikp&#10;NE4BKuhKnBGcgjghDnOGkKhQeo5wD9eFS2qL5qCyWnT9bqo2m5aUaaXbXUV4ty3Ohtk8hzNSVdJI&#10;jia3VGFWWIK3SQsqKzooKZu+rtBLeqPTOvEouXjdKW3iS42LVNa8+j7uTgLX2O8L1otJMS5VZmZU&#10;IKep8h4a3wFzE2PEtlBShyngj/UViYr1oayLjww/MzBt2lf2dykFTK/YwCW1eoMjvMURXG52y3rD&#10;LXXG3WyCesip2uF3uCUlJE8jdKtNPIQkaZPdnIA+vbiPHPdvdt1uPp3Y/Remq/TOq9Y7SWaqtl41&#10;jp2hMkTUalRDTGsb5aqMMjOgUFI+puk5kccWB2baXZujtldq7mD3j2PpdpoqGrS4Wm1a/orzVXUP&#10;E6BYEp2kPUCQymMGUMqlApAdedupEMc8ywSNPAkpEM5Qr1oDhWI9sjvjjpWSsEew1hTjySlatoPp&#10;tXh74rurWGZ9xq2scMuEvWbKdUpB/tDIPmPI0xxtP0pwot3dxqS1TWW16qr9P2ipULU23S0Udqhm&#10;AGMSJTKgbyfP14s8+G1zT2PZq0XDR249fR2PSuqNU1H+FdU3GqEVPFcEhpzUU9VK2BEhV4HR3IUn&#10;1QT2UcU7hiPvL1Y+vDr2aAVmzWuWfp6rJrew1NKWx2E0FZFKB79ysB+nyfXGXz/kXLmdcru4ZeIh&#10;t0pkpgKCtQ0qBjkH1mRIPNeWsFxi7wTEUXDPzJ7HgjuD9a6ltfcxu2Vn07U6gumvdN0togjM8tze&#10;+RzrIpx0+kqkmQnqGAgYt7A8U83PZ7mP5n92tQ8x+2Nwbbqw3Woji0Jf7rd56CurLdTxiGOSOKBX&#10;co4j6iX6VbqwOocVPQTAzQCo6jAJR6qqMno/ix+meOyHaWt0tQ6Ptcln+xLbZrRSNZBSR/IaL0QY&#10;hEP+joIx4GCPOePHebcrM/C/hzb+Ff8AqLm71IK3EgoQhOklISNipRjckiEkRXX8OxhzqO4WbgeG&#10;huFQk7knaZPp/nXM/wA0Fm5rtJmmtO+eotRX3TslQYbZcILo0tqnlADAFAqFWIXqCyorHpJUEAng&#10;82cprdu9sBftpKO+0ll3D0pq8XrRy1VV6PrRFB2GB1NhmqASuShaNsY7G2H4hVy0lW7K63N2+yAf&#10;s7ppFdAS1YsqmmKgDPX6mO49ur2zxzaiSSKX1IXaORHBVkfBB/Dj0D0hx5/qd08Q8tlNq805sUIh&#10;GpMEKCeDIMKE7yYidufZwwtOC4wWkuFcgHfcj2P/ADipQty0bjl59Q7mXS16LskNT03e+aivS1E7&#10;AL5ToZus4AABYHPsccANzd09O0mlY9p9qYfs2h4I4v27fXhZKq8TqwfqfqwwjEiq3cAkqOyqFURy&#10;lqqqpIM888/S3y+tKW74/PgRQUUlzrIKKBSXlcB2x91c9yeOwIwR599Dl44HNBlKQnSgHsYlRJHY&#10;kwOwBqoqWCdqfHl02dvm8e4dg0vZ45mmuNekaTJTmRYR1D1JmH/SinJ7+ccdeW1Ox1p230JpXSml&#10;LvddM1WnYsU9ytzxzPKjktJHNHNG6OjMxbDJ1KcFSpzxyhyXfc3a5G0BtnJqGw6mqdKm4ayqtPyG&#10;K4G3mAT+irIQ6osOJHC4Y5+gPFs3wet6d6Nb6g3R0ZrDVOqdY6D0/pWgqbZLqKvlrRba56hljip5&#10;HYmNJY2qGKDsfRBGMHO+APJqOREVcLfdD7p3gSUdLvjqHT1E6Mvq2nRNqaq6cjHTLJAwXtnuF6gT&#10;kHI4bK0coe1lNrCj3D1zU6v3i1rbnSS3X7dvUj3YUkqkkNBThUgjwxBACfL0rjGOJVtIhUMzdJwO&#10;yr5J9s8NtrXcjTukrdcbhdr7Z7VR2xGa9Xu8VIipLeg8tLJ2GfOFGSzdscEDIoikc01PMVuzb9uN&#10;HXjVNVF+0RpVYltGnqZS73a91BCW+gTHdi0jK7KvcIpOMgcEvKpsfc9pdC3a56vqpLvu3une3v8A&#10;uvfGxIJLnOSy00TD/wCahVyoXJHUzkYDYCX2rt8XMPrCw703G1Xel2r2+lqk2ctOorf0TXuunXFT&#10;qKaNxlFxiOnUjIUM/YsOJpHIU9RU4dQgbHg/geBMEwKWoTQL9nxxgMzBWbzE2SQuMn8ff68aJaSn&#10;6hG6l/UxlmY4JOewH9jg2iR2JzKVBb5UGSGA8Z/y/T8uN4gjBwEcMg7gkE4wcYP9+OAGxppAO9AK&#10;eF442QxhSMEsGJ7f+0Y+nAxEqGlDsU6BGfue5z/478bWYMWChwoPzAAAjv48Z8Hj4uiMAjfLH2Kl&#10;fGfH9AeCKpFLUCaykT1MBVLBHAIJ7Ht4xj8+MJZJR0qmYmUEEnJI8Z9/qONolOA4ZgJPAKjt9c/0&#10;4BVLRrF6kXZ5X6ThQQpz9DwJO1EEwaBVNRLF+8MPbt3zk9WQPGO/v/rwVTOxeNwzMzeFTOB48+3f&#10;vwNcGED1p2KlsohXspx37Z+oGP8AtwCkKSTqqB3iZl9JpO+WOPAPjuT54FR008GhT1cbKh6GyCA7&#10;RMRgEd/p+HAEyRTRkTgq8TN0ArgKQO38/r388DjSyKCT8nWMKMnz59v1x+vGEVLJFMsjFJCgPy9f&#10;vjGccAeaeihqchjKoDs8fyYH+n8uB1LSuvpmoQIApPX1ZwGAPb+n+/1NfsbTSI/VHFggE9Wc/jjx&#10;78bpYuz9TsVEeBFgY85zj68BpMxUmoEVsgjp3IeBcKT8p8FgfqCc+w4OKSIOwBUhOxYBPqeE/SH0&#10;unDggjDqB1DA/vHB5FXKoQuGLJ2Py4/T+XDhI5piCBRs6BCT09OPPy+APoPy4BSSJJ1RlQpLAYUY&#10;J+nt9BxqnnIAKKEwy5JYYXPfueNThXfpWcuCcrI57+MePw/04PcigodhY4GdlC5jAcspz75I/wBx&#10;wnr8RDCZkRcoh617DOT28ec/nwawyd8Ej1Fb5ug4B89uEFqqp9GM08qtMZZSG+bHcdx2x388QFAm&#10;nTBVRPLXVRgnIn6G6HZcL2B79iBnx3/M9uOQ3m5o0rd/t3lV4pGg1pWCnlROnq+b37nz2757+e3H&#10;W3NMKZGqHZAjABS4U475x3P+fHJBzGMKnfTdqcVEdQza8uaiaNz83TMwyMjIHy9vpxO2DUVx8tRr&#10;03LLBdoqcMwEmQ6gdz5IP6cPPTI7o4NRKOhSzNnLH8+35dx34bOC3o11pJlRupXHrMrkD6ZP4d/b&#10;hzIEVulOr5AO5LEdxj+R8n/PiJ8+ejtuKOIY5C/zVJDhcswPcAgjGCf7/rwcU8fVUQqKhkVpFBkQ&#10;+Pr3/U/35KkiT1AzIXj6z0qZMtjBwM/oODOigUVKO8BlQHICy/MD9e/4f58YZkGtkKkzoKjQRQmS&#10;aaVQQS6t2HbwPGO4/wAvPbiVWmIIAyOzo+Bn0/WJQEgfjkdv8vPEYtv6OOWGKZqOpIIyqx1eAfr7&#10;9+2AfzP48SysFutzRQypbwTIq9cUspBc58n8f/HD7UCpBruPM7hR1SYU4IX3PbguqKrpDEEuyDGE&#10;bOCe+D/Mdvx4JKq700av11BUI+GPckjHjGOE/U6jYJ0xIPRZMID3IBx5PjxxujxWn1CKPqirVmd3&#10;k+VWIOWxnPbHjgoq5og6LhiXyQcZ7dvf9Ppwm57xISysEMJU9Oe3f6fpnj6Orerl6ziOONAsYAPY&#10;D8cf2eGBNDO0CjSTDlQzvGiJ3CdwB7fl+fAMSSO6Ij+muMy9Hf5e+QM+/GLTF2DNKIu2Ejzn39/0&#10;7Y/HjFvVVlAcqjEjqWP5e31yPP8A34lB7imgaaxjV26kJJjIX1QFGO35+368DwlP6cMcXUW9XLOD&#10;4GT5/p/I8BwoYCOQSIGX5mJ7ke3ngRGsaRGOH/5tMBVAGfwJx9OG3FMABWbyQxqV9QqWbDyFQo8e&#10;B/MfrwFnmYqVVh1nuHPf+ueNcnZm8HB7kAY/qONDSsir1ykhj5BAOMn/ALjh9R70adxWxY5CzKMj&#10;I6QQ3tnHbsf7HBN+zURv+Ilc9LsGdZPmP0z+PBjPVrGcqisxGAQ3f/LgPHMsis0ih85YZGe+Pr37&#10;j/XhiVUJArNqWlRD+8YxqjFVdy3f8vftwHjkQIwQL6gbqPv39u2PwHGiapcL0xF1VGy6kdyfp/L/&#10;AD4Ao0kkyRiPEMYUvUEHpyT9fr2PDJWDRFQ7UepFBKI5QqrLGrKSEIPc/TPjjCooz1Sl4yehGHcd&#10;XVn2GfA9+BESiIRd4ysg6j1eQe3sT9PbzwdSCEwxgGM5U9XcZPjv37nweFqJp00nWpkCIqsVIYdP&#10;pr2H4/XP+/HopZixLSwsqEdTFsdWfr+uP+3G+YsWACHBHbp7Y/DOfHG6OZTCIzHG+G+Ru+SfzP6f&#10;y4cGmEigksWGRulXUEnpVO/6Dx78BRVDMyiIJ8v7uRm7n6+2R9P0HG2SeQE9TEMSA4U4Hc+3bx54&#10;BzZjjUKjfvB3EY7+e/gfTP8ALgTAFN61vEqyJhAEfpywL5wcdyfy4+eamWMD1ld/BVR2z7/6+fpw&#10;Ut1EgqkrdClWHQT/AD/v+XBfT/8APPUyHqA6ACMgg9849/HC1CimTR6gjieR3bIJwAB/LvwLjWCu&#10;C0vo+uZ3CiBogxck9hg5+vBQgcOoyrKQQ3X4X6Hz9OGI5qtyBtHy0b7bgx1ZpLhpra+8tYauOUo0&#10;dzmp2hoGUgg9qmWn8HP0I88GlQ5ppKarO19py6/FP3b1XoSy6tuO3fIbsZqw2y86t0csSXfcDVMK&#10;qZFonkR40poA4aN3SRVjeKQxu9Qq03Olz8WHbPln5vdSaC5XX19peg2drKWjl1RqLUhq7jU36NA9&#10;XKhESenGjyGDo6SH9JmOVcAdkvJ3thbdnuXHZPQVFSiGezbb2+4X+ZoyHlvdzX7XcJGJ+Zj680qg&#10;sSQgRewUARE5lfg/cvPNBvzVb46j1HrjR1RqOall3A0xo96SGmutTCio08cjwM1PLMkaCV8P1vmT&#10;5XZiSMEUUia5LuajlU1LszpvYzeemoWfa/mZ2vodT6Rq6WECGgubxL+1bU2AAjQTkvGvvTzQd2dZ&#10;AsMupwARlATg4JA/24/Rk5lOT7ajmM5VazlWmttt0npmzabt9PtHcaaAzDS1fbIPRtVRD1BnKRR5&#10;gkGeuSnlnTrDP1j8/jfTZPcPl83M1dtPujp2o0xrTRd0NLerbUL1Rt2DRzQSD5ZYJY2SSOVcpIjq&#10;ykg8RkGnqf2jfjH86mjdrtNbU2jXmn0i07Zobba9bVmiqSpvENFGixxxmSVWikKRoFErxmQ+S5YB&#10;hY9yQW3l65ntirZufvdzdW/Se7Fn1Hef/XCDX2s6GnulREamSSjq0nr5VKq0DQr6/TNGShTCurdX&#10;MAykZyRk+O/f9eN0FXUQZMU8sJIwzLIR2/TjCv8ADbLEWQh9AUnnerblHPGa8jYibrCLlTDpSUkp&#10;PKTyCDIPE8bHcb10N2fdHlWvu9mvdHrzA2PRWzunNX3iitWvrpDLXVtdbaSKecVVLTxxqZ45Fgih&#10;RwAzyTKY45FyQb8tG8mxPNb8Q7Yvam00N109y9bWWTU67S2rVt1EN01NqKeiYVF0r5AQEq6gQxSR&#10;wRkBBRU8SgnqVqRNmOXDeTfatxoLTNQ1nR2Wr1deXNJaYWXsVNQQQ75wOiIO/f7uMkPHuvyW8xfL&#10;1ZYNxq+Chutk09cIp5dVbf3iWZ7RUBgYppQ0ccsQDKuJlUqrBcsCVzTWbrp/gWMfgQ+2i5XtoKxq&#10;M/wwTIn071cs59Z+p3UGxZYxO8UtpmCAAEgqTwtUfMr3P2q+DdrlX13tlugm1cd303dqu9aQ1JqH&#10;b6eW6rFV3q0WZYpKxY6cZZKpYp1b02Co5SURu/QxEZ7/APYtM7Zag3Wv1w/ZOk9Oa309Y7tXvQyT&#10;RRyXUVWJj0AsVhWjLOiK79LDCkkBqodo+dvfHbjmS255mNVaw1Ru5rjQNR6Mrbkapq7lLX2l4pYK&#10;mgeomd3SKSCqqVGMhGkLhWOQZA88nxIRzV6P0ptTtxszpvYTaPT14a7XHSun6+KpluN3KMizSvHS&#10;06BI0kdVUR9TE5Zvuqgr6eYOboLBOjeRPftv7V26y+NLqUzlhy1cSg3fkCHQkbARr1IMhRUByIAk&#10;7cVKTmFum1lg2Juu3dt3V0FuluLvfrewDbag2xr5LjSw2mlSqWpuc05RQoZql6IRHEokaoBH7twI&#10;ibYaDp9xdXcsVXfKiop7RvJtFqHR91uMz+o/223U9ZSU7Z7YIi/Z6ID4MWckjjXtlt5UWfdrkep7&#10;kpae4aUa61VPgF1g+01dYhIOMEBz289Ske3Cl2y1RQ650/ypbbaMvFpt25Fr5tKsWlkZGegt61MV&#10;QtRKgYOYi1acAgB/RdQcqRxpMUvfweEFqzVpaQlepfOlOl8apg8LQkzvt2rzPm7NuO9QczuYliBC&#10;7l4pkgBIMAJGwgDYAU0O1Gir5uPoTW/L/Hpu4w7lbda5qr9oPV9FDK1PT3BY46eut1VOqFYfVFHA&#10;0TMUUyoAzfdVlJuJbtRaaK76HRNS2jtdLTWvmK2t1LC1DPBeS3VIWhcCWKOpMRngqUX5H6xkHKHr&#10;A2k2m0ToHS8tPbrDZ6L7fVTVt1Who0hSetnb1KmodACGd3ZssxJxgZwABGbnm2X203b2O13FqKy2&#10;qmu2ldLV9y0rf1QCooKmliaZD1DGY2KFWjOVIb/qCkePcH+Ly1xXPTdsqxKLN1xKSrXqUNUBR0wA&#10;AVBKgAZSQTvJBuDvS51vDS6Xh4gEkRtxMTP6/pUCOQvkZ1lYKeLeU6k1FoaPX6/tGx7X0F3ZqKhs&#10;0zNJSR3LrB+0S+k8XTkKUBPVliemS3OTsXut/wCjWrLltVujc9KahsGl62oull09QU6G6RJCTLTL&#10;UrEKiF2jDdJSQAkgFTkMHo5QOaLbHdrZ7Sly05erX/ia1aZo6TV2klrUNbbayCNY5euHPUIWdS0c&#10;mOl0I79QYK03OVzeaF2c2+1hAmoLPddydSWueh0Vou21iTVzVk6FI5po1yUhjL9ZLgdeOlTk8cwv&#10;Mw9ZcwdckOqtybtt4JCC2ClKAuADIPkCd9Z3/iBnetsjB8qN5ePyxp+ad5j85ntXJc0sss8sssrt&#10;LI7NLJK+WLHuSSfJOTnh5tQ8xe8Oqtt9JbV6s1lcNU6Q29ur1m3y6hRKuusReMJLBQVzgzxUzhIS&#10;acP6PVFGwUMoPD1aG2ip6+1V9dzCbKb36ZtVd6tZHvjp3T9eZKcuynruFLNG0TQkl2M0ahz4wxPW&#10;pnduXjlWskT6juPN7SXDTLRrJTWLTW3UlVfZ89xAsZnURucEdcqogP3unj6ef9X4Ql0tQpfaUIU4&#10;knuJbCgD7L0n7Vw5xhxsCRFTVS9bJfEQ250lYtXayk233t0/AUpnr4oo1qLj6cQrDRRsypVQyn03&#10;9BXSZOlPCKWdgrh8KHfCO7/ZrbrXb2rtLynouNcK2nqFj9neBadwM4/hkb8/PEHd5dd6I1Nc7DYd&#10;r9MV+ltuNE2xqXTMF8qFqLrXyPIXnuFxkTCGpmboysYCIkcaL2XJT+ldSbq6jrLfobS+p9W1c1wk&#10;aO3WCl1LLFFM6qWCIhkCdRC9h5JwB3IzUMMyNmTBmCnBr421uslQZdaS6GyoydB1JKRO+klQBNOF&#10;x2q5qxaE5Wfh429dWax1Fbtw956a3yChoUp1e6z1DjHRS03WwoISPlM8nzFS/wA7ZEXFUe9e8eve&#10;aTd99U3K2yS3e/z0lq0Vo6yq04p4evppqODsGkdpJWJJGXklYgAEKBWn+U7mf1nqK2WWDZPdGjrr&#10;9W9C3fVej6u2W+IdYSWaqrqlEhiijLgvJI4VB5I4sT2A2MsvKjcanV9VfrBr7fj0aqjt1401IK2x&#10;aXgmCo8tDUPGPtFwKmVftCfuokdhEZGb1ElwrK+F5MuXMTv7lV1frEFxcA6ZnQ2gbITPYfnXQen/&#10;AEyzf1MxlNphzJKT8yyCEIHcqVx9ANzwBVrWy9w2+5a9hdh+XOJaC761sOg79e9zZqCoYQUF0ltV&#10;dPVpUF0BfMlTKgHY+nChwFZMzb01qS3W61UFAtVR/v7lRVcqxkMDW1iQSzMjDz6tRcYTnvn1yTnq&#10;78/NRJPNVxiSeWEyoUm+zP3EbDD5JOWPSXyPB7jiXO3G/disFw0xp6oo65dMwauoJKVZZQ8kNqir&#10;6KQ+q/fuKe1wd+nOVOBjgEZyddfOvyp7V7GzJ8JFjhGCNfgFF15KfOSPmPJIE7egA7DkmrSL9ryw&#10;0FLrO61tQ9vs9itdHBV1nqGRRBNca2k6lVclhijLYUeAx8ZPEFaPmJt9RprUmm60SCTQV/P2O8zS&#10;lnqbPI3oSERYyWjbpqupmPUyqD2JywG5W79/1HRWa0UZll/xDpOCa50qKAY+isucyx5A7/JXFizZ&#10;bwPw4SVRty1h27tO59bdZbq9x1FPZ67T1tpZVSppIocRzx1BHQ8bPDVREj7jxYwWyFgvseXcnU2J&#10;SBv/AK+1bzIvQLA8u4cDiqgHn3EpaH94SQPcqAV7Qfanq1HvVcorxUtrGCraw0V0iptR3a0VaGsF&#10;bSoRS1NGzkEXCFkEZkXqWaLp9RCpXqYPU+vL1uRV1dalpTS1hSReueWoeCvu9ZDIypWyr1EU8jRs&#10;F6YcN2x3AXBHfdSaxu6afW5R2+po9Nxim01aIactFRQSlQzs2euWbpCBpHJbEaKD0qoACSkqaqpp&#10;qt6qMinTMyzQ9Q6urIKKD0rg479yQB588U26xO4dMatq9U5P6a4Fl0oeSylLwEbcR/r9vQcAUFqL&#10;N9rd/wBpVlVWdcKLFQRVDpTRgHtiMnuT5LMST37gduF7tzqq47dX+C52vUs2lrpJTSw2nVtDSrK1&#10;qlKkRTNA4KzwZYR1FM4ZKmleohYfvMhJNKhmjjlnUyPlTNIfJAGSfOPP5f14E2XSV81eL7T2GCou&#10;tys+mrndlsNDTGWqraagpzU1kdKn8dR9lgqHjjJAlkRIwVLhgOEruDiLZaEq1CB61vOodpltzIt8&#10;nFCU2paX4igCSlOkyoASZHIgcikjt/vnoje7cqp201lHttyvbtRz1VNeTqbUBt+3tdcIJD1fY6th&#10;IbY0qYKRSmSmdgfSmiDw05tf2q0/RcnG1u+e6HMvrHQVLtNftH/ZIdN23UcdzGo29OT9zTxdkqHn&#10;SV4Y4+7MJJC3pxguecDnk3E5bNz9SaH1fy/jcCiroNK09r1pQa+tNNTzyNSRqlNN108rpJIEVldv&#10;kBHphUAUloIT11XUIkMk0zwp/wAqIyZVe/sOO7WWX8NYuxcoRpX3g7SRvtxXxyx7rfn7FsqOZeuL&#10;vx7GQElaRrKUKBT5vm7Dkk9pr2efqnkfwXbOAc9vz4DuzHxjDcBiXORkgt759vrw93LvtpHu5vDo&#10;jRFd6v7FuF19fUskcvQy2ynUy1IDZHSWSMoCO/U68ba/vbbDbFy4eMNoSVE+wEmuNDmp68pMm9er&#10;tn4tK6p1um2nLtY4q4teKamjpLpcKN5XkrIoqtiPSp1Zpg85yVBZEzg9C2h3q1jrpZNreSvQ9k0D&#10;t3YKx4bnu7drcKeAOcB3gV0Y9ZXpPUyy1LghumM9+GM58d2KeHUkWxuilgsulNMW2h/xFR2f93DI&#10;3pI9LRqg7elDEYWK5wXOCAYwTPbTm9fLttDs9pau0hqXRNHbdPaXjWz11FURT3SWRowJAlNnqNS7&#10;Elx0KwdiXx83HlTNIv1WLWLjD/GevFktMhEtokSHHUpH7x1QIIK9h6bRU4IBpi9S8vmyugKyz3Hf&#10;XVu5vMxvHqQl7NoiOvnE9a2CwZKdZDMkAPVmWWb08K3y9inGy7co2pNzaGGqv2kNp9i9EdnpLBoD&#10;SVLdLz6YIPp1F2kVT63V26oAVb3yCcrLk3u+lNfW3cTfHWcyXDWes9W1cFYjVZaahoIFQ09ErA9a&#10;oFKt8vSXymfuLhGc4vMncrPT2Xara6t+w6wvdXBTW62WAFJ6CnkIVPm6spPK7ALklu7uSpKMa9+1&#10;+oT2cBg9k6o3SCA46seRvaVeG3s2hKeArSVK5ChIFOVAikxqHlW5Mduh9l1vupqG03OOMNJBV60o&#10;1rs+xFMlP1qO/kp7duC6wa22W28o0g2l50da2yNZCIdH7haYq79ZH+bOAhpohAG7ZkjIYefI4eDZ&#10;b4emirTaYtU72TvqPU1QwkvK3W6uLfDK7At6USYeofBOWlcq+chR54Nt1tb8qGzUdJo6n2307W1c&#10;8DNbtPWbQdLcaurQtjJRlCgE+7MC2DjqwQHbznYYnin7NYuLvE3P4oDXgmOSEuIXsPePrTqiKgbr&#10;Ou0Xq/UFPrXRVbpnRW+dg1hDc7FqLSN5WTTl9qo5VkiKLLh6GqEqK0froqOQyvISykdaGw+5tHuj&#10;txoTcCihgpYte6WpqurtUkRDU1ay9FZSkZ7PDUJPEw8hoyD3HHKHuncuUnWYanrNvdxtgtV1NMWo&#10;L1Do8RUDN/CZqBZsNH3JzEisR/EfBsT+EPvhF+y9ecr96v1Dda211lVqHay4087mCspZAq3CnhLh&#10;XXpcQ1CxsquBLUM6r0tx6byi94+DhBacb08JcgwP7qklSSPQA7cQBAqBUip6Xzlq1jzi6vvOtt6N&#10;bXjTWzNru1TS7T7f6KrQr1dLDIY0us0kqOimpUM4Ppl2R0wUQL1Nnuf8H3bO+6fq32u1/qjT2qY6&#10;Zmo01jNHW22WQeFlMcKSR5z99evGPuN44tZ09RU1uslroqFY4qW3W6CnpoYzgJHGgVVx7YCgcRY5&#10;gudG07JamoNvtMbean3f3AqbV9suWnNKs6rQQMP3JndYZD1P94KFOFwxI6lzYFNNjcisdxpBBJFV&#10;s7L798yu2Ntg5ANV2y46W3Wr9VWyybc60r3y1r0/O7CpaGUnE8Sxx5p5UOQjOqHKxKl9Nks9k0Tp&#10;uistuipbPYNO2oJBFJIIooaeJO7O57DABZmY9zkk+TxQ9vpzUbe8xNDbbDuloHVXLZzA6CrFuGy2&#10;41ZLI9PT1YkWVKescxxTU8Erxool6JVikCy9SKHVpF6E5prpzpXfl62WtFRUUk6Waov3NRHSwNEH&#10;p7ZII46IMpANPVzei0gXIAqolB+R1INrSFRNA2sAxNWHXXTtn310DrGxaxsyV2124GnpLfS2Wsph&#10;6tdbpl/+riCMxMxKyQ5w6COOT5XPSnG/vztZqnlE3r1rtXdAlw/wPeLl/he9VdKPTuNmutA8UVTg&#10;Ed3hMGQuQkqyKSCuOO2nUWpKOzx0tNBEbhfbkWjsljpmCS1Dgr1MQfuQx9QZ5MEIp92Kq1JHxsOX&#10;0an220TzG2W1sL7t3UJZNfTU8fWHsdZL/wAHNI3bAgrXMY7ZY3DuQEA4ydKXUFKtwaygQBSJ5VNN&#10;UWvec3bC/wB0gFQdsOWoVziEmX0rjWzegnzDz8kk+T2BB/Hvfp/h2wVtLS0t4tdvukUEPQi3CjSd&#10;FUjBKq4IGR59/Pniir4WdytWotyeZDXkFbCbTZ7FpyxWu5yyAg0lBT9MrRsPaV2V+lMZJGe+OLd9&#10;Ub4nStG9wm2m3jvFqgBaa52TSUUwEI8yeiZxMox3+eNcDucd+NFl7DBgeBs2x/gTv9SST+pNOqIp&#10;k+Y3Sdx5eain5mtlaappLdpJoV3X2xoXdbbd7I0irLLDAAVhlj6gSVAUAGXAZH9WuT4q+4lh3V2+&#10;5TtwtCevW0WtoLxPQ00tLidCRTL6DqMgyxzerG2MjqXsSDk3GaI3d2j5mNH6ntGkr+l2pqi2TUOq&#10;tN1tI1NX00NQhjdJoW74ZXK9aFkyMBsgjjmWXXVPT7m7B7Z66/aNTpPZ3dWunrkoKb1Znppq6CSe&#10;OOHPdmNLKxyR/wAzuQBkHcXTTatz5TWuuVI78Gr09kOUKWCmse6PMZdbzujvBW0sUzWjVtxFXbdO&#10;oyDFJTwAmJnj6iGIzGrAekq9IZnl3gu0Viipo5J6empWnCrHPP6SyhVJ6Qfw84GfHjB4jZoLczmc&#10;5qY5dVWSrg5eNlftvp2Wuhti1+or3CpKvLFNMCkaB1IEiKg+bC+r0luG15wLDbdm9otS6ohvupNW&#10;awptL3mSbVGu749zqWiWgYKAzthMy+ioWLoAL/dI+7sLIhUFPFZbQAQK5wtL2Nt0Np97JaxYxXbb&#10;VcF/0vViJeqOKeaQVtMXx1em6KrhPAkjBx8zZ0/4P1LuLV8se0enI/tN81VY46SzUmewq7neqpVZ&#10;h26V6fSJJP3Vz2HCp20Sawcrm8l5ER+2a91PbdP2jpjw88iMkjInfvmOSfwPKn6cWH/DI2WodZb3&#10;7lb3XO3Q1WmdidJ2/TOi61gVhfUb0q0pqo2PZvSggqpGGPNXE3Y8avDFvXGK3M/2aHfL/wDtoCo+&#10;qlK+81KkSasC5o969PcjXKZZdKaAqhFqWxabi0Xs9HIFWpWuSDFXdmGfMXedvIM0kQPZ+KX+T3lk&#10;pdV053q3WpFfTVHOZ9K2a7Hpjr5F+Zq2pDfegUj5Q3ZyCT8oHWecw25dm5v+bqvqLpfEpuXraKOS&#10;Ca8z1hgo/sEDZqagv4DVlSAikYcxCPHzLwmt0t39wuau60+yXLzpetotuLT6cFwqqenFHHU06Hpi&#10;eqfstNSKFHTET1NjuC3Si1LqPfY5etDDLFzwGyNT9wowlpv0BkedW8Cdh6TIyUJ1GpGbo8+m2mhn&#10;nsGiqat11dqRmD1lpqkp7csnfsKkhixB90RlwezeeImH4hW8SXB6qlsGilo2f5aOemqnbGSctKJw&#10;STnucAecAeOJN7VfDx22slPDV7p3y5a5vb49S0WWd7fa4XB7/vFImkA7fMWjz/0cTL0vy+bO6Zpy&#10;dObaaFt8UcAUVs+n4auYdIPd6iYFj2z3LE+/nvx50VmXoJlRs29rZKvnBy4vYKPqCrj7IH1rYNMO&#10;r4MVSPvNzcbl7yaal0pcaOzaf07WSxvdqSyRSM9X0OrxrJJI7YQOqsFXp7gZzgcRNbH3R2AGO/fj&#10;qbah0rarXURSQ2SnohktTQWxI6ZUUZJb7q47Hv7f14rq3f1JyCaqmrLdqCmtIuAllSXU+2lB9hrK&#10;af2kLxJ6dRk9WeoTAd+w7Z6X066wYY8PweH4I42wDJ8H95BPcjSn+pMDaahubdSNyqq19uuYTeXa&#10;W23Wy7f7gXvT9mu6L9stCGOopshw/VHFKjLE5ZQC0YVmXKsSpI4dWHni5io7f+z5NXW+ocqALhU6&#10;ZpXmA+n3On8c9PBHvPy90GidNUG6O22uLbubtHd7otCl/pemKtt1wZWdaWsgzkEqjYkAAYjuqZUN&#10;GHoJIye48AnPHcrfCMlZta/Fm1bdJO5W2NQUOQoKTqChwQd/tWvLikmnD11ujuFuVWrXa61bedRv&#10;Cc01PXVZ+zQfX0acYjjyP+hRnhvGIJyfr7n+XHzYAH4ZyT278aiwC58n6j68Wq3tbe0aDTSAlA4A&#10;AAH2G1MXFGjzT2o79pO70OoNM3e42G922brobpa6poJojgg4ZTnBBII8EEg5BI4sU05zPc2t30DS&#10;65XbCx7mabt8s9NPq+HQUtatLNF0lzVfZJAtM/zxkF0jDAgrnueKz1OcZ757jvnib/JDrvVls1/U&#10;7b6Xr7vTV+v4QlnorRcmp5qutiBYU64dQ5kQPhDks6IqgswBruZsBwPE7Yu3Vql9SOJAKo7wYn3i&#10;rPkzB7HMeYmbG5uhbIc28RQ8qTG2rcQCdpnaZpy6DTvO5zhRJQ3G03DSG0xnilvepLzamsOmaWmD&#10;95paiUCSrVCCfTRpmyBhR54tR2Do9qOXel07tdsnVx3YfbKebWu5N4ohBVam1JgqlVKrf8m20AaW&#10;WKLq6cjLdbM8hZ27HePWldNbdQ/43qHtAc1v+KJJ41pEiBLvPLU4SnRVDEs5UAeTjhMPT26ktNBL&#10;S3iO53GunqftsVIBJTwwq5WMxzg4l61TrDJ8vS64Jycc5usVTh1kLeythbsg8JTpk9+ABXvnpb8N&#10;+QMIxE/isQTeXhSYSiChAO2ogFRnsCogHgCauRpd7qG12Su1BbZXlgisBktFHXzgu1IpkWjaQePV&#10;qRHX1jZ+YRRIM988GtbuI9ZHrGkv1WiM2mNa+hSRn5UFsNPF0Y8lihmkbt2If2wOKlZ9wLzbdN0N&#10;h9WSeaoFRPcpJ2HUpNKKOmj8ZAip1kCgHAErduNdbupqW4T0swqFpq1jqBa6qj7iRLtG6VCnv/8A&#10;fXIz7kH24xE5muEiDVtX8MOEG5lJT8xMxvEbfr/vNPfzDbhwal17bdRW2vgaKWyV7VAWYrF6Mtjo&#10;/XjYnvjBmQj8Dgd+0ULNfY6enmko2er01rPTtNVUqSZVpaeoSOppJCM9nAeFvqPmX3PCy29sia21&#10;xZ9J106JSXu3XSkRZy3ppJPQyxhsKCR39PJwfA7HiL+xdTU1mxu2FbLK1R6Ed1oppH7uJIK+YiMn&#10;6LBNT4+gKj6cA83+Owdd1PmSoA/QirtgN3a5P6p2uV0H/wBOq01JB7qQ4Y//ABmftUjtQXFL5Q2m&#10;8SFTdaelSgueG+aQQIq08x7DJMQWMjyTF1Hu3dEySOuQGXqA+fJx3/EcZtIqgRlukOScsD9P+3tw&#10;WtVwLUCnMqLUzxs1PA7hWcKV6iATk46hnirElRr0EjwbZsCQB/qdh/kPyrOSXLiREHUnaPv3UYwO&#10;JObF7R0O9ls1/tNuvpIag0XW2qkltUFyp0+12a5VsYkp7hb5CPUgZqYl+uIhXUAOJB8ojpSW63xW&#10;m8as1NeKexaI0pWW0awvAomq5rdS1s/2eOtNOhDyQRzyU6S+n1SIsodUfpI4ZLnN5ktJ6TbZWx8r&#10;28N3qNbaK0jerduLuftxW1FrhuFDWVMctJQesrBpkhIqW6T1InqAgliQl9yZg107eJuSCEDg7bn0&#10;rxb8WfVXL9rll7LzKkru1KSHEKSqUJICwtKtkzx3PJqtrdnRVRtfufuJtpPeaW/Pt/ra6WaS9UOf&#10;QqjR1DwmVB7BvTzjvjxk44bzJbx8x98/049qp6iomlqamWSoqKiV3qKiaQs7uxyWZickkkkn341K&#10;hAIzgHvnjsiAImvmWsyazbOMZyAfc8SK0dYYzsTrOapytZrPV0FPY4TnqdbXRVFVKyj3BYpHn6kj&#10;zwwFvmt0NSk1ypKmupk7vS0lYIGbv4LFG7fkOJC7capn13u7tXZY7NSWzTdirjT2nTFrVmiSAozz&#10;lmYlneTpPWxOT+nGtxZLhtweEpOon2T5tvuB9qdAM0xNdbamGzUNwjEE9C9fJEtdToQfW9GGR42y&#10;Afk68Z8Z6sHHE09i+Yjm52v0NFDpLTGo9Y7Z22jdbc140ZVVtHRQgkv6FXF0sIwSexdkXJwBwS8v&#10;W3GnNaVGlbLqaI1Fij35jp6iF0ylSq26eX0WOO6yPTwqw91Y+OOjHRujtHxaaU1FLFK0Uf7qkpZP&#10;ThhULgIix4CgZAGPGBjxx5665dVcBys21h93YJuws6iFxpAHEbHzc77R7g1e8nZev8VUp1h4tEbS&#10;Od+eDxXLfvPzH7lb7TU41lc6WK00FQ0lv0/Z6YwUkbkEdZBJZ2AOAzsSBnGMnLBEjv7qT3A4sm+J&#10;LtjonRO4OltRaQpKW3VOr6evW/UtKFVJZYGiKTlAO0jCZ1Zv4uhSfm6i1bnQQe5Un8B/f147L06x&#10;PA8ayZa3eGsBi3cTIQABp3IIgbcg79+areP293Z4o40+vWtJgmZmsfoFBzntjvxZd8Pjlcqd5dwq&#10;O5Xu2+ppCwzJU6jlq4+qKRVPVFTnKkEtjLKf4fI4g9troWq1rd4aWCkqq6WeqSC2UFHH6klTVMy4&#10;j6fPT0liT9cfjx138rex0XL1thY4YqS2Gna1Q1WrWmoei4xTFczyesuVkRPIQqGCLgMxABuhANad&#10;OwqIPN1yS65ueudH8y/KzSaSuOqbRZhTap0fSsscd+pQPSWaI9QikLQSPC6h4mKRI0bmQAcOdy7b&#10;u6T0HSXHT1r5G969o9eXloJdX0Oh9szU22sqVDdDrVu8WVwzlQ6hV6iMt3JU2ktaycvPPBeeXiok&#10;hpNmeYqxyar2mpoYB9mtWppC37Ro6d1XEcVRJTVcvpfcR5IOgL6rdVlUKQRKTHH0siZQkgE/mT+P&#10;DKMUuahNetyuaHWqVFo2y5aavSCFen/F282uKOgjTqz4oaUzSt2wchh3OO3ngHp7koprzqK3a05j&#10;tez71XO0ywVmntCw2823SlqrAWZylCJG+1YLIOqoJ6ugdS4PSJyl3Rm+eNEYZfr8Y/7Z4AVdRGn7&#10;sqQenP7mTJH5DHDaiO1EUq71vgEIiMFPTiKKCIKkcMYCKowAAB4AAxgeOB/7NDoOqONowOppMDIw&#10;Ow/kTwRpcY4FCiGYuGOcr3GPr9fwxwJ/ay1EAEsLCTpx0mT5R39uwPDAgUBEUKlpYhhIlRUIUt0D&#10;OPr39/bjQKNUJbqDfMDKAp9/qP8ATgNJXlX7NljgBR3AGc9/04yirHlEiu8uWTKgp8vY4wf5nh5B&#10;VSkRXi0xVZSFfoDZBTsfP9B+PBXUIOlyJMkjsoHj6Z/z4OKyqlEQYS+mithogMgjH0/nwnKiSJxI&#10;VkZupx6cme2Onv8A5j+/AK5p0nevf3rxtH1EdIIdj2JX6rnyTgfXguRSE+WRmUH72Dk5/P8AHv54&#10;ECYSOI2dUjdukoew6j+f58FM5SGYeixUAZGM5JBz39vp9OIyd6lrbL1yvIyzsixyARx5/D5ie358&#10;eUsgLuemSMHAUkY7Ae47Z43JLTz9ah1EiMDKroB1Dwf07jueMJ26h+5QFowoQRkEMfqc/n5H07cM&#10;DPFMaMvWcBYgrdBjCs/g/qPf8+PpPUAVQrqfIKsFOPGO/AKKY9ADrGJMDqJAwfOfJ7e388cZR1Mj&#10;GZZSg6D8jRjuB38/y4RmkImjQH0kAGWUfeYt/kONBnjaKLBZpGHzqucr+f4f7cFrVBYP6SNI7EBo&#10;z91e3f8AU5/HjckjhvT6zFK3cxuwzjPnz74/E/zHC37UxIBr5W6ZkhghAkWLpilVcAHH4ZJ8e/04&#10;MRG0TqrYUP2BY+T+OeCyZmikjPznOfUeLuFABOf9uDqKNpI1cP05x8oxgficnsOB71LEor31CYhT&#10;xp8oUl1AyfIz2/l441F2jdFVF6VPW4PuSe+O34+OMhTrGyTIGxI2AjP5bPkfy+nG/AjyMs3c9YY/&#10;T6/z/pw2wNRLBrOErCT1qqq5AVCewI/088NLqmua5XadGUrTUjFI1U+X89sDGCRjh0XbCy9cY8k9&#10;S98E9gMY88M/dm6K2uIRoUE6lT0gMxY+2Bgn8Pw/LiJxUHajSkmiWsMzUc8bs0YIYh1Uq6AYHy47&#10;g+fp+HHI1vHV1NfuvuXXyzGd6vXVzkd/TCBuqpkOcDxnPHWvdJapoakK7q6Qr1SuuQcDyADjyfb6&#10;cchmt7i1w1bqi5PK0tRW6iq5Hm8l2eVizfjknOfoe/ErCypO9RPRG9JqnXqlCnq6+o56MDBH0OOF&#10;fSuFCK0oYJGOkuQPb2P6H+nCNpSRLHgMWlbsQMA9x/TzwuqRyBiWJT0YIRHOf5d/f8eAfMKo7Xij&#10;MdBVSKuVMjpYKQCc+c/1+ntwc2gI9TCks8jqxwGKB26cYPbH5/z4JEmlfpDxRdRUAGLAOMDGDkY8&#10;cKaxLLLcY2WKEqjBo+l8L47Z8dsnHGMN1VstoqVm360wp4eqscOiK0jIQVznIHjBP+/EndPmlkhp&#10;WevldDGP3eOnBJ98d/J/y88R80Q86QQenHQxSuwVh1AHGfl7Dt2BPn68Sl0/JPDBTkpbczRIYEPg&#10;5UYycecjuf68RqPmoFb7V2K1kJZWEcSLgjqCjHUQfJP1xwTzUzGMRovVKhyikAAYI+vCgmaSNZGA&#10;jYFSck5PftnP14APKAFIDkgDoZFyB47n+fG6nVWnO1FkdFHBh6gqzRoMLgec+/vwKPrM7MWCKPuh&#10;1JBB9/P5fz401kzqA8gJGe46MjH5cBGkEkUePK5AB89ge3jx/wBuHoZJFCPXdZC7v1NHn08JgH9P&#10;p+fGa1pmkQmQp0nIZR398A/04K55FwT1BQACSX+vb9fHGKFUGYyHDE9J6cHOfPf+fEgMChAmjumq&#10;BKHEjsxOAFZunAHj24MRVLGCQWU9XylDj8wCPHngvghLRI6FGIHdeo98/TgFOjKzEZBdiQfbA8jP&#10;8+CBSd6bih8lThZArIzYPSwGTnPBW1akgUBlHpg9JbByPwHtwGKmRgqyyF84yx+XPb24DyQTA/Kq&#10;soZi7mMfkPb8+BiTtR8Ga3GYyuJBkoT/AAr5P1/qeMkljhBSRpQwOe6Y/rx9SFzHKUTrcyFppWXJ&#10;Y+R3/vxxhUrLUhAHUkk9LOScDv7fT/fhwIotooNU1pCtg4xgMXb2P07+fHBvYoZ5zJVlW9FP+WmC&#10;Bn8f0P0PngkpbPUSvKKhz6AcsC+cEHzwpYLhDTBqZpAhAwFXuPxwP5d+H0yaEgGhlfIF7vIq9TnH&#10;Tk4UDuc/04KYp6wviN1niOVAlmPyr7Ae5/n541Vkk1USquQikk5GCO3sffuP6DgBQQt9o65nkZCz&#10;dIV+nt4BJye/ngQBNKTFGslRIhw0PWDJhmD5CH9fbx478bDUmMgPKR0ZyEwRn2OB7ngVHBAVMhVG&#10;Unt1/hnsf5DhLXGBoyZqZI2ByyFpMDPvk9/YDgoEU+qBSgephYRqqliwz6mMYPtn8+/AH7SMs0gB&#10;wflwO368ElLWSv0knwh+Rfmx28g/qfbjyafogDFfmLdOS2T/AH24AwaYETRrLWRCNzC3UW6x0PHn&#10;sf8ATtwn1lI6nV1BA+VgB7DxwNoIxOrEEKwfpDEZ7E9/fz44+aGm9bEj9KFiSy5yeB0xRA0Bpamp&#10;qPXkkZoembpjHpDLLgd8/mW/lxAj4ocFyquRve+CkaqmhSOwS3eKCPqd6KO90TTD64CjqP4KfbPF&#10;gqpTwxOKdWiDSF39z1HzkcMpvdoaDd3Z3dTbaqjWQ6828vFpo+lRmOqqaWSOnlXx8ySvG4yfvKOH&#10;AINOImacmzT0U1RK9qngqLPU2mhktTU3S0Zp2VihXH8JUqfyI4j7uVetabh73WHY/R+utQ7e6W0d&#10;ouDVe9d/0lRxJdaxKuseCw2alrZUcUyVD2+7T1Ekaer6NMkSsgnZlZb4a+61TudyvbTVl1qJhqjR&#10;tqqNG6wpK1iaimr7K3p08U/UAwmagajlbqGcyHPfuVVtldYqDny5uNLXSozdtUbTba37TVBPIVdr&#10;TRLcKOqkiGO8aVVVGCR2DzY8niYJJ5pQKlfQaE0VRt681kp7tVKQVueqaiW9Vy4GB/xVW8k3YADJ&#10;cnA4qt+LNyAW3m52vTcTbWhDcwu1VhePTtHCWMmpLKjvK9pJJ7TI0k8tM2D+8d4jgTepHby0YZo4&#10;4YwnqP0qvnuTjt+ZxxG7ZHdKXevQtNuzRxw0GmtU3u6DRdshl6pRa6OrlpY5qmTw00700sxEZ6I0&#10;kjj+ZkeWQdJNLUmvzqa+jmoqmamnilhmhcrLFKmCjDsQcgdx4x54c3YnbKTd/dfRmgGqHpLfeLp1&#10;36thk6HhtsCmWqdCQR1+jG4XIOXKj34vp+ND8Piew3O8c420tnH+HNQVqvvjpyghPVbrjM6ql3RA&#10;uPQqJHAn7gpUSLIeoTOY6GtkNwv/AEn3W0hreojklt1ruTRX2CCPqd6CdTFU9C5GXEcjsv8A7lXj&#10;V4v+0DhL34T+30K0T/NB0/rFGgiasD5sd/71shJaNgtlqyq0Otm0/Tf4ou1qqOieBZFzBR0p6cwh&#10;Y+h3kU+ozSAdQw3VZltHtRuNtrV2i1VG5dTurtzq/RVJHqDTm4Fc9wr6W5uH+2HDQCNaWVCoEbyM&#10;/UWBUqOo0/8AO3tBeK/WFFvBowvqvSOsdP0E0VyspNSjBYelZUYZLo0aIST8ynPUPozZ51OZ2TRQ&#10;26O6OoDZZaKrpK2R40kuFRDUgq6SVTKZThS6qQwKhjj+Ejzfd9PLrO2QrNnCX20LMm5U4mVqWYKi&#10;TBUHELBjcQNgYrZsupQKabe+k0pat4Nz7bohaZdJ0GvLpDp6KiqxNTpSpUOEWGQFg0QxhDk5UA5P&#10;kn3L9tZLu3uHarTXmWl0faphV61vBdUip6GPLupkZgFaQIyA5+UdT4IRuDzaflc3U3VuFEVsdfpz&#10;T88o9a/3mhaMeln5mhiOC/v3PTH2PU68WccsdbsxaN8ts+WHbBqDUtrNZX3LdXV0ipUw3OSipXmS&#10;hjfJSdTNDG0zqOhkQRqOj1A3Tc5Z0RlvLT6bIl95lpSlqBkIShEqUo8aiAdKdyVc7A0NrbG7u0tA&#10;wVED8zFRE3Du++uu93avdvZfbPcm66O0hpyrsegr3S6FrKqnFsNLNTzVMTLEB1M1TVTL7xl0DD5c&#10;cQ/2+1nqbafcjSuu7REtPqfQWq6WvpaK4Qsg+00syv6MyHBAJQoy9jgkduO6ix2bTotlM8sFhYVF&#10;QyVlTfpP3MFOFJZlVVJZiQAAcY+vHOh8TPZPQ1y38tGpNL2+K0Vupdp9U3rVUFnCIJp7VTSy0tRI&#10;mBgyMI4ix7ssYxggk+eOivxIYZ1Ex05efw4MMFpQSrXrBSlO6XJSORO+2+0b1dsdyQ5gFgLpDuog&#10;jtH0I3NWU7RfE55atf6LoLlfdbUG3GoIbdGb1pTUsExmppsfOsUwj6J06g3SyfMQB1IpPTxX3zz/&#10;ABKNH610TqfanYya5XhdW0klFqjXlfQSUcEdtkwJqejhkCyO8q5RpHRQqMwUMWDJLjkI+HntPpDb&#10;fRW4mv8ATFn11ufqexU11q63U1CtZR2iOpjWSClpqV+qLrjUrmcq0nqBijKuOJS8yPJ5sxvVoi+a&#10;RvmkdPUV2jtsv+GtWWi0x0twtlUV/dypIgBZA2C0bZVwCCPBHnm1xX4ccg9Wwti0uLhlp35lLSW0&#10;KCvmS3pC1pSdxrX24NX8tZ0xTAIW4hClJ4A8xBHczAJ9hXGxBWVVLMs9HUz008Y/dzU85VhnPgjx&#10;54ub+Ers7o3WNz3H3h1bSQ6iv2ibjQUGmqSvUS/YnqElaaqwxP71ulUR+xUCXB+btDHYTkH323+u&#10;V3fTtJaNP6SsN6qbfX621JVOlHPVwP0yxUiIrSTsMfeCiMHszqe3FgWjeW/mI+HUmot4NJ3Wxbyb&#10;eyWhV3c0ZQwS2urFHE+Y6qDq9QFoS7nrUkhHfMZBLJ7N6yZ2yvjOAXOXLDFG2sTeASlOoiTIJbKw&#10;NKCsSnzKB3jvXMMvYZf214i7eYJZTuTHtzHeKvaudJpC32mmo1slBE9TAyxwLCjliwHV15OSO+Dn&#10;PHIHz0aE0rtrzSbr6Y0bTUNDYY7lS1dPZ7YAkFE9XSRTywIo7IqySvhRgKpCgDGBYnrL4u2nqmOm&#10;qNObZ6pa9uRFUVN5v0Cw01OG7GJQjB3wzfeCgMAe47cQMm292e3o1PetydXc19FRVuqbrLcNSU+r&#10;dDSwXdJZG6niKiYxsVBCgwlowAAowAvHL/hx6X576VYzd32NJW2w42EhCZdKlagdRDeuNIkA7E6v&#10;rW1zpj+FYvattsCVJMkxG0cf89Ka7YXbUbhWrfi4VkYS2aH2Out0esYEKtZBLDLSx9XszmGTA9wr&#10;ewPDC2W83PTN7tOobHVzUF4slyhq7ZWxfeinicMjfoVHY+eLetp9pm360tqfly5N2a27dZopd799&#10;NaU0sMtxcnENJAgQSsrCKR/TKxgqrqfTVmMmO6vwfdx9D6TuF90luRbda3y3rn/DtXpdrX9qwBlY&#10;Z/tEqhssABIFU+7Lx3hzrXkbAswLssWvE27zikhttQVqSkgQpwgENlZJICyITExvVTtstY3iFmX2&#10;Wipsd9u3oCZP2mjm5fE1223c03pb/wBatstRac3C07boKK46o2oqohSXSmh6VieWmqnPTKsYK5yx&#10;8fN0hUV3tuYaLeLbG+782ax33S20th1kun9I0eoqiKpu2qr88ZlmmqniVUpKKlhKssMIZppepZJ3&#10;RSnFBVyt9dZ6+utN1oam3XS21j09fRVkRjlp5o2KyI6kZDBlIIPgjiwrk552dM7Lacm2g330RPub&#10;sTJqU3ykstrqZI7lRXMw+kwjxOiPDIuMo5+VssvckHpuIYJY37KloSNahsrnmr9kfq1mfLN7aM3V&#10;08vD2FhRZSsgKCTOnkbE8gmI7VMC1Q017kuCx3GCnlo7XVyRzgGQyzKURIYgo89cydROAqknzgHG&#10;SzPSfYYrpVyUk9ZJK4pvSLzvGmELqij7oBUA+CSe/CP2w1Tqvmr3L3G3G2Q20p9FbY7LaJtlro9D&#10;6YpZq2S0WitkknqK+ZWd3nkaelkEkyqqhfSZlUKSHf8A8I6is24Ns2wewa1rt69d1lXLTaWrLHM9&#10;9jtVLRVFbNUSUZUSQxLHEvpr0AOGJUEITxyTGMuXtlelppJXAmQPvX0x6Z9d8p5pyx+1MTuWrbxH&#10;ShDalplIkJSCPmlROokgJAI4AJrCW4VIm9Gz09xuVW9KkL3i7wLTxQwIAIUCAs5bCpkHAGc5PbiS&#10;VNrKkqr9vhyiV2orTUScumwulL1p9rXTAUtyvcdyFVeGmlaEzGeCLVc9OsYlWINTSn02Ll42wMdB&#10;tnpO7767q2Kstuz231SFU16/Z21JfjG8lFZKPrIaV55YgszoG9CASyOR0jNZ3JnuVc9fc6tlrtda&#10;wjstfzCXq/2fWGqatAYWuF+hmWFmVj8q/b5aU4DDA7ZA4sOWMBu14RcFxEKWkpSDt25/ON/Y1xP4&#10;jetGCWGfsEtLG5Spu1eQ+8UQoJggBMpnfQVlSeYI9RVhtbJEqMnqRt7DMnbsMd/fyOCOktd0uEFw&#10;qoqCWoFrolqLy1IhKwwGVIVdvoDJURL393HEgdUbQ3nRmsdCcv8ArSr0dYt2d3tV3U7eMt3hn+3U&#10;1tt87iNpVIeCOsqTDDCZgpeUEFAQxHlHobWO2O0fNNuJuJS3Xb2x2HYTUtthrr9RvT1UuoJolW1x&#10;0+SHSVa0UrpKOwlWMA5YEVhnKOKG9baeQUhXfmK7tjXxLdPWMq4hfWF0267a8IK48SYI0dyFTEgH&#10;SoGRtRBy6bSaf3n3Mt23l7u1xsTX2x3BrHdqCMNHT18MBmiedShLQ4icMoKkhuzKccMjthz47Acv&#10;0933Aqxry7bzWLSd5obdtpBpaFaCDUEivThJ7p9qPXSAFiZEiVyM4QEAFnaH4sl301pe7V+lOXrb&#10;TTm/V50+1DUbx2qulSmimkTomroLOF9Gnqm7v+7dYTISTEUPpmrHQekq/crX2jdE0FSlNX631bbb&#10;VSVlSMpHLWVCQq7fUBpATjjpGB5RssMCVuAKcSZB3/pXg/q/8UGa8+vvW+GLWxh77aUONKCFSd9U&#10;KgkAzGxExJAmKRk6Vckb1xgmNIZ+g1HpH0hIRkJ1YwDjvjzjgAzAZ7DOPrni4D4nWldB7YWTYfbP&#10;bHSx0ppTb+q1vYZm9GIT3OtoKynh+21UqBRNPLTNTys5UH1Jpen5WB4qAKqT7/jj34urZSUyK8u3&#10;lpcWNypp0QtPIrAMCAcHGfAHfieXw+qWCfdvVVUUSWuoduKs0CO3SFaSqpo3YfUhHYf/AGZ4gc3y&#10;4A7fjjz+XEhuVjcq3bXbyafvN8rjbtOXanqLZqGuEXWIaeoXCSsP+hJlgdyO4RGwCexredLG5xPK&#10;V5bsiVrbUAPUwdqgSYNJHe661F23g3RuVUczVGv7uWDN1dKiqkVVB9wAAB+HDV+ocDv9c9uH75mt&#10;D1+ht5NY09VG32HUlxkvFjqlGYp6WsdpA0TDsyBzIgYZB6cjzwteVHlopeZC7a2pKvUc9ii0lZ6e&#10;aKnt0EctTK87uqylHI/cx+mOs/WRBlc8RpzDhGD5UTiD64t0oSSQCdjA4AJ5IERtTkSqo4WLWurd&#10;KrVrpjVOodPLXqBXLY7xNSiYLnp6xGw6sdRwT4yceeAVu1DdbXfqDU1HWzLfbbdoa6luUzGST7VH&#10;IJEkYn7x6gD388PxzI8tmpuXbUNut1yuEGoNN6hpjLpvU1LT+iJwnT1pJEHboceohHzFWVgVP3gq&#10;O2g2E3i34utRaNpdvtQa0qKFAbnV0MKxUNGp+6aislZYYcgHHqOucHGccbLCMRwXHsPTeWikradG&#10;ygORxvMHbgg7jigqZty+IffLjp6GIaMA1CKYpMXvJFAJO3zKqr6hQ4HyEg+3WfJUl75gpeXfbLQO&#10;pNI0Nrvm9W+mnRfNa60vCGRkpZWwkCdDArGhBjSFSEUxMWUntwz0vw8t9qf0Kap1HsRTXqokRItO&#10;VO+1nSuMjDPQFM4Ut47KxyTgZPbhp98OXXmS2YtmnqPd/R2oqDS1uEsWlryaqO42qNJmDtHFVQs6&#10;R9bHrEbFTlmPSCWzRR0nyYxpbt2Ahkr1OJBP7wQYSredIUQrT8pIEin1E0rrlztbuX2llt1/tO39&#10;+sk6laiwXbSonpJPbLqZMk4z5J88Nzond2PQW42l919taX/011npC7rcaGip6mWsss0ydmgEbH1o&#10;4pUaeNkZ5FKOVyikkW98vfJPyZ3jaPbmLeDTutYdfa+0lQ19BrddXVCW6vlrIVl6KJ4cRRyR+r0C&#10;KaMk9GSZCeK8t+eSDVW3fMJSbNba3Wl11R6ys9Xddvau4V8NHVPQwrK8kFYX6I1qIxA4LAhJB0Ov&#10;T1dC3bC8uYFgk/gmEtTyEjSD9QNj9YmkSTXVxy2b56Q352t0pubompaSh1Pb45bjb3qPWkobikS/&#10;a6CVulf3kMnUpOAGHS4HSynh1NvdC2vRVjmMFqpEv2qKtrprS7IQZ666z/PUSySEZIDMyovhECqo&#10;AHHKdysb874fDm1/crVuptzq2LbTXPpre7JNgwCqXIir7dUAtBJKqB1ZUfEqABmBRCvUbore3RO4&#10;e3Nr3G20udv3Cst/jiTTosNeB69W4/8AqeUt3p5E7mRZAHjCt1LkdJznkFI24pEzRpujtTtrvlp2&#10;s0buPpmjv9tqaZ0haqp1WoonYHE1JUY64ZRk4dCPcMGUlTSXtfdJPhmc2erdN68qa677U670FVGz&#10;ajWh9Oetp0DTUEgVT8k32inkpXU4CmR3wV6CbMNx9ueb7UtQ180jvvobbuto39S16NsuimqqJ5D4&#10;WqrJyzyAdPkQ9J7/ACDiurnPvmr939u025360lQaL5i9oFmv239wsy+pZtX2gmMV8VKxZsTGKJJx&#10;GfP2Vkwjn0+Nc6lCVBR2rHdSkEK7ireeXyHWN90Vbd1dyqSkptwNyqaGua2RnCWe0SgPRW+HJJVU&#10;iZZHBPUZXfqywHCc5rTZda8qnMtbHlo7nQJtTqeNah4iYPtNLRSSK6sR0sYpo1PUv3XjIGGXsxGk&#10;uayHmA0/sTtTtneenWm5+iIa3dnU9tXobTFtpVMNd0YBEVVUTROkJP8Ay1ljYgF424lNvhYLRBsJ&#10;unoahpKCjo6vZPUdBarPAFRRSJbJIiEj/wClVeMZ8DIzxkMqSqIqZtYKZqlD4Ql7Ni0Hd+tIVo7z&#10;uXcKeqZkyVMdHRyI3ftnqAAyfIGOOi1PT9ON0dZQgHoiPB9/+/HND8L+4tDsluCkNFXfa7BufLUi&#10;WDpPUktDTdUaKSMsRE/t7YGckcXV6j3w3Q2+0yms67ZqPUu2VBQCW63nTOt1nu9HTg5eoqKJqZF6&#10;ApUsI5GCAFmcKM8M8QJmpIGimb5ptJWvY3fTZXmv0jCtljuuu6LTm8NHTRGKOupKst/xUgGAZDEl&#10;QjMfvFac+VJaojZrRuymsecze+/78XiyW3bjQF81BXfZrvc5IYquu+3CCnpwkR65yOuR/SQMXEZB&#10;Vl6uLZviI690tqjkqj17pu9R3GzXvUtkrNOXGil+9MJH+U9j0upWVXU4KsrA91I4gz8O7k6su4Gm&#10;35k94GrL7UX/AFfWTaU0rUQKaGuWGXpasqjgtKpqftKiLsv7nLdQbp40rrUr8vFa11GtzarR9B8w&#10;cu48SUmy+0Worro+lpRDbtXan9HT1jKoAqx04xJM6L8q4jhIHSV7AA8VKfFl3OvNs25fSVzrLVDc&#10;dW6khpI7dZUdIkgib16noBJJAMVKGJ8mbsq9WBejUXihsdpqKyqajtdutEH7lJJUp4Y4o07KM4UA&#10;AAgeAB9BxyhfEP3htWsuaC0WmsNNe9NbUwolyit9QsiVlbLJ9pqIi4yM9JpoH8kNG/0A429mhQSD&#10;3rOSIEVHDcOa6Wuj2h2Q0+ldWah01b6esntNrpzJLPqe6SJJFAB/E8ayqFxnJk6QM8W5cx+rKHkA&#10;5LdC8t+mqlU3O3KsNQur662SCKYVVVGv7aq/UK9WAHWkiPZujBUgoeIx/C/2NqN7d+b7zE7hyGPT&#10;O1tbJcYrrVgJSyahZTJGxZx0rHRxZqPI6GWn/hyOI/cxms9Sc8XNhff8AxS1enKWq/ZWj66qLehT&#10;WGlkYGvqCfuCV5JJiO5zKsa9RC5hbRa4HhanH1hKU6lrUdhJJUo/SSfttUqIpgdjdp9X756li0Np&#10;+WrtWkaesjrdV3URdcFImCqu47epKQHWND7lj8q9bDoH2w2n0ltXo236W0rbYrRa6NAZCMNPUTEf&#10;PPUydi0j4GWbHsoAUABrtvtJ7Y8ru2dNQz3igstDQhpbvqG8zJBJXVZHzSyDAyxJCqoJwoVRnHeG&#10;m7HP5VXOvksO1Fnqb59pkWCiuVxWWKN5nIAWKmjIlkJLYGWTvj5W9/IGb73O3XPFixhLSk4c2YBP&#10;lSojbWomJPoncpHaZrPZ0NmTVps9xstpxU1E1LJFAvU81xqPTgX/AOiORntjsPqO/txDrd/nY2q0&#10;LHLQWm7nWVyiykFNYQswWTBy2CQigdgOshv/AGsPLcbXfDy50Oa5qDU+9GpptptB1iJNSQasjL1b&#10;RtghoLJEydDYxk1LQv2H3uLOdl/hacom3E85umnq/d3U1iqYobndNxKkT0y1JhjlIjt8YWDoKyxk&#10;CVZWGcdR75t+VPhrwXDlJdxR8vK/kSNKZ9zuSPppqZd6e1c4+6O/W9PMNXy2mkpr29nkJEek9LU0&#10;s7yKT29f01zJ/CMAKnYYUHJKKo+V3mVuFOlTR7CbxTU0oPpzrtxcOlhnyCYfH48doejdOaQsGoL3&#10;obSWnbHp7TGnLBb6iahsdrSijWoqpKgdHRGAq4jp0Y4Gf3g78Gltmor1uBqe1Uc8hoNE2WipJqaO&#10;oboFwrMzyo3sStOtCw+gnI+nHo/CrPDcDsk21o2G208BOw/5781gOPqXya437LtBzFbd2DX2m9Vb&#10;N7r23Rut9KyRXaGt0FWimWspT9ooKgExdIkSeJU6/ISaQZwx4ipVUlVRVEtLVU09JUwt0z09RCUk&#10;Rh7Mp7jjt6m1/oaLcnci66h1LYNO6I20tNFZZ75etRRUlMb5KHqKyL1HbpLRRGgQjPUHeRcZB4hn&#10;eN/eRLdiyXO+bt3nQOoHvV/rP2Jpy/aDe6VFLa6eYw0oPTTOYTKsJnI6kIM/seM1h1ll1SgmCoyf&#10;cwBP1gAfYViFQB3rlGJ6sA9v0xwHOME5I7jCni6Ld3l85CtfrVV+zlx3a0reapJPscOitI1l2tay&#10;jy0lNVAyFchiFimjC9xgDGK/tf8AKhuRpZqyr0stPuPZaKJpZp9M0k8VzigAyZJrVOiVSqACWdEk&#10;jQD5nHGybebc4NInbaoxA9s/1xjjZBVT0dRTVdHUTUtTSzpJSVNNKY5I5FOVZWByGBAIIOQRxgAS&#10;G6vyOeNbZIOVGD4zxkDSRFPVmXJzHuVzU7gXOx7mbg6x1vpTYnZm+ahtOjbxeZ6uKqNP9nip6YRd&#10;R6k9eWlkYEHrEAU56uJWQ+otJV1pp6uoWgtzVDPSxdSxqpX55PlOE8A+B8wGccU+7Gb46/5eNxrR&#10;udtvcoqC/WyGaCppq2Ey0dbRTL0zU1TFkdcTjHbIZWVXUq6qwnDfvif7s6nsWh9C1WldH6d0NY9X&#10;We46zXT1vd7neqehr46oUzzSuVWMmGNcAAsEUM5UsDUMyZYOOOoV4mnT7f716K6J9eldH8NumUWQ&#10;eceKSFFWmIEQdiSO4EjcmpTVzVS11TDcg6VtPUsldBkArIjFWHYY+8D+HAPJASMt1MrHAX28Y/y4&#10;lYuwUmvprBuJbdydr7ZoHc2mS+2yurdXKk9PQVf790dekRs0SuVYrJ09SHJXuAgqrQ1VrvZ7a7cT&#10;bSy3vV+nKq/azt9HdbDbnq5prZBqCt/Z8rxRr1ktB1fPjAwoOOwPKnsp4u0hayjZP5n6RX0Cwz4j&#10;umGLYtZ2LF0FOPpJJ+VDZCZhRVG5OwA+54kh2RKxbl2u5zTmmj09bbncp6ogERikopZgTkdhmPv+&#10;GeI0cq+l73cuUv8AxtBRVVTZNL723yjuFTFAWWAVNDbnWRsdwnUoUse3UygkZALj7m60tGwOx+6W&#10;odYx1tDuTuppis0ptfoueEwVcUVSpS43KeKRflgijJjVuklpGCgglmWGvI5zvJyp3a/6e1Pp27aw&#10;2l3Apo11rYaK4KKqnrFZlFZQqxVAWgYRyRllMnRGetehRxecv5bUvLi2nfKXDPuIiP6V5J6wdbbT&#10;C+vlti+Fw+iyR4Zg+VZOrWARP80SJEjuKm5ZtLX3UFtu1ytNLNVrabdJWSwiCRpZ6OKRI6qeABSs&#10;iU71FL6uG6kE6MR09RBNuNNVbU8v9w36a22uvqLTupZbdp2gvNDMYq8sk5rYAwUDokpzIjEMCFVw&#10;CrlMofdfmq3T3K5kdgLty/1ddtvarDo2sqttaq7R0z1M9NW9f7QatpyDFKjChVPs5MnaMMGDMCkO&#10;ebvmk5it7L8u329l9ty0e3N8qkp9MaYtKUFt+256WqmRQDMzL9x3z0o56Aods4+EZYwm2xZKQ8Fr&#10;SNRT7ElM88TI+taLP3xW5kzvle5w1NsGPEWkpWlZ1JSkhWngSdQnUNP0qTvMZzgcuN02I1Zt9sFa&#10;9w5b5u9brfFq6PX1LCP2HFT1VPUtBFMn/Py8LoG79j1E5wOIK7Vctm5O7NJ+1LVFbrBYS3TDe9TV&#10;LwQTf/mVVGZx2+8B05yOrII4azb3T8Gr9d6M0nVy/Z6XUmqaGhqqlW7pFNMiOw/EKxI/HiwLmW3k&#10;q9stX7c6R0jR00OmLTa6C4XeyUkhggr6aOdkioiRnEISBgVwQerv1YxxnY/fYlhjzOG4UhKXnApU&#10;keVKUxO3ckmBO3rXmjF8bxbMuJLvMQeU68qJUoyTAgSfpFQ/3Z5edwtoKKlu9+itl205X1XoQ6k0&#10;9VNUUgmwSI5CyqyMcHGRg4OCccMRnufPf+Z4sT5iebXb7cva19DaQ09eoam709KJYrlTx01NbRFP&#10;HKQiozeo5MZUY6QFOc/w8Qb03aNK3dfQvOrH0rV+p8k9ZZpKqldPqXibrUj6FCPfqHjjY5NxHMt5&#10;gHi4uz4T4UQQBMgRCoSVc78elaZ5tIX5eKSYxhhn9DxJ7YKgOjaHU+9l3HoW7SlnqafTAlYoaq6z&#10;J6aBD5IUP0kr3y+fCthN0ug9obGq3XUu7NLf6aJS62DS1nnNRUYz8nWwwmTj73R2z3Hng3juOq+Y&#10;XVemdt9IWkaf0ZapVW12OlBeCgpE7PVVL/xMFY9z7tgd2JafF75F5ZrTuhgAlxagUgJG5A1AEk8T&#10;wB7xQgQKUlsut50Fy36Y1Xaque3X2v3viutgrVCko1NTugkCtkEdcLDBBB7ggg95W6Z+J5XUWnpa&#10;bUG3EsmoY0PTNp7UYgop5CO7GKSJ2jAIz09T/pxFLmsvNit110TtTpaaCWz7aWP0K0Uzqw+3P0qy&#10;yMvZpFSGMsfZ3cdu/ESD2IIyDk5JPFWVkXK2f8JRcYrbBepSlpnUlSUqPlBIIMFIEjitjYYxiOEz&#10;4DhTPP8Aw0728+8mrN7tXz6s1XJBC6xGK12ui6vQpIOot0KWJLEsSSxOSfGAAA21qt1TeK6lt1Gv&#10;VPUyKqAZ7Z+uPPtwWKGkZI4x1O5wqIMlj+XF0vwzOS9twL1Tbta8trHSthrFksMMzlBW18L5DZA7&#10;xR4GRkdRPbODjo1hh9nhVki3tkBDaAAlI2AA7Vrn3nLh0rWZUdz71Pf4b3JFbtsNLUm5m4NlUa5v&#10;dMkthoLiob9nUjAEN0+PXYnJJ7jsB78Wabg2ya66Y19oqhkFHV3rbK5/smtpx1NT1YjkSORRkHrW&#10;R4WHjuoHCuo6anoYoI0PpRwKoVcAKVA7DH6fjwz2oNZQ0W79bZBMubTsncLtURHyA1dGkfk9yTTy&#10;YH4HPbjNEd6hO1VTfEXq7x/6A8n/ADK6arIqLWG32pbc1PfrfE6zLNV0cdVTuTgZVJbWp7+8hxkM&#10;TxdPpbU9Hq7SuldW0KhaDUlgobjRqzsQEqIllQBiAT2ceRnilvmhuFPqn4WGk7nUVSH9kXC0x0Cv&#10;09RmprnLRCNfOSsaSjsfCk8WScrl8qbzy2bB3GeJ6eSp2h076saOGHUtDEpI98EgkD2Bx3xwJ4ok&#10;CTUnJpGwCr+mrDLqFLZz+Pn3/LgGahQwU9Tn3IGSfx4J615pFhaNiXjJyEJ+bt/489uNcKSt9mlJ&#10;aJgcsqnq7Z9v04Q3FGSAKPJEdkDlFUknue5AGPb+fAGaU4cKMdJCrle7ZPjv+Z8cGXy+kAJAmRhW&#10;GT59zj24KKZIY2KmVzITkr1AlR+Hf6d+BO5kUJTG4oRHHHBAzsJGaRgVJQg5/L2z/lwOgndDIr9A&#10;TPyYzlv0/nwANQWRwR0FWKlR4wPcf9/6cAZKl426nYysTlYlXwTjH+Z4ZBNLivq+4l2niHUQHBQs&#10;3gj6ZHjtj9D9eCCeraJIgQ65kIMZcHv9CR+f9f14G1FQtQpYSIj9We7ZC9gcdh+P9eC0zMzqGQKG&#10;UdmIxgZ9yPp/lwB52ogO5oQlSoLllyc5VXBBH07Yz3x78YSK8nzABj0EZyT+A/scCTGzBCqLLhQG&#10;AAwB+vt440zRTHBKhVGfK9vyz+WOIQDNSCNNFLMUdlkYemXwpVQfAB+nfxwfxyKiqHnR1YkRgD5W&#10;74A7eeCypgkwxc9SxNkdRUjuAPf88dv58FryulS0auOpUJOc5APjHb6/jwpIO9RqkHalVJXp6jBz&#10;CJFABbIU9v8AXsP5ngbFC0sLSIEVnPzdUeCQPcYHcnuOEvS0c0hgaoJWIyggA4fv3P4D9eFNPcFa&#10;RY0UjucqZOw/P+nBQOYpiYrQyug+UBQSM9x2Hbxn8+NkbOhy0bBFk+RWOffz4/38fpwXySCV1GGj&#10;QSDt159uBP22NXmpy4Z4iMqgBAPn39+FsU05Hehs0kQQThiGVRnqyfLDjdDWSSEYjZD04BD9we/b&#10;+nBIJmfqSVWXB+91L0NnvkAd8+Rxsjqo443CSlmDfu41UnI9v59+EDR7xNKIzSCQRlwX7iNS/wA2&#10;f7P9OBSKiklyq5JwMZ7f7DPCfinqJPSnMXpq2VdCwBAycED+v68GMMjytiWQMqRsHxhc5z3P8vP5&#10;cCR3oJJNC6uohiVn6OlhkgEY6sD2Hbz9eGkvNPmrMpQOX/ieXHk5H4Hv2HDsziOohwVz1KpDY+g/&#10;L8Twhr1AtRBOg6DJEAyovcgoM5PuMkeOIlCakSSDTG6yrai36V1FXxzNDNRWSrclWCnKQsQckeC3&#10;v9O/tnjj3E5nnlaRzLJJOzZDfUg8de+4y1NVo/WNAKVHkGibhUdUU6KQogkxgsexBBHbPf8ApyIG&#10;mjp3mjJzhh1sPPntj8fPEjPy1j3GxrZQ5E6MWcZxkEAj8fPjhe0jU4YKyR5x97oyWOPY/XxwgIzG&#10;GRcZKj5lA74+mf8AbhdUBLNGUpVYRgAAk5GO3n8sfQcR3PrRWagqjeIUbEorZcoSCrE9z47gduFT&#10;punp3uUBkORFIvUS3jH5+ffyOExEVPTiONSG7lc4we5P9fw9+HB0hFHJXxFE7lgApU9hgZHb27Hv&#10;+HGIkTW1BEVLXRUdtZKNJRE/W46h6RwQPlA7DwQc/wAvpxJnTNFZ40WVIQY0H7tjTdlGMk5+uPbw&#10;Me/Ef9ERSxxUbJRwPlR6SJKRgkds9h289v58SS087qoWShoYOiRWj6JiBk5J6fY+3j27/Th9jUJM&#10;nauu+erDlpKh4lUD92CcAfXv/PjU8yksXlJJPdl7gH+/8+CQzkHrcCVCx6Cj9Xb8P1PGsFZSCsg6&#10;unKRhsj8c/Tz/TjcQIitVuKPGqKc4ZySvbv05xg9/wDPjS0qER9Cp0sueroBJ/1/DhOvXYAjCdfS&#10;fmyCPY/p7+3BdJW1EIUqWPclh1EAH6fjw4kmaE6SKUU8DHMjsXwQB2z0/h+XnjyDq9ZUVGkMRATK&#10;ZHjH6+39eEablcCzKs8iK5yVA8t3xnI/Pg+t0lc4ilkcsxbt0KPp5AA+v1+v04kERvQBUGlwkhhg&#10;ctHkFsMOkA9zjx+vBbIryuw6h0gn01I74/l9McBZWn6g8rl8HIRmxgj3/Pj6OvYtN6iMWJ+RRFjI&#10;9z9MeOFINLahH2UwoWYlnJ6gOoHH5cbkjlmBVFRge2cAEAe3fgrapRW9QYCqg606uo+wzjzwbLWt&#10;DAQUVWLEqMZLZOPGf7xw6ZowQTQ0UwAkYqBGir1qqgLgf6Yx78FppmUEFFm9RsqQmQc+Me3j/wAc&#10;CFrTlkl6FVG7BSck57gjjb60TKAWDYPygEZH4/n3PBR3pxpNaSqqgjcdCqCCCcLkj3z+XBNNCZHi&#10;cDAEoBAk7f8A0X9DwbzIGOOsBBnDNJ3Yj2/88a46dT2OCwXJIUn8iTwiSOKD5TRdUSPFKisV6Cpy&#10;4XP6Anx34ASSpHJ8ikKqgF0Ukn6nufwPAiSnlXMZ9U9BJDSAk5Iyc/pwWOqzuqNNNCiAszBB83bt&#10;1Zz24beaI7po2p6gyMCzusaoFEYlGOo+e2O/k8evUMzqq9PzjBVj1e3jH9McBFZQFEayAh+5x5bA&#10;78eFIz1SZcyhv3I6e3UD5OPw/wBeCEjmkNMUHSMxyN0MyksCCqjAB9h38Z49VlXNMypKVUh5ZI84&#10;z9RnH0/24zl7BVUnqJ+ZiP8AvxokZ3MpjeQqHBURj73f3x7d+BgGkCRQ6EFEighURoiDJUYBwPbH&#10;gZzxmtOAGaVSFx2CyY7+4HAaNokmdVaVx09LIrg4/H8Pr59/x43isikDeXRCwyB9O/8APxwggzvT&#10;ggUXzRNhgWZizAZbz90+/wCg/nwWTU7IT8wGUJADZJb24Np5OsKjZ8kqSuCR/eeAogRn6oYWC9RN&#10;Q5Yj65Pf++/CMU6YjaqWbven5Gufy+U96q/2JsLzz1sVzs99qSy0Nh19FL0ytK3T0JHPNUsZD2AS&#10;thZiEpzh3+dG37gbUa+2/wCfnbKyzaj1Bsdp2o07zBbffbjCbtoCSZ5Z3iX+FqaaaabPzYLRTMrJ&#10;TOrS15neWvRXNftJqHabcKKalp6mRavS2paWMPPZ7wkciQVkSdY9ToErq8bECSOR0JHV1LXFy6c0&#10;uuOWzVtDyZ87701m1RQRCg2X36us3Vp3VFhUmKCCuqpMDIASNZnGcERVIjkTrmQOk0VWk7Yby7d7&#10;/wC11m3E251BJedIaztLLRz0cop66lldcTU06qxNPVQlul1zlWAKkgqxgx8OzUtdtVaNc8kO5zJR&#10;7m8v2o7jPo+SaBok1Do+vq3qae5UIdQZIhNUThsZ9NJIAcMGVG21xyc73cuOqrpvH8Oy62y1/tuQ&#10;1O5PLTrOtV9PXgKC8b2z1GVY85KhDNEyhsRTov7kxo3u5zdmN1azT1v5kdBb3ciHNxtZPK+2u7FF&#10;pie4RUEq5WRZQEjqqigld3LU4glXoZuiciSQSvuqmhM1fnd6Kz6ktl607eLHR3yyX23z0d+tl6ox&#10;PSVdJPGY5YJImyrxvGzKykYIJB+nHEN8TjkMuPJfvEH0otyu+xu4PqVe2+oKsepJSSA5qLVVSYH7&#10;6DqUqxH72FkYEsJQnQ/y/wDPfujdrjbNN6ypNp+aO01af8LuHym6tifUaxDHTLXaNrvs9e7Mcs7U&#10;kKpEAVETMQDLXe/SuwfOTszqfZnW9z+w0GraQ/sqn1XYZ7DqC1XWID7PXUtBcooahZoZHUf8sB1d&#10;o2JSRgyUABT8Vwx7ccxW5219NBZbVdobxpeleQx6N1RTGstq9bdT9EZIaIl8sTGyEk5JPEi5ufSp&#10;p6SN7Vs5oqnufp4krbhdKueJX8kiNXT5c4+Uk+TkniPXMny+bg8su72sNodybaaG+aaq/wDhq6JQ&#10;aa5UEhJpq6mYE9UMyBXHfqUko4V1dRH8gtnI9+5HFWv8nZYxS6Lz9ukrPJ4J+sRP3mpEuLFSI3Q5&#10;pN2t06Z7PcLtR6X0xLCyT6V0PR/s2hnDfe9fpJebPbtIzKMDAHu1+2+4mqdqNc6Z3E0VcBbtUaTu&#10;YqbXUSRCSMtgq8ciHs6OjujL7qxHvwhm6Ap7dxjjxz0nAx0n69/HGzYwfCrbDzaNspSyQQUhICSD&#10;sQRwZHPrRIecSsKHIroBt3xk9KyaTVrxtDqA6uWnAe10Wp4v2XJNjuVnMfqRpnPYxuQO2W7nhm9l&#10;tw9W80VbzZb667p6Rau1bM1Fg0zbaUZpaKimpqmU00AY56s0sbs/ktKT2DACmVMnGc9z378W47EV&#10;T7RfDv3l1zcPXttx3DvlxotNykdDzxzxQ0MbxZ84kNWcjwI2I48+Zg6TZA6eYaXMEtA1dXbrLQVq&#10;UogLdSVBOomE6UmQkcewre3mYcWxFkNvuFSR22/yq1fkZ55drNyNp9N6Ur9U2bSu5mnLDS27UGnb&#10;/co6V6hqWBYxV0ZZgJY5AvWQo6ozkEYAdlPd+dXarU2tV2c0hqm5V+42raqWmtdZaKYCGkjijlln&#10;qOpgygoIJV6WTu+OzLlhyMetIjfJIc9sEeeJbci09aearalqVJJZpa64rKwTqIVrfUBifIxj3PFB&#10;zh8KGRLB3EMcQ65CUOOpa20pWElfMSU6v4T22kirWz1GxdNgGNKdQEavbjj1rqT5OKzT9n5ftFWO&#10;jgp56zRumZqK72+Kb0i96p5pUrxI2CQxq0q2YkE5PV3z3Uu+m4mntNbQ7r65v9HBRWCw6BuUxhqT&#10;0rUN9nkWOHJ8tLIyRAY+9Iq9844pY2Dv3M1decjfbRvLdqSzHb+p3KrazW8mqLetwsdLUTSlXdFR&#10;lf12kjkULDJH1iP5j0rkTx5uuSXmD390Etsqd/7ZEttiWpj0DSaNFBZayrQHpaaQTvKGyfl9RplU&#10;9wActx5ozT04y3lzqqwvFsVbbauFIfUCHC6gLIWUrCUEJJJIBJAjernheOXOIZcJZt1KWkaewBIH&#10;IkyfoBVDnK7yUbnc09weusksGltCUlz+x3DVlfRNO0k4UM8VJTgr60ih4y3U8aAMMtntxLne34QO&#10;5e22jL3rDR2tqbWlTp62vVVmmayxikq6qGMdUn2dlldWkCgkRHuxBAbJANofw4BLorYiwaOulnhs&#10;+qdtNQX+0a1tf2hWlpK5a2SZ3qflXoYpURkd2Bj9NgxBwJfa11z6dr1BqaaeOh0ppa21Ndf9S1js&#10;KaCkpozJNKuPvKqIWyMZA7FvHHRs9/Ev1Tw/qi5aYaUC0Zd0Jb0JV4qZEEqPmlY3GkjkRPNafDcm&#10;YI/ggcenxCJJmIPpHG3vVf8A8Hu86Si5bauzWmot7X+k3CuUusqGnKitM8iRfZpHX73ptAkYVm+U&#10;mNwO6vix/WlZc9QRPSWqgeuENO4qZ6wiKjgXPzNI7FfCgk9/5ccdGhuYTdHYHdLUGuto9QRaTqL9&#10;K7Vdpt/p1FuqrZPKKiOlni7qUA6Bjs6EEAqc8PNvF8RbmZ3l0fcdC3rUdn03pi9ZW92vR1nFH9og&#10;/wDrLSks4jPcMqsodWIfqBxxa+oPwo5qzl1Idxa3um029yoLXr1a0ExqSABCgP4fMnaAeKiwbqBh&#10;+F4Im3W2StAgREH7ztPfamh5xGs03MzvFLp272XUFubVbdF405VLPQTTCKMT+jKo6XUS+quVypxk&#10;ZHfiNBiUEmT5j1HHSe3Apmb5mJz0+T7fTvxpyGJLZOCckce5sFw5GD4OxaJUVBpCUSeTpSEyfcxJ&#10;rkd0+bi5W4dtRJ/MzT27D8x29PLVqSq1ZsruHqLb+6XCnjgvD2SqHoV0KSB0iqoHDRzIHHUBIrAH&#10;uOHd2B55N99hN967mOtd9GvNyL3SVcGqazc6pnu8d3iqU6WFZI0gmcqVhdGWRGVok7lQVaGJycnp&#10;OCcgE9hxmjtgIe4J75PgcbOoQoCpTcz/ADg77c3WqabU29Ou7nqSK0LIumdOenDS2u1CRU9UUtJT&#10;xxxKX9NA0hQyuEQSPIVDcRfMjq69J6QBksPOf7xw+OgthdRaw0nWbhXu/aa252+pKgwwat1vUyxR&#10;V9RkgxUUMUbyTuCrA9K4yrDJKsA51DywaH1THS0egOZXbDUV/roCaSz3mjns7TVHgQxGQs7Mx7DK&#10;AnscY78aZ7H8KYUoFROkwohKlAEcglIIBHeTtTlKiajXetxNc6h1FS6sv+r9T3vU9C0DUOo7tf56&#10;i4QmAgwGOodi6lCAVII6SMjh390ubjmO3s03b9H7o7v601hpW2PG8VhuN0IpZZkz0zVEaBRPMO+J&#10;Zepxk9+5yzOt9Cat261BW6X1pZKux3mi7tBVJ8kkZyFlhkHyyRtg4dSQfrwlol6nCDHU7hUyRjJ/&#10;E9uNky/b3LIcbUFJIkEbgj2NIFUxTr7I6JoNzt5tpNurhVPT0WvdzbHZrpJG/QY6esrYYXYNnz0y&#10;vj3yB5zxe1re7bb6qpafS9HsNtRoTS2lq0Pt5ctAaVgtWpbC9MwNFUUt3VTM8yPHG7mcypMwPWpy&#10;MNJaLzZL1sXt5tdR7f6E/wAEWTSVrIof2HTrUVVxEETVNwlrkjMpnlnDydSMMdePqScyXm43iunr&#10;LrS01CyJGqRUkzOrADHUWbuzHJJY92JJOSc8cqzPnJ1y4Ddmop0kydoPH39ea+l3QL4X7LC8Leus&#10;z27NwLptBQncqamSd4ACiCnzJMgiAe9Ijm009NvvtTrC8VZkqdydG3BtW2yeKkI+3+rTxpqOmjjU&#10;t0grFFVoST0x0Lr96QcUmE4I8ni/yz3a5UF5tFw0/NJFeLfXwy2uWEjrFSrZQD65IHb+Lx3zw3fM&#10;x8O+XdvSlTzC8qWlUjv3ryrvTy6WimaGez3dSxmlstO56jBJgyLR5Lp1dEPWAYYd7knH131sWXj5&#10;wdj6g/5z+lci+Lfo4zlTFWsawxEWriUoWkGdCkAJSfXSpIAn+Yb/ADCqQ3wR29vfjFQykdsjP08f&#10;l/Xg1vVmu+nLtcLDfrVcbJe7VVNBdLReKN6aqpp0OGjlhcBkcHsVYAj3HBbk5Ix3OcsTxf68V1Mz&#10;Se9O12422ls2j5h6K+UdXpZsbfbuabjFRW0FPnP2SqhPd4QCVHSG+UIvSpQPwdaZ01yfbd01Zqq6&#10;bxaq3QrYKdxQaIsOm6uyir9/Snk8hSVUZ61X3w4+UwULFsZ9h4B8fXiXvLFy1Dc6K/bsbnzV2kuX&#10;bbaL7TrfVap6clxlBxFa7ezYD1E0hWPKnCdXcgkcU65ynaELSy+602slSkIUAkk8xKSpE99Ck7kn&#10;mhU9G9LPU1/1ZzC0J3W3diOkdktK3RqTSemtNRCKouNUsaolut8kitkpHGvq1JUxxBmIRnZYi6uj&#10;67eff63Q7X7e2im0FslpyGKouejtIXBLNYLfSKe9Zc62d/3szEuTNVPI7uSEVuycMZrTW9furqGj&#10;q/2XTac0ZYojRaF0JZR6dDaLcrYjp41AHVJjBeUjqlclj7AWDbF0dgorJZNP6h03Ubxatow9fpjl&#10;00tGaa00LR9Ctd9V1KgKAoIHpyFyqdpTEhVOIbZNnhTCbS1QG2k8AbAf8/WtQq9LlxpHFPvtRy07&#10;HPYxcbJtlZNzqelliWs3BuWo7lJZoJVOJuuvqKihjqOk4yKancKCchzgmxTbvZ7RkWmrjt5V2emr&#10;9K3SzotbpG61k14tQjct1GKOsRQkJx2RYljJ7jrYFuGmt2uLDU2azVuodW2DUldZ5oITqmxWMJom&#10;yVMXUP2ZpS2n5blWRjqX7SyssQCu0gVBFw7Wgdw3vlRbq6iDW7S1XJJW1V6uNzWaarokUJLWyVBH&#10;78kr6frY9MsFiphKA1Quc3crC9jWxacSdqqE3gjl5Gdwr7s5qaaOp5dN3KO4V+08t2mqatNKVaNi&#10;qhCqkksgSSSF0CnszwyZVzK3EbtVX3mI3v3b0pvDsvYbrZLJofSgtGjtba1ipKea5wusqzVzQTKw&#10;YyrOwHQrhVVfm6s4sK+MTPRao5f7Hd/sKJU6R3jttNDOV6pYnqbZVPUQMf4SAaQsvswCnuvFQ2rt&#10;xt+NxKyOk2Mm12m2el9O2q3WuPRFJNSQI6UcXqxyOqqWlVy69GSQFHSCPmMOP4hjdvat/hFNtzOp&#10;bs6UgRGwIlRnYSBsazEgEVLmHfnmK2nt1Zpvm32m07v9y+6hnjh1RVQWmnkqKCBsoZaaeAJ6cqep&#10;1KZ0VuoKIpoSerh1tK3a4ckdwsPMjysagvm8HJXuBLFUa60JW1DvPZXkb7O8iu6/u5kfMaysokUq&#10;IZw4xIaxrXu1zU7RU082rKPXVx0lUyKl2tW5NjqKq3TRuelo/WmUmMOGK/I4BJ7hvHE5OUzevROg&#10;tYWWhsvp1PLtzIVjWTWu399n9eDSeqahCgX0z8ogqUPonuoaMq7ELEiDFwXF8YlLV8W3QrZLrU6C&#10;edKgSdKvSCQeNjsUoAV0ubfa40ju1t7pbc3Q90iuuk9V2xKu13JHKHoLFWVxnMcscgeN0Jyro6nx&#10;wy/Nfy+xb5bK6ls1poj/AOoGmaWe7bbXWCf/AIuK7QRl4oo5DkgThViK5xh1Y90UiBvLTT3Xls5j&#10;NQ8l181Tqqx7PbzVc+ptiL9bJVjlVmgcT22WtkBaIgUhi/dAStLDC4ZBUYZ8d6+TXWOgI7nvRyub&#10;k7mWXdTS1Q15q9LXnVEt0pb/AOiC0kOZCXeZo/VASVpElz6ZC9fULC+0FJJqByCgzUUfhR6t2r2r&#10;2w5kdy9aXOktN40pcLbFeLlUMpkW1yiY09LSp95nlqImBUHDsIc46Mi3NrZW3babV+udeW+a33zV&#10;2ia6pqLHI4Z7Na3pnMNAuQvzrEweY4BaZnGSixqvO/yZaTtPMJzuQ09JTixba3G9zax1Nootijml&#10;pAZo6BIfmWSJamb0wX7/AGf1PDHpN/HNVuvYNN8vvMjeP2lIaPSO1l+oq+70xzHDeKmmaCmpEfPz&#10;TevUwq2P+WWAJ6sqI7bZNRWypbqnz4RNlrZNsN0KkU/Xbqzcc07OUBCyxUMb5Iz37SDyPbsRk5vx&#10;0hTwVemKKgkghktslKYJaOQdSSwFQvQfqpUgEfjjijT4c+zdg1by8aOh1DZp6W56y1hdrnZNSWZj&#10;RXeikgaSGGamqkIdSv2ZJADleogkEHBmvy+cy4280fzBaP3t1HDd9RcslIa6rv8AVuKeS92V1IpC&#10;AMn1y4giJ7ktUwg9TdRYbhY1RWQpcIiqcOYrc6XTG1t+5SqOurbomluaK91saSP1mK3UkQpaWLIY&#10;5Ek0tRJ0gHuuc9xxZNsFS8wu522WkdP2OtquWXYrS2k7fbbDcDY5G1He1jhAerjnmRRGkzszCWMJ&#10;klsBh3NWfK1ulZavmerN3db7a3TeC91VXcqrS2gaChWaOuvlaWSNpAySkiJJ5pFCxu3qrERjGeL+&#10;RuBzBXmwz3rcbR+3m0Wmq+lDUtiraiW63wRdBZzI3qrTwgKe4kVmXBDIMZ41zZClxWEyStyaYXmd&#10;uW1nKjs5etc1El21Xqy2UEkdvuW4F5qLzcaq6zRlaVfUkbEfXIqhiioAnWQM+eVXRukNZ72bmWTS&#10;Nl+0X3W24ephGlRUMWaSqqJC89RM3kKoMkrsfCqzHxxMbn+5sLrzD7jNpaw6jkvG1OgaowaYmhRo&#10;ludWI1SeukUN0vl1kERCgBGJABdszH5aNK6Z+HXsNPzYb02SGs3q3QopaHZfbSv/AHVUtI8XV1S/&#10;xxK/UkkzDBSP0kHzydJsDCNKazaWfOvqjR/J3yvaO5N9nHEu4W4tuiOq2o0LV8Nol6fXml6c5qK+&#10;bqQAHIiEqgAdHEQtLa90FyX7bU1oNLSas3w1LDHV6ksUFQENDMyfu4KyVerojg6mAQHrkZmYdKuG&#10;EHr9upuXuRurc9y7xc7jqbc7V17aSK4CFp6r7ZMeiFaWPuVKAqkKoP3fSgQAquLieVr4UNRSWOt3&#10;u5tzXIlrtMt3otp4qsmV1jh9frvU/cjOGDUyfNkfvH+9HxW8zZctczsotrpR/DghSkAxrI4CiN9I&#10;O5A5MbiNzSoJMioR7M8tfNJ8QTWUmq66Wto9ERV7pcdwdRRPFZaBAwL01uhH/OkUMB6cXjsZXTJb&#10;jpH5Y+Q/l/5W6CjrNGaYj1FrtYQK3c3WHp1d1k6lHWKYhQlJGe/ywgEqcO0mAeJPUMdh0JounMNJ&#10;QWnT+jtLdVNRUMApaWlpqaEkhI1AWNFRD2AwBwn59d2XbnZKPXmqZPRtGituIbhesN87CnpAzomT&#10;gu7L0qPdmA9+Nqw1bWdulllAQhIgACAB7AcURdJo/wBJ3uW90d2qWnapNJqq7UauBntTVckWPxwU&#10;I/McNztdrG06osmvtdrPHDYRuBfEN0cj0WpLa4pDOG/6GSiLj8D+nFbFz56tFbW8mwmbWVvq9/8A&#10;cSzagrbHpqyyyT1VDVXW41Mi1k8iApT+mlQZUWRgzMqAKQSRV5T832/V02csOwejqyXSuiYaathu&#10;dJpVHir7ulXNK0kdTN1GRo2WcoY4+hGUDqDe0btwGxWI5cpTVqW0/wAQvZfTds313V3C1TMLjrHc&#10;SebQ2hKChkqrnNaaWijjo0cKDHDlUCkuyjrLkZ78QE2/+Invo1v1fpfTdXozRuot1dwq283/AHQ1&#10;HR1FQ1C9XFDEiRJ0yJFDEsCqP3UpVMAAdIILNgLdyr6Eitdbv7y+bxXo+vF+0NUXO8yNaqVnwC8d&#10;DHHT5iz36XklfBOOogDi/wD0hs5y1tpezT6F2x2luGlbpQpUWuvtuj6Kqgqon+7IJTGS+fcsSc9j&#10;34ww8pzioQp53g1ULtJ8Nubfu3VmtNac1WndaNe75UVuof8A07ie7P8Abqxi8zzVE8kbRzyN1Fuu&#10;BScfxDh9oPhu1OwtWNZ7R6j03uTPbIBJXaA3c0lSTRXCFCWkSnqiG9CZsYVlVe5OXAGDLKfZjQ2y&#10;26umtzttgNA2m6vWUG42iLI5W3XGlNLM1NPHSjskkdRHEMIACHBwuH66v+eL4p97tL3Tanl+usEF&#10;7R5qfVW4EUCTtQN3VqehbunrAZ6pQD6Z7IxfvHlMsqdMGp0siZNT93456+XPlh01RUV7mS57h1Nq&#10;inpdrdBPDLPCZEDhqhxiKniIfIZvmcYZUYcVE7pfFS3s3G0rd79YNrdr9O6csupqOjt1bdrfNdrh&#10;STVEc0sbx1JeNVlX7LnrSNfvKD571baR0TrbdrUVTDaVqLjVSyvU6h1Dd6k+hTxsSZJ6qdj7/Me+&#10;WYg4BPC/3c1jpO3aXsmzO3Iir9M6ZujV2odWkfPebwUKNIuP/mkDMqnvntj5VBaY3iWr9Fs2NSzu&#10;r0Sn1PueEjk88A1PpVFIjdrdu77w6hfVeo9PaLtWoqjJul00lp5baa1j/wDOVEcZ9N5Mk5k6etv4&#10;icDhqD574Pu2OMgD7kAe/wA3t/Y4+KjHv+Z8HiwpIAoaxUFjnGB9SOPcED5SWx5GffjYOw7d8djw&#10;rNEaNvW4Gq7No+wRxSXa+VfpU7TMRFGApZ5HIHZVRWY4z2HgniC4uGrdlTrhhKQSSewG5NGgCaM9&#10;KVe5Oo6WTbzSFbrC7W+6SerUaPslZO9POyHPXJToeggEAlmGAcEnicm0e5XxAeW3QV10VoG36jot&#10;EXaplqnsRtNLdHpppVxK1OELTxdeASikKWHV09WTw4dzj2/5PtveqzpUXjUV4dIausTEdRdKwAkq&#10;8mD6UKAFukZC9Q7MzZMZl51dfNcxVzWGyx0RmB+y0dXMkvSPb1HZ1JwPPRj8OOT2+c85ZjcU/g9q&#10;g2gMBThIK45KQCIHpIP+QmTFRx3H1vr3XmqrlfdyLzfLzqosYaxr+zLLTqpJECxEAQopZsRqqquT&#10;gDhBds4BA4nhvTPp/fjac7xWeghpdVaSaGPUK0sPS70jyCMpP9SjOpVgSAofHYgLCKw2O5akvNss&#10;Vmp5Ku53etjgo6dF7mRzgZ+gGSSfAAJ8Di85fx39r4Yp15HhOIJS4kn5VDc7+kEEH0ND3qfl/sNb&#10;p3T/ACTX2iaWK+/tKigpw8OJHiqpaeURntkqPVkGCfE3b34KOfvQkVo1zpnXFGkSRaptr0tzeAYz&#10;VUvT0uw+rRSov5RfzdPfCqWv3v5atpdOtJUzaHrbfWVhhHVJGA8TqroO6skFGXIP8Mg4OfiAxw/+&#10;nek5ZkT7U+u5BAVjK9K/Z36h3/Tx9Bn2zwzCMYvWc64MpR8z6biR30LWpaJ+kSPoanKRoqqa1XOt&#10;s9yt14t0xprjaq6KpoahRkxzROGRxn6MAeJ763tFj5stN2XV2hrlb7TudYLU0V/0XXTGNAnUWKRO&#10;2T6ZkZ2jkJKD1SjlD34r5BA7HOcA9hwYWu8XSxXGku1luNdarpb5/UorlbqtoZ4XHhkdSCp/Ecd4&#10;xnBVYitt9hfh3DU6VRIg8pUO6T33BHINQJXBg0qtS7V7jaQmaPUei9Q21Or5apra0tM2P+mZAY29&#10;vuseE1Tab1FWsqUVhvNW7N0qlNa5ZCWPgDpXz34k7pbnH3Ns8X2fUFFp/WIjiCw1dzp5KWpXAwMv&#10;TvGG/EurE+c54WknPFqGO3NDTbeaZNxKfuqyru1XLEDgd2jDAt4H8Y8caVWI5/a8ps2ln+YOkD6w&#10;Uz+tFKD3pr9u+VDdPW9RDNdrZLomxlx9pud/i6ajp9wlLkSE4/6+he33uHl1TuPonlnsdy262ZqY&#10;L7ruvjA1Jr1pI51pn74Cso6WmUN8qDKR+5Z88Rt1/wAwu6W4sEtFeNQtbrNOhWWw6ej+xUjqRgiQ&#10;KeqUY9pGYfhwyqv3IYnv744FOXcZxt9K8XcSWkmQygHRI4K1HdcekBM9jQlaQaymmlnmlmqJXnnm&#10;kLTTzSF2Zickk+SST54wz3AIJJHYt9eMSR1En3Pbtw8+ymzerN5tZ2XSelbRU3S53atRKWmjhJDD&#10;PzO5x2jUeSfqOL1xURMmnt5NOWDUHMDuXabatBVf4aoZo59SXJFCino8nvljgM5HSpGSPOOOu7b7&#10;S1g260xbdL6ZoKW12mz0SQ0FBShYljiQYA7frk+SeI8conLPpnYLbtLLba1K691jTf4jvccKDqrI&#10;39KaNOkZVUeLowxJ+Tv7Dh8K+Hcq3rVLabfoq9RynphkrrxU29lGexMSQTB8e/zrnv44EE0lEdqc&#10;Ce7QwRzM7qsNNAzz1MhEaIgBPU7NgKoAJJ7YAyeK5rRuVRavqeZnmQp6mMaFp6SHSe31yaZcXCzW&#10;EVFVdLhAxADQTT1E4RgcdMXfuOHE1tsPvLvhW3Cy7wbo23Tu0kqkVWg9l6Ge2z3WEDslxr6h5H9L&#10;BPVHGAr9iccRq5xrhBa9vNEcuO1ViWhu28Nwg0ttrpCwU3p/Y9PpMjXGuK4+VGRFiLMDlHldiSrH&#10;gwdqYCRUUOYA36yfDF5bNHt9qrbzuzuJFcaChgXIlinmrqxFUAkZ6qqlAHnLeAcji7/aHRj7bbWb&#10;b6CqZYRWaQ0PabZXFF6Vaampo43Zc47FlPfAzxW/uDQUO7XPJsHsHpa2RSbUcm+lqe86pjSkjeOC&#10;vEMJoqcnBDgejaU6SARmbA+XPFqVPVsSjr8vQhBB79j/AGOGkTRp4pVwIHQOzEem2GUdi3G5o29R&#10;GLD5XHqFSQQQe3ccFEDSSxmT1cKMYTOCPbH+fAkVBjBjCMXx7Hz+mOB3jamIEUaiYmI9SMhU4zKu&#10;MnOMj8POOChYE71TeqiscqrAhexx4I+o42x9UiMxLMxbKhW7Z+vnjyVJZoQsjEhD0r0t2H6fqeB8&#10;00UyNq3SqnSGeUgygekGHgDyMfpwUTKkcfR6hJJ6jMjHqBPn+XfjOZXSMHqb5ekIpPc+P6fjwWyR&#10;VNQnyt8oYDpb5RjI+v5f14HVFIEkxQaN4UCid3YyOfT6iSv5n/fjP1kKMiCIu8fQ2QQenOe38hxu&#10;joXVUjwgxGeqVgGJ7f048p7Y0LmRlHUBj1HJ7jt/TGOBkUQ2rATOCenqXpwR3x7+/t9eM39aZ0kj&#10;jIUMSxVQOo+5/kR549lKrkFehVIVcS5Lee/n6f58Cad4i6Rh0CkkCUsSoAxnvwMSaeYFBGSZnhRy&#10;pEjANJI/g9sH+x7cCaW2iV3kZIOmAAyGVsKMf9x7ZzwMmukPVIlPSIRG5H72fA8e/b6E9jwCjrKh&#10;40M/Q3VJ6jR06kYx2GQTnPc8MZ70BOrYUaM+EEjPHGuR8iggYJ8Yz9B/PgkClInZiTK2csSO7cbp&#10;3nlPSg6ldQXRvPbv24DztGPk9OcqWUEhiSR7nv2zj24QkihIg80W1df0ZWEN+8+ZmcAHGCMYPjwO&#10;358YU7SoFkeIjKdmC9Rx58cGkaUzFUkR8MR3Jxn+xxqqqf0lhCVJVDjLliew8gfh/P8AXhKSKkEx&#10;Wh6gpI6TMCVUhejCj6dPfPfGf58CafqAadMoioeoYxnt+X5fy4L2VGmV+s9C+S7YyCP4fw89+BcV&#10;Sq9KsQED9MaqMhsj6D9eFNEKORJ6qDpdSj4C5b7x/n+HA8mMxEFekkDoQe/jt/PhNQVMWAskbMZW&#10;xgqcZ89v0xwNWpUDqYsq5JAOO4/vP8uG1xTRvRt9qHQsZEZIRgMfKW7fifoeCqofKyCTC9EfzDI6&#10;cef9+AclZ8vUkrgrJhFAI9sj5h58/wBOE5V3BzJhS7Ru65eF+oAY7luIVkVIAIpqd1rrY7Bt3uTW&#10;XSstcP2vQN6+zQ1FyELTdNM/UseVPcAtgEr1EBR3Pbj3vtT9lLyR9nmdsBflx3+n4YA464eY6rqa&#10;HYzdyuRwEotBXNxGsIYkmBwQDj5Rhs5HfCnvjPHIdqRWaOGRG6wgAkAPYA/9+JWNxWJcGaI4LlVR&#10;zIxnldVPeNzkfy4eeztFU00U8r1AM8SvG2MYyM9sHGT24YlVYMPlwD7jvjh6tOS1BoaJX6VdYB09&#10;cfSAf9ewHCuQNIiitIBpWxIrqkYeQdLfeDnIyPw/Ph39AU1N62XmkiL5WN0XP4dgO+e/59z+rUQy&#10;zBSSsLMT9+Me3n9fpw9231HWSLEVSlYlflMilWV898fXtnx5A/TjAG1bMqA4qU+laKkT0JZK2qXo&#10;MQkDhs9vwJ74OT/rxICwwW30YhU1FRKoLfO0RwTn+FvHgj34aPSdvq5FieX7LKQy/dp27Ht3JxgH&#10;PT5+vD72WmryIFNPRPMrKXSSX5MnOCe3nx5Hn8uHEGmJlNdTMl6lL9KURGHX5nB858efHfP8uM5K&#10;mWMA5Vj/ABL1YBJ7duAErLAjkIDMjkE9WAFH0/r54LWmd8DrVBJn5T2PTnucHxxue1abYUYGtaL9&#10;38iqSQAygYP5+e3AJqp2GGdSWKhSqjyf8+NDUlRJJF6TdTeoGQhuzH2OT549kp2iyZpASAeooS3v&#10;3xgflwImkIFG9I8eOqRevrAP5/8AfueFRSukfUimIsRnpVvb64/Qf04RNFMzxtIgRo/UwpY9x9M/&#10;04UMMkhjRgsqYJGWbt+g/XgjO1BJBpSFsunT8rOcBY++P7HGiSlmCvT0wAdlHS7NjHfuB2/PgpE0&#10;8PTMwlww+VGQnIP4f7e3AeaunmBjHS4OQOh++Pz/ACA4Ic0RVNeyrUUc5hnV6h8DPR36cj2AHfzw&#10;I/asadPXTv0dgob5j4/T3x37cZ2eOP1yzKC5PdC3fPT9eDKeNHSRGgi6SfJQeR/5PEgAApkmitLy&#10;HdjlQvnJUFz9e2ff/fgLPepE/dLlGkBIYEYHfIz78CFsZmlaVI3hABVVAVBj6gcA6q1lX9JULPHn&#10;rmZPJ7+OHTJFLvtRJU3O5SsYoi8XUh+WLK+P1/vPAiCtucRMk1SUkcjoY5LADAwO/wCX99+DRbYx&#10;kkjDhHZQH+oH9j/Pgumo44VYmUyVHqEJFGvft9c9vf8AHhGIpxM0Piu9a5dVIZnOOv0+o5+vc/iO&#10;DKGklWpkmnllmMkIHRJ2CjPgD38HvwVW+FB0ySEqGx0oB3LZzg/y4OpK+MSBXClWcLJ82Sox47A5&#10;HDAGaJQrJpCZAB+7brDNIpx/49u/AViIpR0srESdRKN3BJ8/nkca6yV6t/UQCmUg4EY7EY8kfn/p&#10;wHgYyFTI3y4z1AA9z75/LhTKpNDO9CS8bESDKI6jqLH/AH+nG1BEBEyn5j4Cjt/L9RwGmkgCqqdR&#10;JBCBF+VQc5PHqVBCkRADoBw7p749jwhG1OISK0VT1EZeRYiuBnLSYDDH0Hcd+BeJPTSQq6M6ZMRH&#10;cHvkHjz7RAJY1kZpnYZIMZK9u3ckd/f+XGzBYeqRIe/zge4x4H9nhcU8CYFFyyMTGZAQ2MN0ksAf&#10;w+g88CJp1ETRxM7MYwrJFgEE+WB+vf8Ap78YSSwmMnrIOe3sR9Dj/fgtWpZDC0asXMYyB4x9e3nz&#10;wIBNOCBtW+Omnlc/bJnldFPQir09vxHvwzW/fLhs7zH6BrdA7w6WpdQ2eRXe03GIJFdLTVNgfarf&#10;V9JaCb5VyRlJFHRIsiEoXba4VHV1NITkksvpY6c/TjfJVmSJAAA8gw7snZUyP7/34eCacK1GqSU5&#10;c/iKcnMkFNyu7qWbmb2csvy2PaTeGpSnultpYxhKanklniRY0QFQKaqgV27/AGbuBwYVfxRNCwRU&#10;m2/Pbykbh7U1NdIENLrLQ0d9sNS3c/aPs1bFE3olSADElR57Fh34uPhVQ7uTgtIQVHk/j+XAetgg&#10;uVLUW+sijqrfVqBWW+oT1IZgPZ0PZh39weEAAKRNUpvL8EXc6lkCJtJYKiuUOIrZZr5o94JT4IME&#10;VMgKt37EoMfTiTm1ly5adH0RG3XPpc6nTKqqR6b1hzEabvsFHED8qxftammqaeMAHCrIoOOJFXrl&#10;P5ZL/IZr1y67G3GYocT1W0VoeRu4Oes02Sew8nhA1/KHybaVNVqW48vWxVrt9go56653G4bf0K0F&#10;NTQK0k00yPH6QjREZiWXAUH2HD6p2pAGoA/EM2c2u53tu6Cy7Y3mfdLdnQNFc6rS2+mmoaKXSdsi&#10;hjWSWy33UMfpUCfbGXogiV3khqWR2SKB55DyI3+xXjSt9vWmtRWytsl/09dqihvtmulM0NTSVkEh&#10;jmgmjbukiOjqynuCCOLzedOg3W5sNutyebf/ABlb9r+U3bO+PZuWzbKvjqIUuUMUv2YTUNvgjEUL&#10;1E6Sl5HwVcSxZ9On6hUBoHaHXO9Fp3TvejKKfUFx2m0QNTaptUEbSVMliiqIqeqqY8A9Rgaqp3ZT&#10;39L1H7iMgxnamMimXYntjPfv44+UYyM4AOQfx4dTQm41JpRGtmptCaS3G008rMbLqahaOeIsMM1N&#10;XQslRD9elX9Mn5ihPfiRFn3n5R7XTU9e/KpK9/gYMKSo3KrKyhMg/wDZN1Ap2+6ysPY57502I4li&#10;FiqG7Rb3+BTY/PWtH6TUiYneiPlY5UNT7+Xlb7eUqNNbR2KRpNV6yqmECyxxDqkp6R2GDJgHqfBS&#10;Jcs2T0o6z5y+YvTWvX09sxs6I6DZHbTpjs8VIpjiuFZGhjEygkkxRqZFRj8z9byNksMI3fPnL3G3&#10;iscGh7ZS2zbfbOljCR6G0gDFDPGv3FqHAHWi+0aqkY89JPfiHnk5PcnHfHFZwzAMYxbGkYpi8JU3&#10;PgspOpLc7FalQNThG0gaUjZMkk1IVJo4sFhveqb3adN6dttber9fa+KltNqt8PqTVE8jBURF9ySe&#10;L9+XX4aW62223+pNUUmpdLac3w1PYJaC2Xi6CaqpLFDOP3gphEo/4kqF/wCIJcIchYzgl69Phi1G&#10;mqbm80O+oVgeoksd5XTImjLA3L7I5UD2DGITgZx3Ix83Tx1kWnUEVVptZFqYKmVoh1LAmI4+r8c+&#10;cdvJ7448u/FX1mzjknF7fCcMAQ2pCXFqUnVr8xARvtp8vmHeYO1dHyRlvDsWtVv3Hm3gCYjYb7VW&#10;Z8Mfbe/7BU+8+3m49FHQ7hae3ILXmaKq9ZKmkqKOE0lVHKQDJDKqyshIznrDBW6hxY5rDXbiahoR&#10;BUyRXCrdYWQACSZFBWIkDABGe/tjJz24op+IRzca02L5r7dNs1qBKa40e0troNwKCvt6y0dZL9qq&#10;qiGORGHUWSKoQrIpVgJSAeknLPbJ86++XM5vFpvajc29QT6U1xR3S3QWXSlnioHhnlo5TE8c6ASh&#10;upenq6/48nx25Tj/AEKzr1PP/Wlwtptm4ZS8tJKgtOlsBQSnTEeXUmVcGDvVlazfhuWmDYoSVKbJ&#10;A4jn1mfbin3pNIc2e9fNrvlqrlR1TbNG7cNqugt2rNV3i5sNJ19zt1FHBJ6lMY5vtjo6SnrjhcJ1&#10;KxZOtSceeLaH4kq7N1VRuRrvTe5WzWn2NXqm27SW+KgEcERGKmtploqeaopUKLJk+osWPUdY+nqF&#10;1nJ9t7pDZ/l/2u0HSxx3C52HScNPq1rQyzRNd2dnrlDA9OGneZsk+CB28B69e36Crtdwor2LfbdP&#10;S26oF5p3qAkK0HR+/wDXkHiP0y3UcgdOfbPFUvPiIvcBz0w1Y4fbu29opLKFLaSXnENwgK8XdSVK&#10;AlOmANhBrPbykziGFKcU8oKcGrY+UTvEdx9a4kdsItE7gUNJs/ru50uk7hW3ZP8A023Hnp1EFsrp&#10;5UV6W5t940EuWbrHeCU9fdGk4Ha25S+YLQt5ns1btpqS/rHMy0l50TQPd7fVoD2kimgVsqQQQGCs&#10;MjKqe3GFt2J3J3UvuqbntDtNuDqvQo1DXDT90sGj6yppYoVl/dxh1UqWCNGChJcA+M8OTbOYDnA5&#10;VpH29n1bqOyUdLGn2CxaroEudJDGigIKT7VGxgVAygxx9HSTh1DAgfSK4xW/dvNGF3DKnyJUy4rc&#10;TG40kqQf5gUkTvtvPC3mHkDUUnT6xt+dCrfy73vaXl+3X3R3utiaRqtbadorFtNo68v6d1rq97nR&#10;1M1WsA7xLDFRuCHwxV3yBlOuDjgAjuSCoyAe/Dqbqb17n71Xmnvm5+sLnquvoonS3CrKxU9LGxBZ&#10;YIIwI4wSBkIozgZ8DhpizdeTjpx90f3/AHjiy4GxjLNspV+tKnlGSEAhCRAASmdyBEkmCSSYAgVh&#10;kihdJBJW1MFIjwpNUSrHG00oRASQB1MThR7knsPfjKgSmevo47jJLDQtVxCukgwXSLqw5X2yFJx+&#10;PCi2/wBK3bW+r7NpmxBDc7lK607TRlo16Y2YtJjuE7d/PnsCcAouXrjd1YfMrFWXz38EcbcOIWop&#10;B3H578f0P5U4JFXs2nlZsPMBrLce16qv9505s5snWW6x7aafs90SkpxTfY0klrGLQsJC6vH0P5Pc&#10;MT0gGo7fTbyj2n3S1Pou03S4XK12epppLNc7hCsNU9PPBHNH6gQ9PWol6SVwCVyAM4D57Xc+2822&#10;+iToCaOx6wslNRelaKi/xSfbKdVAEKPKjD1oo8HCuOrGAHChQIkan1TfdaX+6am1Lc6m7Xq7VHq1&#10;tfVP1MzEAKoHhVVcKqjAUAAAADjl2Tcv55wnNN2u9eT+AKQlptJmCIlZlIIUohRVJMlXJiadSgRU&#10;7dP3mv5luXHVth1Zm87gbRwtWaPvsrE1TIsfqNEx/iM8FPURkfxSRxOfmyS5/wAJffra3Z7fHUel&#10;91KPS1LQbs2GC36b1nqyijko7Zd4HdqeKod/+VT1BlKNICAJEh6iqdToxPJhJPSS7j10iP8AsmS1&#10;wR17lCYyqQ1Lv1H8EBz9OriJWkNAa91/V1dDoTROrda11BAkldRaR03UXOWGNjgNIsKMVUnsCcAn&#10;ixZfSLPFb61b2bSpKgB/CVplQH3GqBt5qIbKFXx6tqKqt1fqmquv2aK6yXyqN1goaKOngWq9Q+qI&#10;40UKq9fXgAcBLHbaK7XWCguV6orBDUsqRXG6U8j0qSFgP3xiBdEwTllVsY8e4idtHd9+NtrCln5h&#10;tlt8tP6KtsRFs3Vu+19zRbZEuAI68yQj16ZFRgrq3qxj5QJUVI0knSXGkrkhu9gvdsvtraUfYb/p&#10;+uWppHcAMAkin5XAIJRul18MqkEccxx7AcRwq9Ut0akE7K7H6+hr7MdIesmSupmWkW1g4GLtCAks&#10;mApEACUAiFJHaBttIHFT4sGyY03RUX+NNJW3Vunp4j+yNa6RvMVV6UQBzLT18XZovOI66P0cdhKv&#10;dS+NLsbVu9pqbfqHXjW632Zp7JeNKRW2luUpX/l0tRLKpadek9KrKwRfmKPCuBxGfZHeCkSeWiuF&#10;srqGtCLJXX7QtxltUuM4DTUgR6KX2+Z0i7nye+Zz2irsmpLHXVdBcNI3q3wMDPLqPbymu0iscECX&#10;7DViNnJGflQH/Li35WTaKdStGxrx98QVx1CwlbjF6sqbPKh8qgREgSoJPrGme4qjb4jnL5el/wAI&#10;7ua1sG/tw0vZdRw02t77qdrYDDaJ5FVxSTG7VcrTBjGFX0RCvV8xXsOG2PwqbBq5LXqHabmy2lvW&#10;iNSW5auxVOr2/Z1eYGUFeqIOxb72CxVCCGBQMpHFuO6e3+mbvSXAUm0OxtxrqqkaGS4XDkZv98rQ&#10;rghzAFaJFYqDhjIACPOQMUTblaQ3D5fI73p2hro7ttNDVQ1FFtTvbNR0N7qLlLIqzyWy0UtwnraM&#10;EFW9X1IS6DEnqFB1dQMlO1eI6XVw5PeUjYaWWv3r5kod4bvbwv8A/DnZm3fLLOAQ8UtcJHUJ1jpz&#10;1RPjJx26eGy365jbpvBTWTR2ntO27bLZvReE0RtbplumipcAgzz4C+rUEFsuwwvUwUDqbKS240te&#10;9+pr3ctDaNsu2ug9GwrPuDuDrPU802n7TE7H01LGP1ZJ3B6Y4IzJLIfAAywbzVUVkpbjU2bTFxlv&#10;Fko65jFfq+0RUctY4GC6xr1NFEcMRG0jnBBY9XjQXr1wkQdhWjvH3EnTRRT1bRo0NORH84bOQvyj&#10;+EH8cDiQ2iNzl05bKuhuFXDU2q4zxG7aMtry0sF1RCrxR108bK8kHV5QOWJBwUJD8RgNSAT6YBCr&#10;hmA9/bg+oAKYR1FSzZwAsOQT+fn8OKzcsFZma0pBLm1Tc0lvdUah1ZSaj3HuEV8t9kpo6LSO2yZo&#10;9P0lMWUpDJFEh9Kgj6F64YAJJ+nDN94tY/UcyVTpG22k0Ubaz3g1c0C7a7dC2pFcbleXUR0l1uVG&#10;h6aG3UyY+xW84PTiZ8ErIK3uWbli3x3srYtRaDslPpvTNPJ0y7i6roOmip3JIZqRSC1RKuGx6Kno&#10;YAs0ZIbifNjbbnlfe/aG2Nudp3l5oLlEw1jujfwK2l05FIcF6sxu3RITE5joUdpHdeqdwirkEOjC&#10;rdd3dLCGUCSo8D/n+1bvDW3wqTxTYczcmmL7JtZywbp69pa9NqdNXDcnmgupriBV3uqmUQ0ZnTDK&#10;VFwnZiAGaKaLp6WIwgdveZPlhe4WvR+l9SWXS1Kkno2OiawTWy3p1sOlEkeILH3YnqdlySST1Hgk&#10;tfKLoOW4Xy/a7vuvtyNVanMrauu9ffJYzXyyyB5Ov0SGwzqGIeSQ9S+fHBJqXkb2Tu9K6Wu2ap0Z&#10;WBD9nqrbe3mHV7GSKpMnUv4KUP48cEznnfplnTEC3eXNwGgAEaEgNpPdRBOpRJ/u8bVY2wpNTkv1&#10;stuobHWWS7UVDcaSrp3jqaeoiE6SQsMdLKwIKkexyPPbinzfzZK5bEXW73TSMbybZbixx0tztrTu&#10;P2TXiXrpJeryqJKqtHJkkAvGSOoFpO7WX7X/AC2Xiz7c7sXxNT7VX2oSm0VuRl1S1VRGEoqwMxMU&#10;TYPSSzKmchukOI5O7z6Mtmv9uL/p6ohGK+ikiZ1TLxyAdUb59vTdEcZ7fKPy4peVcUxHpfm5pLbw&#10;fw64I8w+VaZAmD8q0HkHcd9jRLGtFLbcLU9buzyKcvnNfTxVX/qXy8atsV4qLw83VUPUU1YtDdE8&#10;AxrJVw0FS+QTiHHjvxajq3nE2W0ZddIx6mbW2l9P6yEQsev77t3cKPT7yyr1xRiulhVX6lOQ8YaP&#10;pBYuFHVxT1yMXCn1d8L7mZ07dGrKl9O2/XKRM8nUqPFaoa6DAJ7j1nZm9+3Y5J4tYsmibNvLyEaP&#10;0jqajpJqbUnLVZxFPOoJpq1LTE9PVJkfK8UyRyD8VAOQTn3UpIKKxFJ1JIqmjbjRe52nviKbtbS7&#10;Jxrp2vvGrL9Q12raCIT/AOHdMz1XqT1sLAhUZKd1jjJIKvIgXEhUiWfxVte6c2z5UdNcum3VqqZZ&#10;t0tWUdrtCw1YBqaW2TRVNXMDnM8j1X2FGbGHkmkYksMNGD4ZmmN3dzN39yr7SVdTTaSk0tRWnczc&#10;qcymvNtjKBLXRVPcxzTLTwhnyGSKEsrK/pkrLdhYeZz4oNo0nYo6Sv2m5TLFR0g/YZRLfT3CjUyL&#10;GgHyK6XOeGAp3ytCwHZe2MhIRULCdKYqdPJ/prT+m9C7b6S07cqG61OhdFT0tyqYULNTVtNHHFVr&#10;PEwVopDMVLBgrZlQ4ww4pP59NX145jty7JYbtUx01xoLfatQw26uaNKyOJYpfSqVVulwJY4j0v2D&#10;RKcZXicHMRvPYuXbmwtGsY6mtpaCg2smbUWnbfVCIXOvWnqIKNWXJ+Zh9lHUwyqKD4GTE/ke2o0d&#10;zP74601zvbYtdbiCKsFfNpvStOsVJWV9ROXlmuNY8kaQU0aBsRiRXkaQdOegq+A6S4aZawvarWeR&#10;bSnLjtHoKzvtLpq57nbk01hjXc/eC22Vo7fHcZo/UqaWCuqzGBBGSIgtKhaRY0dlYkniC/xVOc4L&#10;bZ9iNE3eBdT3xB/j+a1VZk/ZVqkUN9gMhHaafqUvjBEQ6WAEg4mLz483um+U/ami0LojTumNOaru&#10;VvnptttEWSOIUtJCCM3CSJIxGsURckR4IkmJUswDkVK7UbK6I2QsMXOHzx1Et31Dqi5yXHanYm4n&#10;rvmpLizGU19wgYYjg6iDiTCr1dTgt6UMmWxbwrUaNtGkVp5buW7SHL3ou085vN3SGm0razDVbO7N&#10;zIn7T1NdWXro3mif/lxDAmCsPugSP8oCSRz1hqHmL+IfvvW3mmtNVf73WTU1PQ2u3q8dk0xaZKgR&#10;08Rc5EMAeXuxy8rszfO7HMlb1tTzOc99JqXmc3jr4dt9kNIWasn0r9tikip/sYPyUlkpWBMvqS+l&#10;G1VIcMw8ysgi4ud1Np7Y7k70dsXtloC02TQ1j1/vFYaa4XWtqEWoqoKOpiqKutrat2BkP7qFGZj0&#10;gShQFXpUZ6nQ2KlpuuX/AJE9mOT7S2jr1eVp9db16s1rp+1y6/uFMWhpaqpq42lprbCw/cxelDP+&#10;8IM0mDllVhGkn+dbdGba3YDW9bNPTU9brJ4NP2G3zxkyS1FfmN1UqfvCFaiUZz9zH04gLzyc7Njl&#10;3Z2EtOyNbT7t0u2OrZNRavs2mxNJSz3GBlSkh+0RoyuFVpyTF1ACXHVnIELuYjXnOpzkvp6nvmze&#10;orNpuw17zWiwac0ZVUtKtR0EGaaaoJZnCZHzMEAPZQSc4i1yaFa9Kdqsa5/ueDb7Qu1Wp9ntIanp&#10;tRbsanpYLffaWxr6kVroZGH2wVU4/diV40eIxKxYeqSwTABiXfN0eejny0H/AIa2t2+h0bsXV0a2&#10;66VVPWQU1NV/ZlT1BVV85WSQh1BMdOqg5AKNjJ1ctvLnya6uuQ0Vu/pLe7Ru86QNMNIbl3aSKO5B&#10;OozSW+Wnp4RKqdOSpAfAJHUEciYlXymbKaIlqa/l83N3H2E1xTwK9JcrNdqmut1W2ciKspJDmaIl&#10;ACvXgeSr4CkAlRqIJWqoc6W+ErzAabmtWpDq7ZGtutFF6j2HUdNPdKDqK49OSOWjeOTGT5UjIBHg&#10;HidGym42r9iL9ZNBcwvL7t3tbbb7Vx0Glt4dp7DDBYZ6tiRFBWJEG9F5MNh2aPx3iC9TrJLYfft9&#10;aabuFm3FWks26ugZ4rdrq2UysaSeUpmGupHwF+zVKhnTOCrCRSPlBZz9Z3DQ+q9L3zTuqKahu2nr&#10;1bGgu1uuTiOKWBwQcO33WUgMGHdCFYEEA8QqbUDtUjVukb0s7mlqqaWqoKyGilpp4pIqqnq4VZJE&#10;YYZHVhggjyCMHvxCqgsq7D7i3u0bby08O3utNNVVzbRzzqLfZb7FLGrzwEkehTzROzNEMKDFlelQ&#10;AGeuPNvt/tPtjpnQVw1rRam1RpLStLQXV7W8dVWJ9nhCAzMXSOE4THXUvHGcfeY5HFVW+HMPduYO&#10;qqdI0OpdQWfbYys160ptBbKi+X27IR3S5XEKtOqZHUIo+uIZHUZCFZcC5urWzSVucD0BP9P89qyQ&#10;2AKcrmx5vNV7zXi/bU8umqhW0VroX/8AVDeap1ElBbo4SxSSC3zuVEVNlyrTJ80vzCMdGXkqoitG&#10;zeiTM2pb3cd075FGyxWPSAegs6yj/wCu3CQCWVP/AM1Guf8Aq4fxqjTu3FLJ/hTlc13c0BWSW/7g&#10;QTS5Kj5WanEUkaEfNgggjJ/DEmOVnabcXmjt9bq2usGidI7bQXGShooI9OtWVNwnUAzLEryBFjTq&#10;UF2UgnKhSQStLzHnpjL+FOYjefurJECdaUqJPA8hWqSeAkpMc7TWxw7Cr/FboMsI1LPb/OoWbWT6&#10;n5jtz9GbL0lZT6C0Jf7i323TukKVaenhoqeJ5p2OfmmlKRNhpS+XIJHtxflp/kr2Gi0rHbLdtDoO&#10;O00dEsb1uoLGlXWTuB95qiVTIzHv82e2e2B2EXdZ8oTbA3K0b0bf2CGXU235lr3o7RRx0/2yiWJ1&#10;qoDAmUJaFpQpCeordLDrx0F+dJ89uwdx0JS1UW6NgtqLRs9bBfpXp7jE5HU6PTFepmHcZj6wSPlL&#10;Agnyz1VzhmbqK1bXWUi6bNHlWloKBDpJMr07mUxpKvRUd56nlfCLDAi41iaUpcO41RumOxO3MzVM&#10;nPdy86W2K3Hs0+haeot2ktaUE8tPY55mmFFVwMqzpFIxLNE3qxMvUSR1MM4A4g72AP4DtxP3nG3z&#10;0pzK61sL2DWFtsmmdFUk9NbH1Ha6yM1c88gaepX0qdyqMI4VCuAR0E++BHzTm0uhawLU6l3v0Jaa&#10;FGBlFqSoqp+j3wkiRkHt7Bj+HsfYHTq+xywyDZpxrWbsIhcpUpXJiYBlWmJ5JPc1zDMP4FWNvfhf&#10;7Kdo4+3tPFNVYtLXK/WnVl4pIiaLSNniq7nMewVZKmOFB+ZaXP5An24mHyH6bjr9eap1VURdUenL&#10;BHT0cnb5aiqlGSDnsfThlXt7Ofrw0GvdwdDWjRz7WbQ0lX/h64zxT6x1ddoitZd5ImDRRhSAVhVl&#10;V+4BLKMKoDdb8chOoKWkv24GmJZFWsvFro6ykDNjK07yJIAMdz/xMRx9AfYHiDqBfYm/07vnQ2US&#10;ISDsrRKQSodiRqMdhzvtWpb2VFGfPX6k8GhpFVvToLlcUqWI+UPOsXQMd++KZ/J8LxA3TOjtTa1r&#10;xbNK2arvlyOMUFvAebBOOrozkqD5I7DIyRxeTuhtTRbnabutpucMbUtyp+h5xH1SU9QuTFPFjHzI&#10;5LY91Yg9mOadNydktwNp65xqC2vU2lJv+D1TZ8zUMpzhfnAzG+R2WQK3Y4BHfir9Gs34XeZcRhgc&#10;CLluYCv4gSTIEiYJIIBnishaFA1MKh07a+X7lX3Dsmv6y3R6+3IQJSaOF2ilqoWf92h6F7gIgZ3I&#10;JGQBnJxxGnQ+/wBbdtGkumi9ntvLbq30StNqi4y11xkpWYEM0Ec9Q4jOCR2Oe/ckEjiPckksjM0s&#10;kk0jD70jEnHDy7T7Da43Wu9BFQWq5W3TZkRrjqipoHFNHF1AN6RIAlk74CKfPkqMsL0rBsHwTD7l&#10;7FHwtLiy4smUJOwASEhRkAJACSVE+9RhBJqW3JXprUmr9f6u3y1RPNcpUjqIIrhWjpaor5ijTuCA&#10;AAqYjAXA/e4AAXt78Qe/Ok23WkFnjkNNDVV9aBMGkMz9KA49l6R2z5yfpxYDpnSGntpNHWXSlvAp&#10;qK1UPqpSiUM6R9WV9VzjMjuzs3tl+2PHFLfNHuFFuHu9f6+k6P2ZZv8A5PoHjbIdYmbqc/8A2TMO&#10;2MgA4Hfji+Q7tzPfVteKJRFuwghG0QIKUD6kFRislwFLcVHYkZ7Zx9CfHH2PP5HHHg747ntx747+&#10;/bOOPVQCa1tfAdsjueMScgZypP17Y42Y7dsflnxxrfx2x28j3P8AeOCKQDSrwEAD3XGAOMh3/Q+T&#10;+vHgAwB2+p4XO3+g9R7jamtOldL2yqul3u9bHBSUtJEWZ5HYBQO31IP4DJPYcMfKKVGO1+2mpd0N&#10;V2rTGm7XU3KuuVWIYIaeMkuxIz39gB3ZvCjueOlLlz03yx8j1so7JuXuVt/aN2rxTZuc1xvCCugi&#10;6QVjWFSzQR4fAaQJ15OM5PEY9V7Z2v4c3K1etRA01VzF7kU8Ft03eqWjV0s0kxInaNj4eOH12BGe&#10;qUJ1AgAAr1JyX8n20PLBU3PfvcC5UfMjrbZ2q1Tpm73C/wBVH13ZqcSQUtFThfTqF9d4oX9YNJJ1&#10;O6lOxQIpwoirbqbfXQ+lr3a7rdNU6el2f3XnFRoHdS33aOWxRXZQy1dBUVakxwGVofVjeQqrSfak&#10;Yq0YDPPPrTS/2T9oLqvT0VsdVdbi1+gMTIe4Kyep04Ix3B4py+CvqHXGoLDvVt5qOinvuztqpqOo&#10;tj3eJpaKiutQ7CopIQ6lGWaPErx+FMatgeqxayLVvKDy57hVqQLs7oa2UCSBrlerPppbeZVDArHC&#10;1P0AscYL48ePbAwKVNTvbzp7LaUqE0hYtSw7l60rJYoqHQ219QLpW3SvdwsVEkkPVGhLYLdRzjso&#10;Y/KUPtTofUGzlNu/zuc29VbqDcGv026WzStHVxvDpyxxkfZ7RSMCVNRNIY4TjI6sZZ2kkbiZNn2K&#10;5dNjLfVaq09oDbvbug0zQtPddWpZoIJ6aBFyZJq1l9QjB7lmOc/U94nvpW889uqLDqvVVLctNcoG&#10;iNRR1mjdHXGiaKu1/WQBwlwqVJDw0AJxGhHVKjOexOUYkAUqVvI9tBe9O7e3vdrXdEItzuYy/wA2&#10;r9ZzzKTLDTVbNLQUvfuqRxSs3R/A07r/AAgCYFXa0hqEKydMb9xGIsfMD28H++3C0keJKdWRSihB&#10;2CBQo/H2HCfqgrkOPnYqOkhu+OBBBVNSJBFAoisa5kboiABdYstg/wBM+/G5qiFohIG6j4UA543Q&#10;9EsLKS5JYhgG7574b8PJxng2orTC/TJKGMZYY6sEkDzk/Xz34RkCm1DvROKwFet/uAjoRYmJI+uQ&#10;P7zwL9eJo4maSmQuwyiOO5zj38jI4VE9vtkEJjSmErlQzyucnt7D6Z4R9fSZcdLFRghRntjv2/lj&#10;hiadJmhbvHH6jEh5lyB1DK+O/wDLvwXCWP1ZWjchWClvlyuOClhUoVp5mX0HBOApAPc5/px56cpA&#10;EQKnoCnDdiexBx9c/wCfAEgUUAGjZZR1SFivR1YVwckqD/kRxrknQqQJeogguS4+XPj8uCUzrjo6&#10;1b0m6X+Uggj6/XwPHG5TB0SFmboPhlbxnAP+nAkTSIFZTIuHd5MNhwX9ToAPgEH8eAcc608bJ09H&#10;RMFMjNkMOwBJ+vY/zHAeeT93KYyJPTU4Mh7Z/Ifh24xpgxkXqeGUBQ04UAg/Xt9Ox4UzUoANGIVA&#10;ELoekqOlcke+B39sd/043wLGxb5SZEB6CuM9J/X/ANv58E7VILp6oYyyzFiiEhlA/P8AIe/58DhG&#10;WXpWUAy/dEbZ7Yzj8PHj8+BCpNAUgULq5zGmI/laRQH7j5QR3x+fj9eMFDCFlLxFnIbrjAJB8+Rx&#10;pkh6jGkrgFz2fJ9sfj9cfz4+iR0Zi7kdK5RQc5J9v/PDwQaAEGsgxjhkCOVdRlSDgD8f5Z4DTlmh&#10;6C5kEwbr6k7Iw7AA/oeM4DJgzOWCsT0ePBHt7+/5cB6iT1QEQlWB7gD5hjGc/nn+v58HTgCtc9JG&#10;8S/aXR0gKt1dGPmB7dv5cAxTiJJZGdp41PyfJ3J7ABR5/pwPglD4ExUF2IIMYbAH4+3gDj2KXHqp&#10;9nlwQM9Pge/t5wccQLM1IkEGs4lYTR9bKWLtlQQOwPbscnP9/hwJmiZ2JjPpxqR6vuR9B/X8OAqB&#10;S5kaJQGAyGHz4HYMQB4/34yjmLQwu+EqO+FB/i98j9Mj3/y4FPG9OUwa3mFDGYH6zg46wxXB/P6j&#10;I/nwEakjgWNU9JPnOVLdXfGfPY9gT57cCI5YoxOahXaMMCDG2MZ+vjvnx+GONFvNS9YAXVl6uy+j&#10;6gUdvbHfOR/fbhjCRTEkd6j7zcWmaLlg3qq0mRJINAV5VunBYdHzd++BjqH68cjNbF6iyLMi9PWO&#10;pWXGPw/rjjr+51a2Wg5Ud6WpZliI0LLCWFKDlZWVGQKc46lZlz7Z7fXjkEYhnAbBJz2PuPr3/L/L&#10;jLaSNNYj5k0TpZaNT1MrMpyAplOMnH+x4ca2RQtGELxSdajLA4Iz9f5+/CXCjpQ4GQTkAdvfAxwp&#10;aGJQ0IfGGUdRZezE+Mdvw4jukykU9sQF0paWhUMxjmResfMoOSfxx9eJK7c2x2jp4lYDCN6R9Rh2&#10;x5J/Mflk44jZBTIZ8lYs/L0gHAwTjOP5/wAhxK7beggkjiRKoxPKh6iJiBkDz+hJ7jjB8OPpW2SJ&#10;ipUaVsyrCPSqkU4OfTqmVVJ75znz59u2T+fD0WeyLMjGpm9bMOXDXAlGXIwDhu+Tkd+3fzw1enLP&#10;CgI+1wuwbKoKnHysPPjJ7A+Ppw9NrtUaxqBNNIzMf3kVbkZz4xkk4/PgYk0CxBrppDCYyAdYWIKS&#10;XHv+vACoV2DqSyOW+R1GcY7/AI+cef5cAI6uQRlnkZcAgle+cdvP9+3GHryVDMvryBukgFW7A+2c&#10;efGeNwACa05lVC2qXDxwxMzTFgMK2BnGMfX6Y4yEriSRHClYgQVB7hsdv8+CsyNC6+nIekKSJQCW&#10;DeO7Dx58fhxp+0O0vqOxySC5x2P0z/PhiQO1MRFKy1iSWVoulPSjD4Ji7L28H+vB+ZR6aKCrKCR2&#10;85B78FNtpp4oFldVV5+5LsM9OR/24GSvUSgv1BIyx7IO3fyf6D+/LzIpgJr6rdqj03clEQkHpICn&#10;t9P5cA1rHhIRCFycsEXOQPHt+P8A541TzSdYQMhBXJHV2I/E/wC3BStTIxd+pE+cCNR5J988EDQR&#10;vSip6uVaiEKQC7gKce/twuFRo4ojJIXWUgynowGA89s/jw29oWSrqUcuypTuD1HsCcf3/ThZVVwP&#10;yKJOoIehOnwcefHvjHDpJ7UQJmjea5wU0RKpKek47e/t9eCOou9MxHrlo2YH5cgZHvg588JS5Vgp&#10;xLIxk+YYZMgn2wPPBB9onrwskeVWMnpbGfl+h79j9eDlPFGfNSuq7mWwIWly/wBwR9zj3z388B7d&#10;SVNTmSqYR9ZIKKTkk/p2H+/AO20DiX97IRj7qu/jHnHsP68KmEhAvUA2G7EkDP0/nk8KRMU2qDWt&#10;KMJGsYRiwIwOvHk/XjFkhMpATEj4MhLnx+P9fPA6eWJCjdZY9jg9s/344ByiN2wXUFlOMN047488&#10;PBnY02oxXvpyPgd2UqQTnHc/T+XGqFRFUwq69KCU5CsFAA7k5/XjXM8auscbLjHfDZx+JJP5ePx4&#10;1zSIzj75LAZfr7eD5/XgODTpMVtkmijnd0OBEhCqj5Ax/Z/nxhJV9Sj1DH8xyOrHv7nv+fBM4CFU&#10;JYuwZmIYkE9gf68FdTWxK+AC7LgFn+Ydvb+WeEVU49aVrVMMYDt0rE5AYr3+Y9/H5caqivUqfTkZ&#10;QD3wDkjhMx1UdTEjqSQR4II/z9uBTzN0IAqn94pclT3Uf68FsYogINDWaFiZegKzoOrDHB7fQ8YR&#10;VUfV6SgAqekMR2wPb+YHGt1ITqPcBflJ4L2ZmdcdOFPcAfr54UaeKcUcRFZIpJ2kKLTjq6SMknHY&#10;D8SRjjWtWtVM/TgOTg9Qx3/DgHNVsIaakLIkWTI4Xz1Zxg/hj6fj+HAOGjMVyavh9UGamEcgVyVJ&#10;DfL8vgHue/nh4Heno6lgj9MlZCJT7Z7Ejv8A9+C1wKcLiRgD90lOpiQMkE/TxwYOG6FYZPnJI9vf&#10;jCIpNGokAZiMk47Bc9/xA4aAaVA5pVeBZGHWVx0kdvP14rw+J3qa8WTky3Rt1jlqo9Ra9q7Lpy0x&#10;0mMyrXV0IqYmbIwslLHUxn6hyPBJFiUtPE3y5wEYZC+MjisX4qsr2nYzZ6/Pk2jS3NNo+v1J3P8A&#10;9RRQ1wOR4PzyRdj2/Xhz601Odrzk22t3O5WqPlV1DDWW3SlgstrobNfLIVirqGtt8aCOtj6gVMrk&#10;TGQOGDieQHu2QxPIj8OjSXJJJr+/R6urNwtda1qBRjU0tjW2QUtiicPFTJSiWU+rJIA8rmRgeiJU&#10;Vehmls7oKX7PNdYZpB6kNwbszA/KQMH/AD4YXfPca+2HVWym0WjHaj1PvnrCvpqnUij5rRp61UZq&#10;7vVQZBAq2j9CCAuCqyVAkIf0uhmAjem3IrnX+KD8NnTelZ9T7/8ALLSWwafoJJJ93dmbDVRtNYZf&#10;MtfQQA9S0hyGlpsZp8l0HoFlp+fuZGVmVwQynup4/SKg05arZRUdutVFFQ2+3wGOmp4ssqqe5OSS&#10;SSSxJYksSSxJJJ5lPimfCol0TBqLmW5bLC0uiUEtbulthaKTvZB96W5W6JR/9Q9i0sKj/hu7p+46&#10;hTiYJpTBiudk5xn2Pnvx75ABIGPx4+kQxuyEFSpOQeDK0W1LrWxUktyttngc5muV2mZYIlHlmCKz&#10;t58IrMfYHhtqfeaejln09W6g3t2/aluNVZqfT17ivF1vNJVNA1JR0RE0jeqMGPq6Agf+EuDxNi/f&#10;FW39Wnu+nNM0mioLTS1k8Glr3PZZHqIaISN6LtGZfSaUp0Eu6HJ9vbiGv+O9F7f6Ov2lNsFvFy1F&#10;q62Ci1puNfEWmLUZP72kttIpJjik+UNLKTI4GOiPxwwSoH+VAVXHdifPFGxfJWXc43/j4raIdS3A&#10;bC0gkQSSqDxJgAHsJI3rY2eKX+HpIYcKZ5g80odW6p1BrrUl91dqy7VV81HqK5SVV4utYwMs87nL&#10;McAAD2CgBQAAAAAOFhs3qGfSO6u3eoqSumtP7K1lbZKi4QSFXWAzqJskexjLqceQTw2ixgAAHJAz&#10;niR3KttY28G+Oh9M1ckVDpa1V63ncC81Mvp09DYKAiatllkyAgKL6asSB1yp3GeLHiasPsMFd8RI&#10;DKEGQBtpAiAPpsB9qxfFWtck7mrrd9ed3VfIlvjUaB05YqHXm3GqtIUl3qNJ3StNNNbbm0s8E0lF&#10;V/OUSX7MrvHIjqX6mXoZn6o9Lzo7v8925ejtn6l6bbjaTVW4Ngt2vNMaRmk/aFVZ6qqEcpnrchmj&#10;Z3WJgojTqmgBVzkmvXnI3qo99uYDXWv7TPLPpySqjodKvIXHVb6ZOhJArd0EjCSULgYEuCM54KOU&#10;3dafaDf/AG81Wahqe0zX2Gg1E/rBAtFUSKplJ9zDJ6VQO+OqFeOEYT0YyvhmU28SGHNnF0MAhah5&#10;vECNiZkawdtUap77VvrbMeKoQlhTyvCncT27/wDxXbvpDRGi9F6dtljstktNm0/YbWlLZ7NbKcRQ&#10;U9Mg+VETwAAP17k5J4qq+KvcNsdP7T6M3E1Foqwawo13Kp7LqHTNwZaaWvt9RSVMnVBMo646iB6W&#10;MpJGcqryKflbsM3x+JDYNgdRUmjNx9sNVXKuuFnjq9PXPStyhlpLlEzujZ9TpMMivEytH+88qwOG&#10;HFV+p9/rL8RXcjUGgtfUVHtuosrycvoo62Wc2urhPXWQz56UqZKuMI7lkTtSqkZRsdXjvot0Zzzh&#10;2bWMzYohSLJuXVOBYUpYIIMBKiuRJUo8pg8qgV0LMWacFusEUw0dSlAACCI49qYWt5UdD7vKuo+V&#10;zcGivVqelWW66K1xO8d2tkh/gJiiZipOQC6Be3aST73CMtHItvvda2Wnq6CwWimp6tYpaupvazlx&#10;k5McUIdzgDOGC+R3HfDT7mbQbq7A6ngh1TbbnYaiKdjYdV2eWQUdV0/xU1SAMNjyh6ZFB+ZRwmLz&#10;u5urf7aLPfNyddXi0BCP2Zc9W1M8BB9ijSEHwPPH0TtLbMd3apXh+Ioct1DyqW34io/xpWgK+4n1&#10;JPPH1QntUqdSVGgOVGyXfTWjb5bta723ijeku2oqCVZYbPGfvfMrMqyghSsKsWDjqlbCIjQIY5Yf&#10;QkAnyeNjdznPfPcAY7cYdBLEMAT0+P6f6HizYPhX7MbUVuFx1e6lnlRHsNgB2SNh9ZNAQT2rIeAB&#10;7Adz7cCVjLH00QsW7BV8k/h9eM6SiqKuogpaOGapqqhwlPT08Jkkkc9gqqMkk58Dvxajyu8nyaRg&#10;m3r38ai01Z9LUv2+gtl6kCRUCoQRV1eexkU9o4Rk9fTn5sLxrc15uwvKWHF+4MqOyED51qPCUjky&#10;e/aiCAKKrnpB+Wvk3dr/ABfs7cDdqZ6aOjc9MsJrUxUIykdQ9Kii6GxgJLLj3ybktjqCq0p8MfaO&#10;/bFw01tluNio6nWV30XTZqZKlpXjukksq5czrOFR5OzRrH0ZCKMc63NtzAR797mJW2JKyk290fbU&#10;tmg7bVr0OKdcGapdM9pJ5MsffoEanuvEu/hZ6B3Y15q3ca66e3e3P2u2m2108LluLDtnq6e1VF2q&#10;J1k+zUv7v5XLLSzuS6khYiqlC4cafK+EYmzlxx2/Om6uCXFx/AVDZA/wJAHPM7mrFlPFF4Lmm0uk&#10;MpeLbiSEK4VBHlP14ntzUy6Lejdu1yA23crWlNIkqug/xBM6dYOQSjMVP5EY/TgoO4ur+u/y9dia&#10;bVIjXUsn+GKFTXdJYp6+Kf8AedDO7KWyVLEjvwm7pcKS63Crmt9uitFvDuLfSrWSVUqxdRKmaomZ&#10;pJZcEdTuxJPgAYAAiEtIAJBGHJ8jPbHb6ccrvL19SijWSn/navt3hOV8AcaZu3LFpu4hJMJSSlUS&#10;QFACYO0iKUujtPa0vN4p6vRL3hbxSzEfatM0lbLUU2f4uqniYr2x4Oe4z74ta2p/9U66ipaHWVFu&#10;Lcribe2LrX2umolVFOBF9peCKVXYdJz1/Uls4zXztPX6ko2VkuKG1ROfRjum6/7CoogCeoFI5llb&#10;JBP7v6cWHaO3MpbrJbaC2ap0hVXYyiOeLQlBWVchAHg3S4Tj1X7HsiM/uAeLNldxIcmYNeXviWGN&#10;31su3QwhxoA+YpJUn/uBMfQwD70otw7ai6cr5dR2G2QWG10fTNJuTvRcYqOQSuxAmhHqRzOGJAVn&#10;6iCqqcBQOdzno1Jc9L2G3R6Pt9dt9atYXSpoqWHbnZ5NC6eudDFGwqx6s7G5XIuZoR6kgjpyvWAr&#10;9XbovvWmae21VTqe6SafotQQ01VPTSWmynUOrHp1iLdUdXWAelkKyASxGIZCgrkDihfnF2E3U5jd&#10;cWfWG11iv+pamGT0NOJfr6a+ruqJJieaOsnkMc0cXSHkeBYbVTKvpxzTzSEydpt3A40K+Y12yq3u&#10;VIPIqNm+w1Ft5R6U5YNKWC72yy7b2yiqdS26G1MJr3qmtp42rrlKFTqlBZvRhJLAQxL09jjiOOst&#10;K3vRljt9VqSM2q83iRVtGmK3C3GQHGZGpvvxx98B5Aoc5CdWGKzZ3O55fiAbgaW1faKm92PROmbZ&#10;SU0WoqzQlgo6ZpEqJHgp44K795KpnVJ5UMMi9cMbyqfSXq4gBoWpeh3R211luFLeamkfcq21GqLv&#10;f/Ul9SGOanllLyPlnb0pA5ySelkPuM4r1mhxcmtW7ZIdVJo/j0rexqg6Kp6aa4ajhuLUs1JSr6h+&#10;0xnEqpjsVVwwDeCq9R7Z4k5aNQ8tvLohq9eWht/d3qbolg0fTXJP8KWqfpB9Ou6R1VciP2ZCwjyC&#10;CjgBmXPM068qVu11tzpuCiqd6999aXetq9Z22sWprLXt+1UyWykpwuRBUVzrUSyNGev0RGucOOKo&#10;ZGJYEk9z3JPvxE3YtoXJoEWDaFTU2N6ef7mK3nphY6jVjaF0VFTLBQ6M2/hFspEp17LGzx4d1wAO&#10;nIUhR8vbiyfl52ytG2m12nRR0gpdQaps1JLqq4OpErVEkSSzmSTyQplCqPAGceTmhKxWyvvF1pKC&#10;3W6pulVIzutDSxF5JFiUvIAB3PyIx7d+3HSnSVttrrFb60Sg0S25p6VIgCHVouuMnHYjz2H4fhx5&#10;3+JG+vLfBrO3bJDbilFUdykJ0g/mT9q2bTYFANQa20VoG0m8amv1p09blcJHU3muWD1nxkrGmcuR&#10;nwoJH0xwx1Hzg7A195hs8Or7VB9omWKGtqaarp6YOTglppYRGq9z8zFVHnOO/FUPNDrq4623h1PN&#10;NdBcLTaZ0ptOwQzh4KemCKelMduosWLe/VkHwOFVthsDoPdmw11t0fulUV26tv03Jcm0pJpaWOil&#10;KgE08U7kMzAsqlwp+Y5Cso6uNBhfQ/Kdhllq9xd90KcSknQPK3qEjV5VGBIBJgTU2sirk9d6X0vu&#10;Jo+96cqTS3G1X20GIzUZDJhwGjmibuOpSVdSMjKqRnhguXnWl8qLNr/abWNabnqzaO4GgnukhINZ&#10;a2Vvsc5LMST0RyA9hhfTLEsWJZLkJ3Ku9TTat2r1FPUySaXKVdggrQfWp4sslTAer5lVJBEQP4S7&#10;jtkcBdfaqg0LvDzR3qE1BNw2sobZSwRRkyPcq6CKGmwB3PSOpu3fpB4rVlke7ssUvsuOHxAjQ60q&#10;O5WhMj01IVCh6gelIq1AVLfkXd9H/DV5vtU1nqmn1J/iOloRIMqGlt1LRRsgJHdpa09RySRGO3bv&#10;b7uFq2m2C5BXvDH7JPpLl1tNptX2umxI9xnoYKKl6kDD5vXmjLKCcYY57cQSr9lpdteVLlX5KaRZ&#10;IdX8wevbNBuPSNKsNRFbqaUXbUsgk7kCmk9BO2D0IqnOCpkNzNr/APTScxm2nJ9b4VO3G31TTau3&#10;4uFHK5YlIWFDawVZegyJUgHuWxVB1ANOwf2mCNAFYpFMjy96tk5Evht6u3g1ZDLbNb7lVtwumiLT&#10;VUpaSa611OILLHLFn/lYpvtTZwBCz4+YhSjPh86FodiOXrVW+G7FULVX67Lal1Tebqvr1ItrIwoh&#10;Jn5jIVlkqQMl2erRcdRIDR8yW5Vn57ubW0bc2Gtp4eUnlcRqi9V1GsdPbbnWQgCpPUR6YilaEUsR&#10;OVWmgnljx6pUuzLp7WHPzuDDorRq1uj+UzRt8jOq9VUKinfUddDGvXT0YKjqRXGFGCsQIkfqb004&#10;BweXamiBUAH0jutz0cx973E07tTq7VWjrtq+NbhR0NYtBR01rp+gJRyXNwIYX9BEBIywLkqrEjNs&#10;/MHzF6P5KNuNK6SraDRlhu9RaT/6b8v+x9M8YnZ1ZBU11ZL+8aEuoBqPSR5pGbCTMruuje/my0vy&#10;yTWzlX5R9uqXcPe+loTa7Do7SdC1TbtPyvgtJWdPeeoHWzshbscyVEi4KOzm1vJlu3a71ddy9Q3e&#10;27w86+q4mNRuDrytat0ttsHQKszExv8AbLrGnywwIhjh+VuhIlR5oG2h3oQ2AZqF9otN9se5dDvp&#10;zKaXuu+POFrqeCXYrlMobdNOlmjyHo6u8wIS1NDGpaSGi7ydvUl6WZpIrFdmfh7XW860HMxzx6so&#10;txt1XqRXQaEqKuNtNWCCPLxpMTmOVYQfliTopoip/wCeCH4kXs7tDt/yy2XUMGgorlvVvTeKiSbc&#10;Tcq7Mq3C7XN2ZpPtVxlJSCFZPMETyyL95llfrctVv3vbtJt3RPVc125Ombre40NVYdndMCWakkRg&#10;DGkttUs9WwK4EtYUhBHZYz1ZmKiDtUoT602HODzCf+vOjY9iuVHT2pd3LnNquhn1hd9M6cljsdNQ&#10;UTlxStWzBE+eaGIhlzGyxkK5Jxw0GtuV7m45lrrp/cnmF3E0Roem0dJI+l9C01pjuNLao/kLZgLf&#10;Z8SCCMlpZZS4Reo4AAbDU3xNt4t0bkdvuUDYy8VVSKb0KaofT8lzr4qbp6EaK3UX7unVceZHlQY8&#10;DHBFDyJ/EE5nnpLzzE7mro6xzziT9i6qv32x6cZ/5kVpoiKWMjv2Lxv9RnOEsAjekQFU8915ktP8&#10;tVdB6/NftTuMKSeBL5ojTu29Gaqen6wk32att8brFOkfdY5mEZKhW6R8wQmv/i76Co5ZzoHbfVup&#10;3AaMVWprlT2imxju4ijWYnuAAMqcE9we3D1aL+EDsHp2/WC3ax1LrDcytqrXU1N5iluS2uhgjhVB&#10;1pHT4lIeaRVCmUnpDHPbiY78sPLpsLpWtvumtt9H2OooqiH9m1dFpmmnuU9c7haamhnmSSZpZZmR&#10;FAc92HgZ4jKm004QTVFd45vub3d+82XUWhdmaWjq9NVdTLpy9af2/rK+SlM8DQyD15i8XzRuc/KM&#10;kA4yowt7TP8AFe1S0dTQ0mqLbTjBR7jbrNRwnucfJMB2yT4GM/jx0Q0WlqiKGnM0tK1dHShKiWno&#10;RGhl7dbL+GerGR4PGzT1ZWVVPcprTSUF1t9vu01NHcVIIq5IWKzemfdUlR4yf+qNvpkh+KQOBUiW&#10;prnln0B8VQ1lZclurUF1uKRQ1tXb73ZaWeSOHreKNpIsYRfUkKrkAFm9+GU15sN8Re+0lVJri0bo&#10;a1oZIW9amodzKergcODjNPBUksT3/h/D346eL5qu32j9lrdbJULLda+KkoIUhWX7RUSBj0oB56UW&#10;RyT2CRsT2B4yvt92+tFLBLdqaGKpramKjtlCKbEtVVNkxQRAHuxPV37AAFmIVSQvxST2owmuMnWW&#10;jN0dt6C2Rbg7Ua00pR0MnpSS6l05U0tsldm6kOAqLJIenv1SMG6fHY8arbvrfaanFBc7vrcWyFem&#10;mtejtQw2GlVQeyrDDTkIME+M9/zPHZZrrbDQeo9M3Kz6qp7ZW6XvNCYLpa75TR1FNLE5x0sj5DAk&#10;gD3zjBzjitvdT4WPLxdrRUUmmtHV+mZZq+aaC96X1FUtPA0gUBQk5lUxAr2VlwvUekrniJ23sLtM&#10;Oon/AJ2pygjiqJbTrbbW41NJW0O5+9W32ojVCR6u+Vy3ehVvbJi6Hcd8HqUAgnIwTxedyP69s1h2&#10;7tem7nerRca6Ke5VFReLLOi0FY1XWzVCSwgdgGE2DjGHVxk9iaqt6/hl7zbeSVFboGqo9ybKidS0&#10;QQW+7p56l9B3McoAx3STrbviMcQhodYbl7YT12mYa7U+jbta7oJJKCZpqGsoakDEish6WUOuA6MM&#10;N0pkdhxzDqf0kteo+WjYIuC35goSARIkDfZUbnkn1+u/y1mB3LeJ+OlGrYgj2Mf6V1c7vbl0Fv05&#10;fq2SpVoLZZaioaNR1tKyIzKirgklj2AAJJIAye3HPfydcsdm3pvOqNWa+inh0RpWtNN+xIapoJK2&#10;4MvW0TFWEipErIWx0li6gHswMWtVb07sa1/Z41LuFqy7JbKtKi3QT3mRYYKhT8sqRqQocZOGA6hn&#10;zxbTyib92vV2kqq46kqKO23+xzqut62GPDVCpH+6q5EXuVZFIbAzmJ+kYCqOS23TnMnQrpzejD3f&#10;FeuCgKWiUlsAkApG5OoEidikkR61Y8SzRaZrxhkvo0NpnYnmfU/WnQ3N+HntNqbbBtQ6VtEOkbtL&#10;TTNZa6khlpz2YKkjIXZZI+2TlcsM9JUkHigm82it0/eLpYrnGIbjZbjPSV8echZoXKOAfwZSOOlz&#10;cnm923OnKinsmudNbhaijovT01oLQtc10rbrUt3SGNIA3p/dUszYwobycA0P602C3xke7621Xt/q&#10;ayTXW4S1dxrrhaWSkMsrF5HklBKwZZiT6vQgyfmHYHf/AA9Y/nVq3um8xPKSkqHhB4wskzqCdcKK&#10;eJ2ieO9YecsPwhCm1WInY6tO4/8Anmo4jsCTntjGfPCl0fq69aH1JatU6fqnpLpZ6pZIZF+66/xR&#10;uPdHXKkHyCeAF3sN5sc3o3i2VtAzuVieeEhJP/oH+64/FSQRwEt1tuF1rKe3WyjqbjXVUnTT0dFA&#10;ZJJDjwFHc8eoXvwr9soLhTZBmeCO8+1UASlVX77R7sab3S0zRao01UGRgqLd7TI4EtHUEHqimQd/&#10;IbpbsGHcZ8cOjJDa7j1mWKKITJ0dHT05Uk5XGO/k+c/TiiP9tao5e9XWc6N1Y9NquHT0Da0paXol&#10;poa15XZ6GVO6ShIxB1A5xIWAwR2lnovn2pqhIKPcrQ6kdIEt70bV9Hf6mklODk9z0ygfQe3HkfNv&#10;RDGWLpV1g58Rk7hMwsewmJHpvPtWyZuEAQqrDqXbPSFDUPcINNWOnnSIn7W1BEGB7nyq5ySDgfjw&#10;Kjr4aW4KtPTfaK6QYjAIDqqj5SqeVXOPnbp8YA9+IYXTnd2UiiRKOz7gXVS2XpRTQwoQvgdRlBHE&#10;cNxeeLXN+oKmx7fWG3bbWmpZvWr6Sc1VzkBGDmYgKpIPkIWB8NnvxXMM6Q9Q8aeCX2ihP8zith9g&#10;So/YfepTcMjipG82W+9NoKlqdJaeuDVmu7tSdFRNG+RbICvzSswORK3Uege2Cx9g1RUjs7szMWYt&#10;kljk+e+eB1ZXVlwqJ624VVRW1dTKXqKurmMksjHyzMTkn8TwXN2wfORx6xyPk2wyTgwtmTqUd1Ki&#10;Co/5AcAf51gvPBdfADsckfpx9gd++M/U8eE46R2PsTnHHoOCMYwPI4uwSAJrE5rwnue3GIbJI7Af&#10;nxnjPDobQ7Oa93x1xaNv9u7HPfNQ3WX5Y4/ljgiHd5pnPZI1Hcse364y4UmKbjik7oXQeq9yNS2z&#10;SWjbNXX2+3apSKjoLfD1yM5IHj6fUnsB3JA78dQPJzyh6c5Sdtr3q7X1Pbardmr0ZdrpPXRL68dD&#10;RUcaF6eOQjAYtNEWYYyWAPZRw8HJbyO6F5XtKfaZ0otS7j3WGM6g1ZJTY9MYBNNTZPyxq3fqGC57&#10;nwADbmi3DpbbpPmLiopC1TofZ/TdMSVxie+3OohdB9D6cFIcnz1KOBG6t6RMimr3l5atJ8wj8x/L&#10;KKui09d9L6ms+r9sLrUeq0NCt4oVaXoiBOYxcKK5lyuQFrGUKrMH4R1Dc9Oad2+0Btr8RTl+iuNw&#10;2mjW26F3tayftfS9zoYlSOA1FfDlqWZ1hT1IqhQsoiEjKC3SFxR7g1Vm+JxprTKSyNbtwOVxKSug&#10;6VXM9JVVNVHIxz2IWklGO/8Aze/1Wzyo6K2N6N2hkpugq6FQUYeCCAe4Pf8APgKQ4qJW3u6/LHpz&#10;S0FosO6uwGh9v7crS0WkNH66ttLAit3xKElXJIAyoUN7Nk4wbzc0mjNQwNadhNJ6q3zukHyRSaNt&#10;32GwwyAH/wCqLzV+nTqv/wCaMze3Se44eH/0127pqha2DQmj1uET9UNxj01TioHkgiTo6h3J9/pw&#10;paKhgo0CxRpTwAgRxInSo89gPp58du304YmKeofx7Gay3nqqO/8ANJebTe7RSOaq07GaLaaHTVHO&#10;smY5K6YuJblMiqvaTphViwWMjuZfW5KOGnipqdIYaaCAJBTQRBERFGFVVHYKOwwOwHjjCqjXpfoC&#10;BOgZXHsf8/fjVHUp6bL0EFx36T9D3/pxHKtVEIIoZLFHUMYiE6XAVTjvnPG0UNHRL6BJlcoAzdJI&#10;C+wAPYe3j/txohDCRCMBEk+Ulu2PP+fG6cCZzKrYK4QLg4I85/qR+nAkyaOSeK8p4qeDrVQjjOSM&#10;/Njvj2/Tjc1VGqhOgxK3cJGPJx78FwkdR0Mwjy5wc5/IfyzxnVSr6bKgVgq/8QQDkAf2eEkzSIBM&#10;ijQu8igYDdYARnIAPf68Am9AgoHQmVvmdWwSR3Hb/fgjNbLUK0jSlChUARZBA8j+/wA/pxhKWzn1&#10;WLZCnL4GATk4/X+nCJinBBNe3EwQ+oxUSiMnpJUDA8g/0/rwTKYfTWJI2jjdmbHp+oMY/p39v/HA&#10;8wmp6EYZ9R8F29sA5x/XjGWkaJMBuiMjKN4bBye39P04AqgVIEk0mZ4C6yAyJG2MRiNwvUfYfyJ4&#10;CCCanES0zvIyy4kOWZix7ZGDkeR/Pg9mpUZXaIqJMN0iXvg5Ax3xj3409IWYSAPjq7AMAR7n/McA&#10;dPah0JBoNJEYwqzKxC9wAWJ9sZ/Hv7/jxrVguaeOJhhwHIwCFIz2Pk+3AKudw7CMEHHWwwSTlj2/&#10;zz+n4jjZ6zxvNJG8lTEZSIUChQFIBx379vz+v48NqE0cAGtkrQrVJMs/S4ypYP3J6SDn69v9Px43&#10;086oyPGodEJxIW7h1xkY/meE0yGprqv7PLNJIGUxoF+WIj+IDHdj1HPfvweLBV9DK5YMMFEZPmZm&#10;/H2/I+3C8uqaS+aGT1yGeRMOxCjLMuDk5xn9OM3mDxBmfoZSWYBsZGM/qO/9OAH7PuE6eo9LN3T7&#10;0cgPzfT8+/8ATgwFBcB+8enkVWhI9Iw4UgdiSD+Q+me/14fvURBNBUd0V5GJUSqvpqPmwuSBjPbj&#10;dHCkjq5X5usuob6Y/E+e/wDpxhTtGkeDHKCjdJ9TICt3+vAoSKyliQgJDK0ZyR74ORjgyKeSFTWN&#10;Q8McIzEWERIKxge/3v8AXgtpapnerVmk9OI93ClFJxnA7ee5Hj2/mKMNS06RSxFlEfUyquDn8Rnz&#10;7dvoOPTSGKf0pVZXkX+Fc+Md8gY754hKd6lB1CtquIwzdDMroAwkbLNjx+A7ngJAiMsjuWcwklZk&#10;HUufcdQ7djngSwwBHGkzoVPpkoQe4yc9uwyCP04KZlZpGZZmjbOH+cnHbI+XuPc+3ChKRRgzQlJi&#10;Ym6wYlbPWMjpbse/cfn44O6J4qaEFaiN3Cn1mxhSQDnsfy4StVXPHIyF5JIViwHZfoM48eM4844C&#10;1FyKhhFLGsDSKCzL879s9J9x3GPbPAEgU0EGoufED1N9g5Vt0UjY9VxoqSnkcpkgSVcKMRnwTnGR&#10;k9x+fHLMyITnsx6vmJ8Dx/246LPiLXZ6Dlw1RSmZG/a95t9OQxAJ/wCJjkYk9u37n2+v5cc6jt0n&#10;p+6V8hfY578ZjJlNYL8TXjIWAgjyScAYHn8h+XCjtrxCGEToFkLDLKD8pHv/AOPfhMGTpcnOcePf&#10;P9nhSUTJ6EbTOQxc5+X5Qv5+48fz/Du1wJRvQ28BylhBDSNNCwmYFpMRgjAGfOP5/wCfEsdsaW3e&#10;jSAV7dfpAgtIM4P0z93t/lg8RUs6U0lXBho/SjPcsCVA/TiY+31DQLBAsr0vzqnRGmAVHYgZ8+/b&#10;/bjB5rZg1KPS1upmhiIqzGztllEwYDGBlgBk+Sf1/Lh9LXaaKNApralgs46Ep5gV8ePGc9/8uGS0&#10;va7e4EZkdkjVVkcSn5vGCOxI7HGPfPDz0FkskTxgO5CTKAJKk4GfA6fw+vniBU0jXRa8bdLsT1GV&#10;/lQN2H5fzxk8BC7RdUSMfVPZwp7g/XP17HxwILfKZIpBKyghc5Cgg/7e/H0aQxszzmSSV2yrA9gM&#10;/wBSeN1tWpkDagUaSFgmZiGchUC4yTnJH8+FHQWp3KVM8aBOshFY+QD3GP8A8H8eN9D94Fl7PnHU&#10;QR/Y49pbxTV9VcqKnSuSW11Sx1D1VrngiLFA+YpHQLMuGALRllBBBOQRw0CiVuOKO3qFHUAQCrn+&#10;L3/24KK6rjMik9CN04UZOf68CJBGSQvSXIJVj5Ix7/04Bx0EdWFlnyrAgB1QuA2BnH8854OKDeYF&#10;B0lnlXMMLTJ1HJzgZ9+BtPYaqpaNmnEIYkN6i5C5/wA/pwoaKnpacqFQKoQDsASWz3b888D5K+CB&#10;GjUMcMBkjt+ef0PCSR3p0yDQSO1/YadY0kVghHU3TjPtk/j4/lwW1ryIkgYZwASMdh37nPA5rgJy&#10;scZVS5yxZslfp/rwCknBqOnp9RG7EEntj38/X+nDpiKRieaTVWstUqoXbGMkEZzjx/TjfTxJ6aQx&#10;F4SX+ZgOw8YH+fnhRMyEfJ0K+MkOcf8Anz+HbgtYKgAJJyR3xgZ+v+vDwJp4PehFPKEyU6y6kHpx&#10;7fjwP9WZGdurqIOVXrOP1weCMs8ZWSMsUPbuB0sO3/j+fAiOrdx0qqj0yQWJ6cnGck/pw8Uu+1G1&#10;TPG6qMsWVh8o7kjt/qMcA5J3MshVpPVXJYsCST7d/Y+eAAd5PneZRmTB6DgqPfz2/rxsEjQgM0jS&#10;HowuW8ZHcjtwcAmh7VkJHISRkZmUL1YHY9wc/wCfGE1a4kiT0+7IT1IwHt9P1/rwEeeUOq9bkY6Q&#10;pbsQO2Mflnj2ojeZUYqyofm9QLhsYOc/0PEVPAIoT8pYs7dLspDZI/v6HghqY0jaZUlUMSeiNpOk&#10;MD9Tj8ccCo4GMgiUuECnLMmSc+Bn+/HGh6CQkuQZBEvUsQXqJI7fXA8/14Ag6qSZrVAs2UbDITnC&#10;Z7jx5+vbg5QkYLAkgDA85H9ngnoTUsFeaGSORskRTDBXv74/Tg/Wnk6EZipDDt37Y/EcSCaIgKNa&#10;5ZcxZZGJ6cIpPU3ASExEEyM6kn7hj8DPfIzwbmErlkIL/T+zwIorQkkhkqHXJJLCSMsFA75xj6A/&#10;14IEUgSBvRTTRuscbSYlDguiGIZHT4I/r/LgfEDh5GUjL/JGzYJ9+/1HnjezLUVbuHzEr9MeI8Ar&#10;4x+H1/Xgc9MWKskZXBIK9PY/3nguKcbig0khqAQsQwexAPYD6eeA0cCxgoGycKGGMdj+P9+3AwxG&#10;EMVx8oyxcY/DjEBsM6YHUe2RgY/0x/pw/NOJoJPDDFE7x/OqqP3efm6vfvxDbn02iuG+HKVvToay&#10;UUlVqVNNLd9NUVPOyyy1trnSsSKMAHqeVaZ4VU9iZR3XIYTJqI2IcrGQS2OhfGfI/XxwBVZ1CyRq&#10;8bBshlbuCPofw7cIkTTHY71DblB32t+/uxO1O5EdbFVXu76Lp6LXChhmPUVAqwXAFcDpEkitMg/+&#10;tSx+c54brmc1JJpDmk5BtWVvXDpqr19rLStc7khDc7/bIYLbHnBHU9RTgAHHhse5EcNdwXP4cvMp&#10;/wCoNJRFOTHmO1ckmp6akgHo6F1hLGQ8yxqD000yqzYAC+mXQDNLCJJ2cxOyenebLYu6aUs14tlP&#10;dKynp77tDr+hrldLXqCBPUtdwhqIg5ETeoUd4upjTzSGM9RRguE0yjBqRwYGQKSMfVRnHb3/AK8N&#10;3Ua0grtz7ptrS9Yk0zt/br5fmIHTLFc6urp6SNTnuF/ZVeXBH8cH1I4i3yrc2zbj3Wt2C33pqbbX&#10;m22+daLWOh7tKlOmoHjVStxtTZ6JlmQrN6URJCsXjDQlXBVzNaor+WLfXbrmuu8Nzuuy+oNDDb7f&#10;eGgpGnewxGuNXaLysaKWdVqJ6iGT3CMFQPJKq8AFeX3oVCDNU0fFA+FM2jp77zEcr2lZJNEt9prd&#10;zNqbMAxshz1SV1shHdqI5Znp0B+zdJZB6GVp+ekwOjFGHT7/ADDwP7xx+kbYbxZNWWW0ar0reLXq&#10;PTl6pFqLHqKxXBKujq4icCSGdCVZchhkHsQQcEHigX4kHwi6TXTak325V7CtHrJ55a7Wmy1shCQX&#10;YnvJUWWJF/d1JOXalz0S9R9HokAimYkGiJBVXLgilm75x1dhnzwIyFOMdAOcDHjgVXUFZZqypoK+&#10;nqaKvoqh4aylq4GililQlXSRD3VgQQVIyD2I4Bknv1fTuB34EiKLYUMoY6SeupILhWSUFBLUKtZW&#10;x03rtDHn5nEeR1kDv05GfqPPEgLzvBYtKaCu+0+zFHeLRp7VKw/+ouvb8qQ33UojGVp2jjZlo6BX&#10;ywpUklLkBpJX7KsdDKCq4jQFVx1Dye/n+/pxgG7/AIH34xri0Zu9PiCQDMdpHBI7x2nvvzT1sZi7&#10;jJwMd88YhQTg91bIOPfjwP1ED5unGc59uHf2Q2W1lvxry1aE0bRPJLO3rX+9NETS2m3KR69ZUv4S&#10;NFPucuxVFyzKCry7tcPtFvPKCW0Akk8ACnHNWVc/FvpdRcs3K9ufKIpr7PbrbE936z9olWutaTyF&#10;3/iPXTKTnwScY6jmA+2+3N53CslfrLae+Vke8G2sy3S6aQppjHX1dJG6lLjamB6nlibp9SL72ell&#10;JLCPh8ueje/SusLroXZLa2vhr9qdjbFFbLVcaaTqjr6+OJYWlWTqIljjiijRXwMuZmBZXU8Qh0jr&#10;HUWgtTWXWOk7rUWjUOn6+Oot1wp3wyOvkMPDIykqyn5WUspBBI45l09wXF7PIKW/kcWpxxCVDYIc&#10;cUtCFp5jSoBQ5E+oqUuAmrQtrufLbzWtmj0NzR6Ngro3jEU2p7dZVrbdV5P36+3vkoygZ66dWOfC&#10;LjhwbnykcnO9pjrNm9wIrTXzxlzQ6T1OlUoP/voKkGaMdwcAxgZ8Y4idvrZtG7+bTU3M9ttpqm05&#10;qmw3ZaDf7Sdpi/cw1U3T6FyjQAYjkkbDP5b1F6stHI7QLWoaNleOVlkVx0spIIOexB40+HZAtL0K&#10;usIuXcOfCiHG0KCmwsbmWzKdwQoEQCkgxvUgdAG+9W3N8LZzVSBN1qmGnyTFLPo3JIUEkHFRgHwP&#10;68Kim+HRsrpKnp7nuPupc6OCLoeZrleKO1UbIckh2kAYDA9nB8/rURJrjWUqwJJqvUbLAvTCjXyY&#10;qn/0I6u3twTS3CtrJDPW1dTUyEYaWomZyfwJPGyVkjqPcp0PY+rT30MNoP5yYpeK36Vc/Wb38jfL&#10;NFVUG2Ngi1rqiGmeJ6jSFMapmcjJSa61B7xk+fRaUD/p7ACvbf3mx3N3/litt8qoNP6JoZ+u16Gs&#10;DMlIrD7j1D/eqJVHbqfspJ6FTJHEXWdjlcggfqf77ceDGM4LEZyPHG+y904y/gF3+KUV3F1/915R&#10;Wv7Tsnv8oHPpUZcBEVuJ+bznP0/rxYF8P/m73A5aNxLlpbS2g6PdPT+9FXbrZqHb303W43GoT1oq&#10;NKCZQwSYvWOpWSORHVipCnpdGf5ZuWh+Yus1XAddW/RVPpWnpHdqi0/bZ6h6hnC9MXqxgIPSOWLe&#10;WUAHOQ5UHLrvvy37x6V1xo2j0/ryTbrU9vvdlv1tucC0kv2aZJAKmCd1eNOodD5BQZOHIGeNs/mz&#10;LLeMKwxx9KbgAEpVIkHiCQEmfQEn2qRCloUFJMEVbLvdtvBto2l47hbo9Pa11NDXXHUGkLVdxcrT&#10;aaSSqkFBT09ayrJO6xL0uzKB1KMYz3ZOOQA/P0qVTsD5H4f14efcTnh5Rd9oNMUuqzuZZ9yKOFKW&#10;i07oSyw3yoerncBaJZYnaGrPqFeloirMWGMEtGGgu1sqbPcp6Oss+orHPCSKm06ttAt9wpySelZo&#10;OtijdPQSrdLDOGVSDxyvNeCP2N0XkpAaUdoP+VfWT4aOsGG53yyzhbzzjmIMIJcKwTI1QDr4PIAB&#10;3+sTWVGadqiJKoVDUglH2lKKRVcr7gOQQp8DJBA84OMcWQ7C6ktdvtiUOm49O6KoaQR/t2bTpjkr&#10;RTsQXku+oqsmCnDFAfTplY+QixntxWrTp1/vCGVWJKsI+x/0/lw82kK696fsEurf2dSTWSzVbLaq&#10;zVVP9poRXP5FJRsOieowCSXDxoBlgD0Z0mFXzmHPa42rr3UjKdtm/Avwy1wSdgTsT22P9YkcirYK&#10;LVlpuNTQWCiikuMuoJnlpq/reG2GmUFJqx1nlaavxGj/AL2oX0n9PKLhW483A0XSXPT1+0dpS31N&#10;yl1fULTajrKyukir9UVMncUVRVoOuntccZYzugUCnDwUyZdQa2dlt2amn1xW3LWN3qLjNfEeTUl6&#10;ukhml+wQkVFWBnyWp6RoFUDss7hR7GwLSOvIb/RVl5WeRbxcKOxUNVNBVP6sFw1JVionhRycgRQP&#10;SkFcdJRu+VyOo4DmJL7e5+1fObrH0Pv8s36fCEjSCVDgk7foYGwHrG9Rf3V5WNERaUtlDVOLppih&#10;qbvcdXXKloVpZbnTUlE0+o7tL6agRrMlDRWamSPKU1HUyekzLMCIU7w8h9Tr6t0LtfUVY0zqOi1J&#10;ZbfqO+U9AWgGr77bLte9QVMkQZVeKKOjs1HEBgpDEAAcKTdrqq6w36n1Fa7fLbVtwtVLbFoJI8QR&#10;UdVd/sSxqEOAJhTVPcDx6HgKeqM6b52LVG7eraq10lHSUemdePe625XWiLy9S2iG0ieZVbIiict1&#10;spIEUjOMdOTZHces2W5Ua41g/SvOWN+IWGZS2JUfTgCfcztVIWluUvmH1RvFt5rHV1xo9ZVVnp7T&#10;TkPcPs9ynt8NLX/ZqfqaEqaiSKyV9OjS4DTCLrcmQFmo3p+GbzAbb3Oeo0JHY969GSt6tqv+iLgk&#10;delIy9cT1lumZJYmMZDEoJYxkfOcjN8u7m4ySW68Xia3jT9TVXI0Et2tjrLUW240lW9RT09wp0PR&#10;0YmmMNRGAWWRmTrBkiaIOpt4rtrTS9t01q202q4Safp0i05qalD01wpqdeyQyMGKTRAAAB06h5DA&#10;kk1zEc6t2uzSZPv/ALV2vp58K2YM2tIuLtzwmSYVEagPUA7H0IkEciagJytcudv2tvq7w7yyPXXr&#10;TVJUy6H2m0wstdcKutNM5Saolp1dFKkhI4UMjtM6lwqowdx+UbmAsuo7RR7a6oqhaNZaaplobRS3&#10;Bwj11GhKxJEG8zRKqo0eMkIGGct0yG0vpvXWpFv1Rtfe9MU242mbNNdNK6d1dWTU1JepaYhpKVZk&#10;YASFB8sbFRIRgugBbihrUmpLrqnWN81fqKZlvOoNR1FwvMlvplpyKiaYySmOMYCfMzYAxjjS4lgF&#10;v1Ry8tm98kGUKTykj27jsRtNU74hOnuU+mGYbXDMMWtSg3qc1jeSdjqgAggcAbRuZqfu+/JZqm+6&#10;yu+rts6i0z27UFaZ59PXOqNPPDPIcyGNsdLIzFm+YqV6sfN54dTlk5d63l3uGot0NzdT6bo65dOy&#10;0sFNS1bGmt9NIytNNPM6IPU/dqqhcjBbuSQBC257577bYVdts9q3Qv1809drNRXHT1ddqaKomqKG&#10;oQNH1CcStG6nrjZeplV0YAsoBPnMhd9zqzciTba8ax1Lq+APa57NYat0WRaiupoZUhkghVEadGnM&#10;eQvt2ChsCuuZW6hYhhyMHu8Qb/DKSZUEHxFNoKQQSdgdwD35knevPmuN6frldv1nu/MTvpufC6Wv&#10;RVHYLzXVNxqD0RrFNVo6SSHAC9SpJKR7dJHtw5vKDpaTm75nv27cKeWDRGmtZjV2sCYiqySUzCCx&#10;W+VvACrG8jfNhlM69j08Mpt/pK96i08nK5sbRG96+1lWrJvLruIdVBRUkbhZIBULkiGNiIye4kOQ&#10;mTNji5nZHl103o7RT8t22t5+y6Mt9WJOZ7d2JxTz182VNVZIKhSAJZUQRzFHIpKfMfUZpGC3XAcv&#10;Mftx/EloIJCG2550Nj5iP7ytxO8AHakFAiakdthcLluLuNqbmeW3yXrT9qtx0Zyw2ipleCC4U0ku&#10;blfXOCY4amojwsvQH+yU5wjl4w1f+8W5Oq9TXm9cn/Kjq1df7kbt3aS580/MhaHJiRpupZ6GKaEl&#10;YqdU+QhHwFb7OuHeccP7rnVW73ODQ3LanleozstyzaVpDatdb910Qo4r1aoFMTUViUED7GIjJ+8D&#10;IjKoDSRLlJY8ah355Z9gdCVnLHydaS1JvpulfKmCmuVfoKGSWnucylhN69dTxtPW5CqrpSdCdDlU&#10;mjXqTi+IR5qjJBNDNI7I6Bs+gbnYLzrCn2l5Kdu7sP8AHm51dH9lvG5N9hcCeKldQ0k0CyRFMxIf&#10;+WEiRigMJ1c+Yfe7m8modgOQXR1w2Y2I0pE1u1Lu/c6I2+NKPp6RCJkV/sqFWDLDCXqpSQ7mNfUA&#10;I15V9fbijTe+fxKd1NNba7ZaFiWDSmyVulhtVHS0jJ1pQj7MVWD7iKY4DNUyJGqmRWVeHYPP+l5t&#10;1Ls3yAcuGo9wodLwx0Nrua6aNDp63x91jYwLhlVsZD1MlOSwJbq78GRFKpk8rfKZtJydaSudXRVt&#10;NqjW1dSO+u94b9ClE81N6hf019SRlpadelCUDnqZet2Y46WJ33+Kdy87Zip0xoiar3k1EZZY1tO3&#10;pEVs9dnOUluDgo5Yk94FnDZ74J7sVTchnNnzRV9Jf+dHe2t05puOYT0+1Gg5op2hHYlAEzR07gZU&#10;S4qnPbJOSeJCcsmyfLPpbdK/aV2F0JQVlDspN0a+3Wu0/wBtuFdqCVXSO3RVEoLGKBUkeURGOMTC&#10;HCfKS8UiKQJBqGr6r+Jxzfhbft7oWHlr2wucRje83GmezOacq37z7VNG1bIMdg9FCi91zj73Di8u&#10;Xwodq6x59wd9da3/AHluE9zqVpaSGaWgtlUYJCjTyP1tPUo0iSBSZIw6AN0kMALCN/N4KaivGh9g&#10;dA3usXdvde5x05lt0oao0/p75nr7nIO4VhDHKIs4JbLDsnc93t3e0XytbPS6yvEEkdi0zTU1r01Y&#10;KWQLLV1ZjKUlJEW7DtGSWP3URmwcdJhWsxRagBQuhteg9tK3SG0W11g0npOol6LhdbJpSkit4pLN&#10;TOA1Q8MQBf1ZhBAC3dvUkbJ9NuHZ1frDT2gNI33WesrnTWfTmnLe9Td7hUvhYkXtgD+J2YoqqO7O&#10;yqO5GYR8nF1vVfpnWPMdvjdrTp/Vu9l5jlt1Nd7rHSw2rTVKGFFTx+sR6aN1zSAZ+dDG7EsSeIH8&#10;z3ORtzvtvfp7Zq56yFn5ZtGaphl11eaCGeZtSTUp6nVTCGJp+vMcfYZy0pJPpqmM47ooFPISKtn5&#10;dqu9a20/W72amppLddN1hHU6d0/Opza9ORs4tsC9+5eOQ1DsMdbzk4AAAZ+07j27mF5lqjTunqxq&#10;7bfluWWsvki1LS01x1ZUI8FOCO4ZaRRWFWBP7wMwPT08RK5mvib7cJtZe9Fcucmo63XN4hjoqHUV&#10;Npp6OhoKEhlnlp+plkWUKoVAEAXq6gR0gcQh5WednUmwOnqrRWmNpLVqW7ax1M9bqG+ak1FJSz1d&#10;QyhIkMhCrHGqpjDsw6nkOfmwIi9AqJVwkGrreYveSqs140TsRt7cnj3d3iuMdLQT0kqmWx2nJNZc&#10;XHchlhSb0+2co7A/JgyCjn0htFt6qz1UWndC6A02qyVVdIXWnoqaPu7EDqdyq5OAWdicAk4NFO1s&#10;3Prbd6dZcytr5d6LWeoNwaeoNBV36QVNFRUcrL6cdHJHWRjpjhSOJSSxCLjOSSUxzN63+IhvlbKf&#10;T2s9mtT6U0fSXhJpLHpPQtStNNVQZCtLJmV5Uy3UFZjGT0soOFPAKVCZohcGKuA223Dprvp3VvNJ&#10;unJPpDRUtrkfby1XmD0xadMq2BVFAzf8TWsInJUklTCi5HYp3lw1hXcw1/1lzDant8Nk26sbz2fZ&#10;+2Vz+n9no41Mlyr6juUMkmY4zJk9AhkQYHUTRBqTcfmH3vpoNnt4N6abbfTNraihg01qKwzWu1Ry&#10;Q4WGOpipKbMQj+UgyR9CgEkrjh9D8PrnHvOk7PQUO4Vivekv2X1WChoNx5ZaBqOUl8whgI/TcOX9&#10;gQ/48QF5GuozdLnYVcftnrGq5gb7ddc2P1qDZjR96kodCVhhMR1FdqclZ7iFOeqliLenCvu4ZyAy&#10;Kqqe+7uMdyqLZjRNAdT65qLbHWakr6WQNR6bt7nCTVpHUTM4/wCXCBliVLFUOTz51/JxzQ7btSLr&#10;PR+4dw0LbJwLhHtpf4q2aOnOS7RRxNL6eGJOWjx3OcZzxJXabky2g3morld+X/mW3K0jrGKn6r5p&#10;zV1tj/acQDAES/Z5oepOop86M6qSvVgkDiQ3LeqiTdOk8Vbna9Y6W3Sul3sOk4Ku82HSNc9LetcV&#10;EWKeoqkPz0tE3YTsrZLygekvZV6i2VjbzDcl22u9FumodU6doay6RxgWfUFGwprpTBvJhqB3wMk+&#10;k4ePIJKMeK4NQ7K84/KbXWGlXefUWnNrzdkpaTWOnL5WVdjonlk7CsolJMQyQxUxsr5IQyNleJ1W&#10;nWPP9oGyUNxvGk9p+ZbSr0sM8d80deFobhU0rAEPEVMKuzKykFIJCc57575Nu+CrY71kt3BUIUK5&#10;6OZnli1ry36uNsu61N00jdZnOldWfYjCs6jv6My5IjnUYJXJBHdT5CjeWeun0dHuVuJdq5rTpCz6&#10;LqaKaaQECuu1QhFHSQ/9UpxI3YHpUZbAORe9qTWe0PN3p+/bSbi6dvO3OupEb7dtnrmk+w3iKVF6&#10;oqm3ytGolZAGbPQJB0N1xtH3bns32291ttJrW4bXaorpKyh0pKx04IcR0stFMS0dSkS/KryAfP5Y&#10;OrKxJXPGXiFmnF8PVbr2SqAfpMmPf0PbnkU5UAdqlp8PXRVDfLhunqpoBUXjS1vtdPamifE8KVTz&#10;tM8eQRkikRc+cMR4JBuls2kIItNW2orKOoob5IryqGujmY037sRO8eOnpcvJ1dWMFE6Rhjjmf2L3&#10;u1PsRrWHVenI4LjSVMH2e/6drZWWmuFKW6uhiO6urAMjgEqw8MpZWsgf4ltbqOnp9M6O0Bd4dRX2&#10;pSntEGptYipt8dXKy+iHVYVaRRJ0AAsg79yBkceWOtXS3qBmfOX4rDkhbCwnfUE6NIggyQYnzbA8&#10;+tdByvjuC4fYFNwfNvtEz/ziogb4Xi87T7/bqaL21roYNLrqFXGlKiCKpoEmljjkmhigkDKvTJI6&#10;gJhsKF744RN03U3mq0j0xa9Lx6QrqwhFptJaGNDXy9QxhCEMinv5j6T388M9cLzXanumqb/qGeor&#10;9Q3C5SXK511QCZZ55Jv+IDDHljKWP06DxLvZrXu9umral129tk+6elbaTHctHSB5rjbAykx+hg+r&#10;6MijKFQ6noZSgZST6AesHMEwBjUht59tCElTh06lBIE6oO5O+/5zVEuXEOvqUnYEmB96hNeLddrR&#10;cau3X6guNsu0En/G0V3pXhqEZh1ZdHAYEhge475zwW+MdsDHfh2t69zq/djXE+pLhaTYzSUENFBb&#10;JKgzSxLD1dQlcqpL+o79ukdIwvfGS0n6du2Pfi54e5dO2Lan0BDhAkAyAe4B71i969JOSCe448JJ&#10;7fyOOPcdu34Z/wB+MC2Dj38A54zwjaaavGHk9WcHxxr7BiRkd/OeMmlz8uMgj6cYAZ8nHDJEmlX3&#10;Ydj2A8cfAjB6fAHvx92PbJJP4cSX5cOU/dzmd1M1i29sqpbqIo191PdeuK30MTns0kgU5Y+yKGY+&#10;QMBiHlRMUEnvSV2D2E3C5i9wLVt9t3aZa2urpA1xuckbCjt9N1APUVMiqehFyO/k+ACSAetrlG5P&#10;9vOVfRMdmsEEV41dcKRG1frGqixNWy+ehASeiJSeyj8zk+BXLHy4bd8qG2Ns0naUt1PcTEkmsdb1&#10;dOsMlfXEfNJK7H5IlLMEBOFH/uYkvzrDdbbDbiyy3zXu4ejtKWmOnLpU3e/QxNKMZxChPXMxx2SN&#10;WY+ADnhikClwml/CUjZkYkFOkKT4J7e/jihDeLdSHczR+9WodNVZuk3NRzpaV0Tt/EJMx1Wn9NLA&#10;YKuHPhZJmhz3x+/xjyeHf3e5jN++dVbvsvyb6Kv9r2zujyUevd+NUwNa6SelZik0FPM3/KhZSetV&#10;DVUiEgRxqH6m62K2xttw5uttdoNC1o1htpyJ6Ir11HqJe8Ny15dWkWqlij6m6SKyROlM4RbY46iQ&#10;vUuOKSVE0v6G4ft34uOmY6ZZHh0fszUrWgSD7k1JUSDq7j/+viP49vY9rlo548yKhBBYAB0wQPx/&#10;p24pa5Gh/wCsHPTzd780cSXDTWn6X/D2mr2qfupEeojhpmiJ8lqSzliR4Egz94Zui9HEZkCJGWZS&#10;CQe5/Efz4A7CjoYnXKOr5QTjDKcDHgfrx6VBCqVT2ZXbsGz+f5H+XGMLgKceBgmRR4Pt/Ue/AeRS&#10;WYKPUIc9PV3yfbgDxNPO1aZcSSMpVHi9Mhz1d8fz7duCySnEjP0ARxh8KokLd/5cHKxyEZEfS7gg&#10;4z2HtnjSh6GPeORSwCJjux98588NqlPvRpTPNeQBmpAAh68qAWcEt2JLZP5Htxm8UgjAVVV/eQ9x&#10;n8s8DImRQI2kLuO6p5Pf3A/Hvxoq3EMXX5bpyqAn5iPYcDuaeBHrQdoo2TLvkeACcZ7ecfz4DPEA&#10;+RIzIGIaNnwpBz3I/Qcb4IxOskj+plR8yLgHIGSOMzF6r4UZTOenHsf+3AmKEkRIohqiiz+mFYK6&#10;jIye/nH+f+fHkkCei0juRkv0hl74/LHf8x/Pg3lg66jrZFOCyxjq+n6/nx86s0YgLAdShY5W7gE+&#10;M/X34Y7CiB9aTVS8FPDBUMZljB6nZ26QMdz49gBwBq7tRywiYkMszZp8J8oz4xgZx90fp+vB3XUT&#10;yyxIgV5UBV2VRgAjJyMe/f8A24LJrOPVd6r02pGGWYDLJ7OwIHYAqD3I4aDRhRiKKVkGTGSCVYhW&#10;XJJxnt/l/eOB1LSz1EsrLHJLHEOyGPIJ/wBeBtBYpw5iKmKjjZn6nc98+M+Pof6dscLyBBB2ZX6V&#10;c9CYxhD4Hf8AL/LhAyIpvEIps/2K9TU+lMFE0RUtCP8ApLHHb/zwbwWZZGgB9OMyAdbFekBskED+&#10;xwrpoIamNpgiw1EbFlqAuGwPAz7j9Pbt9eMxKojH2gFlAHVlVJ/Dx24hUjzb05UDFJWkslNSGoaN&#10;okknlQESjrZSABjsCR2A8n3/ABPH1QkSyL0AgzfIvT2IAOAc/hjH6cDamviWOSQI2XjPQocjt3wF&#10;x4PYd+/6cEFFcKj/AJ87QPLG46i+CMnOMd/Pbh0xNMSKP2ppAiGN/UTI6QpwSB78a3nqUeCNS/XM&#10;3yhQPAyc/j4I7Z42QXOlqHaGUw4MfU3z9sePmHsP78cBp7pTqweGUv6smHkjk7p+J/7f68SDikRQ&#10;KaP126CAhyV9NFBBH+2BwBjtTQq4lDquepYkYee39SO2PHj6cCGuUJz0qUI/ikJXvn8P040peEqE&#10;C9QBYZkEpxgeO58f1+nDkingGimNzBKKiN3DMMgByQBk+O/0P9OM6mpSJz6jn1EBDdRyc9+4/lxh&#10;JUUpeQmWGUuCI4wB+mAPfI/78BR01idJhYCQnpkRMgjqOeont9D2844ELT2pk7mtc9TESsrqJepk&#10;CRvnp6Cc+PPuOCyasT1Jo/Slf02BaVY8AJ4AI/H8fpwZVFPJTpFJG3VhiSjOMjsSMfTsR/fkokhE&#10;4ZvUdnaQEsr9j1E4B7d/Y/kf14S9xU6Tp+lFtfWyyxt90yyOShMH1/DPsO/CfnlqYlyFaRVjQdmy&#10;xH1UYz5/I5/HhSSRxN1xF45JOodUxgz9cgfgDngvemQyREzyvEc5CHpBPUDjJ/zz7d8eOMaRUspU&#10;KrJ+JNco6XY2128Jk3TXlGiksSSEgnfA9iAACfp8vFDMynrVVQqzx9Sqw8qB7duLyPimVbUegduq&#10;PB+zXDVdRI4IOPUipyFyf/oZCcdv04o+qWWUo8YMj5AIPykL4IH1+nGcyRFa54CaDem2R1KAOofK&#10;xx82M44PqGJRAjN15ic5Gcjv28Z4KwVwoPyEKM5HY4Ocf0/pwqKJVSiknWL1B62GKL+mcfmf8uDc&#10;/s9qBg/vKUennp/tlMjs8XSiBj6RYgAdsnB/L88cTb0JDaTDG5SP1EX91iMnGMHGe30x4744hbpe&#10;RJLtTg5iJTLP5DEHOD/7cfhxOnQMkKJF+8PqRxMQrjpbz3bwM+fHf2+mONaCRWxTIO1SJ0/TWjpV&#10;iWBJ60BkZQuCSM57jIx/fbh2rWtqKxo8tMpKAjupZxnyTn39z9Tw39jq6WaBG+1hXSDJDdIHtk+f&#10;y7fhw5dtu9LGqJUm3AtIBAHj7YP5e3ce368ApRooFdBtnkaeCRuh26WGD05LN/l9O3B2sKMQGUMQ&#10;ACM5/wBPx/pwVU1RDTQGlp2Z/UYlVhYAsP8ATg1WQvJGvT0YA61DHGB7/UnsONqdINawp81GEbE4&#10;ZgSenIUnsB3/APP68CwVwwVenqHzFux7+/8AlwGLqIgEJd0U9TFe7PjHn8h478CkKM7MGYBlGFkI&#10;A+XPf8z2PBHemgitkcXz91HWFOHXOM4H8zwYwKiEDrA6VHVGV/DGfH4e/AQSlHiQD5XbtgnOfw+v&#10;+vAeSQgkOPTZcdSMADnHf8u/twjOmo5EzRuao9R+6gzjrPk+e5x4/T24L6i4R/vYgSWAGZGfx2z7&#10;8FM1UTHgHzkZ6s8aII5sq08it1AYMi5HT9QPGO4/LgkzFEQRR5RfLF6iMJC4IbqJKqc/l/Xj2V+p&#10;+zoGV+7L+P1Gfx4wWQdH2ZGjJVuklHALHt4x7fjngxpKROv1alwkSN91VJ6ifocf+eCSBvQjmgDJ&#10;VP1LFHK8ePm6Yz9O4z+pHAOcSRDMy9JUgsrkAgD6/wBeFPVV7+l0QxN6UYOEY+AB3wcjv54SbyM5&#10;aSVQ8H/zkiydj2zg58/jwSdzRSqYFbFqJfTyuUAGGGcZGT/vxshDPGVwRn74z/PPG6kEExWZlHRj&#10;Cqhxjz9e314HoIoyWYIgycIOwx+g/L+vCKqeKCRU3QgZV8gk4Xzk5yf1GONGGmIYE9AbDgn8PH4j&#10;B4NWqoppCYwkad8jOACR4wfHtxp9ZpGAdUdQB1smfB7fp/44QJVQ6jQSOLrIZVjDjshOBgee39/T&#10;gf0dLuz9LAdXcP8Ah+Hjt24DNDE0igSQ/Vhn3x5Bx/TgRUyQIrM0iuyjseoE5P4/rxGQoKooTFCC&#10;0KlULoWIGR1Zb6f6DvwKZIViHTlWckEA47d+w/keE/T1AlmUuqDqcBcsMnuOxP8AI+3BtLDPKUPV&#10;2RQT09iP1AP5d+CIJFCCYrQsSnHfuX7r0+BnsONzwuvpIepogMFujJ9/9vrxiziN8qPUPhhIDgD6&#10;9vzPfgU0hCp6qySROR8iufA7fy8cNwKICea3UlJHIyN1A5buMDIXxnz+PAyskpoKOdB99mUeqZMk&#10;J2DDt2x/44AQp9rkkbqwT3Zc+fz98++OPXUGNuoIDEPmWT6n37Dx3yOHSogU5AJokSZAwVSTg9yV&#10;zkg57H8yf+/A1651/c+qxkdTkMxyox2Hbt3/AM+AaQLGZOtn6x2LAYB/AduNnqdLe7Ej5mUe35fr&#10;w5I7UQAFfCSTEfl/mIdTjsD+P8+B0cDnKpGhySEJ8g9sj8ONMckWQMxoO2VZCflHk54M1qMHo6S2&#10;AcdsZP0/v6/nw43pzAoMtGyBc4CqfmAXtk/+DxpVEUl3XpUH5UUdvf3J+vA6WpWNmLoFYoSMuCc+&#10;w/n/AC/pwVz1TE5dEAXHzg/e/wBM/wDfz7GTNDIImm23W280Zu7oLVm2m4djgv8AovWFqekvltlG&#10;HMbd0kicDMc0bqskci/NG6Kw7jilu21HMz8Jyv8A2XqChv3MfyQ3C5P+y9R2yEx3fRcMsqlvtKdL&#10;JB80rAIWFNO56kenkd4uL3JpQpMiqrEsOmMN5xxs/wCHroaukqqeGppJ6d46qnqIhIkkbgqyMp7M&#10;rKSCD2IJHjhgVUiRVbl+0LyUfE00ja9Uad1FQ37VOlaWJrXrPRFyFn11prDdccc8ciGRYkldiq1E&#10;ckHWzvCeo+pwxt8t/wATfluoLhpeqsW3vxA9jZqWSlZNUokGrDamHR9nropXVqt5A7Biy3IspPUy&#10;rhVX+9HwoNjtZ6mG4OxOodR8q+50NW09Fftrg7WuOYg/OluE0X2YjsAtHNTxgfwHPDUPL8X3lsqY&#10;qGWDbznQ0BRNHFDc56iKG+rT9h1SM0lNVvUN4LN9tAIJLHPUSpEJioUU++2xOzmpKy6w6I59Ph46&#10;nu1eZ6/bvR3Rc9HT12AZHmtl1WEv26SEWL01QAKqqAOLKNhedzZTcb7DZ6PnCtmrdVV0qrDYtXbQ&#10;rYK6QgE4CxxpBIzZ8ROSMAYBzlF274lm92meqDdb4efMrpVIHzX3zT1jr56UorYeRRJQRoVBGQRM&#10;Qc+fBJ1cPic7c3i33Sm0zy+83tt1JcaKSFLlZ9laaqqqeWQFVkVXqXRpMklQ6MpYfMrDI4bcmhVv&#10;TI/EB+HRoTmwoLruxtJG2jeYKGnL3Ke6aNrrNY9Y4+6s8s0KxpV4BCVSsyv2SY9JWaHlJ19oPWu2&#10;mqLnovX+lb5orVdolUXHT2pLZJR1cIYBkLRyAHpZSrK3hlIKkgg8dwtl5p909yoI20XyfcxFEqzj&#10;1DudabfoqDvjp/fVlUzlO5BaGCUr56eIy86GxuyO4Owddqfn31bt7tjrxaup/wAE6/0PTTTz2BiS&#10;1PbKHMQqbrH0KGmSSPpLyyvGKdQjqKkyZFORArjbweo5PZfBB42EMME+578H2pbZabTqG9W2yXyn&#10;1JaaC5SxW+/UtHJTx1kKsQsqxyAMgYYPS3cfU+eCEDOCAWJ7ds+fx4A80IBmskZVdWdVkCsCUYnB&#10;A9jg5+vjh763fvXa6Rq9vtJS23bTQlzhC3vTWgYXo1uZ6eljX1Tu9TVhgW+WaV0AJCqq9uGOwVOD&#10;3Pb+XGZH17sfYAkcQO27FxHiJBgyJ3g+v1FPqAMV88jZYnBPt29uNJf8QSF74AHGRHck/KfwGfH9&#10;njDy4GVTuM9RxxNEU5VvtU1uTuqrqq38z2m2kzYLtyzahqLlTyMej7VThPs0uP8AqT1p8f8A0R4h&#10;S5w5AJI/9y4xxIKi3Vt2322WoNutuHqJrruPSRJulratoBFJNSoG6bZb1JLLTfO3qSsFeYt09CKo&#10;BjyT9C2QexBwf77caewtHWsSuX1JCQspA9SEpjUfrwPYD6UlGK9DAep1Biw7IQ2MHjwscKoyBnzn&#10;jwkkE9848njzPcZ+vbjcgTSKiBW1WVcqTk5weDOyW/8AbV7tNnNZT0C3W509Ma6q/wCVD6rhet+/&#10;3V6sn8BwVZJBJ98ZHCm0Xo3U+4OoqDSmj7LW6h1Bc3Io7dQoGYgDLMxJAVVGSWYhQMkkcQ3DzVuw&#10;pxxQSkAkkmAB6knaB70aZmrkofh9bV2W2Qy6W3J3csmvKWJTTajt8cM0aTd/m+zwxo6r7gCYEe7n&#10;txHTdnYC62OgqpN5eberS10bH7NadUwVFbcKjpYhTFbTXNKXzjv04Gclsd+Fjpnkv5iILdbKbcvf&#10;mfRGnWhXp0/adSV10q4gMARCDqjiU4OMrIwHnDeOEbuzpPYvlsni07pKz3HdzfC8mFbf/jJluUVs&#10;klwVmkokQRyTOWT0oXV37h2YAqJfN2Xcbu144LZvHDfuElQCGG/KO5LqgUoSO8En0BJAOTHl4of8&#10;P/Wmxu1XN7t9qm9XGso9F0tPcaK3bh7jrBb6RbjPH6Uc/pgslMoR5E6nlcIZAzNH5FwnNfDy63LV&#10;Fw3ItPMxsPpurrKXr1Tpq6a+jq6p6hQczxxUzTyl2TpBjEQyVyMl+KCdQbI1212mody+YC53Gj1B&#10;qOokTTu2NvuAS7V+VYyPWT4K00I6o+pFDPh+k+mxA41ttfp7bzS1g3F36pamiqNYJJNoTaqzRyw1&#10;dVAAuKivcuGhgVXj6Y1YSyZHU6HqJ67dXuXsatUpKvFBVpSR/GoCTpOwVEHUR5Rvvttbsj5/zT05&#10;xj8fhLvhulJSZAIKTvBB25AI9xVg9k302vuuobfo3Y3ReseaDdC93CKm05FU2WosmlKOR1LCWrPW&#10;tXKsapIzhhTxBEZmcqrHhzdW3KeqqYYK65267XmloaWG/XiyD0rdU1aQqsxoolVFipFcMsKIiYjC&#10;lgXZ2ZJfDf05qe5bTc0nMjBb3gW0aa/wZtlZLDaOmloEq2ie9S08Cg9Dx0slHmUEv0STM7EjJBV/&#10;UaOaenEkkIqEiapgj6kjdlJVS3gMelsDyQCfbioZutbbD2m7dhsJHJI3PpzXvb4YcwY3n6/vMxY9&#10;el59BDTaCQEokBSlJQISCrZIIEmFTM0KaplV5JIXALIeyj5mz26Qf14fXRm8lZpu0acZZDPXUG4F&#10;bfKlT8yvUpRRxW/Oc5VHafsQe3biO9JMZYKgtEqyq3yBl6SQMZxj2x/Z4M44i1PHGsJDxyuTKrnu&#10;p7gfhj5uKO0+8z8u1ewMTwLCseYCLpAWn0/T/OpRae3+uNJTyUJeojqK+/6OnnrHkHQKSzK5kUjP&#10;lpjFLn3IbPc8MPZtX3XSms/8QUNRHJczPO1XFU/NHWQygpURSjPzRyI7Kwz4bznHCeeeB5ovTimS&#10;ONUUxlssxGM9/wCf8uEzqi+Lpmy3XVv2Ka6SaepzUm1UwGammLBKyPPkYpZKiVG7gTQwsQQMcZbD&#10;txePBBVueN60mK2GCZMwC6vGrXUgJ1LSkSVJEBUDvCZMd4p0q7WlbcqanjLTU80FtNA80jLKKi1q&#10;QYoZwV+doiqhHbJCqgGPTXhCSu7dUSyFEZiGKsCCPGO/ChTT1fcbdYbxpmGXVmmtX2ha7S2otOUj&#10;1UFbSdRVjhQTHJG6OkkL4eJ1ZWHgnTzVz6i5VdpOXrc2zUelKbVu5cd4tusNv9x9IwV/r09PUGoo&#10;a2BJQJqeVI6wpKYivUslMH7qoO6w3AL7ErktK8pHcg1zPqB14yP09yqxiNnpukPKASltaQYKSdRG&#10;+wiD6TTHcw26+6nKDrPSI0rLozUke4e1VPetK3/UGnjV1Vpas9SKaB4Wf7O9TTyRlkZkZeiSJmQM&#10;cCq3SOk9R7h6ootO6fp3r7vdJ2LPI/TFDGO8s8z+EiRcsznsADw4Gva7d7ePVV53C1ZZ9TXJrg7y&#10;VFzt+laj9n0y9PyxwIidEaHA7DAJJZjkk8a9vrvV1Uv/AKY0WoNPbZWzWVSlNqvV2pUmTrjGT6VX&#10;UQwSTR0wIGY4oyCfv5GSOtWlu1ZWXg2mnUPfg9yQPzjafavlNnTN2NZ3x5y/vnFLUokDUZKUySlI&#10;PoJ/zp3uvQNHqy262vlf+39tdnNPUNr0V8noy6ru1NmQiFH+YU/2qWeRnIISMRqwJbHC45atht8O&#10;afX+ota0KwaT0/f7nP8A433uvkDR0lrp5Fb7RT0BZgGmaNvSCx/Mi4UvEjMTY1s/yFcjmhdK2bXW&#10;7u+VJv1NTW6NxbtIaijGno5mJPoxxU7tPLmVwqo0q9bnBjyxQTWv24nMXqa2U2kOWXYPSu0u3tDa&#10;qen0xulvQKeyU9tIJMj0tijR5I41QBU9SMZJJKgHHB2mFIt3StR1KjTJ7Dk/+R3Ue5jsBVTBJpUb&#10;Tcuuz3LLtpcrZoSa3aK0p9gE2uN6NT3GKluVTF6pWTrqpVQQLjpAk+VEHeJephIsK9+Odjbu/wAl&#10;s5e+UfbnU29CwSx/tG3aIo6iC0VUYky9K3QhmqKVmOZyAiSh/mmKmRXVUvLbsdV3J7/zl87Eu8d3&#10;iqY3q9Iz7hQWTT/WhJ6FpY5jIwUkYMRhA75T5sLJzTfNdyB7I22l0porXm1ejrRGW/8Ak7RNqH2c&#10;yg56pZKeNg7EtnrJYnJyc8bDTUwEUwEHJzza80X2O7c3O5cWg9uRWQy27lv2jngpoIIEwI6aepUt&#10;Evp47FjWOBnDIcYldadhdZbG6XqtM8q2juX7YyzTqrXvcTVNZXXy7yRAjqklaSnT1SoPb15pFXvg&#10;DPCY1D8RHkovRp4qzfW90UNOcyw6WguFKshB7dUsMQkA89gw+uOELSc0/wAL251c9xvmrNLXa6VX&#10;aqrNe6avF8q5f4gWmqoZSfmP/V9c44fcUBQKb28bccl9Drqr1tzac10vMrrezT/JbdS3pnsVG/Zy&#10;tPareGVVySDD1tCTlTFnPGWu/iucv+0umqjR3L/tnNf5bTTvBpiOKxQ2HTtM+OlJFiT960YHlBHE&#10;zdIGVz1B76HmZ+FxMn2OkvGxJ9ZO8dbta0K5JyfnkoQoAIB7t7cY1m03w398h0aco9jbxcqx/QSn&#10;0BqqntNWCCPmWnpZkY56vLJ3BPArCooS2rsaiBeOfDmk1hsK2n9ueXDc9tQawsE0NXvW8NVWs89S&#10;3/E1NCkVIioPmlWLpcrCvQFz0LmG+2nNlzTcsWh6PbGwaUtG31OLvVVlfWar0Q63C4Vs7fPLUNP9&#10;9wqxR9lGFRQfGeLX05M9R7O1Fz1Tylbuaj29ugpzI2gtazi5WC6HpyqMrITG3bAkcSkH7pTueHz2&#10;L3hg5g9Kap03udoq26f3A0DeBatzdB3GmFRRpUlX9OWNZC3VFIqyYBZsYb5mUqzYLqlxAqAtLVtN&#10;UobPaS5y9wde6t312m3C0XqPcvVdJI2o1teo7a94p4JWTMQpqkh6eNfSjjBCqgVAgYjtwf64sGrL&#10;peYYufqn5ram2w1w/Z97seo6aSyUlQ5bBipngNOCFYjEUwIGQAfuiyreLkT0beauDXWwlRHsrulY&#10;a1avTNdpjrp7X9pQ9SCSBOr0e4wHhAA6j1JIAF4drlv3R1ZunpLUukt3NPUll3Q23vLWTcm0V0AM&#10;FaREGjqkjx0FJkJPSCynBZfkZBxryXyrmgNuuaru0ByG8se9tFU1W03MLq69wUSIK2z3CFGrKJGJ&#10;VfWpXEbhcggNgKe+CeFTTfDd3E2gl/bWy25OjL3XwyErSa10FD0y47lAZ1qUYnpH3lQY7Egdy+e9&#10;/KhUaZvY3n5VJoNvd0LFIai4aOs49K2XqLqDPDHDkRxswUAxgejJ2BCMS5lZs/upR7qbZab13T0j&#10;0T3qh/422NI3/CV0TlKmEZGW6ZUdQfoBngFAuiDsRRItwvZQqGm13NBVbbajte13NHtHp3ay4Sxt&#10;HS62tVlhhtkhIyvrRxq0YRvBmidlUsvUir1MJrao5etiNzaKV9Uba6J1DHWxq0V3obRDT1LRt8yG&#10;Oqg6ZACGJ6lfwe3nuY620Ro3eDSVy0lrSy0120/cIz6tNOCslPMvZJopMApIuezL38g5BI4YvlWT&#10;VW2993E5d9R3eW/Wva2popdvL7VAioqbHcEkkiicdx+4aMr2xgkqPlC4ZCVfKd6nRblJg70x+s+U&#10;3dfYGvue4/J7rC+wCngzcdqrxWCujrIGA9RYRIOiUjGRHLmQ/wDzcnX0qZgcvG/Vn3827g1ElDNZ&#10;tTWetNBrnTcykNR3OJB1hOrv6bBgy57j5lPzKTw/rVTIkkBA6ygCMsYHft37dv7/AJMXpTbK0aW3&#10;j3Q19bpqOKTXtrtH7SslKoQirgWVZKqRQfvSAoOojJKuSck8F4agvnaj/DpQralDuTsvtbu7aP2R&#10;uBo6x6iiKMKeqq4Oirps57wVKkSRHv8AwsB9c8Q82v01qPlJ3s0/s7U3y56v2P3kkrm2/nvNSWqL&#10;DcqaNpXgY9OGEg9NT09CtlXwpV1awWeSGBfUd0DqjKAD3z9Mj9OI2750LX+57V/s9vTrNLbn0N7r&#10;bqpURUVtpo5RVtJKSAFdH6OnOTnOOlWIFxmTIpltJG5qQtOYknfocNESAJsd8knOfr5/PiGPM3tT&#10;a7fUWbfHbyGHS+6OjtT2+SW4WWIQNeaeWpSGWnqgpAckSffbJKhkb5WHSzW/PxPdgtm6ivselKlt&#10;3dZUnWj0Ok61VtdPMuR0z3A5Q4YDIhEuO+ek8Uob8fEP5i9656mkl1WNA6YmCr/hrb5noUdVYkGW&#10;q6jO7HIBw6owA+QcZycNU+nzbUKggiumfenX+1NDo7Vuktf650Vp5dQafqqKqodUalp6Mt68JCgp&#10;I4OMOGyO4AyO+OGG2U345Z9rNEab22o+YnQWoJLPFMq3C66xgjXMsjSFU6mwsa+phR1HAx3PfPJV&#10;UXSpqppaiomkqJ55GaSaolMjsSckkkknJJPB/p3TusdVSzxaX03qDUT0ihqlbDaJqowg+C/pqenP&#10;fGfPGUbK3thrUqAO5MCkJBrsY1VR7G8yNpWnNy0lq00HUdOao0te4WuVrqQcpLSVcLGSGRHZGGDg&#10;nHUGBwa0+fnl1vWsdj75equnF519sPVPJJrCGnEbXqxiJZahynYKRG/quo7LLTSdHyyDih+G5a82&#10;51FDPFPqrQ2qLc6vDIpntldAe+GB+V18Hv78Wy8sHxKrhe44tnOZ5otSaX1Spt8G4UsSU8tKsy+m&#10;UuCIgWWBsqDKAGQZL9YJIzWEpKQpBkHvTkpPNUwMrKSpHcH+fAq31c9vr6KvpZDDUUVVHNTSxn5l&#10;dG6lI/EEcLLc/R8mgNwda6Ikf1m0lqquty1Bx+9WCZkWT6fMqq3/ANlwntN2qovd+s1opYmlqLld&#10;IIIokHzEu4H/AH4yHloQ0oq4ANMBNSm1RtrTRc0H+FUplW168eonp4JB0hFrqaUSNg+Ak3rMuPAU&#10;eCMDfy7U2uZ46+t21ZqncnStA01FZqyqCU95sckpjqKSQO6r+6mQOjAj5pAO5wVee+VtPfecLbaj&#10;hVOrR+lov2uR3KSNDUVHQx/AVUQ9/wDTho9sqvVeiNuIN9tNQi4Q6E3Iudvv1oV/S+1WitipvUDS&#10;qeodEvQVABAL9ZBCkHlBxG6xHLqWV6fEW01AX8pUrWAFf49IB37zI5ojCTUa91tX3TXW4WpNT3my&#10;R6du9wrFjuVmSNkaCaGNYnDqwB9TMZLZAPUTkcN2pAYgYxgfNwsNf6sbXettUaykoYbU+pL1UVQt&#10;9OxZYRI2QvVgdRA8tgZOTgZxwj+oKQMd8/Mfw46lYMBiybbCdISkCBwIHH24qOthPjv7DyeNJJJ8&#10;+M4OOPST2AA7eOMlOAMEZPnv/f4cZwSNNKtAGGPVnq/AcbMeD5zjg1tFivGo7nBabBa6683Wr6jT&#10;2+2UjTzuFUsxVFBJwqkk+wBPHRLyMfCrt2lo9P7t8xlFTXvVGI6mw7ZuUmoaDPS0ctce4mmXBPpd&#10;41OOrqPbgSrtUZJHFQe5Ifht6s36W07i7mU9x0ntbVES0BeFVq7vD2yKdHHZH6sCYggdJwGPjpd2&#10;1230FtXYbdt5oOwW3TVmoaJpKC00EQj9SNWVZJM/xsGkQsxySZAT3PCF5iuY3azlP24Gstf1UatO&#10;Wg0ho+0hRX3apRV/c00f3VRFdOuRsJGpXOSUVoh8uPxHdsebfWtDtQNP6l2U3Rq2qanbi8/tKC8U&#10;c80EBeSEymKP53jWcmGSP05UQgSLKYgRiiBIG9WlLSFiVKqyMuGjb5lYHyDn27n8+GfruWvl+uV4&#10;fUFdsltZWXaWMrNU1eh6N0YFskmMx9HVkn5sdWO2ccIXV26XMttxOILly1Q7vJJlYNV7R68io4X8&#10;4WW11iNUU5wuT0yTouceoT5YbVFf8SXfile0aM0roHlQ0nUgp+29RasW56geAsASksEcpiYDrI6Y&#10;YXHf9590lAwacAVhzs83tBsLp+3bC7E0FNdt/dWQU1t0tpPSVtWQ6dppgFgk+zxDtUsrqKenUA91&#10;kYBAqyMRQ6Tn+HvyS6traushO+2vAkl+uscxkq5NX3KNo6CiilBYymggeonJBKtJFUMp/eDiVHLr&#10;yT7f8suom1ebvc92d/8AUtMy3fcTWEgY295lIqZqKJmLR+oCQ0kjyTOvUA4V3jZqb/Yv/ptud/Tu&#10;iLdWPV7NcldRBeNwa9pOuO664nl6oabAOGMb0qghgQv2SrQ/84dSKiRTBIBqQPIdy6yctnL3pfS1&#10;5o4afXWpQb1uBIIlEsdxqQCtM7YyTTxCKE5JHWkhXs2OJogMSD6YCgtgsT3x58/nwJSn7t990dm6&#10;ur/b+/HAl6bqjBwAQexHc+Mk4/Qfy4ExRURypn5ERgzKfmjGMEH/AD4LVYB3CL0Nn/5zBPt3H9OD&#10;6eMgr1MDlcAew9u/6ngsSLqlb5cqQBkL2P4Y4jiRUkAGs4ojIR8zKuc4GAB24wYMKlURQwZSOrqP&#10;088C5AEiRIe5fthhkEeP7/04MaOijlYqwVmjbL9C4wcfl9Dw0Uu00SfZ5ZCAigMoOAO3f2/1/nxl&#10;VW6eZQDC3SmPmUYI/p+HC6gtlOVDRyekWXu0YUn/AMcfNRAvGplYqi93GMn8+HgATQkg0jKG0tC8&#10;sgQosvzSKGJy3178GK0bIjn0gQ3SUwAMn/xwsYLO8kcjRyDKZPznGASeBUdtBABbqAx8vYg/+eAU&#10;nUKcKFN3+zJ8PK0Yl6M+krKAcE+fP58eilBAiWND0MOqbsD1e+R+fDi1VsikRnlMipkkgMFA7du/&#10;twQ00NqowfUmgYRkgxpMZMHOc5/78NSUIpOwWQwU8CySSVDJHGrTzSF2bt5JY57+/wBePTSCKNvX&#10;MOHbMYKZJP0/p+HA643eHqihpKdiIYMpJK3QCffx79uEFd9QATRGNogXKKZYZC5wPr3/AD/n9eBM&#10;Kp0HtSkQU0ayyyz5SDKmMAElsY7++fr7cJO432noq/E8pjgBDYkbGV+uD27ZUd+E9JUNIJJpftEZ&#10;J6I0MxPnPc4OPf6fz4J1pYXqZZT1TBkVAr5IBGM/1A+v4cRjY0+mlLU6gaWP14pSI8Bh0KGBAxnH&#10;9P58F73plgKn1psMG6VYdSrg4yT9Tn+fjgvanj+zPFEojYNnqExLM2e4/r4OBxk0EpQjrk6XDMsW&#10;RjOcd/b3/lw8BRpbpFEk95rakdFMnpxjuxbuvjxn9CfHBRTpWH0pJZllDyh3hPcYJJx+PY44O3tf&#10;7+VMsY45u7jHSzYwM+w+v6/jwPht5yvyMWIwylTgeBk/oPwxk+eFpIM0gElNAYpoYIg6CLHygKhC&#10;Zzj+f6cCetalIkLhBExZCCRnHjOD+I/78GsdkjipDLJHmNAPQlkGTkDyQPPv24KkhaADNQquXUsp&#10;QdXRn3H1OP7xjhASaIzQWrqPnMCRymUY6wUyvT4HjvjtjgCGlVGkkMY6ichR2x/7R+eOx+vB0UgR&#10;yfnCs6ofTUdRUn+uMf344JqtCIy/SywlR8shDN3wTkfnntwB5ikSQK3U6SSNHO0axBh8zRSArjv5&#10;B79u3v8A6ng2iSo62SIBDgiQMOsEDuW9j2XJ/AcabRF/wwnaoeQgHpiPzDH1Yjwcfy/DjC61UTGM&#10;xnpEAOXXHzHuACc4/LtwI23pknesXDtIhqJVMcIJkDfL3Ofr2x2z54wnjaAAo8XrOwHSTkBf4T2/&#10;Tse3YcE6VZqH9IKwdGGD2K9Pt+fYjPHj1rgMWLeooA/deSMgAkEe2T+HBhQiphBTX3TEA5ePqdZC&#10;Aqr3yPrjz4/pwDp6V5ZBE0QKRgN0yDpAx5wD79/rj5fbgXFhlgqQ4DZDKJcMCM9+48+P5DH14NqS&#10;ZHEvqjpV3Ppl1AUAnGSO+PJ8HuOIVELinSNO9U4fFsdk0rs/DEqPDNqG6vIxJB9RIogvze/ZiPwx&#10;+PFIFHgOvrBB27dLYx9f6ni8D4uxp59P7PTKyK37bu4KJkk/uoPmwPzI/T24o6fJEmJCrdX7srgA&#10;rnPfPGaykFMVh3BhVGM4jkmMdL6c8XXkSHz3znGT47/rw4cNMItPTSBfnjETsiDyWcL/AP8AQ89+&#10;G8t/pvJHToChZgMMhI/P8xw9Bpy2lrqESNUNLG7FiWx0upBGT29vHjHGStsBs1iJcIeAog0hWxRX&#10;imE8EoErhDKiFiATjHT48/hxP3R8VrVaYSwRvJCsfqSCmwM9uxPv4+o4r309LJDc7a//AAwaGpT9&#10;9O+M+B5/nxZBo2GonpY4zRwTRvCpRlqsLkDIGcnJ9v68aYpmt1qVPtT+6eh086U5YLC0TKyTxUYI&#10;OQfYDv5xj+w6FPHZjCqtAeqQnEcEA6yDggsfpnzwhLFLJAYVMADAgBRVAsMDyc/XsfwJHDl26auJ&#10;V4oIoi8ZEkUlaiqCuDnGe/jPbP68RKmd6M7pmr9qJY1qOvqVerP31x5H8vPBsEkkcFV9MnGc+2B5&#10;wPbvwT0yJhQECsrHqYsfGDkfT/p8cHESyyyyAyEdSgp3PfGe34f68bsgztWBGreh8ZCucsWKgkFP&#10;cnx+WRn+fHgq06xnIw3Ue48f3jjSyhfvOAVGejJ9vwx9Qe/4frxiyxzx+G85JB9vp2/PhjuKBe42&#10;oVLXNJKTH8w6RhGkJAHbz/PgpqK+oapBVukBQDEp6u/5fy42hMIQgDTdXaQ4GB7gjGCeNsEUEXSz&#10;MZZupVKsfP6fXuP7PDg7RQRO9fUsVVVyOq9UKFT11GcEHH0+vb24NoKeUSRwdTSJ0gmoc479s9vO&#10;P9uNyK0Z6OtAQO484GT78ZyVf2diFWI9QDFusZz/ADPBpNMARXkqrSupjk/fqSQzHsvbA8n8/bjC&#10;Std2HTI7SKvzuvnq9yO/bgLUVTMEJwnWD/F3PbuMfXzwWmqjaWRVQBgSq5fsT2z97v2zwiQKW1CZ&#10;auf01Ec3q+B0vJ38dz+uDwTmabrMbdTxsQWCk4J/Dv478bJXLQlw6t1Nnucg4J41tP2Viof5uy5J&#10;/AEfz4STIpx5uaUFLUJTwCPtIXUhCzHJJP0H4H+8cbpat5mRAqAjPU/V57+w4J6bvGwld0YN26VJ&#10;JH9+/jgXCUDRr6YZvLOCM/0H5cJXFISeRRrCJGVUcKYWIyyqO4Hkf9vw43E5iQKhyW8gDv8ATP8A&#10;LgHHLLJLHHGh6V91XJA9+/68GbJIUD+4XpRifcYyPPf8OBkilsQaL8IjMS8gckk4QdP4d/Y+Tx5P&#10;TmWNe7s/X8nWuex/sn++w9IHaIL6TnCkOwbyAB1E4/Xv7cB5PU7CJEdicA5IOOx/L3+v04WoRNDI&#10;Brfb6SFR0LGvqRklJScnAI4MJj6JYxusgJAAJA7A9z+eOCejaZHSaUkkMylDjuRjJ7EkcGM0DVAZ&#10;WVoQQOpg2QMY98f3+PBzIpbGs4XgY9DHBlGSD3P+fBtEscqCJFLlf4VbsD9fPfvxpprUxl6m+6uO&#10;gdQYFf6/TzwbrAkYEcLAE46v3ee59s/mDwyvaiEzvWud5YaGb7ND0uOytFCHb8fP4/jwHrc+j1Kg&#10;iKup/wCX3Pf3H/fgVVVAijLRqZPSGQF7kn2wPAPY8ao39ZGBSMYcZXpHjB7Eec4/34aDFFsaIpGe&#10;oZg+Y4z4RFwO2O/9OA7uyBFRO4XDef8Af3yRwby9CP1O6+krAdAHf+ff+zwVSIEILFOmYEx9RBLA&#10;fl48cONhSHFaEZ1dAzKUJ7gY/pj8/wDzwK7D1CyNhWIJAyCOwOe/b9OPFp/WKyLhehAVVc56vAwf&#10;w+g+vGaSOpK/IrEEr8vjH+vfPfvxIgd6KJFBfSfLs7kqXOVDn37+fb24Bks4zgiQPg5YDPfHf8D2&#10;4H9cjF284GDJnHUMkf68BJkknICMsRZTj5O+fr+PD6gFe1AABQFQ5lDqoYKo+b2/78DgyhyFYd2G&#10;G9hjB48eOaCmKQsWKglyB2DeD54CU6zt3nUjI+Vn/iPfHf8AQcMJ1T2odMCBW5vZ8E9seSM/nx5P&#10;JEkeAhkdlz8x7fy+nnjeYwEUYT0lOXyMEdX4Dt7ceNVUyBVctKcEAiD5QcfXt/twxpQIiiCWNfVJ&#10;CqGyCTnHf+/8+Mi0Tt0tIoBzjI758d+DB/srFmWORfUbLqwGTnx44ASIAHK/u2UkMWQYB7f68EEw&#10;KbZRotmi6AXToZgAEBX3/vPHNnuzsfffiL/Eg3o0dqzVuraHYTltt4pNRRaVcVFbSrTRRwT0Fqik&#10;Ro0rKy4RVbdTofkickSGNFbpRkIOAMkgYZh2BPv4/LimfkIg/wADc8fxJdu7gk0d2vW4dPqCkWpl&#10;LzfYGuFfKrFiSWBW9Uh6yf41J7twAkmjgxtXNty87W0u6HOdtzt/YtvbxW6Ovu8cFLd9BXyOSvqq&#10;PTRqwldFXSCJCDDSGX1ZwsfQVaQBCo6Zp89PwodcbBteNyNjqe7bh7ORlqittGDUX7T8IGW9dAua&#10;qmXuRPGOpF/5qgKZn6oLPsntVpjXmqd0NNbf6N09r/WyMurtXWLT8NLcLl1yepI1RMihpGeQK7s3&#10;zSMqs5YgHgh1ndo6ncXb7bN5Iv8A7YbFfr9eKVo1dqi3Ww0lN6D57qj1N4pZOpcE/ZShyrOC0CKH&#10;USa/PrYEOSQcA+/9ePT0HwQCT2Pjjqv50fhB7d7t1N63H2LkotsNe1ryVFx01BCqaer5iMswgRc0&#10;0jHyYsoSclOoknmb3S2k3B2a1TctHbi6auGnb1bZmjdaulYRSgHs8TkAOpxkH/Lxw8RT6QKbA4GQ&#10;D4/HjDwGJPt3bjZgn5iFyT9ffjzDHLAd+3DQTQQNUV8RnPt1DtnjUiAgkgBfqPY/Xjb/ANQOO492&#10;7Z48DHHftnxjt/ThyRNErY1pIIJX8fYd+PB7jxn3/wAuM3Hcn3LDv08a84GPlPb24UmIpajNeAkH&#10;t7fj9OJk8k+8GkdntzLtcdX1K2uk1Dp1qGmv0kDOlNJ6ySdMnSpZUcR46h2DBcjHzLDgZOfqT+vG&#10;xVcAtjAI7j340+PYLZ5jwZ6xuJ8J1JSYMGD6Hf8ApRg1dTrXmwl1zqOg275c4BrvcfUrSIurrrSm&#10;O3WqNV+eWNJVHW0aq7GRh0AAECXPTwvtsditI8v1DqHc7W9SdUbhUtnqblqjcHUIad1c9UlQ9Kkm&#10;Sp6Qx6z+8cjuQH6A2vw7tB6fsG2103Omo1q9TakudXSrVF8+jQ05HTDjPyhplLtj7w6P+kcL7mo1&#10;CupdO2XbC116Ram3u13a7LRN5kjt3rq9TUdOe0YIjVj46X/M8eNsTbtrLOH/AErgyVNWiVAPuf8A&#10;uOAeZepX8iEzCQAkkEkGazEEqTNM5t5pg7n3i+84e+Szy6YshqqzbLRFSeqCC2UHqOk0qMMMiemx&#10;VAAJZuqRvlIV65N5t3dT7064uGttSskTz4jtloppGaGipV+7EhPdvqWPdiSewwBcvzaUH7A5c9S6&#10;c0rRCjtdq0tBSUkMaEiKggeNTGuB2CwxkfgD7e1CPUcEDznjtPRi8azSzc4opISErLLKBw00kJIS&#10;kdiqQVkckD0gRrHarfOQX4m1m5QdptT7Xan2xumtoarV9Te9OXKyX6OjZZZ6eGKSnnDRthc0sbLK&#10;OojrYFTgcPTstzyaf5ptd766H3rvOmtmbZuvbLMm0MEMsVNZLGtqnqJYKN536FeR2qmdpH6TM3qK&#10;vpkwxrCnaXYHaTb7b+wbwcy16ip6TWNKJtK6GRyXko2UPHNIEDO7yKQQiAdAPzMGJCOrR7Lco/Mr&#10;bayg2QuNw0BrLT0Pq1lL6UsnrRthfUalnbMsXUVHVHICjHDD5lzZMW6g5fS462th1dsglK3ktktJ&#10;IMEap1GDsSlJAPethheKYhg1+3dWyyl1pQUk+ikmQfzp5t767SPL3W6Os+q9yNv77qO/aytkVx01&#10;oLUcd1mpbKaiNq6prJgvRSqYOoRrITI5kVwoVGPDr3bbPWNn1VLpOWx1lRcVkL0M0cP/AA1TR5+W&#10;rSbPp/ZipDmXq6FXJLAA8UY7q7W6w2k1HJpvVtII3fqe23KnJalrIl7F4nIGcZGVPdcjPYgkZHv7&#10;vVHohts13Y3DXb9qMUz6RGsKn7AaUDApzD14MOP/AJrHR47dhxnDKWX8Zs2nrRz92dwoeYKB969L&#10;5X+LzqTguIXD92lFyHEgJSZQltSZhSQnmZ8wPO24irfrRJTX7TlDq6xVtPerBdb9ebfbbnbGZoZ5&#10;rfVmEhGIBPXEaWcDH3KiP8eF7NpPS9qtY1VqjXegBo2y6uudn3CesvakUFfb6uWOaglhx6jyTwQr&#10;LEirmRJsfeDYpo2m5o98Nj7NetP7aa7qtPWS/wBWKmstklspq2GKsWMoKqnWoif7PP0HpMsXQ5AU&#10;EnpXDJvXy3S5SVV7uldMbnXGW73OXNTUOzNmSVupgZHyzH5mHUc9++eJWMiYY08VySOQPT/Wp8b+&#10;L7qHieBs2raUIcCVpdUQCHNWwITA0FI9CQSdx2p8druYPerZe/XKTYncPW+jqK73GR4LBZLnJJT1&#10;IDYiM1GeqOWQL26mQkdwCMnh0r/rzfbm31Xouj3O3JodyrrQJLDYdJXfVkVhkonlKh44Y5IY4RUS&#10;GOLJjV2cKgJYLgI2godptDaWsWt6a/6E3keK5JFeNDXu33DT93pg2T1QvFUgSdJx87K6jPuO3AzX&#10;/M9UX6j1FpSw2M3LQF4tMcdqtW5lS15uNlqujpeShrywmAU9JT1HfBXIABK8bC7vsXvVFqyZIG41&#10;qlIBBjZJhZO8jZIIGy+K8n+IDzU2dq9vJNCX6DTQ3d3N2M17cifsmkNxqmkvtluoGAfsc2FgqWGV&#10;UiNkmGSAq46uHJ1ZDtaNWW7RPMht7oWa6amDR6R3KtEkiUVznUgtH1llnoZ8PH+7d2Ri2FkPYNTt&#10;qfeXcnW2n7DpnVmq7jfrZpyrE1le4hHqInCdK5qOn1GAXsOpjj9Bgh1NuBrXWVPbKbVeqr9qSG0o&#10;y2+O83N6j0QcZwWJ7nA7nJwAPbjnFx0nxrFcRTc3V5pUQoEolK0n+EtuCFxxKHCsDcAzvT60xVhP&#10;NJyw7Z6G0bX6826uV0sYtM8X7Q09cbm1XBLFJIsYMTMfUV1Z/wCJmBGRgeTDjb6o0rea1aPcDdTU&#10;ej7VGhEZptPzXKMjthQFmyufr6beB+gXSNNu3vdc7Tt7bL1f9SCKMSJSXS8yvRUVNHhTNMWJCInU&#10;ozgnuFUZIBnpprkx2l0Npua87vauNxqGjBkqpa02q2U5I8K/V1sc5+ZyM9h0DJHGecdY6e4MMPxW&#10;/W/dKJ0aE6ndJ2GxCvfdXPAmKIwpVN9p7lM0FuOkk+iOYe0aidVLyUtLp2I1MUYxh5IRVB0Hcd2U&#10;HPCmquXTdrbSlSSl0ftHvbYKYyB7ZVaThpLqIQB1OjBULPj/AO+Stn+Fs8NDuDy7LpHTVTvJshuR&#10;S6msemKn1a42avC11t6Tj1I54pG6ioILAhGCnIBGcTO5V+Y+feLT1fZNUiFde6WhWSqnoaURR3Ci&#10;OFFSFHZJA56XChVy6FQAxVaVmbHs32WDqxOxu/xlmkw4h1sIcb450pQruNxETO43qVtI1QaIdlrR&#10;sNuhPWpoGh1PstuPZYMap01bL5NSVUaq+CWhfqiniWTpBJj6lYqHVMrl5b7pbXGibfNW6s0rpLfH&#10;RkLf/KCR6Zpqa+wQE4DLEqfZ60qMHoCRM2OxPtp3b2Yrqystm9O28b23d3Q5jqaSOhgwl8oQpWSi&#10;qQD3Lx9Uak5J6yjdsFJCaL1jZNwdGWXV1rYz26/0CyGgcH1Kabuk0UhIHzxypJG3bHUpwSDnjjOP&#10;ZseeabxC1UXLZR0rbcJUppfOlLnzhKhJQoEcEGSDUoRvvUPp+WDll3q07HqvQH2uxR3B2Br9IXN4&#10;zSzgDMM9DMHRCpI6kVYyMjHykHiMW4/LJe9qFe5XWwRbm7eUEf8AxepdG9Vov9vpV8yPCC0MvT3Y&#10;uySE9JLNGO/Dybz1t35Y94rNu5pwVA0Pru5pT7kabp8ehOxDFZUjGAJiizurHuHjbJKyMDOS0Xq1&#10;6usdtvtlraa62a+0Uc1urKdSY5onXIOCBjOR2IBByDggji0nO2ccpMW16zcKuMOfGwcMqSRspsrH&#10;mCk9iDBEHT2odLZ55qtPb+k3709p2q1zyjcwGq9S6ZoZhLcdDzXhqa40s3Tkx1FvkZqeZgFHfA6+&#10;n5A2ASstqfiYb9bVXzUaa72901q+6V9dJVayrKqxNZr7JMQF6p5kUgBV7KrRdKjGMe7cbtQVHKtv&#10;vY9xNFQT0OiNYNJ+3NNUJMdLLGjL9rp1QdgOmVJYwRhHPyjpXHE3NxdtdH7z2KivUcDUdzhpIqnS&#10;uu7aBT19MpAaF4pQQzJ4PQ3ykHIwcMOrK6pP4Ei2uLkeNYXIlDkQ4gjZSVgeVWk9wASN94qDSk/W&#10;pXbRfFT5b9fw0NHqO+XLbHUUqhJKLW1uCULS+xSvh64wv/ulEXf2xxOfbu56S1Dc9Ta/sF305ehq&#10;2oovUvmnbtBWQVUdPCEhf1Ij0t96X3PYD6cc5GntldDbl3e9bWbtWGh0pu9YaI1Nn1rpCJKD/EVt&#10;LFRVegq+k0qED1FKdZ8gjDkIxtidf7B3CfUlm1drM6TpKeZK7Wm0l1mtF/t8YLFZZacMUmiXv1BH&#10;6wuWyAve4W/UfKlxe/hnV+G6QCkHdKwflKFcGewMKnaJoYMV1fSJRoymKWJ1xlTEThhjvj3z3x/3&#10;4YzbDQq6cg17UUjmCn1RuperpSQEskcUcroh6EIAAdonft59Q+eKOtMb4c+GlzaNS7bb42HfrSFy&#10;hZ7bDqa3RSS1ESsFAl9ZBJE3bBAqAwbqDYI4X1n+L5rnR9U2nd4+XuCivdLgVjWO/wA9tcvg/vBT&#10;VEUuQTkjEmCD2PbPFkw7FsFxhxSLZ5Klp5TMKH1SYUPuBSBAVV8ENuEGHSaQK6gEMwBJBz+nf24K&#10;bJpm12rUOpNULSs191P9lS41zj5jBTRhYYlJ7hVzIw+pkbv4xT3S/Gl2waRvtu1Gu4Iw4ZBBcKSV&#10;u31B6Rj+Z7cJzVPxodJxUcj6P2h1HX3RZGaiOob7DTU6dv4hEjsRj2BXx578bf8ABCal8RMVexJV&#10;xx5LEtLJgMYyT3/P2P5/Xhqtba72o2lN31jr/XunNGTXikUVEmptRJB9ojhGUEMTNliodhiNSzfi&#10;cccyG6fxReancdaimt+rLbt1bZ1K/YNvrOtHIqnt2rJDJUBiMZKSL+GMkcQBvuq9RajuVXeb7eLl&#10;eLrXuWrLndax6iolY+7yuSzH8Sc8SIsUnmgLgNdB3MF8XLRmnoXt+wuk59a1cxxDrLWdJJR2chf4&#10;oaXK1E4z2Icw47fe4pd3j5r9+d8KirXcDcfUd1s9VL1nStLWGis8eD8oWhg6YjjsAzKW+pJyS321&#10;eq7fYNS0tv1RSwXTQuoJkpNW2uuiMkYp5Gx9oTHzJLFnrV0wwwQD3PCg392jfaLWxtVLUSV2nLxT&#10;fa9N3CY5cwdWGicjsXjbtkY6lKNgdWBi/j7W3xZNmsaVrBUk9lRGofUbEj0M+sRLVIpknkZzkkDt&#10;4J7cYef5e3H2exIAwR7d88YtkjAJJ+pOccb4JgVGKd7Yva+XdvcO1aUeSop7Usb1d9rIAC8VHGR1&#10;EZPYszRoD3wXzg4wZHbi8ztw0dWPtrsJRWzS2ktPVJpRX0lqjlmralWCO0YPUOklcdZ6nk7sW78J&#10;7k0rn/b+6Nmt6ltRXXa2tfTZjP7x6uJ06I0GR3JcN57emTxD+J/s1VFJPTpOsFSrS0s4KhwrAlG9&#10;wOxHbihu2DWP5qfRdp1tMJRoQd0krBJWQdidtIniD3owYFWQ2ql17vIldsvv/pYWTWlVpWW77e6w&#10;ntKRVcTK4UF/TPT0Fg3UqgZAIIDdLcVxTwvS1M1NOAlRTyskyq+QGUkN39+4PEy9Q84QqLrX6n0p&#10;ttbrDret02LTFqi6X2WuejowvyrTwhURWBAbqIOSO6kdjClmZmctlmYkuzHJJ+pJ+vE2T8Pxaw8X&#10;x2Qy2oJhtJBAVvrKYJASfLAnkEwJ3ZREUrzWLrG+Gq1VqQW+pqKWCOW9VlBJUKRDGkaGX0wXz0IM&#10;sFYkjv3OeJFabk2k2JjbVlLrG1bubhT0TDTNtsNumjt1AzjHq1EkoVj8pYFAOvv04XJcRIU+MYPn&#10;Jz/ffhabf6E1BuTqm36U03TiatrpM1FVKp9ClgBHqTzEZ6Y1BGfqSFGWKg7/ABe3t3bcqfdKGUgl&#10;Q2CSOTqMTHrBEjakmQKk7swbnT2PebmR1ZUNUVVDaqyntFdUphZ7zU9JyoAAwHkpkwuAFkIAwOI+&#10;ad3g1jpjQGrNtqCeik0xq6ZpK2Kspi8kEjqqyvC3VhS6IinqDfdBGD34fjma1Np/Sdo0vy+aFrTU&#10;2bQy+prCsjUL9rup9nIOCyFnZ8HAeTp8x9oZ57sTnK+3/bjRZesm8Wtl3dy2NLqkqQkj5UI/s9ux&#10;5X7aqSomvSAc+3bzjjAKQx7ZH0zxs+6OnHbBxwttvdudcbqaot+jdvdMXfVmprpIBTWqzUjTSYyA&#10;ztjsiLkZZiAPc8XcGBUc0hivUxJ7DHvxOjlW5AN8eZ2qob1bbS2jNtDOordfampXSCaPvkUUX3ql&#10;vlI+TCA/eZfe3zk7+EdozQlPQa65kYrduDrJlD0WhI3Mljt0gPYTnH/GPgjziIE4AfHUbqqC0UdB&#10;DT01LSRU9NFEsdPT01OEiRQAFRUGAAAFAA8YA4GabYiahby8co2yPLTpS9aZ0Tpmnn1xPo3/AO2r&#10;X93pg1xroJjKvSJDkwxs0DH0k7fKpJdh1cGWp97rhoa/8odVHBUy6O3ttFTZrstPhooa+ooqOptk&#10;5BHc5jqYgAR8s7n5ugApncjfSlotk+anfS2TtNYF/wDtK2nqI426LtWUqvTR1VMU/wCajXS51ydS&#10;nBiowcgBuloucqSr27u3w2tpaaSOq1jQbtWCKeJHAxDbVoqWdijAYVjVOATg/K2MEdkTIpoJE1p5&#10;sdsLfuDz9crVp1Q4h0xU7S6kfS32u3JWU8t+phUyysIZPkZ4Impqkq2AfRjGckcQG5b/AIZ/NDoz&#10;m50lfdSxQ2fRG2+4FLfzvBSXiCWC8UlLVepH9kjWR39apCYMci/uw7GT+EPeVzH8tE++9i0bd9O6&#10;oqtu94todSre9pdwEoxN9ir1KmSCeMffp5vRg6wMkGKM4dQ0UiOs++mt9P0Jte/fLZu9oTVNsjC3&#10;LVe0lll1Zpev6T0mohlo3eanVzlvRljZ0BAZy2OGo6mSalYg5coidJLys2B+J89sA/37pia83O4S&#10;/Z9O0a1MX/8Ad53C0wY/9K+WIz38Y4jDNzL7HLUU6xab3q1DXoB/8nU2yOoqisd/OAstKPH0BA4w&#10;rt6+ZDcqmg09sFy6ao2/pLiBA27XMQIbPSWdOkZmjsqSSVFUR1fJ/AWHzqV6sKlRLzObsar27oLV&#10;sxsZRnVfNTvSzx6dU1IL2a3k5qrxWHP7mGNFZY2fC9alh1ekys8PKpy+2vlv2nsm38Vel91NU1M1&#10;y19q0Qt6l3vVQeupndm+ZlXCxoW+b040z83USebJcsWjdnrnqPWstwvG4G7Wuij683Y1iySXSvYB&#10;SY4VUdNJShgOmCHCqqRqxf00IkN9iAm9YOT0oV6D93vjPbxnx/XhiTNOIJoKaeNScZLkH5WHjHgf&#10;T27541uDggKwcLnpBBPn8+DeOnYg/dDs3YDwcfU8bYqFZi5zhy2P5dh/f48Cflpe1EEVKHT1Zuo4&#10;bKBj3xntjv241yUOZopYCDFkDo6u4Huc/oOFS9HGimI9fSExkt7fl+p8cYpFSxKqsQ7AdvqT7DA/&#10;04YnbanAB5okmoolUMI3LIxKsRjvn3/rweWq2RpEZHjGZ17uU7Yz2/v/AH4DSV1PDJEZPRjQklfU&#10;kAwAe5/qfyyOAdy1ZAkxhp6mIQgAoIkByuB758fhwwG1ORJgUomhhjHQ8gDmTH3jjP8AP8eA7y0s&#10;LpHLJH83sWyT/P8AThFT3ietpquOKqkoJJYZEp6imAMkblflI6gQSCR5BHbgK9Zkgs4LYwFLdRA+&#10;gJz9OBgUxE04EV0pki6Y4mUuobo6sefw4LJb40YmAijVU7B2AbPft3/n/vwk4p3LscP4+/1eB589&#10;sfTgJWswDRozO0jHqOckA+Tkn8f68OeKYSaHz3GSVJPWYN1sSFc5JP8Af9OEnX3FoZMRIZWRyBGc&#10;AZznuD5x34wnBZpFzKCcdLl+34DhNXOJyWWL1JmmkCtI8hI6gcfl5I7cASJipBxRjHV+opHqO2Vy&#10;3ScMCR7fTzwXLDCsknqEj1SGETVHUS2Mdl/T8/8AUfHA32cCURIVPZIlIUY8dvft54Ax0zNLJ1J+&#10;9PSB1vlQp75+uf8AfgQJPtSUe1APuSO0idfQf3gM/VH37lcfkceOARjetSaSPqBWM9RiYr5J8HOf&#10;bP8AtwYzU7IZMMkjkEDJGe/0A41pR+mUVUDxTyglGB+XBHYA+/0+ufw4EBQVTA1qorYyqIImZ4HY&#10;CRpJDlR3yR7d/wAvP9RsVAyrKXZf3YZXRv4cnt9fORwYRdfWRn50dQxfJJ7YP8sZ7/68G8VMxPSq&#10;dKiM9axfxE+4IPbGOFB4o9u9JmnonToDBYm9XDCTsT9P04VlLRmBBJIFZmUsApyRjBznGfp/rxms&#10;aU4USIBIWzKzDqIAwRn8Ox89/pjxwEqrhM69UThxgkgAEkj2BPj++3CBVQkb7UAu1Uq0y05Ecrfa&#10;FaMsuOhc5yB+OD+J78IeaZqqVyqZZGIEan2Dfn+vChuzM6Ii4duohypyAv19/wCvBR6Dq2XI6lLd&#10;YC5wT759+HkE05kCi2UzCaMpGCpOGdm+YH8fH+vvwFi9b1mhdHDlH6nY47N4IGfp9eD2IBgZT4Qk&#10;KjOMr47fh/39+NssqyfJKvpASKp6GJyADj37nv8A14EoE04UVCiENFG0kPoekyjrEyEdYOcAqSPw&#10;GP8AvngurUk6AzyMWLArI0uMNn5jgHv2z44MKlJULzKYo0WUKAwyC5Iznv8ARR39u/AKWmEsbySK&#10;yvjMeD2DEfXxg/h7n68MEikAQaKCGiiLLGTE3YsshIB+uB7nv/IcbYJ/UED9AkY5HSvY9vGfoe/G&#10;EYU4jn9XokZSsYYEsVH0/U/z/Pgc9VTSQRCKQwKnWZahkw2MYA+n8Kj9eGVxU4E717KZHT1UjVI0&#10;UGaSVunAAJH5HGfP+vGinrIY4ZJGjZ5PIUyhR6ntnP59v7HG0T+lBHhz6ClWXBy7BfBUD8Rnx4/P&#10;gz0/af2pdomZwkUI66hyqn913GB+JJ/DP4d+IgADSKtuKqi+MPpCv03oLl4r7g0Alvtx1E8kSnLR&#10;+klEVB75JxP3P1X8O9B7kE9ACrIj4UkZPb+vsOOhH418dMdK8u9TFNK0zXPU3qRdZ6VwlAFAA+6M&#10;dRPt288c+pyXIRR8owFJP5ef18cbBsAVq7gnVQq2xj7bT9UhJjwx6G+bPke2Pp+OTxIqGmJ0peGR&#10;omK2qaQIyjBVfIJPt8ue3f8AD34j7Z+1wj68ghT2Ke3/AFAY4lNb6RKjTF2JQfJZqgSq7j7wibBP&#10;n8SD/wCeM1SSpg1gJWkXCfrUfaOVRMvpr3OOjpl7ZJ/HxnPFmW3YFfZbXVRQLEs9IhZjXJ7Dscn8&#10;x3wRn6eOKzqV2+0GTDg9JJQAZbt5zj69P9P0st2JkjrdLW9SZy4YBw1KGXIAwV85wQB9Pb89ApaR&#10;sasOxFSHtgb01mWGdHSMIzNcY2/h+6FB+vg/gDw4NKxj6AyJUGIZPVUp2BGCPJ7nJ/LhPWvoTo/d&#10;1bSDoL9NtCEOACAR4P8AftwuoJKVGyGuEzO7BXhoU7Af9OVGe+Pf6cYyweRUgUNMGr5aYsGjjicd&#10;TMcFvY9vb2P+/BtTyyo7RpIepIxhQ/buP6ef79yemp5EbvglVBQlcH9D/wCeDqCnkUvJ6SxiT5jI&#10;46STj65/L6cb2QTWIkAVsLyzEKfBB6VBIz2+vvwLGAq+r2x09HSAPHfPb8eA6QdKNI3UrOMeO5Ix&#10;/P27cCEiaWQtIF9INnHTlhn8fp3x2+nAkwKEnVWovUSSEQp+5wSWk8lvw/D/AF4NoqFlcSTKSq91&#10;HVjJ9j54yjjC+mFOAchY27k+x8/334zqFR2AaQhVLA9C+4/l2/lwRVQCtLzhJGRcF1Pct4H68aql&#10;554VJkdU/wCnpxkfic8C5BFF0sGdiFAZXTxnz/U57/XgsnrFYNFG8qd8SEEd8/gP5cOCoUpoI4Yy&#10;mNm9RgoOWbwT7Y/l/PjEH0mOQvWFJXqTx37+f09uMo2GQkcaSlge7d/B+93/ADHGoTswkLf8s/xF&#10;Sf8ATx44YGaHetE8kr+syFflJy0hGQcj2x3Pf+8cYxTSNJFHJ6X1LgkMcDPnHbgEjlxl16Wc5K9P&#10;YfUca8jpyVw31wAO/fh0HanpTyVKowd2LsygAdGAB2yPb2/TgbRTxKV65SBgdQCDuP8AT8+EtSvF&#10;CzhgzAd/mfqOSfoffgckiuoCMG7g/L2IH5D37cFANLalpSSKzOQwTBUouCc58HsfGOMkdBMw9RTl&#10;s9lwWGe2Mfn79+/BLbelxPK8jxRLkkdPnAxj8fb8weDrqhlCdB6SFHUzjDYHvn8McIihUYrCSslV&#10;VjDdAJPWobue/gEZz4HAqlaFnDuOwOPmcggj8P5cAYGZyFRAI0LF2wM4IGODyCkpQF/eKuD1KoHU&#10;Tk+6jgTM024FanpQzsYYQWTDoyLlSDknHbz2B9u/Bp6BKxMgZpPJDLhlOfr5HG0r6Ekc61RMZgZf&#10;QMfYNkHP5+3nHG2OdCGcHC4DPJ1Dtnufm9vzzwt5pVq+2iBUjZW6/DEfKG/T+/PAOsndniPQTF1A&#10;yKV7Afj24znqPUqFkjw8fXlekkkj8O/fg0WCnWIOsQTrXyRlh+Hf9fHD0UGg4k/dByB4X2/1z240&#10;0pkaJsxlSXPSQSMr/wBWP59+NrRRMpHUqZ+Xp84OfpxjVRupCyF5OkEF+kAfgPPc/wC3CG1FWowo&#10;xdZ2iBZxjths/h/lwBkjKnHqDqVvkYjpI7dsds9vz88DBChIZhllI6CcEA+2M/nxqdR1BshWTAx2&#10;Hnwe3f3/AC4ckmiBjmi9mkHUoLKeojMbYDfUYx541FWZ3KjpYsM4OA3b/wA/nk8HHoq5iDFTJIoJ&#10;QHuR374/PH4/0419XpuqBIQwfDKScg+O5/l/Lhwo06vagkVMUXDqXfuT3yvb9P8AP8eB5SMRErFG&#10;ZEQdQwucfXx+HjjSJVqGOT6fpsRK5P3f6fhx9IhYqyjsAfmbwTnv+XbgtRjaoiYM0XhWwoDL1E92&#10;6c59/b8+MKiJgpYqnyjEbFxgfn+PvwOlb0gepSysMDCd8fUfh49uAbsZQySKDGxygk9z9fy4fcp2&#10;p5FFrwyFCHkYv97Bk8f988bPskYVHZznpyY8DH4Hv44HKFXqjIx0pkk9x3/L6Z/y/XVLGzD2CdI8&#10;rk/gAPfuDwtgRFCTI2rQ0DvkFQz9RJCdv9+C+o/jHTmR3+YKPb8f6fTg0DyhHUt8p8L04Dn3P9D9&#10;eC2Z2WN0R/TYghW6s4Y+Dj/fgfNNNPaiIIerJVu74XtjGPp/PipbnY0nqPlo5jNtPiA6J05cdS6S&#10;obWumeZ2wWuMSVBsUjJFT3BFZhllDRJnKoslLR9WFeRhbtHE6v1SPI7IAGct7j6fh3PGu5W+3XOj&#10;q7fdKWmuVBcaSWnraCvp1lgqKeVSskUkbDpdGUlSrAggkHOTw5knenSBFIPQurtJ7m6R0/r7QOob&#10;bqrR+pqBaqyX+1y9UU8R7Hse6urBkdHAdHRkYKykCI/Nzd5NkdS7Nc0UlBV3DSW3N7rdP7xxW4GS&#10;aDSd+NPG9csQyZTSVtJQSdC92WRx4PUse9ZbAcwnJFrC/wC6XJbE24+yN9r57luFymXiu6Y6UtGT&#10;UVNklZuoP0xIFSNTMMIgSrTEaPhs5z98pXM/Zrnt/f7vQaG1PerfV2zWGzW99NDQtOroY6ulEkp+&#10;z1SMGkT0wwmIz1wp3AQgmkQoKqYFluln1LYbVqTTdwtuoNO6gt0VXZLzaq1Z6WrppV6o5YZVyGRg&#10;QQeKj+bHYHbzc7nX2t0/vTS1cehN3dhLhYduKt6zopE1nRXJqmSNkPyrK9HUCNC3eR5I0TLduNWt&#10;+XbnT5F9WXjVXJdUz7v8vd0uj1tVy16l9a4VFlDlC8dJE8wnlyWbplpZBOwCieOYoJHabX3xLuWH&#10;ffRf/o/zgbGbybZXRq2GqleyQxy1VoutM0kcVfSSymGemdOqcDMUmOp4mWRS2XCSRFOPU1Abmx+E&#10;huPthLdNU7RCXVeloDI7WaZsVcKLkkgkDIxjHt5yR2Bp6vFiutgrprbebdWWq4UpImpK6laJwQSD&#10;2YfVSPzGOOu3avnS0V9kt1itPNjsnvppulkEVE+/DVu3msKanACxpVXJ6aSjr5FAGZTDC8h+Z5Cx&#10;4Eb5ctPLjzb2W4ViWjQtNfoqRhR6t0luhaq2kE5APapgkkLZLEgvGCwYH6AMUkUxKZk1x5k5Xp74&#10;GO+eMSwVe3v7Kc8WV8xfw2tztpLrNLo2Wj15YZIDPQ/sO4x1dR6YxnMaYcqCcB+jB9+nIzXPdbHe&#10;LBUNR3m2V1tqo5CrxV1K0ZyOxHce38+B5O9IlPNFDEsRkDJJPbtxiOwz9R3OfbjMqeogAg47DJ/1&#10;4wIxgkk+cZ88JJg0wk7TXqLkgHxn+Q4EAdgPI8DB4D9/bz2Jx2PG0t83kgEeSO/8+Goknanx2x5h&#10;tydp7RcLDpW5Ub2e4VPrmgulJ68cM3Thmi+YFS2FyO4PSO3nLm8vuttR7jc0u21/1leJrxcXuU4j&#10;mqkVUiEdLM0UcUa4VFDAYAA+Y5OSSTD8YU9x1Z8YOeHC2r1dHoLcjQ+s51lal07qajqa1Y1yzU6y&#10;D1lH5xlx+vFYxnLmHXVhdlhlKbh5taSsJSFElJAkxJ7c0aFeYV0b7haXoNXaNr7Lc4Wnortb62hr&#10;PlGRFURFGwx8HDZH5D9ebvXuib5t3q29aQ1DTNBcrLVshbpwk0WfkmjPujrgg/jg4II46Z7ReaG8&#10;2WikpJaeopJIRUUVTTjrR1dAyMpzghgcg9+zcMTvtyx6T3ys8EFwV7VfrWOqg1DRUifaYVc948n/&#10;AJkeWDdBIB7kFT348TdG+prfTvE3bS/B/DuHzeqFCRMem8KA34I4g7FTYWmRzVTu/u4+nt59B7S3&#10;6z6joKS/6D0Slr1foK5NJBNDOhA+10buPTnSXpUlEYyp8uVI6ivvI5bLtceYjSFfbBOsNhpq6pvE&#10;0GQq05p3iVXx7NLNCuD7nPtw6dw+HDufHcZEt2tNH1FpE5ENZcqerp6p4Qfv/Z0ikUNj+EyYyQM9&#10;88WK8vHLjo3l4shMEzXrU9zj9S8XurQJLO4HyKI1JEcSFmITJJ6u7E4PHa87dV8gYRkh6zwx8PuO&#10;pWlKRJjxJ1FRgQE6jAO52HqRGGiKYPn+28prrtvcNUQQCat0Zc6aoScKPVWGaVYZo+/hczRsQv8A&#10;9aUnsO1KDnv26c48dhgcXr86+qUtOwmpn8DWdzobdQSS5PV+9EshB/FYJe5/r70VlQuc9Jb3J9+L&#10;B8PD9+90/h6dIcUEz6bT9gqfvNYq4Ctq8Bx8pI8kkYzx8cjt2PsPm7Y9+PiowDnqznPbj44847e4&#10;xx3Wo5Ffdv4seO4/Icek9XcEjIzge/bjzzjDfngcZoB1qPOfw4IpikKxGfl6hjz7cYnAxn9Bjxxv&#10;dRjy3jsfqeNJGQB58Z4RTAp6tU+HlpygGmtf6pdkFbXXmGgeRu7pBBEsmAPYMZ+/selfpwx/PLqK&#10;/Ve61Pp2qqpxYrXY4ZbVQiRvSLSPIGlIJOWwvRn2C9vJ4cX4e+ubfQ12tdBVlXFDV3Ew3Sy08vb1&#10;/SUpUovbu3SYWx56VY4wCRJfmQ5fqPeKwmqtjUlNrO11Ttp6+SRt+8pnYlqWpK5LR9wVZVZkI7Ah&#10;mJ8oX+N22U+uz1xiWzbgASojZIUlICh7CCkkcb81lITrTtVbfLrr7TmghunU6s1FU0Vnv229dbY9&#10;I09FNObzU1ClY0+UenH6fzZeQjAcgZDNwvORejmn3luVdHUGGmtehq+WtiEQb11eWCNEyQcfvJI2&#10;yO/yY9+EC3KdvtHWmkOiw0XrBRXreqX0uk/x4MvUB746er8Pbi1Dlc5dLPs9ZBNcWFx1bdqaObUN&#10;ZGhIJGfThhXAIhjJ9+7t8zDAVFtfU3O2TbDLN3+HuEuvXSQnShSVcCJMTED13JiPaVtKgamCyvFp&#10;qVGplEtLARPOzd1JHZR+Tk989+3bivrl210bVvfvns1BWCWzUup628WDJJWF2nVayEdzgdcsRAx2&#10;KP7niamvdW2zSlgun2mpFPSWuB669zxHqEUEMLSNGc98hepmx9CD3GBUzyUVVx1fzC6511PBL6El&#10;juNXcJOokCasq4zHGxJ849Qj/wCgPHnrImBC8yTjVy+P3SW06Z/nBlJHuOPoqO9TqVCwalvzt2+j&#10;uWyl8qJmw1qFE9PKcs3qioQA/qGkH4dXDNciWuqyt0NfdHy1CuNMXn1qKOSXPRTVADhQp8AyJOSR&#10;/wBXgd8n3Pxr6mt+hLToyleM3XVVzSSopwhHRQ0+D1d/cuIx+PfhPck+gLhpLRt+1xqKD9mDVbqt&#10;mpq2PpqJqSI9pFQjIDP14z2YDOMd+LzhdkhnoM5+KO7jupodyZSNh9lfasdSwDRDz/XGOex6HpC8&#10;fWL7UtDErfNgRDrOM/V17/iOJJ7G6/t9bsxt41BLJULS6UoqOaNo8hZ4IhFKM9/Dxv7/AMs8Vd80&#10;W5lLuFuVVraao1Ni00j0tudG6onmLlp5Ex5BYhQR2ZY1PvnhKbX73at2vWqoLe0dxsdZN6r2isJC&#10;pNjHXG2D0k4GexB+me/HQVdLMQxnpfZWY2fbPiQdvnklPsQCOe4isYrgzU7ubDVc+jrntXuNp14q&#10;LUem9QyenLCQGmgkQGWJ+2WVli6SD2xI3b5jxN9tTWa86etFzskhlorrbop4JZXwrRyL1hivjJDo&#10;e31+nFDe5W7Op90LhS1F7MFPR0CsLfa6Un04uvHUSx7sx6R3PgDsBw8uyfM9XbcWb/C+orfWX2y0&#10;7N+yKuinRaikQ92jw3Z0ycjuCuT3IwBg4/0dxm5yZZttwq6Y1bA8pUZ0gmJKTuPqY90l2Kknb9fW&#10;Xlr3yvej5aw0W2O4dPDcYIPT/dWmvkLRll7/ACwlkbqwOy+n4CEko50rpoa86J05V0tws1ZqeO/A&#10;Wh7bWJNK1I8bGfJXOEz6RJ/6gnEJt4NyZ91NaVOp2o3oKKKkjpbXRyOGdKdCWBcjt1Mzu2B2GQO+&#10;Mlqg2foTjvnvx0DBOmqE4hZYrcLKbttCfEAghZCY8x9Y2Ud9X6kNZr4kgsepgSwxheJdbFaX2/se&#10;gtTbw7lWml1DQWy5PR2Kw1NP6qzTxRxvjByv7x5o06irdPQ3biIZYHwSD2wSMnibWwMNl3P2Z3I2&#10;UrrtDa9TftGO6aQkngLBz8nWDgZ6A8KK3uBOWAbGBbc7LLOBySpLepGspkKCNQ1EEbj3jtNJPNPr&#10;aLbovf7bSz1updOWyx1GrrlXW3RFu0lZ3qZ7RJTDLVEkwwEQdKEqelWDKMYIIrN1NYp9M6jv+mqi&#10;ogqqjT95qqKaqpCfSkeCRo2dM9+klSRkZ4c2h1rvPsNX37SVDeLzo6eebNwtrwpIjOAVWeAyKwBK&#10;9hLHjqGO5wMM1U1E9XPUVVTPJUVNVM8lTUTyF3kdiSzMxzkkkkn34x8p4HcYNcPFDwXauHU2kEmJ&#10;35PtA5MxJg0iCRXtMrzTxQxqWlllVY1+rE4H9eJ/c5clO+jdsWqIBHcIqqpWmnUffjMEXrZ+XP3k&#10;g9z/AK8MXy3bP3bcLWVrv9VQsNG6au0U1zq51PRVVEZDpSxj+Isejrx2VCSTkqGGc026lJuFrmGz&#10;2SQSab0LDLQ26ojORU1JIFRMDnBVmjUKcD5VBx3xxr8ReRi/UG0aZ3/CpWpwjhOtOlKSf5jzHpvT&#10;cJiovN38g59jx8GUA5JHsc8ZfUZJz7DjDAAPbGP9+OkCO9RqJFKnQ+r71oDVVk1hp6dIrrY69Zqc&#10;TKTHKvh4pQCOqN1LIygjKse488Shv2gdCcw01TrHZqvotLa+rmefVe0d+qliD1HmSa3TYCurMc9B&#10;wB8xPpjCmGi+wPjBAPG+KR4JUnileKWJg0ckbEMrA5BB9iMeeNLiWD/ibgXDC/DfAgKiQRM6Vp21&#10;CdxuCDMESZML23pyr7szuzp6d4btt5rCL02w1VTWOWqpz/8AQzRKyN9OxPCWp9Hauq6oUNLpbUdT&#10;WswUUtNZJ3k6z7dITOckduHd0xzR74aZgp6On1vW3ihpUCQUupIEuHSo7ACSUGRQB2wGA8cK6u5y&#10;t6auB4qar03aS/mWg04jMP0kLj3+nvxqi9nltenwmFD+bWtP/wCOhX5SfrUgUgVht5yk7i6qaSt1&#10;X0bfWGmRWlq7zGHqXQ+emEMOgAeTKyY9ge+Fxq7c7bXYiw3LQ2xEq3jWF0hEOptw53FR6QUEEQyY&#10;6XfJPSUHpp5HU3cRZ1luluBr90/xdqy63mCJiYqCacR0qE+SsCYjBOBkhcn34QSxvNIqRqZC+Aqg&#10;Zz+nELeXcVxW4DmKvBaAQQ0gENyDtqJ8y/oYE9qFStor6oqZ6maaoqJppp6iZpKiomcs8jscszMT&#10;3JOSSffvxspKeesqIaSigmq6qokVIKeGMySOxOAFUDJOcDA4sU5ZPhkcwXMV9ivFbRR7WaDqVEi6&#10;q1fSur1EOT89LTDDSjtnJKoR/FnAKb0/ufedu6TX83KPtnHZbZtzBTzat341Bb4rpqv7GKn045wz&#10;k09BFK5UelTxs/SD1SuFJFzgAVEVJFOzyyfCj313rpKPVev5I9n9EVfQ9M+obe012rYiPMVEGUou&#10;Md5WTz8objo95b+Vja/li0XT6V0DZIoayaIG/wCp6uJTcLnKCSHnkA7gdR6UB6VB+uSaz/hN80PN&#10;BvtuHuFpjdW/3HXm3ll0H9tjv11s8MT2+7tVxR00QqI4lLrNCtfiJicegWXHQwa369bi0+3H2gbh&#10;2q/U+lqF3NFr2w6aqr1SfZz9wV0VJDJPTyL1BGcxGFsdfqLlkRwJoV0d6hqdf2S31Fdp/Rdt1ylN&#10;AZIbbSarW210pz/y40lhMJOP4mnjB+g4h3f6nnC5l5Itv7dtfPywbRXasaDXuvbjrGluOq6u34/f&#10;Utup4TmneVWKdbKwA7iTGY3dTUHP1ygaZtNRdq/e6w1sKAelSWi1V1XVSHGehYEgyDjH3+kD+Iji&#10;ImpN2ea3n+nrdseXvRuoNhuXS9QtT6z3s3Btr0tbc6BukVEFP0Eg9QYp9npWd3ziWeKKRwGmnSIF&#10;e0V00tzQcze0fLZshYRUcrfKLeBe9ZX2yRBrTcr5QxmO3QQyhumVFqC8asGLVAlrJf3kYDlP6FuD&#10;85PxQLnr+zS0102Z5S9N/YLHc4qYPSVd1CyopDdwXatqa6aOQD5oqGIj2PBdzF7vaN5bNEWf4c3I&#10;1Y11NvNuCBZtVagtc8MtVSVNaBHVGpqeyG5zxqQ8jlY6KHuDF6cYhsw5N+V3QnKHtDRaBsdRT3bV&#10;NwaOv3D1VLHH6lfdTEqydLKuVpoyrJEhz0qWJJd3ZlRRvUm0tTpGVcl5SPmboAB/Q8anpOn5AMAe&#10;VYZ/P/XgZV3qmRCImLy57BFGM+fJ/vvwSVF4L5bqijTqx1S/XH6/3/LhU9DPs1MpHVHGHAOHLYGD&#10;jxj8xwKip0XCKFyrkL8uMDPjHCSmvvS/orLEzuzZaQ5HSPfyO3bgDNqGZFc/assykFE7fy+h7/Xi&#10;KSBT0v41Qd2ZVwCfnbA7fnwEaalUkl16QM+DgLjzw2jXlpcPFNIPTl/dKSACMnOR+mOAtRfJhGyS&#10;MqkElAF6mIx4x+vjhAmi0inDa70aM/pAyBQxVcEZxkdu+eAUl4cn5W6QQDjpwPOe/wCGOG5F2eRg&#10;hRk6skKVx27eRj6488ZPU1cgYeq4lIyvQgIHjPYn+88KSkzTwBzSql1DJShmlrOoOp/dIM/h57Ad&#10;/wDPghe91tRE8at6XrOeqRJD1d/p/v8AjwTi2g4GGXqYlgzliCe5BPv79+BiwpGEXqTIBy3cfmf8&#10;vf24IgE0jB+lFlQ80ddHK0krlich5Cy9JPnH8/554NBTidSQsqHCsCwJ/Htk9/Ge3GKQiSV+qTAV&#10;+/zefz/pwp4qdWhDZ6S69gwxjHtwJp5I96LIKRlkBAJjZwelmJIHkZ7/ANBwMlpXkdWj6VZSQ4Pb&#10;H9Px4Ev0owfqyFXp6cEKf0+vH0LCVAVkyvWflIzkfkP14YcUw01tUHpVAh6cD+HJGP140VAiOWk7&#10;FPvBRjsBwIjemBkkZulmGFJGPH4H8uAktVH1AB2ww/edR9vz9uGMimAE0XTSRyqRCv7sKAAFwx/H&#10;B/vH58EMkSsWQDDu/UquTnJ/A/iCeDqSqp4ZJUJUoQMHzhvzz78BXkimTo6vllyVdCPY5zwBImij&#10;SaDBZgnpP0MigZVWI7nv3749jwCDMnqSPH0DrOQSATgn8fPb+vAyWaED01VPTji6cg9+31/Hsfz4&#10;BVDyTOhh6fTZD/Dj5vw/p/XhiJpASZoq/wCfK4/5UXTk5Uksfb+p8j3B+nAyOnj61leUuB4QAYUA&#10;dvf+mM+fx4xwZXcgxjrVQJVbuox+ftkex8cbIujqMbHABAQBiOo5GPPc/wAsdzwx25p1TNbEjUtI&#10;it1KH+UdBHfPn/8AWHBzRusPQAjOrY6mx3Jz3x9PfgHCEGWZXUlflicdxkk4P14M4/UcuxU5OOnv&#10;jJ79vPfiMq7UEqmglewUjOXZ0C5wQuMYx3P59vbhMFyS0oBVHkZenox4/Dz+IPfhQ3CRS0YkYYcF&#10;WYpk59v18/y4Tc7qru8EYJCnChQCfpjz/tw4NFA5rZkRorhFdAO6nuMnz+R/TPAOUgSGOJCqtCS7&#10;FvqPY+3vwFlqmkfokDIgIx1/TyBgHx8p/lx5LOqdUymPtACoJBI89v17cSUgNQ3rdURLDTkRF+p1&#10;UOEXGGI9+/8AX/LgvWGBEiImd3WMDqJJI9snufc8BJLnUABOhpPVcYZovC48gdv5caJfXWoaWFus&#10;sAC7+xBPbGcDznP+fAlQil8tHc0cckA+4QZO8Tx9YYDwSTn+WOCxqNqiM9ClgrFfUWMICAfAHv2x&#10;37cBxdKpJugGEQqjDJbA6s4Pkfiff/uKSpn9DCuUWQnIyflb6nPtgD8+304DVAkVINjRDNTlJHZI&#10;ZBH6XSZO/gn7v1Iz2/X9eNRhSIMzhlX7y5XqwMj28fT6eB+fCljiZ4ZFSNXYN29PHT83gdOMjOD7&#10;f58Alt9PCFmmaraZgTHFGpIc++SoGfA/1wfDFQVUwWIik5K5ZgSqujRr04XC9/AGPB9v/HC9sL+h&#10;RolO0MDSdP2h8HJcec+P8+EJWmqVo1omj+YqykggEEjKsM9znH5/jnj2C7utMsMsEQJqPnQphkIP&#10;/tA8EZ/AAfjwwIBqNRk1Wp8aOhNNozlzn9Zy9ZcdUGQED7oSg6GHjzmTznyPHfjn6LMrlGYMxj+Y&#10;nwMnHjPY4Hbi+T4ymokrrNy7Wgzwk0lBeJnh9LBR5HgGcg98iMDz7HHnihdyspYg9AAwzYwAcHBz&#10;xnN/LWsuPno7sbGOtWQnLKoLytkjHvn8PbtxK2zhZNO3R0VWjFkmC9OFQn0z5XH5exGBxEy0yKlV&#10;C+OsSEDBAJIz/tniVenpWbT9xXqOP2LUHrX5wOmNj48E47+OMsbsmtSokXCfrUcqdQ4kjjcAY6T0&#10;oADhvf8AH+/rxYpy1yGWwxQ9MjgsMrG0mD8/bt1ePPcdux4rsjpMznpkjZkJwZD2X6Z+nf8Ay8jx&#10;xYHyxwTTW2OGNaZnkkd5OuQA5B+6P+2fpjt30CuatQ0hImpzWhUKkhamVUkKuxRyAF6e/jJGMDOf&#10;5Z4U8dI0SxOhpSoJYLNlA3bt79s479jkDgntFI7OoFvpmjQfvCKmQA9P5A47f5fpwdS2erneIxR0&#10;BT1CzMlY3QCe/SB/LyT2HjiPc0tRjauhwUSBsCFA3uAmCD+fj242+gHURMzAAKCpAJ/l+XCxS2yw&#10;dRUqVkJOcHv+Rx+PfH04xloCVwhI62JZic5x5Pj37cblQEVERBNJKZY1j6lPUfJDMC3bOc/040CY&#10;IoDIcAnLeD+ODjhYLZYulV6TIwHzO8me/t29h/24DSWVmmjJRsAthGXBA9hkkfUfy4Sd6FRIpOip&#10;YMHXqHSCwRT5GCPyzg8eNM8rsSrdBBADdj+vf6Dg+ktbMGAcqpbGex/oT+fBIKBzI0MWThj82Cx/&#10;Ht9OCHNRqIBolq5yr5aoeRFA6kcDAbGPr388AzNEyDEvSXPURH3Pnxj8uDC429zMgWVe698DpIwS&#10;eCoW2eXJwcN2y2cD8M9xwxihmtdOwEY8Lhj8vk/z4xlqQUEIYdUh8Fu4BGSeNxpfRiZSWkKklnVQ&#10;B/McAakBQehSMv3bIBx7+PPAiO1CQOawWSPqfqy7KcL9D+X9eMXkK5x4bv0nv2/s8Bllp4JMBcgt&#10;3VRk/gMf78eJWyliZY1AYdusf7cGAQackAUb06PIy4PThu4LeD7ZP8uDaOmSJGRvvKy+m6SjAz/k&#10;eCqnqy7I6hQWAYh17Mc+D7d8jgyUyyLhkBlkkPVl/Ck98DhtRBoCqaUVDH+4jjTvF6QyzSE4/wBf&#10;YH/zwaiFOkCIHIOQp7KFznAH5Z4LKKB4wvp9bBT3J7/z+vtwoIoRGGxI7MRhZGbJA9uCJihJnmvK&#10;WjckuTiNpB1Ed8HPbv8Az+vngxkihBz1F5HJ+/nufr9Mdv8AftxsgcOOnpB6R3+XuQPbz+X/AG43&#10;t0MpYL09JBJX6/r3z39uIiDNSSQNqypYo4QkjOpYL80ZbuPOM9vPjvxnJJC6yRKgKuh6yPAHvnPA&#10;foLdKr1DqHbDFRjz2zxt+zEN0qXXpXwrZz4Pj+fB7zS0iN61rTSJ0FVDxoAFZQM9vwz2/wDGePgS&#10;7DHUGPdeokL29h/24GrEZAEywUPkjOO49v7zxrajkjywjVsH5jjuO3n+nD7zTJkV5T06xjLlASSW&#10;IHcj657/AE4+nnC9biRGUHtGf6e/4njySJjhVJXPYjJwRj/xxuSnCxqgRHJf5WIyR+vnhcUZgUVT&#10;mRZswu/Qe4cDOD59x9fw42x0pPUCWDICOoHsB4IJ/U/z4NxTyxRupX5SCfkYdx/LgGIpF9RpEXp6&#10;z0MUH3frwiTQ6xFA40VZPUiZpHHYMU89vBPjz7dscayMukhU9Yz1sW7e+D2/vtwaemspUtGgOeys&#10;vuf/AAOMJFWFGX1epuo4CkAAd+3Db0isUUPKqkoivliSSjY6R7jHnOTxvj9P0hhSe2FGD2I+v55H&#10;G1qQlVZSreoo6WeTt2/DjbFSykKjjoJGEzgn/vxKkilqANAJ2ibMMQYhSQA6++MH/TgCtK5frUBg&#10;B+8CvnB/X8xwoloAZHRnIz92QAduMxEhR40kJlY5Lh+/Tn/LHDhSqYqANJZw2HjToJ9QDBGOjP45&#10;88bxRzsqOQSjg4AYZ+h/14UdPaftJkZ0/dx9Phe5Pt+vBrJapEQdFNMQ6kFpIGxj8gOGI3oQqDNJ&#10;N0EcSqMF17gqc5OfcY/H9eCerhDiRWKr0qMsrgkHH0/7cKCokoYA7TVlNEMHJnmCgYHftkcIO663&#10;0JbJHW4az0ja3YHqSv1FTwY6cdX3nGMds9u3D6acq9KMRBGQqBz1ohyqn5j+PbjA08cYBIbLA5bA&#10;7fjnHCCr96Nkraget3l2qt4mPSn27ca3QBseQOuYZ8cJGu5n+WGghH2jmP2JikDlZIm3btbPkHuM&#10;faM+3CKYFILNPG9Igk6vnLY7A4/34ivzB8mfL1zNRTSbq7e2ur1CYFipte2Qfs+/wIBhAK2PDSoo&#10;+7HP6sSnPyd+Dis50+Uai6hPzH7Pt0pkrTa0pps/l0Mc/pnhJV/xBOSmkUGfmL0CGRyGFH9rnx28&#10;fu4G9sdvf8eGgilr2qCsXw7ea3ZBBByqc7+s7HpmgP8A8l6B3Go2noI1ByCegyU5P3QcUi5x7eOD&#10;essfxVrTHBHuTo7lB5qKCJWEEN/o46eoph0FSV6oqKIFvlyAHyAB2HEiLl8UbkLt7kT8wVqlRwep&#10;6HQ97kwCcYOKH8Rw3Nd8W3kKoxUKm7tfXmHPQ1HoC5j1AB/B6lOmfIHcjhhJNLxARUTbttzzM6mv&#10;klx1x8Kbk1uspkLi4afulltzvIQozKxr39U/KM9S/l7kuxtrs/zK0jTPaOST4fW0kFXPJme826Ss&#10;rxghQ/qUSSh+2cL1J79xnuJunxo+SOlwYqzdivI++bfoWDJ/SSsTv28ePHCUX43PJ2hlEFi3mmlz&#10;+5EmlaCJT29z9vPbz5H4d+D1bUJXtUmqbZrmnr6Kqpb1u9sbtjBUxiKose0GxIqoZIvm7GorqrqO&#10;A2MelgZPc+7Ia/8Aho7Z7lr9t3B1nrLWuohTSLNWNSW220zSNkmRIaWlQqSWLYd5O/v3OWtuvxu+&#10;XX1Ve2bcbq3KNlAeStjoabH/ALcLPJnv79v9kVcfjibPxszW/YrXFWOv5WqNV00PbwR/yX9/z4EA&#10;02oRFQL38+Dtu1o2G5X/AGuqU1da4Gd0tEhCVKRgZyABg9sDGe2ffGTUZrbbzW23l0nsmtNN3OwX&#10;GlkKywV1KyEkHBwSO4znvx0YVvxzdMqx+xcvl5kYuRItXuFGoAHYYIou58fT24iPvV8TbR+81K9D&#10;qPlY0RVRgyNFWVt+aSpDMAMmQQBgex7ghvoR7uUwJog5tVKWABjA/AjJ49bOD56e3g/3jh69aXvR&#10;2o7lLWWbQ0enaSdiXoTe3qWQ/RZCitgePmJ4bCpt6CR/szFYy37uORuo4/E4H4/04HSQKGaI27gd&#10;OQP/AHe/HoLEsT3OOx4OKOzT1dRHTS1FHRISeurq3PprjyT0gn29hngM9BUK2MpgHyHOD+vDQTxR&#10;agasw5N+aahtdFaNo9wK5KJKQmDRmpquXEbRMT00c7k/KQTiNj2KkIcYXNqcVVWMwnpKl4iGBfDn&#10;Hfx4PbwPf29vHHMFFb5mHzOgIwcNnA/pxJXbrmZ3u24pKe2WvWEl2s1MirBatSxfbo4wowqxu371&#10;FA8KrBQPbxx5u6mdA28z4irEMLWlp5e6kKHkUe6gQDBPcQQTvtWazdJQmCKvvqa2+iF4EkjljbPz&#10;MWTq7ZAOPbye3/fhMXM+lQ1d01feKG0aZt8bPcDJVR0kAj8kyMGwqDB8kfj7cVIV/PZvXUQtBSJp&#10;C2ylQBU09mklkzg5x6krLnJz3B4i9rbcbcbcaYy601pqC9RNKHSjqawrSI31SBSI08n7qjigYD8N&#10;OYVXAN9cNtoH8gKlfaQkD6yY9KNd02qn95zuYS0bxaotdg0bUSVOitIrJ9nrlDRx1tS/brVGAPTG&#10;uVDEDJZyBgjMJS2QewyPHf8ADg3/AGaFIDSt475Xtxi1DGDjrkGT3JYY49aZcy/h+V8FasLQENNi&#10;BO5Pckn1JMnj2ArGUsKM0Uk/MBjOfH14wySASWwD388HRty4Pzv3HceCPz4Cy08cWBls98Dq4306&#10;B70kArO1AwMY7nzg5H/bjEEDzgY9urxxm3SDkKcex6urjDuCSRjt3zw2qTvWSLVw1u7sCDgYHse3&#10;48YMADgkdx3zxkowMBc5x4Hf+/HGeF7ZHkd88NO1ELJ5VKDSGrrzoXU1l1Xp6oWlvFjrVmpJJAWR&#10;iOzI4z3RhlSPcEji7jZ/mH0Lu1QU5tVw/ZWoJY1Fbo+srVNbBIB+8MIP/Ni7ZDqCAD8wQ/LxRRgE&#10;9lwSRgkkY4G0TmKRJYnkhlicGKWOQqVbyCpHcH8uOdZ/6cYPn61T4x8N5HyrAkgehG0jvHI7HczO&#10;2xcsdq6SXvZib9+PXESCONqyMj5Rjt19Pc9u5x5I+vBit/us/RHR01KkT/eW3UxVV7feZ2Hf+nv4&#10;78c/Vu3b3PttN9mo9xdY09P6YCwJqWfoAHgAF+w49j3r3ZudLNTVm5Gt5opiyTxNqWfDhvIOH9/B&#10;/D8OOHH4bL/XH4xMf4TP9f8AOmXdFNWsbuTWLemj1ps/prdXT1rv1onojraaSletleASkmmh6SAV&#10;SVYmlZSekqiEjJXgn07Q7Vcn23dyEuqFq73dYvVuFxkjAqrhUhSIlggz3CZcKoJVepi7d2PFPUpq&#10;KNFraWaWnqoJA0NRTOY3Vv8AqDDuD+XBLWV9wuNRJV3Gsq66rlP72qrZ2lkbHYZZiSew46Gz0XDO&#10;How/8cr8FIUpsJSCpW0kqG8bbAzG3MA1jquAe1SPquZe/V+vdQat1BpLR+tbfe0iip9P60tS1y0M&#10;MIIhNPKQGjcdTFsfK5YllOFxnuFza7ra/t9dZZqi06btFeGjqabT9IySvCf/AJszSO7gYOD0Fcgk&#10;HsSOI80FL6sRcp1ky+c/gP8AfgSaJD4iGScHt/246c3k3LKXG1i2SS2AEyJ0xEQDsDsN4n3qAuzS&#10;fJ6iWPYFjkj+/wAOMy7HsO2PIHc8KBKCEkARgH2BHb+/PGJoIwWHpjt37HBHFnSgg1CXKTwwC2PP&#10;tn/bjPpz82MDqHcjIxwe/YY8AiJT2yS3txtW1oVz6bL0ghgrHH1/24PSJodZpO5xjI8ec8edJHSf&#10;OPAPCg/ZikENEfkPkMe5/wDHGP7NUNgJIp8H5vH58MYTvTa1Un8AA5JGAMAjg2sV9u+mrxb77Yq2&#10;a33W21IkpKyHuVYeQR4ZSCQQcggkHIPAj9lg9mV8Yw3znPGk25VPdX6sdh1e/t+nbiJ1tDyClQlJ&#10;2II2inC1A1O2k5h9ot1rLQWXenTKUdVSx9K1ooZJqVXIAaSKWFvXiJ75XDDH8R4Iaqzcmdkb9qi+&#10;3PUSxOGSxUs9bIHOfujMMZ//AA3A+vEL1oCflGRjsR4/px7JQY7AyDJ7E/8AjijjINiw4fw77zKC&#10;Z0IXCfsIJH2NT+PNSZ3H5m6m62T/AAXtlZhofSIpWgd4kSKqkgbOUjSP5IFIZshCzNk/MASDEssD&#10;jOD9AeDb9nkAgkj/AOjXPGlqBguQ2FHbsvFkwnBMOwRgt2yNIJknckn1JO5P1NBrCjQDqwcFex8H&#10;Ptxixzkhu+PAxwKNMygKwZSMEFu3GJgkIAzgE9u2eNsDAii0yKDgfdBGAB+fGWezAewwQTxv9Aqw&#10;75yPP+/BnRU1tENTJcDcDMoX7JDSBQjZPfrdvHn2U8AVAVIllahNEwHT2Bwc/XhRWLR+qtUV9Ja9&#10;OadvN6uVd3o6G2W555pckD5EUEt5HgcBKPFNMk9OsZZWBQzRh8Y/MY9vpxL3Zrnc5hNhIWo9tLxp&#10;CyQTDFRI+2dqlnlxj/mTmn9RvA8sfA+g4WoUgypRgVJvl9+EHzBboLbb3uRUW3aLS9T0O1PekaW7&#10;vEQDhaRcCNiD/wDOsrKfK8Xc8vvw2+W3l/ejvVBpmPXWrqJ4/T1brRlqJY5Rn5ooB+6Q9xg9JYd/&#10;mPvR9Z/i8c41HODVXrQ137tiOs0HBGB3H/1roPYD+vC/tvxkeaCklikrLDtbdFVyfSqdN1EeR3z8&#10;0dSp75z7+OCSNVQuhTRg11GUS+gVkVExHgAhQQAPbx47ePHFEc+x8HITzQ6z1nqbRmo7zyYbxzRS&#10;XnVunrdJcE0xNI0gSnuUMak+hFNVSqAVb1YZY/TMkqvCWctnxt94aXqS67P7XVyBRn7HUXCmk7ju&#10;epqlx7j24Uo+ODqCSknt1+5etL3OirKUw10MGrpESWJlKyoySQOCrAkFWyCDg5zw07VGlcVfRtRP&#10;s3UaCtMuyMm37ba0rOLSm2i00VoilkYu6+nT4SOQszMykK/VnqHVkcLmS/WyjZY2mXqUAKUAJH65&#10;z5x445FrjzdcsVz1dPrGw8vu6exV7rCGrLjy9b7mydb/ADHAp3oHhjT5h8sSoB0+Dk5MafnN25rL&#10;ogu293P1abDJKFqKS37iWurrujJIK1fRDnthcGPt3bJ+7w2oU+sV09bna95dNuFfcPde4bY6YubQ&#10;9ceotY0VMlykCjHTAXQzzSAIAEi6nwMAY4gPqPnD5h+cy53PbLkW0zd9J6Lanan1hzObi0zUENNC&#10;WKSra0wzLJ0upVwHqvmYiKnKeqK29s+ZD4Xmjr2NV6q285jd6tYVE3qVOod/obffQrd+xp0qFhmH&#10;cf8AOic9hg8WGWr4vXKHDa7bZrbXav0rb6CiSKlt1LoEQ01Mi9hHFHC7BVGThVUDhtaacLBqS3LB&#10;yGbJ8qVV/imikn1nuxVUM8FfuXqjvVKJXcy/Y4Oplpi8biNnUl3VSC2HcNMuXUNHT9UTzPOr4DYU&#10;4Oe2Mk8Vd03xRuTq4ORJufW0jO2We4aLuAAz2JPTCcDJ9+D+h+Ixyc3BM0++On6WRCPU+3aeuMPn&#10;scZpx2A75+o/TgdU0+pNT2r9ZSCZqeKjqkiIJEhQ9GPpntn9OCqW/SzxAShwwmHSqL4GOxP8+IZQ&#10;89vKbd3aGDfnRkGM4lqnmpeo59jLGo9x9fPCooebbleuAj+yb+bWO6qegS6xp4W6T5+84zwxUTUi&#10;VIqSstyZpHM7PIM9JiTABXA6T/P2J7/5CjVNJgN9wJmTJw3jvjwPcfXhiaLfjYi5Ya1717VVWB1s&#10;tPuDQHIx7/ve3YH88/pwu7Zrzb65kfZNc6MuY6gYmoNT0sxbsPu9Mh+pwP7DE7050U4A6GysSMOk&#10;DDRn3PbsPz7/AI542+grugBclhl2LY7exX6+fbHnjRbXpbhEstHVJWU6DBMDK6N37dwSP5fXzwe0&#10;8AUsPTdXwfbDAdvY8EoE0IUYor+znIk+UydGOp+/WBk+3A6ljlQsXViHAw34fn+v954HClLlJQoC&#10;DPUMEA/Tx/pwPpYjKIoisIjjwB2yB598/h/44cJpSKAmlLIERWjUe6+3jOM/2M8YGmZ8dL4CD5cj&#10;HnwSfr2z+vB2tK8cpYlCW7/OM4z+X6eOBYihUiJEjJ6O/wAn4n8e3A6o4ojxRNFbugkoVDN2YA5G&#10;ffv3/nwbwCKGlVHc+qWVepEyufoCfPkceBVYsfTABAOUYDOD548b1yz9PzIi5Eagkj69vpw6pJpp&#10;nigFYj9jF0j0yO7vg5z9fy4whqHCxgJ0HGAoTP1/Tga0VUR1MWIGSFJ7fp/TjEwzyQjpj8PkM3sR&#10;5P54PAkkbU4BFAGhkYOysOrBJHXjv757nvwTzySOQmJMKc5C4Gf68H4RfSU98+oVYDAwoAyck+R9&#10;eCapWKMM0YEgVz4buD38fljhE70+qDRW3UFdJDGGJIUMuR+OfbsTwEmaQx9KgM7BRlGx+Z85P58G&#10;sTRsQOheuVPDZB6fB9+/txpkkZHdetVD5x0J3H1Gfbx/TiNW1FsaIgWnURRMjlHwnz5GQf5Y/E/T&#10;8eMjCFlXqb1JCD14+4f0/PvwYpSKmZF9VB/0e5x/5/z4FpSwSj1ZEAQEFmUnq858Y/DhgNqYkA70&#10;EiiVEKtCyowGCuBnx/f6HjfLRIGicMWEbdTlj2OAD/f5H8OBrQklnjJKKuUZewP6/hjx542+nJI/&#10;XKyImPljBPcDsf8AP+nCneioIYpS+VRnDDuyHv1A/XPuePJp4qbriaR5SvYsq+PHY98Z/LxwPiWT&#10;1AzE/KfmOTgt2PnyR3/qeNMkSsHVCUYZVmY9gCfGCeBUAaaDSemlaoPQCQFQGBBL1ee+SSf14B9D&#10;wJ0O0QCAn1AM9RPt+XY+/Ci+zUsXosAWIbLD+EjHjHt59vpwW1NPIXz0lY1cHqV8ZA89/wCfAhJp&#10;lbUlq09aRgSenGIgJHkx0AL2PfHnHV54BxPUzw+mjwNEvYl3OQM+QB58gd/rwdVtGZoz0y5frJYM&#10;Mhyvc/l7fqRxr9KSnX1AWBjGUVlyrZYdzjzn8jwZHakF0QzK6EM8bPJDJgyluogBuodh+v8Al9OP&#10;OtEeo/edgCQXBGD3z2A8AHP69/PCjWklqMMsasit94kEknIHb9D342fshZJUUxvGGDCMsoKt9c5H&#10;+v088BzSMK3pIRq00qoyxSLTykFYoh57qR9ff8B24Mh1ANgIEbHqR9JwRn3Pnt3/AJ8Hj2V0Mkgp&#10;2kTP3SuSRn+v9OPZbQ3T0kFB0gHpfqDA58d/7yfx4j0mKIHeiekkqBIIy+EikAeP1B8owcEeM5+X&#10;wffPGwRrJGrkuQXY+nIvV0/mfPt+X48G1JZ/3svyzekhKsW8Dt7nznz2/Dzwew2sqiBF6iyFmYoC&#10;c+w/v/bhwCaORyKbY000tSrLThUU5k6UJLZH0+mf6Z/RYaL0pHe7hT0j4ggikaSernh9URRr8ztj&#10;t4A/njg5FlMZeUQSL0gJ391bxn8PPn/bjO7F9I6Sv1akkCT3Sl+w0gmfHR6wPqsQDn5Ylk9/JBPD&#10;pkU4IO1c7Pxcq9Jd2tMUtLOk9roqat+yPjplUF4wA4zgn935XI7Dx4NQvR0Sq/YjqyGAIPUP/A4n&#10;n8QLUs2pt0YK5GhqrUrVSW2rjVh60SSBesZ8KSrAAADt75zxAsFvYBx27E58+AB9O5/scZjJJRWv&#10;u0gL2oztagViO+PlIYBcZ6s58j9f6cSesVXKLHdJEMLl7FUBo+vpDD08ZJz2x37fhxFiB5mmSNMA&#10;ZwVx2JBx/PP5duJF2Gu9PTl5Dhxm3VAAUkDqMZwPxHjPGXqBbNaso/8AUCmgBaUlXZRMWBctERj6&#10;fzB9v9+J7cs1wMdF2t4nPX1CUORkMx+UkjJ7fp4A4gTGvV1emB6gPeVxnP1BGe48cT/5bKG4xWug&#10;lpKyKCJZlkYzynpCnHYr5XIB7jwQONIoA8VY0rgVP6wVSyRq0VJCfTp/nPr5wxGMkfyxnv3HbhQF&#10;iXObWih5cMYqkEtjPYfU9h/fhL2ae8xws8Dwzhs9SSM2D+GR9Pz7Z9uFI5virib7HGmG6uuZwAR3&#10;7Lg4z+Zwx9z34gmFQakEV1AG2r0xgqwiU/KzL2fP0/TgxhsDyAdMYRWUkMnzP+n68IqfcmlapBpr&#10;JPIQ4RFqJQB2Izn5fxz27du3A0bx1cAC0mmKVGUAM1ZWO2c/TpA7fz42hWBTKAIpax6YZPCVEQLA&#10;liv3j2PjzntxnJp6ONMygRkH5XiwfPtg/pw2993w1fHaa6Sz2vTUdatNIaT9o0c0kJfHyhisgIGR&#10;gnv9cHxxVVuz8RnmG0nc6uyTab0jp6vopWE8UtgdpAM+cSOwI7qQRke/cHiVCkr4rW3T7dq2VL4F&#10;XGy2CkcHr62BXDdgM8EUtgplciNjEc/dwCD+PHORqr4kXNTcp3FLraG0xxj5orXYaSJWHn/60T2J&#10;xnyf0xxH++c7PM1dUqquo3n1qjOuTT0d+kgCnHzdKIQBjHGzRh7y6r7mZ8NQeSftXUtWWCRWBVPV&#10;VV/5xjwVH58N/fNT6I08FivWq9L2SWNmVhdL3BTkv7g9bj5vw45J9QcwO62qjUm9691fqGSSLoMt&#10;31FUVHWhbOD1McrgkYPgA8R13Z1FqCo0fPNFUVZkoKxJ+tJM9I6vmPt3wSew9jwF3Yu27JWewmsY&#10;5stD8qSfyrr01LzJ8vOlhUJdt6droZIsevBTa3pKiZSxweqOJ2YEe+Rn38cMHqbn75OrIzCq3x07&#10;UP1Yantttrah+oDwAkBHHGW1/uMzNNLVzmZj+9czHv8AQ4z9O2D27/lxqjuEryfPO/X1D52GWPfu&#10;c9898efPFPGNEOxorEezW5/C3+tdk9fzs7FxJT1NJW6luqVCKyfYLIFXpK5GfUdO+MZGM9+/Dc3P&#10;4im1FDMXptKa0q4uk4knWniAAOFJxKcZ75+n48VBWy5pLp+25kT12tkOYgnRj5FHSCOwx+hAA4SF&#10;79YSsGVGTp7szdwwPdioH0GOxPnjpowezLAUCZrERmi+cOyU/r/rVjGsPjUbZ6Su1dZ6bZXUt3rq&#10;CUpE9RraKmV2XwTikkwMjOO/59+zVVHx5IIBIbfy8wKFODNW7kNMerJ9hRoffz2458NdTNJq3UZZ&#10;+pv23U9T4wOr1D7e/jhEzsO5BwSmB3757Z4547ePB5QTxNbVnF7xwAmN/aujOT4/moaUenTbB6ZG&#10;CAHm1JUMBg47YAB7cFNV/wDEKbkRpJHRbCbbxFxhXqrncJTj3x0zp3450nctguTjqPbq8/n/AD4L&#10;5icBUPnx28j6/wCfEzVy8TBrObvLhZ3roRb/AOIP3zhk/wCG2U2dKAYiR6W6McHHk/tAZ7FvP04P&#10;aT493MVXQy1cu1eycEcrg09LFaLozKpzgk/tHuTgHjnVtVG1fcYYSpdFfrnI8dA+v5+P14cmVxEs&#10;cMQ9ERqOkRtkYI749gO3Gc0Vq5rINw6jvV8yfHq5h4Fk6dsdlZWkP7nps9zLdPjx+0vqPp+vfHHy&#10;/Hz5jaYxP/6W7FzZHzJPYbqyE9/HTcwR3x5z54oOYg5VnQuyHAkbqwCCAQfr3/vPGBmLDqIQt2Dq&#10;hIIP4/1/pxl6U1H+LeB5q+af4+nNFUZWHbzZGhVz8kkGlLgT0/Q9dxbtj3GOCNvjxc2gBMemNoUl&#10;LDMUWkKliw7+GNWfw9uKMeofKVZ8J3/6s4H5/nxqll9NJGaTojVMn5fp3IyO304chCRvSF2961dp&#10;L8c7m6qDN0QbcU0cnU0Xp6QXqjyDjHU7Zwe3cH9eEvXfHO5yKZopH1DoilKsf+Gg0NRt1H8VMecD&#10;GO578Uk1+opHYrShVyv/ADyO+M/Q/wB+eE4XeRyzFnkcnrkY9yfrxjrWkcVkpW+RJq6u4/Hg56Ja&#10;oSWzVukbZAGPWv8A6bWiYkYx/wDOUrfXP6n8MJGp+N/8QKoLAbq2OFC2f3W1di7/AP8ApflxT6eo&#10;jpIL4PkcCI6eeowkUbu2PvAdvr/pxHJoipQHNWuy/Gp+IRNHLEu89LF6hBZo9ubGuMH2P2E4zj/P&#10;hOVXxhOf6tJLb7XFGIHem0tbYvmx4wtMAB39gPbiuKl0+7hftUpU5OEiA/1/ThQ01voaU9McIBwA&#10;WZgwz498/XxxIlKoqNT5HBqdH/41T4gdyEMS7+a4pkjcsJKF46bOR4LIi5HbPfPGqX4jPPpclJq+&#10;aXd2jLk5S2a2qoO2cZ/duoH5j/fiFXqIoKpHGCWHzKw8fQn9Pf6njFqhiCxKqQSQMZJ/sAcSJQZp&#10;B9w1MGXns50J4jFV81W/1QGOHRt1rkowfqBOO/j8eCK5c4fM9cojHceYHeKtjySy1e5FwlBPkZ65&#10;z4OPPfiLH2lzjJKqCAUB7+RjPfv340SSBcBVQdOO4XwBnvj+v8+JQn0peMSafys5jd8Lk8Zrd1te&#10;14XPQKrVdVIVH07yHt+XCTuO7G41zkE1w1jqetYnHXV3yZzjuAPvZIBOe/DR1N4p6VnSWTD+QgjJ&#10;IznjbS3GlrCfSkPZh1K+c+PcfnjhiRxSLiuTS3n1dfpjmS53F+pThjV+MZz+nn+Z854ASX26TOQ9&#10;fUlcj5nqGzkdhjJ/LyfHCakct0lJezHu6jwD/Z/lx7G/SuWdm7gYbzj6cNpAotajR9NdrlJH1NVV&#10;hcyfM4nbHT379z+A4APW1YOTUs3UMEF+2Mfj+HCWmvlMkrR9DlUYjqC/0A9u/BjHUpUIHRyynwe/&#10;8h/ThtSRTlZAo2WtnkAjZyOs46y2O+Cc+fwPHsdWW6SWZECnC+p2B4LQ3R1PlmI9iM/y/rx6CGPU&#10;Rhi3hj3I9+C2NNrI70KlllVyHwCrfxADA+nGqQhiT0I4KYUmPJ7fTHHxdXXJYMVJIz3yf58aiOlg&#10;w7jI6/m7Y/scIiRS17UFlo6VyD6aqSPmCsR579/5cBZrRTsCYpHQjGB1ZB7+Mnx7cGZUxEMhYYU5&#10;YdiT/eePVHUTgjOM58dsf0/XgSkRRFSRScNsqoCJYKhkYEAYBGT+GOPFnucJIlh9VO2Sg7/04UJJ&#10;HU2FYnOQPr7f58agrrhiMDpyo7nx3/04YIINCF+tFn7ShDBWVoWc/NFIv+X6cDsqw6kwVb7gZhj8&#10;Pf8A09uNxgikVQ6Rs+T3I9uA/wBiiRgYnaDyT0Ocfy4MCBT+IK8VGIAOAPqc+w7/AN+eMXhdiPb2&#10;HV7j8s/jwLijkVz1mOTIPQyrjt9D/wBuNrRnzhAPfJyDnz/Y4cb0Hi0WtGBknBA8dI7j/fj70y7Y&#10;IUnGAykcDmiD+TgAYznwf7PGIjwGHfMY7DJ/pwWlVLxRQdl6QBjBz93px/THHgUlSw+XA8KOB32Y&#10;vk+Pm7BVPj+88efZiGCnqY9vHfgSijD00D9Nge4AXHzfN3xx8E/eBlHqdLA4J9/14HLGpGAoLEdh&#10;x4YVUY6PIz0j2/E8CEJNEHTNAVQk5yAB4Ye/fjL02IPsDnDZ78Do6cdyoJx4JQ9vPAsU7uoCI0g6&#10;e+AcD+/9eHDZB2p/GA70RPGw6iR8qj3HnvwmmLSMWYEnqz+H9+OHKSyVkoGKY9LsQVkTAxwGk0Nc&#10;5H6oEXu33HbsAfx/T+/cfCcNbHD721QvzqApvOnAHv29/of/ABxksZdgEBLEdsDhyafbm8yyRiZR&#10;ChYdfQvURntjHCoO3aUVJK7esxjjZld17MQPHj/PgxbOEVsHMawxLgSlUk0yDJglQPlQ4zn+/fjO&#10;KF5cKAuW+6erA4WxsHzAiAjq+93wMf8Abx+nBtR2OJ3X92QQw+Zge+CO36cY0SqKvzeWr0o96bYU&#10;sobDIwKnDZBH9+ON60cz/KBkt+P9/TiWX/ppR3emheIATNTo6TqoPYgHB8dsn34IZtqL9Ss3p0Md&#10;UpwcU0gDflgjt78ZKsOuIkCtDheJZfuVlt50NrBjzGOPfio90lsqXYALhSQpJPy5I/7cHGmtM1Nd&#10;caqjQ9DojFR0k56Tg9v14kXYto7vO0c1fCtFTxnqZZiGaXBz04Gce/n+XBPtzTU0O48Mbxr6dRWT&#10;xp0++WJGB7+P68YzjTjDiUqHNVfOOI4RbXSU2rgWY3I3HtvxSVuG1tyitFZVO3z09KzhBj2Gfr/l&#10;7Hhm2sEwLeexwyt54tG1PY6aLSt8LQoI47RUsCCB04Ru+P0/DiBX2eIvIrOqAnBKe4B7/wCXGPfr&#10;XaugetUVeNPBVKLRm1El3sVDWgSsK1mJMa9sBiCM/kvCyXZJ4x1zQzZb+APgnP48S20Tp6Kg0zZ6&#10;QoH9K2xFiqDBcjLdgfrnI9jnhTS2WFwrlEyWHzdeAR7nHn9f9eLdaYc0pgE8moFYy+ODUNqbZSkd&#10;iHhnVlUYVfvHPvjH1/z4GrspR+qPUps5Y9AHjscYP4e/EwILGnzCON3d4weiOIk9/YfljxxpagQs&#10;pAwyE9Iz3A8DHf6/334y/wBltDtWE/jVxPNRPTZigk6G9GI/wqPGRg5/LGT/AC4FjZWhMjq1Gyg4&#10;HSqkgEEDP5/6cSse2RRsgCgF4gXDDyMY8/Xx5+nGZpYVCFEAlZSSx79iR2OfGDgcIYcwO1YC8auy&#10;rZVRROzdpj6Vkp2Ls4+Y9wRjB7j8e3Hh2YtyykfZFIVz0kpk/Xxnx2PEqhQxthuklSvbCAd89gf0&#10;Hk59uNjUwieNFJZyuPk+b3/2P9BwX7Otx2oP21eA/Maik+ytmJUmNl9L2PfP58aG2Utqo/TCrRr2&#10;w2VbP6+3Y/z4ltNRwMxQhvkcCVWX9cHv+Q9uAwponKmRA3TIrLGgx+Oce39eF+zrf0qQYxdH+Kol&#10;/wDolQdEh+yp2wVycntjI89u2P778ADsjSt0sq4cjHzdx57E48eO/EyXp6NgXMZKnDKIx94gZx9B&#10;/lwVRxRsspZehXkBT1Vyfm+n0Gfx9+Iv2Wz2qZOMXAG5qG02yVOerCSxjyrBh2H49+2cfyxwHj2R&#10;VgwCMQPDdfSACO3c+DxNB6SJgxjjUEYGPGQf14xS3wyEdUIwpGSy5x59vr54cYWyOakGNvjuahQ2&#10;yMRyPSmlPUCuCPlB+vAOp2RbssAm6kPYuOzfhj/fHE7WtlL87oiAAfdAyPPcd/H+X8+A37NpCSQk&#10;asH74HSSM+w+nYfhw4wu3Pam/b94nvVdN62lr7bJCFdgkinLOMYOPGPGfPbhMPoK4IXTIGD4x9eL&#10;LLxpyguVK0ciYYsAWOSQf7/Phuk2xhatAnm66ZZMCL0sE9/c/wBcgf78U7FcExv8XNuAUH3Aj6zX&#10;U8rZzyojCSm/lLyfQEhXpEcHtvH1qF9DtteJ6RZjEWEvdm6e6jJ8k8LewbUM8i/b4QSIi37xhg+M&#10;Af8AfiaKaTpqVF9OPpC5ULGMDpHgEecHB/Tj2Gz00TGWNUVmGcrH37EAEH2zgdvb/O122DMoYSF7&#10;qgT9aod/mVVzcKU35UkmPp2pkrbtHZpoo1aijBYsAfSxg9vB9+Pp9k7a+XSLuEzlV8k9/HuO/Ejq&#10;Kghjw7ZLGT5QhwGPbyf5ePpwZxQriRpFCscBYunGB+v547/jxk/s62SOK0q8UuVGdRqI1VshSx/I&#10;8ZLlM+tEp6cjx2Hjtjv34SVx2Rd1CwiZgVJ9RV7Z7HAA/DH9+JyvBTuVJjhJRiT2yDj3/H288A/s&#10;9PGGR4FKH/lsqjOR4zjwO/GMrCbdY2FGjF7tP8VVqXjau9Wt3V0YoFykqxEBu/Yfn/vwj6nRN0wV&#10;CZ6fHy46j7DJ85weLSKmzUdaWikpo3jKg5KAAj6e/wBR2+h4by87XUUyM1vxTsxz0OgKHB7DsM57&#10;+/FPxbB8YtSXLfzJ9O/+/wDWtsxjqVCFbGq1auxXCjbpmp5AQBhyvY/TgFHDNGQrAlSfP04nDe9v&#10;a+mikSqt5lhc9Qljh9RGUew/Ht5OP5d+GquW2dMZH+y+tTSEdkliPSD+PvnPFYTjjzKtNwgpP0rP&#10;RiaTwZqOskcmA4D9h9TwHMUnnp8dvxH04eCr0HdqMyBKb7QFz/yj/p/pwRPYqyIhJbfL3TqBNOcY&#10;/lxmt4uwsbGslGJNnmm9H/SwHtjJ/wAuPQhQko2Ac4J7dvx4WslrgGRNRyhh5+U4GfYf9zxh+wld&#10;QY4JwWySwjJz7cZCcQbVUwvmzSPVp0bKM6nyG6sHt78CYqquhJeOpqEZfBWRs9+FNFpatlY+hRVp&#10;ycfJTN7jxwMn0rdKZc1MJpFK9lqT0N/+Ce/09uJDdoijTeMkUQ0+pNRUrrJRXu608qH5JIK11Yd+&#10;3cHPC9s29+9Nj9FbJutuJahEcQLQ6wq4ek+SBiQcI6Kw11a4hpVaZi2DGqkkkecAfgD7DtxhVWVq&#10;ML1T+tI0YYMiYCnPcNnvnxxIi7QTE1ILls8Gn6tnOPzYWoD7FzG7yUsRUj0V3Ir/AEzgeCpmxwtb&#10;b8RDnDtJiNNv/ryqMUfb9o16VS9We5YSo2fbuf58QyqKOdyUHcdZ6EC9z+A4U9s0Vc+hKqqpm+bx&#10;BJGQwPjuD7/hxPe3CLJALhiePesy1/8AUfLvU9bP8UvnkgkjZt2IZYY8FVuOjLZMWAH1amye3/bh&#10;zaL4vfNvbkzX33RF0MXcrV6Jp4+rHkH0wo/88VoyWyupwGMUioB4b6D2H14Qt3qWkc00fcD/AJzd&#10;Hg9u3+fGFa3f4tfl4rMeAbEGrh7Z8bXmaaoWOTROz1ajS/OaiwVqZUZ/+t1o85A7cOJF8crdykmZ&#10;bvsvtlOvpghrXWV9Ox/V53/Hij6w0BYPPJH1IzdMZx3JHn/PjzUFIY1jmYsCpw3V5I8j3/D+vGT+&#10;KR+K0A0xZPh6q6F7H8cWZwjXLl+oZw3mSh19JF/INSt/Xhaw/G/24+U3jYrVtB1P++/Z+sYKoBfc&#10;nqp0P19uOae0VZicQt0gFh09RPnPjhUyxK2TgESeVKef+/ET1wth2DxTob8RMjmulek+NRy5XCNn&#10;rNA7qUDxR5EFJTUU+cnyCahPfP8AZ7HNN8YPlQqWVau2bu28MVaUS6VpHUZ8d1rT7/Xv3H48ctl1&#10;ovSJmgBRTgunsDj2+nBWlXMxCyuckdmzgjtxmtupeb1JrHX+7O9dZ9P8WDk3nEivqbWFJIMdIrdH&#10;yg+c4JRm7Z/nwpoPibcldayyNupUUhZcyR1Wjq9WAH1IgI+nvxyHPNICWRurB6icn+v9+/GKSdTf&#10;PGARkdycn/xwxJO9R+IK7ILb8RPkxuMyxrvZYYSV+WausVwQe3YFqYf2eFtSc8PKLU0bJT797dxk&#10;qVUVVweDv47iRFOT+P8Atniv6wSvt8vcg9znt9eNn2kYPSCuFGe5Y5H/AJ4CI2ovFrtooua3leqi&#10;jw7+7RhahQQsuu6SAEZ8fM4we5A/04Wdu3/2BuCfut8NmpOt8hY9yrbk9x/9+44YlrqhGDBwhznq&#10;HY9vofPHzXCpYtmV29iPVPj3GOCpeKCa7rpN5NoZoxFQ7qba1atIev7LrmhlPfv26Ze/5jjdDuBo&#10;KZ1+y610nUNOueik1LBL1Zz3wG7n8s8cJJr6oBP+KmXpJwPUxjPn+f8AvxuF3rVC9NTP8n3VExHt&#10;24bQDT+MK7wVu9BJIqtcrf01PcmOvUnxkEDOTnv38YyeDZpEljVmkpQnT8xkBb2A+Ug58Z/HjgoG&#10;obycBK+sTGekpUsD9f68HFBrDVtHkUuoL1RxucslPcZEB7fQNwikUPiCu72GgUsOsMHRFwJCozkZ&#10;GP5/0P58bI4GKZMTdbE9TOvUpXPtgDH6Z9/rxwy0u5+4lIUal1xquExjAMN+mU/0bA7ng9ot6d5a&#10;eQPR7l6/p2iBZZotV1KkD8CJM/lwSUztTBwV3Bx5pEdFT0kdx0grgle2CPzyDkf14wDNLIrxsXBB&#10;IdyekD6Hv+Pj8+OKmn5lOYCnCqm9W6SdJzg64rezfXpMnnH0/Dgwh5oeYqnj6Id7d0kikRgyjW1Y&#10;Fw3nA9Xt59uDLYNP4u1doJqoppKgq6SxrGQ3SwAGPOe/v/n/AF2s88skscsgdY8ksoIGewwO34k4&#10;7fjxxn0fN1zM0oIg303YCAjKrr2tGAMDuPV78HMHOvzV07hot/t1ThcYk1vV9z4+Y+p3HngfB96X&#10;iCuya0W2WqjPX+6UE+qkWenpPnOT5OCf04ULUQpAqqGcgDsv0+g442oOfXmypuj7PvzuRkd3J1HM&#10;xLfgScjyf5988KKm+IzzhUOAu+OrpGRQUkq/RqGAx3yZIycd/c8N4O3NIOAV2ECJ6WFpJvVDqT0o&#10;kJk/UgZ+o78RB5qdz6XTe3uoQ0v2moEpo7NbY42Z5queIr0jpHhFHUSSMAHyex5zU+Jvzmqrxx7x&#10;3CUO4LlrDQuQB4AzB2yPr3OP04a/V/O/zH67jhXUG4NTVRUtYalPStFJATOylS3UkIZuxP5DgSwf&#10;WpEvpBrfzYC/G+6drLoEjhrrfK1LBF8vSF6AQVwCMZXt4/rxFJZOqQR9K90HSzy5Gf7x+P8Alwea&#10;q1pqHWleLnqO61F3rTEEWarbIVB4VB4Cjv2AA8n3zwnELdSEHABBDdWMfj+HEraNCYrHfcC1SKNq&#10;R+irwY09Lq/e9TjBAP8Arg8PlRTuml7mVSMCSgdQzp7McKCPzOO/bhhKWUF4yA0mWXAYg+4/lnh0&#10;qarZtOSwuOpx0ATdWWwx+g8+P0xxKTCDWMEy8DRNEreqCKcEdfZo2AI9uogE/n/eeLBuXijlSzW5&#10;ZoKkM8eIx9pPSzZ8dP4YPjv4/WvyiBlmSERxszugVF7A9+2AT5/2/XizvZq2wWux06VFPOSKdeiW&#10;KqGVY4x8ucfrj6fpqFAzW4ANSsssbtDG+bnAhYEPE3UvzDzg579h3+p4GgMyZkjvscMACIkjoPJb&#10;x2x36vw/P667SxdaWT/jkp5YepQ06MCgx5X8cH8O3B1FX0TsxUXVFZsERTARlsA57DOM/wB+c4ip&#10;mpQmK6Gg46SqMseR2WOpI8n6cDRVKEc46ukYyzKf/ofPnxwU9LRhcKrMrABpFDHwPcf6cePID+7c&#10;R9OSWCocg+B5PjzxmqUQdqkRpIoxEZZXD+m0boGcrhh2GMHv2GTwxW8ewmiN4bcItQU5iu0cPRbr&#10;/RKI6uEDOEyVPUmSco2R3JBB78PKn2GPDNNTAyEnqCHPbt37f5jjVJCJUJSeBM479fSfwxwm3VIV&#10;sax7i2bdRBHNc9XM3ys6w2Y9O/TVVLetIzVBhobzRxNFJTyFsqs8Zz0FunthmU9+4OBxAiuSsq4J&#10;kWQyxGUr1wyFlZsjHf3Y9vy7+3HXBqXTNp1Nba203WKjr6SsjMVZS1EUc0boe/zI3Y9wD34rr3H+&#10;G7tJq2pnrbEbnpCrcsxazkIjOfOEHyqMADAAx59+N5a4y62AFb1T7nKFk64VJJST+VUGRUdfCk6S&#10;UkxjyRnOBnB74z+GPHjjberO1bZa+0yIHFfSuiFpACyle3b2wf1/Pi126/CbdnBod4dS0FOzZVGg&#10;K+RgkdLHPf8An278a4fhJhYWWfeTVEzEfJJTyMCreT7eM+Pftxlu40h5koKdiP61hDJYA/tf0/3r&#10;mtnUwS1ENRDJC0EpSohcZKsOzDI7ZyDwHMkiFHw3pIVDAg4Hf3OMfTjpPf4PGjQoRtzdVSkz+oY3&#10;6MdRx1H7g7k9s/Q+Bwc2v4PG3CRSLVa31aGeNQClchwTjIwVA8fUZP4Y4opw5M7GpRlJU/P+n+9V&#10;laNuhqtJWGVy8rNa6fKCF0KMsagqe3nIbt+HHl0uU9Z1g9Y6XycEhekDt7dh/UY+nFs9D8Jzbi3x&#10;Rwz693JdVQen6F+WFSB2AA6ew8jyfP07cYXL4VW2iBRHrXcswkklBqEFvbsCIzjv/lxeWcfU2wEF&#10;I2qNGTik7Ofp/vXLluGoi1rqRD1qJLm7t1OCx6u/+v8A44buUv1llVsA9m6ew7+/HTXqn4Su008r&#10;Tf4o1is7gt1z1CSZbHbqBGfAGe/fH8mQvHwr9uqOnMq691ABHK2AaWNVUKfckHyT2/8Aov51FYbD&#10;pVPJrZs4E4yB5hXPnIxDA5z/AAgsBwFd+oe/4nPn+88Xa3r4a+m6Ux+hqqvaR0ORU0cLBMHPYnHt&#10;ntkDt54aS68gVvo5ZWptSGanbOJJrbC6n2wCJAcZHtg9wcjgkPNgxWcjDVp71WzpakSGllrm6S00&#10;hRQwGQgHsfxJ/oPw4N5yes4JKkjpynn9M9s5/wAv0m/c+Ui52mOCKLVVFJHGj5iFu7A9RxgBzjP0&#10;88IS48vdyh65P2tRyrGoMv8AwzoT7DH8vy7/AM81u9Qgb0v2Y4oyTUTi/Wz9yR15DMMnpwcHHn6/&#10;y41Suy9fUhCN3IHYgk+f8u3D91u0Vxgkmy1P05wrsc9R84yR28Dz7/Qd+C5tsaodKAwh1PUAZcDB&#10;z2z37/y/rwZxBBpzhivWmKqaiCmj65XKLkDxkMe+QPrwja+vlr5iWb041z6cat2A9v8ATiSNftPF&#10;WMjVInbpXpLJMEXP1C+/v/TzngpGzFGWCLJUEgEK4JGCf1PfP9ngDeIWKNGHLRvtUcmYAgkggDwP&#10;PAqkpKiscrEjYAy0h+6v5nh+l2ioQQ5epBRR6iN8wJz5/Ht2x+X6nkegKXEfodETmNckRsPPYjA8&#10;L5/Hz+B4XjtxUhtXY2pjKazQxBXqGEjAYxn5c47YH9jg3WNIlZen7pIXpPjI9xn8Ppw7sm3RAVRV&#10;q0LZxjPnt/oeNLbfZUr1xlkAIBk7nP0zjt2HEiX2hUJsHSdzTXmVnJdgFZB3YHv+mPHGpXZlDt2K&#10;scN15+n+57fjw5//AKdVJZwaqMKzL0rnIbt9QT2744Dnb+rjY+nUwuAoZgT2/wDogPp3Hbz/AD4k&#10;F0gUvwDgpqam601G/pvISwUnpjBJX6e/+3AeO70U0q4l6HLnBlyPce/5DhaSbUSyuziukMkhz8wG&#10;ASfc/T9fccBn2krcEx3DJDHPXTdv6E/TghcpmnFiqKJjkfIRn6N4GMf68ethhkqhAUdJPbz9f7+n&#10;CuoNu7pFG0ctYJsOwLshzgDv9fpjja2jqlYun1PmCjrwpwCO478GLlum/Bv+lMnc4ZYql2di6ynM&#10;cmT3H0/McaqBpBVRCM4JcBs+Mfj/AD4ettEzsel5EeLGOlu+e/GQ0Uac5UwxuMg9EY6cg98Y/Dtw&#10;PjNauakDD+iCmkf8x6T1A57Eq2en9P0PHvckwhvAyWPY++Mg8LBNJVUmSJoFUH5QSew+vHh0nXg9&#10;AliYEHp6WwQf14MXDR5NCLN49qauusjmdpIZomErEhSc4z/fjg0oKNqOFUcsxkbLEMOxHtjP4Dhd&#10;SaYrI07vB1MMBRIAekY7n+fGo6VrQzJHJC3STgO2BjPfyfPCDrI705tbgjek5hQhLKpAOe//AI4K&#10;r5NUQwReh1KCSHkXuQv5+RnHC9/wtc0AOabJP3VmBP8Afb++3GDaZubxZESt0seyv1Y7eO35f+eH&#10;LzRGxofw7vpTcWWunmdqWU9akZVsYI7jt/lwplyqt3BA+8oOT+v68HUelrih+SlVGBAKKoB7nvjH&#10;Hyaer1LAU0wGcdJP9cf3jPDB1sDmmVbuk7CidunpOPvFM5yD7HjWECMzd+uNRlkcZ7j/AM8KEWKt&#10;yGMDeMlDG2T9f8uNJstyLBRTzAEgL1QkDAHnP5Lnhw63FCbd70olVYySUAD5yDk9+/4/ieMhGGIw&#10;p7Duc4/kP5/z4Po9MXdnytHIAw7kwn5RkA5/U/1/LgbFpK9VHzJQ1MnUgxinfwB29vHDhxod6BTT&#10;w7Uk3URs5LkYA8fU/h+v9eNiQHsAhL/xBVIOffH17nhfxaGujdDPQVpYZZilGzgEZ7HA79h/fudw&#10;aKr0bq/ZtYR0dTdNM308nt+fGU2G1DkViqQ6Oxpr4rdPIwESSkHuwY9IH4Zz+PBlFYauSMsq/u48&#10;s8inIbH0Hn/yOHiptJVkSlpLbUj6FoCvbJ79OM+c/X/cwjsMsbKJIJGQkZBBGPqP8u3GW22wf4hW&#10;Ms3AGyTTNxaZkkwJC6kdsjAyPyHv3Hfg4ptIRswDRFiww2F7AeMjB4eZNPyyx/LGiAYJU4IJ/Ef7&#10;8D4bPKjqrj02L/vCXA7fXGO/g/n24yUs2/r+tYjjl3MBJ/KmrptGQMO8arFnDEJ38H8BwFqdHFyf&#10;s0AGB3ZyV9vI/Th96W2yfKCYeksejMgJIz7jPbOeN5tHqAkonYnqHX2Hj/f/AC4MW9uU7GoA9eDs&#10;ai5U6PqqdPV6S+Dg4QjBz3Of5cBafTk05ZZB6QHYB17/AJHiUFRp0vFL0QjsuR6n/Vn3/nwnX0zI&#10;JAVjPyjpKyRnHbGce3uOIzbNTzRi7uh2ppKTR8bEEo7dsglwMfz8f1/z4U9JpemTp6owcSYAQDxn&#10;6/TuP14cGlteGPXFlh90jJP99uDuktpZ+tYygiTq9UjBAH1P99yOCTbNjvULt3cd5pG0mmacL1iK&#10;NwGHQqtjBx7/AK9uFNSWGIAj0iCEBUEYGMd/14U1JQlXMcMcys8uWCKQQPY/h/l49+DmKmYsT0q3&#10;UP3fWucfjjPjuP7PGShtI2rBW+7SThstMGYLCIyFJz047jwc/rj+vGyWwpUQussSEujDrJxnPgAH&#10;37+3+3C9SmlRv3iqAo8A9/H/AI/88Z01K4BMKSMvb92SAvb3H9/nxleEyU71jB+5SoGoc3iwVdrr&#10;p6Oqi6XWU+nJ0YDqD8pXt48DjC3Wee4VdNQU8bNPUuFRQng4xk9uwGcn8O/ExK3T1uukHRXUUFSA&#10;vUC8PUyZ9wfY9sf+M8e2rTVqsZMlFbIoRgj1kfLkDzlic4+n68ahWFpC9jtXe7bra01hOly2JuAI&#10;mRpJ9T3HrEH61otGn46C3UlOxwsEKIp7Duox3/UcKWmtwCq3oqzdBBPkN39h+XAtG6QFKP1OMqzf&#10;TJ7efPjg0jUMAFxnDH5wQCSO2c/z43aEpSmuEOXLly6Vq5Jk0SXCGOit1XVyDoFNTyP0RABsKMkd&#10;+IY6CkM+u7C7Kp9S8J1uIQezt3P5d/04l7uLdBbdF6ilDek01tlhjlMmG65B0qB/+F9fbiIW2SNU&#10;a70+nps5SvLOMHsFU5P/AH4qGNrnEm0+kUMqmpv66Qw6M1JNKIirWWo609myhGMEfU/T/TiA+nrW&#10;brqGzWtUMhrLpDHICO3QW+bx9BnibO61zSPQWoCflaajWMBsdup1H+Rx+fEa9kLct01gtwYN6dop&#10;ZJMFsfvXBVf1wXP07cY2JNB/GG0j2/rQOEip1wLTU1PBGSFESj5ejswA+n1yR/XjFpQw6Y06AXyA&#10;Rgew8fTx2H48FnrEBACXAHzEt5Ofr+o/lwFkr1YNAUI6m8EHJAPt28d/8uOhNJSEAVjLWYo0+0+k&#10;AEwcgFjnI6vB/EdzwBfqDKXJK5yCG8EeMd+358F7VgZxGJBhCMqTjOPxz7ZHfj5aiNMFiiu4IVUc&#10;Hz27/Tt+fEkisBSyo70MjlPQB1P3P3u/fq9xk/qc8bEYyEIOnqK9kGO/V7/1/pwUSVR60JwM/fcN&#10;0479v5fpxjJWRgqAgJCE9Tv7jx2/vx+PDETUSgSNqOJJmjbpZ1KdyAyEAZAGc/X8+3GQljJHzZbp&#10;7fl3OPP4HgiaqbClm7MQzKHIHbx4Pv8A6cYmsUdLM2ZGkPTGJAOkYzn9c+eG2ohNHMjwKjgYRlQ9&#10;RAz48f3+HHkbr0sZS4YNkx+Axz4/Dtnz4PBJ9sAEgYsVVPnYpggfTPuT9fPHxq8lGLN0FcIinBP5&#10;j+v/AJ4bYUQmaOpJ4z0KESONVGCgAOOwHvn/AL8ATOB1IGDdWf3h74wP9x+HfgB9pmdiG7g5IU57&#10;nH1x/lxoWaRQ+FOPUPTIXwPx78ElU1koAijMSlVC/K2HYuXbuMn2I/XjYofPUrAAgEDGTjGOwz+f&#10;BRFUhiWHdv4snzwZRVcBiRW7YYtjP49v07cMuQKXJijGGeMIEmdGLOcq6ZwO3yj+n45/LjCeGNyS&#10;ueuPpZA6Zz37E9yM5A4BtNEo60UtIMnqJ8n2Hnx2/rxjJcBEF7KrBSC79/r/ANv77cYutQNTBsEU&#10;ZN1hQVCsCpBy3Sf6flxrikSD1XYhmbJ7jGMewH0Pg8FTXJn6AJQEC91L4Hf6n24GSVCsgOVRXi7A&#10;sGJX3I+vfHEhWoc1GprTxXs9VL6YCKyNnDnr6l8/5cAevJCoUVV+ZQVBzj/T34+9bKCPIfLjDZBJ&#10;A+vGDOhZU6x1BASj9znv/Xz+PEgKSKj0KobFVKCSmPlcLJg9iB5Iz29zx6kkjnokOSSR1gghT4Hc&#10;fkB3/wBOCozt04GGbI+Xx38DP8+Na1ahxk9TqPmXH8x/nw6lCpNIo+aXpdlZiwX7vQ2Ay58/mT7/&#10;AE48+0oxUr5z3UMfPcdj+p/lwVtUq3S3US3R3ViPOMjx/f0+nHjVhZAWyYygMhVR3JP0/LJ8cQzv&#10;FN5iaM5JPRYt3PygeshwRgA9v58a2qZJYgCY5FkbHX2/DORn8ccFr1A60zJGHDZBJVsfr7jgOtUk&#10;LmNF6UyT1DJ/Hzw8SN6QJ1UZNOpeJQcnHYHx+P8AMjHBXLSUdV6graSCZ+2G6M9IAHjI/DjWtU0J&#10;k7p97BJ7sO/f3/Dj01I68mUuVIDxNJ79/P8AXiB22trgedII9xUyZHFFlRpTTsw72+BTL5KZBAx4&#10;89v0HBBLoXTwQyNSLGQR3LFlJIPvnuRk/hwrvtasrNGg6i3ykP2Axg/kcf3jjAVHR6peRmSRQApb&#10;GO+fPvxgfsjB5nwEz/hFZaFug80jDoaxxRLL9gjkBZlQtJ2XueNdXYNNWyGaV6OmjRMMpkjByAcN&#10;jP4Y8Z8DjRq3WlDYY0PWk0kZIYK/gg4wTnz+mcjiN131hdtVVTlZmit6zdiV6eoe4A/LP5+/Fbxb&#10;EMGw0FLTSSsegED6mtiwXDyaW1+1rDEGoNO0sbygkVEzRDCDGA307fT/AC4QcFqq7rUfb7m/TAUZ&#10;Zq+qjYwI/SW6O2RkhDgDufpwbWa0/amZVE0dDSKrV9ZGnqelHkDqxkE9zjt7kcbrtWRVLmlokjho&#10;4wFCRFlEzr29RgTjJ7/2OOdXeJPXDhKq2aJFJ2peCKE0NtpWpaaSRWlMyK8pcAhsPjIBye3CYuNI&#10;qv6SEmMrkHPdf19/fhWeh14V+n756QBgAHz47D9OCWvjMc7ko3RIAVLD+HyOLX0/ZssQzAE3CuAS&#10;Ae522+3P2rDxF15tiU0C03bLUt9tzXKRI6RZ+p5pTlQwBIB/Xp4fCuvOiqONXNwpJSUBCRJ1PnHu&#10;FB78Mi0YeM4UqR2bIxwGNDNOxURtHgd/UyD+Jxji8ZzyPl7FL1N1dXJbSBGkEep4neTPvT4PmPEL&#10;BotoQDJmTM0b6nv/AO2p/wBm2akkpoppQizyEB3Zjjv7AfmeEVf9Nx2aGCikAluBJkrj09RVu4CZ&#10;8Eds59/x4eWx2CG0tBkwVFwroFeYSVcYp/sjJ1EF+5SQ+M+R9M+EHqSUVtfNUhWXqlJiBlMnQh7K&#10;Oo+e2Pz4rWCfsl3EkWViiGhO5+ZUCZ/5+QrOexO6eBW6d6VWmNDxmx22do3dpqYSsijB6j3HY+fb&#10;+XBFrvR8VHZKqo9H0yHQeoY/mB6u4P8APHEhtCmCt0xaJY2R3SjVJhgZDrjIxgAYIxjt/Lvw2W7N&#10;wg6IbLAYzUNMJKsqe6qB8oI9iex/TjmGCLxXEs7/AIUTstU+wSTM+nEfWr5eXLNpgfizykR7zUaZ&#10;NPSJQUtyjXpjYlerrOSwzkgfTAHBxaGpZz6FdL6NRjMExj+Vh75+h4cawLGlkqzKzNB9s6K2niJD&#10;sjAYPUQRgN+vCWudgahqJYopIZlTJWSBiyOuT3U+/g+OOkP/AIB2+Vbuq0gEgH6etVJnFLhtIWN6&#10;2z6f9SB5FMciMhBJbqz9cf09+GelpJA7L27MfbhxTHWRJ0xyzRRMMCP1Co7fh/Y4LZKMEEEA9znp&#10;Ix/fbje4bldy1nU5qSeKZ7HC8RKYpIRKyn+LLDGM9uM2jfygIYDJRQO/f24VMNvDdTdIKlgMHxxu&#10;it3ot6qMFlQggsAD+Q7/AN54r17cN210tuZgxWQ3claJpKQSL1BamPIP8QHft24H/YqWoQtF1HI+&#10;6p9++PPCiqrUjxx1EUUaxSqV9MSFirjyW+gPngn+zS0ZMgICdQ6lHjz78QJvGlbCj8Y0Xi1dR+Zm&#10;YKQBgdvy/pxg1qZWA60GASRjOP14cK2RUlzAbpjDlgCnX579v18cHB04FBJBbrA64sfdJHjP8hxn&#10;tBLo23pC4HrTSG1kEjq7HJU9Xtnj4W7qwQMKBk9QyT/ffhzjpxigVWLMAelAO5+nbvwFawlZHjIf&#10;rLAdKe/0yPbH+vGQLdVL8Qn1pvhQd8jB7DChex4EJSrju5BC9iewx3/3PCw/YMyyfN2RgMFgcH/t&#10;548/YjjPZRlwchsjpH0/pwYtlHtTfiW/Wk9FBHH8pQsxA7gZPj+nAjpKM6r8ob7pVcj+/wDfg4kt&#10;UykBUZVz3LjAI/P9D/Y4x/ZcxXKhB1Z61Kjsfrwf4dVP+IQrvRQwLBS33Qf4h241ZKn5M5PfqPB4&#10;bVUqr9lRVxlm7gn8/wCfGs26YgnByox1kdieF4UdqcOg96LIkwgUKQAMkL3PGfpqV7BS2M5J/nj9&#10;ODSC3ThlLKhy3YH5sn2wP1/rxoelcHowew7dQwf04RSaQcA70B7K7IykfIOk4J+hHk/z/wC3Gsqz&#10;qMsxY9wfoPpjP5HgQaKcyYACl28knsf+59+N/wCz5yPGCf4WJBP99+ACINLxB60CA6Rn5jk+5yf7&#10;weMWjV2cfIpP6Dgb9jmXBMagsMgfX3OP6cYmkqM9KIwIYZC9858Z/Dv/AH7ook70/i7c0XgEfIWY&#10;ALnoPj3+n5cbEACso6cdIJBGT2H/AG4FiF8L0r8oU9at29xxg0TKocDqYnvnIA9j/Xt+nAFChxRa&#10;gqto6UAySSOnJz3x2z3/AJ/14W9POJbN6HUHMsy9RRgSApye38uEOiyyKUQEsRnsSfmz7du/Cpt/&#10;XHFFTEmRlY91Pkt+Hse39OIHTCKyWUhSxSz0dbf2nfbdSEOGapU/KpwVBJPg5x2xxZ7omjgp6CKO&#10;P0V6FHf03Uv2xnp9hj69+59zxAzZ+ypNc1uMqUsv2ZcwGWMjLDzjv+B/s8WB6YqYCKWX0oljUgO6&#10;1zRqWwRj8+/kk++frxrlkRWzEDanqtLwt0RYhijWLu7s5bCn2J7jJ9sZ/AcKMNRwgxQlEYxklxWy&#10;KWQN7+6nz7Zz/LhN2esJZXjMSRiRlJ+3AkD2zn8+/t7Zx24URq4zUSOVYxu/cy1aFELBvfpOSDjv&#10;jwP14xNJNGCCIrolaYxoyG3sHdO3oVHYHt3/AK8Y0xZX/eU1XgYPV1dQJPn8vPAeSvijILEqSw6c&#10;yAnvj/PHGUFcZpgqy9MTHDAyZGfOMDz3/wA+MxRMbU4gc0PNQPR6RFWKAxyghLHJ/LP+/AQmKqb0&#10;jO8LEZkEtIWCg/jkcbPtzK6hVEgP3wq5z/eePZ6tGChl6AWHSS4AJx+X4jiAgTNM5AFBRR0Uy+m1&#10;ZGOgguBSt1Z/n+PAQ0lHKjLDLRIGI9QOuHx+Hc9/PA81HyEmJmQ4Cnq9/wAs8erVMzr008A7DqJ6&#10;SMfjn/ThJMVHsTRWtPAoIE0CFCfTDuQf0yeBQgiZSY6uJJQDlYqgdYx+B/TzwNDIATJTRHq+4ehW&#10;OPyI4+Iim6D9mgjkZvlmaAZJGPGAMcEVQaaB2rT9iEhJ9SOTpTv1MrZ/T+fHn2CQSkxqzMF7pEVw&#10;Tn8vHGw9GQtR0yRIewVQO2fH9f68eSRUQCyxwhGH3GTII7/n+fDlQNLSK1vS5+eR81LufUjFArBf&#10;p2/n/XxwUXejrn6WjmgCv2JFuAP4ZHt/44MkEZdmjSUNGuVdJSuW7fQ+fP8ALjCrXMOFlq0coevp&#10;fIJ74zkf14Eq2pRttTMahpZ6Uqvr28Suh+aWoeN2ODnPbx2H+/DM3mCpEfWZ6Odup/mS5dsA9yBj&#10;t2H5cPtfVPqOz1NWelDhnjQ4Pvjt47cMPqqlilwqzoXhZujMKgk9+xwo7Z4gWRFFpTNMPqa2ywLV&#10;y/ZvVTpOENXFIQB4A7gjse34duI8alpJTEfSsrUk0eOp6eBG8HyCG8Z/Dvn8+JBajavYPH6lC5kZ&#10;VUi2P1ZOcYAbOO355/pH7VU9wQsh+xyylGDIYpFVWB75JwDg5BwCB34gBAXTkCKj/qKihaNilPUE&#10;hcdVTASzNnOT374H4D+vDF6ko4eh0liaFxMcMmVAft2/1/nw+1/qp1YyTRorzAdAhrQ3bGexxnwM&#10;98dic8NDqD7WQ8kbyuSuGUOGz5A7hvPcH+fBmdVCANVR9ucECTyRrJIBgs5aoySVJ7ecnOP/AD7p&#10;aRcFmWaNEc9fSZBkDHbA8/pn2PC/vUkyzKlRTyD/AIcdRfpbI9/BP444SlUYwelur1CSWEkOTjOB&#10;/D384/U+eBJJpCRSdnSSNZGCnOSPS/i8+D9PfvwDdY5JzLgqE6WiHT0jGBjwfPcHH1z54M6lIwjM&#10;kUakthmNOSRn+uOw4CyQQyFnATx94RMD7fTHjiRIUBUggiieYgq4VQY1iHW2Ce5PnP5gfz/LgMFg&#10;Ea4SFW9XCHpPUx7ZwfHg/wCf48HRho1T0zJTplypT7TnH5DP/UONTxxpkJN6aCLpC+suAMAe49xn&#10;+fEyFSKAiAaJ+l5FST9yMj5ish8nAJPbz2/v2+kijPUvyj7ocoy9yPcggkdj+Hng0eE/vXMkIjRc&#10;46FHg57ED/M/p349NFgySNBM6k5H/D9Xv8oI9s4/l9eCJNPM0QLTku8SkSP1gqscSkfUgkHz44CS&#10;UcCp2iChnHV3PYr7DH4fT38/XhSLaZajqCNKJYlJcClOFC9/r2PY/rxh+xKwIMpGkZC9SSKQTjyB&#10;ntn8foPbtwaCSmKGAeaSjxRqpxGvzk5VoyTk47k8aiD1FSrKqt26Pvd8f9/rwu20vcAhIgRiD8kg&#10;nwre/cn6Y/meMo9F3tm+ekcu6EtidR1Fs4/L2Hf6cSJO1MEb03+fUEreq0LBMdHkN5zjt39vp5PG&#10;tV7kB+nqYAkqO3n6ef8Azw5C7f3ycyM9LNEoz8xHV4PfPnv3Xt78bRttc5wR6fThkMkX2NiSvv7Y&#10;7YB7/XhpMc0+ocCmuZJC5ZmSSMqT0GMB8Z85+v8AePrqZXYgqFWN0PWxjxk+/jh6o9rH6VDt0lx1&#10;dJcjBxnx9O/BxTbURmFmlnUoQT66Te+f4e+fHtj34EHeikAVHeOBi7EqEDdmOff6/wB+/GySk6g4&#10;VC3V+Z7g+fP4f14k3S7R+q4kjWVQykIwmDEnvjvnP8/P68KSl2ggSJTFQ1LsOrqkmQAEY8die2T/&#10;AJ+eHWCeKcbiofLQswCvCZGCkqnWQWX8P04ELaqg/KtFVB2UGRWhyCPr4/DibUO1cYMWba4CjtH6&#10;ALMfY9gRgfkeFNDtf09CzUrlQ3cJQY6s/wDUcd/H4d/Yd+AKiBvSNQJGla2oIVKGrSf08ojQ4JB9&#10;wMdh/vwbQaDuTdBkpZo3YgAPEwYse/07jtxPqh25WMpLHHGY+nswiPUCMd/fvkEY4N6Pb1I2aOpM&#10;bs5/dBcqQPr9T9f0HDFZig8pEmoCQ7Z1cwKS1H2Vgo6BJC3VgEk49vH9jhTU20TyMv2i4AFvuhWD&#10;Ee3f6cWAUm3ccS5FOkyGUBZZWPScjwcDP9fHB5T7fywqoe30oiaXqVOxHjAGMY9vH0HbhispNECI&#10;qClBspBAwLT1Uz9QDYC9JJ898Y/AcK6j2XjiMLLHFGuATJMiHAx2PjHjPf8APia1Fo7qm6Fp4xGT&#10;kLHTDIx4wcf3jg8p9HpK4SOhidzgEy0oPST2zntnx7+P8x8SaEhNRGpNpJVMcTvSDpbIRqdXOM5P&#10;v9f8xws7btY8aoyx08/W5WOJqIke+Mtj/wCix9eJR0eiqVIuiso0UBPlKkgr37DIbx798f6cKS16&#10;NpGZc0NWkJmAFU/q4YDzk47Dv7fTtwlORQ6TUYKfbCqjKL+zrYCx6md4T1KM58jOO/1PnHCwoNuZ&#10;InYmitpjC9BYUhABH3lxjsBjt7cSYotJ26JWYU80zDAlwXUoRjqIUAHOGzjhYUOk6CQPIstbGiuQ&#10;skeYznOR5ye4K/y4HxTSCEnmoy0OhIGJdLbFIsbqXLSMMKO/g9h3wO3fHbhR0ulKZX6DR0rmQdKi&#10;GVTj6DpP+3+fEkYtLUUKv6VdVzEv++NRN3Cgdz5ABznzjz/M0h07TuqE3dmSSp6XUCKUkjPc5/En&#10;P5Y4ElWqabQCaYqi0bQVEUqy0rrGw+aMFG6Qxz2ycDwfPbueFDR6Ats9OrGjqEZgBHCbdEcL0jpB&#10;GOxz2x47/lw/3+GKdoH66szH+AvQIMgDwQMfU9vH14HU2k0hEfpz08QeUMxWk6exHbsD57/l2988&#10;Ol9ZPNNommKh2r07VsI1pY5SJAEhbS3RgFv/AKADqx5wfP5cHP8A6ZaLcvPPYNI1UQBMyTaaiJTH&#10;3VBwSM9z39vxPd+/8ORhwgqIcuexaNkPYDIwPHgnt9eDuitMkbGOU0KwSHCqZG+YKPDEjseknv8A&#10;hw4cWTzQ6QO1RZbY/QlwWOUaL0FNBUIWaOq0pCGVSB4JB7+e/f8ALHBBWcu23Lt0jRGg5pkkIlRL&#10;NCWyFySSRjA+YY7/AJDxxNFLLI8PS9OrqqnEcVYrq2e2e2D5+uPHAN9LoFeSW3pPKxIYymMHp/Dt&#10;3Hb/ALkniYPugc02hPpVftx5btC080cku3tgeNwVaOG0U/QxI+iAeQD/AFz9ODCg5cdsKhngqNtr&#10;LM7o5UGhijIYdxgDv4OfPt478Tfk0iSGKCJatgWd2jQL/wDQk4x7jx+nCMfSFRSVcc7U0sp6mXra&#10;aTqOQOwx27nHY8OLh2NzSLaKjtByq7VTSCNdu7eWMYIeGEJgeOx6wfc9/HA9uVHaTAddusMQOkQ3&#10;ExfNnBIw+c/KfP544lHTWiSUFGpquJUYgmagkIYkAjv1exz/AL/Q0orVgI32SSVevKRpRuxJ98EH&#10;t2z9eGLzgMg0PhN+lRUj5Otp58o2iLgihD0tHqB1x2zk/OT9AAP9OBD8nGyasxl07qGgR1UJ9nuk&#10;7ofm79wSM9vfiYUMQgcwy2/7NTkBs+m3WAekY7rnvn24OYURIlFI9RCvbqaSc4J85xjHf/T24fxn&#10;SeTQFpA7VCROTbZ2XqemgqWbpCyCa8VgfPuflmA9/YAY9uDgcke0JYNT0nqVDR/PG2qK1B+YzP27&#10;sPrxNKOrlRuha6eqBA6o6ilRkDefoCT3HueA0iVhYGE2yOVcHNPSEPgkDBABwBgHznheO8nufzoS&#10;w2ocCoeycj+0asqpb61CiYdqfWM4C9vA6nJ+nuR+B8cBp+R7aiaUgW3V8NKFIWWHUxfMmfxU/wBM&#10;ePPE0WaeVxI1vp5UU4A+zOSG+uMH2P8AXjw29oI1DxwI7kY+zq/SPy7fnw5u7ifmP50/4W2n5RUC&#10;L38P3Z+9WyWgrpddmn6VNRTSXuPLMMFR1GPsc9++frwi7X8Nfl9s9xS4War3CtFdToDBN+1YagFS&#10;MEd4QBkHHv7/AKWUerHGJA4q5WEg9WSGqH09wxz7Dz9eMjdqYl0EdfHHGh7xxK+APdgvgeO/48At&#10;1a1gk70P4a2P8A/Kq6dR/D02o1JapKC56m15FQu6ErimYuVYHtiPqH8OSD7nyOE5pT4cO1ek45ms&#10;mqdXwfbGRqoSJTsZQD2wzR5Hv5UjizlrxRFY5XlmqPRA9OmFsJP/AEjuPJ9+PHudgp4aeOZ7Wkjn&#10;rMc6mNshfPg4/nwxee8QK1GfWn/B2v8AIPyqvg8hOkqn0wNV67MCAt6sMdI6kj37wDPv+nAWfkE0&#10;uJ51g1prn0jGTFI9qpWUNk4Bwin6ePOew4sWjrKSZGeGC1VSFhgJXdHSMDsoJ8Zyfz4Fxx0OEDQ1&#10;CvkALTXXyR5x3+oHfI9+J04lfp4cP5034CyUd2x+Qqsub4ftiEa9G42pvXdQwjk0hEQAT27+pnv8&#10;3/jgjb4ftCsvptunXgNECOvRPUOps9iTMuPz/Hi1SV6VXIjNyZQ2FVapWBYe49mPv3PGtqWndkAr&#10;76ZvTy6uqyKgJPYN+o7Z9+C/a2Ip38Q037Kw1R3aT+Qqqxvh/wAYgnMe7lMoQYT1tEyKS2O3UftP&#10;j8uAM3w9ryhT7Fu/pubrClnfScoWMj6kVJ+vnHtxalJBbwhWW6VBqM95Ky2q5UjsAQV+vvnjEUtM&#10;XGbxSqSnaKSBYwBk4wAO54lGM4kP/cNCcGwtWwaT+VVTt8PTVDBVj3Z0TJLMuEjNhqCDgeSRMSPH&#10;04D1Hw7dyVdng3B27eJR+6kMNXH3HjI6TgnP4+fz4tTa35lLC52x3OOsswHbv7/Xx5/XjKa1RyOq&#10;ialqGeXIdKrp+bz4OMj8z9RwIxrEgd3DUZwXC+PCH5VUdJ8PvecRD0tTbdGNcsqftSoTryPAzCMZ&#10;x7nHfgmqeQvfFFBpqnQdQrupmEWpHGD7+YvPji4gWWqVnEdOSqDGVnVgQAc4Ix2/zyONZorqhkVa&#10;CZlKkCSKoR0zk/dGf9eHGN4kP4zUZwLCyP7MVTTUcjW/aKkdPTaMlYZYoNSyepk+Af3H+f8AvwVT&#10;8k/MFEPmsmnnZZQB6V/kf39j6GMdz5I+v48XU1duqonRHpLjFUrJ1oquCOr2HZsAjtxpkFdAq4gr&#10;nc9+r0iWBPt/TPfiROO4mn+OmGBYWP8A26pF/wDpOuYFQrx6OtyBZMSM2o0UdQ7HuyDHfPBbLylb&#10;+o5WTQ9O4AOBDf4HIOfqW/vHF4iSSRwsWqHWQoC0jUzAhicDufJ7/X34zjrHmZlNTG4jOWkekbAI&#10;B8dvIz4HvjPbiQ5hxQD5qjVl/Clfwfqaorm5Y98qJY/U2/q2jaNSTDeaNic+/T6uR2/vxwWPy672&#10;VMqqdA3UFWz2u1Fg4z3H/EAk+PHjzxfStw9GKWBp4ZOksFMEBQ5z4we2cD3x5/LjSkkbyfvbdREO&#10;GMhPT0eBkdBODnv+HEP/AFBiU8ikMvYZ2T+pqhB+XTe+m6PtG3F+eNgHVhV0kpOcYwROfp+fGM2x&#10;G90MeDtlqpkZQytHTwMCO/bAl+uO3F9kq0qIxhpLQh6ww9OlUjq/DC+M5/TgM9NS1CBRZLZKSpIL&#10;U8Yy+flOCv07e3+nBJzHiIO5H5URy5h5HH6mqDW2W3kPQr7Z6xaUDASK09Z/MdLHt/f04Lm2e3b6&#10;gj7b64MyduhNOysSScgfKCCfw88X6R0dK3rj9hzRPLlXSNCUA7AjI8Dt4A9+MRb6OCnf/wCTaqKK&#10;KNmlZadlYgDt8xJB8/T6d/fjJTmW/SJgVEcsYdGwP51QQ+1W6sYkB2216WRWEmNJ1LkHGfHpnHv/&#10;AKcFx283KhdVfQOuAFUHKaQq3II89hET7Nxf0YLVLGCtNVU0kbgmeWRuskjOcZIzg+4zx61vs0hR&#10;ui5qyxownhYFO3YY+Tt1du/4YGOH/wCqb0dhUass4efX8658JtJazVooptI6uiaAhWibSlWrL1EY&#10;yDHkYP8Afcca5LBqeBul9N6lh6BkmbTdUnVnxgGMe3/bjoQ+xWapIKXG4Q4HUI5aZej+ZA7/ADdv&#10;049jtlojBkjrQ8jKQxitXzFScY6/GMe31P6cCM03U7pFCcqWBGxP51zwNbLvIoBtNzj6S3z1Frlj&#10;QY8ksygAdx/34K0pa8+k1PTV8kLKwinFvdl847HpxjP6ZHbjokloYZGWJLw2HwZUlt6dTA56QQGy&#10;o8Y/14CU2n7dK0sb3e0RkMwlg+xMoOfqwbAHv3Hf+pkGargfw04ylZHuf+faueM01XJ1RmOp65nw&#10;5SBwR3+uPxJ4DyxVQkZlMnzMSysuCPw7/j7cdEL2OBY3EdfQSSeuqsFpi7FW7dQLHsvT1Y7exGeP&#10;H05FUBkS42A+m+OiCnVOknJwyg/eOe//AIAMZqfPKRRDKdpPzGudxaiGniw80CdJPyGcKwIOMN7j&#10;9eEJqXVUtJFLDQs2YwTPUouTgeQn1Ptn8Tx0pDScM4ICabnkMv7mKeKIfJ1knI6c+D7Due/vwAm0&#10;nE4UxWbS08LdCSGWniZwA2OoZx2HbvjjDvMxXN2wUDafSiGWLZB+Y1yYVtPer7WstRS1PofeFOcj&#10;Iz3yfc+f7zwMjtc1OojWER//AFsKAcn8ge/jjq1l0ZQSqI20LpivUO5MkVniYFu3SCSvdv8AIg8a&#10;32+sDq0tRttoyUv1J81qgkJI746ejPkjz+PbirqtkumJqZOAsp7muX+qVqK0UFuihieWqX1qlzQ9&#10;EqEjAj6yTlcYOO2Ce/jhOLHOreHDqpHQUPUc4wcefx46jYtsNFSepNU7SaXlZHxK89ppnT8WHqJ+&#10;QwBn8+CI7V7PyGZK/anSqepI/VLUaMgVWkJ74BQAe3j9eMVWGoX3qQYMnsquZCSmnjR5JImjZCSM&#10;qcg589/zHGgxuxVvS/d9PYhO/gZ/Tv8A0HHTBLsxsRUwdJ2s0AkseAsw09DGMkdwelMZ84Jz3J9u&#10;3Cdn5fuXyqD9O2Wj5JoyocU1rgK9ZIwS2O+O/wCp7d+BGFJBBCv+fnRHAxHNc3wozJKkcUTGV5wF&#10;PSSSW/Aefw/Hg9Rk0/EtWA896wDTwRIQaV0cfeUqQ/UMnH0Pg9+Ohc8texU6mNNrNHOsT/JViwRK&#10;5XpGO64Pbscnvk/TA4A1fKvy9O8pqdurIXd2C1i2to1ZyB4YD2wR2zkZyTxN+zdJnV/z86i/YY7G&#10;ufO0PWvbL5dJ2MVTUJ0ApUrG5Erjqynl1xnOMeO/CEuVJIXiKL6isWBCLkZ8+fqccdGjcpfLkysx&#10;0La5aeMgsYhLH1kMDgfNkg9/Hbv7cElTyccvdYzLHoSJU6Mg09xqSTgE5C+qMnHYY43WAOpwbE03&#10;HzRO31EVBcYCXm4mDXPpY9R3vTkU8NskKx1GTIjRAgNj7w/HA/L8+CGsNRV1U08zPPUTSdUsrnLM&#10;x9yfz46E25Kti5oT6ejKJOgEuzXSeNsDupbE2QfA8j3PBZU8luxqGNn0VQM0gUBlvlYBgEgk5k+7&#10;gL82PIP63ROZ8KbfW8zbBLi+VCJP1IEmsA5YvCkJLvlHbf8A1qiSyQD9l3ikfri9SCN0Vn6AZFfP&#10;3cfMcE4/pxpo6lLlG1BVSRLJTqy0csiNiPAJ6Ao/6mIGfz4vgj5KtnYIZ2i0i6GcsDA2qK0owySB&#10;/wA/GcgH28fhwWLyObJTyNUTaOlphGi+p6GqatXAKjufnb3J/LPv3xzy4aU88VE7kzWybwlxDYTP&#10;FUO1lBJFJLBWUrQyoD1ow+Yfh+H5cAP2dT4RD3Yk/Kp7jH/ni+Sq5I9lZqeP/wC1G/ue7zyw6nlV&#10;sserOXVj3Jx9O47Z4IKrkW2ZxCtLZNVySyK5qGXUPgADJwF7d84H4DiVm4xC2b0tvKA9ASKE4MSa&#10;o3NFHGnpKpwe7deMZ/MfgeA0lKD1EgnucHpz29+Lvn5Gtmp0Aal1nSpGp9dxdlA+i92TBzkDx4B4&#10;CVfIfsrFCvqz6yiZkHo+pdE6AvbJ7p74P9MDjH8BxapKt6nRhqwIqmC1wmaGro3ICT0zOiSS9K9a&#10;DP6nyAD+HBFJS5KxmPoKtiTrbII7f7/373VJyQ7R0PqyUN51X6/SyRKKuNgVIx/9awOxPk+4x+JR&#10;PyJ7UsGSDVF5eQyFT110OcgdgCIu2O/f8vPBC3Uk81J+zXT3qlZg1qrVeJj6bkdSJ/EMnH+XDrWK&#10;vjrY1Vvn6lAhJH3icDv+PfizifkL0BUStDHfLtMokKnrroQMgdivyZye+fP07cBIORDR9HFJHS3i&#10;8BV7xNT1sZ+buCcNH47D+vnjMYecaWCDUSsNc9ar0Nrj6SqwgOMF0Pf73jP88/z/AC4CSWssT+6j&#10;jIbtF1ZBHbzk9jxZkOTiww0sCpfr5GAMBT6WSv1z6XY+e/04J6jk+tIeYm93sFCxIFTCozjsvV6R&#10;BPf2x/pxYk4g0e1RHC3D3qt56Aq0XUrKFT5F6cqexyM5/DP68B1tiMenpZgvgsAT9O/FitRyjW4y&#10;Sh67UCxlezQywlQT/wDsu/5D6cAX5SLcpAjueoutV+TNFGwGP4uroH4k/geJRiLNRqwt8nY1Xs9t&#10;ATB6ZADlUbsc9+A0ltTDNGqno7ElO/1/29vpxYC/KdRBlRLzfm6u5xQKSwAz8vyjx+Gff9QU/KrA&#10;EVZb/d4YxIfnktaH37jyMeD/AH24f9oM0P7LuPWoFLQr04RCesfvFP3T+P59hxq/Z6fN0L0hW7hR&#10;2GR+P4EcTkk5WFT7U/8AiidY0h6i01lAKjOO4Eo+hP8AeSX1HK1WkE0+qoDGVUxepZSvnzker7fn&#10;7+/uQv7c96L9n3QHNQn+wQrhuv5mGMZAwv5fn/lxj+zkYF2CuoXIMjgnHjwPxz5+vExp+VzUARh/&#10;iSzMqyYiiNC5YHPjPUfb/IcFs/LJrKNJHS42Wpp4j2kDuO/nvkED7p+p/wA+D/GWpG5oPwF36VEd&#10;LYpILRujhQxDqRjPt/X2/wAuMxbEVgvSQrA5cHznv2P0/THEopeW/cCnwitYJQqMVxeHVukL/CGh&#10;wf0P4AeOCuo5fNyab1euxUkwRGKfZbwhyAO2OpR+P1/PhhdWx70hZXYjao4vbEJRW+XoYk9fkrn2&#10;H69+PJLTGZU+UF5mAXpi/hAx4z+Z/wC3D7vsvubEBJ/hCoPqqelVuVNIT+GPUzkEfT2xngsn2y3G&#10;p2P2nQl9TuvS7+kqnyPvBzjwB3HbhG4tjT/hbieKZv8AZMRZGkj9RkYKGliGTjOSOw+vAKa0IyRi&#10;ZBGChDSBM9x9Wx37g5+nD4QbY7lVfaLRNUsjKPQlqaqIAEgjv3yPGB+XB3bNhdUV7quoapLaskfX&#10;HBHTGU9RPcDuMEZU57/p34xnblHasy3tnJ3qNUdLDGvTEhkVmweodge3sPwI4Xen9G1ddiokjaGI&#10;YJeRj1N/9CAPHcdzxKu07M6Us8cUklE9Sww01TWxFgOnyyLnGT1Dz/09vpwrJNF2oolPFAiRRIeh&#10;kjZe+MeD2J+9nH5ca1x0K4NbRCNFN7t3puKimjHUkbuT6aTzgv8AVsdvODj9eJh6XsprCkYrYA+W&#10;YrJGrH7pxgdI8ZHv7cNDbtNW2EpLE5pmU9PrPVEEdyMDPYntj6eB24eTTNPb44okNU6FGU9LOAxB&#10;GAGz3GCc+cdzxiqJNTBftTtWuwyTRRuGp1ZCwjQ0o+U/ifPfJ/rnhQpZumQszUoYv8okiBQDI7nu&#10;O3nx47cFllip2eSNa0PNKmIz9oUgMG7gn6Ywc/55zwexwPOqmnuDrMCXhkR1AwCreCPBOMeBn8uB&#10;MxT6hFdAEtLZ26CzsZmYABD+ucn37cCBbrNIoJ9QDOGUykZ7+448+yULqWK/NgAHrOQP7P8AlwFk&#10;o6WWN0SeVZS59RY3wQO3kj9ff34nUNqMqivHpLZGSqSVQJ6gxE5YefH18ADgIKGGSTENTWK8bDB+&#10;1N2PcHj1rfD1sftEnR3+bpAyf7HGmG3RsOgVcgVSx65QD3A7fTvg8RAUClE7UISyLhui5zIzA9CL&#10;5HY5x3/0+vGX7Hqo2YJcO4HyF4B/fvx4KOP1Vj/aJ6wR4jPSQTjt+vGwUFTH0qLgZE/hZc5/l9ew&#10;4WkE0iTE1sgtFX6avNc4aiUIPTVGIww+v08e3GJs1e74e4UQPVl+iVgQe+FI8fUcbEhq/nkNRG0b&#10;hfS+X275/wBP58YfY6liG9eAqMZUswOf5f324Y0BIivRar1h1WaglwxKpJIxI9u/t7jjCehvyhYh&#10;FROSvmF8qSffOeBxgrB6ZWenZCRjE2B3+meNckV7Chi0OAmEMNcQe49u3ftw0CKMDy0XLS3yAS9a&#10;KxBPyQyD5see/wCg4LbjJdFi6jTOAqOWWJxljjsMkjzweRm9hiDSynA6VZJlbqBH4+T+HAS6G4vC&#10;YzTyoVBPUAvf3wTwJA00gaZq+m7KHVoqmRWJ9NGy5Huc4P8Af8+GH1Bcbmsc0zpOwQZkSKlP1wce&#10;47fyHEgtSVVbE8pkhkeL0yARTk+2MDp9/PDHX25+gHKvJCoDgvURyqSffDDGcHgFp8s04UCajhqm&#10;+ZnZS8K0605k6Z6dQ3sCoHRnJyO2f9yweoapqvrkVLdMVlytOZigVcYC9K4yD3yRjz9e4kpe7tQs&#10;isZ6GOMRyBy9eIz157gA9/p/PiP+oqm0z+v1UweVZJuiaORZM5AwE6T1EZ/QdvHnjDIgyKckAVH+&#10;+VcbVLGKnpMrH1dC1IITqz8vbv3A859+Go1K1OhQpTK7SBjIkMrAYyAAAWAHknvj8ccPRqKC3MJ2&#10;FDUIegYeanVWIyTkDqJx3A8+Mg/Xhl73Q20syL9p6ZAVSOFGADexBB+v9/UgTNDGmmXrnkwY3o6q&#10;NA5PQmScntg57+5x7n6duEnVyFeovDV9mwyHBAYfe/Tt+Ht5xwu7jZaOoaMRSVZczsOhldTk9h0k&#10;9vp/pwDptFV9zb04airhDv8A8ypkHUQCASoP6gdvrw6QQqlKSIps5KsMTGyzIWlPUoVkPuD8uO4G&#10;eBlHRVlbIsUUbuzyhXZOrsuQe3Y5J7dvGT+fD60G2VLBGs0t3kq3yAnyg9yBnwRnvke3jhwaHRFy&#10;CQQ0aUrKSMySwdLecDyxwOw+uPficbCmAUO9R2tugK2eYsXLIZS6xqwAYdeM91wPP5+/48Kum2tp&#10;2Mfq06uesBo4nwT+fYnt/P8AoOJL0+ga3rWSpttJVEY9NKcFj+XT2x97wM9z+APCkpdJx0zdRstU&#10;JfTHz9GAQB97IwcklsDP1xwhNEDIqMEG1NujdJmgRo0HzTSK6gN7Y/l5/wBe/Ckg2roug9FIwZpT&#10;lxIzBgcn3IwB1Hufr+A4kxSaSMjCRaWphiZv3kcULYPT37IAe/Y5Pucn68HVLpWCTp9VadQjrhJs&#10;oyqcY8d/Hb/TiUGhA3qKlNtZFlolZII0VSXWUOes98Z+mT44Om266UjEVQJQyKBUFR0k58eR5+XP&#10;68Sqh0yJ3LNUK5QKGpzMEwM5BJ6SSPxx27ew4M6fRTzPIPTp54/Dl8YBOO2Tg57n24cObUgABNRN&#10;h2wqGkkf1aGb1I29OMIWIxjtn2GRkZ4G0u2dR6JieKikHqKVjSEK3c9/K4BGR+vEvodEUqRxq0UE&#10;YKgr13BAwf3Xu3jJ8e+ONcei3ZGkamd09JjEzdJLEA5wuScZUAj6ZH5l4gCaJOntUUDt9UR9ISip&#10;ujpBA9Y5z2/DzkD9TwPpdCTr6RNBGq9JxmbHvntnv3Pb9eJXQaQmjjjH2QE00YDCJmdMkkhh4OO+&#10;PbGPf3FJo+rYlTTdZKkp0KzKT5BYFQBnHuT7d/I4YKBplJg7VF+PQlSiiQ2+4QwuCElKhwR9Dnvj&#10;37eRwbro0pG8U9urOoJlSaHqyPfx+S9vyHEmItMEyRUrWOR3jVHidh6Yyp9iCO2SB3+uRng0/wAN&#10;1Ucrs9pqjEsDFhDXjvgnvjrAznPkdvA4U0O6RUXqbRcDr6UdHFHIB3Mttyexz5xkflwaQ6Go1UBn&#10;o4ISg+9EyAgdsYXscZHnHEmqLT7oTKKO7xTK+BCC0fUfbHUenx/F74/Pg6pbLUky4gro+kFmSqpu&#10;s5z5Ix4zn6+OAU6RtUjcExNRgpdHWxSiyTUBc9XVGHfJbJ8HOR5H54/Um3+BrdGxVY4epnb1kinY&#10;BT3xn6nweJNpZamJJI5BSYRFBhjgC9z4/hH0Pk+/BnHp+OvzGJ4VkeUepI9JG2VwML2IA/UZ7jz2&#10;PEWsmpNO9RppNGwlUQ0kMYEJXNLVjGB5LFgcj9OFBT6OHoicdRjXp6I3lUSDufmUEAEEDt/4PEhT&#10;pajSSaGWmt8gbsj/AGfowMdx8p7HP58Cv8LUUyB/slAgBPqP9tk6CDk9hjv2x24YKOoUJhNR6Ojh&#10;N1xCOvlmV1OG6Olc474GcjIHbPvwYf4KSKNpJaWYr6QGDTJ0huxGcD6cPvDpG2xdMhVoj6ZHp0lU&#10;yIQDnyD7/hj34HUujBE4n/8AlNQydXRFdxgjHupGM9h7e3nhLXPFRKO21MRRaRg7M9HGEK/vJBAx&#10;6cnv8ucHx+nf8yoYNCRxJJJCiMhHyiRHjKtnwACffB7A5x48Hh5YNM5MgimvfqST4dZK8FQMAgZB&#10;8Y9+2eBYsNweSZorrWUqSTBUjWmjfp/D5m8efp/TBEBRFBtTNJoqlVVarntQj6l+0Kta8ZJI7gFs&#10;d8/T/twpP8G0pZp1rqSaM4Kx01f0dDe/UO4I7j37frw5yafklz9okmKFlMoehjwx/EBe+e3b2xwd&#10;U1iMURb1IaeMfKqPRdRA79hn8D9Ppw5kc1ICIpo49EPII0pwegnqb0rwpYjB8jsQDkeAOwP48HFP&#10;petkZZpIqyNViCwQpWxv37Z7ZwR/fnvw5FJbpHk9EGheFcs0S0wUt+BBOT7ePBPBxDQVMbIgWhZP&#10;dHhYkYx3z+Q/Hzw42qMmabiPT0jQxCroayV3wXM0SsT7ezH3A/l29uBw06EKQxUdZHIkShgKM9x9&#10;c5zjHbhzkgrCJFEcEp6sCOLrQlR3PjI8/l54HwUUiFpJpo4GBXKpO5LHHk5XtxKEhQoSrSKa2Kwz&#10;h09QRwyemCqPTsrsPxyDjuT/AD4PVskcmJKpKdHVSfWViuBnvge3jGPw4cCkRhGRmSc9ZLuKxSRn&#10;8O+Ae/t/lwJWsqzJJHFR1Q6Bh/U9MjHt5PceeGSgGh8Qk0i6ey08EaSCrESN9z0qgkk9z3yPHvwY&#10;R2pHYmGumwqnqUzJg5/qfpgfXhVrNLFB1TtKZWHyPUU6N/8Aq/z7cAZJ0ZXIp6LpUdRkkpAWB9z3&#10;4PwwDQqVqom+xTRMpjmmj7srYRXGDntkew+vuccaKiiuJAZ6j1Iin7uOWjwwzgk9vPbH1+vvwaKb&#10;dNIjzPDKIB8yKTFjtgg8b5lopmRmiXH3RJS3bsD2ySufpkfgCcZ4Ip2ikkmKSv7MlYGSX7IqMPlE&#10;kT5GPBAA98cAaq2zSqqw1FAkWcj1lkU/KfHfA+n8+FhLRxVDF0kraYO/7tYLopBGe3bBx48caWpI&#10;S7qouU/Qy+sP2grMPY5znv3+p4ECOadSiDRJRxx05d0CzoExGftbdOCe+cnv3I4NIKl5WYO0cUEb&#10;ZwleGznPtnt44Ei20zxfLW3k9TfNHHUh84OT2H5D+XG6GGnkdaf7XVAynJ9alJJ8+SW8/pw4AFMV&#10;7UFavBjwk0XUe4xV9gcdhnOQPPG+Kuml6zHLSFioDpHOncZHYk+3jjfJbBISHrnYwnOWto7/AEJ9&#10;/J+oPG54ImMbLcoEc4ZYjS4AHcdIOfqB34YkpNPJ5omLCeUzPBIyNIelBIuSB2B9s/8AfjRJLT+s&#10;YkX7OG7MDSlm/wDwgcfU/pwfmmqQo9KWgDJghfmV3JB/Ht7f18eONXpSDAFQsHUBhTVu6r+QJPfJ&#10;9vHDKEiaeByaL5ZqNkKeuS3WDlYnU9vYY8DjcGjdhFItVGzoChSYquO3cAjv2/z9uNxtgnZuuQv1&#10;DCvSyqenHsMg44yeCelEMMS3CpPQWwlRCxixn7w6QT7ePpxEoA0iARIosaYRB2FwrCe3TEHQgZ+g&#10;6fw/z4ERipwJWrllUKD1lV6myR5GMD9Px4Ey2yp6RUO1aJGOWkQYZSfoSfPY/ljgJ9jhcMhlroir&#10;MMSU7MrDI9w/bJ+uPH4cOFk7UgmK0s1TH1N61M4VelpRT9gCfJIP9ccDDBPPKSBbZkjU9AWNlJ7d&#10;vmHjGfbjd6MPSkTQKojHSzyQMMt75Bz44Az25p39WKKAQmTDMrkKV8YGRk/334aZoxFfGhgaM9cF&#10;vdwcKkczE48YwwIPj+p+vGK2qkGGay0pAfMWJYwfzPYEHvxraGcyICiQNGWZYqWoIUJkjv48+eBc&#10;tLXKE9KaoMj98s/WzKQc9vr4749uG5G9IKg1pFBDIjZt9SJEBA6ZY2x3746Xz7HyPb+YOWzQEl4f&#10;tcYdCoZp2A6h5PY/U++eBppag+mz/bHcKBL0RfefHcDB/vv343SUlxBMlJLGkSr2irqVg4H5qxHf&#10;v+XbhlJJqSQBRCloqelRFUVKEKetVQlVGfqUxxqNNUR/LHcqScJ9xZ4UDFj5y2fAGPpwby09zj6j&#10;LJQESxgIvrEEEHPYN2/78bHashigSNYJ1CFisdZk+e5x4Xx/fnggPLTAii9aOqMPWKmOQMhLPFbl&#10;I6u2P4vHnj1bdVukckTwCMv2L0p7DPbuG/Acb4Wr3Waea0yOG+aJZKtJFBHYDBPbHc9vrx4srKJn&#10;e31CVGUwqqe4B7hWHbPnz47cMpIpK00WiGulVW+yUckSMxXoqXiJwcNgZ8Y9uNRnukGRLQ1aqgIf&#10;7Pc1dHHuRnHft/P6cGrXGhpk6Z4ainaJH6YZIukBc9xnH1Pn/PgBJcqN42jM9ZC7OMenM5OR48kD&#10;3+vt9OBg9uaYq8sUGpqm4QP65gvVP1FsJSTo+SM5/i7+MeP14GC614jDB77TCNyZFkt/qFwR27hj&#10;4HbH6HHAGquNDA4Ir7lLKnfqMxmJJXvkgeB1cbkqlmAMVY8pZ8ssc6t8oHsM/h+PBb6qadqGSahV&#10;aUBaieJGXrKtRlmCgd89gCCONS6gjdE6ay1VE4ZugCnQFSD5I/X240xzVRaRCKxTGeiPohROxOQB&#10;hsnGcDP0/mIJdWACVnpyMvWrBVBbwfK4P5HGO3AkJApTNA5L9REok0Fk9QDsPRQOxP1x+v8APj5K&#10;ujYKwt1lhWJiFYsV6QcdvPjt9CONVUkUEivVRwxCqiVGk9EPKSR8qt8gz7++OMHobdOvpD1D1B/T&#10;/wCDUMvSchiR+Z/nxH3qQSeK3zTwkErYqKZZHPVOK0orduwVewx2Pjz/ADHHqyRSLEv7FfrjiBnk&#10;pbjgJ3GAM/3jB4L/ANn2aJ/kE8D4BX1y+ADjOAT+B+vGE1LbQjQLc6hYw5KgKwGVAx2PcfrwtUUw&#10;A4rMyW+ESlaK9Rl5QvRDO75BPnJbvjHn+nGtxbliMglvkDpGfVUws5UZ+YIuD1Hz/PjBKW1IY4Rf&#10;ag1L/N6ZrSwX6DBOD37/AJ542VNqh9ML+2pHhmJKytIi+3nqxnz38+/BpXR6hRXT19HXSZF1rokT&#10;qCLV0yJlvYDDEZ7jyPpwZpHGqO8t5Uo7DqlqLdGpLD26snHt3+vtwAfTiQSAUtfSuzk9JaJZCuRk&#10;YBx3wQf19xxva0zrEoa5xSIqhi7RxjuT7jOD4Pb8fw4BZ32oSSBQdKqmkm9F9QUJLMOtH6FJTIBw&#10;D/ff+eEhhdWSG9UrFkUxF0XLED69X498Y4ANapzK0yzWqRFBCuLUrSNg+SwfvnsMfRR+J4xaiuiS&#10;5NHQkSOC0jW0AHAAYhj4747A5Pbv7EYUBTg9qNEo5Yo0WCtoYXJGZJpy3Y+BjOBnI8fXjFLLVylV&#10;irLeQykNVB8Og7ZPfvnz2H+Z4KqaGokklSOGiXpGafrpyQGHg4wM5Iz44GtLWU85X9n2wqpAJWQp&#10;gjuSB0/U+PP+fCCiR71KkiK9az3GmTqlrbX0xKAgx6je+CwCk/69+3AGaz3Jppi0NAW6GULG5QBc&#10;jGc+Xzj6d/I41tLNLOVW3UvpwKOuNbl3Y/8AUcn8B7e3seC5k61ZTaJmqkyYagVmFJ9sqDnGcex4&#10;ElVENzWdHZZxVuZYKSdo0kEMTPiM5OS3TjDHCj37e347obdW0wlkktVITJIfl6QvQPovf8u+T3yO&#10;AcZqMvK1tr5lQKoxOgGfpkPnGMnx2/M8YT1hgaWOKhugkWQ9a09YOkN1Ele3c+fPbP444cA0yprJ&#10;aOvEsrGgEMburCngqepWOD37tnyTj6fjngO8NR+6dqS6n05CERekkDB7BR9Tg+c9vbj6puc8samH&#10;9vUZiJEikK3zEHBwScYx7fjwG/a1ajrItyuzdSBQslEGVAcd+o5APgdwSAeJEiJqGRqoZPU1cSqG&#10;e5UZhwQZad2BAI7dlIxjH/b38rdRiVo45K6qkUZKiZJChckdgMdz3x2Pb+WMazUBQMpvstNLJEn7&#10;uS3Fh1YyPmAzjA7gH388BWv9dKT/AMbaJJYnDrHLQqAjAjPR9Dk575I9uCQoAUaZ119LdK2QU0US&#10;pVRL8rM0iRFFPYkBs/h+PbjySeCSm6ESkmaFi3Q7KysXOcBsfiO4H+Z40TXaumdwFsVR65AiCzB+&#10;wHcg9gM5/THvwOFbLNA5/YtplxhAwquh27dzgv2H5d+4+vBp01kJ3SaKZIlwqx2ehYxsV6o5hGCo&#10;wR1HpGMYPvnz58caqimo1eQm000ivkyNFXSKCPOCScjz+GSDwKcFmhkq7M0UqxOFakuQKjCj5cE9&#10;J+v0+nnjYptvS7m0XKnaVR1ww1zrgLjLdWcDBz3BB9/PBpQZoBNFKLQyK1J+ynjiIIMdPWF+pWyO&#10;/npOT7jOPHvxqFrs/qMHhu9KkcnSIJJg8KnHYjrBPT59xn6cGkdbaPUlQ0N4jbszNHOXbAJ7hmOc&#10;ZyO/08540pJbmVGNTXGoMY6hMOtVYgeSWOfL9u2Bjv8AQVApNRqBiaKKigtKNKY7leXDHCpJTxHq&#10;IJwfAOex7+/VwKNHTpAwa6ELNGAvXagEPkMcDAwek/Xv78Z9FJLVwFbvWQJESDTm3jqIIP3ckg5b&#10;8sgflxsq1h9FfSq4y3pFGURYZVcgZLY+uR7jA7n2Ap8vFLfTRRJRRESJHfLY+UJ9c0IQuezLj95k&#10;r3IPf+ZHGMlHU1Loq3GjmPcCGaVh8w7jqwTgZx+A9854HpBVTKUlq6CNG7JGxL9KMQQScY6s47A5&#10;GSDk540zJUsiuJbVO7AgRwSGNnT6gKrADI8Y/LyDw5BokiRQKptlT6YeWayAx9XpslS/3WJA7dIJ&#10;B7HyO307jjTJa7hJ6yQ/s5gjgwpTVHSz+xxhv4e33vODgduBjUF0qAI4v2U8AIZYY7nGCT3IUFkX&#10;Oe3fv5Gex40Lp+qcqsiUqS4dmhorrESSoOQfmJHYn8P04iSZV7UkhJore0XpHUQwonQfUjiFUp9Q&#10;p3IOR28nH06vfzwDFLcJOoVNruDzBe3Q6kKSe3y4OBlfrj3/AA4UK2+tpAii2zOCCY44p1IbI+Uj&#10;v37kHz+PHq0NY4lZqSsjaULmlEqNIFHg9R8+CAQc/nwRM0gEg0kaelqkqE64aiGNJSzLIiN3AyAP&#10;lx5A9+AM1uZ5ZFagleNyfnhtI9Jj4wjBR9e+D9Py4VcsUjRRRU9Lcyob5ilPkZwcnt57j+vAEwzx&#10;pSxdNVTs04IMtql6j3z/AAtkggn3x34cEKNECDtSbW2wymGOotkgaSP5EezOOxfuSQMN3z7/AK4H&#10;Bc9gtSYC22KJgGLrTxsoU9/byRkHseFlNDWLIscFzZHjRlkd4nAGe7YUk4AwfPAKWpn6popLhQSx&#10;Qsh9dCQpPUPvjHcH8O3tjtwRioVpE036UNC7PTseoySZDU7snQiqD0kA9j3/AF+nngFNY4cp01Lp&#10;TqR1KJ2Un6DtnJySc/h+HDoQzTuzLHWWueGPv0NIyovjJwEJz4/DgtaeoUVAIt9Svq9XXDOEYk9g&#10;O/4nwR78ZTRJqIgbU3hsUsLKUrqrC5JgldWXq9/4f6k/TjY1BUGMpHc5cn5XSZVXpIXv3AznJ85/&#10;y4Wr1E8ksUUsFskR0KrBHMrKCBgdieoeR3OMnP040SilaNy9PT9TSYlKp2Yn6gP+X+g8niQiDtRI&#10;QhXem/FlrSJRHcIiuS79SgLhjnv374OPHft7+eNS2q+p1L69rqWclmPrKvT+PcHGBjx/PhaRdI9Z&#10;jQwh4h3jUSBmX3GO47DH08d/rwIaipMzAUE8xVRl0l6inbv8oAxgk9z47cRHUaZaEpNNxJZb31zM&#10;kNvkR0CSyCpHylSMnGMdiGyD3754Bz2q4tlTZra3QQZHhRVZiB7kYzj8fx/HDiyUlDUU0paC5pGX&#10;7PKyEEHBx/L2/sBJKOgXpmC3ArjKmbOBkYPy9IHuDnhhFRE02TWuSVj16ajCKAIisg74OOwHsMjx&#10;38/hwHewriRm00lMJkIUSjGCMH7uPlBJH9f1cmUUcZRYq1pYmZVImDN1Dt/CF9s49/PGxo42Zgtw&#10;poirEEThu2MYB+gIJOT/ANuJkgxtRJKSaaD9jUvqr6lnkZpFLMqdyeg9wV84Htn/AF41S2+2npM1&#10;JXwhAT6cqdR6vft09/y/Pznh3ZqfKxJBNTdK5HVJV46snGCxz/7vP48aHtk1TCBKyuGLYhWpRmx/&#10;DliPI6fAI7Z/EcPO01IQaZSrpLZjq6qumji6QqpTgdQIx2HbHt3/AN+MEt9J6jO1zqGjPSIWYjIy&#10;PxBP/j+b1NZ/VMWaIyIWLB2KswUD5vC/gB39sfhxploRIEP2FCqI3W/ygEkecgexGAO/YeOHSqTU&#10;RbPcUy5pKaaGTqliJKqxEgUsASceQPAznt7/AKAOaHNQ8frxGJ0jSJIlzgnz+Pn6Z7Dh3KizUjkP&#10;LQSmecYmqCuGUL26jkYx3AwB/rnVLp22SJGr0c8CpjEohLgY74x+I7dhnvn8eJFK8lEnY0zMtpje&#10;NVUQyyxOQQwKBR47/OOr+Lt24DS2eFkhjmpYetASJTErDGPYH3Jz9ccO1LabGWJgaWGJogY5hTSE&#10;KwPsO+e35+PPfuDa1WMVEccNQ6yIepTOXRRnBJOR47eexPnjFNSb00Mllomd0+zQTSPJ4XA7eRnv&#10;5ySRn6Z4OaCz08JeQU8TkMoaOKA91AwSW8DwAPfP58ODLpejq5IJI7jCseCipGxdGfsATg9vb2/7&#10;fT6XX/l/awPSmcrLIuGIOM92wQufAOc8OEkiggETXtno6UxoI4MBAfUIUjIGMKGx4AP8u/bg/QUU&#10;TR9RKqSqrNI5ZQBgYJ7gd8jsM5/PuCo7LOY1mSujpGLBahZ0AQnuOpQDjBC+Me/4Z4NEtV1mKxmp&#10;h9JSMyBwijt3JwvnAJwTgH3xjgVJAowTFf/ZUEsDBAoAAAAAAAAAIQBi6HoQgekHAIHpBwAVAAAA&#10;ZHJzL21lZGlhL2ltYWdlMi5qcGVn/9j/4AAQSkZJRgABAQAAAQABAAD/2wBDAAEBAQEBAQEBAQEB&#10;AQECAgMCAgICAgQDAwIDBQQFBQUEBAQFBgcGBQUHBgQEBgkGBwgICAgIBQYJCgkICgcICAj/2wBD&#10;AQEBAQICAgQCAgQIBQQFCAgICAgICAgICAgICAgICAgICAgICAgICAgICAgICAgICAgICAgICAgI&#10;CAgICAgICAj/wAARCANgBIADASIAAhEBAxEB/8QAHwAAAAYDAQEBAAAAAAAAAAAABAUHCAkKAgMG&#10;AQAL/8QAWRAAAgEDAgQEBAMFBQYEAQEZAQIDBAURBgcACBIhCRMxQRQiUWEycYEVI0KR8BZSobHB&#10;JDNi0eHxChdDchg0U4IlRGOSGXODoiZkoyc1RXSTssIoNlRVw//EAB4BAAAGAwEBAAAAAAAAAAAA&#10;AAECAwUGBwAECAkK/8QASxEAAQMCBQIDBQUGBQMDAwEJAQIDEQAEBQYSITFBUQcTYQgicYGRFDJC&#10;obEVI1LB0fAWM2Jy4YKS8SRDoiVTwgk0shcYg9Jjk+P/2gAMAwEAAhEDEQA/AI2dY1SeXOjVIJOS&#10;MU/SRg+gOPyHDCN46iZ46iSGpYBgwZWgx9fTt/xEfb34fzuA6+TPN8HcEjzkN5qjI7/17Y/x4j03&#10;n1PZKanngqDUJV5LBRLkk+vfB7cR0CttBg0xy6VssdZPmrSYliG/d4H/AG78FT16jv8AL1+gKr2z&#10;9/6/5cAr1c4mqJ6hadooWI6QWz/044utv/UOmLzo8E4+btn7f48Clgmtg3CUnelB/arRKIspgDuQ&#10;mT9fXP341G7QxkAssYI9WTPbhIJrrVVDEmVz7/f8s+vBaZ5ex8xs57HPCibXatdWIJ6iluFzgcyg&#10;VEXUMHHSe/t/rx61zpYxF+9hBU5+btj7/fhEfiJhkh3UZ749+Nnx1SBjz3Iz7ngRZzSZxBPal0hu&#10;NM56TFgEdys3SPXPp/Xrxn8Ujhm81vw9vfp+n+nCDCvqlyvnSE5z65xxmLjWAAColx9QcY4EWZo4&#10;xJPrS4NWxyfM8sXbHZu2R9vbgQtehQDziwPckNnH6cIQLvcVynxcrqCcAnOOM1vNxAY/Evkke/AG&#10;0VNGTiKOopeBVlyqxT5btn2wfz/LjNK4AR9Lqy5+bufm984PCD/t25hiwq5c+nrxmNRXULhaqQ/X&#10;qAOf58F+yqpT9oIFL4jIB8zY7dlUeo9++f6z+vHorQDIysjxNnK9WMZ9+/ftwgg1FdR2FXIBkkAe&#10;g/lxtOoruSWNSSe2Rjsf04z7CrmiftJBpcoZsqoKJn2OM4/rvxuFUUwMyBGGSevIX8gfThCBqW7K&#10;etajpb2IAz/XfjIaovC5C1jsc989z/XbgfsSqz9oJO1LpPUxswPWWPucYz2/P8+PFm6pEVUjk9ey&#10;sAf8f67cIWNS3dGBWoI+5UHOPz4+OpLupYpVHPp+EEcAbVVB9sRS/rURJKAJ5kYAAg98HP8AjxtW&#10;5TZAeqgqIwcDrByPp2Hp/wBeGyyavvsZPTUhe2Oy8YJrO/k9Iqh0+hyufrxrqaNKC/RTozc3chJE&#10;icjOSnt7Z4+N1OQnXU0xGCek4x6ff078Nj/tjfW/+nCMnOQAMce1GstQM6sa584AwQO3twmGjNEN&#10;6mnS0+oa6lMUUN+qIEPfBYkD3PY/nwarq7UEchamu5njH1Of58NBOsr8yhWqiR6/hzxoGq7wGDCp&#10;Ib1/M8D5RopvEdqedBrzUEDAyhJm7PnPBnFufdacK0qVCZycK2F+/b34Y+NW31SD8c/UPTgQus9Q&#10;gsTXu2ffA9uDeWaKb1Han9Ue810Ty83CrjAGFBYHv+v9fXjrqTfm7xuoFdIzgEHI+Uj6kjiNaTV1&#10;9IwK1yPuo4xGrr28ZD1ZLABV7AYHGaCaD7YkjipXKDmKr48fEzRyxgkKwmwQf1B+3HT0PMmjdHmJ&#10;VEk9lPQ3b9cHiHc6x1BGfkuUwPv6Hjb/AG41IrBhcZev+9xvM4ctYkVrrvkVODbOY2wvJ01k7REA&#10;AgxMAB9sfz462g3z0rIVeWvpELHADMAV+2D9PTiBVdd6kVgwuk4b19eDCPX+rMJGbvUlcnA9ccEu&#10;bVbQGqsF6gjarA9Juzp95S0F5h81sBTHKyj7Yx/Pju7fulG7DydRVS9wB/tHqc9z39uK4cO5Wsop&#10;F8i91cLL2BQ446Om3s3GokKxaquofIIIkHY/lj7cacwaz7SmrJlFutdOsNBdxVIMgBwCSO/uOOyg&#10;3YrTCrNBh/4iszDq/MHisnBzC7rwdITV9xADZz2J/njg2puZjd+nKsms7krDGD8vYfy4zXFB9oTV&#10;oO2bveV0tVtWQ9XdVyGB+v8ALjqYN3bYpDS1nlEAHBh9P8fXirrDzbb3IIwuu7oOnuO0ef8A+Hgf&#10;Bzdb4o+W19cJF9gyRkH+a8F+0AUCrhPNWjotyNLVojYyW2WX0EhyhX9GX7/Xg+ptU2d1UxVMQyMn&#10;oqAQfv68Vc6Lm/3rio6uaTXExlGFjUwwjJ+uPL744Lo+cDfFWdjreqUnI6hTwgn9QnGfbU0U3SRv&#10;VsGn1LHhfIulfSt6ALJ2I/Q9+DmLVFbIOlb1LNjILELkjHfJHr/14qTS86G/bzRx0+uKpMDpX91G&#10;SP8A73hTtMc3fMXNIn/5y7vDApy5EUWPy/Afrwoy7rWEAbmkziLYq1LFq+7xCKMtQTxdwAF7gff6&#10;8GUesat2USW6kmT1UjpHScevp6+vfitNRc4G99NGif8AmRdOkdiTTwds/nHn24NoucvfMosce4dw&#10;PUckmngPzf8A1nD2MHdJmkVYsyOTVlePV9rRis1PLCM+vbI4N6bU9jTzCt/uNIpwQRIwP8vtxWvT&#10;nO37HaLcGqOQQC1HTMe31zH/AJcGtNzmb9zxqg3BnckYLG30mB/+S+3GyjA3zwK1147bjdSvyNWY&#10;6bVYJSmo9Vwz/L+FgjH+Xt7Dg8pb7eJUJee21SZ7iQBeofoCOKyNHzab0vE4bXFS8rP1FnpKUn8h&#10;+67DsODODmy3xAZ4Nw7hCAOomOngXHr9I/TJ4OMBuO1InMdp/F+Rqy8lxpghassEE0hbAMcgxg5/&#10;n6fT34zFfaQuZbFV0px/6cnUQc59AeK21NzfcxdJ0yQbr6gjQY+UxU7jPf8Avxn7evHVwc6PMnTx&#10;qBujcSoAyzW2iP5nJi9OMGBXHai/4ls+qvyP9KsQfH2VEmk+O1HCfQv1ZPp9+2ONT3WjliCQalGW&#10;H4JkViB92P58V+aXnb5kRHh9xzJ6nBtVH3+5/dcbK3nX5hHVFl1tRVysT8r2mlJB79+0f5cG/YNz&#10;/DQjM1l/H+RqfKKaaQyYn07WnJyzqAzH6dv04+KwRzqr2i2VM2QvVDIQ3/L/AB4r2VHOPvqvY6ot&#10;uQMsf2XAD+Ywvp6/0eAUPOlzAk+XTa3poR/EI7fEuBn07AcJqwK4HIpUZhtDwv8AI1Y3BogqxzWq&#10;+wrk4MbZC/qCeAYqKVVco1f8voZYC/SuexJGe38uK/FPzt8xELNNLr6GIqAcC3JhfqPfI4Mqbn55&#10;kYR5Daxs9RGBkLJaIz759mHbhIYK/OyaN+27b+Kp9jc4n6US/wBRFMp6grdXSze3UPTHb6cGSV9c&#10;yRH4+w1akZJLBD3OfcHvxAlS8/PMO6+W140hKhPzZswJYfpJwNm56t9yT1V2h6uNR2D2QYH8pB78&#10;CMEueNP5igOO2o5VU9ENZVRSiSSioZIPUGCUkn8yD34GRagbzC7UNxgIYhSzEqAPU4wRjtxAEOe7&#10;fF1+WPb4EYz0WuVfv7T/AKcDxz77804ytZo+NwBhFt9QV+o9anHB/wBgXX8H5ikf8Q2Z/H+tT3Pe&#10;rbNTolXUyyFsgKI0PSce4OD78ZRV1KY4miraZO5A8yJ0U4H4QVHY/l9eIF4fEB5gQJVlm0DUjGQJ&#10;LTKRnHv++9PrwaUviB71kJ8XZNu5E6c9UdvqEyPbsJ+MGBXP8P6UH+IbMfj/AF/pU7sVbMEBjlCY&#10;Ax0VnyA+/aT1+vG5KwnzJ2ljmAU9JaBTn175Vvy7+nrxBHJ4gm8k6Msdq0L5R7d4arC/zmPGaeIP&#10;vNEoEds28bHYD4aY59O3d/z4IcBuf4f0owzHZ/x1OnTXCDMrCogR8ZZo5ZUP5dz39DwYQX1cvElb&#10;WqrFgB1JKuO/qDj78QVxeItvYVzNYdBFRjp/dVAKjH3kP+XAuPxEt2O0LaS25kXP42WoB/mG4D9i&#10;3XRNCMx2f8YqbtLpQyv5aPE8oXpZnpmT1+hXgQt8CRMtLWQg9QA6a10I+uFYEf5cQfN4h+5TITNo&#10;nRC4XLNFPUrj9MnPpxsbxGN0JMR/2X0o8ZTBBlk/kvy9vXgBgl1M6KA5hs+NYqcFrvN5kssVZXTI&#10;Ox6popA3tj1/w4wqLvgIZn85gQH8yi9R3Pbob7D+fEG8niH7gSSrJNt9oOQhupVFTOmfscD7fX9O&#10;N48Q7XBYPNt1pVJPU+RdalOr6Yyh4OMHuf4DQjMFnH+YKm8hv9njQH4S0UznHcGSDv8AfPvwHbUV&#10;vRVMSTNIzZ/c3DvnPrg+3r68QrR+IprZY1aPb21CUEnLXuRww+hBgx/nxvj8RTWrsxqNuNMSOAez&#10;3BxjvjGRCf8AIcJKwa4/gNKIxq0P/uCpp/2xRGMkRXbq6cMSY5Qfz/x4CreLe6OfjIA+e3nW/sB6&#10;Y+X0/wCvEM0fiDamC9Uu1OmZiT36LzIjZ9c/7n+scJprjxYYdB11JQ3jauaaqmiL9FHqAkqucZJM&#10;A+4/nxp3Vg60nU4mBSn7WtzwsVPFUXSgK9QuNuUdPYRq8RHsTnq+3p9M8aEvNN82K34iNjkKKz5f&#10;p26s/TiFDS3iW1GqtP0t7t22tdSU85YhZLyHOAcd8wfb2PHBav8AFltOkL1NZLptvNV1qAE+XWRs&#10;q5GR8wjBzxrLZUlAWobUcYowfxCp3p7zho+qadmGekIUYD9Md/p/rwHkvUg60C1EpIx81MADkfVe&#10;IT9L+JnQa3tb3S37TRxIsvQWa7GMhgB7LGfr68dK3iDQviV9vLjQqvqIr1gE4x7p9+NhmzcWkKSD&#10;FGGIMD8YqXOW/wBJErrNSUCyE+vlMrn9fXgmbUlArO0NVIpAwemrMeW+gJI4iSn8RSmyFXTN7R84&#10;w9wik/8A4kHBLUeIVFLGJH0rMzZ6elpYSD6+4x9j6enChsHh+E0IxK3/AIx9al3OriZMiuvQVR6i&#10;pR1A+3rngrqde1MEhiNwq0HTkGWmDH8zj9eIcqnn7o/mD6EEwzksK1QR+QA4Cvz9WqVZRJo6+dGC&#10;D0XJcAfQD/Xgn2N0cpoU3rB4UPrUvM+6SxrJ51wsswB6cyK8YP2z9eOWq9xqKVsIbDJIPZajLH9D&#10;g8RG1/PfZqhZClq1BASMMTNA+Pc+p/PjlblztWaqhLfsa5kkdOWWE984z8rD68YLZwdKVF01/EPr&#10;Uvty1vTNTyNLbPLVhgsJVwD/AFjjh6rciywyM3VXW+Y57x9RJP6fpxD9cOcq3VKOq2g+WoBP7wJ1&#10;foHPHA1/ODRyEiF73B2HT5dSAAf1Of078E+zL7Uqi5b7ipi6/d2iiZ1gvlakinqPmsQB3I7ljj3H&#10;HAXDe/EUqw6poy+D2VVJHv8A68Q8XTmqkqcmCW5yDJ7TTK/V39xxwFz5hL/c3kCXGlgiz0kLEFyD&#10;/jwl9mX2NKh9B6ipeb3vjclLA+RWRnGHl+UY9PXPfhEtVcwUdCT8atpkhJ/3MD4LH8z+XEXlbuRW&#10;XB2aprppFbPZZT6fX1/L/HgofV1KQqyvU9BOSRNn37HB9OCi3X2oweb6mpXtN80FoZ4yKSrt6Y+Y&#10;REnt6+xHDibFzHWWqjjKXW4Rxr3yzEgHJ9jniCaHV9Aiq63OeOVcqMkN/if+3B9Sbn1tGVWnvBKk&#10;g4eNTk/bv+XGG2X2ofOR3qb+5b3WuXrX9uwVAOch6ZR/j24T66br2kyeb59pl8vJQiQoCcYwwDd/&#10;bt9eIhavdi5VAJmvKyA/iVCQFI98D3xngil11FVdMk0rzAg+knc/oeC/Zl9jWBxHcVK1XbxUFOJ2&#10;NZboXJz1QVJAHr7d/wCs8JxX7/0nSzm5XR8f/M5QQPtjI+g4jbfVdoYMzGsWTvgKT6fz/rHGa6mt&#10;btlaysimwThs9zwUsL7UoHG+4p7dw3+kYN5dbdmkYk4Ibt/I/wCXHCVm/wBqOTIgZVIxl2chs/qP&#10;Xhso1LQ9DBbsenvkyA5Hft7f5caRqSg6mBq6V1XsAq9yM+v39+CeQvtR/OR3FLXc91tb3Ri8l5qS&#10;hwQkZVc/TBH68cy2rLxKGknmrZM92AkJGMe/6ccGdS0JCl1iK4AUqSM/bv7frxn+3LMWwBLET3GG&#10;J7f1j+fAFlVKBaJ2NdudQM/QrLMnbJzg54yNzpJ+zYBU+4+v5ccTHfLSyKwrpIsnHoRn+scZveLS&#10;D/8ApOjYkZDFCBjjBbq6UcOJHWu0D0rHqV8ZGflPccbiUwMSO6g+uc5A44KS7UblUaajIPuZCufv&#10;/nwHS+0YVemSWLscmOQEf178CLdXajB9PelLWRlw5PfH342OzE5MEJ9gQ3p/X58JtHqalU4WunQ5&#10;9THnJ9O+Pf04GJqmnRsm4xYGOzgj/PhQNkUY3CY5rtJGUYBgnHvleNa1Sq46qmqhbt8pz/Q45L+1&#10;dPks09N69ulgf8Cfvxs/tZbepEkYP39ex+nAeUaJ5yT1rsxO0rHybkAp/hIBOP8AAjgY1TVD1qoZ&#10;CTgjHp9+x/rHHDpqKzL0yLPAmT3yMH1HvwKF1tRXrjqoVf3BfOT3/ljtwQois81Peuy+NqGMJlgi&#10;De2CcHjZ8eQxV6TOR1ZDA/rj9PTjizeaQH93cEUqD26vQfX/ABJ4EwaggkAUVtNNGcgAsB9/Xgmi&#10;il0V1jPbZ1P+6iHrlvlP+nHq0lEQxR+hj26Q/Y/1245ldQURyS8LZX0Bz1Hj4XuzSKrFSrLjIByQ&#10;f5/8+BU2awOJrsWpJgIwlfUJn0AI9M9vT8hxtEV1HSFq4inYkOuSmB9f6zxxYv8AZmJRrt5GRj8R&#10;yMDOOBq3mgVQi32JUAwesgn/AJ8FKTQpdHeuxFVcWV0WKkqQMKwyR9eNhqnjUh6Dyz+EsD2B+2PX&#10;345iO9R9ZWCupKiIjOThe3p9s+3AmPUURdxKKZlPdcOPU/0eDBEigU+KP1rqMEecs0WR3IHv+Q/T&#10;g1graOXKQV7FiC3c9ge3buPy45M6qoOhA6GIEYYYB7Z7+h/IcDY9S6dcRRVE8Y6lIPXGfr6enAhs&#10;iih4V1oEs0TxxzwydOOoSJnOT9c8bvgkRlL0tI+fYEDI/X+u3BBBX6VkCg1VOZAvbDkZ+mBxu8+2&#10;NIuLo8RHsk3V9s4J/XgpQZ3oC4DRxTxqgwtPUw5PpG+AAf1H9DjIzMuBHVVSgsMq69RI/MfnwVCr&#10;SNnWC7Gds4KsQ30+n+Z4yN56WRXqaKZ/XqA9/X9DwdIFJqUOKP0mqJVBE9PKoBHT09JAB+v6cCUq&#10;fx+ZSeaFb2cccsdQRrG8ckVO75z8sgA/x4wbVNuWJm6W75AC98fkQeDHesC66b9rxIv4KiBzklQe&#10;5+wwf6xwIpLzC5x1T00hOSWBORk4ycdvQ8J4NTUUJUeerEnqY4Pbv9cY/o8DZNSWyZo0FwgjlP8A&#10;eYZAz39f14QWkzxSwUKViGpgqER0qaOVAMd/X79u31HBxRxiToxHC6AgAAjv/WTwjEWprdFGoLw1&#10;D+7D0P5e324Nl1nbIkaWUx+YMEeXJjA4TDXWjhdOSstLAMMtLMsmQMg56P8Alw5HS8EKso6p1Zhk&#10;j1YdvUn+vfhjWmdwbXTwoZrvUQs3QxBPygfQZ9eHE6f3d05S9anWFqUdABWVkHScZJ/PhMIM1ruO&#10;inraefylp5EuEUZJHQrjJ/Pvw4KwyXOVUeOuoJCcY6srkfYAn7cMi01vlpRY6cvqbSceAVZxOnz/&#10;AG/Fkeo4Xaxb96DSNfP1DpdoVI7NUxnq7/Un+scbiRtWqpwRT1rBUXmCJFSkhrMkD904yo7Yx1/p&#10;/hwtNouNQh8yShlI9V60BA/Mj1PDJbJzIbXwRx/Eap0zF1MAubhGGY/Qdzwq1l5mdnmDK+vLHDKP&#10;QfFpjH5g8bbCDSOsU+PT89HUSxyT0qKpAOWB79uFOoRQeaTEDHkdwkxAAHvjhk9t5ntlaSm8xNzt&#10;IwAfKWaui7H09Ce+PX+jwerzibJ0/Qk26uhJFwEUCthzkfYN7+ueFFpodYp5EUkaOrxVlxBbHyv0&#10;upHr9yP+/G2eQOFWWde4+bKDt/LhkVTzx8u9MRHVbnaJTpBB8qvUM2e4xj8xwVvz58tEIET7p2aO&#10;T+JlqOoAY9j6Edj6fb68CgCihQmn8RQKyp0rBOMdiG6T+nfjKaFIyzVEDs/4gFwRjP8A3/w4jjm8&#10;Q/lrp6sw0u7FskUtnrye+O3fIz/X8+30zzxbG6klSK37maRuNSx+QNVKjsM9vlz/AKcb6EyKULtV&#10;auY7eS62Hz7bQXoTzSeiAAn19cnB9vz4jNvVzu94rPOrbjVVtS3ZutizNnjtN2b1DftU3KZJ6giN&#10;ynQXIyPX0J7flwF0HphKtau8FDULBhAC2R1n3Hv2Azw0NIK3AgdaUuHfLQVnpSU6goqiCAJM7yTg&#10;lyCchRjP14Thslj1E9h9eF+1paXZJJukdJYkYx2P3P5kH9eEJmVRKUUBsZ78Pi7QIEUwJvy4TQXA&#10;HbpOfT8+NTL1N2GMcbiSOr24EQACYFQenPft68aytq2kma+joKh+jojkbPoQpPAhbJcnwwoag9Xo&#10;Og9+LCfL1pjRuvNJbc6a0rt7pKGetho4ZZ6qgSUxsyIZZG7En+Nsn19PccTqWHZTbeJqiF9BaQr6&#10;RFjp4RLbIcCML64K/wDf9eCodBrbUzFUE2tNao7006n1OVPpxrFsqPwtGxH5Hj9BL/yD2QQmN9pN&#10;tnR/x9Vmp2J7e+U4LLhyvct1fAfi9jtrJ8fh67NT9u/oflHBwqihoGvz+HoJwOyMwIyuATnjJqGR&#10;erKNkfQf4cXw7nyg8q7TFX2C2s6yP/8AURA/4Djm6nkX5Q52jabl924iP0Sh6O/6Ed+3BiaAtiqL&#10;Xw7kuDGwHGTU0g7CJ2+uB34vCT+Hdye1kjpNsJocQnPZI2XPb7Nngoq/DV5L62Fqd9kLDGQv44am&#10;oVh3+of/AB4JpAouiqSDUzLn5GA/1486SD2HSfy/r78XUqnwv+SeoRl/8nKeNQOk+XcqpSPyxJ65&#10;452fwm+SiqkJ/wDLS70o6ckRXqpAH83P9HhcK2oPLqmg0bdh0nuc5+vHnltnOMf1/wBuLiVX4QHJ&#10;hMGZNL6spl6SQFvEoJ/U5+vHL1Pg48n0zuqU2vqZT6YugOP5ofrwBVWaKqLMhXHc+nbj0pgE4wPf&#10;txbDqfBV5XuoMmoNzaaMn8K1kPYfrHxzdx8EXl7qEZrduHuVbwGLKXank7fTBjH14LQ+XVViSmEi&#10;klR1Y9+CWWneF8YKj2z9OLU58CzaGUmSDeHXsMGAApooWJP59v8ADgDWeAntzVKVpd8tXU5+j2mF&#10;sfqHHGq6zq3FZoqrMFLfhBA+vG51ZkVgO/vxZbuXgCWlXY2zmHrVHqBPYBjP6TccjU+AXqIYFFzC&#10;2OTt3WaySDHbt+GTjWNuqsKDVcvpf6HPv9+PGHb0w334sGXHwDd1oun9m74aBrFxk+ZRVCHP5AHh&#10;PqzwJeY5er4PcfamoIPbqlqU6vb/AOZHg6LczvQFJioL8kEd8fTjYvcBu2OJobj4GvNtTuBQ3ray&#10;5Ln+G6SRk/l1xDPHM1Xgn86VMrGO16BrXAyBFek7/q2Bw7eS1ERSHlqqIhSPwjHSex43eWQsgyQC&#10;P6zxJ3X+D5z0UX+72zs9e3p+4vlIft7yDjn6jwquemk6ll2Mu1UB2/cV9LKP/vZCccN6rSFbUqlB&#10;jeo1QpLBVyxPbH146SG1xeURKqu59ft+XDz/AP7G7zrWypM1Vy6biNFGWGYqTzcnuBgITkffgjuf&#10;JxzT2hV/aPL9u5Te+f2DUkH9QnGriVw8kJQ0D8q3LVhsyXKZdNC8UjJ2X8+BEP4WIbpYdh9/y4WL&#10;Uuw+89oqZpLntVuJb1HZjNZqhMYGT6qOOOqtFartsaJWaavlPITnpkpXVu/cdiON50qdaTq5rUW0&#10;AsxxXG9YiDYILHvkeq8BzKSc5JPBu1kvDOym215IYg5iIAP0OeNb2O4RL1vTELj6en6cKs2bQ3cN&#10;aywudqLfOPrktxmkhYZOc/58emE+47/ljj5YyOrt3/LjLyyaSiUCsQVzvXokP07cboss4B7cakiZ&#10;mUfkONjkojqoBGcHhmLZ6Cl4rZNVsQIkeQRL6AkevbP+XAQzSyH5HYcZRwyTnCjIPBvT0SQ9JZct&#10;wo1bTSZRWdBG4IZuxPrn6cddBe6qlUpC3Snpgf1345zqKnAJx7cZiT69iOHS2t0oMjmkVMTtFdfF&#10;qmvUgF26f9fy4HRauqkJJbq9+49uOC6xjAyOMS7fX8+HdN4qtRyxSaVum12yFessMe+ffjp6XcNf&#10;kVXCoe57k4/LhARKMAH9RxksxAIHbhdGJKFabmFIV0p0tu15SGSPzaiLowMjqJIGPb+fHSQa3pPM&#10;ZhKrehw3p+nvwzwVMyEdLsrZz6+nAqO41UfT0zuh+zY4XRiyhWivAEk7GnwQaspHclqhB3/ReDuP&#10;VJBQfECT6/NnA4YlDfLnGG6auQqfbg2h1heYQcVLk+3fjaTjQHNay8vHgGn5U2pYwT1yJ1dznr/P&#10;t/PP+PBtT3yilHUZQrfTqGff+X/ThgsOvruHYu7BT6gn04Nafc26RuWfpIx6YH+nGyMYbNaq8BcB&#10;2E09atvNOnX5UqIuAOpiP8/T6ccfUaoS3yHqKDqUksTjt3yO39f5cNpbdKqePpYSP+vr2+/pxytz&#10;1fcLiWKv5KED09e3341nsSQeKUawdwGCKeCNZ0cwy88bJnIwwwe3vngTDqqmIPkzRiM9+3Yr2/r1&#10;4Y2b9XjsaqZs4Jyc+nAqPVdxj6ClVImPofX+u3GqMSIre/ZC6f7RanpuhWZy31YemPrng5XUlEek&#10;NNh+r0+g7e2fbHEe6a2u3UAKrKjPrn5s/X68Dv8AzBvEalDUMy/b34OnEzM0k5gijT/HvVFIveaN&#10;mP0bGf6zwBm1DEV6EmTqBJ/FgkZ9P8jjhi6blXiML5bdKj2Devr/AMzx7JubeZWV5CXUeoLZz+vG&#10;yMaA5rX/AGArvT44tRxLlGmVsDIBbv6f1/McGseplaLojlCjpOSO+Pyx+eOGDf8AmRdz3Uxn2LH1&#10;Oex4NabdC5RHq6SWB7EOcqO3CgxlJoi8AXG1Pujv9PHF0l+/qe4OO4H2+3GEl2jSEsrPL1rgnscf&#10;b/HhkkW69dHjs5OO/f8AF+f9fXgTDuzUop6kkZsgdjgdvtwYYyitBWAOzxT1IbwjuCZo1BGD3x9B&#10;6e/twLS+U8hjIZSO/cn0AP14ZK27Uztlowe/Y5ORx427lSD8nX0e49Cf+v34H9st0T/D7vanuNeI&#10;epw80RHfJ6vtxl+2qUR/I/y4yT6D17+vDJG3cqSwBEzD1IyAB/LjNt2ZSGw8rDpxgrgkeuP8fy4z&#10;9sN0Ay+72p7Md1ppkLBj0+vbPoP+2OMWvMfQAMA4P1/lwykbsT9ugSjseynGf049XdacKihZWUAZ&#10;yO5Ofz+nGftlujJy872p55vkZCgsBJjuCew42JeYYR1y1FOo9/mB/l34Za+6sjLgRu7E9gT6fbjU&#10;26NZIwZ0eRT3Ck+h4IrGW632MvODc09d9S0gDBpgxz6n1x/07d88MF3b1Kuotd3iqWQNBCRTRjPo&#10;q9v8+r+fA+v3QuKUVS3SepUJBDYP4ewx6fQ8NzkutRNPLPKet3cs2T2JJ4jOPX/nthtPenJODKqT&#10;fbi9x0GhdOUnXESsCkgYBBPfuPX34ZtupeluOur/AFRdRmRR3OT2UD3/AC4FWjXd3p7TR0COAoiV&#10;VOSCBj24RO+XKprLxX1EjnLysfy7+nDddOa2Et9q2BhBp9u1d2p7Voa3xNIkckheVz75Y+uPy46i&#10;r1tFHHKpmWQNnpCD1z9zwzS33yvhoaKBaiZVSNQozjHb/vx9VXiqlGXnd2Pc5bh2tb0obCB0rZGD&#10;SIJpyFw1pSR9brUIrZ7Y+n0+544y47lUVJmSaWID09+5+3bv/wA+EPluD5DZ6sZIyc8cTcal56mT&#10;rZmC9lBP24O5ia6eMEyg3dPaFEgDc04QbuU0rlI5JgM/KWHSD+YHGqbXkkzdZTJPqB6HHDcesk9x&#10;246a2VsjRlJT1Opxn/If58ayL5SjT5jmTGbVrzWSSBzNKxJqqtdSAyK3uQMdvt+nBZNfK2dUVqks&#10;yhvQZOP6H+PHICoLKMZIPp9eNwn+XAwp/wBeFVOnqahyWAOBR29XUTEB5nZR2wT/AJ8aC7Fhntj6&#10;9vT+v8+C1Kggn5gWyR68ZidcgHqz3wOCzSwRRh5wLkKx9e2ft24z81cgnP8A079+CxXyykA5A9eM&#10;vMHYEYHoPtwTrvQhNDppB2OVP3PHivlcknBIJ78AuojGSSDxkJSRgN3/AK/r9eM1UEGh/mHCqQfX&#10;v7fTjMy+zHAPv9f6zwAVisYJbKg+/bjFnXGc5/XhVJBpNaSN6GvL3YNkMc5/nx8r4BGQWH0PqOAR&#10;lRg2fm9O5HGLSlmALEZH9f6cLSKRmhvWxGSPl/Pjb5zAAgjP3HrwWibsT/PjzzWbqOWHf0z/AD4T&#10;Kt6MnehxkY4yR27/AKcZeYcFQSPb8vrwXrM3ue+ONgkYYZWyeCkzQoJmhyP0ggMCpOcD68bevs3S&#10;DgAd/pwARmAJOMDtxuLEhiB7cEIpcKMVsWXH4SR6cZvKzdmYkkenAMN+IAFRnuCeNik9gO/vjgNN&#10;Ek0IV5B2DsPf148LsqkZIPp68Y59Mn17Yzx4w68DPBSIrFA0Q12oaakmMDJLK4HzFfb7d+DaguIr&#10;4vNglcp75P4T9OCC52D4ufzo5Ohmx1Z4NbRblttOYuouzHqY49eCJUZou9G4LAHuS2fXjAuxKgnI&#10;42gKexAA4LrqKj4Gc03V5wHYgd/0+/CythRdSqHK8jHvKfr68CA7jpIZifX14SGGWrilWRJJhJnP&#10;YnLH/XhXqf8Aewwu/wCIqOE2yk9KALUOteiSdQAJZEGfqeCe7XlrYiBmkk6vwqGIzwdMvUV7DHpn&#10;jmdQWiatjSaBDJIn8P2+3GOoGnYVnmK70Ag1hMx6Jo5Ej9PlcnA/LjsKesnqY1mjqJGiK/Kertj1&#10;4SQUkwkKGKQODjGPfhTrDRVFNbxHOjLJkt0/T8+NdkSdxSfnLHWjQVE4wBJIPsTxy15tNTUStWUj&#10;sJCPmXqIz+XHXNH3UDsPueM1gZwOkHP342FWzakwRWF5fektY32J1yLgrjsOksPT09OOqsFPeIZD&#10;VVdXUqMEKjOSfuSOOw+GKkq8eDnsRxkkb5IKEN9Ptj/lxrosUpM0Pnr716tZVkf7+Tsfr6frx8tX&#10;UjqLSyZAwD9BxtSlYAMVbqxxraNY1YthVwT3Pp/Xfhcso6iiG5c/iNbjV1RwQ2F/TvxvWvroSWWZ&#10;1I75B9O3qOOUrdRUlMQsRNXKD6A9h+Z/X78cVXXa4VzHzG8qPuCqZwfz403HGk9KD7U7/EaUKv12&#10;1v60p5zU1Y7AZOE/XP8AgOOFqtY6hqZhO10q427dkcgD9OCHyiSflI+vGSwMxAVO5+nueGtatR2E&#10;Vn2p3qTR0+rdSOvT+161V7+j4xx12m6/U1bJHUVN2uCUY75Z+7DB7DgDZNGyzAVFxQxpnIiYdz79&#10;+FIioxEiwxJ0KB0gDvgcb9paavvUIvHRwTW83WqIPVK5bGO5Pcd/v+XGa3GocsAzuDnHc9/t+Xbj&#10;R5HVksCMDsf8eBUFO4CMit9AMff24dRZNdRR04g/OyqCPVTnCFAVx3wTj/PgXBOQFRkwCckhjxt+&#10;EBIbAAC5OB24zrYkoaGapcDCAt6f1644SVatAHalRev/AMRpPtSaxu1vuCUdtrJIQiDqweoFvvng&#10;hOttTP2NylPvgAflwR1KyVVRJUS9Rd2LdxxmlMQMYw2O+f6/PiIvK3JFAu7eI+8aP49XX8L0CtkJ&#10;9z7jgemsL85P+2v3xnt3HHPJS4OAvfPp9eBqUE2PwOCcjuO38/fjSXcKHBprdvXh+I0peiNUXSv1&#10;HbqC5VMtVQy5Ux5Ye2R3Hfh49rsFpPRih8wdI9ZX9P5/lwyfb621D6vsSrG7E1AwOn14kLtlKhZC&#10;QUU+pA9M8TXKqEutkuid6ancSuhws0Nh0tp16CpdrTSRVBibpcSP8px2J+Ye/twxyv1PeI6mqoiI&#10;U6ZCOwyRjtjv2PEk1vtUslM3TAeplOM4Ge3+H/TiN2/2K4rf7qiUjg/EyABVPSB1EDH8uGnPpSwl&#10;ss7TMx8qjuIYteRstX1NY0uqbzTGV43pg5UpgxA9iuM9/pgcPH2IqLPftL9NdZrbLcYJGjlkaFS0&#10;n0J++OGfLpq6yYSKjmkOBjpX1z6enDnOXG06khu14tZtFc7SxpKuI2yADjPp/wAX+HDJknEErvkp&#10;f3SQeab7bEcRUfdWo/M05k0en6IOi6cssqk9WDAuB+Z9T68Y0r2Wsm72CzhV+UBYugrj/iXHChU+&#10;2WtLm0aU2mrvMH9OinY/6Z4WHSXKrvJqOop5KDbnUojwWLmjcKB9SxGMfcn34vXy7EdE/lTm27i5&#10;+6V/nVe66miqKqpnWKWNS5fHVj3+/p/pw4PQdmam0XTyhSoqJHkwDntjGT9PQjhstSsJXszrg+p4&#10;fVo61KdGacUQRlEpIyrdRywILZ/xI/IcVxl9IXcyegq4c0veXbQOtIJq+yJJE0ZCAnucH+Z+3pw0&#10;y90rU1ZOoVggYgEnPv8A1/Q4kE1lZpDAUdEMTep7ZAxjPrnGSfX6cMm1tQrS1zyLGyxE5HY+p7+v&#10;vxIsTaMTUQwi5BVFJ0EADdQGfpxvgVQ6gnvnP078eFT0hicH6H243QoAy5AYZwfT04jagKlraxO1&#10;Wh/Dd/Zmp9C6RudviSmjtNqhWVlXpaoq2HT0k57gAZx9SfvxO5K0Frp4KJGR3iijEuD+N+kZPf1x&#10;k8RE+D9pemvWxWiq4RrJDG0ktT8uEASUlSfcnt649PpxKJqG4me61UocoGldgAc9ieNdAp1O9dC1&#10;fEJEIGTjPrjvx5NXxsQhKgA9SjOSP67d+OGgucnmyIG6yT0gj1x/X+n04MRLMzYjXpUd+o9vy78L&#10;gd6TJHFGk9TCskZXAycserOftj+fAkSjygGKqR37+v0z345GodjNj5XZcg49j9z+nG4OyoQCQo7Z&#10;+nAgjigPFdWlVA2GGAQP141yywgxIXVZCpYD+8c/X9OOMeVlcL1p5mf4j6/pxueonUB5HMigZBJ9&#10;z6Af17cZO1AntXUSV0CRdPSVbJJyex75zwDhrnbKuoaPIAb69v8ADjno6xmkEboWTp/F9z+XBhMY&#10;41Ri8S9zj5sEn3xxkVkTxRm9QCxDYXGD9e/9DjYoC9TDy2AGMgZOf0/XjnKUSPKkoI6CMY7HJ+h7&#10;59zx0MQAckKVXq7Y9/v/AIcDQ7RQ+GJqpMYC57A/T+sf48DUpPLAjYqFx+X6cAjKUZFR2Qkj0OD/&#10;ANuNwndahj8z4Ue+ek/0OCmsAofTwKg65F7g+jduByKQ7HpKjtgn+L19OMYjlMyE5Yen24yYjpCg&#10;4A7ZPrwaO1BJoM7h3YKpPvjB78aF6sdY6Mehz9OBTiKOP92j9znsPXgLKelB0r6nH68ADQlPc175&#10;js4UBGUg59yuc/6ca6jIV4yAzNnuO/b+s8aQ7qHH8CjJ+/r34DiRi5+h7nH6duABoBQinVlyPmJx&#10;xqJk7qwZh6An3H5/rxtRjnqMfSM/LnvkfX/PjMyFmjLYUew+vCgNYEmsqeFmOMAP7EnGOBkCiAyN&#10;09THtn6f134DpOWOA3p6Y7cGcUfVErA5J/z4wUbTvXsDADIw5A7nAODwKWZXGCrA4z/X34CqWiLq&#10;0eUyCG/043xPFIQpXJ9MA9h/L04GsBitLjqQEAZyMcFlXaLfOoeqt9HUnPfriDf5jjpTTZQsqMRj&#10;sM988aXVh0qSAxHf7cDO1Aob1wU23uhbiyy12h9JVjjt1TW2FzjP1K8cxdthNj718l22c2vuXv0z&#10;2GlYH+acK+ZQG6UKEj1HHxcMCXIJ9+BVvQCKate+SblFvy9Vz5c9oXI94rLDCSfrmMKfbhN7n4cP&#10;JDdS5reXLQcWRjNOZ4D/APk5F4fY8iBlUgnJxgD17frwGnaKaRVjyi+pI7d8+44MT3otRtXTwluQ&#10;65pPDDsu9pYkMWpL1WqT6+zSsB659PYcJFfPBT5Krg3VR2zcqyntlae+Aj/8pG3fiYMP0K7ZGMe/&#10;+vBcySkq7SllYYK/Xt2PBCjahAmoSrn4HHK/UF1tOtN3bKvfpBqqWUfn3hGeEzvXgS7YyOwsW+et&#10;qAZPeqtkM2B9ulk4n6mikIUp8oGVJ9OC+ZJiDkk9u2CM4/rHBYijFNVy7r4DdQAXtHMlCx9FWo04&#10;Rg/dlqD/AJccNcPAd3WiJ/Ze/W31ap7gy2+pj7fp1cWY0pZSSCQqDvjPfHAhYSg6mjmljOQACcjH&#10;fsP1PAlVFDdVVrj4G3MtBULDbNy9n6+I/wAUk9XGR3x6eQf8+OcuXgmc21Cqmn1Ds/ch36zHdJ16&#10;MfXqgH+HFtKgeCR2gNJOT7FlI749vf8A7cNJ3+5vNNbD69tGiLnoq/6ilmpVrKqenlRBTIxIUKrf&#10;jPykkEr7dzxpXWINMI8x0wkVIcs5PxDGboWOGNF10gnSOYHJ3quRU+DHznwD9zbNvq5s+kV6QZH1&#10;+YDjmqjwf+eSKd6em24sFwkUFmEN/oz0r9cNIDxNlv8Acw+71BrnSm6+0Wsa5dnqmjgFHH5atTTz&#10;pnzoqiNgSsnUSCDg4Ax6A8IRqPmP1Hbd9qTebRGpCdT11HDVVtok8wx08aARyUzoezRErkEd8MCc&#10;E5MTu/EG1aXoSkncCekdx3+FdE5f9kHH721TdLcQgLQVJG5IWP8A217DQrnfcAiDUS8/hVc96VDQ&#10;Q7D3qscYOYa+kdf5iXHHD3rw6+dfTzdF05cNyi+cD4ej88HH0MZI4sPWzYTxHOdKz0epd5OY2y8t&#10;2z1wQTUmndu42WsrKU9WDNULJ1IrqR8jzyjuQ0SkY4U2j8Hjl8mejqtR6l311bdYujprrpqqZ5+o&#10;ehHlBACMdsAYyOJ028FAKHBrlm7sCy6pl0QpJIPxBg1VQvfKBzR6cgWovnL9u9b6cnCvJp+q6T+v&#10;Rjjgq3ZLeC2K73La3cGhjQEs0tnnQL275JXi4xX+GHVafWmumyPNjzJbR6jpYwtIs9+lu9vUjGFk&#10;pJ2AdMKB0FsfY8ckOb/eTkw1Hpfbfn505bL9pO5zrR2bdHS9MzUFU2cdNxpsAwSAfMegZxkhGwW4&#10;VmtUsCqddRo3VtJG8lVpm/00a/iL0kige/ckcEM1FW0/V5tPPF9mQjPH6PME1lu1BSXOhltl1tNX&#10;Ck9PUQMk0VTC6hldGGQyspBBHYgjjh7xoDQN8zFfNFaQuadXURU22GUZHocMp78Gk0HkCvztCkwy&#10;MSL9yOMTKwyCcH24/QOuGwHLe9BVvc9ldmDShWMzTabogvSBkliY+w9T34io5meZDwl9g6iuslx2&#10;d2a3a1eoZXtmmdPUNT5Lg46ZajAijPr2DFh9Prk1nkCqnbzgsVBGR24FU0dRWSx09LBNVVD9ljjQ&#10;szH6ADvw77mL5udrt0pami2r5UtlNn7L1t5T0tsSSsx3ALzYCntg4VFwfrwxd7hWPJJKszws3qI/&#10;lGPoAPbghX0rPJFdlebZd9OV8tsvttuFmuSAM8FVEYpEBGRlWAIyMHgr+OjcYLqMn68cuDgHB9c5&#10;PfjzJBzkngZofJFdP8R9JOofXPGQm79+5zxy/Vk5IIAGOM3PV79/oDwBXFYGRXVfEY9+/wB+M1qS&#10;vdTgHjkgWxgHPfPG+GKeokjhhSaaZiFRUBLMxPYAepPBS4AJo32WuqNQ3bJzxj8QQeFe0zyn8wuq&#10;qJbhbdt7xS0jd0NfNFRs4xnISZ0Yj744INd8vu9229LJXau0BqO3WpB1NVwqKimQeuWliLIv6kcM&#10;DWbsMW75CLhsr7BaZ+kzQfY/SuBM2ew7/YHj34px6scfnxypnqB83myfkTx6KqY4/etj6/XiQhU0&#10;T7LXWrUMG9Tg/wCPGYqfmJyRj78ciKqcA4k/w4yFZUAk+Z3/AC4wLFZ9nArrvij9h+Z42LVtkk9P&#10;6ccb8bU57yg//Ojj0VtT/fU/mOAKooQyK7P4kMR1Ocn0HG8VLdIAOB/lxxHx9T/eUn/28bFulTj0&#10;iP6evAeZSgZo/utSVo5QJG79vfvxxgbJ7Z4HT1U1UAjhFX7f9+AwiwcD6dzxrOiaH7PNKHTzkU8J&#10;9B0jji7qCK6UDHcg9vTvwOpa24TywUlNB587sI0RFLM7HsAAPUniSLaXwzt0NxLTR6o1zeotCUs8&#10;XmR0UdI1RVAewkDFI0JyO3UxHuAeIjmnOuF4KyHcTeDYOwmST8AASfkKURZk8VHM12lRFSMAY7Ek&#10;calutQDlsOPoe3EhWq/DP3utO4ejtH6dmor/AGG8JJN+2Jo/h47XHGwEhqky3TgMpXpLdecDvkcO&#10;5o/Cs2kp4KWnrtx9f3i6KgFRJS08METPjuVEgPSv/wA8fbueITivj5lizbbcXchQWJGkFRj1AHu/&#10;AwfSpdbsWugAp3qEaO4CbschvpwT1TATyNgkHuPy4nDrfC62sbqioNdbg0MwyVkkFLKpHfsVABz/&#10;AIcNJ3t8Ondfb+grL7oi4RblWunQyS08NO0NciA+qw5YS4+inq+i8HwPx5yziDwt2rjStXGoFIPz&#10;Ij6mjWnl27pWjg1HQWI7ZH554MqBvLWR2YgYx6+nBS4kSR0ZSrA4IPbHHqyN0dHUSPXH14uFvmRR&#10;MWxRDzRaHWj2e6CNisQLD6n04CLdakkZKsv+nBVkj2BP58YglSc+p+nGxrNNTDVkhMFMn+/Wuvoq&#10;4T5GGV/cev24NhL3DAgk8J6lRJG3yP0nGD24E/HVvfFRL6/X14Mle29MV5bNlwlvYV3aygkDKjHq&#10;eNiuB6YOfT7f8+OA+OrM9IqZfT2ODx4tdWd/9pmI9/nPf7cCXBWv9lpQjMpwMntxgZgB6+vr/X8u&#10;OBFXVADFROPb8XqeO8260BuFurqSl0noGzXfUl9l7iKDOI1/vyOT0ogPqzEAfXhC4u22kFx0hKRu&#10;STAA7k0ZNiTW4ydiM5I7/nx91er9zkY/PiXXafwn6n4e33Xenc5Kd5FDPa7MR1K3r0Gokzk+uQE+&#10;uCfXh7Fo8Pflat9OaY6DkuBXK+bU19Q7SdvX8f8AljigMwe1NlPD3PKS6p49fLTIHzJSD8iaXGDL&#10;VVbPq6SSSAfpxpEwfuSAR29e3/Tid/dvwstoNT26ep2yvV429vir+7V5Wq6SU4/jRz1j27qw/I8Q&#10;abybL692K1vcNCa/tfwVyi+eGePLU9dCcgTQuQOpD3HoCCCCARjideH/AIyYFmUFOGu/vBuUKGlQ&#10;HeOCPUE0m5hBTzRQKuAH/fQqc+nUODCtpZ6K3UVzmkip6OpdxA5kX94VOGPTnOBn1Ixwlx9++fbj&#10;75iAMkj2GeLO86kPsAFduK6YBiEFQhHZ0PfH5cb6e7UrnpZyj/8AEuOODgmmhIaN3VuxODjPClab&#10;3Ems00U1fp/Tl/6QAPiKOMsP1KkH9VPBfNPSi/Yh3odHmUfuwJAfTgdHR1DAkU87A9hhTg8SQcvP&#10;P9sfpF6Cz7scte0mp7V1BGq49O0cVVEuRnuqdD+/fCn78WFeWveDw9t66SBdutIbL267zRqz0Ell&#10;pYqhWx3HSyAkDDemR78Clw8UcWietU0Utlc5AWkqmJ9MRnvwLisV3fPl2yuJ9CfKbt/hx+hNaNu9&#10;pIwhoNDaD7DpURWyn+UfRR09uOvpdL6ShUin0zpyBM9lSijAX9AvCms0P2NNfna02kNS1ZCU9luk&#10;3fGEgY9/5cG8W2+u2KKuktRMSAQfg5D/AKcfowWi02emjkNPQW6kj7npSJVAP5AflwAumoLRaHje&#10;43S32sEkI00qpnA74yfuDwmpVZ9jTX511Zt7re2SxpcdJaioWbPT5tG69WCM4yO/qOFfsvKBzPai&#10;oqG5WbYPd250dUiSU0kGn6tlmRu6sp8vuCCMHiffnjvMWsuZzUckN5pr9aqWhoqSiMM4mip08hZH&#10;AIyFJZmJA9yOHcal3/11tPyObG2rSF2kt2r76augir8dUtFQ080gZov7r4MKBv4VLEYIUiFDOjab&#10;h5pxMJbBMg8xA4/5rqdfss3DuDYViFm/qev1JTpI0hGpJUDqkkgJSZ2nsDVZCh8PfnVrgVpuWHeo&#10;tjq+bTtUuB+qcdpS+F9z11yrInLNunToQD++tjxn+TY4tFch/MJruj0PvnrLe3XF9v2gNP09JUi4&#10;XKRppYZm8wNFG5yzs/TGBHk/MVAx1d3ccsXOXp3mQqdwEg0dddFUFjjhqRPXVMb+fA/X8z4wI2HQ&#10;SRlh3/F24eMMzLbXSUFJgrmAedqrXO/gXjGCP3jbiPNatCkOOI+4CsJKRJgk+8AREjrtvVNii8JL&#10;nsq8TR8uGqoJerP70Qxk4+nU447Kh8Hnn8rCqpsTcovoJbnQpj/66ccXsqeqprhDT1VvmgqqVx1L&#10;JHIHVl9ipGQffjU8nRNJ09Zyce3r79uJAmqjNqkdKo7W/wAFzn6qvKdtpbbS9TdPTPf7chX2yf3/&#10;AKcdHF4H3PXK0ofQ+lowpH4tQUWP8JDn9M8XYiw6OqQiWQ4HSBkk8eyFnOX+XH07cH1wKL9kR2qm&#10;NQ+BDzrz95bdt1QMO+ZL5GSP/rQc8ddReANzgVB/fX/aijBXPz3WQj7d1hPFxeNiydRR1OD27Z4E&#10;wTDJHSyYOTjt6gnvwmVwaz7M2OlVBaT/AMPpzUTxqJdwNl4Z2OOgXCrYgfU/7Nj/AB46KP8A8Pfz&#10;ERRRir3b2YhqPUhJ61u32/2YcW1qm5S0/UIxIMkdOMZ7HGc/T14LxUvUSeoMxIYn24N5k0YW7faq&#10;rtD/AOHp3jkjU1e9m16OQc+XDWNg+nr5Q46Gn/8ADza8Hl+dv3ohGbGVW3VBwcffA/7cWlUn7oqY&#10;QBcn3yPy49jlE8zDrEQBKgAeo7dyPrwmVUp9lR2qsHF/4eHUki9M3MVpymAPSzLYpXxjtkZlGff6&#10;cF8//hwqyvFTLW80dOV/Egj0yzK3r6/7SMfyPFoif2HyTN2H2Y/4/fj0MkSMxeWWX0UYPf8APjCd&#10;qIbdA6VVvp//AA21ok6Vk5mqjzAfm6dKHv8AXBNV3HHTQf8AhsNHxROZuZ26Gc/hCaUUAD75q8/T&#10;izwHeBFWKalBGTjBzjjajRuB1lkXsSAD+fCBZTyazyEdhVYen/8ADcaAJ6qnmYvpYD+HSqAf41f5&#10;cdzZP/Dk7SUCxSvzCamqK3v1O2mYx2+n/wAqP+XFjzywoYoAe+Blff8Ar/XjMhUiA89gxGCoPct+&#10;f/PgAyAdhQeSieBVepv/AA921KLEg3/1UrnPUP2JFjsfbE+c/nwLp/8Aw+mzSOsdTvjrSaP1PRaI&#10;VJP5mVvrxYNpXjLl5SxAHbsOlT9c/wAuN0A+LlbzY0iVR3DYwPzz9P8AHjYSoijBlHaoB6L/AMPx&#10;sIw/2refXquR8nTbYPlx9fn4MYf/AA/vL2jdc27+4RwT3+Cp1yRn07n78T11BhTywT0nvk4zke3+&#10;fHyS+fKSpbpHY5H4f+4zwOs0IaR2qD2DwDuVlFiao3N3UmIBJ6EpE6vX2KHHHP3nwCuV6up3oxuR&#10;u4sIYnKtRjsPYjyj/nxPNK/SEUAhvUk/xe/8+ATRu5likIifGcn1z9uAJkb0byx2qvpJ/wCH65UY&#10;3zDr/d14l7EmWk7n/wDc+nBpSf8Ah/OUwTQTSa63eEfqV8+k/wAzB24npNKwRkeJUGe5x6D+s/ft&#10;78Do1iaOJsI/bsCc57euPb6ca32RvsPpQ+WntUE7eAnydUqENqDdqY9QOfjaXLnHf0p+3HXUXga8&#10;k1HA3mx7pVTHBAe7U+P8KfvxNQYo1idjGwHYjJyD+p4LZHWNC/luR1EAfTgqbRqd0j6UCW09qiXt&#10;Xgvck1lq6O5Q6e1urxMHTquuT1fkEHCj/wD2NDlTtwKJprUFVMfQyXBvr2zgD78SIVRmA8x8xsfR&#10;TgqP19/TgjqHlMiM0kwbv/EMY/5cbLaEtiECBQFpPBFMuo+RvlfsqYXbw1dT0lcS1kzhB9/nwSc8&#10;clJyM8pdHJO0GymkfMdjJI7tNKeo+vd3Pf34e5VrHFEsatgZzg98f48cxUpDOo8s9HY+g9/6xwVx&#10;KXPvCaMltI4FNrouWPl0tKRih2b2/UqAAWt8b9/b8QPb7cKLYtuNudPOj2PQGi7Y6r0p8La4YyPt&#10;lVBx39Bx3i0UUILuySyHHb1x3Pp/XvxlGsbM2IsAdyMn1/rHANNJTwKOE0LpPhqVIoTTUaKowOmM&#10;Aj8sfTjrIKqnCqAVUn1I9B+fHHhgOkqwPft242y1TqvTEOkkgtk5z+nG0CYo1fm+ymmNRGWhdpMk&#10;EZ7f9fy4kpsVtlpdL6aVkhiLUcWVXvg9A7dv19s8RukUJq45AkfSW7gnuPt/04lIpaQxWm0l5fMb&#10;4aNj74+Udwf1408opJuST0FM2d1abdPxpNdTW4PTkRlZeoYYdu49eGW7oWpBLVTqsaIuSAB6D2H5&#10;/wDXiQO8UhlhnjRQpeMrn6/124Z9ulaXkp60MWKZPzLnpRu5Pf39+JziLAKDFQHCbkJcBNM/dApO&#10;Mkj6e/Hka5fpJZe/5d+BM0RilkRgQwPcY48QDOThQPXiDKEGKsVnerenhLLJauTDT14hMqrPWVtM&#10;+GPciYdh9sY7fnw/16o1E8byRBVyWIJIBGew/o8MR8JNYbjyKafWJ5OuLUNwjKsCO/UjYBPbHc8S&#10;Dz21WpwJ6d4JSMdIPUAfX19/+nCGmnUHaglCFUt0MyvnPVj3/wCXB7E6A9TEgkAEH29+CGmjWBWI&#10;brm7kNg5/rHAjz5pMqzlEOCCBj9e35cGANAIoynhhaRWw3zAk9JxjtwGlDhQygggYIHb2z/rxtVg&#10;V8tGKvkZJXIP5jjaaVViBapCn1we/wDLgUVkRREGLPJG4ZSfwkADuOBsgjWLodXLZCtg9gcEf6jg&#10;ZLaYZUWqWbpKZb0/EONXwGI4inUxX0bPb68CKLReSkdSqiMEdQ6sHPb+h68DFjjlU9urBwpPqf8A&#10;pwJp6BXl65sCQ+rHv2/5cCxAy9ZCAjIwAMAD1x6/lwBTvWAUWwxBHc9DK2cf19+3B9CqYwH8x8AE&#10;Hv8A168amp/MkXJC4Gf1/l6fbjYiCnIVnLucAH2BH1+nAGjpNb0UPMqoxEjHB7Z7e/HRQUyr1EMi&#10;McZb6/b/AA4KqfIwAgC5wxx3/U/XAHHSFIzT+d/dx6dzn+scCDRSTRX5jRoRLIC3H0pfym9Wf2Hv&#10;/wAuN0rKgJYEtjIx/CO/58aoyS/U4HoM/T/txgJoAmaxiMxiUOSe3c49B/WePmV5icKGx7gjt/y4&#10;yYsvT2DFj3I4+jYL0qGIb7HPGc7mjBIoJNRzzd+olfYDt+eeMhRzKVUCIY7++B24OYAkZA+Ylvc9&#10;+N0mQCRGOrHueBCaEGNqKWp2dWAVu2Bj/vx4tNLMREsZY/f+Hg3ikAxgjp9T29ONxmRAsz4XHbv/&#10;AIcCkUUmiRKWbqCKrrgnJAJzwLSgePEnS3fvjOPfPBwjB1R0HSrD9BwIlDlAo6S2cHB9vvwahkmg&#10;flKVHUpfP19+NEURE7N5YAxn9eBciFckOQR6HHpx58y/MMdA7cGAouo0JbrVflYEEd8H0456oklP&#10;UqSMrA8Gs1WydbFvl+hPpxzFRU5qMdYC9XYd/m4Deh1UMgiZmeTAHfGR7ngf0BB69x2xjsOC1Jig&#10;CFVIY+oJ/wA+NRmmklPR8rYzgDt+XBk1gHWjCQoQRkdX2B7cAsLGcnDd++eBlLQVU7M8xWNSCwAP&#10;zfqDwex2lUHW7BwRwYgUFckis4SOTLS4x+EgE/6cGHw0jkDJ+UHAxgcdPDbVmf8AdRgIMnsODiOx&#10;GTr8mKRZD3OT6H7/ANe/BZow7VwhppslFByV7hc8b0s8pBxEqA57t2A7+p4UODTsyGNnlSMepUen&#10;6/fgd+xoiCJXL4PpnGeAIo0Ul1NYy+ZGQnJ7En14Mo7PBFGPmLkD3AwPy4UIWylIKxx4A9e/f78c&#10;JulrqwbQ7c603Hu1FUVdHaaGSqMMOBJUMB8sak9gWYquT6Zzwg+sIQVK2ArYsLVy4eSwyNS1kADu&#10;SYA+dQTcwXOJzE0+7usNOaSvC6C09ZrtNR01LDRRtLMsb9Ied5EYsW/F0jCgEeuM8dhp3We2/OXF&#10;TaT3wqbXtzvTBEIbVqOki6KW4RAZ8qdCwAbsT6gd/lx6HlNTcxmxnMVqFbrvRtdcdt7zUYU6h07X&#10;GeRI1TCCop3TEvZUXqBBAPpgY4bPvBpPRmgddaI0VpjdHSe5s2p167ElrWQVVUC4REkpyCYpWZsK&#10;hOWIOPQ8UZc4ncqdW4hzzmSd0+k9tiPiK9X8sZGwG0sLa3dtzhOJoQNLsDdQHvfvAShwGN0LVMHg&#10;bGudt93uer5ty+X/AGO3s0xU0U19prVX3SMebbDJFVIi1LEoWFOX7ebGPmUnBYEZf5qS8cuXhvav&#10;1RYt8b5bd2Yb1pOLy6O32yCa8mQOqSB6d5B8NBKxd1ZpMER46iyZLcND8xNk5X9gN2tndC8tVJqT&#10;ffUt3ioqOCK3s7XaunYxI1fGf3h8ghfLiTHU7dugs8nDveWbkY2f5e0XmT5z9Waa1FzCXSdLlVXD&#10;Ut5R6Gw1TAN5cMszBZ6lcAGViwUqBEAF63nGWMFs1oFw1uQfptuk1zb48+KmO2dy5g16kNqUIWUb&#10;JeiC3cIge6qUiQCeNM7bGewnOXzFXfRmmrNtFyB7tXXauhUiivN+vNPaqmtoWlZojFFMipIwjIHU&#10;jspIHccP50NzFpfBT2/cbazcvY++yv5MceoKNGo6hsekdfA0lPk+gDsjN7A5HCrWDVmmdZ2alvuk&#10;dQ2XU1knHVDW0NVHUxTD1yroSp9j68fXKSiuVNU0Fzp4K6gkRo5YpVDJMpGCrA9iME/y4sJtsAQO&#10;K4vvblbzqnnDKlEknuTSD83HNfoflB2fvG8Gv6K8XW3QVUFBT2+3KhqK6qlfCRp1kKoCh3LE9lRs&#10;ZOAa5W93ip6G5zOWff7Re7+k7PtzqKlpIqnStqgmNX+0appemJ0kdAVli6gXIwCvUQB3An95puXD&#10;bDmb2TuOzW5twutv03HNFXU1fRTxR1Fvliz5ciySIy4CsykEd1yMjOeKvG6m3/hj8peqrnDHqrXv&#10;OXrSlSSCPTsFQlDZqaoyMPVV0GGkC4x0RFgcnq+xlVrBM1N/4Qu9GoNQciltum5d6ijtWm7tW2ah&#10;uNdIsSLboUjdQ0hOOmPzHQE47KB7cIrzb+Nns5tbNXaT5f7XBvJrKE9D3FpClnp3B9pB805H/Bhf&#10;o/FcXfbnD3k35paLTN0uVDobaugQQWjRmnIvgLNa4QchUp0OHbPcu/UxJJz34asCSCfw+/rwBV2p&#10;VLc08jmE5+eaPmXlrqXcXc67Uul5mLfsG0MaO3quCOkxIcyAZP8AvCx78M2cg/NnLH/Hhy+zPKVv&#10;TvfBHdNL2CC1aYY4F2usvw9M/wBTH2LyD17orD2J4d7f+S3l32NpbXJzD713+guNRF5qU1FRGn84&#10;e/lKVkkdQe3VgfkPTivsY8T8Gs7kWRd8x8/+22Cte3omY+cVtpsnCnUBtUU3qMggduPiMfL3/wAu&#10;JP4NJeGjdYHooNfa7tMoOBUzvUhz29R/s5T1+o45u68l22GvYJKjlu5iNIa8uWflstzIp6j09Fk7&#10;Ek98ZjUf8XCKPFGxT/8AtbTrCf4nGlJT/wB24Hziim2VUcmc+hAGePj6nJ7547DXGgtYbbX+s0tr&#10;jT1x01foD+8gqY+kkegZT6OpwcMpIPseOP759+J/b3TbzYdaUFJVuCDII9DWuUxX2ew78fBsEEd+&#10;PQBkDj4DJOD7cK0AFdBpjTl41fqCzaX0/RSXG93CqjpKWBPWSR2Cgflk+vt34mNi232/5G9sBr+t&#10;0nX7ha/dRC1fFTOyLUfxKJipWmgUnHV+Ju3Zs4CM+GvoWz1F519uXW0711+t0KW20RKjOyTSqxkd&#10;UAPU/SoUfZm+vEnuq/EO5btK8u+sNt9xtKapt25/7MrLTPpCus88ctbI6uiM0roqLC4IfqyGAJIB&#10;OM8feM2esUuscbwPDbZdxbtqQHkoJBVq33IkhAHJ2E8kbGpPg2FNPoUt9ehIGxI5PaoQdR88nMHe&#10;7nPXWvUVr0nRFsrRUFuhaNQO3zGVXZj9STjPsOFs2i8QG8RXKlte9tlor9ZXJVrjb6YQ1EOcDMkY&#10;IWRcZzgA49j6cRsKglYKqgEnsB/X34kc1dyIWqxaKnp7HuY+ot5KPTrapr7KtD006Uip1PErgs3m&#10;Dv0swAcjGFzkW5mnK2U7Rpu1vGUNFzZJSmFCI31JEgCRJUY70xhRNFPN1y96dpLHScwOzyU9bt5c&#10;XR69aFCaelkkOFmQ+iozEKy9uliAAM4EeXSF7fXiS7k9u9bqDYfmV2xv8tVPo2a0TVsAbLJS1CwS&#10;OSpOQveOJj91B9+I1e3bOBw/+HtzcNB/CrlfmG2UAlR5KFCUz6jcH4Ugsb1r9eoDGeM17kBiAPvx&#10;0GldK6g1rfrbpjStqqrzf62TyqamhA6pGxn1OAAACSTgAAkkDjtNxtlNzdo56CLcLSdw0/HVZ+Gl&#10;ZkkimIAyBJGWXqGfw5yOJq/i9q0+m2ccSHFCQkkaiO4EyaIG6SvuQT/px59cnJ/z4sN7M8um29Ls&#10;vo6z1mjtMXVKy3w1FU9VSJM9VM6dTO7MM+pOO/yjAHpxErzXcuVZsNuZT2a3xyT6Yu4NTaWPcoOs&#10;BoSffp6lwfdWX3zxVWTPGzDcYxJ3C0JLa0E6ZI94J5jsesb7daNoNNQC5x7DjLpzjABP04mx285F&#10;ttLVoimXVtsTUd+qadXqKqSaRfLkKjIjAKhVBJx7n7+nEbfMtsRWbD68FkWWet05WwmrttRIPmMe&#10;cNG57Aupx+YKntnHDjlPxiwbGb9eHWij5iZiRAVHOnf57wYoQg0B5d9hNRcwGuodL2lpKCzQBZrn&#10;XCIuKaInAVV/ikbuFX3wSewPEoe8m1/Jpya6WtVVftt33F1/WxOlvttzqpJnqukqHllIYRxxjIHU&#10;EyfQD1IVXw6Ns20Ls5SaiqaPput8ZrnLJjusZ+SFc/ZAW+3WeI0/EHvFzvHMxqSK4JULDT0tNBTK&#10;/wD8yILAr9ssR+n24p85quc05wcwht9TdnbhUhCikrKSAZIIMaj06DuZrZQ3Ap73Jby+bbbvavr+&#10;Yy1bftt7pXr+HtNlaparip6xTiapgdgCE7dKqclWLYIwvBZ4j3M5q7S+qrXsLtbfLhYoxSpU3qeh&#10;kKVEjSjEdKjKcoCgDt0nLeYo7AEGS/lW0db9D7F7c6bttOsVPBa4ncAesrjqdyc/iZmY/bP8oiNx&#10;9HSa78UaOxV9OlTS/tq31jo4JUwwUUU2D29MRj7flxU2Ucct8Yzbd3+Iy4xZtuKbSo6oDZAEzJJg&#10;lUmTq36VtJb2qUzlH2Yue321GldL3etulbqWog/aF9qZJWmkaodQzIXJOI4hiJQD3ZWb+IZdfW2f&#10;T9vhdqqnjrKUIXAkYJFH98D1PvwfWajitdjp/wB4xlnfzpcNjC/wr9lHrxD/AOJPza6r2/p7btno&#10;Oons92vlC881epxLQ0XUY/3JH4ZXZJAG9UVfl+Zgy0Pl7C7/ADfj3kMH948oqJ6JHJPwA4HyrcCt&#10;KafZWb37F0FzmslVrzRtsuaP0NTJcoI5Vb6eWXB/QjjvUrLZeqYyUNyS4IAJEkUAGNT6ZHuD9f8A&#10;pxDDyC+GTTc2GhLlutuDrq86f05NUy0lupbYqNU1MiHDzSySBgq9WVC4ySCcgDv2O2V81RyYc2Wq&#10;+TfWOqa/Wei5aqGCyXHqIeheWESwFUPV0hxIqPGPl6x1DtnNi434X4WHrrD8Evi/eWiSpxBQU7CA&#10;rSrglM7jfsDIrfuLB9thFwtMIVwaRHxK+XWm0XqO173aUtaUVjvc5pLzFCoEdPcMFllAHoJVViT/&#10;AHkJPd+IrAzJ1AEDIweLTfOvp5NV8qu6sFXCJKiGzR1rdjhJqfy5Sw7/AFjPf6E8VZT7Y9xx197N&#10;ecH8Vy8G7kythWie4gFP0Bj5VGLoe9XgJ+XIySOPiPYemOPAGzk44zOc+2OOg61awCnBJBzx4w/4&#10;ek/TjPOR3yOPAGx3x39DxlZFfADJY4GPXvx6PfHcD048AOCOxHHoycdlzjjKAAVkBkgYyOLLPh6b&#10;PW7a3l/sesmtcdx1rqlRcGlZgCI2GII8n0RUIbv/ABO324ra2umhrLhQ0tRKtPFJKkbSN3EYYgEn&#10;8vX9OLnu3GnLVarHZrJQRLHaLbb4KWA9vljSPHy5+y4/XjkH2wc0PWmD2+HtEgPrJV6pQAY+pB+V&#10;b1mmTQ62aSrJWkr7vdKgykHqFN+6iQ/+71P58dHBZLV5aGC6mmzg9Xmscfqcf4cRs8yHMXvRuRvN&#10;ScqfKfbaSXcZ4vMu1zdUeGyQFQcKWDKjBWUvIQSOtVUFyOmPrmJtPiFck9/0vedxt2tXXK33J5P2&#10;dcRdXudDPMgBeFo6lSFdQwPSyAEHKk4OOXMpeBV1iqW0v3jTFw8nU20o++pMSFQOAYkckiTG1PaL&#10;Z3yy+EnQOTG1WMWs8oZFWtirISS2W7H9D9ftw0/mp5atLcwe3F00xXwU1PqCJHms9wZFElDVhfl+&#10;bH+7YgK657rn3AIbHySeILHvNULtzumbbZ9xekvSSQjy6e7oB3EaknolGGJTOGGSuPQSp0wpa63T&#10;yIwdYhkHp/Fn2+478QfFcHxvJmNJDwLb7RCkkcKHcHqk8H5gjkVquFK01SMvtjumnbxddP3qkloL&#10;zQVMtHVQOPmhmjYq6n7ggjgox7Dtk8P78SfRlLpDmq1ZPQ00NJS3iho7uFRelS7IYnbA92eF2P3Y&#10;n34YQR2PyjPt349ecqY6nFMMt8RQIDqEqjtImKZHEwYrWRjtxkp/mD2zx6ScHGF/14+wB6dyfXiQ&#10;Ck6zz6EfrweWLUl+0zXw3Gw3SstdbGQyyQuVII9+CAdh65yOMQTnPoeDA9qwipcOXvxbuYXaOnFq&#10;v90ptY0Ai8uN7krymMj0JZWDnH0ycj3GM8TFbJ89d65lYbXHVc4lv2Tu5jd56S1aRoEUjIwqvXNV&#10;F2A9SpHr6cVC+3v2H58G1qvNzs1UlVbKualqAcgofX9P04AKig0irwk2wNr1bSx3HVvMH4g28Ecj&#10;FHSy3UWqjql9er4akjgHRkYDe+e314Y1vby9cpGh75UX3V/IL4gm51NHCZam51lQaqnRc4Jadatm&#10;AGCWLFekd/TvxEryweKHvZsY9DYL1dK/U+jlkRnpZauWMqAwz0yoRIgx1dgSMkdsduJlIOb/AErz&#10;23fS21u1F+u+i6aWIVOpay66gqzGUY9PkeU8vRMAPmwqkklR2wTxr3lwpDZWkSeg7mpZknAGcRxJ&#10;u2uXQ0zytajASgbqPqY2AG5MAU12G/cvG2dzpbpW267bN7CpXxhaOJ5blVUNOxz5an5mkmY9Rx3C&#10;knv0rnjtdQW3Yt9aXm+7JXfcaXRd5kirDNq+eOJo52UDEaGOIU8AXoA8wdQwcnh9O62wWp9kbDHo&#10;fZGq03vnZr/RVT1+lL1oejutfARB0NW01WgBjUMFVY5kkUEnBJzxyWy3Khys83vKI08dTr7WWvbo&#10;80NRBQV7Wys07cYnKGmqISWijRGUOWqFYOrBlUFkXirTlW4VLKoKlnUpUcb8A13+nx6wi1LWKNlQ&#10;t7dPk2jJUJWQCgvuAxpSB7oJJ/FG80im6e3G/OxOoH2wqt9dIaw2k1LSU91TS1gJlZaoMgWoqZHh&#10;DMGKAJ0SdJ6M9IwCxVFujrPQG3+4uw932917theam9Q1N7rbnSyUX7ZoVgHk08cbqrtCHeVi3dXJ&#10;GO2eOtvHLzzEeG3uDtTvRp7Q23u8nLnY/Jh1BFQqfjbNG2FecLN0hTHkuky9Q6gTJ0ZB4fVNZdp9&#10;/tpNS84OqWp936rWlva36K09RvKY6QydUNPSlFCyPVoysZFACqVmOGOGCz+VLhSStJ0GIAmYT/z6&#10;Uy4P47YUlbeHPD7SjX5jiwnSX7gqBSEp2GhBg6lQPdTxtqWDkO5mdvZ9LaF5drZDqSp1RSUU8/xb&#10;U6CjkbqeZ0RuvrwvmFc9IBIJ+h4kukqi5LK+JDgYA9OK6t62N5xeSC3aE5p9vdDaW3Ot9sp5pdY6&#10;TSV2uNBbnX53gK9mZUyWZOsoQMpIgc8TNctvMztfzUbYWXdTae9RXax1X7qpp5SFq7XVqAXpqqP/&#10;ANORcjt3VlKupZWVjNsqIuk2SE3QhQ2A9BxPrXJvjyrA15kfdwFwuNKOpSuQXFElenYe7J2jbsYp&#10;xkUxQZMoBz/Xpx6lQzsQenpPtjgunnMSIzqqlu2Aew9PpxhTSVJZzIkfw3UBGAMH09/1B4lOqqYU&#10;Nq6cSI3zM3mFc4wPX/lxqmlRc4Aywwp9z2/58A4WnVSFbJY+p+n8uNTlkbqSM+YW6QRnP5/ccAri&#10;ikzxW9lM3lr++Z/U4/P/AJY42L5nUiR4JAwer2P3PGMZSMxse7dHV29fT1P9f9dTvEq5Zmiiz6ke&#10;h/LhGjpFCFmkdUEkUi5Izggj9Pr7cHtLIqxgeV1lgO49R/pwWxQFlAZTPGPmAAyT39/58GCx+Q37&#10;kp5hBAxj5f8AH39eBpSY2rfjEas3zhm9+wPuRxshjhjAeWVUZgQQB/MgfT048p3kmQhurIwcff8A&#10;X39eBBgSX4dQA8w9CSB0574H5jHBNNJmgypmdRDiVQSCQfQDt6fTgZkwkxghifTsfb17/wBevGAj&#10;eOWRXmCED2GCP6wP58eieN5wFjdWKlR26u317j0zwINEIr6eZelX6kkdQcADtgj3yfXuONAjlcsz&#10;J698ZyR/L8uPQ0cYkUHBPZ8AH+eO/pwKSoWJ+mGNTNk+hB7+3r+f644EUAiN6FCnVgXCBnIAI+h+&#10;/wDhwMkCxR4co0frjPbq4LmRpHWRZPJUE46jnP2x9eBYk/eMsyq2MEZOQRn2/r24zmjJrUI45VDB&#10;SR6jvkkfTj1GC+nSijIIY4wfrwMjlppWKoU8vJ7dRGeAVzdJcCMs5yACXIC9/f7+vAg0IjitkTRy&#10;MqMo62BKjH4j37/5d+/AoCJg6RhpQB2JHof8s+vGqkWNAjlWeTpwGC5ZVIz29cDt9uMREASEA6lb&#10;29c/mPsBkfnwWKU01qneYCSF0KDGOooOwOf14BRzRxx5VAelsFAMYH9HgTDVpPAFenmg6mbAfs3Y&#10;49+/fH+XBdXVFMVSJUkBJz1ZxgjuCT78BqoY61okllHmRrhcnAH91f8AT34AwyYPmOwdh6ADAI9v&#10;8+A9VKjkdfUiHsoJx3/7DjNHg6CZFMb5z2YnI+mDn+vy4NsaT61oqneVlZ3CJ04A+/fjkZ7kZIut&#10;TIkxACA9x+f8jwdXx6doo4wzKvUMHBBOPfjlJPLx19HV0dxnuO4+gPAH1o+qimonebAPRkD1xj9e&#10;x/PgqkQmTqao62Axkj/L7cG03ZR1NH0ZGBjPfgnlcBiUlBbuCcYxwMVm1ZIhl8xycH1OQB340eSz&#10;gxp2Zu35e/G1WJj/ABsJFOCCM44F00UjB8ydOe2c/wA+4/PgyRtQzWuOn6SpkYMoHf7/AJ8bJIWL&#10;IHQqh7gDHfg5jpHaUOkiDBxn06ccZzU0bFSwLsO3UBnPCpHWgBr82wCBahGZy/UwI9Rnv68SvW5F&#10;nsdpIhaGQ0cRbzCCSSoOR/X14ikjq6RXUsgb29frj09PbHErlqkM9h0/OFVvMoIHyB3GVB9c+uD9&#10;+E8mtzcK+FRvxAehhAjk/wAqLa+ljZACSzj2YZA+v+PDXt0LU60tcyxrJE4LIc5OQB3P275/Xh11&#10;0U+WDH2k7HAAGe31/wAf0+/Df9x4XloqmNfKIIYKv97H1J/M/wA+LBu2/dNVxhqpWBUcVyp1hqah&#10;cEYcjp+n9d+AJUAZwoXPbHpx0OoYjHdqsADy+v5e3txzwCj06QcfQZ9eK7uBCqtWzMoFWyPBautR&#10;c+Um/WZV61pNW1TggkY6oITg+n0P8+JW7/HFR0gjMjmqZQSB7D65/TiHLwJ9Rq2yO8WnDSvVGLUU&#10;NSpUZ6A9P3z/APu/txLRdbu9xuE7TopTrIUeyge3Gqo08DiawpVCxeZkFUH4j2JJ9vz4xZ2VgVVQ&#10;gJwx7DH+nA1PLKGEBIx057fh/PP+nGtsRq/UzD0OAe38+MSaxW+1B4JjIqDoHV1ZUYxj9P69eDSG&#10;oJEmcN8pJPVnvwT+YHJEb+WoHV64z98f168CUdZIjGiEkd8AYwP0/TgRWK7UdwVImEiK/Snpn0z/&#10;AF9OMuqUMpXKBj1HHt39v5cFLQl3jYNKhIwuM4OO/HQZSPsR0YGRkdj/ANOMnrQUHg6+qQkZUN37&#10;ewz/AF/z49NQZmLnqC5yM+3/AC/6cbJ/3ZLB2+b5VA9M/nwEfqijADKnbuTk5/T37cGneg35o7im&#10;jZ42+RCMKe/p/RHAjyJJ2aQAj1GcAcEFIGEiYqGePsQpXH68dtQ071GEhyfcknsB/LgDtQpIoJS0&#10;spnVSqiPvkj19e4/x46WlMcscigiP6jIz9P9OBfw0VLDk9zjBYju3ADzo/NcphR2Xv8AX+f+H34A&#10;bUJIovkh61d8kYJHp6/9OAjTmJOmTJPv39ODKSFpF8vKL9e59eCWaIKxd5Wk9PyP6HjDRQT0rBml&#10;kVZSVCgnAxg+vAilRQ58ws7HuTjHAQkRSBPLVWwQCV9u3AhqkrJ0RqHwPlJ9+3txhEmlCqKNowkb&#10;l+vrb8R+35/48YTTdS/KxUeoAxwWfEyyEMsfSoIx1HI4Dzz5BcO8ZHoMZP5Y9vfgyRRSrajFKgKy&#10;npLnJx39eDiCeJh3wWI7Ae3244+gSVVXEZdyB74A/Xg1haYEdUbMwySSOwH39uDUJgV0cUuSqDKg&#10;4xj14EHyeoMyv1D6e314B0qHpeYoSwwcDvwZPTNJhnRi30x6f124yKKKLRJIzMAxH6enAebr6WdS&#10;Mlc+vccGnw5MigZ6fQkenAujtNU61QqUgVRJiHpBLMmB3bt279X6Y4EGiiuLnedii9LKGIwMduMJ&#10;rZVymHyaabzc9B+UgD0x68KpT6b814wyoEI7ue5H6cC6ymggkSmhd3dVHUR6cDNCk77UnlHpyrYg&#10;1qKEC9wH/Ecn/D046Cl095eehFgz7nuc8dFG8cCuSF9cZ7DjalXH1svfpHuO+f8AnxnwrJovhsks&#10;K9UwEg+vsP04OaekijQFlZmxxhJWjBjU4GM+vGiOoBywLEZ7/wBd+DRQxFGOY1ZUEYIHbGPTgRA3&#10;SS3XhvqeOflnaIvISWB9APXgL+2o4KF6ypKU6KpdyzgCNRnJLZwABnv/AMuMHO1YUnmutlrBGVLy&#10;ED8/XhLddb27V7alBuBuPoPQ5KdardrvBSFk+o81lyOx+3Eazb/bw8+l+1dt7ywXe47Q8ulurv2d&#10;e91kBNbfmQ/vqSwQsoCE+hq2J6VwVAJUMuGgeRbk82SpoZ6TaPTus9UuQ0t21LF+27nXTd8yM9T1&#10;BXJyT5aouTnA4En1oBSoQ893KDUfLT8xe0TDqx1ftyn6Qc/XqxwoFwu20XMRofUej7dq7SuvdNXO&#10;iaKpNquUNT0xsAQ4aNj0kHpIJ9wPy4KqLSukHpTQ0+1Onaekznynt9MkKgegC9P+n68Np3d5Ntl9&#10;eFdZaO0h/wCQe9FA3xFl1bpVI6KWlqVyI2mjixHURn5epZFJIJAI78EW2FJKVbg1sWl04w6l5klK&#10;0kEEcgjcEfA0xncTw5d5tJ11fJoiptGvtPo7NTFKhYKzy/UB43wpbHb5WIP29OGc6E1TctldzbTr&#10;KCxWet1VpyumVqW4xdSw1I6onU9JBV1y4ypyDxNPyQ8xe4m9mjtw9E7z2i22jfHQN7bTWpGpBinu&#10;DheqKrhXHyiRQTgdu2RgMFDO+TjazRtRbvEutOqtO2XU7DcG5ydVRCGKAU7zxlD+JGDSk5Ug5+nF&#10;dX3h80Fh2yWW1DfuP+PzrtTKntk3jlsrDM12qbphadKin3VEHZUj7p27ad+tcVou93PXt45mPED3&#10;NvtHpaDTVVav7JWSilE6QNBFGrRyAqGd6hzDEgx/vJZDg4XhzG2HJLbd7r9NzJ87NEdxd1LuBUWz&#10;SNRLKtq0VQk9UNAIfl86ZF/3nWOjrLZV2zIyNbOcoGqND3vl01NdtS1eqNAaggtOpdR2UKYxT1tP&#10;FHVRNMpJWSniqJIj9flGRjJ4lq1Bquy6Ztlfer5dLbZrLTRtPU1dVKsUMEYGWd3YhVA9SScDHEow&#10;S3cba/fJhZ543PfbvVDeMN5YrvkNYRcefZBMtTOptJP+WdXve6QYB6Getc1p3aPaHQcC0+hNC6X0&#10;NCH6+my0y0Sk4xlhD0g9vrnht/NZzzbFcpGnvjNxtW09ZqqaBpbdp+kYS3C4Y9MRr/u0JP8AvHwv&#10;rgkjHETfO941VlscV8235ThHqG/ZanqNY1MYNHTezfBRHvMfUCRulQe4DdjxWt1lrTVW4Oo7pq/W&#10;2obxqrVFdKZ6uvrqhppp3+rMxJx7AegAAHbh+BgVTpBO9Pg5p/El5k+Z6rvFsumsrjo/bmeSRU0/&#10;aZPh4GhJ7JMyAPN2A7OSM59M4EfRfPr6n68a/qB34+9c4B4KTRwmK2e2RnHbiTPkf5MId1q/Te4+&#10;6aw27QM9wjpbXR1JCftiYyBepur1iDZUKP8AeOMegOWWbD7WV+8e5+mND0scho5ZfiLhIv8A6FHH&#10;80rfn0jpH1ZlHvxONzw8rO9J5fbFu1o3U9No3Smh6WG5rpe3I1P8FGpCR1CVCvl5okK4HSMDqKnJ&#10;OaB8Y8/ot37fLjF0LZ+7kazJKZ2SAB1Urado5mYqT4HhLzoU+hvWhvdXw5/QUo3PrqO88m1y5bNf&#10;aZvlRJo2S7mK66a8qBXrYIFDfunC/KoViOnsATHn6cMR8Qzn/wBnOafbTReg9udEaso7tS3JLpW3&#10;G8RQxGn6YnTyoQjuWLGU9RJUYQdmJysZm5W7m6W8NyoLxulr7VevrlSwfDU010rHqGp4s56U6icA&#10;k5OPU+vCaEZOGIHvxpeHns/WOGosrzElebe22r30ykHUSRqH4iAYk7nrttS+JZlKy41bJ0NLj3ee&#10;PX+lfEZ+2PvnjfS1VZQTw1lFUT0lXGweOSJijxsPRlYdwR9Rw4vlZ2DPMPuWNIVd3n0/p6lo5blc&#10;6yNA8iQIVHTGG7dbM6jJzgZODjBc7uJy/cvK8rGtN69ubDutAaS7pa7VcLnURuK8CcRtO8ahQsLf&#10;OvoGVsDB78WnjmeLCzu04e6CpailJgSAVkhOo7DeDxJgcVHkpKhNatk9yKDmysbcum+6QXzWnwVQ&#10;+jNVSkitpKpELiCaXBLxkLk5GSFIOW6SI79T6bu2j9RXzSt/pWob3bquWiq4SQfLlRirDI7HuD3H&#10;rwu/KHZbnfeZLaCktayGeO7x1chQZ8uGIGSQn7dCN+fp78DedH9lPzQbwy2Zleke5h36QMCYxIZB&#10;2/4y/wCRyOGfAgiwzA7hlrsy435unolWrSYHACuYG0gnrQOj3aa96e+Py4y7+vYd+Pug47kDvxl0&#10;4U+p/X14s+tWpxvB41vo2xVevLdqSKNaqmqUrFl8syGCOSPpMhUZ7AxdOQMjr+/CD+KrzF7M8wm8&#10;2kqjZzzLzS2K0vbrle2o5KYXGcylhEiSBXKRfMOtlGS7AZVQSxXY7eTU2xWvrfrjTax1ZCGnraSQ&#10;kJW07EFoyfY/KCG9iAe/oev33otH601Jc91Nr6oT2O8SNW3G0snRVWKqYkyJJHk9UTEFxIvy/Ng4&#10;OM88WnhSzbZ9dzO6VkuIhEH3QY0qChHbdO+nnrFSJOYXvsH7PgaJn1703KPqBHTnPEp2zPOrYL5t&#10;3W7Wb4Xy8WIzUb26rvlLEzSXahKlPh5njVpA3S7gnBDepwfViW22w+7e7lwW17a7d6v1xW5Cutrt&#10;8tQsJPp5jqOmMfdiAPrxK/s14IHMFrSKjr9ztV6Q2kt8oBenYm510IwPWKFlhGfp5xIx3HFr5syj&#10;ZYwylq7BBSZSobKSfQwf0j6UwpUQaa5uhzN7LaX2ivuyvLdpW92a3XAPFWXSoHT8SsgCzOXc+c7M&#10;g8oBgiqpbA9BxHKwJAwSeLf+2XgtcqGiqGKHWlDqbde69P7yquNc9LEHyPwRUzR9K4z8rM5GfU8L&#10;FU+E9yOVFP8AD/8AklQQyAA+ZHdrgCPtnz+/CuW8u2uFtqbtySVnUpSjKlHiSTRlCaqOcse5Fm2o&#10;3n0nq/UMQ/YaNJTVUgXqMEcqFDIB9sgnHfGRxP1rnQO1vMlsvdrNTX+yXO210Je3XGGRZ/hqoZKS&#10;Iyn2OMj3BKn1I4dVqTwY+Su/U8lLRaQ1dpKoYfJUWq8zllOD7VBlU+3tw0vU3gs6/wBEvUXXle5o&#10;NRadnWfqW33iOSJGdcd3qaY4JBXBzCe35d628S/ChWN3bWKWNwWblqIMSDBkeoIPXfbpQtmNjSac&#10;nu49Z8HNsXurH+wN0tJhaRqaowq3CjUARVEbZw646QSPUFGyeo8H3iFbO1W6W0NLrDSlOau/6NcX&#10;RY4k6mqqXpHnqhHf5VVZO3qIyO+Rwmu7fKL4g1qsMc25m1Fj3eu1tXzLXq3Rt1gp73anDAYCKqPO&#10;pz/uxH3HUcg9w3rRfP8A757E306M300DddUWtY1A/aNtaz3aNMYy0ZHluPbBUZ/v8UziHgzj9niy&#10;cfwtCfMSrUpsK2JP3tBMe6qTsrSUzAJrZSpPWpUNmrvpvc3b3RWqrUYZ6aroYphn5ir9IypH1Vsq&#10;R9QeI9PFk0+KLTe0Fwjpg0a11ZEZhHgqHjQqrfTPQ5A/4Txxuh+Y3Qu1+uLnrHYvUdXqLZ281LV1&#10;40ZU/wCz3bTdQzZeaijc9M8foSkbNgDBxgPw+jcizbT872wt+s2gtSWm73KRRVWqoGVmoLhGCVSe&#10;NsPH1ZZGDAfK5IzgHiusMwG6yvma3xd9ChZlXJBBQFSCF7bFM/BQEpkGsgUonKTSUdRy87VVFJNE&#10;/XYKLqZD1DIiUYJB9R8wP34jC8UraSusertEbt26gmktNdA1sralclY6hGMkYfPZSyyS4+oj/mrf&#10;IFvlV7a3K58qu8UM2j9ZW+teO1RV2F8xmYs1NknHUCxZCCQ4ft6LmVDcjbjS+7ehtQaD1hS01dZL&#10;nTvA3bJjJHyyIT6OpwwPqCB+XDN+2bjJudFXrw1MrUoyOFtuGdQPBiQfiIpVIkQK5Dld1QustlND&#10;6lR45EqrZSSEoflVjEvUo9uzdY/ThtHMPt8u3PNDsHzJ0cdOlorqs6U1BK7hEp2mVkpp3J7AHzHV&#10;mPYdEY9+OD5Pr7qnlp1xc+U/eh0t4MktbpK6vKRTXinZ+8UJJwDklgnqCzqRkDMk+5W3dk3X2+1L&#10;t7qKB3sN0pGgdgg64X9UlQkdnRwrg/VeIfirycBzK64TqtbgKEp4Uy7IkdyJmOikxS6NxXd1T040&#10;9NHCXM5gy8nVkAdOMD+Z4rTeJ9RXqDmGstXcnZ7ZPpqjFvITpEcaSSh0z6FvMLsfs68SccunMler&#10;Ne7jyvcwVRS2Hd6wP8FRVszBYtT0wGI5Y2bAaQp0ke7ghvxBgO+5s+VywczOgorTHWU1i1zbGaos&#10;1xdCwV2GGhlx38p8LkjJBVWAOCC/+Fd1/gvNCV4oP3KwQFjcFCoKVpPVJ2mN4kHcRQvGU7UgWkub&#10;Pe/lX5bdmtZcue22jta7O3DTlNFcqeSimeS0XlCyzTyGEqxWQghmbI609Vz8zFNk9H7/AHNvzSR7&#10;97kUN2ObpHeLndZqY08GYgBFT0yt2IUJGgUZ6VXuc4zyugt8OZbkevU+2WsdOyf2TM7ym13SnaSn&#10;cHHVLRTKyhg3Y9mKZJyOrPDodT+KvZabSDUu321VVHrCaPpZ7mUSipWwO4WFy8q9j8uU9e59uOgP&#10;8JYrh5uHMAsGnnLzUBchYkoUZ94HqJ5BgwCZNY9iLzjaWVqJSngdKdh4ge59Ft9y06ptXx6JdtQK&#10;lioYATmbr/3zfXpESyZPoCVHvxWjVc+p9uHRXI8xXOTrKvv8tLdde3akiCBIgkFLbIifliiXKpGC&#10;R6fiY9yScnhN6DY/dO5bkRbRU2jLxHuHI5RbZMojfshcsWY9PR0qW689JHfJ4tjwdytZ5WwxeG3F&#10;wg3ElxyFD3dh3g6QByY702Pe9ST4Jxk9/ftx79O+R9+HB0vLFu6m7Wn9l9SafTRWsboxWiN1fy6e&#10;oAViCkqhg4JUqOnOW7evCrWvkp1Va9baj253j1jp3Y/VaUvxFgmvfa2ajfPdIq7PlrjKfVstgqCC&#10;OLIuM64U3Gp9JlOoAHUSmY1AJkkTyRMcnakCg0ycBiflBJ+nHx9ce/rxJfetstn9hrbtzr6ivOt9&#10;u93rU8fnNW2yLUGnb5UqpDmGrpnKCNu+VyXAOOhSOrhsm926rbyankhpNqNp7Le55o1hrNKWyspp&#10;bg59CYpJD1s/UM9UfVkDHvlfD8eVdLBabPlb+8dtwegjcEbhQJ7UGnvTavUeh/5cZ4z/ABD+XDpu&#10;X7k/3l5kKzUkOirZZ7JabR8lxut/rFt9DTTEgCAzSesxz+AAkDucDvxyWpeWne/S+81Ry/V+3moK&#10;7dxKhKeOz0EfxctWXjEiPAYiyyRtGyyB1JXpOc9jw/eamY60r9nXp8yDp4npPakMXK9JB6fy4tlc&#10;nG7VLursvou+JXpVVklvipa/8WUqY41WVT1DOepT39MMME54rbbw8qvMFy/2+13fdva7UmjrJWy+&#10;RTV8iLLSyzYJ8rzomZBJgE9BIbAJx2PBly68yW5nLlqR77oyo/aFjkKtcbTUM3w1Wvpk4/A+MAOO&#10;/p6+nFGePPhW5mrCktWpAfaOpM8GdiknpO3zAmlGiUGDTuNguaGq5O+erdbXm7el71eaG4XG6W2+&#10;Q04X4unjlqRKk0CsQrAdEeF6gCjdj2HElvMdzHbWeIhy875y2DQOorHtzoy0z3W2X69xxxVU16SJ&#10;5MxIjMqRIgVD8xZlmOQvbLaX5ovDz5jqa2615gdDvpXcSFBSyQ1FNUTl1UZAWemXEseTgGVVx37A&#10;ZJa3zac6mlNQ6Fk5euXDTFJoTaJyklxqqdVhluQHf4cRxgLHF1YZiGbr7D5R1BqpcycvGMbtL/8A&#10;Zrtvfs+WFuEw0lLZElBCiFkiUgARCt+Jp6bx19Fsq0B9xXIio07LeblYLxa77Z6ua33SjqI6qlnQ&#10;4aKVGDKwP1BHFwzl73Li3P2k03rGEws11tVLVsir2ilZcvGP/awZf04pw4bAJ9/rxaI8PCiqbFys&#10;aHvGqKhKCiFHU1KSz/IkNKJ5HDsx7dATqbPpg8bPtgYIy9g1veR+9Q5pHchQMj6gGmpg7xUaPiLa&#10;R1Pu5zm2vb/QtnqL7qVNP0FH8PCP92S0speRj2RAsqsWOABwlutfDh3m0ht5e9di7abvcltpHrqy&#10;gpjL1iNFLP5blQHZVBOO2cEDJxmU3k7o6fd/UW+/M/WUZau1hqRrXYC6fvo7NSARx47fL1BUVsHu&#10;0WfYcLrzp7t6T5f+XrWc1yqI/wC0VzoZ7PZqVB1GorJo2VQB/cReqRz9FxnLKDFWfGXGcKxHD8n4&#10;S2lamg02uQSVKgahI4Cd5MGIJPFA41Mk1UyYH0OR+fbjFvTsDj68ZEeobJ754xGFXOfl/PPHdwrR&#10;IrE5Hf0HHikHP0P6Y4zCMzFRgnjz1JGB64PA0FZouO3bjYvY5Bzxj698Y/14+J7+uew/Tg6fSsrM&#10;sCfUntwf6c1NftJ3OmvGnbtWWi5xMHjmgfpZWHcHjne+T/y49HocDHBBQgxU7PJd4wOstrJKbTO8&#10;MUupLfKyiS8OxeoIBP8AvGOSwAJAUdl7YHrmYLw4d69Jbl8wPOfqfb03S37XX+5WK72+N4zHTyXF&#10;qWQV0sKMB3MmC7AdyVJ9RxSpUdiBgnhwmwvMjuty7aqoNUbeajrbe8TgvStITBOue6sp7YOT/PgI&#10;pRTyjzX6N1TDbq9XauWKtgaJoQkih0www3Y9jkHB+xx7niP7lE2+s3LnzOcw+wFgoaaPb6WGi3B0&#10;ZRqnVHp+nr3mgraWAH/doJ6ZSAp7oyj2I4bLyLeLFtLzJLZ9v9ZVaaD3adehaCrwIbiwUFjTTfhY&#10;9ifLOGwCQCBxJZo210lx3b17uslImai127TNDUHB86mp2mqJJI2/uGWs6PbJpz7YyfTPFECyODTp&#10;aisMrqO0jEjHzd2x9/TiALU9NS+G54ju3l90alTYuWLeudrVd7JTM3wdmv5kRUmji/DGokngcfSO&#10;epVR0ogWaa+bpaC0ndNO2LU+r9LaavF2leG1UtwuMVPNcpF6epKeN2DSsOtchASOofXPERXjv2am&#10;uHJ3pHUaFY7lbNc2+eCRexHXT1MZAOfuD/8AOj6cKJFIkyYqc1itTGnWSxHpkHgbSQD9304ZFJ7e&#10;pz34TTau/Pq3bjb/AFRK7kXOyUNcGZupmMsCP3Pp/FnPCns6KroUAx2U+pYcCKIBQ8TfKqDJBPY9&#10;vTjA1RQHqbv6dx69vy40U6xMhdnIbp7HqyAOM6enoKioEU1YC2OsKGwSufUD1Pp68CT0owRImsGq&#10;XMq46uvt2J7n6flwcUkbu6owighDEMzgDv6Z+/ApYaOB/wB0oCZypc+p9v8AT0+vBlEF81o5YmY9&#10;OcNgf58JA96KRFeQRTIZnQRyxYVQBkd89xn6YI7cbQpllhjWNYnJxk+w/wCXBZmrFbHgCVPXsSOk&#10;d+5/mP8AHgdPOsEYfCtMXwQo7AH0+v04NIrOlG7CHCqZImbPzdJwSe/BdJIadyYXdmwT74zj07f5&#10;cBYjGxbzFRek9lPbq9v9eBKgHDiNJEwAV9T6H/n7cBHSixWmQyuwLvEM5zgjqbP2x39+BDIFCkKr&#10;sAckH09Bj/LtxhNTkEEBkbAP/sx9P8BxgHhkR1UyyyZySDj8se3rxk96Kd+KG07Izh3VFiJ8w5A7&#10;kDvwLE1PGweOIqQMdz6ED19fvwUBozMoLdSZAJJyAP0/XgXGscLxovRM5GVIz2B9Bj79uASIrDQi&#10;UyIokLRiQ984Hp9Pbj2H4gLHO4jDnsV6u4+YfcY43OpZWTy/n6ScdXt9O35Ee3GdPSOOt5ciPqHl&#10;qB09sen37+/BiKCi+WRzMkohy5JUgN2I/L68D3ppHiLSNIqKuD09wO3b1Hcev8+Nk7wL5ShIxISP&#10;mI7/AJ5/n68ZVNzooIgFBlI+Ugt2B4ECsk80EBMDiIK/SG6uotjP/L8+NVXO6eUkBcKFw2DjIz/j&#10;wXNdkcxx9PllVY4I7sft7fX/AA9eAdRPVNHmURiNjg9ORn69/wCh34zTJpVKulDRK8jFzIZEyWA7&#10;nHt/y/x4KaiMp5zdQTCjuR3/AJ/rwW+Y8LkU6uQy9Bwx7D+Xp34MaXKMZXVgQATn0B+vBY7UZdFq&#10;xTtGJXiYdurJ/h7e3143ShS6hEVlGAxwckZ7/wBffjfUVlR5hHkiTqPrnPb64/Tgsm8x3wkDySZ6&#10;gynHT29/69uAANJHms7nC/REEZHOCBnHYnginRVZfkUD1yDn+vrwYvPPNN0klmCkAkAY/PgtkEsj&#10;yGTqOG6MkgD/AD+/Ap70dIFFy0iSKZW6iMEjuf8ADguqoo2KIsKKAScDt3+44O5AwVyjg9uwxnJ4&#10;JQZCxPfHqQf9eB5rCKDxxkmZhHD19WAR6r9j9eDGOE4zCOhvQkAjPGEDoZQZI3K47YOAPz4MYWZh&#10;KR0r3GP8eBSKIDBitlOEJWJ+j6HtjP8Ar9OCi7XiKlZqekVZKgFgcnIX6fmftwbeRIkMkpLRoTnq&#10;IByfsccEooVllDeWZCWz37kn/XhUGjaulfm61EThmaaljQ+xBwfrkj04lt01EkmjdL1JRoYnoKdu&#10;kjJHyAHt2+/f7cRKTB5JOoyv1H+6ue/2xxK7t03n7eaMmQBuq3xDHfsoUD09vbtwTJyouD8KY8+J&#10;BtUn1oRdQI4mw3ynuAf17/19eEA15O0tvqE60HUMZH8IxkfT6f1jher4VAm+dshfY+nvw3rWk0Xw&#10;8pcBgO5GTkjvxYV4YFVhYJ9+RTA9VqI7xVqrhh1fUDjlAR1dSlj9e2OOy1mRLdpXyqn8J7Yz9z9+&#10;OSAJJPV0k+nbGfy4ry7HvmrUtPuirFHgda3r7Ho7mG0/TOqfEVNulTPqp6J1JHvj07dh24muFM8N&#10;NGjSAuxyMj69/wDXiAbwT5ojqPeyhDM85pbfKuO+AGkB/wA/5fnxYTmQgY6lRye649Mf19OG+TMU&#10;+IPuzWFOrTxoXLow9Aox+Z4+lQGbpy7uPXDEdJ9h+XGUSyUxKqzPhcnt1Effj6GLzJFYAsTkAYx1&#10;fQj2zwoNqE+lBY+mJMtI0aEkKACfX34MKKUh+peogjq7jBUff79vT8+NPwfmsUCYI/u+pOf1+nBr&#10;TUvQypICiHPfGQP9fpwYGsIrdIonVASU7jJJ7j8+33P8uAzTCRkWJuvvgdu7H3/r14N6hoo/MZFd&#10;h056QPU/8vX6ccz54FUxKBG9QoJABx/XfgJoAQaHGGTrjeRmRQcjv6n65/0+3AoI7CMB2ZMd+2Rx&#10;qZ426HjMkjgDJIwAft/Pjf1RJIrrGZDgkk+35/ftwXVRQNpFDrbSIlZTQh0Ad8EE+n5e3r/nwqYC&#10;wDpLLGB2P/PhLLZXR004nfHUpKgE5xn3/P04NJ7t1u484PJ/ez3x+f178GE9aDTXSVtVJjzAAyZ9&#10;T+We38uCxaxgxIDuDnBHoPz45qqugKpJ5rhQ3ScHP8v58Zw3SORDHEH6h3J+nf8Ar/DjCd6ME10c&#10;tdIvmeWwK4zn6nP9duCuprgkkaKks5Y4yqfh7ep+nBU1SyuFcuowCAPfP+Z43zyhWQFmJZfw9Pt9&#10;/wCZ4AyaAiKGfEieRndehgSfm7H2/rHrx8knU/Svdc9LN6gn3H+XBPHVBpZVVWdlUDv3AOfb/Hgx&#10;p4UndIaVaiFAQcRrgMff2/PvwbV3oxg0brNGzAJ6H7Y7/b+vbjZJCZOpIYz9gBj+fBharYEd3dY4&#10;3C9WGUk/5H6cdfbrbB5jT1M/mKBgqi9IJz/04xJmiE1xNvoBCC0kjzkkAk+hI9ccddFQyyQnyB5g&#10;/CAMkt34N6ia30kUcflQKinPdOrgyp7vA8aKhMgx7dh68GFCVUGo7G6xJHO8ULfiOD3Y/bg9ahpl&#10;hOMhR78ATcAG7BSfqB6caZLrIyOr4CjPt3z/AF/nwcARvRaHJBR04HlRoDjGfVm/XjfHUIikgAH+&#10;vX+fHOfHpIVGFz9O/bje1wiKMegED3LDA/nxg9KCjeW7iKN5pOjpUZJA45h6uPzy7v1dWT3x/Mng&#10;LWVqSAiN2ck5xn/rwQrK5PdVEXsB3OOMI7Uog10U9XgDo6lAPp9R9+3pwIW4woisRk+nrxyz1Byy&#10;qW9Dntn9eA6zAKCMMPz4AminausjqXkkaRshWOBg+g42tWLEDhMN9SfX+fHOCqZArKSO3p7nhvHN&#10;LqPdO17V3J9la6lpdc+dEV6hG8xp8kyeTHJlWfso7gnBOO+CNa7uQ00p0iQkE/SnvL+ELxC9askL&#10;SkuKCQpRhIkxKj0A6mkj3254rrsfuFWaMvezl3rbIoSSmuK14UVsJHdkXoI7EOME+wz68Mq5g9+9&#10;yOfjWO23Kdy0VmpdAaAvdJLc9y9QyQFJbZbUdVaiVwcHrzgqv+9MsKFghl4TWv5sN/8AScFda95t&#10;E2fdGhWOQLb9Q2hYnjlIwCrhV6e+Ccg9iftwsfIbsbqhdobbvVR65pIN9btcK6tuS0TJFbKa3+cV&#10;ShnjUdvkUSAnJTrAyQveG4Nj7t1cnQqUfwkQQPQjmuqPEvwgwnA8DabvWCzdQAH23C4w4qOFA+8g&#10;mOiQJ4JAIqVTb7SOm9udGaY2j2ktNPYdJWGjSgp2T5lpo09mb+OViS7N6szMx7knhULZaKO1SvU+&#10;bLV1kn+8mmfrc/ln09PQcQg7g+KbqG+6tGwPIls3W717opIYKm51KebaoWU9MkkZhkUSxhuxqXeK&#10;H0YF1I4VHSnK5z/7xQwam5kecy9bVLIAYtN7fUsUBpeyjElYnRk/KSV/ejJ7PjtxPgZrj5aCCQal&#10;0u0tWKOrkt0MdTVrGzRoz9CuwBwue+AT7+3FG/TnPHzcWrnHO5d73KvNPrGXUX7Ou1muN1eGypAJ&#10;zG1FJF1iKOmjGQD26enryWyTbD282d3+2XpvhbFzBX/e/T4YvNadbwRtVOvfK09ziw8bHtgSJIue&#10;3yg5DIt/vCU5eOZ/Xl03ior7rrabVF0q3n1FQUiQyJLVHBkPlsMRSk/MWUsrFurB6snCk9KJWHh2&#10;7q0e9HOdz4bmaPkhrduJf2LboK2nLGlrpolkjEqN2D9QimKt3PQV+vD+dvtiKHbXdzmO1fbxHHpv&#10;X9Nbq6qQzZ6LjFHUQTkKe6q6NAwxkZ6/T04OtitkdqeWPbO27cbU2Gl07pqkXzaiZyDUXGfoUPU1&#10;UuB5krBRljgAAKAqgAQ5+IN4vdi25F/2f5aq6m1NuGOulr9TRsslHZW+YMtP2InmHb5vwKT6seww&#10;npQpO+1P65gueHl85UNqtB1u4V/prxreTTUMdp0/SMJKysRoIwetQCIYyUUF3x7gdR7cVQ+bLn13&#10;w5rK1rVqK9y6b2wgkJt+mbe5jpYlBPSZf4pnAOMvnGOwHDN73fbzqO5VV51Dd7jfLvOczVNXM0sk&#10;h9O7MST9OCYk4x3PCZo+vavsnGMA8YZB+p7+n149A+wOOPfYE4xwKjNYkdTXhz3wBw47l75bNTcx&#10;L64p9M3m126us9AKtYJwS1ZI3V0xrgjpU9Jy59CR2OezclPScjvxKVsjthrvlls2zfMhaL3S33S2&#10;qI47bfaFVMa0EdUemBmkOVYBugk9sN27hs8QnPWPLsrIptnEouF7N6uFKG5T8wCKXQma4HlWuD7O&#10;7L8x2+CxrFqampItN2tiAWp6iU5JwRjs5gP5Kfrw+DTXOtvDrXk/r7hzLvpSt2kSNKCloaKjaG4a&#10;yeGQBRVy9fSIfMVFZUVTKUbqPQGDsDrKqe08lWs6CbyfjqzcpqarK+pZIEfPp6ZQf8uO854aSLRu&#10;1fLft9aakLaorRHJLFGcrJLHTwnzDjsSWqZSf/dxTGPZXscXxVBvGgp9x/3Vx7yEtNpJ0HoSevQm&#10;edw6WuIvsIUhpZCVcgdfjTdNzOaG87lwC0Ve2W0Fn07FlKGmpbDEktFH/dWdOlwfTuvSO3pwiFZo&#10;i+UmjbPr+SlJ03XV1Tbopl7hKiFY3dG+nyzIR9e/0448HpbJ9DxMb4XmitseZHSu/HKZupBMaa60&#10;9PqKy1cTAT22qhzE80JIz1/vIMr3DAEEY46Kw7DGLNvyrdOlP9/nTUsyaYHysb2R7EbrW3U1yher&#10;0tWRNbbxGi9T/CyMpLoM92UqrY9wCPfh2WruSjXmvaQXLYPcyw612fuNY9dRUDXOSOGjkYklTH80&#10;fUucZOHGMEZ45Lmo8NfmF5Z6+7XKSwVOvtuY3Y09+tMRlVYvZqmBcvAe4ySOnPo3DGbJfNY6XeeT&#10;Td+v+n5XPTKaGskpy32YoQTxD8w5QuHrv9oYa8GniAFak60qAnSSJBBEmCDxtSjb0CDUqmmtJ7e+&#10;Htpq7a01tfrBrbmBrqUwW210c3V8KjfRchljJUFpnC5A6UGc9USd7u9w1FervqC71LVd1rqqWsqZ&#10;T/6ksjFmb9Sx48qEr6+pnqq6SpqayRi8kkshZ5G+pY9yfz4GWrTd3vVwprVabdXXK5TMEip6aFpZ&#10;JT9FRQST9hxt5VyqbBbl1dO+dcuRqXECBwlI6JHb60Vbk7UQ9yBgEHgRDTvKwXuv3PEqHLp4SXND&#10;vbNRXLUVjp9mtJOsUprNRIy1U0T+8NEo8wnHfEnlg5HzcWAOWfwweWzlumotQRWKXcjcKABxfL8E&#10;mNO4x3pacDy4ceobDSD/AOacS124AFJVWW2F8Ovmn36a2V+l9srlY9K1WGS+X4/s+iEf/wA0TzB5&#10;syfeJH4np5YfBq2U2wegv289dU7z6oGHakZWpbTA3uBCrCSZR9ZG6WHrGPTiSHltv0+s6Tcq+3oy&#10;yXyn1XcbS0EpGaCCCXphiVcDpHQFcn1YvknAGHS08EYPQETIHUAfz9cY4b0XmsSKUR3pLqC26P2x&#10;t2mNL6c0vb7DaZZBQ0NJbKJIYKc9JIUIgCouF9hjt+fCk0tEuBIU6m6u3bOP5e/CJ7v7v2ja3Vmy&#10;9pu9NSPTajv5tTVk8gVaImF2Vs+nUzhEHp+I8OBhhaWMv0ESZ+vsc8aqXiVETRwocUnO42srLtzp&#10;qo1FfmcoJYaWniBw9RUSyLHFGv3Z3UZ74GT7cdFIktLTqMGRxj5gMZ/LhEubrbHU+6WyGqLHoWby&#10;9cQNBdLQevpZqmmmSZUVgOzsEZFP1Ycczyx80Wk+ZDR6SIP7P7iW9Fg1DY58pNR1IPSzKhwTEWU4&#10;P8P4WwRwiu80veWrg8fzFJF4AxThpLtNHBLOKWaZFQyKqKC8gGTgD69vT78Jly268G4G0Gl9U1Di&#10;K5zy1gr4Sel6WqFVKJInHYhlbIx+XseFhjtNOpmQHIYZI9jniJ3cvVG4XIfvjeddJYqzVvKlrCvN&#10;fdYaZcyaauknaV4x6AMQHAJCuCVBDIpJ7i68uHDx1/rRHHgNzUvc/lCBpGKxFVPUSPt9Pf8AXhuC&#10;aC2q5k9tLXc9W6X0luRpC4CaeGnulBDUxp+8YAL1Keh0/DlSCCvrnvwpm2+623u72mINR7d6psWr&#10;7BOvSXppOsxZ/gkQ/NG4z3VgCPoOIt7trvdHw4tf11t1HYbruBye327S1lvraQFp9KzzMztT9zjG&#10;c4ViA4HUrBupSY4iAAsbiiqugBJO1cXvl4IPL7rarqr5tRe9Q7L3Fw0ghgkNdb1kHfIglIlXvj8M&#10;oUD0UcRRDwyOcXbXWuq77y4a60lubc9NzLDV1+lr8lPUQysCzU00czIDKAvzw5f1AOSSBa92n5iN&#10;lN67fT1+3O4Ol9TSunmNRR1IWspwcf72mfEiHJx8yj04aBuXs1zAcvm82q+YDlcsts3G0ZqRvjNX&#10;6DqqryJamsBYtV0bnt1nqPZe+SR0SAgKZ+5adbKVpC0q2I2MihXcACarnbxap3KuiJZOdflu3D01&#10;rm3IooNbWe2vb7jSjJKmRHUQVEfV8w6WQDv04Jzx0e13iFa+2ftlNbNS3e3b+6JSRYYKiod7dfKN&#10;f/qocMJewPcF++My9wOLC2l/Eu5W7y1wsG6dZqjZXVkbNFX2jUtonBppPRlLxo6Y9fxdLH+7wpVN&#10;orw3N/S9d+xeVjXU7hoHnhW3LNnGe5XpcHByCe/fI4hGI+GOAX7H2R5kFromdkn/AEdUfBJA9KWa&#10;u+xqGaTnE5KeaLT9Forc+qrdKszCam/bcXwctuqAO0sFdGWjjYexLrn0IPpwpdp3E3U22oYKTSG5&#10;m2XMdoNF/wBmaS70tDe0iAGFJ6/h6ogduvqjZvUjiTG78gfhfULA3ja3Z+1ySMcCS+ywAjGewNQP&#10;b6cJdW8j/hNVd6p7DRaM26ul/c4S22S+11fVNnBH7mmnkcdu/wCH34ru49m3Cgn7Ow8fIknQ4AsA&#10;n+E+6pM9YVv1mtoXJ5qJ/mG19ynb409JZ98oNabHbpUcZNqudbbningIw37ueESRTQhiD0s3uSpU&#10;knhulq5it89jqcppXmG2W5hdIwd4lu1yEdwSMDOCZHRycD8PmS/QDixfpvwvPD+v0FRXWfl7qqaN&#10;W6Fa6rcqYv75WOdkYr/xYx9+DG4cg/h8bT2u56t1Ds/tNp2w0w8+orr5KopaUD3Zqlyijv79v8OJ&#10;ZhHgph1vbiydWXmB/wC2sJUlJ/0EjWj5KoqnzM1W8uniZ1mtKJrNrLlx0Lq23SEeZT1VcWic/wDt&#10;kiYY4aZu1ftG7lyio215VqXb2UrmSaguVVWAvkZKxoqRKvqPwniwvqDnV5CND34aC5TOVmDmJ3Ce&#10;Zoqam0fpKKKklmXPY1TQmSRfUh4o5Fxk5xw4Pb/S3iIb5i2XrcXUW2/JxtvVT5m01pyhjrdRChAy&#10;FaqmEkMUjdQHUoVkxkxgjp4l2XvDXB8KWHMPbLcdAtzT80lWk/MUkXJquFyTc01j5ZrzqKxbgaRu&#10;dXpO4ukz1FDF1VNDMo6e8chHWpAAxkEY9844lBuu5XJpzI1umtSaO3joNtt4LVIJLJdnhair6dif&#10;90Y51CVMLfMDCSQQxxjqJLsd3ebfw2uVSO+aMvM1Rv7uJ5rxXa3wxLf62tqhlT8dVTkQGQFQhVnL&#10;IOkBAFA4rq7+6j09zU6r1LuJs3y9aC2A0FaleS5zW6eVKSnidsRvWMzCBZiFwsdPEpYkgBzjEDzv&#10;4JYVf36sYQ+u3uFbFQIKTI0wpKgQQRsRsFcEb0KXTUxm8+rtwZdFG074ctNs3+0VAwki1PoqQmpg&#10;PbFQtE+J6aX0JeKQqDnDY7GLDdXmQ3A3DFm2r0brbcrXtDU18FLa9M600dQV1aZmfpjiSqxJJNIW&#10;ZEBKBiTjPDObXu9uDpe1vYdGbi7l2uB26HMF5mggmi6cCMUyNgYJb5ixyCOy98yM8qHLlzH6F3R2&#10;B5ud1tsr7qray2XOj1BXVUt2iqrj+zc9YrRSmZp2WIN5wUJn5O49+FMi+EVvhB1XWhekymAQJ7hC&#10;ysIJ/wBBSPSlW0KcMIEmkO3A8Pnnnt1BX63uXLLqu1WmRUmqKWxU0cwj7AZNHA7up75KhQASew4X&#10;fw5K7SuirFuvqeOy2So3ogulvpKOa4UYkqLJRiOd5JKdGBCO0qojN6gKAMcSpb77t611Juxr+W2a&#10;/wBS/wBmRcpYqCKiuciU3wqNiPoWMhTkAHqxk+p4b3qbT1Bq7dO2b2VFJR0GpnomsmqnoIVia9Rs&#10;oWjrZI1+UypOIYpX7dUbqe5ViZVf5wQ8HLViUr3APwP9xXbGUPZbu8Hcw/MeMaLiyUUKdbAJKUrA&#10;gkH7wBI1xwOhE0outNwpdaVNxuMlks9suVyqobne5aaFYzdLilOlOakhQACYoYsgDHX1n3wOPjvU&#10;8Oqb1rSGkpqbVdVpyg0xJcowfiFoIHlYwo3qqyB6dXxgladR6FgS8xDymmaRV+YKAR3Pue3txjNC&#10;kdNHM1QhqGZgYyPQD0Of04q1eMXJWpZWSVCDvyK9Gbbwny21aMWKLRHlMLLiExslZkz+Z2MjjbYU&#10;D1vV1erNjd39mq+pmqbNf7UDQ07jzIqa5RTRywTKD2Q5R1JUjs3fhWNm9ydCbA6ds+2WkdmtuZNr&#10;RGlPeYKm2pU3K/rgCSarq37SyE9ThCvlqMIFCjhJ6tJYvIj82OVTGrjGewz+H8/X+fBNXLOsshVQ&#10;U6cHAznP2/nxuWWaL1hoMtLISDP9+npUSzT7PmVcWxF3Fb62C3XEhJ5A2/EAI97pq3Owisdf+D1U&#10;b084ur7ZtFWQ7X8u0lqt+oam5vSiWO3zVaMwoaKnDr1s3QZQmVWJHUH+BXZd4kfhyw8jabZ33Tuv&#10;67XuldQSVdHIaujWCa31UCxsASrEOsiykjsCpRs5yOJD7fqLWFXX2Bl1LqauvVM0KUDLVys8UgVI&#10;0Eff5SAkajHsoHsOEk8X3VOqN9OY3aflwtVTV1lJoHTsFTqq4SNGlPQ3KsSKSeapmZliVUhipz1O&#10;ygNI6g/W5Mv5pTfIUop06Yn+/lXlt46+Atxkn7Op64S755XAAIKQkjmediN9t5qGnYLYvWvMJuNa&#10;NvdE0w+ImPm1dZKD5NupgwDSyEd8DIAUd2YgD14mB3/3cm1GNNeHtyteZcb1LFDpvUN2iJaC3UMK&#10;BJKZXH4sKhM8g7ABkHUzsFZjSbsaY5e9Aan2e5Yb0urdxL/NHS6j120iQQUadDL8NbC3SSoBlLVZ&#10;IVQzFcgrIPNAcyOhuT/R1409sYlr3L33urdF31hPCzW+gUEEQUSvh6gBsnrYKjNhiJAFVauzlhN9&#10;i92i9DOtLJlhtQgFyP8AOdnhKPwpjUeYkgVQSFQamL1hubstyI7TaL0pcbstLLQW/wAq22ynVXuN&#10;3IXBYRdgpZy7vI3SgZyM57FmFl5ed1eeXVVr315nZq3b7a9YPL0tpWklIq5qVz1K56lyofAZpmAe&#10;TC9KogTCY7I7XaG0lfYuZrn33HtKa3ujLcrVYr9M1RWzL6rVVNIgMjKAFEcAXoQAZA+VOHAay8WH&#10;ZDR9xqZNttsta7oXAElq+5TpbKdiPQxKVlk6fT8SIftxQDeU8Xw25cTlhhVziDs+ZdEAISSfeS0V&#10;QmZ+8qSegHbbJEb03zxBOS3aPZPaXT+5W21qqtJ1kVzhttTTPVSzJXRypIQ37wsRIpjB7EAgtkHA&#10;PEN5JPUcnh2/NRzkbs8192tz61e3WLSVBI0tvslvDCCGQjBlkZj1Sy4+XqOAAT0qvU3U0rAHc5xx&#10;1/4WYRjFjgrVvjr3m3O5JkmATIEnmB1+Q2FNzgE7ViABjvgH24ywCcjBPtjj4qAfYd84+vH2O/r+&#10;XFigmkq9JHsQe/8ALj36E5B9e5486e3btwb2OyXbUl3tthsNurrveqydKakpaaMyS1MrEBURB3Zi&#10;cDHBVOBMqJgVlFXT9Ox4yUgE5LZ/LhX92NrabaCvg0hftR0d03JiAN3t1Aokp7E5APw0tTnElSuc&#10;OiKVQ9utm6lVIFUNgkg8J21w282HWzKTuD3FZWxD6nPv68CFOQeNRAwoXuePQW/o+nC3ShBobSVl&#10;RRzxVNJNJBUxsskckbFWjYHIYEdwQRnPFi7w8vGNr9PNY9ouamu+JtACUtt1eQeqAeipXr7r6Dzx&#10;6dusHu4rjg9hnOeNwYqCucDgwB6UBqQbxG92Nebs87u69RqfVVTcLbbr0bVpsSVJWlt9rVgacwnO&#10;ER1ZZjIv4mcvnvw/nm75sYOceTk45D9sdw63dm20dfZKPVGtGpJYF1Le3RKQyQrIiyeTGJqh2dl+&#10;dnB7+X1NA3b5KO5XW0x6gudwpraHigmqIofiJaenGFPlxs6Biq+idSjsBke1vnw9dhOTflm2drua&#10;baTUt65htUTUZplu0VvV7gkpwDbqC3pl4KqRnSNkZmkPUPnVGOR3PWiK23qwBZYqe3WyjoYY46ek&#10;igSGJB36Y1GAPT2AHBlLFBLHGF6mBAyQx+//AD4jWue4HiJbh0nm7a7a8uuylNNCCkOr7xW3y4wj&#10;AOXjoUjgifB/AZJMEdyeEIG2Xi96sr79HZ+bzlwsbUlQKaqhodPBxSTeWknlky0sjA9EsbEEk4Yc&#10;GmKwb81MHqvUNv0rp+832vMr0NDSTVtQEyX8uNC7YH1wp4q+T72bj6g3nqt6orrcqXVkt2FZSlZG&#10;zAiuDHTr0FSYlULH0jGQMe/C377Vvin7JWs2nfXfbZnX+2moo5rPO9ptkEVYwaF+tUUU0JXKnDOM&#10;4yMEE8NX0rrbVGzV80fu3T7G3/eLQlmu1NBWJCk8dNTTt+B6isSKVIQjeW4Dj526V98iq88X7i7h&#10;u0aJBG5j9flvXoL7J+WLKwy9iGZcSaSsLHloBiVADdInaVqKUjuRT/8Am+5yNydTboy6V0RqW96J&#10;03pyVYitBUvA9ZcEGJXldcEqjloxGSVPSSe7YEs+3vNPtxV6N2gG42uNMac3A1Ja6SoFBJMA8ksi&#10;j58DIjR2J6S+AfQE8Vu9FXfRmrNzLPWbmajtuh9P3a5PW3GaedYzHEeqVoISSOqdwrpGoySxXseF&#10;l2w0peOaXmIoqChpqm32u43ESSJEnUtotUWAAM4HTHCscSZAGQg9+GHC803aLkug6yswAf5dtqtL&#10;xG9n/LNxg7NiYtU2TSnHHEgFR1DhRP3iVJKjyYAAjUKtF9UQUyYLSkKc59O3pnv9+A+RKzOxJ7fK&#10;pOcD+fDD93+fHarZrcOh2xrLZfNS1URRbxV0AVks+QMKwYgyOAQxVT8oOMlsqH10LRT09NURu8kE&#10;sSyIWOMqR649RkY9e/fi47XEmXlKbbVJTz6V5l45lDEsOt2Lq9ZU20+CptREagOo+oPwIPBBrIdZ&#10;qY/90U/iIHfH29vfg0g6mHYl174YDH9fnxripBICRGRFn8wccHNLSiP96YRN3IIJxgY+n8+N+OtR&#10;YmKK3aQnCkyZIILHtjt8px6Dgskbqn6sMhPbJJ7j3/TjoRC6Mskgibq9W9ek/b+Q4AeSvxMlQhZs&#10;tkKB3B/y9OMgTRSKCPG+ekEZwQR69vX8/f14GkyK0bQ9KkKMj19R7D9eADzlOpSJA4GMk+mT3J/r&#10;04Fx1Bo4ipcR9WGBwSR9u/r/AF9eABrOm9GdsTzJJ0k/3oUBlX2/x/04MKQzSVFZF5lPIIe46WJZ&#10;CcHBB9+4PBXBXTLTzOjyfOMABSA4/M4+p4MWrmhgQrlB04OO49/6/XgQaAqkVrqxM0jBVaMYPzD0&#10;PbsM8ctU034gXZ/mJ9e+c+365/Xg3l+IKK0nXG57/MBwUyt1ShEMhYscZ74Pr/z4UTxFZPStIo4w&#10;Qw6gMYLE4I7ev+fAqZYlj8tMyNgBUHoCB3yf69OMYql4VWOQgREEN8vf1xwFqi3lF1dcEemO7d/p&#10;n/DgQN6NFFlZOYyzdklJwM4+Xv7D6cfed0pGUQqxwTk/4f48alojVP2ZQx7ZB7j6cDjb41jVmKpG&#10;T0jA9R+o/rPBSjbahoI8/dQyqSwGArDH5ffjxRLnrSNiuDjLYx29uPTQ0/ZhKZF7ZI9/6/14MhEB&#10;EsYOB0jpwPQenBUiiyDXP1LydL9Geo5BPvjP5cFskNQ7BUBY56mIGc5Hv2/Xjr5adAVYEJgd292z&#10;xpakjjXpHUGz6A+vGdayTXKSxdPXMgHkDuAWz/jxzsrMJGcNH1Bu2SBgfQ+vHe1dGjU00SMersFQ&#10;d+rgj+DpMSCbzSSBgdRx/XrwTVRyaL4/3qhmAC+vce39f58H3kBYAIYS5wM49uBVPRQMiKqNkjJH&#10;T3/x4ODbI0hV53ZCf+LH+fBgDRRE1yc4lUmKR26CPQe3f/DgQGpaSIzdUU7gdaqfU/1/rxvrY4nS&#10;VIyAx7dWc4/LglkpHLdTN5iEZ74H+GeDRvNYDX5udzjo4aydRSyxBWI6QpGMH2/5cSU7RXSOp2u0&#10;m8EkgiEMiMrDGMSOO31/TiOjVjzQahu8XkMnTUOCOx6R1Hsc54fby+3Y1+11vJQxmGpqICPovVn1&#10;J7fi9uEMpr03gHcVqZvQF2J+Irur3MQCUAcdWVJ/X9OG7a6nAhkMshLKp/CpAP5/rwv99qWgWZ4/&#10;LI6c4buM+/f9eGvbg3WMRSxsZEcFnwH+XOf9O/Fi4gqEk1XGFWUqpnWpz13SoYMHIY98fc/8hxzH&#10;UQ5xjP6cHFyq/iKmVyMdyAOngpLYwSMHHFfOuaiasRhqBvU3ngqVTpuTu+oCvC1np2J9OlxMcfb+&#10;I/y4sUyzZZehgSp9Bk+/14rX+DdcZKXdrcyAIZYZrHGX9e3TLkHt98j/AL8WMRMwIMhIV/bHoPp9&#10;v+vGlO9PDcFNdGjKAzNLh8HC9WMDA/5/58DqaoVI4QWCrkAg+/YjA/mO/wBuObSSMp8sg9PxY9D/&#10;AETwNWphMSL6n+Fv0xn+fCnNJlO9dMD1SIYyhB7sCcYBHfv/AF78C2n6Q0ax5ZT3OO4OO3tnglpa&#10;1Y2VmbqByO7DIPpj+v8ATgxM7OV8tkGe+SoJBx/X8hwMUNfTtMqr1kHPqMHOMcFrsIuuTILZxjBI&#10;I/PgcwaTPnP0HP8AD6j+gf8AHgStCk46jFIPUD1B/LgRQbVzrS1NRIE6mhTJBP8Aj246FRGqKhzI&#10;SMDp79X9Hj6Kzg1HSxDnpGB1Yx3x6e/BpHbGhYRs6uWYY+gH5cBFZRG9K6yF+t1Urjox2/M8aKhv&#10;KhM0UgQLgEjHfv8A4n047VLRC6Tdul2JOSTgdvXgOLPSxL5opIDOB0k4zjvnGfpxh2oppOxLVzsC&#10;lLKiYyWYY7fb/DjpKG3VHQHlIjLD6enBvHRSS1LrEoAPqx9PyH+HHSU1ufqCkp0L3Yg5Oceg+vrw&#10;Ug0KVVy5o5g6qfwsR6D1/wCXpwaRWlpWQyr1Jj5gw9j/AJ8dBN0U0YJywByxHft/WON7RmdITGFK&#10;nt2OfT68Z1rN+tFNmtMSzTsyFIz3GD6nv/px08/wsJRY4+noXpHvwVvUJBB1OHeNVJJH0A44io1L&#10;NLPMjGWKmIKq4b0PuR79s8G2oQTSnGtKjpgjVM9iQe+PT/rxolvEENM5Us3SDgflwmkN+KOsJLzo&#10;xwjknJA/r34GUlxeSoZpMgDsFHbAx/24EDrRZMzXcx1hkV5GZTnDKPX2/wAuN63DCqqOS30Xjj1m&#10;kZWkjdyhGcE5+3oeNSyGGWM+aXZh657dvfgJihUDXdpWypH1xyADOO5H041VF2aCMSSkGM4yB6j1&#10;45Geo84qqHpJAJbHoeN0pBheneVXc9s+44ODQAxvR0txMjGNJgF9R7H+vXgPJWS942kYL1dhjsf6&#10;78FVNGEJkkMeQflxjsPQd+B4SOZD3L9OfQ/19eDc0BrbJLKwUhgpPfHYY4GrVIkSxnq6j37DIx+f&#10;8uCV5etc9JCgHsB3PHizkgKPlIGfXOP14Np2o0TQ2SVXDdLdjkD8uA4kIygkfp9ACQMDgEZ5XklB&#10;C+V6AjJzxtVwUGWyw9e3AEUUzXNa83I0htjpup1TrnUFFp+xRFUaaZj8zn0VVA6nY+yqCe3EDXMn&#10;qWyb1b71Gpds9dnUUFwp4I4Y6iV6Q0ronT5MZmCL0kjIC5yWYnue8l3O5strfe3QOn7RoualmqqC&#10;4GulpJpAhqv3ZRel/QEZPrgEE9+3ETNw5POYO3POZ9u7y3QPx08kUgOPp0t34qnPVxfOL+zttEti&#10;DIB7enxrvz2S8Cy3aMHHbu+Qi8OpHlrUgAAxBhUKJMcgjtXD7i3rcy8XjTewW6uvNZNpi0Xe3368&#10;2aguCzV0dKmCQWDFlQxSnClukFkbBIHCrc1ev7brvWtg5ReS+53e0XbcOzit1JFZalVoYY8lkpJQ&#10;MvCBFFM0+GHyOoIfrZSjfLfr+g2d3Gvm89Jpm2a7FVQTWO4VBwJTEzxyPEJBles+TGO4J6QfQE52&#10;6B5kbtyt6c1jzTam0vo3UG/evL9d7NpHTq04C2u09cUzSl4j1iETGOJYsBm6AOoZJB8mXKFjSFb9&#10;QRBHwPUUHtGWtzaarhxkIbUI1NmWHiei0f8AtuAbpVJkjng1O1ymcr20fJ1tNQ6a0mKVLpPFHUah&#10;1DXIsNTd6kDu0pP+7iUsQkOcICfxMzuzmNPbkaD1ZW1dBp3XGlNR3KBumaGiuEM0kJx6MqMSvb2P&#10;EK2z/I9v9zazW/d3xCdydXT2SpkFdbdtrbUtRUlEh7oKpIziI9Pby0/fAY65QwZOJSdKctXLzt9b&#10;6ei0bsvtvYIoCGjlgtUS1CuMfOZyPNLDA+YsT9+LTbO1cEuczS/1FZGg68AqCO5/PhNdc650ft3Z&#10;b/rnVl9tulbBTw/EV1ZUyBI0VAfmY+5wMYGScADhHeZHmM0DytbVXjcrcGuqmtVKFhpKWM9dRX1D&#10;fghjz6k4Pc9gASTxT05xufTd/m+1HI9/rJtL7eQOf2fp6lmPw8Q/vynt5sp/vMO2cAAduDzAmk0p&#10;mno+IZ4qOpd52vG02x1wq9MbYFpKeuroWK1N8Q9vmb+CFgQfLGG/vn+FYR2kJJJYsSe5+vHjN7g8&#10;as9/ThOZFGRXpYkeuTx6CwBAJwexx79+Mfb29fYce+/BaDSa+7+h9f8APj4/Q9uPu2ADgnj0D07c&#10;ZSgFfDv9f19uJXrBad5NsuX6i263mrLdc9htS22M224U7mdtMVkwWanEzkApF1dJ7dSq+MN7GKiG&#10;MyyxokbPK7BVUAksT2AA4lQt+medvZ7aODT990vad1tnmg8uvsD9FbPQwFctESmJl6cn8BdUIyOw&#10;B4rHxKIItmypoSsGHDpUY6tnosGI6GYpdmmi1mqmquXrWmjaySCC50mtqa7PCZQzustNLGzD+8oZ&#10;F7jt8y/UcdbzDaufcHZXll1GsrzGkt1ZZKok5MdRT+QmG+7IqP8AfPCQahmtl0v15mt1yrqy3XSl&#10;lgieuYGpRowrwxzdyfMBjSLPo2AR64CjbPbbX3dXbTUumRdqa3WmC8QVtGXjZ2Wq8lkcAD0VlaPJ&#10;9coO3rxt3VrbWxbvnDp0L1E7/iTpP8jUmytlLEccvE4fhbZceVJABA2Ak7kgU04+/p+nDk+UvfOu&#10;5dt/NvN1KZpRRUNWYrhGjYMtHKpjmHoe4Vy47H5lXhadzPDw3s0FtnLu1aK/Sm4eloKYVdbHZ5Jj&#10;V0MGMmV4ZI1LIoBLdJJUAtjpBYMKQlW6l7H27cSDAs04firRew50OJSYMdCOhHIPxpkxPCbmzeLF&#10;ygpWDBB7ir59k300nZK63DWl5tk+3OqzFU2XUbTL8HBK8YzSyy5wofp6o3J6WJK+uM9fqnk/5b9w&#10;pp7nqvZXbK/18wwKqa005ldTnJMiqGzkn39eK9/hdc1umNSaYruUffU0ty0xWRyRWI1xZo62NstJ&#10;Q5JwGUnrTBB7kAgquZPTsJzdbIVUlw5O91qDVW3eGnXQ+sJvOWlOc+XTVT4PQTn5TJGVI7lu543b&#10;lak7im1aiBNCNzOVzkR2i1xtXo2v5c9GVOotVXMUVI7RuaenQMgeR+tipOZVCpj5ifUAcPF1Psho&#10;ba/ZvceDZHbjSOjdQfsGrjohZrXFTu8nlN0jMahmYkDucknHfiLzmT5ot27pt3PpPmx5PNfaHr6Z&#10;/ibZqjTlQZYbbWr+GWJ8Mg7+qmbJH3wRwXL54zcmkrbQ6Z390lqTVENOqwxX2h6DVyqB/wDTEDFU&#10;d/8AjVlJHqpPcx16/e8xTa50nim83wCoNTK8sO7Wj94dstNXSy1kUd2oaaKjuluYgTUFUidLpJHn&#10;qAJUkH3BH3w4OSGn86JZUUw5GcDsPzH09OK/26W//I9uRf594djeY+/8tO8jRmVz+xq6CmrmHcie&#10;KGNhliBnoLKfdGJJKI6d8ZDfTR1Qlp1NbNA7rW+lkeM3UUk9HLVoD2kAXyx3GD3iQ/UZ4Tt79xsa&#10;LgSe46/LpRBiaBsqpNtT7mVvI7zG6wuuuaSqr+XzcavFziu1LHJKbDcljVZFmUDGHxnC5bpAIB6S&#10;OJKtGa50duDp6k1Lo/Ulh1TY51/c1VBUrNH7fKSp7MM91OCD69+K7Op/GX0vuLpa4aU15y123UNg&#10;rE8qrp5Lp+7Zfcp1Rkq4BPSwIIOCDww63b+3C06xkv8AybUO+mkamaQvUW+Oo+KER9VTrhH79R82&#10;BLGTj1JPGp+0HG1EtDUk9OCPrSH7V0q90SKtq8wuxeneYXavUW2V9uE9rapCT0VYi9bUVXG3VHIB&#10;nuM5UjIyGP6RubVc4+8PK1caDZ7nN0pfobZHKaW0asjp2nE1OnSAXMfV56gFfnQl1yA6k9xHVtDz&#10;8+JpuRfbhpXbW1XjcK8UzJDVo+moZTbnJPS07pGixZ6WGZDjseFa5hucnxEtudG2z/4gOX7ZWk0/&#10;WytTQR3a0LUiqkC5ZhGalu4HqQvYkDtkcLuIU5D6CUq+vyNKLu595AIqwToLeLa3c+2NW7ea80rq&#10;6nwCRQVaSNET7SJnqRvswB+3DLeZnkji3A1PS7z7BaoG0W90cjTVNTTySwQXglQMyGIkxydsFwCH&#10;BIdTnIhC1lyXc6Vytq731G2WgNkrJDZ/2vWTW66xUkVFCqmYzSxyTSPFIEIBRcEdOOnOc9lyK7Lc&#10;4HOLdNUm4c0O72gNsrIiQNXU9zqZRPWNjFPEgmjzhOp2bOB8ox84IWUovnyblHP9yO1Jh9TvurTB&#10;qQy3853Nxy8Rmycz3L/c9T0VMxQaitBCLKMDDO8avTyE59jFj3GeDO4eLLyea5sFx05rzSutWslX&#10;A1JcKKuoIKmGoVhhkYJK2R+g+vDE+dTkyO3Optq9jtvt2t8d7t6NVyyOLRW3DzI4qZRjzpFJPQrs&#10;H+ZmCqsMrMcLniWDl28Nblj2N2rsUWv9v9Ga+1nSUrVd8v12iM0TTYLydEcnyLEgJCnpBKrk9yeA&#10;trS4CygL90cSJ/OsSh+YJ29aii1jrTw8aWsOu+XbmO3S5cNcRM0sMENtr6mJ8ZPlL5Q8xQxOMmRl&#10;9ukjgxsnO7zyjTdwo49vqrmK2xaGVHr7poiZqSupwvU3WypD1KF7kuD757d+F75PuV238yHMnc+c&#10;O9bbaY0DsTarjMmhLFSW2OljuYiJjhqJI1UBlTBkLnu03YZVCOJLucO1ak3T0xpbli0JeBYr9rap&#10;EF2r1Xq/Y2noSrVsxHp8wMUCqcdZlKgjBI2WMJSRqBKT6dfiKOLMneYqsTZNFb8c2lwuOvdg+V2h&#10;0tQ2+pFLVT6aFRBSipZQ3SommZUYKQSsZAAZcgdQyrFhrfE30vvbo3ljt+5uv7FuPd44aiG2yX/4&#10;xLfTMGPnVD9UohRUjeQg9+kZweoA2kdvtsttOWnaqLSOg7ZHa9IWSikleMAtNVS46nlkb/1JpG9S&#10;cZOAMAABgWmtUcvnJBdt0OYPmo3Y0lauYjW87XOvoFmFZXW2iJzBbqKniDzSRxqI0aQKEJjUZ6UD&#10;HbYwdtB1CZo7eGhJkGmJ74+Grzu7y6v230ruTv1pHcvUlTHJNU1XwzpBYKFOzTzziCNnLM3RHHgs&#10;7dWMKjsrl9v/AAXeWnayz1eot8NzNTa1o6WLzqqaaeKz2+FFGWeQlpHCgA9/MUAZ/PhI774r3M5z&#10;JalrNDeH9y33a60veGXUmpKYM0XbAdlSRaanxnI86V+rIHQCccGyeHXvHujFLuz4m3NvdtQ6Ptsb&#10;XOp07briaS00KL3JmmZY4YVA7N5USk+0me5dEWyAdUb1totgDIrpNJ6/8NLRWvbloTlN5YrrzW7r&#10;QRiIRWG2y3WgjbqwXkrq5mp0jB9Z0DJ6YY+nEiFPv3XbN6GqtdcxmltjeVWySr8lPNqpKup6guRG&#10;0UNNGkrgeiRO5PoPUcQ43XxCxb6Co5c/CZ5dlFqo0K1eq5LQFpaUKCGqikvY9hn4utceh6kYYPHR&#10;WvkT0FouzQc3fie8x1VvbXw0S1y2eS5Sy2+FmJeKDzurrqEb5QsEKRIWyo8xezbCQK2QIpZdWeKJ&#10;v/zK19w258PLYG/6zlHmw1Ou9RUfw1sowqEl443YRoSO6/EShicL5LFgOEb2H8OTVXM9dn3156+Y&#10;+972WaKeojprXRXCaO2yPHKySGOpPlhacGNximjjQkZWQhSCumxlbvHzyPY7joPTMPKZ4d1sd4Us&#10;9uhS23LXUK564wYAFgo+tWV/KZQwLrmUlvLXDcPe7bTUejb3u9rm4QaK5NdLERWelTEMevJ4HZOs&#10;wgZe3K6LHDTKP9qdcsDGqq5wIow7UvdFe9g+W/ZpbtZIdIbGcvVupJHiq4kWkasBbs8QcdTCQg4k&#10;bqkmJUpnqRzW356vEt3b3iprlp/YGW97U8vFTVSW2C4JUPDd9YMuRJKzs3nLT46VKL37gSNlvLUn&#10;303Z1jzx/wBqeY/eu83bQnKvpeoansNgjkK1F0fq7BAMq9RIzLGXyRH14BwjsY8dF7mW7UPMJtxr&#10;zcOihh0VQ3qgP7Np0LU1rtsMylKeKPufJjUd17lvmJyzEmNOZhQtTqbUa/KnV/uAnQO6u/aR1NHC&#10;KW//AMqINqo9utn7b8HU8yWtpaUXComjBXR1vqD0pChP4Khw5aR/xIikDHUGKMb77oWi7NS7QbVp&#10;UWjZHT1RJHQQkjzb7VAlZLnWMAPMmkx8oPaOPpVQO+TPU259709zWXXeW6uupmptWvcvNjPVFXUq&#10;zYVYn7DoMIVV+gC/ThCta0Fht+pbtT6Yv0GptPNK0lJVpDJEzxscqsiSKpWQAgMBlc5wWGDw04Hh&#10;a1ut3F4StenVPQLPO3TSICfSTyTRimnH8vmxW+71OheYbTO1ddftBWnUNLUwVtY0NPSXOenmEjQQ&#10;tOQsx/dsrdKuFPqO2OJv90dXaf3B1lVah0lbKqzaXmp6daC2zU3kPaoFhRRSmP8AApjIZD0EoSCV&#10;LAglBeUjcaK+cnWlNrdeaG1rpbUtiuEtdpS8tSk0OobdUSyOygOyleh2kHmorK3SozkNhetLaK1T&#10;q742n0rZ6u/1kEYkmpqUB5yn95Yh8zAe5UHGRn1HEaz3ii3XRaIGwg7cz2r1D9jPwxsrDCzmq5Up&#10;LrgUiFgBARqBCkkid45mOkUQWigeulRJpfhImlWJ6mUMY4i3oXYAkDtn64B4N73obU1joLxVXGgn&#10;go4Kn9l1pQj93IyllVwP4XUMVb8LYJGccLjsToK83W/XBRQwVdVEsiV9huULpHdaVSOuJWHdZgwX&#10;HYMpAZeoqV46Pc/bvdyn1c2mrZYtbLoS4tHZaRZYeoz0kEz+XDUyKCrSxEFVLZIRFx2HERawV5Te&#10;tKSa6lxLxKsGcUGFB1se7qOpUCNpA9Y3HIPfYikQ2+0NVa5tZp7csrXJ7zbrVEQmV6qkyoAcds5Q&#10;H+fBxPs1qSNdQipdVobbHc3mnCnpK0hRCR9mlljQfc8Pd2msNl5Wdu7NrXdWCsnpqvV7vFSU9Mss&#10;8UtHFWwDOWCkCRi4ORjHCn1Fx2nuPL4mvJ69YdJXSrobdcJXibzGZq1q2viVcdRLMXjGMgmJcdhn&#10;h3tsttlEOnSuJI7CqdzD7Qdwi8V+zGvOtVOBpDiRIUvqEkckQSBvPTaoltwNC1mjLvRW6piqBUi3&#10;UVXUg9/JaohWUIR7EBwPzB44pIwzMpBJA6sH/XiU/Xug7DurHe92LXDV3C0XKe5X9QEZZGgpI1or&#10;fTBMZDyVEjnp917fw9o6bhpKqtGppdM10yrURVLwSuqlwGRirdIHdu4YDHrjhgxHCiyqU7pPFW/4&#10;d+ITeMWxQ77r7YHmJOxCuCI9Dt9KN9Jwax0tQDXO2+3tTutujHUJT6RsMcnTHPcj3WqqPpS0wAnk&#10;clVBEas6CTqDYtTcoVbq+7XW+84nNHddWayuVYbrd9PaFoYqiNasnLCqrXMVMagZZMpHN0YwG6VA&#10;Z4msb7VWpqvTGnbPJoWzGmjpauJpMV90jU9Q+NOSVBZi/kDCLkdmI6yj0wPmiKN4VTr7vjBIH5+g&#10;9eHnD80GwtwzbI947lR/kPT+xVUZw9nQZ0xr9s5ifULdA0tMogEJ7qXvuo7kJG2w1bU5Tlh5CfDX&#10;3TiuFit21GuKzVNFCJJ4NRX+oL1UTHBdGpZI0dQcZ+VSCR29OIW+bjlt0ly9c1mu9sdNbkWHbjQV&#10;D8HX093uzyVVwt8MqeYkFOkKvPIVx8roqnpK+Y4zkyp7R6z1pobWsWodvqnQFBq6OKWmpJtT1MkN&#10;BC0kbIZJvLwzBerPQGQnt831b/uP4TPMPvVqHWG/utd8tA76aquTSXOvg09UGN7lKFAWlpqiRPJg&#10;UKBGpZelQijpI4sbKuOrvrVRdUAuY2ifjH/EVwB7S3hFa5Tx37PhiV/ZVJSoFQJAJkFOo7Hie4mK&#10;aRoXUnhyaPY3LXFfuTvxrOaQy1t5vdBVLG839+OlWVOpT6kTPIx+vtxJztjuL4fuptMzXDTmrOW2&#10;xW5SRUU1ysdDZ54lA7B0qVV3Xvjq7gn0PEVeye/PKVt/qo6O3L5ZaXR1PFO9BX3C44v1RSyK3SzV&#10;EM8asrKQysIlGP7hI42c+CcjlVpTTN25cbhYqjcSpuIesSzRzRUgofKfqMsLARxP1mLpVQG/FkYH&#10;FKZqygrFMTRhlyu+a1kkOJKS1sJ30SlHpxvFc8BwxTQ+a+v2kuXMBuPWbHJRLtq9TGKI0kPlU0kg&#10;hQTNAmB0xGUSFcADHcDBHDd+/b/Pj7/E8bFUg5ycY46awux+y2zdtqKghITJMkwIknqT19a11gmt&#10;XY9sDPGaoz9ZHT2GfXHbjMJgj0P58YkZ+Xv6njfJouisPv24kY8M2Kjo98db6vejSqu9g0NebxbS&#10;V6jDUokah1HoT0PIvv2c8R2KnbJHEhnhgyrLzf6CsE99isdDeaSvtVR1YHxiPAzCnUk4DO0agH1z&#10;2GSQDBPE28Tb5fvX1iQhpZIHJASSRt3rcsLMvPIZBgqIH12qP+4V1wutdXXW7VVTX3KqmepqJ5W6&#10;nmkdizOxPckkkk/fgGpY5yO3FpDxbuXTlg2t5SqS/wBq0NojQG4cV2oqTTJt1JDTVNceoCeEhAGl&#10;iWEu7E56WVDkFsGrqF75bH5cNXhN4mW2a8JGK2jSm0aimFR+GNxGxG/1kdK3sfwJywuDbuKBMA7e&#10;tfeUSQPbgZT2y4VwqHoaCsrUhjMkxiiZxEg9WbAOF7jueJB+UnlY0NqnQet+Z/mKr6+z8vWlv95T&#10;UrFKnUdWCoFNERghSzJHkEFncKGXDMqEb0czOp9zDV6W0bZ7Rs3syj4otIaeQU1IUHZZK10CtWVB&#10;ABMkpbBz0hQccSuzzM3c3jlnbAq8rZavwpVsdM9VQZIGwHJBIFMqkU2U9xn0zxmPfI7/AH4xwT2H&#10;r/LjL1wD24k00U71vXIAA7Nw6nlW5vt4+UTXkOstrr0vwUzxi7WWqBehvUKk/u509QwBPTIuHXPY&#10;4JBasCQAWJ4zBBUKB83cjPbjKzSOKvu8lPPTpLnL27W/bZ6q0xo/cGiQC/aautC1TUWhuwLgJPCZ&#10;4GJ+SdQAfwlVYFQP5j6/eeemNVorxFNl9hLlTr+8oavTVs8ioP8AxvV1EssbfdQ2T7fSjbs3vNuP&#10;sLuFp7c/azU1w0prK2y+ZDUQt8sqduqKVD8ssLjs0bZDD1HpxcY5QecfbLxLdBzaU1Pq+/bd63oK&#10;GJNTaFoZ4YVuYVh1VlNOyNNJSMWVWjDAxnCvkFHcrhVp93mt3Dbdlb6U3K9DfUwSY6wBye0wO5FM&#10;EF45r+aDUts0Xqjcq0b6ats0dc1DNbKOltlNUR9Q6nhEiU4y4SIBpQpJwBj3B3/mP3W0Dy2XHaPc&#10;PaSHaTR1pv8AULfK231Xx895kE2EWqkiBiBBVfwO4cRxYIC4M4OvfD15TNzrZY6O87aUFtW2Ixtt&#10;RbpClVTSsO0xkcP1up+ZS4bBAPfAHDMtI6c3O5Q95tBcqe+mvNS7n8mWuqyW16OvjGKkqrfc3w62&#10;q6zRIskiyEFQQyhy4IwqukcMTlNxSlvPr99fMdv4R/XtXUq/aDsLZu3w/DbbTaWxBbSoT74n96sA&#10;+8oEkpRsNR1FUgU2S76E2Z3xt20e3fLHo6/7q6woIXvF31DU2moo6iOWdVjEIgn6Fp4VGQWdcd1w&#10;5y5bstVaI5xvDk3Q0fuRpC67O6l2w1DRG03WCoRpaqOcJ5rYBEcoVGTCNExjOP3qglMPH5k/DRtN&#10;61Tat+eUHXepeXPmEtEfVE1FcZf2be0QAiCeGQyLH1dCKcK0TDPmRPnPCWcqWqtsOaa/65TnGrdX&#10;0fNBoeWS3X/Rt8qYqekpKdX/AHc9HDAiebE/UgIT8TkEh1kjZ0/8KKaJdaA8yIHQJ/qaVV4+NYol&#10;OHYktQsArW6k+89cKkK0kjSlCZAAAKQkAD3uKSPk42wtXMBuVqncTXt/s39lNP1TXvUxq5443qpW&#10;ZpQJEbHTC5SV2kIClVZR3OVmV2K5wtst+tw9R7c6FtmrJmt9I9Wl0npVjo6yJHVGZG6+tRl1x1ou&#10;Rn8jApzZcuVPtJrXd3mp2f2t3W0XtZU2uOK+mb4iliqYRIvmyrQH998OSsDlHHSvQX6Ywpw6vl15&#10;ptrNj6Ta/TWyumarcyv1RDbavVN9mjlpZeubo6aOjgZAxMSyN8rYBc49SelswonDXQyoQkn3lmfe&#10;PTSP7/rOs/WIztZOX5Bcukohi2aUmLdtMFS3jwFED7sg8JEkQmwUK9iixsSsOerv6g/T078ZpcI4&#10;1/eheg9gSP8AT3/PjlRWg+WFMnW38JU59Ae4/n242RgMIoiQFJ6iO3r+fFqoArgRwQaO6uveqVoi&#10;OkH2Un69+/BezTxdQUlwT3Udjnv68aS6o2GLynHqcemfr+vBgEpnYdAHQCPTvn04FwUmaxjWfzZZ&#10;3OaYKFUBSCTnJ+x9+A3lSySl36GjJz2IJI759fXg2jnpH6IggY47Ekdv8fT/AJcF/mVAdY4YJJXc&#10;9KqobLE/b9TwmDWCjaio6ipheNWcLGSoPT6fb/EHjfU0adATrVG9Tk56fr/y42Szz0dHHTP5igYL&#10;/MD79xn6D045mWq8/qEDtEvqSRnPf1+n/fg6B3oSK2M0MOWmJZm9W68DH0/PvnjfLL5RBjYY79xn&#10;J9vz4JJKhOtg5HUB2Gce/wD34Lau5MkgXyw6EfK2cj88f17cGSB1ooNH3wyVAjqPMKnqz3J6R/Xp&#10;x75AZ3KN0qAcgYAPYd/r/Lggt2oaeZZFilcBGI7rgKfX04MBc2XrlkEpbPcA9x9+BBFKULNO0UcS&#10;pNlVyxA7HOfU/wCHGqdZySRIgXywvp3X8uMZbu8pDxlARgYIwB9f14L5Kph2XLue+QPlx7cAVDpQ&#10;KrckqUoaIxuW/wBffP544zgqsyZVTj2YH3+3BdUOQD26y+CzZ6z6e3t7fTjOFZI6fzV6XwDkA/r7&#10;/nwRMiikb70ayVIjUv5zqW9j3J/nwVy1zFvlY9gCD9cn078apA0hUgIvUC2cZPft+h9ePJFROiCL&#10;q6gfmbGAcfXgVelZxWtahwS0hlc49B9PT6/lwJgjimBx0A4zk9sD9M8bIYIhHMgcyEjHZcDH/L/n&#10;xpaKNx5ayjOe4GD/AIfy4J6UbUIo2p6+go0eJ4jUHOcge/3P8uC2aonrpiZWcU+flVhgD8vv6+/H&#10;3wY6QSDnOOxyfrxjLLEjoJVcsVx2IHrwKVbxQetA4owJHiZiV7YyRn9OCaqLzTSKwPkj6e5/Tg/C&#10;pHGZIyjMQfm9QOAKQOk3mQjuT057dj9eFwmhr85rdWjr6bW1+pqimkhKVDgAH1GexB/r14cxyu3H&#10;ztEXugfCtFXeYBgEhWQfyz29PoPrwmHNFYINP7jXISVdTLHKCcySdTH7exHqO334M+WG6pBUatta&#10;TljLHHOrMT2Kkrkf/Xf4cMmCOhu6QqlMcY8yzUKczqKZPIQJGrgdSgZ9P04ZxunT1VHSz1T00lOH&#10;GVYj3wfX8xw6C8XIU1UZah5fKXqXIP4e/bt+nDcd5bxT3Chn8uV5QVLFSCD6ev8AX14n2MXRCYFQ&#10;jB7eDTL6ly8zu7kknufr+vGlXAPfpx9+MqiMgEqfqAPTH39eAiN0k9RAHuOISpe9TFLRippvB4pn&#10;XX+7Vzik6ZEtFPD0j1w02er7fhA7/XiwfFW1iMHqiJO+FxjiBTwboVNfvPMcKhjoULdI7n96QM57&#10;+np9/vxPxDSFx28poyOwJ9fpwmTvW4nYVnFV1E84AYKnbI7A9PB4WnYAqyuMdPr+Ht/rwGiozCUP&#10;lxjJHUB3z9c8GhjLqSjJEM57ds9v69ODomgNCKeBysP4unGeojt7ev8APPAyCmmEskit0J6Hp98j&#10;H6caoJcL0BWkzgYIAyc8GLzydJLRIiseo49P+XBzSY3NZo/YjpBb3x/X078CqSsLPJI7no/hI9v0&#10;/n3+3BRUVKeR0IihlAUkEkk/5jgLEUKoR1Iw7EZ9fbgxrFV2EVd5obpBUgfizhj3Hv8AoeBaVMkY&#10;chSGZlCPkHPb/Accn5zIgeJGIxk/b6dvftwKgvNREuKhVdAAADnI/rvwSKAV2hq3Ea9fmOSOxPp+&#10;fGipqelG6Ax6s9jxyVTqfq8sLTKy/gBLZP3/AK+3AZ7/ACSAgwYGMjufl+3A+tCD2ruqVujpZmVQ&#10;VyCRn9P8uBJulNE/k+ZDnv1dJye/+vbhOHv00MK/Llur1x69u39fnwRx1tZPV1VRNUtKzDAA7lf6&#10;z/jwCh2owHalXqr2iRuzMT7fhz79/wA/Tgko755E7mF3lB7AZ+VPv244+reRqaSJ6gIek56j+L6g&#10;EcYWySQqqxAkHCg9+/bv3OPy4JRgNq6+43uorZpacSRlenJTGB/P+vTjmZY5ZukFmMWTgFfr9AP0&#10;9eDJUV0LSIPfucZxj+fGYWB+hlIycZYnsv8AWOFOtFA6GixLXMkYWOqCSv8AKH91HoMD04OKQGmV&#10;YlqUYYCFmGf19OM4ZYIyU6lOc498dvfjAeSSMKCPb7f8+DAVhAoziqumnEfUOonuO3c59uAyZaYd&#10;Of8A636ceYwPkDZPyj6DjGUHHlBwoJyCO5z9B/X04GgIo0WUBuo9QIGe3v6/9eB6t1B36lzj0B9/&#10;y/lwSUVO4f8A3YLMPxAegx6f58D0IiMnRgH1IxwMViO1G0bq+EjBZsepz3/IcalmdHKFU6ADk/Vu&#10;AtNMvdiSGPpnt/hxtqR5KxosZDHIOM+mP5cGiDvRVGgnxeFXrkHXnuC2f9BxuildjnDYPbHV9+Aw&#10;pC6tJ5fUSPrk/wCHGmNvLYLK7xqe47/i+/5cGIBo3Gxo36UUEMobPcfbj53ZAQAVx9BjGePBHEB1&#10;M3So9Pv9uPolyzMo7H0A+n14AkRRDTT+cPdPW202zF21JoOgkfUDzx0a1Yh8xbajk9VQynIyoHSO&#10;odIZgTkAgwdwcw2//VPP/wCa2uqiSQMjmSsZw4YEEdLdvQ9hjtxZf1Jpey6w0/eNL6gpxX2evpnp&#10;KmAnAkjcEFc/lxHtqrw2Ns4bbfK3Teq9bUUyU0r0lKzRSKsgBKqXKg4zge54gWa8ExC4dDlmuABx&#10;JHzrsD2dfEnJOEYe9aZktkqdUqQsthyUwBp4JTBk7CDNQ9aP1pDtRysb67E7d6ZrqPVWpKsVlBcX&#10;qVIhkc08cuCwyg8mGQA5Jy59OHtbF7Eaeu/NBaZtG6e0puNRbV6P03dbnVecZzctQVUEhlaFuooJ&#10;AFedQPlWSKMYBwQ3bZDaOq3V5ZLHvHU1NwtusqvXkGj2th6ZIqfzK6npPMLdmJTz5HI9D0Y7Zzw/&#10;fYXaLmD5XNcawr9JWyg3E2vkuqW+9rQxIKqrEUSHz4omPX1IJnUKCwJVh2HfjQwdvEWVpF+1qSOF&#10;CJHxjkf3vUwzvd5QxFp5eTcQDS3JK7dzUlp3YfdCgEpV/DEb8aSJqVegu1vutJFX2+QvSyICvUhV&#10;lOMEMp7hgcgg988INzEcxG2fLXt1ddyd0L8lrs0J8umgTDVFwnPcQwITlnOD9gMkkAE8crzD802z&#10;HLlt1Ju1rDUkNPQVERegt8JX4q9VHSMRRRHB8wHHUTjox8xHpxTS5vObzcfm73LrNbayqJLfp+Bm&#10;hstmjlLQWunJ7AdgGkOAWcjLH7AAWSFbbVwxcN6VlJER07UYc43OPuRzgbj1GqdVVM1r0fSO8dis&#10;UchMFtgJ9T/flYAF3x3PYAAABnDHJPcH744+LFicZxn6ceEn744EKpKNtq87/Xj36+/+nHx7fUDj&#10;7A9wM8BRhX3b19+PR69xx8B1du3HVaU0Tq7XN0jsujNMX7Vd3YdXw1vpHqHC+nUVQHA7+p7cIP3D&#10;bSC46oJSOSTAHxNKpbJrlffPf149PcL3OMfXh+emfDh5nr/SUtVW6csOlElHUEuVyRZEH1ZY+sj0&#10;9PX7cFG4Hh98yWg6I3KDStFrmgVeqR7FUfESRn6GFgsjf/OK3EMb8TcvLe+zpvWys7RrT+sx+dH+&#10;zqplEE00Esc8DtHKjh1YH8JByDw8ir53eafV9DY9LUerQ8kSpHGlBaIGqK11HZn/AHbFm7e2Ae/b&#10;hpFfZrnabnJaLxQVdnuSP5csNXE0TwtnGGVgCuO+e3Dq9U7uUuxFxqNu9gWtNFU29fhLtq0U6S1t&#10;7qh/vTE7giOnDZVUX1Cg5J+Y7eYcPtrxTQVbIfWJKSoApTxJkgxO3AJPykAAU0lW51/3C1DVC8bm&#10;6Qktt+mGTcTaTbpapvZpVRVjkP8AxFeo/XiwT4e20G1urOUjbI1mnqW53WqqbjWz1FPIEqXqzUvG&#10;VGHXLdEUQCscYUHiA5OabfOWSdbtrebU1DMhjnpLnSw1NPMh9VZGX8P2GOHCcuvPHd9j4q21WbTV&#10;mpbLW1BqKu2zvLJbvO7fvIFyZKVyBglTIpwMp2HFQ+NGR8cxfAU2eGANOtrSoaFEAgAjTwmOZ6jb&#10;pUxyLmleE34vWlFKgCAQYInrIqzpf66htt6tuiKOy22l07SQi2U8TOrmojUBOsgdmXp7Yx+p4qhb&#10;K7RaI3g5k9TadrJp7dthQVN0vE8dJ3klt0EjMsMRHoWBRcj0BJHtxJpt9zLbsc8GoLttPt1omxbL&#10;2x6N2vur562a5yWukbKf7KiiIebIcovc+rEdPT1BwGz3hs6U5er3LrzTm4+odTXGS31FDVUtwtaR&#10;Q1FNIBkxsGPQwKA4PVkdu3rxzdkXGWsg217Z4w/5d++lOlAJUREwoqTqSkq1bSZHJjan7MLVxi8X&#10;TAKk7kk7STzzuarua73NvGqtcPqW1R/2Tt9FUYsNuof3UVipkfMUUIX0K9iX/E75diWYniyP4eHi&#10;eWrcu1WrbfeK7W2zbnUyLBBLM6wQ6gHZVaI9lWozjMfqe5XOSogR5u9kLpsjvFfbdJRTJpu5yPcr&#10;TP5eI3jc5eJT6ZjZunGchegn8Q4a6vWCrL1K4ORj1476wG+truwZubQy2pII+H9e/rVYusqSqFc1&#10;+jFZtW2m7UxpWdI16SGEy5wPcEe/DV9Zcr2hN0NxKHdfdPRGhU2xsSSVFo07HY4Xq75WMCBVVr9A&#10;Zl7kRUgBJYqznJMYq48s/ia7+cvUlJpnWAn3X0RT4iFDdKho66iX6Q1ZDNgf3ZA4A7Dp4sDctfio&#10;cvW8kVttf9sqTRGqVKD9k6meOkkaQ4AEErN5U3fIwrdXv0jPG27b6h6UipkEQa7HbTw6NnLxr/Wu&#10;8O9ey+gLVLcVSmsekqCIR0Vgokxh6jySEkrJMDrIJRTkKWzkcpvjyO7Hbva90fsdtDs/ojROk6Ce&#10;C9a+1NR0aienpsgwWyklIYrUzd5GwR0RhCciQK0mlo1tab3TIz1CUlQ0RIdjlUb64/keOh0rprT+&#10;n7HJQ2OZZpXd6ueZWXzKyoclpJpCPxOzHOSMDsAAAAEQwAIpE2aKic5wOWDbGmpdveWHlv2T23sm&#10;vNWymouFyhtkfXarTTFMyy1HS0iK0piHUT83luO5PdfKna6i5MuW3S+x2wFrt923Y1DUizWeWSMJ&#10;LcLnN/8AKLhMVyQkMYeUk5CLEintw7TQ22F6sF31Br2+VVHddf3pUStqB6UVLHkwUUBPpDH1MSex&#10;kdncgdQVdlk03fzrC4681JaqK7ah8uShtTL+Gz0GQTFEGPZ5WAeRwAThEJIiUnSTaAOFzvt8KKmz&#10;SDIFcby0cs2lOW3bag0Xp5oLhfJ2FXfLwYgkt3rivzytnuFHoq/wqB7kktAfaGTnE5v7juBrR2uu&#10;wG2kwstkonfqp77e4nElRKQOzRRuUVu+HMEa9x1DiRrVl5udw0pcLRZlrLPeayP4NKxo8igDjDVA&#10;+rIpLqvuygHGePNEad0Xt5pew6L0bTQWvTtugWGnjY92X3d2PdnY5ZnPdmYk9zxtJZEaQNqOpgDa&#10;mXeIDQal3G0Jorld0BUrFrXcK8R0kpJKiltVMRPVVEjD0jXohDD+IMQAfTh3O1m2e3vLDsna9HWg&#10;wWjR2nra0tTWOiqZuhS01VOQB1O2Gdj+QHYAcEui9NW+7bqar3m1BNSSXFqZdP6fQ9JFvtaP1SSL&#10;kDElRN1OT/8AM44B/ez0O61dom+2m26W1XX2+PSVRVCpu8k06pT/AA0BWQxSsSBiR/KQr7r157eo&#10;ljfUOaL5W802vlF2TuVy1lr/AJxdz6Sq/wDMzW7E2ahq1+bTenwR8LAqkZSV4ljZ/tgdi0mXKb22&#10;CXcHTR2nhnuttoNTmS33WroZFSSjtwTNQ4ZgcFl6YB2PecH2JDTN5vFN5M9jnqaC57vWvWt7hBBt&#10;umY/2nL1DP7syRfuEbIxiSRcZ78RM7m+NtvVu/fTonlF5fKiPUVSr01DXXCne7XQozDvDQ046I2y&#10;qHDNMuQMg443EN0oECrHVTcNtdmNBZqrlprb7QFgoUhU1E8dJSUFPGoCjqYhVAUDGfX78Qy7s+Mr&#10;yu7W6k1zetA0N8331/VSi2037MT4W3U9DAzCOM1sq5Id3lmLRRyA+YoJ+QHhk+nfDt5/udq/02rO&#10;cXdy8aRsaHzo6KvqErKqMEelPbaZlpqUkDpJJRgcZRuJTuVvk65TtmbtBR7A7YRbl65t6tT3LWV4&#10;f4mOgqVch1+MdTEso6SClJGWXGHC5J4VCQKECo7m3h8Xnn2VKLbzRtBy4bYVjRSrcRTtaw8QcOji&#10;sqOuqlwVB66VADjuMHh2vL54J+zum69tb8xmqNT8xWv6hhVVa1k8tNbmnJBZn+Yz1TZz80kgVhnq&#10;j78SLa736272LvmkdFatu9duVvxqRmXTuitNUXXVVmP4xEWIhhGHLVVRIkYVHI6elhwyjmi8SnUe&#10;1+oKfl52O05at++cG6zij/YNkR6m06RmwSYpJFCyVUyDPUP3YwrO/wAOAIyOrtQEgUuvMzzdcrnh&#10;7aCt2m66moKDUIoi+ntDaapY4JahMsqt0qAlNB1qQZWxnDdKyMOniKiDZfnA8Ta3U29fNtuDTcsP&#10;JtS9V3obFG/kedSoe1R5cuAcrnFZUk4z1RRdD44dXy1+H/pDaWm1RzjeIfqWh3X3uKteK6a+VIrL&#10;ZpqMJ6FWzHUzLnpXsY0IRYVJVXPLXrX2s/Ebq71qS+y3faPkT0tVLUmKpxS1GrpIAztLVSluiOmi&#10;CFiASqdu7OOqIpX0HNEKzXI6e3k2C2t2vv8Ad9GaNi2t5BNHzuaGmnST9obyX7uqNJ5vzz0/XHny&#10;2PzFE8zpjR44eE2e2r1Zzu3nT3Nzz41GooNs627QUu1e2FDII49QvI/7siJiDJG2VBdugyKrOzpA&#10;iq3I8su2yeJ3zJ6g3U3At8Fm5F9rG+B0/p+QfCUNUwTMcbqCFUFI0nnOflj8mL8LAiS3lKvw5it5&#10;t2+bvUtJDZdgND01VpPbWD4VRSxUsRJqrlEoOFfy41TKgAJL5ef3PAAnmhSa7vfK633cTV2iuS/T&#10;lZT2OSssqX/dCstJKRWPTKSdC2ulIwFlq3Pwyt2YQLI/T8y4gZ8TTcm+cyG91l5adoKmjpNq9GXK&#10;h0vRW6gUJRVF8kVkMaqnbopIUeL0xGUmHbrHEpu2W9dTtVyV8z/iB61pRDrzcO51+pbVBVnEiUiu&#10;bfZKBu4JjQhWHT6pN1DueIieW3QNx0XzEbAaE1Arz36HSldra5STMWle5XA9LNIT6usSxR/mGPue&#10;Ibn/ADYcJw9b6N3AlagP9iZP5wPnW00maTHnu0xVWK78svKNoR6hbXQ2qmcRlulaytqJmhSaVR26&#10;gEkcn286T68PKTSPKn4fGgbHddZUc+pdXXMGFan4RKq4XOWNQZPJV2VYYVLLnDAfMgJJxw1nxP7d&#10;fdEb4bQbt2uNYZRRolNJ05VamkmEoDfX/fL2z3A4kV2W0ny687O6+1m8Ws7noDWdrotGLSJpGurY&#10;ZHoLkZxLIZqcsDIUVnTpKkEL1YIweORMexlf+F8NvLtbn2FSXVveV95buokJJ6AmdztsesU74dZG&#10;4eSykgE96QHb7n95ad4r5T6E1Jo+5aakrpVp6T9tUEEtJVMxCrGzK0nQxJwAw6f+L2Ke843h8aYr&#10;dO3TcjY+xU9g1HTo1TV2Sk/+TXCIAlzAmf3cowSEX5W9MZ7lCfFN255fdF82+nNK7G0dl09FPbaM&#10;6jorKqLTUFc87qOiJPlimMXlO0YAHdWxl24m60DZNQUegdM0Oo64VtwpqMLNUFApqGU46io9CQQc&#10;fUn8+GDM+MIys3h2YcuOONN3IlTThJkCORPWe/YpIot5all1TRIJT1FR4baa/uVr5Ndud7uZPU+k&#10;9K6VoqSWwacFHbC90vsNM3l01Oq+YRJKStQOwijjSDqkYluyV7U+J9sxo3Wtqq9QbGa9ks9NVebB&#10;f7dqBY7nSIB8rrSFBC7evyeavr+I47s3579W1UWvaPZJKOrttg0ZcLo1vhE58h4bhOK4MsOMJIPO&#10;MZYHukcQwCpyw8liwwSR29OO5sIw+yv2W8TCZ81KVD5gEVaifH/MzGEN4FaXBbtmxpgASRyZUd43&#10;IjYRtVunebxGuXOLSGnN09L3W+ai03q34uhqbtS29I5qImjNPUU9dT9XXFPBM1sqVKqQ4ZihwFJO&#10;NH+J1a92tHpVaQqVvd+t2qLfcIqWoUwtFRra6R5UmUEkhqySsQEHGI2wewzV02yotdbwx6F5bdEW&#10;CK73i66nNXRFS3mSVE0UcPS3ssSLG0jNjsMk4C8SU87di0JsdWcu+7XLbqOaq0zW0M2hr7PTxrC1&#10;7rLO1PDLO8ZB6WlDgZIBPQrjIcMz9e2rhZUm2ISvoahuUsw2Axdm4zEhb9qk+8kGCRBgDcQAYMAj&#10;bbapt7hutt9u1tHYdKa8vtMlyt1DJU18v4Yqe/Xa8OtMzMScrHFT3CZlPfyct9Dw5WptOwFPtBb9&#10;u7X5d30ZVxVVbbJKmdw9JS07dNXfakgAgBulIsL+8LRomBO3TU6sXOPOdUarg11QNZLRU19xulTD&#10;az2atfCosYA9I4aeCliBwFDSsWHW2XX7O8/uwQlu9l3Ft+q4bTVwQUtHBUK4o5q1gwWquM0XmTLR&#10;0XmzSQ0sMcnVPLLMwDGPoafsryn9LjYPuRq7ntHarMuMyYY1hLbmHYg6yj7UVptxJLSOjgV1WBxv&#10;z6yascbKbj7Oap0lqi0bUWqut62RqSKgts0JFTcelmMFQfqPPd5OnJbKBmK9QUcvaNhodPSXySP4&#10;nT2sJqcvWS21oqq9+T3AihmYmG2xFTgzsxeQ9RJTHTwxTlw310NtTqq6VkklwqKa4I1KzzQBLjSA&#10;K/SaswvIttDErmBWnqwGRnSAAh3s8y++1Fo/b/TVbo2PR26UVzqIxPTK8k1qo0ZOvM8SydVTJJg/&#10;NO2CQW6QcjhhdaSGj9p0haOQOnbarQsbi8ONi0ywXnLO8UNDroI8wgSoalaUqAVMzufkKY7upt9a&#10;4qquh0tFR3KppYzJLTWES19NRAn5pK66SdKvJjufLUxg5/DjJa4q9EjSAqT3PZg3+PD2tdVesN4N&#10;G6f1Dufu9oXbfSbK0tJpqk80FFVyqyrb4Iy2D/Czsxx3BAPDV7/QaSt9SlJp7UFzvCqcPLPbvh0b&#10;7pmR3I/9wU8VZizACtSRANejfhjjjzloLS8XqeRsY1KAI2IK9IST6ST6nmuEcSZLN36u59f8OH3c&#10;oWvP/KvRu7Wv9RRXu4aQBo6Cmt9spnrK66XRmIigpaSMF3kfzAM4A7gk4VirJXKN8vWMn3zk8Gmn&#10;rzqWwX+03DSFddKHUIqIhStSsRI8vWOlQo/Fk4+U5z6YPBcv34tbpD6hMdPyoPGnIa8yZcuMJbcS&#10;2pYBClCQNJCu4iYienY8VBHzZXDVt85kN6NR670Fctr9WXPUFXdKvT9ZE6T2szyGVY5OpVLN0up6&#10;sAPnqAAI4buMgkk5IyOLCfj1a30PeNUcu2jKaO1T7q0Fqra+/PAE82khn+HWGKVlzkl4KhgpPygZ&#10;HaQE1/rTabpfLnbrJZ7fWXa71c8dLS0tPEZJaiZ2CrGiKCWYkgADuSeOmPMGmTsK8GlslLhbJmDG&#10;1F6QmRgFB7/T8+Hg7K8ivMhvnSW676X0HNZdJ1ODHeb1KKKkZMfjTq/eSp940f34l65MPDo0htdT&#10;6c1XvZp6z6+3ouTj4DT9SYpqKzN0luhlY+XNUBVZmZsonSenJXr4kW2vv+tKjmVvGzG9+iKHQFlk&#10;s7XPSck9zST+1ISQLOyPEehWhV0Jp8l8OHOF45O8QvaZTbqft8uNpfUykqUtR2gGDoTIU5BO5BgA&#10;E7jen3DcDW8pIOwJielRL6K8HHS1JHFLuZvdWVVUfx0tnoUhQf8AtmmZmYev/pjhSqnwyOSq0O8N&#10;y17uCKmJlBjlvlLGzDvkkfDj3AHb78M98XnVGk7ZzRV2m9o9zNQ3ezpaYRfbbS32apoLbceuRXhi&#10;j6ykR8sRM8a9lZj6EkCI0nrJY5Yk9yfXiQ5Wy7mzHcPYxV/F1s+akKCEsoTpneDJk/E1oXbaGXVN&#10;HfSYmrEWovCa5d9X2wVW2O5ms9NVRBCSVEtPcoXODj5FETY9P4uGRbr+F1zP7SMdSaB+A3ToaVhP&#10;HLYJXiuNP0/MJPh2w3UCOwiZ29OI4NNau1Xou5Q3nSOpdQ6Uu0bBo6q3VklNKh+oeNgeJD9l/FE5&#10;i9vault+vruu6+lT0xzLXARV8UeR3iqUA6nAz/vQ+fQkYGHe4y9nnCxrs7xF8gcodQEKI6gLT17a&#10;tq1gtJ4rXtrzI2zeXTV15bOdW+3qvt9Q/l2HW91Lz3TSVwDN0/EyyfvHp8sVYMfkBKnCnKMV3J25&#10;1DtZri+aE1OtN+0qGXpE9O4kgrISMxzwuOzxSKVZWHqD9c8TS8ytr5bud/a+37o7Syx2neNKmOAz&#10;zUXw0sqAqJILkq5DMqN1JIpf0ADFSemI3VWgdc2q+1m3Oo7ZeLzqW2xotsalRqgPT5B6UOOoxEOW&#10;X+42RgdRw8+HWMWrja3Ldo2pJOthQjSsfeUnpB6xseYB1TKbzJGLtYcjGXmFC2cMJcIOknfg/I7+&#10;hqX7xDrFR6A8P/le0Ro+ZKPScdbbjUQxYAqZGoJpBI+MZLO0jk+7Nn14gSz39O/E8G9P7T388LjS&#10;tzqHlp9Z7fzUQutvkTpqFalzRkSIfmUmnqEqMn24ggVT1Y7Y41fAfWjCn2H1anUXDwWf9WsmfWQQ&#10;R6Gom+0Zr4ZJAGPpx1+kdC6v19dP2FonTN91TefLeY01vpXnkWNRlpCqgkIB3LHsB6njt9iNldY7&#10;/bmad2x0PSeddK6T99Oykx0FOveSeXHoiqCfucAd2HExHPPyKbscvPLGZ9qq7T1p2Fs/wjarp4ZW&#10;S76iqZJFQVtxk6QskSyuipSqxWMEPgnJWYZg8RsNw/E7bB3nALh/7oJjaY39SdkjqfTelGsNedbU&#10;62klKdye1QSVVNUW+orKCphSKpjZoZVyD0sDgjI+49uAiZBwOPOnpB754x81EPzEkn+Eep4sDXWk&#10;NhW6R41UEDpwO+T6n+scdft9uDrLa/V1g3A0FqW6aT1lbKhau311HKUlppAfUH0IPoVIKsCQQQSO&#10;OVpaKpuNQkNPSzS1EjdMUESl2Zj7ADuT9hwaar0hqTRdXHQ6qtEtlujL1GjqJFWphGAf3sGfMiJB&#10;GA4GeMCwTHWgUdquveGv4omjucWyUe3eu57ZozmHoaYtVWxCVptQwomXq6In0PZmeAksgywLLkq8&#10;Hnm0K26nLhfbJBRPX6jpbxY6+weSP30dyS406wmIj0ZvMaLP92RvzH57ujdcap0Bqiwaz0Xfbnpj&#10;VVrqo62gr6OUxTUk6HKurD3B/Q+h7Z4u2+GL4iWkedvSFBpbcWa3WbmI05TrUXG3KEjgvcSjoFyp&#10;E9P48PEP907Aj5WTGwlXQ0gpNTJtD0L1N09l7kdh/P34iO577BJsPzD8qXOpoWD4C9Nqui261sYl&#10;AW7WOvJRHmAI6mhKP0se/U0OciMDiWOGtSZinUSR3GDkH79vz4YB4ktJR37YPSmkJpZf2xe9xNJW&#10;q0xRYMk9W91gYKgJGT5aTt29gT6DIOBSeqNqcXvHpPX27GiNQ6KtV1tWgtPVtK8NXVT0nx1ZVQMr&#10;CSNYepYoldSylizkhiOlT34iM5XtH6f2C8Sy7cuO6Vptt/oLlp6HU22V8qOuJpJUQvIph6jGZelK&#10;wAkHpajDL3cET+wQiaIRSQsqdHSRjGc8Qy+I3Rw6C368OXfSjZqO7WfcmLStbMoBMlDVvGGjOTgD&#10;y4qgf/dG7jjSfw5lxYccElPFTLCs/wCL2Ni7h1k8W2XfvhMAqHZSgNRHO0xBIjc1NmsQVo2V0Zi2&#10;cDOQfz9/Qfz4NAJ0JidS+e4J9u/oOCaEvKgCrhR3Bz3P/IffgSss3l9+qM5OQSf9eN4bVDF70J6e&#10;mYyPIhjBC4wcn8u3G56oRKB04QYwF9+/fPv+nBHK8rNFIGMYVwWGSerHt/lwNNREBjIOARn/AA7n&#10;gSe9IgRvWxa1IMyeYsee+c5H/f14HU1YlM8lc0T1BjTKFm7En0P6d+3HIvVr19Z6Cfy7/wCn04yE&#10;xqmkiPnkL8zAn0+nqOx9uCdawGeKNK26zy9TswSFR+HqwMfU/TgJFWkspQSKMg4z9sen040SkydK&#10;kIckdh6f139s8CKVFkTqYOqD8Lfr6/f/AK8CNqGTQluiR5JZGPQB3HY59scFdVMCCioiLgqSPUfT&#10;gc7RAtEzZHpksPp69vf/AJcAKoRrC5Rfl6vxY7n+XBiaE0TxrKGEaZEbZJKkAqT6/mOOhjppO6ox&#10;LEdst04P+g4JKd0JDRIevPSMEnPtn/Dg9hqpVpo4z0YC9I6ge4z7/fhNVZMVpqIGCmJnX8R7A5A7&#10;d+DRIYnjEbsWYd/v39s47jjOOnaeNfNjDPkdgM9/pwMWmXy45V63IyB9Mf6+v+XBkmKCaBLTIkqK&#10;oIX1Ykewx/z/AMeMpoVaH93JHG2cDq7dJwR27/TPBolGJQr4eEYzhlPrn0/r24ySn8vPSOoH0BPb&#10;PBjQTRdTQwOvmSplfqe/f64PG2WOFI2i8slyB2HfOf6HBpKvnIsTxxmMZOc4PYH/AA9eMGpmncuF&#10;8iMAEYJ9c/8AXhMkcVgrnjTSUrFQ4VMA4A7k/c/68YPPioKAE57hen3+pPBlcJHpyAnlyfLgBh6+&#10;vvn7cc5X1MsEavUMXkGerpPof5/fgoIrDxRoa2BRGpkHZgG9iv8AXbgO6LVlAwGAe7n5cnP+P8uC&#10;aITS+vT2PTjOCP04Oo6OZkkUEfTPqODpEHas671vEQK9J+YY6Rj2/wCvpwPjo0iUGeExFe5TGDwA&#10;qGqKKGQyS98Zxnt/Xbjl5bvdK5wvmssfbKAEf48LVgM1Rd54rO8Op7ZcktlVDGydLZxj0HuPTPbt&#10;/wA+G1bBXA0mtjA0QRainkjz3yDjP+nEh3OxPbr7oyKspnElRTSB8lSpUZwft+nbiMXbO7R0uvNO&#10;szS/PN5ecf3gR9fvxHLJUOpPqKdbtrUytI6inhakqIRTSt0pJ8uCDgY+/f19eGdbj3MoHCyYUhuk&#10;A47H/Phymsq0ok0QZoz82cL9P1+w4ZhrqrkqKjIcuOo9j9Py+nFj4ukFE1X+FkpXvXHztFMPMmZA&#10;2Pc46R/R4T+41ZFS6UsmYh8oI/i+/HS1jiSGRM+o7YHb+XHEuIyQVP5jiu7lJSraroyvasPJKliS&#10;KsD+CbA9Xad7XlBkIq6BckE9umUn/MDiwzQ2o+UjN0oQCo7/ANfz4gr8C+2wz7e711gYLO16pIhn&#10;HfEJP+p4nvqf9nQLh43Pphe3p3x/h34XaVKaYsYbSm4WlOwBohmgeMlTJH1Adj3YH/n7caeufy5H&#10;giVmBK5A9fr3P6fy4Gx+XK5wg+vUWPr24xMDLG6xgsD64JGRn6/kTwuk01EV7Qy9QySAR2Yd+xz6&#10;59+M3eT9709h3HzDvj04DUfRC88QdQpIKf3Qft/PgXM2ZAuZJEHYsB2GPy4MRRQaIqU1LO0UhwhO&#10;OxJH6jg8UCI5yoHr2GeA8FOQzSKW6PXJ9TxvZyyOvyH5sdx3z9vrwqBtWA9ayB7soAx78YExiVIg&#10;x6jnIPv3+ntxlCzlCChYkdh9fzH5442CP5/nOWLY9PQ5/wC/CZT3rCKBVlL0KFAVjlTgeuf6zx7D&#10;CRGzlcL2Awe5x7fz78GSjrB/Ards9z7f9+Nsbr0AYVT04H5/X/LgYokRvRQYg4dnjd8jAyMEe3+n&#10;GFBTwxM88AjCsArEjDNg/wCgHBjUxkL3YufUqFz279+/5cFNKekhWyUPsW/T8s8FjvR0k1uxIznz&#10;4elWAZM5DY+/04EweTEqyljJ7dA9FAHv9uAFXWMpldWjKr7hR1Yz+XAqOAVHlK3UVOGLA+v0H9fX&#10;gNNYD2rCCqM3mNgxxqcsVGQftk/5cCIiiMH6mLuA2D2x9sY7caXtzuoijc9vmxjt/LgQKZoD0jIP&#10;3Hceh4UAM1gmhJphCZHj6epvlz6g/wAuDa3QKehpuoSA9gT2/wAeCppCEUI0pYDBbHv/AEP8OBFN&#10;cHSQJVOqKFz39v8AsMcCBRYEV070SKvbue5GPb9eNi0sMTAoADjHUR6HPp78AKesMpRFk/dYGB9u&#10;+OOmhgeQxr0JnPfv6D+s8GAms1GiSOGYyDySkXVg9X19f+fAhqdo1IK9Hp/D68GkypTo7npWQKSG&#10;PHP1NXUvlC3YnBI/hGe/GCsIM0Jp6IPgpgoO/b0GPrx9cWjlMShy8g/Fj24IYKmVC0QPT1/iA9x7&#10;8DaOly8rNIehiT2AOOBIrCBRhHA3TnzZB+pPBZUNFSieqqpooII1LsW+RUUDJLHtgY/y4KNc670t&#10;tnpW/a315qK2aY0lbKdqmsrq6URxQIO2c+pJOAFGSxIABJAMeeidN7h8/tzXcTcz+0+2vJ1kjT2j&#10;Unekrtfx9QIrbsyEOlE2MpTAjrByTjDPgG9FNLk3NtDrrUV90XyzbeX/AJgr1QssNVeaOeOk0zQT&#10;dIJSW7SEpI4yCUp0mbBx2IOBtJtXzj6mjqLjrLmI292u805/Z2ktLCrjpgPQfF18jFz9T5Sg+wHD&#10;tbXbNMaD03b7XZ7fZ9M6bt8SxQUdHAkMEEY7KkcaAAD0AVRxplNReKVq66wzU1pVTIlLk9Tj6yKO&#10;/p/DwcR0rKY5UaT5yLDURV22XMbp7eCqp3+e3an0hT09JVDuel6yleNkPp3VWP2PccbtvufezNuo&#10;vL3zIaHreX/e10V7fTVU61VpvwOcPRVyYVgcEBWAOQVz1AjiFy0c9HOtzs8167NbEbk2rl70tV1N&#10;bHb6dKaL/ZKOmSSQy1MpSSSSdkjwVTCg4AAAZis/iwR6ssfL5yd2ncjUNj1LzZU198uC42ePy5K0&#10;omJJYQEXCmQ0Jx0r+8PYevGKTNZUkexW1yaap98tqmhhSktW9VJqqgjAwvwNXNRV6N3zkKfPUH6x&#10;njtuZvm02z5L9tai+68rkqdRXCuuFVarTTk+fdJGmdx3IIVVWSMFz2HYdzgHh9wtzNJco+28W9+8&#10;+qK1NfSaepbLVWWCeIx3qrglkkgKxleozJ50qlwQqoxyDgHiovzU80O4XNVudc9wNdVzGHJht1Ej&#10;HybdTBj0xRg+3fJJ7sck/QEVHAo6R1oPzQ8z+4nNNuXdtwtc1SxRyyN8FboD009BF7Ii+hOAMsfm&#10;YjJ9sNqc/MTkAcZMc9skgca2z05P5cFFKap3NfHBHqMfnx6fr6n68fDJ9Rj/AE4+HccBRdO8ivB6&#10;du2ePR3IycHj7JIPBzYLJX6kvVpsFtjMtwraiOlgX+87sFH6d+E3nUtpK1mANzSzaZNOW5U+Wm68&#10;wms/IrHq7ZoKhkQ3OuQYaQk9qeEkEeYw7/8ACMn3ANg/b3bnS21VnXSO1GlrdpWzgBHqqaFXqatl&#10;xl2lk7AZJ/eOSx9ABjvz3L/spbts9GaQ0tDTwWqioqdpq2U/J1P0gySt9WY59e/YcIzzO88eg9ia&#10;+PStltlTqvVIjDpboJhClNHj5XqZcHoLDuqBS2O5ABUnzfzznfGc8YycPwlJUyJ0oGwgfjX037ni&#10;YG/LwykI3VT2qTT9p6BNVVNyr645Du1QZcD7thRnPtj+fBt+w4qfzJaOerBI7JI3YH6DPpxX+vni&#10;cb53F1W0ae0JYqUNkRrFPIenPYE+YP8ALhRNsPFC1bS3Okpd0tKUM9pZgHrbO8iSQ/8AE0Mjssg+&#10;wZT9M+nGteezbmxlgvhKVEb6QqVfmAPoa2vtaKk2345eNB796aqbFrax0kN/WJhQ3aCMCroW9QUf&#10;GSmfVCSp/PBFbvevZ/VWyGvrpoHViRNVxATU1TF/uq2nYnolT6A4IIPdWBHtxaC283n0FutYrbeN&#10;O6htl3t1R1GCop2YYcAEqyMOpHHurDP1HDPefzZG07j7O3jWlPSQnV+mYZK2nqIjhmgBDTRMP4lK&#10;AuPcFRj1IMh8DfE+/wAFxVOC4pqDKzphUyhRMCJ4E7Ees1p3jaVJ1Cq8xBbGBkD78fD0yONqgkgA&#10;AH/Ph1ukeTjdzUNhg1TqA6Z2107NGksNRqCt+HaVGGQ3lKGdAR3BkC5yMZ473xPG7SySFXbgQDsJ&#10;PJ7Ack/CmdM1I34N2utC2uv3L0Xe7hRW7UdbUUtYhnYATUqLIuRn2R5CT3/9QHif3X9/paysgs1v&#10;Nvj0/DThpJmlDMzYJ6mwcKuOKY0W1l/0HqCmuejt79pDe6Z8w1dr1OsLxN6ZV2CY/nj68Pv212v8&#10;RPmk01WWJ9z4bPtmAaaW4z19PFTXRQOkoktEjPUp26T3KEhgTkEccL+OHgnY3+MLzMvEEMMOadXm&#10;SCCAB7v8UgcbfSrQytmZxLCbJLRVHalm3Moa/ma3pumhNc0Wm22Fr72iWW8MWiutpxGqdcLKCnRN&#10;IjYEgOFlBb8OBIvY/DP5YZ9KfsGHamweWY/LNVKZJKmQ4z1GZm6wT9VIxntjhoy7Ya62Z1PtNFu/&#10;p6Gq0jPdqaGuvVgcTUsU690WRZOiaMOyqgPQR82AWbAM5mn9eaSqrLS1NFVQyIydSBDkHPfsf5cU&#10;P4wZ6vbJqzawC6Ui2CdvKUQgqSYkwfvmN/rEk10dm7KGT7dbf7FWXSpMr18g/MCPUCqx3OZyO6H0&#10;dqKxW216st+hNSVNM8FrW7SdNNd1g6R5TzHuJkV4lDEEuvTkEhm4jp1Xytb66PpBca/b+6Xa1kEi&#10;qtTJXx9OcdRMJYqPuwHEqfid81W0ept5tJ7f0unbVuzp+y0FwhvhhrOgU9ZVGIBaedQwWeJacEkB&#10;gPNKnDK2GebY2bbTUIhl0Htzzh3qmUdDU1sqU+FRj3IM0fTgevrjjszwnzLmFnLdpe4sSVLTJ1pH&#10;EmN9aSCUwfeB5+Q5JzNb27d64i2+4D0/P86QHT27vNXtaum6Ow7h7w6MorZI0ltp2uNTDSUpYL1A&#10;RyHyukhVyhHScenEvO0XjZ7g2LSttbdjZKbVEtL0UlRqCy3A0qVEwXt1QtE0ayMASQrge4UDtw0O&#10;s2qmv2ol03onaLS2k9aynykj1BeZdVX2UdyWhtcCyhW7D5pEKDPquch1ehvCd3E1naoLjrbVS6Fs&#10;1TPTUs9Vc44q64oHmjRFhiQiGlBZ8BVlkbuFKqR3vHBcecvUBflwD8CPqCR/8ifSoyoRxT0dPeOb&#10;sHJSU41Dpjeqw1HR0kS22mnjBxnsyzgn1+nHc0njgcq0QZ3n3Ef8OB+w/mI985l6e3B7obwT+V+0&#10;U9HUawj19uhXBAzyXS8PGMjGVVYBHgepAOcffgt3x8O/lS2Mp9H67qeWrSt02ugrzTapnNxuE09t&#10;p5B0xVmBMP3McnT5nYnpfP8ACcyX3QJNEKq43Vnjscu0FJJT2LRG6Woqh89xR09OhH3LzZ+3ZT6f&#10;pw1rV/jwXiVTFoTYKlSYArHLdLuSi9vUxRx9ye38Y4k8tPhv8pN1joL/AGXl123uFDXIKiGopa+W&#10;WGRGHUsiDzSnQc5AXtjHbHbhPt1tkarlU1dZtytrOU3Q+tNmEtaUd5oLBaqdrza6uOR3FdEvSzyo&#10;yuEYDv8AuwSVGDxhcSBNJLdA5qJ5ed7xSuZFa2DZnbW46fs9Z0qZtK6PZ40XBX/5ZVCUIf8AjDLj&#10;HbpxxxEXI7zgb7a9bS3M7zB2PQ9/WGGuNDrLVUldVvTyFgJKSnVnicDy3BVXXoIAIXIzK3dvFz5c&#10;LHDTQ0eht1rjXwxsZYJaWCm8qTOPKfMxI6fU4H8+EGvfiBWnm611ovZbQnJboTXmpLrWmmtUmp64&#10;N5bYy7B0jVo0ATqcrKB0oc54QTeIUYSa1xdIJ2NF2ifDg8O/YkreOYrmNte4VZBH5rUE94htdLPg&#10;A/JSwO1VJ6YwsnfPpwvG3fPRy+2S+23YTkH5XptW64urvDQRx0sFkt8ojR2NRPKcyyhVVnYyhT0g&#10;5cHjgLv4cYuvONy/aW3J0ttdaNFVtrrb/fLDpCKuSkjp6bA8uWpnkMrmSZ6eMlfLADnpwe5fBqqk&#10;5cuUvmN1Pvxr+r0DtBtjpTQFDp+w0kMCxddXV1NRJKKWmjHVNN0UzAhFZ285yewJBkuLKuNqUQpV&#10;ON2+2d3i1zTwXbmp1rpmKBXD0+jdF+bTWdFAB6q2okHxFWSerMRZYMeqv7NS3w8RGqu+4FPyp+Hr&#10;pDT+9G8aq8NdegvTpzR0KHpeWSRcJN0E9yGESsVXMrnyjHZrrmj5pvFl1jddluXugq9ieVuhqM6m&#10;1JVVBjllojkf7dKjKuHRWK0MZPUc+ZIUBZGzbgbo2lobb4cfhtUVRc7ReasUertbROq12uahVPmA&#10;1Ix0W+NRIWdcIUDBR5fU0+7HU0spUUo8euNyrluZr/ZTk1v145iOb7VKtT7lb2yOI4bbT9SpLTWe&#10;XslHQxnoQ1Xbq6VES9oQklWyej+U7wp9rbtqa6zVe7u/T0LjU13tVE1XWSOzj9wrsfLoqbr6QBIy&#10;vKelmDEKFcJyvcre1PJvsCul9I6Y1buTq2oVXv0llpJDV6guAT0edSqQQjLBEkkRUQn8TsxeDzmf&#10;5veYDnW1BXbK6T01Zds9mrK1VcpbBYJA1O0NKC8lTX1KYSZY/LLL0hIyxUhWYoeGfEL0IEDmm66u&#10;tA9acDSbr7zeLRvbZNuxaq7bbli0/NT3K9UENUzvPF1gdVTMABJUyEFYkA6Yx1thuhmKm+JtuBWa&#10;d0zth4e3LdaIhrHW81JZ4rZQ4jEFpWQRRQ9Rx0ieZWQyMceVDN1HDk8Ob8MTQVi2b5TKrWtT8Lbr&#10;jeqqpvFdXVEf4IIg8K5b16EWKZ//AJ8n3HDafDR0t/8AGNzs7+eIHqlJBoXTNSbFoymrBkwuYPLW&#10;Qg5CNFSfOy//ADSt6gflJK1krU2FnqKNbyEBSuaUTm9hpOSHk12T5CNkFL7ia2Edprqyl/dS1nW8&#10;YraiQ46iamaTyQD6RdSeiAcPd5s9NU/K34XG5e3eji84s2iIdLpNGShqJKp46WeYYxhpGqpZMe7P&#10;j3xxGDrTe3Q3NP4xGy89jmgvG3ul62lstuqZiDFX1FL59Q00XqChqG6Vb+IIrD1HEpfixmR+Uae2&#10;gu9NXay0zTTxKM9aftGFukj3BaND6H242rd0LJiti3cCpiou/FloabR+zPIbym0LLZrNU3a20NVT&#10;xEKVjoqWnpsMO+fmrmYk5BZQe5GeEH31jj2j539h93q6OKg0PfbVJpaWoYYjpKpfMMQY+ihjLBjP&#10;bCv9Oy7+NpTz0PMZyL6nqvOjpUu9ZTOxP7tGSsoX/LqIkyfqAPpwqu82y+luYbai46N1CvlR1CGS&#10;jqwoaW3VaZEU6e/YnBHbqUsvo3HKvtDZkbw/F7JN2T9ndbdbXHQOQkkeqdjHpTpbCgW/mwOl+Y/b&#10;99E6s6aeJ5PiqWuiX99bpwrBZIycdRwSCp7MCR9DxBbqHw1OYazaiqLZZZ9IXy3pKVgrvjhS+YM9&#10;mMcoDKceoXqx9TxLHy5cwNzt1xl5fN76iDT299gjSjcVMgSLUNMo/d1VNI3aRnTpYr6nuwH4gr22&#10;1EaYDE1RTj8K4Qn/ALcc2YF4jZkyS4vDWdK2T7yQoShQPC0EEbKG+x+O9bRAO9RFctXhlSaG1TZt&#10;f7w6ksupK+hlSporNbo3anFQCCkk0zhS4UjPQEAJAySAQZb6YyUclR57BnipiHDsMIWOFX6Zy2c/&#10;8PHzXOZ4Vkggnh6j2kkQKv6Ht+fbPCBbk1e6O6E52O5ZzQ3Dc55I5rvdqsgUOlaN8qaqtcAhHIH7&#10;qHDSPgsEYKQY3cX2P57xhph9Wtw7CBCUJ6mBwB1J3PrSS1gcVW/5udYR695ld5NQ07rPSG9S0UTj&#10;8Lx04FOGH2Ih6v145rZ/l33h30vMFn2y0JftTO79D1EUDfDwD3LyYwAB3OMn7d+J5ankU5CuSSjg&#10;1XzSbiXff3dUxirj0vCoj+MlLZ6hRo/WIyer97UyKjAH5cnp4advfzu7m7o2+q292vstq5d9lukw&#10;Cyad/wBnatjGV/2yoRUebtgFB0x4AyrYzx6gsXVphNm1ZJVPlpSkDrAAA/So5iOKtNbKO9JzY6uz&#10;cjVHqiz7aXzT2tuYu50ElprtXUrdcOjoZE6Z4LU6nDVZ6ijVIJCBele7OFQTXFTc9caC2B2GtFxo&#10;aSe31V31LcKysmKQW742SniDTP3btHRLLhQWYTJ0hmYDjh6uCmhlK05aYL26yQSx98d+30/rHHlD&#10;aSvTXPIFm7fMx6nC/wCg/wBOG5rMq9RUfkKjacwq1ExTmtsrjyhcvt4pKm7bLXvmt1LCpZ6rUFwN&#10;qtatn8UVCiSl1x6eeT65KKSAFW8QDczbDdLlk5W9Q6L5e9BbDalu16vcn7PsdJEgqqaBYIfOV44o&#10;i6PI4UBgSGiYAnB4T/Znl+09drFV7yb36opNqNgKGUCrvFYT8TepEwWo7XB2aqqXGRhAQn4mPbBT&#10;fUO82m+abmbsNyrrJdtGaAtFJDZdv7BRaiobClqoqVi9OtTdq3rigc/vJpJSrs8rdK+qkSfCLt54&#10;a3BA6VIsMu3HfeXsKmu2V5f31FofbDTE0+ptsbDabZDDV37XMNDY4J1YCQpbLRGFqQvXI7mWqCPI&#10;0jMzsTxL/oCybZ6Y2+t2lr/rqLWmmqCAUiIlNGKD5PSQ+WGJdiCfmlK5JwBxB/y+1n7Y3B05cdvb&#10;he9UxWu4QVVwvelobnqWltp6+t/MukkCfFPjPVI5CMWOSBnEonMXovcrmJ0Hou36GpdcXhaWs+Lq&#10;Eq1oKKkroul+mQ4l6ywJVVHcAE5Ge/DFAK7h9LJDnH+6O3/FdlYjarWjA8vv40hdkoBZUkABgqkw&#10;pUzO5A1ERvIArqNwd39srdZJKCkrNdaXt7iRYzaqK0UjOEJBIeoJkC59GBGQcg9weIrty7/prUF4&#10;/adtk1pUvICpqr7e4ayokUH5QVjU9Ax7dZ9ew7cO4PL5cqPamGz7t0mvLTdY5nelkp75CIKOnyvT&#10;C9LVPHGx6gzfu3zhh37Y4Y3cNOxaV1FNBWWyS52yOYqomQwiqQfTBIB+4Jx9T68VnmFx5YBdTpmu&#10;6/AbLeEWa3hh1yp5SCQTIIUO4I5n1PP1ok8yMKqxdDjGO5/F+ueOi01qat0tdobpbv3NYDgVESx/&#10;E0y57mneWORI5SCQJCjFfVcEZ46W7Xjb9bhFPpfYTcfXdkSi+Ir6S1arpYrxA6k+Z8JSS0wSuwuC&#10;qJIkrHI6MDPCYNzJeHLJDGZ98N5NH3CNyk9tumi5pqiBgDlHMP7sMCMEBj3I+h4LheVbt1Kbi2KV&#10;Qe42PrTrnr2gMp2q3cDzF5rGtJBCm1jUk7HSpEyD3Br7nM8N7a7XXLnrfnP2Y3I3SuOpqeje9X2j&#10;1pXC41FYIG8udRV/IyyKFJHUJAwRFXyweGgeF7s5pu31msubXcmako9JaRjqIbT8ShKfGLB1z1R9&#10;isETrj/jlDDBj7uR5qvFH2D/APhYvvKvyvWDW+por1QvQ3C/3+nSmjpI5ZA8zRxEs8kzhWUDpjWP&#10;qDAsVwW1czeqn2S5N9seX7T88tFPXw0sdzwpUzFl+NqmDfeaSFO/8BK8SjxEXe3GHsYM2rS9dkIU&#10;ofhREuEesbD41455iOHpxN/9lEm21q8vVzon3Z9Y+fepHt+aPdnYy06B8Ral3CsmrrHZIIqqg0JV&#10;wPTUU9suCJAXWqVyz1h+LhkL9HSMdKlgn7yEbnZ54tw+dPXmntWamsdr0TZbNSyU1ptNDO8q0pkK&#10;mWV5WALyP5cYyFUBY0GM5LNt1DvTu5qrRVj241JuTri+aCtojFDZqq5TSUdKEXpjCwlivyAlVyPl&#10;U4GB24TM5yVzj/TjV8OfCW3wjQ/ehDty0ChtwJ0lLXRJA2J3MqiTJ3Nat7iWpPltSlHUTO/evmOB&#10;gH5uD7SultQazv1q0rpaz19+1DWyeVS0lNGZJZ379lUdz/X0458D5vr+fEhG0u4mleWbl3oty9O0&#10;FDet79XVdZQ0k0yki20ELhGU4IPSSOpgpBfzIwThTxZuPYg7bMTbI1uKOlI4EnuegABJ9BtvTPq3&#10;pUdGeGtHbLZTXvmC3x0VtTTkeZNSwSRTmmA7tHLVSyxQLIBnshkH3PBtXeHPtxri2VNw5feZbR2t&#10;bkoJjt1XJBKHxnPVUUksvQfbBj/UevEXGrNYaq13eZ9Rawvlxv14kJzNUydRUf3UH4UX6KoAHsOC&#10;SB5IZIpYpXilQ9SOpIZT9QR6HiH/AOHMwr/eqxEJX/CGklHw3Osj11A0qhQqTfYQbqbA7kWPly3E&#10;2yuVJqLUd5poLI8kqCGWeokSBXWXJSWEt0ZdWPThgRnsLXGwuwNv2ssRsttprTV6jqG67reBTCOW&#10;ucnKr1d2MaA9KqT27nsWPFSLbLn41cabSGmt/rWm6tlslbTV9jvrRoL9p6pgZXimhqDgTkNHH1LK&#10;cyAEM5Hbi0xt14mHKxqTb+y60r90NH6SgrVZS1xqfg41mTAeJTJjDjOfLbEnSVbp6WVm4y9qbC8x&#10;qFuhm2VCyrzC1KkLUI0xA1DaZSRz3ia6Oy14u395greX798fZmIKAQAevJ6xO1dzzb6d0Fp/YXdX&#10;UGurUtXp2mss4vAhjUyVFCylJkOcdf7t3IU++MEcUR9T6dl0xqS96dllE5oqqSBZQvadAxCyL/ws&#10;uGB+hHFqffzmkoPEIvkvJlyuamFTYrlTmu1zrQ00gpbZaopFLQUynpaeSRzFGT2Qh+kMQzvG5Har&#10;wvuUPQenoKW8bdQ7g1awrDJddSyfE1E6hQoAVQsagAADpQHGO5xxoeEXiVaeHmFKbzClz7TcKCw0&#10;BKkoAgKUFEadW+x3IA2qF4zgK8Uf8yzjQnaehNQh+Hbpy4aM5Wudnf6wRqNWU2naqzWyoWMNJR+X&#10;SNPK6t6+s1O+PTMIznHDZOYvxM+ZrmW2ltOy2vrrpO06FgFKa2K0UDQTXuSAfI9ZI0j9XzASFECI&#10;XVW6flGLFl05NrHs7pfefaTZt4tN7Ma9t9UJY7hI0g01Vy07QTeQ5+eaNomjdVdupDER1EMMUyJ1&#10;anlkiB63UlWb1zji/vCXE8CzZi97jgbS6ttbamlKT7yElsCBPEKSrbvuOhqB37F1YqVbKJTPIB2N&#10;eM7v2Rekn3PCjaG2p11r6nuNZpGwz3haU9M8/mJGqsRnoBcgFsd8DvjHpkcLTyccq1/5s92YdB26&#10;6LYLHSUxuN4uHl+a9PTqwULEmR1yuzAAEgAdTHIXBsOWXw3du9sdJ0dt0NqHU1FRoZKipgrgKuSs&#10;lIVTI7J5Sp2UDpAx6dvXMw8T/HnBst3CbB9z/wBQQDEEhIPVUcT0HPXip54U5JwzE78HHnFM2kGV&#10;J5kDYDY9eTB/mIFNyr/Xcq2k9H7ZbdvQWXda7WWO66t1HCga5UgqFytupqjJNMioPn8vDOSp6sEA&#10;MVklkmkaeV3mmdyzuzZZmJyST7kn34cpzf6N1loDmQ3W0xrtoZb1BceqKSJ2aOWjaNWpmQnuV8ho&#10;Rj2wR7cNqAQFeruAfrxauVEoXZN3aVBRdAWVD8WoTse0GB2FVfjVu01dus25Km0qIBOxIBgEjoYr&#10;LOM59f6/5cd/ttuNrbajWum9w9vdSXLSWsrTVLV2+4UknTJBIP0IZSCVZGBVlZlYEEjjgXVuouIw&#10;i+wXuBxkrHsuPfiTg026KvR+Hl4kOl+cHb1YbpT/ALK3ystOn9oLHToWFQvZRWUYPrTuwGVyTEx6&#10;WJBjd36xaHotxteaS3M3ItAgbTkklTpez1EiSC21jqY3r5xGWjap6GMcagssKl2Ddch6Pzttpd2N&#10;fbJa/wBMbobZajrtL63tFT8RRVkGCUOCrIynKvG6syMjAqysykYJHFuDQni46W3I5Jd5N9bBY7Vb&#10;d7dGWeJ7rpaolYwitmkjp4aqLDdclE0sqkjIdelkJB6ZGUSqtdSSDU+VPdlfpClSmTnB9B3znvxE&#10;L4oNPHqg8nG2Ubqbrfd67Q8Se4iiDrLKPfCCeMk5Hr+XEUXhWeJlzUbhc0Fg2a3X1JNuvorU73Ka&#10;R6iniiqLDNHTyVPmwyoq/wCz/uegwtlVDAp0kdLyIXrUdXzSeKvtdp3S4p67bTZC21921DVOA0C3&#10;mrjKrAh9PNVvgxgnKmnqMd04MFTQE771OrBVk9Bi6lwO4zgn8zwOkrHU5bse4BHp6+h7/f8Ax4JK&#10;JomiRhh5OkZP5/cfnwZPLGI+tmiHuS/ov34wmhUCaGNEk/SzeYQM4A+uP0z2zxp+Facv8jrN6fMe&#10;x9znjidJ7i6K1y9zOhtZad1ilFJ5FW9urY6kU8nfCuUJ6ScHGfXHHr7tbc0WvaHbOt1nYKXcGogM&#10;9PajUD4iROkt6H3KqWA9SASBjhHz0cztWz+ybkrUgNq1JEkQZAHJI6D1NHNPFURXSthZacUTBTG6&#10;yEt2HcMCMD27An046M0sdDQLJP1efUYcYXGF7gDt/PgVGtO03W6iSFVLNn+I98D6n/vx63XUTEsy&#10;t7+mCB7cKJM1oaaBeVGzedJKofq+UZ/Lvj9ONpK4KFGdR+LqX+u/Bohpo1PSIzKFJ7pj9ONUXXOS&#10;Y6YrGP4sHt+v68YDNFPYUAjWGTz3ZZST8ufoAf8Ap/nxlHErKFETv26vmxnGR/hkjjpqG2KYy8iy&#10;BRk9sdh/Wfyxx5UiBZI1jAYghgFPdj7YPBooSOtcxNQIXiMcLll9BgDB/r/XjMROhZHHyD8JD9/+&#10;n/fjpYojUSsqMGIHfGMd+BT08UCAh0dWAHV69898/qf8eBCetZO1ElAJ54WkniAHmZGX9vyP5cHI&#10;haOEpGhjXsMeuScfX7ceT1ERhESLIHViQwB9f1/z4BJUOrEK0rAnqx69/wBeAIM0JUKNhLJEvQsL&#10;SKRnJ7cZ/D08qoSAcDvg+uCf8O/+PBeaoqqq7ZTp74/78C4a+MqAqTiND3Kt2Iz6Y9T6+n58YRvR&#10;NqFyRkxEmNegDGe3YD+s8Fs84o4lDRhlOSArZ6zkfU/Xj6uuvlSIwSQxk5CgE5Ofp78c6Keuu1QZ&#10;HWWNl+YADsB9Pb6/4cYN96yO1AaxqmomaZg57dukdj9h/wB+C6GklqsrMOhM47A9vt39/wAuO9pr&#10;ZCv7qqjfsPmAOCfX/pwZx2WGZR5REUijGB2/x4zT0oZrhaO2yQoiRqixt3I6v8TnjobfbXkYlsLn&#10;0OM4HHWQWqCmjPUAXIJZj6kD7j8v6xwCISJTiMnqyMh+w/IcDEGKCJ4ritRlqiRaKKnjeEDAfP4v&#10;5eg7Z45eWhkgR/IXy+rA6s47/bPHW1FO5mkklPSTj0IORj8+Ar28qrvMvygfN+X04VSaMKp+cw62&#10;LUOgdQ0EZkefynKsqdiR7nse3b/LiFS1VlNbtSW6tRmzBUowJOOwYHidbcCr049LVwJ5B7EMAQT6&#10;YPp+fpxB9renpLNqu8UUXZIquTpBXGB1ZH6cRdgQQakBAM04DWskJjqKnKrG/wAy4+49PX1x/lwz&#10;jV7kVYPV1YA+nb+s8OT1FcvOoIJ4maQSRqw9R1AqD34a/qZ8180ZPy9R+39DifXtxqaFV0wzpWQa&#10;45uoqCUAP58EFRQZJlh6SxJJAPr346CQ9yPTPfgFPIkJJYhR2Pr68Rl9II3qU4TevMOBTR3P51ZH&#10;8CqOKHajep5TU+et/p2ceiqvw/bB9SSerI/LicG4MtVKYulkGcdRPr/WOIF/BNq2/wDLfeiRSREb&#10;3SjpB7ZEBPV+fzY4nGiq/K7MWkOSRn6/b9eNYQBTperWtZW4IJo+jhWnHclu3Y/3T/nxsjBIzK6x&#10;Adzke2f8eA9JUeaU8xSoK9xnPbH1x/lwOlxKC4AeM49fc/oPy/lwskVozRdPTOHWdQkj9XzH0yPQ&#10;DjwyPC56j1P3zgZH/fgb1MfkcensPc8F1WzdQAiLgAA4zkH2yf8ADgQaCK3pIJEdlKpEfw59P6+3&#10;HzQlgjjsrNnvnt+nAHyqkIpUxPk+jeoB+/A6CFmZVDHCnJJ9B+Q4OmsjoaMIAgZnZskD8Pvj+scf&#10;SxLE5HQob3JOT/L24z8gIDNIs0j+qDq9P0/Xj2VQjCUg+WPmJOAf678GoIoDmMEIxwM+gPp6f9eB&#10;qQKejJdRknHpgd/XjYIIZ+5kZUHzenc/4cZho0jljEhXL+oHoR9uCkxQGTxQGXPXKwVgxHr7qP6H&#10;AKaN1j+RetyPQ9v69uDKWOQSFB09zjqx/j9+NXlS1EqwwjznJyAGz34A7mgiKI0gYSKsvSwx6dPq&#10;Rj9ODaOllCqQzNlsdvT/AJ/9uNtSkvyiONGABDn3Ug98fy430XVIgeRyh+ue5/Pg4rFGvBS1Hykg&#10;YA7H0x9uN5p1hUK+Rn0JUZIz7Z/LgapXCp1A49T9OMz5H7pJZFVsntn17cGCZrNVAkpHDfIPLYL0&#10;+5x9/wCWOPUtrMBJIVkf06iBjvwZq8L5CFGC/iA4ExyCSHKKyoME5H/PgAKCCN6KYaMwFxD+8Cj8&#10;RPbP/LvwMjvdesRVWKRg4LAY6xj2/TgYrL0sUHUMdIx2zwFeNWkRnjVowAcAdh9scHCe1DJPNA/i&#10;6qsyFZmx7kDP37+/HiCZUdJI2VOrsS34s/5f9eB9N0kqwwgB+YD7+2eMKmCWQdSu0arnt9R7duCG&#10;jAk0WNHGkqkk9GcNgg9/Q/6cH6OlJF15Mak9Xp6n6/T24THWeqrDomwVup9U3qmsthpE82apmJCp&#10;k49B3yTgYHrnhlG8XP8A7TaX2h1/qXQWpY9Ua5pLfL+xbaaWVWq65vlhAVlBKhirsR6IG41Xb9lt&#10;WhawD6mKfsNyriV4yq4tLdbjaeVJSogfEgECk13AsU3PbzpXDbe9Vc9byrbRPTVGoKLIFPqXUrgu&#10;tLJ7PFEuUdT+EpKO3mhgoW/fPDfoNZ1XL/yY6Hte8+8FuPRe55D5di0nAmVZamdWjXzcjp8tXAUg&#10;rkuPL4ZRpnXes+U3kl2n250xHcrzzcb2V1Tc6HLA1ENfcTGDXSv/AAmKJ6XAOf3xYkdKviSvlI5Y&#10;NE8ve2Np0Jpt4q34eRavUF2YfvNSXYgeZIxPcQp+FFz2UAepYndSqaYFIjZQ3pEtJ7MeI3rd7Nqj&#10;cvmn270GyH4iGy2PSUVbBTk+nW0yoxOPqxx7HJPDi6tucbbWzG7PqDbXmCpKaLNTQJapLFcqoD1M&#10;EiyzQM+M4RkQHsMj14dZ+0rYOhJKumjkLYX5x87fQcGQCMpBkHT9QRg8GKRRJqufvT4b+6mtt5rb&#10;zWcjGsLNt9Bdv/ouaKprZaCts10frFQiARsoUlmV42xhi6kFTx1+j+Tmt2Ev0PO1z/761W6+4GnF&#10;FZbrUZnqqenqkyadRNLgyOjsGSGNERZMNlhnMzuotTaS2Ss+4Gt9VV9BpzRUa/tmWaRgoSVgRKOk&#10;+rMyowA9WkPbJ4qCc/nPHqzmm13NTUs81o0FQyMltt8Z6QqenmyY9ZWxn/gBwO5JKZPajppK+dDm&#10;51pzW7nXHU17qpKLTsRMVttkcpaGhh9lX2LHALNjufsAOGYM35jHY8et3I/LvxiPUcBNKRNeHt6d&#10;+PD7ZPH3fHfj364yeAJrAgisf4iB9uPQAPXB497/AK8fH6578ZWRXv29eHveH5o5NWcyGl5pTAae&#10;3U81cwkXqzhensPrh2P6cMhHfHueJavCpsMUuq91tSmNBWUtupqWCQrkp5kjFsf/AFq/z4qzxrxU&#10;2eVr15PJRp/7iE/zrZtfvipKuaPeK37G7O6r1fNKlReplFHa6ZsdMtU2RGCPcBgZCPdYj9uKwl5v&#10;F11Fdblfb5X1d1vNZO1RVVM7FpJ5GOSzE+5PEwHPoly3w5htmuWzR9UFqYU66p2XEUEs2C0j/wB4&#10;RQwNJ+TkDueEd5i9fbSct1wp9jNktpttb1ebfSQi+al1BbVuVbJVlc4RZR5aHpKuezKOvpCqVPFM&#10;+z/Ys4LhrDLbRcvLwFw8DS2DCSongHkQCSSe1blwabXy1crWsuZW6ajjsd5sulNO2eKKa5XS4dZj&#10;iDlulECj5nwjtglQApyR2zLNyUeHVyz7m2vVup7nqqs37tMF0NmgkplloIKd4whmcCOTqftJlWzh&#10;sDAwQ3DZuVLcO76n5beaDS2nI6C1bhV86VFPHaqZKRV86ARl0SMKsYHkscKAASewzwwHa/f3fXl/&#10;qr7S7Wbjaw27nq/3Nwp6ScxrI6nGXjbIDr3HVjqGSM8SHOeHZmzEb/D8Kvvsi2lICQNpEBRKlga/&#10;e/DpgbEGZ2d8u4ha21wHbpvzEQdv577VI1W2in5M+eDcDl20Lcqy77fVslLU0VPVOGnt9U9MlTCp&#10;Y+rr1+Vn1ZWUnJHEj27l5o6TZHcu73xfJoU07XtMCO5RYXx+pBxj6nHEAPLZHrTdLmc0ZqG61t+1&#10;bfDdv23eLhVSvUTzJG3mSyyysSWZvwgse7Oo9SOJWfED3Hj0Jy8VOjzWxR6k1HNFblhV+/kK4lnc&#10;DOSvyeXn0/ej68VT4i5NcVmTCcPUvzbpSWw6sbFRSQFLI6SEk/Kmy7fQta1tp0pJMDsO1Q/ctVTo&#10;mzbh1usde00FytVgtFXeaeklAKVdXGoEKEEYJ63VgD2LKucjIPB7lbq633b1HV6m1vfKu61UkjvF&#10;CXbyKME/ghjJIRf8T6kk5PCfxTSQiQI7xhx0Pg/iXI7flkD/AA419vmwAffjthODM/azeqErgJBP&#10;4R1A7See+3amkq6V6pOe+B+XF2Xkyo9F/wDkTsvR6ep6eiscWmLc1P0kBJC0CMzk+7Mxdmz3LEn3&#10;4pM5BPoOn0J4kF5Z/EX3l5cdKQbdR2+ya/0BTu0lFQ3Fnjmt3UxZkgnQ5EZLM3QwYAnIxk5599p/&#10;wlxPNmEstYSoeYysq0kwFAiOeJHSe53qZZJzA1h76lPDZQirPvNzSaMuuzO701+CfsCm0xcZJJS3&#10;SkLRwtIsqn++jIrqR6MqkcVS7BzubuU1tprFqqnsmurYoKSNVrJFPURkAdDvGwVuw/EyMT3znPDv&#10;tec1vMFz1aOvekBDpHYfYGi6ZtTXZp3ZZlXDCGSdunzPRWEKKuT09TEdI4ZL/wCce3m0U8lJy+6U&#10;iuF/jcg6x1LSxVVUcfxUdI6mKnGckMwZyDggcV34D+ETuDYa/h+LspfuFLCtAIKWto95fCVK5ITq&#10;MaTFLZwzG3ePpXbyABE8TTvdr9eatpaWHU8fL/tFs9pqQ5OoNVTpQ0x7ZBjXy0mm7EYWPOftnjrN&#10;DWvmq52d1r9oband2pt2y1nZIrvq6koJLXbqSMgdXljPnu7fOscJk6nALHoUswbfyt8rm9vPruk1&#10;y1NqHU8+j4Khf25qWtL1DRA4Pw1KrHDzEEYjXCopDHAwGuC8uPLToDaTbnS2kNI2qks2hKRBPSW+&#10;DDfFSMqlqmpm/FNK57lj9h2ACjofCfD2zZuPtVyhKlRsIKgn1lZUSfUaR6VClPE0hXJvyjbSbN6c&#10;vWmNs6KNZqGqFDfLzVopu1+qWiiqCaiZQCsXTNEViUhQCDgnLM9fc7aR9f7W37b62XVtJXSoSKWg&#10;uVNHk26rhmSaGUICA2JI0JB9QDw3nebTu5+xGqdUcxOydrfW2nqmnSfWmjDIVkuKwRhErrcwUlal&#10;YowrR4IkVFwCwHCLQeMPyuLRQT1do3SoqwqOumktMReNvdcrMVyD27HiXPYi03IcOn41oPXaEfeM&#10;Uue2vPPoOlvNRtHzFPRbHb620inrqS7MsFvuhzhamiqmPltHIMMFZge5A6sZ4dHfNdbWX/TV2TUW&#10;rdBVmk6iklirhVXCnamenZSHWVmbp6CpOc9sE8V/eavxOeVfeKgazXrlXk3OECMlHWX2sit9VT5z&#10;3jlphLMinsSodQff04itpdgd2d5tP683p262vrdAbKWqklrJq2pqpDQwpGMNHFUznqnlLYHSnUQW&#10;APT68aDWKBUhs6x/f1ppVigKob3qT/f/AHb2Y5U7ZqI8lvO7qWhuzN59PoOjhN+tZZ5FysNUytFT&#10;gKXY9RdjjGe/DZdmd5vE352NS1mjdvt1de/sqGREuV1ojFa6K1o/V3nqoEQpkK2FXLt0npVscSb+&#10;G/4bOydDs5trvvu7omTW2415pRdo6O7/AD0FtgaRjTslKVAdnh8qQmXrHzjAXHEgnJhsjp/afZ+u&#10;qqC101Fc9TX25amqjHGqApNOwpkUKOyLTpT4HsSxGM8bqbZRMk7Uqm1WvdRgVEDyIchdku/NbzCX&#10;PfBv/Ou0aLqo7atfeleSG83pz1SzSJIzGfoEcnyyFgfNjYjJAErFJsJo2m53tObi23S9us9j0ft2&#10;tPa4KGlSmp6Srq6ypTKxqAo/cpUjsAfmH04VzZ/R+m9E2fdO9Mot9ReNaXq81Urv0s+KkwdbE4GA&#10;tKvr7DiCzn48Zal03qDXm23KXVW2936oWK3V2tiolpaJYg4K25D8sziSaXE7ZjAGUEnV1K4W9qlO&#10;wpxatwkRT5efbxC9neULXd9uccNHrzfttNUdus+n6eUj4VJamWaSStmAYQR4jpn6P94/ydK9JLpA&#10;BtVt5zH+LHzFXLXm7Wp5aHQtqjSTUF88kw23TVuUllo6KMnpErfMVQkknqkcnDEts5WuWjdnnm30&#10;bSlsulyqKqqma66o1RcmkqRb4GfMlTUSMeqWZ2JCoWDSOe5ADMr4PEC5odu9r9C0Xh+8n0jWLaKw&#10;SNBrG700pafUtxBxLDJOuPNXqGZmxh3VY16Y4gpcAkUqEUA5yecHRts0zRcjHIdb1sOyVNN+zrrd&#10;LR1SVWtKyQhHjSYZeaJ2wrSes/ZV/dBQ8uXhl8mOluT3bmTX+71sFXvjf4EkraalpHrqy30jHKW2&#10;mihDuz5VXlZFwWwpJEQYx1eDpyP3PV+sLfzObgWUR2KhcppCnqoQRVVWSr3Ao3qkOGEf96T5gR5Q&#10;zPrzEc+OxnK7pe72fTlZbNf7jQpiK0W2XMcTY7NWVQDLGB7rlpO/ZQD1Buvr5tpMuKAFIPvpQNSj&#10;AqMbxPOdnmps1mtegbHpW6cum3eoIp46VKmaOPUV0pUASR5Y0ctRwsX6AFUFvmHWcMoHeFZyoWTU&#10;3LhvVqm/1bUd41fb6zT8dWiCRqCgWJgele2SZH6iue/kp9OGHaLt2+Xitc2l8umrbpT0Dw2iaoZq&#10;Kkb4Ox2+nVvIp4o3kyBJNIo+ZiS8zse2QJsfDKuVDT8n1RRrTT0F4s0lxoq2lYsrCp+IaRgw9ckT&#10;J6/3se3EctZeudSjKSNqZbIl14rVunpTKub3Wmr+TjkX1ZslNUefBeDLYtK3kVUYeWlrepqmCeMH&#10;zFmii+NXqA6CJIiCDlA/Tkm2As2yPh96F0VrG5nRGk5rPNrHce5OWilkiqYviZaIMMFAtP5NPNKv&#10;cJE6p879ccbPPvQtv/z/AHJBywQ063a1LW0l3vNJFH1I1PLUr5/Wpyp6aegnc5z8rnPY44ne3g23&#10;quZanfaatmqrPsRSzxS6kemcxS6nmjbrW2QOO6UyOsbTSjuxUQrgiQrJlNhCNKRT24mEwKrW8tm3&#10;l55j96uZHfXlvttJYdx9J3+j1foPT8USUkVVQR1rgUph6sKfK8gFeoLnqT+MESx89e72pt/fD63K&#10;usey27u22srJNa7tWUl/sj00FDUU9bEXMVU/Ss6qQ4DJ82CuUXJxGp4XW82nNreei/2Kv/Z9i0vq&#10;aS4aYhKdKQ0tSZ1kp1BHsXgWFe/cyj14tK7uaJt27G0u5W11XJFSw36y1tnMpAPkNNCyLJg9j0lg&#10;2P8Ah4bsDWFJM7GTNaeFr1JJ9ar0eN1Q0u5/L/yw7x2S5Spb3u0dRSVMSdkjr6Dz4JCe3SC1NGOr&#10;2B+3Gvk737s+920NkusVbTvqakijpr1TE9LwVgX5yV/uOQXU/RseoOBez9LcucTw7d4eTPU5pbbv&#10;ntw76fkp5gCUlpah5re/WCAqFoZKMkHAEJY5DDMJVr1brrl8uunOZnauzyQaKuJSzatsnS0UFFdo&#10;vlqKWVR/uw7KZomA+TzCuMfK1S+Pfh0jMOHtsoUEvpJ8sngqj7hPTUBt6gU/W7kGpo+bDlH0fzQ6&#10;ZijmqItMbgUCFrXeEhDYBOfJn/ieEnJwDlSeoepDRNmt8TTl+uc+iaOPc/U9tgYw08yW0X6kmjU9&#10;KtDO8cjKpABCEqQMZUenEle3/iP8seq9MWye+6xbRuoHjDVVBcKSYGnfAyPNVfLYZzgq/cewPbgt&#10;3T8QDY7TllNRoa8Hd3V1T+7t1isrsZJyFyWllVWESDvnOXPshwSOVskXObcMH7Bv8K+1Mg+6l1Eh&#10;B6lKyNIT15jsRW4tSTTZKrTniFbt6t5cdpK3c286U1Vrimraq6wUtHT0kum6SCbMlRO9PGkqKIHj&#10;bo6wS/ydmYDh/lVriu0Lpm/8o/IdaaGzab05Cza/3Yuk3RFTVJXFTVPVd+urdg2ZPmIK+XAh6EZE&#10;08NrUW43Mpa+bLmFut2o6Xd28wUu3elYqctHT6ZpJyZZfJBJKxqXhmLZLZpnYkk8Sb02y23Wy232&#10;ltCaWgt9i0VYYxX0U1xjEq1te3yvf7lAMmpl6gFo6Ug9cmCF6VQxdr5Xy4rDsNQ35LbTyhK/LSEi&#10;SSQBETpG0nmJpmvCSIBquDu/oWHTFzrqGhtOr9QVyQi5XK/3tZVrbkJO4qZIGYmGNupSokLOwZWJ&#10;+YKG6VlsvN9IobVRzTsiOx8hOtiFBZs47kDByfYD6cTjbubA3DdBjHJc7rs/slT3BpLxcLoprrxf&#10;ri7H56zoBkrbtKX+SjizHTBiG6XLLw37dLZeyaGttLouPS180JfKloqWxaDtkv7T1dqTrHUlfdhF&#10;+7pVI+YQKOxGAhOZOIhdYTdNLU6BIn61XF9hroUV8ioh5rNNRPKlQ0JZDg/NnLf1jjyiWGKuhqqq&#10;D4mmUgvD1lPMx7E9/wDLhX9d6Oi0jqO6WutS309VSR+XPBBVipWlm9WjlmUdBlBx1KhIU/KcEEcd&#10;nyybBXLmQ1je/jb9btB7V6fpDdNWaor3CU9no1yWOWIVpWAYIuQOxJwFJ4ccJbcuFaUjetOzYU4v&#10;SBvXA2Gxaw3q1NZbPbNI6g3P1JEHp7fRxwy3D4GmLFlggp26ooYlz2VEUZOe5OeJN9L+HDzB7iWW&#10;mj3S5dtlaaxOykRxTUljvUEYXp6opaJQivjv0zIylhkr68NM3k8Se1bTRVGz3IDpe0bX7d0qNTVW&#10;r6ijWe9allBx8T1yr8idiV61J+bIWLsojxvvNPzManrZbhfuYDea41UilD1alrFXoznpCCQKFz3w&#10;ABxaOGYUtk6lrJPadvpVg4fYqb3Uon9Kl31htbuxyJbjaY2h3PuGsdw+XXUI/ZehrjfdYVVqteka&#10;6SdZHNXDDLJRnpDuXV1KOrCRShV1WaLlMtmkLFa5NPUO5OwW6N1q6oywHTu4M0kkC9Klo0hgg+bB&#10;6mJDd8/bJp+6h5s+YXWu18mzuu9ztQbgaB+KirqenvzivmoJ48BHp6qYNNGAoKBA/QFdx0/MeLI3&#10;Izzn3ff7SVr0fZ+Z21UO9ApoYo9N6lqbdRism6MtHTwx2WITIcMAsMzOoGSPQtv3GGtLeFyR74ED&#10;erGw/OF83ha8BQsC2dWFqBAnUIAOqJA26U83RvNbT6v3FvuiGh1foqDz5qaino7j+14Z/L6gRLBU&#10;Kc5C5HlfMcgAH1PB74bOnWOnrprPS1g0pqykgRqh7hpE/CzRsBkmstbMylj36jGVdTksvbHBbqjU&#10;g2d1HfErdPaQXWXwQa+224W2Mx3eGT5s0k/WrzxFs5YdMgIyyydACNW13uvR36tprtpmivWna1vl&#10;8mSraWpoR6jya9emSSP26JQSvYBiO4pvGsRgraf3MmvS3wt8PnxcW2J5abLDBSmZOpKjG8wQqDyN&#10;1J6+lI/FgAhiytnIHcYPsfz4QTfblcHNDdaEaYp6Kg3ymxFSV8nTFHqLEfyU9Yew849IVak/Nk9M&#10;hYYaNwk9xrLnV1FxuNVJV18rGSWV26ndj6lj6lj7k9/fg60TrvQm2+sLHrrc++aisWh7VUx11ZVW&#10;mjapqI/LYMoVFy2CwUFlBIHfHbIj+AXzzN2gsHckCO+/FdIeN2TMKxfLVz+12gry21LCgCVIUEky&#10;kgauRwORsRVbTUultSaG1Pe9Iauslx09qi11clFcLfVxGOaknRirxup9CCCP8eJK/EjoRW2rZDWV&#10;DKKmzV9LPKjRkGP95BSyIVI9QUPY++OOX8Unf3l95j+Y+g3O5fFuFVb57BTU99r6i3SURr7gkkih&#10;vLkAYlYfh4y5UZ6AO+MnsdmrzoXm55dbXy26x1RbdK7y6eYR6UqK6QgXeIeYYo0J7F0V2hMQPUU8&#10;tlDFCOLQziPs11aYqoEtsqUFwJhKxGox0SQJ7Ak8CvBxJBkVHHtZoOp3Q3D0foCkuVFZqi718VCl&#10;VOjNHCXOOohQSfsPc47j14n/ANfeG9yp6O5eKa/ari1NpCvg+EpI9TxVUkk809TLHBHPU0zHoaPz&#10;ZU+RQmFz3HrxB3Wbf74cu24FsvFy0dqbSWrbHXpW0lRNb2eHzIX6lkRmUxyR5QnPdSBxKRYd/wDf&#10;znQ0lBV71vpParlx0jVUt71ReI4qmBLu9OeuOkiEkjKcsqt5cYyG6PVuhWhnifbY7cXdle4VeBmy&#10;QZcKTuqSICRCgueEjiTwaMCAN6h63P2/vW1m4GsdutQtE94s1wmoZpEBCT9DYWVM9+l16XGfZhwX&#10;3GOsgsGl1qXuPwsi1FRTxy58oKZPLLx+3doSDj3Tjv8AmH3VO+O8+4m6TUS2qC7V3mU1OfxR06Ks&#10;UQb/AI/LjQsfTOeEaXqOFJJAHbJ9OLrw9bq7dtT4hZAKh2Mbj5GtZXNbD3Oe5I47/bLbbWO7eudN&#10;7eaDstTftWXWpFPS08fp6ZZ3b0SNFDOznsqqxPYccGQF7NIvt3znh0nLRvdNsZR766hsVQ1r17cN&#10;FSWfT9wQqJKKpluFEJXiJwQ4pxUMrLkgoO2MkI4w/cIt1m0SFOx7oPEnYE9YHJjeON6VSKkJPhpc&#10;ueio20zu9zqaE0ruWEBmoY2pY0pHK9vkmnWSQZ75IjJGOwzwyzmE5QNzOWmlo9X1FfYNzNnrhVfD&#10;Uuo7NIzUlSSXKRyBhmKYrGx+UuoPYOTwy+WWSeWWqqZZamokcySSSOWaRiclmJ7kkknJ9eF72d5h&#10;dW7WQ1mkriP7a7O3Jyt90hcHLUFxRhguiZ/c1C/KyTJhg6ITkLjiC2+D49aLD7l4LgfiQptKP+xS&#10;YIPbXqB4kc0uO1SQ+DBvBpDQvMJqXbvU1fb7RUavt8NHbK6pk8uM1cLM4pgSO7yK7hckAuiqMllB&#10;t6UlXpiy09MjmOvuRTKvKvywIPU9Pt+Z4/P905sLfd2N76LbHl4F33AprnMtRY6ySHyClKVV2eqc&#10;/LEYOopI47Bozj1A4sH2Hlb57NtLDbKSv5zdU7lzU9IqTact9RUl6n5MdC1shWVlRiSC/SCF9s9P&#10;HGXtP+GWFX2MIxReIIt3nEAFtyZMbAiJIniFACRM8irq8Lr115aMO0whSgNZ2SnUeVeg52pyPOLv&#10;9qPW3MLy+8vuzNrpdVXqy3WfVmrYo5gI7XbTSSUymqf0V3FW8io3clYe2HXhg0Pg0aH1xc75ru+b&#10;t36ggvFXU19La7bbIY1oFkmZlj81nYMqAhfwrnHtw6zkx0BZ9Kbu776Wvtla17sCC0VN4RUQJWwy&#10;LUvHKZRnzssXDMpwWABJIIEtumtHUNqoI1FNGPlZmwSQjEkkD2wPtxReJeJuJ5QfRhOXXPLShtAU&#10;vSkl0mXNW4UIBWQmPw8k1NMyZCtUYi6l11L4BgKSfdMRxH5781DX4fvLLScn+8O/20Vy1JQajul3&#10;tNovVmuDU3kTVtujkqYpl8ss3S0croGAJBDxt/FgSz3pKVrJ8NHXClh6cPhRlz2J9uIGvE51vuIO&#10;cDlp0ny4X2ttG9MMFaaeSiZcxQzyqq+cHBUw4p6hmDgr0KSQR34ahzx8/O89tlufLXp3ca63W52u&#10;BKDVWqIIoqKSvrMBpoaSOBV8mNSegsSzkhgOkDLTx/wgzBna5tMcU6nzLtAU5q2KAiEa4AjSoAFI&#10;EEkmBAJEBezJaYcV2aEmEExHrv8AkdqbN4nu52lt0ebjWVfpCoo6+2WuipLG9VAyslTPCp8wqy9i&#10;FZzHkZ/BxHx0ljkA449ZmdmdizuTkk+pJ4kx8P8A5WtJbitqvmC3qahg2Q0eJJ6mKqz5VwqYo/Nc&#10;SKO5hiQq7L36yyr3+Yceh4ubPKuANodUVN26EoG0qWQAlIA6qUYAHc9qqS5dLzqnTyok/WiPlr5B&#10;L/uXpYbw716jpdmti4oPjDcq10iqK+DOOqISHpijPoJZPXK9KvnI6S+ax8MjRFVWabs22W7+7KQn&#10;yzefjDTx1J9C0fVLE2B9fKUH2yO/CQ85fOTqjmb1W1ps71umtmLZL5dksqnyxOF+VampRTgykfhX&#10;usSnpXuXZ2RgfYjPDVguA4xiQ+240+tnV91lpWkIHTUse8tfeCEjgDrSCgBTvNW23lC1rDVSbV6l&#10;3Q2r1F1FoaLVlJDVW2fPpGlXSs0sJz26pI2XuMsoBPDcbHqW/aUnvcFouc9DHX0U1quCQuGSspXI&#10;LRP6qy9SI49cMiMCCoI5YA+rZ43Kckd++eLLsbUsp0FZUB33P16/PekF1Ifyf7Zc8VquUOv+VPTG&#10;u6RL1Qz299Q0VvhNIlN5o8wS1lQjQ03S8IJcuhUrnI4sOcqW+PKlyB7NQbbVGp9Sb27v1tTJedd3&#10;nR1mq71T1lzckkGv6RFLHEuI1CuTkPIyq0rZr7+HjzNaO2q3FtO1W/tOmpOWfUF5oay726sqHFHb&#10;LlBIDTXCSIMFeFWCrPG4ZHiALK5hjAu4VOrdb6dsVvTROjNF6joFp1a3UtLqP4NZo1UdKwhoPKCl&#10;SuMP09x3A78OSSOa19AphlP40vJXDItJcbpudp+ZSEcVmmKr91n2YRBz29+38+Oa3y8S/YPezZjV&#10;GjeX3XNfqPVVyhSkuLraqyjFqpXOZGZ6mKLu6o8YC9X4mJxjuoe4PPFt5pG6R2bmu5Nt59BySyCE&#10;XSv0xR3+0TuWAWNK2meVXck9h0+/Ef1+1FyscwXMrctM2u87LcsmgKmFIAs60VlluFLHnLGJfLV6&#10;qXrbpUn5V6VJPThovmm/W1bltndxewH6n5Cr48A8rWtzjKMUxYRZWvvrJ4KhuhHqVKj3QCSNo3pe&#10;OSHVTbOaW3x30mjmrdG22yLQQohPlXG5ySp8PFkepDHBbB6Fmz6Hul3LnYNX7r8x2n9dXW5NLWRX&#10;r+09+uswIjooIpRPLLI3oifIEXJABKr6ccZaOVex7qb6a1h5TIteXrRJhp7fNdr5Ur8BRxw9QDIY&#10;4UCREnqSNg8rd2A+ZlHKWveTefYbQO+XL9rqxbR2mxSXUx1d/sdcayrr6NCCUmrPMMRjGOnp6I2Q&#10;eYrIGJPFWqtnEtNocP7pszt+JXMD+vxrvFvGmH7q9et2wMQv0pBSYBt7cJCdbvQHlWmZUSlMQKfZ&#10;Jzi70bs8yen6Xb29Xak24Ooqemtdpp4kj+Pp/NWMtP2y/mL1MQ7YQNkY6c8TsLB5jM6NAF9GPqf1&#10;+vFfbS2tNt+XHYzTOtdutV6b3G321tb2ls9ys9RFVUumre56ZJFdcjzjh4ySMhw64xE/W4nktuur&#10;dubbqrevfbcypsOmb3AKa2QXu5Ey3p1Id6iFJW6m6eyBh+LzG9sZluW8ceafLV1JUsyd9kDtXPnj&#10;R4Y4ZiGFIxPLzaGbW2AabhPv3S9UKKYEqjeFGSqFHjephFhSKRlcRsxx0EgjI7e+fy4OolKrHHFk&#10;AN8xz6j7Dgh05X2m/wBitN9sFfSXmyVkEc9LVwy9YnRvmBBHsc/6cHohKeb5cZXJ6mKqOnv7nv8A&#10;Xiz0EKEiuE3WlIWUK2I2INGPlmRY1SM4J7ZJ79/vwFNNC9QRJCk0ydgcdQz2H9HjQMshKwM6ZPU+&#10;fw/kPY/9OMIIXpViUTTeWxz1HPzd/Q/X24PHaib8UJngQqsMpgXL9R6cAoPz9fbgNAsbzMFBYplV&#10;ye5Prkn39jwPUxJOvUeuU5DH07/f/DvwHiMEQYqvlMSSze3f6/5cGSJrCIoPNKgQqMBsnuD6N2/5&#10;8a0E4fshctj0PY++Rjga0KtJHIgklJ+ZcHAX3yeN0fVIFRV/eHt1HAx9+DR3owO1Zra4VGBUGUnA&#10;KjGAONdUtPSwvKiSGJmAwPcZz9e3v7Hga0hhjLsjkHP4snOPf/LgkkSa4UsfwyVIjcdWZMrkfQr+&#10;vr75/TgBFFAmiapmEkryStMF9kXGAP8AnwY0t08ok08KRR5AOc/N+vvwWy2+spnCyU0nWSBkdx6H&#10;3/TgvkqK1XcKHSMMBkj6+2R/XbjEigSa6WS5vC8iBEyCcnHv7nH141U95lj8yoaRpGGcqp79/wDP&#10;8uCiltNxVGmzOFDFj1Adyfz4M4rLVvGpnQqD3792x9+MBrAo0Me8CWRVkaWN+nPzEjH6H09eDenZ&#10;pcFgzqDgt15wcdu//Lghksy5UBHBx3Lj3xxsFmnpBlaiPox1EAd+4zj/AA4BUUI25rK9VFPTFyko&#10;KjAA6s9/+nBBIaqSIPIzCMey5x+R+/bg0Jkp5fNmSOqjz+Fkzn888G0VcZY4pBT08MWcFY4woODn&#10;I7d/z/5cYlQrAYqnrryr0hMsiRmnaT0UdQJ9D9P6/nxD7vrS2mDXtymolPlShZchTgsexP8AhxLT&#10;ryotaxzNR0kBZeojChmJ/wAO/f8Az4i03/aOW60FUKGeOoIZHYxEAgYwMn37/wCHEX1wJqQpFcVV&#10;Vytp20yq5IWHHzL64wP19+G/3WUyVchYYIJ7+5Ge3CgXG9UlJpilaYrAqsRknufm9vrwj/7UpayR&#10;lily+foRnh/bugpAk1DHmtLyvjXzgEEjGM/X144+tqHmnfqY4U4AJ9OOyfJU9X4vtxxM8RjqJUx0&#10;jqPrxrXJ92prk5tBuCVcgbVY68Fypo6PaTcrzKuWOeXUYjWJImbzT8PHjLeg9fT34nQo6d5hHhiz&#10;AZYkZx6cQt+C5PFT8t255JrYidWkSFJCqyg0sHSDj17k8TZ6dk8yjAlURMHxgD3z/wBeEUcRWY0R&#10;9oX8aP6eF4ixjATt7HGfz/r68GCwdSPEq5cjCgDHf+s/z430tKWQ5XKY9RwYRQhWJVVIGf6/r6cL&#10;pplO9EhhEKr50YJA9z6H6/48AXMa5Awo+xJxwa1iySMgUDPV+XbgtqIOkCDqHm4yV/T04HTFZpji&#10;ippIYw0aMkpx36QexPGcRYqzh26WIyh7/wBf9eMVgYdKsrSSnOCD2/T/AL8CYqIAAhj9On1H/fgw&#10;PShJoQapUVHZ4+kADpBJOf8Aljj3z3nf5I/T0yPbgveieRwqqzRhsMwx2OB/Xbg3hX5enrORg5Pv&#10;2/78APSi7EV8i1E6COXop8diB8xx7f6HgyhooqeJkkUVDMR2I78BIlJnLYwvuR9ON89VBTRSs7MQ&#10;e49cscf9fTgeaBKoFeTUNBHIhqgKmUHq6c5VD9O3qfXjYtTSRpK0UcUDsFDNgAAfTjnvjXeQBl7e&#10;o+o7fU8bIkhUSDHTkdgTnP8AXb+XBgKEE9aEySFlJhZEb8Iz6Ef1nguaR4PmQFgcd+nA9eBkUaqr&#10;Zcv298cYPTAKhfoJxkD7exx+nGAUA5rQ81RKyKMJGe/3/XgR5sxxEqvHgDLY+v040l1WVadYyWYZ&#10;JX2/P/HjafNb5lAI7Y9+DiaMVRxQ6jpahRKWnJz7D3/rHBtFShkXLt27g/y/58F8MkwEqEBpFPyY&#10;HY8G1MZ1AUnvnufpwbeiE77VtipGEEpJIjAOcnBA49WKSWKMCQFMZOR+L04+mZ26SQAoPr9eDBCg&#10;XJDEZ+o4yd6GelFyRrEsgUYB+p9f04CFZR1O7r0nII+n/XgZNjqIyDj2J9OC+okiMoSMnOckfT14&#10;KqKMBFMf5x9+dv8AbCwQaD1jpK6a3fUNPIBQwsIYxTqQGd5T6HqI6QoJyMnHYmDbUVVtfedaaBs1&#10;qteprRpae4Ib5XXGQO1tpOtQzweVGeuQKZD3A9vvxKrzub+bUUmp6fazUW1n/mPerfHHUy1MtY9G&#10;tuaRchYpEBdiV6SQML3GckYEYOmdT6Mm3mor3qPS90o9oIiRVWKmd5ZZcwlQVqWdScPiTGBnHT6c&#10;Upm25Dl9oK0kDoQdviR/KvTf2dMtrsspfaW7Z9DjoKiUqQQvnSUIUrY6YAlO8TJ2p0mymkrHqPm9&#10;J2tq75uhozb6xwR2G419ZhKee5RlZvh0ZAOqNFl+XsQVPfPTw5qpvG8fN7uTqrarabWd82Z5U9I1&#10;j2TUGo7X0pd9W3KPpM9HRzEdVPHGSVaVffJPX1BQ3rlwobH+2uZnc7bzVldoOexivuOl6EhHkq7Z&#10;FTB1E9O7EvlzKuSe3TkYyMyq8n+3ibYcve1Wi2tM1LUx2qOrqKgESmqqJx5800j+vmNJK5bOe/YE&#10;jHFmZdcP2ccfIyPka4r8Z7NIxRa9RK/xBbflOTH40gBKj/qTz16TntjynbDbVWantOlds9PSHJeS&#10;ouCNcJ5XPq7S1Bduo9icY4Vi16csmj0rTaaKgsFvUFnjhAihUepJQYVfc5AHCguUhXOAoCnv9BxC&#10;t4rnOvS7M7f12zejLiDr/UFMVq5Imw1uoWOD39pJDlR7gdTew4kJXtVNJTUYXil87ty3b1/WbXaI&#10;1DNJt1aHMTJC2I6+rUnrlbH4lU4Cg5Hbq4hiZi7FixZiSSc9yeBNZVz11RNVTuZJXOST7fbgI3cg&#10;ZB9u/CdLJFYnuDjI/XhZtmtgty99rvVW3QdmjnpaUK1dX1MnlUtEGOB5j4JLHvhFDMQCQDg8dBy1&#10;7AXvmB19Bp6mlntelqXpnvV0CZFFT57KpPYyuQVRT75J7K3E4Gw3MLyKbaWzX+1B1BYdH0NkVqen&#10;lYSFbjIUCySRzp/vZQeoNJnrYgdGQAOKU8VfFC5whtVrg9uq4ugASEpKg2kmAVAbknon5nbl6wux&#10;Q8vStQSPWm+bZ+GjoWyaXu+sNc/2n3Vit0MlRXCgV6akhEa9TqkcZNRMwH90g9/w54X/AGC5WeXD&#10;me0dWat2x2z29XSlHVPQJPVUdVHJPMioWHdw5XDqC5PqT9CeGMbX+Ivu5sft9uXtvtdoY6z0bU3S&#10;4y2DUF4jnkqqKmmkcqZwAVlfBDfMR3JzkduG6cuvPpzA8r2l9RaO22uGmjZ7hUvWMlzt/wAQ1JUM&#10;oVniPUuCelT0tlcj07nNMYrkDxBxFi7c+2aXwtPkkOFCSj8RUhIOk8QPiN9iX63uMJbcR5iSpMHV&#10;8ekdxTsdy9i+TC5651NtlVX+3bO7iWmqkoKpIauWGLzlOM9NVmKQHII6HQkEcMK3z5Y9f7HypcK9&#10;YdSaKmcJS3ujRvJJOelJlPeKQgZAOQf4WbBwiuq9V6i15qe/6y1bdau+6lulXJW19XOcvUzOxLMc&#10;dh3PoAAB2GAOJEeRbX9y1qmt9hdbxyav0JU2hqhKKqLSeXCsiLJFGckqMSeYuPwugIwTxdH2HFst&#10;Ycm8Xcm4Q2B5iV7noFFtWxEHcJVIjrUZe0KUSkQKjOAwOrvniXDwqr7Auo90tKyOBUT01LVxgfiZ&#10;VkKsfyHUn8+I0N1tFNtvuVrjQvntVR2q5z0cUressSuehiPYlSpI9iTwq/KLuqm0G/Gi9SVtT8NY&#10;qmU2y4t3wsE2F6j9lfy3/JTw9+KmCnG8sXNtbblaNSfUiFgfOI+darJ0rqVHQ9roLl4l29d0qGE5&#10;tlgSWnJXPku1PSxn8vleQfqeIZ97dSf2v3h3R1Os5qoa7UFfUROT6xmd+jH26ekAewA4l3vclw2p&#10;8QK9XSWqlNt1tpqoFNMADGs6QYCk/wDC1Iv1P7wfXiEat82Ssqnc5dpXJI9CcnPEP8HcP/fC6VuP&#10;s1slPwAVqH/cPrS7yqW7l13tuGxe4VHqMQzXHTlQPhbvQqe9TTk+q57da+oz69wexPEni2jkf38m&#10;pr6mo9A2itdMvR3Ko/ZtSj47hmLRu+PzYfQ44ia2e2g15vjr6xbb7dWd7xqavc4BbohpYlGZJ55P&#10;SOGNcsznsAPckAzh7ceDXszrvSM1pi5r7JcN3Xp3amgtjU89L5wj6u8HV5piBDZOeoqM4Q/KJdnP&#10;w4tcSuk3rVwu2uIjUggah2IPMdxB6Ue3tH3EKW0gqSnkgEgfEjj51wt83Q5T+U3Sdwfbqv0Vf9Uy&#10;IVhtdgqRUz18g7p8TVgyGOMEhvnbsAegE9uIa9192dabz6xr9ba5unx91lHlxRRjohooQSVhhTv0&#10;oMn6kkkkkkku42b8NTmj3sl1c+m9K0Nrs9mu1bYJbjWyuKesuNLJ0SwQGNHLYbI8whY+x+fII4ap&#10;vRstuRy/7iXza3dbTVRpbWNAUMtO7rIksTjqSWKRCVkjYdwykj1BwQQFsj+GVngzi7orU/cr5cWZ&#10;VHYdh+Z6niNNTlJMCTjvnj44ycZH14+IIz2GePB3PbvxZdIV6fl7DP5ngZR0wqaqmgaVadHdUMjH&#10;sgJxk/YZ40ICMZAGeJPuVfZjkM3uS02rWm428G3+4QdY6mxyVdAi3EEEFrfVyRBJHz0/uZArnJC9&#10;XrwRz7pigmkS5rNfWyK527l823pxZtrdIEUbJEMG7XJBiepmI/EesuAT79R9CoV0vI34Ve5/MXdt&#10;L6z3Zob/ALX7I1MoKzyReVcb1H0M4+EjkHyRP0hRUOpX5h0LJ3xMdtVs34V+wGpf7YVVdYKrcWKX&#10;z2n14k8tZST56iwpZkWJJAe4dIs5/C3bhQeZvnV5JdwNCzaOuevtS324CaK4W+q0rQzmrtlZG+Yq&#10;iCZ1RBIhye7Yxke/ESsbdjDLUMNnjkk7qJ3JPck80g6/AmpF9mtjdutjNF2LQ+2+naXTGmrdCYKW&#10;mhHcA92ZnPdnbuWc92JJOSTwypt0uY3k4rLjorVW0Wqt/tlYZ5JNP6g0/Ez11upWJcU1TCofPl5K&#10;gsUGB2ZhhViLp/EN59Bd7boLai6an3JhuFRJTWKquOko5rnWqgy3yIHDuq92y0mB3J4U3T+xPiSc&#10;0O8eltrN+d5dfbb2OeyyX+6wrUosVHRCUwp5tvo3jj8yVwUVZSGwrn0Ug6qro3QStsKSocf89Ka/&#10;tqnNmwacruB45O3Gm6Mw6P2Z1jdr91FDHc62KkSFs4+YxiUk+vbC/nxGhzF8zfMHzG2m23Obl12+&#10;2/0nf69aOjrrfpVBU3eZioCftKZC7vl0/wBz0H5gDxKdb/C02O0tzHcvulrBSX3UdqslHV6u1XX3&#10;eZZjcGimgSjpjEEESpJMJSU6cmNJQWJAPD+d2NoqHcfmk5b7hdPKm09ou33fUUlO6ZR6svSxUY+g&#10;6X65h94McYMNfdRpfV1+RG00T7C85/mmoqdx/Cu0Jsry+pNUVlRutv8AX28WixW6Ruqmt9DU1NUi&#10;dMUKklx+JWklYgqS3QnfiVDcrl5s+neTq0ctulsw2paWx6XjlA+aXrraeOWc4H4nZpZD7ZY9uHF6&#10;xtNHd7/tbT1sEc0VNfWr8MMgPFR1JRvzV2Rh9wOOm11V6ft+n5bpqa/WvTtkoJ6e51VbWTJDBTJB&#10;MkvVJI5Conyd2JwOHa2sGmv8tMTTnb2KEfdFdVS0dLabTHbLTSRUdHT04gpYIx0pEqqFVVHoAAAO&#10;Gybu8xmzHKLtDZL9vJrKzaNslBQxUNJTBvNq7rNFGqmGkp1+eZ/w56QQoPUxVcsIqOb/AMcnabbu&#10;K66O5YbZT7yazHVF+3KoSQ2ShcEjKfhlrCMeidEZBBEjehg2sGzXOD4g+40m5m4FyvddS1jEyajv&#10;oaKjpKfqJ8qhgAA8sZPTFCoQHOSpJPCeNY7ZYbbm6v3A22nqTH/k+gpzbYmli5pvEE5jufPU82ym&#10;yti1Jpfaurqp2ptOWxs1t7jZ2dpbpMhClPmZjECIUz8xkKiThl1x5cb7Pu3onl00I39vt66+rjob&#10;lFQOJKShrX7mlV1ByIF6mmmJ6F6X9BGzGXHdOXZbw4tj6qzbbUtFcN571Tmkpa6pKvW3CUfiqph/&#10;DTRnLCMYUt0Lgks/HX+FjtTZOXXZPdbxC9+pK22VdfbqxbJV1uDJHbg4aerVX7vPUzqsUY7FwDjI&#10;n4hXh3nd/ManMQYbLdkk6UFQ95w9VeiRwOpMzxFFdbCdqO+ZvWWg/Cq5RLPyw7L3SGs5j9YU7zXz&#10;UMCGObpKmOeuyfmRQeuCmTt09Lv3ZH64XeSTlkr+bDfrTm3UtVU0OmIR+1NQVUYJlSgSRA6Rev72&#10;Qusak+hfqOQpHCe8y+/2qeZzenWe8GqohQy3GYR0VCrl0ttFGOmGBSfUqvdmAAZ2d8DqxxZe8JXY&#10;q/bC7BUus5ttdR3zcrVM63mpQCKmSlo+gilimnn6FGIy03SpdwanuoIxxaSzApBXFSo2Tl50HT6T&#10;tG19yOp6XbqitUFuo7bbq6Sjp46aOMRrFJJF0zP8q/hZypB7gnuYiefDmB5L9p9p9VbH8r+ldH3r&#10;c29Kloqr/aIFrVttKWX4hBcJGd5JHjBhxGxA81snK44kc1ntZzU7/wAl1tOvdzNN7DbX1ULQyWrR&#10;7vWXStQqVInr5UjEYOT/ALtcEdiD68QvV2z+02sfE72v5dtt7LCm2ulLnR0deJZDObnLSRmrrDMW&#10;BBYtGadgFC/uvQZJ4ieJlxZCUpAnaTE/KmTESrZIHNSP+CVtba9MbL7na9e3mLUtzvi2ud5Y8SQx&#10;U8SuEB9QOqpYkemQPpw5fUmx+t9pN3dwtx9kZrFcdO6nkSp1HpO6TNTRPUCQhquiqFVxHJl+pkZC&#10;G6m7jC9POckK1Wy+8fMxy06teO01kmpJtV6daZun9p0M+QzRHADdKJAcD38wfwNh3+494oKC/G1z&#10;mXM9MxLDuO2DjHrn0II9e/G1g7aC0lJ5R+Rraw9qGwOoqBvYCao3D8cjV9xqYfg30rp+sjMLyeb5&#10;SC3xQdKSADqJetYkkDAJHt3m35ztxdRbZbCXaxbb0NXcd1dTsuk9I0NCFE4rqhSgliHUvSIYxJJ1&#10;DspVSe3EEXIDdTT+MvzaPUqKx3t+oIg2B8gSuoyP5LH08WNbVpeHUesoN39T0cnxtLSPRacpqgEG&#10;z0kmDLMUP4aifpXqbAZY1SPt8/U9vplMVtuCdqqyctvKnTW/mU3o5GN0rtS2TU1bTNJYr7TguKO8&#10;UiGognTJDNG8JqUK9iQ4IIODxOxsNpvxGtHVdHojdXWGw+r9IUVOoXU89NV1VxmA7CMxI1OJXH99&#10;wpIGSzk8QQ8xe52t90vECk352eoGpqGK9R0ulaxw8VPqGqtcaHpVu3mPN5I6YwclZol7M3ezVy/b&#10;/aP5htvbNrvRkhjdo1gudFPJ0z2irwOummX16gc4P8QIYdjxHsFfbDi0dZ+tM+GEBSk1Erz06W1h&#10;yPcx2gufjS8Nx1foW9QLpndGmhgWLzg7L5dQkaDEeQidBJOJKaMM7GYks45s9I6e20qbrza7T2y0&#10;7u8mW50VPJreyUaFvg6qbOLjGCB5TO3durpKzkq3SzIUs9a50VpjcvRV/wBCa7sFv1LpO5Uj0dwo&#10;qxQ8VRAwwVbH8wQQQQCCCAeKyW4ln3h8JbVd6nsWnn5guQXV9VOHs1exkFoeQ9DRvIyMkcjJlVYg&#10;x1CDDAOAyvOKYWxfMKtrgSlXyI7EHoQdwRwaf0GKYZJ4emg94bTR615X98NPXrT06iSa33tmFTbi&#10;T/u5DEpZWHp0ugPbOTnjttEcmWneUa8Q76b27q6UuK2Okqq62WekBja51qwv5caNIVLNk/KoHdiu&#10;SBnKwW7kk5ZuZWpi3V5DOYa87a1M0byXPSdYztW2Qk90AWVaiOPsR381G/hkx244Hlq5LrcvPHur&#10;trudfId3J9EWKO70zXKnkelr7hNHTyQioieRi0SGob5WJDsqdQwSvFa3GSsfUFW72JzawZHlp8wp&#10;6grmJjbUEz896XSqTFOh8BTcLTdRHvZtHeWMd+WrpdU0UDA9EsJjelnI/wDb5kK4PtLn2PFgTXul&#10;rRJchfbwizSuyrDFFJ5JUgeXky+kK9Aw0wPX0/InT1EO3WPaPQm2u3mqd4qHTVofWFos0lcLxTUc&#10;a3K4GOHqeDrjTzCknlKnlKMdwFXKrjl9oOdXQXNZtxSaw2PdNYast6ie7aUesiobrbmK46eqQdOQ&#10;SQsoZEcggSDBXhDww8U7TNrD79myttLK9Hvjn1H8xyOtO2YsAXYqSlxQUVCdqUO+XGPSSVmqau4a&#10;T0DQ22nSlpdWXynSC2aZp+kjyrFbD3klIOPNk6DIcHMi9MQjO3J1VY9I6R1bqjbOn1JtRoK9vML/&#10;ALtaxdm1br2bLCSms9OSsqxPhckeUvQB5jRgZbodyOZ2Oy6jrmt3KrzQXXdRVilSaqtNOXd+wBiq&#10;KqKtmjXsFDoxx0jAzxHvuvslzCb23fUO9nMap5ZNqIFUT3nXt1qXqDED8sEEc2aiqmPzdMUUaIxG&#10;AFJ7zPE7J15PloHP98/38ahN60pSdKBvTQLNpa877bj/ANg9vI4qSgZpaiouNznEUFvoIlLyVdZL&#10;+CKJFBdm/QZJGSXmM5ldPRbc0HKdy41txTZOhqzWagvbIYKncC6/KDUyx5JSkQxqIYSe4VXb5sYH&#10;W7UFp3r1vbuVflsnu+jNtr5OVut+vCqLrq0U8bTFqhIz0w0w8pmiolYjq6WlkdgpjetqfQ918PzQ&#10;WpJdl+Xeu3Z1HQQU8updx9RUBagpXcYMdJEjLIYlDYPQyhS2ZGkwAI4/j1ngjzeGtAOXbokI1BO0&#10;xJUrYCduqieAaNg+EBlMq+8agiaKWJvnR09xkevHq98nJxxJxovnc0Ru5ejo3m12b2svehbm3kve&#10;7PafhLjZ3bsJllDFioPTnpKsACfn/CWs80ewE/L1uZUacori+oNE3GBbrpy6HB+OoJCejqYAKZFx&#10;0t0+vY4HUAJdheY1quvsN6yWnSNSdwpKgOdKhG6eoIB3kSKevLjim398fl/hwIpqqopJoKmmmlpq&#10;iN1kjkjYq8bA5DKR3BBAII4DZ7jOCOPckAgYA4lhoIqfPlx54ajms0JYtjN+bjPU796epJX0fqaW&#10;QE6spx0tJbq3PrWBIy8U2czFCh/eMDKq0ZjCu47g/b14rr6Y1BeNJ6hsGqtOV89q1BbKyG4UNVHj&#10;qp6iKRXjkXOe6sqkflxZpe56f1XtDf8AmTotGzy6Qislm19c7XQ1Ainp6CdJIbhT0Tv+7Pw9TK0i&#10;dQIZaPyyV6yRWecsrruXkvW4947H+R/l9K9CPZM9oW2wTCrrC8bUossDzEECSElQSpMdgpQUPir0&#10;FJ4mloq+3amvEdNqq8XuioZauntVpdBPXLEhlmEfWyL1JGJG6c5boKrliFLYuY/erlSPK7qVNCbu&#10;tuVurqGGC226xw26sgawp58UlRUVk00cYLCNJYgi9QZpcguoLK4XWPMvylbTbXay3J0HzGQbtbg1&#10;1guNt0rp+gsdXSVVNcKqmkgSorRMAkMcAlaQjqPWwHQW7ZruMWlWGMRRr05HUB3fJ9/8uD5Uyclo&#10;ebeJ/eA7b/CPzrV9pb2p3r544VlW71WTrYCyEQrUZ1JClAKAKYn5iaAksSDhRwIoqiqoqmCroqmo&#10;o6uNxLDNE5R43ByGVh3BBGQR34kY208KjnQ3V2wot1dMbYwLY66jW4Wikq7nT09deKYqGWWGnZww&#10;VlIK+Z0dYIK5BBLWtt+W7fLdvVGpNE7cbV641hquzLKbrb6OgkM9uKOUZZ1IHluHBTobDFgQBnix&#10;fdIg1wMBFK3pbxA+a/Sdogsi7mtqG3R0/wAOi3e2UtbJ0gYBeaSMyyMB7uzZ988ItuXzD71bx0dF&#10;a9yNw73qKzUzGSC3AR01FE5JPWKWBUi6vmIDdOQDgYHbhKrlbq22V1ZbrlSVVBXU8rQTwTIUkhkU&#10;9LIynuGBBBB7gjh1nKLyVb5c5et6nTG0WlVr7TbjDLfbxW1S0dvtEDtgGaoZWw7AMVRFdyFYhGCt&#10;hotcvYewvzWWUJVMyEgGe8gc+tH3NNBMZfPzdscYIhIKqAxHZj7D8+JOOeXw09xeS/VO1GkH1Xp/&#10;di+augJoqSxsZKtKkSdAgSkIE8qsSnRMqBXJK9KsMFLuYLw7ea7lg26sm6O7u19bpvQ1a9LTyVvx&#10;1LMaSqmjLpBPDHK0kTYVl+dQAylc5IBekkdKTIpj6AAdKDt78CBGxGcdXbjQsiIewJb04lw5ZLXt&#10;DVbI0Nbd/wCyDhopf2vTTMhlllDsCKp2wQvSB0r2HSw9c949mLHBYNB4oKpMbVc3gn4SqzjiTmHo&#10;uEsaEFcqEzBAgCR3k9gCaabyq8l+83NxqOpte3dsgoNN0jBblfbgHShoSRkIWVWLykeiKCe4LdKn&#10;q4fBut4MG9ukdEXXU+g9b6b3KvVCkk9RaIqdqaSSFULEQyMxV5jggRdiTgA57cTbcmddZ77sHtpb&#10;9B11Dbdvo6OT4KhtaCFG6p36ixXucsXJJJYk5OCTw/Y2emoaOSKClCSdgo9QCO3fjzfz17YuYWcd&#10;dt8PaQ2w0op0KTKlaTB1HYifSI9TvTs34ZWraVNur1rBI1JO3xHcVWd8FC3wV2o98Eq7mKLUNDTU&#10;NNQwNFmWGCaSU1JjLfhy9NShhjuQvbtxZZsekqSis9WzEwo6GSaTJ65CAe5Pr/XtxT1315k71y4+&#10;IlvvupsLV2xVjv1TQ11O6BqS6P8AuxWxyKpGVapjlfqUghlDA8Oa1R45G5l40ZU2SzbO2W26mki6&#10;UrKm8vPSwP8A3vh0hjZ/qAZBjtnq9DIPGXwLzLmnF28ewxsFq4bbMKUEls6RIIMbDnaTudqY8v5l&#10;tLFhVo995JO4Eg70qXiWb+6z5cOarY/Xuzeo403AGnZaautbxLLDU0LVJ8qGZE6ZHSR/PIUtlWTK&#10;FSeJPNCbi8+W5u0NLW3vRWzuy2sq2lDQQ3Osq6yRCyD5pqSJUMRII/dmZ2U9mGQRxXW5ErpeuZzx&#10;A9t9Ybz3v+1N5NXUXmVqhVUSy0tM8lPHFGMKiRtHEwRQABGe3Fwe22CnrZ/i5byKHy5EaMBOskAj&#10;I6cjGR29wCc4OMGFeOiLXLDOG4C5bNPXbLSVKdUknbUqEgSApIIP3gdo2G9OWWw5eKeuQ4pKFHYA&#10;+n/jiq2nLxstv/tL4h1XcOZeQap1rqGw3Spt+oYpDNS3Bx5YY07FVMfRGGTyulCiFQFCkZhv5gaa&#10;p/8APzeuJkeSc6uu4IAyWPxkvFyfm7rrZZL5sNeLTbDX6vqNeUtutlNCMzzJLSVaTkL69CwNI7N2&#10;A6VJIwOOT275DdkNvtY1Os7dp1r9rmuqXulyr6xy3m1ckpmaRQfwqGZgE7jpOCD3PE4yx7TNvhun&#10;GsStj5jrKG0obgJPlrXuJPupggAb7ggcUyPZEdfuFoZX7o6nnff51SkNM8chSSN0b3BHccThb82v&#10;/wAjvCr2t0PFAtuuupqq3GuVW+eRqhpLgxcj1IEMSEH0AA9uJE/Ee5Ctsdd7Qaz3KsGm7RpbdOxW&#10;+e8x11DTJD+0IoYy8lPUqoHmdSK3Sx+ZWA79JIMffOBo7W3MfPya8tO2MKXDUn9lhqG4I7Faakpn&#10;hghjqZ3APSqiCp9if3igAlwDbtt4t2Gbxht8z+5ZZdU48Fx7nlNlQJPBTJG/zgEVGcUy09Zvi3V7&#10;xVxHWoJypYgqOPZIJIj0ujA4zgjHE/sXhQw7JaYo9zLjqd90dQUEgast8Vt6aOBWUgyL1MzSBCVO&#10;SB2y2B08Mw5210Rb9K6YtAgt39szUJNAsSBZUp+lxIxwB+7LBFGfUjt+E8XTljxdwjGrgNYSvzkT&#10;BUJEEehAMevFW9hvgA49lK5zRc3SGiyTDZ3KojaZ2Jn3RBn0qNSAqGbr/LjIlQw6eoD178dzoHbL&#10;Xu6N9g0zt/pK+6tvT4JhoqdpDGv9+Rh8saD3ZiFH14eXZ/DU5jaqNpL/AP2A0Yw9I6++wOzfkIDJ&#10;/j9OJ3imaMPsVBN4+hsnopQB+hM1zroNMEjYgjuRxav8FPnjod09OpyZ73y0mpdQ26jY6NmucaVC&#10;XG1xqOu3MsgIMkCgugOcwhh8ogHVX/3V5Ld9dqKKe81tgpNWaZjAL3OxT/FxJkdy6ACVAPQsyBc+&#10;/De9I6r1JoXVOntYaUu9dp/VNorIbhbqyBumSjqY3Do6Z7ZDKD3GD78b+GYrbXjQetHErT3SQR+V&#10;JLRFX+N6+Q3ajcew6lOg6/VOy+r66aOpgqdPTgW+OpjI6Ge1yZpTHkfMqIjNljnJOYpt4tgdW8su&#10;vdObmc1uyGjd1dmYKJrdeNe7bWijtlfRSyEAVVwooqeL1cqpYHp+bs7MfLaUrw7OdPTfO5sRZdX0&#10;MlDaty7MsNt1faFftRVxBCzxr2IgnCNKhwQPnj6i0THh+tbp+z360XCxXmClvtiqoZKSsp6qJZIa&#10;yJwVeN1YYZGBKlTkEE+vG5cWTbghYmnrCsz39kUqtXSkpnSQd0zyU/wk9SN6rxpyU8wOzul9fb5c&#10;pu825OudA6mt8dbatM0OrJayW7U0yDDqIKaOnd+lgUdQCiFlBJ9RWz+sdE6i25l5ZdM8scF+5m71&#10;bKi3axtGq6mmrFpujAmaJQyMiqSGAxCYm6eoyMgZnW8kIvfLpzfb/cgFXXVF02vpqNtwNAPNI0j2&#10;y11E0QloVY5PQsk/SP8Ajimb1k473xFORq57m22j5nuX+E6Y5pNGQrXW+ejQxPqSmg+Y0ckkbK/n&#10;BAyxyBskMYiQHDIz3GANqUHEGD9YH+noPjFWBg/i5cNMKtbtoOIUdRElOtQ4LxT77oneCob1Frct&#10;o79yS7ubJf212+0NuLtbUU0813stDfI4XtJj7IlTH0EsctG/YNHLh1LdmPDydvNlN4+eLXEO7mvH&#10;qdJ7aylI6OUxtHDFQKT001siZfnAwVMmAvUWJyflK3bRjYTm95WLbu5YuXuXUg1XZqq1apitpphW&#10;2a49Pl1QiqaqZZUdJOp45R8zL5bnHVjiPHlw0XzFQXlPD6o9y7vSah0R5mqFoLjWrRSW+KR4XSRZ&#10;Ysu8aGqjkVVLlTOzDsAFh+I5aQyQCFLQT90DdR/1K7V0ZkzxhusUaU8281b3KUlJfeUkIaSejDIJ&#10;M8CdyevQVZz0rp2y6QsFh0rZoYrbZ6CnSlpKeL2iQYUdsfQEk9ySSe547TDElBKwi6vmKj1P5+3C&#10;faEt9TpjTOndPXK51Oo7lQ0MFLNcqolpq2RI1VpXJJJZiCxySe/vx3MUqdGFBJdO5Az2/IZ4s63A&#10;CAIjb6VwhfuqU+tSl6ySfe77879+aGfBxTgsZmRB82SM9X5/ngcaXEcavifzGyFUZyAB/l/142yV&#10;EQjSMOGQ/bHYY/lx8sb58zChB2GMfTjYB7VrD0otllwWBPQ7H5elG+Vf59/fjYijrIYswAOc91+v&#10;/PjVVxgmPpEgiVerOAMe3fgRFLBIrOHAUfiOMD+ieB1UJO8UKFQFiCSSEqMYUDs5+/8AX14FRTkx&#10;CCJFT5T6ein1z7njFIRNLAsaKyAFuoNgA9iODAQJCGZyyuQelS2APXt27+/AKNAB1ohrqpImMLTM&#10;jsMAqh9f59vY5zwKpJ/hnbGHJwRkZA/58AjTOzeWWUSY7tnOD3/x9uBMUbYjKq5kGMjHY9/c8E1d&#10;KGDR7HW+awVnVkXuFK9s/l78ClipURI/JQOSXXAA/l/PgmM0flr5kcYbOGUAfi/MeozwZQSLLgPH&#10;0x47D2A/04UKqxIihqw0xA64sMR9xxq+FjwxiZsHtgntwLWRI4pCGRhjHrjHf+u/Aan6AZFeRgQC&#10;zAA/N9/vwnWHtQZ6KVSqhBk5K47g/XgFPSuELzxOEbBw4xk/bjpBUxKDk9RUYwDkueC+sm+IyyBl&#10;IPbvk/T/AJ8YTQTXMCJZMMkYznAz7ca6tJIxF+7XA+VB9M/l6/rx0TQwmNhMR74A9+CuoSnQIWkc&#10;vnITH+PBk1lUy9w7hQR+d01NGQMnsR39c4P17j+fEY2+Nwp6kLErpL0P8rAHHf1wfyx/jxJPuDbL&#10;T5FQY2iYkfKXHfJ+gIz+v34jX3fo6VKt4QseGXqyH7ZzjsOIsalANMd11WPJ8DEHIgUuej0+bt3P&#10;6HhOI3ZGV1YhgeFR1tbJHpYamFCUjYhlHr39/wDDhMFhklZQiMzEjtj14WZFQ+/aKXlV3tNJ8RSx&#10;OcdRAJ78B5aSKoOZB39j/X5cDKenNPTRxN3Kr3+/GRAyuT+eTw7o3G9HZdUhUpMGrDng3p0bK7nW&#10;pmnipzqMS9nIDf7PH7Z+gHt7nibayFYqpSZekOCwJPZcd+IZPBypqmHZLcSvfHwsmoygBB/hp48k&#10;f/Xf4cTI0uY3Jf5SG6hge/58Jq5pzLql7q3pYKNmjiCK4diPpjH5f48GEsbdCorAMRgn2H9f6cFN&#10;lC1EPnFmPbKZ/iB9/wDLg+Yoe3f/AJd+DJiiEgUSSUjNDL1gEkLgegH6e/BY9EUPmGcsxGT2HccH&#10;QMk6shLENk9jgfl/lwFkglUIBkgDGPfg4rNVExgxI0kmCzHA+YnpH0HG6CCJMhIhH1HrbPcsfr/h&#10;wPajIVpcHHcdz340x9o1JBjOBnJ9e3AbGgNeFAnUQMNk5A7fr/jx7FSojB2Q4I7jIxnjzzj5j+a/&#10;mP7Y+3Hq1ccTHOMgZ/M8CKDk1uqUhpqdpIwC59sfp3PHLzpNVP1EsF9Qc5AAPHRVEwqGEXWsfuSP&#10;rn/txlHBEkUkZlA+uBkn8v8AHgIrDtxXKLAwwnzAY9SPz7/4cb6fLBo0dS/fp+5H+nBrWByx6O/b&#10;AHYZPBC8ciS9ZeRFPzYB/EOBihoUqBQ/V1Kc98g/Mfpx6KjsOzg4z3H+HHkCyO/SHZl+mPvj/Xga&#10;1KQUDIFQeox6+v8A04FJoDRbH0TEKrR+YRg5HfHtwdUroOlJSMZwM5HAJKP5pGRB6e3qBwe0Nubt&#10;M5J79Qx/X3/w4WTxQFUVmaRz88QWEjtknuB75zwYRrmI5kXq9wfXjKeJfLdsdIUEkf1+vAComFPA&#10;eiFmfqHSvp1EnGeCn0oARNbZZHdelWDqOyjt/XvwKgEnQvVgn1wDwBpg5VTIpVieph64+vA8SJ1k&#10;M3rkDP04xQM0bkUBnjkMqOGVV9CuO+PvwEloHLiROjJPc5HvwctGvWAAre/G94Jp4THGSgPfqx6f&#10;ccFUNtqFKt4qJPm1peUFtxJ67Xer9SUu4SxpDXUlgAncBVARZwwKRv04GMg4AyPTLANHX7au08zF&#10;guc1Hcrnyzw0skddTXSDzLlNUGmdQ3REwXoErIRg5wM/bjktwtt7vpXcjXmn9RxXBrnT3aqV2dW6&#10;qkeaxEvfuQww2e+c8EWptOz7faPptwdUWa96a0ZLVxUMd0rKaWOnlmdSyorkfMxVGbtnsp4oO+xS&#10;4duytq3GoH+Ek/P+xXsNlLw3sMOyy0zeYw6GVNiFB1LaQCAfc2kAdPeNSQaM0Nyj7lX3mAqKC72S&#10;3UclLTPpeGWvktzwg0JWWII5UuDMpLDvkOB744lw0bZ75prTdptFXdodSU0MCRw1DQLDL5YUABgn&#10;yNgAdwF/I8Q66U8OjW1z1LbLPqPXOnbfbKu1yXL4uhglqVXDoqoOsR56g5PUOwwPXI4e9ojb6flA&#10;0ldb3qXfapuW3VJCZ62ku9JiCnx6tTyeYWjb7AEN/dzjizctu3kQ+wGweoIH5Vw7402eXnUasOxx&#10;d2pHCHUrUY7Jd0x042B710nN3zL2Hlh2fv2415+GqbioNPbKFpQhraoj5V9CekfiY+wB+3FHfeHd&#10;fVm8+vL/AK+1jdqy83mvnaeWadssfYD7ADAA9AABw7bxCOcjUXNTu1cKtZaqg0LbmNPaKAt8sMXu&#10;5H9+TAds/wDCPY5j26snGDg8S6uXwK+Hcj0H+vCkxbQbi1Ok5NaQaaq20+sRm8wsocxAZMgjJ6im&#10;O+QPTv8AfiRrkh8Pqzb4aZoty91Km9w6ZqXZrdbqSTyfiokcoXlkwWAZlYBVwSBnPccPz375Pbnp&#10;HavW0W0tclFW01nf4G21cbTh444grQxzdWeoxqwTqB+YjJ7545zzN7RuB2mMDBGXQXQrSokHQDIG&#10;mR1B5MQI5q8vDnIeD3FtcXWYXFtpDZLWgSSrpq2O3EDaZ3IqL+26qn5feS61x2ZpKHX2vK2aZahA&#10;Vkp6QZjLhxjuIlUL7g1DEcJnp/b7Q+w+grJunu3bKbVeu7rGJdPaWmOI4UwGFRVqfXsVPQQVHUAQ&#10;zEiNUNWWKDX+4fJZtrVRR1NkXS1urZ4OxV0bLzKw/wCJaXB+xHDS+YbX1VuNu3q69SVDzWyCqegt&#10;y5+WOliYqvSPbqIMh+7niVZas1vuFAMeaVOukckFRShAPIECD/tIHJNU0vbiulvPNjvrdp+qDWb2&#10;SgUdENFQ00UcNOnsiAqTgencnhJdV6/1JroxTapmt9yuMbZFYKSKKdh7q7oq9Y9/mzj2xk8cQO/0&#10;9eMsZGeLPtcHtGI8htKfgAK1lKip9uSraXl+vvLRTahuuh9M6oq6yCSnvT1FOlTWVFSHYNGvV3jC&#10;jpKgFRgq3r345jZjZDSXKVX7s7161uX9nLBKlVTWekqZkeahtvm9aRyPkiSqfy4lVELenqSSBDxt&#10;1u5uVtPXS3HbvWV70tUSY81aeQGOYj0LxsCjY+4OOBW4u726G7tbT1242s75quWHPkpUOBFDn1KR&#10;KAik+hIGTgcUM/4RYwvELsOX02dyrUoHUVATOlIMpA6T2A26VvB9JSBG9E24msq/cXXusNd3KIRV&#10;t3uNRXtGvpEJHLBAfooIUfYcPJ5H+SM818+4Gp9U7lWraPajSsNO92vVRCJ5ZKiYt5UEMRdASRG5&#10;LE9j0AKxYAP65HNqeXPbnlb0lvFuds5pDfDWes7ncaQ016jDLbaGnkERWHqR1R8qWLgBj5oGcJx2&#10;ej7ZoLZTRm7m0e11fWrpLUupqbUtFRVkKvPSW8REfCyTHJZopkVQc5KqjE/vDxbeJZgtbFpTKCNT&#10;YEJ+Qgfp8quXw28B8ax64sniypNncuFHmiDATOo9Y4MEiCRRBa+Ra32bmu2b1puFv7b91OXqK01t&#10;amp0L0c0ktCgxbaoxuWWVzNGcq3XJGJAAGGeFl52OT7le3b5ftUb9ctOjNCWHW2hIzc71a7Tmip7&#10;xa4/mmWaLKdDCNZZUkADt5ZXLEjpTaO63T9jyadFZP8AsaSqSsalJBj+IVWRZMezdLsMj1Bx37cG&#10;VDU3BNC76acoZXjS8beakpJ4gMiYJbp5lU//AD0Ix757enEOwbO5Nw3bpaSlJhO3TtHpXTGe/Yot&#10;sIwK+xNq8UtxkKWgEADQkSQrrqidxA42pHOQ6w0m1nJrr3dC2USUm4+u9SyaYguYGJqWyUsUckyQ&#10;ufwiSVyrdPc4Q5yi4X/azUMWiNyNvdUKsUNHQXKmnlJJX9114f7gdJYflwnmziS03I7yl29Y4Vhk&#10;Oo60svqzNdJI+/5CH/Hgy8pkaHPdc/N2/lwwZ0xN04mog/ciPTr+tX/7KWQ7JOQUBaBN4HC4epBK&#10;kAfJI2Hee5pYq/evcC00FPo/R2r7xpfR9BcbrVUsdrqpaX4tqu4VFW08pUqWZjUdgeygAYznKe7v&#10;cu2gOcXVWwl/3e3Li2+ajtN6qNYaicLLcLnSRVFJBQU8fVnqmbNSFJDALDM5Vmz1ExiRURmOJMHJ&#10;PfH24NJ7etBCstSPPmqIQIx1EGAdWe4x3zlu33J/PTwzN12xcKfJ1FXQkx9Kkud/Zjy7iuCsYHbo&#10;FulpSTrSlJcIAII1HqqZJM7jikD5k/DO2Rptn95N3eVvcrUmpRomOK411surrI1ZbPLHnSq3kxMk&#10;iFJZO4KsqEDBxmDoLjOR+nFhjWd83NO0O9W2mymjtRa53H1XZVs9ZHQUxlW0WdpQ1VUVEn4Y/MVP&#10;IQMQW8yRh/uzxE3v1yTcxHLjZafVO4ujYX0e8sdM16tVZFX0ENQ/ViCSohLIsnyN8pP0+o4u7LmK&#10;ru7RLzoAUZ2+deVPjfkCyy3mJ/CsNcU6y3p94xIJSCUkgASD6CmojGPTvx7kMCoBzxgB1AjHp6nj&#10;04Bx24f6p9SadhtBzo777QxW+00+oLduBoundXXT2rKNbrQBR6LGsv7yEdz/ALp04mM2A8ZvZOij&#10;o6Hdbl4tugq9FEYr9M0VNUUpPploWWOSNB64VpTxXFB9iMj249A79icEd+CKQDzRfLq73thz3cmW&#10;7eurRrWi3s25pa62WyS2Weku1QLXNDJUOj1LKlX5Zyyw0yAj2EgH4jw7XbjU2hoNT7nbhRal0zXV&#10;l9raVY547lDJ5VBTU6RxRqVY/J1tVTY+s54/Ps05XUls1BYrjcoBV2+CshmqISMiWNXBZce+QCMc&#10;LBzAbU6h2a3JvenqqOaTTdYf2nYLigIgu1rmPmU88TehBRlyP4WBB7jhoeuWUXCbZRhSgSPWImPh&#10;ImlkNdqvlHdPbjSuoNXaz1drrQtoNWaajppKm800IFHBGWHUXcY/e1FUfyK8Nb3D8SLkq2q1FfNV&#10;3jfjRWpLxPR09F8HY5TdXRYXmdVX4VZArMahsliB2X0xxRwp4KyuqIKSliqKurlcJFGil3kcnAVQ&#10;O5JPbA4k/wCW/wANHcHcIUepN3fi9BaePRKtuf8AdVk6Ej/eMQfJ7H8OGf1BCevDBmzOGF4JbG5x&#10;J4IT07n4Dk1stWilGBUle8njw1F2q5NOcsGyNy1Je360pLpqRSSHIIzFb6ZmaQYOQTKh+qcMV1Jt&#10;z4inPpdKa77+6t1Np/Qyy+fBS3RRSUdL7f7PaougGRR6PIFYj1c8TBbPcsW0+zFoip9F6OtNDnAe&#10;onjz5jD+Ji+WkIPozliPYjhwX/0PpHV4lklkKhQ5GM/YDPYccZZz9sB4lTOB24SP417n4hI2HzJ+&#10;FObeHAbk1GXsJ4Zm0+309uvuraCo1xfIh1dd26GiDY9UpVygHbt1M5GezcOT5ht/NC8ru2lz1RdZ&#10;KZpQDTWa1wsI3uVUASIkABwoPdnwQi9+5wp7nfPmC262E0TWau3Gv8FppzG4o6NGVqy6yAZ8mniJ&#10;BdjkAnsq5BYqO/FYPmB3T3M5mL7ed8NZ07WXRFNULarRS+YfJpgSWWlpycedN05klkA+56QY04hX&#10;hpk3HM/4mnEcwOqNmg7kmAo/wIGwA/iI4HrQXKkoEJrpNrrDuJz9c3Wj7Dqy41lVcdRXJTcZaVcJ&#10;abTCDJMKdTkKscKSBFJ+ZyMks5JlC8aLmBorBS7a8k23lLRWHTNmoKG5Xuio2wlNGkfRb7cVHYLH&#10;EFnK9weumIwU7rF4ZWz2i+Unlh3E57d1KGa3vXWSWroo6sgTpaEb90kYwAslZOIgin8QFOQcPxE1&#10;tZQX/mE5nrtu9u5R0c6lqzcvVMz9QjgpsGWng6T2EWTD0rnBhZfZePRa7uLXCbCUJCW2k7JGwgcA&#10;foKZ3DNcroXl7oNT8x2wnLfNQP8AtJpaSo1hIEbzYjIoqquL7LDSoqDHbrDn+Li9DttYFtekrYJI&#10;gDLH1A+X0Kq4+UBfsMAe2OKpXhM6Sv283MnvDvlc6Vau4H9xC84+UT1U5mdEY+nTFTGP6hZMe/e0&#10;XqHYOz7n2drTuJuBru/2RggltNtrmtdGwA7rIKfpmkBPch5WX6ADtwpbh5NsgOmVxv8AE8/8VrOG&#10;BTKecDxCNNbKWO96f2Shte525MFNM9TMvVPb7JGo7yTNFgysCACisAD+JgQFaKfwrdPakPNVtJvB&#10;rApcanV9y1JGlXKx65J46VnmckjBLPORjsfX7Zd14lu8fL9sTsfqnlZ2P0dbrPqi91FLR3eSz0Kr&#10;Bb44pknaOqqyeqSoYRxDyyXYKxLFe3VwfL1pbVWk+RLYLmJ2+slXeNZ7d62uV0qKVImYzUE7R+eG&#10;Ud+npWIEj0V2b0B4iV5drS6PMWFafegdII27naou8+VPBJPFT7bs8vG1+9NRY7nray1S6kteTa7x&#10;bqySjr7cSc5iniIPY9wDkAk9u5yj24e3NBtzbrHVQXrVuqamBmD118us9bUuvQcr1uSqgj1CAZ++&#10;OF+2j3p2+300PZNwdvbvBX2mqhQzU5cefQTFQWgqIwT0SqflIPbtkZBBOW69pp77pettkzqskiMI&#10;znJ6ipOAMd/Tv/04nDBbUPMbiFdR1qSNHaRVZLk0qqGw+NtvDQUVO0FJcEvaAEZwXp46hmb6EshP&#10;0+bixtvOdUaxsQ2g0NdKyy3y/QyQXS7RDLadtbZSWoUkH9+4zFCvYlyz/hifFY3lR1na7P42uoEu&#10;VwhjFwuN2sayEfK9UKAjoz6Al4Cg9PmIHbOOLcNut0MMtbNEkELVDI8kiIA8jBQo6j79lA/LjYdS&#10;CKWIkVCZ4qmzW3uzXJntZV7dR0mh6nQWoaNNMMq9U7yTdTSBZBgmZniWoZ/cxuffjodvNoq7mc27&#10;0dzh8qu6Tcv++F8oQdS0lMhntFyuSHE6VVOQQrF8v1dDBgyv0dTFy7/cHZm380+7WmdUazkN55ft&#10;KJVLbLSy9VPqi8SxtDJWOPRqenRmSJsfNIZSMr3aDnla5pH8O/mW3e2F1VWSaq2UXU9Tb6uallMr&#10;WqSNzGlZFGpILdHQssY+YhBj5owpjV2ttlxKlD3SYnsen9KZLlaWnApWwNTn7T7Z80F2oxHzIb62&#10;ivpcMkln0fbFoEnUEhTLXkCfDDuUiWIj++RkFxGu9vNJa00Ve9B6h0/bLno+ttxtk9ukgVqeWmK9&#10;HlFPQKB2AHpgY9OPdA7k7ebn6cptZ7f6n09qixVIDJV0FWsyOSM4bHdW9ipAIIwcY45HWG7emTrj&#10;Tezenr7T3fcS4SLV1FFSnzWtNuiYPNU1RUEQowHlIHILySoFBHURIW3AQCDTu0oRNU3PEx5GbhyT&#10;bq2fWe1bXml2evMhFnqkqZGnsdei5kpHnz19xmSNyclSy9zGWLRdgOb3eTl83tpN8LPqCs1XqGSJ&#10;aK8w3md6lb9QDoBp55H6mxiGLpf8SFEI9MG8jzSbD6S5hdpdcbTa0oVemvtBJDHUxoJDb6le8FTG&#10;CO0kbhH9s4K5wTxRu1vtfYdA7n6r2g35o7tthrCz17WeovNooxVUJkjwBNJSZRmjdSknmxMMqwYR&#10;sScqO3IQjWqSB2En6Df6UsBUve7/AI1O12vdsK+2af2J11Z9yvhZP2bPLekSktlW8fT5pkiw8yrk&#10;npMa9YGD09R4gr2o07uVqTUlbNtRU3en1hbLfUXiNrfWNT1flQANI0DKQxdVy/Sp6iEYjJGOHpaQ&#10;8N/WG49Il2243v2O1np/yhI1TS187vF/wvHHE5Vu4ypIIJwccO52z5dNL8gto1JrLXurrbuDzB6h&#10;tc9g0hpqzozTPNOuAyxviTpLBOuZlQIoZR1M4BqbGPFjBbRtVvhyg5ck7NpSZkncqEDSByomIAml&#10;lBSt1GajZt/PdzmWmmejo+Z7e4Uzeqy6iqZv5F2bH6cIJrvc/cfdK6Le9ytfaz3Cu69XRU3u5zVs&#10;kYY5IVpWYqD27DA4l22y8Kehu2m4KjXWq9R1OpJog7pahHFT0rY7qGdXMuD26/lB9h78Rc8wmyt5&#10;5ft2NS7XXysjuU1C0Tw1UalVqYJI1kR+k+hw4BHswOMjvw+ZQ8WMBxu8csMNf1utiSIIBEgEgkbg&#10;EgUnoNJbYdQXvSt7tOpdOXOrs1/oKiOroquBumSmmRgyupHoQQDxIluF4n29e5ezmptq9Rac0hFX&#10;XWgNqqbxS+ajmldemUeQzMvW6lh1AhRk4UEAhkNTsxu1R6Wk1vWbba4pNIonmNcZbZMkCx9sOXK4&#10;6TkfN6ffhN1Q49CT+XD/AIllrB8WeaurhtDrjCpSrYlKgQeRxuAYo6ARWQyMeufftxNDt/tnqnnD&#10;5CtLaWttnh1Fubp28Ja9Nyu3RIuJ4YzGZCcLH8PNH1Z+X9yrH8ORDAq/Nk9vrnixj4c+j9w4eVC0&#10;SaDuENo1deLzXVNlnqY8xQVDTRU8UrjB64lemZnXByqsB34rrx7xpWGYS1iTKgl5p1BQVTAO4Mxv&#10;pKZ1elOWHWwdcCD17VFbzccg28fJxbtHX3cC6aL1Lp28u1PDWWaqkdIapV6mhdJUjf0yQwBUgHJB&#10;7cMe7EDHpjiePxptNcz1C+y9+3i3D0Jq3b2Y1dNa6KwWea1R0daEjMjzQSzTtIzJ0BX8whQrgKnU&#10;S8DaqScg9vYe3Eo8I8y3WL5fYxC8dQ44uZU3ISYURtMHYbH1oMbtEsXKmkJIA6HnijK1wfF11LT/&#10;AMJb5/mC/KMk/Mew7A8Tp7o796Q2B8NTanaCG7PNzBay0W+nK60KzB7PZZbxLcDU1KsMo7xssCL2&#10;6vOZhkRniB4qc9s/Xh8Ph+crNn5weZvR2z+q7/dNP6Rlp6q6Xeooivxb0lPF1GOAurKsjHoXqYEK&#10;pZsN09JsVYETWra3bzeoNGNQg+oPSka5b9h9Xcze82hdk9EPRQaiv1UYVqqrq8mihSNpJp5SoJ6U&#10;jjkfABJxgZJA4ld3U8LbZnQdsr6rbDmRG6OstMzR1V+07cLIaJbxTwv/ALWKGcOyNLGiyN5Hzsyh&#10;gGLDBdLy+6a5b+VzmC0BvVtDt3q7T9LZZbjRXGGpvgr5b1bqiB4Qeh40EVRGWWUFX6W6Sh9Q4K9V&#10;V1lvWq9TV9kWqWx1NzqZaL4hQJTA0jlOsZPzdPTkZPfPrxXONZ9ZZA+yELM7gyNq7c8JfYwxTE1P&#10;JzKldqNAU0pJQoFRP4oJ4293Ymedqc5zQbi69tfMPqKk03fa6wWrTVRHHp+ktUnl0tvgSNCkkca/&#10;L864Ykg5DBe6gDjldO7v6k26m1FuVtlW6c0prfWmsKvUurKKnpYplrXjo7fFGJlkUusUkwuEwVWG&#10;DUygNlchAK64Xi713xtbWTXG4N5UUstU5ZniRFRct3JwqhR9lHHQ08VPEQRGkirjHb6EY4rhWabp&#10;LzjjKyAv143/AJV3ja+zvl1zD8PtcQtm1rtEgSEiF+5pVIPIJ97eSDBqLTn022v2vOfDUNHpPSS0&#10;l63Fq7JebNa6Zsipq7rTwN0qQM5aplkUkjJOT75Mppstj2m0LYuXDbe7TUu1mnnBujxEImr72vaq&#10;utQAAXV3ULCjlvLhjhAwQcrVetuqSbdnl852aTStprbZt3tPW0lbFXSlIq+9U9dPbreYFOWklT49&#10;aksFCoaZPmDFOGxU9quEskE17rrh8WY2litttjXsEXrd3kIJ+ULIcKOwGT6cTHN+PuKs2Wm1brAK&#10;o/vvNcseyt4N2bWZMVxG/ZGm0dU00FQQkhRkweqU6YJ/ikb8AbneY9PXl9xbpV3uTXEFrp9O6bnW&#10;qkeqtdBFNPO0VIv4oS7zdXyFelQwP4jwmG/Z3x3e03Y+XG2XCsp7RrrUFL/sl5uEr09JPBmeS4zs&#10;BJ5ZWOOXrcBj5ZdjnpAHbftm20lxr6+00FdFVrHIkFVUyNLMiM3SFXJKqWwAcd/Xvjgxrr3T3TT9&#10;Jb56UpcTJPNW1ckmWnRlESwIPRU6S/UfVvNZT8owYdheOONXCHXVFQR0k/SuqPErwiw7EMFusOwy&#10;2bbdu1DUvQNiSNSz1kAbR+KO5NIzvF4XuxFbtdfbzymb8nd3c+xW2rvd3t0/enraWnciRKUrEOmY&#10;ArjqdhIfQKGB4gzAy0nWzRsB6Y9Tn/v/AC4s9aT1td9A6A1tpLbdLfaNw9W2WbTtNeaodFr0bbHY&#10;fF19W4Ulp+kAU9LEHlkcdXQVC9bM9I+F9sfrSe26ctfM5qW26rrOiCnmu+kvhKSWqdgqooWeX5SS&#10;MF3QnPcA9jcmE5iafYS5cFKFKmBPrXlL4l+Cd/g+L3Nlgjbtyxbga3AgwDplQJSI2+PxprvJl4h+&#10;5PKPG+mmssG4O3DSvUJapao001DMxBZ6efpfpUkZaNlIJJI6SSTI1ReKhzBc1t5t+xPLftXbdu9U&#10;3aOZKnUNxur1zWql6SZKlESKNYmjByHYyAsVAXqK8Qy80PK5unykbnVG1+69DQRXbyBVUlXRy+bT&#10;V9OSQJImIBHcEFWAII9MEEqZyj7qwbU6L5srtRTrb9W1O370lrqQwWWNpq+mpm8o+vWPilkGPTys&#10;+3FWZ58Dsu3Vw5jaLFLl6Ygkq0lRIAUpAUEqjkyNwKqi2zRfNs/Z0OEI/vg8il81ZqbkJ5cp67Q9&#10;v21vPNXr+ncxXa93G5PS0fxSllkWF06gQG75VX+hkJB4x2n5WNF89s98v2yG2985eqa1SxJc5Zqx&#10;rtZ5g34kheQpMKkKQ/lqGTH4jH1KWi66MgKuAOLZ/hAnSV95QNN2m1NRUlzpbxcYrwVK9b1LTF1Z&#10;wDnJiaADPso+nET8ascvMm5eOK2Lq3bkqSnUtalJE8ny58sDaAAkASK2sr4a3eXYZdMCCaaHZPCP&#10;17tVW2XdXYff+rXcmyzpW2r4+yGkp6mpTPVGZlmf92wyhBV1YFlbtnGNx8aPXWiUueitact/w27N&#10;tqJbbcV/bzQwR1kbFHHkmB3TDgjo6m/959eLD2pqWhtlDRCCopaWGHuIyRllx6Afz78U0uZTePa6&#10;++IDr/dizUkV127h1BH+9plDJVyQU6QPVx47OpmjaZSPxDB/i4oXwexA+Ilw+M224uTboCkLA0EG&#10;fuEo0yFcgHiD3qyk4Y1a3dvaMPeQh1YSpRMhIJAKjP8AD1pcrVzo771PN9sTvxzS2W46b0Haq6op&#10;6OgS3S09FaaepieGWaJWDO8qiRXZmLOwQAYAUC11o3XWmL9Z6DVGnrpbL9Z62FZqaqo51lhqEP4W&#10;jkBIZT9RxTu5pt6Nu9b6CtWj9FXyfVl8q66GoYRRP0QIobtkgZdiwAXue7ZxhQZH+UHwsdcrougr&#10;d7d290tC0txTz30hpm5NSpTh1Hy1knzIZCD80ar8voXJyBteP/hxl9dja4hdPpw9TY8tKAgqCkgl&#10;XupBBBBUSTwSdyDVhZxwa1wHG3MLwZ/7a1pSor1JMKPIKh7p2A+HHSnPeJ9z2ba7b7T692n03qa1&#10;3/d+/UE9iW20M6zNZYJkMc89WVP7lhGzBEb5yzKenpDENL8LrcTR+4nMJuaai60s9+bRGl7bbpZC&#10;UlanpaSGKrRAfYTCMtn3APpx1vM54LWjBoi66h5dLtqaj1pSRNNHabrUxzU11x3MSSdKtFIe+GYs&#10;pOAekEsK7mlNYaz2t1fb9U6Ru920hrO1zs0FTCfLmpZACjKQR7gsrIwIIJBBBI4l/hfkPLWN5JvM&#10;Fy3dFbi/vrWNKgowUynkIOgDYmRO5IIqmMfxK8t8Sbu7tuAOAO3x71+g1cKez0NtrilHb7TSs6x0&#10;yRVHmu6AD95IR6En278V8+e3YHSO/XNFDqnWt7i0ftBozTNPR3+5pIkU1bUmSaoWjhkYdI6I5Ukk&#10;kORGsgz8zAcMm0Hzs8/28OvNHbGQbgf2Fu9yMDVVelgp6ephoWhE7VUnVH8qiA+cCgTqBGD8w4Rz&#10;nn37mv8AqR9itEalu902+08xprhWz1JmmvtxDlppaiY95SJepmJOHl6m7gJiI+EPs/Zgy7jydVwg&#10;OrQqSjUrQgkAr3SBqMQgHkyT92iZpzm1fW32dpJAkHf/AM12W5/PhbNGW2fa/lR0hYtBaDgXyRXC&#10;kGalunpMixuC0jnA/ezlmbJyo7HhpNv3F5m9yK+COzax3e1LVyOUhp7bV1XT1BeoiOGEhQQoJIUe&#10;gzwgEUbMwwpx6Z+nF0flSodg+WTYjRtjverdO7a6ZWkpKmqvlZVQRQ3R5Y0Zj8VIVRi8nW2c+hQK&#10;MAAX94qZvw7IVgy7bWZubh9RSJMrUQJKlKIUo8jYDrtFRPAcNReP+UtYQO5/sVV92f5sN5Nm9d0c&#10;2ptRanvVvp6nyq+iuMjSzw98NgyfNle/yE4P2OGC/wDiLbJ6atNVo7mI2+t0FDpvVARbtDT58lLg&#10;8fnJOgP4RMnWSvb5oyfVzx0/iD12kucLnzuFj5YrRBqKI0lHZKi70YVqe81MXUZq5pI8qYUV0i80&#10;k9SwAgkFeFL8SrWmjtvtlds+XmxS010vbSU0jyJIpMFHRxGJZXA9WldulW9CIZPtwph+L+ZjOFX1&#10;mwWLi6QS812RpmVgQJSrgkAnceg08St0tOrbQrUAYnvTDuSDm+1tyZ742LdTS4qbpYHxQajswlCJ&#10;erazKZIsnIWVekPG5HyuozlSym/ttXuzozebb3Rm6e3N/TUGhb3RJW26qUFfMibsVdPVJFZSjoe6&#10;OjKcEHj80SBsuMZBz+Q4n88FXn8pdkNeJyy7t6mSg2f1NW9dlrauZVg05eHwAGdiBHT1JCoxJ6Ul&#10;8t+weVuOm0mmZYq0Bt3tNdqvmo3R5kLzboaCgn0rbdEaf6h/tNZSxVEtVU1DLj93E0skSICephCz&#10;kKpQs9YEiKPLxmPJypfBHBVRW1aWMqZXaQ/U/h/x45Xc3cfb3Z3RN83E3Q1lY9FaNt8XmVVfXziO&#10;ME+iID3kkbGFjUF3OAoJIHCgFaxUaY54c2mqLRFXzv7X22Iwaas+9N7e20/qlLS1VLR1CRIcd1Hm&#10;MMff78NW52bLU7Ic7vIvzT6emSxx3DUbbXasqCMJW0lS3TTeeAfnxHLVnqOceRCe/Qo4kZ5I9LXq&#10;37U6m3N1JZ57BqPcfVN03CqbfNTmKe109a6rR084PzeclHBSB8/hfqX+Hu2fxbtL2258kW+WoGIp&#10;r7py72fUFpnwSaerjq6aMMncYYrPKmf+M/TgumsC6k7ooHk6BIOsjGSfw/fP9e3HQCEnyHiMUSjJ&#10;PfHV9iP6/LjldJXgXSx2S9SFKd6qjhqigBCgvGGIGfp1cGFwl8+eAQxpK8auxJJHc4GB9ff+Q4xI&#10;FJkUc9Ebu2GYpjJI/P8A68aK+tenjWCDrD+hPrnt7cBYwrJF5JbJJAx7/nn1HA2KhSpTzCF6uy/Y&#10;fzGDwZPNFgigNFGY4wzAP27AHHTj/HPAuqnHlReUp6h6D649u/p3PAo0bICPMhCjsAufmP0Hb+u/&#10;BoaGVFiQRuYwhIKr2P8AhwYmsIortVYaVDHLHIHUtkdvqMAfbBz+vHZwpE8TVEkbBmGOojtj6A+/&#10;HPLb1ZkZypAyPlOCB/Wf8eBqrMFCdMiwei5bPfPbtxlYZPFfVUFOZQ6Ejt1HGFyf+fBTRywsGlZS&#10;GIP39+36enbgxlp4cIJA8jjAX8z78b6O3RqeuJacJ1EFS3c4P34TiDtWAbVre3tVR/IQ0nony57g&#10;9uM6aH4SnVa6TuBgELjq+3b7DjqCtPTwt6BQDno9sD6nHCeXSqnuVUqKBBTBivrnqGPp/XrwMjrQ&#10;Ed6GLcKao6hC6FQSAACD27H24GQ1TDqbErjODgY6u3fueCuloGUFo4FJOFLAAHt9+/8ALg9hRYkS&#10;NUL/AEzk5/PgZ2oQB0rW9VMyABEiX36VHf8AM+vG9KgJE0pSJR0j5ie7euB6fc8Z+W9S8Tk/hXAX&#10;GB6Yz/jxyl2lnqamGjiYyRD8fQuFOPXJH9DHGdaLEUJrrl8QT5Tr0/iJY/Nn19c4zwDjdpMMCZSA&#10;cd88a/2MVLn8ee/zN2JHb0z/AFgcCYqCaKRS7Hy1JPZiATg47Z4OjmjJHSqWe4lPdzFMZbhGqjII&#10;CjC/Q8Rtbr07ee7TVjufTKj8Hr2B+wx+p4kZ3JmkRKqOa40bg5GevBOQfb/txGruhXI1bUIh6h1/&#10;iRclsZz+X/TiKE7TUmA3putzpYikxQyOpHbqH+fHIJTQR/OkUQb6gDtx3VwfqJUJICVIAK4H344p&#10;8fgQnjeskyKYsVSPMBoBVVUdOMtkHHcds8aYKiOpj64gSmcenvwW3NGEy9bd2OCc+n9d+MbTOysY&#10;Okp3z6+v142A8dUU2p2NWePCLhqIOWm9GSJoIpdT1UobGA6iCAZB/wAD+R+/EtdKDlAUJbuQSAR6&#10;/wCfvxFT4SKzUvLJK8nmeXJqGtcEntjpjHb/AOt4lMd2dSe57dkOP14VJ3pxRxSsaWjxQowlkLjK&#10;5PYKM+g+vr/jx0S9RZy5+Ye+fXgr0vbWpLTEksheWRjI3/Dn2/w4MJTjDEhvtwaawjvWLqg6VTCg&#10;HjQZxlwoHVkAgD048OetVJATGF7+/wCXGiSMRSKQwGRnGcD6Z/mODDsaLEb0EqvMdSWLKDjAB7Dg&#10;FEjJhQXYgDP/AH/nwYN1tGSOlVx2/wC3GmJPJRY5JxO7YBbAH+HAAb7UY8VreB1HWJVB9AfUdX9A&#10;/wAuNkaYcq0YkPqOoff/AKcCPI8zoAOR2IPrj+u/8+NxcQMkZfqkP4QPX34zmiwQJoCaR4XbAOT6&#10;k+/34wmSTzFjSRpB6g/nwZEOwBAbqP19c8aTTPGGcspUYwB/X5cCCKNFF0EcKgyzMuB27HOfbt/l&#10;+vGYRJI1H7s9sj3x39/8eNFWVLeWpYEH6enGVNEXZOxKJnP5+x/y4HnigBHFBacpDM5brSIeh6Tg&#10;98evt6Dg5kQTsGwSuOo49h7cAjCX8wlXcDI7+/BisTyFWYAAL6cCBQz3r6lj+dfwZJIJb0VcfT34&#10;O6dXYDoEYiP3/CRwXRSsilehFHcEHHb7cDw4ijQKCCxPbPbP14VCoFEVQ5qMyfvAgIwV7k/5ca/g&#10;yshyqEEgAD2/6cex1bocD51zn7f124EvUhSzyKsR9fXt/LgDWA71lS26EhllRnJ7A9xjjw2mlDli&#10;rYGR3PHsdzEjiON1UA/N/wB/1HGx5Ufq65FAJGcngJI4oDQSGjpsqEjkQLjsp/FwamBiv7uQIB65&#10;HDJ+YXnU0Jsbf7ftdpXT2oN59/rlGZLbo/TwElQO2VlrZRlaSD0JdgT0gsFKgnhJrJpfnW5hnlvG&#10;5G9FLy06Rk+VdN6Dp4auujTByJ7vOG/fD0JgXo9D3I4OBNDE1I7U2OwVMi110ttoqqqNcLPPTo7R&#10;gfRiMj04Qjmj2M0pzN7Ga82bvrUqQ3SkIoa94w/7Nrk+aCoQfVHC5x3Kll/i4Qq/cjuzNz03U0e4&#10;+u9+td2+GN5Ja2+6+uDlFAyXZVkSIYGTnpAHrxDFuBundOVCWPenkW5ornvbsrbpoYdQaVvNc9ZH&#10;bEeQKg+fp6kYt0hlVXXOcsASpNI6VtF5ZASSSBU3PKHedZV+xmmNtNyvjdNb2bfRDS12eRDJ54hU&#10;Rw1UbuoE9PPCkThx2LZBOV4hu8YLmxpXuml9kbdckvlVZ5GrLytO7RQVNQ6jyYnAY90XLsD6Flx3&#10;PEou6vPjoO08odNzFaautJXftW2qLPSyIVaSvb5DCwPcCOQOGI9AhOeKX+5Gur5uNrG+asv9xnud&#10;zrKmSeWaQ5Mrs2Wb9T7ewAHtwWiCuKqqqorKiesq5JKiqkYvI7Hu7H1J4C9QL5PoPqPTjInHp3A4&#10;wT8QAGTwCuKFIJNWXPDN5oNsb1tLpTa2719Hbtc2aJqSSikYLLVRKzFJYVP4x0lQenJBBzjIJePz&#10;R8wmhNr9vLxqy/VVLTWunppPIgmYJLc6jpPRTwr+JmYkD7DLHABIrubKeHjzEbq2W36xt/7E0FRT&#10;otTQPc6iWOomU4KyBIkdoxgggt0k9iBg54Srmd5e+YfZK80R3t/al9pJmaCgvJuD11LUEdyiSMep&#10;Gx36GCk9yAQM8cB3fgblHFc4retMUSVKWVrZBBVqnUoJVPEz0JT8qtROZMQZw9KHGTpAgK6REDal&#10;D0hrGml3q5Ur3VH4aF9NU1qYr6BzPWUwI/8AnivDe7BtrZpNH33cncPUNx05p8Vr262wUdItRV3e&#10;tA6nVFZ0VI0BHVIT6kAAkHjjINR3GgotK1olpKmeifooW62EtCI5zN8uCOzPMxyQffGCM8LlzLXO&#10;kFo2Q0vaIvhbRBpn9srGBgefW1Esrn1OeyoPtjHHYSbFVtcts28jzNiRGyUalQAZ5Ko+E8GKrNSp&#10;pr9X8Eaic29KlKPJ8tZmDOF/4iAAT+Q40YIAHfvx8AcgYx+vGWCcZGTxOpgVrKMmhlBRVl0raO22&#10;2kqa+4VEqwQQQoXkmkY4VEUZLMSQAB3JOOJ2eQDllrtgtR71XjmU2Gi/82KXS0F40Ra9TUC1FPUR&#10;CVhVSxxfMrTRjyCw7SIvX2XJPENGzW4VXtFuxtrupRW6nu9Xp2+UV6jpZiQlQ0EyyBCfUZ6cZ9vX&#10;24tBb674UHMNozbDeTY/WdRe9EFJZbolLOBUWC4SKUEFbGh64XETtGOoBSGfpLBsmOZkxBdtaLdQ&#10;DMdOk9flVr+C+S0ZgzHa4YtaUpUqTrJAUE7lO28qAgfGm6ai1cLystrs1jsGkdKtcai7x2i2QmKk&#10;paucKJ5KdCT5KSFEYxqekNkgDqI45iRCyRM2SMnBJH8scaoISrkPhe2PrjgxCHBHTkeg+3fjnS6u&#10;3X1lx0yT1Ne6mWcr2GD2SMPw1oNMpmEjgSZP1JJr6KnZ4ldUB6Bk49h9eDKxN0X2khkfyoKmOWkl&#10;OSAI5UMTg/bplbjo9FxW6tuyWa5zRUlNcFaj8+Q4Wllb/dSk+yhwvV/w9XAe9aOu1rtVdcZI5Yaq&#10;23FrfcYvR6SXB6Qf/cY5Rn6xke44PZlSVpcRyDP0o2ON292y7hz/AA4kpPqFAp/v/mkn2Aq7lc+V&#10;XYfRFbQvT3/T951NZ6iBouiSIirSYo+e/UDLL29sHhx+jtrLrqybSs0hMNjrNTUWn5JQvdZJwG7f&#10;kqk9/wDnwN2+sVFX3jbyroaXNDeNQ3Wqqf8A9unhiackn3Z38zv/AHuJk9M7WWu1UN1+FpY4zHqi&#10;w3enijUEII6WiiOP0M/8+JrcYX+0btb42Bj9K43sPERXh/lezwR9P78BYntDpB/Mgj0FQ96d2MvF&#10;1uNhNxqlo7fVvDUTP0npp6UtVmWRj9Fjt87n2xjuM8J5e6GrodRitvtpmgp3MNe1KZehhBKokij6&#10;8N05jdSMgnBB4m9tuxElJYJq3WCwSUptFNRVNNTqXdKVXeWeJRjJZ1kkp8j2lkPv3bxvhshcbiix&#10;Rx0C3morZa2rlqnWOlNxmQM8kr9umjt1IgCE/KWdRgkshJd5RWlMt8055Y9qWzur8s3ah5ZHIMAR&#10;vM/ke3PEmowqy9611xPNpawUNXHb6ysepjstuEgpUkICginBJkYKqL1t1P0qo6u3G3W3LNvHc9Fa&#10;i0FWaJ1o1svducVtLDTsWkQEMrtTjLEowR1LLkMoI9OGu8wPO1f7lrBeW3w76a901Cx+CuGs7ZEx&#10;vmsqhR+9enlPelogR1Ap0nC9XUqkhkf0z4fPOdV3Aa9um5Nn0LrGQl2qa3VVR+0CxGPmqIA+SR27&#10;SE8GvmsLwrQvFr1LTh4EifpyR6xFURnX2wbIlzDcGwxtdoZCvM5XPJgcT3JJ6mour/Za/Tl6u2nr&#10;rC1NcqKokpp0YEFXViD2P5cEYxn5j24fNzTcqfNLoG4XLc7du3NrSlqfL+N1Db5hVRgpGkampIVX&#10;Q9KoDI6jqOSWLEksc6O/r3x7cXDgmOWeIMC4sXUuoPVJBH5dfSuB7vSp1Sm06UkmB2HQViV7A5Hf&#10;jJXHbJ7cZ9JJ9f5cOF2y5UOYTd6giu2hNrNT3CwSjMVyqUWjo5u+P3dROUR+49FJ4XxLFrWyb867&#10;cS2juohI+pikktE03vIOMY4kH2Z53rbbdF2HZ/mU2wtG+u19vVYLbPMkf7TskAXpEcEjDDoowFUs&#10;hA7deAAOM1B4e3Npp9IH/wDK2ovkcmf/ANG11PUGM4zhgr5/04bjubtHuVs1qOXSe5+jL7ou/KMi&#10;GshKrMv96KQZSVf+JCR9+IZe3GXsyNC1D6HSN06HBrSR+JJSdQ+I+dLJCkb1Yi5ddf8Ah311Ta7r&#10;tZUbdac1SpIgS9xRUVzpSQcorzqCcLkZicjHbPD8K7c/bexUkNZXa02+ttI46hPU3KFFPv8AK7vg&#10;9u+R9uKVQJyBk44kF2e8OPfndzRVr13DU6T0haLhTiqt8Vzml8+phYApKUijfoRgeoZOSO+MEE8w&#10;+JPs84NbuC+xXF1ttqMDzYUe8Akj9KcGbxXAFT2a052+WDRMb1GoN7NDSyIhYxWqqNzmYj26aYSE&#10;ZwfYDiPne7xcdL0tPNa9gtD199u7ghrzqFTFTwk+hjpkbzJf/n2jwfZh24adQ+FdzGTXWOhuF129&#10;oKEn5qpayaX5f+GNYuon7HA+44kP2O8L3ZzbOWh1RuPVV+6V9gKyLDXwrBQRv65+GBYyYPs7sp/u&#10;8QBWXPDDLyBdXV0q/dG4QCCCfUJAH/cr5GjquFnmmWcuvKzubzoanq+YXmi1Zf8A/wAuEDzRyVM3&#10;lS3ZEJYxU4OFpqJfmyygD1Cdyzr5btKWbn751tCbNbZWyS0ct2lolh6KBPJgpbLTupqqmMD8DVDl&#10;IUf8R64Cwz1cKF4hvOjbpbTcOXDZS6ItuRjSamuVAwSLy1+U2+Fl7EdiJCvbA8vuC44lj8KXlIoO&#10;XTltXcDXlJDatxNb0sOoL1NVgIbLZo1aSmgbIymUdppM4+aRVI/dDjprwgwzE8QV/iHFUeQ2Rpt2&#10;BsG2/wCIjb3lD02HaYpveXJimx+MTuZQ/s3lz5JdDVNPapL5dqW5Xi30h6VoqJJBSW+nCjsI2YzS&#10;dB9DTRH2HEZWmbrRUHK5zm7rWmSKnpr7fqbSlq9cLb06Y0gTPfpWCpRQPXEYz6cc/qDfa6c0fPtr&#10;Xfl1lFtD3W52mObq/wBit1Db5hRqR/C/TBATjA8x2PbPCYbaatm1fymbsbGW6GoqdUW+80+r6Kmi&#10;TLVtIBHFUqoHq0YRJMepUtjPTxOc7NqfKGk/dStkq34SXJJPzSJ9K1lGpufBrorRtlsNQ6/vz1jp&#10;eb5dZ6Slo4XmqK6SNIoVCQxxtLKymnl6Qme8j5HuJYtd6r5wN46Wp0rs1tW+ydhq0aCp1Zq+pWCu&#10;po27ddJRRM8kcmMkM4z3HZCM8N08KfTK2flF5fHggpjVNaayoklVcOBNcJ5eln9wfMHy+n1HEiG+&#10;PMvtNy76fW/7kakSjqJYz8DaqVfOr7pKCAI6eAd2JLKOo4UZ+Ygd+JrfpSUnWYH99a07j7tV4OdX&#10;lR0ttRrjlO5frfqS/wCtdxtSXmaqvl6qnbqmWqqqeIFISzAZb4glj1OxUksewErvhZ1kdm0PvJsp&#10;cUSW8aY1dVU88fUGHkuojycgduummX39B9RxEJqTcDdPebxQuXLcLdbTl50dHV3iytZrHWxmF7Xb&#10;BUO0KAEBjkl5WkYAs7sQAvQOJnt2ttrvyo7/ANRzi7e268X/AG8v/RbNxLHTtk0sbFAtwgTOCVdV&#10;Ygj8RcZAlJWDtW9u26Lxke6kwfgeT/P4VGLZCfMLqRtTjJ+SzYmk1bNrTSFr1NtlqCU9c8mmbvPQ&#10;LP3yQVUkKpJ7qnSv24Ut9G2jRdur6yjqr3d7r8LKnx13r5q6WKPoOQrSsQgyASF6Q2O+cDhQNN6+&#10;0HrjTlDqjSeqLPerJPCs6VEMylQpHo4OChHoVYAggggcNq5zd0rTtby370a8q6jy/wBmaXraqDDY&#10;E8xiZYo//nn6VH3YcTa0t2UJlgAA77dalTSAOKpebu6iumi6XQvMfo+We1a4vm6eotY2y4Ds0CU9&#10;VB8MozgsBJHK30w2Pfi7Psbubpjmp2O2r3RsFzlp9J6jt0FwrKOJ/mLdJWehkf1ASZXikx+Ly2XO&#10;GPFPbmd23uEfK9ykV1mWnFJatFVeopwT0uru9uLsP7x66rOPpniQvwQea6PQG4GuOS7W92MdFXVk&#10;t+0ZNUSqAZTGHnpV7/8AqxqlQqr26lmPq/EdyXj6cSs1PA763B8kuKSPyApVSO9WON+9e/8AlFs7&#10;qbV2n7QbvqGlplotP2mmhLvc7lJ+6pKWKNASeqVowQo7IGPoOIR93eQm/bEct+2u/NJo2x7mbyaf&#10;nq7zudbpQJI9UW+rLPVwyMe7NAjlfMXDd5JF7ogE6NDp+bUerYNY6lVWjtrSx2KhYDppCylJKpx3&#10;zM4LIp/giJAwZHHCU83Wt9RaO2Q1dbtB2sX/AHH1Ao05p23L+OqrKrMfUq4ORHG0sxzgYiOSoyQ/&#10;XlukplY43rTubdKx7wmol9vvDT5d+YXT+nt7uWXfTX+3+3d6h657YsYqpaOYdpKUymRHR42JQrJ5&#10;hHqGYEZlC5YOT/bflT0ze7PouovF/wBQXWoWout6ubK1VWlRhEHSAFjXLEL37sxJORiCnU1v378H&#10;DdbTt+0/W1e4ewWp6anF1oJmf4OouAQCeJXAxFUIQWjkAy0R7qwVlEmGk/GB5R9SWSC6Xa76x0nc&#10;WUebRVNqkmkjbAJUND1qw74DZGceg4bbS5tkK98aF+u3/FNltcMoVCvdI71Itq+vgtOnrrW1UiQw&#10;wQs+Wx6+2PuTgcVmvG42JGmbttnzYaesFtu0bzLpfV1NURddPXYUvRyTICG7otRCZAVYBYApUgHi&#10;VLQHM/q/nV3gsVi2e0XcrJy36bq47nqPUN5jMUl+qIx1wUVOi9SqBN5UrAt1FUy3QPkkcPzW7L/+&#10;cmym5+2kEUFNdbta5GtdQwR1guMR86llIYYHTPFEx+wI9+H1pxDiSUmRTy06FCRVSfZjTXh7bwvS&#10;1FZq3cLlo18Y+iW3yX1Y6Et/F8PXTxv8pJGFkdG+xxkyS7Ecu/JlsM1XuFQa60/WTpCzyX26X+mq&#10;W8phlirjoiRT6dQGTnBLDiK/a3Su2m9p/ZxtegdNb6Ulxakumi73TvSW/UT9QUyUVRB0zUUxbrDw&#10;IWiD/MEROwXq97ZckG3zmk5heWzfjYy7s+FqVrJ7naZjn/6WrYnPmjt3wuR+fHJfiLl928dXYC9u&#10;gk/eaSErVHpKkrUk9/fHc9KcG+KfVvZ4oHLttbYam07eXdNfX3pPw9NY1EqdWPlaasbESKTkfu/M&#10;Yf3eGN8n+xGv+ajerUHNDvlpmatarqEqrPBV07JTzSBVWOVYnBLwRIkaR5yGYZJPScqhorcHwjNu&#10;44rtYILBX3iHDJJctO3WvlDDuCFqY5EVsjOQowffhdtP8+V43HuFbprlS2X1VuBKreTLerysVrtV&#10;NnHzSVDktgL38vCMfbPbNYoy9c4TYPWWVcPfaceGly4uIbIT1CdwEg/GfiYpfTNOS5gdRbTbU7C7&#10;jah1NUUF8gjttTSMjBWStqJEaNKdSezs7MFwvbuxPYHhp3I9yQ6E272v07rfdXSemZdwbzEKiWe/&#10;RxSiiWQdUdNTxy9lkEfSXIBfqLDPSMcFV31RsDoHUNr3Q50eYrRG7W5FrJns2itLxmrtGnJz3zFR&#10;oHaSft8s9V0AZ9+lWHH3/e7mx54bmLDy1aDv2zG0lRmKo1pqB2iqJYiCGEEo6lj9e8dKJJAQD5iA&#10;txrYJknGLPB14XY3BZZcVrfuFEttwBAQ2TCl91KAhRgDbcgEDrTF+arZzRu5vO3ddqOXG0WqlgZa&#10;eG7PRxdFBRVagmpm6UBCRorRhwoH7wMoHUcGw/pDlJ1PftgNAaV2g3Xl2YlsUlE9kucNqWslnNC5&#10;ANQjOi4kmTrcAEN82ezFeI8rPpXQvKFpW/7NcrejrpzF8z01Kst+r44FaK2yEfI1fIG6II89TR0Y&#10;cu38TZIcsR0R4pXO5sBpjcDZye9WWpvTXOuElXf7aZrlp2seRvPSnw6xp0ydbCORHVGyFAX5eJ9m&#10;fLeZM02Nrb4E4kNWZRBf+89CYLikEK90/hCh7wmnnA7y1YdKrpJIjaO/1FIVzv8AMdzH74bqXLR/&#10;MPq223y7aKuFwsEFFbKdIaClnjm8uokiVAOou0K5dskhVHYADhmEajHYd+B9zuVzvVxuN4vNdV3S&#10;7Vc8lTVVM8pklqZnYs8juclmZiSSe5J4mv8ABF5Q9o+ZPebcTVm8dkoNa2LRdupKyk09VIJKe5Vc&#10;8kgWSeI9pYo1gf8AdMOlmkTqyF6W7FwPCmcPs27RhCUJQIhA0p9YA4kyaj1y6pxwqUZJ71CWaV1I&#10;LAr+npxYO5TdqdgNptuOX/nO2Q3H3Ni3ajqWoLpp+sigloqvpgEVwo5ZEWF442Esio48wgPG+CQM&#10;Oj3W1Nyt78Wm/wCm9cckW0Fms8gmp7VcdMCOz3i0A5Ecq1EESrKydm8t18onsVYZBa3y7cpm4m0E&#10;2oLdT6ipNzeXS+BmpL/ThoJNF39RinjutGWY0gqgi0pmBeBi9OxlHQVDXcZiZuG1osXAXQNhH9Rv&#10;XQOB+C2IYFitld5ytFow9xaQpQUCIPElBOneCZgxIG9d1DLBLUTTJRsKbLFYnPcDJAyR/p78CqSn&#10;igiC+T1uoJPSAf179h78aXlFsqZLdWwVNNUwM0Uolj6DG6khkYHuCCCMHgM9/tL/ALQpKeaKqp4f&#10;lq5BKI4YB6YeU9s+vyrk/lxz0pKiTPNe5LK2w2kNn3QBHwrdTXCevWpFLQSGtSQx9IHWoPt1n8K9&#10;gPU+/A20W7W10p6xKW3r8LSeTDc7tM6rQ2tpWCI0kv4etmIwnqQCcEKeOi0ltzq3cCpFyp622be7&#10;UUVV8PWXh8SSKWjLCQU4zKIiQgMpXAzksoBwumidsNYW5KnTN4opYNG0dTPTXGjjZm6nqECiqqFy&#10;RJ5sIUxSKzIZI4wCMtl0ssKccMxtVaZs8RbKxStKHU+YiCQT06/PsO5E80m8W79utGyl42kkpbzq&#10;O8rf4q6o82dkprjQIjv5RiGCFSZI5x65YqTkouAm223uqr7Jd9YVtHVVkUWm7t8F5ak9bJTxRvhf&#10;Zf8Ab1+b06i30PC9X7lhuxqtpdTzGkjtcZi07qAxr1tJJHJIkkoQeqPCOoMcdipz34kd0xs3aLPY&#10;9KaYtMMBo0t1wp3lkCrJLFPVUhPWRjJ8qLHb+7nuTniW2eBuvKSHzskQK5Qzp474RgtmtWEJCnbp&#10;alLPZX3ST6mBA7GomdxeWK56VumpprPWCsjt0zUEMIUdLvDFQoZeskZLy3HGcdsMfyazd6O3Ueo7&#10;ha7NWf2gtlNNJDBVohHxYU4DgH0Un5hn2x9OLGtw24sDV9RJdaUVNunu6mqMhCqfMnaQJkexZaFf&#10;XuUHDGtO8nOlLlqHTd+1Ult0jthaNPT3S6RwSlaqed62rdVmcjKxJFH+PJbpiC9s9QWxHJbqiPs4&#10;5pLw99rexFss44sgtp5Ee8YJ45JJECNt94qLa/V2j9rNCVW7e8N9q9M6FWSSmoY6SNZK3UVYq5NH&#10;QRtgO/deuViI4g2WJJVGj63E8TPdS519sg2T0XoHY7S1IuFg/ZdJfa6vf5h11VbXQOWOGHyRJEgw&#10;D05AwgvNvzKal5pN15r+6TW/Qds6rVo+wwoFitNtD/IqxLkedJgSSN3JdsA9KoBIbyueFnRR2OHd&#10;Pm8r6jSNhWI1kemVqVppFgUdRluNTkeQgHcxqQwH4nQgrxvYriOCZUsxeYosajsNpUo/woTyf7k1&#10;yL4v+0Rjua7tSWVqYtB91tJIkd1kRqJ+g4A6mNrfzmz3p5m7Zpqm3qvlv1jd7TNLJSXP4GKmqFie&#10;ONDCRCqIUAhQj5c9vU8NshkniWURyyRpIvQ6qxHWuQcH6jKg4P0HE+1/5tfC32suz6V0Xy40m4Vv&#10;pf8AZ3uVJpqkqYJFXseiWulWWX3+YjDdiGOc8HmntC+GlznlrPtfR0m0W7PR8TS00FPJQzoyfNhq&#10;R2NLUqMZZIiW6Qxyvc8N1z4xC2aF1f4fcM2531qQkhI7qSlSlJHxFc8BjrUeNg5buXzaaksFfzd7&#10;y3XTeqayliuH9g9L0BqrtSQSKrx/G1JDQ0sjIysYGHmdLjupzh021185cNGVc+ouSjmvvuymv6iH&#10;y59P65hU268sp+SOSWWNYlY9RCsGdh1HAXJ4jz5tdlt0dm9+dY6Z3OrY9S6ouM8l8W505Zlu0U8s&#10;jfEAH5lJZZQynurKwyQAS2tSAvS319uHq6ywjG7RLyrsuNOgGNLamlJO4BQpJlPxOr/UDQMPKaXq&#10;QYI68VMXadzue3nD3qpuVPVGt6Pb6iqI3bUT2OGIQrbVUNLMaiNnaVHR1RUSQRyGRVbsSRNVtN4Z&#10;fKfo+xQWij2gtOppkVY57lfQa2oqnA7s3X8iE4GRGqL9AOK9Phi8xenNg+YeiXXlypLPoa90ctqn&#10;rp0HRbpnZHjkaTHUkRaJUfv091ZuyZFwa0bo6FobNSXGkvCXCnqYxPDJAyyRumMhg47dJ6s5z7jj&#10;g32mMXxbLeItYPgqfsdnoCh5Mthxe+okpgkjYQSYEHrVw5JYtrthT1177kx728Dpz86g65l/D92S&#10;5cN8uXTf/R1HTaR2yj1zaqDUlqmnaWjo3eTqgqY/MLMsfmR9MiklR1IQAOrifvTNlheJJIXUjHzM&#10;x7Y7ZH58V5PFQ5n6XfrS935edi6c7iXi1ONUayqbcwlitNFTMEEIP/qP5k0bv0Z6AgBB6m6eW2t8&#10;R7Xm32y+1mv9I/FV+ztunptL6ztFY8lyuem6hYwI6ijqHkQyU8yrkLL1BGPQp9FDdmTwszZmvLeH&#10;4ncqK7lGtOlZhRQTqQSTvqVBAmNQ07yRK1pmiww67eaSPcMbp7xv/feasZbo3/T+j7JV3W8SCmoY&#10;IjNL0q0jdK9zhVyx+XJxj24peXLYrT26uibZzGZuVun1nvVJYI6MyL5VLbqpjKpbtnzA5kXOcYUd&#10;uH8at50uYiLnh2QsG6+q7NDs5X11NVWdbJTvT0N8t9dG8NLWT9ckjv0tKpKs5RGQkL7lrWotXSaG&#10;2S3125sBk8vbvfCmulCFIZIaUzVEcJCkd8PTN9f95xb/ALPfhhieV0rLqkl258lRKTIDcuJKdwPe&#10;CimY7x0NQ7OmZ0Yi4gNCEpnnrP8A4rs6jcqz6I5k+fndGCnoorxZNNy2uz9IV0gnEtLSRhQR0464&#10;4lPbspYcR3bC8sm+/NPqy6aZ2W0Fe9f3yni+MrpI3WOKlQtgPNUSsqKWIbALZYhsA4PEqu23KHo/&#10;cHSO7O829+98u2tJuzc7tDYKahsT3WpgpKa7iRq+qVZUKI09IYFjALFWLggDHDk+VK6al5UOV+7b&#10;Z7eapt9m3CvOurpU3i929AKmrtMNNSxUrR+YvXEkheZlyFdCrjsS3HWuGqtcMS49cKHmFKARO8JS&#10;AAN+5J+dO+RvBzMOYX2GrC2V5bxIDikqDe0ySuCNoPz2G9V4N09qdw9kdf3/AGx3R0tcdHa6tcix&#10;V1vqlHXCzKHUgqSrKyurKykggggniRTlF8RGm2w0a2y3MLpyq3J2oWnNNbphBFU1Fshxj4aSKXCz&#10;03pgE9SAYHUMBZYNXaf5VeZHmm2L3z5naC+artdLoOLT+p6FKaSKGa+QVLLDWVbQtG0lOYpZHKxE&#10;nKxAr0qyFjPjD8je0uwe9WyFZyxWN1tG4dFOlPpq3u9aq1cckKpJRDqeRknFTGFQE/OjdP4goWxv&#10;BsGzLai2uPfCSFAgwtCuhSobpI7j4UxZx8P8by6/5OK26mpKgkkEBWkwSknkfyINc5r3xGeXXbWw&#10;XWzcrOx9DT3mv6TUVdbbIrbRoQOxZIWM1QQcjpLIAD2Y+nEOuvdear3M1Xedba0ust41FXSeZNKy&#10;hVUYwqIi4CIoAVVUAAAAcSZ7neFTuLs9oOx3bcXcTRFp3PqaKorJ9HUbmtrqFwIhT007xnojmkaS&#10;TqJPlIsLnzHOEL8NrfALtuqdmtG6l13zH2zSW6eprNDdbTaYbUHgpXeASiKRnmWWbAZQ5jjXowSO&#10;sYyOU8mYThC1qtPeeV95a1laz6FSiTHoIFMN3gd+2wi5eYWltydKikhKo50mIMdYqtaBgAHt6HgZ&#10;TTNE64PfOCM8dLqfRd40pebxp66QqLtQXCpt1THEwkVZYX6HCsPUZDYPuBxy8lPJTSPFIpSUeo+n&#10;58T0GmE71dZ8GXn2tXNjt5Hy67y3a8HffSlAr0det1qaebVdoTpjE7yRSKXqocxpL1EmRWSXuTL0&#10;zMat0Ly8aCohr3dOm0HR0FDPFLFfNZ161IoJusGMx1dwdzC3UFKhWX5gMDIHH5umwO9+uOXfd/b/&#10;AHq27uH7P1jp25R3GjZu6TYyrwyD3ikjaSJx7pIw988S9+Mxzhnm5qeUjWOhrzVps9ctD/t+O0eY&#10;2LffHq56etgqPRZJ4DTLEGwPlJZfllyVAratdaN9quw6Z1RpjWtmtupNH6gsuptN1WZKa4W2rSqg&#10;qEBILJNGWVxkEZBPccRbeKw66s2Q282HoZkF03O3S0/pSKJM+ZLT/EpJI4AwelDBFk5/jH1B4ab4&#10;ALa+0xye7q6n13eqawbRHUlRV2SqucyRQUaRQKK6pV3wFg6lQFmYIHimPr1kq7sNqGq8RDn6oOYX&#10;S8Vwl5RNlqars2lq2dWjj1PqOdAJquONsHAVo5MnuFgpCQplIUQaTIqcKitNHTRQxvFGsCqqIF7C&#10;MDsAB9MAduMKoL1HCEEjpH3Gcd/69+DUxPF5bHHb3+w4SLfXdjSOxu3GodzdcVFTDZrdF1LFEQZq&#10;yZm6Y4YlJGXdiFGSAO5OACQm6+EJKlbAVsWVk7cvot7dJUtZASBySTAA9Sa7ZSpnIcMJB36cj6ev&#10;14NviIzHH+46sENgtkkj9Pr34h62C8S2/btbyaT0FqDZ+l05Yr5XJQUtVSXU1M9LKxIRpVaNFdSS&#10;oOOkqMn5vTiYtKRHJxI7A4x0rjPucDH+f0408NxZi7QXLdWoAx8/nUnzvkDF8uXKbTGWS04pIUAS&#10;DIJifdJHIIjmhMErSMZGODk4wB2Gfb+v+fAyCqIIQpIqk46vZe/AYUzLJHCYXjVh8vb1xwYRwK8n&#10;frKg4AJ754ctW01ChW7yURWYBTIcdycfN+ePvxviZVBV42eI9wSe/wBxn9fXgasxj6omaNXHpg98&#10;cYiMMuUzJ3wMfy/r8uDUKjvWUNHHURurr0xtlSuM+v5ca5KSlpjiD92o7DqOcd/w/l6DjYKhFkZF&#10;wCo6QSc8fO5dQGXJJUZ7dskD/lwQjvWT3oruVVAkeHLeRj5sHOfTtgA8EdF5cnzyIUjxnAPceuOx&#10;+/8AkeD2eORnCxoscaggMfU8eRU7St5bE9OOrOAfm+n14zg0BrZFTM0UYCsAMdOe/V9+MXgaGX8D&#10;McHP27/9eBPmVURzEvmqOwPYf1243xRGWUzKWJPYDIH9e3GTO1GJigUaEI7AFMqMd+/BZHSsSZAs&#10;ChPbrxnJ7e3vx0E65j8wS4AIzg/19eAKmP5vL6l+Ue39fXgxoAKzgjQjHSoY49O+Py4x+HGSpjwO&#10;+CR2P68CIo1yreYwb8Q+3GbhiBI2ZHBwO2MD+scCk71h9aov7g22CGGfFKQPxOq9j2Ocd/TiOHc6&#10;aAXCfqZflfvkjCjv3P8AlxIJuRQ1sSVSVNTNOG9urGB7dsfnxHZuDT0pu0yKpdgxbLjGO/v/AIcR&#10;lURUlBpGa6WFjgMAnfB78cEwPXk5GOFMuFJAVJEahvXIPtwndSoSVuxC+nG5Y00YoNxNEtbRLVdP&#10;chh7kevAeloFgllmZ+qVj2OMADg1dwAAPT8+A57t2P29ON1TQmaaBE1aG8J2JH5U7fGIqgOt8ry5&#10;I+UnqXBB+npxKLT0ctRPCkbop6vTHqPp/hxGn4UDrJyn2KP55GW6VpdQMAgynBP1OF9eJR7aipWR&#10;OEk7eg9lwOCqFOKBtSl28ymkUMAvYDq+/wDWOMpWCN0kAqQTn6Y744300TBYkYM8eMtxqqIVWUOC&#10;oiwflPr/AD4FNDztWhYomwOlnI/Dn3+p4ylo/NUkfL2znHf+f9enAlYslCe3v/jwKkUKnR1ID09g&#10;P9OFE+tFIolah6ImYuxA9BwTSq6yNIMNjAP5546cSZ6vMdQe3cA8E9VDTs/nsSFDZGT+LgpVQyK+&#10;inVUJfATHbI/w41xVDSuERR1Y/6gcFdVcHCLHD5ag46j3+UZ74+/Y8ao6oEL0McepI/y4NG0VkTQ&#10;z4oqekHBBx+vAqKeRux+fJ7kn8Pb/pwVFVBQRk9XYE54FQ07CMSdYYhfT06s8ARRDzWl4AJSGZvm&#10;JPv3Pp68GMPTCDAEbrIJLZ9CR2zwGp43QyIztI7fhwcBfr/pwKhNShKSL0s38R7ZH0/Lgwo8UKpo&#10;1MYSQDqJ9ye3A2KFI4+gZzjueA8Kyd3YqFHYZ9/5cbhIX8xAcj/M8DFFismhDAGTB+bK/bj5UEvU&#10;M59z+X04CTVE6SpGkTMhB6m/XgPJUPChZVTOcEH0Pr2/x4P03rDHSjFn6cIJB9e314B1EjSBBluo&#10;Dvn8/wDtwBNT5rK4aNGzkjtkY/ocYy3KloKapr61zHTRI0rtgnAAyew7n04RWvSJpZtskwKGL0hn&#10;B7ZHDc+Y/ei9aAs2l9AbcUkN23r1nWSWTS1NLgx0sojLTXCoHf8A2amTMr9j1YVe3VkMK5kd/wCH&#10;c3VFp1DsrvzDpK0223TCspqisntiuylmMo6lCykr2C/i7AAd+CblCvmqdzdxqfmB3Vg1Fcq/U1jh&#10;03pG+S0whpbfboZpBVBUIBiknkQZkKjq7gHDY4YLLMjL9wWEAkDqNwfpVx454KYjYYM3ir7iUrUC&#10;S0qUOpAJ30qA1bCdt46U/fl65YdDbS2athsZqdQXqvlNRqXVFyHXdNY1xYmSapmOW8rrZisWekA+&#10;/dmdvRU1JRxJT01NHTQqAqIi9IUfYeg4TPcLdba/ZHTP9pNyNYaY0BpmNBGs1fUrCHKjPlxKfmkf&#10;H8CAsfYHhHtKc4mhdxwsu1Wgt7NybQ5Hl3a3aVqIqCXv36KmqEUbfXIPEmkmqZ0ClA5n9L6v1py/&#10;b06X0F1LrO46YudFbVVukyVElM6qoODhmJ6QfqRxSZ0By5809813d9mNM7b7l2TUlxWKkvNBVW+e&#10;lihp/MRhJWF1Cxwqyq/mN2AHbOe942n3Kjmhojf9F660tFNII/NraHMcR9jK8TSLGp/vMQoyO/Ec&#10;nib83VBy+bTXPSumbktHuTqGnampngfE9HSdw0+QRhvmIQ/3mOPQngqxvRqrwc5W5Ntstv0HyzaD&#10;1BLedC6Fomtq1akBblXtI71dWMfwtI7og9kX/i4j77+2fpwesl41Xe4YaSlrLpea2oWKCCJS8k0j&#10;sAqKo7sckAD1PDzajb/arljsVlum7NppNyd5qlBUw6cMwahtiZwPiAARIfUHq6kJBCqwUvxHcazC&#10;1ZqSyElbq/uoTEmOTvAAHUnYUulFMRPVgkAke/bhR9mqTT1buzttS6t+H/sxJfaJK8St0xtAZl6g&#10;59lI7H7Z4dto7nRpqrV9LTa+2g2on26qpRT1tLSWWISRQNhSwyCrkDJx0jOO2OEt5w9pbJs7vfd7&#10;NpGMQaRuFLBebUiMSsUMwOURj6qHSQD6LgcMX7ffuXlYXdNFlbiFFKgoKB4BgiIUnUDEfOtxhOlQ&#10;XzFW/tqbDS1Nko56dYjEUXAHb39McM98USw6Sk5U92Euy02KSKjq6XqPeKt+JjSPpP8AePWV/Jjx&#10;FRym+IJzH6WobLpO+6Qq9e6YcpR098l8+A0+PlBnmVWSUAYH8LE+re/DqrzatV862ttB7f7t6luq&#10;6Ahqai71lptiCBLg0aERmaTu4UFgB3/jbGGIYeZth4M4plXMiMWxR1ItrZfmlaFaipKCVQE8gmNM&#10;KjntXWuC5VvcxZcucRw9A0NjSrUQDMAmO8Az+m9VyOkrnIOPr9OF13on/aVl2Mu6kGKbRVPTdv4W&#10;gq6qAj8/3YP68WtYuQnlgvWnhpufZLb2lopYvKTyqJY6gKBgMJx+9DdvxdXUfc9+K93iH8stw5Yt&#10;YaO0ba+qu20mWtq7DVSktPB1vG0tHK2fmEbdLq2BkTHOSDx2T4W+0jgmbcVRY26FNPJ1EBce8IMw&#10;QTuNjHaSODXO2Y8i3WHNB5ZCk8GOn1qOMHGQcn/Tg2sptZvFpN6+J/YvxMXxfk/7zyeodfT/AMXT&#10;nH34Mbbo3Vt6pZ66y6W1Bd6KNC8k1LRSSpGvuSyqQBxJfyGcoO3e7W2G7e/m5lquGtbbpKthpl07&#10;HX/BwTHpVmaqdGE5Vg+FWPp/3bkk+nHTT12gJUZ+7z6VDsOw526uG7VgStZCQO5JgD6mpTNZ6y5d&#10;dBRybX7DcsvLrV7aU6QdF1utkhuj3uN41dZRK+ZGUhxh5HdiP7vpwj2mtudpKjU9RrPaZqPlQ3kM&#10;TLBWUHmVGl72zDBpLjbpOtYqaTOD05VfxY7DhObFp2wWKjW2adtVNp6xrLJJT0MEsjxUiMxby4zK&#10;zv0gscdTMfvx1LFSw6QSnqf+/FCv53vBcqWlepEnYjaPh8K9jcK9kXKy8DYtbi3LV2EJKnULOsOQ&#10;JIMwfenaI7RSgVem9RXu0XK7VGgK/ROubSypqrT0GaqmoCyllr6GoQustul6W6X6j5bAoWOAeNGi&#10;Tpq6XeC1aqme22epHwr1qA9VDISOmdl/jRWwWX1K5x3xxq0TuDqPby+0+pdKXRrfd443geNl64qi&#10;BvxQyoezxN7qe3bPqAeO+oYNCarudXqKht9Daa+aRRU6YErp55dgGa3TkEZBbrEcmCuMDrHbhku3&#10;WX3fMaTpnkdPlVrZWscZwXD/ANn4u8bgIEIfSIWegC07+8NoVJB/FB5CX3aHV2ma3UdquVJHLW2t&#10;VqKlYCXEtE/4ayE4/eQHKnqHp1DIHfDqdP6On1rpOTXVcj1KCGKwbhUUaAzCnHTJTXeED8XypGzM&#10;MklHbuC3Cu7d2Weu07pegivpNbZS0ek9R1kDIaLrx5lkvVOclEfPQpOVIb5T6KxXups5vLQak0Rq&#10;DYz9paUtVTIlprrdFVrGbHVvN1fDyv6TURYho89SgOVA+ZVMis8KhOpCSodqpHMni6Lt5Ng+8hh9&#10;BMOKOlJA5BnjVAKeqViD933i+XYe47daWonuQnW06cvUNfe5qSA9YhAcJcKcLksBFKCwGchEyPkf&#10;hfOX7nLot5Nx7zpaLRVVpy3zxq1vqXqxIzKjeWPNQKAjMZIwACwBIHfseFg3L3Z0ZsptreKnUdVT&#10;0moLLDT0iUccLN8eXDGCONBnEMoSVAT8sfTIM/Jnhotw3m2K2lt0upNv9N1Fm0Hriy1It90ttEPi&#10;7Te6OoDFJI5WHSp+LhkVR8gNMcZDLxMbe0TbOiXQkDcg81ydiObH824W6bvDXri4WooYcROjWfeV&#10;I4JgT1222gmtG8HPNuHoTfS4aFh0zQtoqzTJbrrFMjfF3LIVnqI3UgRHpIMYwR3yfxAK3TxT+Ze3&#10;WzkD05dtDXKWDUm4ciaWcdR8+ngLyTXRAPUFpaX4eT/347duN28m6OgtZ3in3urtPW+S837S1JqO&#10;GIsZBTXiwVEdRebUyE9DNU21/wB2HB+WmZx3biFzmG3W/wDPbmk09/Ye6XTWPKvZd0XmsNwqaKSC&#10;mjmu9ZFV1UGJApIaWKpZFIDdAJxg8PjQetmnrp1QWgAqSB2AJiqY8RsewJdnZ2GFWi7a7ZSUXBV+&#10;NYgcSTM6pkDYxG1K3SC1eHJywWbUkllpKzmf1ykiRtUoHFpiVVYqe34IRJEWT+OZwDlUHTE5ddT7&#10;u73asp0ut513udrCpZvh4TJNWTtgFmEMQz0qApPSgAAHoAOJF/FwuN6qN3dq6CpWVLBDpczUhJ+V&#10;53qphMR9+mOAH8hw1bkc3g0fsfzFaV1rryT4TTD01Vb6isEJlNv86Mqs3QoJIBwrYBPSzHB9OKt8&#10;O2ljLrmaC0H759KnD3MTpQk7kAJAAA/WqjKhMU+TwwN4NY3TV2qeWrcV7pfNIVlomrbfTXMNIKFk&#10;IWWAK+SIZEc5T8IKdh8zcRd79aEoNs96t0tvrTMKi12i+1lDSt7iFZWCKfuBgH7g8Ttbqc4/Lvtb&#10;b6DcCi1/pze/dSjsstnsi2+NDNKkjK7vVzR/LH1MkRckgnpPQgLNmOHkN2vn5kuaau13ryOK8Wy2&#10;Tz6pu/mIDHWV0kxMSMvpgyuZek9isTD34i2TMyOWa8SzddWxtbUtplBkanEyCUyEnfZM6RJO/FKp&#10;SFECnacivh8W02+y7rb56biu94rFWps2nKyImKkjzlZqyI9ndh3ETAqqn5gWOEf/AM0XMtpblf0B&#10;X3ykt9Lc9RKq0trpXbpFRMwIRUwMJGArkkDuI2AwRw7qGIW6lqqlfLklVOtc+o+p/wARxX28WOpm&#10;l1rtvEOo06wTqTjt1eXA47/nLJ/M8cy5NxC58Qc4N/ttZLO6tAMJCU7hIHrwTyeZmt55rQnamh66&#10;57OafXt4a7VO7WpdMIWZo6WyTNRRQD+6Ch62H/vZuHN8v3MrLzRzUfK3zYS0et7LeY2pNO6mqFVL&#10;lZLkVPksJsYdmOFBI6mYhXLq5AW7lM8JPT3MpyyWbdqv3QvemtdXoVMtqjhgjloaRI5WiRZ0x5jl&#10;mjYsVZcBlABKnMSehtL6pp959K6RsEnVrKn1LT0FK9KfMAq0qVVXQ+4DKDnsMDPbjrywOT8YRd4d&#10;gqUN3FiSNSUaFNrEwpKoEiUkHcgwQZBrL7Crm3bQ66ISsSN65ncPQt62019rLbzUCot6stzqLbUF&#10;RhZHikKda/8AC2AwPuCOLCPJTz/7N3nbPR+3u4epLRt5ru00FPa2a5uIKS4pEgjSWOckIpIVco5U&#10;hvTI4j55/NuqHVnPNbNGWa4Wy3XnUVNY4LhIe6UVXKiw5cDvkRrE+PUhh9eH96f8IrZKusdLQ1Gp&#10;teVd2MY67ilXFH1ye5WLy2VV+xyce54hHjLmLK2LYBYpzK4ttx1IcQWxJBIAUe2k9ue1aDCSDtT4&#10;tT82vLno+gqLxf8AdvbUQIOrpp7tBUTt/wCyKJnkc/8AtBPDMNTcyW5vN1atW0OxqybIcvtrgmbU&#10;e5F5Ro5ngVSZFoIsjDhVYl+rKjBJiOOo60t4bfJ/szBX653DuFx1Xarbmomn1Lc44rfToCPnkSNY&#10;0YZ7YcsrZ9O4HEfnPNzXXHdvTj7d7JWmXSnLTapY6VqmkozSQ6hnDsVVEVVCUqNGzLHgZZephnoV&#10;aT8MfDrAb7EkowFC7ggiXnkhLbf+1H43P4QrYHeNqVedPWtHJDy1aQ5vucaxad0bpq50XLhpOVLx&#10;eJa/97PcqSJx0CrYjpM9ZKqqYxgJF5vSP3ZzP34qe/1PtDyW7h3XT1zkpb9rcroq0FCF66ebr+Km&#10;QDv5bUsNQocdv3kR/iHDYeUjZu9crPLBs9sXRtLpzmb3zuy3K7vGhFdYNPQxCaqY9gVaCgDqqthl&#10;qrgQuSpw2Lx1NzqVd6dj9n6dKeW06e0pV3uekQssYqK1zCiMAexSOjjYY9BJ9+PSJpkNNJbBJgRv&#10;yfjTdNNt5atnLNWbvcte3NF8Da7trzZ66JPVBPMenmqZa5hUSLkZKxphQCCQqgn34Rzn35BK7khu&#10;O39RTbgpr3T+oUqRTTNRCknppYVj8xXQSOCpEylWB/vAgYHV0G/l+1lslZPD75gtv7pNY9T0miqa&#10;npJ48f7ynKyMrD+KORK5o2UjBUsDkHjguePmg1Lze3zR25dw1/SVVgpaYUdLpWWIU82mqh1Bnwqj&#10;pqEdolb4kHJARWVOkLxQOXE5gfx+3xG3eBsHEuJdSUyStC1pSAYkciNwISe9OQctvsqkrSfNnY9I&#10;q014YVLNfuSrl/obZXvZYnsRWpqoIw8ylaiYdKM2VRuxOSrfl7h3+pdHcsfLjYbvvHrG2absktOo&#10;kqdSXdpLhdJpPYJUTGSoeRj2CRnJ9AMduI9vBg1RVak5LNt7XbKunSWgqbraquSRS5hkSrlmVVXI&#10;BPl1ERznAz74xw+/dii2W24+D1tq3Q1z3i3WmDJYrQ8Ul3uNZOWGFpKV+uKmQHpLSIiIgyT3IBve&#10;6QTPf1pgeEiKrqa739rd2/E72z3iuenrxojRS3WzJZ4rhDiZ7YHRUrJlPb5hI0uASFBChmIJNwqk&#10;giqYikqJIpHzKRkEfccVg6Xl+3m5meZ3m6feaw6fs++1Hou01+nrfaZmNPa2DUxjp1y5/evCvST1&#10;ECSQkdI+UTT8n3NLpzc/QtssGs7vHYt4rRF+zr9bbkwp56ipizG88atjKswyVAyjZUgYUtGMPuvK&#10;uS0+RK90niY2I36jtTBYS24UOHnj+lO8fSGkkmFwOmbClYhDrN8HH5iEe4bGe2B/LiBPxm911qNB&#10;HYS0yyTXW/265ahusA7CC0W+ledGfvkF6tKXp9j5cg9uJuNcblaXsNkuVyS921rVTwO9RUiRfJpc&#10;KSxkkz0gBR1Hv2GSccU1L/zBjmq3557N962Wpl0lbttbrZdNdSN0wW4fu4ezd0eY+bMVPcNNIPQc&#10;OmP4gbSzXcJ5ED6kD+dShsU5fXunYNbcvPLpo2ShWqrb/tJdqe2hT3SrSzUlVEq/UE0x/wDrRxE1&#10;qR7rHtNsDzPbYS1emtXaaqo9NXmvt5KyUN0omWWhq+oejNC0I6j26olHfPD6W3jqtJclXJFv5RGp&#10;uFbozVxsVfCmA0tL5dXDLDk9gWpo41BP9/hm2mNxdJcvu824mhLpT/255W9YtHJV0gUv8RaZj5tL&#10;Vwd8iogEmDgg9SOOzBWWiPDWxvLJl7ygSW3XDp397S44FjfqUqQpPcitpSQRFW7fDy589H86u09L&#10;ekloLJu9aIo4NVWRXwYJyvSKmBfU00uCyn+BsoSSuWe3adLmv1RJr3USebfEjkorVAxDLaqQn5uj&#10;/wCqy9IZ29gFQHCsXpTaX2H5keVjcnTHMnyaX87q6KjPxNtuVpkWp+KpGwXo66lRlaVGACuoAPYH&#10;EbgdNo/lE53KTmE0rpaDXmibvsju7UJMKjT17IgavMKr5s9tEpWSog/eKTheqPJDZAV3u/Dc04de&#10;oSq2eSonaJGoHsU8gjqCNq01tkc13PNFy/aa5tK/R20us6ms/wDL6z1Bv+ooaWQxy1EpjeKkgSUA&#10;9LEvPIfoqLkfvFPFfLUO3OlfD75rL1oHc7a3TXMLsbV0dNXpPNRhq+gppJJBE4YgKtQvlyK0R+SU&#10;ANle2LU9LPaNOW+51s9RmKSSavuFXLgGRiPmdsD0VVVV+iIo9uEht21GndwtMa+qdy9LWy6NrGbz&#10;q2iqIj1Q29I/KpIGPZ0kSMeacEFJppek9geNu/w1LvvpjWOCd/yprvbBLnvD7wrnOXbfrlm3O0jb&#10;7dsJrLQS2enQdFkoVjop7dk5YPQkK8fck56cE5IJ9eO911re1GoXRumKumv2v5fLYUtOfN/ZkLEj&#10;4urwcRxKAxAYgyEBVBJ7V9KLw89SbKXTUG7c+1NXvnsNcbtXvT2e2XKoS/2i1rVSLT1SmMASloVS&#10;QnDgq3zdGeoTW8kNt5bBtLPX8tVaJ9LV1Uau409RWSTVlNWMio0dVG7FopFWNV6cYOMjIPURsbtx&#10;Si04nSR+fqNv50WzeWZS4mCKqo+K5yunYDmdTcKzmusugNbzyXakrokIFsuqOpql+QZ7M6Tjpwf3&#10;x6clDx9tpzm80+09rtmmdzqXQe9W3Fzpl/ZdRqGbojvVOD3WC5/7lyMYZakNIpwpAIxxZj8QjlHt&#10;3NZy/wCtNAU8UFNquF/2rp2qdu1Jc4g3Rlj+GORWeF/XCydWCVHFPfl038uXLxrG+bZ7uaQGrtp6&#10;qskoNTaYulOJTb51fy5Joon7LOhBDJ26+nBwwVljHiDl1m/s9blsm4KN9J2V/wBCtilXbcT3HNPD&#10;SyKkQ1HuZ4ce4UFGN6+Xu77GarqIVlPTaKilRyR/vYZrfhZ4z3xI0YDeuOCii2i8JWZHuzbn1op+&#10;nq+Hmvc65H08owCX9PXjtNwOV7W202nI95OUCoTcfaWtQ3G6beXhRdKCtpiCxlpIZMlx0+gBM3SQ&#10;Vdw3RwebccoHKbzg7cWXdzbWjqNs9YtKfjaKjkR4KOsTBkhno2Xy2QdQPRGIupShzhuOaHccwm1t&#10;E3jOJXbdsTpML1+Wr+FaVpUtHpuoHvW4FGifRe6PhraBu5ptkdpdO7l6pjK/Dy3JI0UygHDLNe5Y&#10;1TGCeqJCR2OD247/AFBdefTm3E1v0TWbX8vm2hK05/ZepErrjVQYGUWspfMwcdwIxCR6EkcJBqrR&#10;WzfK1qnT2heazY3bC66SuqzCya5sVsliFQY2XrjrqPqcxSKJE+aLqBDr2Y9TqE5ytuuWrafYaw75&#10;cs2sTt/rSvulPSW6TS+oZ1F2jIZpQ6JK4HlqC3UhUA4Bz1AcOwRhj13bpsw8+8+f3Vw+DcNfEAOJ&#10;Sk/FIIgyBWTXP746j5mfDZ0xofRmitU7WpYdQPV1byU+n1WtFYhTzHnkleRp/llTDsTj8OFGMw3a&#10;p1Nf9bao1FrPU9e901Jdq6e419QVVPPqJXLu3SoCrlmPYAAegAHDm9pW1zzMbrUtZuvq7U24Vv03&#10;YrlqCpF1rZanNJR071Hwy9TfIksqxRtjH+8J9eGp1VRUV1XVVlW/nVUrtJI5Hd3JJJP8+Oj8l4EL&#10;NKvtXlqvFAFxaEBGrc6Z5Ow23PTpSS1bTX1PTyzzRQQxSSyuelUQZZj9APUk59OLd/KD4edN4cVi&#10;0vzLa/5oqvb7dyroIaW52BbOK21VKygSTWqWGN/PqWXojPnxsnlvGXwyjvUdt3XDVQSQu8cqnqVl&#10;9VI9CPvkcXQdR74yc/fIvordO17a7i6J1fpa6U89+guFqdKS4xGhbz62gqQOiel62DfwuoRupQOk&#10;vJsVuFs263GxJAJAqYeGuAWeLY9a4diLhbZdWEqUIBAPYnYb7SabHvxqXbXWu6F91VtTR1Vusdxf&#10;4mopGhdIqerJPmmAuqs0Lt+8UsqEdZBRQAOOAs+4t82urf25pG6yR3OWM0c1COmSnuUMnyPT1cZP&#10;Q8DBirK/bv27445t5qalpBUt1UFG4AhVYm+Mrsd/3cZGI17djhi3sAMEl9Xep6KI01LTQ0NaQGkC&#10;EEU+e/Qp7ksPdyckk+g7cc1v3qlvl8e6SZ22+le8OGZTtbfCG8GeJfaQgI/eQoqAEDVsATHpRnq6&#10;DT1wrq3UV+sNXp2tlrfMg0/T14rKOlgK9RM07/vZZSxA6SMBRksx46jbm1T6yuVDBabHZ6q5RTO9&#10;vsFVGKemvUPSRJFTzAgJWAHqGe5JBX5gFfm9KVl205cbbXagssFTZaxwyNcKZ/JlX0LpKqlxjJyV&#10;6h7MrD5TIdoPauw6hsy6j0Zp5bVYq2CKpqqCeqL2u+SjP+6miJNJUxkELLH0OpPeGNcjh4wux85e&#10;o1Ac/Z1bwHDvJQVQRCVlUwf4TJ1fz/1DkFO1embxansVzs9xa6WqSZqG119xj8pncZ67BelIJjlQ&#10;kCGcrgHsMq4j4N9Ob72ew782XZ+yaKq4tKrcY9Ot+0SGqaGGXAehHSGDxRVBDRt1EqFIB6Dw8LQW&#10;lHrXqbq6R3JKqIUNwSthQm+xIv8A8muEQAQVsYwFqV+SVcHuCMInzA3vRvLnfn3IpeXK73bV1Sqz&#10;WbU8VW0tGKnAVoqzrbriqOnJC+WwlUNiRWD9Fipw1TTPmIVpSnc/CuA3M92OLYu5Y3bC37h9JQ2l&#10;Cgn96rZJUSpI278bzAkinovomxS2+qshiRaGYg+UcEBwnQD39flwPyXiJvR3MnvpceYK1WaououO&#10;nxeE00LSaWJOumM/kFiQoImxhuvIHUPQL8vDvtmuZOXd21Le9Rx2vSFdBVi23OOOfMdD53/ySuCs&#10;esJ5hWmcE4JlUlgoI4a7vrvzSWvcTdKm0XtRQ0+t47ZSq9VHFHHPTajoJpalXhcJ1Mkkoihds/Ok&#10;at3GQy2IeW402+h3Qgnnff0/Kor4ZYVdYfiOJ4HjGF/bLpDSvdKk/uyBuqSY3BTuk6u3NKXvlzsW&#10;TT1r3k0Jb7Jf7rqKhgd4q2FVWOlvFIg6qcqxBZBUUq/Ovb5z64GWp89HNxZ7Dy0c3enYr3JR6ir6&#10;X+yFtip2VvN+Kv8AeVcA9QPQaAA5GflcYHrwh3NDzEbMaK3VvOsNRaeuN4211RBSayjFHOqVtZp2&#10;82tokqKVC6f7TS3SOXzFJ7iUDA6CeIkuYbZLmOqNgdA82G8d2smmdKaplt9ssVhlqagXG8w09BHC&#10;t1am6WjVXSCNmkd1Z2mDBAsilpVhjNwCv7QRE+7Hb1qks8v5c+z2YwIOB3R+/wBcR5m33PTn5R1m&#10;ld8J3lwtu7G9F13R1VbXuOl9GLT1FHT9Ofi7xKxNN8pGHWMRSyYyMP5GcgkcTwb38yz8memtV6v5&#10;jLDNX2W83iSg0wNNIK1amiWFGFJWNJ5QWocrO5H+5IYYdzGQWP8Ag96a1Te+V3dr/wAtbtZaHcJ9&#10;R1IpaqvUtBbp46Km+GaVVBZ1EhLdOMEAj65jo8UjmP5p9f7t1mwvMZRbfabm0fWCVKHS8E6UVdJL&#10;AjRVZeaR3fMLjoB6egSOCobq44sx7LzmcvEG4sLpSTbWkJKdRC0pgKKkD/UsgKO+0cbGmy2IYs/P&#10;IMq2Bjb++aQrYjlW3K539x90L1ttRaQ0BpyGukuNRJXyvFRW41M0jQ0cXlRsSQA+AFChY8kjKglO&#10;rtld2uTTmY2909qD4GfVVLcLdeLTWW6R3prlE0wAMTOqsQWSSJlZR3BGCCCZMfCY3R0tXbQ7o7AW&#10;3VNl0FvRPc6m8WCvqII5nlM1HHTrNFDLlJ5IGiZvLPtICB2YhaNebQ3HSu8Ol+abxDd9dq6S2aWg&#10;C6Ystlp3iFZPG7SI8dO4Ms0gc+Z0IHbq6SWVUwbRxDxKvbfHLzCr1CfsraNLbelZedJSIKdilSSS&#10;UnfaN6jhUImkx8V3VNTthrzlY3N0VfJrTuHQm5y0VZBgSxRwvStG5+q9TyDpOVYM4xgsC+Tdzwud&#10;kvEC2B2/5n9kaCybGb5ao09SX6eloExZLjWSQK8sFRAP9y4l608+LvkEukhORXc53Oadua7d5NW2&#10;iz1Wm9B2ujFqsFDOVMy04dnaafpJAlkZiSoJCqEXLdJZrR/hcam1borw3dl9zbbW3G92Kxvemvdn&#10;6PNM9sW61Jlmp8nKTQoS4AIVwrKRkqws/wAJcu3OE5ctbC82dQkyOYlRVp/6QY+VajiutVlxc6Pk&#10;f1XV6R1RsRp7WHMfbpHjvH9uaNqi26fY/gipKFWVKhyhST4t2ZCHHlrgeY7kNE+LVr2ZV03vHtRt&#10;vq/QE0XwlRR2uh+FCU5UqyiGRpI5BggdHyAjtnixx4inh4bd+IJtNZNwNvbnYbTvTRW9avTOolGY&#10;L5RshdKKqcd/IcuGSXBMTEkDpZ1NHnVeldVbY631Bo7V9lqdP6ysdxloLhQ1KKXpKqGQo6MO6nDK&#10;R2yD6gkcb2Y/DrBsYE4kyHFdCSZT20kEaY/0x9aM3cqR901JRvztJofSGnLNzj8lOra6l0BLNGL3&#10;Y4ZnD2STzUPRIhPV5BkEQeB89JKMpZGBXmdMUmn9S7i1lt0vR0dPtpvTpargS3RERw2fUkUbOkQU&#10;nA8quSMr6AR1C+3q1Pl+3wuG1N+utjvDz3bazUcLWvVFqY5WopZFZDMgP4Zow5ZWHrgg9jxKXyv8&#10;iev7ps3qDXG5G42ktlds9Kbiw3DSOp6+mkrqi71UcbCZKKkiIeSGXy6GQMD3MLYB6WKtVll+7YQq&#10;3uHPMKPuuK5KOU6+6m1Ae91G/JNblpbO3DqWGEla1GAAJJJ4AA3JNebXeHlzA8z3LDy9631lq3RW&#10;xOkdNJc47VfNXVvw3x9rmnjlpnpxGrvhZfiVHm+XlPLKdSkcKZq7w1N29R0nM5qbZ7cvZPmOuWq7&#10;ZG8tksN7EVfR3AV1HVPUiOby0MQMdWiHrJPmqOkknhz+8m8t43Ot22eiFr4KzSGkLHS2amNAZ4rf&#10;c5YVMa1sdLMqyRSGPy0Kv1lSrBWIJymml9Rah0XfbfqLSV6uOntQQHMFTRyFHGexU4/Ep9CpyCOx&#10;B41LzODFtceS02FIB5HqdRjpzXduSfYevcTy+nELy4NvduAlLakbJ7BcnUCeTA2ng0iOymrLzrDZ&#10;K16S1RY7jpvW+gL5dtN3i11MDwy25auqlracMjkuvzmuiw2CPIx7jKrQ00QC/J6AZwT2/rHD6rdt&#10;LR83F/o95dKwWfRe6ctG2ldyaSGnAj1B1R9VquoAI6ZUqIRAzYJEczqSFUHhqdFtdruorai2pp+s&#10;WtiqLlRyIcZWehh86pixn8Sx9x9fbPEezdb+c8m9Y3Q4B9RtFdT+yzjyrLBXcrYvDV3h6ylSSeUq&#10;JUlQPUGTB7AHrXAeWqxTBWzj0B/Pjyxaprq7e6feU3Ga6XjQeirdoPRckxZks9wqI3qaurg9OmWm&#10;p6wxL2yHqUbP7rjr7RovUWoa1KC3WiulkllEC/uzgOzxoB+fVPCMf8a/Xj3Wu1dPt7rzcXTmn4K2&#10;rtEep7uIqhkUNN5UzMwZlA6uiLywSf4VHDThF89ZpccRsVDT8J6/lVi+J+RMPzPiGH2N4QpthZeU&#10;NjqCBASfQqUCRwQkg1x7kuaqqnkqquumnapqKid2eSaRiSXd2JLMSSSfU8Amq7ktVT1/x9etwpFj&#10;WkqfPbzKXo7oI3zlAuOwGMe2OBzkxsrEsVAyO2QT6j/Dgn81JCYnaTp6ulQDgyZ9Tn2Hrwwlapma&#10;uJzDLdSQhSAQBAEDYcRTgdkbzySbWV9rkvPKRp/Vtwrwk+pdU3+VLrWvWOSZpqemnSREi6jkBCjF&#10;Scgn8UUHiYbP7a3/AJnNwb3yf6BlvW1ltttMb/V6UtzzWakux63mETRKY41EbQ9arhVcOMDB4fW1&#10;Os0vyKOnPfA9hj+v04kC5D9yNc6S1bc9Krqij0/sPR0lTcr/ADXOSGG32MN3FR58oCwuzjHT1AP1&#10;OxB6SwtPKmdrhTot7n3tUARG3x715w+0t7J2EWOFuY9gBDPkhSnErUYUJn3ZmFSYCdgdgIPNLEpI&#10;HKFcY7Z4fDyZae0FvbqyDlh3O1NHouDU9Wq6P1HUAvBp3UL9KRpOvUP9kqwFgk6fmEi0sg7RsrcD&#10;zmal231pzWcxWrNpIbZS7bVmrrjLZvg8+RVQecw+IiGMBJCDKF7ACQAdhw22gqZKaphqIXkilRgy&#10;sjFSpHoQR3B9O/Fwg15olO0VaT288IPeyjrKXanmg52qOwbP2xRINJWC/XC6SSRButTBbpAkMCEk&#10;srlGIOT5Z4mntHNdymcquk9KbP6Lh1lpzb+w0iQQpb9tdQPRUsecl5Khadg8jMS7yZdmZmZiWPCb&#10;+GFzpa852eVjStwsmsdH0e+WjJorJrqmvVFLUC7RiFvhq0GGSMwGpCdRlw6iSGpURkAYenrTe/mE&#10;0RaFvtDy52veSwjHxUug9Zw1dTEoOHK01dDSeYRg4SN3PqD7ng+qBWvpJMUkOlvFC5IdVXGntP8A&#10;8Re21pqppBEhuNW9ApY9gG+LSIr3Hqe3p34Yb4ne/mk9z7ht9s7t1e7Tqu3UUpvl2rKCqSeATsjJ&#10;BCrISruEkkdsZx5iD1yBzHNJzacpe/O2t5+D5QKC5bq3VJKaWr1rpaghrLISCrTmeCSSVplJwq9a&#10;9+7Ht0MnGg+SnXM/LDfeYK16n2m0+KW3NcbHSXmsJop4lGc1EtP1LGSQFWEfOzEIfLJ4rzNOMLuU&#10;mwsRrKvvHokfGuzvAjw0t8vPtZtzcTbpQqGGlJOt1ZEAhP3oBIjbnckDk85b7XYOWi1UPNbu5Zqq&#10;algWak0TaRIYZ9QXBkMbyrkHFPHG0mZCMBmXAYgKX48q3iNao3x3stW2Oqts7JpO03eOqa3z01xk&#10;mlpnjheYJJ1RhZAyxkdQ6MHHY5xxE3ubvDujzSan0JW6ztenIrhQ0EFmtVn09RSQ0UEjdIIghZ5H&#10;DO/SAvUewRQTgcP30hatvvDq0/BuTupTLrnmSvVE0Vn0tQ1SgWekYr1vUSgMEJIKtIA2elkTqHmM&#10;IvgOJrtng1bKhhJlSiOe/P0AG9X34u5As8Ww9V7jzBcxq6SU27KFk+WB90CCEwkHU4pXuySB0qd1&#10;piEV+s9XTkEDuPT04DCV1kZxgkk9j7fY/wA+I+eTXnhk5n79qrSN+0EdF6ht9J+0YHp6z4mnnput&#10;Y2ViyoySBpF9iCD6jGC/9pBlR3IOSRnuM/1/jxcmH37Ny0HmDKTXmpm/J+I4Ffrw3FW/LeREiQeR&#10;I3BIMg9629RmYsYGD+uCe/vxuKvEnSWJGD+L2/TjeFToaeNPLABOD6/17caI2MrOWbzFOR04JyeN&#10;wpqLk1oeQxkSzOIxnt6/Tuc/y4GRSVrrGyIigd+4x1D39R6+nG8RiTpR4lOAAwJ/x9OM5IfMiMZb&#10;PbHSeMisETIoFLPUhw/QjKSVZmOSMY9uArV0qkBi0bH0yue/p9uCyO4rb7rJQ19HVQNIVjp6lU6k&#10;kJ9RlSSuD9QOOwegQxAyIr9OBkrk/l/h/hwA3oykzQJZKqogRUZFOcHA7n0/5jgPSCdaiTzi0PYA&#10;g98nHrxoqLRNEZJqOvq6N8gqPMZxn7qT6fb/AJceW83YKxurURmx+ODIz6exz9+BEcUAoeQWw0kb&#10;kEF2IH4Tn0+59+Pi8QyqgAdu+O5/X9OArz9byr8skOcdJH+J4xRVnjMJQCPGAO/f7evB9W0UWYo2&#10;MsakqUIx9P4uA80siogiAiY/MRg+/wBeAxYxoEdVEhB9+w/XjKmapc5kUFc4Ppn/ADzxiKECaolb&#10;i1qyw1JWeNxgk9ODkDPb+Xt9uI7NbTTNdJ+v0yc4xjOB9OHt7mR0SU0zzUNUCQXBI7H+R9s54YDq&#10;ieAV7xiWriAJJ7d17+mf04iuqpQN+a5S4eaqSDOVx2GPXhOJ5lmllHuGwRjuOFCqpTIjdNVlj6dX&#10;pj6cIjVXCejvVWssmYzJkg+gz/342LZyDTXio2FHzdPr/pxqJyxIyD7f58ZmVJApUj29Dx4gPVk4&#10;Hfh4pjRVqvwkaeF+Uu0jqZ55LvWkgZwih8AfmT1HiWOjoup1KooVSM/fiKXwkJYU5TbH0AdQvFez&#10;d/X9524lhopXaJ2x8mcj8v6x/jwRQpySdqP6eQq4JcsCB2+h4+dDhOoNjv2+3BYpqJXXycKTnOT+&#10;fAyGSRQPiJEDEkAA4/T78Amhitwkb2yQPbHr29AePmJJUN2YjOPpx90thgSSPpj1/rtxomWR1zCV&#10;6x7MfbPpwYDrROtapFeQuqkBQMEZwPT/AKcFtXRtLnpcgY9zj+XBgGKBWcl/lGQTjv8AbjBhK2QH&#10;ATPZsff/AKcZIowFEHwvmP0thSPcn3z9eMZKcDqZV81yMk9WMH7/AOPA+oBEoUAYODj+v140MWjP&#10;Sqkdh/LgACDQxXkSfhYqw754N44egFnLYI/n39+CT4h4WKyRuVOSCfb6cGS3CGQYQtIfoPr9+Dg9&#10;KIU9qECEA9eMAZA+/t/rxmEdnE0mShx0g+g41RSKXjRm65vU/b/pwZIPMIQkH1H5fTg4ig5rQz9y&#10;cE5xjH1/o8boojHgqp6cHGffgR8MsSN0Ngenf+v6xwEKTKCzyhm9MgAY9eAIooFBviFmeSIx9LAY&#10;6f8AlxhUIjhwFBU8elUDKwkLkglsdu+eNopn6VIkXBX0P+Q4UUAN6MlNEptwiYnJAzkHPDU+ZrmW&#10;p+XyDTUbaLuerKu6+cUKy+TBAsfSGDSYY9Z6wQoHoD34dTfLrFZLTcLnNHUzQUtO9RIkKGSQqqli&#10;FUd2bsQAPXtxCbr3nnqtx6n9m6j2R0df9IxVBmpqWuqZWqE9QG81SArlT3wMd/fiIZnxlFs1o16F&#10;q4MT2mr68BvDK4zBinmm1NxbM/5iQsIO4OmCVJ3kTsenIpCN3NZbO7h22hi2726ue324d11BRR1V&#10;VWVyzWugopJR8TKQek9lJwvYDv8ATHEkmoNxtH8kOxV23Juep5df7Xj/AGDTFHK6PWVMzE+RTQSI&#10;Oh4nKux7DoVGbvjp4j1tOvdrNYcw+3epb5t9p/bPZ232OvprnaEeSqW53GRZBDLKQoYRr1RkD2Kk&#10;knPZUa7RGh94ufHbLl90BTRXzZ/Qtlp9w66KSvlqbf8AtTKmPpTJUowmoh05I+Z8gjKllyoElRdS&#10;UqJ6pkH5jarl9oN1TTKcPdTcW6YkIfhxsxxocSpZSocRJmYMCnW8tPKdedzLrS80vOpQ0m4G9Nzj&#10;Wps+mq+n6rVoSjPeOmgo3JQzgdJZnBKt9XDO0oC+XCiqgwoAAx/CPpjiLLcvePefmT341Ryoctmp&#10;Z9q9LaZjiO424FMoqKi3Sv6Wy3HsoqD3DSdnVkkHyeUet0eieUnbnRVhgsVZq/fHXboxdqy964uc&#10;00jE5J6Y5o4xknPZB68WOg9a4mVzTir/AF9JHb6qorWh+DjiLy9YBTp9857YHFIXxBuYFN/+YPVm&#10;obXPK2mKZ1t9sUt2+EhyqN27fMTJJ/8APjiyP4lu+f8A8PPLdebNYb1VQ6kvp/ZNE09S0s0MBXM8&#10;iuxLEqmV6iT3ce5HFNauq5K6qnqpP95I5bA/hHsP09P04ITWAxTzuRXSluu27F41pd5FSj0vZqi7&#10;RgjOag4jQ4+qiR3B/vIvDS9cauuWu9W3/Vt0kkkrK6pefpY58pCfkjH/AAqvSo+w4sneHhNyn6l5&#10;ZdP6R+J26h1I9uqItV0lS8UdzlmJcO7+kzKVYBGTIAIA7gjiuJT6FumqNx59A6JtdwrbhNcpqOhp&#10;Z8JKFV2x5xPZelVJck4XpYnsOKA8O8+pxbMGLG4ZUybYoQNew0DX7w7BRBV8I3qSYphAt2GnUrCv&#10;ME7dONvzp6HLHuhyzUWzOstr93qS3aY1HWVbym9y2UV0k9MwQFYW6GMUyhZFViMKX6gCwxw4nl5t&#10;Gheevm8uuob5ptINrNKWWOO0Wab5vio45QkPxAGQQS7uU9PlVTkZJiH1Xp/+y1+uVgN3s19npJPK&#10;mqLfI0lOZB+JUcgdfScjqA6TjIJGDw5Pk15mqvlb3ep9aTUE120rWQG3Xmmi7ytTl1fzIgSAZEZA&#10;QCcEdQ7ZyFfETw9uVYZf32AuLN48hWiVbJJjVo4gqAgSdjxFBgF2y3dtqufuA71cH05txZlssdpS&#10;00kVtjiFOlMkS+WqAY6cYAAx7Dtjhkutrztjya8ymn5dQ18Wn9C6+t7UEbyuPhLRcaVwwAJ/3cUy&#10;VIyfQPECexJCzaK5/OVi66Ii1XS7x6CpqARl5Y6u4JTVETY/A9PIVkDe2AO59M+vFebxIOb+xc1e&#10;5mn6DQCVNTt/YEnjpKuSJo3ulTMU8yURsAyxgRxooIDH5jgdQA88/A7wlxzGMXewzFGnWrVaVpeK&#10;gUwYlEahuoL0mOYBnaavnHs5Cys//Ru7qI90HYj1APEVbk0/qXTU1vp6+nulBJTvGvRIrgqw9cg+&#10;4Ix9uIoecvV+zutDed7NVWi0bgaM2+irPgqOTplpbld2Mcao3Yq4RuhPdeqRs94+K27aw3+0RpiG&#10;wy6l3Z0npGpQxxUrVdXTUsqEd1VchSpBGQPXPEhO41wjp/DI2ztllqqdonnhNcsZyDmvldlJ/veY&#10;FJ/Li38E9mI5ZxS0uze+b5zwaGgFMIUFa5UFEyUgpgcSTNV7mPPS762NuG9M87zUe27O/e6e9V2l&#10;uWuNUVk9AWJprTSkwW6hTOQkNMp6FA9Oogsfdie/E13LDytPy48pukuZWTcfW6653BjFJLYbfNTm&#10;ySWueKVoo6+GWJzO/QjPkFSjSAKQVLGvYMdQBzj3xxNbyq7wb81nLxctmtYW+et2Roroj6Xnu9ul&#10;jrqNwzSOkE4ZUaILKcqVfBmPSQABx3pjaGbDDFt2yQhKUwABsJ24re8BsuftXOFjaKb8xPmBShOn&#10;3U+8TMjiJgbmIHNLLCiKVAbrP1PueBocFD84U4PYjjRTKGTKsgbvjPbgWJAA6tAspyAH7jA+3HOp&#10;5r3mSNq3i2zRdD1NNNEj9wWXHWPtwv2hNmbFuXQ1EOkr2KjUgXqW3TOsdXC3uUiP/wApi+8Z8xfU&#10;oR6i9r6vTVOYIrXuVaLTcJVVZ7dqqxiS2VDDv0mQGZVXJPzMqH7jhdNQVWx2l7jYqnXu3U+itQ1P&#10;RPS3LR10juVprUDYMyxiYSRAHuFRg30PbHEgw61SrdRFVBnbO77KjaWqF+ZyClM8cyhWlRHqjV3N&#10;FOhtz5NlbHWf23qHuusrezURtcvUktXTFiBH1kMssA75SQL0DuoJ7cLNT8zFTpXTB3oqNHapr+Vq&#10;81DWzWsImesr9vrgqr03KnIBaW2sHjMgADQSL5qj5mUq9u1Hs9VbZwaj3huemdwtJqqwUd6hlSO8&#10;SZTqVKWdSrSuBk+U+fQlmbBHDA9fblyaZTTFq2N1tt/V0FbRyUoipqeS0Xa90pwBFcLTVnyK4p+8&#10;HxMQYnrdQiA4ezMLbXaS6TqSB90bq+ledviJiNjmxpu28hVvduOkecslNvASSUzHO2wKZBjeK7rm&#10;y3bXcGm2q0rqrSM+pNTUteLhZdXWuVf2drixuq9JpnjDAyShkMkQ/wBzLGjp1JIuUI1ZrnQdO9HZ&#10;LRbNR612BrKiqt8lMzpHf9qdbU8DrJSXKJguaSq+FLZYDJRihGEDQ27gby7gVOtbnspyyWrdLT9l&#10;e5LUNpmnklqVoL7DK3VW2aARiotvpkqrdQBZWPQAoLNNXPmM1NuxrDWWreYew7f7jXKE2283K/VU&#10;0qXUL0p5FR8NTzxMF6EOZBhSgYHIB4fbrC2Va33VCXAAnUAI2+p3qmcP8YXMFascKaKm02jyluKb&#10;cMOe9EpB90e7IB4IO/NP250KChpOXO9a52pSmqdF10NpturbJWXJkq9PaiQ+XHfKBQ3zw1VPJPRS&#10;IMZHT1KegEEmpNsNO3/lD3K2E0AkdNvTtlLbNb0NFQx9c1/plhjNdWgnLGaNqmeT5TkRLEoXAOGd&#10;bj7S71xaavmrN36ttcaA+CaOi1foqtpbtRUUqMHjgr46VgYqd3Re06xuj9LAHDIyyak1frjQlbsR&#10;zY7bXSrt9be7bHWQXNI1aGO6U6CmrqFx/GownVG3ZkmHqDnhdVyq0s0BwBQEAxxH9KqTxKzVZ3mM&#10;XOJWAV5LqyoazK/e3JJE7z6/OuF529y7Hv7spy37w0VTRvqeGOrsl9hjwHgquiJ+krn5V64p3Uf3&#10;ZAeIyywGD7HiVHW21m23NVQakv8AsDcNLbR7t1brcr5txda5KS23eqUnqqbDVzMERyZW/wBjlYEB&#10;26GIAURray0PrHb2/wBZpbXWlr9pHUNOcS0VypHp5k+h6HAOD7H0I7jhLIuDMYbhybO2VLaSop9A&#10;pRUE/wDTMfKo8xepcSFJMiuWZsBc4JPtxPZ4R+n4INq93tVRNGK+pvcNA5x3CQ04df8AGpfiBQKD&#10;k4yOJdfCf3fpNPa51vtHeauKGhvUC3OhDn8VTCrCRB92jYNj1xEeK59pXD7i4yfdJthJTpUQP4Uq&#10;BP05+VONi5+8E1YFd80QPWjBF6GKv2bq7Efp24jj58+WKr3l0HNX6Zpkk1ZQ4qaIBgqzSIrZiLH0&#10;8xGKg/3lTOAOJNFAudMc00cAkVXKKoGDjODwHntNLWRNTMiywNEFljYfKfy+/of5ceX2Rc7v4DiT&#10;eI2/3kH6jqKkjrQWmKq+ctnPVvDyy6Y1nsbd67WZ2vuIqKOsoKKpSjumnpXJWaShnlicwyd2ymB8&#10;3cFGyxUjRvMtyb8tdFV6v5d9sNx9cbzT0rx0dx1mIBTWVnABwIHyzYLZ6FUsMqJACcyFc2Ph+aM3&#10;ulqNVacr4dEbkCMr8eYS1NdMDCpVxr3DDAAlUE49QwCgQ76s5BOarSVRLHLtdW6gpQ2I6m1VMVUk&#10;4zjKqrdYH2ZQftx6G5Sx7JOZELvEuC3ceILzevyw4R/FxrHwO/4uTTXcl8gIWSQnYelNm1Zr/WGt&#10;tbXjcfU1/rrlrOvrTcKivLdMnn5BDJ046AuFChcBQqgAAAcPns3ihc0Fm0wmn0q9GV9csflC6VFA&#10;7VLDGOpgsgiZvfJTuScg8JNYOQzmxv8AUrTU+z17t5Pq9fUQUqr+fmOD+gBP24kK2E8JpKCttuo+&#10;YfVNHcaZGWT9gWd3CSnP4KipYK2Pqsaj7PxMfEXM+RU2yBjBaeDX3EDStQ9EhPA2HMDvWqlpYpqm&#10;1+hOZ7n01BRXXc7XmqZdp6KpL1lyq3WGihZRl46OmULE05Bx1BcLnLH0DSLcrGy+juc7mltWn9OW&#10;qAco20XwtTVARK9Nqe6RgpT02fwvCWjlcsQ3XGkvUczoQg3OzzLUP/4PclnKzQUIjaVLHcEskKAP&#10;NJII0tlN0ADrLuwk6fdukkt1hVo5lN3qHw+OWHSHh97A3LzOY69UsVdr69W1ULUb1cWZ4xIR2nlU&#10;xRRnAaOmRHyrujcOfhrY3F+lGLPsC2ZAPksgAaUn8agABqUOB0HxrXcVSybK743jmw8S/UmvNJVs&#10;VTpECfSmm6gyAvT6ZoD51fXwdiyPU1LUyIwA6o6yZDkRMOIx+cXWEPMHzN8/25bRQ1tBZaRLXZy/&#10;zLHT0VxoLes0X06khZu3/wA2Y+54en4H2mKDQujecHmsvkLxU2m9PC2UVQPQRpHJX1ajPqQKaiOM&#10;j8Xf1GGU7A6FvGrtlPiUoam6XjXa650wsx7me4rQ0VxpEOe2Xlt0yg+xfPtxP824qm0tkrJgqUB9&#10;PeP/AMUmkUV0e4FHSb9+GXtXq6xyfHau2xuklsvNNEOp4KN3KB2XOceW9C/V6YST+6cRNAg9vfhw&#10;XLtzKa25cdRXu4WG3WbVGmLxSNbb/p+6xl6O70xyCrqD8rgM4Dd8B2BDBip4vcq97S6huct22y0L&#10;qzb2OZzJLbay9R3Gnps5JWCTyIpOgZAAfqIA7seGPJuD3WF3FxZKRqt1rU42oEbazqUgiZ2VJB3B&#10;B6GjOHarGfgH7gLV7bbv7dSVIeS06jpr0sfmMrJHVU/lEgj2zRnt6d/vxZbsNpsVjeqqrVaqGinq&#10;umSomhhVZKkj0Mj/AInI9uonii34SO98WznOLo203O4fA6Z1fBJpWqLOQi1ExVqViM46jURxRgn0&#10;EzcXfNI3156FqR1AnhPyk+4Hbv8Ay/x4n6xvWrJ4pkewEFM/iRc69UqZkWxadUE9yA8EZ9fUfgHp&#10;w8nXmxGxGsa2v1LrfbbSV4vCqZJ6yWlCvNgersuOs9vVs8NH2ohNm8QvmfqSoCXHRWn64lSfSP8A&#10;cjqHpk9LY/LjkPEr54LFypbL1V7t01PcdwLiWorFbZCMVNWR2eVc5MMQBd8euETKmRTw3C1Q4n30&#10;gwTyJ6mtdDciCKim8Y3nritVDd+VLbOZbdeq6KNdUmn+RLVQuqyrRRgfxzq0Zf06YwVwfNJEa2w2&#10;2+5Fn5Jd9tV6Q0LrTVWoNb19JYaCC2WuerYW+BmaapYRK2Ij1VEXUcfOq/Xuz7bWx3vmO5hdGWDW&#10;GpK+tvmsNT08N2us7dU0jVFQPOmORgvhmIGMZwPTi7zoPRNo07atMaD0dYobDpWhpY6OjpqZAFgh&#10;jQIoz2ycAZPv6njmX2lfGZvLKLWxQ0HVuKCyCYGlCgdzB5VHyBqc5Wyyb8KUVaUp/WqmXLvqmm1d&#10;ys80fKhqeN6DUdPTya706lT1JIKmjVHq4Ap7iTyqZSFxnBmJ9OJNfDw8OHbK67S6L3d3909Dr2+3&#10;ukSvtFsuDO1HaaCUs8QEOQjySB/NPWGA6wAoPUzd54w+wdj0bonS/MloeFNNbqWO7U1JJcKdAJLl&#10;RzhozHKMfvCrlAOrOUeRTkEDh9vIBunpbdzlq2uRppLVqq02Wls91oJ0ME9uqoYViL+W4/CwTzEJ&#10;BBVh64I4oPxT8W768ykMZy+VMN3T372D7yFpRBAUI91cJMiN9upqcZZyolu9Wm5TqCBIMbST19fS&#10;m98yvh2WKn0NfdUcp90v3L5uwkBmij07cp6CjvhRSVpqiGN1jQt3CyKB0sfmyOKpV43P3RrdZUes&#10;79r/AF3W6/t0ymnulVdJ3rqGSNsr5czMXQq2cYIweL2HMdvZtzsVtVqbXmsb7Bb7BbKXqcmQNLUy&#10;AfJDGScvNIcKq+pJyewOKDF6u097vF2vNTHHHVVdTJVSqn4UZ2LED7ZPFkexhj+LYnaXa8SlxDZS&#10;EOK3VJB1J1ncgCOpiexpl8SLC1ZdbLAAUoGQPlBj61YW5Q/HK1DZaW3aA5wLJU61s3UkSautdOvx&#10;kS5AzW0Y6UmA9TJF0vgd0kJzxYC2e5u+XXmPsdVR7Ob0aK1TcqmFkWiiqvKuFOpGCz0UnRUJ2yQS&#10;g9PXj89ZXPpgqDwOo6+qoaqCtoampoa2FxLFNFIUeJwchlYHII+o47gLQPNVkUg1+mFZpKWkp6C1&#10;0nlw0tPTpFEqYAVFHSoAxgAAen24bvuJyn7bX/UR3H0JV6j2W3XV2nbUulJEppqtjkkV1PjyqxCx&#10;yyupZv73FPjlu8Vfne2VqrPpyya3m3ksA6aensWqKZ7mzj0CxVClaoEDsFEhUf3TxNft/wCOvt/T&#10;x221cxuwO62zF6demSopIhX0kjA/MemUQTIMFTgLIRnGT2JQUhM6Z3ohRUlmm9Tc0Vuc2zVGldB7&#10;s2aKZYhdaFpbDcJUwcSy0lQGgZjgZVJEA79scQ/+Jt4aF+3uFVzFbBbeXm17rhS+otM9UMsuoo1A&#10;xU03kO6mqVVwyZ/fLjH7xemSQ/SXiucgepFhWj5grBZOuNpDHcrZXUXQfUqWlgVerufc59jwGvXi&#10;/wDIBpOjmWXfCO/VUfViG1WOvqC+CRhW8gIc/Utj8hjhRKYoTsagM5KPERotgdPy7Lcwln1NSWu0&#10;F6a210NIWqLd0Eg0lVAcOOggqrAFl/CwAXIZhtvzoa12R5i9yN4tr6Okj0lfb7XV8+nKgFKWoppZ&#10;5XjUqp/dyosnyuv4e4wVJUyTeIRzw8jnMJZ7frK1cnWp9Y6vu0dTT2/WtbcV0/KWgIRi4pGlNYyZ&#10;jPl1ABVHTGAw4gOaNJZJHjVYl7kKTnt9M+/Fb2vhLgLdxeXAZn7XHmJJlBgncJ6EkySOvEVtIcNP&#10;d50Od3UXOHV6FWr0RQaAsljinaOlirmq3qaiUoGkaQpGAoWJAFC9ssSTkBWNBHDAkEE/48WNvDB8&#10;PTZrVW01m3/3n0adz9UXWSaezWSpy9DR0qSGNHkgHaWR2jkb94WQIU+XqyeHd87Ph5bB622d1rqP&#10;Tm1Omtv9zbbaaiqttRYqJqALPEpkWOaJFVJkfBQsyFgDlT2HFJs+0NlDL2KoyjZMrQ22vyypI9xK&#10;ircbq1EaiZPx5qXsZOunbX7UCOJA6xVeDkM1/oXbzmAssm5VVSUug79ba/TV1ln7R08VTF0q0hPY&#10;IXEasfRVYk9hwl/MlsDqvl13U1Pt/f6aee3wVDPbK8DKV9IxJifqHbr6cBl9mDD0wS4jk38P3cXm&#10;yp7prBr1SaA2nt9WKKqvE8PnS1c+AxhpYcqHIDLl2ZVHV26iColK3JtG9HJftMmn2h0lza7VVNQt&#10;vhsl2txhu8bEMQqhfOWrhVerqDoWQEYIRSBN8f8AE3D7DMgs7N9Dty4EoWyTpMgkpKVwUBQBIKVE&#10;SI3EbtScEulW/wBoCDo71BXyyybbxcwOz8e8FrprttpJqCjhvUU9eaGJKZ5QjSSzj8EadQkb0+VG&#10;GRnPFunn617U7xWfbPcrbHcaferl9ejSKKW3VkM1kp7srt8xp4SVBCMgX4gyNGVYZVsjiAnZLYTZ&#10;PnN1Lq2in29/+FfUFNMKmaaG++ZTeUyMEp6S1SRmeonYqzuYzHDGqdynUqs6m3bX2HlU1ZdduNk9&#10;Wb32eipWWequVyvUtI92nkgi6546OnEccUTBUC9XmOVAy+D0izMw4ilWHKU8FNk7RtP/AMSRHzq6&#10;fZhwe9uc3sLsmEPeXKlBz7oTxq4PvAkaYB3o4qLgZamoK1Ar7g4xLURgkk+pVfoPT09ccFj0lQqM&#10;4kNNkAl5cYU/THqT+XG2giv86rDb1enpVIHQiqqgfdvUn/nwMq451YRusTuPUM2e/wB8cUJHvV7Y&#10;pJIp5WxOi9ytNUDVNbpfWl40JWAOayy09Pe6UMf4qi3lpInHf1XokA/iPpw7m63vRmwWmbpuFYaV&#10;aGareKCW22momohcKggj95aqv/5OCAerHmEAdsepjt2k3M01trc6etjtO51rurgJLU6e1KtK03fs&#10;pianYOvp8rMeJi9ub3o3mH0KdP6nt+5F4oZHSV6C/RUCTMFIYSA0wVgAR+L5SRkd844sfLim3GtC&#10;DC/WuCPHa2v7HEhd4k0pVipQ16JTqTPUe8CexKh8AaUraTXWl9T7Q2zcymsiR22pheor4+qOMUUs&#10;Z6JO8rhcKVPzBhkegz244fWWqNCbobe6sr9IXXSnMDoWihervml561YLjRRJlvMppT0vDIOhyiTq&#10;vmH8M0YHfbzEbbadvvLxcdp9MT1e19up2gkhD0c60DxxSeYVqKiJXSNGI6+qQ56gpb1J4bJthy9U&#10;2n9orhUCPb7faC41jyU8+jNWx0N5tTdGAbTcSyRSSvgB4WlgRgAGaQZQ2Fb+eFoYUiUlO6uk/CuM&#10;brD8FVaXGYLO9U3cIfHlMf8AueXIIVrB2IHUcaedxUcGp9x9LWWwa4tl9gm0FtdWXac6c1W1AaiT&#10;QwrVSI0F9MWBXWWpMSwSF1LxFomzIyo8bAYvEGt8+oLnYt0Hj1FV/B/2er9R0RWrkkeklzQXKKoA&#10;DTuqq1JM4x8RT/Dy4MkZVup8QnT1OmhrNabNuRa7xaaHUSUVxsd9oJ9Oa3s7SAlae62pStHWxIEj&#10;Za6KMDrzjs3dDpRyX6buGotvNacqO5No8mskozdzrGY3y2hH6SZKVo46ZpgB3QgKCOnvjJVt7LTa&#10;+RekHngQPlTBnvxNtk5kOOZdLjA90y4sqWpQA1FRKlSFEbgkgj6UQbqbl1/Mlq7bOz22ms+pts9I&#10;acrdR08Uqn4iKnA8yejqycFE8+ERiNDjE3UDl+xg+vNbcx+13MJZdZ3jVeu92hbKK/2dnJkBoKCf&#10;rq6OGMDEUSQO1QIowqBaQgAEKCqm1my+gdqNxtw79tdqeu3e5b9Z6FvulqC+VFMKe4WC7z0MlTSW&#10;+50qszQVRqKOGFJcCGfr6oyfmVWtbT7i3XabXeltd2GOEV9uqBJ5csfXFUxHs8MqH8cbqWRkP4lY&#10;j34Tu7lNoltCPujbvtVP5qzY/eX68QuSCt0lSoAAkmTsKkN8FzeS86ch5hNtNLVtrota1Vthvll+&#10;MUtC7xh4XMqgglFeWkJ6SD0s/EUesLvvHzc8y8k2t69btvBq7UFNaZXmHlQ007OlMkeBny4YlVV9&#10;8KmTk5JdzrHR1fy07gaO50+Ud6i77Qmt8yvtDMZZNIzy9SzWivwSz0ciMyw1RGGVlBKzRngpq9fb&#10;R2/m32h5uNJiqtO1d91FDcb9RFcy6ZujNirilA7Fcv8AEow/GrMFA6CBXljl5vD8evcatmgtV02C&#10;FgSQpsQUTzCgEkdCUmd4p1RiK3WUt6pSOB0pm+7ugNMaO3hvW2u1epr5uZFQ1yWqGt/Zop5K64KR&#10;HItPEjyFk84MqHOW7dj2LHe+XL/q/Y2e2UW5OqdELrupjSWo09SXFq24W5GBINS0aNDGfbo80tk9&#10;gQCQ6rZvaqh0R4k9j0dq2QLbaXUlberPUEgpXAU81ZbZkfuHDsKVgRkEnA9eGX8w9XeazfjeSXUL&#10;1LXkaoucc/m/iVkqXQKfsoUAD2AHE4wzGVvXjdqhQUnygsqI3VqMCIgDgkwDyIikiYpKogWlVR2y&#10;wA4/QJ8MLbiLRPILy56TrKJJRWab/a1VFOnaRa+SSs6HU+o6aoDB9uPz/LdDLU11JT08UlROzhVR&#10;FJZznsAB6nj9BSzag5ltp9AaC0rthsLY9Y6a09YqOgqI5rykVVIaeFIuiMHClumPPyGQZ7AkjAk9&#10;y6EJKjx6An8hvSK17b11vKItw0BX7t8tGop6mpTRV0Sp07LN6y2CtDT06H16vKfzoifbpUdsY4gn&#10;8ezkfpLNV2znQ29tMsSV08Np1xFDjy0m6VjpK/pA7F+kQSHOCwgOMs5L19S8/lprucDZG7bZbc6h&#10;qd7rta67b3UWi7vObZ+zqpqiN6WSpqyjI0SytIR8vmBVb5FLBTKXrnYmfdnZrcDbbfC/DXUWqbXP&#10;Q3RIYFhoraJFwFo48deIm6WSSQvJ1orZXsoTtX0LGpBkURDoO6TX5toUqysfmHFh3kb50duN1+WO&#10;Dku3iqNVaa1RaqlbnpvUsVpkrbdTRQxpHHBW+R1zRJ3Kmbo6F8wFmGPmhA3u2o1Fsdu3uDtHq2Km&#10;TUGn7pUWypaIkxytE5XzIyQCUYAMpIBww7DiZ7lI0/YtF8nu2w09Szwai1hX3K+amrAoHxkdNVyU&#10;dHS9Y7tHEIJ5ug9g9SW7/L06OYH22bRbjgkRH12irn8AstX2L5ssrXD3PKdCwvXE6Qj3iY68QBwT&#10;SpxUscRljjJn+bpBQEhvuO2e/wDPHDgdl9nv/MK73Gj1FLfNLWeJkglu0dIKiG0zMfkathyrxwN+&#10;HzvwqfXIzji9FaKuV8vdopJ6WWkimPVD8XRVbxVCjGR+4Rnx39VHbPtxNlsbtz/ZexWimuFPeVrm&#10;YxW6WSqjrJKF2jJaGCtwC1KyoS1JUxrgj5SxAPFJYBgpuXoUPdFet/jn4wtZcw4hhY85Q2MiR6gb&#10;z8xHx4PL2a27UcpmoNB3nXerLdprUE8cttqKeSL4mS829mX5i0EYMqxSpHKkzIrhfkcZ6eHK3HY/&#10;T0usbprix0sFfSXHUFt1HC0TBoWWopTQ1RXHYh4pDKT/ABdX2B4Z7fKjlk5odfab0RHVaigvdit0&#10;k0dZQJ5VHLEWjZqSLrViqDqkI/CqdJVWYEY7fnK34392z1VpDb7ZC31emNGxwQ0pr6W1JVNV1IAI&#10;pY+tXVVRPL+UKGJY98DHE8SEMtLMS0kiI3M9RXCT1tiGNYla29q6tGKXKFl3zh5aPKnUgpPJkTxO&#10;22wFGtdsVU6G3Y0xeKGzrBY0paCtuchAOZY5raHAH5W8yE9vXv8Ai44HVuwFjqLbclmEVLcqyCns&#10;9RcXA/2Ooqna53quYt6slNiBWz6ZQ+uOJFrffP25trBedxoKDTt+iscTagL9IitMkkAeVWJPy9IJ&#10;Y59Bj2PESfNfc92t0tc6XpOX++3zV+1Jp5DTtpKY1IkuMs5kqFrJKcnEmViYIxChcHH4jwliVq20&#10;z5mmZ6dd63vC3N2LYviibAXAZU0CFOE+77hJ+9wZ4A6j0FcHuzyy088ymyafp7XV5dTTO3S0dbUx&#10;9cNG7dwkNFQwpUTyHv1yEEkMOllF62b1hp9dOPLapqyuusS1NHSQRs8/kSOUpmKYyrTdEjKh+cov&#10;VjBHFgag20vVHozTlt3FpPjtTCyrFqBBKZjMjMj1cZkwAZa2ZcSN6LDGwUDGeEX16kekKi7Xy8W6&#10;pvWtKqlmuV1qKdxSRWWhdVQxmoJxShkRYTL3kWJfKiVpHkcsN5l5tSfMIgmr1yN7ROIIc+w7XEEg&#10;b8xtsf4Sd5PoBIIiMPZ3liu2tbVc9ca3bUmltuKCQpKbfbXrbjeJkbpNPRUqjLHq+QyNiNWJznpY&#10;Bddf6R2X13tLBsduNv8AWTlc2uljD37SOh61LtfL7McdRu97SN16+3SaWCMoBlWllTpCtY3u3v3H&#10;3AuMthuFeNKaKpyIqPT9pjlorctP0joPknDy5UKQZfQfhCg44bOadMv1SPAi5HbpP+YP14arPMjW&#10;HHTataldVK/QAVPc5eBmN55h3Mt8WLblLDMEDsVrP31fKAeKdhReCVyDb62G7S8vvMTuKt6o0Cyt&#10;NJS14pGYfI01L5VPL0nB79QDYIB7HiCjxAfD53B5CNcaXsepdQ2fXOjL9FPNZL3RRtCZ2hKCWGeB&#10;iTFInmxnHUysHBDEhgs8HJZd59H732vUtupNZ3FoKOrhNHZrdLWPcZZYXEcEoXEaqWAk6pXjTMQ+&#10;YHHEe/jH6g5wd2rxp3WG9Gzuo9sdodO1tVR6cE9k8kTfEmMmarqIqiqhWobyVQRCXACZGSzYt3KW&#10;Orv7fznEwZjavND2gfCi2ydjxwm1fLqNKVSRBEzsY2J2mR0Ipj/hw86d55HuZXTW6DQ3G7aAq0az&#10;astdO/z1tskYFnjU9jPC6xzJnGShTKiRjxdjufKpp7mVpk3RvO6UNLa77b3mstTo62w0cNbZ6jEl&#10;K1XN3euDRtFJh8AdbBcA54/OhgyhUA9x6cXVv/D+82Um7XLzqbls1LcHm1jt8y1Fp63BepsVTKxV&#10;QPxH4ecvGT6Kk9OvtxJLi1Q6nQvcf3zVSYPj1zhzvn2hCXOioBIj+GQYPqN6Han2puvIsut6LmK5&#10;c9searliuMbyVeubRb6qG62BSMeXXUbNUmOLIB86nZOkZYszlY+E0u3hnX+i2n1fvFyb3DQuoNIX&#10;8rqS2aPtWq6uW33Gm6SY/KrKoBJJEBYL5qqfxAsp+XiyFUWaC500sFfTQVNNPE8c0Myh45kYEMjq&#10;ezKQcEHsR24ir5L+X7TWgeZPn25a67TlHqDY+2XLT+p9L2atRpaK0R3SCpmmp6eF/wB2iLJGVAUZ&#10;IjUnJPGm9gtuprygmE9ht+lS/DPFfGWMQ/aintdwT/mLAcUP9oXKQfgB2BFRYpuby07ucnp0Bcti&#10;919reYOoMUMlXHeSJo6hCpao+KBRlgYdammMCkE9PqFmPK2nT+pNxte0FJrfXVNDqO4U/m1N91je&#10;2UJSwxHMj1E7GSXpjj7KvWxAwAeJIfEh5YKbY+h0Lzbcu2lodF0OhLtS3XWNsNthq7VeLas0fzPS&#10;yEylg5VH8sBfKlkcsphBKW7z7O80vNbY9M80OodGaJuGmJ9NQXOypZKilAitU0fxCJGnmNPIzCQN&#10;0kseo4UD04rfMeX7gAAJlI4ShJj4qPf61234O+L2DB0utvaXHQoLuLt5supJ4S22Cfdnf8Ce8xSM&#10;bac0F85b7ve6Hl9ten7zaZ3jFde79b5TUX0R4/DEsi/D0+S5WP8A3mGyzE4C2LNitcVu7u0e3m4t&#10;0szaYuF4tkVVU0h7iFyMEoc58tsB1z36WXIBzxXn2C1Lyg6d2t0lvjrms1DvHrStmqGodCRULUUF&#10;KIpzGstdJID1ROqrMmekOrgdDjqxPZypczWieZzTV2uGldPXjS9ws5gp7hbK2NB8Msikx+U6fK8R&#10;8p1Bwp+Q5VcjLtkV5xtXkPODcbI6jrP971XvtYYZZX1ujFcKsnFaFQ7dKBAWYCQIPImIUEhPRM05&#10;BKGUFIs+YvbAz/hwapAIegkYPf8AU44MXpSXBi8sd/Qe3GBw0RC5J7k/bizwK4QNc2K6nqKhlpZ4&#10;ndX6H79RQjPr37enBtT0s0jmWZ4go7kBu7d+x7e3Aqnp4VlMqUoaoA/3nT3A+nA+PpZpXkikGPQd&#10;IAzwFFJg0QyxS9azBMohHR39McG6R+YDL8xjVck9Xb1Ht7/9+BatGydBRZM5Hp6cA5D8PT+WuSQc&#10;D3/LPGAUJINc1cr7RK7R5BfPr29R2wM/9uCuOoWqlZwGjTAZh6nH043z26KofCrhTkkDPzd/58A5&#10;KJqZ1jCur+mST2/TgI6Vh9aHU8K9TsXL9sYA9fX2/XjdG8YViihfT07cAEWSmQhUd2C9+2f5ngYa&#10;WaQNKqyKSvSSoB9OMJoJrZPTRzASM4GBjuMn74PAxIm6VVGQdvdc5HH1PAwRDIOlc4Jb39+DRaYq&#10;qktkAZPbGf14EGgr8+XdK6Vgjn8i5UdSvTgFjkt39M5/r78MNvs1dPWz+YsErA47HGf6zw8zdGoT&#10;4abrhpZlJORjp7euc/1/hwye6xh62pdKdCeog9B7DHbiJketS1Arnq5pegtLSF3IHoQccItq63n4&#10;iSviQxg46l+g4WurUqGzFMPp+XHCXdB1N1hsYKnqHp68bDAk014qPcpPrPWEj4eVyf7mR/hx0aHu&#10;CMkepH145C60L0UoliyIT6EH8J4OrXX/ABSpHIQknYH7/fh1aX0NR1rkVbX8JelmblC0qeiONGul&#10;xcEergzYz/hj9DxKxSRMsUYKADHfiMXwpy8PJtt4+eovcLl2x2X/AGp+w/ln9TxKDTtIvS0gKjIP&#10;f68KqpwA2oTF1rnDFEyQQeNXlOzhiWY+xGe3/L24HGctmONHxjuc9uMeuFk6EK9P8WD39P8AnwSa&#10;EJ60IRUUKAGyQOMZIiQzA5GPb+vvxuDHoKKWOc4+v049eIqCCSW9vsfvwbV0FHFFwpHqAVLkYPf2&#10;/wC/5cYPD5WYWbq75Pf14Ox0MQABkj+Z4Lq2HEqlegs2O/1+/wDhxmmgoAyCTswGA31znj54IZHL&#10;KqZOM5H+vHpSXJV8r39j68CqQN1nr/CMev8AX24HTQFQomnQRlyqZT0BPfHBEICjQszN1A5Pt+nH&#10;Y1cTBGRcu57fn6cEr0hDKQPlz2H68BG9HBr2imJCliHOenqxjHBys8OYegnJ/Fg/19eC6Ohby2AP&#10;S/8Agv8AXrxuSKUEkkY74AH8v8uFAaLp60ZzPG/lYOFXv6dyMH+v141dS1CsqdgCM47ffHGIUoCV&#10;HS+cDI7DjdDhBlVw2M9vXPAjmg2r2GnConUFCgZ9P6+vG91QdhjAA4C/FBfklVgMZGPp/WOMmkYF&#10;gpV/bB9vT+fChEiKARNJHu5uJprajQmptf6ladrTQQgmKMBpJ3ZgqRoP7zMwXv2GcnsCeIJ7lvvt&#10;NeL5WXep5Y9Ow089Q0xiW+VK5BPsEwik+vZcfbic7ena+0bw7caj0Feq2S3U1YiNHUKOo08qOHST&#10;BIzgj0yMjPpxDZd9suUjR16q7Rfd+b3qCeBzFMtotJlQMOxAlBKHH2z3zxWOd27rzEFGkIj8Uc/P&#10;+Vdv+yg9gDdvcm7L5u1GNLQe+4AIP7rrJP3j2jmkx271DsTeN8Nfan3I0fNpLay5W+gpLRbaaWap&#10;NqnQoJ53lQq7Bgrkdmx1YA47jlQvt00q/PBzC6Git2lLHoz4tLVTV1Calr7ZUFTNF1Skq6viCBgR&#10;2LEhhjjndprZy5ycyO49Fq253ap5fGtNCdP11wlminat6ofiA6xAEAdU5BKgYX1PYkNsLtta9yoP&#10;EIslRcr9DRabp6/+yb22paCK+2kpWlYpSQRPG6QQKxHfBP141MvtulaSQ2oj+EgK/LY1KvFe/wAP&#10;Sw80HL1hCgJFw2t1g7jnXK0k9wZB47VK14dW1lbtvyx6VuOoaevl1vqueo1pfrhVJie6VVc5mSWT&#10;uSH8g04Kk5BBzg54e3cZoqWEyAgMoJb7/bhL9iKrUI2j2xS709orLe+nrdJTVFGzRkRNTRlFeJ89&#10;wpALBzkjOBnAb5z7cwEHL7sJq3U9HU09NqWuja12lHfpIqJQQJAP+BQ0n0+T178Wkg7VwNfthLyg&#10;CCJ6THynf6796rWeK3zI/wDnNv3ctPWWsabSmng1ppOlsrI6sTPID79UgCe4xED78RS9R7dIAOeD&#10;vUN3nvt4r7lUyyTSSSMepmyWGfUn6n1/XgjycY4GtSp6/C1t/KxTbVal1LrS56Gt26sVbVLcKu61&#10;scFTQ0Plr5Yg62HRE3zdTr6kkMewHCEXLQdj2652rjfLTWU40hra33Op01ci4WL4qeM9QEg7ZYkk&#10;EeoqEx68REgt36sZxxYG5eta8ou4vJvo/bnW+q9Gzbk0ltmoqWK7VSQ3agvBeX4eSlkc9aKp8kRm&#10;M9PT0hvRhxyXn7LNxlvEbjHUuO3Ld8ryloA1eUkgkKG/CSIiBsSOd6lltcpvGU25CUeWJnvUBV2t&#10;dfZbpcbLd6eajulLPJTVEUgIaOVGKsD9wQeB2mNL6i1pfrZpbSVlueo9RVsohpaKjhMs07nvhVHc&#10;9sn7AE8OR3Dt9RuncrxT6lof7K8xlqb4S6UEyiNNS+UOnzE/hWrCqMqPllABXJODI74OO2mnK+67&#10;r6+r4opdZUbU9opkkGHooXDPK2D3BYqi5x6Iw9zxaniL4noy9l1/GXG9S2gBp6FSiAnf+GTM9vXa&#10;tbAMIN7dotpievwE1HvqjkM5s9H2We+3TZy+1dDDGZZxb54K2SBAMktFA7PgAEkgEDiUrwm+WjRE&#10;mhrjv9q6x2++6qnuE1DZ/iYhItsiiwHdAchZWcsC2MqqjBHU2Z+tO6Sp/wBnVxqBCVROsuB3X1wM&#10;n8j/AMu/DF5t6ti+X3f+q2Mvl0s+i4tWQpqehllKx0rXCWZ6eeJj+GIyGBJFJwGdpu+SAfP3M3tK&#10;ZgzhglxgzFvoe2WSzq3bSffBEk9iSD90EERVyYXk61w65Q+4uU8e9HJ4py142z03uVpyp0/qrRtD&#10;dtNV8Ui+RXUQanrY1bpJUMCHAb3HoR654rvc9W1enOWfSmu9j7Fc6h9G3ZqfVWmKOolJe2EViQ1N&#10;IGPd1GUkTPcKXzkgsbQFJc9GWOiqNYVtyiNaLb8ItVLVHoipQfMIjDHpRCQrEjGekZOBxVR5+9TX&#10;/nT5l6qDl80vf90rBpu2Ja5K6z0r1FNLMZpJJJFlUdPlAyLGHJAYxsVJUglr9kt6+VjpQ64U2LY8&#10;xerZCVpI0GTsFE7dCU6hR/Ei3tzaJIALkiI5jr8qbTykaBtQg3R5gNW2ynumm9B2prhQ01SoaCtv&#10;DK3wscins6KULlfc+WD2JBki5AubifdXbGt5SNb7Ba23ov4rbjqRNSWeshWpoxIzTS1dZJUFFjKM&#10;7DzS+HVlTpJx1Nv2e2S3V0zy182e1mvtBaq0hf3oqO926GupHiFd5QkL+U/4Xx0RggE+vfjmfDQ5&#10;7dP8l2vNb0ev9MXDUO2OrIKWnur0KI9VQyQGTy5VjcgSx4qJlaPIPcEZK9LekeV8RZxS7vyVhwJU&#10;lAgyNHlpUIjbdSlSR29KprCsTucNvG7xhSm3GyCCNlCOx6U+DzqCWpqjQR1MVCZHaATOHdY8npDk&#10;AAtjGSMd89uN8aBiQFPTn0BxwYbyc3fhqQyyX7bfUu8V0uVW5na1WaziGmpeoklB8WsQjUewVnx6&#10;Acd1ytw6k360/W73X/TictvKba5Di9VKx3HUOt5UkKGlo5pVCU6FlKtLBEGDjoR3Ido4scgXaSVO&#10;qSlA6z0r1hHto5YVbNIsG3n7lcANhEK1HYAk7GT2me1dftLpjdu6tNDoXbxNW0TkPMZ7HDVRY9P9&#10;9Kh6f0YcLBVUuirVcRSbrbMWKgr6f5KhrXdY4atD9PhVmAJ98YH+nCb6033vV3/aVh29ppdu9Byn&#10;y/h6eolluFyjHZWr66R2mqGx/CXKDOADjJEbS7gW/SZkSou1ysKqfWz2+mFfWE+ua6fHw6egypP/&#10;ALffhg823bc0NqKgOsbfSrSetcevrJV/iFulhahs22tfmD/ctMCfQIUB32p1m/GkE5iNLaWrdFaY&#10;3ZgvNtZvKN0035SVkLhFPW8CDuoRMHDH1HvngmvekbXsfsDJYtyqvZrdKlmr5ZBovVNgqncysqhl&#10;pZZumSAlMMZPhyqlwc/MOrVrLfm602lKLUm1drraHVUFSFNQXqL28MaozPI9TVfu/MGAf3MbKobP&#10;WvoQM+5Or98NlrjS727gag0/bVrPMir122rbxSdEaA+a1RQiNYnVi6nqYDHtxPcEdQp5TjH+bpME&#10;/d+dcceIlhijOAM2uLI04Oh8eYiUl/dU+7AiJJ494yelRYQar0Pylc320/M9tzstr/QewN3jOndc&#10;tVyy3S10k1Qw8xqWtfL/ACZgm8qTpY+ThRh+zVea/Zb/AMl92NZ2NrvHdUmr2udBUR94rhbqj99B&#10;VQuPldGV8Eg4DBh7cPh5jLZtzQbf3WzX7Vm2190bNShXfTev7lpmruCRnrWSosl286lqXDhT0Qt5&#10;nUFxjA4Ypb+Zra+96Fj5c9yrlW6z29t8WNCa4q6KT9r6KBcH4GqVO9VQEKR0qGMfUrIp6RGsrxPD&#10;3Lq0QpSgVp324J6j+lef3iphNsnE32cPbW00lR0JcELCegUD1ikk0HrTV+g7oupNIaou2mbsI+l5&#10;aKoMLSocZRwDiSM+6MCp9xwqFbvQbztfrja2/WS3Q2iuvceqrM1rhSnitF2MXk1IWBcIsFTF0lkT&#10;pVJIo2VcFhxwW6O1l20LDZb5BdtN6l0Xdup7Td7Nco62lrFUDqXqX5kkXqHVHIqup9RwlUUpgOFy&#10;zg/MGGAfy/r24hOt5sFskidiKpVx55sFtR27UPio6WaUCqlNPG2MOVLBTnBJA7+n04XWwbt6ooNP&#10;U+htZ0Ond2tuo43ipbPqalNbBRBhjqo5upZ6RvTvBJH39c9+EmtsMtQsU6U6TKexVskfr/146agt&#10;rmRJY18nLdLR5/y4aV4m6wqW1EEVpJv3GVSgxS1UXKTy5cxAni2K3Eq9h9zXYeTpbW1V8RZ65yP9&#10;3R3dFEkRz2VJ42JJA8w+vDWt1eX3mU5J9w9L3HcfRN40Bf6erWss1zRkqKKtkjIbMNTEzRye3VHn&#10;qAb5lGeFdFmnSqphEk0NQw+TOBnJP19s8SFbLbz7pvaLtsNv9to/MFsxTRH9q6QvERe5WynCgioo&#10;GYiZDGCHBQ9KKcqY89YkeF50DyDbXyQpKhBMdDsQRwRUywbNKlEJfG/cU97lU5m9Lcxe3dDrK2y0&#10;9s1CoWnvVs80M1BVD1GPUo2OpGPqDj1BAdSs0lLKlTGY5oGHcY7p9+3r78V5N7OWTW/KHuntbvhy&#10;pbhVtw5fteXCOg0/fG/ei1yyuA1suqMOksvzYLgFhGx7PG2Fr2y8W20UVObDvRttftP3ynJgnqLP&#10;01ERlU4bqgmZHiwQcqGc8cPeKXsvYla3irnLqfPt17hAI1oBPEE+8OxG/cdatW0xMLTvU2EiRVOG&#10;lKqnVn0DD88e3rwXPZ7dJOSglmVW7+YSAf0/78Rf1Xi0cvVIqvHZ9c3g5BIitEaMn17vMoz+vCUa&#10;o8XKG7O1t2k2M1Ffr1IWWnkuNUqsT7EwQLI7/kJF/PitsL8As4PLCRZKQO6iEj56iK2zdpPBqX25&#10;3O1WCKsrq6rSgp4kaWWT5VCIB1FnkJAVVHfqJwMcQ+8znO5qzd+9nl+5Pqe76x1HcR8LW3q2Rseg&#10;Zw60jkDpHf5qolURclT6SBPKPaDnz55bhRU+8N6qNqtpCy1MlL8OKeDBb0WjVvMmkX1BqG+X+8D2&#10;LltBaC2k0XV6l5WuW2/U+n7XQUct03n3TqZY2bTtliB8+MVWAvxDkGNIkHTGSxxkSOt5eHPhhYYf&#10;iLdu4pN7iAIOhEllr/W6uIMdE9Tt6htunp4pjuxunKDkc0bfubnW0dk1duJ8dWaU2uo1K1FFW3qN&#10;CtZeD1AGSko+vy1dQRJO+AQAHHN2DRsunuUvdznh3Z1NW6o3e13d6rRmjjXu8k8s0+RdLpIzj943&#10;w4q6ZGXKxu7Hswj6eU3Gvd+5/wDmv0Ptbs3Z/wCy+3cCwaQ0La5Cxh09p+lViaqcHv1eWk1XMTl8&#10;kr1N0qT3fNdBbNxzcbbtDNBV8s221RQ7Y6BUSKqXW5Pieur1bPQ7zyQzyNLkdYmpsDv29By+lhCQ&#10;8oSYHaSdtvjTSszUpO0VnoOX3wHdzNUzQtBe9YUNwq6jEnSXkuFalthwe+R8OkDlfcFvrwyjSP7c&#10;278N3ZTd/TqyNedLa5TWqJ36ZVFwnoWR8d+h1ZVP2yOH7eLFTybI+Gvyx8v1HH8DXTVVhtNRCp6T&#10;LFR252k61HqTOsLH/i+p485d9tbJuByA7Y7f3VDDZr1pWpt07IAWjNQ8z+YufVleQuP+IDig/aJz&#10;U1hVnZPPiWy+nV/t0q1D5pJratm5pvQ8LXZ7m2otacxGym8B03prUrtc7JQR29JqWgqnRHnhnIcM&#10;n713XygAYu4+YKBxAhaNCarv2rYND6esdffNTy1hoYaWljLtLL1dOAfTGR+I4AHckDhzmkuYrms5&#10;JdRa82d0TuJctGx0d2lW4200sFVTS1KAJ58azxv0daLGetOnrUITnAxr3M58eZDdKwVumLjqy26V&#10;slbA1NcobBboqBrqjDDColQeYysCQUDBCCQVOeHfImF5ssX3G330XdkvSWVFWlaERtqAb96RG+rc&#10;iZE7bV8u3UhIbSQoc9jTTaSsrtP3eCuttc9Jc6OoWWnqqaTvFKjZWSNx7gqCGH2PF73kZ5oqHmb5&#10;dtvd1oqijhv0ifszUVPEcfB3aAKswK/wq+VmUH+CZPfPFC05XsGC8SZ+GNznJyr7wTad1zdamn2Q&#10;1WY6G/A5dLTOMiG4KoyfkLFZAO7RO3ZmRBxd5RTOSBVtWtpqjTnOXU6jmMdNbNR7bGk68YEk9FcF&#10;Ld/qEqwf58U/PEn5q5+aLmS1VcLRcvi9stP1E9p04qHMc8auFmq1+vnPGGB/+ZrECMg8Wn+fqrud&#10;Jykbr630pfkpNY2fTFzqLTd4ZS3XR1FK0E3RIh7s0MvWjr6PHE2e3FHzTmltR6yvlv0zpSyXLUF+&#10;q5OinpKSIySSH7Aew7kn0ABJIA41VqS2krWYA336UCRvS7cp2hNQaw362+ltl0qdJ09luNLf7jdw&#10;hzaaWCVJPP7gjJPlquRgs657Z4sh7OeMRyx3SxRT6h1Dc9vtTZMM9vuFsqqpJ2BwJIJqeNwyN6gO&#10;Eb2K9smHTcqspOUvYy/aOvd7t2oeaHXFDTUN5WOQSCx2eOHy4x1KAA4RQgJOXcmTLCJC0ZOnKx6G&#10;+2OvQB3grIZRnuCVcH/TjnrOXhfheflKvb/Ullr3WlIISVDlatwQUkwBI/DI5qQYNj1xZAhkjfvU&#10;92/fiL2fm63y2u2q2+0/qK96HW5mVZWoWM9zuRjaOm8qnGXEMfW7ZYBizBiqiIEuJtHKFvju5aJ6&#10;7RuuNYcteordIGpLp8PNHU3JirA05iSSNvIOQWY9Qyq4Vu+I/uTvTGidoPFQk0VWJBQWuGtutPYx&#10;N2WmlmpHkhjBPv5btEp9+oe54tsWaOy26lmrZpRJUt+FQcgdvb+Z78cqeNGbW8km1wPLrIDSmkuB&#10;SwF6tSlTII0kmN5HoAIrqbw58T7lzKt3gj6EqS8syrcKGyf6bdqp07ictvMzr3WW6mx2/GvdXal3&#10;7stDDqDRVFcrtJU0OqKFGlWpWgaQ9Id06XUAK2YZFYKQxWLeso6mhqamiraaoo62KRopopUKPE6k&#10;gqynuGBBBB7gjiyz4yb36o3V5TaHZqkvdXv2tRdKu2JZYme4xw5phFhEySpdJiMgrhJfbq4SjcjZ&#10;3UGpdD0u6/OtyNash1BRUokumo9DVtJNUVkarkz1lHBUo8YCjLO3mBOn1RcKOkPDHxgKMGs769bQ&#10;lFwNm0FCFJUlRSShBKdSFwDCdwSdiK5qzBgq27txDQKkp6wT0B3NQ8ctW2FNuzrTVGmLwaih0zBp&#10;a8Xe5XGNUP7JjpaV5452LA4Xzo4EbGCVkK5Gc8N+AIyDnPtw/XdTmp2xtO32p9meVHaeXarQ19jW&#10;HUF5uk3xF5vcIOfhy/W4hhJzlQ79QJA6AWDML9P9OOisBvLu5Uu4uGy0gxpSqNUCZUqJAJniTAG+&#10;5qJqABqyD4fOy/8AZHlp0/rrbTSOha/fy/2+ruMN1vCsBDG1RJDFEZ0V5I4eiJWKoB1MSD9Q0ybn&#10;t1ldNzNRcv3O3oHb/We3i3qSz3mOkgZDZp0lMRngfzCOlDk9alXC5YMT8pSHly8Trdfl22b/APKG&#10;1aK0nqpaUzi03KukkV6GNyziJ0QDzkWWSRwCyn5unOAMR86s1Zf9ear1DrTVlxku2prrWTXCvqmR&#10;UM88jF3bpUBVySewAA9AOKRy74X4hcY1iN1jraS2tUsuBR8xIkxpIPuBIjbbfuJpUqB4pxPOHy9L&#10;y2bx3HR1qqq+66IradLrp+tqAvXPRyEjodl+VnjdJIyRjq6Q2B1AcNZVsn0IXHEsviNUkdt2L5C7&#10;VdWlm1rHo1mrnlfMgQ0tBgOMZ/H5wye5IOcnPETPQyj3z78W74e4u9e4Q0/cGVjUkn+IoUU6v+qJ&#10;+dILTvT0+W/UuzmuNHai5bd+76NB2C4V5vOldX+V5iaZvBiWJ1qVyM0lQkUKP3AVokY4yXVwMXhJ&#10;8xlyR7lprVmz2p9Kv1PS3ijvDyUtVECcOrLGe3Y5+hB7n14isiVvxH04mx8K7kW0lzGWjWu6+912&#10;u42dtdettp7FT1r00V7rRGskjVLIysIY0kiAClS7P+ICMq0T8ScfVly0dxr7UGmZGpKmy5Kjt7gC&#10;0EFXYkpnfbc054Vh7l08GWhKjUmfIPv5pDlS230zy1b5717HVWtqSpnFoW3alhfyqOVnkENVLKsa&#10;RTK5kVUZyWVo1A7AHpfEO8RnZvarZ3VOlNC6907rXcy+Wye3Wy2Waviq2onmUoaqqkhZhCkauWVS&#10;Q0jBQo6epkSznJ8MXZXX2y2pNW8v22VLtvfbDbaq509fQ+d/9GBFA7pQJTO+JZJn8tA/Z1J7B/wG&#10;vxy58v8AZ906K93rUFTdoaanqvgooqZgsjyBQzFiwPSB1oOwznPftjjlXJPh/k7Nl85nBD7nuuan&#10;GilKffJ1TsVEJUd41HruKunK2WMw4leN5ew9KVOrSYMwAkDfcxwKnz8IDcLTGvOV2fQF61BY9O/2&#10;Zu9RBU0FMzNX1K1DtNHVuMgIjdckSkD1ic9XsHzcy9y0FtdtJq6t25pK6v1jFb6g2+cn4qriYpkr&#10;TAAspYhR27knGfXFSnUeidyuXvfjT+n9j9U6qGsbmkUdq+BcLVSmaVohTOF+WQFlHYr0ntkduJ5b&#10;VyZc1+4+19vsO5nMtBpG/S04epgs9ojq53lJDDz6pvLyVPosKRgY/E5+Yxvxi8KsKsswozDcYg21&#10;bXK9eherVMyuAkKJSTtxtMHakL1rE8PU9gNyx+/ZlCoIIH8uKhDp9Oc724OpJXl1Zr5NSTMKoQ1O&#10;qY6GWVsABo4TMhPsMovbiV+97Wb0bWJYdP7u681hupcEpI1i1Fd6qqqlqT0KZIYJKgswWJyU6Tg9&#10;gxA6uGbai5UpOWjXlptGudHai3Z3SqUku8Wp627vbbJaEikCiZqkMZPMi/dyMz+nWgUDHUXu7S6q&#10;5i/EV1Fq/bOXmh1HqfanTNhe5amoNH22S0NcpV6hDb4K0sWqHqJEf97IjIUSRgCSAex7HELbHbdK&#10;bJwFiAUlCfdP0UYHMApT6Ul4L+I68nY99tXbh0kaCCdJEkbgwY+m4orRCqhSO3bOT2/r34GiByVb&#10;4ag74Hf0H/XgJYtDwaNoYtM01jaxU9GXiajkRlkicNhhL1/N15ByWySc546WKmdVjDKJAuGI9i33&#10;4rR1OlZFe41i6pxpK1RJAOxkcdD1+NHuh7Dpy4VztfNb6W0zGjqClXbamuaYn0EccMLgkHt8zL68&#10;TI8vOhNJWq2xSvpqhuLZ66a61m2BtvWjD0SSVwzAf3iPf3HEaewqXelvbXSPc/RO0FvilQz3etp4&#10;KmsiUd/9lhZGleTGfwBVzgFh24e7oqy7i6j3jsusaPeHci/bAwOPKu99uD0b3RhBh/hqL5HmPmt8&#10;hERHoO+O88yoEghWmSTH97/yrkH2mnX7pLtqLkNNNtlZ1EgGBsgHy4KldEl0E9oo92/suudmtytx&#10;dxda8wultM2idauKOquFpqa2mkRpVaOR6SCSKOLpVM4WX5clRnJPEcHNXvPoLWG4f9tqDcvk23A1&#10;BDGsUtRpK+w6au94YP1K1TFc5REZEHZSKmVu+AvoC+7nQfdar0lTW/bSs5tNZ0C18dRPDNSWW0W6&#10;JFDDDGZKOuZuplADiRCTk4IVhXe1LvlvTza7r6v2d375jbfs9sTQdK6qqdWvaa+e2xQSA/D0EscQ&#10;mqKklCEijkLEh+pj3BtBrDkkKs1pVoO8k8meBXAOIeIF409bZst32RdiWg0lsDSlKdIWpJlJ1Anf&#10;vEcEBKObrnN1FvnYblt/X6hO7Nvir0a3XDWOmKNdU6YVJGZ6WlutI7iopWJwWkYu2B8q+pLtxbxH&#10;vZpm28wdLeIK/WLw0lv1va3Toq6C4xxJCtcVJzJTVXlh/NAwkrPG2D0F3l8tm32m9O3G62flI5wO&#10;Vmk1VW1jNbqO70sdNe60dRSKBKu40CNI5ATMcTBCzE9PfhHuYnc7mFuS3/Z7fixaLOqrbXj4moqN&#10;IW2mu9OVPV0x1sMKStE+VOQxDr0nJB7o49dtoYKXQQOh6T9a5gzDdgoUXAQT19aZ7arjeLb8W9lu&#10;dztJqIvKqPhZ3iM6AhwrlSOoAqrYPuAfYcE0lOKYumAMEDAOf146mjR7fURzvGocAuM9g3b0P+XB&#10;FeqqGrqpZ6en+GpiQFUnP8/58VqLtR2naq4L6z1rv9t9eXDSNVX24TNPYrlBJR1tLI37qoicYaJ1&#10;7ho27Aoex7fThUhyzbX7qUF3tu1e4lm2n1jWokjaX1LUyRWW6zoD0fCXJw3w0oLP0x1WUxIR8QoY&#10;qEAstviulvrZGWTohljDyoQTEGz2ZfUg4Hf2/XHHexVtTbZKGaOtjql8tWWaRR1q3SARkY75+vr9&#10;88aDWOP2D/mMmUnlJ4P9D8K37DG3rZUpMjtXXbz126u1Gntibhu7orUe3nM5tnX0lLapbpRHyNUa&#10;difzqN46hcxzrSyIYsoSskU6kMxVsIzzwtpLWG59t3626YSaG11b4rmqfx2+5RRpFWUk30mVwkjf&#10;Xzgw7MCXwbYczWsk00dq9d2Sg3g2fqOpqrS+oI2raHpOQWg6j10Tjq6hNTtG6sAcn04STf8A5N7R&#10;dNq9Q7w8qN4vOptsrXMLlqXQ9wkE930VIyYkqInUf7VQ4AHnqA4VV8wHy2ZZflbEsPfu0rYJQ6Ao&#10;aT1CjqIHoFCR2BIAg7WDhmYWbv3RsrsaZjymaVpdc8zGwGka+LzbfctaWS31AP8AFHLWxIw/VWbj&#10;9JajjWjRpKh6aGnVckk9ITHqSfYY4/Oe5E6iO385nK3VVHloia/sGS4yFzXwjJH04/Q613trYt3d&#10;D3zQ+r3qTpW4xCCqhp2VZJFDBs9bK2PmUEEDIwDniyHiQJFPKxIqHjxiNuLPomx7W84Gg7Z5etbT&#10;qKgpaypogV+OXJlpppHUfiVofLEh7kOq98LxJLsDLu3vptppfdbeCst2i7ReaaK6WvSenKgmKmo5&#10;UDxfH1+BLUTFWDFIvKiGQrLJg8R67+bcU/JpojV+jtUarvOouTnXFJPZaiS5sJ6rRV6aIvS1IWNB&#10;1wM0K56EyOgEqSF69/hv7h80/MZs1t7pu0fs3ZzYPT4ntdRqsYq75qjy5X6YKCOUGKmjjR0jad0c&#10;gp8hJBVGHDnQHlBSdKlbnedx/Udf51oWx0rKTUSv/iBdhLToffPazebTVBS0NBqSzta7nDTxKqQ1&#10;tIw6HYKBgyQyoBn8XkMR6HBPyhX3mxn5GZdp9uOXbTdxudbdq2r0puFfrhFSNp+gqI18/wCDgyJ3&#10;kMqSPHKD5YaXqw/QOJyvF95ftHXTkG3ErqLRzX+t0hc7dq9FlmkmqqvyJliqpJ6hy0jsaWep65HL&#10;EDuey8UmdzuYTdvdHXVVrvUGsb5SXASlrdTUVVJT01kgB/d09FEhAgiRcKoXHYZOSSTsY41futhu&#10;xKEkzKlpKgOw0hSZnvqERwZ2kGHYi/aOh63WW1iYKSQd9juN9xSpcy+zXNbtNd7Tc+YmDcGtMhEN&#10;Deq+7PdIGbu3lx1XmOFfGT5ZZW7Zx78L/wAsnivc3/La1rtEGuqrdbb+kq4KqKzanker+GEcisVp&#10;6piZoVZQ0ZTqaMK7YTOCF95Ot+9S83u3W6/J7vncp9aXGt01NUaautYOuannhCiPrfI6njcwyKx7&#10;sEcMST8ze/DAoIarfvXFHd9F6W15p6PbvVdRdrTe4FkoqmKG2yyxrNkHpHxEdMOsYKkjBB78R/Ju&#10;YL+4U/Y4q2lFywROgnQtKhKVpncAwQQZgpO5ojrpmSal02D8RXZ2e6a1qtqdv6m76juaaogWd4zT&#10;zW2jqjR1tuEgY9H+zzyVlG/l92SCNx1Ag8SV3vxMorfpqzXjR+2qy6wrq27yVlDcK12Sgbzab4eU&#10;Mqr5qNA0iEAKQ8ePTBaoTTvdeXyt0BvRoSKtrNO3FpLXeaOpiVYhUoVkaJGXIEckRjeNjhgyTDBC&#10;5Z8VfztaehsFpu23uiW17rRdqo6G9VFHbWnp9OXmpvSzVVYyzo4zDSU9LToT8nXIDn8QbYft795w&#10;mxUhLRHMdevFdG5MzfkJWFs3mZ03F1fIWAQFnSWwISmSfugdAQZ4IFWD9w91r5zKcq95siXSwaW1&#10;PX1ldq/Woq7iKeltNlpGYRtJ3LFH8ilhTK4cwzn/ANMgB+SrSlDsVp+befWeobJouz3my0c6VFb+&#10;7a02+oIljMivgirqFQeXAAXVcu4HyxtBvs7zi2jmEuOk9k7JpK/2DXd9uVTcrxK5Ao5fJZhQUKN1&#10;kJSUdKaiZp5RGnXLO7BcF2lSsdw0jrPlb0zaN0ddQaXWpr5K/QNvgjVp9QmaXyRebjI6jy6DGUil&#10;ZgTDHJKplDwxhturdSbpK3UErbT96YQT249e9Wnl+9tLnLSsNw26Q1YX90dTCUF25aaG4JhRJHuJ&#10;/CYBB1GTU0O5G99LR8vWot2tsaKh1wWt3n2mOGUy/EgOqeZIEBb5OpnZPVcEEqc4je2c3E15vlof&#10;VVz1daqC1eVcoUp62ko2qnr69lZh8NQyM7VdeilBGZHEFOh8zpypJe/sJozSWx21FntVt1BLVaYn&#10;n621DUjJ1HUTEsIrXS5ZvJYABSBmUfMgfr6+Ftqqax321Mlvtlo06I+uhePrDJBCB80T+URlmx88&#10;MbdyOlmOMcONxhTz5Q6pWnbdPIn41WGXPEDBMDF1h1qx56i7+7fVKVBCeBojrzv3gjYVWy3w29vN&#10;jvlfd5KBYrQtQ0E8/wAY1YPis5eKWuIC1lWCSZfJ6kU9h6EBvNRSzxsaqeJokDhVVk9TjIP29PTi&#10;dXd+1VXRcK/R9k09Q3iipjDR3nUNDDV1VvhGelKShbpoLPS+mJKhkk+qM3cwn6zTUc9/ub6qv8Wp&#10;K1ZTmpguEdWs5IB6llRmVvuV/nxUmZMKDDkgzNepvgp4jOY5Y6XEBJQAPvST6xvt6kz3ArlIzPJ+&#10;6WpqI6dnWTyUJ6TIMgMR9Rk9/ueH882PNdp/Ybw371thzB6mtWr96dZabr7dpjT1ewqq+SmqgY4K&#10;isyD0LAson8yQqflRATIOGv6MrNg6igq9NbubdbrvR1i9El+05qaOCsoQe3VBTtCoHrnLSEj2z6c&#10;Q3eINyw6a2D3AsOrdrdY3TcfZHV4nqrDerjO81yNRD5XxVLcC0UQWpjaaM4C90kQ5JzxM/DizbSs&#10;veYNURp/ma5H9urMly7bsYf9gUltK5L6kiCY2ShQJieVBUEwNutMDlRop5UZondGKFkYMrEHuQR2&#10;I7evD7vDm5qbhyfc12128BqKkaRWq/ZepqePJ+Ks1QQlSOkfiaMdM6L6ebBH9OGDFsEEYxnHA+kk&#10;ZJEcEjv2PFyivNBRmv1eqF6CuoqWutlVTXKhqIkmp6iFw8c0TKCrow7FWBBBHYgjhFtsNuq+17tb&#10;47vXBTRjUptFut9Nkda0dBDIBNJj0aSWqqcDviNIz2LFRGn4FnNoeYnk5tO3GoLgtRr/AGyaHTNX&#10;1HLz2lkZrdL+QjjlpvqfhMn8XE10EUVUIpY5MxE+xz1fccLD0pEkzXN660lYdxNF6n0NqSkS6WC8&#10;W2qtVdTtjpngmjaN1P5q7DiFTwu9qqrezkFt+ldwNwN0rTPbL/fNPW+os19qaJGo4an5VWEO0TRB&#10;3mXHSQQCPYcSs8z+8Fh5fNltwdz7kJqmqoKF0s9DGrSS3a6y/u6OhgRcu8007xRhV7/MT2AJDU+W&#10;Tw/6/bbk02x2N1HunuVojWMdvkqtRvYbqscMtwqpWqKiMjy/mRTKYsqy9XQSSeruhdJJQRE+lO2A&#10;vaLttZd8qCDqjVp9YEzHaofb9ojabZfmI3J2x3GfW2p9C2qigktVdpuei+InriU82kqUkJEJQebl&#10;wSeynp+bAsacrmktm7BtFpet2Fool0TdY/jxVyEvU1shJDGoc9zKjBoyp7IUKgADiF/XvJfobavm&#10;/wCVfYm56o1Hf9DbgVGoIqqpp4o6Woomt1uWrCL/ALwMJC6qThelVOO5yJ79sdtdGbQ6PtGhtv7U&#10;lk03RBhFGGMju7ElnkdiWZ2JJJJ/LAwOITlrB32LpbrrKUJ6QZP1/wDFdNePPihh2LYNa2NniT10&#10;6ILmpOhswInRCYUCJH3tjJM0oaxSRKeuMlfTJOSe/G6CmiVHYjJZv9P+nAaSqEcuJZ89RAGAeN81&#10;VFHhWdQTk/b9TxPxXJBoxWMQBH6CAwJ7DjGRWbJSMsSPlGOx4Khc0HlzRHOR2DDB/l7cHVPUFwrt&#10;5Z7Z6c+nfgQKIrnegcyhFCqCpGPlx3HBXXMwHT0hScFhj1PB/UztGr1DNGxUZ+Y4GOOGrruHcyzS&#10;LGoORgcCBQVhK0cKF8YkB9/b9OCOWs+ITMUsYPoSDnH0Ofr9uNM9xFc7uowikqme3X9/yJ4DB2Yf&#10;KELZAIzj+vy4OU0YorpKGpTyySyo47EgZGfsffgyjQSOCZT7445OASBS5AJGSFJwCf6HHW0URV0M&#10;kqsMdvf/AB41zM1gTvQ6ONDhXgjfHYgqCPp34A3etRStLC0RkJyQB3Hf0/w4Oy5UOikN39Pr24I1&#10;SOWZnlx1dRbGe2eMTRwK/O33Um8xJYWjopMsVRusA/16frwze4KnxM5jph+IgdDYBOfpw7PeBZzF&#10;M5igkbJBYFScZ7g8M/mLrKeuN0bJycYH+fEVVtxUpaHSg0sECjPVKvbuPXjgb0gLqVZ2x9eO5mLq&#10;CVLMcfy44m9tl1Jyc57E+nG3aE69608SH7s1ydRBHNE0Ugyp9R9RxxskM9trAyErg5VgfxDjtyR1&#10;E+vAWopoqqJonIPuG9xw9rb2moygDmrb3hVTL/8ABvto8ajplmuEmR7E1cv+Pb/HiT6OZTFGjMpO&#10;M+vbP278ReeFxHFR8nO1lPDP50wFaXHsmauY4/wB/XiSVqpUPQvd1HzAen8+CTW6ij2edwjRKSFI&#10;Ppx7AzkqoTIPv9P6zwSwvNMzMEaRMk9Oe4xx01L1JjrI7qT3OT6cBPejAQaMoZOjup6gT2+mccCX&#10;kc9MgIxjso9M+ueCqEiZzhm8tc9mOeBkZRnManqHfPfHGTWTBoUC4dXA9j6fTPGmVV81piOnPSAS&#10;f698cbiXLEAgP/7fvxsiWRyVZuok/wAuMKhxQCTQdQGjxI4TvjGP6+nHnm+WR0gYz6Y9T/WePVp0&#10;YNHIXK9XUcn0OfT8vXj2WKGPy1i6+n09e44NFGO29BpFZ3DAANjPp34CyoA3RgAKB7e324FLIAQc&#10;E/XtgD+scB3kLOoHTljj0z9v+fA0IrZTq3lF3GWHbGO2ONyRsSxPSozkEfT6/wBfTjQSwPQ0kiIC&#10;FP0Az/143q4ULhwzEADt9uDAdaTJmsnKqQpTHfucZx/WeNLxeWS2PlLdXcY9fr/PgdH09bdbtGB2&#10;GV7k/wBHjRcKqBVRELSg+vbAI4H1oCZouqHYt5sSooPy9+3AMPMPMc5YDOPpngwkbKoqrjPpn340&#10;JEzZXBJ7epHbvwYCeKGaJL1azqKyXK1yyyUyVVPLTs6HBj606cg/UdWR+XEM1s8Nnd0X2pt7XrRk&#10;VkjnKQ1ssr9U8IJw/lqrFSQAeknsTjPvxOHFbpZiVUNgDg+gpFixhFBx37evDJi+Xre90+eCdPEG&#10;Ktjwz8Z8Zyl537IKR5wGrUnV92YI39T3HpVe/XnLnYNhuaHl+2w19W1Gods9aW2vj/aAj+FK3eBS&#10;wplYMxCsGgAJGSZMD0OFcqOWvR23vPlZ9ptS2a7rsXrfSdS+lp6evkSWkvFMqNUwPPnJLRRzOFOQ&#10;RMAB8pw/Dno5dbvzD7IV1p0ZMbZuxp+sh1PpCtVwjQXSnyVjDn8IkUvHnsAWVj+HhPNoNa2TnN2e&#10;0/U3CnbRfMBoa8QT1dvr0ZazTN/pSP8AeoQG8iZeuNiBh45ZAO4ICTOV7Fv7rQ/v41s4z495vxBZ&#10;Vc369+ghKfokAfUUpnLU+obbt9HpGv1gl2uWlaufS11oauJS9JLTFVj8qSPpPlPAYJVVg2FkAzkY&#10;FdPxjOZJdw93v/LOx17y2PTatRSBG+SStfBmIx2IRehM/wB4vxZA3A1HZtqdtt2t3f2WbDcHopLv&#10;d6NgAfjoacISWH4yVihTqB6WCKR68UVd4tV1urtdXi8V9Q9TWzTy1FRIWyZJpXMjsfvlgP04ekoC&#10;RAqrbq7W84XXI1HsAPyECktbuc4zx4TgHHfjE+px247jbbR53A1/o7RYqxb4blcYaWapOMUsJYeZ&#10;Kc+yJ1N/87wR1wISVq4Fa1crbrXcrvWQW+1W+vudfK3THBTwtI8h+iqoJJ/LhQG2W3hipjXPtfuA&#10;lKMkubTPgY9T+H7+vC5at5nqrSc9TpDl3ttu280HSqaWGsSljkuF0APeeeZgcl/XuMgY9PwhFKrf&#10;feasnkqJt0Ndeax7+XcpUH6KpAHEWavsUfAcQ0lCDxqUdXzAED4SaWSBRtX62e/0tHYt3aC9NeqO&#10;MRUF9SPFypkH4Y5w5HxES4+XqIdB2VsduFF5deajcPlc3UuW4GlbhR62iroXo7nT1kkgjusROVdm&#10;OHSVWAZWIJHcdwxBRms3e3BvFI1FqLUEmrKMqVCXeGOt8v2yjSqzI33Ug8d9yx7B37ma3i0xtVYK&#10;iOzpUB6i417KXWgo4xmWYj3b0VR2Bd0GRnPDVmbDcNGE3IxpKfsulRWCSUhI3PQEdxHXcb04YYp8&#10;XCPsxIXO3xqZSr8cOgGmGpaDZzUMt68khYZLrFHTGTHbqkVC5UHv+HJ+2c8RaVlZuJzvbs6s3M3G&#10;vcFu6UihYUsR8qji+byqanjZiQo+YkkkklmOSxPFiPSvhx8n9FYX0Su1Fuv0ax9ElwrJ5XrJzju5&#10;nVwyv29E6VB9AOIi+anZyPw991KSTRtNXX/aTVkck9JSVU48+3VEDASQ+Zj51AnQqWGSGwSShY8g&#10;eCma8iKv3rPKNstm9WDpLm5UkEEhJKlRsJjaY6xXRmS8PthjFu5nNzVYAnWEzEwdOrSAY1RMUxfe&#10;fQmuNs1seljrPUV60bWApR0stVII42UjKGHqKjuwIIH17duLZ/KpsDp7YjabR22ulbZSipSmhmud&#10;RGgDV9eyDzp5G9WJbsM/hQKo7LxWHu+luYrnBqLfetsdntV1+l7YXWKqhTETzEjP+0P0RlxgfIpJ&#10;Xv8AXiyXy280tpl07p7R++1BWbQ7zwUUENfab2nwpucuehp6B2wtTGzDqxGWKlsEdgSwe1scQucI&#10;tLW0UFlClqfQggqB20KUlO8AapMQCRPIrbvTl9vMV45gYIs9vLJmIj3oKt41cTvFOZ3c2up9UaJu&#10;NOkHXco4WkRguQwx8yen8Skj88cU4OcHl6umwG6lfQw0Troq6s1dZpwPk6DgvD9AY2bAH90qfri1&#10;7v1zrbUaPgpdFaZ1fpa/7mV/m0tpsSXJFkrqoxv5cLFeryQ7hVEj9IycZzxXX2w3o07ujZNW8q/O&#10;H1abrHrZpbHqCujEM2nq9pGdopWcfu06mPSx+UKSh+Ugqx+yMjHsIRcYitpRtDp1Ig6ykz+8QOVB&#10;BG8cgqjcRVXeJbtq4+gtEFcGY/L581F/AuXUHIBI78W3eYu22DbnbDlw2U0Lam05oa16eS4LTqD0&#10;VNQ6Knmszd3cfvT1Z/8AWbsM8Vmt9uXLcvl+v7W3WVolqNPztm2XulUvQ3SI91aOX0DEdyhww+hG&#10;CXt1Xizb337Y2ybLan0BtTqm40FuhtNJqW4Us0lbTxRqqLKoEgUVHSigyejEZZTkg+hWKpTi2Hf+&#10;hcBSuCCNwfmKP4IZ7sstZntsYxBouNtk7CJEpKdQB2MTMbfGnrxOFDASq3sAPb/rwMWSSCWJ1ZTI&#10;vfGOoA/kexP2473cHZjXW2MlyS9Wu63SxW6gp62pvyUpFDNG8akziRcoiF2YBScjspJIyU6pqqop&#10;pYZqIvFVRkMrqcdBz+IH2I9jxQdzYOsOFDogj+Ve5eAZmssXs0XtisLQtIUIIMahImJg+lOw2Uq9&#10;U6P1/QWXVX7Qv51HAwl03BdY4Z6lfLYQR18gIangwwkZGwOgd0YcKvzM7oWTa/l11fr/AFjo/cXU&#10;unKOIQ4o9etZ7bUh3jjFJQxxzSPVxdTqGJjZWy/ovyrH3rjenbjlb0xat0NyLTV7ga5vSTf2V0hH&#10;VGEXZQ/RJXXKUZZKMPlVTBadwwA6UdgzfWO0vOPzf3uh3b3dsu2Wg9LNUR1FHa7vNFZ1FKG7QIOl&#10;6pYyuQDKxYg9QyMHizcCvLXDrQPYo6lpC9hqIE/WvLD2sc+WbmNfY8PVquGo1qSISlaTMDcyRsCd&#10;jtBJiAntbuVtfuLatM6u3wsN0vlPBDUTW3SdnuRQ1c5KL5twrCoMMRCv0xxhpO2WIDAHk6nmK1Db&#10;6+RtK7WbE6R010NHHaI9HUVXAEJ7eZLUpJLK/wDxs/19Mngx5ztEc2rT0ett1dNaXp9taQGmtEmj&#10;aaBLHaoWKgRosADoCQi9c3zOQPmY8Mp03uPrDSlfSV9suwqTFhRT1sKVlNIvr0PBMGRl7nsR754l&#10;+Dm2uLZK8KdSproUmR67ya4wzrjuLY5frxLEXtby4kwBMAAcQNgOgpf9dbltr/8AZGdvdsNF1NMZ&#10;DLNpu1m3mu6un/exK5hyvT2KIp7nOe2CQQvMgYyGaLsQ/ufTtj6jPCnbc6o5fN4ZnsGt4qbl83Gm&#10;XFuvdK8kumq2o7YjrqduuWiDHt50bPEpbJjRQeCy+6Tuuj7pX2S+0PwFbTyMrxh1kjOMfPFIhKyR&#10;kEEOpIIIIJBHEdzFbOtKCnOvWqlxmzdbVqc3nrXHU09ws+KqmkUo5wUyT1Yx6j9f8+FJsV2ptR1c&#10;VJHEYbkcKIcktL2x8v1Pvj19eA2kU0ebjJS62/bEFimjaL4ygVZJqJ/4ZRExUSqDjKdSkj0bIwXQ&#10;UfLrpzSdkm1nqy2V+7ewtUyiPXug5zJPYJDjpFXRzgGJh26oJ1iY5+SX6xZVoLn3Y370zNW3mnal&#10;D2cgluOmq7T1w01BvHo2JXqLrYadjFfNPqDhquhY/vFUdQY9IkhP/qqOxD0trLTomlt2jqLW+oq/&#10;VGwr10VLordi2MKe+7XXNsNHQ3MAkxQ9TBeiQtF36426SehNtBcvWt5dJU+5myt9tPNppG3mN6TU&#10;Gia+Sz670hIF/wDWo5MtMMZHksZHYD5HRSTw5zYfUmnNY6n1FctU2ing1MaVqLV1we2PR0OqaN8h&#10;qbVNix1UdSCxK3CFWjWT5mYjqBc8OwJVusF3rxUmwzDihXvU7a37GQ3ai11szvpaLTFR6iSOj1Ml&#10;rj+HoL1IzAUGpbWmOmmrFlSOOdFHyy+XIflCl41t1vD25cd5tyNc1s1wu1m1parrPadSNYqtIPiq&#10;9D81TNDIkgjeYFZuwXIkyckkmwNYNH6dOgtM6VpzX3rTNFSLFQNX1XnVVLB5ZUQNMO8gCYUSZJZQ&#10;pJYjrNPjejV/MPrnn75itYcnt01hfamovsFM8ltVfKrwsKxxLUQS4jkLNBLhXUkkNgZPC+e8l4ji&#10;FqhzA7n7PctzpO+kgxKVDfbYEGDB6b1YFksJ54qRHRHhh8sGiZorjU2S6a6rOvqjN/uPnRR49/Jh&#10;WJGHf0cMO3D2rJt3tfo+iSj0/pLTdooo4yBTW2hip4Sfr0RgA+g9c8QE6r8RrnK2jv8Aetu90NAa&#10;JsmuqDphrKe72epgqYiyh1Zo1nVSGVlYEDBBBGQeMdsqjxCPEev40PpC5Xm2bcGRYLxX0NObbY7d&#10;E34hV1EY65z0kkU5aRmA+VOxPHL114CeImM3GnGL8BvqfMURHohIA+sU6fa0dBT6d8eZ3cbfzcWj&#10;5P8AkspYr3rm4hqS83+lfppbDTj5ZWWdeyCMH55hkJ2VOqUjpZ1zw66205XdpqLw/OXzUE19u8VY&#10;tfu5qaMdLX67RhSlF1g58uJy5aL0j6IkLM/n5c1vzvtsX4X20moeVbk/u8Wq+Zy7RLT6010AjT2d&#10;x+JQ4yEnGWWOnQkU+S7ky92ij5f9sbNcLPrPmk3xpqy8bN6WrUWSlmnPm641DIRJDaVkYliHyZqi&#10;UdTJCrn8TqeOu/Dbwzw7K+Hixw9O53Us/eWe5P6DgVpLc1Glw0ffKfk85Ua6825YhzRbxW9qK2AL&#10;mq0toxiVeoUeqTVzghDjPlxq6kFSC7TdnZS2bO7D8jGxdTDAl6ue4FrrLxBjvWVs3/ygt/eCGeKE&#10;H+6qcIHyPbXa25x+Zu+cx28dRUXu0Wu4LcZ5Hj6YKq4AA09JCn4UggVUIjX5URIUxhuJJeZaxyak&#10;5zvDztAjSejh1ZW3EwgdWfhmo5zhe+e0P34rTNeek3me8Oy5bL2aKnHPj5atKfiBv8xSmiBNcV4+&#10;WsRDf+UjSc0geKBbreKmMnsVaSkRMgY9o5R+p9OFI8PLWlHddkb1shdK1X1loC81lkrYyuGenM8k&#10;lNOoP8DAyIPf90fqMpF40FsodyuZva7RNU8imk2lvOpKR4u4WeL42pUEepDLb+g/dvtwhe51frzl&#10;9j5e+fTaG0retNXfSdptuureqnyqovBGRJO6g9Jf5Y/MI+SSGPOfM6TntE4GzjVi3goID6yS2TsP&#10;MSJCZ6a06gPUCl7QxvS2c+nJDXcwVBDuXtjRUg3goIfIqKPrWJdQ0qn5R5jEKJ0z8pYjqU9JPZMV&#10;173Yb5pi73CwahtFxsV8pZWhqqOrhaKankHqrowBB/McW1NlOdHl13zstNVWDWtqsGopE/fWS8VE&#10;dJXU7/xBUY4lHf8AHGWGPXByAabwR8r2qLPNU79ybK11kgHnRXG9/Dippwo7pFI2JGJAx0Ict2AB&#10;OBxz94VeOmOZXAy/jtk44hGyYSdaf9MHZSe2/wACRFKvMpVvNVTNt9r9Q7k1Op3tcUkFlslmrb7d&#10;69kJhoaaCF5PnP1kdViRfUs4AB78JqrYx6jHExPiB7q0G1ulrby9bH7TUW2O0Gq7VbtTSX+ClihG&#10;saCQLNA1N5WcQ5C9RkPmkr0MEUEPDwwGCQSfpx3XlLF72/tzd3bBYCj7qFRrCY5VEgEnp0HO9Nji&#10;ADAqX7la8ROjpuXnXnJhzJS3K67W3iw11l05qZQ81RpN5YGSKOaNfnmo43KOAuXjGVCunSiMJ0Lz&#10;S7r7VWassm2dVpLRD1CeVUXChsVJ8dUIPZqmSNpMe/YjHtjhuXVgH2B4+AJz/qeHu/wy3um/KuUB&#10;aexEj5g7H50nRneLxddQ3Svvt+udwvV6q5WnqqurmaaaokY5Lu7EszH6k54V/lv22O6u8ej9N1NT&#10;TW7T0Mxul5rKhxHDRW6nHmzySOeyL0p0hj2DOvCHYJ9BgenA+judxoKevpaGuraSnq4hBVxxTMq1&#10;UfUHCSAHDr1KjYORlQfUDg13aqVbqZZOgkQDHG0cenShBpVt3t1K7Xm9+uN1LLX1lDNVXuSutlRG&#10;zRy08UbgU7K3Yq6okXfsQR9eJQOXbxVuarUusduNqNT3nb2ujudwgtC32ss7vVJLMfLjkkSKaOJ8&#10;OyZ+VSwz3BORC+O+RgHhUNlKOtuG8W1VDbxKa2XUdtWIxjLK3xMfcfl68QTOfhtgmK2AZxK3Q75S&#10;SElQBKYHQ89NxwacbHFbi3J8hZTPMGrIXhlz6x3N5hebXcXmAvEOod/rVWUWmmnkQKltog0+YqRA&#10;AqQu0CEYxkRg5Jdi0395o7JbrXDSVlfS/FVDCJBK4USMR+FQfU+nb14qAa+5wNY8tHPbvDuNtabf&#10;d7fPNT2m92yqLfDXNoqeFJlYrgpIkySBZB3UhsghmUuA1P4nOgt/b5R3rcmwXfbc26gWGlpfiZLl&#10;BK4dmco0cSsrtlBgpghB83oOOGPEf2dMcxzGWsTt06LRxpsjSAfKhAGgIkGJ3Ebb7710H4O3WG4n&#10;cIwzE7pNtOola+D15JAk8bmozOcjSmktEc0+/OltDfD/ANmKHUtZDBHFjopm68yQpjsFjkMkYHsE&#10;xw2rpzggHsOHV0G1l35nOYGGzbUVWnHk1fqF46JaqrWBqNpWMjPURH94Ao63ZkVwcEKWOAZR4vBI&#10;1LpLfrYzRustzYdVbT396uS93G2UElLVW4U0PmmEh/MjTziUijkLE5LfJ2Abti58QcHy5ZW9ljF0&#10;EvJan3p1KCEjUY77HbknYTVIX2EKXePItPfQlZAUOCJ2I9DUCKwSvG86RMUUhWb2BPpn+R4eTyPc&#10;reoOZzeay2prZO221nmiuOqK5/khhpVbqEHmHt5s3SUVfXHW3ojES/8AOR4V3J/tTf8ASeuoN6IN&#10;gdrvg5Td7ZW1grJ6x4imGoXmkMnW4chlCykN09KHJURx77c7mj6TbGXlp5PNIV202yrFkutznYrd&#10;NSll6XMrdTMiSADqLMXdQqfu0BjLDh/ikMz2Cf8AC6VEubFxaSlLQ6kz95UfdSmd4kgU13+HOWzp&#10;ad+8PnRPzU7iU3OXzT6xOhDNXaXs2nq6i0vDAv8A8ugoKaeqd40ABxI61LouMlfLXhk9DtvuDX6S&#10;umv6DRGra/Q1E/lVl5ht0z0VM/b5XqAvQp7r2J/iH1HAPQuutU7Zay03r7RF1lsuqrTVpWUNWiq3&#10;kyqe2VYFWUjIKkEEEggg8Wr+XbxGeRlOUWyTbs3/AEVZbpTWWpp9RaFprWYRV1LdfnQUtEgIkjnZ&#10;mIPUVxL87JhsIZ+zZiGTbG0t8Gw5V2zKW4QTqTzJICTM99hMzyK38Cwy3u1qS+6GwBIJ6+nSqkkL&#10;PIJOmJgoBwx9CeJ/fB45hNLbU2vWO3O+FbcbFYLpOt70cbpOtLarjVlfJqY1DBWnfEVOV+ZkHRJ8&#10;oYjqjUvvMFy56HlqhsFy80tZdlCrS37W0wr3hIAzItvJeDr6ssrFjjtlT3HHY7UcjfOFzo2+p3mm&#10;aOS0VjeXT3zU9c8f7RCZXFMio7eSmOkEKIxjpX8JAU8V7fDcZy+7aY+r7HbriFuFIUFAyIEkdOCQ&#10;YnaswB64ZuUuWqdahO3pVl7m554trtvdr7he6/VenW8uneagoYakM1znVSUhiC5yWKqufYZPYKSK&#10;kuwuruYJ9S3q37L6bvmtbxcJDUVVBSW6WsRZCSfNKp3j9SOokAgd84GA/MRyvb08s2oLPp7d3Tz2&#10;9K2AyW6ugl8+kqlU/Osco7BlJHUhwwDKcYZSbZ/Jvy46V2W2R2/0po230kr1dJT1l4rYkBmuVW8Y&#10;Z5XJ9RlsKCcKoUDjnjz8v+FuXPtNkr9oLvVDSZASoIB3lOoQmd4MknpVlZfx7F3cUFxaOqtnWgd0&#10;yFCdj25qvlyr0m4ejuffZ+8c0GlNR6ZvtfLURUBvdC1MizNTyx05gR16WXzCqL0/xuDnq78W7NFW&#10;Gy3ah/bLTfOcFleTo8gjJIYZx6gevDOOebYPQe4fLxuLatU0Yp6i02St1DbbkD0y2etpoHkSZDkY&#10;Hy9LAdihYduxEJ2xHiBc1Nj2Nvev9zbjo+7bWWSZLTSXi4W6RrxqC4FB0UUDpLHG7BcM88iMVXLH&#10;zDkcVhmrB7vxTtGscwpKWXbeGVtKUdJklSC2Y3JkgggHYUu7jrmG3Ti8QWp1Tp1FZ3UT1mT+dOx8&#10;byr07Vbc6FtdBVUFPdJL95gcyBFamihcOSf4vnljwoyWOSAekkRw8j3Nruf4f1RqLX1g0XZNVaOv&#10;9PRpdrbfblHbqi6RI7mCa3RZM/YSzfveiRGWTJT5AQQbi6m1NdNG2fnM5iLqmqdxdRVUsW22lqqL&#10;qoKSCCVQ9ZPAQFaGP1WL0kby2frV8cR4XrVF81VqCv1Pqa7Vt8vtVL51RV1T9ckzdu5P0AAAA7AD&#10;AwBx2v4EZOewLL7WEqWFloq1KEwVFRJSnuEk6SruIjmKsx/EheXS7hIgGPy2qzfq3fK/cx90t29t&#10;dt5NtnTalttNX0Fvl6nY0wTylm81kj83raNz1hcEYAJAzwSqsnSQqs7MO4A7tw4/Y7nA8Ozerlb2&#10;YtG9O4mk9ttZab0zR2OejmklprhbHpohF00wCH4iJvL8xVVZBh8EB+ocJNqKfRd/hpNw9mKfXVXs&#10;XeKmog0zeL7QvSyXdacqk8kaSJGzReYT0P0Llexwyuq5mzKz7Di7se8gmfUT3r1i9mL2gsExawtM&#10;tmWrtpsJg/dVoAEpVO5I3g789BXMRQSRSxl/3TKcnPfHbiRzl03Kj07pf+0F0vMt23BuFeLXRNUx&#10;y3S7157COno45XjVYiZAmEcAMQ0jhVCcR0FJJmUuyeWrBmYE5YA/X+vXhRttaOtu25OkaG3XGqs8&#10;1RWLTtV07FZKaBhiaRSO46YzIcj24j2B3i2LhK0CTV5+M2TLXHMBftrtzy0JBUVDoACSJ6Ajnnbp&#10;SS+LNT2mxaLq33w3bivOs7hUMbZpe0VVVdqyKmEhUSVVTJU09tpApXp6aegZ2cOA0oR5Vrn7c7Y7&#10;hbsagi0ptno7UGtNQOvX8Nb6dpDGnoXkI+WNB/eYhR9eHFb47lbk89fNZNX0CtPV367x2LSlpAaO&#10;msVrVxHS06J3EUUcQDyMP4vNkbuTxJTv1vho3w5Nr7Ly38u9NbbluvW061d6vlVAGdGI6TVTp/FK&#10;56xFCxKxooyGBHmWlm/Ob1k4zYYe15129OlM6UpSPvLWYMJHoJJ2FeDF0lHmKDc6ZMTzHSo8r14e&#10;PNnpSyyah1PofT9gtcbdLyVuprZEIzjOCWnAHYH+R4cttHri9b5W+x8vO/mobBVbjUarb9B6xe60&#10;1aHYsoWy3GsheQGF2P7id2PlSEoxKSfu4sNa6/1xuHc5L1rzV2o9YXRmdhPcax52j6jkhOokIuf4&#10;VwB9OOXgmkikV1LKwxjvjH34kdjY3blsW8UKFKI30AgD/uUSfjtTXd2qHEFCxINSCa/0xetIaruO&#10;jdWW+vtF8oZWilgqEKNEw9VKsMj6g+h7Y9c8coLJSSUc1Z5pCo3Q0THu3V+EqQPbBz/14ki0rZ18&#10;RjlPu+7Vqk+J5vNprZDQ6ppEiHm630/GpNPcAM5esjRJkkbuX8kDA64l4YVR2yKeKjqUdcOfLzIw&#10;w+Tgj/PirMyYYuwWBPung1UmM4au0c0n7p4rm9IMmmr/AEV6pU+PRGIqaaYssdTD/FG4QglCPXv7&#10;cSd27lT0JvvtpU7ucrElwvVTbuio1VoGrKzXexnvmanden4umfpyrqqsPmXpypAYzoiyRS6wsUdL&#10;qOk0VO1Snw91nmaGGhmzhXkkUFkTOASAcA5xjPEmm221m7Fn3CqdQ7OxDZznY0eoqa/SIeOOi1xQ&#10;EdT1FAOoROWTpaSkXMcqsJYiD8i6uDWDeIFTbokdxyPhWxg9kl+UrFMFk0bdxQSakoOuCmp5/hZ3&#10;iQdVITgIJ17YViezdgSCPXHDseXur1Zb7rFftsbeke9VlpJa+S2NFml1vZAo+Jpfh2z1yqitJhc9&#10;aByAHiBaQG46V03zIaPr+bTY/RlPYN47Ss1r3X2xaLIrs5WoHkYDDzArOCB1N0FhiaFst4r9NXDb&#10;i4aa1PtZd6u+fsXy9xtu66UK1RW2VZQLhbZgOol6Zg7OmQB5VU2P3nGva5NuLW/SoSUgggjt3+I/&#10;IxzNOllgjjL4UOBUW3M/tXpnl1382T5lNnaSoh2W1VWwatsNKDk2OtpqpGqrWXPvDIF6cj8DqPm6&#10;STfSivlhsWlK7WF0u8VFphKb9oSVkrhYoqbywxdj9MZP5Hiqv4r22Fl0Py4VVRp14Z9I12trbrvT&#10;zIqhKSG4UTx1FNEV7BRIEkC+mJF98nid7w89yLVzN8k+wmp9QRU15zp+Oz3ahlUGGWqo2ajkaWMf&#10;KwdqfzAhyMSDt6cX0sHR61YKJIrfzGXbY3m65Vd/NL6Q1rpTWs1HYKi4IkMiu9HU06tPDIUI60y0&#10;XT1Y7hmHueI//Cb5lBS7HnYTRWnbluPu6l9rJ4KKOMwUVkt0iQt8XXVvSVhgDtMAFV5Wf5VQ5HDz&#10;ue3lJtdDtbqHfLl+pJtsN4tL256vq08BTJeaFCXnpZ4VIRx0dbdwS/T0MHGAGWeC/rnQW1uwW9Op&#10;tY3mx6Wov7TQ+fU1MqxyVcjU6dES/wAUr5J6Y1BJLkKuW4jCVufa0BwQqDxwRt9CKa0rULkJUOlS&#10;S82+jKmu5TuZKPW93q9S3+fb6+pMtGGp6WkHwMxf4eDqPuvZpGd/uFPSPzh6lQszYGB7cfpI82+r&#10;rieVHmJ1iunKi1WOPQN+mH7SjMVROvwExH7jHWgOe4k6XHoUGe35t03d3Oe+eJWjinmaeFyM66j2&#10;v3vl3KqXPwVi03ernMnVgT9FFKI48n3aV4VH3I4fHy7Cw8o/J5uHudq6AjffeiiGntI03R++s+ll&#10;nD1lwmBx0rVSRxxxr6ssKSDKMctL5JdlaTXs2v8AXuv6t7VsLYqSI6qZetJb23mCels1O6gsslVL&#10;TDqdQTFFDLIfwqrqduLuFct6dxn1Lripna3BiiJRoFio6dECR09NH+GOJEjiiRR2VVXt24gGZMQt&#10;7G5U8j/OdSlJ9EpKiD9VKio5jeMBhOidz/c12NNtTq7dDk8v1l01a2utyue6+lbFYYzjEla9Fdut&#10;RIeygLIjO2QFXDHsM8KUea26ctGkablk5UZNJWXRVsuFLU6h1dFaoaiu3AutO4kaqmllMi/BCZR5&#10;EIUdMSISSzPkXoff227W8sV428pKStg3RguV3qLYSgK0QuVvpaN6xSDkOlF+0YBkAg1ilT8rYYVQ&#10;xyyVYKo0kzygqgTLPg9gBjvn6cazePBu0aYtle91/pTOnGShpCGTv1qRfxO6fTWuJuRvm/0ZofTu&#10;lL9uJYam26mstBELbT19woaiOCoZ3Uj5JhUywl2bPlIvUT68Oy3H3a0Fatu7dzD717hUsmp9StTU&#10;ulbDRAJPf4lXoaakpAnVa7BT4FNTzSLLJNHB53QWmVGaDz06ZodT3nY7Z6+6ikt22m0mlodO1gpy&#10;nxF81VVH4y7RUeVIWOneSnppJXBCPCQFZiVA7lgs+7m5GutQ2za7UMG2lvjp5brqjXVZOqTWW2RJ&#10;881ZeJB8QIY0VQIxIq/KAAMEh5xnF7NWmyuUlxao91Pf6j9atLJPijiOXL8XmEO+XcFJTICVbKid&#10;lAjp8adRRczUu/VDbYbDvRUanv1uoqiUUqmWmmsdnpuiEiGmwkNHSsSAEZpKuoSMT1DKDHBDK5yj&#10;bz3XQ2x8Oode3Si0ltqtQYqLW2tbmi0UkLALHQ2imaQS1PUVf5sxR9ThU84qyLWC5yuajYW7x3Xb&#10;bZqw2vf7UVLfYbo+8mqrc8dzqXiSNPhqKlLdMlH+5PzVauJBK48kFUkLCNea13y33up1huHqLcXd&#10;K5QReTFVV809YtFCPSKEHKwxDPaNAqj2A4dG8HSLr7WVEbRp6CrNvPFly5ysjLi7VvWHC4Xo/eKk&#10;kkHbueZ4AEVfB1Fpu6bmWurl24tO1mq66BlqKaae7UclXTeYoKTCOeKqihB7gRiNSMHsOIbt6tI7&#10;vaQ1dU2jeGHUtDenDNCauUvDJCWJ/wBndD5Rjyf/AE8KPTA9OKulNU3Wy1wqKWautdYhADxM0bpg&#10;57EYIwQD+fFjfwvedy/czTXDkd5ttaU2sqK7UMj6C1Nf6h5rpbroigJRioYEzdQLSIZHDZjaLMgl&#10;RFasx5XTeIlCoUPpVt+AvtMu5Zuk2+IMJct1QFKE60juJJBA6pgT3mu8odBWF9D12vb5uptzo6yU&#10;QdrglznqhNQRr3LvHHA7OOn5sx9fb7ggR0bk2fczn+v2ldouXLTr3LZ7RdbcJU1RcYXpILlV1Xki&#10;WpcFS0cZSmgEcOGl6QXcKX6EcJzu6Ni0tyh7jah1TbHtt9Gt7XpqzXCNjG9TUrHVvW0oZcGSDyo0&#10;d1PydSQ/xAYg5uu5evrtY7Lpar1Rd49KW2Mx0NrgmMNJAT3aQQphDI57tIQXY+pOBhhwHAnU2Yfs&#10;oQ+ZGpQKgN4nSCmeOJHxp69rPxgxXEMWfy35qV2TakLTpAkkoCgCqTOnUR09d6f7ud4UnMzt7Zqi&#10;8W06S3CWGNpZqa0VMnxKgDJ6Ypo06z9FUlj7DiNqWmqaGolpKqGamqY3KSRyKVaNgSCGB7gggjB4&#10;kk5B+dDcXbXcrTO2WrdS3XU2199rYraaavqWl/ZFRK3RFPAz5KJ1lQ6D5SpLYyAeHDeLFy76fsUG&#10;leYbS9sp7TWXGu/ZF/jijCrUzNGzw1JUDs5EUqO38X7s+uSYngXiXi9hmVOWcyJQS+Cpl1sEBUSS&#10;lSSTCtjwY47g1xstgadQrjPBa5sG5YOdbQMV8uxt+22syNH6gDsBHGKhwKWobPZRFUiBmf8Ahjab&#10;64P6DNQK6aEpS1S22RVwZHp/MUdvXpyPp9ePydKCokp6mOaNmVlORj3P5ji8XpDxI9a0vgfycz1N&#10;ebnfd+LVQNt41wVuuaC9ioWjgr6h3/FKKaanrGbv1SNjt1EjohCqbXBvU3cGzGhq7WFh3D1nLcdx&#10;9XWh3lstXeZFanscjjDS0dHGqU8cxBKioKNOFJXzekkFZ5poUQqpGMfw4zjilx4NG6HM9tDzsT7D&#10;bg6vud207qrSq3u42qvviV6TGSjSvo6qCcNIqVJSp7qGHV5rK/zKvTaj5geYfaDlX2j1RupurqmW&#10;16Wt8ZMpDCSqq52H7ukp07eZUSlelUBAHzOxVEZlPRIimVbvTvrrxVeSPRVskSSp0jpbWe4F8V3H&#10;7mhrYEtlIcevUZYiMY9Gz9eJbpqlaSNpUbqkKnt0nv8Ar/PiNvw6dpN1bxc95+djmI01NpPeXdWq&#10;pWtVgqPml0jpOmXFBQE4BWRw3myrgFisLMqP1qJK66jjqSoTAbqIOD+f+v8Alxhotc38XNK46hnP&#10;r9s8B6qhiutHPSSmeAMR0skhR1wfVSDn/nwbfANC4DqD7gD2/PjGSJ0fqKskZ75Ck44wGixWdFSU&#10;tFBFRvPLK2Bl5DlvzOMflx06Tqfkp4SF6QMn3H+nHP0TUlbLUAI6qCPlY+3t9/rx0yFVXpwOgDAB&#10;4USKKRFBp/JBZ5JOlMZPU2B29z9OCya2W+cl2hLE/McEjJ+/B48MMiB5VHT098+gH3PpwVSyqXKv&#10;1gAcYrtQKFFUlqoAmY6VCB6Z74/nwUrYwioXxHEvcYyc/n7cHhqk8wLFGZVz2+g/Xj5jLK6hlBHs&#10;OM1UJPaixKKQBhCwlA7lsf6DgSpmgCAjHsvV7n6cGakwxtinHmEZPTgA59OPj3Xtguc9sZ4TI3rA&#10;ZoJHO5Idy8cgJGPp9+BCUyzBsdaYAIPr1fbj4QkyL1gg49Pv+nAqFDkBO4HBIoR6V+cbuxDGuTDJ&#10;RKpUn5flJycfX7Dho0qssrfMzgZOVbseHX7tTjyxCZY3PUSeuLGR3GD9+/DSJZY3fpCJ+Sn0/TiL&#10;qMCpS2YFYTGQKG6ZB7j5c544K/RhlUkdJB9AuMf8+O5cEuMhh2/vccZfQzRqWMgAJ7H09OF7RY1i&#10;kb4S2a4s5GcZ/wCXHsYXI7Mfz4yIYH6A9+PASCOnH0Az68SSNqiqJq294ZcH/wDR7tb0lWBSrAAG&#10;Mf7XOf1Pf14kOihbyjEV7AjAz6D7/wAuGG+GnSKeTrZ4U/SD8PVPkfxE1cxPr9PTiQmOh64o8vnv&#10;6kdwf8vfjUVW6AK1UoemdZPmKBc5PYH78HQCzqBIG6h3AI9Py/lx6kUcTJgBgRkgnPA1AilcA49M&#10;AfbgKCSK+iiUEJErAZx/lwYwIIXfy8hj6598cYQQKrh5cuuMj2OfzHA5HWTGAQv+XBhtQzXme7AZ&#10;z7n1x/X+nGxC6nywFA7nqye/GwwxjAVwoBH8uCy4LIvkvFIFfqz2Pf7/AOXA0Md6GeVg9ukp6fXP&#10;AOpCyjy42MYDEEqPr/XrwJpzJM65P7sdgCT6/TP6caJ4Wjnb5l8v2+x78AI5o1A2o3iBJmYp6KMk&#10;D8z/AD41FPLkB6iMDKr2wPTHGFW8r4PuCcDPbP8A241wBnPWVDsBkY9O/CgFBqivpSkjhTj5WLH6&#10;Zx6ngYpVQAVYOR8uB6/l/hwFED9RfoBOOy+p43xh3UeZ1ISPQ+/Ap5oDuNqySbzXMYcg4+h/r240&#10;VQ6kXofOGwTjsR74+npxpWCZpzIq9CjsWyO//P8A6cDYYpWIWVR05ycD0/6cKTScda1pTySY6WPT&#10;jHqf6/7cGlPRxQQ4V/Mk/vHt+fHqweVD5MGFkBHcdy3p24INVax07oDTV91drW+27TOl7ZTPWXCu&#10;q5BHFSwqMlmb/TuSSAMkgcF1b1kV2cMqoygnvj/DhBdf81nLnthPdqTX+9W22l7hQkrV0U13harh&#10;OM9JplYy9RHfpCdRyMDvxHHSbt8xPiOXy7WDl+ud75duUqnmko7lryanZLxqoAlWitiHBiTtgsCG&#10;XPzMCTCXN7V8hvJnsAKOls209t3H1ySaoXLUaJda6eUEfvWMq+TAc4PUqIMn3PBhNYDQSv8AFT5G&#10;aNaNW3keUTnAdLHcCkeDjLkwjH+fb04EaS1Xy5cwW4NRvVysbvaJm3ut1EtJdUpZmjg1FRdmFPdK&#10;UhZGQHPRUKOuJvdgOjjs+YrWXLvsxtLe9Zcw1s0fDoKNDCLXJQQvFWylWZKSngAHxErdJwp7fKWP&#10;SFJFUff7dXZ/S25WiOZvkYbcbZKeepqFqrPW0vlLaqsd+ukcNJE9NKjsGg6mCFSMdLKoKZpVKanE&#10;8VXfe7WTlZoNOXm21Wk9VX2rjpq+gEwkCRwgyShJVOJIyyqAw9QwyB3AqO1U71NRNUzHqkkYu33J&#10;PEpniM80N+31g2YjvES0N0h0lb6i5U6IUVK+phSebC+wx5eB9DxFYxzgAgDhOjV4M8bIaiamlSem&#10;mmgmAOGRiGAIwe4+x415Ix/hwfaY0tqDWmobTpXSlmr7/qOumFPSUdLEXlnc/wAKqPyJJ9AASew4&#10;TdcShJWswBuZ4ijIQVGBXPKSOx7D68KdtDtHrXe/Xtn270Db0rr/AFZZuqRumGmiUZeaVgD0oo9T&#10;gk9gASQC+xPCh5mG03DejX7cJdHTrNtNzfzUOPwGTy/K6/bsxXIPzcc1yl0O5ewu8G5dkqo5NDbk&#10;UVGltqYKmFGmhjaRXYqGypU+XCQwyCrKQcEZqrE/Eywu8PuVZeuWnrhtJgapAMwCoDfSCdyKsbI3&#10;h7eYxjFvhIToU6YBVsOCTv8AAfGlyvXhA7j2/S89ztu5VluWokhLrSyW6SKnlkAz5Yn6yVyewYpj&#10;v3xwi3h67l2Tlr5rqih3aY6QiqKOs0zWzVfyrbaoyow80+iqXh6C3oOoEnAJ4su7C6/bV2x0F71m&#10;1vkv/mVFGHQBXrguAJOkdhnPScdsqcY9OKrHP1qXR2ruancu56Ilpay3xvTUdTUU4Hl1FZDAkczK&#10;R2bDoULe5UnuDk8y+E+ecbzorE8qZl95GhQLiABpM6Y2EGeUyPwmZ3iSZ5yinLV8ENmXG1EETIkd&#10;j2q41tzc9M1FGLkbhRmF1Mkbq6t1qcHsfpgcQd+LhuLt9ubq3Y7Ye03ahm1TUahjqawxOrtaKaQC&#10;BPNI9GkMpcLnOIwT2KkxDbdcxGt9pdBrbbNqDXdwuNRUyBaOS+19NbrfSBFC4hp5Iy0rsXP4wqqi&#10;9j1dkUu24V2uWo6XVJttkobxFN8R5kMLEyS9QbzJGdmZ3yAcsTwj4Weya/gWOftZy61hoK8uE6ZU&#10;UlIKtzsJmOp6xy041nz7Xb+QG4mJ37EHarsu2WgLDpXTlh0hpS00tl0rbKRKKhpIFwsUSDsPuT3J&#10;Y92YknuSeG+eIVoKw3Dl41ncI6sWjWenKJ9V2KrTAqLZX0SfEpJC3tlY3jJHsx9wOGRcrXi3aUu9&#10;ms9g3R0vqWDcSKFUne12962nubr281I4syRuQMlOkqDkg4wByPONz/7oa+p6C2bd8vOsKrScTkV1&#10;VqGwTinqqc/jiWEDq6XXGXcqQMgLk9Q5yyl4LZytM2NKuGVJWhzUpZUAlQBk+8T72obRuTO45qWY&#10;pmnDlYeUtqBJEAdfp0io/wCg1by48zNNDPuHJR7G76HBkvVIPIt90nBz5xweiNye7K/Tg/hfB6Qr&#10;e4mxm9tdRUf/AJqbbWTmf061Mq0Wr9M1op79HFghOqQBhU49ldJQf7/cHhKKzUvIxulIkmutEa85&#10;ftVdI+JFqh66UP2z0qqsPqe8Kn78OM5a/D/3u3n0Zfdf8nXMjdabSlNVS06iuFdZ4p6hfmESuB0y&#10;sFMZZwnSC2M5Bx6C2uG3DjobswtqOEOoUQn0bdbPujbgqKfSNqpArprVvuGtNH2+6bfaR3XrLZYP&#10;mjfQG6VCKRZE7FkTzw1KD1e4eFvQ+vDNNbWiut2oLhHV6Vg0kxIc0tLI09PFkdzHIXfKnufxsPvx&#10;M1s34eG9XMvozdS68xfMjLoK9aO1GdPVdh1AhqJaapEMUzO808iLErCZOgrlZApIbGCU02k8LO96&#10;l5hN0Ng9wt17boVabRs+rNK6joAlRbNR0oqIoRMXLj90vmN5qglkKn1ABa0sAwxVoFF0p1q3MRz3&#10;JATPxKZ9TRTaulIWEnTMTBie3xpg0HNRvvWW7QOktXbp671ntxp6to6imsFdc5ZKOWOnlWSOKSMn&#10;Eir0AKH6ugdlxjiZTYzmC5et4NytxNVUlr1vbdrtL0U2o57fXUUaT3hRG8i0g6JJI4gGRhln+ZV7&#10;YJ7EXJr4d/Lr/ZO92Tm5tepLpu1eNby6QslJZrqVjt8ECxZrUaNgJIpZJmXzGDqUVCi/Mx4a5y77&#10;y7V8rXPPvLtzd9F0105dbzfbloasoZo3r5bfTJVvBT1adXU8kilT1AAkpLKFGekcON3Z2l5AchWg&#10;/T/zVg5VzlmPKqFPWC1sJuUqG8gKAlOocbpMgK6GgexGpE13dt/uefea302qbnptY105a2ULSU1d&#10;5ZMEcS/hWOmjjijjTBHzBvxKG4jw3N3Y1/u7qi46t17qK4Xy61MrSdMkh8qnB9EijzhFGAMD6d8n&#10;vxL/ALecv1dZth+cHlqtt/tGsK6huCX3T9ytlRHU0+oKKandaSaFo2YfvDSFWXJKN1Ke6niHC/bc&#10;7gaVtNr1DqbQusNOWKtIFHW11tmggqjjIEcjqFckZPYnt34r3KN1bPY1fquCPtDawhIPKW9CSkJB&#10;6KJUTHJ+FQJ1xbhLiySTuSf51KryrbS802yVPoW8au0tLrHl+1nLBbNQaWZ2rXpaKsARKuWkwRHj&#10;qVmIOcfK4XPaOXmY2zo9n9+Nz9u7VkWa33NzQL1ljHSSqs0KMTklljljUk+4PEm+n+fjl9um3uj9&#10;V6+01uCN59N0UNHQ2ygrp0pK+VI0HnF0kWIRuyjIkViuOyv2zEzuruNe92twtVbjaiipoLtdqo1M&#10;kVOCI4F6QqRpnJ6VRUUEnJx34ZPDJvHF4tc3eJ24ZSRBgaQtQV7pHvHVCdivaZA6VqvEEbVwCEr3&#10;OeFl2+3SexvQ2XVdNPqLSKMwSIsDPQBhgtTs3oPQmMnpJH8JPVxye4ekZdIaglpo42/YdXElxtM4&#10;bqSqopR1RurfxEA9LfRlYHuOOEX5W7kg8XY6yzds6Ve8lVNV1bJdToWJBqQs6Sb9hUGuLDGNT6Bn&#10;kCR3KJC0CTYyaafBzDKM943w2O4yCGLytgbJUaavVp1RtZvfX8r24NfTL5FHq6GRbFqCMnHSlcqP&#10;DJAxDgx1MXSp7dbnuIk9l9+9z9g9TSan221ELZLPH8PcKCqp0qrfeKfPeCspJQ0U8ZyRhhkZypU4&#10;PEwXL/z+csVbQPb9UWqp5c75VsGuloqbO2q9A3d8nqf9nSs1XQO2cZhZukE98YAhX+DlMva2F7ev&#10;P1qNN5dDbmpB2p6tDtLqLT9/tmvNwOXDdPl71uSrx7kbD1i11oq0YnE89shaREiPqwjK9QPdMHHE&#10;oe2Vnl3PtFrqde6y2k5jK2hVDS6gjt8um9TUC9P8aJl439ewMHvkHho21nM1yKaSs1PdrbuntHtV&#10;G5Ez/wBh9yKmKlnz3LNaqkw+UTnvGYnI7jJPG3fDxmuU7aizmn09qnWm8+omp1mpqCitjRJMrLlG&#10;esljii8th/HGJDj2PEoZtNIhXWpCzawKdNzJ7+aD5INkdZbk6o1BWV/XA1PYLJcWjLV9xZWMdMhi&#10;UFskdTMPRA7MxIzw3vk25MbFtjsxbXqrutbudq24W3Xep7xJAgCXEOJ0gpUIUpGgklQAnJ8yVu3V&#10;0irHzkc7m73Obrun1LrypSxaVoMrZNOUcpNJalYAM+cAyStgdUjDPsMAAcSCbY+Ix4iFJtRd77fk&#10;0FbtMRW1LdR641ZRtRGmboKpJToHRKypIXKkQy5K/MCOoGvPEnCMVeTarwq+FpocBWDwtP8AD135&#10;gRvPIipPg79uyFi4b1SNvQ0+zmaTkr0x4pl31TzD0+2EmjKLaaC5X8X5fi4Z7z8YIaYfCfOZan4V&#10;YcRKjExgN0nu3Dcd6/FG17zAQ3LYzksslPy1cvlmoHa/6xmpkpp7fa1BV3hiiylDGwJVI4y1RIxQ&#10;I0RLLxE1oHYXezm53B1VrA32v1Fb3q5Ki/a7v00gp5WHd5PMlw0jBQMRjHSoXq8te4d5tvyebw81&#10;lJV7Lcrltp9O8stjr83nXF5ZoKbVl1jwJJy6KWqRH3EUEQKRr0s5UyA8TZ/MCHnzYWawXRGo8hAP&#10;U+p6JPx4FNJQRTLtqtiDzJ7natg0RcJdC7O2Kme76j1bqJw62S1xn95WVZXHmVEpDFKdCWZj0g9K&#10;NIAG+27MO8OpdHbWbRWi6WbZLTjNZNDWKQD4icSy/PXVeCQ9dVSESSHJC5WNfljXhcOcLlp2M5VN&#10;PW3QeneYO8bv7wVNd1Xi1UNIlJQWmKNXAeoTrlbzSzL0IxDdDMxC5UNxXh47aUm5nNNoaC6Rxz2m&#10;ypLqCaJwD5rwACEYPY4mkgYj6KeFs0463hWFv37u4ZQpXx0j+dKsJ3qyFyu7L0GwOzOk9v6dIXqa&#10;Cj6q2eM9quuk+eeUd84LnC5/hAHtw2/W2pPM8THlXtlMKWqm05pDUGoVglyE+JNvuBVHYAnBNJDk&#10;gEgEnB4kNkj+HpYaBMF2HT6fTuf9eIVLlrilq/Eu3n1DPVtT27TG3eoKRJ/eF009NGwUdu/n1Lgf&#10;c8edXssB/Fs7u4tdHUsIcWT/AKlEJ/8AyNblxATFOR51Fs1Z4tfLRo2tBktC7emyVUb/AMaSRXZW&#10;X9Q+P14VLk4ShuewOpeXDXttt15uehbvctF36jqVEiV9N5rvTytEQcwSQygLkYPlsR6cIx4gFJSJ&#10;4n+ldxj59DBpik0ek3YBDHV3SSB2kb+6BUEZHvjPGHNhqbUvKPv7pjm30rZqy67bagp4NM7gWuDs&#10;ZnTJpqtSe3miMBFY4GYugkeceLu9oeydxHFEYSwrS64gLaMx++aKjpB6FSFmP9WmstDTdt0vCZ05&#10;eZ77dtpdZ3TSVSZZJIbRcoTVUsHuIlnBEqqO3dlkbH1xxDVuftbrrZzWdx0LuFZ5rPf6f5h36oqm&#10;I56ZYZPR42wcMPoQcEEC43tVuptdu3pptbaA1ZadT6crGDCWnYFqeToGYp4/xRSDtlGAIyPqDxCn&#10;4vldpme87M6Zt8Mdfrj/AG2p6o0zIlI7RoqH3IeRW6R9Y34iPgH44ZjusfTlzGklyQoSoQtBSCd9&#10;hI6Gd/WhfSAJFOa19tRDzI8kfJntnfaux229ybfx1dir5YsTUNesrwwmWT+GnlWnhibtjHU5BKKR&#10;W9udtrrNX3Cz3WmloblSzyUtTA4w0MqMVZGH1DAg/lxZmpZay0ac2z0hPCaGs05pKzWQhJCwzDSp&#10;lhkDGWZmIxnqLZ754iQ8TPbqk0TzR3fU9shMNn1vZrfreGPo6RHLVx/7SAfQ5qYqhu3p1Y9uOysB&#10;xo3F3cMTISdvhwfz/Wr/APGHwlRguWcGxhKdK7hs+ZH8ROtJPrpVB+FR68bEXPp+WPrxkqZ+UDJ+&#10;3DjuXTlU305o9VjS2zW3t91aYWUV9aiiKitin0apqnxHH2BIUnqbBCqx7cSzUK5rpuboQD6Y/LjO&#10;GnlmdIYInmlYhVVQSWJOAAB6nvxZ92e8DDZ3a2wxbgc6u+lC1IndrXaKn4C3Z9Oh6uUCefuR8saQ&#10;sDjuwPDutvdbci3LfY7dDy/bIie7pGY/2jS2xaOomTGC0lwqOqqfPqAwYd/bhuvsYtrb/OWE/E1O&#10;co+GmPY8vRg9ot4cEpSdI+Kvuj5kVUusPLfzBaoRH07sfu7fY2GVNHpyrmDD7dMZ4WHbvYDnP2u1&#10;TR6u0Zy672W/V0MciUFZLoyrmeid1KmWJHiK+Z0lwGIPTksMMAws4VnPVrd6yVtM7dbf2OkZSqpW&#10;pPXTg/VpuuNT+XQP145Gv5yN8ZqlKmK7aatpBBWGntcIUfkSGb/HiI3efsN0lsysHY7bfnXRWE+w&#10;/na4TqeS0z6KXJ/+AVVW7VHL1zGWqa43fWWzm8FvneSSoq6q5WKsVncks7yO6ZySSSSe+SeEckoa&#10;und4paeWORSVZWGCD9COLnWk+e3dC0MIdQaP0rqqhJyWdWhlAwc9LJgZyR3IOOPNZ645DuY342k5&#10;leXmhtd6lU+ReoaDzqpxjHR8VTlape5yAMr9SMcOGHZ2w94hAVpPYiP+KiObvZMzvhAUv7L56E7y&#10;0Qr/AOOyv/jVN3TGpL/onUNj1bpe6Vlh1LbaqOtoKynbpkpp0YMjqfqCAe/b654XDdDnC5mt4NS2&#10;/Veu96NcVt4pGL0bUVWaCOjJKktFFT+WiMSkfzAdR6F7/KMWAN7vA92Z3E0tdNVcoO6cK3kOjR0t&#10;TdRdLSh/ip2niRqiFhkfO3Xkg/LggivRzB8su9fK7q86M3s0Jd9GXVzI1HPKvXS3ONWwZaWoX5Jk&#10;yRnpJK5AYKe3D0/g9hcupuXWkLWkEBRAJAPIBI4Nc7vouLdamHQUKB3BkGfUUnWu9ytwN1L6+qNy&#10;tb6r1/qNo1h+OvNwlrJ/LX0QSSszBRk4UHAyfrxw7S+UwHSAT9PfjVLJJGwUI4bAI6gQMH0PGJrK&#10;hVlHUhaQYJ6FOB2Pbtkfpw4MWzbSA00kJSOABAHwArUU4SZJrxpWYkOxI9wD3/U8aGd2PSDgewHt&#10;x509Xf1bj1VIODgn04W2FCnc0PoI6c1VOtczJTeYolHcN0Z74++OL3G1GkNR3RNuYtPXvR9NtBb7&#10;dFHHT0dO/W8awhYoIz19KxqpQhvcKBjvnipxsvylWi1aSqt8eaesum2+1UMPmWy3vIKe4ainILJG&#10;kbAuEYKcADrcdx0qC/EmOhec3VXL5y6waz03qCwao03BboRbbZVuqxyTSFcQxmMCVRHkoEJJVRgj&#10;5cjiT2nMuv5uFva4GoOLYUpKgfuFSwBCVfdK0xv2nkHar58GMrXOINX1yyUhNu3rVqVBgTskdf04&#10;33p2XjVS6HtvK5VUlzktrX+S9W5LODjr+KDsXKe/aBagH7Hv6jhpHLf4kNdy1bP7M6V5h6y6G711&#10;tE9tNnpxWV0NlQeXST3CKWREjeQKQhTqZ441d1HWGeNe5747p8/nMztTQ7x3K3tpsXMeXZqNXhoL&#10;bQKfOqhGpZmLvHCwaV2LHCjIVVAabu/rqt3N3Q1zruuqRUG4XGaWnwvSsVMD0wxIvbpRI1jQDHYK&#10;OJHkb2c7X/DTOW8xQ6pClOnST7hVsEpVz0MngmdqrrFc2LVfKurX3REfEetTN83PigvzQWCDl05d&#10;rFqi2pqqrist0vl8EUE9bFNIIxTQQxu4SOQuFd2IPR1KEGSeEL8UP9laJvWxXLloWkgotH6b06k0&#10;dPSp0rU1DyvEHZB6yfupGLfiYzsSSTniPDYC92/Te+Gz2orshltlBqi1VlSoPrFHVxs//wB6p4tN&#10;+LpbaXWHKbTVu1+3951ve6C5x3E3a0W/A01RQhviJpG7SKhBVCqqRgF26RHnhDEbTDMkZgwfBMOY&#10;02zxd3Kv/cISkLUVckJJAG3O3akEtvYm27curlTY4jp6RVdTmS3Y0juvtXy20dDW1Nm1zpGwHSN4&#10;0/JSyBYBThFjrIpiOgiVVAZOzq6sCCMMWbfMoAIYfnxJ34cex2leYbdbX9415BaNZaislBDc6C03&#10;d2+Gus8lQFklqiFZnVAT2IbLyoWDBSpd94hvLbtRV3/Ulp0HZNP2jcOm0xWazD0UAhV4aaXFUrKg&#10;AIkBdlLjs8bAdmOLXY8SsLwvG0ZUQhfmEFWrbSnUdW5kGN+YgcTINRVfFQJ0VUFmgWYlo1PoTkKP&#10;6z24vbcvPOZyHbhco+08GuN0NjLfpu3aWt1trbJfrpSUtRY56ekjieA08zLIjoVKo6D5x0lCQQTQ&#10;+IGekD+fGXW4OMEflxcrjSVJKVCQaPZ3jtu6l5hRStJkEEgg+hG4q3ZtFzDcuvN1zEb1cunLdpe0&#10;6S0DSaOluFhvVS9StVq26Q1VOcoJz1xUYEh6Yzhj5fmkADpHcctFPBo/mQ0NRa9pP2NLHXTUM0Ff&#10;F0+VNJTyxIsit6Zd0Az9RxUj2n3X1vsxr7S2523V9qtO62stWtbb62IBjDIvbBRgVdGUsjIwKsrM&#10;rAgkcTc1vjT7ebm6btq77cpkd43FpsF71pnVbW5KwAd08iamnaNMknpLy4x2I78RHGMrIcWh63AS&#10;pBmIgHr0rqXwp9pC4srK9wXMTjjzF4lQLklbjZUnRPvH3hEbSIjahOmeSq+co3idPbKyzN/5Y1iX&#10;+7aCuXSGgqoDSu3w6t3/AH1PHUNE6nBynUOzKeIh95X1HvVzW67op6p57/e9ZPaKZpR/uwakU0CH&#10;J9FQRr6+i8SLar8YPWWoL7tXpjSG3Nh2v2WtGoqS63ag883e53OFWdJVeskSMDMM0qgRxqcnBYj5&#10;eOV5ouSrcSXcyLmN5WqZtzdvL5VR6koai0zo81FUu/mB0TIZ0L4YFcsrZDBcDMPxC7asMx+fdqCF&#10;PshDZVwFIUoqTqPVWpJA66T2rma+aZS8pNuvWgHYkQSO8SY+Emuy1l4M2s7Xp7Vd60nu5ab3X0zS&#10;Pa7dU20wNWx4LRJLN5pWKVgyD0KgnuQOIWa+hrLZWVdvuFPNR1sEjQzQyqVeKRThlZT3BBBBHFvy&#10;h5q6IbZTa03B2x1FsjpKy2Y19/lvYp6UVNeVBanpIEkeSdmk+VXfoZiYwEYsSKkmtdRVmutZ6p1h&#10;VUsVLW3e51NxkghyVjeaVnKL74BfA/LiM+Bub8zYiq7ZzElP7opAUnTBJmRKSQeh7id+RWo40ANq&#10;cHyb802uOT7fjRe9Oiwa4Uchpbva2k6Ir3bJCPPpJPUfMFDKxB6JEjfB6AOJuuZjlW211ho2m5zO&#10;TKqotY8umoVaruFoo4s1OkKs/wC+jeAZMSIzfMnrEceqdLtBdonlA5mteUkFw01snr+ot0iloqmo&#10;oXpYZR9Vkm6FYfkTw/8A5Rbx4hHh961qNS6Z2N1pq/QVyKLqDTDU71dFdUHYPmn8wwVCqSFmAOM4&#10;ZXUlDamNXOFXqTZPPoC+g1J1A/CZpkxTCm7pvQ4Pn2o92w07QpaL3X3zTVTrrbFJYhfXtqoLpp/q&#10;PSlZCSD0DqYqS37qQkI5VjGwfxo/TM81h2/0vuPr1k0HHUJ/5Tb32nq69OVSE9Ftub/jhpg74MEp&#10;V4GyVJiJIVjSt55PuZXUlDr3lk11Pya81rBpZ9G6up/gaW8TOCJIRE+Ypo5PnVkg61ZPxwLk8Od0&#10;Zs+2ga2pulw0hauVjc+v/wBm1BbZoTctutdRZIKTYZ0onYEFUdkKZIRWLMAyZcym7ZrUFq1A9RwR&#10;/fT6GmfCsDVbk6t622vS28FJuANYWfTdp0Lzz6foTPdqSH5bJvXYEwHkiKgL5x6UwQA8cgGRggRr&#10;rBt7tzdbFpDfzbeieLTkla+sbZbzCPNst0YeXdLaEOOmOri8+J4sdMdREWHZwAumirVY5NL2PSlf&#10;pm9WKKikWoslItYlWun5QCqy2i5DJMGGIWGXpfoLJ0CPEfHJWiZLfuLrDTtj1TY7nq6vhprxd7bQ&#10;RFEpaxsxmqRCWWNpljRpB82WQMD8x4ds35ss8Bw1zFL+Q03EwJO5AED4kVLsNw1dy8llr7xqup42&#10;O7lpsuk9ieXLRzU8dnpzVXWZDnzoKFGVaKAZ7iNQ8qdzkmnH6vw/8OdvNLfNnt59mbhWxtNYL1TX&#10;qhiJUt8LWRGN0RcA9Ky0fUTk95x6AjMcnjCcg+6G3F3reaNtZR630dXS0tvno6xv/onaFWMJ1BUj&#10;SJ6USEDqHzhplLdXUX44bwF9zptGc7ts0RNOyW7V1guVmkj6ch5Io/jUJPqD/sjrn/iI75HDzgON&#10;MYnYNYhaz5bqQpMiDBEiQeKLd2qmHFNL5Bg/Krndn3v2S3dvu4W0lh1jbblq62Gptl4tE8bwVAwD&#10;HKEjmVfOQZYF4+pO479xmEbwhdnNptPNvlvJuNSWOS72PVUdotVwvMqmG1lUckwIx8sTsXjUOAX+&#10;UBSMnL1PEf2aotG7Nx8020dJTaH3l0TWwXVbha4EiNTA8qpIs6qOmUgyBssO4MitkPjhEvBV5c7F&#10;e9ndR8wevHr9Ta0qdU1v7FWrqC9HQFYYFkq4qYfItSzGRDKcsFRQvT3y3B5xV4GlpGwJB9P69/r6&#10;UwpcKrkII4k05zxNNwK+z8gfNDqM2We1WeXSNRQ0716mKadqxlplIgz1Rj9+CBJ0uCMFBx+d6tNL&#10;U1KU8MUs8jt0hUXLMT7Ae54uzf8AiDeYXT2juVCg2Ws90pLhqHWt9p6d0i+YRUVE61M7dYGOoSih&#10;TGc4kb6cVv8AwvtlbPuXzKprzWVB+0dudt7LWbiXuEqSlT8EFNLTnsQfMqpKUFD+JBIOJPwmTTw4&#10;dppadW0VRsFtjZeV+O30MN1tDtWapkhk63m1BMo+J6yOzGFRFRrjt003X6ytlHJqWTStvo60NSyV&#10;ckTomUB6WyPmP1x3/Xh29w0peNZ3i33XUJSkumoJKq6VF2qEwksKSs09RJIf/SVkkLN/wN9COEI3&#10;H0Jd7ZYrTq64l10xcp6mLTsk6mKS5wwsqPKsefljVmCdecFldQSUbHJt/ia7y/df3hRJ+XT8oqmM&#10;QeW8+t08T+XSm4XirrJqmarDzSVMzvmXGBJ37nGPT0GOFR5ctbaJ293a0xrrcG3195oLMZLjSQQQ&#10;xyh7hHGxpWkRj0tGkwjkKnIboCn5WPCRXmWrnmK1UrsCvQD3A6R7Afp/rx5TQMoGAvUQeo5/F3zj&#10;/LiTWV2WYWnkUgy+pBCk9KV/VGrrjr691WorvUzvKzMYEllZ/JVnZ+kE+rF3d2c93d3diWdiV733&#10;3I/8n/Du0VsrpNJ6PWe62sqqtv8AVU+VkmslsWJIqMtgEpJVVHXjOP3Dg9m4bFZrbNLc6OnmSVVM&#10;fmLECCWDYx+vfP6jjPn6rXoKTlc0vFSLT08G3hrMuCX6p71cnOD6AFVi/kPbiT5Dd87ElrXudJO/&#10;xFSzKqlOXKlq32/nR9tXWclPLZYrXrHd2Ecze9Dx+dS6TtEiPY7Ic9lrKpsxTyfUqJkU5HlkBZCt&#10;6+M9uTQ1MNFpvYjbHT+kovlht8VRN1wx+nQsiBEH6RAfbiLTZnZ/Wu++4mnNs9vrdHcNR3OUohlf&#10;ohpo1BaSaZ+/TGigsTgntgAkgGZ3TXhn8otpv1r2c1nvprnXO/dVEZp7fphYcUSBOpmenEMzxRKD&#10;kyTOuRggLnHDfn1GVrR4qzEpT7hBVpOtehA6hDfuoSONREmN1E1bNo2pUBA3obpHmj5Leeu5W7bv&#10;f3Zeg283Cr3EVDdklVTJMfSNLjGI5OtjnEcqdBOACzEAte1pym37kt5xOX27VOrKa37VVOsrXcrL&#10;quunip0t8UFbDLIKuR8RxyQrhix+VlAYD8SK1HnE5ba7lT3sr9sjcLrd7K9vo7vabhU0hp3rKWaP&#10;qDAejdLiRCykjKH0IIEqeuNW1nNN4WVdqjXszXLWml446pK6QZd6qlqBCZWb3eSCSQN7EyZ+h4j1&#10;vcpwC6sMRwh9TuFXiko0KJVoLgltaCr3gknZSSdu08HcQQSlYgimi+KVzm6b5nN0bBoLaC4T1uwG&#10;iTWwWSqaA05v9dUTGSpuTxkZ+fEaKWAYhGkIQylBFgFPcnJz24lm5GtouS3mRhuW0esdMbi6e3aF&#10;uarhucl8WSOvZcCQ0qJEixsvV1CKRZMqGPWcHhj++/L5q3Y7e7UGy9VBVaiukNVFHa5KanYvdoZu&#10;kwNHGMnrcMq9AyQ4K98cW/h2eLB/EnsHAU2+yAopUIlJ/Ek7gjv26ijuuOPuFx0ypRknua43avSG&#10;rL1qbTt0s9ivFXb4LlT9dXBTu0cJEikksBgY9eJxPF/3QsFJtbt5tJFWxSaqud5W+yUyMCaehgjm&#10;iDuPbrkmAX6+TJ9OO32W5Pt8tE7Z7dWnUO0l2tN1e2xtLSrLBIYGJLHzumQiJ2z1FXIIyQQCCOIu&#10;Ne8uO/W9vOTqja656Wv2mtXzzCeU3py6Wq0xoqLUvKCymAIqBegspLKikkgcUkvG8JzDmRjFV3DY&#10;bw8OrgKBJmE6iZ2CYn4xXQPin4QYXgGAWWJWd+H3X41IAHuymehJ2Pu7xvTC4opJCoRJHbGRjJPF&#10;jjwSbTp3mi2e51/Du3Eui2ux600/DqjTtVJEji2XWjljjknjUkF5AXt0pVe5Slk7qMkopuzuly8+&#10;HZabfs9tHthordrfT4eOW9XnUFIJjSF1DAzkYdS4IK0sbKqoyszEn50g5ReeKwad59uXTf8Aum3W&#10;iNr40u0Vl1fBYohDaq63VYajqao079XQ6wVUjOCzBjEjZVsni9coZxexcC4btlIt1TpWopGodDon&#10;UAroTv3Armp1FTK8pfhw+JjyRaxv9n2c2p5HNetcWenj3D1G0tTLb6eRUEkUB82GoWPMalk+Hc9Q&#10;OCVPeUnl/wDDf3Au25tv5h/EJ3ZtHMtuxaqgyaV05QRmLSWksY6aiChMUKSVPYHJjVVIDN5rhJEc&#10;hvLoHZXStnu2pdwuWWsj0+zlrhqHbOKZa6jgHYz1f7NNNcukBQzCnWoCjJJwM8N/0lshr7UVkpd2&#10;PD68RHV2oNKyEPHp7XVf/bOwVDgH/ZHqJT8fbwPl6lDNMvSQcE9p/wACtWSaltdpmBOG6/xZPrk/&#10;rwHWKWaaIq6IgJLjoJZh7AHPYeuex9uIsbL4juoNldbac2j8QfZ2Xli1Dc3FJZdbUFb+0dF6hqAc&#10;ERVv46ItkMIp+roXJkkTt1Nn5xPElr9XNcdrOXS71lusocw3DU9JK0ctcAf93ROMNHF27y9mbv04&#10;Xu7RjGO29k15rx+A6n4VZXhf4T4tmzEBYYWjYffWfuoHdR/QDc9KnvEMErhVjQkH1xwHq7XUTuF6&#10;HkgJAZVH+J4h48KjUW+mpL1uCdU6p1fqXayOiVImulTLURQ3QyxlVp5JSSp8oyl1U47xlhkrma2S&#10;XoHT1qzY9vbhTBcVTe24uEggHoa1PE/ILuV8adwV91Lqm4lSeNwD13BEwR3okp7LSRv5ydak9ijY&#10;IxxteiBbAA6T9G9OBayGVnj6OkAgA/3u3Hgo2jQt5jOhz3c8O8bTVfKVNF0iqh8tW6iDjjna5RFm&#10;SUhD6knsB/PjqJIHXLxOpI7+mQf0456uGJliqKiJix+XqbAJPt/04xRHSk1CiuKGOpCSxywuGOQw&#10;75/LgeUKOEjyufTI/rPGkwSRuwToHpgD14L66tu1D5cqWuqucJJDeSFLIfYsCRkevpk/bjAaAetH&#10;ccUjFiy5A9Dj1+w40y08xkCxghic9x2A+vpwbUEBkjWd1McjKCwz6fz/AD4MIogeoN0FgfQDOf14&#10;A0aK5xad0ALs8hz7DA4MIFMfWwT5PU5HrwaNEAx8yGPue3bHGqpSQIYlWNEPpge3BY3opJr81zdC&#10;tjCyRNVOSOrHVGR1Aj649eGtu0JJJkpO5wewA4c/ujU1iSzLPQwyZVsFGP8Arw2aSWMvJ5tsOO4B&#10;6e+eIiszUrZoomUkE+XSsvoSPXjm7+qRU8kzRmJU9ct2/l/PjsXNB0sWp2CZ7lQeON1RHRva60xy&#10;TLIImIU5HtwZkway4HuGuCZg56lGR65GCOPVBGCS3Vnt78cxabmG6KWY9PsrEn+X+XHUqD3GS/f1&#10;HElbdCk1D0kTVxDw3IQvKFs1G6KAKCQoOj3M8rZ+578P8jjJxGSQc+gXHDG/Drjan5Rtk4VVGLWk&#10;OWRcesj+/wBcAcPzponGSwVe/wCo/XghSZmtwcV6oeUiFQqqADnH+Gf149dZFcFirDGPYjPBpS0y&#10;5PT1SD1wD/rwa01uUKpZSvse+QB39P69uAkzQnvRWGZYoVPmAsTg/Q/fjAQ1PS+SWx9Pf8uOsW0p&#10;MvQWYE9wQc44Ew0gjAVmzjODn1/68CAaARXImCeMEtIwA75I7caBDPOyhl6l9O/px3ElGkodejpX&#10;H5Y41RWroIckFvYH0+vGR1NHrnlhki6fncHHfgJVpKtM8qjHbpBx7n2475oKaJHafDIO5IOM/Ycc&#10;Rda1amIxw06RU4bsB6/TufX6cGrJHFcmqSSsGaRWVe4HfuftwcUdOiohKjqPr39PTjGmjRpIlC4Y&#10;t3GO3BilPUZIjwFGex9/f8uMCqKZmKDzw9BIRmDYOMD34+iglY5clTgDt6/bvxq/bNqpDSwVFQsc&#10;k7hUUgnJ/T246AQR+WGyQcevtjg4oCgUEjpcknpw5+YkcChTooPT1BTn37DjOLpclu5x2GT6ffjc&#10;1RBH1AyIOkdRzgfqP58ZNEAJoOaWQ/vULJ2Jxj/TiCnmnvF05/ubuj5LdKXK4WrYzQc4vO4lwppW&#10;Q3OqQoFokx2yhby1Jzh2lfpPkLmSvcPnU2B0LFfaWq3EtF0vFLFPmkoOqoYyIp/dl4wyKxIC9yMH&#10;iPTwitITWjabdbd/WstPVbpaw1XV3C8ytIrzrDGT0+ZjuMyy1cnrghx9ONVvEGFq0NrBI6SKkN5l&#10;PFLa3Td3FutDSuFFCgkz2JEVLDp2xWvQektPaK0RZLRYbVR0yUNrt1OnlwUkKL2+UeiqB79yT3yT&#10;x0NJYKelikeeV56yUBqmoJHVMQO3p6L3OB7cRlVnPBrLcbdnVW0PKftkd4txaIpDd7/X1Pwum9Kp&#10;1YEc04y8zgh+qNMEsGClyjAOK0fsDv8A3fzbvvNzZa5rrhMq5tmjrXRWi3UZ9SqSSRTVEoB9HZlY&#10;+443ietR9Qpvnig8n243NLy92e2aDnptQbk6cu/7WoaNpFpY7lA0bRyxDqPSJcMjKWYD5CMjq4iC&#10;2p8P7mm3Jh0o/ObcL9ojl424oZ5KW2V1bE1TJTBRI9NSLET0I3kxq8rnIUALkjtZls2l9S6JmjjT&#10;Xuq9c2QM3mwXwRS1EeR2aKeKOMnGPwOGzk4K9sx7+KpvZLtry4XWyWytjp7lqWX9l/iw603SXlYA&#10;H3Vej/57ghIpRIiqovMJrqXcTdTVepnTyIqmrlnihz2gjZspGPYBUCKPsOERGcY/y4GV871dXU1c&#10;hLPJIzn9TwFIPftnHBKOB0rAg49W/nxIL4cN7tmh99KrcjUFhrLrZbdaaimSWFUZqeqm6UXpDEdz&#10;GJgcHsCfr3j9RHZljRXdyekKAST+nErVn2/peTnYi06y3SuU767v1xjkptOwJGzQr0ZIYk5LIoDO&#10;34VLInqcmsfFa9t1YWrCnCSu7ltKROpUj3ojoEzJ4HWrR8IbfBV4/bjMDhbtQSVKHcD3ehgaokxx&#10;9asi6J1NoHcXbmfVmlp/2rCrGIU8q+XJTzKB1JIPYgMD9CCME8Vw/FlS0WnmA0LfNP18lBqir0vE&#10;1xWCTpkToqJkidmXBLFVK5Jz0xr7Y4SSg8RTd3SNHe7Nt3adP2WzVNQahHqxNJUK/SqlmCSLGfw9&#10;gVOM478NLqLluHzB7q00+oL1U6l1zqC4RU71VQewZiFHyqMJGi/wqAFVew7cc3eC3s73+Wcddxi6&#10;cCbZKVAJmVEEfi6QOT6gbVJ/FLMmGLxF23wNalMoX7i+JA6jg/OBtvTyuW1ObXmGtQ0TR7w66sO0&#10;tMwpKuqFUwklUj/5NE4w8h6SAQW6VBGfYGX/AGa5PNmNp7RAtu0haprmmBLcKuNZ6uQ49TIw+X8k&#10;AH247PYDaWx7Pbdab0nZIelKWAIZD+OVz3eRv+J2Jc/ngenClaqv9FYrdd7lXz+Vb6KNZpSX6BIc&#10;dlBPp3xk+mAeOfvEvxWu8Xv3bPCP3NsVEBLY06941K0wVE+vHHcmsVKUr3nDJ9a+qtE6Dkp6miq7&#10;DYZbMVw6VESGN+/urDGO3DU9xuSrlS3O+NhotLafseoZVbpqrDVCnkjfH4vLjPlsc/VSOIc+ZLnN&#10;3K3W1VdrZpfU9x0/oWCd4qVaCVoWq1BI8wuMMFI9Fz3GC2T6IBpPf3eLRNyguVm3B1K7IQfJq6lq&#10;mBwPZo5CV/UAEexHF0ZO9nPNdrbJvWcRLD530Aqj4KMxPfYitNbyOCKWTmF5d92eU69zpQXm8toe&#10;6OIaa8ULNB5/SSwgqOg5VxjqCk9LYyO6kK3ig3S3MtAC2vcLW9vTq6isV0nUdX1wGxnueJptn90N&#10;N89Wyuq9ndZxw2vWhpulXbMppKpR1RVERJ6imUY9OcjDqSQQTBze7DcdPX+86avNM1Ld6CsloqqI&#10;+sc0blHX9GUjjpHwzzE/iCHsOxxpIvbcgL2EKB+6sehAPG3wBArRfTBkcUqc/MfvNcYFpL7q86no&#10;wADHdaGmrQwHbuZo2J/nxOfym8wmpNVeHvbtL6UqoNM1Vl1rV2vUyWhEpMU1QrVVMQkQXy4pXeVC&#10;V/E0BGcMQUapvCE260DtvpO7cxXMrJt/ufeaYVkdmtFjNyjoEIB6HcOGkYZ6SwCp1ZCs4XqJDtly&#10;17s8tN91dWbHbkaN5g9rL/TRUGo9O0tNJRXyqp0lDxzU9uqceZUQMetPJldj84Iwx4mOLs2QYct7&#10;cpbcI2AgHvHzq3vCbB76xxWzzBd2K3bFDgKlFtRRpBgmYIOnc/ERS5yXC5Mtzhnr6qojrpqWepEz&#10;lzNJTxzJCxLZOUSomUYPo2PYYFHU8lbZKKzVCVU01teo/ZdXFOyNRxVSBKunIB+aCYRxMyHt1xKw&#10;9TkmK1D01JWS0lwo4JlLQtUU7wuelijZSQBlZWVlZSAVZSCARx5SxVELtTTOrIxPzsAvSCe36d+K&#10;K+03KVmVGeOTx2r2qby7gt5aI8llCmSoOpgCNQIIWI6+vXrRxYa26WS7W29WKWamulJUR1dNJFnq&#10;jkjYOrDHuCuf04ZHz27Y02zHNZt5zJWa2RHabXVfR64ozFCGipK1Zke40R9jIk4kfHYdMqj2PEum&#10;0Wyeu56xobjRigoauJZqbzGDmpCEOk9LMuQQB1AtCZGAJDJg54V/mdsnL5NtTedgtcUFJAb1SteK&#10;a1VULz0NHX4dI6ymmhYz22fq6gSsckbANiNlZlNg5OWWkrS+YQsRvtXDntfWNpmD7PbYSgvXjUwG&#10;xrlJA1A6dxBEjkc96rNaV3C1vyX8yd8udBStcrWs8sNRSO/TDe7VK/UjI65XJAV1cZAZfcZBsOV+&#10;sdhPEr5d49sdKXetsy3CWlqLgXSFq2wNTzRyFBD1/K7CNo1Y/L0yFh1YKmFvSO2Ns3Lv105V96L5&#10;pqs1Tpmx1NZpzXFnqnnFvp41VxRzRMiNPCO5AcK8alsdscI5b9meablm1xadyNqJqutr6YtPa77p&#10;uVKxKyA/L1fDkF2jZWGVkjIw3fiv/Ezwtax19q+Ye+y4sxBbc/AuPuk8gifipPBSoRPnlheKmxdV&#10;b3KPdJhSSIO2xHoaeBvV4Mu9ultVGn2cv1n1xpKWmM8L3WUUdVFL/wDMWChkbIwRJlQe+QuMmMK+&#10;bAb46dvdy07edpNxaS70lRJTTw/sidumRGKsAyqQwyPUEg+oJ4l92f8AGU5htqBerbzJ7Vybm17D&#10;qts7RpYqimcLgxyqtOySIcjuFDLk/iyAOQqPFo3G3A1LUtR7CW673+41BMVNQ1skskkjHCpGghZm&#10;/hUDBJ+54b8qY/4rWKl2uJWTV2lIAS4lxKNXc8ifX3E71s4/+yChLlgohR5Sen9/E0yDQGk+YqCz&#10;U2j9RcuGrd1NDxuxhoLpZKtZKEMct8JVIFkgz64BK5JPTknjs7ly82y8SDr5U+avb6oY4xbUN0hU&#10;++I5oI3/APynEklZuRzhw2Cm1tuzDtNyhaOmVmpjqrz6m91a47fC2qL9/K//ANsjROxLEDhFZd6r&#10;HrO5xW1Yd3uZ27M3TK2rb1/Z+xNj3FntrxgJ7kzVTD0yvrxN7G9zH5odvmmrUHkJdWo/HSkaCfU8&#10;1B7vEWGvvq3qKzXW3+ktHXuotdTdNwLeVBHkV9mpUqom+kkSVbFD6euD9uOU0LDop9b2qi1pWV9N&#10;oaolekqq5KfM1DHIpQVQiVj1GJmWToyeoIR78WMdG6j0rYYqP+1Nu8LTZ+iliUS2+CwreqoD+7L8&#10;J5wz9cyfn34Wa27beHLvhTR2bcnTXKpdbs/UP2po6O5aXaLIPzFTGiMwz/FNjOPl9uLas74OM6C4&#10;SoiNUAGe4HekGb9tf3TVajePlz3U2TrE/tRYZK/TE6ie3X63n4m3XKnbuksc6ZUBgQwVsNgjtx2e&#10;ze+O31soKHQ3MRtdFu/t1So62yWCc012sZLFikFQpUyQEsx8h26Qx6lK9w0nHM/t5vb4dXwV22Z1&#10;Hbd/OTe5TeXQLfY4rnFp+qdixoppYWUoSASsiFY36mBTrHdF9K83tdqi2VmrNO8g1h1RPSK8lVdL&#10;bSSy01PgZZmK0r9AAKk5ftkfXiC44/ji2Ta3Fl5/ZbTobPoYUQpKu8FQ5G4p0b0nis9styNl4anz&#10;OVbkWv2udWkhKS76n/fUtulJ+WRnZpETBwAfNiP/ABDvwqusdpNKafNJvZ4j2841NfMvUWjQlpkx&#10;ADkfuooI8GTvhWKBEyFMkrg54afrHxON/wC9UU1s0RadCbYUbr5fnUFD8TVBfTHmVBdPp6ICOOC1&#10;zy3buU2w135uuY+7artU98uVPZtJUl4aRrnqapcPI9S4ly0VFFDDMQxHzt5aqArdfEQwfw5xi5f8&#10;65P2VJ5PmF58jsHFe62P9gn1pQETTstMb4w85e4dm2wXTUuzvKLp7pr7zYrJIqVl7pkdRHSSSJ0K&#10;plYBRHGAsYLufMMSkTjcqmqZ9wtSa8nWgh0ltdou1rJYdL2qVoaG2AqVjVVQqH6Y45O7Duzs2Bni&#10;FPla29g0HtPY2WmRL/eFjuVdL04Y+YMxR5PfCoR29Opn+vEs3h/11DLuLuNoqvnjhkvdil8pervP&#10;IjqGUf8AEI5JG/JW+nD7gD9tbX7eG4enQwFHuSowZUoncknqTXf7vs/sZd8O7rG306sQcaCpI/y0&#10;qKZSkdDpJ1K55AgVUa11f6/VmrNS6qunlm5XO4VNfUFPwtJJIztjPfGWPr34lF8HazLXb4bj3Z0j&#10;MUOm1pOsjJQy1kDds/aBuIxdwtJXbRGtdV6KvlJPRXy03SptlTA4w0c0UrRspH5qeLB/hi8ut02S&#10;2g1buvuJHDpLUWoQkscVe6xPb7bGjdEs3Uf3OfNlk+bHYoT6dtX2jswMWeVLlhaocfAQgdSSRMDk&#10;7TNcCW6d6kj1lr/TuhNLav3J1XUfAaUsVFNW1D5BLqiliqfV2ICKvqWYD1PELOqtqP2Pr/ebUf7d&#10;uP8Abq9bGXzce7+ZCsXw1VU1sVQ9Oq/3OnzKfBJIVQftx0G5fMVBzlcx+2nLHtfOZdhrXdluV/rg&#10;Sqam+FzIQ57f7L1IsaZ/G8iv7R4Mdy9Sw3jm4596Sjqo62mt2w12tsIUkiLppKN2UnHqGkdvsfuC&#10;OKV9mnI91gWJts3PuvPtqdWnqlAIS2D2JJUoj0AO9KXRpV+dirrNwN/+bq4WJnF1bZnTuq6KRUPU&#10;oo6ilriSo9Cej09u/D3aep0TzObG2+ur4KWu0ZqaypUmmnxJGS6KzRP9CjnBwepWQ4IIBDC71qul&#10;qOfLRlvuNRFNbNa7F2K3gR9kmSS1wyEAH0BWCXA9fbhufh2c1qbSVeoOW/depSz6bkuzJZLlWqVh&#10;t9YJT51HI57RiQgsrEgK/WD+PIdPaOyjiF+t++w+fPtC26mPvaVJ0q0xvKS2FfWgsztSCczPLLvN&#10;ySXhtf7Vay1jZNv7jKITV224yRT0BJPRDUvEVEsZyQkhUAnsQDgsh/LXa9V738wdn1HrPUN81RVW&#10;pRfLjX3GpepmKQuiwgvIWJHnSQLj0AJwO2OLCPiE6y23s/LNuHPq+SiWmudpa2WqnyGlqa50zAIx&#10;k5KuqSE/wiMt7cRp8mu08+3my1HrK9QGn1FriqFzpIXX5o7JSmWGCX6r51Q1YekjutNC47MMzTwK&#10;8Q7rGMuu4vibITcNEo8zSAVgAQZ55MHeJFTnw2yivHsw2mEI4dWAfRMyo/JINPEq7jNda+4XSpDN&#10;VSTeYwz2HUSf5Dv/AC4YT4tFHAuuOWGviEokqNr6LrDH0KV1YnYew+XP68P6RIoImUhQ2AWI9yB/&#10;34IN1eTPcXnc5uNIRXawX3THKptvpq1aW1RrF5YqWDqpoGq6+GieRf3tQKmqlpmCLJ5bIGfHpxOv&#10;DdalXLrh7fqa789u1LLGAYfYtCD5nugdkoI/mBUcnh3+HzqTnQ1pc7xf7hVaI2E086Salv5Xpabt&#10;1mjpHcFPOKDqdzlYUIdgSyI9hvW3NLtzsBoe37D8mWlLFp+xWtBRx3OlhU00TnIkanDZ+KmYhSam&#10;QsHJZiZM9XCAblbn6cl0nZtkNidP0+2XLfY1Wmt1qpY/La7OGJNRVNks7M3zYdmLMetyznIQoUaw&#10;tG8axPWgMCwIwuRgqv6dvvnjZzTnlSVG3sz8Vf0/rTJ7PHscNrZbxvNiZKt0senQufro/wC7tW6+&#10;ag1fry/LedyL7edY6lkB82qqqppRTIBkRp7Kuf4Uwo74HvwOWmik6nmTqLevUfXjdS0U3lrLMPLy&#10;vYHvk/6DgwQxjsFJCjPf3/TiqnnluKK3DJPU16O4XhVtZsJt7ZAQ2ngJAAHwA2oKkEmESONIYh39&#10;QAv5D1PH3w7SMqfMpJB7DJ9fpx0WnrJddSXyhsGn7ZVXe+VkpipKWBGeSZunJ6VH6+3sTw8HWG3X&#10;LhyV7fUm7vPTrUvcZe1v0LY5fOq7jOR1CL5HQysAAWw8cKH8UpBAL9geW7m+P7oe71J4qp/Frx7y&#10;7k5v/wCpuS8RKW07rPrEwB6kgdqbLpPReqda3SHTegdN3nWWoXwohoadpFiOM5lZR0xjsSSxA7Hh&#10;01n8PrmJulKaqqi0Np2rlGZErLkTKn0QeUsigd/rxGzu9/4gjcmihrLDyt7FbRbR7fJ5lLZDcqVq&#10;m5UqYVTPJBDIlPFIwLALiQdzlnAOYzt4/FP58N8ZejVXMPrjTdoDKUoNMyLZIu3sxoxG8gz3/eM/&#10;fH0GLLsvDi2Cf36io+mw/nXn/m3288fuHv8A6PbNst/65Wo/OUgfCD8asq2Tlk5o+X7WVJqvb+pt&#10;F41dTxGWajsc0la9TSscNHPAI+8TEYw+BlcjuoIdxzLaH2f5stlr3tjuztfJpq/VdJMKG3XhIqi6&#10;WGtaMha6KUFo4ymG6RBJ1SAESlB1RNU95Rt8vFE3TrbpoPlu3u3gntNPMLndzU3oG3U7vhRJVvVF&#10;kckR9oz1semQqp+c8SX6B5xObrlq342s2r5/aHR2oNBaokkag1tDCIfLXo6elJYVjhdUlaGNw8as&#10;iyhi3QVJl2DYG3ZJKWVHSeh3rmnxP8YL3Ny238VYbD6JGtCSkkdlbkGOnBFV8+ZDl73E5ZN073tb&#10;uNRFa6nxNQV0aH4e60RJEdRAT6oekgj1VlZT3U8IKwyMDtxcW8Y3lwsG7fKxdNyrHbYn1hogftyj&#10;qFTDvby6pWQk+oXoKzYPfMGO2TmnZ+oz6cPs1UAVXe7Y6wsuidX2+8am0dZtfaYYGnuVprQQtXTt&#10;jq8uQYaKUYDJIpyGAzkEqZod6ufHkG0s2jrry7cr2ldTasore7U9XU2SntUFnmcJ0RsBD1zOhU5c&#10;dx0/LKTIzCB/3Bx/L6cGdptVxvt0t1ms9BWXS7Vc6U1NS08bSS1ErHpVEQZLMSQAB3JPECzZkCwx&#10;V9u6vVuANg7JcUhKgf4gkify9ZG1OFvdKQhSABB9N/lU3HI3oO/c/O6+sd8+ZurfXektLLFTWqwG&#10;PotvxUpLeWsAyBDGigspyZGdC7P0sGm71RywaF1bSVW1O5+3Gjb1prU9PKbdRUFtgjj07BHTZWaO&#10;RPmjc/u/3gIbrcdKqoxxEVyWa4s/h46osGz2/V3gtF91dQHVVwMeJqWwgHy4qed1HZysM7PJny0I&#10;AzjLmWXVXiD8rOnrJedX2/cnb2SoWk8maogusUzuqplVCIx6nYDCooLnGAO3Hmz43uZjczMFYK2v&#10;7GkJFv5QOiBAlGkRJXMnk+oIq6Ml3OHow7Q4UhRnVMb/APEVWcsm19Nysc+I2l1VdoZ7LDWz2aK4&#10;swj6qetpHjgkY+it/tEasewBDH04ZJr7RF+231jqHQ+pqSWkvFuqHp5VZekOAfldc+qsuGB+hHCk&#10;czW9FTzCb6bh7tyUbW6kutbmjp2OTBSxosUSt/xFI1Zv+Jm47a4czdNrrR9g0vvVtfp7dG52qH4a&#10;33/4yWguwhHpHNUIGE6j261z6kksSx9L8ut4km2t374S8ptAdGwhYEkjodyQR8Iqlr0t+cryvuyY&#10;+E7U1qFjGwfBHFv/AJF/ED2j3y2Ng2q+Grl39tmmEtj2e6dBhvEqQmI1cUhbM0TdKySJ09adRGGH&#10;zmoneK+kuVzrK6htlJY6R2/dUkDMY6dAMBQXJZu3qxOSST78aqG4V1srKS426tq7dcIJFlgngkMc&#10;kLg5V0YEFWBHYjuOIp4u+ENjm60bYuVFDjStTaxvCvUdUnqJHTfat7B8cfsVKUxEqEGRT2q3lb53&#10;OXrXNeujNIbsWe+lWpBeNGtVGOrhZlboE9NhuhiqHy36TlVyuQOHm6Hs175UuXbePd/mdu93vO8W&#10;4VtmsVpsVyr2qLlVQNE8LNM7szqQtVLI579CrGMh5AnDFbH4g/OPYLSLNRb56iqqIL0hrhSUldP6&#10;AZ8+oieQnHuWJ4QDVu5Ovd0b7U6m3F1df9Z6hkVV+KuFU0rqmTiNMnCIOo4RcKMnA78bByzjN8UN&#10;YmWkoBTqU3qK1hJBCfeA0AkCd1bbDvTSpVTJ83/gobgbb6QTezlUvty312lnoUuv7MeNTeqKkdBI&#10;skflgJXR9BDdUSo+CMRsAW4gmkhlhZlkjaNgfcenF+7we664ah8PTl6gv8tTWVsNJcqeneQZIpo7&#10;pVpCv5IiIgHsqrwwDxePCgtOv7FqfmY5ctJQW7dGiSS46n0/b4cLqeAZaSqp4VHauXu7Ko/fjqOP&#10;N/3lqBQpLVvFVCuwBAHbjw47gkD34N6GzXK8XKis9ot9bdLrUyrBTUtPE0stRKxwqIiglmJIAUDJ&#10;J4dpQ+H5zdXG1pc12fuNKrI0nwtVcKSCrUD+9TSSrKh/4WUH7cN9/jFpaR9qdSieNSgJ+po4pmgb&#10;A7eg4X7afmk5g9jqFrTtdutqnStnM3n/AACus9IsmclxTzK8YJwMkKOrtnPCUaw0Tq3QF9rNLa30&#10;1fNJ6hpyPOorhSvBMmRkEo4BwR3B9CPTjnEUkjGeDXlpbXbWh9CXEHeCAoehgyKOkEGnY0uqeZjn&#10;e3M0ht1fNcag1ze6yoVKaCpcQ0FvUD56loIVWKMInUWcJ1Edu5IBsk8sHI3s3y1WC21UVlob9rt4&#10;ganUVfEDVSyepFPkkwp3x0xY7Y63YjJa74TnLjT6I2xqN5bhbqSbXOpfLht8kyg/B0X41GfUKVVZ&#10;mx+LMY7FO7698ObfYPlr8uTX2srel9mjZo1kSSoq60qSMQwRqxVAcqCcRgjDNnJ485fHrxKxPFcV&#10;OUsqoUGWiUqS0IK1/iEJ/CniOCZmRFbrcEb04KOK2ooeGggdcHA6xH29e+F7n19z+Z4DvJA2Kg2W&#10;mnHp5asXP88+v6cRb0/jO8vtRWrTyaZ3PoKRiQZprTTlV7diQlWxwcewz9uHKbPeIFy47yVlJpvS&#10;mt7PS6jlfpjt1ZTyUtTVSMeyIJlUSuf7sTOftxzpi/g7mvDkG4u7FwIG5ITIA7kiY+JpZIFKvult&#10;ZszzBadn0duHp233yjRysccj/v6Nz2LRyAiSJuw/CRnAzkduIqd67X4hnINbLhqrl75hdyNT7BUz&#10;9UdLWSpcn07AcBUkpqlJEWEZx5kIC9suqZGZsJKCw36NKuj8iOqz0o6j5oj9A3qpB/h9uNBjamEt&#10;uvA+KpZgYhJKFZHBGCrjGCDkjB+vfPEr8K/HnGcrvhKFl22J95tRJHqUn8J+Gx6g0ZbCVCq/e2PO&#10;74g/MlT3bTFs5p9tNCXOthZYKGSgo6OuuWAwYxrS0jshAUgs3ScHI7ZYOt8Ju63HabmW3houY3d+&#10;h285jr5a6SkslfrSL9pRajoTKzSikuD1KKZS0NMFTrbrCsFGY2Aj+8R3lH/+Gfciy7s7T09VYtuL&#10;zVedTpRsyf2duiHr8uNx3RGwZIsHKlXUYCLlw9yt9v58uRqu1zWUFvXe/SDVIaSBEV6iop4VklQI&#10;oBCVMLB+kYXzh27KePRxHiWxdW9rirelzDrmEmR7zajsNW5BGr3VbbGNyK0SgpVI2IqU/wATfmB2&#10;fTZHVexOhdb03M3zS6/SLS9ptlplgr5bOpqU8/FPT9XwxxGyqjYd3ZT3VXZYBPCjn1Bbuf8A5eZL&#10;JUUtDexeJ6eJqqN2ijaSlmiIkRWViP3hHSCCfTI4e/4CtNp+v3X3coq+z2qo1IlDbZ7fXSQdVRTR&#10;iaWOaOKXBaNX8yPqwQCFAOeG6eHhbaa2+KntzbKelIpINeV0QiwSUVJpukH8io9fpxdASlKQEiBW&#10;mvrNWj+bbmCuepOTDnY243F09ZdLbp6ZFJa5qSjqXeC5U1XUQ/C1cBcBulwX+U5x09/XAUjw3uWn&#10;Vu1/KrttJvxrdZdN1FC18pNKRFae30K1h88G4npVqucK6jy5CYk9ArkBhGl4pulNxdd87W2WyO1l&#10;1itVXuDaLLQ1sU0gjpqmSOslEUtQwViUj6VfIU4EfofTiT/fOtg5I+UjdffzdDXFy3p3Ns1lkeju&#10;N7C/Dw1zKIaWloKQYipITNJGpMaKzBj1EjAEetkBd2pSkmU7A9N94ifh0pstmip4qI42qpf41vMd&#10;FvxznXzT1irYajb7QtGml7SIDinecEy1bog+VSJX8g49VpU+w4cj4YG294XkL52tf2GkWoveob9p&#10;nRVPIV/BGKlHlGc9lY18IP16R9OG8ckulI+dPRe9Wx28ldWXgCoiv9lvjhXrLJcp2laaSNmH4JWj&#10;DyRjAclyfmYMJbfBUs9NPys8xuxV2pWXW2nd1KCru9L1ECKNJaPpkbPqA1tqhjv2j9sjjUsMy2t9&#10;eXWE8OMaQod0rTKSD67gjkEdiCXR1mUkHg0ou7HLym4W5VRsnoamp7RTVFytezdklLF3obbRwR11&#10;6riAfmlLNFknAIlkHvwzjd7YO/8ANPzS0entIXGOxbHWGSfS1tnkiHl2PTVmRUqq9UP41+Z5Or/1&#10;JpekdwQtg+g0ZX6bmumr7VQTT65ay3uSzIwAb9r3u7sInVzjuqQwqWPogb24azvTtFJoHQeptrtp&#10;I6St19rQW3ZbR8xVRPHbYMy3qsdwAQkk8lT5zD1KKxz8vGre5QZUgoRskmSABuB+H4f0Hao7dYK2&#10;tOmq4OreWyfXtz0bNtFY6qCh1hq2ts2kLZUSF6qppIDGvnzyH8KL5y9TkAZWY9gnDaW0NU0N7qLP&#10;HPT1E9PM0ZmjJMTgMRnsMgHpPqOLLe82z8m2b7k6823tk10m0pZ6TYraagiB8+svE8Xl3GvjUj/e&#10;J8VWqGBPVKzgn5eGP6Q5VdFNudV6QvVbBVbR7RWY3Pde/wBGRIlTWKpmq6WCRcF5mlVaCJB82IWf&#10;1DZrfG8tOsqS0wJUTv6T8uOfgBUVv8DKCAgVGld9vrxom+6SgvQKX64W6C6vAox5UEwLwknOPmiC&#10;S+3yuO3HHeK5ZG0fzD6A28qHiNw07trpm31caHIhqJKY1ciD/wCeqyf14lL5etGrzmc4123H1hSr&#10;a9A01W2p7u80LCktVkpcE0pUZ6UEYipwPv8AY8QQ862+NVzHc1+++8tUWFJedQ1H7PjL9RhoIcU9&#10;LGSOx6YIYVJHYkHHEl8MMPSS9djdJOlJ7gcn57fSnzKtmEa3B12p3fhA6h03a+ZLUFlutRFR3q76&#10;VraC0u+MvMssEzoo/vGOGR/yjP14+5eeZqg5O+dbfS7cwelNU6jst4mu1h1GlGsctxhWSsSdZofO&#10;dFdWMMYILgNG/UCSqgxiaP1lqLQOp7DrHR91q7Fqa11UddQ1kJAenmRupWGcgjI7gggjIIIJHEr2&#10;pOazkh5r7dY7tzW7cbiaB3mgpUpa7UelVRoK5UXA7FiQCTnoeJyg+USEDhiztksLxG5duWFP2l42&#10;ltzR99BQTEAQSlQVvpkhQ3EHaxrC9UypK0cjeko8STnD0Pzo7waDqtnNBah0roDTlkSw2uK5RILh&#10;XyNKzMzJE8gVO8aInWzHDMSC/Srht8JpOVfw3dH7DajdrXurrioFXVW8/wC+p6cVK1Mpk7noCqtP&#10;AR2y0jYHyvhN7Nv/AMgfLN1av5ddt9xd3t34w37LuWrykdFanKkeYFXpJIznCxdZ7gSpnPEem8e8&#10;26XMTrqbXO5l9qdTahmRaWljSPogo4QxKU9NCowiAsew7sSSSzEk6uC5LLybHDrVhTOHWSgoeZ99&#10;xSQdIgyQkE6iVQSQIEb0tc3S33FOr3UrenB+HI00fOHs9JFLPAqy17yNGcHyxQ1Bb9MZzxLptXuj&#10;str7xYNV3i6zUlZV6Y029k07UzEMk12gKrUug/iljWetRMf/ADNmHcKeGpcn/Ilzh6GsOvN1tOba&#10;Q2LcWusBtulReK6GmegNQf31WYy2Y5kjToRJOk9UxLDCkGM3dDaDfHl211TUG5GndX7c64ST46kq&#10;pXaOSVlc/wC0U1SjESYYH95Gx7j1zwyY3hGFZpxi+FlfIDptzbjQtKlDUSpSiAZge6n/ALhThbsX&#10;NopFw42dIIIkbVe7pZ7Xb5aa32u6w3RqiVZJpZadY/hoQnyopyWeQszM8jHLZUYHSSYY/En53dD8&#10;vuqaqj2rs2nrxzAXOzLaoro6LI1itokaRZJgQeomSR2jhPyll63yFVXhdpudPnq3QstNtbYdytb6&#10;k/d/LHZ7VD+0ZUHYk1EEIqGPcZfq6icEk8ND1vp3Xdo1NVQa+seorTqVyhmiuNNJDO3YAFlcBvQD&#10;uR34qbwq9kdGE4mLrGrpLgTP7tEwof65j3Z3KYIPU9KkeP5wXeW/kpRA70QXi9XfUd2ul+v1zrr1&#10;fK2oeqrKuqlMk1TK7dTPI7d2Yk5JPc9+N1umdKmAt3HYY+3EqezPhg3Cv0PR7qcy25tp2F0ZJEtU&#10;KKoVPjEgburVLyskdKSCCFbrb2ZVPbgi3F5NeXW62G/1/LBzPac3P1lbaSWtOmaqSEVl0jjUvIKN&#10;lZTLIqKzeWqHqxjIOAetrLxLwRdx9jt3SvSdMpQtSEniCtKSgdt1CKrx1Bq8byNbzXnmY5K+XXem&#10;0Xl6LWtdpuCkuMtT+/gqrjSMaSr89OzfPNTSydSFXHWDlgOks75m9ldpqvcK+7qaB3Rq/Dz53aCn&#10;WrNfHMsVo13F1/I8sKAw3aBnLKzLGZ1LD4inb5E4aR/4aTfyHUmyG+nL5dKmWeu01e6fUtsSRy2K&#10;KuiMUyICcKqTUSuQP4qonvniwLuJy6bP7mabvFpqdI2rS+oKkpPTagslPHb7vaq2Ng8NXS1kSiRJ&#10;o5MOD3ViCGVlZlNjLkp25rLL7OHP/Uzp/wBMT+fHx3+FV8d3ucHmD5idv9tuWPfHbLbrQW52oa2k&#10;6hDVOh1TKs4+FeigrFT4cNKgJIeQlgAHQdSEhvvK/c+WDWm0Fz5ndJakh2hv1dVW6vrNKvBWy2et&#10;jp3nhp6vDEos3llRJGHQf31Po/8A1Fspe/EY2s1ry2cylv22G9W1mpEsN51ZDS1EdfJP5cU8N0oK&#10;ePy1p4K2nZS0fmsjEO3lRdMaozjYabbHV+62+uzHiJbgbgW/eXbOsgt9HBd9TyVVNeLG0cawz0k7&#10;xGeeUl4pmAbzJEnikIY+cVr/ABvLZdc+0O/vFdJICR8ev971134beNTeHWScKw7TZMFR1hsKeuHC&#10;dpSogIHaTuOgoW3ObzBX+t0/ojl9ttFtBo6mnSCx6d07bIquokAJ6RNJIkjTyuSWcgAMckgnLGwV&#10;stX65r9udGruvNaX3QSiiN8jo2UBJznHUqYUOVKlgo6Orq6PlxxWw0bvjuFoLTl95cdkloZrlU6j&#10;uZtes7HZpKXU1/sT1DPR00xRRJHKIzh2QKWVUAVel2kd/wApe21w2A3RtO4vMDvNBsxV1qiWPTlx&#10;voiuN+8zrRJLhAzExwBmLAzDqLLn5cdXDVlrF3WbnylrLg4MbIT8Jjj5fOp/4v8Ah1h+KYCL5hhu&#10;wUiVoSqXLp8x+PSSRPO5WQd1aRU+gkyCFHb8/XjBZSWVXdTEfXI4JKO5U1woKG7W2up7jbqlFlgm&#10;hkEkc0bLlXRlyCpBBDehB4FLIQH+SSUdhxbsgivPQpIMEV5Wo1QAYmHb3z7cEz2qOrTqMUilSSJM&#10;988dDHC0isyouPp9Txu8sDLAt0j0x6DjI60SuRt01c01RTXWhNCqECFzKrrUDH4hg5H/AM8Bx0Pk&#10;eW+Ce3/uzwMkp4JCHlQkHt6D+fHJ32uvVmipZ7JZZdQw9QSeNZgJUT++oPZse4zn6Z4MU7bVldME&#10;DkBl6yOw9hxtMZI7L0n19e3AGnmnlgineGeEt36GBDJ9iODGNOpSMdLe5ycjgFJrKyamj+R2LAD2&#10;Azxi1O/c9un07HjfCryYADN+Xr+nBlFEkgK9RRh2we/554L6UQmvzB90Q0dRUtHDXxAADPUSo9+x&#10;7jhAA0n/AM3kQe3UOFr3OqgaicBK6L5vdvXBx9c/ThEmnBk+abEZ92X24iCjvUrb2r0SSsSBUU7D&#10;8vXghu0U7QyhxSyoQe+McHcpLMnS8LHGf7uBwU3BG8sjyUbscAHOTwo2neay4EpIpB7rZXid5qXq&#10;KZ7rnup+3Am1XFnZKaq6i34Qx/1+nHSVH++lB7ZY9uCiptUFQeqMCCUnuR7/AJ8P6WQACmodPv1d&#10;C8O2Caj5RtlvNeVhJaFlHV6KpZsD/HP68P6oKaSYDKBVDAZPY8MV8O2wOOULYUyXy4tmxxM0Xlxh&#10;EHW3YN09RH65/lxIJTRxUy9IZsYz69uMA71up4oZBTRhQFPVn1+39Z4MkUfIqhgvuQMYHAVZVKAJ&#10;1KT6k9+DGl6QR6g/XHAgUfmhsbtkLgEAY4zZ17fKX9yB68ZooKkkk/Ye/bja8aq5/EwGAen34GiA&#10;dqyEalWCjBHftnjyV/Ii8whVVT8vp+XGKtGVx1KG9vufXgqqZ+pGBbKjIwD6+3Ab0KRRXdqt6hVi&#10;yOkE+nfPbgp8odHl9I6ic/l+XG+oLPK6qrMQPXsMHj50ZOkDqV85DfbjBRgKCIgRQoUKR79P+vCa&#10;atuWtrddLS2norPWWvz4lrVnd/NEXV+8KgDBwucd/X7DhSqn5FRIz8x7/f0/68c7PJKuY2iLIW7j&#10;GCPzP04w0IG9DZKGzXGCOQ0tM7HDK2O4PrnP59+DNa6GGmRXBkfCj379sZPBRCiiMdHZB2GPTA4F&#10;1Ct0RMSq+hx9f67cAkisrXNVyOWWm6YkbHck4H5DhMtz9ydHbbabqr5uNe6G0aZcrTSPOpYTs/bo&#10;RFBZiRn5QCcAn0B4U+SmZyrIAfvnvwzbnRg2buW2Y05vFrJtIpNUiqtUkEZlqWqIwR8kIBLIA5De&#10;gww+YHB40MXuVM263ExIG07CpVkfBWsRxe3sntehagFaE6lxO5SACSQPQ/Cocd9IuWa02LXF52bv&#10;2sr7fm+ezWiqoEhpA7SjKNUMevylQsQCmewGffjDcm9bS7Ucmmh9bbeXauuHNHqE26yyW22XeRGp&#10;KuoPXUJJAhVvKVFeIH0LvF3OeOb3KpNn7foK/UW1171xqXcxWj/Z1VcLfDS2wjzF8wSRh3mPydeC&#10;CPm6cgDPAyO26Q1tzC8lujtFUMFr0TLQW+TcG4PJLEWuq5kniWSVg0YJgCrJHgZmGDkDiqsvrQq4&#10;KihufjB+W5r0R8XGX7fC0Mt3F9oQD73kpUmEp/8AcGlsx6n1kVOfyn8vVg5admtObc2SgtNLLBGt&#10;ZcpaaLD1dxkUGd3kJzIA2UQt3WNUX+HhWr1vftVp67QaavWv9K2/UsufJtprUaslx69NOCZG/ReI&#10;7/EF3V3G2u0VtHy4bE6q1Gd390ryunLXWVFSrz2miDRJNMlRgSq5M8KeaxYqjSuCGUEPV5YeVvav&#10;lU0LS6V0HaoqrUMsStetR1SdVwvtT6vLPKcsFLZKxg9K/c5Juho7RXmXiKtTqlTMnoI/LaPhSp1F&#10;4orlQmupqyqjgZQV64XiPcZHyuAfccVTPGA3ofV28Ue31DXJUWiwUiUyoj56KibEkhP36RGMe3fi&#10;0bu7rKj0tpXUN9rW8q30NHLVzu7dKqqqSc/pnigZuhr64bpbk683CuDOZrxdZ65VP8CM56F/Rekf&#10;pwKq108VwTY+UDOOF92E2mtO4dz1HqTXFyqbJtZpuj/aV9q4MCWZcnopYCQQJpOlsEg4VHOCQAUD&#10;Ocj1PD2NRCm0lyMaEp7OI46vVGqamru0n8cwgZ444z/wr5CMB9Wb68RbNWIrYZQ0yYW6sIB7TJJ+&#10;ISDHrFKIrVtfvJo26747aWKx7W7ZaA24n1FQ00iy0KVlV8OZ0GZqupLsD9WUjGTgj14UDnr/ALcb&#10;u84D7Z2i21ddX08dBZbLR+gkMsazM/fsAXnfLegVBk/LxHQc56vmz7cS8+HrfdSbu7iXHVe4FfSa&#10;kuWh9PvHZayopo/jEacGJRJUBeuVEjEyqHJx5mRxW+esNbwNX+JmxrFu0tMKJJlRTpVJmSSNJkjY&#10;zO0FwtlSdNdNa+SbaTl52l1buxvdSLufd7TRfESUq1EkFD8QflSCEL0tITI6r1v2x36Fx3b7y3br&#10;aL3A3+2ysEOxu2WhYVrZ5oKu0rULUxkQSHpZ2kIkBAx8wwM5GOJYuc7RNbqXlo3Kt9CJJp6ezmrR&#10;Yxkv5MiTt+vTER98cV4th9c022u8O3uta/5bdQ3KM1R7npgb5JD98K7H9OKq8LcVu82YFiF3euqX&#10;cnWlKQpSUpBR7sJSQNyTyDPWty4b0ERVrq01dzuErR0FrRKBcAzSzYZj9l79u3DOOe/UFwsfL1uM&#10;1DKRUVUawdSnHTG5VDjH/Azjh6mg7/T19rhrbfJBLBMiujoch0IyCD9Dkd+G6c2+3sm4ezGu9KRu&#10;YbpPRyS289OVlqEHWkbY7gkqB+p44q8PLtq2zJaLuRpSh1GqekKEkz261uH7lV5OVbTm32r+YjaT&#10;TG68sEOgq28w09eJZjDHIpz0Ru4x0oz9Cscjsx7j1FhrxEeU3lmsPKTr3XlLoLRG3mqLFFTtZq61&#10;UUVHI85mRFpmEYXzVkVmHSQcfiGOknirVPBPS1EsE8UlPURsUkRwVZGBwQQfQg57e3DtNs+Y2yT6&#10;RrtquY+1a23c23E0dVZwt7mWp05UKpQtSh26CjKQDGcKMAgdzn0N8UvDnF7/ABuxzBht24hu2I1t&#10;I/GnVJKRqCSSPdUDykbSdivhuOMsWrts40FKVwrqNv5ciKVnwwzdYeaSyfs8M9I1uqVrFxkNFlMf&#10;/fdJ+vY8KtoHky1dz/c5HM5a9G6p03ozTVnvddUV91mhaZCDUvDCkUSY63kMTsWJAwrnJJClP7Xz&#10;l7TbH7fai0nys7VX3TWsLsjJU6ovtVHLVUucgGKNOoMygnpyVVW7lX7598O3dzmn2S1zuDvDsht5&#10;qDdHQ9LRRx66gCMadoHdjFI8+CUqFYSOrAM2PMypBbiU5Wwu7exu6x66ZLKFIS2kKjUQkklSgCQn&#10;cgAEzAkxTAhtTqktNiVEwAOST0FSN60odyNIyWPbTcTdi1by3XSlK2n4b1FQyQTtFDI3TFM7sfP6&#10;CWUSYBIAyWPfjl4/iXKvN5iJ2PUF7/pg8KVu9e9K6y1/c9T6Worzaoa8GprYK50kCVbMxkMLp+OM&#10;k5BIByT29OE3ZhGoVyrk5wQ3c9+K6xu8Lt044SNz04r3r8H8Aaw3K9lYtpUEpbGzghQJ3IUIEQSd&#10;opSZtQXC+6fj01cdfiqt8cpnggudO7tTyYwTHIFZkyAAfmAOBkemO/0Zpi33qSjt+qIqe/00QBp7&#10;jYauCe40uMdIkonIapiHb5ekMB6NgdPCNaY009+qg37V0/a4lYZ+Nr46YkfYt+Xr3HEiG0G3V0vk&#10;dLbKG9Wy5OR2NNXWK8snuSUmVHVfsCeN3CLdTrgKt6jfiXmO1wSxUGVpb5MD3SJ3kADrzuDPUGlv&#10;2jWxacoKe02K/wClbtaZ5S01BRz/ALqZsf72S1VPTNTTH6QORnv0HhI+YflWvettZLuRYbbUW6Ko&#10;o0WvFNTzV8Ubp8odYoY/ieoqBlRC2CMlsseHuarsWttJbR6mn0/Z7TrrWlPb5GoYRQJCpkVSB/sy&#10;O0bt79K4yRj34YdtdvPuhTac1Jft29E8wylpVjoLto7TtXL5DAYkSakhieEgfIQzQse7D8rObsWH&#10;Sm1eSd9xHp6152W2esbtFXOcMCfQnyT5a9RBUvWRvpIBO8GdjtsNiKig5wNPaW2n1ltxzE6B5jNm&#10;9ydWaIp4LNX6DqqA2i6VFueabz4XjmkZ6gk1s6sDHGyxvkA9GOG86t0Eb1p//wCIPltuv9rtommE&#10;lVaXjjqqzR1S696a40TBlVeoMEl6TGyhTnuCXv6o5idQWa43nXW4Wo6W63mSKSFKbVmmHufU5XCK&#10;bUypInzdHZBH098kDOYvrnuZuVrrmBsmsuUqrrLTvXdYzFNbdt9LTWWkbBYv1U3nOJARhpOpBFgA&#10;t3BPDzahi/ttISUBBgTztFUJ46ZFucLxMG9ukXDtwnzitsyJWTPbrMRyIO3FLbYObgU9DFBqTlp5&#10;atf1asGFXXafkWTI7ElElEYz2/Cqjt6cdlH4jG8mmbXUWjaLRmzew9K/UHOldK01PM/V6lpJA+T9&#10;DjtjseE83c2+3R0TZ6eDmEreWPSu4bIqzWiyRFr9F2P/AMogtmKGJ8HP7wqT29cY4Z5DP5HnFpy0&#10;JJI9jjJxnhhvnby3/dB2R6VzhfXly0rR5k12GptY6g1xfa/U+rr/AHS/6hqnL1FbXVLzzzt/xO2T&#10;j2HfAHYcF1PUE9CNTSSjPdMn5v6/XjkxcUVyMNgdsjhdtr9Gba32NLzuRu7bNCWTqPXSUtFPcLpU&#10;AHuIoI1ES59jLKn17+nEact1rO/J70wAKUqVdaWvQGsabSVyslRHYNgdIK6mWOqvdC+oKhhkf7yl&#10;JqFSTucK0UY+X29TYL5YrtvXqSx2q9WDdzdHU+lpI8xUdl2it1ioSD6CKoqxHGV9T8nEa+yuu9tt&#10;IwQ1PJ9yl2CWqhYibc/eW4wCCmIJy6KzpTwsO5HlSdeOxRuHrba7lX3efVEuntf8yO83Mxq0gTz6&#10;Y2fpGtNgtydQ+Sru2KfzYiTjrMgHp3bI4mOXrZLQPvST2qYYMwEbgzNSMbtbNaU392zum0u+Nsul&#10;40ne4Y1qaO4VtJS1KSRuksbxmjbPmJJGjdmxkd8qSCgfLLtBoDYLaG37Eba63ji1fZoZqKUNcSZ6&#10;i8qpaaWeHqboVinX5eMCLpxkYYu80dZbNt/aaCx02j9N6Qrpk85LNaT8ZUFB6yVNZIFaRskAyP7j&#10;AdyRmr34q2uNT8sHiMbW8xW2wtFPrc6bobw0dTGzxVFQjVNEwmCMrOj08aRnBUkAjhr8QshXOOpt&#10;hbXi7byVhZ0T74H4TCk/LkDsasXBMUFsF6kBeoRv09a53nu/YPLJzw8t/M3pLabT12u2obTT6nuu&#10;kaimAguF2WaenlkSLocI0o8mVSqsRMDJ3Y8IDzgbm70776726svM7qqqqN0Lxcqeag0jbXENr0Lb&#10;amRFCtF366yQKMlmZ1QfOxJVVcVqveTWJsb+ITzfU1l1DvVW0EVp200slMaeitUTK7wyJB1M/fzJ&#10;py7sWVGJ6uuSMRsY5NbJfuYfm4TVetKip1BcoaW+axuc5TqLy0lBPPF8o7KgmWnQAYCrgADAHG3Y&#10;5idxW5d+xH/0rMpK/wCNwchP+lHU9VbDYGdzLLbasTt0OCUlaAR6ahP5VJ6qGhFuSghjhp42RVA7&#10;BFA7AflgcKHtFrX/AMrd2NK6+VpRT0FfHUVIUZL0zfJMvb1zGz9uOC6gUp+kP5gUZP042yqs0ayn&#10;BcHpbse49uKXtrlTTyXU8gzX0CY3gVviNg7h9wmW3ElJHoRFG3ih23UfKbvxYeZzbnbfaTWeh9Wy&#10;CqknvFghqBTXYRqRLHMgjnQyoBKp8wgsJDgY7xA6q5rdweZ7c7Qli3+1zNpnZipv9Cl2tVlU0lBQ&#10;0RnQTSiPLNIyoXYPK0hU5xj04s9bSUGjOcvle1tymbmtHNf6Ch/+hNVKzPKtOufh54V6l/eU7FYy&#10;M90Kg9mbivt/5JbJ8mO7Grdv+cbR+t63WVprUuWn6220y1Vvv9vOfKkSF3Re7ITiTqAJZHClDm3s&#10;VscNdtjjqLUu3GmAUp1LBO3ug7Ag8kfE7V4M59ydd5cxp/CLwQppW3qnlJHoRBqcndLaDk55UNtJ&#10;eZHbDSmhdPtZ7BKoaz1jT/t6FlVoIGbrZXLzCnxMSWJKksfaHbZC1X223TmfvuuatbpqvVHLXf8A&#10;VtdUd1M81fItSGIx6+W6AjsB0kDsBlBeZbm51LzaXvQ2ym2Wmp9D7Vi40lLbbSelqq51rt5cctSU&#10;PT2MhCxKSASSWY46ZD7xaaO5cx3PZpex1KzUOn+XuXTdIioCI1NPSsiHHqQGH88e3FY+BGUMUwN9&#10;KcbcU7eXKVKUVq1KQ2gpCEk78lZJ3iYHSo5it8m4c1pSEjsKZdzD7gjQO4vIFvHbZJkpYtpdLmf5&#10;i0jJTvUUdQpJ92SFwPz+/FiHcvWnKLpDkq1NBudqHbb+x1fpeeUWeWaAVd4qZIi4NPACHkqJJnDr&#10;Igz1ES9Q/GKzXMzS/tvlF5CddfJNOLJqDTc8gXBHwl1kaNG9vw1PY+pwc8cltDzpao2/29l2r15t&#10;3oHfbQ0Of2ZSaqp2qDaewHRA/qIxjIXsV/hZR2Mj8bvCB7MNxZ39q4pKrdUqSkhKlJmRBMAEHieh&#10;NbGBY8bIOAJCtYjfpSHbPbZ6u363T252lsldL8feLlDaoJ52Z4rfGxzLMR7Rxxq8rY9FQ8WEdQy2&#10;e56sqY9LUs9Jou201NY7FTSetHaqOBKWljPsT0QoSR6szH3PCc+HTe6rdKg5i+Zy66B0DttobQuk&#10;JtLaQs9jt/w1HTXe6Oq1FYD3Z6sxxRQtISCUmiXsFHHW2qBKGKnjXqEaIce5OBxJs84ksWTTC06F&#10;L3KZBgDptt9Ntutdw+wdkr7Rit1jzqfdZToSf9S9z8wkf/KlD210TJuDudoTQkCSyC6XenpZu/ZI&#10;GdTM5J9AsYkb/wCdPD0OePfKkvtXT7J7fz01u0jb5pJbrHQwrDFU1TMWKtgd/neR2Ax8zZYliQqT&#10;cuk9n0fZNzt9ruFmn0/QfsqxQFDmovVYDHERnsypH5zOoyQpz9AXCbfcrdpsulLjvZvelbdxa6cX&#10;W5UMju01+vNT0vT2xsZOB5tOZW/EZaryz/u3IYcGQ8mxU1b/AHnDueyR/XeuhvEq4wZ/NzeLY4dV&#10;vYAIaRE+ZcLhRgddI0emojsajYg0zWW4AGmb4l4TVlGBAij6c+Zg+gK4IJ9e2PUZ10FNLT1UdZKs&#10;MxDqyxumV7HOGB9vbH58SQ6r2TuFms19l1+nVfehdT6/kpQVaF5nH7N09TlSwV5pelmAGEAiPdY0&#10;6kVtGyMmnINb6817AkOmtKmKC50YxGK6+SN+6tMIzk9BZfPI7xokuM/IxjlxgrzZgir1y94t4VfN&#10;rcSoCCAADOokgADvKiAO4IPBFNeSIgySlGPWxIULgD7AcKTtNtBrbebWdDoLQ9uSsvVV+8mlkYiC&#10;20wOHnncA9KLkZ9SxKqAWIB5G5XF/jpZqqEG61FQI4qWCA9ck0n4YoYUGSxzhUUfQAcOA5u+bW5+&#10;Ffy8ac0VtzZrDa+aHWsKVlS11eKoraSIKQ1VNSIeqGCMlo4YpmQl+pmic+aqPGVcrqvnpc2bTye/&#10;oP72qvfaV9oS3ybhwYtYXfvD3E86R/GqOg6D8R9ATWPPRzebUeFJpKHZTlyitev+cy/UCy3O/wBf&#10;TioGm6J8HzpIvwoz4zDTZI+USTdYCLLUm3N3Y3H3i17qbc7dHVl01nry8VDT3C4VjhpZ3IAGekBV&#10;UKFRY0CqiqFUKAAHBaE205mOffdTU2qau73jV99qJhUaj1bfqpzT0YI+Xzp8EnCgBIIwSFXCoFXs&#10;u95p+Q7lXiltUVvrOcneWAgTTTTGl05QTAjKgRMRMQM9szqT2PlkEcWfeZps7F0YdaoLrwH+W2AS&#10;B3USQlA9VqE+teLeOY5eYnduX9+4XHXDKlEySf74HAGw2qMLHU3ZRj7AcequO+BgcSDVHP8A3Tym&#10;t9s5V+Tehsg7Clk0QsuV9gzeaCfzAHHH6r3M5e99NM6jS9bPaa2A3ep6OWutV20tJJHZrxLGrOaK&#10;qoJGIpzIoKxyxt/vCoYYJPG/bY3eyDcWikA9QpKo+IBn6A00ECpU+WXmZo+SjwttHbx7f6ItGstZ&#10;XjXlba65J+tIIq5jIVkq2Qhyq01HCoRSuS69xk8M85w/EIvHPttbtJt3eNoaKwbu23UjyRS2Z3mg&#10;r4pqdIligjfMqySTEfu8uMRx/MSezXOXfmkfaHSOutnNwdA2reTYHVEsNReNOVdS1NNTVcfZK2gq&#10;lDGnqQAoLdJDBFBxgMJYOWDf/wAF/Ze6WXdW2aO3w0/ubbi81Euo4J6+ahmKlSYPhXNMWwT0u4yu&#10;c/KR2lNJEmpq77ZbtpzkR3Bs+5izS19v2xrKW8BpfNDzLZ2FUBLk9Y8wSAN75z34obQxxyTQpJKs&#10;MTOFZv7oJ9eJzvEO8YFuZDQNx2I2A0lfNBbYVxEV7u1zKR3C8wA5+Hjhid0ggYgFyXZpB8pCAsGg&#10;vwSfoB24wg9KKkxTuNUciXNPpvVlRpWDaHVOpf3wjprha4viKKrQ/hkWcfKqkHPzlSPcDB4mL5Le&#10;SnSPKPYLzvvzF3bS9Drump2kWaonBo9KUuMORKez1L9RQsue2EjLdZJig2b8RLmg2XsVHpey6rtG&#10;rdN0qCOipNQ0fxnwagABUmDJL0gAAKzsqjsAOEu355s99eZF6SDdHWMldYaaY1FLaKOBKahp5MEd&#10;YiQfO4BYB5C7KGIBAJB54zdlTOmPD9k3LrVvZk/vFtlRcWn+EAgBM9RJ+JGx2kKA3pzF+3TtXMxz&#10;Wb2bu/s9qjbWgsU9QlJVIRI9npmgi6vLGPmYdU5jJ/iZMn3I+aqg20l2T2/vWz8dum0hNqSsWpqK&#10;SkeCN6n4aMD5WAI+WIjH/CSOOF5D6vTU++J0Jq2pWls2r7JXaWLtjp82dVManPuzRBF+rOo4E6Dm&#10;tGlzufyh76139lbdLdn+CuzktFYLvEegTMCcGnlCIC3YdJzkBywmDOFow+6Qxb6gi2S3CeZRBTMd&#10;SmJPU/SpeznBSMGcwbyWylawvWU/vBAjSFfwnbb496ZIMgfKfy49Ckkev3PDiNVcre9ulbjNStoG&#10;93u3Fh8PcbdC1RSVkZx0yRyAYKsCD3wftwh10tVbZrlW2i4pHHX00rQzokiuI3U4ZepSVJBBHY8W&#10;gxcNupltQI9KhpM0XxJ8wAUsfpjPGTqVOMEd/TixN4cexOjpOVVty9B2vby4b2XqtqqGouWpbKLq&#10;lv8ALnMa00MYdTChi8uVm/ExkJPUoRQgdsu+2/Ohedfcv25W1W2W3G9lskqqG2an0rbo4kNdBI6A&#10;u0YQzU7yKUKNn/eBh37rVjfivaru7m3aaUpFsoJcUCJTO2rTyUjfcSYBMRWERUKg7HuDx0Nko56u&#10;eKCmp56qokYRpHEpZ3YnsoA7kk4AA9eCiaknpqqekqY5YamKRo5EZSrIwOCCD6HOe3Es/hC8tVVv&#10;3zYaQvFfahV6F0ayahurSITHJUqxFHD9C7TAS9J7MlPKOLY1bTQTVtPlo2r19y0chm2+jdMw0NRu&#10;XpnTCV8lHMC0NXWjNXU0pwc9Ls88KsDkFlYdxjh4mh9S2vdzbjR24tuCR0N2ttPcFRZA5hZ0BaNm&#10;wMlG6lPYdx6DhQrfboaWjipVXESIIyCPUAAdz+nDXeSakhtOzd80NFK80WmtY6gsCLIctEkdfI6h&#10;voemVT+o4QBM+lIVWC8S/ZW4eHnzSVXM/svpu1ppzXdsusFukamUxaV1FMvTO8SlSqdSO08S+mWn&#10;QAImDERpnni5s9K3oXu2b563qJvP856asmWqpGJPdfhpVaJVPp0qoA9sYHF3HxPOW2DmN5Rt5NDU&#10;tAa/VNBQyai07lMv+0aRWmVIzns0qCan/Kob04pt7YciNdutR+RYuYHYaHXTU61f9nluctTV0yle&#10;oibyY36WX+LoEgU+pHEXzNY4MEG6xVtBSRBUtIOw6EkGBufSl2ian05atpdmfEu5ZtMbob/aI0le&#10;dYgVlqmmtdbLBNZ54nZMxFG643kHRP5bl1HWnYj1q577bXS7Mb07l7WSvW1FPZL1U0NLUVEXlvV0&#10;qyHyZ+n0xJEY5AR2IcEdjw+fkc2713tFzz7X7Tbqaq1Hs7Q1dweSrSG5Gmpb/wCXDMaeHzFYRzwz&#10;SoIR6klyq4cjD1PHF5fNK6eO1O+2jYDA8zvpu8gAnrJVpqaTJJP8FWuSTkBAOw45ryXiSsr50/w/&#10;9pLtjfJLjCd9LRlRCEkkjSQDEH+HaplcoTc4el5psJLeyj1VMbxTrm3bXly8PQbmaWp4LhXWfSlt&#10;htPm56JJanyYIWPT+JVEkTnuMqCMjPaqrqbVGpNeamueqdX3quv+oa2Uy1NXVSdTyN7fYKBgBRgK&#10;AAAAOJluTDmb0NvnsrqLkc5hL2LMLrQLaNM3h36RPjpEFO7EgCeJ0hMWflkCKh+bHmNG1t4aPNvp&#10;HVtTp617b1OtaDzuikulsqITTVKE4DnrdTF9xIFx9xgl18F8LsstX2I2eLFLd4t1SwtRA8xo7pKV&#10;HkAzqA3B56VGCvtUgu8PhM7N7fcjNdv5Qbmag/8AMS16ag1HUV8tVA9puryRo5p4YggZUYuqRP5h&#10;LMy5DdQCwDUMc09XTwwECoeRVj+YL8xIx3Pp39zxKTzOab1dyq8qmlOWvcXdK8a03P1Lcae9VGno&#10;rzLVWzRtmp/MMcEUJboWSeokVy6L0k07Bew6nYRsZoC6bobt7bbd2aN3ut8vlDaqf1+Vpp0jDHGc&#10;KOrJPsAT7cWx4VNYkqyeexG8F0lbii2oJCR5ewAEciQYPBG4JBrcxO8ZcUksI0AATvMnvU1HI1zk&#10;660juBJyt8ykF3oNbUNTJZaOquJIqviYmK/BVhJ+eUFWEcvct2QliykzopT01ZAlNO8c8LplT69S&#10;n0/wPELfjtbASaH3R2n5nNI00lqe+RfsW7VlMxR0udIA9LOzj0kaD5FIx2owfuZAeTze472bC6H1&#10;rUNC98kt/XWeVglKqJzDVL0dukF08xV9klT244r9rHwgYwx9GP4ajS06YWkcBfII7BQBnpI9aC2e&#10;1CDQnms2hh3p5e91tuKuninurWuaotTMv4KyEedTEH1GXjVCR36WYe/EQng5XqoS8b8aVlKyW6ai&#10;tNy8tmOQ8VRJF8q5x3WpOcj2Xiw5cUWV4Jj88bjobvnqGf8Av/PiADwt7Wmmt5+abSirDFDRQxQA&#10;sP3i+RcWQAH6dxkfZeGvwQxhT2S8Ww5e6W1NLSO2pQB//dFA8N5rvvA5s37E5ud67bH3t1FZ5qZp&#10;FB8sBLjCB39P4cjP0OPQ8cT4P1ki3H8Vi1ameJKuhguV/vrSgEhcR1DKwHbt1Og79u/v24XvwkWo&#10;NBbO8+PMpXUzw09JTVssVR+BIvg6KqqzGsmRhmaog7f8Kevsa/8Ahz9DWtd4uYffbUDxU9i0tpMU&#10;s07r1fDGpkMrSjsSMRUNQCR3w2O4PHpyn7gpsVzUqmq9G67358XLVOqduKjSVNa9sdO0VPVXO5xS&#10;SwUdRLTsqrHFEf3s6yVkzCNmjX9w+Tle8c3/AIg7fqK0R7TcqNk1dfdSXbA1PqmpqK/q6yvVFTRN&#10;Tx9MURLefIUVF/BGe/rxKdyeaCum3OzG+nNtu/rKr0VoXXF5uGvamipQYKqe0xtUTRSVtWT5nllW&#10;lmWKPy8rICzsrlBXN2k2Y1T4hnMjuFzV7kUNPYNqZb6XordLDiOsjjIWChiCgKYYYliEjDJdsr6u&#10;7pDczZpsMCsHsUxFWhCdz3J4AA6k7AChtGNz607XwrNia/bna277h3i3VNPftQqtTH5uEMdKFxCA&#10;vqch2kycf7zGPl4Sjk/5sKHko8VHeex65un7I2n1jqCotl6mmx5VuknlM9HWP/wRPOUYnssU8jHu&#10;oHE1tPRUWmrRHEWioaKKMu8krBFRAO5Y+gHqT7Disvspy16o8TTmz361JRa5tO3uhIZa3UNx1BX0&#10;zzrSUHnCGjgSBSrSTSAwoq5HZJG7lQjcl+zTmy6xzMOL5huvdbUEzJ2SJOkSf4Up3PpNODrJMJTz&#10;V9+36Yq4K+2XGmljrI6JJJqbrPUGlETJGCAAMD4ioI/MfnwnFbt3HpXWCbvXOClkuGnbI2mdIRMM&#10;n4mqcPV1jAgnrlkZELevRHKe4fPEEu2fMrz7eFZsdpqXmP07o/mf5a7bJT2ymrbVdJ4b5pOB2CQo&#10;0s8Kien7qiI4JUlE81F6F4c/ovx1+Qfdas07W36s3v0fqlCRSWiXTdRVSmV1CkItC06PJjKh/wAQ&#10;BPT0ljx2JgOZLDFbf7Vhz6Xm5I1JUFCRyJHWte7sHmFeW8kpV2Iinn6+0Fqh6vTNs2ttsMetLRSS&#10;Wyx1tyYCi27pqjL1t7r3bIluk4LFIRll6gWwC54Y5uHsYbHs5ZuXbZKi1Fq/bN6ua416iMG77yXx&#10;irrNM6gNT2qFlUvVyMqMiqsZchZGWHc/xH9vp7RNbdseV/m83aogompoINHGz2x85OGNwaKRnLBe&#10;qRoZTnLKM9+K7vPj4jnPtrrTGo9DU2y2s+TrZq4u0NySnpqz9pXxM48utvMyRvIpBC9EYjDKSrF1&#10;OODOKsrklnWkk8gKE/kabXLUKHvUsXMNzdaE5Pthd29idntU6Z11urqdq236tv8Aa0UUlRdJVMUt&#10;HbugD/YKBJZmMwwslW8KJlIp1WtvFG8zJFGrSOcAADJJ+n343VdXUVJjaqqJZyiLEnWxPQg9FH0A&#10;79uOy0BuruDtbV1dw261PXaOu06LG9dQokdWqjPaOo6fMjBz3CMA2BnOBw62Vki2YDLAhKeP7/Wj&#10;sMJQAhI2oLctudfWi2x3m7aI1XbLU4Vlqqi3SxxMp9CHZQMH8+OQaJkJJUkj14ezt54h/Nvt/WvM&#10;27N61xapWzV2/UYFxhrVPYq7SZlAI7HpdeHUb+bRbQc1HLhdecfYHS9BtrrWxkx620lSKggYqUMt&#10;REqhVUqsqydQAEkeSQrq2Yje5uesbltrE2ght1QSlaVak6jwlUpSUlXAO4J2JG1ODaJqHxSQMH14&#10;kw8KLQOl9dc4GjG1UlDPDaKOrvVFTVBUrPWRKBGQrerIXMwx3BiDe3CGco3J9uBzc6/qNJaTqKew&#10;WKhiWpvN7qYmkhtsTHpQdK465XIYLHkdXS5yoUkTq6T8G2i23Sya42f5kNZac3ftLfE0V1ktcRpP&#10;PCsOloVbqSNwelgWlHSzAq4ODVnjh4rYBZWb+X7m+DF0+gpGyladQgFWkHSD3O8bipfl3BLlxxN0&#10;hvUhJB6bx2nmp3LTp+3eRFUzVMuOyxIrdvzwO3EHHjv2zRR2Z2hkqZaU61j1U8NuHy+bLSmkk+JC&#10;/wDAGWjz7ZMf14QjcjxcuZPl3vWq9itzNl9DV28FhnFJLdqa7zRUFTlVeOYUqoWZXjeNxiVM9X4U&#10;/CI+N2NP83/OHe4t392Lnb6uuEHRbbdLJ8NFQUzHqEdPAMiMEnJLt1t2LsT345F8BvZ4x3CMwW+P&#10;Yo6hq3blSSFpJcBSQNMfhIMkmDHSrnDd5mK3dscFtXH3AJUEpJ0iesfDbuasi8k3KXpbY7Z3RWmd&#10;O2yior7WUFPWahufZpbjXOgZy8mMmNCSiIOyqB6ksW73mz212/te2901hqPSli1hVaVp6nWFNLck&#10;LLTVNJC00RUn8OTH3A7YByDkcQ/cuHjD1u0Glqfa3mM0NrOs1VY0S2LdbJHDLLVJEoUfEwzSR4l7&#10;d5Fdg5wele5LYOeLxXNZ8yWm73tbtnpq47e7dXAeXdKuulV7ldoc/wC5KoTHTxHA6lVnZgMdQUsr&#10;NeF+A2fb/OH2q9BCC5K3texRO+kg6oKdgkccGKjuIY9h1vYKsymHAIKSmCFcGZ6g81HzvzzM7vcy&#10;V9hvO5mozU0cDs1FaaRWhoKDPYmOIk5cjsZHLOR2LYAHCJUVZV2+qo66hqaihr4JFmgmikKPDIpy&#10;row7hgQCCO4PBaqnqz6d/wCfAqMMe3v9OPU3C8MtrJhNtaICG07BIAAH0qiVmTUzfgW7zX/anxEN&#10;m6GiuclNYdYfG6RvMJH7uthqIDJCp+61cFG4I7/Lj0Yg/oYxlEIkIAXoC5AwePywOVPcE7S8xOxu&#10;5gnki/YGrrRen6XKHpp6yKVhkdwCEI7ex4/VLeI9MkUJjkXuQScqw9j29R6cO7ZFajlM42M0vWxc&#10;2XPLrWNBHp+vqdHWpGx/vK6ms5km/lFXUI/7cMU56NHnbjxEfDm3z03ZIKus1NdrpoC/UDSiKluS&#10;SU/RTSTAoy9aCuqmL9JYrDGBjoHEy2ndM0GnKOvpqJE+Iq6yW4VtR0Drq6qRstI5HqQAiAfwoiIM&#10;KqgRnc59HcNwudnw19orFElZX27U923Fu7EZFBb7fTIFdxnsJJJXiU+hcAfXgVNpVsaNbXLjatTa&#10;iD6GKbx4hNk3y0ZNonm7sekdP7T23a2luEk+otM3haqo8mtEdJKtXSNBGZo1EhIHlSiMSyP1DBIJ&#10;9veSPTepbrp/XHNBzM6EpLjqMU1yggF9SW5XxZ1VkJnq2Q5cMuCFk+gx24fbzc6M2avm1G9VHedz&#10;7vpq9/2euFRFZTrOaCC5yrSuyQy22eVo5I3ZVUosY6h2B78RecuGmuRldtdlNRb3a015LuDe7PS1&#10;N/sdJATS6fq2UdcNQ8MJcIpynSrFwMZAwcQTMOGth5K3AFA9FLCUj5RvXYng3nu8/Zq2LJZYdAIK&#10;mbZb7yhufvqUQByY2jpFWINLaK0/ofTdj0dpC10Ni0zboFpaOni/DFGPue5JJJJOSxJJyTx0j05p&#10;4wjE/mPf9OC/StHYKDS2maLSK00el4qGmW1iFi0Xwnlr5XQxJJXo6cEn/HjqjSCWLMgj/Dn5h6H8&#10;xxO2UgIAAgRXIWIOrW8txaipSiSSeSSeT6nrREvQqhUOR6kAD9PU8CHUeUM9ZTIyVGf5cZrbo1cs&#10;jDv3IzwJlYU0TOACgP8AIf8ALhYE1omKASgMFYEKntk4z9scYARxlclcH1OT/wBOAUkrykktnv3A&#10;9BxkGZRlirdsd/8APjBQGjpTCT0HrB9BwJ8mHKqCXB9cnsf+fBGshYhmXKD2xkngwgm6pASCgA+n&#10;bHGJPeiE7xRkPhox3ZYwPQY9eMxMVKMrSFDkH6cYRwwyyBwSc98n1/TgTKCkY8iMscnJYntxkVhM&#10;Cvy4dyhNFVVCGol6GPWQyDIyfrwickkysWDIc+gPYcLtudSMlRLKacrI/d+l89Rz9/bHCHNG8Rx5&#10;cvpk9hxEealSU0GDMw6jDGzepweANYE8uQmm+oyrfb/Dg1wSMHpB+4yTwBqo16H/AAh/qDjgWyax&#10;6CKS2rUidxkhfXB9uMISQ2e47g59xwIrlInZsgj88+/vwDjJV89unt+XEmYPuCoe7surrnh7SrLy&#10;fbCvCCB+w40Gfcq7qf8AEHvw+eCMPgMCv+XDDvDxqRU8nWwQWNI2NkCkKPQiWQZ/wzw+2ll6FRSw&#10;ZgMY9zwkZraTR1BEC6ZIKjsODSCMdiApII/Xgujf5DjDentnvn6e/BzRgoDhjn8/fgE70p60OWIK&#10;C5Zc/l/X5cA6iWUkYCN9D9P6zwYFiFyFJA7E8FU/mY+RDn6cDqHFEBoIpCr0KSwyWOWzk8AKguiO&#10;zEAAHI/14FuJAuOg9XoRn0+n+fAQUc1SjNMpjyMjqHt9eMIFHiimOZiGZEyeoDHt6/XgS5L4wSCR&#10;nH1H+vAaOJkbqk7g9vT1/rtwPREzlj1HB/Ef69OMigSreKKHp2YsxZcr6En1/rtwRViRM6NI2CuS&#10;B7Z46eZVkyhPUCfr6HgiuSKiOUwiD1H1z/nwVRMUcUD85RGhU9Rx6+314DQXEVZ8st1tn5SO4P8A&#10;Q4AwpJOSAJnQdsEdjnvnHHSQQx06GNQF9Qcf5nHtxgpQprZTTMoWNwU7YHf14aHzccrMPMDZ7Fdr&#10;VdqTT+s7P5ggmqQTBUU7kF45SMlcFQwYZx3GO/Z3nmlAsauAqj8/69eIc/Eu1JurBqnRthNVcaHa&#10;eahLxCndlhqq4OwkE+DlmVfKKqwxgsRk9WI7my4abslKeRrSen6Vcvs/4RiF5mq2bwu4TbvCSFq3&#10;EAGRp/FIkR19OabBvHsXt9txtRrytg340bq7d6ng/wDoTYrSTJFPUiRAY5ZgTjsXz2TBGCfXhruh&#10;a6M7+8p51FbrWm1c1qt9LuDTmbFPDcWmqYppHkZuoKE+FlJRukfn1Djt9B7a6u3Fucdm0fp276mu&#10;Jx1JTxkrCp95HPyxr/xMQBxwG5dJqbRFDrWCj00LvqrTuoKeyXO1GdImlDrKWnpXyfPjRoCjlR2M&#10;kZyQTip8NvVa/wBzbIg/xT+pMV6LZ7yugNlOLY4+Ho2SzpSd9hDbaSsgnuT2mpMNTaX2sl8RbkhX&#10;bS6Q6h0TBZ79LEILvLcYbbVpSzuqozyOIuodB6BjPRkdx2mWudT5MBIlKKuMnHc/b/T9eIONxRys&#10;6Fv3LPrfZ3UtHeKGDU1NHq+31k00lS9pqIul53wAEkgfpYqgBPU2PwgGTDTe/exGoj8BpjdHTNQc&#10;fLFPcWV+/wDdE5DH24uXCsQSU6FlIV2Sqf6V5t+IeTnUOm6tUXDiN5W6yUbz3lU/ODTFPFr3il26&#10;5XNXWy2180F4v5WzRAOQ/Q/+8P8A9aGH6jioLAvlxohPcDidfxqNw4dTax0Loy1V0VTQ26mNZVBJ&#10;cgSSMVX07eiZH2bPEFndVAyCeHmaqUgjmvs+mWzw9Y23+3HIzRVFoVpbjo7Vc8lyjzkrTVKr0Pj2&#10;XqkI/wDnW+nDJmz3GO358PK5LdybBpjXt4211yKaXbzW1J+xK5ajHlwztkQyEn07uyZ9vMz/AA8Q&#10;3PLLv2IXTA1LYUlyO4T94fEpKo9Yo7XMUzQjPbsOJTPCx1da7duhuLoS4zQ09RfLH1UrM2DLJCx6&#10;o1+p6JnfH0jJ9uE6bw2uZW/ar15a9v8ASUV/0zapf9muVRWw00derDqSOMyMOqXp/EOwU+pHUuWe&#10;2G9a32Y3DpbxQCq03rnT9xdHjlTDU1RE5SSKRD69wyMp9QSOIvmG8wvNeEXOF2Fyha1oGwUCUk7o&#10;KgNxuODTm0w43pcUDB49atuRmK62megqUjlKL5Msci9Sv2wQQfUHvxXe53uUq5bH6wq9YaNs1bLt&#10;RcWEyNGhZbROxw0DkZwhY5Qn2bp9R3ms5f8AfnSO++g6TcDS0sMFwKrDfLUT+9t9SFHbGclfUq3o&#10;w+4IC6VVLpvWdmraWrpbZqDT9VGYZ4JollilB7FXRsjv9COPPHIud8UyRjS/MbOkHS42dpj9COUn&#10;qPQ07utB1NQccmfPPR6AoKDbPd6vq0sUJWK13duqQUyf/Maj1YIOwVwD0jsewyJqrdqjTW4ljgul&#10;kuVs1DZKlAYqilmWWKRT37MpIP8AmOGIbx+Gds3r+SrvO3Fzr9q784LfDwxCe3O3/wBoJDR5/wCB&#10;ukf3eI/Lryg86XL7c5q/bttQXCmJJNZpG5O3mgf34PkkP5FCPbJ4tPG8v5LzjcG/we8FneLMqQ4N&#10;KSr03iSdzpKvgDWqdbex3FPN5mfDtg3Errprza25U1r1XMrzVNDOMQ18mCc5H4ZCcAt3B9SM5Jh0&#10;3E2W3S2puUtu1/ojUGm5EPyzTQEwSjOMpMMow7ex4eNFzsc7ugStt1QK+WRV6ei9aZWNxjtklUjY&#10;n8yeOlTxG+Y66U5orjtroG+RFOh1a01ZVwRg5Alx3/Li9chtZ8wdpNpdBm7YGwIc0qA/3FIkfET6&#10;1pOhKt6jJwxz2I4sO+E5vjy9zcsO8HK7uNqrT2jNe3i/z3GkFxqUpVuMUlNTrFLHNIyoXhlpCxjL&#10;ZwVIBBbiK7Wm92utUL+0L1ywbR0Yzk1SaSnidv8A3SBx1frw/rwluXvYrmV3T3M1DvTpGzV98scF&#10;JLaLBDA1LR0as8hNYYVI+IKPHHH0SFkHmHrDZTF8Wd47dsqTcs6JG41JV8pB/pR8LvHbS7auWFaF&#10;oUlQPYggg/I7057dfQdBt3faG1UWvtD6+V4utaiyVBqEVDjBdgOhW9flDEj19CCUyDN1A9x75KYA&#10;+3p+XHa7h6B1Dt3fv2JqCiFtaKpnpoY3KrLJHGQPN8sElY26h0t6Hvj0PHLFpOn5auMKRggLk4/L&#10;PHN9+gB5QCdO/HavoJybfG4wth5T4uCUiXEgAKPUgCQPhNLRtnrqe2KtLPeduLPTLkA3HS8NY74+&#10;rLTux/U+3C76z1ZbtVaDuFo0vddoq3UsvlvC1q0NPS1spDjqWGcJ0oTgjIHfuBjOeGR26qrLXVpV&#10;0M5jnX0YxLgfoQRw9baTWHNtrmSmGirxuBPbEYRCrp6aFaePGfl86XojGO3Yt7+n1ecIfJ/dmd+1&#10;V54i5ZQ2oYmgoSEmVa16EyN9z5a5nruKcJpjfTUmwnLNp+pu02pNQ62+LkgjppLbUQR2+ORmZfia&#10;uohKv04OFUZJbpBIUsOL3O5wdeptvo3U+h9yrrZ9cXlJHnttVa6GqgtaI2Op2WOJyHBDIPUrnJ9O&#10;p1WnaXeK0WL4rebdHRVRaOktUW/VK26GmdV+Yl5kWQDp6Q2SDjuTjGeGQcwO7tBv9bmsOmtTa63Z&#10;03ZpGZKPZ/bEzwUBRcFHv9zdqQJ0lctCEHSPQgDi2rK0viz+4c07ACR8NzzXmxmTMeTm8YScVsg9&#10;qdUtxTLiikpIICEjS2CAqDtB2+9vUc/PZzjcyWl9vLRSWbmR3or66+9NFcoxt7SWa1wxNA7SxU92&#10;BaSWYF0H7n+HqJZSvSWx6e3Jl5Rtm7Ht1tCwse9mrLLTXfXerY8fHUVLVxCems9FJ6wKsEkEssi4&#10;cyvgEeWOEr509vtQUtHpfX95Qadt85+GobZf9yqTUmop4T1AStS0wVKWnXyiOhY1CllXLY7LpuLy&#10;o/28g0zuxy3av/8AP/ROo6WmmqqS2sKm76ar3jTroqylT94gV/lRioyAFOPlLP8AiReFoNJlUCSP&#10;zIrkrPCUi6eFm2ptGpWlKvvJTOwPqBsaYzNd3qaiWonnlkmdi7sxLM7E5JYn1JJ9T68ETkO5UdZO&#10;fr3/AM+HU2zk35lqyuFPT7AbtVeScBtP1SA/mSmOBmqeU/W+iNRae09ufNadqr5cIZq0UdbK1TX0&#10;lJFA80lTPQUolqIoQsbDzHRVz7gBiIOiydO4Sfoaqdy0dJkpP0po/kvnCx9J7Dt3xx01phkLK2O+&#10;cgr3IA/ocFxEZcrAzywKcK7D8X3x/Lg8s9uqJZBKiSdAwOx4bLxcJ3ptdURTmttr3oy5XGmuG6Gl&#10;Nwd4rxTlVpLV+2/hKNogQAs0vTJN5eMDojMfoPnHEy20/M1f2sVk0ddNx9vNhNHkiO27fbPWJbvq&#10;C7scYjNT++igmb/5oX8wnPUAeIQtu9PaNnvFLJr6o1hHagBiks1PFJUVZPoitK6qhz26ul//AGni&#10;Z3YDbXf7+zVfdNndB6T5I9qBTsbtrnU8gqL/AFVNgdbx1NQkZVMd/kSCIH0ccbOW3XlOaUceg/v9&#10;ae8AW6pcDipTtudS3ax2ygg1TYqbaiC6HzaHTrVr3bVd/YDBmr6liT1AEdQHX5Q/FMgHSKy3NTr/&#10;AEDz0+J5o7RlVqKit+1lJU0ejKeup5kdKtKcyzSJHKfkfzamWaBJBlWBRhkEAqRzi+ITt5ttonUv&#10;L9yeaz1RuBq68BqbW+7dzqnnr7vH6Gmt9Qx6vLJLAyLhFX/dly5mEEdHU1NFVU9XRyyU1XE6yxSR&#10;t0tG6kEMp9iCBxYuKWD79i7bsL8txaFJSob6SQQFfI71Z1ksIWlShIBG3f0qxd422yemtJ7Y7D69&#10;otQV9He1utTaDZ5plMdTHLTiVqiJMBh0GnjQkZXEiehHzNV8Gm1JVbu8yN1eOHFFtBfOmR//AEnk&#10;qKRMj79PX+mfrwVb0NW+Idt7oXcbQmqzdN8tN239n3vSlxuISSaMkFpqMSv09PWSRggEMqkhlAZa&#10;/CL273E2e5nta6M3L0wNLnU+hblQxUdbURColEc9PL1+QrmTy8RuOsjoPcZyOKZ8Bmjh2XUYFfPA&#10;3bRWFIMBQlRMAckRuFcGZqQHEmTiKLppGhAUkx8CJpUJPMUROABEoHX9cevbgcwHlLJkkE4I+g/o&#10;8D7nbprbc6201EZingnemZX7FWUlSD98gjgNAGZVil6Tkdh/p/hxC3klKyntX0KWSw40laeCAfqK&#10;OtKah1BoTUtk1po+5PbNR2ycVFLMBkE4OUcHsyMuVKn1BPD7uZ/YzbfxSOWw3DSkNu0zv5p1TNRi&#10;UZa3VbAF6WVh8zUk/R2fBwVVsFkZCwFEYSggAJjHr78d1tpuDqvaTWdt1xoiuFFeYMxyxSDqhroC&#10;fmhmT+JGx+YOGBBAImOUM1LsHdC92lc+nqK5z9o72erfONl9qtYRftD3FdFDnQr07HofSoXeXLbu&#10;bZTmStmrN8Ky37Y2bb28iuvcN1kVaxqyny8VLTUufMqJmdEI8sFen5+rGMyPeGHqt+YnfvnVu11p&#10;jb6rWVpj8qEv1NS08tcESDqxhgkbRIWP9wHh5XPpyn6H8QnZmfmT5fbDFaOYzTkCw33T0feW7U6r&#10;nyGA/HIBl4ZsAOoaNsEARx+eB7X1Fq5w9aaKuayWi41mlpojSOnRI89NW0rOhVu6uEWYke2G7DHF&#10;02OGMOXqsVCtSlJCU9gmSdu8kyT6DtXjPjGE3WH3TljeoKHWyUqSdiCKbTV6YuWsPC7nuCQ1FRX7&#10;d7uz09Wowfg7dXUcS9TD1CmqKL9Mt9+I2okBHzEAZ9fTHE7HKbt7JqTXXipcjtdURQ3m7W+7PahU&#10;KOj9pWm5zLCzsThVLzRFjj0XOR04LDPDi2Sh3+51+X3b26W+G56eF7S83eCVOqKahokarlikx/DI&#10;KfyfzlA9+JCo01JVNTr23QlTywcqe1fKu1ItFqmstdt1Hqo9Ch0rJVlqnp5CPxlZqkRdR7gUaDuD&#10;wj0NJcJCKbqhV2OMjvgH7fb/AE4cXzE6oO5/MFuLX0UiAC5raLejMx81IStMGXA9GKmU5x2Y/keo&#10;0Dy/6s1zrHaqmht3wdq1lcJKW31cQPl+RAxFVLGuSQIlRmbPf07YPHPmZHHb7EFFAkA6R8v+a9u/&#10;AbArHKGS7dF4oNrUkuuEmPeKdRHPKUiIH8NPq2D5YbFfND8r2h7zRU7PWVVbuTqGF4wQ1EPLipEI&#10;P8MytTKR6lfNx6EcSr/+Wlgqrjp+qmpxLS2uokr4aUZCyVrFj8TJ7M4MszAEdnk6+xVSGrc0292l&#10;+R/ZbcTfCK0nUer6sW7SGi9Mx9XmXWrAaKht8Sg9RUSSVVQ/T83lB8AsgzVD5YubTcTnq5z6PbHn&#10;e3p5iKiyXpay32616K1ALPbKSshSV0gno4kEZhK+fH5i/vSxTrZx1EXFhWCNMNhKRvAryi8TfFK9&#10;xu/85Lh0ArUPQrUVH6AhIP8Ap2q41/5c6bongu1VdLJf73b66r1PJFNLlK7UDoIqWSZh8yU1KjCJ&#10;esAKPIP4k4j435rrLp+33MwVujL9srtlQPUz0E8yVEuq9XVwOJ7pJ0lFJaXqCU7s5E8mJFUAJGpz&#10;n7C7ocgmnrPzScmG625lJp3TtXTnUWltTXmW8UdVC0nlQztHLgOiNOI2jx1L1xyoyNF1cHO4O/cG&#10;9vJry+auDVc+qtd3e5anvEcrs8hrY6maCdRnuyCZhGjdspCnb6a+P2yUW6lkdKmPgTi13iOO2+Hu&#10;PEalJAG+yQDrVI40o1AHoSI4BHXcrGpLHoqm3m5mtcXGkktOmaWetrdQ10ReaOv8ppZJKfqJIkjh&#10;ZvT52NXGAe5U1/8ARmi9yvEx5p9w90dcXWq07o+WrNzv90ml6o7DbFJEFFA7/KHESdC57fI8jA4Y&#10;GSvxTtSvsPyzbL8nOkVll3B1nURXbUsEIDSyxpIjiHA9euqMEaOPxLRMp9SOGe82N6pOTzlo275P&#10;9v7hSU2t9R0jXnX1ZTuPNkVwqtH1jOEmdHjGCD5NMFIIlOYdj9/d2Vpb4Rhpi6uJAVE6AN1uEddI&#10;2A6qIFQPxkzenHczXmJI/wAtSoTH8CfdT9QAfiTSMc2fNpYLrZYeWzleh/sVy9WhGoZZqImN9TuD&#10;hnd/xGBiCfmPVMSXfOVVUJ5fuS3mM5mDUVe1G3dbcdM00yw11/r5o6C1UDEjPm1k5WPIyCUUs4GP&#10;l7jiUvlC5GNpNndt9L7782WjqrW+6V7phddI7f1i9NJR0WQIqy7R+reZ3ZYG7dIwyszMI3e6w3N1&#10;lrSiorNdLpHb9KUpPwNkt0SUlut65yEip4wEAX0BOWx7nJ4Vtr7DcuW/2K2BWvlRJlSlHlS1Hck/&#10;8AARVmeDHsu45m5sXyiLe0J2WoElXfQnbV8SQOkyIplumfCA2u0fDTycwvOXomgvIGZ7Poe0zXox&#10;nseg1R6Ard++Y8fQnhQ08Njw9p6Oojj5jN/qC4iUxRtPYoJFkGe0gRE/D74LBvtwpKn5mAXqz29f&#10;Xj40yE4Pdxn9P04ZnfE28KvcQkD5n+YrsbDvYMywhnTdXTy19wUJH00q/U0huo/BGk11a6+68p/M&#10;7oXdusp0Es1ovlBJaaqNcH3Uy9zjALpGp7/MMcQ877cum9vLVqxtE727eX/QF+YM9P8AFIrU9egx&#10;l6apjLRToMgFo2YAnBwe3FgShq7rYbjS3mz3O52m60zdcFRTTtHJE31VwQQe3qOJA9KbkbYc7ejU&#10;5ZOaTSluv9dXRslJcHCRNVzLGeiSKQDNPWA4KunZ8EY7lGl2XM+tXagy+NCzx2P9K5s8cPY+xDLt&#10;urFMGWbm1TuoEfvEDqTGygOpABHaN6pDY75+vHxwQRkAcPo59+SHW/JBvJPoa8SVeoNAXNZK7S19&#10;aLpFxpA2GjlwOkVMRZVkUdvmRwAsi8MYx6HixBxXFRG+1az1EHtgflxko+UAdyePT3HYd/vx7kDJ&#10;7n7HjAmhSreKd1yUcuF25od+9LbY2nV50EEjkutRdo4TLNRRQYbqgjDKXl6jGF+YYznPbiXbxR/D&#10;wvlOti3W0NcKXV+5XwIF7ooKQU1TeYogqGdKdWcGVMjsDkqwUDKL1wEaC17rPbXVVp1pt/qm+6N1&#10;XQuZKS4W6qeCeAkFThlOcEFlKnsQxBBB4m+8LTmp261Hv3uNrbnS3nFy109jgotMXrW14Y0VFT+Y&#10;7VcEbzv5ELtimZV7ZxJ09yQ3Ovi7b5msL0Zkw1zXb2yP8hKJW4SYUCRvpiD/AKdMhJqSYQi2eAtn&#10;BpWo/eJ2FQcxap1labe+n6fUmp7da1JV6GOtmjiVs9wYwQM59e3HNAfxE9/XPE2XNNrXw6Oarfnc&#10;ZdN3abZmqW5rT23VNPR/D27UIWFEaodcFEVpVlIaRYsr0sZB1FVQm+eGDuLJal1Jtzuht9uPpSST&#10;ohrqPzXEi+zfuFmTGMHs59eLCwfxFs3bVt2+Qq1cWAdLidJ3E8/dP1nuAaZrpkNuKbBkAxI4Pwpn&#10;O0vM1vpsdZNW6d2q3FvWkrHe4WiuFNCqOpYqV82LrVjDMFOBLH0v2HfsMPE8M7SUTbiau3Q1FWQ2&#10;fSlit/xdVWzv0qiRSLPK+T7IkXUT7ZH14BWXkR0/t476i5jt0bLorS1OvnGF3WlNxwM9ERlYVD+n&#10;dY4GdvRcHuOI3n5ldJvpOr2Q5c7TNpjbOeBaa73OaDyqm9xq/WIYoyzNDTFgGPUfNlPdyuSha8Xd&#10;tsUbds8IbBU9AccCYGngyqBrVEhI3j0FIU1KSku25m49e2mrHV1d4v15c2+20iNLLLLUTny4I17s&#10;zFnVFHqSRxe98MvkwouUTZqx6KuMdLW7g1RF01VWRHqD3KRVHkxN3zDCirCpH4ulnAUyEcRieCx4&#10;c8ujLBZ+dHeCxFNV10TDQFpqosGjpZEKNdHVj+ORXZYQR8qZlGfMQrPxuNykaB3jo7eNfXfXHxlK&#10;DLRvbLzLRLbp2XBmiSPCtIM9mkD/AE9O3FngaEwnpWupVOUaJqZQOogMcAj0Pr7/AKcND5RqkUt0&#10;5qqORgkce7N6cYP4C8VMxHp9zw17YrmY1lsTzR3LkN5gNTVetqeRI5NFatuEvVVVkUkZlhp6yQn9&#10;5Ky5QN6iVCnzKyFUY2W1DpW780XMzpXcPmp1PTaefdS6m2bW6SRluF+qo44A8tXNRK1a1KCvQYAY&#10;4mMTl2K9acI2lyHkkgQQYIPQ0k08FTHSpnNXtRzUq10kcU8SHoZWOexGCD9exPbj80Xdeiu2zW/+&#10;4ds0pX1+nbvpjVlwoqGopZiktG9NVSIhR1x3HR68fpVrUT3OwVz1+j7hoy3ovk0kFY1N5zdjh/Lg&#10;eRUX0xlur6qOKW3MXtzy7WvxNd69pt5dr9Q6mTV+oKOa13KlvzUEVsqrhSxTlvISLMrvU1BTraQK&#10;uSeg8IYzdt29o4+6grQkEkASSI32MTt061stc0KrLva/EN5P9XapuVktcO+eh4JJplpFCPJMqGXz&#10;I1A7RVSRyIY8482PI7KOHWz726M1X4L13Nq0NFJLRaWj05UUNVhokrI6iOleuV8ZLGVzVrnLdfSM&#10;jBbhr/KdoGq5QPEAvexXxtdetudZWGc2mWu6Y2qY0RqiIyhR0vLGYKunOAAxYsFUMF46TQ4o6Pwi&#10;d6njgEdtepuSwt7dJucaIF/+e6R+nHGeP4Nal21TbHXaC6tnWIJ2S7q1JHWAUkgdJp8ssQWwlYb/&#10;ABAg/A1XyBYMGUkEHII9v14fDpPmt59dJ7XVFVp3cbd6ba6F1ia8Vdv+OipT1KojS4zxSPEuelQi&#10;yADIAAzgrVyYcpe29TtzqTm65pGlpNi7KzG1W3rA/tDURuQ5kUHqMIdREIxgyyN05wpDtn5mObvd&#10;DmS1BVQ1dwq9J7WwEU9l0lQSmKgt9KhHlK0SYSSQdKksR2IwoUAAdLu4nZYzfqw5Nul9tg/vFrAK&#10;UK6JTIOpY5VwE7SZgU0qJmm06i1HqHWeoLrqfVV6ueo9R107VNZW1szTT1MpPdndiST/AF7cTYeC&#10;ly4XDVu7uueZ69W8DQe2dlqrhDNKMRVV4lp5BFFn3EcPxEzYz0MIMj94OImNkNltwN+9zNIbT7aW&#10;Go1JrK91a0tHTIcD06nkkb0SJEV3dz2VEYnsOLw+oNjNIcjXh8U/L/t1Okt5uklHY57h0dEt7u9f&#10;LGtVUuuc5dElVVyeiNI0yQmeJ+ooaRsISB+QpNS64zxOtrG355AN0pI7Y8N6tdqp9bW+Fm800z0g&#10;E8oDY+Y/DGrj6gBnq+meITvBv12ami3d2qqqiaIQSQXyjCuOyyr8PUEA9h+Ck74Pr3+9sXXmmbTe&#10;dC1Wh5qKnqrZc7NUWqSPo/dmJ4jEU9hjpYqRj0+3FKrwq5aux8295s0jeQ8mnrnRzL6nKSwvgD7G&#10;IH9OKe9oHB0XuT75C/wIKx8Ue9/KPnW1bKhc1ZhoUZbRSpOS8sJEbufWRhgZ/XPFdLlC1jQaN3Z8&#10;QPXFKJGo6GzXavpnEh6SEufmIvUfUkqgB79s+vbiwhqXU1Fo/QmqNVXB8W+1UVVcqjuB8kMbSn7f&#10;hTipdyqNqPXmo9abU2eatn1PuTVW3S0JWXoUSTVyTPPITnCJ5XzNg4SR+3fI5F9kvKy8Rw/Ekq+4&#10;tTKfQgKKlfQfrW1cq3qYDXEa8pvgqWGz0HwNFrbdBqb4ibzSHnS4v8W7opwWIoKeKBiOw6s57jLu&#10;/Cg2C1fYvDontNigqLXrnfHWH7PhqCehqPTtOTDVVLD1wIqe64/vefCB3dcsz8XJ6jdbmE5Q+Rja&#10;eJKie00lPTx0qMZFpay5ywwU8MvYt+6p6aByckdE+frxYpo9a7a8m3LjqDc681dPHs5tlpddJaXi&#10;V8VVbDRdNNMz+gapqquGOEdsN5Mb5/eHj0lUIEVpgb0yXxWdaS7g120XhrbLVgs1TfaWC5aurIFV&#10;v7PaWpSEWIqAAryPEgUdhhVQ4WXPAzbjQOktudLWbTGl7VDadGWSnW32umHf5UHzysf45GIOWPdm&#10;LE5J4Z3yZ23W+7NbuNza7sCUbt7oXBrjCrO5FlsSsVpqeEMSVj6QSozhoxAT3HD2ddat0poTTN41&#10;hqm6U+ntC2Kiepqp5ASsMMY7kKO7MfQAZLMQACSOPLL2o/Eh/Hsf/YVgSplhWkAb63eDxzBOgDuD&#10;HNObCQlNMa8R3ei86S2aj2y0VFU3DdfcSoGmLLb6RS9TJTysiVDxqO5LiRKdQO5adSM4PCXeG7Po&#10;zw2+ZPmE5V+da7WnbSfUlus9RatR1zGGzyyU3mzqBVSBV6HFWyiU/u+undCwYqCt/hmbW3bm55kd&#10;deJnvxR0+itkNGxT0uiKe6zKlNTNBG3VUNI+E8mkjM0rydl+JlyCPJYBqvObqrfzxeN4rjVbS2mg&#10;0xyp6UqJrdYNQ6gBpqOcK+Jq2JipleWYxklFBCIsSv0Nknsbwy8PcOyllE2eMqSkOgl4qMCViCmZ&#10;6D3djuZI5pNNytDiXGzCgZHyqa7mo3y5fd/dl9zOXrZncXbndbUmo7cbPW3K3SxXK26aopsCWsml&#10;jLRtULH1GGEN1+YY3IRAXEPF65n+RPw/9OUOitp7JZdxdwYoPh6j+z5p56yocY6muV0/ChY5zGpc&#10;oewiVccImfCtpKLbmotV25yq+3WFRmVIbY37FFSfZgatUYnAHV2JxnHtxC/u3s1qjZ3cm67c6hNJ&#10;cqqGQGiraJ+ulu1O/wDuqinf0ZHGPupypwVIEFyXkHKeLA4Vgt2Rh7RKiw3rTrUYBU44r3ljgQmA&#10;kRvW5iOKXF275twdSuKfvud4vnNHq+4Vp0D/AGT2nsTHFNDSUaV9TGn/ANUnqVZHbv8AiWJB9vcp&#10;9orxQubuxVEsWq9Uae3b0xMrR1lov9kpWgqYm7OheBIpMEZGCxXv3U+nDsK/w1uWo6JpdMUG/uvq&#10;ff2OijirqusssS6Wgu3y+ZTecG+JWnV+uL4joYHp8zHSccLnyLaR205bNj1ueuuXvQO5u9uor5cI&#10;6uq1HTU9V+xbTTutPFFRiWOVQZZUqn85QOtenuyhcXMxkjJ9nbFDVsylKNiQlJUO3vbqnsZn1qdW&#10;Pg1mq6u2LBuwcDr4JQFJKQoASSCqBEdz27ioUOYuv2R1ferBuJsjZKnQFJeYJDe9Iyyeaun7gjDr&#10;+FkAAekkV0ZOwKsJF6VAUcNu8sjIIBIz68WDuY/w4ts90eYDl31XsRf9ObB7Xbl0N0uF7ivgjjt+&#10;hJrayR10qEMqPBIZoPKiHTmSUD92rAJ7zAeDFoik261Lq3k+5l7JzCa609SGruujFSF7hXwpjzai&#10;3yQORMBnIiKAnHSGZiqmw8KcZTboQ25qEbEmSR053O3U7996hWJZVxGzeeZuGFJUyopXsSEqBggk&#10;bc+tV8kRjjA7/wAv69uJvPC3Wpj2Q5yai6wyS6WGn3Lq/wDu5GFFVGVSPfKBQc+xHELMFDUzViUs&#10;EE0k7OI1jRSWZj2ChR3Jz2x68Tcbh3ax8jnJNXcuIrY6/mE17RPU3qigOWs0NUqJOZmB7AQRimRc&#10;/O/mOPl9a28YAbqzYwhkS9cOtxtMJQtK1r+CQOdtyOpppZ2pzPgc6u0D/YXdXRdPUW+Dchb5Dcqy&#10;CYgSVttMCxxGIE/MI5RUAgA9JmXP4xxYnuOpNKWfT9bLVxQUNLDTPNNPUFUiiRVJLs5ICqACSxwA&#10;ASeKa2xl/wBc7U6ZsfK1szd6qxcyG4F3optS3SBfLfRlJG3XHAZkXzVnjQPNMAf3Ss6EdeeleuZr&#10;XW6HOluHV7IbPb26tvmyeitPRRay1Lcbi0FrvVckjgzyxwgLO0j9EMUYUiSQEovSAx4y8X/Z8dxv&#10;Nj2JvXHk2y/eWpUkpSkJTqjYQpUpbBMkCRtVkYBnRNra/Z9EkcevxphvPfvNpPfHm93H3J0Ki3rS&#10;IqaSipKgqQt0SlgjhaYA/wADtE3Tkd06Tjvjh8Fg5sdjTpumuE1/ekuLRAG2mjl+IEmP930heknP&#10;bqB6c+/ExfKJ4c2zmymjtPUs+itJ6t1+1PHJdr9dKJKqZ6hlHmLAZFPkwg/KqpgkYLFiSSlXiZck&#10;eyNs2Q1dvnpnQmn9J7madhS701bboFpluCQyKZYqqNAFlBjDEOR1gqvzdOVMiw32i8q3l/a5Wsmn&#10;fLRpabc92FHZIkHeDA356kRV++E3iTmHJNvdXVmhtYfAUoKmQRMEEETzxxXZ7J8iu1NjI1Xq3bPR&#10;+tNyryy3GuqbvSR1HwLsi/uYlkyFVAAuRjqIJPrwk/PP4ZG1u5W0101dtVovSW3e7VN/tVHJb40o&#10;6a74UlqaVF6YlL9umXA6WALHp6uH8ctfMbsxv9tnY9cWK72i7W6ppUStpJGV5LdMy/PTVUf8Lghl&#10;wwwwHUuVIPCWc/fOptHsJtJemqbvaajWtVRyxWO0hgam4TEEJiId1gDFS8pAAUYBJIB5ayrnPPYz&#10;g2ww48bnzAkoOogCdwpHGkDngAbgjmolmV3Dr22dvX9BU5KirYEqVvMjrNVXrdpjk+2h8um3V1Nq&#10;zf8A1uhDTW3Rc0dNZqF8nMUtylHXVHGPmp1CAkgO2MnpptV8gG41vqLDNtzury63xwVor7SV5vtF&#10;C+Rg1lO5EpjxnPkgt+fpwwVy0jvI7dTsSScep9+NaMRkdvT3HHsb/h9SiFreX5g6hUD/ALR7kfFJ&#10;+JrmBXNKLetOSaN1bVWFrxY7/BE6mGutlSKilrImUMksbjv0spB6WCsuSrKrAgfqTcuOtW3A5d+X&#10;/cCoquuqv+i7JdGLnBaWagilYYPfOWbt9jx+VTb2C1EJ7/i/nx+lR4Vuq7fuj4cXKvU3iK2Xymh0&#10;slknjdRNFJ8HNJShHVywJVYEBB7AjAAGBxKLdJAAVzWq5UgOqdW6a0Ppu6au1lfrVpfTVHGZaqvr&#10;p1hggUDOWdsAE+w9SewyTjhtvL5t7qC7bnbrc1e4dtq7bqvVtPSWPS9rqoylRpzSVKzPTwTKwDRV&#10;FVNLLXTREZjMkMbYaFuFkGyWy9VcrXqSo2t29r73QTrWUFXUWiCaW3zDOJIGdSYnGexTBHCoJIXD&#10;CPr+n58bApGKb7zM3m003LlzH3+8UttuFltei7zcwtRAsiQtDQTydYDggMpQEN6gjIPvw3HkP5Zt&#10;qYuVTld1TrLa7R1817VaHs10r66spBO9RU1FHHM0kqvlGk/e9yQfm9PbjgfFR1fdouVWt2H0arpu&#10;Pu5q+zbWWCNCfxVlQhnZlHfy/IgnjY+g81c+uDJ9pbTVm0VpnTmjbBHNBp+026mtdAjHLrTQRLHG&#10;G98hUXhB20bcIUtIJHcCnjD8xYhaILdo+ttKuQlSkg/EA710AUxYWNFRQAAAOw7f5cbwWLFpmDdu&#10;3y+h43RMrA/I7HuMn2411HQWVR09f3/7cLimkrJMmg8hRyoiBdfQ/bgHWSNIPLVCuD6j3/6d+Bse&#10;D1EIQcdh/wBONUiyEksxUZ9/UcCKAmaA01MXHYKEU4YEY/nwIjoGyz9RORgj142opPSA3v6jvng6&#10;iboAjU9RzggH34OUnpWQKKzQtEvSgHUR7d+PvhZ0ZR0IoPqQRwfRJkgSEx/XGCR+nG1o8hl6iR7Z&#10;OM8YVdKKRRUhKgBT83oSfXgRGskpdVDYyO5/iPGVPHKGkDYOD2x/pwKKsodsY/Pt/wBeM0yaAACv&#10;y3t0u9TOZIKbLHOe4754Q7zVDHAkX8nznhf91i0lVUMRUI4BKDKt1en/AE4Qb5H7syp6juuR/hxE&#10;KliFSKCliZGIllP2KjjTUOQj5lpmfGSGTH9e3Alli6SCICPf5iM8BSkLd0HQe+AJM44FNAsUmN27&#10;VkxPbJJ7en+PBauD9Dk9s+/Bxf1CV8oz3xkd+CdD831JHueJFbqBQDUSuEQ5Vzfw54ivJzscTJIW&#10;a0t29gvny4GPy4kAoQvTHkkH07nhgPh2Ts3J1sGIXz/9CXyB3x+/lP8ArxIRQQnCFgAg7eueAJpc&#10;DaunooSQpAOPufTjoYadE7llJxjGfT0+nBRSBmjyCA2R6n278G8SNk9ywx3x7cFiTvRyO1eyIgYt&#10;39O3f+vvwCeFQ5XuQe+SMAcb8sRIWyG9AAOA7NJGEYgsM+2O3vwaKJHUVt+GzGWYBfr2/wA+C6tk&#10;VYAofJAIOF9Tj/rwLkqPLiz1tGv1z345m4VsikrFAZvp3AHGGsBovQGXq7hUDd8kenA+NWC4yWHv&#10;9/vwWq7Sklj3A9vUD+v8+BEtYkSKqjrY9j29OMrE81vlKoPl6eo/buBn24LmoYqqJkbqOe5b3Xja&#10;WdyrsOk+n+H04xCvnrRnDD6/XgFUM70Wx0ywBkTqkY5X5vYf8+NE3TEqkRSSkZz09yfzJ/14M5QF&#10;6HYFjj09f58AZsglu+B75+nAb0pNbPKXpQqERcEt9c/6+nCSb0/2JpNs9cXXcDTlFqvSlvt81yqb&#10;fNAsnnCFDIOkN6Plex7YJHfhXElHR0EqD6EE44KL1abZf7XcrHeKGnr7VXQS0lVTS90nidSrIw+h&#10;Ukfrwjcs62ygde9b+F3n2e5bfkjSQZSYPPQ9D2NVmtYbz611yJ7VQvR6F0R1t8Lp6yqKWihQnt5i&#10;pgzuBgF5Ook5PbOOEiqI4IG6q2pPV/CiZ/xA4kz3G8NzcKPWVQdp79pqbQtTKXhW61UkdRbV7Hy3&#10;Ko3mqMkBh8xAGR7lwlt8Ofa2PabVWiNQ3G51+urtbZKVtSxsVe0TkfLLRw5AXpYA/MSzAEEgNgUk&#10;xkrE7h4h7aOpO3yivV+59pbImC4S2/hyvMUsD3Ej95PXzCqN+5UST0movNidiLtvbuPNtpBcaHRd&#10;2p7cl6qVuiMtQ1vZwgnp6c4aZSSACML3GWGRxKTtNye7HaMoK975Zl1bry2TvS1kt1YSIrZ6o5Ep&#10;v92qvGUdeoMRkjqyp4ZNtDPruuu9n2a3YuI0Fzv7QQGDT+oihlTVGmSvTFOqjBrIFU9MsXqY8t2k&#10;DdElO4G55suwd+3d1NY7bYdTx2OY1go6n4mnaSIPjyplx5kLMpZCwDASYIVuoCzMFyja2aQSNa+5&#10;/pXDnib7TOYswuKQy4be3/gQYJH+pWyj8BA9KqSc/mtKbVW/Wumt0NHR2uG5SUdNDTxqkccUA8vC&#10;gdh8wY9uGJFv1GeFJ3TvM961dX11RKZal2aWQ57l3YsT/iOE2ZCCc4YflxKU8Vzu4sqMnmse/rg5&#10;/PjJexBDdPv68e+W4VWKkKwyCR6/lwpmzFl0xqDdfbuy6zZV0pU3imhrVZigljMgzGWGCobspYEY&#10;DZyONe7uEtMqdVuEgnb0FAjmpZ+S/wAS286K09QbUblrSG6Eqlqv1eS0U5OFRavuuCAoHm5wwA6i&#10;pyzSN6T0PyuQ8u+trxv9Zdsaq8XEXG76pulRQRmtuFXNNJIZocK0oJ6l8sRZ6ML09xnispv3Zrtp&#10;/eHcC13m3fsqqjuMojpxH0LBDn92iL2ARUCqAOwC8Hm1fMtu7tEiUmmtRftGwejWm6R/FUZGc4VG&#10;OY/zQqeOTc5ez0ziQ/auXHTbKfKHFpQop1ESfdWJ08kxBTMGBFSzDMyuMjQ6kLSBAB6VIryU8jvM&#10;1f8ASFRzA7KbhWPQ9PWNUR2i03JZGN/hikZAlUqjoRGdGUE5II6vlGG46HQ/iO23T2orppbfHbq4&#10;aI1PQ1ctFXVVl/eRJUI5RxNTOeoYZSCQzk/Tgy2N8Ymt2706NM3zammt9MHZ0mtMolSnZyS7RwSl&#10;cZLM2Gdhn8zwzbVn/wAD25lzvGpJNxd89Fapr6mWsq6i6W2KtSoqJGLPI/lFmyWYse49eGZGT8Sx&#10;nFLwZ2sCGdvJW0CpYTvspTclW0feSd5gAUe/ubNLLf2QnXHvT3qaHR/N3y7axgie2bt6LjkYA+XW&#10;VIopQce6TdBz2+nCgVe+W0FPSmobdrbWmh/+aveaZlA9/wCPivrPtJyg01HQFea69XGvbqaoEOiq&#10;tI4R/Cqlmyxx6nsM/XgMNFcl1Ex+J3p3cvSKBkUemkiMp/4TI/b9eIve+zHgSnNVvc3IT2Nusn66&#10;Ej8qaPtyqnKv3OZysaWeJa3eLTVbMRg/Bh6zJx37Qo4Ufnw3bcLxPtjLRBWU+g7DrHX11I6YQtMt&#10;HTSv6AGSTMg/MRk8RlQas5JNKSddu2g3l3PkXJT9uXyG3xsfbIpVZsfbjqts96txNytw9M7W8vWg&#10;Nm9iK+51DQU1dQWqOSthjVGdmlr6gSSsQqucoFYnAHc8PWH+zvglo2q5eafWhsFRLq0NNwNySEgu&#10;ARudqKbknaj3eDms5pdybMJb1U0WxugJsmFUWSllrV/D8jv1VE+Oo5MKhR6kD14bPy4VFPW8w21l&#10;PfdTXO12uv1BS0VfcFvLWxzBLKFcvWdamFWB+ZiwwCe+eJibt4fmyGi9O1W4fMTu7edc6oK+bXXG&#10;9XIwUwb174cOB6gAyMWz2Azjhiu4Ox2u+ZrU9BU8vOz8OkNjrbE1DZa2phjt8N0wx8ysPWFeUuRj&#10;IDEKgzhuocWr4beIeWw0pjDEBq3R95zT5bc9BqWQpaj6iY32rXcbVzU1/NRsdf8AQuvaMWHSN6pt&#10;t0t8FPbK9qqW4S1XRGjStPM7ySB/Mkbu5HV6jI78Ipp3a3cbVdHNWaZ0bqu821FYyVaUTinjVRli&#10;0xARQB6nPbiN/ZDcLncqtx7Xyt8v2/e4eutUxu9JElv1HKbTb44QfM6JKkYEEeDlx0r2wobK5l4r&#10;EXZ2no9Pbwbu645xN8qFk+LjvtwmOkNO1YUEpDbgwWtmiYsOuYdOQD0oylOJVjeVrETiDzxCFmeO&#10;Z3gf+OK9BvBD2lsw3NhbZWwLCkvPtJCdWshISNtSxG3STqAJ45ArTb+WDXNFpKj3E1xedIbeaImj&#10;+Ip6+53JZDVpjK/DwweY0pYYKgD5gQRkEZ5O2wXDVFVarSdX6srrK1T8NSfM7y1DD0SmpOs/MerA&#10;LFR37kHtxyms9e6v3EvjXvW+o7rqS5hSI2nY+XTpn8ESDCRp/wAKgDgtstBcLjWxUlpjeSvkBVQr&#10;dIVcHqLMThVAByScAA57Z4rp25ZDg+zggDudz9K7zwfCcXXZlzHnW1OneEIhCNuhWSpR9THwFS+7&#10;P6f2S0PFF+wbRZblqJSkFWjViV8NJMQQFqbi6MHqSWP7ilU/MMBGA6uFE3vpaq7aHv2nb9rjV1Xf&#10;q+llpLPonQ9OsVXXytHhRUCRjK0Y6lLl3p6dUb94O/DeOV2kpNG2qk1pcaygprRCXooL9XIZZKmQ&#10;Z66Sx0fr6k9dQVJc9QCYB4O+W3aHXto3S1lupp7VtJdKO7mthpayuMk0tXJJOGPX0lUneNEyzKTE&#10;rtgM3SRxa2EYoS2lspkK534rzS8U8hNKxC8xMXh8y1hSVKGrWsGQgbwmOYMnfcdaj73j5K9KaTs+&#10;gYt/6bVm5W5d0YzWLaDRMiPcdQz5GRXVyq3w9FES3mzJhFDZErEKpY1q/ksr9udcy67t250O1e/F&#10;/rag6U242WWqvtbZahSpaCarWoXyVTqw5DlR8xTKr0Cd7ZTcfW+vt1N2ttduNJ6f0PrWtmmF41zc&#10;o5bhd1hgk8tmnJ6FeTuEhhBjggLHpQhfLZH7XsRrnYaXcO/3Hceps2kqaiNluN900jy3C5Szzon7&#10;KtIkQGS4zSLDCsi9Swu4A6pVwj9h96hpLbNkgqbkgnt9ed6rPO2VLjEH77FM4XaWMQ0NrbbAB83U&#10;IA93ZMAAdT1Pcwxbiae557XoHcCjruaTffWOp9H0E9frqOj1bUfsTSMKISlBUVwmK1NxcgKaaHqC&#10;EhSxIfpQC2LQ7acp1gqJhJV7sbo3Soutxuby9dRDp2lleFKZmJLDz6qKSVjn51iUNnA4eTzCaEo7&#10;ztFqfQt9Fw0TpjT8ddU0NoSomjgs1SnzP1xsf3j9Uah3lzI5BJPUc8M80Ho+w6x1BsFX7t6qrNNb&#10;JDTC1VTcViLiO3W+KaSspaRRkGd5oKlAvr5k4Yqc4JrPHW8QbWGARBjeq68Z/BXFMoKt2b9aF/aE&#10;agUEmO4MgbieRsehoRsLyubn71RV2obDaKW1aGt4MtfqO81AobPbwACTNVyfLkDBKrlsd8cK5qK6&#10;cimz08dFe93decyur4wqtbdCWwUFrExH+7NxqiWmTP8AFFH3yPvwzvme5wtxeYyvptOQ9O3uxtpI&#10;p9MaGtTmK3WilUny/MRcefUYJZ5nySzMR0g44eRsrtxt9yb7KPzObqWWLUe7U8axaftlUvyUVTKh&#10;McaL/wDNOkdTyeqL1hRlSWiGa7qxwlpCnmy8+6dLaB+JR/RI/ETsBVH22XmE7rGo0qVg5qd1dmKC&#10;n15tny17Hcqdiq4vLpNR65nnuNzl+UsWpUl/2lnIOcRxEEYz2PEa/NFzP7s7/wCqZTrTfHXG69gj&#10;CSolUj0Vvjn9W+GoQ3SqLkKHZQ7YyccIZuZubrbd7V1z1vr+/Vt/vtS7HqkY9FOhYsIoU9I41ycI&#10;Ow/Mk8cEckgkYPpxOsBsLltsKuSlKj+FAhI+Z3JHf3Qf4afWrZCBpQIFZFh7ZJz7cSH8knLVovca&#10;26s3h3gslx1Ht/aqtLRbLPFVvSR3u6MnmsJ54yJFp4YijOsZV3aaJQygsRHnHGC3+g4mc5VLvHUc&#10;uWidMWqSVFhr7hWVcYJ6Hq5qgIxI9M+RTUoz6/6kzViq7OyW8397gfOru9n7I1rmHNVtht8JYMqU&#10;JiQkExI4kwD6U86s2n5GNz7PQ6I3F5cbNtJJEY4qPVWgq2enq6E5x1TxSmQVCYx1MwkbAYqMnhgW&#10;ltAXPkA5+Ns6+v1nDqray6VBexasjxJDebXKTFiQrnolRwsMqZBTGeyspL145EjiKSCND09SNknq&#10;9vX34btzI7W3Xdbbb9kWWVJL1bao3K2wS9l81gqyrG38BkRUB9mMUfV+BWWv8tZ8Wp3yr7edgqBt&#10;8fSuz/Hr2PLIWZxTKDZQ4gSpmSoKHdEknUO0wekHYyCczel309upqCq80z09wYXWGUqR1FyevBx3&#10;+dXPb2I4QbpImDozYI+U5/r24ffcan/4luRzaLeWnpmk3F0vRQ27VNIqFZqedFWCtWSM4xiWOOcA&#10;jtE/V6HJYmkchXHTIfJJDHHop9Cf544imbsL8i9UU/dXuPn/AM10T7M+fRjeUrdTh/fMDyljqCiA&#10;J+KYPzoxRXJ6vVD6d+DajtdTXvIlFSVFVJHE8ziJCxWNF6mYgeigAkn2AJPHX6Qtdpmjo7tfFqH0&#10;m9Sluu08adcluEvUUmQDvkBGYD+IxMvvwop0LuNsxudUR21Y5NS2NP2xROqAx3agALefGpOJYHi6&#10;i6dz0eYGA6Xw0M2KjvG1XPeZlt21qtkqHnaSpIJgKjYifQkT21A9a4zbfWuuNnNR2fcfSL1FI4me&#10;mcOCae4ovS0lNMAR1KQyEj1GVZcEAhN+ezbKLRGpNufFP5PoItNX2z3ann1jZ4oiRS1hYI8s6pgF&#10;JPN+GnAA82OZX/ilbiWRdl9ur5YLRu/pSxVl05eNYJHT6kstNj4jRdw+ZFq6du3SkMzMhJBAR37M&#10;jgBt9322u/Lfube9pt0bfTa02a1jRPaqwuhNJfrbLlfNVc4E8XX3Gcrk4PS6ubVyou6sFBp3dpR+&#10;hPB+Brzx9oCxwPO1u7f4enysTt0k6SILiEf5iFD/AO41zG8pgiUkRXi3Z5oLDTc4e+vMDtlBUUlk&#10;11pm6EwI/VNb6u7WXonjZj0/PDWzPlh6iMlR3XiQvwLNJNoc8zvNxW2GlvNHpmxw6et8ctQIhJLN&#10;Kk8w6z1dDfuKOJT0MW+IbAwH4iA5o+X6/ctm+u5+zeqahKavsNeaekeVZOq5UrsrQSxno6fmikSQ&#10;56R+IAk4Bs1eD7sTW3PkM0HapolNu3C3UeuqVLjE1upekSpjPYk2WX1Az1r69uLOuSvylaOY2+Nc&#10;D5Vtrd3EmEXZhrUNf+0GVflNKFyqbLVuuH3Cu8NA9deKaGqWH4lCOm6PGaWhh68fIzVNej9/X4U5&#10;9OJhtLaAo9rKTR7aKpZdSppmzJp+iuKsEooa+co9fPNI4wHZYqLCR9T/ADuCB1E8cFyp22w2DQGv&#10;dQ1NtnudbX6lrjUQQhoxc6uOrlkjgWQYKxwrN5ksykBT0xg9TEoQczW8t52q2P3q3leaja76e0vc&#10;Lja4KcqYLa0NM5hhp1A8tMssSllz2A7n5i0dwHAU2rcubuHk1dnjT473mP3a7ezUUWg2SJ6QU/oV&#10;D4Gqu/N1vhz0c8XNDXbn8tV41JuTpXbXUn7G0rc9KGKFKOtLZ+OjpmKyKjEYFRIpUIq5fueJ1uW3&#10;kW5dNo75o7duh2V0nZeYxbRFJd623PPNDR3GanC1jUsJkaCBWd5lDIi4RiqkKSOI4/B+8PrUe2t6&#10;0fzmam3It9RZbxpySkgsEFC7Tuawp/8AKZWPT0KvkyjoyWZhkr0ENZB+ASkpRBDHBSU6gsQo6B+Y&#10;x78SjiucVKioMudfZzxKd6te71aC0TprRdXy33/TUWn7XQz3+iiSmnSWGoa4TBo/P89uieARq3QO&#10;uMkkJ3Ujb7lUq9vtc8oWz10qavVem9E6RE90rOjEUtRFNJICMqAImqXVVUjqMagHJBPEwNUlOkJe&#10;Z1QnsCxyAScDA+uSBw3fmJ1zPtVy970bo0gWKssWkrpdoP3eSZYaSSSNcf8AvA9e3fjTu2A8nSri&#10;R+RmpPk7Nb+D3Sru3++UOIB4jWgon4iZqqLv7u9Yt3fE83h3g1XOH222vWtkhQOvW62hTDCkLMek&#10;vNcXVkB7ZmUffjoeVbYip3k1NqDxC+ae2tX6Yq760ujdOTL1RaruELEDzA2T+zaTykjOQRIY+gn5&#10;Srxg8u22upeYLezb7ZW33CuWbV9/pKK4VQ+aVIDIXnnZiCW6E82Yg5BMYJzgcWMN7NSWO56mt+m9&#10;EW6ksu3OnqSLTembfTHEFLbqYBEZc+pfu5Y9yCMk9PEJzS61YLViA3eUkIT6CST9Tue8Crg9m/wh&#10;GbseDN1P2Vn33PUTsn/qPXoASKINTaovevr/AHTVGpbnPcrzWyCSaZvYD0CgdlUAdIUegAHBN5Kq&#10;UA6iew7e/BrdrFUacktdDVshqZ6KnrSoGCqTxiWPP1zG8bf/AD3HYar0jLYaTR6GnlNZVWOK8VeA&#10;SESaV/Kbt6KYjTnJ95OKRcS44orVuete1lguytWmbW3hKIhCRsISOAB0ApOQzxzFY0HSpBAx3Zvr&#10;n6Af68aT0GQtkyAHAP1PHe2jRdReLvoi00/mLWXupSCDI7KjT+SH/LqEmf8A28EN4oPPuNbPaKOb&#10;9nT3GaGijUdRf5gVRT7kB4x+o+vAFhQ3Ipe3xZhx4spMkAn6Ej9QfoaIgynqwF7HHAmmEtNLT1lP&#10;NPQ18DiaKeGQpJDIpyrKVwQwIBBHfPAQIyOyFWDo3T059T6Y+/A6WMjrgf5H6yZQR3GDjB4FuUmR&#10;zTm40hxJQoAg8juKdHzOaNk59/Dq3GprvEtz3t27ie8W+rOGqKx6eEyhvr1VFMKmArnDSoHPoAKb&#10;jfiIPc+/F1rkLq423U1dp2tR5bTdtO1CVEGcLKVlix1D/wBrSAH/AIj9eKYWq7ZS2XUmorVQymoo&#10;6WvqKaFye7okjKD9O4APHR2UcSVdWKFrMqGx+VeGXtOZDtsvZxubKzADK4cSBwkLElI9AZj0iiAD&#10;GPfj7vjGe3Ax4aRaGnnWsL17SyK9P5RxFGAvS/X6EsWcdI9Ojue44Cep+nElBrn8itqH1HsOBIbt&#10;jue3AVQftjjNcA9u478ZWTHNeuzHJxk+3f14GUdbW0GWo6yqpXI+do5Cme31HAEEvgE/N/lxuyG7&#10;DJA/x4AieaEmtpM1RM88skk0znuzEksfueJvfBq5DKHmW3ibdrdHT5uexOinWqq4qiHNNfbvhXgo&#10;XyR1xqGE8q4YFUjjcYnzxG/yhcs+r+bLfnQOx+jHho7neKo/EV0yFobXRxqZJ6mQD1CRo5C5HWxV&#10;AQWHH6Cux2xW3vLhtRoXYfai3C2aRs9MEkZ1X4mvlODLVVDgAPPIxLM2AM/KAqhVCatthSJM0tWn&#10;6Fnqoamelby0ytOgJAjTI9AR2x2x+XCswRxtgEBJCAWUeoz6cchLp9b7SPbZK252q2dHTMaOoenn&#10;lB/hWaMh0HuShDemCPdnuvuRjblUuer9kr5rHZneiJXmtmo6G+1swaf1MdXFNJIssDkEMCpIDZGc&#10;YKK1bUk4ai88brTVft1ury28wmlBU2TUiw1due70zujU9RRTR1NKSwwA4NROQ2ckKR3C9uc8NznF&#10;5Y9odFJpXazZjcLc7mX1VdK+vuFv0xZvjK2ON5/3UE9xqHUimRVjct1Mq9RZvmLHhZOYje23c6/h&#10;mb3Vu4lppdMbw7c3CAX+iZ1CQ3SCQQmoQAZRJo56lQhA6X61yVAYrZyC7tcme0+1G1+0uzVsoNTb&#10;zTadtsuqE0dp+a5VVVWNAjSyVldDGUKiQyH5pehO4HSBjhmtLDTeLuEnZQG3Se/0FNdvaxcKdB2I&#10;4p/Nq1Lu/q220t81VtrbtqqWeJSaG4XZLjWRjILB44FESt0+/nPjtlfUcU4vGaE23nPvonW9mk6b&#10;kNO2a+IxGSs9PWVEaHH2FMn8uLqWsL7VzafuE1Xpy4WOmCFkeqqImcnpyQEjdwPpkn9PfilZ4yin&#10;WXPTt/pahxLXNpez2zDHu0ktZUuuf0nT+fDvchJaVr+7Bn4RT22d6XHnp1PY9ut7OSnXVZFUx1lJ&#10;q2teQxACY28m3l0JJGf96/Y4Hzt9TwXbt6W1Jo3wx9hdiLTQy1WvNeXK1W6kt8RKyyvV1clyCt29&#10;Q3koc4A6hwg3M9T1HOpz46A2A0rVGHS2nozRXGrWPIpFDGorZR79SxrDAAcAyxgZ+bPCt73c2e3c&#10;3NLqTVtylN02+2YslRQ6YttJUKn7b1RUskDBTnusYEoyM9PwhcZB6W45wvCLz7HhWHsN61sJVcqS&#10;J6Ffkjp95S+DwEnpNbZWKRzxOdyLbtrobZzkn0DXxi0acs9HNqAwgATukainR+kDDOwkqXBHzddO&#10;3rniL7ZXZDcrfrX1j222o0ldtYawr3Cw01MnaKPI6ppXPyxRLkFpHIVR6niQbli5A+aHxHNwNR70&#10;6lli0Pt1cLm0971ndKYim6ye8FupyVaqZFURhEIjjCqryJ2BtxcoHIltZyq6BewbK6Ut1PqCoiAq&#10;r1di0tXd5kGRJWSoAegEkrFGFReo9IBJJ6YyHlgYPhiLVZBdMqcV/E4o6ln6mB6AVrrXSX+GZ4Z2&#10;hOS7Rkt4uootYb53WkT9tagSMlKSMkN8FQ9QBWAEAsxAeVlDMAFjjj7Xminp9xebblj2IpmjqqW1&#10;/E69vsLt1RxwwB1pQ4APq8cwwf76+xzw8rabdO7VN/3C2i3Rsln0vuTpxIK6dqKdnoLnbp+ow1lO&#10;8mGVR0skiN3RlHc9WBXu2oqOVTfPmD5jOY7fPmQ1zAJr/JbtH0zXsxTSW8O+Otkh60gEbU6xqjRh&#10;fnB6sZ4fbxzWA2Op+HG5/StBxz3gBViS+UsUFgs0i9AkSSMIT2UdyDgA/ccUjfDstIuPPVuDc6aJ&#10;zR2+kvtTnI+VGqFhGewH/rd+3seLl9nvuyFp2nlXaLWOmNQ6ZtlK1bO0F/kuLpGkeWaSSSV3QBUO&#10;QxA7eg4qUeElp2v1HrrmD3BcjomipLePl7PJUTSzMQfQdIgH/wBeOKz8esTFpk6/cV1bKf8AuhP8&#10;6dbfkVIb4h24sW2XJzuVVrhLpeqKLT1KhbHU9ViOXH3EJqG7d/l/lHb4HmyVJrDfLVO9V8lhh05o&#10;i2qkEkyqEiuFcksXmux7dEdPDW5P8JaM5HoTDxotwKiqv2zuz1BWZpoUqb7XU6nJL5FPA5Htjorg&#10;P/ceHIbl6crfDy8Ke07VtUw2vfDcyoKXWnLf7VTvX08bVcSIGJzBRQ09K5Xsss/UO7DML9k3Kv7P&#10;yk3cKELuFKWfh91P5JkfGl31711PhZbbx84HiM8y/OdWSVD6E05V3CSw1cuepaisEtLQkBsgmKhj&#10;mbpyehvJPb5eFd8QfdOm5x+bLTvJZo6puA5ftCtT33cCopZGK3WsVQYLb8vpguqkE565JD0g0/fs&#10;anWdv8Ibw0dE7bQ20vzPa2ge4i3iLqmqr/WRxho2QBupKOL4WJwPlkMIUEGoHCa8nu0MHLvs9edy&#10;N4r1DRa8vckuqdW3S6yrE0NQwLuaiRiABH1yAknHW0rDsw4k/tAeJf8AhzA1fZTN2/7jQHOo8qA/&#10;0gz/ALtI60Vkb709B66x7d6Vu1+1HXW3T9upKXz6yeWRYoLfTxpnBbsqIqr3P5/biH+zXXdjxfeY&#10;Sg5dtmxddF8qtlrIrhqvULxFXqqVJO1RKrejOUZaalPdn/eSDEbeSmGu9ab8eK7vxS8sfLFDcKPZ&#10;innFVc7nUJJBBUQo46rjcXx1JTI3+6gx1O3R8pkZVjc7zIc2OyXh/bW3bw5uTC83WDVEB+F3E3Co&#10;adJLpc7pKgSemogjYFSciJpAcUqL5UYaUF1qP2ePZ9TgzacwZgTqu1e8lJ38uep7uH/4/HjZW50F&#10;Lvzu8ye0+pbXJyEbGX22bRcku29PT0W5GqqGp6Yq8QnK2KjmwxlZpADLJl5Jpg/ZulhNEzvp4pFP&#10;RWe17Y8qmiaLSuhbZTx0NBW3WiR0gjTsvwtASyDHr5tR5jNkkxoc8J9pnka5suYmK06ej0pPsVsv&#10;QStJaqXVk70bzSEYapkpQpnnqnByZDGqAHpVlUAcdrePB/1lTfEUGn+YPZu9aojQlrfUSS056gM9&#10;OVEjA/8AuUcWdma7yrf4klzMF0hflfcaKvcRP4nANis/6vdA2AO6ikJ5p33LpyB625ndn6Pmj50N&#10;XbqbwXSe3i8aZ0DarlHTVH7IZwkdZMoH+z08zkdMNNGrlMSZOegH24XLZyW32lj0vT8tmodmLhSS&#10;SRLcLTq6uqqu2y5ALGmqw8chUgkxt0liMdaHvxB/rTbrmX5Ltx6GouE+ttndaRwM1tvVmu0lKamE&#10;MOr4Wtp3HWuenqRWyO3Uo4nm5ROZiw8+mx1+0buEkY50dFwLcIbyI1iOvrH5kUTyVbKArVsBkjVn&#10;bDOvQ2WzJ0WNfsrNkhzBFpDQEgJCdJH+mNvhG1dBeAt9k1d+nDM22Zc85QCXQtSdBMABSQQInfVv&#10;HURRBGxpGroJq5L7UfEy+ZWJE0a1gyR5ixtllDn5uk9xnByeMaOWkjUOkUKtn88HHqf58Pxv/Jpf&#10;bJoDVep2inrLnQ6PsOo41QoBHPXVJWSFsEdRRYpcAZ9vXhI7xspJpfQeqEqYZnvw3Di0fbnkTpaR&#10;oIak1AAyezNPSe57gevFJXOFXKSStJHWvY/AvE3ArhsM2dwF6SG/WYT8OhBP5UgGoNZXXVll2/05&#10;eKS3yWnTsVbDawkJWQ/FTiaYu2TnLJH6Y7IvqRng52Y1tNtbu9oXcmgWZDaq6OpnAUnzYOoJMmAR&#10;nqjeRcZ9+NS6JvEluprtTxLPRvcxZ4Xx0ioqCnVhSe2ACme/brX68crNCbdKIp2DMgl8woQy5Ax2&#10;bOPf141A68laVz7yYj5cU/3OAYY9YXFghCfLe16wI3K5KyfUkmmj83Olto+SXnc3avegKK4blbg1&#10;lTHfNFUt1pWFJYXrKeOcXKoURItTUGaSYwU8aCOMdLM3UqoJIOV+26J5Tb2t03W24tG+HNfeqxKz&#10;cPVF+dZf7O9ZVntVt6gVWWJMCWUAAyBolzGiY3bt8vtt1t4nt63R1mtMu3WzO2Gl9RXxatBisvQo&#10;Ua2UDBgcvNVSRy4YHqSCRfVhwjVVU1FZ58k08stVUTNNPL1EtLIxLMxPqSWySfz4tXNuJKsm0PI/&#10;/aHAJV1AEbAdAT0+Myd68q/ZW9nzDc13t9c4skqtrc6EgEgKUZ3JG/ugAx3UK4+/8g945neZTfTW&#10;+xu4eh+W7Rmt9TXKKzz6krzQ3W/0cznzFoLdCOuOkncSv1SGMzK6pGhTPW3bdzTehPDy1NfdoNxq&#10;uh11UWG4QXTT+k7PcJVTVVb5avFfb1VokbJDGflhogB0FW/GOqWV7Vlt9xvl/t0VPS3vVOpKidZH&#10;MbqaiUJ3JEkjBVCqhPU7KqhcsQoJDYN/eWWzb9buau3h3o3MrNR7pajuBqqy06VRZLTpShRVSGjS&#10;unJ+LeKFY0JjVIupD0ySdXVxoN4tbYrbuJxH3GxHBMq7gHnvxuAdiOaL4n+yDiOFYla4dgC1XTjo&#10;UpXuwGwCIKlTAB3AmCSDA6CYLlQ8Rrl23Y2+td1XcLRekL/HTq1xs98ucNJVW6UD5gDKU82IEEiV&#10;cgjGek5UMj8RznFu/M3pG8cuHKRab5vdc7iyU+oLxpukkqrda6MEM0C1SAxvJKVUM4byxGWXJZsL&#10;Ghuhy/crXJRqyy6k3Qu2tN8hebTTag0jpJKEUHVTSFsSXao62j6VeN4wkRbrK9TJ0npKN638S3mM&#10;vdsbS22j6O2G0LGSlNa9LWuGEwxn0HmurFW9MtCIgT3xxz7lr2V8Mw/MIxjCEKeSghSPNUEtpVyN&#10;wCtzTsR7qRxKzBrmnGc5X/kqw55ISpMpV322I9PWiu0ci/PXowPqTTW1+4OmqwRlTJbLlHDVsuO6&#10;hIpRKfyxw1zcbQ+7Gm9X11t3V0/ra3a5kVZp1vcM4q51xhXJl+Z1IQgN3Bx2PbjtqTm25obfVSVt&#10;PzD70LKzdTBtS1joST/8zZyv+HE7XhreIttRPoHUlr5sd3qWk3Tt1fNNSXO/xwxCrtTxRYhhnVQW&#10;dZIpC8ZBd+pCOvGEv7O2acdy7ZLxVy0RdxA0s6g5ufULkA88VEsJsUXLwZUsIB6niq0bqyFkYMpB&#10;7g8YKe4yB6evEgvibUejazmgvO4m19gtlq2o1jaqDUVgrKEBaa8xPEI5qtY8Aws80U3VGwDA5ZgO&#10;viPtTkKPT7Z4tbLGM/tGwZvigtlxKVaTymRJSfUcGmu7ZDbqkA6gCRI4NGFHnzIyekDPbt39uL5P&#10;/hxdYi/cjes9Jz1iVFXYtfVyrFgZgp6ijpJEBA9jItSQT9+KHlC8UboZG6VHr7n8uLc3/hot5LNa&#10;YearbG511S1xqoLLqSkp4qZ5HaOE1NPOwCgnC+fS5/PPseJEjmtBaYFTbc73imcsnIbfdFaO3UqN&#10;Waw1/ekNStg0zT09TXW+iw4WrqVmmhSON3Xy0BfrchiqlUYh7e0m6+nt3NntvN6dNw3Kh07qawUW&#10;oqOCsREqYYamBZkjlVGdQ4DhT0swznBI78UCOc7R8e6Xiyb9ab343OpNobFdNxJ4avU19imlitVl&#10;yDSSBIVYlRRimWFSAmDEHeNOp1sS7zeItQbhWvQ/Ib4Sdkum6u44ttHp2k1RTQOLRo61U8KQrOlT&#10;Ko62ijVM1LL5KH5uqRsRlQc0gQetOQ0RPLzleJ6upLXK1y2O5c6Cto5KmNyae566uSmOaJD2D/Cw&#10;pgnJ8uam9MSgman4Z1w5fv7dzkcNR5K+VXTPJty9aI2O09cv27daYSXHUN6YMHv15n6Wqatge+CV&#10;SNAxLCKKJWLMCxdqzKg6WKEepP04GgrWHaEkp9PQj04DOpZ3bPU/55xwJd1Yfu+mY5xkH049hQnJ&#10;Py/keBBowI4oPDI5Mqu4OB2Cj04xc91DSdvft3PA+RQiuV6eo9yc9zwVyRO75UMO2MAep/P9eDA0&#10;B3rZHJhlwc/Q+nAuKaRT0YXv3J+/GmKly4d+mM474Pc8DY4V6lwQQT37+3BvjWEVtjldUUlwT6E+&#10;/wDXpxsWSVzkO4z7EnHGz4YL0hcuMjt644GJGsXSZIwGPuRxhFFA2oPT56njJLse/p2/x4MD0ZCl&#10;FYf3T6n+XAlUgQ9aEg/QD24DhoXlPzBiQO2f+XBTtQAV+W/utLD58sSeeQfTzIyCDnHY+478ICxx&#10;IF61Pv34cZurTKsz4iq0Az3LZAOc4HfhvEiIWGDISe2CnbiIK7VK2htWtlEmSzhsjsc+vAGWJUUk&#10;gZ/TvwLeGMnCmmKe2RxraAA9vIYH3ViOMSd4oVb70md/VBWyN0FCR245WslMMDsCc9gO/wCnHX6l&#10;hKVSZ6gpHof+fHCXVuqBVBIJYev5Hh/t/uA0xW9uHbtLZ6mrpPhl/ETcmewfxK9Li0MF/wDb8RLg&#10;5+4KniSmlMSoiArgHuOGK+GxaIRyWcu9TFE5jlsKMWI9SJHDAfYFTw/+jtv8QRW7e/vwpRHUjURR&#10;hTpEArmFetfQn2/LgRKWdgI/xY9c8bY4D0glOnA7gkZ49VFVmkLd8YA4GkY23oMAwABbrPr2H9fT&#10;jTUSYjOQQ2P5d+BQWLqY9IZl7/l/y4KKsASOFOFz3HAxQEUFqZiyDJAx6cEtQPMdifwgHsRwceUZ&#10;FBIODjPt/X/XgH5ecjpVT1dsD1H5cCRWbdKLRRHzC/WYwR/B7caZYPmUMxKg+uAS3f8A78HUiGNV&#10;b8Q9D27njWaZWy7HEhGPT6enAGKEETQanVCAGbqbHbPvxvRFaQD5T+XGSRnt09XpxsghImLEYQeg&#10;+/AUCjBrSlOpkfrBIx2/7cF1VTwMQqJ3zjPqf+/HQkBgq9ADAev1P9Y4wanwr5C/n278GCZrAuuJ&#10;jpyzEv1Y7YJb14ENFBjr6FUL7Z78b56XpBVcnBPqfb+hwWTmoQ/uouoeuPTgCIo4NGaeWkcYPSh9&#10;OOJ1ZrDSukrVUXLUt/tGnrdGpZqiuqUp4kHuWkchQAMk59OIr+cLnw3ApdxIOVPkzssGvuYZ5Ct4&#10;uhjWeh0tGFy4YuRGZlyCxfMceQpDOeheQ0b4WNh19TQ6+5yd2dyt/wDdCpiEk0P7Tkp7bbwx6vJg&#10;UDzCoJ7dJiTuf3Y4yNqEGlx17rnlB5ta6zUmht/9uLTvxYJGqtH6ktN2hFxtVV3BCIWHxVM/dZKc&#10;9SSIT6EhuGJ84e6m82mtidZ6O3b2og201Lcq+C2vcrTqBam0ajYFmlqaOiHz0yuqBiHAP7zHfviv&#10;jvG2j492NwYtu7JUaa0TBeaqC0UklS88kFMkhROqRz1FiFDHJ7Fseg4WM777ha02Sg0lrXVN/wBT&#10;01mudZV0k9xrJKmSNZYYh5YZyWChkYgZxlzwBoQKaxe6oVl2uFR1Eh5WwT9AcD/ADgrK57DGePck&#10;g4J49z8w7cZWE7zTjuYTRlPpOi2WezU6NpWr0bQVNNVrCU+LqJOqSoLk+riR2H/tC8NxjZ42R4na&#10;OVTlSDgg/Yjh7Oxe/wDt7NoYbD8xdirdQbaiczWq60+WqrA7eoAHzNFk9Q6TlST2YHAw17sRy10q&#10;/tnQ3NJp17RKSYqSut88lRH9j5S9WB6d0H68V9heYnLN04diLa9QJ0rCVKSsEyDKQYVvBSY9Noo5&#10;T1Fdeu7+xPMlp6zWrmEq7noLdGjp46RNU0tOZorgFUASzhQSHOB1BgVPcgqTxx1TyWXy6SCo273j&#10;2R13Z3+aOZL9FTSLHnsZEc4Q47kdRI7jhut5sG3liqEhpNZ1utT7tQUL08Q+3XNhj/8AW8Oe5beR&#10;fdvmZu1nqtJaavWm9CVcxjjulYnmmpCn5/h0wnmBe+WJEa4IL5GCWzy69bknC3y22d9C06kj/aCU&#10;qSPSY7Ch196RK/7MW/R9ZJar7uXoq933LRxW7TTyXWoklAJClkUQrk4H4+oZ/CcHh93Lb4QvMtvw&#10;tFqTVFFT7JaBmZWjqb0pkrp4z7xUi4JPb+Mx/rxYj5QfDV2J5a7TaLy2mLfqjcJY/wB7c6zFRIXP&#10;YlWZRgenyqFUEDsT8xdbvbuIdo1241TdoDTaBa+xW6/1pPyWyGaCWOKaXt2iEzQBmyMZHrkcSZlb&#10;jTep9eo9TED5DePmTSal1Gptb4KXKFoOmi/tymtN3r0UHVJcq1qSnUgDJSGmKHGfZmf14eXoHkn5&#10;LqC2C5aT5eNnqinR5KTz57PDVMWhdoWy0oY56o2BPuQTw78Tw1cMMtHNBNAwDI8ZBDqfQqR6gg5+&#10;nccMTr9wajks1Rc7TuBR3u78t19uctyteo6eAznR9XPIzzUddGoLmmLM0kcwBx1Mpz6jHL0pInii&#10;Kdile1PyycrctHYrHqjYraGqs1bUxW+nQ6epFjjl6WaMZCDGfL6QfdmUe/CD658KHkq1k80dJtP/&#10;AOXt4YialummrhPQVNDIuMPEoZosj/iQjODjhyGp95+Wvdfb+96Vp99ds1tt8t01PTVUF9pkmpnK&#10;/JPEGYFJYnCSLkAq6A9iOI4X8SXcHlhntehOZexaS3bhVClv1loq+Us/7TjUAdc9N1ZWTB+YnyiT&#10;/CfxErl+hOzh2P0+dIqvUJ+8aaXvt4LG9ll1HaNd7Y7nycymnrZXR1baV1ZWtS11TTJJ1mnSpZmg&#10;csqqhJ8nPUSB6DhsnNTzl7t02kb5snpfl711s3qCn6aS7VNxgbzrbF0DEUEaIFj+UjEmew/CAcES&#10;4x+NbsNc5qW06P2g3q1XqiVgkNvpqGAvKx9MdMjEn07AH14c5tLvRzLbxVXx9q5RDtfZ6tzJVXLW&#10;OoFo5ZUyAOqjjgeckL2+YAH6jiL4z4fYHitxb3d00FljdAkhIPM6QQk79xWyi71CQdqg38EfdLYH&#10;bW+bz2bc/VGlNv8AcWtagNtrb3VQ0i1NGglEsEM0pUK6uyM0YILgqcHo7KfqW5acvmvdxKXR2tNO&#10;7kUVHcppZ7nZ6xKyBlklyrySRllBJdQcn8WRk+8oO+vKRy/7s2ze/Xm5GymjtabvWelqpaCZzUwP&#10;W+VSl4oj5MiM6l1YDOTgjHtxHDyX6b0Hr/w67jUbU1Vhk3YpNW1F915aqRUSqqFEk0VPiFRlYEp5&#10;YJEA/djonx83UONzOuCi7tCsTqRuAOtdPeyn4qLy7mVDCwnybopbWpRjTvsQfnG+2+5HNckI0jVx&#10;1ljn8v1/L6DgbDXVNLSTUcEvlQTdLShT3cAnAYjuRnvj07Dt2HGyG1Vo0jZdchYn01caqppbfUpI&#10;GWreAqJegjIKqzBSf7wI9QeCZDGVYIGTsWY575J+p45+caUgwoQa9o7K+t7pvzGFhaZIkEESNiNu&#10;x2+NLJprWt2vFzpo9VVxuFmpYFjK1NQ8UENMo+WnPR8ywdsmGIKz+nqQRKZy66wvFxuNp/2eaor6&#10;yiElptRjWAx25CAtdWBSEo6BScRUkXzStgsZM9XEOWnamoiu9BNTW6C7TLKpgpJYy8UkmcL1J/H3&#10;P4T2Pp6Hh5Ottx6/T22+ptDaHvk1bU1Lw/271UsmZL7cZeoCgp5P/wDHjRJl+XAdYnxhSeuU4Bih&#10;alazxXOfjZkROJpasLRsBTu08JSJ3UenUce8owBG6kyz6T3O0bqFNT3i2XKkqNNpUi0/G08YSTUN&#10;aSepoWXBMalWjQg/MRJgkKrNHbt1V8zFx5lLraL3pqsu8tLU3M2SluEJNk044D08VdDGreUI4A7R&#10;/uz5jq7xhg8pbhLdvN56WDWO3GnaQyUm3elle5V3lHArvgwZw4XOMu8Idc9+udwPxcOc2Q39gutD&#10;drtqK5zx01RJFDVzQzPCZHjoLrdKkqykMp8+Yp8pB/Dg+nE1s8eRcKRC9MGY7/H0rlPHvBi7wC1v&#10;wm1TcB1oJBWJUiSUpKT/ABwNRAiPdgwIqOnml0ptTqyWl2A0rZdZ6zs+nJLw1zZ4Q153N1lIZEgS&#10;rrFYSLSNWSPI4AAYlVVY1RGEPWor3d9itot7+TveOz2e5yUl0ravR+p6WN6iiNfTziCtgpallHVC&#10;7QOodAOmVZEb/eEraoi2y2ytmo77qvRMVu0tru1aaq7nmBSRBMLZb5PiEiP7sShKuoZDj/eHzG6u&#10;jpaIDxaNNbbWTlW0lfNGaY07TSxaxpNC2xY0Ew05ZaSlrKuOKF26mWepkm+Immz1y9lcsYyWmWB3&#10;KjqS6RJJIjt/WuaPFzL9tot7nDGng022hLinVavfM/d3MJPTgTwB1h45Kdll3d3dpaq5Uxn0xYhH&#10;cKsMuUmmL9METfYsGcg9isTD34eF4rlyr6SbZbSsP+z2JI7hUiLGOuVfIQM33AL/AP15+vBl4Vz2&#10;5dPb6luoXCCotNSVCg9aAVAA7/T94eFo8SbaC57o7YWHXmlaCa43bTMs1TPCgy8lBKq+cVX1JQxR&#10;Pj+71n7ccsY3nKPFBhm9Vpaa9xM8ArbmfiVKifh2qigKi95M+U/WfNdujDpuyWeuqtG2wx1WoKuO&#10;RI1p4GJ6Ig7kASSlGVQMnAdsEIeHBa43p0dy4blar2Z1hyVbUUiWqqair6avEdRXPEyho3FSVcN1&#10;I0bqctkEHq754RDk353Ny+S/UGrLnoeyaa1RZ75BDDcbfc0cKzxdZilikQhkdfNkHuGDEEZAIQzf&#10;HebV/MHutrHd7Xn7OXU15qElmjo4jHBTokaxRxRKST0pHGigkknpySSSeLrusv4xiOYXm8SSP2YG&#10;x5ZS4pKte0yEqHruRsAmNyacnBbC3SUk+ZO/aKkB3C5Vtmt8do49++VKnuGnWhDi7aaqJWlETj8a&#10;oXZikiZ6ivUVZDlcEAN0HJbNUHai62GuSopaijvlQkcbqB0P0IZVI9cqWi7f8R4dv4e+2N+0PsII&#10;tQ0MluutzqZLy0Einqgj+RYRKp/iIIbp9g2DgggEe3OkrZYt7OYXaihMa1Vf8HuFZUcACIPUtQ3G&#10;JMn3aenn7A/JSke3FW5Pzou+vr/Ky3S8GSotLUZUQkiUlX4o6E7mrR8Bs4t4Fmyyv3TDerSr/av3&#10;SflM/KugqaaVpY1jbCqCc+xB9R/keN9PHKXipFAeUgKgHq2fb78GM8TRvLDKrwzxOVkQjBQjIKkf&#10;X7cdroDSEeuq+56ZoCY9WtSvU2gs+BVTxnqNPj0y8ZfpP95FHoTwe2aK1hI5r3JxbFWbK1VdvKht&#10;MEnsO/wHJPQb05HlR3QoNBXmshu1LBPpi5PFa9W0hiUrJSuPJguMmcDppy4p5snvBMjYJh4Jdb7F&#10;XHafd3U+mamjqrjo6mh+OeVcGSaxzsEFQgz87xBwTjOHiY+injzbWWDSGr9ut56q3wVGjJ7l+wNX&#10;U01OGit88iGKdZo2yOmWJ2nUEYJEifwcTrag2usGqajSF8uFpoZLvZ5ZbXN0oBHXWyqiaCaBsYzH&#10;0TBwP4ShAwGObZscLOJ2KUL2W2YB9P7/AErz1zVnVjIWbX72zBNjiKFFSR+B5JOqOxk/D353AFRJ&#10;6K2YoNNWWi1Fq21rLpSmu8+hdfwxt0/CQzNG9JdYz6BVM9O4b0JijPfrbh7+3OzeqNQaTfb67R00&#10;e/W0F1hfTdef3cd7tL5kp4JGz3p50SWE9z0dC5yfMDO30DstZaPS140XqKKO/wBmr7MmnLms/wCO&#10;sp6cSRU0rNj/AHrU8iBnHcNGmPTjvrXpu46Q0rQ36mt9VqXWlls0tnqFRlSa+RwgmIdbEKJJGRZF&#10;6jhDPIP4jxKMLyu2z97f+/8Ax+dUjnz2iXsRSooP7xKpSf76EFbah1QUTumuf2m2e0ZoI6mg0jQS&#10;U2hNTSftRrHLGDDQVLxBJUERyEikVVzHjClSvoQq89uxyx6M1ztoNur2Kml07RyddqrElLVFlyf3&#10;flM3fERKoBnvEAhPYnivjy2eO3zNbg706k271HyoWjX90r/iV05prSIqaS50dwUkimrZKp5A4CpM&#10;ZJFiR1YEiMjKLIBuLrrxddXSrdtM3nla2nChalLNJRz3AUUo6WETVnWwqGyGVpehF7ZRVwH4lCbF&#10;ATpA2rnNzOOJG8+3h4+bIVqneQIBPcxsSees1GR/4gzlvv1FZtieZie3WmW6RwDSmqJaamCs0vSZ&#10;KeqZ89QRnFUgRh8gMWSTJhZcuRTTOn7Ryb8olut0E1JpK2aVo7pMtHK0T3C5SUyNKkUi+kbS1VYZ&#10;ZFP95FPV1FIEedHnJ5td29B8yfJ5zeaT0/pTcmKz0eqtM/2ZhCWy6U1FULVVbNJNJJJMhggqZEZH&#10;7PTyIy5GBL14TG4lRuTyK7Hyy1Dz3CzU1Vp2cO2TH8LPIkY//c+Sf/nvf1O6E1GjcK1lzgmfz5p3&#10;mxt5v1929Bv1ZVfHJcrpS+QgEcNF5ddMogiiXCpGoHZQB3LH1J4af4jmpJf/AIN+avTtCaepSjtC&#10;22oMbHzIKnroqgo32NNWRyfkpB9TxIF8A9ps95rrLZ4Z6sPPVfDRdMZqqnuwwTgBnPbJ9zk8Vu+b&#10;bnmve6O/PMfyT2faWVNK6vtypa7t5ritmuSWkSQXJYmUBqWeGKlj6c9QiUSZJJi4wJpLUTxUufLt&#10;r3QG1uzmi9r6jVenbBcobxoy0WOkrK2Nai6xz0FhJMMLENIxaqkyqDtkEjByX1ah1PQT6cq6iF3E&#10;T3GktLlj0t1ztCoYEHvj4lP1B9e2aXlx5WdzObLcHRm5L7kaZtGNv9K36WqknYzvRRwmjb4YxIVW&#10;ohNsqAUfo6fJBLd1zJz4rmj+cvWF0oLFy/1utaHQ9u1HS/tdrHdfghPXSz0sNtapqEdBG0U0iFQ7&#10;IOqaNwD5XWp9NARvvU/F2vVPXUlXTdKzIktMquMkFmEcgyPb8a/4emeGN+KxqaXSPh9cxdfbmMdR&#10;PaKS19bYOI6qtpqWRc/UpO6/Xvw0m283t85QuXDTk3Nrd1uutRri0adrrhTEVVRU1VHBajcOpI1B&#10;fyYEqAZl6lkkQA4Mi9TfvFe5prLzF8o1yqdj9UWS/wCyVPc7DHcKmlpmSStr6hTWKj+YoMccMZpc&#10;qAGM0siv0mAoxSmsSDNR4+E/tqY79vvzFV9I5p9H6cWy2eXHSY7vdWanWWNvcx06VuQAceapOMjM&#10;gOntM1Oq9c6d0xRq4qLhXU1uiPuDK4TPt7v/AIcFvIZYbTbPDBkulBBDFcrnuJPLXzRqQ8zpCsaB&#10;z7hVj7DsATn3OZV9geXhaDWNh1HdaYLWUGpehyzZEMdtt0kLuD7dda+W/wDtY4qnOWHPXmIIbRul&#10;IH5nf9K9D/ZszphuVslXWJXBh59a9ProSnSPkST/AM01nfHbyt1RvZq+j07AIRJqe36TtcHoqsKZ&#10;YQv5II4R9g3Cub1aQpVXmT1BQJI1tth0/oizp09TEQ/CeagH94fCxen948Po0jtVQnVm32o7lTRp&#10;dKq7ah1lKrJkhqjoigRgfRkhnhzn0eM/bgbW7eUNRatm7BUUiVU121lPq+5r3PWFWqrAki+/RJLR&#10;wnPYhRxsWeVEjWVD7x/v9a0br2jglyyaQskW6EpPrpUlSzPqGoH++mWWDbKCyb72ulqIMW7QWhUr&#10;a6Tt01FSkUhLDHp1NO8uP+A8JTpbb2bTli0zqq4RLFSaV0ZPraqZl6ke6V0kkdtiORjqKx0Mpz7I&#10;w4lbtu1dnuNZvDaaueKO/wCrJUjuEB6hJTWdUNBHjpyfnSGskRu2TIR/CSAur9kLZreiotOVsUFv&#10;sl8vy6k1EejpD2yjRY6Six6qpEdH29AEnYYOAd17KyCmAN9/7/IVHMI9o4h6HnCApLaVHfgBRcI9&#10;SXHAPVKe9Qr6W22qLLqFrheIWjhsWnl1Tco5EJWGRoxLRQuGGD5rzUCFf/qrf3Twi1TZrlSQ1VRV&#10;QMqxxxTSlif/AFMFAT7swPVj1wCfY8S2ao2ze5aVmrNTfEU39uLzWa91TN+Gah0pQDzYaUnA6HYT&#10;U2PQh3UEfISE201sjDqb4K/bgwC22amiqNy9dBF6BTQlHe32tPQBzEKiUr26Y58diq5hF5k90KCU&#10;Cuv8re0hYlld3enbZIA34BJjvKgtI7wjqoU1rl21MduaTfPeGZ0goNJbe3u9yTORhJIow0ajPqzF&#10;GwPcj34p7TdUju2XLM2SWPcn78WcvEG19Ucu/ITNpCtZKHdTfC8RTvThuiah05SuKmRwAfSSR4U9&#10;AGjqiPVccVkGAIJ7EenFoZQw5VrZJbVyZP1rzy9qjOTON5yuLi3+42Et/NI97/5Ej5UG6W7Zwfy4&#10;2DAHf0+vHoBY4zxs8t+rBBz7ffiUVzkU1iqlu/p+fHhQsMYyfueJDtkvDJ5qN6LfRXoaXte2Wnah&#10;BJT1uqah6Rp0PcMlMiPP0kYIZkVSCCCeJauSvwctvqa6a7XmVOmt3rigp0ttJZ7nVwUtHEwcvLKR&#10;5EjSkgADPSoU+pYdNP548d8r4A2tV5dJU4jYoQQpczEaQdo6zFOWG4Y7dOhlrk1WKROkEkY/PjKF&#10;SzYOQSeJ39Y+DVqPcbf3mM09sJrbSun9rtL3aG125btPPUymukoaerlpC8au3lw/EqhkbqbuoIdg&#10;5EKN60neNH6t1Bo/UVIaG/Wu4T22uhPcxTwytHIv6MrDiYZUz7hONpJw54LUlKVKT+JIWNSdQ6Ei&#10;kr7D3rfZ1Mcj0MbGrYn/AIfHlnp9LbW7l81d9S21N11DUnTVjRI1eekoaZ+qpZpASU86byh0djik&#10;DHIdcWKo7lQWK13O/wB1p66sKIxip6OFpp6t++I4YkyZJGxgL7++B34a5yZbTybKcoHLpthS2+Gj&#10;r6LStHU3GCLr6BW1KfE1WC/zd56iY9/0AHYPy03ZEpaSKd2dpwAF6h3GP+ueJUqmyaa3DzZaB0jd&#10;IrfvHpPc/l8oqmfyaC6avtPw1tr3IOI1rY3khibCk4mZO2O/tw5iOvN1oKe5Wmppp6SeETQSo4dJ&#10;o2GVdWU4KlSpBHqCODXWekNN650ze9G6ttFv1Npq40z0tZR1SdcU0R9VYdsYwCCCCpAIIIB4iX5R&#10;NaXjl05r91uQrVuoK6/6KWP9v7f1Fa5aWnp3hFQ9GCSCyiMue2FDwSkD95xpvu6SAeDt861VuAc9&#10;ait5h7AsXiDb+cp9jhEukd1b5pxr5TQSuIepqikuM1RJggqyn4hjj2lbHqAJ99u7tyhcrlkg250J&#10;fdkdp7SJi81uiutLTSzy+heoLyeZLJjA6pCzYAHpgcQtbmcksnOv4rXMtb7/AK11DojbnTdBa6q4&#10;VdrVDUySyUdKiUcbOSsbOoqG6+lgBCR0knibPZnlJ5YeWOzUVJtpoLTFqr6dFEl6uPRVXKZsEF3q&#10;5QWQnvlY+hO5wqjtwW1aUkqngmkbNtSSZ4nauq13r/St/wBOVNfp68UV/oHQFJabMkUxPoVlX5D3&#10;+h/y4pJc425FFq/n73334aCjuuhtvqyjoqcGdfLqbpSU609LTr1fj6q2CWRlAP7qKY9wuTbm5898&#10;7XsfsRrfcmSrpaintVsmr6cNIPLqalULQwdXp+9kEcY+pk7cfn5Vmor1qmwxabaWqq62qvc95uEx&#10;7vX1UiIkfYfiZeqoIwP/AF242X29bZR3pySaki5a9wLbsbyybu8w1DcWvvNLru8VOl7AXDNVq0jx&#10;PNPBGvd265HlLhekyxwRk5PSZYPDt8Gi02bTemt3OeWwGuuBqP2ladvpMhjLJ04kvTKeqRyEQik6&#10;gqjIlyXeIKf4Xnh323ln05prmD5lrEl03ripOrTOnamHzRoWlZnkMrx9/wD6IOZGY4BaHq6R85bp&#10;kTv/ADfUm3F4Oqt3eX/mQsWh/iBCuppdNq1uoYy2Fnmi83zo4jkEdUfX6YTPbiN4JltuxefudRU4&#10;8oEk9EgAJQP9KenqSetCpdOE1tW7taet0M+2myem9X2WgplipdOx3qO1OsEUeEhpYfIaLtgBULIB&#10;2UD0HDhNgt29Bb0bf0GuNBzMbd5slLWUs/7uptdcmPOpaiPPySoWGR3yGVhlSDx1Wgb3o/XWlbJr&#10;PRN9tuprBcKbz6S4UkgeKdMkHDD0wQQVOCrAggEEcRK7B6sk2P8AE95leXm3zGm0HrSkj1XS0cnm&#10;M0V0+HWqlliwehY286rVhgE+XCM4jwXh1+CPWtV14Jj1ptvixb61Oz/MhdbBYmr6G8a42nOl5JIE&#10;8wPHPcnSQGME9XVFE8f1y4x6d3d8nUnJponRmgdCbZaTioL1brbAt1vlZo+amqLlVAFppZ7gYAAp&#10;cswDuAoCgYC44QvR2vNacyXP/rnmK0bsHe92Nott4W0jpu50d5t1LDLXxvIzVfVUSoJA3xE8qFCc&#10;L8OTg8S66K1dWXaprr/f9Fa80bcKgiOOKspFqBEgGe81I88Q79slxnH341LOzcS8t0qJSeB226fH&#10;rM0nbsEOFcyDTG/FX3zt+1PJDvfqmy3CzTVNZZpLDbWpp1kLT3ArSh0K5BZUlllH2jPtxD/4ZOg6&#10;LaflVoNdaoFJZluz1ep6yoqD0CKl6QkbOx9E8mnWTPoBIfvx1vjfaw1DzGcynLXyP7fzrXV4Y6kv&#10;yKRiGWZWSFpWI+UwUsVbMVHqlSvYnA4bz4jG8suhtD6H5K9iLZO2rNR09HaXoLbEZpaa09qeCjjU&#10;ZJlqHRY1UZJRGGP3injnv2hbd7HHrHJ9mfeuV63CPwtI5J+Z2nYlMc07tjrSA8qmk4efzn51vzJ7&#10;mSGz8tu3kY1ZfqyrIWCltVF1NR0spb5QaiSFpJI8/wC7FWVOVHD1NmL7aOePmx3G8RPf6e5WHk22&#10;mmebSVLdYysdwroP36O8aD5grBayZR1HPwtP+8XsEF1dthqrbW0bS+D3sRc6SDdjVFVS6j351LQk&#10;TR00roJVtvWD81NRUwjkcKw81+hVw00iM6vf+s2YvGktN8rWh9T23RvJFtDHTjX13klKx6lusDBz&#10;a/NiAErrKRNVOuWepmRFXqRc33cXOH5ewpIA0sspCUgbkxCUpAG5UTAA5JNCoztXPaRlunNDvJqT&#10;xBOYmSk0voGigb+wNquUqrFY7PH1H46dmwqyPlpOok4MhIPSsOGg6jqt9fF032TYDlzFdp7lxs00&#10;VVer3VwyRUrxBsfG1uMMwJVxT0nZ3K9ZC4ZoSeouG6nii7g3bQmibvHsVyQ6QZanUGo7iop6Oko4&#10;hkT1Q6lR5SqloaXqVUA6nI6TIAm/vPhtfpzbaPkl8PXUVRsZyz0kcz6u3DrEkhvOuJCgSUqqIJyJ&#10;Pw9gjyDpQLTwRsrVJkrw7u7zFDm7Mwm5I/dNcpYR0Hq5G5PQkx6HC44pyO6fNJo7YPTTeGv4Sdvq&#10;bprWoZ6fXm6cLKlVW1EYZKloqnpAXp+YGrU+XCh6KfLES8R42nfDlz5G0mo9nLTauZDmZjDLX63u&#10;CsLPY6ggq8duU/PLjLKZU6C4YkS4JjUTsLykcwOstv7vbtN1kXLtsRdh1XvU+oKZKW53ugHcFkDe&#10;YKUghvK644SG7yS+vHURaD8JPZtXs2sd0Na796oXtUT21qj4RG/+otSosRBx/wDNpfz4dczZosLu&#10;4XYvKW8hHLTCVLJ7+apAhI6BBUmfxagdIMFdaj53j5u+YzfaorjuFujqSstM7HrtVFL8HQdPsrU8&#10;XSsmPYydTfUnjlNi9md1969aQ6Y2c0/X3fVEML1jSQTpTrRRKQDK87MqxjLKASQSWAAJIHD7tSbL&#10;+HxvzObZy5b03TZfcWT5aG0aximS13R+wEa1bgmByewLSOWJAEffIQnlt393A5B9+dUvf9Cx3Ovp&#10;/OsOoLJVTeTInTKp6opQHAdWQMrYZXUn+8GD1b4ukYS61l21CLhCZSytHlb9JBAEeoMTtIoUq6mp&#10;VIdheYqbk53x2v5vptP6gtFn05NqPSN6nr0rK2z1tLC8phkmJD4ARV6vmHQ8i9RBA4bx4GOnb5f+&#10;dmi/ZpnFsi07cVuHQmVaGRVVQ5zhVDlHLHt+7wMsygqB/wDFVvD4nWuNB8rG3O28+3GjL5dYV1FU&#10;09xNVVS21JA8zyzeUiwRKqs5XDdbKi5Oelug2zrb/wCFfzPbicvu4mmrbWaA1bGlVR18tVS0lVeb&#10;cJ5UpaWvuLTLFS0LPG5qehWdxGUAAl+Vs8HcDxu1sn3ccbbZcdWVBtv7qNgD1UJUQVEAxO/JNbDD&#10;qvMSUH3pEdP12+tW8qg015pa+h8yOqsNwWxRUUiqQK6ipJRJLMq57Q4LgOflPWpBPUMtQ1BU7S3f&#10;UVq0nbLm1RqjQSao3IvlHLTyqai5viSGISMMMyvOjfL6CADhBuUreTe3Xuvta6z3L1HHctIUttpr&#10;7W3G6Rw0dr05EVDUcjqiqzw+W8rw0gPTJIyyHuDKH/bAV/KzvjqnU+5G2tBcbtr8zRx3eSpppoqq&#10;eITJKJJI8rCiSNCndQMhWX1JHEocdRdoSpG0kiFbEgcwK6awxi9yveXAxBSnQ2lKtbBCm0rcEJDi&#10;oAAgkCN9UETUbuptho9Oaf0jpDVNFWSWHQ2ka3XetY+toQ14rlxTULsrDEn7iii7HPSshHDXdvdu&#10;aGh3N2Vs2soP2dAKddV6jDI7mktcfXVnzUx8v+yU4k7Z7TL79uLCG/O32k77omvtOtahqbSE90Gp&#10;9WrSKRPe3jUCltydOS3UUhQBfmIgUKAZOoRlae5ft+Nc37czV9+slXZd09btIstpdxDU2u1SOvTH&#10;VyjIoaQRxorZ/fzCIRIijrYxDEcD0OJUhOreuqfDjxscxPCblNy+GSoKGpRMBSwdwOsFS1H+FKGw&#10;SJ2YPvZuVS6x1PuNerBLWxTa0vS6s1VI1R1rNUiMRUVAhXCtDQ0qxQBhkPMZ5ASGTCEQhRTqzFI1&#10;x3Y+32+/DuN4Nm9Haall0XtPeZt0a+zp8TqvVEEfl2uklYYWnilJ6BGpDDrY5dsAEn5FalV2a6wW&#10;9b9NQVFRa2mNPTzGMiKWUeqqxwGIHcgfhyM4yOIXmB64fuFOP8/kPQV2J4LYBguEZfYsMG/ygJlQ&#10;hSyeVqGxlfIkfdiNq0Q1d0ohXyRXSvt9FPTtTzRQyMhq4jgmJwCOpCVUlTkEj07cDdMWqG6Xe1Wi&#10;tudvsUFVNHDNVzqeilRmGSFHzSMP4Y0BeRsKoZmA4KgryDrecyVB9env0/bPtx0Wl9Vaj0LdIb/p&#10;e6T2a9pHJFDUwKrTx9alWMRYExthiOtcMATgjPdkt1pCxrnTO9WLjdvcG0e+waUvqSQkq41RCSqB&#10;JAPT5U23mO5Eubznr3m1Prfb3Qlq0xoLTltotNaZtepbxS268G0UyFYZ6i3GQzUzTM0kv75Y+8wH&#10;fBPEGuvtA6r2v1tqfb3Xdkq9O6xs1ZJb7jRTEddNOhwVypII9wykggggkEHizht5rKy7Z7jaM3C1&#10;fqafSVJR3SGorKpZZJKmoj6+qSBETMlRNMoaMRKCZGfGMEniEzn7n3U3K5h9zN+tX7JbkbT6b1Jd&#10;QbVFfbJNRM8EUKQxdZZQpmZIVdwCcMWwSBx0jlTHxfMqUG9ISYG89PhXhh7R3g2cm4q1bLu/tLjy&#10;fMUY0kEneRJ2Jkj50w1gc9gVHvxrxj5iO3p/34ESBSoUg+Zn341ken8+JaY61zqqurvmttR6msWi&#10;9N3q5SVtn0/Ry0NpiYAfCwyVElQyAgZbMkznJyQCB6AAc0uWz9M8akHswP68blB9BjBPAISlIhI2&#10;rAroaEQlVMfYEZ9OLQX/AIZSipqrmU36RlqErl0CTHIp7In7RpOtSM4OT0H09j6e9YSlTqK9Xcgg&#10;44su/wDhnbvSUXOnuBZJ6qaGS56Ar4okWJ2WV46ujlIZgMIAsUhy2ATgDuQConmkzViLnS8Pnka3&#10;v1zQ7380GitWwXGlpoIblqK0Cop6OalgbCi6yUyP5USowVqqQxhIlA81VjHS9Tlt5ZeW7lt0YLNy&#10;47aaM0Np64xRTzVlszUT3lO7RyTVrs8tQv7xmTqdlUOejpB4Jd/NP7vTXuCm2G3vt2l9y3gnq6PT&#10;errKaqx32NFHXCk8PkTRsvUGZ0knKdQLRlT2g+0tzobi7M37XN92UtlJtprXS04qN0+WHXdbFRJA&#10;zt1S1+j7iQsa9QZpfJhHkuHMop8yJ5pnXQkSdhSlvauPLDTSSpR4AEk1ZXuNdSWykrrrc62jtdrp&#10;YHqKioqplhip4lUszu7EBFVQSWJAAByeGx6S53eVvX+vKPbTSm7llvGraip+CpYxSVSU9ZNkAJDV&#10;PGsEhY4C9Lnr9FzkZhj5xefKu5pNOWfbnbSzay0NtvOsdVf1ujQRVl2myGSkdYJJEEEZAJxIRI4H&#10;YBB1ddyTcto0vfdM80G9c9o2w2Q0/KLjRV95nSnF2rVx5Hkq5yY1chwwGHaPoXqPV0wV7OoXeJtr&#10;RIWOqugHWPh34rrTCfZgFrld7Hs0PKtnSD5TMDWpUe6CDvKjwkCY3NWIliURMR8p9D24yQKq+v8A&#10;j68IltFzMbFb71d2tu1W4dl1ZcqFfMqKRUmgnWLIXzVimRHaPLKOtQVBZQSCQOFxijEjgYPT6/Yc&#10;Txl1DidSCCPSuTcQwy4tHSzdNltY5SoEEfI7188jyowKOoH34yioh8rBm6ukdu/YcDY1VAEYK33x&#10;/lx9KFGWVsJ9QM44XnetNJFew0oKdKKWHqf+fG4Rxo4/AvbJPrkDjFJI1CdBPSB+vGD9TMSrMfXA&#10;xj2+vGFVZomt4mSIKAspJPpjGOMZfMY9j0kep7f4cB44J5nRnYoFz2AHf8/5cGCxBwDgs3t9/wAu&#10;MBokUGiYqsoZmfsWye/5f5cZU0p/GO4Yn14EKF+ZA46x6j6cZrF5nyjKN9RwCqKa/Lr3WrIVMo+B&#10;qkkKdwOwT74+mO3Df45aRicy1Ebj0ByuPrnhe90XrRUSGVy8bH5Sp7Y9PXHCEBn7l4GK+p9D/Xrx&#10;EFTUqbNaD5bHtVL9wcdv6zxpcAD5XhYn1wPX9eBhalwVMA9c909eC6aCiZ8eUR3weoH/AE4BPNGW&#10;K4fVkWGikITqOfT04TK6Dp8j6gn2/LhUtTxxiGPysEZIOPT+u/CaXZMrEVIOG/nn/sOH23MtVo4a&#10;oIv0KP8Ae1XvfDejCchfK9KY2B/YUgz2+bNRKcD3x29+HzwdJUnPznGftwxPw4a6SXw/eWGN4R0/&#10;sZ/mB7HFRMP09Mfpw9eGWXB74X2XP34XBptuNlH40bzEMoyrDB+vpwHCqMAdQ9PU8Bi8mQO4Ge44&#10;3Iys3ckYHrwNa4k14wcyKTk49RwXzdIY5UEn07enBk/QCVVs8BJ0BcsRkD07cDWRFAFyE6MY7/TH&#10;AeUhG7r0jHp37/f+vrwMaMAH5gBj1+vAeWNgitjJA/T9eDFVHiKBzjrUqQc+uR7cARMVJUklhwaG&#10;N2aLKZzgdj6ff/DgPPBEsrSjJkI6c+g+npwUxWAgiKCLOTGWBGT6Z48jqQrHqkUEHtj249eJVK9B&#10;yT7fy4xjiynSwCqT/CffjBRVJPShy1KswORg9+/bH9d+BEkyFGZGZhjt3wPtwSSwRw9omOM+5JPc&#10;/UnjV55LhXchff2x9+DJMCgCaF1CozY/xyMH+u3DDPEL5lv/AIWOXLUut7E6tuBcpFsOmYexJr5g&#10;2Jen+Lyo1llx3BKKp/Fw+UTKfljbqBJ+Y/pxC/zyUVHvh4gnIpy71LJPZrS1Xra6xsQyTRxsZUjZ&#10;c+jC2SJ3A7Te/sOoUJB60v3INya0nLhtjQS6niN13n1AiX/WVznbzZ2q3PUlGHOSUiLv1HJ65A7n&#10;PUAJCTQA084C9Tj1zjB4wttwt1k07dtVahrqS0W/olrqqpqpVjjpKZFJ65JGIVEVFLEk4GSTwyDS&#10;XNrufzEXO7f/AAu7L0912vp6x6Qa/wBX3F7barj5blZDQ0scb1FSpKkBx0gHs3T6E9FCjxTGd1vB&#10;L5edV6u1JqrTmv8AcfQ9JcKp6tbbCIKqno2dupliaQdfRknAZiRn1PEK3PPtVt9sNr7U21218FfS&#10;6Yt4pYs1c/nTzSsis7SPgZZvUgAAegAGBxcKo7tuHbqJ4df2vTVRUuzgVlkkk8iMYyqyRTYce46l&#10;LD0yFHFOXn/1A173u3JqCxk677JCCexxGvT3/wDreEFVsoqP0DsT2z+XGcUbSsqKCWJwAB3J43pS&#10;1EsNRUxwTSQREeZIEJWMn0yfQZ/04E2i5V1luduvNsqHpLjSTx1FPKv4opEYMrD7ggH9OAKoolax&#10;Q1IyTBMv26T24cJtHyj8yO+dbS0u2OzuudR0srFfj/gXhooyD366qQLEuM+hbP2PFt7lb3G0Vzdb&#10;QaX382qO31i3RNMlu1ZZK61pUUn7SjT545o1IkhBJ8yKZDkxuoZXK9KuGvu9O5O3xpk3I5ddfXOh&#10;UlBW6NeK80wUe5jBjqEB9g0f178abj0UYE1AdtD4Uto2K1Fs3rnm8v1ml0xd72lrqqSncGitk7wS&#10;vAKmVwA6tJGik46Bk9WR34s/6I0Ho7QNqo7VpW0UVuokp44FZRljGoAVeo/wgAADsMAYA4jX5leb&#10;3lj15tTftF707c7+2bSs0aSGpn0nLTPbqlSPKkSSQ9IdWIAByrdRU5DEGMbRO+nN1ompoDyu1XMb&#10;uRtTMAbf+2dMNJSvGPQQRuZgqdiMoyjt24jV9jamXNKkFST1G5HxHb1puur7yjBG1Txbb8zm2lt1&#10;Xq/Y3cbV9l0Zubp66yUCU90qUplu1G/72lqKd3IV+qGSMFc9QYE4wQeHE6js2i9xNK37SepFtmod&#10;L3WkkpayATfLPEwwwDKcj6gqcg4IIxxXDsm7XM1zwzaht2quTnRW79dYZ1oKq8xLJaaq2z98QmoE&#10;qhiAGJiIYDsSBkZSTQPKnzJ7tcwWrti9MGh2nkslMtdepjcmq4bGjheiIywseuZy4AQYIwxOOk4a&#10;l46+qG0MlSVcHj8o/nTarElq2SkkGpSU2556OUmKp09tPeNFb8bL05legpb3VrBW2unGWCB3dGAV&#10;QwwGkQYyFXOA2zWfjFX+gW/6Fu3L7pu/1kcU1PXxQ3wVdMwCnzAxWIq6Y6urBIxkcJTX+Hfq648x&#10;GhOXqq3x1duhIsVPe9bTRNLFS2G1FyGTLyNmeVQVRSoP7xDggkh//MFyobQaA0bt/wAuXL5tvpnS&#10;Gudxbqllqr15Bqa6iskCLLX1DVEpaQqEWJWQMA3mH3xxlja3BBCCUgGIMH6GOPnWJTcLHunT8aiB&#10;v2i90ucDTGs96do+WvbTZDa+0Q1VVd71TVj08EpijaWYIJXCNgDuIYexYAnv2Wzw7vDY09vBYLhv&#10;hzILeaTQzt1WG3JUimS5xKT5lVUSD5hB2IUKVLdLNnpA6pi96tktN6M5cLDyt7V0cWntK3uvt+mM&#10;rIvmw0rOZ6upZyMNI0EFQ7HA6nYn3xw2rmK8RLYfZG2WHlm5btPPvZucaSHTtp03pwmanoj5Yijg&#10;mqE6gWCgKUj63yPm6PxcO1vgTaXC6dyefjSrOHAK1K3NKxyw7G7LcuWmNfbnS2OwbdVWobmaqorJ&#10;5ADbKJ2BprdCzEkIilA3fLymTOQq4cnuhzQbXcumlxftw0uVHW1datvsFio1Wpu2p5mICLR0iN1F&#10;nZsYYr05Xr6OoDiILdTce6cqtjs3M5zoX23bsc1tyMi6D20oJMWbSkpXBkSFSwLp1L5lSetskIjM&#10;xDhauVTYyOyLHzrc+G5y6c5gtQxNU279rTU1Kmi6DBEcFPBUKywzFTnpC9SBgv42kLPKQltMcCnA&#10;KCBtUkGh9Man1T5e5m6lrpdLa8uUYJsdHU+aun6UgdNNJOoAqKnABklwF6j0IOlOp4I+cnw7uVt9&#10;pN/ebDae66105aIIKystVNQTwfsi6VEc3lSmBDHkUjTkhehuk9LFMIU41c8nMPoDc/Ulh2z5bdyt&#10;3txqyvr4aW8Xya+1vwivMTGlFTU48uJuvpYsejpwOlc5bplp59tmjB4fm7m2e39GaW02XRipb6Gm&#10;T0pqIRzFEPqSUp8Y79X5nPCdpdeaohPApVh4LmKih5T+erkb1VylbXbI8ytzqdBar0dTvSRkUVUR&#10;UIrMVqKWanjcZkRlDxuMl1Jww6W47236dk37t2mtf8vOz+rKLaK5mrgsEk4eatucNPMYpK2sJJWA&#10;PIJFRM46IwexYgVdHbofOe+eJYdmvFl3T2d5VIeW2x6MtqXuipKi2WfV9PXNHU2yjmleRj8P0FZJ&#10;0811jcOoHyEqShLNuP5Ytr1B1DSo/iA3q+fCTx+x3KT6Ps6y7bp1fulKVolQ5gdZ3+PrvT47ZBU1&#10;9ZTUdsp56qskeOOKOEEvJITgKoHcnPbHHdpqilvWyunP2FPHVaerNW32SlnXpzPHSeRQhxj1VpYa&#10;2RSe/RKo9u/BczfODyfaF2DuWneT24tqzePW1uFtpaiEVJqNLUcqlZiWkwYaplZolRD1hmD56VHW&#10;qOx2xGo4uQ3bGjhghrtwtB3S50eqbXRy+dNQxVzLXxl1U56o0qYC2Af945yVjJ4ra8yp9ktXEqUF&#10;PESAOdIIkjqeRPau1cP9qvD8yZxwuyZSWbNKlFRXA1OFCkoBAJgBRgb7kgwIFJrBVSRRVMcMzRRy&#10;RrDJ83+8GQSP5hT+nHQi6yyaborKZUjpY66Sp6R2MjPGiEn7KIv/AL8/XjVNo/UtFpubV1RYa+DT&#10;cVeLa1W64UVRjMnl49c9Iz6Y9PqOOrtG0usb3oxdY223S10Jd2ho442apqaZJFjmqY0AJaKOWWKJ&#10;j7M/0BxBGrO4UYSkz867cxLMuENNpduX0BJWEAlQjWdgn/d6Uodw3suo1xW3u3zTVVJXWJ7XJE56&#10;eky2gUPUT9Fwj/nGOENvWldGbt6B15sXurdblb9IXxlq6K6wZmbT17gVxS14j9ZYwJJIpUGC8UrY&#10;OVUhady9hb9tbsrtvuheZhar3erubZPaqxxDND5v/wAkVEPzF38qYlfxfPGAv4sFmn9ltYR7Ubs7&#10;v6ppf7Mac0zYq66KbjRzL8ZJT08k/wAgADGMNEiuy98OwX5vSQYaxiTd235aTr5HwP8ALoaobO+J&#10;5DuMsXibl1H2QDyllMatTZhISOqgd07b87ioj+W+x7jcm/MlcNtt1rNJbbHqKmShp7lEfMt10+ct&#10;TVNNUfhkjkAmRT2IZ8MFKsBNtSymenSGONqlSwIwoPUp9uIptSeLJa9PbbXDSeye0l5sl8ulOsdc&#10;mqrlT3a3W+UZIlpoRToXYFmI6+lcgdSuB08c3yhc/lntNrt23m+F0koZ6cCGhv8AKrPHLH3CpVFQ&#10;SrD0EmMEY6sYya19obwjxLENOP2DWp0ABxCdztwoRzA2I5Aj1rxwzRZWNveKRhjxeY/CopKT8Ckz&#10;uPQkU6TcDw8uX/Xd1vWqJaC+aKutZMJDTWqpSCAufxMsTRsq5PchcDJPpwSbaeG/tbobU9FqJKm6&#10;6urYZTLALuymCiKnKuscaqJJM5I68qMA9ORniQTS2sNO6kt1LedPXa13ugmGYqqlnjmifP8AddSQ&#10;fX68Hd91rZdJWyou+pb3bLJbI8+ZU1kscMSD17u5wB6+p45cHi5m1LJw77U5H3dJ3PaJjV8pqPAn&#10;pRrabbSWK0vTKTKgXLu3czNk92Pv3Yn8z9TxDPzW8x1i2f539qdbWOlS5jTtJ8Jqingb5q231avH&#10;U0Z7jDmnmmZc/haZT6gcd/zOeJPpCwWW66T2PrV1VrKZDH+2FQNRW5j2LqSP30gGekKDGCQSWwVM&#10;FNxuVwvFwr7tda2qud0qpnnqKidy8k8rHLO7HuWJJJJ9eOlfZm8IMTtbw5gxRJaEEISdlHVyojoI&#10;4B3PPA3VG1WhN0rLaKLVrXPTdxgvemrzRUt3oa+JSI6+KeJZPPj/APqbli64z8rL342bV2e7V+pD&#10;NpWeaHXtAou1mjUdXxUtP+9eEL/ExQMyjv1FOjHzjhr3ht7v2rfzZ6+8p2rKh5N5NM0s1323mkkX&#10;qvFApaWqtIz3eVAXljXJJUYHSsGDJHsZpC56uqI7/t4kVv3j05KlyoKcgKK+eA9YiwSM+dEsoK/3&#10;6fBx5/a7MZy6u2xGE/dUZHw7fKvYPwo8aLbHMiFbygH2Ehp3XuJgBKlf6HOFHpKh0mnk6F0xp7UF&#10;3pt4bZaaW8bJ69t0dDruxs+Uo5S3SK0AHKvBOD1yfiQM8o9SyyjaB0tParXS6UulRU1ppqRKCKof&#10;PXOkYKJKxx3kaMIWwMdfXjtjhp+y2nLHb7xb9b6Qhj/8pNeQm5vbT8wtF1dcVNMQOwSQK+R6JJBI&#10;vYMo4kC0vbJWtsMBqTJLS/7P1B+qRgOwLk+pK4P3Pf8AO38ItA2iQIJ/v/mvNnxWzAu4ufsYUShs&#10;+7P3gBsAr/Wgfu1K/EEp7A0d0FDDHLGp8tXIHUOk9z7DH14rtePnv9zi7DSbQXHYLdC67ebVCKVb&#10;6bNU08NW11LgQLUFh57RNFIxEceUyCZF/wB0eLGF31TZNJ2WdqaOsq8dSFKZDJJWTYHy+YOxY5GQ&#10;TgZAwO3FDXxd9teZSr5/66u3VW/1m2V71DR0mjamGoeps9DTyeWHpKYSOsaSI4n8xWMRlYPLgK4P&#10;D4lNVAVTxU83h1ctcW0G2Nk3Ru11ul63V1ZSTXHVVzrw8lZcLhLIOqRp5D1FF6ZwpQdMiS9fVICr&#10;F0nM3tFdd/tj9xtnLXrm5bdXC/0S0n7bo4POkokEqO/yB0yHVHiIDA9Ln6Y4UvbrT1FovQejtJW+&#10;s/aFttNqpLbT1GAvnxwxLGrgL2GQoOB2GRjtxFfvxzm7u7x73DlW5F6nS1ZqiCSpo9S62uEPn0tm&#10;nTBeGh79EssSiQyOyugJCqC3oR19KBKjFb+GYRc3rnlWydSoJ+AG5JPAAHJOwpguxHhPc2Fq1rrO&#10;9b76ztN607pzQeoNK6NIuRuDVoraasgjRIm7wwL8dUTdLkEO8ahSOrpcT/4fjV0d12C3j0AsiPX2&#10;bVwuLRk/MkFZSQqnb2+ehnP8+JHeXbbLmy2Ft0ts3W3G0tzHWKY+aJ6K1i1XS2N1kv5ajMdYh6uo&#10;9ZjlHR8vmFgvEPnhq6psPLX4nHOFy/LTVNm0dfzdqiwwCKQMUo6l62lRYcdXahmq26cdYMfSQDkB&#10;edqbiDMU+vxEPELv3IVrXb+2W7bus3EtmqIayapD3H4JLaIjCrNBJ5UgklPmdXQQoQjJLCUBWWac&#10;1hBy9b9bYcw+vZK5bBdLTZdY29bp5k0tZpC9RLS3F2lkQsktDVVaVstMGIVJECkqSeN2t/Fb2l5v&#10;K6pscPKva9SyWaWWcWnV8dLc1vdrceS5poujqguCmRWQIzEAsvUwYkKjzIVlNv7y2bgaAvlM2qt6&#10;tm7WuvdH3CXpY6+2/qKfyqpxIpJd/g5HhqOn8U9NSy/+t0KKfWsAjmm26U0hbNBVW/uy2my1m1Dp&#10;Su1tt1Q+SY0lqaOp/wDo1Yql3x8/VT0d8jRs4x5XT+PBf/rfd2q1Xtdu/rutDWqv1js1ozdaDC/h&#10;rLVXxz10cPSCCQaqgUD1HY+mcQ77abk3DUmrtEJY6NItWVOl7VoallZSy3u6WlYbhpSvbGCktdT0&#10;X7JYDq6THPnHmdKuRo9f6W3E2Z2VoLTd6h6GwUuu9q45JJzI1fRXKz1FdY1XGCCWFHShf/mlN6d+&#10;ypE0rRrzN7KaJ5jtu9775qnWer5rnp7d2zJSUkVYq0dJBdVt8dROgkRujqM8oLf3o42YHpwU/Gyt&#10;vt3hNc8Fgscfxtt0vruOK2STyK00UNFfFjLOy4BcwzSk9gD1dgMDBzvbVroyk5r7RE1c1Lq3RWjd&#10;f0RDfuIvhrjB3GOxZlMcmfXpdfXOeHh+HDptN0NoufDl1udHRVVLqG4XuClWbsJY6uFw0qxj0RVr&#10;6BuoYx5i4+vAKTtRdQiaTHwj7FJuLyEvplCzrbd6IxUJ/dgkgt4J/I+eR3+/FiXRNiobZST25sS1&#10;j1NfVSJIMdfnzmWQ4Ocr1Sj7dx9QOK8P/h29V+faOaLZm925qasoLha75FBKCJFkcTQTgqRlSjUt&#10;N98t6DHEr8PPxsK+9t/2Fhu9z/8AOnSyVNVeqU22dKOdKM5uEEE7LiWRKYPVIo7MBEOrIdVaF2IL&#10;pd7x+VSVzMr68Paw4mENlSh8VRP6U9C/11CbV+3KaOGlq7NVrLPI4HVT0ySqajH2MKy9vfKkZ7cJ&#10;VzFbu6A2Su+0updw9TWfSFnivVygqq6qcxxU1F/Z+6VTs31HVQQ9vUkADJIBii3p2G5jNwvE/rdQ&#10;2jmTr7TsRW2IpVaZivNTGs1EtvFJWUMVIoNNIHkaGZ5GIZRUK4y8SnjveZ7UjcyDeHnpnWWnKLUg&#10;1ylQ1/tihvLqaw6ZukNZD1KQVEUtRKOoEFSnUCOnjZSzFMJeUafJyhcyu3nMxdOYLmA251CmrdvY&#10;q22aUs8ywS0xlioLXHWyDyJ1SVG+KvdZF86r1dC4BXBL8pKGC5UlTRzojJUw/DzsuQxTpYEAjuPx&#10;N+WeId/Du240bsTysbJ6J0PFdTNrHcW/VpaSXzpZjS3CrkXqPZSDb7BHEcAAsS2AWPGrkn1F4gdb&#10;zn82+sOYq+x3HlMtr3ejtB8yiio6CphqYJKNaWmRviYgKGRzIZAQSf3jNIM8H0UiXO1Sr6w0jbK9&#10;r5d7vSR/smY0kNeoGTPQ03XMtOkY7HzZ38t1/jjYqQcDhDd0LFS021tZU68ult0vocGfWW5lymkO&#10;GggjEzUZYAnyVWKNGYd/IpQncycOmE63iW30b+fTpCsdZVLKuGEhGUiYemctk+uCo+vCN796F07u&#10;LQWPTWu7dJe9t4KyO5XS3tb6i4U14ni+eCmq6KAFqmmRxHO8RwsjxRBj0h0bXcbESafcHxq6ZcQW&#10;TJSZSOx7x3EAj1AqmNzKbM89Piib5ao5gdv9gNw5NpWjS3aLlucKWykiscTv5HlS1LJHIzlnmk8p&#10;mUPKyg4CjhiW9XITza8vtmq9R7obK6ms+mIMfEXOkaKvo6UH0Ms1M8iRA+xcrni5TzI62vVIK6rh&#10;3A3lsLLF5lLTR6ltFkTpK/KyW6nkFWU79lf5wB3JPozHTHM3u1pirqFul+/8wrJPA1NU2/UZetiq&#10;ImBBBZmD5wSPxEEE5DDtxGLzOdrbPeS6D8en9a6Pyp7JmYcdwg4vh7zaidwklQJ9ASmJ+JHxqnMs&#10;OP04mU8MnYzbS2aW3H50N7RST6Q0XJLBZoalA8MdZFAs0tU8frI0aSRCJRnMjNgdaJwR+Ityebfa&#10;Ltlp5l+W6z19q2iuVX+ztSWE9UjaRurkshGMhKSYHCdyquvSCBIka8pS7jrWeE5qDQmnK6mW4UG4&#10;tNSaipl7SikmDVMEjAHsjyQBQx9TCw9uGTxKL97haLWycKU3C0IUpPIQo+9B6Ejaek1zPjGD3WH3&#10;S7K9bKHWyQpJ2IIo23s8XPfvWGoq07PU9p2s0urFaaWoo4a+41C5PzytMrwpnsehEPTkjrf145Pb&#10;zxaObPRdwWqvt00fr+BnzKKy2JRzlD6qktH5OD92Dj7H04jGB7sMen24979j2H/PjUt/AzKSLUWn&#10;7PaKQOSkFXzWfen1mtFDqkmU1au5W/EFs/M1a77tvofWs3LhvFdXiWKSWkprgsBBRTURCZRHUgDI&#10;cMEbpHoAobhnXiD+HrtNsBfdntQ6Z3F1pcdTau1RHarvTXmriq6iveUM81fCURH6lbp8wHqHVUR4&#10;K+hg601e9RaOvVn1dpyvrrLeqGpSpoa2FsNDMhyCrehII9PcZB9eJkdV6gpN8d+fDh5l7jDPUx6p&#10;vtns2oIFdpIo6yiulPHOqKxJQMJWUL7rGp7kkmtss+EC8rZnZXgj5aw9/Vqb0pJKwn3Uaz72mAVJ&#10;3MFJH4ia3V4iFMFp0aj0M8d/rV5CjoaKiuFNSUoaloaWFYIkUZIiAwBk+p+XH6ccnqzme2J20vFp&#10;0zrbcS2aZmqZUpkrauCZaBZ2JAjkrQnw8bDByHdcd84weOjeFJrxV0kzOhDkEqvTjJI9B6j7fbhT&#10;NSaP0vrnS920Tq/T1o1JpirpxBV2+ugWannTt2aM9sghSD6hgCCCAeOmyaYV101E1DX0EFVbqunr&#10;KWZBLHPE4dZkYZDKw7EEEEEdiMcV6fEDp7zprxTOT3UmiaqntmsJ7NQwiSpVvhe9fWxAz9JDCEpI&#10;wkI+YRgkdwOHLbQ6l1fyO83OneTOvu9XqTlv1xFNc9vqmtPXU6WqMyM9vaY464jJG6BO56pYXGOu&#10;TManiyai3L3P8QjQG0W1tBRjWcenKHS9uqEmYMZbk06s8pTJQKtcgHbsAW7gjhixZ9QZlPMj9RTT&#10;fOHRtzI/WnMcgvJrW8ymldbc3XNJr/XWobprzUFXWHTVnuM9ss1xip5Wp45qiOFlllVXSdY1DIFj&#10;RfxdR4mA0jy5bAbUUMa6C2o0Rp64fiFSlCk1W5Hf5qiXrlIz/wARx24Rnlj5RN1drtAaI0hulzLa&#10;t1TbrDRRUFHZdMW2lsltjjVQuJJkiNXUsSCxlLxMSSSuSSXIbj3zSG0GhtR6juFwW12S2UM1ZV1t&#10;fXy1Bpo442kd5ZZmd+lUDOST6Dh6bnSJ5pzb6VVc/wDEDcwISn0Ty92abyZ7lVm93NY5eljRwl1j&#10;WRP7rzHqU+maU/okXgv8i0eoa6m5uNzLEtXbqCtC6FoqiPqSesjcrJcmQ+ohdVSI/wDzQSP2MSEt&#10;L0PoHVnixeIbrDUzR6htm21yu7V1zuHkENZdPwApTwsfmSOoljhSNckgzSM2CAeLqegtrbRtvpax&#10;aM0fa6Gz2m10ENvtlJAg6KKnjXoWNc59APU5JPfuTwcqpejzSNk/ZbRV9TJBU3iU9QLqcqcA9Xf8&#10;PcnGTkcLTRWmiuttqLNe6K3Xi3VFPJS1lLPEHiqImXpdHRsqysCylTkEZ4ZnvnpPdrQmlbvvFttu&#10;PdU1bYKOpucunLlFTz2u/UsfTNLSsojWWKUrEVjkV8gnp9HLB1Gzm62kd7NtNKbtbe1sFx0zd6UT&#10;w5JLwP3EkEgGCskbh0Yf3kPqO5RWqaIpXSo7+VGvqOXfnb3+5P6NoYtrrpCdXaZheQu9ukeKOR0Q&#10;k90MbMhBGc0y9/mJMY3Pnf8Adup8TvUGmdi6SWfcq42Cj0/QCBxFKiVdAsTsZFz0t0TP83bpHzZB&#10;XIcluVzGaB2j8UbeneDX1/ioNIaK0OYmp42BnudaaSCJaWnRmHVK0lWVx6DoLNhQxAzk45XOYLmQ&#10;1jrDxHr9vRNspuBq6rqpLBQrpqG4rS2oR/DxHpnkUCPoXy0ypLIgfqPmZ4ji2g60WGjweh4AP5RT&#10;OpPm/uwetPN5ctJ8yOwO3egNkU5a9ITaepof/olcbPraA1FXUsOqeoWCaNFcsfRWlTCgKDgAcPi3&#10;B3g0ZtTtlrHcjXlNftE6Y09aKm7XMVdJhoIKeJpHCMjNFM+EIAR26iVGcnjmNt497dKxJLuNc9Ob&#10;pSOOmO5WuiNqqQuPxSUryPC2fUssiYGAEbueK+n/AIhXnS+B07pDk00TdzFfb4Yb9rCONsGmoFcG&#10;jo3cHpzLKpnZfVRTwn8MvEjaZCEBI4FPTaQkACme8qG69FuFuXzl+J7vtJLQW41c1LbfMAY0UTKg&#10;WlgzgNJHALdRx4PzdeCfmJ4QXZ7ea17W3TXviWb5W6j1Bvff6yspNktHzIZ1nuKYp/2tID/9JW5e&#10;mGPqXMsynpKvF1BL7hqDTGvtttruW2y3aut3LptnajrDdG925Ar3W5STYaGB5AOuYzVK0dP1DBkn&#10;yymOAMFDtfwu2cFn5/eZ3T1ltl1lpYKLZTbRYumnWmp4glFUPF2cW+lQpIpOHlf94zdUqNJA8pZU&#10;KcUuceux++e9xIP4GkcAf7z75+IHIrb1bbUoSaj1RyS7S7g3i+6vo7fz6bk2SfVGsr3d63/6JaPs&#10;lVVxjpiX1a61MtQJAgKsrdTkr5EfVF1uDzAXbeq4aB0HWWe56V2QshigtmlbC6mSVwpDTyuwAnrp&#10;mLFp3U4MjkIcsH7LarY/mC8QHmfulhtsM153IvtVNdr7cboWhgtVMGXzaqrYJmKFOpFCqvq0caKS&#10;UQ2++XjlQ2F8PTaSG5bQbfaQ11uitL13LcnV9RT2ulWchQwW4zZMNOSPkpqXr6sfO5fLmb3Vg046&#10;l5waijdPoYiR6x15AmOTKalgVXT3N2M8QPms260BtXshyW7n7K8s1iQy2vTkNLNR093qWIP7Qrp6&#10;oRfGVJVU/eNkLglcdRJUvRPh287uz1psuqdFchh13ujHSRq961le7ZXU1ukA/wD1faYJ0VCuAVkl&#10;aVsjOFyQX3bt80POLvO9RFtdu7uPreZwVFFtfoutpLRTjuCvx9QkdTK3bOQrqQezd+Gja4k8SzSd&#10;sqajVOut9dI0CL1SpdNWvTugwexjecMpx/DgcRbG8xW5BZfZcUnqQIEepBG3ofmKY7vH0MqIUhRj&#10;qBt+tML5k+WnxVNwK563fnaHmE1PSRP1xUtLaXlt9KfrFT0i+Qpx26wvUcdyeI8dQ7Vbl6QuFRbd&#10;VaA1lpy4wY82Cutk0Dx5+qsoI9R/McSn1vNnzR2toXpN890KSaEuvnx32oLsckHuHww7Y75GBx00&#10;XPHzB3K1wUlfutq6tDAI8rz4YnvnqcHqYdyMHPrw0Wmd8OtWQ1bMFCBwlISAPgAYFNhzrb9Un8v6&#10;1D9atCa2vtRHQ2XSWprvWucJDTUUkrtk4wFVST+XD1dOcnG+u516otWb63yw7IWR4Kaknu+s6laW&#10;qljghSFFjoR/tM8oihXuUUMRlnBbJXa77/bj6jq6youm4msLtRNH0RwzXecpgeoC9WMH6Y4T3S+l&#10;NS7l6ptWntOWu63y+1kohpqC3Uz1NVMxOAqxxgs309OMc8RGif3TJKukx/KaSVnJtWzaCT/fxp41&#10;Hq/YXl02u1Ds1ynTXzXmotTwRUustcXemaESUiuGeClgbsgOD36fkXOHkY9aj/ErrLzraj8M3SOr&#10;Kmgqd3anRMElWZK+ntnVa6isjjtzy1jny4C0cMhM0hwpDOwB6hw4nRnL/sFyB2s7w8/msNP01/Sn&#10;NXYdpaKqhuF9v84/3fxUEZKwwFh6OwQntI64MTQ5675ub9zAc2N25n99bfbpBWVQaioBbHuNPYqa&#10;FAtLBTUjTwJIIlRQBI/ls5Z3RuogyLLxv3VLubz3Qdkp7DufWn7BXHlr8y52SenYVZp5Xdw56Ovi&#10;0JU1e1emrTb46q5KbhWyzadsUzFUlrRC5+P1XqKYSHE0/lRIBmEegeWjlSsez1istzt+wss15t1S&#10;8bXJae5pU1FXIikI9wqomMFEp6nb4aECQg5KgBoxWu2d5q+XWSKvs43ZvFy1VqeyTW2n05YDQU3w&#10;yNGGd7zfr3Hb6SnVmjLPT0a9lHR50ikq0lvInrPQOmr7fKXRG8Wot07tc4Y6Sq03tbRNdYECgsor&#10;r4VFvomGWUN8RGfm+WYZwUkvXxebFyyk7ncfhHz7/nXVeK4dlJGFXpwDFXUphqGXAf3yuTOmAdJ4&#10;kQnuZBqULRe0uvNvt+dwtX6o3c/trb6+imktGnqCFpqy3tJKvlyLAwKRrGqvCJm+Ug9yoyOOt1lo&#10;mruNmuGmbpSVxsXQamq01aroaeW5lhlp75dyQyoe5ZEIJA9ZgAoYNobcTcXlCq90dwt0tc12r7Bc&#10;qpKaGwWe7pdqxa6RiytWVGXhppVjRg0krM7jAXr6QeHR3rcy88w3KprPcnl80nW/28lIooKK7t8Z&#10;U0kiPGJXjibrilmEbMyMc4BB7EdA1w6ykKbghe50nk+o/lT0/g2MKube98xty0JaaD6AEtJVAgKM&#10;CCmfeVAIImQeGw6p2wvm5ApLFt1omHd2goHY0FFaaVrPt5ptlBDSGZ2R7pUL3LSdQD5OQR8nDJd1&#10;tGaYpLwtjqNaTcyG+Eg+GprTpWldbBp+MEnyo3hVWnC5OIaZIo0JYsx7hpMtp9o9/ddbQywc1V5v&#10;lwt0crChtWotU/sOjNKE/FXLRwGolIYt8srgdIHpnPDHuZW10Nptd00dofW8NwtLIUnsO22kZKaz&#10;9KjC/G3aSQSVY75Lt54yP4PaEYrZgtedpIB79Pl/fwrsPwqzSpWLnBxcpWWjEtypJ7kugEieulLc&#10;nZTqjzHTcbVX2W4VVmqmofiIWCzGnqY6hVbsekSRlkJGSDgnBBB7jHGlonChqdcvn1HYn9f1+3AW&#10;KlFueOkmmppZwMssUySBO/plMgH7Z7cKHpvSGptVLWyWiChS20q9VZW1tZBQ0NEp95quodIY/b8T&#10;g+uM8Vs2wtxzQ2JJ6Cu7LzFGLK2NxeupQhI3USEpHrJMAfOgkuvdURUkNt0jbrHoipWLyZrhaIGi&#10;ragH1D1jyPMFIIBRGRGx8ysQOHI7eb26SsHJ9zqaR5h7xLq3byl0q9dRU13BqYmq5EljEEcjZxLJ&#10;I0JjTI+fLLg5PCEy37lU0Iqzav3sr9/9YiQRx6R2gpGvRlkP4Y6i9npoKcZIDEO5UEkZ6cccNvDt&#10;DzJ88en9NbV3+5cvvKNy9W+u/aVJoPTdW96vFTN04WoutSny1s6qSAxlVV9fLyAeLBwlxeEFN5ir&#10;3kspkwo89wEjf14+VeaHtSeNOR77CH8FwdtNxdOKBLqQISQQZ8wiVEiUjSSIMSOKq8yKD1N04/P2&#10;4DFeogg9/wDPie7VXgmXSnts7aP5gLNdb6ufLp7pYpKOF+38Usc0zr+kbcRR8wnKrvNyzXmltm5+&#10;mfgqGr6jb7pSSiehrwPURzD0YdiUYK4BBK4IJnmWfFHL+MuljDbpC1/wzCtuYSqCR6gV5uqZUNyK&#10;bkMfUj37cZoM98+nGLDBx1fTjbGuMN7+/wB+LAAikJMzRjTL8wz3yffiwJ/4de4mh8Q3SVIhYfG6&#10;bvdKQGwCBSPLg/UZiXt9cH24r/UxKlMd/oeJz/8Aw/11Fp8SPZ1XiqJRUUV6pR5aAheq1VXdiSMK&#10;MDuMn7cGTzRCavtbp7Z2vd7SdZo273C62mkkZZqeut7CGutdUn+6q6Oo/FT1EZyyyL8wJ9cEg1j+&#10;ZDbfcIczm6Wx2/WrNQXvmRqbG1z2hr69oI7VuhbacSMtCtUMChrx0zqIHVkMuR1jrRntdBC7FgQM&#10;DGe/rxFn4wu2bah5M9ZbsaaqIrTudttXUetrFcAPmIgqIviaaVvV6eSLqZoiel3hhyD0jjVxLDGb&#10;pGh8SO0kfpU5yF4g4jl67+1Ya4G1HlWhC1AdgVDaesET1qvtyz7zJpz/AMj92tQbQ2yo1BbtS1tL&#10;q/QOqlkmW7WhoiaavoJ0jC08sbP0tTVMchZ41k/A2FdZunr/AH854dw6e5LpO93qipP9mselrFTy&#10;1FNZYT6ZCrgyEY65mC5x6KgVVMtY6youWXn10bzRXHRtruXLNvZtzR3i2aXrTE89uu88FLNKlppp&#10;lCPIkq0hdQUHRcJOnJUJwT2G48zWiK7cTl82itm+uidBax1LcdV2nRclPM9yoqaUAPSwTiIVAo0W&#10;JQYw3SApDE5YtVWM4Wi3SpgKhM/dQkye0k/1+Vd+eGWdXsXfRjKLcu3ASdL928hLaP49DaBAg8Qk&#10;EjYqAqXvkC5Najl8/bu4ev6y3PuhX0f7N/ZdLKssdhpi6SPHM6kq1Q5jizjIQDALdRxJmkKEs7tj&#10;7gniG7kL5Gt4dutyKPd/dSaq0FSU0Uvw1jhrVaouckkbx9VWImKrGolZuhiXLYyq4JM0ZSLpVAQV&#10;7dgRxYmVGyi0SgNlAHQ8/E1xt7Qd4bjMz1wu+ReLUBK206UA8aE7qBCRG4J9TM0DSJOlmEq5+nfP&#10;HksMscEjRhXYjAGP8e/G54SGKgnAP0yeM0YquOliPbHEmkDiqOVRagK4MqYJ9R9DxuZZj0sg6V98&#10;5wOB4h830wM+uD34MIKcsSxPr9eMKo4oE0AghdR3CsD6cDxASixoMH378Dvh4YSMshcDJwePjU08&#10;eGc5+mDwEHrWGIoGkQbJCAMDg9v+fGwQRg9KkHPrxrevQODEjn65PGsVBX5kUAk+nrxgTtRTX5ZW&#10;6MlulqpwBWQMDnHt3P8AlwigCdShK5lB7dz3XH24XfdSaV6mVOqjYYyAD7A+4+//AD4QohhkNDGf&#10;bt3xxESesVKkEV7hyVEdQkpx/FjOOAxScsQxpWOcd/XjLCuGJpGT279/8uNMiKn4VlQexXPb9eCx&#10;FAuuS1X1rTxB4kC9XdlOSfseE5niWSNgp+Ydx+fCkapAakQCSViGz0k/b1/y44OOMt0gEAnt2HD7&#10;h4ls1Hrt8tvhSeRV3LwzL49y5BuWiDCqsFpqoiMd8rXVC5J/+dB4f5A5KL09ROBgY4jj8KroquRv&#10;Y9AwTohuC9u+P/ohUnt/PiSuCKNVYhh2IySfT+u/GxEbURaysz3rU2GIwSg4EInSCQQDj/TgEkhk&#10;mYDt3z34GhyOoYyB9ffgaKK8ZSArL6/1240OwAJIBPvnjCepwSAB2b6cBy5bsWU4y2RwYVkbVuZo&#10;2QDJI9fTgHLJ0goFBbGMd/XjbHIuMMuWGT9PT24DyyfK5wpyT6H04L1rBxtXjOOhskFgPr68A1HY&#10;vI6r9M8BDWqo6QjdvXv6/fj5X80AkZU+x4Eg1gVWFXlyzKpBzgAD04AxmbKrlyP8+DWYIqoQw6s4&#10;OPy9Py4DfKGJyeDBBoPhWAj/AHZXsRjvk8FU6rGrKOlB74/y/wAuDRiwPbvk8FsoaMGSQj6Y9c8E&#10;UdqUFNr3e5p9nNlbomn9X6nmXUTIsxoKOmeeaOM+jPgdKg+wJBI7gcRRba6/sm5nio6n3ua800e3&#10;S6Ia1WKqr5xAfOFPArQqjkFWLy1ZCj1+YjOe7m+cat5Pa/XsD7j3XUMm4lHGIayLTih5pI8ZRKlm&#10;Hlhh7dwwDdxjGGE7DVO1lbzXask1hHaLfy2T2qeGwU96RxUQ1uKfoepdSVBJWpwQ3SAwBGcYgDmZ&#10;LhN6Wdbeme+//muucC8GcBusrDE3Le9+0aNRKWwUT3SCBqT1+9x1FSOc/wBqC5bo6g5e+RHTFTWW&#10;uq3DugrNUVNMwV6LTVD++qF+oaXyz0n0PkMp/FjiSGwadsWlLDZ9K6atVBY9NW6ljo6KipkEcVLA&#10;i9KRoo7AADHESOx8Om9ReKBufLp+WCq0rpba230diMFWaiKnSpkgmbynZmwh86b5QcDJ+vEh+8e/&#10;ujdnZdH2G5U171Rr3UdU9Bp3TtqhE1fdpUUNIyqzKkcUakM8sjKiAgk8T9t2RNcnXdultwpQTA7i&#10;D8xJj610OuZmpLTeKtSESKB3ye3oDxRa5pL2983EvtxkdZGqrrXVRYfxAynB/wATxdK3e1BqS37Y&#10;a1v16js9jp47VPItMrGolQhDgtLlVDD3ADAezH14o27tVktTqKMSO7sI2buc4LOSf8uCE0mkda7T&#10;bWztqDZXfSgoITUXimNquKxp+N6dJJRIQvqQoYE4+324b16fbjvts9xbtthq6h1Ra44qyIBoKykl&#10;7xVtO344nH0OMj6EA+3D1LVy7bO7m1b6+0hW6lt+kblGJ4LYVWI2+UkiSPrIJZQwOMY/UY4guIY4&#10;MLu3DdA+U5BCgJggAFJ7bCR337VPfDrw4xTNWIDDMJQFOQVGTACREkn4kD4kUi/KLzdbpcnu59Ju&#10;Dt1WLWW2YJBe7JUuRSXulBz5coH4XXLFJQOpCe2QWVrhfKZ4g/L/AM3FroodG6ki05uKIlat0rdp&#10;Fir4Hx83k+gqYgc4ePPbHUqE44gE5VvDF2v3euus7jrTXurf2Nbp4oqa2UKxxSuHUnqlnKt1LlSM&#10;Kqnt6/XqeavwpKLa7RF23M2C1Nqye62aE3Ca2VkyvJNDGvU7U0yKrLKoBYIc9WCAQcA1vce0llRr&#10;Fxgrr5S6SBJSoJBVEAkj1G/HrW7mfwlxvB33Le9bCVt8gEH1kRyCNx6VZA3X2gt3MBXWfS+uZp5t&#10;oLZOlfX2qJyn9oq0d4op3HcUsXdmQYLuQCQEOc976TVdy0hZdkNmpqTSd/vqC2mvp4gsWlbMihZ6&#10;pI1wAyoVhiQFf3kikdkOKW22viL8521Xkxaa391vcbemAKS9yLdYen6BaoSFR2/hI4e9ozxv+cBJ&#10;VpZtB7U6zu7IqGVLXVRzyKucArDMF7FmPZR68XU6wkyT1qr1NgnerQdn0FYuWrZml0Hstp2F6+JG&#10;pbTTytl7jc5Qf9pq5PVu4Msr+0aNgAKFG3ZbaXSPLntxdYqi5tqTVNU8t/1XqGZM1F8rypeWdvfo&#10;HzBEHoPqxYmvRaPFM8RzcgxVmleXTb2NUR/IqZrRWKsQIwzBpalQewx/h9eG57q+Ixzy0tFcrTqX&#10;mF200lWqh6rPp62UlTUocj92z+W6oR27GTq9fXhtaxOwLvkNuJKx0BBI+Q3FJloCrSW2Vs0ltBpX&#10;Vuvte19i05rDUlwl1Jqm4V1RHCtPI4HlUzzO3SIqaIJCvzdPyM3q7ZjE5hfFr5Udod1L3rDRs1fv&#10;9rmisy2G001klCWylVpDNUSSV7Ap+8ZadMwrL2g/4uIdNv8Akz8Qvn3jtWvNY3XWNdpWow1FfNdX&#10;eaKmKf3qWlIeVozns0UXQTn5ux4mD5c/B95eeXiSza431uc+/WuFMZpLS9J0241XqEhoss9U4Pp5&#10;pKYyzRrjKvaUisAFR/Q1viP+LFcaKroaWh2q2MgqZDHWQLJb7XAGVo5OmUlqitco7oVQmPuQRGGP&#10;Eh9Ls9yu+EhsBqPeA0cmu9zfKNuprvXxIK6818oPTR0/crSwny2J6AWCK5YydPEtFxuyaQ0lUXPU&#10;yWrRtkoaRpvhkkRIaOjjTLeZIMIOhVOQvyKFOCQM8VN97d0tSeKhzp6V250k1VS7JWGaYU5iYx9V&#10;tSVfiriwYDplmHlIgYdh5QOCXJMTRykRTkuSjbW7c0+8FRz785GrrNR2aCctpe21U609HQLEz+XN&#10;0ykCOmhYt5SAl5JcysTgmR3/ADn853KRo3b/AFZYtstPaV17uxcKf4Wir4tPpUR0vX8slUaqaPpd&#10;kQHp6S3zdGe2cPkF65aeW3b6lo79edvdPW+226NKClhCVFSsUShUjSFFMzYCKPw9u3ftxDNqLXtr&#10;54N3uZrVVBYLhWaS0dtveKjS1HLB0IywgRrN09WOo+fPOB69XljHygcRrGbxUhluCpX6d6aL90xo&#10;RyaNeW7bCi0ztByQ7k3Wit9uo9Q73wS1dR5ZJKRgQU0chx2w1PV4Ht1sfc4svaqtlLebFcrRcoUq&#10;aCpppKeeN1DB43UqwIPqMEj+fEeWxuyG3+8/h87KaAvouVJaVs0Fzpa2il6Ku1XFZJX+LgcekiSv&#10;KRnIIJBBBPD39GQ6wt2kqOj1/qq1611HHEI5LnS0BoxWqFwJHg8yRVkOCW6SFyewX04d8Ntw22ke&#10;gpwsmtKAK/Or1vpuo0hq/VOk6iRZaq2XGpt8jD0Z4pWjJH6rxI/yOeGrqfmrsI3G1XqebQm2ryy0&#10;9vNLTrPW3iVGKuYlYhY4kYMpkbJLKQFPdlYnv3Ikm+G8kisskZ1Xdukj0YfGS8Wk/CZ3g2/3B5WN&#10;G6MtVZ8HqrR6zW670PdCnmTSyxzoR+JJFkzkHIdZAfYtRXtN5+xnLuXReYKIcUsJUuAdCSDvBkbk&#10;BIJBAnuRU8yZhNvd3Pl3HAEgcSaYTuf4XkXKtT3LfzTeprlutadI0NTfJ9P1dvEcwkij6opmmich&#10;4o3xI4CghY89xnDOuWbdLmnt3M1QXSi3j1Hs/Wa7t7X281VJHC8FRbYYZnjd6WUNEOmOBljdlLIr&#10;Aj8RzPjv7zF2azWncvZiGy1mpJZ6eS1T3U14AxJCBIGQxdyGd16c+2CT68Jvy+ck+0GvbpdN99c2&#10;ufUlzu8D2SyW6Sokjo7PZYoDRGnESMBIZVSUt1EgCQAAHJPN2VPH7E8Nwp3E8zgl5xOlpwJSVEEA&#10;pASISNyVEmJCQDJAFWfnDwPxaySzdhgtsvCUqPHf1IJG4BiodtjfFO3g2Bq95LW9m0/vxYdS6kqN&#10;QLPqx5pJVnkASSQhSARIkdPlMAKY+wGSOBFx8XfmDq+Ybb7fi3aW0Fp2gsNgm01/ZS3xzQ2utoZp&#10;fNmDAP1pIzJTsGU4U08XykBgz6/EV8NzZ7TOzGqd3NltIR6G1Pp6H9oVlLRPIaS50SkecGjdmEbx&#10;oTIGTGQjKQSQViC5MdG7Maz1xfaTd2qsaeTBHLQw3St+GpXXLea7MWUMygJhScYLHBx26vyf424R&#10;i+X3MwWSVqQ0dK06R5gO3QGDsQZBiPhVP45ZXVifsjyvd5gEx8Y70o3Op4jm6vOPPo631Njotr9F&#10;2Oo/aNLbLdXSzyTXHBUVctQwVi6KzCMKq9Adz3LZ46TUHi5c6GrdmNSbKar1ZpPUlru1omsVdequ&#10;0K11mopYzFIhlDCMu0bOplMZk+Yt1dWGCQ737WbE3eo3XvPL5qGWf+yrRVVxo2qDUUVxopZIYTUW&#10;+XpDBYppljZHZwwYOj4+XhlQXJPFr4BjTV+wHm0lPEhQhQkAgEfAg0xBZiBXhyT/AK8ee/0/TjII&#10;36+vHoTv3OT9OHyAKJFHumrdqW/3m16b0pSXi63uuqEp6Siog7S1MzHCqiL3LEnHE0G3Xg97xXfb&#10;mTc3frWNZYretKtTS2S1OK+v6XXKdTOegMeoAInVnP4hw3Tw+tU6b2n0tzS76fsW06l3P0rpmml0&#10;3RVKhjH50rRzVCr+LpQ+T1suCI2YZHXwaXnxZeb7UG0FftTcrtpRqqZ6Zk1LT0MkF0p1hmEsYj8u&#10;QU6kFVTq8rPSB/F83HN/iFeZvxLEHLHKqW2kMqSlbi41EqSFHSCCAlKSJMEkn3eDTzhSLOT9qBjp&#10;FPG1T4DuvLDtyuum3gtVuuEjRmO1z0AlaNXYKqyTLIFDZYAleod+2RnCQ8xPg5a02R5frpvDYdy4&#10;te6ktEUFRebLHaWhDRPIsbtSyB2LlGdT0sq9SBm7EBGTbezxa+b/AH92pTae+toTSlAywpV3PT9B&#10;PSV9XHE4dV6mneOIFkRmMSIT04BCllOu6eMHzu3TS+ntK1uptDvTUMkL1VULEnn3oRggJVnq6Okt&#10;hz5SxnqVTkYxxBcKwLxfaWy+/dMrSFnU2QkSgRA1BBPvbjbcbEk7xJHXcDDawhCtRHu+h+tRr6G1&#10;nqrbfWemNeaJvNXpzV1mrobjba2E4emqI2DK3fsRkd1IIIJBBBI4uGct+6tv5jdGaO52ti7PTvre&#10;jqFod0dDUDHzFrB0tPJTJksUlAE6euT0v8zpKBXi1Xubyx82kDVe4tlt/LBv67KDqK2U0k+nb7IT&#10;3NdTr1S07k4/fL1kZJdnAACd8uvMPvjyDbxU2tdE1lFV0NVH5ddRx1rTWnVdAsjKGWSFwJArq5SQ&#10;HKMCCCDIjdI2F+nE0eRdtKZfT0V0PdCh7qx6g/7gDtSWS873eBXCnbf3kOJKHEGdK0HlJ/UEbg7i&#10;v0PNAU+jJNITXWwz0tVaL+w1BRAnpjPnxrKZ8Y/dhiPNYYyXd8BmYKY2NydMc/HM/qzcyPbnf2n5&#10;RdoqCsqtJ0bUdqFwu2ppYY2gluc0wdPhI3dnEKwOHUIC2XUMeh5OudPabmg0BBq3QV2e30FZKBWW&#10;BnzXWO7uUD06xr/vRK7KVKj5mIOD5uFcjvDvBt7sFaarUO4+r7DpLQwjWO7H4oLDDUNl+mWqVsdR&#10;b5WWAOSSwWUH5hMmUACBURxF8OvKcSSQTO5k/M96rf2Pnd8T7k15no4+cTVm6Or+W6y6lj0lfrnW&#10;aej/AGXUUndoam3zwwgCVo0SceWxZgSr/M3ZpPi7zb06p5rKbd3Tf9oL5shdqKyXLQd+tMUstvqc&#10;0kSkpOoKGpFQs/yZ6grIekBu9laHX/K3zv7e6121XcjbjdzSVyp/2dX0tDXwtJHGxDRMsf4opUcR&#10;ujdOVkRWHccQcab0FrvSW2fPT4XWu73S3a/WC3yau0FWzthq9aTyblFHTA/gaeniyQDiNzIufxE7&#10;FaKBvUtnN7u3rvlc8Pujms10qv8Azdns1l0Xa63y2ikW6TxRwS1Chu6SJGlVMvV6OiA8Mw8LSxWH&#10;a/fLTWj4lRGqLFU0iSPjM1SVEzMW+reTJ/MDj3nz3nO+nJFyBbjw1CzU+p9b2Ktubp/ulr47fWR1&#10;MWfT5agVC4PvGfp2Q/bbWNVtzuRoPX9FHJ8ZQVkFT5ecLI0cgcxn7OAyH7MeKzzriqre9twT7oMn&#10;6x+ld0ey/wCHbWL5XxlxI/fuJLST1HuFX0JIn4VahqKXMJdE/eKer8XFWvxZbbeuU/xC+WnnTsNL&#10;UyWKragnuTQYzUzUcpjqYC2BgzUUixjJzgP9OLN+oNztC6Y2qu29VzujHb2isb6hlq4oWlZ6JYfO&#10;6kiUFmcp6IB1FjgDJ4iz8VPl21Zv7yJ7jaiu1ompde6cVNcW20sAXtNNT5aemYp1B5ko3qmkILBp&#10;VwrdAXiykKBAIrhp5lbThbcEEbGkb2F3q5Zea7U+7NfyqbK/2PslGv7T1rd6bSFHb9X26ql89qW7&#10;WmeCR2rcyrJK9JKHeQecnRIJvIkYPu/vNuFsZu9p7WtiisVx1fo67/tSSjpZB+yrvT3EvJKaBgxW&#10;SxXynbzFjPW1LXAoSDKp46HwrOWqt3h5a79upyq74632D5sNNXuW33mE1pmsWp1XNRRCvoiCRE6S&#10;vAJPnVWhmbynJ4S3nBbUWvdOaq3gfbWbQe9emrodLbv7bqzILa1bKWFbRkFuu1XCVlkBBYQV3lzR&#10;lvimkdVKgKAEU0rdqLR+3mvZa/bu83Zdvo4ItQaAvFKpE9LpirqXqbfMSxbpmtN0QUkwJ68/ERjH&#10;QTxv1Br+67d61XUm3dshtuktwKK3a70k8CgUtrv9LdPiTSjuRinrobxbUy3UYqiFj8rAlBtHboiy&#10;6dotI6ytVu1FbLRUT6w00tbOYYr1a6mNYbvaHcnCpVRQNICp6oqmlmWMF6gkANqtt9yuYKkqtBWT&#10;VmoKLZmxV1TV283bJjpBUFFPRCh6WmdaWIuinpDJknJy2pe4g1btl15WlI61Ics5WxDGbxGH4Y0X&#10;Xl8JHP8AQAdSdhTy9vtxv25bbTt/pnUEVz0nfdPal20Shd3bqjngNfp7zo2PeQOy0iNnqRoJFyR3&#10;aTDwwNfadpd7NLXjT6VM9q1VpG1pH1OriCtphFaq6F2GPmZ/2HJ1AeqyZHYniJf/AOx/V9p+Hu+k&#10;t26ik1LSslRQSvbjT9FQhDIwlSUtGQwBDAEgjODjgBy/7p6w5XdytGaN3BpJLBq2h1is9FXyDqgW&#10;3XGmmpquYOMKY45loalCv8UcgOCOnhtw3MtleHTbrkjpuD+cVNc/eCOZ8tMpuMZtC22rYKBSpM9i&#10;UEgHtMTT89ht3azkC8WznL0xNoTUGorXcqfU9RTabtwRamdjEb3RRRE9gTEnlKACcSgBXbCtJ5tZ&#10;vBoDdK8bHeIxHsHRbJ3zV10O3ur56iljq2HmzrR2+4i4mKDzKWSRqeleYojEvToWMdMeuNjxZb1c&#10;Ng/EI5SOdmx21ms14tlm1FJGo+asqrdVL8VTMT7mllooj3yOvHbHD0OeCu19yw2m7wXbcLWW8/IT&#10;vJRzWSvuV4q5LlcNvLvVRO8FbTVTHrembqWpiDEsppyoIKIsr1VTSacRrbcOPay1aTN8Y/tfaLcq&#10;PR18qZGCvPpO+RpHbqp2yTIkazWyOSQ5Z5bVUdhnIQrbXXFLNvtyd6Klil//AAQ3v3T0+pcdLQtP&#10;a7hc4PzAjvESrnv8meGZ8w28NVvXyf2nmSuFTLR6xu9lq9ot0KanZVSG90qTVVtrnAOFdK+CMqzN&#10;8kd3IGPdslRzmaVsG/u1W6N71HBQUa7haG19eoqWJ2eGG46XpoLxIkSZZvL8pkYKMkuowcgcGSR1&#10;pQetTPcquq6Oo2P5CLZdtZz6WtFBtXr3Wd0ukaK/wb0NXRwPOyH5WxHca3J7HDv3GTw8qnrb/pPl&#10;20ltrYrnadKa8uWnZNfaru10Bens1XWebPBFVFyzeStUkoOeoGmtcyN+ME1jduuZzR9RsFtptnY9&#10;b0sWq4dotRaFrkmkeE0st315bYniJk6QQ9uZ5j09Q6M5/CwErWnOdHa2/wCi4NzN4L1UpozVF91B&#10;u7qjqKfEjSVqr1tVjtFNEzL1SV09FbVWHKrIv7T6seaz8FNFUO1Lh4de6PM3y4bO7r7m+JtvLS2H&#10;SN5uNuqNISaqvsFVcZZuioaphijiZpAzH4YJRhTKDFJiJAPmeprHnK231dYaSk0Vs9zLbjXWaJpY&#10;7a+ib5aoZkdSYzWmeGJVpnyPxo5YMMIwJIaptNouitdq1N4kHO5cbLoisprfLcdJ2CsnElJtjY5J&#10;DJFSQdR+a4zKYPPmC+dJI4hQIAENe3nT8XXmW5udWvoPY6r1js5tK00tJbbRp+eaK86iSRejNwlp&#10;2LOzgufh4sRjzCrGYqsnCL4GkztW7h1ylp1Lq06gCDEkAx0MEGD6EHsam85j9QUVgnSr373J5UuV&#10;+0VkjGj07E1JHXKoK9RHlRtPMw6l6yr9GT+FQQOEI260ztZvbdqrTuxXMZsVuvqxA0kFmpbwaa41&#10;iqpLGGnmVWcAAkt+EAZJHEHe3nhg81+4lPDfL1Y7BtzS1OJQ+o65o6h8+708SSzI32kVTx2938Kb&#10;ms0lRU+q9H3fRWoKyPM1CtBcZ6KslIz88XxEcQX7EuuQQR68UdiWZslm5LFziDfm9f3qeex3gH0N&#10;dOYL7X2bMNbRb2IabZTwgIkfMlRWfUlUnvU5eiNs4qjWGpuX7enTtRR6T1ha6ixXu3VqdDSo0bvD&#10;LC3dfMWRF8qUZCsQynIBFa6/RX7k23r345bd0LbLrfQT1cumdVWyGU037Thhl8yluFIzBhFUx5So&#10;hdlYYcqcq7ZkS5LefLcqPeDQnKzz0XzU160kl3ittqvt/wDMW9aIujSRiFp52Hm1FKzBY5FmJKrI&#10;sgkVYgOEd8UnZPd3dHnQ5qd3tvtq9VX/AG2o9RR2mWvt1K86+fR0VNTVLiMZkKLNE4aQKUVsgtkH&#10;ixMNwy3tbQ277gLSiNJJjncQe87gjfqKgXjb4mW2bb5nGkteVcKQEupH3SpJ2UDyZSQIO4iJPNRr&#10;7h6K21sNNDdtvd47Rr2hqCGS3y2iuobnRAgnpqUeI03Uv4SYp5AT3HbgNsbZNK6m3l2q07rmQQ6O&#10;r9Q26kujFio+FkqEV8sO6gqSCfYEnhL1ikkdIkR5JGPSqjuWOfQD68PRvXh+c02n9BT7h1238Zt0&#10;FKa6poIq2KSvpoAvUWaBTkkLklFJcd8rkEcbeP41ZWjKbe7uUtKd91JUpKSVER7skSfQVS1Wb9V7&#10;MbYa22yum2OodHWWXQskEdJ8DT06xrRR9YVWhCAeU0eepSuOkrxDzy66Jl0XqDlB201LWLcJ7DzT&#10;xWIyBfl6YaqiR+kd+zNlsf8AFw7vwxuY667wbLX7SetLgbnq/TD01ueWR/3lZROp+HlkJ7tIvlTo&#10;x7lvLUk5YnhD+VtE3e8UHb3ba201ZVWbTO6+r9dXFycRJPCRJG/Y9wJLbTgE/wAUxHoeORfZ0wjG&#10;sMzBf4DibhWGFJXJJIkhQBE8FaVAnvFFWdoq4ldK68U9QKqwacTUF2SRfLpJqtKUVLFslTKQ2D3b&#10;GR6gDtnI7PaDe7SG7C6kslBFX6c3KsEsVLqjS1fhLhYKiRS0YkHdZInVeqOeMtHIvcHIIA7RNqau&#10;PnEToqkOxkQdx/w/U8Mh5gtQUe2HiPcmuoLLS1NHdNY2W9aU1DIiqqXGjQJJSLJjuzR1Dq3Uc4VQ&#10;Bx2wtQA3rUdUBTZvFau6W/ma8OqOyyO+uv7XyNSrluhUNZbuhmI7gl1OMfRs8IJofQfMbzM+ILv7&#10;zact9h21pNC2+vk0fZNWawlLwU1TTUsNPNV0NLF1tM3SsgjYqU6ZlyQwIVDPGCm3d3U8Q/ZzazZu&#10;nqtQ7g0dkttJYqGiqUV6KukqZZ/OckgRYDxO0jlVVEDsQq54lw5SOXPnS2y2l2v2y1LrbY/ZvSVm&#10;pZRPSWO0zXm6180knmyNUzzzCnR2d5mLRhx83bthVaWZW8pCk+6CCD67U0skrdUCNh1+lPB222o3&#10;js1DTTbn8z2uNa3sL1TrbLDaLZRdWASFQ00shA9A3mAkdyBxAt493N2m2m1FFyv6Q1fXXDW+tl82&#10;7kyRmWjskcmHMhRV6TUSIIgoADRx1APY95vd9909Icru0er91d4t1tTVWlbLS/EVks0NKrSEkIkc&#10;UdPDH1yO7IiKT3Z1Hvnip1yNbcak5/ucjc7nw37tl5uO3lgvBuFNQPRVFZFU1qqWordDHErM0VHE&#10;sEjKoOSsIZWEzHh4Bp3QKl18J/kgquWXl/tGqLtYJZ98NXpFdbtBKfJagpekmnoZCQxUIrM8mBnz&#10;ZmUgiNTxJBad+7LYd3tG7MbraYvW2eu7/BK9kq3mjqbReZo2709LWAq3n9J6hHLFEx9AD1J1r3sv&#10;dND6y0BZ9c6GvlLqew3KNzFXKrIGZJGSROh1V42R0dCjAMrKQRnPEYvjJV0uleX/AG81XCqUl8tW&#10;v7XXWuqjlKzRVKwVRDIVwwI6AexBGAe2OEXnIFFcdCRNSia1S12zS+q7je2SS1xW+oqa4zkdBgWN&#10;mkGDnt0g/wCPEQfhXbwWbaTkN3l3D17emg290tqm713mxsHeGlWlpZDFFnpDu7uRGO3U8gHqQOFj&#10;8TfmXodr+Sq8V8NbPZdX67t0Vis0MYDVISpQNVYJ/B005kVmHoXQZBIPEA3K3fdKautm1G13NjqH&#10;W20/Knbqme8rardb67yNb3R5jmoqXiVupVURRNIoJjjiVYwjSPIGl6+0PJQQd/pv3psfugHQgc10&#10;3K9tZsnzs8w2429/NtuxpLbbStwu9Xc2tdVeFoam7VU7s4hhllIEUCDpy59QqovclksH7L8jVk2r&#10;qqOm5euYPe3Smh1CVAtNTcYbnaKhOoMvTSvGqEMD/vAevGcN3zwstq0Typ74af02uhNDbDbiWClg&#10;SloJ6a0UdRHbI0UARA9BaEqqoeg4OAMjvwodZbdj+UrbzVu4dTW020O3dmoZbte3hmm+BhiRSWl+&#10;DXqUSE47Qxh3YqoDfKvG7ZWKWgepJJn41u2lklsbbk9a4vme5pNJ8k2xWpt599pLbPYqN1pKGK1y&#10;SfE364uGMNHTwOCEkfy5D3kcIqSOzdKE8fnr603M3h5o+Zi97pTftrV+72rNQCahijj8+c1DsI6W&#10;ngXAGIlEMUYAAVY07ADh33ia+ILuJz776360WW/19Vy72e9SR6Gsi0SxGZVBgFdICgmaeoBL9Dn5&#10;BIEABUkzD8hPhzT8pOyF/wCYDeeC36X5h79bHgtBulUlNBt/a5EPnVM0xYeVUPH1B5Fy8KsFGP3p&#10;LilM1vhJplG22xeg9P6c0hsc7VG6OkbRfY6jVFDptUnqd3dfIoIstG5BZ7bbopDG8/aItLUSt09Q&#10;x3HNrrDbnls1TWbmczs+jN/eeOrofhNH7aW2pjrNL7N0jREQSVq4MdRVxdYlWEqFaT5wMFJx2eld&#10;5IdwtyNR8vXhnx2a3aolt9QmtN7a+hanWxWcOA9Hp2lOTR0vV5eHQedPM3WSOhahUk3q8FjV9Htb&#10;/wCZW1W5GqNy9xKNamvvdDeKWOFLrEhkd5qSUSOwkPQCEkLdZcnrU9jHsw5xwrCPLGJXCGfNVpTq&#10;IGo9hP8AfFONphz78+SgqjmBUwHg7cvFr2z5VW3o1ktwuu7O5FQuor3dJ4JKqrloDI5pYFLAs7OG&#10;eoLYJZ6jv1BFIkB3ttc1Lb/7aWzYnSetq+jQul83K1DBT2bT4wOmVYJXlMfcd/Ljh7hfm4FcudgG&#10;jeW7YrTkV4pqJ6HRlkgielgeoEqxUMKHykx1PnpyMgn0yM5HCA76VOptV31KPSfIvrfmbrYmEcF2&#10;11e47da4ZCO7Q0VTlAgxgkQxFsY79iX0qmmpYqK/mR3+q9cz1lr3P597tqEkmBNGbIaZqZrei5/3&#10;fxby08c6YPq8shwPT24ajcNhNIiP4PRnJxz6bm0DBnSuukgtvWCOzrTxUVR0Zzn/AHh4kO3b1x4l&#10;WhLabfprTPJdyd209aRpbK+y01Z5fp0g1MsgJHY/IgPbPEVm7lu3u1d5w3e59rdr2pEcjvb6DUN1&#10;vWO7N0qsUfwwyer5Q/bI9uIXjSrZAJfE/Hj/AORj6Co5iRQAStJ/v40z3evQ922/v62u7bSa+2eS&#10;SIiGhvkryzyEerdbQxZGPYL7+vfhEFnFOqR9ICqvSMDP88/fhcdXaD0DR0S1GldU7gaoro6ho6pr&#10;lYY6BSvT2ZG+JlPrns2Ox4T6hsNrmh8+YV7KgPmAqMR9+2Tn9P14qm5fYCyEHb++1VncKSHDHFc1&#10;SlZVZ37D8WOrHV24UDRGvdf6AqLnLoPW+r9ES3Gn+DrjZ7lNRtWQFsmKUxMvUuQDg8FS20pK60sK&#10;JAfQkDt9u3c+3HbWbStFWS0dZNS3hKWRxG8zd44gDhmwAWbGT2Az+fGmrEEte8kwaBDpSZGxoHZa&#10;6otF0hu9JHSyXNZPOE1RCJnWQnPUDIDhs98jvw5ik5s92LO7Xa/aX2X15a6kIpp79t5aLhHIiDCq&#10;zyU3V0nPfocE5J7HvxyT6e5frZPGdbb5waApvwtNU6UvVREzewRoqRgxwCfUenr7cd2968Nnb6ga&#10;53zmi3Q3wqAB5di0Poeoo553x2Hxl1WCOJc9iQjsPUKT2MnwTD8aVD7BISrqSP5n+VSnC7XED77R&#10;IB9f+a7bUfL/ALA80vKXvtzPRbe6L5Yda6G8uSurdNSyxWa7tICYYWtcsjiJ5HHkDySPndGw4ynG&#10;/ka1DrzfDayw6QopNztxbvZZZaU0TLWV0VKpOUSlX5kVejygUTBHSMjuCWp7l6s3T5t79pbYHafa&#10;lOWzY6lAulHZbxcJlFdIFYLcbtcJo0+IkIkZYwqLFH5hCJlndpeto+TjbHk72j0HqjcfZ3R+5t7v&#10;sMNRBUapsti1LY65ugeeaG5UVRBVw4LdSieNwoKhevpciwsRtPOs/JvHdK07qKT+ogbfLmuxfZ7x&#10;/HMCxVm9sLAXTrwU2kLSdJPJKFbAKAG5nYSDFSS6U3Os77Oab2M5qTzKaA0TShKNkrNo6yGiiMJ6&#10;olp7lDTuSQFB6mTqY9ecj1kG2hrNpNH7ZWWy7Gx7jat0lVu89NKKaqoTMS2Gl8808LP1Htn0OMAg&#10;DsgukeXLQm9+yO39wTQGuNp9OXCKGvo4tM6srL1bbemCpRrdVFFiyR2FPTsBgZkI9TjmL2u3W0js&#10;rpLbDYK832Oy2uVIJZam6x001TGwPb5o4oeou5PSZC3cYXIBCD7hZQFoRrSlIhXKj6VJLRhvGH/2&#10;a/dm2efuFqdZMpt2zJ3G8SPuj6TQffHfXmC07NXw6S2HqLFRt+4TUFwRTVKSMK0c0qzAkeuWXsfb&#10;iJvc995N6q2ppdz9+bVVRwvlaC9agbyYXB9VjCrEG/8AaoPEir6kuuhNJaQsO7Vfpiya4go44qg3&#10;Cuv2j5qhwO/TX0peiqX9jKOlWIyfUkofuNrVbpaneuvnMvarL0kvNbtWUWubPGPbqJkj6Qcjs8mf&#10;txBcZdU6jU4ogdv612b4LWjWEupZtLJvUDAeAKiqOqZK1mf9IA+VRdaq0XVaYrEpaW+2TUDdIIkt&#10;tUs0R7kY6gex9+44JdQW226/sdo05rW1WXVlioHDU9HcKeN44WwRkds57nuDnvn14cBqHTuj6upM&#10;9n3Q0pf2YA/D3Cilt8y4/vhk8gH/ANsrcIa0hoLhOKOfJVivXEwKn2+U9wR9+K9F0tlzWyopPcGu&#10;614Nh2L2Yt8RaS8nqFo2nvpUNq5ui5ceSrWlObDuZs3e9DQv1AX3RFwK1ULHGDLR1rSxSqMk4jeA&#10;n6n04ZTzd+Fvc9ldAVW/PL/u5p/mK2Vpnj/alRSUZt930wZCAn7QoGZ2jXJK+YrEdiSFBB4funS/&#10;ztMwwS3TkfOSPc49OH68l/Lju3rncez6kTSurLXtZ5bC/VtVG0FHc6LoPVSFZB01SSlgjR4cdJJO&#10;MZ4sfK+d75ToYdHmg/Uf36/WuGfaM9k3KNvhr+OYa6LFxtJVpJ/drIEwATKVHgaTH+mqgeit+N9N&#10;s5o00Pu9uTpSONwfh6S81CU7HPo8HX5bj7MpB9xxMPyvc8Nl5tLFdOU/m5obbcKvUNO1utd9gp0h&#10;FZMR8iyoo6IqpWw8cqBVLKB0qcF4x+dPTm1GmObDfvS+x1wprltRb9TVdHZJqeo8+EQK2GSKX0kj&#10;R/MRX7hlRTls5LZrRdK6w3m33i11LUlyo6iOqp5l9Y5UYMjD8ioPEqzn4dYfi7WvQEXKd0OpAC0K&#10;G4IPJE8g7EV5RpcVx0pe9TcqG61r3w3J2L07Z/7X6u05UTBo4JY4pK+mUqY5oYpGVpDIkkThE6m+&#10;cduG8V1trrZX1dsuVHVW65U8rQTwTxlJYJVJDI6NgqwOQQcEEY4etzX7t3Cp5ydY7uaPuYprus9p&#10;rYZoJMCOZbdTK8ZKnOOpXRlz/eB4cT4kG32nNWaY2P5vtG0TUlPrChioNQAIFV7gsCywztjt5kkQ&#10;dWxjvAD3JJ42bXNNwzc2lpfpANwjYjo4E6lJI7ESUn0IPek1JqKWEAher8s/biZnwPZjSeJHy2uq&#10;9Qe4VUIJHp10U65/x4hrhXqwOo8TceA3ZUvXiUcvCEwLFTPdKs9fuUtdWwA++VHFgJrVUIr9Doos&#10;MfzSMfU5OMZ/ocRX8+WspOZXS165DNgq2l1RufrQxW/VV2pB8Rbtv7Ak8b1lTcZ0yiVDxoYIqXIl&#10;dpg2FAXqlYaigZZKeWATRnPUsg6uv88+o4+hoKehpo6WipYqalQYSKNAqKPso7DjYpJXNQSeOzsf&#10;pafw7bfqKy2uWil2wvtjrrJJBIsc9HRs6W1oUl6SVHTUwOcDGadDjsOEs5s9w98K/bTk58Q64TaF&#10;0rZ9I2mC7WW/2ppRVQvfqGnjeC4Uc3XG0LdcadI60DN3I6unh93jOXqntHhu8w8TN5dfWiyUFCqH&#10;EktTJeaLoWPHcv2Zu3f5SfY8NW5y9ldH7c+H7dtRQ6z3Haq0DpTTNBdNG/tyepoK+riajpxHUWya&#10;QpDOkjCRQAqhkXCjswaMWZWphQQSD6EA/U1Yvhle2bWLMqvggtzv5iFLQPUpSQT6dO/orO2nLP4i&#10;921za9Wbk8w+qtvKdZhLVI2ohcCy57rDb4S9ER3OFbCD1wewMxERDohBdnySCRgn74wP+XEYXJ7y&#10;q670HVaT3Mpeai/X+ztBTy3SwUkPnQVTtCGNNU9dRIiOgkIz0F1z8pXOeJRPNUkBVb7nHGvl63U2&#10;0SrUCf4laqf/ABmzE1e36E262FtoEDyGSyBPQhQBJ27qAHEb0HeV1ZlViRnHc8b41dlBdgy/cff3&#10;42sqgdXQDk4A+v8AWeBIRCpZYmUD29P5cSIqnmqaCjNZwI8mGTAUZ/XjyouNPRMVch5jgKoHGg1B&#10;SGRQoXsQO/fgslhglDukZaTv6EZb9eBCRQg9aw/adRUtIG6IkOUwvbJx9eN9PEwZj0le3rx9R0sU&#10;8aM9OYye/S3qnf8Az7cHUUHl/LkHH6Y4yelARPFAxG2CCSPb049SEqenDZ9SRwYtE6t1qQxPsx43&#10;0xxjqyTnvj/nxgnpRDX5Xe6SRiedfmODgFlHfv6/b/vwgzuOvCMqH2yp7Hhetzh0VFZ0CvihAx3b&#10;IJz9McIas+cMJJQMYOUHfiH66lCDFYdbDpBc9X0DEf178edcisoDse5PZsgDj3zhg9LxE/Rk9P04&#10;w61ABZIGX2x24wc70ouub1J5jUL9WSuQSfpxwMGOo5BP078KNqECS3zBkXsARg8JxEMnIbsT7+/D&#10;7hv3CKi2Jj97NXGPB/r56nkv0NTVBPlU1wucUZ/4TVSP/m54lZXHlhTgH1P34i08I5oP/gl20ZVV&#10;ZBWXQOQPf42Xufr26RxKkpITsQ+PX7jjaUd6xvihNNRoyFxkk+uTx68XR1dWQw4xpZmwFDdvpngW&#10;48xVU56eCzRqJGhLM/1ySc9uPFpvmQnqHb/Dg3NPGmD2yDk5PAbJLgg5XOcfTjAaLqMVpFJ5KBz8&#10;q+pz+nAR6dXJLDAJPtwNkaaSTyyFI9z9Pz/nxrlkWBGy2Mew4GO9Z8q4qtYU9VKuMKvbjJWDKGUk&#10;AjI/lxhVv58rzxZOWAOfX7/68DYokEa49cfz4ERQCgvc5A7t6A4x9uNywu47soB+3pwNWNFyc+oJ&#10;7+nGyJOgdL4P5f4cGB6Vk9qA/DnAHUMcFlTF1goB1Z4O5/MyRGMx5PAF4mCdbKcj68EUT1owUZqE&#10;7nGtnKdDu/W3y56u1T/bJvkv9q07TRzCSZF6QZJZCEilwArAdR7AkA5JY5bNU6DtG/ektZWHS93r&#10;dlqL5a/Tl2jgqprl1QyIWMuAq4Z45AuD3j9e/Z/nM5yeaWtW4l93RvO9GkdB6MvdfNXVEd0jY1ME&#10;7nrkSnRT+/BJyB8pUHH3LA+YKi2i/ZGj7Ty6a31dNquCsdrvdrnbkamrIOkdKwwt0lW6vqD8pOST&#10;jihcYYdbvFuuJQj3p3jffmN5+lervhhimF3WW7axt37q8UW9JDYUkIMbp1gISnSfdTqWTx0p2/LN&#10;uFtZbeeLcHVtk+G2z2pvWi6eltVPUKlMVuUctO0sTlSw6W6ZmGW6e2BgkDhe+X6vXeXnr5u9z7hX&#10;S36k0fS2rRGlg0nXBRQSRmasaID5QzzQZLjvhmGcHHDUpuZWwLzH7H726Y22l0hp3T9suVlutlt5&#10;iH7ZSqXERVVVFVonOR1ZJHYY4cXyNXx7PzL859mvun9QaWuGrq+k19aLbcacxVsVC7TRySSxNghf&#10;MliVSMg5P0PFmZbxZpxAaC0qP+kECuM/Gvw7xK2e/aC7N9psjcvOIcO23Kd+3Mn5UvvPJqBdNct2&#10;6FVI5jle2yQIoIwWcdIH824pL7hT+ZqerT8QRUUd/Ttn/Xi594jDQy8q+4i1CKyFISBnBD+YuD/M&#10;cUttbMG1Pdz1B8SAemP4RxKCrfauewIFcnk9uwxw5rZzmSu+1tqfTlZZYdQ2MMzwAS+XJTFjlgDg&#10;gqSScEZyT34bICMAdz39fpx8DkMSQeG3E8IZvGizcJlNSvIfiBiuWr8YlhDvluwRwCCDyCDsRsKu&#10;gch9u28u+0On9b6Iv8F5W+Rx3CvkdgZFm6Ok05UHEflMWUjucg+x7LzzNbhaM2x2h1hqvVVwp6a1&#10;0NBNNOWP4x0kBFH992ZEUe5YcUuNoOY/e3YqSobavcO/6UpZn8yakjcSU0z4A6mgkDJ1YAHVjPYd&#10;+Fys175xPEI19ZNsF1LqXcm4dZqxSyyJTW62Rjs1TOECxoqhsdbAt83SuSwB8/cZ9jHE7zMar168&#10;Sq0UvUSZ8zTP3YjTIHuhWqOsdKsbG/Gp7EtdzegquF8naCYj6dhHpSDad3aksxVBtrtffarqURy1&#10;lo8yQd+wwrBST274yeJIthNkfEP3woJqzabbHS212m26V+NqrZS2qMo3oUWcNKw9SGRSD7E8Svct&#10;/INsdydPoKpvEdn3A3puNwSjqtWXWBfhLFO8UrRpRQsSIWYqEV2y7n3TqCiXyxUFDZYRTUEDrRiU&#10;vI5PXJJIT3yTjJ/yGB9uO5LrLuHvf57YX6Kkj6EkflVCrV1NVrdquQK67tX3UGlebjnI1To6/wBr&#10;nkS4aOkf4R5YoyT50M9Q4geEoPMDpE3ZiTjGeH5bb7G+FPygTSaqt+odFau1dT4kir7lcBqCsgZc&#10;FTBDCrRxOCARIkasD/F24f7zLXnlXsunGuvMdSbdVFJSoz04uMSS1s4x+CGNR5zA4HZcj6+meIha&#10;HX+iua3X0+wvIdsDoXbVpqKaW9a0vNujM9socqhlp0y/k5LBQ3eQlx0hSC4bys2ifs9mhCT0AEf/&#10;ABA/nTY9cEHSnmug5lfFh17dbFeLJynaHu9pqqaMVddqGvoUqpaejXAeRaUh0hAZkBkcsBn0UkHi&#10;VvaGnsmyO0FFvZv5uQ+oNaTWCnuN/wBT3uVVWiieMSGmp41AWGnVnICIMyNgnqYqAzzw/uXajreS&#10;DWuj9dWKjodZax/tDaLlcGgxVzQrJLSANIwyAkkMjKvpkZ9SeGT843OnZb9cv2jblobzy8bV1VPb&#10;9PUrP5sG4+tY4QII39BJQUR6ppCuVboXufPh4kWFsXCW5uVArPbgelK2iVxKzJrlfF15771fNLRc&#10;umjUuNlut3gjumr4zIwms1ud+qkt0oGPLnlQxTTofwh0iywZgOo8G3ZjTegdtL3vnrOhr7hc9Q1C&#10;rSx0tnqK6WnoKd3UL0RxP3lk6mIHqqR+/EEOva/V2qKyki1Ia2/boayuI1HeKucZnqZah3FPEABl&#10;erzJJSoGD5sQwPLA4u17YXa08vu0Witv9KbX7x62WxWmmtNNT2fTcw+IWGNYwzSTeXGSejqLdXqT&#10;68bgfStGtPEmtpYNNf5yubjVGjNqq/Te1XL/ALh2zU2pKr+z9ou95tiUCrUT5XrpqZszSOU8zpyq&#10;YZlJz+E8N4fe39v0VzAc122F+sFvjutBbLHbZ0J6klhSmKVBUEAlJXKOTgA9QOB24S3drd7dffPn&#10;p5c7Nqvaa47c7f6Q1faaaSmrq5KiU3CrkE8TSeWAkbtHChEXzFfKf5u+OHxb4bc682O5oLLzZ7aa&#10;Lv8AuDpS8W9NO66stmgaWvRAAI6uKFR+8CrFT5HrmLHYSZWLMLDz5eidJgfCKaUALc1dqVfYHZrd&#10;Hlwt1w2wsNVp/c3ZRaiapsJqqySkulhgkYuaWRSkkdRECzEOGRgS2VIYBef5zeZK1cqXL7uJuFcu&#10;mO+0tGaWwU6yD/a7hMOiCNSR3Cuetux/dxucdjw4ek3d0e+nINSLUXWht80XmwJW26oop5+3osM6&#10;I4PrnIAHqSBxTn8TvnmrubDc5NL6Yrx/5Saenf4KOIgxV1Xgq04OAXVQSisfXLsMKwAmLTfSnhAg&#10;VHroPQWsd3NaW3SGkqCqvepK+UklskIM5eaV/wCFFyWZz/me8neodAakrtX7M8jXKbqB11VaZHvu&#10;ptSUdW1MYrgY2WWaWaM9aLHGzZQZbDwxgF1wYztIbw7mbfWq6WbQ2sbtpOhrQRVGg6YZJxjGGlUe&#10;Z7nHzdvbh7nhcb46G2Z5l559xrrDYrVqS0S2GK6zviOhqnqIJo2mc/hRjAULnsC6liF6iKY8V7TF&#10;02j+JMoS4m3QpTbQBVrXEaliBISCYQJk7zMCnnA20Lu20OGATzUy1ZyT6+0Psx+2IdyardDcGkQq&#10;zXujNM13m68dIk65GLEnAZ89WQWYdzx0OkOd/a3lcvNk2p3rgumm9L1FEK/T1++EeSmcf+tTVCxh&#10;nSZZOp+oKV6ZVBK4y0i9xqNM0Ez621HqWhtGmIqZKusqqqqVYKcoowepjhYyFX07ZJPvniufu1zE&#10;bD8yu8m92wO8cCaN0wdTVCaT1EyCA22pj/dMZGYYj6pFlYF8KRIVYLhcefmR03ec/MaxtpTts1Kl&#10;qbAStEkAKSAIOn+HT90q9I6G8Q/FnHV2ttav3GtprZKSBxEAkiCYGwJM+vNLb4gniq7P682o1TtF&#10;sC9Vq25aho5LdcLtJTSwUtvo5AVlEYlVXlmdSydh0qGJ6iQBxXPK5Py9+JDNeeG3vfYK9n0Tc9H7&#10;lafck0tZSVq07yJ7Fo5cKCQR+F2H34PtpfC45k9xtT0FlvFvtGkbe7qHm+ISsmI9/LhiJyf/AHsi&#10;/fjubwpOSsrYX9jwe7SoLOoyoKcWowPugAzsAEhI+Ekzz3jeNPXzvnPRPG3ApqW09K1v273+1XXB&#10;4rV+wKawwHOBU19TX08scQPuRFR1UxH0h+/Ca6R0JrHXt8pNM6K0vqLWGo6g4gt9qoZKupmP0SKJ&#10;Sx/QcWjL94eXKjsJt1oazb83DUF7stvaW4UejbdUrHNqO4sOh6qvqIiJGAUIi9DRJGOtQX6goO6f&#10;mnm25sMGheVrZjbPl10zIP3slDQxT1VQAf8AeSMVCu2M/NIsjHt83Fl2mbGLdC7i6BQpwyEx7wEA&#10;CexIEwTtMVZXh94EZlzKlL2HW/7omNajpT8p3V290HeoadA+EdziartlLqDWOltKbG6Yd+hrhre8&#10;RW0Rend4fnmX19CgPY8OU0/4VfLrpkRy7u86tru1ajDzbdonTc9eso91StkcID9zH2+nDmtTX2+6&#10;3vD6k1rqC86pv7IEM9XMXKIPRVB7KPsoA+3BDDSKzsvSenv6+3EavvFJySLdsD1Jn8h/Wu2cp+wJ&#10;ZBCV43fKUrqloBIHoFKCifjpHwrXo/lm8OrbGtkuemtJc0e41/SGWKKW6agprbTuHQoyn4VA/Qys&#10;ykHIKsQQeOo0ntZ4f1vt8v7f5GY7ncQx6Gi1pc3R1x26i8oIOSckdsY7DgLS0UMXcjq7enbHBh5U&#10;ZVcN2HoB2/XiMnP+IlZWFAE9gP8Az+dXZZ+xfkVtjylsLWdveLip/Igb/Curp7TyQUVSRQcgO3iU&#10;w7Ynv1ZO/T/7nB7/AH4O6qw+Hne2Vr3yB6chnx0v+z9SVdOAMeyxeWP8v8eE5SFCTlCSfTPAWecI&#10;8VBSAVFfJ3RPQKvu7n+FR7n9PUgcHRn/ABMn74+gpZ/2OshRAtCP/wCo5/8A3UL1by4eFnqq21U8&#10;uyG/O1FaQQraev8A5y/Yj42WYZHbt0Y7cNY1T4fvKrN5lftVzG6+sNNNQSyVNi1rpCCSWBEk/dzS&#10;3GCcQ04kdUQR9PnhSWCuGKBw5rJJag09FNC9ewEfxUzqgJJGQhOFjX07k5x6njvbVtNqS4Vcc2pI&#10;b7pawSjqiu9LRvWUIfset54OsFfmOSnVjPEowvPt8pQStAV+R/WPyqlfEP2NcpsNF60uXWD0Gzv0&#10;TAWfkSahOssvN1yCazpNfaZmvOlLfLVKsV3ts6VtjvXTn5FqIi8LM0cjrjqWZUlcfL1sDMTR8y/L&#10;/wCK7dOXjZ/c25Xva9aC6V9ff9MSXJIv2tWfB9FIaOrIHnIGeoyAqyAMy9PzK5c1ojl+3G0nV1+q&#10;bLpLSm/+3FVB5F1prbcUmprhDkM0c1K+VkPb8EkT+p7A8R/8z3hu7U7p67s9v5O7ddNqd4rharhq&#10;Oq0DqWZ6KmeKmlpkK22WVD0ys9USqGQxBYnOYQuOLOwzGUXA06SlXY/yPBrgbPHhhc4RLzTyLhgG&#10;NaDx6LQYWhXoofAmjvmW8DzVRv1DceUy7i5UXTMa+y6lusaT08ikvFJSVKxqrxspCdEmGjdQS7K+&#10;UWfb7eG68zdbt5prX2nb9tl4nOy9GlNT2u8Jlt1bZAqPV0cyyBXlqZIlmm8gseszSvGWSeQxM/5c&#10;/FB5ouTfXMmz/NPp/Vm4Vls860NXR3jEV/sqj2jqX/8AlMZU9QSZiGHQUlRfWVXf/b3ZjxQNp7Hz&#10;E8oG4FspuZ7Rbw11muFLJ8Hc4pY2M0durlbpeCQOpaCVgVWQEqxSR24eZqrwTNMMvlBcrJyjcw3K&#10;PVWm9WW66RqaXf3aBa+OSNqnTRqc1cKq/dmpYpK6TIz5paeRSUTqOzS9wodXaSsWoLeyy01XTR1U&#10;PcfJnDDv/eGSD9xw6V75qPnh5c23Y01t9QWDn22Tvcz6u0fNRtC1+pp0eK40vkYDJTV8fxTtCMdM&#10;3xS/+t5jxz7HagseltU6i2mtb3NNKsz33RklcpWae0TSMRDJn/14HEsUoHpLHOv/AKZ4rTxJwsuM&#10;JuU8o5+B/wCa7o9iPPDVli72DXKoTcgFP+9M7fMT8wKl10zvDqjWHIdzF7O2qqM2vtL2j+19jgnl&#10;x8fbqKshrqmiwO7DFPKhHfqWp6cALxOlpHVWld6ttNJ6/sEcV10Rqay093o1qEV1qaGqhWRUlQ5B&#10;JSXDKfuDxWX2+1ldtrdeaZ3AslPR1FTQz9UlPMD5dZAwKywSAequjOh+x9DxMRyC6htWgq/XPK5T&#10;XFG0HTRHXu0crPlq3R1fO5ehPUzMZrbWNJSydTdQWWm7AEE7eQsc+02v2dZ99v8AMdP6VF/bE8Jj&#10;geO/te1TFtdyduEufiH/AFfeHxMcVCDyR1dV4efi2bn8q92mq7TtZrOrew2pKlykTiUirss2Sx8y&#10;TpkaiByf3lVIDgggS/eJlylXTc/QNRv5tVYbddN3tOWiqortbipVdc6YdGaqs85UEs+f3sD4LQyq&#10;GQq/S6xpeNfs/cd0dXbg777ZrWwbg7NCwUF/W3t0VMVnrY5KyC4ZX5wYKl2AK9gryOcCJiJovDY5&#10;trRzpcsejte19dbarcSiiSzaxoo+nNPdIlAeRowAEScdM6ADpAkKAko2LArj4jrVC/XGnrtUak0/&#10;oazVdRftOV9aazTk08Kxz4qnWOSKVR+GVZYvLkjz0rLHIUysnU0qm9ddeeXbl8o6PZm3KWoGhoPi&#10;fhxN8JCeoyVbpgqWLgZLDHVKSeFh8WHk/k5PeYzQm8GmbXRpsdqHVsd/GVJNquBfqqY0JPZJBgsA&#10;DjyYCSCwHCnQ+VNDPN1001MSFXuCpVsj19wc8VL4j3xbfYStOpAkkdCa9GPYmyu3fYRiyrZ3ybte&#10;lCXAJUhJBII+J54+6PSms8oe4W6+52grjfNw4o6hlrfKt1YKZYXrowvznoQBSqt26gBn5h6qeFE5&#10;htkrVvhoSa0SR0lLquiR5bRWsOny5SBmNzjPlyYAP0PS3crgrFV1c1veljph5PmusCP6JExHyBvY&#10;KSOkfcgD145ibU8qLTVdZF5VskjZqov2+HCP5VQCw7K0THqbtjpV8enatTiKk3X2m3To3kAdK7wG&#10;SGncvDAcacN2CjStaxur19COhkkQCSTvXHbua0h50/CuniufXFv/ALC3mmqL9S1IzVS0LsaKpK9u&#10;4dpIaqRu2Gp5F79IZpVOQKtsnP8AeEtWbD6wnp6280dprdu6meojEot9ZSRq9rqVU+8ET2uXq9S8&#10;TcRY8udr0toTnFm0xuQlVTbZ7zafu21l/kh+VDc6mAwROUwRmfMLRtgkSTMSQOrjrfBA3JvnLdzl&#10;b5cnG4ckdDWX01VBEkhwDfLTJNlIwTgLJTtWPkE9XkxYzkcdIYPiSbu2S+jqPz6/nXhr4lZJey9j&#10;dxhD0/u1HST+JJ3Sr5iPntURlVr7eTRum94uXCTR8dBDrh7Tp++2usBeooL9aK6FTLGOr91Us8Lx&#10;yhh83nE/wrxlrXbrZ/lyTT1s3H07qfc/XFwpTVyRU1x+AoKeIN04VlQyMepXGT2IUHC5xxKj4luw&#10;VBtD4qelda26FYdMbgxU+qIkWMIsdy6ZKWoQfV2ngjqGPr1VXfhvXNtqzYWl1FpPRWudvrxuZrSO&#10;F3oaa11LRSUwlOFid0cFjIyLhAGYD5gO4DRXMWKPovm7VAVpIJOnk9t9tvnXQHgv4d4Y7lG+zLdO&#10;NIfbWlCC+NTaeCfdhUqUDCfdVxx1pr+4/LFpTUG1Nn3q2XhvdHSS0C3GqsFe/nTRQejvC4GW6CrE&#10;g5yoLAjAU9h4fWk9W80vN7spthq6ulu23lBLbbjdLeY1+Hlt9mp5DTwvH2zG7yMjgfiaqkcgk54d&#10;jsXvrS6ju9HtTrrbus2e3CpKPy6ay1VM8MdRRBfkESyKrKQq/gYd1QsCRkLxnh83ywcvdx8R/eqO&#10;qktN50PoK8Wuwyhv9xV1NU9PSBZAuVkNTFRKrDA+Zsj3GzlTEbpa3LW7BlO4nmPU9fj1pL2j8iZe&#10;ZsLDMmW3EKauAULCAQnzEgEkJO6J3lBAjbbehXjM891z5gd3f/h30HeopdlNDVZinkpZ+uPUF8Cl&#10;Zqh2BwyU/U9PGO/zCd8kOvS9Xw4eTnRG1G1Gj95dSW+mn3Pvtujuf7SqVHmWylmjDrT0wbtF+6dP&#10;MkADlpGXIUY4q/2imhrbpbaGoqUpKaaojikmfuIlZgCxyRnGc+vtxaW8QbfHUnL/AMrNtrts657F&#10;frzLb7Ba6qPHm22JoHnlmT2WbEfSG9UZwy4KKRRntN3OKXaLDLWFr0KvVqSo8e6kCQSPw7yR1Aju&#10;DyYlMU+Op322Js2oo9C1O6O29FrRZfK/ZEt6pY6wSZx0/DM4mLZ+o7/ThXBNTVVLH1ytWHGZS3Tk&#10;d/QYHbHf0xxXD8OTwtLRzqbYat3d1zujfdJ0Md2nstFS2+ijqJZpkiilkqJpJGx05nCiMDqJBJYd&#10;srBydbvbjcsXNvrbkB3P1vFuBo2kuFZZ7JcW6gaOrij8yJYyxLJDLGhTyCWEchQKQOvq48zh4A4e&#10;19rtsAxD7Rd2SdTzRQUmOSUHgx/DJ+MwC5PYW+00i4WmEL4O29Ou8RHlJ0xvVtPqXXWi9K0Sb22W&#10;lWvttwpFEdRcoIjl6WRwR5n7vzPL6ssrqgUgFgYYfD83y3HXnK0Zcb/qzUepG1PXVaXo1dZJKa6e&#10;WOWYTP1E5fzsOW9SGcfxHi155DU0NI4kE8vX1oAuQPf/AJfz4q9cgm1EF956dQ3OhCppDRtVeLm7&#10;qoKFBI9NAgI7Z65kcDHdYmxxZXgRnl28yLjGHYorW1bNkpKtyAtKoSJ6BSQU9ia0CINOM56eXHSv&#10;LnzGbRc2lnsCNtZVaroJdV0MEKeVb65JVlM0UQ7lZkimcjBAljbJ/eqom6tVXp69aSivFhltt9s9&#10;yWCqp6lSJEmpXj61kjPoQylSD7g8Nf8AELstFq7lC3vt1TNE0cFsgucMyHPS8FSk46Se2W8oqfs3&#10;34RbkP3I/Y3JHoDWes5pKaxaeob49RMz/joKSSZg/f8Aur8gH/Bjit8yO3maMnYfijqyq5t3Tb+q&#10;goBSTPcbAnrRVETUffKNq+xcve5/PJqSnpkTRumzV08FKScMY6ypWmiz/ebyyg+7Y9+H0eCHy17o&#10;6vse+vNlaNV2PRut6yr/ALNWO63ayNcIquVmWrr/ANyJoelWb4JPNQsQPOUDswMU+xG2u4XNJW2r&#10;Z3SVwoaXU+4OqajV+tbsSfhtOWenchamsPUESJZJa2coxBYilVT1SoGvM8p+2W0W3uyO3u3eyN2s&#10;F625sFKLbRz2yqiqRUTjDzz1EkbMpqJZJHmcA9ml9hgcemOWstC1uri/cjzHggH4ITAnuZKvlFIr&#10;NdryYb4XndnS+u9Jbhaaj0dvPom8tYdV0EEplpXmKdUVXRsfm+GnTLIH+YFWGWADNGjzrcxOl9J+&#10;IfpbXGqPOrtBbLaOe519MrrE1bfayN3paSJie8krTUHbBwscrY6UZg5CTejRXLjuLzycw10ozdJ6&#10;+tsGjNL2amfNbrW+263sr0dLGoZ5G86tjhZ1VugRuT/uyOG1covh+74Xbc3cHmD5vOX/AGi1/qjW&#10;FSbz8HqbUWaezGoPXIptiUdQrVA8zoAkYCFV6VAOTxJrtCzpCO+9aF2lRgJrVy7cl9p5lNYao5uO&#10;YLmK1LtZzH6yq2q6jTuhNTUtHPp60MiRQ0MxYSzrJ5MMSlSQVUKrDr68SvUGzewnL1oS6XuuvepV&#10;03aqSW4XO86o1dX1iwwRoWeed55jEqqqknCKoAPbjsKHSOz20GibrHc9tdj9rtFUdLJVV3wEFNDb&#10;4IEUmSWoZoIUChQSzt6DJJ4qS87HOBvH4qe8VByX8juk7guw1PWo9VNTQGjh1EYnA/aFwbAFNbYS&#10;FaONwCzBHZTIYoo9lIilEJAou353d3D8aXm1snL1sbX1mhOVbS7SVhr54nVJaVGSOS6VFPlet2LL&#10;HTQN0sBJlujqk8u05yyctOgOXTabR+2G3tC1v03aaUQ0yMyNLO/fzKidgB1TSuWkdsAEscAAACPT&#10;TXJPtRyD8hm71n0neLhRa4i03U3K86ygkNHcLleFhZYJIJVPXBEJHWKKFW7K7AlmlkZ3q8x/N3Yu&#10;V3lLi3t1KtDWa1uFoplsltZlj/aN3mp1ZR0kg+UnzSPjJCIQMkqCVxYSJNY66AJPAom5NdbwX3eL&#10;nlslkcpo+g3E/cxAgxpXNSRx1roQcDrlpw5H952Pqx4iG8Z7mN0zqjf7aTl2nuc7aG0xOl31iKbM&#10;jPUzKjrAij/1Vpiek9gGqyCVCk8dJyScyFXtBy0jabl2tlTzH8724dxqtUS22gcVFHpWKaOKOKe7&#10;VfV5SBUVZmjLqQ85SUxYGQu1/h48zHLrzBQ77707Q7Xc8F5ubC9XFqjUAppKO6SuzTv5NQqxzyKx&#10;LKTE8ZyvSFI+VrvQ46gBrqfyrRuQt1ADXXrSOQpqLmN380zzGeIptVvJozYCKgjfQNjtemK2e21F&#10;MZCypUTInUUYIZJGGJJcp0hI/LAsV6N1jpjcGw2Q7XSaK1DtoIkpoWpIw0cWOlRCIh8sQVO3luoZ&#10;MAYHpwcaT3mg3QgqqSGw6k0FqaCEyTWS+Uhpq2lxgfKO6SR//VImdD275OA2LmY5tuVHks0xV7q7&#10;v3u3WfWc6lae12hE/b+pGYsFUUyOjToCjfvJyIoyDllJ7uLLISK37dnQI5NOZ1LS7DbK2K+bn61q&#10;NH7XWm3U/m3PUU9RHbAkWRjz51KFlJYKqEnqLAAEkA0h/E88SXX/AIhW7FHtzt2moKTl4tNzEOlr&#10;FBDIKnUdWT5a19XCuWkncswhhxmNXwB1u5PF84nPPzQeKPu9ZNEWmy3yDQxuRTSG39nzKiyHKrUV&#10;RGPiKroLdUz4SJS/QI1Llnp8rHJ5rvYB5r7sba9Nbyc05jqLdWaynZm0TtQ3QFqESu6THdLmok6H&#10;WDzFiPmKVYKxk2Up6mtxKaE7B7Lctvhi7dWbmA51BFqLmirG/aGldA22pSor6CEKBH1IR0U8vX5h&#10;kq2LLEFVYm81WVuE3LpfEk8Xeup9Z3O0UOzvLbNMWtNDUVklFZESPGHEYDVFwkGCRN5ZjDBwnlZK&#10;8LNo/Z7l/wBttYXfcvWWoafnp5lahnrKzVepqyKm0hZKhG6PMleVn+IERTGQJVCoABTEArxGrOaf&#10;Tm814vlit2md/OevWaydMNh09HV2TQtm9gvw8TNLOgYZL1QkVwBh1B7xvEs3WlutTLcuOJ5SmDH+&#10;5RISnv7yhPSaXS2TW7w0LvbeRvnX3j2E1pLJuDtxe7XBaJ9W2agaqpKORgk0E1T5HneTA6zyxOSf&#10;3blCxVVdlnP5uN09cbdctuuaDlwvGjdb7g1tB+zrHTRRpUz9UrCPrVvOWEGKJpZQzgqWRR0t1BTA&#10;5d9vPFU3Ns8On7BT7f8AKft6MinsunK+C1LBGR7yUhmqEOD3AZRkn5R7IzcuQfxC7VLFfLZzE1F+&#10;ugPWUi1pdFkY/wDulRVP6nGOKDztmHK+OqaTjDtn5jKtSAt7XpO3OkoAO24JUPjTrh+JXNsFC3UU&#10;6tjFWhuQPcu/635ONqE1Sl/tm4emrdFpq/Ub0kgrqGro0WHokiIDt1RpHIOkN1CQYzx02sToy50t&#10;VQS71bWTXNHZY6DVuoLjbSjMQOmZUr1bJIIz5Ix9OK8+xfO5z1cl+s7Q3MnsZdtdbPonwOoLhaqc&#10;vUSQgIEqhVQu8HmR9MjdLCPzPMdWKkKyT72Gs0NzY6CXV3L7zE7eblaZrIllismt7VS6gtcMmATD&#10;LGwSupJRn5lZ2K+gRe2OhMv4qm9tEXAUhRPOhWtPyVtIPPA5pjcRBpH7xoFbbAkumNvvC2u9UJGa&#10;aqul+nqSoIJ62aYdTH37seGxa9vOutFvPVxcw3hd7LNBC7SrpvTkFzrIwF+YIopKiRj8x7DuSe2e&#10;Oj3W5Wd8LTW1FDcvDl5V9xqF3bou+j9SVdtQHAwwiknjkAPsCuB3GfTLCdY+Hvzd7ganQ6H5TbVt&#10;ZRdTKVGoo5FYHH4pampbIH/CB6n17cNGPXl03/ks6z6E/wD9v/5VHcVcfRs23q+E/wBP502bmJ18&#10;2tZoXr+Y7U29NQipIi/saSgtdOSGDCOGR0ww7YxAo9e/DKGt8ck09PFJJLLjIZRhXb+WccTBHwi9&#10;w9D2eq1jzJb5bB8vGkkfM1Xeb6pAUDv0seiEtnAA8zPf9OG7bmaw8PbZ6YaQ5fo9zufHeKEdYq4p&#10;P2DpiCXGB1dANVW9LEfJEyxsP/VHoa7Tk3Ebl4uqTpnuf/JqHf4ZvbhwrKdM9z/5NMbtmjtS3i7U&#10;NBZkrqmrl/dwRU8LyNI3phVUZZu/pjh2Vg2itthWlod0d8NltqBGA80V+v8ATrUREhflejgMlTnu&#10;Mq0YI4bfWbPc5+6SzV+rtvd39stBzRuIaHSOkpGheNj3RoEmjnnT1AaZ5WwAMkcbNHcovKnLcodM&#10;7i82upNstYOf/kOotCVFnWn9j5ktTKIwM9u7r6HjLrK2H26CvEnCvTyG0qWR8dCVKH0HXepBY5HT&#10;Evqk9h/f9KlP282K1nHR3a+8te7fLLzcWM0iTaj0TYrvDdxWUOVP+2WarSN5UJ+UBR5qN+Aqwzw0&#10;HnO5JtmNF6C0Fzt8udjvdPs5+3ILRuLt691kjr9BXQuMxQ1bB5EppD8kbyq7Ru8RPWHMcfe0HhRa&#10;90Z+xtzeWfmlhfV9KgrbPXR0z27qbHZoK+mnl/EOodlwc4JwSeHYX7m2odYcinOzy883Wn6Hajm6&#10;Wwpdri1UkcEO4rRzQRUtfShMQtUq0dNGyRZVwnmpkeYsUh8Ocey/crW1gVyFhP3myTIPeFQodjtB&#10;24qVWWDJthpRx2rDk65WtBa5supbnsNr7drUtlmSjvNdo3WEZOrNHU8iExVn7NTEV2oJkkV1rKNl&#10;kYFFWCV8qs4m3XK1tXRbX2PTO52l6SltUbNXUOvNP3Nqmy3vqkcpLX08iqtPUBXETSTQkKgEcdUC&#10;egQV+HjtfrfUPL1o9Ns7zr+y7ppap7xpu2XkiUV0KTsKqr0beaV4pKOUL1w1lpcyCUSdTL1dOJ7f&#10;DX0hvLpzTWstQbiPrZNOX2pirbc12lab4+qzItRM6OTJGXJj/eN0hyvctgcSy/Fui9ALRKljdXSB&#10;0PToK6TwW9xp/JRdRiSG2LN4FtmQl3Ur8SSAFR7yiNzwviKcZtfuzszad0LnsNps6dpNwqFQs0Ni&#10;t81vpK+RYut1WE5hMyRhc9UjtgYDfKQFW1tXWmrobldaSe70iDEdfNRQyVZpcKRi4W4fvOnv3KKW&#10;wMsQg7o7rfbTYbYbVGrOZqDRUtvviUskVW9vMhhgqX6V6RCmRTyy/IgmA6AWPVjryzfqHeLTe/tH&#10;Tan0bbtQ6Y3DjnntltrEqo7dV3moiXzJKDz06o463pKyIGD09SBh0BHTE13OI6FFt0gdgO1PWD+H&#10;zd8GsSwlLpZASHFr07OndXB+71kyQNztScbw6gp9taSC8z1F90RoW65gpNQ6Xjgvmlq1iMhKq1zZ&#10;pySA2TGsEgOR5cmC3DD9XPonUUFXcF0BttqyUAsl60FcZbTOgAyXqrVMr+Wo75KwwocHDn14UbUX&#10;Mmt4nudl1ncKfQes6zqpajUtDQKbXqEIcNT6lsQDIKhScNURKzAkFUK9LcMjvsVCt+uUXk2m0BZC&#10;StHUtUUhPr+4kyx8s+q5ZsA9zxV+P4kkmEHavSjwTyHcW7Q+1JLbqYJIJhYnYyCCe26lJjlCDtRP&#10;qa3whXBqJVqI+5hfAI+ny4Bz/P8APjjIrbIKWaomqYqQBD09UWW6vb0P+Jxx01fBRzkSJPISABgg&#10;Y9/54+3BSaNIW6C6vG3qSOw/5+n+PEJO9dXAQIospnltslLVQV0z1qSLIsiL0GNh3BHc98jh3fO1&#10;spu/zK+HhLzNbP7+cwNtv2jqeqk1toyXVFebRd4KdCJqqjpmmZIXjp5TI0aYidDKFSMjpbm6bYGi&#10;vOz+uN1tqtS1G8+rNP203i46Eo6X4C8SQR4M3lmRpAyhS2JIUnHV0gqM44aZzCeOvpnU3J9rTlU2&#10;C5VZNi7jfLU9grbpUajjr1pqKWPy6mUGOmhaaqljyhlfHT1s3zEKBb/hvhV026bk7NqEczPbjt61&#10;5he3V4k5exC1ZwVkKVfsrkkoUnQmNwSoAnVsREjaarhzlS+Fx0jAwOw40wx+dKEB6u4xxiznsT64&#10;78bIOpHVo85Bzni3lnbavNVtPSp++VDwSblvjs7ZN090N2avQV31BQJdLPbKG1CtamppV6opquRp&#10;UGXUq/lKMhSMuGJVSrxD9ErsHyRbR7C6guttumraDVdPSpNTMeirSkopklmiDAN0fvYQcjsZBnh7&#10;vhm82fNDT8utLR7u6Y0Vp3ZjTNoFPZ9V3cTUtXW0MSfJlciN4Yo1I+JJUFVAxIQzcQFc+HNTVc1e&#10;+Fw1Lbqqvfb+1LJQ2JJ1KNUKzl5qxo+3S8z98YBEaRKRleOK/Dx/O+MZ8uGccWhVlZrUtGgJgSCl&#10;KdQ3kgyoKMiDxUpxg4aLNsWoPm/imf8Ax9KZ7Tv0tGMHBwvE83/h7qFKrxH9ppgek09uvc4H97/6&#10;GVC//wA44gSiJyMdz9RxYZ/8ORSVNT4gdqqIpoIYqfSl4km8xQTIvlogCZ9Gy6nI9gw9+O4EVClm&#10;r9rOhkGWBA7YPA0lTjoLMMYAx3P6cc9c6RaoFKe51tqqmAVZqcoWUk4A6ZFdCc9u6n14SPWGxlo3&#10;Pt9RYNytcbiaz0hOnRVWT9oJbaKrU+qTGgjp5poiOzQyyvEw7MhBxxsVqxvTINfKefTmY2+0rpaW&#10;G7cpW0GpI9SalvNNKrU+sNa0vejtVMwyJ6ai8wzVDDKNIyxeqEhHPF2jtF705y/6Js1httbvZrTc&#10;uyaF07Vyoxmgpp3ZqqQ4I64kzApzkI0yt275l/s2ntDbUaLo7BpSw6Z0DoKzUjCnoqGCKjorfTpl&#10;j0ooVI1GWYnsM9RPueIbOVCouvP/AM7t85z6iimblg2shrdK7VyzIVj1He6n5bheERvm6BGFRSVH&#10;Y0p7SRSqEbi3Q6gtuCQadsFxu6w65ReWThQ6gyCOR/fanccvHh76U5fNxqfXWn92NeXamhWREtnl&#10;rSRVQKMiCraNz54QOzBelR1YPb0Mg6UwjGFyxz7cCo18sgggn8uBBBAI6cn8uErKwat0eWyIFOma&#10;s44jjl19txRzzHYAmEjYcbJAHz5osk6gCVPcdx9OPaYyydyzYHcj6/pwIliBf1Ke+Pr/AF34BxNJ&#10;HI2Orpznt6cbnFRkkdaFk5OMgr6d/Y/nxrenQ5dCA/5f9eBELBmQugzjsD7cCC0Y6g3rjGOBAoCK&#10;KqaaRZAJwqs3bsO2fb78H0JRzIM5cYDAL6cENfQCfyJafHxEL9cZLYBOMEHsTjBPB3TRSDDMRn6+&#10;nbjKAkmsKwTYXykbPvjA4EQrJ0L1fL7EH1HG50QlR1vn1P04zDAHpHc54zpSdflUblTTvNNG0TBO&#10;ogESZ9/f6/nwi6h1yrFsfT2HCqbhpTmqk6ROh6sdOe3vwlYSItj4hwffiImOtSZBrWSYwTg9/Yjj&#10;SJkkHfyQc+hBAPAwhesgVbse/fPr/XbgOxYEhGhYDv8AMPX8uAETSijRJezE1rnIiCN04GG+/wBO&#10;E9gQEjuQc8KZeEd7fPlYcBT+nCawt0SKQD6+/D7hx901G8T++DVwXwi3J5NNDjJIW5XMfYD4lj6/&#10;rxKuspHQAoIPp9uIp/B3RKrk70sFdji83IMPYZlyR2/P/HiV94wrKPT7/XjZVzSaTtQqAMI8kg9z&#10;39zwNiMo6VGCPfPANB8oGDnPY+/AtpEiB6j3I4LQwea+qS4UHPfH+HAGN44iA7KD9zxrqatFQlmH&#10;rjGe/HK3G5NC6rBDUTYwSV7AD9fU/b34MKMBtXXy1kMeCWBwPrxztdXvUSFAvREPcn8R4L/ig8au&#10;GJz7H1/r/lxpkdWAKspIOT/X9enAzvRVCK2xKFDsTiMDsMevG7zGXP37fTt24LRKxZ8AlACfXgSs&#10;hfpx6+nGTQBVGkMpKr1YznGPp6cCcoVDZ6nzwXRgrkkAEd/T19uN7EquO+c+/vwpO1BW6eQqvSeg&#10;D/rwHklUxqpKhcj5T2zwH6mdjlm7+v8APj54mlx39BnuPXgiqUSmKgN55dot459/L1qKusmqNWaP&#10;uDRCxz00T1EMEfloDTqqA+WwYHK4HUT1d8545u18pEun9M3DUe+m4Gmdj4npHe1UdXIk1bVzFCUL&#10;Qo3UqdWAwGX7EdK+vElPPBzNXzl90vp206LSkbXd9kmFNPOgkjoKeML5kpjPZnzIiqD8vdic9ODB&#10;Leb3f9b3ys1JrC93HUV+qW656urlLySHHbufQAAAAdgBgADih8z29lbXayZcWTJBOwnuefh6V6te&#10;AGKZqx/LFuwwG7K2bGgOpGpawnaUoPup6hSlapMkJpQdv9zrHUcpm4Gy25ugaWp3Tu1a9TbdQ2Yp&#10;A9t6WimppDOwMpeGWNgUHZ0+XI6mPCoa35wNa37enbLfmm0tpqz7i2LT1Vpu4zo0hi1DSTFHKVCg&#10;qQiSo0yKD8rN6kcJeu0O5q7T6r3ptW3mpL1oSzUzVVVUU0YMk8KH940EZIaUIAxZlBChWJPY8SBa&#10;J282k0BoHa7mz2UpG3e25W2NNqu319GtfV1ltmKB62jhCHyqqjdJOuEDui1CE9SqS6ZfGL3IAZhp&#10;of6Y+k8/Wox4vHw2wB5bmKhWIXyiZSXSopMCQqFBKB2EEjoIGzQuc/frmo3E5YLjcbpstZ9O6QrJ&#10;KdzdCJYvOiaRSphjkkBIY4+bDDBJH1FbjVLyS366NKghmaT51/utgZ4thc/ktp0pynJpbS1xgvW3&#10;lRU0tXpqphkMqx2+RxIlMHJPUkYIEZ7fuvLXuUJNUDVwI1NeTjv8Qx7cWjZWzjadLiyo9zA/SuA8&#10;2Y/Y3zuuxtE2yBwlKlK+pUTJ+ED0rmD6++eMx6DK5Ppxie+Tjt6cZqCQvcEcb5MVC6Mrbbqy7VtJ&#10;brfS1FbXzyrDBDEvU8sjEBVUDuWJIAA9Txcr5KOXXS3JhtVo/bV6Olrd+dVU5uV6qYkEjzVCKvVC&#10;H/8AmFP5yoP4Sxd8DrOIDvCW2QtO6XNBbNaasjpG0foqmN+cT46J7gDikj7kfMrB5wO+fhj2xxas&#10;1Hsou7NLS6qq7zqLbvVVGWfTdzt8nTVWjqwGZ1b5ZEkHytEwIK/Q9w23jpSkkCT2oqlRSpx7aaNv&#10;ek67ROrrbFqairiKqvjqQf38xIPV2wVwVGMHICj9Wq7zcuGlNL2ysvCc1O8WyGgoljimgm1IxpYP&#10;lx8ks7da5x2XrPf0HtxxmpNvPEgp5Utlq3w2bqLCuVe9SWxaepjgx3d4jCyZABzgn09eIYN19Pbx&#10;czu42rdHad3avW+403a6q53m+SyvHa6RIUZ3eBfwiLKlEKqplb8I6e5hOLYskQnylFSviP03ppvr&#10;2Nkgk0L3Zt+2+4mr7HovYq36o1Jt9BqChtl/3GvbNVVFxqaudIEKKegCBcOVUjrkIc56RkzVct/K&#10;po3lT5nt0rtpJq6TTR0BYqGnaYZluNZNUVPnSZHYEm3oxAAC+bjsAMp1tNs/opeSPlT0jYLVB/aS&#10;pveldX10FLDma4z/ABsUkrzN379DlQWIwqgDsMcKLztc32jeTbRdVrK9T0mqN671SGg05pxZQwMq&#10;sxE0ijDCmjaQlm9SxCKQWyHnBMCRbS4oSs9e3oP60paWQSdZ5ptXOfzBai07Lp7ki2YudJQ74a1q&#10;al9QXGObph0dZKiSWaoleUMPLdojNKzHukPmP2LxniCLcqfRW729OzG02k57rQbA6ap5aCzR1K9E&#10;tZaYWeorLrJ09lmrXjqZf+FBCvoo4cBvFQ6x2u0naNIa2v1fdOeHfSuiqdaVJIeq05pqoZFit5UY&#10;EU1S3S0iL+GGHycKv4jLSPL7fte82e923W3Fid/2Jtm1poZJHEcFBPLQQQRCWYjCE+bJ9zhiAcHh&#10;kzxm9jDEKbcWEHy1rkkAJCdKZM+qh+dO9tbLcWEIEqPSmPcuHk7lc6Wz1TVoYaO4a+t9V5aAEJCK&#10;xHWNQcjpCqFA9gBxevt+tL5ZtEtLpPRN51XVQwtITVV0NFB1dmbzJpCXAGT3WN+w9+KR+y+1Wt+W&#10;Pnx2K0JvDaTpu+UGsrK0/TIssUsE1RH0TRSLlXjYODkemCCAQQLtmsrj5+y+t5YnkhmTTlccL3Ic&#10;Uz5/x4ktvcsOWKHbRQU2UgpIIIIjYgjYyOtY6ypJKFDcVGtthtdvnudy36h5mIaHSUu5tVuEm6tg&#10;s9JRymonWkqHj+Bmm6syqYVmWNFjGSV+bMh6X86q5qNpH0AdbWvUthowKP4yue5VUdKungMdf7RL&#10;kGFkb5SjAEkYHYg8IDrfmr225NuVja6HWeoo7E1NpW3gNGolqKioanRhTU8PUC8zEscHAUfMxVQW&#10;FSfm+56Nz+bC9z0ldGujNs46o1NLYaSTJqpe+KivmwDUz92wWHSnUekDLMymEWehsK7gfWtZtuKd&#10;Bz/eJdft+6277dbR3e60W38nmQXW9spgn1AhGGihj9aekPzAr+OUH58DKmIMDqPoc/bjuNvds9wN&#10;2dS0ujttNGak13qmZHkit9qo5Kmd0Rep2CICelQMk+gA78TQ+FjyK7Zazr95t5ua3T8kek9C1Mdn&#10;NivMElPAtz6WNQK6JsP1QAwqsJHzPL3B6QpeSsJEngVtsMLdWG2xKiYAHJPYVBGY++Men349MfbJ&#10;UhfTOOJ9eefke5etw6vSm5HJLLSWm4V97t+nr7pOOKeGCmermEMFwgScdUcRmkhhkVSUBliIC/Nl&#10;+8e1/h2V2xN45TrVo6z2+WitskEGsbpZo4pbrdY0INZ8apaoV3kHWMhFC/u1wvSpb3catEgKU4kA&#10;8bjeptZ+GOYnnXWWrF0rZAK0+WqUg8EiJE9O9VM5NUaolttJZpNRX6Sz07CSCkarkMMLD0Kxk9Kk&#10;fUDhwO8lkm3bjuHMJoimluMFf0zaut0Xzz2G59I86Z0Hc0szAypLjALOjYKjM63JboPks2Z0HpvR&#10;G72wFj11rK7x+XqfVWoKOmuUdM8gx5dPDIp8mmTIXrjxIcFzk4VYj+f/AGG/+C7m51vonaq+3eya&#10;VkigvWnpqesdZqehqU6vIMgPUyxyCWIFiSyIrEkk8MjSLa5WLnDlJ1IJBHQhUEg/GAQeQR1Eii5z&#10;8Pcdy8ttGNW6mS4JTq6gfCeOo5FM20ru1ujoWkmoNG7hax0zQOfmgorjLFGT9elWxn7443vvPvBL&#10;Wx3GTdXcdq5CCs37cqQ64ORg9eRg4PDydhuRrnO547fS6r0tYJ6jQkLyxRahv9WtFb2kBHWIcjrm&#10;bK9LNEj4K4YjHDU9+th9wOXLdHU20W5lup6DVlraLzTTyGSCoikjWSOWFyB1xsjqQcAjJBAIIDva&#10;4PbBz7SplCXTyQBP1gGoNpjeum0/zY8w+nbna7zQboXusuFGqLC9xhgrwQvoHWpSRZP/AJ8H6+vE&#10;pGxHi6aPvE9JpvnM5e9D67tjgRHVOmLZFQ3OAE46poUKLJgfxRPEQF7K5PEGBBH1zx8CDj8uN1eF&#10;W6gZQN+dhvUsaz3jSFIWi7cBbACSFq90DgDfYegq5rZuXnaDmL0O+53JvvFY9xLMAC9qqqgCWKQg&#10;N5LyEI9PLj0iqERsEEsB34aHqrSeqNC6hqdMayslz0zqGDvJTVaYZl9mUglXQ47OpKn2PFdbaTer&#10;dfYnVtLrnZ/cDU23uqYsD4q21BQTIDny5ozlJos9zHIrIfcHiy9yieLpsfzQW2z7Ic9umtI6S1O4&#10;SnotTsGitVfN2HVJID126c+pcMITlvmiBVDX+O+HNu9K7X3Fdun9R/e1db+E3ts4zhak2uY0/amP&#10;4tg6n57BfwMH/VSewOxbJAzj8XBtCiE5LlQB7/nw/Pd7w/dyLDWVmodn4YtxNEyKaiClinUV9NHj&#10;PR0tgTjH4ShLN2+XPcsDu81Tbauts9ZT1FrutK7RVcNRGUkppFOGjdGwVYEYIPcfTinMRwW5tF6L&#10;hJH6H4HrXprkXxNwTMdoLvB7hLiYBIB95M9FJ5Sfj8q1XGv8iRaWki+Lr3UmOPqwAMj5mb+FB7n+&#10;WT248sOm9Q6heuoNMWWv1dXE+ZcIqB1aomUZ7RQjqkMSjI7KwHqfXjjqehuWo6ia2adFfNcXfzah&#10;44/MknAz6Ad+lRntj2zw9XbTaqn1ZYqW91tjpNxLVbwsj3fRVQtDqOxnPymoomUfEAHHdVZuxIkI&#10;GDt4VhinlaRTT4h+ILOD2+skA8SdwOwO456CZPQHik2262j09f7zFSWO96VuWqIiY5tKayintk7t&#10;3+SKVHCM3fsPMRvfpGOH6bf7Z2TQ1Z1Q6f3x5a9XFAk81C73ix1En1ZumZHXt6OV6f73rwzbejxF&#10;eWDl1jTb3cW/2nm8eKLppoYLYGu9oPTjyquec+Wrhh0spZZVAyQT8vDGK/xv967Td6TSWwGwuntH&#10;0FTJFS2+2amu9XeijSFPJ8j/AOTvF1B1whdo8MpUD1NwYFlgIAWrj+/75rzP8V/HYXK3LeZ9En3S&#10;J6iNMj+FxgKHVfFWTrJp63XIQ3280lg1asmI11VpOQwTyD/8YjgbzAuf4VeVe/dVGeEw5odj6vX+&#10;182t9BahoaDeHSjS6i0feauNHhSsSMiSCqRFKvT1EatFIAoYZRxh41Ir7aE54vGC3Q5mdX7QaS07&#10;Y4d242m+O0xPpehpqaxJTqesvU1HzRxE9IEks7K7SxhGJdM57Q8+Xi6tzLat0RW6GvO7eqqRKh7z&#10;t/V6XihprdTq3T5iSQIkkSAsoSUyssnUmfNyvE9ZtgniuT8WzC7dLC5Ijjc7f0+UD0FKzpLmi5KP&#10;E30jqfQnN1Z6TY/dOy2Zrlata1FdBEaeBX+eOGtZVJWMyKfh5+pZFd2XDr1CMO/aB5huQPW2l+Yn&#10;YDdKn1ZtdXTzQae3E0s3n2i+xLJ0vRV8J60jlymHpJ8/MpKF/L6w6TmM1py6z0lVoTffwxtUcour&#10;q+r+KfUNqqaqH4YlmHmUsLU8UJiZkkUIEkjxkqCVBDneVCl0tshtBqewbMbnaA5tNib8HuurNE1X&#10;lQXqzyvCivHNbapjS18bLAoAcUzEqCpyMDbAqNq70fcuXPTp/mX3M0bvpoSh01tN4g9kphb7rpla&#10;hqWy732UdJlt0UzlhDXBY1aASlmR44u8yJmA45uuUC361ptIcz3KVTVFvtupKw3vTNikhNPNa9R5&#10;YV9hmhODA1T5UyrBkha2memUZrAeGN8xvhrVOrLZc+YTkjih1noDp+Nu2i6aWQXjSdQAXeGOnlJm&#10;6R0lkidjLjp8szqVfgZyK+Jmm39bctnubmov2q9k7+TFeLuiPLX0FUoQQXGTpBlargaGIiqjzOQo&#10;LCV44TGlcW6HUFtwSDW/heKv2b6Lm1UUuIIII5BBkH60vm1evrZujoqh1DDAKKaQtHNSyDL0ky/K&#10;0TZwcg/XGQQffh8PLhrSvq6/S+2X7aotO68s11kve2t+q5Gjht15lCpNa6x1yxtlxjHw8yAEq5SR&#10;B5ioyofzX7S0+190pebjau9ae15tLqaGKv1bWWHoaku0LMFj1JSRRZQOSyR10UZyJW84IVdvL4ih&#10;rqK+22jvNqq4aymlQSwTQuGWVD3DKw9fsRxQt/bP4HiIdb+509R1B9f/ADXr/lLHMJ8WclLsL0gX&#10;IACx1Q4PuuJHY89iJT3qWXfXWVh2z5lNlOYDXml5rTy8bt6aOz+4lFeESSKw3uOonkoY7kuSnSTU&#10;3KieXLQ+X1P1FOlmhWp7pr3wQfEeulNUW6+ScqWraguKdJjU/tDTrzN0MhPdq+3u7KQ2HcBh2SqD&#10;mZvRWr9D89HLJuxyx793qko9XVWn6hBcammM0tY0ESNS3WMZHmVdM0KGSP8AFKqKwOOsCJDls5ia&#10;/wAWjRFD4fPM5pW3HXlq0vUXbQ+6FM0j19vutHGoSW4wsT5iSwHonYMDIV7r5jJJFd+G4k1dMpfa&#10;Ox/uPjXkxnjJd/l7E3cJxFOl1sx6EdFA9QRuDVnvmG2Y2w55+V/UO3c92tt60dqqypXWG/UcnmpC&#10;8sPXSV0DDtIo60cA5DKfrgipxtFfL/p61ar2X1/RyUm6Oga6bTeobe64kkWndohIgOGYFUIDfxlM&#10;/wAanh13hjc7uveRDdy6eHHznK+lrFT3U0+lrvWT/wCzWWpmdnEPntgNbqpnWSGbssbyN1YWQmFb&#10;PF15M9UaI19UeIrsNbqytrKaOKPcywwYHxFDFEkP7SRBgkLHGizDv09Ec+AElbhizfgf261KU/fT&#10;uP6fOrV9nDxfVlDH0vvH/wBM8AhwdhOyvik7/CR1pjt81LQ09Hc/2rWx0NuWSCC51QYZo6eZj8Lc&#10;UOcYSQAFuwBV2PaMcI7fdfUtpqL4t1qrTaaaqneVkr5vKpqTUFNF0VdAzsAiw11IxeJywB65GGS4&#10;45Ws1VaNTWSW4abpKfU0UluqqugouoqdQ2OQBa+147dNTAcSRr3K4jAH48xM6t1LW6ovE1ZU3Ouu&#10;tspkSioZ6qNEmlpIspAZugYaQRhVLEk4AGcAcVnlzKv2udZ0xzXoF42+0MjL9uy9bo80u7ohUAjq&#10;Z32g7RPfYFJMiN53J0LrnR8mjbbrhKm7PJEtouMlX5dVTXWIebbKvrBBSWWIvSTN38qWJc4DBid8&#10;0m6OqKnXXLT4mO08NPprWt2lpaTVqJERFa9fWdIo6pJoR8qQVlMKOqWL+JJZ1OSrniNGx6E1tqi1&#10;3e+6b0VqjUFjoR1VtXRUMs8NEMZJmdFITt3+Yjt34e5yY1Z34qNxuTLUVzpaCi3PpIqjTdZVVCxw&#10;27WtAkktuqGeQ4UVQaqoJOkFnNchUZRRxbWBYMLJstIUSDvv0rzd8VfE9ean27y6ZCHkDSSD95PS&#10;QeoM7z1qfTxU6ui5o+Rblh8QPZUQVCaQrKW/1cCyGWS30lwanimhd0yDLT1lPSQyAjAxN3HQQY++&#10;S3Wt3nvW+vMJpG9VVo1BqC/VWnKW6QxKldR2qKKGQQwSkeZT9azU4Zoyrn4dB1AZ6l28E7dm33yy&#10;8y3hh8w8c1BSXimucdBaq11Sohch6a622MPkCZC3xCIoyrLVP3wcNj2c251vyi8xfMNyWa7hrKqa&#10;Krjv1hrvKKrcqemSboqIl/uT0lQJmwSEalZD3VuNTNdoTaruGtnAnkcxIJFSv2dMyMjMNng2KJS5&#10;ZOOhSkLgp16FIQSDtsVDpvApzHMRDqveDbG7TV91u+qNyNIUsmq9GXOvnerrLfU0KGplpI5ZC0hg&#10;qYIZYzAD0tMKZsZQhogbTfki5MObXWlTH8FJrTcDTVoiiEhY5RrhcpI85HUo6IiWwcFU7DqBE8m1&#10;t0o7Vr7b+61qwPQUl8oZqlZUDI0K1CF1dW7MpUMCD2IJHEOfMDoCHbLlm5pNlKK11ENXovmUFs8o&#10;B3ZKNbbdoYG7/N0FLfK3WfUYJ4Y/Dy8U+ysuGVJMSeYO8fWri9uDLLWE4tbIsEhu3fSVlCQAjzE+&#10;6VADYEpKQYjgE71FITliATjv24sGbGax258RnlZg5ddw9VUmkN8NOwxrTzykNJXeX/urjCjYD5y0&#10;c0anIySCgkUivr5fVJ3/AD4PLZYLheJ4KO2Wu43OqlbohighaVpWJwAqgEk57YHvxsZ9yO3jTLZD&#10;hZfZUFtuDcpUPQ8pI2UkmDXDINTXaL03zC+GANS/tLnT250ZoupmNdVaQ07KLjd9QVKIOhIaKqpS&#10;KRpFEcb1QICL05L9KDhnnIjprX2+nOnozWFRX1tyusF5l1Xf7rMXkJw7Su0jk5LSSN09zn5ye+Dx&#10;3Gw/hUcx+7VPFfdXUdLtFphijq11UtW1CNglkplI6cA9xK0bfQHibLazZ/l/5CNqbrcblf7dpuhc&#10;KLjernOomuEoU4UEANJIfmCxxr6Z6VyWJ5s8RfErCcGtrm0sFou8WuhoPlNpBJjTKtOokj+EqUZg&#10;AAUu5dOKQGySUjgTsPhS9cwO9Nl2O2k1lude62mgS10Ej0aHsauqwVp4UH955Ci/YZY9gTwyTwxO&#10;XyfajYptxNTQvBrfWssN3qDKAWioFDGkjx7FuuSc/aVQcdI442s0zuPz77oaWuettJ6g255QNO1y&#10;3Kht10g+Hrta1iLhJnhfLLTYcqCe3ls4BLuTG9jebmg2W5frJWV+stYWimuNOn+z2mnZJqyZx2Aj&#10;pgeot6YB6VXsWIHbjlK5wi8wzBhlHDkl2/vFJW8lHvaEp+40Yn3pOpe/u7A9a16bT4mG5MWjeXGt&#10;22s8Ir9Z63uFLYLbRxYedg0kckvRGO7/ACxrGcejVUY9xwyXca46vuG2O0fhv8uMMut9zp6WCg1W&#10;1vceRRN5nxFVC1RnpSP4h3aSUkKkMYDH52ULLsbsdzZ+IRu1U7/DRtw2l0lGBQ6P1NekJpNPUEhb&#10;zam3UrBXr7gwYlahSsSyHJkjMUQFhDlz5MOWrkT2yutVb57ZYqKeJP7Qax1FVQpWXWTOcTzv0rHD&#10;1jAgTpGSDhnJY9u+DngWcJwq0tsUEqaWXinYgukAJ77Np2HdW/A3TUvtRL4evIVozlS29S3TC26m&#10;3Gu0FP8A2j1IsRD3F4xhKaAN3ipYR0qqYGfxkdR+VuOvuaXbnlo2e3wt+xdzsFr3O3N3AuL6Qt1t&#10;eKnS027FPQPeph+CliZ6aeWJ36Q7SI6gqrkKRuJvBu9ze6+n2J2Uo93thtqbhTIL3uBWaLu7111o&#10;Gb/c2aGOE+Skikk1U7REqcKF7F3z8rHJ/pblW0Tc9L7e6tpL7bqhxJWzal0eTcK0IpCJPUCWF5EQ&#10;HpQEdKKMBRkk9MlPSkVHpTC+V3lY2D11qnQe7WqucjVl83N0tBLQ22g0pXi22fTglDeZFSzVMDST&#10;SSGV3lqOsSTyOzuSW7yfbxb07O8pm3Lbjbvb93eyaQpo/LimvFdBUyXSUqWWKnURGapnIViI4ssQ&#10;CcYBIYTzaeMHszy/xUGzextNS8yO/wDUSNbaDTWjW8+ClrCSoSeSHzQj9ZOKeISzFuxVQeoNf2f8&#10;LPezmv3GsfM/4n+q67WWoqhRLadt6OV4qGwUzkstPVPG3yKueo08JyzKplmkJdOMCYrB3poe5W6v&#10;Of44evZNtNlrDd9kOSOguKC6Xm5R4WuCEN5le6OBVTgqHSggboRihkc4WVZqeVPYjl95EoIuXjba&#10;30aVkmmn1VqjUlc8SVlbJDUJAk9ZKx+WOQyVPlov7uIU8oAyzM2HMDz58pHJXpFtv9IvQbhayt6P&#10;SW7Q2h1hK2+QI5SOpaLMVFEXCKRhpR5gIifviBvUnK5z8c91v1rzZ2mssmoLPqq5LBWaQsuoUMtH&#10;TUwZ6ekkpusRqIQF6Y5T5vXIJGXMjNxr3D5QJAmtK5fKR7ompD+avnr5dN8dfjZ+o1nFeuX3Tlwp&#10;a+/DT0i1Vw3IuaN1U1ktUKN+9pzIQ0lS2IupFUOvyPIhO9vL9z185m8+3u93NbsJuXb+XVJKg23S&#10;Oj5qQ3exW4t1KgpJZOsVMgWLrldAzdIAWMBEV2/KpyVcnWottrPprdPlh3G2A3foBTiW4anuFTDc&#10;LlUlQTPb60MsUi5VgYljVkGCUweou01jzn8t/JlJS7Y7n82el729JEWSm1NeFrNQ0KnuFqPh1aWV&#10;MN8vmRK+P4nGAEDbreGl3jbis+z+aiHeKw225EORmOyWHWGzWl9fbNaroo442uFsvFwtN+oZR8wS&#10;tjqGZ0mJ7kOncHIyhXhwGrtw7Fs5pWfUu+e6ekrJoG3iOJtSX6ugt8jjowPiC3RFJM3STmLp6yfl&#10;iGO9aPmp/wDEDX28XO42flM2vo6GRAYKbWOq08ypAJPV8Lb0ICLnBVppGB/ihB7cRzas5bPEu52p&#10;bjv/AMxC7jRaJpKcVc2qteF7VaLdSdgHoqMIC0ZL9loqd+pmJwSSTvIZCRCRW82yEiE8VJtzr/8A&#10;iAhXV0+ieSDRlB5EflM+vNR24NLUN2LrSW2VOy/w+bP8xywES4VzHTyu+H/zfeJLuHVb1bo3/VVH&#10;oWtqle97g6paSZ61ASpit6OQal1ClFSPEMXSFLJhUKs7IWrwoOViotd91peNwfEK3qjhjmp7LYNP&#10;SUumKSoZQ4WRavoarCA/M58yP1BgDKQJOKzmg5z+Za6UNrsGhd/eX7Z9I46ejtW2+g6masem6Pka&#10;e/XGngipkChSopIchSPmPY8J3b6WWy4oEgdACT8gNzS6UV298pPDe8JDQFy03V0lVqjcu52xqapo&#10;gYq3Vep1kjIKno6VoaRj6f7qM9OR5ki94lNY3vxD/EouD6Ttekjy28rcUUVFTWKGna2WWioYz1Rx&#10;4KrLXNgr8qKIchfkiGMSgW3li3x25hq9VcsfIheLzuJcZS1x1fuFqu3R3Gslb5nkMk9XPVydWct8&#10;0IJGcEAcEmrNsfGbZIkotteV/SvWpZWp6qaokQ4ycs80iEj7Aj9OKoxjMubLxtSMDsEtSNlvrA+f&#10;lo1H/uUD/p6UulIpOtjvDD2U2k0uLPrq6al3slNWlfLb6uY01sNSqhUc0ULYkIAI6ZpJlAJwBlsy&#10;G0NvpbBaKWyWO1WPTtlgwsFHSwpTwUw+ixoAq4+igcQK8wVl8Ybb7S+pdxtb7j0VLo+2xPVV09ju&#10;1opVpYgcErEoilk+gVQzHPYEnhquxNx8UjmUvUVNs9qTfzW1RNFNNHUmtaKhCR5Df7ROVp1OVIx1&#10;AkjABPbjmzMfs1Z2xxRdxnFELJM6Rq0g+iQEp+emT1raDoFWjkNvWU+fdqqdyuTHTQ9Wfrl8E/r2&#10;4yartbTJHT2K5XCX/wCqzjIJx7Z4qb7rcy3iB7Ka1vO1e6u5e5+hNcWtlSqoKxYUmjDKGRg6riRG&#10;UhlcMysCCCeDjZzRXiBc996Wwab1xu1qnTcMqxV1xr7tVR2e2lv/AJoI8q0hHfy0RpCO/TjJ4itp&#10;7D+JFweffISnuEqJ+hKf1oDcirJO4PMbshtc7x7h612v0hULL5IpKy9xrV9Y9QsADP2x3OMD34aP&#10;S625Ad5dZS1O3u5Fh2u3em6o6a/6SvTWC5tIexKSIYxVMfcOkgYZ9RwhGmfAUv1v0wb9uHuJri81&#10;XmESw6W041THT4B6iWZmkf37+UuOk5HpwhmufBzS8RXBeXvmP0VrnUVN1efYL7CtDVRFezJ5sMkw&#10;DgkAiRIh37kcXNlb2UmMHHnWGJvt3H8SClKT2lEHUPQqg0mX55pY+ZPfHxSOSa3f2n0VzUX7dTYu&#10;SZIqa611soK6ptxdmCRVYnheQZOAJFYxk9I+QkJxHRqrxafEU1XST0Vy5oNa0FPKSWNspKK3yJk5&#10;+SWnhSRf0YcOv5atZb67G7j0vJPzq6Q1WdtdZxtYqOO8OZVp/OJiBpasMyTUrM3R1xuRGxVgw6SO&#10;IX9T2iksuo7/AGO33ahv9BSV09LBXUzZirI0kKrLGfdWChgfoRxeuR73GUl3DsbhbrUEOJEJcQqY&#10;JH4VAghQ44I2NIGKE6117r7c+/zaq3H1pq3cDU8gw9wvdymrqlhnODLMzNj7Z4L7JpfUGqLlBZ9N&#10;2S76hvEv+6pKGmeeaT/2ogLH9Bw5/k65X7zzR7s0WiaeoqbTpili+OvVwiQM1NTBgOmPq7ea5IVc&#10;5x8zYIQji1/tjs7s/sBoy42nRWmdP6B0fbqdqi412MArGvU0lTPIS0jBQS0jsekYAwAAK98X/aBw&#10;7KryLFLZuLpcEISYgHYajBiegAJPptW22xImqjenqfmz5eKqmq7BSb8bPTPLkJHT11BHUOBnDxkK&#10;knbuVYEY9uJDtnfEst24lNS7Rc9GitN7i6JmkFP+2zbE66JycGSpp1ACkdz51OEdMdkYnIdxrDxl&#10;dh9O6juFt0Hs/rrXlqRjALtPXpQLUAEfPDCQ7dHbt1hGx6qOOS36tnLb4hnLZuRvdtLY303vXo6j&#10;luVWlTTR09weONDLJBVCMsKiOSOKYxSdRIdMZX94hhuKZlexENHM+DrtEuEJS+hxJW2pRGkkpAWj&#10;eOdp2INKBAG1cVvbs7u5yQ2qTmQ5L90rlc+X+Zoqy5acmrDXUlEk5ASYRlilRTN1oBOpEyB1+dhm&#10;QdBZt3NnPFN25q9o9ZWqn2x5o7ZSz3HTNT1iSnr5EQl44ZmHV5TgZkp2+ZABIrSeW2Oa8Jve2XVV&#10;r15ysa9WDUWk3t81dbKascMppJD5VXR9J/FExmjcIPTqmP8AF2j+0toq7cvXPzpjRFquHwH9n9f0&#10;sFPV1NQsSm2/EoRLO7FVVGpXy5JA6WbPAYbgbj97c2l4QMVsgFtXCRCnWyDp8wDZXGhYPM7byaxf&#10;SrWvguW/Qm6nK9NZjaK6zblaM1CLHrmzMDTyPXQ5/Z96pQG6qS4JEWpnlXpNQtNLHKr4jImri1rD&#10;pG4efW3eO3WWrDGqr/KzCZvLEyVjQDCqWQO0oj6QwjmYkFO1SHw8+ZqgvnNv4i1w26vVbbtHak0B&#10;er1RxqSFuNZQVEBhq1GR0uVlrJUJBIWdwcE8T9aP30pd5Nt9Mz2y7UVPqW6LdLaqEJIKW7xQw3Sh&#10;DovZVDzVlMV9GRyvoSOL6v8AMBS00Xk6FLSFEHoeo+VXV4W+GTmLWqr+NTaV6DH4fd1avpP0p9u4&#10;d1g1BY79Z7nZ7FeqrpjoKy2XBuqjuInDeVTyy4waep7inqcZjmwh7l1NfTeTUUGgLk2ldBUk9q0N&#10;IjzUDoGpKzrWeRoPjAvpX0c4qIDN+IovSDhuouk0rvq42Xv1Z1V1RLpOdqeOnnqHX9oaWrSsctsZ&#10;znvBLNTvFJglAoKgBSDGprzXl03D1BPf7pTx090qpPNqpF7fFTFR1St/xu3W7H3LH04rnMmMIdSk&#10;tnevRf2dvCG4wu4uWr1EspMQeCoCQYn+Egg7xMHcbLhuNZ7RvSuzO4aXex6W1bq25vom6S1rmClr&#10;NWRwq9KDJghZrihUDPYzrISe5Ia7cqG92K8XXTmobdW2m9UEslJWUtQvTLTzI3Q0bL7EEEcOY202&#10;6ouYHY3mb5cfPqk1ld9M/wBp9GNC5SaLUtpLVFMKd1OUkkUyRsR38vrwQQOEgg3CXmp2Q2x5t4Ka&#10;rj1TVS/2I3B66dIojqWjpYXFWnSfw1dM8U3oMSJOO+MnXfwBD+FDEmjKwfeH8/0J+NSfJvizc4Tn&#10;17ImJwLcp1W6usEatBPUASlP+yN5rgI4wAMM2R6DHB3S6evV0iS7RWG/XGgWdKcVEVPJJH5znCoW&#10;AKlz7Ke59uNlDQ1tTOtJT0lZWVDukSLDE0nW7OEVflB7szKo+rMAO5A4cby+bW6ov+82j9KXfbK6&#10;assddXJar/aa21SSwzW2dhDVJUL0noQRySHrOChAYEFQRFLKxU64lJBgmJrorOebEYbh79y0pBda&#10;QVaVKiYEwTuRPQwacXyP8u+/Fj3u0huXctLah240RaBPXXS7XuB6CH4TyWDxjzQvX1Bv/aoBYkdO&#10;eK32+uz9Nv3zBb/3vlsk2S3s27/t1fq+3aXtVwWivFDQNXy/PS9QiaamYFWjMTzxAOhCAkrw67mq&#10;5TtFctm9O+Wgqim3Y0TobT2oWp9Mbno7ajtcNDUwo4tt7tkpI8hBURwNKEbrZR1I4IBbu/LXp7QF&#10;Vpi/7oVkfL/fq6SOp0bvBoS5NPpS51TAvGaqMfvKEuAxWSIwx4LHygqkm3G7+3whhVqw7+8kn3gT&#10;MDeAkyYHOmVJ5IivC3xq8XbvO+LpxW7ZS0UpCAEydgSdyeTJPQbQIpt21XK/p/d7dir22tmy3NLZ&#10;r9QyD9rWeGKjrp7UufWoqJ1okgU+gaRR7Y6s44kevvL/AMpnIxphNydxOV/f7W1XSzRCG536O33G&#10;mhnc/u0dYKkUqZYdmdGII7EnHE5nK5oK4QbK7cVuur/btX6/uVsgm1DfaX4ci8VAUqr+bAirLGi4&#10;RGx3UA+pPC57j7P6V1ZoDUGldV2aiuemLlRvRVNNOQ61cbjpMZB98dwfY4I7jPHCOcvbMVc4unD1&#10;sqTapVpX5bhClbwSFBIVHYbSOYJrQsfDlTlsHiuFESB0+FUjObXxAd2uZ+nOkVpKXbjaiN+pbDb5&#10;mkatKtlTWVGFM3SQCECpGCAeksobhhSoxYdv1/n/AM+Ji+Ubwq73zNXrWWq67WjaO2Qt17q7VQXR&#10;aYVFZf8AypSpNOnUEVAOnMrZHUSoVsN0vw3f8Cjb5NB3K4bJbla3i13BA0lJR374eemuUgU4iZ4Y&#10;4jCWIADkOAT3XHcddp8csh5buUYAm4SyuQCkJUQkn+NQBAUeuoyPxRUPayrfvNea22Sn5fkOTVZS&#10;FASpyOxz9eLHX/hqrbJXc+VbVJny6XRV3mf5gOxenjyQfXvIvFdqrttVa62sttdTT0ddBK0E8MqF&#10;XikUkMrKe4IIwR9uLMf/AIZe0KnNpuxqepqKajt9u0BWrPJKQqx+ZWUeCWJAUAI2SeOjmlzBHBqJ&#10;Opg0zTxTefLe7m45tdyLHLqnVendmdI6nqbXpLTCVzR09B8HK0AuEsadIatlZHlMjZeMS+WrdKAm&#10;8DyAR7+xcn+wH/xL32s1BvNNYo6i5T1ceKzypHd6VKtvV6paZqdZWIDmQMHy4ZmhR3r8NXm95eOd&#10;jcvmm5Jtt9jd+9AapuDajm05q6ioKw26sllFQ/StW8Loy1DSTQz0sqOqMEYkBgyqah2x8dnm4h/s&#10;juJqjajlB2tr51pbuNPVMcNbLRkhZWjkhmqqvPSX/drUQiTBUkKc8bQrXUKW/my3f1X4gG9cvhyc&#10;r9/r4NrqSUSb7bgWiRWhtVtDEPZKWbPS08xVo5AOoFv3RDJHVhZlds9t9DbQ6B0ptlt3p6h0pomy&#10;UUdvtlBTL8kEK/U+rOxJdnOWd2ZmJLElHuU/lW2i5NdnrLszs5Z5KOywN8TX3CqCtW3utIAeqqpF&#10;ADOQAoUAKiBVUADhyrKxbrPUqH/E8DSZNfCEjp6Tlj6jgUad0JKyxvGfzzxqjmCOOoArn2431MvT&#10;EwQher/AcGkxWJNa3p16WlZgcjPBTK8ZOImX3JA4zqJJJAsRPy49z6nv34K+ogkxoxz2yD7cCE0M&#10;kUOWRwQB0j654zDADDHDH/HjVS074PW7lfXLD+s8GCxdS9Xb744E7bVhHWtkAGBgd+BBUKBg/N+f&#10;pxnFEVIA6M8b+kumckqW7dvt/wB+AEUWaDMzuMK3Qfrxvgj6yoZwGAyc+/AsQg9jj7gcYBQhZkXA&#10;HADfmhIPWvynNyxXGtqCIqdiZBnIxj6AD24SUrOrFWpupseo754VncWn6KmULcJR+8OFbuW9Rnv3&#10;744Srpq8/LUow/ukZz+vEVNSNI61p6ozgSUbkn0PRwGb4PqwUKvjvkHgyJqyAP3ROfy4waSoUn/Z&#10;YpCfow9f5cJSOlHojuSUzUlQVnZB0nIOex4TGJepgc9s8KzcnVqSVJaZ1HQc9sj0PCUJhZCBnsf8&#10;eHrDNwaj+Lj3hVwbwT4hNyeRGQOxGorhGvy5z/u/T+fpxLdWworAL2XGOIlfBWndOTakPSvT/aW5&#10;eh7gYhxn/HiW2SaKYoVJbB9SONxXNJITtQQkxhpMEqvc/wCHGmSoSVT0+vr6cD5D0jpwfm9RwQSO&#10;8PUioTjJJxgLwTejRvQWdSe7Z6xnP544JaqYowVgQO3t6Dg2mdz1FfT659Txz1y8xE6yXYZwQqli&#10;e/27/wBHg1Ce9BXmfPSqhQQe/Guk6nmkVnkK5Hr+EevHscMjRGRsoxz8rdj6fQ8aws8KkwsAW7jI&#10;9TwIoQKMPNiiXCnOD7/n7/48C4XDk9u+PX9eOdWlrJnDSxzJGAPTt/P6cdBSF16h0Ffbv6ngZoCK&#10;MIOtx1DP3x34GlCVA6f+vHsEUhHsB6k8GQw0be2c/pwfbik9PU0XRUoA6iCT9AeMlhJJVVIyPb+v&#10;z4HRoQnSF9j6e/AyOL0Yjt/X/XjAmKAGmDc6XKZVcw+mrNeNI1VNQ7jWYyCjFS5WGup3x1wO3ojZ&#10;UMr4IyCD2bIaRsN4b2pabUNFqPfqezGx0rCWOyUNUZWrJAewqHACiLAJKqSW7Ale/E3TAKRkAZ7D&#10;78EtdTGWJlWQoPqD34jF3lOzeuvtbiZV+RjuKvLLHtDZmwfAzgNg6EtGYVHvpCuQlU7bkniQTsRX&#10;D0FBRUFJR2mgoqShtkMawQ08USpHFGBhUVB2CgdgB2GOGEXLYW9cpus9TbibBUtdcdjb1PJcdSaK&#10;pYy76fqz09dwtEI7vEwBE1GuGIAaLJVIw7nd3eDbbYfSlVrndbWFp0ZpmFxEKmrfvPKVJEUUagvL&#10;KwUkIgLHB7djwwDWXOPzX6v0tW615f8Akq1XfNFovn0dZqe9wWuuu1P3/eU9s7y4YYZctlh6KSQO&#10;JCEwIqmXH1LUVLMk80xHn6/Ydt2jtv8A5caggue097uaXWhoA/XHaKpixmjpH9RTSE+Z5WAInDgY&#10;6uhK3uqcHUN7b/8AGX/z4lQ3u5odP8xlmvtdc9vX2s3ahvzrebTT1dQaaUBOnzmgkIVKjrUrIQis&#10;SoJJJPEVWoj1328E5IFTIB/9ceEyrehA92iA/YcCYkzgL3zxh/IrxLXyHeHhrvdPUOlt1d4dqNw6&#10;nYxR8ZHS0cMUNRqFlYdESieWJlp2PdpR2KghTk5Uq10lFS4+Gjyf3TRnJ5T3+euOj9y9XzrqihrJ&#10;YA7W0p0/AmVDjzEMas7Rn+GpkB7nAVTezmu5v9h9PXWu1jtfs4bbRnoN7ivWKasPfpaGmaQTEsRj&#10;o/FkHsPXhcLxozdjU9ObLttsno7bSm8pY4rrqy+/EilUYX93Q0rP82BgZfp7DI9uAOnuQjbGiuEW&#10;uN57vcN8txnGOq5qEtdDIwJIgoR8nQpJwHLD0PSDxFsRafdP7hRT67R+f8q1bppShCTFQrau3950&#10;ub+66HtN1v8AqLS2zWptQUWlZYrBSSRUdW0kzkgqG6p26VkyOsqfLAPpxKzyw8p821u4HMto3SEc&#10;mktE3KwWK3FrniorakvSVIlkIGEVizsSMADOAMDjqdt02o5YOWLltot5ta6M0TBpup/bkk1yqYom&#10;MkkdY+IVJ65WX40gKgY9jgcRmc1fjMrW3fUujuS+y3CW/XqaGkm1ZcKHEjMF8pBb6RssznK9MkwG&#10;O+IySGC1lhoZTrcOpXc0kxZ6d1GTT++ZbnZ2S8PvZfSu1Njo7ZrPfKltNvgoLDTzEskkUcapU1so&#10;JaKIGPqVfxPjCgAlhELyf6e1Nv8AbtbweIZzh3K46l0Lt4st5qlqEHl3C6QxmWChhiPypFCCjCJc&#10;fO0CkHrbIGh2BfaHSEe4Ovll3W5ttZVUdBaluVQaqWK71jKiLCGLebOjSB2mOe64UqDlla8SXVWm&#10;+U/le2a8PXbVjUX6vpIb7rOuT/6fUTllJ9y09XFJJ37pHTRJ3DcNeUM6WuMec5YglltWkL6KI+9p&#10;7gbb9TMcSdxKYppXLnqrUvNLzsaz5g9w1aW7LDV6jaLrzFS9lpqWBCQCViR0Cn1xCCe+crZu1zG7&#10;lclnNJct39H2e03/AEzrC009FdqGsU9FU9OEU9DjPRKimMhsEYkYFT34KeTewwab3p390XR0ohr7&#10;fbLVbUVnAYiKIJI3/wA8yhj92HC6c8uz/wDbfl/u1VQUhn1FYSt6jIHzsiKRMv1x5Tu2PcovHKGe&#10;c1Wl1nlFpiSddm82hpSTwUuALB2O0LIMjiNjtWxa3K2XA62YUKjI5xOY6i5h95KbfezauuH9oPKp&#10;IaS3GzCkNmSAZQecJGErByzdWO5PsMAWrbDzw7WUPI5S81Gq6m3NpiqsStNbY2Aapubp5b26FT+J&#10;/P8AMh+mFZj8oJ4o5MMHHfjvv/MfXlbt5btoX1Dcp9vae8SXuntOQYlr3iERlHbJPQuAM4HUxAyz&#10;E9j5cy9bYZYN4fbf5TYASDGwHA2An48nkyaF99bqy4syo12m+u/u4fMDquLU2u7xV1NPSwrSWug8&#10;0tBbKdVVQkan+IhFLPjLkZPoAHMeHlym7b82e4m49h3S19X6D0zp/TM18ElNNDC9RMJo41V5ZVZU&#10;iAkZmOCewAxnPD/tr/Ak1VqPbq3ai3J32oNBa4raGKrSzwWFquK3SOpZYaiZpoyzd1VulcK3UB14&#10;BPAbQ8q27nIHzP0GmN/adLRspr2gq9EJrm3SdVtR6kB6aR5D3gPnQQh0mCnyjMw6lXq4dXndCCUC&#10;SBxW3hlo25cNouCUtlQCj2BIk/IU7fle0dpzkUpOZau2uv2m9eV12uNgp9HX6tSOScWySKskqEKL&#10;jM0MiiKQYVWPkydPS6Kemrd/brdtOb+WW62O3w3fXdxtN2r6qjUxRfE0qRRO/lZIDSJTU/UR2yhO&#10;MtkIzetLXrS1/vunb/QSUd2ttS9HVxEZ8qRSVPf0IOOx9CO4yDwFcR4yI0616c4P2APb8+/HPeNZ&#10;0vrhaklWkEQUjj15r2k8KvZdypg9o08EC5dSsOodVsoRCkwQYIET2PUUMs1dcbPUw3ez3Sstd0ic&#10;NHLBK0ckeO/UrKc+w/XHGkopQBcBsj3+/GTKgA8oMRkZP9fY8YgdiM/UcQ/Wo7TXUDdo2Fl0JGog&#10;AmNyBMAnsJMdpPejJ4IZKN5MjzRIqKC3fGCc4/lx5zbbLaN3553No9Rbs/tqq2ns+0mmbrqSO3kr&#10;U3GZ/iTDQpIcdDTOQWfIIiWQhg3SeAqnGQG7k5GeHdc0djfTus9PafrUijusNgtYqQn8IjpI6eKM&#10;n3AWnMg+hqHHE1ytjCrBh95O5gAfEz/zXK/tF+GjGa8WwfCHyQgqdWojnQlKdQB6SdIn1npXBar3&#10;13Fvi2q3aPvFZtXoazolNYdPadlNFR2qmjAEcfTH0+aVCju2RnPSFBxwCo+UTYjmM3iufN7zz7o6&#10;fjh1BHRw2bRNvq5KUTQUlNHRtUVjRfvlR5KaVxHEUAJyXIJQJukYx0NnpH29f678C1o4YV81UR5S&#10;OwIzj+s8DhWeLu3eU6tWvV0J2/v4VteInsrZcxzDrfDrZAtUsGQptI1FMQUknmTBJVqJI9SaZN4x&#10;HLLy5cvev9lK3l3tFLpq26nsE91rLdS18lVSmFZIxT1cPmM7qJQ8w7N0HyQQAeotDUEIx2x7evFn&#10;jTeheV6sv9x1TzCbC6h381NU08NBDW3HVdRHHZqGNAiQUdEgVFVQCwDMcMzYKBjxFn4ofLnspy57&#10;86StWwV2qKnQWpdH2/VkVvlmaVrS1RJOgiDMWfpZIEk6XJZTIwzgLxd2AZit79uWT7wAkdq8qPF3&#10;wTxvJ92W8RaIYUpQbckELA4OxMEiDBg87bVGkRnt6cbASn4sAemOPncRqW9v8+AMkzP27AZ4kBFU&#10;9UzXh/eMXvHyY6eg2o1NFdN0tkjN5kVJLP8A/RDT6dDAxW2V2KrCW8tzE2ACH8sxM7OZ0bUeWjxJ&#10;dANuJoW72y1ammAg8+nQU81LUKoIpq2mVs+Yox3OXIHWjuvc0tdKaU1Pre90WmdH2G76n1BUkiCj&#10;ooGmlkwMsQqgnAAJJ9ABk8Oa0W3NjyT6ytm6No09rrbG4IUikqKqikNBcYuoN8NUH/dyISB8pbqB&#10;AZSrAMGDFX7FxYs7hadSuEkiT6gc/SpHlbNmJYLdpv8ADHS04nqDyOxHBB6g7VPzp7YnU+htyZNt&#10;9YX9dAaxp2WWz3id2WGZwfkJnXv0N6rMoPcEMoIJHEeJNvfupsttbpjT9Vt9dttd/bzUPQPrTT7G&#10;miutu6AXPmQHy5JpAQpwS2CT8hHTw8rko5/diufjSybZbw2Cx2vdOlhMptlW6mWRgPmmoJcrIewy&#10;Wjw6DIfsA8gzmh2F1LQ7g8nGtdZZ3J2S0Pr6Ktul1Mfny2OhfDJPcowCfho5Y4nabuiKzmTpUdTM&#10;mGZYbtndSdx/f9yK6Izf4+u47hhDh0PAAKkkKg/e0LBGtB3ltwEpJlKjBiPXa/wItRa82Wsdy1xu&#10;PW6C31uDR3osKZbjaEoZYe1FIyMjisV2DvKGdMHpRZMM4f1rrcnkX5No9kdP6ipIeZXm90FZafT1&#10;mksdvgqdQ9UNMsAeuYMYqVAgVV89mlijOYwxBYnviG86FFynUlp5deWa3xwcwmsoi1ElI6fA6Sgd&#10;+g1ppz1KkzYl6EVQgKvK+egLJGfsRsFdbaw05o603/cLcW5O1fea+KJ6isudQ7dUssj926Opicsc&#10;dyxOSSV8ezImwQEJGpxXA/mf73pq8GvAdecbp2583yLBn77igAZiYAJiY3JmEjfqBTk9Tc9/PhuO&#10;11k02+z3LTY6p8Uop7eb9eqSHv0rLNO3wjt3PdYhjPoPdEL1q/nC1PMlXd+d7eeKuAA67dT01uQg&#10;egKUwjBHc4Bz6/fiQbR/h071X2OCfVV10roiBwCYpahqqojz7dEQMef/ALpwtlD4YFH8Ofjt6KsV&#10;R/CYbIoTP0wZ8niJfasyPnWhOkdoSP8A97eunRgPgVgw+zXjyX1jlWp1yfm17n0FQwagqOca6wxx&#10;Pzg3/VUUYYxQaj09R3FMnpJBMwf5T0rkYI7DseGxbn6Y3TrJI75rTl22vvuoaeRZ4NU7WdWm7vDI&#10;CPmemgT4aQnGSVpOvOT5g4nz1T4edVZK+ks1m3926qNUzQmWntd2iNFNOuMkqqySOwAzkheGnbr7&#10;K7ibI3C20Wu6azLHVK7081BcIqlJ0BwX6AfMRT6guig98dwQAONZhsxruEak/Af/AI/zrab8LPBf&#10;NH/p8Gugw8eIcUkk+iXufgkU2bla56bxoMUdhtl7tO71ygr+qp0/qkLpfWtAzBEeK2XTqehrox5K&#10;k0sxjlnY9PknqPD8d5uSTk48SqPU172tvf8A8PnN/CjVl0tV4tElqurSYyVvVlcqW6i4zXwBgSQe&#10;qUL0FiGudp9sd0ViOrtL2q516shSsRPLqVAI+Uyrhyp9CpOME/Y8bodR7ybSw6ZobbZrbv8A7RWl&#10;zNR6du1wqaS8aYIH+80/fI2NbbpOnqARHaId/wB03VgSHCfEO1fUG3gUKPfj6/8AFUb4l+xbmHBm&#10;nLzDFi7ZT0SCHI76NwY6won0pqGjt3ubbwqt3rlsVu7p2a/7ZTt8Td9EXKp+Is19opvlastsxBWN&#10;3VWXzEXDMpjnjboMauHju+3mirMm/PL5qVdVcod5uiwXGyzr5d12ouc+SKWtg6nIpJGD9EoygLBQ&#10;zfK0z9tF7+8tPP5aLbsFzGaZm3EhpFqVo63UdMlm1xot/LVmd5YT5VXH+7y1XT9CERx/F0sSDzHi&#10;w5m+U/fvwt91Kbcja67U263LpqGnNJT3arolq7RqC3y48y0X2lUmJ+sEY7hZR0yRFHVlilmJYcxf&#10;sFpzdJ4Pb1Fc5ZCz3iuVMWRiNgSh1GykmYUOqVDsfqDuIIp9GltUVlsuFg17oC/RU14p5Y62hraS&#10;ZZFVl7qyMMhh/MHPuOFg5nNkbPzX7Q0HMdyX6XGyXO/op5/2/ZtEGO0Vmp7fUApNLTmERtLOq9To&#10;eoOQ00WHZoOIqtpNYW66UWtNz+V+yVc2maOF7vq/aGruLT3LS8IYeZX2OZhmut69RL/KJoRgSqy9&#10;FQXzbEb8pSXOw7x7Malha40+OsAnuCAXpqqLOcEYyp+zA+jcVjZfasAuPLe95hR5/nHQ9x1rvTM7&#10;WAeMWC/acMhnGLdM6CdyOqZ21JP4VfhJ3gEyzXQli2/5quSTdmv5seaCxad5kdD6geHRNfrS8Sz3&#10;aalliVntVa8qvUTUkkyT+UAXall85iER3V3/AHhQeLRTUdv03yZ84FbBW22dVs2lNVXaRJqaopnU&#10;xpbbm7kq8ZGI4qgkoysEc4CuVF5vuR7bPxMdB1u/vL/SWTQfOFQUokvlgVhHBrDyxjpdmZVjqSOy&#10;Ttnq+WOU9PRMkOHMLrDlht/JTs3y7ai2e3k0fzyaDr6uz3KW8Uy0BoaWatmrJ4qsOpeeAmq/cwFI&#10;3iLFuvpLie3GLhDiAtBkHivNzFsJubC5XZ3iCh1BhSTsQRT6vEw5ArpyVanu25O1D1lu5UtRXOGW&#10;lejkdqvbO+uGVAuT1tSOVZVYE/I/kthliaWAm1aboYta2XSmrbjFZ7M1yp6evrI5V6IaZ2XqmSQ/&#10;L09DdYY9sYJ4nt8PbxW7roDTdo5afEApLvrnl61JaPgtPajvdAaoUlvMj0bQ1vWM1ls6oKiLzh5k&#10;kLxSIetRiFtniUeGRe+Waok372Om/wDMjlNvcqVVHcKGX4s6XWdswwzyqz+dSsGRYazJDZVHIco0&#10;qTdmhC1LQIKuacr3M1xdWbVncEqDU6DPCTyI454PI43ERZU3d3l09yUbd6F2/wBA6Et0izobfYLb&#10;GRTUFvo6dU8yQmMdyDMnyqFLsxYkephl5w9kNH82dluXMRy86Hg2m5w9LdGoLnZ7C4WLW1LG6yPX&#10;0hUKVuVOw889uuSNW+aRkBU35bd3Lxz28rWk9PVNye8cyGz9BLQ1ltBzPqnTjrGsVfCuMvUReTFD&#10;IBksVDseueNDr2/1jetv75pnWtmrXa+WqsE0QdQ0dRGOzROvo0bo5Rl9CrMPfiAY5mW7scQCVf5J&#10;jaPqZ5n0rtPwc8BMs5tyQt63J/aaSqSFEFJklKSmSnSpIHvaZknfY03PmEotT7t6G2u8XnliqFtW&#10;6FjrKGm3gtVHEqS6a1TSCJBdPh1xmkqx0GQY6QJAWyZJvLl53i/s74hnLpsb4jfK3p6irN+du2qE&#10;v2mSqS11ytohIutgcqOqSVUnkkp89PXHUyFFDVK4ZLbNx7JyScydn36rbFQ3Hkg3wV9L7nWOanas&#10;obNVFSC0ydLeaFjnmlAIZ5oHrVILn5QFqr9xvA85wbVqm1XC97heH7uNO81NJRStUwrSOVdCvzFW&#10;uNJGYmV+r/aqckgguwhsNlxLrYVyDXEmPYYvDcQctp3bMTwdj17EcEdCCOlKCsVgqaK1X/Sl4W/6&#10;KvNEt1sVyjUp8bRSA9LFT3SVTlHQ91dGB9OGe+IXabzSa+5y5aIRXCybkaK0VvTRyxjqeKaCrjtV&#10;Wi4z0uJbjdi4OCscbAkj1nB3I2q2iuNsk3L2c1VpG78pm6FTJfdOXi2ymSl0drSR2DLnOIaC5urR&#10;PEQvkVy9BUPPGisKn2/sW52sdkaTcOCWl07R3C5bXX/qUiSmsupoZrfE7DpwopbtVUsqsSCslbnO&#10;AOmF4Ph37Nv1ND/Ld49CN4/WK618Sc8/4+yKxiCv/wBuw0gOjqpC4T5g+KgnV2M9ImHXld5TuczV&#10;m29Luvsvy3aT3m28rqueJK2r0/bL1NBURfJJCsMxM6n5VOMDGcqR1N1Pdg3v8THaGlt1li5K9U26&#10;0wKaeCBNu7vRwxqvtGkZ8tRknshx/PjpvDH8Urb/AMOjRe8PLXzE6T3R1DJSazqqmil03RU1QtDU&#10;CNaWrilWpqKd0Xro4mUAN3eQkKfWWfSv/iLOR643KmpbhpzfzSducAPVXHTlK8cJ6gMsKWrmkYYO&#10;ThCcKcZOAXbMmTcMxdAbxJoOJHQk9fgRXF0maiCoedHnnlqaSh1RyfbyT34s6vS2uxVlIjK2PL6I&#10;56Sokz374YZ7YxnseaT09zxbm6wl1bQ+Ghq266tiUpbbnrCoq+u3O2D1RzXPoESgd8RGMD0GM8WQ&#10;NvfGG8PXcihoqmj5idutNvVKVEOoah7PIn1DitSLp+x7hu2CeHSaO5q+WfcVWXb/AHp2Y1lKH6TH&#10;a9SUlUxP/tjcnPY/XOOIbh3ghlezWpdrahBUIOlSxI7GFDb061mr0qALTPIP4l2/GmKU7vb96U5a&#10;aWYMZrVo20SV9eij082r85OiT1x5VQR3BJJyA9Pl38EvlT2orKHVesdP3LfDXjMtTNd9bVArBHN0&#10;j0oQDTsAQMeaJXB/9TiVm8X673GnqjpXVGi7VKQfKFTbnr1Hb1KpUwk+/bPDXta7Zbpa2qqii1Bz&#10;oboaPs07pIaXRumLRbfLTt8q1NTBWTLkj8Qkz3P2xN8ByphmFt+VhtuhpJ50pAn4xyfjRSTTiht5&#10;PBSSR02pLfYqYKsPxK0oqJ4wOymJWIjjI7YyJB7FcduEQ1hLyPcs12G5+9m5u3Z3Gooh0aj1ze6a&#10;ou0WOpgKGCQqKc93xFRQx9WPwseGs7ncmvKpdqim1bzFcyHMJupaKINUJR6x3Ant9so2wAZkholo&#10;0jf6suM++eOb0RqrwXNgq6eXStRyVWPUfU0qXCvvVuudeJDgkipqZZp1Oe/4xkj68SCixWnUfi0a&#10;93ru9donw5eUndvmXvDO0S6tvNI9l0zB7LKZpijOCe3lzNSkjJBPpxw9V4fHiG83FF5vP/zpDbTb&#10;iU9U2gNrKXpFTGSzNDU1CoqOVHYK4rV7L3yMlQdwvHB5D9CtNSUW9NHqqeBcR01gtNbWJJ/wrKsI&#10;h/8Av8f5Fteqv/EMcpNG1vFupN89VI4kMiW6xU8CU+cgBhPURFjjGMZH3zxlDoNSHbEcmux/JlDJ&#10;beUXlxssmuZIGp59ea0uyidgQMhpQstUB6AwQwU8TdPcg9+NOvOXS9bm2Kap5vubzVtTpUu0lRZN&#10;Lyx6YsbKSf8AZ5nZnkqYwBgF2UkZJ79+IdNc/wDiF9mvMjt2jdmN8dUWp5AKmpuFyo7TK0RPcRrA&#10;Z8EYGDlW9e/vwwTdvxc9p9yq6kqrpyH2HcVqWoaall3B11cNSiDIxiOGpjKR/TC9sY+x4wgGh8up&#10;1rTz8+EHyX3hdvNrqjR1bqSizHUXPTGn57xMX79QN0SN/OY5IwkrKucHpxjhtm6Xi0bmax1verjy&#10;AchO52ttQVUSRVGsa6w1kUdzwBgVFuo4/wDaFUdQWSeZXQZ6QucmI23+NXu7t5ZJ7HsNyrcoex0L&#10;r/v7TpeUzq2W+cMJkUnBH4lbuCffAb/uV4u/iH7qUS2248wmoNH2wHPRpmiprO7Hv+Kop41mI7+n&#10;mdP24IQBRg2KlX1ft147/OMk143I1jU8su26vI7RzX2HSlBRLjLebHTM9e8Yx6zCQDvg+p4TGweG&#10;JyKbdwT7g87HiV7b6huFbVPPLRaMvFNVVVa5PVJKaiQzzzsxLZK04IOCWJbHEN1FDuDv/epDu9zG&#10;265VuBIlRrPWU8gJJ/8Amsolwe57eo78Pl2A5ZqOz3kfA6T5G997sqLLRyVu5pq/MbP4fgYpelh7&#10;Ylhxn39Rw2Yri7Vmyp50gADuBPzUQPqRSiG96mi5f+Z7wrdja0af5GeWHcTenW9uYAant+i5rlcZ&#10;JekEu1yuDRtSox7ZVooxjIUDGfN9Nd8x3N9DNYdxeVGO7aG+Okq6C26w16LbbqVer915lvtJlM0i&#10;queuokkZWZugoDjhFqnefnS2otlJabRyN6Tk0vTqPLh0ZqqkSM9u6xUohZ/b0Ef5cJzSeJlvTb6n&#10;q1hyK76WS2lzGKjzah2DA4I6JKGJScjGOoHPbjnHHPE/O10Vf4esWVIHUvtuH6JWkA+m9biGBFO0&#10;260xzpbYWez6Y2ipuT/YnTNGD5FLY9O19ZMuWYsXqXkhZyS5yT3PfJOTx2WqaXxDL2tXNa+aXbjT&#10;FTICRT0O3wdCxHfL1NVOx/XP5e3DetOeJvtbJbYrrrfa7mJ29oXcxtV3HSzSUaMPUCaF2Jx9OnP2&#10;4X3RHPRyrbg1MUNg3325pnYdorpXtapy390JWJESe/oO/FHY94qeLdoSt61KUj+FkKA+Y1fWaOm3&#10;TSD6rbxlNMK1w0VzMbVawEKjopGtFLRyydK4woemMYYn/wCqKMn1A4alrHxYPGE5aaqkl3m0zpmS&#10;zlxCsl50uk1vmf0Ciqo5FQt2PyiT74PE49mvdt1LRQ3awXOju9mc/LU0sqTwyf8AtlQlTwW6p0rZ&#10;dVWm5aa1NY7Vf7DXQtT1NFWQJNBVRkd0kjYEMPsRxrZc9sTHrR8M45apcSDvpBQsd9iSCfSB8RSh&#10;tBVevmW8VOu8QSx7FbH7rbb6S2psz61t9bqu82atMaVlKWMTdpFBiVBUSS/M7jqRWyMY4tK2nTMs&#10;Fu07adDrNt7tHSRtQWWw2kmBKOGABFVensB37AZ9PXuTxUx8Rjw622NhuW9uy1rkfaQlTebT5pkk&#10;09I7hFkiLEs9MzOq4yWjYj1U5VJNj/EW8QGvo9seXrb/AH5uNLSPeaKhsvxFroZqhZnkSKKKSpkp&#10;5JZI+plBDdZIOD1D5eOvsRxtzN2VnH8qXXlOuiELPKFAiUqiSkxseYmRO0jhzjLFyldyjWgcjvVg&#10;TmM8LXcjnK539ttYbkaza67DWrStPDWfuhHXxrHUTMKESIOuQStKZTMWyis6DpJjYzOW7T+2XLTs&#10;7YqTZ3TUWntH2yWOgaosGnHu6WRlP7w1dDTss4jwrK5T50ZupsfMT0Ox8Vx0ZpHR2nL3qObW2r6y&#10;kkoam9VLeVJebpTx5lBXpUR+Z0VEqqoCosZCgKFHDMOZbaHfabUdPzRck+4VXZ+YChoGrrlplmLU&#10;O5NmhkZPLlpc+VJcKds00inDdXRhopDGWl+S8OxGzwpi2xZ7z7hCQFrAjUe/T4TAJ5O9N+K3LS3l&#10;rZTpQTsKV3Vu92iNV6Cl3I3Cs19odvIpQP8AzM2i1HNWQ289OOu4RQiOrpyAy9UE0FTGhIDEnGWD&#10;cyOz28OuNuqjc/Td60fz97J06vPQav020NBrbSSqvUT8RRj/AGjy16etJI5W7EtFCAWCTbbc0GiO&#10;avWUN/2X1TT8ifiLef8ACXC0VjNDpncecOVammSRTH8Sx9I508wu/R++I81FD2vTWVr3Y1HedlNO&#10;zcl/iCUFOKi97V3UrHpPdeND1O1ujkdVSV/3jLGrlcYaGRcSTB1feDidIJHqP7/KmF18KEA1HbS7&#10;qWfdHRQ2b5lL1Wbx7CXKokprbrSOmMeqNAXDACSzKSzFkBBbvKJELqskoVohBNzJcuWtOWPdq/7W&#10;a0ehuTwLHWWu7UTddHf7bMOqnrqVxkNFKmCME4YMpOVPFqnc/bzZrxKqTX2ptgdN1HLbz8WKKZ9X&#10;7b1rCli1e8THzzTdkzUh0ySVVuoKJVGROYrrto6Xmi2Gv3LPqmy3Cg5k9Cz1l329WppfLqrgql3u&#10;Omz8vX5khElTCjf+vC0Q6TKAzBhuJ3DFz9muiFIV9xXr/CfX/wAU22GKOtv+S+ZSeD69vjSxeDDp&#10;agpdpt0tWRRIbvX6gjoHc9yIqemWRR+XVVNw9HxHam72bkt3gbTklXBL+zaWlmdT1M8MlXCs5b6h&#10;keTPtgn6cML8HHce0Utu3R2brJkotRR1kd/pYZAQ1VCUEE5X7xlKfI9f3nb0OJvL7ZLNqzTd10tq&#10;K32282Wup5KOrpKqMPDUwupUo6nsVKsQRx5neM+MOYT4nKxK8SVIbcaWB3QkIMCduhHxqxbYgtzV&#10;Trwztotn97+bHQGgN6Z6WTS1StRLT2+eo8iO81iRloqVnBBwxBPSCC/SEH4sGdXxOdGctvI/sfdt&#10;W7TaI0ZoTd7WtordC01rtDeRTXGgnX9/VyUq4BanRBiVQP3lQquXBGI++YPwh9RQasrb9y56jsqa&#10;dmcziyXirkimt8mc9NPOFYSRj2MhV1wMlz83HG6S8J3mF3G1FFeN591rJSAKI3kWsqLvcXRScIPM&#10;CoE7nuZD05/CfTjo3MuYcu47itrmZePeVZNpGu21EayCVe8gK1TMSNCp0iDTrb4ihu0XbqaBUo7K&#10;6jj0/nSW+EroLUeo+Zg6roeun0/Y7RVtcJinUjPPGYoYvUfMXPmflCeEG8Q+7Utx50d9J7d5Rhir&#10;KWhYrg/NFRwRPnHv1RsD9xxYfteldkvDk5aNU3ukjqamhtsbVc8tRKprL9c5OmOJGYAL1uRHGqoM&#10;IgLEdmPECew1k5Jd2tYXjcznJ5nNydAXqvuFXdLxaLZouaoe6VMszSN5FwiecRo3V1Fnp+oElQhA&#10;DmdeEOYv8U5kvcy26Cm1QhLDZOxVCitRj5j4AjrNMa+1PE8MjbSo2/2P3/5i79bzRyajhi2z0m80&#10;WDWGaWOpulRCT6rFBTQU5YAjqrGGQVYF5un7/eNPVtor7HX1FBUUFdT3On6GJVaqLJjkKnsWXqYD&#10;I9GI9CeGV8yPiA7I6r3F2i285bY7no7ZCwzUVmhqq61/D0Nis6zJ5kdDSNJJNKxBlllq5ykszs37&#10;tDhy9G/2iTR2oL/p69TQxT2+aRJ5/MXy3jXJEoYHp8tkw4YHBUg5x34mPiFbXS7hLykw2NgZ+fyn&#10;+VetHsT3+XW8Bfwi2eDt1PmOgpgAKGkJSVAagkCFHjUTGxFa6mtvlVVXCaWtqSapszJG/QkgPfBV&#10;exH24ySleGNMtCoHfsTnPBxpC82jd/YPS3MBoCF6/RNPebho271EbZNLXU7rLBJKoGYxNT1MJTq7&#10;noPoTjjDTdRpi/6+s+1FxvM9p3B1BZbhcdJ0Pkkm7z0qNKYgTgASJBVRof4pVVRkgjiCO4Ldh7yN&#10;BKomPlNdVWHidgDuGftdu4QLbUUapEagrRHzPHpB4pYOV/V0mid+9pb/AB1lVQiK/U1O8sCoZI45&#10;28h2QOrKSElYgEEfbhkXJnzGbF7e8wPOxyYbs61otLbMa81vUtpTWtZ0Gg0xe6GvqVpaipICLFTV&#10;McvkyToFVAI8hY+po3s7O0FLoqvum+O4dElr2v25pzrHU1RWkRKUpvngpEDfjqJ50ihSMd2Lnipz&#10;qbUN01fqnU2rb30G83mtqLpUFQcedNI0jlc+3UzcWx4c2K/sbqHh7qjG/wAN684/bYza1bZwsL3C&#10;nB9qYbBJBB0kLKkA/mYPQ9jV0HS+zMfKtrql17za1tt285dRBU2q4arW4efb69KulkjhET04kd1k&#10;LhwroB0qeoegMSfLx41XOhpG9UWzOqeaKGo2cqam40Fq1nfrDT1V4tkBikFJIZpY3UJ5nkk/ERze&#10;WGYHCKAIg7jzP8wVTs9HstVcym+1btkIUpF0dJqSte0x0yY6YTTtN5YhUAYiC9IIHyj14S3QV8sV&#10;Ldlt2q7bT3PTlWpglLSGM0jnHROjjuvSwHV2PUvUMHtiVMYGiztls2yiNUmdiQSIkSI253n1rlTx&#10;V8V8RzfiKMTxJKUuJQEe4CAQCTJknckmpveVnRvN9aN7abcW21y83Gx+7VVPNqe7z1oljrvM6zPV&#10;VyTn9xVRqsqurdSOFaEMxKdMitv5AbjDtLvPstpTcqGfajVENZ+xtO3q1mth0nNJ86vRziYSYSXE&#10;gDZAIBA6+p3al4IGorfpyXfLa+93URahpKuiutLSPUMY3pnR43qIFJ6SpLQ5dR8weIk4K8WJ7Jpa&#10;3JVG7NcWpqNU6PLaYlQM9Xy9R+Xuf9OPLL2hfGHG8IzU9aW5SlTZbVqCdnCmFIWQqQFAHSVIiQCP&#10;unSHfJeT7W6tBc3EmZEAx/ZqrjoXnG5jfCxvDcq2/e31HuboOizW2Cto7g8EsdJK5JNLM6MssHX5&#10;n7llR0cuOoDpHA/mH8V7f7fDau82XYfZrWWidO1cE0FZqeplapqoqYjpkWkSNAkTY6lM3U5UEkBG&#10;AYAfHd3H0VqTd/aHRtk+Bn1NaLfW1lxeNR1wQ1DwiGN8ehPw8snSe4DKcAOOOA2t5i9i4Ns7PV1u&#10;qrJp16OijiloJj0TwPHHgxxxdy/p26c57e/bjo7JuRMBxexss5XuFJ+2vjWqNYTrn72idPvfeEjr&#10;Jmrg8HvDywx+8vcMxHExatMJ92SmVTzuojZP4o79Kl38Ivfva7V/KjoPb2y3SjotX6fjqbfeKCNk&#10;+Io3NRJIJyh7+XKJAwkxjqZlzlTiUXW+sdDaO0tqDUep77Z7FaqOnaqrKqsnWOOip1U9UkjZ+VQF&#10;Ykn9OKY3KVyV8wXMprm+7u7SX+v2K0R+1Kp6LUoqJ6adVaVsxUYgKu/SD0sepEyCvUSCBK9uJyGc&#10;0Ns2qvdLuVu3Uc7O31Ssc1w0/XzVFHfKPyg2J7NWSSTKaodR/cygpL6Y6irDnzxQ8C8svZvWteMo&#10;bU+5qU0RK0lRlSdU6J32CynoN+tW2+O3lvbltlguIbkBQ2BA2Bjnjeq5O+esLLuPvlu7r7TEE1Lp&#10;+96nul2oUkTpcU81TJJH1L/C3S4JHsSeLWv/AIW7Qdzp9T8zGtayl8q3T2C101HLjtOr1dSHAP2a&#10;nIIP/D7EHiDHQXh96S3zrjd9iOZHb24afWU/HWu/081BfLEM/NHUUI8zqK/MvmBxG5U4bAyLgfgX&#10;6C252+273x0vtTdzrHSGmp7XpyXUMZjdL3eD8TVV/lup6WWL4ijUdOVHUVDN0lj6cYFmmxXcN4Xa&#10;ErUlPvbEaAkQCqQIJMADk7kCAaoe6JUoqPNSQbjbOUtLLPDsvrap5dNxHlM1ulpKNKiyXOXPU6VF&#10;oZhTzdYDeY8Pk1X8QlAAy0TZTxErlRcwc/KBzqbfUHL7v9UVDR6WudLM0umdf05cpDLbqiQl4ZJi&#10;rhIJSxJAj8wynyuHm747xaI28o7tTbyaL13Ht3OhaS4pYp62kpSmGEjVFJ5nkfNho2YpKjrkAYDC&#10;u1z1707V8zGl9Y7K3613beTRFLHT3fbbXk8zW3UWj68si1FHOXgIraYpEG85umR1ZFk65Y1qhLMQ&#10;xm2tQS+sJ/X6c1MMo+GmOY64lGF2ynATGqCED4qPuj61aL1Zq7Rmh7PJqLXGq9N6MsMZCPW3Wuip&#10;IAx9F65WVeo+y5yT2A44rbbfDZ7eGGok2y3I0lrV4Swkgo6tTPFjGWaA4kVPmGHK9Jz2JxxUuqtT&#10;74b7VeitM6p1HufvlfbdQJb7XDUvJX1Coi46giAmSZgAXlILuQCzNjiSflB2TtnLHudpzenmc1Xp&#10;bYx6SlqP2HZLnXxJdLk88TwGWSlUmSOnVJZMlgD19OQACeIfZZ7NzcBDLX7uYKiYj17D6710nmf2&#10;UbXBMBXdYliAOIRKGkDVqPRKRstRP8QSAneQQJqf4hYlYllUenp9P9eNiRJMi5kIIye+e/0453Se&#10;rNJa/sFFqnRmorJq2wTqGgrKCoSeJsgHHUuQGAIyp7jPcDjroIVKAhUJGe54sVKgoAp4rjB9hbai&#10;hwQocg7EUCaiLHIVXGM5+/Af4F1REbpx+eeDdXRQ5z8vSeNYk6iVCls/4cYRRCDzQZaMRxdS/MM9&#10;wP6/LjGAEkgoxH0x/Pg2CIq+4B9R68YLEgkyG6hjGcenBwJ5opECa2IMhSQM59OPJWKjCqerHYD1&#10;43oI1GVHUffvxolKo6g5x6jt6cAACaMSawyrDDsyseN0KxJhVJPbgGJizv0gBM9yRwJL9R+Q5bGe&#10;3AbUE1+UvuRCHuE5koJYwT2Ldwf6GeEganp1ZiEmQHsM/wCvC37iz3OKpqTPFFJ1N2IJIxn8vt/j&#10;wj4qZirtLTFVz9O3ETWYNSVsbUFEdOiMfiHjY46e5/r6cYZmDER1eB7ZA78CGq4GUiSnbB7jrXGO&#10;AxkpJVZWUAevccEPc0BNB6qOtaGXEiMCCcY4SXqYSyD3DY7/AFzwrkgpvKZUkKAAnhJ3jxOwGThv&#10;8OHrCetMWKDg1bU8Du4vcuVXVlFVPIoodWVQiGO2JKenbH8wT+p4mhjVQMjHcn9OIb/BEgjqOUDU&#10;qwS+RM2r62NyqjIIp6U5z9e44mNSnkpYoY2qDMwGSzDu337dhxtukztRUAaaESo4haRsgDvk/nwU&#10;SBWR1PcY7nHBlPK8kTREhTwVtGUYKWBY49+ChQopoqdGkBC9x7Y9uNLUz/OHQr7DJ9v6I4Ooouli&#10;WAYH07caJc4Ut1DJ9vU8HoCYEUQmkpnZwYgXIyW9+Mlt0bOGXIjAAA+n5cGhdolLsshwD+EZxx75&#10;iYAUkjA9R3zxkUMdaDiNWxCqtj6euON4ojF0RkLj378CacogEiK5dvUkcC2HUysfw4yM+2eBIoDP&#10;FfLFGilQFz27Y9OBNNED1AAdjj8jwEJQMpK+h7Y78erUlCehT1fXOOMTQlAoyEQz8mD3JPvxgyMZ&#10;EOSO/GEEzOpLAdzjsf142NIEAI7k+mPrwcqmkyK11BZB1dLtg4wB78cjqvUdm0dp2+aq1PcaazWG&#10;3UstbXVUzhY6aCNC7uzHsFCqST9Bx2cMjSvg59xk8MG585KXV1k2n5axOxm3F1NT0VzSKYpLHYqI&#10;iuuDgqQQDFTrD/8Ad8fTgYoIpFNlNs7lzV6+oObvfS2VFZp6N5JttNI10X7jTlsZgYa6aAkq1fUK&#10;I5ixyEUxhSfl6Ib/ABkN/eaDSnMVTbdUd91rtrtJRU9Hc9OS2ypkpVvU/lo0lU1RGQztFMWjEZbE&#10;flhukFuo2qtO2qkslgtlBR0UFDTRxKFihXpSJcDCquBhQMKB7ADhL93do9tt5tMVGj909F6d17pt&#10;5BL8LcaUTLFIPSSM/ijcDIDqQ3cjPc8EWmjI5qizQ6k1ju3rvWe7uo46eSrqIqSG7VSKqfFVphVT&#10;MygAGSU08srkDuzsffhONL7bat3Z3TXQGibb+0tRV9ZKsSM/Qkaglmkkc9lRVBYn6D0JwDYP8Sza&#10;zbzaPQu3ej9q9G2HROk4apz8JQUqxK79B+Z2/E792+ZiSe/fhiHh00Fth3e3tvlVTUrXWlt8KwM4&#10;HmRxvIWfpPsCUjB/TiA+IeZ14Ng9xiTSdSm0yAeJJgT6Sd/St9oSmu6Tla5SuVjR1nuXMVeaPVus&#10;a2L5lmklMbvkFhSUsWHZVyB5j5+vydXSOj01ddHbj6V1FDyPcxG7u1Ov7TRtWR6divNZTUlfEMfK&#10;IJHwo+UL1ISFyvUuMcRK7/7o6h3e3c1lrTUtTNO8tdJDSwE/LR0qOVjhQegAUDOPVizepPEt8eve&#10;Vba3TFDzL6duVrqNcS6Xhs9Ha6aojV52ESoFMAywlAVYmc4CqCTnA456xu3x3CGbe/fu33r64OyU&#10;QWQrYhsoiNJBImRwTRtqZNbvE355LNAaA786nq1QeXmpgp5ZAR27u8ZYn8zwZT85fP7ujZWmsu8u&#10;5N9ouorJDZa1Yp42PbDRU4WUDHvjH0Prwx7TWmNTbiapoNN6Vstw1Fqi5VBWmoaOIyS1EjZPSijv&#10;9T9AASfTiVLTHg280lbZIb9Uar200ffivmRUMtxneWE4yFkmhiZFbPb5Sw+/F75w8QsKwRKf2jdN&#10;sKVwFnn5Agx68Ctuywa5upNugqjtTCafY7mc3WvqPPt7ufqK7ysI/irnBMoX/wB89RgKBj3bh4m3&#10;WgtqOUGtob3rK5WjeTmTqSkFl0xaHE0VonY4DSSdwJM4HWQCvfoU/j4aFvNR8yWymp7xtJu1qHcC&#10;yXWmUGSjnu0skFTCw+WSNg5WWJh6MCR2I9QQHScvW00+zu0OoeYnVVviXcG50bU2i6SqwPIWRDmt&#10;dT6DoDyZPpCjt6OMQrOeIP3WHJcubhP2d6AlLRMu6vujzJ2QeVaROmfejYt71upCilYgjpT0fDu0&#10;zq3mE55r5upuLf7dqWz7cW81plhAFvprpMphhgpxnASMmplV85Z6brPrwwvmM3Lfmd5yaDdtrmtV&#10;Zb9rlLHZKZl+WO0Uk1NDTSg/SUOzEY/H1/XiSfb9J+S/wiNfbkxyu+5G6M8vwtQwIkSOszSwN1H3&#10;WljqatD69UvEOepwdD6Q5RdcQRmKSOCqriyDBZ4btI/r7nBX9McT962bw6xZsLUBOoFCQBAnQpWw&#10;6fdpJKacrvDrS9crHPBX66moauTSl2pqOarjXP8At9E8UaTMgzjrWaGRgD26kA9DxMNa9X6e3B0/&#10;b9V6Vr6DVWmLnAHjkiPUrxt2PUp/VSp7gggj1Ablzn7F2DfzQlPLZxSJreiiNXp+sDdqhGAZoGYe&#10;sbgDB/hbB9Mgwc7e74717BV90s2ktR3XTJSdkq7bVQrLFHMpw2YZQQj59SACcd+OQbLJzGe8HZfs&#10;lhrELVIbWFSApKdkkxJ4GxjmUkcGjEb06HeHkA3PpNz57ftTa6fUGirjU+bSyvULF+yEdsmOfrIJ&#10;VMnDr1dSgfxduHXUfhU7OWzbagvmsObm0af3DuVHDdrNBRWlq+jelliEsPneS5ljZgVJYfh6/lV+&#10;nLIXy3ab58vEI1Bq7R+h9z5LZp2hpVe+XCqqP2fQ0qS9SpCxpozI7SdEgCKDkK2cAHh3OjLVrzQ9&#10;notntyqbSOoLzpNRZaDVNhrGkpr1b4ziKKSOREfzIe8ay4AaMKpB6A79F4Ve5hwnDR+2XWluJACd&#10;MyY5KiYk8cADkmavDwA8LWM2Y+nDbsOBiCVKbAOn+HUSCEgnaSDv9Qtuut29bbpxaLp9eXKOv1Pa&#10;LJS2ivqKOVjQ3GohyHrKcEK4EuRIRIiOpYrjCqSYaf3CrqfTd0291hQU+420tzQQ3XTF0dmpapAQ&#10;waJ/x00ysquksRVldVbvgcJ1HBDF1tHEiu3qcdz+fHZaZ0pPqSGSns9StRqRWXy7cV/eVqnA/cf3&#10;5AT/ALv8RHdc4IEHXjtyq4NylUKJnavYG08KsAtMAbwC6aDts2kJ98Ak/wCokAQeuoRB32pyu4m2&#10;Nj1bs7bt1dttT1erqS0UkNruMdcALnDSRIBGK0KAhmgULH1qMSxKsgA8thwzj4WWo8yVUkKZVevp&#10;PSGIJAJ+pw3b/hP04cBsTuDeNrNfwXaneEWmdTSXOhq0zSV8ROPKqFIIC5OA+MoTnuOoFyGqtgNN&#10;WSqr9SaPNYdqLuVjuEc3zzadgmkxDOR9aWoVo5ME/uzH3InJG3eWn25X2lsQo/eHr3HxqM5XxcZN&#10;/wDoN84V2w3t1nnR1aUeqkfgP4gQNiKZFaLJBeNGXuppYj+3bTMlTMBkmehkKxlseg8qXyh9SKgk&#10;9k41ro+8xWa0aglo3e2VdTU06hQetTBHFLIWHqo8uoRgx9R1H+E8P6285eTZ9QWq81VJLQ0brNat&#10;RUbMCBRzmS2VzL3/APpWp6Zj/wDUqmBv4O7qNseWmnqbBQ2PUMtPLJSV8VPVSqnSaryf2haZyqnP&#10;Sr07W2TpPrgHvxtWWVHXekU1Zn9pLC8L1lKvMTI+O4Mp+IImeIIHwilqtn7lb93KHRC007Wqp1UL&#10;BTSswLSKZ4whP/uimjfOMHP24XfnVt1xu3NLuLQWuhqq+rWOiCwxKXZQtvhkbAGewUMx+gBPtw/j&#10;V+3Vh0xqranWN+uem7PcWv2k66p+LrI4S1XSCairPLLleoKJKJiBk4izjt2Tuni1bqrnc3y0P/YU&#10;y0N/oZrKbl5bdVpia2xxCuEn4P8AdFj0kgkTFRk4BcrrL/ks/Zyd1KH6Gq7wPxxOI4mjGwgKTb2r&#10;s+8ACorZ1GT2A3jt6ioo57XWW5qb9oU0lMJYVqI1bsXibPS2PoR3GfUYI7EHjaiMX6ChD+hB/h/P&#10;ib3VHLDpe+6xXUVTpKluNFHVveJaAAr8UkEApLRaY/ZY3WFpJF7YJVW7FSIxL/tNfv7QagZ7jJrL&#10;UdbcqiltkFopTNNfqpZCJ6iKNTlaQOsgWX+PAwAOorHr/LVwxyJBq8PD/wAeMHx1J0qCFJSCqTtJ&#10;nYegiZMbQe8IFVW9q+CamS70NgZlYLWVMDzRwHBwzRp8zkeyjGTgFlHzDlK7kk5Rd+6HUj6w3N5q&#10;9Qb2S2qsu0urLlSW2KkkempR0RR0EXmGGmCQoiq8wVFUKpGVHGG6V90/tDU6eXeLV2ktvay6yVIt&#10;turrgrVEqQ9mlkjhDmGIsCqySdIc56OrHUEH19VVXNBpfWG1vLVvPcKe93amJqdNUFbBV0uo1jdW&#10;jgeUJFUU47S5LdcbsyBggOeJjkhm8tXoKdCVESSDv6Cufvapust5gwxS7d43dywlWhtp1uEH8Tik&#10;yVKgdBPEQJJqCTUNtW0X68WZK2muK0dXLSiogYNFUdDletGHYqenIPuCOCYHt6EHg0udquFnr6+1&#10;XWiqbdc6WZ6app54ykkEqMVdHU91YMpBB7ggjguC4JDdx/nxedeTdOD5Yd9Kzl33csG4sNtF6taI&#10;9FdKIEK1VRyY61Rj+FwVV1PplQD2JHE6N28SDZu76d6bDsJvjqW2VUXTVpPZYnp3hYYIYGRkYH7g&#10;g8QkcoOr9tNC796L1Durb6Or0tG7os9REJYbfUMMR1DoQepUPvg9OQ47qOLScm72xOltN0mr9Sbp&#10;6QorLND1wVH7Ug8mdcH/AHbdWH/JSTxwp7Tj+Gs45bruMNcfdUkQtCygGCYSNKVSpPPQjbkRSqNq&#10;gR1ZqXko1rqGLVmgKndblB3Ro6gVdDVw0UhoIKpT1JIsdM7ywMGxgxdATGQp4lk5PPFuprZV0+z3&#10;Nvd9JTS9K0dHuRZagSW24AjpRrgiAGmds5MpVV7/ALyKLDMW2b8eJPytXOqNjsO01VvbTB+hhcrf&#10;Tx0M3tlDPG8jH2/APseGuVOkdm+Ye21baN5HuYLbK4Ohmhu2kaCoukBkJ9Hp3McIj7+idJ9hjix/&#10;DvOuI2lslWJWdw0wdh5q0L0/NWh34gpV6RQFHan480W0tEfEh2LqNHRW9tGaz0dR0GjayLo+Aes/&#10;eQvDFMmUfs4mJU//AE2h79QJskbJ7MaQ2Q0tFp/SluAkfoe4XGRg1RcZgMdch7dv7qD5Vz2GSSaL&#10;x1HvjsBY6bQuubRftQ7T2+4Ld7fpvUhrrVUWWt+ZVrbYz+VNS1KmRm6qdpIi2GkWTpBE/wDyf+M1&#10;t3qu10GnN2tyKnTd1jiVQL7pxZ6hm7Al66lqIo6g+pylHGxAyV4vzDmrO5d+3skLJAAPap0/4i4g&#10;cAby42oot0rUtQBjWTEau+mNum/FWFkqaZoR+8IYnADDp6R+v58V+PFY8Vbc3l03AfYDlqbT8OsK&#10;O3RVOpr9V0RqpLDNOOqKnhjb915vlvBN1uJFxMi4yDibrb7efbPciwQXfTGs9L6ppHVC01DUpKid&#10;Xp1KrMyfkwyOIrNB7Qah2H8RbmB1PuVoOPcTYjedYVtF9p4Y7gtHWwiOQUVbR5Mgjz5ijpRxiGF8&#10;BVkMUjSiq8KjNQZ6s5U+fXmR09sRvvtfV7/byJre1C419ZWX4dVqva1s8UxKlo1pqQiOKWKQgIFb&#10;Ab5QOHpc6fhLc42m59tG5Xr9uVudZKugEeoaAazCtbrnGAetHqXgZqZx2TLOVZDnp6lBtO2Wgtdr&#10;oqSDT9LbqG1RxxrDBFTiCOKMDCqFAAAAUDAAwMDgyjNc8s5rfhpYFcSU/ksQSPUhvvn/AA4UisDh&#10;G9QY1HJVzt6U0Jt5Qah0JsJzIRUtooqG5w265S2m9UciQKr9M1W4jqOllIDrUwrIfm8kA4DV9baN&#10;uOhtQLYNUaU3E2fvVTP5dHbNY256ZKxz6RUdyANHWOT2CRSMT2A6j62J9+OZPanlm2/rdy95NUUu&#10;ktORt5UYK+ZUV85BK09NCvzTSt0nCr6AMzFVVmEJHOl40W9G1dr0dSWDki1PpLRWpTNNDUbp0stM&#10;uobfF5fmxpQxEAH96hLPI6hXQ9DBsiO4tlezvB++RB7jY/8APzq7vDf2hs1ZZUBY3JWyP/bXKkfI&#10;HdP/AEkUyrWu0Wnr9VPQao00LXqKlmV8yRSQT0tRHnpOVKSI6nv2KkHjpuXznQ3U5RLPq3ajmw2m&#10;j5j+WG+1DS3S+UJNxqqKN0jjK1VPUnyp4emKMFHERZy8hkldiGeBed4rfftP6fv2r/DW5s9rNNXK&#10;3w1NJFp6gXUFkpxNErIRTReVLQRqGyFpugKWYvTyP8vBLR6f5a99Za4cq+/WkajVKApV7eavmks9&#10;7pZ8fvKemFZHAasBvlz0gD0ZyeIkzg2I4QSq1PmtHlPUfAfzH0ro7E/EfIviS2i3zAn9m4gNkuiC&#10;2onopUAxO8KgDouo8OZzkB03drdUc7vhWbiS7hbVUcy3Gp0/pqrql1DoepCgs9Mufiuhcs5ifoqI&#10;lbIWSPLozfQ++Ng3RrYdQUWodI8vXM0zRpUXExRW/SO4KBf/ANYQqBBbLgzDJnASjlLM7/Cv1SyS&#10;C3DYncPl83Ln1xsHqLWnKnvhTqHeKniMVuuaDJWOqoXUxywMcEfK8R/EEc4PDc97dDbO8w2pa3/z&#10;zi0xybc2FwElWdR0cDyaA3DnJ/39SeovZquRzmSYBoCSXkSNpOJRYY5Z36Swse91Srn/AJqic7eD&#10;uasjPoxVlRLIIKLhlRKd+NxumfXY8AmnXcvvM5qfQ+uqWmlWp2q31oIVFbYauUoldHJH1JLTsD01&#10;NPIjiVGRmBVgwLKVdpKt8eXHle8V/QF1vMtJbttOce12Y01FclqzD1SoGaGOqjUH4mjZsjq6TLEj&#10;HpYY6WrKprLcTl0uds5cucrZy/6j0Vaj51spKqY0V90nFIzMK3Tl2QlTCXJlWJjPQzMpbpDHzRID&#10;tfrnW+mrEN29Cavg5g9oLTLHJJrjS0Lw6k0Wh/AdR2fJqKXGGBqY/Mp26GKyzdQJbk4ddYYortQX&#10;GTynqP8Ab3+FTS6zxgHiCwm3zGU2eKpACLgD927GwS8B92f4uBzsPdp410rNneYfRtm8NzxEtrNO&#10;covMdpO1QW3brVdMEitNYEjWGCa2zkiMJL5catStIYagoQrxzBI42mbScwHMR4Pm6F65UObzR8u7&#10;vKtfIpjBSoBV00lJISklVaviMI8L9XTUUEvSMtnCMxaWV2n3u5X+fnayg2h5w7Bpa4w1EQaw61o5&#10;ESGGcjAmjqQeqimOFDYPkyYZXCDCFvW9G3e6HKztlLy/85W10vOb4d4ES2HcG3RtPqPb6F0KQyTF&#10;RnpiyVSRCCsb9IllTpp+JTh+Js3KNbRn9R8RXOudchYrl+7+yYo0UKO4PKVDopChsoH0+dI3uTyB&#10;tbLppHxBvCJ1xbNYafpybsmlLfVSPLGQv+0QUXWetwVZkkts/TKnzIvWSsK93pS8bdc8dmuW4Oyl&#10;PQ6T5gaRGl1bt65MUlROCRLLRJJhhL1BmeI9mIbpJZW6mHQaD5gvDcudDzZ8iu9tPzGcqVwlQ3au&#10;tqGoo41BU/BahoUJEEiq6oKn926M2P3DOI2kvth5YfFZ0vV75crdwflr8RTT1GlxqYYa0U9ZUSI2&#10;D8UQqx19O3ZVrFVZIyYFl6FxEdLG8CavUaXOlS7wi8XLzKl79ptdp5PO3YiRqSeoJBHKVJO9JBYK&#10;PQ+rdL675dt9Kertu3Opad7dWTyUzGq0tclfNPcEjJDeZTSqGMZxlTIp7MysrPKhp2zbk6J3G8Fz&#10;n2jhn1np6D47bi/wTdRutrVWlp6i1VEg/wB7TKzvEP4qcy07oFp5kOVXuNBctY2rYbxKdF2/l238&#10;nh8mw7qUUkRsmrlTEazTTAiFiMx9Qdgy9ShjAWI4PuYLlW1jfdJaZ2z3Yv0mh9daXuENds7vBbKh&#10;vJtFQHV1oKqpRg8FNIyo0ZcqaeWMMpMQJDXg4uLEC2uN2+iu3oe3oaszxXTg+c1HHsEAavyJdYnZ&#10;zp5jR2k/xoICvxRsSWscm2+F/wDDF5iN0fDW53LNSX7lv1RcTBFcKqPFDTCsCxQ3QdTHFuqYli84&#10;Bs08kZOQ8cwMnG/PKfc9vKvVkFReL5W6TmpJUkusLF64WlyqJWghek3C3TiCdj+GQx00+F/eoiX6&#10;j2kp/Fm5bNW7B7/Wuz7TeIdtQwoZLjXQBWqpDgLWAIqk2uvMbh1jDCCZepUIWNZVB8NHm+1jFqS7&#10;eHFzw2+52Xmb0x8TS2uqvQjZNVWsRdYpxLkrNMsTMyOMrUU4V8syOWkt1aoeSNXIMg9jVC5TzQ/g&#10;t4pYEoWktuI6LQoQpJ+W4PQgEcVXQ8Qmx6v5c+dHVG6dZoXQF5i1sG1LXW6/WaC6297uZWju9Opk&#10;QMqi4Q1ckbRMjmnmpm6umUZWnYvnV5HdwKGl0bv3yv7XbY3KciGS42rS1PVW6QEYyRHF8TCSSAAF&#10;kx6lx7TxeLL4dFRzCcu14qtCWGa4bs6S6rzpRosvUXWGGmSKe3t6l5Z6WGkRc92mtsRBAlYGpn4f&#10;m720nL/zY7a7j75UMh0RQSVKTVfwT1T2ed4HSKq8hVLsY5CpPSC6ZLqCygGvfFTK7WIYU69DpdaS&#10;pSQy4pCyQJCRGxJIjdJ+FRxppC3ggKhJMSeg7mpKeYLw2NIaw0/dtx+TDVFBdrjCvz6SrZYbhSS4&#10;AJhpJKgM1NMASRFKT3IAaMADiJ/Su8ezVOg05vdysaX1DLBmlmudhu1fZLpTuvys7wmSWkeRSPwe&#10;RH3zk8SveIP4nW211362D17yd31tQ12m6KpptTXRqGalpNRUkssLR2yZZ40klSPyp26yuI2nzGwb&#10;rIY54gWgqDW3OB5Wy2kbvd7zqu12q6yWm10bT1NXcquAS4jp4gWMskbQyMqglmdm79XFdeD2I5jX&#10;atWeYUr0vIK0FUpdRpUAUOkRJIIUlWxIkKA4o9/bIadLaFBQHUcGiLcPazb+s2mvO/PJvu/uPV6Z&#10;s8lOmrtJ3urFPetOpLII4agGDpSopvMfoLID09S/M3zhGlJrrdu9ZpqzcTXlZD7JUXmocMcYA6S5&#10;yTnH68Sj7U8sW0fJ9QXvUnPPvgdC3i+2Se0VO1Wh/Ju+ramjlMchS4uH+FtZykLqk7FiV7hGQjh6&#10;mxPiGcrfLzS2+Tkt8LrW2oL+HVhqPUFcHuMq4PU5rVgrHjyf/TjkSP6AenF54W07aNKbuXvMAPul&#10;UBUbbEiASDO8DaJkyStY4RdXStFq0pauyQSfoKi62V8LDnu5h5KC6aa2M1rS2OqVZ1vOol/ZdI8T&#10;E4lWWrKNMP8A7Ush+3ccS07Wf+Gz17XUtJVbzcw+ldOzsMy0enrNNXhV+gnnen+b0/gI+54fXt/4&#10;lnibbl3G21mnfDq0/bdOVjr5Br7vWdc6EZJWRIyxIAJz5R7ex4k02c5nt5NUXq3WfeXlN1/tZTyR&#10;H4m50TVl1oopQ2OnHwUM2D2OegqBnLdss5pvm1GEkU7u5HxZttTrlupITzIg/wDaYV+VQw1/gf8A&#10;JntLfNK6Mq498N/N0bv1tQWRbpT26CoRPxSzvGitTwAermRvwnGcHBnvxyUcgPJBpLT103a2P0fe&#10;Nf30yw6X0Xp5q273K+1MfT15q7hI8KQRh0MkzQoihuwdulTMrvbzL8l3L9u1Rbpbqcwm0+3urV07&#10;+wamz1txja4vTvOk8UyUSFqgYJcN+7IKspyvQeqKHnQ5gPDU5kt29rd57Hzq6Dsmv7dZqnSqw1FL&#10;WVFBJTSy/EJLKyRdVIyEVCFypDmdFPT09XGvcuvpbWpsSocD+tSHLrWCu3dpZXKvLaWR5zpBUUyT&#10;ISngACN4JkkzGwbHtlpzU25+r7Lp3QPKJyYbbPUnyaO00WgqS+XMdslqm5VKpCSoBLMtOiKATkj0&#10;VbcnfDbbbHVlXtTNtrspzZ7lWFhDe6GzaDtFt0/pyrwQaOqvMkUryzIW6nipqclWUqxRuoCRTZaX&#10;l0g5fN7tNcnfMBtLvRzI3DSd1ho7jZb9RVNateaST4VIYFkZoIxL5ZHV2LDqYnpAWHrw9+WrVe4l&#10;BpDaW7aW1PoS726WaPVctxoJIpLc4lZpJWMgAlkfIVe57npP4G6Yo7fYowwFq951ZjT0T9Nz9a6J&#10;wPK2QcfxZ20tB9mwyzQVreJV5rxG2xVISk7kJCdRjYAmEuH220vrzmrrblb7RyW+H1o/TVARNXXO&#10;p0UlRHah6j/bZBEHfHqBTvlRkqAcgbScufK1a9RHQVPys7E79bi1k03TTaY049FAj5GFLtM/yrh2&#10;IjjjAXHUFwQFK8Ybf/VHJTy/bTbQcs9tp7LU3ipkp6xlpDMKOjHYTSMMdU00nUgZ8hiHP4lXjnKn&#10;m1uvLnyR8vVj2v0RbNFc8O7lkFyqpamIySacoQzCW8VEcqlxEVCmnp3ypeRs+aYpPMdkLuW2gp9w&#10;bbqOwA9B/U1WIOWb7EVM4Zh69KiEsNSsrdJkBbiyohKZG6UAHeNQgqpp3MryXcim118ttu3r0tt/&#10;pPeCqiWpTb7bw3O43YwMMh6iOGoFPSqfaWQqjeztwwLcTk02F1ZXGba7Zbenb2iKZ6bzragVWfBH&#10;aOOCsZF/CcGRj6jPDxNHaKoNLQXKulqa/UGqblUPXXm93Kc1FwvlWxJeeqqHy0jEknuSBntwu22O&#10;1uv92tVUmk9utP1N+vxHmuoULDSQg482okb5Y4x9+5OAMkhTBbjP1wtzyrRMjpO5PyEfTeuxsL9j&#10;fArex/aOan/KKRKktEIbQOxUvUpUfxEj51DLoTk+5qdu7jJd9s977bt1VhmMZob9cIGkUDsrmGDp&#10;YHuMMOn69uHZ6R5j/FA0BOtmvG19g5j6OHpBmpbWZq0IR/A1C0TexBaSFySPf3m+1ztRya8lWlY9&#10;Wc6m7UF21ZUR+fb9OW2qliqLkFAXyqGjhIqak9fyecxjjBYdXlgFuGY6t556rVaPDyueHXtXoXTb&#10;BhT3zdeoaoqpgfRjboHMkZ98meQH7e+Ytly3xBAVjzDKkn+Me8Pgeh+BrnfGciZIxR92zyaze3Ly&#10;RAKEpU0D0JkBUfHT6Go4uZDVGlN3dgtc81GgbVuFyj7/AGmLhb6G/WhKiW3NqKWpmVAo8sRGaVR5&#10;sqzdCyFYJRIhAV0j0sXN3qKveOl3120205ibU0awTT6gt4p7yYQOypeaYJVdQ9mlMuMnA78Tl129&#10;nNtd7dPbtSbeeH9qjTkquJbNU6UrxSvlcY6RNg9u2WB7Z4ajuRtTy8a/o6in3Q5LdU7NanEeE1fs&#10;nfxcqSWTpwDPp2vZemMYBbyHRm9u/q65Zs8MtLdVi3c60SSjUo6kJMe4FE6iAZjeQDEwKqvHfAHO&#10;mHtF+4w10IHUJ1fMhOqKSzlx5Y9oOajUdLDyZb07xbGbhU2bje7FqAvI1BTB1BqaO4UXlB1jZ0RU&#10;c+YxdSTGAW4eJvDuxzmeGbqrb+j3+1dS8zexuoTNHbb2cwXeDygnmozuSxlAljfpmaVZR2WVCH6G&#10;H7RWvejk53Jl325Ptd6S5jtP0FFJDf6OC0VUVbQ0TMC8N5sU4jrKeIGKNjUw9cCsqgTnupUHnh5v&#10;71zuco2kdx9zKDQ+hNdae15La7JZrRI8cVwt8tCHnlWGSRnd0kWmDOMqobHylyGqPOeRMcvsxtWt&#10;6hu5wRwaTqALqFEGClQAWIMQoE7Hcmq88y0RZrbcChcA7do259efyqcPbreHa7mU2vGpdLVlt1/t&#10;9daeSjuVHVRK705demSlrKdyek4bpZG7EFSOpWDGGPZ/ls0/yxeLLsdo+sp46vbu4XlL3poVHUxj&#10;ikSf4aNj6mSCqjVAxPzeUrH8WOI5eUXmc1Vyu7pUOr7cay6aRrOik1HZ0chLnR57kKT0iaPJaNj6&#10;HKk9LsDL74lOoaah0zyr80W296to1BZNQ+dZrsrHNUjRRV1JJ7ZVXpGcKSO83b8R4j3h5ku8yLm5&#10;OFtLK7C9CtJPRaRIBj8QG07BQIPTaPPKChVj207u3fVg5mtpNH08cHMFoCvoNa6et7Pg32lFHBJE&#10;Y0Uh2WZUnpZVUYHxaDP7wccHrPf/AEdqG16I3z0/udcNttoNaVKmgv7w+cdrtwoVUNT1yADy7fWR&#10;CWKpjYOjsGk+QTeZxFrzJbzav+I5WPFL5ZLzNSUV/s6Wm+RKyzC3VsRcPQ1gXtLGwSWBlP8AFSFg&#10;VJjILNZ8wGlzBqfffZzTNnvGxGvIY6PePa+WoA/YdzYg/GUp7mFXctNTVqpiOUNG4HaM9L4tmhq0&#10;dU07sUwfiD1HeDzUNv8AGm2nVNr2j9O4p4nMzyrbN+ItR6srbdRaW5bPET0yijUNmqZxHbtZqFHl&#10;VUcuT59PKoR4qxAzKHRJepTHIGUR72X/AFfbaPkO8SaW5bO726VkjOgN1rkxas01VYVoIbpUxsTP&#10;QS4QCtRj04SRi3T5qpTcd0dMUVk0tpu86/1HV6KtYSp2u3NogVvWi6iN/M/ZtfTq5dqdHI64VYvA&#10;T51OZY5OiQo5g+be7cwW1VTtVzKae0nrLcKyuBYNaWpYVkJAb94k8Y6TE+cvEB5MqkMqwSJ1SMLm&#10;cbJQ1aoJ+f1j8jTM7jtsPe1AE0b6prtztWbuSaM3rnqdnefXTdRST6T1lHMaRdbzwsPIirakfu5a&#10;uVBGaS4KUSfCxys5dJAZ7x6junMZaazms07F/wCXvNloWqpW3Ss9FTGhqKwwzLFDqWmh7eXIsvkw&#10;1UageXKY5MBZDhilu36n1DtymyO/EtRqjTdtjf8AshqORTU3LR0uDiljlJ6prXKT0vSk/uiRLDgq&#10;8cyUUe724w1FVasbV99nvlVQvb6qt8/9/W07QeQ8c7esoeM9D9fUW9Tk9+GW+xdpxMIJUk8956H4&#10;jv1HNMV3i7Z2TuP506Pmu0NeKe2aS8UTllrorDVy3qGi3GtNHSeUNK6qkQl6sRLlDbbiOtwDhVll&#10;ki/iVQ+Plk8T7Yfdqktlm3Iu9s2e3FCqksF1l8u3VTAd3grWxGgJ9EmKMD2HXjqLJuS7mS0xtDqv&#10;UWld5rDPrLl11lbzpvXunyhkFxtj56ZYx1ArUU7nz0dSHBUhSpbPCI+Ir4a2p+T2stG7O119feTk&#10;/wBUMKvSGuKIiWOOKQdSUdeUAEdQo+UPhUl6SQFcSRRsmbvC3A882aTiSSi4b2C0kBQ/UFJ5gjYz&#10;ETViZZx7z2ASfeGx/rVmaHWWnLhZWv1LerFWaf6DItdBUo9P5Y9W80EqR69weGZ70eIvyrbMWSrk&#10;pdyLBr+/qh8q1aZqkuE9RJ7K0sZMMXf163XAzgMexqNRsjRyROpxnq9OzHgHNBH2ZBhvccVXgXsT&#10;YOw95mIXa3kgyEgBEjsTKj9NJ+FSj7XNOu5secrdPmx1HBV6pen07oWhleSz6eo3Jgo8jHmSucGe&#10;cqcGQgAZYKqBiC0bqJyGx7jjYR3Iyc+nHiRSMwCrn37cdgYNgdnhtqiysWw20gQEgQB/fU8k7mk9&#10;Wqnz8n/JjV84ll3lteg9ytO6a3j0zZv7RWvT13XyKfUdvjJWp8uvZhFTzRs1OAsnyv5wPUqo7Knm&#10;tuZbmrpNBScuGuN0dfRaMsIexy2GtKLPQxQsY2oZJukT+TGU6Ph2cxqFChQFAD9fDM0/XaO0lvJu&#10;jcbTGkN5tq6OtM8isHkdqmCqqjF/CwSOnhjc+oNSmP4sKvvlyV1XNruzv7vfHuVtxtdSWnS1Dc/h&#10;LtJMLhq+upbXBHUPTwopXqeaJl/F1sSrCNupiE/2zbm6+xqIConc9e3x61bDPhli7eWk5nt0rLK1&#10;rQdIVslIHvqI4STKTMCRzUaXKhz3cyvJnV6obYzWtHbLDfUjjvVjutuhuNruhTPlvJTTKQJF6jiR&#10;OlsHpJK5HCb7s8zG92928H/ntuJuDea/dFJoJaG5URFD+xxA3VBHQR04RKSOJvmRYgvS2W/EzMej&#10;qOUHmTg0ZrHciLYvduo28sLSx3q9LpuragtUkTdMyTVIjMaGMjD5YdPvjhtiwpI+UKZ9ccO8VVgd&#10;XGidu3SnY7187/NxzM6btOid9d+dwdzdJ0VStbDbq+pUQtOqlVlkWNVEsiqWAeTqK9TYIyc9btPy&#10;G82W+lutWqdC7R3iPTs0QemuVzqILfBOn8LxfEOjSof7yBgfrw9TwpuSfTe6lfcOYPd200d40DZa&#10;s0lotNZAXhu1wVVdpJlPZoIQ6/IQQ7nB7RsrOc52vFRuG0+t79tDsJatPal1PbZTSXa9XFHekt06&#10;9mp6eGNl8yRD2LluhWUrh+5FDZo8Vr9eMqy9lm3S9cIEuLWSG2+NjG5O/Q/Cd42Q1IlRqJrdbw2e&#10;cDaSwXDV2oNrpL1p+ljM1VPZa+nr2p4wMl2hicy9AHcsEKgDJIAzwxYAq5VgOnOcfrxaR8PXdTxC&#10;t+6L/wAxtTWbROtNnHqJaY1JMFvuTSICGejiiwsqI+FYSKCTkI+QRxDl4nGl9udH832sqXbSjobZ&#10;FU0lJcbzb4Aoit91kDGaMRjshIEcjJ7NK3pnAPkHxQu7/GbjL2J+Uq4ZTqKmF6kjeClQPvIUD0PO&#10;/Eb7FzhzjaEuKSQFcEjn4d6X/Vli1pUcm3L5zt7N6huWkN0tExDTmoK22yeVPPRxVJp6eWUKOmXo&#10;IhRlcEPHOocMqAcYaE8Vbn93MrNObW6cvWiLzq661UNroqtbDDHVTTysET5QRTjuwOTF0juSMcPd&#10;5E9CNqPw69YWHVIjFn1W+pRT9aAJHC9P5HUqjAAWWCVhjABGeIOuULcux7TcyGzOv9S1Ao9O27UF&#10;LJXzkZFNTs4SSU++FV2Y49hxB7bCcOxe3xQXdm3dXFit0NFSEqJEFaETuYCpTHYDrW/hl+80tLaH&#10;ChBImCR86sw6c8LbYipt9RqrmHF/3p3bu5Sovd3lu1bHG9UygMKdElDdAIABcs306V6UVgPPF4S2&#10;m9qNvbpvRsHddSTWuhqlS5aeucqzuiM4j/2WUKH6lYgGOTqYgnD5XpaynpiusOpbTR1i11FV0Msa&#10;TRSRyLJHNGcMrqw7EEYIIPfORwxTxKdz9O6R5UN1NvtJ0FklvlbZKtqK0UEiLN5QkU1NWEJDSeUs&#10;jzuVBxglj36uOGfCnxzzjc5mt7P7QpSHHEpU2QNASTBhPCQkcaY4q68fy7h7Vit0JAIBIM7z8es0&#10;q/JVFty/LXslS6NejfTi6boYz5LElJ0hUSpJ7iUSiQP/AMfVw7TVd20zpXRstJTVEFNTxpJKzyyn&#10;phGWZi8jk4AyxJJ7D7cVpbNuVurBynWbnF5T9Wx6b1ba6dKbczSvw6T227VNOqpPXvSkYiqSgine&#10;SMo0kLgs3Uh6m5X7m/5iueza3V+0U2t6fTO5kfmV8WnLPTJS0utraqKZaKNmLTCqi6HlEPmFKiMu&#10;uOqMB5Xc+yrieK4w5fouUfZ/NIcKidbZn3gpMb87EGCCFEgTEds/EO2atQ2UHUBEbR9Z/lTB+Y3U&#10;OldbcxG9GqdEGnm0lcNT3CqoJYVCx1ETTsRKg9lckuPsw4vk/wDhy9M/sTw6RcjFGst111dqnrUY&#10;LKlPSQ9z9cxHj892ht88FxFLVU88NVHL5ckbIVaNgcFSp7gjB7H3HH6Yvgu6V/sn4Y/LFAKSqo56&#10;umu9wnSdQrF3u1WM4wPZV9e+OPWXC7RNuwhhJKgkASeTAiT61R904VLJPWpD9XtURW2eAaQr9Z0F&#10;RG8FZSQimcPAwKuHjnkRZEKsQU7kjIAYnBgg3b1HoCh285m+TLeTQe7KvLSz1e2GpILA37coLNMi&#10;vTNO8zRzEUFar0yzdRE9PHEpOevqsGyBGHzDJ/lxF9zqXBts+avw993tPVcVn1Tc9XXDa+slZGlW&#10;rt10oZJVjliDoXWOpoqaQfMMEk8bN5beajSPzE085ZxtmyuPMeSpQH8C/LM99UK/Sq7ls3d3jtOv&#10;9iN26PUd7265gtGaVqdK3u6WwxLQatiJeKKrqrXJCYRUinl8uSUgmR0ikHlmNAF70jyx8xG/stZu&#10;LJpTVt3oq8NcKrVOo6j4SlqFx1NO9bVuiOoXLdQZvlHbsOFD559j9cwc8O6G17JY9d6p5gtDRwTW&#10;yhpJKGguFNavKqHmj86YiC4RCzpKW858iXCgs4ATPl52d5iub7YfRFZtRU37cXYvTg/s1YKaXUsC&#10;0Vs+GjQCGOGWdel0SSMFmXqwQCx7cU1jeGvG4KHitwDgJTpT9dx84r0o8Ks54czhyLvDfslkVAan&#10;Hn/NcgydJB0K5mEqcAgSAank8PHlz0xsTt7rV7duPo3cTWN5qKY3s2C4x1lDaxEsvkQK6dzIRNKz&#10;MwGcgKMJ1M/vJHQoGB6D78RKcjXIFuzsNuPHuprjV9u09DHRT0rWS1Vkk73DzEKhKt1xF5aMVlCq&#10;ZMvGnpjPEtUrOFGcD9PXi08thQs0pU2W42gma4R8c1sO5lfuWb5N5rhRcSnQJiNIAJBgAbgkH4zW&#10;IiDuYxG3pkn2A4+jpCJS/VhSfQnjekkhh6V6Mn5u542UkcgYeY2QB3z3JPD+JqojWKwMzksxEY7B&#10;fTJ4zFIQMqepfY+/A2dvlIXKsfTGO3AcTMoCCXDevdO3+fGR3ohk0Dl/cADDYH1+nBf5xc/gYEnt&#10;ngweVzU+XhJDgYOPrwKWHPaQRlv69ODbUUiiKSMll6fX6fXgbRxOFUvFiT07enB2lLCAjuqn6Ajg&#10;XTyKZGCqAQcen+PBTFYFGvyfNxqS5Q1cwaoEqEgnrXuD3GOEizXDq6kV09sZ4WLcmCoSrnK1rygP&#10;3ZhkDv8AX8zwk4NXEkgScZJJ7duIqvmpMgdqChplB66WSXHft34DPNA2HeBl9+644GGonU9JhVmx&#10;+INwEaqAUl6dl+gA7evCahQE0GkehaORJCvVj6e3CVysvxcoXpKFyB39s8Ky9RTyoysv8/bhKqoA&#10;V04xgFjj78PeGdQaZMVGwq2H4INbLT8q+q6aRVSP+2dYwY+uTSUfY/178TFz9MNVJOXlldsDBbsg&#10;/If68QreCdUyy8tGtUPzKusapsj+8aOjB/y/z4mfUoyAN0uD2Oe+eNpwb7VrtnajVagkl3bqYn+X&#10;9d+BMTLJgkL1cF5BTA+QZGeBtKjHGAcY9uAilKFYABGASfTPvxztZMWqCBnpHY/1+v8Ahx0jKT1D&#10;OOxGf6/PjlLiBTSsfbtn/DgaKU0IDM6qgJGPTHGKKiF1DENn6f19+AcNWQI+knI9c/TjDzC82WLK&#10;O/ce39d+FAAN6Gj6mliJYdWP09ONTVDdbAd+3sfvwXK2R0q6dzk5+vAmJT8pUgjHft/X14CNqISR&#10;Xs0nbLOQoHfv654+jPQT1McemTwIwpIPUO3ufy41yFM57q2fz4GNtqw8TWxJMBc56D6cDI1V3HVk&#10;LwCWMmNSD8p9xwMBWEIzOFI+p4DgQaAGTvRsD0oe3T2zjhhmqKGzaw53ErJKeOprNF7c+WG9fLqL&#10;vcCgwPZhFbJff0m4XbX/ADM7H7bXM2TWW5mmrNelXqajaUyTRD/jSMMUyPQNjPtwyLZre/bHVXMz&#10;zTamp9XW+ehuh0rTWWXokzcoKakkMpiUjqISWdwe3r9c54QF81q8sKGrtNSJGUMUUx9qTbOFo76g&#10;hWmPjEU/PcHcXSm1+kLlrDWd1p7PY6VVV5GBZpJGIVIokHzSSuxVVjUFmYgAZPCQafp939drJqfU&#10;lym2r05UoGoNPwUUE11giySHraiUSxLKwKkwRxny/wAJkZs4Qi510PMPzvWfSaJV1m2+0tli1BWw&#10;1MDxxz6lrupaQtG6qeqGmWaZGPo0gI+pfdVp0qzKwAAP278LqVNMWgpMGoAfFmpKq12vQVLLd7jd&#10;T8W+WqliDn5DjvEiL/8Ae/r6cQocum+Fu2T5jKy7ajkKaSu0H7Juk2Mmljfy2SbH/A6KTjv0lsd+&#10;Ju/FzqI5INHQiTqkjrCrKSCwPlkg49ffisxuFD5OrLkuRhgjZ+vyjiOZjwNjErN2wuB7jiSk99+o&#10;9RyPWttvZM06bnM5dLxtvri67i6boxdtrb9MbjSV9IvXBSSTEs0TMuQFJJZD6FWAHcHhkYX5u44e&#10;Xy/83mstrrfFt3qay0+6G1s5MLWSsQPJErnukDMG+Uk/7tgVOewBOeJhF8JjbHcKGg1TcrNfNoZq&#10;2AVM1poq0TGjYjJRlIZFYE4IViAfQcUhiHio3k1lqxzUYRw26n3gsJjlI95KgI1bEeu9O2G4S/dk&#10;+QnVFNY8FvT+na7dfdi9VcNLLqqhstPHbi6gtFDLK3nMnuCeiFSR7MR6NjizlYbNXVUcvmo5ACnI&#10;xgA5yPuRgZ/Md+K5J5W7Nyj7namtGidSaprKurooRDcHkMEzUcgVmhPlkBh5iHJ9+hewxw7fQ/NP&#10;zYWbTdZt5thtvd9+bmx6oqqouIgFnT0xUVDj50JIwpdW7MAcenFnj5k57NmKqzLhD6VsOJQEhZCA&#10;kAAEyshIEydyNyevPamBeDGIYXk1GP3Kk6I1FIkqhSoB4gncbCaRzxXNabLaC3V2eu2ttvYN2tZw&#10;W6sNFSNWGlhhhWdDGapArGdDJ5/Svyr8sgIbPZg+8muN2Ny220291YaO1bp67q6a30dgpIykemLV&#10;PURpFGyElhUVL9LOWPUIo1U4DFQpfMlprefZTVr8yfM7o+5bkbsVwSn0+YqFhpnTrjJiVps/M6Dr&#10;KQ4BLdTlmY9fCQeG/Zr7v14g21WpdY1VRf66luFTqy51UxHZqSneaNj7BRKkChRgAYAwOOrvAjId&#10;snC7JOsPpt0mXNRUkqKiSlsEwlKSQCoAFURwTXGearjzr5x3SUyeDseKej42Wv6XR1Dy8cpOlfNp&#10;tJadtMd2kjz2dI4zRUQwPQpHDV5+vmDhk+9OgXu/Ity5a3t8kcy2R6iGqHT3EdVKwyD9FeJFI/4+&#10;AXiC6suO/wDzcc0GqKaoD02lXFBSwAZ/2OimhopAv/3SSSY/Ytw8fkfp9Mbycn102z1fSwXO10lw&#10;rrPUxNgvHE/TURyqf4WDTkq3sY/txYPjRmI4Va22Jp3Sw8grA50qSpJ/JW1RpArueSXdaPd3Yqw0&#10;lzqGqNV6VC2StBYFpKdVzTyYznBjwnUfVonPG/mQ5R9A70Wye+0lJT6e1yEBjukKdJlbGAtQo7SL&#10;6DP4h7H2MXliv+5HIhvneLfV0v7a09UIaergyUgvlvLZWSNv4ZV74Pco3UpyCcvivHiP7Tw6RnqN&#10;N2HVdy1QYumkttVCFQTEHAllViOgHGekkkemD6czZk8PsdtMwJxzKUrZuCFpUjgatylX+md9xEbc&#10;iirpQuQ2DmV8NzXMlx3z2gulHsdruOnSukp6ylmr6MweYYa6KlWUymICdw6sqkpIpB6lVGcrvZDt&#10;/Jujqev2svlFfND10iXGiaBJE+G85etoWEiKQUYsAvfClQT1dQHUb07l7vb96e243X11shrnZbSh&#10;t0VDS267U0arS1cgLOI5A3mvGyorIZUiOBjo7FmQcQ9GOkHJ+nHQmeMbdec+yvIgoPO88b/I/wAh&#10;XrP7HPhSxh2Gt5jtrsrVcoIW2IKAQrb1CkjkHqSOKMaK3VtfJ5FvpZa2oClykY6mKj1IHqf046zR&#10;8lheugoNVTXC1UDyKFudJH1z218jEnlggyIPUoCrf3SD2PJUr1dNUQ1MEksE8bB45EJDIwOQQR6E&#10;H34c7oWt273LJod2KW76SuyYDaytdMZogzYCftKlAw+SD++jKuTnqD+oh1iyVqgc12HmO++zMKWt&#10;Ci3G5TupPrpg6vgAT/pImnJUGgbtX12n5tUvpOq1rXKrWHV7YlsOvac9jSXE9PyVBUYEjBXJ7OOo&#10;LJw7DY3TP9l9Q1uiKi0SW3Q1xppaKv01fFY1dkqpPleBJzkVFLMq4ilPyyLGqFupUDM+07vJoLl+&#10;vF72ovE1Pq21TfDyV0tl8u72G8RyRK4kkpJmjeKcIy9TQyAZUZVivC888W5O5W0WmNqLRtxVw0Vi&#10;utJVyw3QyfHzUca+ViCmqZB1dDLIG/eAt2XpPyDFkYcpllpTyvw8xXCOfrLFsVvWMCZHu3WrylEl&#10;KSEjVqSN9MDfSJI6QDoBJz56D3DsW2Viv2kbjUQ6AoZZhqKpp6gpKv7uKmSWoK4JhaOGMSfw+Zks&#10;MYIWXkLh1xbNn73atwqy5w1FwkkvunZLozGWej6IlebqYlvKD+QwzjtKrDs4PAnlL3iv3MhovU1m&#10;1sNHXLWiwtRXC3VfQkGqre0QjleanwfmAbod1UxjzFBXDheIjqHfWo5V6+u+Dpr9YNldG3i911Hp&#10;C817s9ro5/Ohltgld2kQBJehYeto1mSNwrOMs8l63YcRfBSilzYDpNVgxgmY8Wwm9yK7bsJesT5j&#10;jqle8UyVAJIBkkcEkDTAMHen8b+6l2a5yLpspQ6K3PoNN6pjrxaZ6CuopQqNWBCvQx6VkcTRxw4Q&#10;sGMqnIABLhtzd7IuT7Qdwo7DTVO4F7otVUtlghrpmj/dQ6aoUMkrqCC2fKfpHqZD3+UniILTN75d&#10;Llpjfy+7S7i1l83BtWj7XujtEtwqI4prwsMwqPK8lBlrlBWUD0bwAkdUiMFJJESx82fMhYdUblvN&#10;UaFvNVtzqJ7Hq6S0XWGahugL2qOB0V1cGnUxqoYMvX5kf8IHfZfS5bW7l4+Ah9ZAmZG3G24FM+Xr&#10;bDswY9ZZVwd1y8wm2SXFJIS2syZWkK9wkaimJI5IB2Bp+e0PPnpHdfQtXaqrSlfTbo2ayXzUclht&#10;9TK02phSQQ03+yyRx9XU7XBI/Lz5nX0hOoAlYaefXxJG2Q2ptW2O0lZoiXf/AFFa6envNzsaRGLS&#10;dPDTxUtRAHiJV5HqqarZIclYwOqTqYgcMbodx+YTfCTce1bB6JseiYtP7bXjR24mpKm4SNQ1AmdZ&#10;ao28jDQPMtAkSR/vD0dZfpGWCFeHdyz2ndjVV73X13RpdNHaamSOnoZY+uO415XqAlB9UiUq5U/i&#10;Z09QGBNj+aGMDwVWK4rBLY6fiJ+6B6nb0HPArnfxGxSxbxu7YwDzGrMqgIUTIiJB3O2qYkkxE70m&#10;WzPIhzB7/wAUWtrokekNNXAGrW736V2nuIbv5kcIzK/VnPW3SrA5DHh19F4aG9+0moLDuLslvbpe&#10;q1/Y6lLjQGSCShkWeMhlEbZkRsnKlX6UIJDHBPEiHMBzNbecvekqfUusviq6uqS0Nos9EV86vdQC&#10;Tk9lRQU6nIwvUAAScGILVvii763i4zPpjTmhNK2jqxDTtBJVyhfo8rMoY/cIo+3HOGW/ELxGzK4b&#10;/B2W2rUHbUBpMHiT7yuxKYE9jtVfUg3PFerlqnmg3T1Xdtv7htjeLpUUtfX2aoj6TBXNSwireNgS&#10;JInqBUSJICQ6uG9+Gl9Pft2J4lJ07zV7Zc1Hwm13Npouw2u4VK/CWTW9pUw1VlmLZVZC/V+5LE5B&#10;JjBbJUfiViO9e0uoNjtzdV7a6jBmrLfP0wVSoVSvpmHVFOgycK6FWxk9Jyp7qeOoMp5suLlf2HFG&#10;fJu0pkgGUqHBUhXUTyDCkyJHBOupEHakuj6grRgjpJBIx7j/ALniSrlz5AK/WNioNz+YXVY2c2vm&#10;aJbfTSyxRXS9vIwEaxLMeinRyfleQFn7dEbBurjo/C35X7HvpuNqnX+qtM12trFo0UdbFZY1Xy7p&#10;VPIzKspchCqrC3yMwBZ4+o9OQZIvF85m+XG77OjY2yrJW770N6oqynpms89HUaYVV63keSRE6OuN&#10;goRCeoSK/dQrcUr4l+Kl+9mFvJ+AIV5io810J1eUCAdgduCCVHYTABVUjw/DEKt1XLqoA6d/hTmd&#10;Scp+2nIxy+683s2a2s0Ff9XactrXWY3JHarqIkx5rJXzCV0KoS/loqK/SR8meIXNT+L9zK36R46H&#10;TW2Fko8dKIKarlYDPuzVGGP/AM6Py4R7dXxJObTebZ4bH6513QVOi5oYae4yQW6KKtvEUZUqtVOB&#10;lh1IrMV6S5HzdWSD9yv+H3vDzI22p13Ibbtts7SEtWalvT+VEyr05Wnj/FK3zKAey5OOrII4bvCz&#10;wEcbt3n88abu6KyQorWqEACJkgcyeNgdz0GYyu2uH0pw5BAIAjkk+gk17evEm5rb8JopdUaVpKRx&#10;gwR2ClZMfT94jE/qT3406TtnMfvx8JS0/LFofXtHVMZVuDaQjs6Tduos1xpjS+xz3lx39/TiVXbP&#10;YTlg5eqbo0Xp2DdXWiqmb9e6JGRHH8USyAunv/uhCe4y7Y4drZtx90a5aarg1Vpza+ydHQayOmip&#10;nkUH1UojVEzf8WT6eo4tjDVZbwdejDWEpV/oSB9TtP51eOXPZVzTf2wvbsItWj/90kKPwQApU9gQ&#10;Cahq0D4fHiO1dXWV+2mk9bbdUNOGkpKen1cIvLOT8kDxy9s/N0liMj+I+pX2g8NjxftRW9Kqo1xr&#10;s+exSWmrNz282MKQQZA1TjGQCACTkeg4ms2jtl415XO9BuVzKbsVIchp7RUyW+gjP0eepkAX391J&#10;7YHEiGmtghLbqb9o3LcaGVysjFtcXCZ0X1wygqnuewz/AO7if4fjn2gakogfEVB85+FlvgbvkXV4&#10;CrsG1A/RelUeumKq0V3Iv42W3NFbrhpzcjey6FpGVqWy7ryO1KuMgvG1Wqsp7/h6vvjtwa2DUPj8&#10;7dnro4uYm8Qxrh4q+0UV6Lgew86KZyfXupyfrxcEotK0Vpo0jpKq51DonSr1FZNUdwPrIzd+3r78&#10;Ru3TxN9iLXze1nJdcrNrCi19BI1M98npoRaIqwU3xXkNIJTKMxf+p0BFYgEjBIf0KkVTboCVEJ3F&#10;V0tweafxI6jcvYe68znLhfNc33RF9OobFR3rRVbRSVU3lsemQQBFkXMKzA9BIanBB6Q6tIBavHi0&#10;pcKm3WnmY5HbtHaqKqWoaSC4wXKWlq1/DJFSVtNAqyDvg+aGH1PCsct25PNxzK603jfnd2q3A2f2&#10;zphHc9E620pYKiln0zXQVY6YaK4RxzLUU3R1yGpl64j5ZDErOF4UzWvNNzjbdaVqlvOldp/EK2Fl&#10;SSJr/o2mpqueaKMDqW42YMUMvZ2YQPJEMEfJkKDCihPenD7P+Nd4e+69ZTW+8bhXjaW+ykYj1ja3&#10;oUBJxl6yMy00YGQSXlUev34bV4gPOHaLrtduFudobkz2Y5stlbNSxR1GtLjdaW4U9ukeqMMMkbQo&#10;ZhhgHPw8vUiPGzvEJFJa1ceaTwY99NOT6b3b5YtD7T3yWYNUJbbNJYa2llGcsKikiiUdy2YjIydw&#10;D1Y45fTPIx4fmpbXqW7cn3ORvToPdCooZEoHTUtvrqMuwPTTVgoIlmeAkhHQnPSx+V+4IgCjgRQf&#10;k538vm/Gysl21hyi8xd22gtd8ltrVO3ksmpLbayEhkeGGhuLy3ClVUnTMkdS6gEYB6SvHd682m5b&#10;uYOlvFi2A3M0rvPbkLJXaJvqtb9UWqVSVkC0VQkMsrIfl8yFQwbsobu3HXaL1N4wnJxp+waY28tH&#10;Ltza7dUrCngt1is/w9VbEkfIVaSCO3zMWPUTIIp8dTM59Dweax8SXlC3PvVFoXxMeRfX2yO6MGIl&#10;vNbZpKmWjjRunzILhEtNc4UBOQKdZAPZm7EsOL5etrv3lDSscKGxHzq3vDnxux3LYNvbLDtqqdTL&#10;g1NqB5908T3Ees1GTuFtzrvS+iaHZTcK0ap5hNhrPWMtFpO5SLQ6p0ESCGay3J0dkAHSGo5Y3gcA&#10;DyQ2JUazBsPubs7SVnNNySby6h1jaNMuWvRtsUls1doFTnrS+2nL/wCzfIyPNG09I/Q4cqMrxao0&#10;ps9y3cw9joZNgt+dHb+beJBGqWi5ajE95sMRIz8LcVjeqg6AVJpq6KdpHcB5YgBw0vejw1N2tDau&#10;m3j5ZNUaosG5VlYz016tNIsF6jTI/cVVOpMF2pnREBRS/VgqYwAyHRt3b6z9y5/et/xD7w+I6/Kp&#10;Ri2GZUzMC/gh+wXh5ZcV+6Wf/wDG4YCSf4VwngCKht2q5q9itwVqDqKn07yq7y12Fraujtks2g9X&#10;VDEAT1dDT/vrFUHIBnpI5aY5ZmhjA4lw2W5qN9uVu46b2v3O046aOuMDVdus1XVJcLRqO3uoZqiw&#10;3ePMNRGyOrmPJADnriUktwx/Wdr5TuY29VW2HOFtfbuTbmin60t+6mk6No9NalrFIH/0Qt3yrDK7&#10;ZMi4Vy+SZY+pY24ir2c8SHkn0JFTLp/TvNTymuzSSWejkm1Ppinz+985IE8uttUisfMWqiFOVkOe&#10;skkHYucIafP2m2Voc/iHX4jgj86bMH8SMTwZBy5mNj7RZoMFlz7yPVtf3kHqCCUmeN5qX4bBU181&#10;w3Mv4Vly2w0brKagek3A2hv0ZobNrCmIbpElEh8qmn/eMiyL007FifNT9+JmGXjkI2x5vbprPUnK&#10;JYbpyK8/eiq5q7VG0V0vksEVFIshday01IRZIUcyU5jnhC06dUS9EKvHM/FcrnNVt/uHqS1V21+u&#10;X2I3kpyWtlgv1zbzJ5OjDQ2+6yIIKpT3Cw1TRzOGEXTUsDLJLrT7s7Tbr650lR83u3lftbv1p8pF&#10;ZtxbQJbTdbK5DBTJOmJYYmDsDFIJ6R/MYvEqE8EtMacbPk3ydCu/4T8D0+BrbzF4Ms3zBxTJbxu7&#10;cDUpsx57XcKQN1AfxIBHptNMI2p59tPX1b5yFeNBtKKa+0tXBS0+pbrRCFYXZeiOeslgINPJh2aO&#10;50reW8cjFiqhpZH16d2L5iuRi3Xe0bbU9fztcklxhcDSE8iy6o0vRSDP+yAKYrjTgEHy4umQhspE&#10;MFme5zFciO0nOToO16Q3707ZtcXQ0A/YGvbSkVFeaCPAcSI6ho2Q9SsY16oJWkLCGIdOIrtHbec9&#10;3hD1/wCzb3V37m+5GusRfE2iKVrtoSPJCyrQyOzQQ9yWhR5Kf0IkgkYh5EpIUIqhLe4Wy4FjkGn1&#10;6TsG2O4Q2x3o2L19cdPbu6bU02lq+9rNHHcbXM6JJYrqwUmotr9CRq7B5KaWKJkk6ohGFo5j+TnZ&#10;zxDdvLHfbpSam2M5idOzp+ydTQ0yw6i0TcIJC/wszIy/EU6yFnUpJ5b5E0Eg6lkPY7IV3L3zZaLl&#10;3I2frtN3LS99k83UFbQUkTS3etCdDC408yHqlGArefEJ+mOPpZOlCHG6R2GtWi9RWLUml708NfBE&#10;lFUUctXLJFLQhstFG0jPMqI5Z44XkkiQs4RYy5bgG06Uwa2MSukvvKeTInuZPzMD9P60iuy++mpZ&#10;amHYzmZt1v0VzHW2mVpiGItesqdCkZu1lnZVWaF2ZS9P2mpnYxyIB0O9fbxivCS0jFRbn86Gx990&#10;xol4VkvOs9PV9QtPRV8rPmStoZmPSk8ruM0xGJZGzGwdhG9tTUUNqq4YqWst0UyrItQquok6JBnD&#10;KDnGMjuPbP14gz8TzWHJ9vVY9AbJ7qc6m3O0OibXqdLxrKx26rhr7rdKeGnl8qARRGR4WErIcPGw&#10;7hwrNGqsbUK00pNVYuR7w3N2+cGuu2qaeote2+xFiLzap11fCIbdZ4I0Ek3R1lfPlWLLlFYKg6TI&#10;8SsrGQHeHerQVxuGr9veWHUej9jdk6mSKnvu690kWk1xuLEIVjkio538t6CzsqRxR06LGrRxKx6g&#10;8kRf9vxzweFluFyzycnGgeZDVOy+0YSkof8A8G9AXWoRqKGoSd4P3kKMxlZMvKxZnLOzdZdsh9la&#10;L/w7kMNNaLRddK6kqwA71+vIr9TSTsQB8z1EcFKPw5wqAAk9u/GnfW63UaW1aT3iak+VcSsLK8Tc&#10;YjbG4QnfRr0An/UQCSPQRPeoz9rNO8p+l6iG16CuW1tzvWAPPmuNPV1cz+uVeRiQSe+IwBkenDz9&#10;M0U1ZXNINO1+pKOnCyVMEPmL0x9QGWdASoOcZ+44m9265DPC13t07BfdrdhuWXcTTTECWq07UQ1Y&#10;6uxwZqeV+k9sdOQfX6nhg3Pcnh2+HdUWu57aas3X2c5hqVIKmyaO0De3r5qjr6vLmrKOveWOmpGM&#10;ZBMbwM47ASd1NdX2QHVK83zyo9dX9Zru7JXtq4XaWxsf2Sm3TwnyiAJ6SAlJH+4EnrBNcDtb4aVi&#10;315mNmeaS07l68230bpaWknqbRp2uS61sVdA7uFjqoGjnofNLRiRXpT8ofDsJB0Zc6fNJz571786&#10;z5WORSDfPUu2+j5f2VqnWWnrTSrX1106cy0Qunlx09DHESIy3yzGSOTuVABQ6++LX4jO6flXPbbl&#10;l2I2cldAi3i80081wVSAT0eZPEQCcNgxMBgDvjPHJWvnF8Wagp7dQ2Tdzl/0RaqZAI6Sg05AyHvk&#10;9XmUzsxYnqZi2SckkkniTW+MWNs0GXHkyBHNc9474aZtzHibmN2eFvBLqtUKCjz/AKlwVD1/SkBP&#10;hwc4ejhfdWal8NzV+4NVUVMlbcLjUavob7da+Z3LSTNAhdpZmZixEaZJJznOeE1o6nl1qNTDbndD&#10;YyHZXcCNM/sjWWlo7TUNn2UsoP5Bukn2HEomhvFW8S3bw0q7jbY8uPMNYopPMmS2yVFjudRHg5Va&#10;hmNOh9MEU7H1GDns/fRHiCeHxz/WyHYfmY0JatCa0nwi6L3ToIYeqd/l67XXt+7aQnIRoniqG9VQ&#10;cNzmF2V/KrZ86/RZP5E8fSprh3iLm3JikIx3B2jbHaF26UA+gWlIE+p1fA1XZ1FyX7E3pjUW2y3b&#10;SVf1CaKot1fIfKkHoypKZFHfB7AfbHDh9mOcLn05FoqdJ9U1fODy80o/f2S9TObxaafPdqWqbzJU&#10;CjA6S00QUHEcY+YLxzbeHdvpyKU9buZy5vrLmM5U6YSVV205WEVF+0RTr3aSB1Aaqo0AYkhcxqp6&#10;1A6p+Fr5RNutmebDbah3T221Jd9R2GFRRaos0DKb5pSZlylZFGARVQAj5o+hX6S4XrKhiwIZxizf&#10;DerzE9J4P13B/vcVc2I3vhLnDB1XfkiyuANw2nSpJ9Qn3FgngxuYGyiBS2w77aK5ntRbKc8Ww1bU&#10;6w0JajQ0OpbW6qtz0xVRVHnNBVU4YlZCsxwVzGSqursjqxig3L3Eu+8niGc5ustVCsguVpu9PpW2&#10;U9RE8L0dtpQ8SqI5AGTrNOJmBA+eRzgdR4cPs5pjbPb3m63K1byE78ac1/vdpOEza/2yoy37L3dt&#10;UZ6qr9jVDDy/2lGCcw5lVag9aShXkQpdz+2jTe0nNXornX0Fc6m9csu+ljo6sXF4JEFpu8VPErRT&#10;I46o2aJYpeh8MGlqBgCE8P8Aj2GuKsHlNzqUASPhE/kOP61SXg/nvDrPOOF2t4UqatVLbS8NgpC9&#10;WgqSeIUo7ztMESJo2oqKquNwp6G3001XWTOkFPAnczTMwVVH5kj+fEofN1v7pDwi+UnTdNoOxW3W&#10;XMHqmqFstokjLRXS7eV1T1tSFPW1LTh1VIlIJLxJlfMeQMH5f7paKXd3aDUNbU0dRZF1Fa6kyF1M&#10;Zh+IjPXk/L0gfNn07Hjg/Fl1xS7meJ1orQN4qnbR+2OjoK96V3DxJcKoicyKns7fEWtcfiYwKPpx&#10;DsmJaat3rxYkpH02/nXTftbftDG8dwjKVsspYuTKiOCdQAnvpEmPUU2/R+lNcaz1ZWb/APMfqq5b&#10;ob8XcJLVV9yKN+zB3IpqWNR5dPHH1lQsSqoyQoUE5WKaqlmyoYpF6Bc9uPlSSoNPGYmj7AKjeqZ+&#10;v347/R2jb5qu/wBq0po6x12otVXCZaekpadOt5HP0GcDsCxJwAASSADxBbq7eu3itwyo/wBwK7cy&#10;nlLCMr4UmxsEJaYaG52HHKlHqTySf0rhUt1TkyPJDSREdhIMsf0/nwJpbK9ZPFTUxudfVs2Fjiiy&#10;XPthR39v8OJ3Nk/Dh240LZYdWcw9SmrNUKPip6GOraK2W1AuemRl6WmI7lmJCdsYIHUWfbp+M/yP&#10;cuWo7rtpyobMXHmF3GgkkowdJW6G3WlpU+Vl/aJV5Jx6/vIYZUYAnrIweJlYZDfWnW+oIH1Pz/8A&#10;Ncq519uPArW5VY4HbLvXAYBEJQT/AKTClK/7d+lR53Llm1fqV7dr9Nttx7fdbdODbdSWuiq6Kttk&#10;4HZoK6AK6OMjsGx37g54b9vpy46M3ypau27x2ewbabxxBv2ZuXarQaKK5sPWHU9ogCxl2Ld7lSRq&#10;4PzSwlVJMj9R4z3PrdmEunuUfZ7SVIxBSC56nlqZFT6Ep5ePv2H5cZ//AGXPcTUNNNp/mu8Pih17&#10;o2T5pqzSd6guM0RPYtFRTJ1deCcMJkYYHf6SrB2WrRQSxeJI/hJEfLfb5Vzh4q4tiOaWjd4zlV5l&#10;fR5sLCwOmqW4WB2VHoU81UV3e2Y3A2N1jPo7cKxPabssa1FNLHKk9LcqZvwVNJURkxzwOO4kQkdi&#10;OxBAcNv5vlQ6g5XOVvZGjuy3S92RK663wLO7ijZmEFJTuD8odIY3bGSVWRRhe+bK1Ft5yFeIPtvq&#10;HY3ZPVDzRvVzXOLQuqadLXrDQdW6FpKuxM4/2lOoA1FKHnhkAGXifDtVn5tOUvdHlH3OuO3e4lBJ&#10;LE/VU2e7RxOlNeqPqwJYw3dXB7PEfmRsg5BVmmdzhbNy4y86AS0dSfQ6Smfoo1wdetBt1TYmASNx&#10;B+Ykwe4nanJ8gXPVQbAwav2D3vt9drHlP1syxagoIRmqsFSekLdKHsT5qdEZZAD1iNSAWQKz3d6+&#10;Wnc3l4tlLu3oHU1Buvy+agpUmtWsrRD8RbrpQzt8sVUADGj5ADRN26h2yV7V51JDKvoQeH4coXiI&#10;cynJjNWW3bXU9DqTbSscvctG6jhNdZaxiR1OsBYGGVsd3jZert1hwoA0MyZUt8SQEubKHBHPw9RU&#10;XxnAWrxML2UODSiwakqoHnhgjhmgZ+oq2elMZxj79/X7e2eBlVepJkiNc8SpgqgxnP6cOxuvMj4a&#10;3NhTTX69WfV3ITvvNl6pqekmvejbnNg/w0qGppmY4yywpGgP4XOTxwN25aNxdQWn+0e08ukN9dIq&#10;4jeu0Peae9GkPoBV08DGelLHuBNGmcgDJyOKbxTIV3aL91OtPcf05qrMTypd2yvdTrT3H9KbFcYj&#10;U04qmh8uI91+XsB+fBBSxU8a/uV8qTHrnIP6cd3qbSepbKP2TdLdcbbUpmaSmkjdHVsYyY2Ax+eP&#10;b7ccHTSRIOogdJPfjUtmlJGkiDTSltQJCtiKN6Xy6lmWSQoFyMAkdv04kw2R5keZ3lK2/ttruWj7&#10;VuTy26voG69O6uomuumb3FID5ywsr9MU/wAzrJGjghu0yMy4EaAaEjMPSjHHYe/Cl6N3o5mto7bf&#10;G5dtZ6ioI6mB6q+6d/Z1PdbXd6aGNmeWqtdVFNTTmKNZGMjxFkQOQQM8SHAkkPgJWUKOwI339R1F&#10;SDAgQ8AlRST1H86UPU3L5yYb9XmouWhNYX7k41JVydRs99ppr9peKRjgCK5Qj42kizn5JaeoCAj9&#10;6R2ChaW8E3Xdz0hqLd7UfNlyn2zYGzxSTXbWFs1BNcaWmCAF40BhhRpwD/umkQ5KrnLAcJZo7nJ5&#10;otbUraUsPLnygjVtyoYpKOqrNAW+nrryrSFENBBUOKaSVmZsR00IL9JAVguAoWitkeaLnT1vbLBz&#10;Nbr7zaw0XbKQvVad0LaKW6XDSVSO3lzaRWeikpkTqfqnp6aUHsEEgJK3HZIuEoi4UFHuBH8zVvWS&#10;HtMOGSOoFNz2P5EaTmt1dug+wu7W1+3O19mroKKhrNy7/HbrhdEZTh46eCKVizFC7IoIj8xE6mPc&#10;zp8r3/h79hIYK7Uu+XMNFvJdrfHHUTaa0sslDSxjpyPiJmBqpY3OQrRpATjs2SQHXeH5spqLbS7W&#10;7bW02rWu1G2lsoJJqKW+6k1dpyC6zhwPNFua5JAk8+Wkkj8lgpJPT2wZgtqeUzRelt0dS7z9FeNS&#10;XinlWeNbyLnQSiXp62Pm08crMxRGwWYdvxHPCCb1TqAppPWDO23fcb1Z17k5rC7hdvij6QsIStPl&#10;w4FFUQkqBGkxueY+YqD7fHl6tOi6aoqdPVtHR6OslpjpLNpzT1J8XSadplJ/d1U8Z+GoQXdnKedU&#10;zO7lmZ3dm4Z3b6mus9dBdbXcXtF0iDCKdOzxFlKkr7q2GOGHcHBBBAPFk7mA2Xr9fLcpLrXWG+Vl&#10;IWa2xT2O4anlogB2WO2U3k0VO+e2ZVlOPVm9oKN+dhNxdp7pPfdU2DUNt07WTlaatulohtD1svqw&#10;holclUGR2VQAPZRxTudMIdaeNyid95r1c9mbxMwvFsHRgVwUApTpCCBpKYgpAgBUjkHfc8iupu/M&#10;VzJ7ucn29fJ7pOo03qu93q0Rad09X3a62+1fse3ykx1NN11BAmRoQyJhQYi7M0qKFxBhzWeD1zQ8&#10;ouydr5hdVVW2+u9tXenjuNdpa6tXCyNMQkZqSY0UxmVhD5sRkQSFVLDrUtJOYaeqQK0EkS5yct+L&#10;jpt4+X3xCN4OTrUG1/L3t1uXqTZbVN0iuNypaKkFRT3YUs4IihVqZmhbz4Y5GlWoiDiEIUlz8sgy&#10;Pmt18psXUlR396Z29f05rnv2uvZxwzCGXs14e8llClIT5ARAKjsSkhXJgqKQkCJ+a98o1rl0jyTb&#10;HUmnKGhM0mm1r4hEvmLNVzRvUt1Z9S0suDn37egHFOm73S43a9Xa7Xmqqq+8VNVLU1c1QxaWed3L&#10;Ozk9yxYkkn3PFnrw5dy9R6T09eeSLmD03qTanfPS1RNVWa1agpJaCuqKFy0zIsUwVzJE7SP09uqJ&#10;1KgiNyE/5ofCQ03ujrO77h7Payottbvcp2qa+zVtE8lBJUseppYZIz1wBm7mPocZY9PSMLxz94f5&#10;zscp5mxTDcxKDS33NaXCNlJJURJ6CDI6A6hM88BFBWgaaSDkQ8ZTRvKNy6UuzGq9i9QavvttlrJb&#10;dcrbc4Ykr0mlaYRziVC0PSzsvWnmZXB6QR3i8ite5/PpzV6mvdmsFJT6x1nfp7rUxUwZqWzQSS9T&#10;O7nv5MKEDqPdukDuzAGSXRPgl6vrbxENf7z6eorBGVMxstulqJZBnuoM3lCMn+90vj+6fTiW/aDl&#10;+2F5Mdv79/YqkorDSJTPU3zUd1qE8+SGMFmepqWCqqKMnpUKi9yFBJy1YhnrJOV7y9xPKifPxK+M&#10;q0lak6iZkydIGok6U7k7bDhzu8RuXmUMvqlLew2G3Skb5nb3pflN5J9Vab03UCjt1l0t/Zayh3Cy&#10;1NXPH8MknbHVJ1SPO2P7jn2PFRVH9stnHqeJE/ER52YuaLWFv0doCSug2ZsM7SUbyoUe+VuGQ1jI&#10;e6xhWZI0PzBWdmwX6VjlUFW6SVOPoe39d+L68CMlXeE4Op3EZ+03Ki4ueQTwD6xuR0JIpkcc3pzG&#10;2fOLzQ7N2AaS233t1np/S6grDb3ljqqelHqRBHUK4hHqcRhckk+/Dj+QnczcLcHnj241PrrUl83B&#10;v1yjuVBXT3Wdqlp6drdU/Iesn92vr0D5QB2HEc9Pbqurmp0p6SonaQ9MYRCxkP0X6n8uJgOUzby1&#10;ckelbjzecxkDab1i1DUUegNHVitFcbzUyRMjTvD+OKLpfy+ph8qu7HBMQd7zvgeHW1lcu2rCE3T6&#10;ShJSkBalKEDcCdjuT+EAqPFKC7cUAhSiUjpO1P05AeWu9WG/85FiqIlqdgLxq2v0XT2gliapIZZ4&#10;pWRgwKgQzeSWAyxX1BTh9OpfDE5Yrnb4p9GbdS7ZatoCtTar7YKqanq7dOhBSZH6iJHVlyOsN/Pv&#10;w3Pw6+YzSGkJaHZLdq/UFn3EvdJbteWlq5xAt7/atLFUTeR19mmWoeoymSSHyowrBZDdZ8523um9&#10;T3HRdFYdR3b4d2pKm5RdHkwygYYKhbqdVPYkY7g4Dds+bnihmfPSM3XTWG+ajcHSiQhaAAlKlD7q&#10;tSRvMyZEdK6N8NPDcY3ZH7GwX1gSqBJTHPw9O9V+d4eZCLZjeLUOgdy+VTZPXXMhZ6qNoNftTJDD&#10;ci0SvBcJbd5JDzlGjc/vgA+cdIUDi/tyx6Cq9tOWDl20HWo0dztOh7JRV6uxLGrFFF55JPfJlMh/&#10;M8fniabuq8+Pif7f26C21dqsOodb2XTFPBUBVmjoVqIqd3lwHAYr50hGGC5wchcn9LO4zSmeV4o1&#10;WNnJCgdlBJwMfTj1K8OMJXb4Uwu4QUPrQkrTqUoJVG6U6idIBmEiAO1cz4s2hu5WhH3QSBPxrk73&#10;qGwado57hf77Z7DQRLmWesqUgijUe7M5AA+5OOI97zpCv5vOaba/X9NQX62cvO00VfcLRe5YDTrr&#10;HVlXCkMc9AkqZmoqGmMzCrA8uWepCx+YqM3EkqxU00sNRNS00tTGQySGMZQ+xB9j9xxtqT1dTuxZ&#10;z6kn1P14n8U1J5qBXnt2p3hj5yOTSt253GuWr96JqPVcmh3r6O30kun0ho4DXmSdEjgqEmimCKJY&#10;vlIxnLdXEanKbstzE7i2bWemeXCkq6DTWltQTW65Uum9RxUVNbrsAqSiRBNEoqMQxdTAE4RMnsvE&#10;weqdu90N/wDnZ3j1dsPuUu3lRtdpqi0har1c6Z7vS1V9ry9XdaWF6jzkhSOnWzrIY0LJJlcfiAjq&#10;8OvSnNhrLSuqtyuUzV9msml7hrOvrLwi10dNDd7wI4ZKiaopKpQZwySQ/MEKYz04xniusx4eldwC&#10;rzd/4TI/XauzvBzOblvhCkMqsEqQAJfSULO52WQkBe3BBPrU/vKpZeYHSu1MFi5jdQ2/U2uI6pzT&#10;VAqfialKQqvSlVOPlllD+b8wLfL05ZiOHIKk8wGGAI9fuOOe0Mu4M+i9OzboUWmLXrxoM3OCzyvL&#10;SJLk/wC6L/N3GCVy2CSAzABj10KEksSAD9e3E8smghpKASYHXn51yhmW+Vc4g8+tKElSiYbEIG/4&#10;QPw9orynTJkABb/XjY4ZOnoz3+gzxqOYZmAdQfrnP+H8+N/W7g/OpA+o42hUfJoORLKW81vl9sfT&#10;jJ4wq9XSSeMmkwAzFfr6478BZ5ndOhWdRnBx7jgw70M7RXkUn7zpJVc9jj34GhQ3YAHguhjCshI7&#10;/UcGkS9ZBXuM+3BfhWJHQ1gEJYHBye3+fGxUTzQWIDj8OD6/pwIKlVwuC/tj24CtRyefFL1MSCOB&#10;naikQa/KH3ENAK+d08+HEhAB7DB98D8uEkCQqjBKtgAc4Y8K/uN5MlS6CFevqwQfU9zg/fhInjUB&#10;/lGc4I9+IuoSakqFRtWorNnqWeORfTHYY4xZpQ3TLB1jtnAOOMjDECWCle+ex9ONOWDN0zOw9cHu&#10;OAihIFfMYWBDRAj2GMcJpXSrHcaiOONFXq7EjP8APhSnLjsvRnHr2PCYXYsLrUksQerP5HHpw5WM&#10;BUUzYmPdmrVfgox0z8sWpWiGJP7V1PmgHsG+Gpv9AvEzhpi2CAyJjt24he8DNXm5a9fRMrBRrGfH&#10;0OaOm7f17cTmtTBAkmUPYHBGON1ZM1qN8VzcaORkq7P7fUcDqaSPGOrDenpwaNH0+XGVAz7genHR&#10;26kpqbDusIJOc/0OAFGIrnlgLt0xAyuRnpAznjj9VUc1BNCk5zKyksmf92O/Y4/rvwsVbdlpYJBS&#10;FEzhVIwMe+R/z4S/UcHniNpC7yEkkt37/wBDg0Vg5rikjlK56iwwPbgYokChgMn178exwmMdC46g&#10;fQDseDKKHrI6jgn1z/X9Y4yiKjpQSmgIKZJ68+/+fBqsDKGZg358ZQ0LefhixAx6duDlF6IWZmHr&#10;6fT+u3CgE0ANFkFO7FQzFF9MEd/5/wA+Pp4V6j05Zfc57f16cbZnx1Bc9Y/X+vTgF57lijFQW9+A&#10;09azVQgFQAgIVR6dvT7cfTATdKAAKO+Txq+HnVgFjIHux9uNkxaMDByCMY9j34xXFCkwahX5l9Ac&#10;nm3+9l51LrPVmstRXytqnuN00zais7JUOeoiSoLKYVYnPl5LjJwVBGBXKbvCp3g3wTZrY3UFVp2+&#10;09mkt1oo6yGJbLFTQPDLJPLKQoEkkgf1yTnOTxz/ADb6B5U9t9xtRXq66m1/fNwrjVNdKzT9tqYm&#10;RJJXLt5tTIjeQrEsQvzuARhcEHhJtst+NZjmJses9kNrtC6Nul107T6Bo7LLMwpKoCpeqjlkdnTq&#10;qfllHWTllDZDHvxTtvfJt8RUFaU7/hGpRn13j1H5V6PXGWHsayWwtnz7kJbEl5z7OygJAP3QU6wO&#10;AolXE6xtT5OSipud03r56tRXiKGm1DLuBT01bDL88lLFFQxrDCHX5WVUOAw9e/r6lR79u3etzOaG&#10;78vejblDbtFaVsVNetaXGmf/AGmesqXIpLXG/wD6IMatUSSL85XpVSmSeGgcvF63C2t8Q7mD2h1/&#10;cNOWnV+vtP0WuZjQJLJQzzwgxeVSCQqwPTJUFmPVkwNjsOO75NaFNO81PiKWe91kddqt9X2m5M4U&#10;K70NRTTSU4x/dVWKfTI/Ti2GHdadREfGuAMdsgxcFtKkK/2ElPyJ5+ppAPFg2/pKXb/SmoLXR0VE&#10;kFcI5UhiC9SOjKGYgDJz6k+ueKvG69PFBqOJ4ldWemR3J926mHb9AOLiHiY6elvfL7qCpjjkYUxj&#10;nwo9OlwST+QJ/lxUE3hp2S4WqpJJjaJo/wAiGz//ADcFX96tFI9yuZ2s1Lb9Hbmbe6tu0BqrXbL3&#10;Q3Cpj6Q3XFFOjsMH1OFPF6nTd+otS6bteodI11rvdrq4FqKatimEkc8LjKOjA4KEd88UGS2T69/p&#10;nhfdreaXmE2Xtc1k203Y1dpixOWb9nrMJqVGPqyQShkVj7lQCeOYPaN9n+4zmm3uLF4NvM6hCp0q&#10;Co6gEgiOxmal+Us0ow7WlxMpVHHIIqy94l2s9A7T7EXTUNyqLdW7myyxUWnZHlAmFQ8qmToXPzxJ&#10;EJGIIKg9I7Fhw7flZ0zZLLtNt6LRTUk0lbZqK41VXGAfjqmSBHeYt/F1EnGOwGAOwHFKTX25e4G6&#10;l9bU24+stR61vpXpFTcqp5mjT2RAxwiD2VcAew4kk5SvFa3O5b9F2vbbU2kqTc3SNAphtsrVppa2&#10;ggzkQ+YUkWSNe/SCoKg9PV0hQKKzz7KWOsZSYw3CnRcXCHCtaZ0gggAJRqIEJInciSSdthVjYf4y&#10;XDiDh906tNoN0oklIM8x6/D+tWVOY7TmmtT7Ibq6d19Q01XpirsNd8X56jEQWF3EwJ/C0ZQOreoK&#10;gj04gb8CnTkFRzDbx6zqFVY7PoqWNZWGUhM1XBkn79EMmP144rfHxLNxubG1XbaHRFipNq9LVlur&#10;Ku73G4V3xtVU0tPTyVMsCAIiRo6xFCoDFuy9SqzAuE8Cq0/GWrnFuDdIzabTSkk4wG+NYnt/7OLe&#10;9k7wvxnLOH3LWM+4t1SVBuQdIAIkwSJV2BOyRNV3njG7e8eSbfcJHPeoitq5f/MHmE1RYxXlDq8X&#10;y2RzSekk9VDOYC35zGE/nw4Xw6Nyn0Ju/qXaLUs81opdRR/DosjBfIudOWKoQTgFlMyfUsEHDHp7&#10;ZqTbubbrcW21ccNRVSNdbZPHkmCanqmTDZGMholbt7MPvw6Xmw0y9LqPQXNXtkJKHSmsY4L2k1L/&#10;APqe9KA08TEej+Yjtn3dZf7vFt5/w1jEg5hT5AbukFCVdnEGQPieQP8AQRUHRxU1G4+yO3e8lkue&#10;jNe2WkuaU8penqk+SalZhkPE47r9CM4PuOINeZPlp1Lyt6p05qG0XuO9WGarE1uqzCBJSVEbdaxy&#10;IchuwDBvRulsgY7yUbEc/wBtNrK100u411ptv9ddKiuSojYUVS6rjrgkGQqnGehsEEkAt68M/wDE&#10;B5j9BbsV2jtH6BukWp7LQSy19fVwArG8zAJGkbkd+kGUk4I+ZcZweOZPBO3zfg2Y04K82sWsq1hQ&#10;JQNj7yVcbniDvNEVxtTy9pPGD3n3JFk2nuPKbo/evV9zJpIqKxS1MEl0crkn4QJP1N2ZzggDucAD&#10;h4FHtBvLZ4qS87wcummNpaWrYSJQybvWuOogiJ9opYJS5Az26/4cHHfhuvhh6bs2yPJZunzRabp6&#10;OfevUepjou23QxLJJp6gSGOR/JJB6HkLSFj79NP/AHTnp6uurbtX1VzvFbWXW5VDeZPU1EzSyzuT&#10;3Z3YksfuTx1FnvGrJp0MushxcTPEfMb13r7JHhbmbE7R3E8PxNVnbatJCRqK1AAk6Ve6Ike8QTyI&#10;pdrLovZy93LVdFd9zb7ts1vMPwj3G3QXKnu/WH6jBNQVEhwnQAetEJ61IB74UbbrUmntJaohp9J2&#10;zU2ralF8tb5pBJ4Z5EbsVmoqqN4pxgd48IpHueEP0FtxqXcCSSHS9uopkjcJJNU11NSRoSM4Mk8i&#10;D9BxJ3shtVXaXtluop9zdtrFIcgxxbk1SyI3viOk6YyfsGP58QTCki5dCm2wgekn9TXYufcSbwHD&#10;V2+J4gu6cIjQotoPHJDaEkj0Mj0NHdJyy7V7w6isWptR7eax0hUfunqntlFT2qmui56mWppOt2gl&#10;I7M0TDOSSFPcPUvWqdidxL1T7DPcNsteX2MDo0rXeqSQg/JFMFZYpkVX/dnDYB7qOo8ddoais1DT&#10;ypPuPZ73U04AlSHUc9W6HHv58zAN/wC/9eIz9ZbGbX8sm+dt3t1rvvoXTehv2rNdrbFqS4raa6sq&#10;8NLHGJnBjI81k/e4BYZYIR+K1LW0LRAYaCgsjVwNv5159Ynmm1xhx39s4k5bi0bUq2CZMr6AGJEw&#10;ByNuCAK57nr/AGhoXTOjtuNE6c1RonbqkuJuCw11rSkm0zdY28xBbbnAA6lld3M0U0jH94gl6RJE&#10;ITfEJv8AftUrsBtjuBvXLJq7W18pqrV9ohtsyV1NSeZHBQ3GthaNEqKhoCOiZHVpYooQ4kKB+H/c&#10;ynPnqbcO+xQtcNLUm1dBJBJR2z9t0lyhppEwonF3ppHdnLdbrMZQ+COsBiyiCrnD3Y1NrGis9Xr3&#10;dmr3Q1xS3KOS0NdRR1F7sVME84LLdKViKmmkSop3U4HVKGZegpJ5m3g6krvXilZKUQnSRAB9Pp2q&#10;MeJynLLKOGMv27YffKnS+lep1aTvpc2n8Qn3lD3QNjNPt305WvDe5X9Y6T2H1Vq/mW0vu8lFS3ao&#10;19QTwyRW+WV3VA0CqCEUKHIhQuAFAkZuocML5m9qt++VqTRWodPbty7qbG3K3VVr0nrK0VRkoa6m&#10;l895KWVA7iGojapqXCMSVbqZGyhCHHOhqqXdbdxd7USKoodY2e136gqYqjzUeBqSOBoTjPTJBNTV&#10;FO69iHicY9CeI28311PozandPZS4UFBrPbDVVC4ntlcOsWq5KjfD19GxJWGdJPLZj0nrVOk4IVlW&#10;XjSPNLLyfdrlK3zW9Z3JU0stqEiUkg/UU7LQGshtXs1pLlfsdNKt61FtzfL3dpaeUxyVV4utomlo&#10;6edR+LpiemjAJwS6E/h7rd4Yk8MnK5qM0iRJOmqamOowASxMVLgt/wDOsB+g4jXv2vL5BrzSO4Cm&#10;he+W6ns0iiMFoy9LSU8aqwbv/wCiAy+3zD04ch4ce7Nt2w3l1psnqiZaGw6wMNRYiARTirUlo0XJ&#10;+XzUITPf54kX14ozx6sn8Vyzct2/vKaUHIHJSk7x8ASflR8GxhNw4oEyf5UzXnq19X685mNxVnqp&#10;pbXZqr9hUMJJ6YI4B0v0j26pfOc/duMeV7ko3r5qrnTtoa2UFn0eKpqarv8AcpvLpaZlTrcKozJK&#10;wHSMRq2C6BioOQE54NG1uiuaPeC21sMkQqLmbpEWHaRKhFmyD7gGRhn6qeJBORvfm6XXZTRu1e02&#10;vLdtvzB6OuFXXWunuCr8DqyimklkkpplbIcETMrAAuhjikX8JKSLF8bvMKyZav5eCAShsBSgShCS&#10;idagN4mJPSdRBANSy1U35g82dPWKjw5s+VPXXKLuXFtvrqvs18aooY7lQ3CgL+TVQszL+F1VkdWR&#10;wVI+hBIIPCm82dY+stouT3dW7StU6ruek6uz3CdjlpxQVXRHI/1ciZiWPc5H04cXv1sXzic1u71d&#10;u3zP1+i9tNNU0KQyXCWtplobJbVkZvKgjjdixHW7dUrDqZvmcdsMt5pd0tHa0v8ApDQW171FVtbo&#10;22iy2asmBElyPYy1JBVcBiigdsno6j+LAccpYs/ibmHl5xDtyylReU3ugakxpkbSTpMA/hmIiiXZ&#10;QXCWvu9Jp93I7za1nJZypav3SsmkbPr+qvG4K2Ovt0lcaWWCNLaJYZRKEfp+YygAoQ3zYIK8R68y&#10;XMBqfmb3j1TvHrC22uz3a5eTFHRUnUYqWCKJYo0DN3dgqAlj+JiSAowoSiy641DZdJ6t0NS1Ucml&#10;71JSVFbSyxhx8RTuzQzRk90kUSzJkeqSupznsp3Lftvbd1t5tH6TvjGPTmZ6+5YYqWpqeB53TI7j&#10;r8royCD8/qPXiT4D4c4fYYrc455Y+0vEyuTOgx7sEwIiNhuAKVRdvOITbJMidh6n/wA1J5yN8lG2&#10;mn9GWjmh5saeavs9UvxOjdEABZ9Q4Py1dQjelNn5l6gEYYY9QZUd7WvN2NS7m1FPDUQ0Wm9L0uI7&#10;dZKDqWjoY1BC4Ukl5MHBkbv64wMKOO1dq2r1heIrjV0woKOOGOjoKROy0NHGOmOJVGcdhk47FmY+&#10;/BUZfJYwiSOOQ+oUdRB9fb09eK+zZm568Wppsw0Pz9T/AEr139nf2ccPy5aN4liCA5fqAJJ3Dc/h&#10;T0kdVc8xtRjT05VxMwLEHt1H0I+3DhNHai2t00KHOi7xulrN3XojrJfIooX7/KsEfW8/8P4yAe/y&#10;jHdvUUsakK8kjKc5Jb0H5frxuMsUcqlR+99sDv8A4cRK0vFNq1J5rpnHcBavmPJcWpKeulRST6FS&#10;YVH+0ipbtF7u7zXCWCDU25myvLrpmIBFpzHBLWrF9I6eR26fp85THsp4eRt7r7bC9rV/sfWu5u+9&#10;0pWVaqpiiqZ6VG9e6wolGnsQD830JweILdFWWv0/WU2o9Saf0ktrAVohqV5Vicn0kWkidZ6hRnPy&#10;qyH+LtxJFsjU777pUFJW6auNfVbdUc3wwiijXS9oWPB6oqVaZZquchun5g0Sg9QJzxcOT8acfWEL&#10;kn+/gBXnD7RHhPaYdauXVqpCEAblKUoE/wAJWfMcWo/wqWmeaPvEK3X1PoLlx3Qu2xly3O01vayU&#10;8WnVS2XnyDO9VEj+X5afCtN5JnZFkyjOq9QYZHEYvJ5uLSaNsVNzC83G4umttucZ7lWU7XrVuz1R&#10;UV9Pb1gSmieWtpqekKzNGJoyxmkJh6FY4JQKh4mnLhpvmNt22WmtweaHly2Bp9K1VfJNbKu4NLVV&#10;kk6wjqkgeoMsksYhYAlerEzgnvwHoeZbc/bjb3RmgtI8zvLXHFZLNR2enudPtFqy5XGvSCBIhPNI&#10;PNieV1jLuenBLN29+LXSNq8+lDehe63Oht5dpq6/0e6/KZrW9yD95ctP7gXXQ9+nbLYBqYKYs4HU&#10;T0S1BXORjvxD5zP74101aNxaPc7crT2sGYw0d3s2tNP3a5VM4V+hWuFAtPcvh8FlLzPKR1DOWxly&#10;e8m+vNLqGV6y8R7TayoZ1ZhU3Dl2qgZV7fMDVW+Q9JHfIOff34jS0jUUG7fNnpSLUOl9vrRFS5Et&#10;Lp6wfsejqpoIJJgz0ZVOmQyYVh0KD04AxjhDELkMMqdP4QT9KkGUsvOYtilvhjRhTy0oBPTUQJ+V&#10;O50RaOcXfzQclDvvv9raHQ9fGqiguKx19zq6dh6PUSjzYlIOMF2PrlQPXNeRPYikpZpay460mp4o&#10;i0s01fCERQO7MfKAUYBJz2AHBrttzZ2nXG79XtGNIXOhRJaumpq9qgMZpafrZ/MiCgopEb4PUSDj&#10;I79inni1ldLDtPRWC3iaCnu9xip6yUD8UCo0vlg+o6mjTP1CsPQnijbnHsYevEW61lvVwBGw/n9a&#10;9S8L8K/DTB8r3GMW1um9TbghSlEkqWmBG+ydyOBEb70kdiqdJaJvCWflj3W5qbjqOllbCaKuUyQQ&#10;NnHUzosalT37p1K319+HU0O8visJpyO23HSW6PMBtk0i1ctl1voyg1BTVcWcHraRJXOe49Pc8dDy&#10;zW3Sds2c2/qdBSxmmqLZT1NbVQr0PJXtGoqVcnuXSXzI/oAgx2xwv9BX6s0/WU120tqCts94jYGO&#10;ppql4ZYx9nRgR/PhwRnV60dLLkr0mDJE7fKm5/2TMJzDhbeJseWwt1AWkNJIQNQkAyVE87mB8BUc&#10;F5flbvmrRct49k96OSTcBZfioqnSjztRRz57vT2+rQyKwIBCxT08a9wuBgCUbYjeLn30Fp+nq+VX&#10;m+2m5/NMUqrM+mdS1EkWonQD5kWCsdJ5WGOkCGsm7jAQ5ALh9K86281htCaU3YodF8wehJEKVVq1&#10;LTRzSPFg5BnKsGJBIJmWXscY45PU/LD4YnMbSTXLbWs1ZyL73OfNpLrbpp46SKQ4yDAJTTGHueyP&#10;Sue3cAEGd4RnGyutkq0q7K2P9PzrjnP3s4Y/gAUbq0U40OHGTrHxUkjUPokeprbuhzw8sm6NDLov&#10;xKOSHfLlh1bcljo59RtYpamjeRFJD+a0Uc0/y5KqKeo6V9G+VX4B8v8AdN5eXWaTVPh3b56L5/OW&#10;aKAvX7f/AB+dS6ZgGCGpaCV0qcL1krBkOxHT0ZbI9rbD4pfLTpI2qao2U8T3loUIZaO4BbvUyU65&#10;YFzKTIpVQpBZqmNcDAPu1K56x8JjmP1NZv7RaK3i8LzmUpKmOoiulpglhoIqnJ6REsI8uIZJPm+T&#10;REHGZCBgyZttsKKkiCapS+u8Sds0sv6ltJMJJE6f9IUd0/7QYPan03rky8OnxUZ9Xap0RW3bYDmg&#10;8x6nU1qoYRSXKlq26i8lzsVSF8w9b/vJYfLLOO8zZ6mb7RcmHiscrlsptCVWktC86/LzZX6KG3/t&#10;eJK+go8gBbbUVBir6RgAuKeP4inTB/dSDJKuWPY3m1rILTrLcJNhPFR2zscK01l1fpPUbWfceyUf&#10;VgGlu0DRSM8ZaWUwSzzu7Fh5o6iDL/y181e0OtaizbY1eqtZ6c3Kjhijm0tujDV2LVTZIAY09YpS&#10;ukOQxkpX8o5PSox08HeZQ4nS4JB6GmnDsUvMNfTdWbimnknYpJSR8xuKG+HfzK7PbwbN6c0pt1qy&#10;7S1NphaAab1MI6fUtkiU9SwVlMrYkjRWAjqIlWIoqqB1I3Ehdzp6WWl87rZ1BUlVwc/MO3ocfnwU&#10;SW2gq6iievSnuMsUgliSpQSNTuOwZGIJVvuP58dBXLBLBI6RAuAAcDGe/wDP3HB0AAQOlNGIXrt0&#10;+u4eMrWSSe5O5P1pKJdptNQX6r3D09aaS06xqY/ImraWNIXrIVDYjqSAPPCl5CvmZKlyVKkkmPbn&#10;z8VnYzkX0odO1NXb9y9+pIFe36JoqsLLB1dLLNcJlVxRwdL9YDgvIOyKRllNvFP58bryWbAW23bZ&#10;wUlw5gdYSy2XSVEYPPahPyiWvMOCJTH5sYSMgh5ZYwQyhwa3PL94M/iNb6aoG7e4Itmy9deKk3Gp&#10;vuvas1F8qGkYtJVCiCy1CVOQf/lAhfJBBH4gR0mPd5pWyDRdAeJCOpAkx6CRP1Hxrmtzd6fEG8Qq&#10;eorN9N1ajanaeoUPBpi0U70NDLGQcD4FH86oTBOGq5X9cr29CTS/IxsjYYIIbymoNWSgDrNRVmni&#10;P16Uh6CB9ix/PiZfRn/h6KC6UlHV74c6G8uur4TmojtFOKaKHue0clTNUE+3covv8o47xf8Aw72y&#10;kDiqsPM5zJ2StLEhmraWUoPbJSOMk/r9OIXiOC4o+okXASOwBH58/wB8V1ZkfxS8O8ESAvB13K+q&#10;3VJM/BEFA9OT6mmJcvvKHyo326R2y+aItFtkjHmL5+lJr3TlR6mVo5/iB+aoe3vxLe22HJny+bH7&#10;g7p1W1W1ev8ASukrFW3q5waZorfdZoaaCIuQ9rukOaYlflC9ZYeuVGSE00z4N26e1Dy3fQHPRqK7&#10;3aEh6GDVWhoLlTsRn5Zm+KEjA9gT3A7noJxw8Rbhq/aLbTV0vPynLNq3ZWhovJrdRRo5Ap3Rlda2&#10;2VVOIPKkHVGI4HZiSEEUhf5djLmFXVqSLk6j0Mk/r/StDxu8S8u5gZQvAkFgCJaKEIAPcaE7j/cu&#10;R0TUe/Lbqzkh5kuU3eTnK0ryG6J0/qPSc12t8dop9OU8VTWV1PTRTU0MLUSgS+cKmjDAICju4wwV&#10;XeOvZjwP+dTeuSk5itzt5tJbRa4vwF4T4vzrldUEqfKZkRRFCfLKKsaysY1CrhOkKJNf/szvh/aY&#10;oZttOXrYjd3X2jraRcqSLSGh4bdaPi0kE6KIneGSNzIgYu8IHUAcnuQG0/441ZNcJ2vnIrvpb9MR&#10;nEMtBc6SoqimT3NO6xANjv0hz9M+/EiuL22ALby0j0JH6GqMwbLOMuabrD7d1RSZCkJUYjqCBz2I&#10;O1M21V4VXiX7QW2S66B3L2X5lLdASTZqt2tlxnT1IjeVI4s+3z1HY47H04aRFvedG6vfbLmC0HrD&#10;ly3NjTra26pp2poZlyQHhncKGjJU9LkBG/hZuJ4NKeN/yX3m7QWbcyz76bA1EjBIqjWOlJY6ZmJ7&#10;KJKN6gqPTLOFUevUPXiQC66X5TuezaB6O9U20vMntJW9SpPTVMNwhpZiBloamFi9LUKO3UjRyr3G&#10;R6cRbEsm4fdp1NAIPQp/pxV95I9qbOuWnwzfLU+2OUPA6o9FH3wfiSPSq0dsoKm8VNNSWune4VMz&#10;fuY4h1tL2z8uPUn2xnPtnhUZOUvQfMPpiSz6xo7PBRs60UNxqYZDR0lewwtNVTdprdK5BAlIaJz8&#10;vYA8buaPw+Nw/D1iqd3NlbhqzezlBp5jPetPXBTPd9CwFu88UkfSaqhXPz4CPEuGYMA83C+bg2rW&#10;fPFyO6vPKHr2nh3ZuFsgs1ddTWx0tRd7HK2J7VdZejpkDxhzFX9KMwjaKRoWMoeH4fk9y3vA26fg&#10;RtP9D6V1nnP2pcOxjKqr3D2dauHG1aSUE8SCCFIJ2Co+U7Am2K3E5u/DVqmse6T623w5PbSYkvUV&#10;yzUah2zpS/T8SoBJq7auRiaAtEFRgUhPp1nMPyl1PKvri1eKL4dT0NboKtiS+a70XQygWm7WSdRJ&#10;Lc7ciYCxBSZZIO4VWaSPo6OkPC5WqS9clfIttu3iG7zaWorpYlnoprnerjHU/s+CSZxS0SVmc1be&#10;QFTysSllxGOpU7tK5ZfFJ8MLYnW2s9pNtd/LhYuXu8VEt6s9vu2mrulv0zcppAKiiomem/c26UsZ&#10;1SQIkL+eMlZEEdtIbhOk15p3mYtVym5tWktx0HBB5Se43I33gwSeaVDa/lI5DeRnUG63ifVmtdca&#10;Y03W0VRdGtl3qFlh05NWOpmpoY4182qneaRY4UZn/GnT1/JJxFHrjxeIN+9FbibT6S8OKt3i5ZLt&#10;e666pRagvcnnQzzytPK1PJTUrClkE808yeXI7wtMVV+kKokL8YnaDTmqvCqN52VvFl1httpq+2jV&#10;djqbXUeZStYXd6WCOF4mZJ4aeKugjRznEEC57pkxubf09mg0TpGGwQQ01mW3wLSKi4VYfLBTA/Ig&#10;/rxGc05iVh6UaE6iqfyj+tXp7NfgPbZ4uboXL6mW2Ak+6ASSoqjc7ADSZ2JO1NF5WdLy7qbjDZjb&#10;XmLPLBq+tqZBZ9Cbs26WaIBsutPS3aOHokkI7KrxUzStkKrMRnu9X7Z70bceIvulY+bHWemtzN7R&#10;pu3Vcd8oYemnrolpaNIWhUxxkSJBGYnJQMWilOWyWZ0O6/Km27mi0p9d6FvEtoFwa109yp6fqq7V&#10;cCiMqKB8yO6yRssb4WUDt1dJ6W9757ac1dZfNPX7XaXjd3ffZ/TMN+ptS0UBlj3E2teVUhuDVBYy&#10;PUUk09RDMHTzfLqWMhL0sryNFncNYhZvJZbCHFDeOtW1mvBr3IOasJvMQvje4c04dBUZLfAUCJIB&#10;AIIg7xwIpx1pp/MkaZu4Qdj9yOLCHh3cudk2+2vpd6L7b4p9f6jR2o5JBlrdbMkIsYI+VpejzGYd&#10;yhjHb5ga4+hNY2XV9itGpLLWpV2muhSWJlxlfXqRgPR1OVI9iDxbZ2K1VpKm5V9pdai822DS9Bo+&#10;klrquWoVIaNaamUVPnSMQqCNopQ5bHT0NnGOIrkCwSq7WXR7yBx2M/yq+fblzrdNZWtmcOX+5ul+&#10;8pPCkBOoJkdFc+sdpqsL41vPRuNvrv8A1Hh07FXtrJoC3zQQa8uVLIwe8VpQSyUUjKR/slMhUyIO&#10;8kwZG/3QDNh2p2c0js7puntNio6bzz81TVzIPiKxvq7fT6L6KPv3LOeVW7z7pbz7775XyVqu+Xe4&#10;1Nwllkbqd6iuqpaiRiSPUsg7+/Ufrw/k+fIGwC5T1x7fnwln/GHF3P2VJhCY+Z5py9iPwksLTAE5&#10;keQFXL5OlR30oBiE9iSCSeeBRpJVu7YUdC9s4A4zjqZDhY/LA9xnuOAVOC+C6KXBwAO+P9TwsW2G&#10;y+7e9t7OmtrNI3LU1fGA9Q8ZEdPQqR2M0zlY484OAzZbBABPbiAMMLdUEIEk9BXbGM4xZ4fbqur5&#10;xLbSdypRAA+JO1N61XoHTGsZaG4XOint+o6KWOptt5t8jUlytc8bdUc1NVx4kjdWAYEHAIBweF5s&#10;u6ml+ZzQlRyWeJDVJqa33SQRbb71GmiStsdxPyU9Pc5QqqsxOFEzEJUBikp6z5gdnReGvzK3GjqZ&#10;ohoWO5U8hinoTeU86Nh9cKUGfb5sEcM23t5edeaAWv0LvNt7X2y3XCCSApVqJKWtjPY+TMhaNyOx&#10;yrZU4PY44n2D4lieFEKeQryuoIMD4dv51xx4p5J8P/EpC2cLvGRiKQSlaFJ1GOigN1p9RuOQehrf&#10;c0PLXubym7yav2X3Vsv7K1PbJiUljyaa50rE+VV0zkDrhkUdQPqD1KwVlZQ31CQMhmB4se7r6Tn5&#10;utorfyq7pQVF+5otK0FRU7J67mdRPrW3QRtNPpi5SEZetWNWMDkjznVMlWMhnrl1NJPR1EtPUQy0&#10;8yMQ6SKQyn3BB7ji77O9bfbS82ZSdx/f615E5sypf4JiDuGYk2UPNmCD+RHcEbg9RWMDlnRSC2T7&#10;e/DmeWay6TvW5dFb79vde+XfVZwNPangjdYKOvzhUqKiKWOWlRuwE65CH8QAywbKVf8A3gBzkenA&#10;uKbDHr+ZicknhO+S4tpSW1lCiNiIMfIgj8qj+g1Zto+dzmO5ZNRaH2S8UzbDQHNfy7XCQU1Jq+ro&#10;VqrtQwFgHlo7mixzTGMSFnhmVahh3WQDp6kt56uUnZvbq2bY8zHKjrdtx+UbXkk0NrrOt3eyXGMt&#10;10UjPGj4+SXoWQeaphlSQdSdTcXy43qn5v8Aw4d8NktdVD12qtt6P9qafr5zmSGKKCaajXqb+75F&#10;XSk+0EiD24aryI7q6lrdG8wXKtVu100JrDTtVf6WgdGkFDfbSi18dZBggRyGmpKuBmA+dZFVs9Kg&#10;VxlXEXsXauLPFGwLm2XoUUggKEBSFpkkgKSRKSTBkdqasXwht9uCN+hpdNvuX/RV53K0Psffdb2b&#10;R+pdxtJ0Oqdu77dWMNHJejJLSvZauUnojhqJqSqjimIysyQIe0zEcpqLRO+HKRvDQW7XehrpoHdH&#10;TtfBcYKO6U6vDL0OHjfKlop4HKEZVmSRSwBPfjuvEH2buUe3nhdbR2C0S1G9190VVTLa3Mcc8sNz&#10;vc0tuQksFXzDUS9PUw9TnpOeFX0tzac+20OldtLPu/tBtH4h+z0WlpNY6erdY6be83CzWummENdG&#10;K/pSrjlo6hTDVRVInERQH/dlJDLXMssKCVo91SY4/n6+tNSsttkJKPdUI3FcHe9tdtdAc2FDtpuL&#10;rmwbOcvWuNO02vtvbTrq0VF00hbJbjiR7bWxBlnoaQyrW037RpGWSMQwyFiCXWbXbnld15Qa6sN2&#10;30obNo7RNFT01xslwulzuF80xcKVQGp4KbUVPlaeEIymKepkhl/AyxOcrxX68QnnT3Q8QC77Jagv&#10;PKpBsbftM2uM0dzpZplpai11UqLTOz1EMUcNJ5qARys/l5ZwD3PE6vInq7mo5K1t+yqy1r2GjeGa&#10;+2HV9TLBa7C7qPNnSrSOX9l0hZjIZIg1OAfM8t8kkcfdt0lkXGr7wiOJ9a6e8FrbHVW2JHBFMpHk&#10;nzPMICtHXy569+nHWKlD5Y+aC4603QveztDpTc7RVptUdRL8e+oKvU6SlHRF+IqK+B6lYHGWWTzE&#10;HcZwCMOQt+juaWTmatOprLq7S8nLW0KyCjpnhWNkMLK6MiqZHmMrdYfPTgDv6rwk2pOZPbDZLW+j&#10;NP6g2n17szrDUrxVdZJZ2oqi0zCRwnxZ8mRoKlXZjmUxR1JVQSE6lBkWuV5h0pbZ6++1FNGkYIlm&#10;6fKgTAz1O7HpiU4/E7BQcAsMjJkKKiWluypJkxtA5AP9701YrcptFou7PDQ0xcslCQ5LsnhTqCYI&#10;VPEfdnbmk53CodS1fxdPBq2K10Dr0+TNqeOzdI9ys0VHJOvrjPmDGOIDueXayw6crJb22otlWvsz&#10;rIpotX33Ul8rD7q00yfDovuepUxjAPsZctxtydQftCus+izrKo1XNC1VHbbbeHo7oVOCHhtlVKkV&#10;fCBk+bQ1QBJ/AfeIDerfmXcPWVVpLcPevmAsemo0FPXWioqX+HMoOCs6inikpmAHzRtTVXzEkO3b&#10;MczU+040WDyeNwB+ddJezHgmL4dfoxRlMsp3WlIWXNPolAOqexG47VH3b1B8uNCXk/CCfmZvv9uO&#10;/wBLXDW9p1PYV0FqLVVr1h58dLbXtdfLBMssj/LFGUYEdTN3A7Ek54eDpnaPaaBoKnSVJyt7i0ku&#10;DC2pOYCutErj28yl/s7TSxH/AIWP68NS52dEeKHaNC12tuUvYPl90FtnaoZvjL9sZqR9SaiWBoik&#10;qzVk8gqnHS5Ymlp0ZMdRYAZ4iOEZDu1KDgdSkehk/l/WukPEv2xcu29u5aHDnnlbgB1oIRMRvr97&#10;4+7Ua3jpcwFx1Xz/AFptGndcLddXbZaWsuk62/2mpCO17g8yqqWjmiIKvFNVvGcHKSRuOxB4SzbD&#10;xmuZHRFrpbNrnTuid01hUIK+VZKCvmwMfvJIswk/cQgnuSWJ4iPrXqBUVBqTM9UXYymViXL5JJcn&#10;uWJznPfPBaAASWJJz/PixM0ZCwfGm0t4rbpe08FQ3HwVyJ6wa8j13Cy4pY2kztxU3GofG+3lroGj&#10;0/s1tza5Bny3uFbV1gB+4Roc/wCHEce/vODzEcyTml3R3Br63TYlEsVkoY1pLdCwOVzBHjzCv8Ly&#10;l3GT83DZ1Ck4J7fT34WDZTYzcnmB1xbdvtsNPVGoNQ1ALt8wSGkhH4pp5D8scS5GWPqSAAWIUsmD&#10;eG2WMBm8tbVtkoE6yBIHX3lSR670UPrVyaR5kwcds8bs5IPb6n78Txr4KEkGn44LrzFWeDXzQ9Qp&#10;YbGXpFmx/uhI06yMmf4/LBx36PbiHjerZXX+we4l9203GtkVt1HREMPKk8yGrgbvHPA+B1xsO4JA&#10;I7hgrAqHDK/iRgeNPLt8MuEuLRuQJBjuJAkeokeu9AUEUH2y3u3i2jnq32t3K1poRqlSk6Wyvkhj&#10;l+7Rg9Jb0+YjI+vBJqHWestwtS1Gpdd6s1HrXU04CyV91rJKuodRnC+ZIS3SAey5wB2AHHGqpPTg&#10;E44e9yL7B0+7u68Op9X1FLZ9ptJBL9qW41biOniiiPUkTuxACuUJY5GI0kOc4y9Y5dW9myu9dH3R&#10;yBuewHWSdgOpoUjtT0+cDS8Sc2/JZoekRI7k+mtPaerYyoYLE1bLTFSp7fgaQY+hHCHzc42vdim1&#10;LspddG2TUGq9L1VTpyK7NVMkchppGhV5IOk9X4B6OvV9j34fHy0We1c3fOZrnm1vazU+zejpI6HT&#10;UlaqxLLJBFlJ5Or8IQM1WwPdXnj74U8QkbuatpNyd490te0KSrQ3vUlxu9OG9RFPUvImfv0sOKyy&#10;Y1b3yhhV4jWu2bbKz2WvUSmR2AEj1FT/ACL4pY7ldx13A3y0p0aVbJMjp94GCOhG4qcj/wAOxtTN&#10;uZ4h2kdY3SJK2l0vabvqqqLws4aQQmniYkDCkT10LAn3Xt3xxf0vklzUxVdrT4qRMiSnyAZ1/wCB&#10;mIAYHOMkA5IJH4hVO/8AC57TU9u0vzQb63OkSGeVrVpC31bnC9P7yrq0Bz29LcSSOwx37kcN15zP&#10;H35uLxvzuRDyWVVl0/y16Qqv2Yt5Ol4bob5+9EQuFXUVEciwQzSo4p1TyyUZerqc/Leje2wqs33F&#10;LUVKMk1cMuG6uk9PNFBqCS/2WtkyqR1FmrB5jA4KxusZSYg4/wB0zjuO/cZTi9bh7ibkCq0xsnp/&#10;U2mKiVGjqtZ6k09U0VFYkyAWpaKtSKW4VeCTGoX4YFS0svyiGVvPhVc4+4nPByj2Tebc3Sds0rrW&#10;G8VlhrpLfHJFRXdoFiYVdMkjMyKwnEbJ1MBLFJggEIshVzuppYlhhUz1sh6Iowe5b64HsPXhYVqA&#10;kVFjzgbPcv2wHJPvbqqts89qj0jp2sr7ZelrzFd7hfJpWeN6mtADTS1dfVJ5hfIZqhiqqenpa9yn&#10;+GbrCt202I3zXdWba7Wlytdr1YtF+yPPqLDNLHHURQBxMisUVl6gVXvlSo78dlv7S13ia8yWnuVX&#10;Q8kdTyX7X6ghvO8OooX/AHOqtQQ9Ri07SyAES9GSZiD0qZGJw0EPmzft8P5awU8cEMIGFjjUKqL7&#10;BVAwAPTA9Bw0YhgNrdOJdeTKk8bkfoRVj5U8U8cwS3ctcOe0tufeSUpUDIg/eBj5UFilnKATyfEy&#10;qoDylQvWfc4HYd89uNRmbrwVyPt242TJF0FUjbqAOT9eC4JhlTEvQO/Yf8+Hiq8U5Jk0OLNg4IC+&#10;nGUasoAJZz9eNSjBy+WjGeB0JiILsDkDH14EUUjpQN/m6cHI+hPH3klwC/UO2D78DpIVAQqgwftx&#10;mKXqjARj1+vfPpwYHoKwJ71qpoAcLhiv34MAoUFVx9c/Xj2NfLDdx1Y7/lxuVcqx7scd+/BaA7cV&#10;shjZgPQjPueBUkPSCF9B6Z48gjzGG7r+XtxvHTIQGZR/hngQJrN6/JV19HO1XMyTSdnOe4BA7/1j&#10;hNAhAP7xj+fY8Kbr6tT4yoXMZBfq+X3z9R/PhNzVQZz09PtnHpxFyqKkadqDSKcAA5OfbjSygEHD&#10;hvbB9OBRqIMuASD7/TjT5sbnpTrI+wzwkFGlCNq0eUz/AIWxwml5iEVzlJkLHOc5/wAO/CntIoBH&#10;U4yP5/nwm1+Aa4uylSD6fUHhyw4kr3ppxL7tWpfAimQ8tu4kY8uaaPWMzlCPwg0dN3/y4nRYiVUy&#10;jBe2Mn0P+vEDvgJzLJsVu9RgFETVKuzA+vXSxfz/AAf48T1ymBVHS2CMYye/39eHFRg03I+7QOfI&#10;ZQoUDGM+vA6Gpx6BmbPof09OCead1fp6O2O+TxujmZsHCYP1OeAFKb1unbzpSwXCjuMcc/eWHlxo&#10;FUHJ7kZ/r246SJFZ1b19yfTHBTfYkWSBFCOMZyR7/wBA8KCIoprjzAGwGB/y4HwovUpcj1Hrxqkx&#10;gjABz6f48bYAO2Rhs9uBgUBijDzGLZRgijsQP8uNoUuO5Iwew+/9DgOch+lBnt6Hvn78DlZT0qzD&#10;qPb8uBG1AT0otan6mbuQfr9uM4qHJWRVb0zngyf0ABJY4PApApjGRhvTPAk0BFBKeAshzk/rx9NS&#10;dlDAdPvk8D1BUvjHST2x/lxnLKxUr1H0z9eAAjasGxqE/nX5aNnNB6ive9GotzL7YKi/VzzJZUoV&#10;q5qupKguKdutOlfcl8qvUBn0UsbvO51+13YNvNs9stvaXS9tsuoaTUdm+CR6q8115gDCKpeYD5pR&#10;1sAiKFwenBAxxOxzRcqmluZa36YFz1LdtMXmzvOaSogjSWN0lC9aSRMRn/doQQQR39QeIdb3ufoX&#10;lg1FqLTGwNSuvNw4llt1ZrK5QL5NCc9LpbYASuc5VpnLZ6SFHScmk81Yeu0u1Po/dtq6g+8TyY3n&#10;6QK9NPAnOdrmPLbeD3SVX16zw0saWkAe6grUBpKQI+9rVMhIpMdy6jXk+z22HiFRbm3fdDVtuvMN&#10;pkho2eO6Wy1/ETQVcMc3ZkkDOyGMIVAnLEkerityty9qtkeaHbPmn0FrCj1ltfqizw6Y3GHxr1c9&#10;rjJRqK7VBZmZeg+XE4bHSq4UdT8MwtmiZFpLXu3u9btbwbKVWpEo9RaloacTC3zVEnz1MoznoaQo&#10;HmCsFLjIZiqs43SO8O23LHdd9tg9RxWDmE2LvTGvs1XbfhpGeGoUpLbbgw+SXoCjEqsfXIUZ6Vfs&#10;BxrQz5ro0N91qJJ+AP8AKqt8WPDvz7v9lWzhu78f+1bNIbaaHZSgDuP9W8cx1kd5oqWl1/sXrSno&#10;4HeGa2SyQsxU+ZmMlWAGe3cevfvxTG3koui3U8xXEkNV0HP8OVOf8QOLAmze+e69v28pNp6Choqb&#10;amtvFRZdNX7VRmnjtMLRs8FqkqkCiaRFHREXwWyqH+ECDvfbTFXZqnXNjrah6uspK2TqIQIvySHu&#10;FycDA9O/Eys79u4SHGp0/Aj9a5kzfki8wJ37JiJSl7qgKCin/dpkA+hM+lM29CM4PHgPv24yIIJ9&#10;Bx4fr6Hh1TxUCVzXhBwe5zx72+vDm7Nyz6n3LsFu1VsfPR7gUTxRrcbWtTFFcrNVdI60lhdl64y3&#10;UUlTIZfXBBHC27ZeHRvRf6+Ov3PW17W6Lh/e1lXV1UUkwjHqERGKqfbLsAPXv6GBYv4j4JYBX2u4&#10;ShSeUk+/PYI+8SekDfpRwiuR2C2zhp+XrmS3vvlE4gprV/Z6zTFTgVE7oszqfqFkijz9JXHtxKz4&#10;JdHHS/8AxgaXtdVJJPJZbMOmT5SZ2gqw4HsArs4GfYDhkvMLvPtrfdP7bcmvLsY6nSQu1HQXS4Qr&#10;mGucTKEjjf1l6pW815BgMyr0kjPD3/CH1fbKbnV5u9IUCw0lBcJKq40sZGAY6e5tEFA9MdNXnH0H&#10;DV4fYxe3ynby+bLXmkqQhXKW0wlOocgqOpUetYriogrHoS9bo8sep6m1oKy+6DvUlc8BceYtqqYu&#10;qYqucnokp+vH0Z/y4NeWrmPsGi7FfNld5rSNV7JXpiZY3Uu9omOMzRAd+kkBj0/MrAMvfIbutlNa&#10;py8c1W5uiNZRxUWkam53HSl760zBSOtUyRyOD26A6FCT26Hfjgea7lT1DshqGbUVgoK657WVriSk&#10;rUXrWgZv/peZge2P4XPZhjvkHhlxl60cxN3L2Le629DjKgdJ1cqCVdFpV7wjor5FIGOK7XX/ACPT&#10;qZtX7Sbpbcar2uljFRDX1l3ihejjIziZhlT0j3GG/wCEHtwzTXVisOmr+bJYNR0urIaaFFqbhTAi&#10;mnqCMuIOoAmNchAxA6ipYYBA44/MqIYwxMZOSuex/TjzBBX+u/FgYDhN/bDTeXPnAbD3Ak/FRkyf&#10;gE/CsJmptvCM0RzQ7p0+7Wh9D610ho/leh8u4a1l1HaluNJDVFD5b0cIeOQVfRD1F1ljVViUuSRG&#10;pdTD8HG0sdLLNNRF28qSWPpd09iygnpJGO2Tjv68ND8NHxCtpOWTZvfnYTei16vpLDqlKiot15sl&#10;DHWSU081L8NJHNA8kZKhQjqVbueoHA78OT0PeY9Y6Pt+4dssmqbJoe41k9LY575SR0dTeIoSFknS&#10;BJZemIM3R1FsFgwBPS2IL4o4c4vQ+hHupG6viRA/vvXo37BObLG2Xd4Zc3MPOqSW2jMGAdShtExE&#10;7gwOvRQKGWGCrST4enrkU9QjnDFWH3AIP09Dw6faDWdbT3OnpZaXb/TFIuG+MqqS1UYp1/vmqq4Z&#10;XGPois30Ge3DRIquSOcR01P58pBwPTt9ST2A+57cdpoy71sFfBJEuj2uy9bPX3ONZKKhTseoxyZW&#10;Vl9h0sWPYKc44qvDXy24CDXolnDDGrmxcQtAUYPPHz/smnx8zNbu1uXpnR1Ftdd9f7gaI8qY3CW1&#10;JXC33GclBH0s/lx1Ma5fDpBGM9QwfUJTqrdzebQOg7TtZq3Xm8VJuDJRh3t9JZbPqGOSnlY+VT1F&#10;NXIkkknT0HoFQB0uq9j8ocloPeOBJNL1d+u+sNb3+V4xR3S7r0zXFipC/sqzxsFjiwMComwM+pIy&#10;F6/e7Qmz2pbXb97NWac2nXUUwjipau9auntFLWMA5iR6mOJ45GIj7P0HKrgdSqDxcWDMPqe860XK&#10;uoPEdfnXmH4jY/Z29gnBcy2mm1SpakuNgBwr97T94J90TvIB2AIEb16dMcuWmt867dzmp3ss4pOW&#10;TQt1FjltWktL0mlrzrm6K0TTwPb6d5IqVYBMWmn6s9IwmXLdDbtb6m5Oblcqym0zyd3LT2keplhq&#10;f7dV5uOM9nZmDxA/8PQ33J4NN1OdnfDYC27p8vW2160/oS5Sbnah1Jc6yxrFVU3w85pmpY6Cd0A8&#10;n5J2DCNCUMWOnLLw0yxcw1z1rri3z773AXjT1ZOI7pdKO1U618Cue9T0xrGKhlJ6yjkM4BUOpPUJ&#10;xizV5961I+B/rXn3ixuVJBZPHftTj93bVtPRbK6Ak2i3euGpNL011qqen0jqWmEeoNMSToJphHND&#10;mGpoGdOoPiMrK7EJ1SScNZoZ2p3MbjKt3z7j+u3Cvby7bVu2+rKqwvWUF6trxQVlvuFCxaluNJNG&#10;ssFRA2PmikjkR1JwQDggEEcJGV6ipI6Tn0x9+K+vbla1kuCFdarLEbhS3CViDR/FKJ4VABlx1ep9&#10;O/14dNsbtBp/mG0vcNA2G+Uuk+aWx1X7a28nkkEK6h6MSS2tnYdIlVo/OgyR88kg9CeGsWaOOVp1&#10;dmHyMUx9R34ObdU1ltuFBc7bV1VtuVNMlTTVEMjJLBKjBkdHUgqysAwIIIIyONSzvEsuyoSk7Edx&#10;RMLxE2zwXEinCc3055jdD27eiayVGk9/dHxDTu5GlZqcwVNJHHIQlesLYcRCWRkcEExmQK2AgZoy&#10;rfcK+zXGhu1orqu13OmkWeCop5GjlgkByGR1IKsCAQQcjiavUL6p5ltNXTmf27Wzwc3Gg7S0+vLN&#10;FSIsG42nEHlyXRoVwslQkbGKqixiWPy3TpYBDDpq19PVl1r7rp2lNnoqmoklS2nqYUKMeoRo5/Ei&#10;klVJOSoUnvniZZNwpuztvsLPvWwnR1gE7oPomfdPbY8SbbtrtLqA4g7GhGq9zNxtcxQU+tNe6z1X&#10;ToxaOO43KaoVG+oV2Iz9+OL7Z9ePsZ7EZ4+9s4xxMbWxaYToZSEp7AAD8q2So1kv4vbPD6PD7FBV&#10;7+S2Csnp4Kq56YvdNRtKB806Uj1ARWJAVmWndAf+L744Yr74yQOO30DrW/7c6w0zrzSdYlv1JaK2&#10;KuoZWQOolRgwDoezofwsh7MpIPYnhS4aC0FB4Irdwu/Va3LdykSUKCoPGxmrCMscUZkmZGKKoxj1&#10;I9McCWEPQrhvh1IyAgwSe/v9f+nC+7F3rl756bKmq9r9Z2fbLdKWMNetJ1IRf2fP0jrcRDDNB1Ht&#10;URAoQB1JG5YDvazke3+s9yFsSPQF2jYlYporsipL91WUo/pk91HoeOcsVyVfsLjRqHcb/wDNeyeR&#10;famyji7AUu4Fu4ANSXPdg9YJOlXyM9wKaTSFpCZJKVUiPdXd844ULRm2u4e493jtm32l7/qavUjq&#10;NFCxSH07ySdkjHp3Ygd/XhyEu0OzGy1fTx7+biUGrNSw/PNpfSayVBix6JU1J8tUYj1QFW9+rHcv&#10;lsPMZdbBoW1zWfR2iuWrbCSIfsaW8QtWV9z6sgPQ2im8t3zkHzHcqchstngMLy2lS4uV6I6Dc/8A&#10;Hz+lbmefHG4atUuZctFXGrYOLlDX/TPvun0bBkcE0h+2vh47oiutWotx9UaL0xTK/nT00y/tKVQD&#10;6SIcQt6+hdl9M5GRw+OLl6qP2LHTXG87o7iRxFVpl1Hqn9iWdoT/AOmlvtsQgeFQT0pLSsCAO7fi&#10;Kc6f3Uulz1QbbatKagqtfPGBHJfyKy9mIsGLraIilLbIssD5k0kXbGRJ7r/Ra6sdlFLPuTuvST6n&#10;qoxLSWu3yrc66VGyV8qGKLBBXI/dQKf/AKq478W7l23s7UEMdeSTXnz40YlmvH3G/wBsrCiiShtC&#10;IieYCZURtyoyI3ANRoc9vKTvPrvYK8aK5apNndn7j8XDLUWyyQ1NNNc6IGQywpc18mGBT1CR0+HX&#10;rCFTIoJVmM7P603EsW02j9h7RzH8we+W8lgozBd7VtBFaJYLEjzyCKKr1CaKR0CqAheapVgVZQvS&#10;FPE8Oqdq/wDzIS0m7aQvGu7ZPKB8DuDd/gaGoQkE/wD0JpoJEqXXHZayIMvqGUdzCRt/4Xdi5bOY&#10;7Xm4G6u8V23Wo7tT1zUugdAPcxqDUPxMnmmGvSkdJUpB0kF2kSF2VTJJEoIM2acBEprmC5tXGllt&#10;wQRTSeZSku1nEll3Fvek9F6ked1WXXO9F81bqBndmKF6OzzTRwvgKn4QucZ78MBvmwu8+010TfTS&#10;Oiteai09ZDHW192TTF0hoIQCuXkmq40YxMCQTkYGM4zniQHbnnu15U8yWoOX3QW0mmuTjRUl5uFG&#10;sOhNuILtrZJ6aKTpoGZm/e1k8sKwmRlIieRST0IW4fHR+GfzNb0XQ6t3BFRpmzvItTF/5w7hV2pL&#10;sSVYBxQWoQUdP2P+5MpaPqxn1HBX20uIKF8EQaUw3EHrS4RdW50uNkKSexBkH61HXslr/YfcC71O&#10;qdI2vS9j3KrlL18TUscVa0jAGQJJjMqlu+VOT2LAHhdteaK01uNp24aT1TTmstlSgRk/C8bA5V0b&#10;+Fwe4I/xBI4UDfHwjdl7Ddm1vvTzi7JbFVjKXansukYLLQy9Jz5kcdRcI4+rv6IqggfXhk+4G33J&#10;5tbPPbdK+KHurqKpACyUdi0VWVWQCAeidKwU/wCQ6/b1II4qm/8ADd3zvOtnojjVMj516AZR9tTD&#10;Rhhw7HcNBCgQvytISueSUGIJ67nvXBaY205geWesvUu2cNl3U0FVSeY9tndkqI27DzBGGXplCgLl&#10;C4YDunYdK+6a5tjp2YtuLyoblV8qBeqOLUS0kX3PU1ISffGD6HhsNbuVyFWekdrtrDn23qvvzY86&#10;uttlomGMAHL1Uo9+/f27eudFLzUckennpW074fc+qatAeqq1JuXcJmmbt8zQwxJH6D0Ax34frbKJ&#10;WQu70KV1Ok7/AB3j8qqfF/aPFqj7Jlp26t7foguoISOyZQpSR/1Gns3nxCtoa2JoLLyVfBVQ+Rpr&#10;hug0blgO58sxqv64xxwkniDbU295EruXmtDupPT+22njBx6dUciZ9fXP6cI5YvEJ21s/QdMeHFyn&#10;PUlgA1xt8tyBQewWYE9Rz+LP6enHd1fP9ri6vTG0eGPyMLRRKWZZdq2qCynAz1K6ADv6kH1H6uSs&#10;oWSvwJHwAqIWXtJZlt9QRdOr1f8A3HFK+kaYrurH4km0OmLnJc6TZbXdDUF1xJbL/FSyKAe6jrWb&#10;IOf4s+3Dt6XxJvDn5iIG0vzIbEaxtNLNEYkqKuRa1oHbpDSCVej+6COskKQekDODH1R851tneSn1&#10;T4XfK9dUnqYyiWzTlTbGZsnzERl6zliYsAdlw2VbqHSvVt59vDCr6i11O6Phjy6fv9PGYa6CwVEJ&#10;hiOcEKnmUqSHAJy8asp9D26uHWzwlthGhHFQbHvFLEcRu/tlyff3EpJSd/WZPzmncbbctHJRqi7x&#10;3rw9vEbpNldayO0lNpnUFxA62Z+opGs5jmBUEjqgDtgfiPc8SuaWs/Pho/T9LojeDbXbrnJ21nVI&#10;a6llraIRVXYMsiPcChdSe+JhMe2Mjs3EUmh93/8Aw725lnho7zttVbX3CZC7UV9p9Q000DZI6WqK&#10;OeaDGMH/AHpH69g+rZjarwZK+3wNsfu9pSyTKA8cFm3rvFsqUBPZXp1uUUqn0GCoPf68Krw5JUFh&#10;RBHY8/GkWPEy6Fuu0umm7hkiAHEzo/2KSUKSe+kieoqXzbC8Wu2aatlLDtnrDbCmWGPy7TPJHWpb&#10;ewAjjFJNOkcY7AKOhQB6L34Xg1kRQ1M79MTJ8pxgLj1z/h/M8Nq2r21290nabY2hb9r+4Wtx5tNU&#10;XDW94vfmKSAQr1tVN1L2PYdh3x3zxW48bTxENb3Dc1eTTZ/cCt0RoKlt8Y3CudsZ/Pr5qgda0DOg&#10;BNOlO0UjrG+JTU+W5URsp3CIBNVyEB13SgBMnvAE+pPHqT8TT/OcPxc+RzaHXskOgdurFzbcxVDL&#10;DS0D2ukgqKe1zQytJGI7q0cnlssmWxTLI/UFzgqOmPDVviHeLRvpJLWWi+bU8q2mZR+7o7baYpq1&#10;oT3HmSVS1cgk+48k5B+UcMG5eaW62uzpDy4coe/O7VUUC1F7p7JLNLVZx8zSwJKI4ySMKMLjGcnv&#10;w62noeeGNoZqvw8+YmanJ6SI7bVu+PsPhfXGOIHimKYutUWbEJ7mJ+k7V2B4feGfhxbNB3M2LJcd&#10;P4G9WkehWEkq+UD40o+jNPeIbu/Wvbr34gO/EDBCZI7JVR0LMCc4Vvi6YH07euPYd+HiLX2nlMuW&#10;3Fl5qPES8RjbjUGq6oUNhqLhqq2XOjq5SyqXMLiueOEM8YaZ1ESFgGdeocFmy3NprPTVHR2jdbku&#10;5mNAWumgWJ6u+bKRX+ghUEfNNJBFRVIHr3CStnPrwvu4/L34ZPPJrLbbUm4t42q05qWxl0/ZVvv8&#10;mkKu90zkOYKyz1lNHUqnUpIMbRyDLjzMcSDBUXgRN2qT2gfyqqvFi5yip4t5bZCUjaQpxUx1OuIn&#10;sEketPf353XTke5dta77bl79b57w2qzwRR0dtu1LYIp7rWySLFDTq1Lbadh1SOA7kkoodsErg1R7&#10;5qrm58STcNN6db7Bbz8yUtLO8FqsFmoJqLR+l0BIEUMreajyHGXMhVmPZ+sYxbk5otJ8v25Ok9td&#10;Ob4ai0RbNgbddk1Je6a53KGC23iGkhkFNTTyMwDwCpnpZmUMVcwKjBlkIKe3zxMfDp27s1JbKbmZ&#10;2gorbQQR0lJb7NKamOkiVQEjjp6VH6UVcABVwAMfbh1urdLqChRMHsYP1FVXl7G3cOuRdMtpWtPG&#10;tIUAe+k7E/EEelVyp9tecrb2jWmvvIHv5Y7DAnyx6eoFuqwooyQkVMgAH0A9eOQ0xzB7f3u+JpG5&#10;11w0ZqsMENqvtHJQVQY9gvTIApYn+EMSfpxYtt3i2eHpfLsLZSc02iaOYAfvK23V1LAQcH/fTQJG&#10;PX3bPt2II4cbf9P8pPPptvWWK5nZfmT27dOl5aKtp7iKIsMdUNVTu0lLN27Ojo4I9RxB7/w7snAV&#10;NKKT8ZH5/wBa6vyf7a2aMNWlF+02+0ORp0KjsCnYfNJqu5pjSD67u9BpWnpqKuq66QQRU08sca1T&#10;scCMNIQnU3oAxwSQPUjhe9H+HtrnTV9uG53KtrnV2zG4VreNL3FpqF7ferS3chbhYZD5FfTdRJ6V&#10;8wTKD0jOVC9X7w9NxeT68Nq/agXrmZ5Zo5RLX6PrRC+sdLR5w0tmq5AIrnEoPegqR86DpQF2MhlY&#10;2qktO5GlNHa0pbidUUMVN5Vj1Zb43prnRwEDNLUwVC+cMEdLwTCQhgBIC6l+NbA8mvWrkrX8Ckkf&#10;Uf8Ampd4s+1DhWZbFKLe1TsCFJdQlRk9Unt6gpUDvBG1R+cj/in2zdPejUfJzzCX/bW4b42Lop6b&#10;V+kXqP7O6nkDJG0EomiQ0VaHkSNoz+6eYtEhR+iJ1TrOUmv5Teayxb08v1HQad2E1pWta9Y6ZowI&#10;YbFdqg4iqaWM/ItNVTCCNoQAEqTEV6UqJGiPtr+RTkJ2n353Q3BsraTg3v1oa2ludDUahWdHarqB&#10;NULS0Ezs8bSyL3jy4A6kXCkrxJLJo6x3fTlw0dco6m4aaqad6R4JZnaSOJgR0rLnrBXsVbPUpAIP&#10;yjFgutJUBq6b1w7ZYo9arWWTAUCkjkFJ5B/XuDBEECqmXjY3DUO//O/sJy3XWqu9o2esmjzquakV&#10;mgarq5pqmN5DGw+VummghUkZVXlIPzY4axBy47IJZhY//LHSLUnSUBNOPO9P/m5/e9X/ABdWfvxN&#10;d4sXKTqBL5sxzlWuA6nvOm6IaU19XQU5jkktcwZIbgYlJCxRVMoMgAIRJS5ISNiEI2a5ctS6jpNL&#10;a2ptO/2y0bXxzxyUVO5WeseLqWro42GfKro4/wDaoUcYkRQV6iDGawzmLxV4lDJITA4nn5V6Q+yU&#10;Mo2+UX7/ABNDa3/MUlWsJJjSClI1DggE9jvJ2MNa5O6S5ct9yqNgdfXuq3D8PHdaao0ZqSzV9R1z&#10;aAu9bDIIZkdgPKjqOiQCRRglOo4liVpHG7Vci2r+XbXGpOU3fD9o1ulXgMm3e5sdG3wlZSxsxihq&#10;mGVgmiRmimp2OFVIpFPl/vVfPt7sjy48xF33Q2P0hujt5rXcqzabipLzVW+oiqKW8UZkVqGW40sZ&#10;LRVcbLTkyA+ZHPSI7BgwVnZb98/vKbyhaT0fZ+aTci36Q3CaigrYtMtA92vSFcosrQ0gmK9w4Wpc&#10;okmHw2cgSlrCDcWqGr73lD+/0rmfG/Eq0wHMD9/k4lpt2QpAkAbgjTyNlDUNog6SkbimY7N8xOm9&#10;o+arb/kO3H241XqDWVztsVrN3kTFNW2808lRS08oZV+JWAwTCnr4iehT5TrGyMY366m5cLTobmj5&#10;f939I0V5utfcqi9aPvUBieWnhstTQVVwdWUDyoIxWUUEpYheuacrn96qhp2yvjzeGnuVq+1aZrtV&#10;6q2ju8jNQ0Nx1dpz4OkAdgOlquB5kpoiQG6pjGi4yxXHE3VDcaK6W6luNrraO42+pgWopqmnlWWO&#10;piYdSyI6kqysCCGBIIIIzw+2lq20kJQIAqkszZsvsTfcfulbrMkDYT8On99KrM8//hgcpuwlwvHM&#10;Horm6snIVZrtU9Uthu9JFXWC4VgTLLb6LzEnRyMsYohP05PQiLgBnnI7XbP77avuOxu4PiH6d19Y&#10;am4U5pNA6cuVdpiz6tnWXrjaoFbDDNXuxijJpafobKICWDYLbOc2jvXOV4mHNVc976283TRO3d7f&#10;SOnrFLWP8PSUsDvEgTp6SiStTy1ThcFnn7sQO/M6s5VdiNW2Ops66BtFgqCnTDW22MQTU7fwsGH4&#10;sepD9QP04iGKZisLO9hTf7wcqAHX9a6p8OPAfPGacpBy3vgmyWSUNLUog6TyBBCRI2+vFN72p2qv&#10;PKdzccxnKhrhJKe+2m4ulvllBQXKkhZpKeeMH2npqmKoHbsufpjh8LRxfAJBEh6mPVniObdGPe69&#10;a+0vT3243bXfMloW2+fYb9K00tVuBpaBJJDDJ1dTTVdFGKkEli8lL5qFj8JGZXq7Xboad3N0jb9W&#10;WKdvhZflmgLAyUkoA64n/wCIZ/UYYdmHEDz5YAupv2TLbgG/r/yP512J7Gudy1hruTMTHl31kpQ0&#10;k7lBMyO8ExttGk9a72njkWVU8sBzjpB+v24lH5s+b2++E3yRbDz7bbb6d11rzXNRUyLX19S0dJQ1&#10;TRRz/EVEMR8ypPlvHGqLJGMR5LADpaL2X95LC8XRHIPT5ux4f3/8QPKzzG7E6K5fufTaHUOvqTTE&#10;0f7AvlnaVJqdEhMSSNJDPHMkoTCMB1xygIzLleFPDvELRh5f2ghKiNiePXfpTR7dWTcwYvhNocHb&#10;U6y2pRcQgEqkgaFaRuQPeHWJmifaHxQ+Zzb3Te0HNbzbbS6AvHK3uFFHbE1ltotUp0/ViZ1MVyoK&#10;xjJ5sRhqVZoz0sIWEbTHpBn+3VvOwzaKjsW99622pdFXkmKGLUVfT00Nc5XI8hpmXqkAYMCh61yC&#10;CPXitHzjbyaJ3y2x2M8PLlU0Pq6u0vU3S12uyw3GljaudIWCpI0NOPlpIYxK8k7/ADucu5HQ7Gw9&#10;uHyq8tu5d2pNeb8bZ7dbkfse2GhtSampY6u2afoB8zeVTTdUEbthWeYr1EIi9QVAOLnYuGblBKPe&#10;Tx6H+teU+OZexLALptF1LNxAXEwtG+2qN0q2kDkCCYmoMefXw977tjYYNy9n9RXCq28jrqa8WK+0&#10;swkrtH3JJA9JUiRBh4xJ09E49c9LYLBmr7+JVtBY7hU7dc4ug7JQaYsO5ElVS6u0/SL0xaV1vSdA&#10;udMgHZaeoMiVsJz8yTsQAvSOLlmnOWLb3byTU+pfDq1Xoau0xNT1A1TtCdSLctG6tVwQyIrSyGzV&#10;kgPQtRD+5OFWWFkyRGluJyv6W1jQ7s8qlda75prbTeKI/wBk5dR0iwVugdf26mappaevHzCKYxxt&#10;RSyoW+IgajaFnjlLltscMFm8QyP3aunY+nof6VaGZs7rzjhKXMSIOJWifv8ABeZ6hXdxv709Uajy&#10;N4G/Dg8PSzc0dWutt2bnc7JtuLp+x7bS00qRT6hrxE0skUbE9QjjRQzdI6nz0qw6HIw8V7kB0NyT&#10;6w2ruG29+rDpnVVHVsbLcKlZau2VFMYutwRktA61EeOokh1cE4IA6bly390hthojcvkV5orpq/Yq&#10;6WzVE1VaNZWd3ar0dfqWoT5X+Hyw8uenJEsZP45FLICsi9hunyo7fbiantW4HMX4pe3+5lK1MiU9&#10;wrLlHca+SkX5hFAj1snlr8xIC9QDMflYk5oV2/zBa5tXeYldqbshqSlgMqWHEx7qkrQk+9O6h94R&#10;EaSKp9D7AtS0W5cJ2VPA7RRb4YnmaK2B52NztSUbTaBi0yaWZc4+NkjpauSWJT7HoljH/wB2XhnP&#10;h/b8bfct/MlpPeHczT2ptXaatNDdMWe0KDPdZp6CelSnLNJGEjZqnLtk/IpHS2cFY+ajmr2lpto7&#10;Ryg8otNfKDZukqWkvl/qh0TaplDK+SCqyFGkAd3ZULGONVRY0AZa/CU5IdXb93vdrfi00t9ti7Y2&#10;6h1JYblDL5MMt+prhTVaUrHGX66Slrx0jHSzxMxAKhrOyDZ3Zdu8Vu0Fv7QoFKDOoISkJSVDopW5&#10;I5AgHcbNa0ztS6aQ2i5gOePmR07zc8z2yl9pthtXWqSx6Sp7bVFP2RbXJtNBLbXR1CGjuFfbpG8z&#10;o6jO8yxlQ3TOTybWbcHdC8640HqPStrtutLLeqncSxXGrpvhJbbqZTFT1lPIqqqLDXo88VVCqrkV&#10;FQ5XqfK9LaPDf1RR66rm0RudT23au06xqWsNrbz3fTVNVEXVVowSU8pZ6141OVK4HZunhzWiNzeY&#10;y3c39dttcNoFo9pble3uyVKU8pEDPRBZKqOqBERRisjuhB+d2/i4kd1fOG4QpWpCUqjuFTxxwPjX&#10;QeXcr4cMBuWLQNXdw6z5qlKJQq28sjUlOr76lA7hMcdQRLVt0eQKufcvaS17NafsKbD3aS6T2W13&#10;ulhNJpVK0me62GVOlZntc/TPN8CWcRyNMYljaCNkG7R7sX/ld1vQ7KbtaY1TpTS9k+KsOj9d1dM0&#10;1xs1piUSU9nrpwBHd6KmUtEsmeoxNFIAsn7wvCsuwo5WNe7q77blb7Vtx2krZGrVpqwTSTQV8lUs&#10;kLGJQyvIrNIoaIBmDsOkKWHDnbv/AOWvMHty89lFt3G0FfaKSSpohGQa8QsAQgYK8dTE6qFyFZXE&#10;f4cZBXHHVai2soWTMGCIG2w6A+nFarqcMtiyi6tk3dmGw35rQWydaoUSpRGlTqBIhQII5pOuXu77&#10;Qb7aUo9TaLo9IVdXaqySJ6MUGaGGRhkPTU0qg0okUg9USJ1HqLq5BAcJc1Gk6SsqaKX+y8yhpXhm&#10;Dz0USgAP1QKe1NgDMkWDHnqZQOsFFNBaN0bs/pldN7JaNggu7037fo7dBWMjamom6RIYZZSf38eV&#10;AUnCdcYPSsxIOtObr6H3T0/DXafqrjqWkneR6ZKSVqa5PPTqTLHEhKtT3imBy0JwZ4u461JCCL5Q&#10;QPOgK6xx+dMb+Wm13inMPDirNCvd1xqCTvvGwJ342MHsYalu9pqxbgzNo7bAad0NucIzc4ttNSSL&#10;Np/VnV8wrNP1qsiwzN+JZqSSFiR+8SP5yYf95dyNcXGom0ZuIdSzXO3StTvb9WRrWXOySKSpjhub&#10;KtQ8IIOI3bpAC9nx18Ow5waqjp9KRXHT9THqHRdbcZJLdqjTve1VlcGDPHXWtwjWW7Dp6neDoWY9&#10;WYgC3RHTqDX+tNXUdLQas1TedVxxTPNBJcpjUzRM34gk0mZFRiclAwUt8xBPfiqs2YiFLKBsfyNe&#10;pvs5ZGU3aN3xKXG+moHWg9YVvIPZULTwpR+6CijpKm4VENPRQ1FTVyuI44owXeRicBVUdyST2AyT&#10;wrOh9J786C3J0/WaQ03uXpjcenqo2oY4LVOlS8mfwNGyAujDIZGBUqWBBBPCUU1TV22anraOpqKG&#10;thdJoZoH6JIXU5Vlde4YEAgjuDx2su3+reaGxVm0GlN891Nk9/bxOWsmr49ZXtqe/wBSsLhKG7qa&#10;wsqyYVFniVugiNTCwyeGXLVoy++G3HC2okaSBP8APb0qw/H3MuK4Tgzl1ZYei8twhXmpUqCkR97S&#10;UkKSBOoSD261Gz/4g7a7bHbXn1qKnQFDZrDqDUWlbfqLV1roSBHSXuaSdZZCg7I8yRxTMPdnLn/e&#10;cQc0dLT1VXFT1FfT2uFj808yuyR4Ge4RWb7dgfXjsdzdN600Tuhr3Qe48FdTbh2W7Vlu1ClVP50s&#10;VdDM0UqvLk+Y3WhHUCcgZBI78dLtFsbujvnqBtM7W6LvOtbtHH588dJ0qtPFkL1yyuVjjUkgAuQC&#10;ewzx0fdXbbDZdeUEpSNyTAHxPSvBf7yiQOaSKMYK4GQT7jiyTyBWizct3ILuHzJz0JuWpLotyuzB&#10;R0PJSUQeKGlMmMqGlimOR/8ANQf4eImd3PDz5m9l9Jz681No2guemqaHz7i9ruEdXLaE+XvPGuCQ&#10;Or5njDovSxLADJli8OW5af5j+STdLlnuF3ip9QWxLhQvCRmSOgrVdoqiPuOrpmkqB2zgxpnHWuef&#10;vHDGbW8wJp5hwOWnnNB4oUFDy9XvSQSOdM71sNtxsabvyS88mwW2c+ud4OY7Ve8Wq9+rjWVI8sGW&#10;ot60bBGVKaAOI0fqDKOvARQFXpXOY++cTmOm5pN9tQ7qxWeo0/p5oYbfaKCoZWmho4gcGUr28x2e&#10;SRgCQvX0gsFBKRbqbT682X1tedv9w7DU2LUNHJhlYZjqYyT0zQv6SRN6hh29uxBAXvka2G0bzK8z&#10;u1WzGu9R1OlNMXmtkSqqKdkE8iRwSTGGEuCqyyeV5akg4L9lY4UytvK+AYK7c5uRP+VJUDKUtJAM&#10;ISNohIOwJ22pdlpTiw2nkmPrSS7Oaa0xqrVNs0vctrN2tzb1VzhKW2aTuUcVXVkDJjjiNHUszYVj&#10;lQcDJx2zw7/Ua78bpalsfJJtdsXduXPTz1aT1+kalKha6rlADtW3mrqEjlljRQJO6LGAqYViseLI&#10;tn5U+Xbw59xtv939kdstba2rryJ9G3K10lxSqrIqedVn/aUD1jxovlGkEcoMkcfTUjBBAR1i3Sum&#10;141HeeYHUNusuiYKCwLQ3C93KRVent0crzlHcMyhOuUnCElj0gFsLxzTj/tdWt282MJsi+24klpR&#10;O/mzpALXO3QzJ/DyTT7e5fFsg+asax+H07zUXPNJBo3kl8Pm67XaQqVju13oxpK3ysxSa6VFSS1f&#10;VsuSRmL4k9iQheJM46RxWrslKKiphjKtguFIA9fy4dxzs809x5s95qrUttFfQ7Z2hWt2lrfMMPFT&#10;5BkqJEyQs0zKHb3CrGhJ8sHhIdkdB3jcPcXR+h9PwSVV8u1zprXSRhcmSeaVY41A+pZwOOofBjJ9&#10;3hOD6sTVqu7hRddP+pUbf9IABjaZjaolcK32q/H4ZHL1qezeDNb9AaFNLpzcnX2mNT3WCslqCnTW&#10;10c9NSTM6g+WfKio+4z0gZ9eKunKBtTsVpTW27fKJ4hu/fMdyjacS80kt007bKZ5LTebjTdYSO4L&#10;HHP5MsRkV45WhliZWYl4iqM19KPa3Wu0GiNAab2Xv9trdP6U07QacodI3Sngp6C4w0sAiDJWxR+f&#10;TVDhEzK3nRDpP7jLF1QPbnV3JPz0al1hZdXbO7Y3zfjSr/s3VWktd6XoJdR6eCMFAbzFl8+ky69F&#10;RBJJARIuGBbp4uBA2rRJ3ptNh8TfwquTfZXSG1G029mmLjpWx0C0lps+mrdWXSqqznLySzRQ+UZ5&#10;HZpHeV06mdj2HHC0e7vPD4kVvuNk2S0LrDkc5ZLnTtFcdydXUuNVXykYANDZLajhaYOrMpqfMcBc&#10;skyuOhpZNGcrPLLthcqa9bbcvWyWhr9D3irbVpShpqiI5zlZkiDqc+4Ptwr8s6yyO8rdcp9Sc5P6&#10;8HopgUh+wexW2XLTtTo3ZXZ+wHT2g7PCY6eMuHmqpW+aWpqJcDzJ5GyzPgZJwoVVVQtGCDlAQvoS&#10;eNgkiZfkVfX278bWV+nCHKkYHb14ECizWlHJIHfHqAT68bGp2Ygrhfsfpxh0AIGCZkAx37cC1WQg&#10;BSuP6+3GUKeaEJTqvSwHUT69uBMcS5AAXH5Y4DxK8YBL9u/Y+meNzyOcdPr9/TgRQKVW6SFXAXqV&#10;CONXSiP0Bhj2+/GRDs2DjqwM4PGHlMD14AUf48CTIoQAaEIiKT0nPt6+vA1MKpKouT3PAJcgE9II&#10;9u3GLSMXVPmQfb14ACdqCY4oeH+dhgY9Tnj0BB8zBc/+7PAYt2BRQzemSc8GUUBlILAle304yizX&#10;5Lu4kAFxdvKXr6z8wOR6f9uEqaONcEqPzHCja+p3NcDHVSuuTksPrwmhRx8plkI9vbHEVc2qSJI6&#10;VtKxjuyAEDgPI0ajAXAP34xaKTIJkdsd/UY409HWwBZySfz4TieaMTWwqpB6SpwPUcJ1qVQa5enI&#10;HT6+nfhROg4PS7Ht7+nHA6ij8upjYMzHH19MHhzsD79NeJboqzx4BdQkm0e90Lvgw6hpX7ZBIanI&#10;/wD5OJ76pDIV6Cexzge/6fy4r5+AVMW2538gRMdN4tzk59zDMO/8uJ/atqhfmDSZJJ/78ODn3q0G&#10;uKwkTrJJIB+wAHHyDy2+VS/t6+vAFp5CyhwQ309DwMhPz/MAFHfPpwVIo9HFOpYBlHb2/r9eCm6R&#10;F2kPbAJ7+nB4kQAPQuSfTHBXcgEiIy2SeFExQEmK5FlAPfoIP142IWEoUdvuRjP9Z43+SGZTkn7D&#10;/nx8VCFelApBzn3HCkyKAEmhEadmZmyCO358bx1AD8OfbI4wUiNBjJAGf0PHvX8q4HUp9eAJg70U&#10;RQgMXYHIDgex/r6cDY5F6FGRn6+nBO7OQAC/v7f19uMUmlVmUAle/f75/wAuDRWKo+klVUyDj3+u&#10;eAhnU9RbpKn7d8cFjSyzOwGCB2JHqTx8BMvdz3HsDnjKAJ3r6rnjMbxAoWY47j1HvxD/AH/w2dHW&#10;7U941NW7r1Fp2/Ek1bURTUiLPSQDLlTUs/lgKPWQp2AOR78S91Mb+SzMMsQcEjvwzDndtl/qeWLd&#10;VdO1NfHWChRqj4dSWkpRNH5ydu+DH1hj/dzntniPZhw23eYLzyNZQCQPlVseEedsawrE02mEXP2f&#10;7SpDalQDsTE7gxEkyINRK8xHNpDqq0HYjYqgg0nstRoKATxKwnu8Kk9WST8sLn5iD875JY/MV4bJ&#10;prQdpp7U+v8AcC0a5XZi3VsEOpLzY7f8U9qjkOA7LnIQEqWYBuhT1dLHCtxlhtctRVUtNRQNUVdQ&#10;ywwxp3aWRjhVA+pJHFkDl22jXaPZnTujLkqHULwtVXZSyyIaqXvInbsyqMR/QhM985NSZbw93Frw&#10;u3P3E9OnokdhXod4w5qsPDjLItMDAF3cEjUTKySPfdUeSodJ2CiNoEU3rQNBpqk2ZtGlvjNLcxXL&#10;NW0zUtPerdFBLNRUxc/LW0sY6J1RsZqIsSIRl4gVMnFdjnI2ibbvd3XFos98TVGhbnD8bZKx6kVM&#10;ogdekxSSDtIUYMoYksQB1EnJNkWo5VqTQWrazW/Lpquo2OulXI0100/HTfGaavUh79ctu64/JlPy&#10;gS07xkDPynJzFN4l23msYZ9M691ToTQNlrAzU1bddO3APDWEgYaWCSKOVG6lPr5gGQOo8Xh5SUpA&#10;A4ryrevHXnFOvKKlKMkncknkk1W+kVldkYFSDgj78ax9c4PHV6ztn7J1FcqVVPlGTzYyf7rdx/nj&#10;9OOUz39T69uDoFay+aF0Nwr7ZUR1ttray3Va91lgkZHX8mUg8dpf90Ny9Y0EFm1Rr3WOpLXHgJTV&#10;lxlmjBHphGYjP6cdFtZt/p/dGri0aNWW/R+up5+m3Pc2K0NwyO0LSjvDJ1D5SQVbqx2IGZDeVXku&#10;3i2k5jduNd7maCsN40TZq74ysBr4pFdehgrxL36pEZlkUHAyg7r2PFcZ2zthWEtOvXRT5zaVKSlR&#10;CSqBICCrmTttMHmtqyZC3EoUqASAT2Hemvcp+iZLFrHUu9GsbRU0ulNA2yS+zx1MRQ1NaVZaSFQ2&#10;PmaT5h90H1HDhvCr1tcNMc7Wmaq6VQSv1FZ7rG3UP/lDtC1WFP3Y03b7kcLh4q/N9ozdm6aX5ftj&#10;aZq6jp3H9o6+mSMtc6kyKYKCMRdXUsTL1n5ietwuAUbLCbbcZOVjnA22uZeof+yF0sFRcC7HMirB&#10;TtVJ29FbrmUD2DDhk8Lsx3mLMpxbE2fs7twmUNTJS2g8nYbqKp44Ke1bOLWjbLymmV60jr3/AL4p&#10;yviB7c6d0T4iG6livzRUWitatFdIapW6I4TcKdXWozjHRHWdTt7YRuOP2f53b/tTZqrZXfvRNRrf&#10;T9Az25jIVNXSRr8vkyxyDpmRcdskHGO5AHDx/HC2rr7fqPYzeCkRaqyVlsqNOtUoSwUwymeEMQP4&#10;lqZipz3C/biN/WOmjzAbPW7eDTskVZuZpqljtur7eqYnq6dSRBcFUfjyuAxH90/3e7j4g4Bh175a&#10;MWb1sKIEyQUL/CoEbiSdJM/w9Kaq1bs7pcrDpXVWzWy1wg1NUZKVl3lZaS3kg5aKkEjK7DPYN8gI&#10;/CfThmQIP1B4+yAfUY4ehspyhPuHt1LvDuRujpTZPbU1T0lJXXeMtJcnX1+Hj6l6xnqXsSSUbAOD&#10;w4oew3LdkC+6vQSACtS3FEnhI+8o+gSPWOaMBttTO4KieKnlpVmZaaRld0B7MVBAJH26j/M8T/7a&#10;+I9pLfzROwvLZZOUayNvbQ222aTsWoqrVckNujihREeWWFIUcQhY5JPK63KnqAYk5Mfdo5QdptXt&#10;qS0aI5mdPXzVVL1x0NDNapKZ6uVM9fWjt1xoMY6sHB9uOE2Q13rvkP5qNu9x9ZaNluNw0/PJK9ul&#10;mAS4UE8MsEvkTAMvdJpelgCA3qPUcLYdm7CcWcVZIVKwJKFpUkx3CVgEj1HFOuCY5eYbdJu7B1TT&#10;qeFJJSoTzBFTZbk6ptOpNWVbaY03a9LaWogtDSW6kkaTzo48AyyzMA8skjBnLN6dQUYCgcFz2a+1&#10;Gmf7SV1Its0555pYZhH0rV1IXqMcZ/jZQQWx2UEZ9Rks1/4mfhwWjTX9rNstite6j3GqQ86WWspv&#10;h6OnnIzidmneNEB9oUk7egHAOo1JuPqTTOlNV7q6whvl0uVBFqFaCmp1pKDTqVtPFOKKjhAASKKI&#10;wR5JYsUz1EY4qvMWUXLJs3D6huYAH9iK9evB32kLLMl0zgWDsOQ0jU4t0jYJgdFKKlKURJJHJO9G&#10;dlu95GoLMtI7XCswlDTQ1Ep8sgt0rGxPpHlxlcgEEg9ieIdeeTmp1VzHbk0tol1D+1NttIxNp/TS&#10;U8kgp6qGIlDX+Ux6RJP0h8hQejy1OenPE0GiNE1F71jo/TN6IttNqCmhloaxiGieOsgJpahHUkNG&#10;TJGQQft2IOK2W4OhdV7aay1NoHXNlqtOaws9bLb7lQzDD008bFWUkdiMjswyCMEEgg8TTwxtSEOO&#10;L5mK579uzMjbi7CxtgC2UqXqEEHeBB9N5jmRXHEjvk9+Pu+cDv8A68eE4/78e/Qjt78W2kV54ETz&#10;UgW2N+qN3uXGr0jWMa7WG30/m0jvgySaeqpP93n1K09W4xn0FdjOFACMyUTrMYxk9vb3zxy/Llub&#10;SbUbr6e1DexUyaMqkms2oYYT809qqozDUBR3y6o5kTt2kjjPqOHca80RU7IbyXax3232zVtJa7gk&#10;yJIjLTXuiYh0ZfcJNE6sCD26hg5weK5zVZFDvnJ4V+tV9mfDtLgdTwf1pvdDJJQyI46WAbI6s4P/&#10;AE4UKe0v+7qaeI+RKA6BfYEe3D0NK8tuhdT6nodEveaem0luDQtW7b6wrU8iCK4o7rFSVreiB3El&#10;DOoz5U/lyAtGoLohprbHWkF03A2z1VaqzT+tNLwVFZLbaqPy6pUp3xVRBT+JokLzED0jjlYdl4g+&#10;IWroQHECairlk5EgUcbCbqak2A3Z2/3bslPMJbVXD4mFW6RW05wtRSv3xh42dc+xKt6gccr4nHKt&#10;YuXffKj1Tts1JPsVr+hGrNHyQAiOCnl6XkpVz36YzLGyf/UpoRkkNh+myfK/fd07Hr/Y+qoYZ9XX&#10;rRdNuPt9XAYSvqYCYqihU49ZVaphI7ATUaEnC91E5kNEz7yeC/t/qu+UHm6x20vZigqGQ+clIK5q&#10;J4fTIQRVNKSv/wCKpn8PE3yK4+lJQ6ISdx/Op1lMOob0rGxqs2Uwc9wM+3HpXJ9Bj/PjY4IYZBB9&#10;eMT7/wCfFk1Mq19Ge+f04FU8ckjrHGrMxwAAO54wQHv6Hizh4RHh7aW0npKLnc5k6CmooaVDctLW&#10;+6L0Q26lRSxukyOPmkPYwjv0gdYBZoyqLq4EnilWWVuLDbYlR2AHJPamn8ovg7bobjWKk3k5j9UV&#10;PLftXTH4owVMZivlZAqhjIkcoC0asC2JJcv2z5JUqxkYn3H0ntJo2LZrlkprnZNJwRyUlw1fcZBU&#10;6g1KCTkvVsgeOP5jgL04yOkIOxMOY3mZue/N7mt2n3rrRtVTS/7FSSgrLXsD/v5l9B+H5V9gcnuc&#10;BudOvnKERljckKp9Avf14pbN+eism2szCequ/wAPT1r1M9mn2QGrRCMdzW1qeO6GTuE9lLHVXZPA&#10;678bopZ6epSZCfifMD9ZwSG9eo59Tn+fDiNuXraqO66+1nrZNJWppDDV6nrGetvVZ2701rjZixlI&#10;IBlHSIwRmRQelm3pIisaeoBkkBwWLZBOf8uDeoCLGWndndR0ovr0j2AH9evFbW12pCtdd349l1F5&#10;b/ZwQjpMAkDqBO31BHoafRRbzaZi0bW6N0w922k2yqmJmttqcVmqNaM3YtU1ZVUgjYYBz27kKsq5&#10;ADVG81Po6moaWlqH2ns79Ek1j0fKKnUNyGQ4a6XaUgxE5/DnqX3gHY8M70VZdb6pudHpfSVurK+8&#10;Vc2IKahhzVy5wp6pR8yRjPckqoBJbtw7vVy8nnh/WCj1Pzf6wtuuN0JITU2vRFsHxjuMHpzT5Xzu&#10;o9vNnMdOO4yxweJ1gbV/fqBZEAdTsB/fp865H8WrzJuTmicRcKnF+8Gh7zizxqOqR/1uSRHuERFO&#10;H0DubzUb3UdFQbQba6c0HoFpOmfUF7ElxaRV+Xqmrq3rNUw6cfJGxz27DOFP15uVy/coejJtQ8y3&#10;Ndc6e658ya1W+sFt+PkcHo+GtlvX4mQ4Vh1jIPq3SB2rxb4eMdzl80l9oNruWXTEWymnq2RaC1Wz&#10;T8Iq71VJjpVBVMgWABVzmCOPygDmQgZ4ZBq7QO2mwFzvOrOaTVqb/cwlRKZm0Tb7xJUrT1DHLTX6&#10;7AszMPU08TGRz0kv0sSLHS61ZKSy86p14iQgHcjuEggAT+JWwPWa81M6+JycQcKMMs27VqTwnU4f&#10;VTq5UT8CkelSrax8SqbXG/2rd5uQXleveq9bjS1Ppmr1droB4LRTxTzyyTAibMZlE0QaSoq1+WBB&#10;5eOrMZ29fPLz5bnauOkNQ80uqdSXeqYRpbNAXIU9K8jZAple2iNaljnAAaXOcFiRwluk6bmf579Z&#10;Ue2Oh7bT0WjKRo5TZLPF+zdN6apywUTSxJ8vbHZn8yZukherGOJouUy3+Hlymb7U+x13vNque9dB&#10;Z5ZLjrS9utJSS3Aui/AQVEsgWCRklkYLF0gqnQ0rOSvEKzt4puYOhaQ0X7gIKwy0CpSUj8TiuAP+&#10;mewVzVXM25cWEzz3qP8A0D4bWq5LL/5x84G7dk2D01UMJpBeK2KW51HV36Z5pnWOKRgRhSZJMkgo&#10;pGOFisW7Xhx6B1LQWHZbl511zJ6+mkFFQzPa2rBdZS3TlVqizlz0jBjp/wCLsAOOt1TyU7geJVzy&#10;bsT7YblXa48tdgroaWbWV2qjcbVYiaWKSporWVZEqeiUzYSMqvQqtJJ8ySSSYaRuPKbyG22Xb/k7&#10;0NbNwdxlhNNd9wb0EqXqX7ZEcihfNUH0jiEdOCAw8w9RLKjBLjEbFvE8yXziUuJCgy0SykSAdJ0n&#10;zFkdZUB/pFTHJHhtjGY7/wDZ+DslxY5P4UjupR2A+O56SaSqg5QrFuboeTWO/PKTyy8mO3VSVmjr&#10;75PFV32rHSr4gt9BDA3mFer92ZxKCMGM8J/o3l58NXZypo10rsVrvma1JFhfjdWXZ6SinkLKwKUs&#10;aYcZUgJJD6MQerseDDWmu9ablXyTUmvtS12ors4KiWrkAWnQnPRDEoCRL/woAPXtnhStp9stwLpU&#10;xVen9X6e2xoKgFXuVz1Alt6l79gA3msD6YC9/wAsnjYwjMH2f/0eEIUEH+NanFfValR9a7qwv2Ps&#10;v4Dhv7Qzfdalx91JKUA9gQCtR+EfCnd7Z6z3e0jBDLtRye7I7G6HqFVFepoI7RAgyAXaZjThx2XP&#10;7sk9IIye3Eku38e59zoqO76s1NoaCnxH5qWi21MqMGHrT1UxRSMfxLG47nhiW3Fn2Y2mSC5XreuP&#10;XmpVVpPMs9FSrUPJkgp8SqzVxXse6PF7cQOeIF4w26m7V2qtnuVnUd82z2fgp2objdaWpkN01C3Y&#10;MFq5h8TDEMFcqyvJlsnp7G4sH+0FsKuFSo/Db6Vxz4qnBWbgW2C26UNCYXDoKv8A/ao/kBVhLmL8&#10;V3k55XrzcNJ6u3POqdwKJjFUWzT9ILjUpKpAeKboYRQyfLjpd0x9vTiHjcTxndoN6t2qfSVD4d1m&#10;35nqWW02Sl1XaaGovL1TyL0QpF5FUSGJYGNDknoxjBB6LcrwHNL622u2Z19t/ujUbP3gaeprhrKP&#10;V9MZ3VJYkqJZ5JInVI5oPMmRkwI2CLmROlndo+7W9und1eYp9Tchuz+kbXrDTtBT2mbee8CpkuF5&#10;nhpFo/2jFSyyPRUrSJGeiQ08tSwPmgxtnDldXbbKCt0wB3qucAy7e4pcps8PbLjquEpEk/3+VGm4&#10;O10esb/dNQa18I+TRAZ2rJlpdXHTtOkTEqpjSNIYBHk9yqY7AkjPdCZuVHYa83uoo71tZd9sq2Vo&#10;itDbeYPQ9YkTSRkqsUdbNHIyglA2ZWKlSDgnt2l15YK3cvUFNqzmM3s3I3s1selXesr5ZhEPXykl&#10;naSQRgscBDGBnso9OFavPIftRp6yR6l1LspcdK6X6gn7Tu1bW0FITnABqZ5kjz39M9+ImrPdoVaW&#10;kKX/ALR/WK6TY9j/ADGm3D+JP29rPR1yD/8AEKH50O2u5CeaDbq7Us3KhzAbz7b2OqIkehGpbNJT&#10;uzYzKBaLzNFVA4Jw8IGB0nqBPDn9A6T52+X/AHN1Du5feRLlr51Jkq3u1fqK3WKOg1XX1EhMctTF&#10;A4Z/N6pmLpT0jgYDZC/NxHfPyicl99mfp3j2d0U0cqnzo9yLU7xsDjAV5pmIzj+Entw+zYflA3X0&#10;MHvmxfiJbi7TWeOBnp3nuFxqrSyAdRleNqVKKWEAHuSQCPfh8scaS+QPLUn4pIqps2+EzuEgqVfW&#10;zuno28lR+mxqwPy8c++h97bBGdd7R7+bB6wp6iSkq7NrPR1wpkpJEwD5dYIjTyLkgAdSyjtmNcjL&#10;+bJcbJf7dT3K11sNbQzLlXwyhs/ZsEevuOIFtsedKs2LrY7HvV4rnJdvHR+ctPWwx6fjWtiqCcMo&#10;nt9YI0UFWBZ4MD3C54lA2S5yNhN76axxaD3q5ftcammboloLFrCGrlRiewWJlWbJGD0tGpB7d/Xh&#10;4Peqlg8U72enRAzKSIwPc59vTiKTxY+a/fXln2T09ZOW/TN7vG9Wr6/9mWesorabnLaY0KGaVKTo&#10;cSSMHiiTIYdUucEqAZXoKxKskjEZQlST65+o+3fiqj4sfiQeIttPqa+WbQmxGp+X7a+wX+WkpdaV&#10;2kkukVxKyMlNVQXKeOWiXzkUsEROtRIV62OeMA60KDUfVv5KudvWVyqd099OT7md311rXN8ZWV1/&#10;q3hmVpD1kCib97gEn5H+Udh0J6cLfR7b6929tFJ/avkW3524tXX0Goh2+mmp4mHb5npEdgT9WUE4&#10;98HhlGxe0nPBzy6Zvm6o54KCnjNYaK4x6r3IucVVBIGLIskCK4jj79SD5V7jpHYgL7J4cfiyaFhX&#10;Umz/ADKXTXbqiTRyaP3WrYS4BJGGnenUjP1OOI1iuWLe7P7xagfRR/Q7flV9+H/jjjeXGh9ht2S3&#10;xKmRv8ViFE/FVKho0bf7k1tZbdGyWXUF2iYrPQeWnxNPID+GWnkAkRs9ullB7Yxwsm3OxG1Ny1dD&#10;Vaj0EuidSwMUTUWkZZtM3iyjHedai34C4z3aanlHYZZe54ij3G5pedzZ7VFBpXnY2mod05oJs00m&#10;vrAIrtGnbrNuv1MIqjJAA8xZZlXAwO3E1Xh+82+2G9VTY9Obca2GutRx9AbaDdSthF+t/T6SaR1X&#10;0L8SVJHTSVCpKQGJkhH7wsFpkp+1eDlu8Y9f07GrjzF7TuC5hwxVnjeGJDhESiD80yJB9J/6qk05&#10;f96tW6N3Lh5d9I8420/OHfUtTXJNHazrIbfq+2UahG+W7USSw1snlyCTy6qnSV1IkMypk8RSeKxz&#10;Z7x6g5kLzya8puptZbIQ3O30t23ZqaSpjikirmiUrGs1M7mAmlNJ53kSgVBeBCe0nmS+7JeHjys2&#10;zmivHOtpGi3Dt+81bTyyT2K9zxQjT1ZNA1PPN8PEit5zxmZGaSSZHZ3cMWIcQRcwGmptJeI9zl6Z&#10;vMEsV3auobpTu8DIZ6OppIJUKsfxKoMaZAwSp79sCR5ixFdrZrfR94D9dqo3wOyNZ5jzfa4PdEhl&#10;aiT0JSkFUekgRPSmg6b5E9lrZbqaO4098vF1GGNdJVGJy4P4lRMBe4yAeoj6n14ls5OucPme5YtU&#10;Uli1nq/XPNBy2IgNfR3mU1eo9J0wIBrKOt6eurgjBHXTTHsijy2Qgh2+Wq11le80dJTS1bRxtMyo&#10;pPlxqOpmwP4QoYn6AH24kG5cuW/W9q1bbtaTUslXSQ22C90s9q65J57XIyhrjQLjy60U7kJU0LgO&#10;UkaPp63BSpsCx7E3LgFKyoE7g7iPh0+VemPjB4H+H1pgaw9atsLSk6Ck6FEjjfk+uqe9WEYazRmr&#10;NDLd6iqsmpdvbxa/O65VWakuVvni/iVgQ8UkbgFSO4bBHfHEOlo5/fC45ddZau0rbt/NE6dslwuK&#10;yVNks1LU3Ggt9ShPRUQvRpIsDDpQ/L+AdIwOlQrP/GY3Z17yt8nu0XKbtVqya2vuZqSthp6i3PIn&#10;wVgVkmmoIZlAbyJKivgVP4vhw0ZGCRxHDpjl52n0vYbbQU222jKtVUQy1E9sjnM8mO+ZJQ7H64Ld&#10;s8WVj+YGrLR5iCpR4iuAPBPwIxXNqrxvDLkM27ZSFFU+9uSkQNiREk9J2q1Nyk7JciNTq3cfml5S&#10;X0Zqu865mkS932zXuS4w+fJUNNOiqzv8K8kpV5Ih05Mcfyr08VATbKfnE5r+Z/ma3ciXUy1Os6y2&#10;2q3VALQ0tLARHTxMh/EkNMlLEqnseliwJ4kq5SeXDenZ3cgbvcm1RR6R3ljoBe6rbm6zyUll3V0+&#10;P95BTy9RiWrQs5jOFETjqB7SqFJPJJQQb+a91ltvUmh2l3rgfcDbdpwYaa26kfEtfpu4Pho4KyUS&#10;TPCvWFHwckRAKNhK+fdv8OK7OQo99j605ZEy3heTM/N2Wa1IdZRPvAFSJIOgkEDYHnYgH4Uzaj5X&#10;dD7iWatWn2v08aa308leaigoEgqKWOEp1ywvGAx8vzY3ZV6sL8zKVB4kZ8I3cre/lc371X4eO+dX&#10;cr/oO4UNVqPay6zFnRY4istRRQPjAgeCYVSp8qp0syjFQvHuld99E8oXOhsJyj1u22t9Rza7qbff&#10;LRqOqnijWzvVSVNKsLU3TmZnHm0NUrGNUNOkyiT8Cyib07M2/TeseXbc/Ruj7zcbnpm+G3wSW+2y&#10;VEtss00M0yx+WitIqLNDBRkj5VhqQX7R5CeV8IubYanlzPTmKc/aV8UMuY/cG3wy2SFNGEuJGkq7&#10;hQgSB0ng8QJmGbmr5WbnpXxH95aOw25LHSbrWih1fYGbrNPcrnBBPDW0qSN2Wd544G6c4DV0P4Vb&#10;tyW6mltOcpez8PMXutpu+a40fBPFaa610KfPUVdRIqpHHKyYh8yiq466CdsBXp2Rl6mVTYC52N0O&#10;WPZvaSn3W5o7vpyxaOtFaslsqauk+IrFuEkb9EVAiBpDVOqSYEYBAQsSAhIhkt3jg+H1NdF0rqew&#10;cwQ0PcZYTLdtQaUgnoGEMxnid4opnmcI56gVhZshe3yjBr/Klu/dm5dMzG3wpnyx7S+O4bldvAMO&#10;GkNBQ1xOyio/KNW3qOd4on1jsBRcyvIptLzobK2m6becwemrbT7haVM8XTUw3m15aaOQBcvFcaaj&#10;STt0pLJFSSfhnYHvdyfCp2b5udMaT5x+Svcaq5adda5ttPqatoYqcV+nrw9QomkWopAR8POrPIrm&#10;PKdaN+6DlmMxe1ustnt7dp6LUezeo9I7gbSXakelpai0yJJSvD0+W1P0DHldCkxmJgpQDpKr044q&#10;Z87FHftQ8xd85QNm9Y7g7L8oG1VMLUNPWS8SwU93u1XNJX1cvSGIcLNUsmJevyvJIQIJOzvfKtLa&#10;0P2gDyh0ifyqsclpzLmHMjZwl1Rv1mQsHSRA3JUOAAN/Tal5u3hueJ3p+Q01t2+5etzqMZVblatU&#10;NSRSY7EtHV+U4b1yAuB/LjotE+Fh4hevZJodc33l72FoUPRJMlVPd64kgd4YIlaEgZ7+ZIDkdh3y&#10;GD7STcw3J1qL/wAw+UXeHWFPcVfzbppHUNa1dZdTRjuY5ac9I809OBICsgyQskeTm27yW83Og+c3&#10;YLTG7ukWgsl8BFu1PZJJOuXTl4jVfOppCQCyfMrxyEDrjdGwp6lWO4PhOB3cuW7YJHQz+hNXx4s+&#10;Ini1lhYw/HL1SUuD3VJCIUBzCwkKkddwetctya+H3tFydaWee2SpuNvVWq5vevLnShLjcAzZMMKs&#10;8nwtMAqDyUY56QWLHGDvfLlnsPOLV1Og996m+zcutprIXGlrbXy0Z1hXIgYz3KpiKzCkiZ2SOmiZ&#10;OqSMzO7ARKsX3iqeJ3vts1vFpblQ5OrfZG3ia2x3vUeoaynjqxZaaTJipkhmBiWRlVZXkk6gFkiV&#10;V6nyE65HPF45g6bdvb/lv589L6VhqtS1623Tu4VqiWngnrJSRFTV0EX7kF5GjiEsYj6CU64yrNMs&#10;uRcsIcFulQCuiesfCuW7jLeM3VovHHGXFsz7zpCinUeZV3nqTzXY6f8AAD0dpjnFv2+Omt6LrtTs&#10;m81TWads+jJqm1X2w1DpiGCnrmZwiQviQS/Oz9AUxgEtw/3WXKzvNry3au09u7qql3C1ZRWJxpHX&#10;lljjoJb9WwSrUW83y2dBjhuFLNGVSqpnEMsNVVL5cBfoLd/GK8QTcHkr23210dslDb6/fbW9ZUU1&#10;nlq6cVAtFLD5YkqlpyMSTM88MUauChJdiG8vpaCOzeJr4wewlztm52vtxbTuroWnnWpu1juFqtZp&#10;3iLZMbtRwxVEI7nDxv0ocZBA6Sq/fMoUEOKAJ4BIE0GX8t4xcNrv8NYcWlndSkJUQn4kcbflSA+M&#10;xsDadJc4G3G69VR3DSmi92NNWvWNfPFCZFpat/3Vd5QJw7qEhnK5GTODkBhw1jcLwsedbbrXutNC&#10;ybD7ma7S01XkRXjS1grLvbLxG2GjnpKqCNkdHRlYA4Zc9LKrAqJ2/GJ3I2T5zfC65aOb3aShraFL&#10;Zq5bSlJUvH8Tp9qinnStt06gHPTLRUfSVKhkETqOlwBF5y++LxHpvQOndtOaDlxtfM21lpYrbZdV&#10;Q6mqbHf4KGM5jpauojSVKxIxlEeRRIqdiz4BG06VBEpEmmvCUWjlxpvlqbb7pSFn6FSf1rkdrfCe&#10;3KpgbzzL6t05y4aejkRv2XWlbjqW5qScpS2iCTqjOAfnrGpkBIwzdwJ6NjOYKm2V0ZYeXXls2stW&#10;3OwdIB+2aioiNZe7vGzKlZc7hUoVQ1EkQCEBSifKidljVWQDci67tJpLcTTHLNZeWbaa7UklZaqa&#10;u1TPe7rqGLqKpVorpGIKYkPhnT94VHlkqGPCy7UX/TmiddWLVer3udZYKCT4+e30rFWukkP72Cmb&#10;26Gmjg6iRgAE+oHFPZnzfeNXJthCIiY3/OP5V6W+Bfs25Uu8unMAQ5duLSrR5idAkbSlAUqZOwJU&#10;oHoBVlXa7X3n10kVRTyNdZ7TDcbpSiPAtHSqLDTEf3xHJAGxkF2kx2HZxDaltygU1MwlDyeQ7q6j&#10;pYz+QMepPzdQ/wDnTjiC7l05prDZNI6ivGstTxXPc3VOq4bxdYY8hbVZ6Pzapx64VCacoqevTKow&#10;ex4dRtdzE2TVt321+Dr0uFDW3ajpnlWUN1x2+0yV1XIy/wB1aqqUFj6lT9OJHheYGnkpSVSo1zZn&#10;7wHvsOuX1+UUtt8mNjCZUR6DcA9dM08vcSgsm423mtdLa9s9JqGzR2aO51NJJ14mejqZBUiMqQyk&#10;GBACpBHWPrwlOm9P6f0no2v2y2Y8vTt8o2uNTYP37zeVfqNVqEDs7MzJXUlRExTODF5wHr24Sxbo&#10;VqbhaMgu8ci0Vw1betK1i9eQsN1tdPco4x9MTlVH2z9eI3LvzK6l0dpvR92tFXLTXt7fbHpqrJY0&#10;97stXLRguRgkTUEkayA/iBQHseEcUxZhpetQ3G09qkfhx4VYxidr9htVy2SlxKCZQVKkAkcfdQSe&#10;sGPSnGau5jq2S12DUVjqptN6M1VM+oNF3YOHbb7WcP8A8ttkzEDFHUO7hlf5eirD4KFwsfe4m/F3&#10;i1/qDcvbqGbRFz1Ei1mqdPKXWlp7yjk/FUhUq8ZEn7+KQMJYXeROoqT5nU7sa/ssN115VWG3su0O&#10;5FAupKS1A9a2O+IzBxESB0SQVAqoSQB1wSgejKQ0B5pHPX1DrHv6/wDfiscWxt1a4SrYV6CeFHhF&#10;h1tb/aHWI1CIO4I2JChv7yVCD/rSViCtVKtq/f8A1RuE09+v9vobVuHUwrTXi726NYYdVwDuDdKE&#10;gwSzghWE6KuSMsjPiQIozea7yCGMKWLdKnsvvgA5OOFnvWudndK6Rsust4luNr2HqHpdOXu42ahk&#10;rLhtjfjGxprwiZaWqtFeEkWopTloqmLqg6TKEk43V2hbno2ottbR3Gzaw0PdqcV2nNU2eUzWzUdE&#10;34aikmwAwx2ZGw8bAq4VgRwhimE3PkIvVHWhXUdD2NSDw18TMBfxG6y3btG2u7dRBaXElI4UgyQU&#10;wQQB90EbARXL2urrIq5brQVNXQ10PaN4pXjZD6ZDKQc/lxzXNrvzz8clWyu1fMLsHv5pu+7L6orq&#10;uxSyVmh7FUXnRN9XzJHpDWyUjzyxSojyxSu5bClXGQrv1m5POHeeXXStm3N3m5Utr+Zvat7mLCbp&#10;DdqjTl9tle0LzIldPSo0NZDJHHIY5JIvO6oJQ8rDoBiR58vE2v8Azf6M01svoDZ7TXLzy+Wm6ft6&#10;LTVBcHuU9wunlvEKqprZI42chJHVUCjHUclsJ02JkLLzjRF3qCm1D5g/MdNxzXDvtieNljijZy8h&#10;l1m9t3PeMp0FMHbUFSoEFKhKR671GhebzfdT3i/6t1TeLlqPVl5uE90udxrahpqmunkcs0k0jEsz&#10;s7O5Y9yWJ4kQ8NPmf285at3NU3LdS4Vlm0dd7G9EayKjlqhT1SzxPE0kcQZ+jpEoJVWIJHbGSI4P&#10;L6AkZGOlQB29e3qf8+Fq5fdmL5zA7v6C2e0zWW+33m/XGOgiqKtm8mnDZLSP0jJCqrNgdzjA9eJL&#10;nrCbK/wm4tMSOlhSTrMxCRuTPSImvPthCioBPJqzntzztbV777w6R2f5c9FT6/pa2nrbjq2+mx1S&#10;9EccIEaosiq565CqszqEUYVQxfK189S6u3L5Kubfcis2vN10BebDqK40lJRV1I6R1NtM7GOCeB8e&#10;ZTyReWR6ZHQ6kMFYWXtjuVTSHhG7dbxb+6k3AuWudG1Flpf2rTzUMFPUrJFJJ5Xww8xwzTSTLGsT&#10;MO7qS3btWo58ObEc5fMDdt4KbSQ0TYUt9NZ7ZQSTLLUCmhLsJKh1AUyM0shwvZR0qC3T1Nyf7Pi8&#10;NvcYvrLLtv5uCFtKS8pRIW6NyClQBmFwYAACR3FSLFsL+zMpLxh0/h9N95+VS16P8Q/kp5p9MW/S&#10;/NloOw6H1QvyMbtbXuFu8w+slHVwo09MWxk9Qj6cgeY+M8drpzaHwhbXdaa+WjXuy8dTHKtXTB9x&#10;6mIQyL3VlV6oMrAntk5/lxWOU9ZyQQo43tNKUSLrkZFJKg+gz7j6eg4uR3wAtmgpvC7+5tWVf+2h&#10;yUCf4QoEj5Go+HyKtja/8SHkn2otJoaHXVVundYERRSWOKe6VVUFB6EkuNQwidAfXMzEZ9D6GD3n&#10;N5+dzub+5i1PQRbe7O0k6y0WmqKfzBLKMhZ6ybpUzSYz0rgIn8K9WXZgMChpCTkjHp/X5cGMMqGk&#10;nhHeZpEZSPXAByP5kfy43vDz2esu5dfF5boU7cCYccMkTzAACQfUCed4NA/erXyaG0YdVikRmGG7&#10;cT3eAFsOu9HiCbZ365UkU1n0bHU62repchXpFC02O/fFXNSHHfsCccQP0UHUyIihj6AAZyeLzf8A&#10;4ZrYNdIbC74cwdwt4S46hu9PpW21ByGNHSRioqOg4/C8tXACfrTj6cXoBFN6zVjDUtzmpbna0rJS&#10;bHWzrRCpQqr2+qYHyXyexR2xEB3PmPEuGDt0xI+Ipy27gyUFF4hPK0KHSHOdtI0kt6SlXpp9Y2SG&#10;PqqaWrh/9b/ZpFmVWbqankePqLiIrKhuLoS+6m0FrDSum66kprncqOoipaqpmkR6CqcExVEbBX+e&#10;KTy5F+X8SL9OImrL4jW+a2XSG6Vo5WYtXUGsIpdJzUdBqAO9TqW1PVpXhKOOnkmjby4pswurHyaa&#10;NlkZULFO7vUMJ1r4+BP6U/5aypeYu/8AZrIJKz0UtCJ+GtSZ+U1Jdyb80uhOczl0245g9DhqKmvF&#10;J0XK2vJ1vZrnGeippHPv0SZKsQC8bRPgdYHHcbn73bKbQSx025e6ugdDXFk81KS53WGKqkU/xJTd&#10;XmuO47qp9eKjOym5O8PLQN1NE7EX/VWxdg1VfKm83LT1GOtaKeYnApPiEaSlZI/LiEkPluViiyT0&#10;Lg00fsPu1uHeFg0vtvr3V16rqgCSoWgnmMsrnJeWdh0jPdi7sAO5JwCeK/vPEVBVos2lLUDG+36S&#10;f0rrjL3sZ3KEfacx37TDUAjSdRO0mSrSkR3Gqfhzb70hqXSm4Gn6HWWhdU2HWOm6wMaevttUlRTz&#10;dLEMFkQkdSkEEHupBBAI46yTI+Tp6j+fpwyXkE5YtTcs+0Vyt2uLhKusr5X/ALTrbVHMktNZyq+W&#10;kaNGzI8rKqs7qcHCKM+Xkvq+FiYkkZPrniwMNuHHWEOup0qI3HauQ84YXaWWJv2mHveeyhRCVxGo&#10;Dr/ex5FF8cLSgFh0j1Hf143NC8ajJZs/4cGEcQIwpyB/Xrx4Ygqggj+WeN8nrUcM9aLCzk/P3Htj&#10;jJZUC5b5T/lx9glnwWJPc9uMDG2UBAx7j2PAUI9KEIRIeoZJP17EcDEGAewDfY8aqdM9I6VIwBwJ&#10;fsT0qmc+v14EetJ1rKtkDI/U5/lwIFMFfrZRkDsc8Yxg9WXz6foeBDZPUQTjjAO1ZNa1hHUejOff&#10;g/ooWfoGPb04B0VIHdS+cj2wOOvp6eNQrnAfHuOBTNBX5Duvf/lrdM5CkntnORgfy4TYIOlsODjj&#10;u9cxUyXCVI5GOHPUC2e+Mf48J8aenHzNIyEj1z/04jCgOKkg2FfPEMkByM9z3HfjWwVWJycegzx7&#10;5MJHzT9/c59ONLQU4BBkPT7ZbJ4Q34oxoSqRgd3yfUccHqlAKinIfqB7/wCPHammg6CwlZe+c9fH&#10;EamgVfJZZC/fpIP9fnxvWYOsU3X49w1Y68AWd003zF0zhDH8bZmz9Pkq/wDTiwzVTKGIfqLE9ifr&#10;xXT8AuqD2bmNpgCZPibNJ1fTC1YH+fFiViW6gAek+uRjPDsvmabGyYoCFLyrgDpzk4GB/Xfg3iiH&#10;Si5zk49PT+u3BPLIyylI4snPpjOP04PKbqjKk4x09sN34IKVrowqIsSsCSR3x6/z4I7pGW6T0k4P&#10;pnPt7cG7VChI1KdRxnscZ4LayaMjqGUkPcKP6/PhZPaizFcw3RGWHSf19h9BxrDGRursD+Xr+nGc&#10;jCRgD8qYC+np/WeAJwxOCV9Dke324wUWDRj5ZkjYKy9OMd/fgOh6Blj1/bj6NiqL87YJyM8aWcEF&#10;VIA9u44GZoAJNChIrkjp+cDOenjUi5DDBLnjyNnUtgKBnP68ClQ5ByQTjgSDQkxWMMRAwW7/AOPG&#10;/wAsqnVI/WfX0x278ZqOkquR37fnwHqJmVWUkiMf1/PjNqD41rqZkkQpGSR6HtjBPBHLCCkiPh4y&#10;MEEeoI/x4MlUDMhIIzn14LcSSeYSOoD29QeBNCFGdqRak2P2psd/TU9k250Xab4kjSrV09rgSSNy&#10;fxKwUdLd/UYPfjtZIAwaSNlwADgtjPf0H34O6mNvlChlJIX09+G3c0u78uwuyettwaK3i8amhgSi&#10;sVvUFjcrpUSLBTRBR3bMsiFlHfpVsenGu2yhOyBHwrfvsVubkhVy4pZAgaiTA7CelNp5g9/ty9Sa&#10;/u/L5yqabtWs927dBDU325XKZobNpKOVSUNbKvzPKQVZKePLsMseyFTFPzj8uniJaL2U1nrTWu+2&#10;lt8dFwhbhfbJT0C05oIUPWZqdfKjzGnfqCFW6e/S2Didbld2SGzOzFhtFxle8bg3Tqvmq7s79Ut4&#10;vNQeueeR/wCIAnoX6IijitvvBz67/wCy/NnzU0e4th1fqTSN1S5adoNI3esmpKKhpevyqWqjhkjY&#10;YMSMxKqol85j1YOeDqTFaKVGom9Z3Cn1PbbJqimp/h2bqo6iMHPlyL3Hf6EE/pjhOSuM/wCvCy2D&#10;bvUCbdaiud1ttfQwVPl1tv8AOiMYqUTOZIwfxKRlQR2OD9OEgYdPr3PtwQHpSyp5rUuArMHxICMA&#10;D/XjuRq7cjU1FS6V/tPrW/UPT0Q24Vs80fSO/SsOSCO3pjjiBjqz78WM/Dz2X2f0hs9pzcujWg1D&#10;ra90vXWVkhV2pssQ1MmPwBSuCPUn19sVD4x+JNrlfCxiNyyXVFQSlI/iIJ3MGBA55o7fNMl5F+Tv&#10;V767sm7W5mm6myWW2eXXWagq1Cy11T6xzPH6pHHgOA2CW6exGctf3xjk3C3E5p9xbe/7StNBfIof&#10;ic9Q8tqowxkH6ERAD7Y4l55x+bPRGxOkL/o7Q95pq/eGvgempoKRlf8AYocEGonYdkdQSUT1LdJI&#10;AGeIzdrdJVFl5FeZLXVxoxJTXy62m30bSL8x+Gqo2aQH3HVU9OfqpHFSeGubcXxF1eacVR5SXlNM&#10;soII91SxqInffmesHoBSqhtFTJT1kXO94OIrLpVS12vNI2plxG4MrXKzjA6x3LtNRshxjPVUD34r&#10;waM3A1rpQ2bcHR7JS3XTsSUFa3T1R1lHJKxRahP40JYxHPt5WMEA8SweFDu5aNtt79c7B3mpr5dM&#10;aktdHfrUo7k1kdNHNJH5eDnzIJHY++aWMD14RPmP5fbLyc87c+396obPW7U61oWngoZHYRW2hrpG&#10;C00zsqgPTzxr3XPSqL8wbJHSmPqSqwccKPMASTpidQ6iO5Egeta1IZYjyx8xep4lrLPc9ktxa09L&#10;QwETWOsqWGA5OVanBdl7Ehc4BbLcS6bW8h21nMbfILpuHu3T6x0XpazUVhsuldLVsXwtqPwwR5JJ&#10;l68uzxu/YAlsZYiMAw4788mO4G1l1ulbouiuOtNGeWJTLTL5lRTJ2JEka92UHB61BGBk4xwk+wvM&#10;5vdyxX27XfaHV02mpK1FiuFJLTx1FPV9PV0eZFICOpetsMMEZPfBIPOmZ8rXeYMM+0ZOxPQpIhCV&#10;HVpJiRqIK2zp26kTAISTTxgd3bNXCV3adSByKdB4gfLJHyWb66Ym281Xe6i1XalN6ts1XN1VtDMs&#10;hWRJJAqiQZwQ2O4Yg5wSXsbtbJUvMXsPRV0lsih13HZ4rzY5R3kgkkgSY0pI7lGz0YPoelsduI8d&#10;K2fmC8QLeyj1pujebxqO1wtFDdr1LTrDR2yhjPV8NAqBY1YgtiNBks5Y+rNxPvardTWy1rUCGCkg&#10;VPkUgKsMQwqjPsAqr+XFU+KWar3A7bC7S4uEu4pbiXFp9YhJ4JkbGYkbkDVSGJvsu3C1MJ0oJ2HY&#10;VWz2xoNodx4KXbjVFuG3GuZWWntOoaeSWWCpqCe0dbDI5A6j8odMYJHbAweq5g92+Zmz2W18tu6W&#10;sjWaQsENPBb4qeipoxW0ccfRTk1iRLPUQqgVVWV2C9ABAZMBB6mgqtbbtVdBoiCSrqrnf5FtiQgq&#10;W8ycmPp+nYg59scS88+mz2hY9vdH7l3W31TV1ku1NS3EUz4lrbdLJ+9jBb0YOQUOcDrb1z26SxnO&#10;qMLxaytXyVJvJ9w7lC9oIncAk6Y4ncRvSdrePMyWVlJIgwSJHYx0pOuU3mx33odnbJtbqDZa07zb&#10;ZWOokk05dK67iy1doDEl6WKtbInpwzFvK6SynsGAVFVJ+bPQvMRzI7j1+7ldtBoWx1r0UFPLTaar&#10;DPLVJEvSs1Q80zzVNQVAUyElmVFGPlHDJdxtzL9ri91UglksumYXaG2WmA+XBb6YHCRBVwCQoALH&#10;uTxjojd/cnbm5Uty0nq680AibPw7Ts9PKPcNET0kH8s/QjiZv2uNb3FoWkKV+FSVGfQrCh+SfrW7&#10;eZhvbi1bsXXVKZbJKUkkhJPMDpNJ1W0VZbauqt9wpamhroJGhnhmQo8Tg4Ksp7ggggg+nAZQfbse&#10;JQ9TaE0xzcbNXLd3SVPTWvdq0QyvcaZcddcYk65InwMu5X543wS2SpPY4jCKdDHuM8OeVM1JxFK2&#10;nE6H2jpcRzpPoeoPINMsEV4ARn0z9uJluVmig5vtjqTQVHajqDmB2vplmprXG5jqNYaR80loon+Y&#10;mqpHlCKAuTFIgAdgqiGvP17f48KJtZujrrZfcDS25+2epK/SWuLPUiqoK6nx1RPjBDKwKujKWVkY&#10;FWVipBBI4kF9ZoeQW3ODWleWyXU6F8GrKPLvonbu9Waq5M9xbsZtp9wZX1RtFrQFTNYL4UET0dTg&#10;4SozHHDNTg48xR05FRDKFU3M2N3tu9totx7raqKLn02gWKqvcKgzwbnaUQGOO5L2HxjCPrp5u/VJ&#10;GJEkAdo4xq5P+ZzlZ5+6eo0xrCzae2y5hblLFV6g0jNUNTW3WVbGqgXSy1HUGpLmDkgxsJSCyyCd&#10;AZkmj0tZdUVNZoSxa9F61DquzB59K66FCDU9I6Ulo7uIh0xySRkRyMv7mpAMiGORECsgwsJToO9a&#10;jeHpSNNMQ2Q0Xp626C2i3KsWLE2gr5TatsTyydcqaIvwLVNJLLjLGmeS5BmIxmicgDzc8J1zi2+j&#10;218PLn4oL1BFa6Wp1zfPg6Yx+WIvirnAadVU+nV50bjHbDgjtjiVePQGidDVgr7rHbbLppxV9Fuc&#10;qIIo65Q1ZbwmMPCZoxOoxlWkkVQqHpNXnxjOa3cPmFtlXpLRej9Y6W5bNMaontE17q4ZRBqu+U+U&#10;EYbp+QRIJpFR26n+ZiFaMKHKzW2D5QI1AcdY7x2pzbtilIMbVXnYfMwOVHGIU5OMenGbx9RAOO3b&#10;HGSj2Jyvrw66tqVinqcgPLaeZ3mV0doSthSXSlEkl8vmc4aigK5jOO+JJHhiz2/3nqOLRPP9u4Ih&#10;pHlv04/w9upIIrtqAp0/vGODTUxx6KgHmlT7mI/w8RbeAXpqnqtf8wmpGp6WWsprZarcjSDusU0s&#10;8jjq9hmljOPQ4GfThStwNV1Out2dzNb1mXevvNXNF0jAMQkZYwMewQRj09uK+8QsTUxZeWgwVmPl&#10;1/pXYnsUZCZxbNn266TqRaJ1gHjWTCfpuoeoFFsMMYRUHSqAHsOBUHW7rDGAfcnOf69eC2CZiXUh&#10;jMVJOPwrkn1P+n34NEl8mNkhQdbN3+XJJ+/HPqua9ogoGvKhOnpEKLJVdOUHsB9TwpO2O1upNx7r&#10;XUFvqaCgtNBStcr9fLhKsNBYaFcl6iolYhVRVUnpzkhT7AkANr9BXrczXWmdu9PzUsF6u1R5bVEx&#10;PlUkYBZ5Xx/Cqhuw7k4A7kcMm8UTmxsVluF55IOWq/zQ7M2KoWLXF6gk/fa5v0RxIs0gJzSU7KEW&#10;Jf3ZlV2+YLGxnGTsrG/c1ubNJ59fQVyh7TftGsZOtPsFjCsQdEpBEhA41K//ABHU7nblR99/FZ0l&#10;sjarttFyB0KQ3JlalvW7F2t8bXC7tjDC2U0gIgp8jKtKCfcRggStEBonSO8HNdvDT2K2Vl619uXf&#10;qozVlxutZJNIfTrqaupcs3Qo7ljk9goBJClBlckkEjHFlPwf7Jtzy68vm4nNhuJSpS1VyFVALstO&#10;08tBaqdwrJGigsOuVJy/QCWCRj+HiZeKWdUZVwJV3aNa3CQhtAH3lq2SIG/cmNzEc145X+MXWMYi&#10;q7xR4qccMqWoz/fYDgU8vk/05yU8m+3t02x1Du1s9DuLbGao1nXX6qo4KurMkYkH7qVg4p/KIVEy&#10;wA6s9TE5q+3vRkHMbzVa00ny7WGtqbHqTWNybTFM4k/cW56qR4pZi+XSNIcO5YkqqtkkjupPiIcy&#10;e3PNNzH3fc3bHSFXpnT4t1PbJayqRY6nUE0JcfGzxp2RjG0USg5bohTqwfkV2/hxWan2K2C5lude&#10;801DJW2y1TWHTaTj8c4VXc59V65XpIlIx+GQeh4qjKOV7rK1hcZmvHnHcQvw2ChyIS6owEgJ6BSv&#10;kkRSGMYp5qUW6EjS3IBHX1NPgu8WuOSDa3TmmeUTa6XcLSOi7tDed0dTyT01PNe5oRHJNSQhiZJH&#10;6XUuY45FgjCJ8x83p4emstl8YvfWwatNovO0PLvt7bGqta6zu0UUVc9PIUcW6F0eWMyFoqh0ZmPQ&#10;skr9GQscsVGyXMVzY7hGq5YdCazkuMu4F9lhdJkCympr3K1Led6Rwv5rvIW+VB1uOn5iZ5Kqv0Nt&#10;ptFovlT2GuHxWz+nB514vMamN9dXtuk1FfIPXyBIpESEkBVTuwSPpkWXsgN4E8vGsWCV3iSrS4lS&#10;tTmsb+YCYkEkADZKYAqwfCDw1vc3Ys3g9kSlB95xRGyEjk/E8AdT6TSobqb7WWt0TZOXzl903HtF&#10;y2WaNaeit9GPJlvCjP7yqOSzKxy5RiWdmLys7t2b2UhZFWIgHJzgfbjVHHFCqee0cKAfhI78b8US&#10;qGkV1A9O2BwyYpe3V86XXiVH8h6CvanI2SMDyph6MMw5KW0DkkjUo9VKPJJ/LgbUDETMeyEqD37Y&#10;6h+fCwbd6k23oKq3U+qdphrGVpekzzX2SlQ5IwT0r0KBkZLZGM/nwlSvLNF0xzUa9QwApz/jwrm0&#10;drprncGtMl+2wt1Z19cUepGKRzAAHpV2Xy++fwlgftwtg7TvnpDY39QD+ta/iguy/ZLjl2VeWP4F&#10;rQfqggx+Vddz8cwtFtvymavj270psvtq1dR/Ax0to1RS1NwleodKbqQUiKfNjSplm+Zs/uurI6MF&#10;fPC/8IfS/K7r3SHMtd934twblWaRp4ksUdkWOC3XOdKeSdviTI/nJDLHII2VEJPSxIKYZVdyOUXV&#10;XM3sLrrZ6PUOxdrornaZKOCezQSrBTyiSKpp3dYzghailp3OP4Q2PXBddyqbiXaz7e7f7XcwFfNt&#10;3zD2q2Q2q5Wm4XCPo1C9Koha4WtyQKymmVEm6osmJpeiQKwweksKSoMpCua8MfEVducVcNr/AJfT&#10;3lLPzUokzTIfHc3i1poflp0ps3oGavoLpuRqiHS1dWoMILaY3aamL47ec4hjIz80ZmHoTwy7lT5Q&#10;L7rilpdttorNDb9NWqFHuNznBWGJyO8sr+sk8hU4Qdzj+FFyswXiI8u1HzbbE1WjNu3tt73p0neK&#10;TVum45akLFBdKZjKKWqbrRYxUxGaACQgBpI3OAhYEHJZuxYtn9hafTW7m32sNhtSUjVdZfpL7Y66&#10;Kn6+st589xMHwaoIhGgcTlcRnuO2WbH8DVfPtJcP7pMk+p2irc8G/Fq2yjgN/eWaArEnVIQgq/Ag&#10;hRUoDrBG476Z2muc3W01oTkJ5frpuLt/trbNw98nNLadPU0ki1NdeLzUziONIXdFKKgbzn6FUCKG&#10;QkHuTA/zueHNznb22nabeWHcy+83G6F8knl1NR0dVDDa9Is6QmCmt8M8y9MKkzo8gEY+VGZVyWMk&#10;vON43/JnoyTT1HtpQ3DmL15YLuLrbjai1NbaSqEM1M7SVzjokDQVVSitCk6gyBuxHFb/AJsfE25l&#10;ua65XyG66ln2y28q/MU6X0xUS0lHUI3bNbIrB61+gIpMnyfLlY078SG0s22UBDadIFUPj+ZcQxW5&#10;VeYi8p11XJUST+fA7DgVMNrLn78NnkEs9FpTlv5Y9tt2OYSipUo7rcbYeuhsNYqATJDfqtaionAl&#10;LYMPWGCYaRcKOIFOYnnO3y5qb6lx3N1BZqG0RuzUtks9IKWip+rpz1ElpZ2JRT1zyStkdiBgcNLA&#10;6jgZC+mBxsYAqSqKgH0PrxuTTLBNTK8vfLfyd7j6N0xqGmvG924t+kgc3a1ftC3WhqSdCOvoijSt&#10;kMQADB2K/KwJAzgOa1LyJciWpaNn07rLmC2bvT4IW7QW/UdFBgj8IjFHMR698k+hwcYMCu226uuN&#10;qtQWbVGhtRXLS+pLfVx1tvuFI3TNQzr6MpOQQQSrKQVZSVIIJBtU7ZXDS3PNsBJzQ7JaZp7bq+yz&#10;mg3J0ZRqr/sapVTIK6jQAE0cyKZOkL8pEoUYikCw3MLuKW4L9soLSPw6dwPrvXQ3hRZZKxd9vC8Z&#10;aVbuqEBzzDpUr1BEInpyJ5ikS28268T7YN6R+TbnQtW/tgp0HkaXN/aSdqcKD0LZ76iRqO5HTSu7&#10;jA6Tkjh0dj8Z2iuMd35X/FL5TbroqK60TWy/VFLbJ2hlglHl+ZUWepHxEUeAW82CWZuoBo09MICY&#10;YKmEPTSAqSOkpj5T65/w/wAeFJr91a7V2k6Lbne6x2vfLbmnlElPRX795W2xsY66C4EGopXAAAKs&#10;VwOkqVJBjmE+Jba1aLtGn1G/5c/rVzZ89ia9t2zcYDcB0c6FwFfJQ90n4hPxqLe26j0p4c/OjaNJ&#10;UOtNO79cj2pKhbvSVkMiVkdz03Ws0AqlnjVXiuFG0TJIIyjGSkZSAHxxLdvptRdNj9cUVTpa911R&#10;pi50oumm7zTSlHqKZj2HnRkDzEPTkqcEFHAAcARCc0fh6V9yob9vPyuS3LcvQ9MGrbtpl4ib/Yoy&#10;3zSGCMFayAEjM0AHSPxRxgcSj+E/zEaS50+Wy6chW7tzpLVv1o63vV7eXSslEbXKhhUrHAGILFqZ&#10;emGSMDLUqxuAWhd1fMewhnELbz7QjXyCOvof72NV54N+KuK5Nx0YTmIK+ymEONr30DopIOwAmTGy&#10;kz6Guzp+YPV2ptI1+gN69N6L312/q0VKi1anoEkdsehE6jq6x3IkcOVPcYOOIu+Yjw49L6rS47kc&#10;lc19pL1Tl66p21uVUZq+nCEuXs9YSGqwgBYQtmYBCQzMVTh8t5t9xstddLNdLdPbb1RzSUtTTzrh&#10;4ZkJVkcHuCCCP0412tq+nFDcUkltV0iKzRvDIVkp5Qcgoy+hBHqD7cVthWeb20c8t860jkHn68/W&#10;u5vEn2T8rZhtzc4agWz6hKVt/cM8Sge6Qe6YPrRn4W/jU3C36n07y68916kMiTLb7LuJcT5VVQyo&#10;wVKK9tgFkyrIKtvmRiPO6gWlR9njDbGwaT1nthzz6WpnhtcUMei9xZPPdh+zKidBbq7y8FQsNRI0&#10;UjKeorNCO4UkRA81PKTaebG2aq3W22oKK08zVsonrrzaYljhg1/SRKWkqqcAALc0QFnj9J0QlcOC&#10;C6nwT/Ebse4Fkg8O3m0ntuttKXOgktWh6q+xrVU9dSujB7DVl8h06eo05btgGAEYgTi5GX7fE7Ql&#10;BlKxHw/5FeYd3h+N5CzOhVwnRc2ywofwqAPIPVKhI+oMEEU4blS2r1jrPWlp1Rpm5w6XlttQlRS3&#10;iRRLBb6lGHlvUx9y9KZGihlIB8tamN2BQkGSG98rPNvPzY8vW5uxG8dDsxypWGrjueqNvhMWeiuk&#10;hn/aUFJT/DsktNOjxxoXlxGZHliAHRx1GznIrduXLciS5bM62pr7tPUVBWKx3aJmq7BRH1giqyWN&#10;UiIzxp5ihvLby3Mn+9VrXin+JPrrY296H5JOVuw3H/4odY01DRpcoDl9PRVcwhpoaVXB66yb5lQk&#10;4hRkcEsy9LXlrLv2FJSrc96s32iPHE5tuGXLVUNBIOkSCDvKVdyDMESIMiJUKQT/AMR3pw123XLr&#10;qDS60Dai0nfK+5PD8UoqIaapWAmWGEnLRo9KjP0jCBlY4XJBRyN2aLeO1aQraqzPeNHavtMd0Njq&#10;KgLDqKlR2SZbfUrhUulFL5pERIL+XKnUoOHA7E7WaP5Xef7Znln3r1qN89e7oba6g0/udd7xXSXC&#10;W4XisUTGhWolJmjhEFPFCp6laXz2ZsdSIj3OWbw8N3uSLeyt09s/qm27p8lGqblNXVem77VeVc9B&#10;1gHXDU00hz8QuYoIjLGyy5ETMjGMycb2LYI1dqQ4rlP51C/DPxev8tW11hwB8q5SD1CkqG6FpPz/&#10;AEIIMGnS6i3R5XOS6l2c0hvXuNRaepNRXoJoerNqqHb4tOhHqsU8DLRSEVUSVJfy4ZetpCFMky8P&#10;Rg0TpC26X1rZ9UJZE0NU3StvpiqPLSC2LJJ8TLN5nZY8TtUVIk7FC+QQVzxDtzd+Jh4UenN69O7a&#10;7+6Zrd9Nwdv7stVDeLbYI7pS6auXWnmRGp82MyvG0MRljVZEDxqpBeMqrl+a/mZ2q5g/DV5r92+X&#10;rXmnt0NJTaFu9BJVWyoJejeWkKyR1MTASQTJHOHaGVUcAjIGQeHJlKW0aU7AVWWLX1zeXHn3JJUo&#10;zJ6ydz9eY61GBR+Pfc5tybhf9Gci+pNxtmaCqqqCj1Ul1Rb1WUgfpaoiRaZ4wX8tXeFJSpIyZM8T&#10;b8oPPly9c8mjq/VGy9/ugu1teKK96fu0IpbrYpWDFVnhDMrK3Q/TLEzxkqw6upWUVMNuooo9vtCU&#10;1npmiof2TR+SiDv0mFD+pPUSc+p47ywbW7h7K7i6F5wdroavTmuLZH+3HeJx8LfrJFVfC3AzKhBY&#10;w5SWROpS0MMmQepDxBMJzqt+4LK24G8R/Ou0vEv2PbfCMDbxW1vtTkJKwsCDPJQRvCeTM+6CekU9&#10;7xl7rX7tc33LvspVRV9XpnTGlqvWD0z96esrKurNLHIyY+ZokoWYMcgB2wBlsx+3uwWe+UMtjvNo&#10;obrbpYzDNDUIJEmGTnIPb2GP58Sj85t6tGpuazw+OZKooaeDSGudOnTdavcvSyR1cNW1NLkDOIqu&#10;vXPqfKftjGUj0pyo6rVrZJNQVlVXVdtv8lF0xsBFcrTUM08I/vs0NO4Vfcyf8OeGLOFpdPX4CJIA&#10;ER/ferf9ljM2AYJlFxnEQlLhWvzNUSojV7pnsgA9tzSLeGhqDXvI1zM7d6Sp2r67lZ3kuctlpwW8&#10;yOzaggVQkbE90cCppsscdcUi9z5TEJne9Jah1Nzmc5Gm6WjL3+4b032kgj6+kOZqkeQMt2UMJUOS&#10;cfNniZOfa7Qe422+/NBsnrTQWuLRpTcuzbpaTuOn7hTXCCieKcGsoi8TkRSJTRVULITkK0Zx3HHY&#10;ai5aP7D89utdxVolumj9xNO2XVENbCVMVBqayVtvWoQdOf8Af0sVKc9izSS47BsTG8wd68wxNu4Y&#10;WI59P61zJljxSw3LOf7jHLBoKtlBWhI4AcAUBt/CTB7AECoM6XTeoZmuGLNcIzSU5q6kNGVaOFZh&#10;C74PqFduk4zjDZ/CcP28Mzb668uHPZvptXNHHPbNXaLoNVwiJikXmo8EofoGR1GO5xMQclWkZQce&#10;q9c/u/3K9yI7g7Wvuztvr3VtJrG6apimNjpI5/LtFZTQvVO5nljV3Srqo2SNWyFeVsghFZ522+xt&#10;Je+ZHbrf/Tla0VDbdtrbY6lJsj4uKdPM6lBHZ1FFQAr2wCfUnjRy1lZyxeLpVIO1TLx79o7Dc44Q&#10;LDydCkDUCRJC5AgHsU6p26jtVbLexbhcPEe5+bte5qiuvkWorfRQyyjvBQrSgQxKT6KEjhXA7fIv&#10;HSbncuer91trb3QUNsvVJfhYqnUdimiVhMaqhhqZ1WEjBWR/2dVxL75zj2PD2fE25Vt/bDvjvxvd&#10;y26EbW2q9xdL2t7fBS25KmohutuYW6qiSHuJJno62Coj93eFvlcxjqkp8PvR+8u42x+32vebDbCi&#10;2y3Xaa5zXW1y0L0z1XVLP5Ur0zsWg80V9cxjPp15wocKpbrKbzmJ/btQCQQfXaK0sA9pDCbPISMp&#10;ptyXFNuJWSBplRUQRvudwST2qAfxAtdXzmF50OQC43mllepr9lrZfYDPEEWpuFX8a0jrglfxohHS&#10;BgqPtwRQaLvd+gMaWqeellqKaiKvHlXaoQmNW+ziOQffiQ/ebw/d2KDXPh4ahpVN3te3VPc9K1rq&#10;FWWakjoHnoZCULkArRyo2cAO8YBPVwxXWO2PP9tzz57WT2jRevtQ8psms9M1ksFooIZqQUtNWBXS&#10;skK5hdTJUsVlZV6JB36e4XzHlJd/ch4LgAAUzeC/tE22Usvrw77P5ji1lXyIA3PWAPzpsOitqNR6&#10;d5YPER5OKz4+s01ctI27e7RA6fmga3Vvl1WFP4mkhhanJHcmlUgd8cQBW+8UELW+GstMPTBM0k00&#10;UjrNVIenCEsWRenDdJCD8R6urAAu3707CrY+YpdGWqqpNP0d5293J0jS19bKEhpaD9qQzRiTPbpS&#10;Ovlm6sAfK/8Ad4o6XanqKK6VVNUtT+dHMyO0EqSRkhiCUZCVZexwQcEeh4m9m2tDKULMqAEnvXLW&#10;Zbu3fxJ9+1TpaWtRSOySSQPkNqtF3rmN5SN5tUaKTlIO6cumqfS1tpKiw3ewvAui6eipoKSOKesM&#10;rrOzdMWGQuC7PlySOodN5lTLIuT0Akg+3vjhEvCU1Pyk1XKnzKbYbk8wm2PL/vXedQ2iogqtUXBK&#10;SKutdGpeFY2kZFK+bPVdYRiwIjLLgLw5GWbbCvXW9t2M15buZmksdLBUaj1NpykqEs2k1mnEUCy1&#10;EiqtRPMwcIIi8aqkhZsgDinc9ZXeNyq5t0EoiVH13n14ivUj2TPaEw1WAsYFjNykXSVhppMQSiEh&#10;G4ATMkjcyY6nnnY3+EjmjhP76VCkxH93IOB/IZ/68KtZNbXna/YjmO3WtjVklTQ6Vm0hYgknTJDe&#10;b24oYGgDEAsiPUynHfEecH2T/Ruk9Q64vdFprTNqqr3fKuZYKWmpx1STOe5Hf6AMSTgAAkkAE8D9&#10;Obl6b1FzTba8vVprKTVm0myNfV7tbnVVFMGgvGpKJEhordFKCVlSnqpKWm7Eq8k9S2MIOGHJeGF2&#10;8Dp+4jcnp6f36VY/tb5+ZsMtqwe2IVeXhDaEDdUKMKMcxHug9zT6t2d5oNH771lppry0tLa9zLVW&#10;T05f94n7NpoqUyEjGOo+YpJPfoHp34aPuZqEQX/WuiUpw1JbtX3eekcNkKjS+WygY9D5MZzn2H5k&#10;oqrFqXdWsu+pZVgkvlXXVNzuM8uFE1RUSs6xqQO7PIQioAe7eygkcnpujqdT3iy0nnGWsr62KF5p&#10;pCxZnkCl3c/+7JJ4asYvlvPKX+EqMVaPhtlfDcKt22kKT5tu0hLg2JSQkQTHoFfEUI/bdxmskNgl&#10;keW3xVTVlOjHPw0jqFfoz+EN0pnHqUU+3G7T+mrzqa82vTdmoGr7zW1CUlLTB1QyzOwVUBYhQSSB&#10;3IHfjqNZaKueida6h0zdrLeLB8NXVMUENfGBN5KTSRgkj5WwY2Usvy9Stj0xw5bfzRsWm7Jsfvnp&#10;F0sF1u1nttXWors0vxyiRRXIcYy0tJUI3uGiR2yZsnSaw91wqEfc3P1ipHiniFY2wtk25BF3q8pX&#10;4CvTqSDH8QkyO3c01SzLY6VNcbb7pacqLhttqSim03qy1TwETQxM46Z41IzHVUs6R1EbYyskIGDk&#10;jiPbk+5sb1yWbp7mclPMxY63ePlrW9VaPY0nFPW2i6xk+TcrFPIQsMlQAgMTyJDMswLMDhmnr5qq&#10;/Ym8cyHKLqPffWj7FWnefRUVwqrhDbxNT/2jp2gWaGQKV8gVKVMPTMVYCVfnX951Cvn4iFXy+c4f&#10;Nbu3bOT+gp2uGnLfQ22xFklSbcSmoaGGnqBEJiHarh+HYxAqHqIlft1Rxq9vZdw56zZcZuYLBggn&#10;jfuOg7z6/GvKv2jPEvCcXvrPH8GUpjFUgpeCZGhSDCYXtJBkAiZTExEUoPO/zncnm9umbly5bFWj&#10;f7ZDTVwuNDcb9e9wbdBUs9TSCUQ03wlJK0lNEDUyu8+JpCVVRGFLNwwOi8ODmS1Pahq3bag0Xuzp&#10;ZsyU1dp6/QPDWKGx1RecYmYA+vbIwRjIICWaQ3B0DrWsoNM8y1BqGelihFHS6vtBBvFsCgKi1iOC&#10;tdToBjDDz0UAJIVRY+HVf/B3zF7W7car355X+YGbVOztJTC6zXTTV5qrTU1SIMyuKeJ2HVCgBdXc&#10;OoyOklSOCY7jn2BTVpbOoYUswkLQooUT0SoFICiehJPZNcu45jt9il2q+xFwuvKiVKMkwABJ9AAK&#10;4HSnhh832ortBQV+3tu0lTsQslbcrvSCGD7sIZJHI/8AarH7cSZbNcnHL7yB01p345mN2LFUa9oZ&#10;firO0cskcFLUxEMrUFMMVFbOCBhivSvVnyxgPx2HJdyo84nMDpNdeb3c3O9ekdvqnCUFHZrtOtxu&#10;OGIdmqJVHkoMYBUSEkn8OO5vzieC1aarbvWG7uz+5e6eq9yqCleukoNV1qXBrzFGpZ4o6kIsqTdI&#10;Yr19YY4X5c9Q5kzT43YZf4t/hfF8YbZCzoUGW1mSdtBdVKUzwYEcgkb04WuU79TH2ttB0jeZEx3A&#10;5qLDnz8Szd3nSr49HTTzaZ2Mt9WtVbrGIo45q+ZA6rWVzxjLS9MjYiB8uPOAGbLmNXuQ2Mgn/E8b&#10;XQAE4wD6ceyKxCdJ6Sff29uOv8o5RwzA7BGHYSylplPCUiB6k9yepO5qNX1066vzHSSr1rUqkAkj&#10;tn/X+v58bAjMx7nPvxtVYwoUgs/GxFwuew9sf9eJWkGtGa1opy2QT7cGNJH1yL6D37jgKo/CBg+3&#10;b04PKGFXQZI6uojPrngw9aBRrt9IWv8AaN1ooI1LszD0B+v07/T/AD4/Uu5IdiYuWTk/5dtkVplp&#10;bnatOU891XpKsbnVZqqvIxnInqJU7j0UD24oD+D1y5jmO569hNFV9me8aVpLyl/vimMGP9nUQ+Jm&#10;WU+yP5SxH7yge/H6TtVLPU1Ms8rBmZyxPuTn14UQN61zWFxtFHdqXyKiquVE4yyS0lXJBIjexyjA&#10;N/7WDKfcH04q3WbVe621tg5j9Y7cjS8+zW1nNNdLxWvcauRbnWX9nNH1F4+iP4WpjrljeKNVxJK4&#10;ChCA1jfmC3i05y/7Jbk7zaxeJrHp60z3AQec0TXGpA6aekjYd/NnmaKBMd+qVeK/esuVHevaLwut&#10;zNVbvboQ6cvmpa2n19utoua2QCUV1Xc6ZqaYTpEKqnqwYqRpkZiGdJfmyGVmjGm1Kb1JKgR/Dz9D&#10;sfhVkeGV2yi+DNwllSFkAh8HQd/40gqQfXjvxSLbkcxG7688OnObmq0peds9xbLYxZP7J3Kpqntl&#10;W3w9VTmoq6YiF3k8usTHcYMEZz7cGu4/PDzf7nVss933z1VpW2t8sdv03I1rgiXA+UNCRK2frI7H&#10;v647cFfNluzv/uJvzsbr/f3Q0O3GvNBRxNQWGOlraS332EVUdR0XCnknf4unYxhMKwUo7gH5shSL&#10;n4h289XcIq6ybacsmjHBT93a9CUpyB7dc5kkAJ+jdvbHFO3OKEurbXdKSJ40QfnEV6WZbyS0i0t7&#10;ljAmHFhEAl8OJSATGlSkrmRuCOJiak+8L3V/MxrfSutK7eC7aq1Xtqqwf2fvF/lklq6io6mEqQTy&#10;jrngChcszEI4VVPdgJXSCVABGPccNb5NN8tY7/bDae3B11oqbRl9NRLb2C07xUdzSML01VGrkt5D&#10;Buj1IDxyAEgcOkaTqIPSpB4ubAWwm0QAsr25PJmvMrxWvzcZiu1rt0WxCykttxpSU7GCNjxJIgE9&#10;BX0JC56sKPXBI9ePZ5GEZwh6T341tLg92IX7DjCSYMvThiCPU8PMVXhEUXNUqzFEx+nGcDF+3ZR/&#10;nwW1MmJ4+kOWPp9ODOmdUXqZTn0wOAo87UZRdQVQF6T9eBXTkfMCfy41oU6VYhc49Dxk07McJhVx&#10;6Y4GkxtXhjGCQOr6cDKWDrIwCDj0z6cB4EeZuntnGeOnoKNgofuTjBH04wGhI70Oo6OLC4XHb24N&#10;44lXvjvxrjXoA+U54zNQEADdvbA4ECi1+P8Aa2phFXurxRqrHt3Jxj2z+o/lwn7QxEHqD5P0PCl6&#10;7o6n4suZ4n+Y4/T2+/8A24TcxsFfqlBHsAvb9eIuTFSEAVp+GiIIOXXHcZ41impwmGRu/t9/58CE&#10;hkYFRKv2GP8ATjU8cobyzKqkehC44LR9q1ikhOWGQwP1P9e3HJapQRRxOgbGTnJz+n+PHWxQTtkC&#10;dD39/THHL6opZYoITNIrr1dv5cb1puoVoXglBqw94AcKm18yUzKepZrKqdvqKzPr+nFjuKlhXMki&#10;IWA9M8VwvADSSaj5kqdDjJszAg+n/wAqB9PT14siKpVFQSHsD+v544cnNqa2+KIWw8hwSe/sP8uD&#10;KgAaQBj3H5YP+H58AJg5LPhOv1x27/p+vAmkJUr1HufT+fAIIo0QaOp0VEJjjIPpnHofz4IKkSJ1&#10;OQoHsB79+D2WrdvLRVX1Iz7D6ngsrWTypFUBpPqT6cHA23rCd65odWcYYZ49bAQ56WHuR342Su8X&#10;qwZh9eMVlBALsWB+nACgUTRc8plHS+exBGF7DH14FQReaxIAz+fG/wAtSOkdkODj+vf78bKdDG5w&#10;rFOwznI9uFQqsA6mt8dMFbpxn6nPAtKYZXuw79+3G1EDDryVOPXgXFGoUEgHHBAJO9ATRdURJEMk&#10;9Pb6+ntwTN88hLKSuQR29Dx0lTGXYE9wPbH/AC4APTq/USGB9Rg+vBxWA9KL5ljeLqUhW9MY9/6P&#10;AF43SMYAAHqfrwcmDKjoXqwfmyf6+nGU0REbLhxwExvQxJrlJEXpBwobue4J/r14YXzbUNPqXdjk&#10;v0XWL51HPr+W8OjDKtJQW2qnjyPfDlT9O3D4dS32xaVs9w1DqO6W6w2OkjaWoq6uVY4oEHuzNgD/&#10;AFOBxEZvZzH7eblc0HJrfNq6u6a6jsOo7nBWQw0xpvihW0fw0awGpMSu/UcYJHvxpO3zTawhagCe&#10;ATzUjwbKGJ4i2t6yt1uIRupQSSlPxPA+ZqWnT9K62O3xyEDESrj6dsY/w4TfXezO1evq+gumv9td&#10;A63uFKrR0lRd7PT1ktMhOSsbyoxUEjOB68d1pa4XSpoJFu1pSySxzMqweeJXCk5XrKjpDYPopYfc&#10;8Md0deLpzu6+1lc62ouVo5V9JXya0W6lpamSB9wrrASJameWMq37OgbAjhU9M0mWckJ5Y3Quajzr&#10;ZSYNMx8VLYO1rpbSe5GmbfQ0UFtiWz1tNSwqkcVMf91hFAAVcdIAAABxxVK1PaWsd+ulrcHMMzKp&#10;+q+o/wAMcX9d2eWzbDWW1+q9AWzQOjbLBV0TxxfCWyCLypQMo6lUBDAgHPrxST5mNuK3Reqq6Kup&#10;pKe4UdVJba1CDlXRiAT/ACI/lwgU7zSqTtFNXGfT1HHRWfVmqrBHNT2HUl+ssUow6UtXJEHH3Ckc&#10;EJQYGO7fnx4G6fYcJXDKFphYketYnmnp8rfJVufzOXaC8qkundt0n/2++1R7yqp+dadD3kk9R1H5&#10;AfU57cPk8Qqt0Vsxy47Y8v8AoZjR09bVpNDSrnIt9OXZnkJ/EzzyIxY+rI/07K9s5z+8rO03LToW&#10;xPc6v+0NFZKelqNPUNDOamSqWPDr5hURAFwzdZcZ6ie5JHEJe/W+GrOYPcq+bj6sZaeaciChoInL&#10;Q2ujQny6eLP8IySTgdTs7Hux45Iy4xmfMubDdYuyq3w+yWotpII1qEhKt/vfxah7oGw5JraBGmlJ&#10;1xqa87ObkbE7rbYXe4ae1MulbBe6CoXHXBVRQCnfI7hlZqaQFSMMrEEEEjiZHm1r9DeITyS0HMXt&#10;XpEVW7uj5w+oaNmaSvtkKofjIMKQrRHKVSv05ZIzgKetRE5vxp5rJceU2lrI42ubaXtaS07gAoPP&#10;z0uP/c8n+XC0bNcwuouRDnF15eVt9xuO0twu72/UdrSMhamilPnRtGG+UzQiXrQH8QDrkCQnjojL&#10;uMpdabaUZKgsg+iVaf5ikFp6053ls3go9L7S7epujdorhpaVBSW3U8ZMkdIQABR15HzQSIfkDnKs&#10;AMke7tb5sVtHrto7pctCaF1D5nTMKma3QyNMCMhvMA+bIPrk544Pmg5f4NmYY+c7k7tlk3J5W9T0&#10;iV+r9I29FloaaBgA1ZTR4ISE/N1r05gcMGXyyVjAbN2nZrX1ji1Bs5q3VujrNP8AvZaC03eREo5S&#10;O6PSszJEw79goBxkZGCeHvHLID+B3y8Tt1raQ4onWgSnfeFAEFB+GpKugG4pEpHNOg07o+x6YtVB&#10;YLJarZZbLD/uqGip0hiTv3IRAAMnv2HfhlnNvzEzpaa/YvY6CTW2616jagqVtg84WancdLs7r2SU&#10;g9IyR0ZLHGAC62p2otd4of2fqXcDXuobcUKSQPXmETqfUSeSELjHbBJ46PSGg9utAU6U2jtK2izw&#10;dPSfJgSMt/7iAC3p75457wHHMPsbsYhdhVy6kyEnZBV0KifeUJ30wJ6qihBNMQ5P+SWDZfytx9xB&#10;S3fcUxlaWGI9UNsVlwegkDqfBIZ/YfKPUk874lG5lvsWztt29Ro5b1f7gsnQT3jpoGWR5Mex6/IU&#10;E+oLfTh7+9O9OhdnNMV+r9dXxaKFVb4WmBHxFe49IoIs/Me4+wzkkDvxWt323n1JvvuJd9e6hHwq&#10;yYgoaJHJS30qk9ESn39SxPuzMe2ccdE+DWCYxm7MaczYvPlMmQeBqH3UoHZJ3MfPc1hpSuXjltTm&#10;Qsmsrfpa/GybhWlUmgpapeqmukbJIQgYYMT9UeMnqX5gcDueGw3S13CzXKvs91pJ7fdKWZ6eoglU&#10;q8MiMVZGB9CCCCOJ0vDo5f8AUW3ejbluPqunmtlz1AYJqWjlUh4KOMOEdwcENIZWbH91UP8AERxH&#10;tzV2rR9VzraytV+uAsOkaq/W9LrV04ANLFJFAaiUZyOodUjHse+ex46Lyt4q/b813+ENK8y3ZQFA&#10;iDCkwFpEfeBJ29QY2NKN/eFWVfD05etk7DypbS3vSml9N32pvlnp7pdbnPTRTT1tY65mEkhGQIna&#10;SIJ/AEx69RNS7f6yaQ05vhu7p7QEjzaIoNTXKjtLly/VSR1MiRHqPcjoC4J7n14uH2zYbln2N2Dv&#10;a6DuFJorRlHaJLklXSX2V1uHRD5gmkzIUqC4AJ7EEN8vT2xSqv11mvt8vN6qBiasqpapx9Gdyx/z&#10;4pX2ULld/j+M4sh5xba1J/zBBkqURIkiUjbY7DoJgWHndxKWWLfQAUjkfIUUEk+owOHV7EbI7d6o&#10;05cN1d8tyBtvtTSV5tkQpEWa43usVEeSGmjw3SESWMtKUYDqACnuVaqQPy4NxJX3d7fa6SKrqVUB&#10;KaljLSfOwAYog/iYjJx6/px2pjdq7cMFpp0tE8qAEgdYmQD6wY+NVyKlS09prw09cVVHpjSOrd1d&#10;uNTq6fBXesuBj82YMAhLSReUCThvWPv6EcOH3C5tvEp5KdPW6ij3v/8ANTa2aQU1vvF1okq6mnOC&#10;VhqZH/fhyASOuSRSB2b1XiDS9aW1HpmoWi1HYrzYKsqHWGspnhcqc4PS4Bx2Pf7cTQcvGqL3zOco&#10;+6mjtc1LXe/W+hq7elbUv1vMyQiWnkfJ7lWCDPqWQH1Y8UhmG4xHLbrGJW92q4s1rCXEuEKI1bBS&#10;FQDt1EkfnARU1Hhi64315i9on36331xbNd12oqyaCyUFNTU8As9NSyyRTMTGBmSWQd1fLBYUOSJM&#10;BR/FUpdBU3h9cwdfrGnoKKkmFJJakZUMn7VNbD5BiUnIdpC3UR38szN3HVxXv8N/b/xFpdO6l1jy&#10;V6vtlHpk3EUV2tFZW0hp5pzCrea1LVqUB6GjXzYyJPRc4HZpfOvzNc0G8+4Ny265idzKfVX9k7pU&#10;UEdstIgjtVFWRsYpXiWBVSZwQ6+c3WcFgrdJxxO7Twsw1rMi81NqX9ocRpI1e5EATHeAOsdYnenw&#10;Y26qzFkQNAM+td9t9y78um1G1mjt5+b7VmqWrNSwrcNNaJ04qmsraE4K1NVKfwRuDkKGTAKnqLEo&#10;qpac2I5Hea2G7ae5dL7rfaPdqCnaWgtWoJfMpbgF9ySZGIOcEpJ1L3boYDu6zanQvK1zp7W7J633&#10;JuMovmk9NUmmrvRR3X4cU7UsYT99CCGWJ+kSK6EAhyM/KQsPlfqTS2y3NdX3/aW9vU6GsWrZRbaq&#10;Kcyie3LOVZBJ6yI0RdOr+JTnJznincKxW9xu4vEMXFwziFtJg7MggnSgI4UCAJJGozINNxECp8PA&#10;t0ldtDar5v8Aa7VVqay6+t1TaFqaWb8cZRa5CV74ZcupDDIIcEHBB4SOho57fJPTVSyCeN2SXqGM&#10;sOx7fmOHKct26ti2z8Vy32p6iljTcbbmCOs+YCM3SDqeNsj1Jgt8irn1Mo+o45nmO0HU7Z76bj6X&#10;Cv8As57nJcaCR8nzKWo/epg+4HWUz9VPvxM8ZxZzFcAssVWnSpYBI7Ejf5SNq749gHHGWsavrBf3&#10;3W0qH/Qoz/8AvikupkQCdyxJZ8dOMBVA7/45/mOB1KpkkBwW9APz9eNVBSvJAWdgy9bd8/fg0SMo&#10;j/3vY/4cVvXq/p2p4y3eh5RfDy395s7tS2xdx9Q08lj0YahQ7ozyimp3jTHZlnMtUwz3jpVPbHen&#10;HUvPUzSzSNJK7nqLMSSx9yc+p9+La3ixxV1/8J7lZq9MxV9dYaDUNnF0+HTrjp/Lt1wpy8pAPQPi&#10;CEySAXkVTklRwyCx6t5AuW7kq2C3VqdhLfvZuFrGJ7XWRVkcMsyXCjEX7U82aVHWmSNqqMxR+WzS&#10;q8R+VD1jqfLtohqybQ3xA/Ovnu8ZMxXmJZovrm+JLnmrEdgk6QB6AACq/hDp2IBP5cWPuTGqg3l8&#10;NLWm2linp31Jb6G82OWIH5oXkkkqEYqT6GOoGD6Eg/Q8Nj8SzkU292q2x2U5xeXSkuNHy/69o6KQ&#10;WyqVlmstTU0nxUHyszMqSRrKGTLLHJEQGZZEAZLybc4GqeUfXFxudLbTqjQF3WKK/WfzPLaZUJ6J&#10;4HOQk6eY+MgqysynGVZYD40ZLu8YwhIw8A3DDiHUAmApSDOmeBImPWKrILpnVVT1FLUTU9VDLBUI&#10;xR0cYZGBwQw9j7cTF8ttzm3u8NTmJ5d9Folw3TsVwi1DFaUOZ7jbxU09QzwoBmRgYalOlQT1eUOx&#10;kUcJ3v5tpye7932871bI8yehtrHubvcr1pnV9LVUs1HVOS8rQCKORpCxJYxxCVeot0OQQojrtupr&#10;pt3rFb9tjrXUNquVBOwob1b5JaCd8H/eR9LB0VsdgxBIx1AHKjbumU5kw9pSEqZfaWhwBaVDStBm&#10;FAxI5BKSRvInasKqlL8OHaSrsumta8xNdQTiWpq59D6eqXgzHDMYYpbg6uRgSfD1NPCAPVKmYHt2&#10;4cTvhzW7Vcv1WdN1NrueudfxQqTZKCdaSCi6hlfjKkoxQkYPlRoXIPdoyQeHibW7jaij8HrR2/Ny&#10;tVBqrdCC/ai1CJ6W109PBNUI1RTrUVkFPGiO3UkLNIwDt5ZJY98x1bJcknL1zEbcRpFv9rm6czl0&#10;pY71dIIKm2y01JJUK8pQ293FXVMArl5VlQKRkoARmUXuWxeXKXrvdKQIT0nr2q/8l+OT2WctKwzA&#10;U+XePrJdej3ggQEpT+ZnpO2+9NruXihc0SieDQzbUbYWzzfMEFt0fQVrhcEBGqbjHVVDgZJ+aQ9+&#10;4x2ALbL4pXPNZKinqKHem2s0TF0EujbDLg9/d6I9u5GPYdh24ZvuZoHUW1eu9X7caniekvtprZaG&#10;qQEhZGRsB1BwSjDDKSO6sDxwAH37A8SNi1Q2kIQAAOgqjsSxm7vHlXN26pxxXKlEkk+pO9SpReLt&#10;zXVNMYNRUGwurmICM9Zoahp5CP8A30iwEd8HsR3+nHVaU8XjdjT12hvFTsby+VlSknmfu6KsIDe/&#10;y1NTUKf/AK3AwMAcRDqvf2+n14ECGQ+xB4Oths7lI+lGtsbvGBDLqkj0UR+hqyHpD/xEGq7LFHHq&#10;HlF2vvboMK9vvC2/I+nSKOQYPfOMe36jbh/4i/XFVS1lntvKHtFRaZk6ui3VN5mniBPqWCwRo3q5&#10;/AM9R/WtolPIw+X5s9uw42immGcRvj09DwdKI4pvW4pZKlGSe9TUa88eLnYvlsbTm21LsrsJpdA4&#10;paTS+l43aDqJJbNWZ0L5OcqijPfHEcmtN8eZnmo1Ta7TrrcPeLfLU9XUrHb7VU1lVcTJOx7JSUSl&#10;lRiT2SJB9AOG4eQ/upHBjarpcrHcKK6WavuFpudNKk9PVU0zRTQSKcq6OpDKwIBBBBBAI4NSdSSa&#10;R8LbmcvsEty3Ig0NsNQoMumsrutNXL74NsgE1epPqOqAAggg4IPDmtD+Gfy50CJNuRvtuvfpOkdc&#10;GnNH08UfUPXoqaqtDMPoTAp+o45zkr59dHX250G0XOPcZKa03Gdltm50UYa5WWrkYd7zntXUrOSW&#10;nYfEISzNI6E+XMFu/wAue4mzEVtud9ioNQaFrelrfqG1yCegrFYZTLrny3dcMqnsw7oXAJ4rvNOM&#10;YtZkrZbBb77k/PiPpHrXavs/+F/hzmRKbTEbt0Xp/AopbB/2EatXzUD/AKaYbB4enh0OJYpNV84k&#10;bdBCytHZh0t/eK9LHH2/x4INV+FPyj6itqnavm21HpG/9Py0mstJyvDM30aqpTiID69D8OqanUo2&#10;IxnA+b6cAmp0znqwfTOfvxCGfEy/SfeSkj4H+tdW33sJZNeRDLjzZ7haT+RQaiB3f8KPmv2ssFfr&#10;i3ac0vu3tzTRSTy3/RV2ju9IiIMsWjQCoTA7nqiAABJxg4MfC+53r3yFcy1l3BvENwr9rrrCLFrC&#10;hhHVI9vZwVqYl75npnxKo9WXzYgV80kTQaJl1JZrk2oNL369aWqKYL51xpHlT4fJ+USPH83ST2wQ&#10;c/Q+nChbs7J7S742Cmm5rtj7dVi4M0FDunpKCGnuAl9OqaenBp6tlHrHIGZR6xluJ1g+fmbkaXkl&#10;B78j/j+965O8VPY0xfBSXsJfTdJ6I+458gSQoj0M9k0snODsVpGzQWTmU2Hutr1BsLrNIrnE9vI8&#10;i3y1C+akkACqRSyqwZRj5GJQ9PyDhitPLJJMkFwCQzdyrAHDe/8AM8Oe5ctN8w/hu2eq281zbouc&#10;/wAN3VIllgqLRGJblpWOUM81TS0LkmSEjzDLSxtnrDSoI360mM90tgdJ6bprNuPt3rJN2OV6/MRZ&#10;9W2V1q3tbOfkjqlTt5it8pU9JfpZcRyAosZzllUJUb22HuncgdPX4GrN9mjx6WtoZZxxRD7ezZVy&#10;oD8BncKTwO425G7c9OVOqNO3KHVuj6q42y8W2VJBVUuQaZm+XLH+6wypByCCQc5xx3Gt+UOwc1sS&#10;cy3JtU0OwviGaMmGoqmgoZY6aj1bLEe9RCjDykncsFLEdDFzHOGWQTDtNptN6xpdbQaX0/JaLjrM&#10;wk22Bh5lJqihb8UK5AEyOAT0tg9iPldMB/mzOxGgF3GpN2Nn9SXijpqCZqLUlgp6kLe9vq2SMH/a&#10;oGJaanHUcwuAzwyBgX9eE8l/aml/ut0HkfzHwpX2khgGKsqRdEIfQJbcHM86FeigCUngkEAhQgsK&#10;g1lcOdLZe68yCaVodHcxGjauLSu8mjkhenqKC4I3kw3BIHPUsUnQVKnJQoyFm8h3KAyJOjPG8MsU&#10;yMUljZSGjdexBB9CCMYPE9+vOS2h05v7Lzc7cVNFRvf7KdNbt6VYeZRaxszRogrYHd+lKym6ElUk&#10;fvY42jHS7lmSPdHlA0Fb9cxXetqqlbfqCPyZbtSyK8tLXiOMxV8cfUBKjSAM6AMGSaQggqh4fMyZ&#10;GNy+bi3IBPI/nUS8BvaxRgeHowbHgVttSELG5A2hJ9BuAeggcCoW9mtwtKbg7m1OjdoNw7Jct4rP&#10;DJc6C30EoNTLNTkO6QEjpklRRI5VertGwI74LZ/Ep5WarS9RpXxAdhbTJoCzV9wozrO0Wwmnk0Rq&#10;vq6lrqZBhoqWplQSIR/up2K9utFEmnJh4NuntjeZ2fcY7uRPr+3G5DT+mquhNFUUVwVO0kUzSha6&#10;n8t2+dAF6JAsqozDiUjdqw7K3SwXrT+vLNWah26v8cukdxLcIHga1yzIXWOojVuqnnTq8+Odwkco&#10;6JYpGLR9Upy9l5FgCltRIPM96obxp8bHs4rS5eW6ELaJCFIJ+6eQSeehHEGe8V33Khz2WDenw9qf&#10;nDv0NrlrbLpO53TVdFTyKDDdLbC7VcIjA+QStCZY1PpFUREnvxXj8IXaav3z1pzT+ILu3da7VOq9&#10;FWCurqCuuczTvX6jq6aoeSoMhPV1QwRSIoJyrVUJU5iGOa2XrdQ8julPFK5AtWX8690bqLay/wCs&#10;NvrzRMRTXlYqOWGeWJGUFZmpQ3npn909pqI+5UEvO8JU0kvhAc2MtoeGlrzq2saZogAzRm3WgdDE&#10;+x/e/wD1x+vD9dK0NqWOQKpzLdgm7xFi1WYDi0pPzUBUbXOTJuppWDa3nU0fXtctd6F1xDcbpcGj&#10;JaGWoljqaSWVVwPIFTQyRN7ZqEX0YAWiNc849u1t4Ymt+b/Z2vuNqq7htvWXe1SLIZZLLcjE9OY8&#10;hctJT1YZCxXpzCWOF78Qtbc27bfWp1FtLvTLNBtPrO1VGl73Ux9Be1ibBgro+v5Q9NUx01QCew8r&#10;Ptw2PkK3jpuSffLmZ8J/nXuMtn2b1rXVml5b0HkhgsNfU05gjr0ZypSjrYJKVvM9EIgkOEMrcRTJ&#10;2J/abIAmVJkH9ZroH2qfD84HmpS20RbvJSpHaAAlSR8COOgIrmNoNCWbRGibVY7VRwS1s0C1Fyqy&#10;nU9ZVOMu7vjLAliBnOBgffhcdpNqtb8qGsblvxo62VFXy3avoV0zuNp0UjS265UFXMaV2EOPLSeG&#10;SWMGNwOhajrB8tyGUTlZ5ddw7zdNw9jNXJQ23frbC809m1BaLl+5jv1DIrCgrackgtDUyRRQs4Jw&#10;aynfsr5EtnMnrTlg5S9g7VBzD1F2j2r1WRo3FNQPV1Fxjnoi1PVSU6ZbzEpVEU04UsWooiqlmUNG&#10;suZevWrxa3iQN9+810T40eMOTrzK1nbYW2hyNMJ0gFASBqT3BI92fWfUND8PjlIp6rRWu9r9YVsk&#10;2q9L3Gr0Xc6pUMbPSFlNBWwKwJ/dlLLVI+MGKrfOeniU+LaHb6r0jc9JvbrFDqaGsn1lbbTI6NJQ&#10;x1kXkV9OI/eA1Hx0RTHTkRA+g4VTZ7aGKlodqNzLfWw01yqNKUNkvsqYVL1HFT+XBW9gCzMqphz6&#10;p5GMBBw129eHxpSyeI5T8/ibmato6uO0ChfTckIajkZqB6JyKkygiD50nMPl487L9XfHE9tsHt2l&#10;FSEiT1rirMXixjGJNIt7l4lCAEgT0A0j8tjXSR8ptl3L5SrNsPqSGaKt09PNW6UudTGvxFprqeok&#10;koamNypJQJIkTsMmSOSVSSWJ4ePozQFuhsKCekipp6a+TXeNWQEoauEmoGfYsK2pU9+zH3xwfXi+&#10;01jjFb8HNUJSOrVAQIA1O5IZlz64ALAe/Rjg2p7/AAVc5obT5VTFJSitjkicOk8X/qKGHY4V43U+&#10;/V2xjPDkUioCMTeCC2FGCZImmEchXhg7K+HxTbxS6c1/rPcFNaywUNULy0VPDS0atKsVOsUOEklb&#10;4pkaVu7YUIsYLB143T0nZqNbvV2G6zPeYaxXdGlLyU8rnpSQt+JfmdM5/hJPbhU59R/t6tvuhKq5&#10;UslZX2Z7xZCkTuzpBJHHO5Y/I7LJUUjAKQcSr29CWZ3C+3qh3g0HdtXVcUWl92rO+mbikErrDbdZ&#10;2+CVKmmhyB0iopqOoRDnKvajgdUwyKkGJFJW10ptUiu7u9FpPcyDRti3L2y0Hu5YBHLdqWO/UNPW&#10;wUVXA0aBo4po3Ak/elepcEBWHfPC+aL3QptRTzQWu30dTWR3Ke117xnBp6iNesqQVwcI2ex98HuC&#10;OGV6a1/X2PTOl6m7zxS1emteUuldRVDQiKOT4qpe0nrQY6A1ZV01QPlAWNVPcYyhm5XiO7ZbC85G&#10;leTS/wCi9djXN71RYhb7zSJTJbYIbhNTxdUpMglLM0lUGxGfVe574EJNGuH/ADDNSq6UuddcIrDP&#10;QjT/AMHBfay2Xdqt28yPyknQimOenzDPHF2IIKFu2cEdnSVtJQ631laaCzyR3aejp6tOuWVo6g9H&#10;QhIOVjGVZcL64JxniNbVW6GtdD6R5zLfpbTsd319ozcG0X600lTP8PBdoqqe3XMCSRukRxytU1sL&#10;OWwFBOQBxy3hwbl8/WsN3Ny6fn90lQ6V1dWWS3VGmqaGipaMRUkdVWiRVjp3bqUPIoEjkllC93GG&#10;4PorTCjT2rVrZLzsPtBuDXVVTDU3Sm05Wd2K5mrRBGoYZ7gmrHy+59fuoFNuDp65ao1xpOu03eKK&#10;fT9ktmo5a+qjjNNW0ta1Wi+QVdmLI1vqUcMq4+Xp6g2eK8lBLz4UWqdsNb2bcvStw5D6HUOgbXSa&#10;fEkS1CUi6joKWNP9x53xcdRBlpC4haAFeouSivC5w9zObyw6S19qPlR0zYdT6wN60joG6LWwpLPD&#10;TzUtRUQiKNpEVhJU3eCAyZ+RX6uwzIglFDrNSH690HojWF9E1y0lbrtqGn+KeikY/O8c8E8bRq4B&#10;6Fch42x7A9sYPH5aOoaWoorrcKOqhkp6iGeSJ42bJjIYgrn3wffj9IvU3iG8vWze+9FsTvxqNtEb&#10;tXmkoJ6OkSlmloaZmWY9BqwoSLzJmmiRmb5iO5UEE/m+60u9Be9Valu1qWqitVTX1E9Ks79ciQtI&#10;xQOxJyQpUE5Pf3PBgNorNRJ3rkvOwwU5BP29OJPfDm8Si/chV53Xoq7bWz7xbca0t1PRX2zVlUIG&#10;doPN8p1do5AVK1M6PGVwwdTkFADF4+Mg4/z42IjE4YAj37cEcRIg8Uuy8pCwtBhQ3BGxHqKml3z8&#10;ZPcLVukNQaB5Y9jNuuUmz3aN6e4XmzVE1w1DLTtkPDDcZQppo2XpB8tA/b5XUHHHSeEfYH3FtfMD&#10;tfpO9Wo7sXKTT1ZQWOouNNSTahoIHrTUpT+dInmmF5KSZkUk4AbHyZEM2lNIam1pe7bpvSVivGpd&#10;Q1knlUtFQUz1E9Q/91I0BZjgE9h2Azw9dvDR51IdOvqqPY+8S08MRqfIiudA9aoUdXy0onMxk7do&#10;wpcnsFz24jGK3uGW7Ztbh1DQWIAKkpJnbaYmpxgufMUtcZYx11ZffZUFAuFS508AyZj4ER0qdPVe&#10;82i9J8znJbySW3VtoGuJ92LBetyK6lq4pqe0zJWJDSWVZ4W6XkKzSSTqGKq7wpnKuoeLozlE3Osn&#10;MTDtTqfR1+sWkrTcWrau9yoyUn7GimDGrSpP7vpMQOPmyG7EAggUkKmG76euVTba+juFku9HM0M1&#10;PMjQT0sqHDKykBkdSDkHBBHtxLJp7xefET3ap9r9i9d8x2or3oGS9Wqirh8BR09beKUVUY8itr4Y&#10;VqJ42A6X6nJlBIkL9Rzp3mUbV23aZBICNx1nvPxq2cre05j2HYjiWJlKVu3yYVyAgiQgpG+yQSAD&#10;z1M8z37B662q8Rnc3my2205vvpKza40tu9f7voyG51XXFdtIVsoD/s4fjkijqaWWq6UJVfjST0ed&#10;1cEHNBz6bb7BbmaJtXL9cdFc32gtkNGGzbj6duEkElBqekudevxT0syxTLFUUFVR2xy+JRGKlo+/&#10;TN1U4dRWyS0Xioo2qrbXR4jqInpahJkVZEWRR1KSA4DgMp7qwZSAQRxIZ4Wl3jXmx03pK60S3PTe&#10;orPdrFcaWUny6iB6R5SrDtkFqdAR9CeEczPs2Fq/iyEStCZPqlO5G+0kCAem1VZceIeMv4Wxgq3z&#10;9nYUVoAgFKjO4UPe6mBO00rnigc7O7fPpcdnN+5dNUGithbNT1Gn9NWa1yecdL3AOrz09bVBUL1U&#10;kcVJKjBI0MIjCL1JKS6e48vlh57NjdlOZrYiag0XzV09Xa6S93Khk+GFZdIqiGGoqKoJ3SeNitYs&#10;oHWYsA9eY+lMeSPlP3AO4HMfoTUeiq7UfKfc6i56RuVTWuiJW1dLVslLUUaOet6iMq4EiAhDIT1d&#10;SgcKts/s7zZeFbA2r9W6Use4OwNVqK31+rbpp+rlqpbLb0SaGRxSSRxsG/fRSNIvUv7hEYgNkUH4&#10;neIqbharLBrpAxFmFNo1CHUrBlopJ3Mfh5JCSAJ2acPwpxag46klE7mD8zNSG1/hE8ue6F9uet95&#10;6C537Xtzihe5XCxTtaoa6sEYWWq+EXrSOSRh1sAxBYscZJJgm8SPkHu3IlqKx1u3mstTXbZTVjS0&#10;0SVU/TU01RGAzU1WYgkc6FX6kfpGQHUqCvU9uLbnmp5bdVaWp9ZWDd/bC9aa8jzWro71TeXEmMky&#10;9TgxMuPmVwGXuCAQeIi+aq76K8WfmG0Py97MaphqdmtDme/6w1dQhZoGdwsMVNQN+GV8CQeZ3Ql2&#10;I6hF8/IPgP4y51t8eWrMjjgw1lKy95iCEthKSU6SQCFaoASNyDABqxcbwDDzahNoB5pICYO5k/03&#10;rqPB75vtl9ZbB6K5fNQamsuld19Omoo0ttdUpA94p2meSKak6j+9wr9LouWVkJKhWUmRfnA50Nh+&#10;VnarUd+1frG1TakkpJY7TZaeoVq+6VPQehIo/wAQUnGZCOlBkk+nDJ38EvkmuVgaxwWXc2gu4p/L&#10;S6R38moMgH++KOjQ5z36RGF+w4r5c2vhyb58uGu9YWuz2yt3e0dRRpVrd7RAZ6mCjk6vLkraNS0t&#10;P+BwZMGImN+mQlWCmyn4WeHPiDnB/E7HEnUErLqmVJCSolUkoWSfd1HiNQml7rMGK4RZobcaSQIA&#10;PPwkVwfMnrTlx1FoDTdHtrbbLNq6oljqfNoreaaS3QhfnjqGOOtjkKF+buC2R26mn6U2+v8AriLU&#10;76Zgir6u02ue9VFL5oWaSjgAaaSJT+Py0JlZR8wRHbBCtjkoqaQM79LP65x6HiRTkW28uVsO8vMR&#10;qeGSw7V6U0Rf4Ki6VI6IKuvqqCSkhooyf95Kxqh8oz3KqcGRQfTpC2sFsTqWVBPGoySSYCR6kkAe&#10;pqG+JOfF5jxE4iu3bY91KdLadKdhz6k9T8qjgxkICR65PG0AYI+bIA9D68a+k5UADA9hxvRG7kKG&#10;GcZPE4SNqrusljLEDDn2H54zx1tponLIiplyM9vr+v8AXbgggjIkQAE5ODjPDhdktudS7p7g6Q0F&#10;pC1zXnVN4uVLa7bSxglqmpmkEcaKB7lnA4UAik1xVx//AMNpymR6J2e3P5rdQWeKG+ahnXS2m5pE&#10;HUlBAyy1kyZ7hZJjBGCD60zjiy3W0l8qY2/Y9Ta4J8fKaqF5FB+4VlP+PCa8vGymnOW/YvabYTSs&#10;sdXZ9K2WC0moUlhW1K5apn7k48yd5pMe3Xj24XaCPo7KoX3OBwogUgs9KavdeWKs3M3A0lrnmC15&#10;R7mae0zXLddMaNobGtvsVDcVBVLhWRSTVEtdVRg5jMkixRMWZYgxyGleIms2+lLtJykWzTEMG62t&#10;NXw0pqqillqaS36dp45K2tr3lVQssANNTp5EhGZimVysbGQ/c7eXQGz2jtVa83D1RQ6e0paFHxc7&#10;gu7SNgRwRRKC8s8jMqJEgLuzAKCTxEhrzbTTm/x3l3U5k9Wjlz5pYrdDeNH2S5XTyJtvNN0ccs1M&#10;gCsqVEs5kqqirmhLtFJIkWVNMEOhiKyltWkSe0xPz79qmGR2AvE2tSygAzq06wn/AFKT1SDGodp+&#10;Bjb5j9yN45OdbQusuYqn0brvcrbCmFiqdPxGNbPqCnfzKxGr6VMxyl0r4ZVAVAFEJMYPV1Op0Hz1&#10;cuU2obcu5HIRs1Q2KeYR1tdaaWllkpoyRmRKZ6YJJgd+jrXPfv7FhmyWt93bFR3Tmr09pF9UWPV0&#10;D2q46j1ZpRbpDfsOoeCpmrYmJlRqdUILBx5fTnAI4mi8P6z7F8zVPq697g8re1tm1xpyppJYrnaq&#10;Gpitdf19ZANK0jQLMhiBZO6sHB6Vwc1NhD12/c+WlzSSeFpBMD1jfb4V6GZ3wjA8GwL7bd2fmNNp&#10;CSu2fUgazz+71AJ94/6/UdKl8tNXZrhp6xVmnFp/7OTUNPLblhh8mNaVo1aIJGQvQvQVwmB0jAwM&#10;Y4zQSL8gUsfr9uB88gkDlB2OR24CRZWQEZ6c+h78XS2mBFeY1w4FKKhO56/1r1UYllCsP04xamYZ&#10;9cke/vwO8zsQuQPt6camZmBAZc8KUjG1ENTCVYMwznsO3GyCFYATljnvxvqYemQNIxY+wwMDjB84&#10;GSCBj3HbgYox9aG9Y6cg++O3bgXBA8mHYuV/POeA1NGjH5/w59+Ovt1Ks5U4Pl4zkD14CiV5bqUy&#10;gqroq9sk9uOiiXysRJhiPccBxGsC4XH09ePBLIhLowx+XA6qwmtk85yFXBPvk8BmlwSScn8+/Ghp&#10;myQOjPp3x34DvIoZOt1zwYRwayNpr8jTX0VYK6ZuuNz1HqOfQn14S9o5nc4lX/lwq24wuRqZw8cS&#10;N1ZwT9AOEmUVp7eWg7nuW9OIstPWpClUitop5VJxJg9j6caXgqOrtI3f0OAePWWqwMohAP8Ae7ca&#10;SK0P0suG+gOTwmmaEmhEdPUKTmY4/wAP045zVMUnwiOWJwe4x/jwfM1QMnpGR6g54Ib+88lI/wAu&#10;V98flxvWh96tW5+4asG/+H9nRP8A4kYepc4s+O/cn/avb9eLJL0jOTL+I4PqRgf6cVqf/D7gS33m&#10;Kp5FVkFPaJg2B2IaoHr7eo4s2VbR9CsJMqucY7/y4c1imdJ2rk5gBMIjjsP/AK78z9eMwD+Ep0jI&#10;9u/GlUdqyQmRM+pB+ufXgxWJZEA+UP6Ak+p4xIpRUc1uRSzKAC+e2CPXI/58BpKRW62wzAH2zngx&#10;A+DjHVhXPcHPc/l/jwEdi2SjdI9/6+vfhRIrCmiCtpySPJVT27j/AJ8BfhZI4Qzkluy8G8zCNVGf&#10;mz79v69+ApkcggsQpz69scYE0UqoLTj8IZGDE9gf6/Pg0WFUbqIHXjOeASBxKrI6t+ee49+DI5QL&#10;Kzr0nt2PfgwHegM8Vsp+oK2Tgeg48eoCZXpUj24CtMQufmzj68BujrzghP19O/AigoX5vWcklVB+&#10;nGqaQqx6TkYPv+fHzlYo+mMK75xk8ZZcA9IAOASSPT68BqoUxWFGQIpCoK/N+f8AXrxorKpPNVBK&#10;kQ9CM+vHsolCDygsZ9c+nbgEwjkXzDIJHP09QP6/y4IomlQKaJzn7V2jc7aCsp9QbhQ7e2S21KXS&#10;pqqkk0kqoCoSdQQW7tlQMkv0gAkgcQp7nbk7RWLQ212ktjLZf6jU2l9Z2rWVXqmvhjpkuctJ1lox&#10;GSzLCwkwqtjpGcqxJJni5mNoqrfXam+7c0V5Wx1lRLFPBMyFo3kjIYJIB36CR3I7jsQDjHEQtVpj&#10;aTlLoNV6R3ltlr3d3Jvdsqba1ktsoMFpoZoijPLNIuVmlVzjCFlTv26smtczKdYvk3CAEJIAKzvH&#10;oB/xvXaPgcvD8Tyu7g92ty4dDhKLRs6Ncge8pYAJTPJKoSBxJFP61Luvu9qPl31zuxS6M01oqCp0&#10;ZW3O2z099NxmkzRPNBNEscKoSR0lT1+pXKnGD1fIjabBY+T7l5tmnWAt7aWoawjIP76dPOlOQBkm&#10;SWVjn3J4jL5Ot0N/tR6Q0jyoaavGjlsFqtcsMtxu9N8RVwWrrICuOpRJ0CVYlCqDjoBIA6uHjchT&#10;PoRt2uVjVN8utVqrba8GitlFPIqJUafqMz0VYij5mD+Y6lWZhHhF7duJdg2LIu29bUlPciJP9+lU&#10;P4m+H1zgd0Wb5LTLh38pClLUkHiT70fNUnkCnnUe5Fn1NrrVe3Wl5DW3TTgpRfpmibyaN54/Mip1&#10;c4DzNHhz05CKV6u7BeK7/i2bCJadwJNXWykRbdqamZ5CAQqV0eB1E+xYBTj7HiWHlw1Stm5vedrZ&#10;28VXm3ua72rWVtLvk1VDUUEML9IPfELwwofUfOvBr4gezLbpbB36Shp1qL1aB+1KXpGSegHqA/NS&#10;w4d1cVVQBB3qjHUQvBLJDKrJIrFSCPQ54CNgH5f58K9vFp17HqqeeOIpT1Q84EjAEmT1D/DP68I2&#10;xJPv6HvwVO4rCCDXpPoD68Oi5ZtgK7dLUX9rNV9OmtmrJ/t99vVb+7pjEhB8lHPZmY4BA9FJPr0g&#10;thpp5qSpp6qnIWoicSISoYBgcg4IIP5HtwtG4vMNu9ura6Gwax1bUTaapgohtlHBHSUgI9C0UKqH&#10;I9i/V0+2OI/mG3vXWvJs1BBVsVHlI7pEQT2kgDnfilG6l25dOXfQviO747lbnagv2oLJtZpRaKx2&#10;akt7pDV1rBZHWZ2ZT5cZZZJOnHUfMVcjoOc+e3abbnYfm209pzXF5S+bZ7jabjguiVHQtTZ50doI&#10;azq7KCkiIwkwML5qkEA5jE5Sd4+Yfazc2gtXL1rC56Zv1/lioaqFKeOpgnQEnzJYZVdD5YMjB8dS&#10;jqwQCcjedjeC5708wGpdQ3HUs+rzQQQ2aO5OwYVPlAl2Xp+UJ5ry4C/LjGOx450tfDzG2c4BIu//&#10;AKclkhCBOpGyRJ2gKKxrCpJMRAAqTLvLM2AZ8v8AfT970n+m1SK8m3Nlr7w594b5sBvd+0NTcuVf&#10;V9U00VO0y20TD5bjSKwy8LgYlgGc9LFQXQh3V80Xh8UGgtQU/OLyYV111BtLcoRc7tYdIVQ86Clk&#10;Bdqu1dJKy05HzGDGY8no+T5Y2qbVaNrubrlE0tVieluO6GnEns0UlUflrlh6WWlnPYlXiNOQ+QVc&#10;BwexyqXI5vLvpy72S7zbKrV7n6Nt1y+F1htJe6ryrrp+sLkPPa5iPwnDZUjDENlWYF1nOF+IeH3q&#10;LjCsZUlLjR8tydkydgo/whfIJ2kxMxUbUzRpoDcTXW4mnDdNlt19vdwauNA8tq1FRNTV1J3x0TtT&#10;sMN2wG8vpJz8x9eOc1xD4h90tU1PpjT209mldcddsqDNUDP90z5QH744cTuDy48rniET12+XJbur&#10;Q7IczEAeS46akxbameoUDvU0cbddPJkdLVMPmQuQc9TBm4atobd7nF2Q1/U7LcwFm0Wl/plUwHUl&#10;aLbLcIs4VqatjVoKlTkYIDMSe5yDilM6eCN5hAViWDtMXDad9LqAFAehSQhXxIHzpApimhych3OL&#10;vBqE3nc+sWmrHPS1Zern57ohJ7IiFsD6KMDh+GxPhvbbbW1VDqTXFQm4mqYcSRmsRY6Kmb2ZafLd&#10;RHrl2PfHYHha7rvxvFaYPiqnlt1ZeYT3EljutLXpj7DKvnvnuvDf9ac23MhcZZrBtryo7ixX98ol&#10;ReaaTyovv0IoU/mZAOKxxTOGfMcZ+w26mrdiIIbW2hIHqrWVAdwPpWR1p1+/G92heX3b+u1ZqKpi&#10;llVXS30PXia61PT8saD1A9y2MKCSfbitGtNr/mM3auVRSULXjWV/uMtZMIlKxU/W2WJPfoiQHGT6&#10;AAdzjL1dactG/W419XcHm13T0ttfROvZ7xXxNNHEDny6WnRhEB3/AAhwc+xPHc6N1RYLHT1+0fIj&#10;t/fNb60qI/Luetq6PpFOp9ZOuRVVQBnpLBFByVVicm2PCvArLKli4uyWm5vHB77gMMtgdC4dtI5M&#10;HUojgbUOnqa6LWF30Js7Y9oeVDRFui1Tq26XGhXVscjCVTRM4aZJgD8jy/i6Qcxxovf8J4ZdzlbH&#10;aW2N3TpLLome4y6UuVtjuVKlS/W9OTJJG0fX2LDMXUCe+HA74yZXOXjlD0tsZHet0d19Q02qNwGi&#10;kqrjeat2FNbVI6pRHJIcsTluuZsFh2AUE9UfOr6us53+bmJdNUlQduqFoqQVAjbphtMDkvM/bKtK&#10;zP0gjIMiA+hPG5kHNtunFnXbF0rtWULXcOnZLjijOw9IhPWAeZk4TIpzXL14d22uoNsbBft0ZL9X&#10;6qu1FHXGOlqTAtuSVepIwoBzIqspYtkdWRjA7qDyecrOmdoOZ3eZ5Ks6hi07QUEVnlqowJaf44O5&#10;LYAHmqkDJ1DGVcnAzgP513rzQWyW29VqXUN2isNho4QWqDjzqlsfLDAh7l29Ao79vYAkNj5R4dWa&#10;ysept7tVxz2a5a81It1WJ/8A6VstNE8FKmT7DLfNgdShW9+KGufEfMGKYVid7dPqFu9CEJPGorCt&#10;KOwDYUDHcTzRRzXb89dFpOr5cdy5NQ2ujqUgoPiKSZ0Xqp6oOqwsjeoPmSIpx6hiPfHDEeXO31ux&#10;PJfuLubepI7ZX6gWd7ZFMwUyeYixU2ATksxjll6R6pg+nDg+bbcXQO4F9pNDapvRseyVgrY6rVtV&#10;F/8AKLm8fzxWmlXt5lTKQHcL/ulVCxXpIInbmk0/ukli53ubFbLtfyJaKrJE0hopGD1esrjACsFL&#10;FTDAmy6AMSenpiaMARiaVLe8Esk4lcYGxhzwIZU55zhPASI0oHcrjUf4RE8gEQJNOc2S1U/hY+Fn&#10;c909V1EVr5gtx6uav0hZ5hmanlqKeKOldkwcJDBH8a4btl44jhmUGrLLc6uSsluFRKKurclnkqFE&#10;xcn1Ldecnv6nvniRfdPcXmR8WbmreptlsKyOrw2Wzmdv2dpC0K/rJIFA9WUyS9PVLIQAuPLRXU6j&#10;8Djdmj0zLX6d3Y0dfdTIhf4GoopqWCQgZKpP1Oc57AsgB9yvHSGb/GLLWAXSLHFbpLTq+AZO3cwD&#10;pHqYFP8AYZdvLhsusNkpHWmi8ptp235stT1ewW7Om9N6a1VV22afTWq9PW6C2VFLPAnWaepp6dEp&#10;6mJkDt1OnmZTpD/MCrBrhp672fVFbpSppWF+pq5rfJCgyfPWQoUH1+YY4lU5V9pa3k7fcnme5h7J&#10;JpWXTiVNh03ZapxHV3q8FiriBc/MgCNH5gyuJHcEiMniNO7WzXOpX1DudU2m7VEVTXTVVbcYqV/h&#10;4aiWTrOZQOlWLOcDORkfbhuyljSH8WvFWrk2kNhJmU+Z72sIPaNEgbapjeabXGlJ90jely3J33u9&#10;t5sV3k03dBeq7TV8t8lrlMv7qoFv8qNellz+6kNOT2zlXOc572p95oNKc5vLztbza7JRVd5qzbkj&#10;raBSJKiOlBkM0DBRlp6afzEIHYguRkBc0pTC0ZXrUqw9scSX+HB4iOq+SDXNZQXOkr9VbKXqqhkv&#10;dqifM9FMvyito1YhPOC/K6NgSqqqWUqjrYTuAMLsBYAQgJAHpHFSnIGebzLeMM4zYH940ZjoRwUn&#10;0I2qSC0VcTxtEpHUBj1Hc54NQOxZm+QfiJIGBxJxU7C8uXOZaqLevYPcOyWwXdTNWVNrImpJqggN&#10;mWnyrU9QMgSxEqwJ6ivUCGbnqPkM5j9N1E8dFp6yaxty91q6G6QCKQfQLM0bg+nYr79s8UdieSL2&#10;2chKCpPQjevY7w79rXKeO2qVvPptngPeQ4QmD6KPukfAz3Ap5HIrqTQ27uyeu+WTcehtmpbYsdZD&#10;LbKpSY6601faRRggnpleXLAgr5sZBzgiLzVngEFdxIqPTu7uqJdr5K4Sx0L25DWRxMfmQVPWI+oq&#10;qjzTD2AyUIHdz+2fJ3zZWbVdmvNhpqfbG5xuR+03uqdVIrKc5SEuzgjAxgjuM+naWLbW1U/Lvt7e&#10;L5vNu2+sr3HBJcrze7xUGOOjjRSWCmRisdPGOo9Z6cj1AwALbyfd3SbdLFw2U6REnt09a84Pacwb&#10;Li8duMYwS+bd89WotpkkKP3zqA0xO/MyYjrUQXjH6R2/5b/DJ2y5f9LxS09sp77arRZo5p5JpMwx&#10;zzyt1yFmI7Se/wAodVAAAApyuc4x68TT+KJzj37xC9/dM7a7F2S86t200samlsZoKWR5b9VyFBUV&#10;3l9IKQ4jSOPqAwqs5K+aVVBtH+FZzOaloqeuucWitH9Yz5NfcWllj/MU6SjPf68buYs+4NhEftO6&#10;QyTwFKAJ+AO5+lctaTUZ/W3SFwAuc59+MoyQcY4ky1r4VnMlpqhkrLJLofW0q5xS0VwMM7/+0VCx&#10;IT9urP0B4j51hoTWG3t8q9Na30xftJX+DvLR3ClenlQH0bpcAlTjsw7H2PGZaz5g2MJKsLuUOxyE&#10;qBI+I5HzFAUkVZ38HDXuht9eSzeTlC17UqfhpbrC8UU6R1CW+vgUpJEWB6GEy1OHwwV/LyPmAPP2&#10;/wAC3Xm1u6ehd29tOa3Q1r0TZ7vFd6a9VFumju9qqIZI5KdUo0LRzz+YOnvKinHV0gN0it/tbuxu&#10;Hsrre0bh7W6tu+itY0LEwVtG4DdJx1RyIwKSxtjDRuGRh2IPDzdceJhzf7gaIuulLjuvR2ajuCNS&#10;1i2mw0dHVTQMp6wKpIhJD1eh8plYgsCQDgy4GsrjvEF11pLcvnP5g9W6FqYK3SM19NNRyxMGjkWC&#10;KOAlHBIZOqJ+lgcMuCPXhnaQB3wqZz6YHGMCYAjRcY7AgenE23LD4V70mjbLvvzr3DUO1G29WiT2&#10;LRtDGF1Lq4diMo/agpiMEyyKZCp7KgdJChcXKGklbhgDrThhOE3N/cos7NsuOrMJSkSSfQVFns1s&#10;Bu5v3q+l0Js3t5qrcTVUqGX4O00TztDEDgyzMB0wxAkZkcqgyMkcTEbd+CVdLQtPWc1PNHsXy+uo&#10;DVFlpqoX680+BkrJTQvHFnsceXLLn6Z7cPuG8E+k9GttZsNpLTnLptDgKbLppGjqa8Yx1V9wb/aK&#10;qU+hZ2ywOG6scItBTLHPEyxxgMcuSBk57n9T9eKyxbxQYbVotUa/U7D+v6V3r4dewPit6ym5zDci&#10;2n8CRrX8zISD6DV8a5Om5E/DR0jLT/H6o5r93sF1ee2tb7PTN2GG6J6d5Pc9s/TOOO0oeVfwvKlV&#10;SPZnmXZun5mn1fRho2z36SsADD09QDwerTU7BEMbCMMDg9v0Hp24HW696h0tOajTOo77p2Vu7NRV&#10;ckBbH97pIz6+/EUPibiClSNIHw/5rpO39hPJbTGgh1xY6qciT/0pgfSuRqfD+8MzWEpMF65n9p5C&#10;OkGWqorjTA49cpTtL698Ywe/pxx9z8CHTm4dJU3Dly5utAa3q+pjFarvQNTVMSDuPMMMksnp7mBc&#10;/Th5G328+q6q90NFqfUG21dbZWKz1OrNMQXKLAHbzZIqWWrOfTKHPfuQO4lA0FtBoncK1Wy83jlu&#10;2z1hQMyn+0W2OquhKaT8QzRSTxujjC/Lksvf5MjHE0y3mu6uyQQD8iP0kVy145ezVgOXUBxPmM6u&#10;CFocT9F+SSfQKUfSqce8vhUc7+xk1fVX7ZHVOpbFSuT+1dNx/temaNR1eaRT9UsafeZIyPcDiUvw&#10;iPFQtm0dspuS/nDnjrNlqvNssOoLuokh09GzY/Ztw8z0oOo/u5D/APJySrfusGC1noy0X6wW+lt1&#10;Nqm9aktw+SnotW00kF0jTBPSlQyRyuq+3mpIT/8ANABw2vm65MOWjfXTEmod3NntKaku09XT2oXQ&#10;0/wVzpjK4UOLhD0zEL2YIWKHHSV+Y8WHqCkwRXDVw0bd79yudJ2UJHz7g0yrmj5Pa3bRLlultMTq&#10;nZaZknMcUjy1VjjdQ2JexL0+T8s3USAR1/32YJ8O0vQ0ClwzdK475b6ffhetKae57PD7oL3aeXqp&#10;1Bza8mcdbJSw6ZrVin1NpmnU4cW6Mj/aoPmb92iFCytiKH53ZWdl9FbIcy+n7pdeWfeCwXPWUoH7&#10;e2y1FaWt9dbZ+vvHJA8nn0hT5wsqBkOGVZCjEGqMxZA1OedZDY8j+n9K9G/Az20kNWQw3NRJcRAQ&#10;7/EOIX2V/q4PWDuY4tX8yVy5Wt0Nsg9l3BpLrdq6ahNbZkBntwR4llV6Vh/tORKQaZiocKQc+nE9&#10;1LuZy/7O7Xzby7sV+3mzelK8C21OorM/xukdXSkEiGptRXzIKkhWPkmJHBBCyEt0EDthtFqbQd40&#10;xS71aD1fQ1tPURx2zUlNUpDdtOyKpCCO7wl6eqgI+RYagAqCV+VT08QJ+JfTV263iSaX2Y1fbtPU&#10;ehbPbErHp6C2pQG7S4nlaasSJikk56FiMi4HRkqF6iocsGwYWFqXXU7gEn5enSoZ4o+KLmbcdRh2&#10;Hu+88pCG4gBMmDqUD74J394EAzpB2UHenxgOWHQ1yudk5cOXrmL3I0TV1En7VtUlMi2Grfr/APlF&#10;EsjPVQSfKrKWWLACBosqOnXtR4m2yVi1JcbfatgN9doNub5XCbVNjvmkFutgmid1MtQxpw06S4y/&#10;UsPzEAv5hAwiUFvobfSUtuttFBbqGFRHDDBGEjhQegVV7Ad/Th32xFPpuis9Ze9xNPaHi01SSMsd&#10;9rbvUWCotkrYCtFd1DUSShmUqlYF6j0gNg440sKzyp94W6WQEn1/4qX+I/siNWGHLxq7xJa7hABK&#10;tKee8lYJjuVTHwp2+02wO1u5Zpt6NgdTUe5mxktUamlj0zeEe56TrgySNNQSHJ82IqhejmCyFGKl&#10;GcLwhfK54Y29myPP3uTztXPf61brwXitu9fDQ2eOSnq9RU1eWLQ1yTnyoY4S6lYFkcddPDho+jHE&#10;lW2ujNE6cq4NYz6tr9vdWzwQgXy4UENorblTdIKRV1VB1W2+RBXAVj1SRhmaOVHOeFW3I0neblY6&#10;nUUekK/dCgdfioLzoC8/sfUtIfkHWq+bHFV9KxqeoTZkCqgpn7BrFw+wbaTDadIO8VwrnXMt5fPh&#10;u9dDym9gsT7w9ZAk+sb9Z5pNK7dW7VGor3Z9p9Ywac3FhRqmt0Jq/qj87uUDCJsyxRFkCrPB1QH5&#10;iqTHGIXOdzeHmOvG/HLjtBtLTaY5SLhXXWSfWumdbXajh0lfpGqKeZZaOoqYZI5aduqp82ClIm6p&#10;BmmWTJPTbr1/NJvnzsaK0bBfKXmX5dNM2s18mmL9TWrRev6eby2WYxwzpQXGK6xMYJY6uBaamdUV&#10;Sy5lLcbutvXqialqNnKTXWi+bjQnmKtdsfzIWiPS+tbevQSIbZepVip62fAZo5Ymmf8AD0eae/Dp&#10;FQUqmm/823PrzC2zdGo5TLds9uTc9dXGeGAaA1VN+33sFwaNTRXLS2pKGeO6tOZGEkYd2VR2QRhj&#10;Gvc3TlG56Nwq3TWoOaXxAtpdq90ajT7WNrRdrnTTXA20/ioru0EIgqUPUW6JpJgWdznqZ8op4Uu3&#10;Vtpt2fEe3nk0dqvQe5O3umauj0tp28TvUXHSiVklRCrO8qiUzUlNSin8zC/JK4IwwHCy1Pxt1ujV&#10;92uElwvVZN11VZVy5eaVm7vLI3fuSSWJ/PiJ5nzQnDtACNSlfLiukvAD2flZ1Fw+7ceSyzAMDUok&#10;gkbSAAI3Py9QhV68MXmz21utx3K0zfIua/aq2U9b8FV7aXmN56VJ6L4SoiagKCR456dmpZI6VmPl&#10;kEt+7CcLL4Dm5VljvfNh4fO5Qudgl1Vb56izU90g+HqYamGGaKdHib8E6xvDL0YyDCx9F7Kdpmu3&#10;c2b13NcdHXG/6C1rbwrVSqhIeDAc+fCcrNAQVY5VlIww9jwqXNHpW18zG1c3PHoa56W2T5/dk6VN&#10;WVF1UpS2zXNppm6x5jkgOxCvGnc/MzU7ZSZPKDAM0N4iC2pBSrt0PwP8qS8WvAi7yc6i+tLlNwzs&#10;oKTspPUEpkiJ4IJ+ApK7bs/fbpa7+1MHgvdoS4ftSjk/FHJSzRCZB91jlL47kiKTGfThNecHko1n&#10;zm7VWKIUNPPzZaKpquyacnR+pta22mZpW0/VSZK/HQRu1RSSZxPDIY8+jIm243ivb1WS+al5rtnu&#10;UrT2mNpbw9JWNUaquDyGvuUeaOtkpRG8RkjdqxoD0B8YZyVYsiHG0Hjf6cO2cF03/wCUjU6aPWqT&#10;T9w1Bo66xu8zRLNPbvLhqVjaCupR5ax1HnEtEjgg4VV08FyobN7zW1Rzt3FSLxQ8f2c0WH7Nv2wo&#10;CFJVEKQsjcA9hMesfMc34ZPORet29f7dbFbzXNNNc1uk4JdO6E1hdS8NRqq1KwE2kL6WAebARvh3&#10;cmSOSOPo/exIs1v7cvl95fuavbzSVl3y2msOu7PRTU90p6G5K8bW+rWNslWhZMjE8qkAlGDHIIxi&#10;oDz7cvOhucPbXSfiH8qmtdMybx1nRV3KxW2qo7fd9ax08fmSXWlt0MnnxXukMT/GU6BuvyvPiOAD&#10;LO34NPiXRc9W0FXojc6st9PzK6PggiviQhYk1PQN+7ju0MS9gxYBJ0T5VlKMAqzoizUIrlNyQdJN&#10;TB3GktlrstXDS22np6Gno/LjgpUA8qGNPljiX5QAFGAo7egHCP6z1Ddrpoo3KzRxXPUdrxV/CrJ3&#10;udL3VxGey9bIWKE/KJAhbAPHe3+rrmqLnBa6ulgvVI8FdSJI/SkiMGXokweys0csZbv09StgnALY&#10;7/ruh211J8Bfa+02fS11pKm46SrKqojpYJ2hkZquxyyMVjhqYQMRh2XMbEgMaOc8HCaQ1bxQLR26&#10;NBc7TUM1zpHoLfQQXJK05ljr9O1AZVnKg5cwrHJlRlv3ERODUY4Kq/X67a1+orAKealuGhyur6NK&#10;SNnauszGcVkSISeuRUW4QLGOyCWhPqRht2vtSRWQac3Z25lGudK3Fa3XGmaeOAu10omSP9v2IHJZ&#10;5pkIroKdgp+LhKn93TMixkclt38RF+Y2Xf8A5r9VwXvl0s1NHpygqo3t5pa623ZqQ0lXSPAFkahw&#10;ttq5KqYd44H6m8yOQKahIPSnveIl4h78hFbtRUWfb6bdK8DWCXGwNFcRSUVZp6W3nzB8QIpeqN46&#10;16eMhSPNovOOfKCsou/um63mw5P+YHQOlbfqrQ2q7tpC0787YKZGguVjrplNeKeKVcNFWJW0sokY&#10;MCpumFOB2CaCfRENFpXQG8en9PaxO02uYtq62G/U9NcBWaVu6rJpmvmjdSVdDNT2iNz2DtWtnq6w&#10;q4bQaxl07Dy73G7VNTetR7fagr9gNYGN3eRElamioK6o6sljUPSadqMkjC3JjkYZGGKyKhl8OzYb&#10;cXarYvejl+u+t6HWB3n2iO6m29bQ1LYprvAXURyiZQRVLLLZ5JBkrgYBJVjw53da4aU3P3o2Q3/T&#10;TWjbtqbdPY67z6VuU9BDLUacvdJQ/tKnWlnkRmhkzca2NgCrEwgH8PHrXJdj7Fs/fIq1Vh2B5mbj&#10;tpW+ZOQtNoy91rKkcqkkFI4aqyyIDhQIVHqvdN9QTpt/pnlStFt+JuUO0nNFfdn526x1yW+sqKta&#10;ZR1Kf3RpLrRRf/O9vbAhM0NP73TuNBrW9c7tRp2qq5f7acutn1xY6ikYCeRFgu8ayof4ZFMdCRj+&#10;+uD2GVz0pri6a95w+UPX0GY7LqfY03qZ4ovNp+qWuoZghkGFU4qz0k+oLYHbs1bZi92K86p5K7DN&#10;b7jTTXDZnX+z7pVASGaosFdRU4850wGz8FVn0UfvD9cDjOXzVNaNa+CTcKutqqO5V+2eo9LGIQll&#10;kWkit5RAR+JsUOWB/ug+vAEVlAth9RGTkHsul6+iltlfad3LHYZYpogghen3ORFD9z3EYiUke4PC&#10;i6R1zUz02/sUdHDS1tbzM7f6eFRT1DyiaSOLTZbIZVKKBDIQMYOfUjI4jr2L3YuFJyd69q7tHT1V&#10;woOaK22+shaUM4k/tfb651wMnJEjj7+vtw6favUNJpK6T1V1is1yW986j0M6zxNKKdaezUkiPGQw&#10;AliNOoDfMFye2QMHCRWUqnNRbNn67YnxCuZi8bUbe33dXQVNcbPYL9cKBZaiicafoaiIo575SouU&#10;zJ/dLZXBJ4/POmPQB2Gc8XDOe7mdm288OPn5s1ulkF+11zHXDQNOxXPl0sVrt5qmx7KYbeYfsZgf&#10;binrKrzE+WjOw+Y4GcD69vbhOhAoG3dguVPbvwLpcZIJyBjgGOr1wf043wMq9hkHP19eCKG1Ck71&#10;Yo5co9DcjHIS3NBJpy3X7drU1OHpZJUDM5mlZKWkWQYZKcIgqJVUguQwyelMSleFrqjbnmH2BTdX&#10;XOu7TrveGorqtdSx11TE0mnyJ5BDBDSZAo4DEkci9AAk6ixZiDiGTYCo07z08ip5TqHUll0vv1oy&#10;b4yy09bL0Ld6eOSSSJ1HqVCTTU7lQTGVjkYYcDiL3XHKtzH7cXeps2stltxbVUKzQidbXJPTVH18&#10;qpiDRSr90ZhxxBmrweZza3f4beXirbEPPKtUAq8kE+WlIJT+7KSD7p++N5iKleBYyLJ3zSgLERB/&#10;Wli8RvW2gtwOdTfa9bZ1dFddHx3OO209xppVkS6NTQRwPUK6kq4Zomw69mUBvViT2vhk7SNuTzT6&#10;LutwpidMaZEmpblO6/JTinX9yzE9v9+0J/JW+nCZbRchPNTu/c7fTWDaHVdjtErgPdr7TPbaGFPd&#10;zLOF6wM+kYdj7KeH+b26p2v8PPYG/wDLBtZquDV3M3qmJE1pe6NCEtVE6nqiBY/uy0bmOOP8fTJJ&#10;K3QWjBujGcYRY4exlXB3PNutCWwZBKEJASXXCOIG4n7yoA5pncXrcUsiJMwKNOWzwh9YczdFV7q3&#10;3VsG0Wgr1VT19gpFtprauaheRmjlZBJGkMZUjoyWLAA9KgglWtV8i+pfCqv8/NjctRpvFoy1UVRQ&#10;WZKW3NTzU93q4mp4TcELssdIokfMquxZzGnQpccTP8hXNNs1uRy7bIV9r1bpu33xLLQ2Ots01UkN&#10;TTXCnhSGSFYmIYgsoZCB8yMhH04THxieYPbTSfJfuLom+XOji1PqWCK22G2OQKm4z/ERu8ip6+VE&#10;imRnPyghVz1MoPDTPtAZ3xPPH+F71n/0brpaU2EbhvVpUrXGrZMkmYiYjYi3r3JFtbYaLpwFKinU&#10;CZE7TsD34p33KyNFao2D2XvWnaygrrTV6ct9dT1HZzM8kCO8hP8A81Z2kL+/WWz3zwpvMRW7eaa2&#10;N3PumvntyaNgsFbLc1qCOhqMQOZgwz3DL1Lj3JA9+KbHJrzrc0ewOwO5Y2cvOnb3YtJ3GnvFXZb3&#10;QNWQLQ1rinlmhKSRyxLFULTEojBSat3YfKSX06B2z58vFn28Gpd493bDtHsGaw/B263WdkivM8RI&#10;MiwK4eeJHHSGmmZQ6npXKkiHZt9l25wPH1Y3jOJNMYcl7VrJV5katQSEgH3o7E9/StrDc2JuLUWr&#10;DRLumIERxE1Dhy88s9x33kvFya9waX0zQusTVTwedJLMwyI40yoJA7kk9sj1z2lB5ENx9O+HBzO1&#10;Olt39S0su02trYtGl98gxrbaqKUGKSpTLGOIeZKjMOoASI5ICthRddeH1zKeH3ofUm7e2WorHzA7&#10;T0sZrtQWk0ElDXW5FXBrI0zKDGgHzsrEhO5jwpdEx5YeS7cPxMNQXDerdi9T7cbS28/sqi/ZtMHn&#10;rpFbreKmMnygL1kvOwb5iFCnB6OvM8Z6yxmLLl1cYheoVhKxoUtP3grYpERq1ggEAp32MRVoPMZS&#10;YyqwiyZWMdChM6oIkyedGkp2Ee9PPWrVbb5bKWvQ53Kqda6GXSqU7Tx3s3Wn+AWIjvIKrr8orj0P&#10;V+XFOnxE+eybdDm6oNyuXHWV6sdu0vao9PUGoKORojeSJ5J5pPLYYemLyhBHIpVxH1FSGxxIpzKe&#10;BVoqz7bXnVHL3rPWja1t8BqI7RfmgqIbuyqf3SSxRRGGVsYVmDqWwpCg9S1japJIZTFJE8MykhkZ&#10;cMh9wR7flxXPsh+DmTG3X8ewW+N6qC2QpGgICt4UkySSBz90iYFUTnfHb9QTbXLQQOeZn51cE8N/&#10;bLbrnq2PTezmI0Lsnr/XcN3qbPLVxadplqAsKRsGqmbrJmbzAwVQiBWGF78RHeMnulqLTe/175TN&#10;F6os1HsXpmC3VUVjtNFFTpBWvTLKY6to+0jR+YCqDpRQy5TrUtxF7tfv5vfsrFeV2e3d3J2wjuSB&#10;LgthvdTQrWdOekyLE6hmXJ6WIyuTgjJyml2ul0vtyuF6vlyuN6vVXM9VV1lZO089VMxLPJLI5LO7&#10;EklmJJJJPF/ZH8EcRw3Ntzjt5fF6zIPksEHS0SRuJJSCkApGkDZR4qJ32L2zlki2baCVg7q6mgES&#10;szHGCT9ffg1qIVjp4I1QpKPxdjh8+/GqghYuWKFsDsAPU/6+vBxVus7wp+9d1ByScjH0HHTQgVGy&#10;a126BhIgQDrYgA8Wg/8Aw4fKQu5XMle+YXU1uNRpPbmiSrpOtA0c17qeuOlXv6mNUqagH1V4ovTt&#10;xWcsFvlrbhDFExZOsDJYdvTH9fbi+xy1av0t4Q3gx6e301Noyrumvr1BDqeazzOaaW7Xe5OsdBTy&#10;McmKJKZIJGGOoKkxA6mxwqlM0io71O/qW2XuVKu46RvFDaNQ+Wxj+NpmqKKeTHbz4lZHI7Y6o3Rh&#10;2z1gdJTZW5oq6jkiS9cv+mLgFAScWy5XaNyfcxfEUZXHrjrbP6d6j3I144XPvzAc6Oy2hdxNVbe1&#10;W2uqNU2+y12naDSlPDT0lPUTCNvhpgDVq6huoM80ncfMGAI4upiHIZ0IUD6jHB0kdKRXzTdbDsxU&#10;6frG3D3B11Pu5u1TyCe03K7WyCKgsc2CAlst8YK0nUGKtP1yVTL2adlAXiEbxDd/9Ib86t2d2bg2&#10;3OgN7bdq1rTrTUGoa2OGn0zbj+7bypUz8XTGWWOpWRkTpiichVM3EsHN5ziWbYKOy6F0FpyXermb&#10;v+afRO31sBnrLrVMMLVVioc01BH3Z5nK9SqwU9mZGwbceEgt+221VqnmY3bvWrub7V94OpdR6pow&#10;J6G0TugX9nUdMSiNSooRcgp+BAnTGiqWHMdk+/bFtgAk8gzuPlwat7wVzPhmE4yi7xRa2wPuuN7l&#10;CuPeSQdSCORE8etIry47P87+0mrtGU+1utaLdDYV7xAlcLFqejudhraJ5h8QRTSy4iZkZ2JVUcHv&#10;nIB4n9gFPboBQW2npqSjjJ6YoYwiKSe5CgADPDIuTvkrXlMrtwK6TcGXXU17io4EVKBqNKdITKxZ&#10;k82RXY+aoB7FQGAPzHh756QSy/K3+XBct4Yq2Y0rBBPQmY+Bra8cM9M41i+q1U24hAA8xDZa8yYJ&#10;K0kmVAyJ2+FYN83V0IS3qe3GDRzLGCDlscCkcoR0gEd8nHGupnQKCzBe3cH2+/EiqltJr1WBVV6i&#10;W98e3HvX0+j+w9+OdetAwCxI9hx4J8qG+bBx2/6cDQmaOGlX1Lsze5I40CJ5X6h1dJ9hwCh65C/S&#10;GZvbtx1tqoZpHRpVUJ7gjvxkmsCu9Z2ugabpE+MA5Iz6j6cdjDHHGqdHbH19uMY1p4wFjiRcdsgD&#10;PGDzCPtgH68BWE77VseRTIASHH58AqmoSM5JwPy4+aojVWLsit7DPBNNMkjZVnI+nBgKJQpqsN2B&#10;IP0HGKhjjpHfgJBGzNkA8HtMqIQzR/45zwO53FGIr8jrcqMR1FQGqGZQ6/Tt2xwkJjDA4qGH+vCs&#10;biPbGqZ8FgwbBwxOTk9+/wCnCRMacj5VY++SMcRlXFPyTWRhU/8A0047+59vy4+WAZYrVkHtjPHg&#10;NL0gqoZs59CONXm0xyI4CD/jwinmhNZyU7Ed6vIx7j04JL5A0VAzLOZF6u4I/r68HivA2QoJIPuO&#10;/BfejD8DKpBB6c5PG0xGqkHx7tTpeAFVsuuOYejWUwq9pt0ucfi6ZpB+n4x34s01FbIhVEZXVj82&#10;R7Z9f8v58VgPAOmjTcTf1Xw0hsNHhSwXsKg9Xb39V/mOLL8UonqOkdTvkeuQB+vt68OqyaZ0DaaN&#10;UkKzGVc5b1wfXgzp40y0pwXIJyc8EaB2U9K9yfb6/lwcUaNEkckmVQ5OPf7duDg9qGKGvGs8mMHH&#10;SCM/5/5HgFLF0MB1dQ+39fbg0d1WJHygU9vbt/PgukZnQMVHSG75Pvwed6wjaiSuVw3YKVxn6Z/r&#10;HGMaE9ShSQM+/Y/XgwmiLMjMAqgd8jGc/n+XHhQQN1BCe/07f124wxWRvRe2YWLKuCcjjMN5yHLk&#10;N27YweBMjxvF8yM8vft/0/Pgv6j1j5XGe47ds54GBWT1obTx+ZktkjHrxmkfWSFKgcYdXcAIFHv9&#10;+MYyI2ZlBB+vBpopNb2iUp0vkP6D27cerGscYB79v5DHHjSB1LKM/TB48ecLiP8Adhj2IHYgf1nj&#10;IrJrRKnWG74Gfc578AnjVCCgzk98+w4HgFnHzBQO+M57cbZEUkhV7eg7cFPM0cHtRKYgAQVIJzj7&#10;cQe8x/JDul/5n683NoL1p656Kq6iou9XdrjWiA2qIlmdZlYlisYGAU6sqFwAewnaVACe/f0/ThKN&#10;49tabdbbXWW3dTcai1QXWjNN8TGuTC2Qytg+oyoyPcZGR68R3MuAovmNC5lO4gxJire8GfFK9yti&#10;ourVSUpchCypOqEkgkgCDI52O9VkdS6psFi3H2/1jsRTXDSmo9L089ImpRNIs9+85cStUU7MYvKJ&#10;6gkZXIUr1ElQF6mW075640tuLzVW2t1DrWs09BHDepqSvEN2rrejdc0UBQErHFGDKQR0hRlQ2CA5&#10;fTvIJuLYdRXKv3grrLo7ai0+ZV3O9JXRstRSoCxMKd2BI93UdPfsxAUtQ1tuJZKLeHcDXHLbQ37Z&#10;fTt8t0VnutPQ3KTyrlBFlVneI4WGRkC9l7rlsNl3LVFaedbwvEipCB91A2k/Dt3NeieM2+H4zqtc&#10;kNsv3boBdulgLCEn+JRBJWr8KAISBuAAKc1uDubstap+Wnm/5XdX09TqygnFBqTT9wuUjXLU1lqV&#10;SOdKgylmE8BjDL1EJnuv4VBle2q3Nt+/Gj11taqJrfo2oaWCJamaOSepCko/mohZYQCCOksWOMkK&#10;MdVdLTclm0/Dp/X9Dc9CagrLff4aev0vcYKhpaumETSGUlAqdPUEUAsfXupHYr5svpDUfMPuTuDa&#10;7NdNOba6fuch1BdNP26se2UFyl6kjKJHGsirKy92lMbfhJYenEtwnOS3nA0ECVcJHPxJ4iqBz57N&#10;Fpa2rt4u6UUs7vXDswIgaG2x7ylbjcnT+EGeI8PES2QsWitxdc2nRdfSX6xUtS1xoJ6VxLHDG3eS&#10;naRSV606vwjuAq59eIlipBOfT6cXLOdLYzQdz5abbYrHoW47d3vTKvNR008JmhrlcYmT42MtFK74&#10;6gXYSHH4V9BUL3A0nPpHUlZbirGjYmWmk/vxknH6juD+XFjtao97muIsS+zB9QtSS3OxVAJHcgbC&#10;eYkxxJ5rh8Y7cSK8oPIdct/LUu5Ovr5LoramGVgJEVRPc1T8flsx6Y0HSQZCD74Bxw1nl02pTeve&#10;fb/bSoqpaOhudZ01cqD50p0RpJOj/j6I2A9skcTReIZqCs2W5aNLbY7aqNJ6cqp4rTJHR5T/AGJY&#10;2zF1DuerADE9yMg5yeKB8Y8/Xtve2mWsGcDd3dn75E6ECZIB/EYMfA8bUmymRNE2ldwfDf0pfbpo&#10;jR1dQ6SvlTSTWH9vUEdRFhX+Rila3Vhj2Pmk47ZzxGBzfcss/LXry12y33aTUOiLxSmus1fIAHdA&#10;cPFIV+UuuUJI7FXU9skB1fhq8hWhObga91XuZqW/W/TNkqIKGK3WmWOKoqp5EZy8kjq/TGoAwAuW&#10;JPcdJBw8Uu22HavVWz3LLp28VWpKDRtjef4+qmR6oJVOvk08/QAOuOKnjOcDqEinpHbNf5OurfCs&#10;5jA8PvXrhzSfPS77wEJ1JUlZAggkApEj3vQ07uYS6m2TdEe4owP7+VOb8J7FdtTrVYPkeC+xxOir&#10;gdfk5Dk+5YMin/7WPrx0nN7o2/cv+7GnOcDQFHWz25pobfrW3QsVSrpT0xrKwB9ThFyewdYm7/Nx&#10;3/hzaBuO3HL5Zf2tTvRXW7yTahljI+aOOXy1h6vuYoo3+vz49scP31Jp7T+4OmtQaQ1DRR1dludJ&#10;LQ1ML4/eRSRYbH0OH7H2IB9uOW8959bsc/3l8177ClFtxPRaICVj6iUnoQDSaEAioreZvlp0nXwW&#10;Dm32lnuNpiqIIrncqy0VUlPJRs4DpeIHjyyunUrSBQcjLY6gSdGn/Eou1rs6cvviK7KWXfrTkSR/&#10;B6mp6eCarelkX5KpASqT9SEMtTC8MmPXqfJ4dRyOpLBsvq7Y3VohutZpC/XTS9VHKuVqIRIZEbpP&#10;8DLMQPsOI9tXbLW+933eblPv8Lyav0vFLqPbmrYMZKu0v+9ktzP3JADgpnPS4c+gIPQfhB4tXNhe&#10;XWA37hdbtjKVHkskwlf/AEgpKv8ASZ/DvqXLHUU7Cq5GOXXfvT8euPDx5qanTmrFU1L6YqtQyjyQ&#10;QMqygCuo2A7dUqTK2AOpR83DQd1tF80ewztDzM6Y5pqnSBKLS11r1i09BMf/ANshR4y2Mfu2ZXGe&#10;44j50/adTaZr9Iak07fL1ou4z1Liw6oo6x6Mxzr2aKSdGDQyKSo68jpB75UhhPfymc1PiE2KnqbV&#10;q6t2y39gt9NILlpq+1i23UiRocALUxx4kL4HRPMJVfqyW+nTWYnsvKb83ElIR/qMJI/6um/rWiGy&#10;OKi9sevuRxL3Fd9VbR706qupkDE3i4CrDt2/HidAw+zZB4eTp7ni2gtVpbTu1O1dRQUMCZjopZ7d&#10;Y6KM/Ukyd/qSFY8Piu3Mp4Z+8t/m0rzO8vNPy+7jVa9VS2sNJilSeRvl60udCVlZRj/eyeWCB68c&#10;Pun4bfK1cdGx612I2ruW/wDop52WW47c7jU9TPSdu3TBVK8cncgdKSyP27494ljPgpg+MISt59x1&#10;vkAuqUj5AGI+BoqpFRr7i7rWnfsTUm/3MlovbPbiNllGltGpLXy1IByBNUKjBmH5Oue4UcBbHzkb&#10;V7MWdNuuT7YuuuN0nlSMXa9MXnuU47LI8MeZZ2OT0r1RhcnCD045HWOieQXb/VtXYNZWDnV0PfqK&#10;QLV2e/2e3eYjD1EirJE4BP8A7fzxwoejN+fDr2vFRPoyn51UukyhJjaf2JaDKgPdPiAJZlU5HbJ9&#10;PXPGw54MWCbUWYGplO4any257qCBqV/1FU0QGul0hy+7qb2Xyj3p56tcR6T0JRET0liuFVHQR49Q&#10;ssWQlLEQMFf98/ocHuXJap3l3d3yoZ9reQvaXWe4Tda2ys1hS2dqa1WZQAFippZAsUOFwBJMUCju&#10;qnswaS/PHyZ6fubX6i5Db7ujqWM/7PcdwtyKu6KTkEGWk+H8mTuO4IIIJHAvU3i7cyu5lLa9sbNU&#10;aA5ddm4qV6CGz6NttRRrDT9BCIamFzUxKuf/AKWMQOMFSCeNRnwUtHrlF1i6g6hn/LZQnQ0gf7ZJ&#10;Ue5JE9RG1YVdqNdb7BbF8oHw1Tzu7rR767wUYZ6DabRdxMqwFv3h/bVzYAUYdzl0jUzOD1qzZJEf&#10;fMtzSbp80Wp7RdteVFosul7NTC36Z0tZKYUlm0xQgALT0VMvZRhEBdsu3SoJ6VVVddt7tNtNqG3r&#10;5+gdA7mXyonaWKdddXKzJVA9yrQ1dKrOxIYkiTJJ7enCx3fl03jtNBTrtjyLbFW+Q46K6uvhvUpJ&#10;HZlSqqVT/wCuRh9uJBf+JuH2Tn2VaPL7altNj6KWFf8AxpVtM04jwMrdpr+z++V0jghfWTVtDTyu&#10;SOpaTy5GjA9wC4mPb16Rn0HFjW26ae4W6oiuE8tNHIrdTxSdHkx4GepiO38Xf6H7Z4qpbC7fc7/L&#10;NuzLvlqq77P6AtU8IprxS6nvNLQ2ueiB6hGsdN8kPQfmQxgdJPoQzKz8qfxQt1OY/Vd95c+VrZ23&#10;7hahrKJ4KnUk11kgtlHTGJUqKjpeFJBErSMiyMyFiV6VYsqt51eOfhbiOOZouMYwxxD1s4ApSw4n&#10;S0EgJIUokDaJSAZI4Gxq+sh5psE27dncEpMxsCdieRFIrzQ7KaD5mOdrayeTWMlZy70McVvr0apn&#10;UVE4lnkkEAI+VJz8NE0wwcEt6Kp4nUs2i9I0WkbbojS2nbIukKWBqBLVDSIlPSoh6fLWHHSACc+n&#10;vk+vEUe4vLtvVtzpPU+qYdt5dcz2ymNbHS2u5RGS4dHcpCD8+fX/ANMtgHpVj0qeRovG62Dtdqk1&#10;LT7U7qDXxgeAWwpTGmDMyswFSJxlcovzmHq7fh79y5vyljOPWdla5YWbm3tkhEIUmEq5ClAEQVTy&#10;RECrm8Ycu5MwF5k4NcBzzUkr31QehkDad/d6R61Ep4oewGkeXzmYqLLouWjhtt7tMWoJbfT08cEV&#10;rnkqJ4nhiij+VIiYOtVAUDr6QAFHEeVBbrhdapKK2UVXcKxslYYY2d2AGTgDJwACf04W7ma5hNa8&#10;z+8Opt3dcJDR11Z0wUlDC7NFbaRP93AhPrjLMzYHU7u2B1YCO2W93fTV5o75py8XGy3ikm82lraO&#10;Z4ZoHB7OjqQyn7j68em3hzhd/ZYFaWmKL13CEJCzMyoDffrHE9a4rxd1py4WtkQkkxSv7Wbx73cv&#10;OoJ77tbrrWe2V+YCOp+CnaEVSg5CVELAxzKD3CyKw+3Eq23Hjpc0enbbBatyNP6N3HiVen4qJBbq&#10;pz9XKo8WcjOFjUdyMemHNcsu5e0/Pry2W20c22nG1TebNXDSl71LTwRR3K1SSq81DcqaVU6gGSOd&#10;ZIu4LU0jlXWTy+IEeYXZW87Eb2bobO3SsS8Vumr1VWl6yKMqtYkbkJMqnJVXTpcDJx1YyfXiWouE&#10;KWpsHdPPzpe9wC6t7Zm8cT+6enSrodJhQ9CDyPgeDU2d6/8AEA6/rIIjb9jrdT1gJLGXUjMhB7Y6&#10;UplJHYe/txHpvFzp82fP9qnTeztZdqWjsNyr0Sj01Z1enoZZgSwlqXd3klCAdZ62KKU61RTxHAwP&#10;V3wDxNX4Ou2lFPqjdXeeqWGquNqoUstshaMN5Uk2JJZsn0IWJEGPaR/1gvinnROXsBuMWIlTafdH&#10;dR2TPpJ39KbAKlr5XOWXQPLPoS16Uslqtl51qaaOa/XVowr1tSVBbqc9xErdQSPIwvt1FiVJ15vT&#10;ojQIik1nrvTGkVYARQ1Nwp6ONgTjKCV0Lent39eGk8/vMZqDlx2bs9o0bUSHdzVVY1Hb5hCJDSdh&#10;506qQQ7qGjjVSD80obHbBgutHLfqK+y1uvuafdSfYenrahooKvV9BXVd1vk4VXd46YKZmjUOgaZy&#10;FywUEkEDzyyJ4NP5ubXmXMl4W0vKOkAFbjkbEpSN9IOwAB2HAApcDaRVpTRW4mg9xYDX6U1NYtY2&#10;pWKVM9DVR1SKWBx80ZIz3zjOeEd5g+X3bTmA0g2k9wLOsqKjGguMKha2zSHt5sEh74zjqjbKsB3H&#10;pxA5euT3cXbbR9RzG8re+2nN3NOWWM1FdctLVUlLcrSqDrdpYAxIRVHUyFusLklOkE8Sw+H7zhVP&#10;M7oy66W1/NRx7vWCJWrZIUWMXehJ6RVLGuArg/LIqjpBKkYD9K6WbPBy5y01/iTK94Xm2VQqAUON&#10;H/UnmOJkD1EUkd6rtb8bKaq2A3S1TthrGNDcKCXqp6mMfurhSt80VREcn5XUg4zlT1Ke6kcJIs0M&#10;YwCO/wBffievxd9raa47e7bbyUlKFuVquraaq5v4qmlnjeeEsfpG9POoH/1Y8QEBO+SSePRbwfzx&#10;/iLL1viihC1CFAfxJMK+pE/OtdYinRcq3MXQcse6ln3ZTanQW6eordLHJak1HHNPS2qUMC1VHTRy&#10;RrJUqB+7aQssbfOFLhGSQzSHjCV0W4OrNY7w8uGit8ILrXSVDy1t7raGviRmJCiSMvB2BTAEIwF6&#10;V6RjEKgIx+XHpGQPt6cWDc2LTxHmiQOh4+nFSbL2ccSwpDicOdLSlxKk7LgdAoe8B1IBE7TxVqbb&#10;7mu5CObGr05p/QNXrvlp3Zq5RC9n1FNHV22Z2BwKacyFpSX6VGXiYAlvLPTgqvuxslrfZS+R2HWl&#10;vpo3kiWWlq6aTzaSrUgZ8qXADEehU9x9MEE1D4ZpIXR4pGikUhlZWIKkehBHoeJvOTHxhNZ7b2Oo&#10;2Y5ttNw8zOx9RBHBbDeHZq/S8kcJjieGWMrK8XZQ2GEqgsUY5KNC8e8P7S6SVW40L9OPmP6V1H4P&#10;+2TmLAX0s42s3dr11buJ9UqO5json4in2JJNHHiQAPn9OAUoRsJIX/Ce/fu2c9u/DtKrYrRG5+g5&#10;N2OW7djSe7elVomuMlLTy4qOgs5URIOpg/SpXyJemQNGw+YnpDXavRut6WRKer01qC2uZeluu3yZ&#10;IBPyrlfXt9zxTWJZburNzy3UfMcV6m5A8bMt5ktBdYZcpPdKiErSexSd/pI9a7LbLSIuMsV3vYv9&#10;isQqRHDd1sTXGiimHcrOv90DuelZGx/AwPZX9Zc89Nyvcw2xO0FNsDoLeiq1FTUTjVG2d+rbRcap&#10;Z6makjgWkp0jBqlkjV2iZYxIJFXCdXXwku2WoNwdEapoZtD7hX7bwu4aomjuTUMcpBXKMCRGzYIO&#10;HzxNVs5uha9ataG3M17shrO+0UsUlPJfbXa0rmmBOJYpqOrqEUr8oD+Qh7A9jnid5CbbQ4dU6vhX&#10;KHto3GLvWATZrBZ5OlR1R1EBHB6ysiOlSV1morFozR151Jq2+Vlr07b6Watr6y7FF+EgiUtJJIVA&#10;HSqqW6u+QM5PFS7mV8SHmE57NWa3245Z7x/5J8rdDWmme/pS/wD0Yv5ByHV2PVAD2dY4vLdVYeZI&#10;SwQTaeLINcL4em+76buEVqrlp7aKkQHzVem/aFMsiCRlUhSp+Y9sgMPQnNaXlMFrptjNIR0BgSTq&#10;qTVY9fP+IcN1ffHT+nT9uJlnTGHbK0DjH3iYntXHHsreFeG5rzEq2xWSy0grKQY1bgATzG8mO1bb&#10;Ly3bdiogu+she90NUpIJJbjqKtetklfOcsrHoZcknDK2c988Pq2W0DtPV6m0vVGv0NoXVsEqtS11&#10;x0pTpRWxkwEMVQsc6QuyhR5zU6lB361wG4SDCKCYyrE+4457Ue/NNy3Ujbt1101hRQ21kEaWKrNL&#10;WzyMwVVilAITJPcsCvT1ZB4qTCsevl3KZcUSSByf0r0zz/4O5SZwB9IsmW0NIUoEIQCISfxEE/OZ&#10;9atqcv41TTabqLHru1aXuFqrYIp6S8Wy5TXOhvMbAhgJZpJmZRhCGd16utumJApJgR8bTlB1FoTc&#10;Pb7xCdqNLzXW26eaO164oqCNg0FsPUsdUYwelY08yWJpFGB50RbAjyZEvDY37tHODtKd6Nut0t2a&#10;OghuUtovFtv1gpIJ4a6OOKVg80AamqMpNERIB5nS/cggrxIRu1vBsXtrZHg3v3H2s0Lp+4wSU7Ra&#10;qu1HR09yhKlZI+mpdVlQqSGXBBBII78dAuMpdaLTm4Ig14qW2Nrw7E0Yhh3uKaUFJ52KTI53qobp&#10;DU1l13a7XqTSd1p7ha6oLJBOrhek/Rjn5HBwCD3B9eHK7o8jWo+cjQegNBakr9P7cVovtPcP2uLQ&#10;1BW36i8qVHpady8FsryzGN0keUTdUR7kOeOm3G8OLli1vuTU7h+GVz2bJ7U6jrJTPLosajo71ZTP&#10;j1hWOSeSOMn1hlhqAOtgpROmMOM2IsHi27BTTab1Jyp7Hby6cdRHW3HSGqqCyJeUOAzVFBUSrTSE&#10;9slKWnbAwGHfMEwfIy7S685LkpHHf+ldkeJXtd2OZcvfs24tFJeUIVv7k+hBCgDzBHoZ5qTjl62H&#10;j5Z+XjbraS01tNdbTpS1Q25Ky5297a9URks89O7mIE5IMiTEH2b0y3rcvbzTFzuGodebX6evWm9b&#10;ktIbvtdqiCz19TKCPmkimeKgrukjJSrmnAwOmNjgcPQ0xr27WzQ1puGt6ezct9/aFWnsd3u1DUQU&#10;cn4fKhmgqyirjpzhMAnt1evDAObzmW2R03rjbLRG9Ox+3e/+sdYVRt2nJ9DXQS6pdmPljy6lBRVU&#10;IZyYx5EzMzFVUM3YWYkRXCC1TxUPukeerm519FftiPEe5V9j98oqKrD2S1a8rINE6rrSwwaizVRR&#10;KeVlMKN5tMsLO0g6JSownJb8bo6fraSq2wqtxtV6QsFRCtU+0nNjSPV22u6AHAsOuKaRpIggbojE&#10;1TEARhnI6k4U/mM1ztta2uu22nt66m72mYq132L5nrdVUFQsjhjHLbr3cKaGeOX+GNqkSIPxGo/C&#10;eIvds9mt/OcDdrXfLly9tuJsvsHZaJajWVi1DqtdRWXSnRIRItFMg+cOQwhhjYySssjdYQO0ZyYE&#10;USlP5LN7ts+U3n5sdn1Poi4bIcte6ml6jQOrqT+2MN/ttItapSOvprtGoikp46haVvNPV5KPUHzH&#10;AOZetU8oW52kd2dR7a1UckqwSTTWateAgXyiVgRNAgz1sqSRPJChZ1BYqrdPeNm38gHIBom61eld&#10;S1W+uv3p38uqu8bw08JlHZvJpwFKxkjI6nkPp3IPE0XINtlpPbrRV32Zs26NDvty8Vl1W6aWkML0&#10;2tNu7p5YEcYlcorwr5alHKoDh1XrB6DD8WsbHElhtSwVongifWukfDfNub8h2zl6i1Wi2uQn3lIO&#10;meUqBIiYJ+IPwpGud2+3LlB5J7RuvqHQ0l33bo7pQ2jRjxVISSz1MzSSHz6iPqFZazHHNLGr5PVi&#10;Dqwx8sBpDb3TXOJtZyOb669281BtPsxqR7vqHVunKfT9TerXd7zbmEdLEKSjLVRt00sFVUPHIqq8&#10;cEXUxYeZxLTuhvNpXbnQNz0pubvHpbR08ztDSXLcHQ8qaXuSM3mBasTx0cPml8dSR1nSGHUFXPQI&#10;E+d7nRtW0lkt6VW39u0JrS/UNTdNC6t2G3KRNP3ivgkCrVVdkdViCCbAeWSGq6jHJEkzEN0Pljhr&#10;VugJQOKp7NGc73FLhb7yzCifdkwJMkAfHf4+tPr3Y312C05oLduxVlg283R5dqsNLqS56fpodb2O&#10;zuxj8175aYGgvVoZjTxn9z8RFA0KucuMGLve7evw5Knby+8t+lLDy3WSmK/tiisElZNftLXKpeH/&#10;AOV2XWdKI7tZrk3T0tDco2psqkbRpG3UQtN4eu/XM5S2rnI8U7mAqNjrNdaKGhtdtWxQ/wBptQUi&#10;DrWCO3wrElKGADhplkcEgvEq9J4UFNjPDJ0gf2VoPkt1tunRxqqR3jXeva2lq6sD1ZqS2GKFWY57&#10;q2O+elfQJX+O2lqYuHAk/n9BvTtk3wpzHmBJXhFot1A/EAAn/uUQmfSahb2/vWntD8wexvM3sjqv&#10;QFDW2O70FdZbPNHTUFVJc7bNFP8ABXmnp5FEaTRL5YuMEYp5/VvKk87y5Td9moeW7djaLxneROxV&#10;Vg2luGozadzdvpD8HLo7UTEJc7NVU4QCOkqg+A4DLHNJHIgUPTqDPWXKP4dm6qGnqNg93OWK4FXE&#10;dz0bq2S9wpIfQzUV0DF4x37RzRt/xfTZtJsNuhy7aq1ztLvfupUcxfhzb+fDaFuu5EJkm/stfZI1&#10;htdfcKWaV5bdXU8y0wImby3jSJhJJ5KqFMOxu0u5Fu4FEfX6Hek86eFWYcvBKsYtFNJVwTBTPbUk&#10;kT6TNWpNKbmaK3101tFvJt1f7Wml9WWeG56RuVdEYj8ZOiSrb6+PuyCVCAUGSJIhjLrD1RneJBy7&#10;S89uxNJts+pr7tMYtbUUV7p6pIp4dH6pjjeCF7hDGxL0tXFWfDiSNunzpLdURhkqZmeF7anl15iu&#10;Yflu3u8KKg3Ln0FzEbK63rdQUtirri9JbtdWRuoikhMZLSyR1mK2BpU8rprYSWHytFJ/tTd7py2b&#10;XbU6K3luNfvZa49F1dr191SVFTT7m6EM7JPcaN5VjqEuunHmalnpJFFQtGrEfN5KwOgFV5FcNyJa&#10;H1dy/wC0VDydXjUU+pdz7VUXrVeiqOtboeza5s00j3OwU8gz00tdbKumqIZOzPBca2YL83SFP2h3&#10;X26tu5Umx1VLT33lx3KsaV2inICir0ve2kVbdUAd6d6C7TVNuijJJRNQU8WB5fUrGefDUG7HLpdE&#10;3t0jqi06y3T0RqDTVxkuhCSw62tpWV9PauUxsgPxFG1fY65YiEmcdgEERLDuZjm12ev+naar23vt&#10;bpaOe6Sa70MIVeR7Xbr8jC+WibyyPKnoL1QRV9OcBT0l1A6YwxjpoamCoIdS7mak0RZdwdUUFHqb&#10;cnS+rOWXWlcGZDQ61ss01ZZLtL5YGKiaamkljwR2q06R0+iG7vc+1Rp2bWF9qLdqil17vftBpnU9&#10;pgtNtNXJRbo2C5S2ueiMEWHUPJbfLZzllFJCMdwA2OfnD07uNpLWu7+ka2wSbk3ey6e31itcMqGf&#10;Su4ulq6nguxWljbrhgrragqldgFdY3AOQ4XstiJNrqObmV5wtE2+hpNxte7i3waGkkQST6Xss0rz&#10;1DU75KJI4rmiZ17gYC4DOONO/vkW7KnnPupE1JMoZWusbxNjCrIS68oJHbfqfQDcnoBQXfWLxLuZ&#10;E839dbNhNtNB7X70zWyqn0zetQUEFzpPgvhBTzwLLWxslY622m8wyJ0lgQEXtjibhza32a2c5m1v&#10;MJpM8tm91XdtG7h2ag1C8svx18tpooq+WGaSLpKz/ALUxBSeoO6K0oUE93LDDUy1FTVHz6l3JdpM&#10;sZWPcsxJyT9/fhzM+gNseeLl71nysb1rSJu/arZVXPaLWVST8RbrisYJtlTUZJajmMcadL5VVLns&#10;0cWINgXiCzeXAt1I0E8GefSuqPFr2O8Qy1gpxi2uRcBvdxIRpKR1UPeMgdeIG9JHzPc0u5Wz26tZ&#10;y18u1vuGoebbTG++sKzTUsVtFRT0dmvNmjjbpikwkryyV9RKpdSkfwvXJhThmeT+H5q2+XsXjfLn&#10;Wt1m3GjieSGex0dZqCmtkkqqHhNVDJCsQALxslOjovSAvUOwUflZ1FqjVNn3Q5tNwoqKTfHWlauj&#10;6eq+FWFrTRUVDTR1lTAq9lkn66eDrAVkEUwBPmthZGZYWjj6pTGP4V7DHfhPNeeTYuhhhIUvrPA+&#10;lOHs5eyg1mvDlYzjLqm2FEhsIjUqNiokggAHYCJMHgcxzaqsfMv4f+mNJ2bU160xvXylag3Ds+qJ&#10;L/p0tUxT3W31ENTJCktQkNRR17wxKDT1aKHVetAwVpOJjNnN4dM62puVvVukK6Sosmr+afcLVlqq&#10;KiHy2loorKY1laOTBQqskZwfQ+pBA4NeWCLRuq9eVGw27Fltmp9lNyYv7KaktlUoZWaXK0lVATkR&#10;VUM7RmOYfNH1MRg4IhkgvfMRyv8AMRa+TDTVgl3S1btprrXFo0lHTxiKapqLnRJRx1gIzhEEKVoV&#10;sAdbZZQMrIcr5jGI23mxpUDBHrVJePvg8vJmOnDUrLjK0haFHYlJJEGOoII7EQdpgcN4hupNeVmz&#10;PLPZL1URU1v1ldNX7wvSU9Wkomlut1anp5ZwnbzBT21OkFiVWYqQrBhxFPR6U1JXJM9BaLjVRoAZ&#10;DDCzBQfc49Bxa9265TdjuX7SujNR82OsG5rOYG10EFvtWjKipass+maIjqFL0yI8AVGaRj1g9TOG&#10;WEE+YXVzb67o2zRly3buuqLFyncsen4l+LqbDa8QrD5gjWOGFVJnnLOsaoiorH5cA542brMNs04G&#10;QSpZ6J3P9Pqab8u+CuNXuGqxi4CbazH/ALjx0JPokQVKnppSQe9UfKqgqaKVoqunenmHYqwwR+Y/&#10;TgCy4YFR/jxOZ4gXi0VXNzt9PsZY9i9pDpOnkSAa6vdgp5dUXNIKgtFUwOoCW5pY0i82NPMY5kAk&#10;CsV4hIqKXBDr04J9vbh7B2mqmfQErUkGQDyOD6iYP1ArVbq+4Wmuornaq6ttl0p5Fmp6mnlaKWCQ&#10;HIdHUhlYHuCDkcSGaC8U7nI0LaYrLLryy67giQRxTX+2Rz1KKP71RH5ckp/4pWdjn14j0WMD1Azx&#10;n5Q9+rH8+GPHMsYdiaA3iLCHQONSQqPhI2oUvRT9NyPEx5ydybclrl3Tm0RbwD1rpulS3yyn6moX&#10;M6/krqPtwxeouFdcK+rudzraq53KolaoqKiokaSWeRjlnd2yzMSSSx7kk540M8hjjg8x2iUlghPY&#10;E4zgffA4+x275yOAwjLeHYc2WcPYQ0k9EpCZ+gFHCzzUqmzXO7tRofZuxaZvundR0+rbPRGmhp6W&#10;JDDXuMkSLKGHQWJ6m6h2OcdXEamqdX6o11fqzU2sr/etT32c/vKq4VklTMRkkL5kjMxUZIAz245W&#10;HpZk626QfU8Pd275A+ZLdC0WXVmh9LWG+7f11OtUmo4r9RC3U8XSGf4h/N64ZI84eJ1EiEEFeGhO&#10;E4dhinLskIK+Soj4wCeBVr5+8ZcazNaWlliiklFqnSjSnSTsBKu5gAdB6bmnJ+Fbpmh1FqnmMt+o&#10;qQVWiKnba5UF36uyiOWWH+TdMchB9flJ9uLMnhbau0Drbkx2LfSdwt1dBR2xLZXwZUPSV8TH4iKR&#10;fVT1sX746lkVu4YE1ttQ7kbTcjvLjuJsVtPuVpPeDmC15Tmi1Ne7BOKi26fouh4jDFUDs8vRNUKo&#10;HzBpGdujojVmH8u/MHvlsDqyKr2Z3Q1Tt49xnhirko5Ukp6oBsBpqaVXhkZQzdLMpK5OCMnjlnxm&#10;8E7zP+G3At3PIKXEqaKwQFhKClRI5AJJ0mCfdmIM1G8qZgGH3HmqTqBEevy+lfoN7/6+202t2a1/&#10;qvca5Wik0bR2ueS5GZUCSQFSGTpJw7PnoVPVmZVGSeIB/CB59tk9J7Wx8t+4WqdNaK1NbrnUV1km&#10;uVQtLTXSlqX80wpPN0r8RFI0imM46gUKF8N0luy/KlvZz47tb2U/N1vVuXqnZfQ+qKiz2yzUtTHT&#10;RXacHzI36Y0ESKsEkLdYQyN5oAZe+XRb1+B/yma10JfTtrb9U7O60p6Z5KO4xXGeupDIBkCrp6hp&#10;C8fYg+U0be+Wx0njrC8vZEy1h1zkbNN8tdxcLbWpbSCW2VJHu7ndWyjqITwY2I2sl5/Eb1aMSs2w&#10;EJBgE7qHX/jenWc23P8A8veyWgbs1TuHoSt1aYiaGwxXSKWsuVSVzFG0UZZ4oSxXrncBEXJJ7jNE&#10;vV1Jf6fUF4XUtFU2+/fESNWwzRGN0mY9TZU+nc5/I8C9Y6TvO32rtUaH1HRihv1muFRa66AEER1E&#10;MjRuAR6/Mjd+HIaE5g9vb5pKg205m9uLlubpmhhSlsmpLRWJSak01Tr2WCKd1MdXTKMhKef5Y8np&#10;YAKo9B/AvwJw7IWHuIwxarhT5SVqOkEgA6dI4gSTyTudzsKqvMuYXsQcCngAE8AU0URP0KEX5j69&#10;/vx1WqtHX7RV2pbHqOgktF1ago7g0DsC6RVFPHURlh7ExyoSD3GcHvw8K26l5E9uak6q0xpnfzeT&#10;UdODJa7PqmGgoLT8QO6NWtTSvLMinBMahVfGCcHhqOvtbai3K1rqTX2rq83PUl1qnq6ybpCr1kD5&#10;UQdkjUBVVB2VVUDsOL+srl11w+4UoA5OxJ9BzA7mOkTUWIrm4MQlGyUHoCp7j8uB0Co8rBmYfTPq&#10;eAIR/MCBWKY9fpx09pt5r66KlgDfMxPf17evDykGk11LZ4PPJRBzd82mjrVqqhSfaDTqjU2rpWbp&#10;jNBAylactkYM8rRQZ9Qru38PFvjxLtqavnOpF5HtZafsegbFqyjkvW2WuUuYnj/tTa42nlt1bQeS&#10;rwRPSSVHTJE8hKRTHpJUJxyvg1cm68pfJZYdTavscVJuXuK1Pf79FUQgyUtqdOiipJAwBUCOUzup&#10;9DOQfwcLHzn2zWupuXzeum0LXz0fMJs9WUG5mkqoDzHqIaXzKqmlKEkyiWnhulvcH/evFNkdLgFV&#10;FIk1Ev4cPhw82fINuRUa11XyN7Rb566UzJZtXpuhBQPYY3QI/RSuk0bEjqAlESSqHYZIOBN3cdHc&#10;/G89LLatX7k7N8pui6lSKiLQsVRqPUjRknMK3KujgpKY4I/ex00jA91I4cRsNvPpbmH2U2v3x0VK&#10;P7Oaos1PdoIi3U1G7riWnc4GXilWWFu34ozwrccpkbywgyO+eFAKLJ7UgnLryobLcsUOoKnbTT9w&#10;rNb3xlk1Jq++1sly1BqWQfx11wly8gz38temMHuFB4dGsmAAe+Pr7cFVOSuAyj6Y+vAlnHQS/SPz&#10;4Gk6GpUeYvU6+v19hwHnliPygAYOfTgI7kAlWIwD+nAAVBEkgIYkn6HtxgrJox+JGcdRH58FVXVB&#10;pCvV8w9eAVa9TLhIsmMfizwEaH5VDP6+p4yhTQmMAqzMC+e/c8GdDShyT+RHAajpiFRR+DOe546m&#10;ipFVOsu3VnI78ZRge1b6WmVmVuy/kOOjUoiLjCgDvn34KUw0Ub4IY9yCO4/PjW9QwIT+E+x4ECaI&#10;aPTWN0MsRJP1xjgFPUvHH1uR1H0GOAfmuGwe3fHGLjrILsQPpwFZQeRpJe4YAZye3G+mppGDHHvx&#10;4q/OqqVI4NqaA5IPcfbgwoCa2UtOQfwgL6ntwexUucdu3v34xgpunGSFHvwdRoqxgZDffjCTzQiv&#10;yBNeVtMaiU/unk6sAgjIH9f5cJc9VCykNgA9vz4UDW3kSVkoWlaMZ+UYx9P8PXhOyRn5acuR+uOI&#10;sVU/gVkZ4AD8xI9Djvxh8RGxBOekd/X1/Tj0lnZcUzJj6Dj55Gx0tD7+gA7cAk770YmvWqqUjpBV&#10;mB7jH+nBbepomoKlekdeOwxwZeYflxToMnv7HgPcIiaKozB6qSMr9u3C7R3pJ37pqZfwG8HdffCL&#10;Lhjp+nYAHsf9pUf8uLP9NTrHk4wxwe59OKwvgLxyvu/veIkyRpyDOfQj4pP+fFpKGAxlG6fb0Pse&#10;HdZ3imZJ2rGGmckEJhB3JHA6OIuUOB8nYd8+3AoRtFEACAoBOBxrhVwokWCSdCcMB7ff/HjEmikm&#10;tfUApCxq4GSQAPr6d+BBQdAJAwSAQBjP9duNnleUkrLGVb16SO+cen+XGpIZZMBn7D5SSfQ+nCwV&#10;WA9TXohhVQVCFh6j6f1/px5J5fchWQZwfbq9P+vHjQspXCgEeuPc8bGiIBdgenOAD7/1kcBI60ZI&#10;7VyEkbGRicYHoOMoGEoQfxAdzn0/ocZXKQrWSogAHb0HG+nMcSqzdIBYDH0/rHBvWims3hDKSoBI&#10;/wA/6HHgpnf5XBx/l78GSRiXJB6B2wR3x78BalijhlYsD3P34PQRQYL5SBTgAZx9eC90dpS6HC+v&#10;r68GUitKMdwD37+/GRjVUOO5HbA9eAmjASKCxoR0qRjjcB3KgOBj6evGYj6z3JA9xxvLxI4lbqMY&#10;Bx9fTjKAigHmIWzK2APTt+Yz/lwHnbqZukkDj6pZHLOisBj341RjIU/wEenAfGgHNN25pdrdR70b&#10;I602+0pcIqG/VccUsAkfojqWilSXynbHZW8sjP1Iz2zxADcNgNz9s4LpqHcrby7WXSdqqYlr2qpx&#10;AlcWkVRDTyjqErNn1TqwAWPYcWinpukIFBDe/fhrvN1y83TmF2rXSFhvVDZr7T3KK50zVQbyJmRH&#10;QxuVBZQRISGAOCB2weILm/KqL0G4ST5iRsB16iupvZ58fbjLDowl4IFo84CtRBlAMBRBHOw9Y59D&#10;XFvN3uW4ur6/UNXRUkNfVzIsNLRQiONOwSOKNB7BQqj1Jx3yTnjt9RnbvZi+27bXnv5Wdxtr6GKv&#10;ap0vu1pOumFTSs/T2eSAvE/SQeyF3QdIMBJLGSPlu8PDcXR26mmNZ7m3DSQ03ZJxcIKWiqHmkrKp&#10;DmLOUUKiv0uSTk9IGO5Iliv2mrFqC11li1FaLTf7LUKY56OtplnhnX+68bgqw+xHDVkTLDtsVXN0&#10;mFnYA9u9WL7V3jdYYlbsZey+6F2yQFLKZgkbJRPUAbnneN5FR87M6q11f9K2ir2x3P235rtoZ8QG&#10;7pXrb71QxHt0VcKxvT1EqqO+RSOT+JM5biur4lnK9c9sNxdQCjtgS1uz3e1usfSWppO8kXqR8jZG&#10;Af4fvxZql5CeVqw6kl1jofbmp2v1M56zV6TvlwspxnOBHSTRx4z36enH24jl5/63lfTR9Zoq4cxV&#10;prt5bbMWpaO/6i/aNWAMh6VlU/uerOf3uCSMDPFllMCa4aCt6r2ch2oLdpvmv2jr7ngU8lVUUaHP&#10;pLNTSxR/zd1H68T980mw9s3v27qdM3OaemSQeZS1US9Ro5x3Vsf3c9iPcEjt68VotUU1ZtbuJa9Q&#10;aZrU66ariuluniziJ0k6lH/zrKP0x9eLUuxO7Vk3r2o0rr2xSQSUtfSqZqfq6jSVA7Swv90fK+nc&#10;AH0I44J9rq3vsMxOwzPZSPLlEjooEqT9ZV9KdLMSIqETRnLfzyctV/u9fsxrCnsUNfEIamttt1iS&#10;GriVsr5sM4HdcnBKnGTg9zlaNj+Qm76u15/5o8xetm3J1FPVCvmooZnq1rps9WaypkGZBkD92owQ&#10;MZI+UzIVWmKOvDRyUlK6/iHmIGUHg+t9laFfh4PJgj6e6wr0hR9hj/rxQOOe0/i9ywvyG22n3BpU&#10;4hIC1AdCrc/CIjpFb+lUaZ2HSgVmsccJrY1ijheeNUcIMLHGnYKB9fU5+/24Maix1JrI6qAmKOOQ&#10;OQT3KCMr/ng8HsKwUssVFBUIZSoD9XctjuTj2/LjVq3U1g0bpi637UV0o7PZ6SlaoqamdwiQQqPm&#10;dify/Mk9uObmrh954BMqUox3JnalBsKYVy7X2aHm/wCcHSNK6pRGps9xEeMhZfhemRvzbK5/Lho3&#10;iL64qtmOaPYHejTiFb3T0EgqY1IAqqZJmV4j/wC6OeVM+2Qfbh03h4UT6+uG92/lfSTIus9U1NRR&#10;l+xa307MsQzj2aSRD/7OGO+MNW01RuxtvbacQq8FsqZCiH8KNIijP6xv+oPHY+QbVCvEpNgsaglg&#10;NODoSlhKVD/uEH1FJubprodQac2yXfjWvLPdHjh2g3QtlHrDSdZ0Y/Yt2mhLxyw57KsjLKvSPUGN&#10;MgE8G2xtBcN69Ean2ZveoJ9Ec2G2FXNBYdR00rJPLSxuURZJOxkhDjy2z/C8TYJLAsY311He6XQP&#10;Jvelmng1hatKJJFMVPXBFFWyGjOT7BYgQPp39+JMeXzY6q3150NOb2aduUmlbBWaDo9VXSKmKn4i&#10;pnjNMKRgewUmIsxx/wCmcYLAi885Nt4fgy7p92EoQohR9794ydI26h1HuqHBgTQWlmt5xLSBJO1f&#10;bI8z+0XMPSR7Kc4OibLDuBQSSUDVVxpY1paypQ9DMs3b4WoJUhgCoJHyn5goWhfDm0fpHUB19y57&#10;x7obKanx1U8tquDMEB9F7sskiEE5UyYYH078TJaP2a29l0jbrTcdHaZqGrIjNVJPRRP8VI/U7FwV&#10;+ZjlmOck9z9eIkeejW2pvD/1doDVu3tviuuzt6mmo6/S7uY4rbUrh1koJMEwK6mT91gxgxkhR1du&#10;SMreJeIYhjP2bJbi7JxySGisKaUoAkhII0omDAII6ahsKlWLZHdtbb7QsgjafSa5TdLcTmL260jW&#10;Wvm72J2x519rKOJjHqKkt8NPdrUpGA09P5eAAcZaJVI+YtN34GeD3yXbHan2qu3Mpu5oCya51nd7&#10;xVW/TNrudOKq2UNLGyozLE4YecZDKOt+oqiKV7sxZwnL9zO7Ycz2l2uuiLw1Df4Biutk5VayhP1k&#10;iyepCT2kXKnOMgggdFqPUe7XLrtnuhU8tentET3yukmvlbpy5UMstHdqroAkqqPypY2hqyqKSoJS&#10;UxgFQx6j0hkj2ncU89zL+aWxbXkFKXSmEhZEJK0dpgyPdPoN6hqbVCVpWrdM7j061nzreG1YeYqz&#10;6DotstKbYaEqJLnLJcL5S2VorhBCqMqRQpGUWaIsG6jK3yhQRkk8OJ5QfDc5fuWGy1120vp2v1ju&#10;DVUsNNcK29eVPMAigssUfZKcO/zFQT/CCxCjgw8OvdzXnMTywbfaw3ivlqvGpK2GvgnPkLSRyutU&#10;8MayLGuFHTHksB+Jj6duFw3iudHZkOm75pq3a1hp1QzWeuuj225Wx2J6Dbr4gTswBKrOUaXpKLIW&#10;DRr0v4eN43Y4Q21mV9L1zKiVJG0E7DYJmB6Vr5ju7U3BVaJ0t7bH+zSdbv777Z2dqjSV20np+bUs&#10;QEJs96uc2lrgqZPQaWtdPImQn8IEio31YZ4h95gd0dpKWSK36v291xXzsQaiz6kpf2HqKkjfJE1H&#10;erZ0x1cJAyPPjAPbAkySFx3qvJ1Yl30hpjcf/wAzo6Zm+I2v3phNHf7ZJjP/ANDbsHQvIQCERZ0c&#10;qVHRISBxELrOWSOSpsFDddZWWgtU8jNpPUUzSm1zE9L+UxREZu3fKRP7YbGeC5hxpQA0we0if1kf&#10;30qu8Vx5bX+Ua7vXXJFs5v3p2u1Tygbx6k1LuBThpKrQeuJ4o7tIoQkilqsJHO46ThQGBB7up+Uv&#10;A8FPTFLoWt5kdJats9VpvdmmuNspa+kr4TDU01OoqAF6GwyjzC/V2948+q8Ra0dbUW6qgrKCsntt&#10;ajiWOaFyjo4OQVYdwe3t9OHo6N5nDqm4Wi9boag1ToTdC3Ur0lo3KskCTXCnQsP3N0oziO40ORlo&#10;2xIpyyliSrV54k2f+KMvP4EFhhawNKvwykgwqOAYj056RT3kvxBat7xDt0OP7+VWi3s8bWyse43Y&#10;Ulv8kuxjjQPHjPcO2R7fTimjf+cfZ3SW9m4U1p5V9htebfft24R0tTLQFam40vxD9E3XJ5iKzr0t&#10;8qKO/YL6AVzZ853Ozc6es2q17uJbqHRdXAwFXpaMQUepaNsfvEqVAdomHZox5ZHUySopDIIxG91z&#10;/jxBfZ99mZ3AWbh7HHQtTwACW1rAAE7lQ0kkzt2771aWbc2sYjoFuISnr3mKkj3T235Zt/trteb5&#10;8tU1y241np2JLjqXQdykiES0RZVeqoH6vwKzjKgkd8BUJQPG+q4IwTg8GFsuVfazVm31tVSfEQSU&#10;s3lSFfNhYYZGx6qcdwe3C9ctPLRupzT7s6S2h2k09NetR3OoVHmdWFLbYAR5lVVSAHy4I1PUzevo&#10;qhmZVPVuXMEXhzKrdTynEA+7qMqSmB7pVyqDME7xsSYmoYfeqSnwyrfXWfYrmD1LUfFpbbpqWwWy&#10;lUpiKaampq+aZg/uyLVU4KgdhOD78Ska6o9g9HaO3kNs0JaeYDmJ1jPcLhfb9LaUrI62SeGQU9qo&#10;i6tKYYuqGAJEq+YULZY4ANtzdmtC8vehdrthNqoEG3+lYqqma6VEYiq9X3mRlNfdCi56oeuKKBHJ&#10;wPJaNC6x/Kl+j9R1mi9TWrVttt9sqbvb5fiKCSqiMiUtSO8c4jz0s6MQ6hgV6lXIYdjW+N5rdtsU&#10;Wpg7bA/L0+depHhR7NlhjeRLMYqkl5PmrSnVpGpyAnURuICUyO8zxFRl3LwS+dCybMai3i1JYNGW&#10;Cpt1umus+m57rm8NTRp1uRGiNCJAoJ8ppQ+fl6er5eFJ8HnWFvpYd7dvahcXVmpLtBg/7+LDxSfl&#10;0nye/wD9U+3Eot35m92rPsHzDWhLvqPdPdTWdImmtNUdbXr5dtmmjljnuM887rFTwwxyoVXIEknQ&#10;uOlHZIDKjajmP8NjdjZzeLcjSLUenrsJZKOa33elraLUdv6YxUwxz00kkZYLNEQGPZ/LbBAB4U8S&#10;cETm7K1zh9qYdWmUid9STInf8REb95rgvxW8J8SyliSrC9GpIiHAlQQokAkJJAkiYPqDUp3N1uZo&#10;7Y/nG5Kd2t3qOa5bX26W7y1EkdMag0E0lPTxioEY7v5btDLgAt+7YqCwAKceLRz/AHLJvlsfp/ZX&#10;Zu7R7palmu1PdpbtFQyw01gjiVwQkk0as80ok6OlMqE6upgelS9a7ac5fefDZK1y1dVTap0dUgT0&#10;lXSy+VV2ypAI7HuYp4+pgUYEHqIIYEZin114OW4VJqWUaA3J0zedJyANEa+N4a2L6h0A8psf3utc&#10;j+EccgeE+IZSFxYqzK65a3+GhSAlRKUK95SgTtMgq3EiY6ioPa426zaOWiANK+TG/wAqRLwnr7qS&#10;j5nzpWgQVOlLzYa6K+0zqWiaCNOqN2T8JIlMceSPSVx/Fwlmzt/HLXz80VLQVJtGn7Rryr01WBnJ&#10;T9mtVvSyK/8AeAjPV3HqoPqOJaNuNuNiPC4201NuLr/U9Fqfdm8UTU1NB1gVFwVPnFJSRL1FUaQR&#10;l5TlV6UJPYAwh7I2PUPMLzT6FproBWXzU+r1uN0dAQMSVBqKqUepACec/wCnHSuBYtbY9cYviyEH&#10;9nLZS2FkEBwoC9awDyACAD6fRnAip6fFbmSj5SLzBViNHm1NbKeJWwMSDz2+XPct0o4x9Or6cVfj&#10;3Prjibbxk95Km5a70PsRbKmJ7XbYf7TXUKfmNdOZUgRx7GODqcfUVX2HEKccDyN7kflw4+y9l1zD&#10;cnsB7l0qcH+1R936pANJKTNaAmR24GU1DUVJVIYpHY/y4kg5K/DM5i+cqX9vaK05T6c2vpJjHc9W&#10;3uT4a1UQAJYK/wCKodQpJSJW6CV6ygYHiZHR3LdyN8o01Nb9E6Bt/ODvbRuyVuptYUzLp2hqFwP9&#10;ktat0VHfPeUydJUFJWzgXjieM29o35lwrSPzPwHNTbIfhpjeZrv7FgjCnV9SNkpHdSjsB8Tv0mq8&#10;eznJ9zC77vNLthtjqbU1siB864hY6W3U+DjElfOyU6HPszg9j27HiSzbfwarzN8FV73c1PLRtFJI&#10;UzQU17W911MD+LzI6crFkdvwSsD374xmSrXW7m5u6zAa11My2GCFIYLRQR/CW+ljQgpElPHhekFV&#10;wW6iOkd+wwnC0tHJCOpSwJx5nT39B6fz4rq+8UWkqi2bkdyY/Lf9a7pyZ/8Ap83LrQcx++Daj+Fp&#10;OqPipUD6J+dBdk/C70Zt5qipqdlfFWXbHUUoip6mqtdomt6Va+YPkdhXokqZwVViVJIBxnPDh6xf&#10;E82Q3N1Ha9rt6+XHmZpJL1X08Ng1GbbZax4Y6p4+tovPpQep4ZFCiZ8BF7AnAbzFLSW2up5GoIrk&#10;JCU+HkaRVn7fhJQqw9M9iPThY9Rbn2/Weo5bpcNsNC0U0kxeSKklrIlLsy9fzGcn5m6mJJJzI59T&#10;kI23iaVJ/etifif6GnDHvYEZYuEixu3FNFKpJSiUqEadipMg7z8t6eVYd4vEHtduslTqvw4rZ58t&#10;ySkxbdyLTHGEkVQpg8xZQD1tk9cgQZX5u5ZZWNjtG7p3qpXUe4m1tNtLVLD0JBJqSnulXJIW7mT4&#10;aLylGFQjplYHP58R0bV6P1nJpVqbQuwsluoK+RZ5rdTbleRO7IgxU+XLmMRlSq9wzfIerA6eJCuX&#10;3aGn0+oiv1ZrS03X8M1G2v6uqCThvmwsbwgjsSCYu4Yd++OJ/huKpuAFJRz/AH2FcZZ08Ov2MXUP&#10;Xk6TCU+6VKjmUpdVp/MV3PNHpa1LsNuNS6jjq9TWW42qos1bQsq9DRVSGHPp2IZ1Ib2PcYI4rHb3&#10;8iG+fh4XSr1RbLBqPevlbu6NdKy62WgkqKrRciwh5jcIowQsKqrZqO0brH1fumBjNsbfG3aKtWxG&#10;5i6z1MdJ6US0Ty1F0rqmSQUTAZjk6mLOxEnl4QZZ2wqglgDXT1l42+829VlrtCcsnK7onUulRQ/s&#10;q8ag1/O0tvu/VAI50W3RNCDC3U/yvK5ZHHVGmSOD461aOW5ReEBB+X9mm3wfxbMVhjbVzlhCl3Q/&#10;CkapHUKHbvx8aZtpLcHQWu4YKrSeqbNelYf7qKcCZO2cPCcOn6gcPq2b5U9C7/6fv2mtzttLhu7o&#10;mrgHxSaW1PQR3S2ICp800ExMr9JUMpARsj5S3YcRZUO2OtdY6qW7ao5RORauSdvLkpLddbtpkwAg&#10;qHp5UuMdLDIPUO6SKDgsrdwZv+Wvkl0C8Wg7vrXbPnE2Kmik834y3a0s+utOVQJHQq1lPFPLCvb8&#10;TU0caqTmTt1CvcJygwXw/ZvhYSeOv8/0ruPxG9prF0YUvCcz4WuzcdTGoSpKp5EakET1GtXqDXC8&#10;7PM/oHwk+Xnarll5K9D6cot7tVtI1qlq7DJFVUNIGSFrnXRTYeqrpXVIYzIojZopGKdMIiaF+3ct&#10;k+u7/PujzMa21fvVu3cOma41V0uUsy5A+WMyE+ZIqD5QOoIAMBAoHDn/ABftuaHbvxRtgL1U3CCt&#10;0ld9LWiS3StAkSpJHUVkARWjAjc+YsbkoF7zDK/xMOlVimR0+nb644Vz9jFxbuIYaUUgiTFNnsX+&#10;E+BYva3ON4i0l5aV6EpUAQkQDOniTO09tqRqo5etmalI4n200gIwR8wo1B/Ur34mN5ONkb5t/aKG&#10;s5dd/aOhaMrINN2fXVe9CSPxFrJdwsaMfQuFIyOwIABjw07ba6u1HaHt9fNbrh5yJC/xiU6Rv1Aq&#10;5eRkRCD3DFlH1I4sdbE2DWFmobBp3WW5lsv92rYfPoKG/aWolqp4ljDSNTT0dWyTBRjLhpCB69uN&#10;bIN5dOPGVEp671JvbSy5l2wwplbVu03cKJ0lKdKjHolBkf7iBS6aQ15r5ba1HubUWfSlT5KU/wD9&#10;EBCtPWMSVP79W8tnbIyqjpPoFX0LB+YjlC5d92tRW3V25fJbc4r7b51qabWm3UMlNW+eGVo5+izS&#10;NVTyRsqukk1OxQjK4HVl9Wu79ddMoKgXS00FNEnl9N3SJKR/o2WETN+SzAe2DniHnXXLfu5Hzftz&#10;dW/dW7Q6PmsRt0elLBeLnpummjMIiLQVUMlUGQukUxi64leVVYyKF6Tco3ryyJpMd09MSahtl12s&#10;0jzQbC8z9ojlami275hrPAbtaXVu5FbTLHU+d3cZmoQ6so/eA5Iat4aFRDsz4a3OHSaeqbG+5Z3S&#10;jsF0rLVOlVDHTCCmWLyKpGZXjy85Rgc/NJ75y+jeTc/d2+Wu40t50LzDV2nqKeMU73/QmldwqOnH&#10;y9M0NPDJPdjkqrFg+Vx1EKckRA8qm/W1vK1zI777G77amptL8r281M7yTR6VuGm6fQuoIZmkpap7&#10;fXIWpoVZpFYRM6LmLPSkRUJ4ghamVJbMKIMfGNqfsr3lrb4lb3F6nWyhaSsDqkKBI+YpZIQzmClO&#10;Ik9OliB3J9SfT39+JaeU/aLT1XUi80V4/aFfRUD/ALQtc8kth1HpuoUZWShqlfyK6nZugjzmWP5k&#10;DBP4o59cbXa92qvlkN1t1FVUNfMpsl5ppIaq03yFipSanqT+4lidWRvmPowJAB4U/nD5KuaXf7ZT&#10;aqj2X3RoNrI7Pc2uNZZq2nuVHUUTtCYumC4QxSzxQqJJW+Ek/dYcvFLIMDimslYQtF8oPpIUn9a9&#10;K/ag8TLe4yuw9gzqVsPdo4I9dxHBAgzsY3BkO3o5jP7F26juurtz+ZrYiM0mbrBc9uKLW+lGfo/e&#10;mtehjqaqKA9x3roh0kfN36jEj4S+xO1fMdunzOeJ3vborRNt0PpS7zVGmdOWWxR26109ckXxDVSU&#10;Cs6x/Dw/DskZeTqnnaRmZ4g7JVzjbi3LaHljuG2mr9Xaard0KTQ8FgrtQaZ33v1ZNqGqMApZ5amw&#10;3Smjp387qld1h6XUSHpZyMcP45DrOdsvAgumoLSwguuorlNJUOPlJWW7Q0shz7loYzH/AO0cW/dv&#10;BplTh/CCfoK82sr4N+0sWt8PG3nOIR2+8oD+dIbvLvDqnmJ3Iu25OtHdOoCC2W/rLQ2mkU/JFHn1&#10;PfLN6sxLH1ACdhyzdMC5IPfA9/z4K42Hw4VMFW74P6cKnsror/zI3K0FoMVIokut1p6B5vUwpJIA&#10;zge5VS5A9yOOYHH3bp8qXutZ/Wvfe2wzD8vYR5dukN29ug7DolIkn4wJPc0WWjROr9QrM1j0zqC/&#10;tEVMwoaKSo8oEduoIp6c4J7/AE4CQVMlrtuudB6lt1dXaA1HbmsurLA7GH9pUbdx2YHy6mJsTQzY&#10;6opUVh6EGYW0+Kdy5bU7/wCvOR7YrbdtSVGgqWZboaG6x03n1ECoaxaVJEPxtRCzsJQH8xmimOOm&#10;Nm4fduRtbstzl7KWnULQQVdDX0klbYr5DCY6ugl+ZO+cE9Lh1eFjgsCOxweLMtcllohTLsPJ342/&#10;8fWvP7M3tUDEWC1jGGJXhb50agtKlAHqoCQFAe8EnSdtjtNV69QaIr9qfEw5COYS+6ytmuKXdvbe&#10;o01dNQo/7Pk1DeLbQeWs9TIOry6mQJaFypB8+PKhSBGrr+bTSdQ+mdUxai1VdNuLULuNX0mt6On+&#10;HqNt78v+z0mpmRMj4F+prbeKdMxqsi1ShIpJJXZRurDcNFbgch2mtZD4PU+kN6a/Tkhq7dLcKCKm&#10;nhmFVHVQQ5ZoWEMIc9v3HU4yFYjq+efnA242Vgr7Ve7lqLTet7UtP8FPDXR188tDK4McFZCeuK6U&#10;70nnNSVz9VLcKPrpKsw1Ko6WtauKW0lSxBIE/GvP/MWHt2l+9bMq1oQohKu4nY/MQagdq91uYrX9&#10;fpLkR1Lp69ah3ktOqbnobTlvFwFVa6uzXR1SS1uZGbzoIK2loquhqespEGdySscPTLLpHlM5AeTg&#10;UGitYbQnnN3gpo1F+vFyvU9BYaGrxiSnt9NCAZo1YdJlnDlipICZ6RGFsRzC2av55tktyFv1JeFo&#10;oLrpm0UdHHP/APQhXo6uK2pTTyfv5YBNWQiBJCZaeNEhJbylLSAXYtO8lVL5igsyKGPV0Aeg/wAT&#10;xBc9ZlfsUoRbbFU7/COK689kPwKwfNa7q9xoFbTBSkIBKQSqTJIIMADYAjn0r3WPLzydcylLNYo9&#10;sLTyV7r1dPNRWrXGirlWCzI0qNH8Pd7XPLIBSSLI8Uk1O8bBXywdQwKTbT7Rbi8vWgrzy77xWVdN&#10;7n6B1ZX0NfTxy+bBU0VbDBU0dZTyj5Zqefy6spIPxKgyAQQFKEMz9KSEt1n5Tj19u319P5jiU2/b&#10;YV2+/I1Q7pXG1xVe6WgQdI1lY6FKua201VBJFDOApZjSxVDqofHSss59XJMRscw3GI2b1ncmVaZB&#10;+G8V0NnfwewbI2aMKzRgqPKYLoacRJIHmApCxqkiJMiY443qKFpVXrHZizkKPr8uf59uFs2Rp54d&#10;19s6uSE/Cz3emoz1DKEylI2U/wDzspPBWu0uoKalvk1VAtHVW2jqKyoSQYMRhrEpJEJ9iGkH+Xvw&#10;9W37Nf2D3ltmn9NTLNRW7Xk1TR1UieYTQ01IlQ3ftkqsqLnOeoj6cQ/BMKuC8hxKTsRv86vTxT8R&#10;8Fbwu6sXHUqWttwET00wf1FMjk0DPtbtjtLomqmhnniF8rXqVUKasVF1qJFdlH4SY/K7e3Ye2eOY&#10;dR2wSzHP+fElvNVtJctSXnZbQmirZJM1FpukYtHAQBLX3J46eNu3y5QxED7H78JHuDykXPSLbkXA&#10;1dQ1ut1lkvFrijQebLG17W203WPcTYlkGPYDuc8POb8LuHsRdcQkkbfoKhfs558wnDMmYfZ3boQ5&#10;pOx/1LUR9QQaRHYOirLhvNtXFb6eSqrVv9DKip+L5J1cn0OAArHPtjhO761PW80/OBzW2qho4L3r&#10;PVlx09oytY/7VR2WklalqbjEP4DUmCOKOQfN0JUYwGGZCuXLl5r9ttV7mbmXS52eSn2+ulTRiWeJ&#10;pYqirpIjNUt0RyK46EDxr1FcvIrA/Lgx0m5G73Nar4C22qnWCOCmpIFIhpI1UJHFGCSQoVR3JJOC&#10;TkknjdsL57DcMUgDS44ox6CACf6fWo3i2WMMz5n9q+BDlnh7SCraQpxRUpKfgB7yvhB5pxPLPsdp&#10;3XNw1Dq/ca4yaY2Z0lbai/arvLfIsNJEpcx+b6Bm6WP16VkPc44rY89/OLqPmu3bvVbbble7Fsnb&#10;ZRRaQ0v5rR0tut8WUhkkgVinxTqSzv8AMQXKBulV4nt8WrcEcrPh77McsNBD+y9w92K1tVauUysk&#10;8FrpTG0FPInYr1ySU6kYxmnnBByeKkg6nkctk5Pc54sfKGCJtrYLWP3i9yf5f31rhn2l/Fh7MmYH&#10;GWF/+jtyUNpH3TGxXHEk8H+GKzK9QJB7/bgNIjJk+oPtjhethdg9yeYncLT+1W0ulq/WOubpMYaG&#10;hgKhpCAWZmZyqIiqjuzuyqqqSSADxYH0P/4aPfm82OO4a83z2o0deHjD/A0MVVc2iY/wyP0QoD/7&#10;C4yOxI78TI1zgpVVcSpJwFAz/hxux9Rk+nEyvON4I3OLyoaTuW5kFq09vTtZSI01fddJvNNPaIh3&#10;aSsopY0lSMAEmSMSRoBlmX04hxnR4sI6sCO+D/X34wUI2E0CP4iPUD68aizjuAfr+fGw49M5zx8o&#10;GcZXBH+P58YRWJVFfAKWVewPf19+BKVFQkUtOJZlgdsyJ1EByPTI9+NlG0NNV081ZRivpFcGSEuU&#10;8xfdeodx+fAdcg9LDgqwI3pTVvBoQgJCYIXv/Ljo9O9UV2oKgEnolVz+QIPBBF7k4+xHDnuVXZO+&#10;b97zaJ27s0EjwVVZHLcJgPlo6BGDTzMfTsmQM+rFV9xwxYxfs2ts5cPnShAJJPQASa2rfmrdNNzj&#10;7Z8rG6o0frqkqKOl19bYrxZKqmp2lWvu9PElI9JKUBMZkhjt4jkIKZWTqK/L1ZTeIduJYaC96k1r&#10;pjTdfoaKlqJ6q32+IxVCxqjNiKaWTpL9h+PCnv8Ah9QJtXKfszzY7x2XXuv6JNU6V2/67DQ2eKR4&#10;6eW69STzvOVILpEGp4+gHHmeYr56Onh0m83IJy9bt7b6s0JctMXXR9NcqQwftC03OpimoWx8rxoX&#10;MbAHGY3UowyCO/Hi9iOZPDm2xQNYzauLecCA6oiQg90iQoHSQSRPpXbHgzmLCbPALlrGLQvurSQ0&#10;QRtsfUR72877VTn5p9CQ726TpOd/ayyT/sDUFXLDuDbKaQzDSuowwMrkHLrSVIkjmRjlVaQoSvUi&#10;8R8xphzkFiBgffh6+jN2tzuRPfTdjb2lktGtbJRXSt0xqqxVqlrbqSGCWSBi8Zz0kjr6W74DlWDq&#10;zI2rdHXPJNeNOVt+2m2e3i05uTVt1fsu5XmCSw2QkgloWXqqanA6gquY1yQT2HQfX7LL7tu2i2Qj&#10;XbwPLWDPuxsFSZ2HB31CJ96uKbwHWZ70zVpGACkFenJP9fy42wAuQcdvU8BjJ1Ese7E5OPrxujz1&#10;AjIHFgIPStMmKO4UySoAPtj+vy4l/wDBw5Kl5xubrRGmdRW2Ws2usYOo9XE5CSWyB1/2Ykd8zytD&#10;B2IIWR2H4TxFFp23S188MMf4S6gj7ff8s/48fon+C9yQryccp1r1Fqm3NRbubhR0uob3HLGBJbKL&#10;yyaOiOVDKypK0rqScPMV/g4PSSlTUmm5o1pQW663fSNrTVlj/Zb0tTp2ER09Sqqr/vLe/T0tN0sF&#10;8iTCv0J0vGQRJFN/8eGy+sOZ/lo13btcxaVst103fNIbjW++0rUtLQp5UVZQSzSv+5YLVRVUCsHY&#10;BauTIUOx4lD3y3HpNntnd092blWx0tq01p+4Xyo83AV1ggeTpB9mYqqr65LAY78QB8xO0u2S7V+G&#10;xt7JpmDRm+mo7npPRWr5hRSR1kFJVUAjatkpwRHUKJ/LAqPRiTG0gYFVa8XXdoRqtACR0PX4GRFW&#10;b4d2+Xb142mPhxCSNnGtynY7rRB1JG24gjrPRznhY7w7V7N2rmy5bNQ7k6E0zt/ondC7TaGrLjea&#10;amo63TtbI00SUU0jAVCxyR1DMys+DMucZGZGbnzz8n1gqJaaq5gtvJqgEgmlqXq1P5NCrqfX2PFa&#10;q+crmuabmN3X5Y9vqCm3X3E0lR09yuFPaYisjUE0cEkdQsUnSzAiqhVgvV0ucZI7kH/8K2/VLcZ7&#10;RWbA7sU9zRxF5B05V9bMewAHl9wcdsZzxBHM8YkhWhVtBBjr/f511Rg3sxZHvGw+zjetBAIALYIB&#10;7gmR8CBHWattbW7s7Z7zadOr9rNa2HW+nxKaeSeikJMEoGfLljYB4nwQel1U4IOMEHju3kDyNg4A&#10;/kOIm/DP5St4tha/XO4O5lG2h7febalvptPSyK1TPIsyyLVTopIi6QJEVG+c+a+QoA6pYJIyT0g9&#10;JP24sHBrp24tkuvo0KPSuPfEvLuH4VjT1hhVx9oYQRC9t9gSJGxg7SNjFBa52UICQwGCBjjQhdsv&#10;liAPf24zmp3LFC/W+Aew9ONkEbxt5WUJ7evDpFQZKhEVsEbuThAR9B343fs0OQxZvyxwYrAyRZUK&#10;GJznjeSiBVYjv7Dg1EAmsaSnEIKtmRD9R+H8uA2pb/Fp2zyV6UV0uB60hjipKV53Z3IVchQelckZ&#10;c/KoOWIAJ4EvUE4U5CD0xx5IBUxNDIoZDj1P34yjztvQukmm+FjSoZWlA+bHuePcknI4Lj+6+QEn&#10;AwO/rwPpsuUAHf78CmikRW2JZOrv+H8+BaoXOXZsn043RROCBjAOB24MoKPpIZiSPy4MN6Ca1UlM&#10;hY9SE/Q8HEUATBHpxughUAfL24MFjGAOjvjvjgCKCvokJIyB9+3BisQCZKjB9eA6/KMfKD9ffgTH&#10;LlWDDtxgNZX48muXdKxiagM3Wc9u657+vvxwHWCerzGHv/z4VPXfmvXThKYR4fGewPp6cJnMZSek&#10;U+VxjKjiLqSJp+TNa1mQdRE47+2fTjIyx9YPmHPoAffj0CRB8lKDkdz0+vGRkkAwKcAfp34DRFZN&#10;Y5hPpMEIA7A8YVhD0k581mUr3wOBMRnBUmmYD07kDjTVOVikCwsnY5wMj04VZO9Fc+7UyfgJzNDv&#10;xvPB86rJpRWyO4ytXD/L8XFqynVD0uqswOexGcY+n+PFSLwNrs1u5ltyYIRhptJyqQe/yispie3F&#10;tGlqBHEvmMcn27ZHrw8E0yxRzCiOrSfj74wBj+u2OBlNCflU+ZGBkgH1/rvwWxVJgCuEyGGBkdh+&#10;v8uDqndyKcghuoYYf48Ck0Ch3oO9Ozyu3SvljGCR2P8ArwEWN/MCRglPXOPT9eDeeCQHpDDOe5B9&#10;O/vx7FGlN5fV8zdgx+h4UmgHaiiWk8tmZEZgBk+/t7/y49kkZIhJ5TOASPQdvX3/AF4M5jFGCoJI&#10;wRhf8znjk6+raRGiLN0+pPrn9OBnvRkGid4nlnLnqbqOSSewPA1KQE9E+RnuBwGRgU+fqT8/f7f4&#10;cCoX60VZAC2M9x6/9PTgQN6Hk1uQ+V1Do6s5Pft/jwW1LhpDhvVu+P5cD52YKqBM4H8scF5ibGWU&#10;kEkevrxgTQV9EOpl79vTH24HJGpLr8zfTjCOE92U57Hufy9+PWl8tSox1DsPbHBorBQaRljLQrgH&#10;uMk/4capT1wgJjOcj7cBatJWeQfvUDKVDA4Kn6g49fTgh0vap9N2C22Sqv8AftWT06FXuFzeNqmp&#10;yScyGNEXIzjso7Ae+SQAgxQUaYJyDgD8/bgdS9IBGFPuO3GALSDp6MfbgOOtFfqcp2xjGSfXjDFG&#10;ggUYsyRRHqC9X+XGMSp0CTrVQT3+3AXInZRk+vv9xwN8nAwAuPTH34GaKCea+M8cgIQl8D+L1HBZ&#10;cFICsoBwCeBohUBurpYevY8BpoGZWJkAwDnJ4ysk1DR4gXMnuvf9baZ5GOVaaAb96up3e9XVKgxH&#10;SNpZctI8i94ZXj6n6+7pGAVUvLERA7z7+HDaeSPbnb/Vdy3xg15rG+3BqH9kJZvheoJEXmnikM7s&#10;0aExIcoMmVD8uccTs+GtpCHdXcLmP519Toa3VesNcV1ms5k+ZqCz0oHRGh+hzDGR6YpE+/DtOcTk&#10;I2O5zW0RUbsVetLVXWD4taSosdbFBJIk/R1pJ5sUqlQY0YYAIOe+DjgCnehCoqkJpGy1euNvdTW5&#10;45qm42iRaqjkCEsVYEGIn79JIH1xwrPKbzb6s5ZdSSQtHPf9u66ZWuVr6sNG+APPpyeyyAAZB7OA&#10;AcYBFqncvw9Nm9HcrN52l2S0pDZKq2yteaSqZvPrrrXKuGNRMe8jOo6cDCrhQoUDHFPve/Q82jNa&#10;V8RpTSUs8kjLH04MUgbDoR7YbP6cRjM+WbLFrJzD8QbDjKxBB/X0I5BG4NbbLxTuKtN7Mb77c72a&#10;cgv+g9WWbUee81Oknl1VGO3yzQHDIR9cYPbBI78L9HXSr1QpEKVCBlgSSx+x/TiqByS7MRb37s3r&#10;TL3iW1VFHpq5XOkEdQ8Dz1axCOACRCCoWWaKQ/VUI9+Eq1Zf+YHTlVdtJap1RuvQPRVDUlVRVNyq&#10;+iKQeqspbp9s/QjuOOAMb9j6wdxVyxw7EdBSEq0LRKglRIG4UmeD0FOzV2SOKtJ7tcxuxvL7b7lc&#10;dfa1slsvcql46COXzrhOMdhHTqWc/wDuIC5PcjiDzerma3W599w9O7J7YWiq03oiprA0FJPJ+9qg&#10;gyamudSQI0UF/LXIH/G2OGpbK8q2+m/98o6XROib1PbZ5cVF7ronhoKYfxM9QwwxA/hXqc+wPFjL&#10;ls5ONvOVuyIbVnU2t6qMC4XeoRVeoIwemNRnyoARnp7k/wARPqE8Vy5lLw0bNyXftmKx+7BiEGNl&#10;FIJ0gf6iVH8Mc0oVE04HZLQdi2T2y0zo2yr02y0WxKWMkYabAy8jf8UknUx+pJ4aVyu7FaB5vt+N&#10;3eZjcy12/WGmbRdjpnSNBUfvaVlpgDLWPGe0gaSQlATgFpCQT0kJ9z6c5+n9pNIXnbfSN3jum510&#10;pmi6aaTAtaMvT5zspypVSTGv4iwDfhAzwPg983ugdIWG88v2vrvRacvD3CS52OoqZRHHcvMVA9MG&#10;OB5wZOpVP4w5A7rg1Xg2R8yNZWxDNyErD78AETr8tSpdWI3EmBI/Dq6VI8qrtzfIFxGn14npU/Ny&#10;2P2w1RpiTSN32/0ndtPmDyWoqigjkidB2A6GBA+304h20luLoTke5+dS7a65utJpzajU2mbdTabq&#10;agqkFhEEkqx0ssn8MRc1I8xs92j6j3ZhNBqnfPafazSldrHXus7BpeywQeY71tWkSL2z0jJ+ZvYA&#10;ZJPYA8Us+fHmYpOajmN1XuRZYKmn0hCiWuzCVSkktLGzt5rKfwl3kkYA9wpUHuDwl7M2RMQzA7d2&#10;N4FjD3G1JUd4CyQUlM7awRJ9JB2NT7OF7b2wbcYjzEnYenX5VeHsuudJ1Fsgukd4oZ6Vk8yOVZVZ&#10;Okj8SkZBGMjI+p4r/c+l1uniO786S5cOW+vs9+05pYSXPU+pTMXtlBM+I0TzUB62UeZ8qdXUzkDH&#10;luRCXRbMb/0+11Rf6WpvdDopoGrXtQuTxtJB05Mhpgekgr3wfmI9uJufA3l04u228UcUtKup/wC0&#10;FKa9BjzTTeQfILe5Tq+Kx9CG+vE/ufBa38PbW4zXb3Qun2NmxphKVLOjUr3lTAJgbCYrdx22xclm&#10;0xW1VboeGoagRqA32mNuKw0j4OWq9pau0a52z5n6ux7oW8iakqWsBipZJcd43InciJu4YFXBUnKn&#10;04cDtRv9NrzUmqNjt2rZTaF5g9NSKLlbEcGGtwARV0LZy8Lq6t0+oWQeoOeJi7xBQUena2oqhCUK&#10;fIoGWdiO2Pvninp4oO6C2XnnqtT7Y3uWy6z09brbT1lfRSDqjuUaFiCw7MVjeGNgf7rIR2I4hfh3&#10;d4l4k4g7huMqCnUtqU26EgFBBEBWkCUGYgyQd0nmYZm/ArezZStnYkxzzVhbZqooNjdLa4uGm7dJ&#10;Wtpe5VGqpbMrApdNPVrIblTdHo3lypPOuR8n7le6sQTLdzX2hLwbLpPV24Bt22F/ieq2k3YC/FQ0&#10;EcozPZL2XA8ynVx5TLLlggTzO6sVY3sRzRam3j2Z03v7tfDbX3X0z1x3/TkrfuLyqxf7XQSAZPk1&#10;MQEsXr0yxxepjPBDd66x2bbm67r7DS0u+PIzq2dJ9RaQnmPxWhLmSpKSBctQ1UfV0x1IBVlKq4kQ&#10;oZO1PDLMl1c4EcPxFP8A6qyPlug7/d+6o9wpMHUOsmqUzCpSGysCRRhu7eJdtZI9rOZHaJNQ2RAV&#10;joI6llehpSD0XDTV4+ZxTsT1fCyiWHqUArkssbOd1eWu13mgumveXnWdTu1osxNUyWmqVYdTWaEA&#10;k/EUIJNTGig5qKYugALMIx246uu3hmsWn49uam6T75bAsxmpLVfk+Hu+mQxVXFHU/M1LJ0pjEZkp&#10;nz1NETlVQm/Xux2uvhn0FerlWUKyExRVUHkVlMMZCyBSylge3UjnI7/LnpCN3jiQYACknidlD59R&#10;/e1VFf4iD01D6Ef3/cU1Y18yOVl/eBTgfU4/14HJczKpRmdB04IOMjjvtS2C319StyouqKukQvUR&#10;FsgygnPr3Ge3r7j78J1JEYn63DgnOO+CD3HfP68KWryHBIpsC5ruamsn1HpKp0Zf2/ammmcyx08v&#10;zClnwB50J9Y5MAd1/EBhsjtwkVh5WbhrW5Vdv05r7QttrUPVHTXys/Z7Tr6fJK48kkEjsXVj6hSM&#10;4UXSOpJdNahtV6gtllvktLIkvwlzg8+kqxjukseQWX6gEH6EHB4VXdLdfcfTd7TT9k0Dyo6Dkvdq&#10;grrdqO3U088FTBKo6lgkuc9RFTTITJFIGSNo2jcAj5GNkZOW/JDbg0j8J/UVO8rPPTpQvbsf5U1T&#10;XnK3rjbjWemNvbreNH6m1tdAkkdu05dIbs9PE+PLaWSBjEpcHqC9ZIUFm6VKlrn/AIbeldubVszR&#10;7d7O/tCmit9KkV3SGzWq2TXB8Yaoq4462WtJkIK+bIwJHyggAAQIcgPKVJdLtPXa+sNBdNWXOBKm&#10;3X5LBfNRPaIB1BqikksU89O4dSAWq4ukYChlyc2AdlNntpOVaa6bx7q7hafuVmqIhY7fRVWlLg0s&#10;pkYS+YYJo45I5AKf2VgoLZbOMzDEL64Q8lKUjyo95U8H+4rrPI2ScIvMIuHbm4WjE0lPkMhBPmgw&#10;doEmd4giIncGun3/ANs7DbpancG50lFqi6UojooZ5FEen7Mx+VfOdgDWVChQqU0YWJAoDoqL0tGZ&#10;fdBXqy0bakvkUtqs9SWltq1yinnucRYgSxQjuyepLgdAwVDE4BsKbovU6z27tmrNpaHROpaNKBbj&#10;ar3e6iM2u0gKemaKCUrGpUFj5pyyfhKkZUQW7y2CunuU+oL9uFX7qanqJzFWXuClme3yvg/u4auX&#10;pM3SBgKkaxqoHSSOwqfOWGpSvzEjn++a9DPZVz5dXTIsH1QU+6QqSoR0CQIQO5UQekE7036J45xh&#10;Q7pgkZHqPsP04atz+6A5muYLaTb2r0FtJqK88um09vuS1t7ieCSWe41ckdVWSvTrIZkp4UNPEhKY&#10;xHLJnpf5XcUlMyzsqI7PnpAAyzNnsB9/y4U3md5h9F8ivKdubs3cLjSaj5sNzaFaam0bCRLJpKhl&#10;ieOKvr8KfJqAJWljhJ63fyflCrIwV8NErTekhMiDJ7dq2fbtVZryk2h57S6HUlCdpWYIPrCQZnjg&#10;HkVVK0ButubtHdpLztrrvU+irixHmtb6t4kqMegljB6JF+zgj7cOqufiZ85tys62ht1qWkPQY3q6&#10;ex0CVEg/94h+U/8AEgU8b9y/Dj5vNqNhZOY3cjZu/aP2tQ04nrK6emjnpfPkSOIzUnmmoiy8safP&#10;GMMwBxnhjFvtFfcq2mt9DSVVbWyyLHFBFGWeVycKqqMkkkgADuTxZuM5Qwe+cFxf2rbi08FSEqI+&#10;ZBNeQCVHpRlqjV+rdc3qq1JrXU1/1dqCYDza65VclVO4HoDJISxA9hntxMR4d+2emeXrb3WvPdvr&#10;FPZtN0NvmotJwOuJq95MxySwqSCXlP8As0XsQ8zHCqG45rYvw99M7aWCh3655tU2nbDbil6KmPTc&#10;9RisuT9PWkNR0HqUsFP+zRB5mwynyyDw1rnG5xdQ80uo7bZbRbRofZaxHyNOaegIVERV8tKiZVwv&#10;mmP5VRR0xIehc5d3rLG8TRmYnL+Df/sgMPup2SEjlpsiApSuFFOyU9ZMUdJPNN03J15qne/dDWm5&#10;WpOqXUd/uUtwljViywBm+SFCf/TjQJGv0RF+nE8HIh4UWl7Boi2c1vPO0+mds1WOssGkG6o6vUTE&#10;B4jUAfOI5ACVgXDOvzu0aLh+Z8Lrkl0hp3TVBzy8z9jpavbqjmJ0HpepVXl1pcY3I84xtn/ZIWXv&#10;1DDsMkFE6ZZC9e6u3J341bcNVale4XeZpT8LboRJJT2yI4xFDH36R2GT6se5yeJ9mDMTOFsptrdI&#10;KwICR0A2E+nYV0l4Bez5dZuf+2XivIsEH3lnlR6pRP5q4HG54y3s5idU7m2O27dads1q2q2YpFii&#10;t2l7SqxUyRx9k87oVQ3SCMRgLGuBhcjq4RyioIFjRFUL2/h7d/vx1V10TqSgjjassN7ogfwmWldA&#10;fyyOCCFyrLEyt1EgHPbH9Z4onEbu5uHC7cElXrXstkTAcCwWxTh2CIQ20nomDJ7k8knqTvXppYmo&#10;pIA2HLNle+e+O+f9OA0FLEgSAnug7DB7g59+DjySiLJgsWbt3GAvAGRzI8cpUiQqV7gA478N2hXa&#10;pr9rbSJJFFMVKy1c1T5MUaxwFYmIycsfmx/86AP14GUFLDNVUccUtTVSVDKH8uAl4yT+FUJHWc/c&#10;A9vTjsdLaA1tuBU1dv0nYq+6rEpM8q9KRU6gqCXkYhR3de2cnI4WGio9mOW/UdJVbx8zu2mh9SUs&#10;bXBaW21Mc9dSPH2VRIWUo5bPyKrFguCCCQX7BsAubpX7pBI79Kp/xO8dMuZbYUL26QHoOlAMqPaQ&#10;kKIHqRR0umdC7J7d603017tvzE6g07p22zXGqZrXb7LF5PZWCNWPMJ2PWAqL3YsABxK3yKc3Oz2/&#10;O12325Ogha9vtPXB6mjnteoL8n7WVYHeHqniYAYEikqyO6lWA+U5VYstseY/kw5hLhcrLY9rN6Oa&#10;CCBoIJKnUVJNW0NU4PUYTFKYY5MFesII3OFDAA4ImC5ar/qqyUlJaX2i0rsXtvQebR0VhoqinjkR&#10;AU8kxwU6COOMqZWYdXUH7YI78Xtl3BhZs6Dya8evG7xXOZ8STcayptI4iADJ4nkfJPwpJ/Grrrhd&#10;PD91FqnQlXHerRSahts9ZXUEhmSlpsywNIXjJAAlliQk9gzKOxxxX12FoLKuy+2otQEFOLTAxaI4&#10;PnEZlzj38wyZ++eLn9wt+2vMBoHcPabV9pt+qdJVtva1XqhqI+qKoglUjAJ9WGAwdfwt0EHIGKfX&#10;MByXcy3hsaqq7e9ouO/XLHXSyT2m+WpB8Tbe/U61NKCzwOowWJ/cOWBWRWZkDZnjB37y2T5G6kmY&#10;71YHsleLOD5Yxp5OL+42+nSHInQQZ3/0nqR6Upuk7Harzc6SkumrrNpSn8xV+KuEFTLEmT6kU8Mr&#10;fn8vE0nKjaNrdCXii6ty+VHUutq8iGjis+qJbVcCh7dKU3QHlJPt5an1GfXNdnbvmP29v1ZbK616&#10;mtOn7gkqOkV8hSJVOe3X54MDD82Zfrw63ebw/Lj4hmqdqteXbmw2HstvsVClqaG3tpvC0pm80vC9&#10;sqAXlHUflmUYIBGOogx7IGHOtPqLqSkjuIq+vbGznYX+DMnDrlDyFHhK0kfGB7357dqmL8UHw5KT&#10;n82i0xFpu8Uei9+dITTV2j7pVVMnwfVMYfiKWpKqzdEgp4SsoXqjeND+EurVr59baz2duVLtpzV6&#10;F1NsfurToYp471QyQU9yC/L8TTzdJjeNsZ61Yxn+FmB4ugbt737Xcvu02oN4d1NY2/Tu3NnohU1N&#10;znk8zzhjCJEFyZppGKqiICzswCgk8V1t6fG52q5l7PfdvND+H1fuZDb4y5xreajp6dJMfLI0CQVi&#10;Rv6lW81XHqCD6TfMmDWl22Bcq0xwa5H8BvFTMuW8QUMAaL/m/ea0lQVHB23BHcfOk65Zqm061v0d&#10;dpKq2F145YRrbtTXhIYKn0IMR86HzGOSAqux7d19MvHsPhrDWHPdtDzpy0FfspBpw0FTW6Z0hNSV&#10;1HV1dMjxh451mjkpqeZPKWaFYJi6ib94DMSsPMPKpV783y36r0H4c+rto4MCR00XuLcJ1qMHuQZq&#10;WsVewZcR9A9TjiYnli5S9gNM02n23e5SeZG2XeExddyveqbhcaJTgdmUvSBwPmyqwMSB+E5wG3Ku&#10;GW9sSGHQue0f0/nVke0B4hYpj7aXcbsFWxTwDqMHv/mJH1bJ9am91Fqq2UMR/wBu1jp+eXLpMLBW&#10;TomPUsqIO3b3IB4hA3h3P3G1Tzy0Gyto5cOU7e7Z2bT0lXV60uVI9puNPP0vMU/aUOJKeTzAkYpw&#10;rsxm8wuELMk81v0tQWaz0cOhaGm0vRRxLDGtvpoo0iRflGImHQewAyVJwOIyOYjm30lp7mN0Zye7&#10;ma12kvOoNRW2S4U6bl7eSVtlp06J2WOeoMlJGrSillVMI6sSoJBIHE/QeK43NN3u+zuhr+88UnJd&#10;vxZKryvkrtB8wETAdzlY6SpuqKM5zjy/X8jxEtbtkdc8+XM7uVy17N7s8z+33K7pC2yx7rnea702&#10;pqTTt1iqJleKliUtTLUJ0dMUqzhh5FRKsoVcPJxvNtjs/YtLaurLDrfwo9vL1UW+qjFXQajuNuem&#10;XySTLS0kd1ijSZcqygYHV05PfPDJPCWitOvPDB5x9R2W8V9y3k/tXPNqiqrKyWWqq6MxUVQZJHYn&#10;rEiJV/O2SzJICffhK/eLbSnAJgEx8KfMs4Ui/wASt7FxehLq0pKjwkKUBJ+EzWqx8s2xGz2ttP6D&#10;5buaTf3V2gaS4oxterKCKpsrVHT0edRMtfbo09xieNo2BwQRgmcK2WywWHbSyUb0+6VpgoKZz5NZ&#10;rc6Ntdyj6WJcz0FZUBIV6y/+zZUHuyk8QRWmWKguNKa+igqaUSK00bOwEi/Q9DDGM57EHPvw4Hen&#10;nf3S5dNwthdBbScn1y1pprU8dJVtqeustXUNPJ8UFaKiRKOGeomiUJKQKmXqE0YBXOTX2U8yPXry&#10;w8AO0V2b7R/gJhOUcKt3sMU4UqMLKjqBMbEjZI6xAHPO1Nw579Zbg7maR3D0laNstS670vcLJV0s&#10;B0Dr3cbWiQVAjaSmknraySntEsAlWIyAxTDpDEIGCkPW8MCsO/vgga629slOLjqTTd0utG1Mh6na&#10;elqKe5IFHsTDLGAB6k/fhbubXRG8u7rtbNN7R8w3M/NNMsNfbq69Rbf6SpKbGZDKoeG61SA4yk0k&#10;sXZj1HAQxLeHhzP6b8Ljnx3I5ed1tX7TDlo3KFPWw3PTOpFvdk0pXMXNOrVuA3lx+ZPQzmRVYdEE&#10;rHy062sC4ZDjam1cER9a4qwnFXbG8avWDC2lJUPikgj8xR3CwaJM9/lBBx6dv6/lx3O3GuLxtxrj&#10;S+u7H5L3a0XGC4wJJ+CVo3DdD/8ACwBU/YniQPnB5Jqjb+8XHcDbmlEug69mqqeKBeuGHrJbyxIv&#10;ZM5HSD8rDGD6gRszUIpuqKsilpJuzdEw6GC9++Dg47cc54nl+6w+4EjYGQRxXuLkDxjy7nPCT5bi&#10;QVp0uNKIChIhQIPKTvBGxHrtTt30F4cmhN39w+efbVt3LvzFajFwr4NG185Fvsl3rwwqqjzvIwyZ&#10;lmYKZpEAkPSg+QRyV+FVrO4VWx+5FlvNxpjabVf+qggm+Voo5adGeUkgfuWkSQBskdcUw7FTxFny&#10;78ru4G/N5jltForqDQkDA196qT5NLEoIyscjYDvjJOM9IDHBIClzXKbq+kuNj59t+NFGnsHKut+t&#10;OldLVT1Q+GltVjpqn42uQsSDBJJVNN5nqwkfOWVuLTyw9fXbn2m6GlIEDaJmN/y+FecHjzaZSy3Z&#10;uZby2svOOrStxRUFBATOlAIAEiT3MSCd6jJ8RbnK0hpjxMrU1DqWSz2nRlLWampKiydUlZVajqoV&#10;ooAqABC8UaR1CiR41ZJH6i2VjdiGpoOYbmX0hJryq5VtNW7bqC4GeO8XSKWltolqGkNRT2+RpoYl&#10;hqRItRJb6MOqTeZPCkAcgRcbrcy1415zP7ocyFDZbFWTXq/1VyoKK+0EVfFS0pk/2aKWFwY5DHEk&#10;KEEFW6SCCCQV11D4tnP/AKnssOlL5vwtz0lFB8NDaJ9L2d6GGIKqosdOaUxp0KgCFQCgyFxk8Tl5&#10;K/LIb+90niuVcLXbfamzehRakatMatPWCdpjidqX/QXhgb9alqbRNs9cdGa/1xS1hqo6OyajWluc&#10;KfKVkgp6uOnlnaJh1fuPMbGcLkd5ZNpbLPvFDUDXVE+29/NUbHfzVUU9NBprUqALispmXrpoKiRW&#10;ZcqAiTN0gmB4xEdyzeIRp28XWi0PzJ2uKxR1dXF8Lr2xRtG+n36s+bW2yMdE9OCVy1N5EkQBYLOQ&#10;Izbz5Md39b6tu+odqeYfa7Re71NDQU1vi1nUU1PV1FZbpyr0sU87ITXUkvlrLDL1dTdGVErABa/x&#10;m0Xd6bW/RpV+FSd0z27ia7J8OMbssuqfzBki6U6wlMPsPaUOhJIhaCPcXpPbccQZqGDePezT3JlJ&#10;tVozmH2e1ZrazXLUdbSSS2/oWps9NF0091osSEA1Efn0NbB0npLFW61EzcWJthNDUmtNsN0bdQ3O&#10;nvdq1/o2jvFBXxRGniu1RLSPGlwWEgeW09O1qnKkZWQyqRlWAyq9veULeLcav5aNzdvbJf8AWVhS&#10;iv8ASae1lbo6z4ukQSwwVdDUOXWrhWNpKfqyZFTojlGYVVHzaAk24ho107oRtOrHp+NbN8BR9KPZ&#10;kjjQJSvCMNDiMRdKMB8pQgYIJeMJy4zbIED3h1qpvEvx0xTHrl0LX+4UQUpAjSQQdueSJO/O9RG+&#10;Ih4XFdzjbb3XS+1OvYtrNQVF6rNQySVCzfB3uOdqWZ6SqER6kQyvUTLhH+eGMFfRlcvyRck155d9&#10;nbRorevV1BvbriGmko6m9Txs6zRP5aqkZk+chY4IY/MbDt0ZPrw/uk1TpG72yku9FfbNWWupqfgI&#10;5knQpJUeZ5fkZz2lEgMZQ/MHHSRntwfpXUS1cNqkmVKtomnRMFeuMEKxXtg4LICB6dS5x1DL23bh&#10;A0pFU9ieOXV2751wsqVEST0pLZNn9NVt0l1MlogW8LXUbxSyL1EQUixtAg9gFliLqcZHW31PESfO&#10;h4UWseYvng5e+ZbTm9sWjNG6UorXaKuyrRymeioKKSSqUUjq3RIJZGZWVwvSXDZf8InZpXp4yitO&#10;jIGCfM47k+x+5yP58DZKdJJGBQFvtjsD7cG8scxWorFXjplR92I34jiKYXqfay0bfbT6tprZpez3&#10;69VouGodRSyUcRqbz1ST1UdPOenMvVI0cZYknoQ/biG3QPI5rah3m01b9w6OSp0/W6spLfVVoYxJ&#10;VOkfxFf5JGOqNHVqfrGB1MPQ8WXdQWWlroXhNPDIWlieZW7+YqEHp++QuP14bhu5R0OjdJ6f3E1B&#10;URmi0ZSXjVF1mwIlMa00s8zAFgB8xLdzgYOSOx4ab7AGLpaVOjZPSrayZ42YvgVncsWC4VcCFEzI&#10;9QZ56fCqAfjob71m+HiJ7008Fa1TpjSLQaJtak58sUSkVIHp2NZJWHJ7+nftxEHEskS+a3TnHpjj&#10;tdwtU3fcHXesdeX+d6i9Xq6VV2rHJPzTzzNLIe5Pq0jH144SSZmZ07FMcSJCapddWvP/AAzeitHX&#10;vWnMxuNMIptZWayWq0UQYZMVNWTzyTOPoeq3QKCPQFh/EeFj8SLmd30vPiE3XlHfme3l5Z9nKW2W&#10;I2OLb60efdb/AHevjhVQ8sc9PI0fVVSFkkqFQCABY2kIbiunyCc825PIZvJR7raCFJeKCeja236w&#10;VkrR0uora8iu1O7qCYpFZFkjnCsY3UZDozxvPrzAf+IW5dr3atNbibTcnlJd+Zi30bUtj1Drm326&#10;VdKK+Sxp6mnZ6mdVYkiNTTg9RJK5KkyaSpCuV7xiOaLkX351ry4c3N9uXMjtlpvUtbYLvca2Z5r5&#10;aWgqnp5amjrJD11UXbrFPUFiQFVJIe+SHxt/Dj2s01o3TviH8mf7CuXLvq2SnqL/AENkKm32uaqO&#10;YLjRKoAio53PlvD2EM7KoCiTy469O5+4+pdztfap3A1Tdam96pvVwqbvcqyQdLVVXUStLNIVGACz&#10;uxwAABgAYHFhTwS99aXfDbzfnwut3Lus+2u4Ol7vJphpwzm0XV4szpD64XpHxyr2VZKN2HzTHJ6A&#10;VWXZcEj1xx5GQDk5z7YPvx1OstM3nRGrtTaL1LRtb9R2mvqLZcKdvWCohkaORD+TIw45SU4ZcD5f&#10;fjKNtQsHqHSeoH7calBVlJHvxvQ4GR9PfjNB1/XHfHCTho6BTz9v9o+VLcDTdnvtdzPybO3pViiv&#10;Fh1DpmqrJKeTHzzUlVS/JUQsQSqsI5FB6WzgO0hPL7vjsntherNy78jlh1PrjdHVVypbVcdw73Qi&#10;ARwsx82empmxJ0RIHkVHVFUgswkwMwsaO0LqvXd5p7BozTd+1Ve5s+VR26kkqZ3x6kRxgtgepIHb&#10;ifrkO5Trvyf6e15zd8x1mk03cbRY5nsdmeRPiVV1KsZBg+XUSkpTxJnq/fOGAyM0J4u4hYW1moX7&#10;xcWogNsSkBbh+4NKQFKGqJCiQBua3mEHmlP8Pvn+0ry67qbxctOtrDqyo23rNx7nHpXUcMclbJR1&#10;EtSyilrST1uriIOJV6nDs/WGVutJgNc+IbpCisdzjtOg9a3WZ54aWhINPDFVSSSLEjzO0oMEALhn&#10;fDMqKx6SR08V1bToB9teZzkf2n1BGkm59Xen1/rOEL8sFdXzhkpnBJw0UNIAQT2LsQcNxwm92/e8&#10;l05idf8AKzZ6PTGnI31VVaat9yjWSOfy5ZylI3W7lE6g0JLdPfPbGeOc86+zXlrMeYDiqUbuIC1e&#10;+QkwrTqj/UAJggEbiDvXRnhfnPL1vhF5b4+pwPhP7goE+9B2PwMc7RNRt74VGt67eHdSu3Iy24M+&#10;objPej0OgNa9Q7SlVcBgpZiQCAekjhPbLV1VuuFHcKR0SrgkWaMuiuoZTkZVgVYZAyCCCOxHE6NP&#10;WbFeI9Z1275hrxZ+W/nu0+37JN6np44INWGI+WIpYGZFeYdJUwBldGw0XVGWhU10n4cewvKRc4d4&#10;Ob7frRdy05anFXRWKGPyzd5o/nVDE5MtT3H+4jTLdupunqB6dHijY2dv9kumlN3KAAGkpUoq/h8o&#10;gaVpO0EQB+LTBjnR0SSajA53NmrVsnvdFatPWp9PaevtgteqaS2MWP7KNVAGmpR1kt0RzpUKgYlg&#10;gQEkgnhrFNGXZAR0gkHvw4Lm05iLnzTb86t3bq7a1ktk7R0VooC/UaKghHTErHJHmN80j47dcj47&#10;Y4TLROma7Ud4t9roaWetq55UihjiTreR2OAqr7sxYAD6kcWnlv7ULBkXoh3QnUJn3oE79d+taLnF&#10;TZeCRyM//FjzLWbU+s7ELjsxoNIdRaiQqCtzmDk0tAeoYbz5E+ZSf9zFL6Eg8XntW8ymzGink/t5&#10;r6x6Lqw+Phbr10tU5/8AqdM6iSQH26FYH2zw3Lw4OTO28jnKrobahqekfcS4KL9rGqjBJlu0yLmD&#10;qycpToEgUjAJRnAHWeH5RtLED80qjOQAfQ8SBHFa6jtUcOpptX8/96s+gKXb3XWguSuguMF01Pe9&#10;SW6W11m5r08olgtdBb5wlRHbTLHFJNUSohkEflqAC3WkPPRZtQ8zvOJyfcpWlq276Phokvms9ZX2&#10;jplaWzW2KnQUZp5ewR5Z0YDBBVghwcEGRvmF5idsuWLZ/V29W7d8W06VtMGegEGoudSwIio6VCR5&#10;lRKw6VX09WYqqswgl2/tduv+mOZXnh5rdT7i8v8AzXautY1rt/TlZrdPp/Tlvo3alo7apcCrkcM8&#10;MkJ6ZpAUfoHnFmbcV0lopUAQeh2n5/pU1yEh4Ygh5hxTakcKSNRSTsCU8lP8UA7Hg8FuOjN0d3tk&#10;ubHme1Rs1rS7bpbp6TqjofW2rprOblJJTxOqQpWSTrKUGbcqq3XnNO69Rww4V5vEp51luKztvHSS&#10;dDEeQ2mrUI2+oPTTg/rnP34S7ke5qNTcrtv3D3i0fs0NS0W6dy/blzvt3FbTVN3q4pagStHOxKMB&#10;NPVdaKnyydYJGMcTTcrfMByu83morpT6g5f9t9H7yxIKx6e6WqhrJLvHg9c1PUtCjyumMsjKGCkE&#10;FgGK1fZNpfdDVrdrbJP3FTI9Jmu7sYuHcIsFYlmHALe7bSkA3DJbhQ4koKZT6mABTpuULfbUXMTs&#10;hYNxdXaKrNG35pZKKYmMikujRhQ1XR9RLeQzFhg56XR16mC9Rcu8ffqHV0+3bOONVNRw0lHTUNvp&#10;oKCigjWKGCCNUjhRRhURFwFUAAAAYA4Mok6QVbuD9ffi3LJlbbSUOK1KA3Pf1rzvx+/t7m9duLRr&#10;ymlKJSiSdIJ2EnmKL443kIJKj6cDYaUeZ5gUMSPXgfCY1IYIApz6fnxtMyD8ClRj2xxtUzUAqH6V&#10;OSFA4KzKqkO75Y+nGyrmZ85HQPT9OAcKec5XpJA9c+358ZRtq2yTmbsjAfpwKhZ3QBwcd/XjKWnR&#10;B1x/M32HAqmp/NwMHPGUAE1pSFC34SRnHrx01PTKFQJGc/lxhTW9lYlhgfnx0lLSqw9CMcZQgDrW&#10;ungWNVYx/N9fpwPhjJb3zwIWDHuowM9+NsQDMQcEj0P14Np2k0FeAMGLHtwOgYEMWA7+/GoqCffg&#10;QOlAuCO/GR3oKzCxPkYP+HfjIr0g9Skj6cYxgK3YY+vGx2KgAAE/5cYEzRo2r8f3Xi1UdXIWenPz&#10;jqAHb6f6cJeUqgSWlgYfcenCq6+pZxNI0lSznIPpnpHp/wA+EpajJkyKvAz6evEbWIp6TXgjqcFj&#10;KoGPXjwwyqqMZlck/TGOMmpyMBJye+PXjWtM/wAo+IJHoB37fnwUTzRielZqJyDhgyemT6njyWCq&#10;8twTH046gMnJ48NO2Q4qJD/wj0PAaWGYrhZSR37E/wAuFU0ks1Jz4KdWlPzcX2nd0An0xWRYJx1M&#10;JYX/AF/B6cW7KComcFWQKR2z9RxTa8H+oei529O0+ZOuW1XON8HOP3JJJ/8AreLkXmJCVaNQSBgd&#10;/vw5ngTTVImuljMfQquT9gfy/wBeDigqel0ZiHA7+ue2MHjlIMSKJAeoknsODJCwMCIoLkDtwZIo&#10;qjvXSSSRykmPr+n59/XjU9W4HlyRdMefUAE5422uklqXkQ4HTjuT2/rseBM9vyxjbHb3P/L9eFAK&#10;LXNO8jvhSSCfQ/UnHY8EUyN58bE/KexwccdNWoYSsZTqjb1I9vTgnZMFFRflPfLe39duD7Vg2oG0&#10;RYhYwpHqTnjasDxhFOAPr9R/Qz+nHkcRMjM4Pocex/LgWiFs9Bzn3PGAd6MVTQQxsT5gJznH3PHz&#10;FeoEHLAdu3bj2RyVEZAye+B6cbEiUYVslic5H04Gig14jGJekjP5n3zwBIALhiVHp/r/AM+BbSea&#10;5H7tQFzlh7cYTv04CKoRxkEDvj1GeBowPegcqr09/XGT3/r78AxTuT1DAU9xwKYeYvS3SXxjI9+M&#10;48H1XIH04wVnXagDhk7LjpJ9frx6Ih/Ew9s8ZzBughR/WOAKiQOQc/l9f04yhmhRAViEGX9R6Y4N&#10;kRPKVmZusgA54CwKoKF1+bGeN0jdY6R2HfgKyYrUqFiwBUgHHfjmdcJdjpPVTWAZu4ttSaNS2AZv&#10;Kbo+Ydx82O/HTsUQAqylsZ+uOOS1vuLpLb3T1VqXXF/tGmNPwALLUVcwjUsR2RfdnPsq5Yn0B4Bx&#10;xKRqUYApe1tHHnEtNJKlK2AAkk9gBUYnhH04tPJFtlW1TStLNd7tLKT/AHmq5Uyf/rRx1PNrvlu/&#10;qrdPSnJ3yo1trtG9N4oGvmo9SVQEkOiLIrqvxBUqytPKT0quCygp2BlR0Q/kT3Nr7Ba93ti9ttD6&#10;g3I06utLzdtO3AVK0VPRWSeVWh+IllUMsnX5h6QhYhvQkEDouQCpueoOZvxAdd7gU8VNr/8AtVbd&#10;OTu0nUkUVNHPHHFTlgD5RRIcEjL9KtgZwNG1xJp8amVah3HH1qQ4/k/EcLUEYi35SyAdKiAqDxKZ&#10;kfMClo215I9QaBpZLlqnm75r9f6mk+armqNSiOillOMtHRukvQufRWdwASO/biDjxNuTe67bXiou&#10;1uut11npi8lquCvroYxVUtYBkpI0MccTdR6sdKr2b0JGeLZdcsFFTT1EzQiONOp3dwqoo9SSfQAA&#10;n9OGu777TaU5jtntSaRpqunuUc0TS0FbTgPGKhclGjk/Cw6lwSp+ozxsETUbBg1Qo2z3K1rsfuHZ&#10;Ne6MrZbPqm1VBIDrkOCCskUin1VlLKR9+2CAeJw9qPEy5d9V081RujZbltrqefoatDURr6KrkAI6&#10;lkjUyY7khXQdOcAn14ik5qNnrrtvrW6yVtBNRVCVklHcIWQjyKle2e/98An8wfrw0xlx7kniqfEb&#10;wcwTMwSrEEqS6kQFoOlYHMTuCPiDHSK2WX1J2FWYdU+Klyu6Uo2jsFy1bruojT5IbZaHiUn2HXUG&#10;IAfcZ+w9uGF74+LNuPrm1VNg2k0bR7XwylkkulRUitrXT0Hlr0LHE2PUkSfYgjPER5Jx6d+PoIpZ&#10;5oYIxmR2CqCQO57Duew4gmWfZayhhrouVsqfWN5dVqHzSISfmDSqrxZEGjC6XW5Xu5194vFfWXW7&#10;VUzz1NTUSGSSeRiSzux7liSSSeHgchW27bicyWiKirghfTenmbUt1klz0RQUxDLkj6ymEd/Yk+gP&#10;CZbf8q/MFuXeoLHpXafWU07lQ1RVUT0tLArejPPKFQD39ckDsDw8Lda/aK5L9qNSctu3V3odVb76&#10;lpVp9eagpHBjtFOww1ugYd8lWdGU9wHcsAzKI5nnXMDa2f2LhhCrp4aQBB8tJ2U4roAkHYH7yoSK&#10;xKia4nYPlF3f539f6mvGj5qaxaBS51Ae8XeWT4amDFpBDAihjI6qyZVQFXqTqK9S5dnvZ4Mu5u3m&#10;jKzVu3GvrZurdKGL4motAtrUdTUKoy3w48x1kYAE+WSC2CBk4Blt8Le06PoeUTaV9K1EFdJUUU0t&#10;fMpHUtWamUyxtj0KuWH1IAPftxIlrOa0Wewy3e5VdJb6aCN55555AkdNEgLNI7E4VQFyWPpg8cFZ&#10;99p7MVlmJ3D8OCUW7Cy2EFAJVpOk6jzKiDGmI9eauLB8o25s0vrPvETM8VUlg5odLal022lNM6Z1&#10;PdN1bnTraaOzw0jOXrJB5aouD8w6yMADqPpgE8Os5XvDQ5x9mbjSboaX3p0ftLrWSlxJbkWSujmQ&#10;kH4asXo8p1yO/T5gUgFSSAQ3XkAu23u4PiSX/WEEVJT2qrrdRXfTVPLGF+aRpTEFX0DiGSRgPYjt&#10;3A4tq6YtMVZT1DzBVpkQHqJAHb6Z4k3tAeK15lx9GD4eykB9sLc8xIXOokaIO0CDMgkk9I3snH/E&#10;PFM7NsvYwpM2wKE6BpniVHc7mBxA9KgzPNfzV27fKm5UuYhNJ7Z3a+2meGw6s0jA7NUzlf3csJqm&#10;kRery5k/3aurlRhOxFefmH2f3C2W3S1JpHclamr1C0rVv7QeVphdopGJFUsrd3DnqJJ+bq6g3cHi&#10;aLxrtYUOmdc8t9Xpe4LRbg2+S43iCeNh51JB5tP5DlTnsZYJeknsTG479xw13UPO3y4cymhbFprm&#10;u2p1bT6vtyHyL9ph4i6uR8xjDspjV8AmJhIme/bA4n/go5eWNhaZgwywH2e7SQ8hsDUlSFKCXEBR&#10;kpUOUg7cj159zYtxN2playoJ4mk38LTdC46M5jBoj4kmxant81PPCxPlmpp0aeKQj0LBVnjH2lP1&#10;4TK6bubj8nXNXvEmyOrqnS9BTagr7ZUUU0QnoLpbxO4FNW0jho54uhunDKSMkqVPfhVNhpdqNN7s&#10;0HMfpLR+p9Acuug6OoNRcL7VpLctT3F1lEdPEFxEalvORBFHlUSLqdskkx8a/wBa3XcbXOsNfX1l&#10;N4vVzqbpVBT8qSTSs5Vf+EdWAPoBx0LlrDy9me4xJpBS2tltKwefMClEAxIlKIkTsCBUQe94RUnL&#10;747Jbu2uK909og2T1o7Yr7SOqWy3J+ol5LZUnJpvqaeclVyOmU9l44KqlM8ouFlkWpVT1LLEwbIO&#10;cZx64x7cMS2/3M1Ttrc5bhp6W2VNNMojq7fcaKKsoq2PP4ZYJQyt/wC4YYexHEtnLrNyoc2cK6Ri&#10;tVby6b8NG0kaWerK2+4sq5zTwyZQjt1NFhH7nDMATxGvE7DGsLBxDylBj8SkjUE+qkj3gO5AUO8V&#10;B8UyUl9RcYISe3Sm8RXaV6r95Is9ZnzHlA+pJw36k+vCnaP23odxNR2a1VBmttNWTeXLVU1NJVfC&#10;IvzSTeTEDJIEjDOUQMx6CACTjjhdx7ZfuV7dCr0FzC6Bn1Rb54FegvVkrPhHqYC3/wAphMkbxzEd&#10;1aF1Uhu3UvZuFKsktHJaqXc/ZDXh1PYrdVQzTMqikvGnpQ/7lquk6mKKWChZ42kiL4XrDEAt9jgz&#10;i2G8QYIcYVBlJmRUPucsXVsQtxMpHMUs+pPD93ai06mutrZNFcwm28oJhvWhbqtyA/4ZKX5aqNx3&#10;6lMXykEH04SnUnKnuxqDY7d/VOoNB6utNNoWyDUNDXy2+SOkx8XBFUU8ryKAreTLJMoBBJg9D3wp&#10;u8WhNPaT3b2+1vonW+puWufeKw0t80/qO13GWhoLBfkkkgraCsSmOUoJ5zHJ5yjNP50Z6CgdQaae&#10;5OucLmftEdh3o3813dqr9rpa6Ogul+eotAuMdS8T2+sqet4qWrnHlvR1BjkpqliYhMsny8XNZZYt&#10;mn0XDSiOoHy+vWrFwzKcf+rZSopTEmJAniT0ml+5GN/abRuu9tardvbzWtk09cNPCstlbp2/jTM1&#10;6jaA5koehqZJIkIcPT09Qrl16Vjkw0XE9ekRs1z46HWx6q1luroi82CqM8FvulZT1kdMkuVRlq2g&#10;V5wyx+kr9YYH1A6miv8AD+i0dsAKLZ7V+pbTbLJIyrUxaktgOmL7N54RBcaaWSRLfXlXWFa6BkVm&#10;6RNHMenM9+ndI7ZcvNp1trLTGlNSbT0lPQy3G4rTT/G0l4jhjkkCL5juCwy/SgMMhzj8OeCMsNOp&#10;m3ILBnUDMk/PiuycfzLiuHvpGYEuDHGw0LZaNASluIAITsokEg7EztPIOu7Wig2x2+0/oXQW1O5G&#10;4FLaqNYaCrNDSyeQyqP3qSVxeOIuepupIH/EcD04ja3N0Zr/AF/USak3P0lutboFmZRHQ2utvdXT&#10;QjuU86SSKjiDYGfJRQMA9HqOFY5jN56Dm42bsr6DqJ9F1VtvWbrbbnU09M00XksIpPPZujp+Y/IW&#10;7N6j5QS23V2qNBCyWax3etp7XdqaCKKpq4tKWiamq5hEA5NRb5wxXJyGIck+vcHiFZhu0KVoR9wf&#10;Q/zrpfwbyriFo19puAUXri1axClOp9eqfemdk/Pmkw3R3Obbe0SaL5Y9CLtfrqeNGn15q2kW6X22&#10;qR3FBRyRR01LKfmHnYcgMcDIVgyDZ7ZbSO1mpZNyKmkrNe7tTVclfV6qvU7VtzkqWkMjTxvMWSGb&#10;q7+eoM3r+8+ZsuAvN2t01bcYaKyad8tpCI6ik+KQEf3lWWQnufZhwRRmRh0DPft39/6zxDXsyXQS&#10;W2laE/6dvzG/511Ja+AuXLlYvcVYNy+R955SlkfAE6Ux0AAinB850W62/vK9atO6ch/+LXRNjkfU&#10;mpNK0Go5LZNbUjiZ0Esk8grbiY8TMIlhCL6p5jKvRX7tfP8AaW2nssdLy38qm0m0+rTEY59QV08l&#10;5rY8jB8iWRUdPyZ3U57qfec3WupN7NNcmm+c3Ktsm+rtdCmVdU6wFzdrjYKJo5CXobYkRDIsQqcy&#10;mYkNlzGQqKtRKqheKSSMoQ3cYH1/rPFs2OV7LErBlV6FLEcFxwpP+4aoV66ga8cPGvLlvhOar2wt&#10;dXloWY1JCTvvsB+Hf3T1EGlC3d3u3a30vyak3Z1ze9aXVAVg+IZUgpFPqsFPGFihBwMhFGT3OTx9&#10;slZtAXrdHRNFuxeLnYttDcYWvc9DF11T0at1SRUwIK+fIoMaM2EV3UuVUEhPYrfVSqHjhlf7hc8Z&#10;S0dXCnS0csYx6Ef58TaxtGLdpLFukIQngAAAfADaqtA334qbDffxYf8A87prNmdqtubxttZKeC0a&#10;etupIqqpt1soadFigp6Wlp54FESpGuQ3UrsWPSBgnio/HP8AEMonqqbTW6ej9HWAzu9LabXoy0xU&#10;lviLErBCpp2fy0BCjqZmwO7Ekkw65Iz249jBJyB2/wCnB7bD2myVIHvHcnqfnUnzDnTEMSDbL6yG&#10;WwEoQCQhIAgQOJ7nkmSTU39l8fjn4t9XS1N4um1OtVjQL0XPTxQEjPzH4aaH5iT39uw7cOA0l/4h&#10;LUVbVJUb0cnWxWv2x+8ntzfCP6Y/DUxVQI/4cj8+K45ikRInfsHBZcH17kf5g8HFlslVdqyGjp1L&#10;sxwTjP8Ah7+3C7rSFCFJBpitcQuWFa2XFJPoSD+VWmLH45PJNNO9Zd+S+KiBV2NOtitkwBEblVRg&#10;6AkuIxkqoAYnvjBT9PFr1pqiO6WLlY5J7hcp7tUFYKiC2BfOIMjQwtSUcErTIpikyBMCwjkwy9yq&#10;Y8rnghagq9vV3450dXHlt2p6EeitVWCL7eHbJVDBg/CdQBwjq8xwf3Sgh+JVLxzN6Q0NarPo3ln0&#10;JR6AtVnt0dptl5KfvKeJWYE08D9QBZT0mSXMjdRJAPEcxPEsOsRreCQewAk1dPh7kjPGcl/ZsMU6&#10;41+JSlqDafiomNuwk+lR637QviO70Vcd+5rOZWHlM0HVlquGwWZyLoYy3b4egpHExQlQvVUVHUOk&#10;ZBHBvt1slyg7NLHUad2OO8up/lMl83Dq/jBLIAckW+PEAUthu/zjAUsRnPX3e53G+3muvV6r6u7X&#10;mrlaepq6hy8s7k5JZj3PrjHt2HBVPArKw6intkd+nirsS8RrlatNsAhP1P8ASvQ3w+9hzL1i2l7H&#10;lqu3+okpbB9APePzV8qfNt/uJrAUlvju27e0mwGl1masRbTRw1tXH2RgsVLB50sY7ZCM0QHzD6Lx&#10;JJsDYqnU6RpQUm8G6FneWO4JftXSvbLZ80ZIaCmbDOr+ZnAjkU5U5GBxCBowWoXmmqptWUWgmpgG&#10;+Op6SpqJ2YEYMCgHEnYHJeMf8Xtw/wD0VuhtLtrt7r7e24be727w2bTNmqrpWX/VaiW3/uV7wRRd&#10;bwhnLDpDs7gr2IySHPKmNvvu6XFEk9z/ACn+VVv7RnhXhmD4ctdkwG0AE6UNAAepXAJ+bv8A01Mv&#10;ptrtpeGovhq7TUSU1OqVMFIoVJAiHKDt1dgAFPr29DjiG3eTxkti9ud3NWNpHTGrN9tx6arntNot&#10;dvV4YLUifLIweSMkyMyupCKSFB74cjhWtgvEH1tzEcmm73MftdshpzTFo09BeoYbPcbi8jiro6Na&#10;j/dJAqGEiWM5D92DL8ndhXg5TJ466x6i3O1LF+2NY6jvFdX3WtchZpZmmYupOCVUuXfp+rflxMcz&#10;Y4uxtvOSJMxXIngT4UtZnxv7BcmGwgrJBnt2PO/EiKkJ1Dz+af3g1NBeNwfCk2ovs1RN5ktyrqSm&#10;S5zZbv5lQUjc5JJJZse5HvxNzyV7x7A6mo46LR/J9beXq6QwmeSa22W2zU6Lnpw9dRjJf/3ZOAe/&#10;EJe0u4T6XvkENHR7aW8SSKWuV9sQunldiDgGKYj3x0IM57n34kV3b8TjZ7k2t20Fv5gdd6g1Q+oy&#10;JbZS2LaeppY6GjjKhqoPVS06yQR9SDEKtIcgrHjHDZlHMz1+o+ZEjoKtL2g/BfC8r2iVWzMA7BZU&#10;rc/AAp+ppBP/ABLB1PJsPy2LbGuM2hf7W1D3KOEH4Zqk0jCmeTHbIT4sLn++2PfiM3aXTtl0ntvo&#10;qzWKnjhoVt0EpZR3mkdFZ5Gx6sxJOf8ATi3du/s7tLzjbAf2E1mq6u2r1ba4K6CojV6eaMOiS01V&#10;AHAaORMpIocHBGGU9xxVE3U5ROcnkTvVZpbUu2mrN/dgqeRhZ9Xaao2q3paUAkLUQJ1NT4H8E3So&#10;wQkjqBxs55wa5u2Um3E6eR3pH2PfFjAstYm+3jR8sPABLhEhMHcE8gHvxtvSqbaWk1uqLd02a3XK&#10;nWRRK9ZDXvTwZ/ik+B/fj0P4Mn7HicnZ/dnabbaTS1kvu9Gzujqi4TR01vop9a3ChetmZljEcFvu&#10;0jM7F3jTCjJ6l9yBxW22m5mtnrvfKTp3ardtg46ZqiWGanlgOfwswZAfcHockcPo3W0dyJc6uqdh&#10;7hurzSXW4VGk6l2ho7JcrvUi6xSSU7SQ/D1gqzFKwp0TzYZFbB+YN0x9LFkZh5h0peSU/EVdPthY&#10;jZ4zh7dxhLyX0jf92rUI6kwCOOBINWh6+C2igZq631FcpBBEYYN37H8JBHrjtwwDefQOxMusrbu1&#10;c9J7raa1tYrdLRwaopNJ1tdWUFKDI7f7bUUFWY0HmS4wwABb2JBfHoHXVl3Fskd8sENwSklUEpWU&#10;kkDxknsCsgBzjv8A9eEm5jdirRvhthrDbPUHxFksN6oZKGsq7RTo9YY2XBwHilB9j+E5AI7gnNuo&#10;NeYqjUSOv9z9LU1sj1FaPEPfSekp0Sopm1XYKCqRs9w6SCGjJUjAGB6gd+IFKTf+k8NTmfm5huXv&#10;dzbbmp2Y3Aaph3J0VbIYaGJ4mlZyvwqSSxx486R4ZgvShaWJlEcuGsQ0W1Nz5YNo9J7M6P5uq/az&#10;RFjhqKS1VGsbHXlqfzZ5JunqKUidAMrBUCkKoC5YLxF3zHb0XWzedHX+LNy43gqJAaak22pb3NCF&#10;z1EI5qmWQgqMY747Z42CgKG9GbcUkhSTBFDYOcHwhtaWmDWWmuZjXmzVzlnM82mdR6ErrnLbQcEQ&#10;AU8TRsFPVgiaYEdie2eJGOVXxGeXTd3W+ntk+Wbb/cHmG1M0ea6+U+mv2BYbDTBekT3BquctGuVw&#10;PLgLMcKiu2FNU3QHLvtTzG863Lfom37xybjWfXGq6e23q5WzbtdKUgpUePzWp4USON52Qy5YRgh+&#10;lmLFjxZJ3x17YeWrcLU+w/KRY7bsLtrZqiOmuH9mJpKeovNasSiV5pWZj1IcxhvxkozMxyAIjfJs&#10;MKT9o0aZMbf04rpbJr2dvEh5OX/tWtDQKiVx7qdhuoJ1GZAAJM1IfzW8qe4nMZpiqtus90tT1u2y&#10;AtXafFwXTmn7hGezCrhpPOuNaidKt5Ek1PGfXrBywr7c4fI9tRdNDvpeg1DrDW9DaaiG3wa5lpot&#10;O6H0EryRNMlltdP1m6183lCA08L1Msp/3kgljDcS5aK1xf6rfjlA0dunrS+6a0tqiy6rngsd6q1r&#10;IL7caOGgkgW5QSyxtUvHBLXSoHp+lZljYeZjtJLrnaLT1XcLdfq5NS0d4p0ljtt5+HiqdSKGXpaO&#10;yQCMQWssOgPURRJL0D5/L6VmSQ2F0l5tLo4NUXm3Lq8JxJ7DlqCy0dJI4JFVSOUTxMeejw46G67E&#10;b17L6t5lNgtLwxokdW7R3jRdukZ/IiqZo/iUpV8qIstDV4aNSFDqgUcSVx/+Ia8N6Ggt1XR8uO8i&#10;XTu0NL/Y2yI0Uh/uyLWEDJx3H8uHTa/5QLZfaGx2jS1h03omitlxluds0fTSPJp+03KQt1XfVNyB&#10;aovtzXr+WkR8AnoklMcjVBYrupy07MVemqay2Pe7anT9j0PdX1BrTcq6R0NRcp7zJKZXrakrlYGj&#10;IZaW2BgCzh5SAsS1W2Uio6FFO4NN752vFj5o+bXZXcPbbl02HvXLvtbPebfo65XG91hh1Dfaquld&#10;UtFBTqESGSRI5DKqmQiIMGdBIodM/Fe5n7NyZcjWxXhT7b3K2vuy2lLfNubNb6hZo7Oso+KqKTzF&#10;z++q6mWaRh2IpyMgrUKeC69cwewXLvpOg5zL3bKZ9L2uO5W7lr2vu7JUXbVFyaVVq9b3/pYOjSzQ&#10;nMzYPyJHCAIoWNY3dPcfVe7+4etdz9bV4uOrb/c6i7V8qghBLLIzlY1JPRGvUFVM4VVVR2HBYoK4&#10;Zn6+oA4THAYjJIA/58bujAI9yB243wRrjLdvsD68AKyhFuLxVlOwAPzen1HuOLf3h57laosfIbtt&#10;zV26atuWuts7kdv7vFVVMj0mo9HyV8TJRVEJDIGpWuMZilUKyIjoepT08VHtPWtq+5U6ssjxqwdw&#10;o74GO2eLq2z2wN/2L8D6/WC/UdVp7XmpGp6hqKZHjkWpuN3pI4YnVsFZBAIAwAypDZ7g4zT3pRt1&#10;SeDFSAc915uGl+bHww9+NuqqSE3irumnLi7qC1XaqgUU0MUjHP8Au5JXkHuCT6gkFwm5Wqbxtl4n&#10;uyNJbC37C3E25ulpudMshVJqy3VIqKepZPQypHNLEGOT0MV9hwim/O2r6s5kfC92B09Os50mkurr&#10;7H0qxjoY1p1RsMfwtJRzrkegHYYOOFZ1pPpPXHPVqDmM1ZUi37V7I6fn03R16sxNdeqhTLWrAFOJ&#10;GQPBS+X6maNlHcHjAmKKVE0x7mX35v8AoHR3i/0VkvE1uFi1To2ssLJUnNFc6uO3LO0JHeOTzYkk&#10;yD2dS3Y9+JGebPea8aR235Tdw7VVVNj1Rd9wdNUj0UbFTVRVitHU0rj+JCkrdjnDJGw+ZFIiq3Y5&#10;Xd79c6K2/wBI3DT97/8AMTfXfJ9x9W2xO4tenaNBM1NLIoOFj6qQZIx1lQMgAmWW+7Kan3V3o2xq&#10;td2e3w7R7WVEdwtwMokkv2oY4GjppYwF7xUyTvIe4/frEBkxOBkUWuR1JvzW2fma5zNHJdKWh0Jp&#10;3Zmi1JX1D/KKC5I1wxMJPwqzQBeonJIpo/QRniQXbPWmpdX7b6C1PrGz0entU19jobhdKWJWRKSr&#10;lp0eaMI5LIEdnGGJIx3Pbisl4wG9e0/K9tVvjy/S6lvE/M3vpSx1tctugDPQ2KKo+Ho6eark6Y4q&#10;YxwVUbgB3keSpOEV1YE+z2yUnIny6UWofEQ333e341/cK+RNDbQxatrq+13Py0RnR6Wc+XKnmP8A&#10;vHcfDRjGPMd1DJPqSlJUrYCtmysnrl5LFukqWowABJJPAAq0zbb3ar1HVz2W826+xQzmnnamqEmW&#10;GQdzG5QnpYZHynvxDN4/O9I2g8Obc+2U0jQ3/WlxoNH0jLN0GOOWT4mpPY5ZTT0c8ZA7fvBntnMb&#10;OneYrmV3H3S0qOWfbPZ3lTudURRUll0DpK2VFZXOwIPxVfPS5lAyxwiRxoMklsdXDIvHtouYza7T&#10;fL7tVzAczuqd57xeZK7Uz2aVKE0VslhCU8csZgpaaRCwqatCp8yM9Iwcg8M+G41b3aiLclQHWNvr&#10;U8zd4X4rgLaFYsEtLWJCCoa47lImPnv+dVr7hXyVaxRGGnQR/KCgwWGffginPSBgeme44FgZZmbH&#10;1zwFlHXjJyO54e0mRVeKM1tgbq6FyxcAY/5cbnLzMyNgEE+3AVFdcsGKEe4PHebW6Ivu5Gu9LaH0&#10;3b5rrf7vcKe20FMg71FRNKscaD/3O6j7Z4xR2ijpTWyr2v1/RaHpNzavR2qItu5rg1oivpoJfgDX&#10;iJZTS/E9Pl+eI3STy89XS2cY4eb4WGprjpbn75Vbra6iOjmbWlsoXdsY8momFNKvf+9HPIv5N7ev&#10;Fr6y7SbW7B6K0J4V+51Fp/V/L9fNORUGuLgKRfim1FX5cXWCUnMbU860rRE90jRc9XQOK1vIzy36&#10;m298Wna7l41D8Pcb3pLdIW+vmh+VJ1ttW0kkyE+iFKQyAH2OOx41LW/adUpCDJQYNSXMWTcQwti2&#10;ubxvSi5RrQe6Zj6+nQEd6bx4pOlbfpLxDecOxWtf9ij19dalBjGDNL5xGO3vIeI/liLsQAMevD4+&#10;ffVVx3b50OZzcZYJpLZetc3uot1QI2EdXRRVstPHJGT+JemDGfTKn0xjhItxuWvfLaLRGitytw9p&#10;9wNEaB1IzpYbvdrTPSU13KqGb4d5VXzB0srZGQQQQSDxt66jYRSCBM/L+HA9uNEPWXA7kds/fgze&#10;kkSFZZWjAYkdHV8wxjuR6gHPY+/fj6kihFQhm/3Ofm/LhB1W00dCakn8OHmk2t5Ytea0uW6di1BW&#10;226UMENNXWyjjqJqVo5GZo2VnQiOTqUkqT3jXI75E1+ldZ3/AJ1dcUO/WsLPedp+TDQKtfrXTXpl&#10;ifVFfApda6pQZUU0AUsFBZcj8TFmCmnKvyFcrW1+2OitV6w0xo7X1/noIbnVXW7xx1UMjOgk6o1f&#10;MSwqD8pA7gBie/BjqrdOw81mqr7oLSdRS2vlB0VP+0dcaiAxRaplph5i2umKjD0idAeVwcOqgAdJ&#10;Uyecuec34TjuPvXuC2ziH0e45cL4Qke6Q0mTLi/uI4MmQOSHllBApnHL9pi6b1+ItcN7tT2O429o&#10;rJJqgR1rENS0tQBS2yIp/C3whjlx9S304j03T0vT7z84/MCbfeLlX3m7X/VFNYJqAkmevoQ01LGh&#10;HdhL5KQL09wWUg9s8TEya4HL3ywbzc0mtKafTe6m4tRLU2GhYAVFOJI2gs1BEAFOIIAkxHqqiQ+o&#10;xxFrsPZ9Y7VbKbn7iNpqvr9TbX7r2G/XGmZlMzQwmanqoXbv+IyxhmHoMtntni8sj4oS/c4gkQ20&#10;lu3aE+6pSTvB6jWoIBHb5UmtFPxHLRsp4pGyFj3nsdypdsN/aWjS06gqKSkWRXuUEaq6V1MCnXG4&#10;AkjkXpdUkUZYR+WIL+Y7lr3S5X9xpdv91LfSRV0kAq7fXUk3m0t0peplEsLkBsdSMCjqrqR3Uds2&#10;R9wOXTdjSmoqznB8P3VenaS56qt0V2vmjq8E2rWSSJ5yTxAFRFUN5hbAaPJdiJE65Fkr3c3fMru9&#10;zN7nR3zeCw2nSeoLLTGxpaKOjlphbuiVjIkiTM0nm+Yz9XUcjAGBjHC/gdjuJXd+6mzuUO4aJ/dq&#10;2fYXP+WRG6QZAJJ2iD0rVfTAprtHCC6nBIJ9vbizx/4eTkWh3g3sruZrXtkSs252/eOS3rPFmG56&#10;gcdVOnfswp1HxB7HDeQD2biBblc5dNx+Zbd/Q20O2Vjkvur77Wx0VHCMqkeTlppWwQkMahpHc9lR&#10;GPtxa73/APEO278H7b2ychXI9t5Zt693NN0v7R1/qS4CaW2266SJGZ5qiGBlkmnIEYKCSOOnQQxk&#10;u4dF6pSNqblmrOWoLjqnT0s1xtGmajXdvYFmoaKrhguMT5/9IVLxwSoe5PXNEydPyiXqCqkd53s3&#10;0uPTbtvOUPcOvrycCp1PqayWi3RE57vJT1NZUEDGT0wMT6AHPCA+Gbzzx+IBy6RbwXHQ6bfavoLn&#10;JYr3boJJJqQ1KQxS+fSyOoPlOs6nyyWaMhlLNgO0i1OGj6i2QCffjZTxWuo770y628qFfuLq607v&#10;8zmrLFuJvBaEM2mrHQ0nXpPQs7EMs1LQzjzKypPQFerqCHYdQiWDC9MV3iD786u5ltebB8q1m0Fp&#10;jRG4tJrc0etr5qC608VvsMLReWslJUli0lNN5y1DEoHxBCgVmfqWQXxBucS38tNPt9pXbWar1HzX&#10;6qr4LXpLTFvoGuEtxp5ZQkk1ZSoQ5pkJYxsPnaZelMp8RiI7lH2O5XddaJ1HauZjmH1nRc4updUX&#10;G5VmpL9RyQ0tI0sufhj1fuOmTo8xut4SskgjTCoA8QzPce79nSRKuitgR2B710F4H4J+/OLOhwNt&#10;HZxka1tLiQpaIJLZEztBiO9O8282L54+WrV9l29rdEVG/WxElUlLU2WUC8WOqpGmDSSwwSdRopD5&#10;jsHKJgliwZc5mT0Pyz7EbY6lfWGg9qdGaW1OI5IkraWmxJEj9nEeSRH1DKkqAekkehIJbyr7N6j2&#10;J2is+3WoNxU3KgpZ5ZLXWLTGIUtC4VkgUl3LoreYynPZXCjso4cckOe7N1fmONrAsERboGxPBAVB&#10;0+gNM3il4o3eLXa221JSkSlSmgptLwnZa0E8n1FAYadwWLYPsBxvkaGLqBADYzj7cZSTCINkoozg&#10;Z4AtIJQWXqbPoeJNVKGshKek9JP6+o41TTBBjOXPH3Rll6iwGONFRGzjpQZP1zxlBQaaTKgkgMT6&#10;Z4FUYHTk/Ln0P14xjpw0fzAFvT68CIFICrgA/b24yhocArAKoy3t24MaWj6Ol29T9/TgPTQdZyMd&#10;vvwaqsjMAFYfTHGVieaNoosxr2IzwPhXoI7d8djwTqrdXTkgj178GtORgA9RbHGUIFC1YnCn39eN&#10;wUAkgEcYRsq56lGfrjjaJFzhc44GIoKzVWcMBxt6G7D7emeMUmBJAXpP2HG1nX+IAke/GRQVvHSA&#10;rZA+vHrAMMgg8BGdS+FHc8bU6QASfT14Mk9KEGvyEdw0r/iKjzYolUt8uDkD0z/keEbanq36irxj&#10;/Lhbtx4qpZ5lapVhnqIHt69s/qOEaMMjkETED6AcRuae071p8iVQMTLg/wB0Y41rHJ1AiYdXt8vf&#10;ja0UgbHnSH19/bj4w49HbOeCaqMZr5YXJx5wUH3xxoaOZQQ0isB6dvXja9NnB87pH27cfCAvGytN&#10;IfzPCrZpJYp8XhMVHkc9WggAxDUl0Ru+O3wcxOR9O3+XFy9e1Oig9XrjJ9cf0eKYnhaYoue/bFc9&#10;ReG5AtnBbNDN9+LmdHEXSKME5Gc5/r14cxuBTOaMopZcIqMY4zg4A+//AH4M450UiRpXJ9frnH04&#10;BR0jsjg5+oHAjoDIIivyn2Pt/XbhQCilO80dwXVACVRiPTJ+nbg1pJzN0sMH2JH9flxyccYIjUSq&#10;AGGcHsRwaUzmB1MD/u2GBg5GO3/PgwFDRvU+cQYOklCP/rv6xwWCBXdo2YFT7+44M2qA8YYFWQjI&#10;IOc/rwTzgSFWiUqQO/fsfpjg4NYRWp4lErIzdR7Ef9eAgcxAAEjuT2Pr+XGqeR1GV/eHsSB9vbgK&#10;/wAQxIchXGGP1xwIHegrY9QhAZk6e5Hc+vAxKkTB+gnA9T7/AJcFkdKwclm+3T9DwZBfIRlAUIfp&#10;754wK3oRzQZpQsuD+H1x9uNgcsQFdh2xj9OMRLH1LN0dOM9x6n7/AJcavOQenyr29PbHAk0JrfMi&#10;NM6oAjr6575P9Y49jh6Q3SMAAZPGpZSUd2YhiSw/4iPqfp78axK/UGz1A47Z9P8AtwEb0bnivpCP&#10;lyEOR/WeNi0wk8uRGUIfX6nguuzVkEMa22KnlqGcdXmsVVR7nsDk/wAvXjjqAa8t96uF1uUtoudo&#10;KLHS0lMZIzCO5ZnLZEjn5cEBQBn19eCkdqEDvSkLEsTAMVORnGe/b/txrqZI41Kxr5szdg2eyj/n&#10;wAguDVkaSqZIj3yjr0sPz4EBnkwygFvT0/P/AJ8Gmiwa1LSkRNM0nUvsMY4jE8TnT9NXba6N1FX6&#10;rgt9Lb7g6Q2YxZ/a1RKoAcEH1jRJD3BGHYZBOGlLVJTCp6TksCfy4b7v3y46F5hLfYLbraS+0xt0&#10;7z08lvnWNx1gB1PUrAqelfbOVGDjILDmewXdWK2WhKlcbx1FWl4N5stsDzNaYpeKKWmlSohIUYgg&#10;gA95ieRyNxVfTZufcLT1XX7m2i/6v2z24ty0Nq1Xf7JGzrbqGaqULPUJ1jq6WcEsvzKiknsDl51o&#10;1PtVyd84N0vLa6te5O2usdOmorbuaiK53iw3mEhjLWSxDrZKmOTCkZbsowFBYpjzT7v23QFLc+VH&#10;YWFtKbfW4vT6muIJ+KvdUe0sLvgEoOyue3XgqAEUKWOWars4suoLCmm3ud+rkWmoq41ssP7MJY9U&#10;0aR9Jeb0CFmKrknoYkEVFZ5hRhhFqn31pO5JMA9Qkfz23r0Lxzwluc8BePPzbWrwBQ22lCXXUmIW&#10;64qYkQQn3oSBtO1WAeYjUFdvRyl721Wk9L6htdkrdLVk1PPdI/hpbvEIy/lwwZMnTKqlOpwvUJB0&#10;qwOeHM7c6g07q3b3ROqNKQU9Ppi4WmkrLbHHGEWKmeJWjUIvZQFKjpHp6dvTiMjlv3DuG1u4lDp7&#10;nEu+v7Frm4UkJ0ZVapqgLNLCUHWlI/UYlrR5gV1k6ZQD0hfmYnzQvMvpLlK3H13squoLFuFy+pUG&#10;86fu1sqDINELU1H7631rqrIaSKSQusqFmjVwhB7BLjtcQSppLjnulUbHY/SvO3MOSFDE37LCP36W&#10;ZKlIlSQE/eOsxIHVRCQTwIikT8V7k+o9SWat3h09bC1FURimv8cEeWRs/JVAAEZBIDMft9+Kkmob&#10;FW6du1ws1fG0VXTytG4+uPQj7Edx9jx+kDX3HQGq9vZr7dNSaRvWgK6jdpbjHWxPQVFOwIJWfqKM&#10;hGRnPFOfxHOUOs231NcNd6W0/faXQU7yy2mrraYwPXUIbsxRgHBTqIHWFZkAbpAxxvFW+1QQWjnl&#10;l2PdHXpNQ7lentjH341gZJySTwLkT5sDGB240lcHtwCxtvSAkmlvXmQ5hZdNUejY96Nzo9NQUooo&#10;aKK9TxxrABgR4VhlcADByMDHp24RmWOZZGaoDmYklurOST9eJ0OUrZHQewjbFWXWWgtN6s5mNxYq&#10;q6W+HUGPh9LW+GEyxgR9LMKiVceysGLL1L5ZDh/F62929sNg2j1nHbLNY90a2ploalaBMJX0iQhn&#10;Zj6t5UjRqGPfEuD6DHPOG+MWFpzE3gVnalIuCuHEhICikqBMDcplKhqPJEgEb1ueSdOqaYVyn89W&#10;9XKNNdaHQ0lo1Fo2vkE9VZboJGgE2APOhZGVopCoCkjIYAZU9IIcvqrn/wCYDnX1Zp7ZC8NYdBaH&#10;v0j0dfR2hXMtyXy2ZY555WY+XlV+VAgP8XV2HES0RLYHqTw9rkF0x+1OZHS+o6tjDYtN0NfqK5zk&#10;dqenhp3HW30HXJFn8+JDnDw9y62t7MTlog3aElQXG+pI2McFXEGJ434pxYxe7DP2dLh0dpppGn9R&#10;3/RmorVqbS94uOntSW+oSpoqylkMc1LMhyrow7ggjiVjTHjOc1tl0s+nrjZttNTXPy+hLnVUU8cj&#10;HH4pIopkjYjv6Ko9MjhKOVDw3t4uau0/2+p7hatAbcy1TwwXGvhkkmruliHamgUDrVSCnUzKpYMA&#10;SVOHLbm+E1rHl+vGjdy5tU2bczaOgu1DPqVTTNS1NDRCdfOleIlleALnqZW6gGOVwCwrzxBzf4fY&#10;hepwvGy09dNzCSCSFfwahsCTtpKtz0mn/CMNxVtHnWwUEK6/zilz2W8NTXvNoh5jecbcTU41TqSF&#10;K2ktFD5cUtLSsuYRKzKyxL0MCtOiDoBHUwYsoR7nV8Jmk2R21u+6u0Gpb9f7TaYDU3a3XPy2lFOv&#10;d54ZEVQekfMyFfwhj1dscWeNMUcNVBTmnaGeErhGQjoIwD1A+mO/+XHA80dJTJstri1/suS8V1xt&#10;NdbqekQrmqmkppFWEBiB82SMk479+3HBmEe0xmdvHGltOBFsFgBkBIQETGkbCIHWZ6zVq4lkWwTZ&#10;qU6PfAkqJMz3qhFq3XWs9Yx2mj1PqW9Xygt8ZhoKeedmgoYzgFYYvwRg4GQoGcd+OMwSSB34Orxb&#10;q603OutlzpKiguNPK8E8MqlXhkVirKynuCCCCPtxu05YLnqm/WPTVlpzVXi4VkNDSRf/ADWaVwiL&#10;+rMB+vHsVbONIZ1iAnn07zXOpG8UU01FUVk0dPTRvPO3ZVRclj9gOOl0nBqml1Vp0aRW8LrEV0K2&#10;taJWNS1X1gRCIL3MhfpAAGScD34m92os+ktm97rXyZ7Iar0lojcSO3/F6q3BuVsjray7XUwpILbQ&#10;o7KsUKiTupPUelxjqUs/I727dbw3rnv2DsO02kNGav5krLS27UF4qbWFhtdzqKebz1qaksVEahUC&#10;u5IJHQqnqK5pt/xbafuF2nlBLZaU4lS1aQUQYUoFOkIV31EgRqSK27VjU4lPc0/nmx5cd2t1OQOa&#10;+b2aJorBvNpm0LqCbyKqGpFPNAvVP80TsB5sKyAoCQHKDJ6RxWf0Vqu96dqp47JW1NBVSqUd4GKt&#10;NFnqaNsEdSnpBKnt2H04uPcwO82sqHlq38g3Y2uO1q0mj6zzJGu8dygurPSyfJTTIqkjzfLj+dVb&#10;LqOkAgmqDyxcr+8/NDrO+2HZrTFde6mz2uovd2q1H7m3UsaE9Tt/ec4RE9WY/QMRV/sk4ld3GF3z&#10;F2lIQl0lISZQAsAlKSCoaRyNzzvTnmjD7dp4NsSRG896mMsGoa3n55huULa7aOsteoX252kku9dF&#10;KABUXVqVWlt8JcqGkQJQQh/QSiQnCqWEyfLttJR7C6Yv+9e6Vw0zV6HqrLbZK6xTU3ni82i4N6gy&#10;9OKmKVEPklS3VGyno61bhgnKvszp/lN3F0VtppzSt5uG59s1JZ7pU3WWJHrXvtGamnuVNTOihmt1&#10;ZS1MkCxtkRgibLnifnfO38vd6t8Oz+5etrBpz9vTx3CyxiXoqY1qJOvKnBCIagM4Z/kPUV9FOOkb&#10;q3tX3ftbSpcalI3gT2NXple7zJgOHIyvftFFhiGl1ehAW4W9tRTEx7qZgiRzWvl2n5fd4rDrPUG3&#10;mmqS7wRRVFou6XC2RxyXyimCs8NchVhUHAA62LGTHzMS0g44Hk55iNNbn1+stgm2+Nq2xordI2nK&#10;WrdKmOG0KY4fhKgOACg81RGpDYQiNi3QGZPm3J0dyE6v03srofRd01e91NPcdQXSsqGhqZ1d2jii&#10;p4wojYqvWQB2y2Ceokh8UibaaRvGtotNae0jt7rjy0qbgZKCOKnudK3U0dRK0YDPTs3UpkXvHJkN&#10;nHzajd84oJSkpBE6wB37U4ZiylY2inrkMvPM3CUm0dWv30hBAKlAGY4AkCBGwmm1670HrbYSlqTy&#10;8a10JoeyVcjVT2242ppY7i4X55GrCXkJVVz0dIjQAklRk8Rx7y7yboPXT2LdjaDaL9rVEfmpXR2Z&#10;VkqI2HaSCqikxIhzkMrEZ/Lhf96t8Z7TX6u0HqWO76M1GZQsDzv55t0w+ZI6sjHxEBDK0FdEBOgx&#10;1dWD1R7/APmXqyy0tdpfUEqau0qah5prfK6OInbJaSkmw3lOerIK5Q9upWHY1/j162V+UhWkH4EV&#10;2X4LZMxMW37UxBhL7wggklLix3CwYV8Fc9SK5B2jqatpYqeOkiyWEaM3Sv5dRJ/meBoRm6REoyMn&#10;OR3Pv/pwhOot3rbtHrnT028dQ9BsVqGeWC06ptNCaupskqkZp7rQrJ1K4B6uuLPWgLxxvho0lO2F&#10;5UNLcwMdFqDbvmV2I1hodwjy1unrq1xq4VPcq9KFQxSAEZSRlZT6jtjhmGT79yFNp1JPBBEVcDnt&#10;N5OYK2b268h1vZTa0qC0kciIMn4E+lJRDz1cq/Iftxdp7rq3WO4+6N4oIK+bSVLZ6ukiqauMOYIf&#10;jJoRAadWkdJJQ75w/SjFQnEWXKX4b/8A5nu2+HMXph6SlvVQ9zt2kqRmo4hDKxcPUBD5kcfzDohV&#10;lIUL1E914nA586Pku3F15yZcpGlrjpzcfcnby4Vmoa2np6iOra12mKkfzaevZP3YmqKw0E5gIyRT&#10;PlVVwH2bo7l6Q2f0VfdwNeXaisGmaCEzVlRO57ewRQPmdmYhFjXJZiBgk8V37QXi1iWBi2ytgEi5&#10;cSCpSRKhJgJR6kgkn4R1rxy8RM0HHMdu8WWoqDq1EExOmYTMAcJgcVxWmuX/AGq0daKG0aW24280&#10;vQwqMJR2mGNi31Zunqc/8TMSfrxw+6fKbsxu5p+u0/rrRGn7tBKn7qtgpY4K2icejQVCASL6A9JL&#10;KcYKkduI+LT4ym19dqqamu+2O4lFpV5zHFcUmp3lSPPZnpVIx2wSFkcj26iO8t21242g93tE2nX+&#10;32oKXUmma5S8FVCWKsQSGV1bDo6kEMjAMp7EDjjvNOFZ6y2+3iWJF5pSjIXrKhPYkKIB9D9Kh/lp&#10;NVW+cPkA3F5YnqtZUUo1ptBPVmClu0KnzqDqI6I62PACOfwiRcoxx3UsE4j/AApUH6ji9jrzQOnd&#10;yNEaz0PqmiNdpy80b2+tiJGTHIjKxQ+zDKsreoZQR3A4pP7pbc3PbDc/Xm2l1c1NfYrvV2qSdU6V&#10;n8qVkEqjJwrBQw7nsw49APZo8bbjNVk7b4hH2piJIEBSTwqOAZBBj47TWncMgHauL0/p+66kvFrs&#10;Vkttfd7vW1MdJS0tLC0s1TNIwVIo0QFndmYKqgEkkAAk8W/eTbkj2h8MTQVg3p5jtNaf3P50bvTR&#10;1+ndLMyzQaKj7FJZXwVWoDBg0yhiCvRCe0srNf8ADO5QrDyqbWaW59N89O22+7uaggMmz2lLhESl&#10;FH/Ff6uMjPZShpx27OsgOZI3iXTUt/1FrXUd31dq271V81HXTGerq6g5eZvb7BQAFCjCqAAAAAOL&#10;fzjnAWQ8hnd0/l/zXYfsvezA5m1YxjFpRYIMRwXSOQD0SDsT8hR1uTuTuBvJqF9Vbk6orNQ3E9Xk&#10;Rd1pqBGP+6povwxJ2Hp3bGWJOTwldXAaYLHBGOnJwPQfb9eOhClQXZ+3sBwDq4DOvWQwIx6eh9eK&#10;Eurhx5ZccMqPU17DYNgtnhtsiysWw00gQlKQAAPgK5rEv4z0F/QD1xwJSKZwipCzhh+InAHG7Cr7&#10;4P5enG6KGolH+zxNMFAyc+nGshJpxL6QIpyW0VkuFpagu9ONi9NzuRLFdNV3GmmdO+MiilkkHY9w&#10;3w5IP8XD4otxTfrG+mt0udbby8aXq4Wo66xUGmaSspammcFGhbzIBH5bAupV0IIPdSD3iy0xaK+7&#10;XSGnit93rJfUR0luFY7N9DESAc59D/Lh/u3eg9d6bpacPt3zA261qiSB6HRtshMhCjpLvNGfcdyx&#10;J79/vPctvuIICEn6kfpFcbe0FgeHvku3T7ZVBgFCCQPQrDkfJIqQHl9pOXkaGl2625dbxoOSGogN&#10;uo7GaG3lJS3nRmno6eGmYOZJCxKlm75JOTxWM5idl90PD/3j13Y7htzqa88tl2u9Rc9K36DNR5VM&#10;5JWGSZgqioUdKSRP0Eshdcg5ax3trLuzC9FSV9v35oaJv9oU3G02OjEYHbDdbsyjs3ooz9O/Dvaa&#10;uoNQ6dhpaikVUKCN4JgmJcDBBK/L3J7+nqe2DxbK7Bu+tyzcDY15qN5gvMo40MRwZ5OsTwQoEHkE&#10;aUiD2AEVTy0LzWaAa60X7Hk3Hi1A4IhjsluL1jOQfkjUSpkkfRuHF633L2gvdBoyTnb2t07tbarO&#10;jVFnm3NvFfqLVU6ShGcUekqR4npllaOH56x0p+lUJM2CpcDznb972bW66vuyHIttZdaXcapo0Oq9&#10;ZaT0+bvcLTBKctQxTpG5inPRDKxbBUNGUIZgyRj2Xkd5i7VJW6muXI3v9udqapqBVVNx1CszzVU0&#10;mWaSWARsWLHqLeZ1nv8AM3GlYZeZwv3rVtS1H1H/AAKmeZPFvEs9BNtjt0zaW6CD91Un5DUo/DYV&#10;JMnjsXOyWePb7k95UdWa2tUKeUt71XPHBI7AAdRttsjEMSYAxidfbIzklLLn4jHi9biVk8lHqLaD&#10;ZmgeQtDBBZKOUxIScJmcVbkgEdzjJH6cIvDpPnK0hRxUNTyG7y0FuiHTFHa7VVSpGPskdNgDv7du&#10;AVfrTenTkdJPrblJ5m9MI7Y8yTSdWEJzjCl0TJ9O3tw2YjjGOz+5Y0j/ALv0NWZkjw18IglP7RxY&#10;vL6zqbT+aZ/OlXptxfEC1Pclu2o95Nir7c5pjLUS122lhqTLKR3Z5HolY9ifm9e54lW5Zd/Ocuwv&#10;bGv+luRXU9li+WtlstJWWKtSIDBkaSCOWFSB+IiHAxxFjs9zYaX0TqBq6/W3erQdbE4jlEWiZK2S&#10;M+vS8UilA3cHucjiVXT3iJcqO4+hNYbH7i777q11j1BZ6qxV9urtsqqmqkpqmBoZVia3xMIn6ZGI&#10;LdWDg4PoXTKt9ibqz9tBA9RH/NRLx9ypkaxtEuZYUhZ7pdKt/UBKh9VCpodo91rLurpOm1bp+6aK&#10;v9peR4fjNPX+K8UDSocPGtVGqdTKexBRSODLWk9dVUE0a6frr3G0ZXNPXGBlz64AYd/oR8w4jc8N&#10;DYDl05S9lrztjsnufrPXlvvV9mv1RU363zW6eWSSGOJUjpJYoyAI6eMFsEs2e4HSqyHXy3JdoJaU&#10;3290lP04ApagxMP/AJ4DPpj14naOa41WaiB0vsZv5p7ePmO1Pved8Ny9mLpV082iLPZ77e4Kmwwd&#10;UxdC9JL1SfK0KYLS/g6v3YPSUI3o2O29vhapn5e/E/vsZDDy7Feb9O3oO6fGP0gDvgZHuD7Ylw1t&#10;t9XRWe41cGut0ZJoY8hLWFnqHBP4I0kDK/r9B6cQUbj6EreRXQu4Wp6jdvxGbfom7X9a2rqrRoux&#10;ywfFyMIkLTVTSIJT2DTKI1kZVPSDjO0g0ZJ71E7zR2rUXKTuTy380m3vLHzjbVHR2taa4G67rVMj&#10;xX2VZVqYqRCTiMMlLOjdCnKMcnIGZNNytW6S3L1xNvjoqsg1RtlrhzrCyTh8GopKmVneCXpOY54Z&#10;RNTSx5ykkLr7Alqu7mlN2OaHQFHar3orxgd7tu73BT3SjjrLTbaK2VA8svT1IjhglicAOrD8OQ3Y&#10;jPEdulaXno8Nynsl63U2E1dFsfX3N0ew6zt1XBaa2raM9XkzxtHJS1TRx9XVE46xCC6yrH0iK5sw&#10;FV/b+WgwoGRPFdA+zp4zN5Lxpd7ctlbDqChYTGobggpkgbEbieDVqLTO0+meZ7aLbym01d7VthvT&#10;o25DUmg7tYllq5dP3dEYRmqiEVc81I5ZRPTySRdagAqCq4Sfng5yfF8r9nrBt9t1ye692X3shucM&#10;1+1hoyJdSUNzt8atlKOP4eb4VZZWiYpI8jqiFTjrbDBuXDxpeQvSlwF11vsrzFbXXR4w0lFaqi06&#10;ntayg/ijesignjyP4gpYenUcZ4c/uF/4mblo0XapqTYnl93g3AuoUiM6irqe00qP/eDI9W5Hv0hE&#10;+mR7LYBbP29uGXgNu1R/xlx/BMVxhzEsGUspdMkLEEH6n9TTdKPdLxkOYbm12o3U0htvvoaHT2nb&#10;Rb7jpO70klj01U14tywV88kDmGkPm1b1FXG7ZkiPk9HSYYwsaWr9vuXnw86jV1k39vts5quY6Vlm&#10;XbqxX4yaYs1ehfyptR1sDddVJEZZm+DiZHyzK7hZeo6uazx1ufrma+Ms1DuLDsJoOXrj/Y2hBJQv&#10;Mh7Ynr3d6p+xIZVkSNsnMftxDHJJ5jdRAA7dvtw/1UFKNu5u3r/fDWd23B3Hvr3zUlV0xAiNYoKO&#10;BBiOmpoUASCnjX5UiQBVHoPfhMI4XyA/4vpw4Xls2dXfPdSxbeVNddrRa6lKieur6K2SXGW2U8cL&#10;yPVNSRESzQxBfMlEQaRYUldVcp0lzHNF4aHMlyu6Utm7V8sNk3C2DuUcM9n1/pK5R3Ww3OGU9MUi&#10;1CYeIOcYWZIyTkAHB4w1lR4fCGSTpjDNlgAPfjstN6Qud8rKeKhpJpS7BMqO3ftj9f8Apw/bkC5E&#10;7rzi7hUmmJ9xdrtqtNrMqVl11DdYoncnH7qkpCwlqZcd8L0oO3XImVDXsOTfwlOUvk6/Y+o9L6MG&#10;4G6NOFdNUajVKipp5QPxUkIAipvU4ZFMmOxkb14TA6msqATwrfAx1Te9QaX3x5vNNVOktAwtFXW7&#10;SNfH01l9f8SPXREAwUwOCYXxJIezKqd3sM7s1mg92deac1Re6230HKrtLXPqe71TU/VTaq1HEjRw&#10;RU2P97FSeZIxABE07xooPl54kJvWh6PUlrrbZeY5K61TRFJ6VWKfEqfVGYEHpPuO2fftkEDbtvdK&#10;wJpz9v261PbLS8b2a1dANHbJUHySBD2ede/S7fg9UCnqZjahWVAjvNz1ac5Lq/WnMBunpa/3DnO3&#10;PoI6TRegoBG02hNKRSFaZ64uR5LyBfOZACZJh0AKBIyx8UPjs7n8tMGkNpt2PD6kpdIK6ajgp77f&#10;KqluN582eSU3BnqaNkn65vNkVwnT5i9j8vbqvFD5OPEAtPiY6s5puVvb7WGu7Ze4LPPp7UVutcFw&#10;fTtclJT00kflFXRHUwMVklQqEnB6upSwsO03JZttzY7V8uWrefPY/ReteYSw2CjF1dpGVIq4xo1T&#10;C/w0ixzQtKrSGFuuJWZwvys3UMihpKPD88U/lS58tWXC2aCu1XoHfQ0XTLpbUIjSvNEoMjCgeNmj&#10;qogVZ5PLPmDAaRFVUxKldKRY4Wjt0KzeWP3EXUsfW3sMt2BJ9z279/finl4onhA3blw1Rvh4i+ye&#10;+ku3VpsNRSaptdtt9raG52q7edBEgpp4WjjRDM3mecAGTqIKSdyX2ci/OpzG+JN4cu/mk9vt3qTR&#10;PPRY6KO1x3SRI6VvPPQ8FYrRxdMSVSQ1MXWEzFN5pwFCHgaCoYNrt29B86PNDzZ82PiX7U6g/YOl&#10;bStNYaS1xVgtNmuVHULFBYD5ZxPLMZGyryorSGV26VkPT3OpNwNwN9NwNQb47u1j1Wr6+IpDS5Pw&#10;umbYCTBbaOPuIo1yAcZLv1MxYkkoFY9Lb8bT8q2x+227d1oKyl3N3Tv+uRTxVfxFZJHbVFJVivkU&#10;9OGrKZZFA6+roLdXovDhLBRVt7jtVlok801dTHGiAd379KL/ADY/z4qDxLxdwLRZNmAdz69AK9F/&#10;Yj8O7M21zmq7SCtslCJ4TABUoepkCegnvU7PhU7FU9g0reuYK929HvdyMtrtHmYIpaVSvmPH2+Us&#10;3UmfUgEdsnNR3x4+YRt/vEb3epKGso6vTGhoabQdteJFGWpAz1nUw/G3xs9aob+6qj24vNb27g6R&#10;8O/kK1NuFe46cRaF0mpip2XK3C8y4SKDAwSJaydFyPRWJPZePzC9d6o1RuFrLVuvNV1jXfVt9udT&#10;drjVdAT4mrnlaWV+lcBcu7HA7D09uLCwLDU2lqhhPQb/AB61xX4n50ezBj1zijhkLUdPokGEj5CK&#10;T2VSVPpjPAZFbqwMD27cdnT6ZulTGWSgqplIz2U8A660VFvGJ6SaGYNk9Q7Fcdv1znh6EATVfDmu&#10;w2i20v27O4eidtNK297rqS/XWltFBAD0iSonlWKNS3ooLOMk+gyeJxucjw96rwiOYflL5l9N3e5b&#10;ubCLqS11VTM3R8TS3WhlimqqIyIAhWZYZ3gcgMOiRHBMRd/PAT2d01dtwt/+ZnUEC1NTtrpKWps8&#10;bAHFzq4541mwfXohgqlH0aUN2IHEkW+s1v194QPN9ojUVGbtU6W1BYNS2qaTJamqJ66CNmQn0YgV&#10;IP1FRJ/e4bbjEUIfbt1crmPlvVgYPkS4vMCvMdQYRbKbSRHPmEiQZ6GJEH71L5u/oe+b3bo7pbyW&#10;S5x3XQFV8ZJZq+BwRUx0tpjqoDj/AOZyxGN1YevUfccMN5WKKh0z4m3iVc6+prTJdtN7Wx6hufTF&#10;+8eqvdW70tPTR59ZJuitRffqK8TGbHXSx7UeG+u6esZYZaS27TWC7ddQvQZMaaiiZfu7A+V9TkY9&#10;Rnk/DY5YtG8r3J9Sbob9NYNO3+5XQ7kasjuEqRJHXqfNoYaxpWwqUiBKgo5XoqGJJ+U5b8MwoW7r&#10;r0yVkn86mfih4lLx2yw/DNASm1bSkR6oRP6b/CobNluRyg5TbPpfc3fS30Wo+bK/QtfKex3FBPBt&#10;/SSuXjmngbKvdJGZnVXBWAd+kyYYR0eLVrnVdVuroPaDVuqNQ369WS1LeLlT19xmqGtlZXojiBo3&#10;YiOQU8VK7dgf3qqfw8Sc80Xid6f1tvXqi6cnuyt0393OhnZaW8yW+ett0NUWwtXLEoaSudcARxAR&#10;QJ0r0mYDLV598dAcwunNzJdd81+jN4NO6n1Lc5brcrhqKz1FFV3dnk6p5YfiERZGHUey4VflHygA&#10;cIM2lyu7VcukhKdkpB+pP8gf5U5ZqzXgdjltnLuCNhbrkKuHikSVchCCdwlJ6iOPVVcnonl43z3N&#10;tlVf9BbUbh6ztEMbyNU260VFRHhDgqrIpDMPTpXJ7enbjXsjsnrPfncSx7aaGoFrNR10pQeY3THT&#10;RqC0ksrfwoiqSff2AJIBtscvfMVy3aV5dtN33aah1VqTbOzUD0lJS2qmWprVMb4KTws6OKpietkP&#10;di+VyCCYqNhajdjVPiE665iuXjlI3Dn0dW/E11x07VlaGaJKiNVlqPPnIhjlknDTCHqIOWVcD5lo&#10;Cy8cMTvWcT86y+yfZ0qDS3VpSlSxISlYUU6STB5Kd4KuCaVt7MrUAgSfSl+2/wDB2gttDpSg3i3p&#10;1rrXTcOZkslDM1FQ0wXBIHmtIQnzNkoqMe/dfXh29hn2x3E0+Npdq7PaLXyr6aYC+3pf9nt94kpn&#10;834OmZsB6UOgkqKpiVlwUBcO78PTu/Lve+cTZahqNaybhbPzzh5K3TAqkhFQ0MrL8BcXSMyeS3T8&#10;4iYZ6h+MAZS/mX1vsbzjbL615PdrrbfqHX1PPT0V4p4rZNRR6Nioq1BNG05CwyB/hZqeNYWkST5m&#10;7rGTxw+14yYlmC8S3iTqnVtOaXCgAN2w1R5sJ2Wo76VaoEbEkiJe7l1TLBefUESJAPX0qDPf3fV+&#10;djfHSUFhhWTYvSurbLp2yllYC91VbWqktWy4wFaOlcIhwVj7nBkYcSu7Nbb6JtfMTzQ7dXixUUun&#10;de2qj1T8DU4ZKpXEtHconU9mBkMMh+i1qjsCCUa2H5aNN6P5LtRaktFtp2vlt1lNq+KnjBkZpbVd&#10;28uljYnJkaKgFOCSADK2fxE8C/EO5gdtbDy+aA372e3U0zbd3qSuo7hoqroKiGWouMMhWOojMR6v&#10;MpmgdjKjDpzFF1YZVHF6ZgxJWLutZWwBC22AVsaxJCHEFDiVqI7qTurndRqKqWBuaSTcfmV1F4V2&#10;qhshctH127mw1zimumhZ/wBqiGusMfWfPtszNG3nRRyP1I5wypIoy/4UgZ3X3AvHMXvVrzdWvs1J&#10;Zq+/3N674Kmy6UaHCpH1YHmMqKgLYBYgtgZxxjvTv5vDzOaxptX7uaqn1LdYIBSUcaQxwU1DF1dX&#10;RFDGFVckglsFmwMk4HFirwFfDFpt4NWQ82O9Wmnl2j0zXKLBRVMSmLUl6jKsCyMPmpafqR2Po8hV&#10;O/S4HX3hn4ZW+Ct/bX0JN+6lIecTMLUOTB2EnckASdzTS+9qNS6+C54ddp5K9jX5kt4rPNat7tV2&#10;uORoaqnPmaPsjkOImHqkko8uaZiAY0VUPTiQGPXmY8O7SWxHONvfvTzVbWbp7z8oW5Nyud7g1ltz&#10;JUis0ZLPUiqaG700WQaf52UsepX8uOSM9QeEWrqvV3x73RqiWKlloNQU1rkVX6hKJWhUdY98rVqc&#10;egPT9OET2J1/ctP7x74cr2oKjrfTKUGpdIzsvQ9Xpm5ecI4AM/P8FU0tXSdfvF8N1fN1E22kVpE9&#10;aj35LOY/wm+TjZuu0FsfzLRtpC4Xee+zC/Cte4PUSJFH0CA0kThVSGNQojySCcsTw4zUPOHvvvgl&#10;Ppnkc5bdwNULWny13E19a59PaVtyH/6ZjSoCVVd0gZ8uNFJyMFu68P8A6PafbGn1Emr6fbXb2LVi&#10;p5aXRbJSisRQcgCfo6x37+vCoqk7rmd3kf6sSSf14VFJE9aYpyoch2ldh9Xag343P1dcN/ubrUMb&#10;DUGvLrH0CFGP/wAltlL+CjplQJGAvcqgA6EPljn+Yfw0Nqt8tcT7h2HUtdtVqGsZpLqlDbkqqe4z&#10;Ekmfymkj8uVs/MQSGPfpBLFpFolCsODmNI8Z7E8aV7h7NwnS8kKFSnKWd8VwK4N3hL5acIgkRuOx&#10;BkH5iuL0Zo+16C0dpPQ9karks1mttNa6Rqhw8rRQxLGpdgAC2FGSABn0A9ODqonMSMY/xD/Dg1qz&#10;IqZgHfv6jgg8tznJYn78bbbaUgBPAqNXFwt1ZccMqJJJ9TzQR+uXvIxOfTvxsQsg6B3HA1YGGCSQ&#10;fqeMfLYMMghfTg9JUBcTIOrJY+nG2JC3bPzgd+/AiVfTA43RRphewB9+3GUFeQ07EsH7j1H34ErT&#10;hXHQOn69/XjOMd+wJ+nBhDH1HsMY+vGVlZU0TMVXqwODhaZI16iSxxwXlGXHSQW9OB0UUuFZmI+o&#10;4GKOntXpf0ATqP1PG5H9ukg+5A49MI91Yn6DjyMDrzkBgPT7cZtQcGhyZIyA36njPDhgAD+fGUeC&#10;Ow7+vGZcZAxj9OArNVffPgYOG+3Hvzd8tnjaI84B9eMXjVfQg8DNFmsfOZCAo6m+nGyN8IetsP8A&#10;TjWqhjn3/LjLpZ8hRk8GSraKHivyKdyIalZa1mqo0YMT2HcH8/8AThD2DkkrUAnHrjhwe5SW6Oon&#10;ZvLnU9XofU5/y7cIA5pFdgqsM+nb04jMmntPFayjrkfGqzkZ7Y/ljjWevAzUEDPcjjay0S/P5ah/&#10;rxrU0jAlk6QfY9uCqHajBNfKuBlqgMPQZPGxUCnvVKR/lxiEoQpy2B3/AE4+xStkFu3qO/rwZs0k&#10;sU9zwu6NJufLamF/nULXsD9P9hm7n9M/4cXTKOGNIeokK39D1/lxS28L1RDz8bOLBnof44Nk/wD4&#10;jN+fF1aljdVV1CkEHt9eHZHANNqxvQyEAkEEFexGOMnp0YsZO7DJ+x4DtT1UbQywSKULDzFb2UnH&#10;b+fBskJjYFpPOjbBXtjHfhRA60nJ6UQSxtBG7nsMYwPbjbTT5jJbAX2/r9OBd0ozIgaMNGMDtjsf&#10;bv8ATgvFOBGMBo2wf5frwcUU0Lp5DOAitlT6qMjH24NWpwIgQOk9iSe3p/2PBPTYRxIHWMdgQT65&#10;46Sikjq4mjDpIwGPv+nAiIrCBFEE6+WGYQqQO5J9h+XAJ1ZwCSuSc9u2Pfjoqm3zH5gwC47qTwU1&#10;EBUYVlOO5BPr/Xfg0UmFUFLAHqUhJO+Pz7ceyvD1eW6Ekrlur09ONDSOrA+UejOc/b68Zz0bDpqA&#10;BEnT3XOck9u/8uMJ3owO9A36mwiYKDsPvwFmJjGSQAe+fp/XfgcpjMDdgZMex9O/ACVRMuFHze/0&#10;HGKnpQzWh5+kr83y/X249VyvV2ycdhn140NTvESGcsO4IJ9B/WOB0EJMXuQQSe2c8CKNFYws7sCQ&#10;vuSDwYRxE4DnqX1IH5f9OAsYUKVDEORjI9vvwYRhjGHU9z2Pb14DTWGRzQeupYZVPliKKQjsQMe3&#10;/bjmntGrTX2yeK+26ktMasaunFGzyTN26QkpcBFHfOVbPtjjp4EHU3WxOD2/zzwaSPCIekntkk9J&#10;9Psf8OMKaMCK5ee6XVaqgoY7VJMkjHzahZFC06gZ7r75wBgfX7cHSFi3WWK+vpxowsQDFWDkHPb+&#10;vr/jxpR2YggsF+x4KRAoZmoZPES5d9AaCtddu/YYNQpqi/31UnhadWpI3eOSSR1HR1BmKA46sDLY&#10;7YAbRyUbJ6Y3X3EubbhUK1Wg7LbJLld/NnMMDk/KkcsgI6Vx5jkgjtE3fA4n+3J260ju5pG4aI13&#10;af2vYaoq5QO0bRyqcrIjqQQynuPb6ggkGNjnN01p7ll5aI9v9pLTLp2j1Jdlo7pVmQtUVcIRnZZZ&#10;T3bq6VTp7KELrjDHNT49lRDF2rEiB5SRqI6lX/JrvXwh8eLvEcvN5KQtf299QaQ4SIQ2YBMyDKEg&#10;gCOY3qOzeXeW865Sv2X0trnVOseX2y3JXsUl/iilr5Y4gBGHqekSyRI3X5Zc+Z0dAbJHZZdI6g0n&#10;sBsRRbw7OcxGhr9rW7MtuvGj2ttLcoqxushqeXDpUU5jjLM5YlGbA6T1KSifKvoqj1pvbtdpe40i&#10;1Nta4rVVyFOpZYIQZnRh/dIjIP2PGvmp3A0/uzzC6+1RpS02m3acinS3wS0tOkfx4hHQ1RIVA8xn&#10;IYhjk9BQe3ETt8eeS05ibxlwnSj023MeldEYz4W2CrmzyFhjZbskJD9wocuAK0pQpXOpahJO0BO2&#10;w2UDlP2+u+uNyb5ubLpTcGn03bq9rkp0NaresFsusrdSOtDMvlFFVW+WOKRh8hIHYmTrenbWn5oN&#10;uqzbm/6gsN68xBKsF8s9RaLtRN0EdbI2OonPSwESKQxwfThFeXXYvm505s3pfVew2821Vntl3R7q&#10;dN6l0zJNAJHPR1muglE3zIkR6eggYx9+F2teiPEW1TTS2vX2s+ULQ1IDj42z2C53apb7rDUTQxqT&#10;39S35cW/la0cbs0KeJK1bme5rz09oTMLF7md+3skhFtbnym0pEJARsYEDlUk/qapVc0vL7qPl63V&#10;1Dom8Wyrt9NFMRTiTJx2BKhv4gOoYb3UqffhutC8VPXUVROoaFJUdhjOQCCe3v8AlxcT5+fDxs+t&#10;thr9qK6biXvWO8kBWqa8XVIKWKp6RgQxU1OscMCDqYKAGZurDMxwRT6v1juWnbvcbFd6V6O50krQ&#10;TRN6oynBH0I+47cPrqTEVSIMVK34n9Nqum3L2W330Vc7lTaQrdM0qWK82+aSNqedZJJj0yqQUZlq&#10;EdSCCQTj8J4jB1vuZuLuTPaJ9wtb6o1pLb6c0tE1zrZKhqaLPUVQuSRknJ9z2z6DiQvlu53dA27a&#10;Sn5bOZjRD6y2vQNDSXJAZZaGLJZEeP8AH8hZgskbBlGAFOOO6q+WLw77vBUasoeaqXT2n2Yyihlq&#10;oJKiNT36VQp5pwO2CnV9ieObsrYoctNowvGLRZLEpadQ2XApBJjdAUpCo2Unr863xChINcz4U/KX&#10;tvzN7oa6rd0qQX/Tem6GmnjsvnvEK+eZ3VXlZCGMSCJsqCMsyZOAQXu+JroDZfkr2zttp2K0dZ9C&#10;603Ggnsl1+HqZZPKtcHQ83ko7no8wypCxA6WVj26gCGz2HmZ5N+Sm0XW68pv9qN1956yAUgvNxNT&#10;BSwRFuoiXqWIMgKofLjT5jjLjHEV27m8m5m+utq/cHdjWN51rqqoHT8RVylhTxdRZYYU/DFEpdsR&#10;oAoye3c5i1nk3MGY84HHbh11nCm9OllepHmFI/8Atz93X70rEnZMRxJ0YxaIw02waBdJ+9t3+vG1&#10;XH/Dlv8ApjVHKlsZJpFaIUENnhpJ40fPkVUXyTqf+LzVdjn+8D78Kjz06qfTuzSWC0VdLBJd61LX&#10;VkqpZ6do5GdMH+8ECn/hJ4pe7L8zu+/L9PWvs/ubqPRlPUt11NJDIJKWofGA7wSBoy+O3VjP34cR&#10;r3WXMLzF6U2x371hurqbUqU1/fTFTJ8QYhp6sbokjmjiQqkYljcDqUDLQkE+nFN4x7JV0xmdWMP3&#10;SPsinCsSFFcklQSRxztq1b9pMVa+Q/F+yw24tnru3LgaKSpO0ECO/wCnHTippNj9Ub76LvVwpuXm&#10;2WvVWq5aQGW13WoaO3NEGA82UgjoK5+UjuSQvfqI4aTzQb3eIZtfvntlvPzL2iOj21tN08uC16dd&#10;TZnjkQpMmA7v57RNJ0vMeoHPTjuOLDe1OgNI7c6at1s0np6KAmmRJZIIQ1RXtGnymaUd3c4PzMcZ&#10;Y+meOT5zdG6XvfL7upa9WUlFV2eSw18s/mheiMJTuwkyfwshAcN7EA+3FFYX4w4f/iDUrDm3Gnf3&#10;aipP7zSr3SUmYBg9pjaatnx8zAzmi6N/aoLCEoA07e9EmVRtO8fACqz/AIjnLbRXCroObnZxYr/t&#10;VqqGGsuktKCwoayQdp2GMrHL2yT+GXqBwWUcRy7HXCXSG7m3Wtqqlq3s9iv1uu1xljjLimpo6uLq&#10;d8D5VyQuTjuyj1I4cRy787m63LNQ3bb+a02HcbbKp6jUacvY82nUuMsYm79KtnJQhkOc9OTnjjt6&#10;ubC7bo2W6aP0ftZtTsfouvljluVHpW2CnnvHQ4eNKuoJ6pIkcB1jUInUFJBKqR6QZLwjH7C1GC3S&#10;A8wn3UO6wD5fQLTzrSNpEgwJI3NcUuRM0oniEbWat0ZzL7g6vmt1XUaT1LW/tyz3SMdUFZHKquei&#10;QZHUrdYxnOAD6EE9R4bWt99tsOY636y2m2pr91nrKSWz3emlaSCBaaZkYyPWBHWAq8cb9TK2QCOk&#10;kjCS7Fc1fMNp2fRe0ln3htWn9C1NZBbIv7T0cFdbLNFLIE81/OhlaOGPrLHpB6VBwOJU9+ORbxfa&#10;651ui/jrnq/RQRY459FXGlt1nrI2Hq6RfDHp7/N5ygDGc4weN17KWKPYL+wrttpbeny9RUvdIEAl&#10;ASDMAbBY34UKUYuFIcC2z7w3ou8Vbnlt+s9PNy66LrLPc7xK0X9qpqCpFTT2pY5ElFBHMFUSSmWJ&#10;DIcDoVAhHUzhHOeDisfKxy66g3S1tZpJ6/drVFsorVQoxNXLp22zTrU1KxAZ6JpZailRSR1spb8K&#10;92NaI8LG37Y1VrvXMnuVpK7XcOkx0RpGu/aNTKAwJhuFxixT0YOCCImnkIPboyHEgpv96tt30/e6&#10;d47PVUUMFPZoqSPyoLVT0wVIYKNPSKOEBAoX8JwfXvwyZdwfDsm4UnB8MOpclSiepPJPygAdABXY&#10;3s/+zdiOaLoYtjSC3aCSNUpLqo2CRzpHJVEdBO8TQatvm2dJr+xrJQaRn3Pt1NR0t+uEEEbSW65X&#10;CaGGWkWpA+f4emS5sWBODjOD1AJbzFbKaN3b1To7dir1fVacnq7RRUtdTRwiTyqv9jVNyQIxb5AI&#10;4oEK4PZ+rOeximpr1eKWOrFNcKqLz5hUTYc/vJOh0DH/AIgs0gz9Hb68OG1dvLdb5tzp+mhuTwXt&#10;tQ1U0hU5MdPT2mjoIMg+zRtMufscY4VczS082oOJjrt3rrqw9na+wO7tX8KujqAKCoiYSRJEGYTM&#10;x22FPtod8f7WXnaPdOoi0y2p6ajtlPUVFWgdVkrEqKZZTk5VIqy3rkg5VKyTv345jeHfF9UGOq0w&#10;0dBrjTlPLfNMrVIrvVWplMdzsVbFnBeAxzsEOeqGLA7nqZn+w1wtd7sW+Giru7Pd/wCxFXfLRLnL&#10;0v7OqI6krEf4QXlTOPqfrwlet9w6zU24lx19bhPaqyqq/wBpmPOVjq5FVqhgPQq0nWfTupAI9uEr&#10;7HHE26VgRr/kYouXfBvD38detG9/scJ34GpKVhMdlBagfSdpg10WtdwKfcewLbr28jXe0BjY6ydu&#10;qY0Jbqa3TyE5cRdTNE5GQA6fxqFRIR5BGR6dJz7f1241s6ofLGAPXjEkEBhnOcjiBvvqcVqUZNdX&#10;YZgrFg15FsNKJkDoJ7dhO8etEtZYtM3eC9aZ17Y21Ht/d4TS3ekXpDvFjIkhcg+XPGQHjkwel1Hq&#10;CQYA99tuLtsNu/rPbpb2bi1rqumjudPmIXCjkRZYKgAE9PmQyROVycFiMnGeLVei+XW67r2Gvu+2&#10;mt9B6qelig/a1teokpa60SSxlx58EqA+UemTomUsknlv0k9LAVx/ENuunp+ZXUWnNO6ismrodP0F&#10;HYKu5W0lqWorIUPnLFIQDII3cwF8YJhOMrgm5vDsXTQU06khBEgnj5fGvLz2073LWIOsX+GXCFXi&#10;FFtxKfvQOqh0KSCN9946UvXg7322Wzmuu1NdJaJJq3SdZT0glIDSS/F0spEefVuiORiB/CG9geFa&#10;8ZndTUtbr7bfaGmraqn0nT2xtRVEHUVFVVSzyxRmQZwfLjhIXt281/rxDvt3uDqnanW+mdwtF1qU&#10;GqLTWJW0crRh0Dr/AAup7MjDKke4JHExWv8Amc5KudvR2hYOYasv+xu7dHTFJb1b7dLWU1OQzAwB&#10;lVneJ+lHAZD0F8deQSa4zpk5+2zxbZqUwp9gNlBCBqU2veF6RuRBI90EieOK4RbWAIp8HhvcmHJL&#10;rrkooN0d2LbpTXt3uUdwfU92rq1oDpdIXlBp1ZJB8MY4kWYyHDt5ofPR0AMv8JDdSntm/e8Ozunr&#10;pdqrbC6UtVebKlYw8xJKeoWNJGQYCySU8o68AZMSD2GG86+3Q5UuWna7XOgeVTUOot3d0tYWt7Nd&#10;9W3GB6ams1rmXE0NLEyofOkRihOG6Oo/PlejhcPBl2vrLjuPuPu9V00y2y1WtbJSsVPTNV1Dq79J&#10;9CUSFcj285TxA88YG6zlzHcUxa4ccYfjyUOgp0Qfd0oO6feMDZMhMxvTtc3yHG220ICSkbkcn41Y&#10;3gjX4OdW6izv1s2cnGAAoHsPXiFzafkk01zS+I1zNbpbrxvS8rW29ZBfdbVKYxdJhAggtMX96Som&#10;ikDAYPlpIvUjvGTLnuBrmx7caK1FrTUUrx2a2UrVMwjGZJmHZYo1/ilkcqiKO7O6gdyOCLfLTdZy&#10;07F7YcsLyWz/AMxb/UVO5m6VTR9J+M1FXSs/w5YZJipxmFMkdUcFO2M8VV7HVq5aKv8AGlA6EoDY&#10;7FRMx8oH1qb+E/h29mrMFvgrRgLMqP8ACgbqP02HqRSGbs7p3feLXd01ddIIrZbii0VotcChYLPb&#10;4vlhpokUBVVV7kKACxY4GccJx0Ky9KjJ4OdHaN1TuBqCg0toyy3O/wB8qWCwU1LF1ySH3OPRVAyS&#10;xIAHckcP/wBe7N8rXIZtZR76c8u4k1TG84gotNWVXkNzq+guKSIJ0y1EmEYkgxRLj536fmPTFjhN&#10;7ir6nEiSTuTx/fpXsXnPxWyr4d4WzZPq0BCQltpO6yB6dB3UYE0xHSG3Otde3GG1aP0xetTXFzjy&#10;qGmaVl+7EDCj3yxAHuRwv2puV+2bRW2ivfM1vzsLy4WiogaaCPUupIFrKkD1ENOHAlI7EhHJ+YDG&#10;eInubD/xAO/+4lqrtt+UnSdn5S9nRHJRUr29Elv0sB7B/iABFRsR3Ap18xGYkTsQG4gH1bq3VOtb&#10;7ddWaz1HftXapr5TPXXK6VklXV1kp9XlnkLO7fdiTxZWHeGtqgTcqKj6bD+tcGZ59vLMF4oowRhF&#10;s33V76/5JHwg/GrWWvOdHwh9o6RaR9199OZa/rAySJo/T/wNEJerGeutEHy4BwUkk9yT3A4Q3/7O&#10;Xyt7a05qdluQp7xejJGyVGrtRR1Ai6c46VaGfp9QfkK5Pv2B4rLiqPcEdI9fTj3zYnOC2P17cTGz&#10;yxYsQW2gD8JP51zBmLxxzbiupN9iDqkq5AUUp+iYH5VYq1d/4jLmCuq1NRoLl82I0JU+YiwLIa6q&#10;ijizllMccsKEnv3wDls98ccdfv8AxFPPDco6eO06V2D0/HGJlUw2WrkwrKAg/eVR/AQW/wCLPzAg&#10;cQANJ0lwhGD248EknzfP2HD4llI2A2qs3bpazqWoknvUt+4vjSeITuPcbjW/+c8Gg6GoQItFpu1U&#10;9IlKBIrjypWV5wR0dOWkY9LMP4jwjbeJ7z8yJFAvNdvEiLnoK3MqV7YzkDsQPcdx657DiPlJSe30&#10;PG4Evg5Pb78CUdqSC6dPDzmc1VLJU1NJzJ790tTNgzNHq+vTzSABlumUZ7ADv7AfTgBd+cfm1vb3&#10;CS7cz/MHcmqZFlqDPrO4v5zrnpLAzYJHUQPoPThtTSOxyWPoB+nG/wCFZoJamNZJaZCiu4U9KMwJ&#10;Ck+x7N+fScenBwKKXKc1Tc7nOLSQ/D03NfzI09OFChF1xcwoHp6edxvfnh5zpIhC/NvzLsnpj+3V&#10;09Pp/v8A/DhqoIKgdOeMS+DnPp68DWFZpz55zub4xSwtzV8x0iSf7xW1vcz1+3fM3f6cBqbm85q6&#10;Uh6XmX38gOc4TWFwAP5jzeG0tIDJ8qkAkep9+NqsS2e+M/pxlFJp+Gl/Ep58NIyR1Nl5p92xOmOh&#10;6u4/GMuO3Yzq5B9e/Cxf/ZnPE2WMBObLV3UBglrTbCzfdj8N3P3PEXSFVRQ2M9uPGeME4YE/TjKC&#10;pMH8YjxLGnapPNlroynOf9hoOkZ9QF+HwB6e3BVdvFn5/wDUdqrrLqff2XVNlq1KVNHdNNWeqgqQ&#10;Tn95HJSsr4IDdwe4B4jceXpI9e3r9uPBIckDsOMBooBp+V+8THny1HWTVlVzTbsWyR4Ug8m0Vwts&#10;KIq9IVIaVY407f3QPc8IbuHzP8yO7lvlsu52/m8m4NkkC9dDeNS1lXTPg5GYZJCnYnPp2PCB5JIO&#10;SPbt/X5cbh9urOMf9+BFGrerdPYgZ9T7Y4zDkenYcaTgEghiffJ48z7YAPpwUpisrJnOPxYGPp68&#10;enJX5SCfY8Yt8xHY+vtxsVO+ADjPvwNZS18vu+GvOW7eLb7fTbKro6PW2nbh8dR/ERl4ZwUeOSGV&#10;QQTHJFJLG3SQel2wQcHibLV+t7R4pG++2dg2t0bqfbDl1tVnpNQ6wsdLVmmtR1bNDLJXVKxdL08M&#10;sixtF56QHrjpZ6mZUjFTPFXvgUlwigkdvT2zxcw/8Pryc3Gm24j5k6bUlVTWDVE9fYLhRRHDN8NP&#10;BJSVcZORHUUs9PMyuVIcVZiZfLLlsrDU23JBys7J8q+31nuyR2TQjw0qvV1zqtmVHUdHlVQSUdUi&#10;KArCqerJPzR1MiMMScW6ut1zihraCqpa6lYZSSJwyt9wRxUj35vnLJzObmc1XMZz1al1xZuUjZnU&#10;E22ei9HWAGBviYKilpaqp8iMZLzzVEcgVGV1iQKT0wKOGkeEfzw0OgPEi03s1sFq7fGl5KtbXGe1&#10;0mlNWzU9fUWqpelb4eVfKBWICpSMdcXSfJciTzCnWQUJoIq4/wA0/MtZeWPbODV1Tpm7661ldLjT&#10;ae0rpyg+Wo1JeajIgpY2wekHpZmbBIVDgM2FMLu8/hk+IHzd3+XdLmR30sFnusqu1u0VYb5U0tr0&#10;5ExI8iNY42VnwcNIS7N/E7DAEs3M4ujNS6u5dKOs1DaJNVaV17bNaR2gzoKuto4oKunnlpo27zNA&#10;k71TpHlxHTuQCSoZ8lE1su1BS11LU0lxo3HXHNDIJEcfVWU4I98jjVumAtGgkj4GDTtg2LLsrhNw&#10;hCVkdFpCk/MHaqPe4GwfN5yQ67isekd7N6Nl9Xqhq6Povkk9tusJJHUojPlTJ9QysVOAyg8Sw8gH&#10;i2bjbkXGl5UuZSjsdv5npleLSWpvhkhtusXCMyQ1UURjWKqIUhTH0JPjoAilwJJBvFB2YtOv+WnV&#10;Gt8UFNf9ItHeqGWXpUuDJHFPEJD3AeNz8v8AG8cfuBxUc3ktKDTo1Vb6mptmprLNBdrZX0zGOoo5&#10;UkVg8cg+ZWGA4IPZkU+3FcXWM3OF3yWXFFbS+J5HTn0ruTAfDXBfEHJL+M2Fum1xG1kK0SEL0jV9&#10;3pqHbgjtVmbcfmU345a9WaYsviCW7Y/cjk+1rUPpefU9PpOemFkuEqFoI7vQPPWQyUc/S0XmjKqw&#10;DP0AAOmu2O0WjOVrxndXbfbQaRsWhNA7gbSxXuWwWiiWkoaWsp6gRM8UEYEat/8AQ6ViABlqqQ+p&#10;PClc711t3NJ4Nl53C1tRW6ru1/2zodVVCL0hIbpFTxVRaIAdsVEWABjAOD2yOEI0bf8AWV55+9Eb&#10;sTiOvvu3fKnbqnUQqJSCt2qYmnSnlJ7iRzUlz1eyn9bRBkTXBCkkHSeag73/AK26Vm7PKvobzoqu&#10;isWg9TXiFVbr+HS56tu0sPUT38wwfD5Pr3/XiSfw3tootyuZXSVVdIEm01pxWv1V1LleqDHkKQRj&#10;vOYfzAbiKjRV5l3W3G1tuzUUs8dtp4bdpGydThuqgtVDFRLIPvJJDJM3bHW54lt3E5l7J4TvItcd&#10;yLhHQSc0G5cDR6SsdR2nowFPl1VRH3IhgWUTODjqd4Yj3JIqF+0/aGYOJQ1E/L/mvRGzzAcmeEKW&#10;lq03N9q0DqA5yfkgTPQkVHl/4ivn1bejeyy8mG3988zb7Q1W9Zquohm6kul/KDFOSPVaRCVK/wDz&#10;aSQEZiUhjPhYeGxfefrc+4wX25VOkNp9OxRVd8u8VOJJmR3Pl0lN1Ap58nS5DPkIisxDYVGiIkv1&#10;21Jf7tqDUVwr75eK+rkrq6qqJDJPVzSOXlldz3LszFix9SSeP0LfA/0fp61+GxtvdtvoKWe836su&#10;1zrn6wvxFaKuWkHUTjAVKSGPB9kJ9+LcSK87iIo91VF4U/hh6D0/adbaZ2d0E7wsKWSusou99u2F&#10;YtIzCKWpkDFGHUcRhvlHT2HALWXJ74ZXiibHw652+0Xt9V266QyQWzXGh7fHbLva6pexWdFjjZ3j&#10;Lr1U1Wh+Vh2XKuK9XIhyd75c3/OtvJr7ng2W1JrzRTx3b+1lVqZ62hitNaW/2eKkkidGDqy+WkUb&#10;FUhDEYAUlzfh8bq6R5AfFw3b5JNv9XXvU3Lnq2oS3UtJU1fxCWTUHwsVRF84wrMrebQu4AZg0PmE&#10;mHPB6LTceRzbjcbw+OfHf/w8t86aJrfubpissdpu0WYqW5zpHLUWq4QsSf3cqrVU/l92WacI3eNh&#10;xKjzp8u1HpLkul2U2xq7hPqPdncbS2j6YFSzzf7ZPVRtJj0RIki6yO37rOMEngf4+GmbfpvW3h6c&#10;0NmSCDWmm9wEtKOMh6qEvFXwgtnssclFNjse9Qx7e8k+8W11bfd8dqtS6YoaWvTb+zXK+Wu3ykfD&#10;1l/uCG32/wAwZACRQpcSWHdepSCMDLe/hza30Pn7yJj581McOzre22EP4K2qGHilSh3KYj9BTf8A&#10;X1hsW8+51t5abe9DbOUjaKK03jcO4yMsdJdq+jp45qGxuxBTyYUigrKkE4AECHp75bDzRaM3b527&#10;Zf8AU+4Vg1fpPlOtsoqdHbc0hkorluVOj/Jdb6/SJKeibpDQUijznBVyY2wwla0zsft/tPtzbtOa&#10;uvdAdvrO0t91HW3adIo9TXeR/NqLld5nwrRmVnlKOegt0ZHTEi8RicznjK8gNrvdRtzR7m025FLG&#10;vXWXS0W+ruFtEwZv3eIVQVqgoCVEqwsCO7jPAXqV+WoN80TKKbRV+2q+gtJMkEwCB0mQd/TftTJ9&#10;o7DedSaj0vtvYqqi2v01LVnzKG0otrt1lgU9U83kR9MadEau7O2WPTliTkmDXxZ/EE1Bzvcw1bQ6&#10;d1VfKzlx0V1af0JQTVDslVBCBFJdZVP46iqKdfWw6hF5SHupJebzt+KftPqXarX+zfJdpLcV7/q6&#10;OWDW24GoLXT0NQ1sdQZqK10lMWFNBKA0cjsFIjDKAxZZErvSQurs5AKe3fhjyzhL9sFrullSlHvM&#10;D/mrd8e/FLDMfuLe1wO3DNrbpgQkJ1KMSYABgQAJ35J5pTttN19x9q56y97da/1Nom6vNF5ooKl4&#10;krI1yQJ4weiZVbOEdSPmPbiyR4bPjBbC6G20uOkObbU1809uTFc5qpL/AAWEz014p2C+WrLRRZil&#10;jwy4MfSR0t15ZlFW6EnuMdvbPAmN0iLEoG7Y7n3+vES8WvBnA854YcMxdBCSQQpEJWCOyoO3cEEf&#10;kRSmEY4/YvB9mJ9eKtT7aeL/AEW6vOtuxFat4LftDyq1lujltMWpYIKeStroY4KcypNIM03nDrk8&#10;pnx0xg9IcueEU0f4nWw+zPNfzYV1+hvupNDXO4UEWnLxp+GKrim+Fp2inZmMi9aySu8qyqWDFnJx&#10;kHiuRA4ibqjwB+IE9/69ePs/ESM2OxPbHbHELsfZeylbpcZZZKW3Gm2lAECQ2QoKJABKyUjUokzH&#10;xrL/AB25uSVPKncn0E9u1Sj628UTeyiG7+gtlayi0/tNfrxca20tc7aj3S1QVchkmWNlkaJS8kk0&#10;ncSFWlbpbsuIzKelLMQEBJyfz41U0fzkev58OZ5b+XrcbmK3S0btZtnpqu1Lq+81iUVDTRLjqdj3&#10;Z2PZI1HU7O2FRVLE4HF24Jliww4KTYtJRqgqIABUQIlR6n1O9NC3SeadH4aPIVq7nf3/ANMbb2qO&#10;otWlIOm6amu4jytrtSOolcHBBmbqEcan1dhnsrEfo/aE0LpHajb7SG1u3dipdLaDsNDHbbXb4BhI&#10;IE+v95mJZ2b1ZmZj3J4a/wCH9yP6D5C9g6Da/TjUN/3Arildqu/pAqtdK3pAEUbYD/CwjKxox/id&#10;8AuRw5/dDcTSO02g9Ybm69usVn0fY7dPdLlUMR+7giQswUEjqkbAVUHdmZVHcgcSACK1ireozuYH&#10;cbXul9lebjdPQM2n6q3WTceKCtguAZDFHTU9oiMlPKGADpUJhkYMCpYjpK4Zjv8A9kdtFz5ydl+Z&#10;O57c6w0VQWnSV50TrC10dXDXS3OhqJoqil8nrWAZhqYTIVbBw5APYhlj3ij1rpnwnNT7mbg3C16U&#10;ueva4ax1dQVlP1rTm936OogSJiy+VLFFU0UBDZQLG2QrDqKR80u7fKjzH7tcsl80glDpOa/a0/Zm&#10;5VXWUBtVbaLM0RzUVMzj4czLIqqJcy46iGyB8sQzFdXbawbR5KVR91UQd+QT1rpTwdwTAruyP7ew&#10;1x9rUoecwVlbe0wtCenVKiPTcAw+i4eMfsXTTeXadq96rpEB/vXpaKEH8galjj19cflxIPy0czG2&#10;vNZou46w26N+tooasUNfb7vDFDWUrlAysyRSyKY3BPS4YglHHYqRxDzqHkl5LqqRa3SvPhtvp63s&#10;VAiuNfbKtgcD/wBRKqH3BP4PT39zKjyV8q22nLrpbUV40HuVHu9/aMUry3qBab4ORIPN6RTGF5Pl&#10;zPJ1HzXBIX0xwTAb3GF3Gm6CC310kT6dTW94rZZ8PrXBfOwIvpupEBxKwDvvJUlKeOx56U81IQjK&#10;fUj7cb/MAZEB+b0P34+UH5vkJI4AvMiPnIDZz6cTuuVaNJUBQZJ+vAAxqp7AH9ONP7QWYFRgH0Hf&#10;jSZupzlsfn78ZWVtI6JCTgD6ceq4ZTnH349iCysQxyPt78bXWKFGIUEntj14w1hovZRnAOcf1/rx&#10;ljqwQvccFVTVSxu4iAI9uA9FWVLylGwwz3OfT9OAnejEiusp1B6mJ6cenA2DPWq92X3+44AI3RGQ&#10;T34MKVsswXuwH09eBoKM44gWLD5cD68G0cbBMkD04L6YMVJeN1bPpjHBnHMyqc4Cnt6evAzRknes&#10;OsMCFUZHvwF8ohw+PueBbOrLlVC47cYBlbOPmH68BWKG9b41J79vpwIVVQhjnq/PHGiKUgdIx/z4&#10;1OzFzkHgTRKE9MrMQHBHtwIWPI+cd/5caYiVBI9uPTL3Gc8ZWV709LHHdeMlOGyDj9OPI37dvmHv&#10;x80bsMhSPfgyVUINfkgbnGnEs/lQKYsuVIT0Hr24btLLH1t2IB+3Dpt1IZ/iaxJoomfLAL1ggDBx&#10;6cNekiqFcYjjYf8AuODxGjTynmsBJCcMUDZ9+j78fNLE2MRMG+oGM8ZkVZx8kYA7Dj1/ij2MSe2M&#10;H14A0oDtvWjKKOoL2J9ccYCZMYdO3oQRwJHnKCXiQtj68YEygEeWOj1Jz6cHCaIunl+Gtf6DT/Ph&#10;sRcKyOUUz1dTTnoiLnMlLMgAA+7Di8mtEKdDK8cagZJGR6cUZvDnlpouebl4lr6eOWlW9AAOcqX8&#10;qQr298Ng/pxeEloqm5yky1E4t3YtCg6fMOB+JvX69u3Di3ukU2ODeku1vUaoqroklkMq2GIh3dWH&#10;zso9AnqRnGT9uFO0pLVVlsWS4QrT1B74H8QI9T+fB01KkcAigp1MfYFQfT1Gc8akjdOkswBHfA9/&#10;67cbIApPVBoTUpGYWUqrKeOeqkiGQjNH1A4z/l+Xfg6lmZgkTMB9z2z+fHPzqrF+suMfOMH14ME0&#10;nNEv77JCg9u3df04N7HK4qmSXA6mAGPVvX/nwVSz9Ab5Oo47ZPoON1tq2hqopMDrVgc+w/rOOMAN&#10;CaUaeEHpVQS59vXI/LghrLXJOj+WwQdge/f+X9enHVrMkiRSr0qB3IHvwGq3LlsYT1x+mf8AnwJG&#10;9JiK4p6Py48KwZ8HKkYz/WOCxySPLchVU+v19eDiXLM4b1PofTA4JpoDG7TYPl4AC57k/r6DgRFD&#10;NBpOgZ9Oo9v6PGpUVOlUzkgn8+BjeQwEofDLj5f+vBdK6+YCSQmMZIwMjgaEEV9LB5nlh+oBuxb6&#10;4H/bgwjp28sQRPg9hnPtwHXCr1AlmUeme3fgzjU9AbpGe/v6cFIpRKaCQUvr5it0nuO/Y8CFgwQg&#10;ORgk5OP67Z4EohHU4HSoB79+3GpCWJBPyk5APb34MB1oSOlF7usbvCqHJ7fix08eRsis8asGYgjH&#10;/XgznpVnbrjCL27nsfy4LvhmgVpWdQ3cYHvxkUUbb1uSNakjqHUV9Mcaqil+H63TJQj0xn/H2420&#10;sfQFPqAe/bgTLSrVEL1yLjuOk4z+fAQDWaulE9uuFvrZaiKCaCqniwJowwLREgEBh7djwle/Wwun&#10;eYPbqt0NqKpltdSsgqrfXxxB3oqlQQr9BI6lILKVyMhjgg4PC0WrTFhs71VbRUiJUzt1zP1kh3xg&#10;nB9ThQP046OOIdCuoXA+bGP6+vCF1aIfbUy6JSdjTtguN3OHXbd9ZLKHWyFJI6EVD7auUGt5VNq9&#10;99011G2r9aJpeso7X5FEYRb0kGHnGSxMoByCCOlQ/wCLq7QpWyNkpwkakSs2AAO54uR3GgpLpRVl&#10;tr6eGsoqmJ6eeKRQySxsOllYehBBI/LhgmlfDh5fNK7g0ur4pdXXiipqgVVNZ62ojekSUHqXrIQM&#10;6KcEKxwcYbqGQayzDkBbqmkWQAQmeTxJmfWu4fBn2tGLEX11mhSnLl3SUqSkbhKSAiBATBMjp7xJ&#10;9Xa7S6YOkNudAaWjhWnjt1mpKORD2ZWSJVPoPXIJPp68e7u7iWLaLbjWW5Oo0q6q02ihepamp1zP&#10;WSdlip4R/FLLIyRIP7zqPfhT0WKAOIwAzffP1/68NL5oaZ9U37lx2+8uKS03XXUNbWxtk+Yluo6m&#10;4RLj3HxFJSsfsv34tJDWlITXCuIXy7l9dwv7yySfiTNV2PGM09qGxbR7Na03unu+r+YXWdbU1XTF&#10;cZFsOhLfAsbNbbfSIwR5AamFGqZA7SFJWJHVHiG7Znlt3J5g9H7w6h0PbLpqW4aMttNdaqGNC8kt&#10;I8jIVUepZQpcL7qj49OL6u63Lrs1zIaHs+h96NB2jXNgpJI6uminZ43pJwvT1RSxsrocEg4bBHqD&#10;wa7fbEbS7JaRfQu0e3emtBaUZy81Hb6ZUFRIVCmSZjl5XwAOtyzED14AomtXXFfm9TQPE7pKvSw9&#10;frwGQ9sEkkH0HE7vi6+HWdidTz8wG0tlkG0d7qz+1KOCP5dP18hzjH8NPKxYr6KjfJ2BQGCZlKZy&#10;AD/hwgpJFKJWelB3BBPf9OPMg4Gc8be59MA+nGg5Rhn+XGaO9GCzWZBVgw7r9OJJuT2ppajlc56L&#10;dfxmxQWG33KFnOEir0ebyCD7MZBFj6lQOI4I2DDBAJHC+VG9rWbYafYfRdoe1W+63OO76pu0s2Z7&#10;1LEB5FMiAYipoiOvBLF3Ab5PwmGZ5wR3ELIWbI3Utsk/whK0rJ+iYEdSOkkKNOEGp8eVTxndsbft&#10;xarNv9Z9WW7XNrpUp5rhbqQVNLdAo6VlwGDxyNjLKR09RyD36QgvOb4jO5fOFpC9bVcsu1W4S6Fr&#10;Qaa8XZ7e8tVVwe9NFHD5iwxt26mZizKenCDPVFJyiaI09ubvjprbvVcs8NivMFVRyvGuWQ+S7qy/&#10;cMikfccXTdE6H0RorQtk0jp6wW7T2mKOlSmoqOlj6I6VAMDp9859WPck5JJJPHB/i3geTchY81e2&#10;9ip66c/eBKlw0jc7gQSTI2BkDnbarbwG+xHFbZVup3SlIgmNzVNGbll1LeNibzuxY6W6Saj0vcXt&#10;msrFPCy1duhIDQVojIDeUQXRgR8vl9Xp1FWmlXwBgn/Xixd4jO6F25Y92tud09vZbVJqRvMtV2oZ&#10;4gae/wBtdes09Yn8YXAAPqnmD7cRx6kqPD93r83VNLd9wuVrVcgEtbZ0tjXi1ySkkv8AC+WetBk9&#10;gehR2wgHHUHhd4nXuKYejFLi3Ubd4nSUgrKCDpKVBI1ESJSoJIgwYI3rzGsO+yvqYJkio7lQjuVP&#10;rxNdsT4tqJtTp3ZTmx0Jq3cm0WKmjo7JqnT91FPdoqWNQqQVtPMDDWBQFAkJR8RoCWJL8RW7qXDa&#10;aOS26e2eo9RVthpAzVN7vUaRV15nYDLCBGZKenTGEjDM5JZnY9SoiOsSO3v9+LzYKblkFSCEq6HY&#10;x6jkfDnvvSGEYzdWFyi7sllDqDIUOQasdL4nnJTYrHTUe0nLbvHufuzNVrT2yDWtyp6O1iRjhHmW&#10;jlZpQGK/uelQ3cFx7vc5ltu7htJuLBYdWajh1Rq97TRVN2raemWkoRUSKS0NupIwEpqKM/u4olHV&#10;hSzl5Xkdqd1PUTU8iTQSyQTIQyupwVPrkH2PbiYbk554L/uvzu7H7k89+/F51FozTsc01FPemC2+&#10;mrIaeR6RpIoUEasKgRS+aVyZI0LN27R7GMoW71uWbYBskgzFdDeGftK4xhOODF8ZcXeBKFJSlS4A&#10;UqIMQR0jYTBqSqooKmgrai31adFXA7xTpkfK6tgjt+WP041sBnpB7Ln1+vvwK1Lvxy0WvdTb3ZTa&#10;jciz7+7ia21PbbXcr1alVrRouyz1iLPJ8QWK1FwljJRQvyQh5GJ6+gFcvEH0vs14fe0s+odQbiy7&#10;gbzXuCWDRel46ZIPMnK9PxlYvW7GlgJ62/CJHCR5+ckVKMh4iYOiAfUbfGvQx3208lt+YlbyiUAH&#10;3UKhZIkhPwO3vQJ6xTJNoNcXfV3iK7b7MaSvEkEkuitWWisgjBIqp6uyVbrTvj2zBSP9jj1xjhV2&#10;dIkEh6V9x1D17e44hr5BN+4diefDYPfXci810Flp9Sr+37lP8zRUtWj01RUOT6qqVMjkjvhTj24t&#10;C+IpsrsxsRtXurzP2PdjTNj0rNa5bhp6zN0ztdLxOjGmp6Nw4EkMkjxv2BKRiRvwrkSfHcnPLtWG&#10;7b3iiQfnvP1mqA8GvavwprH8XvsbUWmrpSVo2KiNA0hBid9OmOkg0zPbbRk+4G4WjNFrWR203e6U&#10;9sWoKdYgEsip1dOQTjqzjPfHr78c1o2y6j1nqrdrR2m7HddSXrQ18nsGpEt1NLOLbWRzTRYfC5CO&#10;1NN0MezBT7ggOt5et1vD501sztBzia35lNNWW6UVrorpcNIC50zV9PqFIlMtJHTA/EP0z5KIV7r0&#10;uz+WS3ENU2oed7YvfbmMu2h9bag2w3q3DluGs0p7ZNFWW3WNFJLPUz00UckTRSVESzzPGSocASp2&#10;Miho+ct2tqjy8ScDbpkp3G6REmOwnc9OTtTj4i+282xiTS8uJ8+2KPfSsFBC56GJ42PIrtPE00br&#10;3by6bTxaW1pfdMbrUG3IqNWafttdLS1cFinudZLTvUCN1L9PnOZYWHVGrxsR0glWc7QaG0ZznaIh&#10;24qL5RaU5rrHAws9bXPin1zblBK00zeoq4B8qyd2aMDIYIWTq9aWbd3dXVOjueLZ6pvmvda369x2&#10;3Uluqeuvq7ZqAxLFJTSq+TNQ1MZHQv4Uil8k4Crlx+4XhYb76wu9o3h2I0vZ9tL1LDHcKrTIvUcb&#10;2O7J0lo6GqVugJ1fOoZ06CcZwBhux7xIwq1S1aO3abde4bWogaVo2KHEzuk9+D0IISTwDmG6vcdx&#10;K4xXypU8tSyEgkAqMx+dQ66/2p1/thqK4aU1zpa8acvtM5SSCphI6u/4kburofZlJB9jxxC0cwdQ&#10;Y5P5enE8Wjec/dbaSju+geebYa/amorVWJbpb2LPF8RBUMhZI6mN+mCUuillkRl6lGcPnq4X7RPM&#10;l4aeqI6i8Ci2w0jdWz58d50slLMoPuG8so//AM6xP14QxHxnxjD25ucJcfG3vsEOIV6iPeAPYiRU&#10;TUzBg7EVAfsdy4bq8wOqaLTW32mq+tgaQLVXKSJlordHnu882OkADv0/iPoATxbX5ZdidI8s+0dl&#10;2+05MslPRo1TcbhKAhuFWwzLUP8AQfKAO/yoirntnho+qfEe5J9pLFFbtL6jm1zNAh8i0aZszLGG&#10;x8v7yRYoFGcZIYn7H04jO3J51d8efncPSnLzpaoodk9uNRXBLYaOCWSokrOrPT8dOihnj9MxIqp7&#10;t14BFLZzw7OHiIpLVzbnD8Mb95Rc5MT7xBAJIHAiB1NZqAqTfQvMFaudbxG+WHln2wqo7xs3YNWR&#10;6p1Jc4+8F7ltaSVvQG7hqRTTdHV6Su4I7LGzO1vVFq/mn5kdSf2cDXC8agvk70ryD5KajDkI8hGe&#10;mOKFFJPfsnueGL+BbtNJtTrDxC95dRwxPq7bbSkukYBH88cFfUVE/W6Nkdw9qSMH+7K/14druzzs&#10;6Q8Nzl1li0tFRXnm/wBfUK1FCs0YkTSNnYkRT1C/3m6TKkRx5jlOoFYvm6dwfw3ssNsLTA8M2YTK&#10;lHqriVH1VP8AcV1H4A+ILOUMIxLMhSFXCtDLIP8AEqVKPwACSfkOtOa5weejl28KHbC87SbKJb9y&#10;ObKutyt5s1OsgoJn6MVN0lU5ihxmWOjViW6V6ukOZTTH365jt7OZfXE24u++5eqNzdYtCKaOsuUg&#10;6aaEHIighQLHDHkseiNVXJJxkklPdc671Jr7Ut81Rqi+3rUF6uFTJWVtXX1DTz1k7sWeWWQnLOxO&#10;ST9eOGkn6cs5wfTi3bKxbYbDTQhIrmfMOZL3Fbxd/iDhceWZKiZJ/oOw6UIkkOS7ufzz34BSz9ar&#10;gnHGppDIe/cfTjSMLhQfl/LtxvBMUxkmsycDBIH68eEtnsM/4ce9XYH29OMGbGO4I9T9+BrI617n&#10;uSMjt7+3AikqKRaO5w1FK0tQ4Q08wYgxMG7gjOCpUt98hfTvwEL5wVIHGnqbJwpI+/txlBW5SfRj&#10;gcCA4XBJOPbvwEJLBe5B9O3GS/NgZBHr6cZWUMEhZs5yOBHmyJFJGjv5bEZQMcMRnGR9sngIgAPT&#10;knHuOBJULjqICkfXjKytBkIIGMD6cCIxJO8cUSF5XYKqgepPYAfz40TROhUnOCM/p/WeMhnp6gMg&#10;ff04GKytiDuQR0sPXjcpIIAOPT34Doe/pk/TjcjLnJyeMEVlCcYJHsONJBUn19PY8bfM7ZAOT7Y4&#10;3KA2Rjv6cZWUFUOxBPf8x6cbEXpPr2zwIMeBkL9v6/nxp6WLHsAP8uANZX2QQFwBxnk4Ppk9+NWP&#10;vg8ZDHY9jxlZW3DMSxOST3xwYU1M0joAhckgAAZJ/TgChYHGe358O85MtgL/AMynMNtptLYoyDd7&#10;rDSzTBSxpqfu80wUfi8uJJZMeh6MHGeMrKKNl+VDfbfvUMOmdqdrdb69vZx1U1qtc1U8KH+OQRgm&#10;NP8AjbCj3PDtN2vB65+dnNvrpudq3l41kNI2+meruNRRmGreggQZeWWKB3kWNQCzMVwqgkkAE8XG&#10;uZfmO268Kvb/AGR5UOVHYaHc7fPVsUkemdM00oj6/LCRm4XSdR5szSP1DrOCximJeNYu3NeEP4oW&#10;7PPc+8Ggd8dp9O6P1voqCGervNheU2+sLyvCYZYZGk8qbqikZSsjrIqvgL0/NlYK/PdNFJSSISsf&#10;Sc+jZ4vO/wDhk94bdq3lP3c2gqJaeXUOktYrclQseqKiuFKgiOP/ALbQ1vcfbPtxVW8TDbHR+0HP&#10;zzP7f6CoKax6QptSyVtDQREeVblqYo6o08f91I2qHjVfZUA9uHY+CNzaV3J/zb2LVOpiaPYXVbw6&#10;J1hcKkMtJaWqWMtHVyS/hjaKWmZiW/8AQ+KOO2RlZUh/imcoO+dl5iOaPbnQ25+gKHZ/dTU1Bq+j&#10;sN0plpYZb5KsUksC1jArTVztDGV62RapGbB60ILwPB/8HPcLli3G0bzgcw190Lb3tNsrJbHZaOtj&#10;rTFJPC0TVVVUp+5RUjmnwqM5DYJZenHEvniHbY3KHbut3ptWjrNuTYbUinWWmLlRGqprhak/3lQU&#10;UFulVCrN0gsI1jnBBowskf8AedveXfnj2B1Lsjtvz7682F2+1QtHPWaD1otJcWpJY5o6gRUtylaC&#10;app3aJT1GeZ27Fj3Kcazl22hehRgnj1p+sssX9zaqvbZorbQYUUidPbUBuAehOx4p+PiibqNpPle&#10;t1dt/V0zbqVuorDPtwlIq1E9XqGO4081I1Kg/H2VycZDRGRD1CQq0qunEnp6CE3GjtlJcZUWSpSm&#10;H7tZiB1dJ9SM5wx7kDiHzlB8M7ly5J4dEa93D321FvDftH0NRTadrdU3GKmsukIZnZ5TbqRnZYGZ&#10;pH+cyN+IkBSc8KDzE+KRsptbTVlg2fkh3c1woAjkpWItNKxPcy1PYydv4YurJ7Fl741bzEGWUlbq&#10;gketO2UPD3GceuhZ4VbqdWew2Hqo8AepIFBPFp3ttejdjodn7fdFXVuq6yHzaVHHXFa4ZPMkkceo&#10;VpI4ox9fn7/KeKsm9t4p7Xtxqd3MeXpRRLnBLtIwjwAfU4JP6Hhx2526Gs919ZX3cPca/VWotXXC&#10;QyPJLnESgnpjiT0jiUdlQdgP5njeX3bSj5iN4hftQxj/AOHjbKWHUWq66VJDHeK4SBaW3U5jBMkj&#10;yMAV7ZUSd8lM0688rGMVT5Y9xP6Dcn516ht4JaeFfhw/b3TgVdPBXH4nVp0hKepCQOfQnaYqZLc6&#10;w1mnuTLlE5RNW3S36fsC6coLhuTWVf8As62bTFujgr7zK7ZOPm8ii7g9TVfcDhl//nbcaLky5pOZ&#10;CeW8af5g+anUtVbdFW1ZRDVWTS9EppKaokH4lhpqbzmaVezmWlVSDIp45PfbWmvubzX+6O2VTVz6&#10;H0RELfJvVqWlmZ4tIadgmaal0tRSdOJ7jPI0lRUdIK+cUjOVp2Xjht794drNHrUcwu+brozba02+&#10;lsG3eiEQCpuFupVVaehpIO3TCB0NLJ+EtJknAXi1sUxBbaA0wJcVsOw9T6CvNzw7yfb3ji8Wxhfl&#10;2DBBWeqz0bQOq1fRIkmjXl8232S5a9ooeYbmQrJtOcu2j1iioaMorVmuLqoZoqGkiYATM7o7S4wo&#10;BOSq9bpW053ubjcTnk5jda74a7nW1x1rJS2m0RyGWnsdsiGIKWEn6A9TsMdcryNgdWBlzdc627fO&#10;DrCgqdVVQsOgbOZaXS2laByKGwUztkiNQB5kz4UvMRlsADpVVQON8NPktpuYLei03PX5Wg2X0zSy&#10;au1vcJiUgorNSfvplkk7YMvliIYOQGd/RDwGAYKmzbInUtW6j3NB4teJ1zmjERcuJ8tlsaWmxwhA&#10;4Hx7n5cAUwbW+3Nx0DuBUaIWWS4XKGko5ahVTBgmlpIp5Ij90aRkz/w+3EwfJN4gHOp4U9roKDUm&#10;yepNT8vGp5Bdqazalo6q1pNK6L11FpuBjITrVIyy9EsbABulWYuUC5Kt5tp9wfFW0FvlzIUVitm2&#10;up9x6y9XFLoqfA0E1VLPJSCoJwggjqJKUOzfIEVi3yg8fox6401pDcTT120frvS2ntbaTr08qttV&#10;3oIqyjq1x+GSCVWRh+YPD/FVbVMbmk/8SPuzuFpGs03sXtFaNqrnVwmJrzdK8XSoosjBaGARxxLI&#10;DnDSeYuQD0cMa8GnQGt99vEI241xcau+6gqbXV1urb3dZuuokMqxuyS1EjKe8lTLApZiMmTsckAp&#10;L4nm2GwOmPEJ3v245U6SgTbemqaSmagtkgnoqC6Gni+LpaMoMeWk5dPLHV0SeYg7KALMHh+7E7Ze&#10;FJyV6x5kuY2Q6d11dKKK53iCRsVUSdJ+Bs8CMR1VTsxLIAD5kpVj0w9QysijPxctT0u9fN14b3Jl&#10;ZKgVNyl1TFqu/pABLNRUnnJDHIUGQMRQ3OQ57YjB9OJXeZzmX0Lyn6BOpKnTVz3Q3x1BJNDo3QVn&#10;Uy3DUdUAsadCqGaOnjUhpJcEIJHwGZlUwx+HDpXcne/dndbxTt69FVt63K1lPPZNptKQTF5PICGF&#10;mhdxiKnjiUU/xDAKE+LlYYcdUuWhOW+7aU1NqnczcHUkuod9tQwrHeNTvTh1tFGG64rRZInIWnpY&#10;j/6rfM7AyN1Mcqk85pE054bYKuHQ0kgT1PAqCbdXlf3p36Z91PFE333CnQkXC37N7eMnkWGIthPj&#10;XPXTQDHQOpuuVgf98WBUEGk9J8pG3/l023nI/stPRJGITPq+quF+qqn0+ZmlnWNWOM4VMDJA7cTa&#10;8y1h250Tt5d3uyzVDupqVooq1Fmus57HzqupwxLD1FNCZPYyY7iI7cnWej+WXYXVXNPu7arRR0EM&#10;c9FoHScjFG1LfWTFOqRSN1PRwMyzTOScpGR8xYBq1xTGsQcuhb2vuz2H5k13d4c+H+QsLy45juPN&#10;F4o2lRICjGyUIBEk+s95G8Qs+KHvltLc7jbtiNr+XnZba/UtDPHXahu2m7N8HIhMZMVBEQ7EoFlE&#10;kjMSSxRR09DdUNdZRTRBfNVUGfTPqfyHHfXy+3nWWprpqe/1k1yvtwq5KyqqJCGeoqJHLu7EepZm&#10;JP3PHOXqVJKv4dTC/lkKWQ9g3ofz+vFiWbSkNpQtWogbnua4fzHibN7fO3Vu0GW1qJShPCR0HyHJ&#10;6neiNYsKvzenbjVUdiFwctwYdOFAx69+54BupdzntgAcbZpjg9aDAucDBxjg7paKURxyukkaMflJ&#10;X14CRxg9/b1PHZ2egq7o9NEEkdQQq47DA+n5cEHMVhNdPt5t/qHXeorPp3TtouF6u1ZUpTU1JSwt&#10;JPUyMQFSONRlmJIAA7kkY4/Qk8Jfw1bJyHbXDWWvbdQV/MnqOjEd2n+WQabomIYW6BwSCxIV5nH4&#10;nAQEqmWaH4HvhY27YzSWnObzfCww1O6N3pUrNHWmpiUiwUjjK3CRSO1VKrZj/wDmcb9X4nHRYTlu&#10;HRqmO0zYUzUDVVOvu/lyKsp/JfPp/wD68cKUgpVF2tbluFarJd7tt7YdP62vsVM8tLaLhcGty10q&#10;jIjWsEcqxlsYHVH05IyyjJDAr5y879832oNOXznVg0xtTsJYa6K60m02mLw10bUlZEweOW/3JURZ&#10;4EYB0pYFVSe7nKg8SWxAqMen24INbaz0htzpi8az15qG0aT0pbqZ6yvuNfMI4KOBASzyOewAA/Mn&#10;AGSQOBUIoqZNQeeMNeaSvtex/LhpC+X67wbhVNVdX0XbKUVUVfFa/Iq46iJY1aSCLJ6jGp8mTyie&#10;nKuWa7u7vxsrzQbsbHag1jtsdjLEiXaPcW6WeNa6uubmmQ0EtMQsYcrPG6yGVC/lygBm6QQpeidx&#10;N9Y91tU+LJaOXy03PZqvq63SmjYL0alLjQ6VJiZbjGg7UMdXUfEyCRQ6hqiZSpWQPKM0zPyh80+6&#10;+82q92NaXflq1TqG+QRaPo6WhhFqt9ItDAry18yqI5JpqoVMjszQhQyjrOSVqvM7rjrxabWJO2hf&#10;B9Un1+INd5eB2HM2uGtYhcW6y2kGLq1P7xEj3m32wCTo6EoUOCJG9FOi+Sra3fG8vYeXHmd281rq&#10;ARvPHZr/AGqusVfLGq9TeWrxSJMyrkt0McAMewBxLh4evK1vZytx7h0e42pdMz6UuggkpLPQ1T1J&#10;hrUJDVJZo1WPMZCEKSXwvUB5a5als14Ye8m1+8O3+5Vo3p26isVpucNzir7elRJVVNMDkqsDR+Uf&#10;MQlSDKU6Xbuw7GbaSct1Zxj2HDplHLaW1/aXWvLcB2gyCI7Sf1qI+0N4yrumf2Jht+L20cSCSptI&#10;cSoGYkJQOnRIPIPqImr3lldYyVHuf9P8eAb+Y5xntwFgLCeX0JGPU8Cx1lwQMj+fFjVxtWKwjqbu&#10;CeNiozHBXK54HRxdRGMDt7cbkgAOAV79+MrK0o7x4IIJ9Py4DSNIX7ZYenb0HBs0UfowHGkU8ar1&#10;5BOfrwCqwUUPRs5PyqWP1PAmloI0UkKA/sAcDP14HsgQHGA2D24103WsnQxyPfv6cZ8aGKOqWjiY&#10;IXTIPtn046Glo4Iz1JCgc/bguoQVATpOc8H0bRqQwJ7cGNBXoUKSMY+wHGuQIBgIOBBZSe/Y+gHG&#10;BMZCghi359hxlGHegRjOGA+XPf07cZU0J6ekZBx6ngegTGOnuffjekQALA+vGVgM81oSkUdx6cet&#10;TqB3GSe/A9AOwR+4+vGbIxBU4/5cZRTRN0kE9zj042rCr5Ib09jwOMcaggDvxrMYUHIyR7Y4ysrV&#10;TqAxBXI+44GqyrkfLn2+vAXqx+nG5WU9JIXPueDJMVlfkpbrJOpqpVqJi/USOuPHYj0A/X/Lhq0s&#10;jtI370sR2zjOOHmbvLSddTJ5lWD7hvbA9Pz9OGfValaqVSrD5iBkY7Z4j6oIp4QaLzIzKQtTJ1Z9&#10;MHjYzuxdviWwB6YPfjMKB6Ow/keNrYAyrOvf6cEilQe9aPNZlB85QxGMFffjLzH7HrU49Ae4B4zC&#10;KQSHJ7e44x6QXGJFyDn09ODpoiiac/yNVktHzq8tVS8sfzapo4y393qbp/14vkUzRmnTDsQQWwfU&#10;+/FAvlUrGtnNRy516vEUj1jay3bAA+Jj/wCvF9+iqeqKDqz1lRgke+PtxvM7Jpud5o7c4hkQllLD&#10;ucfX24LJelYCqf7wj2PvxuLkKTlGHoOCyolKoShwfUDjbjrSQrVUI4pl65GBBwx9f8OAMjxxwrM6&#10;Fkb0P3+uOBMlXH0Oir1uo7D68Fw6qmSNpGLKMgZ/h9PTjAaAjeixmjlZepenpIx29/8AXgRQhvPI&#10;eLoBOAD9M+v+XH00LNKgyOjB7D1PfjdC6wyzfKX74HAkkUBFdnRTQyUydDZ74J9vzH9e/BtEkshI&#10;aOEIV9v+XHMUrxKkaoy+igYOcD6fbjoqAlWjlLF/cDP4jwKaCKIrvE9IyvEpxk5UDt9uOTlrPiFI&#10;XCgDGPb8/XhUqmiSrt9VG4AkcYU598f8+EkSCSN2QKc5Gc59P6z/AD4NIohFaAD1KCrM2MED2/rB&#10;4xmAYKGKqSTjOPX7/wBfTjoIqZVjJI7ntj/nwEmpOj5owCoHvjt9cfQduMNBsN6B01O3S6N8h9AS&#10;fU8G0JSNVAHUuATg8BE8sxCJUVZM49e47f8AbgQFHWVABQZ9uw7YHAAUZJ23rfI/zdKOVi6cEkH0&#10;4+SONmRupiSSBj3H342wQs2JB6f5cDkgCEM2enOR39P67cZqijUFdIoIpCMy4GcEkd+CsYqWKlWR&#10;c59c/wBflwZVHRlFRfcg5Xv34wKLAvXEpyQCR9fbgZoDWlIlVepcsAcZP1+nA6ihUu7dwuPlH14L&#10;1cMFY4Izkj/pwc0rI5XyywC5ySfUf0eMBNEJ3rFARIsSpj3z7H+fG6SbyjhsBR+n9f8AXgRAI4ZX&#10;DBmjPb+jx9NHHMz/AIs9RHcdx9v8uDBVCFCiuaeRcvCR5Z+oyR/XbjXTRvG2XChexzwLmRZFEadJ&#10;CkAY/LvxuoiS2FRFAA7Y9/6PGTWChCxqVViF7H0/r8+G0b+zJbNb8sF+khkNPFro0MjAdo/irVX0&#10;6E/TMkka/mwHDnw9OYwhl6ZSuckZ4STf7QtRuPtNqHT9gqorfrOnEd3sVYDg012pZFnpW6vZfNiR&#10;Wx6ozj34FSqFIrobdOlNVXC2KfJmikMgXOco3v8AzyP044nWWroqLUGltCW6Rn1XfFqZqcKvamoq&#10;fy/iKljggBDPTxqDnMk8Qx09RVELJzYbN6m0honXNBqWnGq7nRBm01SK1XdI5M4mpHp4gziSORHX&#10;LAAlD3xx7S3g1vNhousuUD2+W4bZ18lDDLgumLjSNNGSpK9YD05YAn0Hc4zxrJeSTsacn8KuWm0v&#10;OoKUq4JBE/CeflS1as0LpbWOkb9onXFkoNQaXudM9FW0VavmpVxOCCrZ9c/X1BwR3A4pP+JF4e+p&#10;uTvcI3iwU9be9kb3O72O5sCz0bY6moqnHpIgz0sf96g6h3Dqt1LUF4qod2NsdMTzxRWWvoLvVDLd&#10;LT1sPwoiRe/f91PVv04P4Ae3TwN3i2H2+31261PtfubZItQaRu8BiqIXADwsO6TQvjKSI2GVx6ED&#10;7gnUdq001+aqyBCfl/w41EB/bHD++fLkg3A5LN3rhonUUdTeNG1nXV6bvywFYrvR9WATjsk6ZVZI&#10;8kqcHurozMLdChIP19+EiYo9BwOj69YPr7Y4yJ6mzgNj14yZc+nH0aEkgjA4I4dqOjmnn8iC0dn3&#10;5t25WoqmktehtKWy4Xq81tSwWOGIU0kaRrk/NLJJIiJGPmYnsDg8TS7Pc5W+u420GhLxWz6ftFa9&#10;EVqpaemDtWBHZA8nXkKSEBIQDv8A4Vm+ipSJ4P34hJDsmcDqGQCR9Rkj9Twr2hd9d19CWgaY0zqu&#10;sorG0jFYGiRxD1HJ6C6kr3ycA4zk4ye9FeJnhJZ5gdF2+2lbiQAnUNgBqn6lXw2FdBez5n7AMAxV&#10;x/MbBeYUggAAKhUiCQSAdpHpNLrz66l3W1BvzeH3Rr2qhLBFcLQiArEKSeNWR1X64UIx+sePQDhk&#10;LYBBUHPEq/it0UdNutsxE7Ma5dAUKTZ/ECKioHc//XcRVn6AfN+fEs8Jrhp3LtothsNp0xpHAgkb&#10;fGJqnsy4k1eYg/dMI0IWpRSnnSCSQPkNq1BiR3PbPGvq9cDq/TjJ/mPYAfb2zxiM5II/lxZQ4qOz&#10;vXiEEn1Hb9eBUZOVABz/AIcBAgyCA2PXvw63lB5d6vmP3htujZ3qKTStJE1xvdVGQDFSqQOhSe3W&#10;7MiD1wCTjCnhgzLmC2wqxdxG8VpaaSVKPoP5ngDqa2GxJpc+SHkz19v9fYNWy3K86I23ppWikuVK&#10;emquEg9YqQYIYjt1Oey+nc9hPVbuSja1dRNrXWmn7/urryUoKi96pu812rpSowrSPNkdXb2Hb0HD&#10;mts9D6f0BpS1WDSlroLFaqWmECJBH0pSQAfhXHoT7/Ukk+vDOOcTn1275Z6SDTlrEmqdwJ4RPTWi&#10;CXpcRk9pqmYhhAhwSAFLt7DHzDyszR4z5wzxi5sMEUtDa5CWmzHu91qET6kkJFb3lAc0tGuOV7Zj&#10;XFD8Fq7bTSdyhVMLK9OokhHv0uuGX19QRxCdzzcitz2psMm42311vV82vtgAmtNTVPM9iDsB1wlv&#10;WAsw6v4lJGeodx0WmPGJ3Je8pDr3azS1w0pISkiWyolhq41z+INIWSQj6ELn6jiZKW/7f8xPL1Vz&#10;WaeG47f3vTtWjzMCHmSSF1JYHurgkgj+FkP93h7y+7nrw+xK2XiZUbV1QBSV60EEiRydKgNxxMdR&#10;NJqQkVWj292Zq9zOUDd7XVrgNVd9EaipriY1XLPQ1EAjqMe/y+XFLn0CxSH34k92l1PV8yfIxa9x&#10;KetU7/bOSS11suLHMuaNROFkGMvHNSokRB7PJHk+hym/g5G06hn5ltuL7TxV9nu9ooHqaWQZWeAN&#10;UQyqR9CtT0n8+G38oOrNebZa05mOXHQ+lrzuBrHV1BVaTtFvp+lVFfG80Hxc0h7RxRQy1MjE9jhQ&#10;Soyy9IZ7eexO4vrRMB2wcadQTAHlOpHmJUTtpjXq6EClWmyVBI5NSochs21e7fMhubrbai9my6d1&#10;Dpqy6trdP00mY7TejPUQ1MbxH0YNEWz2yKkEfKy8WC7Pa48QQPEruQMIFx3x9fYffivDykeHBzZc&#10;o+rrfvTpDVG2WptRihelu2l5KmoigulK5VmgSrMeEl6kjZXKhQy9yVyC7S+eNdy7beft2w6y273q&#10;05uRbJJaO42B7ZTNNT1cZKtF5zTquAwPzHHbv0+3HEni9km4zDjy3sqK+3NaUD3SCpOkBPvTB3ge&#10;9EHvNXxk66YsLPy7v92ok89e3/im/eMhW3Lajd7ly1Ft9arLqvVGooLhZLlpesofjabU1LHNTPTw&#10;z02cyYkqZQmAGDP8p9eEerfC70bvjo6HWdTttrblS15UxpLUWiOqgutqjk9WaOMP5qKwJ+QsgQ4A&#10;TA7i+TPmcqufPxHLzu7ura7daIbBpGqTRFh8/wAyOzRiojjLZIHnVBSpqGeTAyXGAFjQLYys9JRX&#10;uoag8sMQOro6DhUAxlj7ew/Xia5x8SceyDh1hl62IRdtNhbi5mdSiQ3G6VaRA1EE7QkgUysZXtsW&#10;fevAohJVA+g3+dVL6fwg56+tqorfzHbYVFFTuUncRu0lOVOGDorkAgg5BI79jjjprxqzlK8N3Tdy&#10;Gz+o7LzA81dVDJSU90YxzU9h6l6WZ1jdkp1HfMIZppPwsyoxIa/4tVPpW1c8W7Fv0r5Mcght/wC1&#10;RE4KmtNLGXJA/iK+UWHr1Fie54jJIyQM59xx3Fk3L+I5kwm1vsYvVKt3kIWWkoS3qkA6VqBJKfQa&#10;ZHNVDituGLhbI30kifhVhrkB5mbNyy+Hvzj7x68FJqzV24WtaOyWuhuJJ/bdyooTWSPOcgtCDcUk&#10;lIIyMKCGlUiEvdvdzWW82s79rrXd5lveobhVPV1VS6gGRyAAMDsqKoREQfKiKqqABjhUklv262wl&#10;p05paSOK37d2ue53S1AN11UdVcW+Iua4GGK+bbYHHqI4om7hHIajNL/BgAfYcdCsBv7qem3w9K0F&#10;3LhbDOo6AZjpJ2mO8AfSvJnBP/TgCT1sWJBGf58Zt3JySBxrJXuTgD/HjYrVrYD37YOf5caZGx0n&#10;GB9ONTP0klB2+/GByTn14Ghrazn1x1H78YBjnuD6Y+nHoRj6Z4xVcsowMZ/nwANBW0YP1xx8QTg5&#10;wR249Hp78fE985A/XgaGsHYg9uPUJU9Wek+h48cZ7j14yRWwQME/z4ygoTGfMb5QFP142TdbAHuM&#10;LjjVH8pPp9McDPOh8pkbzCxGP1/LjKysKusmqfJM3l5SNYl6VC/KB2zj1PvwEQOe/fv7Hj58kg4/&#10;TjKFlDdIwT+f+PAzWVvhJDlcnHpwYDBXHY+w+3AeNSTkD9eBYUgYweAmsr4An1wO/seDOlhEmAB3&#10;9f14AqjMHbpwVGfXgzpJFARSwI9gPbjKyhz28lO4Kg9wRwSVUfluVX5Rj09uOs+IHljPTgj0I9O3&#10;HPVgDP2PcfU/fjAayiXByp7n3PGS5yAe3t+XBhNRz06xNNDJEJE8xOofjTOMj6jII/Q8BQgLDIIw&#10;c/rxlZQqljDShew9fX+vvxM/4Fmr9N6X8QLbGHUNVR0U09DdltrTMF8ysWilcRqSDhmRJQPqSFGS&#10;ccQzoT1MRnPrwf6Z1FetJajsWrNM3SqsmpLZWw3C31sDdMlHUxOHjlQ+zKyhgfqOBIrKu+eLBV2r&#10;lU5++X3n/wBZ6G1RuBy3ar0NNoG+1FqjEs1prClRjAdlQGWmqV6U64y6xVeDle8a9P4xvLtyi6K1&#10;pt94cnLdWaUkvde1fUXXVUzGFJenpVjB5800yoMhI3mRV6icHJBeRyn+NDyg81ew1fyy+I1ZLPp6&#10;GvoVpayprKR5LLc5gVxNBLDmSgmBxKuekRMpKS9wqpVuj4UfhR6mQ612S8RXROlrC5Eoo669Wm7l&#10;VwxZUeOanZT27dak+oOTwFZVZLV+oNb7w7g6u3A1td6/U2tb/cZ7pc6+fDSVVRK5eRjgYGSTgDAA&#10;wAAMcW/eQDw+NBbF+Hdu3Lzn6FmpNO7jXOyR6khqF6KnS1tkqEpLfVsxz8PUQTXCSrZ8ZijYBx8r&#10;rwvPh7eE/wAi+nb3YN0tMXfUvMfd6BvNp7td6aM6eE3YJJAix+TUyJgkDzJehsEhSFPD2PGetPMV&#10;F4eG7unuWDSdVqy9XRktuqaSlt61tWunJY5RXS08JOWk7QqSiu6xySMoUr5iESqhIrluVHmX3C5J&#10;9SaF5JOeDVBvNkq2Wh2f3hqGLUGuaIuBDbLhISwprjEskcY8xul0VQWJ8uWfjuaXwhKa6Xq8a+5O&#10;dV6T28nqZXqK3b6/xuLG8zktI9vqUDSUJJyfI6XhyT0+UuAE88NrUVd4gHh5aM2r5prLYt6rddLV&#10;VxzfGgrLPNRV00VPK06ENHMRTp1Shlcs7kEByOO7s+0/iOcv+lrRfeTrdXT/ADXbLsGmp9B7sSlL&#10;/aIW7impbyJIzL0rhQtQ6iLHSFfvxr3lizcI8t5II9akuU844pgd2L7CXlNOjqk8jsRwR6EEVDRr&#10;3bXmT2jqJLTuxysbyWoU8hhastdse72xsHGY6ul64yMD65H6cJpYtS7g61nloNstgt7dZ3BBmWK3&#10;6bqH+Hx7yOy4Ue2T24ko1LzUa42+/by7o+H3z5csN7rqmWqrq7bfV9XV22eqdgWkhSaMUcfUQxKR&#10;qRn65yEyrPER5X7JCtTrTbzxTdQ1kIEFRHctRChSRCTnzHpaiBu5zlRgdzxEV+H9ipeolX1/4mum&#10;7T2285NW3kJSzq/i8sz8YCgmflTXNX7C610rpug1pzhbpaS5O9vqpEmhtKVa3nVd/iz8yU1FTklc&#10;p1fMxUK3SH7EkSE2S77r7h7Dbe7H+GRsfrvbvbCODrrd09waeOyU9I0oCz3CjgYl62sIDH4sLIYO&#10;krEo+Vkjk1J4rWw2iaqe4ctnhk7ex7giZXj1Jr6tlvlbAV6iGAcNLkMxORUD/LDBN/uZ/wAQ/nSq&#10;3pNxdda2q9NVCvGml7HHJQWmONlKsjUkHaXILjMpkbpYjqwccSPDsGtrRJQwmJ+v1rnrPPiXjeZL&#10;n7VjL5dUOAdkj0CRAHyG9P8A+abm05W+SbQkGwmwmrbLzM7k0EkjV/w8sjWC03VmJnrK6qU5u9az&#10;jBGelQMZiCiPiu3uru1upv8A62r9abi6kuOrdSVbAZkbEcEY/DFCn4Yol9Ai4H69zJXtD4RnOpvR&#10;X0BptjtwxSSFEatuNH+zKVcKMdU1X5a9IBXuOonH1PEt+mvBO5aeUbTa7s+ILzIaM2200ER1tFur&#10;AnxWMkxR1EitUVD5BHRTQ9Zwek+/G61aoSSQN6j2JZhu7tCGnlfu0fdSNkjvAG0nqeT1JqB3lF5B&#10;N6OaXWdDpPbXTElyrTJG1dXyqUobNDnPnVc+CsaEBsKMu5GFVj24nj1Hqbl32WvO0Pg18vOsaa76&#10;l3F1pa7LvPrykqVWXypaiKKa2Qt3VaiQFohACViTMTB5J5CGe82njA2azaDreWTwzNvf/ILZwxGm&#10;q9Wx05o7vdFKBGNMnd6d2C4NVK71D5BzEwyYteXflG5jeYfUUNv2N2q3K1zeY5VqJbjb4JBHb6vr&#10;6lmkreyQspOQXkGSMjBPbYEcUykzVh7x1vDZ5FuWDk/0rursto2fbDc+n1LbtO0Agu1TVpqOKSGZ&#10;pYaiOeRwJESB5xKvQcoynPWoWArZXmM8SLce0Wrly2j335o9QaeqoP2fRWCz36undKQAL5MRVy8N&#10;MqgKUDLEq5BwCeJe9YcjurNM2/brX/jJc82q5NPW9pDadFTX+rvl4qVwOsI7GR0YsiB5IopsgAGV&#10;DghadotX8y26Gna/bLwr+VWw8o3L7XVHkSbl6si/+iFyjVcGYTzeYXOC2OkVTr/C0ZzgaECa4DYL&#10;lb5WfCVslg3/AOd3V1h15zPSUnx+l9vLPIlfU2+c5Kz+vSZc/KKh+mCJg3Q0rhWCt6d2Z5gPFB1Z&#10;YuZ7n3udLyxcjunZBcLHpmtr/gY6uHAy4eboIEgwHrpcMwYpAoU5VcdnOWfw/wDlD1Fc9wN+OYnZ&#10;7mP5p6if4isv24mpKRaegqwRmVaSWaWR2Qr2aTrkOMBoh+F2WpNaeGNzDaro7ruvzU7W7+auhqS9&#10;psuoNa0kFot7se0VHbRJFTsSCF63EszAd3bHAE0ZtMkCueuvjF8n2zEMe2XKPsvulzL6nttJHb6C&#10;n0lZnpLZDTxr0pBFUSqZRGnSg/dQOhzkE+vEf++njO841Wav+0fIQNv9NunnqNV1moZEjAzhiYvh&#10;I/TPfp4m91lX7dbbaMam0BpOHbqmMINPT266Cx0lSuBjy5WngjKYCkFMjtxFBpnfXmDuu4ovG0uu&#10;9ez1085NBbaO6VN4geMsAF8uZplnBwO7Ar3yMDiKYtmVm1UG3Ekz/fFdK+F/s94nmC2cvrC7QyWx&#10;yokb88gkj4xFRC6m8aTfLSF6qKyycrPKS1S8alKqtttzuTU8oY/OrSVuQMY+ViSD3z7cRO8xvM7v&#10;vzX65fcLfXX1w1lfFjMNHGyrDSWynzkQUlNGBHDGO3ZRknuxJJJnZ8YjXXKImiptK6x2021sXiDQ&#10;T0s9VU7aFaOkpISVMo1LAmaVqt1LYjh/fq/SzOkeEetFU1wq6v4mVY1DMC2BgH7nHD7ZhooC206Q&#10;fSD86pTNS75u7XaXr/nFskSF60/9JkiPhR1Heae3Ww01DDG9wf8AHO38IP8ACo9sfX345dQSWkfP&#10;Vn6ceSFR1NG5l79jj8Q/LjEMSxBXP5/58b3FRSN9qyMx6mVVJf1xxmsTMgzkZ+3HyQyBlIVz/wAu&#10;FF0Zoe+6xu1DZrNbqy4Vs8qRQwwRNI8zswVUULkliSAAAT34yhJjaivSun5brcaWJ6OSthLdLRqS&#10;OrOR6jvnuCOLfnhJeDNpnTOnKPnB52LFTWTSlvp2vVi0reUWNJIIlMhuN0jI+WBVUusDd36epwEw&#10;ruC8JPwRbXsU2m+Yrm107RXDciMR1un9GViLNHZJAPlqLiCCr1A7FYBlYyAWJb5Vm53StlNu1qur&#10;2trdWX6l0dr/AG31Fb6iEYeKJlejgFVCpGRKI7nIcZ6XCr27Z4ECk6iH5hucbmI3G0do3eK3c4m0&#10;vhpbB6vqFt+2UN/01Fe71rBMlkr67qjdLbTSJ5bKACsUboZG+dSVK8MznG3K8QzZ3WNh11dqPS3M&#10;ztdeYVi11Z6JZ7LqAyieOOaWkQxJJFMkU8U9MpiWRDHNC0MgQwdBpDlR5RPEK2H0VstzEWG62/fD&#10;ZnOi9TW633SShrtO3CFEpzOqYMctFVpSQzwSsjo0ZwrBlkHEi3KrygbC8mm3E22exlgltNjnq3r6&#10;+tq5lnrrlMfwmecKvUEXCIoACqPTLMWVSIpNZHFJ3qTdfnu00Ki12Tkw203HuCOkSXS17rQ0dDVZ&#10;HeUw1lEs8K9smPEhXIAZ8dXDarly9cx/OXuKmh+eLcjbzbvai3Cnvn/k5t1caoS6iRJi0M94ukoj&#10;lqqVHjAKUwWIyKMiJ0DcSX7s61oNIbe6k1O2sdJ6Aho6dp4rxfayOjt8U6DrVKiWQhRE5XobuG6X&#10;YqQwBEFfMDzhaM53J9ltC7YWug2P15RVM10k15q6/NQU1mm8kL8FQ1FKkjymeQxnzZfh41WEHPUw&#10;AasXxFFs3qXyeBMSew9ewqwfD3I1zjNwQ0FBtMalpTq8ueFKSN9M8kcCT0gn3NXzd7p7ZV2vuSLU&#10;+obFdtCU9RQWu46jscUQ1AmlJTHJJR9KuKaKukonEHWyIVV+sKS6SBS25CuWzmt0fad2OUrW1Vtv&#10;aZS1PW2W4RyVkdFULgtDIrSGWnlAdSR1yIwKsnykE8dySbP3n+3W6/K7zHbI6evNk1EanWlzulzi&#10;6bjU3AiOI18FxjDGqMuUHmCTOepg5y6PLpy9cs+3HLNbNV2fbao1TLa7vVxVc8dzqo5xC8aMoEfR&#10;GmBhjnOScL37cQ/D7NWIKLtwkKaM7KELSe0jkfOuic15vtsnshjBnTb4kkJJUyoLt30kRrUhRISr&#10;rGnY7DYzRly47Y6k2V2Y0NthqLVcWtLlZ6aSm+MjhaNBGZXdIk6iWKojrGCcdkHYDAC2JHIZQ7MQ&#10;mO44FeeOrowce/HhbuCF7ffif27IbSEJGw2rkDE8RdvLly6fMrcJUdgNyZOw2G/atgjzgjHUfU+/&#10;AsRjpHzj7+3AJJDkDGMnjITOp6cfJnOc+nGzWiKNogEHSe5+vGQcoxyFOTxoSQMhZTkgew48jWqk&#10;w6xydJPrjgKCttRIzHAIU+/bjTGCSSc5x3P14FzU05UHyyv1wfTgOiSIMMQT+XrxhFDXpAUNjJP8&#10;+N1NCY5RLIV6CPQ8YiJw37wED278b5A/QBgY+ufTgFCgo6RySADj37duDSnJjwSxP6+nHNRVDFAq&#10;kqw7Z4MoqlwoYnJ/lwI4oRXTZUr5krhRn14ByRgydaSnGOAUdRI6EsSR9PXjIMQQckflwNCnY0PG&#10;Qe5weBkdSckZP3PAAOJPX0A9uNLyyrInlpG0WfmycEfr/PjKwHeTRkrqhBX+XG9qlgMZAHpwESSP&#10;8LyDH2HHxKN8yMW+nbjCaCt0cnUzFTk/zxxsWCR3DmQ4+nGunKI4Y9/qDwMaojQEhVbP19uMrOle&#10;NCMAkkcZqOhHHyn78aPiOsYHGHVJnsR0/lwBNHSBX5Tm78XV57SOkr/N1Ajt65zwy26BTWT5kGQe&#10;5+g9eH4bw0jxtUzOFl6+rHYYPt+Xtwxa80nRWyd0Y/fGeGBRp0QaKJEYAN3xjH/fjxST+JlbAznH&#10;pxudnCpkhQTj24xCnBZmx9fmHBFGKWjrWpSzOF6o+jJ9v9ONwkVSEARn9+3GcaBnUHq+vc8CuiWQ&#10;sQMKDgd+DaqTJruNjfNG/wDshKsmGXVVrK9HYjFVHg/lxf8AaJemCnUR9I6VGPZeKA+0LyUW9Wzc&#10;/WVePVFscFQO3TVRnP8Ahxf0papGp4GACqR3z2wfpw4sH3ab3BvQyUhIxkjGCcqM4/P6cBHdQWch&#10;ycfg+v3zxtXvIwLFY846SPXv/wBv58aqqBppEkRiigdx6hvp+XGyDSJFEkjiUyS+QchsD0GRnj2Q&#10;eR5WFOT/ABEdsfb+vbgzEHmOqdJJABPf3/5duNc1I8ogV+pFz7e3v6fXg5pNQNF80rKEDL0tntkY&#10;41CNSQADGAwz2zkcGvwsksrZUMQcAAevbPG2KiwSWAVS3SDnAPb04wnasFeydVPEJYwOoDGc5+vp&#10;+Xbjpba0vk0vVIDGDnORk/1jgEaUPGuOxHsf8jx0FvhghgUy9DKASB9/678GA2ohXvFGcc4aMqFH&#10;YFQCRgn78JNXwPFU1aF/NkDMfXsB644UGquUUTuIup36RgZ7H6/58cjUqaiSWWbpLSHqPf3/AC4E&#10;cVijtRJT1Log6kBkGB2zxtEg62VwXb8Xp2Ixxoq2jgZB0EL6Ag+p9/6+/GqFmln81cIvSEOR6ngy&#10;QIrNzxQjyx8SzKgRATjHbJ+o41ieQStGgRgCQc4JI+nBnJ8MCXDliR7MMA8FDqKd3fu3T3Pb2/on&#10;/DgSO1CDvRlHLIEyQ0bj3Bxkfz4EGdiFPmE9yAeCYeZNLEHZgMjpA7fTt/nwZpSsDlXIPfs3p/Ic&#10;IGaOKERkTFgWY9Xy4GfXjB4ZKUhCrdJyCT34GwMkchAVWOPlIU5J4K73XdMsUY6SxGcfQcDO29DG&#10;9BpWRXDKA/5DGfy4F0tXiFUjTpf8Ofr9x34I4VZ2DHrxgjB+n141NXLCwSNQSPQjt29sfbhVPNAU&#10;ma61psIFJcNkEZJ+ueA8t0VG+ZmXvlgPU/1ngmiqVnmwSSx7nBP+X6cENzlr0fppKQzTs2FAYBR9&#10;yeDcUkBvvXVz3CN438vpUN3U4ORx7RVB7ZBwTjPsR/R4ILfT3JaN/wBoyUElSWBxGCqovbtn3/Pt&#10;x7DXTRvJDTQKzg9JUDsfv+X3+/BKMk138USydDMuc9gAPXhoHOhq/eW07f0uldktP6gr9S3qoaiq&#10;bnboTJJaqUD52Vh+B3yEV+3SOsghgp4XiesvY644mYEg5ATJH6+3rwmu5tl3Lum2OvF0dVTVWtZL&#10;fUJbAsggMdQyMqdDFgA4yWBJHcD04b8VbUu3WlJIMdOfl61LMj36LbF7d9xtDgSse659w77av9IO&#10;56ECDtUQeg925ORPWVxsdqTSe5uo7tYl/tLSM4ifS91WZmWE1yhhMhjk/exA9pYweodxw9LVuhN5&#10;KTSWmuYfWesNKWPdPT8815s9hURUtqovPGJ7ZUVDMzOlRGEQyFyIpOlh1Bcljn/kPpblx2y1nqjm&#10;f0XT6ovt9o6iyae0zJVJM9wmlT99UyyRs3lqgYKHz1qWPYMUPDe9nb3Z7PdNu6jmTvG62q9jbC1P&#10;a3qhDV3KksxZGFNTzmMM0ULGPpJUF2wFAwcrWWEYy9bFDDgOo/dRxA7qPPr/ACruvxE8O7LGW7nF&#10;7Z1Jt2xL10RrLqo/yrZE6QlOyJBG8J1GFTLZuBuI3OTshbdzOVe7wWbfDQtyg1FaqG4OiVFJdFgY&#10;SW2qQPgRzwTTxFiRG/UpVsAsq1crfOtoDmUtMdmrYKvbneijMlNfdGXhGhraCqiIEwiDhTPErfxq&#10;MgEBwpyOIkdxdQ6d3d5n9M1vKHaLhoC/yqdOm+2eea2te4jhSJIYig+FiRCymRSwC9WF6VATfd/T&#10;+h7HZn2p5keWmXQO+mmYTU6d3C0rqooa2KSaR/i5mQef1A9b9LoxJXC+UCOJba5nad1KH3EbFXQn&#10;sO9c5Yp4D37AYb0kXN17zTJ3WlscuPGAECOnxmIip/eaDle2n5wNpr5tDujSJJBInxNuuECD4uxV&#10;YBEdTAx9CO4K+jqWU9jxQm5t+U3czlM3l1BtHuHb+u402JqOtp0Y092pGJEdVTsRko/SRj1DKynB&#10;UjixfT71XXazTVPqbl48STUW9dLPWQxy6bumlkrJ0HQAzT1dY3xEQCRqo6gWY4GOxKuX3l5E90ua&#10;7Yt7Hry8bGas1vXN+3KPUkdTVUd6tFxljBKSzIs8U0SKEhMCpHGFRenpZVYPDWINuPFlO5Ak+k8A&#10;+tVvimRbi0wsYu8oBpxZQ3zLmn7ygDBCBxJ6kCOYpHSQmFuiRSjj1BGCOHz8he22m9Y7g7ga31Nb&#10;4b9DojStfqmitMsavDc62Ff3McwIOYgx6iBgkqo+vCPcyvLlunyz7ram2s3Wsc9r1RQSnMmeuKui&#10;bJSogk/9SJx3DevqCAQQDjlN5hazlo3aoNazWz9v6Tq6d7Xf7bgZraCQgsEJ7CRSquvpkr0kgMeG&#10;XO1tdPYS+3ZbulJgTE9wD0JEiek8jmoWggGp3b9tbsjrnkird2dwtHbeXW/1Gjnv1VcqW309NOlQ&#10;KQyZheBVCOJQF6RgZ+Ug+nEJvJDy/wBw3+350tZ56B59F2qeK73+Y9o0pY3yIS2PxTOFjA9cM7ei&#10;MQtN70xy56he5UOhueC56C2KujCqqNLXS33VqmhBk8z4c00SmGYqwUh84yM/NjJK92+aLa/bPaqp&#10;5eeTg3uj01ckzqrV9bC0Fffcr0mGIEB0jILdTEKeliiKil+vnXJWAYthttc2Ng4665dLJSXELQm3&#10;QeZKtpG8BPJA6VsqIpJ+fTfC3788y2ttW6drEr9I0IisdpmU5SpggBDSofdJJWnkU9vkdfvwzKQk&#10;HOfl49bA+X1HsD7cYH3ycj6cdK5fwRnDrJqwt/uNpCR8hEn1PJpFR2rWxwPvx4OojvjJ9O3qeNmM&#10;g/y41kle+ew4fgelInitqAEnJxxP34RWhqeTa7dbV60nRcq++U9uWp6R1eXBEH6AT7ZqST+mfTiA&#10;WM9wMd/z4sK+Dfr+y1O3u5O2ktQo1BQ3lL0kR7l6WeOOIuPsrwDP/vX68c1+1el45KufJn7yJjtr&#10;HPpMVu2ZlQqaSaoWTT8NDiWMTyqHUeqqPX/DtxS73Dv+rd7N69T6hvk6yas1BfGTpkbpSFnkEcUI&#10;z+GNF6I1HsqAe3F0uvhmo2WTykehXKSMW7ouchhxW18Rnkt1NtfuFfd59uLBcLhtXep2uFWaSIt+&#10;waxyWlWQL+GFmJdH7KOop26RnkL2P8esbHE7q0uCEvvJSG1HuCSU/OQY66fhTrcojcVLDrTwXuXj&#10;THLHrGe0XLWFXulabBU3CO+vVjpuFbFAz9HwvSUELuvSEHzgMPnYjuz7V+51FyJ8lFt2UvNxWs3w&#10;v1oqqe329Px0C1TyGWqkGcpFEJpFRiMyyp2GA5SPTUviT88eqtC2jbm5786thsNII182jihpayrC&#10;dk8+riRZpQOxPU3zEAt1EA8JLtVsfv5zY7gyw6fo9Ta3vtTKpuV9uc0ssNH6DzKurfqwAPQEljjC&#10;hjgG9su+FeOIYU9nrEUu2zbvnASfwzpBUoJ0p3kpA9KdMdvLJ5SPsbZQAN/U/U1J/wCCjpuWq1Rv&#10;vq56d1SmoLdbFkwQrmaSaQqD6Eg06E/TI9M91O8I2DQWtedPmt1k1RSTXxpa2psWXBzR1FyczSJ7&#10;H0phn6OfrwsusrTozw1eRnVNtsN0e5a7uSSUVJXlAj3S+1MPSJkUYKxQpGZFU/wQYJLN3g75C9da&#10;y0DzX7LXDRN7lsN1r7xBZnk8oSxSw1DCMxyxEjzI8srFcg5UEFSAwYzhL2b7DMWL2Cy2zcJShomR&#10;qDKZJ+CuPmfUUhgmIItrtt5YkJO/9+lX0lVoqxIaaj6aMRh5ppiQp7rnH1OOvA+uOK23MNtVsrup&#10;zj8xu4goLbquqpLxSWWWnkUNTw1cFtpo6gmP0aQP1ISQcNGffJ4cfs9z58z3NLu/rnlp05t/pPaK&#10;u0/NVU+qdVx1clfLbkim8hvgIXVYxUO+fLaQyKoDMVbpwTrUXhT2Kz6d1ZdNhd2NxtG7lVKTT/E3&#10;WtWsgutQcsDWBkzlmLfvR3BYnB9OOdPC3C0ZJxZf+IXww+6gJSlJ1DSog6lqRISDAjk8kwInqzw2&#10;z1hNtijWIXtr9qt0TIgSFRsQlUBUdj8t6gv3Ytl05d+aPQGoOWqsrrHr1o4aqlt9uiacrUSO8Xkr&#10;EMlo5lBUw4Oeo+xUCZvW/O94k+3ezFyu945V7doGrehaap1LBFJXpZoymTPJQiRnjCd2Pmsyp/Er&#10;YKlvXg+7Lz3TmL5h9wd4Yq247r6RqILII7iRNNRVkzVEdQ5Zs4dRSCFWHojyAdjxZep7fTXKlr6e&#10;eFJ6MxlGLoCrAg5GCO49Rg9u/Ev9oDxUwi0xljD73D27xTCUlS1lQJCoUACCJEH8YUJPHMwrF3U4&#10;ziF1iuFTasPLUUtgCEjj4Ann3eOlfnm640bvDqgXneTVds1NqyhvFfUVlbqXy3qIayreQtK0syjC&#10;SFiT0N0n5vThHzQ1JbpaM9X0+vEj/MpuZqnlN51uYK0cteq6jRmk4NQSQtbaXokt7MVRpqdqZgYy&#10;scrTRAYygXAI4cxyk80eruYze/Q23Ns5a+Wak1zXM8tbqdbCytQUsKGSarZA+S6xqekB16nKKCOo&#10;cd4f4xubbCUYm3bpNv5YWPfCClOkKhQIgQNtlH4Vzm5ZLL5aJlUx8TNN22t24q+XXlL3p373Jgms&#10;9615Yn0Foi0y9QluMVS6PVVrJjKRpFCWRmwGwfTzIy0ZU4Jcgn1/r/Ti5hzbchu0G6ugKrUu6OoN&#10;dvqOitNY9trxVMy21gpdRFSLiAhmVQw6QzAjL5AYVzd9eTi27abZ3TX9m1bU3ae3GEVsNRAEWUSS&#10;LHmMg/KQ0i9jnIz3z6w3wX8acNx9C3tRD7i9xB0jolIPWANzsSSduKsvCvA3MV/h1zitqzLNsNSz&#10;IECJMAneBuQOlR6ux7tkA/bjUcsBnPT24ycdxkjA7Zzx56Yx3xx0pO21U2UxWvpxg/8AXjwjHpgc&#10;bskn8PHg6focn04NQEVkpZF+U9JwfXjV0kAevVxvAB9Cfb7cZdK+mTkff04CaytZ7+5/LjIKSvp3&#10;9s8bAg7+px7542rFkgDKnOM8ZNYBXkVO0hBVGcE47Lwodl2h3Lv9E1ysmhNYXW3AFvPp7dNJGQAD&#10;+JVx6EH19+Jk9ruW+i2y5UNk9T7Y7L23eLmt18s16oZ7jRJW0+nLfHIvRMsEjeSAqTUx6pAR5k4z&#10;kIq8NP351b4iPLNfrZUboa73N0S9ZI/7PqKetjNFVlOnqERgJh7BlymAQMZHtxArLPTN5cLtrQo1&#10;pKkgLWEqVpMKKUgFUAgiSB8IpYtbVHvctN3Sz1MtFdKOtoK2M4eKaNkdPzUjI4KJadoR0yRsjfQ8&#10;Su7feInp7duho9sOfTbnTu7OkJVNNFrCht6U99snV6ShoQoZFJBPlBGwCSs34CkPOlyYXjl7qLHu&#10;BoS5VW5PLrf446nT+qIQs0arIOpIKmSMBBIVHUr4VZFOVAIdV3bTNmm7TYYg35Tq50byhcc6VQN/&#10;9KgD2BG9FLe0io9mGGC9Pf6+3AiIKMdhk/4cYuC0hCgHj0AgY+YniZCkqMoXj6mLgAfYcC8Rt+HB&#10;+vBMgOT1dQ7Z4HxOSAGJB9O3GVlCmAPf0GO+ePA5XHSAP041dY9gSfUceFse+DntwEVhNDvMdTjJ&#10;A9Dxrk9M+p4Dx9TEEnt7cb2HUrKH6PvnvxhFZWrOQVHfv/rx6FyGzjPHgDewPHqgEg+n68ZWChEb&#10;k4Y4z6d+BaERle+PbGOAkYAbABx7478C1HWWGMj1/wCvGGsowp4GeSBU6j1MFBz+Li0PyC8h+yvL&#10;zy/7b84vNppiHcTW2qqhajbzQdTiKlkiGCtwr/XzIiMOEYdAVkLKxkHTWBoXVZ6EDB6X75GQe+R2&#10;4uN7tarXXWiOUWst0sE+j6bZ/Tc1lERPQElhZpMj2dXQxEe3lYPccMGZ8UVZ2an0CVCI+dXp7O3h&#10;va5pzSzhd6YZhS1QYJCRMD4mAfSasA8s26NVqjTek9T6wvkNVU3aaKlooFp/haaJAH6TTwDAjpmM&#10;TRRs48yZlJGF6V498T3Xt92/5D+Zm+aR3T0xs7rN9OTU1ovd0r0o0SocrmCCRs4qZYhNFF0gt1sp&#10;GCMiGfbuOLdbYe/7MWTeu/7Ibwi7W+/ad1MJAsFpqqOVJYXY9QLxgQFJGkPSkWFRJCxVnC7jckW+&#10;nPZbNIaC5++ZzaqTQ+m7g9xttJt3aHpa261TR+UlTXmqJjgk8tnIiSI9BmYZGQvGllvGE3FulxSv&#10;e61t+PPhpdYLmB61aYIZB9whMJ09I/r15oi/8OVoDdXbjln1bBr2XzNJ36an1DpmmdS0lvpZQ3Vl&#10;iB0rOSJlQEjGX7GQ8SL8nOtf/OXQvMZozSWurto672bdfWtntN6poIJzTul4qpVIimV45YkFQsRR&#10;gMrGekqcMO81BqLZ3kD5OdRXPTdUke3e2uiGmpXrqjqkq1pabpp0mkAy0s0ixp8qjLygKvcDiHL/&#10;AMN3ulJuJsHvJbr3dhXazodfzXOpDTN1ulbTRS+ayn0DywVXcHv0t+spSqRNUI62UmCIqZTcHf3c&#10;blHsEWpeabRNy3A2zpome57laAscktLaYlK5lvNlEklTSxqCSainNTEQpLCHIXhyu3OrdhuZDQtr&#10;3F2w1VoDdTRFwjYU92tFVFVRFgAGRmX8EiZAaNwHU9mUenB5vJoSLeXaHc3aSp1Nf9IjUlhr7E10&#10;tMqx1luFRA0XnQscgOvX1AH1xjio5uXyW77eBtsoObDZnmMrLjuLDqmmtNfYGt7tp/W1DUDCUtTR&#10;h+pJY1jnlExfqGSqFGAcgVUUAmrSetdlK2GWe86a0Fsvq2taTIS+W1IlCAkqRMkUhDLnp/B7Zzwy&#10;HdDm5umy1da9L3jVfh+7O3CSZqaBL1raeGOBu/Yxilgx3YZ7rjq7+54D+Dlzv7vc43K5dNx986bT&#10;h1fTajr7eotMUkaTUyhGUtHJJIUcM8q46sdKocDJy4nmavbDT9XbdSaG0bv/ALKXNzQ3PR+prfBN&#10;TmXpwnlVUiskUnWUPRUIwJI6JEJUBB67S2JXxTvhWDO3jnlMxq6TtJ7dvrA9aQqDbDnn5k7G2oqL&#10;n02V292yrYlemq9qNLw3D4xOnv0XKrnmK+xDxEep+g4aG3ghcuG6d1qNbbzbj8zO/wBrmScrWXi/&#10;6lSWSqXPSoVlhaQL2HbzDj0GOIkebblQ1Zyt0etueTwmd0d49sdI2aZV3I29ir54broUFwfNlp2Z&#10;hXWvrXDpL5wiKdRZ0D+Q9jw1fGcXmNro9qtVVFl2l5mjH5lHTSeZJYNbSIpaURRZ66afCs7Rq3WB&#10;lo2kCtEDt3CVp1oMg0F3glza3f2O8SW3AYIVtE9T6dZ4I3p/WlPC85Htp66nqLRy/wC3EdtpWRnr&#10;75QXDUFQtQuQEWnl8xeoYDEsO/UMKcdjjefc3YPQ2n4bVqLmg372H0hb1E0lPo7a242ilSJMN0/E&#10;SW2oaNCcE+U6A/MPQ44c9bOYPb/elK7StytCWzdu39rrpirLLdqGQLnzqCanHXW0xUhg8Kyv0lGa&#10;Hv2Ydu1zX7nbN3Welsd23CotMlxHBeLXfqe+USSr26WWpEyOx6cmPFFIpBBjHrww3WaLdj3nOKuH&#10;K3s/4zjL32a1hLsTCtgR0IInUCNxAMjcTSZ8tR8JDUG582tdu9zNu+YLe69P0RV+v75LcNQVNQG7&#10;Gnpbv87TfRo4erAwDjPD99V7O7F61qLvBuZQak19b3cSvb7zUzVVNRM2QFNtw0XlZU9Miw+Xnq7/&#10;AC9oPd2tV8qnNJJqKi5oeVjQ98uFaeldd6EpU05qeEk5+IlC+ZBVyj1CTZT1BznIZ1qbf7e/w6Lx&#10;ozTG4Or7/wA53IJqC4MdIaneumpNT6RaNVWWkpqlnL2+vhQxs1BMXpKhFWSLpDM6HtMet7xJFquV&#10;DpwaRzX4J47lS4QvMVsUW6jHmJAWn9fyVB9Kk73XoOUXRGtr1p3TGz+wy1VIAEiqNr7HcKCofGfK&#10;eaBhJGcnDfIXX0IUjATm3bSeG5zT0P8A5b8wXLdpHl1vtYPLoNbbeSNa4rfUMD809KS0PQSF7vHK&#10;oz3CD5wV0GqtpObGx2PUex3M5szufUdZjS339qew6qpxnAiqopAjzkdvnckEg9DMO/CkR8q9Xo23&#10;S6l3v3T2Z2R0fTlfjbhqHUMEXkoQe6J6O3bAXqXJ7cQp29xtq5JQhRTPESI+P/Nda4fgfhDiOXgL&#10;x9pt7TuoHQ4FRyE6UlW/RSVdqhC5xuWjn18H/XFtotut9tx02Gv80k+mNUaauM8VnvEeA4jqKMO0&#10;UNYIwrtG3UGX5o3kUEhgdi5/ucvSO3dx2o0jzEbkaU0JVz1U81HaasUb9VRK0s6rURKsyRvJJIxj&#10;VwmZHwPmOZ3vEw8T3k0v/J9c+Q7Y29bhcyldSVtPV2/W9fElDbbBNBUrIPgupPOqB0GphUdKoEnY&#10;LK64UVXqipiNXLL/ALuInOP9eLOZHmIStxMK+sGvPTE1ot7l1iyeK2QSAoSnUmdiUniexox6qq4P&#10;PNNJLUVDksXduoux7kkn39ST7/rwWsMhlADAZ9OMp7m8qJHEOhVUAED1H9HjVDBLKAQr/lg8bECm&#10;eawLEN2yDnIxwNpqbKk47D34ER0bdQygd/XA/wCfDu+VLlD3j5rdzLFtptHo256q1HWtkRIOmGmi&#10;GC81RMflijQZLOxHp2ySARFFJ32pGdtNrtWbl6msWktIWC73/UFwnSjoqOip2mnqp3bpWONFyWYk&#10;4AA4vneEP4RWm+TrTdq3m3803Zr5zMTAyW+kkaOpg0bF3x5RGVNYwwWlHeMEov8AEzOA8ODwotm+&#10;QjT1Hqa4/srcnmHqYMVmomh/cWYMuHprYrgFE9Q07ASOP7ino4k11ZqfTWitOX3WGs75a9NaUttL&#10;LW3G4Vsoigo6dFJeSRyQFAAP+ncjjAKAmaanupzF0mzu7GphuncKGk29oLEbhQ3aMeXDSVM8crpR&#10;VjF8ec/7LqjEVU9fmKmFbp608ude2kt7/DI0xWho7zWaf1DQTRkYwI7BBI+R9nij7fXhou6l61Lu&#10;xtTVbf600hfrPr/mB15Y6zR37QpfMNj0tHVUkUbVPyqIqqChpmqngyX67gB1sfM6WA6yr+YPlB5i&#10;dGWm/wCsotbaq22NVDpVrhVyV9BR0ldSLG4ihZw0KSwGPMOV6Ci4/CCY7ieYhZOfvUkt9xGx9R8N&#10;6v7IHguc12uixeSzegFQbXIS6gba0K3EhUpUOARMjcCyBuzyt7L7y6zsO42qLDe7PubaqeSjodTa&#10;dvdZZLrHTuVJheropYnljBQFUkLKvzYA6mzoq+W6OeQRLvzzLUNoMSRtRUupY4+rBOT8SIPiuphg&#10;E+dnt2IzxFFo/wAXnceklpRrvZbSOoI+sCR7NcZ6BgvuQswqATj2yM/bPEy/L7vXonmQ28h3H0LF&#10;f6O3fFSUFTSXKJI6ikqUCsyMEZ1I6ZEYMrEEMM4OQN7C8x2l4dLCpPbcfrUSz94JZlyyyLjF7fS0&#10;TAUFJUme3ukx84rk7Fyl8vNq1BR6xqNs7bq3WNOSaa76oqqm/wBdTHtloqi4yTvG2QD1IQeEl5qf&#10;D40BzOXqg1xQXyXbncOKJKapuENGKiG6RLgL8RF1ITIijpWQNnpwrBgF6ZAIoekgdscD3IijXowz&#10;+uM+vG9fWDVy35T6QpPaoPlbN2JYLdi+wt4tOjaR2PIIMgj0I9aTPaPavT2zG2ekdsdOVFxr7NaK&#10;UU8c9W/VJOxYs7kDsoLOxCjsoIA7DhQXCkfh6VxwOZSQCCD+vAeQFR3X7YPC7TKUJCAIA2FNF9fP&#10;XTyn31alrJJJ5JO5J+NAYol6j0jpJPbvxuWmVW+Yknj1SF/D6j6cb4mDeuWI9eNitOtYiVQCo6eP&#10;lopHI6APt34GKgbORjgfB+66SCGPseAoT6VspaAJH1SfMR7cbxKYx5fby/XgFNcBGxz3b1wOAMtU&#10;0n2H8uBoBRjNOvYEnpPbgGKxMgdPyjgmeRpCy5LD278bkDAH+AZ+vGVlHy1ELEE5A+3GmaeLB6jg&#10;Hv8A9uAOcKzE4ABJ45xquTzQPMboPbv7/qeMoQa61Z0OQvYe+eBUQAIYt2P2xwSUscr5YnpXAwPX&#10;/HgyVHiA6GBB7YJ4ysijyJgo7E54GxFHBZlH34I4pJDgsDj7cDklx274/LjKyjVXUjGT248LrlSS&#10;APy4JfiGU9Rk+UHjVNVknpjxj6+/GUMjpR1NUdGMHzD9uNCXGQr0so6j9uC2ISykdic+54HfD+W4&#10;BOf9OMoJowp5JnfHmYHuM+vAzpYkfX8+AkQRVBK4Pr6/6cDoihbPYjHGUE1vVSR2/wAD6cbQWAIP&#10;p78BfOCv0LnHG1ZSxwCB9eMoQYr8vbdu1RtHUoLYiRdROQ4I/wAT+fDA79bJEqSfhWByfXHEke61&#10;mnMNU7UB6wMpiXOP58MJ1NapUrm66OoCnqAwwzj7/wA+I1Jp0QIpM1oyc9VMHX2BGePXocAZpguO&#10;68Hz0NRC0aincKPqf8+/H0tLUdZcU8rr79x2+nGappYnaudWgm6yVpirA/iHt+fAsU7P0Zo1UZ7s&#10;v14N46eYjCU06H6Z4yWnl7YglQj198/cd+MmeKIa80XKbduFt1XJAqGG+0MqnsACJkOTxf3tMqzU&#10;EM8nWHZR8pwe/H5/byNbrxp2t6Z/3dbDLkp7hwf9OL9+lumWx2yrBeSGSFJFJGOoMMj1HDnbCRWk&#10;7XROJ1cGHqC4z27njBhLG0YYlvmBCt/F/wB+N0xeRi0beYp7eoAH+H5cGQghlkROiNwACOr2IHb7&#10;cbZFa1AOiRAS0JUj0+XuT2/r9ePXgdky0sYGCex+319vrwcyRkwFVUA4A/Ie+DwXyqYwqhFaMdse&#10;g7/0eDAGsJk1lHCYowwbOR39O5+uf5cCYOiREhBPXkH1HrwDAmnjQRhYk9Bn3Hr27+vG+JvKSMxS&#10;kuMFvfBHrj+fAztQxRg5EUhE5Yqp9B2ORwWV9VUGNowWjUkMAPX78CFqlqBN147kk5Hp/wAvTgGU&#10;SeMKkjeYGyp9SfU47/nwKTQFNAaUxKfnLCTPoc/4cCctI/yY6AAR0jI4FRRwyy9LxkL9Pr/y/wC/&#10;HriCJ3WHylBIz2wPy/w/x4MKKRXL3WlRWjkKs6Yzgen2/wC/AeOWOOIEMAT3Htn19OBl1qUqqlKe&#10;Io0aDpIb7+uf8ONfwaqsMrmMALkjHsP8u3GBRosV6IpAQWWNQQMY75+/HtVRMknnMzKCPw9gCB9O&#10;NyzRKHkYKTjJ6iBj9f8AHHAKpqZazDdZZFJVSPccKHcViBW0eVFLGSJHP0H88fn6/wCPA8VEAUlm&#10;Bk9MZ/Cfy+nBQplWMFijN26jgnHGEtbFHknyyxHbPt9+CUcJrpqabpWR2PQAR7+o+meORmqBVzGQ&#10;KekfLgdsY+nGlr2FheOJh+Ej07EHv2HAaCrjGWeQ5zkKPpwEUbg1vjZox0xoSe/fqOB7cB2g6maU&#10;qxRiCf8AEcGcQj6A7xqqsMlv8uNDFlVBhCucn7jHBjQk9q2wQJEBLHG4BHcA9l/rPA96WSVo2ViF&#10;I9fp/X+vBbKyI8ZhkDJ7g+/b39+DKknR07EBlP4fcf134NyaDatpt/ynLAY7KScn9BwIjpEbKpg4&#10;PfvjP68ZGdCrM5JHc4Az+nAURyMMxSmnfJPUB7/lwKUnrRRzNDBSwUxYs6oreqAYDcCoYpalYqfD&#10;wwhjgDtkk+vr7gD9AOBFJQ+eoRgZZQQSQSRjuST+gPAmJGqrnJUBl8rqLA+/2AH09BwVaetCDTB+&#10;b3ky1TzA3PSGo9Mast9uuFvjkpHpLj1iARO/WZIiisQ/ZQQezBV7gjux/m405PyybK6H5b9G109S&#10;NRVVRddTXRozG9zMbRKqBcsETsnyg+kKjJ63zP1LSSA9a9RA7sSMY4QPfDly2836obTRbgW+tnag&#10;leWkqKSYxTQ9QAZQ2CCp6VPSR6gcQfHMrJeS69biHlgCZ6bT8JAiukPC3x1fw56ww/GyXMMtVleg&#10;JE6veKSeNWlZ1AE894FV+dqtAaq03tBr/mM0xvFddk63TE0FBZault9PWG9VboTJQmGY4+YPDlsE&#10;AM7YIRhxu2d1pvfddyr5zFwbWUvMjrO1Qy3a6U1dfKe1R0cBjKmp8yRfLAijDBIguFwpAHRw7nxD&#10;9sKHbDbPY3bnb2zfsXbeGtrqiqUAsZ6/y4wks7k/NIytPgn2JAwAAGhaEq9TaG5dt+dS08NZb7Tf&#10;mt2k4ajym6JutpJahFYjHaKPoYewmHFYva8Pum7UyUtAqI6FUTP6Cu5cLdt81YFfZkYUEvYgoW7R&#10;VAU20VhvTsZkypxQB3kdBXOzbpRb07+2/dLW+1t8vOlmq4ppNIaXo/2jVPSRAt8NDEApnZiGLk9P&#10;UGc/IOyyOaC1psPBTtS7f+HLu5aIQeo+Zs9BSO7H6zSSqGI7e/EdHKRd6vTO+G0VxoUAqWvcEAx/&#10;EJW8sjJx6hzxaTlmp7NQx1FZKWJXIAUszsfZQMknOO3rxN/Dm4U8w684ZUpW/wBK5r9tnBW8Lv8A&#10;DcNtE6bZpiECdhCiD84Ak8nrUVG93J7ZOdPRcultYcrlu2ekWLyrfqi73OmgvFnUspJp6OiapWVO&#10;x/czywr3OMHvxUl55eRPdrkq3GfTOt7Y1dpGsLSWO/0sbGju0Y9Qrd/LlHbqhb5lyPVSrG/HvdvV&#10;pPY7aTVu7msDcjYbPSieSCjh8ypqZXdY4YIkPrJJLJHEoOB1OMkDJ4gQ5v8AlLG8EuktT87nO/Zt&#10;r98dZ1MY0btosRq7TYjNIEgo0hWQSTEBkjlruhF8wt3YAZsgpBECuIRzvVRtk6cZGO3GkqQGByOH&#10;X8wPLdq7ZndvcjaG6ULT6u0xUOLpFT5kSKErG6ThwB+7dZY2BIBw6ggE44bFPRNTkI/UGHY9uEgN&#10;oNKaqJ2z7ntx4SGAwBjPtwNZPXqGDjPbgMYyrZXIweMKelYCelaypwcA54wwWJGc/lwIGTgf68YM&#10;MHBzxhSDWGsFBUduocLxy6b8aq5ct1tPbn6XxVtTdVPX0LMQlyonx5kDH2zgMp/hdUODjHCGqMnu&#10;cnPfHtx7jIyMEDhvxTCWLy2XaXKdTawUkHqCINKNuaTNXY9guYXbXmJ0Rb9a6CvcFfRyAR1VNKAs&#10;9BNgEwTx/wALjPr6Ed1JHfhc/gYgJonSKejkXpeJ06gw+hB9v9OKNW226W4m0moYNV7a6wv2i79G&#10;R++oagoJgD+CVPwyIcd0cFT9OJXtt/GW3esdDFQ7jbcaU11OiBfi6Goe3yyn+86dMkefr0qo+w48&#10;3s+ex5jNpcqey8sPNEyElQStPpJhJjvIPpT03fpI96prH5OeV+qvj36q2A28Fe8hLdNIEhJ+vkqR&#10;H9/TjutY6z2a5aNuJdQamm0htVttb+oRU1LAlOksmMiKnp4h1SSse/Silj3PbuRBZr3xn92bnbXo&#10;9vNrdH6SrmH/AMsrquSvMeR6rGqwr1D79Q+x4iu3X3r3T3x1PLq7dfWt61heSCkHxMn7qjQnJjgh&#10;GEhTP8KAA++T34dcr+zFmvFnEJzTdKQwn8PmeYojsNylPxk/CknbtH4aX3nV5wNT82241Pd5aaax&#10;bdWfzqbTdpfHXBExXrnmI7GeTy4ywHyqFVRnBZjnw5dC3DXPOHszFQwO9Naq97/WydOVp4aVGl6m&#10;+nU6xRg/3pF+vCA7TbCbtb116Uu3ujLld6JZBHPcZcU9BSZ95qqUrEmPXu2foD6cSfaO1jst4emg&#10;NY2fQOurFvNzjaht5tb1ljl+ItmlY2PZBMPlkdXVXKDLu8cYZY1GW6ezaq1wrBjlnAkS8tBbQhO+&#10;gK2K1n8IElRUo7niSaQQoqNO25MeYbb7TPiLc3G27tbaGi1bfmjt9e8yxJNXUMkqSxAk/MZGlndc&#10;evScZ6uJ4NWbk6R2009qLcXXWq7fY9KWqgkmqJpm6YYUABLsx/Ew6SFUAliQB3IBq77b+DZzB650&#10;BZdwZ9c6Q03qy4wRXKgt881Q0iF1EimepRSI5e4Pyh8H1P0jw5i4OYDRuvL1s9vzq3Xl3vtjnEEl&#10;Fc7vNWQxHpBSSLrYqysjKyuPVWHHLmOeC2A5zxwHC8TSS0hCXUgalfuwEak7gbgAHoD3mKsjDMxX&#10;OGWgQ4yYPBOw3pwO3fiE682g5vd2uZXRFrhq9PatvNbVXPTtbJ0x1tDLO8kMbOoPRPGGXEoB79Qw&#10;VZgZPNyfHvq6/Q1TY9l9lbrZ9fVUJigrb3WxTU1tlP8AGsESk1JGT0qxjGekkMMqY/uSPwwdyebO&#10;1R6/ut6ptu9qvPeGnuE1MaioujISr/DRdSjy1ZWQyMwHUCFDlWAkPvng2V+w2rtvN8dAazbc2waU&#10;vluv95sFXbxFVVVFTVSSzfDMrMszhEY+WQpYAgdRwplXiW/4Vqxlu2xXQu9ZSEBMrg6RCULKfckc&#10;Qoz0O0Ck8EbxwW5XbghtW/TryRO/0ol2J8FK+7k6cG53NFuZqaz7g35pLrVWqhgjkqoJpnMjPV1E&#10;hIaZixZkVezMQWJyOEFoNpK7wk+dLbXWeuLhVa02MvdNVWyW9wW9opIoZFAdZIssBLDIIJSqM3XF&#10;np7npFrzRNysup7Va7vabxbbpY6mnSopqqCZXhqIWUMro4JDKQQQR654r5eOpuLoDW122w5dtLXm&#10;zVm40Nc17qaaNi8lLinkihgk6QeiSczZVTg/u1JADKTSvhR40ZkzbmVeXcWGqxuErQtCUhIaRpME&#10;ECRGw94nmpJmHLdph9mLxow4kggk8mfjUnmteeLkxh0CutNR747VXTSQopP3MN3gqpK+Nh80a0kZ&#10;aWRz3HlBOr1BHrxT35oubG/756k1fZtKU8uj9l3usstns6j981Ir/ufinLMWfAVyoYqGP8XSG4at&#10;XUFZQzz0lZTVFJUxOUkilQo8be4YEZB4A+QzEdIYtjjsvwd9nXB8nOu3Fs6t5S4jXEJA7AbT6/SK&#10;i934qY0q1csLd0tMuiFpSSAsdj3r17ZXRUtPXTUlVHRzdXkytGwWXpOD0E9jg9jj0PBcykY9scS8&#10;7U7cS3HwreYnUG4FC8dlotSUl40fPUIeqmqxLS008lOzDtHL5pgIHYsH7ZXPERrL1HAVuLxy9mRm&#10;/U+hr/2VlB7EgJVt/wBwnsarJ1MUHwc+hB9+MlALdx2+vAhIesPho1Kjqwffv6DjwKqsckHiSgg0&#10;ka8MZPTgkH17cfKncsHBP04yC5AIye3oRx64Yk9Pc49+MNDxvXoRukMcH6cCXMYWLo6yQPmyOwOT&#10;/pjgMqsAesNn68bVx2wcj04xJ2oAaszeGdzc7Uar2p0XoHW+qLTpLcfRNpntRjuNWlPBcbU08bRz&#10;Ru5Ckp0RRMgOQV6sYYdLdPF05wtpN2bDpTY7bDUFp1xV0V6F7u9yoSs1JSMkEsUcEM65WRyKh2Yo&#10;SF6QpOSwEFagrjAHf6e/Gxlz8+CDxQ1h7PuD2+ZzmdK1lySoIkaQozJ7xuTE8mtrzvdig4jjz1Bf&#10;5DseJ+fCg17Z96tmN9uSrdQVN20fJb5bpQq8xZ6ahqCkNQkIbIj8qdqeojIGBLNI2M+sCIXHY4/l&#10;xKJ4RdxnpebqjtlOzotx05c6KUgZHQFSfv8AbMC/rjiSeMlgHsuXTqdnGU+Yg9Qpv3gR67R86UYS&#10;Saju3M2/u2124+u9tdQgNerDd6u0VLKMLJJBK0Zdf+FujqH1BB9+OHCL2U5OOwOeLF3On4VHMnvh&#10;uxu/zB7RaXtOoNNVa0dRT25a+Na+6PFQwxTtTwnHUfMikAVmDOwbpDZANdyqhekqZqWoimpqiJzG&#10;8ci9LIwOCGB9CD6j7cOvh14jYbmGyS/ZPoccCU+YlKgShShOlQBMGZ2PagvbB5kguJKQriRE/CgD&#10;p1Ekdvb+s8b0XAwCM8a+kFsDt7cZMW7gent2/wBeLCrRoTjqx36QR9M8ekgAg9z9jxq9fU9+N3YY&#10;bBHBgD0rK9DH+HK9jjHGJkbGAO/+XGSlcgDJ/LjxlJOQCD29fbgRxWVtWNun2Gft7/fjJAPm+ntj&#10;248ULhT1EnH8j9uMgI+os2enHpwWDzWVvRcMFUd+3fJzwLQAY6cDvwEBLBSgzn0J78bo2PSGJ79/&#10;TjImsoxjkCvgj75xjHFh/wANbme2x3g2X0vye7ta703tpvJpu4zjbS+36pFLbL/bKqUzS2Opqz8s&#10;E6VMkk1PJKQjCd4sqenqrtAlgCMDt7fnxnG6YKyHAPY9s9vT040cQsG7plTDolKqlWS8432AYk1i&#10;2Gr0vNmQeh7gjqCNiKuX6n2W3Z0RdYbdqPb7VtmuJbqp2FG8iyEd8xSx9SPjscqx416a3IvHLzdm&#10;3H1jWDSen6Ni8lTqOue32vz+/R8SWwZR3P7pfncnA9cGrLo7m95p9udP0ml9AcyW9+lNOQR+VBQW&#10;/VFbDT06n+GONZOlB69lA4SPXu6e4+6F4/tBubr3We4l7x0rWXu6TV0wH0DzMxAx7DHECt/DpLTm&#10;pLxieI/nP8q7Hxj247y9sFWlxhrZWpJBJWdO/XTE/LV86mT8TzxYdS83dhs3Lrtjers2xVsrDdb5&#10;d6mI09Tr67dRYVEkAVfIoYSemCmI6gERn7qiosH/AIezmhptlOcibaG+3X4DSO5ltissZYhUivcE&#10;hehLknt5gkq6ZQO7S1cI/Ku0rmOZHOCOn0+pHtx21huNTRVlLdLZdK6y3WlmSqpamnkMctNOjBld&#10;XUhkZWVSGXuCAfbixWmwhISOlcOYleruX1PuRqUSTGw37DoOwr9dNb1b4aq3pVTU0HnHyIJZHC9c&#10;vtEPqxwSB6nB4E6ntOidY2eq0luBpuxalsdYvW1vudFHVwVioevvDIrK7L0hgME9s+3FfbwsPEp2&#10;48SLZ2u5d99L6ukuZq32tIbokVQtNLqcRBSl5thXp6amN0jlkiQZikUOo8s4Ra98OeTf3lgoJNuO&#10;YTl53B3TucRjismttJVlLT0OqYwzBKpjK6G310eI5GRRIrEN8qAq3GtdPpaGpWw709Zfy29iIKLT&#10;3nQfuD7xB6pH4oPIG45iJhpXL5ytaC2c8V7mP1Ls9cNPaf0LHbaa+6X09bmagpbk12gkjqLbHNGR&#10;TxCOaiqKiCm6eojpKdIhbEkO8O81ubSd31Fb7hLDPbh+zL5NNRrNNZnZ+kUWpbOcGWgk6wi1cOTG&#10;WymfMxLDBoHfPVdrrN69Y7utpjcnVe41dR3DVNspaYw2utpYaaOKmjg/dRzUFxp285jNH1xSO3Xj&#10;5F6ijWW+Gqb49GReL7dKqjjko6G91ZCXc0DoVNBWzIemqh74y4J/FjpDFBXeYc3sQW2jq+FdmeD3&#10;sv4wS3e36fLB3IPb9QY5BG233t0jrLnzAVent1LfuftmtTpx3p3ornY6wispHgcFZ6B3cH4u3yL2&#10;CSglFbo7+WjmDTxQeUuHlE3+0ZvFsLU3nTuxmuqVNb7fVdPUPHU6dmSRTU2wToQwnoZ2RVdT1CN6&#10;cli/VxJ7aYaqabrFOzwySiKSNZApYtnABb0zg4J46bxA9JwboeDpRajuEaNqPa7dNUopJP8AeU1t&#10;rqcrNB27gNPUwuQfUxL37YDZ4fYu4q6XbrPuqE/Mf8VOPbK8OsPt8DtsSt0w6woNz1KFTAPUwRsT&#10;3PeaIeXPxDeX7n02407thzHar0ly7c6FipEisWs7jOtvsOsSj9oKmoJ6KSZwwYBulVlLmM9LeSFK&#10;3U0dvrYrm9LutbdU1dyiVIzcav8A2oVUZClD8cnUKhMdPS3WwAAAx6cVFLlb4Vt0db5vlP2Xpx3c&#10;dwT2++Pzzw47Znnw5wdgtPtpDabmA3B01ozy3hFpepWrooEIAIhgqFkSH8I7xhSP1PEyzDk1q+Pm&#10;JUUK69j8R39a548GfahxXKTAsnGU3LA+6FGFInkJVBhJ50xE8RVgGW1XeONytsrZJkUkBYHyf8PT&#10;gwm2AvHMRthrrbO+VVusdsvpp7dQx3FGREu4f/Y6pTnKPC7nLBSTFNMh+WVgYI9TeJhztavgraXU&#10;PMVuRUU04UOtHUpRdhj0NOqY9B+frxwOmedXmE0dWXCW2bn6xvNsr8tc7bfaxrnRV7kkl3hnLqJM&#10;sSJE6XUnKsD34j2HeHq7d5LyHt0meP8AmrOz57aIx7Cn8Kew4JQ6kpJ8zVE9Y0DcHcb03fUFqveh&#10;9S3rTlc0tLXUlRJTzxHsVkVipBHsQQRwBqtR3i4BY7lcaytjUAIJpC/QB/d6vTgy3A1dBrXUNXfI&#10;LXBbDO7StHF6KzEsRn1IycAnvjHHGKpGWYdQHt9vtxaSRXCCjBo0etldQMu74/Ee/b7caFR5HIbJ&#10;OO/y9+NCEs4yO304M41z0CMAuTgfU/68DWat5oTBTJgL1D8/+nB5ROzQ/BoCqM3WAMdjjGRwYaf0&#10;vdb5UQ01FSO7tjufYZ9f8eLMnhn+AhrvfCDT28XMoLttZs7N0VNJRGMC86hTCkCGJwVp4GyR50gL&#10;HHyxnIcYBRCZqOPw7fC23156tZR0+lLW+mNuaSRf23qq4Rt8DbExnpBGDNOwHywp37gt0rluL8XJ&#10;7yn7Ecnm0lt2/wBjNOCmjqIke732pVGuN/mXOJKmUAfKMnojGFQegySSnWhuZHw5+Ve36R5YNBb9&#10;8u22lFbWajo9PrqykZ4Z2f5/iZWlYid3YljKwZmJ+mOCTQ/M/b+XeruWy/N9JPtHUW66VdPpPXV4&#10;Zhp7WdmadnpHNzI8mmr44ZIoZ4J2Ql4y6Fg+FUQOtEUac1uReOYPS1VUVe1W32gt2rbPGXjpLpqR&#10;7JU0M3oU6xS1Ec0TeoP7tkwRiQEFUSpOXDdPfm42i/8AOpf9B3nS9BVRVtr2z0okx0+KqM9Uc91q&#10;KgCa5yoe6xFY6ZWUN5bsAwV3UHN5yq6TsL6n1FzJbG22xiPzVnOqqFxKuM/u1SQtISPQICT7A8M5&#10;3B3W3x58bHfdv+VKhvm0ux7Rsl33Mv1NLRVd7YIrrQWKkDx1Mfm9UYetlEXRG7dAyUZgcMUtata1&#10;BMxJ5PA+NN01/b9Ic/Ws+Z6/XPemx6f0hs3bai16PqKK4l42roKiWS5XmtUhSYh8DTUodCyp5cki&#10;seoKY+NoOYvcDR1Lq7WN90tpHd217hUlsrrhPri1y1z32npoTFTTLUMyTYRB5asGPSV7YZc8KLvt&#10;dtpN76PYTaPln5f9T6M1/TaaumltRabt0S/DR0dND5rUbnrD1bOBWtkqZJMdLguyKVp2q57tGw6G&#10;0HsHzLcvmhdwdrtO0VPZKCahpjDX2elhjWJOiNyQXVUwfLkhJHvkYaosZvmbi4Olzy19FDdKh0Cv&#10;UccV6M+GGUMSwrCUpcsheMiCplRSh9lQ+8tpRjUhwjUmFCehJmdGwNJyc77bn6W0PqzZ7cnam+3a&#10;qFPTtYNUistkk5JKo8dVC1REjYCZWWTuw/CO4sTbf6A292g0rQaJ2705b9K6ap2Z0p6fqcvI34pJ&#10;HYl5HOBlmJOABnAACAbV8tvLNtrdqDX21+2lkobpJEJqO4SVFRVPFG65DQmokfy8q34lAbBxn24c&#10;VUXSmGZJCI1+pPbic5bwVdsgl4JKz1SI2+grlPxz8UWcfvUt4ap5FqgfcdWVe/JkgFSvhuT8q7GO&#10;aOQKVAYH0OPXjFz1H8QGD6jjh21XFEFSFY5VHY9LDH8+Nkep5WVmFNEWx2XPEqqhSYruxMoCg57D&#10;1J4AyT5corE8c0t1mmKsyqv06fTHAsVYyrNkD1zxlDRsxbtgHJ9eN8a5yR1Y459qwE4z1H142C6i&#10;EAAYx6AnjKyupM3QoBbH68BZqxYwF6iDjjlqm7PJhkJ7DBHBVPVTPF0u/r9sd+BArKPZbpHC2Xlk&#10;bv6+vvxgt5ypIV3B9CP6+/HHLl5e+SM9u/rwaxFEBAckew9hwFZR8txjcEh+l/rnHfgZFW0695p1&#10;Y4Hv344yYlcuDgYwe3Bc6SuOrLKfUke/BonispTRdqSRGWKZckccxVUE9Vd6Cupbq8UMQbrpgwCT&#10;E+7ZBPbuexHt39jzkfxAxhlx7YBPBnTs8ZwvWT6EjtjgIrKUOCodB85LjGAc8CficklQSfz4Tx62&#10;SF/kVmfv78D6S41c6kiny6nGSxAzxhrK7z9ousRDOsY9MngMLlHjAnLL3z9+OUZHq2/eEyHt0j2H&#10;5DgfHSCNWPXI2T79h+nAUPSjr42OX5UfrYfbgbSqJmwWK8c/HIlMvT5QOeBsV8pIMK8DBs+qn14y&#10;sNKBb2SMeUAjLj19xwLlEZbq7Egfnwm/9r6CBjjzFbHt78bBrKMqSMyE98fTjKCu+Lrkg9gePo5h&#10;H2BQD654ThtVs2WVVjPrk8Bm1S0nbzus++T24ETWUqnmL+LOT9mzwJjkz6sfyzwj39pZFwGqMD2A&#10;Jx/LjQ+pKycAJLKF9Mg9uBKayvzxNw7W88cjLXK4xhQRkZ/LP34YRq231QrZEepTOThgO34jxLHr&#10;u2xTQu8VJVIpB6iTn8/y9uGN610lSCqMi0k4Awfw5yfv2yfz4jak05hcU0k0Muerz4Qfr37fp78Z&#10;xU0jMeqUEZx+X34WmTSyxuwSKrBIyR5ef+3p/hx4NJIfmypyMkND+H6/58IxRgsUkqUMrZ6XHST6&#10;j8/oONbW+rcjKx9JPfJ/rHCzjScIQAiLHpkxn/LGBxrGkAWMeY/qD0kdvzHBk80CldKbzqSkqoKS&#10;nqGRliEyFmUjOMjJ/wAuL4u39WLhoLQ9XABIJ7ZSy4HooMSn1/XikbrzSZgsE8wEDlWQgeYe3fHp&#10;+o7cXYdhpvj9lNprkgAin05bpgf/AHU6Nn8u/Dlb8VqO+tKPHlIy6kherOMdz3APBlCsQMXRLk59&#10;B7/X/TjV5PQGkb5u/oe5/PJ4xg+XDD/5059eN7ekDtQ1yspMTo6j3yScj9f14CSlY0xEhdm7jtx9&#10;M00jIqFAPwk+px7fb34xl64kYmfL++Mf5cGPO9Ymg8cEziMnLJnvk/T8v678C3eCOVvnVAPl7Me5&#10;xwA88CNVjDkLksR7kkj+XbgLLKHZFIPb1OPf0/X24wmjUJmqKZHBjVUiI+bGcD9PfjS1THH2X5wB&#10;26jkn34CkAx+Whw2SQSc442O8ihkJWRj2Hv988CDQfGvXq2MUoiEkb4HSR/z4BsWCurszN6YBP09&#10;+MgssRLtkNnPT7j9P042oRKxaSNlIGRk9+Dg7UC6B0tCvV5oGHGcdvT/AF9uDeCmDsQqF1B7nuM/&#10;n9uNTyBEdfM8tScH8zxupK+OJG6yUTH4ipJI78EG9EmiS5wtC6IsgLnJznA9f8OCsf7MR1MVTJ7H&#10;1P24+uFe9XWeZGAgHZAcdhn1/nnguwZusySOwUnvj7+/CoE0MUZVFURH5SPliB74A+x/TgklaQj1&#10;JkyVbvxtzC0gjkkGM+npn/l6cBmVlZmTpdWzjGeE4ihAoOkZHXIwGM9h69+B0ESydMoAZARnA9eM&#10;PLToKEqFx/e7k8ZwydAIjLJEOxyc5+/GUYRyaMZ2jeJEc9SufsMD27caXqVZ5WJChey/y747/lxp&#10;JBjwrBjnJA74/Xj6GlY9bAMcex9R/WOFAJrCJNaWjZwDl+knBA7k/wDP34N7XFJHKYMDuAxPfOeN&#10;UEWOnqBRge3V68G9KjSOPw9JHtwY80ISKMZYFSKMkdQPbGfT9OBlFCOqMsT0t/lnjXBTg9nJLKM/&#10;f1xx0lnSMVEbSxMIwcjIGCPT34ME0Wd6MfhjR2p/3yedUqABn5hGDk+nplgP5H68eUI8piZIz1Bc&#10;qxx2P04C1bTyVc9S+UgB6EPV+EAdhj8hwYwsjhDjp+X39SP14IodaCjREYo5x0ZBBx345C60d4uk&#10;kkSV0dugVcGWIDrkJ9u/oMcdjDGepnZlZcd+o8bKmOJIsE4H0A9P+nCdYo0lNboawS2Kptl9pf7Y&#10;0FRgz0tzRamFgMn/AHbKR698nJ9O/Da+aLlol3l2Jqdu9A2a1aaraCpjuNoooFWnpmdOsNF0qAql&#10;1lkwfTqIJI7nh7atCFAWMBQPT6D+s8CaQEFmTsncBV+nGhfYY1cNqbcH3hB7xUjy3my/wq7ZvLJw&#10;hTKwtI5TqHUjj0PpUEnKnyJ7wWndvSOqNy9NNo/SliqkuJNTNGZK2eMho441RicdfSxY4XpUgZJ4&#10;m2noblK8Xm1EUsMRDriMZY9/U/r/AIcdBNXxQBA84aQnpUA5OT7DHAtIHeJshAx7dbjqOPr9+NLA&#10;MvM4e0WmJMmd6mfi54xYrnK+RfYmEpLadKUpBAAmTySZJ9e1MV5vIKW83rlm0HUSH4e66+iuNTTl&#10;h0zQ223VtwTI9CoqaSjJBB744ab4i3hw7m8zO4e03Mfy6a3tO3W+OlqSC3B62V4o54YpmlgmhnVX&#10;8uaJppvVCGBHcdIy8LmggNp3m5KtUV8My6cTWVfp+smBBEctwtFVDT9Q9uqVUXPplgPccPG0ncjH&#10;JPYq/wAyWsgXpLtgeZGOyN/p+nD9onaqoSaic5DvDFm5errunu5zHa1ouYLmB1xSvb77V1Pm1dDD&#10;QyOsk0BNQA1U0rRwl5JEXCxqiKF6y8S/iZeDBd9Axah3y5WLXW3/AEColrLrpaNGlrLCn4i9LjLV&#10;FOPmPTjrjUdy6gsttHV9YKCnttLTytT1VfX09AjD1UO46yp9mEaykHHqBx1BoYkjjhVCETsvT7fb&#10;ghR0odcb1+VzcrPU26Ty543RvuOCZ4+kDK9vy/58X3+fjwh9gubKir9Y6Fo7RspvWR1ftKipAlBe&#10;HJz011MgA6ySf38YEmT8wkAAFO7mk5LN6+UbW76G3f0zV2SvdfNo6uMGSjuMWTl4JwOl1wO4HzD0&#10;IB7cIlBG9LBQNMpZcBSM/fjHHUVU4Ge2ccHNTRtE4U98Eg9v9P58FpjCEHBH0+3AahQ1p6QOs/KR&#10;7ffjPHUMegH+PGw9vbjxlBx3HYcAKysAAQ2MZ43xrIxwoOffOeDfTunLzqm92jTWn7bWXe+19THR&#10;UVJToXlqZnYKqIvuxJAA+/Fgfbzk55TeSbbuybm85F1s+q9fVxWNLdOr1VLBOR1GGlpowTUuoI6p&#10;XBQHv8oIJrjPXiNY4EG230qcedMIbQNS1d4HYdSa22mp4qvLLDNH8zow7D241pJn1IOR6cWWazlw&#10;5Kufja/VGqOXWxx7fawt8jUUVfDQyUcMdSFDpHVU34GjYHHWoDDOcnGDWyu9sqbPdbjaqqE09bSz&#10;vTzJkHokRirDI9cEYzxr5B8SrTHS8yhtbLzJAW24IUmeOpEGNqBxkg15HNOsTQrPL5XVllDEA/p6&#10;cO25E20cvNjskNe/s46WN4CyCsQPB5pjcReYD2x5vl+vYe/bPDQOo9I9fueHD8ruvbJt5vHpe/ah&#10;tk9zt7F6Pqii8ySleUdCyomCWILYwO5DHGT2L7nOzVc4Tc26JBW2tO3IlJEj1E1Lcg4da3eNWtrf&#10;PBlla0hSzwkTyfT47d9qvS7baq0zeJbxVWvXml77a6eGKNaOiqxPMkuPmklXt0ZxgAZB7ntgDiqF&#10;4o+/GjNY87UV70fT2XUtLpSgo7Pcuyy010qo6iaomhcjsyqKkU7e4aNx7DjVzQ84lbo+nvO2mxus&#10;tR6b1N8RLb9R3W1TyUrBI2ZXpVlGGYlwMumAAuAx6ziJxJCzZ6mJJ+Y57k/fjlL2evZ3dy9iDuNX&#10;LxUFpKEJiDBiVK+mw+Z6Vbfj8rCrHEVYRg9yLlpEHWkgiY+6CCQY6kGOnNX7+Tr+xdXy+bURbcRx&#10;UmkxZ6SSihP4oad4lkQN37t0t3J7k5z3J4czutuHpDZnajWu5muLvbrJp6y22a4VUs0g6VVFyqD3&#10;Z3bpRVGWZnVQCSBxWH09zZb6crfh4crO723NRYKiZrhPp+uprpTGaKrg8yt+HyAVdWRaPpBVh2bu&#10;D7Rkc0XiAcynN1+y7dupqylptHUUq1FNYLRAaWgE4yBNIhZmmkAJAMjMFyekL1HPOlj7HON4vj7l&#10;44+kWfnOalaiXCErIIiPvGOSY6+lNOHeJ9qxZpQWyXEgCPw/rxU9nLHtxrzde36O07tRe9e6G2Vr&#10;6MF7/p+vmoY6Si6/3nw0o7eeWDADuQ5JYfK3Ca87Pgz6fsW32s94Ng9aa2v2sLbBJdqy03udKma5&#10;xoC8zQVCqrmfALhX6uvBAIYjMpvh66t07fuS7YN9FTQVNJR6epaR448dXnxL0S9SAnDGRHJHrk8O&#10;p361/pPZ7Z7Vm6Wt7hT26x2u2SV1Uj46pMIemFVPrI7YjVfdmA9+K+vvGfMGFZxVaYONGl3yyjSC&#10;XYXHvSJlXpxyKt/xHzFaZoYau3rdDQS3A09Npmdp+dUW9DcyWn5KCHTnMbtPaN89O58unvDzNR3y&#10;iQeyVyDM6jGeiXPr+LHbh/XJ/sj4dnNDvlpfbjSlr3wo77Wiar/Zt6khWkEcKGVwXhfrbsuOnqyf&#10;ftnjm+WzwmuZ3cnR9m15qLT2irHou5oKyltF9r5oamogdAVmVIVZoOoMCpYhuwJQqRkr3G5Jd3eU&#10;fePRmpNmNyV293Ygkau0/Q3avhpaqqcEI60FY4WmrlIkKNGwR+lwrx/P39BswZpwfE/PwjCcS8i8&#10;UlQGhyUpUB+IDUEweY09d5rlFiwcZKX32iW5HSJHxp+Xji7fz7G8vWxG3+3F3pbHtfWXZqSsssVM&#10;sbStBD1U/S6YHkr+8JTp/GImJJAxV/b1Kj14ffzga25195dV2i581K6/utytlM1NbIqq2LTUdLGx&#10;BcwLAixMzkKWkGWbCgnCqA3HRGxO7G4tzp7TonbvWGpa2R+gCkoJHVf/AHPjpUD6sQB7niaeCGU3&#10;stZZascRuEOuAqUtxP3SVKJkqMTtAKjzFaWNPMvXKnLZGhB4FLlyhbB6f5mDu3trJDcLduNRaZqN&#10;SabuUMo8h56d41ekq4yP93L5yhZQVMbAEhg2OGWBOtiwOV+3E+WmNtbZ4ZfK/ubuBuBe7WeZfXNp&#10;msGn6Cnk63t/UuCY2Bwywl455JMdBaOJFJ+UvEBsjsBuXzAasg0btnp+a814VXqJiQlPQxEgeZNI&#10;eyr3+5PoAT24fcuZ/t7td3fF0CybICVkwklIPmKBOxTMAHuDBiKalMnqKQ/o6R6Y78eAHq9/y4kK&#10;5l/Dy3h5ZdAWzcnUlbYNR6ceojpa2S3u5Nvlf8HWHVcox+UMP4iAR3GUm2L5ON+uYe3Vt72z0LX3&#10;awwO0L3CaVKemaQAExrJIQGYZHZc4yM8SG0z7g9xZ/tBq5QWJjXqGme0kxNAWj2pqXSWDAgg59OP&#10;lUgqcdsentwq+r9o9wdD7g1+1GptKXi2a/p61KJrZ5PXNJM/T5axhc+YHDIVK5DBgRnPDi9xPD45&#10;n9rtuazc7Vu3lXTaapYRU13k1MM01BF/fmiRiyqM5JwQvq2MHhxuMzYeyptLr6Elz7sqA1Txp33+&#10;VB5VMkX5jgD29+N5icqGKkqOFt5e9jtVcwO7Ok9q9IQj9oXKciWoYZjoqdB1SzP6fKiBmx7nAHcj&#10;i0Ra/C55RqLQVt0bcdC1N6rYox516aumjrqiXpwZCyMFHc9QQL0jt2OO9deJHjhgeV3WmMSUorc3&#10;hI1EDjUdxA+pPQGlEsE8VUKHpj0HEwHgw6RqbnzKay1c1G5t1o0rUKZiO0VRPUQJGuc+rIKjH2Ru&#10;I59/dqZNmN79ztq1uH7WgsV5noYKnsDPADmJ2A7ByhQso7Bsj24sieGry+ap2Q5U7zrih0tXXzdv&#10;V1O1+o7XFD/tFRDHC4t1MQxUfP1yzliVCrUDqI6SeGrx1zkxa5UdUhQm6AQiTE6+u/EJk78da3bB&#10;klYp2u8/iObo8re1uvr9VcnW594stpram12TVMkojslcfMASoqm6fMiiMrMFwCJQAFdS+RSx1Jer&#10;nqnUN+1PeZYp7xcqyevqnROhXmlkZ3IUegLMe3txZu58/FWMfLdrPlL1py9a60JzF3Oxx2LUkF5W&#10;Fbbag8Sh6mmdXLzh1+eH5VUEglj0ANWDZAf72T/jxDfZTyB+ycNuLu5w9Nq+6qCpLnmB1AEpWDqU&#10;ACSdgYPPanXNt/5i0Mpc1pSO0Qeo/SgeHTocqwByV7evt/z43HJLfK3uMca3Pp3bHpj249AHdgST&#10;+fHWFRCsh1Z9g324ECPKE9SdiB0t698/8uNBzkDJ/nxlhe4JBHAz0oKyAK4LAY4FRqXwTLGgCk5J&#10;7dh6enr7frxqjEZjJf1Hpx8SckKcJxgMVlekR9BLZ9cg8ZIwwfL6QQO+ffjEL1DuABjHfjEqFyAR&#10;044MIPNDQt5upulTkfTGMcZxnDZ/CMY7/XgvaoZflRe/YZxxsHU6/Vvc54MoAVlG4OV/68eYGO4c&#10;+44008rJl+odWMemc54GqynBXGfTvwmR2oQK1oWCjse54+EeSpJ6SSB34Grl4fKHSIwxYDHfvjPf&#10;19h240VChh0CPoI/z4GKyaGSNTNT03QMTIx8wnPcHGP8uM4JTTy57qOwPBSvUmFYk+39fXgzkcyj&#10;zFGGIHV39T/QPAFMVlHlFqC5WK7UF9sFxudju9JOtVSVdHUvDUUs6EFZIpFIZHBGQwIIOMHixbys&#10;/wDiSeYfbzSUe3vNFtbo/mp02kC08dxqZVtt0mUAAfFkRS09VgD1MKOxyWdj34rXhmYE5OSPTg3t&#10;iwl3efoSEDJOccFUnvQoWUkKSYIq2OnjjeG9raomr9c8iWs9F3WRw8hszUNRHLgfTzIAMkn0QHt9&#10;8cHVB4sHhx6porxXW/kc3+uluoKZqyuqaCGnkNBShhmaRVqOlUHoWYgDIyRnPFQuScPPI2SVJwO3&#10;qPrxY78F7mA5YKzZ3mp5KN/9wqbYefcugipbdrE1MFIZoDE8NRb5aqVSkQKurIshCSLLUKGRynU3&#10;OYPaLMraST8B/SphbeIWPsJCWL55I7BxYH5Gph9v9quUfnw2N1jvbyO6xuX9rNPxvPc9LXF3jqAy&#10;oZPhpIJB1xzMiOY5AzxSMCqscMytn5+TatsPB01XR6gYWAbk7iW39kxSZ82WmihFUJegjuhFCwyD&#10;/wConfuBw7LYu4+Gd4QOitc3W3czmmdX3a8UsMtZT0N1p7rc7skXnmAQ0NJ1GNcVDKXfEZ6ASwzx&#10;Vl8RjxAq/nW1NpGxaQ0rW7c7E6RpXtWk9Py1jVBpYCwZqiZycPUy9K9bDIVY40UnpZn0LbLVsxd/&#10;aWU6TBBA+W9SrHfGLGcVwE4Nij6noWlSVKMkAAyCeTvpImY3qMOpnXoEZMjDOSc5z+nBbHK8WQjO&#10;Aex79uBFagBjX1Yjv34A9+kemPpxICKqdKjxW0vJI/US3G3OQqgdz2yB68a4VZjjsR78DIiI2AwS&#10;fv78B8KAGOa2RQkdQlQ5HuP+fApKQOAME47Zz68ZQRmZyuOwIz347Czafqq+thghU/MRnA9Bn34E&#10;UBUa5aC3SyuIlRi3rjHc8O85X+T7e3mf3AtG3e0Ohb1q7U1V3MdPHhaWLIDTzyNhIYlycyOQo9PU&#10;gcTu+GP4El35hdL6Y315ibxcNt9o6zFRbrdTxgXjUMQbHWgdemlgbDASOGdh3VOkhzb92W2B2T5Z&#10;9CjQOxe3mmttdKRqHmWkX97WOox5tVUOTJO+BnrkY+/oODAUWomuQTwZ9ieSai0ludvbBZ99N/nq&#10;qWCkp2jV7Rp+qlkXDU6S4+JmjwXE7qOnpJSMHDFyPitc2NVtHyqbj2/anW8Fq3Xul8tOhnrKaZTV&#10;aYa4szNVSoSHj6qeCqEcgH4zlTlCVVm073UO424mwmjLfcY579+1r5qS+0q9LSW2joqZoIkmQf7v&#10;zJLtbZFJHzAZHvgLr7bLanmyuPNbs/udYqfUGgqmSy6XuPlyhJ4p4aJa9JYZRkxTRNc4nU4OGByC&#10;GKkyADvQvtqbOlYg1Ty5+vDw3h2+5ytMcqGxmzsFdoGSkty6Oq7da0mrdRebF0z1FyuBXr874hKo&#10;ujOsMUaoVRUAY3XOVDZbU203KXtDy/72XSz7mXu0afjtF4M5+NpKtAzFYD56/vo40McILr3WMdsc&#10;I/ZLrzQcvljslg1bo+v5q7BRxi2Qao0hU09NqKSljULC91tdbJFDPMVAD1FPUEu2SYVzkjKPnWuR&#10;kmpLZyo842pLpEPmozoNqSQHpJGZ550p/XAz5gH34VpBSppYdT8tvL7pPTl41XoXlz2PodbWqme5&#10;2mSDSlBG5q4QZY0DrD1KGZQhK98McYPEU/NFz+UNp3E2w3N5UdfV9w1Hf9Ly1GrdMvQtURUcMUqR&#10;w1FdCcRrVRtM8RYN1dEUWCY3Xqd5W3Pnq5p7Pc7RDb7byG7c1CyQSV9Q0V71hWx9x+5gUimoAwzm&#10;RnlkHYpg/MEB2y5LdwOUve+m1LpPXdjunLjU07xapq9S1MKBbaIy0sdbE4WNgGXqSRQFBI6ukFw0&#10;ZzF9qIQ3bDZWxI5TxBjqOZq7vBt3Aml3F1i6k6206ktrMIdTCtaCYMK+6UHnUNvRqu1vJTft8dmL&#10;LvhtRvRfNc7/AP7WqqzV63pEtsrXV6g1BekeEBIiolQr3Ckdw0ZXyhKlttygaJ1XoXSV55n9ttH6&#10;q3tRG/atzgnZHrCJGMbVT0zJHUTdHR1ykMzn8TMckuv0PoLQ+jbVLR7d6d01pqxVUprmjtUEccE7&#10;uoHmL0fKcqqYI7YAx24UWmjVACyZwexPCOG5Ut2lea6ApZ56pJ7wetK5x8d8WvWhh9g4pu2bUfKM&#10;w6lERoLiSCUjsd9hJMUE8tyAIlOD7AcFV1oamVkjEoUAAuPpn2/y466oqVgiJJVm9FUHBJ+g45iZ&#10;2LdUjYJ7kD0HErAiqKJ6mgNNb44zg5J/P0/Tg7jSNFHQgx6cEq1CpI3QR0/nwLNUxTp6hk+v1PA0&#10;RRryor5aKqp44z+7kbBwfw/f/LgdNVzSAdE3f1x9uCskSsC2HwT754EyD5flBHtjjKMK2/EuCAp7&#10;E98E8bPPZcAE5z78Aek5ODls/XjLDFfmJ6vrxlDQ4u3R1HrA+vuePusuo68qfqT68YJ54UBulzj6&#10;eg4+MTOynr6PcgDgQayvvsApHt+fG5WMpUKD/Lv/AF6ca2IXOcBfc4PfjOB1V+2PrwcqoBQ1ULKc&#10;g9I9cr9uNnlBv4eoZ9ffjYtQhA63C4/PjYK6nCdIZXcfT24L8KAmtAVFLIECge/143hOgFmyFz3x&#10;+XAQVyDJ6ASD7e/AWW5CZss4jH4cD+vvxmk81kmKM1uVI5EcTBmJx1Y9fsODGM/KO4K/5cEtGsOc&#10;ggN65z24NTPhfLzge/34Amhocs6J3RSv14watkXJJwPvwTVErjpCg5z6DgJJNJ6NKyj6euPz4Cho&#10;wqriZGJjye2PYcc5U1UwJVWIx2zn143PMFGAQR+XBTLKGYgHt+fGVlAquWZ0YKzhiQAfpwawPJFE&#10;uW74xwWlkAJV1yTkY4FRykqvWSR+fAisoT8Z0sIyQG9fTjZHMiszEkt6evBcSGbIVh+fHjHpIILE&#10;fTPBhvRFCjXzmZssE6MdiD3z/WOMZatsqig9vQA8F/myEKFxgnvwZwUE0h8wsFXjBQjaqX+rNPRv&#10;BPkyqq5PV1AdX2AP14adqjS9PUyywM87OZCckjK+v4eJDNU2Cp8udFaNnALKAnf07HB/I/fht1y0&#10;zVVMsjPHGfzTHEcIrc1E8U1WLRdPH1GNqqNSR36c9vfHG86QdQWSolEIGP8Ad9/8eHGy6aqIghyG&#10;bt1HyvT8uBEFlqERcwmXsQuY+2P6PBIpQmm1LpIQxBJKiQkKCD0Zz/h+XHn9k26iDVhO4wSg78Oe&#10;/s9UyqhMaAZyR0n0/r78aHsMj4WSjPT37Ffb7nhQIoVGKZFu9pFhoi7+UIw6QM/X0qCCCDnPt6cW&#10;weVvzKnlq2JmlnNSG0haFLdeSSKSPs2PQ/b14rmbsWVzoLV6x0geRbfMegJ3OEJx3xn0xxYI5Mbv&#10;JXcp/L+74YxaZoqchfRSiBP5/L/PjeZFIKNOiMEfyQr2Ud8Fs9/pngLICGdIwSynsB6Y+3v7njMy&#10;eaUZeoscH7Y+v5+nAcRH95Ijo5K9lBJyfX8+NsnakyaxAcSp1lsZGMEev5cBZ0QP5RYEnvj1/wAP&#10;14DdEisZCzAqScHJGf1411NWzqU6WUqOr1Pbt6n78D0rCK3HpBUHqBA7H17nHpn09uA8DqXOQCoG&#10;cYz/AI/9eMqaZJEYygo57An2zkn0/Q8fSSRmQ+U7YUDq9urtjgQaEmswY8u8iRjtkDHb1/7caGjT&#10;qVgQWwMk5we3rxhUVA/9NR8wJJxn+vTjETeYFIVlAYDIAGf8fTgetARtWIKRyoqnGWyDj0+324Ge&#10;XIWjCjCY6S2Mn1wSf58BCqzMGVQSMn/p6cCY5JI5JOrqC4x8pHbvwJTQGaCVFOsQC4kLBs5+nbgl&#10;vdcKWJacBmlY4GPQffjpJZGhpJqmpZVwCx7HsMev+H+fCbNM9ZUNI/UQGwpJ9AfTgY60GnevaXrh&#10;nz0iTPoPXgWWkIkA6ox0nt6Z42wiEMVYnB9OMJKmNGKAEP7k+mOACoNCkCg5iTq6QCM9xn+vpwJF&#10;Ow6Q3eMrg9vtwEjnV6joBJJGPzwOBbyyNG6qwVR2yCOx4wnpQ6axz0FwSnSDjA7HgP0vOwRUUxkZ&#10;bpPb9P8AD+fHvbqKdJI/vL/z+nG/peOVB85jP8OcY/lxkUBE1vWFISwVR1tjPb0/X6evA+BAyCNi&#10;gY+v9fy4DYWRiVz6dOF/5cGHwtQOpY1ITJI7kfz4xJ61hG9fRU0j1PQjRiPtg+mMf4cHENC0blos&#10;MQSCMHv+X24+t9IiIk8qqJD+HGO3r6/4evHQxKpjVThBkH6Y4WNCDWmGlUF+qRSGGBgevHR09K0S&#10;KIuod/Unt/hwUmn6gUjU4znOfUcdRQRSABpcdGM98nPAEzRTWg26UtEG6pYgrSMc/Kh7f54X+XG5&#10;kjjUqi4UAevoeDWufyra/wA4RpJEC49XA9e307jgljJdkIOU6u+W9eDGgHehsEreWuWVcnDAnGD7&#10;cAauV1YdLvI5z27fTjfVExhhGWk6hg/c/X8+ACPhnEsbFj8wOfT17H+vbgog1iqFxkDqHzZAycLw&#10;Npm8xmYFV9senBfE+Q+SWB/MZ4PqaFWhICKFznv69Xv+nBSKwVnFTJ5RKQRR4OAen043OhaQKjsp&#10;AyR37/fjajfDwgEFxkAjIHvjgwSKNgxwM/xEDvjgR3okmKRneLbag3d221dt1cK6a2G4UjJTXCOL&#10;rkt1YhD09VGMj54pUjkH3QcIry/7lz727c09xuCRae3r0xUy2DV9pAw9BdYfkmRk7HyZekTRMOxS&#10;RcEkHDxUjUNgdIGc+hBHEanO0Y+Xu6Wzm72r1PZ9K7nR+RaL1YKyZko9xrcrEimkRAStZCHZ4qkK&#10;Sigq+UIwjcPpbSVrMAVv4Vhtxe3CLW1QVuLMBIEkk9hThd/NYVWnNG6V3GeKWnotH6ntt31JTgMW&#10;itfU1PVTAKPnWKOpac4/hiP0xw7elq4Kynp6qnlp6imdA6SowKyKR2YMOxBGCCO3Eamz/ODtXzAb&#10;ca63D1/rbb/b+z2UvRV+nTWrUVtBE4ADXAMAZPN6iqQxp0kZHU7EqjStqt8N59mNHVOtaDRG7e6H&#10;Idb7zVC3LRxQ/tuzW1DhVWEt5tTbIZOtVj6utFj6WfpjMfGmjE2VFISZ1cfDv8PWpW94f4i0H1vI&#10;0oYOlaidgv8AgB4Uv/SJ6k7AmpPuZHein2e1Jy3peYlodEal11Dp67XV+ryKDro6lqUOwHSvXVrS&#10;L1MQAA36KXvDsXtPzA6Eum3u8uhrHrvSlTk+RWRZenkwQJYJBh4JRk4dCrAE98EjhD7FvXysc9Ok&#10;tRbRUFfYdwNH11thmulsrlekqfLclk6aaUJURuhQN5oVehgvS3VnpbzDp/nd5daq40HLpqHT/Ops&#10;pb5/g00/qi4pRagszICHpoLtkRVQjx0kygspwuCVbG15oIkcVGLnD3rdZbeQUqHIIgie9QI+ID4G&#10;O5Wy63jc7lsW8br7VxLJVVVt8sNeLFGD1HMa/wDyqID/ANSMdYx8yAAsa+F2sM1okakq4p469W6X&#10;TpI8sjIIOe+e36cX/NO+JFrqvlrKnUXJZzG0FJa6+qtt6TT9JBfWoqqEIWjaSF0jUZYknqLYA+XD&#10;BuGDb58m2xnikLrfeHZ7ZXdfaXcgzihpbvSU9tht1fUrTpL1XaB6lVEzPNhngJcIkbN1lunjVTdN&#10;qISCJM/lz9Ke3cp4g2y5cONEJbCConpr+5PYq5AO8SapsPEuT6/T/vxqEbHHcY4kJ5vfDn5luTW+&#10;pQbsaInOnZ3MdDqC1lqu13BsZ6UqFUdMmA37twr4Unpxg8MIno5qWXolRg4OMfT9OFyT0qOTJqSH&#10;wnNL2rUHN3Yay50sNXLarNcLjRrIAwSo8sRB8HsWCzsR9CAfUDjh/Ef3N1JuDza7l0l4qpxbNPTi&#10;wWulJISlhiA6yF9OqSRpZCcZPUB6KOEc5Tt9JeXDfzb/AHUdaqaz0lS1PdYYcFp6CVTHMoB7FgrF&#10;h/xKvEovPvyd3ffa+xc1vLFDFuhpnUVJBUXKktLCWYyqioKiCMDqdWVVDoMurhsjuennDMb7OGZ5&#10;axHE9mnmfLbWfupWFalJngFQ3BPPE05MiU7Uy/YLn31vy9bAas2X2y0Rp+3aputwnuH9qHnZ5oHk&#10;SOPrFOVKl0WIBD1BQcEqe/UwaWmraqoYymWardiXZ2JZ2PqST3JOfX78TueEZyR6A3B3Z3Hq+Zvb&#10;q6y1tkoKeSyWO+0ktPTVsju6zTujBfOMfTEAhJUedkg4UiR/aHlW5TNH89XMRVwbOqNEUNktsNhq&#10;6+0tV2Clujhv2glI8waJpQDTKBk9DGoVSPTiGZg8cct5axfELW1tVKuEpS64pMQsnSAAoqmRrGwE&#10;AaoG1SO0y248yh5SwEqMb/z+lVOttNpdf7wa5sm2+3OmbjqnWVwkZaahpwAz9KlnZmYhURVVmZ2I&#10;VQCSQO/D46TZa98iFJdt3d87FTUG9McslDt1pyWSOb/bwo673P0lkanpetWiHcSzdHoEJ4lx3B0/&#10;yyci3M3uZzdz6q0/o+0VdC9JpXQFmp40ev6qWKOdkhOGHXMrkBAkUYYFnAPQK+3NfzN665tt37xu&#10;xriCktZeKOhtdqpXZqezUEefLgj6jk92Z2bt1u7thQQomWUc5Ypmu7Qu2a8vDCgFajIWpZ3LaeBA&#10;4WRI5AO9Nd9assoKQqVzHpHem9SSmpM9TUPLJVOTI0jN1M7nuSSe+SSSTwfaN0hqPXmp7LpHSdsq&#10;LxqGvqFpqSmiHeRz9T6Ko9Sx7AAkkAHjlg7ZIySPTGeHG7S8z+u9i7HXUe1Vg0HpjV9SskcmqDax&#10;U3ZI2/hilnLxxDHb5EB7A+vfi9MTTcIYP2NIU5wATCfiSJMDrAntTMTT1fET1bp/b7bXl55NNPXI&#10;3W66OoIrjqZlJ8uCtamCwx4/+aFZqqdgR8oqIx69QEUCs3bHcZx9uB94vN41DdLhfb9c629Xmsnk&#10;qaqrqpmllqZnYs0kjt3ZiSSSe5JPBWHOScAcNuVMujDbBNpq1KkqUe6lEqUfQEkwOgoJ3qcnwlN0&#10;9wa+wbx7IaF3CqdBaygpRqLTtQY0mgLFhFNHPC4Iki62p2wMMvW5Ug8I/Scxm/nNlza7H7I83euL&#10;hdNF02vqC0XTTscSUdH5orVhljkijA63JDRdT9RUOenpyeG2+Hlrmu0LzebO3ClcGGuq5bPVxk4W&#10;WGpheI9X2VmR/wA0H04OefepOmudTeC5aXq5rbcI7nQXSOanYpJT1j0VNUO6sPRxK7Nn16uKdusg&#10;2Ss0XgbZQl59nWhzSNaF/wCWohUTvKVfGe5p6tsYfQlKFLJQI92TB34irvm4eql2+211rrent4ud&#10;XbaMTUlKB0o79QVQcfwAsCcew4ry881NuVzc7dWa03mMaj17QXOKTTdFR0MaymepdYHpY+kdXS4Z&#10;D8xPzRoSQATwB2G8cm/1Nl0rt9vZtZaL7e6iSntVdf461YaOqidhG9RVUzRMEwpLuEJU/NhVHbhZ&#10;uT667ryeIVrGLf2i0xoS0UWmKy96RtNsBFrkDTQQefSyykvI4hkmVus5HmSYVB2HGmSfDbGsipvM&#10;TxW3SLhgKcbXrCtYGxCQCVRJlRgQDvFdh5P8UsnuYRc4Ve2heubgaUKgQiR1JIjSd5TJPFcFsT4e&#10;viX6BstPFTbw6csNB5KuLNdbublDF2/3fQ0M0an2yhx27E9jxwOo+ZHmd0vqTUmy1x342J2S3Htr&#10;rR11LqXTZoaimlKhhJFUET0ToylWV+3UrKQO44syWK+vemWWCtEcMsjJFKFyrKP8x9eIReYzTNn3&#10;s3f1tqPV2krIb+7Gxxv8Gk0nkwSOkS+W4YM4ySSQc+noABteDXi7eZnxN8Y5asrbSnVIQnZU7SFa&#10;tQgHn60w5b9m5/MKXRhLgQWk6lFw7HsNhztzx3pjtq8NTdrmN1NFuJvdzW6U3DMnT5tVa617tM0A&#10;bIhgZuiKJe5ICjpUtnpPfiZPYnYTZDlb0JLZ9KWql05RqRPX19ZKvmVTqCPNqJ3OM4yAOyqCcAZP&#10;FZe3b82jarV1bat1OUfRVVfKSQJIifH2GpwD2aSJXwCRg9kA4f1tbz5bO3Ont1RR8pW2c9Z53lxG&#10;+67o5Jom/vL8ehZB39QR/hxdXix4X5lx1tDDby/soghtKWUI+vnAmOkpgdq5WcQEKKSdxtTt+Z7V&#10;tbzw2+k5beX+1VN40DVXWlOr9bCB/wBl22kglWXyaWc/LUVBeNCAnUvYDJDFkkZ0XojbrYfbK0ae&#10;pEtGj9EWOg8qJHdUSngjXLSSucDP4neRvUkknhlWnOd2W6WxI0HKdt5IqgRRXHdGCpFP3/8AmdLT&#10;dPb6Bx6+3A6G47N77Xo1W8vMxtzuvYLe0dQ+k9PVaUtjhkyShqwssktWQVJCyuEyufLx24o7MHh9&#10;iKbZvC30FixYJVpT+9WtRgFRKBo1HhMlKUjqep0kVy+ym1WnuYXmt1nzmzaaI0lTU8Nj0G9TCUa5&#10;rEhjmuxRhkJlnjhJ7lSWwpVTwvnOTvFova7Y3cCAvS6i1NcqCo03a7VAPMe53GpiMSU6ouS5/edT&#10;qO4UH3IB2ag5ktA2SjrLBonVu1Gh0jURrcNQ36kp6WmjVcAx00Upd0AAxGTCMD1HDFa/mg5G9qNY&#10;1W6e4O9N+5lN5YkZKSehoTUxWpSBmO2xKEpKUH3YSFz3y5JOT4NlTF8ZxJm/uGHC1bBCWmwlRMIj&#10;SkqICUgndSiZ5hJ4oq1Cu78NvksPLjp27683LioV3bvdMkbU0fzyWWhOH+GZvTznZVZwM46EGex4&#10;dRzb83ehOVXbaXUmoKOKr1RVh6ew2bzR8RdpwPUKueiBcqXlP4QQACzKrRdaj8THe3e6sq9F8n/L&#10;vdo7qwAS41kbXGppw3bzfh418qEj2aR5E+o45+z8mNNY7lFzA+JHvHW3C61Eyml0ytea6uusgbK0&#10;2YyxZMnHw9MuB1fjQcTfEPCi6vcX/bWd3RrUdmEHW4uOEJCZAT0JE9Zjmk08bUifI1yh6i5rNztU&#10;cym/AZdsIbrPernVVY8iHUVeZDK8KFjgUykkyv6BcIDkkrPrzTb3VXJjobbLm7tddaNx9vUgFkq9&#10;MR1C0iXuO5JHLDWUVWOsNLCKSPpToKtDJUEFex4YNzdbNc3XMtsjBatubTpjZXZ2jolqKLQxrGgu&#10;97jQAxxVaxp5MOAMrSdfSrEdbFgvRW/1nqzc2ejoNuNcao1xWWvTcslDR2O611Q8NkkU9DxRU8jF&#10;YSOkqVAGMYx24smzyG3nrEG8QurtvyGCUqtUwsJbIIhSkqGlZ7pHuwIMitq3xL7MFaR7x4PY9460&#10;vvPFza3znU35uu8120pQ6GpGoae1261w1JqTTUsRdh5kxVPMcvNMxIVQAwUDtktBVen1Pt7cYlj3&#10;yck/rxkWUjPp68dg4Jglrh1o3Y2SAhpsBKUjgAcDff61H331OrLizJNYYU9XbPfHGK/KzDv049cc&#10;bF+Y4wPXP9f4cZ9IXuACTw60h1oIfb39+39fbjIfmc8ZOEGAM9X/AE48x39MjgYmhmvioIGQDke/&#10;GasAMN65+nfjFOxAOD2/Ljfj36fuOArDX2T3A7j1HGRwCerAOO3fj7se4PcD29uPSOog9XUSPm/P&#10;+s8DFYOK1da4z8oGO2OBNRXVFdM1RO4aUhVLBVXOAAOwwM4UZPuck+/AboA746R+XHzse/bP19P6&#10;+vAnbagKhQjBAV0bJPt3yPz43rJk5YheAYcA47DPG1JDnJGP9PTjAAaEUcRVEeVEhI43+YuQSM47&#10;DP8AX5cEQcKekd/9eBkU6qpDBs+uQOAoaGMCrEMAO57e/Hq5VVK/Kc5IP+fG2OYSsrTShn7dye/p&#10;/wBB/LjEDBPYY+w9eDA1hNeMepOpF6SO2CeMFnwnQHIQ98dvX242gEBjjI41OgXpbK+vfgNJowVF&#10;aXbqGCTgfQ8CKSpnpJlmp5pYJ17hlYgj9eNLREY6QT98ceqD0Z6ek59OAihmTvRr8S7FmknlLMMM&#10;ST82fvxtFTHGFB6mGBn6/wCPBd1/KTgSeuMH04yz2PqPb09eMrFEdK8YBizsBgnIz7cBZCCRj7Dj&#10;MuxbHSxH8+NsVOTjqVlz9McABWEdawiQ9wDn6Y4OKCilqJEjiTzGJwfcDg1tGna25HFNTiT6k+w7&#10;e/68TzeH34Lu8/MJPa9ebw0tXsZsi7owul2p/Jr7upxhaGklwxDDBE0gWPHdfM7rwJG9FqLHYPlf&#10;3Z351Zb9FbXaFv2ttS1Dr00lDCZHVP8A5o7dljjz6u5Cjt34t++Hj4Iuhtgqq1bocziaa3H3Igda&#10;i3WCDM1stMmB89QzAfFyg4IGBGpH/qdiJjOX/lq2W5X9D02gtk9FW3StnVVNVUBQ1ZdJAP8Ae1VQ&#10;R1Sue579hnChR24XKSmguNKI5usI4yGRyrL9CrD0P34MEUUmtyVc0SJBG3kwqAqqgwqgegA9AO3C&#10;D7/60vUFt01tRpGX4/Xur6lqJKcTiN4LPH0vcqot6oFp2MKP2xUVNMMjqzxwm5zc7Vq1a9o2YtHL&#10;xqvRE1GskN51XV11JV26p6mDRT01KGWpUAI4kj8nIcqVUp1vHxvfuZd+TmaaW87o6X3q8Sbdgpp6&#10;wiQijtunqMtIKdaaByy0Vtp5HMmZPmqpgS5OGaIHFRS9rbLdWG2xKjwByaRHfbd7cax8w+6vN9yw&#10;UFxotuLNcaHRl3vYpy9FdKwUFJJNHNTOAwgBmp6ckgATw5DByp4UDlX8RDS+mrtuzLu0t509etXa&#10;uqdTvX0dIKi30PmU1PAkDYYzKqJRxoGCucYLHOSUN3Np+YHkEs+tuXGbWdHudoLWumZAt0vNvaRT&#10;Xy0whqayFDI3RUpKC3SzOrDyXYZPbVpLlN0Rvnt/pK9ct26Fovu6cdqiGo9G36riobg1esY86SgU&#10;4R4WZZXALEKpGZM5UVFcYpdsXi/sKpVMqbV37p+I32M16N4VkTLmKZdt/wDFTX7nSlLN43I9yNkv&#10;c6Cg+7K06doBFWKNp9yNEbgWcVWjb9pzUMaor1MtquMNZFC7DIUtGxwfXs2D24WKk8yaVJPOdYVH&#10;p7MT/wAsf48VO9A7G83G1W7Nhq9F7b7raQ19T3CKGKaGgnWGb96B0yyqPKlpmP4iWMbKT3I78Wur&#10;atdLFEKnyaeboBcRsWQOfUKT3I9fXifZcxx29Srzmi2pPfr8K5E8bfCuwyxcspw29TdMvAkERKYj&#10;mCRBnY7TB22rJnInkI7N1HOPz411lvo7zQ1NrulvoLnbJ0Mc9NUwrLFMhHdXRgQyn6EY4F/CrCXc&#10;S9fcnJXjEsylmLovuDxJo6VSBNDBJ5St8wRBgdv9AOPpbksEJfrwo98ZzwStVswYOyK35cE90rEY&#10;RxKS57k9+w/rvxmk0Uq2ozmvbTSF0XpUZA7enBNUXCWQ9AZun3weC8ykpjAJI/PHGFLT1E8g6EOF&#10;JAX/ABzxkb0AV3oypXfq9Sf1weDdJJHBDlkx7A54yprdKWUmJ/yxwdRW11Pywt39T6d+ArDvRYs4&#10;61QBurt68GCPh0RUHSPXPf8AlwPjt4UkmIdWf5cbnhjDAdB4wViQaA9K/MwbB9+/G6FGXJ9QR68b&#10;GWP1xkev9fz4Bz1axHCkg+nb24GlKMvkwW684HpwCnrYKXqaYZ7YXH14IprvkGISDPt2weC4qzN1&#10;SMzfcn04ygNGtVdzkrFECpGMkcBf2hI8gwwU4z/14LZGC9gGYY+vpxiisxOAGLEdIHuOMrJo+84n&#10;ILdQ+hP/AD4FU7MxzGSF9+/r9uAVLbp6gjrRo4x2yfQ8HxpI6aARxxjOPUn14EKoAK8gR3LE46VA&#10;yT7cDFgicn8JI/I8AI1aIHALZA9O2eM/PYfiYqnbPGT3rAIo0iiiGGjdfX1+/Asxt0gg9vbtwVLU&#10;g9lfHvjjelUGVg7spH14LRq2vF7iT5vpngjnDIzl5QVzkZ9uM5K0Dq6SGyP1PBe8q9898/rjjJrK&#10;3j1ySD27cBDAGbAYkHjYjZIHmdsdj68CYiA4yVI9yf8AnxlATFB1t7thl7ew4OILSoxhxnGMkcex&#10;OgHc4HA9Z0x2kQfqOBmsBote0SKzCJkUfXJ78F01rq1JOBKR7g9/5cdarBsdLAk8eM6pnOOr6Y4w&#10;isFcpTUrdxJHhgfUjHB6C0UYf0PAwSREBj054AV9THDBJIfQdgPr9uDJJoNO81Vxvtmop42UIhbp&#10;9AgAH1J4R6t0nSSSM0bwBfcdOO/8/Xvw5SeigqkZGi7FekgR5x/0456fS1LJ1N8PNnAIITGP678M&#10;BTNbCTFNpm0nTtPGEli6RkkMD8x/Tjf/AGNhlI6mQuSB+P0Gf5D14X46Oj6/kijiJwSWj7njaukw&#10;pBNKgIwx6YxwSDSgNIP/AGHRmZlSMr+Fct2XjJtFSg9CGNWXsCCfTP0/nwvx0vL04WkU5wSWj7k/&#10;l9f+XGyPTAiZJGopWc5JIXH+v+nCiU0BVTRNdaBxo+/IHMRain6vxFm+Q+mO+e+OJDfD+uM55Rtk&#10;R09c0dBKj9yfw1Eqjv79h/pwh1+0tWVVurYhRSujwuMZAByD9e3Cg+HhLUJyv6EoBGzyUk1dTkHt&#10;gCokIH6A8bbURNENSDmd5AHVPLBOARkAdv8AtxrfzCkBaVyA+AADgDv/AI8AIp4XRZGcZ6QQD2OM&#10;D29/QcCWrAiIIhJM59cnAX75/nxsA0UzzWc/X1AIpYkhj6cBmETMSwVMjLE/6/lngRKssnSRJjq7&#10;H1OfXjGpCoApA757A/f/AKcHFJldF8hAJaNQHHfqH9f1njXA7mROuNJGwVzn17/T39uDBgqwBGVv&#10;n6gO+D/24DLEYnRgzY9c5PfgfhQa6x8l3GT0owz39Mf1/rwNNOkjIHkiijA6cY9Pz42Ihdo8FskZ&#10;9sE49yf142ypKQzSeSMpkBWzg/l/XvwqBNGSqd6CzRLTmMoCwJ7ZB+b6/lxveSJSWZSny9hkd/67&#10;cFs9yjo0LOylVOcev17f5fz45aovlRcZQqqiRhh0qvY+vqeDgDrRk81uu1xnuJ6IlMVKo/D6dXf1&#10;PBLGqq3R0oe/r1Yx+X8v8eB2WCuSCWXuc/8Ab/DgtqKghOkqC2clsHueCRRo70KWQRyt5iL5YyOo&#10;ex4D1zxzuiwlAMYyB6n+scAS7O8Zdifmye/5cGZjJiPWFGB9j9OCkUUelax5KKroCZRgAAf4en5c&#10;CKaYgAuECdiOApiDklewHqxOO2f+vA+kh8rJyJR9CO3BSaxIrONmDFwRjGO4wc/1jj0srhBKx7E/&#10;5/8ATgWY2mUiEZYH0X/X24EpFJ0MhXDHBOR3/L/HgwrAYr2nYOrCIKSRkEkZ/TgdBNI8iiQPjHcE&#10;+gxxppLaFVWdyxznt3PBilAJCepnAz7DHGCjD1r6KRnlVScIo7YwAfz+3B9TksFIWNh75z2/P/D+&#10;fAGCNIwG/GykYB9z/pwY0SP0jqKu2T6ewx9+FRsaAg0eU0jRspCBs+4z/lwdo7VMxiAVBgsS3oBn&#10;3P8ArxzsClpEBGRn+Xb3/r6cHCK8g9lx69/Uevc/nxhgmiTW+odbhUqqyZhiXEa4wcA+uD9ck8Ag&#10;6QzxDDlM9yM/5+/A2EKzlYwYu38Izn3/AOfHtUnkRqCuXI+nqe31+/AkCd6Ec0HnlV3DAEfRQfQ/&#10;Xj5ArU8kcY6W7nOcfnxp6owFYlgAf4uChq5k+VB1DOQSe3+XAgVhFH8AQ9ceZDg4z7j+scHEcqOy&#10;xxhm7f3vfjjPj3jJ7MzN7Aj6ff8AT9ODCKolwGEnR8uSfTP24KNuaISRR+tRHHI0ZkcOp+p+bP04&#10;Fy3MU8UaRNktk9vcgn/nxygbrYnzHKjvj+v9OBZdSMFutsHsR3HAgUajWGtleaTJ7H2xj34j55qe&#10;TDU3MluppXVc2urdZNH0FvSh+EkiklkiPmu0jxp2Us4aMZJH4FznpHEgFDhMEoEUggj29ff+XB6v&#10;lCNjIOokdh6A/bHDdiuGtXbXkvCU/GOKlOSM63+X74Yhhqgl0AgEgGAoQYnrHWqxW823NXzHc5N5&#10;01t9pDT2l62GtGmYJ6ahEPm01EWhFVWMgywRVY5I7II0AJUZTrXXNFzAy7ejl01pqbQNs0xptqm2&#10;XCu0aJYqa90sLmONS7nLR4UsekIr5yQeLOWotvLQLDrmo0ZZtP6a1xd6Gqj/AGpDSrHK1S8bBZJJ&#10;FHWcPhs/XvgniBCi5VdzOWnTOsN7dyrBaKWOwx//AEHpZJY6r4y6ysIKeUopI8qFnE5D46jGq4YM&#10;2Kjx/A720SooUVeYSVEfhSOnpt+kV3t4SeJOW8cLTd00hoWSUJYZUQS6+4YLh295WoADYwVFR6Q3&#10;7cXQ/J1vPrvl0qeW633LT+s44KCkues62eqtcBkI8tZJqaYp84LPO8gCgjpA6h6LJu3a+afkouun&#10;dLaQ57rnuFt1d4K6SnslLa4I5bbAWwCsrGZokLTOVZHViyMR6E8a+SblV0RzIal1nY92rHNfdtKW&#10;1PPckFXJTK9TKwWFWkjKkYAlk9cfuu/b1adpnbbQFRurJofaWjqNM7aT39qK0RvK1RLHTS1BWJ3Z&#10;j1SP0srdz6nGccaTmPvosvNSIW8dCADACRtt8+v/ABUxt/CnCns0jDFq8y3sEfaLlSgFF15clOs9&#10;QB7wTwAIAMk047VGtOcrl80bJsNq687f6Y2p1PbWucNJbE67xPHUMnmfG1Bx09QVoiFHdV6OogNm&#10;Qzli2x5ktCbQ6Y/bfMhoHl42guAW9QwUdjo5bpURVCLIZJ6+vk8mGRl6AqiCTpULk5yoiq3y2csG&#10;w27OrNobBq3We4NNaZoYxdtQVfxNbVvJCkzh5MAYVpWQAADC/mTM5yY8i/Jtqnbfbnfm67aWrcvc&#10;OrpBNUVmo6ue5w0lZGxSRIaSZmp4wjIQq9Hy4GOH3KFwXcUdQo7Np0gegMH9Kq72hMP+yZAsLlAG&#10;q+e891QTEqWlS0jnYJCtIHYdN5UvTFv2K3Jlq7dpDTOqedKUxTw1N71DXSXWwU0joUkJrqv/AGBG&#10;ZWKFKCJ3Ct+AKc8QEeKv4WfLNsDoau3l05vDo3ZvVl0r2W2aErPiZ6OtfoTqgt9R89QOjLOXkTyx&#10;5iBjEOkm4eWjo7cY6SGGCngg6Ioo1CKiqOwVRgADA7DsOIad6uVPazm/19zNcwu8Wj7xuvFtnSVO&#10;jdB6QhrZKenrqilt0VxqqmfygXknqautalUD5RFTRnpZivTayk7VwHrqg3WWmqgmkpyiPgkfKwbP&#10;f2x6j7jhfNh+Z/fblpq6ubanWlXZLdVOJKu2VESVFFVsP4nhcEK2O3WnS+O2ccTT+DzyTnmS5mNZ&#10;bi7pcvtvqOXqCx10N1S4UTLbf2nO48qC3s2JEkQEsBGxaKOP5ny6hnuc3f8A4diy3hLlq7lF1y9P&#10;VlnkGk9T1IIk9+ikuGABjuAk4/OXhoxXBba9ZVbXjaXG1cpUAR9DS6H9PFQ6/wD2ZrmCSlhhbbja&#10;Zq1UCtMY6wK8mPxBPO7fln9eG8bn+JhzZ7lQiih1rQ7eW8oVePTtGKeSTIwSZ5C8y+/4HUfbhMt/&#10;+Tvfvlt1O+kN4NtdVaIvndokrqUrHUpk/PBKMxyp8p+aNmHb14a/VW+akZkmUjH09BxX+H+DOVrR&#10;3zmbBsKHUp1f/vT/AHxW2bxcRq2oPeLtdb7cZ7terpcr3dZRmaprJ3nllP1Z3JY/qeC04IOTgenA&#10;8KyBgD69iB9OAZQEr8uP0+/FkNoSkBKdgKQK5oL09iR2/Tj4A/MxyPfjb0kemSP69ePCuB6jHfhU&#10;RRDNY5/L7ffj1QWGBj7442KhPrnPr+nHpXC9OAcj34wgUTrT0+TS77VbV6vrOYDdq+2+a36Yikaz&#10;6bhcPcNQ3KSJ1jVI8ERwp1lmmfCq3R+LBXhtG5e4N/3X3D1nuVqdof29fLlPcahIhiOEyMWEaD2R&#10;Fwij+6oz344ZUOcDuAfp9uBAQkgkZP34ZWcEZTervlbuKAT8EgzA+JJJ77dqUC+lbYm9OrAHufrx&#10;OTqDcW87z+HFonfKnvCUG7u098pI47kYlZ5Ck0FN0EMCGDxVNvlfIIZ4Tkd+IOoo+r5MFmzgdvXi&#10;QnW+p6rYPkqoeX27dVFuTri+jUd3trSfvbRaI/JMC1KfwSzSU0MiqcEIjdQ/DxEs+YG3eKtJTqWl&#10;xMD/AEnZwEHlJQTI+HWKXafUhUpMEU725ePBzOSbf0ul7HoHazT2qEo1pDeY6aV0TChfMipS3Qrd&#10;urDFkz/CR24A8tOkZeejanUFspN+NYaY5jLbWzXK5Wue7VAptRB5fNFW+WZ065Hw7xZVJB1GMB14&#10;hDWTzO6kn7enCk7Ubpa02Y19pvcnbu9S2LVlrm86nmX5lYEYaORPR43UlWU9iCRxE3vBLC8NsXU5&#10;XaRaXCjqCgnUCR+FWqfcPEDjkb1JBnbFST/6hYkaTCimQeQQIkd5qwzsVtzvFu/t5qDTl11vt/u/&#10;uDpive06j0NuzZFq6m0VCtgeTco8zmORVBSQgqcMMjpzwz/eq18t+2er6rSHMLyLa12pvhTzUrtH&#10;6lM9NVR5x51Mso8tk+wb5fQgHju9/uaGo0DuTygc/u3NNJSSa60/U0GrLKk/TFcDQyxwVUJOcsR5&#10;oRGbIBpoWx2wZrNf6G2n5wdkLbBdIobrpy822G6WW5qoWqtzyxh4qmBvVHAZSV9CMq3bigsb8RcQ&#10;y9dW11irMWNxIJQVIU04k6VpIQQlYBBIJTKhwTG7OAFDaq6NPofwwtUUPnUu6XMToCuKszQ3CzpV&#10;+XgHP+5Qg4x/e4LaLl45Cq9Wmi5ytS2ylzlTVaKq1z+RBI9uH88rejNleZDU26fK1zN7f2Ozcx+k&#10;XqaaPUtjJttXf6SJ/JeVmiwksqZiOXVhJG6v05V2PJ7i3nWnIBqWi2q5h9A6c5oeUu8OYbTca62Q&#10;m426JfxRJMQcTRq2fKc/MAGjkj+bFqjPpN4vC2XXhcgag2S176YkKaUpshcjgFSTzMQaDy+tMkqt&#10;n/D+tNQz/wDxBb17jQKx6hZNImESYxkCScgA+nfB9eOns+4HIToKenptM8sW4m5N3jH/AMq1zqJa&#10;GnkIwepo6cMhyRjBXGD3PEor8jejJLDYN8uQvfm+7TC+0Udwt1vq5WqrRWpIqsiMsoZ4+/YpKsxV&#10;gRhcY44TaTmUoNc7j3DlF8QXYrbiDclz8JZ79PaIYornNnpRWOAqmTBMc8DKrnChVJGdRHihZ3lu&#10;4/brduAz/mNhXlvIjk6Epb1R1hZFCWyK26PvnPHuPt0KHlU2o5ZdltvqiMSR1mnblRVrRsV+qM0Q&#10;kx2JaIuPqCOPtu9tOZLaO6XLc7VfLpo3mA3ChC+fe/7byVt+gKknNMlSGRCDnEcaqcdlHCnboeGd&#10;bdJ0dbubye641dsZupSo01LTU12ma33Hv1eSzsTJGG9MOzp7MuCSGs7S+MRXaOjuOkOZ/aivueuL&#10;bO9DVXWwLBHLNLGxRxPTOyorgjBMb9JOcKo7cQBnFHcZtnbjKTDN0yTDrcONPwropXm++COuqJ4S&#10;YNFWdPNdHr3xmLRpS3X7SlJsHq2LXFK8lJLSXuqiplo5gSCJgqmTqU4BTpUnB7rxX83C1xqLc7XG&#10;q9wtWVdPValvNfNca2SGIRxtLIxZulF7KO+AOFz5yt99O8ym/wDq/dzSmla3SFnuCUsSU9UyNPMY&#10;YVi86Xo+UOwRflBbGB3Prw1sqw+vHTXhp4bYTgdv59jai3ddSkrGoqIMTpkk/dJI22NN7rk1gRlR&#10;nAx/jx6O4XuSCM/nx4xB6gW6gB9eMR+Ie49+LPpGsjnq7g8CT2C9lJ/LjSvoT3/5cZHOO3Ye3GUB&#10;FeSRp6jt7cawgDd+/wCXG4Lk4BIz3xnHGZiAyQ5JI+vBp2oDHNb57a1PbaC4tU0bCoklQRq+ZI+j&#10;p7uP4Qert39jwDCtle2Qf5cbWckLGXPQCTj2BPv/AIDjFVYscfgz9fbjBRq8PykHJxj042nuBnPr&#10;knjLpyFBzn/McZNhRj5SPr9ODGsoO3oBg9P3+vGBiI7lgcngSEDKwIJb2+/9d+PhESAfxds+vBPj&#10;WUHyowWH3/Lj7qJGAe3+XG4x++M9/r2P9Z4+wuCuAe/ckd+DgTWV8q9gSMn/ACHGalhnthiMcep0&#10;5Hpk5z3496RkDsRgcEHpQgVmGIf5ST27cDaeUhh5imRR3IB9RwEWH2AH68CI0IAGPXseMJoDXRXe&#10;1V9irXt9zpKqgrBHFN5Ui4YpJGsiN9wyOjA+4YH34Kezk57HOD+XHjNJKB1szYUJk/QdgP0AA/Ic&#10;eBW7dsLwZImg61tjChlDdOcZBPGJfA6SSfbOfQ8bCgbpzkH6cbhB1rkJk+3b14AihoJGMkkgY4Hx&#10;wB1z3Y8DKS0VVXIqxwsT9hn9OHl8tfJDzAc0epo9K7N7Zam1ncPl86SnhCU1Ep9GqKmQrFCP/ewz&#10;3x6cBQg0zajtdTUukcULtk4+Vckf134fryleHhzIc3upIbTtTt/c7pbY5ESuu1SPh7bb1J7tNVP8&#10;owMnoXqkODhTxZ85LP8Aw/21W1lLatb8392t24WqOuJk0tbKhktdLIWXpWpqgFkqXLEL0J0R5OMy&#10;AjiZ/RWsdI6R1bFstozT2nNFaIpYhS6WorZSrTwV4hDCtWBEARVpmCq+BktJ747lMUs0y4vZAmN/&#10;p/Sov+XHwuuW/wAOPaHXHMVuBZKXmQ3i0lYqzUMvmwItFbHpaZpzHQ08mQJMIP8AaJcsB8yrHnHE&#10;TnNXsLuzvn4fs/iGbmNqvmA3h1PcZaush/bk9JQ7dWZp5qeCe3W+H5ZkR4YOtGICpMCVPlyyNZM1&#10;Nq+CPnWt+y1XPNW6W1dtJdrjdrb1kRTTU1ypaeKU4IKs0NdWxFlwWCRgn92nS1/Stxv3hoWi8bVb&#10;gbfao3K5G5LlUT6X1PaY/wBqV+jIalpJpbbeKM4lmplleYx1MYc9L9LBiQqqpT1pBRpPvAO1TzEX&#10;nlEr7RvidY3DSdtuiQaIuF6DmSa2GFeqngkf5paWF1xGe4XzGRW6UVUkr3Gr+ZTbv9rVu0Wi9Db5&#10;6eklkqaaz3G/NYrnb+o9RgiqGhmp6mLqLdHX5BjXpUmTpBCJWjxOPD5a2UElu5lttrNbRCogp54q&#10;miaJAOy+TJCjJj06SAR9OC3Ufis8gOm6Jq+fmS0decKWWG1U1XXyt9gkETHJ9s44MTApMTNIhrve&#10;3xRNbWStgte0mxfJ3pl6+ltFTqS/6jj1FW26SpnigjeGGICFcPURZMsbAKSwHbhuO6OmOV7k00Pz&#10;QaB3/wBc613J301HpKlvlx3Fr7fNXXi/VckjKlGoTr+Gp456WnkEZcJ5TkO+Ilwmm7nPjuDziRa8&#10;2g5ZdsH1NovXN7oamnF/Io7pBBSU0XnPTxCbyiGltsbKpct0F8IXfpVK9H7B7kcw+mt293f7d7lb&#10;n76266QS3XT11U1Ui2n4ZIQaR2YyOY5Im6oOkYDZAJLdUDxjM4BUwwnWrj6H3h8Yrq/ww8Ez5beL&#10;Yo+GE+6pJ2OnWEllxXTQVyhUxB9NwTbe660tr7dSzXnnC1Ju1q/ScOll01RGnriZLKPMSWnqxE2P&#10;MKhpcvhnkWRerzAirw6ml8Pzfq133TOv9iNSaf3C0y00N009qS3XFKCeMdQaOV4pmVo5FI7gFsEE&#10;euRw83a/Y3TfPdstY9xN+dIT6R3VpJ5LUuo7Qi0k96hhCqJKiFkKMAcrj2ZG6Ci/IJFdndsLds3t&#10;1p3bi03m+X622xJI4am4uHl6WkZ+n5QAFHXgD2HDThOUjcHXc7pIlKwYV02M/wBjvVneIPtDIwNt&#10;VpgiQ1chRQ9bka7fgytoiIkncAp1T7yZE0rNoSvS12v9tz0FXeRTxCskpwViefpHmNGD3Cls4B9s&#10;cHLVKhcI3SQPTtwUQ+ZIpXJZRwawW2eqZArIkYxknvgfYZ9eLTAivP8AuHCtRVxJ6UVzVNQzLHH1&#10;kZx6f5cay9QW/eOwOMYP047dLbSQALGpZ/cn1J41G10o+crmU9hHnueDhVIA1xYhnIIWJpj9l9OA&#10;v7HuM80sggdacAKv1Y++Pt/y4VCOFIU7qM9OMZzjgM0hHYYC/Q9uBE81m1cTT2NkyZMkn+HHccH1&#10;Ja408pkixKrZUk8GAwHUsQint34MIpYoz+7cNj16R24Ap60ZBoSPLR2XpIUHAP142gquSGwPX14L&#10;KutjXIJGPt9eC2S5ZUFWLj17DgKHcb0fl0Jznt69zwCkkiYthkLD6cEzV5dfUffPfgunrHDEIAF+&#10;mOAowowqaglgFcgA4bPvwR1M8CuFMi4wMjH+vGmWokALPIwH5d/8uCllUlwnSQ3qf6/7cDNDRlGt&#10;PJIpBVB3bufXgaWCgAYBHuBwTxQNIysryCL3x78GaQBfcnPsfbgIrKwdIyxYgKeBlIsZAHSM/U8f&#10;RwBv7n5/XgzhMKpg9II+3fjKIDvQ2P8Aco7KAPcca5K1nQKY8ufoT/lx49REqKrdIb68FUtXHgj1&#10;Hr3HAzR6FmrYgr0kfXgCZpFc9RbGcjJ4L5K1iVIIRcdiOC6SucE4JkXOP07cFkUBE10qzdHUVHWe&#10;ND14CsGZuo+mPrwQfGFA2MMvv37cEc1a7Tv0dkJ/hPpxgNAJ610kld3OWH8+NaXKNch0c5+g45l6&#10;iQ5DEkn0+3GkSMOxGP8AH+fGGjiu0+PpZAAJQPseBEdbDK2BMhUDPZuOBeoUHBYnA7Z40x17h3Uy&#10;FSvrg8CKAilP/acceF7lc+o/5cbReKeNgHyg9cZGTwlUlzkc9UUsykevAb9ozOwHm+e6+uR6HgAT&#10;1osQKVSTUUvY00XS3/F7jgIL9cpJAC6Kfy9PrxxEFTUqy9TFkIyTntwdU7yZDsyjPfv2HBkx1opB&#10;rsqe6TH55B1tnGVPYjjVdbj5kEaBv4s4J+x9uCda0RxlOler+929eAFZOEjRh8zFsevcDgxPalKr&#10;+Do6+lFbpxk9icfnwNpjGW6YlZvcE9Xb7+vACnileUKbk/T05+YDHAyGhcM0b1zuAcgZAH6cMVLJ&#10;oy+GjbuwUnP1OeBcVDFI3WpUk+2B68Ao7fEYgzu7KT1HD9/8ONkdLTg5Ek4GO37wjvwMUIo2Sgpg&#10;h8xOqX1yWOBxnDQ0ynqHTIfp9O3BfHS0zdUf71E9irHJOfXPH0sNLHFiGeo8wHIIcZHCiaAmva62&#10;YheRVpXYjt1k49PpnjiOQRhS7K19sLwPUUmpLnAFV89IEvp7fX7cdeY+qIg1cydsY6h3+/HC8jjC&#10;m03u3Zo5SjwazuaoGIx0mTOcfX14WaTtRNVPylTp8k9YL9iQAfb2x7cCaWSR38lVITAPY+nb1xwC&#10;DJEvtgjtgcDfl8smKWNDjJIGcj78LiiSaMfiGeZFRgADge/8/t+XG90y5LxIJT6tn0HpwV0ckYw8&#10;7jKsCM9sffPA0XGGWcUql2YjPWPTuPr+XCiaKRvX0rLEiyyIevq+Qg+vb/pwXyVuMhS0foRjPf6D&#10;/DjbXmRGWIBwRnpHoSQPfgCctGzSL0MCBlRnvwIVArI61upbm7JKmQ8o/CcDP8vX6cBjVzyTdOQB&#10;jJ/4f048dwvlRgEq479yO39e3G9IkZGPScdWCAc5/ThdO4owEUWXCjqqlYygjUfxZb0/L/Dgkihe&#10;AsS4R/TqA46+ZWkhcdCkquF7/wCnBFCVd16ck++APX7HgpowrVHBIJGAB6CPmP19f8eC24w9ipde&#10;rq9M9+OgmmZWkTuxA9AP8scc3MzzzEkfMpP34CKHnmtEXQHTPuwXP04HzSPlh8jL7D0x+vHkFEWH&#10;V2Zek+3ofz4ELTKGcn8J9D9RjjFKoAOleQQM+e3QPt7cGdJCUZAS/vnvjHGVJGPJZi7Bc5xnPp9B&#10;warCJ+hj0sM5Oe+e/rwnINGKRXsNPGkY6EJySck98/1jgXGhdULKRgdOT37fTjBgI4zI8gD4yV++&#10;R9+DWlEbxIJMNnJUg+n0zweIoTHFbIISQCiuT2ywHbgckJjOPXJxnPoONUVRGnX1K3SFP07cCVlj&#10;lzIvUDgdiP8ADjArpQaa10sAdpREgwP5H8+BBRVlXJYBjgYPHsHygsGC/Y988CYmjmmIBLMD2wT/&#10;AKcKjtWE9qFUsbfIgBKr+I5zwYIzRoy+YQx7MVH/AC41QIC6LHnrbtjHbjyu/wBmcju0Qx6nBP5D&#10;04KTQKFbqeVYJWkbLnGB3wSfv/M8F1yrnqupInKSD75H/f04Cx1IZGOGIzg5xnt9uAdfKEQCMkyk&#10;4+pH5cDPWgArRPPMJF86WUYADD1/w4+nDmBRDnrbuM+wIPf/AKcYxU4qBmUu2V7k+rHHHrdYIjEU&#10;owABjPYfb3/XjNqMEmt9LACseRI8uO5Ge5/6/TgZG/S4Rj0r7j07cYiGSFmdWkHYD1OP5caemLrV&#10;g5D9PSuPrwYgGgI3o4geSSYhSfL9ACcf17cGAiUOshOQCP6I4KKNVVkjbIT0JPbt68dRSlakKIz1&#10;g9/Uen5fpxgopFbqZFkIcv0/QD34PYqPqTDICrd+k/TjCiWGORi/c+o7ev68G6mLqABct9D9P6HA&#10;KFJg719DRfux1hGPYge3HF66220ruBpm66P1taIL3p+uULUUrsQGVWDKQykEEEKwIOQRx3K1KoOo&#10;hmI9APT24BGsMjMcoT+fvnhF1pKklKhINbVrdOMOJeZUUrSQQQYII4II4IpJrBsPt3pHQOp9vdvd&#10;P0GirRdKeohqTTgu7vLCYvMdnYsxVT2BP8uIvuX/AMNPXejd3LLqfcC+aep9IWS7RXCnFDMZJ7xJ&#10;FKHjHQRiKMlFLZPVg9IHfqE1McpCgnAJGO3AkLGCSelSDnv7cMV/ly1uVNlaY8vcAbDp/SrPyt41&#10;Zgwdq8btXpN2AHFK95RgESCd5gkSZqrXzzWmsoObndpKmGaIvVwToXGMo9LCwI+2GHE2vh06Z1DZ&#10;uVjRxvBaCGsrq64UMXTgilaYhWP/ALmR3H/C68LduPyvbH7xaotes9wdD0V+1BSxLTpOZZIxPEGy&#10;qzKjASAEnHUPfHp24cFSUtLb6Gnt9BDTUdHBGsMEUSBEhjUAKiqBhVAAAAwBgDhiwHKS7TEXr1Sg&#10;QuYHxM71Znil7QFtjuTsPy0yypK2NGtRiJQgoGmDJmZMxHG/NbadVUGN0U/L3z78Mi5YNT0NHzB8&#10;7myhfpuNn1jbNTRBj0u9JdLPSsGx7gTUdSOofUDt7vqp6cSr1gtk5HYevEQfPFpfcTlm5gNC+Int&#10;nR3C/wChrfZk0nutZaNiZ5rKagtFcI4sESNA0vU3cECKPuEaRlnU1y6DNS+0dsigjjpaeJY6dc4Q&#10;DGMnJ7fmc8cRom6JqLUO6PVUOxtF8SzQoT8sCrQ0s7YA9SXqpGJPcgqPRRxq2j3W0Zu5obTm42hN&#10;SWvVOj7rTrU0Vxo5OqKdPQ+uCrAghkYBlYFSAQRw3VNyLBy98yev9Nbk3ym09onc2uo7/pW71j9N&#10;It4joqehq7ZJKQFikZKOkniDHEhlmUHqXBAqApRKZpx+4+iNtN0aan2t3S0VpvcKwV9NPVPbbtQR&#10;1VP5cfQjyYkB6XBnjUMuGHXkEY7QCc3/AP4dvaPXzXXVPKtrF9s724eb+z1+d6m3yyFiemCrUGaB&#10;cdgJFm9vmHEovNHupdeWffDa/mSv9HqLVOxs+n67Rup6a200lTUaXd54quK7rTplpYMQPDP0L1Ko&#10;ib5jheF90Dzc8se6tJbK7Qe+G2GpaKqhkmWSG8QL5IUoCkyOytFJ+8U9DhWwCcduE1qEUqGz0Ffn&#10;0cxnhnc2HLK9cdz9otT2q1xMwW508BqqCRRj50q4uqIqepexYMM4IB7cMGrLDW0bESQOAOxOPQ8f&#10;qR0vMrsNPXavguu7u3NttVFWG2dNXeKZPiXRAZnRC2XQM5j9CCYXxkcRUaK5FeSLxBNsL3r7cDbi&#10;l0nuZdtQXqYXXS6fAVNHG9QzxJKqIaZ2SNo+8iFyACTlsnTLyPMDc7kT9P8AzT+nLd39idvimENK&#10;QlU8ysKIEfBJn5VQXkpnBz0FR6D6Z41PEekYXi0hzI/+HN3f05+17zy1bg6P3rtMDnNqqpEtl0iJ&#10;79BEjtTuQCDkyxk98L3xxA5uzykb9bKXm4WLc3anW2irlDM8PRcLdJEHYDI8tmHS4IIIZSQQcjPG&#10;wpM0xBW9NO8tssPwj7/TjIDIBxkH68dRPZauByjU7rIM9uC5qIgjJ7+3fgqhWetF6qq9LdIzjPG3&#10;AyB7evAv4Ur0sAVyfXjyenljdkVvwnBIOQeCiKGQea1F+ghlZkI7gg9x+vGmeolq6iWpq5pqqpc9&#10;TSSMWZzj1JPcnjIq+c4yvoONIhcn0PbvwJ34oQIrMKOxHSo4NrFZq2/3e3Wa3CkNdVSrBEZqhIYw&#10;zHHzySFURfqzEADJJ4JPmwBj9c8eiQgAAYx27cYpswY5ovWnf8yuv9OVtm2P2F0VeotTaS25tFXQ&#10;SXaE9UF1vFXVtU181M3YtSh/KijYgF1h6/RxxbL5UKez0vL9tJR2Wqp62zJpS0fDTI4ZZFFFEOrP&#10;1zkn7/lxR8jk/wCIjtxJby2eJtu5y6bYNtbBp2w65s9Ksn7EmuEsiPbOsk+W3R/voQ7FguVIyQGA&#10;x08ve0H4NYjmHCLa0whQK2llRCjGrVMqniQSTHqYrbYeiaeXr/U9s0x4zGkK6zXGmttdLNbbfcGV&#10;wqzVNRaRCI2A9S6SwLj1LMPfiY3mX2PtW/ewO4e2l+kS61NwopKm0Tyooa33KNS1PKp9gJMKcdyj&#10;OucMeKYOpNxdaaw15dN0b5qGvqdeVtyN3luSP0SrVl+sSRlcdBVgOkLgL0gDAA4lYHjC7v1Wytw0&#10;LcNFWafc+ahe3pqeKsaKNOpOn4n4UL/vwCT2cJ1YbAHymI+JPgbmF24we7wRSVO2iG21kkJjRHv7&#10;xI5kcx0MmlftAiKdH4Q/M1ous28reWnXl6o6bVFDcp6zT1LWEBa6imxJJBB1djJHP50hXOSJsgHo&#10;YhXfGI0rt63L5aNwqryrduLa73SUtgrIW6JnMrFpYMjuV6I3lA/haIEEZINXpWnpJKeanmlhqI2D&#10;xyIxVkYHIYEHsR9ftx1ertx9w9eRWyHWuu9Y6whowVpEulzmqVp84B6BIzBcgDOPXA+nE+ufZ2bG&#10;b0Zqs7otAq1Lb0zqMQQDOwV1BB6x6JKfJEVKjtt4y2/OidvYNH6r0fpTci/U0SwUt6rZ5YpJUCgA&#10;1SJ2mft3cFC3v3yTErqXUddqzUN/1ReWiku9yrZq+qMY6UM0shkcqPYZY9uCNgzHGGBx/Xfj7yx0&#10;4xg/nxdWXciYRhLrr+G26WlOwVaRExxtwOTxFaqnCawDA+p6jn68fMcnvgn/AD4zZR3IQYHvj14w&#10;MXUy4x9+3EspOg7g/N2OONYVv0/y4HBCQMkYPGXlYdkJUgEjt3Hr7cCOaLqoF0YAx2HbP58ekjAH&#10;t9+Bska9gB7fXgEQy/L+Ej6ngyjJoCo1sjBz6kd+BABOB26c+3GCLgAnAPG0Dp6cA44KDBoZNawg&#10;YnPbvn143lFjHSVyfTI7E8fAE47HjNl6yuSCfvwbmjVpGelMAg49/bjF4ZFVJHRgjAFSf4h6ZH19&#10;McChCR3JyPT14zd6kxRQSyPJBGSUQnPTk98fTPA8c0EUCAIbCgnv27+vG+GXyJUlAQlfZlDD39Qf&#10;z405cYOM+nbjBupj6HHrjgqeaGvmk6lGfl/PjWjdQGB2+4HbjZ0N+ELk8bEglyxIVRn378DHNDNf&#10;LF1HDOB+nGzysKQpZiOBcaRBWGWY4/LH9f68b0UN2bsc+nBTQk1ohgdx1AkfrwMhpAD0sxx9Se5/&#10;rPA6mp8gN2I+n04N6a3zTlUSKSQ9gAFPGAUQmiMU4QH3HTn09ePkp3kI8sH0JHCuWDbLUt/eMUFt&#10;mn6mCgKpyzHGAPv/AM+JnOUHwHub7mft9r1TWaVptpNv6g9r1qpmpFmjBwWgpQpqJvXswQIcH5+B&#10;E0GsVA9brHWV86U8FPI8znCquST+n9evD/8AlU8ODmg5sbwlDtDtTqPUtAkoinujx/DW2kPfPnVk&#10;vTEp7E46ie3YE9i+Hcflp0/4de6903Y0nsZS84W2G3+uZNA6qvOsFNNYrnffhRK1LTW+nkMq+UYp&#10;8TTPNGS6BogWQG1lsTv3c+cvls2G5lOW/T67L3+1VNWn9hKqqMVluCR+bT1FrnNOqRqrdpoKtYiY&#10;n6C0ZBkj4PorCsVHvyt/+HZ2f27Fu1JzPa8bcq/oUmfT+nuumtyuCD5c1YwE8y9iD5aw59j9Ze5N&#10;3uWTlPstj21v8WjOWfTC9YtlLPQLa7RUsO7fD1SqKeSQ/iKl/N75ZRnjRTc7uwlukoLRuzqubl91&#10;tKhMli17CbNUIwOG8qaU/DVaA/8Aq00ssZyPmz24b5zB+IlymWXSdMLJu3tjuTrGlvFJPS2C310V&#10;wkuUAq/InKCPrjBNM9S6MxA6sd8jHCDziUAqVsBTjhmGXF48i3tkFS1kAAdSTAHzNKbdd9aLmYs2&#10;rtM7OXev0/thTQFr5uPUQGmpo6bDHqsxl6TO+Y5P9twIIvKZkaVguGHXS/aP5s+UzW+49i1Vadud&#10;ztsbdHJaxbaxqdrKtBTM8kzSEqyxVn78q+QEMUQLExydXP7z8y2o7vuZs9ujuzt5fNH8oOq4oqOO&#10;0rcIJ6rUFNSSGeCqulPEHjSAPWB1o1lZpIkbr7/uhF1zJ7haN5jt2uYjXG2Ohdfae2duF0hsV1nr&#10;qOWkpL5VNEkzsUUKAs0kBqBFIWclRKQpYKsOx/G20NrH3gNlAcwQII/vmuoPBnwrvHbpla1eS677&#10;7DhEo1tqUlbDgPVYmU77DggkUvWxvOTqPRnMrPzHb02287rapm0fBof4mGaKmlo7clWtQWjiCCN5&#10;C4Yt3TqLEluJ1uX7nR2a5kXqbTom6Xaz6uiiaSWyXWFYKp4QQDJH0sySoMjPSxIHqAOIGdHS8u+9&#10;6aJ29rtM0nLfryKlp7XS32imlrbLc3RFRBWwyEy07N0488O+CSZM/iDqNB+G1zI6S3O0peLXftKW&#10;qCgr4ayO/wBvubN5Chs9aJ0rISQMdOMENg9ieIvgWYMUCghP75vuOQPXt8/r1q6vFrwkyK4y45dg&#10;4VelJISSPLUR/DyhQP8AoIUOqQdqlv17yo8tO7KVr7ibC7Vaoq6rvUVM9kgSplbGOo1EarL1ffqz&#10;xw2k/D55KtD1ENVp/lq2tFSh6lavojcOnsBgCqaUAdh2Hpw8iKmcFgxUKft+H7cbQYklhgk7SPkj&#10;t3wOLjivOVSaZVzH8nFs3su+3es9Gajj2511p54IKWogQpF8JG5eNYxFgxyRMSUZcdiQcYUq53Sm&#10;2mkdH3e86ktNktcOrbrDBHebpBTrDLdZUz++lVfl62ZmZiPUt3JwDwpkcCEKTJhj6KON5iwepRnP&#10;tnPDe1hbCHVPhPvK5+I61KL7PWKXGHs4W68Sy0FBI491RBKSeSmRIBJA6V5SRswAPSqYOPzzwaU9&#10;Oe47Y98e/wCvH1LBnLFgV9+DSFGR0AVipPfhxiohWyloTMQMdCD6erHjpqenMKkKR0/T34CUo7gg&#10;ELwZGR8YHb9eBiDSRmdq1TozABVVSTnPpxrVY4x3+aRh6nvgfbjCWRyQCp9fXHpxrlmCj16vy4Em&#10;igTWUjFUOfU+/BWz9xlgSPfPGU1UcAdWM/fgqkmLMSO3f29OMUe9CU0JmJduoucj0+g42JIYo+s/&#10;n39uCeSujhkALdj9P9ePJa+NVKIp68ev04KTR4MUOnqRKQoUZz3yeAK4lb5Tge2OA71A6ckdzwHM&#10;7J2KsV+30/T9eMMdKKB1ND2IU4yOnPoONBf5ycDH34CSVHSwXt3+vGayKexaMY78FNKCtcxJZcDP&#10;t65xwGaB3ywY4xnPAppVXJ6gAe35caGmRFdgSRn0Hbgxoa3xjy/wk5/PgQagKG7Y9/TOeCRa0vL/&#10;AALGo+nqccYzXGIAqSMcBQE0cfF5BClvzPHxrCoOXOBnPfggWuXBKP3AJ7ca5q09JZm6gBnjKwGj&#10;ySsTHUXDt/M8AJ6kkdQKBvQcc5LXZTzC2O4Hr68BHr5HUBnSTBPcDjKGulesUdnKvwXTVAyxDBVy&#10;CQT/AFjgkaplYk4C9iAAfTgBI5yQrDuc4z6nHAGipo9kqlZiqMoI7HDd8/THBe9Y4kKB+wP6Z4AL&#10;CZR8/WPfA/TgSEijVcwK0hP4u/bjBQmtfxkquTI5Ixk4Xv8Ay49+LkeUdTFfsTxqYOWyuc59zxjK&#10;rdQZ+lUHqRxk0NbpJn+fpAbPY5P+vGMLmQhVIYnuQD34x8qWXp6ew9zj0HBrT0DxqDIwA+gHAcCs&#10;ryCi7HsxB9s9uDCGgx+FQ2fXvntwJpYyhx0hl+w43+pCn5c+nbgZopPQVuip4woYRtk/UYPA1EQL&#10;6YP24Awl3URsGXGBwJlSRUBGfv0+/GTWR0rY0cYXJLnH145u41iNJ5cTMQO/rjg6keSONWHX1+31&#10;44+4VSrOB0AADJB4OV0ZIqCVKbrIf4KqBA7MR2H2/wAeDOI0aSdL0VQ+B3Zm9+NQRmXyl+JVT2x1&#10;54+io5ZJEkdKl0Q/KrHGT6jOfyPDGBWxRqqRyEFaJolxjLNjI+3BjEkMRwtKjqfo3f7d/wBeClEl&#10;UFhBM+D6mXJP6HgchcOrmjPXjuGk/wAxxh5rIoasTEKfhUCnOR19s8CFpwPMV6WAKPw4c9z9+AZj&#10;6yGamTJ746+N60MeB+6hDHvjucHgyaKoVrqiGRkD0sagemfXhK+TV8ag5iaKNuqODV87soUY6WUM&#10;uMfmeFXlpY3RumWmhfGSSATj3HCU8oRp4Nz+Zq3oY3dL7TOWB92p1JIAOPf+fGywTWaaf5LHNIiH&#10;DdI/x7f9OPoElmKoZRGgwW7e304yQEhmZmLhDkDtn+s8aaeRlchx+7wSSO2ONkqFJRRjL5METuJV&#10;GO+PfgNSMwJnQKvV2HfvjjXOUqJGBCqSO3Yemf8Av/PjZAojOREFQE4Gfr9v0PA0UJ7UZxsS2OgO&#10;/wCHB75/MfoONEgZ5HhjXPqMZz9f+fAee4tE0TpArMxCEA9sHsT7/Q/0eBSlX8wswPze4HYcZNKC&#10;RWMkakgJGoVT/L24EQR+XAMEHJJ7D04CB28lmz5h9yfTgtqK+dVMeWWMe4IyR/p7Dg4JoCOtGb1M&#10;cKgmRIx3AyQP69eOfadRIPLQRx5wSASSOAvX5rdTr+6z2y2enuePYWUQ5ZEkHYd+31/nwImjkCs1&#10;zNJJJJ6kEAE+vGmOEoqNFjrJ7Y/LgQyqxGSVB7AE8bTH5isY+rsD6DOP6/14wCKGBzWuNpDEXGFc&#10;k5I7f5e/fPG8w9LEqzSZXu2PxHjS5OFwuO+SD/lwIhjkMSK37wZ7EfwjPGfGsIB3rZGrxKMyyLGo&#10;BwT2x+XHQQSJEsI68SEdsDOM+3+fY8FUEcfX0uFYsQBn6f1nj2tcQFI8N29Bj6+3BBQERvQx41aT&#10;5pvM7jI/vD+jwYUwy2IwUQD1J78FdEFcxM/SXGM9u+ODqNOsEuQFwRgeh4ODWEiK9RkhEYkIyf7o&#10;z/LPrwZRN5wXqHUucduxznvn+R4whghk6esCRfUr2GPy4MIkHmhUKYUYXA9c/wAs+/fgCOoo3Tas&#10;07uqIjD2J/78b6eiMUjlus9ss2SMn7DjN2CGNQoLKhL4I7/c8fGQSocSt1ls4DHhUGiKB5oTDmKR&#10;mSQnA75Hv68F9zrJamSbqRcD8OB6fb/Pvxk0y046ycH1PccAWnWVmBUkY/THGTWARzQaN5O4YgL9&#10;B9fbgQoDlcjoGDn68aJcSICjlXH93/HjNJy7AITkZyT6fz4Lqo0da3RqiFx1+XgZz9eNlOyOfMkI&#10;68HGCc/nngPIWYOzA4z/AD/I8eQSHoZMqMgD6HgCqgFCJ5HcdMRwg9e/t+XAQxzydKKqxAN39/Xg&#10;xp6dhF1mQyZz2zjgTBRAEy5yuMEZ4AKNATNe0cbKjFmDDHY9/X8uD6ilanHsQw7Ae39Z4ASyrEkZ&#10;/ixg9u2McCKGSJiXcsVHYZHv+vtwcK2opFdIlUgXIBMp/Fjvk8Gaea5RiSFzkD6emeCuGmLyMFGE&#10;6sZz7fbg5RykYWMqQT/LPGaqT0ispyI4y+ckYAGeCbzYy5JcJjGO/p/y4Mp5YyOkhXPp9vbgjhik&#10;aVjkYz6474/rPGFXSgPrR7BJIJFZS0nvjHY/Tg/Vk7dcYKkE+g9eCSlSVQCwIJAB7YGeDnqKouD8&#10;3b39P58Jq5rDtRksgi7Dv2z9uBFOzMHCxsUJOWPpngqplllnjYs4TPt3B/P/AB46mOMiNSR0nH6D&#10;jINYZNbIyAhiPSAMd/v9M8Y1dst9fR11vuNJT1ttniaGaGWMPHNGwIZHU9mUgkEHsQeNarLUSdB6&#10;ggOQSMD1/wCnB5Twuo+d06fT0/r+hxhmaFIioIdwOUjmE8O6967325E9SWTUOwkrNeNT7WamqXFL&#10;Soq/vZ6CcsCGCjt8wkwqqROFVOCrS/iXcqm5Vv11t/zgaL1DQz6kr1WOhqdPTXO0fA9KrTUkE0Qa&#10;QyIQ8rSGOMiSZmXAwFmT5itrbvvPsxrfbay3WCx3O5RwJFUT9QjHRPHIVfpBPSRGQcD/AA4a5u3y&#10;kLpHkp1FsVtda6vXN/LU0qvMEE9ZUGrheaVAx6Y/lVgFB7KMZJyTHsTeu0PFTSZQEE/FXQd//NXF&#10;kvD8vv4Yli9d03b1w2ieAhnbUsk7CSfj7vaahcpN9r1pew7gaw2J5zb9tZc6GrqYtLbe6xpTqarn&#10;04zwdIhlqizU8fUgGO4AiCs7dIPCNTawo5rHqnV1707yBauuVxrpbjVWi72lX1RSySmOF3o7fAUh&#10;ihGEkBZfUO7deQC+3mk5FLDsxy+7Z18GkIrlulV1fwmpr5QLPKVhYFo6T8RUQqSqg9K9TL98cI/z&#10;EclWhNi9kNp91KzSVxt++OpWalvlXLKxMNN800VN5J+WMqPK6sDPUmCTjivr3GMSQVF0RoRJ/wBx&#10;/p2rrzLuSsp3gYbsFJULu6DY4kssCSBBB0rKEqUo7nUJpp2neaLXGjKWXZ/Q115PdMR1lqqKCsaC&#10;wVVTrOvpnjkMkctUEMMbASSdLMw6EC47jp4X7ly5irHt/YP7B6m2w5oeYu6VNbHLYdDaMrHS1ySy&#10;dTPPWwQSJLOSYgCJBNEqqvyAkkrjsZyybK625PeYfeCLbLTldvrZJ3Md+YSNV09EkcMrhMt0KvlC&#10;pGQvcFs544LkHvt70XzS7OSWCOV0uFf+xKuFMnzqScFWz/wplZf/ALnnjUZxh1u+snFcKQB9TB/l&#10;UjxLw4tL7LuZ7M/5zVw46OJ91AWjvtBI+Z4qULRtj8RPfCgobDFt9tV4e20MoxO1PNFftVGE4LCk&#10;ijC0dJI46h1yoXjJDBWIxxIpp3YzbLT23VPthJpql1RpQRdNYt/Juc13kIAeetmqOpqiZyMs75J9&#10;OwAAWeGIyvGHy5HtjPGqsU0yMpdFPtg+/txdqQa8xiT0qHvfDwbeQ7eSpuNRT7XTbXXmdsGr0tUm&#10;lEbYIz8O/XABjthYx+fEQm9X/hsNS08tZV7F706c1ICsjR0OoKR6CUHLEKJofNRjjAyQgz9OLakl&#10;M0YjdwzSvnJDdvTIJ4wgp6l6lpjIYUXKquMgjv3P8uMUmawTX57O7Xgo89+101QanZHUOqKCMN/t&#10;VikjuUTAfxEU7uyj/wByr+XEf2qNi9xttLvU0OotJaisd2g8yKWOqpHiYd2RgFcZII6hnH14/U7V&#10;JxG89Esctf0noSRyoJ9gT3x+fBFqfQWkdfUT2XcPRektcWpo3L091tsVZD1emOmVSMEE8J6BR5r8&#10;niXSt1WSSI0kwdT2UqQT3+nHO1VFXQOR8PIY/fHrx+mJrzwkeQTcSeS41Ow9t0hdGYsKnTtdUW/y&#10;mxjKRI/kqfyT/M5jw3S/8Nny66pDybV7u660PVsrFYbxQwXKEtgkfNH5DAZIznqPrwBarJ2qiBJC&#10;QPmQoQM4I7jgG0YDHqXv34tI7tf+Gj5tNORVVVtnqfazc6JGYLBT3JqGodfslSiRgnJ7eYfTiIrf&#10;DwvOd/YaC5Vu4vLZutZ7VSoWmrae0yVdIig4LGpp/Mi6c+4YjBB9xwBFHSkEVHAvYehyBxsHt9OD&#10;+rsFfRTNBPTSxSD1VgQR2z6HgEbdOpH7twPrjjNNHCCBQeNxjGSRxvErlSV+X7/Xj74SVGwUf6gD&#10;34F0saRzwyVcLy04I6kDdJYfQHHbgYNBB70FEjnDMxJ+54+62b/ljjYIG6cqcD/PjWInUnIHf/Dg&#10;dJpMzXoZ+3uOBCp6YP2xxlDTswOVJH5duBUceGVckgn24ME96ITFBzB0r1HBB7du3HjRjAwCDg+p&#10;4MjAzKctkcfGnLADqb+XAaDRSsUT4ILd8EfbjFMjIYEgduD0UKuD/vDJkY+hH9Y4zr7RVW+rqKKs&#10;j8qpico6nHYj7jsR+XGBBrNdE7rgEAdxwH+HZixKEp+XB7DTM7AFOsk+4/142vTMhcFQFBx2Pr7c&#10;CUk0BWKIGTBxnI4zZWbLHpzwafCyepjbP5cZR0czEhYnx+XfgxT1oNdF4UkHsAPUHj0JnBJxj24N&#10;Vt0zAKI5PrjHBrS6crKgdSRzyfYoe3AeXQJVXPMryfOSAT6nj1ox0dWckenHbvo+7+cYkoqmQYHd&#10;Izg5/Tg4ptttQzRGae1V8dCPlaXyWZQc4AyB9cD9eD+XNHSuTFJR0orDOcZ7cYydJwWTBwO/04cv&#10;pzlV3r1nVU8Oldr9wb+XYgGls1Q6nHf16cegzwuml/DL5wNV1Xw9Hs3qa2RjIMlzeGhHoP8A5s6k&#10;+vsPr9DwdNso7AVuNWji/upJ+VR6qpUfwkH6cZCF2B6Rn68TL6S8FXmhvFWaa+3DbfRyK6Kz1l38&#10;7Kk4ZgIEf0GTg/8AZxFn8C2/efFSX/fWwRVkxCwrbrPJOHbv2Jd4yP4P5n9d1rCLhX3UH6VujA7s&#10;pKw2YHpFV56elmmIWOJ39cgDP9enCk6Q221VrK70dl05ZbnerrUt5dPTU0DSzTN3wFjXJJ+w+h4u&#10;TbIeBzyjaAgorhuNNrbd+8xhGkjq6j9nULuCDkQQnzcfYzHt7cSsbWbEbLbJ0CW/abbXRW3UJ+Vp&#10;LXQRxTTgf/NJgPNkOcd2Ynh8tso3C91wkfnVOYl4m2DKilqXD6bD6mPyFVKuWbwE+e7fM0N0r9qK&#10;ja3TMuGa4avmFrVFJ9fh3HxDDB9ViPFgHl2/8NFsJokW678wm8V93BrVCtJatO060VKSO5DVMweS&#10;RcduyRniTFrhXVA6GrKplDDAMrEf58DIKqogKPJUzuM9162wffH+HDgMjn/7n5f80wnxbRP+Sf8A&#10;u/4pd9leTLlI5aY6U7MbEbe6UucAwLo9J8bcc+5NZUGSYHt/CwH24cRUXWaqaQrNkkj5icnhg5rK&#10;2qZpFnqIekDpAkIx65yf69OA8dxuiXOCmNVURRkMcmU5YDHp3+o4w5JMf5n5f81ifFpBMeSfr/xR&#10;9uVsPbLZWbwXSm27tW8G2muqlbprbRlXFDLJU1yU0FMa2gWbETu8VJTiSnkZOp41ljkWTqSXgtIb&#10;2cpGy2mrXoa1XHT+xGnbcrJTWW72efTq0PW7O2IaqKIDLu7FhkFmJyc54UaC6XiGWMQ3W4mHp6Qv&#10;nN3IP+PHRi7VFRBNBWTyVefldZPnUjHoQex7euf9eNZ3Jrg+6sGnC28UWFffaI+YpjXNVzk8uNps&#10;m3moLNq3azeEUGpIBdLNTSU90ae1TwyxVHlqOpA6sYJQCRloVz27GMDXnMdan1XvtpHZ7YLRV20R&#10;uWkVBpasvFvSxJQu8cdJUTQSiI/ufOj6+nKqJIuskEtmwLqHS1g1bZLvpXUFmt100xcIHpayikUq&#10;lTEwwRlcEexBGCDgjB78IjceVDYe4aMo9uW0WtFpekuT3Kh8qrm8+3VDFepoZ3ZnUN0qCuek47jI&#10;B4iOOZDxJ1YLC06ex+YPTqDXQPhl47ZRw+2KcSt3S+SRqTAhPuqSobzrQtII6EEz0qupfNmN4od0&#10;NE8t+72qdTaaFLcGobZRSXCU2mCWscJHVInzIYmkZCZEHVjzPQ9Q4XLYK3bibS700XLbu1pi8zbd&#10;akucdm1HpmuiMsFSsriNa2Aj8MiERypUxHuIxgkY4sO6s2j2+3Aq9OXbVul7XqK42mpFZbKiqgRn&#10;pJVOQVb1IyAek/KSASDjjs/2FBUTwVjLTS1dOD5EjwhniLDB6G9VyMg49c8Q9vwgum3fNDnHz27H&#10;9Ph0roC69uvDrmw+xKs0/vEHXymHujqCAYM+8dgQdwqdzBxup4VuurXqKWo2f1JaNU6RkYtDT3Oo&#10;FNW0gycRu2PLkGMDzB0k+6D3ms2V0XW7dbTbc6HvFfTV93tFlo7fUyxMxjeSOJVPQTglQRgH1wB6&#10;cadX60ptFR0ElfRVVWk7sgMGOpcAH0JGfX245Sk3t0rWN5TRXmBxle8YAX0+jffHD9h2S27B1TjK&#10;SCrkTtUSzJn/ADdnXB7ZF2nz2WySlYT7xP3TJHPbgT1pwiTRKWYnIHGCurspUA4zjH/LhIKHd3Qs&#10;zxU8l7+GlY9AR4ZMn8sKeFZs1bbbxS/FWeqjrqfqZC6qww49QcgH14ePsi+xqm8Yy/fWKPMu2VIT&#10;xJBAn4najSNiB0s2Se/c9uM1VizYXA9TnjZ8BMSGWSNvc/XgVEh7hVJP58B9lX1BqNfam+4rbTYD&#10;EMSPTHBoZQjAk5x6YHBRLLT0mPOqIYiWKp1MB1HBOB9ewJ/IH6cZ008tUY36YvKb0xk/48JhEUoH&#10;QeK6mOfKq5wBjjcZgDnOPueCZWVSwGOofpx48xTq6T83sRxkGilU0OlrAOtA46cYyOCeaqckIjN0&#10;KOnLHJP58BXlAHSX7/fvxqLAMqqwf6/bguk0WhLvgMAxJx3/AC4LppkQMOpVJ+/pxukbAIyEwMkn&#10;jk6q5RSOQhV1JPvnguk0IIoe4eSoMgdVj9vvwOQx5ByrEYB45uCuYOUkZVUDt29f14wmu0Ct5ZIc&#10;gegB4w0IFdK0qBuplII7eo78YNMGDYIQdz345SXUMKBwVMeQRn3PBbVappk7KGdlPcH2/l7f8uAJ&#10;oQmu0eoEYBVwx+/04BVNeqSBFaFlA+YH69uOCl1D5sqOal1jHqpGP040yXJJWGJkVye4JyT9v6+n&#10;CaSTStdfNdl6uhGRwMYODgcBZboHUqnUWwRn6ccyayIyDHcEZOD68YvUgyjpEhbpyO/b8zwYTWV0&#10;UlaY1+dySc5C+36/oePlqoyQS65x27+vHLS1LdQ+Yj/TjD4kHBJBJ/TvwM1ldHNWRQL0qqyMxxnq&#10;9OCueqLlgsxAbIzngqlqlYJ7n0yeMkZZlVXLZJx39O/9DjKwitk07KUZWEgC4GTk54CQ1FQlQXJU&#10;oB8qhSO/fPfJ+v8AhxlIYQnTG0Tj6D/LHGPlLJFlW8ruVznuv3HASKECjSOokXqDMi59scZsxYnA&#10;Ackjt/DwBMAkw2JAQpC4IBPb6/X78DaRBCoARuoAd2PfPAkb1hT0obDMY+iN+hs98n1xxlLUIwZQ&#10;X6/oD78F7iRyT0E9sA/pxnQQM8gXoUrg/MR68FkzFAQazgklZwBkZP146OntwlQeZ6ke3sOC+loS&#10;tSMq5TuQR6cdTDSzKqlWwPpwIJrIrCnoYYAMZDduBrU6fwAA59+N6ISvqFOcZ+vAvy0ADHAP+fGD&#10;1rDQUQlo+7DPvj048WnUMQRjt7cDVnSMFSct/l+vGDsSvVkZPpxnFFJrSPLBYMoP5jjGQl16VAXj&#10;0tnvgfoPXjTLUIgOAA47YHGUNBpnjXKufTvwmOpqlo6qXyWRPQd8/MMcdtUzmVpC3lo3sS2Or78J&#10;jfWxKykliM4PWT9PfgCd6MKhliiiaM1Ar5ioPT3XH8vfgSkCyAL+0al/fpU4P8zwCp7bUHpWOtbH&#10;cnt3P5j/AL8H8FrbL9dRGg9yO+Ptwy6TSwNBWpldFD19UuW7dLH0+n58CYI4ziPzqhhjHUW9ONxt&#10;8yMW89CinAJXJ+h4FfApn/eL1+hwOMAg0NbHpU6XfrmkYegBIGON0EFNBHJI6TS+/SMk/Xt9+PYb&#10;Z0YEk7sfUdJwD+ZPAtaNGQhjIAM9g3pwoKCvfKjeBmEMQTp9z3H3yeE25V7F5e8vM5cUSGNBWWlw&#10;B6gtS5Oce/yj/DhU1oaZYhhT0nIyT34OuUbTcb7pczEg6Ujn/YzmMHJB+FcZ/wDvccLtbURZNLjK&#10;wRSxIYlvlUHHp/3H9DgM0aoyRmF2ywyOn8I7+uPfv9OOruVia2yE1Pyx5PQ34sD7j/pwQ00Zk8wK&#10;kikHP4e368LhM0SYoIY5hgiJnA7Y+v2/r6cYeaVwgkyzdh39Pv6/bgwmSVELKcBMev8AL/XgF1IZ&#10;fMMaKvuB6jP9f58KaY4pMK3raeoKC6gdj2HfjOOZypYqy9sFQfxe3+eeNE8wkQgfIB29Pb7fX34C&#10;/HoWU9QVVIXPpwIE0qlVDZ6l4owVjZiM4x9/r9eCqapWRjgt0AZYfn9uAlRXhggWQ5GVOCcEcBBU&#10;qrOA6qrY6hjPBopQiRR1TqSpKjtnGD+v9frxsfqTsRkD2z7Z4AQVaxA9bMFAOO47H7caJqlWZvKm&#10;6jjvhu/24zVvQAGj1ViMioM5Pc/NnGPrwIVTEWOV8thj+XBBBcGR0WWYhFBAOONn7TjdhnqIzgYG&#10;P8f04GRRgKNkVVLEnqAye478ChUU8YLuw9xjH1455bhIiM5RWQAg98Y/PjFquN4nfHUzdRC/UD04&#10;AKFYBFdbFJGpjYFWAwBn7f8AXgPPKtQ7OQRgdJx79uCNJUQKHfywRnt3xkev29+BLVUHlpTmWQyH&#10;GD9u2f8AXjNpoxFHlMwiyEJGR+v8zwcwFekAdQIHf8sf9eOXgqQV6g2CvYj9PTgwpq5ApVUfrOfm&#10;Yen5cYaCBXSQfKmCXYZzkepP/Lg0hqSuelHGPXJHfghpZ+pI+wI9T9PXgdHN0qwDlfTuMHPGA7UX&#10;TtW55mkBf5VBJOW7f6/fjynmfAd+oKfUfQf0eAvV/u40KyMcjsc4H1/Lj4yIX6WYlQcED7cYDB3r&#10;NFGT1IkYt5KSoQBlif5f48A3lTMjKCjZxg9+PZJekRIX6FJye/Yff/DgEQ07N0lQqkk59/p9+DKX&#10;3oQk1sSZQuI89ff2zn+fG+lJcElJAinJyMfy40xRqHkVGLkEjgySnLxhf92re/qeCFQoCkzX3Uko&#10;wofPqMn040LTsKgySEoCvufYEjtwOPTGOnoHQAB1f3v6xwEkiV8lSpJPfgNVH00aU4UxEjDL7Y+u&#10;f+/GzznVUTpYk4JI9ccARU9KhQgxnt+XHz1iszx+YsQ6SCScY4OkdaAJrY8kryqryqYM9R4PKdfM&#10;jAZOoADGf5duOXQjz0DuOnJxk+wP9fz4PpLgIuzOYyw7YGf14CTQaDXYW1gJlZi5wMBSew4OZOhI&#10;nZVAYjH5/wBZ44ukuFMYlqGqFjXP8R9DwapcKRlRpKyFQSOxcL/nwG9Jlo0PDpLhVyx79iPTgbDE&#10;I280qBk4wvHLy6z0hQzpS1eorBS1kh/dRSViB5h/wjOT78bJtd6NgjdX1FaeoH2nBP8Ahxo3WJ27&#10;Al5YSPUgfrR0WyyfdFd4s0PT3HV3Pf8A5cCDJHJhsBfz/wBf58IrWbv6BoKaWqrtTUFNTICWbLHs&#10;PyGeGv7m+JXyi7P10Fl1ruNWQXqWH4hKantFVM7RZIDZSMqASpAyR/hxuYItOJBSsPPnBPOj3oPr&#10;pmK13NKHQysws7gdSO8VIxSGNHRj1Mv1HpweQTLJlPYfbHtxC7cfGr5RbZD5lupd0NRxjGTT2YRr&#10;39O8si4z34S7UHjzbJWv4z+zu0O5t1MTdPVVy0tMjEHHqskhAzjvjiUs5PxRyNNuv/tI/WtsWiz0&#10;qwJAsYC4BxnsPz4OugKC3Yj1H58V1rT42OvNR6Bve4+muVynTS9JWJbUqKzVALyVb9IRVgSn6mGX&#10;TJH17faSOx8ze51109Z6m72XTen75JSxPVwwB5VgmKguisW74PbPocZ4pXxM8VMFygB+3XtCiop0&#10;gFR1JAJBCZiARMxyO9Odrl+5eEoTtUg8LqRhu69zn6f1340yVEaDp8xRgfX34jJ3E5kt0rZp+pmt&#10;99p7fVuQiPHSJlMn7g+2eIN97PEL5sV3Q1fpG1bu3yzafhrBTwxQxQU7IVjXqLMsYbBbrPcn/Lia&#10;eDeL2+ecLVi+Cn9wlZRKwUkkAEwIO2/1rWwzDnLnGjgTezwR5hJ+6ATG5EmfSOKtuVdTG9QYZihX&#10;sSG7gf0R/hwiPMdslojmM24bQ2pr0lhngqUrqC4I6k0tQqOgLKSOpCsjgrkeuR3A4p8XDmc5ldT0&#10;0sdZvnubVs8reY6X2pTC4I6ekSAY9P5cdjrTUVz1JtfoS83TUc1K/m1NBWzT3uaqqK2dGV/MkhJI&#10;iQK6KPqcni1H/CpbqC1cLGlWx5P9Ku7AvDXFsNu2r22uEtuoUClSZJBHXcD+frtVrXYLS3Lhys7b&#10;V231VufoWaarlaW91dzulPH+0JyOgr5LOeiMKOkJ37ZJJJJ4RHSGrvDN5a9WXbWOjNzNupNaSPLH&#10;Tu92a4C2xyH5o6cRhljGAVDfj6SV6sE8VS6q40tFUU89ugPXF+N27qSTkFV9z6jvxrrJZvgVu4ZZ&#10;pqif52PYtg5yq+3uPy43bTwZsW0oClSEfd93j4Ek1OV5Mxe4cuHrrEVk3P8AmxIC/wDd70EdhERt&#10;xVtKv8Vzlc07qOstFNftQaptxghqEuFFQOYS7PKrQqj4fqQRxuSRgiZAD2YDXqzxRtjXstHctF2b&#10;V+sKx52WelhpkWanjQKzO8fWWVQCSGYAEqRniqbTftO4qyUcFRR9U6eYVb5unA6iD6fpx3mm9RXz&#10;TFfc47dd62kbonttZFA5DVNMWwyk+6kYH5cPSfD+xGxUo/Mf0phX4P4agbrWT13H9Ksb0viv7a6i&#10;09q+9ab251NV3Gx06VL2+prIoZaiFnRDIhAYdK9YJ4SnWPi0XUWPS190ztVbYaepkrILhS11TM4j&#10;ZPL8voqVVYzkM5ZcMR2zj3iDvSmo0/X7jbdUVFaWqBPHc7JSCSUWOhysWKiTuWWQhmH0yPpxzllr&#10;Lpd+X8xzC51k9svQgZpnR6SiSdCVREB6zO7QZz6AAD34VTknD0CSCfnSNn4Y4YlZUuVpJEAmCNoI&#10;MRO/HFTg7CeIJzCbuazu1LHtloe06aiEdXUV7zSzpTRsMJDH0svU7Ydu5OMHsPQvek331zUd4xaK&#10;Q49FgJz/ADJ4YByn6Aj0ZsroqMUrU1bX0kdzqQ2OrqlUMoP5J5a49scOI/bFtirxbWrKf47HV5Ic&#10;F8flx4rePPtJY/e5nu7PKjimrS3JSNAknQYUtRhRgmY3AAj1rQxDLmD264CAkEwJJ3PzPNNP5nOc&#10;DnB2l1fb6e065tSaQrleSnm/Y8GQAfmiyVOWXK9/UhlPCSUvOnzV3jbXcC9Vm9f7KroTQvSMrRwV&#10;MJkduoRwqgDJkYbPcDGOF35yNMjUGy93usEHTcrVLFXU0nuGDhSPTuCGPb8vy4i00/crhHs3dA95&#10;+GrrpqOkgMMtsZx0orMxSoI6RgsAUB9lP5+kHslZ7azdlBq+vkpVctKLbhjkpghXxKSJ9ZqRYfln&#10;DFNA+SmQR0p59/5pd5a/ZO0WOHdjXF63Evcz1E9ULhOs1NTJKUby8EeX1GJsAe2T7jgpuGuNbaMt&#10;9c+sNd7gXXVconoZbNW3msxbwVQx1THr6Xchien0+vCNwVVv20pINTaktUkmrJ4WS1UdbRu0TUc0&#10;TqKtJMgAhgekD3yeODnoLveaxnqZrzfrlUj5M9TlgQCD/Mt3P046aNnZN7qSkD4AVs4Vlixa1DQN&#10;yTwOp4HYDiiLcHTultyb/DfdwdK6X1kzzDz5amhhZvLK9K9+kHI7DPCVal5b+We6XeKCu2p07BTS&#10;ROwFJEYwhz8qsY2Uk9iM8LVV2a7WaSjFbbrrSxI6jqMBCOcAnOR3x69/T241RoTVVFSLSKivknWR&#10;Pm6QAD7D0ycr/LjcZw2wuE6koSodwAakL2G2KkwppJHwFNFquQXYDUVY7W2xagtcCxsG+EuLkK+e&#10;3aQNgYx3/wAOOj014S20WuLzFQWzcDVunKZ0l8ypqo4po4CkZYlsBT056Vz9+HrWcCkpnqKCONXA&#10;LNC56+nPr6+/DgtKXFtNbbas1KYrlZKq5rNaLZVdSKk1SyqZFZD3C+W3Yj3z34br3K1gU7NgH02q&#10;D41lmwWIQyAT22/SoHddeFQ9kLyWbdaKoTzAqpU2roLKfRgyyEEenfHpxxdT4YdzpprfEu5dDOKm&#10;NunqtbAKw9c/OTj0x+fE3h1BWV2n6WxVES1NXGUVjjpNPGAQRn3yMH/Lh0XLVsRX6kuNNr7WNqWl&#10;sUJVaKnkHzVLLjD/AP2vsDn3I+meG5zJ+HpTJTv8TUNzVYYFg9kq6vEcce8ZJ6ACeah+208B/Ud8&#10;0ha9Sam3ktVhudXCzigNmlcxRMMKHJkU9RBDYwMZx7cdNTeALX05jccwViUknBezSDOf/uh4s6TU&#10;5QqkUEfT2wCAQB+Q45Gpo5BK7uxAGelccNCcoWpPX61xLifiVehwlpKQknYQTH51W9/+wDXWUzON&#10;/dPImPkxZ5W/zfjOn8AG7MXaffvToGO3l2iXP5kFweLKyUhAZUDAL29Se59v8+BdPTgRlSBG+ckn&#10;tn+scCcn2oPX6j+laB8SMRjhP0/5quZaPAJsbP1Xvf2QKCT/ALLp7sx9vxT9vT6cdM3gHbVAuW3z&#10;1W5x6fsaId/sfM9PXiwasHQGVnyQR6n/AAHGZjinQQkkv2JGfQZ4UGUrQdD9a11+IuJ9FAfIVAFF&#10;4C+0nwuDvTquQ+7i0RDp/wDyncd+Ogo/Ac2FMaR1m7evaiU4XMdvp0APucEn/P8A58Tzw0ixlive&#10;PByCPUcbjHCpMqIQ5PAjK9nP3fzrUPiJio/9wf8AaP6VB/QeBByzU80RuW4O51xRQOpIzTQlyDnO&#10;TG3r+XClW3wUuS22FRUUe415bIOZrsiZGfT5IlxxL5G+SsbDI7+o/wBeM2iJ81lVj+XAjLlon8H5&#10;n+tFXn3FFf8Aux8k/wBKjZ0x4UHIzYY5Yzs+15diPmrrtVSMAMjPZ1x6+3CzWDkA5MtNmOO3cu2g&#10;yijBaojlqCQfqZXb6f58O4pIpo5j1jse498cHqU/mIqBGbByXA7dvrwuMGtU7BApvczZia+XlfWP&#10;0pFKDlu5eLDSQrY9jtp6BI2BTp0/Skg/XJTOe/CgPo/TktlqtOx2a109rliMXkwQLEijOcAKAAQc&#10;Ht9OOu+GZ3wD1A8DY6IIqu4YNnBweF0WTKfuoH0pBGPX6XEuh5WpJke8eaZnWaFvmnrs80kE4p4m&#10;LxTqT0yZz2P8j2+nBHcKqtlklV6dFUscN6ZJPb8/U8P3/Z0U/SjqJIGHzAgHJ/L9P8OOLuW32mK5&#10;JVltcNPlvmMWVz+g9OMUyJ2rp7LftFNeUEYo0dQ/EmN/WCRFNAp4rjPKifCyTEDI6VLFv+fb/Phf&#10;dtNuq1Klb7qOOeIiVJqOmdcFSFI6mz3H1x9cHhWtN6Sslihme22uCIL3ZiCzA5HfJz9uD1ZXLoT5&#10;seCQQex9v+fG2y1UY8QfH1y9t1WWGILaFbFR+8R2AHH1NC5kjRT1eY0fo3fPuf8ArwBjEcqgCF37&#10;+vsB9eBSxtMZAztGRg5B9RxjSh0chUXqzjucAj3/AM+NwJiuaSrehUVud+hgPLABw3sR/R49Ihgd&#10;TJ1LISp7/kRwcI/lKjspKj2U4OP6PAB+qZpJTGO5OAT6f0CeAQaxxIAraZ1C/UEkgn0Pf0/w/TjC&#10;Ri4SrRPlBIwPm6T+fBXWwz00RDM0mTkY79/t7+vAW1G5KqJWyKZQzMRHnpxnK9j74Iz9xwd2I2pB&#10;C9967iiEWGdZBHKV+UFj6nHYD68dFbQrCoWcjzFywY+h+2P5cc75ZMgaNcAKSCPY49Py9eDuiaQI&#10;WLM5GQ2H/CvfsB/y40Had7ZVG3nRtUdKFDGsYbvj1H6/Tj2BUXMioskBXpByO3fB9fTj6KOKYpAD&#10;F0tJ1B3GDk/Qj242okVNHLGYBhhgnqP+H29eNenBBo4pKtIUYkOQuXPuMj17e3GhKodTwwNFhn6+&#10;n+76Zx+n+X6cFiERK8bFslQB09+NiIsjmSmYugXuAMBR+XtwkR3ra80jYVxm7FkrdSaddbdNU0dz&#10;oZfiY/Lbq6wFI6SPU9jnH24ZRII0LJBWebXO7dUkNOFPTjJP1x3Bz3xxIbGzRM1M7LKMA9Wfm7k9&#10;z27Y/r7pzqXaTTt9qZK0iShqX6+sU4ASTOCfl9ice2P8OGm8s9ZlNdd+A/j/AG2CWRwvFgfKBJQo&#10;CYncgjnncEd6adp22Vlwq/2NHFLLVdZijUEM5cHsFP07H9BxITo+znTtgs1kiSaMRwhnZnDEu2Wc&#10;5B+pPf8ALjk9I6FsWlIkW0Rr1KeqSWZQ7t9cN/CO/oO3fhT4XWoUdHQQowM98cFZtSnc1q+MXjUn&#10;MakWlkCm3QZ35Ue5HQAcD1k9K6GkDL+8cFyRjqPt/WeDArnocMq9+4IzkcEUU7CQJGhVujBwx7/p&#10;/PtwJSVg2JXIJ/CAD3/rPCqkiao9J2o6SVWLRGNHUnsSO+fz9/Xg2ijpsxo6pD37dI9D7445ppYp&#10;DE7Sr1JnCL79hjI4N4Zy5PmJIsidj0+n6/y4QdZB6UZLihwaOGo6bqaQRQsWyfYf48ZpZqCJI1lp&#10;Y5AT1die/f68exMgjPmKyN9Pfg3MzeR+9AcD5i3Gq5bII4rcbuHP4j9TRY1h09MQ0lHMGwc9Mzgf&#10;n68ao9IWqUlo5a1O/oHz/nnjZWTVamE0NGawlsEhlVU+7Env29hnjdGl6Jqw9Zb6dCCIuhCWB9sk&#10;/T1+/GouxaPSt1F+8NtRoiqdH25knYVdyMDE+joRgewBX/Xgih2wt07rNDeK+A9WCJEV1P29scdY&#10;LJcuqRxqGtPVktG0cZUEgHsAowP8e/vwa0NDWU4l+IlSuhdiy5TGOwAGB29RxpO2Tc8VvN4g9/FS&#10;d1O0jyORDqVlB/ETSeg+2H9eObqdobuKww099oFT1SWVGTrH2A6scLRPeIrfNR26oo66KaUdXXHE&#10;WjBHqC3op7eh+nBvV0y1oiniZOgYYH2PfPrxprsm62k4m8Oabg2w2q5JG8q+6aVQCfnmmXI/SM8c&#10;zX7GbhTTClpGsErnsG+KcdZ+gyn34dxT1JVXUp1EEdwPU+/BjJM1L8JPTiOCZXBMn93v6/nwguxB&#10;SdHPSsGMOhW4EUzCTlw3xoAOnTdurYukydUd0pgpH1BeQew+ntwn0uidz6dqo1GhrzJHTytFNLGy&#10;SIjglcFlJGc+n17Y9eJcLdcYa2lp5YmElMRjqaTqBycen64xwmW4dkFNPW3Naeqekqen4qGnYKC/&#10;YK7KCOoZCk+vcZ9u1G5W8R13N4bO9SEK4ETyDxvVjosElGtJ2qMuK3ahBw1luySk9PStO7Z7jJ7D&#10;6kZ/McamkrqeQpLR3GJ1ZkZXgfIYHBUj1yD7fXh01xtFwt9bV3KSKBqaVY4VlimDKkas3cD2JZ3G&#10;RnsB9uNVq0qlxUJR0WbdGYpnaOAK4Tp6nK/XLe+P1+t4JtWynVqpEWZpsy1hkgSeoE6JnpHmIUPb&#10;vjDDP8+MUr4TIPL/AN2SQD1ep4dtR6LpGEiVjVKVUsXmUy0wDlic4GACR/CT+frwqOn9o4q8Q1mq&#10;LZbrbDFTKj0tPgfF9OPnlYZ9cA/XPuMcRfHsesrFOpxz5dT8O/8AcxWKslATTA5p3kKSCQFPTt6e&#10;3AqF2b/5oBkY78P9uWn9PVM7Wm1aOsEkaD5Z3oYWKD07OVznvnPqe/HlJtloe1W6or7xZbE6YLSP&#10;JAgWIY7nJ9APr24jWI54Ys7VL96goWr7rexWR3IB2HxIprtZfeLbIkDk9B6evypiiU6ygkuVI7/m&#10;f6PAujt8ocdMqlfqSRn+scKZrev0F5LU+krNRQ0Iq1oZr0xc00Eh9elQwL/dvw+nfvnhod43BvXw&#10;K2myw1L3unnmEtwZGMVXCCWWRIyuE7ZGD7gcSrLVy9iTSXUsqRJ4VEj1MEx8OfSKehg7pMJE/CnF&#10;w2uNo1Xq68du/vwKW2SKceXIV9+ke/DXKvcbd2gFVNRRWWojXqKx1VP0swGcZ6WA/l29s+/HGVfN&#10;JuzaSkFXp7RVdL5fUyxrMvTnGMkyEfX3Pp6enE4YyhfOnS0nUfQikcWwt6xt1XV2PLbHKlbAfEmn&#10;spapl6f3bqM+5zjgzoLWY5Wcq5BGO/bH34YjPz0T2GJDetE0skxk8tvJrSqnPuCUP+R4EWrxAKGa&#10;eaer2j1dFRIufPFXF0MPqpcLkdvXjXzPlW7wS1N9iullodVuIA/NVVhgXiZgmJ3P2TD3vNc4hKVn&#10;89MR6zFP9ordJHJJLIoZcYHv/PgbKo6cdh2x2HpxGpqTxa+Wvb/Emu7VrW2SZ6GSAUkvfPsWnQkd&#10;j7ccFReORyBTySi6at1tp1w34Z7SJu2cZHkSSHH6cQTBMyWOJEiwdS7/ALTP6VYV0ypgAu+6D32q&#10;WOFcYDYIz78CJGU9PlkdOPbtxGTR+Md4dVxiNRLzCUtpjwCRVafua9iceq0zD1P14UCw+KB4fepU&#10;hNr5r9oogwGBWVzUR7/UTqhH6gcPy7daNlAj41rtEOCUbj0p9wjeQ90yc98cbZIuyhwR9Mj04RTT&#10;PNNyzatFI2lOYXZO/icFoRR6qoZTLj16QspzjHce3CtUWo7BqGlnq7FebXe6OPAklpKhJkjP0ZlJ&#10;A9OECqDFCps9a3MoXAVjgfT24LauUhCT0hvr9eCG86305ZCY66vjSQgHA7+/24Sm/btUEilrbK7g&#10;nt8nYD69/XgCragSnpSnXKphSHMkixH6n2z9uEqul4pR1+ZUxpGQD3Pr/rwkmqNxrvXxytCsPTCj&#10;Mwb1P0x9u3DdNRajvl2MfxlbU9AzhQflHpwEmlUImm4JTBXwKxZGx29OBi0pAVmqSSe/b24DU9NS&#10;yHrPXGrDPynH8h+vAx6CheLDmdxnt34a9NHrxadi7L8fKB9OrGOBMMUygCO4lu3cYDH7ZP8ArwHj&#10;pIYnIHmumPRj3H5cCfh6NQkkkbqx7dz24PG1YTQ+JH+RzVMzAZ/LgQkBSRY1qZEXsSQ3rwDgkiDB&#10;FiHQc/MT2HA9ZKRHTp8sr7hf4vz4EUEVvlpog3mJVyFf+IZzwtPJnbJE1xvzNJiWlnW0KshI6jiO&#10;YEHH58IdVVlBECHCnB7fIT3+3BzsFutcdE7k67tcOmKy6WWpjo5KiWlZR5RCyYLA/iJz6duw4Xa4&#10;oFDrT/dQWynnq/3i9JHfC49P6HCf1NMsPmeXGFAByR9PsPz46q4biaCq7Ut2e+0tFP0lpopsxyRA&#10;ei9J9+/tnhu+quZDaC0mf9p690tb1jL4SWujWRsA+ik5/r8uNhsKmtdaorr6iR1k8kE9HT3B+v5f&#10;16cEMtSI2mEh6AScY75/04QO/c4vLnQQSPHryG5VfoqUlLPIMnPbqCY+vvwjd354dnldpKNtSVuM&#10;Z6aTpx+XUR7cb7WG3Dn+Wgn4A1oXGLWrX+a4lPxIFPOkuDgggKVJwB9P6/14CtNGzZ7jsMgY+3tw&#10;xKs559uow0kNk1bUqq56FgiBY9u/eQcNU1n4wW22kLrXWWXaDcyS6U58srO9LEhH1DCVyQe3oOEM&#10;StnrJHmXSShJ6kQKkmTMKfzBcKtcFHnuJEkIIJA4k78etTE1DdAXLMwOTj6f12/lwDNQmPoScfXi&#10;Des8aTT5DGj2Jv8AOMZUS32OMn8wIDj/AB4425+M3dpAP2PsBSxov4jUanYsR7ABaX8+I27mSyR9&#10;5z9aua29m7OzoCkWCoPdSB+qqn+Sq6F6z6Y9PrwBNUyOHLYGM5+nf/txAzpvxddfamv1utabLWWi&#10;o5CWlkir6irkgiClnk8tI1LBVBJA9geOGuXi8bsNNOlu2z0NTwhiFaSeoYlc9ie47/bPGuc22ESF&#10;/kf6U72/sr54cc8sWYBAn/Mb6/BZ7VYiaqmfoMYyuCDgdjxugkdz1E4IOO/Fbo+LhzHDp+G0ltFB&#10;AD6NQVbsR9z8SBn9ODuDxReYDUFsIpL1t7o28QUcs0oltDTJcagOOiKAFmMZKkD5yRlScjOOEP8A&#10;GVj0V+VO/wD/ACiZ0A1LZSkf7wf0mrGTTHpChye+R34EwMZmYFsr9C3t+fFYXUviL86Vju9TZ7zq&#10;uy2C5wnplgWx0hKHGQe6t6gg5yR6cd9ZueXmB15tjfoYN0rnatwrfG9WzwUlJGtZCG+ZVURY7KDn&#10;AyOxB7kcb2HZhtrpZQ2dwCd+sCYHrSOY/ZXzPhdu1dv+WppxaEakqKgnWQApXu7IkiSJiasjGURh&#10;VYqHfBHf3+w4+FREqgs6s47McjsOKqmkebfmY1XVXumuW7261UkFtqa1f2UEJidUyHl6QoWIE/Mw&#10;7gYxwitbzIcwFe08VXvZurPGTggagqwCfr2f7nhidz5bpMaFT8v61ZVh7C+YXXCh27ZSBHGs8/FI&#10;q4xHVQxO2KiPHrnIwf6zwLF2poYTLLWQU6EkdTOAPzyeKWVXuXuXemxctw9eXNT3IqbxUS57+/U5&#10;+3BDLcbvN1NW3a41Pt+8nZie2Pc8a/8A/EBuJS2frUpt/YFvz/mYigfBsn/8hV29NcaVpMR1OrdO&#10;00oHSYnrolI7Z9CeOPqOY7Ya3nor96NqaNh3/eahpF6iPpmTv7cU79snhbXenY6q3UlzopqpYWp5&#10;rgaFH68r8047ovfJP/PgJPQ51NUWlDB1CsMSiNxKjEPjCuPxDPoR6+vAsZ81qAS3+f8AxWyv2EW2&#10;CsXGJH3U6tmh693CenaKuI3nmU2Ns1ln1JXboaNGn0j85qyKrWSPyz6MpTIIPbBGc9scIZd/Ea5R&#10;bUWap3itrohAAgt9XN1H7dMRH5/nxXz5ldyAz27a+yTVP7Mt8cZuWG7TzBAETA9Qo7nv3JA/h4bV&#10;pzSd41XcaOioKWljSWdYFqKiQRU8bkEgPK5Cg4UkAnOPbh7zZmpqyujb2fv6YknieoEduPjUZ8E/&#10;Y/bxnAkY1mN5bHmkqQhMAhv8KlFQO6h70RsCKs6zeKlylwN//eWpbmR3/cWWqPf6fOq9/wDnxylf&#10;4tvLRQeelHZt1LlIQeyWuFOog+o65h/M8V3Y4tttP08L193uOqbq9DP109DGI4qCtDYRZHfPmx4+&#10;YlPXAAPAm77h6aV7xDY9vtP0ENTDSxo88k80kBjwXeNy4wZTnqB9BgD68QxefLs/hSPr/Wrot/Yr&#10;yuFDSblwdypCRz6oB9fgPhM98njFbIxFnte2W69UVHzCVaSP/wD7NnhZtuvEn0RuMlukt2ibrbIJ&#10;38vqqaxMo/8AdbpBAPcD9f14rcR630TqGvqKa9aLotM0FXcYp5qu1tI0lvpQMNDDC7dLg/iyxz2/&#10;TjsLHdrps9qhlr4KqktFXFHWQwyACSWlc9UcwAJw/R7Z98cPOV84IeuDb4mrQ24CkLSN0KP3VwZB&#10;APIPSqw8bvY/QzgS3snpWnEG4WltxQUHkj7yARslR6EdQJ2M1aZ/+IesqAgjsFMsZGceefp9hwWX&#10;bfDWMltrBYqPT1HczEywS1UUk0aP0nBdVdGYZxkBgT9eI5Nld5LdqC3Wy211etUskYakqy+fiFx6&#10;MT6MP5n09R3dTSSmRlUFun6cefXjd4n+KOTMdXhmI3fu/ebWltvQ6g8LSdG4PUTIOxrjPJz2F4ta&#10;lxDZQ4glLiFSFtrGykqE7EH+tNA3W8QLm32+FHoG8aJ27sm5V0vEdLabq1unNiqaQlQXMr1JcSA5&#10;JUjKgj5fqxLcfxRefjTl1v1HDf8Ab+K326saiqbhabAktEsy5zGk8hcMcYOPXH68TH610lprXFnq&#10;dP6qsVtv9omXpkgqog6+mMj3VhnswwR6gjhhGtOQioW009r2p1hBRaQguqXttK32EVFvqqlSDgzK&#10;vmKhChSp6gQfXi9fBD23cJcKWszNpS7sDqkIUZEqSsTo24QpOmTJcAgB6usqtf8AtiKjtuPia88m&#10;pZIKao3xr6OB3yUo7XQ0x/8AaGSENj/57jjbnzuc39zgWaXmQ3XlhLASilu8lK6NnPbyyp7AfX3H&#10;DuNZ8oG5STbnXiu2H07dL3dvJNoay3SKOksxHaQpASvUGGD3UEEHGM99eleUzWKaroZqHliuM+nj&#10;YP2fWw3bUECRPcHXDVakSFukYPyge+cDsOO8mfaV8P02n2kIa2E/fYInSFRqLm+50g9wem9M6cvq&#10;CtMUzy07q82G611tlgtO6++esbvVuVp4F1JXzeZ0qzOSTL09gMn2AHC97YaZ1FUXfSDSVF45kNa3&#10;OK4UddpSWvqAbK6N5Qlq5GZlABOcv0qM5zkA8Pc285I9xxaNvLZrjcO16LtunjUNSxaTgaGtn845&#10;cS1RIAPzMAQjDB+/EhW1m02g9sLPPbtF6eobOsrddVUKuaiuk9euaU/M5ySe/YZOAB245L8d/bnw&#10;Bq2XY4GhDizIhvj8QlToAgEaVANe9IIKgN6dsPwZKT+8QPpSQcsXLRTbP2m33zWVzOsdzPhEpWrZ&#10;WaSK1wAYFNSdfdUAJBbsW+ig44eEj4PVgAgevBcgEXcnt6ccvqrVEFgt8rrmSvdT5KZB7/XH048v&#10;jd5hz5mFKFFT93cKCUpHA7BI/CkfQCSeprdxnE7XDbRd3cEIbQJJ/vr0A60Qa5udTea+n0zbGaRn&#10;dfPKk9Ke/wAxHsB3P5cRec7W0+01k0NVX+66wa778w1S/wCzfDukEdIzY8kBlBZIwerzCfmJJ6QG&#10;AXn+YLnWbTf/AJkaA0NaEvN2rqJrZV3g1fQtD5o6ZhGuPmfpYp1dQAbPrjBQXc7m01jzOT6Lsms6&#10;bS2laXTdC0jTBiZrmpQJIzMfwhlQnoHYEkj04+h/2f8AwNcyNgltg1pEJ951YO61ke8e8fhSNvdA&#10;rnTKjN3id65mK9TpU7shJ/C0OB8VfeNNGSGoiFK92d4aBioVoZFYlD2B6fb0B7/Tgvt+krlqvU9p&#10;05bYlqq+rqY6WlkeRVVjI4VesnsvcgknsP58Dbrbr5U3l7PaqKW7UdTGHtrRISajqJCYX8RbJIIH&#10;uD9OHo7I7X1dVYLHpLSdBpHcvWmraGqoquCqBMmjgr9LVDt6xEA5z2PygDqJCm3/ABN8R7TL2Gru&#10;lqHmEHSCQAIBJUokgBKQCoyRMQDJFXBaMalAU67ll5drVf8AcvRFFVaGotP2Lb8CW81lPWPNFqK9&#10;ZDQMM4DBDmU+uD0oe2BxNJAAkeOnGQP14RXY/aewbMbfWHQun1kkp6RTJUVMmTJW1DHqeZycnJPo&#10;MnpUKucKOFkeZIoXlkPSgHck44+Zr2gPFh/OGYC+hRWy3KW51SqSSpcKKiNaiSASdKYT0qeWjAZb&#10;k0l+4SyXa4Wq0QOOnq65AO5z6AD9M8NL5p+VNNyLTFqjRlLHFrKiiAkQKqi5IoGFJ9pBg4+vofbD&#10;l7LUSX3Vtddny0MbkoD6AfhH+Azwq4nVz5ZyoGS2fQ8e9Hs2eH7mU8kWGEuJ0uhGtY/1r95QPwnT&#10;8q4FV4j3P+Kn8fsF7hWlPYoTt9DE/nzvVYx9N3yzair7RcYJKatjYx1EBiIem/vK6+qnvg5GccL9&#10;tPT2uS0al2yrv2QY7mqVlvm/Znn1VZWQ5ENLGwOUVy7gnB744lU395WNPbx0ct7szrpnW4iZYqyN&#10;emOtIXCrPjuR2A6x3AHvgDiIzWO2+v8AaXUMdtvNvnsOpba4rqepQvhiSDmGRT83ceoz3B9OL8bu&#10;Q4I616KeGvjBYZjtg2k6HwN0nn4juKJbnZqy31t7tkxMctFIVqoSvQ1OwJXDe+eokfmDx5ZJgJKC&#10;zp8PPOJwqdcanyywx2Pv3Pr9xwpF7sdq3LsEF405AKXWg8ijrbTSJU1FTc0SJ5ai4vKe2Ce5Ht05&#10;7dsoPGUtF0WsJYtR1ERjcOEMoXBXs3qDgd+F7p5QYWW/vAGPjG1XE2/qTB5FWKtoOW3bbROl7JSV&#10;em7Re9QCBWq66ohEjTzFfmKg5CrnOAPb75JE645S9mNbx1bPpaCxXFz1Cpt/7lur1yVHyt+o4V7b&#10;7UFFqvSOntRWuVJaOspIqiMhgQVZAfb88fpwn27W8dTttVUVNT2aa7SOnnTdL9PQmenPp+f8uPnJ&#10;yRmjxPzVnI2OBXTy8RUtZ0+ZpA0kkghSggAdiI9KoTP3iVY5bsHMXxh7y2EESdzEmBsAT+VRdbt8&#10;vO4nLzqOfWNpE2rtv6mRI66BGkjhqoVZXEVTGjdlJX7jtn7cJ7atPW6ipNW2+2VOkntt6taVsdwn&#10;aZI7bXp+9NFASMS1Co7p+Xp695hdIbxaQ3GoZ7RfqSGilnDRGmq+kx1Kn5WXJ7Ed8YIGfvw1HUWx&#10;Ft2Z19YpLV0HbS43EyWySsmBpdJXGQoGqHEgKOnQGVerHsuQQGPqP4X+PmYba7/wh4i2ptMSj3Fq&#10;EJe+BHu6v9pIV0g7UtknxUwjMVj9uwd9LyD1Sf1HIPoQKd9ZNe3CxbYrXS26WnFJRRxU7OpxMegB&#10;cKfbP8uGh0mqNQT3hb3VXOV7t53mKxcjpbOSQM9hk44dPvDHSSbTWSS2Vsq2w/CtFNIOlpoSmUZh&#10;9SCpxj34aPSR0irBJVGRpEBZVwGB9AMk9/vxKv8A9OHwnw1rLmJ4tdspXcXD7jSioAnQjbTv0JJJ&#10;HXaa8pPbs8QsTGaLXDWHVIaZQHBBI99Sj73xAAjtT8t3aiq1Hy/axrKFY0qquxSSIshAAdkyAc9v&#10;U8Ruy6PrK7TO3WkLzT1LWmgiqtSOjz9UF8lM5EVNFHEC0crhHQA9znI9uH36pugg5aJUd1ppK2mi&#10;oIS4OAZZxGOwyewJP6cKVonb/T23doo6y7y0lPLSRxmbygopGkiQxrVIO7dbIckk5yx7cUF4XZxs&#10;PDjDMbaSkr03rjbLY+8tQhKUpG/pPMAV6a5Mzcp7ALXELhUFbaFk8RKASfzpHNvuWOHUkNt1BulT&#10;yrEMtTWJZ3eOkgzlIZHb5ulQcdAPYD17kcPK0zofTenqSCkslkttto4kEcccEKp0gfce3DYNT8yS&#10;RStS6StcNTEknlvPO+MD+90D2/Mg8KZs/udetazXCnrIImiijDeZGuMN1YIPf+sHikPHTwk8ZcVw&#10;J/OOaD5Nm2NXk+Zp0JJAH7sdRI+8dVV1gntP5VxXG0ZfsLguvqJAKQSiRv8Ae4PHIketKXrnRent&#10;Z2C52K90NLLRTwujMyDMZIwHX6MvqD68QgzzW+CeC0Fp6umgWSNpECgyEdjhvqCR3/5cS88wu6NH&#10;tbtjqO+y1Mcd2lgalt6GQK0lQ4IUr/7e7n7IeIbdvdP33UFW9FbbTPdJYUleXoQnopwMs/btgY9f&#10;uPrxfP8A+mnbYqcExC7u1K+zKcSG5JjUAdZT6bpBjrXS+HrUlsrPFKPoiw1l+vcNnZBDYfKSrray&#10;OJpWpKfspkZVz8oJP6/nwZ7mangulZbdFWqjt8VvtqxwQ1dMhQVSxjHxDoe/WysGOO/Yj247q83U&#10;2qlp9F7eVkFbKuYP2pSQMs92jcKwgeM9+lW6gB6kgHhzm0/LJFHXU2r9x6aCom+R6e2MxYR4wQZs&#10;di3t05x65zkjj0jcc3molmfPtlhbf2i6O/4U9Sfh/XYUnHL1y1Veraqi1trKkjp9OouIkYMJbque&#10;2e/aPtnPqQQB9eJL6S2QU0EFNTxLBSxII1VewAHYDtx5HLboKaLompYYAoCoMAIPsP8AlwHm1NZK&#10;Vgr3CihUnsGkVS35D39eGxxa1GSK4jz3nK/x67L74IQPupHAH8z3NGjQYGFUhABg/TgC9JHIxYop&#10;J9+PItTWGcDybnQyd8HEg/nwYLV0cgRo5ougnsc9jwjBnaq9ftF9RRVJEvSyqir3GMcBpopVwfLb&#10;ue+BwdNPTPL0BQ+T9PfjyoRPL6Mr0D6/Xg4HemV1kjiiopFNEOpQQe2P+XHkcCgdQ6cMe32/rtwI&#10;MYZlTpLDOexPbj1owqphScE4/XHAQa1VSNqEQR5WQqR1Dt3+3AVFDFg0ygsQce3Ad/8AfN0segnG&#10;fr9f9eMzIw6AY4iQfUjuMd8ZHBdO1a5UOKFxwt5jEKxjA9c8DoIUj6mlJXI+v9fbgFFUMqFvQH39&#10;jxsXzGYt1Ej8/wCvvwmRQgxtQ9EikJIxknHBrQU+EHzoHJ/D9eCNGaKUuxZI8+mM9R+v+HBrDOSD&#10;IuEA7duEyjtSrfNHVJTIhZ2LL8xXJH9Z/wCvGpqdpHP70KGGcevAZ6yaZkaR8j+IgZz29eMWmErB&#10;OpS3rjHfhICKXiRFCwzxMYxL1H6j+vvxpefryXMYCnJLHHb0OT9OB1NbpJkEsjCENkfNnv8ATA9e&#10;NE9pKgqJFnHc/T9BxVWM+OmT8Ovf2de4i0h6YKSsSD2V0T8yKlNtkbF3mRcNW6igiZjkfqa3UVYk&#10;SyGNUYN7g+vAkNFI6Oyo/bJOP8P5jgiWappWEb0+I17kD9ffgdQyLVR9XlvE+cdLe/3HFq2N2082&#10;l5hQUlW4IIII7gjmohcsLQsocBCh0O1HEstPGCYz0knvkgE/bjRDA8oDhMuD8xA7Z7/8uNC0nnMG&#10;K9TAjt7/AOPBvGsqIHgLdIGelfUH6/8AXjdCo4pKKwpXadDCUKt64z6n34EyQxo4cowYd1x6ZxwD&#10;phL8bHPFKhXPp7k5xwdXKMKFaWVQ+cEJ6cYDvtQkSKKUb4uQea4LqACMffvwL+FWA9SoWc98knt2&#10;P+HBfb0nlqVdFCRN2BAyMfnx1D9JaNAVJI6cDtkfX/H/AC4TdVvtQtN96D05mhmUsyvEFxhj2A9c&#10;ZH5k/rwZDyyB0Ahfpn/X9ONYWIt+5Zuk5VwDn9cfX042LE0bmmiVxCfTqx1EYB+/9HjVUqa30pih&#10;MM0SFBL5TSL84AGSMe/+fBqRFLB5b/M2fmbrOMH/AE45aepjgeaeaFzEvy5GT0H3J4FJLIzK6qJY&#10;sYZerA6cepH0xngpR2o6HYo3L+ThepcdRHykEjGO2Pp6d+PFnFQ0zY6Co+UD374xj39RwHoqhZQ0&#10;ctPCIV6mIAJZRjII7HsMd/z+3AmFhHim8oMWB+fAGe+ffGPTgujpSgdPSsHCo4mRTKXHR8h/CPuD&#10;+f8AWOBETvEZYkdiDiQgnufTuPzHHsDpTgLLGWk6cE4yEOPQ+x7H/DjfLIxjLIIwkYLEdgQPt/Lh&#10;MiTW2h2OK2CRPNWT/e0+Ayqw+Ydv8OOjpemNGn+ZJD6rnsvc4A+3HOQVsTxqkzY74HV9T7f19ODG&#10;njjYhuqVihGB1+vb0Pb8uE1Ip0srnSZFHsc7x9U+QR1Y6c98fX/L+fBos0X7qafHSVyAR3/lxyzM&#10;Z3ZYcD0UBvY578GcHmKmJAoPUQQPxAfUf48ILZnipC3eg80dOY1McrAJnDBgT6Y7Z4OqaSBAhSVm&#10;Ddz3BB7/ANY45Xz4lWQyMEpgew98Z/78fR3e30jPK80cSDC46iSc++P04TU2TS4ukDk0oaVBNPhs&#10;MwPYE9wOCapF3rrjHRloorCqB5CCeuokJYdHb0UYUn65A9jnkpNcW6MpCqySykEKUGFYj2yffBHB&#10;1FfZEinaKgr6qYDIQAkH1xg4OPT6cIOsxuaM3iTZVCTNKHSukMEUcUKxpggqe3Txulnppwad45X6&#10;vdWwBjv65z7D/DhPaetvdTGpFtkhdgOyoe3p/h34Oqdru7xyPTmCPGR1duv8j/LhlucTtGRLrqU/&#10;FQH86c2Q65uhBPyNdtSMoEgkZQSc5Y9zn24GGoRVDgoY8ZzxxQN9eoZBRFY/wrkg9X39eDaJrwih&#10;XoujDAFGXJx9f+nDd+3LBQkPoP8A1D+tbAafHLah8jXUUsQrI2lKH07+/UPufpwFuVLVmnVrfKEd&#10;Y2CIw+Vjg4BA9s448pq2tiXq+EliU/MexAHG+S4s4AKzRuMdx8wH5fy4U81twe4oH4GsQ4oHcGuS&#10;upuFRDRUiyNbL1Gi1BUZ8qRsDqQkHuO+P9PUcYz6voae2wSXl4LdI4ZTDJIf94hHUoIGcjI749CD&#10;78CdU6gWjtdRUKJhMoBby4upsdh2HuOGuX2GC9PqC601ygq7qeoVVDMAJ3jV84HcZZMMcjPbJ9Ac&#10;N1w6UmBUgsmA4N6f7tterbeLaGpZ4poyST0MOy/XuT6H7e3HcV0qU8cxeFqumMbxElSBKx7dJPcd&#10;zjtxH9tZuLb9HXaSnr6uSGhmJdkjiJjLMFHp6qM/bHb2JPDyNP6w0/q17PTWa70tYrzmWfpkDFFi&#10;75YA/wB/oH0/n35L8VsuvW98b5pMtr3JHRXWfjzNWVgTg8oNE7it9Zt5SU9DNSW2oqaSKWDy50QB&#10;kmOPUj2yer0+v6cBLTt7SQ1Fupbxdq6rWCA04SJxFH5Z7lWwASM9QyT6Y4VxwY2V43Wds/hPr9+O&#10;f1Hf6WzxU7yU1PNPM7AIJPmBHbOMfU/btxHcGzdj1ysWVu4VKVsNgT25ifnOwp2fdZaQXFmAOteL&#10;RWvR9CZKGhpKaE/ux1ISzhf+InJ/n7cchUzz6kqBBTA0ds7MxVjlx9Mn1zxvitVZfJ4rvdJ5FhCq&#10;8dPJ2J74759Pbt9OAmstYWbQ9nqrjUPGkyqfJgxl5H+gGc4z7+g4lxuUYa+GWD9pxFW0n3ktn0n7&#10;yh34H1plaYcvxqV7rP0Kv6Ch90rtOaWt2JOinJPSkYXqklcd8Y9Sce/t9uGo6+1rWamgNHcaVJLL&#10;UJLHFS00oMsUyOAGmJ7YBU9j9MY457XOtrgt0rRd1lqbq1QppJ46rqSiU4IGPT8/zP2zwNZdbdQw&#10;Vdx86KWuIkMshlIWeUk9JbPYHuO3+vFv5I8MSlYxDEj5jytySe/b+vPQACp7l/L/AJ58tsQgUT6k&#10;inub1tymKLUdSvJFGTHGpGFGUHrjsM8JzcauzU5qZKiTyHSMlyEA6zg9hntnJxn8s8J1uRvnadOU&#10;VTUzV3lO/T57MwKxj8RQuD37e/p/iOIwtyecKiu92uNJatRSvYaOA+c7My+e2chULBcr2wST3OOw&#10;7E9D5ey84+4m3YED9BUrzXj2G5Wwp3E7v3UNiduVHoB3JO1Pb15uXBUrJT0VQtBaYS0jSz9KNVd2&#10;OFwcAjI+xPDa9Sbi0xt1VCKqx23Tcbr59bPKscTfL8ynJ6mbsD29OIp9+Oei06eknmqrqKtEU+TR&#10;v2QdsqGwRjtjsvsPTiL3cHnT1juWyx0hpoAqmNWrary4VUen7sEHGPqf58WHm+7Rl+w/9KoJcVtr&#10;ICiP9qSQCfiQBsTq4rzDxnPWNeIeKFV/qFmk+60CUoj/AFEAye5gntFTT7o88uzW10dbDoy2T7m6&#10;l6mjiZx+4EmBjpOCQO/t9+/EZ27fOPzP7vpVU0N+tG1mnZlwVp2CTxxjuMPnOSPy/wAccMJe+X6/&#10;ymruu69gthYgNHSKF6Se+B6N/nxoNl23QI183Fud/kOS3Qpbqx6DPf8Az44bzDaMYle/aXkl57/7&#10;jjTt05/0pKUMNj0Sn4Gui8r4UMJtQy1CGx+FBS0j5qkrV8Sa6252nR9fWwV2vd07tqK6yuzTMsnm&#10;s3oe7Hq7/nwV3CLax5BHYk1HVP8AhwZQoP3GQfz78FdOuz7T+XRQ6kqQpBDHsPT6E5x3/Pt6cdhY&#10;dDPri7W+y7f6S1BX1tVKkVLT05apknkYgBVQAsSSVGPc+n04t3I2W3lqSm5duwkb7hDDYH+0QY9N&#10;zURzhf8AnBQt22ifRSlr+vFJZf6OV7VWJSmaVg3lxqPmZiWxgY7e54UDZnlA5iN7tWWrQe2O0+vN&#10;aaqqpEjSgt9C8kqhu4ZsfKqAZPWxAABJIHFnnkM/8ORudujT6a19zh3Ot2d0MZFqTpumHTfbhEBl&#10;Q+CVogTgkvmX/gX14uD7E8tuy/LZpddH7NaEtmk7eyotVVZaauuJVQoapqpCZJThR2J6R7AenEyz&#10;fjrDjvlMQoJETUs8N7B+xsVB4aVLMx8gB8Kra+G//wCHWh21bTW5nODfGW9rQBTouxXNpVE7OHLV&#10;tauFU4CjyqfPv+94tJ7ebWaF2u05RaT2+0nYNF6apl6YaO3Uywp+bYGXc+7MSxPcknjt4YgMds8G&#10;SMfv1cVoWkBZcA949etTlx4rO9A5bdQ1CGOppaepjIwRIgYN+YPBHV7daAuat+0ND6RuBPr5tthf&#10;P8146xV7kkcCox2OBwoSeKSBg0ktRy/7M3NXSr2t0LJG3YqLZCmc/wDtUcc1W8nfLdXnrqNptNxy&#10;HsTCZYv/AOBhw42AEdu/VngYzhc4xng8VgNUm6aFSiYmEaf5cG8UEMYPTOWB+n1/LhP6eqq2kjjY&#10;umR2Hpntnjo6M1JTMydLDJyPfhhSscGlFTXRtDCBgTIj/f141+QjsuaqLAHfLcF4Z2JBnSPOexx3&#10;4weQIpCSZPsxH+HCoNYJ60dJEh/iDE/Q8DVhiDL04LZ7fXjnYhL8kbPHnuex4HxCoUIHCqmMD5+5&#10;HGA70ClRRpLHFImHAb2/XiKDmm3a3B243vlo9Ca41PpWGpsFM0y2+qeASsJ5xlukjOMjufqeJT55&#10;Zooj3CD1J9+IU+ehjFv9ZqmpiaNpNMoQSBkEVUv+GCOJHltCV3aErEgnrTBmJ5bdk4tswQKRW8bg&#10;a11fWNUak1dqm/ylusvW1805Zj75djntj+XAugmbqVI0ITtlvqfT/lwm1JMskkcjgqynH5H34UCy&#10;tJ3yQw+/6cX0bZpCIQkD4ACuarnEn3V6nFkn1JNdxSsokJHc+3YduDSONG6utmB9hj1GfTgkp8fL&#10;+Ryfrwd0qCQ9RbCDv/X+HCTatJkVovHUN62PEZI1KN0k5+/3/Ths3MNtFNqizLqazUyS36ijPmLG&#10;oD1MXr0+2SvqPXtkfTh2CQRsuCD9Ox+3A1qOmDRmSV0iJyT64GPpwbGcPYxKzXZ3CZCh9D0I+Bqa&#10;eE/iBiOU8dZxvDVQts7jopJ5SfQj6c1CAIWjKxsHVwMEEYPGUeVJ7nOOHrcw+xsdG9ZrfRkDS0WT&#10;LX0qd/Jbvl4x/d9yPY9/T0Zj5PR1Bxgg4I9xxxHnLKlxhrxYfHHB6EdxX0keC3ipheb8HbxbC1gg&#10;7KTPvIV1Sod/1G42pStqRPPqpaeClq6yoaiqxEkNw+DbPkN3Mv8AdGMlf4hke/HGPIhcSJGFQeoB&#10;yPpxvsFxS03S3XKWjoLisEscpgqk6opsEHokUYyp9CM9xwcaxtsVsv10jo7jbbpRtJ1R1FEHED9Q&#10;DYj6wG6Rnp7j29/XiBCCmKtq2Z03RkfeA/L/AMj/AJ6EaSp0/KCRjjNJflPrg9/y4Lo3ZAQMD3zn&#10;jdHI5dlVSxxwRKSrZPNPugRvSraa1db1t/8AZrVtLUXDTQklrEWkWKOp+JMZVSZ2RmKA9JKenbPr&#10;69DUUtw0RdKeutl0t1zRUQiqomMtN+8j6jEz4GWwxVlOCDnhGhHUphkjcr/ezjp4VPRmtFo7a+m9&#10;S0lTftMO000VEatoUp6to+hKjsDnp7ZU9j3zxvBt5ghSgUn5imi7sElKtKdaFfeSeD8J2n4899q6&#10;Tbdf2hfr3TGjetM1prlVf2j8IsZ8osGZj2cAgfuz2bAHCZiNpZ2j6V6i2O3bPbhT7RRU+jNwrRTV&#10;Vdou/wBujqkjatqI2qLbIrLgyEAAsqdWSOxBX7ccZU0MdJfK2mhqqesp453VJkUqkyhjh1BGQpHc&#10;ZGe44cMKw43lyhr+I/8Amt23uEpdUpPCkgjn1+XboDRlRUMEEaAqpbGSx79/+XG+vpadgRGEEo7g&#10;k+v2/r6cdloLQWrdxbwbFpKzVFzqghkkYEKkSdx1M7YCg47Z9TgDgu1Xpq66Tr6yyX+3z26607hX&#10;icYI/L2II7gj14vrysDcKsDStHmhM6JGsA8Kj7w+JrWaxpk3Jtw4C4NymRIHeOYoj0POketNMSVc&#10;trp6YV0BkNfTtPTxgSDJliXu6fVfcZ4O7nqCjoNc3G700dtqVhr3mialjMEEmHJVo4yMonYEKfQY&#10;HGW1EFRNuTpSSnTUAlirY6hWtlOJqpOj5y0UbAqzALnB7YHfIHAqy6afVuqtRX28G8tpimnavvFf&#10;BHG00VO0ndwrFVZyTjpHuftxz0+0u3eU2dlJJH0rYv1MqeWH/u6AD8ydvn8flQm16ZF5prjr/VtR&#10;cbbpH4p6d6yONZ5Z6wxtKkYjLqx6ukZf078cnqfcW53unktNtii0vpQtDKbTRO4pmmjj6POZWZuq&#10;QjJJP1+3GOudYVep7hT/ALukp7bSwpSUkUFKlODEmVV5FTsZSO7P6knjhjBIACUcEkY7Hvxqulxx&#10;RVuSa3cPw0QFvAbRpT0T2+fr06RvP0TrjqDYz6/T+u/BjVS9Xw7n8TIB398dv9OC1onABJZRjOP5&#10;cZO+IoSvdlJzn9Mf68aUkGDT8GxRtS4bzT5gV1xjI9fvwruq3pqfRO3lTHT6dFXLDULI1JUs9U4W&#10;QhTVKeyHAwoX1UZ4Six2ysvl3orNaaaetuVVMlNTQqvzTSscKo+5zjhQN1L0z3yi0vS1t5qbbYqR&#10;LVAlfFFHLTsmTKmI8ggSmQAkkkAZPCiRtNMOIthy6abSdxJO/SI/U9e3pXYbZ7q1ugLnTifz6ywS&#10;ESPD1fNFn+OM+zdhke+OJhNmt9bberbaYq6up6mkdQsFX1ZOP7sg9QR27/fvxANFUyuF809aqOlf&#10;sP6PD4eU/b7Xuq73PcY5qm1aKjYpVTSqClSwGeiNT6t3XJHoPX1AM8Zy3hub8L/wtmNpTzJ/ylp/&#10;zGVH8SCfw9VJO0DivOb20fAPDLK3f8Q8GuEWV80mXQrZu5A4SsDfzDwhQEzsanTo6ukq4w8ZEhI6&#10;gR3BB+h9ODSFwOwBI/PhqFouGstBSrFN13Sxq2B82eiMfQ/w+voe3C02LcfTt3hjLViW+oI/3c56&#10;SD+fof58edvjf7FGb8pPKetmTeWfR1oEwP8AWgSpB78p7Krz88P/AB9wTGkpZdX5Fx1Qsxv/AKVc&#10;KHbr6UpNRGswDBA31zwLpEWnhPy9P0+2eCaO6RHAhkjkP1BBGOBhrgwCu6Y/PjkVy1dQShYIIq6f&#10;PQdwaO4XDZ61UH8uB4dApBIBPHIzXi3UKtNWVlPTRjv1O4HfjhbtuNPUTi1aWoZrnVuMCVUJVSff&#10;Hr9/pxZ3hz4K5kzS95eEWylIH3ln3W0jqVLMJAHxnsKhuac+YXhKNV66Ao8JG6j2ASJJ+ld3qbWF&#10;u03SM9VNEZSf3cecF/8ApxF9zF756v1PYNzbZttJ8ZX2mjZ77XU8o/8AoPE6sEjTJyZCVP4c9IyT&#10;34kOsG3D1ki3XVzx3CtYh1iLZVT9CffHbt6Z4T3V/JrsRrBrhUTaYnsdZVyeZUy2yslpviGznLor&#10;dDdyfVeO4/CTxO8PPCZ9Vuws32KEAOXCU6mW9/eQ37ySREytPJjoIqqf8O4zml9N5iyPJskGUMn7&#10;yz0U729E/X1rw23bXd1rjarJbtG6gqZbtbvjYqc0EhlqKMoT5wUjJQAH5hkd/XPBzprYm719r251&#10;Fqmah0bpK+XJ7XHdauYeWjIWDNIgJYDswAPSD0+oHfidiHkf0FHeqS+Lr/eKGvpqMW+lkjvvSaWl&#10;Ax5MZEeRH2/DnH8+FE0fykbE6Ro7dRR6Kp7+lNK08Bu8z1irKcZfy5CYwx6R3C+3HQmMf/qWYUm3&#10;ItzKz/C2on8XGtSU7e4QTI2UCNxVsMYCU9Kim5fNhNU6ipYrZtPTXaPXWmtS1D02vKok2mehOYmS&#10;BGBEjHPX0hWPc/MMjEyOyOwujNmLfcv2Uj3XVNzmNXerxUIoqLjOSWYkDsidRYiNewz7nJKv0tHS&#10;UUEcVNTw08SqAqooVVH0GOBgDNkZOe+Tx5w+OXtP45nNa21y0wrkTKl7yAtUD3QdwgAJSTwTvUls&#10;7JLY2o5jcKpAYH5ew+nbhNd0NXwWSzmijqRBVz9j8wBSP1LH6Dtx1dyu9DZqKatrZ0hjQE9z6n6D&#10;+XESHOjv+Ka2z6QttTKuoLliOoeJhmhpSDkfm4yBj2JPbIzavsKezk9m3MSMcv0f/T7NQUSeFuDd&#10;KB3AMKV0iAfvVAfEG+urvy8t4Qf/AFd17s//AG2/xuHtAmO54peqLna5ftHRz26bVlbWXFCWm8mg&#10;mJY/bqUZ9B/jwYw+IjsPOqzNU6jihKYR3t5AYg+gOT9eIKZaSmpXNdSwx1LlsIT36sn1x/8APcdR&#10;YrNcKta6E0Ekzxr5rQrCWEQBGWPsB6ce+txZNcqp7sPY+y7aMBKnXCR6gf8A41O/b+fvYqpMMUd7&#10;uEascAmglPocew46LU+9fK5utav2Fq7UliqKSQKV+JSSGSIkeqOVBU9zkj9c8RIUext3tMqprats&#10;+h7etbS0LQXGrWGSNpo1lDSIMyKgVgxPTgZ9c9uDOk2+27S46eS7br2mngq6ypSb4SimqPh4Yg3l&#10;yqD0lhKUIGPQFSfXhv8AszM+7NKNezdgrKw5aXDqFp3BBBIPyTNLzrvl3h0/UTaq5ftxaDUtvcPG&#10;0NLcEWtihdCHUsGHmKQCCBgnJ+XhEaq16a3ku1VR0Is2kdy5ahKVrcwWitdNRwUnU8vmSHKyNJH3&#10;U+pbPHtpG3lBV2ZZdyLpaa2S3VktZG1peaKkqQf3ECnqwQ342dfT09+Ns2gds5rbUXYa+kqrtS2e&#10;K4MhoZF8+tdir0qsTn5erJc9iM4HrhRzSE7mrxy/hd7aM+VdvF6OFFMK+cbH47GpFORHe2vs1qte&#10;y24fnW+7SRyVtglqR0fGUzOSYwT+JuouykDBGcHt3c1zQaVq7jbLbqKgp5aiODEdR5ec+X65Pf8A&#10;DnP+HtxGnpf4ukq5LVcNYaO3FWjqLJbqa6pcP/ojBCCJEhtpfAVQX6HYnAA7+/EpG0uu6nVVlSx6&#10;qjasme53K1q8nS7LHTgNiplU+U0hjYd0ODg9ux481vETwoxHIef2fE/KLPnNhRU+wnYkKEOFPcKB&#10;JiNl78cUp7QXhlb5qwC5wV46A8Nj/CobpMfHkdppglB+0IqxZ4ZJ6SnUGONOolvUere319vrjh32&#10;3eubfruzVO2G4EcV1t1dTmnjqXYHzlPojEejjHyn1yB7jgFuJsxNTS/2h0zDPdbHKolEccnU6qRk&#10;Ef319MEd8Y/PhvskRoqqAHriuSd4j8w6SPfH1H+vtx6BZhtsm+NWVJsnQpQ3bWNnWHRxI+8kg8jg&#10;jjoa8MssOZv8HszS8FBAMKTvodRPQ8eoPIPPWny6ztVfXbUXzT1Y1XWXO1Qjy52iCJUrH3RlA7EC&#10;PpB7fiB9+GX22umrHWNPLQDCHKntn0z/AI/y4fHtNquDXWlfPuih71FEaOsycCRSMhsenft+Rzjh&#10;uVn27LbqQ6RMU3RDUhnX0EkAPUWJH/CB9O5x2zxzD7Gmf3crPZjypmmG7myWq4V2UnT+8Wn0JCVj&#10;0XXRvtZZaObH8FzTgPvtXgS1t0UVSkHsd1A9imnbUFjqqim2xoq9p4rfbCl2qJYulV86OP5I3Ddw&#10;rNIx7DP7v2zwie525b6ru7Wm3T+XY6ZwAEcFKk9/myPb2x6ds8KZvTql7Bpz9nW4RrdLmRB5sfYx&#10;047sSfb1IH2J4a/p6xXG+VkFvoYHr6tn6FKKzZ9yWx6YGO/0GeI97Enh4MXS/wCI2YwkN+Y8pgKj&#10;SkrWVOOmevCEnoEk9qlntYeJNxbItshYGSShCA5pkk7AJRtvvye8gd6BQwLPdzT08DVcsrAYRM9R&#10;Pc5HfPD6tvNP2nZzRFyvGoq+C3TMDVV0sjgLCoGFUflkn65Yj6ccdpHQWnts4jd6+mlvOqvJklgp&#10;4F8yQBFLN5YJxkBSSxIAz7ccHr616x3D+JfU1LWy09NT2a+2mx06NNDVpNLmSOowB5jqiNkA4HV2&#10;P1z2jPFZXia5/hDLzwbwdCgbm5MBLmkz5bRMagCJKuJA3jmf+yX7NL2X3P8AEePJAulCG0dUBXJV&#10;/qPEdBz6Nm31uV55grvTaqFXT2bRFsoqua3wVs3krWhCokMZ/wDUmb5cKD2Hb65RO8atmpFn0lt9&#10;TVFl0nHUy1KV1QnlXOojdE645eg90XDAKO2CST24eFqDa7UNVUUtMm3Wr9S2uhvktfbqaf8A2aih&#10;oJD1tCkY+dCX+h9MDHCEaouGstCPbSNE2qx1NOlbDDPVWzqlqFqCeoStL3crjpBHoBx0V4WPZaw3&#10;DWcCwN1vy2QAEpWkn1JgySTuT1NeiVu+VJDZG1H+3e6i6BtddcdF6Ck1BeY6YzteLm5Yqo7kiNe0&#10;afMRnIz7ngVduaHd68TXGmrrjLpyOMJ1Clg6TH1eoDEds+oPb29eG23LeDWUsLWmOtraWmWyJYp4&#10;I1WOM0KnIUqB+v1xnvx1VLvTrG5NXvc728q1FVRSVMc6xv8AEGnP7osGXGF9T2wffi3vsqj7wFaL&#10;fh/YLf8AtFywlxZ6qJV+RkD0gUYV2utT6khq5LxqHU1bH1NEkUlZIuGwPmPzfb04Tu5Wq4VkY6qu&#10;+XWKNUI66hsx+zBSe+FOO3Cz1e8ljW6CTU2k9MantlRdZrrWmnJhnrDJGV8syoMCMHofAHqPvwd2&#10;LSOmdR0cF70TfJ/jaehWatt1Yyo71LSFfKpx/wCqQOj7nPb6cAlzy91JipXa2NpaiPJCB6AR+Qpn&#10;6vqO2yVnw9ZdUqZY5GjMdSQidLHqYgHOCqsMduN9l3f3b05GKi16z1XDLFK6LHDWSFRIMkgpkhu2&#10;R3yOFM3BtNRpa51EFzSf46NCPLdel4ZcnMbL7epP68cJEiw3SL9oxwuqyGQgjB6i/wAwB+vcnPG4&#10;laFjipizlzDb1qXWUqB7pB/WnB7c8+m8WnqulodUQ2vVdEAerzoTDUk+oUOnyr2PqVPpxJrtLzW7&#10;ZbtSpaoK2XTuoXJAoq8rG8p7f7ts4f19M9XY9uIFrk1M93d0E1JIZ2iWUKcnvjOB2J6cduO2qLjJ&#10;TJDcrRUtT+bD5bFflkLrlSQcdhhQcg5GeNG5sEL+6INUln72dcCv0lVq35Dh4KePmnj6RVkqIqXc&#10;qwK9u/14+l6gI+k59c575/LiKnlM5tr61XSbe7mVRqqN3jpKG5zN88bnsqTOT3U4OGPcE/MSO6yp&#10;lTL5Thypx3PqDxHn2FIVBrz78RMgX2X7w2t4NjulQ4UO4/pyK9cs0vR0dS49f6/LjEMp6e2CSR+v&#10;9Z4+6pOrKlOxwQT34zaCR2dgcAfThECqxWKxKAdUYyQWJAz6cC4+p0RE6s9s9+AIiAZsnB9AfXjL&#10;4uSGBpMBnX6ep9PbhPTRkK3o0aMtD1SAdu2CPXj1MAepHsfvwGSs86ASMHViO4PqP5cYPUrG4Ylu&#10;nI7YznjNFbaUmjOKV3ZUU9OP1J46eloBSmKaYlpf4VI7L29TwTWKITSNVsiCMYUDOcn2z+XG3UGq&#10;LXp2iqLnea+KmpEBZ3kbAQfUn2HHnB7Z/tH3eFujKGXFkXTgHmKT95IVwhPZSusbgERua6Z8FfCr&#10;7dpxG7RqBMIT3PeOu+wHWutjlV8dWck98n1/rHH0ssQAk+Qk+wPpxHJrXnAkluFTR6Lgh/Z6Exmp&#10;mjJkkb6qmQF9/XJ7Ht7cJdY+bvdu23Zmro7Pe7Srjrhkg8tivuQ6kYPv3BxxxNaeyJnG+s/ty20p&#10;UoTpUqFn5bgE+pBrv6w8BcfeY87QlPZJMH6cD5kVLU8MVTH0sEJ9sg9vuOCOnhlo6pfMQEd/1H+n&#10;rwmW0m+Old06FWpCbTf0iD1FBK4Z0BwOpGHZ0yR37YyMgZHCw3CIuElhHWQD1fQji9/ZJ8V8Wyhm&#10;FOR8wShl0wkKn3HD92J/CvjbaYPeuO/HrwtdS0u5W0UXLX3h3T1+Mcg9qGrUZp2BHQ/94Dv/AF34&#10;2QjzA0ZkWNyMZY46vyx+XHPQ1II6CXYA9j7Y4HiYoFMYLFO+c91/Pj13ANcXgjih0NBNBJ+8lLp3&#10;LHJzj7fz43Sv8QSpJ6R279+3AdJJXLCWdQP4QT69/XP8+BtO0cIAjfqfPUSB7nHAFZpTQOKEUSTR&#10;wPIBlcHpJHZj/Q43kfvA3lxu2MMSMY9+NiTGeQeX0jp9vTgKapGcDpMTg4I7t1du5/L14TKu1H0g&#10;UZxVASZZQM/NlgR7n14MHEFQJ/LZRIwDL3AIP2I4IIGZkkVpApx2Pr/XqODKl8t2nJQlQQB9RwQA&#10;daU1zXskVJlfLZvL9CuOro+v+nBXb3pvPrbTUV8dsZkElvkkXCTjIBjDegYdyM+o7ZBwCcVE0aLJ&#10;EtOBFJhSSMngvvFrorpbCI2VahBgMmOrt2Hp34UA7UipUcUapIUWnqCjNF3BPSMsc+v0wODCCop5&#10;iTU9McIGOvHzA/Xt/pxyVnrvjLIkk0LrKkhppSx7GRQCfX3wyk/nwdw1JdolRlZ+nLjp+Vs+3fg3&#10;l0ZDwihj1DzkrAzRnHy9+5z/AJ8a2rGdAnlIwIxjq7n6/mPfHBVdLnS0cHVUSeVMQBhFDEL2HoT3&#10;9Prxy8F4vmpZzBp63tTwKExVTDAYFR2HoPce5OPbhC8eYtmlPXKwhCdyVEAD4k7UVFwpbgaaBUo8&#10;ACSfkK7KOekjV5DIvlvJhwwbpP278BanWlHHIaO3rVVkgbBEI/H9SD27DGOx759+MbVoWoaomrL9&#10;dhO4wAsQyv6t2P8Ahx3tDZrHanMlNRU6ue4lIy3Vnuc/8uOXM8e2Bk3CCWrZxV0vs0AUz6qJAj1G&#10;qrTwTwnxy6AW4Ayn/Vz9B/OK5qCu1DW+SkVjrBC0v+9wQApPY5OM9v0HfgTRaf1lLUNObnSUNOSu&#10;UUEMB2zjCn2+/BdrDeLRGhGkOotS0FHLGnW0AfrkAyB8yjJX1AyfrwmdVzI3atS+w6V26vdZVUNA&#10;1xIuM6UaSwYyJIwSxcEemMZ9O3FVse0xnbGzOA4Ulpo/jdmPiCS2k/AT86sq08GrJuDdPrWR2hI/&#10;mfzpw1NpWWokmFXdZ51Kj92uQpfP4iCfy7DtwfQ2KyU9RD8RCtTKSArSNnOB6AHt/IcMJ1NzA7hw&#10;Qapo6ncLbnRtVT26CtpXtNC9xaVmdhKnmSdS5QKvqmPnz2HfhJda7yWl7dqyim1rr3VpqBAbXUI4&#10;RadO4qHnRCFwSD26SOx9O5O63l7xQxwD7ViHkpMbNJI5jqEpGwO/vnr2MTXD8nYPb/cZBP8Aq979&#10;dqlTq9R6F0u8kdzvOmLGwXutTPFDjHr3Yj6ev8+OZff3aakeqFRrazP5eEm8nrlCEnAz0A++Rn8/&#10;pxFZLulp+eqv9RaNBaesKXGhSmX4nqqJYJPmJlilUL0seruwPqB3IHcdV7z6uq3vl6pJrJbpZ7Ql&#10;orKaKBF64OnDEFgWB6mZsr7HH/Fw4I9l/E7xWvFbx9wmJ1OADp6uHaSOeRzBqVWrLKBDKAkegAqU&#10;+Df/AG1m6nprrdKlVpxU/urZUEmEnHmBQmSoJHz46e/r2OBtr320JcyktOmoY8xefT9NBIPNQY7x&#10;4GHAHupx29eIxdOa93GuMFPXC411fcI6VaFhFEqyx0wHV0AEFMdxk/iPSvUSe3Ciaf1fupb/APar&#10;YlZUClpzRwyyAgpEWB6Sgyobp6exI749OHBHsm4akQpaj/8A1P8A/n3pwTa3KhKGyfgDUg9r5gNt&#10;q2Omc3O5UJmSSSL4m3zxmREYIzDKd8MQDjOM9+O4od0NC1JhSLUNvWobsqyv5fUCQBjqxnOeI5bJ&#10;q7cmzy2V5ZSVog0FIDApaPr+VkVFGGyCp6u/ZPf2Pf8AzFv+n6W3U1wsenrvDQmVqaCelAEvmMvz&#10;SZbuqgDAAGe2fTPGpd+yzZ6CGXFA9PeSf1Sn06/pvoPh5sw4mD6ipPaC60c6B6WqpqlPcxv1Bfzx&#10;6cHsMlO6Ey4KnsQBkAfp+nEcGmNdWRKWzPW0VTSmLzPi6ikcpK5YkgKCMYXqA7k9uFX0ruVqVGor&#10;fbtW0lzuE07QrS3OLEcaAfiEwxk9j2ye59DxB8W9n3FLIlVlcEaZI1Aj/wCSSR06x0mtNTiVCFCR&#10;Tzqi02+Xpm+EgZyuCAvYj/n9+E4vGz2lbzJXVccFTRVVQhWo8mZkEy4Iwfb39SDxs243Fo9aQwUN&#10;RDNbLuBhYXfIkX++rfxLnI9AR9OFVdXgjYdfQSekgYz2PqPt39eIGc65kwK68i8cUFJ6KOoH4TI+&#10;lJHB7ZYlKQPhtUd1y0/crJrKXSlWZKWnSRRFLUSooQAqVZGJHyHHfq6sn19GHH2k9SX226oqKzS1&#10;ypKB6cvSxsFSGKomCdci5b5G6umMAHA7fXDB4u422lBrS2fFwywQX2GMrDJKoKkZBKt/wkZ74OD9&#10;vVkUtJU2UU63mxx2yrESz5OAszv1Z6EBKnpGO5JI+2OOnMiZvax6xLqkwobLTyN/5H1+FMN5b+Qs&#10;JB5p+Ojd3K7UljE8YpEucSiGeNYWDyMueoICcZ+wJwT34ULSugza4KO5Xapr7heTGFxUyGQoPqzH&#10;uzY9SSffhgOmr1crFUpdKB6KGhgCyCYBmE3zgdQUd2U98jA7HPscu20jv1brgtHR6gjFLcZQwURB&#10;2QEZGctg47HJGf0xxo52s7uzw8owNkI1TrKQAuPTr3mN+1atjZpduNdwoqHQHinC1yokQpo2gz6H&#10;GO4wPQcRy8y+7tXoumumoI6uhqnWWS3mhaAySQw4ZSw7gAse/c+/vggvnt91jvINRRvFPA4DmeGQ&#10;NH05/EGHqPbhl3MjtVRav05qXRdyNJR0datTdaS4+R5jGpIciIE9sgle3p2XOcd6z8Fri2TiqvtP&#10;MbT6H3huJ47b1PlABO1RO6l5zrPpN1inFtnboj6lBCufmYCTByFX5G9O2e3b2Ytu14idnt1qYrLO&#10;1HKGCDzlQzShiCvcBge3fA/hPr7wSc9+++9mwu7l72s11bLrp2924rJFGXdUq6RyWRh1E9asDjqz&#10;jIYFQQw4YHqTmX1Brul6aZVo41Tpy+HePt3A+mc+3Hcr+K2TKAtJ1z2qy8hYc9dFTTboRG/Ek/D4&#10;daf7zNeI9q/UzPbWr6mBlzGwpywXoAx7N+LJJ9iPTvgcRzzc3G518mqbbV3+opaGVw4IcrlgMd+/&#10;ckYGT9B9OEQrq2or5y1XLJUMxPcknPf/AL8CVtltrKYrPSxux/CcYY/kf69+FbHxBXbrCm06U+n9&#10;a287eCP+ILF2wednV/EOoMjqetdrW3me9VnxF/uVfIzYBmB6yv8A86fb8v8AXhRdP6NvdVA1Vpyt&#10;0xqmLH4HADqfoVYAg44bjNQXi2uXt8r11OB/u37sPsPrwe2fUNVBWQ/uqy3VyfxR5DA/Y9jwtmpj&#10;9vN67O7Dax+FxIUk/MFK0/EK+Vcb3vhJjGV3fKvLUrbHCmzBj0BBB+EfOnNw2a50MYgu20aSxd2d&#10;qeXsx75Ixk/Ttng9tsGkjNHTy7SXjzGAJyZAPsT9R6k8K5yf7O80vNhryh232I0vfNyL44V5VFOP&#10;JoIupQZqiocBIowR+J2AP3PF43kD8ETbfYyhsmuOaGosW9W6iMtQlop4iLFbJPXDo46qt1OBlumP&#10;5fwN68US/lnFrW4DN8ElB6tXL4Hx0knf0P8AzTrbN2tw2VNggjo40ifrFVu+QTwhN7edJ6HU1s2x&#10;pNoNmzMBLqjUMDrHMucsKKDs9S47j5cIMjLji6DyX+Ghyu8kFsoqjbLRdHfNyfL6azV91gjkuMpx&#10;giDA6aaP2Cx/Njszv68P5o6CnooYKWlp4KWliRY4YokCJEg7BUUdlUDAAHYcGarghu3pw+2zAZBS&#10;hSiP9S1KP1USa3GLFpG4QAfRIH6VvhQA8Do0BYYU54DxDBX8uB6jA7Hhat0CtyrjA9+BIOOnB744&#10;DjuM/fgSqlu5IzjgkzWVtjbqxkA8DEHc4GD9eAKKQ2CRjg0Reyge/ARvJoZrbH8oJ/lx7I3Yj1PH&#10;pYIuT34AyT4yWGP9OBntQgdTX//ZUEsBAi0AFAAGAAgAAAAhAIoVP5gMAQAAFQIAABMAAAAAAAAA&#10;AAAAAAAAAAAAAFtDb250ZW50X1R5cGVzXS54bWxQSwECLQAUAAYACAAAACEAOP0h/9YAAACUAQAA&#10;CwAAAAAAAAAAAAAAAAA9AQAAX3JlbHMvLnJlbHNQSwECLQAUAAYACAAAACEAg1NQIf8DAADaCwAA&#10;DgAAAAAAAAAAAAAAAAA8AgAAZHJzL2Uyb0RvYy54bWxQSwECLQAUAAYACAAAACEAGZS7ycMAAACn&#10;AQAAGQAAAAAAAAAAAAAAAABnBgAAZHJzL19yZWxzL2Uyb0RvYy54bWwucmVsc1BLAQItABQABgAI&#10;AAAAIQBPZRJJ3QAAAAYBAAAPAAAAAAAAAAAAAAAAAGEHAABkcnMvZG93bnJldi54bWxQSwECLQAK&#10;AAAAAAAAACEA+/cjUH//BwB//wcAFQAAAAAAAAAAAAAAAABrCAAAZHJzL21lZGlhL2ltYWdlMS5q&#10;cGVnUEsBAi0ACgAAAAAAAAAhAGLoehCB6QcAgekHABUAAAAAAAAAAAAAAAAAHQgIAGRycy9tZWRp&#10;YS9pbWFnZTIuanBlZ1BLBQYAAAAABwAHAMABAADR8Q8AAAA=&#10;">
                <v:shape id="Рисунок 27" o:spid="_x0000_s1027" type="#_x0000_t75" style="position:absolute;width:53378;height:42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t8eXFAAAA2wAAAA8AAABkcnMvZG93bnJldi54bWxEj0FrAjEUhO+C/yE8oRepWUW0rEYRy4JQ&#10;rKg99PjYPHdXNy9Lkuq2v94UBI/DzHzDzJetqcWVnK8sKxgOEhDEudUVFwq+jtnrGwgfkDXWlknB&#10;L3lYLrqdOaba3nhP10MoRISwT1FBGUKTSunzkgz6gW2Io3eyzmCI0hVSO7xFuKnlKEkm0mDFcaHE&#10;htYl5ZfDj1Hgso+sHdvj1n1f3vu7z81f34zPSr302tUMRKA2PMOP9kYrGE3h/0v8AXJ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rfHlxQAAANsAAAAPAAAAAAAAAAAAAAAA&#10;AJ8CAABkcnMvZG93bnJldi54bWxQSwUGAAAAAAQABAD3AAAAkQMAAAAA&#10;">
                  <v:imagedata r:id="rId40" o:title="IMG_20201209_192130_resized_20201209_075725795" croptop="4424f" cropbottom="4904f" cropleft="5209f" cropright="7257f"/>
                  <v:path arrowok="t"/>
                </v:shape>
                <v:shape id="Рисунок 28" o:spid="_x0000_s1028" type="#_x0000_t75" style="position:absolute;top:44426;width:53079;height:42786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//tjCAAAA2wAAAA8AAABkcnMvZG93bnJldi54bWxET0tOwzAQ3SNxB2uQ2BGHLCIU6kS0olXV&#10;FW04wCiefNp4HGI3STk9XiB1+fT+q2IxvZhodJ1lBa9RDIK4srrjRsF3uX15A+E8ssbeMim4kYMi&#10;f3xYYabtzEeaTr4RIYRdhgpa74dMSle1ZNBFdiAOXG1Hgz7AsZF6xDmEm14mcZxKgx2HhhYH2rRU&#10;XU5Xo+BwTn/X9S7Z9Pty2q0/v35cfTso9fy0fLyD8LT4u/jfvdcKkjA2fAk/QO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P/7YwgAAANsAAAAPAAAAAAAAAAAAAAAAAJ8C&#10;AABkcnMvZG93bnJldi54bWxQSwUGAAAAAAQABAD3AAAAjgMAAAAA&#10;">
                  <v:imagedata r:id="rId41" o:title="IMG_20201209_194246_resized_20201209_075727044" croptop="2631f" cropbottom="3819f" cropleft="7721f" cropright="2783f"/>
                  <v:path arrowok="t"/>
                </v:shape>
                <w10:anchorlock/>
              </v:group>
            </w:pict>
          </mc:Fallback>
        </mc:AlternateContent>
      </w:r>
    </w:p>
    <w:p w:rsidR="00C101EC" w:rsidRDefault="00C101EC" w:rsidP="00C101EC">
      <w:pPr>
        <w:jc w:val="center"/>
        <w:rPr>
          <w:rFonts w:ascii="Times New Roman" w:eastAsia="Calibri" w:hAnsi="Times New Roman" w:cs="Times New Roman"/>
          <w:b/>
          <w:color w:val="FF0000"/>
          <w:sz w:val="44"/>
          <w:szCs w:val="44"/>
        </w:rPr>
      </w:pPr>
      <w:r>
        <w:rPr>
          <w:rFonts w:ascii="Times New Roman" w:eastAsia="Calibri" w:hAnsi="Times New Roman" w:cs="Times New Roman"/>
          <w:b/>
          <w:color w:val="FF0000"/>
          <w:sz w:val="44"/>
          <w:szCs w:val="44"/>
        </w:rPr>
        <w:t>Творческих успехов!</w:t>
      </w:r>
    </w:p>
    <w:p w:rsidR="003C2509" w:rsidRDefault="003C2509" w:rsidP="003C2509">
      <w:r>
        <w:t>Гр.5</w:t>
      </w:r>
      <w:r>
        <w:rPr>
          <w:i/>
        </w:rPr>
        <w:t xml:space="preserve"> </w:t>
      </w:r>
    </w:p>
    <w:p w:rsidR="003C2509" w:rsidRDefault="003C2509" w:rsidP="003C2509">
      <w:r>
        <w:rPr>
          <w:i/>
        </w:rPr>
        <w:t xml:space="preserve">История   </w:t>
      </w:r>
      <w:r>
        <w:t xml:space="preserve">Тема:   Первая мировая война. </w:t>
      </w:r>
      <w:proofErr w:type="gramStart"/>
      <w:r>
        <w:t>(Воюющие стороны, причины, можно ли было предотвратить войну.</w:t>
      </w:r>
      <w:proofErr w:type="gramEnd"/>
      <w:r>
        <w:t xml:space="preserve"> </w:t>
      </w:r>
      <w:proofErr w:type="gramStart"/>
      <w:r>
        <w:t>Итоги и  последствия войны)</w:t>
      </w:r>
      <w:proofErr w:type="gramEnd"/>
    </w:p>
    <w:p w:rsidR="003C2509" w:rsidRDefault="003C2509" w:rsidP="003C2509">
      <w:r>
        <w:rPr>
          <w:i/>
        </w:rPr>
        <w:t xml:space="preserve">Обществознание </w:t>
      </w:r>
      <w:r>
        <w:t>Тема: Конфликт (продолжение темы)</w:t>
      </w:r>
      <w:proofErr w:type="gramStart"/>
      <w:r>
        <w:t xml:space="preserve"> .</w:t>
      </w:r>
      <w:proofErr w:type="gramEnd"/>
      <w:r>
        <w:t xml:space="preserve"> Положительные и отрицательные стороны конфликта, привести 3 примера конфликтов: социального, экономического, политического видов.</w:t>
      </w:r>
      <w:r>
        <w:rPr>
          <w:i/>
        </w:rPr>
        <w:t xml:space="preserve"> </w:t>
      </w:r>
    </w:p>
    <w:p w:rsidR="003C2509" w:rsidRDefault="003C2509" w:rsidP="003C2509">
      <w:r>
        <w:rPr>
          <w:i/>
        </w:rPr>
        <w:t xml:space="preserve">Право  </w:t>
      </w:r>
      <w:r>
        <w:t>Тема:  Административное право (понятие, источники</w:t>
      </w:r>
      <w:proofErr w:type="gramStart"/>
      <w:r>
        <w:t xml:space="preserve"> )</w:t>
      </w:r>
      <w:proofErr w:type="gramEnd"/>
      <w:r>
        <w:t xml:space="preserve">. Административное принуждение </w:t>
      </w:r>
      <w:proofErr w:type="gramStart"/>
      <w:r>
        <w:t xml:space="preserve">( </w:t>
      </w:r>
      <w:proofErr w:type="gramEnd"/>
      <w:r>
        <w:t>что такое и назвать меры административного принуждения)</w:t>
      </w:r>
    </w:p>
    <w:p w:rsidR="003C2509" w:rsidRDefault="003C2509" w:rsidP="003C250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Работы высылать на почту  </w:t>
      </w:r>
      <w:hyperlink r:id="rId42" w:history="1">
        <w:r>
          <w:rPr>
            <w:rStyle w:val="a4"/>
            <w:b/>
            <w:sz w:val="28"/>
            <w:szCs w:val="28"/>
          </w:rPr>
          <w:t>Polboris57@</w:t>
        </w:r>
        <w:proofErr w:type="spellStart"/>
        <w:r>
          <w:rPr>
            <w:rStyle w:val="a4"/>
            <w:b/>
            <w:sz w:val="28"/>
            <w:szCs w:val="28"/>
            <w:lang w:val="en-US"/>
          </w:rPr>
          <w:t>yandex</w:t>
        </w:r>
        <w:proofErr w:type="spellEnd"/>
        <w:r>
          <w:rPr>
            <w:rStyle w:val="a4"/>
            <w:b/>
            <w:sz w:val="28"/>
            <w:szCs w:val="28"/>
          </w:rPr>
          <w:t>.</w:t>
        </w:r>
        <w:proofErr w:type="spellStart"/>
        <w:r>
          <w:rPr>
            <w:rStyle w:val="a4"/>
            <w:b/>
            <w:sz w:val="28"/>
            <w:szCs w:val="28"/>
            <w:lang w:val="en-US"/>
          </w:rPr>
          <w:t>ru</w:t>
        </w:r>
        <w:proofErr w:type="spellEnd"/>
      </w:hyperlink>
      <w:r>
        <w:rPr>
          <w:b/>
          <w:sz w:val="28"/>
          <w:szCs w:val="28"/>
        </w:rPr>
        <w:t xml:space="preserve"> или принести в рабочей тетради на последующем уроке</w:t>
      </w:r>
    </w:p>
    <w:p w:rsidR="003C2509" w:rsidRDefault="003C2509" w:rsidP="003C2509">
      <w:pPr>
        <w:rPr>
          <w:rFonts w:ascii="Times New Roman" w:hAnsi="Times New Roman" w:cs="Times New Roman"/>
          <w:sz w:val="24"/>
          <w:szCs w:val="24"/>
        </w:rPr>
      </w:pPr>
    </w:p>
    <w:p w:rsidR="003C2509" w:rsidRDefault="003C2509" w:rsidP="003C25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английскому языку гр. №5</w:t>
      </w:r>
    </w:p>
    <w:p w:rsidR="003C2509" w:rsidRDefault="003C2509" w:rsidP="003C2509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46 стр.18 (прочитать и перевести)</w:t>
      </w:r>
    </w:p>
    <w:p w:rsidR="003C2509" w:rsidRDefault="003C2509" w:rsidP="003C2509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C101EC" w:rsidRDefault="00C101EC"/>
    <w:p w:rsidR="003C2509" w:rsidRDefault="003C2509" w:rsidP="003C2509">
      <w:r>
        <w:rPr>
          <w:b/>
          <w:sz w:val="28"/>
        </w:rPr>
        <w:t>Русский язык для групп 5, 15-16</w:t>
      </w:r>
      <w:r>
        <w:rPr>
          <w:sz w:val="24"/>
        </w:rPr>
        <w:br/>
      </w:r>
      <w:r>
        <w:t>Правописание числительных. Морфологический разбор имени числительного.</w:t>
      </w:r>
    </w:p>
    <w:p w:rsidR="003C2509" w:rsidRDefault="003C2509" w:rsidP="003C2509">
      <w:pPr>
        <w:shd w:val="clear" w:color="auto" w:fill="FFFFFF"/>
        <w:rPr>
          <w:color w:val="0D0D0D"/>
        </w:rPr>
      </w:pPr>
      <w:r>
        <w:rPr>
          <w:b/>
          <w:bCs/>
          <w:i/>
          <w:iCs/>
          <w:color w:val="000000"/>
        </w:rPr>
        <w:t>Алгоритм морфологического разбора:</w:t>
      </w:r>
    </w:p>
    <w:p w:rsidR="003C2509" w:rsidRDefault="003C2509" w:rsidP="003C2509">
      <w:pPr>
        <w:shd w:val="clear" w:color="auto" w:fill="FFFFFF"/>
        <w:rPr>
          <w:rFonts w:ascii="Tahoma" w:hAnsi="Tahoma" w:cs="Tahoma"/>
          <w:color w:val="000000"/>
        </w:rPr>
      </w:pPr>
      <w:r>
        <w:rPr>
          <w:color w:val="000000"/>
        </w:rPr>
        <w:t>1. Часть речи. Общее значение.</w:t>
      </w:r>
      <w:r>
        <w:rPr>
          <w:rFonts w:ascii="Tahoma" w:hAnsi="Tahoma" w:cs="Tahoma"/>
          <w:color w:val="000000"/>
        </w:rPr>
        <w:br/>
      </w:r>
      <w:r>
        <w:rPr>
          <w:color w:val="000000"/>
        </w:rPr>
        <w:t>2. Морфологические признаки.</w:t>
      </w:r>
    </w:p>
    <w:p w:rsidR="003C2509" w:rsidRDefault="003C2509" w:rsidP="003C2509">
      <w:pPr>
        <w:shd w:val="clear" w:color="auto" w:fill="FFFFFF"/>
        <w:rPr>
          <w:rFonts w:ascii="Tahoma" w:hAnsi="Tahoma" w:cs="Tahoma"/>
          <w:color w:val="000000"/>
        </w:rPr>
      </w:pPr>
      <w:r>
        <w:rPr>
          <w:color w:val="000000"/>
        </w:rPr>
        <w:t>Начальная форма (именительный падеж у количественных; именительный падеж, единственное число, мужской род у порядковых</w:t>
      </w:r>
      <w:proofErr w:type="gramStart"/>
      <w:r>
        <w:rPr>
          <w:color w:val="000000"/>
        </w:rPr>
        <w:t xml:space="preserve"> )</w:t>
      </w:r>
      <w:proofErr w:type="gramEnd"/>
      <w:r>
        <w:rPr>
          <w:color w:val="000000"/>
        </w:rPr>
        <w:t>.</w:t>
      </w:r>
    </w:p>
    <w:p w:rsidR="003C2509" w:rsidRDefault="003C2509" w:rsidP="003C2509">
      <w:pPr>
        <w:shd w:val="clear" w:color="auto" w:fill="FFFFFF"/>
        <w:rPr>
          <w:rFonts w:ascii="Tahoma" w:hAnsi="Tahoma" w:cs="Tahoma"/>
          <w:color w:val="000000"/>
        </w:rPr>
      </w:pPr>
      <w:r>
        <w:rPr>
          <w:color w:val="000000"/>
        </w:rPr>
        <w:t>Постоянные признаки:</w:t>
      </w:r>
    </w:p>
    <w:p w:rsidR="003C2509" w:rsidRDefault="003C2509" w:rsidP="003C2509">
      <w:pPr>
        <w:shd w:val="clear" w:color="auto" w:fill="FFFFFF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sym w:font="Symbol" w:char="F020"/>
      </w:r>
      <w:r>
        <w:rPr>
          <w:rFonts w:ascii="Tahoma" w:hAnsi="Tahoma" w:cs="Tahoma"/>
          <w:color w:val="000000"/>
        </w:rPr>
        <w:sym w:font="Symbol" w:char="F0B7"/>
      </w:r>
      <w:proofErr w:type="gramStart"/>
      <w:r>
        <w:rPr>
          <w:color w:val="000000"/>
        </w:rPr>
        <w:t>Простое</w:t>
      </w:r>
      <w:proofErr w:type="gramEnd"/>
      <w:r>
        <w:rPr>
          <w:color w:val="000000"/>
        </w:rPr>
        <w:t xml:space="preserve"> или составное;</w:t>
      </w:r>
      <w:r>
        <w:rPr>
          <w:rFonts w:ascii="Tahoma" w:hAnsi="Tahoma" w:cs="Tahoma"/>
          <w:color w:val="000000"/>
        </w:rPr>
        <w:br/>
      </w:r>
      <w:r>
        <w:rPr>
          <w:rFonts w:ascii="Tahoma" w:hAnsi="Tahoma" w:cs="Tahoma"/>
          <w:color w:val="000000"/>
        </w:rPr>
        <w:sym w:font="Symbol" w:char="F020"/>
      </w:r>
      <w:r>
        <w:rPr>
          <w:rFonts w:ascii="Tahoma" w:hAnsi="Tahoma" w:cs="Tahoma"/>
          <w:color w:val="000000"/>
        </w:rPr>
        <w:sym w:font="Symbol" w:char="F0B7"/>
      </w:r>
      <w:r>
        <w:rPr>
          <w:color w:val="000000"/>
        </w:rPr>
        <w:t>Количественное или порядковое;</w:t>
      </w:r>
      <w:r>
        <w:rPr>
          <w:rFonts w:ascii="Tahoma" w:hAnsi="Tahoma" w:cs="Tahoma"/>
          <w:color w:val="000000"/>
        </w:rPr>
        <w:br/>
      </w:r>
      <w:r>
        <w:rPr>
          <w:rFonts w:ascii="Tahoma" w:hAnsi="Tahoma" w:cs="Tahoma"/>
          <w:color w:val="000000"/>
        </w:rPr>
        <w:sym w:font="Symbol" w:char="F020"/>
      </w:r>
      <w:r>
        <w:rPr>
          <w:rFonts w:ascii="Tahoma" w:hAnsi="Tahoma" w:cs="Tahoma"/>
          <w:color w:val="000000"/>
        </w:rPr>
        <w:sym w:font="Symbol" w:char="F0B7"/>
      </w:r>
      <w:r>
        <w:rPr>
          <w:color w:val="000000"/>
        </w:rPr>
        <w:t>Разряд (у количественных);</w:t>
      </w:r>
    </w:p>
    <w:p w:rsidR="003C2509" w:rsidRDefault="003C2509" w:rsidP="003C2509">
      <w:pPr>
        <w:shd w:val="clear" w:color="auto" w:fill="FFFFFF"/>
        <w:rPr>
          <w:rFonts w:ascii="Tahoma" w:hAnsi="Tahoma" w:cs="Tahoma"/>
          <w:color w:val="000000"/>
        </w:rPr>
      </w:pPr>
      <w:r>
        <w:rPr>
          <w:color w:val="000000"/>
        </w:rPr>
        <w:t>Непостоянные признаки:</w:t>
      </w:r>
    </w:p>
    <w:p w:rsidR="003C2509" w:rsidRDefault="003C2509" w:rsidP="003C2509">
      <w:pPr>
        <w:shd w:val="clear" w:color="auto" w:fill="FFFFFF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sym w:font="Symbol" w:char="F020"/>
      </w:r>
      <w:r>
        <w:rPr>
          <w:rFonts w:ascii="Tahoma" w:hAnsi="Tahoma" w:cs="Tahoma"/>
          <w:color w:val="000000"/>
        </w:rPr>
        <w:sym w:font="Symbol" w:char="F0B7"/>
      </w:r>
      <w:r>
        <w:rPr>
          <w:color w:val="000000"/>
        </w:rPr>
        <w:t>Падеж;</w:t>
      </w:r>
      <w:r>
        <w:rPr>
          <w:rFonts w:ascii="Tahoma" w:hAnsi="Tahoma" w:cs="Tahoma"/>
          <w:color w:val="000000"/>
        </w:rPr>
        <w:br/>
      </w:r>
      <w:r>
        <w:rPr>
          <w:rFonts w:ascii="Tahoma" w:hAnsi="Tahoma" w:cs="Tahoma"/>
          <w:color w:val="000000"/>
        </w:rPr>
        <w:sym w:font="Symbol" w:char="F020"/>
      </w:r>
      <w:r>
        <w:rPr>
          <w:rFonts w:ascii="Tahoma" w:hAnsi="Tahoma" w:cs="Tahoma"/>
          <w:color w:val="000000"/>
        </w:rPr>
        <w:sym w:font="Symbol" w:char="F0B7"/>
      </w:r>
      <w:r>
        <w:rPr>
          <w:color w:val="000000"/>
        </w:rPr>
        <w:t>Число (если есть);</w:t>
      </w:r>
      <w:r>
        <w:rPr>
          <w:rFonts w:ascii="Tahoma" w:hAnsi="Tahoma" w:cs="Tahoma"/>
          <w:color w:val="000000"/>
        </w:rPr>
        <w:br/>
      </w:r>
      <w:r>
        <w:rPr>
          <w:rFonts w:ascii="Tahoma" w:hAnsi="Tahoma" w:cs="Tahoma"/>
          <w:color w:val="000000"/>
        </w:rPr>
        <w:sym w:font="Symbol" w:char="F020"/>
      </w:r>
      <w:r>
        <w:rPr>
          <w:rFonts w:ascii="Tahoma" w:hAnsi="Tahoma" w:cs="Tahoma"/>
          <w:color w:val="000000"/>
        </w:rPr>
        <w:sym w:font="Symbol" w:char="F0B7"/>
      </w:r>
      <w:r>
        <w:rPr>
          <w:color w:val="000000"/>
        </w:rPr>
        <w:t>Род (если есть).</w:t>
      </w:r>
    </w:p>
    <w:p w:rsidR="003C2509" w:rsidRDefault="003C2509" w:rsidP="003C2509">
      <w:pPr>
        <w:shd w:val="clear" w:color="auto" w:fill="FFFFFF"/>
        <w:rPr>
          <w:rFonts w:ascii="Tahoma" w:hAnsi="Tahoma" w:cs="Tahoma"/>
          <w:color w:val="000000"/>
        </w:rPr>
      </w:pPr>
      <w:r>
        <w:rPr>
          <w:color w:val="000000"/>
        </w:rPr>
        <w:t>3. Синтаксическая роль.</w:t>
      </w:r>
    </w:p>
    <w:p w:rsidR="003C2509" w:rsidRDefault="003C2509" w:rsidP="003C2509">
      <w:pPr>
        <w:shd w:val="clear" w:color="auto" w:fill="FFFFFF"/>
        <w:rPr>
          <w:rFonts w:ascii="Tahoma" w:hAnsi="Tahoma" w:cs="Tahoma"/>
          <w:color w:val="000000"/>
        </w:rPr>
      </w:pPr>
      <w:r>
        <w:rPr>
          <w:b/>
          <w:bCs/>
          <w:i/>
          <w:iCs/>
          <w:color w:val="000000"/>
        </w:rPr>
        <w:t>Образец разбора:</w:t>
      </w:r>
    </w:p>
    <w:p w:rsidR="003C2509" w:rsidRDefault="003C2509" w:rsidP="003C2509">
      <w:pPr>
        <w:shd w:val="clear" w:color="auto" w:fill="FFFFFF"/>
        <w:rPr>
          <w:rFonts w:ascii="Tahoma" w:hAnsi="Tahoma" w:cs="Tahoma"/>
          <w:color w:val="000000"/>
        </w:rPr>
      </w:pPr>
      <w:r>
        <w:rPr>
          <w:color w:val="000000"/>
        </w:rPr>
        <w:t>Сибирская тайга – это </w:t>
      </w:r>
      <w:r>
        <w:rPr>
          <w:b/>
          <w:bCs/>
          <w:color w:val="000000"/>
        </w:rPr>
        <w:t>семь десятых </w:t>
      </w:r>
      <w:r>
        <w:rPr>
          <w:color w:val="000000"/>
        </w:rPr>
        <w:t>всех наших лесных богатств.</w:t>
      </w:r>
    </w:p>
    <w:p w:rsidR="003C2509" w:rsidRDefault="003C2509" w:rsidP="003C2509">
      <w:pPr>
        <w:shd w:val="clear" w:color="auto" w:fill="FFFFFF"/>
        <w:rPr>
          <w:rFonts w:ascii="Tahoma" w:hAnsi="Tahoma" w:cs="Tahoma"/>
          <w:color w:val="000000"/>
        </w:rPr>
      </w:pPr>
      <w:r>
        <w:rPr>
          <w:b/>
          <w:bCs/>
          <w:color w:val="000000"/>
        </w:rPr>
        <w:t>Семь десятых – </w:t>
      </w:r>
      <w:r>
        <w:rPr>
          <w:color w:val="000000"/>
        </w:rPr>
        <w:t>имя числительное. Обозначает количество.</w:t>
      </w:r>
    </w:p>
    <w:p w:rsidR="003C2509" w:rsidRDefault="003C2509" w:rsidP="003C2509">
      <w:pPr>
        <w:shd w:val="clear" w:color="auto" w:fill="FFFFFF"/>
        <w:rPr>
          <w:rFonts w:ascii="Tahoma" w:hAnsi="Tahoma" w:cs="Tahoma"/>
          <w:color w:val="000000"/>
        </w:rPr>
      </w:pPr>
      <w:r>
        <w:rPr>
          <w:color w:val="000000"/>
        </w:rPr>
        <w:t xml:space="preserve">I. </w:t>
      </w:r>
      <w:proofErr w:type="spellStart"/>
      <w:r>
        <w:rPr>
          <w:color w:val="000000"/>
        </w:rPr>
        <w:t>Н.ф</w:t>
      </w:r>
      <w:proofErr w:type="spellEnd"/>
      <w:r>
        <w:rPr>
          <w:color w:val="000000"/>
        </w:rPr>
        <w:t>. – семь десятых.</w:t>
      </w:r>
      <w:r>
        <w:rPr>
          <w:rFonts w:ascii="Tahoma" w:hAnsi="Tahoma" w:cs="Tahoma"/>
          <w:color w:val="000000"/>
        </w:rPr>
        <w:br/>
      </w:r>
      <w:r>
        <w:rPr>
          <w:color w:val="000000"/>
        </w:rPr>
        <w:t>II. Пост. пр. – составное, количественное</w:t>
      </w:r>
      <w:proofErr w:type="gramStart"/>
      <w:r>
        <w:rPr>
          <w:color w:val="000000"/>
        </w:rPr>
        <w:t xml:space="preserve"> ,</w:t>
      </w:r>
      <w:proofErr w:type="gramEnd"/>
      <w:r>
        <w:rPr>
          <w:color w:val="000000"/>
        </w:rPr>
        <w:t xml:space="preserve"> дробное.</w:t>
      </w:r>
      <w:r>
        <w:rPr>
          <w:rFonts w:ascii="Tahoma" w:hAnsi="Tahoma" w:cs="Tahoma"/>
          <w:color w:val="000000"/>
        </w:rPr>
        <w:br/>
        <w:t xml:space="preserve">   </w:t>
      </w:r>
      <w:proofErr w:type="spellStart"/>
      <w:r>
        <w:rPr>
          <w:color w:val="000000"/>
        </w:rPr>
        <w:t>Непост</w:t>
      </w:r>
      <w:proofErr w:type="spellEnd"/>
      <w:r>
        <w:rPr>
          <w:color w:val="000000"/>
        </w:rPr>
        <w:t>. пр. – в именительном падеже.</w:t>
      </w:r>
      <w:r>
        <w:rPr>
          <w:rFonts w:ascii="Tahoma" w:hAnsi="Tahoma" w:cs="Tahoma"/>
          <w:color w:val="000000"/>
        </w:rPr>
        <w:br/>
      </w:r>
      <w:r>
        <w:rPr>
          <w:color w:val="000000"/>
        </w:rPr>
        <w:t>III. В предложении является именной частью составного именного сказуемого.</w:t>
      </w:r>
    </w:p>
    <w:p w:rsidR="003C2509" w:rsidRDefault="003C2509" w:rsidP="003C2509">
      <w:r>
        <w:rPr>
          <w:b/>
          <w:sz w:val="24"/>
        </w:rPr>
        <w:t>Задание:</w:t>
      </w:r>
      <w:r>
        <w:rPr>
          <w:sz w:val="24"/>
        </w:rPr>
        <w:t xml:space="preserve"> </w:t>
      </w:r>
      <w:r>
        <w:br/>
        <w:t xml:space="preserve">  - таблица 30 (стр.190)</w:t>
      </w:r>
      <w:r>
        <w:br/>
        <w:t xml:space="preserve">  - упр. 105 (письменно)</w:t>
      </w:r>
    </w:p>
    <w:p w:rsidR="003C2509" w:rsidRDefault="003C2509"/>
    <w:p w:rsidR="003C2509" w:rsidRDefault="003C2509" w:rsidP="003C2509">
      <w:r>
        <w:rPr>
          <w:b/>
          <w:sz w:val="28"/>
        </w:rPr>
        <w:t>Литература для групп 5, 15-16</w:t>
      </w:r>
      <w:r>
        <w:rPr>
          <w:b/>
        </w:rPr>
        <w:br/>
        <w:t xml:space="preserve"> </w:t>
      </w:r>
      <w:r>
        <w:t>А.И. Куприн. Жизнь и творчество.</w:t>
      </w:r>
      <w:r>
        <w:br/>
        <w:t>Тема любви в рассказе «Гранатовый браслет» (письменный ответ)</w:t>
      </w:r>
    </w:p>
    <w:p w:rsidR="003C2509" w:rsidRDefault="003C2509"/>
    <w:p w:rsidR="003C2509" w:rsidRDefault="003C2509" w:rsidP="003C2509">
      <w:r>
        <w:rPr>
          <w:b/>
          <w:sz w:val="28"/>
        </w:rPr>
        <w:t>ОБЖ для групп 5, 18, 15-16</w:t>
      </w:r>
      <w:r>
        <w:rPr>
          <w:b/>
          <w:sz w:val="28"/>
        </w:rPr>
        <w:br/>
      </w:r>
      <w:r>
        <w:t>Первая помощь при воздействии низких температур (письменный ответ)</w:t>
      </w:r>
    </w:p>
    <w:p w:rsidR="003C2509" w:rsidRDefault="003C2509"/>
    <w:p w:rsidR="003C2509" w:rsidRDefault="003C2509" w:rsidP="003C250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МАТЕМАТИКА </w:t>
      </w:r>
    </w:p>
    <w:p w:rsidR="003C2509" w:rsidRDefault="003C2509" w:rsidP="003C2509">
      <w:pPr>
        <w:pStyle w:val="a6"/>
        <w:shd w:val="clear" w:color="auto" w:fill="FFFFFF"/>
        <w:spacing w:before="0" w:beforeAutospacing="0" w:after="150" w:afterAutospacing="0"/>
      </w:pPr>
      <w:r>
        <w:rPr>
          <w:b/>
        </w:rPr>
        <w:t xml:space="preserve">Практическая работа </w:t>
      </w:r>
      <w:r>
        <w:rPr>
          <w:rFonts w:eastAsia="Droid Sans Fallback"/>
          <w:lang w:eastAsia="en-US"/>
        </w:rPr>
        <w:t>Свойства функции у=</w:t>
      </w:r>
      <w:proofErr w:type="spellStart"/>
      <w:r>
        <w:rPr>
          <w:rFonts w:eastAsia="Droid Sans Fallback"/>
          <w:lang w:val="en-US" w:eastAsia="en-US"/>
        </w:rPr>
        <w:t>tg</w:t>
      </w:r>
      <w:proofErr w:type="spellEnd"/>
      <w:r>
        <w:rPr>
          <w:rFonts w:eastAsia="Droid Sans Fallback"/>
          <w:lang w:eastAsia="en-US"/>
        </w:rPr>
        <w:t xml:space="preserve"> x</w:t>
      </w:r>
      <w:r>
        <w:t xml:space="preserve"> </w:t>
      </w:r>
    </w:p>
    <w:p w:rsidR="003C2509" w:rsidRDefault="003C2509" w:rsidP="003C2509">
      <w:pPr>
        <w:pStyle w:val="a6"/>
        <w:shd w:val="clear" w:color="auto" w:fill="FFFFFF"/>
        <w:spacing w:before="0" w:beforeAutospacing="0" w:after="150" w:afterAutospacing="0"/>
      </w:pPr>
      <w:r>
        <w:rPr>
          <w:b/>
        </w:rPr>
        <w:t>Цель:</w:t>
      </w:r>
      <w:r>
        <w:t xml:space="preserve"> познакомить со свойствами функции </w:t>
      </w:r>
      <w:r>
        <w:rPr>
          <w:rFonts w:eastAsia="Droid Sans Fallback"/>
          <w:lang w:eastAsia="en-US"/>
        </w:rPr>
        <w:t>у=</w:t>
      </w:r>
      <w:proofErr w:type="spellStart"/>
      <w:r>
        <w:rPr>
          <w:rFonts w:eastAsia="Droid Sans Fallback"/>
          <w:lang w:val="en-US" w:eastAsia="en-US"/>
        </w:rPr>
        <w:t>tg</w:t>
      </w:r>
      <w:proofErr w:type="spellEnd"/>
      <w:r>
        <w:rPr>
          <w:rFonts w:eastAsia="Droid Sans Fallback"/>
          <w:lang w:eastAsia="en-US"/>
        </w:rPr>
        <w:t xml:space="preserve"> x</w:t>
      </w:r>
      <w:r>
        <w:t xml:space="preserve"> и отработать навыки построения графика функции</w:t>
      </w:r>
    </w:p>
    <w:p w:rsidR="003C2509" w:rsidRDefault="003C2509" w:rsidP="003C2509">
      <w:pPr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Параграф № 42 (учебник: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Алгебра и начала математического анализа)</w:t>
      </w:r>
      <w:proofErr w:type="gramEnd"/>
    </w:p>
    <w:p w:rsidR="003C2509" w:rsidRDefault="003C2509" w:rsidP="003C2509">
      <w:pPr>
        <w:pStyle w:val="a6"/>
        <w:shd w:val="clear" w:color="auto" w:fill="FFFFFF"/>
        <w:spacing w:before="0" w:beforeAutospacing="0" w:after="150" w:afterAutospacing="0"/>
        <w:rPr>
          <w:rFonts w:eastAsia="Droid Sans Fallback"/>
          <w:b/>
          <w:lang w:eastAsia="en-US"/>
        </w:rPr>
      </w:pPr>
      <w:r>
        <w:rPr>
          <w:rFonts w:eastAsia="Droid Sans Fallback"/>
          <w:lang w:eastAsia="en-US"/>
        </w:rPr>
        <w:t>Заполните таблицу</w:t>
      </w:r>
      <w:r>
        <w:rPr>
          <w:rFonts w:eastAsia="Droid Sans Fallback"/>
          <w:b/>
          <w:lang w:eastAsia="en-US"/>
        </w:rPr>
        <w:t>: Свойства функции у=</w:t>
      </w:r>
      <w:proofErr w:type="spellStart"/>
      <w:r>
        <w:rPr>
          <w:rFonts w:eastAsia="Droid Sans Fallback"/>
          <w:b/>
          <w:lang w:val="en-US" w:eastAsia="en-US"/>
        </w:rPr>
        <w:t>tg</w:t>
      </w:r>
      <w:proofErr w:type="spellEnd"/>
      <w:r>
        <w:rPr>
          <w:rFonts w:eastAsia="Droid Sans Fallback"/>
          <w:b/>
          <w:lang w:eastAsia="en-US"/>
        </w:rPr>
        <w:t xml:space="preserve"> x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34"/>
        <w:gridCol w:w="3937"/>
      </w:tblGrid>
      <w:tr w:rsidR="003C2509" w:rsidTr="003C2509">
        <w:trPr>
          <w:jc w:val="center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hd w:val="clear" w:color="auto" w:fill="FFFFFF"/>
              <w:spacing w:before="0" w:beforeAutospacing="0" w:after="150" w:afterAutospacing="0" w:line="276" w:lineRule="auto"/>
              <w:rPr>
                <w:rFonts w:eastAsia="Droid Sans Fallback"/>
                <w:lang w:eastAsia="en-US"/>
              </w:rPr>
            </w:pPr>
            <w:r>
              <w:rPr>
                <w:rFonts w:eastAsia="Droid Sans Fallback"/>
                <w:lang w:eastAsia="en-US"/>
              </w:rPr>
              <w:t>Область определения функции у=</w:t>
            </w:r>
            <w:proofErr w:type="spellStart"/>
            <w:r>
              <w:rPr>
                <w:rFonts w:eastAsia="Droid Sans Fallback"/>
                <w:lang w:val="en-US" w:eastAsia="en-US"/>
              </w:rPr>
              <w:t>tg</w:t>
            </w:r>
            <w:proofErr w:type="spellEnd"/>
            <w:r>
              <w:rPr>
                <w:rFonts w:eastAsia="Droid Sans Fallback"/>
                <w:lang w:eastAsia="en-US"/>
              </w:rPr>
              <w:t xml:space="preserve"> x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b/>
                <w:bCs/>
              </w:rPr>
            </w:pPr>
          </w:p>
        </w:tc>
      </w:tr>
      <w:tr w:rsidR="003C2509" w:rsidTr="003C2509">
        <w:trPr>
          <w:jc w:val="center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rFonts w:eastAsia="Droid Sans Fallback"/>
                <w:lang w:eastAsia="en-US"/>
              </w:rPr>
            </w:pPr>
            <w:r>
              <w:rPr>
                <w:rFonts w:eastAsia="Droid Sans Fallback"/>
                <w:lang w:eastAsia="en-US"/>
              </w:rPr>
              <w:t>Множество значений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b/>
                <w:bCs/>
              </w:rPr>
            </w:pPr>
          </w:p>
        </w:tc>
      </w:tr>
      <w:tr w:rsidR="003C2509" w:rsidTr="003C2509">
        <w:trPr>
          <w:jc w:val="center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rFonts w:eastAsia="Droid Sans Fallback"/>
                <w:lang w:eastAsia="en-US"/>
              </w:rPr>
            </w:pPr>
            <w:r>
              <w:rPr>
                <w:rFonts w:eastAsia="Droid Sans Fallback"/>
                <w:lang w:eastAsia="en-US"/>
              </w:rPr>
              <w:t>Периодичность, наименьший положительный период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b/>
                <w:bCs/>
              </w:rPr>
            </w:pPr>
          </w:p>
        </w:tc>
      </w:tr>
      <w:tr w:rsidR="003C2509" w:rsidTr="003C2509">
        <w:trPr>
          <w:jc w:val="center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rFonts w:eastAsia="Droid Sans Fallback"/>
                <w:lang w:eastAsia="en-US"/>
              </w:rPr>
            </w:pPr>
            <w:r>
              <w:rPr>
                <w:rFonts w:eastAsia="Droid Sans Fallback"/>
                <w:lang w:eastAsia="en-US"/>
              </w:rPr>
              <w:t>Четность, нечетность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b/>
                <w:bCs/>
              </w:rPr>
            </w:pPr>
          </w:p>
        </w:tc>
      </w:tr>
      <w:tr w:rsidR="003C2509" w:rsidTr="003C2509">
        <w:trPr>
          <w:jc w:val="center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rFonts w:eastAsia="Droid Sans Fallback"/>
                <w:lang w:eastAsia="en-US"/>
              </w:rPr>
            </w:pPr>
            <w:r>
              <w:rPr>
                <w:rFonts w:eastAsia="Droid Sans Fallback"/>
                <w:lang w:eastAsia="en-US"/>
              </w:rPr>
              <w:t>Функция принимает значения:</w:t>
            </w:r>
          </w:p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rFonts w:eastAsia="Droid Sans Fallback"/>
                <w:lang w:eastAsia="en-US"/>
              </w:rPr>
            </w:pPr>
            <w:r>
              <w:rPr>
                <w:rFonts w:eastAsia="Droid Sans Fallback"/>
                <w:lang w:eastAsia="en-US"/>
              </w:rPr>
              <w:t xml:space="preserve">а) </w:t>
            </w:r>
            <w:proofErr w:type="gramStart"/>
            <w:r>
              <w:rPr>
                <w:rFonts w:eastAsia="Droid Sans Fallback"/>
                <w:lang w:eastAsia="en-US"/>
              </w:rPr>
              <w:t>равные</w:t>
            </w:r>
            <w:proofErr w:type="gramEnd"/>
            <w:r>
              <w:rPr>
                <w:rFonts w:eastAsia="Droid Sans Fallback"/>
                <w:lang w:eastAsia="en-US"/>
              </w:rPr>
              <w:t xml:space="preserve"> нулю,</w:t>
            </w:r>
          </w:p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rFonts w:eastAsia="Droid Sans Fallback"/>
                <w:lang w:eastAsia="en-US"/>
              </w:rPr>
            </w:pPr>
            <w:r>
              <w:rPr>
                <w:rFonts w:eastAsia="Droid Sans Fallback"/>
                <w:lang w:eastAsia="en-US"/>
              </w:rPr>
              <w:t xml:space="preserve">б) </w:t>
            </w:r>
            <w:proofErr w:type="gramStart"/>
            <w:r>
              <w:rPr>
                <w:rFonts w:eastAsia="Droid Sans Fallback"/>
                <w:lang w:eastAsia="en-US"/>
              </w:rPr>
              <w:t>большие</w:t>
            </w:r>
            <w:proofErr w:type="gramEnd"/>
            <w:r>
              <w:rPr>
                <w:rFonts w:eastAsia="Droid Sans Fallback"/>
                <w:lang w:eastAsia="en-US"/>
              </w:rPr>
              <w:t xml:space="preserve"> нуля,</w:t>
            </w:r>
          </w:p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rFonts w:eastAsia="Droid Sans Fallback"/>
                <w:lang w:eastAsia="en-US"/>
              </w:rPr>
            </w:pPr>
            <w:r>
              <w:rPr>
                <w:rFonts w:eastAsia="Droid Sans Fallback"/>
                <w:lang w:eastAsia="en-US"/>
              </w:rPr>
              <w:t xml:space="preserve">в) </w:t>
            </w:r>
            <w:proofErr w:type="gramStart"/>
            <w:r>
              <w:rPr>
                <w:rFonts w:eastAsia="Droid Sans Fallback"/>
                <w:lang w:eastAsia="en-US"/>
              </w:rPr>
              <w:t>меньшие</w:t>
            </w:r>
            <w:proofErr w:type="gramEnd"/>
            <w:r>
              <w:rPr>
                <w:rFonts w:eastAsia="Droid Sans Fallback"/>
                <w:lang w:eastAsia="en-US"/>
              </w:rPr>
              <w:t xml:space="preserve"> нуля,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b/>
                <w:bCs/>
              </w:rPr>
            </w:pPr>
          </w:p>
        </w:tc>
      </w:tr>
      <w:tr w:rsidR="003C2509" w:rsidTr="003C2509">
        <w:trPr>
          <w:jc w:val="center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rFonts w:eastAsia="Droid Sans Fallback"/>
                <w:lang w:eastAsia="en-US"/>
              </w:rPr>
            </w:pPr>
            <w:r>
              <w:rPr>
                <w:rFonts w:eastAsia="Droid Sans Fallback"/>
                <w:lang w:eastAsia="en-US"/>
              </w:rPr>
              <w:t>Функция возрастает на отрезке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  <w:rPr>
                <w:b/>
                <w:bCs/>
              </w:rPr>
            </w:pPr>
          </w:p>
        </w:tc>
      </w:tr>
    </w:tbl>
    <w:p w:rsidR="003C2509" w:rsidRDefault="003C2509" w:rsidP="003C2509">
      <w:pPr>
        <w:pStyle w:val="a6"/>
        <w:shd w:val="clear" w:color="auto" w:fill="FFFFFF"/>
        <w:spacing w:before="0" w:beforeAutospacing="0" w:after="150" w:afterAutospacing="0"/>
      </w:pPr>
    </w:p>
    <w:p w:rsidR="003C2509" w:rsidRDefault="003C2509" w:rsidP="003C2509">
      <w:pPr>
        <w:pStyle w:val="a6"/>
        <w:shd w:val="clear" w:color="auto" w:fill="FFFFFF"/>
        <w:spacing w:before="0" w:beforeAutospacing="0" w:after="150" w:afterAutospacing="0"/>
        <w:jc w:val="center"/>
      </w:pPr>
      <w:r>
        <w:rPr>
          <w:rFonts w:eastAsia="Droid Sans Fallback"/>
          <w:lang w:eastAsia="en-US"/>
        </w:rPr>
        <w:t xml:space="preserve">График функции у= </w:t>
      </w:r>
      <w:proofErr w:type="spellStart"/>
      <w:r>
        <w:rPr>
          <w:rFonts w:eastAsia="Droid Sans Fallback"/>
          <w:lang w:val="en-US" w:eastAsia="en-US"/>
        </w:rPr>
        <w:t>tg</w:t>
      </w:r>
      <w:proofErr w:type="spellEnd"/>
      <w:r>
        <w:rPr>
          <w:rFonts w:eastAsia="Droid Sans Fallback"/>
          <w:lang w:eastAsia="en-US"/>
        </w:rPr>
        <w:t xml:space="preserve"> x</w:t>
      </w:r>
      <w:r>
        <w:t xml:space="preserve"> </w:t>
      </w:r>
    </w:p>
    <w:p w:rsidR="003C2509" w:rsidRDefault="003C2509" w:rsidP="003C2509">
      <w:pPr>
        <w:pStyle w:val="a6"/>
        <w:shd w:val="clear" w:color="auto" w:fill="FFFFFF"/>
        <w:spacing w:before="0" w:beforeAutospacing="0" w:after="150" w:afterAutospacing="0"/>
      </w:pPr>
      <w:r>
        <w:t>Заполните таблицу и постройте график</w:t>
      </w:r>
      <w:r>
        <w:rPr>
          <w:rFonts w:eastAsia="Droid Sans Fallback"/>
          <w:lang w:eastAsia="en-US"/>
        </w:rPr>
        <w:t xml:space="preserve"> у= </w:t>
      </w:r>
      <w:proofErr w:type="spellStart"/>
      <w:r>
        <w:rPr>
          <w:rFonts w:eastAsia="Droid Sans Fallback"/>
          <w:lang w:val="en-US" w:eastAsia="en-US"/>
        </w:rPr>
        <w:t>tg</w:t>
      </w:r>
      <w:proofErr w:type="spellEnd"/>
      <w:r>
        <w:rPr>
          <w:rFonts w:eastAsia="Droid Sans Fallback"/>
          <w:lang w:eastAsia="en-US"/>
        </w:rPr>
        <w:t xml:space="preserve"> x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"/>
        <w:gridCol w:w="604"/>
        <w:gridCol w:w="604"/>
        <w:gridCol w:w="604"/>
        <w:gridCol w:w="604"/>
        <w:gridCol w:w="336"/>
        <w:gridCol w:w="524"/>
        <w:gridCol w:w="524"/>
        <w:gridCol w:w="524"/>
        <w:gridCol w:w="524"/>
      </w:tblGrid>
      <w:tr w:rsidR="003C2509" w:rsidTr="003C2509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  <w:r>
              <w:t>х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  <w:r>
              <w:t>-π/2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  <w:r>
              <w:t>-π/3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  <w:r>
              <w:t>-π/4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  <w:r>
              <w:t>-π/6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  <w: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  <w:r>
              <w:t>π/6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  <w:r>
              <w:t>π/4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  <w:r>
              <w:t>π/3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  <w:r>
              <w:t>π/2</w:t>
            </w:r>
          </w:p>
        </w:tc>
      </w:tr>
      <w:tr w:rsidR="003C2509" w:rsidTr="003C2509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  <w:r>
              <w:t>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509" w:rsidRDefault="003C2509">
            <w:pPr>
              <w:pStyle w:val="a6"/>
              <w:spacing w:before="0" w:beforeAutospacing="0" w:after="150" w:afterAutospacing="0" w:line="276" w:lineRule="auto"/>
            </w:pPr>
          </w:p>
        </w:tc>
      </w:tr>
    </w:tbl>
    <w:p w:rsidR="003C2509" w:rsidRDefault="003C2509" w:rsidP="003C2509">
      <w:pPr>
        <w:pStyle w:val="a6"/>
        <w:shd w:val="clear" w:color="auto" w:fill="FFFFFF"/>
        <w:spacing w:before="0" w:beforeAutospacing="0" w:after="150" w:afterAutospacing="0"/>
      </w:pPr>
      <w:r>
        <w:t>Постройте график</w:t>
      </w:r>
      <w:proofErr w:type="gramStart"/>
      <w:r>
        <w:t>.</w:t>
      </w:r>
      <w:proofErr w:type="gramEnd"/>
      <w:r>
        <w:t xml:space="preserve"> (</w:t>
      </w:r>
      <w:proofErr w:type="gramStart"/>
      <w:r>
        <w:t>м</w:t>
      </w:r>
      <w:proofErr w:type="gramEnd"/>
      <w:r>
        <w:t>ожно применять шаблон)</w:t>
      </w:r>
    </w:p>
    <w:p w:rsidR="003C2509" w:rsidRDefault="003C2509" w:rsidP="003C25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11040" cy="177546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509" w:rsidRDefault="003C2509"/>
    <w:p w:rsidR="003C2509" w:rsidRDefault="003C2509" w:rsidP="003C250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Практическая работа </w:t>
      </w:r>
    </w:p>
    <w:p w:rsidR="003C2509" w:rsidRDefault="003C2509" w:rsidP="003C250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Тема Треугольники </w:t>
      </w:r>
    </w:p>
    <w:p w:rsidR="003C2509" w:rsidRDefault="003C2509" w:rsidP="003C2509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Обобщить и систематизировать знания по теме «Треугольники»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b/>
          <w:bCs/>
          <w:color w:val="000000"/>
        </w:rPr>
        <w:t>Задания для практической работы</w:t>
      </w:r>
    </w:p>
    <w:p w:rsidR="003C2509" w:rsidRDefault="003C2509" w:rsidP="003C25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Треугольники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>1.Начертите остроугольный треугольник и проведите в нём:</w:t>
      </w:r>
    </w:p>
    <w:p w:rsidR="003C2509" w:rsidRDefault="003C2509" w:rsidP="003C2509">
      <w:pPr>
        <w:pStyle w:val="a6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 xml:space="preserve">все биссектрисы, </w:t>
      </w:r>
    </w:p>
    <w:p w:rsidR="003C2509" w:rsidRDefault="003C2509" w:rsidP="003C2509">
      <w:pPr>
        <w:pStyle w:val="a6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 xml:space="preserve">все медианы, </w:t>
      </w:r>
    </w:p>
    <w:p w:rsidR="003C2509" w:rsidRDefault="003C2509" w:rsidP="003C2509">
      <w:pPr>
        <w:pStyle w:val="a6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 xml:space="preserve">все высоты. 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>Всего должно быть (3 чертежа).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>2. Начертите прямоугольный треугольник и проведите в нём биссектрисы, все медианы, все высоты. (3 чертежа)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>3. Начертите тупоугольный треугольник и проведите в нём биссектрисы, все медианы, все высоты. (3 чертежа).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>4. Начертите равнобедренный треугольник, подпишите на чертеже названия его сторон.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>5. Начертите равнобедренный треугольник, покажите на чертеже его свойства.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>6. Запишите свойство углов равностороннего треугольника.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>7. Начертите прямую </w:t>
      </w:r>
      <w:r>
        <w:rPr>
          <w:i/>
          <w:iCs/>
          <w:color w:val="000000"/>
        </w:rPr>
        <w:t>а</w:t>
      </w:r>
      <w:r>
        <w:rPr>
          <w:color w:val="000000"/>
        </w:rPr>
        <w:t>, отметьте точку</w:t>
      </w:r>
      <w:proofErr w:type="gramStart"/>
      <w:r>
        <w:rPr>
          <w:color w:val="000000"/>
        </w:rPr>
        <w:t xml:space="preserve"> К</w:t>
      </w:r>
      <w:proofErr w:type="gramEnd"/>
      <w:r>
        <w:rPr>
          <w:color w:val="000000"/>
        </w:rPr>
        <w:t>, не лежащую на прямой </w:t>
      </w:r>
      <w:r>
        <w:rPr>
          <w:i/>
          <w:iCs/>
          <w:color w:val="000000"/>
        </w:rPr>
        <w:t>а</w:t>
      </w:r>
      <w:r>
        <w:rPr>
          <w:color w:val="000000"/>
        </w:rPr>
        <w:t>. Проведите через точку К прямую </w:t>
      </w:r>
      <w:r>
        <w:rPr>
          <w:i/>
          <w:iCs/>
          <w:color w:val="000000"/>
        </w:rPr>
        <w:t>с</w:t>
      </w:r>
      <w:r>
        <w:rPr>
          <w:color w:val="000000"/>
        </w:rPr>
        <w:t>, перпендикулярную прямой </w:t>
      </w:r>
      <w:r>
        <w:rPr>
          <w:i/>
          <w:iCs/>
          <w:color w:val="000000"/>
        </w:rPr>
        <w:t>а</w:t>
      </w:r>
      <w:r>
        <w:rPr>
          <w:color w:val="000000"/>
        </w:rPr>
        <w:t>. Сколько таких прямых можно провести через точку К?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color w:val="000000"/>
        </w:rPr>
        <w:t xml:space="preserve">8. Начертите отрезок АВ, постройте его серединный перпендикуляр. Отметьте на серединном перпендикуляре точку </w:t>
      </w:r>
      <w:proofErr w:type="gramStart"/>
      <w:r>
        <w:rPr>
          <w:color w:val="000000"/>
        </w:rPr>
        <w:t>С.</w:t>
      </w:r>
      <w:proofErr w:type="gramEnd"/>
      <w:r>
        <w:rPr>
          <w:color w:val="000000"/>
        </w:rPr>
        <w:t xml:space="preserve"> Каким свойством обладает точка С?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b/>
          <w:bCs/>
          <w:color w:val="000000"/>
        </w:rPr>
        <w:t>Задания для проверочной работы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</w:rPr>
      </w:pPr>
      <w:r>
        <w:rPr>
          <w:b/>
          <w:bCs/>
          <w:color w:val="000000"/>
        </w:rPr>
        <w:t>Прямоугольный треугольник</w:t>
      </w:r>
    </w:p>
    <w:p w:rsidR="003C2509" w:rsidRDefault="003C2509" w:rsidP="003C2509">
      <w:pPr>
        <w:pStyle w:val="a6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>
        <w:rPr>
          <w:b/>
          <w:bCs/>
          <w:i/>
          <w:iCs/>
          <w:color w:val="000000"/>
        </w:rPr>
        <w:t>Заполнить пропуски:</w:t>
      </w:r>
    </w:p>
    <w:p w:rsidR="003C2509" w:rsidRDefault="003C2509" w:rsidP="003C2509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rPr>
          <w:color w:val="000000"/>
        </w:rPr>
      </w:pPr>
      <w:r>
        <w:rPr>
          <w:color w:val="000000"/>
        </w:rPr>
        <w:t>Треугольник называют прямоугольным, если____________________________________</w:t>
      </w:r>
    </w:p>
    <w:p w:rsidR="003C2509" w:rsidRDefault="003C2509" w:rsidP="003C2509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rPr>
          <w:color w:val="000000"/>
        </w:rPr>
      </w:pPr>
      <w:r>
        <w:rPr>
          <w:color w:val="000000"/>
        </w:rPr>
        <w:t>Стороны, образующие прямой угол, называют __________________________________</w:t>
      </w:r>
    </w:p>
    <w:p w:rsidR="003C2509" w:rsidRDefault="003C2509" w:rsidP="003C2509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rPr>
          <w:color w:val="000000"/>
        </w:rPr>
      </w:pPr>
      <w:r>
        <w:rPr>
          <w:color w:val="000000"/>
        </w:rPr>
        <w:t>Гипотенузой называют сторону, ______________________________________________</w:t>
      </w:r>
    </w:p>
    <w:p w:rsidR="003C2509" w:rsidRDefault="003C2509" w:rsidP="003C2509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rPr>
          <w:color w:val="000000"/>
        </w:rPr>
      </w:pPr>
      <w:r>
        <w:rPr>
          <w:color w:val="000000"/>
        </w:rPr>
        <w:t>Любой катет _____________ гипотенузы.</w:t>
      </w:r>
    </w:p>
    <w:p w:rsidR="003C2509" w:rsidRDefault="003C2509" w:rsidP="003C2509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rPr>
          <w:color w:val="000000"/>
        </w:rPr>
      </w:pPr>
      <w:r>
        <w:rPr>
          <w:color w:val="000000"/>
        </w:rPr>
        <w:t>Сумма острых углов прямоугольного треугольника равна ________________________</w:t>
      </w:r>
    </w:p>
    <w:p w:rsidR="003C2509" w:rsidRDefault="003C2509" w:rsidP="003C2509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rPr>
          <w:color w:val="000000"/>
        </w:rPr>
      </w:pPr>
      <w:r>
        <w:rPr>
          <w:color w:val="000000"/>
        </w:rPr>
        <w:t>Если катет лежит против угла в 30°, то он ______________________________________</w:t>
      </w:r>
    </w:p>
    <w:p w:rsidR="003C2509" w:rsidRDefault="003C2509" w:rsidP="003C2509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rPr>
          <w:color w:val="000000"/>
        </w:rPr>
      </w:pPr>
      <w:r>
        <w:rPr>
          <w:color w:val="000000"/>
        </w:rPr>
        <w:t>Если катет в 2 раза меньше __________________, то он __________________________</w:t>
      </w:r>
    </w:p>
    <w:p w:rsidR="003C2509" w:rsidRDefault="003C2509" w:rsidP="003C2509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rPr>
          <w:color w:val="000000"/>
        </w:rPr>
      </w:pPr>
      <w:r>
        <w:rPr>
          <w:color w:val="000000"/>
        </w:rPr>
        <w:t>Один из острых углов прямоугольного треугольника равен 33°, тогда второй острый угол равен ______.</w:t>
      </w:r>
    </w:p>
    <w:p w:rsidR="003C2509" w:rsidRDefault="003C2509" w:rsidP="003C2509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rPr>
          <w:color w:val="000000"/>
        </w:rPr>
      </w:pPr>
      <w:r>
        <w:rPr>
          <w:color w:val="000000"/>
        </w:rPr>
        <w:t>Острый угол равнобедренного прямоугольного треугольника равен _______</w:t>
      </w:r>
    </w:p>
    <w:p w:rsidR="003C2509" w:rsidRDefault="003C2509" w:rsidP="003C2509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rPr>
          <w:color w:val="000000"/>
        </w:rPr>
      </w:pPr>
      <w:r>
        <w:rPr>
          <w:color w:val="000000"/>
        </w:rPr>
        <w:t>Один из катетов прямоугольного треугольника равен 32 см, а его гипотенуза равна 64 см. Тогда острые углы этого треугольника равны ____________</w:t>
      </w:r>
    </w:p>
    <w:p w:rsidR="003C2509" w:rsidRDefault="003C2509" w:rsidP="003C2509">
      <w:pPr>
        <w:pStyle w:val="a6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rPr>
          <w:color w:val="000000"/>
        </w:rPr>
      </w:pPr>
      <w:r>
        <w:rPr>
          <w:color w:val="000000"/>
        </w:rPr>
        <w:t>Катет, лежащий против угла в 30°, равен 7,4 см. Тогда гипотенуза равна___________</w:t>
      </w:r>
    </w:p>
    <w:p w:rsidR="003C2509" w:rsidRDefault="003C2509"/>
    <w:p w:rsidR="003C2509" w:rsidRDefault="003C2509" w:rsidP="003C25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группа № 5</w:t>
      </w:r>
    </w:p>
    <w:p w:rsidR="003C2509" w:rsidRDefault="003C2509" w:rsidP="003C250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Техника художественной росписи изделий из дерева</w:t>
      </w:r>
    </w:p>
    <w:p w:rsidR="003C2509" w:rsidRDefault="003C2509" w:rsidP="003C2509">
      <w:pPr>
        <w:jc w:val="both"/>
        <w:rPr>
          <w:color w:val="0000FF" w:themeColor="hyperlink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</w:t>
      </w:r>
      <w:r>
        <w:rPr>
          <w:rFonts w:ascii="Times New Roman" w:hAnsi="Times New Roman" w:cs="Times New Roman"/>
          <w:sz w:val="28"/>
          <w:szCs w:val="28"/>
        </w:rPr>
        <w:t xml:space="preserve">должно быть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выполнены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 </w:t>
      </w:r>
      <w:r>
        <w:rPr>
          <w:rFonts w:ascii="Times New Roman" w:hAnsi="Times New Roman" w:cs="Times New Roman"/>
          <w:b/>
          <w:sz w:val="28"/>
          <w:szCs w:val="28"/>
        </w:rPr>
        <w:t>30 октября</w:t>
      </w:r>
      <w:r>
        <w:rPr>
          <w:rFonts w:ascii="Times New Roman" w:hAnsi="Times New Roman" w:cs="Times New Roman"/>
          <w:sz w:val="28"/>
          <w:szCs w:val="28"/>
        </w:rPr>
        <w:t xml:space="preserve"> 2021года и высланы на электронную почту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44" w:history="1">
        <w:r>
          <w:rPr>
            <w:rStyle w:val="a4"/>
            <w:sz w:val="28"/>
            <w:szCs w:val="28"/>
            <w:lang w:val="en-US"/>
          </w:rPr>
          <w:t>nosovajlya</w:t>
        </w:r>
        <w:r>
          <w:rPr>
            <w:rStyle w:val="a4"/>
            <w:sz w:val="28"/>
            <w:szCs w:val="28"/>
          </w:rPr>
          <w:t>59@</w:t>
        </w:r>
        <w:r>
          <w:rPr>
            <w:rStyle w:val="a4"/>
            <w:sz w:val="28"/>
            <w:szCs w:val="28"/>
            <w:lang w:val="en-US"/>
          </w:rPr>
          <w:t>mail</w:t>
        </w:r>
        <w:r>
          <w:rPr>
            <w:rStyle w:val="a4"/>
            <w:sz w:val="28"/>
            <w:szCs w:val="28"/>
          </w:rPr>
          <w:t>.</w:t>
        </w:r>
        <w:r>
          <w:rPr>
            <w:rStyle w:val="a4"/>
            <w:sz w:val="28"/>
            <w:szCs w:val="28"/>
            <w:lang w:val="en-US"/>
          </w:rPr>
          <w:t>ru</w:t>
        </w:r>
      </w:hyperlink>
    </w:p>
    <w:p w:rsidR="003C2509" w:rsidRDefault="003C2509" w:rsidP="003C25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Задание № 2</w:t>
      </w:r>
    </w:p>
    <w:p w:rsidR="003C2509" w:rsidRDefault="003C2509" w:rsidP="003C2509">
      <w:pPr>
        <w:ind w:left="360"/>
        <w:rPr>
          <w:rFonts w:ascii="Times New Roman" w:hAnsi="Times New Roman" w:cs="Times New Roman"/>
          <w:b/>
          <w:color w:val="C0000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C00000"/>
          <w:sz w:val="40"/>
          <w:szCs w:val="40"/>
          <w:u w:val="single"/>
        </w:rPr>
        <w:t xml:space="preserve">Выполнение ягод клубники </w:t>
      </w: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116840</wp:posOffset>
            </wp:positionV>
            <wp:extent cx="5495925" cy="3738880"/>
            <wp:effectExtent l="0" t="0" r="9525" b="0"/>
            <wp:wrapThrough wrapText="bothSides">
              <wp:wrapPolygon edited="0">
                <wp:start x="0" y="0"/>
                <wp:lineTo x="0" y="21461"/>
                <wp:lineTo x="21563" y="21461"/>
                <wp:lineTo x="21563" y="0"/>
                <wp:lineTo x="0" y="0"/>
              </wp:wrapPolygon>
            </wp:wrapThrough>
            <wp:docPr id="47" name="Рисунок 47" descr="Описание: Скан_20201021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Скан_20201021 (6)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73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1. Наметить карандашом веточку с ягодами. </w:t>
      </w:r>
    </w:p>
    <w:p w:rsidR="003C2509" w:rsidRDefault="003C2509" w:rsidP="003C2509">
      <w:p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Первая ягода идет в загиб, рядом намечается другая, под ней третья. Веточка плавно переходит от одной ягоды к другой. Затем намечаем листочек, помня, что он напоминает форму ромба.</w:t>
      </w:r>
    </w:p>
    <w:p w:rsidR="003C2509" w:rsidRDefault="003C2509" w:rsidP="003C2509">
      <w:p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</w:p>
    <w:p w:rsidR="003C2509" w:rsidRDefault="003C2509" w:rsidP="003C2509">
      <w:pPr>
        <w:tabs>
          <w:tab w:val="left" w:pos="0"/>
        </w:tabs>
        <w:spacing w:after="0" w:line="240" w:lineRule="auto"/>
        <w:ind w:firstLine="426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2. Выполнение веточки черной краской.</w:t>
      </w:r>
    </w:p>
    <w:p w:rsidR="003C2509" w:rsidRDefault="003C2509" w:rsidP="003C2509">
      <w:p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Линия должна быть плавной и ровной.</w:t>
      </w:r>
    </w:p>
    <w:p w:rsidR="003C2509" w:rsidRDefault="003C2509" w:rsidP="003C2509">
      <w:p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</w:p>
    <w:p w:rsidR="003C2509" w:rsidRDefault="003C2509" w:rsidP="003C2509">
      <w:pPr>
        <w:spacing w:after="0" w:line="20" w:lineRule="atLeast"/>
        <w:ind w:left="426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3.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Наляпка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ягод и листьев.</w:t>
      </w:r>
    </w:p>
    <w:p w:rsidR="003C2509" w:rsidRDefault="003C2509" w:rsidP="003C2509">
      <w:pPr>
        <w:tabs>
          <w:tab w:val="left" w:pos="0"/>
        </w:tabs>
        <w:spacing w:after="0" w:line="20" w:lineRule="atLeast"/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Сначала выполняется контур элемента, затем прижимая кисть к поверхности, равномерно закрашиваем ягоды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листочик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C2509" w:rsidRDefault="003C2509" w:rsidP="003C2509">
      <w:pPr>
        <w:tabs>
          <w:tab w:val="left" w:pos="0"/>
        </w:tabs>
        <w:spacing w:after="0" w:line="20" w:lineRule="atLeast"/>
        <w:ind w:left="851"/>
        <w:rPr>
          <w:rFonts w:ascii="Times New Roman" w:hAnsi="Times New Roman" w:cs="Times New Roman"/>
          <w:sz w:val="28"/>
          <w:szCs w:val="28"/>
        </w:rPr>
      </w:pPr>
    </w:p>
    <w:p w:rsidR="003C2509" w:rsidRDefault="003C2509" w:rsidP="003C2509">
      <w:pPr>
        <w:spacing w:after="0" w:line="240" w:lineRule="auto"/>
        <w:ind w:left="36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4. Выполнение зеленой чашечки.</w:t>
      </w:r>
    </w:p>
    <w:p w:rsidR="003C2509" w:rsidRDefault="003C2509" w:rsidP="003C2509">
      <w:p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Отмечаем середину верхней части ягоды, и к ней делаем нажимы. </w:t>
      </w:r>
    </w:p>
    <w:p w:rsidR="003C2509" w:rsidRDefault="003C2509" w:rsidP="003C2509">
      <w:p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</w:p>
    <w:p w:rsidR="003C2509" w:rsidRDefault="003C2509" w:rsidP="003C2509">
      <w:pPr>
        <w:spacing w:after="0" w:line="20" w:lineRule="atLeast"/>
        <w:ind w:left="426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5.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Выполнение желтых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разживок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в элементах.</w:t>
      </w:r>
      <w:proofErr w:type="gramEnd"/>
    </w:p>
    <w:p w:rsidR="003C2509" w:rsidRDefault="003C2509" w:rsidP="003C2509">
      <w:pPr>
        <w:spacing w:after="0" w:line="20" w:lineRule="atLeast"/>
        <w:ind w:left="851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Разживки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выполняем самим кончиком кисти, при этом набрав на кисточку небольшое количество краски.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Разживки</w:t>
      </w:r>
      <w:proofErr w:type="spellEnd"/>
      <w:r>
        <w:rPr>
          <w:rFonts w:ascii="Times New Roman" w:hAnsi="Times New Roman" w:cs="Times New Roman"/>
          <w:sz w:val="28"/>
          <w:szCs w:val="28"/>
        </w:rPr>
        <w:t>, в основном, бывают трех видов. Посмотри внимательно на образец.</w:t>
      </w:r>
    </w:p>
    <w:p w:rsidR="003C2509" w:rsidRDefault="003C2509" w:rsidP="003C2509">
      <w:pPr>
        <w:spacing w:after="0" w:line="20" w:lineRule="atLeast"/>
        <w:ind w:left="851"/>
        <w:rPr>
          <w:rFonts w:ascii="Times New Roman" w:hAnsi="Times New Roman" w:cs="Times New Roman"/>
          <w:sz w:val="28"/>
          <w:szCs w:val="28"/>
        </w:rPr>
      </w:pPr>
    </w:p>
    <w:p w:rsidR="003C2509" w:rsidRDefault="003C2509" w:rsidP="003C2509">
      <w:pPr>
        <w:spacing w:after="0" w:line="240" w:lineRule="auto"/>
        <w:ind w:left="426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6.Проставление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тычков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по усикам травки и вверху ягоды.</w:t>
      </w:r>
    </w:p>
    <w:p w:rsidR="003C2509" w:rsidRDefault="003C2509" w:rsidP="003C2509">
      <w:pPr>
        <w:spacing w:after="0" w:line="240" w:lineRule="auto"/>
        <w:ind w:left="851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106045</wp:posOffset>
            </wp:positionV>
            <wp:extent cx="6448425" cy="3390900"/>
            <wp:effectExtent l="0" t="0" r="9525" b="0"/>
            <wp:wrapThrough wrapText="bothSides">
              <wp:wrapPolygon edited="0">
                <wp:start x="0" y="0"/>
                <wp:lineTo x="0" y="21479"/>
                <wp:lineTo x="21568" y="21479"/>
                <wp:lineTo x="21568" y="0"/>
                <wp:lineTo x="0" y="0"/>
              </wp:wrapPolygon>
            </wp:wrapThrough>
            <wp:docPr id="38" name="Рисунок 38" descr="Описание: C:\Users\Марина\Desktop\Новая папка\Скан_2020102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C:\Users\Марина\Desktop\Новая папка\Скан_20201021 (4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39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Разработка орнамента с клубникой в карандаше.</w:t>
      </w:r>
    </w:p>
    <w:p w:rsidR="003C2509" w:rsidRDefault="003C2509" w:rsidP="003C2509">
      <w:p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Определение поля росписи.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Наметка ведущей линии.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Схематическое построение эскиза (листья обозначаются треугольниками, ягоды располагаются близко друг к другу).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Прорисовка орнамента.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Выполнение эскиза с клубникой в красках.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Наляпка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растительных элементов (листьев, ягод, цветов).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Наведение ведущей линии.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Выполнение зеленых чашечек на клубнике.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Проставление тычковых ягод.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Написание травки.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Проставление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тычков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Отводка эскиза.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</w:pPr>
      <w:r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  <w:t>Последовательность выполнения росписи</w:t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114300</wp:posOffset>
            </wp:positionV>
            <wp:extent cx="5940425" cy="3840480"/>
            <wp:effectExtent l="0" t="0" r="3175" b="7620"/>
            <wp:wrapNone/>
            <wp:docPr id="35" name="Рисунок 35" descr="Описание: C:\Users\Марина\Desktop\Новая папка\Скан_20210102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Марина\Desktop\Новая папка\Скан_20210102 (14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0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/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376555</wp:posOffset>
            </wp:positionH>
            <wp:positionV relativeFrom="paragraph">
              <wp:posOffset>195580</wp:posOffset>
            </wp:positionV>
            <wp:extent cx="4876800" cy="2166620"/>
            <wp:effectExtent l="0" t="0" r="0" b="5080"/>
            <wp:wrapNone/>
            <wp:docPr id="32" name="Рисунок 32" descr="Описание: H:\Ягодные композиции\Скан_2020102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H:\Ягодные композиции\Скан_20201021 (5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16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36"/>
          <w:szCs w:val="36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509" w:rsidRDefault="003C2509" w:rsidP="003C2509"/>
    <w:p w:rsidR="003C2509" w:rsidRDefault="003C2509"/>
    <w:p w:rsidR="003C2509" w:rsidRDefault="003C2509"/>
    <w:p w:rsidR="003C2509" w:rsidRPr="003C2509" w:rsidRDefault="003C2509" w:rsidP="003C250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C2509">
        <w:rPr>
          <w:rFonts w:ascii="Arial" w:eastAsia="Times New Roman" w:hAnsi="Arial" w:cs="Arial"/>
          <w:color w:val="333333"/>
          <w:sz w:val="23"/>
          <w:szCs w:val="23"/>
          <w:shd w:val="clear" w:color="auto" w:fill="FFA500"/>
          <w:lang w:eastAsia="ru-RU"/>
        </w:rPr>
        <w:t>Группа 5 Экономика</w:t>
      </w:r>
      <w:proofErr w:type="gramStart"/>
      <w:r w:rsidRPr="003C2509">
        <w:rPr>
          <w:rFonts w:ascii="Arial" w:eastAsia="Times New Roman" w:hAnsi="Arial" w:cs="Arial"/>
          <w:color w:val="333333"/>
          <w:sz w:val="23"/>
          <w:szCs w:val="23"/>
          <w:lang w:eastAsia="ru-RU"/>
        </w:rPr>
        <w:t> П</w:t>
      </w:r>
      <w:proofErr w:type="gramEnd"/>
      <w:r w:rsidRPr="003C2509">
        <w:rPr>
          <w:rFonts w:ascii="Arial" w:eastAsia="Times New Roman" w:hAnsi="Arial" w:cs="Arial"/>
          <w:color w:val="333333"/>
          <w:sz w:val="23"/>
          <w:szCs w:val="23"/>
          <w:lang w:eastAsia="ru-RU"/>
        </w:rPr>
        <w:t>исьменно ответить на вопрос "Зачем современному человеку нужно знать экономику и уметь в ней разбираться?"</w:t>
      </w:r>
    </w:p>
    <w:p w:rsidR="003C2509" w:rsidRPr="003C2509" w:rsidRDefault="003C2509" w:rsidP="003C250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C2509">
        <w:rPr>
          <w:rFonts w:ascii="Arial" w:eastAsia="Times New Roman" w:hAnsi="Arial" w:cs="Arial"/>
          <w:color w:val="333333"/>
          <w:sz w:val="23"/>
          <w:szCs w:val="23"/>
          <w:shd w:val="clear" w:color="auto" w:fill="FFA500"/>
          <w:lang w:eastAsia="ru-RU"/>
        </w:rPr>
        <w:t>Группа 5 География</w:t>
      </w:r>
      <w:proofErr w:type="gramStart"/>
      <w:r w:rsidRPr="003C2509">
        <w:rPr>
          <w:rFonts w:ascii="Arial" w:eastAsia="Times New Roman" w:hAnsi="Arial" w:cs="Arial"/>
          <w:color w:val="333333"/>
          <w:sz w:val="23"/>
          <w:szCs w:val="23"/>
          <w:lang w:eastAsia="ru-RU"/>
        </w:rPr>
        <w:t>  С</w:t>
      </w:r>
      <w:proofErr w:type="gramEnd"/>
      <w:r w:rsidRPr="003C2509">
        <w:rPr>
          <w:rFonts w:ascii="Arial" w:eastAsia="Times New Roman" w:hAnsi="Arial" w:cs="Arial"/>
          <w:color w:val="333333"/>
          <w:sz w:val="23"/>
          <w:szCs w:val="23"/>
          <w:lang w:eastAsia="ru-RU"/>
        </w:rPr>
        <w:t>делать презентацию на любую из тем: «Латинская Америка», «Бразилия» или «Австралия»</w:t>
      </w:r>
    </w:p>
    <w:p w:rsidR="003C2509" w:rsidRPr="003C2509" w:rsidRDefault="003C2509" w:rsidP="003C250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3C2509">
        <w:rPr>
          <w:rFonts w:ascii="Arial" w:eastAsia="Times New Roman" w:hAnsi="Arial" w:cs="Arial"/>
          <w:color w:val="333333"/>
          <w:sz w:val="23"/>
          <w:szCs w:val="23"/>
          <w:shd w:val="clear" w:color="auto" w:fill="00FF00"/>
          <w:lang w:eastAsia="ru-RU"/>
        </w:rPr>
        <w:t>ОТВЕТЫ ПРИСЫЛАТЬ НА ПОЧТУ Шумихиной С.В. </w:t>
      </w:r>
      <w:hyperlink r:id="rId49" w:history="1">
        <w:r w:rsidRPr="003C2509">
          <w:rPr>
            <w:rFonts w:ascii="Arial" w:eastAsia="Times New Roman" w:hAnsi="Arial" w:cs="Arial"/>
            <w:color w:val="005BD1"/>
            <w:sz w:val="23"/>
            <w:szCs w:val="23"/>
            <w:u w:val="single"/>
            <w:shd w:val="clear" w:color="auto" w:fill="00FF00"/>
            <w:lang w:eastAsia="ru-RU"/>
          </w:rPr>
          <w:t>swetlana.severyuhina@yandex.ru</w:t>
        </w:r>
      </w:hyperlink>
    </w:p>
    <w:p w:rsidR="003C2509" w:rsidRDefault="003C2509"/>
    <w:p w:rsidR="00641C72" w:rsidRDefault="00641C72" w:rsidP="00641C72">
      <w:pPr>
        <w:rPr>
          <w:rFonts w:cs="Times New Roman"/>
          <w:b/>
          <w:sz w:val="24"/>
          <w:szCs w:val="24"/>
        </w:rPr>
      </w:pPr>
      <w:r>
        <w:rPr>
          <w:b/>
        </w:rPr>
        <w:t xml:space="preserve">Дистанционное обучение 25.10 – 30.10 </w:t>
      </w:r>
      <w:r>
        <w:rPr>
          <w:rFonts w:cs="Times New Roman"/>
          <w:b/>
          <w:sz w:val="24"/>
          <w:szCs w:val="24"/>
        </w:rPr>
        <w:t>(задание переслать по почте)</w:t>
      </w:r>
    </w:p>
    <w:p w:rsidR="00641C72" w:rsidRDefault="00641C72" w:rsidP="00641C72">
      <w:pPr>
        <w:rPr>
          <w:sz w:val="28"/>
        </w:rPr>
      </w:pPr>
    </w:p>
    <w:tbl>
      <w:tblPr>
        <w:tblStyle w:val="a3"/>
        <w:tblW w:w="10297" w:type="dxa"/>
        <w:tblLook w:val="04A0" w:firstRow="1" w:lastRow="0" w:firstColumn="1" w:lastColumn="0" w:noHBand="0" w:noVBand="1"/>
      </w:tblPr>
      <w:tblGrid>
        <w:gridCol w:w="1237"/>
        <w:gridCol w:w="1701"/>
        <w:gridCol w:w="1716"/>
        <w:gridCol w:w="1038"/>
        <w:gridCol w:w="4605"/>
      </w:tblGrid>
      <w:tr w:rsidR="00641C72" w:rsidTr="00641C72"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группа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дата </w:t>
            </w:r>
          </w:p>
        </w:tc>
        <w:tc>
          <w:tcPr>
            <w:tcW w:w="1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день/</w:t>
            </w:r>
            <w:proofErr w:type="spellStart"/>
            <w:r>
              <w:rPr>
                <w:b/>
                <w:sz w:val="24"/>
                <w:szCs w:val="24"/>
              </w:rPr>
              <w:t>нед</w:t>
            </w:r>
            <w:proofErr w:type="spellEnd"/>
          </w:p>
        </w:tc>
        <w:tc>
          <w:tcPr>
            <w:tcW w:w="1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кол/час</w:t>
            </w:r>
          </w:p>
        </w:tc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задание </w:t>
            </w:r>
          </w:p>
        </w:tc>
      </w:tr>
      <w:tr w:rsidR="00641C72" w:rsidTr="00641C72">
        <w:tc>
          <w:tcPr>
            <w:tcW w:w="12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5(инф)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C72" w:rsidRDefault="00641C7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пятница</w:t>
            </w:r>
          </w:p>
        </w:tc>
        <w:tc>
          <w:tcPr>
            <w:tcW w:w="1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Изучить материал по теме «</w:t>
            </w:r>
            <w:r>
              <w:rPr>
                <w:sz w:val="24"/>
                <w:szCs w:val="24"/>
                <w:lang w:val="en-US"/>
              </w:rPr>
              <w:t>Excel</w:t>
            </w:r>
            <w:r>
              <w:rPr>
                <w:sz w:val="24"/>
                <w:szCs w:val="24"/>
              </w:rPr>
              <w:t xml:space="preserve"> 2010 часть</w:t>
            </w:r>
            <w:proofErr w:type="gramStart"/>
            <w:r>
              <w:rPr>
                <w:sz w:val="24"/>
                <w:szCs w:val="24"/>
              </w:rPr>
              <w:t>1</w:t>
            </w:r>
            <w:proofErr w:type="gramEnd"/>
            <w:r>
              <w:rPr>
                <w:sz w:val="24"/>
                <w:szCs w:val="24"/>
              </w:rPr>
              <w:t>»</w:t>
            </w:r>
          </w:p>
          <w:p w:rsidR="00641C72" w:rsidRDefault="00641C72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Материал взять на сайте училища: пункт меню Личные странички учителей – Личная страничка </w:t>
            </w:r>
            <w:proofErr w:type="spellStart"/>
            <w:r>
              <w:rPr>
                <w:rFonts w:cs="Times New Roman"/>
                <w:sz w:val="24"/>
                <w:szCs w:val="24"/>
              </w:rPr>
              <w:t>Ясницкой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М.П. – Дистанционное обучение – Лекции - </w:t>
            </w:r>
            <w:r>
              <w:rPr>
                <w:sz w:val="24"/>
                <w:szCs w:val="24"/>
                <w:lang w:val="en-US"/>
              </w:rPr>
              <w:t>Excel</w:t>
            </w:r>
            <w:r>
              <w:rPr>
                <w:sz w:val="24"/>
                <w:szCs w:val="24"/>
              </w:rPr>
              <w:t xml:space="preserve"> 2010 часть</w:t>
            </w:r>
            <w:proofErr w:type="gramStart"/>
            <w:r>
              <w:rPr>
                <w:sz w:val="24"/>
                <w:szCs w:val="24"/>
              </w:rPr>
              <w:t>1</w:t>
            </w:r>
            <w:proofErr w:type="gramEnd"/>
          </w:p>
        </w:tc>
      </w:tr>
      <w:tr w:rsidR="00641C72" w:rsidTr="00641C7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1C72" w:rsidRDefault="00641C72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C72" w:rsidRDefault="00641C7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суббота</w:t>
            </w:r>
          </w:p>
        </w:tc>
        <w:tc>
          <w:tcPr>
            <w:tcW w:w="1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1C72" w:rsidRDefault="00641C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Изучить материал по теме «</w:t>
            </w:r>
            <w:r>
              <w:rPr>
                <w:sz w:val="24"/>
                <w:szCs w:val="24"/>
                <w:lang w:val="en-US"/>
              </w:rPr>
              <w:t>Excel</w:t>
            </w:r>
            <w:r>
              <w:rPr>
                <w:sz w:val="24"/>
                <w:szCs w:val="24"/>
              </w:rPr>
              <w:t xml:space="preserve"> 2010 часть</w:t>
            </w:r>
            <w:proofErr w:type="gramStart"/>
            <w:r>
              <w:rPr>
                <w:sz w:val="24"/>
                <w:szCs w:val="24"/>
              </w:rPr>
              <w:t>2</w:t>
            </w:r>
            <w:proofErr w:type="gramEnd"/>
            <w:r>
              <w:rPr>
                <w:sz w:val="24"/>
                <w:szCs w:val="24"/>
              </w:rPr>
              <w:t>»</w:t>
            </w:r>
          </w:p>
          <w:p w:rsidR="00641C72" w:rsidRDefault="00641C72">
            <w:pPr>
              <w:rPr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Материал взять на сайте училища: пункт меню Личные странички учителей – Личная страничка </w:t>
            </w:r>
            <w:proofErr w:type="spellStart"/>
            <w:r>
              <w:rPr>
                <w:rFonts w:cs="Times New Roman"/>
                <w:sz w:val="24"/>
                <w:szCs w:val="24"/>
              </w:rPr>
              <w:t>Ясницкой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М.П. – Дистанционное обучение – Лекции - </w:t>
            </w:r>
            <w:r>
              <w:rPr>
                <w:sz w:val="24"/>
                <w:szCs w:val="24"/>
                <w:lang w:val="en-US"/>
              </w:rPr>
              <w:t>Excel</w:t>
            </w:r>
            <w:r>
              <w:rPr>
                <w:sz w:val="24"/>
                <w:szCs w:val="24"/>
              </w:rPr>
              <w:t xml:space="preserve"> 2010 часть</w:t>
            </w:r>
            <w:proofErr w:type="gramStart"/>
            <w:r>
              <w:rPr>
                <w:sz w:val="24"/>
                <w:szCs w:val="24"/>
              </w:rPr>
              <w:t>2</w:t>
            </w:r>
            <w:proofErr w:type="gramEnd"/>
          </w:p>
          <w:p w:rsidR="00641C72" w:rsidRDefault="00641C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Составить таблицу «Продукты питания» с формулами и форматированием и выслать на почту педагога как задание.</w:t>
            </w:r>
          </w:p>
        </w:tc>
      </w:tr>
    </w:tbl>
    <w:p w:rsidR="00641C72" w:rsidRDefault="00641C72">
      <w:bookmarkStart w:id="0" w:name="_GoBack"/>
      <w:bookmarkEnd w:id="0"/>
    </w:p>
    <w:sectPr w:rsidR="00641C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Droid Sans Fallback">
    <w:altName w:val="Arial Unicode MS"/>
    <w:charset w:val="80"/>
    <w:family w:val="auto"/>
    <w:pitch w:val="variable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4pt;height:11.4pt" o:bullet="t">
        <v:imagedata r:id="rId1" o:title="clip_image001"/>
      </v:shape>
    </w:pict>
  </w:numPicBullet>
  <w:abstractNum w:abstractNumId="0">
    <w:nsid w:val="3BED3422"/>
    <w:multiLevelType w:val="hybridMultilevel"/>
    <w:tmpl w:val="E78A60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B15492A"/>
    <w:multiLevelType w:val="hybridMultilevel"/>
    <w:tmpl w:val="DEAE700A"/>
    <w:lvl w:ilvl="0" w:tplc="04190007">
      <w:start w:val="1"/>
      <w:numFmt w:val="bullet"/>
      <w:lvlText w:val=""/>
      <w:lvlPicBulletId w:val="0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6B60045C"/>
    <w:multiLevelType w:val="hybridMultilevel"/>
    <w:tmpl w:val="C96A9B6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E2965DA"/>
    <w:multiLevelType w:val="hybridMultilevel"/>
    <w:tmpl w:val="03C4EDB2"/>
    <w:lvl w:ilvl="0" w:tplc="0E38D506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7F540265"/>
    <w:multiLevelType w:val="multilevel"/>
    <w:tmpl w:val="FB4C1C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01EC"/>
    <w:rsid w:val="003B1E60"/>
    <w:rsid w:val="003C2509"/>
    <w:rsid w:val="00641C72"/>
    <w:rsid w:val="009F1AFD"/>
    <w:rsid w:val="00C101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01EC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101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semiHidden/>
    <w:unhideWhenUsed/>
    <w:rsid w:val="00C101EC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3C2509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paragraph" w:styleId="a6">
    <w:name w:val="Normal (Web)"/>
    <w:basedOn w:val="a"/>
    <w:uiPriority w:val="99"/>
    <w:unhideWhenUsed/>
    <w:rsid w:val="003C25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641C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41C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01EC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101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semiHidden/>
    <w:unhideWhenUsed/>
    <w:rsid w:val="00C101EC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3C2509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paragraph" w:styleId="a6">
    <w:name w:val="Normal (Web)"/>
    <w:basedOn w:val="a"/>
    <w:uiPriority w:val="99"/>
    <w:unhideWhenUsed/>
    <w:rsid w:val="003C25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641C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41C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188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22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19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3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0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59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13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0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095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069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7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97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4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7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73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harichevanata75@yandex.ru" TargetMode="External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4.jpeg"/><Relationship Id="rId42" Type="http://schemas.openxmlformats.org/officeDocument/2006/relationships/hyperlink" Target="mailto:Polboris57@yandex.ru" TargetMode="External"/><Relationship Id="rId47" Type="http://schemas.openxmlformats.org/officeDocument/2006/relationships/image" Target="media/image37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6.jpeg"/><Relationship Id="rId33" Type="http://schemas.openxmlformats.org/officeDocument/2006/relationships/image" Target="media/image26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yperlink" Target="mailto:harichevanata75@yandex.ru" TargetMode="External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hyperlink" Target="mailto:harichevanata75@yandex.ru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yperlink" Target="https://e.mail.ru/compose?To=swetlana.severyuhina@yandex.ru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4" Type="http://schemas.openxmlformats.org/officeDocument/2006/relationships/hyperlink" Target="mailto:nosovajlya59@mail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image" Target="media/image20.jpeg"/><Relationship Id="rId35" Type="http://schemas.openxmlformats.org/officeDocument/2006/relationships/image" Target="media/image27.jpeg"/><Relationship Id="rId43" Type="http://schemas.openxmlformats.org/officeDocument/2006/relationships/image" Target="media/image32.emf"/><Relationship Id="rId48" Type="http://schemas.openxmlformats.org/officeDocument/2006/relationships/image" Target="media/image38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24</Pages>
  <Words>2271</Words>
  <Characters>12947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15188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3</cp:revision>
  <dcterms:created xsi:type="dcterms:W3CDTF">2021-10-25T05:18:00Z</dcterms:created>
  <dcterms:modified xsi:type="dcterms:W3CDTF">2021-10-26T09:54:00Z</dcterms:modified>
</cp:coreProperties>
</file>