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1C" w:rsidRDefault="00C809FF" w:rsidP="00513739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t>Трудоустройств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B5C43">
        <w:rPr>
          <w:rFonts w:ascii="Times New Roman" w:hAnsi="Times New Roman" w:cs="Times New Roman"/>
          <w:sz w:val="32"/>
          <w:szCs w:val="32"/>
        </w:rPr>
        <w:t xml:space="preserve"> </w:t>
      </w:r>
      <w:r w:rsidR="007269C7" w:rsidRPr="00EB5C43">
        <w:rPr>
          <w:rFonts w:ascii="Times New Roman" w:hAnsi="Times New Roman" w:cs="Times New Roman"/>
          <w:sz w:val="32"/>
          <w:szCs w:val="32"/>
        </w:rPr>
        <w:t xml:space="preserve">выпускников </w:t>
      </w:r>
    </w:p>
    <w:p w:rsidR="007269C7" w:rsidRPr="00EB5C43" w:rsidRDefault="00513739" w:rsidP="00513739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t xml:space="preserve">ГБПОУСО «Нижегородское училище </w:t>
      </w:r>
      <w:r w:rsidR="00C27E1C">
        <w:rPr>
          <w:rFonts w:ascii="Times New Roman" w:hAnsi="Times New Roman" w:cs="Times New Roman"/>
          <w:sz w:val="32"/>
          <w:szCs w:val="32"/>
        </w:rPr>
        <w:t xml:space="preserve">- </w:t>
      </w:r>
      <w:r w:rsidRPr="00EB5C43">
        <w:rPr>
          <w:rFonts w:ascii="Times New Roman" w:hAnsi="Times New Roman" w:cs="Times New Roman"/>
          <w:sz w:val="32"/>
          <w:szCs w:val="32"/>
        </w:rPr>
        <w:t>интернат»</w:t>
      </w:r>
    </w:p>
    <w:p w:rsidR="007269C7" w:rsidRPr="00EB5C43" w:rsidRDefault="00513739" w:rsidP="007269C7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t xml:space="preserve">в </w:t>
      </w:r>
      <w:r w:rsidR="00AD59A3">
        <w:rPr>
          <w:rFonts w:ascii="Times New Roman" w:hAnsi="Times New Roman" w:cs="Times New Roman"/>
          <w:sz w:val="32"/>
          <w:szCs w:val="32"/>
        </w:rPr>
        <w:t xml:space="preserve"> сентябре – декабре </w:t>
      </w:r>
      <w:r w:rsidR="007269C7" w:rsidRPr="00EB5C43">
        <w:rPr>
          <w:rFonts w:ascii="Times New Roman" w:hAnsi="Times New Roman" w:cs="Times New Roman"/>
          <w:sz w:val="32"/>
          <w:szCs w:val="32"/>
        </w:rPr>
        <w:t xml:space="preserve">2021 </w:t>
      </w:r>
      <w:r w:rsidR="00184D8F" w:rsidRPr="00EB5C43">
        <w:rPr>
          <w:rFonts w:ascii="Times New Roman" w:hAnsi="Times New Roman" w:cs="Times New Roman"/>
          <w:sz w:val="32"/>
          <w:szCs w:val="32"/>
        </w:rPr>
        <w:t>году</w:t>
      </w:r>
    </w:p>
    <w:tbl>
      <w:tblPr>
        <w:tblpPr w:leftFromText="180" w:rightFromText="180" w:vertAnchor="text" w:horzAnchor="margin" w:tblpX="-601" w:tblpY="3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1418"/>
        <w:gridCol w:w="2268"/>
        <w:gridCol w:w="1134"/>
        <w:gridCol w:w="1843"/>
        <w:gridCol w:w="1417"/>
        <w:gridCol w:w="2126"/>
        <w:gridCol w:w="1134"/>
      </w:tblGrid>
      <w:tr w:rsidR="00513739" w:rsidRPr="00EB5C43" w:rsidTr="00EB5C43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0" w:rsidRPr="00EB5C43" w:rsidRDefault="001603A0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8F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Делопроизводитель</w:t>
            </w: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0" w:rsidRPr="00EB5C43" w:rsidRDefault="001603A0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росписи по дереву </w:t>
            </w: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0" w:rsidRPr="00EB5C43" w:rsidRDefault="001603A0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184D8F" w:rsidRPr="00EB5C43" w:rsidRDefault="00513739" w:rsidP="0051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по обработке цифровой информации </w:t>
            </w: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0" w:rsidRPr="00EB5C43" w:rsidRDefault="001603A0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  <w:p w:rsidR="00184D8F" w:rsidRPr="00EB5C43" w:rsidRDefault="00513739" w:rsidP="0051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184D8F" w:rsidRPr="00EB5C43" w:rsidTr="00EB5C43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9" w:rsidRPr="00EB5C43" w:rsidRDefault="00513739" w:rsidP="0051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EB5C43" w:rsidRPr="00EB5C43" w:rsidTr="00C27E1C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3" w:rsidRPr="00EB5C43" w:rsidRDefault="00EB5C43" w:rsidP="00EB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11%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B5C43" w:rsidRPr="00EB5C43" w:rsidTr="00C27E1C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3" w:rsidRPr="00EB5C43" w:rsidRDefault="00EB5C43" w:rsidP="00EB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56%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45%: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33 %</w:t>
            </w:r>
          </w:p>
        </w:tc>
      </w:tr>
      <w:tr w:rsidR="00EB5C43" w:rsidRPr="00EB5C43" w:rsidTr="00C27E1C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3" w:rsidRPr="00EB5C43" w:rsidRDefault="00EB5C43" w:rsidP="00EB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22%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5C43" w:rsidRPr="00EB5C43" w:rsidTr="00C27E1C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3" w:rsidRPr="00EB5C43" w:rsidRDefault="00EB5C43" w:rsidP="00EB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биржа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11%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17 %</w:t>
            </w:r>
          </w:p>
        </w:tc>
      </w:tr>
      <w:tr w:rsidR="00EB5C43" w:rsidRPr="00EB5C43" w:rsidTr="00C27E1C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3" w:rsidRPr="00EB5C43" w:rsidRDefault="00EB5C43" w:rsidP="00EB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5C43" w:rsidRPr="00EB5C43" w:rsidTr="00C27E1C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3" w:rsidRPr="00EB5C43" w:rsidRDefault="00EB5C43" w:rsidP="00EB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7E1C"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5C43" w:rsidRPr="00EB5C43" w:rsidTr="00C27E1C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3" w:rsidRPr="00EB5C43" w:rsidRDefault="00EB5C43" w:rsidP="00EB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C27E1C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EB5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43" w:rsidRPr="00EB5C43" w:rsidRDefault="00EB5C43" w:rsidP="00C2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B7700" w:rsidRDefault="00EB7700"/>
    <w:p w:rsidR="00AD59A3" w:rsidRDefault="00AD59A3"/>
    <w:p w:rsidR="00AD59A3" w:rsidRDefault="00C809FF" w:rsidP="00AD59A3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lastRenderedPageBreak/>
        <w:t>Трудоустройств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B5C43">
        <w:rPr>
          <w:rFonts w:ascii="Times New Roman" w:hAnsi="Times New Roman" w:cs="Times New Roman"/>
          <w:sz w:val="32"/>
          <w:szCs w:val="32"/>
        </w:rPr>
        <w:t xml:space="preserve"> </w:t>
      </w:r>
      <w:r w:rsidR="00AD59A3" w:rsidRPr="00EB5C43">
        <w:rPr>
          <w:rFonts w:ascii="Times New Roman" w:hAnsi="Times New Roman" w:cs="Times New Roman"/>
          <w:sz w:val="32"/>
          <w:szCs w:val="32"/>
        </w:rPr>
        <w:t xml:space="preserve">выпускников </w:t>
      </w:r>
    </w:p>
    <w:p w:rsidR="00AD59A3" w:rsidRPr="00EB5C43" w:rsidRDefault="00AD59A3" w:rsidP="00AD59A3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t xml:space="preserve">ГБПОУСО «Нижегородское училище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B5C43">
        <w:rPr>
          <w:rFonts w:ascii="Times New Roman" w:hAnsi="Times New Roman" w:cs="Times New Roman"/>
          <w:sz w:val="32"/>
          <w:szCs w:val="32"/>
        </w:rPr>
        <w:t>интернат»</w:t>
      </w:r>
    </w:p>
    <w:p w:rsidR="00AD59A3" w:rsidRPr="00EB5C43" w:rsidRDefault="00AD59A3" w:rsidP="00AD59A3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 феврале </w:t>
      </w:r>
      <w:r w:rsidRPr="00EB5C43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EB5C43">
        <w:rPr>
          <w:rFonts w:ascii="Times New Roman" w:hAnsi="Times New Roman" w:cs="Times New Roman"/>
          <w:sz w:val="32"/>
          <w:szCs w:val="32"/>
        </w:rPr>
        <w:t xml:space="preserve"> году</w:t>
      </w:r>
    </w:p>
    <w:tbl>
      <w:tblPr>
        <w:tblpPr w:leftFromText="180" w:rightFromText="180" w:vertAnchor="text" w:horzAnchor="margin" w:tblpX="-601" w:tblpY="3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992"/>
        <w:gridCol w:w="1418"/>
        <w:gridCol w:w="1275"/>
        <w:gridCol w:w="1418"/>
        <w:gridCol w:w="1417"/>
        <w:gridCol w:w="1418"/>
        <w:gridCol w:w="1276"/>
        <w:gridCol w:w="1984"/>
        <w:gridCol w:w="1418"/>
      </w:tblGrid>
      <w:tr w:rsidR="00FD52DA" w:rsidRPr="00EB5C43" w:rsidTr="00D9364D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Делопроизводитель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росписи по дереву 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по обработке цифровой информации 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DA" w:rsidRPr="00EB5C43" w:rsidTr="00FD52DA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D52DA" w:rsidRPr="00EB5C43" w:rsidTr="007A2832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7A2832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FD52DA" w:rsidRPr="00EB5C43" w:rsidTr="007A2832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45%: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Default="007A2832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FD52DA" w:rsidRPr="00EB5C43" w:rsidTr="007A2832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A2832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FD52DA" w:rsidRPr="00EB5C43" w:rsidTr="007A2832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биржа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A2832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52DA"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A2832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D52DA" w:rsidRPr="00EB5C43" w:rsidTr="007A2832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A2832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FD52DA" w:rsidRPr="00EB5C43" w:rsidTr="007A2832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7A2832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D52DA" w:rsidRPr="00EB5C43" w:rsidTr="007A2832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A" w:rsidRPr="00EB5C43" w:rsidRDefault="00FD52DA" w:rsidP="0088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C27E1C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A" w:rsidRPr="00EB5C43" w:rsidRDefault="00FD52DA" w:rsidP="007A2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D59A3" w:rsidRDefault="00AD59A3"/>
    <w:sectPr w:rsidR="00AD59A3" w:rsidSect="00C27E1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9C7"/>
    <w:rsid w:val="001603A0"/>
    <w:rsid w:val="00184D8F"/>
    <w:rsid w:val="00371F28"/>
    <w:rsid w:val="00513739"/>
    <w:rsid w:val="005610B7"/>
    <w:rsid w:val="007269C7"/>
    <w:rsid w:val="007A2832"/>
    <w:rsid w:val="00825EF1"/>
    <w:rsid w:val="00A3035E"/>
    <w:rsid w:val="00AD59A3"/>
    <w:rsid w:val="00C27E1C"/>
    <w:rsid w:val="00C809FF"/>
    <w:rsid w:val="00CF5A34"/>
    <w:rsid w:val="00D16FB7"/>
    <w:rsid w:val="00EB5C43"/>
    <w:rsid w:val="00EB7700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10</cp:revision>
  <cp:lastPrinted>2022-02-21T09:56:00Z</cp:lastPrinted>
  <dcterms:created xsi:type="dcterms:W3CDTF">2021-09-22T09:59:00Z</dcterms:created>
  <dcterms:modified xsi:type="dcterms:W3CDTF">2022-02-21T12:19:00Z</dcterms:modified>
</cp:coreProperties>
</file>