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2" w:rsidRDefault="00A337D2" w:rsidP="00A33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>Трудоустройств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B5C43">
        <w:rPr>
          <w:rFonts w:ascii="Times New Roman" w:hAnsi="Times New Roman" w:cs="Times New Roman"/>
          <w:sz w:val="32"/>
          <w:szCs w:val="32"/>
        </w:rPr>
        <w:t xml:space="preserve"> выпускников </w:t>
      </w:r>
    </w:p>
    <w:p w:rsidR="00A337D2" w:rsidRPr="00EB5C43" w:rsidRDefault="00A337D2" w:rsidP="00A33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C43">
        <w:rPr>
          <w:rFonts w:ascii="Times New Roman" w:hAnsi="Times New Roman" w:cs="Times New Roman"/>
          <w:sz w:val="32"/>
          <w:szCs w:val="32"/>
        </w:rPr>
        <w:t xml:space="preserve">ГБПОУСО «Нижегородское училище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B5C43">
        <w:rPr>
          <w:rFonts w:ascii="Times New Roman" w:hAnsi="Times New Roman" w:cs="Times New Roman"/>
          <w:sz w:val="32"/>
          <w:szCs w:val="32"/>
        </w:rPr>
        <w:t>интернат»</w:t>
      </w:r>
    </w:p>
    <w:p w:rsidR="00A337D2" w:rsidRPr="00EB5C43" w:rsidRDefault="00A337D2" w:rsidP="00A337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сентябрь  </w:t>
      </w:r>
      <w:r w:rsidRPr="00EB5C43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EB5C43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</w:p>
    <w:tbl>
      <w:tblPr>
        <w:tblpPr w:leftFromText="180" w:rightFromText="180" w:vertAnchor="text" w:horzAnchor="margin" w:tblpX="-601" w:tblpY="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276"/>
        <w:gridCol w:w="1417"/>
        <w:gridCol w:w="1276"/>
        <w:gridCol w:w="1418"/>
        <w:gridCol w:w="1275"/>
        <w:gridCol w:w="1418"/>
        <w:gridCol w:w="1276"/>
        <w:gridCol w:w="1701"/>
        <w:gridCol w:w="1559"/>
      </w:tblGrid>
      <w:tr w:rsidR="00A337D2" w:rsidRPr="00EB5C43" w:rsidTr="001E08B7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D2" w:rsidRPr="00EB5C43" w:rsidRDefault="00A337D2" w:rsidP="00D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A337D2" w:rsidRPr="00EB5C43" w:rsidRDefault="00B35F1A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337D2" w:rsidRPr="00EB5C4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росписи по дереву</w:t>
            </w:r>
          </w:p>
          <w:p w:rsidR="00A337D2" w:rsidRPr="00EB5C43" w:rsidRDefault="00B35F1A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337D2" w:rsidRPr="00EB5C4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A337D2" w:rsidRPr="00EB5C43" w:rsidRDefault="00B35F1A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337D2" w:rsidRPr="00EB5C4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A337D2" w:rsidRPr="00EB5C43" w:rsidRDefault="00B35F1A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337D2" w:rsidRPr="00EB5C4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337D2" w:rsidRPr="00EB5C43" w:rsidRDefault="00A337D2" w:rsidP="00B3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D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D2" w:rsidRPr="00EB5C43" w:rsidTr="00A337D2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337D2" w:rsidRPr="00EB5C43" w:rsidTr="00A337D2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337D2" w:rsidRPr="00EB5C43" w:rsidTr="00A337D2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%: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51,2%</w:t>
            </w:r>
          </w:p>
        </w:tc>
      </w:tr>
      <w:tr w:rsidR="00A337D2" w:rsidRPr="00EB5C43" w:rsidTr="00A337D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12,1%</w:t>
            </w:r>
          </w:p>
        </w:tc>
      </w:tr>
      <w:tr w:rsidR="00A337D2" w:rsidRPr="00EB5C43" w:rsidTr="00A337D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биржа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  <w:r w:rsidRPr="00C27E1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A337D2" w:rsidRPr="00EB5C43" w:rsidTr="00A337D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7E1C">
              <w:rPr>
                <w:rFonts w:ascii="Times New Roman" w:eastAsia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7D2" w:rsidRPr="00EB5C43" w:rsidTr="00A337D2">
        <w:trPr>
          <w:trHeight w:val="10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7D2" w:rsidRPr="00EB5C43" w:rsidTr="00A337D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C27E1C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1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4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2" w:rsidRPr="00EB5C43" w:rsidRDefault="00A337D2" w:rsidP="00A33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337D2" w:rsidRDefault="00A337D2" w:rsidP="00A337D2"/>
    <w:p w:rsidR="00EF0C6B" w:rsidRDefault="00EF0C6B" w:rsidP="00513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9A3" w:rsidRDefault="00AD59A3"/>
    <w:sectPr w:rsidR="00AD59A3" w:rsidSect="00C27E1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9C7"/>
    <w:rsid w:val="001603A0"/>
    <w:rsid w:val="00184D8F"/>
    <w:rsid w:val="001C57EE"/>
    <w:rsid w:val="00371F28"/>
    <w:rsid w:val="00513739"/>
    <w:rsid w:val="005610B7"/>
    <w:rsid w:val="005F14BC"/>
    <w:rsid w:val="007269C7"/>
    <w:rsid w:val="00771C54"/>
    <w:rsid w:val="007A2832"/>
    <w:rsid w:val="00825EF1"/>
    <w:rsid w:val="008E593F"/>
    <w:rsid w:val="00945941"/>
    <w:rsid w:val="00A3035E"/>
    <w:rsid w:val="00A337D2"/>
    <w:rsid w:val="00AD59A3"/>
    <w:rsid w:val="00B35F1A"/>
    <w:rsid w:val="00C27E1C"/>
    <w:rsid w:val="00C809FF"/>
    <w:rsid w:val="00CF5A34"/>
    <w:rsid w:val="00D16FB7"/>
    <w:rsid w:val="00EB5C43"/>
    <w:rsid w:val="00EB7700"/>
    <w:rsid w:val="00EF0C6B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14</cp:revision>
  <cp:lastPrinted>2022-09-02T12:20:00Z</cp:lastPrinted>
  <dcterms:created xsi:type="dcterms:W3CDTF">2021-09-22T09:59:00Z</dcterms:created>
  <dcterms:modified xsi:type="dcterms:W3CDTF">2022-12-20T06:51:00Z</dcterms:modified>
</cp:coreProperties>
</file>