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6F3" w:rsidRDefault="000376F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3845" w:rsidRDefault="000376F3">
      <w:r>
        <w:rPr>
          <w:noProof/>
          <w:lang w:eastAsia="ru-RU"/>
        </w:rPr>
        <w:drawing>
          <wp:inline distT="0" distB="0" distL="0" distR="0">
            <wp:extent cx="5940425" cy="1172306"/>
            <wp:effectExtent l="0" t="0" r="3175" b="8890"/>
            <wp:docPr id="1" name="Рисунок 1" descr="C:\Users\USER\Desktop\обложка на 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бложка на сайт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7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6F3" w:rsidRDefault="000376F3" w:rsidP="000376F3">
      <w:r>
        <w:t>Методическая работа - это необходимый аспект педагогической деятельности, направленный на повышение научно-теоретического, общекультурного уровня, психолого-педагогической подготовки  и профессионального мастерства педагога.</w:t>
      </w:r>
    </w:p>
    <w:p w:rsidR="000376F3" w:rsidRDefault="000376F3" w:rsidP="000376F3">
      <w:r>
        <w:t xml:space="preserve">   Для успешной адаптации в учебном процессе (многие студенты находились на домашнем обучении) и социализации инвалида в обычной жизни в нашем училище ведется большая работа. В первую очередь это обучение студентов по адаптивным программам</w:t>
      </w:r>
      <w:proofErr w:type="gramStart"/>
      <w:r>
        <w:t xml:space="preserve"> ,</w:t>
      </w:r>
      <w:proofErr w:type="gramEnd"/>
      <w:r>
        <w:t xml:space="preserve"> проведение педсоветов, мастер-классов, семинаров, круглых столов, открытых уроков и т.д. Систематически идет переработка накопленного дидактического материала.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F6046" w:rsidRDefault="00FF6046" w:rsidP="000376F3"/>
    <w:p w:rsidR="00FF6046" w:rsidRDefault="00FF6046" w:rsidP="000376F3"/>
    <w:p w:rsidR="00FF6046" w:rsidRDefault="0064758E" w:rsidP="000376F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135414" wp14:editId="008D3F10">
                <wp:simplePos x="0" y="0"/>
                <wp:positionH relativeFrom="column">
                  <wp:posOffset>3578225</wp:posOffset>
                </wp:positionH>
                <wp:positionV relativeFrom="paragraph">
                  <wp:posOffset>248285</wp:posOffset>
                </wp:positionV>
                <wp:extent cx="2231390" cy="598170"/>
                <wp:effectExtent l="0" t="0" r="16510" b="1143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1390" cy="598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046" w:rsidRDefault="00FF6046" w:rsidP="00FF6046">
                            <w:pPr>
                              <w:ind w:left="0"/>
                              <w:contextualSpacing/>
                            </w:pPr>
                            <w:r>
                              <w:t>педсовет "Организация</w:t>
                            </w:r>
                          </w:p>
                          <w:p w:rsidR="00FF6046" w:rsidRDefault="00FF6046" w:rsidP="00FF6046">
                            <w:pPr>
                              <w:ind w:left="0"/>
                              <w:contextualSpacing/>
                            </w:pPr>
                            <w:r>
                              <w:t>учебного процесса</w:t>
                            </w:r>
                          </w:p>
                          <w:p w:rsidR="00FF6046" w:rsidRDefault="00FF6046" w:rsidP="00FF6046">
                            <w:pPr>
                              <w:ind w:left="0"/>
                              <w:contextualSpacing/>
                            </w:pPr>
                            <w:r>
                              <w:t xml:space="preserve">в период </w:t>
                            </w:r>
                            <w:proofErr w:type="gramStart"/>
                            <w:r>
                              <w:t>ДО</w:t>
                            </w:r>
                            <w:proofErr w:type="gramEnd"/>
                            <w:r>
                              <w:t>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" o:spid="_x0000_s1026" type="#_x0000_t202" style="position:absolute;left:0;text-align:left;margin-left:281.75pt;margin-top:19.55pt;width:175.7pt;height:47.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" fillcolor="white [3201]" strokeweight=".5pt">
                <v:textbox>
                  <w:txbxContent>
                    <w:p w:rsidR="00FF6046" w:rsidRDefault="00FF6046" w:rsidP="00FF6046">
                      <w:pPr>
                        <w:ind w:left="0"/>
                        <w:contextualSpacing/>
                      </w:pPr>
                      <w:r>
                        <w:t>педсовет "Организация</w:t>
                      </w:r>
                    </w:p>
                    <w:p w:rsidR="00FF6046" w:rsidRDefault="00FF6046" w:rsidP="00FF6046">
                      <w:pPr>
                        <w:ind w:left="0"/>
                        <w:contextualSpacing/>
                      </w:pPr>
                      <w:r>
                        <w:t>учебного процесса</w:t>
                      </w:r>
                    </w:p>
                    <w:p w:rsidR="00FF6046" w:rsidRDefault="00FF6046" w:rsidP="00FF6046">
                      <w:pPr>
                        <w:ind w:left="0"/>
                        <w:contextualSpacing/>
                      </w:pPr>
                      <w:r>
                        <w:t xml:space="preserve">в период </w:t>
                      </w:r>
                      <w:proofErr w:type="gramStart"/>
                      <w:r>
                        <w:t>ДО</w:t>
                      </w:r>
                      <w:proofErr w:type="gramEnd"/>
                      <w: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EC2901" wp14:editId="31EDDA1D">
                <wp:simplePos x="0" y="0"/>
                <wp:positionH relativeFrom="column">
                  <wp:posOffset>-535305</wp:posOffset>
                </wp:positionH>
                <wp:positionV relativeFrom="paragraph">
                  <wp:posOffset>184150</wp:posOffset>
                </wp:positionV>
                <wp:extent cx="2078990" cy="630555"/>
                <wp:effectExtent l="0" t="0" r="16510" b="1714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8990" cy="630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046" w:rsidRDefault="00FF6046" w:rsidP="00FF6046">
                            <w:pPr>
                              <w:spacing w:before="0" w:beforeAutospacing="0" w:after="0"/>
                              <w:ind w:left="0"/>
                              <w:contextualSpacing/>
                            </w:pPr>
                            <w:r>
                              <w:t>педсовет "Организация</w:t>
                            </w:r>
                          </w:p>
                          <w:p w:rsidR="00FF6046" w:rsidRDefault="00FF6046" w:rsidP="00FF6046">
                            <w:pPr>
                              <w:spacing w:before="0" w:beforeAutospacing="0" w:after="0"/>
                              <w:ind w:left="0"/>
                              <w:contextualSpacing/>
                            </w:pPr>
                            <w:r>
                              <w:t>учебного процесса</w:t>
                            </w:r>
                          </w:p>
                          <w:p w:rsidR="00FF6046" w:rsidRDefault="00FF6046" w:rsidP="00FF6046">
                            <w:pPr>
                              <w:spacing w:before="0" w:beforeAutospacing="0" w:after="0"/>
                              <w:ind w:left="0"/>
                              <w:contextualSpacing/>
                            </w:pPr>
                            <w:r>
                              <w:t xml:space="preserve">в период </w:t>
                            </w:r>
                            <w:proofErr w:type="gramStart"/>
                            <w:r>
                              <w:t>ДО</w:t>
                            </w:r>
                            <w:proofErr w:type="gramEnd"/>
                            <w:r>
                              <w:t>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27" type="#_x0000_t202" style="position:absolute;left:0;text-align:left;margin-left:-42.15pt;margin-top:14.5pt;width:163.7pt;height:4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" fillcolor="white [3201]" strokeweight=".5pt">
                <v:textbox>
                  <w:txbxContent>
                    <w:p w:rsidR="00FF6046" w:rsidRDefault="00FF6046" w:rsidP="00FF6046">
                      <w:pPr>
                        <w:spacing w:before="0" w:beforeAutospacing="0" w:after="0"/>
                        <w:ind w:left="0"/>
                        <w:contextualSpacing/>
                      </w:pPr>
                      <w:r>
                        <w:t>педсовет "Организация</w:t>
                      </w:r>
                    </w:p>
                    <w:p w:rsidR="00FF6046" w:rsidRDefault="00FF6046" w:rsidP="00FF6046">
                      <w:pPr>
                        <w:spacing w:before="0" w:beforeAutospacing="0" w:after="0"/>
                        <w:ind w:left="0"/>
                        <w:contextualSpacing/>
                      </w:pPr>
                      <w:r>
                        <w:t>учебного процесса</w:t>
                      </w:r>
                    </w:p>
                    <w:p w:rsidR="00FF6046" w:rsidRDefault="00FF6046" w:rsidP="00FF6046">
                      <w:pPr>
                        <w:spacing w:before="0" w:beforeAutospacing="0" w:after="0"/>
                        <w:ind w:left="0"/>
                        <w:contextualSpacing/>
                      </w:pPr>
                      <w:r>
                        <w:t xml:space="preserve">в период </w:t>
                      </w:r>
                      <w:proofErr w:type="gramStart"/>
                      <w:r>
                        <w:t>ДО</w:t>
                      </w:r>
                      <w:proofErr w:type="gramEnd"/>
                      <w: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</w:p>
    <w:p w:rsidR="00FF6046" w:rsidRDefault="0064758E" w:rsidP="000376F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38489" wp14:editId="6D404426">
                <wp:simplePos x="0" y="0"/>
                <wp:positionH relativeFrom="column">
                  <wp:posOffset>1586865</wp:posOffset>
                </wp:positionH>
                <wp:positionV relativeFrom="paragraph">
                  <wp:posOffset>68580</wp:posOffset>
                </wp:positionV>
                <wp:extent cx="1991995" cy="587375"/>
                <wp:effectExtent l="0" t="0" r="27305" b="2222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995" cy="58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046" w:rsidRDefault="00FF6046" w:rsidP="00FF6046">
                            <w:pPr>
                              <w:ind w:left="0"/>
                              <w:contextualSpacing/>
                            </w:pPr>
                            <w:r>
                              <w:t>педсовет "Организация</w:t>
                            </w:r>
                          </w:p>
                          <w:p w:rsidR="00FF6046" w:rsidRDefault="00FF6046" w:rsidP="00FF6046">
                            <w:pPr>
                              <w:ind w:left="0"/>
                              <w:contextualSpacing/>
                            </w:pPr>
                            <w:r>
                              <w:t>учебного процесса</w:t>
                            </w:r>
                          </w:p>
                          <w:p w:rsidR="00FF6046" w:rsidRDefault="00FF6046" w:rsidP="00FF6046">
                            <w:pPr>
                              <w:ind w:left="0"/>
                              <w:contextualSpacing/>
                            </w:pPr>
                            <w:r>
                              <w:t xml:space="preserve">в период </w:t>
                            </w:r>
                            <w:proofErr w:type="gramStart"/>
                            <w:r>
                              <w:t>ДО</w:t>
                            </w:r>
                            <w:proofErr w:type="gramEnd"/>
                            <w:r>
                              <w:t>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28" type="#_x0000_t202" style="position:absolute;left:0;text-align:left;margin-left:124.95pt;margin-top:5.4pt;width:156.85pt;height:46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" fillcolor="white [3201]" strokeweight=".5pt">
                <v:textbox>
                  <w:txbxContent>
                    <w:p w:rsidR="00FF6046" w:rsidRDefault="00FF6046" w:rsidP="00FF6046">
                      <w:pPr>
                        <w:ind w:left="0"/>
                        <w:contextualSpacing/>
                      </w:pPr>
                      <w:r>
                        <w:t>педсовет "Организация</w:t>
                      </w:r>
                    </w:p>
                    <w:p w:rsidR="00FF6046" w:rsidRDefault="00FF6046" w:rsidP="00FF6046">
                      <w:pPr>
                        <w:ind w:left="0"/>
                        <w:contextualSpacing/>
                      </w:pPr>
                      <w:r>
                        <w:t>учебного процесса</w:t>
                      </w:r>
                    </w:p>
                    <w:p w:rsidR="00FF6046" w:rsidRDefault="00FF6046" w:rsidP="00FF6046">
                      <w:pPr>
                        <w:ind w:left="0"/>
                        <w:contextualSpacing/>
                      </w:pPr>
                      <w:r>
                        <w:t xml:space="preserve">в период </w:t>
                      </w:r>
                      <w:proofErr w:type="gramStart"/>
                      <w:r>
                        <w:t>ДО</w:t>
                      </w:r>
                      <w:proofErr w:type="gramEnd"/>
                      <w: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</w:p>
    <w:p w:rsidR="000376F3" w:rsidRDefault="000376F3" w:rsidP="000376F3">
      <w:r>
        <w:rPr>
          <w:noProof/>
          <w:lang w:eastAsia="ru-RU"/>
        </w:rPr>
        <w:drawing>
          <wp:inline distT="0" distB="0" distL="0" distR="0" wp14:anchorId="7D3DDA2E" wp14:editId="48E80096">
            <wp:extent cx="2122714" cy="1744883"/>
            <wp:effectExtent l="0" t="0" r="0" b="8255"/>
            <wp:docPr id="3" name="Рисунок 3" descr="C:\Users\USER\Desktop\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kopij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686" cy="174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915023" wp14:editId="06BC3DD6">
            <wp:extent cx="1992224" cy="1491343"/>
            <wp:effectExtent l="0" t="0" r="8255" b="0"/>
            <wp:docPr id="6" name="Рисунок 6" descr="C:\Users\USER\Desktop\img-20201117-12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201117-1257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254" cy="149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26685" cy="1741714"/>
            <wp:effectExtent l="0" t="0" r="0" b="0"/>
            <wp:docPr id="7" name="Рисунок 7" descr="C:\Users\USER\Desktop\img-20201117-12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201117-125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722" cy="174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046" w:rsidRDefault="00FF6046" w:rsidP="000376F3"/>
    <w:p w:rsidR="00FF6046" w:rsidRDefault="00FF6046" w:rsidP="000376F3"/>
    <w:p w:rsidR="00FF6046" w:rsidRDefault="00FF6046" w:rsidP="000376F3"/>
    <w:p w:rsidR="00FF6046" w:rsidRDefault="00FF6046" w:rsidP="000376F3"/>
    <w:p w:rsidR="00FF6046" w:rsidRDefault="00FF6046" w:rsidP="000376F3"/>
    <w:p w:rsidR="00FF6046" w:rsidRDefault="00FF6046" w:rsidP="000376F3"/>
    <w:p w:rsidR="00E04DEC" w:rsidRDefault="00E04DEC" w:rsidP="000376F3"/>
    <w:p w:rsidR="00E04DEC" w:rsidRDefault="00E04DEC" w:rsidP="000376F3">
      <w:bookmarkStart w:id="0" w:name="_GoBack"/>
      <w:bookmarkEnd w:id="0"/>
    </w:p>
    <w:p w:rsidR="00FF6046" w:rsidRDefault="00FF6046" w:rsidP="000376F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DD15B1" wp14:editId="3795F1B5">
                <wp:simplePos x="0" y="0"/>
                <wp:positionH relativeFrom="column">
                  <wp:posOffset>-535849</wp:posOffset>
                </wp:positionH>
                <wp:positionV relativeFrom="paragraph">
                  <wp:posOffset>331289</wp:posOffset>
                </wp:positionV>
                <wp:extent cx="2079171" cy="468085"/>
                <wp:effectExtent l="0" t="0" r="16510" b="2730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9171" cy="468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046" w:rsidRDefault="00FF6046" w:rsidP="00FF6046">
                            <w:pPr>
                              <w:ind w:left="0"/>
                              <w:contextualSpacing/>
                            </w:pPr>
                            <w:r>
                              <w:t xml:space="preserve">конкурс на </w:t>
                            </w:r>
                            <w:proofErr w:type="gramStart"/>
                            <w:r>
                              <w:t>лучшую</w:t>
                            </w:r>
                            <w:proofErr w:type="gramEnd"/>
                          </w:p>
                          <w:p w:rsidR="00FF6046" w:rsidRDefault="00FF6046" w:rsidP="00FF6046">
                            <w:pPr>
                              <w:ind w:left="0"/>
                              <w:contextualSpacing/>
                            </w:pPr>
                            <w:r>
                              <w:t>методическую разработку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29" type="#_x0000_t202" style="position:absolute;left:0;text-align:left;margin-left:-42.2pt;margin-top:26.1pt;width:163.7pt;height:36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" fillcolor="white [3201]" strokeweight=".5pt">
                <v:textbox>
                  <w:txbxContent>
                    <w:p w:rsidR="00FF6046" w:rsidRDefault="00FF6046" w:rsidP="00FF6046">
                      <w:pPr>
                        <w:ind w:left="0"/>
                        <w:contextualSpacing/>
                      </w:pPr>
                      <w:r>
                        <w:t xml:space="preserve">конкурс на </w:t>
                      </w:r>
                      <w:proofErr w:type="gramStart"/>
                      <w:r>
                        <w:t>лучшую</w:t>
                      </w:r>
                      <w:proofErr w:type="gramEnd"/>
                    </w:p>
                    <w:p w:rsidR="00FF6046" w:rsidRDefault="00FF6046" w:rsidP="00FF6046">
                      <w:pPr>
                        <w:ind w:left="0"/>
                        <w:contextualSpacing/>
                      </w:pPr>
                      <w:r>
                        <w:t>методическую разработку</w:t>
                      </w:r>
                    </w:p>
                  </w:txbxContent>
                </v:textbox>
              </v:shape>
            </w:pict>
          </mc:Fallback>
        </mc:AlternateContent>
      </w:r>
    </w:p>
    <w:p w:rsidR="00FF6046" w:rsidRDefault="00250429" w:rsidP="000376F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177C4E" wp14:editId="4E086EE9">
                <wp:simplePos x="0" y="0"/>
                <wp:positionH relativeFrom="column">
                  <wp:posOffset>1542415</wp:posOffset>
                </wp:positionH>
                <wp:positionV relativeFrom="paragraph">
                  <wp:posOffset>356235</wp:posOffset>
                </wp:positionV>
                <wp:extent cx="1752600" cy="282575"/>
                <wp:effectExtent l="0" t="0" r="19050" b="2222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28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429" w:rsidRDefault="00250429">
                            <w:pPr>
                              <w:ind w:left="0"/>
                            </w:pPr>
                            <w:r w:rsidRPr="00250429">
                              <w:t>педсовет "World-cafe"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0" type="#_x0000_t202" style="position:absolute;left:0;text-align:left;margin-left:121.45pt;margin-top:28.05pt;width:138pt;height:22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" fillcolor="white [3201]" strokeweight=".5pt">
                <v:textbox>
                  <w:txbxContent>
                    <w:p w:rsidR="00250429" w:rsidRDefault="00250429">
                      <w:pPr>
                        <w:ind w:left="0"/>
                      </w:pPr>
                      <w:r w:rsidRPr="00250429">
                        <w:t>педсовет "</w:t>
                      </w:r>
                      <w:proofErr w:type="spellStart"/>
                      <w:r w:rsidRPr="00250429">
                        <w:t>World-cafe</w:t>
                      </w:r>
                      <w:proofErr w:type="spellEnd"/>
                      <w:r w:rsidRPr="00250429">
                        <w:t>"</w:t>
                      </w:r>
                    </w:p>
                  </w:txbxContent>
                </v:textbox>
              </v:shape>
            </w:pict>
          </mc:Fallback>
        </mc:AlternateContent>
      </w:r>
    </w:p>
    <w:p w:rsidR="00FF6046" w:rsidRDefault="00250429" w:rsidP="000376F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1205865</wp:posOffset>
                </wp:positionH>
                <wp:positionV relativeFrom="paragraph">
                  <wp:posOffset>1557836</wp:posOffset>
                </wp:positionV>
                <wp:extent cx="2416629" cy="1121229"/>
                <wp:effectExtent l="0" t="0" r="22225" b="22225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629" cy="11212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429" w:rsidRDefault="00250429" w:rsidP="00250429">
                            <w:pPr>
                              <w:ind w:left="0"/>
                              <w:contextualSpacing/>
                            </w:pPr>
                            <w:r>
                              <w:t xml:space="preserve">Проект "Оптимизация </w:t>
                            </w:r>
                            <w:proofErr w:type="gramStart"/>
                            <w:r>
                              <w:t>адресной</w:t>
                            </w:r>
                            <w:proofErr w:type="gramEnd"/>
                          </w:p>
                          <w:p w:rsidR="00250429" w:rsidRDefault="00250429" w:rsidP="00250429">
                            <w:pPr>
                              <w:ind w:left="0"/>
                              <w:contextualSpacing/>
                            </w:pPr>
                            <w:r>
                              <w:t xml:space="preserve">работы с </w:t>
                            </w:r>
                            <w:proofErr w:type="gramStart"/>
                            <w:r>
                              <w:t>обучающимися</w:t>
                            </w:r>
                            <w:proofErr w:type="gramEnd"/>
                          </w:p>
                          <w:p w:rsidR="00250429" w:rsidRDefault="00250429" w:rsidP="00250429">
                            <w:pPr>
                              <w:ind w:left="0"/>
                              <w:contextualSpacing/>
                            </w:pPr>
                            <w:r>
                              <w:t>с ограниченными</w:t>
                            </w:r>
                          </w:p>
                          <w:p w:rsidR="00250429" w:rsidRDefault="00250429" w:rsidP="00250429">
                            <w:pPr>
                              <w:ind w:left="0"/>
                              <w:contextualSpacing/>
                            </w:pPr>
                            <w:r>
                              <w:t>возможностями здоровья</w:t>
                            </w:r>
                          </w:p>
                          <w:p w:rsidR="00250429" w:rsidRDefault="00250429" w:rsidP="00250429">
                            <w:pPr>
                              <w:ind w:left="0"/>
                              <w:contextualSpacing/>
                            </w:pPr>
                            <w:r>
                              <w:t>и инвалидов по программам</w:t>
                            </w:r>
                          </w:p>
                          <w:p w:rsidR="00250429" w:rsidRDefault="00250429" w:rsidP="00250429">
                            <w:pPr>
                              <w:ind w:left="0"/>
                            </w:pPr>
                            <w:r>
                              <w:t>дополнительного образования</w:t>
                            </w:r>
                          </w:p>
                          <w:p w:rsidR="00250429" w:rsidRDefault="00250429" w:rsidP="00250429">
                            <w:pPr>
                              <w:ind w:left="0"/>
                            </w:pPr>
                            <w:r>
                              <w:t>(1-й год обучения)"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31" type="#_x0000_t202" style="position:absolute;left:0;text-align:left;margin-left:94.95pt;margin-top:122.65pt;width:190.3pt;height:88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" fillcolor="white [3201]" strokeweight=".5pt">
                <v:textbox>
                  <w:txbxContent>
                    <w:p w:rsidR="00250429" w:rsidRDefault="00250429" w:rsidP="00250429">
                      <w:pPr>
                        <w:ind w:left="0"/>
                        <w:contextualSpacing/>
                      </w:pPr>
                      <w:r>
                        <w:t xml:space="preserve">Проект "Оптимизация </w:t>
                      </w:r>
                      <w:proofErr w:type="gramStart"/>
                      <w:r>
                        <w:t>адресной</w:t>
                      </w:r>
                      <w:proofErr w:type="gramEnd"/>
                    </w:p>
                    <w:p w:rsidR="00250429" w:rsidRDefault="00250429" w:rsidP="00250429">
                      <w:pPr>
                        <w:ind w:left="0"/>
                        <w:contextualSpacing/>
                      </w:pPr>
                      <w:r>
                        <w:t xml:space="preserve">работы с </w:t>
                      </w:r>
                      <w:proofErr w:type="gramStart"/>
                      <w:r>
                        <w:t>обучающимися</w:t>
                      </w:r>
                      <w:proofErr w:type="gramEnd"/>
                    </w:p>
                    <w:p w:rsidR="00250429" w:rsidRDefault="00250429" w:rsidP="00250429">
                      <w:pPr>
                        <w:ind w:left="0"/>
                        <w:contextualSpacing/>
                      </w:pPr>
                      <w:r>
                        <w:t>с ограниченными</w:t>
                      </w:r>
                    </w:p>
                    <w:p w:rsidR="00250429" w:rsidRDefault="00250429" w:rsidP="00250429">
                      <w:pPr>
                        <w:ind w:left="0"/>
                        <w:contextualSpacing/>
                      </w:pPr>
                      <w:r>
                        <w:t>возможностями здоровья</w:t>
                      </w:r>
                    </w:p>
                    <w:p w:rsidR="00250429" w:rsidRDefault="00250429" w:rsidP="00250429">
                      <w:pPr>
                        <w:ind w:left="0"/>
                        <w:contextualSpacing/>
                      </w:pPr>
                      <w:r>
                        <w:t>и инвалидов по программам</w:t>
                      </w:r>
                    </w:p>
                    <w:p w:rsidR="00250429" w:rsidRDefault="00250429" w:rsidP="00250429">
                      <w:pPr>
                        <w:ind w:left="0"/>
                      </w:pPr>
                      <w:r>
                        <w:t>дополнительного образования</w:t>
                      </w:r>
                    </w:p>
                    <w:p w:rsidR="00250429" w:rsidRDefault="00250429" w:rsidP="00250429">
                      <w:pPr>
                        <w:ind w:left="0"/>
                      </w:pPr>
                      <w:r>
                        <w:t>(1-й год обучения)"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4373154</wp:posOffset>
                </wp:positionH>
                <wp:positionV relativeFrom="paragraph">
                  <wp:posOffset>317046</wp:posOffset>
                </wp:positionV>
                <wp:extent cx="1458686" cy="250371"/>
                <wp:effectExtent l="0" t="0" r="27305" b="1651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686" cy="2503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429" w:rsidRDefault="00250429">
                            <w:pPr>
                              <w:ind w:left="0"/>
                            </w:pPr>
                            <w:r w:rsidRPr="00250429">
                              <w:t>педсовет "World-cafe"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32" type="#_x0000_t202" style="position:absolute;left:0;text-align:left;margin-left:344.35pt;margin-top:24.95pt;width:114.85pt;height:19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" fillcolor="white [3201]" strokeweight=".5pt">
                <v:textbox>
                  <w:txbxContent>
                    <w:p w:rsidR="00250429" w:rsidRDefault="00250429">
                      <w:pPr>
                        <w:ind w:left="0"/>
                      </w:pPr>
                      <w:r w:rsidRPr="00250429">
                        <w:t>педсовет "</w:t>
                      </w:r>
                      <w:proofErr w:type="spellStart"/>
                      <w:r w:rsidRPr="00250429">
                        <w:t>World-cafe</w:t>
                      </w:r>
                      <w:proofErr w:type="spellEnd"/>
                      <w:r w:rsidRPr="00250429">
                        <w:t>"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3295559</wp:posOffset>
                </wp:positionH>
                <wp:positionV relativeFrom="paragraph">
                  <wp:posOffset>338818</wp:posOffset>
                </wp:positionV>
                <wp:extent cx="1077686" cy="402771"/>
                <wp:effectExtent l="0" t="0" r="27305" b="1651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7686" cy="4027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429" w:rsidRDefault="00250429">
                            <w:pPr>
                              <w:ind w:left="0"/>
                            </w:pPr>
                            <w:r w:rsidRPr="00250429">
                              <w:t>педсовет "World-cafe"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3" type="#_x0000_t202" style="position:absolute;left:0;text-align:left;margin-left:259.5pt;margin-top:26.7pt;width:84.85pt;height:31.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" fillcolor="white [3201]" strokeweight=".5pt">
                <v:textbox>
                  <w:txbxContent>
                    <w:p w:rsidR="00250429" w:rsidRDefault="00250429">
                      <w:pPr>
                        <w:ind w:left="0"/>
                      </w:pPr>
                      <w:r w:rsidRPr="00250429">
                        <w:t>педсовет "</w:t>
                      </w:r>
                      <w:proofErr w:type="spellStart"/>
                      <w:r w:rsidRPr="00250429">
                        <w:t>World-cafe</w:t>
                      </w:r>
                      <w:proofErr w:type="spellEnd"/>
                      <w:r w:rsidRPr="00250429">
                        <w:t>"</w:t>
                      </w:r>
                    </w:p>
                  </w:txbxContent>
                </v:textbox>
              </v:shape>
            </w:pict>
          </mc:Fallback>
        </mc:AlternateContent>
      </w:r>
      <w:r w:rsidR="00FF6046">
        <w:rPr>
          <w:noProof/>
          <w:lang w:eastAsia="ru-RU"/>
        </w:rPr>
        <w:drawing>
          <wp:inline distT="0" distB="0" distL="0" distR="0">
            <wp:extent cx="2079962" cy="1556657"/>
            <wp:effectExtent l="0" t="0" r="0" b="5715"/>
            <wp:docPr id="13" name="Рисунок 13" descr="C:\Users\USER\Desktop\konk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konkur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060" cy="155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046">
        <w:rPr>
          <w:noProof/>
          <w:lang w:eastAsia="ru-RU"/>
        </w:rPr>
        <w:drawing>
          <wp:inline distT="0" distB="0" distL="0" distR="0">
            <wp:extent cx="1759967" cy="1317171"/>
            <wp:effectExtent l="0" t="0" r="0" b="0"/>
            <wp:docPr id="14" name="Рисунок 14" descr="C:\Users\USER\Desktop\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w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742" cy="131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046">
        <w:rPr>
          <w:noProof/>
          <w:lang w:eastAsia="ru-RU"/>
        </w:rPr>
        <w:drawing>
          <wp:inline distT="0" distB="0" distL="0" distR="0">
            <wp:extent cx="1090889" cy="816428"/>
            <wp:effectExtent l="0" t="0" r="0" b="3175"/>
            <wp:docPr id="15" name="Рисунок 15" descr="C:\Users\USER\Desktop\dscn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scn04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990" cy="81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046">
        <w:rPr>
          <w:noProof/>
          <w:lang w:eastAsia="ru-RU"/>
        </w:rPr>
        <w:drawing>
          <wp:inline distT="0" distB="0" distL="0" distR="0">
            <wp:extent cx="1317171" cy="985779"/>
            <wp:effectExtent l="0" t="0" r="0" b="5080"/>
            <wp:docPr id="16" name="Рисунок 16" descr="C:\Users\USER\Desktop\dscn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scn04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500" cy="98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046">
        <w:rPr>
          <w:noProof/>
          <w:lang w:eastAsia="ru-RU"/>
        </w:rPr>
        <w:drawing>
          <wp:inline distT="0" distB="0" distL="0" distR="0">
            <wp:extent cx="1741714" cy="1284985"/>
            <wp:effectExtent l="0" t="0" r="0" b="0"/>
            <wp:docPr id="17" name="Рисунок 17" descr="C:\Users\USER\Desktop\ber-g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ber-gu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776" cy="128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046" w:rsidRDefault="00FF6046" w:rsidP="000376F3"/>
    <w:p w:rsidR="004058C8" w:rsidRDefault="000376F3" w:rsidP="004058C8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5BF83BA" wp14:editId="4F2D65D7">
                <wp:extent cx="304800" cy="304800"/>
                <wp:effectExtent l="0" t="0" r="0" b="0"/>
                <wp:docPr id="2" name="AutoShape 2" descr="https://npu-nn.ru/upload/000/u2/4/e/img-20201117-12555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npu-nn.ru/upload/000/u2/4/e/img-20201117-12555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Kl4XNbhAgAA+w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="004058C8">
        <w:t xml:space="preserve">    Каждый педагог в своей деятельности использует различные педагогические технологии. Наше училище - это особый случай, потому что наши обучающиеся относятся к группе повышенного риска по своему физическому статусу. Поэтому у меня в приоритете здоровье сберегающие технологии. Проведение динамических пауз, гимнастики для глаз и т.д. в течени</w:t>
      </w:r>
      <w:proofErr w:type="gramStart"/>
      <w:r w:rsidR="004058C8">
        <w:t>и</w:t>
      </w:r>
      <w:proofErr w:type="gramEnd"/>
      <w:r w:rsidR="004058C8">
        <w:t xml:space="preserve"> дня дает возможность снять напряжение и усталость. Для нашей профессии (мастер по обработке цифровой информации) это особенно актуально - при проведении учебных практик на глаза и позвоночник приходится большая нагрузка.</w:t>
      </w:r>
    </w:p>
    <w:p w:rsidR="000376F3" w:rsidRDefault="004058C8" w:rsidP="004058C8">
      <w:r>
        <w:t xml:space="preserve">   Как я уже говорила, уровень знаний </w:t>
      </w:r>
      <w:proofErr w:type="gramStart"/>
      <w:r>
        <w:t>у</w:t>
      </w:r>
      <w:proofErr w:type="gramEnd"/>
      <w:r>
        <w:t xml:space="preserve"> наших обучающихся очень разный. Это связано с тем, что  многие из них находились на домашнем обучении. Наличие в группе глухих и слабослышащих заставляет дифференцированно подходить к организации учебного процесса. В такой ситуации хорошие результаты дает технология разно Ыуровневого обучения и использование метода </w:t>
      </w:r>
      <w:proofErr w:type="gramStart"/>
      <w:r>
        <w:t>интеллект-карт</w:t>
      </w:r>
      <w:proofErr w:type="gramEnd"/>
      <w:r>
        <w:t xml:space="preserve">. Систематическое применение метода </w:t>
      </w:r>
      <w:proofErr w:type="gramStart"/>
      <w:r>
        <w:t>интеллект-карт</w:t>
      </w:r>
      <w:proofErr w:type="gramEnd"/>
      <w:r>
        <w:t xml:space="preserve"> позволяет обучать различным способам работы с информацией (ее нахождение, обработка, использование), позволяет наглядно видеть результаты своей учебной деятельности, способствует развитию творческого воображения и т.д.</w:t>
      </w:r>
    </w:p>
    <w:p w:rsidR="000376F3" w:rsidRDefault="00D61E17" w:rsidP="000376F3">
      <w:r>
        <w:rPr>
          <w:noProof/>
          <w:lang w:eastAsia="ru-RU"/>
        </w:rPr>
        <w:lastRenderedPageBreak/>
        <w:drawing>
          <wp:inline distT="0" distB="0" distL="0" distR="0">
            <wp:extent cx="5940425" cy="7916210"/>
            <wp:effectExtent l="0" t="0" r="3175" b="8890"/>
            <wp:docPr id="5" name="Рисунок 5" descr="E:\грамоты педагога\YSWQ8_RQe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рамоты педагога\YSWQ8_RQeE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7960"/>
            <wp:effectExtent l="0" t="0" r="3175" b="6985"/>
            <wp:docPr id="8" name="Рисунок 8" descr="E:\грамоты педагога\u3ioWyXcB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рамоты педагога\u3ioWyXcBT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E:\грамоты педагога\KlFKYM1Nd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грамоты педагога\KlFKYM1NdK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E:\грамоты педагога\KbhzNq8Jk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грамоты педагога\KbhzNq8Jkw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65284"/>
            <wp:effectExtent l="0" t="0" r="3175" b="0"/>
            <wp:docPr id="11" name="Рисунок 11" descr="E:\грамоты педагога\JxNha0bbU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грамоты педагога\JxNha0bbUE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7960"/>
            <wp:effectExtent l="0" t="0" r="3175" b="6985"/>
            <wp:docPr id="12" name="Рисунок 12" descr="E:\грамоты педагога\3l_28uS_c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грамоты педагога\3l_28uS_cVY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0B4A7A4" wp14:editId="1D901845">
            <wp:extent cx="5940425" cy="7916210"/>
            <wp:effectExtent l="0" t="0" r="3175" b="8890"/>
            <wp:docPr id="4" name="Рисунок 4" descr="E:\грамоты педагога\yyv4cnNSy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рамоты педагога\yyv4cnNSy7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76F3" w:rsidSect="000376F3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6F3"/>
    <w:rsid w:val="000376F3"/>
    <w:rsid w:val="00096EDD"/>
    <w:rsid w:val="00250429"/>
    <w:rsid w:val="004058C8"/>
    <w:rsid w:val="0064758E"/>
    <w:rsid w:val="00973845"/>
    <w:rsid w:val="00D61E17"/>
    <w:rsid w:val="00E04DEC"/>
    <w:rsid w:val="00FF6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360"/>
        <w:ind w:left="-851" w:right="-17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6F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6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360"/>
        <w:ind w:left="-851" w:right="-17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6F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6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43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84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4</cp:revision>
  <dcterms:created xsi:type="dcterms:W3CDTF">2023-04-18T10:06:00Z</dcterms:created>
  <dcterms:modified xsi:type="dcterms:W3CDTF">2023-04-24T06:33:00Z</dcterms:modified>
</cp:coreProperties>
</file>