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6A" w:rsidRPr="00770327" w:rsidRDefault="008A06C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0B36" w:rsidRPr="00770327">
        <w:rPr>
          <w:rFonts w:ascii="Times New Roman" w:hAnsi="Times New Roman" w:cs="Times New Roman"/>
          <w:b/>
          <w:sz w:val="40"/>
          <w:szCs w:val="40"/>
        </w:rPr>
        <w:t>ГБПОУСО «Нижегородское училище-интернат»</w:t>
      </w:r>
    </w:p>
    <w:p w:rsidR="00E40B36" w:rsidRDefault="001948AB" w:rsidP="00E40B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344170</wp:posOffset>
                </wp:positionV>
                <wp:extent cx="6073140" cy="996315"/>
                <wp:effectExtent l="8255" t="12700" r="14605" b="292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996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0B36" w:rsidRPr="00074920" w:rsidRDefault="00E40B36" w:rsidP="00642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49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Совет Студенческих</w:t>
                            </w:r>
                          </w:p>
                          <w:p w:rsidR="00E40B36" w:rsidRPr="00074920" w:rsidRDefault="00E40B36" w:rsidP="00642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49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Инициатив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6.65pt;margin-top:27.1pt;width:478.2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40B36" w:rsidRPr="00074920" w:rsidRDefault="00E40B36" w:rsidP="006420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749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Совет Студенческих</w:t>
                      </w:r>
                    </w:p>
                    <w:p w:rsidR="00E40B36" w:rsidRPr="00074920" w:rsidRDefault="00E40B36" w:rsidP="006420D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 w:rsidRPr="000749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Инициатив</w:t>
                      </w:r>
                    </w:p>
                  </w:txbxContent>
                </v:textbox>
              </v:rect>
            </w:pict>
          </mc:Fallback>
        </mc:AlternateContent>
      </w:r>
    </w:p>
    <w:p w:rsidR="0070433F" w:rsidRDefault="0070433F" w:rsidP="00E40B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33F" w:rsidRPr="0070433F" w:rsidRDefault="0070433F" w:rsidP="0070433F">
      <w:pPr>
        <w:rPr>
          <w:rFonts w:ascii="Times New Roman" w:hAnsi="Times New Roman" w:cs="Times New Roman"/>
          <w:sz w:val="40"/>
          <w:szCs w:val="40"/>
        </w:rPr>
      </w:pPr>
    </w:p>
    <w:p w:rsidR="0070433F" w:rsidRPr="0070433F" w:rsidRDefault="001948AB" w:rsidP="007043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38100</wp:posOffset>
                </wp:positionV>
                <wp:extent cx="259080" cy="506730"/>
                <wp:effectExtent l="24130" t="9525" r="31115" b="266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506730"/>
                        </a:xfrm>
                        <a:prstGeom prst="downArrow">
                          <a:avLst>
                            <a:gd name="adj1" fmla="val 50000"/>
                            <a:gd name="adj2" fmla="val 4889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18.1pt;margin-top:3pt;width:20.4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38100</wp:posOffset>
                </wp:positionV>
                <wp:extent cx="259080" cy="506730"/>
                <wp:effectExtent l="26670" t="9525" r="28575" b="266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506730"/>
                        </a:xfrm>
                        <a:prstGeom prst="downArrow">
                          <a:avLst>
                            <a:gd name="adj1" fmla="val 50000"/>
                            <a:gd name="adj2" fmla="val 4889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91.8pt;margin-top:3pt;width:20.4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70433F" w:rsidRPr="0070433F" w:rsidRDefault="001948AB" w:rsidP="007043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231140</wp:posOffset>
                </wp:positionV>
                <wp:extent cx="2402840" cy="865505"/>
                <wp:effectExtent l="9525" t="8255" r="16510" b="215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865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3A39" w:rsidRPr="00074920" w:rsidRDefault="006A3A39" w:rsidP="00642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749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Студенческая 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61.05pt;margin-top:18.2pt;width:189.2pt;height: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A3A39" w:rsidRPr="00074920" w:rsidRDefault="006A3A39" w:rsidP="006420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749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Студенческая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231140</wp:posOffset>
                </wp:positionV>
                <wp:extent cx="2987040" cy="865505"/>
                <wp:effectExtent l="7620" t="8255" r="1524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865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20D8" w:rsidRPr="00074920" w:rsidRDefault="006420D8" w:rsidP="00642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749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Председатель ССИ</w:t>
                            </w:r>
                          </w:p>
                          <w:p w:rsidR="006420D8" w:rsidRPr="002219B6" w:rsidRDefault="006420D8" w:rsidP="006420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2219B6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9643B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Зубкова Елизавета</w:t>
                            </w:r>
                            <w:r w:rsidRPr="002219B6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47.8pt;margin-top:18.2pt;width:235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420D8" w:rsidRPr="00074920" w:rsidRDefault="006420D8" w:rsidP="006420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749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Председатель ССИ</w:t>
                      </w:r>
                    </w:p>
                    <w:p w:rsidR="006420D8" w:rsidRPr="002219B6" w:rsidRDefault="006420D8" w:rsidP="006420D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2219B6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(</w:t>
                      </w:r>
                      <w:r w:rsidR="009643B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Зубкова Елизавета</w:t>
                      </w:r>
                      <w:r w:rsidRPr="002219B6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0433F" w:rsidRPr="0070433F" w:rsidRDefault="001948AB" w:rsidP="007043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-6985</wp:posOffset>
                </wp:positionV>
                <wp:extent cx="1214755" cy="275590"/>
                <wp:effectExtent l="28575" t="23495" r="23495" b="342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275590"/>
                        </a:xfrm>
                        <a:prstGeom prst="leftRightArrow">
                          <a:avLst>
                            <a:gd name="adj1" fmla="val 50000"/>
                            <a:gd name="adj2" fmla="val 8815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5" o:spid="_x0000_s1026" type="#_x0000_t69" style="position:absolute;margin-left:144.45pt;margin-top:-.55pt;width:95.6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</w:p>
    <w:p w:rsidR="0070433F" w:rsidRDefault="0070433F" w:rsidP="0070433F">
      <w:pPr>
        <w:rPr>
          <w:rFonts w:ascii="Times New Roman" w:hAnsi="Times New Roman" w:cs="Times New Roman"/>
          <w:sz w:val="40"/>
          <w:szCs w:val="40"/>
        </w:rPr>
      </w:pPr>
    </w:p>
    <w:p w:rsidR="00E40B36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Зам. председателя ССИ/ Секретарь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1948AB">
        <w:rPr>
          <w:rFonts w:ascii="Times New Roman" w:hAnsi="Times New Roman" w:cs="Times New Roman"/>
          <w:i/>
          <w:sz w:val="36"/>
          <w:szCs w:val="36"/>
        </w:rPr>
        <w:t>Атеняев Илья</w:t>
      </w:r>
      <w:bookmarkStart w:id="0" w:name="_GoBack"/>
      <w:bookmarkEnd w:id="0"/>
      <w:r w:rsidR="0078530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8530D" w:rsidRPr="00EC0915">
        <w:rPr>
          <w:rFonts w:ascii="Times New Roman" w:hAnsi="Times New Roman" w:cs="Times New Roman"/>
          <w:i/>
          <w:sz w:val="36"/>
          <w:szCs w:val="36"/>
        </w:rPr>
        <w:t>/</w:t>
      </w:r>
      <w:r w:rsidR="0078530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643B2">
        <w:rPr>
          <w:rFonts w:ascii="Times New Roman" w:hAnsi="Times New Roman" w:cs="Times New Roman"/>
          <w:i/>
          <w:sz w:val="36"/>
          <w:szCs w:val="36"/>
        </w:rPr>
        <w:t>Орлова Мария</w:t>
      </w:r>
      <w:r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Актив учебных групп: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редакционно-информационный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9643B2">
        <w:rPr>
          <w:rFonts w:ascii="Times New Roman" w:hAnsi="Times New Roman" w:cs="Times New Roman"/>
          <w:i/>
          <w:sz w:val="36"/>
          <w:szCs w:val="36"/>
        </w:rPr>
        <w:t>Дорохина Лина</w:t>
      </w:r>
      <w:r w:rsidR="00152306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9643B2">
        <w:rPr>
          <w:rFonts w:ascii="Times New Roman" w:hAnsi="Times New Roman" w:cs="Times New Roman"/>
          <w:i/>
          <w:sz w:val="36"/>
          <w:szCs w:val="36"/>
        </w:rPr>
        <w:t>Антонова Анна</w:t>
      </w:r>
      <w:r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по пропаганде здорового образа жизни и профилактики девиантного</w:t>
      </w:r>
      <w:r w:rsidR="00EC091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10FEA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оведения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1948AB">
        <w:rPr>
          <w:rFonts w:ascii="Times New Roman" w:hAnsi="Times New Roman" w:cs="Times New Roman"/>
          <w:i/>
          <w:sz w:val="36"/>
          <w:szCs w:val="36"/>
        </w:rPr>
        <w:t>Усенко Владимир</w:t>
      </w:r>
      <w:r w:rsidR="002219B6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9643B2">
        <w:rPr>
          <w:rFonts w:ascii="Times New Roman" w:hAnsi="Times New Roman" w:cs="Times New Roman"/>
          <w:i/>
          <w:sz w:val="36"/>
          <w:szCs w:val="36"/>
        </w:rPr>
        <w:t>Мышков Тимофей</w:t>
      </w:r>
      <w:r w:rsidR="00730688"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спортивной работы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9643B2">
        <w:rPr>
          <w:rFonts w:ascii="Times New Roman" w:hAnsi="Times New Roman" w:cs="Times New Roman"/>
          <w:i/>
          <w:sz w:val="36"/>
          <w:szCs w:val="36"/>
        </w:rPr>
        <w:t>Иванов Никита</w:t>
      </w:r>
      <w:r w:rsidR="002219B6">
        <w:rPr>
          <w:rFonts w:ascii="Times New Roman" w:hAnsi="Times New Roman" w:cs="Times New Roman"/>
          <w:i/>
          <w:sz w:val="36"/>
          <w:szCs w:val="36"/>
        </w:rPr>
        <w:t>,</w:t>
      </w:r>
      <w:r w:rsidR="001948AB">
        <w:rPr>
          <w:rFonts w:ascii="Times New Roman" w:hAnsi="Times New Roman" w:cs="Times New Roman"/>
          <w:i/>
          <w:sz w:val="36"/>
          <w:szCs w:val="36"/>
        </w:rPr>
        <w:t xml:space="preserve"> Кокурин Артём</w:t>
      </w:r>
      <w:r w:rsidR="00730688"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p w:rsidR="0070433F" w:rsidRPr="002314C6" w:rsidRDefault="0070433F" w:rsidP="007043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4C6">
        <w:rPr>
          <w:rFonts w:ascii="Times New Roman" w:hAnsi="Times New Roman" w:cs="Times New Roman"/>
          <w:b/>
          <w:sz w:val="36"/>
          <w:szCs w:val="36"/>
          <w:u w:val="single"/>
        </w:rPr>
        <w:t>Комитет по организации культурно-массовых мероприятий</w:t>
      </w:r>
    </w:p>
    <w:p w:rsidR="0070433F" w:rsidRPr="002314C6" w:rsidRDefault="0070433F" w:rsidP="0070433F">
      <w:pPr>
        <w:rPr>
          <w:rFonts w:ascii="Times New Roman" w:hAnsi="Times New Roman" w:cs="Times New Roman"/>
          <w:i/>
          <w:sz w:val="36"/>
          <w:szCs w:val="36"/>
        </w:rPr>
      </w:pPr>
      <w:r w:rsidRPr="002314C6">
        <w:rPr>
          <w:rFonts w:ascii="Times New Roman" w:hAnsi="Times New Roman" w:cs="Times New Roman"/>
          <w:i/>
          <w:sz w:val="36"/>
          <w:szCs w:val="36"/>
        </w:rPr>
        <w:t>(</w:t>
      </w:r>
      <w:r w:rsidR="009643B2">
        <w:rPr>
          <w:rFonts w:ascii="Times New Roman" w:hAnsi="Times New Roman" w:cs="Times New Roman"/>
          <w:i/>
          <w:sz w:val="36"/>
          <w:szCs w:val="36"/>
        </w:rPr>
        <w:t xml:space="preserve">Нагаева </w:t>
      </w:r>
      <w:r w:rsidR="002219B6">
        <w:rPr>
          <w:rFonts w:ascii="Times New Roman" w:hAnsi="Times New Roman" w:cs="Times New Roman"/>
          <w:i/>
          <w:sz w:val="36"/>
          <w:szCs w:val="36"/>
        </w:rPr>
        <w:t xml:space="preserve"> Анастасия</w:t>
      </w:r>
      <w:r w:rsidR="0078530D">
        <w:rPr>
          <w:rFonts w:ascii="Times New Roman" w:hAnsi="Times New Roman" w:cs="Times New Roman"/>
          <w:i/>
          <w:sz w:val="36"/>
          <w:szCs w:val="36"/>
        </w:rPr>
        <w:t>,</w:t>
      </w:r>
      <w:r w:rsidR="001948AB">
        <w:rPr>
          <w:rFonts w:ascii="Times New Roman" w:hAnsi="Times New Roman" w:cs="Times New Roman"/>
          <w:i/>
          <w:sz w:val="36"/>
          <w:szCs w:val="36"/>
        </w:rPr>
        <w:t xml:space="preserve"> Зинченко Анастасия</w:t>
      </w:r>
      <w:r w:rsidRPr="002314C6">
        <w:rPr>
          <w:rFonts w:ascii="Times New Roman" w:hAnsi="Times New Roman" w:cs="Times New Roman"/>
          <w:i/>
          <w:sz w:val="36"/>
          <w:szCs w:val="36"/>
        </w:rPr>
        <w:t>)</w:t>
      </w:r>
    </w:p>
    <w:sectPr w:rsidR="0070433F" w:rsidRPr="002314C6" w:rsidSect="00C6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6"/>
    <w:rsid w:val="00074920"/>
    <w:rsid w:val="00152306"/>
    <w:rsid w:val="001948AB"/>
    <w:rsid w:val="001D14B7"/>
    <w:rsid w:val="002219B6"/>
    <w:rsid w:val="002314C6"/>
    <w:rsid w:val="002C3F47"/>
    <w:rsid w:val="00322FD8"/>
    <w:rsid w:val="00373382"/>
    <w:rsid w:val="00390977"/>
    <w:rsid w:val="006420D8"/>
    <w:rsid w:val="006A3A39"/>
    <w:rsid w:val="006F4FA4"/>
    <w:rsid w:val="0070433F"/>
    <w:rsid w:val="00730688"/>
    <w:rsid w:val="00770327"/>
    <w:rsid w:val="0078530D"/>
    <w:rsid w:val="007B3A43"/>
    <w:rsid w:val="00810FEA"/>
    <w:rsid w:val="008A06C0"/>
    <w:rsid w:val="009643B2"/>
    <w:rsid w:val="00C6706A"/>
    <w:rsid w:val="00CE2A0C"/>
    <w:rsid w:val="00E40B36"/>
    <w:rsid w:val="00EC0915"/>
    <w:rsid w:val="00EC199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2017-11-18T09:45:00Z</cp:lastPrinted>
  <dcterms:created xsi:type="dcterms:W3CDTF">2023-01-10T10:54:00Z</dcterms:created>
  <dcterms:modified xsi:type="dcterms:W3CDTF">2023-01-10T10:54:00Z</dcterms:modified>
</cp:coreProperties>
</file>