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5" w:rsidRDefault="00D85665" w:rsidP="0046458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458B" w:rsidRDefault="0046458B" w:rsidP="0046458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52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Совета Студенческих И</w:t>
      </w:r>
      <w:r w:rsidRPr="00D552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нициатив</w:t>
      </w:r>
    </w:p>
    <w:p w:rsidR="00D85665" w:rsidRDefault="00D85665" w:rsidP="0046458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ГБПОУСО «Нижегородское училище-интернат»</w:t>
      </w:r>
    </w:p>
    <w:p w:rsidR="0046458B" w:rsidRPr="00D5522C" w:rsidRDefault="0046458B" w:rsidP="0046458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1-ое полугодие 20</w:t>
      </w:r>
      <w:r w:rsidR="004D4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9B61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9B61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D552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D552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учебного</w:t>
      </w:r>
      <w:proofErr w:type="gramEnd"/>
      <w:r w:rsidRPr="00D552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D85665" w:rsidRDefault="00D85665" w:rsidP="0046458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458B" w:rsidRPr="00B70B41" w:rsidRDefault="0046458B" w:rsidP="0046458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0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70B41">
        <w:rPr>
          <w:rFonts w:ascii="Times New Roman" w:hAnsi="Times New Roman" w:cs="Times New Roman"/>
          <w:sz w:val="28"/>
          <w:szCs w:val="28"/>
          <w:lang w:eastAsia="ru-RU"/>
        </w:rPr>
        <w:t>Развитие органов студенческого  самоуправления с целью создания благоприятных условий для самореализации, самоутверждения, саморазвития каждого студента училища.</w:t>
      </w:r>
    </w:p>
    <w:p w:rsidR="0046458B" w:rsidRPr="00B70B41" w:rsidRDefault="0046458B" w:rsidP="0046458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0B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0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6458B" w:rsidRPr="00B70B41" w:rsidRDefault="0046458B" w:rsidP="004645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0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70B41">
        <w:rPr>
          <w:rFonts w:ascii="Times New Roman" w:hAnsi="Times New Roman" w:cs="Times New Roman"/>
          <w:sz w:val="28"/>
          <w:szCs w:val="28"/>
          <w:lang w:eastAsia="ru-RU"/>
        </w:rPr>
        <w:t>Выявление и развитие творческого потенциала  личности студента с учётом его возможностей.</w:t>
      </w:r>
    </w:p>
    <w:p w:rsidR="0046458B" w:rsidRPr="00B70B41" w:rsidRDefault="0046458B" w:rsidP="004645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0B41">
        <w:rPr>
          <w:rFonts w:ascii="Times New Roman" w:hAnsi="Times New Roman" w:cs="Times New Roman"/>
          <w:sz w:val="28"/>
          <w:szCs w:val="28"/>
          <w:lang w:eastAsia="ru-RU"/>
        </w:rPr>
        <w:t>- Развитие навыков лидерского поведения, организаторских знаний, умений, навыков коллективной и руководящей деятельности.</w:t>
      </w:r>
    </w:p>
    <w:tbl>
      <w:tblPr>
        <w:tblW w:w="9973" w:type="dxa"/>
        <w:jc w:val="center"/>
        <w:tblInd w:w="-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4303"/>
        <w:gridCol w:w="1721"/>
        <w:gridCol w:w="3104"/>
      </w:tblGrid>
      <w:tr w:rsidR="0046458B" w:rsidRPr="0046458B" w:rsidTr="0046458B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Ответственный за исполнение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 (2–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46458B">
              <w:rPr>
                <w:rFonts w:ascii="Times New Roman" w:hAnsi="Times New Roman" w:cs="Times New Roman"/>
                <w:lang w:eastAsia="ru-RU"/>
              </w:rPr>
              <w:t>курсы).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В течение сентября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 по ВР Борисова Э.В.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Выборы студенческого совета (старосты групп). Выборы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4D4CCD">
              <w:rPr>
                <w:rFonts w:ascii="Times New Roman" w:hAnsi="Times New Roman" w:cs="Times New Roman"/>
                <w:lang w:eastAsia="ru-RU"/>
              </w:rPr>
              <w:t>онлайн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председателя и секретаря Студсовета.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 по ВР Борисова Э.В.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Утверждение плана работы С</w:t>
            </w:r>
            <w:r w:rsidRPr="0046458B">
              <w:rPr>
                <w:rFonts w:ascii="Times New Roman" w:hAnsi="Times New Roman" w:cs="Times New Roman"/>
                <w:lang w:eastAsia="ru-RU"/>
              </w:rPr>
              <w:t>тудсовета  на новый учебный год.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 xml:space="preserve">Ознакомление с общим планом работы </w:t>
            </w:r>
            <w:r>
              <w:rPr>
                <w:rFonts w:ascii="Times New Roman" w:hAnsi="Times New Roman" w:cs="Times New Roman"/>
                <w:lang w:eastAsia="ru-RU"/>
              </w:rPr>
              <w:t>училища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на </w:t>
            </w:r>
            <w:r>
              <w:rPr>
                <w:rFonts w:ascii="Times New Roman" w:hAnsi="Times New Roman" w:cs="Times New Roman"/>
                <w:lang w:eastAsia="ru-RU"/>
              </w:rPr>
              <w:t xml:space="preserve">1 полугодие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(мероприятия) с целью посещения </w:t>
            </w:r>
            <w:r w:rsidR="004D4CCD">
              <w:rPr>
                <w:rFonts w:ascii="Times New Roman" w:hAnsi="Times New Roman" w:cs="Times New Roman"/>
                <w:lang w:eastAsia="ru-RU"/>
              </w:rPr>
              <w:t>онлай</w:t>
            </w:r>
            <w:proofErr w:type="gramStart"/>
            <w:r w:rsidR="004D4CCD">
              <w:rPr>
                <w:rFonts w:ascii="Times New Roman" w:hAnsi="Times New Roman" w:cs="Times New Roman"/>
                <w:lang w:eastAsia="ru-RU"/>
              </w:rPr>
              <w:t>н</w:t>
            </w:r>
            <w:r w:rsidR="00D85665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="004D4C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>мероприятий и участия в них.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 по ВР Борисова Э.В.</w:t>
            </w:r>
          </w:p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D4CCD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</w:rPr>
              <w:t xml:space="preserve">Проведение </w:t>
            </w:r>
            <w:r w:rsidR="004D4CCD">
              <w:rPr>
                <w:rFonts w:ascii="Times New Roman" w:hAnsi="Times New Roman" w:cs="Times New Roman"/>
              </w:rPr>
              <w:t>онлайн</w:t>
            </w:r>
            <w:r w:rsidR="00D85665">
              <w:rPr>
                <w:rFonts w:ascii="Times New Roman" w:hAnsi="Times New Roman" w:cs="Times New Roman"/>
              </w:rPr>
              <w:t xml:space="preserve"> -</w:t>
            </w:r>
            <w:r w:rsidRPr="0046458B">
              <w:rPr>
                <w:rFonts w:ascii="Times New Roman" w:hAnsi="Times New Roman" w:cs="Times New Roman"/>
              </w:rPr>
              <w:t xml:space="preserve"> заседаний Совета Студенческих Инициатив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96E55">
        <w:trPr>
          <w:trHeight w:val="1183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Подготовка к Посвящению в студенты. Оформление фотогазет  «Первый курс».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Подготовка к концерту, посвящённому Международному Дню учителя.</w:t>
            </w:r>
          </w:p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Оформление фотогазет «</w:t>
            </w:r>
            <w:r>
              <w:rPr>
                <w:rFonts w:ascii="Times New Roman" w:hAnsi="Times New Roman" w:cs="Times New Roman"/>
                <w:lang w:eastAsia="ru-RU"/>
              </w:rPr>
              <w:t>Вчера-ученик, сегодня-учитель</w:t>
            </w:r>
            <w:r w:rsidRPr="0046458B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D9560C" w:rsidRPr="004D4CCD" w:rsidRDefault="004D4CCD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День самоуправления с использованием платформы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Default="00D9560C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 по ВР Борисова Э.В.</w:t>
            </w:r>
          </w:p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Проведение социологического опроса среди групп нового набора  «Жизнь в </w:t>
            </w:r>
            <w:r>
              <w:rPr>
                <w:rFonts w:ascii="Times New Roman" w:hAnsi="Times New Roman" w:cs="Times New Roman"/>
                <w:lang w:eastAsia="ru-RU"/>
              </w:rPr>
              <w:t>училище</w:t>
            </w:r>
            <w:r w:rsidRPr="0046458B">
              <w:rPr>
                <w:rFonts w:ascii="Times New Roman" w:hAnsi="Times New Roman" w:cs="Times New Roman"/>
                <w:lang w:eastAsia="ru-RU"/>
              </w:rPr>
              <w:t>» (разработка анкеты, проведение опроса, подведение итогов).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Default="00D9560C" w:rsidP="00D9560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D9560C" w:rsidP="00D9560C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96E55">
        <w:trPr>
          <w:trHeight w:val="784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D9560C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внешнего вида,готовности к занятиям</w:t>
            </w: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</w:t>
            </w:r>
            <w:r w:rsidR="004D4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D9560C" w:rsidP="00D9560C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D9560C" w:rsidRPr="0046458B" w:rsidTr="00496E55">
        <w:trPr>
          <w:trHeight w:val="824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D9560C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D4CC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D9560C" w:rsidRDefault="00496E55" w:rsidP="0076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</w:t>
            </w: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толерантности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декады ЗОЖ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D9560C" w:rsidRPr="0046458B" w:rsidTr="00D9560C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D4CC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D9560C" w:rsidRDefault="00496E55" w:rsidP="0076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«Всемирный день борьбы со СПИДом»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8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директора по ВР Борисова Э.В.</w:t>
            </w:r>
          </w:p>
          <w:p w:rsidR="00D9560C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D9560C" w:rsidRPr="0046458B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D9560C" w:rsidRPr="0046458B" w:rsidTr="00496E55">
        <w:trPr>
          <w:trHeight w:val="862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D4CCD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D9560C" w:rsidRDefault="00496E55" w:rsidP="0076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оформлении учебного корпуса к новогодним праздникам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D9560C" w:rsidRPr="0046458B" w:rsidTr="00D9560C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D4CCD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D9560C" w:rsidRDefault="00496E55" w:rsidP="0076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85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новогоднего праздника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директора по ВР Борисова Э.В.</w:t>
            </w:r>
          </w:p>
          <w:p w:rsidR="00D9560C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D9560C" w:rsidRPr="0046458B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</w:tbl>
    <w:p w:rsidR="00D9560C" w:rsidRPr="0046458B" w:rsidRDefault="00D9560C">
      <w:pPr>
        <w:rPr>
          <w:rFonts w:ascii="Times New Roman" w:hAnsi="Times New Roman" w:cs="Times New Roman"/>
          <w:sz w:val="28"/>
          <w:szCs w:val="28"/>
        </w:rPr>
      </w:pPr>
    </w:p>
    <w:sectPr w:rsidR="00D9560C" w:rsidRPr="0046458B" w:rsidSect="00B70B4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91"/>
    <w:rsid w:val="000537DC"/>
    <w:rsid w:val="00074D7D"/>
    <w:rsid w:val="00083277"/>
    <w:rsid w:val="000858B3"/>
    <w:rsid w:val="0008614E"/>
    <w:rsid w:val="000E41E6"/>
    <w:rsid w:val="0011755F"/>
    <w:rsid w:val="001606A4"/>
    <w:rsid w:val="0016643D"/>
    <w:rsid w:val="00174568"/>
    <w:rsid w:val="001960F0"/>
    <w:rsid w:val="001A01CB"/>
    <w:rsid w:val="001B0478"/>
    <w:rsid w:val="001D5233"/>
    <w:rsid w:val="00212EAB"/>
    <w:rsid w:val="002303D5"/>
    <w:rsid w:val="00230B76"/>
    <w:rsid w:val="00231BE6"/>
    <w:rsid w:val="002368C1"/>
    <w:rsid w:val="002B1723"/>
    <w:rsid w:val="002B52AA"/>
    <w:rsid w:val="002C0702"/>
    <w:rsid w:val="003073FF"/>
    <w:rsid w:val="0038337A"/>
    <w:rsid w:val="003B51CD"/>
    <w:rsid w:val="004450F3"/>
    <w:rsid w:val="0046458B"/>
    <w:rsid w:val="00496E55"/>
    <w:rsid w:val="004D4CCD"/>
    <w:rsid w:val="004D624C"/>
    <w:rsid w:val="005C08C3"/>
    <w:rsid w:val="006330E2"/>
    <w:rsid w:val="006F66F1"/>
    <w:rsid w:val="00707ED9"/>
    <w:rsid w:val="00731A2E"/>
    <w:rsid w:val="00735B91"/>
    <w:rsid w:val="00781E80"/>
    <w:rsid w:val="00796D12"/>
    <w:rsid w:val="00800C92"/>
    <w:rsid w:val="008C76C0"/>
    <w:rsid w:val="00903755"/>
    <w:rsid w:val="00910672"/>
    <w:rsid w:val="00943929"/>
    <w:rsid w:val="00957DAB"/>
    <w:rsid w:val="009758EA"/>
    <w:rsid w:val="009B619A"/>
    <w:rsid w:val="00A805A3"/>
    <w:rsid w:val="00B338E7"/>
    <w:rsid w:val="00B346D5"/>
    <w:rsid w:val="00B5528F"/>
    <w:rsid w:val="00B70B41"/>
    <w:rsid w:val="00B819BA"/>
    <w:rsid w:val="00C1196F"/>
    <w:rsid w:val="00C871A3"/>
    <w:rsid w:val="00CC508E"/>
    <w:rsid w:val="00CD6465"/>
    <w:rsid w:val="00CE4635"/>
    <w:rsid w:val="00D10D35"/>
    <w:rsid w:val="00D274FA"/>
    <w:rsid w:val="00D30072"/>
    <w:rsid w:val="00D5522C"/>
    <w:rsid w:val="00D55939"/>
    <w:rsid w:val="00D85665"/>
    <w:rsid w:val="00D9560C"/>
    <w:rsid w:val="00E54E2D"/>
    <w:rsid w:val="00E8614B"/>
    <w:rsid w:val="00F64E6A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2"/>
  </w:style>
  <w:style w:type="paragraph" w:styleId="2">
    <w:name w:val="heading 2"/>
    <w:basedOn w:val="a"/>
    <w:link w:val="20"/>
    <w:uiPriority w:val="9"/>
    <w:qFormat/>
    <w:rsid w:val="0073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B91"/>
    <w:rPr>
      <w:b/>
      <w:bCs/>
    </w:rPr>
  </w:style>
  <w:style w:type="table" w:styleId="a5">
    <w:name w:val="Table Grid"/>
    <w:basedOn w:val="a1"/>
    <w:uiPriority w:val="59"/>
    <w:rsid w:val="0073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A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39</cp:revision>
  <dcterms:created xsi:type="dcterms:W3CDTF">2016-11-27T12:59:00Z</dcterms:created>
  <dcterms:modified xsi:type="dcterms:W3CDTF">2023-09-08T06:48:00Z</dcterms:modified>
</cp:coreProperties>
</file>